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Легенда о Лин Тяне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Когда-либо встречали кого-то, кто начал культивировать в чреве матери?
Он не заботится о своем имидже, желая предпринять все необходимые шаги, чтобы его планы преуспели!
Смотрите за Лин Тянь, гений боевых искусств, кто прибыл из современного мира в древние времена, принеся с собой все свои воспоминания из своего прошлого!
Человек с высоким пониманием, благословленный даром красноречия, а также с горячим желанием быть лучшим!
Присоединяйтесь к нам, поскольку мы следим за приключениями Лин Тянь в этом новом мире! Наблюдайте за тем, как он играет с политикой суда и Великих семей, и как он находит своих союзников, которые помогут ему завоевать этот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Месть Лин Тяня
</w:t>
      </w:r>
    </w:p>
    <w:p>
      <w:pPr/>
    </w:p>
    <w:p>
      <w:pPr>
        <w:jc w:val="left"/>
      </w:pPr>
      <w:r>
        <w:rPr>
          <w:rFonts w:ascii="Consolas" w:eastAsia="Consolas" w:hAnsi="Consolas" w:cs="Consolas"/>
          <w:b w:val="0"/>
          <w:sz w:val="28"/>
        </w:rPr>
        <w:t xml:space="preserve">Глава 1: Месть Лин Тянь
</w:t>
      </w:r>
    </w:p>
    <w:p>
      <w:pPr/>
    </w:p>
    <w:p>
      <w:pPr>
        <w:jc w:val="left"/>
      </w:pPr>
      <w:r>
        <w:rPr>
          <w:rFonts w:ascii="Consolas" w:eastAsia="Consolas" w:hAnsi="Consolas" w:cs="Consolas"/>
          <w:b w:val="0"/>
          <w:sz w:val="28"/>
        </w:rPr>
        <w:t xml:space="preserve">Поднялось солнце и наступил расцвет.
</w:t>
      </w:r>
    </w:p>
    <w:p>
      <w:pPr/>
    </w:p>
    <w:p>
      <w:pPr>
        <w:jc w:val="left"/>
      </w:pPr>
      <w:r>
        <w:rPr>
          <w:rFonts w:ascii="Consolas" w:eastAsia="Consolas" w:hAnsi="Consolas" w:cs="Consolas"/>
          <w:b w:val="0"/>
          <w:sz w:val="28"/>
        </w:rPr>
        <w:t xml:space="preserve">Поверхность океана блестела в солнечном свете, и волны поднимались и падали, как нежное качание объятий матери. Волна за волной, они продолжали расти и падать без конца.
</w:t>
      </w:r>
    </w:p>
    <w:p>
      <w:pPr/>
    </w:p>
    <w:p>
      <w:pPr>
        <w:jc w:val="left"/>
      </w:pPr>
      <w:r>
        <w:rPr>
          <w:rFonts w:ascii="Consolas" w:eastAsia="Consolas" w:hAnsi="Consolas" w:cs="Consolas"/>
          <w:b w:val="0"/>
          <w:sz w:val="28"/>
        </w:rPr>
        <w:t xml:space="preserve">В далеком месте стая чаек летела в небе, долгое время кружась.
</w:t>
      </w:r>
    </w:p>
    <w:p>
      <w:pPr/>
    </w:p>
    <w:p>
      <w:pPr>
        <w:jc w:val="left"/>
      </w:pPr>
      <w:r>
        <w:rPr>
          <w:rFonts w:ascii="Consolas" w:eastAsia="Consolas" w:hAnsi="Consolas" w:cs="Consolas"/>
          <w:b w:val="0"/>
          <w:sz w:val="28"/>
        </w:rPr>
        <w:t xml:space="preserve">Лин Тянь, с упрямым лицом и красивым выражением лица, был одет в белоснежную ветровку, как будто он был мраморной фигурой. Он сидел на яхте и полностью смешивался с ней, когда его тело поднималось и падало вместе с волнами. Его челка двигалась с ветрами, и таинственная улыбка распространилась по его лицу с интенсивным взглядом в его глазах. Он влился в эту прекрасную картину, и все выглядело в полной гармонии. Даже самые придирчивые художники не смогут найти недостатков в этой естественной картине.
</w:t>
      </w:r>
    </w:p>
    <w:p>
      <w:pPr/>
    </w:p>
    <w:p>
      <w:pPr>
        <w:jc w:val="left"/>
      </w:pPr>
      <w:r>
        <w:rPr>
          <w:rFonts w:ascii="Consolas" w:eastAsia="Consolas" w:hAnsi="Consolas" w:cs="Consolas"/>
          <w:b w:val="0"/>
          <w:sz w:val="28"/>
        </w:rPr>
        <w:t xml:space="preserve">Выражение Лин Тянь не показывало никакой радости или удивления, когда он молча наслаждался прекрасными пейзажами вокруг него. Но на самом деле его сердце было в смятении, и он был глубоко встревожен, поскольку события прошлого вспыхнули в его памяти.
</w:t>
      </w:r>
    </w:p>
    <w:p>
      <w:pPr/>
    </w:p>
    <w:p>
      <w:pPr>
        <w:jc w:val="left"/>
      </w:pPr>
      <w:r>
        <w:rPr>
          <w:rFonts w:ascii="Consolas" w:eastAsia="Consolas" w:hAnsi="Consolas" w:cs="Consolas"/>
          <w:b w:val="0"/>
          <w:sz w:val="28"/>
        </w:rPr>
        <w:t xml:space="preserve">Лин Тянь пришел из самой таинственной древней боевой семьи в Китае: семьи Лин. С тех пор, как он был молод, он получил самые жестокие тренировки и был умнее своих сверстников. В возрасте 15 лет он был уже выше всех остальных и был непобедим среди людей своего поколения - будь то внутренние или физические боевые искусства, четыре искусства китайского ученого(все уже должны знать их) или другие вещи. Он считался надеждой молодого поколения в семье Лин и был самым выдающимся представителем.
</w:t>
      </w:r>
    </w:p>
    <w:p>
      <w:pPr/>
    </w:p>
    <w:p>
      <w:pPr>
        <w:jc w:val="left"/>
      </w:pPr>
      <w:r>
        <w:rPr>
          <w:rFonts w:ascii="Consolas" w:eastAsia="Consolas" w:hAnsi="Consolas" w:cs="Consolas"/>
          <w:b w:val="0"/>
          <w:sz w:val="28"/>
        </w:rPr>
        <w:t xml:space="preserve">Когда он подумал об этом, горечь в глазах Лин Тянь неизбежно проявилась. Лин Тянь родился во второй боковой ветви семьи Лин и не был прямым наследником. Таким образом, с тех пор, как он прославился, когда ему было 15, вторая боковая ветвь семьи Лин была не только привлечена к большему вниманию, но и безжалостно подавлялась людьми с главной ветви.
</w:t>
      </w:r>
    </w:p>
    <w:p>
      <w:pPr/>
    </w:p>
    <w:p>
      <w:pPr>
        <w:jc w:val="left"/>
      </w:pPr>
      <w:r>
        <w:rPr>
          <w:rFonts w:ascii="Consolas" w:eastAsia="Consolas" w:hAnsi="Consolas" w:cs="Consolas"/>
          <w:b w:val="0"/>
          <w:sz w:val="28"/>
        </w:rPr>
        <w:t xml:space="preserve">Когда Лин Тянь исполнилось 16 лет, вторая боковая ветвь была уже в опасной ситуации. Если бы не защита нескольких старейшин в семье, вторая боковая ветвь могла была быть полностью уничтожена из-за Лин Тянь.
</w:t>
      </w:r>
    </w:p>
    <w:p>
      <w:pPr/>
    </w:p>
    <w:p>
      <w:pPr>
        <w:jc w:val="left"/>
      </w:pPr>
      <w:r>
        <w:rPr>
          <w:rFonts w:ascii="Consolas" w:eastAsia="Consolas" w:hAnsi="Consolas" w:cs="Consolas"/>
          <w:b w:val="0"/>
          <w:sz w:val="28"/>
        </w:rPr>
        <w:t xml:space="preserve">Заговор, наконец, произошел в разгар тишины.
</w:t>
      </w:r>
    </w:p>
    <w:p>
      <w:pPr/>
    </w:p>
    <w:p>
      <w:pPr>
        <w:jc w:val="left"/>
      </w:pPr>
      <w:r>
        <w:rPr>
          <w:rFonts w:ascii="Consolas" w:eastAsia="Consolas" w:hAnsi="Consolas" w:cs="Consolas"/>
          <w:b w:val="0"/>
          <w:sz w:val="28"/>
        </w:rPr>
        <w:t xml:space="preserve">Лин Тянь хорошо помнил, что это происходило летом, когда ему было 17 лет. Это было всего за 11 дней до Праздника середины осени, когда он отправился на озеро, потому что чувствовал себя расстроенным. Однако он неожиданно обнаружил, что его младшая сестра Лин Сюэер(ер это ласковая приставка) тонула в воде!
</w:t>
      </w:r>
    </w:p>
    <w:p>
      <w:pPr/>
    </w:p>
    <w:p>
      <w:pPr>
        <w:jc w:val="left"/>
      </w:pPr>
      <w:r>
        <w:rPr>
          <w:rFonts w:ascii="Consolas" w:eastAsia="Consolas" w:hAnsi="Consolas" w:cs="Consolas"/>
          <w:b w:val="0"/>
          <w:sz w:val="28"/>
        </w:rPr>
        <w:t xml:space="preserve">Лин Тянь не имел хорошего впечатления от этой сестры, поскольку он чувствовал, что она слишком материалистическая и конкурентная. Таким образом, он обычно дистанцировался от нее. Но, несмотря ни на что, он никогда не оставит ее в беде в такой ситуации. Увидев, что Лин Сюэер звала о помощи в воде, Лин Тянь ничего не подумал и сразу прыгнул.
</w:t>
      </w:r>
    </w:p>
    <w:p>
      <w:pPr/>
    </w:p>
    <w:p>
      <w:pPr>
        <w:jc w:val="left"/>
      </w:pPr>
      <w:r>
        <w:rPr>
          <w:rFonts w:ascii="Consolas" w:eastAsia="Consolas" w:hAnsi="Consolas" w:cs="Consolas"/>
          <w:b w:val="0"/>
          <w:sz w:val="28"/>
        </w:rPr>
        <w:t xml:space="preserve">В тот момент Лин Тянь даже не показалось странным что Лин Сюэер, кто всегда была окружена людьми, была у озера в одиночестве. Как это возможно для девушки, которая выросла у реки, не уметь плавать? Как было возможно, чтобы кто-то с такими глубокими боевыми навыками, как Лин Сюэер, упала в озеро без каких-либо причин? Разве не странно, что обычно гордая Лин Сюэер кричит о помощи?
</w:t>
      </w:r>
    </w:p>
    <w:p>
      <w:pPr/>
    </w:p>
    <w:p>
      <w:pPr>
        <w:jc w:val="left"/>
      </w:pPr>
      <w:r>
        <w:rPr>
          <w:rFonts w:ascii="Consolas" w:eastAsia="Consolas" w:hAnsi="Consolas" w:cs="Consolas"/>
          <w:b w:val="0"/>
          <w:sz w:val="28"/>
        </w:rPr>
        <w:t xml:space="preserve">Хотя Лин Тянь был умным и не был с простыми мыслями, он был всего лишь 17-летним ребенком в конце концов! Лин Тянь, кто никогда не вступал в контакт с внешним миром, был по-прежнему предельно чист, несмотря на то, что на него оказывали давление со стороны семьи. Он никогда бы не ожидал, что они прибегнут к таким средствам только из-за власти.
</w:t>
      </w:r>
    </w:p>
    <w:p>
      <w:pPr/>
    </w:p>
    <w:p>
      <w:pPr>
        <w:jc w:val="left"/>
      </w:pPr>
      <w:r>
        <w:rPr>
          <w:rFonts w:ascii="Consolas" w:eastAsia="Consolas" w:hAnsi="Consolas" w:cs="Consolas"/>
          <w:b w:val="0"/>
          <w:sz w:val="28"/>
        </w:rPr>
        <w:t xml:space="preserve">Когда Лин Тянь прыгнул в воду и подплыл к Лин Сюэер, слабая Лин Сюэ внезапно стала чрезвычайно энергичной и сражалась с ним в воде. В то же время она начала кричать о помощи с жалким голосом, полным страха!
</w:t>
      </w:r>
    </w:p>
    <w:p>
      <w:pPr/>
    </w:p>
    <w:p>
      <w:pPr>
        <w:jc w:val="left"/>
      </w:pPr>
      <w:r>
        <w:rPr>
          <w:rFonts w:ascii="Consolas" w:eastAsia="Consolas" w:hAnsi="Consolas" w:cs="Consolas"/>
          <w:b w:val="0"/>
          <w:sz w:val="28"/>
        </w:rPr>
        <w:t xml:space="preserve">В тот момент Лин Тянь понял, что одежда Лин Сюэер на самом деле была в клочьях! Казалось, что кто-то разорвал его силой. Затем Лин Тянь почувствовал, что что-то не так. Как только он хотел освободиться от Лин Сюэер и отправиться обратно на берег, берег уже был заполнен большой группой людей.
</w:t>
      </w:r>
    </w:p>
    <w:p>
      <w:pPr/>
    </w:p>
    <w:p>
      <w:pPr>
        <w:jc w:val="left"/>
      </w:pPr>
      <w:r>
        <w:rPr>
          <w:rFonts w:ascii="Consolas" w:eastAsia="Consolas" w:hAnsi="Consolas" w:cs="Consolas"/>
          <w:b w:val="0"/>
          <w:sz w:val="28"/>
        </w:rPr>
        <w:t xml:space="preserve">Лин Тянь сразу же стал пустым, потому что все присутствующие были прямыми потомками в семье! Это, безусловно, ловушка! Ловушка достаточно серьезная, чтобы полностью уничтожить мою репутацию! Какая шутка, я действительно прыгнул, не защищаясь от нее!
</w:t>
      </w:r>
    </w:p>
    <w:p>
      <w:pPr/>
    </w:p>
    <w:p>
      <w:pPr>
        <w:jc w:val="left"/>
      </w:pPr>
      <w:r>
        <w:rPr>
          <w:rFonts w:ascii="Consolas" w:eastAsia="Consolas" w:hAnsi="Consolas" w:cs="Consolas"/>
          <w:b w:val="0"/>
          <w:sz w:val="28"/>
        </w:rPr>
        <w:t xml:space="preserve">Конечно, Лин Сюэер была спасена! Затем она с горечью пожаловалась на то, как Лин Тянь пытался изнасиловать ее. Ее разорванная одежда стала самым большим доказательством ее утверждения о том, что Лин Тянь бросил ее в воду из-за разочарования, когда она попыталась решительно защитить себя! В тот момент 50 человек, окружавших озеро, стали очевидцами!
</w:t>
      </w:r>
    </w:p>
    <w:p>
      <w:pPr/>
    </w:p>
    <w:p>
      <w:pPr>
        <w:jc w:val="left"/>
      </w:pPr>
      <w:r>
        <w:rPr>
          <w:rFonts w:ascii="Consolas" w:eastAsia="Consolas" w:hAnsi="Consolas" w:cs="Consolas"/>
          <w:b w:val="0"/>
          <w:sz w:val="28"/>
        </w:rPr>
        <w:t xml:space="preserve">Факты были железными! Действия Лин Тянь были постыдными: он не только попытался узурпировать власть в семье через похотливые средства, но и попытался изнасиловать свою младшую сестру в семье. Его действия были крайне мерзкими, заставляя волосы вставать дыбом при мысли об этом! Он был хуже зверя!
</w:t>
      </w:r>
    </w:p>
    <w:p>
      <w:pPr/>
    </w:p>
    <w:p>
      <w:pPr>
        <w:jc w:val="left"/>
      </w:pPr>
      <w:r>
        <w:rPr>
          <w:rFonts w:ascii="Consolas" w:eastAsia="Consolas" w:hAnsi="Consolas" w:cs="Consolas"/>
          <w:b w:val="0"/>
          <w:sz w:val="28"/>
        </w:rPr>
        <w:t xml:space="preserve">Глава семьи лично собрал пять старейшин секты и вынес решение в отношении Лин Тянь! В течение этого процесса Лин Тянь не произнес ни слова. На самом деле ему больше не нужно было ничего говорить.
</w:t>
      </w:r>
    </w:p>
    <w:p>
      <w:pPr/>
    </w:p>
    <w:p>
      <w:pPr>
        <w:jc w:val="left"/>
      </w:pPr>
      <w:r>
        <w:rPr>
          <w:rFonts w:ascii="Consolas" w:eastAsia="Consolas" w:hAnsi="Consolas" w:cs="Consolas"/>
          <w:b w:val="0"/>
          <w:sz w:val="28"/>
        </w:rPr>
        <w:t xml:space="preserve">В тот момент Лин Тянь уже не был надеждой, а скорее позором семьи! Вторая боковая ветвь семьи, в которой находился Лин Тянь, также пострадала от этого инцидента, и поэтому ему не разрешалось вмешиваться в семейные дела в течение следующих 10 лет! Родители Лин Тянь не вырастили его должным образом, и им дали ограничения свободы. Им не разрешалось выходить из семьи всю жизнь!
</w:t>
      </w:r>
    </w:p>
    <w:p>
      <w:pPr/>
    </w:p>
    <w:p>
      <w:pPr>
        <w:jc w:val="left"/>
      </w:pPr>
      <w:r>
        <w:rPr>
          <w:rFonts w:ascii="Consolas" w:eastAsia="Consolas" w:hAnsi="Consolas" w:cs="Consolas"/>
          <w:b w:val="0"/>
          <w:sz w:val="28"/>
        </w:rPr>
        <w:t xml:space="preserve">Что касается Лин Тянь, он был главным преступником и был дегенератом семьи. Таким образом, его наказание было также самым суровым: его боевые искусства были полностью искалечены, и его изгнали из секты, чтобы он никогда не возвращался к секте в этой жизни!
</w:t>
      </w:r>
    </w:p>
    <w:p>
      <w:pPr/>
    </w:p>
    <w:p>
      <w:pPr>
        <w:jc w:val="left"/>
      </w:pPr>
      <w:r>
        <w:rPr>
          <w:rFonts w:ascii="Consolas" w:eastAsia="Consolas" w:hAnsi="Consolas" w:cs="Consolas"/>
          <w:b w:val="0"/>
          <w:sz w:val="28"/>
        </w:rPr>
        <w:t xml:space="preserve">Лин Тянь был выброшен из семьи точно так же, как простой мусор. На протяжении всего процесса Лин Тянь был в оцепенении, как будто он был во сне.
</w:t>
      </w:r>
    </w:p>
    <w:p>
      <w:pPr/>
    </w:p>
    <w:p>
      <w:pPr>
        <w:jc w:val="left"/>
      </w:pPr>
      <w:r>
        <w:rPr>
          <w:rFonts w:ascii="Consolas" w:eastAsia="Consolas" w:hAnsi="Consolas" w:cs="Consolas"/>
          <w:b w:val="0"/>
          <w:sz w:val="28"/>
        </w:rPr>
        <w:t xml:space="preserve">С тех пор Лин Тянь вел жалкую жизнь!
</w:t>
      </w:r>
    </w:p>
    <w:p>
      <w:pPr/>
    </w:p>
    <w:p>
      <w:pPr>
        <w:jc w:val="left"/>
      </w:pPr>
      <w:r>
        <w:rPr>
          <w:rFonts w:ascii="Consolas" w:eastAsia="Consolas" w:hAnsi="Consolas" w:cs="Consolas"/>
          <w:b w:val="0"/>
          <w:sz w:val="28"/>
        </w:rPr>
        <w:t xml:space="preserve">Хотя Лин Тянь уже выгнали из секты, его кузены не собирались отпускать его! Они нашли наибольшую радость в унижении кого-то, чего они никогда бы не надеялись даже достичь в прошлом. Они никогда не покидали его повседневной жизни, как если бы они были тенью Лин Тянь, и использовали все возможности, чтобы унизить человека, на которого они привыкли смотреть. В течение трех целых лет гордый гений жил в жизни хуже ада! Только через три года его младшая сестра Лин Мэн'ер нашла шанс спасти его, отправив его в Восточный Океан вдаль от семьи. Только после этого его пытка закончилась.
</w:t>
      </w:r>
    </w:p>
    <w:p>
      <w:pPr/>
    </w:p>
    <w:p>
      <w:pPr>
        <w:jc w:val="left"/>
      </w:pPr>
      <w:r>
        <w:rPr>
          <w:rFonts w:ascii="Consolas" w:eastAsia="Consolas" w:hAnsi="Consolas" w:cs="Consolas"/>
          <w:b w:val="0"/>
          <w:sz w:val="28"/>
        </w:rPr>
        <w:t xml:space="preserve">Время от времени Лин Мэн'ер посещала Лин Тянь, чтобы дать ему некоторые предметы первой необходимости и обновить его информацию о ситуации в секте. С течением времени семья Лин, казалось, полностью забыла о существовании этого гения. Но Лин Тянь никогда не мог забыть все, что он пережил! Месть стала единственной причиной его выживания!
</w:t>
      </w:r>
    </w:p>
    <w:p>
      <w:pPr/>
    </w:p>
    <w:p>
      <w:pPr>
        <w:jc w:val="left"/>
      </w:pPr>
      <w:r>
        <w:rPr>
          <w:rFonts w:ascii="Consolas" w:eastAsia="Consolas" w:hAnsi="Consolas" w:cs="Consolas"/>
          <w:b w:val="0"/>
          <w:sz w:val="28"/>
        </w:rPr>
        <w:t xml:space="preserve">Первый старейшина, кто искалечил его боевые искусства, не показал ему ни малейшей пощады. С тех пор невозможно было отомстить боевыми искусствами. В эти последние годы Лин Тянь проводил все свое время за тренировкой огнестрельного оружия. Холодное оружие, это последний шанс Лин Тянь.
</w:t>
      </w:r>
    </w:p>
    <w:p>
      <w:pPr/>
    </w:p>
    <w:p>
      <w:pPr>
        <w:jc w:val="left"/>
      </w:pPr>
      <w:r>
        <w:rPr>
          <w:rFonts w:ascii="Consolas" w:eastAsia="Consolas" w:hAnsi="Consolas" w:cs="Consolas"/>
          <w:b w:val="0"/>
          <w:sz w:val="28"/>
        </w:rPr>
        <w:t xml:space="preserve">Всего три месяца назад Лин Мэн'ер посетила его последний раз, чтобы сообщить Лин Тяну, что Лин Сюэер, кто его подставила, собиралась жениться на молодом мастере семьи Хуан. Свадьба должна была состояться в Восточном океане, а Лин Тянь было тонко сказано, что свадьба будет очень роскошная. Все большие семьи и общественные силы будут присутствовать, чтобы засвидетельствовать блаженный момент Лин Сюэ! Что касается семьи Лин, все молодые таланты и три старейшины будут присутствовать.
</w:t>
      </w:r>
    </w:p>
    <w:p>
      <w:pPr/>
    </w:p>
    <w:p>
      <w:pPr>
        <w:jc w:val="left"/>
      </w:pPr>
      <w:r>
        <w:rPr>
          <w:rFonts w:ascii="Consolas" w:eastAsia="Consolas" w:hAnsi="Consolas" w:cs="Consolas"/>
          <w:b w:val="0"/>
          <w:sz w:val="28"/>
        </w:rPr>
        <w:t xml:space="preserve">Когда Лин Мэн'ер передала эту новость, Лин Тянь замолчал, не сказав ни слова, пока Лин Мэн'ер не ушла. Прежде чем Лин Мэн'ер ушла, она сказала: «Я знаю, о чем ты думаешь ... Я также знаю, что единственное, что ты хочешь сделать в этой жизни. Если ты хочешь это сделать, ты можешь набрать этот номер. Независимо от того, что тебе нужно, человек, который поднимет трубку, устроит все для тебя красиво ».
</w:t>
      </w:r>
    </w:p>
    <w:p>
      <w:pPr/>
    </w:p>
    <w:p>
      <w:pPr>
        <w:jc w:val="left"/>
      </w:pPr>
      <w:r>
        <w:rPr>
          <w:rFonts w:ascii="Consolas" w:eastAsia="Consolas" w:hAnsi="Consolas" w:cs="Consolas"/>
          <w:b w:val="0"/>
          <w:sz w:val="28"/>
        </w:rPr>
        <w:t xml:space="preserve">Лин Мэн'ер затем оставила карточку с именем и с уверенностью скрылась с виду Лин Тянь.
</w:t>
      </w:r>
    </w:p>
    <w:p>
      <w:pPr/>
    </w:p>
    <w:p>
      <w:pPr>
        <w:jc w:val="left"/>
      </w:pPr>
      <w:r>
        <w:rPr>
          <w:rFonts w:ascii="Consolas" w:eastAsia="Consolas" w:hAnsi="Consolas" w:cs="Consolas"/>
          <w:b w:val="0"/>
          <w:sz w:val="28"/>
        </w:rPr>
        <w:t xml:space="preserve">Лин Тянь сидел там целый день и ночь, не двигаясь, как будто он был скалой. На следующий день он решил позвонить по телефону после целой ночи рассмотрения.
</w:t>
      </w:r>
    </w:p>
    <w:p>
      <w:pPr/>
    </w:p>
    <w:p>
      <w:pPr>
        <w:jc w:val="left"/>
      </w:pPr>
      <w:r>
        <w:rPr>
          <w:rFonts w:ascii="Consolas" w:eastAsia="Consolas" w:hAnsi="Consolas" w:cs="Consolas"/>
          <w:b w:val="0"/>
          <w:sz w:val="28"/>
        </w:rPr>
        <w:t xml:space="preserve">Если бы он мог уничтожить всех на свадьбе, то все различные семьи определенно пострадали бы - особенно семья Лин, которая испытала бы катастрофический ущерб, способный уничтожить их. Из всего события единственными, кто мог бы извлечь выгоду, была бы его собственная сестра, Лин Мэн'ер и ветвь, из которой он был родом.
</w:t>
      </w:r>
    </w:p>
    <w:p>
      <w:pPr/>
    </w:p>
    <w:p>
      <w:pPr>
        <w:jc w:val="left"/>
      </w:pPr>
      <w:r>
        <w:rPr>
          <w:rFonts w:ascii="Consolas" w:eastAsia="Consolas" w:hAnsi="Consolas" w:cs="Consolas"/>
          <w:b w:val="0"/>
          <w:sz w:val="28"/>
        </w:rPr>
        <w:t xml:space="preserve">Поняв этот момент, многие из его сомнений были рассеяны! Лин Мэн'ер, эта наивно-выглядящая сестра, о которой он так заботился, на самом деле скрывала такую проницательность. На самом деле она была в состоянии все продумать! Ее амбиции на самом деле были такими огромными!
</w:t>
      </w:r>
    </w:p>
    <w:p>
      <w:pPr/>
    </w:p>
    <w:p>
      <w:pPr>
        <w:jc w:val="left"/>
      </w:pPr>
      <w:r>
        <w:rPr>
          <w:rFonts w:ascii="Consolas" w:eastAsia="Consolas" w:hAnsi="Consolas" w:cs="Consolas"/>
          <w:b w:val="0"/>
          <w:sz w:val="28"/>
        </w:rPr>
        <w:t xml:space="preserve">Без сомнения, Лин Менэр планировала эту схему Восточного океана в течение как минимум пяти лет! С тех пор, как его выгнали из секты, Лин Мэн'ер имела множество возможностей тайно спасти его. Но она все же решила позволить ему жить в том аду целых три года! Возможно, она только завершила план в тот день, когда она спасла его. Самый важный кусок головоломки в целом плане был он сам. С его ненормальной способностью вычислять и устанавливать ловушки, а также его глубокого понимания взрывчатых веществ, Лин Тянь был редким гением в семье! Кроме того, он был готов умереть ради мести!
</w:t>
      </w:r>
    </w:p>
    <w:p>
      <w:pPr/>
    </w:p>
    <w:p>
      <w:pPr>
        <w:jc w:val="left"/>
      </w:pPr>
      <w:r>
        <w:rPr>
          <w:rFonts w:ascii="Consolas" w:eastAsia="Consolas" w:hAnsi="Consolas" w:cs="Consolas"/>
          <w:b w:val="0"/>
          <w:sz w:val="28"/>
        </w:rPr>
        <w:t xml:space="preserve">Все это не будет реализовано без единого кусочка головоломки. Но Лин Мэн'ер, наконец, смогла с нетерпением дождаться такого дня! Теперь каждая часть головоломки наконец встала на свои места!
</w:t>
      </w:r>
    </w:p>
    <w:p>
      <w:pPr/>
    </w:p>
    <w:p>
      <w:pPr>
        <w:jc w:val="left"/>
      </w:pPr>
      <w:r>
        <w:rPr>
          <w:rFonts w:ascii="Consolas" w:eastAsia="Consolas" w:hAnsi="Consolas" w:cs="Consolas"/>
          <w:b w:val="0"/>
          <w:sz w:val="28"/>
        </w:rPr>
        <w:t xml:space="preserve">Поняв все это, из глубины сердца Лин Тянь поднялся холод, даже его ноги похолодели. Последняя частичка добра в его сердце также исчезла. В то же время благодарность, которую он испытывал к Лин Менер, также стала ненавистью!
</w:t>
      </w:r>
    </w:p>
    <w:p>
      <w:pPr/>
    </w:p>
    <w:p>
      <w:pPr>
        <w:jc w:val="left"/>
      </w:pPr>
      <w:r>
        <w:rPr>
          <w:rFonts w:ascii="Consolas" w:eastAsia="Consolas" w:hAnsi="Consolas" w:cs="Consolas"/>
          <w:b w:val="0"/>
          <w:sz w:val="28"/>
        </w:rPr>
        <w:t xml:space="preserve">Неудивительно, что его сестра и все из его ветви не удосужились умолять ради него, когда он был искалечен и изгнан из семьи; Они уже рассматривали его как инструмент - инструмент для власти!
</w:t>
      </w:r>
    </w:p>
    <w:p>
      <w:pPr/>
    </w:p>
    <w:p>
      <w:pPr>
        <w:jc w:val="left"/>
      </w:pPr>
      <w:r>
        <w:rPr>
          <w:rFonts w:ascii="Consolas" w:eastAsia="Consolas" w:hAnsi="Consolas" w:cs="Consolas"/>
          <w:b w:val="0"/>
          <w:sz w:val="28"/>
        </w:rPr>
        <w:t xml:space="preserve">Процесс планирования фактически произошел без каких-либо признаков в течение целых пяти лет! Неудивительно, что Лин Мэн'ер отправила его в Восточный Океан вместо всех мест в мире! Место для свадьбы между Лин Сюэер и молодым мастером Хуан, вероятно, было решено десять лет назад. В то же время заговор, который планировала Лин Мэнер, заключался в том, чтобы ударить их во время свадьбы!
</w:t>
      </w:r>
    </w:p>
    <w:p>
      <w:pPr/>
    </w:p>
    <w:p>
      <w:pPr>
        <w:jc w:val="left"/>
      </w:pPr>
      <w:r>
        <w:rPr>
          <w:rFonts w:ascii="Consolas" w:eastAsia="Consolas" w:hAnsi="Consolas" w:cs="Consolas"/>
          <w:b w:val="0"/>
          <w:sz w:val="28"/>
        </w:rPr>
        <w:t xml:space="preserve">Теперь уже было большое количество взрывчатых веществ, захороненных под особняком семьи Хуан, где должна была состояться свадьба! Взрывов, которых было более чем достаточно, чтобы превратить небольшой холм в небольшое озеро, было тихо погребено под землей, ожидая активации. Единственное, чего не хватало, было то, чтобы кто-то подвалил все.
</w:t>
      </w:r>
    </w:p>
    <w:p>
      <w:pPr/>
    </w:p>
    <w:p>
      <w:pPr>
        <w:jc w:val="left"/>
      </w:pPr>
      <w:r>
        <w:rPr>
          <w:rFonts w:ascii="Consolas" w:eastAsia="Consolas" w:hAnsi="Consolas" w:cs="Consolas"/>
          <w:b w:val="0"/>
          <w:sz w:val="28"/>
        </w:rPr>
        <w:t xml:space="preserve">Независимо от того, кто должен был разжечь взрывчатку, человек наверняка умрет! В этом мире лишь небольшое количество людей захочет отказаться от своей жизни за идеалы. Не каждому хватило бы храбрости, чтобы пожертвовать собой.
</w:t>
      </w:r>
    </w:p>
    <w:p>
      <w:pPr/>
    </w:p>
    <w:p>
      <w:pPr>
        <w:jc w:val="left"/>
      </w:pPr>
      <w:r>
        <w:rPr>
          <w:rFonts w:ascii="Consolas" w:eastAsia="Consolas" w:hAnsi="Consolas" w:cs="Consolas"/>
          <w:b w:val="0"/>
          <w:sz w:val="28"/>
        </w:rPr>
        <w:t xml:space="preserve">Однако Лин Тянь был другим! Единственная причина, по которой Лин Тянь был еще жив, заключалась в мести! У Лин Тянь была непримиримая вражда с Лин Сюэ! Более того, после того, как он был унижен 3 года прямыми потомками, ему было невозможно сосуществовать с ними! Чтобы привести всех этих людей в ад вместе с ним, он был готов сделать это, даже если это означало, что он умрет от ужасной смерти. Фактически, он был рад сделать это!
</w:t>
      </w:r>
    </w:p>
    <w:p>
      <w:pPr/>
    </w:p>
    <w:p>
      <w:pPr>
        <w:jc w:val="left"/>
      </w:pPr>
      <w:r>
        <w:rPr>
          <w:rFonts w:ascii="Consolas" w:eastAsia="Consolas" w:hAnsi="Consolas" w:cs="Consolas"/>
          <w:b w:val="0"/>
          <w:sz w:val="28"/>
        </w:rPr>
        <w:t xml:space="preserve">После того, как Лин Тянь набрал номер, он попросил только несколько важных инструментов. В то же время Лин Тянь предупредил их, чтобы они не совершали резких ходов! Перед зажиганием взрывчатых веществ эта миссия принадлежала исключительно ему!
</w:t>
      </w:r>
    </w:p>
    <w:p>
      <w:pPr/>
    </w:p>
    <w:p>
      <w:pPr>
        <w:jc w:val="left"/>
      </w:pPr>
      <w:r>
        <w:rPr>
          <w:rFonts w:ascii="Consolas" w:eastAsia="Consolas" w:hAnsi="Consolas" w:cs="Consolas"/>
          <w:b w:val="0"/>
          <w:sz w:val="28"/>
        </w:rPr>
        <w:t xml:space="preserve">Лин Тянь знал, что если бы были какие-то аномалии, этого было бы достаточно, чтобы разрушить всю миссию. Следовательно, Лин Тянь не мог позволить себе такой риск. Хотя он бессознательно стал шахматной фигурой, он все еще был доволен своей ролью!
</w:t>
      </w:r>
    </w:p>
    <w:p>
      <w:pPr/>
    </w:p>
    <w:p>
      <w:pPr>
        <w:jc w:val="left"/>
      </w:pPr>
      <w:r>
        <w:rPr>
          <w:rFonts w:ascii="Consolas" w:eastAsia="Consolas" w:hAnsi="Consolas" w:cs="Consolas"/>
          <w:b w:val="0"/>
          <w:sz w:val="28"/>
        </w:rPr>
        <w:t xml:space="preserve">Мэнер, сестра. Хотя ты используешь меня, я благодарен! Лин Тянь молчал. Поскольку ты хочешь эту семью и эту должность,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Взаимное уничтожение
</w:t>
      </w:r>
    </w:p>
    <w:p>
      <w:pPr/>
    </w:p>
    <w:p>
      <w:pPr>
        <w:jc w:val="left"/>
      </w:pPr>
      <w:r>
        <w:rPr>
          <w:rFonts w:ascii="Consolas" w:eastAsia="Consolas" w:hAnsi="Consolas" w:cs="Consolas"/>
          <w:b w:val="0"/>
          <w:sz w:val="28"/>
        </w:rPr>
        <w:t xml:space="preserve">Глава 2: Взаимное уничтожение
</w:t>
      </w:r>
    </w:p>
    <w:p>
      <w:pPr/>
    </w:p>
    <w:p>
      <w:pPr>
        <w:jc w:val="left"/>
      </w:pPr>
      <w:r>
        <w:rPr>
          <w:rFonts w:ascii="Consolas" w:eastAsia="Consolas" w:hAnsi="Consolas" w:cs="Consolas"/>
          <w:b w:val="0"/>
          <w:sz w:val="28"/>
        </w:rPr>
        <w:t xml:space="preserve">Это был девятый день девятого лунного месяца. Холодные осенние ветры выли, и небо было красиво голубым.
</w:t>
      </w:r>
    </w:p>
    <w:p>
      <w:pPr/>
    </w:p>
    <w:p>
      <w:pPr>
        <w:jc w:val="left"/>
      </w:pPr>
      <w:r>
        <w:rPr>
          <w:rFonts w:ascii="Consolas" w:eastAsia="Consolas" w:hAnsi="Consolas" w:cs="Consolas"/>
          <w:b w:val="0"/>
          <w:sz w:val="28"/>
        </w:rPr>
        <w:t xml:space="preserve">Сегодня был не только знаменательный день празднования для китайцев(фестиваль двойных девяток), но и день, когда две из самых больших семей страны или даже мира вступали в брак!
</w:t>
      </w:r>
    </w:p>
    <w:p>
      <w:pPr/>
    </w:p>
    <w:p>
      <w:pPr>
        <w:jc w:val="left"/>
      </w:pPr>
      <w:r>
        <w:rPr>
          <w:rFonts w:ascii="Consolas" w:eastAsia="Consolas" w:hAnsi="Consolas" w:cs="Consolas"/>
          <w:b w:val="0"/>
          <w:sz w:val="28"/>
        </w:rPr>
        <w:t xml:space="preserve">Молодая леди семьи Лин, Лин Сюэер и молодой мастер семьи Хуан, Хуан Юнь, собирались сегодня транслировать свой брак с миром. Местом свадьбы был особняк Хуан в Восточном океане!
</w:t>
      </w:r>
    </w:p>
    <w:p>
      <w:pPr/>
    </w:p>
    <w:p>
      <w:pPr>
        <w:jc w:val="left"/>
      </w:pPr>
      <w:r>
        <w:rPr>
          <w:rFonts w:ascii="Consolas" w:eastAsia="Consolas" w:hAnsi="Consolas" w:cs="Consolas"/>
          <w:b w:val="0"/>
          <w:sz w:val="28"/>
        </w:rPr>
        <w:t xml:space="preserve">Месяц назад семья Хуан отремонтировала этот особняк, чтобы сделать его похожим на дворец: роскошный и великолепный, как будто он вышел из картины.
</w:t>
      </w:r>
    </w:p>
    <w:p>
      <w:pPr/>
    </w:p>
    <w:p>
      <w:pPr>
        <w:jc w:val="left"/>
      </w:pPr>
      <w:r>
        <w:rPr>
          <w:rFonts w:ascii="Consolas" w:eastAsia="Consolas" w:hAnsi="Consolas" w:cs="Consolas"/>
          <w:b w:val="0"/>
          <w:sz w:val="28"/>
        </w:rPr>
        <w:t xml:space="preserve">Полмесяца назад гости со всего мира начали прибывать. Они боялись, что они пропустят эту свадьбу и шанс увидеть величайших мировых фигур. По мере приближения времени свадьбы, главные герои обеих семей еще не прибыли, но семейный особняк Хуан был уже заполнен людьми. Небо было заполнено красочными знаменами, трепыхающие на ветру, а особняк был похож на море лепестков роз.
</w:t>
      </w:r>
    </w:p>
    <w:p>
      <w:pPr/>
    </w:p>
    <w:p>
      <w:pPr>
        <w:jc w:val="left"/>
      </w:pPr>
      <w:r>
        <w:rPr>
          <w:rFonts w:ascii="Consolas" w:eastAsia="Consolas" w:hAnsi="Consolas" w:cs="Consolas"/>
          <w:b w:val="0"/>
          <w:sz w:val="28"/>
        </w:rPr>
        <w:t xml:space="preserve">После чего оглушительный звук вращающихся вертолетных лезвий заполнил небо, когда две вертолетные эскадрильи медленно пролетели в величественной манере. Полностью красный вертолет занял первое место в центре, а слева и справа было девять вертолетов! Цветные полосы баннеров были выпущены, когда они пролетели мимо, что казалось, что 19 вертолетов приехали на радуге издалека! Такое формирование можно было бы назвать только «умопомрачительным»!
</w:t>
      </w:r>
    </w:p>
    <w:p>
      <w:pPr/>
    </w:p>
    <w:p>
      <w:pPr>
        <w:jc w:val="left"/>
      </w:pPr>
      <w:r>
        <w:rPr>
          <w:rFonts w:ascii="Consolas" w:eastAsia="Consolas" w:hAnsi="Consolas" w:cs="Consolas"/>
          <w:b w:val="0"/>
          <w:sz w:val="28"/>
        </w:rPr>
        <w:t xml:space="preserve">Это был эскорт-флот семьи Лин!
</w:t>
      </w:r>
    </w:p>
    <w:p>
      <w:pPr/>
    </w:p>
    <w:p>
      <w:pPr>
        <w:jc w:val="left"/>
      </w:pPr>
      <w:r>
        <w:rPr>
          <w:rFonts w:ascii="Consolas" w:eastAsia="Consolas" w:hAnsi="Consolas" w:cs="Consolas"/>
          <w:b w:val="0"/>
          <w:sz w:val="28"/>
        </w:rPr>
        <w:t xml:space="preserve">В эпоху, когда традиция браков заключалась в том, чтобы взять с собой свадебный автомобиль, семья Лин сделала историю с эскортом на вертолете!
</w:t>
      </w:r>
    </w:p>
    <w:p>
      <w:pPr/>
    </w:p>
    <w:p>
      <w:pPr>
        <w:jc w:val="left"/>
      </w:pPr>
      <w:r>
        <w:rPr>
          <w:rFonts w:ascii="Consolas" w:eastAsia="Consolas" w:hAnsi="Consolas" w:cs="Consolas"/>
          <w:b w:val="0"/>
          <w:sz w:val="28"/>
        </w:rPr>
        <w:t xml:space="preserve">Когда появился роскошный эскорт-флот, толпа сразу же разразилась громкими аплодисментами.
</w:t>
      </w:r>
    </w:p>
    <w:p>
      <w:pPr/>
    </w:p>
    <w:p>
      <w:pPr>
        <w:jc w:val="left"/>
      </w:pPr>
      <w:r>
        <w:rPr>
          <w:rFonts w:ascii="Consolas" w:eastAsia="Consolas" w:hAnsi="Consolas" w:cs="Consolas"/>
          <w:b w:val="0"/>
          <w:sz w:val="28"/>
        </w:rPr>
        <w:t xml:space="preserve">На уровне земли раздался приветственный пистолетный залп, когда великолепные пары постепенно выходили из вертолетов. В этот момент взгляд каждого был заблокирован лепестками роз, которые заполняли небо, и каждый мог видеть море лепестков роз. Только после того, как вертолет приземлился на землю, ароматные розы были разбросаны везде, наполняя особняк прекрасным ароматом и окрашивая весь особняк ярко-красным. Казалось, что румяные облака с утреннего неба были насильно затянуты, превратив особняк в кроваво-красный цвет.
</w:t>
      </w:r>
    </w:p>
    <w:p>
      <w:pPr/>
    </w:p>
    <w:p>
      <w:pPr>
        <w:jc w:val="left"/>
      </w:pPr>
      <w:r>
        <w:rPr>
          <w:rFonts w:ascii="Consolas" w:eastAsia="Consolas" w:hAnsi="Consolas" w:cs="Consolas"/>
          <w:b w:val="0"/>
          <w:sz w:val="28"/>
        </w:rPr>
        <w:t xml:space="preserve">Молодая леди была одета в белое свадебное платье с лицом, полным улыбок. Она выглядела так, как будто она изящно спустилась с небес, как фея, когда она наступила на лепестки роз. Сегодня она была невестой: Лин Сюэер из семьи Лин.
</w:t>
      </w:r>
    </w:p>
    <w:p>
      <w:pPr/>
    </w:p>
    <w:p>
      <w:pPr>
        <w:jc w:val="left"/>
      </w:pPr>
      <w:r>
        <w:rPr>
          <w:rFonts w:ascii="Consolas" w:eastAsia="Consolas" w:hAnsi="Consolas" w:cs="Consolas"/>
          <w:b w:val="0"/>
          <w:sz w:val="28"/>
        </w:rPr>
        <w:t xml:space="preserve">Такая красивая сцена заставила всех быть ошарашенными, особенно от неторопливо прибывающей красавицы, которая не могла не заставить всех почувствовать чувство неполноценности. Увидев, как она медленно приближается, все инстинктивно уступали ей дорогу.
</w:t>
      </w:r>
    </w:p>
    <w:p>
      <w:pPr/>
    </w:p>
    <w:p>
      <w:pPr>
        <w:jc w:val="left"/>
      </w:pPr>
      <w:r>
        <w:rPr>
          <w:rFonts w:ascii="Consolas" w:eastAsia="Consolas" w:hAnsi="Consolas" w:cs="Consolas"/>
          <w:b w:val="0"/>
          <w:sz w:val="28"/>
        </w:rPr>
        <w:t xml:space="preserve">В море лепестков роз стоял молодой человек, одетый в черный костюм. Он был Хуан Юнь, женихом и молодым мастером семьи Хуан. Увидев их обоих, каждый не мог не воскликнуть в их сердцах: какая прекрасная пара!
</w:t>
      </w:r>
    </w:p>
    <w:p>
      <w:pPr/>
    </w:p>
    <w:p>
      <w:pPr>
        <w:jc w:val="left"/>
      </w:pPr>
      <w:r>
        <w:rPr>
          <w:rFonts w:ascii="Consolas" w:eastAsia="Consolas" w:hAnsi="Consolas" w:cs="Consolas"/>
          <w:b w:val="0"/>
          <w:sz w:val="28"/>
        </w:rPr>
        <w:t xml:space="preserve">Хуан Юнь был очень взволнован, потому что никто не понимал, что этот брак означает лучше его! После этого брака он стал бы представителем молодого поколения семьи Хуан! Даже во всем мире, он был бы человеком с достаточной властью! Кроме того, Лин Сюэер была девушкой мечты в его сердце. Сегодня он мог бы, наконец, выполнить свои амбиции и принести красотку домой!
</w:t>
      </w:r>
    </w:p>
    <w:p>
      <w:pPr/>
    </w:p>
    <w:p>
      <w:pPr>
        <w:jc w:val="left"/>
      </w:pPr>
      <w:r>
        <w:rPr>
          <w:rFonts w:ascii="Consolas" w:eastAsia="Consolas" w:hAnsi="Consolas" w:cs="Consolas"/>
          <w:b w:val="0"/>
          <w:sz w:val="28"/>
        </w:rPr>
        <w:t xml:space="preserve">Он игнорировал завистливые взгляды и сложные выражения своих братьев рядом с ним; После сегодняшнего дня все они были бы под ним. Теперь ему больше не нужно было заботиться о них! Его статус уже был высечен в камне, и ничто не могло его изменить. Между тем, Хуан Юнь шел к красотке с беззаботной улыбкой!
</w:t>
      </w:r>
    </w:p>
    <w:p>
      <w:pPr/>
    </w:p>
    <w:p>
      <w:pPr>
        <w:jc w:val="left"/>
      </w:pPr>
      <w:r>
        <w:rPr>
          <w:rFonts w:ascii="Consolas" w:eastAsia="Consolas" w:hAnsi="Consolas" w:cs="Consolas"/>
          <w:b w:val="0"/>
          <w:sz w:val="28"/>
        </w:rPr>
        <w:t xml:space="preserve">Как будто они были центром Вселенной, все сопровождали жениха и невесту к центру зала - все полностью следовало планам Лин Тянь!
</w:t>
      </w:r>
    </w:p>
    <w:p>
      <w:pPr/>
    </w:p>
    <w:p>
      <w:pPr>
        <w:jc w:val="left"/>
      </w:pPr>
      <w:r>
        <w:rPr>
          <w:rFonts w:ascii="Consolas" w:eastAsia="Consolas" w:hAnsi="Consolas" w:cs="Consolas"/>
          <w:b w:val="0"/>
          <w:sz w:val="28"/>
        </w:rPr>
        <w:t xml:space="preserve">Свадьба была великой и праздничной, в соответствии с традиционными обычаями Китая.
</w:t>
      </w:r>
    </w:p>
    <w:p>
      <w:pPr/>
    </w:p>
    <w:p>
      <w:pPr>
        <w:jc w:val="left"/>
      </w:pPr>
      <w:r>
        <w:rPr>
          <w:rFonts w:ascii="Consolas" w:eastAsia="Consolas" w:hAnsi="Consolas" w:cs="Consolas"/>
          <w:b w:val="0"/>
          <w:sz w:val="28"/>
        </w:rPr>
        <w:t xml:space="preserve">Когда все собрались в главном зале, сказав свои благословения, на месте раздался ясный голос: «Младшая сестра Сюэер, сегодня твой большой день, и этот брат здесь приехал с нескольких тысяч километров, чтобы дать тебе подарок!" Этот голос был предельно ясным, медленным и устойчивым, лишенным какого-либо оттенка эмоций, как будто это был просто обычный разговор.
</w:t>
      </w:r>
    </w:p>
    <w:p>
      <w:pPr/>
    </w:p>
    <w:p>
      <w:pPr>
        <w:jc w:val="left"/>
      </w:pPr>
      <w:r>
        <w:rPr>
          <w:rFonts w:ascii="Consolas" w:eastAsia="Consolas" w:hAnsi="Consolas" w:cs="Consolas"/>
          <w:b w:val="0"/>
          <w:sz w:val="28"/>
        </w:rPr>
        <w:t xml:space="preserve">Лин Сюэер, кто подвергалась традиционным ритуалам брака, начала внезапно дрожать! Ее выражение лица затем показало, тревогу и чувство вины наполняющие ее глаза.
</w:t>
      </w:r>
    </w:p>
    <w:p>
      <w:pPr/>
    </w:p>
    <w:p>
      <w:pPr>
        <w:jc w:val="left"/>
      </w:pPr>
      <w:r>
        <w:rPr>
          <w:rFonts w:ascii="Consolas" w:eastAsia="Consolas" w:hAnsi="Consolas" w:cs="Consolas"/>
          <w:b w:val="0"/>
          <w:sz w:val="28"/>
        </w:rPr>
        <w:t xml:space="preserve">Выражения лиц всех из семьи Лин сразу же изменились! Они уже поняли, к кому принадлежит голос! Они не слышали этого голоса в течение восьми лет, и они никогда не ожидали услышать его снова во время такого важного случая!
</w:t>
      </w:r>
    </w:p>
    <w:p>
      <w:pPr/>
    </w:p>
    <w:p>
      <w:pPr>
        <w:jc w:val="left"/>
      </w:pPr>
      <w:r>
        <w:rPr>
          <w:rFonts w:ascii="Consolas" w:eastAsia="Consolas" w:hAnsi="Consolas" w:cs="Consolas"/>
          <w:b w:val="0"/>
          <w:sz w:val="28"/>
        </w:rPr>
        <w:t xml:space="preserve">Все из семьи Лин не были идиотами. Все они знали, что событие тогда было ловушкой. Кроме того, эта ловушка, выполненная только одной женщиной, уничтожила редкого гения боковой ветви семьи Лин! После этого инцидента, когда старейшины в семье подумали об этом событии и о том человеке, они были наполнены множеством эмоций. Некоторые чувствовали жалость, а некоторые были злы. Другие были благодарны и облегчены, как будто с их плеч было снято бремя.
</w:t>
      </w:r>
    </w:p>
    <w:p>
      <w:pPr/>
    </w:p>
    <w:p>
      <w:pPr>
        <w:jc w:val="left"/>
      </w:pPr>
      <w:r>
        <w:rPr>
          <w:rFonts w:ascii="Consolas" w:eastAsia="Consolas" w:hAnsi="Consolas" w:cs="Consolas"/>
          <w:b w:val="0"/>
          <w:sz w:val="28"/>
        </w:rPr>
        <w:t xml:space="preserve">Затем все повернулись и посмотрели на вход в холл.
</w:t>
      </w:r>
    </w:p>
    <w:p>
      <w:pPr/>
    </w:p>
    <w:p>
      <w:pPr>
        <w:jc w:val="left"/>
      </w:pPr>
      <w:r>
        <w:rPr>
          <w:rFonts w:ascii="Consolas" w:eastAsia="Consolas" w:hAnsi="Consolas" w:cs="Consolas"/>
          <w:b w:val="0"/>
          <w:sz w:val="28"/>
        </w:rPr>
        <w:t xml:space="preserve">Под всеобщим взглядом молодой человек, одетый в белое, спокойно вошел с двумя руками в карманах. Он был высоким и стройным с упрямым лицом и легкой улыбкой. У него была уникальная харизма, и он выглядел чрезвычайно беззаботным и непринужденным, как будто он был облаком в небе, дрейфующим с ветрами.
</w:t>
      </w:r>
    </w:p>
    <w:p>
      <w:pPr/>
    </w:p>
    <w:p>
      <w:pPr>
        <w:jc w:val="left"/>
      </w:pPr>
      <w:r>
        <w:rPr>
          <w:rFonts w:ascii="Consolas" w:eastAsia="Consolas" w:hAnsi="Consolas" w:cs="Consolas"/>
          <w:b w:val="0"/>
          <w:sz w:val="28"/>
        </w:rPr>
        <w:t xml:space="preserve">Хуан Юнь инстинктивно почувствовал чувство опасности, когда он уставился на человека в белом и спросил: «Кто ты?» Когда он сказал это, он посмотрел на Лин Сюэер, кто стояла рядом с ним.
</w:t>
      </w:r>
    </w:p>
    <w:p>
      <w:pPr/>
    </w:p>
    <w:p>
      <w:pPr>
        <w:jc w:val="left"/>
      </w:pPr>
      <w:r>
        <w:rPr>
          <w:rFonts w:ascii="Consolas" w:eastAsia="Consolas" w:hAnsi="Consolas" w:cs="Consolas"/>
          <w:b w:val="0"/>
          <w:sz w:val="28"/>
        </w:rPr>
        <w:t xml:space="preserve">Лин Тянь, естественно, знал, о чем думал Хуан Юнь и засмеялся: «Не волнуйся, молодой мастер Хуан. Я не твой любовный соперник. Я брат Сюэ, Лин Тянь».
</w:t>
      </w:r>
    </w:p>
    <w:p>
      <w:pPr/>
    </w:p>
    <w:p>
      <w:pPr>
        <w:jc w:val="left"/>
      </w:pPr>
      <w:r>
        <w:rPr>
          <w:rFonts w:ascii="Consolas" w:eastAsia="Consolas" w:hAnsi="Consolas" w:cs="Consolas"/>
          <w:b w:val="0"/>
          <w:sz w:val="28"/>
        </w:rPr>
        <w:t xml:space="preserve">Только тогда Хуан Юнь вздохнул с облегчением, когда он энергично ответил: «Значит, это мой шурин(брат жены)! Почему же шурин пришел не с твоими дядями и вместо этого пришел один?» В то же время он молча подумал про себя: «с каких пор, это у Лин Сюэ вдруг появился дополнительный брат? Почему я не знал этого?» Тем не менее, он был очень рад, думая: до тех пор, пока он не человек, чтобы украсть Сюэ, все хорошо.
</w:t>
      </w:r>
    </w:p>
    <w:p>
      <w:pPr/>
    </w:p>
    <w:p>
      <w:pPr>
        <w:jc w:val="left"/>
      </w:pPr>
      <w:r>
        <w:rPr>
          <w:rFonts w:ascii="Consolas" w:eastAsia="Consolas" w:hAnsi="Consolas" w:cs="Consolas"/>
          <w:b w:val="0"/>
          <w:sz w:val="28"/>
        </w:rPr>
        <w:t xml:space="preserve">Первый старейшина семьи Лин, Лин Цзин, затем шагнул вперед и закричал с торжественным выражением: «Лин Тянь, мы можем решить наши дела наедине! Это не место для твоей проблемы!» Лин Цзин был действительно хитрой старой лисой, так как он сразу понял, что что-то неладно, чтобы Лин Тянь присутствовал.
</w:t>
      </w:r>
    </w:p>
    <w:p>
      <w:pPr/>
    </w:p>
    <w:p>
      <w:pPr>
        <w:jc w:val="left"/>
      </w:pPr>
      <w:r>
        <w:rPr>
          <w:rFonts w:ascii="Consolas" w:eastAsia="Consolas" w:hAnsi="Consolas" w:cs="Consolas"/>
          <w:b w:val="0"/>
          <w:sz w:val="28"/>
        </w:rPr>
        <w:t xml:space="preserve">Лин Тянь рассмеялся и сказал с резким взглядом: «Ах ха ах, старший дедушка, тогда, когда мне пора создавать проблемы? Это когда я снова изнасилую ее, хм?» Несмотря на искреннюю улыбку и спокойный голос Лин Тяня, слова, которые он произнес, были крайне порочными.
</w:t>
      </w:r>
    </w:p>
    <w:p>
      <w:pPr/>
    </w:p>
    <w:p>
      <w:pPr>
        <w:jc w:val="left"/>
      </w:pPr>
      <w:r>
        <w:rPr>
          <w:rFonts w:ascii="Consolas" w:eastAsia="Consolas" w:hAnsi="Consolas" w:cs="Consolas"/>
          <w:b w:val="0"/>
          <w:sz w:val="28"/>
        </w:rPr>
        <w:t xml:space="preserve">Как Лин Тянь договорил, вся атмосфера в зале мгновенно изменилась! Все присутствующие начали разговаривать. Кто этот человек? Как он посмел в одиночку приехать сюда, чтобы сорвать брак двух гигантских семей? Не говорите мне, что у него сильная поддержка? Почти все присутствующие имели одинаковую догадку.
</w:t>
      </w:r>
    </w:p>
    <w:p>
      <w:pPr/>
    </w:p>
    <w:p>
      <w:pPr>
        <w:jc w:val="left"/>
      </w:pPr>
      <w:r>
        <w:rPr>
          <w:rFonts w:ascii="Consolas" w:eastAsia="Consolas" w:hAnsi="Consolas" w:cs="Consolas"/>
          <w:b w:val="0"/>
          <w:sz w:val="28"/>
        </w:rPr>
        <w:t xml:space="preserve">Лицо Лин Цзин выглядело чрезвычайно серьезным, потому что он знал, что этот внук чрезвычайно умный и никогда не сделает ничего, в чем он не был уверен. Теперь, когда он появился, сегодняшние дела определенно не будут урегулированы мирным путем. Однако Лин Цзин не знал, какой козырь есть у Лин Тянь. Лин Цзин мог только сделать некоторые секретные меры, чтобы сократить потери сегодня до минимума. Лин Цзин затем положил обе руки за спину, создавая легкую волну. В ответ все ученики семьи Лин начали отступать.
</w:t>
      </w:r>
    </w:p>
    <w:p>
      <w:pPr/>
    </w:p>
    <w:p>
      <w:pPr>
        <w:jc w:val="left"/>
      </w:pPr>
      <w:r>
        <w:rPr>
          <w:rFonts w:ascii="Consolas" w:eastAsia="Consolas" w:hAnsi="Consolas" w:cs="Consolas"/>
          <w:b w:val="0"/>
          <w:sz w:val="28"/>
        </w:rPr>
        <w:t xml:space="preserve">Подросток, одетый в черный костюм, подошел вперед и сказал с усмешкой: «Мне было интересно, кто это был. Итак, это прекрасный молодой джентльмен из нашей семьи Лин. Мне интересно, маленький Лин Тянь, ты уверен, что не принял неправильное лекарство? "
</w:t>
      </w:r>
    </w:p>
    <w:p>
      <w:pPr/>
    </w:p>
    <w:p>
      <w:pPr>
        <w:jc w:val="left"/>
      </w:pPr>
      <w:r>
        <w:rPr>
          <w:rFonts w:ascii="Consolas" w:eastAsia="Consolas" w:hAnsi="Consolas" w:cs="Consolas"/>
          <w:b w:val="0"/>
          <w:sz w:val="28"/>
        </w:rPr>
        <w:t xml:space="preserve">Лин Тянь ответил с усмешкой: «О, это брат Лин Чао. Я не видел тебя так долго. Брат Лин Чао относился ко мне хорошо так долго. Этот брат здесь так беспокоился о тебе с тех пор, как мы разделились пять лет назад. С тех пор у меня были проблемы со сном!» Лин Чао был тем, кто унижал Лин Тянь больше всего после того, как его боевые искусства были искалечены.
</w:t>
      </w:r>
    </w:p>
    <w:p>
      <w:pPr/>
    </w:p>
    <w:p>
      <w:pPr>
        <w:jc w:val="left"/>
      </w:pPr>
      <w:r>
        <w:rPr>
          <w:rFonts w:ascii="Consolas" w:eastAsia="Consolas" w:hAnsi="Consolas" w:cs="Consolas"/>
          <w:b w:val="0"/>
          <w:sz w:val="28"/>
        </w:rPr>
        <w:t xml:space="preserve">Лин Чао сказал с улыбкой: «На самом деле? Ха-ха, я очень скучал по этому брату. Я всегда задавался вопросом, в каком из мусорных лотков мой брат нашел заплесневелый хлеб. Надеюсь, ты не голодаешь». Он сделал вид, что очень обеспокоен, и нахмурился.
</w:t>
      </w:r>
    </w:p>
    <w:p>
      <w:pPr/>
    </w:p>
    <w:p>
      <w:pPr>
        <w:jc w:val="left"/>
      </w:pPr>
      <w:r>
        <w:rPr>
          <w:rFonts w:ascii="Consolas" w:eastAsia="Consolas" w:hAnsi="Consolas" w:cs="Consolas"/>
          <w:b w:val="0"/>
          <w:sz w:val="28"/>
        </w:rPr>
        <w:t xml:space="preserve">«Ха-ха-ха, будь уверен, брат. Даже если брат Лин Тянь не сможет найти какого-нибудь заплесневого хлеба, он не будет голодать. На рынке каждый день выбрасывают много овощей, я уверен, что брат Тянь пользуется ими! " Из-за Лин Чао прозвучал сумасшедший голос.
</w:t>
      </w:r>
    </w:p>
    <w:p>
      <w:pPr/>
    </w:p>
    <w:p>
      <w:pPr>
        <w:jc w:val="left"/>
      </w:pPr>
      <w:r>
        <w:rPr>
          <w:rFonts w:ascii="Consolas" w:eastAsia="Consolas" w:hAnsi="Consolas" w:cs="Consolas"/>
          <w:b w:val="0"/>
          <w:sz w:val="28"/>
        </w:rPr>
        <w:t xml:space="preserve">«Пара идиотов!» Лин Цзин ругался в его сердце. Чтобы Лин Тянь выглядел открытым как сегодня, он, должно быть, сделал соответствующие планы для своей мести. С умом Лин Тянь все здесь были уже в опасной ситуации. Но эти два идиота все еще добавляли масло в огонь и злили его еще больше!
</w:t>
      </w:r>
    </w:p>
    <w:p>
      <w:pPr/>
    </w:p>
    <w:p>
      <w:pPr>
        <w:jc w:val="left"/>
      </w:pPr>
      <w:r>
        <w:rPr>
          <w:rFonts w:ascii="Consolas" w:eastAsia="Consolas" w:hAnsi="Consolas" w:cs="Consolas"/>
          <w:b w:val="0"/>
          <w:sz w:val="28"/>
        </w:rPr>
        <w:t xml:space="preserve">Лин Сюэер сделала шаг вперед и с мечтательным взглядом сказала: «Брат Тянь, эта младшая сестра уже тебя простила по поводу прошлых обид. Но прошло много лет с тех пор. Сегодня большой день этой маленькой сестры, Не мог бы ты просто занять место и насладиться чашкой свадебного вина в мире?»
</w:t>
      </w:r>
    </w:p>
    <w:p>
      <w:pPr/>
    </w:p>
    <w:p>
      <w:pPr>
        <w:jc w:val="left"/>
      </w:pPr>
      <w:r>
        <w:rPr>
          <w:rFonts w:ascii="Consolas" w:eastAsia="Consolas" w:hAnsi="Consolas" w:cs="Consolas"/>
          <w:b w:val="0"/>
          <w:sz w:val="28"/>
        </w:rPr>
        <w:t xml:space="preserve">Лин Тянь рассмеялся и ответил мягко: «Маленькая сестра Сюэер слишком серьезна. Я давно забыл о прошлом. Сегодня Лин Тянь здесь, потому что я имею еще одно глубокое сожаление в своем сердце, которое я должен высказать».
</w:t>
      </w:r>
    </w:p>
    <w:p>
      <w:pPr/>
    </w:p>
    <w:p>
      <w:pPr>
        <w:jc w:val="left"/>
      </w:pPr>
      <w:r>
        <w:rPr>
          <w:rFonts w:ascii="Consolas" w:eastAsia="Consolas" w:hAnsi="Consolas" w:cs="Consolas"/>
          <w:b w:val="0"/>
          <w:sz w:val="28"/>
        </w:rPr>
        <w:t xml:space="preserve">Лин Сюэер нахмурилась и спросила с неописуемой страстью в ее глазах: «Интересно, что брат Тянь не может забыть? Если эта маленькая сестра сможет помочь, я обязательно сделаю все возможное, чтобы сделать это».
</w:t>
      </w:r>
    </w:p>
    <w:p>
      <w:pPr/>
    </w:p>
    <w:p>
      <w:pPr>
        <w:jc w:val="left"/>
      </w:pPr>
      <w:r>
        <w:rPr>
          <w:rFonts w:ascii="Consolas" w:eastAsia="Consolas" w:hAnsi="Consolas" w:cs="Consolas"/>
          <w:b w:val="0"/>
          <w:sz w:val="28"/>
        </w:rPr>
        <w:t xml:space="preserve">Глаза Лин Тянь стали холодными, когда он сказал с безжалостной ухмылкой: «Есть дорога к желтым источникам, которую я должен был пройти еще давно, но я всегда не мог этого сделать ...»
</w:t>
      </w:r>
    </w:p>
    <w:p>
      <w:pPr/>
    </w:p>
    <w:p>
      <w:pPr>
        <w:jc w:val="left"/>
      </w:pPr>
      <w:r>
        <w:rPr>
          <w:rFonts w:ascii="Consolas" w:eastAsia="Consolas" w:hAnsi="Consolas" w:cs="Consolas"/>
          <w:b w:val="0"/>
          <w:sz w:val="28"/>
        </w:rPr>
        <w:t xml:space="preserve">Затем Лин Чао перебил холодным смехом: «Это потому, что ты не съел достаточно мусора, так что, конечно, ты не можешь ее пройти».
</w:t>
      </w:r>
    </w:p>
    <w:p>
      <w:pPr/>
    </w:p>
    <w:p>
      <w:pPr>
        <w:jc w:val="left"/>
      </w:pPr>
      <w:r>
        <w:rPr>
          <w:rFonts w:ascii="Consolas" w:eastAsia="Consolas" w:hAnsi="Consolas" w:cs="Consolas"/>
          <w:b w:val="0"/>
          <w:sz w:val="28"/>
        </w:rPr>
        <w:t xml:space="preserve">Лин Тянь проигнорировал его и продолжил: «Сегодня я хочу спуститься по этой дороге, но я просто не удовлетворен».
</w:t>
      </w:r>
    </w:p>
    <w:p>
      <w:pPr/>
    </w:p>
    <w:p>
      <w:pPr>
        <w:jc w:val="left"/>
      </w:pPr>
      <w:r>
        <w:rPr>
          <w:rFonts w:ascii="Consolas" w:eastAsia="Consolas" w:hAnsi="Consolas" w:cs="Consolas"/>
          <w:b w:val="0"/>
          <w:sz w:val="28"/>
        </w:rPr>
        <w:t xml:space="preserve">Лин Цзин инстинктивно испытал дурное предчувствие и спросил: «Что тебя не устраивает?»
</w:t>
      </w:r>
    </w:p>
    <w:p>
      <w:pPr/>
    </w:p>
    <w:p>
      <w:pPr>
        <w:jc w:val="left"/>
      </w:pPr>
      <w:r>
        <w:rPr>
          <w:rFonts w:ascii="Consolas" w:eastAsia="Consolas" w:hAnsi="Consolas" w:cs="Consolas"/>
          <w:b w:val="0"/>
          <w:sz w:val="28"/>
        </w:rPr>
        <w:t xml:space="preserve">Лин Тянь рассмеялся: «Я не доволен, что куча мусора, подобного вам, будет сопровождать меня по этой дороге! ХАХАХАХАХ!»
</w:t>
      </w:r>
    </w:p>
    <w:p>
      <w:pPr/>
    </w:p>
    <w:p>
      <w:pPr>
        <w:jc w:val="left"/>
      </w:pPr>
      <w:r>
        <w:rPr>
          <w:rFonts w:ascii="Consolas" w:eastAsia="Consolas" w:hAnsi="Consolas" w:cs="Consolas"/>
          <w:b w:val="0"/>
          <w:sz w:val="28"/>
        </w:rPr>
        <w:t xml:space="preserve">Глава семьи Хуан был сразу же поражен, когда он мгновенно догадался о козыре Лин Тянь «Взрывчатые вещества»?
</w:t>
      </w:r>
    </w:p>
    <w:p>
      <w:pPr/>
    </w:p>
    <w:p>
      <w:pPr>
        <w:jc w:val="left"/>
      </w:pPr>
      <w:r>
        <w:rPr>
          <w:rFonts w:ascii="Consolas" w:eastAsia="Consolas" w:hAnsi="Consolas" w:cs="Consolas"/>
          <w:b w:val="0"/>
          <w:sz w:val="28"/>
        </w:rPr>
        <w:t xml:space="preserve">Лин Тянь повернулся к нему и похвалил: «В самом деле, ты достоин быть главой семьи Хуан.»
</w:t>
      </w:r>
    </w:p>
    <w:p>
      <w:pPr/>
    </w:p>
    <w:p>
      <w:pPr>
        <w:jc w:val="left"/>
      </w:pPr>
      <w:r>
        <w:rPr>
          <w:rFonts w:ascii="Consolas" w:eastAsia="Consolas" w:hAnsi="Consolas" w:cs="Consolas"/>
          <w:b w:val="0"/>
          <w:sz w:val="28"/>
        </w:rPr>
        <w:t xml:space="preserve">Лин Цзин тогда взревел: «Поторопитесь и схватите его, не позволяйте ему зажечь взрывчатку!» Когда он закричал, он уже бросился. Он прекрасно понимал, что, даже если он сейчас поймает Лин Тянь, было уже слишком поздно. Таким образом, он думал, что он должен сначала уйти, возможно, спасти свою жизнь.
</w:t>
      </w:r>
    </w:p>
    <w:p>
      <w:pPr/>
    </w:p>
    <w:p>
      <w:pPr>
        <w:jc w:val="left"/>
      </w:pPr>
      <w:r>
        <w:rPr>
          <w:rFonts w:ascii="Consolas" w:eastAsia="Consolas" w:hAnsi="Consolas" w:cs="Consolas"/>
          <w:b w:val="0"/>
          <w:sz w:val="28"/>
        </w:rPr>
        <w:t xml:space="preserve">Лин Тянь посмотрел в небо и разразился маниакальным смехом: «Уже слишком поздно, ХАХАХА, уже слишком поздно! Если бы ты сбежал в тот момент, когда я вошел, ты, возможно, смог бы спасти свою жизнь. Но теперь ХАХАХАХА ... »После маниакального смеха внезапно раздался взрыв вместе с другими взрывами во всем особняке. И внутри, и снаружи все люди не могли сохранить равновесие, когда земля дрожала. Здания в особняке были разорваны и крики агонии были слышны повсюду. Место, куда приземлились вертолеты, тоже было разнесено, и похоже, мир подходил к концу.
</w:t>
      </w:r>
    </w:p>
    <w:p>
      <w:pPr/>
    </w:p>
    <w:p>
      <w:pPr>
        <w:jc w:val="left"/>
      </w:pPr>
      <w:r>
        <w:rPr>
          <w:rFonts w:ascii="Consolas" w:eastAsia="Consolas" w:hAnsi="Consolas" w:cs="Consolas"/>
          <w:b w:val="0"/>
          <w:sz w:val="28"/>
        </w:rPr>
        <w:t xml:space="preserve">Лин Тянь не мог стоять прямо из-за толчков от взрыва. Сидя на полу, он сказал с сердечным смехом, увидев, что все люди отчаянно пытаются скрыться: «Не стесняйтесь прятаться. Хотя эффект этой бомбы нельзя сравнить с атомной бомбой, которую Соединенные Штаты использовали на Японии, но она не слишком далеко от нее. ХАХАА ... »
</w:t>
      </w:r>
    </w:p>
    <w:p>
      <w:pPr/>
    </w:p>
    <w:p>
      <w:pPr>
        <w:jc w:val="left"/>
      </w:pPr>
      <w:r>
        <w:rPr>
          <w:rFonts w:ascii="Consolas" w:eastAsia="Consolas" w:hAnsi="Consolas" w:cs="Consolas"/>
          <w:b w:val="0"/>
          <w:sz w:val="28"/>
        </w:rPr>
        <w:t xml:space="preserve">Жесткое выражение наполнило лицо Лин Чао, когда он вытащил короткий клинок. Затем он грустно взревел: «Лин Тянь, даже если мы умрем, ты умрешь первым!» Затем он помчался к Лин Тянь со своим клинком.
</w:t>
      </w:r>
    </w:p>
    <w:p>
      <w:pPr/>
    </w:p>
    <w:p>
      <w:pPr>
        <w:jc w:val="left"/>
      </w:pPr>
      <w:r>
        <w:rPr>
          <w:rFonts w:ascii="Consolas" w:eastAsia="Consolas" w:hAnsi="Consolas" w:cs="Consolas"/>
          <w:b w:val="0"/>
          <w:sz w:val="28"/>
        </w:rPr>
        <w:t xml:space="preserve">Лин Тянь не избегал его, позволяя клику впиться в его грудь, когда кровь извергалась повсюду. Он только продолжал маниакально смеяться.
</w:t>
      </w:r>
    </w:p>
    <w:p>
      <w:pPr/>
    </w:p>
    <w:p>
      <w:pPr>
        <w:jc w:val="left"/>
      </w:pPr>
      <w:r>
        <w:rPr>
          <w:rFonts w:ascii="Consolas" w:eastAsia="Consolas" w:hAnsi="Consolas" w:cs="Consolas"/>
          <w:b w:val="0"/>
          <w:sz w:val="28"/>
        </w:rPr>
        <w:t xml:space="preserve">Самый сильный взрыв, наконец, произошел, и в небесах появилось несколько облаков в форме грибов. Ниже, особняк семьи Хуан больше не мог быть замечен, он был заменен глубоким кратером! Плотина издалека была также разнесена, заставляя волны примчаться. С этого момента в Восточном океане появилась новая кольцевая бухта.
</w:t>
      </w:r>
    </w:p>
    <w:p>
      <w:pPr/>
    </w:p>
    <w:p>
      <w:pPr>
        <w:jc w:val="left"/>
      </w:pPr>
      <w:r>
        <w:rPr>
          <w:rFonts w:ascii="Consolas" w:eastAsia="Consolas" w:hAnsi="Consolas" w:cs="Consolas"/>
          <w:b w:val="0"/>
          <w:sz w:val="28"/>
        </w:rPr>
        <w:t xml:space="preserve">В нескольких километрах от нее была молодая девушка, одетая в черное, стоя на горе, со слезами на ее прекрасном лице. Леди в черном зажгла три палочки ладана и ткнула его в землю. Поклонившись, она пробормотала: «Брат Тянь, хорошего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Дорога Желтых Источников
</w:t>
      </w:r>
    </w:p>
    <w:p>
      <w:pPr/>
    </w:p>
    <w:p>
      <w:pPr>
        <w:jc w:val="left"/>
      </w:pPr>
      <w:r>
        <w:rPr>
          <w:rFonts w:ascii="Consolas" w:eastAsia="Consolas" w:hAnsi="Consolas" w:cs="Consolas"/>
          <w:b w:val="0"/>
          <w:sz w:val="28"/>
        </w:rPr>
        <w:t xml:space="preserve">Глава 3: Дорога Желтых Источников
</w:t>
      </w:r>
    </w:p>
    <w:p>
      <w:pPr/>
    </w:p>
    <w:p>
      <w:pPr>
        <w:jc w:val="left"/>
      </w:pPr>
      <w:r>
        <w:rPr>
          <w:rFonts w:ascii="Consolas" w:eastAsia="Consolas" w:hAnsi="Consolas" w:cs="Consolas"/>
          <w:b w:val="0"/>
          <w:sz w:val="28"/>
        </w:rPr>
        <w:t xml:space="preserve">После взрыва в небе, Лин Тянь почувствовал, как его тело стало легким, когда он увидел перед ним яркую дорогу. Лин Тянь был чрезвычайно озадачен, поскольку он задавался вопросом, действительно ли он выжил после такого взрыва. После проверки его тела он понял, что он совершенно не пострадал и не мог не быть озадаченным.
</w:t>
      </w:r>
    </w:p>
    <w:p>
      <w:pPr/>
    </w:p>
    <w:p>
      <w:pPr>
        <w:jc w:val="left"/>
      </w:pPr>
      <w:r>
        <w:rPr>
          <w:rFonts w:ascii="Consolas" w:eastAsia="Consolas" w:hAnsi="Consolas" w:cs="Consolas"/>
          <w:b w:val="0"/>
          <w:sz w:val="28"/>
        </w:rPr>
        <w:t xml:space="preserve">Он невольно пошел по дороге света. Когда он двигался, он сразу почувствовал, что в его теле было что-то другое. Его тело действительно летело, когда он двигался вперед ...
</w:t>
      </w:r>
    </w:p>
    <w:p>
      <w:pPr/>
    </w:p>
    <w:p>
      <w:pPr>
        <w:jc w:val="left"/>
      </w:pPr>
      <w:r>
        <w:rPr>
          <w:rFonts w:ascii="Consolas" w:eastAsia="Consolas" w:hAnsi="Consolas" w:cs="Consolas"/>
          <w:b w:val="0"/>
          <w:sz w:val="28"/>
        </w:rPr>
        <w:t xml:space="preserve">Лин Тянь не мог не смеяться. Итак, я действительно умер! Эта дорога должна быть знаменитой Дорогой Желтых Источников. Когда я был жив, я много раз думал об этой дороге и хотел пройти по этому пути. В этот момент мое желание можно сказать, что оно сбылось ... Лин Тянь подумал, издеваясь над собой.
</w:t>
      </w:r>
    </w:p>
    <w:p>
      <w:pPr/>
    </w:p>
    <w:p>
      <w:pPr>
        <w:jc w:val="left"/>
      </w:pPr>
      <w:r>
        <w:rPr>
          <w:rFonts w:ascii="Consolas" w:eastAsia="Consolas" w:hAnsi="Consolas" w:cs="Consolas"/>
          <w:b w:val="0"/>
          <w:sz w:val="28"/>
        </w:rPr>
        <w:t xml:space="preserve">Эта дорога отличалась от того, что он думал; в его сторонах и сзади все было темным, кроме направления, в которое он направлялся, которое сияло тусклым светом. Дорога казалась чрезвычайно стабильной, и он не мог сказать, что под ней. Она была сделано из камня или грязи? Лин Тянь не мог не думать.
</w:t>
      </w:r>
    </w:p>
    <w:p>
      <w:pPr/>
    </w:p>
    <w:p>
      <w:pPr>
        <w:jc w:val="left"/>
      </w:pPr>
      <w:r>
        <w:rPr>
          <w:rFonts w:ascii="Consolas" w:eastAsia="Consolas" w:hAnsi="Consolas" w:cs="Consolas"/>
          <w:b w:val="0"/>
          <w:sz w:val="28"/>
        </w:rPr>
        <w:t xml:space="preserve">Когда Лин Тянь полетел вперед, он почувствовал необъяснимую беззаботность в своем сердце, несмотря на его смерть. Хахаха, Суп Бабушки Мэн Дороги Желтых Источников(суп который стирает память); Я, Лин Тянь, с нетерпением ждал этого! Чем быстрее я выпью суп, тем быстрее я смогу забыть все воспоминания из моей прошлой жизни! Лин Тянь молился в своем сердце.
</w:t>
      </w:r>
    </w:p>
    <w:p>
      <w:pPr/>
    </w:p>
    <w:p>
      <w:pPr>
        <w:jc w:val="left"/>
      </w:pPr>
      <w:r>
        <w:rPr>
          <w:rFonts w:ascii="Consolas" w:eastAsia="Consolas" w:hAnsi="Consolas" w:cs="Consolas"/>
          <w:b w:val="0"/>
          <w:sz w:val="28"/>
        </w:rPr>
        <w:t xml:space="preserve">Лин Тянь вдруг понял, что он не одинок на этом пути. Присмотревшись, он понял, что за ним течет постоянный поток людей. Когда они шли, они стали жаловаться и целенаправленно двигались. Каждые несколько шагов, которые они делали, они оглядывались, как будто у них были некоторые сожаления в их жизни.
</w:t>
      </w:r>
    </w:p>
    <w:p>
      <w:pPr/>
    </w:p>
    <w:p>
      <w:pPr>
        <w:jc w:val="left"/>
      </w:pPr>
      <w:r>
        <w:rPr>
          <w:rFonts w:ascii="Consolas" w:eastAsia="Consolas" w:hAnsi="Consolas" w:cs="Consolas"/>
          <w:b w:val="0"/>
          <w:sz w:val="28"/>
        </w:rPr>
        <w:t xml:space="preserve">Лин Тянь не мог не хихикать втайне, думая, кажется, что я единственный, кто может идти по этой дороге счастливо! Думая об этом, Лин Тянь не мог не испытывать чувства гордости в своем сердце, когда он смеялся от восторга.
</w:t>
      </w:r>
    </w:p>
    <w:p>
      <w:pPr/>
    </w:p>
    <w:p>
      <w:pPr>
        <w:jc w:val="left"/>
      </w:pPr>
      <w:r>
        <w:rPr>
          <w:rFonts w:ascii="Consolas" w:eastAsia="Consolas" w:hAnsi="Consolas" w:cs="Consolas"/>
          <w:b w:val="0"/>
          <w:sz w:val="28"/>
        </w:rPr>
        <w:t xml:space="preserve">В тот момент, когда он начал смеяться, Лин Тянь стал центром всеобщего внимания! На самом деле есть кто-то, кто так счастлив быть мертвым! Те, кто пытался замедлить их шаги, инстинктивно посмотрели на него.
</w:t>
      </w:r>
    </w:p>
    <w:p>
      <w:pPr/>
    </w:p>
    <w:p>
      <w:pPr>
        <w:jc w:val="left"/>
      </w:pPr>
      <w:r>
        <w:rPr>
          <w:rFonts w:ascii="Consolas" w:eastAsia="Consolas" w:hAnsi="Consolas" w:cs="Consolas"/>
          <w:b w:val="0"/>
          <w:sz w:val="28"/>
        </w:rPr>
        <w:t xml:space="preserve">«Черт возьми, так это тот больной. Этот папа тебя забьет до смерти!» Дух бросился вперед сердито, и схватил Лин Тянь. Как только Лин Тянь хотел уклониться его, он понял, что правая рука духа действительно прошла через его тело. Лин Тянь не мог не посмеяться: значит, я не могу получить травму будучи духом.
</w:t>
      </w:r>
    </w:p>
    <w:p>
      <w:pPr/>
    </w:p>
    <w:p>
      <w:pPr>
        <w:jc w:val="left"/>
      </w:pPr>
      <w:r>
        <w:rPr>
          <w:rFonts w:ascii="Consolas" w:eastAsia="Consolas" w:hAnsi="Consolas" w:cs="Consolas"/>
          <w:b w:val="0"/>
          <w:sz w:val="28"/>
        </w:rPr>
        <w:t xml:space="preserve">Увидев, что он не смог поймать Лин Тянь, дух не пытался прекратить тратить его усилия и только ругался: «У этого папы нет никакой вражды с тобой. Не имеет значения, хочешь ли ты отомстить семье Лин, Почему ты меня втянул?» В тот момент, когда этот человек сделал ход, все больше и больше людей нашли Лин Тянь, и вскоре толпа из более десяти духов начала стекаться вокруг него, нападая на него.
</w:t>
      </w:r>
    </w:p>
    <w:p>
      <w:pPr/>
    </w:p>
    <w:p>
      <w:pPr>
        <w:jc w:val="left"/>
      </w:pPr>
      <w:r>
        <w:rPr>
          <w:rFonts w:ascii="Consolas" w:eastAsia="Consolas" w:hAnsi="Consolas" w:cs="Consolas"/>
          <w:b w:val="0"/>
          <w:sz w:val="28"/>
        </w:rPr>
        <w:t xml:space="preserve">Когда Лин Тянь подумал об этом на мгновение, он сразу понял, что эти люди, должно быть, были гостями на свадьбе, кто никогда не думали, что они умрут еще до того, как смогут насладиться свадебным банкетом.
</w:t>
      </w:r>
    </w:p>
    <w:p>
      <w:pPr/>
    </w:p>
    <w:p>
      <w:pPr>
        <w:jc w:val="left"/>
      </w:pPr>
      <w:r>
        <w:rPr>
          <w:rFonts w:ascii="Consolas" w:eastAsia="Consolas" w:hAnsi="Consolas" w:cs="Consolas"/>
          <w:b w:val="0"/>
          <w:sz w:val="28"/>
        </w:rPr>
        <w:t xml:space="preserve">Лин Тянь вообще не ощущал вины. Будучи частью семьи Лин, он получил образование о том, как общество является людоедским миром. Его больше не беспокоили такие вещи, как жизнь и смерть. Он совершенно не заботился о смерти обычного человека. Это было всего лишь выживание наиболее приспособленных. У всех был шанс стать непревзойденным экспертом; Все дело в том, сколько усилий было приложено. Если вы не были трудолюбивы и отбросили свою жизнь, кого вы должны обвинять? Небеса давали всем людям равные шансы. Если вы не были трудолюбивы и стали пушечным мясом, тогда не жалуйтесь!
</w:t>
      </w:r>
    </w:p>
    <w:p>
      <w:pPr/>
    </w:p>
    <w:p>
      <w:pPr>
        <w:jc w:val="left"/>
      </w:pPr>
      <w:r>
        <w:rPr>
          <w:rFonts w:ascii="Consolas" w:eastAsia="Consolas" w:hAnsi="Consolas" w:cs="Consolas"/>
          <w:b w:val="0"/>
          <w:sz w:val="28"/>
        </w:rPr>
        <w:t xml:space="preserve">Увидев лица всех этих гневных людей, Лин Тянь внезапно подумал о Лин Сюэер и банде и подумал, были ли они на другом пути. В тот момент, когда Лин Тянь подумал об этом, он автоматически остановился у дороги, чтобы дождаться их. Он хотел увидеть выражения лиц этих бессердечных людей, кто могли навредить собственной семье.
</w:t>
      </w:r>
    </w:p>
    <w:p>
      <w:pPr/>
    </w:p>
    <w:p>
      <w:pPr>
        <w:jc w:val="left"/>
      </w:pPr>
      <w:r>
        <w:rPr>
          <w:rFonts w:ascii="Consolas" w:eastAsia="Consolas" w:hAnsi="Consolas" w:cs="Consolas"/>
          <w:b w:val="0"/>
          <w:sz w:val="28"/>
        </w:rPr>
        <w:t xml:space="preserve">Через некоторое время появилась еще одна большая группа людей, кто вышли из темноты. Эти люди шли еще медленнее и беспрестанно ругались! Тот, кто шел прямо впереди, был тем стариком, Лин Цзин! За ним были Лин Чао, Лин Хань и Лин Ху ... ХАХАХА, ни один из них не выжил! Лин Тянь, увидев вид на их лицах, был совершенно вне себя от радости.
</w:t>
      </w:r>
    </w:p>
    <w:p>
      <w:pPr/>
    </w:p>
    <w:p>
      <w:pPr>
        <w:jc w:val="left"/>
      </w:pPr>
      <w:r>
        <w:rPr>
          <w:rFonts w:ascii="Consolas" w:eastAsia="Consolas" w:hAnsi="Consolas" w:cs="Consolas"/>
          <w:b w:val="0"/>
          <w:sz w:val="28"/>
        </w:rPr>
        <w:t xml:space="preserve">Лин Цзин и все присутствующие были полностью расстроены, не понимая, что человек, который вызвал их смерть, был рядом с ними и продолжал проклинать, когда они шли.
</w:t>
      </w:r>
    </w:p>
    <w:p>
      <w:pPr/>
    </w:p>
    <w:p>
      <w:pPr>
        <w:jc w:val="left"/>
      </w:pPr>
      <w:r>
        <w:rPr>
          <w:rFonts w:ascii="Consolas" w:eastAsia="Consolas" w:hAnsi="Consolas" w:cs="Consolas"/>
          <w:b w:val="0"/>
          <w:sz w:val="28"/>
        </w:rPr>
        <w:t xml:space="preserve">Лин Тянь не мог не рассмеяться. Как только он хотел продолжать идти за ними, он увидел перед собой одинокую и красивую белую фигуру. Она все еще была одета в белое свадебное платье. Она была Лин Сюэер!
</w:t>
      </w:r>
    </w:p>
    <w:p>
      <w:pPr/>
    </w:p>
    <w:p>
      <w:pPr>
        <w:jc w:val="left"/>
      </w:pPr>
      <w:r>
        <w:rPr>
          <w:rFonts w:ascii="Consolas" w:eastAsia="Consolas" w:hAnsi="Consolas" w:cs="Consolas"/>
          <w:b w:val="0"/>
          <w:sz w:val="28"/>
        </w:rPr>
        <w:t xml:space="preserve">Лин Тянь с улыбкой пошел вперед и сказал: «Маленькая сестра Сюэ, как и говорит пословица « у нас обязательно будет шанс встретиться снова », мы снова встретились».
</w:t>
      </w:r>
    </w:p>
    <w:p>
      <w:pPr/>
    </w:p>
    <w:p>
      <w:pPr>
        <w:jc w:val="left"/>
      </w:pPr>
      <w:r>
        <w:rPr>
          <w:rFonts w:ascii="Consolas" w:eastAsia="Consolas" w:hAnsi="Consolas" w:cs="Consolas"/>
          <w:b w:val="0"/>
          <w:sz w:val="28"/>
        </w:rPr>
        <w:t xml:space="preserve">Глядя на Лин Сюэер, Лин Тянь не видел ожидаемого негодования в ней. Она только улыбнулась ему и прошла мимо него.
</w:t>
      </w:r>
    </w:p>
    <w:p>
      <w:pPr/>
    </w:p>
    <w:p>
      <w:pPr>
        <w:jc w:val="left"/>
      </w:pPr>
      <w:r>
        <w:rPr>
          <w:rFonts w:ascii="Consolas" w:eastAsia="Consolas" w:hAnsi="Consolas" w:cs="Consolas"/>
          <w:b w:val="0"/>
          <w:sz w:val="28"/>
        </w:rPr>
        <w:t xml:space="preserve">Чрезвычайно озадаченный, Лин Тянь спросил: «Ты меня не ненавидишь? Разве ты не обвиняешь меня в том, что я уничтожил тебя в самое блаженное время в твоей жизни?»
</w:t>
      </w:r>
    </w:p>
    <w:p>
      <w:pPr/>
    </w:p>
    <w:p>
      <w:pPr>
        <w:jc w:val="left"/>
      </w:pPr>
      <w:r>
        <w:rPr>
          <w:rFonts w:ascii="Consolas" w:eastAsia="Consolas" w:hAnsi="Consolas" w:cs="Consolas"/>
          <w:b w:val="0"/>
          <w:sz w:val="28"/>
        </w:rPr>
        <w:t xml:space="preserve">Лин Сюэер остановилась и посмотрела на него спокойно. Затем она сказала с усмешкой: «Самое блаженное время в моей жизни? Хахаха, Лин Тянь, какая шутка. Знаешь ли ты, что я не только не ненавижу тебя, но и, на самом деле, я чрезвычайно благодарна тебе! "
</w:t>
      </w:r>
    </w:p>
    <w:p>
      <w:pPr/>
    </w:p>
    <w:p>
      <w:pPr>
        <w:jc w:val="left"/>
      </w:pPr>
      <w:r>
        <w:rPr>
          <w:rFonts w:ascii="Consolas" w:eastAsia="Consolas" w:hAnsi="Consolas" w:cs="Consolas"/>
          <w:b w:val="0"/>
          <w:sz w:val="28"/>
        </w:rPr>
        <w:t xml:space="preserve">Лин Тянь потер голову и нахмурился: «Я не понимаю, что ты имеешь в виду».
</w:t>
      </w:r>
    </w:p>
    <w:p>
      <w:pPr/>
    </w:p>
    <w:p>
      <w:pPr>
        <w:jc w:val="left"/>
      </w:pPr>
      <w:r>
        <w:rPr>
          <w:rFonts w:ascii="Consolas" w:eastAsia="Consolas" w:hAnsi="Consolas" w:cs="Consolas"/>
          <w:b w:val="0"/>
          <w:sz w:val="28"/>
        </w:rPr>
        <w:t xml:space="preserve">Задумчивая улыбка появилась на лице Лин Сюэер, когда она сказала: «Брат Тянь, ты знаешь? После того, как я подставила тебя тогда, у меня был целый год кошмаров. Мне снилось, что ты был прямо передо мной, независимо от того, спала я или нет. Знаешь ли ты, что ты меня пытал, что я почти сошла с ума. Я тайком выходила к тебе несколько раз, но просто не хватало смелости, чтобы появиться перед тобой. Я боялась, боялась, взгляда презрения на твоем лице. Теперь я очень расслаблена. Я вернула тебе все, что я тебе была должна, и у меня больше не будет кошмаров. Такое чувство действительно отличное! » С ее словами, на ее лице появилась расслабленная улыбка.
</w:t>
      </w:r>
    </w:p>
    <w:p>
      <w:pPr/>
    </w:p>
    <w:p>
      <w:pPr>
        <w:jc w:val="left"/>
      </w:pPr>
      <w:r>
        <w:rPr>
          <w:rFonts w:ascii="Consolas" w:eastAsia="Consolas" w:hAnsi="Consolas" w:cs="Consolas"/>
          <w:b w:val="0"/>
          <w:sz w:val="28"/>
        </w:rPr>
        <w:t xml:space="preserve">Лин Тянь был ошеломлен на мгновение и только спустя некоторое время ответил: «Значит, ты тоже знаешь, как чувствовать себя виноватым».
</w:t>
      </w:r>
    </w:p>
    <w:p>
      <w:pPr/>
    </w:p>
    <w:p>
      <w:pPr>
        <w:jc w:val="left"/>
      </w:pPr>
      <w:r>
        <w:rPr>
          <w:rFonts w:ascii="Consolas" w:eastAsia="Consolas" w:hAnsi="Consolas" w:cs="Consolas"/>
          <w:b w:val="0"/>
          <w:sz w:val="28"/>
        </w:rPr>
        <w:t xml:space="preserve">Лин Сюэер ответила с удовлетворением: «Тебе не нужно быть таким саркастичным. Теперь мы все равны. Несмотря на то, что я погасила этот долг, я все еще должна тебе прямо сейчас. Ха-ха-ха ...» Затем Лин Сюэер продолжила «Ты знаешь, как я нехотела и как я разочарована, что я чувствовала к этому браку? Знаешь ли ты, как я ненавижу этого Хуан Юнь? Теперь я, наконец, свободна от всех этих вещей! Я действительно счастлива, очень счастлива!»
</w:t>
      </w:r>
    </w:p>
    <w:p>
      <w:pPr/>
    </w:p>
    <w:p>
      <w:pPr>
        <w:jc w:val="left"/>
      </w:pPr>
      <w:r>
        <w:rPr>
          <w:rFonts w:ascii="Consolas" w:eastAsia="Consolas" w:hAnsi="Consolas" w:cs="Consolas"/>
          <w:b w:val="0"/>
          <w:sz w:val="28"/>
        </w:rPr>
        <w:t xml:space="preserve">Лин Тянь задумался и спросил: «Если ты не хотела и не любила его, почему ты согласилась выйти за него замуж?»
</w:t>
      </w:r>
    </w:p>
    <w:p>
      <w:pPr/>
    </w:p>
    <w:p>
      <w:pPr>
        <w:jc w:val="left"/>
      </w:pPr>
      <w:r>
        <w:rPr>
          <w:rFonts w:ascii="Consolas" w:eastAsia="Consolas" w:hAnsi="Consolas" w:cs="Consolas"/>
          <w:b w:val="0"/>
          <w:sz w:val="28"/>
        </w:rPr>
        <w:t xml:space="preserve">Как будто Лин Сюэер была удивлена, что Лин Тянь спросил об этом, она посмотрела на него вопросительными глазами, когда она пожаловалась: «Почему? Для семьи! Для амбиций семьи! Будучи дочерью в семье, моя судьба была Предопределенна, я определенно должна была бы пожертвовать собой ради семьи! У меня нет мужества предать семью! » Она продолжила с озорной улыбкой: «К счастью, ты разрушил все мои неприятности с бомбой! Ха-ха, если бы у меня была вторая жизнь, я предпочла бы остаться в горах и быть дочерью охотника. Я точно не хочу снова родиться в такой семье ».
</w:t>
      </w:r>
    </w:p>
    <w:p>
      <w:pPr/>
    </w:p>
    <w:p>
      <w:pPr>
        <w:jc w:val="left"/>
      </w:pPr>
      <w:r>
        <w:rPr>
          <w:rFonts w:ascii="Consolas" w:eastAsia="Consolas" w:hAnsi="Consolas" w:cs="Consolas"/>
          <w:b w:val="0"/>
          <w:sz w:val="28"/>
        </w:rPr>
        <w:t xml:space="preserve">Лин Тянь стал тихим, когда они оба стояли напротив друг друга молча. Через мгновение Лин Сюэер подняла голову и сказала: «Брат Тянь, спасибо. Если у нас будет вторая жизнь и мы родимся в одной семье, я определенно буду твоей самой заботливой сестрой. Я отправлюсь вперед.» Затем она повернулась и ушла. После нескольких шагов она внезапно остановилась и тихо сказала Лин Тянь, обращаясь к нему спиной: «Брат Тянь, прости!»
</w:t>
      </w:r>
    </w:p>
    <w:p>
      <w:pPr/>
    </w:p>
    <w:p>
      <w:pPr>
        <w:jc w:val="left"/>
      </w:pPr>
      <w:r>
        <w:rPr>
          <w:rFonts w:ascii="Consolas" w:eastAsia="Consolas" w:hAnsi="Consolas" w:cs="Consolas"/>
          <w:b w:val="0"/>
          <w:sz w:val="28"/>
        </w:rPr>
        <w:t xml:space="preserve">Лин Тянь сразу поднял голову, но понял, что Лин Сюэер больше не видно. Вдали, толпа все еще текла непрерывно, но Лин Тянь стоял там с душевной болью.
</w:t>
      </w:r>
    </w:p>
    <w:p>
      <w:pPr/>
    </w:p>
    <w:p>
      <w:pPr>
        <w:jc w:val="left"/>
      </w:pPr>
      <w:r>
        <w:rPr>
          <w:rFonts w:ascii="Consolas" w:eastAsia="Consolas" w:hAnsi="Consolas" w:cs="Consolas"/>
          <w:b w:val="0"/>
          <w:sz w:val="28"/>
        </w:rPr>
        <w:t xml:space="preserve">Возможно, если бы он видел вещи с точки зрения Лин Сюэер, хотя методы, используемые для его подставы, возможно, были немного презренными, как мог прямой потомок, подобный ей, позволить власти и силе попасть в руки одного из боковой ветви? В тот момент, когда они потеряют власть, они определенно пострадают от угнетения от всей семьи. Такой результат был чем-то, что гордые прямые потомки не смогли бы вынести наверняка.
</w:t>
      </w:r>
    </w:p>
    <w:p>
      <w:pPr/>
    </w:p>
    <w:p>
      <w:pPr>
        <w:jc w:val="left"/>
      </w:pPr>
      <w:r>
        <w:rPr>
          <w:rFonts w:ascii="Consolas" w:eastAsia="Consolas" w:hAnsi="Consolas" w:cs="Consolas"/>
          <w:b w:val="0"/>
          <w:sz w:val="28"/>
        </w:rPr>
        <w:t xml:space="preserve">В тот момент исчезла ненависть, которую Лин Тянь чувствовал к Лин Сюэ.
</w:t>
      </w:r>
    </w:p>
    <w:p>
      <w:pPr/>
    </w:p>
    <w:p>
      <w:pPr>
        <w:jc w:val="left"/>
      </w:pPr>
      <w:r>
        <w:rPr>
          <w:rFonts w:ascii="Consolas" w:eastAsia="Consolas" w:hAnsi="Consolas" w:cs="Consolas"/>
          <w:b w:val="0"/>
          <w:sz w:val="28"/>
        </w:rPr>
        <w:t xml:space="preserve">Младшая сестра Сюэер, если у нас будет следующая жизнь, я надеюсь, что ты родишься в обычной семье. Наслаждайся свободой любви, свободой вступания в брак, свободой наслаждаться свободной жизнью.
</w:t>
      </w:r>
    </w:p>
    <w:p>
      <w:pPr/>
    </w:p>
    <w:p>
      <w:pPr>
        <w:jc w:val="left"/>
      </w:pPr>
      <w:r>
        <w:rPr>
          <w:rFonts w:ascii="Consolas" w:eastAsia="Consolas" w:hAnsi="Consolas" w:cs="Consolas"/>
          <w:b w:val="0"/>
          <w:sz w:val="28"/>
        </w:rPr>
        <w:t xml:space="preserve">Впервые Лин Тянь начал задаваться вопросом, было ли его решение отомстить правильным или неправильным. Он не мог не думать о последних словах Лин Сюэер, брат Тянь, спасибо.
</w:t>
      </w:r>
    </w:p>
    <w:p>
      <w:pPr/>
    </w:p>
    <w:p>
      <w:pPr>
        <w:jc w:val="left"/>
      </w:pPr>
      <w:r>
        <w:rPr>
          <w:rFonts w:ascii="Consolas" w:eastAsia="Consolas" w:hAnsi="Consolas" w:cs="Consolas"/>
          <w:b w:val="0"/>
          <w:sz w:val="28"/>
        </w:rPr>
        <w:t xml:space="preserve">Лин Тянь почувствовал горечь в своем сердце, когда он сказал себе: Сюэ, если у нас будет вторая жизнь и мы родимся в одной семье, я определенно буду хорошим братом и защищу тебя от всех обид.
</w:t>
      </w:r>
    </w:p>
    <w:p>
      <w:pPr/>
    </w:p>
    <w:p>
      <w:pPr>
        <w:jc w:val="left"/>
      </w:pPr>
      <w:r>
        <w:rPr>
          <w:rFonts w:ascii="Consolas" w:eastAsia="Consolas" w:hAnsi="Consolas" w:cs="Consolas"/>
          <w:b w:val="0"/>
          <w:sz w:val="28"/>
        </w:rPr>
        <w:t xml:space="preserve">Следующая жизнь! Лин Тянь вдруг вспомнил эти слова. Поскольку на самом деле есть дорога желтых источников и мост беспомощности(то где он сейчас идет), тогда должна быть следующая жизнь! Думая об этом, Лин Тянь взволновался, и он побежал к тому направлению, в которое Лин Сюэ пошла и кричал: «Сюэ, подожди меня, пойдем вместе! В следующей жизни я все равно буду твоим братом!»
</w:t>
      </w:r>
    </w:p>
    <w:p>
      <w:pPr/>
    </w:p>
    <w:p>
      <w:pPr>
        <w:jc w:val="left"/>
      </w:pPr>
      <w:r>
        <w:rPr>
          <w:rFonts w:ascii="Consolas" w:eastAsia="Consolas" w:hAnsi="Consolas" w:cs="Consolas"/>
          <w:b w:val="0"/>
          <w:sz w:val="28"/>
        </w:rPr>
        <w:t xml:space="preserve">В тот момент, когда Лин Тянь побежал, он был быстрее, чем все плавающие духи. В мгновение ока он уже проделал долгий путь, но просто не мог найти Лин Сюэ. В тот момент он не мог не разочароваться. Впереди был белый арочный мост с туманным светом, который, несомненно, был Мостом Беспомощности. Рядом с мостом был большой каменный-павильон с людьми в нем, которые смотрели на него с печалью. Это, конечно же был смотровой павильон (место где можно увидеть своих возлюбленных).
</w:t>
      </w:r>
    </w:p>
    <w:p>
      <w:pPr/>
    </w:p>
    <w:p>
      <w:pPr>
        <w:jc w:val="left"/>
      </w:pPr>
      <w:r>
        <w:rPr>
          <w:rFonts w:ascii="Consolas" w:eastAsia="Consolas" w:hAnsi="Consolas" w:cs="Consolas"/>
          <w:b w:val="0"/>
          <w:sz w:val="28"/>
        </w:rPr>
        <w:t xml:space="preserve">Лин Тянь был взволнован, так как он знал, что, пройдя мимо Моста беспомощности, он должен был наверняка выпить суп бабушки Мэн. Он хотел найти, где была Лин Сюэер. Однако он совершенно не мог сделать шаг назад.
</w:t>
      </w:r>
    </w:p>
    <w:p>
      <w:pPr/>
    </w:p>
    <w:p>
      <w:pPr>
        <w:jc w:val="left"/>
      </w:pPr>
      <w:r>
        <w:rPr>
          <w:rFonts w:ascii="Consolas" w:eastAsia="Consolas" w:hAnsi="Consolas" w:cs="Consolas"/>
          <w:b w:val="0"/>
          <w:sz w:val="28"/>
        </w:rPr>
        <w:t xml:space="preserve">То, что Лин Тянь не знал, состоял в том, что, когда он побежал вперед, крича, рядом с дорогой плакала нежная фигура, и она была Лин Сюэ. Увидев, как Лин Тянь крикнул, когда он проходил мимо нее, Лин Сюэ была чрезвычайно тронута. Она хотела крикнуть ему, но не могла ничего сказать из-за ее слез радости. Она была полностью в восторге, думая, брат Тянь простил меня! Брат Тянь простил меня! Волнение бурлило в ней, она не могла не расплакаться. Никогда она не ожидала, что узел в ее сердце, который был там в течение стольких лет, исчезнет на этой холодной и бессердечной дороге желтых источников после ее смерти.
</w:t>
      </w:r>
    </w:p>
    <w:p>
      <w:pPr/>
    </w:p>
    <w:p>
      <w:pPr>
        <w:jc w:val="left"/>
      </w:pPr>
      <w:r>
        <w:rPr>
          <w:rFonts w:ascii="Consolas" w:eastAsia="Consolas" w:hAnsi="Consolas" w:cs="Consolas"/>
          <w:b w:val="0"/>
          <w:sz w:val="28"/>
        </w:rPr>
        <w:t xml:space="preserve">Лин Тянь смутно услышал звуки плача позади него и узнал, что это голос Лин Сюэ. Наполнившись радостью, он повернулся и захотел вернуться изо всех сил. Но он остался укорененным на земле. Тревожно, он думал о электрической дрели в мире. Поскольку я уже без формы, я могу пройти, если бы я вращался, как электрическая дрель!
</w:t>
      </w:r>
    </w:p>
    <w:p>
      <w:pPr/>
    </w:p>
    <w:p>
      <w:pPr>
        <w:jc w:val="left"/>
      </w:pPr>
      <w:r>
        <w:rPr>
          <w:rFonts w:ascii="Consolas" w:eastAsia="Consolas" w:hAnsi="Consolas" w:cs="Consolas"/>
          <w:b w:val="0"/>
          <w:sz w:val="28"/>
        </w:rPr>
        <w:t xml:space="preserve">В тот момент, когда он подумал об этом, он поднял руки к небу и начал вращаться на месте. В тот момент, когда Лин Тянь почувствовал, что он смог создать ветры, вращаясь, он развернулся в направлении, из которого он пришел, не сдерживаясь. Все духи вокруг него стали терять равновесие от его действий и ругали его.
</w:t>
      </w:r>
    </w:p>
    <w:p>
      <w:pPr/>
    </w:p>
    <w:p>
      <w:pPr>
        <w:jc w:val="left"/>
      </w:pPr>
      <w:r>
        <w:rPr>
          <w:rFonts w:ascii="Consolas" w:eastAsia="Consolas" w:hAnsi="Consolas" w:cs="Consolas"/>
          <w:b w:val="0"/>
          <w:sz w:val="28"/>
        </w:rPr>
        <w:t xml:space="preserve">Внезапно все духи вокруг него исчезли из-за сумасшедшего сопляка, кто вдруг начал крутиться посреди дороги ... Словно их дух был полностью разрушен.
</w:t>
      </w:r>
    </w:p>
    <w:p>
      <w:pPr/>
    </w:p>
    <w:p>
      <w:pPr>
        <w:jc w:val="left"/>
      </w:pPr>
      <w:r>
        <w:rPr>
          <w:rFonts w:ascii="Consolas" w:eastAsia="Consolas" w:hAnsi="Consolas" w:cs="Consolas"/>
          <w:b w:val="0"/>
          <w:sz w:val="28"/>
        </w:rPr>
        <w:t xml:space="preserve">Все духи не могли не вздохнуть; Были странные вещи каждый год, но не так много, как в этом году! Не важно, был ли он маньяком, когда был жив. По крайней мере, у них была возможность переродиться после смерти. Но теперь, этот сопляк действительно сошел с ума на дороге желтых источников. Это на самом деле привело к тому, что чужие духи были полностью уничтожены! Кто знает, как они ошибались в прошлых жизнях ...
</w:t>
      </w:r>
    </w:p>
    <w:p>
      <w:pPr/>
    </w:p>
    <w:p>
      <w:pPr>
        <w:jc w:val="left"/>
      </w:pPr>
      <w:r>
        <w:rPr>
          <w:rFonts w:ascii="Consolas" w:eastAsia="Consolas" w:hAnsi="Consolas" w:cs="Consolas"/>
          <w:b w:val="0"/>
          <w:sz w:val="28"/>
        </w:rPr>
        <w:t xml:space="preserve">Когда Лин Тянь продолжал вращаться, он медленно продвигался вперед, думая про себя: «Этот метод действительно полезен!» Когда он был очень доволен и сделал несколько шагов, он увидел перед собой белую фигуру, которая выглядела как Лин Сюэ, которая приближалась к нему с распростертыми объятиями. От радости Лин Тянь начал вращаться еще быстрее ...
</w:t>
      </w:r>
    </w:p>
    <w:p>
      <w:pPr/>
    </w:p>
    <w:p>
      <w:pPr>
        <w:jc w:val="left"/>
      </w:pPr>
      <w:r>
        <w:rPr>
          <w:rFonts w:ascii="Consolas" w:eastAsia="Consolas" w:hAnsi="Consolas" w:cs="Consolas"/>
          <w:b w:val="0"/>
          <w:sz w:val="28"/>
        </w:rPr>
        <w:t xml:space="preserve">Чувствуя, что он что-то сломал, он внезапно почувствовал себя очень расслабленным. В его окружении больше не было такого медлительного чувства, и он почти споткнулся. Его ни что не беспокоило, и он встал после ошеломления на мгновение. Как только он хотел сказать привет Лин Сюэ, Лин Тянь был полностью ошеломлен, когда он открыл глаза: «Боже мой! Это ... где это чертово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Тренировка в утробе
</w:t>
      </w:r>
    </w:p>
    <w:p>
      <w:pPr/>
    </w:p>
    <w:p>
      <w:pPr>
        <w:jc w:val="left"/>
      </w:pPr>
      <w:r>
        <w:rPr>
          <w:rFonts w:ascii="Consolas" w:eastAsia="Consolas" w:hAnsi="Consolas" w:cs="Consolas"/>
          <w:b w:val="0"/>
          <w:sz w:val="28"/>
        </w:rPr>
        <w:t xml:space="preserve">Глава 4: Тренировка в утробе
</w:t>
      </w:r>
    </w:p>
    <w:p>
      <w:pPr/>
    </w:p>
    <w:p>
      <w:pPr>
        <w:jc w:val="left"/>
      </w:pPr>
      <w:r>
        <w:rPr>
          <w:rFonts w:ascii="Consolas" w:eastAsia="Consolas" w:hAnsi="Consolas" w:cs="Consolas"/>
          <w:b w:val="0"/>
          <w:sz w:val="28"/>
        </w:rPr>
        <w:t xml:space="preserve">Лин Тянь сразу же впал в депрессию; Из момента волнения он стал крутиться и попал в богом забытое место. Повсюду вокруг него была заполнена гелеобразная субстанция, и он стал таким же маленьким, как тыква. Кроме того, его тело весело. Такое появление было похоже на не рожденных детей, которые он видел в своей предыдущей жизни. Хуже всего то, что его тело было абсолютно гладким без каких-либо конечностей ...
</w:t>
      </w:r>
    </w:p>
    <w:p>
      <w:pPr/>
    </w:p>
    <w:p>
      <w:pPr>
        <w:jc w:val="left"/>
      </w:pPr>
      <w:r>
        <w:rPr>
          <w:rFonts w:ascii="Consolas" w:eastAsia="Consolas" w:hAnsi="Consolas" w:cs="Consolas"/>
          <w:b w:val="0"/>
          <w:sz w:val="28"/>
        </w:rPr>
        <w:t xml:space="preserve">Не говорите мне, что я нарушил небесные законы? Блядь, разве я просто не тестировал вращение на дороге желтых источников? Неужели действительно нужно вешать меня так, чтобы наказать меня? Лин Тянь почти выругался из-за разочарования.
</w:t>
      </w:r>
    </w:p>
    <w:p>
      <w:pPr/>
    </w:p>
    <w:p>
      <w:pPr>
        <w:jc w:val="left"/>
      </w:pPr>
      <w:r>
        <w:rPr>
          <w:rFonts w:ascii="Consolas" w:eastAsia="Consolas" w:hAnsi="Consolas" w:cs="Consolas"/>
          <w:b w:val="0"/>
          <w:sz w:val="28"/>
        </w:rPr>
        <w:t xml:space="preserve">Подождите ... подождите ..., что происходит? Я смутно слышу, как кто-то разговаривает ... позвольте мне внимательно прислушаться. «... муж, наш ребенок двигается ...» После чего раздался смутный мужской голос: «Позвольте мне послушать ...»
</w:t>
      </w:r>
    </w:p>
    <w:p>
      <w:pPr/>
    </w:p>
    <w:p>
      <w:pPr>
        <w:jc w:val="left"/>
      </w:pPr>
      <w:r>
        <w:rPr>
          <w:rFonts w:ascii="Consolas" w:eastAsia="Consolas" w:hAnsi="Consolas" w:cs="Consolas"/>
          <w:b w:val="0"/>
          <w:sz w:val="28"/>
        </w:rPr>
        <w:t xml:space="preserve">Муж? Просто, что происходит? Лин Тянь был полностью ошеломлен. Не говорите мне, что я так быстро реинкарнировался? Но почему «муж»? Даже если я реинкорнирую, я должен услышать «муженек»! Не говорите мне ... не говорите мне ... не только я перевоплотился, но я тоже перебрался в другой мир ?! (раньше жены более официально обращались к мужьям)
</w:t>
      </w:r>
    </w:p>
    <w:p>
      <w:pPr/>
    </w:p>
    <w:p>
      <w:pPr>
        <w:jc w:val="left"/>
      </w:pPr>
      <w:r>
        <w:rPr>
          <w:rFonts w:ascii="Consolas" w:eastAsia="Consolas" w:hAnsi="Consolas" w:cs="Consolas"/>
          <w:b w:val="0"/>
          <w:sz w:val="28"/>
        </w:rPr>
        <w:t xml:space="preserve">Блядь! На самом деле такие абсурдные вещи, которые происходят только в веб-романах, произошли со мной? Лин Тянь был полностью сбит с толку.
</w:t>
      </w:r>
    </w:p>
    <w:p>
      <w:pPr/>
    </w:p>
    <w:p>
      <w:pPr>
        <w:jc w:val="left"/>
      </w:pPr>
      <w:r>
        <w:rPr>
          <w:rFonts w:ascii="Consolas" w:eastAsia="Consolas" w:hAnsi="Consolas" w:cs="Consolas"/>
          <w:b w:val="0"/>
          <w:sz w:val="28"/>
        </w:rPr>
        <w:t xml:space="preserve">После тщательного осмотра всего тела это была общая форма человека. Форма была похожа на эмбрион, который он изучал во время средней школы.
</w:t>
      </w:r>
    </w:p>
    <w:p>
      <w:pPr/>
    </w:p>
    <w:p>
      <w:pPr>
        <w:jc w:val="left"/>
      </w:pPr>
      <w:r>
        <w:rPr>
          <w:rFonts w:ascii="Consolas" w:eastAsia="Consolas" w:hAnsi="Consolas" w:cs="Consolas"/>
          <w:b w:val="0"/>
          <w:sz w:val="28"/>
        </w:rPr>
        <w:t xml:space="preserve">Почему это случилось? Я ... даже не прошел мост беспомощности! Я даже не попробовал суп бабушки Мэн. Я ... Я все еще хотел спеть песню в смотровом павильоне! Почему меня быстро выслали? Лин Тянь закричал. Но когда он открыл рот, в него вошло клейкое вещество. В то же время веревка, которая была привязана к его телу, доставляла бесконечный поток чистого Ци Сянь Тянь.
</w:t>
      </w:r>
    </w:p>
    <w:p>
      <w:pPr/>
    </w:p>
    <w:p>
      <w:pPr>
        <w:jc w:val="left"/>
      </w:pPr>
      <w:r>
        <w:rPr>
          <w:rFonts w:ascii="Consolas" w:eastAsia="Consolas" w:hAnsi="Consolas" w:cs="Consolas"/>
          <w:b w:val="0"/>
          <w:sz w:val="28"/>
        </w:rPr>
        <w:t xml:space="preserve">Лин Тянь ощутил окрестности вокруг себя. Вокруг нет других живых организмов ... Хм, похоже, у меня нет близнеца. Значит, я должен быть единственным ребенком? Лин Тянь подумал про себя.
</w:t>
      </w:r>
    </w:p>
    <w:p>
      <w:pPr/>
    </w:p>
    <w:p>
      <w:pPr>
        <w:jc w:val="left"/>
      </w:pPr>
      <w:r>
        <w:rPr>
          <w:rFonts w:ascii="Consolas" w:eastAsia="Consolas" w:hAnsi="Consolas" w:cs="Consolas"/>
          <w:b w:val="0"/>
          <w:sz w:val="28"/>
        </w:rPr>
        <w:t xml:space="preserve">После серии проверок Лин Тянь, наконец, подтвердил, что он действительно перевоплотился. Хотя он не был уверен, как он перешел в другой мир, он был уверен, что в настоящее время он находится в утробе благородной беременной женщины. Хвала богине! Этот мир действительно потрясающий. Кажется, что они также говорят на китайском языке; Это удобно. По крайней мере, по-видимому, я кажется, еще на Земле, подумал Лин Тянь.
</w:t>
      </w:r>
    </w:p>
    <w:p>
      <w:pPr/>
    </w:p>
    <w:p>
      <w:pPr>
        <w:jc w:val="left"/>
      </w:pPr>
      <w:r>
        <w:rPr>
          <w:rFonts w:ascii="Consolas" w:eastAsia="Consolas" w:hAnsi="Consolas" w:cs="Consolas"/>
          <w:b w:val="0"/>
          <w:sz w:val="28"/>
        </w:rPr>
        <w:t xml:space="preserve">По его собственному опыту ... * кашель кашель *, из того, что он мог видеть, казалось, что ему было всего три-четыре месяца. Другими словами, потребуется еще пять-шесть месяцев, прежде чем он родится. Когда он подумал о том, как он должен был провести следующие пять-шесть месяцев в этом темном месте, Лин Тянь не мог не сходить с ума. Я уже был одинок в своей прошлой жизни, и теперь я должен продолжать жить один? Где справедливость?
</w:t>
      </w:r>
    </w:p>
    <w:p>
      <w:pPr/>
    </w:p>
    <w:p>
      <w:pPr>
        <w:jc w:val="left"/>
      </w:pPr>
      <w:r>
        <w:rPr>
          <w:rFonts w:ascii="Consolas" w:eastAsia="Consolas" w:hAnsi="Consolas" w:cs="Consolas"/>
          <w:b w:val="0"/>
          <w:sz w:val="28"/>
        </w:rPr>
        <w:t xml:space="preserve">Поскольку все так, я могу только принять это, подумал Лин Тянь. В этот момент Лин Тянь внезапно подумал о величайшем сожалении в своей прошлой жизни: после того, как меня подставили, одним ударом в мое внутреннее ядро уничтожило всю мою гордость надежду! У меня действительно был шанс преобразовать весь мой внутренний Ци из Хоутянь в Сяньтянь, но я ...
</w:t>
      </w:r>
    </w:p>
    <w:p>
      <w:pPr/>
    </w:p>
    <w:p>
      <w:pPr>
        <w:jc w:val="left"/>
      </w:pPr>
      <w:r>
        <w:rPr>
          <w:rFonts w:ascii="Consolas" w:eastAsia="Consolas" w:hAnsi="Consolas" w:cs="Consolas"/>
          <w:b w:val="0"/>
          <w:sz w:val="28"/>
        </w:rPr>
        <w:t xml:space="preserve">Подождите ... о чем я только что подумал? Глаза Лин Тянь загорелись. Подстава ... искалечено ... Хоутянь ... Ха-ха-ха, Сяньтянь Ци! Разве эта привязанная ко мне веревка, не посылает мне Сяньтянь Ци, о которой я мечтал? Такая прекрасная возможность и дар богов, как я могу ее пропустить?
</w:t>
      </w:r>
    </w:p>
    <w:p>
      <w:pPr/>
    </w:p>
    <w:p>
      <w:pPr>
        <w:jc w:val="left"/>
      </w:pPr>
      <w:r>
        <w:rPr>
          <w:rFonts w:ascii="Consolas" w:eastAsia="Consolas" w:hAnsi="Consolas" w:cs="Consolas"/>
          <w:b w:val="0"/>
          <w:sz w:val="28"/>
        </w:rPr>
        <w:t xml:space="preserve">Вахахаха, небеса дали мне младшую сестру Линь, голую младшую сестру Линь(отсылка к старой китайской опере)... Лин Тянь был полностью взволнован до такой степени, что почти танцевал от радости.
</w:t>
      </w:r>
    </w:p>
    <w:p>
      <w:pPr/>
    </w:p>
    <w:p>
      <w:pPr>
        <w:jc w:val="left"/>
      </w:pPr>
      <w:r>
        <w:rPr>
          <w:rFonts w:ascii="Consolas" w:eastAsia="Consolas" w:hAnsi="Consolas" w:cs="Consolas"/>
          <w:b w:val="0"/>
          <w:sz w:val="28"/>
        </w:rPr>
        <w:t xml:space="preserve">Размышляя об этом, Лин Тянь сразу почувствовал, что его жизнь не будет настолько скучной. По крайней мере, он все равно сможет развивать свою внутреннюю Ци.
</w:t>
      </w:r>
    </w:p>
    <w:p>
      <w:pPr/>
    </w:p>
    <w:p>
      <w:pPr>
        <w:jc w:val="left"/>
      </w:pPr>
      <w:r>
        <w:rPr>
          <w:rFonts w:ascii="Consolas" w:eastAsia="Consolas" w:hAnsi="Consolas" w:cs="Consolas"/>
          <w:b w:val="0"/>
          <w:sz w:val="28"/>
        </w:rPr>
        <w:t xml:space="preserve">Лин Тянь впервые сосредоточил свое внимание на «Формуле Божественного Шокирующего Дракона», которая была заветным методом культивирования семьи Лин. Он подробно вспомнил мнемонические и маршруты каналов и пробежался ним. Лин Тянь знал, что для него это была возможность данная раз в жизни, и он не допустил бы никаких ошибок!
</w:t>
      </w:r>
    </w:p>
    <w:p>
      <w:pPr/>
    </w:p>
    <w:p>
      <w:pPr>
        <w:jc w:val="left"/>
      </w:pPr>
      <w:r>
        <w:rPr>
          <w:rFonts w:ascii="Consolas" w:eastAsia="Consolas" w:hAnsi="Consolas" w:cs="Consolas"/>
          <w:b w:val="0"/>
          <w:sz w:val="28"/>
        </w:rPr>
        <w:t xml:space="preserve">Реинкарнация с воспоминаниями о его прошлой жизни была чем-то невероятным! Это было похоже на миллиардера, который понял, что он переродился со всеми своими деньгами. О, боже, его отправная точка уже имела Сяньтянь Ци, в то время как некоторые боевые культиваторы никогда не смогут достичь такого! У него был такой шанс еще до того, как он был в полной человеческой форме! Если бы он не воспользовался этим шансом, это было бы полной потерей благословений его предков и Бога.
</w:t>
      </w:r>
    </w:p>
    <w:p>
      <w:pPr/>
    </w:p>
    <w:p>
      <w:pPr>
        <w:jc w:val="left"/>
      </w:pPr>
      <w:r>
        <w:rPr>
          <w:rFonts w:ascii="Consolas" w:eastAsia="Consolas" w:hAnsi="Consolas" w:cs="Consolas"/>
          <w:b w:val="0"/>
          <w:sz w:val="28"/>
        </w:rPr>
        <w:t xml:space="preserve">До сих пор Лин Тянь все еще не мог понять, почему он внезапно перевоплотился. Однако, вероятно, это связано с тем, что он стал вращаться по дороге. Но все это уже не было его проблемой. Единственное, о чем беспокоился Лин Тянь, это слабые меридианы в его теле.
</w:t>
      </w:r>
    </w:p>
    <w:p>
      <w:pPr/>
    </w:p>
    <w:p>
      <w:pPr>
        <w:jc w:val="left"/>
      </w:pPr>
      <w:r>
        <w:rPr>
          <w:rFonts w:ascii="Consolas" w:eastAsia="Consolas" w:hAnsi="Consolas" w:cs="Consolas"/>
          <w:b w:val="0"/>
          <w:sz w:val="28"/>
        </w:rPr>
        <w:t xml:space="preserve">Лин Тянь был предельно ясен, что он был не более чем мячиком из мяса; В лучшем случае он был куском мяса с мыслями! Его затруднительное положение было чрезвычайно опасным. В конце концов, если бы его мать упала, было бы крайне вероятно, что он будет сведен к куче крови и изгнан из ее тела, как будто у нее менструация.
</w:t>
      </w:r>
    </w:p>
    <w:p>
      <w:pPr/>
    </w:p>
    <w:p>
      <w:pPr>
        <w:jc w:val="left"/>
      </w:pPr>
      <w:r>
        <w:rPr>
          <w:rFonts w:ascii="Consolas" w:eastAsia="Consolas" w:hAnsi="Consolas" w:cs="Consolas"/>
          <w:b w:val="0"/>
          <w:sz w:val="28"/>
        </w:rPr>
        <w:t xml:space="preserve">Таким образом, приоритетом Лин Тянь было усиление его тела. Он должен был убедиться, что на него не повлияет какое-либо лекарство и удары. Даже если он собирался пройти через множество несчастий, ему определенно нужно было продержаться до своего рождения!
</w:t>
      </w:r>
    </w:p>
    <w:p>
      <w:pPr/>
    </w:p>
    <w:p>
      <w:pPr>
        <w:jc w:val="left"/>
      </w:pPr>
      <w:r>
        <w:rPr>
          <w:rFonts w:ascii="Consolas" w:eastAsia="Consolas" w:hAnsi="Consolas" w:cs="Consolas"/>
          <w:b w:val="0"/>
          <w:sz w:val="28"/>
        </w:rPr>
        <w:t xml:space="preserve">Чтобы укрепить свое тело, он должен был использовать Сяньтянь Ци из тела его матери и метод культивирования Ци из предыдущей жизни. Но проблема заключалась в том, что меридианы Лин Тянь были чрезвычайно узкими и хрупкими в тот момент. Он не знал, были ли младенцы всегда такими слабыми, но он чувствовал себя полным слабаком ...
</w:t>
      </w:r>
    </w:p>
    <w:p>
      <w:pPr/>
    </w:p>
    <w:p>
      <w:pPr>
        <w:jc w:val="left"/>
      </w:pPr>
      <w:r>
        <w:rPr>
          <w:rFonts w:ascii="Consolas" w:eastAsia="Consolas" w:hAnsi="Consolas" w:cs="Consolas"/>
          <w:b w:val="0"/>
          <w:sz w:val="28"/>
        </w:rPr>
        <w:t xml:space="preserve">Поскольку он планировал это сделать, он решил, что ничего не будет сдерживаться. Лин Тянь затем тщательно распространил Сяньтянь Ци вокруг меридианов своего тела, как будто он вырезал тофу.
</w:t>
      </w:r>
    </w:p>
    <w:p>
      <w:pPr/>
    </w:p>
    <w:p>
      <w:pPr>
        <w:jc w:val="left"/>
      </w:pPr>
      <w:r>
        <w:rPr>
          <w:rFonts w:ascii="Consolas" w:eastAsia="Consolas" w:hAnsi="Consolas" w:cs="Consolas"/>
          <w:b w:val="0"/>
          <w:sz w:val="28"/>
        </w:rPr>
        <w:t xml:space="preserve">Как будто прошло столетие, Лин Тянь, наконец, завершил первый полный цикл в своих меридианах с помощью Сяньтянь Ци. Внезапно он стал крайне утомлен, как будто он только что пересек канат на высоте 10 000 футов, держащий чрезвычайно хрупкий нефритовый камень. Это слишком извилисто! Когда Лин Тянь проснулся, это было первое, что он хотел проклинать.
</w:t>
      </w:r>
    </w:p>
    <w:p>
      <w:pPr/>
    </w:p>
    <w:p>
      <w:pPr>
        <w:jc w:val="left"/>
      </w:pPr>
      <w:r>
        <w:rPr>
          <w:rFonts w:ascii="Consolas" w:eastAsia="Consolas" w:hAnsi="Consolas" w:cs="Consolas"/>
          <w:b w:val="0"/>
          <w:sz w:val="28"/>
        </w:rPr>
        <w:t xml:space="preserve">После полного цикла Лин Тянь почувствовал, что его меридианы были шире и сильнее, чем раньше, и он стал более уверенным. Несмотря на его жалобы, Лин Тянь был предельно ясен, что самый сложный сегмент циркуляции его внутреннего Ци стал первым полным циклом. Мало того, что он должен уделять пристальное внимание тому, чтобы он не ошибся, он должен был тщательно контролировать правильное количество Ци, текущее через его меридианы, чтобы медленно расширять их. Затем он мог разблокировать свои меридианы с расширенными каналами и, наконец, позволить внутреннему Ци течь по маршруту. До тех пор, пока какие-либо сегменты были нарушены, он наверняка погибнет.
</w:t>
      </w:r>
    </w:p>
    <w:p>
      <w:pPr/>
    </w:p>
    <w:p>
      <w:pPr>
        <w:jc w:val="left"/>
      </w:pPr>
      <w:r>
        <w:rPr>
          <w:rFonts w:ascii="Consolas" w:eastAsia="Consolas" w:hAnsi="Consolas" w:cs="Consolas"/>
          <w:b w:val="0"/>
          <w:sz w:val="28"/>
        </w:rPr>
        <w:t xml:space="preserve">Время от времени Лин Тянь думал про себя: «Если я вступлю в отклонение культивации в утробе матери …». Когда он подумал об этом, он тут же остановился! Нет, нет, это неприемлемо!
</w:t>
      </w:r>
    </w:p>
    <w:p>
      <w:pPr/>
    </w:p>
    <w:p>
      <w:pPr>
        <w:jc w:val="left"/>
      </w:pPr>
      <w:r>
        <w:rPr>
          <w:rFonts w:ascii="Consolas" w:eastAsia="Consolas" w:hAnsi="Consolas" w:cs="Consolas"/>
          <w:b w:val="0"/>
          <w:sz w:val="28"/>
        </w:rPr>
        <w:t xml:space="preserve">С тех пор, как он побеседовал с Лин Сюэ на «дороге желтых источников», Лин Тянь понял, что у него были большие изменения в характере. Возможно, это потому, что узел в его сердце окончательно был развязан. Таким образом, он уже не был таким же экстремальным, как в прошлой жизни, и у него также был более весёлый настрой.
</w:t>
      </w:r>
    </w:p>
    <w:p>
      <w:pPr/>
    </w:p>
    <w:p>
      <w:pPr>
        <w:jc w:val="left"/>
      </w:pPr>
      <w:r>
        <w:rPr>
          <w:rFonts w:ascii="Consolas" w:eastAsia="Consolas" w:hAnsi="Consolas" w:cs="Consolas"/>
          <w:b w:val="0"/>
          <w:sz w:val="28"/>
        </w:rPr>
        <w:t xml:space="preserve">Лин Тянь не считал, что Лин Сюэер солгала ему в такое время, так как люди, как правило, говорили из глубины своих сердец при приближающейся смерти. Кроме того, не только они оба умирали, они уже были мертвы и шли по дороге желтых источников. У Лин Сюэер просто не было смысла врать ему!
</w:t>
      </w:r>
    </w:p>
    <w:p>
      <w:pPr/>
    </w:p>
    <w:p>
      <w:pPr>
        <w:jc w:val="left"/>
      </w:pPr>
      <w:r>
        <w:rPr>
          <w:rFonts w:ascii="Consolas" w:eastAsia="Consolas" w:hAnsi="Consolas" w:cs="Consolas"/>
          <w:b w:val="0"/>
          <w:sz w:val="28"/>
        </w:rPr>
        <w:t xml:space="preserve">Независимо ни от чего, я уже переродился. Все те вещи, которые произошли в прошлом, уже не имеют никакого отношения ко мне! Отныне я должен приложить все усилия, чтобы адаптироваться к моему новому статусу. Я определенно буду работать в этом мире, чтобы убедиться, что у меня есть свои мечты, характер, деньги, власть, боевые искусства и прекрасная дама!
</w:t>
      </w:r>
    </w:p>
    <w:p>
      <w:pPr/>
    </w:p>
    <w:p>
      <w:pPr>
        <w:jc w:val="left"/>
      </w:pPr>
      <w:r>
        <w:rPr>
          <w:rFonts w:ascii="Consolas" w:eastAsia="Consolas" w:hAnsi="Consolas" w:cs="Consolas"/>
          <w:b w:val="0"/>
          <w:sz w:val="28"/>
        </w:rPr>
        <w:t xml:space="preserve">Затем он глубоко вздохнул ... О, нет; Он снова поперхнулся от амниотической жидкости в утробе матери. Затем Лин Тянь начал использовать Сяньтянь Ци, чтобы снова усилить свои меридианы. Он должен был изо всех сил стараться, чтобы он был непобедим с рождения. Лин Тянь снова начал фантазировать: «Ммм, похоже, в моей памяти действительно такой грозный человек. Кажется, он был одним из Облачение Богов ... В тот момент, когда Лин Тянь подумал об этом, он был в шоке. Боже мой! Не говорите мне, что я - это супер божество? Но у меня нет этого металлического кольца или семицветного пояса ... разве не сказано, что я бы родился с ним?(отсылка на классический китайский роман)
</w:t>
      </w:r>
    </w:p>
    <w:p>
      <w:pPr/>
    </w:p>
    <w:p>
      <w:pPr>
        <w:jc w:val="left"/>
      </w:pPr>
      <w:r>
        <w:rPr>
          <w:rFonts w:ascii="Consolas" w:eastAsia="Consolas" w:hAnsi="Consolas" w:cs="Consolas"/>
          <w:b w:val="0"/>
          <w:sz w:val="28"/>
        </w:rPr>
        <w:t xml:space="preserve">Время проходило бессознательно ...
</w:t>
      </w:r>
    </w:p>
    <w:p>
      <w:pPr/>
    </w:p>
    <w:p>
      <w:pPr>
        <w:jc w:val="left"/>
      </w:pPr>
      <w:r>
        <w:rPr>
          <w:rFonts w:ascii="Consolas" w:eastAsia="Consolas" w:hAnsi="Consolas" w:cs="Consolas"/>
          <w:b w:val="0"/>
          <w:sz w:val="28"/>
        </w:rPr>
        <w:t xml:space="preserve">Лин Тянь не знал, сколько времени он провел в утробе матери. Каждый день он только культивировал и спал. Лин Тянь знал только, что после того, как он родится, у него больше не будет такого чистого Сяньтянь Ци, чтобы поглотить его больше. Таким образом, Лин Тянь ценил свое время. Помимо времени, проведенного во сне, он проводил все свое свободное время культивируя. Единственное, что он мог почувствовать, - это рост его конечностей, и он медленно стал толще. При непрерывной закалке его тела, его руки и ноги набирали силу. Иногда, когда он легко пинал, он слышал барабанный звук и нежное ругание дамы.
</w:t>
      </w:r>
    </w:p>
    <w:p>
      <w:pPr/>
    </w:p>
    <w:p>
      <w:pPr>
        <w:jc w:val="left"/>
      </w:pPr>
      <w:r>
        <w:rPr>
          <w:rFonts w:ascii="Consolas" w:eastAsia="Consolas" w:hAnsi="Consolas" w:cs="Consolas"/>
          <w:b w:val="0"/>
          <w:sz w:val="28"/>
        </w:rPr>
        <w:t xml:space="preserve">Эффекты чистого Сяньтянь Ци также были показаны медленно. В маленьком теле Лин Тянь все его меридианы уже были открыты, и у него был сильный внутренний фундамент Ци. Иногда он касался своего лба и понимал, что он уже стал твердым. Лин Тянь знал, что он не будет долго оставаться в утробе матери. Через какое-то время он может официально родиться.
</w:t>
      </w:r>
    </w:p>
    <w:p>
      <w:pPr/>
    </w:p>
    <w:p>
      <w:pPr>
        <w:jc w:val="left"/>
      </w:pPr>
      <w:r>
        <w:rPr>
          <w:rFonts w:ascii="Consolas" w:eastAsia="Consolas" w:hAnsi="Consolas" w:cs="Consolas"/>
          <w:b w:val="0"/>
          <w:sz w:val="28"/>
        </w:rPr>
        <w:t xml:space="preserve">Прямо в тот момент Лин Тянь вдруг подумал о серьезной проблеме: я тренировался как сумасшедший в утробе матери. Мое тело здоровое, все мои меридианы укреплены. Но я все еще слишком большой. Из того, что я знаю, я, невероятно тяжелый. Как я смогу выйти? Кроме того, мой череп намного тверже, чем у обычного младенца. Что, если я не смогу выйти?
</w:t>
      </w:r>
    </w:p>
    <w:p>
      <w:pPr/>
    </w:p>
    <w:p>
      <w:pPr>
        <w:jc w:val="left"/>
      </w:pPr>
      <w:r>
        <w:rPr>
          <w:rFonts w:ascii="Consolas" w:eastAsia="Consolas" w:hAnsi="Consolas" w:cs="Consolas"/>
          <w:b w:val="0"/>
          <w:sz w:val="28"/>
        </w:rPr>
        <w:t xml:space="preserve">Проклятье! Как все так получилось? Лин Тянь просто хотел плакать! Когда он был в растерянности, у него внезапно возникла идея. Ммм, кажется, что я нашел руководство по боевым искусствам, способное сжимать кости в коллекции боевых искусств семьи Лин. Небеса действительно обеспечивают путь! Лин Тянь был наполнен слезами возбуждения! Без промедления Лин Тянь начал искать кости сжимательное боевые искусства из своих воспоминаний и провел свое время для сна за тренировками. Это касалось его жизни ... как он мог не беспокоиться?
</w:t>
      </w:r>
    </w:p>
    <w:p>
      <w:pPr/>
    </w:p>
    <w:p>
      <w:pPr>
        <w:jc w:val="left"/>
      </w:pPr>
      <w:r>
        <w:rPr>
          <w:rFonts w:ascii="Consolas" w:eastAsia="Consolas" w:hAnsi="Consolas" w:cs="Consolas"/>
          <w:b w:val="0"/>
          <w:sz w:val="28"/>
        </w:rPr>
        <w:t xml:space="preserve">Теперь Лин Тянь только имел одну мысль: «Лучше всего быть из боковой ветки! Только прямые потомки имели право войти в боевой зал, чтобы просмотреть руководство по боевым искусствам в любое время. Для кого-то вроде Лин Тянь, кто принадлежал к боковой ветке, у него был только один день в месяц, чтобы войти в боевой зал. Таким образом, Лин Тянь сначала запоминал любые боевые искусства или методы культивирования, которые он интересовал в тот момент, когда у него была возможность войти. Затем он изучил его только после того, как вернулся в свой внутренний двор. Со временем он также использовал эту привычку и запомнил множество различных боевых искусств и методов совершенствования. Теперь, наконец, настало время их использовать.
</w:t>
      </w:r>
    </w:p>
    <w:p>
      <w:pPr/>
    </w:p>
    <w:p>
      <w:pPr>
        <w:jc w:val="left"/>
      </w:pPr>
      <w:r>
        <w:rPr>
          <w:rFonts w:ascii="Consolas" w:eastAsia="Consolas" w:hAnsi="Consolas" w:cs="Consolas"/>
          <w:b w:val="0"/>
          <w:sz w:val="28"/>
        </w:rPr>
        <w:t xml:space="preserve">Лин Тянь спросил себя: если бы он был прямым потомком, кто имел свободный доступ в боевой зал, он бы все же потратил столько усилий, чтобы запомнить все руководства по боевым искусствам? Конечно, он бы этого не сделал! Впервые в жизни Лин Тянь был благодарен за то, что он родился в боковой ветви! Слава богу ... По крайней мере, трагедия смерти матери и ребенка исключена...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Осложнения
</w:t>
      </w:r>
    </w:p>
    <w:p>
      <w:pPr/>
    </w:p>
    <w:p>
      <w:pPr>
        <w:jc w:val="left"/>
      </w:pPr>
      <w:r>
        <w:rPr>
          <w:rFonts w:ascii="Consolas" w:eastAsia="Consolas" w:hAnsi="Consolas" w:cs="Consolas"/>
          <w:b w:val="0"/>
          <w:sz w:val="28"/>
        </w:rPr>
        <w:t xml:space="preserve">Глава 5: Осложнения
</w:t>
      </w:r>
    </w:p>
    <w:p>
      <w:pPr/>
    </w:p>
    <w:p>
      <w:pPr>
        <w:jc w:val="left"/>
      </w:pPr>
      <w:r>
        <w:rPr>
          <w:rFonts w:ascii="Consolas" w:eastAsia="Consolas" w:hAnsi="Consolas" w:cs="Consolas"/>
          <w:b w:val="0"/>
          <w:sz w:val="28"/>
        </w:rPr>
        <w:t xml:space="preserve">После серии напряженной работы Лин Тянь, наконец, добился определенного прогресса в Божественном Кости Сжимающем Искусстве. Таким образом, у Лин Тянь было на одно причину меньше, о чем можно было бы беспокоиться. Оценивая, что уже приближалась дата, Лин Тянь был более взволнован. Каждый день он прикладывал уши к животу матери, чтобы слушать звуки снаружи. Каждый раз, когда он слышал голос своей матери, он неизбежно ощущал близость к ней. Возможно, это кровная связь между матерью и ребенком, подумал Лин Тянь.
</w:t>
      </w:r>
    </w:p>
    <w:p>
      <w:pPr/>
    </w:p>
    <w:p>
      <w:pPr>
        <w:jc w:val="left"/>
      </w:pPr>
      <w:r>
        <w:rPr>
          <w:rFonts w:ascii="Consolas" w:eastAsia="Consolas" w:hAnsi="Consolas" w:cs="Consolas"/>
          <w:b w:val="0"/>
          <w:sz w:val="28"/>
        </w:rPr>
        <w:t xml:space="preserve">Из скуки Лин Тянь сегодня снова положил ухо к животу своей матери и услышал обрывки снаружи. Он услышал хрупкий голос: «Мадам, вам не нужно беспокоиться. У этого подчиненного есть рецепт для вас здесь. Пока мадам выпьет его, вы и ваш ребенок определенно будете в безопасности, и ребенок будет рожден плавно. "
</w:t>
      </w:r>
    </w:p>
    <w:p>
      <w:pPr/>
    </w:p>
    <w:p>
      <w:pPr>
        <w:jc w:val="left"/>
      </w:pPr>
      <w:r>
        <w:rPr>
          <w:rFonts w:ascii="Consolas" w:eastAsia="Consolas" w:hAnsi="Consolas" w:cs="Consolas"/>
          <w:b w:val="0"/>
          <w:sz w:val="28"/>
        </w:rPr>
        <w:t xml:space="preserve">Лин Тянь сразу подумал про себя, мадам? Подчиненный? Ммм, похоже, что эта жизнь, в которую я перевоплотился, не так уж плоха и имеет определенный статус. По крайней мере, я не потерплю слишком много после рождения. Лин Тянь был вне себя от радости. Когда он услышал хрупкий голос, упоминающий лекарство, Лин Тянь сразу понял, что лекарство, скорее всего, ускорит его рождение! Если нет, то почему он сказал: «Вы и ваш ребенок определенно будете в безопасности, а ребенок будет рожден гладко»?
</w:t>
      </w:r>
    </w:p>
    <w:p>
      <w:pPr/>
    </w:p>
    <w:p>
      <w:pPr>
        <w:jc w:val="left"/>
      </w:pPr>
      <w:r>
        <w:rPr>
          <w:rFonts w:ascii="Consolas" w:eastAsia="Consolas" w:hAnsi="Consolas" w:cs="Consolas"/>
          <w:b w:val="0"/>
          <w:sz w:val="28"/>
        </w:rPr>
        <w:t xml:space="preserve">Если бы Лин Тянь был снаружи, он бы определенно крикнул вслух: «Нехорошо использовать лекарство, чтобы ускорить рождение! Лучше всего просто позволить природе идти своим чередом!»
</w:t>
      </w:r>
    </w:p>
    <w:p>
      <w:pPr/>
    </w:p>
    <w:p>
      <w:pPr>
        <w:jc w:val="left"/>
      </w:pPr>
      <w:r>
        <w:rPr>
          <w:rFonts w:ascii="Consolas" w:eastAsia="Consolas" w:hAnsi="Consolas" w:cs="Consolas"/>
          <w:b w:val="0"/>
          <w:sz w:val="28"/>
        </w:rPr>
        <w:t xml:space="preserve">Внезапно он почувствовал дрожь; Его мать, должно быть, получила пакет лекарств. После чего он услышал нежный голос: «Спасибо, сэр Су. Слуги, принесите сэру Су чаю!»
</w:t>
      </w:r>
    </w:p>
    <w:p>
      <w:pPr/>
    </w:p>
    <w:p>
      <w:pPr>
        <w:jc w:val="left"/>
      </w:pPr>
      <w:r>
        <w:rPr>
          <w:rFonts w:ascii="Consolas" w:eastAsia="Consolas" w:hAnsi="Consolas" w:cs="Consolas"/>
          <w:b w:val="0"/>
          <w:sz w:val="28"/>
        </w:rPr>
        <w:t xml:space="preserve">«Мадам слишком вежлива. Если больше ничего вам не нужно, этот подчиненный уйдет». Прозвучал хрупкий старый голос.
</w:t>
      </w:r>
    </w:p>
    <w:p>
      <w:pPr/>
    </w:p>
    <w:p>
      <w:pPr>
        <w:jc w:val="left"/>
      </w:pPr>
      <w:r>
        <w:rPr>
          <w:rFonts w:ascii="Consolas" w:eastAsia="Consolas" w:hAnsi="Consolas" w:cs="Consolas"/>
          <w:b w:val="0"/>
          <w:sz w:val="28"/>
        </w:rPr>
        <w:t xml:space="preserve">«Сэр Су, хорошего пути. Слуги, проводите сэра Су». Голос затих.
</w:t>
      </w:r>
    </w:p>
    <w:p>
      <w:pPr/>
    </w:p>
    <w:p>
      <w:pPr>
        <w:jc w:val="left"/>
      </w:pPr>
      <w:r>
        <w:rPr>
          <w:rFonts w:ascii="Consolas" w:eastAsia="Consolas" w:hAnsi="Consolas" w:cs="Consolas"/>
          <w:b w:val="0"/>
          <w:sz w:val="28"/>
        </w:rPr>
        <w:t xml:space="preserve">Лин Тянь вздохнул. Похоже, что она обязательно примет это лекарство.
</w:t>
      </w:r>
    </w:p>
    <w:p>
      <w:pPr/>
    </w:p>
    <w:p>
      <w:pPr>
        <w:jc w:val="left"/>
      </w:pPr>
      <w:r>
        <w:rPr>
          <w:rFonts w:ascii="Consolas" w:eastAsia="Consolas" w:hAnsi="Consolas" w:cs="Consolas"/>
          <w:b w:val="0"/>
          <w:sz w:val="28"/>
        </w:rPr>
        <w:t xml:space="preserve">Через несколько часов Лин Тянь, кто находился в медитации, почувствовал странную лекарственную энергию, втекающую в его тело через пуповину. В тот момент он почувствовал, что что-то не так. Все его тело стало странным. Лин Тянь был сразу потрясен, Боже, не говори мне, что это яд?
</w:t>
      </w:r>
    </w:p>
    <w:p>
      <w:pPr/>
    </w:p>
    <w:p>
      <w:pPr>
        <w:jc w:val="left"/>
      </w:pPr>
      <w:r>
        <w:rPr>
          <w:rFonts w:ascii="Consolas" w:eastAsia="Consolas" w:hAnsi="Consolas" w:cs="Consolas"/>
          <w:b w:val="0"/>
          <w:sz w:val="28"/>
        </w:rPr>
        <w:t xml:space="preserve">Когда он распространил свой Ци, Лин Тянь тщательно осмотрел лекарство и почти проклял: «Это не лекарство, чтобы ускорить рождение. Это не лекарство, защищающее плод! Его единственное применение, по-видимому, заключается в том, чтобы стимулировать зародыш двигаться больше в утробе матери.» Обычные младенцы определенно не смогут выдержать действие этого лекарства и энергичные движения. Неважно, родились ли они уже или нет, в утробе матери есть пуповина! Если бы у него были какие-либо Энергичные движения в матке, он определенно запутался бы в пуповине. Если это произойдет, процесс родов определенно будет чрезвычайно сложным. Трагическую потерю обеих жизней, безусловно, нельзя избежать!
</w:t>
      </w:r>
    </w:p>
    <w:p>
      <w:pPr/>
    </w:p>
    <w:p>
      <w:pPr>
        <w:jc w:val="left"/>
      </w:pPr>
      <w:r>
        <w:rPr>
          <w:rFonts w:ascii="Consolas" w:eastAsia="Consolas" w:hAnsi="Consolas" w:cs="Consolas"/>
          <w:b w:val="0"/>
          <w:sz w:val="28"/>
        </w:rPr>
        <w:t xml:space="preserve">Этот медицинский работник с фамилией Су определенно не имеет благих намерений! Лин Тянь позаботился о том, чтобы записать этот голос в память! К счастью, ребенок в утробе моей матери - это я, этот молодой мастер. Если нет, я определенно в конечном итоге стал бы призраком, даже не зная почему. Это даже повлияло бы на жизнь моей матери! Это неприемлемо!
</w:t>
      </w:r>
    </w:p>
    <w:p>
      <w:pPr/>
    </w:p>
    <w:p>
      <w:pPr>
        <w:jc w:val="left"/>
      </w:pPr>
      <w:r>
        <w:rPr>
          <w:rFonts w:ascii="Consolas" w:eastAsia="Consolas" w:hAnsi="Consolas" w:cs="Consolas"/>
          <w:b w:val="0"/>
          <w:sz w:val="28"/>
        </w:rPr>
        <w:t xml:space="preserve">Он спокойно нейтрализовал яд в своем теле, когда он стал подозрительным. Невозможно, чтобы этот врач навредил моей матери без причины. Кроме того, если только он больше не хочет жить, профессиональный медицинский работник не должен иметь никакого конфликта с моей матерью, принадлежащей к благородной семье! Но по его голосу он не выглядел слишком молодым. После того, как он пытался остаться в живых на протяжении многих лет, похоже, что он не хочет покончить с собой.
</w:t>
      </w:r>
    </w:p>
    <w:p>
      <w:pPr/>
    </w:p>
    <w:p>
      <w:pPr>
        <w:jc w:val="left"/>
      </w:pPr>
      <w:r>
        <w:rPr>
          <w:rFonts w:ascii="Consolas" w:eastAsia="Consolas" w:hAnsi="Consolas" w:cs="Consolas"/>
          <w:b w:val="0"/>
          <w:sz w:val="28"/>
        </w:rPr>
        <w:t xml:space="preserve">Исходя из нескольких причин, единственное, что было точно, это то, что у доктора с фамилией Су определенно был покровитель за ним! Впервые Лин Тянь почувствовал, что, родившись в этой семье, его жизнь не будет такой простой! Поскольку был враг, который хотел убить этого не рожденного младенца, было ясно, насколько он порочен! Лин Тянь волновался. С какими условиями жизни он столкнется в будущем?
</w:t>
      </w:r>
    </w:p>
    <w:p>
      <w:pPr/>
    </w:p>
    <w:p>
      <w:pPr>
        <w:jc w:val="left"/>
      </w:pPr>
      <w:r>
        <w:rPr>
          <w:rFonts w:ascii="Consolas" w:eastAsia="Consolas" w:hAnsi="Consolas" w:cs="Consolas"/>
          <w:b w:val="0"/>
          <w:sz w:val="28"/>
        </w:rPr>
        <w:t xml:space="preserve">В воспоминаниях Лин Тянь все врачи со званием медицинского офицера были, безусловно, имперскими врачами, которые служили королевской семье в прежние времена.
</w:t>
      </w:r>
    </w:p>
    <w:p>
      <w:pPr/>
    </w:p>
    <w:p>
      <w:pPr>
        <w:jc w:val="left"/>
      </w:pPr>
      <w:r>
        <w:rPr>
          <w:rFonts w:ascii="Consolas" w:eastAsia="Consolas" w:hAnsi="Consolas" w:cs="Consolas"/>
          <w:b w:val="0"/>
          <w:sz w:val="28"/>
        </w:rPr>
        <w:t xml:space="preserve">Если бы его предположение было правильным, то семья, к которой он принадлежал, определенно не была простой! Это можно было бы вывести из того, как медицинский работник с фамилией Су был настолько уважительным! Как императорский врач, обслуживающий королевскую семью, его статус превышал 99% людей в мире! Но он все еще так уважительно относился к матери Лин Тянь! Было видно, насколько велика его семья. В этом мире его семья определенно смогла повлиять на баланс сил в стране!
</w:t>
      </w:r>
    </w:p>
    <w:p>
      <w:pPr/>
    </w:p>
    <w:p>
      <w:pPr>
        <w:jc w:val="left"/>
      </w:pPr>
      <w:r>
        <w:rPr>
          <w:rFonts w:ascii="Consolas" w:eastAsia="Consolas" w:hAnsi="Consolas" w:cs="Consolas"/>
          <w:b w:val="0"/>
          <w:sz w:val="28"/>
        </w:rPr>
        <w:t xml:space="preserve">Это также означало, что статус его матери и отца в семье был не маленьким! Весьма вероятно, что они были родословной правящей партии в семье! Потому что враг в тени фактически использовал имперских врачей для борьбы с не рожденным младенцем!
</w:t>
      </w:r>
    </w:p>
    <w:p>
      <w:pPr/>
    </w:p>
    <w:p>
      <w:pPr>
        <w:jc w:val="left"/>
      </w:pPr>
      <w:r>
        <w:rPr>
          <w:rFonts w:ascii="Consolas" w:eastAsia="Consolas" w:hAnsi="Consolas" w:cs="Consolas"/>
          <w:b w:val="0"/>
          <w:sz w:val="28"/>
        </w:rPr>
        <w:t xml:space="preserve">Лин Тянь был уверен, что реальный мотив его врага, который поручил имперскому доктору отравить его, должен был убить его до его рождения!
</w:t>
      </w:r>
    </w:p>
    <w:p>
      <w:pPr/>
    </w:p>
    <w:p>
      <w:pPr>
        <w:jc w:val="left"/>
      </w:pPr>
      <w:r>
        <w:rPr>
          <w:rFonts w:ascii="Consolas" w:eastAsia="Consolas" w:hAnsi="Consolas" w:cs="Consolas"/>
          <w:b w:val="0"/>
          <w:sz w:val="28"/>
        </w:rPr>
        <w:t xml:space="preserve">Но почему они должны иметь дело с таким безвредным младенцем, как я? Не говорите мне, что мое существование угрожает им? Когда Лин Тянь обдумывал это, он пришел к выводу, что его скрытый враг имеет только одно объяснение!
</w:t>
      </w:r>
    </w:p>
    <w:p>
      <w:pPr/>
    </w:p>
    <w:p>
      <w:pPr>
        <w:jc w:val="left"/>
      </w:pPr>
      <w:r>
        <w:rPr>
          <w:rFonts w:ascii="Consolas" w:eastAsia="Consolas" w:hAnsi="Consolas" w:cs="Consolas"/>
          <w:b w:val="0"/>
          <w:sz w:val="28"/>
        </w:rPr>
        <w:t xml:space="preserve">Так как само его существование угрожало их интересам. Кто мог, такой младенец, как он, угрожать? Самая большая угроза, которую он представлял, казалось, это только наследие его семью в будущем. Однако, если бы он продолжал двигаться по этой линии мысли, Лин Тянь беспомощно понимал, что направление, в которое он направлялся, было неправильным с самого начала!
</w:t>
      </w:r>
    </w:p>
    <w:p>
      <w:pPr/>
    </w:p>
    <w:p>
      <w:pPr>
        <w:jc w:val="left"/>
      </w:pPr>
      <w:r>
        <w:rPr>
          <w:rFonts w:ascii="Consolas" w:eastAsia="Consolas" w:hAnsi="Consolas" w:cs="Consolas"/>
          <w:b w:val="0"/>
          <w:sz w:val="28"/>
        </w:rPr>
        <w:t xml:space="preserve">Если бы он думал, что он будет следующим наследником семьи, то человек, который хотел причинить ему вред, определенно находился в его семье. Но как возможно, чтобы кто-то из моей семьи командовал имперским врачом? Не говорите мне, что моя семья настолько велика до такой пугающей степени? Затем Лин Тянь начал думать в сторону королевской семьи. Но чем больше он пытался думать об этом, тем больше он был в замешательстве.
</w:t>
      </w:r>
    </w:p>
    <w:p>
      <w:pPr/>
    </w:p>
    <w:p>
      <w:pPr>
        <w:jc w:val="left"/>
      </w:pPr>
      <w:r>
        <w:rPr>
          <w:rFonts w:ascii="Consolas" w:eastAsia="Consolas" w:hAnsi="Consolas" w:cs="Consolas"/>
          <w:b w:val="0"/>
          <w:sz w:val="28"/>
        </w:rPr>
        <w:t xml:space="preserve">Когда он думал об этом, Лин Тянь почти чувствовал, что его мозг взрывается и он не мог не выругаться: этот молодой мастер еще не родился, и вы уже так много беспокоитесь. Как только я буду рожден, разве я не буду разочарован до смерти каждый день?
</w:t>
      </w:r>
    </w:p>
    <w:p>
      <w:pPr/>
    </w:p>
    <w:p>
      <w:pPr>
        <w:jc w:val="left"/>
      </w:pPr>
      <w:r>
        <w:rPr>
          <w:rFonts w:ascii="Consolas" w:eastAsia="Consolas" w:hAnsi="Consolas" w:cs="Consolas"/>
          <w:b w:val="0"/>
          <w:sz w:val="28"/>
        </w:rPr>
        <w:t xml:space="preserve">Как бы он ни думал об этом, он просто не мог понять. Таким образом, он отказался думать об этом и полностью сосредоточился на поглощении Сяньтянь Ци.
</w:t>
      </w:r>
    </w:p>
    <w:p>
      <w:pPr/>
    </w:p>
    <w:p>
      <w:pPr>
        <w:jc w:val="left"/>
      </w:pPr>
      <w:r>
        <w:rPr>
          <w:rFonts w:ascii="Consolas" w:eastAsia="Consolas" w:hAnsi="Consolas" w:cs="Consolas"/>
          <w:b w:val="0"/>
          <w:sz w:val="28"/>
        </w:rPr>
        <w:t xml:space="preserve">Этот Сяньтянь Ци не был чистым Сяньтянь Ци, которого хотели культиваторы боевых искусств! Разница между чистым Сяньтянь Ци и обычным Сяньтянь Ци чрезвычайно велика. Только после поглощения Сяньтянь Ци в тело с превосходным методом культивирования и циркуляции его вокруг тела несколько раз будет возможность превращения его в чистый Сяньтянь Ци. Тем не менее, не каждый, кто поглощает Сяньтянь Ци, сможет улучшить чистоту Сяньтянь Ци. Помимо того факта, что Сяньтянь Ци чрезвычайно скудна, Сяньтянь Ци в атмосфере имеет много примесей внутри, что делает это чрезвычайно сложным для решения этих проблем индивидуально. Кроме того, нужно было бы блокировать воздух Хоутянь, чтобы очистить чистый Сяньтянь Ци. Только этот момент стал самым большим барьером, отличающим боевых практиков от Сяньтянь Экспертов.
</w:t>
      </w:r>
    </w:p>
    <w:p>
      <w:pPr/>
    </w:p>
    <w:p>
      <w:pPr>
        <w:jc w:val="left"/>
      </w:pPr>
      <w:r>
        <w:rPr>
          <w:rFonts w:ascii="Consolas" w:eastAsia="Consolas" w:hAnsi="Consolas" w:cs="Consolas"/>
          <w:b w:val="0"/>
          <w:sz w:val="28"/>
        </w:rPr>
        <w:t xml:space="preserve">Но Лин Тянь не беспокоился об этих двух проблемах вообще. Во-первых, будучи младенцем, Сяньтянь Ци, который он поглощал, был абсолютно чистым. Даже если он хотел поглотить что-то еще, это было невозможно!
</w:t>
      </w:r>
    </w:p>
    <w:p>
      <w:pPr/>
    </w:p>
    <w:p>
      <w:pPr>
        <w:jc w:val="left"/>
      </w:pPr>
      <w:r>
        <w:rPr>
          <w:rFonts w:ascii="Consolas" w:eastAsia="Consolas" w:hAnsi="Consolas" w:cs="Consolas"/>
          <w:b w:val="0"/>
          <w:sz w:val="28"/>
        </w:rPr>
        <w:t xml:space="preserve">Во-вторых, Лин Тянь, кто был в теле его матери, вообще не дышал воздухом Хоутянь. Таким образом, не было необходимости блокировать его вообще.
</w:t>
      </w:r>
    </w:p>
    <w:p>
      <w:pPr/>
    </w:p>
    <w:p>
      <w:pPr>
        <w:jc w:val="left"/>
      </w:pPr>
      <w:r>
        <w:rPr>
          <w:rFonts w:ascii="Consolas" w:eastAsia="Consolas" w:hAnsi="Consolas" w:cs="Consolas"/>
          <w:b w:val="0"/>
          <w:sz w:val="28"/>
        </w:rPr>
        <w:t xml:space="preserve">Если бы это были только две причины, то это было бы не так много. Однако Лин Тянь был аномалией, у кого были воспоминания из прошлой жизни. В этих воспоминаниях были методы культивирования и опыт чистого Сяньтянь Ци!
</w:t>
      </w:r>
    </w:p>
    <w:p>
      <w:pPr/>
    </w:p>
    <w:p>
      <w:pPr>
        <w:jc w:val="left"/>
      </w:pPr>
      <w:r>
        <w:rPr>
          <w:rFonts w:ascii="Consolas" w:eastAsia="Consolas" w:hAnsi="Consolas" w:cs="Consolas"/>
          <w:b w:val="0"/>
          <w:sz w:val="28"/>
        </w:rPr>
        <w:t xml:space="preserve">Со всем этими вмести взятым, Лин Тянь стал странностью, кто не должен рождаться вообще! На самом деле он смог получить чистую основу Сяньтянь Ци во чреве своей матери! С таким основанием Лин Тянь не мог быть обычным человеком, даже если бы он этого хотел. Его жизнь была предназначена для яркого и красочного пути! Казалось, что небеса планировали компенсировать все его потери из предыдущей жизни в его нынешней жизни. Он не мог быть обычным, даже если бы хотел!
</w:t>
      </w:r>
    </w:p>
    <w:p>
      <w:pPr/>
    </w:p>
    <w:p>
      <w:pPr>
        <w:jc w:val="left"/>
      </w:pPr>
      <w:r>
        <w:rPr>
          <w:rFonts w:ascii="Consolas" w:eastAsia="Consolas" w:hAnsi="Consolas" w:cs="Consolas"/>
          <w:b w:val="0"/>
          <w:sz w:val="28"/>
        </w:rPr>
        <w:t xml:space="preserve">Спустя какое-то время Лин Тянь, кто циркулировал в своем теле чистый Сяньтянь Ци, внезапно почувствовал дрожь, когда вся липкая околоплодная жидкость, окружающая его, медленно исчезала. В то же время он мог смутно слышать поспешные шаги тех, кто был на улице. Лин Тянь знал, что настало время для того, чтобы он родился!
</w:t>
      </w:r>
    </w:p>
    <w:p>
      <w:pPr/>
    </w:p>
    <w:p>
      <w:pPr>
        <w:jc w:val="left"/>
      </w:pPr>
      <w:r>
        <w:rPr>
          <w:rFonts w:ascii="Consolas" w:eastAsia="Consolas" w:hAnsi="Consolas" w:cs="Consolas"/>
          <w:b w:val="0"/>
          <w:sz w:val="28"/>
        </w:rPr>
        <w:t xml:space="preserve">Думая об этом, Лин Тянь перевернул свое тело в соответствии с опытом прошлой жизни, повернув голову вниз. В то же время он использовал все свои силы для распространения Божественного Кости Сужающего Искусства, чтобы сжать его голову и сделать ее более тонкой.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Наконец-то родился
</w:t>
      </w:r>
    </w:p>
    <w:p>
      <w:pPr/>
    </w:p>
    <w:p>
      <w:pPr>
        <w:jc w:val="left"/>
      </w:pPr>
      <w:r>
        <w:rPr>
          <w:rFonts w:ascii="Consolas" w:eastAsia="Consolas" w:hAnsi="Consolas" w:cs="Consolas"/>
          <w:b w:val="0"/>
          <w:sz w:val="28"/>
        </w:rPr>
        <w:t xml:space="preserve">Глава 6: Наконец-то родился
</w:t>
      </w:r>
    </w:p>
    <w:p>
      <w:pPr/>
    </w:p>
    <w:p>
      <w:pPr>
        <w:jc w:val="left"/>
      </w:pPr>
      <w:r>
        <w:rPr>
          <w:rFonts w:ascii="Consolas" w:eastAsia="Consolas" w:hAnsi="Consolas" w:cs="Consolas"/>
          <w:b w:val="0"/>
          <w:sz w:val="28"/>
        </w:rPr>
        <w:t xml:space="preserve">Лин Тянь чувствовал, что почти потратил всю свою энергию и почти потерял сознание от истощения, в то время как его мать тоже издавала крики боли. Наконец, когда мать и ребенок работали вместе, Лин Тянь, наконец, услышал возбужденный крик: «Всё, ребенок вышел! Боже, он огромен!» После чего Лин Тянь расслабился, и он подумал, Боже, я, наконец, родился! Я действительно ... так устал! Затем он потерял сознание и заснул.
</w:t>
      </w:r>
    </w:p>
    <w:p>
      <w:pPr/>
    </w:p>
    <w:p>
      <w:pPr>
        <w:jc w:val="left"/>
      </w:pPr>
      <w:r>
        <w:rPr>
          <w:rFonts w:ascii="Consolas" w:eastAsia="Consolas" w:hAnsi="Consolas" w:cs="Consolas"/>
          <w:b w:val="0"/>
          <w:sz w:val="28"/>
        </w:rPr>
        <w:t xml:space="preserve">В комнате акушерка вытерла лицо, полное пота, и посмотрела на младенца, который только что родился. Затем она сделала холодный вдох, думая про себя, Боже мой, этот ребенок огромен! Такой тяжелый! Боюсь, что он по крайней мере весит 10 кати(6 килограммов, на секундочку)!
</w:t>
      </w:r>
    </w:p>
    <w:p>
      <w:pPr/>
    </w:p>
    <w:p>
      <w:pPr>
        <w:jc w:val="left"/>
      </w:pPr>
      <w:r>
        <w:rPr>
          <w:rFonts w:ascii="Consolas" w:eastAsia="Consolas" w:hAnsi="Consolas" w:cs="Consolas"/>
          <w:b w:val="0"/>
          <w:sz w:val="28"/>
        </w:rPr>
        <w:t xml:space="preserve">Затем она посмотрела на молодую бессознательную мать, лежащую на кровати с чувством затяжного страха. Глядя на тонкое тело и красивое лицо, она не могла не молиться: «Такой большой ребенок и такая деликатная мать. На самом деле мать и ребенок могут родиться благополучно. Это действительно благословения небес ... Амитабха(буддийская молитва) !»
</w:t>
      </w:r>
    </w:p>
    <w:p>
      <w:pPr/>
    </w:p>
    <w:p>
      <w:pPr>
        <w:jc w:val="left"/>
      </w:pPr>
      <w:r>
        <w:rPr>
          <w:rFonts w:ascii="Consolas" w:eastAsia="Consolas" w:hAnsi="Consolas" w:cs="Consolas"/>
          <w:b w:val="0"/>
          <w:sz w:val="28"/>
        </w:rPr>
        <w:t xml:space="preserve">Известия о безопасном рождении быстро распространялись, и беспокойные люди в гостиной ворвались, больше не ожидая и секунды. Первым был человек высотой 1,9 метра с квадратным лицом и острыми бровями. По тому, как он выглядел, он определенно должен быть человеком с большой властью! Теперь это лицо, которое должно было быть наполнено внушительной аурой, было наполнено тревожностью, беспокойством и нежностью. Как только он вошел в комнату, он бросился в сторону молодой матери и с беспокойством спросил: «Тин’Эр, ты в порядке?»
</w:t>
      </w:r>
    </w:p>
    <w:p>
      <w:pPr/>
    </w:p>
    <w:p>
      <w:pPr>
        <w:jc w:val="left"/>
      </w:pPr>
      <w:r>
        <w:rPr>
          <w:rFonts w:ascii="Consolas" w:eastAsia="Consolas" w:hAnsi="Consolas" w:cs="Consolas"/>
          <w:b w:val="0"/>
          <w:sz w:val="28"/>
        </w:rPr>
        <w:t xml:space="preserve">Лин Тянь, кто был завернут в пеленки, уже проснулся и вздохнул первый глоток свежего воздуха. Затем он внезапно почувствовал, как его нос зудит и невольно выпустил большое чихание. В следующий момент он услышал, как кто-то смеясь ругал его: «Этот маленький человек, нет ничего плохого, если его кто-то несет, но когда я его несу, он на самом деле распылил мне лицо, полное слизи! Ха-ха ...» в его голосе не было гнева, но только восторг, гордость и, что более важно, удовлетворение и благодарность! Как будто это была большая гордость и честь для него, чтобы его лицо вымазали, полное слизи и слюны его собственного внука.
</w:t>
      </w:r>
    </w:p>
    <w:p>
      <w:pPr/>
    </w:p>
    <w:p>
      <w:pPr>
        <w:jc w:val="left"/>
      </w:pPr>
      <w:r>
        <w:rPr>
          <w:rFonts w:ascii="Consolas" w:eastAsia="Consolas" w:hAnsi="Consolas" w:cs="Consolas"/>
          <w:b w:val="0"/>
          <w:sz w:val="28"/>
        </w:rPr>
        <w:t xml:space="preserve">Когда Лин Тянь услышал этот голос, ему было достаточно чтобы нарисовать впечатление от этого старика, у которого было лицо, полное слизи, но было заполнено улыбкой. Кроме того, Лин Тянь мог быть уверен, что это было точно.
</w:t>
      </w:r>
    </w:p>
    <w:p>
      <w:pPr/>
    </w:p>
    <w:p>
      <w:pPr>
        <w:jc w:val="left"/>
      </w:pPr>
      <w:r>
        <w:rPr>
          <w:rFonts w:ascii="Consolas" w:eastAsia="Consolas" w:hAnsi="Consolas" w:cs="Consolas"/>
          <w:b w:val="0"/>
          <w:sz w:val="28"/>
        </w:rPr>
        <w:t xml:space="preserve">Когда он постепенно открыл глаза, он увидел старое лицо с морщинами на углах глаз, голова с белыми волосами и широкой улыбкой, при этом угол его губ почти касался его ушей ...
</w:t>
      </w:r>
    </w:p>
    <w:p>
      <w:pPr/>
    </w:p>
    <w:p>
      <w:pPr>
        <w:jc w:val="left"/>
      </w:pPr>
      <w:r>
        <w:rPr>
          <w:rFonts w:ascii="Consolas" w:eastAsia="Consolas" w:hAnsi="Consolas" w:cs="Consolas"/>
          <w:b w:val="0"/>
          <w:sz w:val="28"/>
        </w:rPr>
        <w:t xml:space="preserve">Это ничем не отличалось от человека в его впечатлении, смеясь, как идиот! Лин Тянь не мог не презирать его в своем сердце, когда он раскрыл улыбку.
</w:t>
      </w:r>
    </w:p>
    <w:p>
      <w:pPr/>
    </w:p>
    <w:p>
      <w:pPr>
        <w:jc w:val="left"/>
      </w:pPr>
      <w:r>
        <w:rPr>
          <w:rFonts w:ascii="Consolas" w:eastAsia="Consolas" w:hAnsi="Consolas" w:cs="Consolas"/>
          <w:b w:val="0"/>
          <w:sz w:val="28"/>
        </w:rPr>
        <w:t xml:space="preserve">«Ваахаха! Смотри, он улыбается! Мой внук улыбается! Ха-ха-ха! Он действительно мой внук, улыбаясь в тот момент, когда он видит своего дедушку! Вахаха ...» Старик рассмеялся, пока его слюна не начала лететь везде, основная масс которой пришлась на Лин Тянь. Лин Тянь был совершенно безмолвен, и он продумал: «Просто смейся, если хочешь, но есть ли необходимость делать мне бесплатный дождь?»
</w:t>
      </w:r>
    </w:p>
    <w:p>
      <w:pPr/>
    </w:p>
    <w:p>
      <w:pPr>
        <w:jc w:val="left"/>
      </w:pPr>
      <w:r>
        <w:rPr>
          <w:rFonts w:ascii="Consolas" w:eastAsia="Consolas" w:hAnsi="Consolas" w:cs="Consolas"/>
          <w:b w:val="0"/>
          <w:sz w:val="28"/>
        </w:rPr>
        <w:t xml:space="preserve">Лин Тянь почти рассмеялся, думая про себя: я не смеялся от радости, когда увидел тебя. Просто твоя улыбка была такой, какой я себе и представлял, и она просто ... вульгарна. Так что вот это мой дедушка в этом мире.»
</w:t>
      </w:r>
    </w:p>
    <w:p>
      <w:pPr/>
    </w:p>
    <w:p>
      <w:pPr>
        <w:jc w:val="left"/>
      </w:pPr>
      <w:r>
        <w:rPr>
          <w:rFonts w:ascii="Consolas" w:eastAsia="Consolas" w:hAnsi="Consolas" w:cs="Consolas"/>
          <w:b w:val="0"/>
          <w:sz w:val="28"/>
        </w:rPr>
        <w:t xml:space="preserve">«Чертов старик, ты снова сходишь с ума! Что, если ты напугаешь моего внука своим громким голосом? Айя, посмотри на свои густые и неуклюжие руки, как ты сможешь удержать ребенка? Подойди, отдай его мне, Отдай его мне. Ммм, хороший внук, дай бабушка обнимает тебя. Ха-ха-ха, посмотри, какой он красивый. Эти маленькие глаза и нос точно такие же, как у его отца ...» добро выглядящая пожилая дама схватила Лин Тянь и обняла его, как драгоценность.
</w:t>
      </w:r>
    </w:p>
    <w:p>
      <w:pPr/>
    </w:p>
    <w:p>
      <w:pPr>
        <w:jc w:val="left"/>
      </w:pPr>
      <w:r>
        <w:rPr>
          <w:rFonts w:ascii="Consolas" w:eastAsia="Consolas" w:hAnsi="Consolas" w:cs="Consolas"/>
          <w:b w:val="0"/>
          <w:sz w:val="28"/>
        </w:rPr>
        <w:t xml:space="preserve">«На самом деле? Тетя, почему у этого ребенка так много морщин на лице? Он похож на маленького старика, я не могу сказать, где он похож на старшего брата ...» Был слышен крайне раздражающий голос.
</w:t>
      </w:r>
    </w:p>
    <w:p>
      <w:pPr/>
    </w:p>
    <w:p>
      <w:pPr>
        <w:jc w:val="left"/>
      </w:pPr>
      <w:r>
        <w:rPr>
          <w:rFonts w:ascii="Consolas" w:eastAsia="Consolas" w:hAnsi="Consolas" w:cs="Consolas"/>
          <w:b w:val="0"/>
          <w:sz w:val="28"/>
        </w:rPr>
        <w:t xml:space="preserve">Но прежде чем этот человек закончил говорить, раздался громкий шум, сопровождаемый криком боли. Старуха затем выругалась: «Уйди в сторону, маленькое отродье! Разве ты не можешь сказать что-то хорошее»
</w:t>
      </w:r>
    </w:p>
    <w:p>
      <w:pPr/>
    </w:p>
    <w:p>
      <w:pPr>
        <w:jc w:val="left"/>
      </w:pPr>
      <w:r>
        <w:rPr>
          <w:rFonts w:ascii="Consolas" w:eastAsia="Consolas" w:hAnsi="Consolas" w:cs="Consolas"/>
          <w:b w:val="0"/>
          <w:sz w:val="28"/>
        </w:rPr>
        <w:t xml:space="preserve">«Четвертый брат прав. Айя, тетя, посмотри, почему голова этого ребенка такая тонкая и длинная? Это выглядит так уродливо ...» - сказала молодая леди.
</w:t>
      </w:r>
    </w:p>
    <w:p>
      <w:pPr/>
    </w:p>
    <w:p>
      <w:pPr>
        <w:jc w:val="left"/>
      </w:pPr>
      <w:r>
        <w:rPr>
          <w:rFonts w:ascii="Consolas" w:eastAsia="Consolas" w:hAnsi="Consolas" w:cs="Consolas"/>
          <w:b w:val="0"/>
          <w:sz w:val="28"/>
        </w:rPr>
        <w:t xml:space="preserve">«Хайз, что ты знаешь? Взгляни на его нос, брови и глаза. Все они вырваны прямо с лица твоего старшего брата. Старик, ты согласен?»
</w:t>
      </w:r>
    </w:p>
    <w:p>
      <w:pPr/>
    </w:p>
    <w:p>
      <w:pPr>
        <w:jc w:val="left"/>
      </w:pPr>
      <w:r>
        <w:rPr>
          <w:rFonts w:ascii="Consolas" w:eastAsia="Consolas" w:hAnsi="Consolas" w:cs="Consolas"/>
          <w:b w:val="0"/>
          <w:sz w:val="28"/>
        </w:rPr>
        <w:t xml:space="preserve">Лин Тянь сразу почувствовал, что его бабушка просто необоснованна. Он только что родился и использовал Божественное Искусство Костяное сужение, чтобы сделать его лицо длинным и худым. Если бы она действительно могла заметить его сходство с отцом, она определенно видела небылицу!
</w:t>
      </w:r>
    </w:p>
    <w:p>
      <w:pPr/>
    </w:p>
    <w:p>
      <w:pPr>
        <w:jc w:val="left"/>
      </w:pPr>
      <w:r>
        <w:rPr>
          <w:rFonts w:ascii="Consolas" w:eastAsia="Consolas" w:hAnsi="Consolas" w:cs="Consolas"/>
          <w:b w:val="0"/>
          <w:sz w:val="28"/>
        </w:rPr>
        <w:t xml:space="preserve">«Ммм мм мм, это верно. Этот ребенок выглядит точно так же, как и его отец, Лин Сяо! С одним взглядом видно, что мы - внук и дедушка. Даже не глядя на него внимательно, я могу быть уверен, что он ребенок Из моей семьи Лин! Вахахаха ... »После чего его бабушка выпустила свисток, когда она несла его, и качала с его темпом.
</w:t>
      </w:r>
    </w:p>
    <w:p>
      <w:pPr/>
    </w:p>
    <w:p>
      <w:pPr>
        <w:jc w:val="left"/>
      </w:pPr>
      <w:r>
        <w:rPr>
          <w:rFonts w:ascii="Consolas" w:eastAsia="Consolas" w:hAnsi="Consolas" w:cs="Consolas"/>
          <w:b w:val="0"/>
          <w:sz w:val="28"/>
        </w:rPr>
        <w:t xml:space="preserve">Восхищение! Эти два старых человека были просто потрясающими! На самом деле они смогли увидеть настолько много общего, что черты лица ребенка были даже правильно разработаны. Они просто ... восхитительны ...
</w:t>
      </w:r>
    </w:p>
    <w:p>
      <w:pPr/>
    </w:p>
    <w:p>
      <w:pPr>
        <w:jc w:val="left"/>
      </w:pPr>
      <w:r>
        <w:rPr>
          <w:rFonts w:ascii="Consolas" w:eastAsia="Consolas" w:hAnsi="Consolas" w:cs="Consolas"/>
          <w:b w:val="0"/>
          <w:sz w:val="28"/>
        </w:rPr>
        <w:t xml:space="preserve">После этого в видении Лин Тянь появился шквал голов, с выражением, будто все они смотрели на редкое сокровище.
</w:t>
      </w:r>
    </w:p>
    <w:p>
      <w:pPr/>
    </w:p>
    <w:p>
      <w:pPr>
        <w:jc w:val="left"/>
      </w:pPr>
      <w:r>
        <w:rPr>
          <w:rFonts w:ascii="Consolas" w:eastAsia="Consolas" w:hAnsi="Consolas" w:cs="Consolas"/>
          <w:b w:val="0"/>
          <w:sz w:val="28"/>
        </w:rPr>
        <w:t xml:space="preserve">«Айя, молодой мастер такой красивый ...» кто-то извергает глупость.
</w:t>
      </w:r>
    </w:p>
    <w:p>
      <w:pPr/>
    </w:p>
    <w:p>
      <w:pPr>
        <w:jc w:val="left"/>
      </w:pPr>
      <w:r>
        <w:rPr>
          <w:rFonts w:ascii="Consolas" w:eastAsia="Consolas" w:hAnsi="Consolas" w:cs="Consolas"/>
          <w:b w:val="0"/>
          <w:sz w:val="28"/>
        </w:rPr>
        <w:t xml:space="preserve">«Да, посмотри на его глаза, они выглядят такими энергичными!» Еще один.
</w:t>
      </w:r>
    </w:p>
    <w:p>
      <w:pPr/>
    </w:p>
    <w:p>
      <w:pPr>
        <w:jc w:val="left"/>
      </w:pPr>
      <w:r>
        <w:rPr>
          <w:rFonts w:ascii="Consolas" w:eastAsia="Consolas" w:hAnsi="Consolas" w:cs="Consolas"/>
          <w:b w:val="0"/>
          <w:sz w:val="28"/>
        </w:rPr>
        <w:t xml:space="preserve">«Посмотрите на его маленькие руки, в них так много сил. Он определенно станет генералом, когда вырастет!» Еще один пытается подлизать жопу.
</w:t>
      </w:r>
    </w:p>
    <w:p>
      <w:pPr/>
    </w:p>
    <w:p>
      <w:pPr>
        <w:jc w:val="left"/>
      </w:pPr>
      <w:r>
        <w:rPr>
          <w:rFonts w:ascii="Consolas" w:eastAsia="Consolas" w:hAnsi="Consolas" w:cs="Consolas"/>
          <w:b w:val="0"/>
          <w:sz w:val="28"/>
        </w:rPr>
        <w:t xml:space="preserve">«Нет, нет, посмотри ему в глаза, они полны мудрости. Молодой мастер, безусловно, будет гением, когда вырастет. Он, безусловно, будет премьер-министром». Этот человек еще более изумительный, я все еще закрываю глаза, а она может сказать, что мои глаза наполнены мудростью.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Возникло большое волнение, и Лин Тянь почти упал в обморок от шума, который создали его множество тетушек. Как только ему захотелось крикнуть, он вдруг почувствовал, что что-то неладно, как будто к нему приближается опасная аура. Когда он почувствовал это, он сразу же открыл глаза.
</w:t>
      </w:r>
    </w:p>
    <w:p>
      <w:pPr/>
    </w:p>
    <w:p>
      <w:pPr>
        <w:jc w:val="left"/>
      </w:pPr>
      <w:r>
        <w:rPr>
          <w:rFonts w:ascii="Consolas" w:eastAsia="Consolas" w:hAnsi="Consolas" w:cs="Consolas"/>
          <w:b w:val="0"/>
          <w:sz w:val="28"/>
        </w:rPr>
        <w:t xml:space="preserve">Перед ним был 27-летний подросток с лицом, полным улыбки. Когда он посмотрел в глаза Лин Тянь, из его уст вышли слова хвалы, как будто все это исходило из его сердца. Будь то тон его голоса или его оживленные выражения, все они казались такими естественными и полными искренних благословений!
</w:t>
      </w:r>
    </w:p>
    <w:p>
      <w:pPr/>
    </w:p>
    <w:p>
      <w:pPr>
        <w:jc w:val="left"/>
      </w:pPr>
      <w:r>
        <w:rPr>
          <w:rFonts w:ascii="Consolas" w:eastAsia="Consolas" w:hAnsi="Consolas" w:cs="Consolas"/>
          <w:b w:val="0"/>
          <w:sz w:val="28"/>
        </w:rPr>
        <w:t xml:space="preserve">Лин Тянь не мог не вздохнуть с жалостью: если этот человек родился бы в моем предыдущем мире с его актерскими навыками, он определенно выиграл бы премию «Оскар»! Этот человек слишком хорош в актерском мастерстве!
</w:t>
      </w:r>
    </w:p>
    <w:p>
      <w:pPr/>
    </w:p>
    <w:p>
      <w:pPr>
        <w:jc w:val="left"/>
      </w:pPr>
      <w:r>
        <w:rPr>
          <w:rFonts w:ascii="Consolas" w:eastAsia="Consolas" w:hAnsi="Consolas" w:cs="Consolas"/>
          <w:b w:val="0"/>
          <w:sz w:val="28"/>
        </w:rPr>
        <w:t xml:space="preserve">Никто не смог обнаружить настоящие эмоции, которые он скрыл в своем сердце. Но когда он опустил голову, чтобы взглянуть на Лин Тянь, ненависть к этому новорожденному была совершенно открытая! С точки зрения Лин Тянь, он мог ясно видеть холодный взгляд в глазах другой стороны. Очевидно, это было большое намерение убить, рожденное из уныния.
</w:t>
      </w:r>
    </w:p>
    <w:p>
      <w:pPr/>
    </w:p>
    <w:p>
      <w:pPr>
        <w:jc w:val="left"/>
      </w:pPr>
      <w:r>
        <w:rPr>
          <w:rFonts w:ascii="Consolas" w:eastAsia="Consolas" w:hAnsi="Consolas" w:cs="Consolas"/>
          <w:b w:val="0"/>
          <w:sz w:val="28"/>
        </w:rPr>
        <w:t xml:space="preserve">Этот человек опасен! Лин Тянь сразу почувствовал тревогу!
</w:t>
      </w:r>
    </w:p>
    <w:p>
      <w:pPr/>
    </w:p>
    <w:p>
      <w:pPr>
        <w:jc w:val="left"/>
      </w:pPr>
      <w:r>
        <w:rPr>
          <w:rFonts w:ascii="Consolas" w:eastAsia="Consolas" w:hAnsi="Consolas" w:cs="Consolas"/>
          <w:b w:val="0"/>
          <w:sz w:val="28"/>
        </w:rPr>
        <w:t xml:space="preserve">После этого молодой человек сказал несколько слов, и покинул Лин Тянь и продолжил общение с другими в комнате. Время от времени он выкидывал шутку и фактически мог скорректировать атмосферу в комнате к гармонии за короткий промежуток времени. Кажется, что у этого человека хорошие отношения внутри семьи. Кроме того, он также имеет определенную степень близости и силы.
</w:t>
      </w:r>
    </w:p>
    <w:p>
      <w:pPr/>
    </w:p>
    <w:p>
      <w:pPr>
        <w:jc w:val="left"/>
      </w:pPr>
      <w:r>
        <w:rPr>
          <w:rFonts w:ascii="Consolas" w:eastAsia="Consolas" w:hAnsi="Consolas" w:cs="Consolas"/>
          <w:b w:val="0"/>
          <w:sz w:val="28"/>
        </w:rPr>
        <w:t xml:space="preserve">Лин Тянь уже убедился в том, чтобы выгравировать внешний вид этого человека в его памяти. Он определенно был первым, от кого Лин Тянь должен был избавиться! Оставлять кого-то подобного, было слишком опасно для него и его семьи.
</w:t>
      </w:r>
    </w:p>
    <w:p>
      <w:pPr/>
    </w:p>
    <w:p>
      <w:pPr>
        <w:jc w:val="left"/>
      </w:pPr>
      <w:r>
        <w:rPr>
          <w:rFonts w:ascii="Consolas" w:eastAsia="Consolas" w:hAnsi="Consolas" w:cs="Consolas"/>
          <w:b w:val="0"/>
          <w:sz w:val="28"/>
        </w:rPr>
        <w:t xml:space="preserve">Лин Тянь хихикнул, Мало того, ты на самом деле осмеливаешься раскрыть свое намерение убить меня передо мной. Этот молодой мастер определенно будет играть с тобой до смерти, когда я вырасту! Возможно, обычные младенцы не смогут обнаружить твое намерение убить. Но этот молодой мастер отличается. Этот молодой мастер провел целых 25 лет, скрываясь, как и ты. Игральные схемы перед этим молодым мастером - это не что иное, как просто попытка продемонстрировать свои навыки перед экспертом!
</w:t>
      </w:r>
    </w:p>
    <w:p>
      <w:pPr/>
    </w:p>
    <w:p>
      <w:pPr>
        <w:jc w:val="left"/>
      </w:pPr>
      <w:r>
        <w:rPr>
          <w:rFonts w:ascii="Consolas" w:eastAsia="Consolas" w:hAnsi="Consolas" w:cs="Consolas"/>
          <w:b w:val="0"/>
          <w:sz w:val="28"/>
        </w:rPr>
        <w:t xml:space="preserve">Затем служанка поднялась и сказала: «Докладываю старшей мадам, молодая госпожа проснулась и хочет взглянуть на ребенка».
</w:t>
      </w:r>
    </w:p>
    <w:p>
      <w:pPr/>
    </w:p>
    <w:p>
      <w:pPr>
        <w:jc w:val="left"/>
      </w:pPr>
      <w:r>
        <w:rPr>
          <w:rFonts w:ascii="Consolas" w:eastAsia="Consolas" w:hAnsi="Consolas" w:cs="Consolas"/>
          <w:b w:val="0"/>
          <w:sz w:val="28"/>
        </w:rPr>
        <w:t xml:space="preserve">«Хорошо, хорошо. Ха-ха, эта старушка перенесет моего возлюбленного внука. Хайз, это было тяжело для той девушки. Такой толстый маленький мальчик, мне интересно, как ее хрупкому телу удалось справиться с этим. Суп на кухне готов? Пусть они поторопятся и отправят его, чтобы Тин’Эр восстановила ее тело ». Старуха сказала с беспокойством.
</w:t>
      </w:r>
    </w:p>
    <w:p>
      <w:pPr/>
    </w:p>
    <w:p>
      <w:pPr>
        <w:jc w:val="left"/>
      </w:pPr>
      <w:r>
        <w:rPr>
          <w:rFonts w:ascii="Consolas" w:eastAsia="Consolas" w:hAnsi="Consolas" w:cs="Consolas"/>
          <w:b w:val="0"/>
          <w:sz w:val="28"/>
        </w:rPr>
        <w:t xml:space="preserve">Через некоторое время Лин Тянь почувствовал теплые объятия. В объятии он почувствовал близость и дружелюбие. В тот момент, когда он был в объятиях этого человека, Лин Тянь почувствовал неописуемое чувство счастья и уверенности. Казалось, ни один шторм не смог бы прикоснуться к нему, пока он был в этом объятии.
</w:t>
      </w:r>
    </w:p>
    <w:p>
      <w:pPr/>
    </w:p>
    <w:p>
      <w:pPr>
        <w:jc w:val="left"/>
      </w:pPr>
      <w:r>
        <w:rPr>
          <w:rFonts w:ascii="Consolas" w:eastAsia="Consolas" w:hAnsi="Consolas" w:cs="Consolas"/>
          <w:b w:val="0"/>
          <w:sz w:val="28"/>
        </w:rPr>
        <w:t xml:space="preserve">Лин Тянь знал, что это объятие может принадлежать только одному человеку: его матери. Лин Тянь вошел в этот мир с «дороги желтых источников» без причины и принес воспоминания из своей предыдущей жизни. Он даже думал, что ему будет очень неудобно смотреть на свою мать с 25-летней душей в теле младенца.
</w:t>
      </w:r>
    </w:p>
    <w:p>
      <w:pPr/>
    </w:p>
    <w:p>
      <w:pPr>
        <w:jc w:val="left"/>
      </w:pPr>
      <w:r>
        <w:rPr>
          <w:rFonts w:ascii="Consolas" w:eastAsia="Consolas" w:hAnsi="Consolas" w:cs="Consolas"/>
          <w:b w:val="0"/>
          <w:sz w:val="28"/>
        </w:rPr>
        <w:t xml:space="preserve">Но когда Лин Тянь открыл глаза и увидел нежную улыбку и ее непоколебимую любовь и баловство, Лин Тянь не мог не чувствовать чувства близости к ней.
</w:t>
      </w:r>
    </w:p>
    <w:p>
      <w:pPr/>
    </w:p>
    <w:p>
      <w:pPr>
        <w:jc w:val="left"/>
      </w:pPr>
      <w:r>
        <w:rPr>
          <w:rFonts w:ascii="Consolas" w:eastAsia="Consolas" w:hAnsi="Consolas" w:cs="Consolas"/>
          <w:b w:val="0"/>
          <w:sz w:val="28"/>
        </w:rPr>
        <w:t xml:space="preserve">В тот момент, как будто его ум вернулся к своей предыдущей жизни, где он наслаждался радостным детством с матерью! В тот момент Лин Тянь почувствовал, как у него болит сердце, когда слезы наполнили его глаза бесконтрольно.
</w:t>
      </w:r>
    </w:p>
    <w:p>
      <w:pPr/>
    </w:p>
    <w:p>
      <w:pPr>
        <w:jc w:val="left"/>
      </w:pPr>
      <w:r>
        <w:rPr>
          <w:rFonts w:ascii="Consolas" w:eastAsia="Consolas" w:hAnsi="Consolas" w:cs="Consolas"/>
          <w:b w:val="0"/>
          <w:sz w:val="28"/>
        </w:rPr>
        <w:t xml:space="preserve">У леди перед ним все еще было лицо, полное усталости и волос, наполненных потом. Но в глазах Лин Тянь все было так красиво, и благодарность наполнила его сердце. В тот момент Лин Тянь решил, что он никогда не позволит этой даме страдать от какого-либо горя. Независимо ни от кого, они никогда не должны вредить этой даме! Потому что она была матерью Лин Тянь!
</w:t>
      </w:r>
    </w:p>
    <w:p>
      <w:pPr/>
    </w:p>
    <w:p>
      <w:pPr>
        <w:jc w:val="left"/>
      </w:pPr>
      <w:r>
        <w:rPr>
          <w:rFonts w:ascii="Consolas" w:eastAsia="Consolas" w:hAnsi="Consolas" w:cs="Consolas"/>
          <w:b w:val="0"/>
          <w:sz w:val="28"/>
        </w:rPr>
        <w:t xml:space="preserve">«Малыш, не плачь, мама здесь. Не бойся, мама тебя защитит». Мать Лин Тянь мягко качнула его, и в сердце Лин Тянь поднялось странное чувство покоя. Затем на него накинулась волна усталости, и Лин Тянь громко зевнул, удобно закрывая глаза и засыпая.
</w:t>
      </w:r>
    </w:p>
    <w:p>
      <w:pPr/>
    </w:p>
    <w:p>
      <w:pPr>
        <w:jc w:val="left"/>
      </w:pPr>
      <w:r>
        <w:rPr>
          <w:rFonts w:ascii="Consolas" w:eastAsia="Consolas" w:hAnsi="Consolas" w:cs="Consolas"/>
          <w:b w:val="0"/>
          <w:sz w:val="28"/>
        </w:rPr>
        <w:t xml:space="preserve">Независимо от того, было ли это в этой жизни или в предыдущей, в общей сложности 26 лет, это был первый раз, когда Лин Тянь мог спать без каких-либо забот и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Мощная семья
</w:t>
      </w:r>
    </w:p>
    <w:p>
      <w:pPr/>
    </w:p>
    <w:p>
      <w:pPr>
        <w:jc w:val="left"/>
      </w:pPr>
      <w:r>
        <w:rPr>
          <w:rFonts w:ascii="Consolas" w:eastAsia="Consolas" w:hAnsi="Consolas" w:cs="Consolas"/>
          <w:b w:val="0"/>
          <w:sz w:val="28"/>
        </w:rPr>
        <w:t xml:space="preserve">Глава 7: Мощная семья
</w:t>
      </w:r>
    </w:p>
    <w:p>
      <w:pPr/>
    </w:p>
    <w:p>
      <w:pPr>
        <w:jc w:val="left"/>
      </w:pPr>
      <w:r>
        <w:rPr>
          <w:rFonts w:ascii="Consolas" w:eastAsia="Consolas" w:hAnsi="Consolas" w:cs="Consolas"/>
          <w:b w:val="0"/>
          <w:sz w:val="28"/>
        </w:rPr>
        <w:t xml:space="preserve">В особняке Герцога Лин появился новый сын, новый толстый внук.
</w:t>
      </w:r>
    </w:p>
    <w:p>
      <w:pPr/>
    </w:p>
    <w:p>
      <w:pPr>
        <w:jc w:val="left"/>
      </w:pPr>
      <w:r>
        <w:rPr>
          <w:rFonts w:ascii="Consolas" w:eastAsia="Consolas" w:hAnsi="Consolas" w:cs="Consolas"/>
          <w:b w:val="0"/>
          <w:sz w:val="28"/>
        </w:rPr>
        <w:t xml:space="preserve">У генерала Лин появился его первый сын! И мать, и сын были в безопасности, при этом вес новорожденного ребенка достигал целых девяти катти и двух таелей!
</w:t>
      </w:r>
    </w:p>
    <w:p>
      <w:pPr/>
    </w:p>
    <w:p>
      <w:pPr>
        <w:jc w:val="left"/>
      </w:pPr>
      <w:r>
        <w:rPr>
          <w:rFonts w:ascii="Consolas" w:eastAsia="Consolas" w:hAnsi="Consolas" w:cs="Consolas"/>
          <w:b w:val="0"/>
          <w:sz w:val="28"/>
        </w:rPr>
        <w:t xml:space="preserve">Этот вопрос распространился как цунами, ошарашив все верхние эшелоны в Империи Небесной Опоры! Помимо высокого статуса герцога Лин и генерала Лин, семья Лин была одной из шести самых больших аристократических семей, которые имели большой авторитет в мире! Герцог Лин, Лин Чжан, был главой семьи! Будь то с точки зрения богатства или рабочей силы, семья Лин была хорошо позиционирована на пугающем уровне!
</w:t>
      </w:r>
    </w:p>
    <w:p>
      <w:pPr/>
    </w:p>
    <w:p>
      <w:pPr>
        <w:jc w:val="left"/>
      </w:pPr>
      <w:r>
        <w:rPr>
          <w:rFonts w:ascii="Consolas" w:eastAsia="Consolas" w:hAnsi="Consolas" w:cs="Consolas"/>
          <w:b w:val="0"/>
          <w:sz w:val="28"/>
        </w:rPr>
        <w:t xml:space="preserve">В следующее мгновение ворота семьи Лин были заполнены длинной очередью людей, бесконечной толпой, которая передавала благословения семье Лин. Не говоря уже о семье Ян, которая была в той же империи, даже остальные четыре семьи с двух других континентов отправили людей, чтобы поздравить семью Лин. Даже император Империи Небесной Опоры лично посетил семью Лин до первого полного месяца молодого мастера Лин...
</w:t>
      </w:r>
    </w:p>
    <w:p>
      <w:pPr/>
    </w:p>
    <w:p>
      <w:pPr>
        <w:jc w:val="left"/>
      </w:pPr>
      <w:r>
        <w:rPr>
          <w:rFonts w:ascii="Consolas" w:eastAsia="Consolas" w:hAnsi="Consolas" w:cs="Consolas"/>
          <w:b w:val="0"/>
          <w:sz w:val="28"/>
        </w:rPr>
        <w:t xml:space="preserve">В Империи небесной опоры почти все знали, что герцог Лин и покойный император были названными братьями, которые были товарищами по жизни и смерти! Из больших территориальных земель Империи Небесной Опоры, по крайней мере половина из них была захвачена герцогом Лин! Никто в империи не смог сопоставить его большому вкладу в империю!
</w:t>
      </w:r>
    </w:p>
    <w:p>
      <w:pPr/>
    </w:p>
    <w:p>
      <w:pPr>
        <w:jc w:val="left"/>
      </w:pPr>
      <w:r>
        <w:rPr>
          <w:rFonts w:ascii="Consolas" w:eastAsia="Consolas" w:hAnsi="Consolas" w:cs="Consolas"/>
          <w:b w:val="0"/>
          <w:sz w:val="28"/>
        </w:rPr>
        <w:t xml:space="preserve">Что касается генерала Лин Сяо, он был одним из столпов в армии империи сегодня! По крайней мере, треть всех войск находилась под контролем генерала Лин. Количество авторитета, которое он держало, было сопоставимо даже с премьер-министром Ян Кунцюнь из семьи Ян!
</w:t>
      </w:r>
    </w:p>
    <w:p>
      <w:pPr/>
    </w:p>
    <w:p>
      <w:pPr>
        <w:jc w:val="left"/>
      </w:pPr>
      <w:r>
        <w:rPr>
          <w:rFonts w:ascii="Consolas" w:eastAsia="Consolas" w:hAnsi="Consolas" w:cs="Consolas"/>
          <w:b w:val="0"/>
          <w:sz w:val="28"/>
        </w:rPr>
        <w:t xml:space="preserve">Помимо этого, генерал Лин и нынешний император были как братья и росли вместе с юности. Кроме того, единственной сестрой генерала Лин была Супруга Лин, у которой был статус, только ниже императрицы императорского дворца.
</w:t>
      </w:r>
    </w:p>
    <w:p>
      <w:pPr/>
    </w:p>
    <w:p>
      <w:pPr>
        <w:jc w:val="left"/>
      </w:pPr>
      <w:r>
        <w:rPr>
          <w:rFonts w:ascii="Consolas" w:eastAsia="Consolas" w:hAnsi="Consolas" w:cs="Consolas"/>
          <w:b w:val="0"/>
          <w:sz w:val="28"/>
        </w:rPr>
        <w:t xml:space="preserve">Кто осмелится смотреть на такую семью сверху вниз?
</w:t>
      </w:r>
    </w:p>
    <w:p>
      <w:pPr/>
    </w:p>
    <w:p>
      <w:pPr>
        <w:jc w:val="left"/>
      </w:pPr>
      <w:r>
        <w:rPr>
          <w:rFonts w:ascii="Consolas" w:eastAsia="Consolas" w:hAnsi="Consolas" w:cs="Consolas"/>
          <w:b w:val="0"/>
          <w:sz w:val="28"/>
        </w:rPr>
        <w:t xml:space="preserve">Прежде чем Лин Тянь исполнился даже месяц, два склада, которые семья Лин построила заранее, чтобы хранить различные поздравительные подарки, были полностью заполнены. Кроме того, номера в семье Лин были полностью заполнены в течение этого периода! Яркий смех герцога Лин очень часто, и генерал Лин, кто был мрачен, не имея потомства, полностью просветлел! Что касается старшей мадам Лин, она пожертвовала 10 000 таэлей серебра для помощи жертвам стихийных бедствий. Внезапно все бедные семьи поставили дощечки долгожительства для пожилой мамы Лин(их традиции).
</w:t>
      </w:r>
    </w:p>
    <w:p>
      <w:pPr/>
    </w:p>
    <w:p>
      <w:pPr>
        <w:jc w:val="left"/>
      </w:pPr>
      <w:r>
        <w:rPr>
          <w:rFonts w:ascii="Consolas" w:eastAsia="Consolas" w:hAnsi="Consolas" w:cs="Consolas"/>
          <w:b w:val="0"/>
          <w:sz w:val="28"/>
        </w:rPr>
        <w:t xml:space="preserve">После того, как Лин Тянь понял все эти вопросы, он был не только несчастным, но и очень обеспокоенным! Как говорится, все, что находится на пределе, будет легко дрожать. В настоящее время власть, которой владела семья Лин, уже была на опасном уровне! Она уже могла угрожать авторитету императорской семьи! Это определенно не очень хорошо!
</w:t>
      </w:r>
    </w:p>
    <w:p>
      <w:pPr/>
    </w:p>
    <w:p>
      <w:pPr>
        <w:jc w:val="left"/>
      </w:pPr>
      <w:r>
        <w:rPr>
          <w:rFonts w:ascii="Consolas" w:eastAsia="Consolas" w:hAnsi="Consolas" w:cs="Consolas"/>
          <w:b w:val="0"/>
          <w:sz w:val="28"/>
        </w:rPr>
        <w:t xml:space="preserve">Для такой сильной семьи, это было невозможно, чтобы не привлечь внимание императорской семьи! Возможно, теперь семья Лин была глубоко укоренена в империи и не могла быть легко спровоцирована. Другая причина заключалась в том, что империя была еще молода, с проблемами, возникающими внутри и снаружи. Таким образом, семья Лин все еще была нужна для подчинения любого хаоса. Таким образом, власть семьи Лин будет все еще находиться на подъеме в течение короткого периода времени. Однако, когда имперская власть станет твердой, и внутренние и внешние неприятности исчезнут, это также будет концом для семьи Лин!
</w:t>
      </w:r>
    </w:p>
    <w:p>
      <w:pPr/>
    </w:p>
    <w:p>
      <w:pPr>
        <w:jc w:val="left"/>
      </w:pPr>
      <w:r>
        <w:rPr>
          <w:rFonts w:ascii="Consolas" w:eastAsia="Consolas" w:hAnsi="Consolas" w:cs="Consolas"/>
          <w:b w:val="0"/>
          <w:sz w:val="28"/>
        </w:rPr>
        <w:t xml:space="preserve">Любые крупные империи не смогут принять существование такой большой силы, как семья Лин! Избавление от чего-либо, как только их назначение было выполнено, было тем, как всегда происходила история. По сравнению с властью вся дружба и братство казались скучными и бесполезными. Это была политика.
</w:t>
      </w:r>
    </w:p>
    <w:p>
      <w:pPr/>
    </w:p>
    <w:p>
      <w:pPr>
        <w:jc w:val="left"/>
      </w:pPr>
      <w:r>
        <w:rPr>
          <w:rFonts w:ascii="Consolas" w:eastAsia="Consolas" w:hAnsi="Consolas" w:cs="Consolas"/>
          <w:b w:val="0"/>
          <w:sz w:val="28"/>
        </w:rPr>
        <w:t xml:space="preserve">Лин Тянь почувствовал, что определенно должен был принять некоторые меры предосторожности и что-то сделать. Его дед, Лин Чжан, уже пережил свой пик, а его отец, Лин Сяо, был смертельно лоялен империи и был в ловушке своей дружбы с императором. Если все будет идти так дальше, разрушение семьи Лин будет неизбежным!
</w:t>
      </w:r>
    </w:p>
    <w:p>
      <w:pPr/>
    </w:p>
    <w:p>
      <w:pPr>
        <w:jc w:val="left"/>
      </w:pPr>
      <w:r>
        <w:rPr>
          <w:rFonts w:ascii="Consolas" w:eastAsia="Consolas" w:hAnsi="Consolas" w:cs="Consolas"/>
          <w:b w:val="0"/>
          <w:sz w:val="28"/>
        </w:rPr>
        <w:t xml:space="preserve">Теперь у семьи Лин был свой законный преемник, кто был мужчиной. Это, безусловно, сделало бы империю еще более подозрительной и настороженной! В конце концов, семье Лин было слишком легко организовать восстание с ее полномочиями и властью.
</w:t>
      </w:r>
    </w:p>
    <w:p>
      <w:pPr/>
    </w:p>
    <w:p>
      <w:pPr>
        <w:jc w:val="left"/>
      </w:pPr>
      <w:r>
        <w:rPr>
          <w:rFonts w:ascii="Consolas" w:eastAsia="Consolas" w:hAnsi="Consolas" w:cs="Consolas"/>
          <w:b w:val="0"/>
          <w:sz w:val="28"/>
        </w:rPr>
        <w:t xml:space="preserve">После того, как он был уверен в ситуации своей семьи, Лин Тянь понял, что он родился в середине цунами! Словно он родился на вершине вулкана! Он неизбежно стал центром всех больших семей! Что касается такой ситуации, Лин Тянь мог только смеяться в сердце.
</w:t>
      </w:r>
    </w:p>
    <w:p>
      <w:pPr/>
    </w:p>
    <w:p>
      <w:pPr>
        <w:jc w:val="left"/>
      </w:pPr>
      <w:r>
        <w:rPr>
          <w:rFonts w:ascii="Consolas" w:eastAsia="Consolas" w:hAnsi="Consolas" w:cs="Consolas"/>
          <w:b w:val="0"/>
          <w:sz w:val="28"/>
        </w:rPr>
        <w:t xml:space="preserve">Лин Тянь понял, что если он просто станет немного выдающимся, когда вырастет, семья Лин будет в еще большей опасности! Думая об этом, Лин Тянь просто хотел вскрикнуть, После того, как я претворялся всю свою предыдущую жизнь, не говорите мне, что я также должен и в этой.
</w:t>
      </w:r>
    </w:p>
    <w:p>
      <w:pPr/>
    </w:p>
    <w:p>
      <w:pPr>
        <w:jc w:val="left"/>
      </w:pPr>
      <w:r>
        <w:rPr>
          <w:rFonts w:ascii="Consolas" w:eastAsia="Consolas" w:hAnsi="Consolas" w:cs="Consolas"/>
          <w:b w:val="0"/>
          <w:sz w:val="28"/>
        </w:rPr>
        <w:t xml:space="preserve">Единственное, что о чем Лин Тянь чувствовал счастье, было то, что его имя, наконец, было решено после ночной дискуссии между его родителями и дедушкой. То, что сделало Лин Тянь удивленным, было то, что его имя было таким же, как и в его предыдущей жизни, Лин Тянь!
</w:t>
      </w:r>
    </w:p>
    <w:p>
      <w:pPr/>
    </w:p>
    <w:p>
      <w:pPr>
        <w:jc w:val="left"/>
      </w:pPr>
      <w:r>
        <w:rPr>
          <w:rFonts w:ascii="Consolas" w:eastAsia="Consolas" w:hAnsi="Consolas" w:cs="Consolas"/>
          <w:b w:val="0"/>
          <w:sz w:val="28"/>
        </w:rPr>
        <w:t xml:space="preserve">Черт, не только я пришел сюда с моими воспоминаниями, но и с моим именем, подумал Лин Тянь.
</w:t>
      </w:r>
    </w:p>
    <w:p>
      <w:pPr/>
    </w:p>
    <w:p>
      <w:pPr>
        <w:jc w:val="left"/>
      </w:pPr>
      <w:r>
        <w:rPr>
          <w:rFonts w:ascii="Consolas" w:eastAsia="Consolas" w:hAnsi="Consolas" w:cs="Consolas"/>
          <w:b w:val="0"/>
          <w:sz w:val="28"/>
        </w:rPr>
        <w:t xml:space="preserve">Только когда он был счастлив, он не мог не выругаться! Выругался на его глупого дедушку и глупого отца!
</w:t>
      </w:r>
    </w:p>
    <w:p>
      <w:pPr/>
    </w:p>
    <w:p>
      <w:pPr>
        <w:jc w:val="left"/>
      </w:pPr>
      <w:r>
        <w:rPr>
          <w:rFonts w:ascii="Consolas" w:eastAsia="Consolas" w:hAnsi="Consolas" w:cs="Consolas"/>
          <w:b w:val="0"/>
          <w:sz w:val="28"/>
        </w:rPr>
        <w:t xml:space="preserve">Это всего лишь два политических идиота! У них нет никакого чувства в политике! Если бы их описывали словами из моей предыдущей жизни, они просто полные идиоты!
</w:t>
      </w:r>
    </w:p>
    <w:p>
      <w:pPr/>
    </w:p>
    <w:p>
      <w:pPr>
        <w:jc w:val="left"/>
      </w:pPr>
      <w:r>
        <w:rPr>
          <w:rFonts w:ascii="Consolas" w:eastAsia="Consolas" w:hAnsi="Consolas" w:cs="Consolas"/>
          <w:b w:val="0"/>
          <w:sz w:val="28"/>
        </w:rPr>
        <w:t xml:space="preserve">В его предыдущей жизни имя «Лин Тянь» не считалось чем-то выдающимся. Фактически, это считалось чрезвычайно обычным именем с некоторым величием. Но в этом мире, где еще были царства и империи, это было мятежное имя! Лин Тянь подсчитал, что если бы этот мир был похож на династию Цин в его предыдущем мире, только его имя гарантировало бы, что вся его семья будет обезглавлена.(Лин Тянь на китайском значит – Править Небесами)
</w:t>
      </w:r>
    </w:p>
    <w:p>
      <w:pPr/>
    </w:p>
    <w:p>
      <w:pPr>
        <w:jc w:val="left"/>
      </w:pPr>
      <w:r>
        <w:rPr>
          <w:rFonts w:ascii="Consolas" w:eastAsia="Consolas" w:hAnsi="Consolas" w:cs="Consolas"/>
          <w:b w:val="0"/>
          <w:sz w:val="28"/>
        </w:rPr>
        <w:t xml:space="preserve">Относительно того, насколько невежественны его отец и дед к политике, Лин Тянь был совершенно безмолвен.
</w:t>
      </w:r>
    </w:p>
    <w:p>
      <w:pPr/>
    </w:p>
    <w:p>
      <w:pPr>
        <w:jc w:val="left"/>
      </w:pPr>
      <w:r>
        <w:rPr>
          <w:rFonts w:ascii="Consolas" w:eastAsia="Consolas" w:hAnsi="Consolas" w:cs="Consolas"/>
          <w:b w:val="0"/>
          <w:sz w:val="28"/>
        </w:rPr>
        <w:t xml:space="preserve">Лин Тянь также дал семье Лин большой сюрприз! Он отказался от какого-либо молока от здоровой няни, которую специально нашла старшая мадам Лин! Каждый раз, когда няня помещала ее ** в его рот, этот отродье смещал голову в сторону и отвергал ее! Он предпочитал плакать от голода и отказываться есть! Это сделало старшую мадам Лин полностью обеспокоенной.
</w:t>
      </w:r>
    </w:p>
    <w:p>
      <w:pPr/>
    </w:p>
    <w:p>
      <w:pPr>
        <w:jc w:val="left"/>
      </w:pPr>
      <w:r>
        <w:rPr>
          <w:rFonts w:ascii="Consolas" w:eastAsia="Consolas" w:hAnsi="Consolas" w:cs="Consolas"/>
          <w:b w:val="0"/>
          <w:sz w:val="28"/>
        </w:rPr>
        <w:t xml:space="preserve">Ну и шутка! Грудное молоко от моей матери - лучший выбор для меня, чтобы расти здоровым! Что такого хорошего в молоке этих дам без каких-либо кровных отношений со мной? Это не что иное, как просто коровы в человеческой форме! Если вы хотите, чтобы я выпил их молоко, почему бы просто не дать мне выпить молоко коров? Конечно, Лин Тянь имел планы в своем сердце, когда он их отвергал.
</w:t>
      </w:r>
    </w:p>
    <w:p>
      <w:pPr/>
    </w:p>
    <w:p>
      <w:pPr>
        <w:jc w:val="left"/>
      </w:pPr>
      <w:r>
        <w:rPr>
          <w:rFonts w:ascii="Consolas" w:eastAsia="Consolas" w:hAnsi="Consolas" w:cs="Consolas"/>
          <w:b w:val="0"/>
          <w:sz w:val="28"/>
        </w:rPr>
        <w:t xml:space="preserve">Из ее любви к Лин Тянь, Чу Тин'эр настояла, чтобы обнять ее ребенка ее объятиях. То, чего она не ожидала, заключалась в том, что в тот момент, когда Лин Тянь попал в ее объятия, он стал чрезвычайно сотрудничать, выпив молоко большими глотками с лицом, полным счастья.
</w:t>
      </w:r>
    </w:p>
    <w:p>
      <w:pPr/>
    </w:p>
    <w:p>
      <w:pPr>
        <w:jc w:val="left"/>
      </w:pPr>
      <w:r>
        <w:rPr>
          <w:rFonts w:ascii="Consolas" w:eastAsia="Consolas" w:hAnsi="Consolas" w:cs="Consolas"/>
          <w:b w:val="0"/>
          <w:sz w:val="28"/>
        </w:rPr>
        <w:t xml:space="preserve">Старшая мадам Лин волновалась, потому что тело ее невестки было уже немного слабое с самого начала. Кроме того, Тин’эр только что родила, и старшая мадам Лин беспокоилась, что ее тело не сможет вынести это. Она еще больше боялась, что Тин’эр не сможет произвести достаточное количество молока. Таким образом, она всегда приходила и проверяла время от времени. Тем не менее, она не ожидала, что после целого месяца Чу Тин’эр не только не пострадала, заботясь о ребенке, но и даже стала здоровее, чем до того, как она была беременна и стала наполнена энергией.
</w:t>
      </w:r>
    </w:p>
    <w:p>
      <w:pPr/>
    </w:p>
    <w:p>
      <w:pPr>
        <w:jc w:val="left"/>
      </w:pPr>
      <w:r>
        <w:rPr>
          <w:rFonts w:ascii="Consolas" w:eastAsia="Consolas" w:hAnsi="Consolas" w:cs="Consolas"/>
          <w:b w:val="0"/>
          <w:sz w:val="28"/>
        </w:rPr>
        <w:t xml:space="preserve">Лин Тянь был втайне рад. Когда он впервые родился, он уже понял, что тело его матери очень слабое. Пройдя через рождение ребенка, ее тело было на грани разрушения.
</w:t>
      </w:r>
    </w:p>
    <w:p>
      <w:pPr/>
    </w:p>
    <w:p>
      <w:pPr>
        <w:jc w:val="left"/>
      </w:pPr>
      <w:r>
        <w:rPr>
          <w:rFonts w:ascii="Consolas" w:eastAsia="Consolas" w:hAnsi="Consolas" w:cs="Consolas"/>
          <w:b w:val="0"/>
          <w:sz w:val="28"/>
        </w:rPr>
        <w:t xml:space="preserve">Лин Тянь не хотел испытывать печаль от потери матери в таком молодом возрасте. Таким образом, он тайно использовал свой чистый Сяньтянь Ци, чтобы позаботиться о меридианах своей матери и восстановить повреждения в ее теле, когда он пил молоко. Эффект был действительно очень хорош! Пока Чу Тин’эр не сталкивался с какими-либо несчастными случаями в будущем, Лин Тянь был уверен, что она определенно сможет жить до зрелой старости.
</w:t>
      </w:r>
    </w:p>
    <w:p>
      <w:pPr/>
    </w:p>
    <w:p>
      <w:pPr>
        <w:jc w:val="left"/>
      </w:pPr>
      <w:r>
        <w:rPr>
          <w:rFonts w:ascii="Consolas" w:eastAsia="Consolas" w:hAnsi="Consolas" w:cs="Consolas"/>
          <w:b w:val="0"/>
          <w:sz w:val="28"/>
        </w:rPr>
        <w:t xml:space="preserve">Лин Тянь удивил семью Лин в другом аспекте: с тех пор как он родился, он ни разу не мочился в кровать! Даже если ему пришлось терпеть, пока его лицо не покраснело, он не мочился в кровать. Вместо этого он создал волнение руками и ногами, чтобы напомнить взрослым за спиной, что ему нужно помочиться. Это ... просто гений!
</w:t>
      </w:r>
    </w:p>
    <w:p>
      <w:pPr/>
    </w:p>
    <w:p>
      <w:pPr>
        <w:jc w:val="left"/>
      </w:pPr>
      <w:r>
        <w:rPr>
          <w:rFonts w:ascii="Consolas" w:eastAsia="Consolas" w:hAnsi="Consolas" w:cs="Consolas"/>
          <w:b w:val="0"/>
          <w:sz w:val="28"/>
        </w:rPr>
        <w:t xml:space="preserve">Каждый раз, когда в семье были гости, его мать и бабушка с гордостью заявляли об этом. В обязательном порядке, это привлекло внимание и взглядов шока и зависти от всех, после чего, все они хвалили его.
</w:t>
      </w:r>
    </w:p>
    <w:p>
      <w:pPr/>
    </w:p>
    <w:p>
      <w:pPr>
        <w:jc w:val="left"/>
      </w:pPr>
      <w:r>
        <w:rPr>
          <w:rFonts w:ascii="Consolas" w:eastAsia="Consolas" w:hAnsi="Consolas" w:cs="Consolas"/>
          <w:b w:val="0"/>
          <w:sz w:val="28"/>
        </w:rPr>
        <w:t xml:space="preserve">Что касается его матери и бабушки, хвастающейся тем, что он не мочился в кровать, Лин Тянь чувствовал себя крайне подавленным! Независимо ни от чего, у меня ментальный возраст старше 25 лет. Как возможно, что я все еще буду делать что-то подобное? Если вы хотите, чтобы 25-летний подросток мочился в кровать, почему бы вам не попросить плотоядного животного есть только овощи?
</w:t>
      </w:r>
    </w:p>
    <w:p>
      <w:pPr/>
    </w:p>
    <w:p>
      <w:pPr>
        <w:jc w:val="left"/>
      </w:pPr>
      <w:r>
        <w:rPr>
          <w:rFonts w:ascii="Consolas" w:eastAsia="Consolas" w:hAnsi="Consolas" w:cs="Consolas"/>
          <w:b w:val="0"/>
          <w:sz w:val="28"/>
        </w:rPr>
        <w:t xml:space="preserve">По прошествии дней, семья Лин узнала еще одну странную вещь о молодом мастер Лин. Этот молодой мастер никогда не плакал и не выкидывал истерики. Его действия были отрегулированы до такой степени, что это было страшно! Когда пришло время спать, он послушно закрывал глаза и засыпал. Когда приходило время пить молоко, он открывал рот без необходимости уговаривать его. Когда он не ел и не спал, он также был чрезвычайно послушным. Он либо слушал разговоры взрослых с интересом или лежал рядом, и играл. Почти каждый, кто видел молодого мастера, говорил, что они никогда не видели такого послушного ребенка!
</w:t>
      </w:r>
    </w:p>
    <w:p>
      <w:pPr/>
    </w:p>
    <w:p>
      <w:pPr>
        <w:jc w:val="left"/>
      </w:pPr>
      <w:r>
        <w:rPr>
          <w:rFonts w:ascii="Consolas" w:eastAsia="Consolas" w:hAnsi="Consolas" w:cs="Consolas"/>
          <w:b w:val="0"/>
          <w:sz w:val="28"/>
        </w:rPr>
        <w:t xml:space="preserve">Таким образом, легенды молодого мастера семьи Лин широко распространились, пока все в Империи Небесной Опоры не узнали, что он супер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Мирские дела
</w:t>
      </w:r>
    </w:p>
    <w:p>
      <w:pPr/>
    </w:p>
    <w:p>
      <w:pPr>
        <w:jc w:val="left"/>
      </w:pPr>
      <w:r>
        <w:rPr>
          <w:rFonts w:ascii="Consolas" w:eastAsia="Consolas" w:hAnsi="Consolas" w:cs="Consolas"/>
          <w:b w:val="0"/>
          <w:sz w:val="28"/>
        </w:rPr>
        <w:t xml:space="preserve">Глава 8: Мирские дела
</w:t>
      </w:r>
    </w:p>
    <w:p>
      <w:pPr/>
    </w:p>
    <w:p>
      <w:pPr>
        <w:jc w:val="left"/>
      </w:pPr>
      <w:r>
        <w:rPr>
          <w:rFonts w:ascii="Consolas" w:eastAsia="Consolas" w:hAnsi="Consolas" w:cs="Consolas"/>
          <w:b w:val="0"/>
          <w:sz w:val="28"/>
        </w:rPr>
        <w:t xml:space="preserve">Со временем Лин Тянь пробыл в этом мире уже год. Уже было 7 июля на следующий день; Это был также день рождения Лин Тянь, и семья Лин уже подготовилась к большому банкету. Это был также «однолетний улов»(перед ним положат кучу предметом, и он должен будет выбрать понравившееся) для молодого мастера Лин. Для семьи Лин это было чрезвычайно большое событие, в котором все высшие эшелоны в Империи Небесной Опоры стали свидетелями этого события.
</w:t>
      </w:r>
    </w:p>
    <w:p>
      <w:pPr/>
    </w:p>
    <w:p>
      <w:pPr>
        <w:jc w:val="left"/>
      </w:pPr>
      <w:r>
        <w:rPr>
          <w:rFonts w:ascii="Consolas" w:eastAsia="Consolas" w:hAnsi="Consolas" w:cs="Consolas"/>
          <w:b w:val="0"/>
          <w:sz w:val="28"/>
        </w:rPr>
        <w:t xml:space="preserve">Года было достаточно, чтобы Лин Тянь понял многое. С его умом, разговоров среди членов его семьи было достаточно, чтобы дать Лин Тянь базовое понимание этого мира. Но когда он стал более информированным об этом мире, Лин Тянь все больше и больше путался.
</w:t>
      </w:r>
    </w:p>
    <w:p>
      <w:pPr/>
    </w:p>
    <w:p>
      <w:pPr>
        <w:jc w:val="left"/>
      </w:pPr>
      <w:r>
        <w:rPr>
          <w:rFonts w:ascii="Consolas" w:eastAsia="Consolas" w:hAnsi="Consolas" w:cs="Consolas"/>
          <w:b w:val="0"/>
          <w:sz w:val="28"/>
        </w:rPr>
        <w:t xml:space="preserve">Этот мир, вернее, планета, сильно отличалась от Земли, в которой он жил в своей предыдущей жизни. Однако между ними было много общего. На этой планете существовали три больших континента: Континент Небесной Звезды, Континент Небесного Солнца и Континент Небесного Ветра. Континент, на котором жила семья Лин, был Континент Небесной Звезды. Все три континента были разделены большим океаном.
</w:t>
      </w:r>
    </w:p>
    <w:p>
      <w:pPr/>
    </w:p>
    <w:p>
      <w:pPr>
        <w:jc w:val="left"/>
      </w:pPr>
      <w:r>
        <w:rPr>
          <w:rFonts w:ascii="Consolas" w:eastAsia="Consolas" w:hAnsi="Consolas" w:cs="Consolas"/>
          <w:b w:val="0"/>
          <w:sz w:val="28"/>
        </w:rPr>
        <w:t xml:space="preserve">Однако люди на трех континентах были не такими сложными, как люди на Земле. Жители трех континентов были одного цвета кожи. Если бы их сравнивали с людьми на Земле, они были бы желтыми людьми, представляющими китайский народ. Как будто эта планета полностью управлялась желтыми людьми. Более того, эти кланы демонов, звериные люди и магия, которые на воображал Лин Тянь не существовали в этом мире.
</w:t>
      </w:r>
    </w:p>
    <w:p>
      <w:pPr/>
    </w:p>
    <w:p>
      <w:pPr>
        <w:jc w:val="left"/>
      </w:pPr>
      <w:r>
        <w:rPr>
          <w:rFonts w:ascii="Consolas" w:eastAsia="Consolas" w:hAnsi="Consolas" w:cs="Consolas"/>
          <w:b w:val="0"/>
          <w:sz w:val="28"/>
        </w:rPr>
        <w:t xml:space="preserve">На континенте Небесной Звезды, Империя Небесной Опоры была не единственной империей. В общей сложности насчитывалось семь-восемь больших и малых империй. Отношения между империями не были в состоянии избежать взаимного обмана и войны. Однако силы различных империй были схожи с территориальными землями, равномерно разделенными. Таким образом, все империи все с любовью смотрят друг на друга, ожидая возможности ударить.
</w:t>
      </w:r>
    </w:p>
    <w:p>
      <w:pPr/>
    </w:p>
    <w:p>
      <w:pPr>
        <w:jc w:val="left"/>
      </w:pPr>
      <w:r>
        <w:rPr>
          <w:rFonts w:ascii="Consolas" w:eastAsia="Consolas" w:hAnsi="Consolas" w:cs="Consolas"/>
          <w:b w:val="0"/>
          <w:sz w:val="28"/>
        </w:rPr>
        <w:t xml:space="preserve">То, что сделало Лин Тянь самым удивленным и озадаченным, было то, что культура на этой планете была в основном такой же, как и на Земле. Здесь они также почитают Лао-цзы, Конфуция, Менчиуса, Хан Фейзи и других. В то же время все здесь говорили по-китайски, как будто это был язык на всей планете.
</w:t>
      </w:r>
    </w:p>
    <w:p>
      <w:pPr/>
    </w:p>
    <w:p>
      <w:pPr>
        <w:jc w:val="left"/>
      </w:pPr>
      <w:r>
        <w:rPr>
          <w:rFonts w:ascii="Consolas" w:eastAsia="Consolas" w:hAnsi="Consolas" w:cs="Consolas"/>
          <w:b w:val="0"/>
          <w:sz w:val="28"/>
        </w:rPr>
        <w:t xml:space="preserve">В этом мире также были боевые искусства. Однако, по сравнению с различными сектами на Земле, боевые искусства в этом мире были слишком жалкими, чтобы их можно было сравнить. Почти все методы боевых искусств здесь сосредоточены на внешних боевых искусствах. Было всего несколько руководств по боевым искусствам, которые позволили культивировать внутренние Ци.
</w:t>
      </w:r>
    </w:p>
    <w:p>
      <w:pPr/>
    </w:p>
    <w:p>
      <w:pPr>
        <w:jc w:val="left"/>
      </w:pPr>
      <w:r>
        <w:rPr>
          <w:rFonts w:ascii="Consolas" w:eastAsia="Consolas" w:hAnsi="Consolas" w:cs="Consolas"/>
          <w:b w:val="0"/>
          <w:sz w:val="28"/>
        </w:rPr>
        <w:t xml:space="preserve">В сражениях на этой планете сражалась холодная, твердая сталь. Если бы Лин Тянь сравнивал состояние этой планеты с Землей, состояние этой планеты было бы подобно династии Суй и Тан, где технологии были крайне недостающими.
</w:t>
      </w:r>
    </w:p>
    <w:p>
      <w:pPr/>
    </w:p>
    <w:p>
      <w:pPr>
        <w:jc w:val="left"/>
      </w:pPr>
      <w:r>
        <w:rPr>
          <w:rFonts w:ascii="Consolas" w:eastAsia="Consolas" w:hAnsi="Consolas" w:cs="Consolas"/>
          <w:b w:val="0"/>
          <w:sz w:val="28"/>
        </w:rPr>
        <w:t xml:space="preserve">Лин Тянь сетовал сам себе: «Имея объем знаний, который есть у меня, меня можно назвать суперпророком на этой планете. Боже, как я смогу сохранить низкий профиль? Почти все, что я говорю, будет похоже на Идеальное издание. Кроме того, на этой планете нет компьютеров, нет Интернета, нет телевидения или каких-либо СМИ. Самое смешное в том, что нет даже самых основных средств массовой информации, таких как газета! Не говоря уже о романах Сюаньхуань или Уся, которые я люблю читать ... »
</w:t>
      </w:r>
    </w:p>
    <w:p>
      <w:pPr/>
    </w:p>
    <w:p>
      <w:pPr>
        <w:jc w:val="left"/>
      </w:pPr>
      <w:r>
        <w:rPr>
          <w:rFonts w:ascii="Consolas" w:eastAsia="Consolas" w:hAnsi="Consolas" w:cs="Consolas"/>
          <w:b w:val="0"/>
          <w:sz w:val="28"/>
        </w:rPr>
        <w:t xml:space="preserve">"Блядь!" Когда Лин Тянь думал обо всем этом, это было первое слово, которое всплыло в его уме! Как я могу так выжить? Лин Тянь был полностью расстроен.
</w:t>
      </w:r>
    </w:p>
    <w:p>
      <w:pPr/>
    </w:p>
    <w:p>
      <w:pPr>
        <w:jc w:val="left"/>
      </w:pPr>
      <w:r>
        <w:rPr>
          <w:rFonts w:ascii="Consolas" w:eastAsia="Consolas" w:hAnsi="Consolas" w:cs="Consolas"/>
          <w:b w:val="0"/>
          <w:sz w:val="28"/>
        </w:rPr>
        <w:t xml:space="preserve">Посмотрев однажды на комнату его деда, Лин Тянь полностью сдался. В большой комнате почти все книги были повествовательной историей и можно было назвать самым гипнотичным типом книг. Помимо одной книги под названием «Легенда о Императоре Небесной Звезды», остальная часть книг была наполнена уничижительными похвалами, которые могут сделать человека бледным в течение трех дней и трех ночей после прочтения. Только его дедушка может поднять их и с радостью читать их каждый день! Время от времени он даже излагал их вслух с радостью ...
</w:t>
      </w:r>
    </w:p>
    <w:p>
      <w:pPr/>
    </w:p>
    <w:p>
      <w:pPr>
        <w:jc w:val="left"/>
      </w:pPr>
      <w:r>
        <w:rPr>
          <w:rFonts w:ascii="Consolas" w:eastAsia="Consolas" w:hAnsi="Consolas" w:cs="Consolas"/>
          <w:b w:val="0"/>
          <w:sz w:val="28"/>
        </w:rPr>
        <w:t xml:space="preserve">То, что любил дед Лин Тянь, больше всего, это обнимать своего внука, держа в руках биографию. Затем он читал ее и пытался повлиять на своего внука. Пройдя через 1 раунд, Лин Тянь больше не любил своего деда. Это чувство было еще хуже, чем когда его засовывали в мусоропровод, и его боевые искусства были испорчены в его предыдущей жизни. Если бы у него был выбор, Лин Тянь предпочел бы сидеть на скамье Тигра, чем слышать его дедушку.(старый китайский метод пыток, от которого можно умереть)
</w:t>
      </w:r>
    </w:p>
    <w:p>
      <w:pPr/>
    </w:p>
    <w:p>
      <w:pPr>
        <w:jc w:val="left"/>
      </w:pPr>
      <w:r>
        <w:rPr>
          <w:rFonts w:ascii="Consolas" w:eastAsia="Consolas" w:hAnsi="Consolas" w:cs="Consolas"/>
          <w:b w:val="0"/>
          <w:sz w:val="28"/>
        </w:rPr>
        <w:t xml:space="preserve">Таким образом, с того дня, когда его дед обнимал его для сеанса культурного влияния, Лин Тянь гипнотизировал себя, и эффект был замечательным!
</w:t>
      </w:r>
    </w:p>
    <w:p>
      <w:pPr/>
    </w:p>
    <w:p>
      <w:pPr>
        <w:jc w:val="left"/>
      </w:pPr>
      <w:r>
        <w:rPr>
          <w:rFonts w:ascii="Consolas" w:eastAsia="Consolas" w:hAnsi="Consolas" w:cs="Consolas"/>
          <w:b w:val="0"/>
          <w:sz w:val="28"/>
        </w:rPr>
        <w:t xml:space="preserve">Лин Тянь замолчал. Он был полностью пессимистичен и разочарован в этом мире. Он потерял всякую уверенность.
</w:t>
      </w:r>
    </w:p>
    <w:p>
      <w:pPr/>
    </w:p>
    <w:p>
      <w:pPr>
        <w:jc w:val="left"/>
      </w:pPr>
      <w:r>
        <w:rPr>
          <w:rFonts w:ascii="Consolas" w:eastAsia="Consolas" w:hAnsi="Consolas" w:cs="Consolas"/>
          <w:b w:val="0"/>
          <w:sz w:val="28"/>
        </w:rPr>
        <w:t xml:space="preserve">Если бы не тот факт, что это было слишком редким шансом для его перевоплощения с его воспоминаниями, Лин Тянь, скорее всего, прекратил бы есть, чтобы покончить жизнь самоубийством.
</w:t>
      </w:r>
    </w:p>
    <w:p>
      <w:pPr/>
    </w:p>
    <w:p>
      <w:pPr>
        <w:jc w:val="left"/>
      </w:pPr>
      <w:r>
        <w:rPr>
          <w:rFonts w:ascii="Consolas" w:eastAsia="Consolas" w:hAnsi="Consolas" w:cs="Consolas"/>
          <w:b w:val="0"/>
          <w:sz w:val="28"/>
        </w:rPr>
        <w:t xml:space="preserve">В том же году единственное, что получил Лин Тянь, - это то, что чистый Сяньтянь Ци, наконец, зашел на первый этап с помощью Формулы Тряски Божественного Дракона.
</w:t>
      </w:r>
    </w:p>
    <w:p>
      <w:pPr/>
    </w:p>
    <w:p>
      <w:pPr>
        <w:jc w:val="left"/>
      </w:pPr>
      <w:r>
        <w:rPr>
          <w:rFonts w:ascii="Consolas" w:eastAsia="Consolas" w:hAnsi="Consolas" w:cs="Consolas"/>
          <w:b w:val="0"/>
          <w:sz w:val="28"/>
        </w:rPr>
        <w:t xml:space="preserve">Не смотрите вниз на то, что это был только первый этап. Вы должны знать, что Лин Тянь использовал чистый Сяньтянь Ци, чтобы заложить фундамент для первого этапа Формулы тряски божественного дракона! В мире боевых искусств это было нечто, что существовало только в легендах! Это означало, что Лин Тянь никогда не столкнется с трудностями пробития различных точек акупунктуры, с которыми сталкивались обычные культиваторы боевых искусств. Пока он продолжал культивировать, поглощенный Ци превращался в чистую Сяньтянь Ци в его теле.
</w:t>
      </w:r>
    </w:p>
    <w:p>
      <w:pPr/>
    </w:p>
    <w:p>
      <w:pPr>
        <w:jc w:val="left"/>
      </w:pPr>
      <w:r>
        <w:rPr>
          <w:rFonts w:ascii="Consolas" w:eastAsia="Consolas" w:hAnsi="Consolas" w:cs="Consolas"/>
          <w:b w:val="0"/>
          <w:sz w:val="28"/>
        </w:rPr>
        <w:t xml:space="preserve">Если меридианы обычного культиватора боевых искусств были похожи на небольшие ручьи со многими препятствиями, то меридианы в теле Лин Тянь были похожи на большие текущие речки! Они просто не могут сравниться друг с другом! Разница между Лин Тянь и обычным боевым культиватором была похожа на нищего, рожденного в бедной семье, и принца, родившегося в императорской семье!
</w:t>
      </w:r>
    </w:p>
    <w:p>
      <w:pPr/>
    </w:p>
    <w:p>
      <w:pPr>
        <w:jc w:val="left"/>
      </w:pPr>
      <w:r>
        <w:rPr>
          <w:rFonts w:ascii="Consolas" w:eastAsia="Consolas" w:hAnsi="Consolas" w:cs="Consolas"/>
          <w:b w:val="0"/>
          <w:sz w:val="28"/>
        </w:rPr>
        <w:t xml:space="preserve">После входа в Сяньтянь, наибольшее преимущество заключалось в том, что человек никогда не входил бы в состояние отклонения от культивирования. В этом году Лин Тянь вошел в мир боевых искусств, о котором он мог только мечтать в своей предыдущей жизни: полностью погрузившись в боевые искусства, не беспокоясь о беспорядках. Из-за того, что ему все еще приходилось играть роль младенца, кто не знал, как ходить или говорить, у него было 24 часа каждый день, чтобы культивировать.
</w:t>
      </w:r>
    </w:p>
    <w:p>
      <w:pPr/>
    </w:p>
    <w:p>
      <w:pPr>
        <w:jc w:val="left"/>
      </w:pPr>
      <w:r>
        <w:rPr>
          <w:rFonts w:ascii="Consolas" w:eastAsia="Consolas" w:hAnsi="Consolas" w:cs="Consolas"/>
          <w:b w:val="0"/>
          <w:sz w:val="28"/>
        </w:rPr>
        <w:t xml:space="preserve">Этого было то, чего нельзя было избежать: если бы Лин Тянь стал бы бегать по этому месту и извергать вульгарность с того дня, когда он родился, никто не подумал бы, что он гений. Вместо этого они думали бы только, что он был монстром!
</w:t>
      </w:r>
    </w:p>
    <w:p>
      <w:pPr/>
    </w:p>
    <w:p>
      <w:pPr>
        <w:jc w:val="left"/>
      </w:pPr>
      <w:r>
        <w:rPr>
          <w:rFonts w:ascii="Consolas" w:eastAsia="Consolas" w:hAnsi="Consolas" w:cs="Consolas"/>
          <w:b w:val="0"/>
          <w:sz w:val="28"/>
        </w:rPr>
        <w:t xml:space="preserve">Когда он уставал культивировать свою внутреннюю Ци, Лин Тянь пересмотрел все формулы боевых искусств, которые он получил из своей предыдущей жизни, чтобы убедиться, что все они все еще выгравированы в его памяти. На этой планете, где знания о боевых искусствах были скудными, Лин Тянь знал, насколько великим было богатство знаний, которое у него было! Если бы он случайно использовал любую из этих формул боевых искусств из своего разума, этого было бы достаточно, чтобы вызвать большое землетрясение на этой планете! Все это было сокровищем для него, чтобы построить свою легенду и защитить свою жизнь в будущем, и с ними ничего не получится.
</w:t>
      </w:r>
    </w:p>
    <w:p>
      <w:pPr/>
    </w:p>
    <w:p>
      <w:pPr>
        <w:jc w:val="left"/>
      </w:pPr>
      <w:r>
        <w:rPr>
          <w:rFonts w:ascii="Consolas" w:eastAsia="Consolas" w:hAnsi="Consolas" w:cs="Consolas"/>
          <w:b w:val="0"/>
          <w:sz w:val="28"/>
        </w:rPr>
        <w:t xml:space="preserve">После тщательной сортировки всех формул боевых искусств в его сердце, Лин Тянь начал свой следующий шаг. Это было - разобраться во всех методах боевых искусств в его сознании, которые состояли из различных движений кулаком, мечем, ладонью, и многих других техник.
</w:t>
      </w:r>
    </w:p>
    <w:p>
      <w:pPr/>
    </w:p>
    <w:p>
      <w:pPr>
        <w:jc w:val="left"/>
      </w:pPr>
      <w:r>
        <w:rPr>
          <w:rFonts w:ascii="Consolas" w:eastAsia="Consolas" w:hAnsi="Consolas" w:cs="Consolas"/>
          <w:b w:val="0"/>
          <w:sz w:val="28"/>
        </w:rPr>
        <w:t xml:space="preserve">В своей предыдущей жизни боевые искусства Лин Тянь были искалечены. После того как его спасла Лин Минэр он остался на берегу Восточного океана, и единственное, что его развлекало, это онлайн-игры и романы. Поскольку у него был опыт боевых искусств, он, естественно, больше интересовался боевыми играми. Когда он разобрался во всех методах боевых искусств, Лин Тянь снова почувствовал, что играет в онлайн-игры!
</w:t>
      </w:r>
    </w:p>
    <w:p>
      <w:pPr/>
    </w:p>
    <w:p>
      <w:pPr>
        <w:jc w:val="left"/>
      </w:pPr>
      <w:r>
        <w:rPr>
          <w:rFonts w:ascii="Consolas" w:eastAsia="Consolas" w:hAnsi="Consolas" w:cs="Consolas"/>
          <w:b w:val="0"/>
          <w:sz w:val="28"/>
        </w:rPr>
        <w:t xml:space="preserve">Конечно, наибольшая разница между играми в онлайн-игры и тем, что он делал, заключалась в том, что кто-то убивал в виртуальном мире, а другое было имитацией битв в его голове. Хотя оба они были виртуальными по своей природе, Лин Тянь теперь мог подражать всем действиям. Таким образом, движения, которые имитировал Лин Тянь, были те, которые были для близкого сражения, чтобы добиться убийства с одним ударом.
</w:t>
      </w:r>
    </w:p>
    <w:p>
      <w:pPr/>
    </w:p>
    <w:p>
      <w:pPr>
        <w:jc w:val="left"/>
      </w:pPr>
      <w:r>
        <w:rPr>
          <w:rFonts w:ascii="Consolas" w:eastAsia="Consolas" w:hAnsi="Consolas" w:cs="Consolas"/>
          <w:b w:val="0"/>
          <w:sz w:val="28"/>
        </w:rPr>
        <w:t xml:space="preserve">Надо сказать, что Лин Тянь действительно проделал большую работу, чтобы разобраться во всей этой информации. В уме Лин Тянь было бесчисленное количество информации, и просто было невозможно разобраться в этом всего за один год. Таким образом, Лин Тянь только выбрал те, которые, по его мнению, были важнее. Его первым выбором было защитить себя, особенно потому, что он чувствовал себя таким беспомощным и небезопасным. Таким образом, его безопасность была его первостепенным приоритетом.
</w:t>
      </w:r>
    </w:p>
    <w:p>
      <w:pPr/>
    </w:p>
    <w:p>
      <w:pPr>
        <w:jc w:val="left"/>
      </w:pPr>
      <w:r>
        <w:rPr>
          <w:rFonts w:ascii="Consolas" w:eastAsia="Consolas" w:hAnsi="Consolas" w:cs="Consolas"/>
          <w:b w:val="0"/>
          <w:sz w:val="28"/>
        </w:rPr>
        <w:t xml:space="preserve">Когда Лин Тянь лежал в колыбели, он закрыл глаза, как будто он молчал и был доволен. Но на самом деле его ум стремительно и беспрерывно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Глава семьи Ян
</w:t>
      </w:r>
    </w:p>
    <w:p>
      <w:pPr/>
    </w:p>
    <w:p>
      <w:pPr>
        <w:jc w:val="left"/>
      </w:pPr>
      <w:r>
        <w:rPr>
          <w:rFonts w:ascii="Consolas" w:eastAsia="Consolas" w:hAnsi="Consolas" w:cs="Consolas"/>
          <w:b w:val="0"/>
          <w:sz w:val="28"/>
        </w:rPr>
        <w:t xml:space="preserve">Глава 9: Глава семьи Ян
</w:t>
      </w:r>
    </w:p>
    <w:p>
      <w:pPr/>
    </w:p>
    <w:p>
      <w:pPr>
        <w:jc w:val="left"/>
      </w:pPr>
      <w:r>
        <w:rPr>
          <w:rFonts w:ascii="Consolas" w:eastAsia="Consolas" w:hAnsi="Consolas" w:cs="Consolas"/>
          <w:b w:val="0"/>
          <w:sz w:val="28"/>
        </w:rPr>
        <w:t xml:space="preserve">С тех пор, как он впервые попал в колыбельную в этой жизни, Лин Тянь влюбился в это чувство. Казалось, он вернулся в океан, единственный раз в своей прошлой жизни, когда он мог чувствовать себя спокойно. Лежа на колыбели создавало у него впечатление, что он был на борту своей яхты, лицом к закату и чувствуя, как волны носят лодку вверх и вниз. Таким образом, за этот период Лин Тянь почти половину провел в этой колыбели.
</w:t>
      </w:r>
    </w:p>
    <w:p>
      <w:pPr/>
    </w:p>
    <w:p>
      <w:pPr>
        <w:jc w:val="left"/>
      </w:pPr>
      <w:r>
        <w:rPr>
          <w:rFonts w:ascii="Consolas" w:eastAsia="Consolas" w:hAnsi="Consolas" w:cs="Consolas"/>
          <w:b w:val="0"/>
          <w:sz w:val="28"/>
        </w:rPr>
        <w:t xml:space="preserve">«Тяньер, мой дорогой». Нежный голос прошелестел, заставив уголки его рта бессознательно подтянуть вверх в счастливой улыбке. Руки такие же тонкие, как ветки и мягкие, как хлопок, они слегка втянули его в объятия. Взглянув вверх, нежное и теплое лицо наполнило его видение, глаза были полны снисходительной любви. Это была мать Лин Тяеь, Чу Тин’ер. Рядом с ней был мужчина средних лет, лет тридцати, с квадратным лицом, пронизанным решительностью. Хм, его все равно можно считать красивым. Нежная улыбка покоилась на его лице, сродни весенним ветрам, и выражение его удовлетворения было видно в его глазах. Это мог быть только его отец, тот, кто обладал наибольшим авторитетом в армии внутри Империи, генерал Лин Сяо.
</w:t>
      </w:r>
    </w:p>
    <w:p>
      <w:pPr/>
    </w:p>
    <w:p>
      <w:pPr>
        <w:jc w:val="left"/>
      </w:pPr>
      <w:r>
        <w:rPr>
          <w:rFonts w:ascii="Consolas" w:eastAsia="Consolas" w:hAnsi="Consolas" w:cs="Consolas"/>
          <w:b w:val="0"/>
          <w:sz w:val="28"/>
        </w:rPr>
        <w:t xml:space="preserve">Лин Сяо наклонился, давая тонкому лицу Лин Тянь легкий поцелуй. Щетина на его лице была похожа на стальные иглы, что привело к короткому моменту дискомфорта Лин Тянь, после чего Лин Тянь сердито посмотрел на него в несчастье.
</w:t>
      </w:r>
    </w:p>
    <w:p>
      <w:pPr/>
    </w:p>
    <w:p>
      <w:pPr>
        <w:jc w:val="left"/>
      </w:pPr>
      <w:r>
        <w:rPr>
          <w:rFonts w:ascii="Consolas" w:eastAsia="Consolas" w:hAnsi="Consolas" w:cs="Consolas"/>
          <w:b w:val="0"/>
          <w:sz w:val="28"/>
        </w:rPr>
        <w:t xml:space="preserve">«Ха-ха, этот маленький парень, кажется, не хочет, хмпф хмпф ... Я дам тебе больше, чем ты можешь быть недовольным, ха-ха!» Когда он договорил, Лин Сяо дал ему еще два поцелуя. Лин Тянь оказался лицом с полным слюны.
</w:t>
      </w:r>
    </w:p>
    <w:p>
      <w:pPr/>
    </w:p>
    <w:p>
      <w:pPr>
        <w:jc w:val="left"/>
      </w:pPr>
      <w:r>
        <w:rPr>
          <w:rFonts w:ascii="Consolas" w:eastAsia="Consolas" w:hAnsi="Consolas" w:cs="Consolas"/>
          <w:b w:val="0"/>
          <w:sz w:val="28"/>
        </w:rPr>
        <w:t xml:space="preserve">Чу Тин'ер игриво подтолкнула своего мужа в сторону, сказав: «Шу шу шу, твоя борода такая жесткая, ты колешь ребенка».
</w:t>
      </w:r>
    </w:p>
    <w:p>
      <w:pPr/>
    </w:p>
    <w:p>
      <w:pPr>
        <w:jc w:val="left"/>
      </w:pPr>
      <w:r>
        <w:rPr>
          <w:rFonts w:ascii="Consolas" w:eastAsia="Consolas" w:hAnsi="Consolas" w:cs="Consolas"/>
          <w:b w:val="0"/>
          <w:sz w:val="28"/>
        </w:rPr>
        <w:t xml:space="preserve">«Ха-ха-ха, да? Почему ты не сказала это вчера вечером? Хе-хе, хе-хе ... Айя!» Лин Сяо сказал, и понял что нежная часть его талии была сильно ущипнута сердитой и смущенной Чу Тин’ер. Лин Тянь не нужно было опускать глаза, чтобы угадать, как было жалко лицо его отца. В этот момент он внезапно понял это знаменитое высказывание из своей предыдущей жизни: любовь и боль всегда будут идти рука об руку.
</w:t>
      </w:r>
    </w:p>
    <w:p>
      <w:pPr/>
    </w:p>
    <w:p>
      <w:pPr>
        <w:jc w:val="left"/>
      </w:pPr>
      <w:r>
        <w:rPr>
          <w:rFonts w:ascii="Consolas" w:eastAsia="Consolas" w:hAnsi="Consolas" w:cs="Consolas"/>
          <w:b w:val="0"/>
          <w:sz w:val="28"/>
        </w:rPr>
        <w:t xml:space="preserve">«Наш сын рядом с нами, что за чушь ты сейчас извергаешь? Только подумать, что ты уже отец!» Чу Тин’ер, все еще кипящая с остатками гнева, упрекнула его.
</w:t>
      </w:r>
    </w:p>
    <w:p>
      <w:pPr/>
    </w:p>
    <w:p>
      <w:pPr>
        <w:jc w:val="left"/>
      </w:pPr>
      <w:r>
        <w:rPr>
          <w:rFonts w:ascii="Consolas" w:eastAsia="Consolas" w:hAnsi="Consolas" w:cs="Consolas"/>
          <w:b w:val="0"/>
          <w:sz w:val="28"/>
        </w:rPr>
        <w:t xml:space="preserve">«Хе-хе, что может знать этот маленький ребенок? Разве ты не согласен со мной, сынок?» С ответом появилось красивое лицо перед Лин Тянь, подмигивая ему.
</w:t>
      </w:r>
    </w:p>
    <w:p>
      <w:pPr/>
    </w:p>
    <w:p>
      <w:pPr>
        <w:jc w:val="left"/>
      </w:pPr>
      <w:r>
        <w:rPr>
          <w:rFonts w:ascii="Consolas" w:eastAsia="Consolas" w:hAnsi="Consolas" w:cs="Consolas"/>
          <w:b w:val="0"/>
          <w:sz w:val="28"/>
        </w:rPr>
        <w:t xml:space="preserve">«Хмпф! Ву ... перестань вмешиваться!» Услышав голос близкой к взрыву Чу Тин'эр, он внезапно стал намного мягче, Лин Тянь посмотрел на нее, только чтобы увидеть, как ее возвышающаяся грудь впечатляюще покрыта развратной рукой, мягко массирующей ее.
</w:t>
      </w:r>
    </w:p>
    <w:p>
      <w:pPr/>
    </w:p>
    <w:p>
      <w:pPr>
        <w:jc w:val="left"/>
      </w:pPr>
      <w:r>
        <w:rPr>
          <w:rFonts w:ascii="Consolas" w:eastAsia="Consolas" w:hAnsi="Consolas" w:cs="Consolas"/>
          <w:b w:val="0"/>
          <w:sz w:val="28"/>
        </w:rPr>
        <w:t xml:space="preserve">Лин Тянь был наполнен яростью! Блядь, вы относитесь ко мне так, как будто я невидим, показывая такие ядовитые сцены, чтобы так заразить ум молодого человека? Лин Тянь сердито схватил эту развязную руку, злобно оттащив ее.
</w:t>
      </w:r>
    </w:p>
    <w:p>
      <w:pPr/>
    </w:p>
    <w:p>
      <w:pPr>
        <w:jc w:val="left"/>
      </w:pPr>
      <w:r>
        <w:rPr>
          <w:rFonts w:ascii="Consolas" w:eastAsia="Consolas" w:hAnsi="Consolas" w:cs="Consolas"/>
          <w:b w:val="0"/>
          <w:sz w:val="28"/>
        </w:rPr>
        <w:t xml:space="preserve">«Ха-ха-ха! Наш сын обвиняет меня за то, что я нарушил его территорию, хохо!» Прозвучал хрустящий и яркий смеющийся голос.
</w:t>
      </w:r>
    </w:p>
    <w:p>
      <w:pPr/>
    </w:p>
    <w:p>
      <w:pPr>
        <w:jc w:val="left"/>
      </w:pPr>
      <w:r>
        <w:rPr>
          <w:rFonts w:ascii="Consolas" w:eastAsia="Consolas" w:hAnsi="Consolas" w:cs="Consolas"/>
          <w:b w:val="0"/>
          <w:sz w:val="28"/>
        </w:rPr>
        <w:t xml:space="preserve">Чувствуя, что ее грудь, наконец, освободили, Чу Тин’ер, с лицом, красным от смущения, сказал полусмеяся и наполовину в смущенном гневе: «Ты, злодей!» Это душераздирающее зрелище тронуло Лин Сяо, и он не мог не схватить легко узкую талию жены и подошел к ее рту.
</w:t>
      </w:r>
    </w:p>
    <w:p>
      <w:pPr/>
    </w:p>
    <w:p>
      <w:pPr>
        <w:jc w:val="left"/>
      </w:pPr>
      <w:r>
        <w:rPr>
          <w:rFonts w:ascii="Consolas" w:eastAsia="Consolas" w:hAnsi="Consolas" w:cs="Consolas"/>
          <w:b w:val="0"/>
          <w:sz w:val="28"/>
        </w:rPr>
        <w:t xml:space="preserve">«Дон!» Однако удар по животу от Лин Тянь, который был все еще в объятиях его матери, фактически закрыл его.
</w:t>
      </w:r>
    </w:p>
    <w:p>
      <w:pPr/>
    </w:p>
    <w:p>
      <w:pPr>
        <w:jc w:val="left"/>
      </w:pPr>
      <w:r>
        <w:rPr>
          <w:rFonts w:ascii="Consolas" w:eastAsia="Consolas" w:hAnsi="Consolas" w:cs="Consolas"/>
          <w:b w:val="0"/>
          <w:sz w:val="28"/>
        </w:rPr>
        <w:t xml:space="preserve">«Ха-ха-ха! Этот маленький человек настолько властен!» На этот раз пара рассмеялась вместе.
</w:t>
      </w:r>
    </w:p>
    <w:p>
      <w:pPr/>
    </w:p>
    <w:p>
      <w:pPr>
        <w:jc w:val="left"/>
      </w:pPr>
      <w:r>
        <w:rPr>
          <w:rFonts w:ascii="Consolas" w:eastAsia="Consolas" w:hAnsi="Consolas" w:cs="Consolas"/>
          <w:b w:val="0"/>
          <w:sz w:val="28"/>
        </w:rPr>
        <w:t xml:space="preserve">Пара шагов послышалась с перерывами, когда она приближалась, прежде чем кто-то заговорил: «Сир, мадам, гости прибыли. Великий Сир просит, чтобы сир и мадам появились». Голос принадлежал к деликатной и симпатичной девушке-служанке, стоящей рядом с парой, которая слегка шептала им.
</w:t>
      </w:r>
    </w:p>
    <w:p>
      <w:pPr/>
    </w:p>
    <w:p>
      <w:pPr>
        <w:jc w:val="left"/>
      </w:pPr>
      <w:r>
        <w:rPr>
          <w:rFonts w:ascii="Consolas" w:eastAsia="Consolas" w:hAnsi="Consolas" w:cs="Consolas"/>
          <w:b w:val="0"/>
          <w:sz w:val="28"/>
        </w:rPr>
        <w:t xml:space="preserve">«Хорошо, я понял. Иди, скажи Великому Сиру, что мы скоро будем».
</w:t>
      </w:r>
    </w:p>
    <w:p>
      <w:pPr/>
    </w:p>
    <w:p>
      <w:pPr>
        <w:jc w:val="left"/>
      </w:pPr>
      <w:r>
        <w:rPr>
          <w:rFonts w:ascii="Consolas" w:eastAsia="Consolas" w:hAnsi="Consolas" w:cs="Consolas"/>
          <w:b w:val="0"/>
          <w:sz w:val="28"/>
        </w:rPr>
        <w:t xml:space="preserve">«Боже мой, это должен быть Юный мастер ? С тех пор, как этот старик вышел из Крика Феникса в этом году, я впервые увидел ребенка! Это маленький знак от меня, ничего великого». Неся своего сына, Лин Сяо и его жена просто вошли в большой зал, когда перед маленьким Лин Тянь начал лететь красного цвета амулет.
</w:t>
      </w:r>
    </w:p>
    <w:p>
      <w:pPr/>
    </w:p>
    <w:p>
      <w:pPr>
        <w:jc w:val="left"/>
      </w:pPr>
      <w:r>
        <w:rPr>
          <w:rFonts w:ascii="Consolas" w:eastAsia="Consolas" w:hAnsi="Consolas" w:cs="Consolas"/>
          <w:b w:val="0"/>
          <w:sz w:val="28"/>
        </w:rPr>
        <w:t xml:space="preserve">«Сэр Ван прошел весь путь из другого королевства, отваживаясь на множество трудностей. Как я могу принять от вас такой щедрый подарок? Пожалуйста, заберите свой подарок, сэр, - вежливо ответил Лин Сяо.
</w:t>
      </w:r>
    </w:p>
    <w:p>
      <w:pPr/>
    </w:p>
    <w:p>
      <w:pPr>
        <w:jc w:val="left"/>
      </w:pPr>
      <w:r>
        <w:rPr>
          <w:rFonts w:ascii="Consolas" w:eastAsia="Consolas" w:hAnsi="Consolas" w:cs="Consolas"/>
          <w:b w:val="0"/>
          <w:sz w:val="28"/>
        </w:rPr>
        <w:t xml:space="preserve">Этот сэр Ван был стариком с белоснежной бородой и телом, покрытым хорошо сделанным халатом. И его волосы, и борода были тщательно обрезаны, и можно было сказать, что он следил за собой. Лин Тянь с любопытством открыл глаза, только чтобы увидеть, как сэр Ван показывает свое неудовольствие, дуя в бороду.
</w:t>
      </w:r>
    </w:p>
    <w:p>
      <w:pPr/>
    </w:p>
    <w:p>
      <w:pPr>
        <w:jc w:val="left"/>
      </w:pPr>
      <w:r>
        <w:rPr>
          <w:rFonts w:ascii="Consolas" w:eastAsia="Consolas" w:hAnsi="Consolas" w:cs="Consolas"/>
          <w:b w:val="0"/>
          <w:sz w:val="28"/>
        </w:rPr>
        <w:t xml:space="preserve">«В словах генерала Лин есть проблема: этот подарок был представлен как подарок на первый день рождение вашего сына, а не для генерала Лин. С таким большим количеством имперских чиновников на сцене генерал Лин не должен беспокоиться о возможном имперском импичменте, из-за Взяточничества! " Толпа рассмеялась над его словами, произнеся его чувства.
</w:t>
      </w:r>
    </w:p>
    <w:p>
      <w:pPr/>
    </w:p>
    <w:p>
      <w:pPr>
        <w:jc w:val="left"/>
      </w:pPr>
      <w:r>
        <w:rPr>
          <w:rFonts w:ascii="Consolas" w:eastAsia="Consolas" w:hAnsi="Consolas" w:cs="Consolas"/>
          <w:b w:val="0"/>
          <w:sz w:val="28"/>
        </w:rPr>
        <w:t xml:space="preserve">Он должно быть шутит; Лин Сяо в настоящее время сродни правому министру с полномочиями ниже одного и выше десяток тысяч. Даже если чиновник был соблазнен жадностью, кто посмел бы пойти на борт этого тигра, чтобы собрать его блох? Импичмент? Этому человеку надоело жить! Должностные лица представляют все мысли молча себе: этот старик Ван просто заставил всех нас пролить холодный пот от этой шутки!
</w:t>
      </w:r>
    </w:p>
    <w:p>
      <w:pPr/>
    </w:p>
    <w:p>
      <w:pPr>
        <w:jc w:val="left"/>
      </w:pPr>
      <w:r>
        <w:rPr>
          <w:rFonts w:ascii="Consolas" w:eastAsia="Consolas" w:hAnsi="Consolas" w:cs="Consolas"/>
          <w:b w:val="0"/>
          <w:sz w:val="28"/>
        </w:rPr>
        <w:t xml:space="preserve">«Ха-ха-ха, если это так, мне было бы неуважительно отвергнуть тебя. Тогда пусть этот Лин примет твой подарок вместо моего сына». Лин Сяо только показал улыбку, казалось бы, не переживая об этом вопросе.
</w:t>
      </w:r>
    </w:p>
    <w:p>
      <w:pPr/>
    </w:p>
    <w:p>
      <w:pPr>
        <w:jc w:val="left"/>
      </w:pPr>
      <w:r>
        <w:rPr>
          <w:rFonts w:ascii="Consolas" w:eastAsia="Consolas" w:hAnsi="Consolas" w:cs="Consolas"/>
          <w:b w:val="0"/>
          <w:sz w:val="28"/>
        </w:rPr>
        <w:t xml:space="preserve">«Нет, это как раз наоборот: именно генерал дает мне уважение!» Лин Тянь не мог не закатить глаза; Казалось, что этот человек изо всех сил льстит его отцу, поэтому он не может быть частью вражеского лагеря.
</w:t>
      </w:r>
    </w:p>
    <w:p>
      <w:pPr/>
    </w:p>
    <w:p>
      <w:pPr>
        <w:jc w:val="left"/>
      </w:pPr>
      <w:r>
        <w:rPr>
          <w:rFonts w:ascii="Consolas" w:eastAsia="Consolas" w:hAnsi="Consolas" w:cs="Consolas"/>
          <w:b w:val="0"/>
          <w:sz w:val="28"/>
        </w:rPr>
        <w:t xml:space="preserve">«Еще не назвали этого маленького сопляка?» Такой же беловолосый старик вышел вперед. Лин Тянь получил шок. Ему уже был год, но впервые его осмелились назвать «маленьким сопляком» перед его дедом и отцом. Казалось, этот парень был не таким простым, как казалось.
</w:t>
      </w:r>
    </w:p>
    <w:p>
      <w:pPr/>
    </w:p>
    <w:p>
      <w:pPr>
        <w:jc w:val="left"/>
      </w:pPr>
      <w:r>
        <w:rPr>
          <w:rFonts w:ascii="Consolas" w:eastAsia="Consolas" w:hAnsi="Consolas" w:cs="Consolas"/>
          <w:b w:val="0"/>
          <w:sz w:val="28"/>
        </w:rPr>
        <w:t xml:space="preserve">«Хе-хе, старый Ян, этот старик здесь лично выбрал имя. Его зовут Лин Тянь, разве это не великолепное имя?» Его дед, Лин Чжан, встал, когда он говорил, смеясь. Когда он слушал, все больше и больше Лин Тянь чувствовал, что что-то не так. Хотя слова Лин Чжана содержали следы смеха, Лин Тянь мог почувствовать глубоко погребенный намек на холод. Казалось, этот старый Ян ... не был простым человеком.
</w:t>
      </w:r>
    </w:p>
    <w:p>
      <w:pPr/>
    </w:p>
    <w:p>
      <w:pPr>
        <w:jc w:val="left"/>
      </w:pPr>
      <w:r>
        <w:rPr>
          <w:rFonts w:ascii="Consolas" w:eastAsia="Consolas" w:hAnsi="Consolas" w:cs="Consolas"/>
          <w:b w:val="0"/>
          <w:sz w:val="28"/>
        </w:rPr>
        <w:t xml:space="preserve">«Па! Па!» Когда Старый Ян слегка захлопал, он похвалил: «Действительно, твой стиль, дедушка Лин, даже дал такое внушительное имя внуку. Хорошо, такое внушительное имя, ха-ха-ха! Я хочу подняться над небесами, мм, какое хорошего имя! " (Лин – подняться над, Тянь – Небо)
</w:t>
      </w:r>
    </w:p>
    <w:p>
      <w:pPr/>
    </w:p>
    <w:p>
      <w:pPr>
        <w:jc w:val="left"/>
      </w:pPr>
      <w:r>
        <w:rPr>
          <w:rFonts w:ascii="Consolas" w:eastAsia="Consolas" w:hAnsi="Consolas" w:cs="Consolas"/>
          <w:b w:val="0"/>
          <w:sz w:val="28"/>
        </w:rPr>
        <w:t xml:space="preserve">Когда он закончил говорить, весь зал более десятков людей сразу погрузился в абсолютную тишину!
</w:t>
      </w:r>
    </w:p>
    <w:p>
      <w:pPr/>
    </w:p>
    <w:p>
      <w:pPr>
        <w:jc w:val="left"/>
      </w:pPr>
      <w:r>
        <w:rPr>
          <w:rFonts w:ascii="Consolas" w:eastAsia="Consolas" w:hAnsi="Consolas" w:cs="Consolas"/>
          <w:b w:val="0"/>
          <w:sz w:val="28"/>
        </w:rPr>
        <w:t xml:space="preserve">Можно сказать, что слова Старого Яна совершили крупное преступление. Император также был известен как небеса, и все же Лин Чжан дал своему внуку имя Лин Тянь. Несмотря на то, что это можно было бы принять как шутку, можно было бы также обвинить Лин Чжан в перевороте.
</w:t>
      </w:r>
    </w:p>
    <w:p>
      <w:pPr/>
    </w:p>
    <w:p>
      <w:pPr>
        <w:jc w:val="left"/>
      </w:pPr>
      <w:r>
        <w:rPr>
          <w:rFonts w:ascii="Consolas" w:eastAsia="Consolas" w:hAnsi="Consolas" w:cs="Consolas"/>
          <w:b w:val="0"/>
          <w:sz w:val="28"/>
        </w:rPr>
        <w:t xml:space="preserve">«Хе-хе-хе, этот государственный деятель слишком вежлив. Точно так же, как ваш внук был назван Ян Хуан, этот старик был грубо потрясен, когда услышал это в тот день, задаваясь над вопросом, когда Яны фактически родили императора. Хе-хе ...» Глаза Лин Чжана вспыхнули с пугающим лучом, не уступая ни в малейшем.(Хуан в данном случае звучит как Император, что также является переворотом)
</w:t>
      </w:r>
    </w:p>
    <w:p>
      <w:pPr/>
    </w:p>
    <w:p>
      <w:pPr>
        <w:jc w:val="left"/>
      </w:pPr>
      <w:r>
        <w:rPr>
          <w:rFonts w:ascii="Consolas" w:eastAsia="Consolas" w:hAnsi="Consolas" w:cs="Consolas"/>
          <w:b w:val="0"/>
          <w:sz w:val="28"/>
        </w:rPr>
        <w:t xml:space="preserve">Лин Тянь был просвещен, так как оказалось, этот старый парень был на самом деле главой семьи Ян, Ян Кунцюнь. Они были единственными из шести великих семейных кланов в Империи Небесной Опоры, кто имели возможность бороться против семьи Лин. Так что это были плохие парни. Неудивительно, что его лицо выглядит так, будто он постоянно просит об избиении! Лин Тянь сердито подумал.
</w:t>
      </w:r>
    </w:p>
    <w:p>
      <w:pPr/>
    </w:p>
    <w:p>
      <w:pPr>
        <w:jc w:val="left"/>
      </w:pPr>
      <w:r>
        <w:rPr>
          <w:rFonts w:ascii="Consolas" w:eastAsia="Consolas" w:hAnsi="Consolas" w:cs="Consolas"/>
          <w:b w:val="0"/>
          <w:sz w:val="28"/>
        </w:rPr>
        <w:t xml:space="preserve">«Ха-ха-ха, по твоим словам, обычным людям запрещается называть своих детей символами« дракона »или« феникса »? Разве ты не слишком извращаешься, Старый Лин!» Янг Кунцюнь, закручивая свою бородку, говорил с улыбкой.
</w:t>
      </w:r>
    </w:p>
    <w:p>
      <w:pPr/>
    </w:p>
    <w:p>
      <w:pPr>
        <w:jc w:val="left"/>
      </w:pPr>
      <w:r>
        <w:rPr>
          <w:rFonts w:ascii="Consolas" w:eastAsia="Consolas" w:hAnsi="Consolas" w:cs="Consolas"/>
          <w:b w:val="0"/>
          <w:sz w:val="28"/>
        </w:rPr>
        <w:t xml:space="preserve">Ян Кунцюнь подув в свою бородку и сказал: «Старый Лин, этот старик здесь только сделал случайное замечание. Когда я говорил, что имя твоего внука не было хорошим? Этот старик пришел сюда с добрыми намерениями поздравить тебя, Но посмотри на себя, отплачиваешь враждебностью доброте ».
</w:t>
      </w:r>
    </w:p>
    <w:p>
      <w:pPr/>
    </w:p>
    <w:p>
      <w:pPr>
        <w:jc w:val="left"/>
      </w:pPr>
      <w:r>
        <w:rPr>
          <w:rFonts w:ascii="Consolas" w:eastAsia="Consolas" w:hAnsi="Consolas" w:cs="Consolas"/>
          <w:b w:val="0"/>
          <w:sz w:val="28"/>
        </w:rPr>
        <w:t xml:space="preserve">Лин Чжан поднял уголки рта, образуя улыбку, которая на самом деле не была улыбкой, когда он возразил: «Это правда. Мы оба старики дали хорошие имена нашим внукам. Однако внук этого старика, похоже, Ярче твоего, хе-хехе ».
</w:t>
      </w:r>
    </w:p>
    <w:p>
      <w:pPr/>
    </w:p>
    <w:p>
      <w:pPr>
        <w:jc w:val="left"/>
      </w:pPr>
      <w:r>
        <w:rPr>
          <w:rFonts w:ascii="Consolas" w:eastAsia="Consolas" w:hAnsi="Consolas" w:cs="Consolas"/>
          <w:b w:val="0"/>
          <w:sz w:val="28"/>
        </w:rPr>
        <w:t xml:space="preserve">Ян Кунцюнь решил перестать, пока он был впереди, и только усмехнулся: «Ты можешь говорить это, но этот старик гораздо более занят по сравнению с тобой. Я должен каждый день ухаживать за тремя внуками, а худшая часть заключается в том, что у меня все еще Есть две внучки. В отличие от тебя, Старый Лин, у которого есть только один и ты настолько свободный. У тебя даже есть время, чтобы позаботиться о своем саду. Какой завистливый образ жизни! »
</w:t>
      </w:r>
    </w:p>
    <w:p>
      <w:pPr/>
    </w:p>
    <w:p>
      <w:pPr>
        <w:jc w:val="left"/>
      </w:pPr>
      <w:r>
        <w:rPr>
          <w:rFonts w:ascii="Consolas" w:eastAsia="Consolas" w:hAnsi="Consolas" w:cs="Consolas"/>
          <w:b w:val="0"/>
          <w:sz w:val="28"/>
        </w:rPr>
        <w:t xml:space="preserve">Хотя Лин Чжан дымился глубоко внутри, он не мог придумать подходящий ответ. Его семья была маленькой, особенно в поколении Лин Тянь, где только был он. Слова Ян Кунцюнь явно были нацелены на то, что его дом не был таким же процветающим, как его. Однако истина была таковой, и Лин Чжан не мог выпрямить свою спину от этого оскорбления. Он мог только ненавистно взглянуть на своего сына, когда он выругался: «Бесполезный!»
</w:t>
      </w:r>
    </w:p>
    <w:p>
      <w:pPr/>
    </w:p>
    <w:p>
      <w:pPr>
        <w:jc w:val="left"/>
      </w:pPr>
      <w:r>
        <w:rPr>
          <w:rFonts w:ascii="Consolas" w:eastAsia="Consolas" w:hAnsi="Consolas" w:cs="Consolas"/>
          <w:b w:val="0"/>
          <w:sz w:val="28"/>
        </w:rPr>
        <w:t xml:space="preserve">Лин Сяо все это время обнимал его жену и ребенка, погруженный в наблюдение за тем, как двое стариков сражаются. Как он мог предвидеть катастрофу, падающую с неба? Теперь, когда гнев его собственного отца был направлен на него, он мог только сжиматься, не сказав ни слова, делая горькое выражение. Если бы его отец предложил взять наложницу перед толпой, он окажется в сложной ситуации.
</w:t>
      </w:r>
    </w:p>
    <w:p>
      <w:pPr/>
    </w:p>
    <w:p>
      <w:pPr>
        <w:jc w:val="left"/>
      </w:pPr>
      <w:r>
        <w:rPr>
          <w:rFonts w:ascii="Consolas" w:eastAsia="Consolas" w:hAnsi="Consolas" w:cs="Consolas"/>
          <w:b w:val="0"/>
          <w:sz w:val="28"/>
        </w:rPr>
        <w:t xml:space="preserve">Маленькое лицо Лин Тянь, казалось, взволнованным от всей оживленной сцены, которая разворачивалась перед ним. Тем не менее, он на самом деле насмехался внутри: Старый Ян, тебе не нужно так радоваться. Поскольку ты осмелился оскорбить этого молодого мастера здесь, я буду следить за тем, чтобы через три года ты отправил своих трех внуков во дворец, чтобы стать евнухами, и приведешь своих двух внучек, чтобы стать моими наложницами. Тогда я посмотрю, насколько ты высокомерен! Хе-хе-хе ...
</w:t>
      </w:r>
    </w:p>
    <w:p>
      <w:pPr/>
    </w:p>
    <w:p>
      <w:pPr>
        <w:jc w:val="left"/>
      </w:pPr>
      <w:r>
        <w:rPr>
          <w:rFonts w:ascii="Consolas" w:eastAsia="Consolas" w:hAnsi="Consolas" w:cs="Consolas"/>
          <w:b w:val="0"/>
          <w:sz w:val="28"/>
        </w:rPr>
        <w:t xml:space="preserve">В этот момент из входной двери раздался потрясающий голос: «Император, Императрица и Императорская супруга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Подстава
</w:t>
      </w:r>
    </w:p>
    <w:p>
      <w:pPr/>
    </w:p>
    <w:p>
      <w:pPr>
        <w:jc w:val="left"/>
      </w:pPr>
      <w:r>
        <w:rPr>
          <w:rFonts w:ascii="Consolas" w:eastAsia="Consolas" w:hAnsi="Consolas" w:cs="Consolas"/>
          <w:b w:val="0"/>
          <w:sz w:val="28"/>
        </w:rPr>
        <w:t xml:space="preserve">Глава 10 Подстава
</w:t>
      </w:r>
    </w:p>
    <w:p>
      <w:pPr/>
    </w:p>
    <w:p>
      <w:pPr>
        <w:jc w:val="left"/>
      </w:pPr>
      <w:r>
        <w:rPr>
          <w:rFonts w:ascii="Consolas" w:eastAsia="Consolas" w:hAnsi="Consolas" w:cs="Consolas"/>
          <w:b w:val="0"/>
          <w:sz w:val="28"/>
        </w:rPr>
        <w:t xml:space="preserve">Когда все встали, чтобы поприветствовать его, мужчина, который выглядел около 30 лет, одетый в желтую одежду, шел впереди. У него была средняя фигура, и у него были признаки прибавки в весе. Его нос и рот были подняты с аурой благородства, окружающие его. Рядом с ним были две прекрасные дамы, экстравагантно одетые. Стоя рядом друг с другом, у каждой из них была своя индивидуальная красота.
</w:t>
      </w:r>
    </w:p>
    <w:p>
      <w:pPr/>
    </w:p>
    <w:p>
      <w:pPr>
        <w:jc w:val="left"/>
      </w:pPr>
      <w:r>
        <w:rPr>
          <w:rFonts w:ascii="Consolas" w:eastAsia="Consolas" w:hAnsi="Consolas" w:cs="Consolas"/>
          <w:b w:val="0"/>
          <w:sz w:val="28"/>
        </w:rPr>
        <w:t xml:space="preserve">Лин Тянь знал, что одна из них - его собственная тетя. С одним взглядом он смог сразу опознать ее. Возможно, можно сказать, что он смог сделать это еще до того, как посмотрел. Дама справа от императора, излучала холодную и раздражительную ауру, определенно не была его тетей. Леди слева от императора, у которой была дружеская аура и она сияла от волнения, чтобы поспешить, определенно была его тетя, Супруга Лин Жань.
</w:t>
      </w:r>
    </w:p>
    <w:p>
      <w:pPr/>
    </w:p>
    <w:p>
      <w:pPr>
        <w:jc w:val="left"/>
      </w:pPr>
      <w:r>
        <w:rPr>
          <w:rFonts w:ascii="Consolas" w:eastAsia="Consolas" w:hAnsi="Consolas" w:cs="Consolas"/>
          <w:b w:val="0"/>
          <w:sz w:val="28"/>
        </w:rPr>
        <w:t xml:space="preserve">Поблагодарив всех, Лин Жань проигнорировала ее статус супруги и побежала, вырвав Лин Тянь от груди Чу Тин'ер. В следующее мгновение лицо Лин Тянь было полон слюны от ее поцелуев: «Ха-ха-ха, малыш, ты, наконец, не спишь! Тетя приходила, чтобы проведать тебя несколько раз, но ты всегда спал, как свинья. Я вот думаю, малыш, родился ли ты в год свиньи в своей предыдущей жизни? Глупая маленькая свинья, ароматная свинья, Тетин поросенок Лин Тянь... Ха-ха-ха ... »
</w:t>
      </w:r>
    </w:p>
    <w:p>
      <w:pPr/>
    </w:p>
    <w:p>
      <w:pPr>
        <w:jc w:val="left"/>
      </w:pPr>
      <w:r>
        <w:rPr>
          <w:rFonts w:ascii="Consolas" w:eastAsia="Consolas" w:hAnsi="Consolas" w:cs="Consolas"/>
          <w:b w:val="0"/>
          <w:sz w:val="28"/>
        </w:rPr>
        <w:t xml:space="preserve">Лин Тянь начал потеть! Эта моя тетя действительно такая ... доблестная! Только подумать, что она уже несколько раз приходила ко мне. Как жаль, что я всегда спал ...
</w:t>
      </w:r>
    </w:p>
    <w:p>
      <w:pPr/>
    </w:p>
    <w:p>
      <w:pPr>
        <w:jc w:val="left"/>
      </w:pPr>
      <w:r>
        <w:rPr>
          <w:rFonts w:ascii="Consolas" w:eastAsia="Consolas" w:hAnsi="Consolas" w:cs="Consolas"/>
          <w:b w:val="0"/>
          <w:sz w:val="28"/>
        </w:rPr>
        <w:t xml:space="preserve">«Хахаха, сестра, этот маленький ребенок такой ароматный, он такой милый маленький поросенок! Он просто слишком красив! Ах! Нет, нет, я не могу так говорить! Позволь тете поцеловать тебя снова !» Лин Тянь с гневом уставился на свою слишком восторженную тетю. Тетя, хотя я твой племянник, я не кусок теста. Знаешь, это больно быть потроганным везде тобой?
</w:t>
      </w:r>
    </w:p>
    <w:p>
      <w:pPr/>
    </w:p>
    <w:p>
      <w:pPr>
        <w:jc w:val="left"/>
      </w:pPr>
      <w:r>
        <w:rPr>
          <w:rFonts w:ascii="Consolas" w:eastAsia="Consolas" w:hAnsi="Consolas" w:cs="Consolas"/>
          <w:b w:val="0"/>
          <w:sz w:val="28"/>
        </w:rPr>
        <w:t xml:space="preserve">«Ха-ха, так как младшая сестра очень хочет сына, ты должна найти время, чтобы провести с императором время, и тогда ты сможешь играть с ним весь день, ха-ха-ха». Чу Тин’ер тихонько поддразнивала Лин Жань.
</w:t>
      </w:r>
    </w:p>
    <w:p>
      <w:pPr/>
    </w:p>
    <w:p>
      <w:pPr>
        <w:jc w:val="left"/>
      </w:pPr>
      <w:r>
        <w:rPr>
          <w:rFonts w:ascii="Consolas" w:eastAsia="Consolas" w:hAnsi="Consolas" w:cs="Consolas"/>
          <w:b w:val="0"/>
          <w:sz w:val="28"/>
        </w:rPr>
        <w:t xml:space="preserve">«Ах, сестра, ты раздражаешься. Маленький Тянь, ха-ха-ха, ты такой прекрасный. Эта тетя просто не может насладиться тобой. Брат, посмотри на маленькие глаза Тянь-Тянь. Двойные веки. Кроме того, его лицо так удобно тереть ... Ах, что ты делаешь? Быстро верни его мне!» Лин Сяо не мог видеть, как над его сыном издевалась Лин Жан и он выхватил сына. Затем он строго выругался: «Ты уже являешься супругой, как ты можешь быть настолько безудержной, не имея подходящего образа? Не можешь ли ты быть более утонченной? Лучше быть осторожной, чтобы император не развелся с тобой! Что? Позволить тебе обнять его на какое-то время? Лицо моего сына будет все в синяках, если я разрешу это!»
</w:t>
      </w:r>
    </w:p>
    <w:p>
      <w:pPr/>
    </w:p>
    <w:p>
      <w:pPr>
        <w:jc w:val="left"/>
      </w:pPr>
      <w:r>
        <w:rPr>
          <w:rFonts w:ascii="Consolas" w:eastAsia="Consolas" w:hAnsi="Consolas" w:cs="Consolas"/>
          <w:b w:val="0"/>
          <w:sz w:val="28"/>
        </w:rPr>
        <w:t xml:space="preserve">Затем одетая в желтое фигура подошла к Лин Тяну и сказал: «Ха-ха, как бы я это сделал? Темперамент Жаньэр от природы такой живучий. Нам он правда очень нравится(В китае Императоры называют себя Мы). Ха-ха-ха, давай парень, пусть твой дядя обнимет тебя.» Следом за нежным голосом, Лин Тянь почувствовал, что он был в объятиях другого человека. Затем он открыл глаза и внимательно посмотрел на лицо императора, как будто ему было очень любопытно. На самом деле Лин Тянь очень отчетливо видел выражения, скрытые под глазами императора.
</w:t>
      </w:r>
    </w:p>
    <w:p>
      <w:pPr/>
    </w:p>
    <w:p>
      <w:pPr>
        <w:jc w:val="left"/>
      </w:pPr>
      <w:r>
        <w:rPr>
          <w:rFonts w:ascii="Consolas" w:eastAsia="Consolas" w:hAnsi="Consolas" w:cs="Consolas"/>
          <w:b w:val="0"/>
          <w:sz w:val="28"/>
        </w:rPr>
        <w:t xml:space="preserve">Это было преимуществом ребенка. Перед лицом годовалого ребенка, защита каждого неизбежно будет значительно уменьшена, показывая мысли, которые они обычно полностью скрывают. В конце концов, даже если однолетний ребенок был гением, то что он мог бы понять?
</w:t>
      </w:r>
    </w:p>
    <w:p>
      <w:pPr/>
    </w:p>
    <w:p>
      <w:pPr>
        <w:jc w:val="left"/>
      </w:pPr>
      <w:r>
        <w:rPr>
          <w:rFonts w:ascii="Consolas" w:eastAsia="Consolas" w:hAnsi="Consolas" w:cs="Consolas"/>
          <w:b w:val="0"/>
          <w:sz w:val="28"/>
        </w:rPr>
        <w:t xml:space="preserve">Но никто никогда не догадывался, что Лин Тянь действительно имел ментальный возраст 26 лет! В этот момент Лин Тянь мог видеть сложный взгляд в глазах императора. Было несколько элементов радости, беспокойства и противоречия. У него вспыхнуло много эмоций, и все они были записаны в память Лин Тянь.
</w:t>
      </w:r>
    </w:p>
    <w:p>
      <w:pPr/>
    </w:p>
    <w:p>
      <w:pPr>
        <w:jc w:val="left"/>
      </w:pPr>
      <w:r>
        <w:rPr>
          <w:rFonts w:ascii="Consolas" w:eastAsia="Consolas" w:hAnsi="Consolas" w:cs="Consolas"/>
          <w:b w:val="0"/>
          <w:sz w:val="28"/>
        </w:rPr>
        <w:t xml:space="preserve">После этого еще одна пара красивых рук обняла Лин Тянь. Это были руки императрицы, кто стояла за императором. Лин Тянь знал, что императрица Ян Сюэ была драгоценной дочерью главы семьи Ян, Ян Кунцюнь . Эта дама была также человеком, которого он хотел встретить больше всего, когда узнал, что кто-то хочет отравить его мать и его! Лин Тянь поднял голову и внимательно наблюдал за этой дамой.
</w:t>
      </w:r>
    </w:p>
    <w:p>
      <w:pPr/>
    </w:p>
    <w:p>
      <w:pPr>
        <w:jc w:val="left"/>
      </w:pPr>
      <w:r>
        <w:rPr>
          <w:rFonts w:ascii="Consolas" w:eastAsia="Consolas" w:hAnsi="Consolas" w:cs="Consolas"/>
          <w:b w:val="0"/>
          <w:sz w:val="28"/>
        </w:rPr>
        <w:t xml:space="preserve">Неудивительно, что эта императрица опустила голову, как будто она была сосредоточена только на том, чтобы поддразнивать Лин Тянь, кто был на ее руках. Но с угла Лин Тянь он смог увидеть скрытую холодность в ее сердце вместе с глубокой ненавистью и беспокойством! Тем не менее, она все еще могла предать свое сердце и сказала: «Император, посмотри, как мил этот ребенок!»
</w:t>
      </w:r>
    </w:p>
    <w:p>
      <w:pPr/>
    </w:p>
    <w:p>
      <w:pPr>
        <w:jc w:val="left"/>
      </w:pPr>
      <w:r>
        <w:rPr>
          <w:rFonts w:ascii="Consolas" w:eastAsia="Consolas" w:hAnsi="Consolas" w:cs="Consolas"/>
          <w:b w:val="0"/>
          <w:sz w:val="28"/>
        </w:rPr>
        <w:t xml:space="preserve">Лицо Лин Тянь стало холодным. Эта дама определенно связана с тем событием! В конце концов, она обязательно будет проблемой! Теперь, когда я еще не вырос и все еще не могу защитить себя, мне было бы лучше найти способ сдержать ее. Я должен определенно сдержать ее силу!
</w:t>
      </w:r>
    </w:p>
    <w:p>
      <w:pPr/>
    </w:p>
    <w:p>
      <w:pPr>
        <w:jc w:val="left"/>
      </w:pPr>
      <w:r>
        <w:rPr>
          <w:rFonts w:ascii="Consolas" w:eastAsia="Consolas" w:hAnsi="Consolas" w:cs="Consolas"/>
          <w:b w:val="0"/>
          <w:sz w:val="28"/>
        </w:rPr>
        <w:t xml:space="preserve">Очень быстро на его лице появилась хитрая улыбка; У Лин Тянь была идея. Как будто он что-то бормотал, он протянул обе руки, и одна из них схватил прядь волос у ее щеки, а другая сжала нефритовые пики(груди) прямо перед ним. В то же время он изо всех сил пошевелился и укусил ...
</w:t>
      </w:r>
    </w:p>
    <w:p>
      <w:pPr/>
    </w:p>
    <w:p>
      <w:pPr>
        <w:jc w:val="left"/>
      </w:pPr>
      <w:r>
        <w:rPr>
          <w:rFonts w:ascii="Consolas" w:eastAsia="Consolas" w:hAnsi="Consolas" w:cs="Consolas"/>
          <w:b w:val="0"/>
          <w:sz w:val="28"/>
        </w:rPr>
        <w:t xml:space="preserve">"AХ !!" Прозвучал пронзительный крик, и императрица отпустила обе руки. Одна из ее рук потянулась к ее волосам, а другая - к груди. Что касается Лин Тянь, его маленькое тело начало падать на пол. Поверхность зала была сделана из твердого известняка. Затем все начали восклицать, и Чу Тин'ер почти упала в обморок от шока.
</w:t>
      </w:r>
    </w:p>
    <w:p>
      <w:pPr/>
    </w:p>
    <w:p>
      <w:pPr>
        <w:jc w:val="left"/>
      </w:pPr>
      <w:r>
        <w:rPr>
          <w:rFonts w:ascii="Consolas" w:eastAsia="Consolas" w:hAnsi="Consolas" w:cs="Consolas"/>
          <w:b w:val="0"/>
          <w:sz w:val="28"/>
        </w:rPr>
        <w:t xml:space="preserve">Хотя для описания сцены потребовалось много слов, все это произошло в одно мгновение. Лин Жань, кто был ближайшей, бросилась вперед, спасая маленького Лин Тянь прямо перед тем, как он упал на пол.
</w:t>
      </w:r>
    </w:p>
    <w:p>
      <w:pPr/>
    </w:p>
    <w:p>
      <w:pPr>
        <w:jc w:val="left"/>
      </w:pPr>
      <w:r>
        <w:rPr>
          <w:rFonts w:ascii="Consolas" w:eastAsia="Consolas" w:hAnsi="Consolas" w:cs="Consolas"/>
          <w:b w:val="0"/>
          <w:sz w:val="28"/>
        </w:rPr>
        <w:t xml:space="preserve">Все это происходило на молниеносной скорости; Лин Тянь уже был в лоне Лин Жань, прежде чем все даже отреагировали на ситуацию. Однако все ясно видели, что императрица была тем, кто внезапно отпустила ребенка. Ее действие просто выглядело так, будто оно было преднамеренным. Более того, император и королевский дядя Ян Кунцюнь фактически не имели никакой реакции, когда ребенок упал. Вместо этого, тот, кто поймал ребенка, была Лин Жань, кто была немного дальше.
</w:t>
      </w:r>
    </w:p>
    <w:p>
      <w:pPr/>
    </w:p>
    <w:p>
      <w:pPr>
        <w:jc w:val="left"/>
      </w:pPr>
      <w:r>
        <w:rPr>
          <w:rFonts w:ascii="Consolas" w:eastAsia="Consolas" w:hAnsi="Consolas" w:cs="Consolas"/>
          <w:b w:val="0"/>
          <w:sz w:val="28"/>
        </w:rPr>
        <w:t xml:space="preserve">В следующий момент все были ошеломлены, и место было заполнено тишиной! Все думали, Блядь. Вещи, вероятно, не закончится так легко! Все присутствующие стали крайне обеспокоенными. Этот вопрос может быть большим или маленьким. Если он невелик, император просто подавит этот вопрос и обеспечит, чтобы все имело статус-кво на поверхности. Если все будет взорвано, это будет не невозможно для обеих семей сражаться. Если что-то подобное случится, ветры в Империи Небесной Опоры обязательно изменятся!
</w:t>
      </w:r>
    </w:p>
    <w:p>
      <w:pPr/>
    </w:p>
    <w:p>
      <w:pPr>
        <w:jc w:val="left"/>
      </w:pPr>
      <w:r>
        <w:rPr>
          <w:rFonts w:ascii="Consolas" w:eastAsia="Consolas" w:hAnsi="Consolas" w:cs="Consolas"/>
          <w:b w:val="0"/>
          <w:sz w:val="28"/>
        </w:rPr>
        <w:t xml:space="preserve">Однако то, что все не видели, было восхитительной улыбкой на лице Лин Тянь. 20-30 прядей волос в его правой руке молча упали и не оставили следов на нем. Что касается его левой руки, он провел большим пальцем по указательному пальцу, и он имел злую улыбку на лице, как будто, он что-то вспоминал(если кто не понял, вспоминал ощущение груди).
</w:t>
      </w:r>
    </w:p>
    <w:p>
      <w:pPr/>
    </w:p>
    <w:p>
      <w:pPr>
        <w:jc w:val="left"/>
      </w:pPr>
      <w:r>
        <w:rPr>
          <w:rFonts w:ascii="Consolas" w:eastAsia="Consolas" w:hAnsi="Consolas" w:cs="Consolas"/>
          <w:b w:val="0"/>
          <w:sz w:val="28"/>
        </w:rPr>
        <w:t xml:space="preserve">«Императрица, что это было? Как вы можете нанести вред такому маленькому ребенку?» Лин Жань, кто обнимала Лин Тянь, все еще испытывала затяжной страх, и ее тело слегка дрожало. В тот момент, когда она собрала себя, она начала рычать, как львица. После этого Чу Тин'ер неуклюже бросилась вперед, с лицом полным слез. Она крепко обняла маленькое тело Лин Тянь в руках, когда ее тело задрожало, и она начала хныкать.
</w:t>
      </w:r>
    </w:p>
    <w:p>
      <w:pPr/>
    </w:p>
    <w:p>
      <w:pPr>
        <w:jc w:val="left"/>
      </w:pPr>
      <w:r>
        <w:rPr>
          <w:rFonts w:ascii="Consolas" w:eastAsia="Consolas" w:hAnsi="Consolas" w:cs="Consolas"/>
          <w:b w:val="0"/>
          <w:sz w:val="28"/>
        </w:rPr>
        <w:t xml:space="preserve">Лицо Лин Чжана стало бледным, когда его глаза покраснели. Он впился взглядом в императрицу, кто была в панике с намерением убийства в атмосфере! Несмотря на то, что он был перед императором, он нисколько не скрывал этого! Лин Сяо выглядел совершенно тусклым, без выражения, держа руки на рукоятке меча!
</w:t>
      </w:r>
    </w:p>
    <w:p>
      <w:pPr/>
    </w:p>
    <w:p>
      <w:pPr>
        <w:jc w:val="left"/>
      </w:pPr>
      <w:r>
        <w:rPr>
          <w:rFonts w:ascii="Consolas" w:eastAsia="Consolas" w:hAnsi="Consolas" w:cs="Consolas"/>
          <w:b w:val="0"/>
          <w:sz w:val="28"/>
        </w:rPr>
        <w:t xml:space="preserve">Перед лицом вопроса Лин Жань, лицо императрицы побледнело, так как паника наполнила ее глаза. Затем она заикалась: «Нет, нет, это было не специально. Я ... только что, этот ребенок ... Он ... потянул мои волосы. Он ... ущипнул меня ... Он ... Я ... я Действительно не сделала это нарочно, император! "
</w:t>
      </w:r>
    </w:p>
    <w:p>
      <w:pPr/>
    </w:p>
    <w:p>
      <w:pPr>
        <w:jc w:val="left"/>
      </w:pPr>
      <w:r>
        <w:rPr>
          <w:rFonts w:ascii="Consolas" w:eastAsia="Consolas" w:hAnsi="Consolas" w:cs="Consolas"/>
          <w:b w:val="0"/>
          <w:sz w:val="28"/>
        </w:rPr>
        <w:t xml:space="preserve">Волна убийственного намерения, направленная на императрицу, заполнила место, и атмосфера стала смертельной. Вокруг все из семьи Лин были наполнены намерениями убийства, когда они схватили рукояти мечей. Императрица не могла выдержать давления и разразилась слезами.
</w:t>
      </w:r>
    </w:p>
    <w:p>
      <w:pPr/>
    </w:p>
    <w:p>
      <w:pPr>
        <w:jc w:val="left"/>
      </w:pPr>
      <w:r>
        <w:rPr>
          <w:rFonts w:ascii="Consolas" w:eastAsia="Consolas" w:hAnsi="Consolas" w:cs="Consolas"/>
          <w:b w:val="0"/>
          <w:sz w:val="28"/>
        </w:rPr>
        <w:t xml:space="preserve">Лицо императора стало пепельным, и он выкрикнул и махнул рукавом: «Мужчины, верните императрицу во дворец!» В этот момент император уже был уверен, что это определенно заговор между императрицей и ее отцом. Однако этот заговор был просто безмозглым; Она фактически сделала такой паршивый поступок перед императором! Неужели они действительно думали, что многие официальные лица и генералы присутствующие были идиотами? Теперь, когда они создали такую огромную проблему, как он мог бы легко решить этот вопрос? Холод промелькнул сквозь него, когда он посмотрел на Ян Кунцюнь ! Казалось, что он дал им слишком много свободы!
</w:t>
      </w:r>
    </w:p>
    <w:p>
      <w:pPr/>
    </w:p>
    <w:p>
      <w:pPr>
        <w:jc w:val="left"/>
      </w:pPr>
      <w:r>
        <w:rPr>
          <w:rFonts w:ascii="Consolas" w:eastAsia="Consolas" w:hAnsi="Consolas" w:cs="Consolas"/>
          <w:b w:val="0"/>
          <w:sz w:val="28"/>
        </w:rPr>
        <w:t xml:space="preserve">"Подождите!" Лин Чжан протиснулся из толпы и сказал: «Императрица собирается уйти, вот так вот? Не говорите мне, что вы не собираетесь дать этому старику здесь, пояснения?» Холод в его тоне был похож на холодные ветры, дующие из ада.
</w:t>
      </w:r>
    </w:p>
    <w:p>
      <w:pPr/>
    </w:p>
    <w:p>
      <w:pPr>
        <w:jc w:val="left"/>
      </w:pPr>
      <w:r>
        <w:rPr>
          <w:rFonts w:ascii="Consolas" w:eastAsia="Consolas" w:hAnsi="Consolas" w:cs="Consolas"/>
          <w:b w:val="0"/>
          <w:sz w:val="28"/>
        </w:rPr>
        <w:t xml:space="preserve">Герцог Лин был в ярости!
</w:t>
      </w:r>
    </w:p>
    <w:p>
      <w:pPr/>
    </w:p>
    <w:p>
      <w:pPr>
        <w:jc w:val="left"/>
      </w:pPr>
      <w:r>
        <w:rPr>
          <w:rFonts w:ascii="Consolas" w:eastAsia="Consolas" w:hAnsi="Consolas" w:cs="Consolas"/>
          <w:b w:val="0"/>
          <w:sz w:val="28"/>
        </w:rPr>
        <w:t xml:space="preserve">Это было что-то невыносимое! У семьи Лин был один потомок в течение трех поколений, и его сын не имел активности в течение пяти-шести лет после того, как они поженились. Прождав так долго, живот его невестки, наконец, вырос, и она дала семье Лин нового ребенка. Все в семье были очень осторожны, заботясь о нем, заботясь о нем, как будто он был тофу. Но никогда бы он не ожидал, что в такой радостный случай Лин Тянь будет почти убит этой женщиной под бдительным оком всех присутствующих! Слишком смело! Так что, если вы из семьи Ян? Не говорите мне, что этот старик здесь не осмелится убить вас!
</w:t>
      </w:r>
    </w:p>
    <w:p>
      <w:pPr/>
    </w:p>
    <w:p>
      <w:pPr>
        <w:jc w:val="left"/>
      </w:pPr>
      <w:r>
        <w:rPr>
          <w:rFonts w:ascii="Consolas" w:eastAsia="Consolas" w:hAnsi="Consolas" w:cs="Consolas"/>
          <w:b w:val="0"/>
          <w:sz w:val="28"/>
        </w:rPr>
        <w:t xml:space="preserve">Ян Кунцюнь также стал взволнован, когда он шагнул вперед и с тревогой ответил: «Герцог Лин, все видели, что это было непонимание!» Зная, что они были неправы, Ян Кунцюнь уже потерял гордость, которую он проявил ранее. Как он мог все еще беспокоиться о своем лице в такой момент? Таким образом, он понизил свою гордость.
</w:t>
      </w:r>
    </w:p>
    <w:p>
      <w:pPr/>
    </w:p>
    <w:p>
      <w:pPr>
        <w:jc w:val="left"/>
      </w:pPr>
      <w:r>
        <w:rPr>
          <w:rFonts w:ascii="Consolas" w:eastAsia="Consolas" w:hAnsi="Consolas" w:cs="Consolas"/>
          <w:b w:val="0"/>
          <w:sz w:val="28"/>
        </w:rPr>
        <w:t xml:space="preserve">Лин Чжан рассмеялся громко, и его голос стал торжественным, «Недоразумение? Хахаха, недоразумение? Ян Кунцюнь , старый ублюдок! Как ты смеешь говорить, что это недоразумение? Мой внук был почти убит в руках твоей дочери и ты смеешь говорить, что это было недоразумение? "
</w:t>
      </w:r>
    </w:p>
    <w:p>
      <w:pPr/>
    </w:p>
    <w:p>
      <w:pPr>
        <w:jc w:val="left"/>
      </w:pPr>
      <w:r>
        <w:rPr>
          <w:rFonts w:ascii="Consolas" w:eastAsia="Consolas" w:hAnsi="Consolas" w:cs="Consolas"/>
          <w:b w:val="0"/>
          <w:sz w:val="28"/>
        </w:rPr>
        <w:t xml:space="preserve">Ян Кунцюнь был в ярости от того, что его называли старым ублюдком. Однако он ничего не мог с этим поделать. Когда пот наполнил все его лицо, Ян Кунцюнь держался за руку Лин Чжана и сказал: «Старый Лин, послушай меня, это действительно было недоразумение. Это, это, иногда, руки людей могут соскользнуть ...»
</w:t>
      </w:r>
    </w:p>
    <w:p>
      <w:pPr/>
    </w:p>
    <w:p>
      <w:pPr>
        <w:jc w:val="left"/>
      </w:pPr>
      <w:r>
        <w:rPr>
          <w:rFonts w:ascii="Consolas" w:eastAsia="Consolas" w:hAnsi="Consolas" w:cs="Consolas"/>
          <w:b w:val="0"/>
          <w:sz w:val="28"/>
        </w:rPr>
        <w:t xml:space="preserve">Лицо Лин Чжан изменилось: «Соскользнула рука? Ян Кунцюнь , что, если у этого старика тоже соскользнет рука?» Прозвучал холодный голос. Намерение убийства в нем не было скрыто. «Рука этого старика соскользнет к трём твоим внукам. Ян Кунцюнь , что ты об этом думаешь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Императрица Ян Сюэ
</w:t>
      </w:r>
    </w:p>
    <w:p>
      <w:pPr/>
    </w:p>
    <w:p>
      <w:pPr>
        <w:jc w:val="left"/>
      </w:pPr>
      <w:r>
        <w:rPr>
          <w:rFonts w:ascii="Consolas" w:eastAsia="Consolas" w:hAnsi="Consolas" w:cs="Consolas"/>
          <w:b w:val="0"/>
          <w:sz w:val="28"/>
        </w:rPr>
        <w:t xml:space="preserve">Глава 11: Императрица Ян Сюэ
</w:t>
      </w:r>
    </w:p>
    <w:p>
      <w:pPr/>
    </w:p>
    <w:p>
      <w:pPr>
        <w:jc w:val="left"/>
      </w:pPr>
      <w:r>
        <w:rPr>
          <w:rFonts w:ascii="Consolas" w:eastAsia="Consolas" w:hAnsi="Consolas" w:cs="Consolas"/>
          <w:b w:val="0"/>
          <w:sz w:val="28"/>
        </w:rPr>
        <w:t xml:space="preserve">«Старейшина Лин!» В стороне император, наконец, не мог продолжить сидеть в стороне, чтобы этот вспыльчивый герцог Лин не избавился от трех внуков семьи Ян. Когда это произойдет, вопрос будет непоправимым, и даже его Империя Небесной Опоры последует за их семейными кланами и исчезнет с лица этой земли. «Независимо ни от чего, это была ошибка императрицы. Старейшина Лин может быть уверен, что я дам Старшему подходящий ответ!»
</w:t>
      </w:r>
    </w:p>
    <w:p>
      <w:pPr/>
    </w:p>
    <w:p>
      <w:pPr>
        <w:jc w:val="left"/>
      </w:pPr>
      <w:r>
        <w:rPr>
          <w:rFonts w:ascii="Consolas" w:eastAsia="Consolas" w:hAnsi="Consolas" w:cs="Consolas"/>
          <w:b w:val="0"/>
          <w:sz w:val="28"/>
        </w:rPr>
        <w:t xml:space="preserve">У императора не было других альтернатив. Он был монархом нации, но он просто не может позволить себе спровоцировать этих двух стариков! У него не было выбора, кроме как подавить свою гордость и удержать его жалобы в его сердце. Он подумал про себя: во всех поколениях императоров, меня, наверное, считают самым трусливым и бесхарактерным. Теперь в суде есть двое, кого я не осмеливаюсь провоцировать! Если бы не для поддержания стабильности в этой стране, почему бы я беспокоился них?
</w:t>
      </w:r>
    </w:p>
    <w:p>
      <w:pPr/>
    </w:p>
    <w:p>
      <w:pPr>
        <w:jc w:val="left"/>
      </w:pPr>
      <w:r>
        <w:rPr>
          <w:rFonts w:ascii="Consolas" w:eastAsia="Consolas" w:hAnsi="Consolas" w:cs="Consolas"/>
          <w:b w:val="0"/>
          <w:sz w:val="28"/>
        </w:rPr>
        <w:t xml:space="preserve">Так как император сказал, даже если Лин Чжан не желал, ему все же пришлось дать лицо императору и отступить. В конце концов, он был императором. Кроме того, со всеми присутствующими гражданскими и военными чиновниками, если бы он ударил по лицу императора перед множеством людей, это будет конец для его семьи, даже если еще не пора. Казалось, что Лин Чжан все еще должен был потратить свое время на дело императрицы.
</w:t>
      </w:r>
    </w:p>
    <w:p>
      <w:pPr/>
    </w:p>
    <w:p>
      <w:pPr>
        <w:jc w:val="left"/>
      </w:pPr>
      <w:r>
        <w:rPr>
          <w:rFonts w:ascii="Consolas" w:eastAsia="Consolas" w:hAnsi="Consolas" w:cs="Consolas"/>
          <w:b w:val="0"/>
          <w:sz w:val="28"/>
        </w:rPr>
        <w:t xml:space="preserve">Кроме того, после сиюминутного гнева, Лин Чжан также постепенно восстановился. Он начал находить вещи слишком возмутительными, чтобы поверить; Зная, насколько коварный Ян Кунцюнь, как он мог прибегнуть к такому смешному плану? Они сражались всю их жизнь, и Лин Чжан был предельно ясен, что это был совсем не его стиль. Таким образом, он мог только покачать головой с лицом, полным депрессии.
</w:t>
      </w:r>
    </w:p>
    <w:p>
      <w:pPr/>
    </w:p>
    <w:p>
      <w:pPr>
        <w:jc w:val="left"/>
      </w:pPr>
      <w:r>
        <w:rPr>
          <w:rFonts w:ascii="Consolas" w:eastAsia="Consolas" w:hAnsi="Consolas" w:cs="Consolas"/>
          <w:b w:val="0"/>
          <w:sz w:val="28"/>
        </w:rPr>
        <w:t xml:space="preserve">Императрицу Ян Сюэ сопровождал сам Ян Кунцюнь в ее дворец, так как сам Ян Кунцюнь не был уверен в ее безопасности. Как глава семьи Ян, Ян Кунцюнь был, естественно, наслышан тем, как работал его противник Лин Чжан! Этот парень был, естественно, беззаконным и бесстрашным; Хотя его дочь, возможно, была увенчана Императрицей, в глазах этого старика звание не имело смысла. И если бы он был загнан в угол, Лин Чжан не думал бы о чем-то другом. Если бы никто не смог дать удовлетворительное объяснение последнему по поводу сегодняшнего инцидента, с подходящей компенсацией, не имело значения, что его дочь имела титул Императрицы - ее голова все равно скатится!
</w:t>
      </w:r>
    </w:p>
    <w:p>
      <w:pPr/>
    </w:p>
    <w:p>
      <w:pPr>
        <w:jc w:val="left"/>
      </w:pPr>
      <w:r>
        <w:rPr>
          <w:rFonts w:ascii="Consolas" w:eastAsia="Consolas" w:hAnsi="Consolas" w:cs="Consolas"/>
          <w:b w:val="0"/>
          <w:sz w:val="28"/>
        </w:rPr>
        <w:t xml:space="preserve">Прежде чем они ушли, Ян Кунцюнь неожиданно повернул голову, чтобы посмотреть прямо на Лин Чжан. Он сказал тяжелым тоном: «Лин Чжан, мы сражались друг с другом на протяжении всей жизни, ты знаешь меня так же хорошо, как я знаю тебя! Если бы я действительно хотел жизнь твоего внука, как бы могла появится такая ситуация, как сегодня. Даже если я, возможно, не смогу позаботиться о всей твоей семье Лин, ты думаешь, что жизнь этой маленькой вещи мне будет трудно отнять?»
</w:t>
      </w:r>
    </w:p>
    <w:p>
      <w:pPr/>
    </w:p>
    <w:p>
      <w:pPr>
        <w:jc w:val="left"/>
      </w:pPr>
      <w:r>
        <w:rPr>
          <w:rFonts w:ascii="Consolas" w:eastAsia="Consolas" w:hAnsi="Consolas" w:cs="Consolas"/>
          <w:b w:val="0"/>
          <w:sz w:val="28"/>
        </w:rPr>
        <w:t xml:space="preserve">Ян Кунцюнь был предельно прямым и серьезным в своей манере речи, показывая, насколько он был необуздан! Когда он говорил, на месте были все гражданские и военные чиновники, включая императора. Такое беззаконие! Тем не менее, Ян Кунцюнь знал, что только благодаря этому он сможет защитить жизнь дочери. Только седлая это, он мог сдержать бушующее пламя гнева Лин Чжана.
</w:t>
      </w:r>
    </w:p>
    <w:p>
      <w:pPr/>
    </w:p>
    <w:p>
      <w:pPr>
        <w:jc w:val="left"/>
      </w:pPr>
      <w:r>
        <w:rPr>
          <w:rFonts w:ascii="Consolas" w:eastAsia="Consolas" w:hAnsi="Consolas" w:cs="Consolas"/>
          <w:b w:val="0"/>
          <w:sz w:val="28"/>
        </w:rPr>
        <w:t xml:space="preserve">Более того, хотя такие слова, казалось, были наполнены смелым духом, это, несомненно, послужило формой объяснения Лин Чжан, и Ян Кунцюнь, несомненно, признал свою слабость. Следуя этой линии мысли, это показало, что он признал свою неполноценность в своем сердце. Для такого гордого человека, как Ян Кунцюнь, это было хуже смерти. Тем не менее, Ян Кунцюнь должен был сделать что-то такое, потому что, каким бы он ни был наглым, он не мог сравниться с Лин Чжаном, кто даже не признал небеса, если бы он был взбешен! Этот старый чудик мог буквально сделать что угодно!
</w:t>
      </w:r>
    </w:p>
    <w:p>
      <w:pPr/>
    </w:p>
    <w:p>
      <w:pPr>
        <w:jc w:val="left"/>
      </w:pPr>
      <w:r>
        <w:rPr>
          <w:rFonts w:ascii="Consolas" w:eastAsia="Consolas" w:hAnsi="Consolas" w:cs="Consolas"/>
          <w:b w:val="0"/>
          <w:sz w:val="28"/>
        </w:rPr>
        <w:t xml:space="preserve">Услышав это предложение от Ян Кунцюнь, лицо императора слегка дернулось. Как ни неприятно звучали слова, это был лучший метод для императорской семьи. По крайней мере, обе семьи не вызовут никаких проблем в ближайшем будущем.
</w:t>
      </w:r>
    </w:p>
    <w:p>
      <w:pPr/>
    </w:p>
    <w:p>
      <w:pPr>
        <w:jc w:val="left"/>
      </w:pPr>
      <w:r>
        <w:rPr>
          <w:rFonts w:ascii="Consolas" w:eastAsia="Consolas" w:hAnsi="Consolas" w:cs="Consolas"/>
          <w:b w:val="0"/>
          <w:sz w:val="28"/>
        </w:rPr>
        <w:t xml:space="preserve">Однако, глубоко в его сердце, император Лун Сян чувствовал себя ужасно. В своей жизни он никогда не хотел истребить две невыносимо властные великие семьи тек же, как сегодня! Он понимал, что до тех пор, пока обе они продолжат процветать, положение императорской семьи никогда не станет твердым и стабильным. И все же, если бы один из них пал, тогда вся Империя Небесной Опоры последовали бы и рухнула бы вместе!
</w:t>
      </w:r>
    </w:p>
    <w:p>
      <w:pPr/>
    </w:p>
    <w:p>
      <w:pPr>
        <w:jc w:val="left"/>
      </w:pPr>
      <w:r>
        <w:rPr>
          <w:rFonts w:ascii="Consolas" w:eastAsia="Consolas" w:hAnsi="Consolas" w:cs="Consolas"/>
          <w:b w:val="0"/>
          <w:sz w:val="28"/>
        </w:rPr>
        <w:t xml:space="preserve">Либо они все живут вместе, либо все падают. Третьего варианта не было! Таким образом, он мог только терпеть.
</w:t>
      </w:r>
    </w:p>
    <w:p>
      <w:pPr/>
    </w:p>
    <w:p>
      <w:pPr>
        <w:jc w:val="left"/>
      </w:pPr>
      <w:r>
        <w:rPr>
          <w:rFonts w:ascii="Consolas" w:eastAsia="Consolas" w:hAnsi="Consolas" w:cs="Consolas"/>
          <w:b w:val="0"/>
          <w:sz w:val="28"/>
        </w:rPr>
        <w:t xml:space="preserve">Закончив то, что он хотел сказать, Ян Кунцюнь обернулся, чтобы уйти. Лин Чжан стоял с нахмуренными бровями, глубоко задумавшись, прежде чем он вдруг улыбнулся. Как будто ничего не случилось, он воскликнул: «Для всех вас, великих лордов, для того, чтобы приложить усилия, чтобы принять участие в этой церемонии сегодня, этот старик выражает свою огромную благодарность! Особенно императору, кто специально выделил время из своего напряженного графика, чтобы навестить мою скромную семью. Это действительно заставляет лицо этого маленького старика сиять от счастья. На этом этапе этот старик сначала благодарит императора за его щедрость ». Закончив, он опустился в глубоком поклоне.
</w:t>
      </w:r>
    </w:p>
    <w:p>
      <w:pPr/>
    </w:p>
    <w:p>
      <w:pPr>
        <w:jc w:val="left"/>
      </w:pPr>
      <w:r>
        <w:rPr>
          <w:rFonts w:ascii="Consolas" w:eastAsia="Consolas" w:hAnsi="Consolas" w:cs="Consolas"/>
          <w:b w:val="0"/>
          <w:sz w:val="28"/>
        </w:rPr>
        <w:t xml:space="preserve">Лун Сян поспешно поднял его, сказав приятным тоном: «Старейшина слишком вежлив, сегодняшнее дело оставляют нас в глубоком смущении».
</w:t>
      </w:r>
    </w:p>
    <w:p>
      <w:pPr/>
    </w:p>
    <w:p>
      <w:pPr>
        <w:jc w:val="left"/>
      </w:pPr>
      <w:r>
        <w:rPr>
          <w:rFonts w:ascii="Consolas" w:eastAsia="Consolas" w:hAnsi="Consolas" w:cs="Consolas"/>
          <w:b w:val="0"/>
          <w:sz w:val="28"/>
        </w:rPr>
        <w:t xml:space="preserve">Лин Чжан сердечно рассмеялся, отвечая: «Вы слишком преувеличиваете, Император!» В этот момент его глаза искрились, когда он приказал: «Мужчины, принесите предметы! Этот старик хочет посмотреть, какой интересный предмет его внук выберет, ха-ха-ха!»
</w:t>
      </w:r>
    </w:p>
    <w:p>
      <w:pPr/>
    </w:p>
    <w:p>
      <w:pPr>
        <w:jc w:val="left"/>
      </w:pPr>
      <w:r>
        <w:rPr>
          <w:rFonts w:ascii="Consolas" w:eastAsia="Consolas" w:hAnsi="Consolas" w:cs="Consolas"/>
          <w:b w:val="0"/>
          <w:sz w:val="28"/>
        </w:rPr>
        <w:t xml:space="preserve">Толпа не могла не поклониться с восхищением Лин Чжану! Столкнувшись с таким вопросом, нормальный человек был бы возмущен за пределами разумного. Чтобы их дети, пострадали от такого шока, большинство из них уже перенесло бы своих любимцев во внутренние помещения. Тем не менее, этот герцог Лин пару мгновений назад бышевал, но в следующий момент он был счастлив как жаворонок! Такая техника смены лица уже достигла совершенства! Он продолжал, как будто ничего не происходило и даже настаивал на том, чтобы его внук продолжал выбирать вещи. Это, в сочетании с тем фактом, что казалось, что он может доминировать над всем под небесами с юного возраста, а также стоять прямо сорок лет, у него определенно было что-то в рукавах!
</w:t>
      </w:r>
    </w:p>
    <w:p>
      <w:pPr/>
    </w:p>
    <w:p>
      <w:pPr>
        <w:jc w:val="left"/>
      </w:pPr>
      <w:r>
        <w:rPr>
          <w:rFonts w:ascii="Consolas" w:eastAsia="Consolas" w:hAnsi="Consolas" w:cs="Consolas"/>
          <w:b w:val="0"/>
          <w:sz w:val="28"/>
        </w:rPr>
        <w:t xml:space="preserve">Некоторые из чиновников, кто долго имели разногласия в их сердцах, теперь молча вздохнули с облегчением. Как оказалось, этот отвлеченный старик на самом деле играл свинью, чтобы съесть тигра. К счастью, никто в их классе никогда не осмеливался выйти, чтобы бросить ему вызов. Это было по-настоящему мудрым решением. Судя по стандарту старого лиса, он был бы похож на тех, кто заставил бы своих помощников подсчитать серебро, которое он собирался получить за их продажу ... нужно снова переоценить способности семьи Лин.
</w:t>
      </w:r>
    </w:p>
    <w:p>
      <w:pPr/>
    </w:p>
    <w:p>
      <w:pPr>
        <w:jc w:val="left"/>
      </w:pPr>
      <w:r>
        <w:rPr>
          <w:rFonts w:ascii="Consolas" w:eastAsia="Consolas" w:hAnsi="Consolas" w:cs="Consolas"/>
          <w:b w:val="0"/>
          <w:sz w:val="28"/>
        </w:rPr>
        <w:t xml:space="preserve">В своем сердце Лин Тянь почувствовал, что его дед должен был отправиться в его мир, чтобы поступить в оперный театр!
</w:t>
      </w:r>
    </w:p>
    <w:p>
      <w:pPr/>
    </w:p>
    <w:p>
      <w:pPr>
        <w:jc w:val="left"/>
      </w:pPr>
      <w:r>
        <w:rPr>
          <w:rFonts w:ascii="Consolas" w:eastAsia="Consolas" w:hAnsi="Consolas" w:cs="Consolas"/>
          <w:b w:val="0"/>
          <w:sz w:val="28"/>
        </w:rPr>
        <w:t xml:space="preserve">В этот момент Ян Кунцюнь сидел со своей дочерью, императрицей Ян Сюэ, в карете, с серьезным выражением: «Что именно произошло там? Ты, как правило, более способна контролировать себя».
</w:t>
      </w:r>
    </w:p>
    <w:p>
      <w:pPr/>
    </w:p>
    <w:p>
      <w:pPr>
        <w:jc w:val="left"/>
      </w:pPr>
      <w:r>
        <w:rPr>
          <w:rFonts w:ascii="Consolas" w:eastAsia="Consolas" w:hAnsi="Consolas" w:cs="Consolas"/>
          <w:b w:val="0"/>
          <w:sz w:val="28"/>
        </w:rPr>
        <w:t xml:space="preserve">Ян Сюэ хотела плакать, но слез не вышло; Даже ее собственный отец тоже подозревал ее! «Отец, сегодняшний инцидент был действительно несчастным случаем!»
</w:t>
      </w:r>
    </w:p>
    <w:p>
      <w:pPr/>
    </w:p>
    <w:p>
      <w:pPr>
        <w:jc w:val="left"/>
      </w:pPr>
      <w:r>
        <w:rPr>
          <w:rFonts w:ascii="Consolas" w:eastAsia="Consolas" w:hAnsi="Consolas" w:cs="Consolas"/>
          <w:b w:val="0"/>
          <w:sz w:val="28"/>
        </w:rPr>
        <w:t xml:space="preserve">Ян Кунцюнь тщательно изучил ее лицо, как будто он просматривал ее лицо каким-то глубоким методом, прежде чем сказать: «Продолжай».
</w:t>
      </w:r>
    </w:p>
    <w:p>
      <w:pPr/>
    </w:p>
    <w:p>
      <w:pPr>
        <w:jc w:val="left"/>
      </w:pPr>
      <w:r>
        <w:rPr>
          <w:rFonts w:ascii="Consolas" w:eastAsia="Consolas" w:hAnsi="Consolas" w:cs="Consolas"/>
          <w:b w:val="0"/>
          <w:sz w:val="28"/>
        </w:rPr>
        <w:t xml:space="preserve">Ян Сюэ наконец получила некоторое подобие спокойствия и рассказала об инциденте, который произошел только что, со слезами она сказала: «Я внезапно почувствовала боль в голове и груди. Как я не могла отпустить его?»
</w:t>
      </w:r>
    </w:p>
    <w:p>
      <w:pPr/>
    </w:p>
    <w:p>
      <w:pPr>
        <w:jc w:val="left"/>
      </w:pPr>
      <w:r>
        <w:rPr>
          <w:rFonts w:ascii="Consolas" w:eastAsia="Consolas" w:hAnsi="Consolas" w:cs="Consolas"/>
          <w:b w:val="0"/>
          <w:sz w:val="28"/>
        </w:rPr>
        <w:t xml:space="preserve">Это заставило Ян Кунцюнь нахмурить брови и молчать. На данный момент у обоих отца и дочери была такая же сомнительная мысль в их сердцах: кто был точным кукловодом этого? Может быть, есть скрытая четвертая сила в Империи Небесной Опоры?
</w:t>
      </w:r>
    </w:p>
    <w:p>
      <w:pPr/>
    </w:p>
    <w:p>
      <w:pPr>
        <w:jc w:val="left"/>
      </w:pPr>
      <w:r>
        <w:rPr>
          <w:rFonts w:ascii="Consolas" w:eastAsia="Consolas" w:hAnsi="Consolas" w:cs="Consolas"/>
          <w:b w:val="0"/>
          <w:sz w:val="28"/>
        </w:rPr>
        <w:t xml:space="preserve">Оба они никогда не думали о ребенке, кто вызвал это фиаско; В конце концов, это был всего лишь младенец, кто даже заикался, зовя своих родителей.
</w:t>
      </w:r>
    </w:p>
    <w:p>
      <w:pPr/>
    </w:p>
    <w:p>
      <w:pPr>
        <w:jc w:val="left"/>
      </w:pPr>
      <w:r>
        <w:rPr>
          <w:rFonts w:ascii="Consolas" w:eastAsia="Consolas" w:hAnsi="Consolas" w:cs="Consolas"/>
          <w:b w:val="0"/>
          <w:sz w:val="28"/>
        </w:rPr>
        <w:t xml:space="preserve">Ян Кунцюнь долго думал, прежде чем сказать: «Даже если это не ты, и даже если все это было случайно, эта тактика определенно всплывала у тебя в голове раньше, не так ли?»
</w:t>
      </w:r>
    </w:p>
    <w:p>
      <w:pPr/>
    </w:p>
    <w:p>
      <w:pPr>
        <w:jc w:val="left"/>
      </w:pPr>
      <w:r>
        <w:rPr>
          <w:rFonts w:ascii="Consolas" w:eastAsia="Consolas" w:hAnsi="Consolas" w:cs="Consolas"/>
          <w:b w:val="0"/>
          <w:sz w:val="28"/>
        </w:rPr>
        <w:t xml:space="preserve">Ян Сюэ могла только опустить голову, чтобы выразить свое согласие.
</w:t>
      </w:r>
    </w:p>
    <w:p>
      <w:pPr/>
    </w:p>
    <w:p>
      <w:pPr>
        <w:jc w:val="left"/>
      </w:pPr>
      <w:r>
        <w:rPr>
          <w:rFonts w:ascii="Consolas" w:eastAsia="Consolas" w:hAnsi="Consolas" w:cs="Consolas"/>
          <w:b w:val="0"/>
          <w:sz w:val="28"/>
        </w:rPr>
        <w:t xml:space="preserve">Глубоко вздохнув, Ян Кунцюнь мрачно заметил: «Женщина, которая была выдана замуж(в китае женщина при выходе замуж, уход из своей семьи, и вступает в семью мужа), такая же, как вода, которая была выброшена. Папа не обвиняет тебя. Вместо этого было бы страннее, если бы ты так не думала». Выпустив еще один вздох, он, казалось, внезапно постарел.
</w:t>
      </w:r>
    </w:p>
    <w:p>
      <w:pPr/>
    </w:p>
    <w:p>
      <w:pPr>
        <w:jc w:val="left"/>
      </w:pPr>
      <w:r>
        <w:rPr>
          <w:rFonts w:ascii="Consolas" w:eastAsia="Consolas" w:hAnsi="Consolas" w:cs="Consolas"/>
          <w:b w:val="0"/>
          <w:sz w:val="28"/>
        </w:rPr>
        <w:t xml:space="preserve">Ян Сюэ была, естественно, умной и быстро поняла, что подразумевал ее отец под таким предложением. Хотя казалось, что и семьи Лин, и Ян ссорились друг с другом, их жизнь фактически переплеталась. Если бы Яны должны были уничтожить семью Лин, то это также было бы концом пути для Ян. Только потому, что обе семьи испытывали опасения друг к другу и связывали других, могла нынешняя сцена в Империи Небесной Опоры остаться. Если бы одна семья перестала существовать, неуправляемый рост другой выжившей семьи наверняка привлек бы внимание королевской семьи, кто устранила бы их, чтобы эта сила не выросла дальше.
</w:t>
      </w:r>
    </w:p>
    <w:p>
      <w:pPr/>
    </w:p>
    <w:p>
      <w:pPr>
        <w:jc w:val="left"/>
      </w:pPr>
      <w:r>
        <w:rPr>
          <w:rFonts w:ascii="Consolas" w:eastAsia="Consolas" w:hAnsi="Consolas" w:cs="Consolas"/>
          <w:b w:val="0"/>
          <w:sz w:val="28"/>
        </w:rPr>
        <w:t xml:space="preserve">Таким образом, с другой стороны, уничтожить Лин было уничтожение его собственной семейной родословной! Мысль об этом привела к нынешнему настроению Ян Кунцюнь.
</w:t>
      </w:r>
    </w:p>
    <w:p>
      <w:pPr/>
    </w:p>
    <w:p>
      <w:pPr>
        <w:jc w:val="left"/>
      </w:pPr>
      <w:r>
        <w:rPr>
          <w:rFonts w:ascii="Consolas" w:eastAsia="Consolas" w:hAnsi="Consolas" w:cs="Consolas"/>
          <w:b w:val="0"/>
          <w:sz w:val="28"/>
        </w:rPr>
        <w:t xml:space="preserve">Однако у Ян Сюэ были свои причины думать так. Ее собственному сыну, нынешнему наследному принцу этой династии, было уже три года, и она должна была начать планировать будущее ее сына. Власть, принадлежащая семье Лин, была слишком огромной, независимо от того, была она в правительстве или в военной области, они были одинаково и необоснованно мощными. В прошлом семья Лин не имела потомков, и, таким образом, даже если бы у них были амбиции, это только привело бы к их собственному падению из-за отсутствия наследников. Однако времена изменились. С добавлением этой маленькой штуки это можно было бы назвать переломным моментом.
</w:t>
      </w:r>
    </w:p>
    <w:p>
      <w:pPr/>
    </w:p>
    <w:p>
      <w:pPr>
        <w:jc w:val="left"/>
      </w:pPr>
      <w:r>
        <w:rPr>
          <w:rFonts w:ascii="Consolas" w:eastAsia="Consolas" w:hAnsi="Consolas" w:cs="Consolas"/>
          <w:b w:val="0"/>
          <w:sz w:val="28"/>
        </w:rPr>
        <w:t xml:space="preserve">Семья Лин была просто слишком большой и слишком сильной, до такой степени, что даже королевская семья больше не могла успокоиться. Если бы у них были какие-то амбиции, то сын императрицы определенно не был бы в безопасности. Ян Сюэ, естественно, не желала видеть такую сцену. Таким образом, она приложила усилия для создания контрмер, планируя позволить обеим ее семье и семье Лин сдерживать друг друга. Как только ее сын вырастет, чтобы стать императором, он все равно сможет предоставить некоторую свободу действий для ее семьи. Пока ее сыну удастся сесть на трон, даже если бы Ян были в упадке, у них была бы возможность снова восстать из пепла. Однако, если бы она позволила семье Лин вырвать преимущество, тогда это не просто проблема для семьи Ян, но даже королевская семья станет похожей на разбросанный пепел и рассеянный дым(ничем)!
</w:t>
      </w:r>
    </w:p>
    <w:p>
      <w:pPr/>
    </w:p>
    <w:p>
      <w:pPr>
        <w:jc w:val="left"/>
      </w:pPr>
      <w:r>
        <w:rPr>
          <w:rFonts w:ascii="Consolas" w:eastAsia="Consolas" w:hAnsi="Consolas" w:cs="Consolas"/>
          <w:b w:val="0"/>
          <w:sz w:val="28"/>
        </w:rPr>
        <w:t xml:space="preserve">Прежде чем она вступила в брак, она была просто чистой и невинной девушкой из семьи Ян! Однако теперь она была вначале матерью и поэтому должна была следить за своим сыном. Во-вторых, она была императрицей нынешней династии и, конечно же, должна была защитить фундамент королевской семьи! Наконец, она считалась женщиной семьи Ян. Таким образом, хотя она чувствовала себя виноватой перед отцом, она не думала, что сделала что-то не так.
</w:t>
      </w:r>
    </w:p>
    <w:p>
      <w:pPr/>
    </w:p>
    <w:p>
      <w:pPr>
        <w:jc w:val="left"/>
      </w:pPr>
      <w:r>
        <w:rPr>
          <w:rFonts w:ascii="Consolas" w:eastAsia="Consolas" w:hAnsi="Consolas" w:cs="Consolas"/>
          <w:b w:val="0"/>
          <w:sz w:val="28"/>
        </w:rPr>
        <w:t xml:space="preserve">Ян Кунцюнь издал долгий вздох, похоже, постарев на несколько лет за короткое время. Только спустя долгое время он наконец сказал: «Лины не должны находить создавать для тебя беды, но определенно уделят тебе более пристальное внимание. Я не буду мешать тебе делать свою работу, но, по крайней мере, в течение следующих нескольких лет тебе Не разрешено выполнять какие-либо планы ». Он вздохнул, прежде чем он продолжил тоном меланхолии: «Позаботься о себе, только тогда ты сможешь победить врага. Хорошо, мы почти во дворце, я пойду». Когда он закончил, он не дождался ответа Ян Сюэ и сразу же покинул паланкин.
</w:t>
      </w:r>
    </w:p>
    <w:p>
      <w:pPr/>
    </w:p>
    <w:p>
      <w:pPr>
        <w:jc w:val="left"/>
      </w:pPr>
      <w:r>
        <w:rPr>
          <w:rFonts w:ascii="Consolas" w:eastAsia="Consolas" w:hAnsi="Consolas" w:cs="Consolas"/>
          <w:b w:val="0"/>
          <w:sz w:val="28"/>
        </w:rPr>
        <w:t xml:space="preserve">Ян Сюэ уставилась на силуэт своего отца, когда ее глаза покраснели. Однако в конце она ничего не сказала.
</w:t>
      </w:r>
    </w:p>
    <w:p>
      <w:pPr/>
    </w:p>
    <w:p>
      <w:pPr>
        <w:jc w:val="left"/>
      </w:pPr>
      <w:r>
        <w:rPr>
          <w:rFonts w:ascii="Consolas" w:eastAsia="Consolas" w:hAnsi="Consolas" w:cs="Consolas"/>
          <w:b w:val="0"/>
          <w:sz w:val="28"/>
        </w:rPr>
        <w:t xml:space="preserve">После выхода, Ян Кунцюнь некоторое время стоял, как бы ожидая от нее какой-то формы ответа. Однако, чувствуя, что Ян Сюэ не собирается говорить, он еще раз вздохнул, прежде чем сложить руки за спину и уйти. Два шага спустя он внезапно остановился и медленно сказал: «Он всего лишь младенец. Даже если он гений, у тебя все еще есть время, прежде чем он станет взрослым. Почему бы не потратить несколько лет, чтобы наблюдать? Возможно, даже не стоит твоего внимания. Не поддавайся необоснованным опасениям. Максимум ... если произойдет худшее, еще не слишком поздно выполнять план! » Услышав это, глаза Ян Сюэ внезапно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Выбор Мешка с Ароматом
</w:t>
      </w:r>
    </w:p>
    <w:p>
      <w:pPr/>
    </w:p>
    <w:p>
      <w:pPr>
        <w:jc w:val="left"/>
      </w:pPr>
      <w:r>
        <w:rPr>
          <w:rFonts w:ascii="Consolas" w:eastAsia="Consolas" w:hAnsi="Consolas" w:cs="Consolas"/>
          <w:b w:val="0"/>
          <w:sz w:val="28"/>
        </w:rPr>
        <w:t xml:space="preserve">Глава 12: Выбор Мешка с Ароматом
</w:t>
      </w:r>
    </w:p>
    <w:p>
      <w:pPr/>
    </w:p>
    <w:p>
      <w:pPr>
        <w:jc w:val="left"/>
      </w:pPr>
      <w:r>
        <w:rPr>
          <w:rFonts w:ascii="Consolas" w:eastAsia="Consolas" w:hAnsi="Consolas" w:cs="Consolas"/>
          <w:b w:val="0"/>
          <w:sz w:val="28"/>
        </w:rPr>
        <w:t xml:space="preserve">Перед Лин Тянь стоял длинный стол с множеством предметов, расположенных на нем. На половине стола были сабли, копья, луки и многое другое. Их было более чем достаточно, чтобы показать ожидания семьи Лин от Лин Тянь: быть великим генералом, таким как его отец.
</w:t>
      </w:r>
    </w:p>
    <w:p>
      <w:pPr/>
    </w:p>
    <w:p>
      <w:pPr>
        <w:jc w:val="left"/>
      </w:pPr>
      <w:r>
        <w:rPr>
          <w:rFonts w:ascii="Consolas" w:eastAsia="Consolas" w:hAnsi="Consolas" w:cs="Consolas"/>
          <w:b w:val="0"/>
          <w:sz w:val="28"/>
        </w:rPr>
        <w:t xml:space="preserve">Когда Лин Тянь взглянул на все эти вещи, он много чего понял. Стать генералом в будущем? Лин Тянь честно не думал об этом раньше. Поскольку небеса дали мне еще один шанс, как я могу быть удовлетворен только тем, что являюсь генералом маленькой нации?
</w:t>
      </w:r>
    </w:p>
    <w:p>
      <w:pPr/>
    </w:p>
    <w:p>
      <w:pPr>
        <w:jc w:val="left"/>
      </w:pPr>
      <w:r>
        <w:rPr>
          <w:rFonts w:ascii="Consolas" w:eastAsia="Consolas" w:hAnsi="Consolas" w:cs="Consolas"/>
          <w:b w:val="0"/>
          <w:sz w:val="28"/>
        </w:rPr>
        <w:t xml:space="preserve">На другой половине стола вещи там казались крайне незначительными. Были важные предметы для ученых, такие как кисть для каллиграфии, чернила и многое другое. Кроме того, на столе был даже небольшой штамп. Лин Тянь не мог не смеяться. Мне просто не с чего показывать шоу.
</w:t>
      </w:r>
    </w:p>
    <w:p>
      <w:pPr/>
    </w:p>
    <w:p>
      <w:pPr>
        <w:jc w:val="left"/>
      </w:pPr>
      <w:r>
        <w:rPr>
          <w:rFonts w:ascii="Consolas" w:eastAsia="Consolas" w:hAnsi="Consolas" w:cs="Consolas"/>
          <w:b w:val="0"/>
          <w:sz w:val="28"/>
        </w:rPr>
        <w:t xml:space="preserve">Его маленькое тело стояло на большом столе, когда он взглянул на все предметы. Но он не останавливался ни на одном из предметов, когда он просмотрел их все. Все смотрели на этого маленького ребенка с интересом, когда их глаза расширились от шока, когда они увидели, что он не заинтересован ни в одном из предметов! Что он хочет?
</w:t>
      </w:r>
    </w:p>
    <w:p>
      <w:pPr/>
    </w:p>
    <w:p>
      <w:pPr>
        <w:jc w:val="left"/>
      </w:pPr>
      <w:r>
        <w:rPr>
          <w:rFonts w:ascii="Consolas" w:eastAsia="Consolas" w:hAnsi="Consolas" w:cs="Consolas"/>
          <w:b w:val="0"/>
          <w:sz w:val="28"/>
        </w:rPr>
        <w:t xml:space="preserve">Все присутствующие уже много раз видели этот «один-летний выбор». Независимо ни от чего, ребенок определенно выберет что-то наверняка. Даже если им это не понравилось, другие дети все равно возьмут некоторые предметы и поиграют с ним, как с игрушкой, прежде чем положить его. Тем не менее, они никогда не были свидетелями церемонии, когда ребенок ничем не интересовался. Все не могли не думать в себе: «Он действительно подходит к тому, чтобы быть преемником семьи Лин. Он настолько стабилен и устойчив даже в таком молодом возрасте.»
</w:t>
      </w:r>
    </w:p>
    <w:p>
      <w:pPr/>
    </w:p>
    <w:p>
      <w:pPr>
        <w:jc w:val="left"/>
      </w:pPr>
      <w:r>
        <w:rPr>
          <w:rFonts w:ascii="Consolas" w:eastAsia="Consolas" w:hAnsi="Consolas" w:cs="Consolas"/>
          <w:b w:val="0"/>
          <w:sz w:val="28"/>
        </w:rPr>
        <w:t xml:space="preserve">Супруга Лин Жань отпустила руку императора и с ароматным ветром, она подошла к Чу Тин’ер, кто была рядом со столом. С забавной улыбкой она посмотрела на племянника и спросила: «Тяньер, ты не собираешься ничего выбирать?»
</w:t>
      </w:r>
    </w:p>
    <w:p>
      <w:pPr/>
    </w:p>
    <w:p>
      <w:pPr>
        <w:jc w:val="left"/>
      </w:pPr>
      <w:r>
        <w:rPr>
          <w:rFonts w:ascii="Consolas" w:eastAsia="Consolas" w:hAnsi="Consolas" w:cs="Consolas"/>
          <w:b w:val="0"/>
          <w:sz w:val="28"/>
        </w:rPr>
        <w:t xml:space="preserve">Чу Тин’ер нервно уставилась на своего сына, думая про себя: «Маленький сопляк, по крайней мере, выбери что-то.» Она нервничала до такой степени, что почти хотела выбрать что-то за своего сына.
</w:t>
      </w:r>
    </w:p>
    <w:p>
      <w:pPr/>
    </w:p>
    <w:p>
      <w:pPr>
        <w:jc w:val="left"/>
      </w:pPr>
      <w:r>
        <w:rPr>
          <w:rFonts w:ascii="Consolas" w:eastAsia="Consolas" w:hAnsi="Consolas" w:cs="Consolas"/>
          <w:b w:val="0"/>
          <w:sz w:val="28"/>
        </w:rPr>
        <w:t xml:space="preserve">Как раз в этот момент глаза Лин Тянь загорелись, когда он посмотрел на пояс Лин Жань. На ее талии был мешок с ароматом, который висел там! Глаза Лин Тянь блестели от радости, когда он побежал к своей тете.
</w:t>
      </w:r>
    </w:p>
    <w:p>
      <w:pPr/>
    </w:p>
    <w:p>
      <w:pPr>
        <w:jc w:val="left"/>
      </w:pPr>
      <w:r>
        <w:rPr>
          <w:rFonts w:ascii="Consolas" w:eastAsia="Consolas" w:hAnsi="Consolas" w:cs="Consolas"/>
          <w:b w:val="0"/>
          <w:sz w:val="28"/>
        </w:rPr>
        <w:t xml:space="preserve">Лин Жань была полностью в восторге: «Маленький Тянь Тянь, ты действительно близок со своей дорогой тетей, ха-ха-ха! А?» Прежде чем она даже закончила смеяться, ее радость уже превратилась в шок! Она стояла в недоумении, глядя на Лин Тянь, кто уже схватил мешок с ароматом, который был на ее талии! Его маленькие мягкие руки крепко схватили мешок, и он отказался отпустить! В то же время он крикнул едва слышимым голосом: «Я ... хочу этого!»
</w:t>
      </w:r>
    </w:p>
    <w:p>
      <w:pPr/>
    </w:p>
    <w:p>
      <w:pPr>
        <w:jc w:val="left"/>
      </w:pPr>
      <w:r>
        <w:rPr>
          <w:rFonts w:ascii="Consolas" w:eastAsia="Consolas" w:hAnsi="Consolas" w:cs="Consolas"/>
          <w:b w:val="0"/>
          <w:sz w:val="28"/>
        </w:rPr>
        <w:t xml:space="preserve">Лин Чжан внезапно потемнел! Он свирепо посмотрел на Лин Жань и почти хотел бросить эту дочь, которая была супругой, с одним кулаком.
</w:t>
      </w:r>
    </w:p>
    <w:p>
      <w:pPr/>
    </w:p>
    <w:p>
      <w:pPr>
        <w:jc w:val="left"/>
      </w:pPr>
      <w:r>
        <w:rPr>
          <w:rFonts w:ascii="Consolas" w:eastAsia="Consolas" w:hAnsi="Consolas" w:cs="Consolas"/>
          <w:b w:val="0"/>
          <w:sz w:val="28"/>
        </w:rPr>
        <w:t xml:space="preserve">Лин Чжан видел много молодых мастеров из разных дворянских семей, хватающихся за мешки с ароматом или других вещей, подобных такому во время церемонии «однолетней уловки». Все, кто схватил мешки с ароматом, безжалостно подверглись издевки его дедушки! Классический плейбой в процессе создания! Сегодня он также боялся, что это маленькое отродье здесь тоже выберет что-то подобное. Таким образом, он приказал чтобы все эти вещи были выброшены сегодня, чтобы он не стал посмешищем. Кроме того, он дал указание, что все мешки с ароматом на дамах должны быть удалены на сегодня. Герцог Лин был чрезвычайно дотошным в своем планировании и не допустил, чтобы что-то пошло не так.
</w:t>
      </w:r>
    </w:p>
    <w:p>
      <w:pPr/>
    </w:p>
    <w:p>
      <w:pPr>
        <w:jc w:val="left"/>
      </w:pPr>
      <w:r>
        <w:rPr>
          <w:rFonts w:ascii="Consolas" w:eastAsia="Consolas" w:hAnsi="Consolas" w:cs="Consolas"/>
          <w:b w:val="0"/>
          <w:sz w:val="28"/>
        </w:rPr>
        <w:t xml:space="preserve">Но каким бы тщательным он ни был, единственная, про кого он забыл, - это его дочь, которая была в императорском дворце. Сегодня можно сказать, что мешок с ароматом на Лин Жань был единственным, который можно было найти в особняке семьи Лин! Все было так случайно!
</w:t>
      </w:r>
    </w:p>
    <w:p>
      <w:pPr/>
    </w:p>
    <w:p>
      <w:pPr>
        <w:jc w:val="left"/>
      </w:pPr>
      <w:r>
        <w:rPr>
          <w:rFonts w:ascii="Consolas" w:eastAsia="Consolas" w:hAnsi="Consolas" w:cs="Consolas"/>
          <w:b w:val="0"/>
          <w:sz w:val="28"/>
        </w:rPr>
        <w:t xml:space="preserve">Поскольку все присутствовавшие чиновники видели это, все они были ошарашены и старались изо всех сил контролировать свой смех! Даже император, Лун Сян, кто был крайне недоволен императрицей, также не мог не рассмеяться. Наблюдая за красочными эмоциями на лице Лин Чжана, всем было сложно сдержать смех. Возможно, это было похоже на то, как умный человек попадает в свою собственную ловушку.
</w:t>
      </w:r>
    </w:p>
    <w:p>
      <w:pPr/>
    </w:p>
    <w:p>
      <w:pPr>
        <w:jc w:val="left"/>
      </w:pPr>
      <w:r>
        <w:rPr>
          <w:rFonts w:ascii="Consolas" w:eastAsia="Consolas" w:hAnsi="Consolas" w:cs="Consolas"/>
          <w:b w:val="0"/>
          <w:sz w:val="28"/>
        </w:rPr>
        <w:t xml:space="preserve">Если бы семья Лин положила мешок с ароматом на стол открыто, и Лин Тянь схватил его, все бы только дразнили его на мгновение и забыли об этом. Однако теперь, когда в этом гигантском семейном особняке Лин не было ни одного мешка с ароматом с населением более тысячи человек, Лин Тянь все же неожиданно закончил тем, что выбрал его! Кроме того, это был мешок с ароматом, который носила сама супруга! Видя, как маленькое лицо Лин Тянь покраснело от того, что он схватился за мешок с ароматом очень сильно, все не могли не рассмеяться даже громче.
</w:t>
      </w:r>
    </w:p>
    <w:p>
      <w:pPr/>
    </w:p>
    <w:p>
      <w:pPr>
        <w:jc w:val="left"/>
      </w:pPr>
      <w:r>
        <w:rPr>
          <w:rFonts w:ascii="Consolas" w:eastAsia="Consolas" w:hAnsi="Consolas" w:cs="Consolas"/>
          <w:b w:val="0"/>
          <w:sz w:val="28"/>
        </w:rPr>
        <w:t xml:space="preserve">Лицо Чу Тин’ер покраснело, когда она сделала шаг вперед, желая вырвать мешок с ароматом из рук Лин Тянь. Но она никогда не ожидала, что Лин Тянь будет так крепко держаться за него, что она не сможет его вырвать! Видя, как его жена и сын сражались за мешок с ароматом, Лин Сяо не мог не смеяться, несмотря на свой гнев: «Забудь об этом, если он этого захочет, пусть он поиграется». Когда он сказал это, он глубоко вздохнул, чувствуя себя очень постыдно.
</w:t>
      </w:r>
    </w:p>
    <w:p>
      <w:pPr/>
    </w:p>
    <w:p>
      <w:pPr>
        <w:jc w:val="left"/>
      </w:pPr>
      <w:r>
        <w:rPr>
          <w:rFonts w:ascii="Consolas" w:eastAsia="Consolas" w:hAnsi="Consolas" w:cs="Consolas"/>
          <w:b w:val="0"/>
          <w:sz w:val="28"/>
        </w:rPr>
        <w:t xml:space="preserve">Несмотря на то, что церемония «годовалого улова» была недостаточной для определения будущего, было много людей, кто верили в это. Все они разразились сердечным смехом с чрезвычайно яркой улыбкой на лицах, особенно тем чиновники, которых дразнили Лин Чжан.
</w:t>
      </w:r>
    </w:p>
    <w:p>
      <w:pPr/>
    </w:p>
    <w:p>
      <w:pPr>
        <w:jc w:val="left"/>
      </w:pPr>
      <w:r>
        <w:rPr>
          <w:rFonts w:ascii="Consolas" w:eastAsia="Consolas" w:hAnsi="Consolas" w:cs="Consolas"/>
          <w:b w:val="0"/>
          <w:sz w:val="28"/>
        </w:rPr>
        <w:t xml:space="preserve">Лин Чжан глубоко вздохнул от раздражения, когда он указал на Лин Жань своими дрожащими руками. Потерпев мгновение, он ничего не сказал и вышел из комнаты. Казалось, что это был не маленький удар по этому старику, и он, вероятно, не будет присутствовать на банкете, который состоится позже. Лин Сяо не мог не плакать горько в своем сердце: «Если мой отец не появится, то не говорите мне, что мне придется все это тянуть самостоятельно?» Его лицо потемнело от этой мысли.
</w:t>
      </w:r>
    </w:p>
    <w:p>
      <w:pPr/>
    </w:p>
    <w:p>
      <w:pPr>
        <w:jc w:val="left"/>
      </w:pPr>
      <w:r>
        <w:rPr>
          <w:rFonts w:ascii="Consolas" w:eastAsia="Consolas" w:hAnsi="Consolas" w:cs="Consolas"/>
          <w:b w:val="0"/>
          <w:sz w:val="28"/>
        </w:rPr>
        <w:t xml:space="preserve">Император, Лун Сян, кашлянул, как только ему удалось с большим трудом справиться со своим смехом, и серьезно спросил: «Уже становится поздно, и мы немного голодны». Его словами, он намекал, что банкета семьи Лин нельзя избежать. Все чиновники тогда взволнованно отпраздновали.
</w:t>
      </w:r>
    </w:p>
    <w:p>
      <w:pPr/>
    </w:p>
    <w:p>
      <w:pPr>
        <w:jc w:val="left"/>
      </w:pPr>
      <w:r>
        <w:rPr>
          <w:rFonts w:ascii="Consolas" w:eastAsia="Consolas" w:hAnsi="Consolas" w:cs="Consolas"/>
          <w:b w:val="0"/>
          <w:sz w:val="28"/>
        </w:rPr>
        <w:t xml:space="preserve">Когда Лин Жань увидела, как ситуация разворачивается, она знала, что только что попала в беду. Размышляя о том, каким черным было лицо ее отца, когда он ушел, ее сердце начало биться быстрее. Первоначально она хотела убежать от ее отца и убежать во дворец. Тем не менее, Лин Тянь прижался к ее телу, как будто он был коала-медведем, и крепко схватил ее сумку с ароматом, не отпуская ее. Не в силах заставить его отпустить ее в скором времени, она могла только беспомощно обнять Лин Тянь на руках. С горьким смехом она жаловалась в ее сердце: Маленький парень, маленький парень. Ты поставил свою тетю в глубокие неприятности.
</w:t>
      </w:r>
    </w:p>
    <w:p>
      <w:pPr/>
    </w:p>
    <w:p>
      <w:pPr>
        <w:jc w:val="left"/>
      </w:pPr>
      <w:r>
        <w:rPr>
          <w:rFonts w:ascii="Consolas" w:eastAsia="Consolas" w:hAnsi="Consolas" w:cs="Consolas"/>
          <w:b w:val="0"/>
          <w:sz w:val="28"/>
        </w:rPr>
        <w:t xml:space="preserve">На банкете Лин Жань сидела рядом с императором Лун Сян. Хотя она имела высокий статус во главе стола, она не могла сесть должным образом, как будто в стуле были булавки и иглы. Она ненавидела тот факт, что она не могла превратиться в порыв ветра и исчезнуть с банкета.
</w:t>
      </w:r>
    </w:p>
    <w:p>
      <w:pPr/>
    </w:p>
    <w:p>
      <w:pPr>
        <w:jc w:val="left"/>
      </w:pPr>
      <w:r>
        <w:rPr>
          <w:rFonts w:ascii="Consolas" w:eastAsia="Consolas" w:hAnsi="Consolas" w:cs="Consolas"/>
          <w:b w:val="0"/>
          <w:sz w:val="28"/>
        </w:rPr>
        <w:t xml:space="preserve">Все присутствующие чиновники чувствовали, что они вообще не отправились впустую в поездку! Они не только смогли засвидетельствовать войну слов между двумя главами семьи Лин и Ян, но и наблюдать захватывающий поступок императрицы. Наконец, они, смогли увидеть, как Лин Чжан пострадал от собственной медицины, смеясь над всеми детьми, кто выбрали мешки с ароматом. В конце концов, его собственный внук схватил мешок с ароматом; Единственный мешок с ароматом!
</w:t>
      </w:r>
    </w:p>
    <w:p>
      <w:pPr/>
    </w:p>
    <w:p>
      <w:pPr>
        <w:jc w:val="left"/>
      </w:pPr>
      <w:r>
        <w:rPr>
          <w:rFonts w:ascii="Consolas" w:eastAsia="Consolas" w:hAnsi="Consolas" w:cs="Consolas"/>
          <w:b w:val="0"/>
          <w:sz w:val="28"/>
        </w:rPr>
        <w:t xml:space="preserve">С возбужденным настроением у чиновников были лица, полные улыбок. Их разговоры были полны радости, и их аппетит и толерантность к алкоголю были особенно хороши. В зале все официальные лица обменялись тостами друг с другом, так как некоторые из них стали пить от души, несмотря на то, что они были в присутствии императора и супруги. Что касается Лин Тянь, кто был вдохновителем этого всего, он уже был пойман в комнату, и ему был прочитан урок от его мамы, Чу Тин’ер.
</w:t>
      </w:r>
    </w:p>
    <w:p>
      <w:pPr/>
    </w:p>
    <w:p>
      <w:pPr>
        <w:jc w:val="left"/>
      </w:pPr>
      <w:r>
        <w:rPr>
          <w:rFonts w:ascii="Consolas" w:eastAsia="Consolas" w:hAnsi="Consolas" w:cs="Consolas"/>
          <w:b w:val="0"/>
          <w:sz w:val="28"/>
        </w:rPr>
        <w:t xml:space="preserve">После нескольких бокалов вина настроение Лин Жань постепенно успокоилось, и ей удалось заставить себя что-то съесть. Видя, что император, Лун Сян, собирался покончить с едой, она начала скулить и приставать к нему, чтобы вернуться во дворец. Лун Сян всегда много заботился об этой супруге и, естественно, знал, о чем она беспокоилась. Таким образом, он согласился безотлагательно.
</w:t>
      </w:r>
    </w:p>
    <w:p>
      <w:pPr/>
    </w:p>
    <w:p>
      <w:pPr>
        <w:jc w:val="left"/>
      </w:pPr>
      <w:r>
        <w:rPr>
          <w:rFonts w:ascii="Consolas" w:eastAsia="Consolas" w:hAnsi="Consolas" w:cs="Consolas"/>
          <w:b w:val="0"/>
          <w:sz w:val="28"/>
        </w:rPr>
        <w:t xml:space="preserve">Прежде чем объявить, что он уезжает, появилась молодая служанка, которая вышла из спальни. Затем она опустилась на колени и сказала: «Старшая мадам сказала, что давно не видела супругу и очень скучает по ней. Она надеется, что император разрешит супруге остаться в особняке на несколько дней».
</w:t>
      </w:r>
    </w:p>
    <w:p>
      <w:pPr/>
    </w:p>
    <w:p>
      <w:pPr>
        <w:jc w:val="left"/>
      </w:pPr>
      <w:r>
        <w:rPr>
          <w:rFonts w:ascii="Consolas" w:eastAsia="Consolas" w:hAnsi="Consolas" w:cs="Consolas"/>
          <w:b w:val="0"/>
          <w:sz w:val="28"/>
        </w:rPr>
        <w:t xml:space="preserve">Лин Жань была поражена, когда ее лицо стало тусклым, и ее слезы почти покинули ее глаза. Лун Сян тоже горько засмеялся, глядя на нее беспомощно: «Поскольку у старшей мадам есть такая просьба, Сяо(Маленькая, ласковое обращение) Жань, оставайся здесь несколько дней, и мы отправим кого-нибудь, чтобы привезти тебя обратно во дворец через несколько дней». Затем он проинструктировал Лин Сяо, кто уже был красным от алкоголя: «Лин Сяо, я разрешу супруге остаться в особняке. Сначала мы вернемся во дворец. Настроение дяди Лин не слишком хорошее. Помоги передать ему слова прощания.» После чего он засмеялся и вышел.
</w:t>
      </w:r>
    </w:p>
    <w:p>
      <w:pPr/>
    </w:p>
    <w:p>
      <w:pPr>
        <w:jc w:val="left"/>
      </w:pPr>
      <w:r>
        <w:rPr>
          <w:rFonts w:ascii="Consolas" w:eastAsia="Consolas" w:hAnsi="Consolas" w:cs="Consolas"/>
          <w:b w:val="0"/>
          <w:sz w:val="28"/>
        </w:rPr>
        <w:t xml:space="preserve">Взглянув на императора, настроение Лин Жань было полностью разрушено. У нее не было выбора, кроме как последовать за служанкой, и пойти как зомби.
</w:t>
      </w:r>
    </w:p>
    <w:p>
      <w:pPr/>
    </w:p>
    <w:p>
      <w:pPr>
        <w:jc w:val="left"/>
      </w:pPr>
      <w:r>
        <w:rPr>
          <w:rFonts w:ascii="Consolas" w:eastAsia="Consolas" w:hAnsi="Consolas" w:cs="Consolas"/>
          <w:b w:val="0"/>
          <w:sz w:val="28"/>
        </w:rPr>
        <w:t xml:space="preserve">Совсем скоро раздался громовой рев. Все в зале затем посмотрели друг на друга, разразившись громким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Претворяясь слабым
</w:t>
      </w:r>
    </w:p>
    <w:p>
      <w:pPr/>
    </w:p>
    <w:p>
      <w:pPr>
        <w:jc w:val="left"/>
      </w:pPr>
      <w:r>
        <w:rPr>
          <w:rFonts w:ascii="Consolas" w:eastAsia="Consolas" w:hAnsi="Consolas" w:cs="Consolas"/>
          <w:b w:val="0"/>
          <w:sz w:val="28"/>
        </w:rPr>
        <w:t xml:space="preserve">Глава 13: Претворяясь слабым
</w:t>
      </w:r>
    </w:p>
    <w:p>
      <w:pPr/>
    </w:p>
    <w:p>
      <w:pPr>
        <w:jc w:val="left"/>
      </w:pPr>
      <w:r>
        <w:rPr>
          <w:rFonts w:ascii="Consolas" w:eastAsia="Consolas" w:hAnsi="Consolas" w:cs="Consolas"/>
          <w:b w:val="0"/>
          <w:sz w:val="28"/>
        </w:rPr>
        <w:t xml:space="preserve">Задний двор.
</w:t>
      </w:r>
    </w:p>
    <w:p>
      <w:pPr/>
    </w:p>
    <w:p>
      <w:pPr>
        <w:jc w:val="left"/>
      </w:pPr>
      <w:r>
        <w:rPr>
          <w:rFonts w:ascii="Consolas" w:eastAsia="Consolas" w:hAnsi="Consolas" w:cs="Consolas"/>
          <w:b w:val="0"/>
          <w:sz w:val="28"/>
        </w:rPr>
        <w:t xml:space="preserve">После розыгрыша Лин Тянь также получил наказание. На его белоснежной заднице был отпечаток большой ладони, очевидно, его отца.
</w:t>
      </w:r>
    </w:p>
    <w:p>
      <w:pPr/>
    </w:p>
    <w:p>
      <w:pPr>
        <w:jc w:val="left"/>
      </w:pPr>
      <w:r>
        <w:rPr>
          <w:rFonts w:ascii="Consolas" w:eastAsia="Consolas" w:hAnsi="Consolas" w:cs="Consolas"/>
          <w:b w:val="0"/>
          <w:sz w:val="28"/>
        </w:rPr>
        <w:t xml:space="preserve">После церемонии, Лин Чжан нашел возможность преподать Лин Сяо урок. Как извергающийся вулкан, он жестоко ругал Лин Сяо. Когда Лин Сяо сбежал, он все еще не был избавлен от двух ударов палкой от своего разъяренного отца. Лин Сяо, с желудком, полным обид, был, естественно, крайне подавленным. В тот момент, когда он вернулся в свою комнату и увидел Лин Тянь, он ударил задницу Лин Тянь без лишних слов. После этого он был выброшен из комнаты Чу Тин'ер, кто была возмущена, как львица.
</w:t>
      </w:r>
    </w:p>
    <w:p>
      <w:pPr/>
    </w:p>
    <w:p>
      <w:pPr>
        <w:jc w:val="left"/>
      </w:pPr>
      <w:r>
        <w:rPr>
          <w:rFonts w:ascii="Consolas" w:eastAsia="Consolas" w:hAnsi="Consolas" w:cs="Consolas"/>
          <w:b w:val="0"/>
          <w:sz w:val="28"/>
        </w:rPr>
        <w:t xml:space="preserve">Затем Чу Тин’ер начала применять лекарство к заднице Лин Тянь с лицом, полным беспокойства и душевной боли. Когда она применила лекарство, она начала проливать слезы от боли. Лин Тянь чувствовал себя чрезвычайно странно. С душой 25 летнего у него была мать, которая была моложе его. Теперь все его тело было совершенно голым, когда его мать терла его гладкую задницу, одновременно утешая его.
</w:t>
      </w:r>
    </w:p>
    <w:p>
      <w:pPr/>
    </w:p>
    <w:p>
      <w:pPr>
        <w:jc w:val="left"/>
      </w:pPr>
      <w:r>
        <w:rPr>
          <w:rFonts w:ascii="Consolas" w:eastAsia="Consolas" w:hAnsi="Consolas" w:cs="Consolas"/>
          <w:b w:val="0"/>
          <w:sz w:val="28"/>
        </w:rPr>
        <w:t xml:space="preserve">Лин Тянь первоначально думал, что он будет очень смущен этим. Он даже думал, что у него могут быть какие-то грязные мысли в его голове, если это произойдет. Однако, когда он действительно столкнулся с этим, Лин Тянь с удивлением обнаружил, что его сердце было абсолютно чистым! Было только глубокое чувство тронутости. Когда его мама начала прикасаться к нему, он почувствовал, что его тело было очень комфортным. Из этих нежных рук и глаз, наполненных любовью, Лин Тянь почувствовал глубокое чувство принадлежности. Его нос не мог не стать кислым, как слезы начали катиться по его лицу.
</w:t>
      </w:r>
    </w:p>
    <w:p>
      <w:pPr/>
    </w:p>
    <w:p>
      <w:pPr>
        <w:jc w:val="left"/>
      </w:pPr>
      <w:r>
        <w:rPr>
          <w:rFonts w:ascii="Consolas" w:eastAsia="Consolas" w:hAnsi="Consolas" w:cs="Consolas"/>
          <w:b w:val="0"/>
          <w:sz w:val="28"/>
        </w:rPr>
        <w:t xml:space="preserve">В прошлом он очень хотел заботы матери. Однако его мать из предыдущего мира оставила ему груду грунта и несколько фотографий, которые стали желтыми. В своей прошлой жизни он мог только вспомнить улыбку своей матери во сне. Теперь все они были чрезвычайно реальны, поскольку они существовали рядом с ним на самом деле! Лин Тянь был доволен.
</w:t>
      </w:r>
    </w:p>
    <w:p>
      <w:pPr/>
    </w:p>
    <w:p>
      <w:pPr>
        <w:jc w:val="left"/>
      </w:pPr>
      <w:r>
        <w:rPr>
          <w:rFonts w:ascii="Consolas" w:eastAsia="Consolas" w:hAnsi="Consolas" w:cs="Consolas"/>
          <w:b w:val="0"/>
          <w:sz w:val="28"/>
        </w:rPr>
        <w:t xml:space="preserve">«Айя, этот упрямый бык. Как он мог нести такой тяжелый удар своему сыну? Я должна обязательно научить его хорошему уроку позже. Он слишком, он собирается рассердить эту старушку до смерти. Тин’ер, не грусти, даже Тяньер не плачет. Какой хороший ребенок ... »Старшая мадам Лин медленно вошла в комнату. Когда она увидела отпечаток руки на заднице ее внука, она была в ярости и почти пролила слезы от горя.
</w:t>
      </w:r>
    </w:p>
    <w:p>
      <w:pPr/>
    </w:p>
    <w:p>
      <w:pPr>
        <w:jc w:val="left"/>
      </w:pPr>
      <w:r>
        <w:rPr>
          <w:rFonts w:ascii="Consolas" w:eastAsia="Consolas" w:hAnsi="Consolas" w:cs="Consolas"/>
          <w:b w:val="0"/>
          <w:sz w:val="28"/>
        </w:rPr>
        <w:t xml:space="preserve">Чу Тин’ер вытерла свои слезы и с трудом сглотнула: «Так же нельзя обвинить во всем моего мужа. Его можно обвинить только в том, что этот ребенок слишком разочаровывает. Из всего, что он мог выбрать, он выбрал мешок с ароматом своей тети, из-за чего его дед так рассердился без причины. Это справедливо, что он получил по заднице».
</w:t>
      </w:r>
    </w:p>
    <w:p>
      <w:pPr/>
    </w:p>
    <w:p>
      <w:pPr>
        <w:jc w:val="left"/>
      </w:pPr>
      <w:r>
        <w:rPr>
          <w:rFonts w:ascii="Consolas" w:eastAsia="Consolas" w:hAnsi="Consolas" w:cs="Consolas"/>
          <w:b w:val="0"/>
          <w:sz w:val="28"/>
        </w:rPr>
        <w:t xml:space="preserve">Глаза старшей мадам Лин сузились, когда она сердито выругалась: «Не упоминай этого старого дурака! Он знает только, как относиться к лицу. И что, если нашему внуку понравился мешок с ароматом? Кому не понравится что-то такое приятное пахнущее? , Даже если наш внук будет любить женщин в будущем, не говори мне, что мы не сможем найти их для него? Не говори мне, что мы не сможем их себе позволить. Эта пара отца и сына просто делает слона из мухи. Пусть эта старуха даст твоему мужу хорошую взбучку! Я бросилась так быстро, потому что боялась, что он побьет моего внука. Но я все еще опоздала и не успела! Хмпф! Просто смотри, как я научу ему урок позже! Айя, мой бедный внук, посмотри на его гладкую кожу ... Как он может выдержать такую тяжелую руку? Давай, бабушка обнимет тебя ... ха-ха-ха, ты слишком послушный! "»
</w:t>
      </w:r>
    </w:p>
    <w:p>
      <w:pPr/>
    </w:p>
    <w:p>
      <w:pPr>
        <w:jc w:val="left"/>
      </w:pPr>
      <w:r>
        <w:rPr>
          <w:rFonts w:ascii="Consolas" w:eastAsia="Consolas" w:hAnsi="Consolas" w:cs="Consolas"/>
          <w:b w:val="0"/>
          <w:sz w:val="28"/>
        </w:rPr>
        <w:t xml:space="preserve">Лин Тянь был очень рад. Эта бабушка просто потрясающая. Похоже, в глазах этой старушки все, что я делаю, определенно верно. Все, что я делаю, определенно будет поддерживаться ею. Хахаха, мне это нравится!
</w:t>
      </w:r>
    </w:p>
    <w:p>
      <w:pPr/>
    </w:p>
    <w:p>
      <w:pPr>
        <w:jc w:val="left"/>
      </w:pPr>
      <w:r>
        <w:rPr>
          <w:rFonts w:ascii="Consolas" w:eastAsia="Consolas" w:hAnsi="Consolas" w:cs="Consolas"/>
          <w:b w:val="0"/>
          <w:sz w:val="28"/>
        </w:rPr>
        <w:t xml:space="preserve">Прожив в этом доме в течение года, Лин Тянь несколько понял, как семья Лин получила известность. Поняв это, Лин Тянь глубоко понял, насколько мудрее это высказывание: хаотичные времена, безусловно, произведут героев! Обстоятельства определенно формируют героев!
</w:t>
      </w:r>
    </w:p>
    <w:p>
      <w:pPr/>
    </w:p>
    <w:p>
      <w:pPr>
        <w:jc w:val="left"/>
      </w:pPr>
      <w:r>
        <w:rPr>
          <w:rFonts w:ascii="Consolas" w:eastAsia="Consolas" w:hAnsi="Consolas" w:cs="Consolas"/>
          <w:b w:val="0"/>
          <w:sz w:val="28"/>
        </w:rPr>
        <w:t xml:space="preserve">Глава семьи Лин, Лин Чжан, был героем, рожденным из таких хаотических времен! Семья Лин была изначально только семейством среднего уровня. В то время Лин Чжан, кто все еще был молодым мастером, встретил Лун Чэнтянь в случайной встрече. Оба они отлично справлялись друг с другом и стали названными братьями. С тех пор семья Лин стала копьем для Лун Чэнтянь! Когда сражались многочисленные кровавые битвы, почти вся элита семьи Лин была уничтожена. После этой великой войны Лин Чжан также занял видное место! Он стал величайшим вкладчиком в становление Императора Небесной Опоры, переступив через бесчисленные тела. Поднимаясь вместе с ним, семья Лин также стала ранжироваться вместе с пятью величайшими семьями в качестве шестой величайшей семьи!
</w:t>
      </w:r>
    </w:p>
    <w:p>
      <w:pPr/>
    </w:p>
    <w:p>
      <w:pPr>
        <w:jc w:val="left"/>
      </w:pPr>
      <w:r>
        <w:rPr>
          <w:rFonts w:ascii="Consolas" w:eastAsia="Consolas" w:hAnsi="Consolas" w:cs="Consolas"/>
          <w:b w:val="0"/>
          <w:sz w:val="28"/>
        </w:rPr>
        <w:t xml:space="preserve">Согласно тому, что Лин Тянь понял за этот год, Лин Чжан был определенно не тем, кто был интриганом с глубоко скрытыми замыслами. Единственная причина, по которой он смог пройти так далеко, - это случайная встреча, с которой он столкнулся. К счастью, он не умер. Именно тогда, когда империи Небесной Опоры требовала генерал с героизмом и престижем, Лин Чжан взял на себя эту ответственность в качестве главнокомандующего национальной армией. Затем он повел войска на войне, расширив территорию Империи Небесной Опоры и добившись многих достижений. Его единственный сын также унаследовал его наследие и был еще более совершенным, чем его отец. Но были и недостатки: он также унаследовал это прямолинейное отношение Лин Чжана.
</w:t>
      </w:r>
    </w:p>
    <w:p>
      <w:pPr/>
    </w:p>
    <w:p>
      <w:pPr>
        <w:jc w:val="left"/>
      </w:pPr>
      <w:r>
        <w:rPr>
          <w:rFonts w:ascii="Consolas" w:eastAsia="Consolas" w:hAnsi="Consolas" w:cs="Consolas"/>
          <w:b w:val="0"/>
          <w:sz w:val="28"/>
        </w:rPr>
        <w:t xml:space="preserve">Хотя семья Лин обладала большими полномочиями и властью сейчас, семья Лин не имела глубоких корней в конце концов. В семье Лин было мало талантов, и их просто нельзя было сравнить с другими великими семьями, которые процветали уже более сотен лет. Через сотни лет накопления их ресурсы были такими же высокими, как горы.
</w:t>
      </w:r>
    </w:p>
    <w:p>
      <w:pPr/>
    </w:p>
    <w:p>
      <w:pPr>
        <w:jc w:val="left"/>
      </w:pPr>
      <w:r>
        <w:rPr>
          <w:rFonts w:ascii="Consolas" w:eastAsia="Consolas" w:hAnsi="Consolas" w:cs="Consolas"/>
          <w:b w:val="0"/>
          <w:sz w:val="28"/>
        </w:rPr>
        <w:t xml:space="preserve">Когда он понял все это, первое, что сделал Лин Тянь, - это глубоко вздохнуть! Боже, такая идиотская семья, как это, действительно может завоевать себе репутацию в такой конкурентной империи? Они все еще смогли расшириться до такой степени, не падая? Это было не что иное, как чудо в сердце Лин Тянь! Люди в этом мире просто слишком добры. Они действительно смогли сдержаться от этого куска сочного жирного мяса? На самом деле в мире есть что-то хорошее? Это полная шутка! Лин Тянь не верил в это.
</w:t>
      </w:r>
    </w:p>
    <w:p>
      <w:pPr/>
    </w:p>
    <w:p>
      <w:pPr>
        <w:jc w:val="left"/>
      </w:pPr>
      <w:r>
        <w:rPr>
          <w:rFonts w:ascii="Consolas" w:eastAsia="Consolas" w:hAnsi="Consolas" w:cs="Consolas"/>
          <w:b w:val="0"/>
          <w:sz w:val="28"/>
        </w:rPr>
        <w:t xml:space="preserve">Единственная причина, по которой семья Лин могла наслаждаться своей силой, не падая: кто-то мешал им падать! Кроме того, это была определенно не одна сила; Было определенно больше, чем одна сила, поддерживающая семью Лин в темноте. Все эти силы, которые поддерживали семью Лин, определенно не имели никаких добрых намерений, как семья Ян, которая была вместе с семьей Лин в Империи Небесной Опоры. С определенной точки зрения, это было похоже на то, что семья Лин имела большое дерево, на которое можно положиться, разделяя их славу. Хотя эти две семьи были противниками друг друга, Лин Тянь считал, что эта вражда определенно создана семьей Ян. После этого их вражда будет постепенно углубляться до тех пор, пока обе стороны не смогут спокойно жить друг с другом. Другими словами, семья Лин - это существование, которое покойный император, Лун Чэнтянь и покойный глава семьи Ян поддержали борьбу с семьей Ян!
</w:t>
      </w:r>
    </w:p>
    <w:p>
      <w:pPr/>
    </w:p>
    <w:p>
      <w:pPr>
        <w:jc w:val="left"/>
      </w:pPr>
      <w:r>
        <w:rPr>
          <w:rFonts w:ascii="Consolas" w:eastAsia="Consolas" w:hAnsi="Consolas" w:cs="Consolas"/>
          <w:b w:val="0"/>
          <w:sz w:val="28"/>
        </w:rPr>
        <w:t xml:space="preserve">У семьи Ян не было выбора, кроме как сделать шаг назад. По той же причине семья Лин приблизилась к семье Ян. Причина, по которой император поддержал семью Лин, определенно чтобы нанести удар по семье Ян, не позволяя им доминировать в Империи Небесной Опоры. Теперь этот мотив его был почти полностью достигнут.
</w:t>
      </w:r>
    </w:p>
    <w:p>
      <w:pPr/>
    </w:p>
    <w:p>
      <w:pPr>
        <w:jc w:val="left"/>
      </w:pPr>
      <w:r>
        <w:rPr>
          <w:rFonts w:ascii="Consolas" w:eastAsia="Consolas" w:hAnsi="Consolas" w:cs="Consolas"/>
          <w:b w:val="0"/>
          <w:sz w:val="28"/>
        </w:rPr>
        <w:t xml:space="preserve">Лин Тянь имел все основания полагать, что причина подъема его семьи была определенно не такой простой, как казалось. Определенно были тени других великих семей. Другие великие семьи определенно не захотели бы, чтобы семья Ян или семья Лин доминировали над всей Империей Небесной Опоры самостоятельно, став скрытой угрозой для их семей. Таким образом, для них было вполне естественно поддерживать семью Лин, чтобы она атаковала семью Ян. Лин Тянь мог предположить, что его собственная семья была не чем иным, как аномалией, продуктом сложной ситуации на континенте.
</w:t>
      </w:r>
    </w:p>
    <w:p>
      <w:pPr/>
    </w:p>
    <w:p>
      <w:pPr>
        <w:jc w:val="left"/>
      </w:pPr>
      <w:r>
        <w:rPr>
          <w:rFonts w:ascii="Consolas" w:eastAsia="Consolas" w:hAnsi="Consolas" w:cs="Consolas"/>
          <w:b w:val="0"/>
          <w:sz w:val="28"/>
        </w:rPr>
        <w:t xml:space="preserve">Лин Тянь мог даже почувствовать, что в этом семейном особняке Лин наверняка есть много шпионов из имперского дворца и семьи Ян. Когда Лин Тянь подумал об этом, он сразу почувствовал, что опасность приближается.
</w:t>
      </w:r>
    </w:p>
    <w:p>
      <w:pPr/>
    </w:p>
    <w:p>
      <w:pPr>
        <w:jc w:val="left"/>
      </w:pPr>
      <w:r>
        <w:rPr>
          <w:rFonts w:ascii="Consolas" w:eastAsia="Consolas" w:hAnsi="Consolas" w:cs="Consolas"/>
          <w:b w:val="0"/>
          <w:sz w:val="28"/>
        </w:rPr>
        <w:t xml:space="preserve">Первым делом, что Лин Тянь решил, было то, что он должен определенно сохранять низкий профиль, прежде чем смог защитить себя и свою семью, пытаясь изо всех сил избегать внимания других семей. Если бы он позволил им узнать, что преемник семьи Лин был безумным гением, удача, которую его семья имела, наверняка достигла бы своего конца!
</w:t>
      </w:r>
    </w:p>
    <w:p>
      <w:pPr/>
    </w:p>
    <w:p>
      <w:pPr>
        <w:jc w:val="left"/>
      </w:pPr>
      <w:r>
        <w:rPr>
          <w:rFonts w:ascii="Consolas" w:eastAsia="Consolas" w:hAnsi="Consolas" w:cs="Consolas"/>
          <w:b w:val="0"/>
          <w:sz w:val="28"/>
        </w:rPr>
        <w:t xml:space="preserve">После постоянного планирования, Лин Тянь наконец, сделал первый шаг к симуляции его слабости: церемония «годовалого улова» сегодня. Лин Тянь понял, что в тот момент, когда он выбрал мешок с ароматом, он определенно станет величайшим посмешищем на континенте в течение следующих нескольких лет. В то же время, когда они смеются над ним, они, безусловно, снизят свою защиту. Выбор этого младенца мог бы обменять, по крайней мере, 3-5 лет времени для его семьи. Даже если он станет посмешищем, это того стоило!
</w:t>
      </w:r>
    </w:p>
    <w:p>
      <w:pPr/>
    </w:p>
    <w:p>
      <w:pPr>
        <w:jc w:val="left"/>
      </w:pPr>
      <w:r>
        <w:rPr>
          <w:rFonts w:ascii="Consolas" w:eastAsia="Consolas" w:hAnsi="Consolas" w:cs="Consolas"/>
          <w:b w:val="0"/>
          <w:sz w:val="28"/>
        </w:rPr>
        <w:t xml:space="preserve">Пока он мог продолжать симулировать слабость, он определенно сможет постепенно сформировать организацию, которая принадлежала бы ему, его опытом из прошлой жизни. После того, как различные силы обратят на него внимание, они были бы в шоке, осознав, что они уже упустили наилучшую возможность разобраться с ним!
</w:t>
      </w:r>
    </w:p>
    <w:p>
      <w:pPr/>
    </w:p>
    <w:p>
      <w:pPr>
        <w:jc w:val="left"/>
      </w:pPr>
      <w:r>
        <w:rPr>
          <w:rFonts w:ascii="Consolas" w:eastAsia="Consolas" w:hAnsi="Consolas" w:cs="Consolas"/>
          <w:b w:val="0"/>
          <w:sz w:val="28"/>
        </w:rPr>
        <w:t xml:space="preserve">Хехех, этот папа считается гением даже в 21 веке. Если я собираюсь иметь дело со всеми вами, варварами, чьи мозги не были полностью развиты, тогда в мире нет справедливости, подумал Лин Тянь.
</w:t>
      </w:r>
    </w:p>
    <w:p>
      <w:pPr/>
    </w:p>
    <w:p>
      <w:pPr>
        <w:jc w:val="left"/>
      </w:pPr>
      <w:r>
        <w:rPr>
          <w:rFonts w:ascii="Consolas" w:eastAsia="Consolas" w:hAnsi="Consolas" w:cs="Consolas"/>
          <w:b w:val="0"/>
          <w:sz w:val="28"/>
        </w:rPr>
        <w:t xml:space="preserve">Конечно, Лин Тянь чувствовал, что дела сегодня не совсем идеальны. Причиной этого был молодой человек, кто раскрыл намерение убить его, когда он только родился. С тех пор, как Лин Тянь увидел его, когда он только родился, Лин Тянь никогда не видел его снова. Лин Тянь никогда не забывал о нем, потому что он был похож на скрывающуюся ядовитую змею в его семье! Он был чрезвычайно опасен, и Лин Тянь не знал, сколько таких ядовитых змей было в его семье.
</w:t>
      </w:r>
    </w:p>
    <w:p>
      <w:pPr/>
    </w:p>
    <w:p>
      <w:pPr>
        <w:jc w:val="left"/>
      </w:pPr>
      <w:r>
        <w:rPr>
          <w:rFonts w:ascii="Consolas" w:eastAsia="Consolas" w:hAnsi="Consolas" w:cs="Consolas"/>
          <w:b w:val="0"/>
          <w:sz w:val="28"/>
        </w:rPr>
        <w:t xml:space="preserve">Куда же эта ядовитая змея ушла в прошлом году? Что он делал? Повредит ли он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Маленькое достижение
</w:t>
      </w:r>
    </w:p>
    <w:p>
      <w:pPr/>
    </w:p>
    <w:p>
      <w:pPr>
        <w:jc w:val="left"/>
      </w:pPr>
      <w:r>
        <w:rPr>
          <w:rFonts w:ascii="Consolas" w:eastAsia="Consolas" w:hAnsi="Consolas" w:cs="Consolas"/>
          <w:b w:val="0"/>
          <w:sz w:val="28"/>
        </w:rPr>
        <w:t xml:space="preserve">Глава 14: Маленькое достижение
</w:t>
      </w:r>
    </w:p>
    <w:p>
      <w:pPr/>
    </w:p>
    <w:p>
      <w:pPr>
        <w:jc w:val="left"/>
      </w:pPr>
      <w:r>
        <w:rPr>
          <w:rFonts w:ascii="Consolas" w:eastAsia="Consolas" w:hAnsi="Consolas" w:cs="Consolas"/>
          <w:b w:val="0"/>
          <w:sz w:val="28"/>
        </w:rPr>
        <w:t xml:space="preserve">Дни проходили один за другим, Лин Тянь постоянно беспокоился, когда он выдвигал гипотезу ... Года также проходили мимо. В мгновение ока Лин Тянь было уже пять лет.
</w:t>
      </w:r>
    </w:p>
    <w:p>
      <w:pPr/>
    </w:p>
    <w:p>
      <w:pPr>
        <w:jc w:val="left"/>
      </w:pPr>
      <w:r>
        <w:rPr>
          <w:rFonts w:ascii="Consolas" w:eastAsia="Consolas" w:hAnsi="Consolas" w:cs="Consolas"/>
          <w:b w:val="0"/>
          <w:sz w:val="28"/>
        </w:rPr>
        <w:t xml:space="preserve">Зимний ветер был холодным, и вокруг него развевались большие снежинки, покрывающие небеса и землю серебристо-белым цветом. Середина зимы быстро приближалась.
</w:t>
      </w:r>
    </w:p>
    <w:p>
      <w:pPr/>
    </w:p>
    <w:p>
      <w:pPr>
        <w:jc w:val="left"/>
      </w:pPr>
      <w:r>
        <w:rPr>
          <w:rFonts w:ascii="Consolas" w:eastAsia="Consolas" w:hAnsi="Consolas" w:cs="Consolas"/>
          <w:b w:val="0"/>
          <w:sz w:val="28"/>
        </w:rPr>
        <w:t xml:space="preserve">Глубоко в ночи, когда все было тихо, снежинки все еще падали, неторопливо и неустанно.
</w:t>
      </w:r>
    </w:p>
    <w:p>
      <w:pPr/>
    </w:p>
    <w:p>
      <w:pPr>
        <w:jc w:val="left"/>
      </w:pPr>
      <w:r>
        <w:rPr>
          <w:rFonts w:ascii="Consolas" w:eastAsia="Consolas" w:hAnsi="Consolas" w:cs="Consolas"/>
          <w:b w:val="0"/>
          <w:sz w:val="28"/>
        </w:rPr>
        <w:t xml:space="preserve">В секретной комнате температура была, однако, теплой, как весной.
</w:t>
      </w:r>
    </w:p>
    <w:p>
      <w:pPr/>
    </w:p>
    <w:p>
      <w:pPr>
        <w:jc w:val="left"/>
      </w:pPr>
      <w:r>
        <w:rPr>
          <w:rFonts w:ascii="Consolas" w:eastAsia="Consolas" w:hAnsi="Consolas" w:cs="Consolas"/>
          <w:b w:val="0"/>
          <w:sz w:val="28"/>
        </w:rPr>
        <w:t xml:space="preserve">Лин Тянь был один внутри, его маленькое тело было совершенно голым, когда он сидел, скрестив оба колена, а руки образовывали печати лотоса. Его лицо исказилось в агонии, когда его пот, стекал по всему телу. Это был критический момент.
</w:t>
      </w:r>
    </w:p>
    <w:p>
      <w:pPr/>
    </w:p>
    <w:p>
      <w:pPr>
        <w:jc w:val="left"/>
      </w:pPr>
      <w:r>
        <w:rPr>
          <w:rFonts w:ascii="Consolas" w:eastAsia="Consolas" w:hAnsi="Consolas" w:cs="Consolas"/>
          <w:b w:val="0"/>
          <w:sz w:val="28"/>
        </w:rPr>
        <w:t xml:space="preserve">Лин Тянь знал, что если он хочет выжить в этом мире, где правила были более сложными, чем в его предыдущем мире, единственным вариантом, который он имел, было быстро повысить свою силу, чтобы он мог справиться с любыми неожиданными поворотами на этом пути. В течение этих пяти лет, из-за того, что Лин Тянь имел в своей прошлой жизни, он вспомнил все, и он уже вырос до пика третьего этапа своей Формулу Божественного Шокирующего Дракона (в прошлых главах вроде было что-то связанное с Тряской, хз). Теперь, когда он приближался к четвертому этапу, он изолировался за закрытыми дверями, чтобы броситься вперед и разбить кандалы на четвертый уровень.
</w:t>
      </w:r>
    </w:p>
    <w:p>
      <w:pPr/>
    </w:p>
    <w:p>
      <w:pPr>
        <w:jc w:val="left"/>
      </w:pPr>
      <w:r>
        <w:rPr>
          <w:rFonts w:ascii="Consolas" w:eastAsia="Consolas" w:hAnsi="Consolas" w:cs="Consolas"/>
          <w:b w:val="0"/>
          <w:sz w:val="28"/>
        </w:rPr>
        <w:t xml:space="preserve">В его предыдущей жизни он довел Формулу Божественного Шокирующего Дракона до верхнего уровня пятой стадии в возрасте 15 лет, что сделало его чудом за пределами чудес в семье Лин. С тех пор, как эта формула существовала, в прошлом тысячелетии никто никогда не слышал о том, чтобы кто-то достиг пятого этапа, когда им было всего 15 лет. Это также было главной причиной, по которой Лин Тянь был объектом большой ревности в предыдущей жизни.
</w:t>
      </w:r>
    </w:p>
    <w:p>
      <w:pPr/>
    </w:p>
    <w:p>
      <w:pPr>
        <w:jc w:val="left"/>
      </w:pPr>
      <w:r>
        <w:rPr>
          <w:rFonts w:ascii="Consolas" w:eastAsia="Consolas" w:hAnsi="Consolas" w:cs="Consolas"/>
          <w:b w:val="0"/>
          <w:sz w:val="28"/>
        </w:rPr>
        <w:t xml:space="preserve">В этой жизни Лин Тянь использовал Сяньтянь Ци, который считался вершиной боевых искусств в качестве основы, и, таким образом, его культивация по сравнению с его прошлой жизнью была совсем над другом уровне. Конечно, из-за разницы между Сяньтянь и Хоутянь Ци, сила, которую он мог выпустить в настоящее время, определенно еще больше. По его собственным оценкам, если бы он смог успешно преодолеть барьер, ведущий к четвертой стадии этой божественной формулы, просто опираясь на помощь, предоставленную Сяньтянь Ци, он уже сравнялся бы со своим предыдущим «я», когда он был на пике шестого этапа! Такой результат был невероятным даже для самого Лин Тянь.
</w:t>
      </w:r>
    </w:p>
    <w:p>
      <w:pPr/>
    </w:p>
    <w:p>
      <w:pPr>
        <w:jc w:val="left"/>
      </w:pPr>
      <w:r>
        <w:rPr>
          <w:rFonts w:ascii="Consolas" w:eastAsia="Consolas" w:hAnsi="Consolas" w:cs="Consolas"/>
          <w:b w:val="0"/>
          <w:sz w:val="28"/>
        </w:rPr>
        <w:t xml:space="preserve">Теперь он достиг самой важной части! Лин Тянь уже ощущал признаки прорыва, его духовными чувствами, он мог видеть, как истинная Ци внутри него кипит, как будто она только что появилась из горшка, который кто-то открыл. Они беспрестанно вращались через каждый меридиан в его теле; И за каждый оборот, который они делали, Лин Тянь намеренно добавлял к ней немного больше силы, чтобы еще больше ускорить обороты.
</w:t>
      </w:r>
    </w:p>
    <w:p>
      <w:pPr/>
    </w:p>
    <w:p>
      <w:pPr>
        <w:jc w:val="left"/>
      </w:pPr>
      <w:r>
        <w:rPr>
          <w:rFonts w:ascii="Consolas" w:eastAsia="Consolas" w:hAnsi="Consolas" w:cs="Consolas"/>
          <w:b w:val="0"/>
          <w:sz w:val="28"/>
        </w:rPr>
        <w:t xml:space="preserve">Такой метод был на самом деле детищем Лин Тянь, и его целью было обеспечить, чтобы обороты продолжали сохранять свою первоначальную силу и не исчезать, когда она проходила по каждой из его акупунктурных точек. Несмотря на то, что эффективность этого метода была чрезвычайно высокой, практика такого движения привела бы к невыносимой боли для пользователя. Его можно сравнить с попыткой заставить стократное количество воды через небольшую речушку, где стороны водного канала определенно не смогут вынести такое давление и могут даже привести к непоправимой сцене разрушения! Меридианы Лин Тянь можно сравнить с этими каналами, изо всех сил пытающиеся выдержать тираническое давление Сяньтянь Ци. Если он потеряет контроль, он в конечном итоге уничтожит свои меридианы и станет инвалидом!
</w:t>
      </w:r>
    </w:p>
    <w:p>
      <w:pPr/>
    </w:p>
    <w:p>
      <w:pPr>
        <w:jc w:val="left"/>
      </w:pPr>
      <w:r>
        <w:rPr>
          <w:rFonts w:ascii="Consolas" w:eastAsia="Consolas" w:hAnsi="Consolas" w:cs="Consolas"/>
          <w:b w:val="0"/>
          <w:sz w:val="28"/>
        </w:rPr>
        <w:t xml:space="preserve">Лин Тянь осторожно вращал Сяньтянь Ци внутри его тела, затаив дыхание, когда он спокойно ждал. Количество Ци внутри него становилось все больше и больше, и скорость становилась все быстрее и быстрее. Он дошел до того, что он начал нечетко формировать форму торнадо в его Даньтянь. Лин Тянь мог даже почувствовать высокую скорость распространения Истиной Ци, и он произносил звук «сюсю» через его духовные чувства. Тело Лин Тянь стало полностью красным, с несколькими областями, которые начали выделять бусины крови. Вены начали вспухать на его лбу, как будто земляные черви занимали эту область.
</w:t>
      </w:r>
    </w:p>
    <w:p>
      <w:pPr/>
    </w:p>
    <w:p>
      <w:pPr>
        <w:jc w:val="left"/>
      </w:pPr>
      <w:r>
        <w:rPr>
          <w:rFonts w:ascii="Consolas" w:eastAsia="Consolas" w:hAnsi="Consolas" w:cs="Consolas"/>
          <w:b w:val="0"/>
          <w:sz w:val="28"/>
        </w:rPr>
        <w:t xml:space="preserve">Наконец, внутренняя циркуляция его Истинного Ци достигла максимальной скорости, и многие другие области под кожей Лин Тянь начали постепенно рваться, в которых можно было видеть темно-красную кровь. На его теле не было ни одного пятна, которое не сопротивлялось бы боли, и мучения из глубины его души вплоть до его физического тела были пределом того, что он мог вынести. В этот момент Лин Тянь понял, что если он продолжит форсировать и консолидировать свое Ци и силу, его тело, вероятно, взорвется от неспособности противостоять давлению.
</w:t>
      </w:r>
    </w:p>
    <w:p>
      <w:pPr/>
    </w:p>
    <w:p>
      <w:pPr>
        <w:jc w:val="left"/>
      </w:pPr>
      <w:r>
        <w:rPr>
          <w:rFonts w:ascii="Consolas" w:eastAsia="Consolas" w:hAnsi="Consolas" w:cs="Consolas"/>
          <w:b w:val="0"/>
          <w:sz w:val="28"/>
        </w:rPr>
        <w:t xml:space="preserve">Он мог только насильно стабилизировать свое состояние ума и манипулировать мощным потоком ци, чтобы разбить его точку акупунктуры Гуань Юань, прежде чем ци вырвался из-под контроля. Пробивая заблокированную точку акупунктуры Гуань Юань, это символизировало, что у его артериальных и меридианных путей больше не было блокировки. Это был тот момент, когда можно было считаться практиком боевых искусств высокого уровня.
</w:t>
      </w:r>
    </w:p>
    <w:p>
      <w:pPr/>
    </w:p>
    <w:p>
      <w:pPr>
        <w:jc w:val="left"/>
      </w:pPr>
      <w:r>
        <w:rPr>
          <w:rFonts w:ascii="Consolas" w:eastAsia="Consolas" w:hAnsi="Consolas" w:cs="Consolas"/>
          <w:b w:val="0"/>
          <w:sz w:val="28"/>
        </w:rPr>
        <w:t xml:space="preserve">Его тело было сокрушено болью, сродни разрыву, и под влиянием истинного Ци его повязка на голове порвала со звуком «бах!».. Тем не менее, черные волосы на его голове не упали, а скорее выстрелил прямо в небо, как будто он действительно стал настоящим Супер Сайяном(отсылка к Dragon Ball)!
</w:t>
      </w:r>
    </w:p>
    <w:p>
      <w:pPr/>
    </w:p>
    <w:p>
      <w:pPr>
        <w:jc w:val="left"/>
      </w:pPr>
      <w:r>
        <w:rPr>
          <w:rFonts w:ascii="Consolas" w:eastAsia="Consolas" w:hAnsi="Consolas" w:cs="Consolas"/>
          <w:b w:val="0"/>
          <w:sz w:val="28"/>
        </w:rPr>
        <w:t xml:space="preserve">"Хун!" Громкий звук произошел в море сознания Лин Тянь, так как его акупунктурная точка Гуань Юань внезапно распахнулась, и огромная сильная настоящая Ци пронеслась и только успокоилась после девяти дальнейших циклов циркуляции в его теле.
</w:t>
      </w:r>
    </w:p>
    <w:p>
      <w:pPr/>
    </w:p>
    <w:p>
      <w:pPr>
        <w:jc w:val="left"/>
      </w:pPr>
      <w:r>
        <w:rPr>
          <w:rFonts w:ascii="Consolas" w:eastAsia="Consolas" w:hAnsi="Consolas" w:cs="Consolas"/>
          <w:b w:val="0"/>
          <w:sz w:val="28"/>
        </w:rPr>
        <w:t xml:space="preserve">На полу был пятно воды. Оно вышло из Лин Тянь, когда он потел, терпя боль до такой степени, что сформировал четкий круг вокруг, где он сидел!
</w:t>
      </w:r>
    </w:p>
    <w:p>
      <w:pPr/>
    </w:p>
    <w:p>
      <w:pPr>
        <w:jc w:val="left"/>
      </w:pPr>
      <w:r>
        <w:rPr>
          <w:rFonts w:ascii="Consolas" w:eastAsia="Consolas" w:hAnsi="Consolas" w:cs="Consolas"/>
          <w:b w:val="0"/>
          <w:sz w:val="28"/>
        </w:rPr>
        <w:t xml:space="preserve">Только в тот момент, когда истинный Ци прорвался через акупунктурную точку Гуань Юань, Лин Тянь, наконец, расслабил все свое тело, и несравненный комфорт начал пронизывать его. Он чувствовал, что все его тело было в комфорте и в тепле, как будто оно состояло из хлопка. Почувствовав это чувство, он почувствовал, что он действительно может взлететь в небо, откуда он сидел и полетать в небе ... В этот момент он предположил, что превращается в бессмертного. Сравнив этот момент блаженства, Лин Тянь почувствовал, что вся тяжелая работа и боль полностью стоили того!
</w:t>
      </w:r>
    </w:p>
    <w:p>
      <w:pPr/>
    </w:p>
    <w:p>
      <w:pPr>
        <w:jc w:val="left"/>
      </w:pPr>
      <w:r>
        <w:rPr>
          <w:rFonts w:ascii="Consolas" w:eastAsia="Consolas" w:hAnsi="Consolas" w:cs="Consolas"/>
          <w:b w:val="0"/>
          <w:sz w:val="28"/>
        </w:rPr>
        <w:t xml:space="preserve">Такое чувство заставило Лин Тянь вспомнить о прошлом. Это было похоже на опиумного наркомана сидящего десятки лет, кто, после завязки в течение месяца, зажег палку для дыма. Такое чувство было ... как будто он потерял всякую силу, и даже его дух чувствовал себя невесомым, начиная летать вверх и вниз ...
</w:t>
      </w:r>
    </w:p>
    <w:p>
      <w:pPr/>
    </w:p>
    <w:p>
      <w:pPr>
        <w:jc w:val="left"/>
      </w:pPr>
      <w:r>
        <w:rPr>
          <w:rFonts w:ascii="Consolas" w:eastAsia="Consolas" w:hAnsi="Consolas" w:cs="Consolas"/>
          <w:b w:val="0"/>
          <w:sz w:val="28"/>
        </w:rPr>
        <w:t xml:space="preserve">Смеясь над собой, Лин Тянь начал вспоминать все странные мысли в своем уме и продолжал активировать его божественную формулу. С каждым проходящим циклом активации, пятна крови на его коже уменьшались до такой степени, что после кучи дней его кожа действительно восстанавливалась до ее первоначального кристаллического и нефритового вида, прежде чем он прорвался сквозь его стопор. Выпустив длинный вздох, Лин Тянь медленно открыл глаза, в которых на мгновение мелькнуло сияние.
</w:t>
      </w:r>
    </w:p>
    <w:p>
      <w:pPr/>
    </w:p>
    <w:p>
      <w:pPr>
        <w:jc w:val="left"/>
      </w:pPr>
      <w:r>
        <w:rPr>
          <w:rFonts w:ascii="Consolas" w:eastAsia="Consolas" w:hAnsi="Consolas" w:cs="Consolas"/>
          <w:b w:val="0"/>
          <w:sz w:val="28"/>
        </w:rPr>
        <w:t xml:space="preserve">Проверяя его тело очень довольным образом, Лин Тянь встал, надел халат, который лежал рядом с ним. Хотя он и понятия не имел, как долго он сидел в этой секретной камере, он был уверен, что он не превысил четырех часов. Однако, если он скоро не выйдет из комнаты, он был уверен, что его мать начнет волноваться. Несмотря на то, что он пользовался возможностью выходить только в глубокой ночи, чтобы попрактиковаться в своих боевых искусствах, он не знал, будет ли его мать бояться, что он простудится и, следовательно, придет в его комнату посреди ночи Чтобы укрыть его.
</w:t>
      </w:r>
    </w:p>
    <w:p>
      <w:pPr/>
    </w:p>
    <w:p>
      <w:pPr>
        <w:jc w:val="left"/>
      </w:pPr>
      <w:r>
        <w:rPr>
          <w:rFonts w:ascii="Consolas" w:eastAsia="Consolas" w:hAnsi="Consolas" w:cs="Consolas"/>
          <w:b w:val="0"/>
          <w:sz w:val="28"/>
        </w:rPr>
        <w:t xml:space="preserve">Эта секретная комната была построена в спальне Лин Тянь для удобства и секретности его тренировок. В возрасте трех лет он начал тайно рыть подземное пространство под своей маленькой комнатой для своих практических целей. Размер комнаты составлял всего три-четыре метра по площади, и для него, кто культивировал с тех пор, как он был в утробе матери, это был всего лишь кусок пирога. Ему потребовалось всего пару ночей, чтобы закончить раскопки почвы и камней, переместив их в сад, где никто и не заметил.
</w:t>
      </w:r>
    </w:p>
    <w:p>
      <w:pPr/>
    </w:p>
    <w:p>
      <w:pPr>
        <w:jc w:val="left"/>
      </w:pPr>
      <w:r>
        <w:rPr>
          <w:rFonts w:ascii="Consolas" w:eastAsia="Consolas" w:hAnsi="Consolas" w:cs="Consolas"/>
          <w:b w:val="0"/>
          <w:sz w:val="28"/>
        </w:rPr>
        <w:t xml:space="preserve">Мягко постучав известняковую плитку над ним, маленькое тело Лин Тянь выскользнуло, как дым, и надежно поймало плитку, так как она вот-вот упала на пол и аккуратно положил ее назад.
</w:t>
      </w:r>
    </w:p>
    <w:p>
      <w:pPr/>
    </w:p>
    <w:p>
      <w:pPr>
        <w:jc w:val="left"/>
      </w:pPr>
      <w:r>
        <w:rPr>
          <w:rFonts w:ascii="Consolas" w:eastAsia="Consolas" w:hAnsi="Consolas" w:cs="Consolas"/>
          <w:b w:val="0"/>
          <w:sz w:val="28"/>
        </w:rPr>
        <w:t xml:space="preserve">Лин Тянь с удовлетворением улыбнулся, идя к окну, глядя на белый серебристый мир за окном. Мягкие снежинки медленно вращались, создавая иллюзию, похожую на сказку. Лин Тянь внезапно почувствовал таинственный всплеск одиночества, исходящий из его сердца.
</w:t>
      </w:r>
    </w:p>
    <w:p>
      <w:pPr/>
    </w:p>
    <w:p>
      <w:pPr>
        <w:jc w:val="left"/>
      </w:pPr>
      <w:r>
        <w:rPr>
          <w:rFonts w:ascii="Consolas" w:eastAsia="Consolas" w:hAnsi="Consolas" w:cs="Consolas"/>
          <w:b w:val="0"/>
          <w:sz w:val="28"/>
        </w:rPr>
        <w:t xml:space="preserve">С тех пор, как он попал в этот мир, подобные чувства были обычным явлением. Как будто на безграничных небесах и на земле он был единственным, кто был жив! В середине ночи, когда не было человеческого шума, такого рода одиночество будет действовать энергично.
</w:t>
      </w:r>
    </w:p>
    <w:p>
      <w:pPr/>
    </w:p>
    <w:p>
      <w:pPr>
        <w:jc w:val="left"/>
      </w:pPr>
      <w:r>
        <w:rPr>
          <w:rFonts w:ascii="Consolas" w:eastAsia="Consolas" w:hAnsi="Consolas" w:cs="Consolas"/>
          <w:b w:val="0"/>
          <w:sz w:val="28"/>
        </w:rPr>
        <w:t xml:space="preserve">Быть физически в этом мире, но духовно не принадлежать ему. Чтобы иметь тело пятилетнего ребенка, но иметь ум тридцатилетнего взрослого. Подобные расхождения часто приводили к тому, что Лин Тянь не знал, должен ли он смеяться или плакать, а также он был очень печален.
</w:t>
      </w:r>
    </w:p>
    <w:p>
      <w:pPr/>
    </w:p>
    <w:p>
      <w:pPr>
        <w:jc w:val="left"/>
      </w:pPr>
      <w:r>
        <w:rPr>
          <w:rFonts w:ascii="Consolas" w:eastAsia="Consolas" w:hAnsi="Consolas" w:cs="Consolas"/>
          <w:b w:val="0"/>
          <w:sz w:val="28"/>
        </w:rPr>
        <w:t xml:space="preserve">У него не было недостатка в человеческой компании, и его нынешняя семья была чрезвычайно гармоничной. С его бабушкой и дедушкой, проявляющими заботу и уход от всей души и его родителях постоянно баловавших его и осыпающих его любовью, для любого обычного человека, Лин Тянь теперь был в слишком высоком для них месте, имея почти все, что было необходимо. Однако никто не понимал, что Лин Тянь действительно думал глубоко внутри. Никто не мог понять глубинный холод в глубине его сердца, а также его заброшенное чувство одиночества. Несмотря на то, что он был ядром тысяч людей, сердце Лин Тянь всегда оставалось одиноким!
</w:t>
      </w:r>
    </w:p>
    <w:p>
      <w:pPr/>
    </w:p>
    <w:p>
      <w:pPr>
        <w:jc w:val="left"/>
      </w:pPr>
      <w:r>
        <w:rPr>
          <w:rFonts w:ascii="Consolas" w:eastAsia="Consolas" w:hAnsi="Consolas" w:cs="Consolas"/>
          <w:b w:val="0"/>
          <w:sz w:val="28"/>
        </w:rPr>
        <w:t xml:space="preserve">Конечно, Лин Тянь понимал, что, поскольку он уже прибыл в этот мир, желание вернуться в его первоначальный мир было просто иллюзией дурака. Единственное, что он мог сделать, это принять правду и продолжать жить как можно лучше. Хотя он изо всех сил старался сделать это, это не означало, что его сердце почувствовало облегчение. Поскольку он постоянно подавлял свои эмоции, Лин Тянь иногда чувствовал, что не может переносить такую боль, и подобные репрессии не могут быть поняты даже его ближайшими родственниками. Лин Тянь, несомненно, продолжал бы подавлять свои эмоции до конца своей жизни, потому что эта тайна была только для него одного.
</w:t>
      </w:r>
    </w:p>
    <w:p>
      <w:pPr/>
    </w:p>
    <w:p>
      <w:pPr>
        <w:jc w:val="left"/>
      </w:pPr>
      <w:r>
        <w:rPr>
          <w:rFonts w:ascii="Consolas" w:eastAsia="Consolas" w:hAnsi="Consolas" w:cs="Consolas"/>
          <w:b w:val="0"/>
          <w:sz w:val="28"/>
        </w:rPr>
        <w:t xml:space="preserve">Пересечение миров через его дух! Принеся с собой полные воспоминания, когда он пересек миры! Такое чувство не было вообще восхитительным; только чисто части одиночества будет достаточно, чтобы сделать кого-угодно безумным!
</w:t>
      </w:r>
    </w:p>
    <w:p>
      <w:pPr/>
    </w:p>
    <w:p>
      <w:pPr>
        <w:jc w:val="left"/>
      </w:pPr>
      <w:r>
        <w:rPr>
          <w:rFonts w:ascii="Consolas" w:eastAsia="Consolas" w:hAnsi="Consolas" w:cs="Consolas"/>
          <w:b w:val="0"/>
          <w:sz w:val="28"/>
        </w:rPr>
        <w:t xml:space="preserve">В прошлом, когда Лин Тянь было скучно, он часто заходил в Интернет, чтобы почитать истории о пересечениях в другой мир и был полностью поглощен ими. Однако Лин Тянь теперь понял. Оказалось, что пересечение на самом деле было таким болезненным делом!
</w:t>
      </w:r>
    </w:p>
    <w:p>
      <w:pPr/>
    </w:p>
    <w:p>
      <w:pPr>
        <w:jc w:val="left"/>
      </w:pPr>
      <w:r>
        <w:rPr>
          <w:rFonts w:ascii="Consolas" w:eastAsia="Consolas" w:hAnsi="Consolas" w:cs="Consolas"/>
          <w:b w:val="0"/>
          <w:sz w:val="28"/>
        </w:rPr>
        <w:t xml:space="preserve">Лин Тянь глубоко вдохнул, его глаза вспыхнули от всех видов эмоций: ностальгия, ненависть, радость, тоска, блаженство и одиночество ... Были сотни разных эмоций! Если бы кто-то засвидетельствовал эту сцену, они бы увидели, что выражение в его глазах буквально показало всю историю жизни! Конечно, те, кто был свидетелем этого, безусловно, рассматривали бы этого пятилетнего ребенка как демона или монстра!
</w:t>
      </w:r>
    </w:p>
    <w:p>
      <w:pPr/>
    </w:p>
    <w:p>
      <w:pPr>
        <w:jc w:val="left"/>
      </w:pPr>
      <w:r>
        <w:rPr>
          <w:rFonts w:ascii="Consolas" w:eastAsia="Consolas" w:hAnsi="Consolas" w:cs="Consolas"/>
          <w:b w:val="0"/>
          <w:sz w:val="28"/>
        </w:rPr>
        <w:t xml:space="preserve">Закрыв глаза, Лин Тянь подавил слезы, которые собирались пролиться. Независимо ни от чего, в этой нынешней среде, мало времени было потрачено на такие сентиментальные мысли. У него теперь было слишком много вещей, которые нужно закончить! Ученый, кто плачет с прохождением времен года в этом беспорядочном мире, будет только приговорен к ранней смерти.
</w:t>
      </w:r>
    </w:p>
    <w:p>
      <w:pPr/>
    </w:p>
    <w:p>
      <w:pPr>
        <w:jc w:val="left"/>
      </w:pPr>
      <w:r>
        <w:rPr>
          <w:rFonts w:ascii="Consolas" w:eastAsia="Consolas" w:hAnsi="Consolas" w:cs="Consolas"/>
          <w:b w:val="0"/>
          <w:sz w:val="28"/>
        </w:rPr>
        <w:t xml:space="preserve">Внезапно сердце Лин Тянь дернулось, чувствуя что-то. За его дверью прозвучало несколько мягких шагов, за которым последовал низкий голос женщины дежурной, кто стояла за пределами его комнаты, и она говорила очень уважительным тоном. За этим последовал нежный голос, слегка спрашивающий слугу. Лин Тянь мог только горько улыбаться; Казалось, что его мать Чу Тин’ер пришла, чтобы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Так это был он
</w:t>
      </w:r>
    </w:p>
    <w:p>
      <w:pPr/>
    </w:p>
    <w:p>
      <w:pPr>
        <w:jc w:val="left"/>
      </w:pPr>
      <w:r>
        <w:rPr>
          <w:rFonts w:ascii="Consolas" w:eastAsia="Consolas" w:hAnsi="Consolas" w:cs="Consolas"/>
          <w:b w:val="0"/>
          <w:sz w:val="28"/>
        </w:rPr>
        <w:t xml:space="preserve">Глава 15: Так это был он
</w:t>
      </w:r>
    </w:p>
    <w:p>
      <w:pPr/>
    </w:p>
    <w:p>
      <w:pPr>
        <w:jc w:val="left"/>
      </w:pPr>
      <w:r>
        <w:rPr>
          <w:rFonts w:ascii="Consolas" w:eastAsia="Consolas" w:hAnsi="Consolas" w:cs="Consolas"/>
          <w:b w:val="0"/>
          <w:sz w:val="28"/>
        </w:rPr>
        <w:t xml:space="preserve">В следующий момент Лин Тянь отошел от окна и подошел к кровати. Его халат также был снят и повешен на изголовье кровати. Два слоя одеяла были плотно обернуты вокруг тела Лин Тянь. Глаза Лин Тянь постепенно закрывались, когда его дыхание становилось стабильным с мирным выражением на его лице. Иногда его рот дрожал, и он, очевидно, уже был в комфортном глубоком сне.
</w:t>
      </w:r>
    </w:p>
    <w:p>
      <w:pPr/>
    </w:p>
    <w:p>
      <w:pPr>
        <w:jc w:val="left"/>
      </w:pPr>
      <w:r>
        <w:rPr>
          <w:rFonts w:ascii="Consolas" w:eastAsia="Consolas" w:hAnsi="Consolas" w:cs="Consolas"/>
          <w:b w:val="0"/>
          <w:sz w:val="28"/>
        </w:rPr>
        <w:t xml:space="preserve">Внезапно раздался скрип, и дверь слегка открылась. Деликатная фигура вошла, а Лин Тянь показал взгляд счастья, с закрытыми глаза. Когда этот человек вошел в комнату, из его сердца поднялось теплое чувство. Этот человек был его матерью Чу Тин’ер.
</w:t>
      </w:r>
    </w:p>
    <w:p>
      <w:pPr/>
    </w:p>
    <w:p>
      <w:pPr>
        <w:jc w:val="left"/>
      </w:pPr>
      <w:r>
        <w:rPr>
          <w:rFonts w:ascii="Consolas" w:eastAsia="Consolas" w:hAnsi="Consolas" w:cs="Consolas"/>
          <w:b w:val="0"/>
          <w:sz w:val="28"/>
        </w:rPr>
        <w:t xml:space="preserve">Толстое бархатное пальто было накинуто на тело Чу Тин'ер, и она показала гордую и удовлетворенную улыбку матери. Когда она вошла, она осторожно закрыла дверь, опасаясь, что холодные ветры войдут и простудят ее сына. Затем она тихонько подошла к кровати и посмотрела на сладкое лицо сына, который крепко спал с благословенной улыбкой.
</w:t>
      </w:r>
    </w:p>
    <w:p>
      <w:pPr/>
    </w:p>
    <w:p>
      <w:pPr>
        <w:jc w:val="left"/>
      </w:pPr>
      <w:r>
        <w:rPr>
          <w:rFonts w:ascii="Consolas" w:eastAsia="Consolas" w:hAnsi="Consolas" w:cs="Consolas"/>
          <w:b w:val="0"/>
          <w:sz w:val="28"/>
        </w:rPr>
        <w:t xml:space="preserve">Она протянула правую руку и хотела нежно коснуться щеки ее сына. Но она вдруг подумала о чем-то и боялась, что ее рука была слишком холодной и быстро оттянула руку. Затем она протянула обе руки в бархатное пальто и поместила их к собственной коже(чтобы они согрелись). Только через некоторое время, когда она почувствовала, что ее руки были достаточно теплыми, она вытянула руки и мягко коснулась лица своего сына с улыбкой удовлетворения и благословения.
</w:t>
      </w:r>
    </w:p>
    <w:p>
      <w:pPr/>
    </w:p>
    <w:p>
      <w:pPr>
        <w:jc w:val="left"/>
      </w:pPr>
      <w:r>
        <w:rPr>
          <w:rFonts w:ascii="Consolas" w:eastAsia="Consolas" w:hAnsi="Consolas" w:cs="Consolas"/>
          <w:b w:val="0"/>
          <w:sz w:val="28"/>
        </w:rPr>
        <w:t xml:space="preserve">Она мягко села рядом со своим сыном и молча смотрела на лицо сына любящими глазами. Подумав о чем-то, она мягко улыбнулась и наклонилась вперед, целуя сына в лоб. Затем она положила правую руку Лин Тянь, которая была вне одеяла, обратно в одеяло и поправила одеяло. Только тогда она встала с неохотой и тихо вышла.
</w:t>
      </w:r>
    </w:p>
    <w:p>
      <w:pPr/>
    </w:p>
    <w:p>
      <w:pPr>
        <w:jc w:val="left"/>
      </w:pPr>
      <w:r>
        <w:rPr>
          <w:rFonts w:ascii="Consolas" w:eastAsia="Consolas" w:hAnsi="Consolas" w:cs="Consolas"/>
          <w:b w:val="0"/>
          <w:sz w:val="28"/>
        </w:rPr>
        <w:t xml:space="preserve">После едва слышного звука закрытия двери Чу Тин’ер исчезла из комнаты, и уникальный запах, принадлежавший только Чу Тин’ер, задержался в комнате. На кровати, Лин Тянь молча открыл глаза.
</w:t>
      </w:r>
    </w:p>
    <w:p>
      <w:pPr/>
    </w:p>
    <w:p>
      <w:pPr>
        <w:jc w:val="left"/>
      </w:pPr>
      <w:r>
        <w:rPr>
          <w:rFonts w:ascii="Consolas" w:eastAsia="Consolas" w:hAnsi="Consolas" w:cs="Consolas"/>
          <w:b w:val="0"/>
          <w:sz w:val="28"/>
        </w:rPr>
        <w:t xml:space="preserve">Лин Тянь мог ясно почувствовать каждое действие Чу Тин’ер после того, как она вошла в комнату его духовным чувством. Когда он увидел, как его мать боялась, что ее руки слишком холодны и сразу начала их греть, Лин Тянь был чрезвычайно тронут. В этот момент слово «мать», которое было настолько свято для Лин Тянь, полностью слилось с видом Чу Тин’ер.
</w:t>
      </w:r>
    </w:p>
    <w:p>
      <w:pPr/>
    </w:p>
    <w:p>
      <w:pPr>
        <w:jc w:val="left"/>
      </w:pPr>
      <w:r>
        <w:rPr>
          <w:rFonts w:ascii="Consolas" w:eastAsia="Consolas" w:hAnsi="Consolas" w:cs="Consolas"/>
          <w:b w:val="0"/>
          <w:sz w:val="28"/>
        </w:rPr>
        <w:t xml:space="preserve">В разуме Лин Тянь произошла тонкая перемена, когда он почувствовал глубокое чувство принадлежности. Казалось, он чувствовал, что не будет одинок, пока его мать будет рядом с ним. Он начал смеяться.
</w:t>
      </w:r>
    </w:p>
    <w:p>
      <w:pPr/>
    </w:p>
    <w:p>
      <w:pPr>
        <w:jc w:val="left"/>
      </w:pPr>
      <w:r>
        <w:rPr>
          <w:rFonts w:ascii="Consolas" w:eastAsia="Consolas" w:hAnsi="Consolas" w:cs="Consolas"/>
          <w:b w:val="0"/>
          <w:sz w:val="28"/>
        </w:rPr>
        <w:t xml:space="preserve">Рано утром, снег до сих пор шел.
</w:t>
      </w:r>
    </w:p>
    <w:p>
      <w:pPr/>
    </w:p>
    <w:p>
      <w:pPr>
        <w:jc w:val="left"/>
      </w:pPr>
      <w:r>
        <w:rPr>
          <w:rFonts w:ascii="Consolas" w:eastAsia="Consolas" w:hAnsi="Consolas" w:cs="Consolas"/>
          <w:b w:val="0"/>
          <w:sz w:val="28"/>
        </w:rPr>
        <w:t xml:space="preserve">Лин Тянь был крепко обернутый в одеяло, заставив его казаться очень толстым. На его голове также была белоснежная шапка с двумя кроличьими ушами на голове и двумя кусочками красного нефрита на лбу.
</w:t>
      </w:r>
    </w:p>
    <w:p>
      <w:pPr/>
    </w:p>
    <w:p>
      <w:pPr>
        <w:jc w:val="left"/>
      </w:pPr>
      <w:r>
        <w:rPr>
          <w:rFonts w:ascii="Consolas" w:eastAsia="Consolas" w:hAnsi="Consolas" w:cs="Consolas"/>
          <w:b w:val="0"/>
          <w:sz w:val="28"/>
        </w:rPr>
        <w:t xml:space="preserve">У Лин Тянь не было слов; 30-летний мужчина, подобный ему, был одет в такую классическую детскую шляпу. Это действительно заставило его захотеть вырвать. Однако в глазах других это было симпатичное лицо, спрятанное в шляпе милого кролика, заставляя красивого Лин Тянь выглядеть очень мило.
</w:t>
      </w:r>
    </w:p>
    <w:p>
      <w:pPr/>
    </w:p>
    <w:p>
      <w:pPr>
        <w:jc w:val="left"/>
      </w:pPr>
      <w:r>
        <w:rPr>
          <w:rFonts w:ascii="Consolas" w:eastAsia="Consolas" w:hAnsi="Consolas" w:cs="Consolas"/>
          <w:b w:val="0"/>
          <w:sz w:val="28"/>
        </w:rPr>
        <w:t xml:space="preserve">С культивированием боевых искусств Лин Тянь, он был в основном способен вытеснить холод и жару из себя. Такие температуры были для него незначительными. Даже если на нем был бы тонкий халат, он все еще мог защищаться от холода. Но он все равно должен был показать шоу своим близким, чтобы они не кричали на него весь день.
</w:t>
      </w:r>
    </w:p>
    <w:p>
      <w:pPr/>
    </w:p>
    <w:p>
      <w:pPr>
        <w:jc w:val="left"/>
      </w:pPr>
      <w:r>
        <w:rPr>
          <w:rFonts w:ascii="Consolas" w:eastAsia="Consolas" w:hAnsi="Consolas" w:cs="Consolas"/>
          <w:b w:val="0"/>
          <w:sz w:val="28"/>
        </w:rPr>
        <w:t xml:space="preserve">В тот момент, когда несколько старых людей увидели, что Лин Тянь носил что-то немного тоньше, они делали из этого большого слона. Они даже наказали горничных, которые отвечали за уход за Лин Тянь. С того дня Лин Тянь стал послушным. Хотя Лин Тянь чувствовал себя чрезвычайно благословленным из-за всей заботы и заботы о том, что его семья осыпала его, у него была огромная головная боль, когда дело доходило до их постоянного ворчания!
</w:t>
      </w:r>
    </w:p>
    <w:p>
      <w:pPr/>
    </w:p>
    <w:p>
      <w:pPr>
        <w:jc w:val="left"/>
      </w:pPr>
      <w:r>
        <w:rPr>
          <w:rFonts w:ascii="Consolas" w:eastAsia="Consolas" w:hAnsi="Consolas" w:cs="Consolas"/>
          <w:b w:val="0"/>
          <w:sz w:val="28"/>
        </w:rPr>
        <w:t xml:space="preserve">Лин Тянь был уже довольно высоким, рост семи-восьмилетнего ребенка. Его брови были похожи на мечи, режущие по диагонали. Под ними были пара глубоких черных глаз и острый нос. Его кожа была очень красивой и выглядела красивее, чем у маленькой девочки.
</w:t>
      </w:r>
    </w:p>
    <w:p>
      <w:pPr/>
    </w:p>
    <w:p>
      <w:pPr>
        <w:jc w:val="left"/>
      </w:pPr>
      <w:r>
        <w:rPr>
          <w:rFonts w:ascii="Consolas" w:eastAsia="Consolas" w:hAnsi="Consolas" w:cs="Consolas"/>
          <w:b w:val="0"/>
          <w:sz w:val="28"/>
        </w:rPr>
        <w:t xml:space="preserve">После того, как служанки вычистили лицо Лин Тянь, он подошел к кабинету своих родителей. Через несколько шагов из-за него раздался звук порыва. Когда Лин Тянь повернулся, чтобы взглянуть, большой снежный ком летел в его лицо. Несколько кусочков снега приземлились на его одежду, сразу же делая ее холодной.
</w:t>
      </w:r>
    </w:p>
    <w:p>
      <w:pPr/>
    </w:p>
    <w:p>
      <w:pPr>
        <w:jc w:val="left"/>
      </w:pPr>
      <w:r>
        <w:rPr>
          <w:rFonts w:ascii="Consolas" w:eastAsia="Consolas" w:hAnsi="Consolas" w:cs="Consolas"/>
          <w:b w:val="0"/>
          <w:sz w:val="28"/>
        </w:rPr>
        <w:t xml:space="preserve">Лин Тянь был озадачен: кто осмелился прикоснуться ко мне, сокровище семьи Лин, в особняке семьи Лин? Он не мог не остановиться и повернуться, чтобы взглянуть. Служанки рядом с ним были поражены до такой степени, что их лица побледнели, когда они поспешно встали перед Лин Тянь и закричали: «Кто? Выходи!»
</w:t>
      </w:r>
    </w:p>
    <w:p>
      <w:pPr/>
    </w:p>
    <w:p>
      <w:pPr>
        <w:jc w:val="left"/>
      </w:pPr>
      <w:r>
        <w:rPr>
          <w:rFonts w:ascii="Consolas" w:eastAsia="Consolas" w:hAnsi="Consolas" w:cs="Consolas"/>
          <w:b w:val="0"/>
          <w:sz w:val="28"/>
        </w:rPr>
        <w:t xml:space="preserve">После этого, прозвучало хихиканье и маленький мальчик в возрасте от семи до восьми лет, вышел из бамбукового леса с озорной улыбкой. Затем Лин Тянь сосредоточил свой слух и услышал шквал шагов, удаляющихся от бамбукового леса. Лин Тянь не мог не показать таинственную улыбку.
</w:t>
      </w:r>
    </w:p>
    <w:p>
      <w:pPr/>
    </w:p>
    <w:p>
      <w:pPr>
        <w:jc w:val="left"/>
      </w:pPr>
      <w:r>
        <w:rPr>
          <w:rFonts w:ascii="Consolas" w:eastAsia="Consolas" w:hAnsi="Consolas" w:cs="Consolas"/>
          <w:b w:val="0"/>
          <w:sz w:val="28"/>
        </w:rPr>
        <w:t xml:space="preserve">Служанки вздохнули с облегчением и сказала с досадой: «Итак, это молодой мастер Чжэнь. Молодой мастер Чжэнь действительно озорной, но это маленький молодой мастер. Вы не должны делать этого снова в будущем. Если бы молодой мастер был бы поражен, эта служанка не смогла бы вынести последствия ».
</w:t>
      </w:r>
    </w:p>
    <w:p>
      <w:pPr/>
    </w:p>
    <w:p>
      <w:pPr>
        <w:jc w:val="left"/>
      </w:pPr>
      <w:r>
        <w:rPr>
          <w:rFonts w:ascii="Consolas" w:eastAsia="Consolas" w:hAnsi="Consolas" w:cs="Consolas"/>
          <w:b w:val="0"/>
          <w:sz w:val="28"/>
        </w:rPr>
        <w:t xml:space="preserve">Лин Тянь рассмеялся и сказал: «Все в порядке, кто этот маленький брат?» В то же время у него возникло сомнение, Молодой мастер Чжэнь? Кто он? Это первый раз, когда я вижу кого-то, кто смеет быть таким грубым ко мне за пять лет!
</w:t>
      </w:r>
    </w:p>
    <w:p>
      <w:pPr/>
    </w:p>
    <w:p>
      <w:pPr>
        <w:jc w:val="left"/>
      </w:pPr>
      <w:r>
        <w:rPr>
          <w:rFonts w:ascii="Consolas" w:eastAsia="Consolas" w:hAnsi="Consolas" w:cs="Consolas"/>
          <w:b w:val="0"/>
          <w:sz w:val="28"/>
        </w:rPr>
        <w:t xml:space="preserve">Лин Тянь внимательно изучил его; Несмотря на озорную улыбку на лице, его губы были худыми с тощим лицом. Хотя его лицо было полно улыбок, его взгляд был холодным. То, как он смотрел на Лин Тянь, было так же, как ядовитая змея, глядящая на свою добычу. Казалось, что этот взгляд даже содержит глубокую ненависть! Лин Тянь был в шоке! Почему у такого молодого ребенка есть такая глубокая ненависть к нему?
</w:t>
      </w:r>
    </w:p>
    <w:p>
      <w:pPr/>
    </w:p>
    <w:p>
      <w:pPr>
        <w:jc w:val="left"/>
      </w:pPr>
      <w:r>
        <w:rPr>
          <w:rFonts w:ascii="Consolas" w:eastAsia="Consolas" w:hAnsi="Consolas" w:cs="Consolas"/>
          <w:b w:val="0"/>
          <w:sz w:val="28"/>
        </w:rPr>
        <w:t xml:space="preserve">Служанка, которая шла впереди, потом почтительно сказала: «Это маленький молодой мастер Лин Чжэнь, сын молодого мастера Лин Кун».
</w:t>
      </w:r>
    </w:p>
    <w:p>
      <w:pPr/>
    </w:p>
    <w:p>
      <w:pPr>
        <w:jc w:val="left"/>
      </w:pPr>
      <w:r>
        <w:rPr>
          <w:rFonts w:ascii="Consolas" w:eastAsia="Consolas" w:hAnsi="Consolas" w:cs="Consolas"/>
          <w:b w:val="0"/>
          <w:sz w:val="28"/>
        </w:rPr>
        <w:t xml:space="preserve">«Лин Кун, кто такой Лин Кун?» Лин Тянь продолжал сомневаться.
</w:t>
      </w:r>
    </w:p>
    <w:p>
      <w:pPr/>
    </w:p>
    <w:p>
      <w:pPr>
        <w:jc w:val="left"/>
      </w:pPr>
      <w:r>
        <w:rPr>
          <w:rFonts w:ascii="Consolas" w:eastAsia="Consolas" w:hAnsi="Consolas" w:cs="Consolas"/>
          <w:b w:val="0"/>
          <w:sz w:val="28"/>
        </w:rPr>
        <w:t xml:space="preserve">«Сестра Цю Юэ, так это молодой мастер Тянь? Я не знал, что молодой мастер Тянь был настолько вежливым». Этот сопляк подошел с улыбкой: «Мой отец Лин Кун, а ты должен быть младшим братом Тянь? Ты действительно симпатичный!»
</w:t>
      </w:r>
    </w:p>
    <w:p>
      <w:pPr/>
    </w:p>
    <w:p>
      <w:pPr>
        <w:jc w:val="left"/>
      </w:pPr>
      <w:r>
        <w:rPr>
          <w:rFonts w:ascii="Consolas" w:eastAsia="Consolas" w:hAnsi="Consolas" w:cs="Consolas"/>
          <w:b w:val="0"/>
          <w:sz w:val="28"/>
        </w:rPr>
        <w:t xml:space="preserve">Лин Тянь тогда хихикнул в его сердце, Маленький сопляк, ты думаешь, что сможешь сразиться со мной?
</w:t>
      </w:r>
    </w:p>
    <w:p>
      <w:pPr/>
    </w:p>
    <w:p>
      <w:pPr>
        <w:jc w:val="left"/>
      </w:pPr>
      <w:r>
        <w:rPr>
          <w:rFonts w:ascii="Consolas" w:eastAsia="Consolas" w:hAnsi="Consolas" w:cs="Consolas"/>
          <w:b w:val="0"/>
          <w:sz w:val="28"/>
        </w:rPr>
        <w:t xml:space="preserve">Лин Тянь взволнованно протянул руки Лин Чжэнь и сказал: «Ты? Ха-ха, у меня будет с кем поиграть. Где ты остановился?» Лин Тянь подумал про себя: «Случайное происшествие», которое вы, ребята, создали сегодня, вероятно, чтобы отправить этого сопляка рядом со мной? Хахаха, тогда позвольте мне просто следить за тем, что вы, ребята, запланировали.
</w:t>
      </w:r>
    </w:p>
    <w:p>
      <w:pPr/>
    </w:p>
    <w:p>
      <w:pPr>
        <w:jc w:val="left"/>
      </w:pPr>
      <w:r>
        <w:rPr>
          <w:rFonts w:ascii="Consolas" w:eastAsia="Consolas" w:hAnsi="Consolas" w:cs="Consolas"/>
          <w:b w:val="0"/>
          <w:sz w:val="28"/>
        </w:rPr>
        <w:t xml:space="preserve">Оба сопляка затем начали говорить друг с другом с различными намерениями в их сердце. Как будто Лин Тянь не мог переносить холод, он задрожал и сказал с бледным лицом: «Как холодно».
</w:t>
      </w:r>
    </w:p>
    <w:p>
      <w:pPr/>
    </w:p>
    <w:p>
      <w:pPr>
        <w:jc w:val="left"/>
      </w:pPr>
      <w:r>
        <w:rPr>
          <w:rFonts w:ascii="Consolas" w:eastAsia="Consolas" w:hAnsi="Consolas" w:cs="Consolas"/>
          <w:b w:val="0"/>
          <w:sz w:val="28"/>
        </w:rPr>
        <w:t xml:space="preserve">Взгляд презрения быстро вспыхнул мимо глаз Лин Чжэнь, прежде чем Лин Чжэнь спросил с беспокойством: «Если младшему брату Тянь холодно, тебе следует быстро следовать за сестрой Цю Юэ в тете. Мы снова можем поиграть, когда ты освободишся».
</w:t>
      </w:r>
    </w:p>
    <w:p>
      <w:pPr/>
    </w:p>
    <w:p>
      <w:pPr>
        <w:jc w:val="left"/>
      </w:pPr>
      <w:r>
        <w:rPr>
          <w:rFonts w:ascii="Consolas" w:eastAsia="Consolas" w:hAnsi="Consolas" w:cs="Consolas"/>
          <w:b w:val="0"/>
          <w:sz w:val="28"/>
        </w:rPr>
        <w:t xml:space="preserve">Цю Юэ затем сказала с улыбкой: «Молодой мастер Чжэнь настолько рассудительный. Молодой мастер Тянь, пойдемте быстрее. Старший господин и мадам должны быть в тревоге от ожидания».
</w:t>
      </w:r>
    </w:p>
    <w:p>
      <w:pPr/>
    </w:p>
    <w:p>
      <w:pPr>
        <w:jc w:val="left"/>
      </w:pPr>
      <w:r>
        <w:rPr>
          <w:rFonts w:ascii="Consolas" w:eastAsia="Consolas" w:hAnsi="Consolas" w:cs="Consolas"/>
          <w:b w:val="0"/>
          <w:sz w:val="28"/>
        </w:rPr>
        <w:t xml:space="preserve">Лин Тянь ответил кивком и сказал с неохотой: «Хорошо, до свидания, брат Чжэнь. Я найду тебя позже, чтобы поиграть». Затем он повернулся, чтобы уйти, чувствуя горящий взгляд в спину. Губы Лин Тянь дрогнули, и он загадочно улыбнулся.
</w:t>
      </w:r>
    </w:p>
    <w:p>
      <w:pPr/>
    </w:p>
    <w:p>
      <w:pPr>
        <w:jc w:val="left"/>
      </w:pPr>
      <w:r>
        <w:rPr>
          <w:rFonts w:ascii="Consolas" w:eastAsia="Consolas" w:hAnsi="Consolas" w:cs="Consolas"/>
          <w:b w:val="0"/>
          <w:sz w:val="28"/>
        </w:rPr>
        <w:t xml:space="preserve">Лин Сяо и Чу Тин’ер сидели рядом друг с другом, а Лин Тянь сидел напротив, заканчивая свой последний глоток отвара. После того, как Лин Тянь встал, Чу Тин'ер втянула его в лоно и достала салфетку, мягко вытерла его губы, ругая его со смехом: «Этот ребенок, всегда не вытерает рот после того, как закончит свою еду. Маленькая кошка ». Лин Тянь прислонился к матери с мирным чувством, поднимающимся изнутри.
</w:t>
      </w:r>
    </w:p>
    <w:p>
      <w:pPr/>
    </w:p>
    <w:p>
      <w:pPr>
        <w:jc w:val="left"/>
      </w:pPr>
      <w:r>
        <w:rPr>
          <w:rFonts w:ascii="Consolas" w:eastAsia="Consolas" w:hAnsi="Consolas" w:cs="Consolas"/>
          <w:b w:val="0"/>
          <w:sz w:val="28"/>
        </w:rPr>
        <w:t xml:space="preserve">Лицо Лин Сяо полно улыбок, когда он сказал: «Помоги Лин Тянь немного убраться, и мы пойдем найдем отца. Отец много лет пытался найти учителя для Лин Тянь. Возможно, он решил этот вопрос."
</w:t>
      </w:r>
    </w:p>
    <w:p>
      <w:pPr/>
    </w:p>
    <w:p>
      <w:pPr>
        <w:jc w:val="left"/>
      </w:pPr>
      <w:r>
        <w:rPr>
          <w:rFonts w:ascii="Consolas" w:eastAsia="Consolas" w:hAnsi="Consolas" w:cs="Consolas"/>
          <w:b w:val="0"/>
          <w:sz w:val="28"/>
        </w:rPr>
        <w:t xml:space="preserve">Чу Тин’ер ответил «ох», прежде чем спросить с интересом: «Учитель? Интересно, каких немногих ученых нашел отец?»
</w:t>
      </w:r>
    </w:p>
    <w:p>
      <w:pPr/>
    </w:p>
    <w:p>
      <w:pPr>
        <w:jc w:val="left"/>
      </w:pPr>
      <w:r>
        <w:rPr>
          <w:rFonts w:ascii="Consolas" w:eastAsia="Consolas" w:hAnsi="Consolas" w:cs="Consolas"/>
          <w:b w:val="0"/>
          <w:sz w:val="28"/>
        </w:rPr>
        <w:t xml:space="preserve">Лин Сяо ответил: «Я тоже не знаю. Но для того, чтобы получить одобрение отца, это определенно не может пойти не так».
</w:t>
      </w:r>
    </w:p>
    <w:p>
      <w:pPr/>
    </w:p>
    <w:p>
      <w:pPr>
        <w:jc w:val="left"/>
      </w:pPr>
      <w:r>
        <w:rPr>
          <w:rFonts w:ascii="Consolas" w:eastAsia="Consolas" w:hAnsi="Consolas" w:cs="Consolas"/>
          <w:b w:val="0"/>
          <w:sz w:val="28"/>
        </w:rPr>
        <w:t xml:space="preserve">Гордость затем заполнила лицо Чу Тин'ер, когда она сказала: «Неважно, кто учитель, наш умный маленький Тяньер, безусловно, сможет хорошо учиться, верно?» Когда она это сказала, она осторожно ущипнула щеку Лин Тянь.
</w:t>
      </w:r>
    </w:p>
    <w:p>
      <w:pPr/>
    </w:p>
    <w:p>
      <w:pPr>
        <w:jc w:val="left"/>
      </w:pPr>
      <w:r>
        <w:rPr>
          <w:rFonts w:ascii="Consolas" w:eastAsia="Consolas" w:hAnsi="Consolas" w:cs="Consolas"/>
          <w:b w:val="0"/>
          <w:sz w:val="28"/>
        </w:rPr>
        <w:t xml:space="preserve">Лин Тянь горько рассмеялся в сердце. Затем он что-то подумал и спросил: «Мама, я видел ребенка по имени Лин Чжэнь по дороге сюда. Кто он?»
</w:t>
      </w:r>
    </w:p>
    <w:p>
      <w:pPr/>
    </w:p>
    <w:p>
      <w:pPr>
        <w:jc w:val="left"/>
      </w:pPr>
      <w:r>
        <w:rPr>
          <w:rFonts w:ascii="Consolas" w:eastAsia="Consolas" w:hAnsi="Consolas" w:cs="Consolas"/>
          <w:b w:val="0"/>
          <w:sz w:val="28"/>
        </w:rPr>
        <w:t xml:space="preserve">«Лин Чжэнь?» Лин Сяо и Чу Тин’ер некоторое время смотрели друг на друга. Затем Чу Тин’ер ответила: «Он единственный сын твоего второго дяди Лин Кун. Эти несколько лет он следовал за твоим вторым дядей на северо-западном ранчо. Я считаю, что твой второй дядя должен вернуться. Ммм, Вы оба примерно одного возраста и можете играть вместе в будущем ».
</w:t>
      </w:r>
    </w:p>
    <w:p>
      <w:pPr/>
    </w:p>
    <w:p>
      <w:pPr>
        <w:jc w:val="left"/>
      </w:pPr>
      <w:r>
        <w:rPr>
          <w:rFonts w:ascii="Consolas" w:eastAsia="Consolas" w:hAnsi="Consolas" w:cs="Consolas"/>
          <w:b w:val="0"/>
          <w:sz w:val="28"/>
        </w:rPr>
        <w:t xml:space="preserve">«Второй дядя? У деда не один сын?» - спросил Лин Тянь.
</w:t>
      </w:r>
    </w:p>
    <w:p>
      <w:pPr/>
    </w:p>
    <w:p>
      <w:pPr>
        <w:jc w:val="left"/>
      </w:pPr>
      <w:r>
        <w:rPr>
          <w:rFonts w:ascii="Consolas" w:eastAsia="Consolas" w:hAnsi="Consolas" w:cs="Consolas"/>
          <w:b w:val="0"/>
          <w:sz w:val="28"/>
        </w:rPr>
        <w:t xml:space="preserve">«Ха-ха-ха, ты маленький сопляк. Твой второй дядя - сирота, которого принял твой дед. Когда он вырос, твой дедушка взял его как крестника. После того, как твоя мать родила тебя, твой второй дядя был отправлен на северо-запад твоим дедом. Считая годы, прошло уже пять лет ... Время действительно летит. Твой второй дядя очень способный, и ты должен уважать его, когда увидишь его позже ».
</w:t>
      </w:r>
    </w:p>
    <w:p>
      <w:pPr/>
    </w:p>
    <w:p>
      <w:pPr>
        <w:jc w:val="left"/>
      </w:pPr>
      <w:r>
        <w:rPr>
          <w:rFonts w:ascii="Consolas" w:eastAsia="Consolas" w:hAnsi="Consolas" w:cs="Consolas"/>
          <w:b w:val="0"/>
          <w:sz w:val="28"/>
        </w:rPr>
        <w:t xml:space="preserve">"Хорошо." Лин Тянь опустил голову, как лицо, которое он никогда не забывал, появилось в его голове: человек, который показал ему намерение убийства, когда он был ребенком. Затем он рассмеялся: Лин Кун? Ха-ха-ха, ты наконец вернулся? Это становится все более интересным. Сегодняшний вопрос, вероятно, были устроен тобой, а? Хахаха, так как ты приложил столько усилий, чтобы доставить своего сына так хорошо, этот молодой мастер также будет радостно играть с вами обоими. 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Неразумный
</w:t>
      </w:r>
    </w:p>
    <w:p>
      <w:pPr/>
    </w:p>
    <w:p>
      <w:pPr>
        <w:jc w:val="left"/>
      </w:pPr>
      <w:r>
        <w:rPr>
          <w:rFonts w:ascii="Consolas" w:eastAsia="Consolas" w:hAnsi="Consolas" w:cs="Consolas"/>
          <w:b w:val="0"/>
          <w:sz w:val="28"/>
        </w:rPr>
        <w:t xml:space="preserve">Глава 16: Неразумный
</w:t>
      </w:r>
    </w:p>
    <w:p>
      <w:pPr/>
    </w:p>
    <w:p>
      <w:pPr>
        <w:jc w:val="left"/>
      </w:pPr>
      <w:r>
        <w:rPr>
          <w:rFonts w:ascii="Consolas" w:eastAsia="Consolas" w:hAnsi="Consolas" w:cs="Consolas"/>
          <w:b w:val="0"/>
          <w:sz w:val="28"/>
        </w:rPr>
        <w:t xml:space="preserve">Семья из трех человек отправилась в главный зал семьи Лин, и Лин Тянь был потрясен в тот момент, когда он вошел.
</w:t>
      </w:r>
    </w:p>
    <w:p>
      <w:pPr/>
    </w:p>
    <w:p>
      <w:pPr>
        <w:jc w:val="left"/>
      </w:pPr>
      <w:r>
        <w:rPr>
          <w:rFonts w:ascii="Consolas" w:eastAsia="Consolas" w:hAnsi="Consolas" w:cs="Consolas"/>
          <w:b w:val="0"/>
          <w:sz w:val="28"/>
        </w:rPr>
        <w:t xml:space="preserve">В зале были десятки людей: молодые и старые, высокие и короткие. Лин Чжэнь тоже был в толпе, опираясь на кого-то. В тот момент, когда Лин Тянь вошел, он оглянулся и был уверен, что он был тем человеком: человеком, который показал к нему убийственное намерение, когда он родился! Теперь Лин Тянь знал, что его зовут Лин Кун.
</w:t>
      </w:r>
    </w:p>
    <w:p>
      <w:pPr/>
    </w:p>
    <w:p>
      <w:pPr>
        <w:jc w:val="left"/>
      </w:pPr>
      <w:r>
        <w:rPr>
          <w:rFonts w:ascii="Consolas" w:eastAsia="Consolas" w:hAnsi="Consolas" w:cs="Consolas"/>
          <w:b w:val="0"/>
          <w:sz w:val="28"/>
        </w:rPr>
        <w:t xml:space="preserve">После того, как он узнал, что Лин Чжэнь был сыном Лин Кун, а Лин Кун был единственным крестником его деда, Лин Тянь понял источник его намерения убивать. Его отец был единственным преемником семьи Лин, но у него не было детей после стольких лет брака. Если бы эта ситуация сохранилась, то единственным преемником третьего поколения был бы сын Лин Кун, Лин Чжэнь! С тех пор, как родился Лин Тянь, он полностью уничтожил мечты пары отца и сына! Таким образом, они были, естественно, чрезвычайно ненавистны в отношении Лин Тянь ...
</w:t>
      </w:r>
    </w:p>
    <w:p>
      <w:pPr/>
    </w:p>
    <w:p>
      <w:pPr>
        <w:jc w:val="left"/>
      </w:pPr>
      <w:r>
        <w:rPr>
          <w:rFonts w:ascii="Consolas" w:eastAsia="Consolas" w:hAnsi="Consolas" w:cs="Consolas"/>
          <w:b w:val="0"/>
          <w:sz w:val="28"/>
        </w:rPr>
        <w:t xml:space="preserve">Когда он подумал об этом, Лин Тянь почувствовал жалость к этой отца и сына. Он тоже не смог бы выдержать такой удар, если бы с ним такое случилось. Подожди минутку ... Лин Тянь вдруг подумал о чем-то. Мой отец и мать очень любящие, и оба нормальные. Почему у них не было ребенка после стольких лет брака? Не говорите мне, что это был заговор Лин Кун все это время?
</w:t>
      </w:r>
    </w:p>
    <w:p>
      <w:pPr/>
    </w:p>
    <w:p>
      <w:pPr>
        <w:jc w:val="left"/>
      </w:pPr>
      <w:r>
        <w:rPr>
          <w:rFonts w:ascii="Consolas" w:eastAsia="Consolas" w:hAnsi="Consolas" w:cs="Consolas"/>
          <w:b w:val="0"/>
          <w:sz w:val="28"/>
        </w:rPr>
        <w:t xml:space="preserve">Холодный взгляд промелькнул в глазах Лин Тянь. Если это действительно так, этот Лин Кун заслуживает смерти!
</w:t>
      </w:r>
    </w:p>
    <w:p>
      <w:pPr/>
    </w:p>
    <w:p>
      <w:pPr>
        <w:jc w:val="left"/>
      </w:pPr>
      <w:r>
        <w:rPr>
          <w:rFonts w:ascii="Consolas" w:eastAsia="Consolas" w:hAnsi="Consolas" w:cs="Consolas"/>
          <w:b w:val="0"/>
          <w:sz w:val="28"/>
        </w:rPr>
        <w:t xml:space="preserve">С тех пор, как Лин Тянь вошел в комнату, глаза Лин Кун и Лин Чжэнь стали взволнованы, и глубокая ненависть скрылась под их глазами.
</w:t>
      </w:r>
    </w:p>
    <w:p>
      <w:pPr/>
    </w:p>
    <w:p>
      <w:pPr>
        <w:jc w:val="left"/>
      </w:pPr>
      <w:r>
        <w:rPr>
          <w:rFonts w:ascii="Consolas" w:eastAsia="Consolas" w:hAnsi="Consolas" w:cs="Consolas"/>
          <w:b w:val="0"/>
          <w:sz w:val="28"/>
        </w:rPr>
        <w:t xml:space="preserve">Лин Тянь дернул губой, поприветствовал своего деда и побежал вперед. Лин Чжан сразу же засветился, когда его улыбка наполнилась яркой улыбкой, обнимая Лин Тянь в груди.
</w:t>
      </w:r>
    </w:p>
    <w:p>
      <w:pPr/>
    </w:p>
    <w:p>
      <w:pPr>
        <w:jc w:val="left"/>
      </w:pPr>
      <w:r>
        <w:rPr>
          <w:rFonts w:ascii="Consolas" w:eastAsia="Consolas" w:hAnsi="Consolas" w:cs="Consolas"/>
          <w:b w:val="0"/>
          <w:sz w:val="28"/>
        </w:rPr>
        <w:t xml:space="preserve">«Ха-ха, я не видел маленького молодого мастера в течение нескольких лет, и он вырос настолько, чтобы быть таким большим. Он похож на старшего брата. Ха-ха-ха ...» Прозвучал ухоженный звучный смех. Не оглядываясь назад, Лин Тянь знал, что смех обязательно должен был выйти из Лин Кун.
</w:t>
      </w:r>
    </w:p>
    <w:p>
      <w:pPr/>
    </w:p>
    <w:p>
      <w:pPr>
        <w:jc w:val="left"/>
      </w:pPr>
      <w:r>
        <w:rPr>
          <w:rFonts w:ascii="Consolas" w:eastAsia="Consolas" w:hAnsi="Consolas" w:cs="Consolas"/>
          <w:b w:val="0"/>
          <w:sz w:val="28"/>
        </w:rPr>
        <w:t xml:space="preserve">Лин Сяо и его жена поприветствовали всех присутствующих и сели. Лин Чжан затем стал серьезным, когда он сказал Лин Сяо и Чу Тин'ер: «Тяньер уже вырос, и ему пора изучить шесть искусств джентльмена(Церемония, музыка, стрельба из лука, езда на лошади, каллиграфия и математика) и поэзию, чтобы он мог иметь будущее. Я не могу позволить людям говорить, что внук меня, Лин Чжан, просто бесполезный, некомпетентный и невежественный сопляк. Ммм, сегодня я пригласил всех известных ученых в столице. Если вы не против, они останутся в особняке с сегодняшнего дня, чтобы учить Тяньер ». После слов Лин Чжан, он посмотрел на Лин Сяо.
</w:t>
      </w:r>
    </w:p>
    <w:p>
      <w:pPr/>
    </w:p>
    <w:p>
      <w:pPr>
        <w:jc w:val="left"/>
      </w:pPr>
      <w:r>
        <w:rPr>
          <w:rFonts w:ascii="Consolas" w:eastAsia="Consolas" w:hAnsi="Consolas" w:cs="Consolas"/>
          <w:b w:val="0"/>
          <w:sz w:val="28"/>
        </w:rPr>
        <w:t xml:space="preserve">Лин Сяо горько рассмеялся, думая: ты уже все устроил и выбрал всех. Какие разногласия у нас есть? У него определенно скрытые намерения за его словами. Что он подразумевает под бесполезным, некомпетентным и невежественным сопляком? Вероятно, он все еще злится на меня из-за инцидента с выбором мешка с ароматом. Лин Сяо не посмел не согласиться и сказал: «Отец, ты можешь просто принять меры, которые ты сочтешь подходящими».
</w:t>
      </w:r>
    </w:p>
    <w:p>
      <w:pPr/>
    </w:p>
    <w:p>
      <w:pPr>
        <w:jc w:val="left"/>
      </w:pPr>
      <w:r>
        <w:rPr>
          <w:rFonts w:ascii="Consolas" w:eastAsia="Consolas" w:hAnsi="Consolas" w:cs="Consolas"/>
          <w:b w:val="0"/>
          <w:sz w:val="28"/>
        </w:rPr>
        <w:t xml:space="preserve">Чу Тин’ер сел с нахмуриными бровями. Когда она услышала, что сказал Лин Чжан, она не могла не рассердиться. Этот старик, как ты можешь так говорить о своем внуке? Моему сыну всего пять, каким образом он некомпетентен?
</w:t>
      </w:r>
    </w:p>
    <w:p>
      <w:pPr/>
    </w:p>
    <w:p>
      <w:pPr>
        <w:jc w:val="left"/>
      </w:pPr>
      <w:r>
        <w:rPr>
          <w:rFonts w:ascii="Consolas" w:eastAsia="Consolas" w:hAnsi="Consolas" w:cs="Consolas"/>
          <w:b w:val="0"/>
          <w:sz w:val="28"/>
        </w:rPr>
        <w:t xml:space="preserve">Лин Чжан затем обнял Лин Тянь и сказал с улыбкой: «Добрый внук, посмотри, дед специально нашел всех этих учителей для тебя».
</w:t>
      </w:r>
    </w:p>
    <w:p>
      <w:pPr/>
    </w:p>
    <w:p>
      <w:pPr>
        <w:jc w:val="left"/>
      </w:pPr>
      <w:r>
        <w:rPr>
          <w:rFonts w:ascii="Consolas" w:eastAsia="Consolas" w:hAnsi="Consolas" w:cs="Consolas"/>
          <w:b w:val="0"/>
          <w:sz w:val="28"/>
        </w:rPr>
        <w:t xml:space="preserve">Лин Тянь почти упал в обморок, указав на толпу спрашивая с недоверием: «Все эти люди?»
</w:t>
      </w:r>
    </w:p>
    <w:p>
      <w:pPr/>
    </w:p>
    <w:p>
      <w:pPr>
        <w:jc w:val="left"/>
      </w:pPr>
      <w:r>
        <w:rPr>
          <w:rFonts w:ascii="Consolas" w:eastAsia="Consolas" w:hAnsi="Consolas" w:cs="Consolas"/>
          <w:b w:val="0"/>
          <w:sz w:val="28"/>
        </w:rPr>
        <w:t xml:space="preserve">Лин Чжан сказал с улыбкой: «Взгляни, это мистер Цинь, кто обучит тебя поэзии. Мистер Цинь - праведный и знающий человек, и он хороший учитель».
</w:t>
      </w:r>
    </w:p>
    <w:p>
      <w:pPr/>
    </w:p>
    <w:p>
      <w:pPr>
        <w:jc w:val="left"/>
      </w:pPr>
      <w:r>
        <w:rPr>
          <w:rFonts w:ascii="Consolas" w:eastAsia="Consolas" w:hAnsi="Consolas" w:cs="Consolas"/>
          <w:b w:val="0"/>
          <w:sz w:val="28"/>
        </w:rPr>
        <w:t xml:space="preserve">«Это Мастер Лу, кто научит тебя стрельбе из лука и верховой езде. Мастер Лу хорошо знаком со стрельбой из лука и верховой ездой. Несколько лет назад он был инструктором императорских гвардейцев. Многие высокопоставленные чиновники в армии были обучены Мастер Лу, можно сказать, что у него много талантливых учеников ».
</w:t>
      </w:r>
    </w:p>
    <w:p>
      <w:pPr/>
    </w:p>
    <w:p>
      <w:pPr>
        <w:jc w:val="left"/>
      </w:pPr>
      <w:r>
        <w:rPr>
          <w:rFonts w:ascii="Consolas" w:eastAsia="Consolas" w:hAnsi="Consolas" w:cs="Consolas"/>
          <w:b w:val="0"/>
          <w:sz w:val="28"/>
        </w:rPr>
        <w:t xml:space="preserve">«Это Мастер Шан, кто научит тебя музыке. Мастер Шан имеет глубокое понимание музыки, особенно цитры, и является музыкантом номер один во дворце».
</w:t>
      </w:r>
    </w:p>
    <w:p>
      <w:pPr/>
    </w:p>
    <w:p>
      <w:pPr>
        <w:jc w:val="left"/>
      </w:pPr>
      <w:r>
        <w:rPr>
          <w:rFonts w:ascii="Consolas" w:eastAsia="Consolas" w:hAnsi="Consolas" w:cs="Consolas"/>
          <w:b w:val="0"/>
          <w:sz w:val="28"/>
        </w:rPr>
        <w:t xml:space="preserve">«Это Мастер Хэ, кто также научит тебя музыке. Мастер Хэ славится своими навыками с флейтой. "
</w:t>
      </w:r>
    </w:p>
    <w:p>
      <w:pPr/>
    </w:p>
    <w:p>
      <w:pPr>
        <w:jc w:val="left"/>
      </w:pPr>
      <w:r>
        <w:rPr>
          <w:rFonts w:ascii="Consolas" w:eastAsia="Consolas" w:hAnsi="Consolas" w:cs="Consolas"/>
          <w:b w:val="0"/>
          <w:sz w:val="28"/>
        </w:rPr>
        <w:t xml:space="preserve">«Это Мастер Хоу, кто научит тебя рисовать ...» Глаза Лин Тянь стали шире.
</w:t>
      </w:r>
    </w:p>
    <w:p>
      <w:pPr/>
    </w:p>
    <w:p>
      <w:pPr>
        <w:jc w:val="left"/>
      </w:pPr>
      <w:r>
        <w:rPr>
          <w:rFonts w:ascii="Consolas" w:eastAsia="Consolas" w:hAnsi="Consolas" w:cs="Consolas"/>
          <w:b w:val="0"/>
          <w:sz w:val="28"/>
        </w:rPr>
        <w:t xml:space="preserve">«Он научит тебя каллиграфии ...» Лин Тянь закатил глаза и чуть не упал в обморок.
</w:t>
      </w:r>
    </w:p>
    <w:p>
      <w:pPr/>
    </w:p>
    <w:p>
      <w:pPr>
        <w:jc w:val="left"/>
      </w:pPr>
      <w:r>
        <w:rPr>
          <w:rFonts w:ascii="Consolas" w:eastAsia="Consolas" w:hAnsi="Consolas" w:cs="Consolas"/>
          <w:b w:val="0"/>
          <w:sz w:val="28"/>
        </w:rPr>
        <w:t xml:space="preserve">«Он научит тебя этикету ...» Лин Тянь, «...»
</w:t>
      </w:r>
    </w:p>
    <w:p>
      <w:pPr/>
    </w:p>
    <w:p>
      <w:pPr>
        <w:jc w:val="left"/>
      </w:pPr>
      <w:r>
        <w:rPr>
          <w:rFonts w:ascii="Consolas" w:eastAsia="Consolas" w:hAnsi="Consolas" w:cs="Consolas"/>
          <w:b w:val="0"/>
          <w:sz w:val="28"/>
        </w:rPr>
        <w:t xml:space="preserve">«Он научит тебя ...»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Глаза Лин Тянь стали белыми, и он упал в обморок на пол, все его тело дрожало ...
</w:t>
      </w:r>
    </w:p>
    <w:p>
      <w:pPr/>
    </w:p>
    <w:p>
      <w:pPr>
        <w:jc w:val="left"/>
      </w:pPr>
      <w:r>
        <w:rPr>
          <w:rFonts w:ascii="Consolas" w:eastAsia="Consolas" w:hAnsi="Consolas" w:cs="Consolas"/>
          <w:b w:val="0"/>
          <w:sz w:val="28"/>
        </w:rPr>
        <w:t xml:space="preserve">С угрозой отказа от еды Лин Сяо и Чу Тин'ер стали умолять ради их сына от душевной боли. Вместе с руганью старшей мадам Лин, Лин Чжан, наконец, передумал, оставив лишь несколько учителей и отправив остальных обратно.
</w:t>
      </w:r>
    </w:p>
    <w:p>
      <w:pPr/>
    </w:p>
    <w:p>
      <w:pPr>
        <w:jc w:val="left"/>
      </w:pPr>
      <w:r>
        <w:rPr>
          <w:rFonts w:ascii="Consolas" w:eastAsia="Consolas" w:hAnsi="Consolas" w:cs="Consolas"/>
          <w:b w:val="0"/>
          <w:sz w:val="28"/>
        </w:rPr>
        <w:t xml:space="preserve">Однако Лин Чжан сделал лишь небольшой шаг назад. Лин Чжан серьезно заявил, что даже если Лин Тянь не собирался все изучить, он должен был бы понимать их. Поэзия, верховая езда и стрельба из лука были для него обязательными уроками. Шахматы, цитра, каллиграфия и живопись были второстепенными уроками. Что касается остальных, ему также придется выбирать некоторые из них ...
</w:t>
      </w:r>
    </w:p>
    <w:p>
      <w:pPr/>
    </w:p>
    <w:p>
      <w:pPr>
        <w:jc w:val="left"/>
      </w:pPr>
      <w:r>
        <w:rPr>
          <w:rFonts w:ascii="Consolas" w:eastAsia="Consolas" w:hAnsi="Consolas" w:cs="Consolas"/>
          <w:b w:val="0"/>
          <w:sz w:val="28"/>
        </w:rPr>
        <w:t xml:space="preserve">Лин Тянь был подавлен!
</w:t>
      </w:r>
    </w:p>
    <w:p>
      <w:pPr/>
    </w:p>
    <w:p>
      <w:pPr>
        <w:jc w:val="left"/>
      </w:pPr>
      <w:r>
        <w:rPr>
          <w:rFonts w:ascii="Consolas" w:eastAsia="Consolas" w:hAnsi="Consolas" w:cs="Consolas"/>
          <w:b w:val="0"/>
          <w:sz w:val="28"/>
        </w:rPr>
        <w:t xml:space="preserve">Этот папа может быть всесторонним учителем всех этих людей! Не только в области поэзии, шахмат, музыки и каллиграфии, но и в 18 китайских оружиях вместе с внутренними и внешними боевыми искусствами! Для тех, кто еще более заинтересован, я могу даже научить их химии или даже английскому, японскому, немецкому, испанскому и португальскому ...
</w:t>
      </w:r>
    </w:p>
    <w:p>
      <w:pPr/>
    </w:p>
    <w:p>
      <w:pPr>
        <w:jc w:val="left"/>
      </w:pPr>
      <w:r>
        <w:rPr>
          <w:rFonts w:ascii="Consolas" w:eastAsia="Consolas" w:hAnsi="Consolas" w:cs="Consolas"/>
          <w:b w:val="0"/>
          <w:sz w:val="28"/>
        </w:rPr>
        <w:t xml:space="preserve">С очень плохим настроением Лин Чжэнь, кто был тем, кого он уже не любил, стал для него целью выразить свой гнев.
</w:t>
      </w:r>
    </w:p>
    <w:p>
      <w:pPr/>
    </w:p>
    <w:p>
      <w:pPr>
        <w:jc w:val="left"/>
      </w:pPr>
      <w:r>
        <w:rPr>
          <w:rFonts w:ascii="Consolas" w:eastAsia="Consolas" w:hAnsi="Consolas" w:cs="Consolas"/>
          <w:b w:val="0"/>
          <w:sz w:val="28"/>
        </w:rPr>
        <w:t xml:space="preserve">После церемонии принятия учителя Лин Кун предложил Лин Чжэнь учиться вместе с Лин Тянь, чтобы составить ему компанию, получив одобрение Лин Чжан, Лин Сяо и его жены. Что касается Лин Тянь, у него, естественно, не было проблем против этого. Кто бы не хотел игрушку, чтобы вдоволь насладить свой ум! Таким образом, Лин Чжэнь стал сопровождением в учебе Лин Тянь по настоянию Лин Кун.
</w:t>
      </w:r>
    </w:p>
    <w:p>
      <w:pPr/>
    </w:p>
    <w:p>
      <w:pPr>
        <w:jc w:val="left"/>
      </w:pPr>
      <w:r>
        <w:rPr>
          <w:rFonts w:ascii="Consolas" w:eastAsia="Consolas" w:hAnsi="Consolas" w:cs="Consolas"/>
          <w:b w:val="0"/>
          <w:sz w:val="28"/>
        </w:rPr>
        <w:t xml:space="preserve">Изначально Лин Тянь очень удивился, увидев фиктивную улыбку на лице Лин Чжэнь. Но когда он был в крайне плохом настроении, и Лин Чжэнь снова показал фальшивую улыбку, он получил от Лин Тянь удар: «Что ты смеешься? Убирайся отсюда, если ты продолжишь смеяться!»
</w:t>
      </w:r>
    </w:p>
    <w:p>
      <w:pPr/>
    </w:p>
    <w:p>
      <w:pPr>
        <w:jc w:val="left"/>
      </w:pPr>
      <w:r>
        <w:rPr>
          <w:rFonts w:ascii="Consolas" w:eastAsia="Consolas" w:hAnsi="Consolas" w:cs="Consolas"/>
          <w:b w:val="0"/>
          <w:sz w:val="28"/>
        </w:rPr>
        <w:t xml:space="preserve">Ну и шутка! Возможно, можно сказать, что очень редко кто-то твоего возраста будет таким махинатором. Может быть, мне будет более интересно поиграть с тобой через несколько лет. Но с твоим маленьким интеллектом ты хочешь попытаться спрятать меч своей улыбкой? Разве ты просто не ищешь смерти?
</w:t>
      </w:r>
    </w:p>
    <w:p>
      <w:pPr/>
    </w:p>
    <w:p>
      <w:pPr>
        <w:jc w:val="left"/>
      </w:pPr>
      <w:r>
        <w:rPr>
          <w:rFonts w:ascii="Consolas" w:eastAsia="Consolas" w:hAnsi="Consolas" w:cs="Consolas"/>
          <w:b w:val="0"/>
          <w:sz w:val="28"/>
        </w:rPr>
        <w:t xml:space="preserve">Будучи застигнутым врасплох и имея ногу на лице, у Лин Чжэнь начал кровоточить нос, и он не успел отреагировать. Только через некоторое время он начал плакать.
</w:t>
      </w:r>
    </w:p>
    <w:p>
      <w:pPr/>
    </w:p>
    <w:p>
      <w:pPr>
        <w:jc w:val="left"/>
      </w:pPr>
      <w:r>
        <w:rPr>
          <w:rFonts w:ascii="Consolas" w:eastAsia="Consolas" w:hAnsi="Consolas" w:cs="Consolas"/>
          <w:b w:val="0"/>
          <w:sz w:val="28"/>
        </w:rPr>
        <w:t xml:space="preserve">Лин Тянь выругался: «Чего ты плачешь? Разве я тебя не ударил один раз? Ты так плачешь из-за этого? Че!» Он презрительно показал средний палец.
</w:t>
      </w:r>
    </w:p>
    <w:p>
      <w:pPr/>
    </w:p>
    <w:p>
      <w:pPr>
        <w:jc w:val="left"/>
      </w:pPr>
      <w:r>
        <w:rPr>
          <w:rFonts w:ascii="Consolas" w:eastAsia="Consolas" w:hAnsi="Consolas" w:cs="Consolas"/>
          <w:b w:val="0"/>
          <w:sz w:val="28"/>
        </w:rPr>
        <w:t xml:space="preserve">Мистер Цинь, кто читал стихотворение, покачал головой, никогда он не ожидал, что этот маленький молодой мастер, кто выглядел таким красивым, как девушка, был настолько порочным. В мгновение ока другой студент уже лежал на полу с лицом, полным крови! В этот момент язык мистера Цинь выпал из его рта, когда он дрожал от гнева. Он указал пальцем на Лин Тянь, совершенно не в силах ничего сказать: «Ты ... ты ...»
</w:t>
      </w:r>
    </w:p>
    <w:p>
      <w:pPr/>
    </w:p>
    <w:p>
      <w:pPr>
        <w:jc w:val="left"/>
      </w:pPr>
      <w:r>
        <w:rPr>
          <w:rFonts w:ascii="Consolas" w:eastAsia="Consolas" w:hAnsi="Consolas" w:cs="Consolas"/>
          <w:b w:val="0"/>
          <w:sz w:val="28"/>
        </w:rPr>
        <w:t xml:space="preserve">Лин Тянь закатил глаза и сказал: «Что насчет меня? Этот молодой мастер здесь обучает моего спутника. У тебя есть проблемы с этим?»
</w:t>
      </w:r>
    </w:p>
    <w:p>
      <w:pPr/>
    </w:p>
    <w:p>
      <w:pPr>
        <w:jc w:val="left"/>
      </w:pPr>
      <w:r>
        <w:rPr>
          <w:rFonts w:ascii="Consolas" w:eastAsia="Consolas" w:hAnsi="Consolas" w:cs="Consolas"/>
          <w:b w:val="0"/>
          <w:sz w:val="28"/>
        </w:rPr>
        <w:t xml:space="preserve">Палец мистера Цинь продолжал дрожать, когда он дрожал в гневе: «Ты ... ты ... разозлишь гнев этого старика до смерти!»
</w:t>
      </w:r>
    </w:p>
    <w:p>
      <w:pPr/>
    </w:p>
    <w:p>
      <w:pPr>
        <w:jc w:val="left"/>
      </w:pPr>
      <w:r>
        <w:rPr>
          <w:rFonts w:ascii="Consolas" w:eastAsia="Consolas" w:hAnsi="Consolas" w:cs="Consolas"/>
          <w:b w:val="0"/>
          <w:sz w:val="28"/>
        </w:rPr>
        <w:t xml:space="preserve">Лин Тянь хихикнул и ударил Лин Чжэнь в живот: «Вставай, ты притворяешься мертвым, как собака? Этот молодой мастер говорит тебе сейчас. Когда я не счастлив, тебе не разрешено улыбаться. Когда этот молодой мастер Счастлив, тебе придется смеяться счастливо, даже если твоя нога сломана! Ты понял?»
</w:t>
      </w:r>
    </w:p>
    <w:p>
      <w:pPr/>
    </w:p>
    <w:p>
      <w:pPr>
        <w:jc w:val="left"/>
      </w:pPr>
      <w:r>
        <w:rPr>
          <w:rFonts w:ascii="Consolas" w:eastAsia="Consolas" w:hAnsi="Consolas" w:cs="Consolas"/>
          <w:b w:val="0"/>
          <w:sz w:val="28"/>
        </w:rPr>
        <w:t xml:space="preserve">Лин Чжэнь вскрикнул от боли, когда он пошевелился, чтобы встать. С порочным видом на лице он выругался: «Сукин сын! Ты смеешь бить меня ?!»
</w:t>
      </w:r>
    </w:p>
    <w:p>
      <w:pPr/>
    </w:p>
    <w:p>
      <w:pPr>
        <w:jc w:val="left"/>
      </w:pPr>
      <w:r>
        <w:rPr>
          <w:rFonts w:ascii="Consolas" w:eastAsia="Consolas" w:hAnsi="Consolas" w:cs="Consolas"/>
          <w:b w:val="0"/>
          <w:sz w:val="28"/>
        </w:rPr>
        <w:t xml:space="preserve">«Э? Блядь! У тебя есть яйца! Ты смеешь меня ругать?» Хахаха, я просто хочу, чтобы ты ругал меня. Если ты не ругаешь меня, я не смогу продолжать бить тебя! Но эти твои слова меня совершенно разозлили! Этот сопляк, и он, и его дедушка не держат нашу семью ни в каком отношении!
</w:t>
      </w:r>
    </w:p>
    <w:p>
      <w:pPr/>
    </w:p>
    <w:p>
      <w:pPr>
        <w:jc w:val="left"/>
      </w:pPr>
      <w:r>
        <w:rPr>
          <w:rFonts w:ascii="Consolas" w:eastAsia="Consolas" w:hAnsi="Consolas" w:cs="Consolas"/>
          <w:b w:val="0"/>
          <w:sz w:val="28"/>
        </w:rPr>
        <w:t xml:space="preserve">Лин Тянь бросился вперед, используя обе руки и ноги. Хотя Лин Чжэнь был старше его на три года, Лин Тянь был чрезвычайно проворным. Если бы он использовал внутренний Ци, он, вероятно, смог бы убить Лин Чжэнь одним ударом. В следующий миг Лин Чжэнь лежал на полу, как мертвая рыба, с синяками по всему телу!
</w:t>
      </w:r>
    </w:p>
    <w:p>
      <w:pPr/>
    </w:p>
    <w:p>
      <w:pPr>
        <w:jc w:val="left"/>
      </w:pPr>
      <w:r>
        <w:rPr>
          <w:rFonts w:ascii="Consolas" w:eastAsia="Consolas" w:hAnsi="Consolas" w:cs="Consolas"/>
          <w:b w:val="0"/>
          <w:sz w:val="28"/>
        </w:rPr>
        <w:t xml:space="preserve">«Этого ребенка нельзя обучить!» Увидев, что было бесполезно прекращать битву, лицо мистера Цинь стало бледным как пепел, когда он поднял линейку в руке и закричал: «Опустисть на колени!»
</w:t>
      </w:r>
    </w:p>
    <w:p>
      <w:pPr/>
    </w:p>
    <w:p>
      <w:pPr>
        <w:jc w:val="left"/>
      </w:pPr>
      <w:r>
        <w:rPr>
          <w:rFonts w:ascii="Consolas" w:eastAsia="Consolas" w:hAnsi="Consolas" w:cs="Consolas"/>
          <w:b w:val="0"/>
          <w:sz w:val="28"/>
        </w:rPr>
        <w:t xml:space="preserve">«Зачем? На колени за что? Этот молодой мастер только научил моего спутника уроку. Кто попросил его улыбаться, когда у меня плохое настроение? Не говори мне, что мне неправильно преподать моему подчиненному урок? Теперь я должен быть наказан?» Лин Тянь сказал с силой. Ну и шутка! Эта пара отца и сына хочет навредить мне даже во сне. Конечно, для этого молодого мастера нет ничего плохого в том, чтобы сначала собрать какой-то процент!
</w:t>
      </w:r>
    </w:p>
    <w:p>
      <w:pPr/>
    </w:p>
    <w:p>
      <w:pPr>
        <w:jc w:val="left"/>
      </w:pPr>
      <w:r>
        <w:rPr>
          <w:rFonts w:ascii="Consolas" w:eastAsia="Consolas" w:hAnsi="Consolas" w:cs="Consolas"/>
          <w:b w:val="0"/>
          <w:sz w:val="28"/>
        </w:rPr>
        <w:t xml:space="preserve">Черт возьми, чтобы я мог изучать Конфуция с ним, полная шутка! Если я не выгоню тебя от гнева, как мой план преуспеет? Кроме того, если бы я действительно учился должным образом, разве это не заставит семью Ян и имперскую семью преждевременно заняться нами?
</w:t>
      </w:r>
    </w:p>
    <w:p>
      <w:pPr/>
    </w:p>
    <w:p>
      <w:pPr>
        <w:jc w:val="left"/>
      </w:pPr>
      <w:r>
        <w:rPr>
          <w:rFonts w:ascii="Consolas" w:eastAsia="Consolas" w:hAnsi="Consolas" w:cs="Consolas"/>
          <w:b w:val="0"/>
          <w:sz w:val="28"/>
        </w:rPr>
        <w:t xml:space="preserve">Этот папа уже был послушным в течение пяти лет; Мне пора быть гедонистом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Придирки
</w:t>
      </w:r>
    </w:p>
    <w:p>
      <w:pPr/>
    </w:p>
    <w:p>
      <w:pPr>
        <w:jc w:val="left"/>
      </w:pPr>
      <w:r>
        <w:rPr>
          <w:rFonts w:ascii="Consolas" w:eastAsia="Consolas" w:hAnsi="Consolas" w:cs="Consolas"/>
          <w:b w:val="0"/>
          <w:sz w:val="28"/>
        </w:rPr>
        <w:t xml:space="preserve">Затем мистер Цинь вышел с развевающимися рукавами. Направление, в котором он направлялся, было явно подавать жалобу герцогу Лин.
</w:t>
      </w:r>
    </w:p>
    <w:p>
      <w:pPr/>
    </w:p>
    <w:p>
      <w:pPr>
        <w:jc w:val="left"/>
      </w:pPr>
      <w:r>
        <w:rPr>
          <w:rFonts w:ascii="Consolas" w:eastAsia="Consolas" w:hAnsi="Consolas" w:cs="Consolas"/>
          <w:b w:val="0"/>
          <w:sz w:val="28"/>
        </w:rPr>
        <w:t xml:space="preserve">Лин Тянь сел на стул, который первоначально принадлежал мистеру Цинь и скрестил ноги. Затем он положил руки на подбородок, думая, что ему делать дальше.
</w:t>
      </w:r>
    </w:p>
    <w:p>
      <w:pPr/>
    </w:p>
    <w:p>
      <w:pPr>
        <w:jc w:val="left"/>
      </w:pPr>
      <w:r>
        <w:rPr>
          <w:rFonts w:ascii="Consolas" w:eastAsia="Consolas" w:hAnsi="Consolas" w:cs="Consolas"/>
          <w:b w:val="0"/>
          <w:sz w:val="28"/>
        </w:rPr>
        <w:t xml:space="preserve">Лин Чжэнь лежал на полу, производя стоны от боли, с лицом полным крови, не имея возможности встать.
</w:t>
      </w:r>
    </w:p>
    <w:p>
      <w:pPr/>
    </w:p>
    <w:p>
      <w:pPr>
        <w:jc w:val="left"/>
      </w:pPr>
      <w:r>
        <w:rPr>
          <w:rFonts w:ascii="Consolas" w:eastAsia="Consolas" w:hAnsi="Consolas" w:cs="Consolas"/>
          <w:b w:val="0"/>
          <w:sz w:val="28"/>
        </w:rPr>
        <w:t xml:space="preserve">Лин Тянь рассмеялся в сердце: ты хочешь лежать здесь, чтобы ты мог меня подставить? Не беспокойся! Лин Тянь был предельно ясен о том, сколько сил он использовал. Это отродье пострадал бы от некоторых поверхностных травм, и серьезных травм не было бы. Единственная причина, по которой он все еще лежал, явно ожидал, когда Лин Чжан придет, чтобы он мог подать жалобу против Лин Тянь!
</w:t>
      </w:r>
    </w:p>
    <w:p>
      <w:pPr/>
    </w:p>
    <w:p>
      <w:pPr>
        <w:jc w:val="left"/>
      </w:pPr>
      <w:r>
        <w:rPr>
          <w:rFonts w:ascii="Consolas" w:eastAsia="Consolas" w:hAnsi="Consolas" w:cs="Consolas"/>
          <w:b w:val="0"/>
          <w:sz w:val="28"/>
        </w:rPr>
        <w:t xml:space="preserve">Хе-хе, какая жалость. Хотя этот план не так уж плох, ты никогда не подумаешь, что мне просто нужно, чтобы ты добавил топливо в огонь. Если нет, то как бы я мог иметь оправдание выгнать всех этих учителей? Не говори мне, что я останусь здесь, чтобы тратить драгоценное время? Тем не менее, это действительно круто бить этого сопляка!
</w:t>
      </w:r>
    </w:p>
    <w:p>
      <w:pPr/>
    </w:p>
    <w:p>
      <w:pPr>
        <w:jc w:val="left"/>
      </w:pPr>
      <w:r>
        <w:rPr>
          <w:rFonts w:ascii="Consolas" w:eastAsia="Consolas" w:hAnsi="Consolas" w:cs="Consolas"/>
          <w:b w:val="0"/>
          <w:sz w:val="28"/>
        </w:rPr>
        <w:t xml:space="preserve">«Смелый маленький ублюдок!» Лин Чжан пришел с холодным ветром с раздражением! Первым, что он увидел, был безразличный взгляд Лин Тянь, кто сидел на стуле учителя, скрестив ноги, и Лин Чжэнь истекающий кровью на полу. В тот момент он взорвался в гневе! Не говоря ни слова, он подобрал Лин Тянь, повернул его тело и прижал его маленькое тело к колену. «Па! Па! Па!» Затем раздались три громких шлепка.
</w:t>
      </w:r>
    </w:p>
    <w:p>
      <w:pPr/>
    </w:p>
    <w:p>
      <w:pPr>
        <w:jc w:val="left"/>
      </w:pPr>
      <w:r>
        <w:rPr>
          <w:rFonts w:ascii="Consolas" w:eastAsia="Consolas" w:hAnsi="Consolas" w:cs="Consolas"/>
          <w:b w:val="0"/>
          <w:sz w:val="28"/>
        </w:rPr>
        <w:t xml:space="preserve">Эти три пощечины были совсем не легкими. Поскольку Лин Тянь не распространял свою внутреннюю Ци, чтобы защитить себя, его белый зад сразу начал раздуваться. Затем Лин Чжан поднял Лин Чжэнь с пола и посмотрел на его раны.
</w:t>
      </w:r>
    </w:p>
    <w:p>
      <w:pPr/>
    </w:p>
    <w:p>
      <w:pPr>
        <w:jc w:val="left"/>
      </w:pPr>
      <w:r>
        <w:rPr>
          <w:rFonts w:ascii="Consolas" w:eastAsia="Consolas" w:hAnsi="Consolas" w:cs="Consolas"/>
          <w:b w:val="0"/>
          <w:sz w:val="28"/>
        </w:rPr>
        <w:t xml:space="preserve">Снаружи раздался шум, когда Лин Сяо ворвался с пепельным лицом! Позади него Чу Тин'ер мчалась задыхаясь.
</w:t>
      </w:r>
    </w:p>
    <w:p>
      <w:pPr/>
    </w:p>
    <w:p>
      <w:pPr>
        <w:jc w:val="left"/>
      </w:pPr>
      <w:r>
        <w:rPr>
          <w:rFonts w:ascii="Consolas" w:eastAsia="Consolas" w:hAnsi="Consolas" w:cs="Consolas"/>
          <w:b w:val="0"/>
          <w:sz w:val="28"/>
        </w:rPr>
        <w:t xml:space="preserve">Некоторое время спустя прибыла старшая мадам Лин, Лин Кун, сэр Цинь и остальные. В тот момент, когда они увидели сцену, все были ошеломлены.
</w:t>
      </w:r>
    </w:p>
    <w:p>
      <w:pPr/>
    </w:p>
    <w:p>
      <w:pPr>
        <w:jc w:val="left"/>
      </w:pPr>
      <w:r>
        <w:rPr>
          <w:rFonts w:ascii="Consolas" w:eastAsia="Consolas" w:hAnsi="Consolas" w:cs="Consolas"/>
          <w:b w:val="0"/>
          <w:sz w:val="28"/>
        </w:rPr>
        <w:t xml:space="preserve">"Чжэнь’ер!" Когда Лин Кун увидел состояние, в котором находился его сын, его лицо начало сужаться, когда он обнял сына. Затем он поспешно сказал горничным вывести его сына, чтобы они разобрались с его травмами. После того, как его сын ушел, он посмотрел на Лин Тянь с яростным взглядом в его глазах, как будто он хотел проглотить Лин Тянь одним глотком.
</w:t>
      </w:r>
    </w:p>
    <w:p>
      <w:pPr/>
    </w:p>
    <w:p>
      <w:pPr>
        <w:jc w:val="left"/>
      </w:pPr>
      <w:r>
        <w:rPr>
          <w:rFonts w:ascii="Consolas" w:eastAsia="Consolas" w:hAnsi="Consolas" w:cs="Consolas"/>
          <w:b w:val="0"/>
          <w:sz w:val="28"/>
        </w:rPr>
        <w:t xml:space="preserve">Никто не ожидал, что первый урок от учителей, кто остались в особняке, закончится дракой! Глядя на беспорядок в комнате, у всех были невероятные выражения на их лицах! Чу Тин’ер тихонько крикнула, прежде чем быстро прикрыла рот руками, взволнованно смотря на все.
</w:t>
      </w:r>
    </w:p>
    <w:p>
      <w:pPr/>
    </w:p>
    <w:p>
      <w:pPr>
        <w:jc w:val="left"/>
      </w:pPr>
      <w:r>
        <w:rPr>
          <w:rFonts w:ascii="Consolas" w:eastAsia="Consolas" w:hAnsi="Consolas" w:cs="Consolas"/>
          <w:b w:val="0"/>
          <w:sz w:val="28"/>
        </w:rPr>
        <w:t xml:space="preserve">«Ты собираешься разозлить этого старика до смерти! Ублюдок! На колени!» Лин Чжан кричал громовым голосом, заставляя снег, который был на листьях бамбука, упасть с них.
</w:t>
      </w:r>
    </w:p>
    <w:p>
      <w:pPr/>
    </w:p>
    <w:p>
      <w:pPr>
        <w:jc w:val="left"/>
      </w:pPr>
      <w:r>
        <w:rPr>
          <w:rFonts w:ascii="Consolas" w:eastAsia="Consolas" w:hAnsi="Consolas" w:cs="Consolas"/>
          <w:b w:val="0"/>
          <w:sz w:val="28"/>
        </w:rPr>
        <w:t xml:space="preserve">Лин Тянь надулся и медленно поднялся с кресла учителя, невольно опустившись на колени.
</w:t>
      </w:r>
    </w:p>
    <w:p>
      <w:pPr/>
    </w:p>
    <w:p>
      <w:pPr>
        <w:jc w:val="left"/>
      </w:pPr>
      <w:r>
        <w:rPr>
          <w:rFonts w:ascii="Consolas" w:eastAsia="Consolas" w:hAnsi="Consolas" w:cs="Consolas"/>
          <w:b w:val="0"/>
          <w:sz w:val="28"/>
        </w:rPr>
        <w:t xml:space="preserve">«Отец, Тяньер еще молод и невежественен, это первый раз, когда он был ограничен таким образом: он до сих пор еще не привык к этому. Пожалуйста ...» Чу Тин’ер быстро шагнула вперед, чтобы умолять за сына. Но прежде чем она закончила свое предложение, ее прервал Лин Чжан.
</w:t>
      </w:r>
    </w:p>
    <w:p>
      <w:pPr/>
    </w:p>
    <w:p>
      <w:pPr>
        <w:jc w:val="left"/>
      </w:pPr>
      <w:r>
        <w:rPr>
          <w:rFonts w:ascii="Consolas" w:eastAsia="Consolas" w:hAnsi="Consolas" w:cs="Consolas"/>
          <w:b w:val="0"/>
          <w:sz w:val="28"/>
        </w:rPr>
        <w:t xml:space="preserve">«С древних времен прекрасная мать всегда была падением многих детей. Тин’ер, Тяньеру всего пять! Он на самом деле напал на своего кузена во время урока! Кроме того, он был даже груб с учителем! Он уже показал, насколько он озорной и неуправляемый сегодня. Если мы легко его отпустим, жизнь каждого в семье Лин будет разрушена в его руках! Тебе не нужно сегодня умолять за него! » Лин Чжан не хотел давать объяснений вообще. Однако он не мог игнорировать тот факт, что его невестка умоляла ради его внука. Если бы его невестка не могла увидеть серьезность этого вопроса и продолжала бы побаловать ее сына, этот внук наверняка был бы испорчен!
</w:t>
      </w:r>
    </w:p>
    <w:p>
      <w:pPr/>
    </w:p>
    <w:p>
      <w:pPr>
        <w:jc w:val="left"/>
      </w:pPr>
      <w:r>
        <w:rPr>
          <w:rFonts w:ascii="Consolas" w:eastAsia="Consolas" w:hAnsi="Consolas" w:cs="Consolas"/>
          <w:b w:val="0"/>
          <w:sz w:val="28"/>
        </w:rPr>
        <w:t xml:space="preserve">Слезы катились по лицу Чу Тин’ер, когда она смотрела на сына, кто стоял на коленях на полу. Она протянула руки, но не решилась обнять его.
</w:t>
      </w:r>
    </w:p>
    <w:p>
      <w:pPr/>
    </w:p>
    <w:p>
      <w:pPr>
        <w:jc w:val="left"/>
      </w:pPr>
      <w:r>
        <w:rPr>
          <w:rFonts w:ascii="Consolas" w:eastAsia="Consolas" w:hAnsi="Consolas" w:cs="Consolas"/>
          <w:b w:val="0"/>
          <w:sz w:val="28"/>
        </w:rPr>
        <w:t xml:space="preserve">Лин Сяо тогда хрюкнул: «Такой непослушный ребенок! Как он станет кем-то великим, если ему не преподать урок? Это все, потому что ты слишком его балуешь!»
</w:t>
      </w:r>
    </w:p>
    <w:p>
      <w:pPr/>
    </w:p>
    <w:p>
      <w:pPr>
        <w:jc w:val="left"/>
      </w:pPr>
      <w:r>
        <w:rPr>
          <w:rFonts w:ascii="Consolas" w:eastAsia="Consolas" w:hAnsi="Consolas" w:cs="Consolas"/>
          <w:b w:val="0"/>
          <w:sz w:val="28"/>
        </w:rPr>
        <w:t xml:space="preserve">Как Лин Сяо сказал это, старая мадам Лин возразила: «Как говорится, если ребенка не учат должным образом, это вина отца. Лин Сяо, как отец Тяньер, ты несешь ответственность, по крайней мере, за половину из того, что произошло сегодня. Как ты можешь обвинить во всем Тин’ер? " Когда она сказала это, она оттащила Тин'ер и сказала: «Тин’ер, не волнуйся. Ничего не пойдет не так». Затем она посмотрела на Лин Чана с предупреждением. Было очевидно, что она пыталась сказать: «Старик, если сегодня ты собираешься ранить моего внука, я обязательно преподам тебе урок».
</w:t>
      </w:r>
    </w:p>
    <w:p>
      <w:pPr/>
    </w:p>
    <w:p>
      <w:pPr>
        <w:jc w:val="left"/>
      </w:pPr>
      <w:r>
        <w:rPr>
          <w:rFonts w:ascii="Consolas" w:eastAsia="Consolas" w:hAnsi="Consolas" w:cs="Consolas"/>
          <w:b w:val="0"/>
          <w:sz w:val="28"/>
        </w:rPr>
        <w:t xml:space="preserve">Лин Тянь, естественно, все это заметил и рассмеялся про себя. Когда он стоял на колени на полу, он поднял шею и сказал: «Дед, у внука есть, что сказать».
</w:t>
      </w:r>
    </w:p>
    <w:p>
      <w:pPr/>
    </w:p>
    <w:p>
      <w:pPr>
        <w:jc w:val="left"/>
      </w:pPr>
      <w:r>
        <w:rPr>
          <w:rFonts w:ascii="Consolas" w:eastAsia="Consolas" w:hAnsi="Consolas" w:cs="Consolas"/>
          <w:b w:val="0"/>
          <w:sz w:val="28"/>
        </w:rPr>
        <w:t xml:space="preserve">После нескольких сильных вдохов лицо Лин Чжана, наконец, стало мягче, когда он сказал: «Говори!»
</w:t>
      </w:r>
    </w:p>
    <w:p>
      <w:pPr/>
    </w:p>
    <w:p>
      <w:pPr>
        <w:jc w:val="left"/>
      </w:pPr>
      <w:r>
        <w:rPr>
          <w:rFonts w:ascii="Consolas" w:eastAsia="Consolas" w:hAnsi="Consolas" w:cs="Consolas"/>
          <w:b w:val="0"/>
          <w:sz w:val="28"/>
        </w:rPr>
        <w:t xml:space="preserve">Лин Тянь сказал: «В сегодняшнем инциденте нельзя обвинять только меня!»
</w:t>
      </w:r>
    </w:p>
    <w:p>
      <w:pPr/>
    </w:p>
    <w:p>
      <w:pPr>
        <w:jc w:val="left"/>
      </w:pPr>
      <w:r>
        <w:rPr>
          <w:rFonts w:ascii="Consolas" w:eastAsia="Consolas" w:hAnsi="Consolas" w:cs="Consolas"/>
          <w:b w:val="0"/>
          <w:sz w:val="28"/>
        </w:rPr>
        <w:t xml:space="preserve">Лин Чжан затем выругался: «Ты избил своего брата Лин Чжэнь до такой степени, и это не твоя вина?» Затем он рассмеялся от гнева: «Тогда, когда это будет твоя вина? Не говори мне, что это будет только твоя вина, когда он умрет? Злое создание»
</w:t>
      </w:r>
    </w:p>
    <w:p>
      <w:pPr/>
    </w:p>
    <w:p>
      <w:pPr>
        <w:jc w:val="left"/>
      </w:pPr>
      <w:r>
        <w:rPr>
          <w:rFonts w:ascii="Consolas" w:eastAsia="Consolas" w:hAnsi="Consolas" w:cs="Consolas"/>
          <w:b w:val="0"/>
          <w:sz w:val="28"/>
        </w:rPr>
        <w:t xml:space="preserve">Лин Тянь затем возразил: «Дедушка, у меня, естественно, есть свои недостатки! Но, поскольку это случилось, должна быть причина этого! Если нет причин, зачем тогда я его избил?»
</w:t>
      </w:r>
    </w:p>
    <w:p>
      <w:pPr/>
    </w:p>
    <w:p>
      <w:pPr>
        <w:jc w:val="left"/>
      </w:pPr>
      <w:r>
        <w:rPr>
          <w:rFonts w:ascii="Consolas" w:eastAsia="Consolas" w:hAnsi="Consolas" w:cs="Consolas"/>
          <w:b w:val="0"/>
          <w:sz w:val="28"/>
        </w:rPr>
        <w:t xml:space="preserve">Поскольку Лин Чжан и Лин Сяо были прямолинейными мужчинами, они не обнаружили ничего странного в этом заявлении. Но Лин Кун, кто был рядом, посмотрел на Лин Тянь с торжественным выражением. Старшая мадам Лин и Чу Тин’ер также смотрели друг на друга с лицом, полным сомнений! Если бы эти слова были произнесены из уст взрослого человека или даже из Лин Чжэнь, они не посчитали бы это слишком странным. Но Лин Тянь, ему было всего пять лет. Перед лицом выговора своего дедушки он нисколько не боялся. Слова, которые он произнес, были настолько логичными, показывая, что что-то было странно!
</w:t>
      </w:r>
    </w:p>
    <w:p>
      <w:pPr/>
    </w:p>
    <w:p>
      <w:pPr>
        <w:jc w:val="left"/>
      </w:pPr>
      <w:r>
        <w:rPr>
          <w:rFonts w:ascii="Consolas" w:eastAsia="Consolas" w:hAnsi="Consolas" w:cs="Consolas"/>
          <w:b w:val="0"/>
          <w:sz w:val="28"/>
        </w:rPr>
        <w:t xml:space="preserve">Лин Чжан затем фыркнул: «Продолжай!» На самом деле Лин Чжан также счел этот вопрос чрезвычайно странным. Хотя его собственный внук был немного игривым, он никогда не подвергал жестокому обращению горничных в особняке. Вместо этого он заботился о всех горничных в особняке. Почему он должен был избить своего кузена ни за что? Однако он не знал, что этот инцидент был запланирован Лин Тянь, чтобы он мог избежать страдания от носильного обучения, которое его дед хотел ему дать. Что касается Лин Чжэнь, он был неудачной шахматной фигурой Лин Тянь.
</w:t>
      </w:r>
    </w:p>
    <w:p>
      <w:pPr/>
    </w:p>
    <w:p>
      <w:pPr>
        <w:jc w:val="left"/>
      </w:pPr>
      <w:r>
        <w:rPr>
          <w:rFonts w:ascii="Consolas" w:eastAsia="Consolas" w:hAnsi="Consolas" w:cs="Consolas"/>
          <w:b w:val="0"/>
          <w:sz w:val="28"/>
        </w:rPr>
        <w:t xml:space="preserve">Лин Тянь не проявлял никаких следов страха, когда он сдержанно сказал: «Я определенно допустил свои собственные ошибки. Сегодня, узнав, что у меня будет так много учителей, внук чувствовал себя крайне подавленным. В тот момент Лин Чжэнь улыбнулся мне. Я подумал, что он насмехался надо мной, и я ударил его. Это была моя ошибка и моя единственная ошибка. То, что произошло после, было чем-то, что Лин Чжэнь заслужил, и у меня нет вины в моем сердце ».
</w:t>
      </w:r>
    </w:p>
    <w:p>
      <w:pPr/>
    </w:p>
    <w:p>
      <w:pPr>
        <w:jc w:val="left"/>
      </w:pPr>
      <w:r>
        <w:rPr>
          <w:rFonts w:ascii="Consolas" w:eastAsia="Consolas" w:hAnsi="Consolas" w:cs="Consolas"/>
          <w:b w:val="0"/>
          <w:sz w:val="28"/>
        </w:rPr>
        <w:t xml:space="preserve">Лин Чжан был в ярости: «Ох, маленький ублюдок! Ты избил своего двоюродного брата до такой степени, и ты по-прежнему звучишь так, как будто ты прав? Кроме того, Лин Чжэнь - твой старший кузен, сын твоего второго дяди. Это неуважительно для тебя называть его имя напрямую(сложные Китайские традиции)! "
</w:t>
      </w:r>
    </w:p>
    <w:p>
      <w:pPr/>
    </w:p>
    <w:p>
      <w:pPr>
        <w:jc w:val="left"/>
      </w:pPr>
      <w:r>
        <w:rPr>
          <w:rFonts w:ascii="Consolas" w:eastAsia="Consolas" w:hAnsi="Consolas" w:cs="Consolas"/>
          <w:b w:val="0"/>
          <w:sz w:val="28"/>
        </w:rPr>
        <w:t xml:space="preserve">Лин Тянь спокойно ответил: «Во-первых, когда Лин Чжэнь пришел сюда, второй дядя сказал, что Лин Чжэнь - мой спутник. Дед, бабушка, отец, мать и второй дядя все могут быть свидетелями этого! Он подчиненный. Будучи молодым мастером, что не так с наказанием моего подчиненного?»
</w:t>
      </w:r>
    </w:p>
    <w:p>
      <w:pPr/>
    </w:p>
    <w:p>
      <w:pPr>
        <w:jc w:val="left"/>
      </w:pPr>
      <w:r>
        <w:rPr>
          <w:rFonts w:ascii="Consolas" w:eastAsia="Consolas" w:hAnsi="Consolas" w:cs="Consolas"/>
          <w:b w:val="0"/>
          <w:sz w:val="28"/>
        </w:rPr>
        <w:t xml:space="preserve">«Ты, гнусное существо, ты просто придираешься!» Лин Чжан дымился! Но ему нечего было сказать. В конце концов, присутствие Лин Чжэнь в комнате, было чем-то, на чем Лин Кун настаивал, чтобы статусы Лин Тянь и Лин Чжэнь были по праву устроены. Все присутствующие слышали, как это сказал Лин Кун. Хотя он знал, что Лин Тянь просто придирался, Лин Чжан ничего не ответил.
</w:t>
      </w:r>
    </w:p>
    <w:p>
      <w:pPr/>
    </w:p>
    <w:p>
      <w:pPr>
        <w:jc w:val="left"/>
      </w:pPr>
      <w:r>
        <w:rPr>
          <w:rFonts w:ascii="Consolas" w:eastAsia="Consolas" w:hAnsi="Consolas" w:cs="Consolas"/>
          <w:b w:val="0"/>
          <w:sz w:val="28"/>
        </w:rPr>
        <w:t xml:space="preserve">Лин Тянь продолжал: «Во-вторых, я не мог контролировать свои эмоции и пнул Лин Чжэнь разок. Я искренне очень сожалел и хотел помочь ему. Но в тот самый момент Лин Чжэнь выругался на меня. Кроме того, слова, которые он использовал, были Просто слишком уродливы. Будучи ребенком в семье Лин, я не мог вытерпеть этого ругательства, которое относится к моим родителям и предкам. Таким образом, я избил его в гневе ».
</w:t>
      </w:r>
    </w:p>
    <w:p>
      <w:pPr/>
    </w:p>
    <w:p>
      <w:pPr>
        <w:jc w:val="left"/>
      </w:pPr>
      <w:r>
        <w:rPr>
          <w:rFonts w:ascii="Consolas" w:eastAsia="Consolas" w:hAnsi="Consolas" w:cs="Consolas"/>
          <w:b w:val="0"/>
          <w:sz w:val="28"/>
        </w:rPr>
        <w:t xml:space="preserve">Лица всех потемнели. Чрезвычайно уродливые? Что касается его родителей и предков? Лин Кун почувствовал, что все идет не так! Если этот сопляк продолжил бы говорить, разве не будет мой сын избит просто так? Вместо этого он может даже оказаться неправым!
</w:t>
      </w:r>
    </w:p>
    <w:p>
      <w:pPr/>
    </w:p>
    <w:p>
      <w:pPr>
        <w:jc w:val="left"/>
      </w:pPr>
      <w:r>
        <w:rPr>
          <w:rFonts w:ascii="Consolas" w:eastAsia="Consolas" w:hAnsi="Consolas" w:cs="Consolas"/>
          <w:b w:val="0"/>
          <w:sz w:val="28"/>
        </w:rPr>
        <w:t xml:space="preserve">Перед тем, как Лин Кун успел остановить Лин Тянь, хриплый голос Лин Тянь уже прозвучал: «Когда Лин Чжэнь пытался встать, он выругался:« Сукин сын! Ты смеешь бить меня! »» Лин Тянь на самом деле подражал злобному виду на лице Лин Чжэнь, когда он сказал это. «Мистер Цинь может быть свидетелем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Глубокие схемы
</w:t>
      </w:r>
    </w:p>
    <w:p>
      <w:pPr/>
    </w:p>
    <w:p>
      <w:pPr>
        <w:jc w:val="left"/>
      </w:pPr>
      <w:r>
        <w:rPr>
          <w:rFonts w:ascii="Consolas" w:eastAsia="Consolas" w:hAnsi="Consolas" w:cs="Consolas"/>
          <w:b w:val="0"/>
          <w:sz w:val="28"/>
        </w:rPr>
        <w:t xml:space="preserve">В стороне, бедный старый учитель не мог не моргать яростно глазами. Слушая, как говорил маленький мальчик, он смутно вспомнил, что ситуация не похожа на то, как описал ее Лин Тянь, или, по крайней мере, это было не совсем так. У него было ощущение, что Лин Тянь искажал правду как ему было нужно, смешивая черное и белое. Однако он не мог точно определить, что не так.
</w:t>
      </w:r>
    </w:p>
    <w:p>
      <w:pPr/>
    </w:p>
    <w:p>
      <w:pPr>
        <w:jc w:val="left"/>
      </w:pPr>
      <w:r>
        <w:rPr>
          <w:rFonts w:ascii="Consolas" w:eastAsia="Consolas" w:hAnsi="Consolas" w:cs="Consolas"/>
          <w:b w:val="0"/>
          <w:sz w:val="28"/>
        </w:rPr>
        <w:t xml:space="preserve">Видя, что Лин Тянь действует с такой праведностью и честностью, и говорит с такой уверенностью, старый мастер внезапно почувствовал себя немного рассеянным. Было совершенно ясно, что этот маленький парень начал все это фиаско и даже ударил невиновного прохожего, но он мог даже перевернуть правду и заставить себя выглядеть так, как если бы он был обижен! Можно было сказать, что эта способность, которую он проявил в искажении, оказалась вне этого мира; Освобождая себя от всякой вины в этом вопросе, говоря логичным и систематическим образом, и, обнажив все «факты», казалось, будто он был вынужден страдать! Старый мастер мог только глубоко воскликнуть: «Только что говоривший маленький мальчик, казалось, превратился в дух хитрой старой лисы. Он все еще пятилетний ребенок? Это ... Это ... Разве это не слишком абсурдно? "
</w:t>
      </w:r>
    </w:p>
    <w:p>
      <w:pPr/>
    </w:p>
    <w:p>
      <w:pPr>
        <w:jc w:val="left"/>
      </w:pPr>
      <w:r>
        <w:rPr>
          <w:rFonts w:ascii="Consolas" w:eastAsia="Consolas" w:hAnsi="Consolas" w:cs="Consolas"/>
          <w:b w:val="0"/>
          <w:sz w:val="28"/>
        </w:rPr>
        <w:t xml:space="preserve">Толпа одновременно повернулась к мистеру Цинь с вопросительными взглядами. Мистер Цинь дважды кашлянул, глядя на Лин Тянь, прежде чем сказать низким голосом: «Я действительно слышал, как Юный Мастер Лин Чжэнь говорил такие слова. Однако они все же только дети, которые изливают бессмыслицу, когда сердятся, это не ... * Кашель кашель кашель *»
</w:t>
      </w:r>
    </w:p>
    <w:p>
      <w:pPr/>
    </w:p>
    <w:p>
      <w:pPr>
        <w:jc w:val="left"/>
      </w:pPr>
      <w:r>
        <w:rPr>
          <w:rFonts w:ascii="Consolas" w:eastAsia="Consolas" w:hAnsi="Consolas" w:cs="Consolas"/>
          <w:b w:val="0"/>
          <w:sz w:val="28"/>
        </w:rPr>
        <w:t xml:space="preserve">Аудитория была ошеломлена. Черные линии образовались на их лицах!
</w:t>
      </w:r>
    </w:p>
    <w:p>
      <w:pPr/>
    </w:p>
    <w:p>
      <w:pPr>
        <w:jc w:val="left"/>
      </w:pPr>
      <w:r>
        <w:rPr>
          <w:rFonts w:ascii="Consolas" w:eastAsia="Consolas" w:hAnsi="Consolas" w:cs="Consolas"/>
          <w:b w:val="0"/>
          <w:sz w:val="28"/>
        </w:rPr>
        <w:t xml:space="preserve">В эту эпоху большое внимание уделялось уважению старших и высшей власти. Если бы это было так, как описал Лин Тянь, то избиение, которое он сделал, определенно не переходит границ! Независимо от того, был ли он со статусом спутника или двоюродного брата по отцовской линии Лин Тянь, произнесение такого предложения было определенным нет-нет! Лин Кун мог быть крестником Лин Чжана, но как бы ни была уважаема его позиция, она все еще давалась семьей Лин. В заключение Лин Кун и его сын были просто слугами с привилегиями! Даже если его избили бы до смерти, никто не пожалел бы его за то, что он оскорбил мать сына мастера.
</w:t>
      </w:r>
    </w:p>
    <w:p>
      <w:pPr/>
    </w:p>
    <w:p>
      <w:pPr>
        <w:jc w:val="left"/>
      </w:pPr>
      <w:r>
        <w:rPr>
          <w:rFonts w:ascii="Consolas" w:eastAsia="Consolas" w:hAnsi="Consolas" w:cs="Consolas"/>
          <w:b w:val="0"/>
          <w:sz w:val="28"/>
        </w:rPr>
        <w:t xml:space="preserve">Лицо Лин Кун изменило свое выражение, и он встал на колени на пол, сделав шаг вперед и сказал: «Лин Кун не смог хорошо обучить своего сына. Пожалуйста, накажи меня, крестный отец!» Хотя он был наполнен ненавистью глубоко внутри, у него не было другой альтернативы. Поскольку его сын сказал так и даже имел свидетеля, как он мог спорить о чем-то? Глядя на Лин Тянь, он начал задумываться глубоко в своем сердце. Теперь ему пришлось улучшить свои планы, чтобы принять во внимание тонкий ум маленького сопляка! Только подумать, что простодушный Лин Чжан и Лин Сяо могут произвести такого глубокого и дотошного интригана, как потомка!
</w:t>
      </w:r>
    </w:p>
    <w:p>
      <w:pPr/>
    </w:p>
    <w:p>
      <w:pPr>
        <w:jc w:val="left"/>
      </w:pPr>
      <w:r>
        <w:rPr>
          <w:rFonts w:ascii="Consolas" w:eastAsia="Consolas" w:hAnsi="Consolas" w:cs="Consolas"/>
          <w:b w:val="0"/>
          <w:sz w:val="28"/>
        </w:rPr>
        <w:t xml:space="preserve">С лихорадочным выражением Лин Чжан заметил: «Забудь об этом, мы отложим это на время». По правде говоря, когда Лин Чжан услышал, что Лин Чжэнь произнес такие слова, он уже начал гневаться даже до выяснения правды. Кто был Лин Тянь? Он был сыном его сына! Просто по его внешнему виду можно было сказать, что его внешность была той же формы, что и остальная часть семьи. Только подумать, что кто-то действительно назовет его внука «маленьким ублюдком»! Лин Чжан даже чувствовал, что Лин Тянь отпустил его со слишком легким травмами.
</w:t>
      </w:r>
    </w:p>
    <w:p>
      <w:pPr/>
    </w:p>
    <w:p>
      <w:pPr>
        <w:jc w:val="left"/>
      </w:pPr>
      <w:r>
        <w:rPr>
          <w:rFonts w:ascii="Consolas" w:eastAsia="Consolas" w:hAnsi="Consolas" w:cs="Consolas"/>
          <w:b w:val="0"/>
          <w:sz w:val="28"/>
        </w:rPr>
        <w:t xml:space="preserve">Лин Тянь был вне себя от радости! Поскольку Лин Чжэнь не был на месте в тот момент, разве его слова не считались абсолютной истиной? В дополнение к этому, все, что он сказал, было правдой, только были некоторые части, которые были внесены в дело. Он не упомянул ни слова о том, как он издевался над Лин Чжэном и подстрекнул его своими словами, но обратил все внимание на несколько слов, которые Лин Чжэнь использовал против него.
</w:t>
      </w:r>
    </w:p>
    <w:p>
      <w:pPr/>
    </w:p>
    <w:p>
      <w:pPr>
        <w:jc w:val="left"/>
      </w:pPr>
      <w:r>
        <w:rPr>
          <w:rFonts w:ascii="Consolas" w:eastAsia="Consolas" w:hAnsi="Consolas" w:cs="Consolas"/>
          <w:b w:val="0"/>
          <w:sz w:val="28"/>
        </w:rPr>
        <w:t xml:space="preserve">Кроме того, из-за старомодного темперамента мистера Цинь он не любил лгать и скрывать правду, и поэтому не оспаривал бы ничтожные детали ситуации. Кроме того, если бы Мистер Цинь подробно объяснил все вопросы и указал, что вина лежит на Лин Тянь, было бы трудно предсказать, какое решение примет Лин Чжан, просто потому, что Лин Тянь был его собственным внуком! Лин Чжэнь, будучи просто сыном его крестника, определенно не имел бы более высокого места в его сердце. Таким образом, Лин Тянь считал, что мистер Цинь это выяснит, каким бы глупым он ни был.
</w:t>
      </w:r>
    </w:p>
    <w:p>
      <w:pPr/>
    </w:p>
    <w:p>
      <w:pPr>
        <w:jc w:val="left"/>
      </w:pPr>
      <w:r>
        <w:rPr>
          <w:rFonts w:ascii="Consolas" w:eastAsia="Consolas" w:hAnsi="Consolas" w:cs="Consolas"/>
          <w:b w:val="0"/>
          <w:sz w:val="28"/>
        </w:rPr>
        <w:t xml:space="preserve">Если бы мистер Цинь действительно раскрыл правду и объяснил, почему Лин Чжэнь использовал это конкретное слово, он не будет наказан слишком сурово. Но это создаст впечатление, что мистер Цинь пытался посеять раздор между Лин Тянь и его дедушкой! Когда сформируется такое впечатление, тогда господин Цинь не будет хорошо проводить время в империи, и его репутация понесет удар. Это было бы в дополнение к оскорблению бегемота, такого как семья Лин! Лин Тянь уже точно предсказал мысли мистера Цинь, и, как он думал, реакция Мистера Цинь ничем не отличалась от его гипотез!
</w:t>
      </w:r>
    </w:p>
    <w:p>
      <w:pPr/>
    </w:p>
    <w:p>
      <w:pPr>
        <w:jc w:val="left"/>
      </w:pPr>
      <w:r>
        <w:rPr>
          <w:rFonts w:ascii="Consolas" w:eastAsia="Consolas" w:hAnsi="Consolas" w:cs="Consolas"/>
          <w:b w:val="0"/>
          <w:sz w:val="28"/>
        </w:rPr>
        <w:t xml:space="preserve">Это было также способом для Лин Тянь послать сообщение: что для пятилетнего ребенка такое расписание было слишком требовательным и смешным для него. Это было в основном направлено на его бабушку и мать. Что касается его деда и отца, он не ожидал, что эти два болваны поймут его основное значение. Он только надеялся, что его отец и дедушка смогут понять тот факт, что Лин Чжэнь оскорбил его и, кроме того, очень плохим образом. Этого было достаточно.
</w:t>
      </w:r>
    </w:p>
    <w:p>
      <w:pPr/>
    </w:p>
    <w:p>
      <w:pPr>
        <w:jc w:val="left"/>
      </w:pPr>
      <w:r>
        <w:rPr>
          <w:rFonts w:ascii="Consolas" w:eastAsia="Consolas" w:hAnsi="Consolas" w:cs="Consolas"/>
          <w:b w:val="0"/>
          <w:sz w:val="28"/>
        </w:rPr>
        <w:t xml:space="preserve">Семья с тревогой посмотрела друг на друга, и никто не знал, что делать дальше.
</w:t>
      </w:r>
    </w:p>
    <w:p>
      <w:pPr/>
    </w:p>
    <w:p>
      <w:pPr>
        <w:jc w:val="left"/>
      </w:pPr>
      <w:r>
        <w:rPr>
          <w:rFonts w:ascii="Consolas" w:eastAsia="Consolas" w:hAnsi="Consolas" w:cs="Consolas"/>
          <w:b w:val="0"/>
          <w:sz w:val="28"/>
        </w:rPr>
        <w:t xml:space="preserve">В это время старшая мадам Лин дважды слегка кашлянула, прежде чем сказать: «Лин Кун, как насчет того, чтобы ты проведал маленького Чжэнь и проверил его раны? Позаботься о нем. Врач еще не ответил нам, и это заставляет эту старую леди волноваться.» Очевидно, это была попытка отправить его с основной причиной: это теперь внутреннее семейное дело, и нам не нужно, чтобы ты вмешивался.
</w:t>
      </w:r>
    </w:p>
    <w:p>
      <w:pPr/>
    </w:p>
    <w:p>
      <w:pPr>
        <w:jc w:val="left"/>
      </w:pPr>
      <w:r>
        <w:rPr>
          <w:rFonts w:ascii="Consolas" w:eastAsia="Consolas" w:hAnsi="Consolas" w:cs="Consolas"/>
          <w:b w:val="0"/>
          <w:sz w:val="28"/>
        </w:rPr>
        <w:t xml:space="preserve">Вспышка недовольства появилась в глазах Лин Кун, прежде чем он опустил голову и почтительно ответил: «Да! Тогда этот ребенок пойдет. За обиду, нанесенной молодому мастеру Тянь сегодня, этот ребенок обязательно вернется и дисциплинирует своего сына."
</w:t>
      </w:r>
    </w:p>
    <w:p>
      <w:pPr/>
    </w:p>
    <w:p>
      <w:pPr>
        <w:jc w:val="left"/>
      </w:pPr>
      <w:r>
        <w:rPr>
          <w:rFonts w:ascii="Consolas" w:eastAsia="Consolas" w:hAnsi="Consolas" w:cs="Consolas"/>
          <w:b w:val="0"/>
          <w:sz w:val="28"/>
        </w:rPr>
        <w:t xml:space="preserve">Мадам Лин ответила великодушно: «Давай забудем об этом. В конце концов, они все еще дети и не знают приличия. Проведя вне дома столько лет, ты, должно быть, тоже вытерпел немало. Возьми этот шанс, чтобы получить хороший отдых и омолодить себя ». Это предложение было довольно забавным, говоря, что, поскольку они были детьми, они не знали, как себя вести. Другими словами, г-жа Лин подразумевала, что, забыв о оскорблении, Лин Кун должен также забыть о том, что Лин Тянь избил его сына.
</w:t>
      </w:r>
    </w:p>
    <w:p>
      <w:pPr/>
    </w:p>
    <w:p>
      <w:pPr>
        <w:jc w:val="left"/>
      </w:pPr>
      <w:r>
        <w:rPr>
          <w:rFonts w:ascii="Consolas" w:eastAsia="Consolas" w:hAnsi="Consolas" w:cs="Consolas"/>
          <w:b w:val="0"/>
          <w:sz w:val="28"/>
        </w:rPr>
        <w:t xml:space="preserve">Конечно, Лин Кун понял смысл и мог выразить благодарность в ответ, прежде чем отступить из комнаты.
</w:t>
      </w:r>
    </w:p>
    <w:p>
      <w:pPr/>
    </w:p>
    <w:p>
      <w:pPr>
        <w:jc w:val="left"/>
      </w:pPr>
      <w:r>
        <w:rPr>
          <w:rFonts w:ascii="Consolas" w:eastAsia="Consolas" w:hAnsi="Consolas" w:cs="Consolas"/>
          <w:b w:val="0"/>
          <w:sz w:val="28"/>
        </w:rPr>
        <w:t xml:space="preserve">Мистер Цинь ничуть не был тугодумом; Он понял, что кто-то его статуса больше не должен устраиваться в этом месте и принял этот шанс, чтобы выступить, говоря: «Герцог Лин, старшая мадам Лин и великий генерал, этот старик тоже довольно устал, мог ли я ...»
</w:t>
      </w:r>
    </w:p>
    <w:p>
      <w:pPr/>
    </w:p>
    <w:p>
      <w:pPr>
        <w:jc w:val="left"/>
      </w:pPr>
      <w:r>
        <w:rPr>
          <w:rFonts w:ascii="Consolas" w:eastAsia="Consolas" w:hAnsi="Consolas" w:cs="Consolas"/>
          <w:b w:val="0"/>
          <w:sz w:val="28"/>
        </w:rPr>
        <w:t xml:space="preserve">Мадам Лин нежно усмехнулась, сказав: «Мистер Цинь не должен быть таким вежливым. Мужчины, пожалуйста, покажите Мистер Цинь где гостевая комната».
</w:t>
      </w:r>
    </w:p>
    <w:p>
      <w:pPr/>
    </w:p>
    <w:p>
      <w:pPr>
        <w:jc w:val="left"/>
      </w:pPr>
      <w:r>
        <w:rPr>
          <w:rFonts w:ascii="Consolas" w:eastAsia="Consolas" w:hAnsi="Consolas" w:cs="Consolas"/>
          <w:b w:val="0"/>
          <w:sz w:val="28"/>
        </w:rPr>
        <w:t xml:space="preserve">Те, кто не участвовал, все отступили без каких-либо исключений, и остались только члены семьи Лин. Лин Тянь все еще стоял на коленях на полу, но, увидев возможность которая показала себя сама, он воспользовался случаем, чтобы немного поерзать, позволив лицу выражать муку.
</w:t>
      </w:r>
    </w:p>
    <w:p>
      <w:pPr/>
    </w:p>
    <w:p>
      <w:pPr>
        <w:jc w:val="left"/>
      </w:pPr>
      <w:r>
        <w:rPr>
          <w:rFonts w:ascii="Consolas" w:eastAsia="Consolas" w:hAnsi="Consolas" w:cs="Consolas"/>
          <w:b w:val="0"/>
          <w:sz w:val="28"/>
        </w:rPr>
        <w:t xml:space="preserve">Чу Тин’ер была убита горем до такой степени, что ее слезы угрожали упасть, и она посмотрела на мадам с умоляющими глазами. Мадам Лин спросила: «Зачем ты смотришь на эту старую даму? Разве ты не видишь, что мой дорогой внук все еще стоит на коленях на полу? Ты не попросишь его встать?»
</w:t>
      </w:r>
    </w:p>
    <w:p>
      <w:pPr/>
    </w:p>
    <w:p>
      <w:pPr>
        <w:jc w:val="left"/>
      </w:pPr>
      <w:r>
        <w:rPr>
          <w:rFonts w:ascii="Consolas" w:eastAsia="Consolas" w:hAnsi="Consolas" w:cs="Consolas"/>
          <w:b w:val="0"/>
          <w:sz w:val="28"/>
        </w:rPr>
        <w:t xml:space="preserve">Чу Тин’ер ликовала и поспешно ответила: «Большое спасибо мама!» В это время Лин Тянь встал еще до того, как его мать помогла ему подняться. Бросив себя в лоно своей бабушки, он цеплялся за ее шею, как осьминог, восклицая: «Бабушка лучшая!» Притворяясь, что он действует как маленький ребенок, на его теле поднимались мурашки по коже.
</w:t>
      </w:r>
    </w:p>
    <w:p>
      <w:pPr/>
    </w:p>
    <w:p>
      <w:pPr>
        <w:jc w:val="left"/>
      </w:pPr>
      <w:r>
        <w:rPr>
          <w:rFonts w:ascii="Consolas" w:eastAsia="Consolas" w:hAnsi="Consolas" w:cs="Consolas"/>
          <w:b w:val="0"/>
          <w:sz w:val="28"/>
        </w:rPr>
        <w:t xml:space="preserve">Мадам Лин обняла своего внука, сияя, когда она сказала: «Ты, лукавый маленький человек, всегда имеющий такой сладкий рот. Ты только знаешь, как угодить твоей бабушке».
</w:t>
      </w:r>
    </w:p>
    <w:p>
      <w:pPr/>
    </w:p>
    <w:p>
      <w:pPr>
        <w:jc w:val="left"/>
      </w:pPr>
      <w:r>
        <w:rPr>
          <w:rFonts w:ascii="Consolas" w:eastAsia="Consolas" w:hAnsi="Consolas" w:cs="Consolas"/>
          <w:b w:val="0"/>
          <w:sz w:val="28"/>
        </w:rPr>
        <w:t xml:space="preserve">Лин Сяо фыркнул: «Мама, это отродье настолько упрям, что ему нужно получить какую-то форму наказания. Иначе, если в следующий раз у него появится привычка закатывать истерики, тогда как мы их разрешим?»
</w:t>
      </w:r>
    </w:p>
    <w:p>
      <w:pPr/>
    </w:p>
    <w:p>
      <w:pPr>
        <w:jc w:val="left"/>
      </w:pPr>
      <w:r>
        <w:rPr>
          <w:rFonts w:ascii="Consolas" w:eastAsia="Consolas" w:hAnsi="Consolas" w:cs="Consolas"/>
          <w:b w:val="0"/>
          <w:sz w:val="28"/>
        </w:rPr>
        <w:t xml:space="preserve">Мадам Лин широко открыла глаза на своего сына, и выругалась: «Ты был в десять раз более упрямым и озорным, чем он, когда ты был молод! Разве ты все равно не стал великим генералом? Что касается учения детей, ты думаешь, что этой старушке все еще нужно, чтобы ты учили меня? Лучше заткни рот!»
</w:t>
      </w:r>
    </w:p>
    <w:p>
      <w:pPr/>
    </w:p>
    <w:p>
      <w:pPr>
        <w:jc w:val="left"/>
      </w:pPr>
      <w:r>
        <w:rPr>
          <w:rFonts w:ascii="Consolas" w:eastAsia="Consolas" w:hAnsi="Consolas" w:cs="Consolas"/>
          <w:b w:val="0"/>
          <w:sz w:val="28"/>
        </w:rPr>
        <w:t xml:space="preserve">Услышав это, Лин Чжан тоже не мог не фыркнуть. Но когда он открыл рот, старушка уже перевела свой «смертельный взгляд», продолжая: «Старый чудак, на что ты фыркаешь? Просто посмотри на себя, старый убийца, как ты смеешь позволять моему внуку преклонить колени на такое долгое время! Посмотри, его колени все красные. Ах, давай бабушка подует на них ... Неужели все еще больно? Эх, какой хороший мальчик мой Тяньер ... »
</w:t>
      </w:r>
    </w:p>
    <w:p>
      <w:pPr/>
    </w:p>
    <w:p>
      <w:pPr>
        <w:jc w:val="left"/>
      </w:pPr>
      <w:r>
        <w:rPr>
          <w:rFonts w:ascii="Consolas" w:eastAsia="Consolas" w:hAnsi="Consolas" w:cs="Consolas"/>
          <w:b w:val="0"/>
          <w:sz w:val="28"/>
        </w:rPr>
        <w:t xml:space="preserve">«Ах? Колени Тяньер красные? Они болят? Давай, пусть мама протрет их для тебя ... »
</w:t>
      </w:r>
    </w:p>
    <w:p>
      <w:pPr/>
    </w:p>
    <w:p>
      <w:pPr>
        <w:jc w:val="left"/>
      </w:pPr>
      <w:r>
        <w:rPr>
          <w:rFonts w:ascii="Consolas" w:eastAsia="Consolas" w:hAnsi="Consolas" w:cs="Consolas"/>
          <w:b w:val="0"/>
          <w:sz w:val="28"/>
        </w:rPr>
        <w:t xml:space="preserve">Глядя на двух женщин в их семье, с улыбкой, протянувшейся к углам их глаз, беспокоящихся о благополучии Лин Тянь, два мужчины - Лин Чжан и Лин Сяо - смотрели друг на друга и одновременно закатили глаза. Они не могли не быть наполнены чувством бессилия и поражения; Как именно в конечном итоге сегодняшние дела перешли к такой ситуации?
</w:t>
      </w:r>
    </w:p>
    <w:p>
      <w:pPr/>
    </w:p>
    <w:p>
      <w:pPr>
        <w:jc w:val="left"/>
      </w:pPr>
      <w:r>
        <w:rPr>
          <w:rFonts w:ascii="Consolas" w:eastAsia="Consolas" w:hAnsi="Consolas" w:cs="Consolas"/>
          <w:b w:val="0"/>
          <w:sz w:val="28"/>
        </w:rPr>
        <w:t xml:space="preserve">Сумерки. Лин Тянь спокойно лежал на кровати, закрыв глаза. Никто не знал, о чем он думал.
</w:t>
      </w:r>
    </w:p>
    <w:p>
      <w:pPr/>
    </w:p>
    <w:p>
      <w:pPr>
        <w:jc w:val="left"/>
      </w:pPr>
      <w:r>
        <w:rPr>
          <w:rFonts w:ascii="Consolas" w:eastAsia="Consolas" w:hAnsi="Consolas" w:cs="Consolas"/>
          <w:b w:val="0"/>
          <w:sz w:val="28"/>
        </w:rPr>
        <w:t xml:space="preserve">Сегодняшние дела были фактически испытанием, разработанным самим Лин Тянем. По общему признанию, одна из причин заключалась в том, что он не интересовался всеми учителями, которые были наняты. Тем не менее, самая большая причина этой преднамеренной истерики заключалась в том, чтобы предупредить Лин Кун и его сына! Независимо от того, какой статус Лин Кун имел, будь то крестник Лин Чжан или главный дворецкий дома, то, что должно было быть его, было бы данным, а что касается того, что не должно было быть его, они могли перестать мечтать о его получении !
</w:t>
      </w:r>
    </w:p>
    <w:p>
      <w:pPr/>
    </w:p>
    <w:p>
      <w:pPr>
        <w:jc w:val="left"/>
      </w:pPr>
      <w:r>
        <w:rPr>
          <w:rFonts w:ascii="Consolas" w:eastAsia="Consolas" w:hAnsi="Consolas" w:cs="Consolas"/>
          <w:b w:val="0"/>
          <w:sz w:val="28"/>
        </w:rPr>
        <w:t xml:space="preserve">Сегодняшние действия заключались в том, чтобы проинформировать пару отца-сына, что, несмотря ни на что, он, Лин Тянь, был настоящим внуком Лин Чжана и, таким образом, первым в очереди на преемство семьи Лин! Даже если он был бы неразумным и избивал Лин Чжэнь, что из этого? В конце концов, хозяин дома все еще был хозяином, и слуга всегда оставался слугой! Мастер дома никогда не дал бы серьезного наказания другому хозяину за действия против слуги! Этот Лин Кун хотел занять его место? Он мог перестать мечтать!
</w:t>
      </w:r>
    </w:p>
    <w:p>
      <w:pPr/>
    </w:p>
    <w:p>
      <w:pPr>
        <w:jc w:val="left"/>
      </w:pPr>
      <w:r>
        <w:rPr>
          <w:rFonts w:ascii="Consolas" w:eastAsia="Consolas" w:hAnsi="Consolas" w:cs="Consolas"/>
          <w:b w:val="0"/>
          <w:sz w:val="28"/>
        </w:rPr>
        <w:t xml:space="preserve">«Если ты, Лин Кун, способен увидеть большую картину и честно жить с этого момента, я мог бы еще оставить тебе и твоему сыну путь, чтобы выжить! Если ты хочешь упорно идти по твоему пути, то я, Лин Тянь, не буду терпеть, чтобы предупредить тебя во второй раз! Что ждет тебя, это только разрушение и гибель! Я только даю шансы один раз. Что касается тех, кто не знает, как лелеять этот шанс, я определенно не дам им еще одного шанса! » Лин Тянь глубоко задумался в своем сердце, закрыв глаза.
</w:t>
      </w:r>
    </w:p>
    <w:p>
      <w:pPr/>
    </w:p>
    <w:p>
      <w:pPr>
        <w:jc w:val="left"/>
      </w:pPr>
      <w:r>
        <w:rPr>
          <w:rFonts w:ascii="Consolas" w:eastAsia="Consolas" w:hAnsi="Consolas" w:cs="Consolas"/>
          <w:b w:val="0"/>
          <w:sz w:val="28"/>
        </w:rPr>
        <w:t xml:space="preserve">Увидев, что стало поздно, его мать тоже начала возвращаться в свою комнату. Издалека огни комнаты его родителей были уже потушены. Вне дома слабый звук храпа можно было услышать от девушки-служанки Цю Юэ.
</w:t>
      </w:r>
    </w:p>
    <w:p>
      <w:pPr/>
    </w:p>
    <w:p>
      <w:pPr>
        <w:jc w:val="left"/>
      </w:pPr>
      <w:r>
        <w:rPr>
          <w:rFonts w:ascii="Consolas" w:eastAsia="Consolas" w:hAnsi="Consolas" w:cs="Consolas"/>
          <w:b w:val="0"/>
          <w:sz w:val="28"/>
        </w:rPr>
        <w:t xml:space="preserve">Лин Тянь улыбнулся, когда он наклонился под кроватью и вытащил связку, доставая набор черной одежды, предназначенный для ночного путешествия. В одно мгновение из окна вышла фигура в маске и в черном костюме, похожая на птицу, летящую через открытое небо или ветер, дующий через верхушки деревьев. Он не брал с собой никаких источников света, просто смиряя и маша в воздухе, когда он изящно скручивался и поворачивался. Он тихонько направился на место жительства, где жил Лин Кун и его сын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Злобные отец и сын
</w:t>
      </w:r>
    </w:p>
    <w:p>
      <w:pPr/>
    </w:p>
    <w:p>
      <w:pPr>
        <w:jc w:val="left"/>
      </w:pPr>
      <w:r>
        <w:rPr>
          <w:rFonts w:ascii="Consolas" w:eastAsia="Consolas" w:hAnsi="Consolas" w:cs="Consolas"/>
          <w:b w:val="0"/>
          <w:sz w:val="28"/>
        </w:rPr>
        <w:t xml:space="preserve">Холодные ветры беспощадно дули на лица. С резкой остановкой снегопада небо и земля остались в одеяле серебристо-белого цвета.
</w:t>
      </w:r>
    </w:p>
    <w:p>
      <w:pPr/>
    </w:p>
    <w:p>
      <w:pPr>
        <w:jc w:val="left"/>
      </w:pPr>
      <w:r>
        <w:rPr>
          <w:rFonts w:ascii="Consolas" w:eastAsia="Consolas" w:hAnsi="Consolas" w:cs="Consolas"/>
          <w:b w:val="0"/>
          <w:sz w:val="28"/>
        </w:rPr>
        <w:t xml:space="preserve">Лин Тянь хотел дать себе жесткую пощечину! В тот момент он не мог быть более подавленным.
</w:t>
      </w:r>
    </w:p>
    <w:p>
      <w:pPr/>
    </w:p>
    <w:p>
      <w:pPr>
        <w:jc w:val="left"/>
      </w:pPr>
      <w:r>
        <w:rPr>
          <w:rFonts w:ascii="Consolas" w:eastAsia="Consolas" w:hAnsi="Consolas" w:cs="Consolas"/>
          <w:b w:val="0"/>
          <w:sz w:val="28"/>
        </w:rPr>
        <w:t xml:space="preserve">Глядя на чистый белый снег вокруг него, все остальные цвета, кроме белого, отражались под воздействием снега и казались чрезвычайно провоцирующими. И из всех возможных цветов Лин Тянь был одет в черный цвет!
</w:t>
      </w:r>
    </w:p>
    <w:p>
      <w:pPr/>
    </w:p>
    <w:p>
      <w:pPr>
        <w:jc w:val="left"/>
      </w:pPr>
      <w:r>
        <w:rPr>
          <w:rFonts w:ascii="Consolas" w:eastAsia="Consolas" w:hAnsi="Consolas" w:cs="Consolas"/>
          <w:b w:val="0"/>
          <w:sz w:val="28"/>
        </w:rPr>
        <w:t xml:space="preserve">Лин Тянь чувствовал, как будто его ум закорочен; Он издал насмешливый смех, направленный на самого себя. Похоже, что его мысли по-прежнему придерживались определенной методологии, а некоторые предпочтения были подсознательными. После чего Лин Тянь, кто бежал вдоль карниза здания, молча остановился, когда его смех заставил его что-то вспомнить.
</w:t>
      </w:r>
    </w:p>
    <w:p>
      <w:pPr/>
    </w:p>
    <w:p>
      <w:pPr>
        <w:jc w:val="left"/>
      </w:pPr>
      <w:r>
        <w:rPr>
          <w:rFonts w:ascii="Consolas" w:eastAsia="Consolas" w:hAnsi="Consolas" w:cs="Consolas"/>
          <w:b w:val="0"/>
          <w:sz w:val="28"/>
        </w:rPr>
        <w:t xml:space="preserve">Несмотря на то, что он имел почти 30-летний опыт, по сравнению с хитрыми старыми лисами в этом мире, его опыт был спорным! В конце концов, большая часть его опыта исходила из другого мира, и он был единственным в этом мире с таким опытом.
</w:t>
      </w:r>
    </w:p>
    <w:p>
      <w:pPr/>
    </w:p>
    <w:p>
      <w:pPr>
        <w:jc w:val="left"/>
      </w:pPr>
      <w:r>
        <w:rPr>
          <w:rFonts w:ascii="Consolas" w:eastAsia="Consolas" w:hAnsi="Consolas" w:cs="Consolas"/>
          <w:b w:val="0"/>
          <w:sz w:val="28"/>
        </w:rPr>
        <w:t xml:space="preserve">Ему необходимо изменить стиль мышления и методологии!
</w:t>
      </w:r>
    </w:p>
    <w:p>
      <w:pPr/>
    </w:p>
    <w:p>
      <w:pPr>
        <w:jc w:val="left"/>
      </w:pPr>
      <w:r>
        <w:rPr>
          <w:rFonts w:ascii="Consolas" w:eastAsia="Consolas" w:hAnsi="Consolas" w:cs="Consolas"/>
          <w:b w:val="0"/>
          <w:sz w:val="28"/>
        </w:rPr>
        <w:t xml:space="preserve">Его прежнее «я» только сталкивалось с влиянием прямого потомка семьи и все же он был вытеснен в невыгодную ситуацию, при этом от терпел чрезмерные страдания. Однако в настоящее время он столкнулся не только с внутренней борьбой в семье, но и с проблемой существования его семьи и других семей с равной властью. Фактически, ему приходилось сталкиваться в эти смутные времена, не только с несколько семьями или странами, но и всем миром!
</w:t>
      </w:r>
    </w:p>
    <w:p>
      <w:pPr/>
    </w:p>
    <w:p>
      <w:pPr>
        <w:jc w:val="left"/>
      </w:pPr>
      <w:r>
        <w:rPr>
          <w:rFonts w:ascii="Consolas" w:eastAsia="Consolas" w:hAnsi="Consolas" w:cs="Consolas"/>
          <w:b w:val="0"/>
          <w:sz w:val="28"/>
        </w:rPr>
        <w:t xml:space="preserve">В этой жизни, хотя его нынешняя ситуация выглядела довольно мирной, на самом деле она уже давно превзошла его предыдущую жизнь с точки зрения злобности! При малейшем неправильном движении он умрет, а его семейный клан станет историей! Таким образом, у него не было выбора, кроме как проявлять осмотрительность.
</w:t>
      </w:r>
    </w:p>
    <w:p>
      <w:pPr/>
    </w:p>
    <w:p>
      <w:pPr>
        <w:jc w:val="left"/>
      </w:pPr>
      <w:r>
        <w:rPr>
          <w:rFonts w:ascii="Consolas" w:eastAsia="Consolas" w:hAnsi="Consolas" w:cs="Consolas"/>
          <w:b w:val="0"/>
          <w:sz w:val="28"/>
        </w:rPr>
        <w:t xml:space="preserve">Нужно знать, что, принеся в этот мир воспоминания о двух жизнях, то, что он знал, обеспечит, что он не станет посредственным. Его резкий подъем не был бы совпадением, а скорее неизбежной истиной! Однако, как только он поднимется, ему придется столкнуться с теми силами, о которых он думал!
</w:t>
      </w:r>
    </w:p>
    <w:p>
      <w:pPr/>
    </w:p>
    <w:p>
      <w:pPr>
        <w:jc w:val="left"/>
      </w:pPr>
      <w:r>
        <w:rPr>
          <w:rFonts w:ascii="Consolas" w:eastAsia="Consolas" w:hAnsi="Consolas" w:cs="Consolas"/>
          <w:b w:val="0"/>
          <w:sz w:val="28"/>
        </w:rPr>
        <w:t xml:space="preserve">Покачав головой, Лин Тянь рассеял тревожные мысли, которые накапливались в его голове. На его лице появилась безразличная улыбка. Так как все так, то я, Лин Тянь, начну собирать свою энергию, чтобы сыграть хорошую игру с этим миром!
</w:t>
      </w:r>
    </w:p>
    <w:p>
      <w:pPr/>
    </w:p>
    <w:p>
      <w:pPr>
        <w:jc w:val="left"/>
      </w:pPr>
      <w:r>
        <w:rPr>
          <w:rFonts w:ascii="Consolas" w:eastAsia="Consolas" w:hAnsi="Consolas" w:cs="Consolas"/>
          <w:b w:val="0"/>
          <w:sz w:val="28"/>
        </w:rPr>
        <w:t xml:space="preserve">Это заставило Лин Тянь вспомнить знаменитый роман, который он прочитал в своей предыдущей жизни. Главный герой однажды сказал: «Тот, кто самый злобный, проживет дольше всех!»
</w:t>
      </w:r>
    </w:p>
    <w:p>
      <w:pPr/>
    </w:p>
    <w:p>
      <w:pPr>
        <w:jc w:val="left"/>
      </w:pPr>
      <w:r>
        <w:rPr>
          <w:rFonts w:ascii="Consolas" w:eastAsia="Consolas" w:hAnsi="Consolas" w:cs="Consolas"/>
          <w:b w:val="0"/>
          <w:sz w:val="28"/>
        </w:rPr>
        <w:t xml:space="preserve">В первый раз, когда Лин Тянь прочел этот роман, ему было всего тринадцать лет. В то время он не мог полностью понять основное значение этой фразы. Он понял истинный смысл этой фразы, только когда его боевые искусства были искалечены, и когда все надежды превратились в пыль. Причина, по которой он был загнан в этот угол, была из-за его мягкосердечности; Если бы он использовал все свои силы для борьбы, чтобы получить то, что было по праву его, его окончание было бы не таким жалким, как то что произошло.
</w:t>
      </w:r>
    </w:p>
    <w:p>
      <w:pPr/>
    </w:p>
    <w:p>
      <w:pPr>
        <w:jc w:val="left"/>
      </w:pPr>
      <w:r>
        <w:rPr>
          <w:rFonts w:ascii="Consolas" w:eastAsia="Consolas" w:hAnsi="Consolas" w:cs="Consolas"/>
          <w:b w:val="0"/>
          <w:sz w:val="28"/>
        </w:rPr>
        <w:t xml:space="preserve">Однако это был не единственный случай. Оппоненты Лин Тянь также совершили ту же ошибку, и умерли из-за этого. Они должны были стереть его с лица земли после разрушения его культивирования. Однако, будучи милосердными, они в конечном счете позволили искалеченному Лин Тянь взаимно уничтожиться с ними; это было похоже на выкапывание собственных могил!
</w:t>
      </w:r>
    </w:p>
    <w:p>
      <w:pPr/>
    </w:p>
    <w:p>
      <w:pPr>
        <w:jc w:val="left"/>
      </w:pPr>
      <w:r>
        <w:rPr>
          <w:rFonts w:ascii="Consolas" w:eastAsia="Consolas" w:hAnsi="Consolas" w:cs="Consolas"/>
          <w:b w:val="0"/>
          <w:sz w:val="28"/>
        </w:rPr>
        <w:t xml:space="preserve">Это слабость! Я уничтожу эту слабость! Ограничиться мыслями о моей прошлой жизни, это форма жесткости, что также означает, что это слабость! Оба должны быть изменены!
</w:t>
      </w:r>
    </w:p>
    <w:p>
      <w:pPr/>
    </w:p>
    <w:p>
      <w:pPr>
        <w:jc w:val="left"/>
      </w:pPr>
      <w:r>
        <w:rPr>
          <w:rFonts w:ascii="Consolas" w:eastAsia="Consolas" w:hAnsi="Consolas" w:cs="Consolas"/>
          <w:b w:val="0"/>
          <w:sz w:val="28"/>
        </w:rPr>
        <w:t xml:space="preserve">Хехе, быть добрым сердцем? Это не повторится! Не имеет значения кто мой враг, я не дам ему шанс нанести ответный удар!
</w:t>
      </w:r>
    </w:p>
    <w:p>
      <w:pPr/>
    </w:p>
    <w:p>
      <w:pPr>
        <w:jc w:val="left"/>
      </w:pPr>
      <w:r>
        <w:rPr>
          <w:rFonts w:ascii="Consolas" w:eastAsia="Consolas" w:hAnsi="Consolas" w:cs="Consolas"/>
          <w:b w:val="0"/>
          <w:sz w:val="28"/>
        </w:rPr>
        <w:t xml:space="preserve">Додумав до сюда, Лин Тянь внезапно почувствовал, как его тело расслабилось, как будто он прорвался в его сердце. Выпустив дыхание восторга, появившееся в эту холодную погоду, как облако белого тумана, тело Лин Тянь взмыло в воздух, вращаясь, прежде чем исчезнуть.
</w:t>
      </w:r>
    </w:p>
    <w:p>
      <w:pPr/>
    </w:p>
    <w:p>
      <w:pPr>
        <w:jc w:val="left"/>
      </w:pPr>
      <w:r>
        <w:rPr>
          <w:rFonts w:ascii="Consolas" w:eastAsia="Consolas" w:hAnsi="Consolas" w:cs="Consolas"/>
          <w:b w:val="0"/>
          <w:sz w:val="28"/>
        </w:rPr>
        <w:t xml:space="preserve">Восточный шагающий суд. Глубоко в ночное время.
</w:t>
      </w:r>
    </w:p>
    <w:p>
      <w:pPr/>
    </w:p>
    <w:p>
      <w:pPr>
        <w:jc w:val="left"/>
      </w:pPr>
      <w:r>
        <w:rPr>
          <w:rFonts w:ascii="Consolas" w:eastAsia="Consolas" w:hAnsi="Consolas" w:cs="Consolas"/>
          <w:b w:val="0"/>
          <w:sz w:val="28"/>
        </w:rPr>
        <w:t xml:space="preserve">Внутри внутренних комнат была огромная жаровня и сильно потрепанный, пандоглазый Лин Чжэнь, завернутый в тонкое одеяло на кровати. Его верхняя часть туловища была обнаженной, обнажая пятна синяков.
</w:t>
      </w:r>
    </w:p>
    <w:p>
      <w:pPr/>
    </w:p>
    <w:p>
      <w:pPr>
        <w:jc w:val="left"/>
      </w:pPr>
      <w:r>
        <w:rPr>
          <w:rFonts w:ascii="Consolas" w:eastAsia="Consolas" w:hAnsi="Consolas" w:cs="Consolas"/>
          <w:b w:val="0"/>
          <w:sz w:val="28"/>
        </w:rPr>
        <w:t xml:space="preserve">В стороне Лин Чжэнь Лин Кун держал мазь одной рукой, а другой - пучок марли, помогая сыну менять его лекарственные повязки.
</w:t>
      </w:r>
    </w:p>
    <w:p>
      <w:pPr/>
    </w:p>
    <w:p>
      <w:pPr>
        <w:jc w:val="left"/>
      </w:pPr>
      <w:r>
        <w:rPr>
          <w:rFonts w:ascii="Consolas" w:eastAsia="Consolas" w:hAnsi="Consolas" w:cs="Consolas"/>
          <w:b w:val="0"/>
          <w:sz w:val="28"/>
        </w:rPr>
        <w:t xml:space="preserve">Издавая стоны на кровати, Лин Чжэнь посмотрел на отца, и его глаза наполнились негодованием и он сказали: «Отец, это дело нельзя забыть так просто».
</w:t>
      </w:r>
    </w:p>
    <w:p>
      <w:pPr/>
    </w:p>
    <w:p>
      <w:pPr>
        <w:jc w:val="left"/>
      </w:pPr>
      <w:r>
        <w:rPr>
          <w:rFonts w:ascii="Consolas" w:eastAsia="Consolas" w:hAnsi="Consolas" w:cs="Consolas"/>
          <w:b w:val="0"/>
          <w:sz w:val="28"/>
        </w:rPr>
        <w:t xml:space="preserve">Лин Кун уложил марлю на руки и сказал: «Конечно, мы не можем просто забыть об этом! Сегодняшние вопросы покрыты завесой странности. Вчера, когда я отправил тебя на
</w:t>
      </w:r>
    </w:p>
    <w:p>
      <w:pPr/>
    </w:p>
    <w:p>
      <w:pPr>
        <w:jc w:val="left"/>
      </w:pPr>
      <w:r>
        <w:rPr>
          <w:rFonts w:ascii="Consolas" w:eastAsia="Consolas" w:hAnsi="Consolas" w:cs="Consolas"/>
          <w:b w:val="0"/>
          <w:sz w:val="28"/>
        </w:rPr>
        <w:t xml:space="preserve">встречу с этим ребенком, разве ты не упоминал, что он был очень добр к тебе? Почему все так случилось сегодня? »
</w:t>
      </w:r>
    </w:p>
    <w:p>
      <w:pPr/>
    </w:p>
    <w:p>
      <w:pPr>
        <w:jc w:val="left"/>
      </w:pPr>
      <w:r>
        <w:rPr>
          <w:rFonts w:ascii="Consolas" w:eastAsia="Consolas" w:hAnsi="Consolas" w:cs="Consolas"/>
          <w:b w:val="0"/>
          <w:sz w:val="28"/>
        </w:rPr>
        <w:t xml:space="preserve">Обращаясь к этому вопросу, Лин Чжэнь не мог не почувствовать себя подавленным и сказал: «Я тоже не знаю, что именно произошло. Все было так внезапно. Этот маленький ублюдок внезапно действовал так, как будто он был сумасшедшим и начал бить меня, и меня не в чем было упрекать!»
</w:t>
      </w:r>
    </w:p>
    <w:p>
      <w:pPr/>
    </w:p>
    <w:p>
      <w:pPr>
        <w:jc w:val="left"/>
      </w:pPr>
      <w:r>
        <w:rPr>
          <w:rFonts w:ascii="Consolas" w:eastAsia="Consolas" w:hAnsi="Consolas" w:cs="Consolas"/>
          <w:b w:val="0"/>
          <w:sz w:val="28"/>
        </w:rPr>
        <w:t xml:space="preserve">Услышав это, лицо Лин Кун наполнилось зловещей улыбкой. «Этот маленький ублюдок должен умереть! Такое ненормальное поведение может быть только игрой дьявола! Это так, как я и думал».
</w:t>
      </w:r>
    </w:p>
    <w:p>
      <w:pPr/>
    </w:p>
    <w:p>
      <w:pPr>
        <w:jc w:val="left"/>
      </w:pPr>
      <w:r>
        <w:rPr>
          <w:rFonts w:ascii="Consolas" w:eastAsia="Consolas" w:hAnsi="Consolas" w:cs="Consolas"/>
          <w:b w:val="0"/>
          <w:sz w:val="28"/>
        </w:rPr>
        <w:t xml:space="preserve">Лин Чжэнь озадаченно спросил: «Отец тоже думает, что этот маленький ублюдок вел себя ненормально сегодня?»
</w:t>
      </w:r>
    </w:p>
    <w:p>
      <w:pPr/>
    </w:p>
    <w:p>
      <w:pPr>
        <w:jc w:val="left"/>
      </w:pPr>
      <w:r>
        <w:rPr>
          <w:rFonts w:ascii="Consolas" w:eastAsia="Consolas" w:hAnsi="Consolas" w:cs="Consolas"/>
          <w:b w:val="0"/>
          <w:sz w:val="28"/>
        </w:rPr>
        <w:t xml:space="preserve">Лин Кун ответил, и показал жуткую улыбку: «Отец не говорит, что этот маленький ублюдок действовал необычно сегодня, но этот маленький ублюдок не был обычен с самого рождения! Хмпф хмпф, с тех пор, как Чу Тин’ер вошла в дом Лин, я тайно приказал людям вложить в ее пищу Траву Прерывающую Наследника! Любая женщина, кто съела бы эту траву, не смогла забеременеть всю оставшуюся жизнь! Но кто знает, какая проблема возникла, ей удалось родить этого маленького ублюдка! » Когда он говорил, его лицо становилось все более и более несчастным.
</w:t>
      </w:r>
    </w:p>
    <w:p>
      <w:pPr/>
    </w:p>
    <w:p>
      <w:pPr>
        <w:jc w:val="left"/>
      </w:pPr>
      <w:r>
        <w:rPr>
          <w:rFonts w:ascii="Consolas" w:eastAsia="Consolas" w:hAnsi="Consolas" w:cs="Consolas"/>
          <w:b w:val="0"/>
          <w:sz w:val="28"/>
        </w:rPr>
        <w:t xml:space="preserve">Лин Чжэнь внезапно сел прямо, его выражение показало волнение до такой степени, что он стал румяным, и ответил: «Если это так, то как же это возможно, что этот ребенок является их родным? Неужели они тайно усыновили его? Если это так, то пока мы сосредоточимся на этом преимуществе, семья Лин будет по-прежнему принадлежать нам! »
</w:t>
      </w:r>
    </w:p>
    <w:p>
      <w:pPr/>
    </w:p>
    <w:p>
      <w:pPr>
        <w:jc w:val="left"/>
      </w:pPr>
      <w:r>
        <w:rPr>
          <w:rFonts w:ascii="Consolas" w:eastAsia="Consolas" w:hAnsi="Consolas" w:cs="Consolas"/>
          <w:b w:val="0"/>
          <w:sz w:val="28"/>
        </w:rPr>
        <w:t xml:space="preserve">Лин Кун затем ответил с разочарованным вздохом: «Этот ребенок определенно является ребенком Лин Сяо и Чу Тин’ер. В том году, когда я услышал, что Чу Тин'ер забеременела, я думал, что это тоже невозможно, поэтому я пошел много километров, чтобы похитить семью известного врача в столице по имени Е Мэнхуай и заставил его диагностировать ее состояние в семье Лин. Если бы это дело оказалось ложным, я бы уже сделал тебя преемником семьи Лин! , после осмотра, Е Мэнхуай действительно подтвердил, что такой вопрос существует ».
</w:t>
      </w:r>
    </w:p>
    <w:p>
      <w:pPr/>
    </w:p>
    <w:p>
      <w:pPr>
        <w:jc w:val="left"/>
      </w:pPr>
      <w:r>
        <w:rPr>
          <w:rFonts w:ascii="Consolas" w:eastAsia="Consolas" w:hAnsi="Consolas" w:cs="Consolas"/>
          <w:b w:val="0"/>
          <w:sz w:val="28"/>
        </w:rPr>
        <w:t xml:space="preserve">В этот момент лицо Лин Чжэнь было беспощадно злобным. «Это может быть из-за того, что Е Мэнхуай сговорился с семьей Лин, мы не можем исключить эту возможность!»
</w:t>
      </w:r>
    </w:p>
    <w:p>
      <w:pPr/>
    </w:p>
    <w:p>
      <w:pPr>
        <w:jc w:val="left"/>
      </w:pPr>
      <w:r>
        <w:rPr>
          <w:rFonts w:ascii="Consolas" w:eastAsia="Consolas" w:hAnsi="Consolas" w:cs="Consolas"/>
          <w:b w:val="0"/>
          <w:sz w:val="28"/>
        </w:rPr>
        <w:t xml:space="preserve">Лин Кун мог только с горечью улыбнуться в ответ: «Я тоже рассмотрел эту проблему, и поэтому я послал еще шесть врачей, чтобы прийти в семью Лин, чтобы диагностировать. Все они сказали то же самое, что она действительно беременна! Но когда я решил сделать все и заставить кого-то отравить ее, решить вопрос раз и навсегда, шанс уже исчез! Когда я был еще не готов, ребенок уже родился ». Лин Кун мог только издать длинный вздох, и он злобно ударил по кровати. Его глаза были полны безумия, когда он продолжил: «Но у нас все еще есть шанс! Пока я найду подходящее время и избавлюсь от этого маленького ублюдка, не оставив никаких следов, тогда семья Лин станет моей!»
</w:t>
      </w:r>
    </w:p>
    <w:p>
      <w:pPr/>
    </w:p>
    <w:p>
      <w:pPr>
        <w:jc w:val="left"/>
      </w:pPr>
      <w:r>
        <w:rPr>
          <w:rFonts w:ascii="Consolas" w:eastAsia="Consolas" w:hAnsi="Consolas" w:cs="Consolas"/>
          <w:b w:val="0"/>
          <w:sz w:val="28"/>
        </w:rPr>
        <w:t xml:space="preserve">Детские черты Лин Чжэнь вспыхнули злым видом. В глубине его глаз скрывалось безумие, не меньшее, чем у его отца.
</w:t>
      </w:r>
    </w:p>
    <w:p>
      <w:pPr/>
    </w:p>
    <w:p>
      <w:pPr>
        <w:jc w:val="left"/>
      </w:pPr>
      <w:r>
        <w:rPr>
          <w:rFonts w:ascii="Consolas" w:eastAsia="Consolas" w:hAnsi="Consolas" w:cs="Consolas"/>
          <w:b w:val="0"/>
          <w:sz w:val="28"/>
        </w:rPr>
        <w:t xml:space="preserve">После минутного молчания в комнате, Лин Кун внезапно рассмеялся и сказал: «После того, как родился этот маленький ублюдок, северо-западное ранчо также достигло критической точки, и этот старый ублюдок отправил меня на контроль. Все эти годы, у
</w:t>
      </w:r>
    </w:p>
    <w:p>
      <w:pPr/>
    </w:p>
    <w:p>
      <w:pPr>
        <w:jc w:val="left"/>
      </w:pPr>
      <w:r>
        <w:rPr>
          <w:rFonts w:ascii="Consolas" w:eastAsia="Consolas" w:hAnsi="Consolas" w:cs="Consolas"/>
          <w:b w:val="0"/>
          <w:sz w:val="28"/>
        </w:rPr>
        <w:t xml:space="preserve">меня не было шанса разобраться с этим маленьким ублюдком. Однако после пяти лет напряженной работы все северо-западное ранчо теперь принадлежит нам - отцу и сыну! Хахаха, это северо-западное ранчо является одним из основных источников дохода для семьи Лин. С таким сильным столпом позади меня, пока я начну проблемы здесь, тогда, хе-хе ... »
</w:t>
      </w:r>
    </w:p>
    <w:p>
      <w:pPr/>
    </w:p>
    <w:p>
      <w:pPr>
        <w:jc w:val="left"/>
      </w:pPr>
      <w:r>
        <w:rPr>
          <w:rFonts w:ascii="Consolas" w:eastAsia="Consolas" w:hAnsi="Consolas" w:cs="Consolas"/>
          <w:b w:val="0"/>
          <w:sz w:val="28"/>
        </w:rPr>
        <w:t xml:space="preserve">Комната была наполнена зловещим и предательским смехом от пары отец-сын, как будто вся семья Лин уже попала в их руки ...
</w:t>
      </w:r>
    </w:p>
    <w:p>
      <w:pPr/>
    </w:p>
    <w:p>
      <w:pPr>
        <w:jc w:val="left"/>
      </w:pPr>
      <w:r>
        <w:rPr>
          <w:rFonts w:ascii="Consolas" w:eastAsia="Consolas" w:hAnsi="Consolas" w:cs="Consolas"/>
          <w:b w:val="0"/>
          <w:sz w:val="28"/>
        </w:rPr>
        <w:t xml:space="preserve">После чего они продолжили простой разговор, например, как полностью взять под контроль семью Лин, а также как разобраться с оставшимися членами семьи, так далее и т. 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Беседа поздней ночью
</w:t>
      </w:r>
    </w:p>
    <w:p>
      <w:pPr/>
    </w:p>
    <w:p>
      <w:pPr>
        <w:jc w:val="left"/>
      </w:pPr>
      <w:r>
        <w:rPr>
          <w:rFonts w:ascii="Consolas" w:eastAsia="Consolas" w:hAnsi="Consolas" w:cs="Consolas"/>
          <w:b w:val="0"/>
          <w:sz w:val="28"/>
        </w:rPr>
        <w:t xml:space="preserve">Точно так же, как Лин Кун и его сын Лин Чжэнь были потеряны в своих мечтах, от крыше, где отец и сын разговаривали, черное облако беззвучно исчезало в ночи.
</w:t>
      </w:r>
    </w:p>
    <w:p>
      <w:pPr/>
    </w:p>
    <w:p>
      <w:pPr>
        <w:jc w:val="left"/>
      </w:pPr>
      <w:r>
        <w:rPr>
          <w:rFonts w:ascii="Consolas" w:eastAsia="Consolas" w:hAnsi="Consolas" w:cs="Consolas"/>
          <w:b w:val="0"/>
          <w:sz w:val="28"/>
        </w:rPr>
        <w:t xml:space="preserve">В ту же ночь в комнате родителей Лин Тянь состоялся другой секретный разговор.
</w:t>
      </w:r>
    </w:p>
    <w:p>
      <w:pPr/>
    </w:p>
    <w:p>
      <w:pPr>
        <w:jc w:val="left"/>
      </w:pPr>
      <w:r>
        <w:rPr>
          <w:rFonts w:ascii="Consolas" w:eastAsia="Consolas" w:hAnsi="Consolas" w:cs="Consolas"/>
          <w:b w:val="0"/>
          <w:sz w:val="28"/>
        </w:rPr>
        <w:t xml:space="preserve">Чу Тин’ер прижалась в объятия мужа, и одна из ее белых и светлых рук торчал из одеяла. Ее привлекательное лицо капало потом, и она задыхалась: «Сяо'ге(интимный способ позвать Лин Сяо, ге-брат), что ты думаешь о сегодняшнем выступлении Тяньер?»
</w:t>
      </w:r>
    </w:p>
    <w:p>
      <w:pPr/>
    </w:p>
    <w:p>
      <w:pPr>
        <w:jc w:val="left"/>
      </w:pPr>
      <w:r>
        <w:rPr>
          <w:rFonts w:ascii="Consolas" w:eastAsia="Consolas" w:hAnsi="Consolas" w:cs="Consolas"/>
          <w:b w:val="0"/>
          <w:sz w:val="28"/>
        </w:rPr>
        <w:t xml:space="preserve">Лин Сяо лежал, обнаженный, показывая мышцы, которые выглядели так, как будто они были сделаны из гранита. После «упражнения» он спокойно лежал на подушке с прищуренными глазами, выглядя так, как будто его душа полетела в другое место. Однако, услышав слова, произнесенные его женой, он рассеянно уставился на нее некоторое время, прежде чем бушевал: «Этот маленький ублюдок, он вел себя совершенно без контроля и дисциплины. Это слишком. Я собираюсь преподать ему хороший урок завтра!"
</w:t>
      </w:r>
    </w:p>
    <w:p>
      <w:pPr/>
    </w:p>
    <w:p>
      <w:pPr>
        <w:jc w:val="left"/>
      </w:pPr>
      <w:r>
        <w:rPr>
          <w:rFonts w:ascii="Consolas" w:eastAsia="Consolas" w:hAnsi="Consolas" w:cs="Consolas"/>
          <w:b w:val="0"/>
          <w:sz w:val="28"/>
        </w:rPr>
        <w:t xml:space="preserve">Чу Тин’ер слегка засмеялась, и протянула свой палец и рисовала круги на груди своего мужа, и хриплым голосом сказала: «Ты, всегда такой болван. Разве ты не видишь, что манеры Тяньер и способ говорить были намного лучше нормального 10-летнего ребенка? На первый взгляд, сегодняшний вопрос, казалось бы, была истерикой Тяньер. Однако этот маленький парень может исказить правду, так что необоснованный вопрос стал таким, как если бы он вытерпел кучу обид. Ты не чувствуешь, что это очень ненормален?»
</w:t>
      </w:r>
    </w:p>
    <w:p>
      <w:pPr/>
    </w:p>
    <w:p>
      <w:pPr>
        <w:jc w:val="left"/>
      </w:pPr>
      <w:r>
        <w:rPr>
          <w:rFonts w:ascii="Consolas" w:eastAsia="Consolas" w:hAnsi="Consolas" w:cs="Consolas"/>
          <w:b w:val="0"/>
          <w:sz w:val="28"/>
        </w:rPr>
        <w:t xml:space="preserve">Нахмурив брови, Лин Сяо тщательно обдумал это, прежде чем понял, что что-то не так: «Это правда, он всего лишь пятилетний ребенок, как он может говорить так красноречиво? Ему даже удалось заставить замолчать членов семьи, а также мистера Цинь, заставляя всех танцевать под его мелодию. Похоже, наш ребенок, кажется, является гениальным персонажем! »
</w:t>
      </w:r>
    </w:p>
    <w:p>
      <w:pPr/>
    </w:p>
    <w:p>
      <w:pPr>
        <w:jc w:val="left"/>
      </w:pPr>
      <w:r>
        <w:rPr>
          <w:rFonts w:ascii="Consolas" w:eastAsia="Consolas" w:hAnsi="Consolas" w:cs="Consolas"/>
          <w:b w:val="0"/>
          <w:sz w:val="28"/>
        </w:rPr>
        <w:t xml:space="preserve">Лицо Чу Тин’ер было полно гордости: «Конечно, как мог мой сын быть обычным персонажем в своем поколении?»
</w:t>
      </w:r>
    </w:p>
    <w:p>
      <w:pPr/>
    </w:p>
    <w:p>
      <w:pPr>
        <w:jc w:val="left"/>
      </w:pPr>
      <w:r>
        <w:rPr>
          <w:rFonts w:ascii="Consolas" w:eastAsia="Consolas" w:hAnsi="Consolas" w:cs="Consolas"/>
          <w:b w:val="0"/>
          <w:sz w:val="28"/>
        </w:rPr>
        <w:t xml:space="preserve">Уголки губ Лин Сяо потянулись вверх в странной улыбке, и, прижимая руки к одеялу, он внезапно схватился за глобусы, торжественно торчащие из груди Чу Тин’ер. Применяя немного силы, оба мягких белых шара были подавлены, и он сказал: «Твой сын? Без меня, как ты смогла бы родить?»
</w:t>
      </w:r>
    </w:p>
    <w:p>
      <w:pPr/>
    </w:p>
    <w:p>
      <w:pPr>
        <w:jc w:val="left"/>
      </w:pPr>
      <w:r>
        <w:rPr>
          <w:rFonts w:ascii="Consolas" w:eastAsia="Consolas" w:hAnsi="Consolas" w:cs="Consolas"/>
          <w:b w:val="0"/>
          <w:sz w:val="28"/>
        </w:rPr>
        <w:t xml:space="preserve">С любящим стоном Чу Тин'ер внезапно потеряла силу во всем теле, и ее глаза начали размываться, когда она начала тонко дышать, говоря: «Ты плохой человек! Пока я говорю о серьезных делах, ты делаешь такие грязные трюки ... Ох ... »В это время одна из рук Лин Сяо решила пойти на изменение позиции и начала исследовать юг. Чу Тин’ер начала трепетать и прикрыла лицо, которое покраснело от смущения в объятиях мужа.
</w:t>
      </w:r>
    </w:p>
    <w:p>
      <w:pPr/>
    </w:p>
    <w:p>
      <w:pPr>
        <w:jc w:val="left"/>
      </w:pPr>
      <w:r>
        <w:rPr>
          <w:rFonts w:ascii="Consolas" w:eastAsia="Consolas" w:hAnsi="Consolas" w:cs="Consolas"/>
          <w:b w:val="0"/>
          <w:sz w:val="28"/>
        </w:rPr>
        <w:t xml:space="preserve">Лин Сяо засмеялся, сказав: «Разве это не серьезная проблема?» И с переворотом его тела ...
</w:t>
      </w:r>
    </w:p>
    <w:p>
      <w:pPr/>
    </w:p>
    <w:p>
      <w:pPr>
        <w:jc w:val="left"/>
      </w:pPr>
      <w:r>
        <w:rPr>
          <w:rFonts w:ascii="Consolas" w:eastAsia="Consolas" w:hAnsi="Consolas" w:cs="Consolas"/>
          <w:b w:val="0"/>
          <w:sz w:val="28"/>
        </w:rPr>
        <w:t xml:space="preserve">Спустя некоторое время Чу Тин'ер произнесла удовлетворенный вздох, используя тонкую руку, чтобы убрать волосы со лба, который был покрыт потом. Хотя ее лицо покраснело от напряжения, углы ее рта показывали блаженную улыбку. Растянувшись на своем муже, как котенок, она сказала: «Сяо'гэ, Тин’ер может умереть от блаженства ...»
</w:t>
      </w:r>
    </w:p>
    <w:p>
      <w:pPr/>
    </w:p>
    <w:p>
      <w:pPr>
        <w:jc w:val="left"/>
      </w:pPr>
      <w:r>
        <w:rPr>
          <w:rFonts w:ascii="Consolas" w:eastAsia="Consolas" w:hAnsi="Consolas" w:cs="Consolas"/>
          <w:b w:val="0"/>
          <w:sz w:val="28"/>
        </w:rPr>
        <w:t xml:space="preserve">Лин Сяо, однако, лежал парализовано, как груда грязи, и тяжело вздохнул, и сказал: «Ты можешь умереть от блаженства, но я умру от усталости. Я почти потерял все силы ... Моя крошка, ты завораживающая девушка ...»
</w:t>
      </w:r>
    </w:p>
    <w:p>
      <w:pPr/>
    </w:p>
    <w:p>
      <w:pPr>
        <w:jc w:val="left"/>
      </w:pPr>
      <w:r>
        <w:rPr>
          <w:rFonts w:ascii="Consolas" w:eastAsia="Consolas" w:hAnsi="Consolas" w:cs="Consolas"/>
          <w:b w:val="0"/>
          <w:sz w:val="28"/>
        </w:rPr>
        <w:t xml:space="preserve">«Ненавистный!» Чу Тин’ер показала застенчивость и гнев, но была втайне рада, и слегка ударила его.
</w:t>
      </w:r>
    </w:p>
    <w:p>
      <w:pPr/>
    </w:p>
    <w:p>
      <w:pPr>
        <w:jc w:val="left"/>
      </w:pPr>
      <w:r>
        <w:rPr>
          <w:rFonts w:ascii="Consolas" w:eastAsia="Consolas" w:hAnsi="Consolas" w:cs="Consolas"/>
          <w:b w:val="0"/>
          <w:sz w:val="28"/>
        </w:rPr>
        <w:t xml:space="preserve">"Эх ...". Увидев этот несравненно соблазнительный взгляд на лице его возлюбленной, Лин Сяо чуть не превратился в волка.
</w:t>
      </w:r>
    </w:p>
    <w:p>
      <w:pPr/>
    </w:p>
    <w:p>
      <w:pPr>
        <w:jc w:val="left"/>
      </w:pPr>
      <w:r>
        <w:rPr>
          <w:rFonts w:ascii="Consolas" w:eastAsia="Consolas" w:hAnsi="Consolas" w:cs="Consolas"/>
          <w:b w:val="0"/>
          <w:sz w:val="28"/>
        </w:rPr>
        <w:t xml:space="preserve">«Будь более серьезным, я говорю с тобой о Тяньер!» Чу Тин’ер знала, что ее муж не мог противостоять ее шарму, закрываясь одеялом, оставляя только ее голову.
</w:t>
      </w:r>
    </w:p>
    <w:p>
      <w:pPr/>
    </w:p>
    <w:p>
      <w:pPr>
        <w:jc w:val="left"/>
      </w:pPr>
      <w:r>
        <w:rPr>
          <w:rFonts w:ascii="Consolas" w:eastAsia="Consolas" w:hAnsi="Consolas" w:cs="Consolas"/>
          <w:b w:val="0"/>
          <w:sz w:val="28"/>
        </w:rPr>
        <w:t xml:space="preserve">«Хм, похоже, сегодняшнее выступление Тяньер намного превосходит мои ожидания». Лин Сяо нерешительно пробормотал.
</w:t>
      </w:r>
    </w:p>
    <w:p>
      <w:pPr/>
    </w:p>
    <w:p>
      <w:pPr>
        <w:jc w:val="left"/>
      </w:pPr>
      <w:r>
        <w:rPr>
          <w:rFonts w:ascii="Consolas" w:eastAsia="Consolas" w:hAnsi="Consolas" w:cs="Consolas"/>
          <w:b w:val="0"/>
          <w:sz w:val="28"/>
        </w:rPr>
        <w:t xml:space="preserve">«Определенно, в отношении того, как Тяньер вел себя сегодня, даже будучи его матерью, я была удивлена и даже потрясена. Интеллект Тянь'ер уже превзошел мои ожидания». Чу Тин’ер показала лицо полное беспокойства.
</w:t>
      </w:r>
    </w:p>
    <w:p>
      <w:pPr/>
    </w:p>
    <w:p>
      <w:pPr>
        <w:jc w:val="left"/>
      </w:pPr>
      <w:r>
        <w:rPr>
          <w:rFonts w:ascii="Consolas" w:eastAsia="Consolas" w:hAnsi="Consolas" w:cs="Consolas"/>
          <w:b w:val="0"/>
          <w:sz w:val="28"/>
        </w:rPr>
        <w:t xml:space="preserve">«Хм? Это должно быть, хорошо, что Тяньер умный и остроумный. Почему ты беспокоишься?» Лин Сяо был ошеломлен его женой.
</w:t>
      </w:r>
    </w:p>
    <w:p>
      <w:pPr/>
    </w:p>
    <w:p>
      <w:pPr>
        <w:jc w:val="left"/>
      </w:pPr>
      <w:r>
        <w:rPr>
          <w:rFonts w:ascii="Consolas" w:eastAsia="Consolas" w:hAnsi="Consolas" w:cs="Consolas"/>
          <w:b w:val="0"/>
          <w:sz w:val="28"/>
        </w:rPr>
        <w:t xml:space="preserve">Чу Тин’ер показала лицо созерцания, когда она задумалась: «Сяо`ге, ты не чувствуешь, что сегодня Тяньер был слишком умным и хитрым? Если ребенок умный, я должна быть счастлива как мать, но если он слишком умный, ему было бы легко пойти по неправильному пути, а более высокий интеллект означает, что его нелегко дисциплинировать, не так ли? »
</w:t>
      </w:r>
    </w:p>
    <w:p>
      <w:pPr/>
    </w:p>
    <w:p>
      <w:pPr>
        <w:jc w:val="left"/>
      </w:pPr>
      <w:r>
        <w:rPr>
          <w:rFonts w:ascii="Consolas" w:eastAsia="Consolas" w:hAnsi="Consolas" w:cs="Consolas"/>
          <w:b w:val="0"/>
          <w:sz w:val="28"/>
        </w:rPr>
        <w:t xml:space="preserve">Лин Сяо сказал с радостным выражением: «Почему возникла такая проблема? Хе-хе, среди предков нашей семьи, в том числе мой отец и я, мы все были грубыми и хамскими людьми. Никогда еще ни один стратег не появлялся в нашей семье. Теперь у нас наконец есть гений в семье, Тин'ер, можно сказать, что все это твоя заслуга! " Когда он заговорил,
</w:t>
      </w:r>
    </w:p>
    <w:p>
      <w:pPr/>
    </w:p>
    <w:p>
      <w:pPr>
        <w:jc w:val="left"/>
      </w:pPr>
      <w:r>
        <w:rPr>
          <w:rFonts w:ascii="Consolas" w:eastAsia="Consolas" w:hAnsi="Consolas" w:cs="Consolas"/>
          <w:b w:val="0"/>
          <w:sz w:val="28"/>
        </w:rPr>
        <w:t xml:space="preserve">глаза Лин Сяо снова стали развратными, и эта пара развратных рук тоже начала шевелиться.
</w:t>
      </w:r>
    </w:p>
    <w:p>
      <w:pPr/>
    </w:p>
    <w:p>
      <w:pPr>
        <w:jc w:val="left"/>
      </w:pPr>
      <w:r>
        <w:rPr>
          <w:rFonts w:ascii="Consolas" w:eastAsia="Consolas" w:hAnsi="Consolas" w:cs="Consolas"/>
          <w:b w:val="0"/>
          <w:sz w:val="28"/>
        </w:rPr>
        <w:t xml:space="preserve">Чу Тин'ер беспомощно уставилась на ее мужа, наполовину желая посмеяться и наполовину желая разозлиться. Но через некоторое время она, вместо этого, вздохнула, похлопала пальцем по голове мужа и сказала: «Ты ... Говорить с тобой - это просто играть на арфе для коровы!»(метафора)
</w:t>
      </w:r>
    </w:p>
    <w:p>
      <w:pPr/>
    </w:p>
    <w:p>
      <w:pPr>
        <w:jc w:val="left"/>
      </w:pPr>
      <w:r>
        <w:rPr>
          <w:rFonts w:ascii="Consolas" w:eastAsia="Consolas" w:hAnsi="Consolas" w:cs="Consolas"/>
          <w:b w:val="0"/>
          <w:sz w:val="28"/>
        </w:rPr>
        <w:t xml:space="preserve">Лин Сяо засмеялся, когда его крепкое тело снова набросилось на нее, и Чу Тин'ер могла только попытаться изо всех сил предотвратить вторжение его развратных руки, когда она задыхалась: «Подожди ... подожди, я не закончила ... Для Лин Тянь быть таким умным, отец на самом деле тратит время на то, чтобы найти так много наставников, чтобы обучать его, и я волнуюсь, что он будет сыт по горло этим ... Вуу... ты плохой мальчик! "
</w:t>
      </w:r>
    </w:p>
    <w:p>
      <w:pPr/>
    </w:p>
    <w:p>
      <w:pPr>
        <w:jc w:val="left"/>
      </w:pPr>
      <w:r>
        <w:rPr>
          <w:rFonts w:ascii="Consolas" w:eastAsia="Consolas" w:hAnsi="Consolas" w:cs="Consolas"/>
          <w:b w:val="0"/>
          <w:sz w:val="28"/>
        </w:rPr>
        <w:t xml:space="preserve">Когда Лин Сяо вторгся в «столицу», он смутно пробормотал: «Не волнуйся, завтра я поговорю с отцом об этом. Хе-хе ... вау ... так гладко ...» Что произошло дальше, естественно, превратило комнату в место весны.
</w:t>
      </w:r>
    </w:p>
    <w:p>
      <w:pPr/>
    </w:p>
    <w:p>
      <w:pPr>
        <w:jc w:val="left"/>
      </w:pPr>
      <w:r>
        <w:rPr>
          <w:rFonts w:ascii="Consolas" w:eastAsia="Consolas" w:hAnsi="Consolas" w:cs="Consolas"/>
          <w:b w:val="0"/>
          <w:sz w:val="28"/>
        </w:rPr>
        <w:t xml:space="preserve">Когда Лин Тянь беззвучно выходил из своей подземной комнаты, он почувствовал себя немного странно. Каждую ночь, в это время, его мать проходила сквозь все ветры и дожди, чтобы пробраться в его комнату, чтобы проверить его, так почему же она не появилась сегодня?
</w:t>
      </w:r>
    </w:p>
    <w:p>
      <w:pPr/>
    </w:p>
    <w:p>
      <w:pPr>
        <w:jc w:val="left"/>
      </w:pPr>
      <w:r>
        <w:rPr>
          <w:rFonts w:ascii="Consolas" w:eastAsia="Consolas" w:hAnsi="Consolas" w:cs="Consolas"/>
          <w:b w:val="0"/>
          <w:sz w:val="28"/>
        </w:rPr>
        <w:t xml:space="preserve">Что касается любви его родителей, Лин Тянь был глубоко осведомлен и много раз страдал из-за этого. До того, как ему исполнилось три года, они относились к нему так же, как к обычным младенцам, и не проявляли осторожность при выполнении их «дел»(секс). Таким образом, каждая ночь становилась пыткой для Лин Тянь, и все же, поскольку он был в теле младенца, он не мог выразить свои мысли.
</w:t>
      </w:r>
    </w:p>
    <w:p>
      <w:pPr/>
    </w:p>
    <w:p>
      <w:pPr>
        <w:jc w:val="left"/>
      </w:pPr>
      <w:r>
        <w:rPr>
          <w:rFonts w:ascii="Consolas" w:eastAsia="Consolas" w:hAnsi="Consolas" w:cs="Consolas"/>
          <w:b w:val="0"/>
          <w:sz w:val="28"/>
        </w:rPr>
        <w:t xml:space="preserve">Этот вопрос продолжался до того момента, пока Лин Тянь не отпраздновал свой четвертый день рождения. Когда его спросили, какой подарок он хотел бы на день рождения, он сразу же решил спать отдельно от своих родителей. Он даже переехал на лишнюю милю, чтобы убедиться, что его комната немного дальше от его родителей и решительно принял его решение. Следовательно, члены его семьи могли только присоединиться к его просьбе и нанять нескольких нянь и девочек-слуг для удовлетворения его потребностей. С тех пор, после сна в одиночку, Лин Тянь неожиданно стал более надежным, что заставило семью поразиться и чувствовать себя непринужденно. По настоянию Лин Тянь они также позволили ему выгнать этих нянь из комнаты этого странного молодого мастера.
</w:t>
      </w:r>
    </w:p>
    <w:p>
      <w:pPr/>
    </w:p>
    <w:p>
      <w:pPr>
        <w:jc w:val="left"/>
      </w:pPr>
      <w:r>
        <w:rPr>
          <w:rFonts w:ascii="Consolas" w:eastAsia="Consolas" w:hAnsi="Consolas" w:cs="Consolas"/>
          <w:b w:val="0"/>
          <w:sz w:val="28"/>
        </w:rPr>
        <w:t xml:space="preserve">Решение Лин Тянь заставило его мать Чу Тин’ер быть очень грустной. Из-за беспокойства она проверяла Лин Тянь каждый день, в результате чего Лин Сяо не мог удовлетворять свою похоть в течение определенного периода времени. Таким образом, он всегда хмурился всякий раз, когда видел своего сына.
</w:t>
      </w:r>
    </w:p>
    <w:p>
      <w:pPr/>
    </w:p>
    <w:p>
      <w:pPr>
        <w:jc w:val="left"/>
      </w:pPr>
      <w:r>
        <w:rPr>
          <w:rFonts w:ascii="Consolas" w:eastAsia="Consolas" w:hAnsi="Consolas" w:cs="Consolas"/>
          <w:b w:val="0"/>
          <w:sz w:val="28"/>
        </w:rPr>
        <w:t xml:space="preserve">Лин Тянь чувствовал себя спокойно; Несмотря ни на что, это было лучше, чем прямая трансляция каждую ночь, не так ли? Более того, Лин Тянь презрительно смотрел на своего отца, так как он знал только эти несколько стилей(секса), как старомодно ...
</w:t>
      </w:r>
    </w:p>
    <w:p>
      <w:pPr/>
    </w:p>
    <w:p>
      <w:pPr>
        <w:jc w:val="left"/>
      </w:pPr>
      <w:r>
        <w:rPr>
          <w:rFonts w:ascii="Consolas" w:eastAsia="Consolas" w:hAnsi="Consolas" w:cs="Consolas"/>
          <w:b w:val="0"/>
          <w:sz w:val="28"/>
        </w:rPr>
        <w:t xml:space="preserve">Поскольку его мать не прошла, чтобы проверить его до сих пор, Лин Тянь уже мог предсказать, что его мать не придет. Что касается причины, хехех, Будда говорит, что такое не должно быть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Разговор с мистером Цинь
</w:t>
      </w:r>
    </w:p>
    <w:p>
      <w:pPr/>
    </w:p>
    <w:p>
      <w:pPr>
        <w:jc w:val="left"/>
      </w:pPr>
      <w:r>
        <w:rPr>
          <w:rFonts w:ascii="Consolas" w:eastAsia="Consolas" w:hAnsi="Consolas" w:cs="Consolas"/>
          <w:b w:val="0"/>
          <w:sz w:val="28"/>
        </w:rPr>
        <w:t xml:space="preserve">Как только начался второй день, после того, как Лин Тянь закончил с едой, он направился к кабинету. Сегодня мистер Цинь был одет в зеленую одежду. Стоя у двери, наблюдая за крошечной фигурой Лин Тянь, идущей к нему, у него было сложное выражение в его глазах.
</w:t>
      </w:r>
    </w:p>
    <w:p>
      <w:pPr/>
    </w:p>
    <w:p>
      <w:pPr>
        <w:jc w:val="left"/>
      </w:pPr>
      <w:r>
        <w:rPr>
          <w:rFonts w:ascii="Consolas" w:eastAsia="Consolas" w:hAnsi="Consolas" w:cs="Consolas"/>
          <w:b w:val="0"/>
          <w:sz w:val="28"/>
        </w:rPr>
        <w:t xml:space="preserve">Естественно, только Лин Тянь появился на уроках сегодня. Даже если бы кто-то угрожал побить Лин Чжэнь до смерти, он, вероятно, никогда бы не захотел остаться в той же комнате, что и Лин Тянь, чтобы учиться снова.
</w:t>
      </w:r>
    </w:p>
    <w:p>
      <w:pPr/>
    </w:p>
    <w:p>
      <w:pPr>
        <w:jc w:val="left"/>
      </w:pPr>
      <w:r>
        <w:rPr>
          <w:rFonts w:ascii="Consolas" w:eastAsia="Consolas" w:hAnsi="Consolas" w:cs="Consolas"/>
          <w:b w:val="0"/>
          <w:sz w:val="28"/>
        </w:rPr>
        <w:t xml:space="preserve">Что касается вопроса о том, что Лин Чжэнь не появился, реакция Лин Тянь была безразличной, как будто он этого долго ожидал, или был предупрежден. Мистер Цинь тайно оценил этого ученика и узнал, что он становится все более и более загадочным. В таком маленьком возрасте его действия были безжалостными, но его интеллект был за пределами с даром острого языка. Однако он был упрямым и неуступчивым, и любил делать все по-своему. Это было впечатление, которое Мистер Цинь получил от своего ученика в тот конкретный момент.
</w:t>
      </w:r>
    </w:p>
    <w:p>
      <w:pPr/>
    </w:p>
    <w:p>
      <w:pPr>
        <w:jc w:val="left"/>
      </w:pPr>
      <w:r>
        <w:rPr>
          <w:rFonts w:ascii="Consolas" w:eastAsia="Consolas" w:hAnsi="Consolas" w:cs="Consolas"/>
          <w:b w:val="0"/>
          <w:sz w:val="28"/>
        </w:rPr>
        <w:t xml:space="preserve">Увидев, что Лин Тянь сел там непринужденно и правильно с безудержным лицом, мистер Цинь вдруг почувствовал, что Лин Тянь пришел полностью подготовленным. Его предыдущие методы заключались в том, чтобы сначала поговорить о большем значении, лежащем в основе обучения, чтобы побудить учащегося усердно учиться.
</w:t>
      </w:r>
    </w:p>
    <w:p>
      <w:pPr/>
    </w:p>
    <w:p>
      <w:pPr>
        <w:jc w:val="left"/>
      </w:pPr>
      <w:r>
        <w:rPr>
          <w:rFonts w:ascii="Consolas" w:eastAsia="Consolas" w:hAnsi="Consolas" w:cs="Consolas"/>
          <w:b w:val="0"/>
          <w:sz w:val="28"/>
        </w:rPr>
        <w:t xml:space="preserve">Однако, столкнувшись с этим ребенком, мистер Цинь каким-то образом почувствовал, что может сохранить свою слюну(не говорить), уничтожив всю эту чепуху ...
</w:t>
      </w:r>
    </w:p>
    <w:p>
      <w:pPr/>
    </w:p>
    <w:p>
      <w:pPr>
        <w:jc w:val="left"/>
      </w:pPr>
      <w:r>
        <w:rPr>
          <w:rFonts w:ascii="Consolas" w:eastAsia="Consolas" w:hAnsi="Consolas" w:cs="Consolas"/>
          <w:b w:val="0"/>
          <w:sz w:val="28"/>
        </w:rPr>
        <w:t xml:space="preserve">Прочистив горло, мистер Цинь положил руки за спину и выпрямил выражение лица: «На первом уроке этот старик прочитает лекцию об этикете. Из прошлого до настоящего времени манеры никогда не игнорировались. Известно, что быть человеком, значит иметь манеры, а манеры - первое из многих ... »Он продолжал болтать без остановок.
</w:t>
      </w:r>
    </w:p>
    <w:p>
      <w:pPr/>
    </w:p>
    <w:p>
      <w:pPr>
        <w:jc w:val="left"/>
      </w:pPr>
      <w:r>
        <w:rPr>
          <w:rFonts w:ascii="Consolas" w:eastAsia="Consolas" w:hAnsi="Consolas" w:cs="Consolas"/>
          <w:b w:val="0"/>
          <w:sz w:val="28"/>
        </w:rPr>
        <w:t xml:space="preserve">Лин Тянь, естественно, понимал, почему Мистер Цинь начал говорить об этикете на первом уроке. Это было из-за того, что он был слишком своевольным вчера, плюс тот
</w:t>
      </w:r>
    </w:p>
    <w:p>
      <w:pPr/>
    </w:p>
    <w:p>
      <w:pPr>
        <w:jc w:val="left"/>
      </w:pPr>
      <w:r>
        <w:rPr>
          <w:rFonts w:ascii="Consolas" w:eastAsia="Consolas" w:hAnsi="Consolas" w:cs="Consolas"/>
          <w:b w:val="0"/>
          <w:sz w:val="28"/>
        </w:rPr>
        <w:t xml:space="preserve">факт, что он измучил своего двоюродного брата Лин Чжэнь без всякой видимой причины. Таким образом, старик решил приложить некоторые усилия, пытаясь привести его к правильному пути. Размышляя над этим, обычно беспокойное состояние Лин Тянь начало успокаиваться. Хотя старик действительно не понимал реального применения своей лекции, такая преданность была восхитительной. Можно было увидеть, что, хотя мистер Цинь был очень жестким человеком и чрезмерно условным по своей природе, он определенно соответствовал имени ученого. Сердце Лин Тянь согрелось от его усилий, и он решил продолжить серьезно относиться к уроку.
</w:t>
      </w:r>
    </w:p>
    <w:p>
      <w:pPr/>
    </w:p>
    <w:p>
      <w:pPr>
        <w:jc w:val="left"/>
      </w:pPr>
      <w:r>
        <w:rPr>
          <w:rFonts w:ascii="Consolas" w:eastAsia="Consolas" w:hAnsi="Consolas" w:cs="Consolas"/>
          <w:b w:val="0"/>
          <w:sz w:val="28"/>
        </w:rPr>
        <w:t xml:space="preserve">Что касается мистера Цинь, он долгое время болтал без остановки, до такой степени, что его слюна летала повсюду, но он не уменьшал скорость, с которой он говорил. Кишки Лин Тянь искривились, когда он невольно почувствовал желание смеяться. Это, несомненно, был план нападения на уверенность Лин Тянь, и, если он правильно догадался, старик уже готов был наброситься на него с вопросами.
</w:t>
      </w:r>
    </w:p>
    <w:p>
      <w:pPr/>
    </w:p>
    <w:p>
      <w:pPr>
        <w:jc w:val="left"/>
      </w:pPr>
      <w:r>
        <w:rPr>
          <w:rFonts w:ascii="Consolas" w:eastAsia="Consolas" w:hAnsi="Consolas" w:cs="Consolas"/>
          <w:b w:val="0"/>
          <w:sz w:val="28"/>
        </w:rPr>
        <w:t xml:space="preserve">Действительно, как только старик закрыл книгу в руках, он показал строптивое лицо и холодно спросил: «Что касается того, что сказал ранее учитель, смог ли ты все запомнить?»
</w:t>
      </w:r>
    </w:p>
    <w:p>
      <w:pPr/>
    </w:p>
    <w:p>
      <w:pPr>
        <w:jc w:val="left"/>
      </w:pPr>
      <w:r>
        <w:rPr>
          <w:rFonts w:ascii="Consolas" w:eastAsia="Consolas" w:hAnsi="Consolas" w:cs="Consolas"/>
          <w:b w:val="0"/>
          <w:sz w:val="28"/>
        </w:rPr>
        <w:t xml:space="preserve">Лин Тянь сразу начал смеяться внутри; все шло точно так же, как он и думал! Надев искренне уважительное лицо, он ответил: «Только что, как сказал сэр, из прошлого до настоящего времени, манеры никогда не игнорировались…»Этот маленький рот внезапно начал болтать без остановок, извергая все, что говорил Мистер Цинь несколько минут назад, не пропуская ни единого слова.
</w:t>
      </w:r>
    </w:p>
    <w:p>
      <w:pPr/>
    </w:p>
    <w:p>
      <w:pPr>
        <w:jc w:val="left"/>
      </w:pPr>
      <w:r>
        <w:rPr>
          <w:rFonts w:ascii="Consolas" w:eastAsia="Consolas" w:hAnsi="Consolas" w:cs="Consolas"/>
          <w:b w:val="0"/>
          <w:sz w:val="28"/>
        </w:rPr>
        <w:t xml:space="preserve">Мистер Цинь был потрясен! Указывая на Лин Тянь, его язык двигался, но он не мог ничего сказать. Выражение в его глазах было крайнего потрясения. Однако это продолжалось всего лишь некоторое время, прежде чем оно превратилось в экстремальную радость!
</w:t>
      </w:r>
    </w:p>
    <w:p>
      <w:pPr/>
    </w:p>
    <w:p>
      <w:pPr>
        <w:jc w:val="left"/>
      </w:pPr>
      <w:r>
        <w:rPr>
          <w:rFonts w:ascii="Consolas" w:eastAsia="Consolas" w:hAnsi="Consolas" w:cs="Consolas"/>
          <w:b w:val="0"/>
          <w:sz w:val="28"/>
        </w:rPr>
        <w:t xml:space="preserve">Для ученика найти хорошего учителя может быть сложно, но для учителя, чтобы найти хорошего ученика требуется удвоить усилия! Трудность может быть описана так, как если бы знаток лошади обнаружил стадо тысячемильных жеребенков. Первое впечатление, которое он получил от Лин Тянь вчера, также оставило его разочарованным. Но кто бы мог подумать, что, испытав его сегодня, он узнает, что этот ученик был чрезвычайно умным. С такой хорошей памятью, тем более, что он мог запоминать предложения, просто услышав их однажды, мистер Цинь был переполнен максимальной радостью.
</w:t>
      </w:r>
    </w:p>
    <w:p>
      <w:pPr/>
    </w:p>
    <w:p>
      <w:pPr>
        <w:jc w:val="left"/>
      </w:pPr>
      <w:r>
        <w:rPr>
          <w:rFonts w:ascii="Consolas" w:eastAsia="Consolas" w:hAnsi="Consolas" w:cs="Consolas"/>
          <w:b w:val="0"/>
          <w:sz w:val="28"/>
        </w:rPr>
        <w:t xml:space="preserve">Увидев восторг на лице мистера Цинь, Лин Тянь был рад и не мог не подумать про себя: похоже, переход между мирами приносит довольно много преимуществ. Неудивительно, что эти романы всегда говорят что люди, пересекающих разные миры имеют безупречную память. Похоже, в этом есть элемент истины. По крайней мере, не являюсь ли я хорошим примером?
</w:t>
      </w:r>
    </w:p>
    <w:p>
      <w:pPr/>
    </w:p>
    <w:p>
      <w:pPr>
        <w:jc w:val="left"/>
      </w:pPr>
      <w:r>
        <w:rPr>
          <w:rFonts w:ascii="Consolas" w:eastAsia="Consolas" w:hAnsi="Consolas" w:cs="Consolas"/>
          <w:b w:val="0"/>
          <w:sz w:val="28"/>
        </w:rPr>
        <w:t xml:space="preserve">Мистер Цинь был явно удовлетворен. Он погладил свою бородку, так сильно улыбаясь, что его глаза были сведены к разрезам, когда он воскликнул: «Тяньер, у тебя есть дар, благословленный небесами. Пока я лично буду руководить и ухаживать за тобой в течение следующих пяти лет, я боюсь, что императорский двор определенно захочет привлечь тебя к великой должности! » Договорив до этого момента, он внезапно почувствовал, что он произносит тарабарщину. Это был сын великого генерала Лин Сяо, внук старшего мастера Лин и племянник королевской наложницы, о ком он говорил; Если бы он не сыграл главную роль, когда он вошел в императорский двор, то это было бы странно. Сердце его так радовалось, что он даже не понимал, что он изменил то, как он обратился к Лин Тянь, теперь называя его «Тяньер»(очень близкое обращение).
</w:t>
      </w:r>
    </w:p>
    <w:p>
      <w:pPr/>
    </w:p>
    <w:p>
      <w:pPr>
        <w:jc w:val="left"/>
      </w:pPr>
      <w:r>
        <w:rPr>
          <w:rFonts w:ascii="Consolas" w:eastAsia="Consolas" w:hAnsi="Consolas" w:cs="Consolas"/>
          <w:b w:val="0"/>
          <w:sz w:val="28"/>
        </w:rPr>
        <w:t xml:space="preserve">С детской улыбкой на лице, Лин Тянь ответил: «Тяньер почувствовал сердце и усилие Мастера и знает, что только серьезно учась, я могу отплатить усилиям Мистера, потраченным на мое обучение, и не запятнать имя Мистера».
</w:t>
      </w:r>
    </w:p>
    <w:p>
      <w:pPr/>
    </w:p>
    <w:p>
      <w:pPr>
        <w:jc w:val="left"/>
      </w:pPr>
      <w:r>
        <w:rPr>
          <w:rFonts w:ascii="Consolas" w:eastAsia="Consolas" w:hAnsi="Consolas" w:cs="Consolas"/>
          <w:b w:val="0"/>
          <w:sz w:val="28"/>
        </w:rPr>
        <w:t xml:space="preserve">Мистер Цинь вздрогнул, услышав слова Лин Тянь и взглянув на него с интересом, прежде чем спросить: «Поделись со мной, какое сердце и усилие ты ощутил в Учителе?» Ему было очень любопытно. В таком нежном возрасте, обладать такой небесной памятью, было уже достаточно редко. Если бы у него были такие острые и глубокие чувства к эмоциям людей, тогда мистер Цинь мог назвать его только как монстра. Хотя он и думал так, мистер Цинь все еще был полон ожиданий ответа, который дал бы Лин Тянь.
</w:t>
      </w:r>
    </w:p>
    <w:p>
      <w:pPr/>
    </w:p>
    <w:p>
      <w:pPr>
        <w:jc w:val="left"/>
      </w:pPr>
      <w:r>
        <w:rPr>
          <w:rFonts w:ascii="Consolas" w:eastAsia="Consolas" w:hAnsi="Consolas" w:cs="Consolas"/>
          <w:b w:val="0"/>
          <w:sz w:val="28"/>
        </w:rPr>
        <w:t xml:space="preserve">На лице Лин Тянь появилась улыбка, полная разума, когда он сказал: «Тянь'ер однажды услышал, что обычно, когда мистер учит учеников, сначала вы должны дать им возможность ознакомиться со словами, пройдя через четыре книги и пять сутр. Однако, когда мастер начал урок сегодня, вы вместо этого начали говорить об этикете. Для этого должно быть какое-то внутреннее значение ».
</w:t>
      </w:r>
    </w:p>
    <w:p>
      <w:pPr/>
    </w:p>
    <w:p>
      <w:pPr>
        <w:jc w:val="left"/>
      </w:pPr>
      <w:r>
        <w:rPr>
          <w:rFonts w:ascii="Consolas" w:eastAsia="Consolas" w:hAnsi="Consolas" w:cs="Consolas"/>
          <w:b w:val="0"/>
          <w:sz w:val="28"/>
        </w:rPr>
        <w:t xml:space="preserve">К настоящему моменту мистер Цинь больше не мог сдержать волн в своем сердце, и он подумал: может ли быть так, что такой гений может существовать в этом мире? Он мог только продолжить допрос: «Итак, какой внутренний смысл, по твоему мнению, учитель имел, делая это?»
</w:t>
      </w:r>
    </w:p>
    <w:p>
      <w:pPr/>
    </w:p>
    <w:p>
      <w:pPr>
        <w:jc w:val="left"/>
      </w:pPr>
      <w:r>
        <w:rPr>
          <w:rFonts w:ascii="Consolas" w:eastAsia="Consolas" w:hAnsi="Consolas" w:cs="Consolas"/>
          <w:b w:val="0"/>
          <w:sz w:val="28"/>
        </w:rPr>
        <w:t xml:space="preserve">Лин Тянь неторопливо продолжал: «Я полагаю, что Мистер, должно быть, видел, что я был своевольным и вчера даже избил невиновного человека, и понял, что в прошлом меня не воспитывали должным образом, и поэтому решил начать с обсуждения этикета и манер чтобы изменить мой разум ... "
</w:t>
      </w:r>
    </w:p>
    <w:p>
      <w:pPr/>
    </w:p>
    <w:p>
      <w:pPr>
        <w:jc w:val="left"/>
      </w:pPr>
      <w:r>
        <w:rPr>
          <w:rFonts w:ascii="Consolas" w:eastAsia="Consolas" w:hAnsi="Consolas" w:cs="Consolas"/>
          <w:b w:val="0"/>
          <w:sz w:val="28"/>
        </w:rPr>
        <w:t xml:space="preserve">Сердце мистера Цинь почти перестало биться прямо тут же! Его глаза широко раскрылись, пока они не выглядели как тарелки, как будто он только что встретил какого-то демона!
</w:t>
      </w:r>
    </w:p>
    <w:p>
      <w:pPr/>
    </w:p>
    <w:p>
      <w:pPr>
        <w:jc w:val="left"/>
      </w:pPr>
      <w:r>
        <w:rPr>
          <w:rFonts w:ascii="Consolas" w:eastAsia="Consolas" w:hAnsi="Consolas" w:cs="Consolas"/>
          <w:b w:val="0"/>
          <w:sz w:val="28"/>
        </w:rPr>
        <w:t xml:space="preserve">Лин Тянь только показал уклончивую улыбку, прежде чем он продолжил сбрасывать бомбы в сердце учителя: «Когда я встретился с мистером вчера, Тянь'ер уже понял, что Мистер был честным и надежным человеком. Это было в дополнение к тому, что у мистера есть ученики повсюду и все же имеет репутацию честного и праведного человека. Таким образом, Тяньер не мог заставить себя обмануть вас. Я хотел бы, чтобы мастер помог мне защитить эту тайну. Я разочарую мастера, а также учения, которые вы передали, и заставлю ваше имя резонировать под небесами(прославит)! "
</w:t>
      </w:r>
    </w:p>
    <w:p>
      <w:pPr/>
    </w:p>
    <w:p>
      <w:pPr>
        <w:jc w:val="left"/>
      </w:pPr>
      <w:r>
        <w:rPr>
          <w:rFonts w:ascii="Consolas" w:eastAsia="Consolas" w:hAnsi="Consolas" w:cs="Consolas"/>
          <w:b w:val="0"/>
          <w:sz w:val="28"/>
        </w:rPr>
        <w:t xml:space="preserve">Лин Тянь давно увидел сквозь этого старика; Он мог быть негибким, но он определенно мог доверять ему. Кроме того, Лин Тянь еще немало лет нужно было провести с этим стариком, и поэтому некоторые вещи нельзя долго скрывать. Если бы это было так, было бы лучше сказать это открыто, чтобы они могли очистить воздух.
</w:t>
      </w:r>
    </w:p>
    <w:p>
      <w:pPr/>
    </w:p>
    <w:p>
      <w:pPr>
        <w:jc w:val="left"/>
      </w:pPr>
      <w:r>
        <w:rPr>
          <w:rFonts w:ascii="Consolas" w:eastAsia="Consolas" w:hAnsi="Consolas" w:cs="Consolas"/>
          <w:b w:val="0"/>
          <w:sz w:val="28"/>
        </w:rPr>
        <w:t xml:space="preserve">Мистер Цинь был так тронут, что его тело невольно задрожало. Со слезами на глазах он сказал: «С тех пор, как я начал преподавать до сих пор, от тех, кто был на низком уровне, до тех потомков дворян, я никогда не видел человека, интеллект которого может соответствовать твоему, Тяньер. Быть в состоянии иметь такого прекрасного ученика в моей жизни, этот старик больше не имеет сожалений в этой жизни ».
</w:t>
      </w:r>
    </w:p>
    <w:p>
      <w:pPr/>
    </w:p>
    <w:p>
      <w:pPr>
        <w:jc w:val="left"/>
      </w:pPr>
      <w:r>
        <w:rPr>
          <w:rFonts w:ascii="Consolas" w:eastAsia="Consolas" w:hAnsi="Consolas" w:cs="Consolas"/>
          <w:b w:val="0"/>
          <w:sz w:val="28"/>
        </w:rPr>
        <w:t xml:space="preserve">Тем не менее, его белый брови все же нахмурились: «Если так, то зачем ты сделал это вчера?»
</w:t>
      </w:r>
    </w:p>
    <w:p>
      <w:pPr/>
    </w:p>
    <w:p>
      <w:pPr>
        <w:jc w:val="left"/>
      </w:pPr>
      <w:r>
        <w:rPr>
          <w:rFonts w:ascii="Consolas" w:eastAsia="Consolas" w:hAnsi="Consolas" w:cs="Consolas"/>
          <w:b w:val="0"/>
          <w:sz w:val="28"/>
        </w:rPr>
        <w:t xml:space="preserve">Лин Тянь просто улыбнулся и сказал: «Мистер, мне пришлось отвлечь внимание тигра и дать сигнал людям со скрытыми мотивами. Потомок семьи Лин, только я, Тяньер. Я сделал это чтобы предотвратить взрыв и уменьшить несчастье каждого.»
</w:t>
      </w:r>
    </w:p>
    <w:p>
      <w:pPr/>
    </w:p>
    <w:p>
      <w:pPr>
        <w:jc w:val="left"/>
      </w:pPr>
      <w:r>
        <w:rPr>
          <w:rFonts w:ascii="Consolas" w:eastAsia="Consolas" w:hAnsi="Consolas" w:cs="Consolas"/>
          <w:b w:val="0"/>
          <w:sz w:val="28"/>
        </w:rPr>
        <w:t xml:space="preserve">Смысл предложения Лин Тянь был чрезвычайно очевиден, и хотя мистер Цинь, возможно, был негибким человеком, он никоим образом не был лишен ума. Он всегда знал и обновляя текущие новости, он, очевидно, знал, что подразумевал Лин Тянь. Он не мог не взглянуть на этого ребенка с восхищением.
</w:t>
      </w:r>
    </w:p>
    <w:p>
      <w:pPr/>
    </w:p>
    <w:p>
      <w:pPr>
        <w:jc w:val="left"/>
      </w:pPr>
      <w:r>
        <w:rPr>
          <w:rFonts w:ascii="Consolas" w:eastAsia="Consolas" w:hAnsi="Consolas" w:cs="Consolas"/>
          <w:b w:val="0"/>
          <w:sz w:val="28"/>
        </w:rPr>
        <w:t xml:space="preserve">Теперь Лин Тянь рассмеялся: «Позвольте мне сначала сообщить Мистеру, что с сегодняшнего дня я буду ленивым и бесполезным, без всякой мотивации для своего улучшения. Может ли Мастер, пожалуйста, простить меня за это?»
</w:t>
      </w:r>
    </w:p>
    <w:p>
      <w:pPr/>
    </w:p>
    <w:p>
      <w:pPr>
        <w:jc w:val="left"/>
      </w:pPr>
      <w:r>
        <w:rPr>
          <w:rFonts w:ascii="Consolas" w:eastAsia="Consolas" w:hAnsi="Consolas" w:cs="Consolas"/>
          <w:b w:val="0"/>
          <w:sz w:val="28"/>
        </w:rPr>
        <w:t xml:space="preserve">Это стало очередной бомбой для Мистера Цинь, в результате чего он был ошеломлен. Он мог только ответить: «Зачем ты так поступишь?»
</w:t>
      </w:r>
    </w:p>
    <w:p>
      <w:pPr/>
    </w:p>
    <w:p>
      <w:pPr>
        <w:jc w:val="left"/>
      </w:pPr>
      <w:r>
        <w:rPr>
          <w:rFonts w:ascii="Consolas" w:eastAsia="Consolas" w:hAnsi="Consolas" w:cs="Consolas"/>
          <w:b w:val="0"/>
          <w:sz w:val="28"/>
        </w:rPr>
        <w:t xml:space="preserve">Его глаза стали холодными, Лин Тянь ответил: «Не говорите мне, что Мистер не может видеть ситуацию, в которой моя семья сейчас находится. Хотя мы можем выглядеть гламурно снаружи, мы на самом деле окружены опасностью. Любой малейший предлог может взорвать наш клан и убить всех членов. Могу ли я спросить учителя, если в семье Лин в такое время появится гений, и слухи распространяться, какой сценарий мы увидим? ».
</w:t>
      </w:r>
    </w:p>
    <w:p>
      <w:pPr/>
    </w:p>
    <w:p>
      <w:pPr>
        <w:jc w:val="left"/>
      </w:pPr>
      <w:r>
        <w:rPr>
          <w:rFonts w:ascii="Consolas" w:eastAsia="Consolas" w:hAnsi="Consolas" w:cs="Consolas"/>
          <w:b w:val="0"/>
          <w:sz w:val="28"/>
        </w:rPr>
        <w:t xml:space="preserve">Мистер Цинь мгновенно задрожал! Будучи аутсайдером, он, конечно, мог видеть ситуацию, в которой сейчас была семья Лин. Однако из-за того, что предыдущие два поколения членов семьи Лин были мужественными без клочка интриги, и вместе с их непоколебимой лояльностью к королевской семье, все решили позволить вещам идти своим чередом. Если бы кто-то уничтожил бы семью Лин без тщательного рассмотрения, получившийся хаос был бы в масштабе воздействия на всю империю и даже встряхнул бы ее основы. Как монарх, это было не то, что они хотели бы видеть. Кроме того, поскольку все члены находились под контролем королевской семьи, хотя они, возможно, были в неустойчивом положении, они были на самом деле чрезвычайно стабильными.
</w:t>
      </w:r>
    </w:p>
    <w:p>
      <w:pPr/>
    </w:p>
    <w:p>
      <w:pPr>
        <w:jc w:val="left"/>
      </w:pPr>
      <w:r>
        <w:rPr>
          <w:rFonts w:ascii="Consolas" w:eastAsia="Consolas" w:hAnsi="Consolas" w:cs="Consolas"/>
          <w:b w:val="0"/>
          <w:sz w:val="28"/>
        </w:rPr>
        <w:t xml:space="preserve">Однако появление Лин Тянь было бы достаточно, чтобы разрушить этот баланс! С его интеллектом он уже превысил базовый уровень терпимости других крупных сил! Даже Мистер Цинь не мог предсказать, какой сценарий случится, когда Лин Тянь получит эстафету главы семьи! Такой характер был сродни дракону на небесах; как он мог быть доволен жизнью, находясь под кем-то?
</w:t>
      </w:r>
    </w:p>
    <w:p>
      <w:pPr/>
    </w:p>
    <w:p>
      <w:pPr>
        <w:jc w:val="left"/>
      </w:pPr>
      <w:r>
        <w:rPr>
          <w:rFonts w:ascii="Consolas" w:eastAsia="Consolas" w:hAnsi="Consolas" w:cs="Consolas"/>
          <w:b w:val="0"/>
          <w:sz w:val="28"/>
        </w:rPr>
        <w:t xml:space="preserve">Таким образом, как только слухи о Лин Тянь распространятся, семья Лин встретит катастрофу! Будучи пятилетним ребенком, и все же имея свои взгляды, установленные так высоко и даже такое тщательное планирование и подготовка набора стратегий заранее, такой вид интеллекта можно считать страшным!
</w:t>
      </w:r>
    </w:p>
    <w:p>
      <w:pPr/>
    </w:p>
    <w:p>
      <w:pPr>
        <w:jc w:val="left"/>
      </w:pPr>
      <w:r>
        <w:rPr>
          <w:rFonts w:ascii="Consolas" w:eastAsia="Consolas" w:hAnsi="Consolas" w:cs="Consolas"/>
          <w:b w:val="0"/>
          <w:sz w:val="28"/>
        </w:rPr>
        <w:t xml:space="preserve">Думая об этом, мистер Цинь вдруг понял, что он был бессознательно привязан к сломанной лодке, которая была семьей Лин, и что у него не было возможности убежать! Он мог только указывать трясущимся пальцем в сторону этого бессовестного парня в оцепенении, не зная, смеяться или плакать: «Хайз! Не имея понятия, этот старик действительно был вовлечен в твои планы ... Ты ... Ты...»
</w:t>
      </w:r>
    </w:p>
    <w:p>
      <w:pPr/>
    </w:p>
    <w:p>
      <w:pPr>
        <w:jc w:val="left"/>
      </w:pPr>
      <w:r>
        <w:rPr>
          <w:rFonts w:ascii="Consolas" w:eastAsia="Consolas" w:hAnsi="Consolas" w:cs="Consolas"/>
          <w:b w:val="0"/>
          <w:sz w:val="28"/>
        </w:rPr>
        <w:t xml:space="preserve">Лицо Лин Тянь теперь показало улыбку, которая напоминала лукавую улыбку лисы: «Мистер теперь понимает, верно?»
</w:t>
      </w:r>
    </w:p>
    <w:p>
      <w:pPr/>
    </w:p>
    <w:p>
      <w:pPr>
        <w:jc w:val="left"/>
      </w:pPr>
      <w:r>
        <w:rPr>
          <w:rFonts w:ascii="Consolas" w:eastAsia="Consolas" w:hAnsi="Consolas" w:cs="Consolas"/>
          <w:b w:val="0"/>
          <w:sz w:val="28"/>
        </w:rPr>
        <w:t xml:space="preserve">Мистер Цинь мог только упасть на стул, желая плакать, но слезы не лились!
</w:t>
      </w:r>
    </w:p>
    <w:p>
      <w:pPr/>
    </w:p>
    <w:p>
      <w:pPr>
        <w:jc w:val="left"/>
      </w:pPr>
      <w:r>
        <w:rPr>
          <w:rFonts w:ascii="Consolas" w:eastAsia="Consolas" w:hAnsi="Consolas" w:cs="Consolas"/>
          <w:b w:val="0"/>
          <w:sz w:val="28"/>
        </w:rPr>
        <w:t xml:space="preserve">Внезапно Лин Тянь встал и мрачно поклонился Мистеру Цинь: «Это касается жизни моего семейного клана и наших десятков тысяч жизней. Следовательно, у вашего ученика нет другого выбора, кроме как осуществить такой метод. Если я оскорбил Мистера как ни будь, тогда, пожалуйста, простите меня! Ваш ученик здесь клянется, что, пока семья Лин живет, мы обеспечим защиту вас и вашей семьи! Небеса проклянут меня, если я ослушаюсь своего слова! "
</w:t>
      </w:r>
    </w:p>
    <w:p>
      <w:pPr/>
    </w:p>
    <w:p>
      <w:pPr>
        <w:jc w:val="left"/>
      </w:pPr>
      <w:r>
        <w:rPr>
          <w:rFonts w:ascii="Consolas" w:eastAsia="Consolas" w:hAnsi="Consolas" w:cs="Consolas"/>
          <w:b w:val="0"/>
          <w:sz w:val="28"/>
        </w:rPr>
        <w:t xml:space="preserve">Мистер Цинь поспешно помог ему подняться, вздохнув, он заговорил. «То, что ты сделал, было вызвано твоими обстоятельствами, так кто может обвинять тебя? Забудь об этом, я тоже старею, мне осталось не много дней. Для самого блестящего ученика, которого я когда-либо имел в своей жизни, этот старик сделает ставку в этот раз "
</w:t>
      </w:r>
    </w:p>
    <w:p>
      <w:pPr/>
    </w:p>
    <w:p>
      <w:pPr>
        <w:jc w:val="left"/>
      </w:pPr>
      <w:r>
        <w:rPr>
          <w:rFonts w:ascii="Consolas" w:eastAsia="Consolas" w:hAnsi="Consolas" w:cs="Consolas"/>
          <w:b w:val="0"/>
          <w:sz w:val="28"/>
        </w:rPr>
        <w:t xml:space="preserve">В ответ, Лин Тянь показал сияющую улыбку: «Мистер, безусловно, будет жить до зрелой старости!» Когда он договорил, улыбка на его лице выглядела так, будто ее можно было взять руками, и с румяным видом на его маленьком лице это заставило его выглядеть невероятно симпатичным.
</w:t>
      </w:r>
    </w:p>
    <w:p>
      <w:pPr/>
    </w:p>
    <w:p>
      <w:pPr>
        <w:jc w:val="left"/>
      </w:pPr>
      <w:r>
        <w:rPr>
          <w:rFonts w:ascii="Consolas" w:eastAsia="Consolas" w:hAnsi="Consolas" w:cs="Consolas"/>
          <w:b w:val="0"/>
          <w:sz w:val="28"/>
        </w:rPr>
        <w:t xml:space="preserve">Мистер Цинь мог только взглянуть прямо на него, прежде чем, наконец, вздохнул: «Ты пятилетний ребенок или тысяча летняя лиса под прикрытием?»
</w:t>
      </w:r>
    </w:p>
    <w:p>
      <w:pPr/>
    </w:p>
    <w:p>
      <w:pPr>
        <w:jc w:val="left"/>
      </w:pPr>
      <w:r>
        <w:rPr>
          <w:rFonts w:ascii="Consolas" w:eastAsia="Consolas" w:hAnsi="Consolas" w:cs="Consolas"/>
          <w:b w:val="0"/>
          <w:sz w:val="28"/>
        </w:rPr>
        <w:t xml:space="preserve">Поддерживая улыбку, Лин Тянь показал ему зубы: «Почему бы Мистеру не угадать?»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Переполох на улице
</w:t>
      </w:r>
    </w:p>
    <w:p>
      <w:pPr/>
    </w:p>
    <w:p>
      <w:pPr>
        <w:jc w:val="left"/>
      </w:pPr>
      <w:r>
        <w:rPr>
          <w:rFonts w:ascii="Consolas" w:eastAsia="Consolas" w:hAnsi="Consolas" w:cs="Consolas"/>
          <w:b w:val="0"/>
          <w:sz w:val="28"/>
        </w:rPr>
        <w:t xml:space="preserve">Лин Тянь почувствовал себя очень отдохнувшим.
</w:t>
      </w:r>
    </w:p>
    <w:p>
      <w:pPr/>
    </w:p>
    <w:p>
      <w:pPr>
        <w:jc w:val="left"/>
      </w:pPr>
      <w:r>
        <w:rPr>
          <w:rFonts w:ascii="Consolas" w:eastAsia="Consolas" w:hAnsi="Consolas" w:cs="Consolas"/>
          <w:b w:val="0"/>
          <w:sz w:val="28"/>
        </w:rPr>
        <w:t xml:space="preserve">Хотя он выглядел так, как будто он рисковал, когда разговаривал с мистером Цинь, на самом деле это была чрезвычайно высокоуровневая техника! Во-первых, он использовал свою превосходную память, чтобы стимулировать любовь старика к талантам! Затем он использовал любопытство, порожденное этим, и медленно раскрыл несколько секретов, постепенно помещая мистера Цинь в свои ладони. В результате, мистер Цинь больше не смог вырваться от него, и Лин Тянь успешно решил свою проблему на следующие несколько лет.
</w:t>
      </w:r>
    </w:p>
    <w:p>
      <w:pPr/>
    </w:p>
    <w:p>
      <w:pPr>
        <w:jc w:val="left"/>
      </w:pPr>
      <w:r>
        <w:rPr>
          <w:rFonts w:ascii="Consolas" w:eastAsia="Consolas" w:hAnsi="Consolas" w:cs="Consolas"/>
          <w:b w:val="0"/>
          <w:sz w:val="28"/>
        </w:rPr>
        <w:t xml:space="preserve">Вы должны знать, у мистера Цинь был только один выход. Хотя он мог раскрыть секрет Лин Тянь, он потерял бы гениального ученика и потерял бы единственный шанс, который у него был, чтобы потрясти весь мир. Кроме того, жизнь его семьи будет также подвержена серьезной опасности. Независимо от того, насколько сильно семья Лин падет, им все же будет легко позаботиться о его маленькой семье. Кроме того, если бы он предал семью, с которой работал, он стал бы позорным предателем! Хорошая репутация Мистера Цинь, которая распространилась по всей стране, была бы уничтожена в одно мгновение, оставив за собой плохое имя в книгах по истории! Для кого-то вроде господина Цинь, кто ценит репутацию больше, чем свою жизнь, он скорее умрет 10 000 раз, чем рискнет чем-то вроде этого.
</w:t>
      </w:r>
    </w:p>
    <w:p>
      <w:pPr/>
    </w:p>
    <w:p>
      <w:pPr>
        <w:jc w:val="left"/>
      </w:pPr>
      <w:r>
        <w:rPr>
          <w:rFonts w:ascii="Consolas" w:eastAsia="Consolas" w:hAnsi="Consolas" w:cs="Consolas"/>
          <w:b w:val="0"/>
          <w:sz w:val="28"/>
        </w:rPr>
        <w:t xml:space="preserve">Если бы господин Цинь сохранил эту тайну, это означало бы, что выгоды для него самого и его семьи будут огромными! Если бы у него была такая сильная поддержка, как семья Лин, любые проблемы, с которыми он столкнется в стране в будущем, были бы легко урегулированы! С интеллектом Лин Тянь он определенно потрясет мир, если его крыльям дать достаточно времени для роста! В то время, мистер Цинь, кто был первым учителем Лин Тянь, также станет знаменитым во всем мире. Это именно то, что г-н Цинь преследовал всю свою жизнь! Теперь, когда он имел возможность выполнить это, он мог
</w:t>
      </w:r>
    </w:p>
    <w:p>
      <w:pPr/>
    </w:p>
    <w:p>
      <w:pPr>
        <w:jc w:val="left"/>
      </w:pPr>
      <w:r>
        <w:rPr>
          <w:rFonts w:ascii="Consolas" w:eastAsia="Consolas" w:hAnsi="Consolas" w:cs="Consolas"/>
          <w:b w:val="0"/>
          <w:sz w:val="28"/>
        </w:rPr>
        <w:t xml:space="preserve">бы использовать эту возможность, даже если бы это означало, что все его тело будет разбито на части.
</w:t>
      </w:r>
    </w:p>
    <w:p>
      <w:pPr/>
    </w:p>
    <w:p>
      <w:pPr>
        <w:jc w:val="left"/>
      </w:pPr>
      <w:r>
        <w:rPr>
          <w:rFonts w:ascii="Consolas" w:eastAsia="Consolas" w:hAnsi="Consolas" w:cs="Consolas"/>
          <w:b w:val="0"/>
          <w:sz w:val="28"/>
        </w:rPr>
        <w:t xml:space="preserve">Условия, которые предлагал Лин Тянь, были тем, чему Мистер Цинь не желал и не мог отказать. Фактически, это именно то, чего он и хотел.
</w:t>
      </w:r>
    </w:p>
    <w:p>
      <w:pPr/>
    </w:p>
    <w:p>
      <w:pPr>
        <w:jc w:val="left"/>
      </w:pPr>
      <w:r>
        <w:rPr>
          <w:rFonts w:ascii="Consolas" w:eastAsia="Consolas" w:hAnsi="Consolas" w:cs="Consolas"/>
          <w:b w:val="0"/>
          <w:sz w:val="28"/>
        </w:rPr>
        <w:t xml:space="preserve">Лин Тянь затем подумал о чрезвычайно грубом способе описания ситуации: прелюбодейная пара хорошо сочетается.
</w:t>
      </w:r>
    </w:p>
    <w:p>
      <w:pPr/>
    </w:p>
    <w:p>
      <w:pPr>
        <w:jc w:val="left"/>
      </w:pPr>
      <w:r>
        <w:rPr>
          <w:rFonts w:ascii="Consolas" w:eastAsia="Consolas" w:hAnsi="Consolas" w:cs="Consolas"/>
          <w:b w:val="0"/>
          <w:sz w:val="28"/>
        </w:rPr>
        <w:t xml:space="preserve">После этого разговора с мистером Цинь, Лин Тянь почувствовал себя очень расслабленным. С удовлетворением он открыто взял двух слуг и вышел из главных ворот особняка Лин.
</w:t>
      </w:r>
    </w:p>
    <w:p>
      <w:pPr/>
    </w:p>
    <w:p>
      <w:pPr>
        <w:jc w:val="left"/>
      </w:pPr>
      <w:r>
        <w:rPr>
          <w:rFonts w:ascii="Consolas" w:eastAsia="Consolas" w:hAnsi="Consolas" w:cs="Consolas"/>
          <w:b w:val="0"/>
          <w:sz w:val="28"/>
        </w:rPr>
        <w:t xml:space="preserve">Позади него лицо мистера Цинь уже много раз изменилось. Затем он выругал вульгарность, которую он никогда не ругал до этого в своей жизни, и пнул табурет, на котором сидел Лин Тянь далеко. После чего он стал в оцепенении, с приятной улыбкой на лице. Иногда он улыбался, и временами он злился; мириады эмоций на его лице были так, как будто он был безумным человеком.
</w:t>
      </w:r>
    </w:p>
    <w:p>
      <w:pPr/>
    </w:p>
    <w:p>
      <w:pPr>
        <w:jc w:val="left"/>
      </w:pPr>
      <w:r>
        <w:rPr>
          <w:rFonts w:ascii="Consolas" w:eastAsia="Consolas" w:hAnsi="Consolas" w:cs="Consolas"/>
          <w:b w:val="0"/>
          <w:sz w:val="28"/>
        </w:rPr>
        <w:t xml:space="preserve">Лин Тянь, у которого были большие глаза и розовые щеки, был одет в белое одеяние и радостно пел на улицах. Он начал кричать с небеса: «Мои товарищи, 1949 год здесь! Китайский народ освобожден(тут все понятно)!»
</w:t>
      </w:r>
    </w:p>
    <w:p>
      <w:pPr/>
    </w:p>
    <w:p>
      <w:pPr>
        <w:jc w:val="left"/>
      </w:pPr>
      <w:r>
        <w:rPr>
          <w:rFonts w:ascii="Consolas" w:eastAsia="Consolas" w:hAnsi="Consolas" w:cs="Consolas"/>
          <w:b w:val="0"/>
          <w:sz w:val="28"/>
        </w:rPr>
        <w:t xml:space="preserve">Два слуги, кто стояли за ним, странно смотрели друг на друга, вздыхая вместе: «Молодость действительно самое лучше время. Посмотри, насколько счастлив наш молодой господин!»
</w:t>
      </w:r>
    </w:p>
    <w:p>
      <w:pPr/>
    </w:p>
    <w:p>
      <w:pPr>
        <w:jc w:val="left"/>
      </w:pPr>
      <w:r>
        <w:rPr>
          <w:rFonts w:ascii="Consolas" w:eastAsia="Consolas" w:hAnsi="Consolas" w:cs="Consolas"/>
          <w:b w:val="0"/>
          <w:sz w:val="28"/>
        </w:rPr>
        <w:t xml:space="preserve">Когда его настроение было в лучшем состоянии, что-то плохое по любому испортило бы его! Это было то, что Лин Тянь переживал очень часто.
</w:t>
      </w:r>
    </w:p>
    <w:p>
      <w:pPr/>
    </w:p>
    <w:p>
      <w:pPr>
        <w:jc w:val="left"/>
      </w:pPr>
      <w:r>
        <w:rPr>
          <w:rFonts w:ascii="Consolas" w:eastAsia="Consolas" w:hAnsi="Consolas" w:cs="Consolas"/>
          <w:b w:val="0"/>
          <w:sz w:val="28"/>
        </w:rPr>
        <w:t xml:space="preserve">Внезапно на улицах вспыхнуло большое волнение, и Лин Тянь услышал, как люди кричали. Был человек, кто вышел из дома для азартных игр с лицом, полным улыбок и кошелек для монет более чем наполовину полон. Казалось, его удача была довольно хорошей.
</w:t>
      </w:r>
    </w:p>
    <w:p>
      <w:pPr/>
    </w:p>
    <w:p>
      <w:pPr>
        <w:jc w:val="left"/>
      </w:pPr>
      <w:r>
        <w:rPr>
          <w:rFonts w:ascii="Consolas" w:eastAsia="Consolas" w:hAnsi="Consolas" w:cs="Consolas"/>
          <w:b w:val="0"/>
          <w:sz w:val="28"/>
        </w:rPr>
        <w:t xml:space="preserve">Как только он вышел из дома для азартных игр, он был сбит с ног маленькой фигурой, и его монеты были разбросаны по всему месту. До того, как он даже успел выругаться, маленькая фигура уже поднялась и побежала к городским воротам.
</w:t>
      </w:r>
    </w:p>
    <w:p>
      <w:pPr/>
    </w:p>
    <w:p>
      <w:pPr>
        <w:jc w:val="left"/>
      </w:pPr>
      <w:r>
        <w:rPr>
          <w:rFonts w:ascii="Consolas" w:eastAsia="Consolas" w:hAnsi="Consolas" w:cs="Consolas"/>
          <w:b w:val="0"/>
          <w:sz w:val="28"/>
        </w:rPr>
        <w:t xml:space="preserve">Позади него человек, кто был на полу, начал ругаться: «Блять! Маленькой отродье, этот отец здесь, безусловно, сниму с тебя кожу живьем, если я поймаю тебя!»
</w:t>
      </w:r>
    </w:p>
    <w:p>
      <w:pPr/>
    </w:p>
    <w:p>
      <w:pPr>
        <w:jc w:val="left"/>
      </w:pPr>
      <w:r>
        <w:rPr>
          <w:rFonts w:ascii="Consolas" w:eastAsia="Consolas" w:hAnsi="Consolas" w:cs="Consolas"/>
          <w:b w:val="0"/>
          <w:sz w:val="28"/>
        </w:rPr>
        <w:t xml:space="preserve">Маленькая фигура, которая затем прошла возле Лин Тянь, и Лин Тянь увидели его ясно. Он был семи-восьмилетним мальчиком, кто был очень тощим. Его одежда была в лохмотьях с лицом, полным грязи. Его зубы сильно сжались, когда он бежал к городским воротам, не оглядываясь.
</w:t>
      </w:r>
    </w:p>
    <w:p>
      <w:pPr/>
    </w:p>
    <w:p>
      <w:pPr>
        <w:jc w:val="left"/>
      </w:pPr>
      <w:r>
        <w:rPr>
          <w:rFonts w:ascii="Consolas" w:eastAsia="Consolas" w:hAnsi="Consolas" w:cs="Consolas"/>
          <w:b w:val="0"/>
          <w:sz w:val="28"/>
        </w:rPr>
        <w:t xml:space="preserve">Лин Тянь воскликнул.
</w:t>
      </w:r>
    </w:p>
    <w:p>
      <w:pPr/>
    </w:p>
    <w:p>
      <w:pPr>
        <w:jc w:val="left"/>
      </w:pPr>
      <w:r>
        <w:rPr>
          <w:rFonts w:ascii="Consolas" w:eastAsia="Consolas" w:hAnsi="Consolas" w:cs="Consolas"/>
          <w:b w:val="0"/>
          <w:sz w:val="28"/>
        </w:rPr>
        <w:t xml:space="preserve">Лин Тянь был потрясен скоростью этого маленького парня. Было очевидно, что этот мальчик никогда раньше не практиковал боевые искусства. Но когда он бежал, его маленькое тело прекрасно контролировалось, и он был быстрее, чем обычные взрослые. Лин Тянь, исходя из пара, поднимающегося с его головы, мог сказать, что этот маленький мальчик бежал в течение длительного периода времени. Если нет, то как его лицо было бы полно пота, даже в эту холодную погоду? Похоже, что его решимость тоже не так уж и
</w:t>
      </w:r>
    </w:p>
    <w:p>
      <w:pPr/>
    </w:p>
    <w:p>
      <w:pPr>
        <w:jc w:val="left"/>
      </w:pPr>
      <w:r>
        <w:rPr>
          <w:rFonts w:ascii="Consolas" w:eastAsia="Consolas" w:hAnsi="Consolas" w:cs="Consolas"/>
          <w:b w:val="0"/>
          <w:sz w:val="28"/>
        </w:rPr>
        <w:t xml:space="preserve">плоха. Лин Тянь было любопытно: зачем он бежит? Он выглядит слишком взволнованным; Как будто голодный волк гоняется за ним ...
</w:t>
      </w:r>
    </w:p>
    <w:p>
      <w:pPr/>
    </w:p>
    <w:p>
      <w:pPr>
        <w:jc w:val="left"/>
      </w:pPr>
      <w:r>
        <w:rPr>
          <w:rFonts w:ascii="Consolas" w:eastAsia="Consolas" w:hAnsi="Consolas" w:cs="Consolas"/>
          <w:b w:val="0"/>
          <w:sz w:val="28"/>
        </w:rPr>
        <w:t xml:space="preserve">Пока Лин Тянь думал, этого мальчика больше нельзя было увидеть, оставив позади ругающихся людей, с которыми мальчик столкнулся.
</w:t>
      </w:r>
    </w:p>
    <w:p>
      <w:pPr/>
    </w:p>
    <w:p>
      <w:pPr>
        <w:jc w:val="left"/>
      </w:pPr>
      <w:r>
        <w:rPr>
          <w:rFonts w:ascii="Consolas" w:eastAsia="Consolas" w:hAnsi="Consolas" w:cs="Consolas"/>
          <w:b w:val="0"/>
          <w:sz w:val="28"/>
        </w:rPr>
        <w:t xml:space="preserve">После чего Лин Тянь мог услышать десятки бегущих людей. Кажется, эти люди гнались за этим мальчиком, подумал Лин Тянь. Лин Тянь посмотрел в направлении, откуда пришел мальчик, и увидел, как толпа рассеялась и побежала, как волна. Лин Тянь на мгновение нахмурился. Затем в его голове мелькнула мысль. Затем он подошел к парню, кто ругался и ударил его в живот: «Позорная штука! Почему ты такой надменный?»
</w:t>
      </w:r>
    </w:p>
    <w:p>
      <w:pPr/>
    </w:p>
    <w:p>
      <w:pPr>
        <w:jc w:val="left"/>
      </w:pPr>
      <w:r>
        <w:rPr>
          <w:rFonts w:ascii="Consolas" w:eastAsia="Consolas" w:hAnsi="Consolas" w:cs="Consolas"/>
          <w:b w:val="0"/>
          <w:sz w:val="28"/>
        </w:rPr>
        <w:t xml:space="preserve">Получив внезапный сильный удар, этот человек мгновенно свернулся на полу, как креветка, и его лицо сжалось от боли. С порочным взглядом в глазах он выругался: «Маленький ублюдок! Ты ищешь смерти!»
</w:t>
      </w:r>
    </w:p>
    <w:p>
      <w:pPr/>
    </w:p>
    <w:p>
      <w:pPr>
        <w:jc w:val="left"/>
      </w:pPr>
      <w:r>
        <w:rPr>
          <w:rFonts w:ascii="Consolas" w:eastAsia="Consolas" w:hAnsi="Consolas" w:cs="Consolas"/>
          <w:b w:val="0"/>
          <w:sz w:val="28"/>
        </w:rPr>
        <w:t xml:space="preserve">Лин Тянь снова ударил его: «Позорная штука, ты смеешь ругать этого молодого мастера?» Затем Лин Тянь дал ему еще один удар.
</w:t>
      </w:r>
    </w:p>
    <w:p>
      <w:pPr/>
    </w:p>
    <w:p>
      <w:pPr>
        <w:jc w:val="left"/>
      </w:pPr>
      <w:r>
        <w:rPr>
          <w:rFonts w:ascii="Consolas" w:eastAsia="Consolas" w:hAnsi="Consolas" w:cs="Consolas"/>
          <w:b w:val="0"/>
          <w:sz w:val="28"/>
        </w:rPr>
        <w:t xml:space="preserve">Все на улицах вдруг почувствовали, что их горизонты были расширены. Там на самом деле был хорошо одетый мальчик, которому было, безусловно, менее 10 лет, кто бил мужчину старше 20 лет! Толпа начала собираться, и улица полностью была забита.
</w:t>
      </w:r>
    </w:p>
    <w:p>
      <w:pPr/>
    </w:p>
    <w:p>
      <w:pPr>
        <w:jc w:val="left"/>
      </w:pPr>
      <w:r>
        <w:rPr>
          <w:rFonts w:ascii="Consolas" w:eastAsia="Consolas" w:hAnsi="Consolas" w:cs="Consolas"/>
          <w:b w:val="0"/>
          <w:sz w:val="28"/>
        </w:rPr>
        <w:t xml:space="preserve">Когда два слуги увидели, что этот игрок осмелился унизить их молодого мастера, они были совершенно в ярости! Они немедленно сделали шаг вперед и удалили несколько зубов игрока: «Ты осмелился унизить молодого мастера? Ты заслуживаешь смерти!» Их удары затем полились на человека.
</w:t>
      </w:r>
    </w:p>
    <w:p>
      <w:pPr/>
    </w:p>
    <w:p>
      <w:pPr>
        <w:jc w:val="left"/>
      </w:pPr>
      <w:r>
        <w:rPr>
          <w:rFonts w:ascii="Consolas" w:eastAsia="Consolas" w:hAnsi="Consolas" w:cs="Consolas"/>
          <w:b w:val="0"/>
          <w:sz w:val="28"/>
        </w:rPr>
        <w:t xml:space="preserve">Игрок наконец понял, что тот, кто ударил его, был одет в роскошную одежду и выглядел как ребенок богатой семьи. В тот момент он мог сказать, что обидел кого-то, кого он не должен был. Затем он начал умолять с руками, обернутыми вокруг головы и тела, свернувшись в шар.
</w:t>
      </w:r>
    </w:p>
    <w:p>
      <w:pPr/>
    </w:p>
    <w:p>
      <w:pPr>
        <w:jc w:val="left"/>
      </w:pPr>
      <w:r>
        <w:rPr>
          <w:rFonts w:ascii="Consolas" w:eastAsia="Consolas" w:hAnsi="Consolas" w:cs="Consolas"/>
          <w:b w:val="0"/>
          <w:sz w:val="28"/>
        </w:rPr>
        <w:t xml:space="preserve">Люди в толпе затем посмотрели на Лин Тянь с оттенком страха в глазах. К какой семье относится этот ребенок? Почему он так властен?
</w:t>
      </w:r>
    </w:p>
    <w:p>
      <w:pPr/>
    </w:p>
    <w:p>
      <w:pPr>
        <w:jc w:val="left"/>
      </w:pPr>
      <w:r>
        <w:rPr>
          <w:rFonts w:ascii="Consolas" w:eastAsia="Consolas" w:hAnsi="Consolas" w:cs="Consolas"/>
          <w:b w:val="0"/>
          <w:sz w:val="28"/>
        </w:rPr>
        <w:t xml:space="preserve">Немногие люди одетые в черное, кто гнались за мальчиком, вдруг увидели, что улицы застряли. Они не могли не рассердиться и закричали: «Все вы, не связанные люди, отошли в сторону. У нас есть дела». Затем он протянул руки и расталкивал внешние круги толпы в сторону.
</w:t>
      </w:r>
    </w:p>
    <w:p>
      <w:pPr/>
    </w:p>
    <w:p>
      <w:pPr>
        <w:jc w:val="left"/>
      </w:pPr>
      <w:r>
        <w:rPr>
          <w:rFonts w:ascii="Consolas" w:eastAsia="Consolas" w:hAnsi="Consolas" w:cs="Consolas"/>
          <w:b w:val="0"/>
          <w:sz w:val="28"/>
        </w:rPr>
        <w:t xml:space="preserve">Лин Тянь немедленно поднял глаза: «Кто посмел быть таким грубым?»
</w:t>
      </w:r>
    </w:p>
    <w:p>
      <w:pPr/>
    </w:p>
    <w:p>
      <w:pPr>
        <w:jc w:val="left"/>
      </w:pPr>
      <w:r>
        <w:rPr>
          <w:rFonts w:ascii="Consolas" w:eastAsia="Consolas" w:hAnsi="Consolas" w:cs="Consolas"/>
          <w:b w:val="0"/>
          <w:sz w:val="28"/>
        </w:rPr>
        <w:t xml:space="preserve">Как слуги особняка Лин, оба они уже имели привычку быть гордыми и властными. Затем они вышли из толпы со скрещенными руками и высоко подняли нос: «Молодой мастер семьи Лин решает свои вопросы, кто осмеливается его потревожить?» Высокомерие, которое они имели в их тоне, было тем, что даже государственные чиновники не посмели бы иметь.
</w:t>
      </w:r>
    </w:p>
    <w:p>
      <w:pPr/>
    </w:p>
    <w:p>
      <w:pPr>
        <w:jc w:val="left"/>
      </w:pPr>
      <w:r>
        <w:rPr>
          <w:rFonts w:ascii="Consolas" w:eastAsia="Consolas" w:hAnsi="Consolas" w:cs="Consolas"/>
          <w:b w:val="0"/>
          <w:sz w:val="28"/>
        </w:rPr>
        <w:t xml:space="preserve">Несколько мужчин, одетых в черное, затем были ошеломлены и поняли, что что-то не так. Они на самом деле из особняка Лин! Молодой мастер семьи Лин на самом деле был перед ними! Затем они нерешительно посмотрели друг на друга.
</w:t>
      </w:r>
    </w:p>
    <w:p>
      <w:pPr/>
    </w:p>
    <w:p>
      <w:pPr>
        <w:jc w:val="left"/>
      </w:pPr>
      <w:r>
        <w:rPr>
          <w:rFonts w:ascii="Consolas" w:eastAsia="Consolas" w:hAnsi="Consolas" w:cs="Consolas"/>
          <w:b w:val="0"/>
          <w:sz w:val="28"/>
        </w:rPr>
        <w:t xml:space="preserve">Хотя они не были государственными чиновниками, но кто в стране не знал о семье Лин? С властью семьи Лин, естественно, это не то, что маленькая банда, подобная им, могла оскорбить. Таким образом, они сразу же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Запланированное Волнение
</w:t>
      </w:r>
    </w:p>
    <w:p>
      <w:pPr/>
    </w:p>
    <w:p>
      <w:pPr>
        <w:jc w:val="left"/>
      </w:pPr>
      <w:r>
        <w:rPr>
          <w:rFonts w:ascii="Consolas" w:eastAsia="Consolas" w:hAnsi="Consolas" w:cs="Consolas"/>
          <w:b w:val="0"/>
          <w:sz w:val="28"/>
        </w:rPr>
        <w:t xml:space="preserve">Поскольку Лин Тянь уже достиг того, чего хотел, он не зашел слишком далеко. Затем он достал серебряный слиток и бросил его игроку, которого он избил. Затем он поднял голову и медленно ушел. С фырканьем он спокойно спросил: «Кто вы, ребята? Вы, ребята, действительно смеете быть таким властным в городе, вы что, ни во что не ставите закон?»
</w:t>
      </w:r>
    </w:p>
    <w:p>
      <w:pPr/>
    </w:p>
    <w:p>
      <w:pPr>
        <w:jc w:val="left"/>
      </w:pPr>
      <w:r>
        <w:rPr>
          <w:rFonts w:ascii="Consolas" w:eastAsia="Consolas" w:hAnsi="Consolas" w:cs="Consolas"/>
          <w:b w:val="0"/>
          <w:sz w:val="28"/>
        </w:rPr>
        <w:t xml:space="preserve">Когда он сказал это, все хотели упасть в обморок.
</w:t>
      </w:r>
    </w:p>
    <w:p>
      <w:pPr/>
    </w:p>
    <w:p>
      <w:pPr>
        <w:jc w:val="left"/>
      </w:pPr>
      <w:r>
        <w:rPr>
          <w:rFonts w:ascii="Consolas" w:eastAsia="Consolas" w:hAnsi="Consolas" w:cs="Consolas"/>
          <w:b w:val="0"/>
          <w:sz w:val="28"/>
        </w:rPr>
        <w:t xml:space="preserve">Этот сопляк только что игнорировал закон и напал на кого-то без причины, выбив несколько зубов. Если бы не эти люди, кто пробегали мимо, этот игрок, вероятно, уже был бы мертв от его рук. Теперь он действительно оправдывался и спрашивал, ставят ли они во что-то закон!
</w:t>
      </w:r>
    </w:p>
    <w:p>
      <w:pPr/>
    </w:p>
    <w:p>
      <w:pPr>
        <w:jc w:val="left"/>
      </w:pPr>
      <w:r>
        <w:rPr>
          <w:rFonts w:ascii="Consolas" w:eastAsia="Consolas" w:hAnsi="Consolas" w:cs="Consolas"/>
          <w:b w:val="0"/>
          <w:sz w:val="28"/>
        </w:rPr>
        <w:t xml:space="preserve">У мужчины, одетого в черное, было лицо, полное беспокойства. Но он не осмелился обидеть Лин Тянь. Хотя он действительно хотел просто ударить этого мальчика, происхождение Лин Тянь не позволило ему это сделать. Таким образом, он обхватил руки и сказал: «Докладываю молодому мастеру Лин, мы подчиняемся Залу Кровавой Розы. Мы получили приказ покинуть город, чтобы справиться с некоторыми делами. Мы не знали, что молодой мастер здесь и нарушили ваше удовольствие. Этот подчиненный извиняется за это ».
</w:t>
      </w:r>
    </w:p>
    <w:p>
      <w:pPr/>
    </w:p>
    <w:p>
      <w:pPr>
        <w:jc w:val="left"/>
      </w:pPr>
      <w:r>
        <w:rPr>
          <w:rFonts w:ascii="Consolas" w:eastAsia="Consolas" w:hAnsi="Consolas" w:cs="Consolas"/>
          <w:b w:val="0"/>
          <w:sz w:val="28"/>
        </w:rPr>
        <w:t xml:space="preserve">Лин Тянь сделал мягкое «о» и сделал вид, что ему интересно: «Что вы, ребята, собираетесь делать? Скажите этому молодому мастеру».
</w:t>
      </w:r>
    </w:p>
    <w:p>
      <w:pPr/>
    </w:p>
    <w:p>
      <w:pPr>
        <w:jc w:val="left"/>
      </w:pPr>
      <w:r>
        <w:rPr>
          <w:rFonts w:ascii="Consolas" w:eastAsia="Consolas" w:hAnsi="Consolas" w:cs="Consolas"/>
          <w:b w:val="0"/>
          <w:sz w:val="28"/>
        </w:rPr>
        <w:t xml:space="preserve">Человек, одетый в черное, почти сошел с ума, подумав про себя: Этот маленький сопляк! Беспомощный, он мог только показать лицо трудности: «Я надеюсь, что молодой мастер поймет. Этот вопрос включает в себя секрет «Зала Кровавой Розы», и этот подчиненный не может его распространять».
</w:t>
      </w:r>
    </w:p>
    <w:p>
      <w:pPr/>
    </w:p>
    <w:p>
      <w:pPr>
        <w:jc w:val="left"/>
      </w:pPr>
      <w:r>
        <w:rPr>
          <w:rFonts w:ascii="Consolas" w:eastAsia="Consolas" w:hAnsi="Consolas" w:cs="Consolas"/>
          <w:b w:val="0"/>
          <w:sz w:val="28"/>
        </w:rPr>
        <w:t xml:space="preserve">Лин Тянь затем усмехнулся и сказал: «Ты имеешь в виду, что ты не можешь мне сказать?»
</w:t>
      </w:r>
    </w:p>
    <w:p>
      <w:pPr/>
    </w:p>
    <w:p>
      <w:pPr>
        <w:jc w:val="left"/>
      </w:pPr>
      <w:r>
        <w:rPr>
          <w:rFonts w:ascii="Consolas" w:eastAsia="Consolas" w:hAnsi="Consolas" w:cs="Consolas"/>
          <w:b w:val="0"/>
          <w:sz w:val="28"/>
        </w:rPr>
        <w:t xml:space="preserve">Пот начал стекать по лбу человека, и он ответил: «Не то чтобы я не могу. Просто статус этого подчиненного слишком низок. Как насчет ...»
</w:t>
      </w:r>
    </w:p>
    <w:p>
      <w:pPr/>
    </w:p>
    <w:p>
      <w:pPr>
        <w:jc w:val="left"/>
      </w:pPr>
      <w:r>
        <w:rPr>
          <w:rFonts w:ascii="Consolas" w:eastAsia="Consolas" w:hAnsi="Consolas" w:cs="Consolas"/>
          <w:b w:val="0"/>
          <w:sz w:val="28"/>
        </w:rPr>
        <w:t xml:space="preserve">Лин Тянь рассмеялся, его лицо засветилось и он великодушно произнес: «Поскольку тебе не очень удобно говорить об этом, забудь об этом. Этот молодой мастер не слишком любопытен. Хорошо, идите и делайте свои вещи, это Молодой мастер не задержит вас ».
</w:t>
      </w:r>
    </w:p>
    <w:p>
      <w:pPr/>
    </w:p>
    <w:p>
      <w:pPr>
        <w:jc w:val="left"/>
      </w:pPr>
      <w:r>
        <w:rPr>
          <w:rFonts w:ascii="Consolas" w:eastAsia="Consolas" w:hAnsi="Consolas" w:cs="Consolas"/>
          <w:b w:val="0"/>
          <w:sz w:val="28"/>
        </w:rPr>
        <w:t xml:space="preserve">Человек, одетый в черное, выругался в сердце, черт возьми, это все еще не называется любопытным! Это называется не задерживать нас! Теперь, когда ты остановил нас, кто знает, где этот сукин сын! Тем не менее, он не осмелился высказать ничего из этого, и он ответил: «Спасибо, молодой мастер, мы уходим!»
</w:t>
      </w:r>
    </w:p>
    <w:p>
      <w:pPr/>
    </w:p>
    <w:p>
      <w:pPr>
        <w:jc w:val="left"/>
      </w:pPr>
      <w:r>
        <w:rPr>
          <w:rFonts w:ascii="Consolas" w:eastAsia="Consolas" w:hAnsi="Consolas" w:cs="Consolas"/>
          <w:b w:val="0"/>
          <w:sz w:val="28"/>
        </w:rPr>
        <w:t xml:space="preserve">Со взмахом правой руки люди в черном прошли сквозь толпу и продолжали преследовать.
</w:t>
      </w:r>
    </w:p>
    <w:p>
      <w:pPr/>
    </w:p>
    <w:p>
      <w:pPr>
        <w:jc w:val="left"/>
      </w:pPr>
      <w:r>
        <w:rPr>
          <w:rFonts w:ascii="Consolas" w:eastAsia="Consolas" w:hAnsi="Consolas" w:cs="Consolas"/>
          <w:b w:val="0"/>
          <w:sz w:val="28"/>
        </w:rPr>
        <w:t xml:space="preserve">Лин Тянь не мог не смутиться. После того, как он специально их замедлил, все, у кого было немного опыта, знали бы, что им было почти невозможно поймать мальчика снова! Но эти люди в черном фактически не сдавались и продолжали преследовать! Но мальчик, которого они преследовали, был, очевидно, всего лишь семи-восьмилетним ребенком!
</w:t>
      </w:r>
    </w:p>
    <w:p>
      <w:pPr/>
    </w:p>
    <w:p>
      <w:pPr>
        <w:jc w:val="left"/>
      </w:pPr>
      <w:r>
        <w:rPr>
          <w:rFonts w:ascii="Consolas" w:eastAsia="Consolas" w:hAnsi="Consolas" w:cs="Consolas"/>
          <w:b w:val="0"/>
          <w:sz w:val="28"/>
        </w:rPr>
        <w:t xml:space="preserve">Лин Тянь затем почесал подбородок и подумал про себя: «Не говорите мне, что происходит что-то странное?» Лин Тянь было любопытно.
</w:t>
      </w:r>
    </w:p>
    <w:p>
      <w:pPr/>
    </w:p>
    <w:p>
      <w:pPr>
        <w:jc w:val="left"/>
      </w:pPr>
      <w:r>
        <w:rPr>
          <w:rFonts w:ascii="Consolas" w:eastAsia="Consolas" w:hAnsi="Consolas" w:cs="Consolas"/>
          <w:b w:val="0"/>
          <w:sz w:val="28"/>
        </w:rPr>
        <w:t xml:space="preserve">В следующий момент Лин Тянь не мог не выругать себя за то, что он идиот! В настоящее время шел сильный снег. Не было бы важно, если мальчик не вышел из города. Но как только он покинет город, следов будет достаточно, чтобы найти его!
</w:t>
      </w:r>
    </w:p>
    <w:p>
      <w:pPr/>
    </w:p>
    <w:p>
      <w:pPr>
        <w:jc w:val="left"/>
      </w:pPr>
      <w:r>
        <w:rPr>
          <w:rFonts w:ascii="Consolas" w:eastAsia="Consolas" w:hAnsi="Consolas" w:cs="Consolas"/>
          <w:b w:val="0"/>
          <w:sz w:val="28"/>
        </w:rPr>
        <w:t xml:space="preserve">Лин Тянь очень интересовался мальчиком, кто по какой-то причине бежал: решительный взгляд на его лице, когда он сжал зубы. Кроме того, еще из-за большого контроля, который он проявил, когда он убегал. Этот отчаянный побег напомнил Лин Тяну о безысходности в его предыдущей жизни.
</w:t>
      </w:r>
    </w:p>
    <w:p>
      <w:pPr/>
    </w:p>
    <w:p>
      <w:pPr>
        <w:jc w:val="left"/>
      </w:pPr>
      <w:r>
        <w:rPr>
          <w:rFonts w:ascii="Consolas" w:eastAsia="Consolas" w:hAnsi="Consolas" w:cs="Consolas"/>
          <w:b w:val="0"/>
          <w:sz w:val="28"/>
        </w:rPr>
        <w:t xml:space="preserve">Постояв минутку, Лин Тянь решил, что он пойдет и посмотрит. Затем он посмотрел на двух слуг, следующих за ним, и сказал: «Вы оба идите домой. Если старший мастер спросит, просто скажите, что я скоро вернусь».
</w:t>
      </w:r>
    </w:p>
    <w:p>
      <w:pPr/>
    </w:p>
    <w:p>
      <w:pPr>
        <w:jc w:val="left"/>
      </w:pPr>
      <w:r>
        <w:rPr>
          <w:rFonts w:ascii="Consolas" w:eastAsia="Consolas" w:hAnsi="Consolas" w:cs="Consolas"/>
          <w:b w:val="0"/>
          <w:sz w:val="28"/>
        </w:rPr>
        <w:t xml:space="preserve">Два слуги были потрясены и сказали: «Молодой мастер, мы не посмеем этого сделать. Пожалуйста, возьмите нас вместе с вами, если вам что-нибудь нужно».
</w:t>
      </w:r>
    </w:p>
    <w:p>
      <w:pPr/>
    </w:p>
    <w:p>
      <w:pPr>
        <w:jc w:val="left"/>
      </w:pPr>
      <w:r>
        <w:rPr>
          <w:rFonts w:ascii="Consolas" w:eastAsia="Consolas" w:hAnsi="Consolas" w:cs="Consolas"/>
          <w:b w:val="0"/>
          <w:sz w:val="28"/>
        </w:rPr>
        <w:t xml:space="preserve">Глаза Лин Тянь сузились, и он сказал: «Поскольку я попросил вас обоих вернуться, вы должны вернуться назад. Что? Вы меня сейчас не слушаете?» Холод в его голосе был полон угрозы.
</w:t>
      </w:r>
    </w:p>
    <w:p>
      <w:pPr/>
    </w:p>
    <w:p>
      <w:pPr>
        <w:jc w:val="left"/>
      </w:pPr>
      <w:r>
        <w:rPr>
          <w:rFonts w:ascii="Consolas" w:eastAsia="Consolas" w:hAnsi="Consolas" w:cs="Consolas"/>
          <w:b w:val="0"/>
          <w:sz w:val="28"/>
        </w:rPr>
        <w:t xml:space="preserve">Оба они попали в дилемму! Если они не послушают Лин Тянь, он определенно рассердится. Лин Тянь был тем, кто осмелился даже избить Лин Чжэнь; если бы они не послушали его, они определенно оказались бы в более тяжелом положении, чем Лин Чжэнь. Но если они оба вернутся сами, и что-то случится с Лин Тянь, сотни их жизней будет недостаточно, чтобы погасить свои ошибки!
</w:t>
      </w:r>
    </w:p>
    <w:p>
      <w:pPr/>
    </w:p>
    <w:p>
      <w:pPr>
        <w:jc w:val="left"/>
      </w:pPr>
      <w:r>
        <w:rPr>
          <w:rFonts w:ascii="Consolas" w:eastAsia="Consolas" w:hAnsi="Consolas" w:cs="Consolas"/>
          <w:b w:val="0"/>
          <w:sz w:val="28"/>
        </w:rPr>
        <w:t xml:space="preserve">Они оба посмотрели друг на друга и определились: «Молодой мастер, мы готовы принять ваше наказание, но мы обязательно не вернемся без вас. Пожалуйста, простите нас, молодой мастер».
</w:t>
      </w:r>
    </w:p>
    <w:p>
      <w:pPr/>
    </w:p>
    <w:p>
      <w:pPr>
        <w:jc w:val="left"/>
      </w:pPr>
      <w:r>
        <w:rPr>
          <w:rFonts w:ascii="Consolas" w:eastAsia="Consolas" w:hAnsi="Consolas" w:cs="Consolas"/>
          <w:b w:val="0"/>
          <w:sz w:val="28"/>
        </w:rPr>
        <w:t xml:space="preserve">Лин Тянь молчал. Глядя на его собственное пятилетнее тело, он понял, что нельзя позволить им вернуться самостоятельно. Беспомощный, он мог только сказать: «Хорошо,
</w:t>
      </w:r>
    </w:p>
    <w:p>
      <w:pPr/>
    </w:p>
    <w:p>
      <w:pPr>
        <w:jc w:val="left"/>
      </w:pPr>
      <w:r>
        <w:rPr>
          <w:rFonts w:ascii="Consolas" w:eastAsia="Consolas" w:hAnsi="Consolas" w:cs="Consolas"/>
          <w:b w:val="0"/>
          <w:sz w:val="28"/>
        </w:rPr>
        <w:t xml:space="preserve">следуйте за мной, если хотите. Но позвольте мне сначала объяснить ситуацию. Если вы не сможете идти в ногу со мной, то найдите место возле ворот особняка, чтобы дождаться моего возвращения.»
</w:t>
      </w:r>
    </w:p>
    <w:p>
      <w:pPr/>
    </w:p>
    <w:p>
      <w:pPr>
        <w:jc w:val="left"/>
      </w:pPr>
      <w:r>
        <w:rPr>
          <w:rFonts w:ascii="Consolas" w:eastAsia="Consolas" w:hAnsi="Consolas" w:cs="Consolas"/>
          <w:b w:val="0"/>
          <w:sz w:val="28"/>
        </w:rPr>
        <w:t xml:space="preserve">Оба они сразу же согласились.
</w:t>
      </w:r>
    </w:p>
    <w:p>
      <w:pPr/>
    </w:p>
    <w:p>
      <w:pPr>
        <w:jc w:val="left"/>
      </w:pPr>
      <w:r>
        <w:rPr>
          <w:rFonts w:ascii="Consolas" w:eastAsia="Consolas" w:hAnsi="Consolas" w:cs="Consolas"/>
          <w:b w:val="0"/>
          <w:sz w:val="28"/>
        </w:rPr>
        <w:t xml:space="preserve">Некоторое время спустя оба слуги тяжело дышали, положив руки на колени, и их лица полностью покраснели. Что касается Лин Тянь, он уже был вне их поля зрения. Глядя на шумную толпу перед ними, они не могли не быть в шоке. Когда один из них, наконец, перевел дыхание, он с изумлением сказал: «Я вот думаю, второй брат, этот наш молодой мастер - настоящий странный человек».
</w:t>
      </w:r>
    </w:p>
    <w:p>
      <w:pPr/>
    </w:p>
    <w:p>
      <w:pPr>
        <w:jc w:val="left"/>
      </w:pPr>
      <w:r>
        <w:rPr>
          <w:rFonts w:ascii="Consolas" w:eastAsia="Consolas" w:hAnsi="Consolas" w:cs="Consolas"/>
          <w:b w:val="0"/>
          <w:sz w:val="28"/>
        </w:rPr>
        <w:t xml:space="preserve">Другой слуга вытер свой пот и сказал: «Действительно, я никогда не видел, чтобы пятилетний ребенок бежал быстрее, чем кролик. Этому нельзя помочь, молодой мастер пошел в сторону городских ворот. Давай подождем его там ».
</w:t>
      </w:r>
    </w:p>
    <w:p>
      <w:pPr/>
    </w:p>
    <w:p>
      <w:pPr>
        <w:jc w:val="left"/>
      </w:pPr>
      <w:r>
        <w:rPr>
          <w:rFonts w:ascii="Consolas" w:eastAsia="Consolas" w:hAnsi="Consolas" w:cs="Consolas"/>
          <w:b w:val="0"/>
          <w:sz w:val="28"/>
        </w:rPr>
        <w:t xml:space="preserve">Лин Тянь шел сквозь толпу, словно прогуливался. С его небольшими размерами он мог легко пробираться сквозь них, даже не будучи замеченным.
</w:t>
      </w:r>
    </w:p>
    <w:p>
      <w:pPr/>
    </w:p>
    <w:p>
      <w:pPr>
        <w:jc w:val="left"/>
      </w:pPr>
      <w:r>
        <w:rPr>
          <w:rFonts w:ascii="Consolas" w:eastAsia="Consolas" w:hAnsi="Consolas" w:cs="Consolas"/>
          <w:b w:val="0"/>
          <w:sz w:val="28"/>
        </w:rPr>
        <w:t xml:space="preserve">Впереди, были видны фигуры этих грубых мужчин, одетых в черное. Они были у городских ворот, ожидая выхода. Кажется, мальчик действительно покинул город, подумал Лин Тянь.
</w:t>
      </w:r>
    </w:p>
    <w:p>
      <w:pPr/>
    </w:p>
    <w:p>
      <w:pPr>
        <w:jc w:val="left"/>
      </w:pPr>
      <w:r>
        <w:rPr>
          <w:rFonts w:ascii="Consolas" w:eastAsia="Consolas" w:hAnsi="Consolas" w:cs="Consolas"/>
          <w:b w:val="0"/>
          <w:sz w:val="28"/>
        </w:rPr>
        <w:t xml:space="preserve">Лин Тянь был разочарован; с такой погодой, это было сродни поиску смерти, если бы он покинул город!
</w:t>
      </w:r>
    </w:p>
    <w:p>
      <w:pPr/>
    </w:p>
    <w:p>
      <w:pPr>
        <w:jc w:val="left"/>
      </w:pPr>
      <w:r>
        <w:rPr>
          <w:rFonts w:ascii="Consolas" w:eastAsia="Consolas" w:hAnsi="Consolas" w:cs="Consolas"/>
          <w:b w:val="0"/>
          <w:sz w:val="28"/>
        </w:rPr>
        <w:t xml:space="preserve">Стоит ли этот маленький сопляк моих усилий?
</w:t>
      </w:r>
    </w:p>
    <w:p>
      <w:pPr/>
    </w:p>
    <w:p>
      <w:pPr>
        <w:jc w:val="left"/>
      </w:pPr>
      <w:r>
        <w:rPr>
          <w:rFonts w:ascii="Consolas" w:eastAsia="Consolas" w:hAnsi="Consolas" w:cs="Consolas"/>
          <w:b w:val="0"/>
          <w:sz w:val="28"/>
        </w:rPr>
        <w:t xml:space="preserve">Лин Тянь покачал головой: «Так как я уже начал, нужно закончить.» С характером Лин Тянь он не позволил себе сдаться на полпути. Размышляя об этом, Лин Тянь подошел к городским воротам.
</w:t>
      </w:r>
    </w:p>
    <w:p>
      <w:pPr/>
    </w:p>
    <w:p>
      <w:pPr>
        <w:jc w:val="left"/>
      </w:pPr>
      <w:r>
        <w:rPr>
          <w:rFonts w:ascii="Consolas" w:eastAsia="Consolas" w:hAnsi="Consolas" w:cs="Consolas"/>
          <w:b w:val="0"/>
          <w:sz w:val="28"/>
        </w:rPr>
        <w:t xml:space="preserve">Глядя на роскошную одежду Лин Тянь и высокомерную ауру, охранники городских ворот не осмелились остановить его и немедленно выпустили его.
</w:t>
      </w:r>
    </w:p>
    <w:p>
      <w:pPr/>
    </w:p>
    <w:p>
      <w:pPr>
        <w:jc w:val="left"/>
      </w:pPr>
      <w:r>
        <w:rPr>
          <w:rFonts w:ascii="Consolas" w:eastAsia="Consolas" w:hAnsi="Consolas" w:cs="Consolas"/>
          <w:b w:val="0"/>
          <w:sz w:val="28"/>
        </w:rPr>
        <w:t xml:space="preserve">Когда он покинул город, он увидел перед ним море белого цвета(море снега).
</w:t>
      </w:r>
    </w:p>
    <w:p>
      <w:pPr/>
    </w:p>
    <w:p>
      <w:pPr>
        <w:jc w:val="left"/>
      </w:pPr>
      <w:r>
        <w:rPr>
          <w:rFonts w:ascii="Consolas" w:eastAsia="Consolas" w:hAnsi="Consolas" w:cs="Consolas"/>
          <w:b w:val="0"/>
          <w:sz w:val="28"/>
        </w:rPr>
        <w:t xml:space="preserve">Затем несколько черных точек бросились в одно направление. Это были мужчины, одетые в черное. В этом направлении казалось, что дым поднимается издалека и впереди был лес.
</w:t>
      </w:r>
    </w:p>
    <w:p>
      <w:pPr/>
    </w:p>
    <w:p>
      <w:pPr>
        <w:jc w:val="left"/>
      </w:pPr>
      <w:r>
        <w:rPr>
          <w:rFonts w:ascii="Consolas" w:eastAsia="Consolas" w:hAnsi="Consolas" w:cs="Consolas"/>
          <w:b w:val="0"/>
          <w:sz w:val="28"/>
        </w:rPr>
        <w:t xml:space="preserve">Когда Лин Тянь посмотрел на горизонт, он спросил себя: «Если бы меня преследовали, я бы выбрал это направление, чтобы бежать?» Ответ был: Конечно нет.
</w:t>
      </w:r>
    </w:p>
    <w:p>
      <w:pPr/>
    </w:p>
    <w:p>
      <w:pPr>
        <w:jc w:val="left"/>
      </w:pPr>
      <w:r>
        <w:rPr>
          <w:rFonts w:ascii="Consolas" w:eastAsia="Consolas" w:hAnsi="Consolas" w:cs="Consolas"/>
          <w:b w:val="0"/>
          <w:sz w:val="28"/>
        </w:rPr>
        <w:t xml:space="preserve">Лин Тянь внимательно наблюдал за скоплением шагов на выходе из городских ворот и понял, что примерно одинаковое количество людей идет по всем направлениям без очевидных детских следов.
</w:t>
      </w:r>
    </w:p>
    <w:p>
      <w:pPr/>
    </w:p>
    <w:p>
      <w:pPr>
        <w:jc w:val="left"/>
      </w:pPr>
      <w:r>
        <w:rPr>
          <w:rFonts w:ascii="Consolas" w:eastAsia="Consolas" w:hAnsi="Consolas" w:cs="Consolas"/>
          <w:b w:val="0"/>
          <w:sz w:val="28"/>
        </w:rPr>
        <w:t xml:space="preserve">Лин Тянь немного подумал и пошел вперед. Затем, когда он оказался в качестве оси, он обернулся, чтобы взглянуть на свое окружение. Придя сюда, следы от городских ворот были уже рассеяны намного яснее, чем раньше. Когда Лин Тянь присмотрелся ближе, он не мог найти никаких маленьких следов.
</w:t>
      </w:r>
    </w:p>
    <w:p>
      <w:pPr/>
    </w:p>
    <w:p>
      <w:pPr>
        <w:jc w:val="left"/>
      </w:pPr>
      <w:r>
        <w:rPr>
          <w:rFonts w:ascii="Consolas" w:eastAsia="Consolas" w:hAnsi="Consolas" w:cs="Consolas"/>
          <w:b w:val="0"/>
          <w:sz w:val="28"/>
        </w:rPr>
        <w:t xml:space="preserve">Лин Тянь рассмеялся в сердце. Этот парень действительно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Начало теста
</w:t>
      </w:r>
    </w:p>
    <w:p>
      <w:pPr/>
    </w:p>
    <w:p>
      <w:pPr>
        <w:jc w:val="left"/>
      </w:pPr>
      <w:r>
        <w:rPr>
          <w:rFonts w:ascii="Consolas" w:eastAsia="Consolas" w:hAnsi="Consolas" w:cs="Consolas"/>
          <w:b w:val="0"/>
          <w:sz w:val="28"/>
        </w:rPr>
        <w:t xml:space="preserve">Очевидно, этот мальчик определенно надел пару обуви для взрослых. Если нет, то он надел большую пару носков поверх собственной обуви. Неудивительно, что он посмел выбежать из города! Вот в чем причина! Разочарованное сердце Лин Тянь снова начало волноваться.
</w:t>
      </w:r>
    </w:p>
    <w:p>
      <w:pPr/>
    </w:p>
    <w:p>
      <w:pPr>
        <w:jc w:val="left"/>
      </w:pPr>
      <w:r>
        <w:rPr>
          <w:rFonts w:ascii="Consolas" w:eastAsia="Consolas" w:hAnsi="Consolas" w:cs="Consolas"/>
          <w:b w:val="0"/>
          <w:sz w:val="28"/>
        </w:rPr>
        <w:t xml:space="preserve">Лин Тянь спросил себя: «Если бы я был им, в каком направлении я бы побежал?»
</w:t>
      </w:r>
    </w:p>
    <w:p>
      <w:pPr/>
    </w:p>
    <w:p>
      <w:pPr>
        <w:jc w:val="left"/>
      </w:pPr>
      <w:r>
        <w:rPr>
          <w:rFonts w:ascii="Consolas" w:eastAsia="Consolas" w:hAnsi="Consolas" w:cs="Consolas"/>
          <w:b w:val="0"/>
          <w:sz w:val="28"/>
        </w:rPr>
        <w:t xml:space="preserve">Прямо впереди была общественная дорога; Поскольку организация, преследующая мальчика, была явно не маленькой, он определенно не пошел бы по этому пути. С такой погодой, выбрать общественную дорогу, было бы равносильно сдаче.
</w:t>
      </w:r>
    </w:p>
    <w:p>
      <w:pPr/>
    </w:p>
    <w:p>
      <w:pPr>
        <w:jc w:val="left"/>
      </w:pPr>
      <w:r>
        <w:rPr>
          <w:rFonts w:ascii="Consolas" w:eastAsia="Consolas" w:hAnsi="Consolas" w:cs="Consolas"/>
          <w:b w:val="0"/>
          <w:sz w:val="28"/>
        </w:rPr>
        <w:t xml:space="preserve">Справа было направление, куда пошли мужчин в черном. Там издалека валил дым с большой лесной площадью, которая казалась хорошим местом для скрытия. Однако, правда не совсем такова. Каждый мог подумать, что это лучшее место для укрытия, так что это тоже станет тем местом, где его можно будет найти наиболее легко.
</w:t>
      </w:r>
    </w:p>
    <w:p>
      <w:pPr/>
    </w:p>
    <w:p>
      <w:pPr>
        <w:jc w:val="left"/>
      </w:pPr>
      <w:r>
        <w:rPr>
          <w:rFonts w:ascii="Consolas" w:eastAsia="Consolas" w:hAnsi="Consolas" w:cs="Consolas"/>
          <w:b w:val="0"/>
          <w:sz w:val="28"/>
        </w:rPr>
        <w:t xml:space="preserve">Слева была небольшая дорожка с меньшим количеством следов. Кроме того, это была совершенно плоская равнина без укрытия, до небольшой деревни вдали. Это был длинный путь без растительности на обочине. Очевидно, это место, куда кто-то, кто спасал свою жизнь, никогда не пойдет.
</w:t>
      </w:r>
    </w:p>
    <w:p>
      <w:pPr/>
    </w:p>
    <w:p>
      <w:pPr>
        <w:jc w:val="left"/>
      </w:pPr>
      <w:r>
        <w:rPr>
          <w:rFonts w:ascii="Consolas" w:eastAsia="Consolas" w:hAnsi="Consolas" w:cs="Consolas"/>
          <w:b w:val="0"/>
          <w:sz w:val="28"/>
        </w:rPr>
        <w:t xml:space="preserve">Но благодаря обширному опыту побегов Лин Тянь, этот путь был самым безопасным! Лин Тянь улыбнулся в сердце: «Если ты выберешь этот путь, я помогу тебе. Но если ты не выбрал этот путь, я не буду помогать тебе, даже если ты умрешь передо мной! Потому что это будет означать, что ты не стоишь моих усилий!»
</w:t>
      </w:r>
    </w:p>
    <w:p>
      <w:pPr/>
    </w:p>
    <w:p>
      <w:pPr>
        <w:jc w:val="left"/>
      </w:pPr>
      <w:r>
        <w:rPr>
          <w:rFonts w:ascii="Consolas" w:eastAsia="Consolas" w:hAnsi="Consolas" w:cs="Consolas"/>
          <w:b w:val="0"/>
          <w:sz w:val="28"/>
        </w:rPr>
        <w:t xml:space="preserve">Лин Тянь превратился во вспышку на заснеженных равнинах и бросился влево, как молния.
</w:t>
      </w:r>
    </w:p>
    <w:p>
      <w:pPr/>
    </w:p>
    <w:p>
      <w:pPr>
        <w:jc w:val="left"/>
      </w:pPr>
      <w:r>
        <w:rPr>
          <w:rFonts w:ascii="Consolas" w:eastAsia="Consolas" w:hAnsi="Consolas" w:cs="Consolas"/>
          <w:b w:val="0"/>
          <w:sz w:val="28"/>
        </w:rPr>
        <w:t xml:space="preserve">В маленькой пустынной деревне с десятками семей, временами, немногие люди, кто проходили по узким дорожкам, были полны голода на их лицах. Вся деревня была чрезвычайно тихой и пустынной с тусклой атмосферой. Время от времени раздавался лай собак.
</w:t>
      </w:r>
    </w:p>
    <w:p>
      <w:pPr/>
    </w:p>
    <w:p>
      <w:pPr>
        <w:jc w:val="left"/>
      </w:pPr>
      <w:r>
        <w:rPr>
          <w:rFonts w:ascii="Consolas" w:eastAsia="Consolas" w:hAnsi="Consolas" w:cs="Consolas"/>
          <w:b w:val="0"/>
          <w:sz w:val="28"/>
        </w:rPr>
        <w:t xml:space="preserve">Когда Лин Тянь шел один на дороге, его глаза сканировали округу в поисках возможного укрытия. Если бы этот мальчик смог убежать до сих пор, он полностью соответствовал бы ожиданиям Лин Тянь.
</w:t>
      </w:r>
    </w:p>
    <w:p>
      <w:pPr/>
    </w:p>
    <w:p>
      <w:pPr>
        <w:jc w:val="left"/>
      </w:pPr>
      <w:r>
        <w:rPr>
          <w:rFonts w:ascii="Consolas" w:eastAsia="Consolas" w:hAnsi="Consolas" w:cs="Consolas"/>
          <w:b w:val="0"/>
          <w:sz w:val="28"/>
        </w:rPr>
        <w:t xml:space="preserve">Когда все видели этого хорошо одетого молодого человека, все они проявляли страх с оттенком сомнений внутри них. Почему здесь появился молодой мастер богатой семьи?
</w:t>
      </w:r>
    </w:p>
    <w:p>
      <w:pPr/>
    </w:p>
    <w:p>
      <w:pPr>
        <w:jc w:val="left"/>
      </w:pPr>
      <w:r>
        <w:rPr>
          <w:rFonts w:ascii="Consolas" w:eastAsia="Consolas" w:hAnsi="Consolas" w:cs="Consolas"/>
          <w:b w:val="0"/>
          <w:sz w:val="28"/>
        </w:rPr>
        <w:t xml:space="preserve">Действия Лин Тянь были очень быстрыми; Он быстро прошел через всю деревню. Он также сделал выбор лучших укрытий в деревне и нашел три лучших укрытия.
</w:t>
      </w:r>
    </w:p>
    <w:p>
      <w:pPr/>
    </w:p>
    <w:p>
      <w:pPr>
        <w:jc w:val="left"/>
      </w:pPr>
      <w:r>
        <w:rPr>
          <w:rFonts w:ascii="Consolas" w:eastAsia="Consolas" w:hAnsi="Consolas" w:cs="Consolas"/>
          <w:b w:val="0"/>
          <w:sz w:val="28"/>
        </w:rPr>
        <w:t xml:space="preserve">Тест, где тот, кто его принимал, сам этого не знал(отсылка на убегающую фигуру), уже начался! Более того, он был уже на последних этапах!
</w:t>
      </w:r>
    </w:p>
    <w:p>
      <w:pPr/>
    </w:p>
    <w:p>
      <w:pPr>
        <w:jc w:val="left"/>
      </w:pPr>
      <w:r>
        <w:rPr>
          <w:rFonts w:ascii="Consolas" w:eastAsia="Consolas" w:hAnsi="Consolas" w:cs="Consolas"/>
          <w:b w:val="0"/>
          <w:sz w:val="28"/>
        </w:rPr>
        <w:t xml:space="preserve">Во-первых, мальчик должен добежать до сюда, прежде, чтобы соответствовать основным критериям. Кроме того, из места его укрытия Лин Тянь мог бы сказать, насколько решителен этот человек. Добежать сюда, из города, определенно было большой тратой физических сил. Если бы он смог добежать досюда, он, должно быть, много думал о своем побеге. Но этого было недостаточно!
</w:t>
      </w:r>
    </w:p>
    <w:p>
      <w:pPr/>
    </w:p>
    <w:p>
      <w:pPr>
        <w:jc w:val="left"/>
      </w:pPr>
      <w:r>
        <w:rPr>
          <w:rFonts w:ascii="Consolas" w:eastAsia="Consolas" w:hAnsi="Consolas" w:cs="Consolas"/>
          <w:b w:val="0"/>
          <w:sz w:val="28"/>
        </w:rPr>
        <w:t xml:space="preserve">Чтобы соответствовать ожиданиям Лин Тянь, он должен был обязательно спрятаться сразу после побега! Кроме того, ему, безусловно, понадобится еда после того, как будет затрачено столько энергии. Но если в тот момент, он будет человеком, кто будет умолять или украдет пищу, он определенно раскроется. Таким образом, он должен был вытерпеть еще больше!
</w:t>
      </w:r>
    </w:p>
    <w:p>
      <w:pPr/>
    </w:p>
    <w:p>
      <w:pPr>
        <w:jc w:val="left"/>
      </w:pPr>
      <w:r>
        <w:rPr>
          <w:rFonts w:ascii="Consolas" w:eastAsia="Consolas" w:hAnsi="Consolas" w:cs="Consolas"/>
          <w:b w:val="0"/>
          <w:sz w:val="28"/>
        </w:rPr>
        <w:t xml:space="preserve">Три укрытия, которые Лин Тянь выбрал, также имели рейтинги. То, что было в задней части деревни, было самым плохим из всех. Хотя оно было самым скрытым, оно было также самым опасным. В тот момент, когда он был бы заблокирован, шансов на побег вообще не осталось бы.
</w:t>
      </w:r>
    </w:p>
    <w:p>
      <w:pPr/>
    </w:p>
    <w:p>
      <w:pPr>
        <w:jc w:val="left"/>
      </w:pPr>
      <w:r>
        <w:rPr>
          <w:rFonts w:ascii="Consolas" w:eastAsia="Consolas" w:hAnsi="Consolas" w:cs="Consolas"/>
          <w:b w:val="0"/>
          <w:sz w:val="28"/>
        </w:rPr>
        <w:t xml:space="preserve">Укрытие в левой части деревни позволяло атаковать или отступать. Однако он должен был пройти через всю деревню, прежде чем попасть в это укрытие.
</w:t>
      </w:r>
    </w:p>
    <w:p>
      <w:pPr/>
    </w:p>
    <w:p>
      <w:pPr>
        <w:jc w:val="left"/>
      </w:pPr>
      <w:r>
        <w:rPr>
          <w:rFonts w:ascii="Consolas" w:eastAsia="Consolas" w:hAnsi="Consolas" w:cs="Consolas"/>
          <w:b w:val="0"/>
          <w:sz w:val="28"/>
        </w:rPr>
        <w:t xml:space="preserve">Местом укрытия, которым Лин Тянь был больше всего доволен, была куча щебня перед входом в деревню, которая не скрывать кого-то! Если бы этот мальчик смог спрятаться там, его интеллект был бы на очень страшном уровне! Если бы он выбрал это место, он должен был быть чрезвычайно смелым, потому что это было первое место, которое увидел бы враг. Он также должен был быть предельно дотошным, сразу же найти подходящее место для укрытия и сразу же войти в него. Кроме того, он должен также иметь большое понимание человеческого сердца, чтобы выбрать это скрытое место!
</w:t>
      </w:r>
    </w:p>
    <w:p>
      <w:pPr/>
    </w:p>
    <w:p>
      <w:pPr>
        <w:jc w:val="left"/>
      </w:pPr>
      <w:r>
        <w:rPr>
          <w:rFonts w:ascii="Consolas" w:eastAsia="Consolas" w:hAnsi="Consolas" w:cs="Consolas"/>
          <w:b w:val="0"/>
          <w:sz w:val="28"/>
        </w:rPr>
        <w:t xml:space="preserve">Это место было слишком очевидным, без очевидного укрытия. Таким образом, это место, где его преследователи, скорее всего, упустили бы его из виду и бросились бы прямо в деревню, чтобы обыскать ее! Когда все в деревне было бы обыскано, это место все равно не привлекло бы внимания. Лучшая часть была в том, что он не должен был проходить мимо деревни и не оставил бы и следа.
</w:t>
      </w:r>
    </w:p>
    <w:p>
      <w:pPr/>
    </w:p>
    <w:p>
      <w:pPr>
        <w:jc w:val="left"/>
      </w:pPr>
      <w:r>
        <w:rPr>
          <w:rFonts w:ascii="Consolas" w:eastAsia="Consolas" w:hAnsi="Consolas" w:cs="Consolas"/>
          <w:b w:val="0"/>
          <w:sz w:val="28"/>
        </w:rPr>
        <w:t xml:space="preserve">Если бы этот мальчик смог прибежать сюда, но не в любом из этих трех укрытий, Лин Тянь немедленно сдался бы! Он мог бы едва достигнуть границы, если бы выбрал одно из этих трех укрытий. В сердце Лин Тянь, он хотел только элиту с большим потенциалом!
</w:t>
      </w:r>
    </w:p>
    <w:p>
      <w:pPr/>
    </w:p>
    <w:p>
      <w:pPr>
        <w:jc w:val="left"/>
      </w:pPr>
      <w:r>
        <w:rPr>
          <w:rFonts w:ascii="Consolas" w:eastAsia="Consolas" w:hAnsi="Consolas" w:cs="Consolas"/>
          <w:b w:val="0"/>
          <w:sz w:val="28"/>
        </w:rPr>
        <w:t xml:space="preserve">Если бы у человека не было потенциала, Лин Тянь даже не посмотрел бы на него во второй раз!
</w:t>
      </w:r>
    </w:p>
    <w:p>
      <w:pPr/>
    </w:p>
    <w:p>
      <w:pPr>
        <w:jc w:val="left"/>
      </w:pPr>
      <w:r>
        <w:rPr>
          <w:rFonts w:ascii="Consolas" w:eastAsia="Consolas" w:hAnsi="Consolas" w:cs="Consolas"/>
          <w:b w:val="0"/>
          <w:sz w:val="28"/>
        </w:rPr>
        <w:t xml:space="preserve">Лин Тянь решил начать поиски с задней части деревни. После того, как он вошел и огляделся, Лин Тянь повернулся и вышел. Там не было ни кого!
</w:t>
      </w:r>
    </w:p>
    <w:p>
      <w:pPr/>
    </w:p>
    <w:p>
      <w:pPr>
        <w:jc w:val="left"/>
      </w:pPr>
      <w:r>
        <w:rPr>
          <w:rFonts w:ascii="Consolas" w:eastAsia="Consolas" w:hAnsi="Consolas" w:cs="Consolas"/>
          <w:b w:val="0"/>
          <w:sz w:val="28"/>
        </w:rPr>
        <w:t xml:space="preserve">Лин Тянь почувствовал, что мальчик, сто процентов прибежал сюда! Просто он не знал, где он прячется.
</w:t>
      </w:r>
    </w:p>
    <w:p>
      <w:pPr/>
    </w:p>
    <w:p>
      <w:pPr>
        <w:jc w:val="left"/>
      </w:pPr>
      <w:r>
        <w:rPr>
          <w:rFonts w:ascii="Consolas" w:eastAsia="Consolas" w:hAnsi="Consolas" w:cs="Consolas"/>
          <w:b w:val="0"/>
          <w:sz w:val="28"/>
        </w:rPr>
        <w:t xml:space="preserve">С радостью, Лин Тянь пошел на лево деревни. Это место было заброшенным сараем, стены которого разрушались, и ветры дули со всех сторон.
</w:t>
      </w:r>
    </w:p>
    <w:p>
      <w:pPr/>
    </w:p>
    <w:p>
      <w:pPr>
        <w:jc w:val="left"/>
      </w:pPr>
      <w:r>
        <w:rPr>
          <w:rFonts w:ascii="Consolas" w:eastAsia="Consolas" w:hAnsi="Consolas" w:cs="Consolas"/>
          <w:b w:val="0"/>
          <w:sz w:val="28"/>
        </w:rPr>
        <w:t xml:space="preserve">Когда Лин Тянь подошел, он не мог найти никаких следов на полу. Подумав немного, Лин Тянь все же решил зайти.
</w:t>
      </w:r>
    </w:p>
    <w:p>
      <w:pPr/>
    </w:p>
    <w:p>
      <w:pPr>
        <w:jc w:val="left"/>
      </w:pPr>
      <w:r>
        <w:rPr>
          <w:rFonts w:ascii="Consolas" w:eastAsia="Consolas" w:hAnsi="Consolas" w:cs="Consolas"/>
          <w:b w:val="0"/>
          <w:sz w:val="28"/>
        </w:rPr>
        <w:t xml:space="preserve">Было несколько пучков иссохшей травы, которые были беспорядочно размещены. Было очевидно, что в этом сломанном сарае не так много места. Лин Тянь просто оглядывался по сторонам, прежде чем стать в центре сарая, циркулируя его внутреннею ци и ощутил движения вокруг него.
</w:t>
      </w:r>
    </w:p>
    <w:p>
      <w:pPr/>
    </w:p>
    <w:p>
      <w:pPr>
        <w:jc w:val="left"/>
      </w:pPr>
      <w:r>
        <w:rPr>
          <w:rFonts w:ascii="Consolas" w:eastAsia="Consolas" w:hAnsi="Consolas" w:cs="Consolas"/>
          <w:b w:val="0"/>
          <w:sz w:val="28"/>
        </w:rPr>
        <w:t xml:space="preserve">Спустя некоторое время углы губ Лин Тянь помчались вверх, и он показал восхищенную улыбку.
</w:t>
      </w:r>
    </w:p>
    <w:p>
      <w:pPr/>
    </w:p>
    <w:p>
      <w:pPr>
        <w:jc w:val="left"/>
      </w:pPr>
      <w:r>
        <w:rPr>
          <w:rFonts w:ascii="Consolas" w:eastAsia="Consolas" w:hAnsi="Consolas" w:cs="Consolas"/>
          <w:b w:val="0"/>
          <w:sz w:val="28"/>
        </w:rPr>
        <w:t xml:space="preserve">Да, в этом сарае был тонкий звук дыхания. Очевидно, мальчик сбежал именно сюда.
</w:t>
      </w:r>
    </w:p>
    <w:p>
      <w:pPr/>
    </w:p>
    <w:p>
      <w:pPr>
        <w:jc w:val="left"/>
      </w:pPr>
      <w:r>
        <w:rPr>
          <w:rFonts w:ascii="Consolas" w:eastAsia="Consolas" w:hAnsi="Consolas" w:cs="Consolas"/>
          <w:b w:val="0"/>
          <w:sz w:val="28"/>
        </w:rPr>
        <w:t xml:space="preserve">Лин Тянь был чрезвычайно доволен! Хотя он не выбирал то место, которое Лин Тянь считал лучшим, он все еще был очень осторожен и дотошным..
</w:t>
      </w:r>
    </w:p>
    <w:p>
      <w:pPr/>
    </w:p>
    <w:p>
      <w:pPr>
        <w:jc w:val="left"/>
      </w:pPr>
      <w:r>
        <w:rPr>
          <w:rFonts w:ascii="Consolas" w:eastAsia="Consolas" w:hAnsi="Consolas" w:cs="Consolas"/>
          <w:b w:val="0"/>
          <w:sz w:val="28"/>
        </w:rPr>
        <w:t xml:space="preserve">Если человек, обыскивающий это место, не был тем, кто был на стадии Сяньтянь, как Лин Тянь, он определенно не смог бы найти мальчика.
</w:t>
      </w:r>
    </w:p>
    <w:p>
      <w:pPr/>
    </w:p>
    <w:p>
      <w:pPr>
        <w:jc w:val="left"/>
      </w:pPr>
      <w:r>
        <w:rPr>
          <w:rFonts w:ascii="Consolas" w:eastAsia="Consolas" w:hAnsi="Consolas" w:cs="Consolas"/>
          <w:b w:val="0"/>
          <w:sz w:val="28"/>
        </w:rPr>
        <w:t xml:space="preserve">После встречи с таким количеством людей, казалось, что никто не знал, что такое «внутренняя Ци».
</w:t>
      </w:r>
    </w:p>
    <w:p>
      <w:pPr/>
    </w:p>
    <w:p>
      <w:pPr>
        <w:jc w:val="left"/>
      </w:pPr>
      <w:r>
        <w:rPr>
          <w:rFonts w:ascii="Consolas" w:eastAsia="Consolas" w:hAnsi="Consolas" w:cs="Consolas"/>
          <w:b w:val="0"/>
          <w:sz w:val="28"/>
        </w:rPr>
        <w:t xml:space="preserve">Лин Тянь с удовлетворением улыбнулся и пошел вперед, остановившись перед небольшой кучей высохшей травы. Затем он тихо сказал: «Выходи, не прячься. Ты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Маленький попрошайка
</w:t>
      </w:r>
    </w:p>
    <w:p>
      <w:pPr/>
    </w:p>
    <w:p>
      <w:pPr>
        <w:jc w:val="left"/>
      </w:pPr>
      <w:r>
        <w:rPr>
          <w:rFonts w:ascii="Consolas" w:eastAsia="Consolas" w:hAnsi="Consolas" w:cs="Consolas"/>
          <w:b w:val="0"/>
          <w:sz w:val="28"/>
        </w:rPr>
        <w:t xml:space="preserve">Изнутри не раздалось ни звука!
</w:t>
      </w:r>
    </w:p>
    <w:p>
      <w:pPr/>
    </w:p>
    <w:p>
      <w:pPr>
        <w:jc w:val="left"/>
      </w:pPr>
      <w:r>
        <w:rPr>
          <w:rFonts w:ascii="Consolas" w:eastAsia="Consolas" w:hAnsi="Consolas" w:cs="Consolas"/>
          <w:b w:val="0"/>
          <w:sz w:val="28"/>
        </w:rPr>
        <w:t xml:space="preserve">Нахмурив брови, Лин Тянь повторил глубже.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Сделав шаг вперед, Лин Тянь ударил ногой.
</w:t>
      </w:r>
    </w:p>
    <w:p>
      <w:pPr/>
    </w:p>
    <w:p>
      <w:pPr>
        <w:jc w:val="left"/>
      </w:pPr>
      <w:r>
        <w:rPr>
          <w:rFonts w:ascii="Consolas" w:eastAsia="Consolas" w:hAnsi="Consolas" w:cs="Consolas"/>
          <w:b w:val="0"/>
          <w:sz w:val="28"/>
        </w:rPr>
        <w:t xml:space="preserve">Со звуком «хуала», трава и сложенный снег разлетелись в стороны. Под ними была крошечная фигура. Это был тот самый нищий, которого Лин Тянь видел, который пытался убежать!
</w:t>
      </w:r>
    </w:p>
    <w:p>
      <w:pPr/>
    </w:p>
    <w:p>
      <w:pPr>
        <w:jc w:val="left"/>
      </w:pPr>
      <w:r>
        <w:rPr>
          <w:rFonts w:ascii="Consolas" w:eastAsia="Consolas" w:hAnsi="Consolas" w:cs="Consolas"/>
          <w:b w:val="0"/>
          <w:sz w:val="28"/>
        </w:rPr>
        <w:t xml:space="preserve">Лин Тянь нахмурился; Такое большое движение, но маленький нищий все еще продолжал лежать там без движения! Приближаясь ближе для лучшего взгляда, Лин Тянь внезапно насмешливо улыбнулся; оказывается, что парень уже упал в обморок! Неудивительно, что он слышал только такое слабое дыхание; как выясняется, маленький нищий уже погрузился в кому и мог умереть во сне в любой момент ....
</w:t>
      </w:r>
    </w:p>
    <w:p>
      <w:pPr/>
    </w:p>
    <w:p>
      <w:pPr>
        <w:jc w:val="left"/>
      </w:pPr>
      <w:r>
        <w:rPr>
          <w:rFonts w:ascii="Consolas" w:eastAsia="Consolas" w:hAnsi="Consolas" w:cs="Consolas"/>
          <w:b w:val="0"/>
          <w:sz w:val="28"/>
        </w:rPr>
        <w:t xml:space="preserve">Вытянув правую руку, он попробовал лоб маленького нищего. Хм, было жарко до такой степени, что это было страшно. Казалось, он заразился высокой температурой! Сейчас эта ситуация была хлопотной. Лин Тянь думал о домашних средствах, используемых в его предыдущем мире, чтобы лечить лихорадку, но, пройдясь через них все сразу, он понял, что никакой из них не может быть использован в этих условиях.
</w:t>
      </w:r>
    </w:p>
    <w:p>
      <w:pPr/>
    </w:p>
    <w:p>
      <w:pPr>
        <w:jc w:val="left"/>
      </w:pPr>
      <w:r>
        <w:rPr>
          <w:rFonts w:ascii="Consolas" w:eastAsia="Consolas" w:hAnsi="Consolas" w:cs="Consolas"/>
          <w:b w:val="0"/>
          <w:sz w:val="28"/>
        </w:rPr>
        <w:t xml:space="preserve">Прикоснувшись к его голове, Лин Тянь пришел к выводу, что ему нужно сначала предпринять решительные меры, чтобы разбудить этого маленького нищего. Схватив горстку снега, он крепко сжал его, превратив его в блок снега(проще – снежок), прежде чем потереть им по лицу нищего. Под стимуляцией от холода маленький нищий невольно издал стон.
</w:t>
      </w:r>
    </w:p>
    <w:p>
      <w:pPr/>
    </w:p>
    <w:p>
      <w:pPr>
        <w:jc w:val="left"/>
      </w:pPr>
      <w:r>
        <w:rPr>
          <w:rFonts w:ascii="Consolas" w:eastAsia="Consolas" w:hAnsi="Consolas" w:cs="Consolas"/>
          <w:b w:val="0"/>
          <w:sz w:val="28"/>
        </w:rPr>
        <w:t xml:space="preserve">Держа блок снега, движения Лин Тянь становились все быстрее и быстрее, он использовал снег, чтобы растереть кожу маленького нищего. Даже его ладони чувствовали, как снег прогревается!
</w:t>
      </w:r>
    </w:p>
    <w:p>
      <w:pPr/>
    </w:p>
    <w:p>
      <w:pPr>
        <w:jc w:val="left"/>
      </w:pPr>
      <w:r>
        <w:rPr>
          <w:rFonts w:ascii="Consolas" w:eastAsia="Consolas" w:hAnsi="Consolas" w:cs="Consolas"/>
          <w:b w:val="0"/>
          <w:sz w:val="28"/>
        </w:rPr>
        <w:t xml:space="preserve">Это был метод, который был больше чем простой, и тем не менее было ясно, что такой метод чрезвычайно эффективен. Для пациентов, страдающих от обморожения, такой метод был фактически оптимальным способом их лечения. В то время как маленький нищий на самом деле не страдал от обморожения, он все-таки поймал его лихорадку от переохлаждения. Таким образом, Лин Тянь был уверен, что такой метод определенно принесет некоторую помощь.
</w:t>
      </w:r>
    </w:p>
    <w:p>
      <w:pPr/>
    </w:p>
    <w:p>
      <w:pPr>
        <w:jc w:val="left"/>
      </w:pPr>
      <w:r>
        <w:rPr>
          <w:rFonts w:ascii="Consolas" w:eastAsia="Consolas" w:hAnsi="Consolas" w:cs="Consolas"/>
          <w:b w:val="0"/>
          <w:sz w:val="28"/>
        </w:rPr>
        <w:t xml:space="preserve">После того, как из горла маленького нищего появился едва заметный стон, он, наконец, медленно открыл глаза. Увидев Лин Тянь, он явно был ошеломлен. В таком сценарии и месте он никогда бы и не мечтал встретить мальчика примерно того же возраста, что и он, с белой кожей, которая выглядела так, будто она была затронута косметикой! Казалось, он до сих пор спал!
</w:t>
      </w:r>
    </w:p>
    <w:p>
      <w:pPr/>
    </w:p>
    <w:p>
      <w:pPr>
        <w:jc w:val="left"/>
      </w:pPr>
      <w:r>
        <w:rPr>
          <w:rFonts w:ascii="Consolas" w:eastAsia="Consolas" w:hAnsi="Consolas" w:cs="Consolas"/>
          <w:b w:val="0"/>
          <w:sz w:val="28"/>
        </w:rPr>
        <w:t xml:space="preserve">Увидев, что он проснулся, Лин Тянь облегченно вздохнул, прежде чем спросить: «Как ты себя чувствуешь сейчас, после пробуждения?»
</w:t>
      </w:r>
    </w:p>
    <w:p>
      <w:pPr/>
    </w:p>
    <w:p>
      <w:pPr>
        <w:jc w:val="left"/>
      </w:pPr>
      <w:r>
        <w:rPr>
          <w:rFonts w:ascii="Consolas" w:eastAsia="Consolas" w:hAnsi="Consolas" w:cs="Consolas"/>
          <w:b w:val="0"/>
          <w:sz w:val="28"/>
        </w:rPr>
        <w:t xml:space="preserve">Маленький нищий некоторое время смотрел на него с изумлением, прежде чем ответить: «Ты спас меня?» После того, как он закончил, он понял, что пучок травы, в котором он спрятался, был отброшен в сторону. Его взгляд стал пронзительным, и он настороженно спросил: «Кто ты? Почему ты здесь?»
</w:t>
      </w:r>
    </w:p>
    <w:p>
      <w:pPr/>
    </w:p>
    <w:p>
      <w:pPr>
        <w:jc w:val="left"/>
      </w:pPr>
      <w:r>
        <w:rPr>
          <w:rFonts w:ascii="Consolas" w:eastAsia="Consolas" w:hAnsi="Consolas" w:cs="Consolas"/>
          <w:b w:val="0"/>
          <w:sz w:val="28"/>
        </w:rPr>
        <w:t xml:space="preserve">Лин Тянь слегка улыбнулся: «Я следовал за тобой изнутри города. Ты действительно умеешь бегать!» Хотя его тон был легким, он был полон врожденного высокомерия, как будто он был человеком, кто жил высоко на небесах!
</w:t>
      </w:r>
    </w:p>
    <w:p>
      <w:pPr/>
    </w:p>
    <w:p>
      <w:pPr>
        <w:jc w:val="left"/>
      </w:pPr>
      <w:r>
        <w:rPr>
          <w:rFonts w:ascii="Consolas" w:eastAsia="Consolas" w:hAnsi="Consolas" w:cs="Consolas"/>
          <w:b w:val="0"/>
          <w:sz w:val="28"/>
        </w:rPr>
        <w:t xml:space="preserve">Маленький нищий получил еще больший панический страх, встряхнув свой неподвижный мозг, он напряженно спросил: «Ты следил за мной? Какие у тебя мотивы?»
</w:t>
      </w:r>
    </w:p>
    <w:p>
      <w:pPr/>
    </w:p>
    <w:p>
      <w:pPr>
        <w:jc w:val="left"/>
      </w:pPr>
      <w:r>
        <w:rPr>
          <w:rFonts w:ascii="Consolas" w:eastAsia="Consolas" w:hAnsi="Consolas" w:cs="Consolas"/>
          <w:b w:val="0"/>
          <w:sz w:val="28"/>
        </w:rPr>
        <w:t xml:space="preserve">Лин Тянь фыркнул, кончики его ног толкнули мертвую траву на земле: «Если бы я не следовал за тобой, то с такой болезнью и холодом, я боюсь, ты был бы таким же мертвым».
</w:t>
      </w:r>
    </w:p>
    <w:p>
      <w:pPr/>
    </w:p>
    <w:p>
      <w:pPr>
        <w:jc w:val="left"/>
      </w:pPr>
      <w:r>
        <w:rPr>
          <w:rFonts w:ascii="Consolas" w:eastAsia="Consolas" w:hAnsi="Consolas" w:cs="Consolas"/>
          <w:b w:val="0"/>
          <w:sz w:val="28"/>
        </w:rPr>
        <w:t xml:space="preserve">Маленький нищий потерял дар речи. С его умом, ему было не трудно понять. Если бы не тот факт, что этот ребенок, кто был примерно того же возраста, что и он, не нашел его, он, скорее всего, потерял бы свою жизнь. Сначала он думал немного отдохнуть, прежде чем продолжить свое путешествие, но кто же знал, что из-за его усталости и того факта, что он страдает от голода, он на самом деле упадет в обморок.
</w:t>
      </w:r>
    </w:p>
    <w:p>
      <w:pPr/>
    </w:p>
    <w:p>
      <w:pPr>
        <w:jc w:val="left"/>
      </w:pPr>
      <w:r>
        <w:rPr>
          <w:rFonts w:ascii="Consolas" w:eastAsia="Consolas" w:hAnsi="Consolas" w:cs="Consolas"/>
          <w:b w:val="0"/>
          <w:sz w:val="28"/>
        </w:rPr>
        <w:t xml:space="preserve">Лин Тянь прервал его мысли, спрашивая прямо: «Почему тебя преследовали? Что ты сделал?»
</w:t>
      </w:r>
    </w:p>
    <w:p>
      <w:pPr/>
    </w:p>
    <w:p>
      <w:pPr>
        <w:jc w:val="left"/>
      </w:pPr>
      <w:r>
        <w:rPr>
          <w:rFonts w:ascii="Consolas" w:eastAsia="Consolas" w:hAnsi="Consolas" w:cs="Consolas"/>
          <w:b w:val="0"/>
          <w:sz w:val="28"/>
        </w:rPr>
        <w:t xml:space="preserve">Услышав слова Лин Тянь, ненависть вырвалась из глубины глаз маленького нищего, и головокружение голы тоже немного очистилось: «Смертельная вражда!». Это предложение было сказано со стиснутыми зубами. Сначала он не хотел отвечать, но в глубине души у него смутно было подозрение, что этот маленький мальчик, стоящий перед ним, может оказать некоторую помощь. Теперь у него не было ничего и его до сих пор преследовали; Если ему не будет на кого положиться, то, даже если бы он смог скрываться в течение дня или двух, он все равно будет пойман в конце концов! Ему не нужно даже думать о том, чтобы отомстить. Однако этот маленький мальчик перед ним мог бы дать ему такой шанс! Его тело не могло выдержать все это.
</w:t>
      </w:r>
    </w:p>
    <w:p>
      <w:pPr/>
    </w:p>
    <w:p>
      <w:pPr>
        <w:jc w:val="left"/>
      </w:pPr>
      <w:r>
        <w:rPr>
          <w:rFonts w:ascii="Consolas" w:eastAsia="Consolas" w:hAnsi="Consolas" w:cs="Consolas"/>
          <w:b w:val="0"/>
          <w:sz w:val="28"/>
        </w:rPr>
        <w:t xml:space="preserve">Лин Тянь хмыкнул в ответ, затем вытащил из своих одежд три чистые белые булочки и сказал: «Вероятно, ты голоден. Поешь сначала, расскажи мне свою историю».
</w:t>
      </w:r>
    </w:p>
    <w:p>
      <w:pPr/>
    </w:p>
    <w:p>
      <w:pPr>
        <w:jc w:val="left"/>
      </w:pPr>
      <w:r>
        <w:rPr>
          <w:rFonts w:ascii="Consolas" w:eastAsia="Consolas" w:hAnsi="Consolas" w:cs="Consolas"/>
          <w:b w:val="0"/>
          <w:sz w:val="28"/>
        </w:rPr>
        <w:t xml:space="preserve">Глаза маленького нищего засветились, и он с жадностью уставился на булочки в руках Лин Тянь. При звуке «гулу» его рот был залит слюной. Он буквально вырвал еду и начал поглощать их ...
</w:t>
      </w:r>
    </w:p>
    <w:p>
      <w:pPr/>
    </w:p>
    <w:p>
      <w:pPr>
        <w:jc w:val="left"/>
      </w:pPr>
      <w:r>
        <w:rPr>
          <w:rFonts w:ascii="Consolas" w:eastAsia="Consolas" w:hAnsi="Consolas" w:cs="Consolas"/>
          <w:b w:val="0"/>
          <w:sz w:val="28"/>
        </w:rPr>
        <w:t xml:space="preserve">Через его прерывистое повествование Лин Тянь узнал, что маленький нищий перед ним был по имени Ду Фэй и был сыном Ду Юань, торговца в городе. Их семья управляла двумя ломбардами, и их жизнь считалась в достатке. В прошлом месяце кто-то заложил драгоценный камень. Поскольку Жемчужина Десяти Тысяч Орхидей была сделана целиком из белого нефрита и, кроме того, инкрустирована драгоценными камнями на поверхности, цена была несравнима.
</w:t>
      </w:r>
    </w:p>
    <w:p>
      <w:pPr/>
    </w:p>
    <w:p>
      <w:pPr>
        <w:jc w:val="left"/>
      </w:pPr>
      <w:r>
        <w:rPr>
          <w:rFonts w:ascii="Consolas" w:eastAsia="Consolas" w:hAnsi="Consolas" w:cs="Consolas"/>
          <w:b w:val="0"/>
          <w:sz w:val="28"/>
        </w:rPr>
        <w:t xml:space="preserve">Разумеется, семья Ду не имела возможности принять такой щедрый предмет. Тем не менее, первоначальный владелец был потомком приходящей в упадок семьи аристократов, и все, что было ценно для него, давно было заложено, оставив эту семейную реликвию. Кроме того, семья знала, что семья Ду не могла заплатить за такое сокровище и, таким образом, указала только цену в 10 000 таэлей серебра! Они установили крайний срок в течение полугода, через которые первоначальный владелец использовал бы 10 000 таэлей серебра, чтобы выкупить товар.
</w:t>
      </w:r>
    </w:p>
    <w:p>
      <w:pPr/>
    </w:p>
    <w:p>
      <w:pPr>
        <w:jc w:val="left"/>
      </w:pPr>
      <w:r>
        <w:rPr>
          <w:rFonts w:ascii="Consolas" w:eastAsia="Consolas" w:hAnsi="Consolas" w:cs="Consolas"/>
          <w:b w:val="0"/>
          <w:sz w:val="28"/>
        </w:rPr>
        <w:t xml:space="preserve">Поскольку семья Ду имела дело со всеми заложенными предметами этой семьи ранее, из-за сентиментальности, Ду Юань решил продолжить сделку. Кто бы знал, что, как только они обменялись предметами, они были замечены руководителем Зала Кровавого Цветка(раньше роза была). Когда руководитель сделал свой доклад, владелец этого Зала Кровавого Цветка немедленно затаил мысли жадности в его сердце и отправил людей в семью Ду, желая выкупить эту Жемчужину Десяти Тысяч Орхидей всего за 5000 таэлей! Ду Юань, конечно, не согласился, так как потомок семьи аристократов сказал, что это было только в кредит на 10 000 таэлей, которые он вернет, чтобы забрать обратно сокровище. Кроме того, как реальная цена этой жемчужины может быть стоить всего 5000 таэлей? Даже если бы он предложил в 10 раз больше, первоначальная цена все же была выше.
</w:t>
      </w:r>
    </w:p>
    <w:p>
      <w:pPr/>
    </w:p>
    <w:p>
      <w:pPr>
        <w:jc w:val="left"/>
      </w:pPr>
      <w:r>
        <w:rPr>
          <w:rFonts w:ascii="Consolas" w:eastAsia="Consolas" w:hAnsi="Consolas" w:cs="Consolas"/>
          <w:b w:val="0"/>
          <w:sz w:val="28"/>
        </w:rPr>
        <w:t xml:space="preserve">Ду Юань быстро отверг это предложение! Однако как он мог знать, что такой отказ приведет к уничтожению его семейного клана? Вся семья Ду более сотни человек замолчала всего за одну ночь! Неизвестно, кому попала жемчужина Десяти тысяч орхидей. К счастью для Ду Фэй, ему удалось убежать, потому что он казался тощим и слабым, и, таким образом, был маленькой мишенью. Тем не менее, зал Кровавого Цветка определенно не позволил бы ему уйти, чтобы устранить любые будущие проблемы и, таким образом, преследовали его. Нынешний Ду Фэй уже не ел три дня!
</w:t>
      </w:r>
    </w:p>
    <w:p>
      <w:pPr/>
    </w:p>
    <w:p>
      <w:pPr>
        <w:jc w:val="left"/>
      </w:pPr>
      <w:r>
        <w:rPr>
          <w:rFonts w:ascii="Consolas" w:eastAsia="Consolas" w:hAnsi="Consolas" w:cs="Consolas"/>
          <w:b w:val="0"/>
          <w:sz w:val="28"/>
        </w:rPr>
        <w:t xml:space="preserve">Через полмесяца Ду Фэй все время прятался и бежал, пережив много страданий, едва сбежав из лап смерти.
</w:t>
      </w:r>
    </w:p>
    <w:p>
      <w:pPr/>
    </w:p>
    <w:p>
      <w:pPr>
        <w:jc w:val="left"/>
      </w:pPr>
      <w:r>
        <w:rPr>
          <w:rFonts w:ascii="Consolas" w:eastAsia="Consolas" w:hAnsi="Consolas" w:cs="Consolas"/>
          <w:b w:val="0"/>
          <w:sz w:val="28"/>
        </w:rPr>
        <w:t xml:space="preserve">Объяснив свое тяжелое положение, Ду Фэй с нетерпением посмотрел на Лин Тянь. Из того, как Лин Тянь был одет, он определенно не был маленькой фигурой, и до тех пор, пока он вернется домой и расскажет об этом сокровище членам своей семьи, он, Ду Фэй, мог использовать «Жемчужину Десяти Тысяч Орхидей» в качестве приманки, чтобы заставить кого-то другого сделать за него грязную работу!
</w:t>
      </w:r>
    </w:p>
    <w:p>
      <w:pPr/>
    </w:p>
    <w:p>
      <w:pPr>
        <w:jc w:val="left"/>
      </w:pPr>
      <w:r>
        <w:rPr>
          <w:rFonts w:ascii="Consolas" w:eastAsia="Consolas" w:hAnsi="Consolas" w:cs="Consolas"/>
          <w:b w:val="0"/>
          <w:sz w:val="28"/>
        </w:rPr>
        <w:t xml:space="preserve">Лин Тянь улыбнулся: «Что ты собираешься делать?»
</w:t>
      </w:r>
    </w:p>
    <w:p>
      <w:pPr/>
    </w:p>
    <w:p>
      <w:pPr>
        <w:jc w:val="left"/>
      </w:pPr>
      <w:r>
        <w:rPr>
          <w:rFonts w:ascii="Consolas" w:eastAsia="Consolas" w:hAnsi="Consolas" w:cs="Consolas"/>
          <w:b w:val="0"/>
          <w:sz w:val="28"/>
        </w:rPr>
        <w:t xml:space="preserve">Ду Фэй почувствовал, как его сердце вспыхнуло, он встал прямо и сказал: «Пока Молодой Мастер хочет помочь этому маленькому человеку(очень скромное обращение к своей
</w:t>
      </w:r>
    </w:p>
    <w:p>
      <w:pPr/>
    </w:p>
    <w:p>
      <w:pPr>
        <w:jc w:val="left"/>
      </w:pPr>
      <w:r>
        <w:rPr>
          <w:rFonts w:ascii="Consolas" w:eastAsia="Consolas" w:hAnsi="Consolas" w:cs="Consolas"/>
          <w:b w:val="0"/>
          <w:sz w:val="28"/>
        </w:rPr>
        <w:t xml:space="preserve">персоне), и отомстит, этот маленький подарит молодому Мастеру Жемчужину Десяти Тысяч Орхидей»
</w:t>
      </w:r>
    </w:p>
    <w:p>
      <w:pPr/>
    </w:p>
    <w:p>
      <w:pPr>
        <w:jc w:val="left"/>
      </w:pPr>
      <w:r>
        <w:rPr>
          <w:rFonts w:ascii="Consolas" w:eastAsia="Consolas" w:hAnsi="Consolas" w:cs="Consolas"/>
          <w:b w:val="0"/>
          <w:sz w:val="28"/>
        </w:rPr>
        <w:t xml:space="preserve">Услышав это, Лин Тянь рассмеялся: «После того, как я уничтожу зал Кровавого Цветка, Жемчужина будет принадлежать мне, зачем мне нужно будет, чтобы ты давал ее мне? Как человек, стоящий перед убийцами, кто уничтожили твою Семью, у тебя так мало решимости?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Порочная клятва
</w:t>
      </w:r>
    </w:p>
    <w:p>
      <w:pPr/>
    </w:p>
    <w:p>
      <w:pPr>
        <w:jc w:val="left"/>
      </w:pPr>
      <w:r>
        <w:rPr>
          <w:rFonts w:ascii="Consolas" w:eastAsia="Consolas" w:hAnsi="Consolas" w:cs="Consolas"/>
          <w:b w:val="0"/>
          <w:sz w:val="28"/>
        </w:rPr>
        <w:t xml:space="preserve">С покрасневшими глазами Ду Фей сказал в горе и негодовании: «Тогда что еще ты хочешь, чтобы я сделал? У меня нет силы, и у меня нет влияния. Даже если я сам хочу отомстить, разве я просто не ищу свою собственную смерть? Молодой мастер, даже если ты не хочешь помочь мне отомстить, тебе не нужно оскорблять меня!»
</w:t>
      </w:r>
    </w:p>
    <w:p>
      <w:pPr/>
    </w:p>
    <w:p>
      <w:pPr>
        <w:jc w:val="left"/>
      </w:pPr>
      <w:r>
        <w:rPr>
          <w:rFonts w:ascii="Consolas" w:eastAsia="Consolas" w:hAnsi="Consolas" w:cs="Consolas"/>
          <w:b w:val="0"/>
          <w:sz w:val="28"/>
        </w:rPr>
        <w:t xml:space="preserve">Лин Тянь с надменной улыбкой на лице сказал: «Оскорблять тебя? Просто основываясь на твоем нынешнем виде, похожем на бродячую собаку, ты достоин, чтобы я тебя оскорблял?»
</w:t>
      </w:r>
    </w:p>
    <w:p>
      <w:pPr/>
    </w:p>
    <w:p>
      <w:pPr>
        <w:jc w:val="left"/>
      </w:pPr>
      <w:r>
        <w:rPr>
          <w:rFonts w:ascii="Consolas" w:eastAsia="Consolas" w:hAnsi="Consolas" w:cs="Consolas"/>
          <w:b w:val="0"/>
          <w:sz w:val="28"/>
        </w:rPr>
        <w:t xml:space="preserve">Ду Фей был возмущен настолько, что все его тело дрожало: «Ты ... Не заходи слишком далеко!» Если бы он на учитывал, что другая сторона спасла ему жизнь, Ду Фей просто набросился бы уже вперед, пылая кулаками.
</w:t>
      </w:r>
    </w:p>
    <w:p>
      <w:pPr/>
    </w:p>
    <w:p>
      <w:pPr>
        <w:jc w:val="left"/>
      </w:pPr>
      <w:r>
        <w:rPr>
          <w:rFonts w:ascii="Consolas" w:eastAsia="Consolas" w:hAnsi="Consolas" w:cs="Consolas"/>
          <w:b w:val="0"/>
          <w:sz w:val="28"/>
        </w:rPr>
        <w:t xml:space="preserve">Лин Тянь встал, показав выражение незаинтересованности и равнодушно сказал: «Пожалуйста, не ошибайся. К человеку, кто хочет просто взять чью-то руку, чтобы отомстить, у меня даже нет ни малейшего интереса, чтобы оскорбить их. Это потому, что такой человек хуже собаки! Даже собака укусит человека, если ей угрожают, но ты только знаешь, как лаять в углу. Ох нет, даже не осмеливаешься лаять ». Покачав головой, Лин Тянь выкинул таэль серебра, продолжая: «Скучно! Возьми это и спасай свою жизнь! Для человека, не имеющего позвоночника, подобного тебе, даже не думай о том, чтобы отомстить, просто найди место для жизни. Даже жить как черепаха в своей раковине неплохо! Хахаха ... »
</w:t>
      </w:r>
    </w:p>
    <w:p>
      <w:pPr/>
    </w:p>
    <w:p>
      <w:pPr>
        <w:jc w:val="left"/>
      </w:pPr>
      <w:r>
        <w:rPr>
          <w:rFonts w:ascii="Consolas" w:eastAsia="Consolas" w:hAnsi="Consolas" w:cs="Consolas"/>
          <w:b w:val="0"/>
          <w:sz w:val="28"/>
        </w:rPr>
        <w:t xml:space="preserve">После этой волны насмешливого смеха Лин Тянь начал идти туда, откуда он пришел. Когда он вернулся, он сказал: «Я изначально думал о том, чтобы дать тебе надежду, сделав тебя достаточно сильным, чтобы ты мог сам отомстить ... Ха-ха-ха, только подумать, что ты хотел использовать меня, хе-хе ...»
</w:t>
      </w:r>
    </w:p>
    <w:p>
      <w:pPr/>
    </w:p>
    <w:p>
      <w:pPr>
        <w:jc w:val="left"/>
      </w:pPr>
      <w:r>
        <w:rPr>
          <w:rFonts w:ascii="Consolas" w:eastAsia="Consolas" w:hAnsi="Consolas" w:cs="Consolas"/>
          <w:b w:val="0"/>
          <w:sz w:val="28"/>
        </w:rPr>
        <w:t xml:space="preserve">Оскорбление сверху донизу!
</w:t>
      </w:r>
    </w:p>
    <w:p>
      <w:pPr/>
    </w:p>
    <w:p>
      <w:pPr>
        <w:jc w:val="left"/>
      </w:pPr>
      <w:r>
        <w:rPr>
          <w:rFonts w:ascii="Consolas" w:eastAsia="Consolas" w:hAnsi="Consolas" w:cs="Consolas"/>
          <w:b w:val="0"/>
          <w:sz w:val="28"/>
        </w:rPr>
        <w:t xml:space="preserve">Тело Ду Фэй неудержимо дрожало. Его лицо изменилось с зеленого на красный, пока он слушал провокации Лин Тянь. В этот момент ему стало очень стыдно за себя. Каждое слово и каждое предложение казались стальным ножом, злобно впивающимися глубоко в его сердце, вызывая столько боли, что его тело билось в судороге.
</w:t>
      </w:r>
    </w:p>
    <w:p>
      <w:pPr/>
    </w:p>
    <w:p>
      <w:pPr>
        <w:jc w:val="left"/>
      </w:pPr>
      <w:r>
        <w:rPr>
          <w:rFonts w:ascii="Consolas" w:eastAsia="Consolas" w:hAnsi="Consolas" w:cs="Consolas"/>
          <w:b w:val="0"/>
          <w:sz w:val="28"/>
        </w:rPr>
        <w:t xml:space="preserve">Внезапно он услышал последние слова Лин Тянь, которые он сказал уходя, «... я изначально думал о том, чтобы дать тебя надежду, сделав тебя достаточно сильным, чтобы ты мог сам отомстить!» Ду Фей прыгнул, как будто его ударили электрическим током, и уставился на уходящего Лин Тянь. Он внезапно бросился к нему безумно, даже забыв взять таэль серебра, выброшенный к нему - нет, он даже не заметил это серебро.
</w:t>
      </w:r>
    </w:p>
    <w:p>
      <w:pPr/>
    </w:p>
    <w:p>
      <w:pPr>
        <w:jc w:val="left"/>
      </w:pPr>
      <w:r>
        <w:rPr>
          <w:rFonts w:ascii="Consolas" w:eastAsia="Consolas" w:hAnsi="Consolas" w:cs="Consolas"/>
          <w:b w:val="0"/>
          <w:sz w:val="28"/>
        </w:rPr>
        <w:t xml:space="preserve">Когда Лин Тянь ходил, он медленно считал свое дыхание. В своем сердце Лин Тянь только дал Ду Фей до десяти секунд, чтобы воспользоваться этим шансом! Если он достигнет десяти, и Ду Фей еще не догонит его, Лин Тянь ушел бы не поворачивая головы!
</w:t>
      </w:r>
    </w:p>
    <w:p>
      <w:pPr/>
    </w:p>
    <w:p>
      <w:pPr>
        <w:jc w:val="left"/>
      </w:pPr>
      <w:r>
        <w:rPr>
          <w:rFonts w:ascii="Consolas" w:eastAsia="Consolas" w:hAnsi="Consolas" w:cs="Consolas"/>
          <w:b w:val="0"/>
          <w:sz w:val="28"/>
        </w:rPr>
        <w:t xml:space="preserve">«... пять, шесть, семь ...» Из-за него раздался исступленный звук бегущих шагов, а углы губ Лин Тянь свернулись в улыбке.
</w:t>
      </w:r>
    </w:p>
    <w:p>
      <w:pPr/>
    </w:p>
    <w:p>
      <w:pPr>
        <w:jc w:val="left"/>
      </w:pPr>
      <w:r>
        <w:rPr>
          <w:rFonts w:ascii="Consolas" w:eastAsia="Consolas" w:hAnsi="Consolas" w:cs="Consolas"/>
          <w:b w:val="0"/>
          <w:sz w:val="28"/>
        </w:rPr>
        <w:t xml:space="preserve">Ду Фей бежал, как будто летал, и только что догнал Лин Тянь. Однако, прежде чем он смог контролировать и замедлять движение своего тела от быстрого хода, он уже опустился на колени со звуком «пу». «... Молодой Мастер, пожалуйста, подожди!»
</w:t>
      </w:r>
    </w:p>
    <w:p>
      <w:pPr/>
    </w:p>
    <w:p>
      <w:pPr>
        <w:jc w:val="left"/>
      </w:pPr>
      <w:r>
        <w:rPr>
          <w:rFonts w:ascii="Consolas" w:eastAsia="Consolas" w:hAnsi="Consolas" w:cs="Consolas"/>
          <w:b w:val="0"/>
          <w:sz w:val="28"/>
        </w:rPr>
        <w:t xml:space="preserve">Лин Тянь неторопливо повернулся, равнодушно глядя на стоящего на коленях Ду Фей перед ним, без мучительных эмоций на лице!
</w:t>
      </w:r>
    </w:p>
    <w:p>
      <w:pPr/>
    </w:p>
    <w:p>
      <w:pPr>
        <w:jc w:val="left"/>
      </w:pPr>
      <w:r>
        <w:rPr>
          <w:rFonts w:ascii="Consolas" w:eastAsia="Consolas" w:hAnsi="Consolas" w:cs="Consolas"/>
          <w:b w:val="0"/>
          <w:sz w:val="28"/>
        </w:rPr>
        <w:t xml:space="preserve">Ду Фей сильно ударил головой о землю, говоря: «Молодой Мастер, я хочу отомстить! Я желаю силы! Я хочу лично отомстить за своих родителей. Пожалуйста, помоги мне выполнить мою цель!»
</w:t>
      </w:r>
    </w:p>
    <w:p>
      <w:pPr/>
    </w:p>
    <w:p>
      <w:pPr>
        <w:jc w:val="left"/>
      </w:pPr>
      <w:r>
        <w:rPr>
          <w:rFonts w:ascii="Consolas" w:eastAsia="Consolas" w:hAnsi="Consolas" w:cs="Consolas"/>
          <w:b w:val="0"/>
          <w:sz w:val="28"/>
        </w:rPr>
        <w:t xml:space="preserve">Лин Тянь стоял высоко и вертикально, и увидел, что стук его головы сформировал выбоину в снегу и что звуки «Пэн Пэн», созданные от его стука, постепенно становились все громче и резче. Он поддерживал прямое лицо без каких-либо эмоций, и сказал: «Конечно, я могу помочь сделать тебя действительно сильным, чтобы ты мог убить всех своих врагов лично, я могу добиться всего этого! Однако все это требует соответствующей цены! Должно быть ясно, что я помогаю тебе, не потому что жалею тебя! Что ты можешь заплатить? Что ты можешь мне дать? Пока ты сможешь меня убедить, тогда у тебя есть возможность получить все, что я сказал ».
</w:t>
      </w:r>
    </w:p>
    <w:p>
      <w:pPr/>
    </w:p>
    <w:p>
      <w:pPr>
        <w:jc w:val="left"/>
      </w:pPr>
      <w:r>
        <w:rPr>
          <w:rFonts w:ascii="Consolas" w:eastAsia="Consolas" w:hAnsi="Consolas" w:cs="Consolas"/>
          <w:b w:val="0"/>
          <w:sz w:val="28"/>
        </w:rPr>
        <w:t xml:space="preserve">Сделав еще два шага вперед, он продолжил: «Такие вещи не могут быть получены только потому, что ты поклонился мне! Если ты не сможешь убедить меня, даже если ты разобьешь свой мозг на кусочки, я все равно не захочу помочь тебе!"
</w:t>
      </w:r>
    </w:p>
    <w:p>
      <w:pPr/>
    </w:p>
    <w:p>
      <w:pPr>
        <w:jc w:val="left"/>
      </w:pPr>
      <w:r>
        <w:rPr>
          <w:rFonts w:ascii="Consolas" w:eastAsia="Consolas" w:hAnsi="Consolas" w:cs="Consolas"/>
          <w:b w:val="0"/>
          <w:sz w:val="28"/>
        </w:rPr>
        <w:t xml:space="preserve">Ду Фэй безучастно встал, бормоча про себя: «Что я могу заплатить, что я могу заплатить ...»
</w:t>
      </w:r>
    </w:p>
    <w:p>
      <w:pPr/>
    </w:p>
    <w:p>
      <w:pPr>
        <w:jc w:val="left"/>
      </w:pPr>
      <w:r>
        <w:rPr>
          <w:rFonts w:ascii="Consolas" w:eastAsia="Consolas" w:hAnsi="Consolas" w:cs="Consolas"/>
          <w:b w:val="0"/>
          <w:sz w:val="28"/>
        </w:rPr>
        <w:t xml:space="preserve">Лин Тянь холодно заметил: «Погода здесь холодная, я не заинтересован в том, чтобы бездельничать тут с тобой. Ох, кстати, эта Жемчужина Десяти Тысяч Орхидей или как там ее называют, больше не нужно о ней говорить. Этот молодой мастер даже не хочет смотреть на нее. Ты хоть знаешь, кто я?»
</w:t>
      </w:r>
    </w:p>
    <w:p>
      <w:pPr/>
    </w:p>
    <w:p>
      <w:pPr>
        <w:jc w:val="left"/>
      </w:pPr>
      <w:r>
        <w:rPr>
          <w:rFonts w:ascii="Consolas" w:eastAsia="Consolas" w:hAnsi="Consolas" w:cs="Consolas"/>
          <w:b w:val="0"/>
          <w:sz w:val="28"/>
        </w:rPr>
        <w:t xml:space="preserve">Ду Фей поднял голову, лицо, полное вопросов.
</w:t>
      </w:r>
    </w:p>
    <w:p>
      <w:pPr/>
    </w:p>
    <w:p>
      <w:pPr>
        <w:jc w:val="left"/>
      </w:pPr>
      <w:r>
        <w:rPr>
          <w:rFonts w:ascii="Consolas" w:eastAsia="Consolas" w:hAnsi="Consolas" w:cs="Consolas"/>
          <w:b w:val="0"/>
          <w:sz w:val="28"/>
        </w:rPr>
        <w:t xml:space="preserve">Лин Тянь сдержанно заметил: «Моя фамилия Лин, имя Тянь. Когда-либо слышал о семье Лин? Я единственный молодой мастер семьи Лин!»
</w:t>
      </w:r>
    </w:p>
    <w:p>
      <w:pPr/>
    </w:p>
    <w:p>
      <w:pPr>
        <w:jc w:val="left"/>
      </w:pPr>
      <w:r>
        <w:rPr>
          <w:rFonts w:ascii="Consolas" w:eastAsia="Consolas" w:hAnsi="Consolas" w:cs="Consolas"/>
          <w:b w:val="0"/>
          <w:sz w:val="28"/>
        </w:rPr>
        <w:t xml:space="preserve">Ду Фей был потрясен до такой степени, что его рот бесконтрольно раскрылся! Только подумать, что человек напротив него был фактически из одной из самых выдающихся семей в империи, молодой мастер семьи Лин! Основываясь на финансах семьи Лин, не говоря уже об одной Жемчужине Десяти Тысяч Орхидей, даже десятки или сотни таких было бы недостаточны для того, чтобы они обратили свое внимание! В таком случае, что он мог бы предложить?
</w:t>
      </w:r>
    </w:p>
    <w:p>
      <w:pPr/>
    </w:p>
    <w:p>
      <w:pPr>
        <w:jc w:val="left"/>
      </w:pPr>
      <w:r>
        <w:rPr>
          <w:rFonts w:ascii="Consolas" w:eastAsia="Consolas" w:hAnsi="Consolas" w:cs="Consolas"/>
          <w:b w:val="0"/>
          <w:sz w:val="28"/>
        </w:rPr>
        <w:t xml:space="preserve">Следы нетерпения появились на лице Лин Тянь. Он сказал: «Хорошо, я сейчас уйду. Поскольку ты ничего не можешь придумать, тогда я желаю тебе всего наилучшего с этого момента».
</w:t>
      </w:r>
    </w:p>
    <w:p>
      <w:pPr/>
    </w:p>
    <w:p>
      <w:pPr>
        <w:jc w:val="left"/>
      </w:pPr>
      <w:r>
        <w:rPr>
          <w:rFonts w:ascii="Consolas" w:eastAsia="Consolas" w:hAnsi="Consolas" w:cs="Consolas"/>
          <w:b w:val="0"/>
          <w:sz w:val="28"/>
        </w:rPr>
        <w:t xml:space="preserve">Он повернулся, чтобы уйти без всякой неохоты.
</w:t>
      </w:r>
    </w:p>
    <w:p>
      <w:pPr/>
    </w:p>
    <w:p>
      <w:pPr>
        <w:jc w:val="left"/>
      </w:pPr>
      <w:r>
        <w:rPr>
          <w:rFonts w:ascii="Consolas" w:eastAsia="Consolas" w:hAnsi="Consolas" w:cs="Consolas"/>
          <w:b w:val="0"/>
          <w:sz w:val="28"/>
        </w:rPr>
        <w:t xml:space="preserve">Ду Фей впал в панику. Бросив себя перед Лин Тянь, он крепко схватился за его ноги и закричал: «Молодой мастер! Молодой мастер! У меня нет ничего полезного, чтобы дать молодому Мастеру, у меня есть только эта маленькая жизнь, и хотя она может стоить мало, пока Молодой Мастер желает этого, этот маленький человек(очень скромной обращение к самому себе) выбросит свою бесполезную жизнь! "
</w:t>
      </w:r>
    </w:p>
    <w:p>
      <w:pPr/>
    </w:p>
    <w:p>
      <w:pPr>
        <w:jc w:val="left"/>
      </w:pPr>
      <w:r>
        <w:rPr>
          <w:rFonts w:ascii="Consolas" w:eastAsia="Consolas" w:hAnsi="Consolas" w:cs="Consolas"/>
          <w:b w:val="0"/>
          <w:sz w:val="28"/>
        </w:rPr>
        <w:t xml:space="preserve">Лин Тянь наконец улыбнулся: «Жизнь, интересно, сейчас это становится интересно. Хахаха, но только на основе жизни, этого все еще недостаточно!»
</w:t>
      </w:r>
    </w:p>
    <w:p>
      <w:pPr/>
    </w:p>
    <w:p>
      <w:pPr>
        <w:jc w:val="left"/>
      </w:pPr>
      <w:r>
        <w:rPr>
          <w:rFonts w:ascii="Consolas" w:eastAsia="Consolas" w:hAnsi="Consolas" w:cs="Consolas"/>
          <w:b w:val="0"/>
          <w:sz w:val="28"/>
        </w:rPr>
        <w:t xml:space="preserve">Ду Фей был в шоке. Помимо его жизни, что еще он мог дать? У него ничего не осталось!
</w:t>
      </w:r>
    </w:p>
    <w:p>
      <w:pPr/>
    </w:p>
    <w:p>
      <w:pPr>
        <w:jc w:val="left"/>
      </w:pPr>
      <w:r>
        <w:rPr>
          <w:rFonts w:ascii="Consolas" w:eastAsia="Consolas" w:hAnsi="Consolas" w:cs="Consolas"/>
          <w:b w:val="0"/>
          <w:sz w:val="28"/>
        </w:rPr>
        <w:t xml:space="preserve">Выражение Лин Тянь стало морозным, и он крикнул: «Встань и слушай меня!»
</w:t>
      </w:r>
    </w:p>
    <w:p>
      <w:pPr/>
    </w:p>
    <w:p>
      <w:pPr>
        <w:jc w:val="left"/>
      </w:pPr>
      <w:r>
        <w:rPr>
          <w:rFonts w:ascii="Consolas" w:eastAsia="Consolas" w:hAnsi="Consolas" w:cs="Consolas"/>
          <w:b w:val="0"/>
          <w:sz w:val="28"/>
        </w:rPr>
        <w:t xml:space="preserve">Тело Ду Фэй дрожало, когда его глаза показывали выражение экстаза. Он поспешно встал, услышав команду.
</w:t>
      </w:r>
    </w:p>
    <w:p>
      <w:pPr/>
    </w:p>
    <w:p>
      <w:pPr>
        <w:jc w:val="left"/>
      </w:pPr>
      <w:r>
        <w:rPr>
          <w:rFonts w:ascii="Consolas" w:eastAsia="Consolas" w:hAnsi="Consolas" w:cs="Consolas"/>
          <w:b w:val="0"/>
          <w:sz w:val="28"/>
        </w:rPr>
        <w:t xml:space="preserve">Лин Тянь пристально посмотрел в глаза Ду Фей, и он продолжил: «Поскольку тебе удалось подумать о том, чтобы отдать свою жизнь, а это примерно половина того, о чем я думал, я решил рассказать тебе, что мне нужно еще."
</w:t>
      </w:r>
    </w:p>
    <w:p>
      <w:pPr/>
    </w:p>
    <w:p>
      <w:pPr>
        <w:jc w:val="left"/>
      </w:pPr>
      <w:r>
        <w:rPr>
          <w:rFonts w:ascii="Consolas" w:eastAsia="Consolas" w:hAnsi="Consolas" w:cs="Consolas"/>
          <w:b w:val="0"/>
          <w:sz w:val="28"/>
        </w:rPr>
        <w:t xml:space="preserve">Выражение лица Ду Фэй напряглось. Его уши невольно навострились, как будто он боялся, что пропустит следующие несколько слов, которые собирался сказать Лин Тянь.
</w:t>
      </w:r>
    </w:p>
    <w:p>
      <w:pPr/>
    </w:p>
    <w:p>
      <w:pPr>
        <w:jc w:val="left"/>
      </w:pPr>
      <w:r>
        <w:rPr>
          <w:rFonts w:ascii="Consolas" w:eastAsia="Consolas" w:hAnsi="Consolas" w:cs="Consolas"/>
          <w:b w:val="0"/>
          <w:sz w:val="28"/>
        </w:rPr>
        <w:t xml:space="preserve">Лин Тянь медленно сказал: «Я могу позволить тебе достичь той высоты, к которой обычные смертные никогда не смогут прикоснуться. Я также могу предоставить тебе достаточную силу, необходимую для завоевания всех под небесами, без кого-либо, являющегося твоим противником! Я также могу дать тебе Силу, чтобы держать в руке жизнь и смерть каждого человека под небесами, кроме моей! Ты меня понимаешь?»
</w:t>
      </w:r>
    </w:p>
    <w:p>
      <w:pPr/>
    </w:p>
    <w:p>
      <w:pPr>
        <w:jc w:val="left"/>
      </w:pPr>
      <w:r>
        <w:rPr>
          <w:rFonts w:ascii="Consolas" w:eastAsia="Consolas" w:hAnsi="Consolas" w:cs="Consolas"/>
          <w:b w:val="0"/>
          <w:sz w:val="28"/>
        </w:rPr>
        <w:t xml:space="preserve">Высунув грудь, глаза Ду Фей выпустили палящий блеск, и он ответил: «Теперь я понимаю! Молодой Мастер, у тебя будет жизнь и душа этого маленького человека. Что я могу дать тебе, так это моя бесконечная лояльность!»
</w:t>
      </w:r>
    </w:p>
    <w:p>
      <w:pPr/>
    </w:p>
    <w:p>
      <w:pPr>
        <w:jc w:val="left"/>
      </w:pPr>
      <w:r>
        <w:rPr>
          <w:rFonts w:ascii="Consolas" w:eastAsia="Consolas" w:hAnsi="Consolas" w:cs="Consolas"/>
          <w:b w:val="0"/>
          <w:sz w:val="28"/>
        </w:rPr>
        <w:t xml:space="preserve">Лин Тянь удовлетворенно засмеялся: «Лояльность! Хахаха, я восхищаюсь тобой за то, что ты смог понять это, хотя и с моими намеками. Однако я не просто хочу лояльности, но вместо этого мне нужно твое абсолютное послушание! Даже если я попрошу тебя умереть! Это не то, что ты можешь просто так сказать ».
</w:t>
      </w:r>
    </w:p>
    <w:p>
      <w:pPr/>
    </w:p>
    <w:p>
      <w:pPr>
        <w:jc w:val="left"/>
      </w:pPr>
      <w:r>
        <w:rPr>
          <w:rFonts w:ascii="Consolas" w:eastAsia="Consolas" w:hAnsi="Consolas" w:cs="Consolas"/>
          <w:b w:val="0"/>
          <w:sz w:val="28"/>
        </w:rPr>
        <w:t xml:space="preserve">Маленькая фигура Ду Фей внезапно опустилась на колени, подняв руки к небу: «О небеса! Этот маленький, Ду Фей, использует имена моих родителей и предков, чтобы поклясться,
</w:t>
      </w:r>
    </w:p>
    <w:p>
      <w:pPr/>
    </w:p>
    <w:p>
      <w:pPr>
        <w:jc w:val="left"/>
      </w:pPr>
      <w:r>
        <w:rPr>
          <w:rFonts w:ascii="Consolas" w:eastAsia="Consolas" w:hAnsi="Consolas" w:cs="Consolas"/>
          <w:b w:val="0"/>
          <w:sz w:val="28"/>
        </w:rPr>
        <w:t xml:space="preserve">что с сегодняшнего дня Ду Фей посвятит свою безошибочную лояльность и Служение молодому мастеру Лин Тянь! Если я предам свою клятву, тогда мои предки могут быть приговорены к аду, чтобы никогда не перевоплотиться! Мои потомки мужского пола будут рабами, а женщины будут проститутками на вечность! »
</w:t>
      </w:r>
    </w:p>
    <w:p>
      <w:pPr/>
    </w:p>
    <w:p>
      <w:pPr>
        <w:jc w:val="left"/>
      </w:pPr>
      <w:r>
        <w:rPr>
          <w:rFonts w:ascii="Consolas" w:eastAsia="Consolas" w:hAnsi="Consolas" w:cs="Consolas"/>
          <w:b w:val="0"/>
          <w:sz w:val="28"/>
        </w:rPr>
        <w:t xml:space="preserve">Лин Тянь чувствовал себя эмоционально тронутым, но в ужасе!
</w:t>
      </w:r>
    </w:p>
    <w:p>
      <w:pPr/>
    </w:p>
    <w:p>
      <w:pPr>
        <w:jc w:val="left"/>
      </w:pPr>
      <w:r>
        <w:rPr>
          <w:rFonts w:ascii="Consolas" w:eastAsia="Consolas" w:hAnsi="Consolas" w:cs="Consolas"/>
          <w:b w:val="0"/>
          <w:sz w:val="28"/>
        </w:rPr>
        <w:t xml:space="preserve">В этом мире клятвы были очень серьезным поступком. Люди здесь полагали, что когда кто-то умирал, их дух и души войдут в другой мир, чтобы дождаться цикла сансары, а затем снова возродиться. В прошлом, даже для важного вопроса, большинство людей только сделали бы клятвы со своим собственным телом, и никто никогда не осмеливался использовать своих собственных предков и потомков как цель!
</w:t>
      </w:r>
    </w:p>
    <w:p>
      <w:pPr/>
    </w:p>
    <w:p>
      <w:pPr>
        <w:jc w:val="left"/>
      </w:pPr>
      <w:r>
        <w:rPr>
          <w:rFonts w:ascii="Consolas" w:eastAsia="Consolas" w:hAnsi="Consolas" w:cs="Consolas"/>
          <w:b w:val="0"/>
          <w:sz w:val="28"/>
        </w:rPr>
        <w:t xml:space="preserve">Ду Фей было очень ясно, что если обещанное Лин Тянь придет к успеху, то он определенно захочет иметь абсолютную лояльность указанного человека. Или, если кто-то должен был лично вырастить чрезвычайно сильного предателя и врага, разве он не будет копать свою могилу? Таким образом, без всяких колебаний Ду Фей выбрал клятву, которую никто никогда не делал раньше, и злобно использовал ее на себе!
</w:t>
      </w:r>
    </w:p>
    <w:p>
      <w:pPr/>
    </w:p>
    <w:p>
      <w:pPr>
        <w:jc w:val="left"/>
      </w:pPr>
      <w:r>
        <w:rPr>
          <w:rFonts w:ascii="Consolas" w:eastAsia="Consolas" w:hAnsi="Consolas" w:cs="Consolas"/>
          <w:b w:val="0"/>
          <w:sz w:val="28"/>
        </w:rPr>
        <w:t xml:space="preserve">Никто бы не использовал своих собственных предков ради шутки, а также их потомков! Более того, кто в здравом уме сделает такую порочную шутку!
</w:t>
      </w:r>
    </w:p>
    <w:p>
      <w:pPr/>
    </w:p>
    <w:p>
      <w:pPr>
        <w:jc w:val="left"/>
      </w:pPr>
      <w:r>
        <w:rPr>
          <w:rFonts w:ascii="Consolas" w:eastAsia="Consolas" w:hAnsi="Consolas" w:cs="Consolas"/>
          <w:b w:val="0"/>
          <w:sz w:val="28"/>
        </w:rPr>
        <w:t xml:space="preserve">Лин Тянь остался безразличным, и он посмотрел на Ду Фей, сказав: «На данный момент больше нет имени Ду Фэй. Теперь твоим новым именем будет Лин Цзянь! Фамилия Лин из семьи Лин, а Цзянь означает меч! Ты понимаешь? С сегодняшнего дня ты будешь мечом в моей руке! Самый острый, самый мощный меч! »
</w:t>
      </w:r>
    </w:p>
    <w:p>
      <w:pPr/>
    </w:p>
    <w:p>
      <w:pPr>
        <w:jc w:val="left"/>
      </w:pPr>
      <w:r>
        <w:rPr>
          <w:rFonts w:ascii="Consolas" w:eastAsia="Consolas" w:hAnsi="Consolas" w:cs="Consolas"/>
          <w:b w:val="0"/>
          <w:sz w:val="28"/>
        </w:rPr>
        <w:t xml:space="preserve">Ду Фей, ох нет, теперь Лин Цзянь выглядел так, как будто из его глаз вырывались огни, и он ответил: «Да, молодой мастер, с сегодняшнего дня меня назовут Лин Цзянь! Я буду самым острым мечом молодого мастера!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Проблема Обращения
</w:t>
      </w:r>
    </w:p>
    <w:p>
      <w:pPr/>
    </w:p>
    <w:p>
      <w:pPr>
        <w:jc w:val="left"/>
      </w:pPr>
      <w:r>
        <w:rPr>
          <w:rFonts w:ascii="Consolas" w:eastAsia="Consolas" w:hAnsi="Consolas" w:cs="Consolas"/>
          <w:b w:val="0"/>
          <w:sz w:val="28"/>
        </w:rPr>
        <w:t xml:space="preserve">В этот момент Лин Цзянь постепенно понял, какой путь Лин Тянь устраивал для него. Лин Цзянь уже мог предсказать, что эта дорога, которую Лин Тянь устроил для него, определенно будет наполнен кровью и убийствами, тьмой и грехом!
</w:t>
      </w:r>
    </w:p>
    <w:p>
      <w:pPr/>
    </w:p>
    <w:p>
      <w:pPr>
        <w:jc w:val="left"/>
      </w:pPr>
      <w:r>
        <w:rPr>
          <w:rFonts w:ascii="Consolas" w:eastAsia="Consolas" w:hAnsi="Consolas" w:cs="Consolas"/>
          <w:b w:val="0"/>
          <w:sz w:val="28"/>
        </w:rPr>
        <w:t xml:space="preserve">Лин Цзянь! Это было имя, полное убийственного намерения!(Цзянь – меч)
</w:t>
      </w:r>
    </w:p>
    <w:p>
      <w:pPr/>
    </w:p>
    <w:p>
      <w:pPr>
        <w:jc w:val="left"/>
      </w:pPr>
      <w:r>
        <w:rPr>
          <w:rFonts w:ascii="Consolas" w:eastAsia="Consolas" w:hAnsi="Consolas" w:cs="Consolas"/>
          <w:b w:val="0"/>
          <w:sz w:val="28"/>
        </w:rPr>
        <w:t xml:space="preserve">Лин Тянь с удовлетворением улыбнулся, сказав: «Чтобы стать квалифицированным мечом, ты должен продолжать непрерывное формование! Я буду кузнецом! Этот процесс будет наполнен большими опасностями, у тебя есть шанс потерять жизнь в любой момент! Ты должен быть к этому готов!»
</w:t>
      </w:r>
    </w:p>
    <w:p>
      <w:pPr/>
    </w:p>
    <w:p>
      <w:pPr>
        <w:jc w:val="left"/>
      </w:pPr>
      <w:r>
        <w:rPr>
          <w:rFonts w:ascii="Consolas" w:eastAsia="Consolas" w:hAnsi="Consolas" w:cs="Consolas"/>
          <w:b w:val="0"/>
          <w:sz w:val="28"/>
        </w:rPr>
        <w:t xml:space="preserve">Что касается того, что сказал Лин Тянь, Лин Цзянь не был удивлен вообще! Это было полностью в его ожиданиях. Чтобы обычный семи-восьмилетний ребенок стал острым мечом, наполненным кровью и убийством, этот процесс определенно был бы чрезвычайно трудным. Резкость меча от шлифовки; Аромат цветущего цветка - от горькой зимы(одним словом – ему нужно закалиться)! Это должно быть так!
</w:t>
      </w:r>
    </w:p>
    <w:p>
      <w:pPr/>
    </w:p>
    <w:p>
      <w:pPr>
        <w:jc w:val="left"/>
      </w:pPr>
      <w:r>
        <w:rPr>
          <w:rFonts w:ascii="Consolas" w:eastAsia="Consolas" w:hAnsi="Consolas" w:cs="Consolas"/>
          <w:b w:val="0"/>
          <w:sz w:val="28"/>
        </w:rPr>
        <w:t xml:space="preserve">Когда Лин Цзянь столкнулся с Лин Тянь, он почувствовал, что этот молодой мастер определенно не обычный молодой мастер аристократической семьи. Перед Лин Тянь, Лин Цзянь чувствовал, что он вообще ничего не может скрыть! Казалось, он был полностью обнажен со всеми его секретами, обнаженными, включая самые глубокие части его души!
</w:t>
      </w:r>
    </w:p>
    <w:p>
      <w:pPr/>
    </w:p>
    <w:p>
      <w:pPr>
        <w:jc w:val="left"/>
      </w:pPr>
      <w:r>
        <w:rPr>
          <w:rFonts w:ascii="Consolas" w:eastAsia="Consolas" w:hAnsi="Consolas" w:cs="Consolas"/>
          <w:b w:val="0"/>
          <w:sz w:val="28"/>
        </w:rPr>
        <w:t xml:space="preserve">По правде говоря, Лин Тянь был на несколько лет моложе его. Лин Цзянь был озадачен: как Лин Тянь превратит меня в эксперта, способного стоять на вершине мира? Но он не посмел сказать это вслух.
</w:t>
      </w:r>
    </w:p>
    <w:p>
      <w:pPr/>
    </w:p>
    <w:p>
      <w:pPr>
        <w:jc w:val="left"/>
      </w:pPr>
      <w:r>
        <w:rPr>
          <w:rFonts w:ascii="Consolas" w:eastAsia="Consolas" w:hAnsi="Consolas" w:cs="Consolas"/>
          <w:b w:val="0"/>
          <w:sz w:val="28"/>
        </w:rPr>
        <w:t xml:space="preserve">Увидев сомнительное лицо Лин Цзянь, Лин Тянь рассмеялся, и спокойно сказал: «Следуй за мной». Затем Лин Тянь начал идти вперед. Через несколько шагов он схватил камень
</w:t>
      </w:r>
    </w:p>
    <w:p>
      <w:pPr/>
    </w:p>
    <w:p>
      <w:pPr>
        <w:jc w:val="left"/>
      </w:pPr>
      <w:r>
        <w:rPr>
          <w:rFonts w:ascii="Consolas" w:eastAsia="Consolas" w:hAnsi="Consolas" w:cs="Consolas"/>
          <w:b w:val="0"/>
          <w:sz w:val="28"/>
        </w:rPr>
        <w:t xml:space="preserve">размером с кулак, который был покрыт снегом и улыбнулся Лин Цзянь. Когда он слегка потер руки, твердый камень сразу же стал пылью, падающей с ладоней Лин Тянь.
</w:t>
      </w:r>
    </w:p>
    <w:p>
      <w:pPr/>
    </w:p>
    <w:p>
      <w:pPr>
        <w:jc w:val="left"/>
      </w:pPr>
      <w:r>
        <w:rPr>
          <w:rFonts w:ascii="Consolas" w:eastAsia="Consolas" w:hAnsi="Consolas" w:cs="Consolas"/>
          <w:b w:val="0"/>
          <w:sz w:val="28"/>
        </w:rPr>
        <w:t xml:space="preserve">Несколько раз хлопнув в ладоши, Лин Тянь спросил: «Теперь ты уверен?»
</w:t>
      </w:r>
    </w:p>
    <w:p>
      <w:pPr/>
    </w:p>
    <w:p>
      <w:pPr>
        <w:jc w:val="left"/>
      </w:pPr>
      <w:r>
        <w:rPr>
          <w:rFonts w:ascii="Consolas" w:eastAsia="Consolas" w:hAnsi="Consolas" w:cs="Consolas"/>
          <w:b w:val="0"/>
          <w:sz w:val="28"/>
        </w:rPr>
        <w:t xml:space="preserve">Лин Цзянь был ошеломлен! После чего он разразился в экстазе, все его тело дрожало от волнения! Размышляя о том, как он сомневался, Лин Цзянь не мог не смущаться: «Этот подчиненный заслуживает смерти! Я действительно сомневался в молодом мастере. Пожалуйста, накажи меня, молодой мастер».
</w:t>
      </w:r>
    </w:p>
    <w:p>
      <w:pPr/>
    </w:p>
    <w:p>
      <w:pPr>
        <w:jc w:val="left"/>
      </w:pPr>
      <w:r>
        <w:rPr>
          <w:rFonts w:ascii="Consolas" w:eastAsia="Consolas" w:hAnsi="Consolas" w:cs="Consolas"/>
          <w:b w:val="0"/>
          <w:sz w:val="28"/>
        </w:rPr>
        <w:t xml:space="preserve">Лин Тянь проигнорировал его и продолжил идти вперед, его голос прозвучал: «Тебя нельзя винить! Но я надеюсь, что ты больше никогда не будешь сомневаться!»
</w:t>
      </w:r>
    </w:p>
    <w:p>
      <w:pPr/>
    </w:p>
    <w:p>
      <w:pPr>
        <w:jc w:val="left"/>
      </w:pPr>
      <w:r>
        <w:rPr>
          <w:rFonts w:ascii="Consolas" w:eastAsia="Consolas" w:hAnsi="Consolas" w:cs="Consolas"/>
          <w:b w:val="0"/>
          <w:sz w:val="28"/>
        </w:rPr>
        <w:t xml:space="preserve">Глаза Лин Цзянь начали гореть: «Да, молодой мастер!» Затем он последовал за своим молодым мастером, и внезапно почувствовал, что мир наполнен надеждой и жизнью! Он почувствовал волнение и расслабление, чего он никогда не ощущал в своей жизни!
</w:t>
      </w:r>
    </w:p>
    <w:p>
      <w:pPr/>
    </w:p>
    <w:p>
      <w:pPr>
        <w:jc w:val="left"/>
      </w:pPr>
      <w:r>
        <w:rPr>
          <w:rFonts w:ascii="Consolas" w:eastAsia="Consolas" w:hAnsi="Consolas" w:cs="Consolas"/>
          <w:b w:val="0"/>
          <w:sz w:val="28"/>
        </w:rPr>
        <w:t xml:space="preserve">Впереди, Лин Тянь внезапно остановился, его лицо стало серьезным. Лин Цзянь почувствовал, как его сердце пропустило удар, он быстро обхватил руки(жест уважения), не зная, что хотел сказать его молодой мастер.
</w:t>
      </w:r>
    </w:p>
    <w:p>
      <w:pPr/>
    </w:p>
    <w:p>
      <w:pPr>
        <w:jc w:val="left"/>
      </w:pPr>
      <w:r>
        <w:rPr>
          <w:rFonts w:ascii="Consolas" w:eastAsia="Consolas" w:hAnsi="Consolas" w:cs="Consolas"/>
          <w:b w:val="0"/>
          <w:sz w:val="28"/>
        </w:rPr>
        <w:t xml:space="preserve">Затем он услышал, как Лин Тянь сказал: «Эрр, Лин Цзянь, не называй меня молодым мастером в будущем, мне не нравятся эти два слова. Ты можешь просто называть меня молодым дворянином».
</w:t>
      </w:r>
    </w:p>
    <w:p>
      <w:pPr/>
    </w:p>
    <w:p>
      <w:pPr>
        <w:jc w:val="left"/>
      </w:pPr>
      <w:r>
        <w:rPr>
          <w:rFonts w:ascii="Consolas" w:eastAsia="Consolas" w:hAnsi="Consolas" w:cs="Consolas"/>
          <w:b w:val="0"/>
          <w:sz w:val="28"/>
        </w:rPr>
        <w:t xml:space="preserve">Лин Цзянь немедленно согласился, и был озадачен тем, почему его молодой мастер не позволял называть его молодым мастером. Разве молодой мастер и молодой дворянин не одно и тоже? Изменение обращения подобно изменению вкуса лекарства без изменения рецепта. Хотя он был озадачен, он мог только похоронить сомнения в своем сердце. Когда он посмотрел на выражение Лин Тянь, оно было очень странным, его лицо даже слегка покраснело. Казалось, Лин Тянь смутился. Лин Цзянь сразу стал еще более озадаченным.
</w:t>
      </w:r>
    </w:p>
    <w:p>
      <w:pPr/>
    </w:p>
    <w:p>
      <w:pPr>
        <w:jc w:val="left"/>
      </w:pPr>
      <w:r>
        <w:rPr>
          <w:rFonts w:ascii="Consolas" w:eastAsia="Consolas" w:hAnsi="Consolas" w:cs="Consolas"/>
          <w:b w:val="0"/>
          <w:sz w:val="28"/>
        </w:rPr>
        <w:t xml:space="preserve">Как Лин Цзянь мог знать, что Лин Тянь вдруг вспомнил, что в его предыдущей жизни в клубах высокого класса были люди, кто официально были известны как сотрудники по связям с общественностью, но на самом деле их работа заключалась в сопровождении богатых женщин? Кроме того, их обычно называли «молодым мастером».
</w:t>
      </w:r>
    </w:p>
    <w:p>
      <w:pPr/>
    </w:p>
    <w:p>
      <w:pPr>
        <w:jc w:val="left"/>
      </w:pPr>
      <w:r>
        <w:rPr>
          <w:rFonts w:ascii="Consolas" w:eastAsia="Consolas" w:hAnsi="Consolas" w:cs="Consolas"/>
          <w:b w:val="0"/>
          <w:sz w:val="28"/>
        </w:rPr>
        <w:t xml:space="preserve">Боже мой! Я только сейчас это осознал! Лин Тянь вдруг понял, что все горничные и посторонние, казалось, имели единственный способ обращаться к нему: «Молодой мастер». Это даже включало всех его теток ...
</w:t>
      </w:r>
    </w:p>
    <w:p>
      <w:pPr/>
    </w:p>
    <w:p>
      <w:pPr>
        <w:jc w:val="left"/>
      </w:pPr>
      <w:r>
        <w:rPr>
          <w:rFonts w:ascii="Consolas" w:eastAsia="Consolas" w:hAnsi="Consolas" w:cs="Consolas"/>
          <w:b w:val="0"/>
          <w:sz w:val="28"/>
        </w:rPr>
        <w:t xml:space="preserve">* Блюет *
</w:t>
      </w:r>
    </w:p>
    <w:p>
      <w:pPr/>
    </w:p>
    <w:p>
      <w:pPr>
        <w:jc w:val="left"/>
      </w:pPr>
      <w:r>
        <w:rPr>
          <w:rFonts w:ascii="Consolas" w:eastAsia="Consolas" w:hAnsi="Consolas" w:cs="Consolas"/>
          <w:b w:val="0"/>
          <w:sz w:val="28"/>
        </w:rPr>
        <w:t xml:space="preserve">Лин Тянь внезапно издал звук рвоты во время ходьбы. После чего он начал рвать нон-стоп, его лицо стало бледным ...
</w:t>
      </w:r>
    </w:p>
    <w:p>
      <w:pPr/>
    </w:p>
    <w:p>
      <w:pPr>
        <w:jc w:val="left"/>
      </w:pPr>
      <w:r>
        <w:rPr>
          <w:rFonts w:ascii="Consolas" w:eastAsia="Consolas" w:hAnsi="Consolas" w:cs="Consolas"/>
          <w:b w:val="0"/>
          <w:sz w:val="28"/>
        </w:rPr>
        <w:t xml:space="preserve">Лин Цзянь, кто стоял сзади, был озадачен. Что не так с молодым мастером?
</w:t>
      </w:r>
    </w:p>
    <w:p>
      <w:pPr/>
    </w:p>
    <w:p>
      <w:pPr>
        <w:jc w:val="left"/>
      </w:pPr>
      <w:r>
        <w:rPr>
          <w:rFonts w:ascii="Consolas" w:eastAsia="Consolas" w:hAnsi="Consolas" w:cs="Consolas"/>
          <w:b w:val="0"/>
          <w:sz w:val="28"/>
        </w:rPr>
        <w:t xml:space="preserve">Когда они оба прибыли к городским воротам, уже был день. Лин Тянь, стоя перед охранниками городских ворот, показал нефритовый талисман, и охранники почтительно приняли двух мальчиков.
</w:t>
      </w:r>
    </w:p>
    <w:p>
      <w:pPr/>
    </w:p>
    <w:p>
      <w:pPr>
        <w:jc w:val="left"/>
      </w:pPr>
      <w:r>
        <w:rPr>
          <w:rFonts w:ascii="Consolas" w:eastAsia="Consolas" w:hAnsi="Consolas" w:cs="Consolas"/>
          <w:b w:val="0"/>
          <w:sz w:val="28"/>
        </w:rPr>
        <w:t xml:space="preserve">Два слуги с беспокойством ждали в городе.
</w:t>
      </w:r>
    </w:p>
    <w:p>
      <w:pPr/>
    </w:p>
    <w:p>
      <w:pPr>
        <w:jc w:val="left"/>
      </w:pPr>
      <w:r>
        <w:rPr>
          <w:rFonts w:ascii="Consolas" w:eastAsia="Consolas" w:hAnsi="Consolas" w:cs="Consolas"/>
          <w:b w:val="0"/>
          <w:sz w:val="28"/>
        </w:rPr>
        <w:t xml:space="preserve">По мере того, как время проходило медленно, они оба все больше волновались. Когда они думали о наказании, которое они получили бы, если бы потеряли молодого мастера, у них появились пустые взгляды на лицах, так как их тело было на грани разрушения.
</w:t>
      </w:r>
    </w:p>
    <w:p>
      <w:pPr/>
    </w:p>
    <w:p>
      <w:pPr>
        <w:jc w:val="left"/>
      </w:pPr>
      <w:r>
        <w:rPr>
          <w:rFonts w:ascii="Consolas" w:eastAsia="Consolas" w:hAnsi="Consolas" w:cs="Consolas"/>
          <w:b w:val="0"/>
          <w:sz w:val="28"/>
        </w:rPr>
        <w:t xml:space="preserve">Наконец, они увидели, как Лин Тянь медленно вышел из городских ворот, его шаги дрожали и он был бледен ...
</w:t>
      </w:r>
    </w:p>
    <w:p>
      <w:pPr/>
    </w:p>
    <w:p>
      <w:pPr>
        <w:jc w:val="left"/>
      </w:pPr>
      <w:r>
        <w:rPr>
          <w:rFonts w:ascii="Consolas" w:eastAsia="Consolas" w:hAnsi="Consolas" w:cs="Consolas"/>
          <w:b w:val="0"/>
          <w:sz w:val="28"/>
        </w:rPr>
        <w:t xml:space="preserve">Оба слуги бросились вперед, как будто они увидели сокровище со слезами, почти выходящими из их глаз: «Молодой мастер, вы наконец вернулись. Эх? Молодой мастер, что с вами случилось? Почему ваше лицо так бледно? Вам плохо, молодой мастер?»
</w:t>
      </w:r>
    </w:p>
    <w:p>
      <w:pPr/>
    </w:p>
    <w:p>
      <w:pPr>
        <w:jc w:val="left"/>
      </w:pPr>
      <w:r>
        <w:rPr>
          <w:rFonts w:ascii="Consolas" w:eastAsia="Consolas" w:hAnsi="Consolas" w:cs="Consolas"/>
          <w:b w:val="0"/>
          <w:sz w:val="28"/>
        </w:rPr>
        <w:t xml:space="preserve">Лин Тянь посмотрел на двух слуг со злобным взглядом. Услышав как они называли его молодым мастером, Лин Тянь хотел проглотить их живыми! Затем он щелкнул на них: «Не называйте меня молодым мастером!»
</w:t>
      </w:r>
    </w:p>
    <w:p>
      <w:pPr/>
    </w:p>
    <w:p>
      <w:pPr>
        <w:jc w:val="left"/>
      </w:pPr>
      <w:r>
        <w:rPr>
          <w:rFonts w:ascii="Consolas" w:eastAsia="Consolas" w:hAnsi="Consolas" w:cs="Consolas"/>
          <w:b w:val="0"/>
          <w:sz w:val="28"/>
        </w:rPr>
        <w:t xml:space="preserve">Оба слуги смотрели друг на друга, и думали: Не говори мне, что молодой мастер стал одержимым после ухода из города? Забота заполнила их глаза, и они спросили: «Молодой мастер, вы ...»
</w:t>
      </w:r>
    </w:p>
    <w:p>
      <w:pPr/>
    </w:p>
    <w:p>
      <w:pPr>
        <w:jc w:val="left"/>
      </w:pPr>
      <w:r>
        <w:rPr>
          <w:rFonts w:ascii="Consolas" w:eastAsia="Consolas" w:hAnsi="Consolas" w:cs="Consolas"/>
          <w:b w:val="0"/>
          <w:sz w:val="28"/>
        </w:rPr>
        <w:t xml:space="preserve">Прежде чем они даже закончили свое предложение, Лин Тянь начал впадать в ярость: «Не называйте меня молодым мастером! Я не позволю вам называть меня молодым мастером! Черт возьми, вы, ребята, глухие? Еще раз назовете меня молодым мастером, я сниму с вас кожу живьем!» Лин Тянь был в ярости! Будучи на пике своего гнева, Лин Тянь начал ругаться!
</w:t>
      </w:r>
    </w:p>
    <w:p>
      <w:pPr/>
    </w:p>
    <w:p>
      <w:pPr>
        <w:jc w:val="left"/>
      </w:pPr>
      <w:r>
        <w:rPr>
          <w:rFonts w:ascii="Consolas" w:eastAsia="Consolas" w:hAnsi="Consolas" w:cs="Consolas"/>
          <w:b w:val="0"/>
          <w:sz w:val="28"/>
        </w:rPr>
        <w:t xml:space="preserve">В этот момент городские ворота наполнились тишиной!
</w:t>
      </w:r>
    </w:p>
    <w:p>
      <w:pPr/>
    </w:p>
    <w:p>
      <w:pPr>
        <w:jc w:val="left"/>
      </w:pPr>
      <w:r>
        <w:rPr>
          <w:rFonts w:ascii="Consolas" w:eastAsia="Consolas" w:hAnsi="Consolas" w:cs="Consolas"/>
          <w:b w:val="0"/>
          <w:sz w:val="28"/>
        </w:rPr>
        <w:t xml:space="preserve">Отряд из десяти человек, которые собирались отправить Лин Тянь назад, все смотрели друг на друга так, и они думали: этот молодой мастер семьи Лин на самом деле так жесток к своим слугам даже в таком молодом возрасте! Он на самом деле ругает их публично! В этот момент все они начали жаловаться на генерала Лин, его сын действительно не похож на него ...
</w:t>
      </w:r>
    </w:p>
    <w:p>
      <w:pPr/>
    </w:p>
    <w:p>
      <w:pPr>
        <w:jc w:val="left"/>
      </w:pPr>
      <w:r>
        <w:rPr>
          <w:rFonts w:ascii="Consolas" w:eastAsia="Consolas" w:hAnsi="Consolas" w:cs="Consolas"/>
          <w:b w:val="0"/>
          <w:sz w:val="28"/>
        </w:rPr>
        <w:t xml:space="preserve">Два слуги почти захотели плакать: «Молодой ...»
</w:t>
      </w:r>
    </w:p>
    <w:p>
      <w:pPr/>
    </w:p>
    <w:p>
      <w:pPr>
        <w:jc w:val="left"/>
      </w:pPr>
      <w:r>
        <w:rPr>
          <w:rFonts w:ascii="Consolas" w:eastAsia="Consolas" w:hAnsi="Consolas" w:cs="Consolas"/>
          <w:b w:val="0"/>
          <w:sz w:val="28"/>
        </w:rPr>
        <w:t xml:space="preserve">Лин Тянь был полностью подавлен! Услышав, что они почти снова назвали его «молодым мастером», он не мог не выкрикнуть: «БЛЯТЬ!» Его голос звучал как гром; все вокруг слышали его ...
</w:t>
      </w:r>
    </w:p>
    <w:p>
      <w:pPr/>
    </w:p>
    <w:p>
      <w:pPr>
        <w:jc w:val="left"/>
      </w:pPr>
      <w:r>
        <w:rPr>
          <w:rFonts w:ascii="Consolas" w:eastAsia="Consolas" w:hAnsi="Consolas" w:cs="Consolas"/>
          <w:b w:val="0"/>
          <w:sz w:val="28"/>
        </w:rPr>
        <w:t xml:space="preserve">С темным лицом Лин Тянь привел Лин Цзянь в маленький паланкин, который приготовили охранники города.
</w:t>
      </w:r>
    </w:p>
    <w:p>
      <w:pPr/>
    </w:p>
    <w:p>
      <w:pPr>
        <w:jc w:val="left"/>
      </w:pPr>
      <w:r>
        <w:rPr>
          <w:rFonts w:ascii="Consolas" w:eastAsia="Consolas" w:hAnsi="Consolas" w:cs="Consolas"/>
          <w:b w:val="0"/>
          <w:sz w:val="28"/>
        </w:rPr>
        <w:t xml:space="preserve">Лин Цзянь не осмелился сесть в седане, но с небольшим усилием Лин Тянь легко засунул его! В конце концов, Лин Тянь использовал слишком много силы, и плечо Лин Цзянь было вывихнуто со звуком «поп»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Слухи про городские ворота
</w:t>
      </w:r>
    </w:p>
    <w:p>
      <w:pPr/>
    </w:p>
    <w:p>
      <w:pPr>
        <w:jc w:val="left"/>
      </w:pPr>
      <w:r>
        <w:rPr>
          <w:rFonts w:ascii="Consolas" w:eastAsia="Consolas" w:hAnsi="Consolas" w:cs="Consolas"/>
          <w:b w:val="0"/>
          <w:sz w:val="28"/>
        </w:rPr>
        <w:t xml:space="preserve">Когда Лин Тянь поднялся в паланкин и покинул городские ворота, в городские ворота медленно вошла шествия роскошных экипажей, покрытых черной тканью. На внешней стороне карет были золотые цветы хризантем. Когда городские ворота увидели золотую хризантему, они сразу же подняли внимание, отдавая честь своими копьями. Они даже не проверяли экипаж, и он вошел в город, не уменьшая скорости. Казалось, что они привыкли видеть такую реакцию охранников и не имеют никакой реакции.
</w:t>
      </w:r>
    </w:p>
    <w:p>
      <w:pPr/>
    </w:p>
    <w:p>
      <w:pPr>
        <w:jc w:val="left"/>
      </w:pPr>
      <w:r>
        <w:rPr>
          <w:rFonts w:ascii="Consolas" w:eastAsia="Consolas" w:hAnsi="Consolas" w:cs="Consolas"/>
          <w:b w:val="0"/>
          <w:sz w:val="28"/>
        </w:rPr>
        <w:t xml:space="preserve">Когда командир охранников увидел, что в город вошли кареты, он вытер пот, образовавшийся на его лбу, и испуганно воскликнул: «Боже мой, что сегодня за день? Почему этот человек вошел в город? »
</w:t>
      </w:r>
    </w:p>
    <w:p>
      <w:pPr/>
    </w:p>
    <w:p>
      <w:pPr>
        <w:jc w:val="left"/>
      </w:pPr>
      <w:r>
        <w:rPr>
          <w:rFonts w:ascii="Consolas" w:eastAsia="Consolas" w:hAnsi="Consolas" w:cs="Consolas"/>
          <w:b w:val="0"/>
          <w:sz w:val="28"/>
        </w:rPr>
        <w:t xml:space="preserve">Рядом стоящий молодой солдат с лицом, полным прыщей, с любопытством спросил: «Сэр, кто это? Почему он выглядит таким надменн--?»
</w:t>
      </w:r>
    </w:p>
    <w:p>
      <w:pPr/>
    </w:p>
    <w:p>
      <w:pPr>
        <w:jc w:val="left"/>
      </w:pPr>
      <w:r>
        <w:rPr>
          <w:rFonts w:ascii="Consolas" w:eastAsia="Consolas" w:hAnsi="Consolas" w:cs="Consolas"/>
          <w:b w:val="0"/>
          <w:sz w:val="28"/>
        </w:rPr>
        <w:t xml:space="preserve">Прежде чем он закончил свое предложение, его рот был закрыт капитаном: «Мой маленький предок, ты умрешь, если помолчишь? Ты пытаешься убить всех нас?»
</w:t>
      </w:r>
    </w:p>
    <w:p>
      <w:pPr/>
    </w:p>
    <w:p>
      <w:pPr>
        <w:jc w:val="left"/>
      </w:pPr>
      <w:r>
        <w:rPr>
          <w:rFonts w:ascii="Consolas" w:eastAsia="Consolas" w:hAnsi="Consolas" w:cs="Consolas"/>
          <w:b w:val="0"/>
          <w:sz w:val="28"/>
        </w:rPr>
        <w:t xml:space="preserve">Все более старшие войска затем смертельно посмотрели на «гения», кто почти вызвали им неприятности, мчась вперед, чтобы дать ему хороших тумаков. Некоторое время спустя, когда они увидели, что экипажи уехали, капитан сказал дрожащим голосом: «Это было так близко ... Кажется, его настроение сегодня очень хорошее. Ублюдок! Когда ты закончишь с работой позже, иди и накажи сам себя хлыстом. В будущем не спрашивай то, что не должен! » Все старшие солдаты стали кивать в знак согласия.
</w:t>
      </w:r>
    </w:p>
    <w:p>
      <w:pPr/>
    </w:p>
    <w:p>
      <w:pPr>
        <w:jc w:val="left"/>
      </w:pPr>
      <w:r>
        <w:rPr>
          <w:rFonts w:ascii="Consolas" w:eastAsia="Consolas" w:hAnsi="Consolas" w:cs="Consolas"/>
          <w:b w:val="0"/>
          <w:sz w:val="28"/>
        </w:rPr>
        <w:t xml:space="preserve">В передней карете занавески паланкина были подняты, и из него выскочила милая голова. Она была четырех-пятилетним ребенком с черными волосами, мягкой кожей и красивыми бровями. Ее губы были тонкие с большими и блестящими глазами. Несмотря на ее юный
</w:t>
      </w:r>
    </w:p>
    <w:p>
      <w:pPr/>
    </w:p>
    <w:p>
      <w:pPr>
        <w:jc w:val="left"/>
      </w:pPr>
      <w:r>
        <w:rPr>
          <w:rFonts w:ascii="Consolas" w:eastAsia="Consolas" w:hAnsi="Consolas" w:cs="Consolas"/>
          <w:b w:val="0"/>
          <w:sz w:val="28"/>
        </w:rPr>
        <w:t xml:space="preserve">возраст, каждый мог сказать с одного взгляда, что она прекрасна. Когда она вырастет, она определенно станет редким камнем(очень красивой).
</w:t>
      </w:r>
    </w:p>
    <w:p>
      <w:pPr/>
    </w:p>
    <w:p>
      <w:pPr>
        <w:jc w:val="left"/>
      </w:pPr>
      <w:r>
        <w:rPr>
          <w:rFonts w:ascii="Consolas" w:eastAsia="Consolas" w:hAnsi="Consolas" w:cs="Consolas"/>
          <w:b w:val="0"/>
          <w:sz w:val="28"/>
        </w:rPr>
        <w:t xml:space="preserve">В тот самый момент ее красные губы пережевывали какие-то закуски, и она спросила: «Дедушка, так это столица: Вау, она такая большая! Тут так много людей! Посмотри, это так мило ...» Ее голос был чрезвычайно привлекательный. Когда она это сказала, она огляделась своими черными глазами.
</w:t>
      </w:r>
    </w:p>
    <w:p>
      <w:pPr/>
    </w:p>
    <w:p>
      <w:pPr>
        <w:jc w:val="left"/>
      </w:pPr>
      <w:r>
        <w:rPr>
          <w:rFonts w:ascii="Consolas" w:eastAsia="Consolas" w:hAnsi="Consolas" w:cs="Consolas"/>
          <w:b w:val="0"/>
          <w:sz w:val="28"/>
        </w:rPr>
        <w:t xml:space="preserve">В карете прозвучал старый голос: «Ммм, моя хорошая Сюэ’эр, это столица. Раньше дедушка был здесь в течение 20 лет ...» Говоря об этом, его старый голос был уже заполнен глубоким вздохом, как будто, он что-то вспоминал.
</w:t>
      </w:r>
    </w:p>
    <w:p>
      <w:pPr/>
    </w:p>
    <w:p>
      <w:pPr>
        <w:jc w:val="left"/>
      </w:pPr>
      <w:r>
        <w:rPr>
          <w:rFonts w:ascii="Consolas" w:eastAsia="Consolas" w:hAnsi="Consolas" w:cs="Consolas"/>
          <w:b w:val="0"/>
          <w:sz w:val="28"/>
        </w:rPr>
        <w:t xml:space="preserve">Маленькая девочка, Сюэ’эр, естественно, не могла понять чувств своего деда. Ее голова все еще торчала из окна, когда она озиралась в волнении. Время от времени она также кричала: «Ого, смотри, смотри, такой милый фонарь ...»
</w:t>
      </w:r>
    </w:p>
    <w:p>
      <w:pPr/>
    </w:p>
    <w:p>
      <w:pPr>
        <w:jc w:val="left"/>
      </w:pPr>
      <w:r>
        <w:rPr>
          <w:rFonts w:ascii="Consolas" w:eastAsia="Consolas" w:hAnsi="Consolas" w:cs="Consolas"/>
          <w:b w:val="0"/>
          <w:sz w:val="28"/>
        </w:rPr>
        <w:t xml:space="preserve">«Дедушка, быстро взгляни, на его плече есть обезьяна ... Хе-хе ... Эй, маленькая обезьяна ...»
</w:t>
      </w:r>
    </w:p>
    <w:p>
      <w:pPr/>
    </w:p>
    <w:p>
      <w:pPr>
        <w:jc w:val="left"/>
      </w:pPr>
      <w:r>
        <w:rPr>
          <w:rFonts w:ascii="Consolas" w:eastAsia="Consolas" w:hAnsi="Consolas" w:cs="Consolas"/>
          <w:b w:val="0"/>
          <w:sz w:val="28"/>
        </w:rPr>
        <w:t xml:space="preserve">«Смотри, смотри туда, там есть шары, помоги мне купить несколько таких. Да, да, быстро! Ох нет, хмпф!»
</w:t>
      </w:r>
    </w:p>
    <w:p>
      <w:pPr/>
    </w:p>
    <w:p>
      <w:pPr>
        <w:jc w:val="left"/>
      </w:pPr>
      <w:r>
        <w:rPr>
          <w:rFonts w:ascii="Consolas" w:eastAsia="Consolas" w:hAnsi="Consolas" w:cs="Consolas"/>
          <w:b w:val="0"/>
          <w:sz w:val="28"/>
        </w:rPr>
        <w:t xml:space="preserve">В карете мужчина 50-60 лет, одетый в фиолетовые одежды, сидел на качалке, глядя на свою кричащую внучку и взволнованно улыбался. Его глаза затем сузились на мгновение, и он подумал, имперская столица ... Я, Сяо Фэнхань, вернулся ...
</w:t>
      </w:r>
    </w:p>
    <w:p>
      <w:pPr/>
    </w:p>
    <w:p>
      <w:pPr>
        <w:jc w:val="left"/>
      </w:pPr>
      <w:r>
        <w:rPr>
          <w:rFonts w:ascii="Consolas" w:eastAsia="Consolas" w:hAnsi="Consolas" w:cs="Consolas"/>
          <w:b w:val="0"/>
          <w:sz w:val="28"/>
        </w:rPr>
        <w:t xml:space="preserve">За каретой были, люди занимавшиеся продажами, звуки торгов, крики детей, различная болтовня и т. д. Внезапно, как будто старик что-то услышал, его лицо изменилось, и он вытянул правую руку из окна и сделал таинственный знак рукой.
</w:t>
      </w:r>
    </w:p>
    <w:p>
      <w:pPr/>
    </w:p>
    <w:p>
      <w:pPr>
        <w:jc w:val="left"/>
      </w:pPr>
      <w:r>
        <w:rPr>
          <w:rFonts w:ascii="Consolas" w:eastAsia="Consolas" w:hAnsi="Consolas" w:cs="Consolas"/>
          <w:b w:val="0"/>
          <w:sz w:val="28"/>
        </w:rPr>
        <w:t xml:space="preserve">Вся процессия карет внезапно остановилась. Фактически, они не остановились полностью; Их скорость замедлилась до точки, где она была в 10 раз медленнее, чем раньше. В глазах обычного человека эта процессия карет была почти как стационарная(не двигалась) …
</w:t>
      </w:r>
    </w:p>
    <w:p>
      <w:pPr/>
    </w:p>
    <w:p>
      <w:pPr>
        <w:jc w:val="left"/>
      </w:pPr>
      <w:r>
        <w:rPr>
          <w:rFonts w:ascii="Consolas" w:eastAsia="Consolas" w:hAnsi="Consolas" w:cs="Consolas"/>
          <w:b w:val="0"/>
          <w:sz w:val="28"/>
        </w:rPr>
        <w:t xml:space="preserve">Маленькая девочка была очень взволнована, она спрыгнула с кареты и побежала к лоточнику, торгующему шарами. Затем она взяла палочку, улыбнулась, и съела.
</w:t>
      </w:r>
    </w:p>
    <w:p>
      <w:pPr/>
    </w:p>
    <w:p>
      <w:pPr>
        <w:jc w:val="left"/>
      </w:pPr>
      <w:r>
        <w:rPr>
          <w:rFonts w:ascii="Consolas" w:eastAsia="Consolas" w:hAnsi="Consolas" w:cs="Consolas"/>
          <w:b w:val="0"/>
          <w:sz w:val="28"/>
        </w:rPr>
        <w:t xml:space="preserve">Лоточник был ошеломлен на мгновение; Глядя на этого очаровательного ребенка, он забыл на некоторое время получить от нее деньги. После короткого оцепенения большая рука, вытянулась сбоку, и серебряный слиток попал ему в руки. Когда лоточник хотел поблагодарить, человек проигнорировал его и ушел.
</w:t>
      </w:r>
    </w:p>
    <w:p>
      <w:pPr/>
    </w:p>
    <w:p>
      <w:pPr>
        <w:jc w:val="left"/>
      </w:pPr>
      <w:r>
        <w:rPr>
          <w:rFonts w:ascii="Consolas" w:eastAsia="Consolas" w:hAnsi="Consolas" w:cs="Consolas"/>
          <w:b w:val="0"/>
          <w:sz w:val="28"/>
        </w:rPr>
        <w:t xml:space="preserve">На небольшом расстоянии от кареты было несколько человек, кто что-то обсуждали, и их слюна летела вокруг. То, что привлекло внимание старика в карете, было разговором между этими людьми.
</w:t>
      </w:r>
    </w:p>
    <w:p>
      <w:pPr/>
    </w:p>
    <w:p>
      <w:pPr>
        <w:jc w:val="left"/>
      </w:pPr>
      <w:r>
        <w:rPr>
          <w:rFonts w:ascii="Consolas" w:eastAsia="Consolas" w:hAnsi="Consolas" w:cs="Consolas"/>
          <w:b w:val="0"/>
          <w:sz w:val="28"/>
        </w:rPr>
        <w:t xml:space="preserve">В карете глаза старика были закрыты, когда слова людей текли в его уши без единой ошибки.
</w:t>
      </w:r>
    </w:p>
    <w:p>
      <w:pPr/>
    </w:p>
    <w:p>
      <w:pPr>
        <w:jc w:val="left"/>
      </w:pPr>
      <w:r>
        <w:rPr>
          <w:rFonts w:ascii="Consolas" w:eastAsia="Consolas" w:hAnsi="Consolas" w:cs="Consolas"/>
          <w:b w:val="0"/>
          <w:sz w:val="28"/>
        </w:rPr>
        <w:t xml:space="preserve">«... Вы, ребята, знаете? Что-то случилось только что у городских ворот».
</w:t>
      </w:r>
    </w:p>
    <w:p>
      <w:pPr/>
    </w:p>
    <w:p>
      <w:pPr>
        <w:jc w:val="left"/>
      </w:pPr>
      <w:r>
        <w:rPr>
          <w:rFonts w:ascii="Consolas" w:eastAsia="Consolas" w:hAnsi="Consolas" w:cs="Consolas"/>
          <w:b w:val="0"/>
          <w:sz w:val="28"/>
        </w:rPr>
        <w:t xml:space="preserve">"Ох, что произошло?"
</w:t>
      </w:r>
    </w:p>
    <w:p>
      <w:pPr/>
    </w:p>
    <w:p>
      <w:pPr>
        <w:jc w:val="left"/>
      </w:pPr>
      <w:r>
        <w:rPr>
          <w:rFonts w:ascii="Consolas" w:eastAsia="Consolas" w:hAnsi="Consolas" w:cs="Consolas"/>
          <w:b w:val="0"/>
          <w:sz w:val="28"/>
        </w:rPr>
        <w:t xml:space="preserve">«Хе-хе, вы, ребята, знаете об особняке Лин? Молодой мастер семьи Лин только что создал сцену у городских ворот».
</w:t>
      </w:r>
    </w:p>
    <w:p>
      <w:pPr/>
    </w:p>
    <w:p>
      <w:pPr>
        <w:jc w:val="left"/>
      </w:pPr>
      <w:r>
        <w:rPr>
          <w:rFonts w:ascii="Consolas" w:eastAsia="Consolas" w:hAnsi="Consolas" w:cs="Consolas"/>
          <w:b w:val="0"/>
          <w:sz w:val="28"/>
        </w:rPr>
        <w:t xml:space="preserve">«А? Ты имеешь в виду молодого мастера Лин Тянь? Я уже слышал об этом. Несмотря на его юный возраст, он чрезвычайно властен. Я даже слышал, что он почти избил своего кузена до смерти на первом уроке со своим учителем. Кроме того, он даже ударил учителя ... »
</w:t>
      </w:r>
    </w:p>
    <w:p>
      <w:pPr/>
    </w:p>
    <w:p>
      <w:pPr>
        <w:jc w:val="left"/>
      </w:pPr>
      <w:r>
        <w:rPr>
          <w:rFonts w:ascii="Consolas" w:eastAsia="Consolas" w:hAnsi="Consolas" w:cs="Consolas"/>
          <w:b w:val="0"/>
          <w:sz w:val="28"/>
        </w:rPr>
        <w:t xml:space="preserve">«Ммм мм, я тоже слышал об этом. Слухи действительно верны. Прямо у городских ворот только что, его охранники не оскорбили его и только называли его« молодым мастером »один раз. Но он не хотел принимать это обращение и отругал их на месте. Слова, которые он использовал, были слишком неприятны для ушей, и он даже выбил два зуба этого стража. Что не так если его охранника, называют его молодым мастером? Такой ребенок ... »Когда он сказал это, он покачал головой с презрением.
</w:t>
      </w:r>
    </w:p>
    <w:p>
      <w:pPr/>
    </w:p>
    <w:p>
      <w:pPr>
        <w:jc w:val="left"/>
      </w:pPr>
      <w:r>
        <w:rPr>
          <w:rFonts w:ascii="Consolas" w:eastAsia="Consolas" w:hAnsi="Consolas" w:cs="Consolas"/>
          <w:b w:val="0"/>
          <w:sz w:val="28"/>
        </w:rPr>
        <w:t xml:space="preserve">«Это еще мелочи, по крайней мере, он все еще избивает кого-то из своей семьи. Я слышал, что днем на Улице Лазурного Дракона он избил кого-то без уважительной причины, причинив ему вред. Человек был в десятки футов от него и даже не провоцировал его вообще. Он просто властен до крайности ... »
</w:t>
      </w:r>
    </w:p>
    <w:p>
      <w:pPr/>
    </w:p>
    <w:p>
      <w:pPr>
        <w:jc w:val="left"/>
      </w:pPr>
      <w:r>
        <w:rPr>
          <w:rFonts w:ascii="Consolas" w:eastAsia="Consolas" w:hAnsi="Consolas" w:cs="Consolas"/>
          <w:b w:val="0"/>
          <w:sz w:val="28"/>
        </w:rPr>
        <w:t xml:space="preserve">«Ах, разве кто-нибудь из его семьи не собирается его дисциплинировать?» Этот человек был тем, кто только что присоединился к разговору.
</w:t>
      </w:r>
    </w:p>
    <w:p>
      <w:pPr/>
    </w:p>
    <w:p>
      <w:pPr>
        <w:jc w:val="left"/>
      </w:pPr>
      <w:r>
        <w:rPr>
          <w:rFonts w:ascii="Consolas" w:eastAsia="Consolas" w:hAnsi="Consolas" w:cs="Consolas"/>
          <w:b w:val="0"/>
          <w:sz w:val="28"/>
        </w:rPr>
        <w:t xml:space="preserve">«Че, что ты знаешь? Этот молодой мастер - сын генерала Лин, единственный внук герцога Лин, кто осмелится его дисциплинировать? Что касается его собственной семьи, они не могут дождаться, чтобы не побаловать его. Дисциплина? Вы, должно быть спите! Благодаря силе семьи Лин, не говоря уже о том, чтобы избить нескольких людей, он был бы в порядке, даже если бы он убил несколько сотен невинных людей! »
</w:t>
      </w:r>
    </w:p>
    <w:p>
      <w:pPr/>
    </w:p>
    <w:p>
      <w:pPr>
        <w:jc w:val="left"/>
      </w:pPr>
      <w:r>
        <w:rPr>
          <w:rFonts w:ascii="Consolas" w:eastAsia="Consolas" w:hAnsi="Consolas" w:cs="Consolas"/>
          <w:b w:val="0"/>
          <w:sz w:val="28"/>
        </w:rPr>
        <w:t xml:space="preserve">«Эх, если этот ребенок вырастет, он станет еще одной чумой в столице!» Кто-то со вздохом покачал головой.
</w:t>
      </w:r>
    </w:p>
    <w:p>
      <w:pPr/>
    </w:p>
    <w:p>
      <w:pPr>
        <w:jc w:val="left"/>
      </w:pPr>
      <w:r>
        <w:rPr>
          <w:rFonts w:ascii="Consolas" w:eastAsia="Consolas" w:hAnsi="Consolas" w:cs="Consolas"/>
          <w:b w:val="0"/>
          <w:sz w:val="28"/>
        </w:rPr>
        <w:t xml:space="preserve">«Когда он вырастет? Брат, он уже сейчас чума в столице!»
</w:t>
      </w:r>
    </w:p>
    <w:p>
      <w:pPr/>
    </w:p>
    <w:p>
      <w:pPr>
        <w:jc w:val="left"/>
      </w:pPr>
      <w:r>
        <w:rPr>
          <w:rFonts w:ascii="Consolas" w:eastAsia="Consolas" w:hAnsi="Consolas" w:cs="Consolas"/>
          <w:b w:val="0"/>
          <w:sz w:val="28"/>
        </w:rPr>
        <w:t xml:space="preserve">«Эй, я имел в виду большое количество дам, кто будут страдать от его рук, когда он вырастет. Я слышал, что, когда этот молодой мастер прошел церемонию« годовалого выбора », он выбрал Мешок с Ароматом его тетки! Я слышал, что герцог Лин тогда выбросил все мешки с ароматом из особняка, опасаясь, что он выберет его. В конце концов, у одной супруги был такой. Но этот ребенок отказался что-то выбрать в начале, и выбрал мешок с ароматом, как только подошла его тетя ... Он, безусловно, будет развратником, когда вырастет! Хехех ... »
</w:t>
      </w:r>
    </w:p>
    <w:p>
      <w:pPr/>
    </w:p>
    <w:p>
      <w:pPr>
        <w:jc w:val="left"/>
      </w:pPr>
      <w:r>
        <w:rPr>
          <w:rFonts w:ascii="Consolas" w:eastAsia="Consolas" w:hAnsi="Consolas" w:cs="Consolas"/>
          <w:b w:val="0"/>
          <w:sz w:val="28"/>
        </w:rPr>
        <w:t xml:space="preserve">«А? Такое действительно происходило? К счастью, у меня нет дочери. Если нет, она определенно была бы уничтожена им. У меня даже не будет места, чтобы пойти, если я захочу доложить на него ...»
</w:t>
      </w:r>
    </w:p>
    <w:p>
      <w:pPr/>
    </w:p>
    <w:p>
      <w:pPr>
        <w:jc w:val="left"/>
      </w:pPr>
      <w:r>
        <w:rPr>
          <w:rFonts w:ascii="Consolas" w:eastAsia="Consolas" w:hAnsi="Consolas" w:cs="Consolas"/>
          <w:b w:val="0"/>
          <w:sz w:val="28"/>
        </w:rPr>
        <w:t xml:space="preserve">«Исчезни, с твоим лицом, было бы хорошо, если бы кто-то захотел твою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лицо старика становилось все более уродливым с каждым словом. Когда он дослушал до конца, его лицо уже полностью стало пепельно-белым. Его грудь начала подниматься и падать с его тяжелым дыханием, его глаза горели от ярости. Затем он выругался с ненавистью: «Черт побери, старый ублюдок! Это то внук, которого ты мне даешь ?! Этот старик тебя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Трехлетний план
</w:t>
      </w:r>
    </w:p>
    <w:p>
      <w:pPr/>
    </w:p>
    <w:p>
      <w:pPr>
        <w:jc w:val="left"/>
      </w:pPr>
      <w:r>
        <w:rPr>
          <w:rFonts w:ascii="Consolas" w:eastAsia="Consolas" w:hAnsi="Consolas" w:cs="Consolas"/>
          <w:b w:val="0"/>
          <w:sz w:val="28"/>
        </w:rPr>
        <w:t xml:space="preserve">Маленькая девочка долго взбиралась в карету, и, увидев, как ее дедушка пылал гневом, она хихикнула. Ее маленькое тело, полетело к объятиям ее дедушки, и она сказала: «Дедушка, не сердись, Сюэ’эр поделится с тобой, хе-хе ...»
</w:t>
      </w:r>
    </w:p>
    <w:p>
      <w:pPr/>
    </w:p>
    <w:p>
      <w:pPr>
        <w:jc w:val="left"/>
      </w:pPr>
      <w:r>
        <w:rPr>
          <w:rFonts w:ascii="Consolas" w:eastAsia="Consolas" w:hAnsi="Consolas" w:cs="Consolas"/>
          <w:b w:val="0"/>
          <w:sz w:val="28"/>
        </w:rPr>
        <w:t xml:space="preserve">Жуя кисло-сладкий шарик во рту, старик мог только неохотно выжать улыбку, протягивая руку, чтобы погладить волосы внучки. Однако его сердце оставалось чрезвычайно тяжелым. Если это так, то разве этот мешок старых костей, не разрушит брак моей внучки? Он еще раз вздохнул, укрепляя свое сердце, что после аудиенции с императором он немедленно отправится осуждать этого позорного старика!
</w:t>
      </w:r>
    </w:p>
    <w:p>
      <w:pPr/>
    </w:p>
    <w:p>
      <w:pPr>
        <w:jc w:val="left"/>
      </w:pPr>
      <w:r>
        <w:rPr>
          <w:rFonts w:ascii="Consolas" w:eastAsia="Consolas" w:hAnsi="Consolas" w:cs="Consolas"/>
          <w:b w:val="0"/>
          <w:sz w:val="28"/>
        </w:rPr>
        <w:t xml:space="preserve">Чуть впереди кареты старика, которая была украшен символом золотого цветка хризантемы, была колесница с более чем десятью солдатами, сопровождавшими ее. Внутри этой колесницы Лин Тянь сидел внутри без какой либо позы. Напротив него сидел Лин Цзянь в вертикальном положении, проявляя к нему крайнее уважение. У его рук и ног, казалось, не было места для комфортного отдыха, заставляя его выглядеть так, как будто ему было очень неудобно.
</w:t>
      </w:r>
    </w:p>
    <w:p>
      <w:pPr/>
    </w:p>
    <w:p>
      <w:pPr>
        <w:jc w:val="left"/>
      </w:pPr>
      <w:r>
        <w:rPr>
          <w:rFonts w:ascii="Consolas" w:eastAsia="Consolas" w:hAnsi="Consolas" w:cs="Consolas"/>
          <w:b w:val="0"/>
          <w:sz w:val="28"/>
        </w:rPr>
        <w:t xml:space="preserve">Лин Тянь бросил на него взгляд, и сказал: «Лин Цзянь».
</w:t>
      </w:r>
    </w:p>
    <w:p>
      <w:pPr/>
    </w:p>
    <w:p>
      <w:pPr>
        <w:jc w:val="left"/>
      </w:pPr>
      <w:r>
        <w:rPr>
          <w:rFonts w:ascii="Consolas" w:eastAsia="Consolas" w:hAnsi="Consolas" w:cs="Consolas"/>
          <w:b w:val="0"/>
          <w:sz w:val="28"/>
        </w:rPr>
        <w:t xml:space="preserve">Лин Цзянь поспешно выстрелил прямо: «Молодой дворянин, этот маленький человек здесь, в ожидании ваших приказов». В этот момент, увидев силу Лин Тянь, последний в сердце Лин Цзянь был не просто его мастером и человеком, к которому нужно проявлять лояльность, а скорее как божество, которому стоит поклоняться! В его жизни это был первый раз, когда он увидел, как кто-то действительно использует пару голых рук, чтобы измельчить известняк в порошок! Даже не говоря о том, чтобы увидеть это, Лин Цзянь даже не слышал об этом! Даже легенды не говорили о таких подвигах ...
</w:t>
      </w:r>
    </w:p>
    <w:p>
      <w:pPr/>
    </w:p>
    <w:p>
      <w:pPr>
        <w:jc w:val="left"/>
      </w:pPr>
      <w:r>
        <w:rPr>
          <w:rFonts w:ascii="Consolas" w:eastAsia="Consolas" w:hAnsi="Consolas" w:cs="Consolas"/>
          <w:b w:val="0"/>
          <w:sz w:val="28"/>
        </w:rPr>
        <w:t xml:space="preserve">Лин Тянь мог только вздохнуть: «Садись, Лин Цзянь. В следующий раз, когда ты рядом со мной, нет необходимости быть настолько уважительным и осторожным, я не привык к этому. Просто вернись к своей первоначальной личности, это будет хорошо ».
</w:t>
      </w:r>
    </w:p>
    <w:p>
      <w:pPr/>
    </w:p>
    <w:p>
      <w:pPr>
        <w:jc w:val="left"/>
      </w:pPr>
      <w:r>
        <w:rPr>
          <w:rFonts w:ascii="Consolas" w:eastAsia="Consolas" w:hAnsi="Consolas" w:cs="Consolas"/>
          <w:b w:val="0"/>
          <w:sz w:val="28"/>
        </w:rPr>
        <w:t xml:space="preserve">Лин Цзянь резко поднялся: «Да, молодой мастер!»
</w:t>
      </w:r>
    </w:p>
    <w:p>
      <w:pPr/>
    </w:p>
    <w:p>
      <w:pPr>
        <w:jc w:val="left"/>
      </w:pPr>
      <w:r>
        <w:rPr>
          <w:rFonts w:ascii="Consolas" w:eastAsia="Consolas" w:hAnsi="Consolas" w:cs="Consolas"/>
          <w:b w:val="0"/>
          <w:sz w:val="28"/>
        </w:rPr>
        <w:t xml:space="preserve">Выпустив стон, Лин Тянь поднял руки в поражении и сказал: «Забудь, делай, как хочешь».
</w:t>
      </w:r>
    </w:p>
    <w:p>
      <w:pPr/>
    </w:p>
    <w:p>
      <w:pPr>
        <w:jc w:val="left"/>
      </w:pPr>
      <w:r>
        <w:rPr>
          <w:rFonts w:ascii="Consolas" w:eastAsia="Consolas" w:hAnsi="Consolas" w:cs="Consolas"/>
          <w:b w:val="0"/>
          <w:sz w:val="28"/>
        </w:rPr>
        <w:t xml:space="preserve">Лин Цзянь вернулся на свое место, но все еще держал его тело прямо.
</w:t>
      </w:r>
    </w:p>
    <w:p>
      <w:pPr/>
    </w:p>
    <w:p>
      <w:pPr>
        <w:jc w:val="left"/>
      </w:pPr>
      <w:r>
        <w:rPr>
          <w:rFonts w:ascii="Consolas" w:eastAsia="Consolas" w:hAnsi="Consolas" w:cs="Consolas"/>
          <w:b w:val="0"/>
          <w:sz w:val="28"/>
        </w:rPr>
        <w:t xml:space="preserve">«Лин Цзянь, сколько тебе лет?»
</w:t>
      </w:r>
    </w:p>
    <w:p>
      <w:pPr/>
    </w:p>
    <w:p>
      <w:pPr>
        <w:jc w:val="left"/>
      </w:pPr>
      <w:r>
        <w:rPr>
          <w:rFonts w:ascii="Consolas" w:eastAsia="Consolas" w:hAnsi="Consolas" w:cs="Consolas"/>
          <w:b w:val="0"/>
          <w:sz w:val="28"/>
        </w:rPr>
        <w:t xml:space="preserve">«Мне уже девять».
</w:t>
      </w:r>
    </w:p>
    <w:p>
      <w:pPr/>
    </w:p>
    <w:p>
      <w:pPr>
        <w:jc w:val="left"/>
      </w:pPr>
      <w:r>
        <w:rPr>
          <w:rFonts w:ascii="Consolas" w:eastAsia="Consolas" w:hAnsi="Consolas" w:cs="Consolas"/>
          <w:b w:val="0"/>
          <w:sz w:val="28"/>
        </w:rPr>
        <w:t xml:space="preserve">«Ох, уже девять лет, это немного поздно. Ты практиковал какие-то боевые навыки в прошлом?»
</w:t>
      </w:r>
    </w:p>
    <w:p>
      <w:pPr/>
    </w:p>
    <w:p>
      <w:pPr>
        <w:jc w:val="left"/>
      </w:pPr>
      <w:r>
        <w:rPr>
          <w:rFonts w:ascii="Consolas" w:eastAsia="Consolas" w:hAnsi="Consolas" w:cs="Consolas"/>
          <w:b w:val="0"/>
          <w:sz w:val="28"/>
        </w:rPr>
        <w:t xml:space="preserve">«Отвечаю молодому дворянину, я этого не делал. Я узнал некоторые методы укрепления тела у инструкторов по боевым искусствам в Дворах защиты».
</w:t>
      </w:r>
    </w:p>
    <w:p>
      <w:pPr/>
    </w:p>
    <w:p>
      <w:pPr>
        <w:jc w:val="left"/>
      </w:pPr>
      <w:r>
        <w:rPr>
          <w:rFonts w:ascii="Consolas" w:eastAsia="Consolas" w:hAnsi="Consolas" w:cs="Consolas"/>
          <w:b w:val="0"/>
          <w:sz w:val="28"/>
        </w:rPr>
        <w:t xml:space="preserve">«О, тогда не удивительно». Что касается того, что он подозревал, Лин Тянь не сказал, но Лин Цзянь понял это в своем сердце. Вероятно, у него есть небольшой фундамент, и именно поэтому, оно таинственно позволило ему быть замеченным Лин Тянь. В этот момент, в сердце Лин Цзянь, он не мог не почувствовать благодарность инструктору, кто научил его искусству укрепления тела!
</w:t>
      </w:r>
    </w:p>
    <w:p>
      <w:pPr/>
    </w:p>
    <w:p>
      <w:pPr>
        <w:jc w:val="left"/>
      </w:pPr>
      <w:r>
        <w:rPr>
          <w:rFonts w:ascii="Consolas" w:eastAsia="Consolas" w:hAnsi="Consolas" w:cs="Consolas"/>
          <w:b w:val="0"/>
          <w:sz w:val="28"/>
        </w:rPr>
        <w:t xml:space="preserve">«Лин Цзянь, ты все еще был лихорадочным недавно. Как ты сейчас? У тебя все еще есть головокружение?»
</w:t>
      </w:r>
    </w:p>
    <w:p>
      <w:pPr/>
    </w:p>
    <w:p>
      <w:pPr>
        <w:jc w:val="left"/>
      </w:pPr>
      <w:r>
        <w:rPr>
          <w:rFonts w:ascii="Consolas" w:eastAsia="Consolas" w:hAnsi="Consolas" w:cs="Consolas"/>
          <w:b w:val="0"/>
          <w:sz w:val="28"/>
        </w:rPr>
        <w:t xml:space="preserve">Лин Цзянь почувствовал, как его глаза начали жечь(почти заплакал), после того, как он бежал почти месяц и испытал холод человеческих эмоций, это был первый случай, когда кто-то действительно заботился о его благополучии! «Спасибо за внимание, молодой мастер, я больше не чувствую головокружения».
</w:t>
      </w:r>
    </w:p>
    <w:p>
      <w:pPr/>
    </w:p>
    <w:p>
      <w:pPr>
        <w:jc w:val="left"/>
      </w:pPr>
      <w:r>
        <w:rPr>
          <w:rFonts w:ascii="Consolas" w:eastAsia="Consolas" w:hAnsi="Consolas" w:cs="Consolas"/>
          <w:b w:val="0"/>
          <w:sz w:val="28"/>
        </w:rPr>
        <w:t xml:space="preserve">«Хм, это показывает, что твоя конституция тела подходящая. Я последую этому примеру и включу режим тренировок, призванный помочь тебе противостоять влиянию наркотиков и яда. В будущем это станет преимуществом для дальнейшей защиты твоей жизни».
</w:t>
      </w:r>
    </w:p>
    <w:p>
      <w:pPr/>
    </w:p>
    <w:p>
      <w:pPr>
        <w:jc w:val="left"/>
      </w:pPr>
      <w:r>
        <w:rPr>
          <w:rFonts w:ascii="Consolas" w:eastAsia="Consolas" w:hAnsi="Consolas" w:cs="Consolas"/>
          <w:b w:val="0"/>
          <w:sz w:val="28"/>
        </w:rPr>
        <w:t xml:space="preserve">Лин Тянь еще долго размышлял, прежде чем медленно сказать: «Лин Цзянь, прямо сейчас, внимательно слушай меры, которые я приготовил для тебя, и с чем я могу тебе помочь».
</w:t>
      </w:r>
    </w:p>
    <w:p>
      <w:pPr/>
    </w:p>
    <w:p>
      <w:pPr>
        <w:jc w:val="left"/>
      </w:pPr>
      <w:r>
        <w:rPr>
          <w:rFonts w:ascii="Consolas" w:eastAsia="Consolas" w:hAnsi="Consolas" w:cs="Consolas"/>
          <w:b w:val="0"/>
          <w:sz w:val="28"/>
        </w:rPr>
        <w:t xml:space="preserve">Лин Цзянь имел выражение, полное волнения и эмоций, и он почтительно ответил: «Да, молодой дворянин, пожалуйста, проинструктируй меня».
</w:t>
      </w:r>
    </w:p>
    <w:p>
      <w:pPr/>
    </w:p>
    <w:p>
      <w:pPr>
        <w:jc w:val="left"/>
      </w:pPr>
      <w:r>
        <w:rPr>
          <w:rFonts w:ascii="Consolas" w:eastAsia="Consolas" w:hAnsi="Consolas" w:cs="Consolas"/>
          <w:b w:val="0"/>
          <w:sz w:val="28"/>
        </w:rPr>
        <w:t xml:space="preserve">«Что касается твоих врагов, что я могу сделать, в течение этих трех лет. Я не притронусь к Залу Кровавой Розы(опять розы… В нескольких предыдущих главах был Просто цветок… В общем пока выберу Розу)! Ты понимаешь, что я говорю?» Лин Тянь говорил медленно.
</w:t>
      </w:r>
    </w:p>
    <w:p>
      <w:pPr/>
    </w:p>
    <w:p>
      <w:pPr>
        <w:jc w:val="left"/>
      </w:pPr>
      <w:r>
        <w:rPr>
          <w:rFonts w:ascii="Consolas" w:eastAsia="Consolas" w:hAnsi="Consolas" w:cs="Consolas"/>
          <w:b w:val="0"/>
          <w:sz w:val="28"/>
        </w:rPr>
        <w:t xml:space="preserve">Чувства благодарности появились в глазах Лин Цзянь, когда он ответил: «Да, Лин Цзянь понимает!» Он мог полностью понять базовый смысл слов Лин Тянь, кто должен был оставить для него уничтожение Зала Кровавой Розы, чтобы позволить ему лично отомстить за его кровавую вражду! Как сын, он хотел использовать свежую кровь своих врагов, чтобы успокоить души своих родителей на небесах!
</w:t>
      </w:r>
    </w:p>
    <w:p>
      <w:pPr/>
    </w:p>
    <w:p>
      <w:pPr>
        <w:jc w:val="left"/>
      </w:pPr>
      <w:r>
        <w:rPr>
          <w:rFonts w:ascii="Consolas" w:eastAsia="Consolas" w:hAnsi="Consolas" w:cs="Consolas"/>
          <w:b w:val="0"/>
          <w:sz w:val="28"/>
        </w:rPr>
        <w:t xml:space="preserve">Лин Тянь показал удовлетворенную улыбку: «В качестве первого меча подо мной три года спустя настанет время, чтобы проверить этот мой меч! Что касается Зала Кровавой Розы,
</w:t>
      </w:r>
    </w:p>
    <w:p>
      <w:pPr/>
    </w:p>
    <w:p>
      <w:pPr>
        <w:jc w:val="left"/>
      </w:pPr>
      <w:r>
        <w:rPr>
          <w:rFonts w:ascii="Consolas" w:eastAsia="Consolas" w:hAnsi="Consolas" w:cs="Consolas"/>
          <w:b w:val="0"/>
          <w:sz w:val="28"/>
        </w:rPr>
        <w:t xml:space="preserve">он станет первым точильным камнем для твоего роста! Три года, я ничего не буду делать с Залом Кровавой Розы! Я также не буду давить на них! Однако через три года я хочу, чтобы весь Зал Кровавой Розы полностью исчез от твоих рук! Независимо от того, насколько они вырастут!»
</w:t>
      </w:r>
    </w:p>
    <w:p>
      <w:pPr/>
    </w:p>
    <w:p>
      <w:pPr>
        <w:jc w:val="left"/>
      </w:pPr>
      <w:r>
        <w:rPr>
          <w:rFonts w:ascii="Consolas" w:eastAsia="Consolas" w:hAnsi="Consolas" w:cs="Consolas"/>
          <w:b w:val="0"/>
          <w:sz w:val="28"/>
        </w:rPr>
        <w:t xml:space="preserve">Лин Цзянь молча слушал, его глаза вспыхнули кровожадностью. Представляя сцену членов Зала Кровавой Розы, подпадающих под его меч, а также стонущих и просящих прощения, его глаза загорелись от волнения.
</w:t>
      </w:r>
    </w:p>
    <w:p>
      <w:pPr/>
    </w:p>
    <w:p>
      <w:pPr>
        <w:jc w:val="left"/>
      </w:pPr>
      <w:r>
        <w:rPr>
          <w:rFonts w:ascii="Consolas" w:eastAsia="Consolas" w:hAnsi="Consolas" w:cs="Consolas"/>
          <w:b w:val="0"/>
          <w:sz w:val="28"/>
        </w:rPr>
        <w:t xml:space="preserve">Остановившись на секунду, Лин Тянь продолжил: «За эти три года я научу тебя вершине искусства убийственного меча в этом мире, увеличивая твои навыки убийства на всех фронтах. Если ты не сможешь уничтожить зал Кровавой Розы после трех лет, когда я буду учить тебя, тогда я лично убью тебя! » В тот момент, когда он добрался до последнего предложения, тон Лин Тянь стал чрезвычайно суровым!
</w:t>
      </w:r>
    </w:p>
    <w:p>
      <w:pPr/>
    </w:p>
    <w:p>
      <w:pPr>
        <w:jc w:val="left"/>
      </w:pPr>
      <w:r>
        <w:rPr>
          <w:rFonts w:ascii="Consolas" w:eastAsia="Consolas" w:hAnsi="Consolas" w:cs="Consolas"/>
          <w:b w:val="0"/>
          <w:sz w:val="28"/>
        </w:rPr>
        <w:t xml:space="preserve">Лин Цзянь почувствовал, как толчок прошел через все его тело, а глаза стали стальными! Проговаривая каждое слово ясно, он ответил: «Молодой дворянин, будьте уверены. Если после кропотливого усилия молодого дворянина я все равно не смогу уничтожить зал кровавой розы, я, Лин Цзянь не будет иметь лица, чтобы остаться в этом мире дальше!»
</w:t>
      </w:r>
    </w:p>
    <w:p>
      <w:pPr/>
    </w:p>
    <w:p>
      <w:pPr>
        <w:jc w:val="left"/>
      </w:pPr>
      <w:r>
        <w:rPr>
          <w:rFonts w:ascii="Consolas" w:eastAsia="Consolas" w:hAnsi="Consolas" w:cs="Consolas"/>
          <w:b w:val="0"/>
          <w:sz w:val="28"/>
        </w:rPr>
        <w:t xml:space="preserve">Со звуком «Мм»(кивок) Лин Тянь сказал: «С этого момента ты должен быть готов. В процессе тренировки, будет множество бесчисленных опасностей, с которыми тебе придется столкнуться. Существует вероятность того, что ты не сможешь продолжать с ритмом моих тренировок и в конечном итоге потеряешь свою жизнь! Однако, как только ты пройдешь мои тренировки, то на этом континенте ты сможешь двигаться беспрепятственно! »
</w:t>
      </w:r>
    </w:p>
    <w:p>
      <w:pPr/>
    </w:p>
    <w:p>
      <w:pPr>
        <w:jc w:val="left"/>
      </w:pPr>
      <w:r>
        <w:rPr>
          <w:rFonts w:ascii="Consolas" w:eastAsia="Consolas" w:hAnsi="Consolas" w:cs="Consolas"/>
          <w:b w:val="0"/>
          <w:sz w:val="28"/>
        </w:rPr>
        <w:t xml:space="preserve">Лин Цзянь вздрогнул с ног до головы, и его глаза налились кровью. То, что можно было увидеть в глубине его глаз, было непоколебимой решимостью преуспеть или умереть!
</w:t>
      </w:r>
    </w:p>
    <w:p>
      <w:pPr/>
    </w:p>
    <w:p>
      <w:pPr>
        <w:jc w:val="left"/>
      </w:pPr>
      <w:r>
        <w:rPr>
          <w:rFonts w:ascii="Consolas" w:eastAsia="Consolas" w:hAnsi="Consolas" w:cs="Consolas"/>
          <w:b w:val="0"/>
          <w:sz w:val="28"/>
        </w:rPr>
        <w:t xml:space="preserve">Лин Тянь спокойно встал и отодвинул занавески колесницы, неспешно выходя из нее. Когда он шел, он сказал: «Теперь я даю тебе шанс быть сильным, чтобы отомстить. Остальное зависит от тебя. Следуй за мной».
</w:t>
      </w:r>
    </w:p>
    <w:p>
      <w:pPr/>
    </w:p>
    <w:p>
      <w:pPr>
        <w:jc w:val="left"/>
      </w:pPr>
      <w:r>
        <w:rPr>
          <w:rFonts w:ascii="Consolas" w:eastAsia="Consolas" w:hAnsi="Consolas" w:cs="Consolas"/>
          <w:b w:val="0"/>
          <w:sz w:val="28"/>
        </w:rPr>
        <w:t xml:space="preserve">Лин Цзянь тоже поспешно спустился, и, когда он поднял глаза, перед его глазами появилась огромная и впечатляюще золотая дверь: Резиденция Лин!
</w:t>
      </w:r>
    </w:p>
    <w:p>
      <w:pPr/>
    </w:p>
    <w:p>
      <w:pPr>
        <w:jc w:val="left"/>
      </w:pPr>
      <w:r>
        <w:rPr>
          <w:rFonts w:ascii="Consolas" w:eastAsia="Consolas" w:hAnsi="Consolas" w:cs="Consolas"/>
          <w:b w:val="0"/>
          <w:sz w:val="28"/>
        </w:rPr>
        <w:t xml:space="preserve">Все его надежды и мечты начнутся здесь!
</w:t>
      </w:r>
    </w:p>
    <w:p>
      <w:pPr/>
    </w:p>
    <w:p>
      <w:pPr>
        <w:jc w:val="left"/>
      </w:pPr>
      <w:r>
        <w:rPr>
          <w:rFonts w:ascii="Consolas" w:eastAsia="Consolas" w:hAnsi="Consolas" w:cs="Consolas"/>
          <w:b w:val="0"/>
          <w:sz w:val="28"/>
        </w:rPr>
        <w:t xml:space="preserve">Люди в резиденции Лин видели, как их собственный молодой мастер привел грязного нищего назад, и все они показали удивление.
</w:t>
      </w:r>
    </w:p>
    <w:p>
      <w:pPr/>
    </w:p>
    <w:p>
      <w:pPr>
        <w:jc w:val="left"/>
      </w:pPr>
      <w:r>
        <w:rPr>
          <w:rFonts w:ascii="Consolas" w:eastAsia="Consolas" w:hAnsi="Consolas" w:cs="Consolas"/>
          <w:b w:val="0"/>
          <w:sz w:val="28"/>
        </w:rPr>
        <w:t xml:space="preserve">Пройдя через главную дверь, он приказал своей личной горничной Цю Юэ: «Сестра Цю Юэ, этот маленький ребенок - собеседник, которого я только что купил. Не могла бы ты отвести его в баню и дать ему сменную одежду, дайте ему еды и разобраться с ним, прежде чем отправить его в мою комнату?»
</w:t>
      </w:r>
    </w:p>
    <w:p>
      <w:pPr/>
    </w:p>
    <w:p>
      <w:pPr>
        <w:jc w:val="left"/>
      </w:pPr>
      <w:r>
        <w:rPr>
          <w:rFonts w:ascii="Consolas" w:eastAsia="Consolas" w:hAnsi="Consolas" w:cs="Consolas"/>
          <w:b w:val="0"/>
          <w:sz w:val="28"/>
        </w:rPr>
        <w:t xml:space="preserve">Как только он закончил, он самостоятельно начал уходить.
</w:t>
      </w:r>
    </w:p>
    <w:p>
      <w:pPr/>
    </w:p>
    <w:p>
      <w:pPr>
        <w:jc w:val="left"/>
      </w:pPr>
      <w:r>
        <w:rPr>
          <w:rFonts w:ascii="Consolas" w:eastAsia="Consolas" w:hAnsi="Consolas" w:cs="Consolas"/>
          <w:b w:val="0"/>
          <w:sz w:val="28"/>
        </w:rPr>
        <w:t xml:space="preserve">Цю Юэ получила грубый шок, прежде чем побежать за ним и выкрикнуть: «Молодой мастер, мадам хотела, чтобы вы пошли в ее комнату, когда вернетесь. Она говорила, что ей есть что рассказать вам».
</w:t>
      </w:r>
    </w:p>
    <w:p>
      <w:pPr/>
    </w:p>
    <w:p>
      <w:pPr>
        <w:jc w:val="left"/>
      </w:pPr>
      <w:r>
        <w:rPr>
          <w:rFonts w:ascii="Consolas" w:eastAsia="Consolas" w:hAnsi="Consolas" w:cs="Consolas"/>
          <w:b w:val="0"/>
          <w:sz w:val="28"/>
        </w:rPr>
        <w:t xml:space="preserve">В мгновение ока Лин Тянь обернулся, нахмурившись: «Запомни это! Все, кто находится в резиденции Лин, никто не зовите меня Молодой мастер! Просто зовите меня молодым дворянином, понимаете ли вы все?» Его голос раздался, как треск грома.
</w:t>
      </w:r>
    </w:p>
    <w:p>
      <w:pPr/>
    </w:p>
    <w:p>
      <w:pPr>
        <w:jc w:val="left"/>
      </w:pPr>
      <w:r>
        <w:rPr>
          <w:rFonts w:ascii="Consolas" w:eastAsia="Consolas" w:hAnsi="Consolas" w:cs="Consolas"/>
          <w:b w:val="0"/>
          <w:sz w:val="28"/>
        </w:rPr>
        <w:t xml:space="preserve">Цю Юэ испугалась, ее сердце трепетало, и она поспешно отдала честь: «Да, молодой дворянин, эта слуга запомнит».
</w:t>
      </w:r>
    </w:p>
    <w:p>
      <w:pPr/>
    </w:p>
    <w:p>
      <w:pPr>
        <w:jc w:val="left"/>
      </w:pPr>
      <w:r>
        <w:rPr>
          <w:rFonts w:ascii="Consolas" w:eastAsia="Consolas" w:hAnsi="Consolas" w:cs="Consolas"/>
          <w:b w:val="0"/>
          <w:sz w:val="28"/>
        </w:rPr>
        <w:t xml:space="preserve">Со звуком «хмпф» Лин Тянь продолжил: «Цю Юэ, я хочу, чтобы ты сообщила всем слугам в резиденции Лин, что, если я когда-нибудь услышу, как кто-то снова зовет меня молодым мастером, я оторву его язык и сломаю ему обе ноги !»
</w:t>
      </w:r>
    </w:p>
    <w:p>
      <w:pPr/>
    </w:p>
    <w:p>
      <w:pPr>
        <w:jc w:val="left"/>
      </w:pPr>
      <w:r>
        <w:rPr>
          <w:rFonts w:ascii="Consolas" w:eastAsia="Consolas" w:hAnsi="Consolas" w:cs="Consolas"/>
          <w:b w:val="0"/>
          <w:sz w:val="28"/>
        </w:rPr>
        <w:t xml:space="preserve">Цю Юэ, а также те телохранители, расположенные на передней части главных ворот, не могли не почувствовать дрожь на их спинах. В резиденции Лин слова этого молодого мастера не были шуткой; он даже осмелился возиться с единственным сыном Мастера Лин Куна! Что он не посмеет сделать? Толпа выразила свое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Запланированный брак
</w:t>
      </w:r>
    </w:p>
    <w:p>
      <w:pPr/>
    </w:p>
    <w:p>
      <w:pPr>
        <w:jc w:val="left"/>
      </w:pPr>
      <w:r>
        <w:rPr>
          <w:rFonts w:ascii="Consolas" w:eastAsia="Consolas" w:hAnsi="Consolas" w:cs="Consolas"/>
          <w:b w:val="0"/>
          <w:sz w:val="28"/>
        </w:rPr>
        <w:t xml:space="preserve">«В течение всего сегодняшнего дня, где именно ты пропадал? Вместо того, чтобы учиться, почему ты убежал в другое место?» Чу Тин’ер держала одной рукой метелку из перьев, выглядя внушающей и запугивающей.
</w:t>
      </w:r>
    </w:p>
    <w:p>
      <w:pPr/>
    </w:p>
    <w:p>
      <w:pPr>
        <w:jc w:val="left"/>
      </w:pPr>
      <w:r>
        <w:rPr>
          <w:rFonts w:ascii="Consolas" w:eastAsia="Consolas" w:hAnsi="Consolas" w:cs="Consolas"/>
          <w:b w:val="0"/>
          <w:sz w:val="28"/>
        </w:rPr>
        <w:t xml:space="preserve">«Э-э ... Твой ребенок вышел, чтобы поиграть некоторое время, а потом вернулся домой». Почесав свой скальп, Лин Тянь надел маску невинности.
</w:t>
      </w:r>
    </w:p>
    <w:p>
      <w:pPr/>
    </w:p>
    <w:p>
      <w:pPr>
        <w:jc w:val="left"/>
      </w:pPr>
      <w:r>
        <w:rPr>
          <w:rFonts w:ascii="Consolas" w:eastAsia="Consolas" w:hAnsi="Consolas" w:cs="Consolas"/>
          <w:b w:val="0"/>
          <w:sz w:val="28"/>
        </w:rPr>
        <w:t xml:space="preserve">«Ох? Хахаха, немного поиграть – это на целый день? И только подумать, что ты все еще осмеливаешься говорить, что пришел домой?» Чу Тин’ер сказала, не зная смеяться или злиться. Увидев, как ее сын имел лицо беззаботности, это разозлило ее, но в то же время заставило ее захотеть разразиться улыбкой.
</w:t>
      </w:r>
    </w:p>
    <w:p>
      <w:pPr/>
    </w:p>
    <w:p>
      <w:pPr>
        <w:jc w:val="left"/>
      </w:pPr>
      <w:r>
        <w:rPr>
          <w:rFonts w:ascii="Consolas" w:eastAsia="Consolas" w:hAnsi="Consolas" w:cs="Consolas"/>
          <w:b w:val="0"/>
          <w:sz w:val="28"/>
        </w:rPr>
        <w:t xml:space="preserve">Она протянула руку, чтобы ущипнуть его гладкие щеки, и с этим жестом она с любовью притянула его к груди. «Иди и веди себя хорошо, и завтра не уходи, твоя жена приедет с визитом».
</w:t>
      </w:r>
    </w:p>
    <w:p>
      <w:pPr/>
    </w:p>
    <w:p>
      <w:pPr>
        <w:jc w:val="left"/>
      </w:pPr>
      <w:r>
        <w:rPr>
          <w:rFonts w:ascii="Consolas" w:eastAsia="Consolas" w:hAnsi="Consolas" w:cs="Consolas"/>
          <w:b w:val="0"/>
          <w:sz w:val="28"/>
        </w:rPr>
        <w:t xml:space="preserve">"Моя жена?" Даже с воспоминаниями двух жизней, Лин Тянь все еще чувствовал, что его мозг ломается. Откуда взялась эта жена? В моих двух жизнях я всегда был чистым и незапятнанным маленьким цыпленком!
</w:t>
      </w:r>
    </w:p>
    <w:p>
      <w:pPr/>
    </w:p>
    <w:p>
      <w:pPr>
        <w:jc w:val="left"/>
      </w:pPr>
      <w:r>
        <w:rPr>
          <w:rFonts w:ascii="Consolas" w:eastAsia="Consolas" w:hAnsi="Consolas" w:cs="Consolas"/>
          <w:b w:val="0"/>
          <w:sz w:val="28"/>
        </w:rPr>
        <w:t xml:space="preserve">С уверенностью кивнув головой, она снова ущипнула лицо Лин Тянь: «Да, твоя жена, ха-ха-ха ... Мой Тяньер уже такой большой, как он может обойтись без жены?»
</w:t>
      </w:r>
    </w:p>
    <w:p>
      <w:pPr/>
    </w:p>
    <w:p>
      <w:pPr>
        <w:jc w:val="left"/>
      </w:pPr>
      <w:r>
        <w:rPr>
          <w:rFonts w:ascii="Consolas" w:eastAsia="Consolas" w:hAnsi="Consolas" w:cs="Consolas"/>
          <w:b w:val="0"/>
          <w:sz w:val="28"/>
        </w:rPr>
        <w:t xml:space="preserve">«...»Лин Тянь был в недоумении. Если он все помнит правильно, прямо сейчас у него должно быть тело пятилетнего ребенка. Может быть, ранние браки и раннее деторождение в древние времена были на самом деле в таком состоянии?
</w:t>
      </w:r>
    </w:p>
    <w:p>
      <w:pPr/>
    </w:p>
    <w:p>
      <w:pPr>
        <w:jc w:val="left"/>
      </w:pPr>
      <w:r>
        <w:rPr>
          <w:rFonts w:ascii="Consolas" w:eastAsia="Consolas" w:hAnsi="Consolas" w:cs="Consolas"/>
          <w:b w:val="0"/>
          <w:sz w:val="28"/>
        </w:rPr>
        <w:t xml:space="preserve">Под объяснением Чу Тин’ер, Лин Тянь, наконец, понял. Оказывается, что когда он еще был в животе своей матери, Дед Лин отправился на встречу с величайшим финансовым магнатом, главой семьи Сяо, и предложил женитьбу. Обе стороны согласились, что если оба будут мужчинами, тогда они будут названными братьями; если бы они были обе женщины, они были бы сестрами; И если бы это был мужчина и женщина, тогда они были бы парой.
</w:t>
      </w:r>
    </w:p>
    <w:p>
      <w:pPr/>
    </w:p>
    <w:p>
      <w:pPr>
        <w:jc w:val="left"/>
      </w:pPr>
      <w:r>
        <w:rPr>
          <w:rFonts w:ascii="Consolas" w:eastAsia="Consolas" w:hAnsi="Consolas" w:cs="Consolas"/>
          <w:b w:val="0"/>
          <w:sz w:val="28"/>
        </w:rPr>
        <w:t xml:space="preserve">Лин Тянь страдал от взрыва депрессии! Эта система феодализма действительно может привести к смерти кого-то; Что это была за эпоха, что пятилетний ребенок мог уже завершить свою жизненную веху в браке ... ..
</w:t>
      </w:r>
    </w:p>
    <w:p>
      <w:pPr/>
    </w:p>
    <w:p>
      <w:pPr>
        <w:jc w:val="left"/>
      </w:pPr>
      <w:r>
        <w:rPr>
          <w:rFonts w:ascii="Consolas" w:eastAsia="Consolas" w:hAnsi="Consolas" w:cs="Consolas"/>
          <w:b w:val="0"/>
          <w:sz w:val="28"/>
        </w:rPr>
        <w:t xml:space="preserve">Лин Тянь был определенно недоволен этим; Он думал о том, чтобы ухаживать за кем-то, чтобы быть его будущей женой. Это может быть связано с тем, что даже в предыдущей жизни он никогда не испытывал чувства влюбленности. В его сердце Лин Тянь чувствовал, что любовь полна таинственности, и это было то, чего он с нетерпением ждал.
</w:t>
      </w:r>
    </w:p>
    <w:p>
      <w:pPr/>
    </w:p>
    <w:p>
      <w:pPr>
        <w:jc w:val="left"/>
      </w:pPr>
      <w:r>
        <w:rPr>
          <w:rFonts w:ascii="Consolas" w:eastAsia="Consolas" w:hAnsi="Consolas" w:cs="Consolas"/>
          <w:b w:val="0"/>
          <w:sz w:val="28"/>
        </w:rPr>
        <w:t xml:space="preserve">Кроме того, в глубине сердца Лин Тянь, он был в конфликте с политическими и выгодными браками, образованными между семьями, чтобы активизировать союзы обеих семей. Он также ненавидел тот факт, что семья пожертвует своим потомком для осуществления такого метода.
</w:t>
      </w:r>
    </w:p>
    <w:p>
      <w:pPr/>
    </w:p>
    <w:p>
      <w:pPr>
        <w:jc w:val="left"/>
      </w:pPr>
      <w:r>
        <w:rPr>
          <w:rFonts w:ascii="Consolas" w:eastAsia="Consolas" w:hAnsi="Consolas" w:cs="Consolas"/>
          <w:b w:val="0"/>
          <w:sz w:val="28"/>
        </w:rPr>
        <w:t xml:space="preserve">Действительно, это правда, что в этом мире будут уважать только сильных. Однако это определенно не включало в себя любовь. Можно даже сказать, что сила и власть могли бы получить вам тело любой женщины, но не ее сердце и любовь! И то, что хотел Лин Тянь, было возлюбленной, а не женой по имени или инструментом для устранения его похоти, независимо от того, была ли она такой же прекрасной, как бессмертная.
</w:t>
      </w:r>
    </w:p>
    <w:p>
      <w:pPr/>
    </w:p>
    <w:p>
      <w:pPr>
        <w:jc w:val="left"/>
      </w:pPr>
      <w:r>
        <w:rPr>
          <w:rFonts w:ascii="Consolas" w:eastAsia="Consolas" w:hAnsi="Consolas" w:cs="Consolas"/>
          <w:b w:val="0"/>
          <w:sz w:val="28"/>
        </w:rPr>
        <w:t xml:space="preserve">«Мама, я не хочу иметь жену. Пожалуйста, помоги мне отказаться от брака!» Лин Тянь подошел к руке Чу Тин’ер, встряхивая ее влево и вправо, он вел себя как ребенок, закатывающий истерику. Блюээ! Лин Тянь слегка вырвал в уме, но у него не было выбора. Поскольку эта мать не восприимчива как к жестким, так и к мягким методам, единственный способ справиться с этой проблемой - использовать этот шаг; Лин Тянь должен был действовать, как будто он был незрелым.
</w:t>
      </w:r>
    </w:p>
    <w:p>
      <w:pPr/>
    </w:p>
    <w:p>
      <w:pPr>
        <w:jc w:val="left"/>
      </w:pPr>
      <w:r>
        <w:rPr>
          <w:rFonts w:ascii="Consolas" w:eastAsia="Consolas" w:hAnsi="Consolas" w:cs="Consolas"/>
          <w:b w:val="0"/>
          <w:sz w:val="28"/>
        </w:rPr>
        <w:t xml:space="preserve">«Это не пойдет!» Чу Тин’ер показала жестокое лицо, будучи решительной и не давая ему никаких оснований. «Твой дедушка специально обеспечил тебе этот брак, как он может быть не выгодным? Другая сторона должна быть маленькой красоткой!»
</w:t>
      </w:r>
    </w:p>
    <w:p>
      <w:pPr/>
    </w:p>
    <w:p>
      <w:pPr>
        <w:jc w:val="left"/>
      </w:pPr>
      <w:r>
        <w:rPr>
          <w:rFonts w:ascii="Consolas" w:eastAsia="Consolas" w:hAnsi="Consolas" w:cs="Consolas"/>
          <w:b w:val="0"/>
          <w:sz w:val="28"/>
        </w:rPr>
        <w:t xml:space="preserve">Лин Тянь неторопливо нахмурил брови и сказал: «Как бы она ни была красива, она определенно не может сравниться с мамой. Мать самая красивая!» Он беспощадно лизал попу своей маме, так как такие слова приветствовали большинство женщин. Не говоря уже о том, что они были сказаны ее ребенком, кто содержал только самое искреннее восхищение от кого-то, кого она отняла от груди, а также было чувство зависимости.
</w:t>
      </w:r>
    </w:p>
    <w:p>
      <w:pPr/>
    </w:p>
    <w:p>
      <w:pPr>
        <w:jc w:val="left"/>
      </w:pPr>
      <w:r>
        <w:rPr>
          <w:rFonts w:ascii="Consolas" w:eastAsia="Consolas" w:hAnsi="Consolas" w:cs="Consolas"/>
          <w:b w:val="0"/>
          <w:sz w:val="28"/>
        </w:rPr>
        <w:t xml:space="preserve">Действительно, Чу Тин'ер сразу стала веселее услышав это. Ее лицо расцвело, и она яростно поцеловала Лин Тянь в лицо, сказав: «Так мило с твоей стороны, Тяньер».
</w:t>
      </w:r>
    </w:p>
    <w:p>
      <w:pPr/>
    </w:p>
    <w:p>
      <w:pPr>
        <w:jc w:val="left"/>
      </w:pPr>
      <w:r>
        <w:rPr>
          <w:rFonts w:ascii="Consolas" w:eastAsia="Consolas" w:hAnsi="Consolas" w:cs="Consolas"/>
          <w:b w:val="0"/>
          <w:sz w:val="28"/>
        </w:rPr>
        <w:t xml:space="preserve">Чу Тин’ер наконец сказала: «Ох, верно, Тяньер, после того, как ты ушел сегодня, мистер Цинь не был слишком доволен этим, и его лицо было довольно уродливым. Осторожно на этот раз и будь хорошим мальчиком, иначе, если твой учитель ударит вас, я не буду беспокоиться об этом ».
</w:t>
      </w:r>
    </w:p>
    <w:p>
      <w:pPr/>
    </w:p>
    <w:p>
      <w:pPr>
        <w:jc w:val="left"/>
      </w:pPr>
      <w:r>
        <w:rPr>
          <w:rFonts w:ascii="Consolas" w:eastAsia="Consolas" w:hAnsi="Consolas" w:cs="Consolas"/>
          <w:b w:val="0"/>
          <w:sz w:val="28"/>
        </w:rPr>
        <w:t xml:space="preserve">Лин Тянь улыбнулся про себя; Причина, по которой мистер Цинь был в плохом настроении, вероятно, была из-за него самого, но не так, как описала его мать. Вместо этого, это было из-за того, что этот старик был уверен в себе, и все же неосознанно был
</w:t>
      </w:r>
    </w:p>
    <w:p>
      <w:pPr/>
    </w:p>
    <w:p>
      <w:pPr>
        <w:jc w:val="left"/>
      </w:pPr>
      <w:r>
        <w:rPr>
          <w:rFonts w:ascii="Consolas" w:eastAsia="Consolas" w:hAnsi="Consolas" w:cs="Consolas"/>
          <w:b w:val="0"/>
          <w:sz w:val="28"/>
        </w:rPr>
        <w:t xml:space="preserve">«кинут»(его развели) ребенком всего лишь пять лет. Было бы удивительно, если бы он не почувствовал никакого возмущения по этому поводу.
</w:t>
      </w:r>
    </w:p>
    <w:p>
      <w:pPr/>
    </w:p>
    <w:p>
      <w:pPr>
        <w:jc w:val="left"/>
      </w:pPr>
      <w:r>
        <w:rPr>
          <w:rFonts w:ascii="Consolas" w:eastAsia="Consolas" w:hAnsi="Consolas" w:cs="Consolas"/>
          <w:b w:val="0"/>
          <w:sz w:val="28"/>
        </w:rPr>
        <w:t xml:space="preserve">«Я пойду посмотрю». Лин Тянь повернул свое тело, чтобы уйти. «Между прочим, мама, я сегодня привел домой маленького нищего. Позволь ему следовать за мной с этого момента». Прежде чем Чу Тин'ер имела возможность ответить, его тень уже не могла быть замечена.
</w:t>
      </w:r>
    </w:p>
    <w:p>
      <w:pPr/>
    </w:p>
    <w:p>
      <w:pPr>
        <w:jc w:val="left"/>
      </w:pPr>
      <w:r>
        <w:rPr>
          <w:rFonts w:ascii="Consolas" w:eastAsia="Consolas" w:hAnsi="Consolas" w:cs="Consolas"/>
          <w:b w:val="0"/>
          <w:sz w:val="28"/>
        </w:rPr>
        <w:t xml:space="preserve">Чу Тин’ер могла только выпустить несколько ругани, не зная, смеяться или плакать. Этот маленький парень, это считалось просьбой? Это больше напоминало извещение.
</w:t>
      </w:r>
    </w:p>
    <w:p>
      <w:pPr/>
    </w:p>
    <w:p>
      <w:pPr>
        <w:jc w:val="left"/>
      </w:pPr>
      <w:r>
        <w:rPr>
          <w:rFonts w:ascii="Consolas" w:eastAsia="Consolas" w:hAnsi="Consolas" w:cs="Consolas"/>
          <w:b w:val="0"/>
          <w:sz w:val="28"/>
        </w:rPr>
        <w:t xml:space="preserve">Что касается того, почему Лин Тянь сделал это, Чу Тин’ер поняла это. Он говорил, что хочет, чтобы маленький нищий был его личным помощником, и что им лучше не использовать его для выполнения других задач. Забудь об этом, пусть поступает так, как ему заблагорассудится, - подумала Чу Тин'ер, и она позвала служанку и дала ей несколько инструкций.
</w:t>
      </w:r>
    </w:p>
    <w:p>
      <w:pPr/>
    </w:p>
    <w:p>
      <w:pPr>
        <w:jc w:val="left"/>
      </w:pPr>
      <w:r>
        <w:rPr>
          <w:rFonts w:ascii="Consolas" w:eastAsia="Consolas" w:hAnsi="Consolas" w:cs="Consolas"/>
          <w:b w:val="0"/>
          <w:sz w:val="28"/>
        </w:rPr>
        <w:t xml:space="preserve">У мистера Цинь было лицо, полное черных линий, когда он сидел один в кабинете, все еще чувствуя себя мрачным из-за того, что утром им воспользовались. Когда он надулся, он понял, что Лин Тянь ведет себя украдкой у порога и не мог не выругаться: «Так как ты вернулся, почему бы тебе не войти? На что ты смотришь ?!»
</w:t>
      </w:r>
    </w:p>
    <w:p>
      <w:pPr/>
    </w:p>
    <w:p>
      <w:pPr>
        <w:jc w:val="left"/>
      </w:pPr>
      <w:r>
        <w:rPr>
          <w:rFonts w:ascii="Consolas" w:eastAsia="Consolas" w:hAnsi="Consolas" w:cs="Consolas"/>
          <w:b w:val="0"/>
          <w:sz w:val="28"/>
        </w:rPr>
        <w:t xml:space="preserve">Поклонившись, Лин Тянь подошел к мистеру Цинь.
</w:t>
      </w:r>
    </w:p>
    <w:p>
      <w:pPr/>
    </w:p>
    <w:p>
      <w:pPr>
        <w:jc w:val="left"/>
      </w:pPr>
      <w:r>
        <w:rPr>
          <w:rFonts w:ascii="Consolas" w:eastAsia="Consolas" w:hAnsi="Consolas" w:cs="Consolas"/>
          <w:b w:val="0"/>
          <w:sz w:val="28"/>
        </w:rPr>
        <w:t xml:space="preserve">Со звуком «хмпф» мистер Цинь повернул голову в другую сторону. К этому ученику у него были отношения любви и ненависти; любое слово, которое он произнес однажды, было бы захвачено и понято Лин Тянь, кто мог бы также предоставить свою собственную точку зрения на этот счет, часто позволяя Мистеру Цинь получить некоторое просветление. Мистер Цинь осмелился сделать вывод, что Лин Тянь мог определенно унаследовать его наследие в будущем, продвигая его исследования и имя на всеми под небесами.
</w:t>
      </w:r>
    </w:p>
    <w:p>
      <w:pPr/>
    </w:p>
    <w:p>
      <w:pPr>
        <w:jc w:val="left"/>
      </w:pPr>
      <w:r>
        <w:rPr>
          <w:rFonts w:ascii="Consolas" w:eastAsia="Consolas" w:hAnsi="Consolas" w:cs="Consolas"/>
          <w:b w:val="0"/>
          <w:sz w:val="28"/>
        </w:rPr>
        <w:t xml:space="preserve">Однако то, что делало его беспомощным, было тем фактом, что этот ученик был ... слишком умным ... И было очевидно, что он не задействовал все свои умственные способности в своих исследованиях. Все его предыдущие методы принуждения маленьких детей не могли быть использованы против него. Обычно это заставляло мистера Цинь восхищаться, и он понял, что слова могут быть использованы таким образом. В конце концов он вырвался из своего транса, не зная, кто был фактическим учителем, и кто был учеником между ними.
</w:t>
      </w:r>
    </w:p>
    <w:p>
      <w:pPr/>
    </w:p>
    <w:p>
      <w:pPr>
        <w:jc w:val="left"/>
      </w:pPr>
      <w:r>
        <w:rPr>
          <w:rFonts w:ascii="Consolas" w:eastAsia="Consolas" w:hAnsi="Consolas" w:cs="Consolas"/>
          <w:b w:val="0"/>
          <w:sz w:val="28"/>
        </w:rPr>
        <w:t xml:space="preserve">Взглянув на выражение лица мистера Цинь, Лин Тянь, естественно, мог сказать, что его настроение не очень хорошее, поэтому он решил вытянуть свой язык и сказать: «Сэр, у этого ученика есть вопрос, который нуждается в вашей помощи, чтобы очистить мое замешательство». Когда он говорил, его выражение и тон были очень примитивными и подходящими.
</w:t>
      </w:r>
    </w:p>
    <w:p>
      <w:pPr/>
    </w:p>
    <w:p>
      <w:pPr>
        <w:jc w:val="left"/>
      </w:pPr>
      <w:r>
        <w:rPr>
          <w:rFonts w:ascii="Consolas" w:eastAsia="Consolas" w:hAnsi="Consolas" w:cs="Consolas"/>
          <w:b w:val="0"/>
          <w:sz w:val="28"/>
        </w:rPr>
        <w:t xml:space="preserve">Когда Мистер Цинь услышал это, его сердце было наполнено удовлетворением, быстро повернув голову обратно: «Хахахаха, хороший ученик, скажи какие сомнения, у тебя есть, учитель здесь скажет все, что знает, не скрывая никакой информации!» Хмпф Хмпф, ты маленький мошенник, в конце концов, вещи, которые ты знаешь в этом мире, на самом деле очень малы!
</w:t>
      </w:r>
    </w:p>
    <w:p>
      <w:pPr/>
    </w:p>
    <w:p>
      <w:pPr>
        <w:jc w:val="left"/>
      </w:pPr>
      <w:r>
        <w:rPr>
          <w:rFonts w:ascii="Consolas" w:eastAsia="Consolas" w:hAnsi="Consolas" w:cs="Consolas"/>
          <w:b w:val="0"/>
          <w:sz w:val="28"/>
        </w:rPr>
        <w:t xml:space="preserve">Со стоном Лин Тянь сделал кисло лицо, и сказал: «Просто мама сказала мне, что моя заранее приготовленная жена скоро прибудет».
</w:t>
      </w:r>
    </w:p>
    <w:p>
      <w:pPr/>
    </w:p>
    <w:p>
      <w:pPr>
        <w:jc w:val="left"/>
      </w:pPr>
      <w:r>
        <w:rPr>
          <w:rFonts w:ascii="Consolas" w:eastAsia="Consolas" w:hAnsi="Consolas" w:cs="Consolas"/>
          <w:b w:val="0"/>
          <w:sz w:val="28"/>
        </w:rPr>
        <w:t xml:space="preserve">Мистер Цинь был ошеломлен! Только через некоторое время он пришел в себя и яростно спросил: «Это вопрос, с которым ты хотел бы проконсультироваться со своим учителем?» После того, как его гнев немного утих, он понял, что это действительно забавно; У маленького мальчика всего лишь нескольких лет от рождения, уже была невеста.
</w:t>
      </w:r>
    </w:p>
    <w:p>
      <w:pPr/>
    </w:p>
    <w:p>
      <w:pPr>
        <w:jc w:val="left"/>
      </w:pPr>
      <w:r>
        <w:rPr>
          <w:rFonts w:ascii="Consolas" w:eastAsia="Consolas" w:hAnsi="Consolas" w:cs="Consolas"/>
          <w:b w:val="0"/>
          <w:sz w:val="28"/>
        </w:rPr>
        <w:t xml:space="preserve">Лин Тянь вздохнул с преувеличением, прежде чем продолжить: «Как так? Если бы я мог легко решить эту небольшую проблему, зачем мне беспокоить великого учителя?» Мистер Цинь слегка кивнул, выглядя удовлетворенным. Однако Лин Тянь продолжил: «Кроме того, Мистер совершенно неспособен помочь».
</w:t>
      </w:r>
    </w:p>
    <w:p>
      <w:pPr/>
    </w:p>
    <w:p>
      <w:pPr>
        <w:jc w:val="left"/>
      </w:pPr>
      <w:r>
        <w:rPr>
          <w:rFonts w:ascii="Consolas" w:eastAsia="Consolas" w:hAnsi="Consolas" w:cs="Consolas"/>
          <w:b w:val="0"/>
          <w:sz w:val="28"/>
        </w:rPr>
        <w:t xml:space="preserve">Мистер Цинь тут же вспыхнул в ярости: «Чушь! Что за глупости ты извергаешь!»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Отвага семьи Сяо
</w:t>
      </w:r>
    </w:p>
    <w:p>
      <w:pPr/>
    </w:p>
    <w:p>
      <w:pPr>
        <w:jc w:val="left"/>
      </w:pPr>
      <w:r>
        <w:rPr>
          <w:rFonts w:ascii="Consolas" w:eastAsia="Consolas" w:hAnsi="Consolas" w:cs="Consolas"/>
          <w:b w:val="0"/>
          <w:sz w:val="28"/>
        </w:rPr>
        <w:t xml:space="preserve">Лин Тянь затем хихикнул, прежде чем серьезно сказать: «У меня есть еще одна просьба к учителю».
</w:t>
      </w:r>
    </w:p>
    <w:p>
      <w:pPr/>
    </w:p>
    <w:p>
      <w:pPr>
        <w:jc w:val="left"/>
      </w:pPr>
      <w:r>
        <w:rPr>
          <w:rFonts w:ascii="Consolas" w:eastAsia="Consolas" w:hAnsi="Consolas" w:cs="Consolas"/>
          <w:b w:val="0"/>
          <w:sz w:val="28"/>
        </w:rPr>
        <w:t xml:space="preserve">Видя, что Лин Тянь был серьезен, мистер Цинь не смел задерживаться, прежде чем ответить: «Говори».
</w:t>
      </w:r>
    </w:p>
    <w:p>
      <w:pPr/>
    </w:p>
    <w:p>
      <w:pPr>
        <w:jc w:val="left"/>
      </w:pPr>
      <w:r>
        <w:rPr>
          <w:rFonts w:ascii="Consolas" w:eastAsia="Consolas" w:hAnsi="Consolas" w:cs="Consolas"/>
          <w:b w:val="0"/>
          <w:sz w:val="28"/>
        </w:rPr>
        <w:t xml:space="preserve">Лин Тянь сказал: «Я хочу получить всю информацию, которую вы знаете о семье Сяо».
</w:t>
      </w:r>
    </w:p>
    <w:p>
      <w:pPr/>
    </w:p>
    <w:p>
      <w:pPr>
        <w:jc w:val="left"/>
      </w:pPr>
      <w:r>
        <w:rPr>
          <w:rFonts w:ascii="Consolas" w:eastAsia="Consolas" w:hAnsi="Consolas" w:cs="Consolas"/>
          <w:b w:val="0"/>
          <w:sz w:val="28"/>
        </w:rPr>
        <w:t xml:space="preserve">Затем мистер Цинь воскликнул: «Семья Сяо? Твоя будущая жена из семьи Сяо?» В его сердце он думал о том, почему он не знал об этом.
</w:t>
      </w:r>
    </w:p>
    <w:p>
      <w:pPr/>
    </w:p>
    <w:p>
      <w:pPr>
        <w:jc w:val="left"/>
      </w:pPr>
      <w:r>
        <w:rPr>
          <w:rFonts w:ascii="Consolas" w:eastAsia="Consolas" w:hAnsi="Consolas" w:cs="Consolas"/>
          <w:b w:val="0"/>
          <w:sz w:val="28"/>
        </w:rPr>
        <w:t xml:space="preserve">Лин Тянь затем вздохнул, и кивнул: «Кроме того, она - единственная маленькая принцесса семьи Сяо. Я слышал, что эту девочку зовут Сяо Яньсэю, ей также пять в этом году».
</w:t>
      </w:r>
    </w:p>
    <w:p>
      <w:pPr/>
    </w:p>
    <w:p>
      <w:pPr>
        <w:jc w:val="left"/>
      </w:pPr>
      <w:r>
        <w:rPr>
          <w:rFonts w:ascii="Consolas" w:eastAsia="Consolas" w:hAnsi="Consolas" w:cs="Consolas"/>
          <w:b w:val="0"/>
          <w:sz w:val="28"/>
        </w:rPr>
        <w:t xml:space="preserve">Мистер Цинь не знал, смеяться или плакать, когда он ответил: «Вы оба того же возраста, и ты называешь ее« девочкой »? Ты действительно любишь похвастаться».
</w:t>
      </w:r>
    </w:p>
    <w:p>
      <w:pPr/>
    </w:p>
    <w:p>
      <w:pPr>
        <w:jc w:val="left"/>
      </w:pPr>
      <w:r>
        <w:rPr>
          <w:rFonts w:ascii="Consolas" w:eastAsia="Consolas" w:hAnsi="Consolas" w:cs="Consolas"/>
          <w:b w:val="0"/>
          <w:sz w:val="28"/>
        </w:rPr>
        <w:t xml:space="preserve">Лин Тянь хихикнул и спросил: «Что Мистер знает о семье Сяо?»
</w:t>
      </w:r>
    </w:p>
    <w:p>
      <w:pPr/>
    </w:p>
    <w:p>
      <w:pPr>
        <w:jc w:val="left"/>
      </w:pPr>
      <w:r>
        <w:rPr>
          <w:rFonts w:ascii="Consolas" w:eastAsia="Consolas" w:hAnsi="Consolas" w:cs="Consolas"/>
          <w:b w:val="0"/>
          <w:sz w:val="28"/>
        </w:rPr>
        <w:t xml:space="preserve">Затем мистер Цинь ответил с гордой улыбкой: «Что касается семьи Сяо, ты обратился к нужному человеку. Хотя я не смею сказать, что я знаю все, что касается семьи Сяо, я знаю, по крайней мере, большую часть всего. Этот старик и глава семьи Сяо были хорошими друзьями на протяжении многих лет ».
</w:t>
      </w:r>
    </w:p>
    <w:p>
      <w:pPr/>
    </w:p>
    <w:p>
      <w:pPr>
        <w:jc w:val="left"/>
      </w:pPr>
      <w:r>
        <w:rPr>
          <w:rFonts w:ascii="Consolas" w:eastAsia="Consolas" w:hAnsi="Consolas" w:cs="Consolas"/>
          <w:b w:val="0"/>
          <w:sz w:val="28"/>
        </w:rPr>
        <w:t xml:space="preserve">Лин Тянь заинтересовался, он подошел к спине Мистера Цинь и слегка помассировал ее. В то же время он сказал: «Тогда Мистер, пожалуйста, расскажите мне об этом?»
</w:t>
      </w:r>
    </w:p>
    <w:p>
      <w:pPr/>
    </w:p>
    <w:p>
      <w:pPr>
        <w:jc w:val="left"/>
      </w:pPr>
      <w:r>
        <w:rPr>
          <w:rFonts w:ascii="Consolas" w:eastAsia="Consolas" w:hAnsi="Consolas" w:cs="Consolas"/>
          <w:b w:val="0"/>
          <w:sz w:val="28"/>
        </w:rPr>
        <w:t xml:space="preserve">Мистер Цинь с удовлетворением покрутил бороду и сказал: «Ммм, из-за того, что ты такой хороший, твой учитель объяснит тебе вопросы семьи Сяо».
</w:t>
      </w:r>
    </w:p>
    <w:p>
      <w:pPr/>
    </w:p>
    <w:p>
      <w:pPr>
        <w:jc w:val="left"/>
      </w:pPr>
      <w:r>
        <w:rPr>
          <w:rFonts w:ascii="Consolas" w:eastAsia="Consolas" w:hAnsi="Consolas" w:cs="Consolas"/>
          <w:b w:val="0"/>
          <w:sz w:val="28"/>
        </w:rPr>
        <w:t xml:space="preserve">Лин Тянь кивнул и начал внимательно слушать.
</w:t>
      </w:r>
    </w:p>
    <w:p>
      <w:pPr/>
    </w:p>
    <w:p>
      <w:pPr>
        <w:jc w:val="left"/>
      </w:pPr>
      <w:r>
        <w:rPr>
          <w:rFonts w:ascii="Consolas" w:eastAsia="Consolas" w:hAnsi="Consolas" w:cs="Consolas"/>
          <w:b w:val="0"/>
          <w:sz w:val="28"/>
        </w:rPr>
        <w:t xml:space="preserve">«Семья Сяо имеет чрезвычайно особое существование на всем континенте. Эта семья не слабее, чем шесть великих семей. Но семья Сяо может дистанцироваться от королевской семьи и все же получать выгоды от всех. Кроме того, богатство семьи Сяо открыто признано как первое в мире. Кроме того, общеизвестно, что их богатство медленно накапливалось благодаря обычным деловым возможностям и стало результатом многих поколений тяжелой работы ».
</w:t>
      </w:r>
    </w:p>
    <w:p>
      <w:pPr/>
    </w:p>
    <w:p>
      <w:pPr>
        <w:jc w:val="left"/>
      </w:pPr>
      <w:r>
        <w:rPr>
          <w:rFonts w:ascii="Consolas" w:eastAsia="Consolas" w:hAnsi="Consolas" w:cs="Consolas"/>
          <w:b w:val="0"/>
          <w:sz w:val="28"/>
        </w:rPr>
        <w:t xml:space="preserve">Когда Лин Тянь услышал этот момент, он не мог не усмехнуться в своем сердце. Полная ложь! Это была мысль в сердце Лин Тянь. Смогли стать первым в мире, не используя какие-либо средства? Это то, во что Лин Тянь никогда не поверит! Даже на земле, где он жил в своей предыдущей жизни, невозможно было достичь таких высот только честными способами! Не говоря уже о том, что это место все еще находилось в эпоху воюющих государств с большим хаосом.
</w:t>
      </w:r>
    </w:p>
    <w:p>
      <w:pPr/>
    </w:p>
    <w:p>
      <w:pPr>
        <w:jc w:val="left"/>
      </w:pPr>
      <w:r>
        <w:rPr>
          <w:rFonts w:ascii="Consolas" w:eastAsia="Consolas" w:hAnsi="Consolas" w:cs="Consolas"/>
          <w:b w:val="0"/>
          <w:sz w:val="28"/>
        </w:rPr>
        <w:t xml:space="preserve">Однако Лин Тянь ничего не сказал и молча слушал то, что должен был сказать господин Цинь.
</w:t>
      </w:r>
    </w:p>
    <w:p>
      <w:pPr/>
    </w:p>
    <w:p>
      <w:pPr>
        <w:jc w:val="left"/>
      </w:pPr>
      <w:r>
        <w:rPr>
          <w:rFonts w:ascii="Consolas" w:eastAsia="Consolas" w:hAnsi="Consolas" w:cs="Consolas"/>
          <w:b w:val="0"/>
          <w:sz w:val="28"/>
        </w:rPr>
        <w:t xml:space="preserve">«... главу семьи Сяо зовут Сяо Фэнхан, великолепный с навыками и стратегией. В прошлом он бродил по континенту и был братом жизни и смерти твоему деду, Лин Чжан. В связи с тем, что твой дедушка много раз спасал его жизнь, оба они были очень близки. Твой запланированный брак, вероятно, был сделан ими обоими ».
</w:t>
      </w:r>
    </w:p>
    <w:p>
      <w:pPr/>
    </w:p>
    <w:p>
      <w:pPr>
        <w:jc w:val="left"/>
      </w:pPr>
      <w:r>
        <w:rPr>
          <w:rFonts w:ascii="Consolas" w:eastAsia="Consolas" w:hAnsi="Consolas" w:cs="Consolas"/>
          <w:b w:val="0"/>
          <w:sz w:val="28"/>
        </w:rPr>
        <w:t xml:space="preserve">«Семья Сяо начала менять свои основные отношения 30 лет назад от гражданской до военной промышленности. С тех пор семья Сяо специализировалась на сделках с оружием и доспехами. С того же времени, семья Сяо установила ее положение как самая богатая семья в мире! »
</w:t>
      </w:r>
    </w:p>
    <w:p>
      <w:pPr/>
    </w:p>
    <w:p>
      <w:pPr>
        <w:jc w:val="left"/>
      </w:pPr>
      <w:r>
        <w:rPr>
          <w:rFonts w:ascii="Consolas" w:eastAsia="Consolas" w:hAnsi="Consolas" w:cs="Consolas"/>
          <w:b w:val="0"/>
          <w:sz w:val="28"/>
        </w:rPr>
        <w:t xml:space="preserve">«Богатство семьи Сяо можно легко объяснить одной точкой. В настоящее время на континенте существует семь империй. Из оружия в Империи Падающей Звезды, Империи благословения Небес, империи Пылающего Феникса и нашей собственной империи, по крайней мере, половина из них были приобретены в семье Сяо! Что касается других трех империй, то у семьи Сяо было куплено не менее 30% ».
</w:t>
      </w:r>
    </w:p>
    <w:p>
      <w:pPr/>
    </w:p>
    <w:p>
      <w:pPr>
        <w:jc w:val="left"/>
      </w:pPr>
      <w:r>
        <w:rPr>
          <w:rFonts w:ascii="Consolas" w:eastAsia="Consolas" w:hAnsi="Consolas" w:cs="Consolas"/>
          <w:b w:val="0"/>
          <w:sz w:val="28"/>
        </w:rPr>
        <w:t xml:space="preserve">Лин Тянь вздохнул! Если бы он следовал таким расчетам, накопление богатства на протяжении многих лет означало бы, что семья Сяо была богаче четырех великих империй, вмести взятых! Будучи такими богатыми, они могут буквально делать все, что хотят в этом мире! Даже если они будут иметь дело с небольшой империей, они смогут решить все с деньгами!
</w:t>
      </w:r>
    </w:p>
    <w:p>
      <w:pPr/>
    </w:p>
    <w:p>
      <w:pPr>
        <w:jc w:val="left"/>
      </w:pPr>
      <w:r>
        <w:rPr>
          <w:rFonts w:ascii="Consolas" w:eastAsia="Consolas" w:hAnsi="Consolas" w:cs="Consolas"/>
          <w:b w:val="0"/>
          <w:sz w:val="28"/>
        </w:rPr>
        <w:t xml:space="preserve">Деньги ничего не могут решить; У этой фразы есть своя логика! Но если количество богатства достигает стадии, когда все в мире считают его пугающим, тогда деньги способны решить все! Нет ничего такого, что такое богатство не сможет решить!
</w:t>
      </w:r>
    </w:p>
    <w:p>
      <w:pPr/>
    </w:p>
    <w:p>
      <w:pPr>
        <w:jc w:val="left"/>
      </w:pPr>
      <w:r>
        <w:rPr>
          <w:rFonts w:ascii="Consolas" w:eastAsia="Consolas" w:hAnsi="Consolas" w:cs="Consolas"/>
          <w:b w:val="0"/>
          <w:sz w:val="28"/>
        </w:rPr>
        <w:t xml:space="preserve">Думая об этом, Лин Тянь начал мыслить в голове. Похоже, что семья Сяо, должно быть, внесла большой вклад в то, чтобы семья Лин имела свое текущее положение! С таким сильным союзом, неудивительно, что семья Лин все еще может стоять прямо, несмотря на невзгоды.
</w:t>
      </w:r>
    </w:p>
    <w:p>
      <w:pPr/>
    </w:p>
    <w:p>
      <w:pPr>
        <w:jc w:val="left"/>
      </w:pPr>
      <w:r>
        <w:rPr>
          <w:rFonts w:ascii="Consolas" w:eastAsia="Consolas" w:hAnsi="Consolas" w:cs="Consolas"/>
          <w:b w:val="0"/>
          <w:sz w:val="28"/>
        </w:rPr>
        <w:t xml:space="preserve">Однако семья Сяо была действительно смелой. Они действительно осмелились отказаться от всех других предприятий и специализироваться на сделках с оружием и доспехами, что является большим запретом для промышленности! Вы должны знать, эта отрасль - это то, что каждая империя желала бы больше всего. Если какая-либо из семи империй на континенте поглотит семью Сяо, у них наверняка будут возможности объединить весь континент! Такая приманка была чем-то, против чего никакая империя не могла бы сопротивляться!
</w:t>
      </w:r>
    </w:p>
    <w:p>
      <w:pPr/>
    </w:p>
    <w:p>
      <w:pPr>
        <w:jc w:val="left"/>
      </w:pPr>
      <w:r>
        <w:rPr>
          <w:rFonts w:ascii="Consolas" w:eastAsia="Consolas" w:hAnsi="Consolas" w:cs="Consolas"/>
          <w:b w:val="0"/>
          <w:sz w:val="28"/>
        </w:rPr>
        <w:t xml:space="preserve">Поскольку Лин Тянь смог понять этот факт, тогда все должны были быть в состоянии. Но почему было так, что ни одна страна не сделала своего движения до сих пор?
</w:t>
      </w:r>
    </w:p>
    <w:p>
      <w:pPr/>
    </w:p>
    <w:p>
      <w:pPr>
        <w:jc w:val="left"/>
      </w:pPr>
      <w:r>
        <w:rPr>
          <w:rFonts w:ascii="Consolas" w:eastAsia="Consolas" w:hAnsi="Consolas" w:cs="Consolas"/>
          <w:b w:val="0"/>
          <w:sz w:val="28"/>
        </w:rPr>
        <w:t xml:space="preserve">В условиях тонкого баланса сил на континенте в настоящее время любые небольшие движения определенно создадут огромный шторм. Пока единственная сторона показала бы признаки угрозы, все другие империи наверняка собрались бы, чтобы подавить эту империю. Однако это не было основной причиной того, что разные империи молчали! Объединение континента - мечта каждого правителя! При объединении этого континента, определенно возникнут риски. Но если бы они смогли полностью поглотить семью Сяо за короткое время, выгоды, которые они могли бы получить, стоили бы гораздо больше, чем риск, который они брали бы.
</w:t>
      </w:r>
    </w:p>
    <w:p>
      <w:pPr/>
    </w:p>
    <w:p>
      <w:pPr>
        <w:jc w:val="left"/>
      </w:pPr>
      <w:r>
        <w:rPr>
          <w:rFonts w:ascii="Consolas" w:eastAsia="Consolas" w:hAnsi="Consolas" w:cs="Consolas"/>
          <w:b w:val="0"/>
          <w:sz w:val="28"/>
        </w:rPr>
        <w:t xml:space="preserve">Если это так, осталась только одна причина: семья Сяо определенно обладает мощной военной мощью, о которой никто другой не знал, чтобы защитить безопасность семьи Сяо!
</w:t>
      </w:r>
    </w:p>
    <w:p>
      <w:pPr/>
    </w:p>
    <w:p>
      <w:pPr>
        <w:jc w:val="left"/>
      </w:pPr>
      <w:r>
        <w:rPr>
          <w:rFonts w:ascii="Consolas" w:eastAsia="Consolas" w:hAnsi="Consolas" w:cs="Consolas"/>
          <w:b w:val="0"/>
          <w:sz w:val="28"/>
        </w:rPr>
        <w:t xml:space="preserve">Когда он думал об этом, Лин Тянь не мог не спросить: «Такой толстый кусок мяса, не может быть, чтобы никто не хотел его съесть, правильно?»
</w:t>
      </w:r>
    </w:p>
    <w:p>
      <w:pPr/>
    </w:p>
    <w:p>
      <w:pPr>
        <w:jc w:val="left"/>
      </w:pPr>
      <w:r>
        <w:rPr>
          <w:rFonts w:ascii="Consolas" w:eastAsia="Consolas" w:hAnsi="Consolas" w:cs="Consolas"/>
          <w:b w:val="0"/>
          <w:sz w:val="28"/>
        </w:rPr>
        <w:t xml:space="preserve">Затем мистер Цинь согласился: «Конечно, есть много людей, кто хотят их поглотить. Ты должен знать, что на этом континенте 25 лет назад было 11 империй. Но теперь осталось всего семь. Четыре Империи, которые исчезли, были теми, кто хотел кусок этого мяса ».
</w:t>
      </w:r>
    </w:p>
    <w:p>
      <w:pPr/>
    </w:p>
    <w:p>
      <w:pPr>
        <w:jc w:val="left"/>
      </w:pPr>
      <w:r>
        <w:rPr>
          <w:rFonts w:ascii="Consolas" w:eastAsia="Consolas" w:hAnsi="Consolas" w:cs="Consolas"/>
          <w:b w:val="0"/>
          <w:sz w:val="28"/>
        </w:rPr>
        <w:t xml:space="preserve">Лин Тянь снова вздохнул: «Уничтожение четырех наций? Поскольку семья Сяо обладала такой силой, почему они не объединили целый континент?»
</w:t>
      </w:r>
    </w:p>
    <w:p>
      <w:pPr/>
    </w:p>
    <w:p>
      <w:pPr>
        <w:jc w:val="left"/>
      </w:pPr>
      <w:r>
        <w:rPr>
          <w:rFonts w:ascii="Consolas" w:eastAsia="Consolas" w:hAnsi="Consolas" w:cs="Consolas"/>
          <w:b w:val="0"/>
          <w:sz w:val="28"/>
        </w:rPr>
        <w:t xml:space="preserve">Мистер Цинь кивнул головой в ответ: «Дело не в том, что они не хотят объединять континент. Это потому что они уже становятся мишенью для многих силовых структур! Если бы они предприняли какие-либо действия, это также стало бы их концом. Четыре империи с того времени не образовали союз, чтобы сражаться вместе. Вместо этого они сражались индивидуально. Семья Сяо защитилась только от одной волны атак от них, после чего другие нации атаковали вместе, чтобы уничтожить их. Только от этого момента видно, что, хотя семья Сяо была способна защитить себя, она еще далека от объединения континента ».
</w:t>
      </w:r>
    </w:p>
    <w:p>
      <w:pPr/>
    </w:p>
    <w:p>
      <w:pPr>
        <w:jc w:val="left"/>
      </w:pPr>
      <w:r>
        <w:rPr>
          <w:rFonts w:ascii="Consolas" w:eastAsia="Consolas" w:hAnsi="Consolas" w:cs="Consolas"/>
          <w:b w:val="0"/>
          <w:sz w:val="28"/>
        </w:rPr>
        <w:t xml:space="preserve">«Кроме того, говорят, что первый лидер семьи Сяо, Сяо Чэнъюнь, был реинкарнированным небожителем. Он был искусен в гадании со многими своеобразными способностями. Прежде чем он умер, он совершил предсказание для семьи Сяо и оставил после себя волю: если семья Сяо будет продолжать свой бизнес, фундамент семьи Сяо не исчезнет, но если у нее будут какие-то амбиции по объединению континента, вся семья была бы уничтожена наверняка! »
</w:t>
      </w:r>
    </w:p>
    <w:p>
      <w:pPr/>
    </w:p>
    <w:p>
      <w:pPr>
        <w:jc w:val="left"/>
      </w:pPr>
      <w:r>
        <w:rPr>
          <w:rFonts w:ascii="Consolas" w:eastAsia="Consolas" w:hAnsi="Consolas" w:cs="Consolas"/>
          <w:b w:val="0"/>
          <w:sz w:val="28"/>
        </w:rPr>
        <w:t xml:space="preserve">Лин Тянь затем ухмыльнулся и рассмеялся: «Реинкарнация небожителя? Воля предка? Гадание? Какая шутка! Сэр, вы действительно в это верите?»
</w:t>
      </w:r>
    </w:p>
    <w:p>
      <w:pPr/>
    </w:p>
    <w:p>
      <w:pPr>
        <w:jc w:val="left"/>
      </w:pPr>
      <w:r>
        <w:rPr>
          <w:rFonts w:ascii="Consolas" w:eastAsia="Consolas" w:hAnsi="Consolas" w:cs="Consolas"/>
          <w:b w:val="0"/>
          <w:sz w:val="28"/>
        </w:rPr>
        <w:t xml:space="preserve">Мистер Цинь ответил с горьким смехом: «Неважно, верю ли я в это или нет, на самом деле это не повлияет на нынешнее состояние континента, даже если никто на континенте не поверит в это. Но ключ заключается в том, что Семья Сяо всегда следовала этой воле. Кроме того, семья Сяо всегда делала свой бизнес мирно, чтобы ни один человек из семьи Сяо не становился государственным чиновником какой-либо страны. Они всегда были чрезвычайно мирными, соблюдая волю их предков. Таким образом, несмотря на то, как различные народы желали поглотить семью Сяо, они были очень осторожны к ним, сохраняя это деликатное состояние ».
</w:t>
      </w:r>
    </w:p>
    <w:p>
      <w:pPr/>
    </w:p>
    <w:p>
      <w:pPr>
        <w:jc w:val="left"/>
      </w:pPr>
      <w:r>
        <w:rPr>
          <w:rFonts w:ascii="Consolas" w:eastAsia="Consolas" w:hAnsi="Consolas" w:cs="Consolas"/>
          <w:b w:val="0"/>
          <w:sz w:val="28"/>
        </w:rPr>
        <w:t xml:space="preserve">Что касается того, что сказал мистер Цинь, Лин Тянь презрительно усмехнулся! Затем он сказал: «Я уверен, что каждая империя определенно смотрит на семью Сяо и ждет возможности! Что касается семьи Сяо, они тоже не отказались от объединения континента. Просто все приготовления делаются в тайне! Что касается военной мощи семьи Сяо, она определенно не слабее любой из империй! Существует только одна причина, по которой не было никаких движений: все силовые структуры нуждаются в оправданной причине! Другими словами, , они ждут шанса! "
</w:t>
      </w:r>
    </w:p>
    <w:p>
      <w:pPr/>
    </w:p>
    <w:p>
      <w:pPr>
        <w:jc w:val="left"/>
      </w:pPr>
      <w:r>
        <w:rPr>
          <w:rFonts w:ascii="Consolas" w:eastAsia="Consolas" w:hAnsi="Consolas" w:cs="Consolas"/>
          <w:b w:val="0"/>
          <w:sz w:val="28"/>
        </w:rPr>
        <w:t xml:space="preserve">Лицо мистера Цинь изменилось, и он спросил: «Ты, как ты это вывел?»
</w:t>
      </w:r>
    </w:p>
    <w:p>
      <w:pPr/>
    </w:p>
    <w:p>
      <w:pPr>
        <w:jc w:val="left"/>
      </w:pPr>
      <w:r>
        <w:rPr>
          <w:rFonts w:ascii="Consolas" w:eastAsia="Consolas" w:hAnsi="Consolas" w:cs="Consolas"/>
          <w:b w:val="0"/>
          <w:sz w:val="28"/>
        </w:rPr>
        <w:t xml:space="preserve">Лин Тянь слегка улыбнулся, его праведно выглядящее лицо показало сладкую улыбку. Но в глазах мистера Цинь она была наполнен холодом, пробирающим до костей! Он не мог не задрожать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Я хочу отклонить брак
</w:t>
      </w:r>
    </w:p>
    <w:p>
      <w:pPr/>
    </w:p>
    <w:p>
      <w:pPr>
        <w:jc w:val="left"/>
      </w:pPr>
      <w:r>
        <w:rPr>
          <w:rFonts w:ascii="Consolas" w:eastAsia="Consolas" w:hAnsi="Consolas" w:cs="Consolas"/>
          <w:b w:val="0"/>
          <w:sz w:val="28"/>
        </w:rPr>
        <w:t xml:space="preserve">Лин Тянь холодно улыбнулся, сказав: «Мистер Цинь, у меня на самом деле есть гипотеза, мне интересно, поверите ли вы мне?» Его тон был полон естественной уверенности, как будто он не мог ошибаться.
</w:t>
      </w:r>
    </w:p>
    <w:p>
      <w:pPr/>
    </w:p>
    <w:p>
      <w:pPr>
        <w:jc w:val="left"/>
      </w:pPr>
      <w:r>
        <w:rPr>
          <w:rFonts w:ascii="Consolas" w:eastAsia="Consolas" w:hAnsi="Consolas" w:cs="Consolas"/>
          <w:b w:val="0"/>
          <w:sz w:val="28"/>
        </w:rPr>
        <w:t xml:space="preserve">Мистер Цинь хотел спросить его: что это была за гипотеза? Тем не менее, он был бессознательно затронут навязчивой манерой Лин Тянь и даже не мог произнести ни слова. В таком молодом возрасте, с таким крошечным телом, как он мог выпустить такую властную волну ауры! И, кроме того, аура не несет гнева, но величие.
</w:t>
      </w:r>
    </w:p>
    <w:p>
      <w:pPr/>
    </w:p>
    <w:p>
      <w:pPr>
        <w:jc w:val="left"/>
      </w:pPr>
      <w:r>
        <w:rPr>
          <w:rFonts w:ascii="Consolas" w:eastAsia="Consolas" w:hAnsi="Consolas" w:cs="Consolas"/>
          <w:b w:val="0"/>
          <w:sz w:val="28"/>
        </w:rPr>
        <w:t xml:space="preserve">Сам Лин Тянь не заметил, что его действия и поведение в тот конкретный момент уже отклонились от действий ребенка. Его голова была опущена, когда он шагнул два шага, организовывая свой мыслительный процесс, прежде чем продолжить: «Я выдвигаю гипотезу, нет, я уверен, что во-первых, военные предметы снабжения и доспехи, которые семья Сяо предоставила другим империям, были второстепенными или только из обычных материалов. Настоящие доспехи должны храниться в их собственных секретных хранилищах, ожидая возможности для использования! Во-вторых, семья Сяо должна обязательно иметь секретную целевую группу, скрытую где-то удаленно или появляющуюся в этом мире под другим псевдонимом! В-третьих, когда хаос ударит, а другие страны начнут войну, семья Сяо определенно воспользуется ситуацией! »
</w:t>
      </w:r>
    </w:p>
    <w:p>
      <w:pPr/>
    </w:p>
    <w:p>
      <w:pPr>
        <w:jc w:val="left"/>
      </w:pPr>
      <w:r>
        <w:rPr>
          <w:rFonts w:ascii="Consolas" w:eastAsia="Consolas" w:hAnsi="Consolas" w:cs="Consolas"/>
          <w:b w:val="0"/>
          <w:sz w:val="28"/>
        </w:rPr>
        <w:t xml:space="preserve">Последнее предложение Лин Тянь оставалось невысказанным, и это было: Когда наступает хаос, люди кто посмеются последними, скорее всего, будут семьей Сяо! Однако это было бы только в том случае, если бы Лин Тянь не существовал в этом мире, только тогда они могли бы получить свою сладкую победу. Однако обстоятельства изменились. Поскольку я, Лин Тянь, прибыл сюда, как я могу позволить вам манипулировать всем, что угодно?
</w:t>
      </w:r>
    </w:p>
    <w:p>
      <w:pPr/>
    </w:p>
    <w:p>
      <w:pPr>
        <w:jc w:val="left"/>
      </w:pPr>
      <w:r>
        <w:rPr>
          <w:rFonts w:ascii="Consolas" w:eastAsia="Consolas" w:hAnsi="Consolas" w:cs="Consolas"/>
          <w:b w:val="0"/>
          <w:sz w:val="28"/>
        </w:rPr>
        <w:t xml:space="preserve">Мистер Цинь был полностью в шоке от Лин Тянь! Смотря на этого маленького ребенка перед собой, он понятия не имел, как он на самом деле мог придумать такой вывод, но глубоко в его сердце, он слабо чувствовал, что выводы Лин Тянь были не просто безосновательными заявлениями.
</w:t>
      </w:r>
    </w:p>
    <w:p>
      <w:pPr/>
    </w:p>
    <w:p>
      <w:pPr>
        <w:jc w:val="left"/>
      </w:pPr>
      <w:r>
        <w:rPr>
          <w:rFonts w:ascii="Consolas" w:eastAsia="Consolas" w:hAnsi="Consolas" w:cs="Consolas"/>
          <w:b w:val="0"/>
          <w:sz w:val="28"/>
        </w:rPr>
        <w:t xml:space="preserve">Глядя на Лин Тянь, мистер Цинь спросил: «Значит, теперь, когда ты знаешь все эти знания, что ты планируешь сделать?» Когда он говорил, последний не понимал, что его тон уже претерпел изменения. Казалось, он пытался обсудить важный вопрос или использовать отношение человека, ищущего ответ от кого-то высокого, что он не мог подсознательно не уважать.
</w:t>
      </w:r>
    </w:p>
    <w:p>
      <w:pPr/>
    </w:p>
    <w:p>
      <w:pPr>
        <w:jc w:val="left"/>
      </w:pPr>
      <w:r>
        <w:rPr>
          <w:rFonts w:ascii="Consolas" w:eastAsia="Consolas" w:hAnsi="Consolas" w:cs="Consolas"/>
          <w:b w:val="0"/>
          <w:sz w:val="28"/>
        </w:rPr>
        <w:t xml:space="preserve">Только чтобы увидеть как Лин Тянь показывает высокомерную улыбку и говорит: «Я хочу отказаться от брака!»
</w:t>
      </w:r>
    </w:p>
    <w:p>
      <w:pPr/>
    </w:p>
    <w:p>
      <w:pPr>
        <w:jc w:val="left"/>
      </w:pPr>
      <w:r>
        <w:rPr>
          <w:rFonts w:ascii="Consolas" w:eastAsia="Consolas" w:hAnsi="Consolas" w:cs="Consolas"/>
          <w:b w:val="0"/>
          <w:sz w:val="28"/>
        </w:rPr>
        <w:t xml:space="preserve">"Что?!" Даже в его мечтах господин Цинь не ожидал, что даже зная пугающую силу семьи Сяо, Лин Тянь все равно продолжит и произнесет такое потрясающее предложение! Это было что-то совершенно невероятное!
</w:t>
      </w:r>
    </w:p>
    <w:p>
      <w:pPr/>
    </w:p>
    <w:p>
      <w:pPr>
        <w:jc w:val="left"/>
      </w:pPr>
      <w:r>
        <w:rPr>
          <w:rFonts w:ascii="Consolas" w:eastAsia="Consolas" w:hAnsi="Consolas" w:cs="Consolas"/>
          <w:b w:val="0"/>
          <w:sz w:val="28"/>
        </w:rPr>
        <w:t xml:space="preserve">Нахмурив брови, Лин Тянь на мгновение задумался, прежде чем ответить: «Отказ от брака - ради моей собственной безопасности. Семья Лин в настоящее время находится в беспорядке как внутри, так и снаружи, трясясь, как будто она вот-вот упадет в любой момент. Я опасаюсь, что за эти 10 лет мы не сможем противостоять любой форме мучений. Кроме того, через несколько лет, когда я вырасту, я выполню тщательную чистку по всей семье Лин! Все внутренние кроты, в том числе те, кто были отправлены из разных основных семей, не смогут оставаться внутри здесь! После чистки я затем реструктурирую семью Лин, до того момента пока я не переплавлю семью Лин в железную доску. До этого она не должна получать никаких беспорядков, какими бы они ни были тривиальны»
</w:t>
      </w:r>
    </w:p>
    <w:p>
      <w:pPr/>
    </w:p>
    <w:p>
      <w:pPr>
        <w:jc w:val="left"/>
      </w:pPr>
      <w:r>
        <w:rPr>
          <w:rFonts w:ascii="Consolas" w:eastAsia="Consolas" w:hAnsi="Consolas" w:cs="Consolas"/>
          <w:b w:val="0"/>
          <w:sz w:val="28"/>
        </w:rPr>
        <w:t xml:space="preserve">Это был первый раз, когда Лин Тянь откровенно рассказал о своих идеалах после прибытия в этот мир! Основываясь на его тоне, он уже был наполнен кровопролитием и резней!
</w:t>
      </w:r>
    </w:p>
    <w:p>
      <w:pPr/>
    </w:p>
    <w:p>
      <w:pPr>
        <w:jc w:val="left"/>
      </w:pPr>
      <w:r>
        <w:rPr>
          <w:rFonts w:ascii="Consolas" w:eastAsia="Consolas" w:hAnsi="Consolas" w:cs="Consolas"/>
          <w:b w:val="0"/>
          <w:sz w:val="28"/>
        </w:rPr>
        <w:t xml:space="preserve">Мистер Цинь только слушал сбоку, но уже почувствовал, как его позвоночник стал холодным от холодного пота, выступающего по его телу. Это заставило его захотеть закрыть уши, чтобы заблокировать его голос, так как он вполне мог себе представить, как будет осуществляться предполагаемая чистка Лин Тянь, и сколько крови будет действительно пролито! Из огромной силы, которой владела семья Лин, сколько людей действительно умрет, прежде чем он выполнит свою предполагаемую чистку? Но одно было точно: это была бы не небольшая сумма.
</w:t>
      </w:r>
    </w:p>
    <w:p>
      <w:pPr/>
    </w:p>
    <w:p>
      <w:pPr>
        <w:jc w:val="left"/>
      </w:pPr>
      <w:r>
        <w:rPr>
          <w:rFonts w:ascii="Consolas" w:eastAsia="Consolas" w:hAnsi="Consolas" w:cs="Consolas"/>
          <w:b w:val="0"/>
          <w:sz w:val="28"/>
        </w:rPr>
        <w:t xml:space="preserve">Лин Тянь тоже был беспомощен. После этих нескольких дней Мистер Цинь уже был помещен в ту же лодку, что и Лин Тянь, и был единственным человеком, которому он мог доверять в настоящее время. Во-вторых, нынешний статус Мистера Цинь являлся наставником Лин Тяня и он должен был обеспечить, чтобы он был совместим с любыми движениями Лин Тянь, сделанными в будущем, или просто основываясь на бабушке, дедушке и родителях Лин Тянь, эти четыре огромные горы могли бы ограничить все движения Лин Тянь. Если это так, семья Лин будет как ждущая утка. В-третьих, было много вещей, с которыми Лин Тянь в его нынешнем возрасте не мог справиться, и поэтому Мистер Цинь был идеальным кандидатом для выполнения его планов.
</w:t>
      </w:r>
    </w:p>
    <w:p>
      <w:pPr/>
    </w:p>
    <w:p>
      <w:pPr>
        <w:jc w:val="left"/>
      </w:pPr>
      <w:r>
        <w:rPr>
          <w:rFonts w:ascii="Consolas" w:eastAsia="Consolas" w:hAnsi="Consolas" w:cs="Consolas"/>
          <w:b w:val="0"/>
          <w:sz w:val="28"/>
        </w:rPr>
        <w:t xml:space="preserve">С улыбкой без малейшего намека на капризность, Лин Тянь продолжил: «Если семья Лин будет поддерживать эту родственную связь с семьей Сяо, то, как только семья Сяо сделает свой ход, семья Лин будет втянута в это. Я не могу поставить благополучие семьи Лин в надежде, что семья Сяо не будет двигаться в течение следующих десяти лет! Это было бы азартной игрой и было бы слишком рискованным. Более того, даже если семья Лин находится в своем золотом веке, нам все же придется отрезать эту связь с семьей Сяо. Это потому, что, когда вещи станут беспощадными, семья Лин окажется в форме вассала для семьи Сяо. И я, Лин Тянь, не позволю членам моей семьи жить под другими ».
</w:t>
      </w:r>
    </w:p>
    <w:p>
      <w:pPr/>
    </w:p>
    <w:p>
      <w:pPr>
        <w:jc w:val="left"/>
      </w:pPr>
      <w:r>
        <w:rPr>
          <w:rFonts w:ascii="Consolas" w:eastAsia="Consolas" w:hAnsi="Consolas" w:cs="Consolas"/>
          <w:b w:val="0"/>
          <w:sz w:val="28"/>
        </w:rPr>
        <w:t xml:space="preserve">«Вот поэтому», Лин Тянь беззаботно улыбнулся: «Я хочу отказаться от брака».
</w:t>
      </w:r>
    </w:p>
    <w:p>
      <w:pPr/>
    </w:p>
    <w:p>
      <w:pPr>
        <w:jc w:val="left"/>
      </w:pPr>
      <w:r>
        <w:rPr>
          <w:rFonts w:ascii="Consolas" w:eastAsia="Consolas" w:hAnsi="Consolas" w:cs="Consolas"/>
          <w:b w:val="0"/>
          <w:sz w:val="28"/>
        </w:rPr>
        <w:t xml:space="preserve">Пот капал со лба мистера Цинь. Никогда в его мечтах он не представлял, что Лин Тянь на самом деле имел такую дальновидность! Даже в их мечтах, никто бы не ожидал, что лучший союзник в этом мире - самый крупный финансовый магнат, семья Сяо, на самом деле была бы чем-то, чего нужно бояться и избегать в глазах Лин Тянь! И даже в их мечтах никто бы не ожидал, что амбиции этого маленького ребенка будут такими огромными!
</w:t>
      </w:r>
    </w:p>
    <w:p>
      <w:pPr/>
    </w:p>
    <w:p>
      <w:pPr>
        <w:jc w:val="left"/>
      </w:pPr>
      <w:r>
        <w:rPr>
          <w:rFonts w:ascii="Consolas" w:eastAsia="Consolas" w:hAnsi="Consolas" w:cs="Consolas"/>
          <w:b w:val="0"/>
          <w:sz w:val="28"/>
        </w:rPr>
        <w:t xml:space="preserve">«Не желаю позволять членам моей семьи жить под другими!» Такие резонирующие слова, какие великие амбиции! Не желая жить под другими, тогда окончание может быть только тем, что семья Лин будет выше всех остальных! Но выше кого? Что он собирался делать?
</w:t>
      </w:r>
    </w:p>
    <w:p>
      <w:pPr/>
    </w:p>
    <w:p>
      <w:pPr>
        <w:jc w:val="left"/>
      </w:pPr>
      <w:r>
        <w:rPr>
          <w:rFonts w:ascii="Consolas" w:eastAsia="Consolas" w:hAnsi="Consolas" w:cs="Consolas"/>
          <w:b w:val="0"/>
          <w:sz w:val="28"/>
        </w:rPr>
        <w:t xml:space="preserve">Мистер Цинь смотрел в глаза Лин Тянь, его собственные были полны страха.
</w:t>
      </w:r>
    </w:p>
    <w:p>
      <w:pPr/>
    </w:p>
    <w:p>
      <w:pPr>
        <w:jc w:val="left"/>
      </w:pPr>
      <w:r>
        <w:rPr>
          <w:rFonts w:ascii="Consolas" w:eastAsia="Consolas" w:hAnsi="Consolas" w:cs="Consolas"/>
          <w:b w:val="0"/>
          <w:sz w:val="28"/>
        </w:rPr>
        <w:t xml:space="preserve">Лин Тянь приветливо улыбнулся, как будто его улыбка таила более глубокий смысл и он сказал: «Сэр, я всего лишь обычный маленький ребенок! Вы должны понять этот момент».
</w:t>
      </w:r>
    </w:p>
    <w:p>
      <w:pPr/>
    </w:p>
    <w:p>
      <w:pPr>
        <w:jc w:val="left"/>
      </w:pPr>
      <w:r>
        <w:rPr>
          <w:rFonts w:ascii="Consolas" w:eastAsia="Consolas" w:hAnsi="Consolas" w:cs="Consolas"/>
          <w:b w:val="0"/>
          <w:sz w:val="28"/>
        </w:rPr>
        <w:t xml:space="preserve">Мистер Цинь подумал про себя: «Ублюдок! Ты определенно не обычный ребенок. Как обычный ребенок может иметь такой интеллект и хитрость, думая обо всех разных моментах, как сделал это ты?»
</w:t>
      </w:r>
    </w:p>
    <w:p>
      <w:pPr/>
    </w:p>
    <w:p>
      <w:pPr>
        <w:jc w:val="left"/>
      </w:pPr>
      <w:r>
        <w:rPr>
          <w:rFonts w:ascii="Consolas" w:eastAsia="Consolas" w:hAnsi="Consolas" w:cs="Consolas"/>
          <w:b w:val="0"/>
          <w:sz w:val="28"/>
        </w:rPr>
        <w:t xml:space="preserve">Думая под другим углом, мистер Цинь не мог не быть потрясен: не нормальный ребенок! Его предложение охватывало многие значения. Это какой-то намек? Когда Лин Тянь сказал это предложение в то время, конечно не для того, чтобы сказать мистеру Цинь, что он демон. Это была бы полная чушь! Разве ... этот ребенок был на самом деле своего рода спасителем, которого лично послали сами небеса? Помимо этого объяснения, не было никаких других аргументов, которые могли бы подойти, почему у этого пятилетнего человека было бы так много непостижимых дел вокруг него!
</w:t>
      </w:r>
    </w:p>
    <w:p>
      <w:pPr/>
    </w:p>
    <w:p>
      <w:pPr>
        <w:jc w:val="left"/>
      </w:pPr>
      <w:r>
        <w:rPr>
          <w:rFonts w:ascii="Consolas" w:eastAsia="Consolas" w:hAnsi="Consolas" w:cs="Consolas"/>
          <w:b w:val="0"/>
          <w:sz w:val="28"/>
        </w:rPr>
        <w:t xml:space="preserve">Глаза мистера Цинь открылись так широко, как колокола, когда он об этом подумал, он смотрел на Лин Тянь, не двигая мышцами. В этих глазах вспыхнул страх, недоверие, уважение, надежда ... В этот короткий момент сердце мистера Цинь переполнилось более сотней форм эмоций. Неспособный вынести бремя, мистер Цинь внезапно упал в обморок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Судьба
</w:t>
      </w:r>
    </w:p>
    <w:p>
      <w:pPr/>
    </w:p>
    <w:p>
      <w:pPr>
        <w:jc w:val="left"/>
      </w:pPr>
      <w:r>
        <w:rPr>
          <w:rFonts w:ascii="Consolas" w:eastAsia="Consolas" w:hAnsi="Consolas" w:cs="Consolas"/>
          <w:b w:val="0"/>
          <w:sz w:val="28"/>
        </w:rPr>
        <w:t xml:space="preserve">«Не говори мне, что тебя послали с небес?» Это предложение звучало как стон, и сам мистер Цинь даже не знал, как ему удалось это спросить. Ему казалось, что он во сне, как будто его дух летел на полпути в воздухе ...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Видя, как лицо мистера Цинь потеряло свой цвет, Лин Тянь не мог не выпустить горькую улыбку. Это было очевидно после всего, что он сказал; Он просто чувствовал, что его предыдущее выступление было слишком привлекательным, и без каких-либо вариантов, он мог говорить только о том, что пришло в голову, без предварительной обработки. Он просто хотел назвать себя гением, поскольку гении существовали в этом мире. Действуя под прикрытием гения, это позволит людям чувствовать себя менее худшими.
</w:t>
      </w:r>
    </w:p>
    <w:p>
      <w:pPr/>
    </w:p>
    <w:p>
      <w:pPr>
        <w:jc w:val="left"/>
      </w:pPr>
      <w:r>
        <w:rPr>
          <w:rFonts w:ascii="Consolas" w:eastAsia="Consolas" w:hAnsi="Consolas" w:cs="Consolas"/>
          <w:b w:val="0"/>
          <w:sz w:val="28"/>
        </w:rPr>
        <w:t xml:space="preserve">Как бы он мог знать, что его обычные слова будут приняты стариком, как если бы он был послан с небес? Только подумать, что это было предопределено небесами, Боже мой! Из чего состоял мозг этого старика? Такое воображение разве не было... слишком богатым?
</w:t>
      </w:r>
    </w:p>
    <w:p>
      <w:pPr/>
    </w:p>
    <w:p>
      <w:pPr>
        <w:jc w:val="left"/>
      </w:pPr>
      <w:r>
        <w:rPr>
          <w:rFonts w:ascii="Consolas" w:eastAsia="Consolas" w:hAnsi="Consolas" w:cs="Consolas"/>
          <w:b w:val="0"/>
          <w:sz w:val="28"/>
        </w:rPr>
        <w:t xml:space="preserve">Мистеру Цинь потребовалось много времени, прежде чем его дух наконец вернулся к реальности, поспешно делая шаг вперед. Его выражение выглядело сумасшедшим, когда он схватился за воротник Лин Тянь и сказал: «Скажи, ты был прямо послан небесами? Да ?!»
</w:t>
      </w:r>
    </w:p>
    <w:p>
      <w:pPr/>
    </w:p>
    <w:p>
      <w:pPr>
        <w:jc w:val="left"/>
      </w:pPr>
      <w:r>
        <w:rPr>
          <w:rFonts w:ascii="Consolas" w:eastAsia="Consolas" w:hAnsi="Consolas" w:cs="Consolas"/>
          <w:b w:val="0"/>
          <w:sz w:val="28"/>
        </w:rPr>
        <w:t xml:space="preserve">Лин Тянь был схвачен так сильно, что он буквально задыхался. С трудом он вздохнул, не зная, смеяться или плакать: «Э-э ... это ... я думаю, в каком-то роде».
</w:t>
      </w:r>
    </w:p>
    <w:p>
      <w:pPr/>
    </w:p>
    <w:p>
      <w:pPr>
        <w:jc w:val="left"/>
      </w:pPr>
      <w:r>
        <w:rPr>
          <w:rFonts w:ascii="Consolas" w:eastAsia="Consolas" w:hAnsi="Consolas" w:cs="Consolas"/>
          <w:b w:val="0"/>
          <w:sz w:val="28"/>
        </w:rPr>
        <w:t xml:space="preserve">Черт возьми, не должно быть никаких проблем, если бы он сказал, что он был послан небесами, верно? В конце концов, он тайком выскочил из Желтых источников в подземном мире! Если бы он не обладал мерилом благословений небес, он, вероятно, был бы реинкарнирован в своем предыдущем мире. Просто используя эту точку для справки, можно сказать, что казалось, что небеса хотят этого, так что ... вот так вот!
</w:t>
      </w:r>
    </w:p>
    <w:p>
      <w:pPr/>
    </w:p>
    <w:p>
      <w:pPr>
        <w:jc w:val="left"/>
      </w:pPr>
      <w:r>
        <w:rPr>
          <w:rFonts w:ascii="Consolas" w:eastAsia="Consolas" w:hAnsi="Consolas" w:cs="Consolas"/>
          <w:b w:val="0"/>
          <w:sz w:val="28"/>
        </w:rPr>
        <w:t xml:space="preserve">Мистер Цинь, наконец, ослабил руки, его глаза были пустыми, но на его лице было выражение восторга! Бедный старик наконец-то стал чокнутым после всех психических потрясений, данных Лин Тянь ...
</w:t>
      </w:r>
    </w:p>
    <w:p>
      <w:pPr/>
    </w:p>
    <w:p>
      <w:pPr>
        <w:jc w:val="left"/>
      </w:pPr>
      <w:r>
        <w:rPr>
          <w:rFonts w:ascii="Consolas" w:eastAsia="Consolas" w:hAnsi="Consolas" w:cs="Consolas"/>
          <w:b w:val="0"/>
          <w:sz w:val="28"/>
        </w:rPr>
        <w:t xml:space="preserve">«Мистер, проснись ... Мистер!» После того, как Лин Тянь несколько раз выкрикнул, мистер Цинь опомнился, словно проснулся от сна; В тот момент, когда последний увидел лицо Лин Тянь, он поспешно встал и выровнял свои одежды, прежде чем показать величественное выражение, и он преклонил свои колени ...
</w:t>
      </w:r>
    </w:p>
    <w:p>
      <w:pPr/>
    </w:p>
    <w:p>
      <w:pPr>
        <w:jc w:val="left"/>
      </w:pPr>
      <w:r>
        <w:rPr>
          <w:rFonts w:ascii="Consolas" w:eastAsia="Consolas" w:hAnsi="Consolas" w:cs="Consolas"/>
          <w:b w:val="0"/>
          <w:sz w:val="28"/>
        </w:rPr>
        <w:t xml:space="preserve">Лин Тянь начал сильно потеть! Этот старик явно пытался сократить его жизнь! Он поспешно протянул руку, чтобы помочь ему встать.
</w:t>
      </w:r>
    </w:p>
    <w:p>
      <w:pPr/>
    </w:p>
    <w:p>
      <w:pPr>
        <w:jc w:val="left"/>
      </w:pPr>
      <w:r>
        <w:rPr>
          <w:rFonts w:ascii="Consolas" w:eastAsia="Consolas" w:hAnsi="Consolas" w:cs="Consolas"/>
          <w:b w:val="0"/>
          <w:sz w:val="28"/>
        </w:rPr>
        <w:t xml:space="preserve">Старик запаниковал: «Манеры не могут быть забыты! Ты посланник с небес. Ты говоришь этому старику, что он даже не имеет квалификации, чтобы воздать тебе уважение?»
</w:t>
      </w:r>
    </w:p>
    <w:p>
      <w:pPr/>
    </w:p>
    <w:p>
      <w:pPr>
        <w:jc w:val="left"/>
      </w:pPr>
      <w:r>
        <w:rPr>
          <w:rFonts w:ascii="Consolas" w:eastAsia="Consolas" w:hAnsi="Consolas" w:cs="Consolas"/>
          <w:b w:val="0"/>
          <w:sz w:val="28"/>
        </w:rPr>
        <w:t xml:space="preserve">Лин Тянь был абсолютно в ужасе! Ты, старик, после изучения всю свою жизнь, твой мозг, вероятно, запутался во всех науках ... Я даже не пытался обмануть тебя, а ты уже дошел до ручки ... если я когда-нибудь попытаюсь тебя убедить, тогда ты, вероятно, получишь сердечных удар и умрешь на месте?
</w:t>
      </w:r>
    </w:p>
    <w:p>
      <w:pPr/>
    </w:p>
    <w:p>
      <w:pPr>
        <w:jc w:val="left"/>
      </w:pPr>
      <w:r>
        <w:rPr>
          <w:rFonts w:ascii="Consolas" w:eastAsia="Consolas" w:hAnsi="Consolas" w:cs="Consolas"/>
          <w:b w:val="0"/>
          <w:sz w:val="28"/>
        </w:rPr>
        <w:t xml:space="preserve">Увидев, как старик был чрезвычайно тронут, простершись на полу без каких-либо намерений встать, Лин Тянь потерял дар речи. Похоже, он мог только заставить его встать.
</w:t>
      </w:r>
    </w:p>
    <w:p>
      <w:pPr/>
    </w:p>
    <w:p>
      <w:pPr>
        <w:jc w:val="left"/>
      </w:pPr>
      <w:r>
        <w:rPr>
          <w:rFonts w:ascii="Consolas" w:eastAsia="Consolas" w:hAnsi="Consolas" w:cs="Consolas"/>
          <w:b w:val="0"/>
          <w:sz w:val="28"/>
        </w:rPr>
        <w:t xml:space="preserve">«Кашель, кашель» раздались два резких кашля, и Лин Тянь сказал с суровым лицом: «Мистер, что ты делаешь неправильно, прямо сейчас, только ты знаешь мою личность, поэтому, если ты настаиваешь на этом, тогда знаешь ли ты последствия, если новости распространятся? Все главные силы, как и все в этом мире, будут относиться ко мне как к врагу и определенно захотят заставить меня замолчать. Что касается семьи Лин, они будут очевидно, затянуты со мной! Все, что я сказал, может быть вызвано тем, что ты просто хочешь отдать мне свое почтение! Ты об этом подумал?»
</w:t>
      </w:r>
    </w:p>
    <w:p>
      <w:pPr/>
    </w:p>
    <w:p>
      <w:pPr>
        <w:jc w:val="left"/>
      </w:pPr>
      <w:r>
        <w:rPr>
          <w:rFonts w:ascii="Consolas" w:eastAsia="Consolas" w:hAnsi="Consolas" w:cs="Consolas"/>
          <w:b w:val="0"/>
          <w:sz w:val="28"/>
        </w:rPr>
        <w:t xml:space="preserve">Мистер Цинь испугался! Он вскочил на ноги и сказал: «Этот старик глуп. Прос ... молодой дворянин, прости меня!» Подумав, он все еще не знал, как обратиться к Лин Тянь, и поэтому неохотно согласился с термином молодой дворянин.
</w:t>
      </w:r>
    </w:p>
    <w:p>
      <w:pPr/>
    </w:p>
    <w:p>
      <w:pPr>
        <w:jc w:val="left"/>
      </w:pPr>
      <w:r>
        <w:rPr>
          <w:rFonts w:ascii="Consolas" w:eastAsia="Consolas" w:hAnsi="Consolas" w:cs="Consolas"/>
          <w:b w:val="0"/>
          <w:sz w:val="28"/>
        </w:rPr>
        <w:t xml:space="preserve">Лин Тянь почувствовал головную боль: «Сэр, пожалуйста, возобновите свое первоначальное обращение, вы пытаетесь убить этого ребенка?»
</w:t>
      </w:r>
    </w:p>
    <w:p>
      <w:pPr/>
    </w:p>
    <w:p>
      <w:pPr>
        <w:jc w:val="left"/>
      </w:pPr>
      <w:r>
        <w:rPr>
          <w:rFonts w:ascii="Consolas" w:eastAsia="Consolas" w:hAnsi="Consolas" w:cs="Consolas"/>
          <w:b w:val="0"/>
          <w:sz w:val="28"/>
        </w:rPr>
        <w:t xml:space="preserve">Тем не менее, мистер Цинь помахал головой с твердым выражением, заметив: «Наедине, уважение должно проявляться. Только тогда сердце этого старика будет в покое».
</w:t>
      </w:r>
    </w:p>
    <w:p>
      <w:pPr/>
    </w:p>
    <w:p>
      <w:pPr>
        <w:jc w:val="left"/>
      </w:pPr>
      <w:r>
        <w:rPr>
          <w:rFonts w:ascii="Consolas" w:eastAsia="Consolas" w:hAnsi="Consolas" w:cs="Consolas"/>
          <w:b w:val="0"/>
          <w:sz w:val="28"/>
        </w:rPr>
        <w:t xml:space="preserve">Чувствуя себя подавленным, Лин Тянь мог только попытаться спасти ситуацию: «Если Мистер будет вести себя таким образом, я тоже не буду спокоен. Кроме того, в семье Лин везде находятся шпионы разных семей, если кто-то будет шпионить за нами, то все, что мы скрыли, было бы потраченным впустую. Таким образом, в любое время мы не можем быть такими. Пока Мистер осознает это, этого достаточно. Почему вы должны показывать это наружи? »
</w:t>
      </w:r>
    </w:p>
    <w:p>
      <w:pPr/>
    </w:p>
    <w:p>
      <w:pPr>
        <w:jc w:val="left"/>
      </w:pPr>
      <w:r>
        <w:rPr>
          <w:rFonts w:ascii="Consolas" w:eastAsia="Consolas" w:hAnsi="Consolas" w:cs="Consolas"/>
          <w:b w:val="0"/>
          <w:sz w:val="28"/>
        </w:rPr>
        <w:t xml:space="preserve">Мистер Цинь действовал так, как будто только что проснулся ото сна, сказав: «Да, да, этот старик был одурманен. Ха-ха-ха, до тех пор, пока у меня есть Бог в моем сердце, тогда Бог, естественно, будет существовать».
</w:t>
      </w:r>
    </w:p>
    <w:p>
      <w:pPr/>
    </w:p>
    <w:p>
      <w:pPr>
        <w:jc w:val="left"/>
      </w:pPr>
      <w:r>
        <w:rPr>
          <w:rFonts w:ascii="Consolas" w:eastAsia="Consolas" w:hAnsi="Consolas" w:cs="Consolas"/>
          <w:b w:val="0"/>
          <w:sz w:val="28"/>
        </w:rPr>
        <w:t xml:space="preserve">Лин Тянь по-настоящему хотел свернуть ему голову и уйти! Без каких-либо вариантов он мог только сменить тему: «Пару минут назад, мы уже говорили об этом: брак должен быть отклонен, но как мы это сделаем? Это нужно обсудить серьезно».
</w:t>
      </w:r>
    </w:p>
    <w:p>
      <w:pPr/>
    </w:p>
    <w:p>
      <w:pPr>
        <w:jc w:val="left"/>
      </w:pPr>
      <w:r>
        <w:rPr>
          <w:rFonts w:ascii="Consolas" w:eastAsia="Consolas" w:hAnsi="Consolas" w:cs="Consolas"/>
          <w:b w:val="0"/>
          <w:sz w:val="28"/>
        </w:rPr>
        <w:t xml:space="preserve">Мистер Цинь, казалось, постепенно возвращался к своему нормальному состоянию: «Тогда как вы планируете заниматься этим вопросом?»
</w:t>
      </w:r>
    </w:p>
    <w:p>
      <w:pPr/>
    </w:p>
    <w:p>
      <w:pPr>
        <w:jc w:val="left"/>
      </w:pPr>
      <w:r>
        <w:rPr>
          <w:rFonts w:ascii="Consolas" w:eastAsia="Consolas" w:hAnsi="Consolas" w:cs="Consolas"/>
          <w:b w:val="0"/>
          <w:sz w:val="28"/>
        </w:rPr>
        <w:t xml:space="preserve">Лин Тянь улыбнулся, наконец, он снова обратил внимание этого парня. Будучи уже подготовленным, он сказал: «Лучшей политикой в этом вопросе будет то, что сторона невесты добровольно осуществит отказ!»
</w:t>
      </w:r>
    </w:p>
    <w:p>
      <w:pPr/>
    </w:p>
    <w:p>
      <w:pPr>
        <w:jc w:val="left"/>
      </w:pPr>
      <w:r>
        <w:rPr>
          <w:rFonts w:ascii="Consolas" w:eastAsia="Consolas" w:hAnsi="Consolas" w:cs="Consolas"/>
          <w:b w:val="0"/>
          <w:sz w:val="28"/>
        </w:rPr>
        <w:t xml:space="preserve">Это заставило мистера Цинь с недоумением спросить: «Этот брак уже решен. Как может брак между семьями Сяо и Лин быть маленьким вопросом? Это приносит пользу обеим семьям довольно немало, так почему семья Сяо рискнет ухудшить отношения, и добровольно отказаться? "
</w:t>
      </w:r>
    </w:p>
    <w:p>
      <w:pPr/>
    </w:p>
    <w:p>
      <w:pPr>
        <w:jc w:val="left"/>
      </w:pPr>
      <w:r>
        <w:rPr>
          <w:rFonts w:ascii="Consolas" w:eastAsia="Consolas" w:hAnsi="Consolas" w:cs="Consolas"/>
          <w:b w:val="0"/>
          <w:sz w:val="28"/>
        </w:rPr>
        <w:t xml:space="preserve">С лукавой улыбкой Лин Тянь ответил: «Если я правильно догадался, учитывая великие амбиции семьи Сяо, что произойдет, когда они узнают, что молодой мастер семьи Лин, их будущий зять, просто Властный и необоснованный ребенок, без намека на будущее? Все могут видеть, что семья Лин находится в центре борьбы, бросаясь и поворачиваясь на основе шторма. Более того, оба предыдущие поколения семьи Лин лояльны к империи, без какой-либо возможности их восстания! С таким бесполезным союзником и при этом создать больше проблем, будет ли глава семьи по-прежнему настаивать на том, чтобы продать счастье своей внучки? В этом сценарии, как вы думаете, что они сделают?"
</w:t>
      </w:r>
    </w:p>
    <w:p>
      <w:pPr/>
    </w:p>
    <w:p>
      <w:pPr>
        <w:jc w:val="left"/>
      </w:pPr>
      <w:r>
        <w:rPr>
          <w:rFonts w:ascii="Consolas" w:eastAsia="Consolas" w:hAnsi="Consolas" w:cs="Consolas"/>
          <w:b w:val="0"/>
          <w:sz w:val="28"/>
        </w:rPr>
        <w:t xml:space="preserve">Мистер Цинь резко вдохнул, сказав: «Если это так, тогда, если я был бы главой семьи Сяо, я бы определенно решил отказаться. Однако, как мы можем сообщить семье Сяо обо всем этом?»
</w:t>
      </w:r>
    </w:p>
    <w:p>
      <w:pPr/>
    </w:p>
    <w:p>
      <w:pPr>
        <w:jc w:val="left"/>
      </w:pPr>
      <w:r>
        <w:rPr>
          <w:rFonts w:ascii="Consolas" w:eastAsia="Consolas" w:hAnsi="Consolas" w:cs="Consolas"/>
          <w:b w:val="0"/>
          <w:sz w:val="28"/>
        </w:rPr>
        <w:t xml:space="preserve">Со скрытой улыбкой Лин Тянь продолжил: «Разве сэр нет имеет старого друга Сяо Фэнхан? Прежде чем принять такое большое решение, не придет ли он, чтобы спросить своего старого друга, как выглядит молодой мастер семьи Лин? Вам просто нужно сказать вот это ... и это ... и все будет решено! Хе-хе-хе! " Можно было услышать очередь зловещего смеха.
</w:t>
      </w:r>
    </w:p>
    <w:p>
      <w:pPr/>
    </w:p>
    <w:p>
      <w:pPr>
        <w:jc w:val="left"/>
      </w:pPr>
      <w:r>
        <w:rPr>
          <w:rFonts w:ascii="Consolas" w:eastAsia="Consolas" w:hAnsi="Consolas" w:cs="Consolas"/>
          <w:b w:val="0"/>
          <w:sz w:val="28"/>
        </w:rPr>
        <w:t xml:space="preserve">Мистер Цинь почувствовал, как его спина внезапно наполнилась холодным потом! Этот маленький дьявол! Он, старик Цинь, начал молиться за будущих противников, кто пойдут против Лин Тянь. Против этого маленького дьявола, они действительно искали их собственную смерть!
</w:t>
      </w:r>
    </w:p>
    <w:p>
      <w:pPr/>
    </w:p>
    <w:p>
      <w:pPr>
        <w:jc w:val="left"/>
      </w:pPr>
      <w:r>
        <w:rPr>
          <w:rFonts w:ascii="Consolas" w:eastAsia="Consolas" w:hAnsi="Consolas" w:cs="Consolas"/>
          <w:b w:val="0"/>
          <w:sz w:val="28"/>
        </w:rPr>
        <w:t xml:space="preserve">Внезапно у мистера Цинь был еще один вопрос: «Поскольку молодой дворянин хочет отказаться, тогда, независимо от того, какая из сторон откажется первой, это не имеет значения, не так ли? Почему должны предложить именно они?»
</w:t>
      </w:r>
    </w:p>
    <w:p>
      <w:pPr/>
    </w:p>
    <w:p>
      <w:pPr>
        <w:jc w:val="left"/>
      </w:pPr>
      <w:r>
        <w:rPr>
          <w:rFonts w:ascii="Consolas" w:eastAsia="Consolas" w:hAnsi="Consolas" w:cs="Consolas"/>
          <w:b w:val="0"/>
          <w:sz w:val="28"/>
        </w:rPr>
        <w:t xml:space="preserve">Хмыкнув, Лин Тянь ответил: «Чтобы разорвать помолвку, особенно когда престиж семьи стоит на кону, как можно просто говорить об отзыве? Если семья Сяо захочет аннулировать его без цены, как это возможно?»
</w:t>
      </w:r>
    </w:p>
    <w:p>
      <w:pPr/>
    </w:p>
    <w:p>
      <w:pPr>
        <w:jc w:val="left"/>
      </w:pPr>
      <w:r>
        <w:rPr>
          <w:rFonts w:ascii="Consolas" w:eastAsia="Consolas" w:hAnsi="Consolas" w:cs="Consolas"/>
          <w:b w:val="0"/>
          <w:sz w:val="28"/>
        </w:rPr>
        <w:t xml:space="preserve">Это заставило мистера Цинь покрыться потом! Как презренно! Как бесстыдно! Эта маленькая штука была точно послана с небес! Очевидно, он хотел выйти из брака, но планировал заставить другую сторону сказать об этом первыми! Все это просто для того, чтобы выиграть от этого вопроса! Мистер Цинь видел много бессовестных людей в своей жизни, но это был первый раз, когда он стал свидетелем бесстыдства, доведенным в высшую степень!
</w:t>
      </w:r>
    </w:p>
    <w:p>
      <w:pPr/>
    </w:p>
    <w:p>
      <w:pPr>
        <w:jc w:val="left"/>
      </w:pPr>
      <w:r>
        <w:rPr>
          <w:rFonts w:ascii="Consolas" w:eastAsia="Consolas" w:hAnsi="Consolas" w:cs="Consolas"/>
          <w:b w:val="0"/>
          <w:sz w:val="28"/>
        </w:rPr>
        <w:t xml:space="preserve">Он услышал, как Лин Тянь пробормотал: «Хотя разрыв помолвки это хорошо, я, по крайней мере, должен хотя бы потребовать склад оружия. Однако, что произойдет, если я влюблюсь в девочку семьи Сяо? Эх, если все так, я могу только похитить ее, когда придет время ... »
</w:t>
      </w:r>
    </w:p>
    <w:p>
      <w:pPr/>
    </w:p>
    <w:p>
      <w:pPr>
        <w:jc w:val="left"/>
      </w:pPr>
      <w:r>
        <w:rPr>
          <w:rFonts w:ascii="Consolas" w:eastAsia="Consolas" w:hAnsi="Consolas" w:cs="Consolas"/>
          <w:b w:val="0"/>
          <w:sz w:val="28"/>
        </w:rPr>
        <w:t xml:space="preserve">Мистер Цинь хотел закрыть лицо и сбежать отсюда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Позиция Лин Цзянь
</w:t>
      </w:r>
    </w:p>
    <w:p>
      <w:pPr/>
    </w:p>
    <w:p>
      <w:pPr>
        <w:jc w:val="left"/>
      </w:pPr>
      <w:r>
        <w:rPr>
          <w:rFonts w:ascii="Consolas" w:eastAsia="Consolas" w:hAnsi="Consolas" w:cs="Consolas"/>
          <w:b w:val="0"/>
          <w:sz w:val="28"/>
        </w:rPr>
        <w:t xml:space="preserve">Лин Тянь начал напевать мелодию, пока он просто пошел в комнату, в которой он жил.
</w:t>
      </w:r>
    </w:p>
    <w:p>
      <w:pPr/>
    </w:p>
    <w:p>
      <w:pPr>
        <w:jc w:val="left"/>
      </w:pPr>
      <w:r>
        <w:rPr>
          <w:rFonts w:ascii="Consolas" w:eastAsia="Consolas" w:hAnsi="Consolas" w:cs="Consolas"/>
          <w:b w:val="0"/>
          <w:sz w:val="28"/>
        </w:rPr>
        <w:t xml:space="preserve">Наконец он позаботился о Мистере Цинь! Несмотря на то, что некоторые вещи были немного неправильными, Лин Тянь все еще был очень доволен.
</w:t>
      </w:r>
    </w:p>
    <w:p>
      <w:pPr/>
    </w:p>
    <w:p>
      <w:pPr>
        <w:jc w:val="left"/>
      </w:pPr>
      <w:r>
        <w:rPr>
          <w:rFonts w:ascii="Consolas" w:eastAsia="Consolas" w:hAnsi="Consolas" w:cs="Consolas"/>
          <w:b w:val="0"/>
          <w:sz w:val="28"/>
        </w:rPr>
        <w:t xml:space="preserve">Пройдя мимо бамбукового крова, покрытого снегом, он уже успел увидеть дверь в свою комнату. В этот момент дверь открылась, и ребенок вышел изнутри, опустив голову.
</w:t>
      </w:r>
    </w:p>
    <w:p>
      <w:pPr/>
    </w:p>
    <w:p>
      <w:pPr>
        <w:jc w:val="left"/>
      </w:pPr>
      <w:r>
        <w:rPr>
          <w:rFonts w:ascii="Consolas" w:eastAsia="Consolas" w:hAnsi="Consolas" w:cs="Consolas"/>
          <w:b w:val="0"/>
          <w:sz w:val="28"/>
        </w:rPr>
        <w:t xml:space="preserve">Когда Лин Тянь взглянул, этот бледный мальчик был одет в толстую хлопчатобумажную куртку. Однако он выглядел намного лучше, чем когда он впервые увидел его. Несмотря на его тощую внешность, глубокое холодное сияние можно было увидеть глубоко в его глазах. Как будто это был мерцающий призрачный свет посреди ночи, и все его тело излучало холодную ауру.
</w:t>
      </w:r>
    </w:p>
    <w:p>
      <w:pPr/>
    </w:p>
    <w:p>
      <w:pPr>
        <w:jc w:val="left"/>
      </w:pPr>
      <w:r>
        <w:rPr>
          <w:rFonts w:ascii="Consolas" w:eastAsia="Consolas" w:hAnsi="Consolas" w:cs="Consolas"/>
          <w:b w:val="0"/>
          <w:sz w:val="28"/>
        </w:rPr>
        <w:t xml:space="preserve">Это был Лин Цзянь, которого привел Лин Тянь! Казалось, Цю Юэ не подвела Лин Тянь и помогла Лин Цзянь. С этого момента Лин Цзянь будет принадлежать только Лин Тянь!
</w:t>
      </w:r>
    </w:p>
    <w:p>
      <w:pPr/>
    </w:p>
    <w:p>
      <w:pPr>
        <w:jc w:val="left"/>
      </w:pPr>
      <w:r>
        <w:rPr>
          <w:rFonts w:ascii="Consolas" w:eastAsia="Consolas" w:hAnsi="Consolas" w:cs="Consolas"/>
          <w:b w:val="0"/>
          <w:sz w:val="28"/>
        </w:rPr>
        <w:t xml:space="preserve">Причина, по которой Лин Тяню понравился Лин Цзянь, была не просто благодаря его впечатляющему контролю над его телом. Другой причиной была холодная аура, которая заполнила Лин Цзянь. С опытом Лин Тянь из его прошлой жизни любой, кто обладал такой аурой, смог бы стать королем тьмы с надлежащей подготовкой! Самый первоклассный убийца!
</w:t>
      </w:r>
    </w:p>
    <w:p>
      <w:pPr/>
    </w:p>
    <w:p>
      <w:pPr>
        <w:jc w:val="left"/>
      </w:pPr>
      <w:r>
        <w:rPr>
          <w:rFonts w:ascii="Consolas" w:eastAsia="Consolas" w:hAnsi="Consolas" w:cs="Consolas"/>
          <w:b w:val="0"/>
          <w:sz w:val="28"/>
        </w:rPr>
        <w:t xml:space="preserve">По совпадению, из его памяти, Лин Тянь имел совершенный метод для тренировки ассасинов! В семье Лин из его предыдущей жизни, уход за убийцами, кто были скрыты в темноте, был чрезвычайно важным для их выживания! Это был также острый меч, используемый для борьбы с врагами!
</w:t>
      </w:r>
    </w:p>
    <w:p>
      <w:pPr/>
    </w:p>
    <w:p>
      <w:pPr>
        <w:jc w:val="left"/>
      </w:pPr>
      <w:r>
        <w:rPr>
          <w:rFonts w:ascii="Consolas" w:eastAsia="Consolas" w:hAnsi="Consolas" w:cs="Consolas"/>
          <w:b w:val="0"/>
          <w:sz w:val="28"/>
        </w:rPr>
        <w:t xml:space="preserve">Теперь Лин Тянь хотел натренировать Лин Цзянь в качестве убийцы! Нет, ему было недостаточно только соответствовать этому стандарту. Лин Тянь хотел, чтобы Лин Цзянь стал королем тьмы в этом мире, королем ассасинов! Что касается Лин Цзянь, он подошел ожиданиям Лин Тянь, будь то физически или с точки зрения его опыта!
</w:t>
      </w:r>
    </w:p>
    <w:p>
      <w:pPr/>
    </w:p>
    <w:p>
      <w:pPr>
        <w:jc w:val="left"/>
      </w:pPr>
      <w:r>
        <w:rPr>
          <w:rFonts w:ascii="Consolas" w:eastAsia="Consolas" w:hAnsi="Consolas" w:cs="Consolas"/>
          <w:b w:val="0"/>
          <w:sz w:val="28"/>
        </w:rPr>
        <w:t xml:space="preserve">Тем более, что Лин Цзянь смог скрыть свои следы, несмотря на то, что его этому никто не учил, это то, чем восхищался Лин Тянь. Вы должны знать, для убийцы, скрывать свои следы, было основой всего. Специальность Ассасинов заключалась в том, чтобы навсегда скрыться в темноте и никогда не сражаться с врагом прямо! Независимо ни от чего, любое кулачное правило справедливого боя было для них чем-то вроде мусора! Убийство с одного удара любым необходимым способом было правилом, которому должны следовать убийцы!
</w:t>
      </w:r>
    </w:p>
    <w:p>
      <w:pPr/>
    </w:p>
    <w:p>
      <w:pPr>
        <w:jc w:val="left"/>
      </w:pPr>
      <w:r>
        <w:rPr>
          <w:rFonts w:ascii="Consolas" w:eastAsia="Consolas" w:hAnsi="Consolas" w:cs="Consolas"/>
          <w:b w:val="0"/>
          <w:sz w:val="28"/>
        </w:rPr>
        <w:t xml:space="preserve">После того, как он вошел в комнату, Лин Тянь увидел, что в центре комнаты был костер. Зеленое пламя, горевшее на древесном угле, не выпускало ни единого дыма, грея всю комнату. Лин Тянь хотел снять свой пиджак, но Лин Цзянь уже подошел вперед и хотел помочь Лин Тянь снять его.
</w:t>
      </w:r>
    </w:p>
    <w:p>
      <w:pPr/>
    </w:p>
    <w:p>
      <w:pPr>
        <w:jc w:val="left"/>
      </w:pPr>
      <w:r>
        <w:rPr>
          <w:rFonts w:ascii="Consolas" w:eastAsia="Consolas" w:hAnsi="Consolas" w:cs="Consolas"/>
          <w:b w:val="0"/>
          <w:sz w:val="28"/>
        </w:rPr>
        <w:t xml:space="preserve">Лин Тянь был ошеломлен на мгновение. Затем он не снял пиджак и слегка постучал Лин Цзянь по плечу: «Лин Цзянь, садись. Думаю, мне нужно поговорить с тобой о некоторых вещах. Когда я буду говорить, тебе нужно только внимательно слушать. Но я скажу только один раз ».
</w:t>
      </w:r>
    </w:p>
    <w:p>
      <w:pPr/>
    </w:p>
    <w:p>
      <w:pPr>
        <w:jc w:val="left"/>
      </w:pPr>
      <w:r>
        <w:rPr>
          <w:rFonts w:ascii="Consolas" w:eastAsia="Consolas" w:hAnsi="Consolas" w:cs="Consolas"/>
          <w:b w:val="0"/>
          <w:sz w:val="28"/>
        </w:rPr>
        <w:t xml:space="preserve">Лин Цзянь встал прямо и ответил: «Да!» Затем он сел на табурет, как деревянный блок, глаза его сверкали, молча глядя на Лин Тянь.
</w:t>
      </w:r>
    </w:p>
    <w:p>
      <w:pPr/>
    </w:p>
    <w:p>
      <w:pPr>
        <w:jc w:val="left"/>
      </w:pPr>
      <w:r>
        <w:rPr>
          <w:rFonts w:ascii="Consolas" w:eastAsia="Consolas" w:hAnsi="Consolas" w:cs="Consolas"/>
          <w:b w:val="0"/>
          <w:sz w:val="28"/>
        </w:rPr>
        <w:t xml:space="preserve">Лин Тянь с горечью засмеялся и сказал: «Лин Цзянь, во-первых, ты должен понять, зачем я привел тебя. Ты должен знать, я привел тебя, не для того, чтобы стать моим слугой. Лин Цзянь, пока ты сможешь пройти мой тест, ты станешь моими руками! Моим самым доверенным помощником! Ты станешь братом, которому я смогу доверить свою жизнь! Ты понимаешь? »
</w:t>
      </w:r>
    </w:p>
    <w:p>
      <w:pPr/>
    </w:p>
    <w:p>
      <w:pPr>
        <w:jc w:val="left"/>
      </w:pPr>
      <w:r>
        <w:rPr>
          <w:rFonts w:ascii="Consolas" w:eastAsia="Consolas" w:hAnsi="Consolas" w:cs="Consolas"/>
          <w:b w:val="0"/>
          <w:sz w:val="28"/>
        </w:rPr>
        <w:t xml:space="preserve">Тело Лин Цзянь задрожало, в его глазах появилась благодарность. Его губы начали двигаться, но из его рта ничего не вышло. Слезы начали наполнять его глаза.
</w:t>
      </w:r>
    </w:p>
    <w:p>
      <w:pPr/>
    </w:p>
    <w:p>
      <w:pPr>
        <w:jc w:val="left"/>
      </w:pPr>
      <w:r>
        <w:rPr>
          <w:rFonts w:ascii="Consolas" w:eastAsia="Consolas" w:hAnsi="Consolas" w:cs="Consolas"/>
          <w:b w:val="0"/>
          <w:sz w:val="28"/>
        </w:rPr>
        <w:t xml:space="preserve">Лин Тянь поднял руки, чтобы Лин Цзянь ничего не говорил, продолжая: «Я знаю, о чем ты думаешь, и я также знаю, что ты чувствуешь. Тебе не нужно говорить обо всех этих вещах, тебе достаточно хранить их в сердце. Конечно, все эти слова - это просто пустые слова, прежде чем ты пройдешь тест. Однако ты должен быть предельно ясен на счет своего статуса. В этой семье тебе не нужно никого обслуживать! Кроме того, всегда помни кое-что. Кроме меня, тебе не нужно следовать приказам кого-либо! Помни, чьи угодно! Помимо уважения к моим родственникам, ты можешь презирать кого-угодно в этом мире в тот момент, когда покинешь этот особняк! Князь, герцог или король! Даже в этой семье ты также можешь презирать кого-либо другого, кроме моих дедушки, бабушки и родителей! Ты понимаешь? »
</w:t>
      </w:r>
    </w:p>
    <w:p>
      <w:pPr/>
    </w:p>
    <w:p>
      <w:pPr>
        <w:jc w:val="left"/>
      </w:pPr>
      <w:r>
        <w:rPr>
          <w:rFonts w:ascii="Consolas" w:eastAsia="Consolas" w:hAnsi="Consolas" w:cs="Consolas"/>
          <w:b w:val="0"/>
          <w:sz w:val="28"/>
        </w:rPr>
        <w:t xml:space="preserve">Глаза Лин Цзянь уже сверкали от слез в этот момент! Хотя он не знал, чего хотел Лин Тянь, он никогда не мечтал, чтобы Лин Тянь дал ему такой высокий статус! Неосознанно, спина Лин Цзянь была прямой, когда он молча смотрел на Лин Тянь, боясь, что он упустит что-то, что сказал Лин Тянь!
</w:t>
      </w:r>
    </w:p>
    <w:p>
      <w:pPr/>
    </w:p>
    <w:p>
      <w:pPr>
        <w:jc w:val="left"/>
      </w:pPr>
      <w:r>
        <w:rPr>
          <w:rFonts w:ascii="Consolas" w:eastAsia="Consolas" w:hAnsi="Consolas" w:cs="Consolas"/>
          <w:b w:val="0"/>
          <w:sz w:val="28"/>
        </w:rPr>
        <w:t xml:space="preserve">В этот момент Лин Цзянь подумал: «Такой мастер, даже если я когда-нибудь умру за него, я обязательно умру с улыбкой!
</w:t>
      </w:r>
    </w:p>
    <w:p>
      <w:pPr/>
    </w:p>
    <w:p>
      <w:pPr>
        <w:jc w:val="left"/>
      </w:pPr>
      <w:r>
        <w:rPr>
          <w:rFonts w:ascii="Consolas" w:eastAsia="Consolas" w:hAnsi="Consolas" w:cs="Consolas"/>
          <w:b w:val="0"/>
          <w:sz w:val="28"/>
        </w:rPr>
        <w:t xml:space="preserve">Никто не знал, что хладнокровный убийца номер один в этом мире, кто стоял на вершине мира и был только верен Лин Тяну, впервые закрепил свою уверенность сегодня! Он сделал первый шаг, чтобы шокировать мир и с тех пор, начал расправлять свои крылья! Все это было из-за слов, которые Лин Тянь сказал с такой уверенностью!
</w:t>
      </w:r>
    </w:p>
    <w:p>
      <w:pPr/>
    </w:p>
    <w:p>
      <w:pPr>
        <w:jc w:val="left"/>
      </w:pPr>
      <w:r>
        <w:rPr>
          <w:rFonts w:ascii="Consolas" w:eastAsia="Consolas" w:hAnsi="Consolas" w:cs="Consolas"/>
          <w:b w:val="0"/>
          <w:sz w:val="28"/>
        </w:rPr>
        <w:t xml:space="preserve">Сказав это, Лин Тянь встал, снял пиджак и повесил его. Затем он лег на кровать, не сказав другого слова.
</w:t>
      </w:r>
    </w:p>
    <w:p>
      <w:pPr/>
    </w:p>
    <w:p>
      <w:pPr>
        <w:jc w:val="left"/>
      </w:pPr>
      <w:r>
        <w:rPr>
          <w:rFonts w:ascii="Consolas" w:eastAsia="Consolas" w:hAnsi="Consolas" w:cs="Consolas"/>
          <w:b w:val="0"/>
          <w:sz w:val="28"/>
        </w:rPr>
        <w:t xml:space="preserve">В течение всего процесса Лин Цзянь даже не взглянул ни на что, но сидел молча. Он использовал свои руки, чтобы тереть места своего тела, которые все еще испытывали боль, чтобы избавиться от боли и усталости. Время от времени он растягивал свое тело, занимаясь своими делами и игнорируя всех остальных.
</w:t>
      </w:r>
    </w:p>
    <w:p>
      <w:pPr/>
    </w:p>
    <w:p>
      <w:pPr>
        <w:jc w:val="left"/>
      </w:pPr>
      <w:r>
        <w:rPr>
          <w:rFonts w:ascii="Consolas" w:eastAsia="Consolas" w:hAnsi="Consolas" w:cs="Consolas"/>
          <w:b w:val="0"/>
          <w:sz w:val="28"/>
        </w:rPr>
        <w:t xml:space="preserve">Он знал, что его тест уже начался. Чем быстрее он восстановит свои силы, тем выше шанс пройти тест! Теперь, что-то говорить было бесполезно! Если бы он не смог пройти проверку своего молодого дворянина, то все, что сказал Лин Тянь, было просто пустым словом! Лин Цзянь уже решил пройти тест своего молодого дворянина, чтобы он мог быть кем-то, кому доверял его молодой дворянин! Тогда он сможет защитить своего молодого дворянина в любой момент своей жизнью!
</w:t>
      </w:r>
    </w:p>
    <w:p>
      <w:pPr/>
    </w:p>
    <w:p>
      <w:pPr>
        <w:jc w:val="left"/>
      </w:pPr>
      <w:r>
        <w:rPr>
          <w:rFonts w:ascii="Consolas" w:eastAsia="Consolas" w:hAnsi="Consolas" w:cs="Consolas"/>
          <w:b w:val="0"/>
          <w:sz w:val="28"/>
        </w:rPr>
        <w:t xml:space="preserve">Пока я жив, никто в этом мире, будь то император или божество, не коснется ни одного волоса на теле молодого дворянина!
</w:t>
      </w:r>
    </w:p>
    <w:p>
      <w:pPr/>
    </w:p>
    <w:p>
      <w:pPr>
        <w:jc w:val="left"/>
      </w:pPr>
      <w:r>
        <w:rPr>
          <w:rFonts w:ascii="Consolas" w:eastAsia="Consolas" w:hAnsi="Consolas" w:cs="Consolas"/>
          <w:b w:val="0"/>
          <w:sz w:val="28"/>
        </w:rPr>
        <w:t xml:space="preserve">Хотя он не сказал этого вслух, Лин Цзянь уже сделал клятву в своем сердце! Хотя эта клятва не была столь же порочной, как та, которую он делал раньше, это была сделанная его сердцем и душой, сделанная его жизнью и верностью. Эта клятва также последует за Линь Лин на протяжении всей его жизни, чтобы стать его жизненным принципом!
</w:t>
      </w:r>
    </w:p>
    <w:p>
      <w:pPr/>
    </w:p>
    <w:p>
      <w:pPr>
        <w:jc w:val="left"/>
      </w:pPr>
      <w:r>
        <w:rPr>
          <w:rFonts w:ascii="Consolas" w:eastAsia="Consolas" w:hAnsi="Consolas" w:cs="Consolas"/>
          <w:b w:val="0"/>
          <w:sz w:val="28"/>
        </w:rPr>
        <w:t xml:space="preserve">Ночь подошла молча и молча ушла.
</w:t>
      </w:r>
    </w:p>
    <w:p>
      <w:pPr/>
    </w:p>
    <w:p>
      <w:pPr>
        <w:jc w:val="left"/>
      </w:pPr>
      <w:r>
        <w:rPr>
          <w:rFonts w:ascii="Consolas" w:eastAsia="Consolas" w:hAnsi="Consolas" w:cs="Consolas"/>
          <w:b w:val="0"/>
          <w:sz w:val="28"/>
        </w:rPr>
        <w:t xml:space="preserve">Лин Тянь открыл глаза, когда из окна засиял солнечный свет.
</w:t>
      </w:r>
    </w:p>
    <w:p>
      <w:pPr/>
    </w:p>
    <w:p>
      <w:pPr>
        <w:jc w:val="left"/>
      </w:pPr>
      <w:r>
        <w:rPr>
          <w:rFonts w:ascii="Consolas" w:eastAsia="Consolas" w:hAnsi="Consolas" w:cs="Consolas"/>
          <w:b w:val="0"/>
          <w:sz w:val="28"/>
        </w:rPr>
        <w:t xml:space="preserve">Странная улыбка появилась на губах Лин Тянь. Сегодня должен быть тот день, когда прибудет глава семьи Сяо, Сяо Фэнхан!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Глава семьи Сяо
</w:t>
      </w:r>
    </w:p>
    <w:p>
      <w:pPr/>
    </w:p>
    <w:p>
      <w:pPr>
        <w:jc w:val="left"/>
      </w:pPr>
      <w:r>
        <w:rPr>
          <w:rFonts w:ascii="Consolas" w:eastAsia="Consolas" w:hAnsi="Consolas" w:cs="Consolas"/>
          <w:b w:val="0"/>
          <w:sz w:val="28"/>
        </w:rPr>
        <w:t xml:space="preserve">Рано утром кто-то прибыл к воротам особняка Лин и предупредил о посещении.
</w:t>
      </w:r>
    </w:p>
    <w:p>
      <w:pPr/>
    </w:p>
    <w:p>
      <w:pPr>
        <w:jc w:val="left"/>
      </w:pPr>
      <w:r>
        <w:rPr>
          <w:rFonts w:ascii="Consolas" w:eastAsia="Consolas" w:hAnsi="Consolas" w:cs="Consolas"/>
          <w:b w:val="0"/>
          <w:sz w:val="28"/>
        </w:rPr>
        <w:t xml:space="preserve">Названный брат герцога Лин, также глава самой богатой семьи, Сяо Фэнхан, сегодня вечером посетит Лин Чжан семьи Лин.
</w:t>
      </w:r>
    </w:p>
    <w:p>
      <w:pPr/>
    </w:p>
    <w:p>
      <w:pPr>
        <w:jc w:val="left"/>
      </w:pPr>
      <w:r>
        <w:rPr>
          <w:rFonts w:ascii="Consolas" w:eastAsia="Consolas" w:hAnsi="Consolas" w:cs="Consolas"/>
          <w:b w:val="0"/>
          <w:sz w:val="28"/>
        </w:rPr>
        <w:t xml:space="preserve">Все в семье Лин стали заняты. Визит главы самой богатой семьи был совсем не неважным. Шеф-повара семьи Лин лично выбрали лучшие ингредиенты, что они получили днем.
</w:t>
      </w:r>
    </w:p>
    <w:p>
      <w:pPr/>
    </w:p>
    <w:p>
      <w:pPr>
        <w:jc w:val="left"/>
      </w:pPr>
      <w:r>
        <w:rPr>
          <w:rFonts w:ascii="Consolas" w:eastAsia="Consolas" w:hAnsi="Consolas" w:cs="Consolas"/>
          <w:b w:val="0"/>
          <w:sz w:val="28"/>
        </w:rPr>
        <w:t xml:space="preserve">Крестник герцога Лин, Лин Кун, везде бегал, наблюдая за ходом событий во время подготовки к визиту. В то же время он поручил своему сыну Лин Чжэнь убедиться, что он оставит благоприятное впечатление на главу семьи Сяо позже, когда он увидит его! Для фигуры, такой как глава семьи Сяо, один комплимент от него изменит ваше будущее!
</w:t>
      </w:r>
    </w:p>
    <w:p>
      <w:pPr/>
    </w:p>
    <w:p>
      <w:pPr>
        <w:jc w:val="left"/>
      </w:pPr>
      <w:r>
        <w:rPr>
          <w:rFonts w:ascii="Consolas" w:eastAsia="Consolas" w:hAnsi="Consolas" w:cs="Consolas"/>
          <w:b w:val="0"/>
          <w:sz w:val="28"/>
        </w:rPr>
        <w:t xml:space="preserve">Когда герцог Лин посмотрел на уведомление о посещении, он безжалостно выругался! В то же время он чувствовал, что что-то не так. С каких это пор эта старая лиса Сяо когда-нибудь давал мне уведомление о посещении, когда он прибывал? Разве он просто не вламывается каждый раз? Почему он так серьезен на этот раз?
</w:t>
      </w:r>
    </w:p>
    <w:p>
      <w:pPr/>
    </w:p>
    <w:p>
      <w:pPr>
        <w:jc w:val="left"/>
      </w:pPr>
      <w:r>
        <w:rPr>
          <w:rFonts w:ascii="Consolas" w:eastAsia="Consolas" w:hAnsi="Consolas" w:cs="Consolas"/>
          <w:b w:val="0"/>
          <w:sz w:val="28"/>
        </w:rPr>
        <w:t xml:space="preserve">Это внезапное уведомление о посещении скрывало в нем слишком много смысла. Лин Чжан не мог не думать об этом глубоко. Не говори мне, что этот старик сошел с ума? Герцог Лин подумал про себя.
</w:t>
      </w:r>
    </w:p>
    <w:p>
      <w:pPr/>
    </w:p>
    <w:p>
      <w:pPr>
        <w:jc w:val="left"/>
      </w:pPr>
      <w:r>
        <w:rPr>
          <w:rFonts w:ascii="Consolas" w:eastAsia="Consolas" w:hAnsi="Consolas" w:cs="Consolas"/>
          <w:b w:val="0"/>
          <w:sz w:val="28"/>
        </w:rPr>
        <w:t xml:space="preserve">Независимо ни от чего, он определенно не доволен чем-то. Это тоже не похоже на что-то маленькое. Лин Чжан не мог не быть озадаченным, когда он успел обидеть этого парня.
</w:t>
      </w:r>
    </w:p>
    <w:p>
      <w:pPr/>
    </w:p>
    <w:p>
      <w:pPr>
        <w:jc w:val="left"/>
      </w:pPr>
      <w:r>
        <w:rPr>
          <w:rFonts w:ascii="Consolas" w:eastAsia="Consolas" w:hAnsi="Consolas" w:cs="Consolas"/>
          <w:b w:val="0"/>
          <w:sz w:val="28"/>
        </w:rPr>
        <w:t xml:space="preserve">Подумав полдня, он был полностью озадачен. Лин Чжан не стал больше думать об этом, думая про себя: когда эта старая лиса Сяо прибудет, я обязательно должен выругать его! И что, если ты богат?
</w:t>
      </w:r>
    </w:p>
    <w:p>
      <w:pPr/>
    </w:p>
    <w:p>
      <w:pPr>
        <w:jc w:val="left"/>
      </w:pPr>
      <w:r>
        <w:rPr>
          <w:rFonts w:ascii="Consolas" w:eastAsia="Consolas" w:hAnsi="Consolas" w:cs="Consolas"/>
          <w:b w:val="0"/>
          <w:sz w:val="28"/>
        </w:rPr>
        <w:t xml:space="preserve">Солнце медленно поднялось в небо, и небо было свободным от облаков, что означало хорошую погоду. Теплый солнечный свет начал очищать пронзительную холодную зиму.
</w:t>
      </w:r>
    </w:p>
    <w:p>
      <w:pPr/>
    </w:p>
    <w:p>
      <w:pPr>
        <w:jc w:val="left"/>
      </w:pPr>
      <w:r>
        <w:rPr>
          <w:rFonts w:ascii="Consolas" w:eastAsia="Consolas" w:hAnsi="Consolas" w:cs="Consolas"/>
          <w:b w:val="0"/>
          <w:sz w:val="28"/>
        </w:rPr>
        <w:t xml:space="preserve">Полдень приближался.
</w:t>
      </w:r>
    </w:p>
    <w:p>
      <w:pPr/>
    </w:p>
    <w:p>
      <w:pPr>
        <w:jc w:val="left"/>
      </w:pPr>
      <w:r>
        <w:rPr>
          <w:rFonts w:ascii="Consolas" w:eastAsia="Consolas" w:hAnsi="Consolas" w:cs="Consolas"/>
          <w:b w:val="0"/>
          <w:sz w:val="28"/>
        </w:rPr>
        <w:t xml:space="preserve">Конная карета была одета в черное полотно с золотой хризантемой, вышитой на ней! Под теплым солнечным светом она медленно пробиралась по улицам с явным звуком копыт лошадей, стучащих по земле.
</w:t>
      </w:r>
    </w:p>
    <w:p>
      <w:pPr/>
    </w:p>
    <w:p>
      <w:pPr>
        <w:jc w:val="left"/>
      </w:pPr>
      <w:r>
        <w:rPr>
          <w:rFonts w:ascii="Consolas" w:eastAsia="Consolas" w:hAnsi="Consolas" w:cs="Consolas"/>
          <w:b w:val="0"/>
          <w:sz w:val="28"/>
        </w:rPr>
        <w:t xml:space="preserve">Перед конным экипажем были четверо мужчин, одетых в черное, с мечами на талии. Их глаза были холодными, и они вели фронт кареты. По сторонам экипажа были также двое таких людей. За каретой стояли восемь мужчин, одетых в черное, молча следуя в двух аккуратных рядах.
</w:t>
      </w:r>
    </w:p>
    <w:p>
      <w:pPr/>
    </w:p>
    <w:p>
      <w:pPr>
        <w:jc w:val="left"/>
      </w:pPr>
      <w:r>
        <w:rPr>
          <w:rFonts w:ascii="Consolas" w:eastAsia="Consolas" w:hAnsi="Consolas" w:cs="Consolas"/>
          <w:b w:val="0"/>
          <w:sz w:val="28"/>
        </w:rPr>
        <w:t xml:space="preserve">Хотя это был всего лишь один экипаж, приближающийся к особняку семьи Лин, охранники особняка могли почувствовать огромное давление, давящие на них! В тот момент атмосфера места стала тяжелой, и охранники почувствовали, что их дыхание становится неровным. Волна величественной ауры исходила из черной кареты.
</w:t>
      </w:r>
    </w:p>
    <w:p>
      <w:pPr/>
    </w:p>
    <w:p>
      <w:pPr>
        <w:jc w:val="left"/>
      </w:pPr>
      <w:r>
        <w:rPr>
          <w:rFonts w:ascii="Consolas" w:eastAsia="Consolas" w:hAnsi="Consolas" w:cs="Consolas"/>
          <w:b w:val="0"/>
          <w:sz w:val="28"/>
        </w:rPr>
        <w:t xml:space="preserve">Когда карета остановилась, одетый в черное мужчина подошел к двери кареты и приклонился с одним кулаком, установленным на землю. Другой мужчина, одетый в черное, пошел вперед, чтобы поднять завесу кареты.
</w:t>
      </w:r>
    </w:p>
    <w:p>
      <w:pPr/>
    </w:p>
    <w:p>
      <w:pPr>
        <w:jc w:val="left"/>
      </w:pPr>
      <w:r>
        <w:rPr>
          <w:rFonts w:ascii="Consolas" w:eastAsia="Consolas" w:hAnsi="Consolas" w:cs="Consolas"/>
          <w:b w:val="0"/>
          <w:sz w:val="28"/>
        </w:rPr>
        <w:t xml:space="preserve">Затем из кареты появилась черная пара сапог, наступая на спину первого мужчина. После этого из кареты вышел старик с белыми волосами. Лицо у него было худое, а его тело было тощим, но его глаза блестели, как если бы он был все еще сильным и сердечным. После смешка маленькая девочка, одетая в зеленую куртку, спрыгнула с кареты и была поймана стариком в воздухе.
</w:t>
      </w:r>
    </w:p>
    <w:p>
      <w:pPr/>
    </w:p>
    <w:p>
      <w:pPr>
        <w:jc w:val="left"/>
      </w:pPr>
      <w:r>
        <w:rPr>
          <w:rFonts w:ascii="Consolas" w:eastAsia="Consolas" w:hAnsi="Consolas" w:cs="Consolas"/>
          <w:b w:val="0"/>
          <w:sz w:val="28"/>
        </w:rPr>
        <w:t xml:space="preserve">Охранник уже давно ушел, чтобы предупредить Лин Чжана, чтобы он вел большую толпу людей, чтобы поприветствовать своих гостей с улыбкой.
</w:t>
      </w:r>
    </w:p>
    <w:p>
      <w:pPr/>
    </w:p>
    <w:p>
      <w:pPr>
        <w:jc w:val="left"/>
      </w:pPr>
      <w:r>
        <w:rPr>
          <w:rFonts w:ascii="Consolas" w:eastAsia="Consolas" w:hAnsi="Consolas" w:cs="Consolas"/>
          <w:b w:val="0"/>
          <w:sz w:val="28"/>
        </w:rPr>
        <w:t xml:space="preserve">Этот старик, естественно, был главой семьи Сяо, Сяо Фэнхан. Видя как его названный брат принимает его с радостным удовольствием от воссоединения с братом, которого он долго не видел, Сяо Фэнхан мог только подавить несчастье в своем сердце. Увидев безудержную улыбку на лице его названного брата, Сяо Фэнхан не мог не почувствовать тепло в своем сердце. В то же время он начал вспоминать о временах, когда они сражались вместе, когда кровь заполнила поле битвы. Затем он не мог не почувствовать, что его действия сегодня были слишком. Хайз(я хз что это :D, моя гипотеза, что это что-то вроде «Эх»), забудь об этом. Я найду время поговорить об этом. Поскольку мы так долго не виделись, я не должен разрушать атмосферу.
</w:t>
      </w:r>
    </w:p>
    <w:p>
      <w:pPr/>
    </w:p>
    <w:p>
      <w:pPr>
        <w:jc w:val="left"/>
      </w:pPr>
      <w:r>
        <w:rPr>
          <w:rFonts w:ascii="Consolas" w:eastAsia="Consolas" w:hAnsi="Consolas" w:cs="Consolas"/>
          <w:b w:val="0"/>
          <w:sz w:val="28"/>
        </w:rPr>
        <w:t xml:space="preserve">После того, как Сяо Фэнхан прибыл в столицу, он приказал людям собрать информацию о молодом мастере семьи Лин. Результаты информации, которую он собрал, разозлили Сяо Фэнхан до такой степени, что он почти умер! Чем больше он смотрел на информацию, тем злее он становился. Хотя этот ребенок еще был молод, он был очень ужасен. Если бы Лин Тянь продолжал расти в таком же духе, семья Лин, несомненно, была бы разрушена в его руках! Как Сяо Фэнхан осмелится поставить на него счастье своей внучки?
</w:t>
      </w:r>
    </w:p>
    <w:p>
      <w:pPr/>
    </w:p>
    <w:p>
      <w:pPr>
        <w:jc w:val="left"/>
      </w:pPr>
      <w:r>
        <w:rPr>
          <w:rFonts w:ascii="Consolas" w:eastAsia="Consolas" w:hAnsi="Consolas" w:cs="Consolas"/>
          <w:b w:val="0"/>
          <w:sz w:val="28"/>
        </w:rPr>
        <w:t xml:space="preserve">В момент гнева он решил дать семье Лин уведомление о посещении! Значение уведомления о посещении было равнозначно официальному визиту между странами, а это означало, что все было официальным. Для Сяо Фэнхан, чтобы дать уведомление о посещении с его статусом, это, очевидно, означало, что он хотел, чтобы Лин Чжан принял его лично у двери. Сяо Фэнхан знал, что он определенно сделает Лин Чжан недовольным или даже разозленным, сделав это. Но для планов его семьи и счастья его внучки он почувствовал, что у него нет выбора.
</w:t>
      </w:r>
    </w:p>
    <w:p>
      <w:pPr/>
    </w:p>
    <w:p>
      <w:pPr>
        <w:jc w:val="left"/>
      </w:pPr>
      <w:r>
        <w:rPr>
          <w:rFonts w:ascii="Consolas" w:eastAsia="Consolas" w:hAnsi="Consolas" w:cs="Consolas"/>
          <w:b w:val="0"/>
          <w:sz w:val="28"/>
        </w:rPr>
        <w:t xml:space="preserve">Лин Чжан рассмеялся и принял Сяо Фэнхан с большим объятием. В этот момент Сяо Фэнхан также проявил искреннее выражение в его глазах, и он широко раскрыл руки. Эти два брата, кто сражались в битвах не на жизнь, а на смерть, наконец, снова встретились через пять лет.
</w:t>
      </w:r>
    </w:p>
    <w:p>
      <w:pPr/>
    </w:p>
    <w:p>
      <w:pPr>
        <w:jc w:val="left"/>
      </w:pPr>
      <w:r>
        <w:rPr>
          <w:rFonts w:ascii="Consolas" w:eastAsia="Consolas" w:hAnsi="Consolas" w:cs="Consolas"/>
          <w:b w:val="0"/>
          <w:sz w:val="28"/>
        </w:rPr>
        <w:t xml:space="preserve">Лин Чжан обнял Сяо Фэнхан и хлопнул его по спине, как будто он был очень взволнован. Но когда никто другой не смог этого увидеть, Лин Чжан прошептал в уши Сяо Фэнхан: «Сяо Фэнхан, ты, сука! Если ты не дашь мне подходящего объяснения об уведомлении о посещении сегодня, твоя невестка и я безусловно, снимем с тебя кожу живьем! »
</w:t>
      </w:r>
    </w:p>
    <w:p>
      <w:pPr/>
    </w:p>
    <w:p>
      <w:pPr>
        <w:jc w:val="left"/>
      </w:pPr>
      <w:r>
        <w:rPr>
          <w:rFonts w:ascii="Consolas" w:eastAsia="Consolas" w:hAnsi="Consolas" w:cs="Consolas"/>
          <w:b w:val="0"/>
          <w:sz w:val="28"/>
        </w:rPr>
        <w:t xml:space="preserve">Сяо Фэнхан с горечью рассмеялся в своем сердце! Я знал, что этот старик не сможет этого принять; Проблема! Затем он тихо ответил: «Давай поговорим об этом позже».
</w:t>
      </w:r>
    </w:p>
    <w:p>
      <w:pPr/>
    </w:p>
    <w:p>
      <w:pPr>
        <w:jc w:val="left"/>
      </w:pPr>
      <w:r>
        <w:rPr>
          <w:rFonts w:ascii="Consolas" w:eastAsia="Consolas" w:hAnsi="Consolas" w:cs="Consolas"/>
          <w:b w:val="0"/>
          <w:sz w:val="28"/>
        </w:rPr>
        <w:t xml:space="preserve">Под теплым приемом семьи Лин, семья Сяо вошла в особняк Лин. Старшая мадам Лин повела женщин в семью, чтобы поприветствовать семью семьи Сяо в особняке, но на ее лице был холодный взгляд.
</w:t>
      </w:r>
    </w:p>
    <w:p>
      <w:pPr/>
    </w:p>
    <w:p>
      <w:pPr>
        <w:jc w:val="left"/>
      </w:pPr>
      <w:r>
        <w:rPr>
          <w:rFonts w:ascii="Consolas" w:eastAsia="Consolas" w:hAnsi="Consolas" w:cs="Consolas"/>
          <w:b w:val="0"/>
          <w:sz w:val="28"/>
        </w:rPr>
        <w:t xml:space="preserve">Сяо Фэнхан сделал шаг вперед и сложил кулаки: «Как этот младший брат мог осмелиться побеспокоить невестку, чтобы она приветствовала меня лично? Я очень напуган этим гостеприимством».
</w:t>
      </w:r>
    </w:p>
    <w:p>
      <w:pPr/>
    </w:p>
    <w:p>
      <w:pPr>
        <w:jc w:val="left"/>
      </w:pPr>
      <w:r>
        <w:rPr>
          <w:rFonts w:ascii="Consolas" w:eastAsia="Consolas" w:hAnsi="Consolas" w:cs="Consolas"/>
          <w:b w:val="0"/>
          <w:sz w:val="28"/>
        </w:rPr>
        <w:t xml:space="preserve">Старшая мадам Лин даже не вздрогнула, и она серьезно ответила: «Глава богатейшей семьи посещает меня, и я очень благодарна этому визиту. Эта старушка обязательно должна возглавить женщин в семье, чтобы поприветствовать семью Сяо.»
</w:t>
      </w:r>
    </w:p>
    <w:p>
      <w:pPr/>
    </w:p>
    <w:p>
      <w:pPr>
        <w:jc w:val="left"/>
      </w:pPr>
      <w:r>
        <w:rPr>
          <w:rFonts w:ascii="Consolas" w:eastAsia="Consolas" w:hAnsi="Consolas" w:cs="Consolas"/>
          <w:b w:val="0"/>
          <w:sz w:val="28"/>
        </w:rPr>
        <w:t xml:space="preserve">Эхх ...
</w:t>
      </w:r>
    </w:p>
    <w:p>
      <w:pPr/>
    </w:p>
    <w:p>
      <w:pPr>
        <w:jc w:val="left"/>
      </w:pPr>
      <w:r>
        <w:rPr>
          <w:rFonts w:ascii="Consolas" w:eastAsia="Consolas" w:hAnsi="Consolas" w:cs="Consolas"/>
          <w:b w:val="0"/>
          <w:sz w:val="28"/>
        </w:rPr>
        <w:t xml:space="preserve">Сяо Фэнхан почувствовал себя крайне неловко; Он знал эту старушку, и они втроем путешествовали сквозь материк, когда они были моложе. Сяо Фэнхань не боялся ничего в мире, но был исключительно уважительным по отношению к этой старой леди. Однажды, когда Сяо Фэнхан был тяжело ранен, эта невестка спасла его от тысяч вражеских войск. Только после ухода за ним в течение семи дней он, наконец, спасся от грани смерти. В сердце Сяо Фэнхан, Лин Чжан и его жена были чрезвычайно важны для него! Теперь, когда он увидел, что его невестка прошла через такие церемонии, он не мог не взволноваться, а его лицо покраснело.
</w:t>
      </w:r>
    </w:p>
    <w:p>
      <w:pPr/>
    </w:p>
    <w:p>
      <w:pPr>
        <w:jc w:val="left"/>
      </w:pPr>
      <w:r>
        <w:rPr>
          <w:rFonts w:ascii="Consolas" w:eastAsia="Consolas" w:hAnsi="Consolas" w:cs="Consolas"/>
          <w:b w:val="0"/>
          <w:sz w:val="28"/>
        </w:rPr>
        <w:t xml:space="preserve">Затем он посмотрел на Лин Чжан с умоляющим выражением только для того, чтобы получить хитроумную улыбку от Лин Чжана в ответ, кто медленно поднял голову к небу, как будто в небе было что-то веселое.
</w:t>
      </w:r>
    </w:p>
    <w:p>
      <w:pPr/>
    </w:p>
    <w:p>
      <w:pPr>
        <w:jc w:val="left"/>
      </w:pPr>
      <w:r>
        <w:rPr>
          <w:rFonts w:ascii="Consolas" w:eastAsia="Consolas" w:hAnsi="Consolas" w:cs="Consolas"/>
          <w:b w:val="0"/>
          <w:sz w:val="28"/>
        </w:rPr>
        <w:t xml:space="preserve">Ну и шутка! Ты тот, кто отправил официальное уведомление о посещении. Теперь, когда ты в беде, ты хочешь, чтобы этот старик убрался за тобой? Как может существовать что-то такое хорошее в этом мире!
</w:t>
      </w:r>
    </w:p>
    <w:p>
      <w:pPr/>
    </w:p>
    <w:p>
      <w:pPr>
        <w:jc w:val="left"/>
      </w:pPr>
      <w:r>
        <w:rPr>
          <w:rFonts w:ascii="Consolas" w:eastAsia="Consolas" w:hAnsi="Consolas" w:cs="Consolas"/>
          <w:b w:val="0"/>
          <w:sz w:val="28"/>
        </w:rPr>
        <w:t xml:space="preserve">Сяо Фэнхан сжал зубы, а его лицо покраснело. Беспомощный, он мог действовать только так, как будто он не знал, что происходит: «Эрр, почему невестка поступает так? Разве этот маленький брат оскорбил невестку? Невестка, пожалуйста, позволь мне узнать, где я ошибся, и я обязательно исправлю себя ».
</w:t>
      </w:r>
    </w:p>
    <w:p>
      <w:pPr/>
    </w:p>
    <w:p>
      <w:pPr>
        <w:jc w:val="left"/>
      </w:pPr>
      <w:r>
        <w:rPr>
          <w:rFonts w:ascii="Consolas" w:eastAsia="Consolas" w:hAnsi="Consolas" w:cs="Consolas"/>
          <w:b w:val="0"/>
          <w:sz w:val="28"/>
        </w:rPr>
        <w:t xml:space="preserve">Старшая мадам Лин затем холодно ответила: «Я бы не посмела! Семья Сяо чрезвычайно богата и отправила официальное уведомление о посещении этой маленькой семьи Лин. Как я осмелилась бы не прийти, и лично приветствовать вас? Что не так сделал глава семьи Сяо? Это должно быть семья Лин, кто ошибается! "
</w:t>
      </w:r>
    </w:p>
    <w:p>
      <w:pPr/>
    </w:p>
    <w:p>
      <w:pPr>
        <w:jc w:val="left"/>
      </w:pPr>
      <w:r>
        <w:rPr>
          <w:rFonts w:ascii="Consolas" w:eastAsia="Consolas" w:hAnsi="Consolas" w:cs="Consolas"/>
          <w:b w:val="0"/>
          <w:sz w:val="28"/>
        </w:rPr>
        <w:t xml:space="preserve">Сяо Фэнхан затем взревел к охранникам, одетым в черное: «Какой ублюдок был тем, кто прислал официальное уведомление о визите?» Когда он взревел, его глаза начали быстро мигать.
</w:t>
      </w:r>
    </w:p>
    <w:p>
      <w:pPr/>
    </w:p>
    <w:p>
      <w:pPr>
        <w:jc w:val="left"/>
      </w:pPr>
      <w:r>
        <w:rPr>
          <w:rFonts w:ascii="Consolas" w:eastAsia="Consolas" w:hAnsi="Consolas" w:cs="Consolas"/>
          <w:b w:val="0"/>
          <w:sz w:val="28"/>
        </w:rPr>
        <w:t xml:space="preserve">Охранники, одетые в черное, все уставились друг на друга, ошеломленные. Если бы вы не отдали приказ, кто посмел бы использовать ваше имя для отправки уведомления о посещении? Разве это не просто стремление к смерти?
</w:t>
      </w:r>
    </w:p>
    <w:p>
      <w:pPr/>
    </w:p>
    <w:p>
      <w:pPr>
        <w:jc w:val="left"/>
      </w:pPr>
      <w:r>
        <w:rPr>
          <w:rFonts w:ascii="Consolas" w:eastAsia="Consolas" w:hAnsi="Consolas" w:cs="Consolas"/>
          <w:b w:val="0"/>
          <w:sz w:val="28"/>
        </w:rPr>
        <w:t xml:space="preserve">Ошеломленный на мгновение охранник, одетый в черное, наконец, пришел в чувства и сделал шаг вперед. С коленом на землю он сказал: «Этот подчиненный не выполнил мою работу должным образом, я надеюсь, что глава семьи накажет меня!»
</w:t>
      </w:r>
    </w:p>
    <w:p>
      <w:pPr/>
    </w:p>
    <w:p>
      <w:pPr>
        <w:jc w:val="left"/>
      </w:pPr>
      <w:r>
        <w:rPr>
          <w:rFonts w:ascii="Consolas" w:eastAsia="Consolas" w:hAnsi="Consolas" w:cs="Consolas"/>
          <w:b w:val="0"/>
          <w:sz w:val="28"/>
        </w:rPr>
        <w:t xml:space="preserve">Сяо Фэнхан затем ударил его ногой, посылая его в полет, и он выругался: «Ублюдок! Есть ли необходимость в том, чтобы я отправлял уведомление о посещении семьи Сяо, когда я прибываю на визит? Когда вернешься обратно получи сто ударов хлыстом, ты мусор, кто смутил меня!» Затем охранник быстро ответил и ушел.
</w:t>
      </w:r>
    </w:p>
    <w:p>
      <w:pPr/>
    </w:p>
    <w:p>
      <w:pPr>
        <w:jc w:val="left"/>
      </w:pPr>
      <w:r>
        <w:rPr>
          <w:rFonts w:ascii="Consolas" w:eastAsia="Consolas" w:hAnsi="Consolas" w:cs="Consolas"/>
          <w:b w:val="0"/>
          <w:sz w:val="28"/>
        </w:rPr>
        <w:t xml:space="preserve">После ругани на охранника, Сяо Фэнхан обернулся и сказал с извиняющейся улыбкой: «Невестка, этот маленький брат вообще не знает об этом вопросе».
</w:t>
      </w:r>
    </w:p>
    <w:p>
      <w:pPr/>
    </w:p>
    <w:p>
      <w:pPr>
        <w:jc w:val="left"/>
      </w:pPr>
      <w:r>
        <w:rPr>
          <w:rFonts w:ascii="Consolas" w:eastAsia="Consolas" w:hAnsi="Consolas" w:cs="Consolas"/>
          <w:b w:val="0"/>
          <w:sz w:val="28"/>
        </w:rPr>
        <w:t xml:space="preserve">Губы старшей мадам Лин дернулись, и она закатила глаза. Если бы старая мадам Лин не смогла увидеть, что это всего лишь игра, это было бы смешно.
</w:t>
      </w:r>
    </w:p>
    <w:p>
      <w:pPr/>
    </w:p>
    <w:p>
      <w:pPr>
        <w:jc w:val="left"/>
      </w:pPr>
      <w:r>
        <w:rPr>
          <w:rFonts w:ascii="Consolas" w:eastAsia="Consolas" w:hAnsi="Consolas" w:cs="Consolas"/>
          <w:b w:val="0"/>
          <w:sz w:val="28"/>
        </w:rPr>
        <w:t xml:space="preserve">Лин Сяо, кто был рядом, увидел, что настало время, и шагнул вперед: «Мама, похоже, дядя Сяо действительно не знает об этом. Просто его подчиненные не знали о взаимосвязи между нашими двумя семья, приняв собственное решение. Все это просто недоразумение ».
</w:t>
      </w:r>
    </w:p>
    <w:p>
      <w:pPr/>
    </w:p>
    <w:p>
      <w:pPr>
        <w:jc w:val="left"/>
      </w:pPr>
      <w:r>
        <w:rPr>
          <w:rFonts w:ascii="Consolas" w:eastAsia="Consolas" w:hAnsi="Consolas" w:cs="Consolas"/>
          <w:b w:val="0"/>
          <w:sz w:val="28"/>
        </w:rPr>
        <w:t xml:space="preserve">Сяо Фэнхан немедленно добавил: «Да, да, это недоразумение, недоразумение. Ха-ха-ха ...» Затем он с благодарностью посмотрел на Лин Сяо и уставился на Лин Чжана.
</w:t>
      </w:r>
    </w:p>
    <w:p>
      <w:pPr/>
    </w:p>
    <w:p>
      <w:pPr>
        <w:jc w:val="left"/>
      </w:pPr>
      <w:r>
        <w:rPr>
          <w:rFonts w:ascii="Consolas" w:eastAsia="Consolas" w:hAnsi="Consolas" w:cs="Consolas"/>
          <w:b w:val="0"/>
          <w:sz w:val="28"/>
        </w:rPr>
        <w:t xml:space="preserve">Старшая мадам Лин ответила: «Ох, так это было просто недоразумение ...»
</w:t>
      </w:r>
    </w:p>
    <w:p>
      <w:pPr/>
    </w:p>
    <w:p>
      <w:pPr>
        <w:jc w:val="left"/>
      </w:pPr>
      <w:r>
        <w:rPr>
          <w:rFonts w:ascii="Consolas" w:eastAsia="Consolas" w:hAnsi="Consolas" w:cs="Consolas"/>
          <w:b w:val="0"/>
          <w:sz w:val="28"/>
        </w:rPr>
        <w:t xml:space="preserve">Сяо Фэнхан вытер холодный пот с лица: «Да, это было просто недоразумение. Хе-хе ...» Его голос стал сухим, как будто он был старой курицей с зажатой шеей.
</w:t>
      </w:r>
    </w:p>
    <w:p>
      <w:pPr/>
    </w:p>
    <w:p>
      <w:pPr>
        <w:jc w:val="left"/>
      </w:pPr>
      <w:r>
        <w:rPr>
          <w:rFonts w:ascii="Consolas" w:eastAsia="Consolas" w:hAnsi="Consolas" w:cs="Consolas"/>
          <w:b w:val="0"/>
          <w:sz w:val="28"/>
        </w:rPr>
        <w:t xml:space="preserve">Старшая мадам Лин сразу же стала теплей, и ответила: «Поскольку это было просто недоразумение, давайте забудем об этом. Эх, эта красивая девушка должна быть Сюэ’эр, да? Посмотри на нее, насколько она прекрасна. Подойди, подойди к бабушке, у бабушки есть что-то хорошее для тебя. Ммм, такая послушная!» Целуя девочку в щеку, старшая мадам Лин обняла ее и вошла вместе со всеми женщинами в семье.
</w:t>
      </w:r>
    </w:p>
    <w:p>
      <w:pPr/>
    </w:p>
    <w:p>
      <w:pPr>
        <w:jc w:val="left"/>
      </w:pPr>
      <w:r>
        <w:rPr>
          <w:rFonts w:ascii="Consolas" w:eastAsia="Consolas" w:hAnsi="Consolas" w:cs="Consolas"/>
          <w:b w:val="0"/>
          <w:sz w:val="28"/>
        </w:rPr>
        <w:t xml:space="preserve">Сяо Фэнхан затем вздохнул с облегчением. Я, наконец, прошел этот раунд! Но прямо в этот момент раздался голос старшей мадам Лин: «Лин Сяо, дай кусок ткани своему дяде Сяо, чтобы вытереть глаза. Он, похоже, устал, так энергично моргая глазами ...»
</w:t>
      </w:r>
    </w:p>
    <w:p>
      <w:pPr/>
    </w:p>
    <w:p>
      <w:pPr>
        <w:jc w:val="left"/>
      </w:pPr>
      <w:r>
        <w:rPr>
          <w:rFonts w:ascii="Consolas" w:eastAsia="Consolas" w:hAnsi="Consolas" w:cs="Consolas"/>
          <w:b w:val="0"/>
          <w:sz w:val="28"/>
        </w:rPr>
        <w:t xml:space="preserve">Сяо Фэнхан разразился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Высшее Высокомерие
</w:t>
      </w:r>
    </w:p>
    <w:p>
      <w:pPr/>
    </w:p>
    <w:p>
      <w:pPr>
        <w:jc w:val="left"/>
      </w:pPr>
      <w:r>
        <w:rPr>
          <w:rFonts w:ascii="Consolas" w:eastAsia="Consolas" w:hAnsi="Consolas" w:cs="Consolas"/>
          <w:b w:val="0"/>
          <w:sz w:val="28"/>
        </w:rPr>
        <w:t xml:space="preserve">Повернув голову назад и, увидев выражение улыбки, и все же не улыбки, исходящую от Лин Чжана, он не мог не рассердиться: «Старикашка, ты немой ?!»
</w:t>
      </w:r>
    </w:p>
    <w:p>
      <w:pPr/>
    </w:p>
    <w:p>
      <w:pPr>
        <w:jc w:val="left"/>
      </w:pPr>
      <w:r>
        <w:rPr>
          <w:rFonts w:ascii="Consolas" w:eastAsia="Consolas" w:hAnsi="Consolas" w:cs="Consolas"/>
          <w:b w:val="0"/>
          <w:sz w:val="28"/>
        </w:rPr>
        <w:t xml:space="preserve">Лин Чжан фыркнул, прежде чем мрачно спросил: «Ты обвиняешь меня в этом?»
</w:t>
      </w:r>
    </w:p>
    <w:p>
      <w:pPr/>
    </w:p>
    <w:p>
      <w:pPr>
        <w:jc w:val="left"/>
      </w:pPr>
      <w:r>
        <w:rPr>
          <w:rFonts w:ascii="Consolas" w:eastAsia="Consolas" w:hAnsi="Consolas" w:cs="Consolas"/>
          <w:b w:val="0"/>
          <w:sz w:val="28"/>
        </w:rPr>
        <w:t xml:space="preserve">Сяо Фэнхан хмыкнул в гневе, но не имел слов, чтобы возразить. Весь этот вопрос был создан от момента его гнева и, следовательно, не он мог обвинить других.
</w:t>
      </w:r>
    </w:p>
    <w:p>
      <w:pPr/>
    </w:p>
    <w:p>
      <w:pPr>
        <w:jc w:val="left"/>
      </w:pPr>
      <w:r>
        <w:rPr>
          <w:rFonts w:ascii="Consolas" w:eastAsia="Consolas" w:hAnsi="Consolas" w:cs="Consolas"/>
          <w:b w:val="0"/>
          <w:sz w:val="28"/>
        </w:rPr>
        <w:t xml:space="preserve">Кратковременное заклинание депрессии поразило его, его глаза блуждали вокруг. Казалось, что чего-то не хватает, он внезапно ударил себя, и его лицо стало холодным, и он бушевал: «Где твой любимый внук ?!»
</w:t>
      </w:r>
    </w:p>
    <w:p>
      <w:pPr/>
    </w:p>
    <w:p>
      <w:pPr>
        <w:jc w:val="left"/>
      </w:pPr>
      <w:r>
        <w:rPr>
          <w:rFonts w:ascii="Consolas" w:eastAsia="Consolas" w:hAnsi="Consolas" w:cs="Consolas"/>
          <w:b w:val="0"/>
          <w:sz w:val="28"/>
        </w:rPr>
        <w:t xml:space="preserve">Лин Чжан тоже был озадачен; он только что видел маленького мальчика не так давно, как он исчез в мгновение ока? Имея некоторые подозрения, он посмотрел на Лин Сяо: «Куда пошел Тяньер?»
</w:t>
      </w:r>
    </w:p>
    <w:p>
      <w:pPr/>
    </w:p>
    <w:p>
      <w:pPr>
        <w:jc w:val="left"/>
      </w:pPr>
      <w:r>
        <w:rPr>
          <w:rFonts w:ascii="Consolas" w:eastAsia="Consolas" w:hAnsi="Consolas" w:cs="Consolas"/>
          <w:b w:val="0"/>
          <w:sz w:val="28"/>
        </w:rPr>
        <w:t xml:space="preserve">Лин Кун, кто стоял рядом, радовался их несчастью. На такой важной сцене, ничего хорошего не было в его отсутствии!
</w:t>
      </w:r>
    </w:p>
    <w:p>
      <w:pPr/>
    </w:p>
    <w:p>
      <w:pPr>
        <w:jc w:val="left"/>
      </w:pPr>
      <w:r>
        <w:rPr>
          <w:rFonts w:ascii="Consolas" w:eastAsia="Consolas" w:hAnsi="Consolas" w:cs="Consolas"/>
          <w:b w:val="0"/>
          <w:sz w:val="28"/>
        </w:rPr>
        <w:t xml:space="preserve">Когда и отец и сын Лин были без слов, старик в зеленом халате поспешно вышел из внутреннего двора: «Ха-ха-ха, я слышал, что сюда прибыла великая колесница Сяо, поэтому этот старик бесстыдно пришел к вам чтобы поприветствовать вас. После стольких лет я верю, что глава семьи Сяо все еще здоров?»
</w:t>
      </w:r>
    </w:p>
    <w:p>
      <w:pPr/>
    </w:p>
    <w:p>
      <w:pPr>
        <w:jc w:val="left"/>
      </w:pPr>
      <w:r>
        <w:rPr>
          <w:rFonts w:ascii="Consolas" w:eastAsia="Consolas" w:hAnsi="Consolas" w:cs="Consolas"/>
          <w:b w:val="0"/>
          <w:sz w:val="28"/>
        </w:rPr>
        <w:t xml:space="preserve">Сяо Фэнхан взглянул на него и получил шок и спросил, поспешно выходя навстречу ему: «Брат Цинь, почему ты здесь?»
</w:t>
      </w:r>
    </w:p>
    <w:p>
      <w:pPr/>
    </w:p>
    <w:p>
      <w:pPr>
        <w:jc w:val="left"/>
      </w:pPr>
      <w:r>
        <w:rPr>
          <w:rFonts w:ascii="Consolas" w:eastAsia="Consolas" w:hAnsi="Consolas" w:cs="Consolas"/>
          <w:b w:val="0"/>
          <w:sz w:val="28"/>
        </w:rPr>
        <w:t xml:space="preserve">Отец и сын Лин обрадовались внутренне и приняли этот шанс, чтобы пригласить различных гостей в приемную резиденции Лин. Лин Чжан посмотрел на слугу позади него, заставив его поспешно пробраться, чтобы найти Лин Тянь.
</w:t>
      </w:r>
    </w:p>
    <w:p>
      <w:pPr/>
    </w:p>
    <w:p>
      <w:pPr>
        <w:jc w:val="left"/>
      </w:pPr>
      <w:r>
        <w:rPr>
          <w:rFonts w:ascii="Consolas" w:eastAsia="Consolas" w:hAnsi="Consolas" w:cs="Consolas"/>
          <w:b w:val="0"/>
          <w:sz w:val="28"/>
        </w:rPr>
        <w:t xml:space="preserve">Мистер Цинь потряс руками, беседуя счастливо с Сяо Фэнхан, выглядел так, будто они были близкими друзьями.
</w:t>
      </w:r>
    </w:p>
    <w:p>
      <w:pPr/>
    </w:p>
    <w:p>
      <w:pPr>
        <w:jc w:val="left"/>
      </w:pPr>
      <w:r>
        <w:rPr>
          <w:rFonts w:ascii="Consolas" w:eastAsia="Consolas" w:hAnsi="Consolas" w:cs="Consolas"/>
          <w:b w:val="0"/>
          <w:sz w:val="28"/>
        </w:rPr>
        <w:t xml:space="preserve">Сяо Фэнхан целенаправленно шел медленнее остальных, и, когда толпа начала отрываться от них, он потащил руку мистера Цинь и сказал: «Брат Цинь, у этого Сяо есть вопрос, чтобы проконсультироваться с тобой. Пожалуйста, останься со мной». Одетые в черные телохранители все знали, что глава их семьи имеет кое-что, с чем нужно проконсультироваться с мистером Цинь, и все они окружили их обоих от толпы, без единого звука.
</w:t>
      </w:r>
    </w:p>
    <w:p>
      <w:pPr/>
    </w:p>
    <w:p>
      <w:pPr>
        <w:jc w:val="left"/>
      </w:pPr>
      <w:r>
        <w:rPr>
          <w:rFonts w:ascii="Consolas" w:eastAsia="Consolas" w:hAnsi="Consolas" w:cs="Consolas"/>
          <w:b w:val="0"/>
          <w:sz w:val="28"/>
        </w:rPr>
        <w:t xml:space="preserve">Разумеется, мистер Цинь знал причину, почему его задержали. Подсознательно он приобрел совершенно новый уровень уважения к пугающему интеллекту, который имел Лин Тянь. Этот маленький парень мог предсказать шаги Сяо Фэнхан, и, кроме того, без малейшего отклонения! Сколько смертных в области под небесами могли бы достичь этого?
</w:t>
      </w:r>
    </w:p>
    <w:p>
      <w:pPr/>
    </w:p>
    <w:p>
      <w:pPr>
        <w:jc w:val="left"/>
      </w:pPr>
      <w:r>
        <w:rPr>
          <w:rFonts w:ascii="Consolas" w:eastAsia="Consolas" w:hAnsi="Consolas" w:cs="Consolas"/>
          <w:b w:val="0"/>
          <w:sz w:val="28"/>
        </w:rPr>
        <w:t xml:space="preserve">Сяо Фэнхан прошептал: «Так как здесь преподает брат Цинь, этот Сяо перейдет прямо к делу. Могу ли я узнать, как ведет себя молодой мастер Лин?»
</w:t>
      </w:r>
    </w:p>
    <w:p>
      <w:pPr/>
    </w:p>
    <w:p>
      <w:pPr>
        <w:jc w:val="left"/>
      </w:pPr>
      <w:r>
        <w:rPr>
          <w:rFonts w:ascii="Consolas" w:eastAsia="Consolas" w:hAnsi="Consolas" w:cs="Consolas"/>
          <w:b w:val="0"/>
          <w:sz w:val="28"/>
        </w:rPr>
        <w:t xml:space="preserve">В самом деле, он спросил! Мистер Цинь посмеялся внутри, но выражение его лица было удивленным. Пока он качал головой, его лицо постоянно менялось, от стыда до недоверия и печального вздоха, наконец, он произнес с болезненным тоном: «Эх, брат Сяо, я ничего от тебя не скрою. В этом вопросе трудно объясниться несколькими словами! Основываясь на знаниях этого Цинь, мне стыдно быть его учителем! " Покачав головой, лицо его выглядело так, будто он собирался расплакаться!
</w:t>
      </w:r>
    </w:p>
    <w:p>
      <w:pPr/>
    </w:p>
    <w:p>
      <w:pPr>
        <w:jc w:val="left"/>
      </w:pPr>
      <w:r>
        <w:rPr>
          <w:rFonts w:ascii="Consolas" w:eastAsia="Consolas" w:hAnsi="Consolas" w:cs="Consolas"/>
          <w:b w:val="0"/>
          <w:sz w:val="28"/>
        </w:rPr>
        <w:t xml:space="preserve">Лицо Сяо Фэнхан стало холодным, и он медленно сказал: «Если ты так говоришь, то, то что я слышал на улицах, определенно имеет определенную форму правды! К счастью, этот старик пришел несколькими годами раньше! Или было бы ...» Последний не мог не чувствовать страха.
</w:t>
      </w:r>
    </w:p>
    <w:p>
      <w:pPr/>
    </w:p>
    <w:p>
      <w:pPr>
        <w:jc w:val="left"/>
      </w:pPr>
      <w:r>
        <w:rPr>
          <w:rFonts w:ascii="Consolas" w:eastAsia="Consolas" w:hAnsi="Consolas" w:cs="Consolas"/>
          <w:b w:val="0"/>
          <w:sz w:val="28"/>
        </w:rPr>
        <w:t xml:space="preserve">Мистер Цинь был безмолвен. Лин Тянь уже давно догадался, какая буде реакция у Сяо Фэнхан, услышав слухи. Теперь, когда этот человек открыл рот, только подумать, что он делает все из сценария, который создал Лин Тянь, причем самая сложная часть заключалась в том, что ни одно слово не отклонялось от сказанного Лин Тянь! Казалось, он учил текст. Чтобы скрыть улыбку, которая угрожала вырваться, рот мистера Цинь изогнулся под странным углом. В его сердце вспыхнула волна смеха, угрожающая вырваться из его уст.
</w:t>
      </w:r>
    </w:p>
    <w:p>
      <w:pPr/>
    </w:p>
    <w:p>
      <w:pPr>
        <w:jc w:val="left"/>
      </w:pPr>
      <w:r>
        <w:rPr>
          <w:rFonts w:ascii="Consolas" w:eastAsia="Consolas" w:hAnsi="Consolas" w:cs="Consolas"/>
          <w:b w:val="0"/>
          <w:sz w:val="28"/>
        </w:rPr>
        <w:t xml:space="preserve">Независимо ни от чего, то что сказал мистер Цинь, по-видимому, было правильным, но и неправильным для разных людей, кто слышали это, поскольку у них были бы разные интерпретации! На самом деле, мистер Цинь говорил правду; он указывал, что его знаний недостаточно, будучи напрасным учителем. Но его слова, войдя в уши Сяо Фэнхан, основываясь на его первом впечатлении, он определенно выйдет с совершенно разными рассуждениями.
</w:t>
      </w:r>
    </w:p>
    <w:p>
      <w:pPr/>
    </w:p>
    <w:p>
      <w:pPr>
        <w:jc w:val="left"/>
      </w:pPr>
      <w:r>
        <w:rPr>
          <w:rFonts w:ascii="Consolas" w:eastAsia="Consolas" w:hAnsi="Consolas" w:cs="Consolas"/>
          <w:b w:val="0"/>
          <w:sz w:val="28"/>
        </w:rPr>
        <w:t xml:space="preserve">Сяо Фэнхан фыркнул, прежде чем щелкнуть рукавом, и он направился к большому залу. Мистер Цинь не мог не кашлянуть несколько раз, прежде чем пойти за ним.
</w:t>
      </w:r>
    </w:p>
    <w:p>
      <w:pPr/>
    </w:p>
    <w:p>
      <w:pPr>
        <w:jc w:val="left"/>
      </w:pPr>
      <w:r>
        <w:rPr>
          <w:rFonts w:ascii="Consolas" w:eastAsia="Consolas" w:hAnsi="Consolas" w:cs="Consolas"/>
          <w:b w:val="0"/>
          <w:sz w:val="28"/>
        </w:rPr>
        <w:t xml:space="preserve">Большой зал уже имел массу деятельности. Женщины давно ушли, оставив Мадам Лин держа на руках маленькую девочку, ласково прижимаясь вместе, не известно, о чем они говорят.
</w:t>
      </w:r>
    </w:p>
    <w:p>
      <w:pPr/>
    </w:p>
    <w:p>
      <w:pPr>
        <w:jc w:val="left"/>
      </w:pPr>
      <w:r>
        <w:rPr>
          <w:rFonts w:ascii="Consolas" w:eastAsia="Consolas" w:hAnsi="Consolas" w:cs="Consolas"/>
          <w:b w:val="0"/>
          <w:sz w:val="28"/>
        </w:rPr>
        <w:t xml:space="preserve">Сяо Фэнхан подошел с черным лицом. Оглянувшись по залу, он понял, что молодой мастер семьи Лин еще не появился до сих пор. Это заставило его быть еще несчастнее, и он глубоко выкрикнул: «Сюэ, подойди к дедушке».
</w:t>
      </w:r>
    </w:p>
    <w:p>
      <w:pPr/>
    </w:p>
    <w:p>
      <w:pPr>
        <w:jc w:val="left"/>
      </w:pPr>
      <w:r>
        <w:rPr>
          <w:rFonts w:ascii="Consolas" w:eastAsia="Consolas" w:hAnsi="Consolas" w:cs="Consolas"/>
          <w:b w:val="0"/>
          <w:sz w:val="28"/>
        </w:rPr>
        <w:t xml:space="preserve">Маленькая девочка, Сяо Яньсэю, издала звук понимания и спустилась с объятий Мадам Лин, используя обе руки, прежде чем просунуться к деду. Ее рот, казалось, что-то жевал, когда она вытянула свое белое запястье, словно представляя сокровище: «Дед, смотри, это подарок от мадам Лин!» На самом деле это был браслет из яшмы, выглядящий чистым, как вода без малейшего намека на загрязнения. Кроваво красный феникс ярко виднелся на поверхности браслета, следуя движениям браслета, как будто он хотел прорваться и парить.
</w:t>
      </w:r>
    </w:p>
    <w:p>
      <w:pPr/>
    </w:p>
    <w:p>
      <w:pPr>
        <w:jc w:val="left"/>
      </w:pPr>
      <w:r>
        <w:rPr>
          <w:rFonts w:ascii="Consolas" w:eastAsia="Consolas" w:hAnsi="Consolas" w:cs="Consolas"/>
          <w:b w:val="0"/>
          <w:sz w:val="28"/>
        </w:rPr>
        <w:t xml:space="preserve">Взгляд Сяо Фэнхан сказал ему, что Кровавый Феникс никоим образом не был нанесен на браслет, а скорее, был сформирован естественным путем. Такое сокровище было трудно получить даже с десятью тысячами золота, но мадам Лин фактически небрежно отдала браслет его внучке! Очевидно, она уже обращалась с ней так же, как со своей невесткой! Размышляя об этом, Сяо Фэнхан не мог не выпустить мучительную улыбку.
</w:t>
      </w:r>
    </w:p>
    <w:p>
      <w:pPr/>
    </w:p>
    <w:p>
      <w:pPr>
        <w:jc w:val="left"/>
      </w:pPr>
      <w:r>
        <w:rPr>
          <w:rFonts w:ascii="Consolas" w:eastAsia="Consolas" w:hAnsi="Consolas" w:cs="Consolas"/>
          <w:b w:val="0"/>
          <w:sz w:val="28"/>
        </w:rPr>
        <w:t xml:space="preserve">Что касается браслета, Сяо Фэнхан, естественно, понимал, что это была семейная реликвия семьи Лин, «Яшмовый Браслет Кровавого Феникса», и его цена была не оценима, рассматривалась как бесценное сокровище. Ношение его заставило бы человека всегда быть спокойным и собранным, действительно сокровище! Сяо Фэнхан не мог не заикаться, думая про себя: Похоже, мне нужно действительно нужно действовать быстро, иначе все дойдет до точки не возврата.
</w:t>
      </w:r>
    </w:p>
    <w:p>
      <w:pPr/>
    </w:p>
    <w:p>
      <w:pPr>
        <w:jc w:val="left"/>
      </w:pPr>
      <w:r>
        <w:rPr>
          <w:rFonts w:ascii="Consolas" w:eastAsia="Consolas" w:hAnsi="Consolas" w:cs="Consolas"/>
          <w:b w:val="0"/>
          <w:sz w:val="28"/>
        </w:rPr>
        <w:t xml:space="preserve">Вне зала раздался голос охранника: «Молодой мастер, пожалуйста, следуйте за этим маленьким человеком, сэр уже давно ждет».
</w:t>
      </w:r>
    </w:p>
    <w:p>
      <w:pPr/>
    </w:p>
    <w:p>
      <w:pPr>
        <w:jc w:val="left"/>
      </w:pPr>
      <w:r>
        <w:rPr>
          <w:rFonts w:ascii="Consolas" w:eastAsia="Consolas" w:hAnsi="Consolas" w:cs="Consolas"/>
          <w:b w:val="0"/>
          <w:sz w:val="28"/>
        </w:rPr>
        <w:t xml:space="preserve">После этого мелодичный звук ребенка разразился в ярости: «Ублюдок! Ты, собачий раб, ты хочешь умереть? Я давно сказал тебе не называть меня Молодой мастер! Потеряйся на*уй! Что хорошего в том, чтобы увидеть этого старого Сяо? Я бы предпочел покормить птиц!» За этим последовал звук «пу!», по-видимому, от слуги, получавшего избиение от молодого мастера.
</w:t>
      </w:r>
    </w:p>
    <w:p>
      <w:pPr/>
    </w:p>
    <w:p>
      <w:pPr>
        <w:jc w:val="left"/>
      </w:pPr>
      <w:r>
        <w:rPr>
          <w:rFonts w:ascii="Consolas" w:eastAsia="Consolas" w:hAnsi="Consolas" w:cs="Consolas"/>
          <w:b w:val="0"/>
          <w:sz w:val="28"/>
        </w:rPr>
        <w:t xml:space="preserve">В тот момент у зрителей в зале были выражения, которые стоило увидеть! Было так тихо, что можно было услышать падение иглы!
</w:t>
      </w:r>
    </w:p>
    <w:p>
      <w:pPr/>
    </w:p>
    <w:p>
      <w:pPr>
        <w:jc w:val="left"/>
      </w:pPr>
      <w:r>
        <w:rPr>
          <w:rFonts w:ascii="Consolas" w:eastAsia="Consolas" w:hAnsi="Consolas" w:cs="Consolas"/>
          <w:b w:val="0"/>
          <w:sz w:val="28"/>
        </w:rPr>
        <w:t xml:space="preserve">И Лин Чжан, и Сяо Фэнхан имели лицо полное черных линий, настолько полные ярости, что она была на пороге выплескивания.
</w:t>
      </w:r>
    </w:p>
    <w:p>
      <w:pPr/>
    </w:p>
    <w:p>
      <w:pPr>
        <w:jc w:val="left"/>
      </w:pPr>
      <w:r>
        <w:rPr>
          <w:rFonts w:ascii="Consolas" w:eastAsia="Consolas" w:hAnsi="Consolas" w:cs="Consolas"/>
          <w:b w:val="0"/>
          <w:sz w:val="28"/>
        </w:rPr>
        <w:t xml:space="preserve">Старшая мадам Лин собиралась поднести чашку чая ко рту, но, услышав это предложение, чашка упала на пол, разбившись на кусочки! Ее глаза были полны недоверия, когда она посмотрела на вход.
</w:t>
      </w:r>
    </w:p>
    <w:p>
      <w:pPr/>
    </w:p>
    <w:p>
      <w:pPr>
        <w:jc w:val="left"/>
      </w:pPr>
      <w:r>
        <w:rPr>
          <w:rFonts w:ascii="Consolas" w:eastAsia="Consolas" w:hAnsi="Consolas" w:cs="Consolas"/>
          <w:b w:val="0"/>
          <w:sz w:val="28"/>
        </w:rPr>
        <w:t xml:space="preserve">Даже мистер Цинь, кто знал, что Лин Тянь сегодня совершит «чудесный подвиг», не ожидал такой доминирующей и агрессивной игры, и его глаза широко раскрылись, как колокола!
</w:t>
      </w:r>
    </w:p>
    <w:p>
      <w:pPr/>
    </w:p>
    <w:p>
      <w:pPr>
        <w:jc w:val="left"/>
      </w:pPr>
      <w:r>
        <w:rPr>
          <w:rFonts w:ascii="Consolas" w:eastAsia="Consolas" w:hAnsi="Consolas" w:cs="Consolas"/>
          <w:b w:val="0"/>
          <w:sz w:val="28"/>
        </w:rPr>
        <w:t xml:space="preserve">У Лин Сяо был приступ ярости, и с ревом его тело выстрелило вперед, как будто он летел. Затем последовала серия похлопывающих звуков, прежде чем можно было услышать крик маленького ребенка. За этим последовал Лин Сяо, держась за ушибленного и избитого Лин Тянь! По лицу Лин Тянь можно было видеть, что его избиение не было легким, и обе его щеки были опухшими.
</w:t>
      </w:r>
    </w:p>
    <w:p>
      <w:pPr/>
    </w:p>
    <w:p>
      <w:pPr>
        <w:jc w:val="left"/>
      </w:pPr>
      <w:r>
        <w:rPr>
          <w:rFonts w:ascii="Consolas" w:eastAsia="Consolas" w:hAnsi="Consolas" w:cs="Consolas"/>
          <w:b w:val="0"/>
          <w:sz w:val="28"/>
        </w:rPr>
        <w:t xml:space="preserve">С махом, Лин Сяо бросил своего ребенка на пол, все еще тяжело дыша. Хотя Лин Чжан немного открыл рот, он пришел к выводу, что это не подходящее место, чтобы дисциплинировать своего внука и только выкрикнул: «Недостойное существо! Почему ты не пришел, чтобы отдать должное своему деду Сяо?»
</w:t>
      </w:r>
    </w:p>
    <w:p>
      <w:pPr/>
    </w:p>
    <w:p>
      <w:pPr>
        <w:jc w:val="left"/>
      </w:pPr>
      <w:r>
        <w:rPr>
          <w:rFonts w:ascii="Consolas" w:eastAsia="Consolas" w:hAnsi="Consolas" w:cs="Consolas"/>
          <w:b w:val="0"/>
          <w:sz w:val="28"/>
        </w:rPr>
        <w:t xml:space="preserve">Тяжело стоя на конечностях, Лин Тянь выругался в сердце: на этот раз твой отец, я, был так злобно избит! Потирая его огромную опухоль на его некогда тонком лице, он увидел, что в большом зале был один незнакомец, одетый в зеленые одежды, и на его груди была красивая девочка. Незнакомец имел выражение, будто собирался съесть его живым, когда увидел его. Скорее всего, он был главой семьи Сяо, Сяо Фэнхан.
</w:t>
      </w:r>
    </w:p>
    <w:p>
      <w:pPr/>
    </w:p>
    <w:p>
      <w:pPr>
        <w:jc w:val="left"/>
      </w:pPr>
      <w:r>
        <w:rPr>
          <w:rFonts w:ascii="Consolas" w:eastAsia="Consolas" w:hAnsi="Consolas" w:cs="Consolas"/>
          <w:b w:val="0"/>
          <w:sz w:val="28"/>
        </w:rPr>
        <w:t xml:space="preserve">Вытирая слезы, которые он силой вытеснил, он шагнул к Сяо Фэнхан. Как только толпа подумала, что он собирается выразить свое уважение Сяо Фэнхан, Лин Тянь внезапно произвел звук восклицание, затем повернул зрение, увеличивая темп, и сказал: «Вау! Эта девушка - моя жена? Хе-хе-хе , Она такая красивая, давай, позволь мне поцеловать тебя! Вахахаха ...» Аудитория была ошеломлена! Такая сцена заставляла людей не хотеть смотреть дальше, не в силах выдержать такое злобное поведение от такого маленького ребенка.
</w:t>
      </w:r>
    </w:p>
    <w:p>
      <w:pPr/>
    </w:p>
    <w:p>
      <w:pPr>
        <w:jc w:val="left"/>
      </w:pPr>
      <w:r>
        <w:rPr>
          <w:rFonts w:ascii="Consolas" w:eastAsia="Consolas" w:hAnsi="Consolas" w:cs="Consolas"/>
          <w:b w:val="0"/>
          <w:sz w:val="28"/>
        </w:rPr>
        <w:t xml:space="preserve">Сяо Фэнхан так рассердился, что все его тело начало дрожать, и он не мог дождаться, чтобы забить этого ублюдка до смерти одним ударом прямо тут же! Он крикнул в гневе: «Исчезни!» Маленькая девочка Сяо Яньсюэ была так напугана, что поджала хвост и бросилась в объятия своего деда, не осмеливаясь снова показать ее лицо.
</w:t>
      </w:r>
    </w:p>
    <w:p>
      <w:pPr/>
    </w:p>
    <w:p>
      <w:pPr>
        <w:jc w:val="left"/>
      </w:pPr>
      <w:r>
        <w:rPr>
          <w:rFonts w:ascii="Consolas" w:eastAsia="Consolas" w:hAnsi="Consolas" w:cs="Consolas"/>
          <w:b w:val="0"/>
          <w:sz w:val="28"/>
        </w:rPr>
        <w:t xml:space="preserve">Дедушка Лин чуть не умер из-за его гнева. Сжав зубы, он сказал: «Злая тварь, Лин Сяо! Принеси книгу о семейном праве для этого старика! Сегодня я очищу наш дом!»
</w:t>
      </w:r>
    </w:p>
    <w:p>
      <w:pPr/>
    </w:p>
    <w:p>
      <w:pPr>
        <w:jc w:val="left"/>
      </w:pPr>
      <w:r>
        <w:rPr>
          <w:rFonts w:ascii="Consolas" w:eastAsia="Consolas" w:hAnsi="Consolas" w:cs="Consolas"/>
          <w:b w:val="0"/>
          <w:sz w:val="28"/>
        </w:rPr>
        <w:t xml:space="preserve">Кипящий Лин Сяо, кто собирался двигаться вперед, чтобы разобраться со своим сыном, внезапно изменил свое выражение, остановившись в его движения! Первоначально смертельно белое лицо старшой мадам Лин внезапно задрожало, и она закричала: «Только посмей!» Она бросилась вниз и схватила Лин Тянь, сказав: «Тяньер все еще маленький! В таком маленьком возрасте, что он может знать? Как вы можете подчинить его семейному праву?»
</w:t>
      </w:r>
    </w:p>
    <w:p>
      <w:pPr/>
    </w:p>
    <w:p>
      <w:pPr>
        <w:jc w:val="left"/>
      </w:pPr>
      <w:r>
        <w:rPr>
          <w:rFonts w:ascii="Consolas" w:eastAsia="Consolas" w:hAnsi="Consolas" w:cs="Consolas"/>
          <w:b w:val="0"/>
          <w:sz w:val="28"/>
        </w:rPr>
        <w:t xml:space="preserve">Лин Чжан почесал бороду и сказал: «Все еще маленький? Все вы так долго говорили об этом, но посмотрите, что приносит вам ребенок! Даже если этот старик будет лишен потомков, я об этом маленьком ублюдке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Семья Сяо отвергает брак
</w:t>
      </w:r>
    </w:p>
    <w:p>
      <w:pPr/>
    </w:p>
    <w:p>
      <w:pPr>
        <w:jc w:val="left"/>
      </w:pPr>
      <w:r>
        <w:rPr>
          <w:rFonts w:ascii="Consolas" w:eastAsia="Consolas" w:hAnsi="Consolas" w:cs="Consolas"/>
          <w:b w:val="0"/>
          <w:sz w:val="28"/>
        </w:rPr>
        <w:t xml:space="preserve">«Только посмей! Старое существо! Только попробуй дотронуться до Тяньер сегодня! Только если ты не накажешь меня вместе с ним!» Старшая мадам Лин крепко обняла внука и отказалась сдвинуться с места: «Этот ребенок озорной, и ты можешь ругать его как хочешь, но если ты хочешь использовать семейные законы, ты должен сначала переступить через мое мертвое тело!»
</w:t>
      </w:r>
    </w:p>
    <w:p>
      <w:pPr/>
    </w:p>
    <w:p>
      <w:pPr>
        <w:jc w:val="left"/>
      </w:pPr>
      <w:r>
        <w:rPr>
          <w:rFonts w:ascii="Consolas" w:eastAsia="Consolas" w:hAnsi="Consolas" w:cs="Consolas"/>
          <w:b w:val="0"/>
          <w:sz w:val="28"/>
        </w:rPr>
        <w:t xml:space="preserve">Лин Тянь не мог не высунуть губы втайне. Все стало серьезным! Дед действительно хочет наказать меня! Похоже, сегодня все просто так не закончится. Его глазные яблоки начали закатываться, но он просто не знал, что делать.
</w:t>
      </w:r>
    </w:p>
    <w:p>
      <w:pPr/>
    </w:p>
    <w:p>
      <w:pPr>
        <w:jc w:val="left"/>
      </w:pPr>
      <w:r>
        <w:rPr>
          <w:rFonts w:ascii="Consolas" w:eastAsia="Consolas" w:hAnsi="Consolas" w:cs="Consolas"/>
          <w:b w:val="0"/>
          <w:sz w:val="28"/>
        </w:rPr>
        <w:t xml:space="preserve">Сяо Фэнхан был очень спокоен, но его лицо было пепельным. Он встал и сказал: «Большой брат, расслабься! Если ты хочешь преподать этому ребенку урок, тебе стоит подождать, пока этот младший брат уйдет! Этот маленький брат здесь сегодня, потому что у меня есть необоснованная просьба. Я надеюсь что брат согласится на это ».
</w:t>
      </w:r>
    </w:p>
    <w:p>
      <w:pPr/>
    </w:p>
    <w:p>
      <w:pPr>
        <w:jc w:val="left"/>
      </w:pPr>
      <w:r>
        <w:rPr>
          <w:rFonts w:ascii="Consolas" w:eastAsia="Consolas" w:hAnsi="Consolas" w:cs="Consolas"/>
          <w:b w:val="0"/>
          <w:sz w:val="28"/>
        </w:rPr>
        <w:t xml:space="preserve">Все в семье Лин чувствовали, что что-то идет не так, Лин Чжан издал сухой кашель: «Младший брат, пожалуйста, говори. Не важно, что это, этот брат согласится на это!» У него уже было представление о необоснованной просьбе Сяо Фэнхан. Неудивительно, что он сделал официальное уведомление о визите сегодня!
</w:t>
      </w:r>
    </w:p>
    <w:p>
      <w:pPr/>
    </w:p>
    <w:p>
      <w:pPr>
        <w:jc w:val="left"/>
      </w:pPr>
      <w:r>
        <w:rPr>
          <w:rFonts w:ascii="Consolas" w:eastAsia="Consolas" w:hAnsi="Consolas" w:cs="Consolas"/>
          <w:b w:val="0"/>
          <w:sz w:val="28"/>
        </w:rPr>
        <w:t xml:space="preserve">Сяо Фэнхан спокойно сказал: «Большой брат, невестка, и я знаем друг друга в течение 30 лет! Большой брат и невестка очень близки мне и даже много раз спасли мою жизнь. Маленький брат не осмеливается забыть об этом! Каждый раз, когда я думаю о тех днях, когда мы втроем бродили по континенту, я всегда чувствую, что вы оба сделали мою жизнь без сожалений! То что я собираюсь сказать, не связано с нашими братскими связями. Независимо от того, что происходит, я, Сяо Фэнхан, не буду относиться к вам обоим по-другому! »
</w:t>
      </w:r>
    </w:p>
    <w:p>
      <w:pPr/>
    </w:p>
    <w:p>
      <w:pPr>
        <w:jc w:val="left"/>
      </w:pPr>
      <w:r>
        <w:rPr>
          <w:rFonts w:ascii="Consolas" w:eastAsia="Consolas" w:hAnsi="Consolas" w:cs="Consolas"/>
          <w:b w:val="0"/>
          <w:sz w:val="28"/>
        </w:rPr>
        <w:t xml:space="preserve">Лин Чжан дрожал, когда слезы наполнили его глаза: «Фэнхан, если у тебя есть проблема, ты можешь просто упомянуть об этом. Твой старший брат все еще является главой семьи Лин! Независимо от того, что ты скажешь, даже если ты захочешь мою жизнь, Я не нахмурюсь!»
</w:t>
      </w:r>
    </w:p>
    <w:p>
      <w:pPr/>
    </w:p>
    <w:p>
      <w:pPr>
        <w:jc w:val="left"/>
      </w:pPr>
      <w:r>
        <w:rPr>
          <w:rFonts w:ascii="Consolas" w:eastAsia="Consolas" w:hAnsi="Consolas" w:cs="Consolas"/>
          <w:b w:val="0"/>
          <w:sz w:val="28"/>
        </w:rPr>
        <w:t xml:space="preserve">Сяо Фэнхан затем опустился на колени и поклонился Лин Чжан, прежде чем встать. Все были ошеломлены торжественной атмосферой и не остановили его! Они только слышали, как он сказал мягким голосом: «Пять лет назад обе наши семьи создали запланированный брак, чтобы сблизить наши семьи. Мы договорились, что если бы они были оба мужчинами, они стали бы названными братьями. Если женщины, они стали бы сестрами. Если бы кто-то был мужчиной, а другой женщиной, они были бы женаты! В то время этот старик сделал просьбу и старший брат согласился без задней мысли! Сегодня я упоминаю это снова, потому что мне придется нарушить это обещание и извиниться перед старшим братом и сестрой! "
</w:t>
      </w:r>
    </w:p>
    <w:p>
      <w:pPr/>
    </w:p>
    <w:p>
      <w:pPr>
        <w:jc w:val="left"/>
      </w:pPr>
      <w:r>
        <w:rPr>
          <w:rFonts w:ascii="Consolas" w:eastAsia="Consolas" w:hAnsi="Consolas" w:cs="Consolas"/>
          <w:b w:val="0"/>
          <w:sz w:val="28"/>
        </w:rPr>
        <w:t xml:space="preserve">После его слов, все присутствующие уже поняли, что он имел в виду!
</w:t>
      </w:r>
    </w:p>
    <w:p>
      <w:pPr/>
    </w:p>
    <w:p>
      <w:pPr>
        <w:jc w:val="left"/>
      </w:pPr>
      <w:r>
        <w:rPr>
          <w:rFonts w:ascii="Consolas" w:eastAsia="Consolas" w:hAnsi="Consolas" w:cs="Consolas"/>
          <w:b w:val="0"/>
          <w:sz w:val="28"/>
        </w:rPr>
        <w:t xml:space="preserve">Лин Чжан издал длинный вздох, и, похоже, в тот момент он очень постарел. Морщины на его лице также, казалось, углубились, его тело слегка задрожало. Внезапно каждый почувствовал чувство опустошения, исходящее от его большого тела!
</w:t>
      </w:r>
    </w:p>
    <w:p>
      <w:pPr/>
    </w:p>
    <w:p>
      <w:pPr>
        <w:jc w:val="left"/>
      </w:pPr>
      <w:r>
        <w:rPr>
          <w:rFonts w:ascii="Consolas" w:eastAsia="Consolas" w:hAnsi="Consolas" w:cs="Consolas"/>
          <w:b w:val="0"/>
          <w:sz w:val="28"/>
        </w:rPr>
        <w:t xml:space="preserve">Лин Тянь был полон вины в своем сердце, и он подумал про себя: Прости! Дед, этот внук тебя огорчил. Хотя ты не сможешь понять все, что я делаю, это все для будущего семьи Лин! Ты определенно сможешь понять мои намерения в один прекрасный день!
</w:t>
      </w:r>
    </w:p>
    <w:p>
      <w:pPr/>
    </w:p>
    <w:p>
      <w:pPr>
        <w:jc w:val="left"/>
      </w:pPr>
      <w:r>
        <w:rPr>
          <w:rFonts w:ascii="Consolas" w:eastAsia="Consolas" w:hAnsi="Consolas" w:cs="Consolas"/>
          <w:b w:val="0"/>
          <w:sz w:val="28"/>
        </w:rPr>
        <w:t xml:space="preserve">Сяо Фэнхан продолжил: «С тех пор, как этот маленький брат вошел в столицу, я слышал много слухов о том, какой озорной, неисправимый и властный молодой мастер семьи Лин. Этот маленький брат думал, что это просто кто-то, распространяет ложные слухи. В конце концов, насколько озорным может быть пятилетний ребенок? Но сегодня этот старик видел моими собственными глазами и почувствовал, что слов «озорной» и «властный» недостаточно, чтобы описать этого ребенка! »
</w:t>
      </w:r>
    </w:p>
    <w:p>
      <w:pPr/>
    </w:p>
    <w:p>
      <w:pPr>
        <w:jc w:val="left"/>
      </w:pPr>
      <w:r>
        <w:rPr>
          <w:rFonts w:ascii="Consolas" w:eastAsia="Consolas" w:hAnsi="Consolas" w:cs="Consolas"/>
          <w:b w:val="0"/>
          <w:sz w:val="28"/>
        </w:rPr>
        <w:t xml:space="preserve">Все из семьи Лин не могли поднять головы. Их критикуют другие, но они не могут ответить хоть слово. Это чувство было тем, что они никогда не чувствовали раньше!
</w:t>
      </w:r>
    </w:p>
    <w:p>
      <w:pPr/>
    </w:p>
    <w:p>
      <w:pPr>
        <w:jc w:val="left"/>
      </w:pPr>
      <w:r>
        <w:rPr>
          <w:rFonts w:ascii="Consolas" w:eastAsia="Consolas" w:hAnsi="Consolas" w:cs="Consolas"/>
          <w:b w:val="0"/>
          <w:sz w:val="28"/>
        </w:rPr>
        <w:t xml:space="preserve">Только Лин Кун и Лин Чжэнь выглядели униженными, но были в восторге в своих сердцах до такой степени, что хотели выкрикнуть вслух.
</w:t>
      </w:r>
    </w:p>
    <w:p>
      <w:pPr/>
    </w:p>
    <w:p>
      <w:pPr>
        <w:jc w:val="left"/>
      </w:pPr>
      <w:r>
        <w:rPr>
          <w:rFonts w:ascii="Consolas" w:eastAsia="Consolas" w:hAnsi="Consolas" w:cs="Consolas"/>
          <w:b w:val="0"/>
          <w:sz w:val="28"/>
        </w:rPr>
        <w:t xml:space="preserve">«Как таковой, Фэнхан считает, что драгоценный камень семьи Сяо, маленькая принцесса, кого все балуют, не подходит для твоего внука! Этот старик не может использовать счастье моей внучки, чтобы сыграть на то, что Лин Тянь изменится, когда он вырастет! Этот старик считает, что этот брак должен быть прекращен прямо здесь и сейчас! Надеюсь, что старший брат согласится ». Сяо Фэнхан выпрямил спину и медленно сделал свое заявление.
</w:t>
      </w:r>
    </w:p>
    <w:p>
      <w:pPr/>
    </w:p>
    <w:p>
      <w:pPr>
        <w:jc w:val="left"/>
      </w:pPr>
      <w:r>
        <w:rPr>
          <w:rFonts w:ascii="Consolas" w:eastAsia="Consolas" w:hAnsi="Consolas" w:cs="Consolas"/>
          <w:b w:val="0"/>
          <w:sz w:val="28"/>
        </w:rPr>
        <w:t xml:space="preserve">Хотя все из семьи Лин уже догадались, почему Сяо Фэнхан отказался от брака, они все еще были в недоумении, когда услышали это. Старшая мадам Лин почувствовала, как она отключилась, и ее глаза закрылись, а ее тело упало назад! Затем она была обнята Лин Тянь, он положил ладонь ей на спину и направил в ее тело волну чистого Сяньтянь Ци. Только через минуту старшая мадам Лин издала стон, и опомнилась.
</w:t>
      </w:r>
    </w:p>
    <w:p>
      <w:pPr/>
    </w:p>
    <w:p>
      <w:pPr>
        <w:jc w:val="left"/>
      </w:pPr>
      <w:r>
        <w:rPr>
          <w:rFonts w:ascii="Consolas" w:eastAsia="Consolas" w:hAnsi="Consolas" w:cs="Consolas"/>
          <w:b w:val="0"/>
          <w:sz w:val="28"/>
        </w:rPr>
        <w:t xml:space="preserve">Все внимание было сосредоточено на Сяо Фэнхан, и никто не заметил изменения тела старшей мадам Лин. В этот момент она уже восстановилась и, естественно, не обратила на себя никакого внимания. Но старшая мадам Лин сама знала, что из ее спины течет теплая энергия. С этой волной энергии она была наполнена сильной жизненной силой! Все
</w:t>
      </w:r>
    </w:p>
    <w:p>
      <w:pPr/>
    </w:p>
    <w:p>
      <w:pPr>
        <w:jc w:val="left"/>
      </w:pPr>
      <w:r>
        <w:rPr>
          <w:rFonts w:ascii="Consolas" w:eastAsia="Consolas" w:hAnsi="Consolas" w:cs="Consolas"/>
          <w:b w:val="0"/>
          <w:sz w:val="28"/>
        </w:rPr>
        <w:t xml:space="preserve">скрытые травмы в ее теле, которые были с ее младших дней, действительно восстановились благодаря этой волне энергии. В то же время она чувствовала, что ее тело никогда не было сильнее, и ее жизнеспособность была на пике. Она не могла не взглянуть на Лин Тянь с потрясением, глядя на его серьезное лицо с ладонью на ее спине.
</w:t>
      </w:r>
    </w:p>
    <w:p>
      <w:pPr/>
    </w:p>
    <w:p>
      <w:pPr>
        <w:jc w:val="left"/>
      </w:pPr>
      <w:r>
        <w:rPr>
          <w:rFonts w:ascii="Consolas" w:eastAsia="Consolas" w:hAnsi="Consolas" w:cs="Consolas"/>
          <w:b w:val="0"/>
          <w:sz w:val="28"/>
        </w:rPr>
        <w:t xml:space="preserve">Она слегка постучала по рукам своего внука, и старшая мадам Лин почувствовала, что ее собственный внук определенно необычен. По крайней мере, он определенно не был таким, как он показывал себя на поверхности. Возможно, у него есть свои намерения по поводу сегодняшних дел. Но этот брак действительно такой жалкий. Хайз(Опять это :D)! Забудь об этом, будь как будет! Зная, что ее собственный внук был не таким озорным, как он казался на поверхности, старшая мадам Лин почувствовала, что это был сюрприз и была очень довольна. Хммм! Ты, эта старая лиса Сяо, отвергая этот брак, это определенно то, о чем ты пожалеешь больше всего в жизни! Старшая мадам Лин начала думать про себя.
</w:t>
      </w:r>
    </w:p>
    <w:p>
      <w:pPr/>
    </w:p>
    <w:p>
      <w:pPr>
        <w:jc w:val="left"/>
      </w:pPr>
      <w:r>
        <w:rPr>
          <w:rFonts w:ascii="Consolas" w:eastAsia="Consolas" w:hAnsi="Consolas" w:cs="Consolas"/>
          <w:b w:val="0"/>
          <w:sz w:val="28"/>
        </w:rPr>
        <w:t xml:space="preserve">Лин Тянь знал, что его бабушка определенно узнает о его собственной тайне, и ему больше невозможно было это скрывать. Таким образом, он прошептал ей в ухо: «Будь уверена, бабушка. Если бабушке действительно нравилась эта девушка, внук просто женится на ней, когда я вырасту».
</w:t>
      </w:r>
    </w:p>
    <w:p>
      <w:pPr/>
    </w:p>
    <w:p>
      <w:pPr>
        <w:jc w:val="left"/>
      </w:pPr>
      <w:r>
        <w:rPr>
          <w:rFonts w:ascii="Consolas" w:eastAsia="Consolas" w:hAnsi="Consolas" w:cs="Consolas"/>
          <w:b w:val="0"/>
          <w:sz w:val="28"/>
        </w:rPr>
        <w:t xml:space="preserve">Старшая мадам Лин взволновалась в ее сердце. В этот момент она была уверена, что сегодняшние дела были всего лишь частью плана ее внука. Хотя она не знала, каковы были его намерения, она знала, что у ее внука есть свои планы и он не подведет ее. Она не могла не похвалить с улыбкой: «Хорошо, хорошо! Хороший Тянь'ер, послушный Тянь'ер! Ха-ха-ха!» В этот момент волнения ее смех и хвала действительно сошли из ее уст. Она сразу почувствовала, что что-то не так, и поспешно прикрыла рот. Но было уже слишком поздно, и все в зале услышали ее похвалу! В этот момент Лин Тянь тоже стал беспокоиться, он ущипнул руку своей бабушки. Старшая мадам Лин сразу же заметила ее ошибку, и она заворчала: «Ты ... ты действительно разозлил эту старушку до смерти!»
</w:t>
      </w:r>
    </w:p>
    <w:p>
      <w:pPr/>
    </w:p>
    <w:p>
      <w:pPr>
        <w:jc w:val="left"/>
      </w:pPr>
      <w:r>
        <w:rPr>
          <w:rFonts w:ascii="Consolas" w:eastAsia="Consolas" w:hAnsi="Consolas" w:cs="Consolas"/>
          <w:b w:val="0"/>
          <w:sz w:val="28"/>
        </w:rPr>
        <w:t xml:space="preserve">Когда Сяо Фэнхан услышал ее похвалу, его глаза сузились, и он чуть не умер от гнева!
</w:t>
      </w:r>
    </w:p>
    <w:p>
      <w:pPr/>
    </w:p>
    <w:p>
      <w:pPr>
        <w:jc w:val="left"/>
      </w:pPr>
      <w:r>
        <w:rPr>
          <w:rFonts w:ascii="Consolas" w:eastAsia="Consolas" w:hAnsi="Consolas" w:cs="Consolas"/>
          <w:b w:val="0"/>
          <w:sz w:val="28"/>
        </w:rPr>
        <w:t xml:space="preserve">Если бы это был он, он бы давно забил эту мерзкую тварь до смерти! Но она действительно хвалила его! Разве это не похоже на похлопывание его лица перед всеми? Только после того, как он услышал следующие слова старшей мадам Лин, он успокоился на мгновение, подумав про себя: Так, она рассмеялась от крайнего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Большая ставка
</w:t>
      </w:r>
    </w:p>
    <w:p>
      <w:pPr/>
    </w:p>
    <w:p>
      <w:pPr>
        <w:jc w:val="left"/>
      </w:pPr>
      <w:r>
        <w:rPr>
          <w:rFonts w:ascii="Consolas" w:eastAsia="Consolas" w:hAnsi="Consolas" w:cs="Consolas"/>
          <w:b w:val="0"/>
          <w:sz w:val="28"/>
        </w:rPr>
        <w:t xml:space="preserve">Мистер Цинь, кто был рядом, наблюдал, как разворачивалось все событие. Все пошло по его плану без малейшей ошибки! Шок в его сердце просто нельзя описать словами.
</w:t>
      </w:r>
    </w:p>
    <w:p>
      <w:pPr/>
    </w:p>
    <w:p>
      <w:pPr>
        <w:jc w:val="left"/>
      </w:pPr>
      <w:r>
        <w:rPr>
          <w:rFonts w:ascii="Consolas" w:eastAsia="Consolas" w:hAnsi="Consolas" w:cs="Consolas"/>
          <w:b w:val="0"/>
          <w:sz w:val="28"/>
        </w:rPr>
        <w:t xml:space="preserve">Поскольку Сяо Фэнхан попросил отказаться от брака, все в семье Лин были в шоке и не могли вообще отреагировать. Только спустя короткое мгновение Лин Чжан опустился на стул, и сказал с опустошением: «Забудь об этом! Забудь об этом! Такое мерзкое существо, безусловно, не подходит для Сюэ’эр! Не нужно вредить ее жизни. Давайте просто отзовем брак.»
</w:t>
      </w:r>
    </w:p>
    <w:p>
      <w:pPr/>
    </w:p>
    <w:p>
      <w:pPr>
        <w:jc w:val="left"/>
      </w:pPr>
      <w:r>
        <w:rPr>
          <w:rFonts w:ascii="Consolas" w:eastAsia="Consolas" w:hAnsi="Consolas" w:cs="Consolas"/>
          <w:b w:val="0"/>
          <w:sz w:val="28"/>
        </w:rPr>
        <w:t xml:space="preserve">Сяо Фэнхан почувствовал себя очень плохо, когда он посмотрел, каким несчастным выглядел его старший брат и невестка. «Большой брат, невестка, Фэнхан сегодня забрал свои слова и больше не имеет лица, чтобы смотреть на вас обоих. Этот маленький брат уйдет».
</w:t>
      </w:r>
    </w:p>
    <w:p>
      <w:pPr/>
    </w:p>
    <w:p>
      <w:pPr>
        <w:jc w:val="left"/>
      </w:pPr>
      <w:r>
        <w:rPr>
          <w:rFonts w:ascii="Consolas" w:eastAsia="Consolas" w:hAnsi="Consolas" w:cs="Consolas"/>
          <w:b w:val="0"/>
          <w:sz w:val="28"/>
        </w:rPr>
        <w:t xml:space="preserve">Лин Чжан слабо взмахнул рукой и ответил: «Не упоминай об этом, если говорить о том, кто не имеет лица, чтобы встретиться с кем-то, это будет семья Лин, у которой нет лица, чтобы смотреть на тебя. Все дело в том, что старший брат не слишком дисциплинировал моего ребенка, что привело к такому исходу. Как это связано с младшим братом? Но ... »
</w:t>
      </w:r>
    </w:p>
    <w:p>
      <w:pPr/>
    </w:p>
    <w:p>
      <w:pPr>
        <w:jc w:val="left"/>
      </w:pPr>
      <w:r>
        <w:rPr>
          <w:rFonts w:ascii="Consolas" w:eastAsia="Consolas" w:hAnsi="Consolas" w:cs="Consolas"/>
          <w:b w:val="0"/>
          <w:sz w:val="28"/>
        </w:rPr>
        <w:t xml:space="preserve">Лин Чжан внезапно встал прямо и громко сказал: «Не имеет значения, отменен ли брак. Даже если ты бы не отозвал его сегодня, этот старик также отозвал бы его, если я не воспитал бы своего внука хорошо! Независимо от того, существует этот брак или нет, он не должен влиять на отношения между нами братьями! Поскольку этот вопрос решен, то этот вопрос уже окончен. Но если ты прибудешь ко мне и не останешься со мной на несколько дней чтобы хорошо поговорить, я буду считать, что у меня больше нет этого брата! "
</w:t>
      </w:r>
    </w:p>
    <w:p>
      <w:pPr/>
    </w:p>
    <w:p>
      <w:pPr>
        <w:jc w:val="left"/>
      </w:pPr>
      <w:r>
        <w:rPr>
          <w:rFonts w:ascii="Consolas" w:eastAsia="Consolas" w:hAnsi="Consolas" w:cs="Consolas"/>
          <w:b w:val="0"/>
          <w:sz w:val="28"/>
        </w:rPr>
        <w:t xml:space="preserve">Глаза Сяо Фэнхан засияли, когда он услышал это: «Конечно, я останусь. Поскольку я уже в доме старшего брата, младшему брату непременно придется побеспокоить тебя на несколько дней!» Он также чувствовал себя расслабленным в своем сердце; Этот вопрос не повлиял на 30 лет братства.
</w:t>
      </w:r>
    </w:p>
    <w:p>
      <w:pPr/>
    </w:p>
    <w:p>
      <w:pPr>
        <w:jc w:val="left"/>
      </w:pPr>
      <w:r>
        <w:rPr>
          <w:rFonts w:ascii="Consolas" w:eastAsia="Consolas" w:hAnsi="Consolas" w:cs="Consolas"/>
          <w:b w:val="0"/>
          <w:sz w:val="28"/>
        </w:rPr>
        <w:t xml:space="preserve">Затем он поприветствовал старую мадам Лин: «Невестка, я надеюсь, что невестка также накажет меня за то, что я груб. Я ищу прощение невестки. Маленький брат также теперь дед и должен планировать ради моих будущих потомков». Его голос был полон искренности.
</w:t>
      </w:r>
    </w:p>
    <w:p>
      <w:pPr/>
    </w:p>
    <w:p>
      <w:pPr>
        <w:jc w:val="left"/>
      </w:pPr>
      <w:r>
        <w:rPr>
          <w:rFonts w:ascii="Consolas" w:eastAsia="Consolas" w:hAnsi="Consolas" w:cs="Consolas"/>
          <w:b w:val="0"/>
          <w:sz w:val="28"/>
        </w:rPr>
        <w:t xml:space="preserve">Старшая мадам Лин тоже рассмеялась и сказала небрежно: «Маленький Хан, теперь, когда брак закончен, ты не можешь выбросить своего старшего брата и невестку. Не волнуйся, я не настолько ограниченная».
</w:t>
      </w:r>
    </w:p>
    <w:p>
      <w:pPr/>
    </w:p>
    <w:p>
      <w:pPr>
        <w:jc w:val="left"/>
      </w:pPr>
      <w:r>
        <w:rPr>
          <w:rFonts w:ascii="Consolas" w:eastAsia="Consolas" w:hAnsi="Consolas" w:cs="Consolas"/>
          <w:b w:val="0"/>
          <w:sz w:val="28"/>
        </w:rPr>
        <w:t xml:space="preserve">Когда Сяо Фэнхан услышал обращение, которым называла его только что невестка, его глаза покраснели, и он был тронут: «Невестка действительно слишком великодушна. Этот маленький брат безмолвен».
</w:t>
      </w:r>
    </w:p>
    <w:p>
      <w:pPr/>
    </w:p>
    <w:p>
      <w:pPr>
        <w:jc w:val="left"/>
      </w:pPr>
      <w:r>
        <w:rPr>
          <w:rFonts w:ascii="Consolas" w:eastAsia="Consolas" w:hAnsi="Consolas" w:cs="Consolas"/>
          <w:b w:val="0"/>
          <w:sz w:val="28"/>
        </w:rPr>
        <w:t xml:space="preserve">30 лет назад они втроем бродили по континенту вместе, и старая мадам Лин называла Сяо Фэнхан «маленький Хан». Из-за этого оба они даже боролись за это, потому что Сяо Фэнхан отказался принять такое обращение. Но старшая мадам Лин просто отказалась изменить это обращение. Таким образом, Сяо Фэнхан стал беспомощным по прошествии времени, и это обращение было то, что принадлежало только старшой мадам Лин.
</w:t>
      </w:r>
    </w:p>
    <w:p>
      <w:pPr/>
    </w:p>
    <w:p>
      <w:pPr>
        <w:jc w:val="left"/>
      </w:pPr>
      <w:r>
        <w:rPr>
          <w:rFonts w:ascii="Consolas" w:eastAsia="Consolas" w:hAnsi="Consolas" w:cs="Consolas"/>
          <w:b w:val="0"/>
          <w:sz w:val="28"/>
        </w:rPr>
        <w:t xml:space="preserve">Просто, когда они начали становиться старше, старшая мадам Лин уже много лет не называла его так. Теперь, когда они все были так стары, и Сяо Фэнхан снова услышал это имя от старшей мадам Лин, волна ностальгии ударила его, и он подумал о тех кровожадных, резких и волнующих днях, которые они имели в прошлом.
</w:t>
      </w:r>
    </w:p>
    <w:p>
      <w:pPr/>
    </w:p>
    <w:p>
      <w:pPr>
        <w:jc w:val="left"/>
      </w:pPr>
      <w:r>
        <w:rPr>
          <w:rFonts w:ascii="Consolas" w:eastAsia="Consolas" w:hAnsi="Consolas" w:cs="Consolas"/>
          <w:b w:val="0"/>
          <w:sz w:val="28"/>
        </w:rPr>
        <w:t xml:space="preserve">В то время, старший брат был полон мужественности и в очень хорошей форме. Невестка всегда была одета в белый цвет, ее черные длинные волосы лежали на ее плечах. Когда он подумал о прошлом, он не мог не впасть в оцепенение. Когда он открыл глаза и посмотрел на белые волосы и морщинки на своем старшем брате и невестке, его сердце не могло не стать кислым, и он подумал про себя: «Даже если бы мы, братья, собирались вместе каждый день, наше время подходит к концы, как долго мы сможем собираться вот так?»
</w:t>
      </w:r>
    </w:p>
    <w:p>
      <w:pPr/>
    </w:p>
    <w:p>
      <w:pPr>
        <w:jc w:val="left"/>
      </w:pPr>
      <w:r>
        <w:rPr>
          <w:rFonts w:ascii="Consolas" w:eastAsia="Consolas" w:hAnsi="Consolas" w:cs="Consolas"/>
          <w:b w:val="0"/>
          <w:sz w:val="28"/>
        </w:rPr>
        <w:t xml:space="preserve">Спустя мгновение Сяо Фэнхан приказал: «Черные охранники, возьмите багаж с виллы. Притащите всех остальных. В течение следующих нескольких дней этот старик будет сидеть с большим братом и невесткой». Двое черных охранников почтительно ответили и вышли из двери.
</w:t>
      </w:r>
    </w:p>
    <w:p>
      <w:pPr/>
    </w:p>
    <w:p>
      <w:pPr>
        <w:jc w:val="left"/>
      </w:pPr>
      <w:r>
        <w:rPr>
          <w:rFonts w:ascii="Consolas" w:eastAsia="Consolas" w:hAnsi="Consolas" w:cs="Consolas"/>
          <w:b w:val="0"/>
          <w:sz w:val="28"/>
        </w:rPr>
        <w:t xml:space="preserve">Герцог Лин рассмеялся, его опустошение было полностью смыто: «Вот так! Даже если мы не в родственники, мы все еще лучшие братья! Брат, это твое решение внезапно сделало тебя более приятным для глаз.»
</w:t>
      </w:r>
    </w:p>
    <w:p>
      <w:pPr/>
    </w:p>
    <w:p>
      <w:pPr>
        <w:jc w:val="left"/>
      </w:pPr>
      <w:r>
        <w:rPr>
          <w:rFonts w:ascii="Consolas" w:eastAsia="Consolas" w:hAnsi="Consolas" w:cs="Consolas"/>
          <w:b w:val="0"/>
          <w:sz w:val="28"/>
        </w:rPr>
        <w:t xml:space="preserve">Конечно, герцог Лин не смог бы отпустить тот факт, что Сяо Фэнхан так легко отверг брак. До сих пор он все еще размышлял над этим. Но он не мог обвинить Сяо Фэнхан. По тому, как Лин Чжан видел это, это решение не было ошибкой, если он должен был встать в туфли(стать на место) Сяо Фэнхан. Лин Чжан чувствовал, что его собственный внук просто бесполезен, предавая добрую волю своего младшего брата. Лин Чжан принял решение в своем сердце: когда этот вопрос будет урегулирован, мне обязательно нужно будет воспитывать Лин Тянь!
</w:t>
      </w:r>
    </w:p>
    <w:p>
      <w:pPr/>
    </w:p>
    <w:p>
      <w:pPr>
        <w:jc w:val="left"/>
      </w:pPr>
      <w:r>
        <w:rPr>
          <w:rFonts w:ascii="Consolas" w:eastAsia="Consolas" w:hAnsi="Consolas" w:cs="Consolas"/>
          <w:b w:val="0"/>
          <w:sz w:val="28"/>
        </w:rPr>
        <w:t xml:space="preserve">Старшая мадам Лин сказала со смехом: «Маленький Хан, есть кое-что, что невестка должна сначала сказать!»
</w:t>
      </w:r>
    </w:p>
    <w:p>
      <w:pPr/>
    </w:p>
    <w:p>
      <w:pPr>
        <w:jc w:val="left"/>
      </w:pPr>
      <w:r>
        <w:rPr>
          <w:rFonts w:ascii="Consolas" w:eastAsia="Consolas" w:hAnsi="Consolas" w:cs="Consolas"/>
          <w:b w:val="0"/>
          <w:sz w:val="28"/>
        </w:rPr>
        <w:t xml:space="preserve">Сяо Фэнхан был в очень хорошем настроении и ответил с улыбкой: «Невестка, пожалуйста, говори».
</w:t>
      </w:r>
    </w:p>
    <w:p>
      <w:pPr/>
    </w:p>
    <w:p>
      <w:pPr>
        <w:jc w:val="left"/>
      </w:pPr>
      <w:r>
        <w:rPr>
          <w:rFonts w:ascii="Consolas" w:eastAsia="Consolas" w:hAnsi="Consolas" w:cs="Consolas"/>
          <w:b w:val="0"/>
          <w:sz w:val="28"/>
        </w:rPr>
        <w:t xml:space="preserve">Старшая мадам Лин усмехнулась, и Сяо Фэнхан немного вздрогнул, его волосы на руках встали. Он помнил, что каждый раз, когда у его невестки был хитрый план, чтобы разыграть его, она показывала такое выражение.
</w:t>
      </w:r>
    </w:p>
    <w:p>
      <w:pPr/>
    </w:p>
    <w:p>
      <w:pPr>
        <w:jc w:val="left"/>
      </w:pPr>
      <w:r>
        <w:rPr>
          <w:rFonts w:ascii="Consolas" w:eastAsia="Consolas" w:hAnsi="Consolas" w:cs="Consolas"/>
          <w:b w:val="0"/>
          <w:sz w:val="28"/>
        </w:rPr>
        <w:t xml:space="preserve">Старшая мадам Лин сказала с улыбкой: «Сегодня ты отверг брак, и невестка не винит тебя. Но если через несколько лет ты пожалеешь об этом, невестка хочет, чтобы ты поклонился мне три раза(очень серьезный обрад). Как насчет этого? Ты осмелишься поставить это?»
</w:t>
      </w:r>
    </w:p>
    <w:p>
      <w:pPr/>
    </w:p>
    <w:p>
      <w:pPr>
        <w:jc w:val="left"/>
      </w:pPr>
      <w:r>
        <w:rPr>
          <w:rFonts w:ascii="Consolas" w:eastAsia="Consolas" w:hAnsi="Consolas" w:cs="Consolas"/>
          <w:b w:val="0"/>
          <w:sz w:val="28"/>
        </w:rPr>
        <w:t xml:space="preserve">Сяо Фэнхан рассмеялся, и ответил: «Невестка, ты не шутишь?» Глядя на Лин Тянь, кто был в объятиях своей бабушки, он сказал с решимостью: «Это невозможно!»
</w:t>
      </w:r>
    </w:p>
    <w:p>
      <w:pPr/>
    </w:p>
    <w:p>
      <w:pPr>
        <w:jc w:val="left"/>
      </w:pPr>
      <w:r>
        <w:rPr>
          <w:rFonts w:ascii="Consolas" w:eastAsia="Consolas" w:hAnsi="Consolas" w:cs="Consolas"/>
          <w:b w:val="0"/>
          <w:sz w:val="28"/>
        </w:rPr>
        <w:t xml:space="preserve">Старшая мадам Лин хмыкнула: «Ты уверен? Что, если это произойдет?»
</w:t>
      </w:r>
    </w:p>
    <w:p>
      <w:pPr/>
    </w:p>
    <w:p>
      <w:pPr>
        <w:jc w:val="left"/>
      </w:pPr>
      <w:r>
        <w:rPr>
          <w:rFonts w:ascii="Consolas" w:eastAsia="Consolas" w:hAnsi="Consolas" w:cs="Consolas"/>
          <w:b w:val="0"/>
          <w:sz w:val="28"/>
        </w:rPr>
        <w:t xml:space="preserve">Сяо Фэнхан сказал с холодной насмешкой: «Невестке не нужно меня заставлять. Если эти два малыша смогут сойтись вместе много лет спустя, то Фэнхан готов принести тебе извинения, объявив миру Что я, Сяо Фэнхан, был слепым. В то же время, я представлю половину семейного имущества Сяо в качестве приданого для Сюэ’эр! Невестка удовлетворена этим? »
</w:t>
      </w:r>
    </w:p>
    <w:p>
      <w:pPr/>
    </w:p>
    <w:p>
      <w:pPr>
        <w:jc w:val="left"/>
      </w:pPr>
      <w:r>
        <w:rPr>
          <w:rFonts w:ascii="Consolas" w:eastAsia="Consolas" w:hAnsi="Consolas" w:cs="Consolas"/>
          <w:b w:val="0"/>
          <w:sz w:val="28"/>
        </w:rPr>
        <w:t xml:space="preserve">Лица всех начали меняться! Ставки очень высоки! Богатство семьи Сяо уже нельзя описать, как соперник нации. Даже половина имущества семьи Сяо намного больше, чем состояние нации! Но, как все об этом подумали, они все поняли, что Сяо Фэнхан, вероятно, делает лишь мимолетное замечание. То, как они это видели, было невозможно, чтобы Лин Тянь и Сяо Яньсюэ сошлись вместе в будущем! Независимо от того, как они смотрели на нее, старшая мадам Лин с большей вероятностью проиграет. Можно сказать, что Сяо Фэнхан не может проиграть эту ставку.
</w:t>
      </w:r>
    </w:p>
    <w:p>
      <w:pPr/>
    </w:p>
    <w:p>
      <w:pPr>
        <w:jc w:val="left"/>
      </w:pPr>
      <w:r>
        <w:rPr>
          <w:rFonts w:ascii="Consolas" w:eastAsia="Consolas" w:hAnsi="Consolas" w:cs="Consolas"/>
          <w:b w:val="0"/>
          <w:sz w:val="28"/>
        </w:rPr>
        <w:t xml:space="preserve">Старшая мадам Лин рассмеялась: «Маленький Хан, ты должен запомнить эту ставку. Конечно, если они не смогут сойтись вместе, эта старуха проиграет ставку. Хотя наша семья Лин беднее твоей семьи Сяо , Я отдам половину нашего семейного поместья Лин в приданое к Сюэ’эр!»
</w:t>
      </w:r>
    </w:p>
    <w:p>
      <w:pPr/>
    </w:p>
    <w:p>
      <w:pPr>
        <w:jc w:val="left"/>
      </w:pPr>
      <w:r>
        <w:rPr>
          <w:rFonts w:ascii="Consolas" w:eastAsia="Consolas" w:hAnsi="Consolas" w:cs="Consolas"/>
          <w:b w:val="0"/>
          <w:sz w:val="28"/>
        </w:rPr>
        <w:t xml:space="preserve">Все были поражены! Эта старушка не может быть глупой, да? Только ради ее гордости она была готова отказаться от половины состояния самой большой семьи в империи?
</w:t>
      </w:r>
    </w:p>
    <w:p>
      <w:pPr/>
    </w:p>
    <w:p>
      <w:pPr>
        <w:jc w:val="left"/>
      </w:pPr>
      <w:r>
        <w:rPr>
          <w:rFonts w:ascii="Consolas" w:eastAsia="Consolas" w:hAnsi="Consolas" w:cs="Consolas"/>
          <w:b w:val="0"/>
          <w:sz w:val="28"/>
        </w:rPr>
        <w:t xml:space="preserve">То, как все это видели, семья Лин не смогла бы сохранить свое богатство, если бы эта ставка состоялась!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Коварная Бабушка
</w:t>
      </w:r>
    </w:p>
    <w:p>
      <w:pPr/>
    </w:p>
    <w:p>
      <w:pPr>
        <w:jc w:val="left"/>
      </w:pPr>
      <w:r>
        <w:rPr>
          <w:rFonts w:ascii="Consolas" w:eastAsia="Consolas" w:hAnsi="Consolas" w:cs="Consolas"/>
          <w:b w:val="0"/>
          <w:sz w:val="28"/>
        </w:rPr>
        <w:t xml:space="preserve">Сяо Фэнхан испугался, и он воскликнул: «Невестка, я бы не рискнул принять эту ставку».
</w:t>
      </w:r>
    </w:p>
    <w:p>
      <w:pPr/>
    </w:p>
    <w:p>
      <w:pPr>
        <w:jc w:val="left"/>
      </w:pPr>
      <w:r>
        <w:rPr>
          <w:rFonts w:ascii="Consolas" w:eastAsia="Consolas" w:hAnsi="Consolas" w:cs="Consolas"/>
          <w:b w:val="0"/>
          <w:sz w:val="28"/>
        </w:rPr>
        <w:t xml:space="preserve">Старшая мадам только спокойно ответила с улыбкой: «Маленький Хан, невестка приняла это решение только после тщательного осмысления! Если Тяньер и будет так продолжать, то чем больше богатства моя семья Лин оставит ему, тем больше это навредит ему. Если это так, то почему я бы не отдать половину богатства семье Сяо? Это также можно считать небольшим подарком от твоего старшего брата и невестки! » Когда она сказала последние несколько слов, она целенаправленно подчеркивала их.
</w:t>
      </w:r>
    </w:p>
    <w:p>
      <w:pPr/>
    </w:p>
    <w:p>
      <w:pPr>
        <w:jc w:val="left"/>
      </w:pPr>
      <w:r>
        <w:rPr>
          <w:rFonts w:ascii="Consolas" w:eastAsia="Consolas" w:hAnsi="Consolas" w:cs="Consolas"/>
          <w:b w:val="0"/>
          <w:sz w:val="28"/>
        </w:rPr>
        <w:t xml:space="preserve">Однако все были озадачены, поскольку не понимали, что она имела в виду.
</w:t>
      </w:r>
    </w:p>
    <w:p>
      <w:pPr/>
    </w:p>
    <w:p>
      <w:pPr>
        <w:jc w:val="left"/>
      </w:pPr>
      <w:r>
        <w:rPr>
          <w:rFonts w:ascii="Consolas" w:eastAsia="Consolas" w:hAnsi="Consolas" w:cs="Consolas"/>
          <w:b w:val="0"/>
          <w:sz w:val="28"/>
        </w:rPr>
        <w:t xml:space="preserve">Лин Тянь рассмеялся. Так оказывается, что моя бабушка действительно умный человек!
</w:t>
      </w:r>
    </w:p>
    <w:p>
      <w:pPr/>
    </w:p>
    <w:p>
      <w:pPr>
        <w:jc w:val="left"/>
      </w:pPr>
      <w:r>
        <w:rPr>
          <w:rFonts w:ascii="Consolas" w:eastAsia="Consolas" w:hAnsi="Consolas" w:cs="Consolas"/>
          <w:b w:val="0"/>
          <w:sz w:val="28"/>
        </w:rPr>
        <w:t xml:space="preserve">Действия старшей мадам Лин были тем же, как будто сказать семье Сяо: я знаю, что семья Сяо планировала все это время. Но даже если ваша семья Сяо ничего не предпримет, мы не будем ничего не делать. Хотя брак был отклонен, я все еще могу использовать эту ставку, чтобы дать вам половину моего богатства. Это также можно расценить, как помощь вам от имени наших прошлых отношений. Конечно, все это на том основании, что вы выиграете ставку! Если вы проиграете ставку, тогда мой внук станет вашим внуком! Если это так, независимо от того, насколько велика ваша семья Сяо, даже если вы объедините континент, половина него все равно будет принадлежать моему внуку! "
</w:t>
      </w:r>
    </w:p>
    <w:p>
      <w:pPr/>
    </w:p>
    <w:p>
      <w:pPr>
        <w:jc w:val="left"/>
      </w:pPr>
      <w:r>
        <w:rPr>
          <w:rFonts w:ascii="Consolas" w:eastAsia="Consolas" w:hAnsi="Consolas" w:cs="Consolas"/>
          <w:b w:val="0"/>
          <w:sz w:val="28"/>
        </w:rPr>
        <w:t xml:space="preserve">Сяо Фэнхан, естественно, понимал, что имела ввиду старшая мадам. Эти ее слова уже показали, что семья Лин не собирается помогать с большими планами семьи Сяо и будет помогать только в тайне. Конечно, будь это или нет план старшей мадам Лин, Сяо Фэнхан не мог узнать. Но он так понял слова старшей мадам Лин. По тому, как это видел Сяо Фэнхан, властный и неисправимый Лин Тянь никогда не сойдется с его внучкой. Он
</w:t>
      </w:r>
    </w:p>
    <w:p>
      <w:pPr/>
    </w:p>
    <w:p>
      <w:pPr>
        <w:jc w:val="left"/>
      </w:pPr>
      <w:r>
        <w:rPr>
          <w:rFonts w:ascii="Consolas" w:eastAsia="Consolas" w:hAnsi="Consolas" w:cs="Consolas"/>
          <w:b w:val="0"/>
          <w:sz w:val="28"/>
        </w:rPr>
        <w:t xml:space="preserve">считает, что никакой женщине никогда не понравится ребенок, кто настолько ужасен, особенно его умная внучка.
</w:t>
      </w:r>
    </w:p>
    <w:p>
      <w:pPr/>
    </w:p>
    <w:p>
      <w:pPr>
        <w:jc w:val="left"/>
      </w:pPr>
      <w:r>
        <w:rPr>
          <w:rFonts w:ascii="Consolas" w:eastAsia="Consolas" w:hAnsi="Consolas" w:cs="Consolas"/>
          <w:b w:val="0"/>
          <w:sz w:val="28"/>
        </w:rPr>
        <w:t xml:space="preserve">Лин Тянь был немедленно поражен умом своей бабушки! По мере того, как росли амбиции и сила семьи Сяо, очень вероятно, что они что-то планировали. Хотя старшая мадам Лин, похоже, очень рисковала в этой игре, это был безупречный метод защиты семьи Лин!
</w:t>
      </w:r>
    </w:p>
    <w:p>
      <w:pPr/>
    </w:p>
    <w:p>
      <w:pPr>
        <w:jc w:val="left"/>
      </w:pPr>
      <w:r>
        <w:rPr>
          <w:rFonts w:ascii="Consolas" w:eastAsia="Consolas" w:hAnsi="Consolas" w:cs="Consolas"/>
          <w:b w:val="0"/>
          <w:sz w:val="28"/>
        </w:rPr>
        <w:t xml:space="preserve">Если семья Сяо потерпит неудачу, семья Лин сможет отделаться от этого вопроса. Если семье Сяо удастся добиться успеха, семья Лин вырастет до еще больших высот. Другими словами, семья Лин была бы уверена в еще 10-летнем процветании и безопасности независимо от того, преуспеет ли семья Сяо! Только из этого, это большая польза для семьи Лин! Тем более, что она смогла бессознательно втащить богатство семьи Сяо в эту ситуацию, даже когда семья Лин была на более длинном конце палки. В то же время она сделала Сяо Фэнхан должным семье Лин огромную услугу! Лин Тянь был полностью в страхе! Монстр! Кажется, что самый хитрый человек в семье Лин не я, Лин Тянь! Вместо этого, это моя бабушка!
</w:t>
      </w:r>
    </w:p>
    <w:p>
      <w:pPr/>
    </w:p>
    <w:p>
      <w:pPr>
        <w:jc w:val="left"/>
      </w:pPr>
      <w:r>
        <w:rPr>
          <w:rFonts w:ascii="Consolas" w:eastAsia="Consolas" w:hAnsi="Consolas" w:cs="Consolas"/>
          <w:b w:val="0"/>
          <w:sz w:val="28"/>
        </w:rPr>
        <w:t xml:space="preserve">Действительно, Сяо Фэнхан не смог полностью прочитать ход мыслей старшей мадам Лин и подумал только, что старшая мадам Лин помогала семье Сяо в их будущем восстании. Он не мог не почувствовать тепло в своем сердце, и он с благодарностью ответил: «Хорошо, тогда этот маленький брат не будет церемониться, я соглашусь с этой ставкой!» Когда он сказал это, он позвал свою внучку к себе и сказал: «Теперь, когда брак больше не действителен, эта девочка больше не может забрать этот Нефритовый Браслет Кровавого Феникса, который является реликвией семьи Лин».
</w:t>
      </w:r>
    </w:p>
    <w:p>
      <w:pPr/>
    </w:p>
    <w:p>
      <w:pPr>
        <w:jc w:val="left"/>
      </w:pPr>
      <w:r>
        <w:rPr>
          <w:rFonts w:ascii="Consolas" w:eastAsia="Consolas" w:hAnsi="Consolas" w:cs="Consolas"/>
          <w:b w:val="0"/>
          <w:sz w:val="28"/>
        </w:rPr>
        <w:t xml:space="preserve">Старшая мадам Лин хмыкнула от гордости: «И что, если это семейная реликвия? Это просто браслет. Эта старушка не заберет то, что я отдала». В то же время она хихикнула в ее сердце: эта старушка просто влюбилась в эту девушку. Даже если мне придется загнать моего внука в угол, я прослежу за тем, чтобы он похитил эту девушку для меня! Если это так, разве тогда моя семейная реликвия не вернется? Что не так с предоставлением семейной реликвии моей невестке?(если кто не понял, я стараюсь писать мысли курсивом)
</w:t>
      </w:r>
    </w:p>
    <w:p>
      <w:pPr/>
    </w:p>
    <w:p>
      <w:pPr>
        <w:jc w:val="left"/>
      </w:pPr>
      <w:r>
        <w:rPr>
          <w:rFonts w:ascii="Consolas" w:eastAsia="Consolas" w:hAnsi="Consolas" w:cs="Consolas"/>
          <w:b w:val="0"/>
          <w:sz w:val="28"/>
        </w:rPr>
        <w:t xml:space="preserve">Затем Сяо Фэнхан рассмеялся: «Если это так, тогда этот младший брат ничего не скажет».
</w:t>
      </w:r>
    </w:p>
    <w:p>
      <w:pPr/>
    </w:p>
    <w:p>
      <w:pPr>
        <w:jc w:val="left"/>
      </w:pPr>
      <w:r>
        <w:rPr>
          <w:rFonts w:ascii="Consolas" w:eastAsia="Consolas" w:hAnsi="Consolas" w:cs="Consolas"/>
          <w:b w:val="0"/>
          <w:sz w:val="28"/>
        </w:rPr>
        <w:t xml:space="preserve">Лин Чжан слушал разговор и был безразличен к тому, чтобы отдать половину своего семейного богатства. В глазах этого простого старика богатство было не более чем физическим имуществом. Даже если бы он отдал его семье Сяо, оно по крайней мере все еще находилось бы в руках его брата.
</w:t>
      </w:r>
    </w:p>
    <w:p>
      <w:pPr/>
    </w:p>
    <w:p>
      <w:pPr>
        <w:jc w:val="left"/>
      </w:pPr>
      <w:r>
        <w:rPr>
          <w:rFonts w:ascii="Consolas" w:eastAsia="Consolas" w:hAnsi="Consolas" w:cs="Consolas"/>
          <w:b w:val="0"/>
          <w:sz w:val="28"/>
        </w:rPr>
        <w:t xml:space="preserve">Однако он был озадачен отношением старшей мадам Лин к отказу от брака. Его жена всегда была крайне обеспокоена этим браком. Почему кажется, что она так безразлична к отказу от брака сегодня? Он не мог не смотреть на свою жену с сомнением, думая: Не говори мне, что эта старуха возмущена до такой степени, что больше не может думать прямо? Однако он не мог найти в ней ничего плохого и больше не думал об этом. С взмахом его руки он приказал: «Слуги, накройте стол хорошей еды и вина. Этот старик будет пить со своим братом сегодня!»
</w:t>
      </w:r>
    </w:p>
    <w:p>
      <w:pPr/>
    </w:p>
    <w:p>
      <w:pPr>
        <w:jc w:val="left"/>
      </w:pPr>
      <w:r>
        <w:rPr>
          <w:rFonts w:ascii="Consolas" w:eastAsia="Consolas" w:hAnsi="Consolas" w:cs="Consolas"/>
          <w:b w:val="0"/>
          <w:sz w:val="28"/>
        </w:rPr>
        <w:t xml:space="preserve">Когда старшая мадам Лин увидела вопросительный взгляд на лице Лин Чжана, она тоже была очень подавлена, думая про себя: неважно, что этот старик глуп. Но с моим остроумием меня тоже обманул этот парень! Если бы не тот факт, что сегодня я так разозлилась, заставив его спасти меня, я, вероятно, не смогла бы узнать его маленький секрет!
</w:t>
      </w:r>
    </w:p>
    <w:p>
      <w:pPr/>
    </w:p>
    <w:p>
      <w:pPr>
        <w:jc w:val="left"/>
      </w:pPr>
      <w:r>
        <w:rPr>
          <w:rFonts w:ascii="Consolas" w:eastAsia="Consolas" w:hAnsi="Consolas" w:cs="Consolas"/>
          <w:b w:val="0"/>
          <w:sz w:val="28"/>
        </w:rPr>
        <w:t xml:space="preserve">В то же время она была очень сомнительна в своем сердце. Я не только никогда не видела этого теплого Ци в Лин Тянь, но и я даже не слышала о чем-то таком мистическом, раньше! Интересно, у какого эксперта он этому научился. Почему он никогда не показывал это раньше? Кто был тот, кто планировал события, которые произошли сегодня? В чем смысл этого? Тяньер никогда раньше не выходил далеко, с самого рождения, и рос под нашими глазами. Когда он встретил такого загадочного эксперта? Он не должен уметь скрывать все это от меня, но я действительно не знаю, что это такое! Даже ни малейшего понятия об этом! Это слишком странно.
</w:t>
      </w:r>
    </w:p>
    <w:p>
      <w:pPr/>
    </w:p>
    <w:p>
      <w:pPr>
        <w:jc w:val="left"/>
      </w:pPr>
      <w:r>
        <w:rPr>
          <w:rFonts w:ascii="Consolas" w:eastAsia="Consolas" w:hAnsi="Consolas" w:cs="Consolas"/>
          <w:b w:val="0"/>
          <w:sz w:val="28"/>
        </w:rPr>
        <w:t xml:space="preserve">Хотя старшая мадам Лин знала, что Лин Тянь не такой, каким он себя представлял, она не верила, что все это было запланировано, направлено и исполнено им самим! Независимо от того, насколько гениален Лин Тянь, он был всего лишь пятилетним ребенком в ее глазах!
</w:t>
      </w:r>
    </w:p>
    <w:p>
      <w:pPr/>
    </w:p>
    <w:p>
      <w:pPr>
        <w:jc w:val="left"/>
      </w:pPr>
      <w:r>
        <w:rPr>
          <w:rFonts w:ascii="Consolas" w:eastAsia="Consolas" w:hAnsi="Consolas" w:cs="Consolas"/>
          <w:b w:val="0"/>
          <w:sz w:val="28"/>
        </w:rPr>
        <w:t xml:space="preserve">Таким образом, старшая мадам Лин сразу же предположила, что обязательно должен быть таинственный эксперт, который стоит за Лин Тянь! Кроме того, у этого эксперта нет злонамеренных намерений в отношении семьи Лин!
</w:t>
      </w:r>
    </w:p>
    <w:p>
      <w:pPr/>
    </w:p>
    <w:p>
      <w:pPr>
        <w:jc w:val="left"/>
      </w:pPr>
      <w:r>
        <w:rPr>
          <w:rFonts w:ascii="Consolas" w:eastAsia="Consolas" w:hAnsi="Consolas" w:cs="Consolas"/>
          <w:b w:val="0"/>
          <w:sz w:val="28"/>
        </w:rPr>
        <w:t xml:space="preserve">Надо сказать, что выводы госпожи Лин были чрезвычайно логичными. Конечно, если Лин Тянь не был бы чудовищем, кто реинкарнировал свои воспоминания, выводы госпожи Лин были бы не просто дедукцией, но и правдой! Но сейчас, старшая мадам Лин была совершенно неправа!
</w:t>
      </w:r>
    </w:p>
    <w:p>
      <w:pPr/>
    </w:p>
    <w:p>
      <w:pPr>
        <w:jc w:val="left"/>
      </w:pPr>
      <w:r>
        <w:rPr>
          <w:rFonts w:ascii="Consolas" w:eastAsia="Consolas" w:hAnsi="Consolas" w:cs="Consolas"/>
          <w:b w:val="0"/>
          <w:sz w:val="28"/>
        </w:rPr>
        <w:t xml:space="preserve">Видя, что атмосфера изменилась, Лин Сяо смог наконец расслабиться. Видя Лин Тянь в лоне старшей мадам Лин, Лин Сяо не мог не выругаться: «Маленький зверь, принеси свою задницу сюда!»
</w:t>
      </w:r>
    </w:p>
    <w:p>
      <w:pPr/>
    </w:p>
    <w:p>
      <w:pPr>
        <w:jc w:val="left"/>
      </w:pPr>
      <w:r>
        <w:rPr>
          <w:rFonts w:ascii="Consolas" w:eastAsia="Consolas" w:hAnsi="Consolas" w:cs="Consolas"/>
          <w:b w:val="0"/>
          <w:sz w:val="28"/>
        </w:rPr>
        <w:t xml:space="preserve">Прежде чем Лин Тянь имел возможность отреагировать, старшая мадам Лин уже взглянула на него: «Что ты хочешь сделать? Неужели ты думаешь, что твои крылья теперь сильны? Без разрешения этой старой леди только попробуй и попробуй прикоснуться к Тяньер! Эта старушка наверняка сломает тебе ноги!»
</w:t>
      </w:r>
    </w:p>
    <w:p>
      <w:pPr/>
    </w:p>
    <w:p>
      <w:pPr>
        <w:jc w:val="left"/>
      </w:pPr>
      <w:r>
        <w:rPr>
          <w:rFonts w:ascii="Consolas" w:eastAsia="Consolas" w:hAnsi="Consolas" w:cs="Consolas"/>
          <w:b w:val="0"/>
          <w:sz w:val="28"/>
        </w:rPr>
        <w:t xml:space="preserve">Лин Сяо был совершенно беспомощным, когда его глаза покраснели от гнева: «Мама, Тянь'ер настолько озорной. Если его не учить, он может ...»
</w:t>
      </w:r>
    </w:p>
    <w:p>
      <w:pPr/>
    </w:p>
    <w:p>
      <w:pPr>
        <w:jc w:val="left"/>
      </w:pPr>
      <w:r>
        <w:rPr>
          <w:rFonts w:ascii="Consolas" w:eastAsia="Consolas" w:hAnsi="Consolas" w:cs="Consolas"/>
          <w:b w:val="0"/>
          <w:sz w:val="28"/>
        </w:rPr>
        <w:t xml:space="preserve">Прежде чем Лин Сяо закончил то, что он должен был сказать, старшая мадам Лин уже взревела на него: «Он может что? Мне нужно, чтобы ты учил меня, как дисциплинировать детей? Исчезни в сторону!» Когда она это сказала, она держала Лин Тянь одной рукой и Сяо Яньсюэ другой, выходя из зала. Прежде чем она исчезла, она посмотрела на Лин Чжана и предупредила: «Если ты посмеешь напиться, ты нарвешься». Только затем она действительно ушла.
</w:t>
      </w:r>
    </w:p>
    <w:p>
      <w:pPr/>
    </w:p>
    <w:p>
      <w:pPr>
        <w:jc w:val="left"/>
      </w:pPr>
      <w:r>
        <w:rPr>
          <w:rFonts w:ascii="Consolas" w:eastAsia="Consolas" w:hAnsi="Consolas" w:cs="Consolas"/>
          <w:b w:val="0"/>
          <w:sz w:val="28"/>
        </w:rPr>
        <w:t xml:space="preserve">Все мужчины в зале смотрели друг на друга, ошеломленные, на мгновение. Только через некоторое время Сяо Фэнхан рассмеялся. Через 30 лет, мой старший брат все еще так боится ее. Кажется, что ему невозможно подчинить жену в этой жизни. Линь Чжан покраснел, чувствуя, что он потерял все лицо перед своим названным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Мастер
</w:t>
      </w:r>
    </w:p>
    <w:p>
      <w:pPr/>
    </w:p>
    <w:p>
      <w:pPr>
        <w:jc w:val="left"/>
      </w:pPr>
      <w:r>
        <w:rPr>
          <w:rFonts w:ascii="Consolas" w:eastAsia="Consolas" w:hAnsi="Consolas" w:cs="Consolas"/>
          <w:b w:val="0"/>
          <w:sz w:val="28"/>
        </w:rPr>
        <w:t xml:space="preserve">Лин Тянь послушно сел на стул, он нервничал, нервно озираясь.
</w:t>
      </w:r>
    </w:p>
    <w:p>
      <w:pPr/>
    </w:p>
    <w:p>
      <w:pPr>
        <w:jc w:val="left"/>
      </w:pPr>
      <w:r>
        <w:rPr>
          <w:rFonts w:ascii="Consolas" w:eastAsia="Consolas" w:hAnsi="Consolas" w:cs="Consolas"/>
          <w:b w:val="0"/>
          <w:sz w:val="28"/>
        </w:rPr>
        <w:t xml:space="preserve">Старшая мадам Лин сидела напротив него с улыбкой, которая не казалась улыбкой, с видом полицейского, допрашивающего преступника. Ты, ужасный сопляк, я обязательно должна выкопать все твои секреты сегодня!
</w:t>
      </w:r>
    </w:p>
    <w:p>
      <w:pPr/>
    </w:p>
    <w:p>
      <w:pPr>
        <w:jc w:val="left"/>
      </w:pPr>
      <w:r>
        <w:rPr>
          <w:rFonts w:ascii="Consolas" w:eastAsia="Consolas" w:hAnsi="Consolas" w:cs="Consolas"/>
          <w:b w:val="0"/>
          <w:sz w:val="28"/>
        </w:rPr>
        <w:t xml:space="preserve">Лин Тянь горько рассмеялся про себя, и он быстро подумал о плане. Глядя на властный взгляд на лице его бабушки, он определенно не будет хорошо проводить время сегодня. Первая вещь, о которой сказала старая мадам Лин после входа в комнату, была: «Отведи Сюэ’эр в боковую комнату и позаботься о ней. Сюэ’эр, иди сначала поиграй со старшей сестрой. Бабушка научит этого непослушного сопляка хорошему уроку. Я возьму тебя, чтобы потом поесть что-нибудь приятное! Ммм, такая хорошая девочка!» Первая половина была сказана служанке, а вторая половина - к Сюэ.
</w:t>
      </w:r>
    </w:p>
    <w:p>
      <w:pPr/>
    </w:p>
    <w:p>
      <w:pPr>
        <w:jc w:val="left"/>
      </w:pPr>
      <w:r>
        <w:rPr>
          <w:rFonts w:ascii="Consolas" w:eastAsia="Consolas" w:hAnsi="Consolas" w:cs="Consolas"/>
          <w:b w:val="0"/>
          <w:sz w:val="28"/>
        </w:rPr>
        <w:t xml:space="preserve">Сяо Яньсюэ немного посмотрела на Лин Тянь с небольшим отвращением, и тихонько ответила старшей мадам Лин и вышла с горничной.
</w:t>
      </w:r>
    </w:p>
    <w:p>
      <w:pPr/>
    </w:p>
    <w:p>
      <w:pPr>
        <w:jc w:val="left"/>
      </w:pPr>
      <w:r>
        <w:rPr>
          <w:rFonts w:ascii="Consolas" w:eastAsia="Consolas" w:hAnsi="Consolas" w:cs="Consolas"/>
          <w:b w:val="0"/>
          <w:sz w:val="28"/>
        </w:rPr>
        <w:t xml:space="preserve">«Как твой мастер?» Старшая мадам Лин посмотрела на внука и спросила.
</w:t>
      </w:r>
    </w:p>
    <w:p>
      <w:pPr/>
    </w:p>
    <w:p>
      <w:pPr>
        <w:jc w:val="left"/>
      </w:pPr>
      <w:r>
        <w:rPr>
          <w:rFonts w:ascii="Consolas" w:eastAsia="Consolas" w:hAnsi="Consolas" w:cs="Consolas"/>
          <w:b w:val="0"/>
          <w:sz w:val="28"/>
        </w:rPr>
        <w:t xml:space="preserve">Мой мастер? Лин Тянь был потерян. Что здесь происходит? С каких это пор у меня есть мастер? Когда он посмотрел на уверенный взгляд на лице своей бабушки, он понял, что происходит, и он похвалил ее методы в своем сердце.
</w:t>
      </w:r>
    </w:p>
    <w:p>
      <w:pPr/>
    </w:p>
    <w:p>
      <w:pPr>
        <w:jc w:val="left"/>
      </w:pPr>
      <w:r>
        <w:rPr>
          <w:rFonts w:ascii="Consolas" w:eastAsia="Consolas" w:hAnsi="Consolas" w:cs="Consolas"/>
          <w:b w:val="0"/>
          <w:sz w:val="28"/>
        </w:rPr>
        <w:t xml:space="preserve">Если бы Лин Тянь был всего лишь пятилетним ребенком и имел секретного мастера, он определенно сдался бы от одного вопроса старшей мадам Лин!
</w:t>
      </w:r>
    </w:p>
    <w:p>
      <w:pPr/>
    </w:p>
    <w:p>
      <w:pPr>
        <w:jc w:val="left"/>
      </w:pPr>
      <w:r>
        <w:rPr>
          <w:rFonts w:ascii="Consolas" w:eastAsia="Consolas" w:hAnsi="Consolas" w:cs="Consolas"/>
          <w:b w:val="0"/>
          <w:sz w:val="28"/>
        </w:rPr>
        <w:t xml:space="preserve">Этот вопрос, очевидно, означает: я уже все знаю о тебе. Лучше всего сказать все самостоятельно. С такими играми ума, у Лин Тянь не было шанса вообще избежать
</w:t>
      </w:r>
    </w:p>
    <w:p>
      <w:pPr/>
    </w:p>
    <w:p>
      <w:pPr>
        <w:jc w:val="left"/>
      </w:pPr>
      <w:r>
        <w:rPr>
          <w:rFonts w:ascii="Consolas" w:eastAsia="Consolas" w:hAnsi="Consolas" w:cs="Consolas"/>
          <w:b w:val="0"/>
          <w:sz w:val="28"/>
        </w:rPr>
        <w:t xml:space="preserve">вопроса. Это был действительно хороший метод! Но после того, как Лин Тянь услышал этот вопрос, у него возникло желание рассмеяться!
</w:t>
      </w:r>
    </w:p>
    <w:p>
      <w:pPr/>
    </w:p>
    <w:p>
      <w:pPr>
        <w:jc w:val="left"/>
      </w:pPr>
      <w:r>
        <w:rPr>
          <w:rFonts w:ascii="Consolas" w:eastAsia="Consolas" w:hAnsi="Consolas" w:cs="Consolas"/>
          <w:b w:val="0"/>
          <w:sz w:val="28"/>
        </w:rPr>
        <w:t xml:space="preserve">Лин Тянь подумал про себя: поскольку бабушка уже пошла в эту сторону и придумала это, почему бы мне просто не подыграть ей?
</w:t>
      </w:r>
    </w:p>
    <w:p>
      <w:pPr/>
    </w:p>
    <w:p>
      <w:pPr>
        <w:jc w:val="left"/>
      </w:pPr>
      <w:r>
        <w:rPr>
          <w:rFonts w:ascii="Consolas" w:eastAsia="Consolas" w:hAnsi="Consolas" w:cs="Consolas"/>
          <w:b w:val="0"/>
          <w:sz w:val="28"/>
        </w:rPr>
        <w:t xml:space="preserve">Затем он притворился, что заикался, и он сказал: «Эрр, хорошо ... Бабушка, как ты узнала, что у меня есть мастер?»
</w:t>
      </w:r>
    </w:p>
    <w:p>
      <w:pPr/>
    </w:p>
    <w:p>
      <w:pPr>
        <w:jc w:val="left"/>
      </w:pPr>
      <w:r>
        <w:rPr>
          <w:rFonts w:ascii="Consolas" w:eastAsia="Consolas" w:hAnsi="Consolas" w:cs="Consolas"/>
          <w:b w:val="0"/>
          <w:sz w:val="28"/>
        </w:rPr>
        <w:t xml:space="preserve">Действительно! Старшая мадам Лин подумала про себя: Хмпф, маленький сопляк. Независимо от того, насколько ты играешь, ты все еще прокалываешь себя после одного вопроса. Старшая мадам Лин не могла не чувствовать себя гордой.
</w:t>
      </w:r>
    </w:p>
    <w:p>
      <w:pPr/>
    </w:p>
    <w:p>
      <w:pPr>
        <w:jc w:val="left"/>
      </w:pPr>
      <w:r>
        <w:rPr>
          <w:rFonts w:ascii="Consolas" w:eastAsia="Consolas" w:hAnsi="Consolas" w:cs="Consolas"/>
          <w:b w:val="0"/>
          <w:sz w:val="28"/>
        </w:rPr>
        <w:t xml:space="preserve">С холодным фырканьем она продолжала с уверенностью говорить: «Хмпф! Почему бы бабушка не знала бы о твоих маленьких вещах? Это не большой секрет. Говори, как ты познакомился с твоим мастером?»
</w:t>
      </w:r>
    </w:p>
    <w:p>
      <w:pPr/>
    </w:p>
    <w:p>
      <w:pPr>
        <w:jc w:val="left"/>
      </w:pPr>
      <w:r>
        <w:rPr>
          <w:rFonts w:ascii="Consolas" w:eastAsia="Consolas" w:hAnsi="Consolas" w:cs="Consolas"/>
          <w:b w:val="0"/>
          <w:sz w:val="28"/>
        </w:rPr>
        <w:t xml:space="preserve">Когда старшая мадам Лин допрашивала Лин Тянь, она намекала ему, что она хорошо знает, кто его мастер. В то же время, чтобы Лин Тянь подумал, что она сразу узнает, если он соврет.
</w:t>
      </w:r>
    </w:p>
    <w:p>
      <w:pPr/>
    </w:p>
    <w:p>
      <w:pPr>
        <w:jc w:val="left"/>
      </w:pPr>
      <w:r>
        <w:rPr>
          <w:rFonts w:ascii="Consolas" w:eastAsia="Consolas" w:hAnsi="Consolas" w:cs="Consolas"/>
          <w:b w:val="0"/>
          <w:sz w:val="28"/>
        </w:rPr>
        <w:t xml:space="preserve">Вероятно, она может использовать этот метод, чтобы разобраться с совершенно взрослым человеком! Но, сталкиваясь с такой аномалией, как Лин Тянь, результатом этого метода было бы ее уход все дальше и дальше по пути ее недопонимания.
</w:t>
      </w:r>
    </w:p>
    <w:p>
      <w:pPr/>
    </w:p>
    <w:p>
      <w:pPr>
        <w:jc w:val="left"/>
      </w:pPr>
      <w:r>
        <w:rPr>
          <w:rFonts w:ascii="Consolas" w:eastAsia="Consolas" w:hAnsi="Consolas" w:cs="Consolas"/>
          <w:b w:val="0"/>
          <w:sz w:val="28"/>
        </w:rPr>
        <w:t xml:space="preserve">После того, как Лин Тянь задумался на мгновение, он действовал так, как будто он больше не мог больше скрывать это дело и раскрывал все. Конечно, «все», что он раскрыл, было тщательно изменено.
</w:t>
      </w:r>
    </w:p>
    <w:p>
      <w:pPr/>
    </w:p>
    <w:p>
      <w:pPr>
        <w:jc w:val="left"/>
      </w:pPr>
      <w:r>
        <w:rPr>
          <w:rFonts w:ascii="Consolas" w:eastAsia="Consolas" w:hAnsi="Consolas" w:cs="Consolas"/>
          <w:b w:val="0"/>
          <w:sz w:val="28"/>
        </w:rPr>
        <w:t xml:space="preserve">Лин Тянь затем описал, как он увидел белобородого старика, когда ему было три года, кто появился перед ним. Старик сказал, что он имел талант к боевым искусствам в тот момент, когда увидел Лин Тянь, и сказал, что хочет взять Лин Тянь в качестве ученика. В то же время он попросил Лин Тянь переехать от родителей. Затем старик каждый день пробирался в его комнату, чтобы обучить его боевым искусствам и тому подобное. Лин Тянь использовал все рассказы Уся(новеллы подобные этой), которые он читал раньше, в своей прошлой жизни, чтобы придумать рассказ. Однако это было что-то очень удивительное в этом мире, и даже старшая мадам Лин приоткрыла рот, когда она слушала всю историю.
</w:t>
      </w:r>
    </w:p>
    <w:p>
      <w:pPr/>
    </w:p>
    <w:p>
      <w:pPr>
        <w:jc w:val="left"/>
      </w:pPr>
      <w:r>
        <w:rPr>
          <w:rFonts w:ascii="Consolas" w:eastAsia="Consolas" w:hAnsi="Consolas" w:cs="Consolas"/>
          <w:b w:val="0"/>
          <w:sz w:val="28"/>
        </w:rPr>
        <w:t xml:space="preserve">После того, как Лин Тянь объяснил это, старшая мадам Лин сомнения в том, почему Лин Тянь хотел съехать, когда ему было три года, наконец, разрешились. В то же время она смотрела на внука с чувством удовлетворения и гордости.
</w:t>
      </w:r>
    </w:p>
    <w:p>
      <w:pPr/>
    </w:p>
    <w:p>
      <w:pPr>
        <w:jc w:val="left"/>
      </w:pPr>
      <w:r>
        <w:rPr>
          <w:rFonts w:ascii="Consolas" w:eastAsia="Consolas" w:hAnsi="Consolas" w:cs="Consolas"/>
          <w:b w:val="0"/>
          <w:sz w:val="28"/>
        </w:rPr>
        <w:t xml:space="preserve">Затем она подумала о чем-то, и она спросила: «Тяньер, твой учитель научил тебя боевым искусствам в свете твоего таланта, и это что-то фантастическое. Но почему ты скрыл это от нас?»
</w:t>
      </w:r>
    </w:p>
    <w:p>
      <w:pPr/>
    </w:p>
    <w:p>
      <w:pPr>
        <w:jc w:val="left"/>
      </w:pPr>
      <w:r>
        <w:rPr>
          <w:rFonts w:ascii="Consolas" w:eastAsia="Consolas" w:hAnsi="Consolas" w:cs="Consolas"/>
          <w:b w:val="0"/>
          <w:sz w:val="28"/>
        </w:rPr>
        <w:t xml:space="preserve">Подумав мгновение, Лин Тянь, наконец, пришел к решению и ответил: «Мастер сказал, что наша семья Лин слишком большая и привлечет много врагов. Если бы люди узнали обо мне, это было бы крайне невыгодно для нашей семьи!»
</w:t>
      </w:r>
    </w:p>
    <w:p>
      <w:pPr/>
    </w:p>
    <w:p>
      <w:pPr>
        <w:jc w:val="left"/>
      </w:pPr>
      <w:r>
        <w:rPr>
          <w:rFonts w:ascii="Consolas" w:eastAsia="Consolas" w:hAnsi="Consolas" w:cs="Consolas"/>
          <w:b w:val="0"/>
          <w:sz w:val="28"/>
        </w:rPr>
        <w:t xml:space="preserve">Старшая мадам Лин кивнула в знак согласия. Кажется, что мастер Тяньер чрезвычайно мудр и не прост. Затем она снова спросила: «Не говори мне, что твоя бабушка, дедушка или родители раскроют секрет, если ты скажешь нам?» Это было то, чем была очень недовольна старшая мадам Лин. Неважно, хочешь ли ты взять моего внука своим
</w:t>
      </w:r>
    </w:p>
    <w:p>
      <w:pPr/>
    </w:p>
    <w:p>
      <w:pPr>
        <w:jc w:val="left"/>
      </w:pPr>
      <w:r>
        <w:rPr>
          <w:rFonts w:ascii="Consolas" w:eastAsia="Consolas" w:hAnsi="Consolas" w:cs="Consolas"/>
          <w:b w:val="0"/>
          <w:sz w:val="28"/>
        </w:rPr>
        <w:t xml:space="preserve">учеником или нет. Но почему ты запрещаешь ему рассказывать нам? Лин Тянь - наш прямой потомок! Хммм!
</w:t>
      </w:r>
    </w:p>
    <w:p>
      <w:pPr/>
    </w:p>
    <w:p>
      <w:pPr>
        <w:jc w:val="left"/>
      </w:pPr>
      <w:r>
        <w:rPr>
          <w:rFonts w:ascii="Consolas" w:eastAsia="Consolas" w:hAnsi="Consolas" w:cs="Consolas"/>
          <w:b w:val="0"/>
          <w:sz w:val="28"/>
        </w:rPr>
        <w:t xml:space="preserve">После того, как Лин Тянь на мгновение взвесил свои варианты, он решил сказать правду: «Мастер сказал, что в нашем собственном особняке Лин есть много опасностей. Он сказал, что моим деду, бабушке и родителям, безусловно, можно доверять, но есть и другие фигуры в семье Лин, с полномочиями, с которыми нужно быть настороже. Точнь, мастер также говорил о втором дяде раньше ».
</w:t>
      </w:r>
    </w:p>
    <w:p>
      <w:pPr/>
    </w:p>
    <w:p>
      <w:pPr>
        <w:jc w:val="left"/>
      </w:pPr>
      <w:r>
        <w:rPr>
          <w:rFonts w:ascii="Consolas" w:eastAsia="Consolas" w:hAnsi="Consolas" w:cs="Consolas"/>
          <w:b w:val="0"/>
          <w:sz w:val="28"/>
        </w:rPr>
        <w:t xml:space="preserve">Лин Тянь пришел к выводу: поскольку я не могу скрыть этот вопрос, позвольте мне открыть его открыто! С умом бабушки, она определенно ты, кто будет рассматривать большую картину! Возможно, было бы хорошо, если бы она узнала правду раньше. Поскольку у меня есть поддельный мастер в качестве поддержки, мне не нужно бояться ничего показывать.
</w:t>
      </w:r>
    </w:p>
    <w:p>
      <w:pPr/>
    </w:p>
    <w:p>
      <w:pPr>
        <w:jc w:val="left"/>
      </w:pPr>
      <w:r>
        <w:rPr>
          <w:rFonts w:ascii="Consolas" w:eastAsia="Consolas" w:hAnsi="Consolas" w:cs="Consolas"/>
          <w:b w:val="0"/>
          <w:sz w:val="28"/>
        </w:rPr>
        <w:t xml:space="preserve">Лицо старшей госпожи Лин стало серьезным, и она спросила: «Твой второй дядя? Что насчет твоего второго дяди?» Когда она сказала это, ее брови нахмурились, поскольку у нее было плохое предчувствие.
</w:t>
      </w:r>
    </w:p>
    <w:p>
      <w:pPr/>
    </w:p>
    <w:p>
      <w:pPr>
        <w:jc w:val="left"/>
      </w:pPr>
      <w:r>
        <w:rPr>
          <w:rFonts w:ascii="Consolas" w:eastAsia="Consolas" w:hAnsi="Consolas" w:cs="Consolas"/>
          <w:b w:val="0"/>
          <w:sz w:val="28"/>
        </w:rPr>
        <w:t xml:space="preserve">Лин Тянь ответил: «Мастер когда-то слышал секретный разговор между вторым дядей и Лин Чжэнь. Он сказал, что второй дядя когда-то послал кого-то, чтобы скормить маме Траву Прерывающую Потомство ...» Лин Тянь подумал: «Поскольку я собираюсь раскрыть правду, я должен постараться изо всех сил! Позвольте мне отправить большую бомбу, чтобы потрясти ее в первую очередь!»
</w:t>
      </w:r>
    </w:p>
    <w:p>
      <w:pPr/>
    </w:p>
    <w:p>
      <w:pPr>
        <w:jc w:val="left"/>
      </w:pPr>
      <w:r>
        <w:rPr>
          <w:rFonts w:ascii="Consolas" w:eastAsia="Consolas" w:hAnsi="Consolas" w:cs="Consolas"/>
          <w:b w:val="0"/>
          <w:sz w:val="28"/>
        </w:rPr>
        <w:t xml:space="preserve">Взрыв! Старшая мадам Лин ударила по столу и встала в ярости! Это всегда было сомнением в ее сердце: ее сын и невестка всегда были очень любящими, но никогда не имели ребенка, заставляя двух стариков так волноваться. Они думали, что это может быть из-за скрытой невозможности и попытались найти лекарство от этого! Но они никогда не думали, что причина будет заключаться в этом!
</w:t>
      </w:r>
    </w:p>
    <w:p>
      <w:pPr/>
    </w:p>
    <w:p>
      <w:pPr>
        <w:jc w:val="left"/>
      </w:pPr>
      <w:r>
        <w:rPr>
          <w:rFonts w:ascii="Consolas" w:eastAsia="Consolas" w:hAnsi="Consolas" w:cs="Consolas"/>
          <w:b w:val="0"/>
          <w:sz w:val="28"/>
        </w:rPr>
        <w:t xml:space="preserve">В тот момент старшая мадам Лин подумала о том, что произошло за последние несколько лет. Она начала думать о том, как Лин Кун был очень увлечен проблемой, что семья Лин не имела потомков, лично организовывая кого-то, кто будет следить за Чу Тин’ер. В то же время это отвечало на все возможные сомнения, которые были у нее и у Лин Чжан, о его чрезмерной заботе. Фактически, когда он слышал о любом докторе, кто мог бы помочь Чу Тин’ер, он лично искал их независимо от расстояния. Но старшая мадам Лин никогда не представляла, что за все этим было такое злобное намерение!
</w:t>
      </w:r>
    </w:p>
    <w:p>
      <w:pPr/>
    </w:p>
    <w:p>
      <w:pPr>
        <w:jc w:val="left"/>
      </w:pPr>
      <w:r>
        <w:rPr>
          <w:rFonts w:ascii="Consolas" w:eastAsia="Consolas" w:hAnsi="Consolas" w:cs="Consolas"/>
          <w:b w:val="0"/>
          <w:sz w:val="28"/>
        </w:rPr>
        <w:t xml:space="preserve">Раньше старшая мадам Лин всегда чувствовала благодарность к Лин Кун и чувствовала, что этот крестник знал, как воздать благодарность. В то же время она даже хвалила его перед Лин Чжан много раз за его добрый характер! Она говорила, что он умный и способный, будучи редким талантом! Но она никогда не ожидала, что именно этот талант почти заставил семью Лин потерять свое будущее поколение! Если бы не тот факт, что произошел несчастный случай, и появился Лин Тянь, то схема Лин Кун увенчалась бы успехом! В то же время он победил бы, и все были в неведении!
</w:t>
      </w:r>
    </w:p>
    <w:p>
      <w:pPr/>
    </w:p>
    <w:p>
      <w:pPr>
        <w:jc w:val="left"/>
      </w:pPr>
      <w:r>
        <w:rPr>
          <w:rFonts w:ascii="Consolas" w:eastAsia="Consolas" w:hAnsi="Consolas" w:cs="Consolas"/>
          <w:b w:val="0"/>
          <w:sz w:val="28"/>
        </w:rPr>
        <w:t xml:space="preserve">Старшая мадам Лин смутилась и рассердилась, рассердившись до такой степени, что чувствовала, что ее сердце почти разрывается. Когда ее дыхание стало оборванным, она сжала зубы и выругалась: «Так вот в чем было дело! Хмпф! Если у семьи Лин действительно не было бы потомков, богатство всей семьи обязательно попало бы в руки Лин Чжэнь! Я позабочусь, чтобы ты умер от ужасной смерти!» Когда она сказала окончательное предложение, она сказала это со всей своей силой.
</w:t>
      </w:r>
    </w:p>
    <w:p>
      <w:pPr/>
    </w:p>
    <w:p>
      <w:pPr>
        <w:jc w:val="left"/>
      </w:pPr>
      <w:r>
        <w:rPr>
          <w:rFonts w:ascii="Consolas" w:eastAsia="Consolas" w:hAnsi="Consolas" w:cs="Consolas"/>
          <w:b w:val="0"/>
          <w:sz w:val="28"/>
        </w:rPr>
        <w:t xml:space="preserve">Пока Лин Сяо не имеет детей, Лин Кун, кто был крестником Лин Чжана, был человеком, самым близким к прямой родословной семьи Лин. Тогда Лин Чжэнь был бы преемником третьего поколения семьи Лин! С мудростью старшей мадам Лин она, естественно, могла легко понять причины планов Лин Кун почти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Выявление карт
</w:t>
      </w:r>
    </w:p>
    <w:p>
      <w:pPr/>
    </w:p>
    <w:p>
      <w:pPr>
        <w:jc w:val="left"/>
      </w:pPr>
      <w:r>
        <w:rPr>
          <w:rFonts w:ascii="Consolas" w:eastAsia="Consolas" w:hAnsi="Consolas" w:cs="Consolas"/>
          <w:b w:val="0"/>
          <w:sz w:val="28"/>
        </w:rPr>
        <w:t xml:space="preserve">Лин Тянь был поражен, и он поспешно взглянул из двери и распространил свою внутреннюю силу, чтобы посмотреть за окрестностями. Только после того, как он понял, что нет ничего плохого, он вернулся: «Бабушка не волнуйся. Мой мастер сказал, что мы не можем совершать какие-то резкие движения!»
</w:t>
      </w:r>
    </w:p>
    <w:p>
      <w:pPr/>
    </w:p>
    <w:p>
      <w:pPr>
        <w:jc w:val="left"/>
      </w:pPr>
      <w:r>
        <w:rPr>
          <w:rFonts w:ascii="Consolas" w:eastAsia="Consolas" w:hAnsi="Consolas" w:cs="Consolas"/>
          <w:b w:val="0"/>
          <w:sz w:val="28"/>
        </w:rPr>
        <w:t xml:space="preserve">Некоторое время спустя, дыхание старшей мадам Лин, наконец, снова стало нормальным. Затем она присела и посмотрела на Лин Тянь с огненными глазами, и она с тревогой спросила: «Что еще сказал твой мастер? Тянь'ер, быстро скажи обо всем бабушке, это повлияет на жизнь и смерть нашей семьи Лин. Ничего не может быть скрыто ».
</w:t>
      </w:r>
    </w:p>
    <w:p>
      <w:pPr/>
    </w:p>
    <w:p>
      <w:pPr>
        <w:jc w:val="left"/>
      </w:pPr>
      <w:r>
        <w:rPr>
          <w:rFonts w:ascii="Consolas" w:eastAsia="Consolas" w:hAnsi="Consolas" w:cs="Consolas"/>
          <w:b w:val="0"/>
          <w:sz w:val="28"/>
        </w:rPr>
        <w:t xml:space="preserve">Лин Тянь ответил: «Хорошо! Мастер сказал, что Лин Кун много лет управляет делами семьи Лин и уже хорошо разбирается в семье. Кроме того, все его когти - все скрыты. Если мы столкнемся с Лин Кун прямо сейчас, все остальные участвующие никогда не будут обнаружены. Это, безусловно, оставит за собой много скрытых опасностей для нашей семьи Лин в будущем. Поэтому лучше всего быть осторожными. Мы либо лежим и ждем, или мы поймаем их всех одним махом, когда мы придем в движение, а если нет, то проблемы обязательно последуют ».
</w:t>
      </w:r>
    </w:p>
    <w:p>
      <w:pPr/>
    </w:p>
    <w:p>
      <w:pPr>
        <w:jc w:val="left"/>
      </w:pPr>
      <w:r>
        <w:rPr>
          <w:rFonts w:ascii="Consolas" w:eastAsia="Consolas" w:hAnsi="Consolas" w:cs="Consolas"/>
          <w:b w:val="0"/>
          <w:sz w:val="28"/>
        </w:rPr>
        <w:t xml:space="preserve">Лицо старшей мадам Лин стало серьезным, и она встала и начала ходить вокруг. Нахмурившись, она сказала: «Твой мастер прав, этот вопрос нужно тщательно распланировать. Все эти годы все семья Лин управлялась Лин Куном! Хайз! Жаль что твой дед и отец одинаково неспособны скрыть что-то в своем сердце. Хахаха, эта старушка, наконец, понимает, почему твой мастер попросил тебя сохранить секрет. Если бы твой дед и отец узнали об этом, весь мир определенно узнал бы, и в то время не было бы возврата назад! Хорошее мышление, хорошее мышление! " Естественно, она хвалила «мастера» Лин Тянь за хорошее мышление.
</w:t>
      </w:r>
    </w:p>
    <w:p>
      <w:pPr/>
    </w:p>
    <w:p>
      <w:pPr>
        <w:jc w:val="left"/>
      </w:pPr>
      <w:r>
        <w:rPr>
          <w:rFonts w:ascii="Consolas" w:eastAsia="Consolas" w:hAnsi="Consolas" w:cs="Consolas"/>
          <w:b w:val="0"/>
          <w:sz w:val="28"/>
        </w:rPr>
        <w:t xml:space="preserve">Думая об этом вопросе тщательно и соединяя все точки, старшая мадам Лин почувствовала, что мастер Лин Тянь был чрезвычайно мудр и определенно был высшей фигурой в мире! Она не могла не восхищаться им в своем сердце, и она спросила: «Тяньер, ты можешь заставить своего мастера выйти, чтобы бабушка могла поговорить с ним?»
</w:t>
      </w:r>
    </w:p>
    <w:p>
      <w:pPr/>
    </w:p>
    <w:p>
      <w:pPr>
        <w:jc w:val="left"/>
      </w:pPr>
      <w:r>
        <w:rPr>
          <w:rFonts w:ascii="Consolas" w:eastAsia="Consolas" w:hAnsi="Consolas" w:cs="Consolas"/>
          <w:b w:val="0"/>
          <w:sz w:val="28"/>
        </w:rPr>
        <w:t xml:space="preserve">Лин Тянь был поражен, и он быстро ответил: «Мастер сказал, что он дистанцировался от мирских дел и не любит вступать в контакт с людьми. Внук также много раз просил его об этом, но он отказался это делать. Он только согласился помочь нам втайне.» Затем он вытер свой холодный пот, если бабушка действительно захочет увидеть моего «мастера», что мне делать?
</w:t>
      </w:r>
    </w:p>
    <w:p>
      <w:pPr/>
    </w:p>
    <w:p>
      <w:pPr>
        <w:jc w:val="left"/>
      </w:pPr>
      <w:r>
        <w:rPr>
          <w:rFonts w:ascii="Consolas" w:eastAsia="Consolas" w:hAnsi="Consolas" w:cs="Consolas"/>
          <w:b w:val="0"/>
          <w:sz w:val="28"/>
        </w:rPr>
        <w:t xml:space="preserve">Старшая мадам Лин улыбнулась: «У всех этих экспертов есть свои странные темпераменты. Не важно, что он не хочет нас увидеть. Если бы мы вынудили его, мы могли бы получить от него плохой ответ, а было бы уже нехорошо. Но это тоже хорошо, с твоим мастером в укрытие, это очень хорошо для нашей семьи Лин! "
</w:t>
      </w:r>
    </w:p>
    <w:p>
      <w:pPr/>
    </w:p>
    <w:p>
      <w:pPr>
        <w:jc w:val="left"/>
      </w:pPr>
      <w:r>
        <w:rPr>
          <w:rFonts w:ascii="Consolas" w:eastAsia="Consolas" w:hAnsi="Consolas" w:cs="Consolas"/>
          <w:b w:val="0"/>
          <w:sz w:val="28"/>
        </w:rPr>
        <w:t xml:space="preserve">Лин Тянь ответил: «Да!» Затем он больше не осмеливался сказать что-либо.
</w:t>
      </w:r>
    </w:p>
    <w:p>
      <w:pPr/>
    </w:p>
    <w:p>
      <w:pPr>
        <w:jc w:val="left"/>
      </w:pPr>
      <w:r>
        <w:rPr>
          <w:rFonts w:ascii="Consolas" w:eastAsia="Consolas" w:hAnsi="Consolas" w:cs="Consolas"/>
          <w:b w:val="0"/>
          <w:sz w:val="28"/>
        </w:rPr>
        <w:t xml:space="preserve">Старшая мадам Лин нахмурилась, и она спросила с сомнением: «Итак, твои действия сегодня были, чтобы заставить семью Сяо отказаться от брака, была идеей твоего Мастера?»
</w:t>
      </w:r>
    </w:p>
    <w:p>
      <w:pPr/>
    </w:p>
    <w:p>
      <w:pPr>
        <w:jc w:val="left"/>
      </w:pPr>
      <w:r>
        <w:rPr>
          <w:rFonts w:ascii="Consolas" w:eastAsia="Consolas" w:hAnsi="Consolas" w:cs="Consolas"/>
          <w:b w:val="0"/>
          <w:sz w:val="28"/>
        </w:rPr>
        <w:t xml:space="preserve">Лин Тянь ответил «Ммм» и признал это.
</w:t>
      </w:r>
    </w:p>
    <w:p>
      <w:pPr/>
    </w:p>
    <w:p>
      <w:pPr>
        <w:jc w:val="left"/>
      </w:pPr>
      <w:r>
        <w:rPr>
          <w:rFonts w:ascii="Consolas" w:eastAsia="Consolas" w:hAnsi="Consolas" w:cs="Consolas"/>
          <w:b w:val="0"/>
          <w:sz w:val="28"/>
        </w:rPr>
        <w:t xml:space="preserve">Старшая мадам Лин затем спросила: «Этот брак чрезвычайно полезен для нашей семьи Лин, так почему твой учитель захотел погубить его? Он сказал тебе причину?»
</w:t>
      </w:r>
    </w:p>
    <w:p>
      <w:pPr/>
    </w:p>
    <w:p>
      <w:pPr>
        <w:jc w:val="left"/>
      </w:pPr>
      <w:r>
        <w:rPr>
          <w:rFonts w:ascii="Consolas" w:eastAsia="Consolas" w:hAnsi="Consolas" w:cs="Consolas"/>
          <w:b w:val="0"/>
          <w:sz w:val="28"/>
        </w:rPr>
        <w:t xml:space="preserve">Лин Тянь ответил: «Да». В то же время он разразился холодным потом в своем сердце, и он подумал: «Кажется, бабушка не позволит мне уйти сегодня, пока она не раскопает из меня все, что она хочет узнать.»
</w:t>
      </w:r>
    </w:p>
    <w:p>
      <w:pPr/>
    </w:p>
    <w:p>
      <w:pPr>
        <w:jc w:val="left"/>
      </w:pPr>
      <w:r>
        <w:rPr>
          <w:rFonts w:ascii="Consolas" w:eastAsia="Consolas" w:hAnsi="Consolas" w:cs="Consolas"/>
          <w:b w:val="0"/>
          <w:sz w:val="28"/>
        </w:rPr>
        <w:t xml:space="preserve">Старшая мадам Лин нахмурила брови: «О?»
</w:t>
      </w:r>
    </w:p>
    <w:p>
      <w:pPr/>
    </w:p>
    <w:p>
      <w:pPr>
        <w:jc w:val="left"/>
      </w:pPr>
      <w:r>
        <w:rPr>
          <w:rFonts w:ascii="Consolas" w:eastAsia="Consolas" w:hAnsi="Consolas" w:cs="Consolas"/>
          <w:b w:val="0"/>
          <w:sz w:val="28"/>
        </w:rPr>
        <w:t xml:space="preserve">Лин Тянь ответил: «Мастер сказал, что амбиции семьи Сяо слишком велики, у них могут быть даже амбиции, чтобы объединить этот континент. Теперь, когда наша семья Лин все еще испытывает проблемы, которые мы не удалили, вместе с подозрениями Королевской семьи, в тот момент, когда все станет беспорядочным, наша семья Лин будет первой, кто будет истреблена. Кроме того, если наша семья Лин хочет избавиться ото всех скрытых проблем внутри, мы определенно потерпим большой вред, и семья будет брошена в хаос. Эта рана не будет чем-то, что наша семья сможет восстановить в течение короткого периода времени. Таким образом, нам не разумно вмешиваться в дела семьи Сяо. Это лучше всего для семьи Лин, чтобы поддерживать низкий профиль».
</w:t>
      </w:r>
    </w:p>
    <w:p>
      <w:pPr/>
    </w:p>
    <w:p>
      <w:pPr>
        <w:jc w:val="left"/>
      </w:pPr>
      <w:r>
        <w:rPr>
          <w:rFonts w:ascii="Consolas" w:eastAsia="Consolas" w:hAnsi="Consolas" w:cs="Consolas"/>
          <w:b w:val="0"/>
          <w:sz w:val="28"/>
        </w:rPr>
        <w:t xml:space="preserve">Старшая мадам Лин затем вздохнула: «Семья Сяо накапливает свои силы в течение нескольких десятилетий, и их амбиции очевидны. Если наша семья Лин не имела бы такой большой внутренней проблемы, наше участие в этом, не принесло бы никаких проблем. Но в этот момент нам это не подходит, но для нас это такая пустая трата, что мы потеряем этот брак ». Когда она закончила, она снова вздохнула.
</w:t>
      </w:r>
    </w:p>
    <w:p>
      <w:pPr/>
    </w:p>
    <w:p>
      <w:pPr>
        <w:jc w:val="left"/>
      </w:pPr>
      <w:r>
        <w:rPr>
          <w:rFonts w:ascii="Consolas" w:eastAsia="Consolas" w:hAnsi="Consolas" w:cs="Consolas"/>
          <w:b w:val="0"/>
          <w:sz w:val="28"/>
        </w:rPr>
        <w:t xml:space="preserve">Лин Тянь сидел послушно, и подумал про себя: главная причина в том, что твой внук не хочет быть под кем-то. Конечно, я не скажу тебе эту причину.
</w:t>
      </w:r>
    </w:p>
    <w:p>
      <w:pPr/>
    </w:p>
    <w:p>
      <w:pPr>
        <w:jc w:val="left"/>
      </w:pPr>
      <w:r>
        <w:rPr>
          <w:rFonts w:ascii="Consolas" w:eastAsia="Consolas" w:hAnsi="Consolas" w:cs="Consolas"/>
          <w:b w:val="0"/>
          <w:sz w:val="28"/>
        </w:rPr>
        <w:t xml:space="preserve">Старшая мадам Лин снова вздохнула, и она сказала: «В тот момент, когда континент впадет в хаос, это уже не будет зависеть от нас, вовлекать или нет. В хаотичном мире
</w:t>
      </w:r>
    </w:p>
    <w:p>
      <w:pPr/>
    </w:p>
    <w:p>
      <w:pPr>
        <w:jc w:val="left"/>
      </w:pPr>
      <w:r>
        <w:rPr>
          <w:rFonts w:ascii="Consolas" w:eastAsia="Consolas" w:hAnsi="Consolas" w:cs="Consolas"/>
          <w:b w:val="0"/>
          <w:sz w:val="28"/>
        </w:rPr>
        <w:t xml:space="preserve">невозможно, чтобы наша семья стояла в стороне. В любом случае, мы обязательно примем сторону: как этого можно избежать, отказавшись от одного брака? »
</w:t>
      </w:r>
    </w:p>
    <w:p>
      <w:pPr/>
    </w:p>
    <w:p>
      <w:pPr>
        <w:jc w:val="left"/>
      </w:pPr>
      <w:r>
        <w:rPr>
          <w:rFonts w:ascii="Consolas" w:eastAsia="Consolas" w:hAnsi="Consolas" w:cs="Consolas"/>
          <w:b w:val="0"/>
          <w:sz w:val="28"/>
        </w:rPr>
        <w:t xml:space="preserve">Лин Тянь подумал про себя: если это единственная причина, то это решение действительно немного поспешное. Но у твоего внука все еще есть другие планы.
</w:t>
      </w:r>
    </w:p>
    <w:p>
      <w:pPr/>
    </w:p>
    <w:p>
      <w:pPr>
        <w:jc w:val="left"/>
      </w:pPr>
      <w:r>
        <w:rPr>
          <w:rFonts w:ascii="Consolas" w:eastAsia="Consolas" w:hAnsi="Consolas" w:cs="Consolas"/>
          <w:b w:val="0"/>
          <w:sz w:val="28"/>
        </w:rPr>
        <w:t xml:space="preserve">Затем старшая мадам Лин покачала головой, и она серьезно сказала: «Если у тебя появятся новости об этом ублюдке Лин Куне в будущем, ты должен обязательно сообщить бабушке!» Когда она это сказала, она сжала свои зубы от гнева.
</w:t>
      </w:r>
    </w:p>
    <w:p>
      <w:pPr/>
    </w:p>
    <w:p>
      <w:pPr>
        <w:jc w:val="left"/>
      </w:pPr>
      <w:r>
        <w:rPr>
          <w:rFonts w:ascii="Consolas" w:eastAsia="Consolas" w:hAnsi="Consolas" w:cs="Consolas"/>
          <w:b w:val="0"/>
          <w:sz w:val="28"/>
        </w:rPr>
        <w:t xml:space="preserve">Лин Тянь сразу же согласился, подумав про себя: сегодня все закончилось. Я также получил много преимуществ. Просто я потратил много мозговых клеток ...
</w:t>
      </w:r>
    </w:p>
    <w:p>
      <w:pPr/>
    </w:p>
    <w:p>
      <w:pPr>
        <w:jc w:val="left"/>
      </w:pPr>
      <w:r>
        <w:rPr>
          <w:rFonts w:ascii="Consolas" w:eastAsia="Consolas" w:hAnsi="Consolas" w:cs="Consolas"/>
          <w:b w:val="0"/>
          <w:sz w:val="28"/>
        </w:rPr>
        <w:t xml:space="preserve">Старшая мадам Лин посмотрела на внука и вздохнула с облегчением. Затем она протянула руки и потянула за уши Лин Тянь, и выругала его: «Ты, маленький сопляк, ты на самом деле скрыл такое большое дело от своей бабушки в течение двух лет! Знаешь ли ты свое преступление?»
</w:t>
      </w:r>
    </w:p>
    <w:p>
      <w:pPr/>
    </w:p>
    <w:p>
      <w:pPr>
        <w:jc w:val="left"/>
      </w:pPr>
      <w:r>
        <w:rPr>
          <w:rFonts w:ascii="Consolas" w:eastAsia="Consolas" w:hAnsi="Consolas" w:cs="Consolas"/>
          <w:b w:val="0"/>
          <w:sz w:val="28"/>
        </w:rPr>
        <w:t xml:space="preserve">Лин Тянь закричал от боли: «Бабушка, отпусти, Тяньер не решится сделать это в будущем».
</w:t>
      </w:r>
    </w:p>
    <w:p>
      <w:pPr/>
    </w:p>
    <w:p>
      <w:pPr>
        <w:jc w:val="left"/>
      </w:pPr>
      <w:r>
        <w:rPr>
          <w:rFonts w:ascii="Consolas" w:eastAsia="Consolas" w:hAnsi="Consolas" w:cs="Consolas"/>
          <w:b w:val="0"/>
          <w:sz w:val="28"/>
        </w:rPr>
        <w:t xml:space="preserve">Мало того, что старшая мадам Лин не отпустила, она потянула на другое ухо Лин Тянь, и она фыркнула: «Эта старушка только что отдала нашу семейную реликвию, и ты на самом деле заставил их отказаться от брака. Ты, ты хочешь чтобы эта старушка умерла от гнева? Это подарок моей внучке! Маленькое создание, если эта девочка понравится тебе, когда вырастешь, ты обязательно должен вернуть ее вместе с браслетом, независимо от стоимости! Я публично сделала ставку! Если ты осмелишься позволить этой старой даме проиграть, хмпф хмпф хмпф! " Теперь, когда серьезные вопросы были решены, как это возможно, чтобы она не наказывала Лин Тянь?
</w:t>
      </w:r>
    </w:p>
    <w:p>
      <w:pPr/>
    </w:p>
    <w:p>
      <w:pPr>
        <w:jc w:val="left"/>
      </w:pPr>
      <w:r>
        <w:rPr>
          <w:rFonts w:ascii="Consolas" w:eastAsia="Consolas" w:hAnsi="Consolas" w:cs="Consolas"/>
          <w:b w:val="0"/>
          <w:sz w:val="28"/>
        </w:rPr>
        <w:t xml:space="preserve">Лин Тянь вспыхнул в поту. Бабушка действительно самый сильный и самый интригующий человек в особняке! Независимо от средств? Независимо от стоимости? Не важно что? Лин Тянь не мог не позволить своим мыслям пошатнуться. Я действительно хочу узнать, что, если я сначала изнасилую ее, прежде чем вернуть. Но он знал, что если он действительно спросит об этом, он действительно станет настоящим ублюдком. Таким образом, он проглотил вопрос.
</w:t>
      </w:r>
    </w:p>
    <w:p>
      <w:pPr/>
    </w:p>
    <w:p>
      <w:pPr>
        <w:jc w:val="left"/>
      </w:pPr>
      <w:r>
        <w:rPr>
          <w:rFonts w:ascii="Consolas" w:eastAsia="Consolas" w:hAnsi="Consolas" w:cs="Consolas"/>
          <w:b w:val="0"/>
          <w:sz w:val="28"/>
        </w:rPr>
        <w:t xml:space="preserve">Видя, как его собственные уши все еще были в руках его бабушки, Лин Тянь быстро заверил: «Бабушка, успокойся, внук, определенно, не позволит тебе проиграть пари!»
</w:t>
      </w:r>
    </w:p>
    <w:p>
      <w:pPr/>
    </w:p>
    <w:p>
      <w:pPr>
        <w:jc w:val="left"/>
      </w:pPr>
      <w:r>
        <w:rPr>
          <w:rFonts w:ascii="Consolas" w:eastAsia="Consolas" w:hAnsi="Consolas" w:cs="Consolas"/>
          <w:b w:val="0"/>
          <w:sz w:val="28"/>
        </w:rPr>
        <w:t xml:space="preserve">Только тогда старшая мадам Лин стала счастливой, отпустила уши и сказала с заботливой улыбкой: «Тяньер действительно хороший мальчик и послушный ребенок».
</w:t>
      </w:r>
    </w:p>
    <w:p>
      <w:pPr/>
    </w:p>
    <w:p>
      <w:pPr>
        <w:jc w:val="left"/>
      </w:pPr>
      <w:r>
        <w:rPr>
          <w:rFonts w:ascii="Consolas" w:eastAsia="Consolas" w:hAnsi="Consolas" w:cs="Consolas"/>
          <w:b w:val="0"/>
          <w:sz w:val="28"/>
        </w:rPr>
        <w:t xml:space="preserve">Лин Тянь был безмолвным. Затем он вдруг о чем-то подумал: «Бабушка, мастер сказал кое-что еще». Без какого-либо выбора он мог использовать своего фиктивного мастера в качестве оправдания.
</w:t>
      </w:r>
    </w:p>
    <w:p>
      <w:pPr/>
    </w:p>
    <w:p>
      <w:pPr>
        <w:jc w:val="left"/>
      </w:pPr>
      <w:r>
        <w:rPr>
          <w:rFonts w:ascii="Consolas" w:eastAsia="Consolas" w:hAnsi="Consolas" w:cs="Consolas"/>
          <w:b w:val="0"/>
          <w:sz w:val="28"/>
        </w:rPr>
        <w:t xml:space="preserve">Старшая мадам Лин спросила: «Что?»
</w:t>
      </w:r>
    </w:p>
    <w:p>
      <w:pPr/>
    </w:p>
    <w:p>
      <w:pPr>
        <w:jc w:val="left"/>
      </w:pPr>
      <w:r>
        <w:rPr>
          <w:rFonts w:ascii="Consolas" w:eastAsia="Consolas" w:hAnsi="Consolas" w:cs="Consolas"/>
          <w:b w:val="0"/>
          <w:sz w:val="28"/>
        </w:rPr>
        <w:t xml:space="preserve">Лин Тянь ответил смущенно: «Мастер сказал, что если семья Сяо действительно отвергает брак, мы не можем позволить им сделать это так легко. Мы должны обязательно позволить Сяо Фэнхан заплатить цену».
</w:t>
      </w:r>
    </w:p>
    <w:p>
      <w:pPr/>
    </w:p>
    <w:p>
      <w:pPr>
        <w:jc w:val="left"/>
      </w:pPr>
      <w:r>
        <w:rPr>
          <w:rFonts w:ascii="Consolas" w:eastAsia="Consolas" w:hAnsi="Consolas" w:cs="Consolas"/>
          <w:b w:val="0"/>
          <w:sz w:val="28"/>
        </w:rPr>
        <w:t xml:space="preserve">Старшая мадам Лин затем выплюнула глоток чая, который она только что выпила, и она сказала с горьким смехом: «Вы, оба мастер и ученик, уже обманули всю семью Сяо, и вы все еще хотите их имущество?»
</w:t>
      </w:r>
    </w:p>
    <w:p>
      <w:pPr/>
    </w:p>
    <w:p>
      <w:pPr>
        <w:jc w:val="left"/>
      </w:pPr>
      <w:r>
        <w:rPr>
          <w:rFonts w:ascii="Consolas" w:eastAsia="Consolas" w:hAnsi="Consolas" w:cs="Consolas"/>
          <w:b w:val="0"/>
          <w:sz w:val="28"/>
        </w:rPr>
        <w:t xml:space="preserve">Лин Тянь посмотрел на старшую мадам Лин с невинно выглядящими глазами и сказал: «Мастер однажды сказал, что семья Сяо имеет первоклассную оружейную фабрику недалеко от столицы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Ночной визит
</w:t>
      </w:r>
    </w:p>
    <w:p>
      <w:pPr/>
    </w:p>
    <w:p>
      <w:pPr>
        <w:jc w:val="left"/>
      </w:pPr>
      <w:r>
        <w:rPr>
          <w:rFonts w:ascii="Consolas" w:eastAsia="Consolas" w:hAnsi="Consolas" w:cs="Consolas"/>
          <w:b w:val="0"/>
          <w:sz w:val="28"/>
        </w:rPr>
        <w:t xml:space="preserve">«Кашель Кашель...» Мадам Лин поперхнулась и начала кашлять. «Мое старое тело, это не волнует. Если хочешь, ты можешь пойти туда сам. Я просто боюсь, что твой дедушка забьет до смерти, если он узнает».
</w:t>
      </w:r>
    </w:p>
    <w:p>
      <w:pPr/>
    </w:p>
    <w:p>
      <w:pPr>
        <w:jc w:val="left"/>
      </w:pPr>
      <w:r>
        <w:rPr>
          <w:rFonts w:ascii="Consolas" w:eastAsia="Consolas" w:hAnsi="Consolas" w:cs="Consolas"/>
          <w:b w:val="0"/>
          <w:sz w:val="28"/>
        </w:rPr>
        <w:t xml:space="preserve">Лин Тянь просто хихикнул: «Когда он придет, я спрячусь в комнате бабушки и даже не сделаю шаг наружу».
</w:t>
      </w:r>
    </w:p>
    <w:p>
      <w:pPr/>
    </w:p>
    <w:p>
      <w:pPr>
        <w:jc w:val="left"/>
      </w:pPr>
      <w:r>
        <w:rPr>
          <w:rFonts w:ascii="Consolas" w:eastAsia="Consolas" w:hAnsi="Consolas" w:cs="Consolas"/>
          <w:b w:val="0"/>
          <w:sz w:val="28"/>
        </w:rPr>
        <w:t xml:space="preserve">Мадам Лин игриво выругала его: «Исчезни, иди, посмотри на эту маленькую девочку. Уже время обедать, почему бы тебе не вернуться в свою комнату? Твоя мать тоже должна волноваться. Тебе лучше не присутствовать на сегодняшнем банкете. "
</w:t>
      </w:r>
    </w:p>
    <w:p>
      <w:pPr/>
    </w:p>
    <w:p>
      <w:pPr>
        <w:jc w:val="left"/>
      </w:pPr>
      <w:r>
        <w:rPr>
          <w:rFonts w:ascii="Consolas" w:eastAsia="Consolas" w:hAnsi="Consolas" w:cs="Consolas"/>
          <w:b w:val="0"/>
          <w:sz w:val="28"/>
        </w:rPr>
        <w:t xml:space="preserve">Со звуком подтверждения, Лин Тянь начал идти к своей комнате. Дальше он услышал звуки тяжелого дыхания, выходящие из его комнаты. Когда он открыл дверь, он увидел Лин Цзянь, вытянувшего руки, и все его тело поддерживало идеальную стойку наездника, он стоял лицом к окну.
</w:t>
      </w:r>
    </w:p>
    <w:p>
      <w:pPr/>
    </w:p>
    <w:p>
      <w:pPr>
        <w:jc w:val="left"/>
      </w:pPr>
      <w:r>
        <w:rPr>
          <w:rFonts w:ascii="Consolas" w:eastAsia="Consolas" w:hAnsi="Consolas" w:cs="Consolas"/>
          <w:b w:val="0"/>
          <w:sz w:val="28"/>
        </w:rPr>
        <w:t xml:space="preserve">Глядя на Лин Цзянь, было очевидно, что он довольно долго находился в этом положении. Его волосы были матовыми и потными, на нем была куртка из хлопка, на ней был прозрачный пот, а его лицевые мышцы были скручены, подергивались нон-стоп, и то же самое было с его телом ... Однако его глаза были полны решимости. Сжимая зубы, он испускал сумасшедшую ауру, похожую на дикого зверя.
</w:t>
      </w:r>
    </w:p>
    <w:p>
      <w:pPr/>
    </w:p>
    <w:p>
      <w:pPr>
        <w:jc w:val="left"/>
      </w:pPr>
      <w:r>
        <w:rPr>
          <w:rFonts w:ascii="Consolas" w:eastAsia="Consolas" w:hAnsi="Consolas" w:cs="Consolas"/>
          <w:b w:val="0"/>
          <w:sz w:val="28"/>
        </w:rPr>
        <w:t xml:space="preserve">Перед тем, как покинуть свою комнату, Лин Тянь передал некоторые простые методы тренировок Лин Цзянь, и одна из них была этой позой наездника. Лин Тянь продемонстрировал идеальную позицию, прежде чем он ушел. Из того, как стоял Лин Цзянь, было очевидно, что как только Лин Тянь вышел из дома, он начал тренировку без единой унции отдыха. Он давно истощил свои резервы силы.
</w:t>
      </w:r>
    </w:p>
    <w:p>
      <w:pPr/>
    </w:p>
    <w:p>
      <w:pPr>
        <w:jc w:val="left"/>
      </w:pPr>
      <w:r>
        <w:rPr>
          <w:rFonts w:ascii="Consolas" w:eastAsia="Consolas" w:hAnsi="Consolas" w:cs="Consolas"/>
          <w:b w:val="0"/>
          <w:sz w:val="28"/>
        </w:rPr>
        <w:t xml:space="preserve">Даже несмотря на то, что Лин Тянь случайно столкнулся с Линь Цзянь, он не сказал ни слова и, вместо этого, передвинулся вокруг него, сидя на кровати, не говоря ни слова. Поскольку Лин Цзянь взял на себя инициативу, чтобы начать собственное обучение, Лин Тянь, конечно, не мешал ему. Он мог даже воспользоваться этим шансом, чтобы понаблюдать, сможет ли ребенок достичь своих физических пределов и одновременно проверить его силу воли.
</w:t>
      </w:r>
    </w:p>
    <w:p>
      <w:pPr/>
    </w:p>
    <w:p>
      <w:pPr>
        <w:jc w:val="left"/>
      </w:pPr>
      <w:r>
        <w:rPr>
          <w:rFonts w:ascii="Consolas" w:eastAsia="Consolas" w:hAnsi="Consolas" w:cs="Consolas"/>
          <w:b w:val="0"/>
          <w:sz w:val="28"/>
        </w:rPr>
        <w:t xml:space="preserve">С двумя руками, сложенными за его головой, его глаза бесцельно смотрели на кровать, мозг Лин Тянь работал в супер режиме, планируя сегодня пойти к Сяо Фэнхан. Думая, какое отношение к нему будет иметь старик, а также как он должен противостоять ...
</w:t>
      </w:r>
    </w:p>
    <w:p>
      <w:pPr/>
    </w:p>
    <w:p>
      <w:pPr>
        <w:jc w:val="left"/>
      </w:pPr>
      <w:r>
        <w:rPr>
          <w:rFonts w:ascii="Consolas" w:eastAsia="Consolas" w:hAnsi="Consolas" w:cs="Consolas"/>
          <w:b w:val="0"/>
          <w:sz w:val="28"/>
        </w:rPr>
        <w:t xml:space="preserve">То, что ему нужно было делать, было много, но этот вопрос имел первостепенное значение, потому что, как только Сяо Фэнхан покинет город, Лин Тянь определенно потерял бы шанс. Так как Лин Тянь хотел набраться сил, ему понадобилось бы достаточно военного оружия. Хотя сам Лин Тянь обладал навыками изготовления оружия и знал о разных формах и размерах, ему пришлось бы разоблачить свой секрет, чтобы получить их. Таким образом, наличие собственного оружия и производственной линии было бы лучшим.
</w:t>
      </w:r>
    </w:p>
    <w:p>
      <w:pPr/>
    </w:p>
    <w:p>
      <w:pPr>
        <w:jc w:val="left"/>
      </w:pPr>
      <w:r>
        <w:rPr>
          <w:rFonts w:ascii="Consolas" w:eastAsia="Consolas" w:hAnsi="Consolas" w:cs="Consolas"/>
          <w:b w:val="0"/>
          <w:sz w:val="28"/>
        </w:rPr>
        <w:t xml:space="preserve">Лин Тянь первоначально имел намерение сделать их сам, но как только у него появилась эта идея, Сяо Фэнхан привел свою внучку... Для Лин Тянь это было не что иное, как небеса, бросающие кусок пирога для него! Такая редкая возможность, как он мог ее отпустить? Если бы он упустил такой шанс, скорее всего, даже само небо не простило бы его! Глаза Лин Тянь непрерывно двигались, а уголки его рта постепенно поднимались, чтобы образовать улыбку ...
</w:t>
      </w:r>
    </w:p>
    <w:p>
      <w:pPr/>
    </w:p>
    <w:p>
      <w:pPr>
        <w:jc w:val="left"/>
      </w:pPr>
      <w:r>
        <w:rPr>
          <w:rFonts w:ascii="Consolas" w:eastAsia="Consolas" w:hAnsi="Consolas" w:cs="Consolas"/>
          <w:b w:val="0"/>
          <w:sz w:val="28"/>
        </w:rPr>
        <w:t xml:space="preserve">В комнате было двое, но было тихо. Один из них превосходил себя, давя на поддержание своей стойки наездника, а другой лежал на кровати, его дух, казалось, вылетел на небеса ...
</w:t>
      </w:r>
    </w:p>
    <w:p>
      <w:pPr/>
    </w:p>
    <w:p>
      <w:pPr>
        <w:jc w:val="left"/>
      </w:pPr>
      <w:r>
        <w:rPr>
          <w:rFonts w:ascii="Consolas" w:eastAsia="Consolas" w:hAnsi="Consolas" w:cs="Consolas"/>
          <w:b w:val="0"/>
          <w:sz w:val="28"/>
        </w:rPr>
        <w:t xml:space="preserve">Через кучу времени, раздался звук «путон»; Лин Тянь получил шок и широко открыл глаза. Без какого-либо сюрприза, лежа на земле был упавший в обморок Лин Цзянь. Несмотря на то, что он упал, его руки все еще были вытянуты перед ним ... Этот парень фактически был в стойке наездника, пока он не упал в том месте, где он стоял ...
</w:t>
      </w:r>
    </w:p>
    <w:p>
      <w:pPr/>
    </w:p>
    <w:p>
      <w:pPr>
        <w:jc w:val="left"/>
      </w:pPr>
      <w:r>
        <w:rPr>
          <w:rFonts w:ascii="Consolas" w:eastAsia="Consolas" w:hAnsi="Consolas" w:cs="Consolas"/>
          <w:b w:val="0"/>
          <w:sz w:val="28"/>
        </w:rPr>
        <w:t xml:space="preserve">Глаза Лин Тянь проявили удовлетворение. Как человек из современной эпохи, он, конечно, знал, сколько настойчивости нужно было бы, чтобы выполнять позу наездника, пока все тело не было лишено силы и в конце концов упасть в обморок! На самом деле нужно знать, что даже если человек должен был бежать до крайности, те, кто мог бежать, пока они не упали в обморок, были немногочисленны. Не говоря уже о том, что это была поза наездника, которая была в десять раз сложнее! Таким образом, судя по нынешним обстоятельствам, интеллект и сила воли Лин Цзянь уже соответствовали ожиданиям Лин Тянь!
</w:t>
      </w:r>
    </w:p>
    <w:p>
      <w:pPr/>
    </w:p>
    <w:p>
      <w:pPr>
        <w:jc w:val="left"/>
      </w:pPr>
      <w:r>
        <w:rPr>
          <w:rFonts w:ascii="Consolas" w:eastAsia="Consolas" w:hAnsi="Consolas" w:cs="Consolas"/>
          <w:b w:val="0"/>
          <w:sz w:val="28"/>
        </w:rPr>
        <w:t xml:space="preserve">Лин Тянь теперь считал, что если он позволит Лин Цзянь продолжить использовать его нынешние методы обучения, Лин Цзянь определенно станет фигурой поколения в этом мире!
</w:t>
      </w:r>
    </w:p>
    <w:p>
      <w:pPr/>
    </w:p>
    <w:p>
      <w:pPr>
        <w:jc w:val="left"/>
      </w:pPr>
      <w:r>
        <w:rPr>
          <w:rFonts w:ascii="Consolas" w:eastAsia="Consolas" w:hAnsi="Consolas" w:cs="Consolas"/>
          <w:b w:val="0"/>
          <w:sz w:val="28"/>
        </w:rPr>
        <w:t xml:space="preserve">Подойдя к Лин Цзяну, рука Лин Тянь крепко прижалась к напряженным мышцам Лин Цзянь и начала массировать их, чтобы помочь ему расслабиться. Другая рука Лин Тянь прижалась к спине Лин Цзянь, медленно вводя в него теплый поток чистой внутренней энергии.
</w:t>
      </w:r>
    </w:p>
    <w:p>
      <w:pPr/>
    </w:p>
    <w:p>
      <w:pPr>
        <w:jc w:val="left"/>
      </w:pPr>
      <w:r>
        <w:rPr>
          <w:rFonts w:ascii="Consolas" w:eastAsia="Consolas" w:hAnsi="Consolas" w:cs="Consolas"/>
          <w:b w:val="0"/>
          <w:sz w:val="28"/>
        </w:rPr>
        <w:t xml:space="preserve">Лин Цзянь издал подавленный стон и медленно восстановил свое сознание. Когда он увидел, что Лин Тянь помог ему массировать его мышцы лично, он не мог не
</w:t>
      </w:r>
    </w:p>
    <w:p>
      <w:pPr/>
    </w:p>
    <w:p>
      <w:pPr>
        <w:jc w:val="left"/>
      </w:pPr>
      <w:r>
        <w:rPr>
          <w:rFonts w:ascii="Consolas" w:eastAsia="Consolas" w:hAnsi="Consolas" w:cs="Consolas"/>
          <w:b w:val="0"/>
          <w:sz w:val="28"/>
        </w:rPr>
        <w:t xml:space="preserve">почувствовать прилив тепла, почти прослезившись. За этим последовал страх, и он поспешно попытался встать.
</w:t>
      </w:r>
    </w:p>
    <w:p>
      <w:pPr/>
    </w:p>
    <w:p>
      <w:pPr>
        <w:jc w:val="left"/>
      </w:pPr>
      <w:r>
        <w:rPr>
          <w:rFonts w:ascii="Consolas" w:eastAsia="Consolas" w:hAnsi="Consolas" w:cs="Consolas"/>
          <w:b w:val="0"/>
          <w:sz w:val="28"/>
        </w:rPr>
        <w:t xml:space="preserve">Рука Лин Тянь отодвинулась от его спины, чтобы нежно отдохнуть на его плече. Тем не менее, в то же время Лин Цзянь почувствовал, что огромная гора давит на его тело, вытесняя его. Только после того, как Лин Тянь закончил массировать четыре конечности его тела, он наконец отпустил Лин Цзянь.
</w:t>
      </w:r>
    </w:p>
    <w:p>
      <w:pPr/>
    </w:p>
    <w:p>
      <w:pPr>
        <w:jc w:val="left"/>
      </w:pPr>
      <w:r>
        <w:rPr>
          <w:rFonts w:ascii="Consolas" w:eastAsia="Consolas" w:hAnsi="Consolas" w:cs="Consolas"/>
          <w:b w:val="0"/>
          <w:sz w:val="28"/>
        </w:rPr>
        <w:t xml:space="preserve">Минуту назад Лин Тянь не посмел быть слишком неосторожным. Если бы Лин Цзянь переутомился и пришел к тому, что его мускулы получили травмы, это не было бы чем-то, что можно было восстановить в течение двух-трех дней.
</w:t>
      </w:r>
    </w:p>
    <w:p>
      <w:pPr/>
    </w:p>
    <w:p>
      <w:pPr>
        <w:jc w:val="left"/>
      </w:pPr>
      <w:r>
        <w:rPr>
          <w:rFonts w:ascii="Consolas" w:eastAsia="Consolas" w:hAnsi="Consolas" w:cs="Consolas"/>
          <w:b w:val="0"/>
          <w:sz w:val="28"/>
        </w:rPr>
        <w:t xml:space="preserve">Лин Цзянь встал, подвигал конечностями и понял, что его тело приятно болит. Как только он собирался выразить свою благодарность, Лин Тянь уже добрался до двери, сказав: «Следуй за мной и поешь». Он не упомянул ни слова о его тайной тренировке.
</w:t>
      </w:r>
    </w:p>
    <w:p>
      <w:pPr/>
    </w:p>
    <w:p>
      <w:pPr>
        <w:jc w:val="left"/>
      </w:pPr>
      <w:r>
        <w:rPr>
          <w:rFonts w:ascii="Consolas" w:eastAsia="Consolas" w:hAnsi="Consolas" w:cs="Consolas"/>
          <w:b w:val="0"/>
          <w:sz w:val="28"/>
        </w:rPr>
        <w:t xml:space="preserve">Во второй половине дня был проведен огромный банкет, и это сделало Лин Чжана пьяным, и его отнесли в его комнату.
</w:t>
      </w:r>
    </w:p>
    <w:p>
      <w:pPr/>
    </w:p>
    <w:p>
      <w:pPr>
        <w:jc w:val="left"/>
      </w:pPr>
      <w:r>
        <w:rPr>
          <w:rFonts w:ascii="Consolas" w:eastAsia="Consolas" w:hAnsi="Consolas" w:cs="Consolas"/>
          <w:b w:val="0"/>
          <w:sz w:val="28"/>
        </w:rPr>
        <w:t xml:space="preserve">Старик Лин изначально не был в таком плохом состоянии, но с его плохим настроением из-за семьи Сяо, просящей отменить предложение о браке, и будучи в ярости из-за Лин Тянь, его сердце стало еще более подавленным. Однако Сяо Фэнхан приехал издалека, и оба они не встречались много лет, поэтому он не мог заставить себя взорваться в гневе на месте происшествия. Сильно подавив свой гнев, у него, конечно, не было сил конкурировать с силой алкоголя ...
</w:t>
      </w:r>
    </w:p>
    <w:p>
      <w:pPr/>
    </w:p>
    <w:p>
      <w:pPr>
        <w:jc w:val="left"/>
      </w:pPr>
      <w:r>
        <w:rPr>
          <w:rFonts w:ascii="Consolas" w:eastAsia="Consolas" w:hAnsi="Consolas" w:cs="Consolas"/>
          <w:b w:val="0"/>
          <w:sz w:val="28"/>
        </w:rPr>
        <w:t xml:space="preserve">Пребывая в качестве гостя семьи Лин, Сяо Фэнхан также стал почти пьян, поскольку он думал о том, как он уладил один из грузов в своем сердце, он чувствовал себя еще более комфортно. Думая о том, как его долгие отношения со старшим братом и сестрой также не пострадали, это еще больше повысило его настроение. Хотя он чувствовал, что не делал ничего хорошего к брату и его жене, отменяя брак, но если бы кто-то посмотрел глубже, он действительно не чувствовал, что сделал что-то не так. Плюс, тот факт, что старшая сестра хотела использовать контекст ставки, эквивалентной отдаче половины богатства семьи Лин, это богатство действительно может быть использовано им для финансирования его бизнеса в будущем. Лучшее было то, что до сих пор никто в семье Лин не говорил о том, чтобы обвинить его. С таким большим количеством наград, его поездка в столицу на этот раз определенно не был плохой!
</w:t>
      </w:r>
    </w:p>
    <w:p>
      <w:pPr/>
    </w:p>
    <w:p>
      <w:pPr>
        <w:jc w:val="left"/>
      </w:pPr>
      <w:r>
        <w:rPr>
          <w:rFonts w:ascii="Consolas" w:eastAsia="Consolas" w:hAnsi="Consolas" w:cs="Consolas"/>
          <w:b w:val="0"/>
          <w:sz w:val="28"/>
        </w:rPr>
        <w:t xml:space="preserve">После обеда он приказал охранникам убрать остатки еды, затем с книгой в руке он сел на стул.
</w:t>
      </w:r>
    </w:p>
    <w:p>
      <w:pPr/>
    </w:p>
    <w:p>
      <w:pPr>
        <w:jc w:val="left"/>
      </w:pPr>
      <w:r>
        <w:rPr>
          <w:rFonts w:ascii="Consolas" w:eastAsia="Consolas" w:hAnsi="Consolas" w:cs="Consolas"/>
          <w:b w:val="0"/>
          <w:sz w:val="28"/>
        </w:rPr>
        <w:t xml:space="preserve">Внезапно из-за двери раздались слабые голоса. Затем охранник открыл дверь и вошел, сообщая: «Глава семьи, Мистер Цинь, привел молодого мастера семьи Лин посетить вас.»
</w:t>
      </w:r>
    </w:p>
    <w:p>
      <w:pPr/>
    </w:p>
    <w:p>
      <w:pPr>
        <w:jc w:val="left"/>
      </w:pPr>
      <w:r>
        <w:rPr>
          <w:rFonts w:ascii="Consolas" w:eastAsia="Consolas" w:hAnsi="Consolas" w:cs="Consolas"/>
          <w:b w:val="0"/>
          <w:sz w:val="28"/>
        </w:rPr>
        <w:t xml:space="preserve">Сяо Фэнхан застыл от шока и спросил: «Молодой мастер Лин?»
</w:t>
      </w:r>
    </w:p>
    <w:p>
      <w:pPr/>
    </w:p>
    <w:p>
      <w:pPr>
        <w:jc w:val="left"/>
      </w:pPr>
      <w:r>
        <w:rPr>
          <w:rFonts w:ascii="Consolas" w:eastAsia="Consolas" w:hAnsi="Consolas" w:cs="Consolas"/>
          <w:b w:val="0"/>
          <w:sz w:val="28"/>
        </w:rPr>
        <w:t xml:space="preserve">Охранник ответил: «Да, это маленький мальчик, кто грубо говорил днем.»
</w:t>
      </w:r>
    </w:p>
    <w:p>
      <w:pPr/>
    </w:p>
    <w:p>
      <w:pPr>
        <w:jc w:val="left"/>
      </w:pPr>
      <w:r>
        <w:rPr>
          <w:rFonts w:ascii="Consolas" w:eastAsia="Consolas" w:hAnsi="Consolas" w:cs="Consolas"/>
          <w:b w:val="0"/>
          <w:sz w:val="28"/>
        </w:rPr>
        <w:t xml:space="preserve">Сяо Фэнхан был, естественно, заполнен сомнениями. Зачем он пришел? Что мог такой экстремальный бездельник хотеть от него? Фыркнув, он подумал: «Твой старик даже не пришел, чтобы поговорить со мной, и ты осмеливаешься проявить инициативу.» Он сказал: «Впусти его». И со взмахом его руки отправил Сяо Яньсюэ в е комнату для отдыха.
</w:t>
      </w:r>
    </w:p>
    <w:p>
      <w:pPr/>
    </w:p>
    <w:p>
      <w:pPr>
        <w:jc w:val="left"/>
      </w:pPr>
      <w:r>
        <w:rPr>
          <w:rFonts w:ascii="Consolas" w:eastAsia="Consolas" w:hAnsi="Consolas" w:cs="Consolas"/>
          <w:b w:val="0"/>
          <w:sz w:val="28"/>
        </w:rPr>
        <w:t xml:space="preserve">Звуки шагов прозвучали, и Лин Тянь впереди, а Мистер Цинь позади, оба вошли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Переговоры Джентльменов
</w:t>
      </w:r>
    </w:p>
    <w:p>
      <w:pPr/>
    </w:p>
    <w:p>
      <w:pPr>
        <w:jc w:val="left"/>
      </w:pPr>
      <w:r>
        <w:rPr>
          <w:rFonts w:ascii="Consolas" w:eastAsia="Consolas" w:hAnsi="Consolas" w:cs="Consolas"/>
          <w:b w:val="0"/>
          <w:sz w:val="28"/>
        </w:rPr>
        <w:t xml:space="preserve">Мистер Цинь сердечно рассмеялся, сказав: «Редко можно увидеть брата Сяо. Поскольку мы остаемся в том же месте в настоящее время, этот Цинь хотел бы воспользоваться возможностью, чтобы пообщаться с братом Сяо, поэтому я был импульсивным в приходе. Брат Сяо, пожалуйста, пойми.»
</w:t>
      </w:r>
    </w:p>
    <w:p>
      <w:pPr/>
    </w:p>
    <w:p>
      <w:pPr>
        <w:jc w:val="left"/>
      </w:pPr>
      <w:r>
        <w:rPr>
          <w:rFonts w:ascii="Consolas" w:eastAsia="Consolas" w:hAnsi="Consolas" w:cs="Consolas"/>
          <w:b w:val="0"/>
          <w:sz w:val="28"/>
        </w:rPr>
        <w:t xml:space="preserve">Сяо Фэнхань слегка улыбнулся, и ответил: «Что это за слова, брат Цинь? Для тебя, чтобы украсить мою комнату твоим присутствием, это подать мне милостыню! Пожалуйста, садись».
</w:t>
      </w:r>
    </w:p>
    <w:p>
      <w:pPr/>
    </w:p>
    <w:p>
      <w:pPr>
        <w:jc w:val="left"/>
      </w:pPr>
      <w:r>
        <w:rPr>
          <w:rFonts w:ascii="Consolas" w:eastAsia="Consolas" w:hAnsi="Consolas" w:cs="Consolas"/>
          <w:b w:val="0"/>
          <w:sz w:val="28"/>
        </w:rPr>
        <w:t xml:space="preserve">Смотря со стороны, Лин Тянь давно сел на стул и даже положил ногу под его ягодицу, чтобы смягчить, садясь, будучи совершенно неотесанным. Небрежно перебирая закуски на столе, он положил их себе в рот и выплюнул их со звуком «пеипеи», сказав: «Не круто! Не круто!» Мистер Цинь повернулся к последнему, громко кашляя дважды.
</w:t>
      </w:r>
    </w:p>
    <w:p>
      <w:pPr/>
    </w:p>
    <w:p>
      <w:pPr>
        <w:jc w:val="left"/>
      </w:pPr>
      <w:r>
        <w:rPr>
          <w:rFonts w:ascii="Consolas" w:eastAsia="Consolas" w:hAnsi="Consolas" w:cs="Consolas"/>
          <w:b w:val="0"/>
          <w:sz w:val="28"/>
        </w:rPr>
        <w:t xml:space="preserve">Сяо Фэнхань почувствовал себя еще более несчастным и лишь неохотно сдерживал его ненависть в своем сердце, и сказал: «Молодой мастер, чтобы навестить этого старика ночью, могу ли я узнать, что тебе нужно?»
</w:t>
      </w:r>
    </w:p>
    <w:p>
      <w:pPr/>
    </w:p>
    <w:p>
      <w:pPr>
        <w:jc w:val="left"/>
      </w:pPr>
      <w:r>
        <w:rPr>
          <w:rFonts w:ascii="Consolas" w:eastAsia="Consolas" w:hAnsi="Consolas" w:cs="Consolas"/>
          <w:b w:val="0"/>
          <w:sz w:val="28"/>
        </w:rPr>
        <w:t xml:space="preserve">Лин Тянь почесал свою маленькую голову, прежде чем ответить: «Минуту назад я просто подумал об этом. Сяо ... упс, дедушка Сяо, вы сегодня подняли тему об аннулировании брачного соглашения, это ... это кажется немного неуместным».
</w:t>
      </w:r>
    </w:p>
    <w:p>
      <w:pPr/>
    </w:p>
    <w:p>
      <w:pPr>
        <w:jc w:val="left"/>
      </w:pPr>
      <w:r>
        <w:rPr>
          <w:rFonts w:ascii="Consolas" w:eastAsia="Consolas" w:hAnsi="Consolas" w:cs="Consolas"/>
          <w:b w:val="0"/>
          <w:sz w:val="28"/>
        </w:rPr>
        <w:t xml:space="preserve">Гром вспыхнул на лице Сяо Фэнхань, когда он ответил: «Что неуместно? Это уже предрешено, и, кроме того, вместо тебя, это твой дед должен идти ко мне!» Он подразумевал, что будучи ребенком, у него не было власти!
</w:t>
      </w:r>
    </w:p>
    <w:p>
      <w:pPr/>
    </w:p>
    <w:p>
      <w:pPr>
        <w:jc w:val="left"/>
      </w:pPr>
      <w:r>
        <w:rPr>
          <w:rFonts w:ascii="Consolas" w:eastAsia="Consolas" w:hAnsi="Consolas" w:cs="Consolas"/>
          <w:b w:val="0"/>
          <w:sz w:val="28"/>
        </w:rPr>
        <w:t xml:space="preserve">Лин Тянь, однако, покачал головой: «Дедушка Сяо, вы ошибаетесь. Независимо от того, состоится ли брак или потерпит неудачу, это часть жизненных благословений Лин Тянь,
</w:t>
      </w:r>
    </w:p>
    <w:p>
      <w:pPr/>
    </w:p>
    <w:p>
      <w:pPr>
        <w:jc w:val="left"/>
      </w:pPr>
      <w:r>
        <w:rPr>
          <w:rFonts w:ascii="Consolas" w:eastAsia="Consolas" w:hAnsi="Consolas" w:cs="Consolas"/>
          <w:b w:val="0"/>
          <w:sz w:val="28"/>
        </w:rPr>
        <w:t xml:space="preserve">поэтому, даже если бы мой дед заступился за меня, он не смог бы выразить мысли моего сердца ».
</w:t>
      </w:r>
    </w:p>
    <w:p>
      <w:pPr/>
    </w:p>
    <w:p>
      <w:pPr>
        <w:jc w:val="left"/>
      </w:pPr>
      <w:r>
        <w:rPr>
          <w:rFonts w:ascii="Consolas" w:eastAsia="Consolas" w:hAnsi="Consolas" w:cs="Consolas"/>
          <w:b w:val="0"/>
          <w:sz w:val="28"/>
        </w:rPr>
        <w:t xml:space="preserve">Это привело к тому, что Сяо Фэнхань взорвался! С тех пор как он занял должность главы семьи в последнее десятилетие, это был первый случай, когда кто-то осмелился сказать ему в лицо, что он ошибается! Его лицо сразу же поникло, и он ответил: «Тогда, по твоему мнению, что нам делать?»
</w:t>
      </w:r>
    </w:p>
    <w:p>
      <w:pPr/>
    </w:p>
    <w:p>
      <w:pPr>
        <w:jc w:val="left"/>
      </w:pPr>
      <w:r>
        <w:rPr>
          <w:rFonts w:ascii="Consolas" w:eastAsia="Consolas" w:hAnsi="Consolas" w:cs="Consolas"/>
          <w:b w:val="0"/>
          <w:sz w:val="28"/>
        </w:rPr>
        <w:t xml:space="preserve">Лин Тянь легонько улыбнулся: «Я слышал, что соглашение о браке в том году было предложено самим дедушкой Сяо, это правда?»
</w:t>
      </w:r>
    </w:p>
    <w:p>
      <w:pPr/>
    </w:p>
    <w:p>
      <w:pPr>
        <w:jc w:val="left"/>
      </w:pPr>
      <w:r>
        <w:rPr>
          <w:rFonts w:ascii="Consolas" w:eastAsia="Consolas" w:hAnsi="Consolas" w:cs="Consolas"/>
          <w:b w:val="0"/>
          <w:sz w:val="28"/>
        </w:rPr>
        <w:t xml:space="preserve">У Сяо Фэнхань было ледяное выражение: «Да, это так! В том году это была идея этого старика, чтобы наши семьи стали родственниками».
</w:t>
      </w:r>
    </w:p>
    <w:p>
      <w:pPr/>
    </w:p>
    <w:p>
      <w:pPr>
        <w:jc w:val="left"/>
      </w:pPr>
      <w:r>
        <w:rPr>
          <w:rFonts w:ascii="Consolas" w:eastAsia="Consolas" w:hAnsi="Consolas" w:cs="Consolas"/>
          <w:b w:val="0"/>
          <w:sz w:val="28"/>
        </w:rPr>
        <w:t xml:space="preserve">Лин Тянь ярко улыбнулся, продолжая: «В этом случае сегодня дедушка Сяо также отменил соглашение, и этот вопрос был также услышан всеми другими, включая этого младшего(он о себе), разве я не прав?»
</w:t>
      </w:r>
    </w:p>
    <w:p>
      <w:pPr/>
    </w:p>
    <w:p>
      <w:pPr>
        <w:jc w:val="left"/>
      </w:pPr>
      <w:r>
        <w:rPr>
          <w:rFonts w:ascii="Consolas" w:eastAsia="Consolas" w:hAnsi="Consolas" w:cs="Consolas"/>
          <w:b w:val="0"/>
          <w:sz w:val="28"/>
        </w:rPr>
        <w:t xml:space="preserve">Сяо Фэнхань становился все более нетерпеливым, и, услышав, что он говорил еще больше глупостей, он хотел поднять его и выбросить. Насильно вернув себе самообладание, он снова ответил: «Да, это сделал этот старик». Однако он думал: «Если бы не тот факт, что ты был слишком разочаровывающим, почему я стал бы плохим парнем и сделал бы такое?»
</w:t>
      </w:r>
    </w:p>
    <w:p>
      <w:pPr/>
    </w:p>
    <w:p>
      <w:pPr>
        <w:jc w:val="left"/>
      </w:pPr>
      <w:r>
        <w:rPr>
          <w:rFonts w:ascii="Consolas" w:eastAsia="Consolas" w:hAnsi="Consolas" w:cs="Consolas"/>
          <w:b w:val="0"/>
          <w:sz w:val="28"/>
        </w:rPr>
        <w:t xml:space="preserve">Та же усмешка Чеширского кота все еще была на лицу Лин Тянь, когда он продолжил: «Таким образом, дед Сяо хотел отменить брак, потому что Лин Тянь слишком разочаровывает, и вы боитесь, что я буду вмешиваться в счастье мисс Сяо, я прав? "
</w:t>
      </w:r>
    </w:p>
    <w:p>
      <w:pPr/>
    </w:p>
    <w:p>
      <w:pPr>
        <w:jc w:val="left"/>
      </w:pPr>
      <w:r>
        <w:rPr>
          <w:rFonts w:ascii="Consolas" w:eastAsia="Consolas" w:hAnsi="Consolas" w:cs="Consolas"/>
          <w:b w:val="0"/>
          <w:sz w:val="28"/>
        </w:rPr>
        <w:t xml:space="preserve">С лицом презрения Сяо Фэнхань ответил: «Похоже, ты не совсем не знаешь обо всем». Он подразумевал, что Лин Тянь ударил в яблочко.
</w:t>
      </w:r>
    </w:p>
    <w:p>
      <w:pPr/>
    </w:p>
    <w:p>
      <w:pPr>
        <w:jc w:val="left"/>
      </w:pPr>
      <w:r>
        <w:rPr>
          <w:rFonts w:ascii="Consolas" w:eastAsia="Consolas" w:hAnsi="Consolas" w:cs="Consolas"/>
          <w:b w:val="0"/>
          <w:sz w:val="28"/>
        </w:rPr>
        <w:t xml:space="preserve">Лицо Лин Тянь поникло, и его тело выпрямилось, когда он заговорил: «Если это так, тогда дедушка Сяо предлагает и аннулирует, когда и как он сочтет нужным. По какой причине мы не будем говорить, но правда в том, что для обеих семей, все решения были сделаны дедушкой Сяо в одиночку, как будто облака приходят, когда ваша ладонь поднята, и дождь ниспадает, когда ваша ладонь падает вниз. Выполняя все, что вам нравится, совершенно не заботясь о чувствах семьи Лин? » Это предложение полностью продемонстрировало способность Лин Тянь, супер властность!
</w:t>
      </w:r>
    </w:p>
    <w:p>
      <w:pPr/>
    </w:p>
    <w:p>
      <w:pPr>
        <w:jc w:val="left"/>
      </w:pPr>
      <w:r>
        <w:rPr>
          <w:rFonts w:ascii="Consolas" w:eastAsia="Consolas" w:hAnsi="Consolas" w:cs="Consolas"/>
          <w:b w:val="0"/>
          <w:sz w:val="28"/>
        </w:rPr>
        <w:t xml:space="preserve">«Наглость!» Сяо Фэнхань никогда бы не подумал, что этот маленький ребенок действительно сможет придумать такое предложение. Если бы этот вопрос просочился, сколько волн он мог бы вызвать? Таким образом, он определенно потерял бы контроль! Ударяя ладонью по столу перед Лин Тянь с сильным ударом, крепкий стол фактически превратился в кучу древесной щепы!
</w:t>
      </w:r>
    </w:p>
    <w:p>
      <w:pPr/>
    </w:p>
    <w:p>
      <w:pPr>
        <w:jc w:val="left"/>
      </w:pPr>
      <w:r>
        <w:rPr>
          <w:rFonts w:ascii="Consolas" w:eastAsia="Consolas" w:hAnsi="Consolas" w:cs="Consolas"/>
          <w:b w:val="0"/>
          <w:sz w:val="28"/>
        </w:rPr>
        <w:t xml:space="preserve">Внутренняя сила!
</w:t>
      </w:r>
    </w:p>
    <w:p>
      <w:pPr/>
    </w:p>
    <w:p>
      <w:pPr>
        <w:jc w:val="left"/>
      </w:pPr>
      <w:r>
        <w:rPr>
          <w:rFonts w:ascii="Consolas" w:eastAsia="Consolas" w:hAnsi="Consolas" w:cs="Consolas"/>
          <w:b w:val="0"/>
          <w:sz w:val="28"/>
        </w:rPr>
        <w:t xml:space="preserve">Зрачки Лин Тянь сузились, а его сердце казалось, получило тяжелый удар стального молотка! Черт возьми! С каких это пор в этом мире есть такая вещь ?! Почему же этот старик перед ним мог использовать ее, как и когда ему нравилось?
</w:t>
      </w:r>
    </w:p>
    <w:p>
      <w:pPr/>
    </w:p>
    <w:p>
      <w:pPr>
        <w:jc w:val="left"/>
      </w:pPr>
      <w:r>
        <w:rPr>
          <w:rFonts w:ascii="Consolas" w:eastAsia="Consolas" w:hAnsi="Consolas" w:cs="Consolas"/>
          <w:b w:val="0"/>
          <w:sz w:val="28"/>
        </w:rPr>
        <w:t xml:space="preserve">Лин Тянь считал, что его видение не подвело его, и что в его ярости Сяо Фэнхань фактически выпустил внутренний Ци внутреннего культиватора! Единственное, что оно было заметно смешанным, несравнима с ортодоксальной Ци, созданной Формулой Божественного Шокирующего Дракона, которую практиковал Лин Тянь. Кроме того, это
</w:t>
      </w:r>
    </w:p>
    <w:p>
      <w:pPr/>
    </w:p>
    <w:p>
      <w:pPr>
        <w:jc w:val="left"/>
      </w:pPr>
      <w:r>
        <w:rPr>
          <w:rFonts w:ascii="Consolas" w:eastAsia="Consolas" w:hAnsi="Consolas" w:cs="Consolas"/>
          <w:b w:val="0"/>
          <w:sz w:val="28"/>
        </w:rPr>
        <w:t xml:space="preserve">не выглядело, что его внутренняя сила была глубокой, больше похоже на то, что он только поцарапал поверхность внутренних практик(только дотронулся).
</w:t>
      </w:r>
    </w:p>
    <w:p>
      <w:pPr/>
    </w:p>
    <w:p>
      <w:pPr>
        <w:jc w:val="left"/>
      </w:pPr>
      <w:r>
        <w:rPr>
          <w:rFonts w:ascii="Consolas" w:eastAsia="Consolas" w:hAnsi="Consolas" w:cs="Consolas"/>
          <w:b w:val="0"/>
          <w:sz w:val="28"/>
        </w:rPr>
        <w:t xml:space="preserve">Тем не менее, Лин Тянь оставался не моргающий, холодно улыбаясь, он сказал: «Не говорите мне, что все, что я сказал только что, было не правдой? Мои вопросы мгновение назад, дедушка Сяо ответил на них все».
</w:t>
      </w:r>
    </w:p>
    <w:p>
      <w:pPr/>
    </w:p>
    <w:p>
      <w:pPr>
        <w:jc w:val="left"/>
      </w:pPr>
      <w:r>
        <w:rPr>
          <w:rFonts w:ascii="Consolas" w:eastAsia="Consolas" w:hAnsi="Consolas" w:cs="Consolas"/>
          <w:b w:val="0"/>
          <w:sz w:val="28"/>
        </w:rPr>
        <w:t xml:space="preserve">Никогда бы Сяо Фэнхань не ожидал, что простой пятилетний ребенок может на самом деле вырыть такую большую ловушку для него и что он даже без колебаний попадет туда без всякой подготовки. На короткое мгновение он так рассердился, что не мог говорить. Услышав волнение, охранники снаружи громко ворвались.
</w:t>
      </w:r>
    </w:p>
    <w:p>
      <w:pPr/>
    </w:p>
    <w:p>
      <w:pPr>
        <w:jc w:val="left"/>
      </w:pPr>
      <w:r>
        <w:rPr>
          <w:rFonts w:ascii="Consolas" w:eastAsia="Consolas" w:hAnsi="Consolas" w:cs="Consolas"/>
          <w:b w:val="0"/>
          <w:sz w:val="28"/>
        </w:rPr>
        <w:t xml:space="preserve">Глубоко вздохнув, Сяо Фэнхань взмахнул рукавом, сказав: «Вы можете выйти, здесь нет ничего плохого». Неторопливо усевшись снова, он посмотрел на Лин Тянь глазами орла, как будто впервые увидев его. «Ты, к чему ты ведешь?»
</w:t>
      </w:r>
    </w:p>
    <w:p>
      <w:pPr/>
    </w:p>
    <w:p>
      <w:pPr>
        <w:jc w:val="left"/>
      </w:pPr>
      <w:r>
        <w:rPr>
          <w:rFonts w:ascii="Consolas" w:eastAsia="Consolas" w:hAnsi="Consolas" w:cs="Consolas"/>
          <w:b w:val="0"/>
          <w:sz w:val="28"/>
        </w:rPr>
        <w:t xml:space="preserve">Лин Тянь ухмыльнулся: «Семья Сяо имеет огромное влияние на финансы, и наша семья Лин не может вас спровоцировать. Даже если этот внук захочет что-то сделать, пока дедушка Сяо не согласен, тогда все это просто пустые слова. " Его слова подразумевали, чтобы Сяо Фэнхань взял дело в свои руки, занявшись делами двух семей, и он не расслабился с этой позиции.
</w:t>
      </w:r>
    </w:p>
    <w:p>
      <w:pPr/>
    </w:p>
    <w:p>
      <w:pPr>
        <w:jc w:val="left"/>
      </w:pPr>
      <w:r>
        <w:rPr>
          <w:rFonts w:ascii="Consolas" w:eastAsia="Consolas" w:hAnsi="Consolas" w:cs="Consolas"/>
          <w:b w:val="0"/>
          <w:sz w:val="28"/>
        </w:rPr>
        <w:t xml:space="preserve">Сяо Фэнхань постепенно чувствовал, что этот парень не был легкой целью, и хотя он горел внутри, он улыбнулся: «Продолжай, говори все что хочешь сказать. Это не имеет значения, даже если оно неадекватно». Мне лучше понять намерение Лин Тянь прежде всего.
</w:t>
      </w:r>
    </w:p>
    <w:p>
      <w:pPr/>
    </w:p>
    <w:p>
      <w:pPr>
        <w:jc w:val="left"/>
      </w:pPr>
      <w:r>
        <w:rPr>
          <w:rFonts w:ascii="Consolas" w:eastAsia="Consolas" w:hAnsi="Consolas" w:cs="Consolas"/>
          <w:b w:val="0"/>
          <w:sz w:val="28"/>
        </w:rPr>
        <w:t xml:space="preserve">Глаза Лин Тянь застыли: «В то время как моя семья Лин несравнима с семьей Сяо, мы также не настолько слабые, что бы позволить кому-то перешагивать через нас. Дедушка Сяо может закрыть небо одной рукой(очень много власти). Забирать свои слова, даже для дел двух семей. Мне вот интересно, дедушка Сяо относится к моей семье Лин как к другому месту, которое принадлежит вам? Или вы даже не ставите семью Лин в свои глаза? Мы просто мясо на доске для разделки?»
</w:t>
      </w:r>
    </w:p>
    <w:p>
      <w:pPr/>
    </w:p>
    <w:p>
      <w:pPr>
        <w:jc w:val="left"/>
      </w:pPr>
      <w:r>
        <w:rPr>
          <w:rFonts w:ascii="Consolas" w:eastAsia="Consolas" w:hAnsi="Consolas" w:cs="Consolas"/>
          <w:b w:val="0"/>
          <w:sz w:val="28"/>
        </w:rPr>
        <w:t xml:space="preserve">С такой плохой маркировкой повешенной на него, это сделало Сяо Фэнхань апоплексическим с яростью, пока его тело не задрожало. Он мрачно подумал про себя, сегодняшние дела на самом деле были немного за пределами. Если семья Лин неправильно все поймет из-за этого, тогда наступит ад.
</w:t>
      </w:r>
    </w:p>
    <w:p>
      <w:pPr/>
    </w:p>
    <w:p>
      <w:pPr>
        <w:jc w:val="left"/>
      </w:pPr>
      <w:r>
        <w:rPr>
          <w:rFonts w:ascii="Consolas" w:eastAsia="Consolas" w:hAnsi="Consolas" w:cs="Consolas"/>
          <w:b w:val="0"/>
          <w:sz w:val="28"/>
        </w:rPr>
        <w:t xml:space="preserve">С трудом успокаивая свое психическое состояние, он не спеша сказал: «Лин Тянь, ты также должен знать, что если такие слова просочатся, независимо от семьи Лин или Сяо, каковы будут последствия? Ты понесешь ответственность?»
</w:t>
      </w:r>
    </w:p>
    <w:p>
      <w:pPr/>
    </w:p>
    <w:p>
      <w:pPr>
        <w:jc w:val="left"/>
      </w:pPr>
      <w:r>
        <w:rPr>
          <w:rFonts w:ascii="Consolas" w:eastAsia="Consolas" w:hAnsi="Consolas" w:cs="Consolas"/>
          <w:b w:val="0"/>
          <w:sz w:val="28"/>
        </w:rPr>
        <w:t xml:space="preserve">Лин Тянь слегка улыбнулся: «Этот внук здесь еще ребенок, так что это за разговоры об ответственности? Однако, если дедушка Сяо не хочет, чтобы слова вышли за пределы, тогда Тяньер, естественно, пожелал бы того же».
</w:t>
      </w:r>
    </w:p>
    <w:p>
      <w:pPr/>
    </w:p>
    <w:p>
      <w:pPr>
        <w:jc w:val="left"/>
      </w:pPr>
      <w:r>
        <w:rPr>
          <w:rFonts w:ascii="Consolas" w:eastAsia="Consolas" w:hAnsi="Consolas" w:cs="Consolas"/>
          <w:b w:val="0"/>
          <w:sz w:val="28"/>
        </w:rPr>
        <w:t xml:space="preserve">Сяо Фэнхань, наконец, понял цель Лин Тянь, он пришедшая сюда сегодня, чтобы сказать ему условия!
</w:t>
      </w:r>
    </w:p>
    <w:p>
      <w:pPr/>
    </w:p>
    <w:p>
      <w:pPr>
        <w:jc w:val="left"/>
      </w:pPr>
      <w:r>
        <w:rPr>
          <w:rFonts w:ascii="Consolas" w:eastAsia="Consolas" w:hAnsi="Consolas" w:cs="Consolas"/>
          <w:b w:val="0"/>
          <w:sz w:val="28"/>
        </w:rPr>
        <w:t xml:space="preserve">Сяо Фэнхань неторопливо ответил: «Что касается сегодняшних вопросов, это твоя идея или кого-то еще?» Когда он заговорил, его тон был холодным, как будто он хотел заморозить всех.
</w:t>
      </w:r>
    </w:p>
    <w:p>
      <w:pPr/>
    </w:p>
    <w:p>
      <w:pPr>
        <w:jc w:val="left"/>
      </w:pPr>
      <w:r>
        <w:rPr>
          <w:rFonts w:ascii="Consolas" w:eastAsia="Consolas" w:hAnsi="Consolas" w:cs="Consolas"/>
          <w:b w:val="0"/>
          <w:sz w:val="28"/>
        </w:rPr>
        <w:t xml:space="preserve">Лин Тянь рассмеялся в ответ: «Судя по тому, как дедушка Сяо так долго дружил с моим дедом, вы думаете, это может быть он?» Лин Тянь прямо не ответил на вопрос, но вместо этого снова задал ему еще один вопрос.
</w:t>
      </w:r>
    </w:p>
    <w:p>
      <w:pPr/>
    </w:p>
    <w:p>
      <w:pPr>
        <w:jc w:val="left"/>
      </w:pPr>
      <w:r>
        <w:rPr>
          <w:rFonts w:ascii="Consolas" w:eastAsia="Consolas" w:hAnsi="Consolas" w:cs="Consolas"/>
          <w:b w:val="0"/>
          <w:sz w:val="28"/>
        </w:rPr>
        <w:t xml:space="preserve">Мягко кивая головой, Сяо Фэнхань сказал: «Определенно нет. Однако этот старик не верит, что в твоем возрасте, ты можешь придумать такие слова».
</w:t>
      </w:r>
    </w:p>
    <w:p>
      <w:pPr/>
    </w:p>
    <w:p>
      <w:pPr>
        <w:jc w:val="left"/>
      </w:pPr>
      <w:r>
        <w:rPr>
          <w:rFonts w:ascii="Consolas" w:eastAsia="Consolas" w:hAnsi="Consolas" w:cs="Consolas"/>
          <w:b w:val="0"/>
          <w:sz w:val="28"/>
        </w:rPr>
        <w:t xml:space="preserve">Подняв голову высоко, его глаза были яркими и ясными, и, глядя прямо на Сяо Фэнхань, он неуклонно сказал: «Этот вопрос начался из-за моего брака. Лицо, которое больше всего проигрывает в этом вопросе, - это Лин Тянь, а не семья Лин! Дедушка Сяо намерен это отрицать?»
</w:t>
      </w:r>
    </w:p>
    <w:p>
      <w:pPr/>
    </w:p>
    <w:p>
      <w:pPr>
        <w:jc w:val="left"/>
      </w:pPr>
      <w:r>
        <w:rPr>
          <w:rFonts w:ascii="Consolas" w:eastAsia="Consolas" w:hAnsi="Consolas" w:cs="Consolas"/>
          <w:b w:val="0"/>
          <w:sz w:val="28"/>
        </w:rPr>
        <w:t xml:space="preserve">Сяо Фэнхань снова взглянул в ответ, думая, что глаза этого ребенка были очень острыми, пряча его мысли очень хорошо. Он мог только сесть и повернуть голову, сказав: «Если думать с этой стороны, я не могу не согласиться».
</w:t>
      </w:r>
    </w:p>
    <w:p>
      <w:pPr/>
    </w:p>
    <w:p>
      <w:pPr>
        <w:jc w:val="left"/>
      </w:pPr>
      <w:r>
        <w:rPr>
          <w:rFonts w:ascii="Consolas" w:eastAsia="Consolas" w:hAnsi="Consolas" w:cs="Consolas"/>
          <w:b w:val="0"/>
          <w:sz w:val="28"/>
        </w:rPr>
        <w:t xml:space="preserve">Лин Тянь начал смеяться от души: «Если это так, тогда все будет гораздо легче урегулировать. Дедушка Сяо предложил мою свадьбу в том году, и сегодня дедушка Сяо отменил мой брак, не так ли?» Слова Лин Тянь были чрезвычайно хитрыми, запечатывая тот факт, что он не имел никаких отношений с семьей Лин, и что сегодняшние дела были его идеей, без каких-либо отношений с остальными членами его семьи.
</w:t>
      </w:r>
    </w:p>
    <w:p>
      <w:pPr/>
    </w:p>
    <w:p>
      <w:pPr>
        <w:jc w:val="left"/>
      </w:pPr>
      <w:r>
        <w:rPr>
          <w:rFonts w:ascii="Consolas" w:eastAsia="Consolas" w:hAnsi="Consolas" w:cs="Consolas"/>
          <w:b w:val="0"/>
          <w:sz w:val="28"/>
        </w:rPr>
        <w:t xml:space="preserve">Будучи хитрой старой лисой, как Сяо Фэнхань не уловил смысл? Однако, что он хотел больше всего прямо сейчас, это: предотвратить любые возможные последствия между двумя семьями, чтобы предотвратить будущие проблемы. Таким образом, он кивнул головой и сказал: «Правильно», хотя он подумал: «Какими бы ни были методы, просто показывай их. Этот старик беспрепятственно путешествовал под небесами. Не говори мне, что я не смогу позаботиться о таком ребенке, как ты?»
</w:t>
      </w:r>
    </w:p>
    <w:p>
      <w:pPr/>
    </w:p>
    <w:p>
      <w:pPr>
        <w:jc w:val="left"/>
      </w:pPr>
      <w:r>
        <w:rPr>
          <w:rFonts w:ascii="Consolas" w:eastAsia="Consolas" w:hAnsi="Consolas" w:cs="Consolas"/>
          <w:b w:val="0"/>
          <w:sz w:val="28"/>
        </w:rPr>
        <w:t xml:space="preserve">С хитрой улыбкой Лин Тянь скинул бомбу: «Дедушка Сяо, как старший, вы создали такой огромный провал для этого внука здесь, не только позволив моей будущей жене исчезнуть бесследно, но и позволив этому внуку стать посмешищем всей столицы. За такую огромную потерю, не говорите мне, что старший не намерен отплатить этому внуку?»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Я хочу получить компенсацию
</w:t>
      </w:r>
    </w:p>
    <w:p>
      <w:pPr/>
    </w:p>
    <w:p>
      <w:pPr>
        <w:jc w:val="left"/>
      </w:pPr>
      <w:r>
        <w:rPr>
          <w:rFonts w:ascii="Consolas" w:eastAsia="Consolas" w:hAnsi="Consolas" w:cs="Consolas"/>
          <w:b w:val="0"/>
          <w:sz w:val="28"/>
        </w:rPr>
        <w:t xml:space="preserve">Идя кругами в течение полудня, засовывая голову семьи Сяо глубоко, Лин Тянь, наконец, самодовольно сбросил бомбы. На мгновение он почувствовал радость в своем сердце.
</w:t>
      </w:r>
    </w:p>
    <w:p>
      <w:pPr/>
    </w:p>
    <w:p>
      <w:pPr>
        <w:jc w:val="left"/>
      </w:pPr>
      <w:r>
        <w:rPr>
          <w:rFonts w:ascii="Consolas" w:eastAsia="Consolas" w:hAnsi="Consolas" w:cs="Consolas"/>
          <w:b w:val="0"/>
          <w:sz w:val="28"/>
        </w:rPr>
        <w:t xml:space="preserve">Однако Сяо Фэнхань был завязан гневом! Только подумать, что со своим собственным умом он уже сегодня танцует в ладони этого маленького мальчика! На этот момент его сердце было невыносимо депрессивным и он мог только быть в гневе: «Брак уже отменен, и нет возможности повторения этого случая, и какую компенсацию ты хочешь? Говори, пока это старик может это сделать, я пойду на все, чтобы сделать это для тебя».
</w:t>
      </w:r>
    </w:p>
    <w:p>
      <w:pPr/>
    </w:p>
    <w:p>
      <w:pPr>
        <w:jc w:val="left"/>
      </w:pPr>
      <w:r>
        <w:rPr>
          <w:rFonts w:ascii="Consolas" w:eastAsia="Consolas" w:hAnsi="Consolas" w:cs="Consolas"/>
          <w:b w:val="0"/>
          <w:sz w:val="28"/>
        </w:rPr>
        <w:t xml:space="preserve">Лин Тянь ответил громким смехом: «Не говорите мне, что дедушка Сяо не может чего-то достичь в этом мире?» Это предложение было откровенной маркировкой. Пока Сяо Фэнхань согласился бы, это было бы все равно, что позволить Лин Тянь делать то, что он хотел!
</w:t>
      </w:r>
    </w:p>
    <w:p>
      <w:pPr/>
    </w:p>
    <w:p>
      <w:pPr>
        <w:jc w:val="left"/>
      </w:pPr>
      <w:r>
        <w:rPr>
          <w:rFonts w:ascii="Consolas" w:eastAsia="Consolas" w:hAnsi="Consolas" w:cs="Consolas"/>
          <w:b w:val="0"/>
          <w:sz w:val="28"/>
        </w:rPr>
        <w:t xml:space="preserve">Таким образом, как мог Сяо Фэнхань не знать веса этого предложения? Глубоко вздохнув, он сказал: «Пока это в рамках возможностей этого старика, я сделаю все без исключения». В этом предложении даже он сам не понимал, что он бессознательно начал относиться к маленькому ребенку перед ним как к кому-то на своем уровне игрового поля!
</w:t>
      </w:r>
    </w:p>
    <w:p>
      <w:pPr/>
    </w:p>
    <w:p>
      <w:pPr>
        <w:jc w:val="left"/>
      </w:pPr>
      <w:r>
        <w:rPr>
          <w:rFonts w:ascii="Consolas" w:eastAsia="Consolas" w:hAnsi="Consolas" w:cs="Consolas"/>
          <w:b w:val="0"/>
          <w:sz w:val="28"/>
        </w:rPr>
        <w:t xml:space="preserve">«Па!» хлопнув ладонями, Лин Тянь выглядел чрезвычайно счастливым, когда он сказал: «Поскольку дедушка Сяо это сказал, пусть этот вопрос подойдет к концу».
</w:t>
      </w:r>
    </w:p>
    <w:p>
      <w:pPr/>
    </w:p>
    <w:p>
      <w:pPr>
        <w:jc w:val="left"/>
      </w:pPr>
      <w:r>
        <w:rPr>
          <w:rFonts w:ascii="Consolas" w:eastAsia="Consolas" w:hAnsi="Consolas" w:cs="Consolas"/>
          <w:b w:val="0"/>
          <w:sz w:val="28"/>
        </w:rPr>
        <w:t xml:space="preserve">Сяо Фэнхань фыркнул: «Ты еще не указал, чего ты хочешь!»
</w:t>
      </w:r>
    </w:p>
    <w:p>
      <w:pPr/>
    </w:p>
    <w:p>
      <w:pPr>
        <w:jc w:val="left"/>
      </w:pPr>
      <w:r>
        <w:rPr>
          <w:rFonts w:ascii="Consolas" w:eastAsia="Consolas" w:hAnsi="Consolas" w:cs="Consolas"/>
          <w:b w:val="0"/>
          <w:sz w:val="28"/>
        </w:rPr>
        <w:t xml:space="preserve">Лин Тянь только ответил: «То, что хочет этот внук, ничтожно для дедушки Сяо, а для семьи Сяо это всего лишь волос на теле коровы(их очень много :D)».
</w:t>
      </w:r>
    </w:p>
    <w:p>
      <w:pPr/>
    </w:p>
    <w:p>
      <w:pPr>
        <w:jc w:val="left"/>
      </w:pPr>
      <w:r>
        <w:rPr>
          <w:rFonts w:ascii="Consolas" w:eastAsia="Consolas" w:hAnsi="Consolas" w:cs="Consolas"/>
          <w:b w:val="0"/>
          <w:sz w:val="28"/>
        </w:rPr>
        <w:t xml:space="preserve">С лицом, полным сомнения, Сяо Фэнхань продолжал смотреть на Лин Тянь.
</w:t>
      </w:r>
    </w:p>
    <w:p>
      <w:pPr/>
    </w:p>
    <w:p>
      <w:pPr>
        <w:jc w:val="left"/>
      </w:pPr>
      <w:r>
        <w:rPr>
          <w:rFonts w:ascii="Consolas" w:eastAsia="Consolas" w:hAnsi="Consolas" w:cs="Consolas"/>
          <w:b w:val="0"/>
          <w:sz w:val="28"/>
        </w:rPr>
        <w:t xml:space="preserve">Лин Тянь рассмеялся и сказал: «Я слышал, что у дедушки Сяо есть собственность в столице, и что это очень сложная строительная мастерская. Поскольку дедушка Сяо расположен так далеко, это будет считаться вне вашего влияния, чтобы справиться с этим местом. Так может ли этот внук иметь удачу, чтобы временно унаследовать ее, чтобы позаботиться о ней от вашего имени в течение следующих нескольких лет? "
</w:t>
      </w:r>
    </w:p>
    <w:p>
      <w:pPr/>
    </w:p>
    <w:p>
      <w:pPr>
        <w:jc w:val="left"/>
      </w:pPr>
      <w:r>
        <w:rPr>
          <w:rFonts w:ascii="Consolas" w:eastAsia="Consolas" w:hAnsi="Consolas" w:cs="Consolas"/>
          <w:b w:val="0"/>
          <w:sz w:val="28"/>
        </w:rPr>
        <w:t xml:space="preserve">Еще одна бомба!
</w:t>
      </w:r>
    </w:p>
    <w:p>
      <w:pPr/>
    </w:p>
    <w:p>
      <w:pPr>
        <w:jc w:val="left"/>
      </w:pPr>
      <w:r>
        <w:rPr>
          <w:rFonts w:ascii="Consolas" w:eastAsia="Consolas" w:hAnsi="Consolas" w:cs="Consolas"/>
          <w:b w:val="0"/>
          <w:sz w:val="28"/>
        </w:rPr>
        <w:t xml:space="preserve">Никогда в его мечтах Сяо Фэнхань не думал, что Лин Тянь действительно захочет военную мастерскую, которая для семьи Лин не имеет абсолютно никакого смысла! Оба поколения Лин были людьми с полномочиями в армии, поэтому, если они нуждались в оружии, они могли бы напрямую взять его из арсенала империи. Никто не стал бы сплетничать независимо от того, сколько бы они взяли! Таким образом, для Сяо Фэнхань, чтобы семья Лин запросила военную мастерскую, это было практически бесполезно.
</w:t>
      </w:r>
    </w:p>
    <w:p>
      <w:pPr/>
    </w:p>
    <w:p>
      <w:pPr>
        <w:jc w:val="left"/>
      </w:pPr>
      <w:r>
        <w:rPr>
          <w:rFonts w:ascii="Consolas" w:eastAsia="Consolas" w:hAnsi="Consolas" w:cs="Consolas"/>
          <w:b w:val="0"/>
          <w:sz w:val="28"/>
        </w:rPr>
        <w:t xml:space="preserve">Однако, хотя эта мастерская была малопригодной для семьи Лин, это была фактически секретная военная база, а также важная линия снабжения! Если бы они потеряли эту базу, это определенно повлияло бы на всю стратегию развертывания семьи Сяо, особенно стратегическое положение, которое будет помещено в столице Империи Опоры Неба. Весь план восстания против Империи Опоры Неба должен быть пересчитан, и предыдущие планы должны были быть отменены! Из этого можно было бы сказать о важности этой мастерской.
</w:t>
      </w:r>
    </w:p>
    <w:p>
      <w:pPr/>
    </w:p>
    <w:p>
      <w:pPr>
        <w:jc w:val="left"/>
      </w:pPr>
      <w:r>
        <w:rPr>
          <w:rFonts w:ascii="Consolas" w:eastAsia="Consolas" w:hAnsi="Consolas" w:cs="Consolas"/>
          <w:b w:val="0"/>
          <w:sz w:val="28"/>
        </w:rPr>
        <w:t xml:space="preserve">Лин Тянь улыбнулся про себя. Конечно, он хотел использовать один шаг, чтобы полностью нарушить планы противника! Этот молодой мастер здесь еще не вырос, но вы хотите повеселиться здесь и там? Это невозможно! Кроме того, если бы Лин Тянь получил бы эту военную мастерскую, то изнутри наверняка появятся все виды тонкого оружия. Основываясь на навыках, которыми обладал Лин Тянь в своей прошлой жизни, его методы ковки металла определенно далеко превосходили кого-либо из этого мира.
</w:t>
      </w:r>
    </w:p>
    <w:p>
      <w:pPr/>
    </w:p>
    <w:p>
      <w:pPr>
        <w:jc w:val="left"/>
      </w:pPr>
      <w:r>
        <w:rPr>
          <w:rFonts w:ascii="Consolas" w:eastAsia="Consolas" w:hAnsi="Consolas" w:cs="Consolas"/>
          <w:b w:val="0"/>
          <w:sz w:val="28"/>
        </w:rPr>
        <w:t xml:space="preserve">Сяо Фэнхань наконец понял, что он не должен был презирать маленькую куклу перед собой. Просто случайный ход заманил его в ловушку без выбора, кроме как согласиться. Более того, Лин Тянь определенно сделал свои приготовления, используя слова, чтобы загнать его в угол. Если бы он теперь не согласился, это сделало бы его бесстыдным человеком. Во-первых, организовать брак, а затем аннулировать его, а затем даже отклонить просьбы другой стороны ....
</w:t>
      </w:r>
    </w:p>
    <w:p>
      <w:pPr/>
    </w:p>
    <w:p>
      <w:pPr>
        <w:jc w:val="left"/>
      </w:pPr>
      <w:r>
        <w:rPr>
          <w:rFonts w:ascii="Consolas" w:eastAsia="Consolas" w:hAnsi="Consolas" w:cs="Consolas"/>
          <w:b w:val="0"/>
          <w:sz w:val="28"/>
        </w:rPr>
        <w:t xml:space="preserve">Увидев, как Сяо Фэнхань неуверенно бормотал про себя, казалось, что он испытывает трудности, Лин Тянь только рассмеялся, и в его легком смехе содержались следы насмешек. «Ха-ха-ха, какая семья Сяо! Такой человек, чьи слова стоят огромного веса, как глава семьи высшего финансового магната в этом мире! Лин Тянь наконец понял, почему семья Сяо смогла стать номером один под небесами Секрет в том, чтобы брать это и хотеть этого, забирать слова, и только разрешить входить, но не выйти! Даже если вы будете издеваться над кем-то, кто под небесами осмелился бы сказать хоть слово? Ха-ха-ха, и что, что это внук названного брата? Прибыль на первом месте, остальное можно отбросить, как мусор! ХАХАХА!»
</w:t>
      </w:r>
    </w:p>
    <w:p>
      <w:pPr/>
    </w:p>
    <w:p>
      <w:pPr>
        <w:jc w:val="left"/>
      </w:pPr>
      <w:r>
        <w:rPr>
          <w:rFonts w:ascii="Consolas" w:eastAsia="Consolas" w:hAnsi="Consolas" w:cs="Consolas"/>
          <w:b w:val="0"/>
          <w:sz w:val="28"/>
        </w:rPr>
        <w:t xml:space="preserve">Это предложение было не только хитрым, но и порочным и ядовитым! Каждое слово было похоже на стальной нож, злобно колющий глубоко в сердце Сяо Фэнхань! Чтобы попасть под дразнилку человека, кто на столько младше его, как это можно вынести? Лицо Сяо Фэнхань чередовалось между красным и зеленым одновременно, и он почти впал в ярость из-за его унижения. Он яростно крикнул: «Я изначально думал, что ты собираешься воспользоваться ситуацией, я бы никогда не подумал, что тебе нужен только небольшая мастерская, которую семья Сяо давно хотела отбросить! Это, безусловно, удивило этого
</w:t>
      </w:r>
    </w:p>
    <w:p>
      <w:pPr/>
    </w:p>
    <w:p>
      <w:pPr>
        <w:jc w:val="left"/>
      </w:pPr>
      <w:r>
        <w:rPr>
          <w:rFonts w:ascii="Consolas" w:eastAsia="Consolas" w:hAnsi="Consolas" w:cs="Consolas"/>
          <w:b w:val="0"/>
          <w:sz w:val="28"/>
        </w:rPr>
        <w:t xml:space="preserve">старика! У семьи Сяо есть десятки тысяч таких, что я даже не ставлю эту маленькую мастерскую в глаза! Почему бы мне просто не подарить ее тебе?»
</w:t>
      </w:r>
    </w:p>
    <w:p>
      <w:pPr/>
    </w:p>
    <w:p>
      <w:pPr>
        <w:jc w:val="left"/>
      </w:pPr>
      <w:r>
        <w:rPr>
          <w:rFonts w:ascii="Consolas" w:eastAsia="Consolas" w:hAnsi="Consolas" w:cs="Consolas"/>
          <w:b w:val="0"/>
          <w:sz w:val="28"/>
        </w:rPr>
        <w:t xml:space="preserve">Воспользовавшись шансом зацепившись за это предложение, Лин Тянь немедленно последовал за ним: «Слово джентльмена?»
</w:t>
      </w:r>
    </w:p>
    <w:p>
      <w:pPr/>
    </w:p>
    <w:p>
      <w:pPr>
        <w:jc w:val="left"/>
      </w:pPr>
      <w:r>
        <w:rPr>
          <w:rFonts w:ascii="Consolas" w:eastAsia="Consolas" w:hAnsi="Consolas" w:cs="Consolas"/>
          <w:b w:val="0"/>
          <w:sz w:val="28"/>
        </w:rPr>
        <w:t xml:space="preserve">Без колебаний Сяо Фэнхань немедленно ответил в своем гневе: «Единожды сказанное, никогда не заберется обратно!»
</w:t>
      </w:r>
    </w:p>
    <w:p>
      <w:pPr/>
    </w:p>
    <w:p>
      <w:pPr>
        <w:jc w:val="left"/>
      </w:pPr>
      <w:r>
        <w:rPr>
          <w:rFonts w:ascii="Consolas" w:eastAsia="Consolas" w:hAnsi="Consolas" w:cs="Consolas"/>
          <w:b w:val="0"/>
          <w:sz w:val="28"/>
        </w:rPr>
        <w:t xml:space="preserve">Лин Тянь, наконец, мог отбросить бремя в сердце. Он искренне рассмеялся: «Этот внук знал все это время, что дедушка Сяо имеет откровенный и прямолинейный характер и может тратить деньги, как будто это вода. Он ценит отношения прежде всего, и каждое обещание стоит своего веса в золоте. Действительно, это так, как говорят слухи. Простите этого внука за его грубость только что. Учитывая, что внук все еще молод и невежествен, я уверен, что вы простите меня, верно, дедушка Сяо?» С искренним тоном и искренним выражением, как будто слова, которые он только что говорил, были абсолютными истинами!
</w:t>
      </w:r>
    </w:p>
    <w:p>
      <w:pPr/>
    </w:p>
    <w:p>
      <w:pPr>
        <w:jc w:val="left"/>
      </w:pPr>
      <w:r>
        <w:rPr>
          <w:rFonts w:ascii="Consolas" w:eastAsia="Consolas" w:hAnsi="Consolas" w:cs="Consolas"/>
          <w:b w:val="0"/>
          <w:sz w:val="28"/>
        </w:rPr>
        <w:t xml:space="preserve">В своей ярости, Сяо Фэнхань был стремительным и даже не обрабатывал то, что он говорил, поэтому из его уст вышла фраза «Единожды сказанное, никогда не заберется обратно». Сказав эти слова, спустя некоторое время Сяо Фэнхань окончательно очистил голову; вспомнив, что именно произошло, он почувствовал себя подавленным!
</w:t>
      </w:r>
    </w:p>
    <w:p>
      <w:pPr/>
    </w:p>
    <w:p>
      <w:pPr>
        <w:jc w:val="left"/>
      </w:pPr>
      <w:r>
        <w:rPr>
          <w:rFonts w:ascii="Consolas" w:eastAsia="Consolas" w:hAnsi="Consolas" w:cs="Consolas"/>
          <w:b w:val="0"/>
          <w:sz w:val="28"/>
        </w:rPr>
        <w:t xml:space="preserve">Проговоренное предложение было подобно пролитой воде! Хотя это было всего лишь несколько простых слов, они представляли собой перестройку, которая стоила бы семье Сяо не менее двух лет! В такие хаотические времена, когда нынешняя политическая система была еще неизвестна, двух лет времени было достаточно, чтобы изменить небо и землю!
</w:t>
      </w:r>
    </w:p>
    <w:p>
      <w:pPr/>
    </w:p>
    <w:p>
      <w:pPr>
        <w:jc w:val="left"/>
      </w:pPr>
      <w:r>
        <w:rPr>
          <w:rFonts w:ascii="Consolas" w:eastAsia="Consolas" w:hAnsi="Consolas" w:cs="Consolas"/>
          <w:b w:val="0"/>
          <w:sz w:val="28"/>
        </w:rPr>
        <w:t xml:space="preserve">Размышляя до сюда, он не мог не пожелать, чтобы он мог дать себе несколько жестких пощечин. Как будто он был мячиком, который потерял воздух, он упал на свое кресло, его глаза были пустыми. Тем не менее, внутри, он быстро обрабатывал эту новую информацию, разрабатывая план, чтобы выкупить себя из этой ситуации. Однако, как бы он ни думал, он не знал что делать!
</w:t>
      </w:r>
    </w:p>
    <w:p>
      <w:pPr/>
    </w:p>
    <w:p>
      <w:pPr>
        <w:jc w:val="left"/>
      </w:pPr>
      <w:r>
        <w:rPr>
          <w:rFonts w:ascii="Consolas" w:eastAsia="Consolas" w:hAnsi="Consolas" w:cs="Consolas"/>
          <w:b w:val="0"/>
          <w:sz w:val="28"/>
        </w:rPr>
        <w:t xml:space="preserve">Глядя на то, как лицо Лин Тянь явно носило выражение лица, кого-то кто готовился заранее, Сяо Фэнхань почувствовал, как будто проглотил огромную паровую булочку, которая застряла в его горле; он не мог проглотить, и он тоже не мог выплюнуть! Было очень неудобно.
</w:t>
      </w:r>
    </w:p>
    <w:p>
      <w:pPr/>
    </w:p>
    <w:p>
      <w:pPr>
        <w:jc w:val="left"/>
      </w:pPr>
      <w:r>
        <w:rPr>
          <w:rFonts w:ascii="Consolas" w:eastAsia="Consolas" w:hAnsi="Consolas" w:cs="Consolas"/>
          <w:b w:val="0"/>
          <w:sz w:val="28"/>
        </w:rPr>
        <w:t xml:space="preserve">Для договора в столице империи Опоры Небес он пошел на кучу проблем, путешествуя такое большое расстояние лично, вооружившись множеством стратегий, чтобы исправить соответствующие меры. Кроме того, он дал очень щедрые условия другим огромным семейным кланам, чтобы создать подходящий фон для его грандиозного плана. Как он мог узнать, что после того, как все это будет завершено, он сам на самом деле выбросит план в такой критический момент!
</w:t>
      </w:r>
    </w:p>
    <w:p>
      <w:pPr/>
    </w:p>
    <w:p>
      <w:pPr>
        <w:jc w:val="left"/>
      </w:pPr>
      <w:r>
        <w:rPr>
          <w:rFonts w:ascii="Consolas" w:eastAsia="Consolas" w:hAnsi="Consolas" w:cs="Consolas"/>
          <w:b w:val="0"/>
          <w:sz w:val="28"/>
        </w:rPr>
        <w:t xml:space="preserve">В тот момент, у Сяо Фэнхань было желание посмотреть на небо и вздохнуть! Глазами, которыми он привык смотреть на Лин Тянь, также стали несравнимо сфокусированными. Вспоминая каждое действие и движение Лин Тянь, когда он вошел в комнату, он не мог не быть внезапно просветленным!
</w:t>
      </w:r>
    </w:p>
    <w:p>
      <w:pPr/>
    </w:p>
    <w:p>
      <w:pPr>
        <w:jc w:val="left"/>
      </w:pPr>
      <w:r>
        <w:rPr>
          <w:rFonts w:ascii="Consolas" w:eastAsia="Consolas" w:hAnsi="Consolas" w:cs="Consolas"/>
          <w:b w:val="0"/>
          <w:sz w:val="28"/>
        </w:rPr>
        <w:t xml:space="preserve">С того момента, когда он спросил Лин Тянь это предложение, «Исходя из твоих взглядов, что бы ты сделал?», Он уже неосознанно занял невыгодную позицию! Все разговоры
</w:t>
      </w:r>
    </w:p>
    <w:p>
      <w:pPr/>
    </w:p>
    <w:p>
      <w:pPr>
        <w:jc w:val="left"/>
      </w:pPr>
      <w:r>
        <w:rPr>
          <w:rFonts w:ascii="Consolas" w:eastAsia="Consolas" w:hAnsi="Consolas" w:cs="Consolas"/>
          <w:b w:val="0"/>
          <w:sz w:val="28"/>
        </w:rPr>
        <w:t xml:space="preserve">после этого были ориентированы самим Лин Тянь, шаг за шагом заставляя его зайти в тупик!
</w:t>
      </w:r>
    </w:p>
    <w:p>
      <w:pPr/>
    </w:p>
    <w:p>
      <w:pPr>
        <w:jc w:val="left"/>
      </w:pPr>
      <w:r>
        <w:rPr>
          <w:rFonts w:ascii="Consolas" w:eastAsia="Consolas" w:hAnsi="Consolas" w:cs="Consolas"/>
          <w:b w:val="0"/>
          <w:sz w:val="28"/>
        </w:rPr>
        <w:t xml:space="preserve">Только подумать, что он беспрепятственно прошел через деловой мир, но сегодня проиграл ребенку! Кроме того, это было полное поражение! Хотя он не ставил его в глаза с самого начала, недооценивая своего врага; однако, даже с такого рода отношениями, сколько людей под небесами, могло бы действительно рассчитать его движения и поведение?
</w:t>
      </w:r>
    </w:p>
    <w:p>
      <w:pPr/>
    </w:p>
    <w:p>
      <w:pPr>
        <w:jc w:val="left"/>
      </w:pPr>
      <w:r>
        <w:rPr>
          <w:rFonts w:ascii="Consolas" w:eastAsia="Consolas" w:hAnsi="Consolas" w:cs="Consolas"/>
          <w:b w:val="0"/>
          <w:sz w:val="28"/>
        </w:rPr>
        <w:t xml:space="preserve">Он не мог не вспомнить героическую ставку с мадам Лин сразу после того, как он аннулировал брак! В этот момент Сяо Фэнхань по-настоящему понял, что не нужно ждать десять лет, для ставки между ним и мадам Лин, чтобы прийти к разочарованию. Он уже проиграл прямо здесь и сейчас! Несмотря на то, что Лин Тянь и Сяо Яньсюэ не будут идти бок о бок в будущем, он все равно проиграет и очень жестоко!
</w:t>
      </w:r>
    </w:p>
    <w:p>
      <w:pPr/>
    </w:p>
    <w:p>
      <w:pPr>
        <w:jc w:val="left"/>
      </w:pPr>
      <w:r>
        <w:rPr>
          <w:rFonts w:ascii="Consolas" w:eastAsia="Consolas" w:hAnsi="Consolas" w:cs="Consolas"/>
          <w:b w:val="0"/>
          <w:sz w:val="28"/>
        </w:rPr>
        <w:t xml:space="preserve">Иметь глаза, но не видеть(идиома)! Принимая заветный нефрит как щебень, такое нелепое событие могло на самом деле случиться с ним!
</w:t>
      </w:r>
    </w:p>
    <w:p>
      <w:pPr/>
    </w:p>
    <w:p>
      <w:pPr>
        <w:jc w:val="left"/>
      </w:pPr>
      <w:r>
        <w:rPr>
          <w:rFonts w:ascii="Consolas" w:eastAsia="Consolas" w:hAnsi="Consolas" w:cs="Consolas"/>
          <w:b w:val="0"/>
          <w:sz w:val="28"/>
        </w:rPr>
        <w:t xml:space="preserve">Сяо Фэнхань не мог не рассмеяться над этим поворотом.
</w:t>
      </w:r>
    </w:p>
    <w:p>
      <w:pPr/>
    </w:p>
    <w:p>
      <w:pPr>
        <w:jc w:val="left"/>
      </w:pPr>
      <w:r>
        <w:rPr>
          <w:rFonts w:ascii="Consolas" w:eastAsia="Consolas" w:hAnsi="Consolas" w:cs="Consolas"/>
          <w:b w:val="0"/>
          <w:sz w:val="28"/>
        </w:rPr>
        <w:t xml:space="preserve">Тем временем Лин Тянь, кто собирался выйти из двери, вдруг обернулся и посмотрел в определенном направлении в комнате и улыбнулся. Эта усмешка была как приветствие, но и понимающая улыбка, как будто он знал все, как тыльную сторону его руки, и даже был намек на остроумие и игривость. Однако странная часть заключалась в том, что в том направлении, в которое он смотрел,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Получить немного, потерять немного
</w:t>
      </w:r>
    </w:p>
    <w:p>
      <w:pPr/>
    </w:p>
    <w:p>
      <w:pPr>
        <w:jc w:val="left"/>
      </w:pPr>
      <w:r>
        <w:rPr>
          <w:rFonts w:ascii="Consolas" w:eastAsia="Consolas" w:hAnsi="Consolas" w:cs="Consolas"/>
          <w:b w:val="0"/>
          <w:sz w:val="28"/>
        </w:rPr>
        <w:t xml:space="preserve">Видя, что Лин Тянь уносит документ с его печатью главы семьи, Сяо Фэнхань чувствовал себя очень спокойно! Потому что не было никакого позора в его проигрыше! Знай себя и знай своего врага, только тогда ты сможешь победить! В битве только что, именно его противник прочитал его полностью, даже его характер и врожденное расположение, до такой степени, что он мог предсказать каждую реакцию, он сделал бы на основе этого. Однако он был абсолютно не знаком с его противником! Таким образом, когда его противник уже стучал, он все еще высокомерно предпочел недооценить его!
</w:t>
      </w:r>
    </w:p>
    <w:p>
      <w:pPr/>
    </w:p>
    <w:p>
      <w:pPr>
        <w:jc w:val="left"/>
      </w:pPr>
      <w:r>
        <w:rPr>
          <w:rFonts w:ascii="Consolas" w:eastAsia="Consolas" w:hAnsi="Consolas" w:cs="Consolas"/>
          <w:b w:val="0"/>
          <w:sz w:val="28"/>
        </w:rPr>
        <w:t xml:space="preserve">С глубокими мыслями и тщательным планированием, в сочетании с высокомерным противником, кто опустил его оборону, если был Лин Тянь все еще не смог бы победить, это была бы самая большая шутка на земле!
</w:t>
      </w:r>
    </w:p>
    <w:p>
      <w:pPr/>
    </w:p>
    <w:p>
      <w:pPr>
        <w:jc w:val="left"/>
      </w:pPr>
      <w:r>
        <w:rPr>
          <w:rFonts w:ascii="Consolas" w:eastAsia="Consolas" w:hAnsi="Consolas" w:cs="Consolas"/>
          <w:b w:val="0"/>
          <w:sz w:val="28"/>
        </w:rPr>
        <w:t xml:space="preserve">В это время за Сяо Фэнхань появилась бесшумная полоска черной тени. Сяо Фэнхань не повернулся, но, скорее, рассмеялся: «Только что, ты все видел, верно?»
</w:t>
      </w:r>
    </w:p>
    <w:p>
      <w:pPr/>
    </w:p>
    <w:p>
      <w:pPr>
        <w:jc w:val="left"/>
      </w:pPr>
      <w:r>
        <w:rPr>
          <w:rFonts w:ascii="Consolas" w:eastAsia="Consolas" w:hAnsi="Consolas" w:cs="Consolas"/>
          <w:b w:val="0"/>
          <w:sz w:val="28"/>
        </w:rPr>
        <w:t xml:space="preserve">Черная тень была худым мужчиной средних лет. Услышав, что сказал Сяо Фэнхань, он просто слегка кивнул головой, воздерживаясь от разговоров.
</w:t>
      </w:r>
    </w:p>
    <w:p>
      <w:pPr/>
    </w:p>
    <w:p>
      <w:pPr>
        <w:jc w:val="left"/>
      </w:pPr>
      <w:r>
        <w:rPr>
          <w:rFonts w:ascii="Consolas" w:eastAsia="Consolas" w:hAnsi="Consolas" w:cs="Consolas"/>
          <w:b w:val="0"/>
          <w:sz w:val="28"/>
        </w:rPr>
        <w:t xml:space="preserve">Сяо Фэнхань засмеялся над собой: «Ты находишь меня смешным?»
</w:t>
      </w:r>
    </w:p>
    <w:p>
      <w:pPr/>
    </w:p>
    <w:p>
      <w:pPr>
        <w:jc w:val="left"/>
      </w:pPr>
      <w:r>
        <w:rPr>
          <w:rFonts w:ascii="Consolas" w:eastAsia="Consolas" w:hAnsi="Consolas" w:cs="Consolas"/>
          <w:b w:val="0"/>
          <w:sz w:val="28"/>
        </w:rPr>
        <w:t xml:space="preserve">С серьезным выражением лица, черная тень ответила: «Этот ребенок, независимо от его мудрости или проницательности, все выходит за рамки обычного. Он определенно редкий гений».
</w:t>
      </w:r>
    </w:p>
    <w:p>
      <w:pPr/>
    </w:p>
    <w:p>
      <w:pPr>
        <w:jc w:val="left"/>
      </w:pPr>
      <w:r>
        <w:rPr>
          <w:rFonts w:ascii="Consolas" w:eastAsia="Consolas" w:hAnsi="Consolas" w:cs="Consolas"/>
          <w:b w:val="0"/>
          <w:sz w:val="28"/>
        </w:rPr>
        <w:t xml:space="preserve">Сяо Фэнхань мог только вздохнуть и сказать: «Правильно, этот старик тоже это чувствует. Сегодняшнее аннулирование брака можно назвать ошибкой эпических масштабов. Если бы мы смогли воспитать такого человека, тогда он мог бы принести нам помощь невообразимых масштабов! Эх, как жаль!»
</w:t>
      </w:r>
    </w:p>
    <w:p>
      <w:pPr/>
    </w:p>
    <w:p>
      <w:pPr>
        <w:jc w:val="left"/>
      </w:pPr>
      <w:r>
        <w:rPr>
          <w:rFonts w:ascii="Consolas" w:eastAsia="Consolas" w:hAnsi="Consolas" w:cs="Consolas"/>
          <w:b w:val="0"/>
          <w:sz w:val="28"/>
        </w:rPr>
        <w:t xml:space="preserve">Темная тень, однако, некоторое время бормотала про себя, прежде чем неторопливо ответила: «Я так не думаю».
</w:t>
      </w:r>
    </w:p>
    <w:p>
      <w:pPr/>
    </w:p>
    <w:p>
      <w:pPr>
        <w:jc w:val="left"/>
      </w:pPr>
      <w:r>
        <w:rPr>
          <w:rFonts w:ascii="Consolas" w:eastAsia="Consolas" w:hAnsi="Consolas" w:cs="Consolas"/>
          <w:b w:val="0"/>
          <w:sz w:val="28"/>
        </w:rPr>
        <w:t xml:space="preserve">Сяо Фэнхань издал крик удивления: «О?»
</w:t>
      </w:r>
    </w:p>
    <w:p>
      <w:pPr/>
    </w:p>
    <w:p>
      <w:pPr>
        <w:jc w:val="left"/>
      </w:pPr>
      <w:r>
        <w:rPr>
          <w:rFonts w:ascii="Consolas" w:eastAsia="Consolas" w:hAnsi="Consolas" w:cs="Consolas"/>
          <w:b w:val="0"/>
          <w:sz w:val="28"/>
        </w:rPr>
        <w:t xml:space="preserve">Черная тень продолжила: «На поверхности, глава семьи, вы полностью проиграли! Однако, если мы посмотрим с большей точки зрения, это на самом деле причина радоваться».
</w:t>
      </w:r>
    </w:p>
    <w:p>
      <w:pPr/>
    </w:p>
    <w:p>
      <w:pPr>
        <w:jc w:val="left"/>
      </w:pPr>
      <w:r>
        <w:rPr>
          <w:rFonts w:ascii="Consolas" w:eastAsia="Consolas" w:hAnsi="Consolas" w:cs="Consolas"/>
          <w:b w:val="0"/>
          <w:sz w:val="28"/>
        </w:rPr>
        <w:t xml:space="preserve">Сяо Фэнхань, казалось, понял что-то, сказав: «Рассказывай».
</w:t>
      </w:r>
    </w:p>
    <w:p>
      <w:pPr/>
    </w:p>
    <w:p>
      <w:pPr>
        <w:jc w:val="left"/>
      </w:pPr>
      <w:r>
        <w:rPr>
          <w:rFonts w:ascii="Consolas" w:eastAsia="Consolas" w:hAnsi="Consolas" w:cs="Consolas"/>
          <w:b w:val="0"/>
          <w:sz w:val="28"/>
        </w:rPr>
        <w:t xml:space="preserve">Черная тень сказала: «С точки зрения настоящего, отменяя брак и потерять гения, даже попав под вымогания и потеряв военную мастерскую и выбрасывая ключ ко всем нашим планам, это, кажется, полной катастрофой. Однако, хотя этот план было провалом, если мы рассмотрим долгосрочные последствия, мы только что избежали опасности, которая могла бы привести к уничтожению семьи Сяо! »
</w:t>
      </w:r>
    </w:p>
    <w:p>
      <w:pPr/>
    </w:p>
    <w:p>
      <w:pPr>
        <w:jc w:val="left"/>
      </w:pPr>
      <w:r>
        <w:rPr>
          <w:rFonts w:ascii="Consolas" w:eastAsia="Consolas" w:hAnsi="Consolas" w:cs="Consolas"/>
          <w:b w:val="0"/>
          <w:sz w:val="28"/>
        </w:rPr>
        <w:t xml:space="preserve">Сяо Фэнхань пробормотал про себя: «Уничтожение ... уничтожение ...» Его глаза внезапно засветились!
</w:t>
      </w:r>
    </w:p>
    <w:p>
      <w:pPr/>
    </w:p>
    <w:p>
      <w:pPr>
        <w:jc w:val="left"/>
      </w:pPr>
      <w:r>
        <w:rPr>
          <w:rFonts w:ascii="Consolas" w:eastAsia="Consolas" w:hAnsi="Consolas" w:cs="Consolas"/>
          <w:b w:val="0"/>
          <w:sz w:val="28"/>
        </w:rPr>
        <w:t xml:space="preserve">Черная тень неуклонно продолжала: «Для кого-то, подобного ему, кто с самого детства выше всех остальных, проявляя необыкновенный талант, его действия определенно были бы твердыми и безжалостными без колебаний. Как такой человек мог бы быть скован, под чьим-то правлением? Если проблема брака остается нерешенной, тогда, если бы возникла проблема, семья Лин будет определенно стоять с нашей семьей, и этот человек определенно стал бы ядром нашей великой армии. Интеллект и уловки такого человека, ха-ха-ха ... »Черная тень не продолжала после того, как сказал это, только используя свой смех, чтобы завершить предложение.
</w:t>
      </w:r>
    </w:p>
    <w:p>
      <w:pPr/>
    </w:p>
    <w:p>
      <w:pPr>
        <w:jc w:val="left"/>
      </w:pPr>
      <w:r>
        <w:rPr>
          <w:rFonts w:ascii="Consolas" w:eastAsia="Consolas" w:hAnsi="Consolas" w:cs="Consolas"/>
          <w:b w:val="0"/>
          <w:sz w:val="28"/>
        </w:rPr>
        <w:t xml:space="preserve">Глаза Сяо Фэнхань загорелись, и он сказал: «Правильно, Хахаха, в конце концов, он все еще ребенок, и его мышление недостаточно зрелое, если он продолжил бы терпеть молча, намеренно демонстрируя свою высокомерную сторону, тогда брак прошел бы, как обычно. Когда он вырастет и женится на Сюэ’эр, он мог бы использовать всю семью Сяо, чтобы открыть под ним новое правило(захватить мир) ... ха-ха-ха, как опасно! Как опасно!» Хотя его рот говорил, насколько опасно это могло быть, его выражение лица показало, что он действительно счастливо смеялся, не беспокоясь ни о чем.
</w:t>
      </w:r>
    </w:p>
    <w:p>
      <w:pPr/>
    </w:p>
    <w:p>
      <w:pPr>
        <w:jc w:val="left"/>
      </w:pPr>
      <w:r>
        <w:rPr>
          <w:rFonts w:ascii="Consolas" w:eastAsia="Consolas" w:hAnsi="Consolas" w:cs="Consolas"/>
          <w:b w:val="0"/>
          <w:sz w:val="28"/>
        </w:rPr>
        <w:t xml:space="preserve">Это был всего лишь два года усилий, но в процессе он случайно избавился от раковой опухоли! Сяо Фэнхань обменялся взглядом с тенью. Даже потеря военной мастерской, которая служила базой операций, внезапно почувствовалась, что она того стоит.
</w:t>
      </w:r>
    </w:p>
    <w:p>
      <w:pPr/>
    </w:p>
    <w:p>
      <w:pPr>
        <w:jc w:val="left"/>
      </w:pPr>
      <w:r>
        <w:rPr>
          <w:rFonts w:ascii="Consolas" w:eastAsia="Consolas" w:hAnsi="Consolas" w:cs="Consolas"/>
          <w:b w:val="0"/>
          <w:sz w:val="28"/>
        </w:rPr>
        <w:t xml:space="preserve">На некоторое время, концентрация черной тени была направлена в направлении, в котором Лин Тянь ушел. Его сердце было наполнено подозрением: была ли эта улыбка, которую он показал, когда он уходил, направленный на меня? Хотя эта улыбка была нежной и ощущалась как весенний бриз, с точки зрения черной тени, она выглядела как вспышка молнии, пронизывающая его защиту. Эта улыбка была явно ... предупреждением! Суровое предупреждение! Не говори мне, что он действительно может меня почувствовать? В этом мире, вне моей секты, действительно ли есть люди, кто овладели такими мистическими навыками? Черная тень была заполнена сомнениями.
</w:t>
      </w:r>
    </w:p>
    <w:p>
      <w:pPr/>
    </w:p>
    <w:p>
      <w:pPr>
        <w:jc w:val="left"/>
      </w:pPr>
      <w:r>
        <w:rPr>
          <w:rFonts w:ascii="Consolas" w:eastAsia="Consolas" w:hAnsi="Consolas" w:cs="Consolas"/>
          <w:b w:val="0"/>
          <w:sz w:val="28"/>
        </w:rPr>
        <w:t xml:space="preserve">Из-за того, что он не смог подтвердить, что Лин Тянь действительно заметил его, кроме того, глубоко в своем сердце, он чувствовал, что простому пятилетнему ребенку невозможно было увидеть его маскировку. Высокомерие, укоренившееся внутри,
</w:t>
      </w:r>
    </w:p>
    <w:p>
      <w:pPr/>
    </w:p>
    <w:p>
      <w:pPr>
        <w:jc w:val="left"/>
      </w:pPr>
      <w:r>
        <w:rPr>
          <w:rFonts w:ascii="Consolas" w:eastAsia="Consolas" w:hAnsi="Consolas" w:cs="Consolas"/>
          <w:b w:val="0"/>
          <w:sz w:val="28"/>
        </w:rPr>
        <w:t xml:space="preserve">заставило его откинуть это дело в сторону, после короткого момента подозрений и сомнений.
</w:t>
      </w:r>
    </w:p>
    <w:p>
      <w:pPr/>
    </w:p>
    <w:p>
      <w:pPr>
        <w:jc w:val="left"/>
      </w:pPr>
      <w:r>
        <w:rPr>
          <w:rFonts w:ascii="Consolas" w:eastAsia="Consolas" w:hAnsi="Consolas" w:cs="Consolas"/>
          <w:b w:val="0"/>
          <w:sz w:val="28"/>
        </w:rPr>
        <w:t xml:space="preserve">На самом деле, в этом мире черная тень чувствовала, что вещи, которые способны напрячь его, были немногочисленными. Таким образом, он не упомянул об этом Сяо Фэнхань. Однако он не знал, что его высокомерие сегодня приведет к тому, что его собственная секта буквально погаснет!
</w:t>
      </w:r>
    </w:p>
    <w:p>
      <w:pPr/>
    </w:p>
    <w:p>
      <w:pPr>
        <w:jc w:val="left"/>
      </w:pPr>
      <w:r>
        <w:rPr>
          <w:rFonts w:ascii="Consolas" w:eastAsia="Consolas" w:hAnsi="Consolas" w:cs="Consolas"/>
          <w:b w:val="0"/>
          <w:sz w:val="28"/>
        </w:rPr>
        <w:t xml:space="preserve">Настроение Лин Тянь было радостным. С таким капиталом в руках он, наконец, смог атаковать, хотя и с трудом. Сегодняшние события прошли как репетиционная пьеса, полностью в соответствии с тем, как он и ожидал. Окончание выходила за его ожидания. Лин Тянь не только получил то, что хотел, но и неожиданную щедрость. И это было то, что мадам Лин также присоединилась к фракции Лин Тянь. С поддержкой бабушки, это дало Лин Тянь уверенность в том, что он выполнит следующий шаг своего плана.
</w:t>
      </w:r>
    </w:p>
    <w:p>
      <w:pPr/>
    </w:p>
    <w:p>
      <w:pPr>
        <w:jc w:val="left"/>
      </w:pPr>
      <w:r>
        <w:rPr>
          <w:rFonts w:ascii="Consolas" w:eastAsia="Consolas" w:hAnsi="Consolas" w:cs="Consolas"/>
          <w:b w:val="0"/>
          <w:sz w:val="28"/>
        </w:rPr>
        <w:t xml:space="preserve">Мистер Цинь был рядом с ним, и от начала до конца он молча смотрел весь процесс, не говоря ни слова. С того времени, как Лин Тянь вошел в комнату, его высокомерное и неуважительное отношение успешно вызвало ненависть Сяо Фэнхань, а затем его легкий контроль над всем разговором, зная, когда нужно нажать и когда расслабиться. Все это неумолимо привело Сяо Фэнхань к неустранимой ловушке, наконец, преуспев.
</w:t>
      </w:r>
    </w:p>
    <w:p>
      <w:pPr/>
    </w:p>
    <w:p>
      <w:pPr>
        <w:jc w:val="left"/>
      </w:pPr>
      <w:r>
        <w:rPr>
          <w:rFonts w:ascii="Consolas" w:eastAsia="Consolas" w:hAnsi="Consolas" w:cs="Consolas"/>
          <w:b w:val="0"/>
          <w:sz w:val="28"/>
        </w:rPr>
        <w:t xml:space="preserve">Весь процесс шел как движущиеся облака и плавная вода, а Лин Тянь крепко держался за Сяо Фэнхань, играя с этим безжалостным персонажем своей ладонью. Такое чувство было трудно описать. Мистер Цинь узнал, что интеллект Лин Тянь все более сродни огромному океану; неудивительно, что он был избранным, посланным с небес! Это заставило глаза мистера Цина блестить благочестивым светом.
</w:t>
      </w:r>
    </w:p>
    <w:p>
      <w:pPr/>
    </w:p>
    <w:p>
      <w:pPr>
        <w:jc w:val="left"/>
      </w:pPr>
      <w:r>
        <w:rPr>
          <w:rFonts w:ascii="Consolas" w:eastAsia="Consolas" w:hAnsi="Consolas" w:cs="Consolas"/>
          <w:b w:val="0"/>
          <w:sz w:val="28"/>
        </w:rPr>
        <w:t xml:space="preserve">Самый изобретательный метод от Лин Тянь - это то, что он шаг за шагом отделял себя от семьи Лин. Это было невероятно смешно. Лин Тянь ехал на имени семьи Лин, используя свой статус для переговоров с Сяо Фэнхань. Но в итоге Сяо Фэнхань был сокращен до такой степени, что он даже не имел права создать проблемы семье Лин... Как только Сяо Фэнхань понял бы этот момент, он определенно переполнился бы депрессией!
</w:t>
      </w:r>
    </w:p>
    <w:p>
      <w:pPr/>
    </w:p>
    <w:p>
      <w:pPr>
        <w:jc w:val="left"/>
      </w:pPr>
      <w:r>
        <w:rPr>
          <w:rFonts w:ascii="Consolas" w:eastAsia="Consolas" w:hAnsi="Consolas" w:cs="Consolas"/>
          <w:b w:val="0"/>
          <w:sz w:val="28"/>
        </w:rPr>
        <w:t xml:space="preserve">Видя, что Мистер Цинь молчал, Лин Тянь с любопытством спросил: «Мистер, что ты думаешь, что делает тебя таким очарованным?»
</w:t>
      </w:r>
    </w:p>
    <w:p>
      <w:pPr/>
    </w:p>
    <w:p>
      <w:pPr>
        <w:jc w:val="left"/>
      </w:pPr>
      <w:r>
        <w:rPr>
          <w:rFonts w:ascii="Consolas" w:eastAsia="Consolas" w:hAnsi="Consolas" w:cs="Consolas"/>
          <w:b w:val="0"/>
          <w:sz w:val="28"/>
        </w:rPr>
        <w:t xml:space="preserve">Мистер Цинь издал вздох полный восторга и собирался говорить, прежде чем вспомнить кое-что: «Тянь'ер, если ты сделаешь все так, это приведет к огромному удару по отношениям между обеими семьями! , ты все еще внук Герцога Лин. Если Сяо Фэнхань отправится искать твоего деда, чтобы осудить его и объяснить этот вопрос, я боюсь, мы не знаем, как отреагирует герцог Лин».
</w:t>
      </w:r>
    </w:p>
    <w:p>
      <w:pPr/>
    </w:p>
    <w:p>
      <w:pPr>
        <w:jc w:val="left"/>
      </w:pPr>
      <w:r>
        <w:rPr>
          <w:rFonts w:ascii="Consolas" w:eastAsia="Consolas" w:hAnsi="Consolas" w:cs="Consolas"/>
          <w:b w:val="0"/>
          <w:sz w:val="28"/>
        </w:rPr>
        <w:t xml:space="preserve">Лин Тянь непринужденно улыбнулся: «Мистер слишком много думает, и я осмеливаюсь гарантировать, что в этом вопросе Сяо Фэнхань не сможет объявить об этом и может только позволить его гневу гнить в его кишках!»
</w:t>
      </w:r>
    </w:p>
    <w:p>
      <w:pPr/>
    </w:p>
    <w:p>
      <w:pPr>
        <w:jc w:val="left"/>
      </w:pPr>
      <w:r>
        <w:rPr>
          <w:rFonts w:ascii="Consolas" w:eastAsia="Consolas" w:hAnsi="Consolas" w:cs="Consolas"/>
          <w:b w:val="0"/>
          <w:sz w:val="28"/>
        </w:rPr>
        <w:t xml:space="preserve">Мистер Цинь в замешательстве спросил: «Почему? Такая огромная потеря, и с тобой семья Лин поднимется на вершину. Как он может так легко проглотить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Мой брат
</w:t>
      </w:r>
    </w:p>
    <w:p>
      <w:pPr/>
    </w:p>
    <w:p>
      <w:pPr>
        <w:jc w:val="left"/>
      </w:pPr>
      <w:r>
        <w:rPr>
          <w:rFonts w:ascii="Consolas" w:eastAsia="Consolas" w:hAnsi="Consolas" w:cs="Consolas"/>
          <w:b w:val="0"/>
          <w:sz w:val="28"/>
        </w:rPr>
        <w:t xml:space="preserve">Лин Тянь просто рассмеялся: «Было бы странно, если бы он не проглотил это дело! Если бы этот вопрос распространился, все бы узнали, что Сяо Фэнханем воспользовался пятилетний ребенок. Независимо от семьи Сяо, или самого Сяо Фэнхань, они не могут этого допустить! Таким образом, несмотря на то, что у него много неприятностей, он может только усмехнуться и терпеть это! У него нет другого выбора! Что касается отношений обеих семей», Лин Тянь холодно улыбнулся и продолжил:« С тех пор, как Сяо Фэнхань взял мою семью Лин в качестве шахматной фигуры, чтобы он правил всем под небом, он уже потерял право говорить о дружбе с моей семьей Лин! "
</w:t>
      </w:r>
    </w:p>
    <w:p>
      <w:pPr/>
    </w:p>
    <w:p>
      <w:pPr>
        <w:jc w:val="left"/>
      </w:pPr>
      <w:r>
        <w:rPr>
          <w:rFonts w:ascii="Consolas" w:eastAsia="Consolas" w:hAnsi="Consolas" w:cs="Consolas"/>
          <w:b w:val="0"/>
          <w:sz w:val="28"/>
        </w:rPr>
        <w:t xml:space="preserve">Мистер Цинь был просвещен.
</w:t>
      </w:r>
    </w:p>
    <w:p>
      <w:pPr/>
    </w:p>
    <w:p>
      <w:pPr>
        <w:jc w:val="left"/>
      </w:pPr>
      <w:r>
        <w:rPr>
          <w:rFonts w:ascii="Consolas" w:eastAsia="Consolas" w:hAnsi="Consolas" w:cs="Consolas"/>
          <w:b w:val="0"/>
          <w:sz w:val="28"/>
        </w:rPr>
        <w:t xml:space="preserve">Лин Тянь продолжил: «Однако Сяо Фэнхан полностью недооценил меня сегодня и делал один неправильный шаг за другим, будучи веденным за нос. Кроме того, я не давал ему возможности вздохнуть и ответить. Таким образом, сегодняшний вопрос можно считать удачным! Если мы снова встретимся, у меня нет уверенности победить его ».
</w:t>
      </w:r>
    </w:p>
    <w:p>
      <w:pPr/>
    </w:p>
    <w:p>
      <w:pPr>
        <w:jc w:val="left"/>
      </w:pPr>
      <w:r>
        <w:rPr>
          <w:rFonts w:ascii="Consolas" w:eastAsia="Consolas" w:hAnsi="Consolas" w:cs="Consolas"/>
          <w:b w:val="0"/>
          <w:sz w:val="28"/>
        </w:rPr>
        <w:t xml:space="preserve">Мистер Цинь эмоционально ответил: «Правильно, интеллект Сяо Фэнхань сверхъестественен, и ты не должен его недооценивать. Кроме того, что касается сегодняшних вопросов, Сяо Фэнхань понес такую потерю зря. Хотя он ничего не может сказать об этом, мы не можем быть уверенны что он не наймет убийцу. Твое поведение сегодня дало Сяо Фэнхань слишком много предупреждающих сигналов, достаточно, чтобы заставить его серьезно относиться к тебе. Таким образом, мы должны принять меры предосторожности ».
</w:t>
      </w:r>
    </w:p>
    <w:p>
      <w:pPr/>
    </w:p>
    <w:p>
      <w:pPr>
        <w:jc w:val="left"/>
      </w:pPr>
      <w:r>
        <w:rPr>
          <w:rFonts w:ascii="Consolas" w:eastAsia="Consolas" w:hAnsi="Consolas" w:cs="Consolas"/>
          <w:b w:val="0"/>
          <w:sz w:val="28"/>
        </w:rPr>
        <w:t xml:space="preserve">Лин Тянь кивнул: «Правильно. Хотя у меня есть 90-процентная гарантия того, что Сяо Фэнхань не прибегнет к каким-либо методам убийства, нужно всегда принимать меры предосторожности. Нет никакого вреда в том, чтобы быть осторожным».
</w:t>
      </w:r>
    </w:p>
    <w:p>
      <w:pPr/>
    </w:p>
    <w:p>
      <w:pPr>
        <w:jc w:val="left"/>
      </w:pPr>
      <w:r>
        <w:rPr>
          <w:rFonts w:ascii="Consolas" w:eastAsia="Consolas" w:hAnsi="Consolas" w:cs="Consolas"/>
          <w:b w:val="0"/>
          <w:sz w:val="28"/>
        </w:rPr>
        <w:t xml:space="preserve">Когда он договорил, Лин Тянь показал скрытую улыбку. Когда мистер Цинь все еще обдумывал все это, Лин Тянь безмозгло произнес предложение. «Я считаю, что Сяо Фэнхань будет очень счастлив прямо сейчас, ха-ха-ха ...»
</w:t>
      </w:r>
    </w:p>
    <w:p>
      <w:pPr/>
    </w:p>
    <w:p>
      <w:pPr>
        <w:jc w:val="left"/>
      </w:pPr>
      <w:r>
        <w:rPr>
          <w:rFonts w:ascii="Consolas" w:eastAsia="Consolas" w:hAnsi="Consolas" w:cs="Consolas"/>
          <w:b w:val="0"/>
          <w:sz w:val="28"/>
        </w:rPr>
        <w:t xml:space="preserve">"Счастлив?" Мистер Цинь с изумлением уставился на него, совершенно не понимая смысла, почему бы Сяо Фэнхань был бы счастлив; с его точки зрения, получив такую ужасную потерю и унизительное поражение, выдержать и не повеситься, было уже достаточно сложно, не говоря уже о том, чтобы быть счастливым. Мистер Цинь действительно не мог понять, почему Сяо Фэнхань может быть счастлив в таких обстоятельствах.
</w:t>
      </w:r>
    </w:p>
    <w:p>
      <w:pPr/>
    </w:p>
    <w:p>
      <w:pPr>
        <w:jc w:val="left"/>
      </w:pPr>
      <w:r>
        <w:rPr>
          <w:rFonts w:ascii="Consolas" w:eastAsia="Consolas" w:hAnsi="Consolas" w:cs="Consolas"/>
          <w:b w:val="0"/>
          <w:sz w:val="28"/>
        </w:rPr>
        <w:t xml:space="preserve">Ступая вперед, Лин Тянь произносил каждое слово: «Это потому, что Сяо Фэнхань - проницательный и умный человек с дальновидностью.!»
</w:t>
      </w:r>
    </w:p>
    <w:p>
      <w:pPr/>
    </w:p>
    <w:p>
      <w:pPr>
        <w:jc w:val="left"/>
      </w:pPr>
      <w:r>
        <w:rPr>
          <w:rFonts w:ascii="Consolas" w:eastAsia="Consolas" w:hAnsi="Consolas" w:cs="Consolas"/>
          <w:b w:val="0"/>
          <w:sz w:val="28"/>
        </w:rPr>
        <w:t xml:space="preserve">«Ох ...» Мистер Цинь все больше чувствовал себя глупым монахом, неспособным даже почувствовать его голову. Однако Лин Тянь не уточнил, вместо этого повернул голову, чтобы посмотреть на ясное небо, а также на полумесяц. Ночь еще молода. Увидев, как они достигли перекрестка между комнатой для гостей и его собственной комнатой, он повернулся к Мистеру Цинь и сказал: «Мистер, если вы свободны, вы согласитесь прибыть в комнату Тяньер, чтобы поговорить?"
</w:t>
      </w:r>
    </w:p>
    <w:p>
      <w:pPr/>
    </w:p>
    <w:p>
      <w:pPr>
        <w:jc w:val="left"/>
      </w:pPr>
      <w:r>
        <w:rPr>
          <w:rFonts w:ascii="Consolas" w:eastAsia="Consolas" w:hAnsi="Consolas" w:cs="Consolas"/>
          <w:b w:val="0"/>
          <w:sz w:val="28"/>
        </w:rPr>
        <w:t xml:space="preserve">Мистер Цинь высказал свое одобрение.
</w:t>
      </w:r>
    </w:p>
    <w:p>
      <w:pPr/>
    </w:p>
    <w:p>
      <w:pPr>
        <w:jc w:val="left"/>
      </w:pPr>
      <w:r>
        <w:rPr>
          <w:rFonts w:ascii="Consolas" w:eastAsia="Consolas" w:hAnsi="Consolas" w:cs="Consolas"/>
          <w:b w:val="0"/>
          <w:sz w:val="28"/>
        </w:rPr>
        <w:t xml:space="preserve">«О, а это?» Открыв дверь, мистер Цинь получил шок. Внутри этой комнаты в этом зимнем сезоне тощий ребенок носил только тонкую куртку из хлопка. Кроме того, все его тело было в поту, и из его головы выходил пар. Он был в комнате, делая какие-то странные действия, и, увидев, что их дуэт вошел, он только переместился в угол комнаты, прежде чем продолжить это странное действие. К единственному молодому мастеру дома, Лин Тянь, он действовал так, как будто не видел его вообще.
</w:t>
      </w:r>
    </w:p>
    <w:p>
      <w:pPr/>
    </w:p>
    <w:p>
      <w:pPr>
        <w:jc w:val="left"/>
      </w:pPr>
      <w:r>
        <w:rPr>
          <w:rFonts w:ascii="Consolas" w:eastAsia="Consolas" w:hAnsi="Consolas" w:cs="Consolas"/>
          <w:b w:val="0"/>
          <w:sz w:val="28"/>
        </w:rPr>
        <w:t xml:space="preserve">Тем не менее, мистер Цинь ясно видел выражение, которым тощий ребенок смотрел на Лин Тянь; он был полон восхищения и благодарности, как будто обычный смертный видел божество. Это было именно такое благочестивое выражение!
</w:t>
      </w:r>
    </w:p>
    <w:p>
      <w:pPr/>
    </w:p>
    <w:p>
      <w:pPr>
        <w:jc w:val="left"/>
      </w:pPr>
      <w:r>
        <w:rPr>
          <w:rFonts w:ascii="Consolas" w:eastAsia="Consolas" w:hAnsi="Consolas" w:cs="Consolas"/>
          <w:b w:val="0"/>
          <w:sz w:val="28"/>
        </w:rPr>
        <w:t xml:space="preserve">Жаровня изначально была помещена посреди комнаты, но после того, как Лин Цзянь вошел, Лин Тянь приказал людям добавить еще одну маленькую кровать в свою комнату. Жаровню также переместили в середину двух кроватей.
</w:t>
      </w:r>
    </w:p>
    <w:p>
      <w:pPr/>
    </w:p>
    <w:p>
      <w:pPr>
        <w:jc w:val="left"/>
      </w:pPr>
      <w:r>
        <w:rPr>
          <w:rFonts w:ascii="Consolas" w:eastAsia="Consolas" w:hAnsi="Consolas" w:cs="Consolas"/>
          <w:b w:val="0"/>
          <w:sz w:val="28"/>
        </w:rPr>
        <w:t xml:space="preserve">Дело не в том, что тут не было места. Учитывая размер резиденции Лин, даже не говоря об одном Лин Цзянь, даже тысяча таких сможет остаться в отдельных домах. Проблема заключалась в том, что Лин Тянь чувствовал, что основы Лин Цзянь слишком слабы, и, когда Лин Цзянь сам был таким идиотом, кто отказался бы от своей жизни ради тренировки, Лин Тянь боялся, что у него возникнут проблемы, и, таким образом, он оставил его в комнате.
</w:t>
      </w:r>
    </w:p>
    <w:p>
      <w:pPr/>
    </w:p>
    <w:p>
      <w:pPr>
        <w:jc w:val="left"/>
      </w:pPr>
      <w:r>
        <w:rPr>
          <w:rFonts w:ascii="Consolas" w:eastAsia="Consolas" w:hAnsi="Consolas" w:cs="Consolas"/>
          <w:b w:val="0"/>
          <w:sz w:val="28"/>
        </w:rPr>
        <w:t xml:space="preserve">Прямо сейчас, увидев, как мистер Цинь смотрел на Лин Цзянь, его губы и его выражение шока, Лин Тянь не возражал и просто улыбался, указывая мистеру Цинь, чтобы он сел рядом с ним, небрежно представив: «Это Лин Цзянь, он брат, которого я привел ».
</w:t>
      </w:r>
    </w:p>
    <w:p>
      <w:pPr/>
    </w:p>
    <w:p>
      <w:pPr>
        <w:jc w:val="left"/>
      </w:pPr>
      <w:r>
        <w:rPr>
          <w:rFonts w:ascii="Consolas" w:eastAsia="Consolas" w:hAnsi="Consolas" w:cs="Consolas"/>
          <w:b w:val="0"/>
          <w:sz w:val="28"/>
        </w:rPr>
        <w:t xml:space="preserve">"Брат!" Лин Цзянь, стоящий в стороне, в настоящее время тренирующийся, как будто никого не было, внезапно вздрогнул, как будто он получил электрический шок, и его тело полностью сжалось. Пара беспокойных стройных глаз внезапно разразилась выражением жаркого пыла! Обе его губы также начали дрожать эмоционально.
</w:t>
      </w:r>
    </w:p>
    <w:p>
      <w:pPr/>
    </w:p>
    <w:p>
      <w:pPr>
        <w:jc w:val="left"/>
      </w:pPr>
      <w:r>
        <w:rPr>
          <w:rFonts w:ascii="Consolas" w:eastAsia="Consolas" w:hAnsi="Consolas" w:cs="Consolas"/>
          <w:b w:val="0"/>
          <w:sz w:val="28"/>
        </w:rPr>
        <w:t xml:space="preserve">Молодой Дворянин сказал, что он его брат! Молодой дворянин сказал, что он был его братом! В этот момент эти слова поднялись из глубины сердца Лин Цзянь, как цунами, наполнив глаза слезами! В этот момент Лин Цзянь купался в эмоциях блаженства, гордости и удовлетворения. Эти потрясающие эмоции вспыхнули и угрожали утопить его!
</w:t>
      </w:r>
    </w:p>
    <w:p>
      <w:pPr/>
    </w:p>
    <w:p>
      <w:pPr>
        <w:jc w:val="left"/>
      </w:pPr>
      <w:r>
        <w:rPr>
          <w:rFonts w:ascii="Consolas" w:eastAsia="Consolas" w:hAnsi="Consolas" w:cs="Consolas"/>
          <w:b w:val="0"/>
          <w:sz w:val="28"/>
        </w:rPr>
        <w:t xml:space="preserve">Когда Лин Тянь сказал эти слова, его тон был естественным, как будто в его сердце он долго считал Лин Цзянь своим братом. То, как он говорил, было так, как будто это было данностью. Однако это обычное предложение заставило сердце Лин Цзянь почувствовать, как будто его опрокидывают волны!
</w:t>
      </w:r>
    </w:p>
    <w:p>
      <w:pPr/>
    </w:p>
    <w:p>
      <w:pPr>
        <w:jc w:val="left"/>
      </w:pPr>
      <w:r>
        <w:rPr>
          <w:rFonts w:ascii="Consolas" w:eastAsia="Consolas" w:hAnsi="Consolas" w:cs="Consolas"/>
          <w:b w:val="0"/>
          <w:sz w:val="28"/>
        </w:rPr>
        <w:t xml:space="preserve">«Мистер, пожалуйста, подойди сюда, у Лин Тянь есть что-то, что нужно скрыть, но пока не с кем поговорить, поэтому он мог пригласить только Мистера вместо этого». Лин Тянь почтительно сказал. На пути к личной целостности господина Цинь, Лин Тянь проявлял к нему глубокое уважение.
</w:t>
      </w:r>
    </w:p>
    <w:p>
      <w:pPr/>
    </w:p>
    <w:p>
      <w:pPr>
        <w:jc w:val="left"/>
      </w:pPr>
      <w:r>
        <w:rPr>
          <w:rFonts w:ascii="Consolas" w:eastAsia="Consolas" w:hAnsi="Consolas" w:cs="Consolas"/>
          <w:b w:val="0"/>
          <w:sz w:val="28"/>
        </w:rPr>
        <w:t xml:space="preserve">Мистер Цинь засмеялся в ответ: «Молодой дворянин не должен быть слишком вежлив, просто рассказывай».
</w:t>
      </w:r>
    </w:p>
    <w:p>
      <w:pPr/>
    </w:p>
    <w:p>
      <w:pPr>
        <w:jc w:val="left"/>
      </w:pPr>
      <w:r>
        <w:rPr>
          <w:rFonts w:ascii="Consolas" w:eastAsia="Consolas" w:hAnsi="Consolas" w:cs="Consolas"/>
          <w:b w:val="0"/>
          <w:sz w:val="28"/>
        </w:rPr>
        <w:t xml:space="preserve">Лин Тянь улыбнулся и убрал вежливые слова, переходя прямо к делу: «Мистер также слышал все это сейчас, мы собираемся взять на себя военную мастерскую, поэтому мы нуждаемся в рабочих. Поскольку у меня нет никого подо мной прямо сейчас, мне нужно, чтобы мистер посоветовал мне некоторые таланты ».
</w:t>
      </w:r>
    </w:p>
    <w:p>
      <w:pPr/>
    </w:p>
    <w:p>
      <w:pPr>
        <w:jc w:val="left"/>
      </w:pPr>
      <w:r>
        <w:rPr>
          <w:rFonts w:ascii="Consolas" w:eastAsia="Consolas" w:hAnsi="Consolas" w:cs="Consolas"/>
          <w:b w:val="0"/>
          <w:sz w:val="28"/>
        </w:rPr>
        <w:t xml:space="preserve">Со звуком «о» от мистера Цинь, он погладил свою бороду, и глубоко задумался.
</w:t>
      </w:r>
    </w:p>
    <w:p>
      <w:pPr/>
    </w:p>
    <w:p>
      <w:pPr>
        <w:jc w:val="left"/>
      </w:pPr>
      <w:r>
        <w:rPr>
          <w:rFonts w:ascii="Consolas" w:eastAsia="Consolas" w:hAnsi="Consolas" w:cs="Consolas"/>
          <w:b w:val="0"/>
          <w:sz w:val="28"/>
        </w:rPr>
        <w:t xml:space="preserve">Лин Тянь продолжил: «Кроме того, мне все еще нужно место жительства в уединенном месте. Чем тише, тем лучше. Я не слишком хорошо разбираюсь в процедурах подачи заявки на них. Кроме того, для обеспечения конфиденциальности все это нужно делать скрытно, поэтому я должен сильно побеспокоить Мистера ».
</w:t>
      </w:r>
    </w:p>
    <w:p>
      <w:pPr/>
    </w:p>
    <w:p>
      <w:pPr>
        <w:jc w:val="left"/>
      </w:pPr>
      <w:r>
        <w:rPr>
          <w:rFonts w:ascii="Consolas" w:eastAsia="Consolas" w:hAnsi="Consolas" w:cs="Consolas"/>
          <w:b w:val="0"/>
          <w:sz w:val="28"/>
        </w:rPr>
        <w:t xml:space="preserve">Мистер Цинь весело улыбнулся: «Молодой дворянин, ты хочешь сломать и разбить эту кучу старых костей, верно?» Можно было увидеть, что, хотя он говорил так, мистер Цинь был действительно рад, что Лин Тянь дал ему такую важную роль. Это было потому, что мистер Цинь чувствовал, что Лин Тянь не пытался скрыть от него никаких секретов. Он тайно выругался в сердце: независимо ни от чего, оба эти вопроса нужно делать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Начало планирования
</w:t>
      </w:r>
    </w:p>
    <w:p>
      <w:pPr/>
    </w:p>
    <w:p>
      <w:pPr>
        <w:jc w:val="left"/>
      </w:pPr>
      <w:r>
        <w:rPr>
          <w:rFonts w:ascii="Consolas" w:eastAsia="Consolas" w:hAnsi="Consolas" w:cs="Consolas"/>
          <w:b w:val="0"/>
          <w:sz w:val="28"/>
        </w:rPr>
        <w:t xml:space="preserve">Лин Тянь прыгал в восторге, мистер Цинь на самом деле согласился так легко. В этом случае оба вопроса не должны быть проблемой, если он оставит их мистеру Цинь. Это было потому, что Лин Тянь пренебрег кое-чем: учеников мистера Цинь было много и не только из обычных благородных домом; даже для нынешнего Императорского двора, многие из них фактически находились под опекой господина Цинь! Пока мистер Цинь был готов открыть рот, такого рода вопрос даже не стоил его внимания!
</w:t>
      </w:r>
    </w:p>
    <w:p>
      <w:pPr/>
    </w:p>
    <w:p>
      <w:pPr>
        <w:jc w:val="left"/>
      </w:pPr>
      <w:r>
        <w:rPr>
          <w:rFonts w:ascii="Consolas" w:eastAsia="Consolas" w:hAnsi="Consolas" w:cs="Consolas"/>
          <w:b w:val="0"/>
          <w:sz w:val="28"/>
        </w:rPr>
        <w:t xml:space="preserve">Лин Тянь улыбнулся: «Так как все так произошло, я могу успокоиться. Завтра я получу несколько банкнот от бабушки и передам их господину Цинь, чтобы вы использовали их, как сочтете нужным. Хм, я считаю, 5 миллионов таэлей должно хватить.»
</w:t>
      </w:r>
    </w:p>
    <w:p>
      <w:pPr/>
    </w:p>
    <w:p>
      <w:pPr>
        <w:jc w:val="left"/>
      </w:pPr>
      <w:r>
        <w:rPr>
          <w:rFonts w:ascii="Consolas" w:eastAsia="Consolas" w:hAnsi="Consolas" w:cs="Consolas"/>
          <w:b w:val="0"/>
          <w:sz w:val="28"/>
        </w:rPr>
        <w:t xml:space="preserve">"Пять миллионов?!" Мистер Цинь пошатнулся, почти поскользнувшись и упав! Даже если бы кто-то захотел купить большую резиденцию, не нужно было бы так много! Пять миллионов таэлей, этого было достаточно, чтобы построить дворец!
</w:t>
      </w:r>
    </w:p>
    <w:p>
      <w:pPr/>
    </w:p>
    <w:p>
      <w:pPr>
        <w:jc w:val="left"/>
      </w:pPr>
      <w:r>
        <w:rPr>
          <w:rFonts w:ascii="Consolas" w:eastAsia="Consolas" w:hAnsi="Consolas" w:cs="Consolas"/>
          <w:b w:val="0"/>
          <w:sz w:val="28"/>
        </w:rPr>
        <w:t xml:space="preserve">«Мм(кивок).» Лин Тянь кивнул головой, улыбаясь Мистеру Цинь, продолжая: «Мистер, в отношении военной мастерской, оставленной мне семьей Сяо, мне понадобятся только несколько опытных кузнецов. Если бы я взял их всех, семья Сяо не смогла бы это вынести».
</w:t>
      </w:r>
    </w:p>
    <w:p>
      <w:pPr/>
    </w:p>
    <w:p>
      <w:pPr>
        <w:jc w:val="left"/>
      </w:pPr>
      <w:r>
        <w:rPr>
          <w:rFonts w:ascii="Consolas" w:eastAsia="Consolas" w:hAnsi="Consolas" w:cs="Consolas"/>
          <w:b w:val="0"/>
          <w:sz w:val="28"/>
        </w:rPr>
        <w:t xml:space="preserve">Мистер Цинь вздохнул: «В таком случае мне нужно найти две тысячи человек, чтобы заменить их?»
</w:t>
      </w:r>
    </w:p>
    <w:p>
      <w:pPr/>
    </w:p>
    <w:p>
      <w:pPr>
        <w:jc w:val="left"/>
      </w:pPr>
      <w:r>
        <w:rPr>
          <w:rFonts w:ascii="Consolas" w:eastAsia="Consolas" w:hAnsi="Consolas" w:cs="Consolas"/>
          <w:b w:val="0"/>
          <w:sz w:val="28"/>
        </w:rPr>
        <w:t xml:space="preserve">Лин Тянь усмехнулся: «Мистеру не нужно паниковать до тех пор, пока у рабочих есть силы, этого было бы достаточно. Две тысячи человек не будет трудно найти, большинство серебра будет потрачено на резиденцию. Во-первых, она должна быть большой, насколько это возможно. Во-вторых, она должна быть пустой, лучше всего за городом, где она не привлечет никого внимания. В-третьих, место должно быть хорошим, способным
</w:t>
      </w:r>
    </w:p>
    <w:p>
      <w:pPr/>
    </w:p>
    <w:p>
      <w:pPr>
        <w:jc w:val="left"/>
      </w:pPr>
      <w:r>
        <w:rPr>
          <w:rFonts w:ascii="Consolas" w:eastAsia="Consolas" w:hAnsi="Consolas" w:cs="Consolas"/>
          <w:b w:val="0"/>
          <w:sz w:val="28"/>
        </w:rPr>
        <w:t xml:space="preserve">учитывать всестороннюю защиту. После того, как вы найдете тот, который подходит, независимо от того, что это за резиденция, я все равно сделаю ей полную реконструкцию. И серебро будет в основном использоваться для реконструкции! »
</w:t>
      </w:r>
    </w:p>
    <w:p>
      <w:pPr/>
    </w:p>
    <w:p>
      <w:pPr>
        <w:jc w:val="left"/>
      </w:pPr>
      <w:r>
        <w:rPr>
          <w:rFonts w:ascii="Consolas" w:eastAsia="Consolas" w:hAnsi="Consolas" w:cs="Consolas"/>
          <w:b w:val="0"/>
          <w:sz w:val="28"/>
        </w:rPr>
        <w:t xml:space="preserve">Мистер Цинь с облегчением вздохнул: «Так вот в чем дело». Однако вскоре он нахмурился и сказал: «Для тех требований, о которых ты сказал, у этого старика есть место, которое будет соответствовать всем трем критериям».
</w:t>
      </w:r>
    </w:p>
    <w:p>
      <w:pPr/>
    </w:p>
    <w:p>
      <w:pPr>
        <w:jc w:val="left"/>
      </w:pPr>
      <w:r>
        <w:rPr>
          <w:rFonts w:ascii="Consolas" w:eastAsia="Consolas" w:hAnsi="Consolas" w:cs="Consolas"/>
          <w:b w:val="0"/>
          <w:sz w:val="28"/>
        </w:rPr>
        <w:t xml:space="preserve">"О?" Интерес Лин Тянь был разбужен, и он поспешно спросил: «Где оно?»
</w:t>
      </w:r>
    </w:p>
    <w:p>
      <w:pPr/>
    </w:p>
    <w:p>
      <w:pPr>
        <w:jc w:val="left"/>
      </w:pPr>
      <w:r>
        <w:rPr>
          <w:rFonts w:ascii="Consolas" w:eastAsia="Consolas" w:hAnsi="Consolas" w:cs="Consolas"/>
          <w:b w:val="0"/>
          <w:sz w:val="28"/>
        </w:rPr>
        <w:t xml:space="preserve">Мистер Цинь ответил: «Оно на лесистой береговой линии, к югу от города, ниже горы Победы. Это королевский двор династии Лян, короля Фу. Позиция стратегическая, с горами с одной стороны и рекой с другой, что затрудняет атаку, но в ней легко защищаться. Она построена императором династии Лян для его королевского брата. Однако до того, как он закончил строительство, династия Лян была уничтожена нашей армией, и поэтому люди начали утверждать, что это была проклятая земля. Несмотря на то, что место хорошее, место буквально превратилось в руины, и никто не проявил интереса. Фундамент все еще не поврежден, с небольшим ремонтом и строительством, он будет считаться едва пригодным для использования. Если молодой дворянин захочет его, нам даже не нужно серебро, чтобы купить его. Нам нужно только послать людей, чтобы починить ее, и никто не будет в лазить ».
</w:t>
      </w:r>
    </w:p>
    <w:p>
      <w:pPr/>
    </w:p>
    <w:p>
      <w:pPr>
        <w:jc w:val="left"/>
      </w:pPr>
      <w:r>
        <w:rPr>
          <w:rFonts w:ascii="Consolas" w:eastAsia="Consolas" w:hAnsi="Consolas" w:cs="Consolas"/>
          <w:b w:val="0"/>
          <w:sz w:val="28"/>
        </w:rPr>
        <w:t xml:space="preserve">Лин Тянь положил подбородок на одну руку и подумал, прежде чем сказать: «Если это так, мистер, как насчет того, чтобы я последовал за вами из города, чтобы завтра навестить твоих друзей?»
</w:t>
      </w:r>
    </w:p>
    <w:p>
      <w:pPr/>
    </w:p>
    <w:p>
      <w:pPr>
        <w:jc w:val="left"/>
      </w:pPr>
      <w:r>
        <w:rPr>
          <w:rFonts w:ascii="Consolas" w:eastAsia="Consolas" w:hAnsi="Consolas" w:cs="Consolas"/>
          <w:b w:val="0"/>
          <w:sz w:val="28"/>
        </w:rPr>
        <w:t xml:space="preserve">Мистер Цинь на какое-то время забылся, прежде чем прийти к пониманию. Лин Тянь хотел использовать это время, чтобы проверить, оправдывал ли этот внутренний двор его ожиданий или нет. И использовать предлог для посещения друзей было бы идеальным прикрытием! Кто сказал, что студент не может сопровождать своего учителя, чтобы навестить его друзей? Таким образом, Лин Тянь планировал отправиться туда честным и праведным образом, и он мог бы даже избежать пристального внимания и необоснованного беспокойства. Безупречный план!
</w:t>
      </w:r>
    </w:p>
    <w:p>
      <w:pPr/>
    </w:p>
    <w:p>
      <w:pPr>
        <w:jc w:val="left"/>
      </w:pPr>
      <w:r>
        <w:rPr>
          <w:rFonts w:ascii="Consolas" w:eastAsia="Consolas" w:hAnsi="Consolas" w:cs="Consolas"/>
          <w:b w:val="0"/>
          <w:sz w:val="28"/>
        </w:rPr>
        <w:t xml:space="preserve">Это было еще более верно теперь, когда Лин Тянь только что перевернул всю резиденцию вверх ногами, и, таким образом, ему пришлось поддерживать низкий профиль, иначе он столкнулся бы с Лин Чжан и Лин Сяо, выслушивая их ворчание или, что еще хуже, получая избиения. Кроме того, учитывая, что Сяо Фэнхань все еще оставался в резиденции Лин, Лин Тянь не хотел видеть, что эта проницательная старая штука придумал трюки, чтобы разрушить его планы.
</w:t>
      </w:r>
    </w:p>
    <w:p>
      <w:pPr/>
    </w:p>
    <w:p>
      <w:pPr>
        <w:jc w:val="left"/>
      </w:pPr>
      <w:r>
        <w:rPr>
          <w:rFonts w:ascii="Consolas" w:eastAsia="Consolas" w:hAnsi="Consolas" w:cs="Consolas"/>
          <w:b w:val="0"/>
          <w:sz w:val="28"/>
        </w:rPr>
        <w:t xml:space="preserve">Поняв это, мистер Цинь улыбнулся, глядя на Лин Тянь с нескрываемым озорством в глазах.
</w:t>
      </w:r>
    </w:p>
    <w:p>
      <w:pPr/>
    </w:p>
    <w:p>
      <w:pPr>
        <w:jc w:val="left"/>
      </w:pPr>
      <w:r>
        <w:rPr>
          <w:rFonts w:ascii="Consolas" w:eastAsia="Consolas" w:hAnsi="Consolas" w:cs="Consolas"/>
          <w:b w:val="0"/>
          <w:sz w:val="28"/>
        </w:rPr>
        <w:t xml:space="preserve">Теперь, когда дело было урегулировано, у мистера Цинь не было причин оставаться, и после нескольких дразнящих слов он попрощался и ушел в свою комнату. С другой стороны, Лин Цзянь, кто тренировался без остановок, в то время как другие двое обсуждали, почти достиг своих физических пределов, выглядя так, как будто его вытащили из воды.
</w:t>
      </w:r>
    </w:p>
    <w:p>
      <w:pPr/>
    </w:p>
    <w:p>
      <w:pPr>
        <w:jc w:val="left"/>
      </w:pPr>
      <w:r>
        <w:rPr>
          <w:rFonts w:ascii="Consolas" w:eastAsia="Consolas" w:hAnsi="Consolas" w:cs="Consolas"/>
          <w:b w:val="0"/>
          <w:sz w:val="28"/>
        </w:rPr>
        <w:t xml:space="preserve">В этот момент Лин Тянь понял, что забыл заполнить мангал, обсуждая с Мистером Цинь. Неудивительно, что мистер Цинь не стал останавливаться после этого, потому что ему было холодно ....
</w:t>
      </w:r>
    </w:p>
    <w:p>
      <w:pPr/>
    </w:p>
    <w:p>
      <w:pPr>
        <w:jc w:val="left"/>
      </w:pPr>
      <w:r>
        <w:rPr>
          <w:rFonts w:ascii="Consolas" w:eastAsia="Consolas" w:hAnsi="Consolas" w:cs="Consolas"/>
          <w:b w:val="0"/>
          <w:sz w:val="28"/>
        </w:rPr>
        <w:t xml:space="preserve">Покачав головой, Лин Тянь улыбнулся: «Лин Цзянь, замедляй свой темп и восстанавливайся шаг за шагом, иди в сторону жаровни и смени свою одежду».
</w:t>
      </w:r>
    </w:p>
    <w:p>
      <w:pPr/>
    </w:p>
    <w:p>
      <w:pPr>
        <w:jc w:val="left"/>
      </w:pPr>
      <w:r>
        <w:rPr>
          <w:rFonts w:ascii="Consolas" w:eastAsia="Consolas" w:hAnsi="Consolas" w:cs="Consolas"/>
          <w:b w:val="0"/>
          <w:sz w:val="28"/>
        </w:rPr>
        <w:t xml:space="preserve">С чувством благодарности, Лин Цзянь медленно остановил свои движения. Когда он остановился, не дожидаясь, когда он придет, Лин Тянь уже накинул пальто поверх его тела, подталкивая его к жаровне, чтобы сесть. Губы Лин Цзянь дрожали, говоря: «Большое спасибо, Молодой дворянин!»
</w:t>
      </w:r>
    </w:p>
    <w:p>
      <w:pPr/>
    </w:p>
    <w:p>
      <w:pPr>
        <w:jc w:val="left"/>
      </w:pPr>
      <w:r>
        <w:rPr>
          <w:rFonts w:ascii="Consolas" w:eastAsia="Consolas" w:hAnsi="Consolas" w:cs="Consolas"/>
          <w:b w:val="0"/>
          <w:sz w:val="28"/>
        </w:rPr>
        <w:t xml:space="preserve">Лин Тянь глубоко уставился на него, говоря: «Лин Цзянь, если наступит день, когда ты умрешь защищая меня, я бы не сказал спасибо! Ты понимаешь, о чем я?»
</w:t>
      </w:r>
    </w:p>
    <w:p>
      <w:pPr/>
    </w:p>
    <w:p>
      <w:pPr>
        <w:jc w:val="left"/>
      </w:pPr>
      <w:r>
        <w:rPr>
          <w:rFonts w:ascii="Consolas" w:eastAsia="Consolas" w:hAnsi="Consolas" w:cs="Consolas"/>
          <w:b w:val="0"/>
          <w:sz w:val="28"/>
        </w:rPr>
        <w:t xml:space="preserve">Лин Цзянь, однако, эмоционально ответил: «Умереть, защищая молодого дворянина, это моя честь!»
</w:t>
      </w:r>
    </w:p>
    <w:p>
      <w:pPr/>
    </w:p>
    <w:p>
      <w:pPr>
        <w:jc w:val="left"/>
      </w:pPr>
      <w:r>
        <w:rPr>
          <w:rFonts w:ascii="Consolas" w:eastAsia="Consolas" w:hAnsi="Consolas" w:cs="Consolas"/>
          <w:b w:val="0"/>
          <w:sz w:val="28"/>
        </w:rPr>
        <w:t xml:space="preserve">Лин Тянь похлопал его по плечу и сказал: «Значит, тебе тоже не нужно благодарить».
</w:t>
      </w:r>
    </w:p>
    <w:p>
      <w:pPr/>
    </w:p>
    <w:p>
      <w:pPr>
        <w:jc w:val="left"/>
      </w:pPr>
      <w:r>
        <w:rPr>
          <w:rFonts w:ascii="Consolas" w:eastAsia="Consolas" w:hAnsi="Consolas" w:cs="Consolas"/>
          <w:b w:val="0"/>
          <w:sz w:val="28"/>
        </w:rPr>
        <w:t xml:space="preserve">Остановившись на некоторое время, Лин Тянь повернул голову и сказал: «Между мужчинами нет необходимости благодарить. Используя только рот, ты никогда не сможешь выразить себя полностью. Это слишком мягко!»
</w:t>
      </w:r>
    </w:p>
    <w:p>
      <w:pPr/>
    </w:p>
    <w:p>
      <w:pPr>
        <w:jc w:val="left"/>
      </w:pPr>
      <w:r>
        <w:rPr>
          <w:rFonts w:ascii="Consolas" w:eastAsia="Consolas" w:hAnsi="Consolas" w:cs="Consolas"/>
          <w:b w:val="0"/>
          <w:sz w:val="28"/>
        </w:rPr>
        <w:t xml:space="preserve">На следующий день, рассвет. Лин Тянь сначала пробрался в комнату Мадам Лин, где они разговаривали, бормоча о бог-знает-чем. Затем он взял Лин Цзянь, а также телохранителя, и после этого, последовал за мистером Цинь в его экипаж, чтобы навестить его друга.
</w:t>
      </w:r>
    </w:p>
    <w:p>
      <w:pPr/>
    </w:p>
    <w:p>
      <w:pPr>
        <w:jc w:val="left"/>
      </w:pPr>
      <w:r>
        <w:rPr>
          <w:rFonts w:ascii="Consolas" w:eastAsia="Consolas" w:hAnsi="Consolas" w:cs="Consolas"/>
          <w:b w:val="0"/>
          <w:sz w:val="28"/>
        </w:rPr>
        <w:t xml:space="preserve">Позади него, у дверей большого зала, стояло несколько человек. Все они имели разные формы выражений. Лин Чжан все еще был в депрессии и даже не потрудился выйти. С другой стороны, Лин Сяо все еще сердился и выглядел так, как будто не мог дождаться, чтобы схватить Лин Тянь, чтобы дать ему полное избиение. Чу Тин’ер показывала беспокойство, в то время как мадам Лин была полна гордости. Еще сзади, силуэт наблюдал за крошечной тенью Лин Тянь с тяжелым лицом, выглядя, как будто он смотрел на своего пожизненного врага! Имея это лицо проверки, естественно, был Сяо Фэнхань.
</w:t>
      </w:r>
    </w:p>
    <w:p>
      <w:pPr/>
    </w:p>
    <w:p>
      <w:pPr>
        <w:jc w:val="left"/>
      </w:pPr>
      <w:r>
        <w:rPr>
          <w:rFonts w:ascii="Consolas" w:eastAsia="Consolas" w:hAnsi="Consolas" w:cs="Consolas"/>
          <w:b w:val="0"/>
          <w:sz w:val="28"/>
        </w:rPr>
        <w:t xml:space="preserve">Наблюдая эту сцену, Сяо Фэнхань сказал: «Этот маленький парень уходит, должно быть что-то происходит. Следуй за ним и расскажи мне, что он делает». Хотя за ним никого не было, даже тени, как только он закончил говорить, едва заметная форма тела замерцала под солнечным светом, прежде чем исчезнуть. Он только оставил слово,: «Хорошо!»
</w:t>
      </w:r>
    </w:p>
    <w:p>
      <w:pPr/>
    </w:p>
    <w:p>
      <w:pPr>
        <w:jc w:val="left"/>
      </w:pPr>
      <w:r>
        <w:rPr>
          <w:rFonts w:ascii="Consolas" w:eastAsia="Consolas" w:hAnsi="Consolas" w:cs="Consolas"/>
          <w:b w:val="0"/>
          <w:sz w:val="28"/>
        </w:rPr>
        <w:t xml:space="preserve">Лин Кун побежав к себе домой, его эмоции в ужасном беспорядке. Нагнувшись над футляром, его рука схватила лист бумаги и написала несколько слов. «Тукещая река, окруженная деревьями, ниже горы Победы, остановите и убейте Лин Тянь. Никаких ошибок не допускается!»
</w:t>
      </w:r>
    </w:p>
    <w:p>
      <w:pPr/>
    </w:p>
    <w:p>
      <w:pPr>
        <w:jc w:val="left"/>
      </w:pPr>
      <w:r>
        <w:rPr>
          <w:rFonts w:ascii="Consolas" w:eastAsia="Consolas" w:hAnsi="Consolas" w:cs="Consolas"/>
          <w:b w:val="0"/>
          <w:sz w:val="28"/>
        </w:rPr>
        <w:t xml:space="preserve">В один миг голубой голубь вылетел из резиденции Лин. Он пролетел по кругу над резиденцией, прежде чем отправиться на юг. Глядя на голубя-носителя, парящего в воздухе, в глазах Лин Кун вспыхнула радостью счастья, и его злобное лицо было наполнено волнением.
</w:t>
      </w:r>
    </w:p>
    <w:p>
      <w:pPr/>
    </w:p>
    <w:p>
      <w:pPr>
        <w:jc w:val="left"/>
      </w:pPr>
      <w:r>
        <w:rPr>
          <w:rFonts w:ascii="Consolas" w:eastAsia="Consolas" w:hAnsi="Consolas" w:cs="Consolas"/>
          <w:b w:val="0"/>
          <w:sz w:val="28"/>
        </w:rPr>
        <w:t xml:space="preserve">В резиденции Лин, на самом высоком чердаке, было место, где мадам Лин ежедневно читала свои буддийские молитвы. В настоящее время мадам Лин стояла у окна, держа в руке книгу Священных Писаний, но ее глаза смотрели на восток. Видя, как голубь-носитель внезапно поднялся из Шагающего на восток Дворца, ее глаза сверкнули холодом, похожим на лед! Ее намерение убить вырвалось не сдерживаясь!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Борьба на улицах
</w:t>
      </w:r>
    </w:p>
    <w:p>
      <w:pPr/>
    </w:p>
    <w:p>
      <w:pPr>
        <w:jc w:val="left"/>
      </w:pPr>
      <w:r>
        <w:rPr>
          <w:rFonts w:ascii="Consolas" w:eastAsia="Consolas" w:hAnsi="Consolas" w:cs="Consolas"/>
          <w:b w:val="0"/>
          <w:sz w:val="28"/>
        </w:rPr>
        <w:t xml:space="preserve">Два конных экипажа, одна впереди другая сзади, медленно двигались по улицам. Четыре лошади, которые тащили карету, уже указали, что это супер роскошный экипаж. Было много колоколов, которые весели вокруг кареты, звеня, когда они шли по улицам. Это был знак особняка Лин, знаменитые Колокольчики Золотого Ветра, которые были известны во всем мире!
</w:t>
      </w:r>
    </w:p>
    <w:p>
      <w:pPr/>
    </w:p>
    <w:p>
      <w:pPr>
        <w:jc w:val="left"/>
      </w:pPr>
      <w:r>
        <w:rPr>
          <w:rFonts w:ascii="Consolas" w:eastAsia="Consolas" w:hAnsi="Consolas" w:cs="Consolas"/>
          <w:b w:val="0"/>
          <w:sz w:val="28"/>
        </w:rPr>
        <w:t xml:space="preserve">В карете было очень просторно. Мистер Цинь держал свиток, читая его с удовольствием рядом. Лин Тянь сидел в расслабленном положении, закрыв глаза и со спокойным лицом; никто не мог сказать, о чем он думал. Лин Цзянь сидел сзади Лин Тянь, спина прямая, все мышцы напряжены. Лин Цзянь запомнил одну фразу, которую Лин Тянь сказал: «Независимо ни от чего, тренировка никогда не должна прекращаться!» В настоящее время Лин Цзянь использовал свои действия, чтобы соответствовать этой фразе.
</w:t>
      </w:r>
    </w:p>
    <w:p>
      <w:pPr/>
    </w:p>
    <w:p>
      <w:pPr>
        <w:jc w:val="left"/>
      </w:pPr>
      <w:r>
        <w:rPr>
          <w:rFonts w:ascii="Consolas" w:eastAsia="Consolas" w:hAnsi="Consolas" w:cs="Consolas"/>
          <w:b w:val="0"/>
          <w:sz w:val="28"/>
        </w:rPr>
        <w:t xml:space="preserve">Покинув особняк семьи Лин, карета медленно двигалась на юг. Карета мягко покачивалась, казалось, как будто в колыбели ребенка. По крайней мере, Лин Тянь почувствовал это, закрыв глаза и заснул. Эти немногие дни тяжелой работы ему дались нелегко. Несмотря на то, что он перенес ментальный возраст из своей прошлой жизни, он все еще был в теле пятилетнего ребенка. Несмотря на то, что он тренировался боевым искусствам, в течение последних нескольких дней он также был чрезвычайно подвержен перерасходу сил. Имея такую хорошую возможность отдохнуть во время путешествия, Лин Тянь определенно не отпустил бы ее.
</w:t>
      </w:r>
    </w:p>
    <w:p>
      <w:pPr/>
    </w:p>
    <w:p>
      <w:pPr>
        <w:jc w:val="left"/>
      </w:pPr>
      <w:r>
        <w:rPr>
          <w:rFonts w:ascii="Consolas" w:eastAsia="Consolas" w:hAnsi="Consolas" w:cs="Consolas"/>
          <w:b w:val="0"/>
          <w:sz w:val="28"/>
        </w:rPr>
        <w:t xml:space="preserve">Когда он постепенно заснул, карета внезапно остановилась, и шум раздался снаружи, как если бы люди сражались.
</w:t>
      </w:r>
    </w:p>
    <w:p>
      <w:pPr/>
    </w:p>
    <w:p>
      <w:pPr>
        <w:jc w:val="left"/>
      </w:pPr>
      <w:r>
        <w:rPr>
          <w:rFonts w:ascii="Consolas" w:eastAsia="Consolas" w:hAnsi="Consolas" w:cs="Consolas"/>
          <w:b w:val="0"/>
          <w:sz w:val="28"/>
        </w:rPr>
        <w:t xml:space="preserve">Лин Тянь испугался; чувство желания спать, но, будучи вырванным из сна, потрясенный, Лин Тянь впал в ярость! Ммм, такая ярость называлась утренним блюзом в его предыдущей жизни!
</w:t>
      </w:r>
    </w:p>
    <w:p>
      <w:pPr/>
    </w:p>
    <w:p>
      <w:pPr>
        <w:jc w:val="left"/>
      </w:pPr>
      <w:r>
        <w:rPr>
          <w:rFonts w:ascii="Consolas" w:eastAsia="Consolas" w:hAnsi="Consolas" w:cs="Consolas"/>
          <w:b w:val="0"/>
          <w:sz w:val="28"/>
        </w:rPr>
        <w:t xml:space="preserve">Затем раздался странный голос, как будто это был цыпленок, у кого была задушена шея: «Потеряйся, заблудись. Уйди с дороги. Я говорю о тебе. Черт возьми, ты глухой?»
</w:t>
      </w:r>
    </w:p>
    <w:p>
      <w:pPr/>
    </w:p>
    <w:p>
      <w:pPr>
        <w:jc w:val="left"/>
      </w:pPr>
      <w:r>
        <w:rPr>
          <w:rFonts w:ascii="Consolas" w:eastAsia="Consolas" w:hAnsi="Consolas" w:cs="Consolas"/>
          <w:b w:val="0"/>
          <w:sz w:val="28"/>
        </w:rPr>
        <w:t xml:space="preserve">После чего он услышал хриплый голос Лин Да, кто вел его карету: «Ублюдок! Ты должен быть тем, кто должен потеряться! Открой глаза, прежде чем ты захочешь запугать кого-нибудь! Посмотри, к какой семье принадлежит эта карета!»
</w:t>
      </w:r>
    </w:p>
    <w:p>
      <w:pPr/>
    </w:p>
    <w:p>
      <w:pPr>
        <w:jc w:val="left"/>
      </w:pPr>
      <w:r>
        <w:rPr>
          <w:rFonts w:ascii="Consolas" w:eastAsia="Consolas" w:hAnsi="Consolas" w:cs="Consolas"/>
          <w:b w:val="0"/>
          <w:sz w:val="28"/>
        </w:rPr>
        <w:t xml:space="preserve">Лин Тянь хмыкнул в его сердце: «Люди, блокирующие нас, наверняка должны быть из семьи Ян! В этой большой столице только семья Ян имела бы смелость блокировать карету с колокольчиками золотого ветра семьи Лин!»
</w:t>
      </w:r>
    </w:p>
    <w:p>
      <w:pPr/>
    </w:p>
    <w:p>
      <w:pPr>
        <w:jc w:val="left"/>
      </w:pPr>
      <w:r>
        <w:rPr>
          <w:rFonts w:ascii="Consolas" w:eastAsia="Consolas" w:hAnsi="Consolas" w:cs="Consolas"/>
          <w:b w:val="0"/>
          <w:sz w:val="28"/>
        </w:rPr>
        <w:t xml:space="preserve">Лин Тянь протянул руки, чтобы поднять занавески. Затем он оглянулся на яростного мистера Цинь и озорно улыбнулся. Мистер Цинь изначально был крайне зол, но, увидев выражение Лин Тянь, он знал, что семья Ян, кто блокирует этот путь, будет в беде. Он не мог не рассмеяться, когда он потянул Лин Цзянь, кто хотел последовать за Лин Тянь: «Пусть молодой дворянин справится с этим вопросом сам. Это не уместно, чтобы справиться с этим вопросом кому-либо из нас».
</w:t>
      </w:r>
    </w:p>
    <w:p>
      <w:pPr/>
    </w:p>
    <w:p>
      <w:pPr>
        <w:jc w:val="left"/>
      </w:pPr>
      <w:r>
        <w:rPr>
          <w:rFonts w:ascii="Consolas" w:eastAsia="Consolas" w:hAnsi="Consolas" w:cs="Consolas"/>
          <w:b w:val="0"/>
          <w:sz w:val="28"/>
        </w:rPr>
        <w:t xml:space="preserve">Лин Цзянь сначала был ошеломлен, прежде чем понять, что имел в виду мистер Цинь. Затем он послушно сел и выглянул в окно.
</w:t>
      </w:r>
    </w:p>
    <w:p>
      <w:pPr/>
    </w:p>
    <w:p>
      <w:pPr>
        <w:jc w:val="left"/>
      </w:pPr>
      <w:r>
        <w:rPr>
          <w:rFonts w:ascii="Consolas" w:eastAsia="Consolas" w:hAnsi="Consolas" w:cs="Consolas"/>
          <w:b w:val="0"/>
          <w:sz w:val="28"/>
        </w:rPr>
        <w:t xml:space="preserve">Лин Тянь вышел из кареты, и поднял глаза в небеса и сказал с высокомерием: «Лин Да! Какой слепой человек осмеливается заблокировать экипаж моей семьи Лин? Иди и спроси его, думает ли он, что у него слишком много голов, растущих на его шее и хочет избавиться от одной? " Когда эта надменная команда прозвучала, все по сторонам замолчали.
</w:t>
      </w:r>
    </w:p>
    <w:p>
      <w:pPr/>
    </w:p>
    <w:p>
      <w:pPr>
        <w:jc w:val="left"/>
      </w:pPr>
      <w:r>
        <w:rPr>
          <w:rFonts w:ascii="Consolas" w:eastAsia="Consolas" w:hAnsi="Consolas" w:cs="Consolas"/>
          <w:b w:val="0"/>
          <w:sz w:val="28"/>
        </w:rPr>
        <w:t xml:space="preserve">Охранник семьи Лин был ошеломлен на мгновение, прежде чем рассмеяться: «Эй, мой молодой дворянин задает тебе вопрос. У тебя две головы на шее? Ха-ха-ха ...»
</w:t>
      </w:r>
    </w:p>
    <w:p>
      <w:pPr/>
    </w:p>
    <w:p>
      <w:pPr>
        <w:jc w:val="left"/>
      </w:pPr>
      <w:r>
        <w:rPr>
          <w:rFonts w:ascii="Consolas" w:eastAsia="Consolas" w:hAnsi="Consolas" w:cs="Consolas"/>
          <w:b w:val="0"/>
          <w:sz w:val="28"/>
        </w:rPr>
        <w:t xml:space="preserve">Напротив, в карете было также четыре лошади, тянущие ее с честным и круглым жирдяем управляющим каретой; это был толстый водитель, кто кричал раньше. Как только он увидел, что молодой мастер семьи Лин был тем, кто был в карете, он знал, что этот вопрос не может быть разрешен им. Прежде чем его мастер скажет что-нибудь, ему будет лучше просто притворяться глухим и спрятаться как черепахе.
</w:t>
      </w:r>
    </w:p>
    <w:p>
      <w:pPr/>
    </w:p>
    <w:p>
      <w:pPr>
        <w:jc w:val="left"/>
      </w:pPr>
      <w:r>
        <w:rPr>
          <w:rFonts w:ascii="Consolas" w:eastAsia="Consolas" w:hAnsi="Consolas" w:cs="Consolas"/>
          <w:b w:val="0"/>
          <w:sz w:val="28"/>
        </w:rPr>
        <w:t xml:space="preserve">Затем завесы на противоположной карете были подняты, и спустился парень от 13 до 14 лет. Его волосы были в беспорядке, с треугольными глазами. Прежде чем сделать несколько шагов, его тело уже начало трястись, как будто он был пьян. Было очевидно, что он точно так же действовал, как и Лин Тянь: кто-то, кто знал, как полагаться на силу семьи, высокомерный до такой степени, что даже не знал, как правильно ходить! Это был молодой мастер семьи Ян, Ян Вэй.
</w:t>
      </w:r>
    </w:p>
    <w:p>
      <w:pPr/>
    </w:p>
    <w:p>
      <w:pPr>
        <w:jc w:val="left"/>
      </w:pPr>
      <w:r>
        <w:rPr>
          <w:rFonts w:ascii="Consolas" w:eastAsia="Consolas" w:hAnsi="Consolas" w:cs="Consolas"/>
          <w:b w:val="0"/>
          <w:sz w:val="28"/>
        </w:rPr>
        <w:t xml:space="preserve">Когда все увидели этого подростка, они почувствовали, что им повезло. Они бессознательно случайно встретили хорошее шоу между двумя печально известными сопляками в городе, сражающимися за дорогу! Затем толпа начала расти, и все смотрели с возбужденными глазами.
</w:t>
      </w:r>
    </w:p>
    <w:p>
      <w:pPr/>
    </w:p>
    <w:p>
      <w:pPr>
        <w:jc w:val="left"/>
      </w:pPr>
      <w:r>
        <w:rPr>
          <w:rFonts w:ascii="Consolas" w:eastAsia="Consolas" w:hAnsi="Consolas" w:cs="Consolas"/>
          <w:b w:val="0"/>
          <w:sz w:val="28"/>
        </w:rPr>
        <w:t xml:space="preserve">Эта дорога была главной улицей столицы. Не говоря уже о двух конных экипажах, даже если это было четыре или шесть карет такого размера, дороги было более чем достаточно, чтобы соответствовать всем им. Но, всякий раз, когда экипаж семьи Лин или семьи Ян ехали на улицах, они определенно были бы в центре улиц! Они встречались друг с другом много раз раньше и много раз сражались. Но для молодого поколения из обеих семей встретиться в одно и то же время, это было впервые с тех пор, как они родились! Кажется, что это обязательно будет захватывающее шоу.
</w:t>
      </w:r>
    </w:p>
    <w:p>
      <w:pPr/>
    </w:p>
    <w:p>
      <w:pPr>
        <w:jc w:val="left"/>
      </w:pPr>
      <w:r>
        <w:rPr>
          <w:rFonts w:ascii="Consolas" w:eastAsia="Consolas" w:hAnsi="Consolas" w:cs="Consolas"/>
          <w:b w:val="0"/>
          <w:sz w:val="28"/>
        </w:rPr>
        <w:t xml:space="preserve">Теперь оба молодые мастера были окружены охранниками, бормоча что-то, когда они с презрением смотрели на небо.
</w:t>
      </w:r>
    </w:p>
    <w:p>
      <w:pPr/>
    </w:p>
    <w:p>
      <w:pPr>
        <w:jc w:val="left"/>
      </w:pPr>
      <w:r>
        <w:rPr>
          <w:rFonts w:ascii="Consolas" w:eastAsia="Consolas" w:hAnsi="Consolas" w:cs="Consolas"/>
          <w:b w:val="0"/>
          <w:sz w:val="28"/>
        </w:rPr>
        <w:t xml:space="preserve">Пока он смотрел в небо, Лин Тянь спокойно сказал: «Ох, а я то думал, у кого появились такие яйца. Так это всего лишь маленький ягненок». Его чистый голос прозвучал, полностью презрительно. Толпа разразилась волнением! Этот молодой мастер семьи Лин очень смел!
</w:t>
      </w:r>
    </w:p>
    <w:p>
      <w:pPr/>
    </w:p>
    <w:p>
      <w:pPr>
        <w:jc w:val="left"/>
      </w:pPr>
      <w:r>
        <w:rPr>
          <w:rFonts w:ascii="Consolas" w:eastAsia="Consolas" w:hAnsi="Consolas" w:cs="Consolas"/>
          <w:b w:val="0"/>
          <w:sz w:val="28"/>
        </w:rPr>
        <w:t xml:space="preserve">Тело Ян Вэй продолжает качаться, как будто он не сможет показать свой статус и неповторимую харизму, если он этого не будет делать, и он возразил: «Айя, откуда появился этот маленький сопляк? Он фактически копирует других, как маленькая собачка и идет по середине улиц? Он фактически оспаривает дорогу с этим молодым мастером? Он фактически сначала лаять? Тск, тск, тск, у тебя есть яйца!» Он использовал в общей сложности три «он фактически», как будто он был чрезвычайно удивлен.
</w:t>
      </w:r>
    </w:p>
    <w:p>
      <w:pPr/>
    </w:p>
    <w:p>
      <w:pPr>
        <w:jc w:val="left"/>
      </w:pPr>
      <w:r>
        <w:rPr>
          <w:rFonts w:ascii="Consolas" w:eastAsia="Consolas" w:hAnsi="Consolas" w:cs="Consolas"/>
          <w:b w:val="0"/>
          <w:sz w:val="28"/>
        </w:rPr>
        <w:t xml:space="preserve">Лин Тянь затем ответил: «Молодой мастер Ян, почему ты дрожишь? Не говори мне, что у тебя припадок? Лучше бы ты вернулся домой побыстрее. Я слышал, что нехорошо соприкасаться со слишком большим количеством ветра с этой болезнью», с тоном, наполненным озабоченностью. Когда мистер Цинь увидел, как Ян Вэй действовал вместе с сарказмом Лин Тянь, он почти рассмеялся.
</w:t>
      </w:r>
    </w:p>
    <w:p>
      <w:pPr/>
    </w:p>
    <w:p>
      <w:pPr>
        <w:jc w:val="left"/>
      </w:pPr>
      <w:r>
        <w:rPr>
          <w:rFonts w:ascii="Consolas" w:eastAsia="Consolas" w:hAnsi="Consolas" w:cs="Consolas"/>
          <w:b w:val="0"/>
          <w:sz w:val="28"/>
        </w:rPr>
        <w:t xml:space="preserve">Качание Ян Вэй сразу же прекратилось, т он выругался в отчаянии: «Маленькая собака, поторопись и уступи путь этому молодому мастеру, у меня нет времени играть с тобой! Исчезни обратно в свой питомник! Этот молодой мастер – великодушный, и на будет разбираться с тобой. Я отпущу тебя сегодня ». Когда он сказал это, он выхватил кнут для лошади и ударил им в воздух, издавая громкий звук. После чего он пошел вперед с хлыстом и порочным видом, наполненным волнением, как будто он хотел отхлестать Лин Тянь на месте.
</w:t>
      </w:r>
    </w:p>
    <w:p>
      <w:pPr/>
    </w:p>
    <w:p>
      <w:pPr>
        <w:jc w:val="left"/>
      </w:pPr>
      <w:r>
        <w:rPr>
          <w:rFonts w:ascii="Consolas" w:eastAsia="Consolas" w:hAnsi="Consolas" w:cs="Consolas"/>
          <w:b w:val="0"/>
          <w:sz w:val="28"/>
        </w:rPr>
        <w:t xml:space="preserve">Увидев злобный взгляд на лице Ян Вэй, Лин Тянь знал, что он успешно вызвал ярость Ян Вэй. Затем он хихикнул в сердце: «Давай посмотрим, поведешься ты или нет!» После чего он притворился напуганным, и он заикаясь сказал: «Ты ... почему ты так жесток? Будь осторожен, я пожалуюсь мужу моей тети ... ты ...» Эти слова были целенаправленно произнесены мягко, пока его голос дрожал, как будто он испугался Ян Вэй. В тот момент, когда он сказал «муж тети», это было мягко до такой степени, что только Ян Вэй смог это услышать.
</w:t>
      </w:r>
    </w:p>
    <w:p>
      <w:pPr/>
    </w:p>
    <w:p>
      <w:pPr>
        <w:jc w:val="left"/>
      </w:pPr>
      <w:r>
        <w:rPr>
          <w:rFonts w:ascii="Consolas" w:eastAsia="Consolas" w:hAnsi="Consolas" w:cs="Consolas"/>
          <w:b w:val="0"/>
          <w:sz w:val="28"/>
        </w:rPr>
        <w:t xml:space="preserve">Когда Лин Тянь это сказал, все были удивлены! Этот молодой мастер семьи Лин был настолько жестоким, когда они впервые встретились! Почему после того, как Ян Вэй стал свирепым, Лин Тянь стал совершенно мягким?
</w:t>
      </w:r>
    </w:p>
    <w:p>
      <w:pPr/>
    </w:p>
    <w:p>
      <w:pPr>
        <w:jc w:val="left"/>
      </w:pPr>
      <w:r>
        <w:rPr>
          <w:rFonts w:ascii="Consolas" w:eastAsia="Consolas" w:hAnsi="Consolas" w:cs="Consolas"/>
          <w:b w:val="0"/>
          <w:sz w:val="28"/>
        </w:rPr>
        <w:t xml:space="preserve">Ян Вэй был очень доволен в своем сердце! Всякий раз, когда их семья Ян сражалась с семьей Лин, их семья всегда проигрывала. Но когда он вышел сегодня, он действительно смог напугать молодого мастера семьи Лин! Несмотря на то, что он издевался над младшим, все еще было очевидно для толпы, что семья Ян была над семьей Лин. В волнении, кровь бросилась к его голове, и он не обращал много внимания на то, что сказал Лин Тянь.
</w:t>
      </w:r>
    </w:p>
    <w:p>
      <w:pPr/>
    </w:p>
    <w:p>
      <w:pPr>
        <w:jc w:val="left"/>
      </w:pPr>
      <w:r>
        <w:rPr>
          <w:rFonts w:ascii="Consolas" w:eastAsia="Consolas" w:hAnsi="Consolas" w:cs="Consolas"/>
          <w:b w:val="0"/>
          <w:sz w:val="28"/>
        </w:rPr>
        <w:t xml:space="preserve">Видя, что Лин Тянь так слабо реагирует, Ян Вэй разразился сумасшедшим смехом: «Муж твоей тети? ХАХАА, что может муж твоей тётки? Он осмеливается вмешиваться в дела моей семьи Ян? Он устал от жизни? Молодой мастер будет ждать здесь! Сопляк, иди и позови мужа твоей тети, и этот молодой мастер посмотрит, преклонится ли он передо мной ради прощения! ВАХАХАА ...» Волна маниакального смеха прозвучала за его словами.
</w:t>
      </w:r>
    </w:p>
    <w:p>
      <w:pPr/>
    </w:p>
    <w:p>
      <w:pPr>
        <w:jc w:val="left"/>
      </w:pPr>
      <w:r>
        <w:rPr>
          <w:rFonts w:ascii="Consolas" w:eastAsia="Consolas" w:hAnsi="Consolas" w:cs="Consolas"/>
          <w:b w:val="0"/>
          <w:sz w:val="28"/>
        </w:rPr>
        <w:t xml:space="preserve">Лин Тянь выкрикнул, явно злобно: «Ты смеешь ругать мужа моей тети? У тебя стальные яйца!»
</w:t>
      </w:r>
    </w:p>
    <w:p>
      <w:pPr/>
    </w:p>
    <w:p>
      <w:pPr>
        <w:jc w:val="left"/>
      </w:pPr>
      <w:r>
        <w:rPr>
          <w:rFonts w:ascii="Consolas" w:eastAsia="Consolas" w:hAnsi="Consolas" w:cs="Consolas"/>
          <w:b w:val="0"/>
          <w:sz w:val="28"/>
        </w:rPr>
        <w:t xml:space="preserve">Ян Вэй затем плюнул на землю, и сказал: «Что может сделать муж твоей тети? Мало того, что этот молодой мастер осмеливается ругать его, я также осмелюсь избить его!»
</w:t>
      </w:r>
    </w:p>
    <w:p>
      <w:pPr/>
    </w:p>
    <w:p>
      <w:pPr>
        <w:jc w:val="left"/>
      </w:pPr>
      <w:r>
        <w:rPr>
          <w:rFonts w:ascii="Consolas" w:eastAsia="Consolas" w:hAnsi="Consolas" w:cs="Consolas"/>
          <w:b w:val="0"/>
          <w:sz w:val="28"/>
        </w:rPr>
        <w:t xml:space="preserve">Лин Тянь усмехнулся, и его лицо стало серьезным и холодным. С резким взглядом он крикнул: «Все слышали это, этот человек чрезвычайно смел и осмеливается ругать императора! Он вообще не ставит императора в свои глаза! Очевидно, что его семья Ян нелояльна и хочет восстать. Мужчины, захватите всех этих людей из семьи Ян, не упустите никого из них! Если они посмеют нанести ответный удар, убить их без пощады за преступление измены! »
</w:t>
      </w:r>
    </w:p>
    <w:p>
      <w:pPr/>
    </w:p>
    <w:p>
      <w:pPr>
        <w:jc w:val="left"/>
      </w:pPr>
      <w:r>
        <w:rPr>
          <w:rFonts w:ascii="Consolas" w:eastAsia="Consolas" w:hAnsi="Consolas" w:cs="Consolas"/>
          <w:b w:val="0"/>
          <w:sz w:val="28"/>
        </w:rPr>
        <w:t xml:space="preserve">Только тогда все поняли, что у герцога Лин была только одна дочь, и эта дочь была замужем за императором! Тогда муж тети Лин Тянь был бы императором! Хотя он был немного необоснован и пытался повесить преступление на Ян Вэй, все присутствующие могут быть свидетелями того факта, что Ян Вэй ругал мужа тети Лин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Преступление восстания
</w:t>
      </w:r>
    </w:p>
    <w:p>
      <w:pPr/>
    </w:p>
    <w:p>
      <w:pPr>
        <w:jc w:val="left"/>
      </w:pPr>
      <w:r>
        <w:rPr>
          <w:rFonts w:ascii="Consolas" w:eastAsia="Consolas" w:hAnsi="Consolas" w:cs="Consolas"/>
          <w:b w:val="0"/>
          <w:sz w:val="28"/>
        </w:rPr>
        <w:t xml:space="preserve">Все чувствовали себя сбитыми с толку - двое детей спорили некоторое время назад, пока все наблюдали за ними в наслаждении, и ветры изменились и неожиданно тема сменилась на Императора? Оскорбление Императора и планы по восстанию были преступлением, которое вызовет истребление всех девяти поколений семьи! Как Молодой Мастер Ян не знал этого и продолжал оскорблять дядю другой стороны?
</w:t>
      </w:r>
    </w:p>
    <w:p>
      <w:pPr/>
    </w:p>
    <w:p>
      <w:pPr>
        <w:jc w:val="left"/>
      </w:pPr>
      <w:r>
        <w:rPr>
          <w:rFonts w:ascii="Consolas" w:eastAsia="Consolas" w:hAnsi="Consolas" w:cs="Consolas"/>
          <w:b w:val="0"/>
          <w:sz w:val="28"/>
        </w:rPr>
        <w:t xml:space="preserve">Из-за того, что голос Лин Тянь был слишком тихим, никто не услышал, чтобы Лин Тянь сказал: «Скажи это мужу моей тети». Они только слышали, как Молодой Мастер Ян внезапно разразился, ругая дядю другой стороны, и даже очень ядовито(едкие слова), и, кроме того, пламенно проклинает его!
</w:t>
      </w:r>
    </w:p>
    <w:p>
      <w:pPr/>
    </w:p>
    <w:p>
      <w:pPr>
        <w:jc w:val="left"/>
      </w:pPr>
      <w:r>
        <w:rPr>
          <w:rFonts w:ascii="Consolas" w:eastAsia="Consolas" w:hAnsi="Consolas" w:cs="Consolas"/>
          <w:b w:val="0"/>
          <w:sz w:val="28"/>
        </w:rPr>
        <w:t xml:space="preserve">Все присутствующие видели только, что Молодой Мастер Ян стоял там, все еще в шоке. Затем зрители поспешно начали отходить, чтобы убежать. Ты шутишь, что ли? В мгновение ока старая курица превратилась в утку! Поскольку тема перевернулась к бунту, почему бы люди их калибра остались, когда единственным вариантом была смерть?
</w:t>
      </w:r>
    </w:p>
    <w:p>
      <w:pPr/>
    </w:p>
    <w:p>
      <w:pPr>
        <w:jc w:val="left"/>
      </w:pPr>
      <w:r>
        <w:rPr>
          <w:rFonts w:ascii="Consolas" w:eastAsia="Consolas" w:hAnsi="Consolas" w:cs="Consolas"/>
          <w:b w:val="0"/>
          <w:sz w:val="28"/>
        </w:rPr>
        <w:t xml:space="preserve">Лин Тянь переместил свой взгляд и взглянул на Лин И - Лин И был телохранителем семьи Лин, а также тот, кто постоянно выступал против семьи Ян в течение многих лет. В то время как он работал кучером на поверхности, он видел на протяжении многих лет всю борьбу двух семей. Конечно, Лин Тянь должен был проконсультироваться с ним, чтобы понять, как он должен действовать, чтобы воспользоваться всеми преимуществами.
</w:t>
      </w:r>
    </w:p>
    <w:p>
      <w:pPr/>
    </w:p>
    <w:p>
      <w:pPr>
        <w:jc w:val="left"/>
      </w:pPr>
      <w:r>
        <w:rPr>
          <w:rFonts w:ascii="Consolas" w:eastAsia="Consolas" w:hAnsi="Consolas" w:cs="Consolas"/>
          <w:b w:val="0"/>
          <w:sz w:val="28"/>
        </w:rPr>
        <w:t xml:space="preserve">Под их молчаливым согласием, Лин Тянь внезапно вскочил на колесницу и крикнул: «Все оставайтесь на местах! Те, кто здесь присутствует, являются свидетелями! Если кто-то посмеет двинутся, он или она будут иметь дело с тем же преступлением восстания! Наказание будет уничтожением ваших девяти поколений! » Когда он заговорил, те, кто были на улице, застыли, словно куски дерева! У всех было выражение страха, и их конечности задрожали, и они закричали в их сердцах: «Почему мне так не повезло!»
</w:t>
      </w:r>
    </w:p>
    <w:p>
      <w:pPr/>
    </w:p>
    <w:p>
      <w:pPr>
        <w:jc w:val="left"/>
      </w:pPr>
      <w:r>
        <w:rPr>
          <w:rFonts w:ascii="Consolas" w:eastAsia="Consolas" w:hAnsi="Consolas" w:cs="Consolas"/>
          <w:b w:val="0"/>
          <w:sz w:val="28"/>
        </w:rPr>
        <w:t xml:space="preserve">«Я пришел сюда, чтобы посмотреть хорошее шоу, но превратился в свидетеля преступления восстания!» Многие из них тайно выругались.
</w:t>
      </w:r>
    </w:p>
    <w:p>
      <w:pPr/>
    </w:p>
    <w:p>
      <w:pPr>
        <w:jc w:val="left"/>
      </w:pPr>
      <w:r>
        <w:rPr>
          <w:rFonts w:ascii="Consolas" w:eastAsia="Consolas" w:hAnsi="Consolas" w:cs="Consolas"/>
          <w:b w:val="0"/>
          <w:sz w:val="28"/>
        </w:rPr>
        <w:t xml:space="preserve">За экипажем семьи Ян слуга внезапно растолкал толпу и ускользнул. В мгновение ока даже его тени не было видно. Очевидно, он вернулся в резиденцию Ян, чтобы сообщить об этом.
</w:t>
      </w:r>
    </w:p>
    <w:p>
      <w:pPr/>
    </w:p>
    <w:p>
      <w:pPr>
        <w:jc w:val="left"/>
      </w:pPr>
      <w:r>
        <w:rPr>
          <w:rFonts w:ascii="Consolas" w:eastAsia="Consolas" w:hAnsi="Consolas" w:cs="Consolas"/>
          <w:b w:val="0"/>
          <w:sz w:val="28"/>
        </w:rPr>
        <w:t xml:space="preserve">Однако Лин Тянь даже не дернул и бровью, как будто он не заметил вопиющего побега. Он не думал, что семья Ян будет уничтожена за это, и только думал, что он сможет использовать этот шанс, чтобы немножечко опустить Молодого Мастера семьи Ян. Тайно бросив взгляд на Лин И, он дал молчаливый сигнал, и Лин И немедленно отрезал уздечку одной из лошадей, тянущих колесницу. Затем он сел на лошадь и направился к резиденции Лин.
</w:t>
      </w:r>
    </w:p>
    <w:p>
      <w:pPr/>
    </w:p>
    <w:p>
      <w:pPr>
        <w:jc w:val="left"/>
      </w:pPr>
      <w:r>
        <w:rPr>
          <w:rFonts w:ascii="Consolas" w:eastAsia="Consolas" w:hAnsi="Consolas" w:cs="Consolas"/>
          <w:b w:val="0"/>
          <w:sz w:val="28"/>
        </w:rPr>
        <w:t xml:space="preserve">«Шкет, как ты смеешь пытаться забраться на мою голову! Смотри, как этот дедушка проиграется с тобой до смерти! » Лин Тянь с радостью подумал про себя. Однако его выражение лица оставалось холодным, и он выругался: «Мужчины, чего вы все еще ждете? Свяжите их всех! Никто не будет освобожден!»
</w:t>
      </w:r>
    </w:p>
    <w:p>
      <w:pPr/>
    </w:p>
    <w:p>
      <w:pPr>
        <w:jc w:val="left"/>
      </w:pPr>
      <w:r>
        <w:rPr>
          <w:rFonts w:ascii="Consolas" w:eastAsia="Consolas" w:hAnsi="Consolas" w:cs="Consolas"/>
          <w:b w:val="0"/>
          <w:sz w:val="28"/>
        </w:rPr>
        <w:t xml:space="preserve">Голос Ян Вэй поднялся на октаву, и он крикнул: «Только посмейте!»
</w:t>
      </w:r>
    </w:p>
    <w:p>
      <w:pPr/>
    </w:p>
    <w:p>
      <w:pPr>
        <w:jc w:val="left"/>
      </w:pPr>
      <w:r>
        <w:rPr>
          <w:rFonts w:ascii="Consolas" w:eastAsia="Consolas" w:hAnsi="Consolas" w:cs="Consolas"/>
          <w:b w:val="0"/>
          <w:sz w:val="28"/>
        </w:rPr>
        <w:t xml:space="preserve">Волна презрения всплыла в сердце Лин Тянь. Махнув рукой, он продолжил: «Любой, кто сопротивляется, будет считаться мятежником! Убейте их без пощады! Мужчины, поторопитесь!»
</w:t>
      </w:r>
    </w:p>
    <w:p>
      <w:pPr/>
    </w:p>
    <w:p>
      <w:pPr>
        <w:jc w:val="left"/>
      </w:pPr>
      <w:r>
        <w:rPr>
          <w:rFonts w:ascii="Consolas" w:eastAsia="Consolas" w:hAnsi="Consolas" w:cs="Consolas"/>
          <w:b w:val="0"/>
          <w:sz w:val="28"/>
        </w:rPr>
        <w:t xml:space="preserve">"Да!" Различные охранники резиденции Лин выкрикнули свое признание, набрасываясь на людей, как волки и тигры. В тот момент, когда они хватали кого-то, они сначала хорошо их избивали, прежде чем связать их; наконец, веревки закончились, и они начали вытаскивать пояса несчастных жертв, чтобы использовать их в качестве веревки ... в тот момент все телохранители резиденции Лин были в хорошем настроении. После борьбы с семьей Ян в течение 30 лет, это был первый раз, когда они смогли выпустить все свои разочарования.
</w:t>
      </w:r>
    </w:p>
    <w:p>
      <w:pPr/>
    </w:p>
    <w:p>
      <w:pPr>
        <w:jc w:val="left"/>
      </w:pPr>
      <w:r>
        <w:rPr>
          <w:rFonts w:ascii="Consolas" w:eastAsia="Consolas" w:hAnsi="Consolas" w:cs="Consolas"/>
          <w:b w:val="0"/>
          <w:sz w:val="28"/>
        </w:rPr>
        <w:t xml:space="preserve">Лин Тянь кивнул головой, глядя на толпу, лежащую на полу, как пельмени на полу. Затем он медленно подошел к Ян Вэй и сказал: «Молодой мастер Ян, я только что вспомнил, что я еще не спрашивал твоего имени».
</w:t>
      </w:r>
    </w:p>
    <w:p>
      <w:pPr/>
    </w:p>
    <w:p>
      <w:pPr>
        <w:jc w:val="left"/>
      </w:pPr>
      <w:r>
        <w:rPr>
          <w:rFonts w:ascii="Consolas" w:eastAsia="Consolas" w:hAnsi="Consolas" w:cs="Consolas"/>
          <w:b w:val="0"/>
          <w:sz w:val="28"/>
        </w:rPr>
        <w:t xml:space="preserve">Ян Вэй холодно фыркнул: «Малыш, не будь слишком счастлив! Я не отпущу тебя, определенно нет!»
</w:t>
      </w:r>
    </w:p>
    <w:p>
      <w:pPr/>
    </w:p>
    <w:p>
      <w:pPr>
        <w:jc w:val="left"/>
      </w:pPr>
      <w:r>
        <w:rPr>
          <w:rFonts w:ascii="Consolas" w:eastAsia="Consolas" w:hAnsi="Consolas" w:cs="Consolas"/>
          <w:b w:val="0"/>
          <w:sz w:val="28"/>
        </w:rPr>
        <w:t xml:space="preserve">Лин Тянь улыбнулся, его улыбка осталась на его лице, когда он встал. Внезапно он вытянул ногу, ударив ногой о землю. Подойдя к нему, он вытянул правую ногу, медленно и твердо надавливая на лицо Ян Вэй, злобно топчась на нем, рот последнего был похоронен в снегу. Презрительно смеясь, он продолжил: «Молодой мастер Ян, ты не хочешь меня отпустить?» Когда он договорил, он медленно поднял ногу, прежде чем опять опустить ее вниз, поднять вверх, опустить ... «Ты должен знать, что за сегодняшнее дело, даже если я сейчас убью тебя, твоему деду нужно будет все же лично прийти в резиденцию Лин, чтобы поблагодарить меня! Ты действительно думаешь, что ты какая-то большая шишка? Хехехаха ... » Лин Тянь чувствовал, что сегодня он сидит в центре внимания.
</w:t>
      </w:r>
    </w:p>
    <w:p>
      <w:pPr/>
    </w:p>
    <w:p>
      <w:pPr>
        <w:jc w:val="left"/>
      </w:pPr>
      <w:r>
        <w:rPr>
          <w:rFonts w:ascii="Consolas" w:eastAsia="Consolas" w:hAnsi="Consolas" w:cs="Consolas"/>
          <w:b w:val="0"/>
          <w:sz w:val="28"/>
        </w:rPr>
        <w:t xml:space="preserve">Рот Ян Вэй был заполнен почвой, с приглушенными звуками, исходящими из его рта. Услышав холодные насмешки Лин Тянь, он, наконец, не смог устоять от страха, растущего в его сердце, и из его глаз потекли два потока слез. Когда он подумал о
</w:t>
      </w:r>
    </w:p>
    <w:p>
      <w:pPr/>
    </w:p>
    <w:p>
      <w:pPr>
        <w:jc w:val="left"/>
      </w:pPr>
      <w:r>
        <w:rPr>
          <w:rFonts w:ascii="Consolas" w:eastAsia="Consolas" w:hAnsi="Consolas" w:cs="Consolas"/>
          <w:b w:val="0"/>
          <w:sz w:val="28"/>
        </w:rPr>
        <w:t xml:space="preserve">серьезности дела, он еще больше начал боятся. Унижение, добавленное к серьезности ситуации, было для него непреодолимым, и на заплакал.
</w:t>
      </w:r>
    </w:p>
    <w:p>
      <w:pPr/>
    </w:p>
    <w:p>
      <w:pPr>
        <w:jc w:val="left"/>
      </w:pPr>
      <w:r>
        <w:rPr>
          <w:rFonts w:ascii="Consolas" w:eastAsia="Consolas" w:hAnsi="Consolas" w:cs="Consolas"/>
          <w:b w:val="0"/>
          <w:sz w:val="28"/>
        </w:rPr>
        <w:t xml:space="preserve">«Боже мой, ты плачешь от этого? Как жалко!» Лин Тянь медленно убрал ногу, затем повернулся лицом к другому телохранителю семьи Ян, улыбаясь, он сказал: «Как зовут твоего молодого мастера?»
</w:t>
      </w:r>
    </w:p>
    <w:p>
      <w:pPr/>
    </w:p>
    <w:p>
      <w:pPr>
        <w:jc w:val="left"/>
      </w:pPr>
      <w:r>
        <w:rPr>
          <w:rFonts w:ascii="Consolas" w:eastAsia="Consolas" w:hAnsi="Consolas" w:cs="Consolas"/>
          <w:b w:val="0"/>
          <w:sz w:val="28"/>
        </w:rPr>
        <w:t xml:space="preserve">Несмотря на симпатичную улыбку на лице Лин Тянь, телохранитель почувствовал холод в сердце. Он не мог помочь, но заикаючись ответить: «Имя молодого мастера ... Ян Вэй ...»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Рот Лин Тянь широко раскрылся, его выражение было фантастическим! Через какое-то время он, наконец, больше не мог этого вынести, и начал безумно смеяться(Ян Вэй на китайском созвучно с Импотент!)
</w:t>
      </w:r>
    </w:p>
    <w:p>
      <w:pPr/>
    </w:p>
    <w:p>
      <w:pPr>
        <w:jc w:val="left"/>
      </w:pPr>
      <w:r>
        <w:rPr>
          <w:rFonts w:ascii="Consolas" w:eastAsia="Consolas" w:hAnsi="Consolas" w:cs="Consolas"/>
          <w:b w:val="0"/>
          <w:sz w:val="28"/>
        </w:rPr>
        <w:t xml:space="preserve">Импотент? Как кому-то действительно может быть дано такое имя? Лин Тянь смеялся, пока слезы не начали течь с его лица, его тело начало дрожать. Он был действительно полон уважения к Ян Кунцюнь!
</w:t>
      </w:r>
    </w:p>
    <w:p>
      <w:pPr/>
    </w:p>
    <w:p>
      <w:pPr>
        <w:jc w:val="left"/>
      </w:pPr>
      <w:r>
        <w:rPr>
          <w:rFonts w:ascii="Consolas" w:eastAsia="Consolas" w:hAnsi="Consolas" w:cs="Consolas"/>
          <w:b w:val="0"/>
          <w:sz w:val="28"/>
        </w:rPr>
        <w:t xml:space="preserve">Издалека раздался звук приближающихся коней, и группы людей на лошадях пришли с противоположных сторон, с севера и юга!
</w:t>
      </w:r>
    </w:p>
    <w:p>
      <w:pPr/>
    </w:p>
    <w:p>
      <w:pPr>
        <w:jc w:val="left"/>
      </w:pPr>
      <w:r>
        <w:rPr>
          <w:rFonts w:ascii="Consolas" w:eastAsia="Consolas" w:hAnsi="Consolas" w:cs="Consolas"/>
          <w:b w:val="0"/>
          <w:sz w:val="28"/>
        </w:rPr>
        <w:t xml:space="preserve">«Оба дома действительно соответствуют титулу десятилетних врагов, даже имеют такую синхронизацию в появлении на сцене». Лин Тянь размышлял. Увидев обе стороны, приближающиеся к сцене, он бросил взгляд в бок, и немедленно нырнул в колесницу. В это деле Лин Тянь не хотел больше выделяться. Тем не менее, семья Ян не могла даже мечтать о том, что внутри его колесницы по-прежнему скрывается еще один свидетель, кого можно считать тяжеловесным персонажем! Это был мистер Цинь.
</w:t>
      </w:r>
    </w:p>
    <w:p>
      <w:pPr/>
    </w:p>
    <w:p>
      <w:pPr>
        <w:jc w:val="left"/>
      </w:pPr>
      <w:r>
        <w:rPr>
          <w:rFonts w:ascii="Consolas" w:eastAsia="Consolas" w:hAnsi="Consolas" w:cs="Consolas"/>
          <w:b w:val="0"/>
          <w:sz w:val="28"/>
        </w:rPr>
        <w:t xml:space="preserve">Обе семьи также отправили своих тяжеловесных персонажей! На стороне семьи Лин присутствовал герцог Лин Чжан и отец Лин Тянь, Лин Сяо. Кроме того, был еще один, кто пришел посмотреть веселье, Сяо Фэнхан! Рядом с герцогом Лин был безбородый мужчина средних лет, кто был главным советником семьи Лин, Ли Чжэнчун, иначе известный как господин Ли.
</w:t>
      </w:r>
    </w:p>
    <w:p>
      <w:pPr/>
    </w:p>
    <w:p>
      <w:pPr>
        <w:jc w:val="left"/>
      </w:pPr>
      <w:r>
        <w:rPr>
          <w:rFonts w:ascii="Consolas" w:eastAsia="Consolas" w:hAnsi="Consolas" w:cs="Consolas"/>
          <w:b w:val="0"/>
          <w:sz w:val="28"/>
        </w:rPr>
        <w:t xml:space="preserve">Когда герцог Лин услышал новость о том, что Лин Тянь поймал нескольких членов семьи Ян, у которых были признаки восстания, Ли Чжэнчун, кто оказался рядом с ним, сразу подумал об этом как о прекрасной возможности подорвать силу семьи Ян. Как последний мог его отпустить? Сяо Фэнхан, кто просто играл в шахматы с Лин Чжан, естественно, не упустил шанс посмотреть на такое хорошее шоу. Фактически, когда Сяо Фэнхан услышал эту новость, первая мысль, которая появилась у него, была: «Еще одна возможность представилась этому маленькому дьяволу!»
</w:t>
      </w:r>
    </w:p>
    <w:p>
      <w:pPr/>
    </w:p>
    <w:p>
      <w:pPr>
        <w:jc w:val="left"/>
      </w:pPr>
      <w:r>
        <w:rPr>
          <w:rFonts w:ascii="Consolas" w:eastAsia="Consolas" w:hAnsi="Consolas" w:cs="Consolas"/>
          <w:b w:val="0"/>
          <w:sz w:val="28"/>
        </w:rPr>
        <w:t xml:space="preserve">Подобно семье Лин, состав членов семьи Ян был ничуть не хуже. Помимо главы семьи - Ян Кунцюнь, был также отец Ян Вэй - Ян Лэй, его дядя Ян Чэнь, а также несколько экспертов и чиновников. Казалось, что они вышли в полную силу, и все они были с взволнованными выражениями. Глядя на обвисшую внешность Ян Вэй, все они были полны ярости.
</w:t>
      </w:r>
    </w:p>
    <w:p>
      <w:pPr/>
    </w:p>
    <w:p>
      <w:pPr>
        <w:jc w:val="left"/>
      </w:pPr>
      <w:r>
        <w:rPr>
          <w:rFonts w:ascii="Consolas" w:eastAsia="Consolas" w:hAnsi="Consolas" w:cs="Consolas"/>
          <w:b w:val="0"/>
          <w:sz w:val="28"/>
        </w:rPr>
        <w:t xml:space="preserve">Аудитория собралась в огромном кольце. В кольце было семь-восемь членов семьи Ян с подавленными взглядами, перевязанные, как индюки. У всех из них даже был яркий стальной меч на шее. Хотя у Ян Вэй не было никакого стального меча, его лицо было полно грязи и почвы, его волосы были в беспорядке, а его тело покрыто грязью. Потому что везде был снег, и погода сегодня считалась относительно теплой, снег начал таять.
</w:t>
      </w:r>
    </w:p>
    <w:p>
      <w:pPr/>
    </w:p>
    <w:p>
      <w:pPr>
        <w:jc w:val="left"/>
      </w:pPr>
      <w:r>
        <w:rPr>
          <w:rFonts w:ascii="Consolas" w:eastAsia="Consolas" w:hAnsi="Consolas" w:cs="Consolas"/>
          <w:b w:val="0"/>
          <w:sz w:val="28"/>
        </w:rPr>
        <w:t xml:space="preserve">Поскольку Ян Вэй был кинут и на него наступил Лин Тянь, он, естественно, взял «главный приз»! В глазах Лин Тяня этот Молодой Мастер Ян теперь выглядел как беженец из Африки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Железобетонные доказательства
</w:t>
      </w:r>
    </w:p>
    <w:p>
      <w:pPr/>
    </w:p>
    <w:p>
      <w:pPr>
        <w:jc w:val="left"/>
      </w:pPr>
      <w:r>
        <w:rPr>
          <w:rFonts w:ascii="Consolas" w:eastAsia="Consolas" w:hAnsi="Consolas" w:cs="Consolas"/>
          <w:b w:val="0"/>
          <w:sz w:val="28"/>
        </w:rPr>
        <w:t xml:space="preserve">Лицо Ян Кунцюнь потемнело, и он заорал: «Что происходит ?!» Увидев, насколько жалок его внук, он почувствовал волну душевной боли: «Быстрее отпустите его!» Слуга, кто сообщил об этом семье, только сказал, что у молодого мастера Ян Вэй и молодого мастера семьи Лин возник конфликт, а Лин Тянь поймал Ян Вэй, оклеветав его за унижение императора. Ян Кунцюнь почувствовал, что что-то не так, но слуга просто не осмелился объяснить весь инцидент. В конце концов, как бы простой слуга осмелился говорить об унижении императора? Таким образом, Ян Кунцюнь все еще не знал, что именно произошло, и только знал, что это серьезный вопрос. Если Ян Вэй бы оскорбил любую другую семью, Ян Кунцюнь не беспокоился бы. Но в тот момент, когда он услышал, что семья Лин была другой стороной, у него не было выбора, кроме как показаться лично.
</w:t>
      </w:r>
    </w:p>
    <w:p>
      <w:pPr/>
    </w:p>
    <w:p>
      <w:pPr>
        <w:jc w:val="left"/>
      </w:pPr>
      <w:r>
        <w:rPr>
          <w:rFonts w:ascii="Consolas" w:eastAsia="Consolas" w:hAnsi="Consolas" w:cs="Consolas"/>
          <w:b w:val="0"/>
          <w:sz w:val="28"/>
        </w:rPr>
        <w:t xml:space="preserve">"Подождите!" Видя, как люди семьи Ян действительно игнорировали всех вокруг и хотели освободить Ян Вэй, Лин Чжан взревел: «Лучше всего нам разъяснить, что произошло сначала, прежде чем что-либо делать».
</w:t>
      </w:r>
    </w:p>
    <w:p>
      <w:pPr/>
    </w:p>
    <w:p>
      <w:pPr>
        <w:jc w:val="left"/>
      </w:pPr>
      <w:r>
        <w:rPr>
          <w:rFonts w:ascii="Consolas" w:eastAsia="Consolas" w:hAnsi="Consolas" w:cs="Consolas"/>
          <w:b w:val="0"/>
          <w:sz w:val="28"/>
        </w:rPr>
        <w:t xml:space="preserve">Ян Кунцюнь возразил: «Старик Лин, тот, кто связан - мой внук!» Он имел в виду: он не твой внук, очевидно, ты не чувствуешь душевной боли!
</w:t>
      </w:r>
    </w:p>
    <w:p>
      <w:pPr/>
    </w:p>
    <w:p>
      <w:pPr>
        <w:jc w:val="left"/>
      </w:pPr>
      <w:r>
        <w:rPr>
          <w:rFonts w:ascii="Consolas" w:eastAsia="Consolas" w:hAnsi="Consolas" w:cs="Consolas"/>
          <w:b w:val="0"/>
          <w:sz w:val="28"/>
        </w:rPr>
        <w:t xml:space="preserve">Лин Чжан ответил холодно: «Я знаю, что у него нет фамилии«Лин». Но он не умрет, даже если он будет связан еще некоторое время».
</w:t>
      </w:r>
    </w:p>
    <w:p>
      <w:pPr/>
    </w:p>
    <w:p>
      <w:pPr>
        <w:jc w:val="left"/>
      </w:pPr>
      <w:r>
        <w:rPr>
          <w:rFonts w:ascii="Consolas" w:eastAsia="Consolas" w:hAnsi="Consolas" w:cs="Consolas"/>
          <w:b w:val="0"/>
          <w:sz w:val="28"/>
        </w:rPr>
        <w:t xml:space="preserve">Ян Кунцюнь вздрогнул от гнева и едва успел подавить свой гнев, сделав несколько глубоких вдохов.
</w:t>
      </w:r>
    </w:p>
    <w:p>
      <w:pPr/>
    </w:p>
    <w:p>
      <w:pPr>
        <w:jc w:val="left"/>
      </w:pPr>
      <w:r>
        <w:rPr>
          <w:rFonts w:ascii="Consolas" w:eastAsia="Consolas" w:hAnsi="Consolas" w:cs="Consolas"/>
          <w:b w:val="0"/>
          <w:sz w:val="28"/>
        </w:rPr>
        <w:t xml:space="preserve">Внезапно раздался звук лошадей, сопровождаемый медлительными шагами, приближающимися с востока, и подошел отряд охранников, одетых в доспехи! Отряд правоохранительных органов столицы! Семья Ян смотрела на них, пока их глазные яблоки чуть ли не выпали!
</w:t>
      </w:r>
    </w:p>
    <w:p>
      <w:pPr/>
    </w:p>
    <w:p>
      <w:pPr>
        <w:jc w:val="left"/>
      </w:pPr>
      <w:r>
        <w:rPr>
          <w:rFonts w:ascii="Consolas" w:eastAsia="Consolas" w:hAnsi="Consolas" w:cs="Consolas"/>
          <w:b w:val="0"/>
          <w:sz w:val="28"/>
        </w:rPr>
        <w:t xml:space="preserve">Отряд правоохранительных органов столицы была особой силой в столице и может считаться самой могущественной силовой единицей, кроме армии. Их боевое мастерство было даже сильнее, чем в обычной армии! С тех пор как эта эскадра была основана, она всегда находилась под контролем императорской семьи.
</w:t>
      </w:r>
    </w:p>
    <w:p>
      <w:pPr/>
    </w:p>
    <w:p>
      <w:pPr>
        <w:jc w:val="left"/>
      </w:pPr>
      <w:r>
        <w:rPr>
          <w:rFonts w:ascii="Consolas" w:eastAsia="Consolas" w:hAnsi="Consolas" w:cs="Consolas"/>
          <w:b w:val="0"/>
          <w:sz w:val="28"/>
        </w:rPr>
        <w:t xml:space="preserve">Все из семьи Лин показали восторженный взгляд, а Ян Кунцюнь повернул голову: «Что именно случилось?» Его рука вытянулась, и он схватил толстого водителя и притащил его к себе.
</w:t>
      </w:r>
    </w:p>
    <w:p>
      <w:pPr/>
    </w:p>
    <w:p>
      <w:pPr>
        <w:jc w:val="left"/>
      </w:pPr>
      <w:r>
        <w:rPr>
          <w:rFonts w:ascii="Consolas" w:eastAsia="Consolas" w:hAnsi="Consolas" w:cs="Consolas"/>
          <w:b w:val="0"/>
          <w:sz w:val="28"/>
        </w:rPr>
        <w:t xml:space="preserve">Толстяк объяснил все событие с угнетенным выражением. Однако даже он не слышал, что сказал Лин Тянь, из-за чего Ян Вэй выругал дядю Лин Тянь. Поскольку Ян Кунцюнь был единственным, кто допрашивал его, он мог только честно ответить на вопрос о том, как молодой мастер стал тем, кто начал ругать дядю Лин Тянь ...
</w:t>
      </w:r>
    </w:p>
    <w:p>
      <w:pPr/>
    </w:p>
    <w:p>
      <w:pPr>
        <w:jc w:val="left"/>
      </w:pPr>
      <w:r>
        <w:rPr>
          <w:rFonts w:ascii="Consolas" w:eastAsia="Consolas" w:hAnsi="Consolas" w:cs="Consolas"/>
          <w:b w:val="0"/>
          <w:sz w:val="28"/>
        </w:rPr>
        <w:t xml:space="preserve">Ян Кунцюнь глубоко вздохнул холодных воздух! Этот вопрос может быть большим или небольшим в зависимости от ситуации. Если семья Лин настоят на том, что Ян Вэй оскорбил императора, с этим его внуком наверняка все будет покончено.
</w:t>
      </w:r>
    </w:p>
    <w:p>
      <w:pPr/>
    </w:p>
    <w:p>
      <w:pPr>
        <w:jc w:val="left"/>
      </w:pPr>
      <w:r>
        <w:rPr>
          <w:rFonts w:ascii="Consolas" w:eastAsia="Consolas" w:hAnsi="Consolas" w:cs="Consolas"/>
          <w:b w:val="0"/>
          <w:sz w:val="28"/>
        </w:rPr>
        <w:t xml:space="preserve">Ян Кунцюнь был разозлен и разочарован, когда он наступил на Янга Вэй: «Ты идиот? Он вырыл такую очевидную ловушку для тебя, и ты без колебаний в нее упал? У него есть дядя, разве у тебя его нет? Оба ваших дяди - это одно и то же лицо! «Ублюдок!» Ян Кунцюнь был возмущен его внуком до такой степени, что он стал глупым! Ян Вэй ругал дядю Лин Тянь? Разве это не тоже самое, что ругать своего же дядю?
</w:t>
      </w:r>
    </w:p>
    <w:p>
      <w:pPr/>
    </w:p>
    <w:p>
      <w:pPr>
        <w:jc w:val="left"/>
      </w:pPr>
      <w:r>
        <w:rPr>
          <w:rFonts w:ascii="Consolas" w:eastAsia="Consolas" w:hAnsi="Consolas" w:cs="Consolas"/>
          <w:b w:val="0"/>
          <w:sz w:val="28"/>
        </w:rPr>
        <w:t xml:space="preserve">Ян Кунцюнь также считал, что в этом инциденте было что-то не так! Хотя Ян Вэй был не очень ярким, он тоже не был таким глупым. За этим обязательно должно быть скрытое объяснение.
</w:t>
      </w:r>
    </w:p>
    <w:p>
      <w:pPr/>
    </w:p>
    <w:p>
      <w:pPr>
        <w:jc w:val="left"/>
      </w:pPr>
      <w:r>
        <w:rPr>
          <w:rFonts w:ascii="Consolas" w:eastAsia="Consolas" w:hAnsi="Consolas" w:cs="Consolas"/>
          <w:b w:val="0"/>
          <w:sz w:val="28"/>
        </w:rPr>
        <w:t xml:space="preserve">Сотрудник отряда правоохранительных органов столицы подошел с холодным выражением: «Что здесь происходит? Ах, старейшина Лин? Старейшина Ян? Что вы, двое старейшин, здесь делаете?» Вторая половина его предложения была полна шока.
</w:t>
      </w:r>
    </w:p>
    <w:p>
      <w:pPr/>
    </w:p>
    <w:p>
      <w:pPr>
        <w:jc w:val="left"/>
      </w:pPr>
      <w:r>
        <w:rPr>
          <w:rFonts w:ascii="Consolas" w:eastAsia="Consolas" w:hAnsi="Consolas" w:cs="Consolas"/>
          <w:b w:val="0"/>
          <w:sz w:val="28"/>
        </w:rPr>
        <w:t xml:space="preserve">Лин Чжан рассмеялся, и сказал: «Этот старик слышал, что здесь был безумный человек, кто осмелился публично унизить императора. В припадке ярости этот старик пришел посмотреть».
</w:t>
      </w:r>
    </w:p>
    <w:p>
      <w:pPr/>
    </w:p>
    <w:p>
      <w:pPr>
        <w:jc w:val="left"/>
      </w:pPr>
      <w:r>
        <w:rPr>
          <w:rFonts w:ascii="Consolas" w:eastAsia="Consolas" w:hAnsi="Consolas" w:cs="Consolas"/>
          <w:b w:val="0"/>
          <w:sz w:val="28"/>
        </w:rPr>
        <w:t xml:space="preserve">Затем этот чиновник поклонился присутствующим перед тем, как пойти в центр, и спросить: «Что здесь происходит?» На самом деле он также очень беспокоился в своем сердце. В то время как отряд правоохранительных органов столицы принадлежал императорской семье и имел высокий статус, два человека здесь не были фигурами, кого он мог оскорбить. Даже если они не хотят оскорбить отряд правоохранительных органов столицы, им было легко разобраться с таким маленьким офицером, как он.
</w:t>
      </w:r>
    </w:p>
    <w:p>
      <w:pPr/>
    </w:p>
    <w:p>
      <w:pPr>
        <w:jc w:val="left"/>
      </w:pPr>
      <w:r>
        <w:rPr>
          <w:rFonts w:ascii="Consolas" w:eastAsia="Consolas" w:hAnsi="Consolas" w:cs="Consolas"/>
          <w:b w:val="0"/>
          <w:sz w:val="28"/>
        </w:rPr>
        <w:t xml:space="preserve">Когда он увидел, что присутствовали Лин Чжан и Ян Кунцюнь, он был полностью заполнен сожалением! Очевидно, это был конфликт между их семьями, и даже император не смог бы так легко разрядить его, а тем более он. Затем он начал искать в толпе, и думал про себя: «Блять! Где тот парень, кто доставил мне эту новость? Если этот папа увидит его, я обязательно его уничтожу!»
</w:t>
      </w:r>
    </w:p>
    <w:p>
      <w:pPr/>
    </w:p>
    <w:p>
      <w:pPr>
        <w:jc w:val="left"/>
      </w:pPr>
      <w:r>
        <w:rPr>
          <w:rFonts w:ascii="Consolas" w:eastAsia="Consolas" w:hAnsi="Consolas" w:cs="Consolas"/>
          <w:b w:val="0"/>
          <w:sz w:val="28"/>
        </w:rPr>
        <w:t xml:space="preserve">Из семейного экипажа Лин, который долгое время не двигался, выскочил старик, кто держал руку маленького мальчика. Его лицо было худощавым, его борода доходила до его груди: «Ха-ха-ха, почему бы вам не спросить этого старика. Этот старик был здесь все это время и был свидетелем всего инцидента. Кроме того, здесь есть более сотни людей, кто могут быть свидетелями этого события. Если этот старик неправ в своих словах, естественно, кто-то из толпы выйдет и не согласится со мной ».
</w:t>
      </w:r>
    </w:p>
    <w:p>
      <w:pPr/>
    </w:p>
    <w:p>
      <w:pPr>
        <w:jc w:val="left"/>
      </w:pPr>
      <w:r>
        <w:rPr>
          <w:rFonts w:ascii="Consolas" w:eastAsia="Consolas" w:hAnsi="Consolas" w:cs="Consolas"/>
          <w:b w:val="0"/>
          <w:sz w:val="28"/>
        </w:rPr>
        <w:t xml:space="preserve">В тот момент, когда Ян Кунцюнь увидел, что он вышел из кареты, Ян Кунцюнь почувствовал, как его голова впала в вихрь. Почему это он? Сейчас все плохо! Если он тот, кто запланировал все это, это не удивительно.
</w:t>
      </w:r>
    </w:p>
    <w:p>
      <w:pPr/>
    </w:p>
    <w:p>
      <w:pPr>
        <w:jc w:val="left"/>
      </w:pPr>
      <w:r>
        <w:rPr>
          <w:rFonts w:ascii="Consolas" w:eastAsia="Consolas" w:hAnsi="Consolas" w:cs="Consolas"/>
          <w:b w:val="0"/>
          <w:sz w:val="28"/>
        </w:rPr>
        <w:t xml:space="preserve">Мистер Цинь всегда был безразличен к славе и богатству, и у него не было государственных должностей. Однако его репутация в мире была непревзойденной. Вместе с этим, будучи учителем на протяжении многих лет, у него много талантливых учеников по всему миру. Даже в нынешнем министерском суде было много чиновников, кто когда-то были под опекой господина Цинь. Несколько дней назад Ян Кунцюнь услышал, что Лин Чжан лично пригласил мистера Цинь в семью Лин, чтобы стать учителем Лин Тянь. Ян Кунцюнь никогда бы не подумал, что этот старик выйдет прямо в этот решающий период времени!
</w:t>
      </w:r>
    </w:p>
    <w:p>
      <w:pPr/>
    </w:p>
    <w:p>
      <w:pPr>
        <w:jc w:val="left"/>
      </w:pPr>
      <w:r>
        <w:rPr>
          <w:rFonts w:ascii="Consolas" w:eastAsia="Consolas" w:hAnsi="Consolas" w:cs="Consolas"/>
          <w:b w:val="0"/>
          <w:sz w:val="28"/>
        </w:rPr>
        <w:t xml:space="preserve">Перед главами обеих семьи и отрядом правоохранительных органов столицы мистер Цинь честно повторил весь инцидент. Даже слова, которые использовал Ян Вэй, были произнесены им слово в слово, не скрывая ни малейшей детали!
</w:t>
      </w:r>
    </w:p>
    <w:p>
      <w:pPr/>
    </w:p>
    <w:p>
      <w:pPr>
        <w:jc w:val="left"/>
      </w:pPr>
      <w:r>
        <w:rPr>
          <w:rFonts w:ascii="Consolas" w:eastAsia="Consolas" w:hAnsi="Consolas" w:cs="Consolas"/>
          <w:b w:val="0"/>
          <w:sz w:val="28"/>
        </w:rPr>
        <w:t xml:space="preserve">У мистера Цинь всегда была очень хорошая репутация. Вместе с тем фактом, что он сказал, было правдиво, все поняли, что произошло после краткого объяснения.
</w:t>
      </w:r>
    </w:p>
    <w:p>
      <w:pPr/>
    </w:p>
    <w:p>
      <w:pPr>
        <w:jc w:val="left"/>
      </w:pPr>
      <w:r>
        <w:rPr>
          <w:rFonts w:ascii="Consolas" w:eastAsia="Consolas" w:hAnsi="Consolas" w:cs="Consolas"/>
          <w:b w:val="0"/>
          <w:sz w:val="28"/>
        </w:rPr>
        <w:t xml:space="preserve">Лицо Ян Кунцюнь становилось все бледнее и бледнее, когда он услышал эту историю, до такой степени, что его лицо было совершенно белым, когда история закончилась. Первоначально он считал, что это очень странно - эта встреча была, очевидно, случайной, но она была использована так прекрасно кем-то, поставив его семью Ян в угол! Замысловатые расчеты, острая дальновидность и мощные средства были настолько непонятными! Даже если кто-то изобьет Ян Кунцюнь до смерти, он никогда не поверит, что все дело было запланировано озорным сопляком семьи Лин! Только после того, как он увидел мистера Цинь, Ян Кунцюнь почувствовал, что его сомнения были решены. Так это этот старик контролировал сцену со спины! Неудивительно, что на этот раз моя семья Ян понесла такую огромную потерю! С жалким интеллектом Ян Вэй у него не было никакой гибкости. Вместе с этим хитрым стариком и насколько внезапно все произошло, не удивительно, что Ян Вэй попался на планы мистера Цинь.
</w:t>
      </w:r>
    </w:p>
    <w:p>
      <w:pPr/>
    </w:p>
    <w:p>
      <w:pPr>
        <w:jc w:val="left"/>
      </w:pPr>
      <w:r>
        <w:rPr>
          <w:rFonts w:ascii="Consolas" w:eastAsia="Consolas" w:hAnsi="Consolas" w:cs="Consolas"/>
          <w:b w:val="0"/>
          <w:sz w:val="28"/>
        </w:rPr>
        <w:t xml:space="preserve">После того, как Ян Кунцюнь увидел Мистера Цинь, он неизбежно повесил всю ответственность за сегодняшнее дело на него. В этот миг порочный свет заполнил его глаза, и он посмотрел на мистера Цинь, думая про себя: «Чертов старикашка. Сначала я не ставил тебя в свои глаза. Но я никогда не думал, что ты поможешь семье Лин. Берете инициативу атаковать? Ха-ха-ха, давайте подождем и посмотрим! В этой столице семья Лин здесь не единственная! »
</w:t>
      </w:r>
    </w:p>
    <w:p>
      <w:pPr/>
    </w:p>
    <w:p>
      <w:pPr>
        <w:jc w:val="left"/>
      </w:pPr>
      <w:r>
        <w:rPr>
          <w:rFonts w:ascii="Consolas" w:eastAsia="Consolas" w:hAnsi="Consolas" w:cs="Consolas"/>
          <w:b w:val="0"/>
          <w:sz w:val="28"/>
        </w:rPr>
        <w:t xml:space="preserve">Отец Ян Вэй, Ян Лэй считал, что дело становятся все более невыгодными для его сына и не мог не возразить: «Молодой мастер семьи Лин всегда был высокомерным и тщеславным, кто в столице этого не знает? Этот вопрос может быть начат Лин Тянь, заставляя моего сына, Ян Вэй ответить. Все это в разумных пределах ».
</w:t>
      </w:r>
    </w:p>
    <w:p>
      <w:pPr/>
    </w:p>
    <w:p>
      <w:pPr>
        <w:jc w:val="left"/>
      </w:pPr>
      <w:r>
        <w:rPr>
          <w:rFonts w:ascii="Consolas" w:eastAsia="Consolas" w:hAnsi="Consolas" w:cs="Consolas"/>
          <w:b w:val="0"/>
          <w:sz w:val="28"/>
        </w:rPr>
        <w:t xml:space="preserve">Затем все повернулись, чтобы взглянуть на Лин Тянь, чью руку держал мистер Цинь; его глаза все еще были полны слез, его глаза были красными, явно от того что он перед этим плакал. В настоящее время его глаза все еще выглядели тревожными, а его тело отступило за мистером Цинь. Было очевидно, что Лин Тянь был очень напуган. Такой ребенок начнет этот вопрос? Ты все еще оговариваешь его? Все присутствующие пришли к немедленному выводу: молодой мастер семьи Ян был определенно тем, кто издевался над Лин Тянь, но случайно проговорился. В конце концов, для 13-летнего подростка бороться с пятилетним ребенком, всем не нужно было думать, чтобы догадаться, каков будет результат.
</w:t>
      </w:r>
    </w:p>
    <w:p>
      <w:pPr/>
    </w:p>
    <w:p>
      <w:pPr>
        <w:jc w:val="left"/>
      </w:pPr>
      <w:r>
        <w:rPr>
          <w:rFonts w:ascii="Consolas" w:eastAsia="Consolas" w:hAnsi="Consolas" w:cs="Consolas"/>
          <w:b w:val="0"/>
          <w:sz w:val="28"/>
        </w:rPr>
        <w:t xml:space="preserve">Глядя на жалкий внешний вид Лин Тянь, он выглядел так, словно может заплакать в любой момент, и все старшие присутствующие не могли не хотеть обнять и утешить его. Они все пришли к выводу в их сердцах, что семья Ян зашла слишком далеко на этот раз! На самом деле они отправили 13-летнего подростка, чтобы запугать пятилетнего ребенка!
</w:t>
      </w:r>
    </w:p>
    <w:p>
      <w:pPr/>
    </w:p>
    <w:p>
      <w:pPr>
        <w:jc w:val="left"/>
      </w:pPr>
      <w:r>
        <w:rPr>
          <w:rFonts w:ascii="Consolas" w:eastAsia="Consolas" w:hAnsi="Consolas" w:cs="Consolas"/>
          <w:b w:val="0"/>
          <w:sz w:val="28"/>
        </w:rPr>
        <w:t xml:space="preserve">Когда все поняли, что происходит, все присутствующие остались в качестве свидетелей. Жертва инцидента также рассказала о том, что произошло, и были железобетонные доказательства!
</w:t>
      </w:r>
    </w:p>
    <w:p>
      <w:pPr/>
    </w:p>
    <w:p>
      <w:pPr>
        <w:jc w:val="left"/>
      </w:pPr>
      <w:r>
        <w:rPr>
          <w:rFonts w:ascii="Consolas" w:eastAsia="Consolas" w:hAnsi="Consolas" w:cs="Consolas"/>
          <w:b w:val="0"/>
          <w:sz w:val="28"/>
        </w:rPr>
        <w:t xml:space="preserve">Лица всех из семьи Ян стали белыми, как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Истина
</w:t>
      </w:r>
    </w:p>
    <w:p>
      <w:pPr/>
    </w:p>
    <w:p>
      <w:pPr>
        <w:jc w:val="left"/>
      </w:pPr>
      <w:r>
        <w:rPr>
          <w:rFonts w:ascii="Consolas" w:eastAsia="Consolas" w:hAnsi="Consolas" w:cs="Consolas"/>
          <w:b w:val="0"/>
          <w:sz w:val="28"/>
        </w:rPr>
        <w:t xml:space="preserve">В этот момент, у молодого мастера Ян наконец появился шанс высказаться. После того, как на яростно выплюнул грязь изо рта, он крикнул: «Это тот маленький ублюдок, кто подставил меня, я невиновен!» Он едва получил предложение, прежде чем его злобно ударил пристыженный Ян Кунцюнь, кто закричал : "Заткнись!"
</w:t>
      </w:r>
    </w:p>
    <w:p>
      <w:pPr/>
    </w:p>
    <w:p>
      <w:pPr>
        <w:jc w:val="left"/>
      </w:pPr>
      <w:r>
        <w:rPr>
          <w:rFonts w:ascii="Consolas" w:eastAsia="Consolas" w:hAnsi="Consolas" w:cs="Consolas"/>
          <w:b w:val="0"/>
          <w:sz w:val="28"/>
        </w:rPr>
        <w:t xml:space="preserve">Глаза Лин Сяо были наполнены холодностью, которую все могли увидеть. «Только подумать, что этот козел осмелится назвать моего сына« маленьким ублюдком! »Такое унижение! Только подумать, он осмелился быть таким необузданным даже после того, как совершил такое тяжкое преступление!» Лин Сяо не мог не хотеть подойти, чтобы научить преподать ему урок.
</w:t>
      </w:r>
    </w:p>
    <w:p>
      <w:pPr/>
    </w:p>
    <w:p>
      <w:pPr>
        <w:jc w:val="left"/>
      </w:pPr>
      <w:r>
        <w:rPr>
          <w:rFonts w:ascii="Consolas" w:eastAsia="Consolas" w:hAnsi="Consolas" w:cs="Consolas"/>
          <w:b w:val="0"/>
          <w:sz w:val="28"/>
        </w:rPr>
        <w:t xml:space="preserve">Ян Кунцюнь стоял прямо перед внуком и сказал: «Хотя все дошло до такой стадии, все мы слышали только одну сторону истории. Разве все не хотят услышать, как другая сторона объясняет себя?»
</w:t>
      </w:r>
    </w:p>
    <w:p>
      <w:pPr/>
    </w:p>
    <w:p>
      <w:pPr>
        <w:jc w:val="left"/>
      </w:pPr>
      <w:r>
        <w:rPr>
          <w:rFonts w:ascii="Consolas" w:eastAsia="Consolas" w:hAnsi="Consolas" w:cs="Consolas"/>
          <w:b w:val="0"/>
          <w:sz w:val="28"/>
        </w:rPr>
        <w:t xml:space="preserve">Стоя рядом, Ли Чжэнчун от души хмыкнул: «Неважно, что скажет Молодой Мастер Ян относительно такого рода вопроса, однако, если сэр Ян не смирится с этим фактом, вы можете позволить вашему внуку высказаться, в этом нет никакого вреда! " Ли Чжэнчун понял, что на этот раз семья Ян будет в затруднительном положении, и он не мог не почувствовать удивление в своем сердце.
</w:t>
      </w:r>
    </w:p>
    <w:p>
      <w:pPr/>
    </w:p>
    <w:p>
      <w:pPr>
        <w:jc w:val="left"/>
      </w:pPr>
      <w:r>
        <w:rPr>
          <w:rFonts w:ascii="Consolas" w:eastAsia="Consolas" w:hAnsi="Consolas" w:cs="Consolas"/>
          <w:b w:val="0"/>
          <w:sz w:val="28"/>
        </w:rPr>
        <w:t xml:space="preserve">Это был изначально незначительный инцидент, спор двух детей из оппозиционных семей. Однако, под некоторым преднамеренным руководством, то, что первоначально было петушиным боем, превратилось во что-то, что затрагивало все уровни императорского двора, тщательно поставив семью Ян в неловкое положение! В частности, способность человека понять подходящее время, и его суждение было безупречно точным, что привело к такой удивительной сцене.
</w:t>
      </w:r>
    </w:p>
    <w:p>
      <w:pPr/>
    </w:p>
    <w:p>
      <w:pPr>
        <w:jc w:val="left"/>
      </w:pPr>
      <w:r>
        <w:rPr>
          <w:rFonts w:ascii="Consolas" w:eastAsia="Consolas" w:hAnsi="Consolas" w:cs="Consolas"/>
          <w:b w:val="0"/>
          <w:sz w:val="28"/>
        </w:rPr>
        <w:t xml:space="preserve">Самой замечательной частью этого было не то, что Ян Вэй был подставлен, а скорее, тот факт, что время было настолько точно рассчитано, что подкрепление и Семьи Ян и Лин прибыли в одно и то же время. Это было совершенно невозможно!
</w:t>
      </w:r>
    </w:p>
    <w:p>
      <w:pPr/>
    </w:p>
    <w:p>
      <w:pPr>
        <w:jc w:val="left"/>
      </w:pPr>
      <w:r>
        <w:rPr>
          <w:rFonts w:ascii="Consolas" w:eastAsia="Consolas" w:hAnsi="Consolas" w:cs="Consolas"/>
          <w:b w:val="0"/>
          <w:sz w:val="28"/>
        </w:rPr>
        <w:t xml:space="preserve">Нужно знать, что если бы кто-либо из семей прибыл раньше другой, конечный результат не был бы таким. Если Семья Ян прибыла бы первой, тогда они разогнали бы толпу свидетелей в первый миг и спасли бы своих людей. Только тогда они сформулировали бы свою контратаку. Если бы семья Лин прибыла первой, у Семьи Ян также было бы оправдание, сказав, что все эти свидетели были специально подкуплены Семьей Лин. Семья Лин могла даже быть обвинена в фальшивых обвинениях.
</w:t>
      </w:r>
    </w:p>
    <w:p>
      <w:pPr/>
    </w:p>
    <w:p>
      <w:pPr>
        <w:jc w:val="left"/>
      </w:pPr>
      <w:r>
        <w:rPr>
          <w:rFonts w:ascii="Consolas" w:eastAsia="Consolas" w:hAnsi="Consolas" w:cs="Consolas"/>
          <w:b w:val="0"/>
          <w:sz w:val="28"/>
        </w:rPr>
        <w:t xml:space="preserve">Однако теперь, когда обе семьи прибыли в одно и тоже время, несмотря на то, что расстояние существенно отличается, ситуация также усложнилась. Сейчас обе семьи не посмели просить свидетелей разойтись, чтобы справиться с этой ситуацией. В тот момент, когда одна сторона открыла бы рот, это означало бы дать другой стороне повод для атаки и сказать, что у противоположной стороны была виноватая совесть. Таким образом, любая семья может использовать такой сценарий, чтобы перевернуть стол(нарушить все) другой.
</w:t>
      </w:r>
    </w:p>
    <w:p>
      <w:pPr/>
    </w:p>
    <w:p>
      <w:pPr>
        <w:jc w:val="left"/>
      </w:pPr>
      <w:r>
        <w:rPr>
          <w:rFonts w:ascii="Consolas" w:eastAsia="Consolas" w:hAnsi="Consolas" w:cs="Consolas"/>
          <w:b w:val="0"/>
          <w:sz w:val="28"/>
        </w:rPr>
        <w:t xml:space="preserve">И самым важным фактором было то, что даже Отряд правоохранителей столицы также был призван. В тот момент, когда отряд правоохранительных органов услышал, что кто-то демонстрирует признаки восстания, а также оскорбляет Императора, они сразу же бросились на место происшествия, пытаясь получить некоторые заслуги. Тем не менее, было жаль, что они оказались в качестве подушкой для булавок в бое двух великих семей! Если бы отряд правоохранительных органов не появился, обе семьи вернули бы своих людей и забыли об этом вопросе после небольшой битвы. Даже если обе семьи перевернули небеса вверх дном, Имперская семья по-прежнему будет принимать позицию наблюдателя и не вмешиваться, в ожиданиях пожинать плоды обеих семей. Однако теперь, когда команда, представляющая императорскую власть, уже неуклюже вклинилась в этот вопрос, эта идея, очевидно, больше не сработала бы.
</w:t>
      </w:r>
    </w:p>
    <w:p>
      <w:pPr/>
    </w:p>
    <w:p>
      <w:pPr>
        <w:jc w:val="left"/>
      </w:pPr>
      <w:r>
        <w:rPr>
          <w:rFonts w:ascii="Consolas" w:eastAsia="Consolas" w:hAnsi="Consolas" w:cs="Consolas"/>
          <w:b w:val="0"/>
          <w:sz w:val="28"/>
        </w:rPr>
        <w:t xml:space="preserve">На этом этапе единственное решение этого вопроса состояло в том, чтобы сообщить об этом Императору и дождаться его суда. Однако тот факт, что Ян Вэй нагло оскорбил Императора, означал, что он не сможет избежать наказания. Один из них злобно выругал, а другой старался защитить его имя. Обе семьи были на разных полюсах! На этом этапе, к какой семье склонится Император, было очевидно с первого взгляда!
</w:t>
      </w:r>
    </w:p>
    <w:p>
      <w:pPr/>
    </w:p>
    <w:p>
      <w:pPr>
        <w:jc w:val="left"/>
      </w:pPr>
      <w:r>
        <w:rPr>
          <w:rFonts w:ascii="Consolas" w:eastAsia="Consolas" w:hAnsi="Consolas" w:cs="Consolas"/>
          <w:b w:val="0"/>
          <w:sz w:val="28"/>
        </w:rPr>
        <w:t xml:space="preserve">Независимо от того, как этот вопрос будет урегулирован, было неоспоримо, что семья Лин одержит верх. Мало того, что они выиграют судебный процесс, они также получат благосклонность Императора, а также его награду. С другой стороны, даже если Ян Вэй получит благодать и этот вопрос закончится на этом, жизнь Ян Вэй уже будет считаться законченной из-за этого крошечного инцидента! Семье Ян не только придется проглотить все эти недовольства, они должны будет проглотить их с радостными выражениями на лицах! Если они хотели отомстить семье Лин, они могли бы делать это только осторожно, а не открыто. Однако обе семьи были в постоянной борьбе друг с другом, поэтому почему семья Лин боялась бы мести от семьи Ян?
</w:t>
      </w:r>
    </w:p>
    <w:p>
      <w:pPr/>
    </w:p>
    <w:p>
      <w:pPr>
        <w:jc w:val="left"/>
      </w:pPr>
      <w:r>
        <w:rPr>
          <w:rFonts w:ascii="Consolas" w:eastAsia="Consolas" w:hAnsi="Consolas" w:cs="Consolas"/>
          <w:b w:val="0"/>
          <w:sz w:val="28"/>
        </w:rPr>
        <w:t xml:space="preserve">Эксперт! Чтобы иметь возможность экстраполировать такой тривиальный вопрос в такой результат, это может быть только работа богов или дьяволов!
</w:t>
      </w:r>
    </w:p>
    <w:p>
      <w:pPr/>
    </w:p>
    <w:p>
      <w:pPr>
        <w:jc w:val="left"/>
      </w:pPr>
      <w:r>
        <w:rPr>
          <w:rFonts w:ascii="Consolas" w:eastAsia="Consolas" w:hAnsi="Consolas" w:cs="Consolas"/>
          <w:b w:val="0"/>
          <w:sz w:val="28"/>
        </w:rPr>
        <w:t xml:space="preserve">Поняв все это, у главного советника Ли Чжэнчуна было лицо, полное почтения. Как будто он был свидетелем первых лучей солнечного света на вершине высокой горы, он посмотрел на мистера Цинь! Хотя этот человек казался законопослушным и ученым, никто бы не подумал, что под этим сдержанным видом был человек, кто был смелым и проницательным! На самом деле нельзя судить книгу по ее обложке!
</w:t>
      </w:r>
    </w:p>
    <w:p>
      <w:pPr/>
    </w:p>
    <w:p>
      <w:pPr>
        <w:jc w:val="left"/>
      </w:pPr>
      <w:r>
        <w:rPr>
          <w:rFonts w:ascii="Consolas" w:eastAsia="Consolas" w:hAnsi="Consolas" w:cs="Consolas"/>
          <w:b w:val="0"/>
          <w:sz w:val="28"/>
        </w:rPr>
        <w:t xml:space="preserve">Никто даже не мог себе представить, не говоря уже о том, чтобы поверить, что этот вопрос был фактически организован слезливым, слабым ребенком, стоящим рядом!
</w:t>
      </w:r>
    </w:p>
    <w:p>
      <w:pPr/>
    </w:p>
    <w:p>
      <w:pPr>
        <w:jc w:val="left"/>
      </w:pPr>
      <w:r>
        <w:rPr>
          <w:rFonts w:ascii="Consolas" w:eastAsia="Consolas" w:hAnsi="Consolas" w:cs="Consolas"/>
          <w:b w:val="0"/>
          <w:sz w:val="28"/>
        </w:rPr>
        <w:t xml:space="preserve">В этот момент Ян Вэй рассказывал весь процесс, в котором аргумент развился: «... тогда он сказал, он сказал, он собирался рассказать об этом мужу его тети, и позволит ему позаботится обо мне ... так что я просто ... Я просто ... » Договорив до сих пор, он тайно поднял голову, чтобы посмотреть на выражение своего деда, и тактично не продолжал говорить.
</w:t>
      </w:r>
    </w:p>
    <w:p>
      <w:pPr/>
    </w:p>
    <w:p>
      <w:pPr>
        <w:jc w:val="left"/>
      </w:pPr>
      <w:r>
        <w:rPr>
          <w:rFonts w:ascii="Consolas" w:eastAsia="Consolas" w:hAnsi="Consolas" w:cs="Consolas"/>
          <w:b w:val="0"/>
          <w:sz w:val="28"/>
        </w:rPr>
        <w:t xml:space="preserve">К счастью, Ян Кунцюнь не умер от гнева! Ян Кунцюнь неоднократно ругался в своем сердце: «Как я могу иметь такого тупого внука! Тебе было бы лучше не говорить в таком случае!» В глубине души он уже понял, что именно произошло. В словесном обмене было бы естественно, что его язык невольно выпалил что-то. Если бы это был нормальный человек, это было бы для него концом, однако этот человек был Лин Тянь! «Муж тети», что сказал Лин Тянь, был кто-то, кого Ян Вэй не мог даже критиковать!
</w:t>
      </w:r>
    </w:p>
    <w:p>
      <w:pPr/>
    </w:p>
    <w:p>
      <w:pPr>
        <w:jc w:val="left"/>
      </w:pPr>
      <w:r>
        <w:rPr>
          <w:rFonts w:ascii="Consolas" w:eastAsia="Consolas" w:hAnsi="Consolas" w:cs="Consolas"/>
          <w:b w:val="0"/>
          <w:sz w:val="28"/>
        </w:rPr>
        <w:t xml:space="preserve">Вся окружающая аудитория чувствовала то же самое; если над ребенком издеваются, он, естественно, будет искать взрослого, чтобы защитить его. Что касается того, почему Лин Тянь упомянул своего дядю, это было фактом. В сердце каждого ребенка только самый могучий взрослый мог бы помочь и защитить его. В случае Лин Тянь, среди всех людей, кого он знал, первым человеком в его сознании, несомненно, был Император!
</w:t>
      </w:r>
    </w:p>
    <w:p>
      <w:pPr/>
    </w:p>
    <w:p>
      <w:pPr>
        <w:jc w:val="left"/>
      </w:pPr>
      <w:r>
        <w:rPr>
          <w:rFonts w:ascii="Consolas" w:eastAsia="Consolas" w:hAnsi="Consolas" w:cs="Consolas"/>
          <w:b w:val="0"/>
          <w:sz w:val="28"/>
        </w:rPr>
        <w:t xml:space="preserve">Это также означало, что Император, для Лин Тянь, был фигурой, которую он уважал и к кому он был близок! Таким образом, ответное предложение Ян Вэй не только опечатало его судьбу, но и увеличил репутацию Лин Тянь в глазах Императора!
</w:t>
      </w:r>
    </w:p>
    <w:p>
      <w:pPr/>
    </w:p>
    <w:p>
      <w:pPr>
        <w:jc w:val="left"/>
      </w:pPr>
      <w:r>
        <w:rPr>
          <w:rFonts w:ascii="Consolas" w:eastAsia="Consolas" w:hAnsi="Consolas" w:cs="Consolas"/>
          <w:b w:val="0"/>
          <w:sz w:val="28"/>
        </w:rPr>
        <w:t xml:space="preserve">Когда толпа разошлась бы, слово об этом распространилось бы в уши Императора, и его впечатление о семье Лин также улучшилось бы на несколько пунктов! Можно было бы подумать: «Почему такой маленький ребенок, как Лин Тянь, сказал о том, что просит своего дядю о помощи? Это может быть только из-за, что их семейные учения были хорошими!» Более того, это будет говорить о лояльности семьи Лин к Императору. Это было сочетание всех этих факторов, из-за которых Ян Кунцюнь чуть не упал в обморок от гнева!
</w:t>
      </w:r>
    </w:p>
    <w:p>
      <w:pPr/>
    </w:p>
    <w:p>
      <w:pPr>
        <w:jc w:val="left"/>
      </w:pPr>
      <w:r>
        <w:rPr>
          <w:rFonts w:ascii="Consolas" w:eastAsia="Consolas" w:hAnsi="Consolas" w:cs="Consolas"/>
          <w:b w:val="0"/>
          <w:sz w:val="28"/>
        </w:rPr>
        <w:t xml:space="preserve">Такой маленький вопрос был отражен в такую большую проблему и может даже привести к долгосрочным последствиям! Если бы кто-то манипулировал этим вопросом должным образом, этого было бы достаточно, чтобы определить успех и неудачу обеих семей! Толпа не была дураками – после некоторого размышлений они не могли не показать изменения в их выражениях. В тот момент, как будто все они пострадали от удушья, и они все вместе втянули холодный воздух! Вдохи были настолько велики, что вся эта улица превратилась в вакуум в тот самый момент(ох уж и китайцы:D) ...
</w:t>
      </w:r>
    </w:p>
    <w:p>
      <w:pPr/>
    </w:p>
    <w:p>
      <w:pPr>
        <w:jc w:val="left"/>
      </w:pPr>
      <w:r>
        <w:rPr>
          <w:rFonts w:ascii="Consolas" w:eastAsia="Consolas" w:hAnsi="Consolas" w:cs="Consolas"/>
          <w:b w:val="0"/>
          <w:sz w:val="28"/>
        </w:rPr>
        <w:t xml:space="preserve">Когда командир отряда правоохранительных органов, Ван Шифан увидел, что дела уже перешли на такую стадию, он мог только предусмотрительно посмотреть на выражение Ян Кунцюнь, и он предположил: «Этот вопрос выходит за рамки моей небольшой юрисдикции, могу ли я предложить чтобы два сэра вместо этого посетили Императора и попросят божественного суда ».
</w:t>
      </w:r>
    </w:p>
    <w:p>
      <w:pPr/>
    </w:p>
    <w:p>
      <w:pPr>
        <w:jc w:val="left"/>
      </w:pPr>
      <w:r>
        <w:rPr>
          <w:rFonts w:ascii="Consolas" w:eastAsia="Consolas" w:hAnsi="Consolas" w:cs="Consolas"/>
          <w:b w:val="0"/>
          <w:sz w:val="28"/>
        </w:rPr>
        <w:t xml:space="preserve">Толпа молчала. На данный момент, кто мог не догадаться, что Император скажет и справится с этим вопросом? Так называемое божественный суд был формальным. Однако решение, предложенное Ван Шифаном, было единственным вероятным путем, чтобы решить эту проблему! Несмотря на то, что и Лин Чжан, и Ян Кунцюнь обладали достаточным количеством силы для переполнения небес в их жизни, у них не было возможности разрешить эту проблему мирно.
</w:t>
      </w:r>
    </w:p>
    <w:p>
      <w:pPr/>
    </w:p>
    <w:p>
      <w:pPr>
        <w:jc w:val="left"/>
      </w:pPr>
      <w:r>
        <w:rPr>
          <w:rFonts w:ascii="Consolas" w:eastAsia="Consolas" w:hAnsi="Consolas" w:cs="Consolas"/>
          <w:b w:val="0"/>
          <w:sz w:val="28"/>
        </w:rPr>
        <w:t xml:space="preserve">Два старых парня обменялись взглядами. У одного из них было выражение, полное радости, в то время как у другого было наполненное невероятным гневом, с угнетенным выражением! Оба одновременно кивнули головами.
</w:t>
      </w:r>
    </w:p>
    <w:p>
      <w:pPr/>
    </w:p>
    <w:p>
      <w:pPr>
        <w:jc w:val="left"/>
      </w:pPr>
      <w:r>
        <w:rPr>
          <w:rFonts w:ascii="Consolas" w:eastAsia="Consolas" w:hAnsi="Consolas" w:cs="Consolas"/>
          <w:b w:val="0"/>
          <w:sz w:val="28"/>
        </w:rPr>
        <w:t xml:space="preserve">Сяо Фэнхан только стоял за Лин Чжан от начала до конца, холодно наблюдая за всем как наблюдатель. Наступив на грабли прежде, он, естественно, мог с первого взгляда сказать, что этот вопрос был, без сомнения, еще одним шедевром, созданным этим маленьким демоном! Только подумать, он все еще может показать такой жалкий вид, чтобы выиграть жалость аудитории! Сегодняшнее дело не просто сильно ранило семью Ян, но и значительно улучшило развитие семьи Лин. Гениальная часть этого заключалась в том, что Лин Тянь сбежал из центра внимания, когда мистер Цинь вышел из кареты! Таким образом, Лин Тянь сумел продолжать скрывать себя, а весь удар получит Мистер Цинь.
</w:t>
      </w:r>
    </w:p>
    <w:p>
      <w:pPr/>
    </w:p>
    <w:p>
      <w:pPr>
        <w:jc w:val="left"/>
      </w:pPr>
      <w:r>
        <w:rPr>
          <w:rFonts w:ascii="Consolas" w:eastAsia="Consolas" w:hAnsi="Consolas" w:cs="Consolas"/>
          <w:b w:val="0"/>
          <w:sz w:val="28"/>
        </w:rPr>
        <w:t xml:space="preserve">Такой блестящий план! Чем больше Сяо Фэнхань оценивал успехи и неудачи этого плана, тем больше он чувствовал, как будто у этого жалкого ребенка был интеллект, такой же глубокий, как океан, огромный и непостижимый! Он мог только вдохнуть воздух и снова серьезно пересмотреть свою точку зрения о Лин Тянь. Когда он сосредоточился на Лин Тянь, он увидел, что Лин Тянь повернулся к нему головой, его углы рта поднялись вверх в коварной улыбке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Засада
</w:t>
      </w:r>
    </w:p>
    <w:p>
      <w:pPr/>
    </w:p>
    <w:p>
      <w:pPr>
        <w:jc w:val="left"/>
      </w:pPr>
      <w:r>
        <w:rPr>
          <w:rFonts w:ascii="Consolas" w:eastAsia="Consolas" w:hAnsi="Consolas" w:cs="Consolas"/>
          <w:b w:val="0"/>
          <w:sz w:val="28"/>
        </w:rPr>
        <w:t xml:space="preserve">Решение императора было очень быстрым и мудрым.
</w:t>
      </w:r>
    </w:p>
    <w:p>
      <w:pPr/>
    </w:p>
    <w:p>
      <w:pPr>
        <w:jc w:val="left"/>
      </w:pPr>
      <w:r>
        <w:rPr>
          <w:rFonts w:ascii="Consolas" w:eastAsia="Consolas" w:hAnsi="Consolas" w:cs="Consolas"/>
          <w:b w:val="0"/>
          <w:sz w:val="28"/>
        </w:rPr>
        <w:t xml:space="preserve">Он приказал Ян Кунцюнь забрать внука и хорошо его обучить. Он не только не наказывал его, но и наградил его десятью таэлями золотыми. Затем он успокоил Ян Кунцюнь: «Это все слова, произнесенные детьми. Восстание? Ха-ха-ха, разве это не шутка?» Вот что сказал император. На самом деле это имело тонкий смысл: вам не нужно беспокоить меня только из-за этого небольшого инцидента. Казалось, что этот император был полностью не затронут этим делом.
</w:t>
      </w:r>
    </w:p>
    <w:p>
      <w:pPr/>
    </w:p>
    <w:p>
      <w:pPr>
        <w:jc w:val="left"/>
      </w:pPr>
      <w:r>
        <w:rPr>
          <w:rFonts w:ascii="Consolas" w:eastAsia="Consolas" w:hAnsi="Consolas" w:cs="Consolas"/>
          <w:b w:val="0"/>
          <w:sz w:val="28"/>
        </w:rPr>
        <w:t xml:space="preserve">Затем он приказал Лин Чжан забрать своего внука и хорошо его растить. В то же время он наградил его десятью таэлями золота и куском Белого Жуи(белый нефрит, а Жуи, означает согласно желанию), сказав, что это должно было успокоить ребенка. Прежде чем он отослал их, он также добавил небрежно: «Ох, моя супруга сказала нам(императоры все время обращаться к себе на вы), что она не навещала своих родственников в течение долгого времени и хотела совершить поездку домой».
</w:t>
      </w:r>
    </w:p>
    <w:p>
      <w:pPr/>
    </w:p>
    <w:p>
      <w:pPr>
        <w:jc w:val="left"/>
      </w:pPr>
      <w:r>
        <w:rPr>
          <w:rFonts w:ascii="Consolas" w:eastAsia="Consolas" w:hAnsi="Consolas" w:cs="Consolas"/>
          <w:b w:val="0"/>
          <w:sz w:val="28"/>
        </w:rPr>
        <w:t xml:space="preserve">Кроме этого, он ничего не сказал.
</w:t>
      </w:r>
    </w:p>
    <w:p>
      <w:pPr/>
    </w:p>
    <w:p>
      <w:pPr>
        <w:jc w:val="left"/>
      </w:pPr>
      <w:r>
        <w:rPr>
          <w:rFonts w:ascii="Consolas" w:eastAsia="Consolas" w:hAnsi="Consolas" w:cs="Consolas"/>
          <w:b w:val="0"/>
          <w:sz w:val="28"/>
        </w:rPr>
        <w:t xml:space="preserve">Оба старика вместе увели своих внуков из дворца. Один из них был наполнен черными линиями на лбу вместе с порочным взглядом в глазах, как будто он хотел съесть кого-то живым. А другой был заполнен улыбками и в очень хорошем настроении.
</w:t>
      </w:r>
    </w:p>
    <w:p>
      <w:pPr/>
    </w:p>
    <w:p>
      <w:pPr>
        <w:jc w:val="left"/>
      </w:pPr>
      <w:r>
        <w:rPr>
          <w:rFonts w:ascii="Consolas" w:eastAsia="Consolas" w:hAnsi="Consolas" w:cs="Consolas"/>
          <w:b w:val="0"/>
          <w:sz w:val="28"/>
        </w:rPr>
        <w:t xml:space="preserve">Хотя император не сказал многого, он показал свою позицию, утешив Ян Кунцюнь. Во всем этом инциденте было очевидно, что над Лин Тянь издевались, а семья Лин была стороной, которая нуждалась в утешении. Однако император ничего не сказал семье Лин, но утешил сторону, которая была преступником. Это было странно.
</w:t>
      </w:r>
    </w:p>
    <w:p>
      <w:pPr/>
    </w:p>
    <w:p>
      <w:pPr>
        <w:jc w:val="left"/>
      </w:pPr>
      <w:r>
        <w:rPr>
          <w:rFonts w:ascii="Consolas" w:eastAsia="Consolas" w:hAnsi="Consolas" w:cs="Consolas"/>
          <w:b w:val="0"/>
          <w:sz w:val="28"/>
        </w:rPr>
        <w:t xml:space="preserve">Особенно в сердце Ян Кунцюнь, оно было полностью заполнено множеством смешанных чувств. Как было возможно, чтобы хитрый и мудрый Ян Кунцюнь не заметил чего-то странного? Он подумал в своем сердце: «Он утешил меня, но дал ему лишний белый Жуи. Что означает Жуй? Это, очевидно, означает, что то, что сделала семья Лин, было ему по душе. Другими словами, он не был доволен тем, что сделала моя семья Ян»? Чем больше он думал об этом, тем хуже он себя чувствовал. Если дочь семьи Лин хочет вернуться к ним, почему ты должен говорить это передо мной?
</w:t>
      </w:r>
    </w:p>
    <w:p>
      <w:pPr/>
    </w:p>
    <w:p>
      <w:pPr>
        <w:jc w:val="left"/>
      </w:pPr>
      <w:r>
        <w:rPr>
          <w:rFonts w:ascii="Consolas" w:eastAsia="Consolas" w:hAnsi="Consolas" w:cs="Consolas"/>
          <w:b w:val="0"/>
          <w:sz w:val="28"/>
        </w:rPr>
        <w:t xml:space="preserve">Когда они покидали дворец, треугольные глаза Ян Вэй злобно смотрели на Лин Тянь. Однако Лин Тянь полностью проигнорировал его, подумав про себя: «Ребенок, ты слишком мягкий. Ты все еще далек, чтобы бороться со мной».
</w:t>
      </w:r>
    </w:p>
    <w:p>
      <w:pPr/>
    </w:p>
    <w:p>
      <w:pPr>
        <w:jc w:val="left"/>
      </w:pPr>
      <w:r>
        <w:rPr>
          <w:rFonts w:ascii="Consolas" w:eastAsia="Consolas" w:hAnsi="Consolas" w:cs="Consolas"/>
          <w:b w:val="0"/>
          <w:sz w:val="28"/>
        </w:rPr>
        <w:t xml:space="preserve">Герцог Лин покинул дворец в веселом настроении, позволив Лин Тяну проехаться не его плечах, называя Лин Тянь его любимцем. Казалось, он полностью забыл о том, как Лин Тянь заставил семью Сяо отказаться от брака...
</w:t>
      </w:r>
    </w:p>
    <w:p>
      <w:pPr/>
    </w:p>
    <w:p>
      <w:pPr>
        <w:jc w:val="left"/>
      </w:pPr>
      <w:r>
        <w:rPr>
          <w:rFonts w:ascii="Consolas" w:eastAsia="Consolas" w:hAnsi="Consolas" w:cs="Consolas"/>
          <w:b w:val="0"/>
          <w:sz w:val="28"/>
        </w:rPr>
        <w:t xml:space="preserve">По настоянию Лин Тянь, Лин Тянь все еще последовал за мистером Цинь, чтобы навестить его друга. Просто время было отложено до вечера.
</w:t>
      </w:r>
    </w:p>
    <w:p>
      <w:pPr/>
    </w:p>
    <w:p>
      <w:pPr>
        <w:jc w:val="left"/>
      </w:pPr>
      <w:r>
        <w:rPr>
          <w:rFonts w:ascii="Consolas" w:eastAsia="Consolas" w:hAnsi="Consolas" w:cs="Consolas"/>
          <w:b w:val="0"/>
          <w:sz w:val="28"/>
        </w:rPr>
        <w:t xml:space="preserve">Лин Тянь сидел в карете с улыбкой, когда он смотрел на блестящий взгляд на лице мистера Цинь, как будто он смеялся над несчастьем господина Цинь.
</w:t>
      </w:r>
    </w:p>
    <w:p>
      <w:pPr/>
    </w:p>
    <w:p>
      <w:pPr>
        <w:jc w:val="left"/>
      </w:pPr>
      <w:r>
        <w:rPr>
          <w:rFonts w:ascii="Consolas" w:eastAsia="Consolas" w:hAnsi="Consolas" w:cs="Consolas"/>
          <w:b w:val="0"/>
          <w:sz w:val="28"/>
        </w:rPr>
        <w:t xml:space="preserve">Мистер Цинь теперь был очень подавлен! Весь инцидент был вызван Лин Тянь, и это была идея Лин Тянь, которая гарантировала им наибольшую пользу. С самого начала и до конца он ничего не сделал и только сидел в карете. Но, в конце концов, он стал самым большим участником всего события! Герцог Лин почти хотел поклониться ему ...
</w:t>
      </w:r>
    </w:p>
    <w:p>
      <w:pPr/>
    </w:p>
    <w:p>
      <w:pPr>
        <w:jc w:val="left"/>
      </w:pPr>
      <w:r>
        <w:rPr>
          <w:rFonts w:ascii="Consolas" w:eastAsia="Consolas" w:hAnsi="Consolas" w:cs="Consolas"/>
          <w:b w:val="0"/>
          <w:sz w:val="28"/>
        </w:rPr>
        <w:t xml:space="preserve">Что касается тех высокопоставленных чиновников, которые обычно были чрезвычайно горды и отчуждены, они с уважением смотрели на него, как на учителя, рассматривая его так, как будто все это было частью его божественного планирования.
</w:t>
      </w:r>
    </w:p>
    <w:p>
      <w:pPr/>
    </w:p>
    <w:p>
      <w:pPr>
        <w:jc w:val="left"/>
      </w:pPr>
      <w:r>
        <w:rPr>
          <w:rFonts w:ascii="Consolas" w:eastAsia="Consolas" w:hAnsi="Consolas" w:cs="Consolas"/>
          <w:b w:val="0"/>
          <w:sz w:val="28"/>
        </w:rPr>
        <w:t xml:space="preserve">Если бы он действительно сыграл такую роль, его бы это не беспокоило. Но дело в том, что он получал очки за то, чего он не делал. С жестким и честным характером Мистера Цинь это не только не считалось для него славой, но и считалось пыткой! Всего лишь несколько часов и мистер Цинь уже был измотан.
</w:t>
      </w:r>
    </w:p>
    <w:p>
      <w:pPr/>
    </w:p>
    <w:p>
      <w:pPr>
        <w:jc w:val="left"/>
      </w:pPr>
      <w:r>
        <w:rPr>
          <w:rFonts w:ascii="Consolas" w:eastAsia="Consolas" w:hAnsi="Consolas" w:cs="Consolas"/>
          <w:b w:val="0"/>
          <w:sz w:val="28"/>
        </w:rPr>
        <w:t xml:space="preserve">Затем он быстро ушел, и он буквально сбежал из особняка Лин, позволив себе провести время, чтобы вытереть пот с лица. На данный момент он увидел, что вдохновитель всего этого инцидента смеялся над его несчастьем. В мгновение ярости он ни о чем не беспокоился и поймал Лин Тянь, желая дать ему хороший шлепок на заднице.
</w:t>
      </w:r>
    </w:p>
    <w:p>
      <w:pPr/>
    </w:p>
    <w:p>
      <w:pPr>
        <w:jc w:val="left"/>
      </w:pPr>
      <w:r>
        <w:rPr>
          <w:rFonts w:ascii="Consolas" w:eastAsia="Consolas" w:hAnsi="Consolas" w:cs="Consolas"/>
          <w:b w:val="0"/>
          <w:sz w:val="28"/>
        </w:rPr>
        <w:t xml:space="preserve">Увидев, что ситуация не очень хорошая, Лин Тянь быстро сказал с сомнением: «Сегодняшний вопрос чрезвычайно странный. Есть кое-что, что я просто не могу понять». Когда Лин Тянь сказал это, он почесал голову с сомнительным взглядом на лице.
</w:t>
      </w:r>
    </w:p>
    <w:p>
      <w:pPr/>
    </w:p>
    <w:p>
      <w:pPr>
        <w:jc w:val="left"/>
      </w:pPr>
      <w:r>
        <w:rPr>
          <w:rFonts w:ascii="Consolas" w:eastAsia="Consolas" w:hAnsi="Consolas" w:cs="Consolas"/>
          <w:b w:val="0"/>
          <w:sz w:val="28"/>
        </w:rPr>
        <w:t xml:space="preserve">Руки мистера Цинь почти приземлились, но он услышал эту внезапную фразу от Лин Тянь. Затем он не мог не спросить: «Что ты не понимаешь?» В то же время он подумал про себя: «Есть еще что-то, чего ты не понимаешь? Тогда это действительно должно быть что-то большое». В этот момент его гнев полностью рассеялся от одного вопроса Лин Тянь.
</w:t>
      </w:r>
    </w:p>
    <w:p>
      <w:pPr/>
    </w:p>
    <w:p>
      <w:pPr>
        <w:jc w:val="left"/>
      </w:pPr>
      <w:r>
        <w:rPr>
          <w:rFonts w:ascii="Consolas" w:eastAsia="Consolas" w:hAnsi="Consolas" w:cs="Consolas"/>
          <w:b w:val="0"/>
          <w:sz w:val="28"/>
        </w:rPr>
        <w:t xml:space="preserve">Лин Тянь рассмеялся в сердце, когда он встал с колен Мистера Цинь и сказал: «Чем больше я думаю об этом, тем больше я не понимаю. Строго говоря, это первый раз, когда я покидаю город с тех пор, как я родился. Но в этот самый первый раз, я случайно
</w:t>
      </w:r>
    </w:p>
    <w:p>
      <w:pPr/>
    </w:p>
    <w:p>
      <w:pPr>
        <w:jc w:val="left"/>
      </w:pPr>
      <w:r>
        <w:rPr>
          <w:rFonts w:ascii="Consolas" w:eastAsia="Consolas" w:hAnsi="Consolas" w:cs="Consolas"/>
          <w:b w:val="0"/>
          <w:sz w:val="28"/>
        </w:rPr>
        <w:t xml:space="preserve">встретил молодого мастера семьи Ян, который решил сразиться со мной по дороге. Разве это не слишком большое совпадение?»
</w:t>
      </w:r>
    </w:p>
    <w:p>
      <w:pPr/>
    </w:p>
    <w:p>
      <w:pPr>
        <w:jc w:val="left"/>
      </w:pPr>
      <w:r>
        <w:rPr>
          <w:rFonts w:ascii="Consolas" w:eastAsia="Consolas" w:hAnsi="Consolas" w:cs="Consolas"/>
          <w:b w:val="0"/>
          <w:sz w:val="28"/>
        </w:rPr>
        <w:t xml:space="preserve">Мистер Цинь был сначала ошеломлен, прежде чем спросить нервно: «Ты пытаешься сказать, что в особняке есть шпион? Это определенно что-то большое ...»
</w:t>
      </w:r>
    </w:p>
    <w:p>
      <w:pPr/>
    </w:p>
    <w:p>
      <w:pPr>
        <w:jc w:val="left"/>
      </w:pPr>
      <w:r>
        <w:rPr>
          <w:rFonts w:ascii="Consolas" w:eastAsia="Consolas" w:hAnsi="Consolas" w:cs="Consolas"/>
          <w:b w:val="0"/>
          <w:sz w:val="28"/>
        </w:rPr>
        <w:t xml:space="preserve">Лин Тянь почти рассмеялся, когда подумал про себя: «Если бы это было что-то заранее спланированное семьей Ян, как бы я смог так легко одержать верх? Кроме того, они определенно не отправили бы такого идиота, как Ян Вэй.» Но его лицо было совершенно неподвижным, когда он продолжал извергать мусор. Возможно, он был слишком хорош в разговоре, делая мистера Цинь чрезвычайно серьезным, и он глубоко задумался.
</w:t>
      </w:r>
    </w:p>
    <w:p>
      <w:pPr/>
    </w:p>
    <w:p>
      <w:pPr>
        <w:jc w:val="left"/>
      </w:pPr>
      <w:r>
        <w:rPr>
          <w:rFonts w:ascii="Consolas" w:eastAsia="Consolas" w:hAnsi="Consolas" w:cs="Consolas"/>
          <w:b w:val="0"/>
          <w:sz w:val="28"/>
        </w:rPr>
        <w:t xml:space="preserve">Лин Цзянь все еще сидел в карете и, похоже, ничего не слышал. Однако, смех в его глазах показал, что он понимает намерение Лин Тянь.
</w:t>
      </w:r>
    </w:p>
    <w:p>
      <w:pPr/>
    </w:p>
    <w:p>
      <w:pPr>
        <w:jc w:val="left"/>
      </w:pPr>
      <w:r>
        <w:rPr>
          <w:rFonts w:ascii="Consolas" w:eastAsia="Consolas" w:hAnsi="Consolas" w:cs="Consolas"/>
          <w:b w:val="0"/>
          <w:sz w:val="28"/>
        </w:rPr>
        <w:t xml:space="preserve">Следуя уважительным приветствиям городских охранников, экипаж вышел из города и направился на юг.
</w:t>
      </w:r>
    </w:p>
    <w:p>
      <w:pPr/>
    </w:p>
    <w:p>
      <w:pPr>
        <w:jc w:val="left"/>
      </w:pPr>
      <w:r>
        <w:rPr>
          <w:rFonts w:ascii="Consolas" w:eastAsia="Consolas" w:hAnsi="Consolas" w:cs="Consolas"/>
          <w:b w:val="0"/>
          <w:sz w:val="28"/>
        </w:rPr>
        <w:t xml:space="preserve">Спереди было озеро зеленой ивы.
</w:t>
      </w:r>
    </w:p>
    <w:p>
      <w:pPr/>
    </w:p>
    <w:p>
      <w:pPr>
        <w:jc w:val="left"/>
      </w:pPr>
      <w:r>
        <w:rPr>
          <w:rFonts w:ascii="Consolas" w:eastAsia="Consolas" w:hAnsi="Consolas" w:cs="Consolas"/>
          <w:b w:val="0"/>
          <w:sz w:val="28"/>
        </w:rPr>
        <w:t xml:space="preserve">В ивовом лесу была небольшая река шириной около двадцати футов. Поверхность реки была уже заморожена, и это выглядело как красивый белый нефритовый путь, который рассеянно распространялся по земле.
</w:t>
      </w:r>
    </w:p>
    <w:p>
      <w:pPr/>
    </w:p>
    <w:p>
      <w:pPr>
        <w:jc w:val="left"/>
      </w:pPr>
      <w:r>
        <w:rPr>
          <w:rFonts w:ascii="Consolas" w:eastAsia="Consolas" w:hAnsi="Consolas" w:cs="Consolas"/>
          <w:b w:val="0"/>
          <w:sz w:val="28"/>
        </w:rPr>
        <w:t xml:space="preserve">На противоположном берегу был заброшенный дом, который был двором короля Фу.
</w:t>
      </w:r>
    </w:p>
    <w:p>
      <w:pPr/>
    </w:p>
    <w:p>
      <w:pPr>
        <w:jc w:val="left"/>
      </w:pPr>
      <w:r>
        <w:rPr>
          <w:rFonts w:ascii="Consolas" w:eastAsia="Consolas" w:hAnsi="Consolas" w:cs="Consolas"/>
          <w:b w:val="0"/>
          <w:sz w:val="28"/>
        </w:rPr>
        <w:t xml:space="preserve">Лин Тянь высунул голову из кареты, глядя на большой ивовый лес с насмешкой. Ммм, если я не ошибаюсь, Лин Кун воспользуется этой возможностью, чтобы избавиться от меня. Это будет лучшее время.
</w:t>
      </w:r>
    </w:p>
    <w:p>
      <w:pPr/>
    </w:p>
    <w:p>
      <w:pPr>
        <w:jc w:val="left"/>
      </w:pPr>
      <w:r>
        <w:rPr>
          <w:rFonts w:ascii="Consolas" w:eastAsia="Consolas" w:hAnsi="Consolas" w:cs="Consolas"/>
          <w:b w:val="0"/>
          <w:sz w:val="28"/>
        </w:rPr>
        <w:t xml:space="preserve">Каретка медленно двигалась по поверхности земли, и издавала скрипучий звук. Охранники окружили левую и правую части кареты, и осторожно смотрели окрестности, медленно приближаясь к лесу.
</w:t>
      </w:r>
    </w:p>
    <w:p>
      <w:pPr/>
    </w:p>
    <w:p>
      <w:pPr>
        <w:jc w:val="left"/>
      </w:pPr>
      <w:r>
        <w:rPr>
          <w:rFonts w:ascii="Consolas" w:eastAsia="Consolas" w:hAnsi="Consolas" w:cs="Consolas"/>
          <w:b w:val="0"/>
          <w:sz w:val="28"/>
        </w:rPr>
        <w:t xml:space="preserve">Внезапно раздался свист, и из леса выскочили десятки одетых в белое мужчин с луками и мечами. В мгновение ока они были всего в 300 футах от кареты.
</w:t>
      </w:r>
    </w:p>
    <w:p>
      <w:pPr/>
    </w:p>
    <w:p>
      <w:pPr>
        <w:jc w:val="left"/>
      </w:pPr>
      <w:r>
        <w:rPr>
          <w:rFonts w:ascii="Consolas" w:eastAsia="Consolas" w:hAnsi="Consolas" w:cs="Consolas"/>
          <w:b w:val="0"/>
          <w:sz w:val="28"/>
        </w:rPr>
        <w:t xml:space="preserve">Человек, возглавлявший группу, затем махнул рукой, и он командовал: «Атака! Убейте их всех и не оставьте никого в живых!»
</w:t>
      </w:r>
    </w:p>
    <w:p>
      <w:pPr/>
    </w:p>
    <w:p>
      <w:pPr>
        <w:jc w:val="left"/>
      </w:pPr>
      <w:r>
        <w:rPr>
          <w:rFonts w:ascii="Consolas" w:eastAsia="Consolas" w:hAnsi="Consolas" w:cs="Consolas"/>
          <w:b w:val="0"/>
          <w:sz w:val="28"/>
        </w:rPr>
        <w:t xml:space="preserve">Со звук Вшух, десятки стрел со стальными наконечниками выстрелил как саранча. На кончике стрел был синеватый блеск, очевидно, смазанные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Ожесточенная битва
</w:t>
      </w:r>
    </w:p>
    <w:p>
      <w:pPr/>
    </w:p>
    <w:p>
      <w:pPr>
        <w:jc w:val="left"/>
      </w:pPr>
      <w:r>
        <w:rPr>
          <w:rFonts w:ascii="Consolas" w:eastAsia="Consolas" w:hAnsi="Consolas" w:cs="Consolas"/>
          <w:b w:val="0"/>
          <w:sz w:val="28"/>
        </w:rPr>
        <w:t xml:space="preserve">«Защити молодого господина!» Лин И крикнул, и прыгнул перед каретой и вытащил клинок. С двумя взмахами лезвия он заблокировал две стрелы, летящие к нему.
</w:t>
      </w:r>
    </w:p>
    <w:p>
      <w:pPr/>
    </w:p>
    <w:p>
      <w:pPr>
        <w:jc w:val="left"/>
      </w:pPr>
      <w:r>
        <w:rPr>
          <w:rFonts w:ascii="Consolas" w:eastAsia="Consolas" w:hAnsi="Consolas" w:cs="Consolas"/>
          <w:b w:val="0"/>
          <w:sz w:val="28"/>
        </w:rPr>
        <w:t xml:space="preserve">Охранники семьи Лин были закаленные в битве и были выбраны из элиты армии. Естественно, для них эти стрелы были игрушками. Некоторые из них охраняли переднюю часть кареты с помощью лезвий, размахивая руками, чтобы отбросить все ядовитые стрелы. Было несколько стрел, которых нельзя было избежать. Однако, прямо перед тем, как стрела врезалась в охранника, она внезапно потеряла цель и промахнулась. На самом деле не было ни одной стрелы, которая попала бы в охранников. Пока Лин Тянь сидел в карете, он держался за маленький камень в руках со злой ухмылкой на лице.
</w:t>
      </w:r>
    </w:p>
    <w:p>
      <w:pPr/>
    </w:p>
    <w:p>
      <w:pPr>
        <w:jc w:val="left"/>
      </w:pPr>
      <w:r>
        <w:rPr>
          <w:rFonts w:ascii="Consolas" w:eastAsia="Consolas" w:hAnsi="Consolas" w:cs="Consolas"/>
          <w:b w:val="0"/>
          <w:sz w:val="28"/>
        </w:rPr>
        <w:t xml:space="preserve">По меньшей мере было 50-60 из этих мужчин одетых в белый цвет, по крайней мере в два раза больше, чем у охранников Лин Тянь. Кроме того, они хорошо обучены боевым искусствам с изысканной техникой лезвия. В тот момент, когда они перешли на ближний бой, охранники семьи Лин не могли больше защищаться от них, и некоторые из них стали получать ранения.
</w:t>
      </w:r>
    </w:p>
    <w:p>
      <w:pPr/>
    </w:p>
    <w:p>
      <w:pPr>
        <w:jc w:val="left"/>
      </w:pPr>
      <w:r>
        <w:rPr>
          <w:rFonts w:ascii="Consolas" w:eastAsia="Consolas" w:hAnsi="Consolas" w:cs="Consolas"/>
          <w:b w:val="0"/>
          <w:sz w:val="28"/>
        </w:rPr>
        <w:t xml:space="preserve">Лин И был поражен. Он быстро махал своим клинком, чтобы прогнать врага перед нем, и он крикнул: «Лин Эр, я возьму несколько человек, чтобы заблокировать их. Немедленно уведи молодого господина!»
</w:t>
      </w:r>
    </w:p>
    <w:p>
      <w:pPr/>
    </w:p>
    <w:p>
      <w:pPr>
        <w:jc w:val="left"/>
      </w:pPr>
      <w:r>
        <w:rPr>
          <w:rFonts w:ascii="Consolas" w:eastAsia="Consolas" w:hAnsi="Consolas" w:cs="Consolas"/>
          <w:b w:val="0"/>
          <w:sz w:val="28"/>
        </w:rPr>
        <w:t xml:space="preserve">Затем люди одетые в белое ухмыльнулись: «Уходите? Куда вы убежите? Лучше всего, чтобы вы все вместе увидели Аида(попали в ад)!»
</w:t>
      </w:r>
    </w:p>
    <w:p>
      <w:pPr/>
    </w:p>
    <w:p>
      <w:pPr>
        <w:jc w:val="left"/>
      </w:pPr>
      <w:r>
        <w:rPr>
          <w:rFonts w:ascii="Consolas" w:eastAsia="Consolas" w:hAnsi="Consolas" w:cs="Consolas"/>
          <w:b w:val="0"/>
          <w:sz w:val="28"/>
        </w:rPr>
        <w:t xml:space="preserve">Лин И был в ярости, и бросился вперед, размахивая клинком. Затем они начали вести ожесточенную битву.
</w:t>
      </w:r>
    </w:p>
    <w:p>
      <w:pPr/>
    </w:p>
    <w:p>
      <w:pPr>
        <w:jc w:val="left"/>
      </w:pPr>
      <w:r>
        <w:rPr>
          <w:rFonts w:ascii="Consolas" w:eastAsia="Consolas" w:hAnsi="Consolas" w:cs="Consolas"/>
          <w:b w:val="0"/>
          <w:sz w:val="28"/>
        </w:rPr>
        <w:t xml:space="preserve">В карете Лин Тянь закатил свои глазные яблоки, и пробормотал: «Я просил вас, ребята, не называть меня молодым мастером, не называйте меня молодым мастером! Вы, ребята, просто не слушаете и все еще называете меня так! Черт возьми!» Мистер Цинь испугался, и его лицо побледнело. После того, как он услышал, как Лин Тянь ругал своих стражников по поводу такого вопроса в такое время, мистер Цинь не знал, смеяться или плакать.
</w:t>
      </w:r>
    </w:p>
    <w:p>
      <w:pPr/>
    </w:p>
    <w:p>
      <w:pPr>
        <w:jc w:val="left"/>
      </w:pPr>
      <w:r>
        <w:rPr>
          <w:rFonts w:ascii="Consolas" w:eastAsia="Consolas" w:hAnsi="Consolas" w:cs="Consolas"/>
          <w:b w:val="0"/>
          <w:sz w:val="28"/>
        </w:rPr>
        <w:t xml:space="preserve">Мужчины одетые в белое загнали от 20 до 30 стражей Лин Тянь в угол, и оставшиеся люди, напали в сторону кареты. Человек, возглавлявший нападение, затем разрезал вниз и отрезал завесу, раскрыв старых и молодых людей внутри.
</w:t>
      </w:r>
    </w:p>
    <w:p>
      <w:pPr/>
    </w:p>
    <w:p>
      <w:pPr>
        <w:jc w:val="left"/>
      </w:pPr>
      <w:r>
        <w:rPr>
          <w:rFonts w:ascii="Consolas" w:eastAsia="Consolas" w:hAnsi="Consolas" w:cs="Consolas"/>
          <w:b w:val="0"/>
          <w:sz w:val="28"/>
        </w:rPr>
        <w:t xml:space="preserve">Затем человек громко рассмеялся: «Убейте их всех!»
</w:t>
      </w:r>
    </w:p>
    <w:p>
      <w:pPr/>
    </w:p>
    <w:p>
      <w:pPr>
        <w:jc w:val="left"/>
      </w:pPr>
      <w:r>
        <w:rPr>
          <w:rFonts w:ascii="Consolas" w:eastAsia="Consolas" w:hAnsi="Consolas" w:cs="Consolas"/>
          <w:b w:val="0"/>
          <w:sz w:val="28"/>
        </w:rPr>
        <w:t xml:space="preserve">Позади него все мужчины в белом издали военный крик, и они вместе напали. Но как раз в этот момент ситуация изменилась.
</w:t>
      </w:r>
    </w:p>
    <w:p>
      <w:pPr/>
    </w:p>
    <w:p>
      <w:pPr>
        <w:jc w:val="left"/>
      </w:pPr>
      <w:r>
        <w:rPr>
          <w:rFonts w:ascii="Consolas" w:eastAsia="Consolas" w:hAnsi="Consolas" w:cs="Consolas"/>
          <w:b w:val="0"/>
          <w:sz w:val="28"/>
        </w:rPr>
        <w:t xml:space="preserve">Из карете рядом с первой внезапно выскочили более 10 человек. Все они были одеты в черный цвет, даже их лица были черными. После того, как они выскочили, они ничего не сказали, но их лезвия ударили в унисон. Несколько криков прозвучало, и у троих мужчин из груди вырвалась кровь и они упали на пол. Капли крови окрасили белоснежную землю, как будто земля была заполнена цветущими цветами.
</w:t>
      </w:r>
    </w:p>
    <w:p>
      <w:pPr/>
    </w:p>
    <w:p>
      <w:pPr>
        <w:jc w:val="left"/>
      </w:pPr>
      <w:r>
        <w:rPr>
          <w:rFonts w:ascii="Consolas" w:eastAsia="Consolas" w:hAnsi="Consolas" w:cs="Consolas"/>
          <w:b w:val="0"/>
          <w:sz w:val="28"/>
        </w:rPr>
        <w:t xml:space="preserve">Глаза этих немногих мужчин были очень холодными, и у них была давящая и холодная аура. Это была кровожадная аура, которая родилась на поле битвы, аура, наполненная убийственного намерения!
</w:t>
      </w:r>
    </w:p>
    <w:p>
      <w:pPr/>
    </w:p>
    <w:p>
      <w:pPr>
        <w:jc w:val="left"/>
      </w:pPr>
      <w:r>
        <w:rPr>
          <w:rFonts w:ascii="Consolas" w:eastAsia="Consolas" w:hAnsi="Consolas" w:cs="Consolas"/>
          <w:b w:val="0"/>
          <w:sz w:val="28"/>
        </w:rPr>
        <w:t xml:space="preserve">Человек, возглавлявший одетых в белое мужчин, затем в ужасе закричал: «Нехорошо, это Воины Железной Крови Лин Сяо! Это ловушка! Мы столкнулись с засадой, УХОДИМ!»
</w:t>
      </w:r>
    </w:p>
    <w:p>
      <w:pPr/>
    </w:p>
    <w:p>
      <w:pPr>
        <w:jc w:val="left"/>
      </w:pPr>
      <w:r>
        <w:rPr>
          <w:rFonts w:ascii="Consolas" w:eastAsia="Consolas" w:hAnsi="Consolas" w:cs="Consolas"/>
          <w:b w:val="0"/>
          <w:sz w:val="28"/>
        </w:rPr>
        <w:t xml:space="preserve">Один из воинов вытащил свой залитый кровью клинок из груди одетого в белое мужчины и его лицо передернулось и показало злобный вид: «Уходите? Оставьте свою жизнь позади!» Затем он взмахнул лезвиями, и он напал вперед, как тигр!
</w:t>
      </w:r>
    </w:p>
    <w:p>
      <w:pPr/>
    </w:p>
    <w:p>
      <w:pPr>
        <w:jc w:val="left"/>
      </w:pPr>
      <w:r>
        <w:rPr>
          <w:rFonts w:ascii="Consolas" w:eastAsia="Consolas" w:hAnsi="Consolas" w:cs="Consolas"/>
          <w:b w:val="0"/>
          <w:sz w:val="28"/>
        </w:rPr>
        <w:t xml:space="preserve">Одетые в белое мужчины свистнули, и они разбежались во все стороны.
</w:t>
      </w:r>
    </w:p>
    <w:p>
      <w:pPr/>
    </w:p>
    <w:p>
      <w:pPr>
        <w:jc w:val="left"/>
      </w:pPr>
      <w:r>
        <w:rPr>
          <w:rFonts w:ascii="Consolas" w:eastAsia="Consolas" w:hAnsi="Consolas" w:cs="Consolas"/>
          <w:b w:val="0"/>
          <w:sz w:val="28"/>
        </w:rPr>
        <w:t xml:space="preserve">Лин Тянь все время сидел в карете. Увидев, этих одетых в белое людей, его глаза сверкнули. Если бы я действительно позволил вам сбежать, то разве я не разочаровал бы этот чудесный подарок, который Лин Кун дал мне после такого тщательного планирования?
</w:t>
      </w:r>
    </w:p>
    <w:p>
      <w:pPr/>
    </w:p>
    <w:p>
      <w:pPr>
        <w:jc w:val="left"/>
      </w:pPr>
      <w:r>
        <w:rPr>
          <w:rFonts w:ascii="Consolas" w:eastAsia="Consolas" w:hAnsi="Consolas" w:cs="Consolas"/>
          <w:b w:val="0"/>
          <w:sz w:val="28"/>
        </w:rPr>
        <w:t xml:space="preserve">Его руки спрятались в рукавах, и камни вылетели из них без каких-либо признаков. Камни несли с собой большую силу, и они приземлились прямо в мужчин, одетых в белое. Большинство из них попало прямо в заднюю часть их колен. Только после того, как камни попали, можно было услышать звук камней, которые прорвали звук. Это было более чем достаточно, чтобы сказать, насколько мощными были эти камни и насколько быстро они летели(прорвались сквозь скорость звука)!
</w:t>
      </w:r>
    </w:p>
    <w:p>
      <w:pPr/>
    </w:p>
    <w:p>
      <w:pPr>
        <w:jc w:val="left"/>
      </w:pPr>
      <w:r>
        <w:rPr>
          <w:rFonts w:ascii="Consolas" w:eastAsia="Consolas" w:hAnsi="Consolas" w:cs="Consolas"/>
          <w:b w:val="0"/>
          <w:sz w:val="28"/>
        </w:rPr>
        <w:t xml:space="preserve">Мужчины, которые убегали, почувствовали внезапную боль в коленях, и они споткнулись без причины. Воины Железной крови фактически игнорировали мужчин на полу и только преследовали всех тех, кто убегал. Были некоторые из них, кто даже неслись в том направлении, в котором сражался Лин И. Их глаза вспыхнули от волнения, как будто убийство было единственным, что могло развлечь их в этом мире!
</w:t>
      </w:r>
    </w:p>
    <w:p>
      <w:pPr/>
    </w:p>
    <w:p>
      <w:pPr>
        <w:jc w:val="left"/>
      </w:pPr>
      <w:r>
        <w:rPr>
          <w:rFonts w:ascii="Consolas" w:eastAsia="Consolas" w:hAnsi="Consolas" w:cs="Consolas"/>
          <w:b w:val="0"/>
          <w:sz w:val="28"/>
        </w:rPr>
        <w:t xml:space="preserve">Лин Тянь закатил глаза: «Не хватаются за эти возможности, кучка идиотов!»
</w:t>
      </w:r>
    </w:p>
    <w:p>
      <w:pPr/>
    </w:p>
    <w:p>
      <w:pPr>
        <w:jc w:val="left"/>
      </w:pPr>
      <w:r>
        <w:rPr>
          <w:rFonts w:ascii="Consolas" w:eastAsia="Consolas" w:hAnsi="Consolas" w:cs="Consolas"/>
          <w:b w:val="0"/>
          <w:sz w:val="28"/>
        </w:rPr>
        <w:t xml:space="preserve">Лин Эр подбежал с охранниками, и издалека крикнул: «Молодой мастер, молодой мастер, вы в порядке?»
</w:t>
      </w:r>
    </w:p>
    <w:p>
      <w:pPr/>
    </w:p>
    <w:p>
      <w:pPr>
        <w:jc w:val="left"/>
      </w:pPr>
      <w:r>
        <w:rPr>
          <w:rFonts w:ascii="Consolas" w:eastAsia="Consolas" w:hAnsi="Consolas" w:cs="Consolas"/>
          <w:b w:val="0"/>
          <w:sz w:val="28"/>
        </w:rPr>
        <w:t xml:space="preserve">Лин Тянь был в ярости, почти желая отправить его в полет одним ударом. Его лицо потемнело, и он закричал: «Не называй меня молодым мастером!»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Лин Эр смущенно коснулся лба. У этого молодого мастера действительно странный характер, он беспокоится о такой вещи в такое время.
</w:t>
      </w:r>
    </w:p>
    <w:p>
      <w:pPr/>
    </w:p>
    <w:p>
      <w:pPr>
        <w:jc w:val="left"/>
      </w:pPr>
      <w:r>
        <w:rPr>
          <w:rFonts w:ascii="Consolas" w:eastAsia="Consolas" w:hAnsi="Consolas" w:cs="Consolas"/>
          <w:b w:val="0"/>
          <w:sz w:val="28"/>
        </w:rPr>
        <w:t xml:space="preserve">Лин Тянь закатил глаза: «Чего вы, ребята, все еще ждете? Свяжите всех этих людей, которые лежат на полу!»
</w:t>
      </w:r>
    </w:p>
    <w:p>
      <w:pPr/>
    </w:p>
    <w:p>
      <w:pPr>
        <w:jc w:val="left"/>
      </w:pPr>
      <w:r>
        <w:rPr>
          <w:rFonts w:ascii="Consolas" w:eastAsia="Consolas" w:hAnsi="Consolas" w:cs="Consolas"/>
          <w:b w:val="0"/>
          <w:sz w:val="28"/>
        </w:rPr>
        <w:t xml:space="preserve">Затем Лин И подошел с несколькими воинами железной крови. Его плечо кровоточило из косого разреза, и он сжимал зубы от боли.
</w:t>
      </w:r>
    </w:p>
    <w:p>
      <w:pPr/>
    </w:p>
    <w:p>
      <w:pPr>
        <w:jc w:val="left"/>
      </w:pPr>
      <w:r>
        <w:rPr>
          <w:rFonts w:ascii="Consolas" w:eastAsia="Consolas" w:hAnsi="Consolas" w:cs="Consolas"/>
          <w:b w:val="0"/>
          <w:sz w:val="28"/>
        </w:rPr>
        <w:t xml:space="preserve">На них напали 56 человек. 19 из них были убиты на месте, а 24 были захвачены, а остальные сбежали.
</w:t>
      </w:r>
    </w:p>
    <w:p>
      <w:pPr/>
    </w:p>
    <w:p>
      <w:pPr>
        <w:jc w:val="left"/>
      </w:pPr>
      <w:r>
        <w:rPr>
          <w:rFonts w:ascii="Consolas" w:eastAsia="Consolas" w:hAnsi="Consolas" w:cs="Consolas"/>
          <w:b w:val="0"/>
          <w:sz w:val="28"/>
        </w:rPr>
        <w:t xml:space="preserve">Только один из Воинов Железной Крови получил легкую травму на руке, а остальные остались без ранений. У охранников Лин Тянь было более 10 травм, и трое из них погибли в битве. К счастью, большая часть травм была довольно легкими и не мешали их движениям. Был только тот, кто был заколот в грудь и получил серьезную травму. Лин Тянь подошел к нему, чтобы проверить его раны. Вскоре после этого он не мог не покачать головой. Такая большая кровавая дыра в груди. Его уже не спасть! С чувством вины в своем сердце Лин Тянь встал колено, и он тихо спросил: «Я молодой дворянин, есть ли у тебя какие-то последние просьбы? Скажи мне, и я завершу их для тебя!»
</w:t>
      </w:r>
    </w:p>
    <w:p>
      <w:pPr/>
    </w:p>
    <w:p>
      <w:pPr>
        <w:jc w:val="left"/>
      </w:pPr>
      <w:r>
        <w:rPr>
          <w:rFonts w:ascii="Consolas" w:eastAsia="Consolas" w:hAnsi="Consolas" w:cs="Consolas"/>
          <w:b w:val="0"/>
          <w:sz w:val="28"/>
        </w:rPr>
        <w:t xml:space="preserve">Этот мужчина заикался, так как из него все время вырывала кровь, блокируя его горло. Было очевидно, что он больше не мог говорить. Он посмотрел на Лин Тянь с расплывчатыми глазами и глубоким чувством озабоченности и оттенком беспокойства.
</w:t>
      </w:r>
    </w:p>
    <w:p>
      <w:pPr/>
    </w:p>
    <w:p>
      <w:pPr>
        <w:jc w:val="left"/>
      </w:pPr>
      <w:r>
        <w:rPr>
          <w:rFonts w:ascii="Consolas" w:eastAsia="Consolas" w:hAnsi="Consolas" w:cs="Consolas"/>
          <w:b w:val="0"/>
          <w:sz w:val="28"/>
        </w:rPr>
        <w:t xml:space="preserve">Лин Тянь затем повернул его голову и тихо сказал: «Покойся с миром, я позабочусь о твоей семье!»
</w:t>
      </w:r>
    </w:p>
    <w:p>
      <w:pPr/>
    </w:p>
    <w:p>
      <w:pPr>
        <w:jc w:val="left"/>
      </w:pPr>
      <w:r>
        <w:rPr>
          <w:rFonts w:ascii="Consolas" w:eastAsia="Consolas" w:hAnsi="Consolas" w:cs="Consolas"/>
          <w:b w:val="0"/>
          <w:sz w:val="28"/>
        </w:rPr>
        <w:t xml:space="preserve">В его глазах замерцал свет, он пытался сдвинуть губы. Как будто он сказал «спасибо», но это было едва слышно.
</w:t>
      </w:r>
    </w:p>
    <w:p>
      <w:pPr/>
    </w:p>
    <w:p>
      <w:pPr>
        <w:jc w:val="left"/>
      </w:pPr>
      <w:r>
        <w:rPr>
          <w:rFonts w:ascii="Consolas" w:eastAsia="Consolas" w:hAnsi="Consolas" w:cs="Consolas"/>
          <w:b w:val="0"/>
          <w:sz w:val="28"/>
        </w:rPr>
        <w:t xml:space="preserve">Лин Тянь встал и посмотрел в небо, и он приказал: «Лин Эр!»
</w:t>
      </w:r>
    </w:p>
    <w:p>
      <w:pPr/>
    </w:p>
    <w:p>
      <w:pPr>
        <w:jc w:val="left"/>
      </w:pPr>
      <w:r>
        <w:rPr>
          <w:rFonts w:ascii="Consolas" w:eastAsia="Consolas" w:hAnsi="Consolas" w:cs="Consolas"/>
          <w:b w:val="0"/>
          <w:sz w:val="28"/>
        </w:rPr>
        <w:t xml:space="preserve">Лин Эр шагнул вперед и сказал: «Ваш подчиненный здесь!»
</w:t>
      </w:r>
    </w:p>
    <w:p>
      <w:pPr/>
    </w:p>
    <w:p>
      <w:pPr>
        <w:jc w:val="left"/>
      </w:pPr>
      <w:r>
        <w:rPr>
          <w:rFonts w:ascii="Consolas" w:eastAsia="Consolas" w:hAnsi="Consolas" w:cs="Consolas"/>
          <w:b w:val="0"/>
          <w:sz w:val="28"/>
        </w:rPr>
        <w:t xml:space="preserve">Лин Тянь приказал, не оглядываясь: «Возьми свой клинок! Отправь этого брата в его последний путь(убей)!»
</w:t>
      </w:r>
    </w:p>
    <w:p>
      <w:pPr/>
    </w:p>
    <w:p>
      <w:pPr>
        <w:jc w:val="left"/>
      </w:pPr>
      <w:r>
        <w:rPr>
          <w:rFonts w:ascii="Consolas" w:eastAsia="Consolas" w:hAnsi="Consolas" w:cs="Consolas"/>
          <w:b w:val="0"/>
          <w:sz w:val="28"/>
        </w:rPr>
        <w:t xml:space="preserve">Лин Эр испугался, и его тело задрожало до такой степени, что он почти рухнул на пол. Затем он громко крикнул: «НЕТ! Он все еще может быть спасен! Я не могу! Я не могу!» Слезы катились по его глазам.
</w:t>
      </w:r>
    </w:p>
    <w:p>
      <w:pPr/>
    </w:p>
    <w:p>
      <w:pPr>
        <w:jc w:val="left"/>
      </w:pPr>
      <w:r>
        <w:rPr>
          <w:rFonts w:ascii="Consolas" w:eastAsia="Consolas" w:hAnsi="Consolas" w:cs="Consolas"/>
          <w:b w:val="0"/>
          <w:sz w:val="28"/>
        </w:rPr>
        <w:t xml:space="preserve">Когда Воины Железной Крови услышали, что сказал Лин Тянь, изумление наполнило их глаза, и они смотрели на Лин Тянь с пониманием. На поле битвы, если товарищ пострадал от смертельных ран, лучшим выбором было бы положить конец его несчастью клинком! Это самая почетная смерть для воина!
</w:t>
      </w:r>
    </w:p>
    <w:p>
      <w:pPr/>
    </w:p>
    <w:p>
      <w:pPr>
        <w:jc w:val="left"/>
      </w:pPr>
      <w:r>
        <w:rPr>
          <w:rFonts w:ascii="Consolas" w:eastAsia="Consolas" w:hAnsi="Consolas" w:cs="Consolas"/>
          <w:b w:val="0"/>
          <w:sz w:val="28"/>
        </w:rPr>
        <w:t xml:space="preserve">Все чувствовали, что это странно - если они должны были встретиться с таким делом, для них было вполне естественно справляться с ситуацией как таковой. Тем не менее, это
</w:t>
      </w:r>
    </w:p>
    <w:p>
      <w:pPr/>
    </w:p>
    <w:p>
      <w:pPr>
        <w:jc w:val="left"/>
      </w:pPr>
      <w:r>
        <w:rPr>
          <w:rFonts w:ascii="Consolas" w:eastAsia="Consolas" w:hAnsi="Consolas" w:cs="Consolas"/>
          <w:b w:val="0"/>
          <w:sz w:val="28"/>
        </w:rPr>
        <w:t xml:space="preserve">было впервые для Лин Тянь, и он действительно смог принять такое решительное решение! Это сделало их всех удивленными!
</w:t>
      </w:r>
    </w:p>
    <w:p>
      <w:pPr/>
    </w:p>
    <w:p>
      <w:pPr>
        <w:jc w:val="left"/>
      </w:pPr>
      <w:r>
        <w:rPr>
          <w:rFonts w:ascii="Consolas" w:eastAsia="Consolas" w:hAnsi="Consolas" w:cs="Consolas"/>
          <w:b w:val="0"/>
          <w:sz w:val="28"/>
        </w:rPr>
        <w:t xml:space="preserve">Воин Железной крови шагнул вперед и сказал: «Я сделаю это».
</w:t>
      </w:r>
    </w:p>
    <w:p>
      <w:pPr/>
    </w:p>
    <w:p>
      <w:pPr>
        <w:jc w:val="left"/>
      </w:pPr>
      <w:r>
        <w:rPr>
          <w:rFonts w:ascii="Consolas" w:eastAsia="Consolas" w:hAnsi="Consolas" w:cs="Consolas"/>
          <w:b w:val="0"/>
          <w:sz w:val="28"/>
        </w:rPr>
        <w:t xml:space="preserve">Затем он присел на корточки рядом с охранником и использовал свою левую руку, чтобы закрыть его глаза. С тяжелым настроением он сказал: «Брат! Покойся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Тестирование Лин Цзянь
</w:t>
      </w:r>
    </w:p>
    <w:p>
      <w:pPr/>
    </w:p>
    <w:p>
      <w:pPr>
        <w:jc w:val="left"/>
      </w:pPr>
      <w:r>
        <w:rPr>
          <w:rFonts w:ascii="Consolas" w:eastAsia="Consolas" w:hAnsi="Consolas" w:cs="Consolas"/>
          <w:b w:val="0"/>
          <w:sz w:val="28"/>
        </w:rPr>
        <w:t xml:space="preserve">«Пу!» Рукоять короткого ножа глубоко погрузилась в сердце телохранителя! Он безошибочно пронзил сердце охранника.
</w:t>
      </w:r>
    </w:p>
    <w:p>
      <w:pPr/>
    </w:p>
    <w:p>
      <w:pPr>
        <w:jc w:val="left"/>
      </w:pPr>
      <w:r>
        <w:rPr>
          <w:rFonts w:ascii="Consolas" w:eastAsia="Consolas" w:hAnsi="Consolas" w:cs="Consolas"/>
          <w:b w:val="0"/>
          <w:sz w:val="28"/>
        </w:rPr>
        <w:t xml:space="preserve">"Па!" Лин Эр упал на колени на пол, завывая, и заплакал.
</w:t>
      </w:r>
    </w:p>
    <w:p>
      <w:pPr/>
    </w:p>
    <w:p>
      <w:pPr>
        <w:jc w:val="left"/>
      </w:pPr>
      <w:r>
        <w:rPr>
          <w:rFonts w:ascii="Consolas" w:eastAsia="Consolas" w:hAnsi="Consolas" w:cs="Consolas"/>
          <w:b w:val="0"/>
          <w:sz w:val="28"/>
        </w:rPr>
        <w:t xml:space="preserve">Лин Тянь почувствовал волну вины. Если бы он лично принял меры, телохранителям не нужно было бы умирать так бессмысленно. Однако, если бы он сейчас принял меры, планы, которые он тщательно построил, сошли бы на нет. Не только все было бы потрачено впустую, он также стал бы мишенью для всех. Закрыв глаза, он подумал: «Братья, пожалуйста, простите меня».
</w:t>
      </w:r>
    </w:p>
    <w:p>
      <w:pPr/>
    </w:p>
    <w:p>
      <w:pPr>
        <w:jc w:val="left"/>
      </w:pPr>
      <w:r>
        <w:rPr>
          <w:rFonts w:ascii="Consolas" w:eastAsia="Consolas" w:hAnsi="Consolas" w:cs="Consolas"/>
          <w:b w:val="0"/>
          <w:sz w:val="28"/>
        </w:rPr>
        <w:t xml:space="preserve">Повернув свою голову назад, его глаза уже восстановили свою первоначальную ясность. Глядя на 24 мужчин, одетых в белое, кто были задержаны, его глаза сверкнули от намерения убить.
</w:t>
      </w:r>
    </w:p>
    <w:p>
      <w:pPr/>
    </w:p>
    <w:p>
      <w:pPr>
        <w:jc w:val="left"/>
      </w:pPr>
      <w:r>
        <w:rPr>
          <w:rFonts w:ascii="Consolas" w:eastAsia="Consolas" w:hAnsi="Consolas" w:cs="Consolas"/>
          <w:b w:val="0"/>
          <w:sz w:val="28"/>
        </w:rPr>
        <w:t xml:space="preserve">Воин Железной Крови двинулся к Лин Тянь, сказав: «Молодой Дворянин, как нам разобраться с этими людьми? Предупредить магистрата или вернуть их обратно в нашу резиденцию?»
</w:t>
      </w:r>
    </w:p>
    <w:p>
      <w:pPr/>
    </w:p>
    <w:p>
      <w:pPr>
        <w:jc w:val="left"/>
      </w:pPr>
      <w:r>
        <w:rPr>
          <w:rFonts w:ascii="Consolas" w:eastAsia="Consolas" w:hAnsi="Consolas" w:cs="Consolas"/>
          <w:b w:val="0"/>
          <w:sz w:val="28"/>
        </w:rPr>
        <w:t xml:space="preserve">Лин Тянь некоторое время размышлял, прежде чем ответить: «Не нужно спешить», и углы его губ свернулись в жестокой улыбке.
</w:t>
      </w:r>
    </w:p>
    <w:p>
      <w:pPr/>
    </w:p>
    <w:p>
      <w:pPr>
        <w:jc w:val="left"/>
      </w:pPr>
      <w:r>
        <w:rPr>
          <w:rFonts w:ascii="Consolas" w:eastAsia="Consolas" w:hAnsi="Consolas" w:cs="Consolas"/>
          <w:b w:val="0"/>
          <w:sz w:val="28"/>
        </w:rPr>
        <w:t xml:space="preserve">Этот Воин Железной крови несколько раз моргнул, прежде чем ответить «Понял». Затем он вернулся в свое первоначальное место. Их миссия состояла в том, чтобы обеспечить безопасность Лин Тянь, а другие вопросы, он будет игнорировать бы исключения. Что касается вопроса о захвате пленных, он спросил только из соображений формальности, точно так же, как он делал это перед Лин Сяо в армии.
</w:t>
      </w:r>
    </w:p>
    <w:p>
      <w:pPr/>
    </w:p>
    <w:p>
      <w:pPr>
        <w:jc w:val="left"/>
      </w:pPr>
      <w:r>
        <w:rPr>
          <w:rFonts w:ascii="Consolas" w:eastAsia="Consolas" w:hAnsi="Consolas" w:cs="Consolas"/>
          <w:b w:val="0"/>
          <w:sz w:val="28"/>
        </w:rPr>
        <w:t xml:space="preserve">Эти двенадцать Воинов Железной Крови, были результатом обсуждения Лин Тянь с мадам Лин ранее утром. От его бабушки, Лин Тянь фактически не скрывал своих планов, а просто свалил ответственность на его Учителя(помните да? Мистический учитель, а не мистер Цинь).
</w:t>
      </w:r>
    </w:p>
    <w:p>
      <w:pPr/>
    </w:p>
    <w:p>
      <w:pPr>
        <w:jc w:val="left"/>
      </w:pPr>
      <w:r>
        <w:rPr>
          <w:rFonts w:ascii="Consolas" w:eastAsia="Consolas" w:hAnsi="Consolas" w:cs="Consolas"/>
          <w:b w:val="0"/>
          <w:sz w:val="28"/>
        </w:rPr>
        <w:t xml:space="preserve">Когда Лин Тянь покинул резиденцию, мадам Лин очень нервничала. С тех пор, как она узнала о схеме Лин Куна, она знала, что он определенно не сдастся, и определенно воспользуется возможностью избавиться от его бельмо на глазах, Лин Тянь. Только после того, как Лин Тянь поклялся, что его Учитель будет рядом с ним, защищая его, мадам Лин наконец неохотно согласилась. Тем не менее, она все же решила дать ему двенадцать Воинов Железной Крови.
</w:t>
      </w:r>
    </w:p>
    <w:p>
      <w:pPr/>
    </w:p>
    <w:p>
      <w:pPr>
        <w:jc w:val="left"/>
      </w:pPr>
      <w:r>
        <w:rPr>
          <w:rFonts w:ascii="Consolas" w:eastAsia="Consolas" w:hAnsi="Consolas" w:cs="Consolas"/>
          <w:b w:val="0"/>
          <w:sz w:val="28"/>
        </w:rPr>
        <w:t xml:space="preserve">Двенадцать Воинов Железной Крови стояли на стороже, и убрали остатки битвы без предварительной инструкции. Когда они проходили мимо Лин Эр, плачущего от его сердца, их глаза подсознательно вспыхивали презрением и пренебрежения.
</w:t>
      </w:r>
    </w:p>
    <w:p>
      <w:pPr/>
    </w:p>
    <w:p>
      <w:pPr>
        <w:jc w:val="left"/>
      </w:pPr>
      <w:r>
        <w:rPr>
          <w:rFonts w:ascii="Consolas" w:eastAsia="Consolas" w:hAnsi="Consolas" w:cs="Consolas"/>
          <w:b w:val="0"/>
          <w:sz w:val="28"/>
        </w:rPr>
        <w:t xml:space="preserve">Если бы человек не мог принять жизнь и смерть, ему было бы лучше оставаться дома и заботиться о детях. На поле битвы каждая секунда означала бы смерть десятков или даже сотен ваших братьев, кто погибали бы самыми трагическими способами! Если бы все были похожи на этого рыдающего козла, они, вероятно, тоже превратились бы в фарш. В войне время плакать было роскошью, которую никто не мог себе позволить. Один крик отрицательно повлияет на остальную часть боевого духа солдат! Таким образом, действия, совершенные Лин Эр, были преступлением нарушения сердец солдат!
</w:t>
      </w:r>
    </w:p>
    <w:p>
      <w:pPr/>
    </w:p>
    <w:p>
      <w:pPr>
        <w:jc w:val="left"/>
      </w:pPr>
      <w:r>
        <w:rPr>
          <w:rFonts w:ascii="Consolas" w:eastAsia="Consolas" w:hAnsi="Consolas" w:cs="Consolas"/>
          <w:b w:val="0"/>
          <w:sz w:val="28"/>
        </w:rPr>
        <w:t xml:space="preserve">Увидев эту сцену, Лин Тянь не мог не вздохнуть. Обе стороны были элитой среди элит, и все же такое различие можно было увидеть у кого-то, кто прошел сто сражений и все же выжил, чтобы рассказать историю. Он сказал: «Они не были крещены убийствами на поле битвы и, естественно, не имеют никакого контроля над собой. Такова человеческая природа, их нельзя обвинять».
</w:t>
      </w:r>
    </w:p>
    <w:p>
      <w:pPr/>
    </w:p>
    <w:p>
      <w:pPr>
        <w:jc w:val="left"/>
      </w:pPr>
      <w:r>
        <w:rPr>
          <w:rFonts w:ascii="Consolas" w:eastAsia="Consolas" w:hAnsi="Consolas" w:cs="Consolas"/>
          <w:b w:val="0"/>
          <w:sz w:val="28"/>
        </w:rPr>
        <w:t xml:space="preserve">Услышав это предложение, некоторые из Воинов Железной Крови застыли в середине их действий. Повернувшись, они глубоко уставились на своего Младшего Мастера.
</w:t>
      </w:r>
    </w:p>
    <w:p>
      <w:pPr/>
    </w:p>
    <w:p>
      <w:pPr>
        <w:jc w:val="left"/>
      </w:pPr>
      <w:r>
        <w:rPr>
          <w:rFonts w:ascii="Consolas" w:eastAsia="Consolas" w:hAnsi="Consolas" w:cs="Consolas"/>
          <w:b w:val="0"/>
          <w:sz w:val="28"/>
        </w:rPr>
        <w:t xml:space="preserve">Лин Тянь только улыбнулся в ответ, прежде чем повернуться, чтобы обратиться к своим телохранителям: «Лин И, приведи пленников, я хочу допросить их».
</w:t>
      </w:r>
    </w:p>
    <w:p>
      <w:pPr/>
    </w:p>
    <w:p>
      <w:pPr>
        <w:jc w:val="left"/>
      </w:pPr>
      <w:r>
        <w:rPr>
          <w:rFonts w:ascii="Consolas" w:eastAsia="Consolas" w:hAnsi="Consolas" w:cs="Consolas"/>
          <w:b w:val="0"/>
          <w:sz w:val="28"/>
        </w:rPr>
        <w:t xml:space="preserve">Через некоторое время все двадцать четыре пленника были брошены перед Лин Тянь, образуя группу. Каждый из них показывал страх, глядя на этого деликатного ребенка перед ними, кто выглядел как красивая леди. Никто из них не знал, что будет дальше.
</w:t>
      </w:r>
    </w:p>
    <w:p>
      <w:pPr/>
    </w:p>
    <w:p>
      <w:pPr>
        <w:jc w:val="left"/>
      </w:pPr>
      <w:r>
        <w:rPr>
          <w:rFonts w:ascii="Consolas" w:eastAsia="Consolas" w:hAnsi="Consolas" w:cs="Consolas"/>
          <w:b w:val="0"/>
          <w:sz w:val="28"/>
        </w:rPr>
        <w:t xml:space="preserve">Лин Тянь подошел к карете, призывая Лин Цзянь выйти. Что касается мистера Цинь, Лин Тянь заставил его остаться в карете, поскольку он боялся, что то, что произойдет дальше, будет содержать больше, чем небольшое кровопролитие. Таким образом, он боялся, что Старик не сможет этого принять. Он даже закрыл занавески колесницы.
</w:t>
      </w:r>
    </w:p>
    <w:p>
      <w:pPr/>
    </w:p>
    <w:p>
      <w:pPr>
        <w:jc w:val="left"/>
      </w:pPr>
      <w:r>
        <w:rPr>
          <w:rFonts w:ascii="Consolas" w:eastAsia="Consolas" w:hAnsi="Consolas" w:cs="Consolas"/>
          <w:b w:val="0"/>
          <w:sz w:val="28"/>
        </w:rPr>
        <w:t xml:space="preserve">Мистер Цинь был глубоко благодарен за намерение Лин Цзянь. Поскольку у него была какая-то форма страха перед убийством и кровопролитием, он мудро решил продолжать прятаться в карете.
</w:t>
      </w:r>
    </w:p>
    <w:p>
      <w:pPr/>
    </w:p>
    <w:p>
      <w:pPr>
        <w:jc w:val="left"/>
      </w:pPr>
      <w:r>
        <w:rPr>
          <w:rFonts w:ascii="Consolas" w:eastAsia="Consolas" w:hAnsi="Consolas" w:cs="Consolas"/>
          <w:b w:val="0"/>
          <w:sz w:val="28"/>
        </w:rPr>
        <w:t xml:space="preserve">Бросив один из коротких мечей на землю в направлении Лин Цзянь, Лин Тянь сказал мягко и холодно: «Лин Цзянь, это будет твоим первым тестом! Я дам тебе 2 часа, я хочу получить ответы на все, что я захочу узнать. Что касается идеи, думай сам. Если ты не сможешь этого сделать, тебе не нужно будет следовать за мной. Возьми мешок с серебром и броди по миру!»
</w:t>
      </w:r>
    </w:p>
    <w:p>
      <w:pPr/>
    </w:p>
    <w:p>
      <w:pPr>
        <w:jc w:val="left"/>
      </w:pPr>
      <w:r>
        <w:rPr>
          <w:rFonts w:ascii="Consolas" w:eastAsia="Consolas" w:hAnsi="Consolas" w:cs="Consolas"/>
          <w:b w:val="0"/>
          <w:sz w:val="28"/>
        </w:rPr>
        <w:t xml:space="preserve">Со звуком «Ка» Лин Тянь беззастенчиво выбросил мешок с серебром на заснеженную землю. Затем он повернулся, чтобы сесть на вал колесницы, и слегка закрыл глаза, не проявляя интереса к тому, что будет происходить дальше.
</w:t>
      </w:r>
    </w:p>
    <w:p>
      <w:pPr/>
    </w:p>
    <w:p>
      <w:pPr>
        <w:jc w:val="left"/>
      </w:pPr>
      <w:r>
        <w:rPr>
          <w:rFonts w:ascii="Consolas" w:eastAsia="Consolas" w:hAnsi="Consolas" w:cs="Consolas"/>
          <w:b w:val="0"/>
          <w:sz w:val="28"/>
        </w:rPr>
        <w:t xml:space="preserve">В это время двенадцать Воинов Железной Крови уже собрали трупы одетых в белое мужчин вместе и просто покрыли их упавшим снегом перед возвращением.
</w:t>
      </w:r>
    </w:p>
    <w:p>
      <w:pPr/>
    </w:p>
    <w:p>
      <w:pPr>
        <w:jc w:val="left"/>
      </w:pPr>
      <w:r>
        <w:rPr>
          <w:rFonts w:ascii="Consolas" w:eastAsia="Consolas" w:hAnsi="Consolas" w:cs="Consolas"/>
          <w:b w:val="0"/>
          <w:sz w:val="28"/>
        </w:rPr>
        <w:t xml:space="preserve">Они поняли, что Лин Тянь собирался позаботиться об этих захваченных мужчинах в белом, но он фактически передал эту задачу хрупкому семи-восьмилетнему ребенку. Все они были ошеломлены, и тут же подошли, чтобы попытаться помочь.
</w:t>
      </w:r>
    </w:p>
    <w:p>
      <w:pPr/>
    </w:p>
    <w:p>
      <w:pPr>
        <w:jc w:val="left"/>
      </w:pPr>
      <w:r>
        <w:rPr>
          <w:rFonts w:ascii="Consolas" w:eastAsia="Consolas" w:hAnsi="Consolas" w:cs="Consolas"/>
          <w:b w:val="0"/>
          <w:sz w:val="28"/>
        </w:rPr>
        <w:t xml:space="preserve">Тем не менее, голос Лин Тянь прозвучал в этот момент: «Никто не должен помогать! Все вы лучше стойте в стороне и просто смотрите! Пусть Лин Цзянь делает все, что захочет, если кто-нибудь выпустит даже писк, он может забыть о пребывании в резиденции Лин! "
</w:t>
      </w:r>
    </w:p>
    <w:p>
      <w:pPr/>
    </w:p>
    <w:p>
      <w:pPr>
        <w:jc w:val="left"/>
      </w:pPr>
      <w:r>
        <w:rPr>
          <w:rFonts w:ascii="Consolas" w:eastAsia="Consolas" w:hAnsi="Consolas" w:cs="Consolas"/>
          <w:b w:val="0"/>
          <w:sz w:val="28"/>
        </w:rPr>
        <w:t xml:space="preserve">Все одновременно застыли в середине шага. Через некоторое время все они неловко убрали ноги. Взгляды, которыми они стреляли в Лин Тянь, были не только изумлением, но и наполнены некоторым страхом. Такая решительность была чем-то, чего даже у великого генерала Лин Сяо не было!
</w:t>
      </w:r>
    </w:p>
    <w:p>
      <w:pPr/>
    </w:p>
    <w:p>
      <w:pPr>
        <w:jc w:val="left"/>
      </w:pPr>
      <w:r>
        <w:rPr>
          <w:rFonts w:ascii="Consolas" w:eastAsia="Consolas" w:hAnsi="Consolas" w:cs="Consolas"/>
          <w:b w:val="0"/>
          <w:sz w:val="28"/>
        </w:rPr>
        <w:t xml:space="preserve">Осмотрев короткий меч в ногах, Лин Цзянь не потрудился взять его, а вместо этого пошел к одному из воинов железной крови. Без предварительного согласия он протянул руку и вытащил стальной меч, висевший на талии этого человека со звуком «Цянь».
</w:t>
      </w:r>
    </w:p>
    <w:p>
      <w:pPr/>
    </w:p>
    <w:p>
      <w:pPr>
        <w:jc w:val="left"/>
      </w:pPr>
      <w:r>
        <w:rPr>
          <w:rFonts w:ascii="Consolas" w:eastAsia="Consolas" w:hAnsi="Consolas" w:cs="Consolas"/>
          <w:b w:val="0"/>
          <w:sz w:val="28"/>
        </w:rPr>
        <w:t xml:space="preserve">Этот стальной меч был настолько тяжелым, что Лин Цзянь фактически нуждался в обеих руках, чтобы поднять его. Его маленькая и хрупкая фигура казалась дрожала, хотя никто не был уверен, было ли это вызвано волнением или страхом.
</w:t>
      </w:r>
    </w:p>
    <w:p>
      <w:pPr/>
    </w:p>
    <w:p>
      <w:pPr>
        <w:jc w:val="left"/>
      </w:pPr>
      <w:r>
        <w:rPr>
          <w:rFonts w:ascii="Consolas" w:eastAsia="Consolas" w:hAnsi="Consolas" w:cs="Consolas"/>
          <w:b w:val="0"/>
          <w:sz w:val="28"/>
        </w:rPr>
        <w:t xml:space="preserve">Лин Цзянь почувствовал, как его сердце кипит; наконец, тест, которого он ждал! Этот день наконец прибыл! Мало того, что это было внезапно, содержимое этого теста можно было считать чрезвычайно кровавым! Более того, если бы он не смог пройти этот тест и добиться того, чего попросил Молодой Дворянин, тогда все его будущее будет разрушено именно в этот момент сегодня!
</w:t>
      </w:r>
    </w:p>
    <w:p>
      <w:pPr/>
    </w:p>
    <w:p>
      <w:pPr>
        <w:jc w:val="left"/>
      </w:pPr>
      <w:r>
        <w:rPr>
          <w:rFonts w:ascii="Consolas" w:eastAsia="Consolas" w:hAnsi="Consolas" w:cs="Consolas"/>
          <w:b w:val="0"/>
          <w:sz w:val="28"/>
        </w:rPr>
        <w:t xml:space="preserve">Таща меч, Лин Цзянь слегка опустил голову, и он двинулся в направлении 24 одетых в белое мужчин. Его волосы беспорядочно свисали со лба, танцевали перед его глазами и закрывали их. В этот момент каждый почувствовал, что этот ребенок внезапно испускал мрачную и угнетающую ауру!
</w:t>
      </w:r>
    </w:p>
    <w:p>
      <w:pPr/>
    </w:p>
    <w:p>
      <w:pPr>
        <w:jc w:val="left"/>
      </w:pPr>
      <w:r>
        <w:rPr>
          <w:rFonts w:ascii="Consolas" w:eastAsia="Consolas" w:hAnsi="Consolas" w:cs="Consolas"/>
          <w:b w:val="0"/>
          <w:sz w:val="28"/>
        </w:rPr>
        <w:t xml:space="preserve">Лин Цзянь притащил меч к одетыми в белое мужчинами. Он мрачно сказал: «Вы, ребята, слышали его, у меня всего 2 часа. Таким образом, время не на моей стороне. Я надеюсь, что вы сможете добровольно рассказать мне все, что хочет знать мой Молодой Дворянин, тогда все останутся счастливыми». Хотя его голос, возможно, звучал незрелым, он был холодным, как лед.
</w:t>
      </w:r>
    </w:p>
    <w:p>
      <w:pPr/>
    </w:p>
    <w:p>
      <w:pPr>
        <w:jc w:val="left"/>
      </w:pPr>
      <w:r>
        <w:rPr>
          <w:rFonts w:ascii="Consolas" w:eastAsia="Consolas" w:hAnsi="Consolas" w:cs="Consolas"/>
          <w:b w:val="0"/>
          <w:sz w:val="28"/>
        </w:rPr>
        <w:t xml:space="preserve">Услышав его слова, один мужчина холодно засмеялся в ответ: «Почему мы должны говорить что-то тебе? Маленький ребенок, ты думаешь, что, показав такое лицо, ты сможешь кого-то испугать? Этот папа пришел сюда сегодня, не ожидая, что я выживу ... АХХ ...» Удушенный крик внезапно прозвучал в воздухе, задерживаясь в атмосфере.
</w:t>
      </w:r>
    </w:p>
    <w:p>
      <w:pPr/>
    </w:p>
    <w:p>
      <w:pPr>
        <w:jc w:val="left"/>
      </w:pPr>
      <w:r>
        <w:rPr>
          <w:rFonts w:ascii="Consolas" w:eastAsia="Consolas" w:hAnsi="Consolas" w:cs="Consolas"/>
          <w:b w:val="0"/>
          <w:sz w:val="28"/>
        </w:rPr>
        <w:t xml:space="preserve">Прежде чем он закончил говорить, глаза Лин Цзянь вспыхнули от холода, и меч, удерживаемый его обеими руками, без колебаний ударил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Допрос Лин Цзянь
</w:t>
      </w:r>
    </w:p>
    <w:p>
      <w:pPr/>
    </w:p>
    <w:p>
      <w:pPr>
        <w:jc w:val="left"/>
      </w:pPr>
      <w:r>
        <w:rPr>
          <w:rFonts w:ascii="Consolas" w:eastAsia="Consolas" w:hAnsi="Consolas" w:cs="Consolas"/>
          <w:b w:val="0"/>
          <w:sz w:val="28"/>
        </w:rPr>
        <w:t xml:space="preserve">Брызнула кровь, и левая рука этого человека была ампутирована от его плеча. Свежая кровь била из открытой раны, как фонтан. Она попала на его сообщников, эффективно ослепляя их. Сильное тошнотворное чувство всплыло во всех, однако те, кто были около ампутированного мужчины одетого в белое, даже не осмелились сделать хоть писк. Они энергично сглотнули назад желчь и рвоту, которая поднималась в их горло. В то же время взгляд, которым они смотрели на фигуру Лин Цзянь, был наполнен страхом.
</w:t>
      </w:r>
    </w:p>
    <w:p>
      <w:pPr/>
    </w:p>
    <w:p>
      <w:pPr>
        <w:jc w:val="left"/>
      </w:pPr>
      <w:r>
        <w:rPr>
          <w:rFonts w:ascii="Consolas" w:eastAsia="Consolas" w:hAnsi="Consolas" w:cs="Consolas"/>
          <w:b w:val="0"/>
          <w:sz w:val="28"/>
        </w:rPr>
        <w:t xml:space="preserve">Даже те Воины Железной Крови, кто стояли рядом, не ожидали, что этот девятилетний ребенок будет таким решительным и безжалостным в своих действиях! Не достигнув своей цели после всего лишь одного предложения, он, не колеблясь, ударил своим мечем! Нет, его действия были настолько порочными, покалечить парня за один ход!
</w:t>
      </w:r>
    </w:p>
    <w:p>
      <w:pPr/>
    </w:p>
    <w:p>
      <w:pPr>
        <w:jc w:val="left"/>
      </w:pPr>
      <w:r>
        <w:rPr>
          <w:rFonts w:ascii="Consolas" w:eastAsia="Consolas" w:hAnsi="Consolas" w:cs="Consolas"/>
          <w:b w:val="0"/>
          <w:sz w:val="28"/>
        </w:rPr>
        <w:t xml:space="preserve">Телохранители резиденции Лин стали белыми от страха, их горло изавало булькающие звуки. Их адамские яблоки подпрыгивали вверх и вниз, как в упражнении, казалось, как будто они постоянно глотали что-то ...
</w:t>
      </w:r>
    </w:p>
    <w:p>
      <w:pPr/>
    </w:p>
    <w:p>
      <w:pPr>
        <w:jc w:val="left"/>
      </w:pPr>
      <w:r>
        <w:rPr>
          <w:rFonts w:ascii="Consolas" w:eastAsia="Consolas" w:hAnsi="Consolas" w:cs="Consolas"/>
          <w:b w:val="0"/>
          <w:sz w:val="28"/>
        </w:rPr>
        <w:t xml:space="preserve">Воины Железной крови не могли не повернутся, чтобы посмотреть на Лин Тянь, кто крепко сидел задницей на валу кареты. Однако они только увидели выражение вялости, пока он холодно упускал из виду сцену, как будто вопрос об ампутации был обычным делом и не заслуживал его внимания. Казалось, он смотрел на то, как летели облака, и как дул ветер. Все телохранители на сцене не могли не почувствовать чувства уважения, кипящего от их сердец, и они подумали: «Эти двое не просты!»
</w:t>
      </w:r>
    </w:p>
    <w:p>
      <w:pPr/>
    </w:p>
    <w:p>
      <w:pPr>
        <w:jc w:val="left"/>
      </w:pPr>
      <w:r>
        <w:rPr>
          <w:rFonts w:ascii="Consolas" w:eastAsia="Consolas" w:hAnsi="Consolas" w:cs="Consolas"/>
          <w:b w:val="0"/>
          <w:sz w:val="28"/>
        </w:rPr>
        <w:t xml:space="preserve">Лин Цзянь остается невозмутимым: с его стального меча медленно капала кровь на снег. Звуки «па па» были слышаны, когда они приземлялись на снег.
</w:t>
      </w:r>
    </w:p>
    <w:p>
      <w:pPr/>
    </w:p>
    <w:p>
      <w:pPr>
        <w:jc w:val="left"/>
      </w:pPr>
      <w:r>
        <w:rPr>
          <w:rFonts w:ascii="Consolas" w:eastAsia="Consolas" w:hAnsi="Consolas" w:cs="Consolas"/>
          <w:b w:val="0"/>
          <w:sz w:val="28"/>
        </w:rPr>
        <w:t xml:space="preserve">Холодно глядя на свою жертву, которая уже упала в обморок из-за боли, Лин Цзянь продолжил ровным тоном: «У меня мало времени, и я не хочу использовать наказание. Это слишком хлопотно. Я спрашиваю: можете ли вы дать мне, то что я хочу? "
</w:t>
      </w:r>
    </w:p>
    <w:p>
      <w:pPr/>
    </w:p>
    <w:p>
      <w:pPr>
        <w:jc w:val="left"/>
      </w:pPr>
      <w:r>
        <w:rPr>
          <w:rFonts w:ascii="Consolas" w:eastAsia="Consolas" w:hAnsi="Consolas" w:cs="Consolas"/>
          <w:b w:val="0"/>
          <w:sz w:val="28"/>
        </w:rPr>
        <w:t xml:space="preserve">«Не хочу использовать наказание!» Воины Железной крови, кто стояли рядом, все были в шоке, услышав это предложение. «Как еще ты хочешь наказать их? Один удар, и ты уже отрубил ему руку, это не считается наказанием? Разве твое предложение не слишком забавно?»
</w:t>
      </w:r>
    </w:p>
    <w:p>
      <w:pPr/>
    </w:p>
    <w:p>
      <w:pPr>
        <w:jc w:val="left"/>
      </w:pPr>
      <w:r>
        <w:rPr>
          <w:rFonts w:ascii="Consolas" w:eastAsia="Consolas" w:hAnsi="Consolas" w:cs="Consolas"/>
          <w:b w:val="0"/>
          <w:sz w:val="28"/>
        </w:rPr>
        <w:t xml:space="preserve">Лин Цзянь стоял там, опустив голову, меч направлен вниз, молча ожидая. Пока он ждал чтобы они заговорили, он молча сосчитал до десяти. Даже после того, как он закончил, от них не было ни звука.
</w:t>
      </w:r>
    </w:p>
    <w:p>
      <w:pPr/>
    </w:p>
    <w:p>
      <w:pPr>
        <w:jc w:val="left"/>
      </w:pPr>
      <w:r>
        <w:rPr>
          <w:rFonts w:ascii="Consolas" w:eastAsia="Consolas" w:hAnsi="Consolas" w:cs="Consolas"/>
          <w:b w:val="0"/>
          <w:sz w:val="28"/>
        </w:rPr>
        <w:t xml:space="preserve">Лин Цзянь холодно фыркнул в своем сердце, и поднял меч. Он снова ударил, даже не глядя.
</w:t>
      </w:r>
    </w:p>
    <w:p>
      <w:pPr/>
    </w:p>
    <w:p>
      <w:pPr>
        <w:jc w:val="left"/>
      </w:pPr>
      <w:r>
        <w:rPr>
          <w:rFonts w:ascii="Consolas" w:eastAsia="Consolas" w:hAnsi="Consolas" w:cs="Consolas"/>
          <w:b w:val="0"/>
          <w:sz w:val="28"/>
        </w:rPr>
        <w:t xml:space="preserve">«Нет ... пощади меня ... Я скажу! АХХХ ...» Еще один мучительный вой прозвучал, и вторая рука была отделена навсегда от другого мужчины одетого в белое. Пока рука лежала на земле, ее пальцы, казалось, все еще дергались.
</w:t>
      </w:r>
    </w:p>
    <w:p>
      <w:pPr/>
    </w:p>
    <w:p>
      <w:pPr>
        <w:jc w:val="left"/>
      </w:pPr>
      <w:r>
        <w:rPr>
          <w:rFonts w:ascii="Consolas" w:eastAsia="Consolas" w:hAnsi="Consolas" w:cs="Consolas"/>
          <w:b w:val="0"/>
          <w:sz w:val="28"/>
        </w:rPr>
        <w:t xml:space="preserve">Несколько капель свежей крови попали на лицо Лин Цзянь, медленно сползая. На его бледном лице эти капли образовали несколько красивых линий. Однако Лин Цзянь оставался неподвижным, как статуя, даже не потрудившись стереть их.
</w:t>
      </w:r>
    </w:p>
    <w:p>
      <w:pPr/>
    </w:p>
    <w:p>
      <w:pPr>
        <w:jc w:val="left"/>
      </w:pPr>
      <w:r>
        <w:rPr>
          <w:rFonts w:ascii="Consolas" w:eastAsia="Consolas" w:hAnsi="Consolas" w:cs="Consolas"/>
          <w:b w:val="0"/>
          <w:sz w:val="28"/>
        </w:rPr>
        <w:t xml:space="preserve">Глядя на мужчину, кто умолял несколько мгновений назад, прежде чем его меч обрубил ему руку, Лин Цзянь сказал с намеками на извинения: «Извини, ты заговорил слишком поздно, так что я не мог убрать мой меч вовремя».
</w:t>
      </w:r>
    </w:p>
    <w:p>
      <w:pPr/>
    </w:p>
    <w:p>
      <w:pPr>
        <w:jc w:val="left"/>
      </w:pPr>
      <w:r>
        <w:rPr>
          <w:rFonts w:ascii="Consolas" w:eastAsia="Consolas" w:hAnsi="Consolas" w:cs="Consolas"/>
          <w:b w:val="0"/>
          <w:sz w:val="28"/>
        </w:rPr>
        <w:t xml:space="preserve">Хотя на его лице были следы крови, его тон все еще был спокоен, как будто он общался с прохожим. Казалось, он случайно уронил чашку своего соседа и извинился: «Ох, мне очень жаль, я сломал твою чашку!»
</w:t>
      </w:r>
    </w:p>
    <w:p>
      <w:pPr/>
    </w:p>
    <w:p>
      <w:pPr>
        <w:jc w:val="left"/>
      </w:pPr>
      <w:r>
        <w:rPr>
          <w:rFonts w:ascii="Consolas" w:eastAsia="Consolas" w:hAnsi="Consolas" w:cs="Consolas"/>
          <w:b w:val="0"/>
          <w:sz w:val="28"/>
        </w:rPr>
        <w:t xml:space="preserve">Увидев этого хрупкого маленького ребенка, холод поднялся беспрепятственно из сердец окружающих Воинов Железной Крови, заставляя их непроизвольно дрожать. Они подумали, что они делали, когда им было около семи или восьми лет, по сравнению с этим маленьким парнем, кто махал мечом и резал людей, как будто это было обычным явлением. У всех была одна мысль в их сердцах: «Это действительно ребенок? Он больше похож на маленького демона!»
</w:t>
      </w:r>
    </w:p>
    <w:p>
      <w:pPr/>
    </w:p>
    <w:p>
      <w:pPr>
        <w:jc w:val="left"/>
      </w:pPr>
      <w:r>
        <w:rPr>
          <w:rFonts w:ascii="Consolas" w:eastAsia="Consolas" w:hAnsi="Consolas" w:cs="Consolas"/>
          <w:b w:val="0"/>
          <w:sz w:val="28"/>
        </w:rPr>
        <w:t xml:space="preserve">Что касается второго мужчины, у которого была обрезанная рука, его черты лица были ужасно искажены. Однако он не упал в обморок; вместо этого он катался по снегу, другой рукой держась за обрубок. Везде, где он катался, все становилось красного цвета.
</w:t>
      </w:r>
    </w:p>
    <w:p>
      <w:pPr/>
    </w:p>
    <w:p>
      <w:pPr>
        <w:jc w:val="left"/>
      </w:pPr>
      <w:r>
        <w:rPr>
          <w:rFonts w:ascii="Consolas" w:eastAsia="Consolas" w:hAnsi="Consolas" w:cs="Consolas"/>
          <w:b w:val="0"/>
          <w:sz w:val="28"/>
        </w:rPr>
        <w:t xml:space="preserve">Лин Цзянь только мягко взглянул на него, прежде чем спокойно повернулся, чтобы посмотреть на свою третью жертву. Он просто спросил: «Что насчет тебя? Готов ли ты говорить?» Его тон был нежным, как будто он спрашивал у соседа что он ел на ужин
</w:t>
      </w:r>
    </w:p>
    <w:p>
      <w:pPr/>
    </w:p>
    <w:p>
      <w:pPr>
        <w:jc w:val="left"/>
      </w:pPr>
      <w:r>
        <w:rPr>
          <w:rFonts w:ascii="Consolas" w:eastAsia="Consolas" w:hAnsi="Consolas" w:cs="Consolas"/>
          <w:b w:val="0"/>
          <w:sz w:val="28"/>
        </w:rPr>
        <w:t xml:space="preserve">Глаза этого мужчины одетого в белое были широко открыты от страха, видя, что этот асура-подобный ребенок перед ним на самом деле задает ему этот вопрос, он был ошеломлен. Выпустив писк, он упал в обморок!
</w:t>
      </w:r>
    </w:p>
    <w:p>
      <w:pPr/>
    </w:p>
    <w:p>
      <w:pPr>
        <w:jc w:val="left"/>
      </w:pPr>
      <w:r>
        <w:rPr>
          <w:rFonts w:ascii="Consolas" w:eastAsia="Consolas" w:hAnsi="Consolas" w:cs="Consolas"/>
          <w:b w:val="0"/>
          <w:sz w:val="28"/>
        </w:rPr>
        <w:t xml:space="preserve">Лин Цзянь впал в ярость, закричал: «Ебать твою маму, как ты смеешь притворяться мертвым!» Меч в его руке ударил, и кровь сразу же вылетела в воздух. Его клинок поднялся, упал, снова поднялся ... свежая кровь лилась беспрерывно, и Лин Цзянь уже превратился в человека крови!
</w:t>
      </w:r>
    </w:p>
    <w:p>
      <w:pPr/>
    </w:p>
    <w:p>
      <w:pPr>
        <w:jc w:val="left"/>
      </w:pPr>
      <w:r>
        <w:rPr>
          <w:rFonts w:ascii="Consolas" w:eastAsia="Consolas" w:hAnsi="Consolas" w:cs="Consolas"/>
          <w:b w:val="0"/>
          <w:sz w:val="28"/>
        </w:rPr>
        <w:t xml:space="preserve">«Я буду говорить! Я буду говорить!»
</w:t>
      </w:r>
    </w:p>
    <w:p>
      <w:pPr/>
    </w:p>
    <w:p>
      <w:pPr>
        <w:jc w:val="left"/>
      </w:pPr>
      <w:r>
        <w:rPr>
          <w:rFonts w:ascii="Consolas" w:eastAsia="Consolas" w:hAnsi="Consolas" w:cs="Consolas"/>
          <w:b w:val="0"/>
          <w:sz w:val="28"/>
        </w:rPr>
        <w:t xml:space="preserve">«Нет, я буду говорить, я готов говорить ... пожалуйста, позволь мне сказать ...»
</w:t>
      </w:r>
    </w:p>
    <w:p>
      <w:pPr/>
    </w:p>
    <w:p>
      <w:pPr>
        <w:jc w:val="left"/>
      </w:pPr>
      <w:r>
        <w:rPr>
          <w:rFonts w:ascii="Consolas" w:eastAsia="Consolas" w:hAnsi="Consolas" w:cs="Consolas"/>
          <w:b w:val="0"/>
          <w:sz w:val="28"/>
        </w:rPr>
        <w:t xml:space="preserve">Толпа мужчин толкались, чтобы сказать первыми, их лица уже превратились в выражение крайнего страха. Все они сражались, чтобы сказать, боясь, что этот монстр будет нацелен на них. Их голоса были такими громкими, что даже глухие услышали бы их!
</w:t>
      </w:r>
    </w:p>
    <w:p>
      <w:pPr/>
    </w:p>
    <w:p>
      <w:pPr>
        <w:jc w:val="left"/>
      </w:pPr>
      <w:r>
        <w:rPr>
          <w:rFonts w:ascii="Consolas" w:eastAsia="Consolas" w:hAnsi="Consolas" w:cs="Consolas"/>
          <w:b w:val="0"/>
          <w:sz w:val="28"/>
        </w:rPr>
        <w:t xml:space="preserve">Лин Цзянь холодно фыркнул, указывая мечом на слегка пухлого человека. "Ты! Говори!"
</w:t>
      </w:r>
    </w:p>
    <w:p>
      <w:pPr/>
    </w:p>
    <w:p>
      <w:pPr>
        <w:jc w:val="left"/>
      </w:pPr>
      <w:r>
        <w:rPr>
          <w:rFonts w:ascii="Consolas" w:eastAsia="Consolas" w:hAnsi="Consolas" w:cs="Consolas"/>
          <w:b w:val="0"/>
          <w:sz w:val="28"/>
        </w:rPr>
        <w:t xml:space="preserve">Этот человек настолько испугался, что он начал течь из его передней и задней части, опускаясь на землю, он сказал: «Маленький Мастер ... нет, дедушка, что вы хотите спросить ... этот маленький раскроет все, что он знает, и если ... если я скажу какую-то ложь, тогда пусть моя семья умрет несправедливой смертью! " Под принуждением страха он фактически выругался и проклял себя.
</w:t>
      </w:r>
    </w:p>
    <w:p>
      <w:pPr/>
    </w:p>
    <w:p>
      <w:pPr>
        <w:jc w:val="left"/>
      </w:pPr>
      <w:r>
        <w:rPr>
          <w:rFonts w:ascii="Consolas" w:eastAsia="Consolas" w:hAnsi="Consolas" w:cs="Consolas"/>
          <w:b w:val="0"/>
          <w:sz w:val="28"/>
        </w:rPr>
        <w:t xml:space="preserve">Выражение лица Лин Цзянь слегка смягчилось: «Говори все, что ты знаешь!»
</w:t>
      </w:r>
    </w:p>
    <w:p>
      <w:pPr/>
    </w:p>
    <w:p>
      <w:pPr>
        <w:jc w:val="left"/>
      </w:pPr>
      <w:r>
        <w:rPr>
          <w:rFonts w:ascii="Consolas" w:eastAsia="Consolas" w:hAnsi="Consolas" w:cs="Consolas"/>
          <w:b w:val="0"/>
          <w:sz w:val="28"/>
        </w:rPr>
        <w:t xml:space="preserve">«Да, да! Этого маленького(очень скромное обращение к себе) зовут Чжан Дэху, я ученик зала Темной Ночи, принадлежащего банде Неистового Ветра, на этот раз мы находимся здесь по приказу нашего лидера банды! Этот маленький знает только то, что мы должны убить мальчика в возрасте от пяти до шести лет, и мы должны были заставить замолчать всех остальных, кто сопровождают ребенка ... .. Ммм, кроме этого ... а еще ... »Чем больше он паниковал, тем больше он не мог вспомнить, что он хотел сказать, и он не мог не начать потеть.
</w:t>
      </w:r>
    </w:p>
    <w:p>
      <w:pPr/>
    </w:p>
    <w:p>
      <w:pPr>
        <w:jc w:val="left"/>
      </w:pPr>
      <w:r>
        <w:rPr>
          <w:rFonts w:ascii="Consolas" w:eastAsia="Consolas" w:hAnsi="Consolas" w:cs="Consolas"/>
          <w:b w:val="0"/>
          <w:sz w:val="28"/>
        </w:rPr>
        <w:t xml:space="preserve">«Кто дал миссию, кто заплатил за нее?»
</w:t>
      </w:r>
    </w:p>
    <w:p>
      <w:pPr/>
    </w:p>
    <w:p>
      <w:pPr>
        <w:jc w:val="left"/>
      </w:pPr>
      <w:r>
        <w:rPr>
          <w:rFonts w:ascii="Consolas" w:eastAsia="Consolas" w:hAnsi="Consolas" w:cs="Consolas"/>
          <w:b w:val="0"/>
          <w:sz w:val="28"/>
        </w:rPr>
        <w:t xml:space="preserve">«Ах, этот вопрос, я действительно не знаю!» Увидев, как лицо Лин Цзянь стало постепенно холоднее, мужчина Чжан Дэху мог только просить милостыню и постучать головой о землю(кланялся), как будто он бил чеснок.
</w:t>
      </w:r>
    </w:p>
    <w:p>
      <w:pPr/>
    </w:p>
    <w:p>
      <w:pPr>
        <w:jc w:val="left"/>
      </w:pPr>
      <w:r>
        <w:rPr>
          <w:rFonts w:ascii="Consolas" w:eastAsia="Consolas" w:hAnsi="Consolas" w:cs="Consolas"/>
          <w:b w:val="0"/>
          <w:sz w:val="28"/>
        </w:rPr>
        <w:t xml:space="preserve">«Как зовут лидера твоей банды? Сколько людей в банде? Где находится штаб-квартира? Расположение филиалов? Количество людей в Зале Темной Ночи?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Воины железной крови
</w:t>
      </w:r>
    </w:p>
    <w:p>
      <w:pPr/>
    </w:p>
    <w:p>
      <w:pPr>
        <w:jc w:val="left"/>
      </w:pPr>
      <w:r>
        <w:rPr>
          <w:rFonts w:ascii="Consolas" w:eastAsia="Consolas" w:hAnsi="Consolas" w:cs="Consolas"/>
          <w:b w:val="0"/>
          <w:sz w:val="28"/>
        </w:rPr>
        <w:t xml:space="preserve">Из того, в чем признался Чжан Дэху, все узнали, что «Банда Неистового Ветра» была большой бандой около столицы, которая была образована около пяти лет назад. Она была даже больше, чем «Зал Кровавой Розы», который убил родителей Лин Цзянь. Глава банды Чжао Куанфэн был экспертом боевых искусств. В банде Неистовый Ветер, в общей сложности было четыре зала с 600+ людьми. Это были: Зал Темной Ночи, который специализировался на убийствах и сборе информации. Зал Золотого Нефрита, отвечающий за всевозможные азартные игры и проституцию и самый большой источник дохода для банды Неистового Ветра. Зал Тигр-Леопард, сила, которую банда Неистового Ветра проявила на поверхности, чтобы скрыть свою истинную силу. Зал правоохранительных органов, осуществляющий любые наказания в банде, а также самая сильная сила в Банде Неистового Ветра.
</w:t>
      </w:r>
    </w:p>
    <w:p>
      <w:pPr/>
    </w:p>
    <w:p>
      <w:pPr>
        <w:jc w:val="left"/>
      </w:pPr>
      <w:r>
        <w:rPr>
          <w:rFonts w:ascii="Consolas" w:eastAsia="Consolas" w:hAnsi="Consolas" w:cs="Consolas"/>
          <w:b w:val="0"/>
          <w:sz w:val="28"/>
        </w:rPr>
        <w:t xml:space="preserve">Столкнувшись с Лин Цзянь, все эти захваченные мужчины стали послушными, как котята, и рассказали все что могли. Если бы был кто-то, у кого не было адекватной информации, другие бы хватались за эту возможность добавить то, что они знали. Все они выглядели чрезвычайно лояльными, опасаясь, что они не дадут достаточно подробностей и разгневают этого маленького дьявола. Был один из них, кто даже сказал, сколько наложниц было у лидера банды, и последовательность, по которой он ходит к ним. Оказывается, этот человек не имел хорошей внешности и имел бедную семью. Несмотря на то, что он уже был таким старым, он все еще не смог найти жену и образовал привычку подслушивать. Пока Лин Тянь слушал в стороне, он разразился холодным потом!
</w:t>
      </w:r>
    </w:p>
    <w:p>
      <w:pPr/>
    </w:p>
    <w:p>
      <w:pPr>
        <w:jc w:val="left"/>
      </w:pPr>
      <w:r>
        <w:rPr>
          <w:rFonts w:ascii="Consolas" w:eastAsia="Consolas" w:hAnsi="Consolas" w:cs="Consolas"/>
          <w:b w:val="0"/>
          <w:sz w:val="28"/>
        </w:rPr>
        <w:t xml:space="preserve">Когда он понял, что у них больше нечего допрашивать, Лин Цзянь прекратил допрос. Затем он организовал все, что он узнал, и сообщил все Лин Тянь.
</w:t>
      </w:r>
    </w:p>
    <w:p>
      <w:pPr/>
    </w:p>
    <w:p>
      <w:pPr>
        <w:jc w:val="left"/>
      </w:pPr>
      <w:r>
        <w:rPr>
          <w:rFonts w:ascii="Consolas" w:eastAsia="Consolas" w:hAnsi="Consolas" w:cs="Consolas"/>
          <w:b w:val="0"/>
          <w:sz w:val="28"/>
        </w:rPr>
        <w:t xml:space="preserve">Затем все увидели, что эта маленькая фигура подошла к Лин Тянь, его тело было настолько тощим, что порыв ветра мог его сдуть. Но даже Воины Железной Крови, кто
</w:t>
      </w:r>
    </w:p>
    <w:p>
      <w:pPr/>
    </w:p>
    <w:p>
      <w:pPr>
        <w:jc w:val="left"/>
      </w:pPr>
      <w:r>
        <w:rPr>
          <w:rFonts w:ascii="Consolas" w:eastAsia="Consolas" w:hAnsi="Consolas" w:cs="Consolas"/>
          <w:b w:val="0"/>
          <w:sz w:val="28"/>
        </w:rPr>
        <w:t xml:space="preserve">привыкли к убийствам и могли смеяться на поле битвы, имели оттенок страха и настороженности в их глазах, когда они смотрели на него. Был даже смутный след уважения!
</w:t>
      </w:r>
    </w:p>
    <w:p>
      <w:pPr/>
    </w:p>
    <w:p>
      <w:pPr>
        <w:jc w:val="left"/>
      </w:pPr>
      <w:r>
        <w:rPr>
          <w:rFonts w:ascii="Consolas" w:eastAsia="Consolas" w:hAnsi="Consolas" w:cs="Consolas"/>
          <w:b w:val="0"/>
          <w:sz w:val="28"/>
        </w:rPr>
        <w:t xml:space="preserve">Лин Тянь уже слышал все, что ему было нужно, и, естественно, не обращал внимания на отчет Лин Цзянь. Но в его сердце Лин Тянь все еще был доволен выступлением Лин Цзянь. Процесс опроса был чрезвычайно быстрым и эффективным. Выслушав содержание, что было допрошено, он уже хорошо разбирался в «Банде неистового ветра». Кроме того, Лин Цзянь использовал только половину времени, которое дал ему Лин Тянь, - можно было сказать, что он прошел на 5.
</w:t>
      </w:r>
    </w:p>
    <w:p>
      <w:pPr/>
    </w:p>
    <w:p>
      <w:pPr>
        <w:jc w:val="left"/>
      </w:pPr>
      <w:r>
        <w:rPr>
          <w:rFonts w:ascii="Consolas" w:eastAsia="Consolas" w:hAnsi="Consolas" w:cs="Consolas"/>
          <w:b w:val="0"/>
          <w:sz w:val="28"/>
        </w:rPr>
        <w:t xml:space="preserve">Никто не знал, кем был клиент для этой миссии. Они только знали, что было заплачено 100 000 таэлей серебра, и банда получила таинственную миссию. Единственное требование миссии состояло в том, чтобы убить всех присутствующих. Таким образом, прежде чем эти люди предприняли действия, они не знали, кого они собираются убить. Только после того, как они увидели появление Воинов Железной крови, они поняли, что человек, которого они должны были убить, был важным человеком в особняке Лин!
</w:t>
      </w:r>
    </w:p>
    <w:p>
      <w:pPr/>
    </w:p>
    <w:p>
      <w:pPr>
        <w:jc w:val="left"/>
      </w:pPr>
      <w:r>
        <w:rPr>
          <w:rFonts w:ascii="Consolas" w:eastAsia="Consolas" w:hAnsi="Consolas" w:cs="Consolas"/>
          <w:b w:val="0"/>
          <w:sz w:val="28"/>
        </w:rPr>
        <w:t xml:space="preserve">В этот момент все эти мужчины выругались в их сердцах: «Убить кого-то из особняка Лин в столице! Разве это не просто самоубийство, они устали жить?» Все они не могли не начать ненавидеть лидера банды, Чжао Куанфэн. Неважно, не знаем ли мы, не говори мне, что ты тоже не знал? За 100 000 таэлей серебра ты продал жизни наших братьев! Можно представить себе, какую именно месть могла бы сделать семья Лин, если бы эта миссия не увенчалась успехом! Последствия, безусловно, не являются чем-то, что может выдержать небольшая банда неистового ветра!
</w:t>
      </w:r>
    </w:p>
    <w:p>
      <w:pPr/>
    </w:p>
    <w:p>
      <w:pPr>
        <w:jc w:val="left"/>
      </w:pPr>
      <w:r>
        <w:rPr>
          <w:rFonts w:ascii="Consolas" w:eastAsia="Consolas" w:hAnsi="Consolas" w:cs="Consolas"/>
          <w:b w:val="0"/>
          <w:sz w:val="28"/>
        </w:rPr>
        <w:t xml:space="preserve">В стороне раздался громкий звук рвоты. Звук был настолько интенсивным, что любой, кто его услышал, подумал, что человек выблевывает все свои внутренние органы!
</w:t>
      </w:r>
    </w:p>
    <w:p>
      <w:pPr/>
    </w:p>
    <w:p>
      <w:pPr>
        <w:jc w:val="left"/>
      </w:pPr>
      <w:r>
        <w:rPr>
          <w:rFonts w:ascii="Consolas" w:eastAsia="Consolas" w:hAnsi="Consolas" w:cs="Consolas"/>
          <w:b w:val="0"/>
          <w:sz w:val="28"/>
        </w:rPr>
        <w:t xml:space="preserve">Все повернулись, чтобы посмотреть, и они были поражены! Тот человек, кто рвал и держал за экипаж для поддержки, был хладнокровным Лин Цзянь! В этот момент он уже не мог стоять на ногах, и присел на корточки. Ему уже нечем было рвать, и только его желудочные кислоты были вырваны.
</w:t>
      </w:r>
    </w:p>
    <w:p>
      <w:pPr/>
    </w:p>
    <w:p>
      <w:pPr>
        <w:jc w:val="left"/>
      </w:pPr>
      <w:r>
        <w:rPr>
          <w:rFonts w:ascii="Consolas" w:eastAsia="Consolas" w:hAnsi="Consolas" w:cs="Consolas"/>
          <w:b w:val="0"/>
          <w:sz w:val="28"/>
        </w:rPr>
        <w:t xml:space="preserve">Лин Цзянь был девятилетним ребенком в конце концов! С давлением, что уме пришлось бы покинуть особняк Лин, если бы он провалился, он без колебаний использовал самый экстремальный и жестокий метод допроса. Тем не менее, это был первый раз, когда он столкнулся с такой кровавой сценой. Тем более, что все это было создано им. Его желудок уже давно не мог терпеть дискомфорт. Теперь, когда давление закончилось, и кровавые сцены снова появились у него в голове, он не мог не вырвать.
</w:t>
      </w:r>
    </w:p>
    <w:p>
      <w:pPr/>
    </w:p>
    <w:p>
      <w:pPr>
        <w:jc w:val="left"/>
      </w:pPr>
      <w:r>
        <w:rPr>
          <w:rFonts w:ascii="Consolas" w:eastAsia="Consolas" w:hAnsi="Consolas" w:cs="Consolas"/>
          <w:b w:val="0"/>
          <w:sz w:val="28"/>
        </w:rPr>
        <w:t xml:space="preserve">След сердечной боли затем мелькнул у лидера Воинов Железной крови. Затем он не мог не сказать Лин Тянь: «Метод обучения молодого дворянина действительно эффективен, но для ребенка это может быть немного жестоким».
</w:t>
      </w:r>
    </w:p>
    <w:p>
      <w:pPr/>
    </w:p>
    <w:p>
      <w:pPr>
        <w:jc w:val="left"/>
      </w:pPr>
      <w:r>
        <w:rPr>
          <w:rFonts w:ascii="Consolas" w:eastAsia="Consolas" w:hAnsi="Consolas" w:cs="Consolas"/>
          <w:b w:val="0"/>
          <w:sz w:val="28"/>
        </w:rPr>
        <w:t xml:space="preserve">Лин Тянь был ошеломлен на мгновение: «Этот человек не прост. Он действительно смог понять, что я пытаюсь тренировать Лин Цзянь». Затем он обернулся, глядя на этого Воина Железной крови с улыбкой, которая не была улыбкой. Тем не менее, он ничего не сказал, но только оценил его со странным смехом. После этого Лин Тянь все еще ничего не сказал, но только глубоко улыбнулся.
</w:t>
      </w:r>
    </w:p>
    <w:p>
      <w:pPr/>
    </w:p>
    <w:p>
      <w:pPr>
        <w:jc w:val="left"/>
      </w:pPr>
      <w:r>
        <w:rPr>
          <w:rFonts w:ascii="Consolas" w:eastAsia="Consolas" w:hAnsi="Consolas" w:cs="Consolas"/>
          <w:b w:val="0"/>
          <w:sz w:val="28"/>
        </w:rPr>
        <w:t xml:space="preserve">Этот воин Железной Крови был озадачен, и он также оценил себя после взгляда Лин Тянь. Лишь через некоторое время он понял: «Если бы не из-за битв жизни и смерти на поле битвы, существовали ли бы воины Железной крови?» Поняв смысл Лин Тянь, он замолчал.
</w:t>
      </w:r>
    </w:p>
    <w:p>
      <w:pPr/>
    </w:p>
    <w:p>
      <w:pPr>
        <w:jc w:val="left"/>
      </w:pPr>
      <w:r>
        <w:rPr>
          <w:rFonts w:ascii="Consolas" w:eastAsia="Consolas" w:hAnsi="Consolas" w:cs="Consolas"/>
          <w:b w:val="0"/>
          <w:sz w:val="28"/>
        </w:rPr>
        <w:t xml:space="preserve">Немного помолчав, Лин Тянь спросил: «Как тебя зовут? Какое у тебя звание?»
</w:t>
      </w:r>
    </w:p>
    <w:p>
      <w:pPr/>
    </w:p>
    <w:p>
      <w:pPr>
        <w:jc w:val="left"/>
      </w:pPr>
      <w:r>
        <w:rPr>
          <w:rFonts w:ascii="Consolas" w:eastAsia="Consolas" w:hAnsi="Consolas" w:cs="Consolas"/>
          <w:b w:val="0"/>
          <w:sz w:val="28"/>
        </w:rPr>
        <w:t xml:space="preserve">Этот Воин Железной крови был ошеломлен на мгновение, прежде чем отреагировать: «Вашего подчиненного зовут Фэн Мо. Я из личного состава палатки маршала!»
</w:t>
      </w:r>
    </w:p>
    <w:p>
      <w:pPr/>
    </w:p>
    <w:p>
      <w:pPr>
        <w:jc w:val="left"/>
      </w:pPr>
      <w:r>
        <w:rPr>
          <w:rFonts w:ascii="Consolas" w:eastAsia="Consolas" w:hAnsi="Consolas" w:cs="Consolas"/>
          <w:b w:val="0"/>
          <w:sz w:val="28"/>
        </w:rPr>
        <w:t xml:space="preserve">«Эмм ... личный состав?» Лин Тянь был удивлен: «Кто-то вроде него может только быть из маленького личного отряда? Не говорите мне, что у папы есть много таких талантов?»
</w:t>
      </w:r>
    </w:p>
    <w:p>
      <w:pPr/>
    </w:p>
    <w:p>
      <w:pPr>
        <w:jc w:val="left"/>
      </w:pPr>
      <w:r>
        <w:rPr>
          <w:rFonts w:ascii="Consolas" w:eastAsia="Consolas" w:hAnsi="Consolas" w:cs="Consolas"/>
          <w:b w:val="0"/>
          <w:sz w:val="28"/>
        </w:rPr>
        <w:t xml:space="preserve">Фэн Мо тоже смутился, и сказал с красным лицом: «Этот подчиненный изначально был капитаном взвода 100 человек. Но из-за моего дурного темперамента у меня был конфликт с одним из заместителей генерала. Я фактически побил заместителя генерала. Чтобы успокоить толпу, меня понизили до должности личного состава ».
</w:t>
      </w:r>
    </w:p>
    <w:p>
      <w:pPr/>
    </w:p>
    <w:p>
      <w:pPr>
        <w:jc w:val="left"/>
      </w:pPr>
      <w:r>
        <w:rPr>
          <w:rFonts w:ascii="Consolas" w:eastAsia="Consolas" w:hAnsi="Consolas" w:cs="Consolas"/>
          <w:b w:val="0"/>
          <w:sz w:val="28"/>
        </w:rPr>
        <w:t xml:space="preserve">«О ...» Лин Тянь кивнул головой: «Мой отец действительно знает, как злоупотреблять своим авторитетом для своих личных целей! Держать такого болвана с исключительными боевыми искусствами рядом с собой». Но, как видел это Лин Тянь, этот Фэн Мо не будет удовлетворен тем, что он является мелким составом. По крайней мере, он может быть командиром авангарда или дивизии армии. Однако в прошлом он был капитаном 100 человек. Кажется, у папы действительно есть несколько талантов, кто не очень хорошо используются!
</w:t>
      </w:r>
    </w:p>
    <w:p>
      <w:pPr/>
    </w:p>
    <w:p>
      <w:pPr>
        <w:jc w:val="left"/>
      </w:pPr>
      <w:r>
        <w:rPr>
          <w:rFonts w:ascii="Consolas" w:eastAsia="Consolas" w:hAnsi="Consolas" w:cs="Consolas"/>
          <w:b w:val="0"/>
          <w:sz w:val="28"/>
        </w:rPr>
        <w:t xml:space="preserve">Для такого таланта быть личным составом, разве это не пустая трата? Глаза Лин Тянь начали крутиться, и он рассмеялся про себя. Затем он спросил: «Сколько воинов железной крови есть в армии?»
</w:t>
      </w:r>
    </w:p>
    <w:p>
      <w:pPr/>
    </w:p>
    <w:p>
      <w:pPr>
        <w:jc w:val="left"/>
      </w:pPr>
      <w:r>
        <w:rPr>
          <w:rFonts w:ascii="Consolas" w:eastAsia="Consolas" w:hAnsi="Consolas" w:cs="Consolas"/>
          <w:b w:val="0"/>
          <w:sz w:val="28"/>
        </w:rPr>
        <w:t xml:space="preserve">Затем Фэн Мо ответил, не задумываясь: «Всего существует 120 личного состава, таких как я, которых называют Воины Железной Крови, они делятся на 10 секций с командиром секции и замом».
</w:t>
      </w:r>
    </w:p>
    <w:p>
      <w:pPr/>
    </w:p>
    <w:p>
      <w:pPr>
        <w:jc w:val="left"/>
      </w:pPr>
      <w:r>
        <w:rPr>
          <w:rFonts w:ascii="Consolas" w:eastAsia="Consolas" w:hAnsi="Consolas" w:cs="Consolas"/>
          <w:b w:val="0"/>
          <w:sz w:val="28"/>
        </w:rPr>
        <w:t xml:space="preserve">Лин Тянь кивнул головой, и подумал о структуре армии из его прошлой жизни. В его прошлой жизни наименьшая единица была сформирована 10 людьми с командиром и замом. Когда он подумал о своей предыдущей жизни, он не мог не впасть в оцепенение.
</w:t>
      </w:r>
    </w:p>
    <w:p>
      <w:pPr/>
    </w:p>
    <w:p>
      <w:pPr>
        <w:jc w:val="left"/>
      </w:pPr>
      <w:r>
        <w:rPr>
          <w:rFonts w:ascii="Consolas" w:eastAsia="Consolas" w:hAnsi="Consolas" w:cs="Consolas"/>
          <w:b w:val="0"/>
          <w:sz w:val="28"/>
        </w:rPr>
        <w:t xml:space="preserve">Когда он увидел, как Фэн Мо смотрел на него странным взглядом, Лин Тянь вырвался из его оцепенения, и он улыбнулся: «Эмм, Фэн Мо, ты уже видел, что мои обстоятельства также очень ужасны. Существуют люди, кто попытаются убить меня в любое время. Я хочу сказать моему отцу передать мне часть воинов железной крови. Интересно, хочешь ли ты присоединится?»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Интрига против Банды Неистового Ветра
</w:t>
      </w:r>
    </w:p>
    <w:p>
      <w:pPr/>
    </w:p>
    <w:p>
      <w:pPr>
        <w:jc w:val="left"/>
      </w:pPr>
      <w:r>
        <w:rPr>
          <w:rFonts w:ascii="Consolas" w:eastAsia="Consolas" w:hAnsi="Consolas" w:cs="Consolas"/>
          <w:b w:val="0"/>
          <w:sz w:val="28"/>
        </w:rPr>
        <w:t xml:space="preserve">Лин Тянь подумал про себя: «У отца есть 120 таких людей вокруг него. Там, безусловно, будет много, кому нечего делать. Мне кажется, это не будет слишком наглым, чтобы попросить у него около дюжины или около того."
</w:t>
      </w:r>
    </w:p>
    <w:p>
      <w:pPr/>
    </w:p>
    <w:p>
      <w:pPr>
        <w:jc w:val="left"/>
      </w:pPr>
      <w:r>
        <w:rPr>
          <w:rFonts w:ascii="Consolas" w:eastAsia="Consolas" w:hAnsi="Consolas" w:cs="Consolas"/>
          <w:b w:val="0"/>
          <w:sz w:val="28"/>
        </w:rPr>
        <w:t xml:space="preserve">Фэн Мо был ошеломлен: «Итак, у этого молодого дворянина была такая идея! Он действительно хочет украсть людей у своего отца!» Только после того, как он был ошеломлен на мгновение, он сказал: «Не существует «не хочу» или «хочу», до тех пор, пока генерал даст свой приказ, этот подчиненный сделает все». Другими словами - я не могу обещать прямо сейчас, и я тоже не очень согласен. Фраза «этот подчиненный будет делать что-угодно» уже показывает его нежелание.
</w:t>
      </w:r>
    </w:p>
    <w:p>
      <w:pPr/>
    </w:p>
    <w:p>
      <w:pPr>
        <w:jc w:val="left"/>
      </w:pPr>
      <w:r>
        <w:rPr>
          <w:rFonts w:ascii="Consolas" w:eastAsia="Consolas" w:hAnsi="Consolas" w:cs="Consolas"/>
          <w:b w:val="0"/>
          <w:sz w:val="28"/>
        </w:rPr>
        <w:t xml:space="preserve">Однако, как будто Лин Тянь не понял скрытого смысла этих слов, он счастливо сказал: «Тогда я вернусь и скажу об этом отцу и посмотрю, захочет ли он. Ха-ха-ха!» В то же время он подумал в своем сердце: «Конечно, я не пойду и не попрошу его, я обязательно потерплю неудачу или даже получу побои. Лучше всего просто позволить бабушке пойти и попросить у него это. Она обязательно преуспеет!»
</w:t>
      </w:r>
    </w:p>
    <w:p>
      <w:pPr/>
    </w:p>
    <w:p>
      <w:pPr>
        <w:jc w:val="left"/>
      </w:pPr>
      <w:r>
        <w:rPr>
          <w:rFonts w:ascii="Consolas" w:eastAsia="Consolas" w:hAnsi="Consolas" w:cs="Consolas"/>
          <w:b w:val="0"/>
          <w:sz w:val="28"/>
        </w:rPr>
        <w:t xml:space="preserve">Фэн Мо был безмолвен в его сердце. Не говорите мне, что я недостаточно очевиден? Этот молодой дворянин на самом деле не смог этого понять? Черные линии неизбежно наполнили его лицо.
</w:t>
      </w:r>
    </w:p>
    <w:p>
      <w:pPr/>
    </w:p>
    <w:p>
      <w:pPr>
        <w:jc w:val="left"/>
      </w:pPr>
      <w:r>
        <w:rPr>
          <w:rFonts w:ascii="Consolas" w:eastAsia="Consolas" w:hAnsi="Consolas" w:cs="Consolas"/>
          <w:b w:val="0"/>
          <w:sz w:val="28"/>
        </w:rPr>
        <w:t xml:space="preserve">В этот момент Лин Цзянь уже вырвал до такой степени, что у него не было сил, и он лежал на полу, тяжело дыша. Заметив, что он закончил рвать, Лин Тянь попросил Фэн Мо взять Лин Цзянь и поместить его в карету.
</w:t>
      </w:r>
    </w:p>
    <w:p>
      <w:pPr/>
    </w:p>
    <w:p>
      <w:pPr>
        <w:jc w:val="left"/>
      </w:pPr>
      <w:r>
        <w:rPr>
          <w:rFonts w:ascii="Consolas" w:eastAsia="Consolas" w:hAnsi="Consolas" w:cs="Consolas"/>
          <w:b w:val="0"/>
          <w:sz w:val="28"/>
        </w:rPr>
        <w:t xml:space="preserve">В этот момент Лин И опомнился, и он с беспокойством сказал: «Молодой ... мм ... молодой дворянин, мы должны немедленно сообщить Великому Сэру и попросить его
</w:t>
      </w:r>
    </w:p>
    <w:p>
      <w:pPr/>
    </w:p>
    <w:p>
      <w:pPr>
        <w:jc w:val="left"/>
      </w:pPr>
      <w:r>
        <w:rPr>
          <w:rFonts w:ascii="Consolas" w:eastAsia="Consolas" w:hAnsi="Consolas" w:cs="Consolas"/>
          <w:b w:val="0"/>
          <w:sz w:val="28"/>
        </w:rPr>
        <w:t xml:space="preserve">поймать членов банды Неистового Ветра. Мы должны уничтожить их чтобы избавить себя от будущих неприятностей ».
</w:t>
      </w:r>
    </w:p>
    <w:p>
      <w:pPr/>
    </w:p>
    <w:p>
      <w:pPr>
        <w:jc w:val="left"/>
      </w:pPr>
      <w:r>
        <w:rPr>
          <w:rFonts w:ascii="Consolas" w:eastAsia="Consolas" w:hAnsi="Consolas" w:cs="Consolas"/>
          <w:b w:val="0"/>
          <w:sz w:val="28"/>
        </w:rPr>
        <w:t xml:space="preserve">Лин Тянь затем закатил глаза: «К тому времени, когда ты подумал об этом, уже слишком поздно. Поймать банду Неистового Ветра? Поймать их для чего? Это просто пустая трата времени, ты не сможешь поймать никого.» Лин Тянь покачал головой, и сказал.
</w:t>
      </w:r>
    </w:p>
    <w:p>
      <w:pPr/>
    </w:p>
    <w:p>
      <w:pPr>
        <w:jc w:val="left"/>
      </w:pPr>
      <w:r>
        <w:rPr>
          <w:rFonts w:ascii="Consolas" w:eastAsia="Consolas" w:hAnsi="Consolas" w:cs="Consolas"/>
          <w:b w:val="0"/>
          <w:sz w:val="28"/>
        </w:rPr>
        <w:t xml:space="preserve">Лин И был подавлен: «Почему мы не сможем их поймать? Со всем их имуществом, они смогут уйти?»
</w:t>
      </w:r>
    </w:p>
    <w:p>
      <w:pPr/>
    </w:p>
    <w:p>
      <w:pPr>
        <w:jc w:val="left"/>
      </w:pPr>
      <w:r>
        <w:rPr>
          <w:rFonts w:ascii="Consolas" w:eastAsia="Consolas" w:hAnsi="Consolas" w:cs="Consolas"/>
          <w:b w:val="0"/>
          <w:sz w:val="28"/>
        </w:rPr>
        <w:t xml:space="preserve">Лин Тянь был совершенно безмолвен, и позже выругался: «Ты идиот? Если бы ты был Бандой неистового Ветра, проваливши убийство молодого дворянина из самой большой семьи в столице и даже заставив многих ваших людей быть пойманными, ты бы все еще остался в одном месте, чтобы дать поймать себя? В этот момент все важные люди из Банды Неистового Ветра сейчас бегут далеко от столицы. Где мы их найдем? В городе останутся только мелкая рыбешка. Какая польза, от их поимки? Поймать их, чтобы мы их кормили? Что они могут знать? Глупо!»
</w:t>
      </w:r>
    </w:p>
    <w:p>
      <w:pPr/>
    </w:p>
    <w:p>
      <w:pPr>
        <w:jc w:val="left"/>
      </w:pPr>
      <w:r>
        <w:rPr>
          <w:rFonts w:ascii="Consolas" w:eastAsia="Consolas" w:hAnsi="Consolas" w:cs="Consolas"/>
          <w:b w:val="0"/>
          <w:sz w:val="28"/>
        </w:rPr>
        <w:t xml:space="preserve">Немного подумав, Лин Тянь продолжил: «Если бы вы все смогли поймать всех нападавших, тогда банда неистового ветра исчезла бы с лица земли!»
</w:t>
      </w:r>
    </w:p>
    <w:p>
      <w:pPr/>
    </w:p>
    <w:p>
      <w:pPr>
        <w:jc w:val="left"/>
      </w:pPr>
      <w:r>
        <w:rPr>
          <w:rFonts w:ascii="Consolas" w:eastAsia="Consolas" w:hAnsi="Consolas" w:cs="Consolas"/>
          <w:b w:val="0"/>
          <w:sz w:val="28"/>
        </w:rPr>
        <w:t xml:space="preserve">Лин И покраснел, смутился и ушел.
</w:t>
      </w:r>
    </w:p>
    <w:p>
      <w:pPr/>
    </w:p>
    <w:p>
      <w:pPr>
        <w:jc w:val="left"/>
      </w:pPr>
      <w:r>
        <w:rPr>
          <w:rFonts w:ascii="Consolas" w:eastAsia="Consolas" w:hAnsi="Consolas" w:cs="Consolas"/>
          <w:b w:val="0"/>
          <w:sz w:val="28"/>
        </w:rPr>
        <w:t xml:space="preserve">Когда Лин Тянь посмотрел на многих одетых в белое мужчин, кто были связаны, он подумал, прежде чем сказать: «Я изначально планировал убить вас всех».
</w:t>
      </w:r>
    </w:p>
    <w:p>
      <w:pPr/>
    </w:p>
    <w:p>
      <w:pPr>
        <w:jc w:val="left"/>
      </w:pPr>
      <w:r>
        <w:rPr>
          <w:rFonts w:ascii="Consolas" w:eastAsia="Consolas" w:hAnsi="Consolas" w:cs="Consolas"/>
          <w:b w:val="0"/>
          <w:sz w:val="28"/>
        </w:rPr>
        <w:t xml:space="preserve">Когда он сказал это, все их лица изменились, и они умоляли о пощаде.
</w:t>
      </w:r>
    </w:p>
    <w:p>
      <w:pPr/>
    </w:p>
    <w:p>
      <w:pPr>
        <w:jc w:val="left"/>
      </w:pPr>
      <w:r>
        <w:rPr>
          <w:rFonts w:ascii="Consolas" w:eastAsia="Consolas" w:hAnsi="Consolas" w:cs="Consolas"/>
          <w:b w:val="0"/>
          <w:sz w:val="28"/>
        </w:rPr>
        <w:t xml:space="preserve">Лин Тянь продолжил: «Теперь я хочу, чтобы вы все сообщили о том, где вы остановились, о количестве людей и ваши имена. Все они будут записаны и я отправлю вас обратно. Лин Эр, запиши их всех».
</w:t>
      </w:r>
    </w:p>
    <w:p>
      <w:pPr/>
    </w:p>
    <w:p>
      <w:pPr>
        <w:jc w:val="left"/>
      </w:pPr>
      <w:r>
        <w:rPr>
          <w:rFonts w:ascii="Consolas" w:eastAsia="Consolas" w:hAnsi="Consolas" w:cs="Consolas"/>
          <w:b w:val="0"/>
          <w:sz w:val="28"/>
        </w:rPr>
        <w:t xml:space="preserve">«Помните, что после того, как вы вернетесь, сделайте все, что вы должны сделать. Но если хоть один из вас убежит, все 23 кто останутся будут казнены вместе с их семьями! Через несколько дней я отправлю кого-нибудь чтобы забрать бизнес Банды Неистового Ветра. Если вы, ребята, хорошо будете сотрудничать, этот молодой дворянин может продолжать давать вам ваши рабочие места в будущем. Я также могу поручиться, что вам будет лучше, чем раньше! Развяжите их! »
</w:t>
      </w:r>
    </w:p>
    <w:p>
      <w:pPr/>
    </w:p>
    <w:p>
      <w:pPr>
        <w:jc w:val="left"/>
      </w:pPr>
      <w:r>
        <w:rPr>
          <w:rFonts w:ascii="Consolas" w:eastAsia="Consolas" w:hAnsi="Consolas" w:cs="Consolas"/>
          <w:b w:val="0"/>
          <w:sz w:val="28"/>
        </w:rPr>
        <w:t xml:space="preserve">Все одетые в белое мужчины безучастно смотрели друг на друга. Они никогда не думали, что это будет конец. Человек, которого они пытались убить, был молодым мастером генерала Лин! Они думали, что их либо убьют, либо посадят в тюрьму на всю жизнь. Они никогда не думали, что молодой дворянин так легко их отпустит! Даже после того, как все они были развязаны, они все еще чувствовали, что они во сне, и не поверили, что это было реальностью.
</w:t>
      </w:r>
    </w:p>
    <w:p>
      <w:pPr/>
    </w:p>
    <w:p>
      <w:pPr>
        <w:jc w:val="left"/>
      </w:pPr>
      <w:r>
        <w:rPr>
          <w:rFonts w:ascii="Consolas" w:eastAsia="Consolas" w:hAnsi="Consolas" w:cs="Consolas"/>
          <w:b w:val="0"/>
          <w:sz w:val="28"/>
        </w:rPr>
        <w:t xml:space="preserve">Лин Тянь нахмурился, и сказал: «Вы все еще не ушли? Не говорите мне, что вы ждете, что я проведу вас на карете?»
</w:t>
      </w:r>
    </w:p>
    <w:p>
      <w:pPr/>
    </w:p>
    <w:p>
      <w:pPr>
        <w:jc w:val="left"/>
      </w:pPr>
      <w:r>
        <w:rPr>
          <w:rFonts w:ascii="Consolas" w:eastAsia="Consolas" w:hAnsi="Consolas" w:cs="Consolas"/>
          <w:b w:val="0"/>
          <w:sz w:val="28"/>
        </w:rPr>
        <w:t xml:space="preserve">Только тогда они восстановили свои чувства. Глядя на маленькое тело Лин Тянь, они все опустились на колени: «Мы благодарим молодого дворянина за то, что позволили нам уйти. Пока молодой дворянин готов, мы все готовы следовать за молодым дворянином. Даже если нам придется стать вашими конями или коровами, мы отплатим молодому дворянину, за вашу доброту ».
</w:t>
      </w:r>
    </w:p>
    <w:p>
      <w:pPr/>
    </w:p>
    <w:p>
      <w:pPr>
        <w:jc w:val="left"/>
      </w:pPr>
      <w:r>
        <w:rPr>
          <w:rFonts w:ascii="Consolas" w:eastAsia="Consolas" w:hAnsi="Consolas" w:cs="Consolas"/>
          <w:b w:val="0"/>
          <w:sz w:val="28"/>
        </w:rPr>
        <w:t xml:space="preserve">Лин Тянь нахмурился и ответил: «Стать моими лошадьми или коровами? У вас все еще нет права на это. Сначала выполните этот вопрос правильно. Что касается других вещей, мы поговорим об этом в будущем. Помните, вы должны скрыть все произошедшее сегодня. Если новости будут распространены, вы станните ответственными.»
</w:t>
      </w:r>
    </w:p>
    <w:p>
      <w:pPr/>
    </w:p>
    <w:p>
      <w:pPr>
        <w:jc w:val="left"/>
      </w:pPr>
      <w:r>
        <w:rPr>
          <w:rFonts w:ascii="Consolas" w:eastAsia="Consolas" w:hAnsi="Consolas" w:cs="Consolas"/>
          <w:b w:val="0"/>
          <w:sz w:val="28"/>
        </w:rPr>
        <w:t xml:space="preserve">Лин Тянь намеренно не отвергал их полностью, оставляя их с проблеском надежды.
</w:t>
      </w:r>
    </w:p>
    <w:p>
      <w:pPr/>
    </w:p>
    <w:p>
      <w:pPr>
        <w:jc w:val="left"/>
      </w:pPr>
      <w:r>
        <w:rPr>
          <w:rFonts w:ascii="Consolas" w:eastAsia="Consolas" w:hAnsi="Consolas" w:cs="Consolas"/>
          <w:b w:val="0"/>
          <w:sz w:val="28"/>
        </w:rPr>
        <w:t xml:space="preserve">Все одетые в белое люди были в восторге, и дали свое слово Лин Тянь. Они также слышали, что все высшие эшелоны в Банде Неистового Ветра точно исчезнут. Когда они вернутся, их безопасность определенно не будет проблемой. Поблагодарив, они поддержали друг друга и ушли.
</w:t>
      </w:r>
    </w:p>
    <w:p>
      <w:pPr/>
    </w:p>
    <w:p>
      <w:pPr>
        <w:jc w:val="left"/>
      </w:pPr>
      <w:r>
        <w:rPr>
          <w:rFonts w:ascii="Consolas" w:eastAsia="Consolas" w:hAnsi="Consolas" w:cs="Consolas"/>
          <w:b w:val="0"/>
          <w:sz w:val="28"/>
        </w:rPr>
        <w:t xml:space="preserve">Лин Тянь посмотрел на их неустойчивые фигуры и нахмурился. Затем он крикнул: «Вернитесь!»
</w:t>
      </w:r>
    </w:p>
    <w:p>
      <w:pPr/>
    </w:p>
    <w:p>
      <w:pPr>
        <w:jc w:val="left"/>
      </w:pPr>
      <w:r>
        <w:rPr>
          <w:rFonts w:ascii="Consolas" w:eastAsia="Consolas" w:hAnsi="Consolas" w:cs="Consolas"/>
          <w:b w:val="0"/>
          <w:sz w:val="28"/>
        </w:rPr>
        <w:t xml:space="preserve">Все они были потрясены, и вернулись. Лин Тянь затем указал на мешок с серебром, который он бросил на землю: «Возьмите с собой это серебро. Дайте больше тем, кто потерял свои конечности».
</w:t>
      </w:r>
    </w:p>
    <w:p>
      <w:pPr/>
    </w:p>
    <w:p>
      <w:pPr>
        <w:jc w:val="left"/>
      </w:pPr>
      <w:r>
        <w:rPr>
          <w:rFonts w:ascii="Consolas" w:eastAsia="Consolas" w:hAnsi="Consolas" w:cs="Consolas"/>
          <w:b w:val="0"/>
          <w:sz w:val="28"/>
        </w:rPr>
        <w:t xml:space="preserve">Все мужчины были чрезвычайно благодарны, а некоторые из более эмоциональных даже заплакали. Затем они подняли серебро с пола и ушли.
</w:t>
      </w:r>
    </w:p>
    <w:p>
      <w:pPr/>
    </w:p>
    <w:p>
      <w:pPr>
        <w:jc w:val="left"/>
      </w:pPr>
      <w:r>
        <w:rPr>
          <w:rFonts w:ascii="Consolas" w:eastAsia="Consolas" w:hAnsi="Consolas" w:cs="Consolas"/>
          <w:b w:val="0"/>
          <w:sz w:val="28"/>
        </w:rPr>
        <w:t xml:space="preserve">Охранники семьи Лин и Воины железной крови были чрезвычайно озадачены. Все эти одетые в белое люди были чрезвычайно мерзкими и злыми существами. После допроса любых новостей от них они должны быть казнены на месте. По крайней мере, их следует отправить органам власти. Почему их так легко выпустили? Разве это не слишком мягко?
</w:t>
      </w:r>
    </w:p>
    <w:p>
      <w:pPr/>
    </w:p>
    <w:p>
      <w:pPr>
        <w:jc w:val="left"/>
      </w:pPr>
      <w:r>
        <w:rPr>
          <w:rFonts w:ascii="Consolas" w:eastAsia="Consolas" w:hAnsi="Consolas" w:cs="Consolas"/>
          <w:b w:val="0"/>
          <w:sz w:val="28"/>
        </w:rPr>
        <w:t xml:space="preserve">Глядя на их озадаченные лица, Лин Тянь не мог не выругать их в сердце, за то, что они были глупыми. Эта Банда Неистового ветра - просто обычная банда. Но если бы они были в руках моей семьи Лин, они стали бы самой крупной бандой в столице за короткое время! В то время особняк Лин имел бы еще один источник дохода и больше информации. Азартные игры и бизнес по проституции, которыми обладала банда Неистового Ветра, были не просто богатством. Это был также самый быстрый способ получить новости. Я полностью уверен, что смогу контролировать эту банду, чтобы знать все новости в столице. Это не то, что можно измерить богатством.
</w:t>
      </w:r>
    </w:p>
    <w:p>
      <w:pPr/>
    </w:p>
    <w:p>
      <w:pPr>
        <w:jc w:val="left"/>
      </w:pPr>
      <w:r>
        <w:rPr>
          <w:rFonts w:ascii="Consolas" w:eastAsia="Consolas" w:hAnsi="Consolas" w:cs="Consolas"/>
          <w:b w:val="0"/>
          <w:sz w:val="28"/>
        </w:rPr>
        <w:t xml:space="preserve">С нынешней силой семьи Лин, если бы они обладали подпольной силой, такой как Банда Неистового Ветра, это было похоже на добавление крыльев тигру.
</w:t>
      </w:r>
    </w:p>
    <w:p>
      <w:pPr/>
    </w:p>
    <w:p>
      <w:pPr>
        <w:jc w:val="left"/>
      </w:pPr>
      <w:r>
        <w:rPr>
          <w:rFonts w:ascii="Consolas" w:eastAsia="Consolas" w:hAnsi="Consolas" w:cs="Consolas"/>
          <w:b w:val="0"/>
          <w:sz w:val="28"/>
        </w:rPr>
        <w:t xml:space="preserve">Самая большая проблема теперь заключалась в том, что Лин Тянь должен был найти человека, которому он может доверять, чтобы стать лидером банды. Только после этого он будет беспокоиться о росте банды.
</w:t>
      </w:r>
    </w:p>
    <w:p>
      <w:pPr/>
    </w:p>
    <w:p>
      <w:pPr>
        <w:jc w:val="left"/>
      </w:pPr>
      <w:r>
        <w:rPr>
          <w:rFonts w:ascii="Consolas" w:eastAsia="Consolas" w:hAnsi="Consolas" w:cs="Consolas"/>
          <w:b w:val="0"/>
          <w:sz w:val="28"/>
        </w:rPr>
        <w:t xml:space="preserve">Лин Тянь коснулся его подбородка, и посмотрел на Воинов Железной крови. Посмотрев на них мгновение, он не мог не усмехнуться. Его улыбка была такой ... коварной.
</w:t>
      </w:r>
    </w:p>
    <w:p>
      <w:pPr/>
    </w:p>
    <w:p>
      <w:pPr>
        <w:jc w:val="left"/>
      </w:pPr>
      <w:r>
        <w:rPr>
          <w:rFonts w:ascii="Consolas" w:eastAsia="Consolas" w:hAnsi="Consolas" w:cs="Consolas"/>
          <w:b w:val="0"/>
          <w:sz w:val="28"/>
        </w:rPr>
        <w:t xml:space="preserve">После того, как Лин Тянь и его охранники пересекли озеро и вошли в лес, внезапно появилась фигура(я предполагаю, что это тень, которая была с Сяо Фэнхан). Глядя на карету, которая давно ушла, он на мгновение задумался и издал неслышный вздох. Затем он бросился обратно в столицу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Двор короля Фу
</w:t>
      </w:r>
    </w:p>
    <w:p>
      <w:pPr/>
    </w:p>
    <w:p>
      <w:pPr>
        <w:jc w:val="left"/>
      </w:pPr>
      <w:r>
        <w:rPr>
          <w:rFonts w:ascii="Consolas" w:eastAsia="Consolas" w:hAnsi="Consolas" w:cs="Consolas"/>
          <w:b w:val="0"/>
          <w:sz w:val="28"/>
        </w:rPr>
        <w:t xml:space="preserve">Глядя издалека, двор короля Фу выглядел как темные руины. Однако, когда Лин Тянь и группа подошли к нему, они все вместе всосали холодный воздух.
</w:t>
      </w:r>
    </w:p>
    <w:p>
      <w:pPr/>
    </w:p>
    <w:p>
      <w:pPr>
        <w:jc w:val="left"/>
      </w:pPr>
      <w:r>
        <w:rPr>
          <w:rFonts w:ascii="Consolas" w:eastAsia="Consolas" w:hAnsi="Consolas" w:cs="Consolas"/>
          <w:b w:val="0"/>
          <w:sz w:val="28"/>
        </w:rPr>
        <w:t xml:space="preserve">Во-первых, этот двор Кинга Фу занимал пространство, которое было слишком большим. Основываясь на оценках Лин Тяня, он должен быть более одного гектара в длину, больше, чем нынешняя резиденция Лин, по крайней мере, в два раза. Во-вторых, это был ущерб, нанесенный двору. Ущерб уже давно превзошел даже Мистера Цинь: «его просто нужно немного обновить, после чего его можно использовать». Сломанные плитки были разбросаны повсюду, и более половины стен уже рухнуло, и сорняки зарастили все место.
</w:t>
      </w:r>
    </w:p>
    <w:p>
      <w:pPr/>
    </w:p>
    <w:p>
      <w:pPr>
        <w:jc w:val="left"/>
      </w:pPr>
      <w:r>
        <w:rPr>
          <w:rFonts w:ascii="Consolas" w:eastAsia="Consolas" w:hAnsi="Consolas" w:cs="Consolas"/>
          <w:b w:val="0"/>
          <w:sz w:val="28"/>
        </w:rPr>
        <w:t xml:space="preserve">Иногда можно было увидеть нищих, одетых в лохмотья, выходящих из руин с волосами, напоминающими тростники. Они все смотрели, на группу высокопоставленного дворянин в страхе, и быстро возвращались в руины со звуком «свист», чтобы больше не показывать свои лица.
</w:t>
      </w:r>
    </w:p>
    <w:p>
      <w:pPr/>
    </w:p>
    <w:p>
      <w:pPr>
        <w:jc w:val="left"/>
      </w:pPr>
      <w:r>
        <w:rPr>
          <w:rFonts w:ascii="Consolas" w:eastAsia="Consolas" w:hAnsi="Consolas" w:cs="Consolas"/>
          <w:b w:val="0"/>
          <w:sz w:val="28"/>
        </w:rPr>
        <w:t xml:space="preserve">Когда все последовали за Лин Тянь, чтобы пройти по оригинальному переулку, который теперь был непригодным для людей, тошнотворное зловоние ударило в их носы. С тех пор, как люди перестали проявлять интерес к двору короля Фу, он превратился в временное убежище для беженцев и нищих. Кроме того, с первого взгляда было очевидно, что экскременты лежат повсюду.
</w:t>
      </w:r>
    </w:p>
    <w:p>
      <w:pPr/>
    </w:p>
    <w:p>
      <w:pPr>
        <w:jc w:val="left"/>
      </w:pPr>
      <w:r>
        <w:rPr>
          <w:rFonts w:ascii="Consolas" w:eastAsia="Consolas" w:hAnsi="Consolas" w:cs="Consolas"/>
          <w:b w:val="0"/>
          <w:sz w:val="28"/>
        </w:rPr>
        <w:t xml:space="preserve">На лице мистера Цинь появилось выражение смущения и стыда. Остальные телохранители, в том числе Лин И и воины железной крови, все нахмурили брови. Эта разбитая земля отвращала людей с первого взгляда, заставляя людей хотеть обойти вместо того, чтобы пройти через этот двор. Казалось, что в этой земле нет никакой ценности!
</w:t>
      </w:r>
    </w:p>
    <w:p>
      <w:pPr/>
    </w:p>
    <w:p>
      <w:pPr>
        <w:jc w:val="left"/>
      </w:pPr>
      <w:r>
        <w:rPr>
          <w:rFonts w:ascii="Consolas" w:eastAsia="Consolas" w:hAnsi="Consolas" w:cs="Consolas"/>
          <w:b w:val="0"/>
          <w:sz w:val="28"/>
        </w:rPr>
        <w:t xml:space="preserve">Лин Тянь, однако, оставался пассивным, шагая среди руин двора, оценивая каждый угол, как будто там не пахнет рыбным зловонием, который вызывал рвоту. То, на что он
</w:t>
      </w:r>
    </w:p>
    <w:p>
      <w:pPr/>
    </w:p>
    <w:p>
      <w:pPr>
        <w:jc w:val="left"/>
      </w:pPr>
      <w:r>
        <w:rPr>
          <w:rFonts w:ascii="Consolas" w:eastAsia="Consolas" w:hAnsi="Consolas" w:cs="Consolas"/>
          <w:b w:val="0"/>
          <w:sz w:val="28"/>
        </w:rPr>
        <w:t xml:space="preserve">смотрел, не было эта сцена поражения и запустения, а скорее прототипом и дизайном, используемым в предыдущем строительстве всего двора. «Слева, по-видимому, планировалось возвести там библиотеку. Передняя часть должна быть главной резиденцией короля, и, смотря на опоры справа, со случайным размещением искусственных холмов, это должно было быть Сад. Задний зал дворца казался чуть выше основного, с тремя этажами. Похоже, у короля Фу также была дочь? Это деликатно спроектированное здание было, очевидно, вышивальной комнатой! »
</w:t>
      </w:r>
    </w:p>
    <w:p>
      <w:pPr/>
    </w:p>
    <w:p>
      <w:pPr>
        <w:jc w:val="left"/>
      </w:pPr>
      <w:r>
        <w:rPr>
          <w:rFonts w:ascii="Consolas" w:eastAsia="Consolas" w:hAnsi="Consolas" w:cs="Consolas"/>
          <w:b w:val="0"/>
          <w:sz w:val="28"/>
        </w:rPr>
        <w:t xml:space="preserve">То, что сделало Лин Тянь самым счастливым, было то, что на всем пути в заднюю часть этого участка земли, были пустые земельные участки с очевидным разделением от дворцов. Прямо сейчас, все заросло сорняками, без прежнего подобия, но в глазах Лин Тянь это должно было стать землей для практики боевых искусств! Это было бы идеальное место для тренировки любых солдат!
</w:t>
      </w:r>
    </w:p>
    <w:p>
      <w:pPr/>
    </w:p>
    <w:p>
      <w:pPr>
        <w:jc w:val="left"/>
      </w:pPr>
      <w:r>
        <w:rPr>
          <w:rFonts w:ascii="Consolas" w:eastAsia="Consolas" w:hAnsi="Consolas" w:cs="Consolas"/>
          <w:b w:val="0"/>
          <w:sz w:val="28"/>
        </w:rPr>
        <w:t xml:space="preserve">В передней части дворца короля Фу, зелень, а также река кружили вокруг него, как пояс, и с высоты издалека можно было увидеть ивовую рощу. Двор был расположен непосредственно у горы Победы. В то время как гора не особенно возвышалась, ее задняя часть была заполнена крутыми и обрывистыми утесами. Помимо пути с переда, где у горы были пологие склоны, у тех, кто попытается зайти с тыла, будет только одно окончание - Смерть, независимо от того, люди это или звери. Невозможно подняться даже по веревке, что делало это место исключительно хорошим защитным экраном. Глядя на эту позицию, гора Победа, вероятно, будет рассматриваться на территории дворца короля Фу. С горой с одной стороны и рекой с другой стороны, это было действительно идеальное место для проживания.
</w:t>
      </w:r>
    </w:p>
    <w:p>
      <w:pPr/>
    </w:p>
    <w:p>
      <w:pPr>
        <w:jc w:val="left"/>
      </w:pPr>
      <w:r>
        <w:rPr>
          <w:rFonts w:ascii="Consolas" w:eastAsia="Consolas" w:hAnsi="Consolas" w:cs="Consolas"/>
          <w:b w:val="0"/>
          <w:sz w:val="28"/>
        </w:rPr>
        <w:t xml:space="preserve">Чем больше Лин Тянь наблюдал, тем больше он был доволен. В то время как восстановление и ремонт обошлись бы довольно внушительной суммой, это, безусловно, превратилось бы в самую исключительную базу управления, как только она будет восстановлена. Размышляя об этом, Лин Тянь не мог не удивиться. «Я не единственный в городе, у которого есть дальнозоркость, так почему никто не интересовался этим местом?»
</w:t>
      </w:r>
    </w:p>
    <w:p>
      <w:pPr/>
    </w:p>
    <w:p>
      <w:pPr>
        <w:jc w:val="left"/>
      </w:pPr>
      <w:r>
        <w:rPr>
          <w:rFonts w:ascii="Consolas" w:eastAsia="Consolas" w:hAnsi="Consolas" w:cs="Consolas"/>
          <w:b w:val="0"/>
          <w:sz w:val="28"/>
        </w:rPr>
        <w:t xml:space="preserve">Увидев, что небо стало темным, и солнце уже садится, Лин Тянь решил броситься обратно в резиденцию Лин. На этот раз его враги не знали о существовании Воинов Железной Крови и, таким образом, оказались в невыгодном положении. Если бы они организовали еще одну контратаку, маловероятно, что его люди смогут выйти живыми.
</w:t>
      </w:r>
    </w:p>
    <w:p>
      <w:pPr/>
    </w:p>
    <w:p>
      <w:pPr>
        <w:jc w:val="left"/>
      </w:pPr>
      <w:r>
        <w:rPr>
          <w:rFonts w:ascii="Consolas" w:eastAsia="Consolas" w:hAnsi="Consolas" w:cs="Consolas"/>
          <w:b w:val="0"/>
          <w:sz w:val="28"/>
        </w:rPr>
        <w:t xml:space="preserve">После проверки двора короля Фу, Лин Тянь был доволен. Если бы он намеревался тайно обучить группу элитных солдат, это было бы лучшим местом для этого. Во-первых, это место было легко защищать и было тяжело атаковать. Во-вторых, это место находилось менее чем в 20 милях от столицы, не слишком далеко от его собственной резиденции Лин. Что касается проблемы серебра, казалось, что Лин Тянь не слишком беспокоился об этом.
</w:t>
      </w:r>
    </w:p>
    <w:p>
      <w:pPr/>
    </w:p>
    <w:p>
      <w:pPr>
        <w:jc w:val="left"/>
      </w:pPr>
      <w:r>
        <w:rPr>
          <w:rFonts w:ascii="Consolas" w:eastAsia="Consolas" w:hAnsi="Consolas" w:cs="Consolas"/>
          <w:b w:val="0"/>
          <w:sz w:val="28"/>
        </w:rPr>
        <w:t xml:space="preserve">Единственная проблема заключалась в том, что он не мог привлечь кого-либо с амбициями сюда. Нахмурив свои брови, Лин Тянь подумал, прежде чем, наконец, злобно рассмеялся про себя. Похоже, он должен был попросить своего дедушку злоупотребить своим официальным авторитетом для своих личных интересов и построить еще один двор семьи Лин.
</w:t>
      </w:r>
    </w:p>
    <w:p>
      <w:pPr/>
    </w:p>
    <w:p>
      <w:pPr>
        <w:jc w:val="left"/>
      </w:pPr>
      <w:r>
        <w:rPr>
          <w:rFonts w:ascii="Consolas" w:eastAsia="Consolas" w:hAnsi="Consolas" w:cs="Consolas"/>
          <w:b w:val="0"/>
          <w:sz w:val="28"/>
        </w:rPr>
        <w:t xml:space="preserve">Так как его действия никогда не были сдержанными, тогда, он просто мог играть на максимум! Если бы он тайно построил такую огромную резиденцию, это вызвало бы подозрения, а также критику. Однако, если бы он нагло сделал это, вместо этого не было бы никаких сплетен. Для нынешней позиции семьи Лин, строительство другого двора не имело большого значения. Однако ему снова придется побеспокоить бабушку, и это могло
</w:t>
      </w:r>
    </w:p>
    <w:p>
      <w:pPr/>
    </w:p>
    <w:p>
      <w:pPr>
        <w:jc w:val="left"/>
      </w:pPr>
      <w:r>
        <w:rPr>
          <w:rFonts w:ascii="Consolas" w:eastAsia="Consolas" w:hAnsi="Consolas" w:cs="Consolas"/>
          <w:b w:val="0"/>
          <w:sz w:val="28"/>
        </w:rPr>
        <w:t xml:space="preserve">позволить ей раскрыть больше секретов о нем. Единственное различие теперь заключалось в том, что Лин Тянь не боялся, так как у него был необоснованный Мастер за кулисами, на кого можно все свалить..
</w:t>
      </w:r>
    </w:p>
    <w:p>
      <w:pPr/>
    </w:p>
    <w:p>
      <w:pPr>
        <w:jc w:val="left"/>
      </w:pPr>
      <w:r>
        <w:rPr>
          <w:rFonts w:ascii="Consolas" w:eastAsia="Consolas" w:hAnsi="Consolas" w:cs="Consolas"/>
          <w:b w:val="0"/>
          <w:sz w:val="28"/>
        </w:rPr>
        <w:t xml:space="preserve">Лин Тянь, наконец, был свободен от забот. Взглянув на своих людей, он обнаружил, что все они морщат носы, и он не мог не улыбнуться и спросить: «Запах настолько плох?»
</w:t>
      </w:r>
    </w:p>
    <w:p>
      <w:pPr/>
    </w:p>
    <w:p>
      <w:pPr>
        <w:jc w:val="left"/>
      </w:pPr>
      <w:r>
        <w:rPr>
          <w:rFonts w:ascii="Consolas" w:eastAsia="Consolas" w:hAnsi="Consolas" w:cs="Consolas"/>
          <w:b w:val="0"/>
          <w:sz w:val="28"/>
        </w:rPr>
        <w:t xml:space="preserve">Лин И, казалось, собирался наморщить его нос и глаза и ответил с горьким лицом: «Молодой Дворянин, этот запах не самый лучший, который можно почуять. Этот запах толще, чем в уборной в армейских лагерях!»
</w:t>
      </w:r>
    </w:p>
    <w:p>
      <w:pPr/>
    </w:p>
    <w:p>
      <w:pPr>
        <w:jc w:val="left"/>
      </w:pPr>
      <w:r>
        <w:rPr>
          <w:rFonts w:ascii="Consolas" w:eastAsia="Consolas" w:hAnsi="Consolas" w:cs="Consolas"/>
          <w:b w:val="0"/>
          <w:sz w:val="28"/>
        </w:rPr>
        <w:t xml:space="preserve">Фэн Мо держал нос и одобрительно сказал: «Правильно, запах здесь сложнее».
</w:t>
      </w:r>
    </w:p>
    <w:p>
      <w:pPr/>
    </w:p>
    <w:p>
      <w:pPr>
        <w:jc w:val="left"/>
      </w:pPr>
      <w:r>
        <w:rPr>
          <w:rFonts w:ascii="Consolas" w:eastAsia="Consolas" w:hAnsi="Consolas" w:cs="Consolas"/>
          <w:b w:val="0"/>
          <w:sz w:val="28"/>
        </w:rPr>
        <w:t xml:space="preserve">Лин И был поражен: «Сложнее ?! Не говори мне, что запах уборной чист и ясен ?!»
</w:t>
      </w:r>
    </w:p>
    <w:p>
      <w:pPr/>
    </w:p>
    <w:p>
      <w:pPr>
        <w:jc w:val="left"/>
      </w:pPr>
      <w:r>
        <w:rPr>
          <w:rFonts w:ascii="Consolas" w:eastAsia="Consolas" w:hAnsi="Consolas" w:cs="Consolas"/>
          <w:b w:val="0"/>
          <w:sz w:val="28"/>
        </w:rPr>
        <w:t xml:space="preserve">Услышав, что эти два парня начали обсуждать запах уборной, зрители почувствовали, что их желудки начали сжиматься. Несколько Воинов Железной Крови, а также телохранитель начали устно оскорблять их.
</w:t>
      </w:r>
    </w:p>
    <w:p>
      <w:pPr/>
    </w:p>
    <w:p>
      <w:pPr>
        <w:jc w:val="left"/>
      </w:pPr>
      <w:r>
        <w:rPr>
          <w:rFonts w:ascii="Consolas" w:eastAsia="Consolas" w:hAnsi="Consolas" w:cs="Consolas"/>
          <w:b w:val="0"/>
          <w:sz w:val="28"/>
        </w:rPr>
        <w:t xml:space="preserve">Лин Тянь хохотал, прежде чем сказал: «Вы, ребята, можете медленно обсуждать, все остальные, давайте уйдем отсюда».
</w:t>
      </w:r>
    </w:p>
    <w:p>
      <w:pPr/>
    </w:p>
    <w:p>
      <w:pPr>
        <w:jc w:val="left"/>
      </w:pPr>
      <w:r>
        <w:rPr>
          <w:rFonts w:ascii="Consolas" w:eastAsia="Consolas" w:hAnsi="Consolas" w:cs="Consolas"/>
          <w:b w:val="0"/>
          <w:sz w:val="28"/>
        </w:rPr>
        <w:t xml:space="preserve">Кто хотел бы остаться в этом месте? Таким образом, группа последовала за Лин Тянь, мчась наружу, как рой пчел.
</w:t>
      </w:r>
    </w:p>
    <w:p>
      <w:pPr/>
    </w:p>
    <w:p>
      <w:pPr>
        <w:jc w:val="left"/>
      </w:pPr>
      <w:r>
        <w:rPr>
          <w:rFonts w:ascii="Consolas" w:eastAsia="Consolas" w:hAnsi="Consolas" w:cs="Consolas"/>
          <w:b w:val="0"/>
          <w:sz w:val="28"/>
        </w:rPr>
        <w:t xml:space="preserve">Как только они собирались выйти из внутреннего двора, Лин Тянь внезапно остановился.
</w:t>
      </w:r>
    </w:p>
    <w:p>
      <w:pPr/>
    </w:p>
    <w:p>
      <w:pPr>
        <w:jc w:val="left"/>
      </w:pPr>
      <w:r>
        <w:rPr>
          <w:rFonts w:ascii="Consolas" w:eastAsia="Consolas" w:hAnsi="Consolas" w:cs="Consolas"/>
          <w:b w:val="0"/>
          <w:sz w:val="28"/>
        </w:rPr>
        <w:t xml:space="preserve">Слева от толпы мелькнуло маленький и хрупкий силуэт перед глазами толпы. С опущенной головой и наклоненной талией, словно ища что-то на земле.
</w:t>
      </w:r>
    </w:p>
    <w:p>
      <w:pPr/>
    </w:p>
    <w:p>
      <w:pPr>
        <w:jc w:val="left"/>
      </w:pPr>
      <w:r>
        <w:rPr>
          <w:rFonts w:ascii="Consolas" w:eastAsia="Consolas" w:hAnsi="Consolas" w:cs="Consolas"/>
          <w:b w:val="0"/>
          <w:sz w:val="28"/>
        </w:rPr>
        <w:t xml:space="preserve">Так как солнце только что село, все еще была видимая нить света. Все ясно видели, что это была тощая маленькая девочка примерно от семи до восьми лет, с истощенным телом, почти лишенным силы. Она качалась, пока она рылась вокруг сложенного снега, держась за острый кусок черепицы в руке.
</w:t>
      </w:r>
    </w:p>
    <w:p>
      <w:pPr/>
    </w:p>
    <w:p>
      <w:pPr>
        <w:jc w:val="left"/>
      </w:pPr>
      <w:r>
        <w:rPr>
          <w:rFonts w:ascii="Consolas" w:eastAsia="Consolas" w:hAnsi="Consolas" w:cs="Consolas"/>
          <w:b w:val="0"/>
          <w:sz w:val="28"/>
        </w:rPr>
        <w:t xml:space="preserve">Лин Тянь мог гарантировать, что эта маленькая девочка искала дикие корни, которые могли утолить ее голод, из тех немногих трав, которые она держала в своей правой руке. Он глубоко вздохнул, в эту текущую морозную погоду, откуда там могут быть дикие овощи?
</w:t>
      </w:r>
    </w:p>
    <w:p>
      <w:pPr/>
    </w:p>
    <w:p>
      <w:pPr>
        <w:jc w:val="left"/>
      </w:pPr>
      <w:r>
        <w:rPr>
          <w:rFonts w:ascii="Consolas" w:eastAsia="Consolas" w:hAnsi="Consolas" w:cs="Consolas"/>
          <w:b w:val="0"/>
          <w:sz w:val="28"/>
        </w:rPr>
        <w:t xml:space="preserve">В тот момент Лин Тянь почувствовал, что переживает свою прошлую жизнь! Спустя два года после того, как он стал калекой. У него, кто был ранен, не было ни копейки в кармане. Пока он пытался найти работу, пытаясь выжить, он всегда был отвергнут. Только позже он узнал, что Лин Чао фактически предупредил всех бизнесменов, что если кто-нибудь поможет Лин Тянь, они получат последствия ярости семьи Лин! При таких обстоятельствах, кто захотел бы помочь ему? Единственный человек, кто пожалел Лин Тянь и дал ему три сваренные булочки, это был старик, которому в последствии сломали ноги!
</w:t>
      </w:r>
    </w:p>
    <w:p>
      <w:pPr/>
    </w:p>
    <w:p>
      <w:pPr>
        <w:jc w:val="left"/>
      </w:pPr>
      <w:r>
        <w:rPr>
          <w:rFonts w:ascii="Consolas" w:eastAsia="Consolas" w:hAnsi="Consolas" w:cs="Consolas"/>
          <w:b w:val="0"/>
          <w:sz w:val="28"/>
        </w:rPr>
        <w:t xml:space="preserve">Позже Лин Тянь был наполнен местью в своем сердце. Подстрекаемый этим, он решил просить милостыню, чтобы выжить, чтобы отомстить! Однако, даже когда он умолял, окружающие нищие также пришли, чтобы побить его, изгнав из этого района. Кроме того, Лин Чао и его люди приходили каждые несколько дней, чтобы унижать его, ругать и избивать. В течение двух лет не было ни одного дня, когда раны Лин Тянь исцелялись!
</w:t>
      </w:r>
    </w:p>
    <w:p>
      <w:pPr/>
    </w:p>
    <w:p>
      <w:pPr>
        <w:jc w:val="left"/>
      </w:pPr>
      <w:r>
        <w:rPr>
          <w:rFonts w:ascii="Consolas" w:eastAsia="Consolas" w:hAnsi="Consolas" w:cs="Consolas"/>
          <w:b w:val="0"/>
          <w:sz w:val="28"/>
        </w:rPr>
        <w:t xml:space="preserve">В конце концов, голод Лин Тянь не знал границ, чтобы выжить, он вел себя как бродяга, прячась в углу рынка, терпя критику и презрение людей, чтобы собрать выброшенные овощи, чтобы успокоить его голод. В таком образе жизни, он действительно прожил два года!
</w:t>
      </w:r>
    </w:p>
    <w:p>
      <w:pPr/>
    </w:p>
    <w:p>
      <w:pPr>
        <w:jc w:val="left"/>
      </w:pPr>
      <w:r>
        <w:rPr>
          <w:rFonts w:ascii="Consolas" w:eastAsia="Consolas" w:hAnsi="Consolas" w:cs="Consolas"/>
          <w:b w:val="0"/>
          <w:sz w:val="28"/>
        </w:rPr>
        <w:t xml:space="preserve">Увидев эту маленькую девочку, он как будто посмотрел на зеркальное отражение себя в своей прошлой жизни! Лин Тянь стоял там в оцепенении, его глаза полны слез.
</w:t>
      </w:r>
    </w:p>
    <w:p>
      <w:pPr/>
    </w:p>
    <w:p>
      <w:pPr>
        <w:jc w:val="left"/>
      </w:pPr>
      <w:r>
        <w:rPr>
          <w:rFonts w:ascii="Consolas" w:eastAsia="Consolas" w:hAnsi="Consolas" w:cs="Consolas"/>
          <w:b w:val="0"/>
          <w:sz w:val="28"/>
        </w:rPr>
        <w:t xml:space="preserve">Все только видели, как Лин Тянь внезапно остановился, тупо глядя на эту маленькую девочку. На их лицах все выражали симпатию и не могли не сопровождать его молча. Все они подумали: «Только подумать, что этот властный Молодой Мастер действительно может проявлять сострадание?»
</w:t>
      </w:r>
    </w:p>
    <w:p>
      <w:pPr/>
    </w:p>
    <w:p>
      <w:pPr>
        <w:jc w:val="left"/>
      </w:pPr>
      <w:r>
        <w:rPr>
          <w:rFonts w:ascii="Consolas" w:eastAsia="Consolas" w:hAnsi="Consolas" w:cs="Consolas"/>
          <w:b w:val="0"/>
          <w:sz w:val="28"/>
        </w:rPr>
        <w:t xml:space="preserve">Лин Тянь вздохнул, прежде чем сказать: «Позовите девочку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Девочка Лин Чэнь
</w:t>
      </w:r>
    </w:p>
    <w:p>
      <w:pPr/>
    </w:p>
    <w:p>
      <w:pPr>
        <w:jc w:val="left"/>
      </w:pPr>
      <w:r>
        <w:rPr>
          <w:rFonts w:ascii="Consolas" w:eastAsia="Consolas" w:hAnsi="Consolas" w:cs="Consolas"/>
          <w:b w:val="0"/>
          <w:sz w:val="28"/>
        </w:rPr>
        <w:t xml:space="preserve">Лин Тянь посмотрел на девушку перед собой; она была одета в множество длинных халатов, которые выглядели так, как будто они принадлежали взрослым. Халат был наполнен красочными пятнами, демонстрируя признаки многократного шитья. Были некоторые части халата, которые разорвались друг от друга, раскрывая ее кожу, которая стала пурпурной от холода. В то же время ее лицо было желтым, и она была тощей до такой степени, что легкий порыв ветра может опрокинуть ее. Ее волосы также стали желтыми, показывая признаки недоедания в течение длительного периода времени, в то время как ее лицо было полно грязи, и ее первоначальный вид больше не мог быть узнан. Ее большие черные глаза в страхе смотрели на Лин Тянь, и ее тело начало дрожать.
</w:t>
      </w:r>
    </w:p>
    <w:p>
      <w:pPr/>
    </w:p>
    <w:p>
      <w:pPr>
        <w:jc w:val="left"/>
      </w:pPr>
      <w:r>
        <w:rPr>
          <w:rFonts w:ascii="Consolas" w:eastAsia="Consolas" w:hAnsi="Consolas" w:cs="Consolas"/>
          <w:b w:val="0"/>
          <w:sz w:val="28"/>
        </w:rPr>
        <w:t xml:space="preserve">Лин Тянь мгновение посмотрел на нее и вдруг снял пиджак, чтобы обернуть ее. Девушка сразу же сделала шаг назад, и взволновалась. Лин И, кто стоял за Лин Тянь, был поражен, и он быстро взял пальто, чтобы покрыть Лин Тянь.
</w:t>
      </w:r>
    </w:p>
    <w:p>
      <w:pPr/>
    </w:p>
    <w:p>
      <w:pPr>
        <w:jc w:val="left"/>
      </w:pPr>
      <w:r>
        <w:rPr>
          <w:rFonts w:ascii="Consolas" w:eastAsia="Consolas" w:hAnsi="Consolas" w:cs="Consolas"/>
          <w:b w:val="0"/>
          <w:sz w:val="28"/>
        </w:rPr>
        <w:t xml:space="preserve">Лин Тянь холодно посмотрел на него, заставив Лин И дрожать, и он сделал шаг назад и закрыл рот. Лин Тянь присел на корточки и нежно сказал девушке: «Как тебя зовут? Где твои родители?»
</w:t>
      </w:r>
    </w:p>
    <w:p>
      <w:pPr/>
    </w:p>
    <w:p>
      <w:pPr>
        <w:jc w:val="left"/>
      </w:pPr>
      <w:r>
        <w:rPr>
          <w:rFonts w:ascii="Consolas" w:eastAsia="Consolas" w:hAnsi="Consolas" w:cs="Consolas"/>
          <w:b w:val="0"/>
          <w:sz w:val="28"/>
        </w:rPr>
        <w:t xml:space="preserve">Девушка была завернута в куртку Лин Тянь, в которой все еще была его температура тела, ощущая незабываемое тепло. Когда она услышала, что Лин Тянь спросил ее, ее глаза стали красными, и она всплакнула: «Папа, мама ... они ... Ву-ву-ву(звук плача) ... они уже умерли. Они умерли от холода, умерли от голода ... ву-ву-ву ...»
</w:t>
      </w:r>
    </w:p>
    <w:p>
      <w:pPr/>
    </w:p>
    <w:p>
      <w:pPr>
        <w:jc w:val="left"/>
      </w:pPr>
      <w:r>
        <w:rPr>
          <w:rFonts w:ascii="Consolas" w:eastAsia="Consolas" w:hAnsi="Consolas" w:cs="Consolas"/>
          <w:b w:val="0"/>
          <w:sz w:val="28"/>
        </w:rPr>
        <w:t xml:space="preserve">Лин Тянь мягко сказал: «Ммм, не плачь. Когда все это произошло?» Когда он сказал это, он вытер слезы с ее лица, не беспокоясь о грязи на ее лице.
</w:t>
      </w:r>
    </w:p>
    <w:p>
      <w:pPr/>
    </w:p>
    <w:p>
      <w:pPr>
        <w:jc w:val="left"/>
      </w:pPr>
      <w:r>
        <w:rPr>
          <w:rFonts w:ascii="Consolas" w:eastAsia="Consolas" w:hAnsi="Consolas" w:cs="Consolas"/>
          <w:b w:val="0"/>
          <w:sz w:val="28"/>
        </w:rPr>
        <w:t xml:space="preserve">Лицо маленькой девочки было поднято горячими руками Лин Цзянь, и она почувствовала волну комфорта во всем ее теле. Она также начала успокаиваться и сказала: «Это ...
</w:t>
      </w:r>
    </w:p>
    <w:p>
      <w:pPr/>
    </w:p>
    <w:p>
      <w:pPr>
        <w:jc w:val="left"/>
      </w:pPr>
      <w:r>
        <w:rPr>
          <w:rFonts w:ascii="Consolas" w:eastAsia="Consolas" w:hAnsi="Consolas" w:cs="Consolas"/>
          <w:b w:val="0"/>
          <w:sz w:val="28"/>
        </w:rPr>
        <w:t xml:space="preserve">позавчера. Я замерзала, и папа и мама дали мне всю их одежду. Ву-ву-ву ... они дали мне все, что у них было из еды ... ву-ву-ву ... они уже изначально были больны... "
</w:t>
      </w:r>
    </w:p>
    <w:p>
      <w:pPr/>
    </w:p>
    <w:p>
      <w:pPr>
        <w:jc w:val="left"/>
      </w:pPr>
      <w:r>
        <w:rPr>
          <w:rFonts w:ascii="Consolas" w:eastAsia="Consolas" w:hAnsi="Consolas" w:cs="Consolas"/>
          <w:b w:val="0"/>
          <w:sz w:val="28"/>
        </w:rPr>
        <w:t xml:space="preserve">Тело Лин Тянь дрожало, и он спросил: «Как тебя зовут?»
</w:t>
      </w:r>
    </w:p>
    <w:p>
      <w:pPr/>
    </w:p>
    <w:p>
      <w:pPr>
        <w:jc w:val="left"/>
      </w:pPr>
      <w:r>
        <w:rPr>
          <w:rFonts w:ascii="Consolas" w:eastAsia="Consolas" w:hAnsi="Consolas" w:cs="Consolas"/>
          <w:b w:val="0"/>
          <w:sz w:val="28"/>
        </w:rPr>
        <w:t xml:space="preserve">Маленькая девочка сказала с рыданием: «Я ... меня зовут Сяо Я».
</w:t>
      </w:r>
    </w:p>
    <w:p>
      <w:pPr/>
    </w:p>
    <w:p>
      <w:pPr>
        <w:jc w:val="left"/>
      </w:pPr>
      <w:r>
        <w:rPr>
          <w:rFonts w:ascii="Consolas" w:eastAsia="Consolas" w:hAnsi="Consolas" w:cs="Consolas"/>
          <w:b w:val="0"/>
          <w:sz w:val="28"/>
        </w:rPr>
        <w:t xml:space="preserve">Лин Тянь сказал: «Сяо Я, да? Сяо Я, почему бы тебе не следовать за мной в будущем? Я буду следить за тем, чтобы ты могла есть каждый день».
</w:t>
      </w:r>
    </w:p>
    <w:p>
      <w:pPr/>
    </w:p>
    <w:p>
      <w:pPr>
        <w:jc w:val="left"/>
      </w:pPr>
      <w:r>
        <w:rPr>
          <w:rFonts w:ascii="Consolas" w:eastAsia="Consolas" w:hAnsi="Consolas" w:cs="Consolas"/>
          <w:b w:val="0"/>
          <w:sz w:val="28"/>
        </w:rPr>
        <w:t xml:space="preserve">Лицо маленькой девочки заполнилось слезами, и она опустилась на колени: «Я благодарю молодого мастера за его доброту. Сяо Я готова стать рабом молодого мастера, который будет служить молодому мастеру всю оставшуюся жизнь». Маленькая девочка знала, что этот молодой мастер перед ней - кто-то сострадательный. Если бы она упустила эту возможность, она наверняка замерзнет в этой куче руин.
</w:t>
      </w:r>
    </w:p>
    <w:p>
      <w:pPr/>
    </w:p>
    <w:p>
      <w:pPr>
        <w:jc w:val="left"/>
      </w:pPr>
      <w:r>
        <w:rPr>
          <w:rFonts w:ascii="Consolas" w:eastAsia="Consolas" w:hAnsi="Consolas" w:cs="Consolas"/>
          <w:b w:val="0"/>
          <w:sz w:val="28"/>
        </w:rPr>
        <w:t xml:space="preserve">Охранники, которые стояли за Лин Тянь, услышали, как девушка несколько раз говорила «молодой мастер» и не могли не сказать в своих сердцах: «Девочка, из всех способов, чтобы обратиться к нему, ты решила назвать его молодым мастером. Наш молодой мастер ненавидит когда другие так его называют. Кажется, ты только что похоронила единственную надежду, которую ты только что получила! »
</w:t>
      </w:r>
    </w:p>
    <w:p>
      <w:pPr/>
    </w:p>
    <w:p>
      <w:pPr>
        <w:jc w:val="left"/>
      </w:pPr>
      <w:r>
        <w:rPr>
          <w:rFonts w:ascii="Consolas" w:eastAsia="Consolas" w:hAnsi="Consolas" w:cs="Consolas"/>
          <w:b w:val="0"/>
          <w:sz w:val="28"/>
        </w:rPr>
        <w:t xml:space="preserve">Но то, что удивило их, было то, что Лин Тянь совершенно проигнорировал это, и кивнул с улыбкой. Затем он обернулся и приказал: «Лин Эр, возьми несколько человек, чтобы следовать за Сяо Я. Похороните ее родителей и поставьте отметки. Лин И, иди к карете и принеси мою десертную коробку».
</w:t>
      </w:r>
    </w:p>
    <w:p>
      <w:pPr/>
    </w:p>
    <w:p>
      <w:pPr>
        <w:jc w:val="left"/>
      </w:pPr>
      <w:r>
        <w:rPr>
          <w:rFonts w:ascii="Consolas" w:eastAsia="Consolas" w:hAnsi="Consolas" w:cs="Consolas"/>
          <w:b w:val="0"/>
          <w:sz w:val="28"/>
        </w:rPr>
        <w:t xml:space="preserve">Оба они приняли приказы и пошли своими путями. Особенно Лин И, кто был наполнен благодарностью. Когда Лин Тянь попросил его принести десертную коробку после того, как он отдал свое пальто молодому мастеру, было также сродни тому, что он просил его взять себе пальто.
</w:t>
      </w:r>
    </w:p>
    <w:p>
      <w:pPr/>
    </w:p>
    <w:p>
      <w:pPr>
        <w:jc w:val="left"/>
      </w:pPr>
      <w:r>
        <w:rPr>
          <w:rFonts w:ascii="Consolas" w:eastAsia="Consolas" w:hAnsi="Consolas" w:cs="Consolas"/>
          <w:b w:val="0"/>
          <w:sz w:val="28"/>
        </w:rPr>
        <w:t xml:space="preserve">Лин Тянь сидел в карете, и он безучастно смотрел вперед. Когда Мистер Цинь и Лин Цзянь увидели его выражение, они не осмелились ничего сказать, опасаясь, что они нарушат его. Мистер Цинь почувствовал, что Лин Тянь, кто был перед ним, теперь имел невыразимый характер. Казалось, он вспоминал, но все же было ощущение опустошения, сопровождаемое глубокой меланхолией и сильным чувством одиночества!
</w:t>
      </w:r>
    </w:p>
    <w:p>
      <w:pPr/>
    </w:p>
    <w:p>
      <w:pPr>
        <w:jc w:val="left"/>
      </w:pPr>
      <w:r>
        <w:rPr>
          <w:rFonts w:ascii="Consolas" w:eastAsia="Consolas" w:hAnsi="Consolas" w:cs="Consolas"/>
          <w:b w:val="0"/>
          <w:sz w:val="28"/>
        </w:rPr>
        <w:t xml:space="preserve">Для этих нескольких эмоций собраться в молодом Лин Тянь, они сформировали невыразимое и сложное выражение на лице Лин Тянь. Мистер Цинь был втайне поражен тем, что могло заставить этого пятилетнего ребенка испытывать такие сильные эмоции. В глазах мистера Цинь на лице Лин Тянь всегда были странные выражения. С тех пор, как Лин Тянь начал доверять Мистеру Цинь, он все чаще и чаще демонстрировал эти эмоции перед ним. У мистера Цинь всегда было ощущение, что Лин Тянь был очень одиноким. Казалось, Лин Тянь оставался один, даже если он был на оживленных улицах или в армии из десяти тысяч человек. Такой уникальный темперамент был чем-то, чему никто не мог подражать и принадлежал исключительно Лин Тянь. Именно поэтому мистер Цинь догадался, что Лин Тянь был частью Мандата Небес!
</w:t>
      </w:r>
    </w:p>
    <w:p>
      <w:pPr/>
    </w:p>
    <w:p>
      <w:pPr>
        <w:jc w:val="left"/>
      </w:pPr>
      <w:r>
        <w:rPr>
          <w:rFonts w:ascii="Consolas" w:eastAsia="Consolas" w:hAnsi="Consolas" w:cs="Consolas"/>
          <w:b w:val="0"/>
          <w:sz w:val="28"/>
        </w:rPr>
        <w:t xml:space="preserve">Никто не мог себе представить, что это чувство одиночества, которое испытывал Лин Тянь, было тем, что он нес с собой с самого рождения! Даже если в будущем у него будет целый особняк, полный наложниц и потомков, это ничего не изменит. Когда он думал о том, что произошло в его прошлой жизни, душа Лин Тянь все еще оставалась одна в этом мире!
</w:t>
      </w:r>
    </w:p>
    <w:p>
      <w:pPr/>
    </w:p>
    <w:p>
      <w:pPr>
        <w:jc w:val="left"/>
      </w:pPr>
      <w:r>
        <w:rPr>
          <w:rFonts w:ascii="Consolas" w:eastAsia="Consolas" w:hAnsi="Consolas" w:cs="Consolas"/>
          <w:b w:val="0"/>
          <w:sz w:val="28"/>
        </w:rPr>
        <w:t xml:space="preserve">Пересечение миров! Лин Тянь с горечью рассмеялся про себя. Бесчисленное множество веб-романов высоко восхваляет преимущества перехода через миры, как если бы каждый из них окажется непревзойденным экспертом в этом новом мире. Это было то, с чем Лин Тянь согласился. Если они не смогли бы добиться чего-либо с огромным объемом знаний, накопленных ими из тысяч лет накопления, они должны просто купить кусок тофу, чтобы совершить самоубийство, прежде чем перейти обратно в свой мир. Однако за удивительными легендами этих людей, кто мог бы понять одиночество, которое испытывали эти люди? Это был дьявол в их сердце, которого никогда нельзя избежать! У меня не было ни одного дня, который мне нравился в моей прошлой жизни, страдая от издевательств и унижений. Теперь, когда я перешел в другой мир, я уже так страдаю из-за пересечения. Я действительно удивляюсь, как много боли и страданий люди с идеальной семьей в их предыдущей жизни понесут после пересечения миров.
</w:t>
      </w:r>
    </w:p>
    <w:p>
      <w:pPr/>
    </w:p>
    <w:p>
      <w:pPr>
        <w:jc w:val="left"/>
      </w:pPr>
      <w:r>
        <w:rPr>
          <w:rFonts w:ascii="Consolas" w:eastAsia="Consolas" w:hAnsi="Consolas" w:cs="Consolas"/>
          <w:b w:val="0"/>
          <w:sz w:val="28"/>
        </w:rPr>
        <w:t xml:space="preserve">«Молодой дворянин, ваш подчиненный привел Сяо Я. Что вы от нее хотите? Пожалуйста, дайте мне инструкцию». когда Лин Тянь мечтал, он услышал почтительный голос Лин Эр.
</w:t>
      </w:r>
    </w:p>
    <w:p>
      <w:pPr/>
    </w:p>
    <w:p>
      <w:pPr>
        <w:jc w:val="left"/>
      </w:pPr>
      <w:r>
        <w:rPr>
          <w:rFonts w:ascii="Consolas" w:eastAsia="Consolas" w:hAnsi="Consolas" w:cs="Consolas"/>
          <w:b w:val="0"/>
          <w:sz w:val="28"/>
        </w:rPr>
        <w:t xml:space="preserve">Лин Тянь поднял занавески и увидел, что уже стемнело. Затем он сказал: «Отправь ее в карету.»
</w:t>
      </w:r>
    </w:p>
    <w:p>
      <w:pPr/>
    </w:p>
    <w:p>
      <w:pPr>
        <w:jc w:val="left"/>
      </w:pPr>
      <w:r>
        <w:rPr>
          <w:rFonts w:ascii="Consolas" w:eastAsia="Consolas" w:hAnsi="Consolas" w:cs="Consolas"/>
          <w:b w:val="0"/>
          <w:sz w:val="28"/>
        </w:rPr>
        <w:t xml:space="preserve">Лин Эр принял приказ, и маленькая голова вошла в карету. Было заметно, что Лин Эр уже вымыл ее, прежде чем отправить ее в карету. По крайней мере, ее волосы были не такими грязными, как прежде. Но ... руки Лин Эр были очень неуклюжими. Он настаивал на том, чтобы помочь девушке связать волосы в косы, которые выглядели чрезвычайно странно. Сяо Я держал косы в руке с сердитым лицом.
</w:t>
      </w:r>
    </w:p>
    <w:p>
      <w:pPr/>
    </w:p>
    <w:p>
      <w:pPr>
        <w:jc w:val="left"/>
      </w:pPr>
      <w:r>
        <w:rPr>
          <w:rFonts w:ascii="Consolas" w:eastAsia="Consolas" w:hAnsi="Consolas" w:cs="Consolas"/>
          <w:b w:val="0"/>
          <w:sz w:val="28"/>
        </w:rPr>
        <w:t xml:space="preserve">Все девочки рождались тщеславными, и Сяо Я не стала исключением. Не имеет значения, что она не имела такой возможности. Теперь, когда у нее была возможность, и кто-то испортил ее волосы вот так, она была явно недовольна.
</w:t>
      </w:r>
    </w:p>
    <w:p>
      <w:pPr/>
    </w:p>
    <w:p>
      <w:pPr>
        <w:jc w:val="left"/>
      </w:pPr>
      <w:r>
        <w:rPr>
          <w:rFonts w:ascii="Consolas" w:eastAsia="Consolas" w:hAnsi="Consolas" w:cs="Consolas"/>
          <w:b w:val="0"/>
          <w:sz w:val="28"/>
        </w:rPr>
        <w:t xml:space="preserve">В тот момент, когда Сяо Я увидела Лин Тянь, ее настроение не могло не подняться. В ее маленьком сердце уже была мысль: «Пока я нахожусь на стороне Лин Тянь, я обязательно буду чрезвычайно благословлена». Затем она опустилась на колени: «Спасибо вам, молодой дворянин, за то, что он похоронили моего отца и мать. По крайней мере их тела не будут открыты для дикой природы. Ваша милость и доброта - это то, что этот раб никогда не забудет на всю жизнь».
</w:t>
      </w:r>
    </w:p>
    <w:p>
      <w:pPr/>
    </w:p>
    <w:p>
      <w:pPr>
        <w:jc w:val="left"/>
      </w:pPr>
      <w:r>
        <w:rPr>
          <w:rFonts w:ascii="Consolas" w:eastAsia="Consolas" w:hAnsi="Consolas" w:cs="Consolas"/>
          <w:b w:val="0"/>
          <w:sz w:val="28"/>
        </w:rPr>
        <w:t xml:space="preserve">Заметив, что ее слова были чрезвычайно утончены, Лин Тянь не мог не спросить с удивлением: «Сяо Я, ты знаешь, как распознать слова? Ты раньше обучалась?»
</w:t>
      </w:r>
    </w:p>
    <w:p>
      <w:pPr/>
    </w:p>
    <w:p>
      <w:pPr>
        <w:jc w:val="left"/>
      </w:pPr>
      <w:r>
        <w:rPr>
          <w:rFonts w:ascii="Consolas" w:eastAsia="Consolas" w:hAnsi="Consolas" w:cs="Consolas"/>
          <w:b w:val="0"/>
          <w:sz w:val="28"/>
        </w:rPr>
        <w:t xml:space="preserve">Сяо Я затем смущенно ответила: «Мой папа был ученым до этого и был частным преподавателем в течение некоторого времени. Это мой отец обучил меня». Как только она упомянула своего отца, ее глаза не могли не покраснеть.
</w:t>
      </w:r>
    </w:p>
    <w:p>
      <w:pPr/>
    </w:p>
    <w:p>
      <w:pPr>
        <w:jc w:val="left"/>
      </w:pPr>
      <w:r>
        <w:rPr>
          <w:rFonts w:ascii="Consolas" w:eastAsia="Consolas" w:hAnsi="Consolas" w:cs="Consolas"/>
          <w:b w:val="0"/>
          <w:sz w:val="28"/>
        </w:rPr>
        <w:t xml:space="preserve">Лин Тянь ответил: «Понятно».
</w:t>
      </w:r>
    </w:p>
    <w:p>
      <w:pPr/>
    </w:p>
    <w:p>
      <w:pPr>
        <w:jc w:val="left"/>
      </w:pPr>
      <w:r>
        <w:rPr>
          <w:rFonts w:ascii="Consolas" w:eastAsia="Consolas" w:hAnsi="Consolas" w:cs="Consolas"/>
          <w:b w:val="0"/>
          <w:sz w:val="28"/>
        </w:rPr>
        <w:t xml:space="preserve">Глядя на то, как Сяо Я спряталась в угол, Лин Тянь улыбнулся и сказал: «Иди сюда, иди ко мне. Здесь теплее».
</w:t>
      </w:r>
    </w:p>
    <w:p>
      <w:pPr/>
    </w:p>
    <w:p>
      <w:pPr>
        <w:jc w:val="left"/>
      </w:pPr>
      <w:r>
        <w:rPr>
          <w:rFonts w:ascii="Consolas" w:eastAsia="Consolas" w:hAnsi="Consolas" w:cs="Consolas"/>
          <w:b w:val="0"/>
          <w:sz w:val="28"/>
        </w:rPr>
        <w:t xml:space="preserve">Сяо Я испуганно покачала головой: «Молодой дворянин, тело этого слуги очень грязное и вонючее, я просто останусь у двери». Когда она это сказала, она закусила губы с лицом, полным стыда.
</w:t>
      </w:r>
    </w:p>
    <w:p>
      <w:pPr/>
    </w:p>
    <w:p>
      <w:pPr>
        <w:jc w:val="left"/>
      </w:pPr>
      <w:r>
        <w:rPr>
          <w:rFonts w:ascii="Consolas" w:eastAsia="Consolas" w:hAnsi="Consolas" w:cs="Consolas"/>
          <w:b w:val="0"/>
          <w:sz w:val="28"/>
        </w:rPr>
        <w:t xml:space="preserve">Лин Тянь покачал головой и протянул руки, потянув ее. Затем он заставил ее сесть рядом с ним, где было рядом с обогревателем.
</w:t>
      </w:r>
    </w:p>
    <w:p>
      <w:pPr/>
    </w:p>
    <w:p>
      <w:pPr>
        <w:jc w:val="left"/>
      </w:pPr>
      <w:r>
        <w:rPr>
          <w:rFonts w:ascii="Consolas" w:eastAsia="Consolas" w:hAnsi="Consolas" w:cs="Consolas"/>
          <w:b w:val="0"/>
          <w:sz w:val="28"/>
        </w:rPr>
        <w:t xml:space="preserve">Сяо Я была чрезвычайно тронута, и она сидела там прямо, выглядя более жесткой, чем Лин Цзянь, кто был похож на деревянный столб.
</w:t>
      </w:r>
    </w:p>
    <w:p>
      <w:pPr/>
    </w:p>
    <w:p>
      <w:pPr>
        <w:jc w:val="left"/>
      </w:pPr>
      <w:r>
        <w:rPr>
          <w:rFonts w:ascii="Consolas" w:eastAsia="Consolas" w:hAnsi="Consolas" w:cs="Consolas"/>
          <w:b w:val="0"/>
          <w:sz w:val="28"/>
        </w:rPr>
        <w:t xml:space="preserve">Сяо Я действительно не пахла хорошо, и это было то, что Лин Тянь заметил с тех пор, как она вошла в вагон. Нос мистера Цинь слегка дрогнул, когда он медленно переместил свое тело чтобы смотреть наружу.
</w:t>
      </w:r>
    </w:p>
    <w:p>
      <w:pPr/>
    </w:p>
    <w:p>
      <w:pPr>
        <w:jc w:val="left"/>
      </w:pPr>
      <w:r>
        <w:rPr>
          <w:rFonts w:ascii="Consolas" w:eastAsia="Consolas" w:hAnsi="Consolas" w:cs="Consolas"/>
          <w:b w:val="0"/>
          <w:sz w:val="28"/>
        </w:rPr>
        <w:t xml:space="preserve">В сердце Лин Тянь, было чувство знакомства и близости, которые он не ощущал долгое время. Запах тела Сяо Я был очень похож на времена, когда он вел горькую жизнь! Лин Тянь не мог не обнять Сяо Я, и его глаза стали слезливыми. Возможно, единственное, что похоже на мою предыдущую жизнь, - это этот запах. Возможно, только с этим я узнаю, что я не принадлежу этому миру ...
</w:t>
      </w:r>
    </w:p>
    <w:p>
      <w:pPr/>
    </w:p>
    <w:p>
      <w:pPr>
        <w:jc w:val="left"/>
      </w:pPr>
      <w:r>
        <w:rPr>
          <w:rFonts w:ascii="Consolas" w:eastAsia="Consolas" w:hAnsi="Consolas" w:cs="Consolas"/>
          <w:b w:val="0"/>
          <w:sz w:val="28"/>
        </w:rPr>
        <w:t xml:space="preserve">Когда Сяо Я была обняла Лин Тянь, ее тело застыло, чувствуя чувство покоя и безопасности, чего она никогда не чувствовала. Она сидела без движения, и по ее щекам покатились два потока слез. Отец, мама, вы, ребята, это видели? Сяо Я встретила хорошего мастера. Сяо Я будет иметь хорошую жизнь в будущем, будьте уверены ...
</w:t>
      </w:r>
    </w:p>
    <w:p>
      <w:pPr/>
    </w:p>
    <w:p>
      <w:pPr>
        <w:jc w:val="left"/>
      </w:pPr>
      <w:r>
        <w:rPr>
          <w:rFonts w:ascii="Consolas" w:eastAsia="Consolas" w:hAnsi="Consolas" w:cs="Consolas"/>
          <w:b w:val="0"/>
          <w:sz w:val="28"/>
        </w:rPr>
        <w:t xml:space="preserve">В то время как она все еще была в оцепенении, Сяо Я услышала нежный голос Лин Тянь: «Отныне твое имя будет Лин Чэнь. Больше никто не будет запугать тебя!»
</w:t>
      </w:r>
    </w:p>
    <w:p>
      <w:pPr/>
    </w:p>
    <w:p>
      <w:pPr>
        <w:jc w:val="left"/>
      </w:pPr>
      <w:r>
        <w:rPr>
          <w:rFonts w:ascii="Consolas" w:eastAsia="Consolas" w:hAnsi="Consolas" w:cs="Consolas"/>
          <w:b w:val="0"/>
          <w:sz w:val="28"/>
        </w:rPr>
        <w:t xml:space="preserve">Сяо Я не осмелилась открыть рот, боясь, что она разразится слезами в тот момент, когда она это сделает. Она только кивнула головой в лоне Лин Цзянь, и подумала про себя: «С этого момента меня зовут Лин Чэнь! Лин Чэнь, кто принадлежит только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Секретный план бабушки и внука
</w:t>
      </w:r>
    </w:p>
    <w:p>
      <w:pPr/>
    </w:p>
    <w:p>
      <w:pPr>
        <w:jc w:val="left"/>
      </w:pPr>
      <w:r>
        <w:rPr>
          <w:rFonts w:ascii="Consolas" w:eastAsia="Consolas" w:hAnsi="Consolas" w:cs="Consolas"/>
          <w:b w:val="0"/>
          <w:sz w:val="28"/>
        </w:rPr>
        <w:t xml:space="preserve">Когда карета вернулась в особняк Лин, уже была глубокая ночь. В тот момент, когда известие об их возвращении направились к тревожно ожидающей старшей мадам Лин и Чу Тин'ер, они поспешно пошли туда. Увидев его телохранителей со множествами травм, и, кроме того, отсутствие нескольких из них, две женщины не могли не стать шокированными.
</w:t>
      </w:r>
    </w:p>
    <w:p>
      <w:pPr/>
    </w:p>
    <w:p>
      <w:pPr>
        <w:jc w:val="left"/>
      </w:pPr>
      <w:r>
        <w:rPr>
          <w:rFonts w:ascii="Consolas" w:eastAsia="Consolas" w:hAnsi="Consolas" w:cs="Consolas"/>
          <w:b w:val="0"/>
          <w:sz w:val="28"/>
        </w:rPr>
        <w:t xml:space="preserve">Лин Тянь выскочил из кареты, провоцируя Старшую мадам Лин и его мать Чу Тин'ер на то, чтобы упрекать его в течение некоторого времени. Лин Тянь просто рассмеялся, сигнализируя своими глазами, прежде чем сказать: «Пойдемте в комнату, чтобы поговорить!»
</w:t>
      </w:r>
    </w:p>
    <w:p>
      <w:pPr/>
    </w:p>
    <w:p>
      <w:pPr>
        <w:jc w:val="left"/>
      </w:pPr>
      <w:r>
        <w:rPr>
          <w:rFonts w:ascii="Consolas" w:eastAsia="Consolas" w:hAnsi="Consolas" w:cs="Consolas"/>
          <w:b w:val="0"/>
          <w:sz w:val="28"/>
        </w:rPr>
        <w:t xml:space="preserve">Старшая мадам Лин и Чу Тин'ер были экспертами в искусстве сбора деталей, так как они могли не поймать его смысл? Таким образом, они обе согласились. Лин Тянь также упомянул, что он привел маленькую девочку, и Чу Тин'ер не стала суетиться, попросив несколько слуг помочь девочке очиститься. Увидев, как Лин Тянь тщательно заботился о ней, Чу Тин'ер почувствовала, что ее сердце потеплело, и она не могла не подразнить: «Тяньер, почему бы не попросить эту девочку быть твоей служанкой?»
</w:t>
      </w:r>
    </w:p>
    <w:p>
      <w:pPr/>
    </w:p>
    <w:p>
      <w:pPr>
        <w:jc w:val="left"/>
      </w:pPr>
      <w:r>
        <w:rPr>
          <w:rFonts w:ascii="Consolas" w:eastAsia="Consolas" w:hAnsi="Consolas" w:cs="Consolas"/>
          <w:b w:val="0"/>
          <w:sz w:val="28"/>
        </w:rPr>
        <w:t xml:space="preserve">Лин Тянь рассмеялся, почесывая голову. Увидев это, Чу Тин’ер не могла не засмеяться, похлопывая его по голове.
</w:t>
      </w:r>
    </w:p>
    <w:p>
      <w:pPr/>
    </w:p>
    <w:p>
      <w:pPr>
        <w:jc w:val="left"/>
      </w:pPr>
      <w:r>
        <w:rPr>
          <w:rFonts w:ascii="Consolas" w:eastAsia="Consolas" w:hAnsi="Consolas" w:cs="Consolas"/>
          <w:b w:val="0"/>
          <w:sz w:val="28"/>
        </w:rPr>
        <w:t xml:space="preserve">В комнатах старшей мадам Лин ,Старшая мадам Лин слушала с тяжелым лицом о засаде и нападении от Фан Мо. В стороне, Чу Тин’ер в шоке закрыла рот. Она сразу же схватила Лин Тянь, втянув его в объятия, чтобы тщательно изучить его, убедившись, что он не пострадал. После того, как она убедилась, что Лин Тянь не пострадал, она объявила, что с
</w:t>
      </w:r>
    </w:p>
    <w:p>
      <w:pPr/>
    </w:p>
    <w:p>
      <w:pPr>
        <w:jc w:val="left"/>
      </w:pPr>
      <w:r>
        <w:rPr>
          <w:rFonts w:ascii="Consolas" w:eastAsia="Consolas" w:hAnsi="Consolas" w:cs="Consolas"/>
          <w:b w:val="0"/>
          <w:sz w:val="28"/>
        </w:rPr>
        <w:t xml:space="preserve">сегодняшнего дня Лин Тянь не разрешается передвигаться в одиночку. Если это не было серьезной проблемой, ему не разрешалось выходить из особняка Лин.
</w:t>
      </w:r>
    </w:p>
    <w:p>
      <w:pPr/>
    </w:p>
    <w:p>
      <w:pPr>
        <w:jc w:val="left"/>
      </w:pPr>
      <w:r>
        <w:rPr>
          <w:rFonts w:ascii="Consolas" w:eastAsia="Consolas" w:hAnsi="Consolas" w:cs="Consolas"/>
          <w:b w:val="0"/>
          <w:sz w:val="28"/>
        </w:rPr>
        <w:t xml:space="preserve">Услышав это, Лин Тянь впал в панику. Он не мог беспокоиться о том, что старшая мадам Лин глубоко задумалась, он обнял ее руку, встряхивая взад и вперед. Если бы его мать действительно установила это правило, тогда ему пришлось бы подражать единственной дочери благородной семьи, живущей защищенной жизнью, как голубь в клетке. Лин Тянь почувствовал редкое чувство страха при этой мысли.
</w:t>
      </w:r>
    </w:p>
    <w:p>
      <w:pPr/>
    </w:p>
    <w:p>
      <w:pPr>
        <w:jc w:val="left"/>
      </w:pPr>
      <w:r>
        <w:rPr>
          <w:rFonts w:ascii="Consolas" w:eastAsia="Consolas" w:hAnsi="Consolas" w:cs="Consolas"/>
          <w:b w:val="0"/>
          <w:sz w:val="28"/>
        </w:rPr>
        <w:t xml:space="preserve">Старшая мадам Лин ласково погладила его голову, прежде чем поговорить с Чу Тин’ер: «Тин'ер, мальчику нехорошо оставаться все время дома. В конце концов, ты не можешь позаботиться о нем всю его жизнь и даже орел, кто вырастает только под мамой орлом, не будет хорош. Кроме того, я уже назначила экспертов, чтобы быть рядом с Линь Тянь, он будет в безопасности ».
</w:t>
      </w:r>
    </w:p>
    <w:p>
      <w:pPr/>
    </w:p>
    <w:p>
      <w:pPr>
        <w:jc w:val="left"/>
      </w:pPr>
      <w:r>
        <w:rPr>
          <w:rFonts w:ascii="Consolas" w:eastAsia="Consolas" w:hAnsi="Consolas" w:cs="Consolas"/>
          <w:b w:val="0"/>
          <w:sz w:val="28"/>
        </w:rPr>
        <w:t xml:space="preserve">В то время как Чу Тин'ер все еще ощущала прилив сердечной боли, она не решилась опровергнуть свою свекровь и, таким образом, могла только согласиться с обиженным тоном.
</w:t>
      </w:r>
    </w:p>
    <w:p>
      <w:pPr/>
    </w:p>
    <w:p>
      <w:pPr>
        <w:jc w:val="left"/>
      </w:pPr>
      <w:r>
        <w:rPr>
          <w:rFonts w:ascii="Consolas" w:eastAsia="Consolas" w:hAnsi="Consolas" w:cs="Consolas"/>
          <w:b w:val="0"/>
          <w:sz w:val="28"/>
        </w:rPr>
        <w:t xml:space="preserve">Касаясь к теме телохранителей уровня эксперта, Лин Тянь тоже имел свои мысли, сказав: «Бабушка, инцидент на этот раз действительно напугал меня. После сегодняшнего дня, Тяньер узнал, что тех, кто рядом, и они могут быть развернутыми, действительно мало! "
</w:t>
      </w:r>
    </w:p>
    <w:p>
      <w:pPr/>
    </w:p>
    <w:p>
      <w:pPr>
        <w:jc w:val="left"/>
      </w:pPr>
      <w:r>
        <w:rPr>
          <w:rFonts w:ascii="Consolas" w:eastAsia="Consolas" w:hAnsi="Consolas" w:cs="Consolas"/>
          <w:b w:val="0"/>
          <w:sz w:val="28"/>
        </w:rPr>
        <w:t xml:space="preserve">Это заставило старуху рассмеяться: «Ты маленький негодяй, ты хоть понимаешь, что значит страх? Не лги мне, ты просто полюбил воинов железной крови твоего отца, верно?»
</w:t>
      </w:r>
    </w:p>
    <w:p>
      <w:pPr/>
    </w:p>
    <w:p>
      <w:pPr>
        <w:jc w:val="left"/>
      </w:pPr>
      <w:r>
        <w:rPr>
          <w:rFonts w:ascii="Consolas" w:eastAsia="Consolas" w:hAnsi="Consolas" w:cs="Consolas"/>
          <w:b w:val="0"/>
          <w:sz w:val="28"/>
        </w:rPr>
        <w:t xml:space="preserve">Лин Тянь мог только смущенно улыбаться, и он ответил: «Они действительно неплохие. Очень хороши, на самом деле!»
</w:t>
      </w:r>
    </w:p>
    <w:p>
      <w:pPr/>
    </w:p>
    <w:p>
      <w:pPr>
        <w:jc w:val="left"/>
      </w:pPr>
      <w:r>
        <w:rPr>
          <w:rFonts w:ascii="Consolas" w:eastAsia="Consolas" w:hAnsi="Consolas" w:cs="Consolas"/>
          <w:b w:val="0"/>
          <w:sz w:val="28"/>
        </w:rPr>
        <w:t xml:space="preserve">Как могла мадам Лин не угадать его намерения? Она просто посмеялась и отругала его, говоря: «Хорошо, хорошо, тогда я поговорю с твоим отцом завтра, секция Фэн Мо останется с тобой и не вернется в их отряды».
</w:t>
      </w:r>
    </w:p>
    <w:p>
      <w:pPr/>
    </w:p>
    <w:p>
      <w:pPr>
        <w:jc w:val="left"/>
      </w:pPr>
      <w:r>
        <w:rPr>
          <w:rFonts w:ascii="Consolas" w:eastAsia="Consolas" w:hAnsi="Consolas" w:cs="Consolas"/>
          <w:b w:val="0"/>
          <w:sz w:val="28"/>
        </w:rPr>
        <w:t xml:space="preserve">Услышав это, Лин Тянь практически прыгнул от радости, воскликнув: «Спасибо, бабушка!» Он был вне себя от радости в своем сердце. С помощью этих немногих Воинов Железной Крови, заполняющих его нехватку рабочей силы, все могло бы двигаться более плавно. Более того, лучшая их часть заключалась в том, что их лояльность определенно была вне сомнений и что они уже привыкли к дисциплине повиновения в армии. Только эти два момента были наиболее ценными для Лин Тянь.
</w:t>
      </w:r>
    </w:p>
    <w:p>
      <w:pPr/>
    </w:p>
    <w:p>
      <w:pPr>
        <w:jc w:val="left"/>
      </w:pPr>
      <w:r>
        <w:rPr>
          <w:rFonts w:ascii="Consolas" w:eastAsia="Consolas" w:hAnsi="Consolas" w:cs="Consolas"/>
          <w:b w:val="0"/>
          <w:sz w:val="28"/>
        </w:rPr>
        <w:t xml:space="preserve">Лин Тянь подсознательно вытянул пальцы, и начал планировать; в первую очередь дело банды Неистового Ветра, туда могли быть отправлены четыре воина железной крови, чтобы обеспечить, чтобы все оставалось под контролем, во-вторых, двор короля Фу. Кто-то должен был быть там, чтобы наблюдать за всем. В-третьих, привлечение большего количества помощников, четвертое - военная мастерская, пятое... хахахаха, на этот раз он действительно выиграл джек-пот. Из всех проблем, отягощающих его сердце, по крайней мере половина была урегулирована за это короткое время.
</w:t>
      </w:r>
    </w:p>
    <w:p>
      <w:pPr/>
    </w:p>
    <w:p>
      <w:pPr>
        <w:jc w:val="left"/>
      </w:pPr>
      <w:r>
        <w:rPr>
          <w:rFonts w:ascii="Consolas" w:eastAsia="Consolas" w:hAnsi="Consolas" w:cs="Consolas"/>
          <w:b w:val="0"/>
          <w:sz w:val="28"/>
        </w:rPr>
        <w:t xml:space="preserve">Старшая мадам Лин выглядела так, как будто она была полностью измотана, слегка потирая виски.
</w:t>
      </w:r>
    </w:p>
    <w:p>
      <w:pPr/>
    </w:p>
    <w:p>
      <w:pPr>
        <w:jc w:val="left"/>
      </w:pPr>
      <w:r>
        <w:rPr>
          <w:rFonts w:ascii="Consolas" w:eastAsia="Consolas" w:hAnsi="Consolas" w:cs="Consolas"/>
          <w:b w:val="0"/>
          <w:sz w:val="28"/>
        </w:rPr>
        <w:t xml:space="preserve">Увидев это, Чу Тин’ер взглянул на Лин Тянь и сказала: «Уже поздно, тебе нужно немного отдохнуть, мама. Тяньер, тебе тоже нужно ложиться спать».
</w:t>
      </w:r>
    </w:p>
    <w:p>
      <w:pPr/>
    </w:p>
    <w:p>
      <w:pPr>
        <w:jc w:val="left"/>
      </w:pPr>
      <w:r>
        <w:rPr>
          <w:rFonts w:ascii="Consolas" w:eastAsia="Consolas" w:hAnsi="Consolas" w:cs="Consolas"/>
          <w:b w:val="0"/>
          <w:sz w:val="28"/>
        </w:rPr>
        <w:t xml:space="preserve">В этот момент, глаза Старшей Мадам Лин замерцали, и она спокойно сказала: «Тин'ер, ты также целый день работала, тебе нужно отдохнуть. Что касается Тяньер, я хотела бы перекинуться с ним парой слов.»
</w:t>
      </w:r>
    </w:p>
    <w:p>
      <w:pPr/>
    </w:p>
    <w:p>
      <w:pPr>
        <w:jc w:val="left"/>
      </w:pPr>
      <w:r>
        <w:rPr>
          <w:rFonts w:ascii="Consolas" w:eastAsia="Consolas" w:hAnsi="Consolas" w:cs="Consolas"/>
          <w:b w:val="0"/>
          <w:sz w:val="28"/>
        </w:rPr>
        <w:t xml:space="preserve">Чу Тин’ер выразила свое согласие: «Хорошо, мама». Потрепавши волосы Лин Тянь, она продолжила: «Слушай слова своей бабушки и не будь своевольным. Будь хорошим, Тяньер!» Прежде чем она покинула комнату.
</w:t>
      </w:r>
    </w:p>
    <w:p>
      <w:pPr/>
    </w:p>
    <w:p>
      <w:pPr>
        <w:jc w:val="left"/>
      </w:pPr>
      <w:r>
        <w:rPr>
          <w:rFonts w:ascii="Consolas" w:eastAsia="Consolas" w:hAnsi="Consolas" w:cs="Consolas"/>
          <w:b w:val="0"/>
          <w:sz w:val="28"/>
        </w:rPr>
        <w:t xml:space="preserve">В комнате сидели старшее и младшее поколения, глядя друг на друга, показывая странные улыбки.
</w:t>
      </w:r>
    </w:p>
    <w:p>
      <w:pPr/>
    </w:p>
    <w:p>
      <w:pPr>
        <w:jc w:val="left"/>
      </w:pPr>
      <w:r>
        <w:rPr>
          <w:rFonts w:ascii="Consolas" w:eastAsia="Consolas" w:hAnsi="Consolas" w:cs="Consolas"/>
          <w:b w:val="0"/>
          <w:sz w:val="28"/>
        </w:rPr>
        <w:t xml:space="preserve">Мадам Лин внезапно открыла глаза, казалось, что ее прежняя усталость почти исчезла. Очевидно, это был фарс, что она устала. Глядя на Лин Тянь, она сказала: «Говори, почему ты все еще колеблешься?»
</w:t>
      </w:r>
    </w:p>
    <w:p>
      <w:pPr/>
    </w:p>
    <w:p>
      <w:pPr>
        <w:jc w:val="left"/>
      </w:pPr>
      <w:r>
        <w:rPr>
          <w:rFonts w:ascii="Consolas" w:eastAsia="Consolas" w:hAnsi="Consolas" w:cs="Consolas"/>
          <w:b w:val="0"/>
          <w:sz w:val="28"/>
        </w:rPr>
        <w:t xml:space="preserve">Лин Тянь с горечью улыбнулся, подумал об этом, прежде чем решиться раскрыть все его махинации.
</w:t>
      </w:r>
    </w:p>
    <w:p>
      <w:pPr/>
    </w:p>
    <w:p>
      <w:pPr>
        <w:jc w:val="left"/>
      </w:pPr>
      <w:r>
        <w:rPr>
          <w:rFonts w:ascii="Consolas" w:eastAsia="Consolas" w:hAnsi="Consolas" w:cs="Consolas"/>
          <w:b w:val="0"/>
          <w:sz w:val="28"/>
        </w:rPr>
        <w:t xml:space="preserve">"ЧТО?!" Мадам Лин была настолько потрясена, что поднялась со стула. «Ты действительно просил оружейную, которой управляет семья Сяо?»
</w:t>
      </w:r>
    </w:p>
    <w:p>
      <w:pPr/>
    </w:p>
    <w:p>
      <w:pPr>
        <w:jc w:val="left"/>
      </w:pPr>
      <w:r>
        <w:rPr>
          <w:rFonts w:ascii="Consolas" w:eastAsia="Consolas" w:hAnsi="Consolas" w:cs="Consolas"/>
          <w:b w:val="0"/>
          <w:sz w:val="28"/>
        </w:rPr>
        <w:t xml:space="preserve">«Мм(кивок), верно. Я пошел поговорить с ним, чтобы потребовать компенсацию, и он просто передал мне эту мастерскую. Что с этим не так?» Лин Тянь притворился наивным и сомнительно спросил. Так как не было возможности, что Сяо Фэнхан раскроет что именно произошло, и мистер Цинь, кто был его помощником, тем более будет держать его губы застегнутыми на молнию. Таким образом, Лин Тянь не боялся показывать никаких секретов.
</w:t>
      </w:r>
    </w:p>
    <w:p>
      <w:pPr/>
    </w:p>
    <w:p>
      <w:pPr>
        <w:jc w:val="left"/>
      </w:pPr>
      <w:r>
        <w:rPr>
          <w:rFonts w:ascii="Consolas" w:eastAsia="Consolas" w:hAnsi="Consolas" w:cs="Consolas"/>
          <w:b w:val="0"/>
          <w:sz w:val="28"/>
        </w:rPr>
        <w:t xml:space="preserve">«Что в этом не так? Много чего не так!» Мадам Лин была так взволнована, что встала со стула. Ходя по комнате, она продолжила: «Эта мастерская является важной военной базой для семьи Сяо внутри Империи Небесной Опоры! Согласно конфиденциальным сообщениям семьи Лин, в мастерской скрыто не менее 5000 элитных солдат! С таким количеством солдат внутри сердца страны, какой дисбаланс может это вызвать? Даже свержение столицы не будет удивительно! Но теперь ты говоришь мне, что Сяо Фэнхан передал его смиренно? Я действительно начинаю задаваться вопросом, какие злые намерения, он этим преследует! "
</w:t>
      </w:r>
    </w:p>
    <w:p>
      <w:pPr/>
    </w:p>
    <w:p>
      <w:pPr>
        <w:jc w:val="left"/>
      </w:pPr>
      <w:r>
        <w:rPr>
          <w:rFonts w:ascii="Consolas" w:eastAsia="Consolas" w:hAnsi="Consolas" w:cs="Consolas"/>
          <w:b w:val="0"/>
          <w:sz w:val="28"/>
        </w:rPr>
        <w:t xml:space="preserve">Лин Тянь улыбнулся про себя, подумав: «Ну, он не очень смиренно передал его, я как бы заставил его это сделать. В таких условиях у него не было выбора, кроме как на самом деле передать его!» Однако даже ребенок знал, что сказать, а что нет, не говоря уже о нем. Он ответил: «Может быть, глава семьи Сяо увидел, что я гений, и решил построить хорошие отношения со мной!»
</w:t>
      </w:r>
    </w:p>
    <w:p>
      <w:pPr/>
    </w:p>
    <w:p>
      <w:pPr>
        <w:jc w:val="left"/>
      </w:pPr>
      <w:r>
        <w:rPr>
          <w:rFonts w:ascii="Consolas" w:eastAsia="Consolas" w:hAnsi="Consolas" w:cs="Consolas"/>
          <w:b w:val="0"/>
          <w:sz w:val="28"/>
        </w:rPr>
        <w:t xml:space="preserve">Первоначально суровое выражение мадам Лин смягчилось в то, что было между плачем и смехом, и протянула палец, указывая на голову Лин Тянь, говоря: «Ты? Гений? Если бы ты был так хорош, тогда этот старик не стал бы беспокоиться и пытаться аннулировать брак! Этот вопрос подозрительно пахнет! "
</w:t>
      </w:r>
    </w:p>
    <w:p>
      <w:pPr/>
    </w:p>
    <w:p>
      <w:pPr>
        <w:jc w:val="left"/>
      </w:pPr>
      <w:r>
        <w:rPr>
          <w:rFonts w:ascii="Consolas" w:eastAsia="Consolas" w:hAnsi="Consolas" w:cs="Consolas"/>
          <w:b w:val="0"/>
          <w:sz w:val="28"/>
        </w:rPr>
        <w:t xml:space="preserve">Лин Тянь почесал голову и ухмыльнулся: «Независимо от того, какая у него тактика, пока бабушка сменит всю рабочую силу в мастерской и передаст войска семьи Сяо Деду Лин, у него больше не будет глаз и ушей, не говоря уже о вызове любых волн(волнений)! "
</w:t>
      </w:r>
    </w:p>
    <w:p>
      <w:pPr/>
    </w:p>
    <w:p>
      <w:pPr>
        <w:jc w:val="left"/>
      </w:pPr>
      <w:r>
        <w:rPr>
          <w:rFonts w:ascii="Consolas" w:eastAsia="Consolas" w:hAnsi="Consolas" w:cs="Consolas"/>
          <w:b w:val="0"/>
          <w:sz w:val="28"/>
        </w:rPr>
        <w:t xml:space="preserve">Старшая мадам Лин сердито посмотрела на него: «Тебе легко сказать! Если у Сяо Фэнхань есть какие-то скрытые мотивы и он решит использовать этот шанс, чтобы
</w:t>
      </w:r>
    </w:p>
    <w:p>
      <w:pPr/>
    </w:p>
    <w:p>
      <w:pPr>
        <w:jc w:val="left"/>
      </w:pPr>
      <w:r>
        <w:rPr>
          <w:rFonts w:ascii="Consolas" w:eastAsia="Consolas" w:hAnsi="Consolas" w:cs="Consolas"/>
          <w:b w:val="0"/>
          <w:sz w:val="28"/>
        </w:rPr>
        <w:t xml:space="preserve">затащить всю нашу семью Лин внутрь, как бы он позволил своим людям уйти? Все не так просто, как кажется ».
</w:t>
      </w:r>
    </w:p>
    <w:p>
      <w:pPr/>
    </w:p>
    <w:p>
      <w:pPr>
        <w:jc w:val="left"/>
      </w:pPr>
      <w:r>
        <w:rPr>
          <w:rFonts w:ascii="Consolas" w:eastAsia="Consolas" w:hAnsi="Consolas" w:cs="Consolas"/>
          <w:b w:val="0"/>
          <w:sz w:val="28"/>
        </w:rPr>
        <w:t xml:space="preserve">В этот момент Лин Тянь слегка улыбнулся, и сказал: «По поводу этого, бабушка не должна беспокоиться, твой внук уже получил согласие главы семьи Сяо, что, когда он отправится домой через несколько дней, он заберет все, что он считает важным с собой. Таким образом, бабушка просто должна обеспечить, чтобы мы нашли необходимых людей, чтобы заменить его людей, и все будет хорошо ».
</w:t>
      </w:r>
    </w:p>
    <w:p>
      <w:pPr/>
    </w:p>
    <w:p>
      <w:pPr>
        <w:jc w:val="left"/>
      </w:pPr>
      <w:r>
        <w:rPr>
          <w:rFonts w:ascii="Consolas" w:eastAsia="Consolas" w:hAnsi="Consolas" w:cs="Consolas"/>
          <w:b w:val="0"/>
          <w:sz w:val="28"/>
        </w:rPr>
        <w:t xml:space="preserve">Это поставило Старшую Мадам Лин еще в больше недоумение. Она не могла понять того, что Сяо Фэнхань задумывает. После 30 лет тесных отношений мадам Лин глубоко поняла, что сводный брат ее мужа всегда имел глубокие планы и отдаленные мысли. Мало того, что его схемы были чрезвычайно огромными, его мысли были также дотошными и, можно было сказать, он был безупречен в его расчетах! Все, что он делал, было сделано с целью, он никогда не позволял себе быть в невыгодном положении. Она не могла не подумать: «У Сяо Фэнхань произошли изменения в его характере? Или великий план семьи Сяо, останавливается?" Однако, основываясь на ее наблюдениях за последние несколько дней, оба варианта действительно не выглядели правдоподобными.
</w:t>
      </w:r>
    </w:p>
    <w:p>
      <w:pPr/>
    </w:p>
    <w:p>
      <w:pPr>
        <w:jc w:val="left"/>
      </w:pPr>
      <w:r>
        <w:rPr>
          <w:rFonts w:ascii="Consolas" w:eastAsia="Consolas" w:hAnsi="Consolas" w:cs="Consolas"/>
          <w:b w:val="0"/>
          <w:sz w:val="28"/>
        </w:rPr>
        <w:t xml:space="preserve">«Забудь об этом, поскольку нет веских оснований, значит можно планировать шаг за шагом. Все должно быть сделано осторожно. Хе-хе, теперь, когда военная мастерская в моих руках, Сяо Фэнхан, ты можешь забыть о проведении каких-либо гнусные схем или попадания туда! Оба пути будут закрыты для тебя с этого момента! » подумала старшая мадам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Долгосрочный план
</w:t>
      </w:r>
    </w:p>
    <w:p>
      <w:pPr/>
    </w:p>
    <w:p>
      <w:pPr>
        <w:jc w:val="left"/>
      </w:pPr>
      <w:r>
        <w:rPr>
          <w:rFonts w:ascii="Consolas" w:eastAsia="Consolas" w:hAnsi="Consolas" w:cs="Consolas"/>
          <w:b w:val="0"/>
          <w:sz w:val="28"/>
        </w:rPr>
        <w:t xml:space="preserve">Видя, что его бабушка больше не продолжала эту тему, Лин Тянь вздохнул с облегчением в. Затем он рассказал о своем опыте посещения дворца короля Фу.
</w:t>
      </w:r>
    </w:p>
    <w:p>
      <w:pPr/>
    </w:p>
    <w:p>
      <w:pPr>
        <w:jc w:val="left"/>
      </w:pPr>
      <w:r>
        <w:rPr>
          <w:rFonts w:ascii="Consolas" w:eastAsia="Consolas" w:hAnsi="Consolas" w:cs="Consolas"/>
          <w:b w:val="0"/>
          <w:sz w:val="28"/>
        </w:rPr>
        <w:t xml:space="preserve">Старшая мадам Лин внимательно слушала то, что говорил Лин Тянь, но неожиданно спросила: «Тяньер, твой мастер думает, что Банда Неистового Ветра, которая заманила тебя в ловушку сегодня, принадлежит ему?» «Ему», к которому она обращалась, естественно, был Лин Кун.
</w:t>
      </w:r>
    </w:p>
    <w:p>
      <w:pPr/>
    </w:p>
    <w:p>
      <w:pPr>
        <w:jc w:val="left"/>
      </w:pPr>
      <w:r>
        <w:rPr>
          <w:rFonts w:ascii="Consolas" w:eastAsia="Consolas" w:hAnsi="Consolas" w:cs="Consolas"/>
          <w:b w:val="0"/>
          <w:sz w:val="28"/>
        </w:rPr>
        <w:t xml:space="preserve">Лин Тянь сказал со вздохом: «Банда Неистового ветра была создана ровно пять лет назад ...» Он не закончил свое предложение, в конце концов, некоторые вещи не должны упоминаться пятилетним, таким как он.
</w:t>
      </w:r>
    </w:p>
    <w:p>
      <w:pPr/>
    </w:p>
    <w:p>
      <w:pPr>
        <w:jc w:val="left"/>
      </w:pPr>
      <w:r>
        <w:rPr>
          <w:rFonts w:ascii="Consolas" w:eastAsia="Consolas" w:hAnsi="Consolas" w:cs="Consolas"/>
          <w:b w:val="0"/>
          <w:sz w:val="28"/>
        </w:rPr>
        <w:t xml:space="preserve">Старшая мадам Лин затем ударила по себя по бедру, и сказала: «Правильно! Время, когда образовалась Банда неистового ветра, является очевидным намеком: пять лет назад твоя мать была беременна тобой. Если это так, эта банда неистового ветра скорее всего, была создана и в значительной степени благодаря ему. Причина этого заключается в том, чтобы сегодня нанести тебе сильный удар. Хмпф, его планы действительно прошли долгий путь! »
</w:t>
      </w:r>
    </w:p>
    <w:p>
      <w:pPr/>
    </w:p>
    <w:p>
      <w:pPr>
        <w:jc w:val="left"/>
      </w:pPr>
      <w:r>
        <w:rPr>
          <w:rFonts w:ascii="Consolas" w:eastAsia="Consolas" w:hAnsi="Consolas" w:cs="Consolas"/>
          <w:b w:val="0"/>
          <w:sz w:val="28"/>
        </w:rPr>
        <w:t xml:space="preserve">Спустя некоторое время, старшая мадам Лин ухмыльнулась: «Когда ты сегодня ушел, я увидела, как сообщение вылетело из его внутреннего двора. Уже тогда, я хотела разорвать его на тысячу кусочков!»
</w:t>
      </w:r>
    </w:p>
    <w:p>
      <w:pPr/>
    </w:p>
    <w:p>
      <w:pPr>
        <w:jc w:val="left"/>
      </w:pPr>
      <w:r>
        <w:rPr>
          <w:rFonts w:ascii="Consolas" w:eastAsia="Consolas" w:hAnsi="Consolas" w:cs="Consolas"/>
          <w:b w:val="0"/>
          <w:sz w:val="28"/>
        </w:rPr>
        <w:t xml:space="preserve">Лин Тянь улыбнулся, но не ответил. Он знал, что старшая мадам Лин тоже знала. Пока признаки преступления Лин Куна уже начали показывать, это не лучшее время, чтобы искоренить его. До сих пор оба они по-прежнему не были уверены, что Лин Кун хочет контролировать семью Лин ради себя или за ним кто-то есть. Если бы за ним был покровитель, тогда все было бы еще серьезнее. Таким образом, они могут только ждать.
</w:t>
      </w:r>
    </w:p>
    <w:p>
      <w:pPr/>
    </w:p>
    <w:p>
      <w:pPr>
        <w:jc w:val="left"/>
      </w:pPr>
      <w:r>
        <w:rPr>
          <w:rFonts w:ascii="Consolas" w:eastAsia="Consolas" w:hAnsi="Consolas" w:cs="Consolas"/>
          <w:b w:val="0"/>
          <w:sz w:val="28"/>
        </w:rPr>
        <w:t xml:space="preserve">План Лин Тянь заключался в том, чтобы использовать себя в качестве приманки, чтобы соблазнить Лин Куна. Пока Лин Кун атакует его чаще, он определенно оставит больше следов. Однако эта идея все еще застряла у него в голове. Во-первых, Лин Тянь было всего пять лет. Если бы он проявил сверхъестественную силу и привлек внимание королевской семьи и семьи Ян, то потери значительно превысили бы прибыль. Во-вторых, старшая мадам Лин определенно не позволила бы ему оказаться в таком рискованном положении.
</w:t>
      </w:r>
    </w:p>
    <w:p>
      <w:pPr/>
    </w:p>
    <w:p>
      <w:pPr>
        <w:jc w:val="left"/>
      </w:pPr>
      <w:r>
        <w:rPr>
          <w:rFonts w:ascii="Consolas" w:eastAsia="Consolas" w:hAnsi="Consolas" w:cs="Consolas"/>
          <w:b w:val="0"/>
          <w:sz w:val="28"/>
        </w:rPr>
        <w:t xml:space="preserve">В семье Лин не было много потомков, а Лин Тянь был единственным в своем поколении. Как возможно, чтобы Старшая мадам Лин позволила Лин Тяну поставить себя в такую опасность?
</w:t>
      </w:r>
    </w:p>
    <w:p>
      <w:pPr/>
    </w:p>
    <w:p>
      <w:pPr>
        <w:jc w:val="left"/>
      </w:pPr>
      <w:r>
        <w:rPr>
          <w:rFonts w:ascii="Consolas" w:eastAsia="Consolas" w:hAnsi="Consolas" w:cs="Consolas"/>
          <w:b w:val="0"/>
          <w:sz w:val="28"/>
        </w:rPr>
        <w:t xml:space="preserve">Старшая мадам Лин начала шагать по кругу, и сказала: «Тяньер, что твой мастер думает, насчет того, что нам делать?» Ситуация становилась все более сложной, и на карте стояло выживание ее внука и семьи Лин. Однако она не может совершать какие-либо опрометчивые движения, чтобы не предупредить своих врагов. Видя Лин Куна перед ней, но, будучи не в состоянии коснуться его, Старшая мадам Лин чувствовала себя крайне расстроенной.
</w:t>
      </w:r>
    </w:p>
    <w:p>
      <w:pPr/>
    </w:p>
    <w:p>
      <w:pPr>
        <w:jc w:val="left"/>
      </w:pPr>
      <w:r>
        <w:rPr>
          <w:rFonts w:ascii="Consolas" w:eastAsia="Consolas" w:hAnsi="Consolas" w:cs="Consolas"/>
          <w:b w:val="0"/>
          <w:sz w:val="28"/>
        </w:rPr>
        <w:t xml:space="preserve">Лин Тянь подумал, и сказал: «Мастер говорит, что разные империи все время смотрят друг на друга, и мир в любой момент разразится хаосом. В настоящее время уже есть подводные течения. В настоящий момент между разными империями есть некий баланс, однако этот баланс может рухнуть в любой момент. В настоящее время наша семья Лин далека от возможности защитить себя. Глядя на внутреннее положение семьи Лин, это невозможно для нас чтобы выжить в эти хаотические времена ».
</w:t>
      </w:r>
    </w:p>
    <w:p>
      <w:pPr/>
    </w:p>
    <w:p>
      <w:pPr>
        <w:jc w:val="left"/>
      </w:pPr>
      <w:r>
        <w:rPr>
          <w:rFonts w:ascii="Consolas" w:eastAsia="Consolas" w:hAnsi="Consolas" w:cs="Consolas"/>
          <w:b w:val="0"/>
          <w:sz w:val="28"/>
        </w:rPr>
        <w:t xml:space="preserve">Старшая мадам Лин затем показала вдумчивое выражение, и она сокрушалась: «Этот твой мастер действительно необыкновенный человек. Что касается ситуации на континенте, он может описать ее с определенной точностью. Похоже, у него уже есть план. Эх, я действительно хочу хорошо поговорить с этим необыкновенным человеком.» В ее словах было глубокое чувство тоски.
</w:t>
      </w:r>
    </w:p>
    <w:p>
      <w:pPr/>
    </w:p>
    <w:p>
      <w:pPr>
        <w:jc w:val="left"/>
      </w:pPr>
      <w:r>
        <w:rPr>
          <w:rFonts w:ascii="Consolas" w:eastAsia="Consolas" w:hAnsi="Consolas" w:cs="Consolas"/>
          <w:b w:val="0"/>
          <w:sz w:val="28"/>
        </w:rPr>
        <w:t xml:space="preserve">В тот момент тело Лин Тянь сжалось в страхе.
</w:t>
      </w:r>
    </w:p>
    <w:p>
      <w:pPr/>
    </w:p>
    <w:p>
      <w:pPr>
        <w:jc w:val="left"/>
      </w:pPr>
      <w:r>
        <w:rPr>
          <w:rFonts w:ascii="Consolas" w:eastAsia="Consolas" w:hAnsi="Consolas" w:cs="Consolas"/>
          <w:b w:val="0"/>
          <w:sz w:val="28"/>
        </w:rPr>
        <w:t xml:space="preserve">Некоторое время, сокрушаясь, Старшая мадам Лин спросила: «Что твой мастер намеревается сделать? До тех пор, пока твоему мастеру нужна наша семья Лин, бабушка определенно поддержит его».
</w:t>
      </w:r>
    </w:p>
    <w:p>
      <w:pPr/>
    </w:p>
    <w:p>
      <w:pPr>
        <w:jc w:val="left"/>
      </w:pPr>
      <w:r>
        <w:rPr>
          <w:rFonts w:ascii="Consolas" w:eastAsia="Consolas" w:hAnsi="Consolas" w:cs="Consolas"/>
          <w:b w:val="0"/>
          <w:sz w:val="28"/>
        </w:rPr>
        <w:t xml:space="preserve">Лин Тянь разразился радостью, и ответил: «Мастер сказал, что мы можем сохранить статус-кво на поверхности, но нам нужно будет ускорить наши действия втайне».
</w:t>
      </w:r>
    </w:p>
    <w:p>
      <w:pPr/>
    </w:p>
    <w:p>
      <w:pPr>
        <w:jc w:val="left"/>
      </w:pPr>
      <w:r>
        <w:rPr>
          <w:rFonts w:ascii="Consolas" w:eastAsia="Consolas" w:hAnsi="Consolas" w:cs="Consolas"/>
          <w:b w:val="0"/>
          <w:sz w:val="28"/>
        </w:rPr>
        <w:t xml:space="preserve">Старшая мадам Лин спросила: «Как мы можем ускориться?»
</w:t>
      </w:r>
    </w:p>
    <w:p>
      <w:pPr/>
    </w:p>
    <w:p>
      <w:pPr>
        <w:jc w:val="left"/>
      </w:pPr>
      <w:r>
        <w:rPr>
          <w:rFonts w:ascii="Consolas" w:eastAsia="Consolas" w:hAnsi="Consolas" w:cs="Consolas"/>
          <w:b w:val="0"/>
          <w:sz w:val="28"/>
        </w:rPr>
        <w:t xml:space="preserve">Подумав мгновение, Лин Тянь сказал: «Первый шаг состоит в том, чтобы взять военную мастерскую семьи Сяо. Чтобы защитить себя в эти хаотические времена, оружие и доспехи - определенно необходимость. Первый шаг бабушки должен состоять в том, чтобы подготовить рабочую силу для строгого контроля над этой мастерской. Что касается вовлеченных людей, мы не должны использовать людей нашего особняка Лин».
</w:t>
      </w:r>
    </w:p>
    <w:p>
      <w:pPr/>
    </w:p>
    <w:p>
      <w:pPr>
        <w:jc w:val="left"/>
      </w:pPr>
      <w:r>
        <w:rPr>
          <w:rFonts w:ascii="Consolas" w:eastAsia="Consolas" w:hAnsi="Consolas" w:cs="Consolas"/>
          <w:b w:val="0"/>
          <w:sz w:val="28"/>
        </w:rPr>
        <w:t xml:space="preserve">Лицо старшей мадам Лин стало серьезным, и она глубоко подумала: «Эта старушка знает, что делать. Что еще?»
</w:t>
      </w:r>
    </w:p>
    <w:p>
      <w:pPr/>
    </w:p>
    <w:p>
      <w:pPr>
        <w:jc w:val="left"/>
      </w:pPr>
      <w:r>
        <w:rPr>
          <w:rFonts w:ascii="Consolas" w:eastAsia="Consolas" w:hAnsi="Consolas" w:cs="Consolas"/>
          <w:b w:val="0"/>
          <w:sz w:val="28"/>
        </w:rPr>
        <w:t xml:space="preserve">Лин Тянь продолжал: «Во-вторых, мастер хочет, чтобы особняк Лин приобрел двор короля Фу, чтобы превратить его в секретную базу семьи Лин. Затем мастер отправится туда, что натренировать группы элитных солдат, чтобы стать козырем нашей семьи Лин.»
</w:t>
      </w:r>
    </w:p>
    <w:p>
      <w:pPr/>
    </w:p>
    <w:p>
      <w:pPr>
        <w:jc w:val="left"/>
      </w:pPr>
      <w:r>
        <w:rPr>
          <w:rFonts w:ascii="Consolas" w:eastAsia="Consolas" w:hAnsi="Consolas" w:cs="Consolas"/>
          <w:b w:val="0"/>
          <w:sz w:val="28"/>
        </w:rPr>
        <w:t xml:space="preserve">Старшая мадам Лин с радостью ответила: «Это тоже не проблема».
</w:t>
      </w:r>
    </w:p>
    <w:p>
      <w:pPr/>
    </w:p>
    <w:p>
      <w:pPr>
        <w:jc w:val="left"/>
      </w:pPr>
      <w:r>
        <w:rPr>
          <w:rFonts w:ascii="Consolas" w:eastAsia="Consolas" w:hAnsi="Consolas" w:cs="Consolas"/>
          <w:b w:val="0"/>
          <w:sz w:val="28"/>
        </w:rPr>
        <w:t xml:space="preserve">Затем Лин Тянь добавил: «Что касается рабочей силы, их можно выбрать из армии, принимая тех солдат, которые обладают способностями, но не сделали никаких достижений. Однако это потребует помощи отца».
</w:t>
      </w:r>
    </w:p>
    <w:p>
      <w:pPr/>
    </w:p>
    <w:p>
      <w:pPr>
        <w:jc w:val="left"/>
      </w:pPr>
      <w:r>
        <w:rPr>
          <w:rFonts w:ascii="Consolas" w:eastAsia="Consolas" w:hAnsi="Consolas" w:cs="Consolas"/>
          <w:b w:val="0"/>
          <w:sz w:val="28"/>
        </w:rPr>
        <w:t xml:space="preserve">Старшая мадам Лин хмыкнула и сказала: «Пока эта старушка даст приказ, у него не останется другого выбора, кроме как согласиться!»
</w:t>
      </w:r>
    </w:p>
    <w:p>
      <w:pPr/>
    </w:p>
    <w:p>
      <w:pPr>
        <w:jc w:val="left"/>
      </w:pPr>
      <w:r>
        <w:rPr>
          <w:rFonts w:ascii="Consolas" w:eastAsia="Consolas" w:hAnsi="Consolas" w:cs="Consolas"/>
          <w:b w:val="0"/>
          <w:sz w:val="28"/>
        </w:rPr>
        <w:t xml:space="preserve">Лин Тянь хихикнул. Размышляя о том, как у его отца нет никаких прав перед бабушкой, он не мог не смеяться.
</w:t>
      </w:r>
    </w:p>
    <w:p>
      <w:pPr/>
    </w:p>
    <w:p>
      <w:pPr>
        <w:jc w:val="left"/>
      </w:pPr>
      <w:r>
        <w:rPr>
          <w:rFonts w:ascii="Consolas" w:eastAsia="Consolas" w:hAnsi="Consolas" w:cs="Consolas"/>
          <w:b w:val="0"/>
          <w:sz w:val="28"/>
        </w:rPr>
        <w:t xml:space="preserve">Старшая мадам Лин затем ударила его по голове, и она смеясь выругала его: «Маленький сопляк, продолжай».
</w:t>
      </w:r>
    </w:p>
    <w:p>
      <w:pPr/>
    </w:p>
    <w:p>
      <w:pPr>
        <w:jc w:val="left"/>
      </w:pPr>
      <w:r>
        <w:rPr>
          <w:rFonts w:ascii="Consolas" w:eastAsia="Consolas" w:hAnsi="Consolas" w:cs="Consolas"/>
          <w:b w:val="0"/>
          <w:sz w:val="28"/>
        </w:rPr>
        <w:t xml:space="preserve">Затем Лин Тянь сдержал свой смех: «В-третьих, это будет касаться банды Неистового Ветра. Мастер хочет, чтобы мы схватили Банду Неистового Ветра, и держали в наших руках, чтобы контролировать большинство предприятий в столице. Тогда это было бы источником информации и другим источником дохода ».
</w:t>
      </w:r>
    </w:p>
    <w:p>
      <w:pPr/>
    </w:p>
    <w:p>
      <w:pPr>
        <w:jc w:val="left"/>
      </w:pPr>
      <w:r>
        <w:rPr>
          <w:rFonts w:ascii="Consolas" w:eastAsia="Consolas" w:hAnsi="Consolas" w:cs="Consolas"/>
          <w:b w:val="0"/>
          <w:sz w:val="28"/>
        </w:rPr>
        <w:t xml:space="preserve">Старшая мадам Лин пробормотала: «Банда Неистового Ветра? Она ведь бесполезна, да? Кроме того, это была одна из организаций Лин Кун, и эта старушка все еще хочет искоренить всю банду. Почему твой мастер хочет переманить себе банду?"
</w:t>
      </w:r>
    </w:p>
    <w:p>
      <w:pPr/>
    </w:p>
    <w:p>
      <w:pPr>
        <w:jc w:val="left"/>
      </w:pPr>
      <w:r>
        <w:rPr>
          <w:rFonts w:ascii="Consolas" w:eastAsia="Consolas" w:hAnsi="Consolas" w:cs="Consolas"/>
          <w:b w:val="0"/>
          <w:sz w:val="28"/>
        </w:rPr>
        <w:t xml:space="preserve">Лин Тянь быстро ответил: «Пока Банда Неистового Ветра была частью силы Лин Кун, все важные фигуры в банде сбегут из столицы после сегодняшнего покушения. Единственными оставшимися остались бы местные жители, которыми легко управлять. Кроме того, банда уже была создана, и было бы тратой отказаться от нее. Кроме того, до тех пор, пока мы контролируем банду Неистового Ветра, это будет еще одна приманка, чтобы приманить других, принадлежащих фракции Лин Куна.»
</w:t>
      </w:r>
    </w:p>
    <w:p>
      <w:pPr/>
    </w:p>
    <w:p>
      <w:pPr>
        <w:jc w:val="left"/>
      </w:pPr>
      <w:r>
        <w:rPr>
          <w:rFonts w:ascii="Consolas" w:eastAsia="Consolas" w:hAnsi="Consolas" w:cs="Consolas"/>
          <w:b w:val="0"/>
          <w:sz w:val="28"/>
        </w:rPr>
        <w:t xml:space="preserve">Старшая мадам Лин затем кивнула: «Если это так, тогда мы просто сделаем так как ты сказал. Что еще?»
</w:t>
      </w:r>
    </w:p>
    <w:p>
      <w:pPr/>
    </w:p>
    <w:p>
      <w:pPr>
        <w:jc w:val="left"/>
      </w:pPr>
      <w:r>
        <w:rPr>
          <w:rFonts w:ascii="Consolas" w:eastAsia="Consolas" w:hAnsi="Consolas" w:cs="Consolas"/>
          <w:b w:val="0"/>
          <w:sz w:val="28"/>
        </w:rPr>
        <w:t xml:space="preserve">Лин Тянь ответил: «Кроме того, у внука также не хватает рабочей силы. Лучшими были бы воины железной крови. Во-первых, они верны нашей семье Лин. Во-вторых, они были во многих битвах и очень опытны. Немного натренировать их, и они станут огромной силой. Если бабушка не выпустит давления, отец определенно не согласится на это ».
</w:t>
      </w:r>
    </w:p>
    <w:p>
      <w:pPr/>
    </w:p>
    <w:p>
      <w:pPr>
        <w:jc w:val="left"/>
      </w:pPr>
      <w:r>
        <w:rPr>
          <w:rFonts w:ascii="Consolas" w:eastAsia="Consolas" w:hAnsi="Consolas" w:cs="Consolas"/>
          <w:b w:val="0"/>
          <w:sz w:val="28"/>
        </w:rPr>
        <w:t xml:space="preserve">Старшая мадам Лин ответила: «Это тоже не проблема. Одной секции слишком мало. Эта старушка попросит твоего отца передать три секции, в общей сложности 36 человек. Этого должно быть достаточно, верно?»
</w:t>
      </w:r>
    </w:p>
    <w:p>
      <w:pPr/>
    </w:p>
    <w:p>
      <w:pPr>
        <w:jc w:val="left"/>
      </w:pPr>
      <w:r>
        <w:rPr>
          <w:rFonts w:ascii="Consolas" w:eastAsia="Consolas" w:hAnsi="Consolas" w:cs="Consolas"/>
          <w:b w:val="0"/>
          <w:sz w:val="28"/>
        </w:rPr>
        <w:t xml:space="preserve">Лин Тянь был вне себя от радости: «Это было бы замечательно!»
</w:t>
      </w:r>
    </w:p>
    <w:p>
      <w:pPr/>
    </w:p>
    <w:p>
      <w:pPr>
        <w:jc w:val="left"/>
      </w:pPr>
      <w:r>
        <w:rPr>
          <w:rFonts w:ascii="Consolas" w:eastAsia="Consolas" w:hAnsi="Consolas" w:cs="Consolas"/>
          <w:b w:val="0"/>
          <w:sz w:val="28"/>
        </w:rPr>
        <w:t xml:space="preserve">Затем старшая мадам Лин прошла еще два раунда по комнате, и сказала: «Если все эти силы собрать, это была бы значительная сила. У твоего мастера действительно большие амбиции!»
</w:t>
      </w:r>
    </w:p>
    <w:p>
      <w:pPr/>
    </w:p>
    <w:p>
      <w:pPr>
        <w:jc w:val="left"/>
      </w:pPr>
      <w:r>
        <w:rPr>
          <w:rFonts w:ascii="Consolas" w:eastAsia="Consolas" w:hAnsi="Consolas" w:cs="Consolas"/>
          <w:b w:val="0"/>
          <w:sz w:val="28"/>
        </w:rPr>
        <w:t xml:space="preserve">Лин Тянь вспотел холодным потом.
</w:t>
      </w:r>
    </w:p>
    <w:p>
      <w:pPr/>
    </w:p>
    <w:p>
      <w:pPr>
        <w:jc w:val="left"/>
      </w:pPr>
      <w:r>
        <w:rPr>
          <w:rFonts w:ascii="Consolas" w:eastAsia="Consolas" w:hAnsi="Consolas" w:cs="Consolas"/>
          <w:b w:val="0"/>
          <w:sz w:val="28"/>
        </w:rPr>
        <w:t xml:space="preserve">Старшая мадам Лин серьезно сказала: «Эта старушка может согласиться на все вышеперечисленное, но у меня есть только одно условие, которое должно быть выполнено. Если нет, я не соглашусь ни с одним из вышеперечисленных! Моя семья Лин может стать бездомными и несчастными, нас даже могут уничтожить. Но мы никогда не будет чьим-то приданым! »
</w:t>
      </w:r>
    </w:p>
    <w:p>
      <w:pPr/>
    </w:p>
    <w:p>
      <w:pPr>
        <w:jc w:val="left"/>
      </w:pPr>
      <w:r>
        <w:rPr>
          <w:rFonts w:ascii="Consolas" w:eastAsia="Consolas" w:hAnsi="Consolas" w:cs="Consolas"/>
          <w:b w:val="0"/>
          <w:sz w:val="28"/>
        </w:rPr>
        <w:t xml:space="preserve">Лин Тянь ответил: «Будь уверена, бабушка, мастер сказал, что все эти вопросы будут переданы мне для принятия решений. Он не появится, а только будет планировать с тыла».
</w:t>
      </w:r>
    </w:p>
    <w:p>
      <w:pPr/>
    </w:p>
    <w:p>
      <w:pPr>
        <w:jc w:val="left"/>
      </w:pPr>
      <w:r>
        <w:rPr>
          <w:rFonts w:ascii="Consolas" w:eastAsia="Consolas" w:hAnsi="Consolas" w:cs="Consolas"/>
          <w:b w:val="0"/>
          <w:sz w:val="28"/>
        </w:rPr>
        <w:t xml:space="preserve">Только тогда старшая мадам Лин расслабилась, и улыбнулась: «Если это так, тогда проблем нет». Когда она подумала о планах, она поняла, что все эти планы были приняты для семьи Лин. Если бы они были выполнены, сила семьи Лин, несомненно, выросла бы в ближайшие несколько лет. Старшая мадам Лин не могла не смутиться на тем, как она засомневалась в мастере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Быстро и решительно
</w:t>
      </w:r>
    </w:p>
    <w:p>
      <w:pPr/>
    </w:p>
    <w:p>
      <w:pPr>
        <w:jc w:val="left"/>
      </w:pPr>
      <w:r>
        <w:rPr>
          <w:rFonts w:ascii="Consolas" w:eastAsia="Consolas" w:hAnsi="Consolas" w:cs="Consolas"/>
          <w:b w:val="0"/>
          <w:sz w:val="28"/>
        </w:rPr>
        <w:t xml:space="preserve">В настоящее время Лин Кун чувствовал себя сидящим на булавках и иглах в своем собственном дворе. Банда Неистового Ветра, в которую он вложил шесть лет крови, пота и слез, на самом деле вынуждена была скрыть себя по всей столице после этой неудачной попытки! Это было все равно, что создать хороший фундамент, для передачи кому-то еще! Лин Кун, естественно, почувствовал жгучую боль в своем сердце!
</w:t>
      </w:r>
    </w:p>
    <w:p>
      <w:pPr/>
    </w:p>
    <w:p>
      <w:pPr>
        <w:jc w:val="left"/>
      </w:pPr>
      <w:r>
        <w:rPr>
          <w:rFonts w:ascii="Consolas" w:eastAsia="Consolas" w:hAnsi="Consolas" w:cs="Consolas"/>
          <w:b w:val="0"/>
          <w:sz w:val="28"/>
        </w:rPr>
        <w:t xml:space="preserve">Никогда в его мечтах он не представлял, что когда Лин Тянь выйдет из своего дома в этот раз, на самом деле его будут сопровождать воины железной крови! Только подумать, что хотя он и был частью ядра этой семьи, он абсолютно об этом не знал! Толпа селян, как они должны были сражаться против Воинов Железной Крови, кто испытали бесчисленные битвы?
</w:t>
      </w:r>
    </w:p>
    <w:p>
      <w:pPr/>
    </w:p>
    <w:p>
      <w:pPr>
        <w:jc w:val="left"/>
      </w:pPr>
      <w:r>
        <w:rPr>
          <w:rFonts w:ascii="Consolas" w:eastAsia="Consolas" w:hAnsi="Consolas" w:cs="Consolas"/>
          <w:b w:val="0"/>
          <w:sz w:val="28"/>
        </w:rPr>
        <w:t xml:space="preserve">Самое неприятное в этом было то, что более двадцати членов его банды были пойманы. Это означало, что все о его банде уже было раскрыто! Вот почему Лин Кун поспешно шепнул всем своим помощникам, чтобы они сбежали! Если семья Лин услышала бы об этом, они, несомненно, приступили бы к тому, чтобы уничтожить банду, и в то время его личность была бы разоблачена. Когда гадюка кусает вашу руку, только храбрый воин отрезал бы свое собственное запястье! Хотя Лин Кун испытывал огромную боль при этом, он также восхищался собой - кто еще мог бы иметь такую решительность?
</w:t>
      </w:r>
    </w:p>
    <w:p>
      <w:pPr/>
    </w:p>
    <w:p>
      <w:pPr>
        <w:jc w:val="left"/>
      </w:pPr>
      <w:r>
        <w:rPr>
          <w:rFonts w:ascii="Consolas" w:eastAsia="Consolas" w:hAnsi="Consolas" w:cs="Consolas"/>
          <w:b w:val="0"/>
          <w:sz w:val="28"/>
        </w:rPr>
        <w:t xml:space="preserve">Он просто потерял Банду Неистового Ветра, и в будущем его планам будет просто недоставать рабочей силы, требуя от него более детально продумать свои планы. Лин Кун долго думал, прежде чем осознать что-то, что заставило его вспотеть: если он не был проинформирован о том, что Лин Тянь ушел с Воинами Железной Крови, был ли это частью заговора, направленного против него?
</w:t>
      </w:r>
    </w:p>
    <w:p>
      <w:pPr/>
    </w:p>
    <w:p>
      <w:pPr>
        <w:jc w:val="left"/>
      </w:pPr>
      <w:r>
        <w:rPr>
          <w:rFonts w:ascii="Consolas" w:eastAsia="Consolas" w:hAnsi="Consolas" w:cs="Consolas"/>
          <w:b w:val="0"/>
          <w:sz w:val="28"/>
        </w:rPr>
        <w:t xml:space="preserve">Додумав досюда, Лин Кун собирался собрать свой багаж и спасать свою жизнь. Однако, остановившись, чтобы подумать, он понял, что, учитывая характеры Лин Чжан и Лин Сяо,
</w:t>
      </w:r>
    </w:p>
    <w:p>
      <w:pPr/>
    </w:p>
    <w:p>
      <w:pPr>
        <w:jc w:val="left"/>
      </w:pPr>
      <w:r>
        <w:rPr>
          <w:rFonts w:ascii="Consolas" w:eastAsia="Consolas" w:hAnsi="Consolas" w:cs="Consolas"/>
          <w:b w:val="0"/>
          <w:sz w:val="28"/>
        </w:rPr>
        <w:t xml:space="preserve">если они узнали, что он тот, кто тянет за струны за кулисами, они давно пришли бы за его головой. Таким образом, даже если это был не он, семья Лин, вероятно, подозревала присутствие шпионов в их семье.
</w:t>
      </w:r>
    </w:p>
    <w:p>
      <w:pPr/>
    </w:p>
    <w:p>
      <w:pPr>
        <w:jc w:val="left"/>
      </w:pPr>
      <w:r>
        <w:rPr>
          <w:rFonts w:ascii="Consolas" w:eastAsia="Consolas" w:hAnsi="Consolas" w:cs="Consolas"/>
          <w:b w:val="0"/>
          <w:sz w:val="28"/>
        </w:rPr>
        <w:t xml:space="preserve">Насколько он знал, он мог бы стать козлом отпущения для кого-то другого. Однако, так как теперь он знал, что семья Лин подозревает присутствие шпионов, его действия в следующий раз будут более осторожными.
</w:t>
      </w:r>
    </w:p>
    <w:p>
      <w:pPr/>
    </w:p>
    <w:p>
      <w:pPr>
        <w:jc w:val="left"/>
      </w:pPr>
      <w:r>
        <w:rPr>
          <w:rFonts w:ascii="Consolas" w:eastAsia="Consolas" w:hAnsi="Consolas" w:cs="Consolas"/>
          <w:b w:val="0"/>
          <w:sz w:val="28"/>
        </w:rPr>
        <w:t xml:space="preserve">Ходы старшей мадам Лин были очень быстрыми; после одной ее команды, те, кто работали под ней, практически были затоплены работой.
</w:t>
      </w:r>
    </w:p>
    <w:p>
      <w:pPr/>
    </w:p>
    <w:p>
      <w:pPr>
        <w:jc w:val="left"/>
      </w:pPr>
      <w:r>
        <w:rPr>
          <w:rFonts w:ascii="Consolas" w:eastAsia="Consolas" w:hAnsi="Consolas" w:cs="Consolas"/>
          <w:b w:val="0"/>
          <w:sz w:val="28"/>
        </w:rPr>
        <w:t xml:space="preserve">Сначала речь шла о семейном дворе Лин. После того, как Лин Тянь вытащил план этого места, мадам Лин прямо сказала Лин Сяо использовать его власть и вытащить 3000 солдат для уборки, а также для восстановления двора. В то время как они сказали восстановить, это было больше на самом деле перестройка всего места. Они выбросили все оригинальные предметы и структуры, перестроив все место на основе требований Лин Тянь. У них было только 1 правило: закончить строительство в течение четырех месяцев, независимо от количества серебра, которое они должны были использовать!
</w:t>
      </w:r>
    </w:p>
    <w:p>
      <w:pPr/>
    </w:p>
    <w:p>
      <w:pPr>
        <w:jc w:val="left"/>
      </w:pPr>
      <w:r>
        <w:rPr>
          <w:rFonts w:ascii="Consolas" w:eastAsia="Consolas" w:hAnsi="Consolas" w:cs="Consolas"/>
          <w:b w:val="0"/>
          <w:sz w:val="28"/>
        </w:rPr>
        <w:t xml:space="preserve">В тот момент, когда это предложение было произнесено, дворецкий семьи Лин был полностью перегружен работой. С таким огромным проектом, который должен был завершиться за четыре месяца, можно сказать, что это фантастическая история! Они только могли беспомощно использовать больше рабочей силы для увеличения прогресса во всех областях.
</w:t>
      </w:r>
    </w:p>
    <w:p>
      <w:pPr/>
    </w:p>
    <w:p>
      <w:pPr>
        <w:jc w:val="left"/>
      </w:pPr>
      <w:r>
        <w:rPr>
          <w:rFonts w:ascii="Consolas" w:eastAsia="Consolas" w:hAnsi="Consolas" w:cs="Consolas"/>
          <w:b w:val="0"/>
          <w:sz w:val="28"/>
        </w:rPr>
        <w:t xml:space="preserve">По указанию Мадам Лин, требование места было почти в два раза больше, от предыдущего двора Короля Фу!
</w:t>
      </w:r>
    </w:p>
    <w:p>
      <w:pPr/>
    </w:p>
    <w:p>
      <w:pPr>
        <w:jc w:val="left"/>
      </w:pPr>
      <w:r>
        <w:rPr>
          <w:rFonts w:ascii="Consolas" w:eastAsia="Consolas" w:hAnsi="Consolas" w:cs="Consolas"/>
          <w:b w:val="0"/>
          <w:sz w:val="28"/>
        </w:rPr>
        <w:t xml:space="preserve">Первоначальное мышление Лин Тянь состояло в том, чтобы грубо починить это место, так чтобы оно едва было пригодно для жизни людей. Пока области для тренировок не откладываются, другие места должны были служить лишь базой операций. Однако, когда он это сказал, он был подвергнут резкой критике старшей мадам Лин. Причина была проста: семья Лин не могла позволить себе запятнать свои лица таким образом!
</w:t>
      </w:r>
    </w:p>
    <w:p>
      <w:pPr/>
    </w:p>
    <w:p>
      <w:pPr>
        <w:jc w:val="left"/>
      </w:pPr>
      <w:r>
        <w:rPr>
          <w:rFonts w:ascii="Consolas" w:eastAsia="Consolas" w:hAnsi="Consolas" w:cs="Consolas"/>
          <w:b w:val="0"/>
          <w:sz w:val="28"/>
        </w:rPr>
        <w:t xml:space="preserve">Услышав это, Лин Тянь не мог не дернуться.
</w:t>
      </w:r>
    </w:p>
    <w:p>
      <w:pPr/>
    </w:p>
    <w:p>
      <w:pPr>
        <w:jc w:val="left"/>
      </w:pPr>
      <w:r>
        <w:rPr>
          <w:rFonts w:ascii="Consolas" w:eastAsia="Consolas" w:hAnsi="Consolas" w:cs="Consolas"/>
          <w:b w:val="0"/>
          <w:sz w:val="28"/>
        </w:rPr>
        <w:t xml:space="preserve">Что касается арсенала семьи Сяо, старшая мадам Лин даже не показала им половины лица. Все было сделано в большом масштабе, прежде чем Лин Чжан даже узнал о чем-то, весь арсенал уже сменил владельца. За исключением нескольких десятков опытных старых кузнецов, они очистили избыток более восьмидесяти тысяч человек! Все были вынуждены поставить палатки и оставаться вне столицы!
</w:t>
      </w:r>
    </w:p>
    <w:p>
      <w:pPr/>
    </w:p>
    <w:p>
      <w:pPr>
        <w:jc w:val="left"/>
      </w:pPr>
      <w:r>
        <w:rPr>
          <w:rFonts w:ascii="Consolas" w:eastAsia="Consolas" w:hAnsi="Consolas" w:cs="Consolas"/>
          <w:b w:val="0"/>
          <w:sz w:val="28"/>
        </w:rPr>
        <w:t xml:space="preserve">Когда Сяо Фэнхань услышал об этом, он чуть не сошел с ума! Если Империя Опоры Небес поняла бы, что его семья Сяо спрятала более 8000 элитных солдат внутри оружейного склада внутри столицы, скорее всего, семья Сяо окажется в заключении! Такого рода тактика вышла за рамки обычной жестокости.
</w:t>
      </w:r>
    </w:p>
    <w:p>
      <w:pPr/>
    </w:p>
    <w:p>
      <w:pPr>
        <w:jc w:val="left"/>
      </w:pPr>
      <w:r>
        <w:rPr>
          <w:rFonts w:ascii="Consolas" w:eastAsia="Consolas" w:hAnsi="Consolas" w:cs="Consolas"/>
          <w:b w:val="0"/>
          <w:sz w:val="28"/>
        </w:rPr>
        <w:t xml:space="preserve">Сяо Фэнхань остался без выбора, и поспешно попрощался и убежал, чтобы спасти ситуацию, как рыба, проскользнувшая через отверстие в сети! Прежде чем он ушел, он лично посетил Лин Тянь, просто он не говорил на протяжении всего визита. Лин Тянь был таким же, оставаясь немым. Оба были интеллектуально одаренными, и не было необходимости общаться через слова. С одним взглядом, как старая, так и молодая лисы уже пришли к молчаливому пониманию.
</w:t>
      </w:r>
    </w:p>
    <w:p>
      <w:pPr/>
    </w:p>
    <w:p>
      <w:pPr>
        <w:jc w:val="left"/>
      </w:pPr>
      <w:r>
        <w:rPr>
          <w:rFonts w:ascii="Consolas" w:eastAsia="Consolas" w:hAnsi="Consolas" w:cs="Consolas"/>
          <w:b w:val="0"/>
          <w:sz w:val="28"/>
        </w:rPr>
        <w:t xml:space="preserve">Третий шаг Мадам Лин состоял в том, чтобы позвать Лин Сяо и придумала случайное оправдание, чтобы дать наорать на него, прежде чем приказать ему вытащить еще две секции Воинов Железной Крови.
</w:t>
      </w:r>
    </w:p>
    <w:p>
      <w:pPr/>
    </w:p>
    <w:p>
      <w:pPr>
        <w:jc w:val="left"/>
      </w:pPr>
      <w:r>
        <w:rPr>
          <w:rFonts w:ascii="Consolas" w:eastAsia="Consolas" w:hAnsi="Consolas" w:cs="Consolas"/>
          <w:b w:val="0"/>
          <w:sz w:val="28"/>
        </w:rPr>
        <w:t xml:space="preserve">Будучи отруганным до такой степени, что у него закружилась голова, Лин Сяо - от начала до конца - не понимал, как он разозлил свою Мать. Когда закончилась злобная и продолжительная лекция, старшая мадам Лин потребовала войск. Лин Сяо, кто отчаянно пытался вырваться из ситуации, даже не задумывался, прежде чем согласиться. К тому моменту, когда его мозг сумел обработать это, его уже выгнали из комнаты старшей мадам Лин! Вернуться внутрь и попытаться поспорить с матерью? У Лин Сяо таких яиц не было! С затяжным страхом Лин Сяо, вытер свою голову залитую слюной старшей Мадам Лин от всех ее ругательств.
</w:t>
      </w:r>
    </w:p>
    <w:p>
      <w:pPr/>
    </w:p>
    <w:p>
      <w:pPr>
        <w:jc w:val="left"/>
      </w:pPr>
      <w:r>
        <w:rPr>
          <w:rFonts w:ascii="Consolas" w:eastAsia="Consolas" w:hAnsi="Consolas" w:cs="Consolas"/>
          <w:b w:val="0"/>
          <w:sz w:val="28"/>
        </w:rPr>
        <w:t xml:space="preserve">Оставшись без выбора, он мог только беспомощно подписать и вернуться в казармы, ломая мозги, чтобы выступить с оправданием, чтобы объяснить, как его войска собираются «исчезнуть». Это вызвало у него бесконечные головные боли.
</w:t>
      </w:r>
    </w:p>
    <w:p>
      <w:pPr/>
    </w:p>
    <w:p>
      <w:pPr>
        <w:jc w:val="left"/>
      </w:pPr>
      <w:r>
        <w:rPr>
          <w:rFonts w:ascii="Consolas" w:eastAsia="Consolas" w:hAnsi="Consolas" w:cs="Consolas"/>
          <w:b w:val="0"/>
          <w:sz w:val="28"/>
        </w:rPr>
        <w:t xml:space="preserve">Из-за просьбы Мадам Лин эти три секции превратились в охранников семьи Лин, их имена были удалены из военного реестра. Лин Сяо был взвинчен от беспокойства по этому поводу. Временное заимствование было одним делом; но на самом деле она планировала использовать их всю оставшуюся жизнь! Если бы Лин Сяо не смог выработать подходящий план для решения раз и навсегда, это оставило бы следы, которые могли бы вызвать нежелательные сплетни. Непрерывно стоная и качая головой из-за своих разочарований, он поспешно бросился исполнять приказы своей матери.
</w:t>
      </w:r>
    </w:p>
    <w:p>
      <w:pPr/>
    </w:p>
    <w:p>
      <w:pPr>
        <w:jc w:val="left"/>
      </w:pPr>
      <w:r>
        <w:rPr>
          <w:rFonts w:ascii="Consolas" w:eastAsia="Consolas" w:hAnsi="Consolas" w:cs="Consolas"/>
          <w:b w:val="0"/>
          <w:sz w:val="28"/>
        </w:rPr>
        <w:t xml:space="preserve">В тот момент, когда Лин Сяо вышел на улицу, Лин Тянь скрытно вылез из-за занавески, в комнате Мадам Лин. Бабушка и внук оба взглянули друг на друга, усмехаясь над успешным вымогательством.
</w:t>
      </w:r>
    </w:p>
    <w:p>
      <w:pPr/>
    </w:p>
    <w:p>
      <w:pPr>
        <w:jc w:val="left"/>
      </w:pPr>
      <w:r>
        <w:rPr>
          <w:rFonts w:ascii="Consolas" w:eastAsia="Consolas" w:hAnsi="Consolas" w:cs="Consolas"/>
          <w:b w:val="0"/>
          <w:sz w:val="28"/>
        </w:rPr>
        <w:t xml:space="preserve">Из издалека раздался рев, и дедушка Лин пришел с ругательствами и осуждениями. Первоначально у него было радостное собрание со своим названным братом. Тем не менее, кто мог знать, что бедствие ударит его задний двор - Сяо Фэнхань тайно собирается и уходит в глубокой ночи. Несколько вопросов тут и там показали ему, что это был план, выполненный его собственной женой, что почти свело его с ума.
</w:t>
      </w:r>
    </w:p>
    <w:p>
      <w:pPr/>
    </w:p>
    <w:p>
      <w:pPr>
        <w:jc w:val="left"/>
      </w:pPr>
      <w:r>
        <w:rPr>
          <w:rFonts w:ascii="Consolas" w:eastAsia="Consolas" w:hAnsi="Consolas" w:cs="Consolas"/>
          <w:b w:val="0"/>
          <w:sz w:val="28"/>
        </w:rPr>
        <w:t xml:space="preserve">Как он мог предсказать, что, когда он прибудет и еще не даже не успеет открыть рот, старшая мадам Лин уже осыпала ругательства в сторону Сяо Фэнхань! Слова, что он был неблагодарен, что он не выполнил свои обещания, будучи властным, и многое другое ... К концу, она наконец дала дедушке Лин ультиматум: либо Сяо Фэнхань немедленно вернется, чтобы восстановить брак, и вернет все в норму, или такой старик как ты, перестанет беспокоить меня!
</w:t>
      </w:r>
    </w:p>
    <w:p>
      <w:pPr/>
    </w:p>
    <w:p>
      <w:pPr>
        <w:jc w:val="left"/>
      </w:pPr>
      <w:r>
        <w:rPr>
          <w:rFonts w:ascii="Consolas" w:eastAsia="Consolas" w:hAnsi="Consolas" w:cs="Consolas"/>
          <w:b w:val="0"/>
          <w:sz w:val="28"/>
        </w:rPr>
        <w:t xml:space="preserve">Основополагающий смысл был ясен; это была вина твоего брата, поэтому эта дама потребовала мастерскую. Это уже считалось находиться в невыгодном положении! Просто небольшая мастерская, как она может стоить моего взгляда? Кроме того, я уже забрала ее, что еще ты можешь сделать?
</w:t>
      </w:r>
    </w:p>
    <w:p>
      <w:pPr/>
    </w:p>
    <w:p>
      <w:pPr>
        <w:jc w:val="left"/>
      </w:pPr>
      <w:r>
        <w:rPr>
          <w:rFonts w:ascii="Consolas" w:eastAsia="Consolas" w:hAnsi="Consolas" w:cs="Consolas"/>
          <w:b w:val="0"/>
          <w:sz w:val="28"/>
        </w:rPr>
        <w:t xml:space="preserve">Дедушка Лин прибыл сюда с огненным животом(полный ярости), кто же знал, что у него даже не будет возможности сказать, прежде чем его бесцеремонно выгонят. Потерпев тот же конец, что и его сын, его сердце было полон обиды. Он мог только обиженно уйти с лицом, полным слюны.
</w:t>
      </w:r>
    </w:p>
    <w:p>
      <w:pPr/>
    </w:p>
    <w:p>
      <w:pPr>
        <w:jc w:val="left"/>
      </w:pPr>
      <w:r>
        <w:rPr>
          <w:rFonts w:ascii="Consolas" w:eastAsia="Consolas" w:hAnsi="Consolas" w:cs="Consolas"/>
          <w:b w:val="0"/>
          <w:sz w:val="28"/>
        </w:rPr>
        <w:t xml:space="preserve">Что касается Лин Тянь, кто спрятался в углу по прибытии деда, он мог только щелкнуть языком. Он долгое время показывал бабушке большие пальцы, наполненный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Промывание мозгов
</w:t>
      </w:r>
    </w:p>
    <w:p>
      <w:pPr/>
    </w:p>
    <w:p>
      <w:pPr>
        <w:jc w:val="left"/>
      </w:pPr>
      <w:r>
        <w:rPr>
          <w:rFonts w:ascii="Consolas" w:eastAsia="Consolas" w:hAnsi="Consolas" w:cs="Consolas"/>
          <w:b w:val="0"/>
          <w:sz w:val="28"/>
        </w:rPr>
        <w:t xml:space="preserve">Лин Тянь взволнованно выпрыгнул из комнаты своей бабушки, его разум все еще восхищался красноречием бабушки.
</w:t>
      </w:r>
    </w:p>
    <w:p>
      <w:pPr/>
    </w:p>
    <w:p>
      <w:pPr>
        <w:jc w:val="left"/>
      </w:pPr>
      <w:r>
        <w:rPr>
          <w:rFonts w:ascii="Consolas" w:eastAsia="Consolas" w:hAnsi="Consolas" w:cs="Consolas"/>
          <w:b w:val="0"/>
          <w:sz w:val="28"/>
        </w:rPr>
        <w:t xml:space="preserve">Единственная проблема, в которую Старшая мадам Лин не вмешивалась, - это проблема Банды Неистового Ветра. Ведь семья Лин была бегемотом, и им было нехорошо справляться с такой мелкой бандой. Таким образом, старшая мадам Лин полностью оставила это Лин Тянь и запретила ему показываться лично.
</w:t>
      </w:r>
    </w:p>
    <w:p>
      <w:pPr/>
    </w:p>
    <w:p>
      <w:pPr>
        <w:jc w:val="left"/>
      </w:pPr>
      <w:r>
        <w:rPr>
          <w:rFonts w:ascii="Consolas" w:eastAsia="Consolas" w:hAnsi="Consolas" w:cs="Consolas"/>
          <w:b w:val="0"/>
          <w:sz w:val="28"/>
        </w:rPr>
        <w:t xml:space="preserve">Такое решение сделало Лин Тянь подавленным. Первоначально он думал, что это не потребует усилий с его стороны, в разборке с бандой. Тем не менее, все могло подождать, пока не придут Воины Железной Крови. Лин Тянь потренирует их не много, прежде чем отправить их. Одной из их целей был бы захват Банды Неистового Ветра.
</w:t>
      </w:r>
    </w:p>
    <w:p>
      <w:pPr/>
    </w:p>
    <w:p>
      <w:pPr>
        <w:jc w:val="left"/>
      </w:pPr>
      <w:r>
        <w:rPr>
          <w:rFonts w:ascii="Consolas" w:eastAsia="Consolas" w:hAnsi="Consolas" w:cs="Consolas"/>
          <w:b w:val="0"/>
          <w:sz w:val="28"/>
        </w:rPr>
        <w:t xml:space="preserve">Четвертый день. Лин Тянь все еще много улыбался. Он стоял у его порога, глядя на аккуратные и упорядоченные три ряда из 36 воинов железной крови.
</w:t>
      </w:r>
    </w:p>
    <w:p>
      <w:pPr/>
    </w:p>
    <w:p>
      <w:pPr>
        <w:jc w:val="left"/>
      </w:pPr>
      <w:r>
        <w:rPr>
          <w:rFonts w:ascii="Consolas" w:eastAsia="Consolas" w:hAnsi="Consolas" w:cs="Consolas"/>
          <w:b w:val="0"/>
          <w:sz w:val="28"/>
        </w:rPr>
        <w:t xml:space="preserve">Он уже давно отдал приказ, что никто не должен был даже вторгаться на полшага в его двор сегодня!
</w:t>
      </w:r>
    </w:p>
    <w:p>
      <w:pPr/>
    </w:p>
    <w:p>
      <w:pPr>
        <w:jc w:val="left"/>
      </w:pPr>
      <w:r>
        <w:rPr>
          <w:rFonts w:ascii="Consolas" w:eastAsia="Consolas" w:hAnsi="Consolas" w:cs="Consolas"/>
          <w:b w:val="0"/>
          <w:sz w:val="28"/>
        </w:rPr>
        <w:t xml:space="preserve">Все Воины были одинаково хорошо сложены, имея ауру холода. Все они были невыразительны, а зрачки их глаз даже не двигались. Только Фэн Мо, стоявший спереди, показал беспомощное выражение, и углы его рта скривились в горькой улыбке.
</w:t>
      </w:r>
    </w:p>
    <w:p>
      <w:pPr/>
    </w:p>
    <w:p>
      <w:pPr>
        <w:jc w:val="left"/>
      </w:pPr>
      <w:r>
        <w:rPr>
          <w:rFonts w:ascii="Consolas" w:eastAsia="Consolas" w:hAnsi="Consolas" w:cs="Consolas"/>
          <w:b w:val="0"/>
          <w:sz w:val="28"/>
        </w:rPr>
        <w:t xml:space="preserve">Воины Железной Крови не уважали этого элегантного молодого дворянина, стоящего перед ними. Все они уже слышали из уст Фэн Мо, сто это были действия этого ребенка, что все они оказались здесь прямо сейчас. Как солдаты, то, что они ожидали больше всего,
</w:t>
      </w:r>
    </w:p>
    <w:p>
      <w:pPr/>
    </w:p>
    <w:p>
      <w:pPr>
        <w:jc w:val="left"/>
      </w:pPr>
      <w:r>
        <w:rPr>
          <w:rFonts w:ascii="Consolas" w:eastAsia="Consolas" w:hAnsi="Consolas" w:cs="Consolas"/>
          <w:b w:val="0"/>
          <w:sz w:val="28"/>
        </w:rPr>
        <w:t xml:space="preserve">были пропитанные кровью поля битвы, где они могли бы проявить себя. Даже вспоминая такие сцены, их кровь закипела от волнения. Однако из-за этого маленького мальчика все они пришли в это райское место.
</w:t>
      </w:r>
    </w:p>
    <w:p>
      <w:pPr/>
    </w:p>
    <w:p>
      <w:pPr>
        <w:jc w:val="left"/>
      </w:pPr>
      <w:r>
        <w:rPr>
          <w:rFonts w:ascii="Consolas" w:eastAsia="Consolas" w:hAnsi="Consolas" w:cs="Consolas"/>
          <w:b w:val="0"/>
          <w:sz w:val="28"/>
        </w:rPr>
        <w:t xml:space="preserve">«По вашим взглядам я вижу, что вы не цените вашу нынешнюю ситуацию и вы возмущены мной, за то, что позвал вас сюда, отрезав ваше будущее. Правильно, ваш приход сюда, это моя идея». Проведя взглядом по ним, Лин Тянь начал с этого заявления.
</w:t>
      </w:r>
    </w:p>
    <w:p>
      <w:pPr/>
    </w:p>
    <w:p>
      <w:pPr>
        <w:jc w:val="left"/>
      </w:pPr>
      <w:r>
        <w:rPr>
          <w:rFonts w:ascii="Consolas" w:eastAsia="Consolas" w:hAnsi="Consolas" w:cs="Consolas"/>
          <w:b w:val="0"/>
          <w:sz w:val="28"/>
        </w:rPr>
        <w:t xml:space="preserve">Его грубость достигла желаемого результата. Услышав, что это была идея Лин Тянь что удалила их из военных записей, все Воины Железной крови одновременно излучали холодные лучи из их глаз, пока они смотрели на него.
</w:t>
      </w:r>
    </w:p>
    <w:p>
      <w:pPr/>
    </w:p>
    <w:p>
      <w:pPr>
        <w:jc w:val="left"/>
      </w:pPr>
      <w:r>
        <w:rPr>
          <w:rFonts w:ascii="Consolas" w:eastAsia="Consolas" w:hAnsi="Consolas" w:cs="Consolas"/>
          <w:b w:val="0"/>
          <w:sz w:val="28"/>
        </w:rPr>
        <w:t xml:space="preserve">Лин Тянь оставался неподвижным, спокойно стоя на том же месте, игнорируя их холодные взгляды. За ним стояли Лин Цзянь и Лин Чэнь. Лин Цзянь оставался бесстрастным, как статуя, но Лин Чэнь была немного неспособна выдержать взгляды Воинов Железной Крови и немного побледнела.
</w:t>
      </w:r>
    </w:p>
    <w:p>
      <w:pPr/>
    </w:p>
    <w:p>
      <w:pPr>
        <w:jc w:val="left"/>
      </w:pPr>
      <w:r>
        <w:rPr>
          <w:rFonts w:ascii="Consolas" w:eastAsia="Consolas" w:hAnsi="Consolas" w:cs="Consolas"/>
          <w:b w:val="0"/>
          <w:sz w:val="28"/>
        </w:rPr>
        <w:t xml:space="preserve">Лин Тянь медленно сделал шаг вперед. В глазах Воинов Железной Крови внезапно казалось, что на них наваливается высокая гора, как будто она может уничтожить небо и землю. Все они не могли подсознательно не сдвинуться назад, а некоторые даже отступили в ответ. В этой ситуации все воины вдохнули холодный воздух.
</w:t>
      </w:r>
    </w:p>
    <w:p>
      <w:pPr/>
    </w:p>
    <w:p>
      <w:pPr>
        <w:jc w:val="left"/>
      </w:pPr>
      <w:r>
        <w:rPr>
          <w:rFonts w:ascii="Consolas" w:eastAsia="Consolas" w:hAnsi="Consolas" w:cs="Consolas"/>
          <w:b w:val="0"/>
          <w:sz w:val="28"/>
        </w:rPr>
        <w:t xml:space="preserve">Даже великий генерал предпочел бы влиться в ауру при таких обстоятельствах и не пытаться решительно сопротивляться. Все они были элитными воинами; как мог обычный человек вытерпеть их убийственное намерение? Однако, этот маленький парень перед ними, фактически использовал свою собственную ауру, чтобы одолеть всех их. За этот короткий момент каждый почувствовал себя подавленным под этим давлением.
</w:t>
      </w:r>
    </w:p>
    <w:p>
      <w:pPr/>
    </w:p>
    <w:p>
      <w:pPr>
        <w:jc w:val="left"/>
      </w:pPr>
      <w:r>
        <w:rPr>
          <w:rFonts w:ascii="Consolas" w:eastAsia="Consolas" w:hAnsi="Consolas" w:cs="Consolas"/>
          <w:b w:val="0"/>
          <w:sz w:val="28"/>
        </w:rPr>
        <w:t xml:space="preserve">Все могли только смотреть в шоке! Этот маленький ребенок был похож на монстра! Бессознательно, Воины Железной Крови начали убирать из своих мыслей презрение.
</w:t>
      </w:r>
    </w:p>
    <w:p>
      <w:pPr/>
    </w:p>
    <w:p>
      <w:pPr>
        <w:jc w:val="left"/>
      </w:pPr>
      <w:r>
        <w:rPr>
          <w:rFonts w:ascii="Consolas" w:eastAsia="Consolas" w:hAnsi="Consolas" w:cs="Consolas"/>
          <w:b w:val="0"/>
          <w:sz w:val="28"/>
        </w:rPr>
        <w:t xml:space="preserve">Лин Тянь с удовлетворением кивнул головой, прежде чем сказать: «Все здесь несчастны, я это знаю. Однако вы считали, что военный лагерь - это место, где вы можете легко заработать заслуги? Позвольте мне спросить вас всех, как долго вы были в армии?»
</w:t>
      </w:r>
    </w:p>
    <w:p>
      <w:pPr/>
    </w:p>
    <w:p>
      <w:pPr>
        <w:jc w:val="left"/>
      </w:pPr>
      <w:r>
        <w:rPr>
          <w:rFonts w:ascii="Consolas" w:eastAsia="Consolas" w:hAnsi="Consolas" w:cs="Consolas"/>
          <w:b w:val="0"/>
          <w:sz w:val="28"/>
        </w:rPr>
        <w:t xml:space="preserve">Толпа посмотрела друг на друга. Наконец, коренастый и высокий юноша открыл рот, и сказал: «Этот маленький(очень скромная форма обращения к своей персоне) вошел в армию в 14 лет, сейчас мне 21 год, я в армии целых 7 лет».
</w:t>
      </w:r>
    </w:p>
    <w:p>
      <w:pPr/>
    </w:p>
    <w:p>
      <w:pPr>
        <w:jc w:val="left"/>
      </w:pPr>
      <w:r>
        <w:rPr>
          <w:rFonts w:ascii="Consolas" w:eastAsia="Consolas" w:hAnsi="Consolas" w:cs="Consolas"/>
          <w:b w:val="0"/>
          <w:sz w:val="28"/>
        </w:rPr>
        <w:t xml:space="preserve">Лин Тянь хмыкнул в знак признания, затем продолжил: «Звание?»
</w:t>
      </w:r>
    </w:p>
    <w:p>
      <w:pPr/>
    </w:p>
    <w:p>
      <w:pPr>
        <w:jc w:val="left"/>
      </w:pPr>
      <w:r>
        <w:rPr>
          <w:rFonts w:ascii="Consolas" w:eastAsia="Consolas" w:hAnsi="Consolas" w:cs="Consolas"/>
          <w:b w:val="0"/>
          <w:sz w:val="28"/>
        </w:rPr>
        <w:t xml:space="preserve">Этот юноша смущенно опустил голову и сказал: «Я изначально был начальником секции, теперь я охранник маршала».
</w:t>
      </w:r>
    </w:p>
    <w:p>
      <w:pPr/>
    </w:p>
    <w:p>
      <w:pPr>
        <w:jc w:val="left"/>
      </w:pPr>
      <w:r>
        <w:rPr>
          <w:rFonts w:ascii="Consolas" w:eastAsia="Consolas" w:hAnsi="Consolas" w:cs="Consolas"/>
          <w:b w:val="0"/>
          <w:sz w:val="28"/>
        </w:rPr>
        <w:t xml:space="preserve">С усмешкой, Лин Тянь сказал: «С твоей квалификацией, чтобы подняться на должность генерала или заместителя генерала, сколько еще тебе понадобится времени?»
</w:t>
      </w:r>
    </w:p>
    <w:p>
      <w:pPr/>
    </w:p>
    <w:p>
      <w:pPr>
        <w:jc w:val="left"/>
      </w:pPr>
      <w:r>
        <w:rPr>
          <w:rFonts w:ascii="Consolas" w:eastAsia="Consolas" w:hAnsi="Consolas" w:cs="Consolas"/>
          <w:b w:val="0"/>
          <w:sz w:val="28"/>
        </w:rPr>
        <w:t xml:space="preserve">Лицо Юноши вспыхнуло от негодования, и он крикнул: «Этот маленький не родился с серебряной ложкой во рту(не из богатой семьи), если я хочу дорасти до генерала, боюсь, я никогда не доживу до этого!»
</w:t>
      </w:r>
    </w:p>
    <w:p>
      <w:pPr/>
    </w:p>
    <w:p>
      <w:pPr>
        <w:jc w:val="left"/>
      </w:pPr>
      <w:r>
        <w:rPr>
          <w:rFonts w:ascii="Consolas" w:eastAsia="Consolas" w:hAnsi="Consolas" w:cs="Consolas"/>
          <w:b w:val="0"/>
          <w:sz w:val="28"/>
        </w:rPr>
        <w:t xml:space="preserve">Услышав это, Лин Тянь кивнул в понимании: «Поскольку ты не можешь достичь позиции генерала, то что ты можешь сделать, оставаясь в армии? Каким будет твой финал?»
</w:t>
      </w:r>
    </w:p>
    <w:p>
      <w:pPr/>
    </w:p>
    <w:p>
      <w:pPr>
        <w:jc w:val="left"/>
      </w:pPr>
      <w:r>
        <w:rPr>
          <w:rFonts w:ascii="Consolas" w:eastAsia="Consolas" w:hAnsi="Consolas" w:cs="Consolas"/>
          <w:b w:val="0"/>
          <w:sz w:val="28"/>
        </w:rPr>
        <w:t xml:space="preserve">Юноша был вялым в своем ответе: «Я не знаю».
</w:t>
      </w:r>
    </w:p>
    <w:p>
      <w:pPr/>
    </w:p>
    <w:p>
      <w:pPr>
        <w:jc w:val="left"/>
      </w:pPr>
      <w:r>
        <w:rPr>
          <w:rFonts w:ascii="Consolas" w:eastAsia="Consolas" w:hAnsi="Consolas" w:cs="Consolas"/>
          <w:b w:val="0"/>
          <w:sz w:val="28"/>
        </w:rPr>
        <w:t xml:space="preserve">С фырканье, Лин Тянь сказал: «Если ты не знаешь, тогда позволь мне рассказать тебе. В 21, ты можешь максимум оставаться в армии еще 24 года! Хотя ты не сможешь подняться до генерала, как только наступит война, тебе нужно будет выйти на поле битвы, чтобы сражаться! Скажи мне, сколько раз ты сможешь поддерживать такой образ жизни? »
</w:t>
      </w:r>
    </w:p>
    <w:p>
      <w:pPr/>
    </w:p>
    <w:p>
      <w:pPr>
        <w:jc w:val="left"/>
      </w:pPr>
      <w:r>
        <w:rPr>
          <w:rFonts w:ascii="Consolas" w:eastAsia="Consolas" w:hAnsi="Consolas" w:cs="Consolas"/>
          <w:b w:val="0"/>
          <w:sz w:val="28"/>
        </w:rPr>
        <w:t xml:space="preserve">Юноша был ошеломлен. В конце концов, никто не был богом, так как они могли знать, не погибнут ли они в следующей битве? Он глубоко вздохнул, прежде чем надуть грудь и сказать: «Смерть для меня ничто!»
</w:t>
      </w:r>
    </w:p>
    <w:p>
      <w:pPr/>
    </w:p>
    <w:p>
      <w:pPr>
        <w:jc w:val="left"/>
      </w:pPr>
      <w:r>
        <w:rPr>
          <w:rFonts w:ascii="Consolas" w:eastAsia="Consolas" w:hAnsi="Consolas" w:cs="Consolas"/>
          <w:b w:val="0"/>
          <w:sz w:val="28"/>
        </w:rPr>
        <w:t xml:space="preserve">"ХАХАХАХАХХА ...." Лин Тянь выпустил приступ сумасшедшего смеха. «В этой жизни без шансов на продвижение, ты наверняка встретишь смерть довольно счастливо!»
</w:t>
      </w:r>
    </w:p>
    <w:p>
      <w:pPr/>
    </w:p>
    <w:p>
      <w:pPr>
        <w:jc w:val="left"/>
      </w:pPr>
      <w:r>
        <w:rPr>
          <w:rFonts w:ascii="Consolas" w:eastAsia="Consolas" w:hAnsi="Consolas" w:cs="Consolas"/>
          <w:b w:val="0"/>
          <w:sz w:val="28"/>
        </w:rPr>
        <w:t xml:space="preserve">Не обращая внимания на него, он повернулся к остальным: «Как насчет вас? Ваша продолжительность в армии?»
</w:t>
      </w:r>
    </w:p>
    <w:p>
      <w:pPr/>
    </w:p>
    <w:p>
      <w:pPr>
        <w:jc w:val="left"/>
      </w:pPr>
      <w:r>
        <w:rPr>
          <w:rFonts w:ascii="Consolas" w:eastAsia="Consolas" w:hAnsi="Consolas" w:cs="Consolas"/>
          <w:b w:val="0"/>
          <w:sz w:val="28"/>
        </w:rPr>
        <w:t xml:space="preserve">После прецедента все они начали говорить.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«Этот маленький был внутри одиннадцать лет».
</w:t>
      </w:r>
    </w:p>
    <w:p>
      <w:pPr/>
    </w:p>
    <w:p>
      <w:pPr>
        <w:jc w:val="left"/>
      </w:pPr>
      <w:r>
        <w:rPr>
          <w:rFonts w:ascii="Consolas" w:eastAsia="Consolas" w:hAnsi="Consolas" w:cs="Consolas"/>
          <w:b w:val="0"/>
          <w:sz w:val="28"/>
        </w:rPr>
        <w:t xml:space="preserve">«Этот маленький, девять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внезапно поднял руки и остановил поток голосов. Он спросил: «Для кого вы пошли в армию? Для кого вы так много сражаетесь?!»
</w:t>
      </w:r>
    </w:p>
    <w:p>
      <w:pPr/>
    </w:p>
    <w:p>
      <w:pPr>
        <w:jc w:val="left"/>
      </w:pPr>
      <w:r>
        <w:rPr>
          <w:rFonts w:ascii="Consolas" w:eastAsia="Consolas" w:hAnsi="Consolas" w:cs="Consolas"/>
          <w:b w:val="0"/>
          <w:sz w:val="28"/>
        </w:rPr>
        <w:t xml:space="preserve">Для кого вы пошли в армию? Для кого вы так много сражаетесь? !!!
</w:t>
      </w:r>
    </w:p>
    <w:p>
      <w:pPr/>
    </w:p>
    <w:p>
      <w:pPr>
        <w:jc w:val="left"/>
      </w:pPr>
      <w:r>
        <w:rPr>
          <w:rFonts w:ascii="Consolas" w:eastAsia="Consolas" w:hAnsi="Consolas" w:cs="Consolas"/>
          <w:b w:val="0"/>
          <w:sz w:val="28"/>
        </w:rPr>
        <w:t xml:space="preserve">Эти два вопроса были похожи на две огромные дубинки, тяжело ударившие в сердца всех присутствующих. На мгновение никто не мог ответить.
</w:t>
      </w:r>
    </w:p>
    <w:p>
      <w:pPr/>
    </w:p>
    <w:p>
      <w:pPr>
        <w:jc w:val="left"/>
      </w:pPr>
      <w:r>
        <w:rPr>
          <w:rFonts w:ascii="Consolas" w:eastAsia="Consolas" w:hAnsi="Consolas" w:cs="Consolas"/>
          <w:b w:val="0"/>
          <w:sz w:val="28"/>
        </w:rPr>
        <w:t xml:space="preserve">Через долгое время один из Воинов Железной Крови замялся: «Этот маленький вошел в армию, чтобы наполнить его живот. Армия также платит ... и может быть использована, чтобы помочь моей семье ... это ...»
</w:t>
      </w:r>
    </w:p>
    <w:p>
      <w:pPr/>
    </w:p>
    <w:p>
      <w:pPr>
        <w:jc w:val="left"/>
      </w:pPr>
      <w:r>
        <w:rPr>
          <w:rFonts w:ascii="Consolas" w:eastAsia="Consolas" w:hAnsi="Consolas" w:cs="Consolas"/>
          <w:b w:val="0"/>
          <w:sz w:val="28"/>
        </w:rPr>
        <w:t xml:space="preserve">Эта причина была просто и все же забавной. Но когда он сказал, большинство, если не все, кивнули в знак признания, соглашаясь с ним.
</w:t>
      </w:r>
    </w:p>
    <w:p>
      <w:pPr/>
    </w:p>
    <w:p>
      <w:pPr>
        <w:jc w:val="left"/>
      </w:pPr>
      <w:r>
        <w:rPr>
          <w:rFonts w:ascii="Consolas" w:eastAsia="Consolas" w:hAnsi="Consolas" w:cs="Consolas"/>
          <w:b w:val="0"/>
          <w:sz w:val="28"/>
        </w:rPr>
        <w:t xml:space="preserve">Лин Тянь рассмеялся в сердце, правда, он не ошибся. Эта эпоха была далека от времени, когда солдаты подвергались промыванию мозгов, чтобы сделать их лояльными. Таким образом, он сказал: «Все ли вы такие же?»
</w:t>
      </w:r>
    </w:p>
    <w:p>
      <w:pPr/>
    </w:p>
    <w:p>
      <w:pPr>
        <w:jc w:val="left"/>
      </w:pPr>
      <w:r>
        <w:rPr>
          <w:rFonts w:ascii="Consolas" w:eastAsia="Consolas" w:hAnsi="Consolas" w:cs="Consolas"/>
          <w:b w:val="0"/>
          <w:sz w:val="28"/>
        </w:rPr>
        <w:t xml:space="preserve">Оставшаяся толпа кивнула, глядя друг на друга.
</w:t>
      </w:r>
    </w:p>
    <w:p>
      <w:pPr/>
    </w:p>
    <w:p>
      <w:pPr>
        <w:jc w:val="left"/>
      </w:pPr>
      <w:r>
        <w:rPr>
          <w:rFonts w:ascii="Consolas" w:eastAsia="Consolas" w:hAnsi="Consolas" w:cs="Consolas"/>
          <w:b w:val="0"/>
          <w:sz w:val="28"/>
        </w:rPr>
        <w:t xml:space="preserve">Лин Тянь холодно улыбнулся: «Основываясь на том, что вы говорите, я могу заключить, что ваш призыв был для вашего собственного выживания и для позволения вашей семье вести лучшую жизнь. Правильно?»
</w:t>
      </w:r>
    </w:p>
    <w:p>
      <w:pPr/>
    </w:p>
    <w:p>
      <w:pPr>
        <w:jc w:val="left"/>
      </w:pPr>
      <w:r>
        <w:rPr>
          <w:rFonts w:ascii="Consolas" w:eastAsia="Consolas" w:hAnsi="Consolas" w:cs="Consolas"/>
          <w:b w:val="0"/>
          <w:sz w:val="28"/>
        </w:rPr>
        <w:t xml:space="preserve">Толпа слышала ухмылку и презрение в его словах, но как они могли не согласиться? Все присутствующие могли только мрачно кивать головами.
</w:t>
      </w:r>
    </w:p>
    <w:p>
      <w:pPr/>
    </w:p>
    <w:p>
      <w:pPr>
        <w:jc w:val="left"/>
      </w:pPr>
      <w:r>
        <w:rPr>
          <w:rFonts w:ascii="Consolas" w:eastAsia="Consolas" w:hAnsi="Consolas" w:cs="Consolas"/>
          <w:b w:val="0"/>
          <w:sz w:val="28"/>
        </w:rPr>
        <w:t xml:space="preserve">«Бесполезные! Нет решительности!» Это предложение вызвало ярость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Убедительный
</w:t>
      </w:r>
    </w:p>
    <w:p>
      <w:pPr/>
    </w:p>
    <w:p>
      <w:pPr>
        <w:jc w:val="left"/>
      </w:pPr>
      <w:r>
        <w:rPr>
          <w:rFonts w:ascii="Consolas" w:eastAsia="Consolas" w:hAnsi="Consolas" w:cs="Consolas"/>
          <w:b w:val="0"/>
          <w:sz w:val="28"/>
        </w:rPr>
        <w:t xml:space="preserve">Воин Железной Крови сделал шаг вперед и сказал холодным тоном: «Молодой дворянин Лин, так как мы уже в вашем особняке, мы будем слушать ваши приказы и подчиняться вашим приказам. Но молодой дворянин Лин должен уважать себя и не унижать нас!"
</w:t>
      </w:r>
    </w:p>
    <w:p>
      <w:pPr/>
    </w:p>
    <w:p>
      <w:pPr>
        <w:jc w:val="left"/>
      </w:pPr>
      <w:r>
        <w:rPr>
          <w:rFonts w:ascii="Consolas" w:eastAsia="Consolas" w:hAnsi="Consolas" w:cs="Consolas"/>
          <w:b w:val="0"/>
          <w:sz w:val="28"/>
        </w:rPr>
        <w:t xml:space="preserve">Лин Тянь рассмеялся, и сказал с сарказмом: «Унижать вас, ребята? Все вы просто хулиганы без каких-либо устремлений. По крайней мере, вы были на поле битвы немного больше, чем другие. Если бы я не привел вас ребята, это был бы только вопрос времени, прежде чем вы стали бы трупом на поле битвы! Что касается будущих трупов, у меня действительно нет никакого интереса, чтобы унижать вас! »
</w:t>
      </w:r>
    </w:p>
    <w:p>
      <w:pPr/>
    </w:p>
    <w:p>
      <w:pPr>
        <w:jc w:val="left"/>
      </w:pPr>
      <w:r>
        <w:rPr>
          <w:rFonts w:ascii="Consolas" w:eastAsia="Consolas" w:hAnsi="Consolas" w:cs="Consolas"/>
          <w:b w:val="0"/>
          <w:sz w:val="28"/>
        </w:rPr>
        <w:t xml:space="preserve">Глаза 36 Воинов Железной Крови стали красными от гнева. Все они были героями, кто были на бесчисленных полях сражений; по крайней мере, вот что они думали! Во всей армии, кто не будет их уважать? Но сегодня они страдали от унижения мальчика! Как они могут подавить свой гнев? В этот момент гнев бросился к их головам.
</w:t>
      </w:r>
    </w:p>
    <w:p>
      <w:pPr/>
    </w:p>
    <w:p>
      <w:pPr>
        <w:jc w:val="left"/>
      </w:pPr>
      <w:r>
        <w:rPr>
          <w:rFonts w:ascii="Consolas" w:eastAsia="Consolas" w:hAnsi="Consolas" w:cs="Consolas"/>
          <w:b w:val="0"/>
          <w:sz w:val="28"/>
        </w:rPr>
        <w:t xml:space="preserve">«Молодой дворянин Лин, вы всего лишь сын генерала Лин. Единственное, что благородно в вас, это ваш статус. Какие у вас есть права, чтобы унижать нас?»
</w:t>
      </w:r>
    </w:p>
    <w:p>
      <w:pPr/>
    </w:p>
    <w:p>
      <w:pPr>
        <w:jc w:val="left"/>
      </w:pPr>
      <w:r>
        <w:rPr>
          <w:rFonts w:ascii="Consolas" w:eastAsia="Consolas" w:hAnsi="Consolas" w:cs="Consolas"/>
          <w:b w:val="0"/>
          <w:sz w:val="28"/>
        </w:rPr>
        <w:t xml:space="preserve">«Какие права ?! ХАХАА ...» Лин Тянь подошел к зеленому каменному столу: «Вот!» Когда он сказал это, он поднял ногу, ударяя по каменному столу, который весил больше сотни кэтти(мера веса), отправляя его в воздух. После чего он прыгнул и высунул правый кулак, выпустив ужасный удар в воздух, ударив по центру стола!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одним ударом, каменный стол взорвался на месте, разбившись на куски и упав на пол!
</w:t>
      </w:r>
    </w:p>
    <w:p>
      <w:pPr/>
    </w:p>
    <w:p>
      <w:pPr>
        <w:jc w:val="left"/>
      </w:pPr>
      <w:r>
        <w:rPr>
          <w:rFonts w:ascii="Consolas" w:eastAsia="Consolas" w:hAnsi="Consolas" w:cs="Consolas"/>
          <w:b w:val="0"/>
          <w:sz w:val="28"/>
        </w:rPr>
        <w:t xml:space="preserve">Лин Тянь приземлился, и элегантно хлопнул ладонями, без каких-либо следов травмы на руках. Затем он спокойно сказал: «Я знаю, что вы, солдаты, уважаете только сильных. Интересно, дает ли это мое представление мне право преподать вам урок?»
</w:t>
      </w:r>
    </w:p>
    <w:p>
      <w:pPr/>
    </w:p>
    <w:p>
      <w:pPr>
        <w:jc w:val="left"/>
      </w:pPr>
      <w:r>
        <w:rPr>
          <w:rFonts w:ascii="Consolas" w:eastAsia="Consolas" w:hAnsi="Consolas" w:cs="Consolas"/>
          <w:b w:val="0"/>
          <w:sz w:val="28"/>
        </w:rPr>
        <w:t xml:space="preserve">Когда Воины Железной Крови увидели фрагменты камня, их рты были открыты долгое время. Они не могли не протереть глаза, как будто они были во сне. Лин Цзянь и Лин Чэнь рядом были также потрясены. Оба они затем посмотрели на Лин Тянь с лицом, полным поклонения и страсти!
</w:t>
      </w:r>
    </w:p>
    <w:p>
      <w:pPr/>
    </w:p>
    <w:p>
      <w:pPr>
        <w:jc w:val="left"/>
      </w:pPr>
      <w:r>
        <w:rPr>
          <w:rFonts w:ascii="Consolas" w:eastAsia="Consolas" w:hAnsi="Consolas" w:cs="Consolas"/>
          <w:b w:val="0"/>
          <w:sz w:val="28"/>
        </w:rPr>
        <w:t xml:space="preserve">Все Воины Железной Крови также смотрели на Лин Тянь с глубоким уважением в их глазах. С такой силой они могут даже не иметь права быть униженным Лин Тянь.
</w:t>
      </w:r>
    </w:p>
    <w:p>
      <w:pPr/>
    </w:p>
    <w:p>
      <w:pPr>
        <w:jc w:val="left"/>
      </w:pPr>
      <w:r>
        <w:rPr>
          <w:rFonts w:ascii="Consolas" w:eastAsia="Consolas" w:hAnsi="Consolas" w:cs="Consolas"/>
          <w:b w:val="0"/>
          <w:sz w:val="28"/>
        </w:rPr>
        <w:t xml:space="preserve">Лин Тянь хихикнул: «Я изначально думал перевести вас, ребята, чтобы натренировать вас, ребята, в экспертов способных сражаться с сотнями человек на поле битвы». После его слов, глаза 36 воинов железной крови были наполнены горящей страстью. Армия - это место, где поклоняются силе. Сила, которую показал Лин Тянь, уже уничтожила все высокомерие в их сердцах, превратив его в уважение и поклонение. Когда они услышали, что Лин Тянь был готов учить их, они не могли не волноваться. Они все выпрямили спины и смотрели на Лин Тянь с возбужденными глазами.
</w:t>
      </w:r>
    </w:p>
    <w:p>
      <w:pPr/>
    </w:p>
    <w:p>
      <w:pPr>
        <w:jc w:val="left"/>
      </w:pPr>
      <w:r>
        <w:rPr>
          <w:rFonts w:ascii="Consolas" w:eastAsia="Consolas" w:hAnsi="Consolas" w:cs="Consolas"/>
          <w:b w:val="0"/>
          <w:sz w:val="28"/>
        </w:rPr>
        <w:t xml:space="preserve">«Тем не менее, я никогда не думал, что вы все просто люди без амбиций». Лин Тянь затем сменил тему и продолжил оскорблять их. Но теперь они больше не обнаружили, что это режет слух, а вместо этого он они стали беспокоиться. Прямо сейчас есть такой большой шанс. Если они смогут воспользоваться этой возможностью, это будет только вопросом времени, прежде чем они достигнут той силы, о которой они могли только мечтать! Но слова молодого дворянина, казалось, указывали, что он не удовлетворен ими. Они не могли не волноваться, когда они смотрели на Лин Тянь, ожидая продолжения.
</w:t>
      </w:r>
    </w:p>
    <w:p>
      <w:pPr/>
    </w:p>
    <w:p>
      <w:pPr>
        <w:jc w:val="left"/>
      </w:pPr>
      <w:r>
        <w:rPr>
          <w:rFonts w:ascii="Consolas" w:eastAsia="Consolas" w:hAnsi="Consolas" w:cs="Consolas"/>
          <w:b w:val="0"/>
          <w:sz w:val="28"/>
        </w:rPr>
        <w:t xml:space="preserve">«Эх! Забудьте об этом, потому что всех ваших сердец нет здесь, мне бесполезно заставлять вас, ребята, я завтра скажу отцу, чтобы вас вернули, откуда вы пришли». Лин Тянь притворился что вздыхает.
</w:t>
      </w:r>
    </w:p>
    <w:p>
      <w:pPr/>
    </w:p>
    <w:p>
      <w:pPr>
        <w:jc w:val="left"/>
      </w:pPr>
      <w:r>
        <w:rPr>
          <w:rFonts w:ascii="Consolas" w:eastAsia="Consolas" w:hAnsi="Consolas" w:cs="Consolas"/>
          <w:b w:val="0"/>
          <w:sz w:val="28"/>
        </w:rPr>
        <w:t xml:space="preserve">Теперь, когда они увидели такую силу, как они захотят отправиться куда-нибудь еще? Даже если они знали, что Лин Тянь сказал это нарочно, никто из присутствующих не сможет выдержать такого соблазна. Кроме того, Фэн Мо и банда знали, что если у них не будет никаких возражений, то сказанное Лин Тянь, станет реальностью. Лин Тянь выгонит их без колебаний. Увидев, насколько Лин Тянь был решительным, Фэн Мо не сомневался в этом предположении.
</w:t>
      </w:r>
    </w:p>
    <w:p>
      <w:pPr/>
    </w:p>
    <w:p>
      <w:pPr>
        <w:jc w:val="left"/>
      </w:pPr>
      <w:r>
        <w:rPr>
          <w:rFonts w:ascii="Consolas" w:eastAsia="Consolas" w:hAnsi="Consolas" w:cs="Consolas"/>
          <w:b w:val="0"/>
          <w:sz w:val="28"/>
        </w:rPr>
        <w:t xml:space="preserve">Выйдя вперед, Фэн Мо опустился на колени и сложил кулаки(знак уважения): «Фэн Мо готов отдать все, чтобы служить молодому дворянину. Пока я жив, я клянусь быть верным молодому дворянину. Может ли молодой дворянин отменить свою прошлую команду». После того, как он закончил, он поклонился(знак высшего повиновения) и не встал.
</w:t>
      </w:r>
    </w:p>
    <w:p>
      <w:pPr/>
    </w:p>
    <w:p>
      <w:pPr>
        <w:jc w:val="left"/>
      </w:pPr>
      <w:r>
        <w:rPr>
          <w:rFonts w:ascii="Consolas" w:eastAsia="Consolas" w:hAnsi="Consolas" w:cs="Consolas"/>
          <w:b w:val="0"/>
          <w:sz w:val="28"/>
        </w:rPr>
        <w:t xml:space="preserve">Все остальные Воины Железной Крови также преклонили колени: «Мы готовы служить молодому дворянину, мы клянемся в нашей преданности молодому дворянину. Пожалуйста, примите нас всех».
</w:t>
      </w:r>
    </w:p>
    <w:p>
      <w:pPr/>
    </w:p>
    <w:p>
      <w:pPr>
        <w:jc w:val="left"/>
      </w:pPr>
      <w:r>
        <w:rPr>
          <w:rFonts w:ascii="Consolas" w:eastAsia="Consolas" w:hAnsi="Consolas" w:cs="Consolas"/>
          <w:b w:val="0"/>
          <w:sz w:val="28"/>
        </w:rPr>
        <w:t xml:space="preserve">Возвращаться? Куда они могут вернуться? Они уже были удалены из армии, как они смогут вернуться? Если они выйдут из этого места, они, вероятно, в конечном итоге станут уличными хулиганами.
</w:t>
      </w:r>
    </w:p>
    <w:p>
      <w:pPr/>
    </w:p>
    <w:p>
      <w:pPr>
        <w:jc w:val="left"/>
      </w:pPr>
      <w:r>
        <w:rPr>
          <w:rFonts w:ascii="Consolas" w:eastAsia="Consolas" w:hAnsi="Consolas" w:cs="Consolas"/>
          <w:b w:val="0"/>
          <w:sz w:val="28"/>
        </w:rPr>
        <w:t xml:space="preserve">Они все поняли, что после того, как их отправили в семью Лин, их звания будут забраны, это будет означать, что они теперь являются прихвостнями семьи Лин. Хотя звучит лучше называя их прихвостнями, они ничем не отличаются от рабов. Если бы они заявят о своей
</w:t>
      </w:r>
    </w:p>
    <w:p>
      <w:pPr/>
    </w:p>
    <w:p>
      <w:pPr>
        <w:jc w:val="left"/>
      </w:pPr>
      <w:r>
        <w:rPr>
          <w:rFonts w:ascii="Consolas" w:eastAsia="Consolas" w:hAnsi="Consolas" w:cs="Consolas"/>
          <w:b w:val="0"/>
          <w:sz w:val="28"/>
        </w:rPr>
        <w:t xml:space="preserve">лояльности перед этим молодым дворянином перед ними, они не только смогут научиться боевым искусствам, о которых они мечтали, этот молодой дворянин будущий глава семьи Лин. Будучи личными охранниками молодого дворянина, их статус также значительно вырастет в будущем. Если они не собирались следовать за таким мастером, за кем еще они последуют?
</w:t>
      </w:r>
    </w:p>
    <w:p>
      <w:pPr/>
    </w:p>
    <w:p>
      <w:pPr>
        <w:jc w:val="left"/>
      </w:pPr>
      <w:r>
        <w:rPr>
          <w:rFonts w:ascii="Consolas" w:eastAsia="Consolas" w:hAnsi="Consolas" w:cs="Consolas"/>
          <w:b w:val="0"/>
          <w:sz w:val="28"/>
        </w:rPr>
        <w:t xml:space="preserve">Лин Тянь холодно сказал: «Очень хорошо, поскольку вы, ребята, готовы остаться, позвольте мне сделать некоторые вещи в первую очередь! Семья Лин, особенно находясь подо мной, - это не то место, где вы можете остаться только потому, что хотите. Сначала пройдет тест для всех вас. Только после прохождения теста у вас будет право оставаться рядом со мной. Если вы потерпите неудачу, я попрошу моего отца отправить вас, ребята, в другое место. Помните, мне нужны только настоящие мужчины здесь! Мне не нужен мусор! "
</w:t>
      </w:r>
    </w:p>
    <w:p>
      <w:pPr/>
    </w:p>
    <w:p>
      <w:pPr>
        <w:jc w:val="left"/>
      </w:pPr>
      <w:r>
        <w:rPr>
          <w:rFonts w:ascii="Consolas" w:eastAsia="Consolas" w:hAnsi="Consolas" w:cs="Consolas"/>
          <w:b w:val="0"/>
          <w:sz w:val="28"/>
        </w:rPr>
        <w:t xml:space="preserve">Все чувствовали, что их кровь закипела от волнения, и они согласились в унисон. Они все подумали про себя: «Если мы даже не сможем пройти тест молодого дворянина на физическую форму, у нас не останется лица, чтобы остаться».
</w:t>
      </w:r>
    </w:p>
    <w:p>
      <w:pPr/>
    </w:p>
    <w:p>
      <w:pPr>
        <w:jc w:val="left"/>
      </w:pPr>
      <w:r>
        <w:rPr>
          <w:rFonts w:ascii="Consolas" w:eastAsia="Consolas" w:hAnsi="Consolas" w:cs="Consolas"/>
          <w:b w:val="0"/>
          <w:sz w:val="28"/>
        </w:rPr>
        <w:t xml:space="preserve">Лин Тянь продолжил: «Кроме того, есть два условия для того, чтобы быть подо мной: во-первых, вы не можете раскрывать кому-либо информацию обо мне! Во-вторых, вы должны подчиняться моим командам, несмотря ни на что! Если вы не можете этого сделать, вы можете уйти ».
</w:t>
      </w:r>
    </w:p>
    <w:p>
      <w:pPr/>
    </w:p>
    <w:p>
      <w:pPr>
        <w:jc w:val="left"/>
      </w:pPr>
      <w:r>
        <w:rPr>
          <w:rFonts w:ascii="Consolas" w:eastAsia="Consolas" w:hAnsi="Consolas" w:cs="Consolas"/>
          <w:b w:val="0"/>
          <w:sz w:val="28"/>
        </w:rPr>
        <w:t xml:space="preserve">Все затем посмотрели друг на друга, и думали: «Это считаются условиями? Поскольку мы здесь, как ваши подчиненные, конечно, мы не будем раскрывать какую-либо вашу информацию. Конечно, мы будем следовать вашим приказам. Разве это вещи, которые нужно говорить ?»
</w:t>
      </w:r>
    </w:p>
    <w:p>
      <w:pPr/>
    </w:p>
    <w:p>
      <w:pPr>
        <w:jc w:val="left"/>
      </w:pPr>
      <w:r>
        <w:rPr>
          <w:rFonts w:ascii="Consolas" w:eastAsia="Consolas" w:hAnsi="Consolas" w:cs="Consolas"/>
          <w:b w:val="0"/>
          <w:sz w:val="28"/>
        </w:rPr>
        <w:t xml:space="preserve">Воин Железной Крови спросил: «Молодой дворянин, что если мастер или мадам спросят ...»
</w:t>
      </w:r>
    </w:p>
    <w:p>
      <w:pPr/>
    </w:p>
    <w:p>
      <w:pPr>
        <w:jc w:val="left"/>
      </w:pPr>
      <w:r>
        <w:rPr>
          <w:rFonts w:ascii="Consolas" w:eastAsia="Consolas" w:hAnsi="Consolas" w:cs="Consolas"/>
          <w:b w:val="0"/>
          <w:sz w:val="28"/>
        </w:rPr>
        <w:t xml:space="preserve">Лин Тянь посмотрел на него с похвалой в сердце, и он кивнул головой. Однако его лицо было наполнено гневом: «Ты глухой? Я сказал КОМУ-УГОДНО, ЧТО-УГОДНО! Ты понимаешь?»
</w:t>
      </w:r>
    </w:p>
    <w:p>
      <w:pPr/>
    </w:p>
    <w:p>
      <w:pPr>
        <w:jc w:val="left"/>
      </w:pPr>
      <w:r>
        <w:rPr>
          <w:rFonts w:ascii="Consolas" w:eastAsia="Consolas" w:hAnsi="Consolas" w:cs="Consolas"/>
          <w:b w:val="0"/>
          <w:sz w:val="28"/>
        </w:rPr>
        <w:t xml:space="preserve">"Я понимаю!" Голос всех раздался в унисон.
</w:t>
      </w:r>
    </w:p>
    <w:p>
      <w:pPr/>
    </w:p>
    <w:p>
      <w:pPr>
        <w:jc w:val="left"/>
      </w:pPr>
      <w:r>
        <w:rPr>
          <w:rFonts w:ascii="Consolas" w:eastAsia="Consolas" w:hAnsi="Consolas" w:cs="Consolas"/>
          <w:b w:val="0"/>
          <w:sz w:val="28"/>
        </w:rPr>
        <w:t xml:space="preserve">«Мм.» Лин Тянь кивнул головой: «Я дам вам всем день, чтобы отдохнуть. Тест начнется завтра на рассвете. Я могу вам что-то сказать, если вы пройдете тест, вы станете убийственной машиной на поле битвы. Настоящий Воин Железной Крови, настоящий эксперт, способный сражаться с сотнями людей. Такие вещи, как разбитие кирпичей и убийство генерала в битве, будут не чем иным, как детской игрой. Перед тем как солнце завтра встанет, соберетесь перед особняком. Лин Цзянь, это включает и тебя.!
</w:t>
      </w:r>
    </w:p>
    <w:p>
      <w:pPr/>
    </w:p>
    <w:p>
      <w:pPr>
        <w:jc w:val="left"/>
      </w:pPr>
      <w:r>
        <w:rPr>
          <w:rFonts w:ascii="Consolas" w:eastAsia="Consolas" w:hAnsi="Consolas" w:cs="Consolas"/>
          <w:b w:val="0"/>
          <w:sz w:val="28"/>
        </w:rPr>
        <w:t xml:space="preserve">Все Воины Железной крови не могли скрыть волнения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Вознаграждения
</w:t>
      </w:r>
    </w:p>
    <w:p>
      <w:pPr/>
    </w:p>
    <w:p>
      <w:pPr>
        <w:jc w:val="left"/>
      </w:pPr>
      <w:r>
        <w:rPr>
          <w:rFonts w:ascii="Consolas" w:eastAsia="Consolas" w:hAnsi="Consolas" w:cs="Consolas"/>
          <w:b w:val="0"/>
          <w:sz w:val="28"/>
        </w:rPr>
        <w:t xml:space="preserve">Когда они собрались перед особняком перед восходом солнца, Лин Цзянь и Лин Тянь уже стояли там, ожидая их. Первое, что сделал Лин Тянь, - это жестоко обругать их всех. Когда они увидели, что Лин Тянь прибыл перед ними, они были полны вины и стыда. У кучи полностью взрослых мужчин на самом деле чувство времени было хуже, чем у ребенка.
</w:t>
      </w:r>
    </w:p>
    <w:p>
      <w:pPr/>
    </w:p>
    <w:p>
      <w:pPr>
        <w:jc w:val="left"/>
      </w:pPr>
      <w:r>
        <w:rPr>
          <w:rFonts w:ascii="Consolas" w:eastAsia="Consolas" w:hAnsi="Consolas" w:cs="Consolas"/>
          <w:b w:val="0"/>
          <w:sz w:val="28"/>
        </w:rPr>
        <w:t xml:space="preserve">После этого, был первый день теста Лин Тянь. Лин Тянь приказал им бежать от ворот особняка Лин к развивающемуся внутреннему двору Лин, сорвать ветку ивового дерева, прежде чем вернуться.
</w:t>
      </w:r>
    </w:p>
    <w:p>
      <w:pPr/>
    </w:p>
    <w:p>
      <w:pPr>
        <w:jc w:val="left"/>
      </w:pPr>
      <w:r>
        <w:rPr>
          <w:rFonts w:ascii="Consolas" w:eastAsia="Consolas" w:hAnsi="Consolas" w:cs="Consolas"/>
          <w:b w:val="0"/>
          <w:sz w:val="28"/>
        </w:rPr>
        <w:t xml:space="preserve">Лин Тянь не дал им определенного времени для встречи. Он только толкнул Лин Цзянь в их толпу и дал указание, что тот, кто доберется туда последним, должен будет нести Лин Цзянь назад. Что касается тренировки Лин Цзянь, это была половина тренировки Воинов Железной Крови. Ему нужно было бежать только к ивовому лесу.
</w:t>
      </w:r>
    </w:p>
    <w:p>
      <w:pPr/>
    </w:p>
    <w:p>
      <w:pPr>
        <w:jc w:val="left"/>
      </w:pPr>
      <w:r>
        <w:rPr>
          <w:rFonts w:ascii="Consolas" w:eastAsia="Consolas" w:hAnsi="Consolas" w:cs="Consolas"/>
          <w:b w:val="0"/>
          <w:sz w:val="28"/>
        </w:rPr>
        <w:t xml:space="preserve">Кроме того, те, кто придут 10 последними, должны будут выстирать одежду первых десяти, кто вернулись, и их питание будет уменьшено и дано тем из первых десяти мест. В течение дня те из первых десяти мест могут давать указание тем из последних десяти мест сделать что угодно. Лин Тянь затем напомнил им - пока нет предела времени, у него есть последний срок в его сердце. Если бы они превзошли его, все они должны были исчезнуть!
</w:t>
      </w:r>
    </w:p>
    <w:p>
      <w:pPr/>
    </w:p>
    <w:p>
      <w:pPr>
        <w:jc w:val="left"/>
      </w:pPr>
      <w:r>
        <w:rPr>
          <w:rFonts w:ascii="Consolas" w:eastAsia="Consolas" w:hAnsi="Consolas" w:cs="Consolas"/>
          <w:b w:val="0"/>
          <w:sz w:val="28"/>
        </w:rPr>
        <w:t xml:space="preserve">Когда все это услышали, они вдохнули холодный воздух. Не зная точного временного предела, который молодой дворянин задал для них, как они могли расслабленно идти? Кроме того, было по крайней мере 40 миль(1 китайская миля = 500 метров) от особняка Лин до двора семьи Лин. Путешествие туда и обратно будет составлять в общей
</w:t>
      </w:r>
    </w:p>
    <w:p>
      <w:pPr/>
    </w:p>
    <w:p>
      <w:pPr>
        <w:jc w:val="left"/>
      </w:pPr>
      <w:r>
        <w:rPr>
          <w:rFonts w:ascii="Consolas" w:eastAsia="Consolas" w:hAnsi="Consolas" w:cs="Consolas"/>
          <w:b w:val="0"/>
          <w:sz w:val="28"/>
        </w:rPr>
        <w:t xml:space="preserve">сложности 80 миль. К тому времени, когда они закончат бег, они определенно были бы полностью истощены!
</w:t>
      </w:r>
    </w:p>
    <w:p>
      <w:pPr/>
    </w:p>
    <w:p>
      <w:pPr>
        <w:jc w:val="left"/>
      </w:pPr>
      <w:r>
        <w:rPr>
          <w:rFonts w:ascii="Consolas" w:eastAsia="Consolas" w:hAnsi="Consolas" w:cs="Consolas"/>
          <w:b w:val="0"/>
          <w:sz w:val="28"/>
        </w:rPr>
        <w:t xml:space="preserve">После того, как Лин Тянь закончил раздавать инструкции, он снова вернулся в особняк. Он только сказал, что им не разрешают прибегать к каким-либо трюкам. Если они почувствуют, что это необоснованно, они могут уйти в любое время.
</w:t>
      </w:r>
    </w:p>
    <w:p>
      <w:pPr/>
    </w:p>
    <w:p>
      <w:pPr>
        <w:jc w:val="left"/>
      </w:pPr>
      <w:r>
        <w:rPr>
          <w:rFonts w:ascii="Consolas" w:eastAsia="Consolas" w:hAnsi="Consolas" w:cs="Consolas"/>
          <w:b w:val="0"/>
          <w:sz w:val="28"/>
        </w:rPr>
        <w:t xml:space="preserve">В тот момент, когда Лин Тянь сказал это, все они побежали к улицам.
</w:t>
      </w:r>
    </w:p>
    <w:p>
      <w:pPr/>
    </w:p>
    <w:p>
      <w:pPr>
        <w:jc w:val="left"/>
      </w:pPr>
      <w:r>
        <w:rPr>
          <w:rFonts w:ascii="Consolas" w:eastAsia="Consolas" w:hAnsi="Consolas" w:cs="Consolas"/>
          <w:b w:val="0"/>
          <w:sz w:val="28"/>
        </w:rPr>
        <w:t xml:space="preserve">Когда Лин Тянь посмотрел на их спины, он не мог не покачать головой, и подумал: «Куча непокорной толпы. Не могу поверить, что они не знают, как бежать в строю, даже если они из армии. Они должны были отрегулировать свои шаги, чтобы бежать в унисон, это сделало бы всю их жизнь намного легче. Очевидно, что армия не тренировала их в этой области. Это тоже хорошо, теперь им придется вынести это собственными телами ".
</w:t>
      </w:r>
    </w:p>
    <w:p>
      <w:pPr/>
    </w:p>
    <w:p>
      <w:pPr>
        <w:jc w:val="left"/>
      </w:pPr>
      <w:r>
        <w:rPr>
          <w:rFonts w:ascii="Consolas" w:eastAsia="Consolas" w:hAnsi="Consolas" w:cs="Consolas"/>
          <w:b w:val="0"/>
          <w:sz w:val="28"/>
        </w:rPr>
        <w:t xml:space="preserve">Что касается времени, которое им было дано, Лин Тянь установил его на четыре часа. Это было то, что мнению Лин Тянь, было расслабленным временем для специальных сил из его предыдущей жизни. Хотя Лин Тянь никогда не был солдатом и не был в армейском лагере в своей предыдущей жизни, он не был незнакомцем в военной подготовке. Будучи рожденным в аристократической семье, даже если он не был главным потомком, он должен был также иметь определенное понимание армии.
</w:t>
      </w:r>
    </w:p>
    <w:p>
      <w:pPr/>
    </w:p>
    <w:p>
      <w:pPr>
        <w:jc w:val="left"/>
      </w:pPr>
      <w:r>
        <w:rPr>
          <w:rFonts w:ascii="Consolas" w:eastAsia="Consolas" w:hAnsi="Consolas" w:cs="Consolas"/>
          <w:b w:val="0"/>
          <w:sz w:val="28"/>
        </w:rPr>
        <w:t xml:space="preserve">Удивительно, но физическая подготовка этих людей была необычайно хороша. Все они смогли вернуться в установленные сроки Лин Тянь. Самый быстрый человек, который вернулся, был на час раньше, чем оговоренное время. Когда последний вернулся, солнце уже было высоко в небе. Когда они все вернулись туда, где стоял Лин Тянь, они все сели и тяжело дышали. Что касается последнего человека, кто вернулся, который также был человеком, кто нес Лин Цзянь, его язык уже торчал изо рта.
</w:t>
      </w:r>
    </w:p>
    <w:p>
      <w:pPr/>
    </w:p>
    <w:p>
      <w:pPr>
        <w:jc w:val="left"/>
      </w:pPr>
      <w:r>
        <w:rPr>
          <w:rFonts w:ascii="Consolas" w:eastAsia="Consolas" w:hAnsi="Consolas" w:cs="Consolas"/>
          <w:b w:val="0"/>
          <w:sz w:val="28"/>
        </w:rPr>
        <w:t xml:space="preserve">Лин Тянь спокойно вышел из своей комнаты. Когда он увидел, как жалко они выглядели, он нахмурился и взревел: «Это также называемая элита? Ммм? Элита, кто выглядит как мертвые собаки? Встаньте и выстроитесь правильно!»
</w:t>
      </w:r>
    </w:p>
    <w:p>
      <w:pPr/>
    </w:p>
    <w:p>
      <w:pPr>
        <w:jc w:val="left"/>
      </w:pPr>
      <w:r>
        <w:rPr>
          <w:rFonts w:ascii="Consolas" w:eastAsia="Consolas" w:hAnsi="Consolas" w:cs="Consolas"/>
          <w:b w:val="0"/>
          <w:sz w:val="28"/>
        </w:rPr>
        <w:t xml:space="preserve">«Первые десять, сделайте шаг вперед». Затем 10 человек, включая Фэн Мо, сделали шаг вперед без эмоций. Эти 10 человек стояли прямо, их дыхание было более плавным, чем все у остальных. Все они сформировали линию перед Лин Тянь, с восторгом на их лицах. Лин Тянь тщательно изучил всех, и кивнул.
</w:t>
      </w:r>
    </w:p>
    <w:p>
      <w:pPr/>
    </w:p>
    <w:p>
      <w:pPr>
        <w:jc w:val="left"/>
      </w:pPr>
      <w:r>
        <w:rPr>
          <w:rFonts w:ascii="Consolas" w:eastAsia="Consolas" w:hAnsi="Consolas" w:cs="Consolas"/>
          <w:b w:val="0"/>
          <w:sz w:val="28"/>
        </w:rPr>
        <w:t xml:space="preserve">«Последние десять, сделайте шаг вперед». затем, 10 человек вышли, с опущенными в смущении головами тяжело дыша. Особенно последний человек, он встал с большим трудом, почти упав на землю.
</w:t>
      </w:r>
    </w:p>
    <w:p>
      <w:pPr/>
    </w:p>
    <w:p>
      <w:pPr>
        <w:jc w:val="left"/>
      </w:pPr>
      <w:r>
        <w:rPr>
          <w:rFonts w:ascii="Consolas" w:eastAsia="Consolas" w:hAnsi="Consolas" w:cs="Consolas"/>
          <w:b w:val="0"/>
          <w:sz w:val="28"/>
        </w:rPr>
        <w:t xml:space="preserve">Если бы они бежали в строю, они определенно не были бы в таком плохом состоянии. Они только боялись, что Лин Тянь отчислит их, если они опоздают. Таким образом, они работали на полной скорости даже до конца. С огромным давлением и исчерпанием их тел они были сведены к такому состоянию.
</w:t>
      </w:r>
    </w:p>
    <w:p>
      <w:pPr/>
    </w:p>
    <w:p>
      <w:pPr>
        <w:jc w:val="left"/>
      </w:pPr>
      <w:r>
        <w:rPr>
          <w:rFonts w:ascii="Consolas" w:eastAsia="Consolas" w:hAnsi="Consolas" w:cs="Consolas"/>
          <w:b w:val="0"/>
          <w:sz w:val="28"/>
        </w:rPr>
        <w:t xml:space="preserve">Лин Тянь кивнул и показал теплую улыбку: «Вы, ребята, молодцы! Очень хорошо. Остудите свои тела. Прежде чем вы, ребята, восстановитесь, вам не разрешается ничего пить». Это было из опыта Лин Тянь в предыдущем мире. Он знал, что если они выпьют воду, когда они были так истощены, это значительно снизит эффект тренировки. Питьевая вода после того, как их тела восстановятся от истощения, будет лучшим способом максимизировать их тренировку.
</w:t>
      </w:r>
    </w:p>
    <w:p>
      <w:pPr/>
    </w:p>
    <w:p>
      <w:pPr>
        <w:jc w:val="left"/>
      </w:pPr>
      <w:r>
        <w:rPr>
          <w:rFonts w:ascii="Consolas" w:eastAsia="Consolas" w:hAnsi="Consolas" w:cs="Consolas"/>
          <w:b w:val="0"/>
          <w:sz w:val="28"/>
        </w:rPr>
        <w:t xml:space="preserve">Затем он повернулся, чтобы посмотреть на первую десятку с холодным взглядом: «Что касается вас десятерых, вы, ребята, очень быстрые ...»
</w:t>
      </w:r>
    </w:p>
    <w:p>
      <w:pPr/>
    </w:p>
    <w:p>
      <w:pPr>
        <w:jc w:val="left"/>
      </w:pPr>
      <w:r>
        <w:rPr>
          <w:rFonts w:ascii="Consolas" w:eastAsia="Consolas" w:hAnsi="Consolas" w:cs="Consolas"/>
          <w:b w:val="0"/>
          <w:sz w:val="28"/>
        </w:rPr>
        <w:t xml:space="preserve">Услышав недружелюбный тон в голосе Лин Тянь, эти 10 Воинов Железной Крови почувствовали, что что-то не так. Все они были очень озадачены - мы все вернулись с максимальной скоростью, превосходя всех остальных с большим отрывом. Почему кажется, что молодой дворянин крайне недоволен?
</w:t>
      </w:r>
    </w:p>
    <w:p>
      <w:pPr/>
    </w:p>
    <w:p>
      <w:pPr>
        <w:jc w:val="left"/>
      </w:pPr>
      <w:r>
        <w:rPr>
          <w:rFonts w:ascii="Consolas" w:eastAsia="Consolas" w:hAnsi="Consolas" w:cs="Consolas"/>
          <w:b w:val="0"/>
          <w:sz w:val="28"/>
        </w:rPr>
        <w:t xml:space="preserve">Лин Тянь затем посмотрел на них холодно и сказал: «С сегодняшнего дня одежда десяти последних человек будет стираться всеми вами. Вся их работа, кроме тренировки, также будут выполнена вами. Ваш обед сокращен вдвое ».
</w:t>
      </w:r>
    </w:p>
    <w:p>
      <w:pPr/>
    </w:p>
    <w:p>
      <w:pPr>
        <w:jc w:val="left"/>
      </w:pPr>
      <w:r>
        <w:rPr>
          <w:rFonts w:ascii="Consolas" w:eastAsia="Consolas" w:hAnsi="Consolas" w:cs="Consolas"/>
          <w:b w:val="0"/>
          <w:sz w:val="28"/>
        </w:rPr>
        <w:t xml:space="preserve">Когда Лин Тянь сказал это, все были ошеломлены! Многие из них испытывали искушение выкрикнуть: «Что это за логика? Вместо награды за первые места они были наказаны?» Все были полностью в недоумении.
</w:t>
      </w:r>
    </w:p>
    <w:p>
      <w:pPr/>
    </w:p>
    <w:p>
      <w:pPr>
        <w:jc w:val="left"/>
      </w:pPr>
      <w:r>
        <w:rPr>
          <w:rFonts w:ascii="Consolas" w:eastAsia="Consolas" w:hAnsi="Consolas" w:cs="Consolas"/>
          <w:b w:val="0"/>
          <w:sz w:val="28"/>
        </w:rPr>
        <w:t xml:space="preserve">Первая десятка, тоже были в шоке, даже с гневом. Наконец, плотный человек вышел и крикнул: «Молодой дворянин, я не понимаю!»
</w:t>
      </w:r>
    </w:p>
    <w:p>
      <w:pPr/>
    </w:p>
    <w:p>
      <w:pPr>
        <w:jc w:val="left"/>
      </w:pPr>
      <w:r>
        <w:rPr>
          <w:rFonts w:ascii="Consolas" w:eastAsia="Consolas" w:hAnsi="Consolas" w:cs="Consolas"/>
          <w:b w:val="0"/>
          <w:sz w:val="28"/>
        </w:rPr>
        <w:t xml:space="preserve">"О?" Лин Тянь обернулся и строго посмотрел на него: «Что ты не понимаешь?»
</w:t>
      </w:r>
    </w:p>
    <w:p>
      <w:pPr/>
    </w:p>
    <w:p>
      <w:pPr>
        <w:jc w:val="left"/>
      </w:pPr>
      <w:r>
        <w:rPr>
          <w:rFonts w:ascii="Consolas" w:eastAsia="Consolas" w:hAnsi="Consolas" w:cs="Consolas"/>
          <w:b w:val="0"/>
          <w:sz w:val="28"/>
        </w:rPr>
        <w:t xml:space="preserve">Затем человек ответил: «Мы быстрее, чем остальные, на целый час. Такой результат намного превосходит последние 10 мест. Почему вы наказываете нас вместо них? Не говорите мне, что это неправильно для нас слушать приказы молодого дворянина? "
</w:t>
      </w:r>
    </w:p>
    <w:p>
      <w:pPr/>
    </w:p>
    <w:p>
      <w:pPr>
        <w:jc w:val="left"/>
      </w:pPr>
      <w:r>
        <w:rPr>
          <w:rFonts w:ascii="Consolas" w:eastAsia="Consolas" w:hAnsi="Consolas" w:cs="Consolas"/>
          <w:b w:val="0"/>
          <w:sz w:val="28"/>
        </w:rPr>
        <w:t xml:space="preserve">Лин Тянь медленно кивнул, и он спросил остальных: «Остальные вы тоже так думаете?»
</w:t>
      </w:r>
    </w:p>
    <w:p>
      <w:pPr/>
    </w:p>
    <w:p>
      <w:pPr>
        <w:jc w:val="left"/>
      </w:pPr>
      <w:r>
        <w:rPr>
          <w:rFonts w:ascii="Consolas" w:eastAsia="Consolas" w:hAnsi="Consolas" w:cs="Consolas"/>
          <w:b w:val="0"/>
          <w:sz w:val="28"/>
        </w:rPr>
        <w:t xml:space="preserve">Остальные девять посмотрели на него и кивнули.
</w:t>
      </w:r>
    </w:p>
    <w:p>
      <w:pPr/>
    </w:p>
    <w:p>
      <w:pPr>
        <w:jc w:val="left"/>
      </w:pPr>
      <w:r>
        <w:rPr>
          <w:rFonts w:ascii="Consolas" w:eastAsia="Consolas" w:hAnsi="Consolas" w:cs="Consolas"/>
          <w:b w:val="0"/>
          <w:sz w:val="28"/>
        </w:rPr>
        <w:t xml:space="preserve">Лин Тянь холодно засмеялся: «Хорошо, я дам вам понять, ребята! Но после того, как я объясню это всем вам, все ваши наказания должны быть удвоены!»
</w:t>
      </w:r>
    </w:p>
    <w:p>
      <w:pPr/>
    </w:p>
    <w:p>
      <w:pPr>
        <w:jc w:val="left"/>
      </w:pPr>
      <w:r>
        <w:rPr>
          <w:rFonts w:ascii="Consolas" w:eastAsia="Consolas" w:hAnsi="Consolas" w:cs="Consolas"/>
          <w:b w:val="0"/>
          <w:sz w:val="28"/>
        </w:rPr>
        <w:t xml:space="preserve">Затем первая десятка ответили в унисон: «Пока молодой дворянин может сказать нам, где мы поступили неправильно. Если мы действительно допустили ошибку, мы готовы быть наказаны!»
</w:t>
      </w:r>
    </w:p>
    <w:p>
      <w:pPr/>
    </w:p>
    <w:p>
      <w:pPr>
        <w:jc w:val="left"/>
      </w:pPr>
      <w:r>
        <w:rPr>
          <w:rFonts w:ascii="Consolas" w:eastAsia="Consolas" w:hAnsi="Consolas" w:cs="Consolas"/>
          <w:b w:val="0"/>
          <w:sz w:val="28"/>
        </w:rPr>
        <w:t xml:space="preserve">Лин Тянь фыркнул: «Вы знаете, почему я хочу вас ребята? Я хочу команду! Я не хочу личностей! Хотя вы, ребята, быстрые и успели выполнить мои требования, вы, ребята, отказались от своих товарищей! Покинули своих братьев! Вы знали, что они уже исчерпаны, но не помогли им. Могу ли я спросить, если это случится на поле битвы, каковы будут ваши преступления? Вы осмеливаетесь сказать, что вас обидели передо мной? Вы действительно думаете вы невиновны?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Строгая Тренировка
</w:t>
      </w:r>
    </w:p>
    <w:p>
      <w:pPr/>
    </w:p>
    <w:p>
      <w:pPr>
        <w:jc w:val="left"/>
      </w:pPr>
      <w:r>
        <w:rPr>
          <w:rFonts w:ascii="Consolas" w:eastAsia="Consolas" w:hAnsi="Consolas" w:cs="Consolas"/>
          <w:b w:val="0"/>
          <w:sz w:val="28"/>
        </w:rPr>
        <w:t xml:space="preserve">Услышав, что сказал Лин Тянь, они были ошеломлены. Они не могли не опустить головы в вине. Затем крепкий человек встал на колени и закричал: «Докладываю молодому дворянину, мы допустили ошибку. Мы готовы принять наказание! У нас не будет никаких жалоб!»
</w:t>
      </w:r>
    </w:p>
    <w:p>
      <w:pPr/>
    </w:p>
    <w:p>
      <w:pPr>
        <w:jc w:val="left"/>
      </w:pPr>
      <w:r>
        <w:rPr>
          <w:rFonts w:ascii="Consolas" w:eastAsia="Consolas" w:hAnsi="Consolas" w:cs="Consolas"/>
          <w:b w:val="0"/>
          <w:sz w:val="28"/>
        </w:rPr>
        <w:t xml:space="preserve">С «хмпф» Лин Тянь сказал: «Вы, ребята, должны помнить, что вы – одно тело, братья жизни и смерти! На жестоком поле битвы эти братья будут следить за вашей спиной. Без ваших братьев, нет цели т для вашего существования! Ваше сегодняшнее действие ничем не отличается от презренных действий отказа от ваших братьев на поле битвы ради вашего выживания! Кроме того, он и так последний и должен нести ребенка! Вы ребята, действительно проигнорировали его так? Где ваша совесть? Где братство? Если бы он сегодня действительно умер от усталости, как бы вы себя чувствовали?»
</w:t>
      </w:r>
    </w:p>
    <w:p>
      <w:pPr/>
    </w:p>
    <w:p>
      <w:pPr>
        <w:jc w:val="left"/>
      </w:pPr>
      <w:r>
        <w:rPr>
          <w:rFonts w:ascii="Consolas" w:eastAsia="Consolas" w:hAnsi="Consolas" w:cs="Consolas"/>
          <w:b w:val="0"/>
          <w:sz w:val="28"/>
        </w:rPr>
        <w:t xml:space="preserve">«То что я хочу, это не личности. Я хочу команду! Будучи рожденными в хаотичные времена, для мужчин неизбежно идти на поле битвы. Если вы, ребята, должны бродить по миру, вашей индивидуальной храбрости не достаточно для этого. Но на поле битвы, если все вы не знаете, как работать вместе, если вы все не знаете, как заботиться друг о друге, будет только один результат! Холодный труп! Когда вы со мной, независимо от того, если тест или тренировка, все должно рассматриваться как настоящая битва. Вы, ребята, должны признать, что это поле битвы, глубоко в ваших сердцах! В любое время вы, ребята, можете умереть! Никаких промахов нельзя терпеть. Хотя, то что я сказал, может быть немного преувеличено, я надеюсь, что вы, ребята, поймете.»
</w:t>
      </w:r>
    </w:p>
    <w:p>
      <w:pPr/>
    </w:p>
    <w:p>
      <w:pPr>
        <w:jc w:val="left"/>
      </w:pPr>
      <w:r>
        <w:rPr>
          <w:rFonts w:ascii="Consolas" w:eastAsia="Consolas" w:hAnsi="Consolas" w:cs="Consolas"/>
          <w:b w:val="0"/>
          <w:sz w:val="28"/>
        </w:rPr>
        <w:t xml:space="preserve">Строгий голос раздался в маленьком дворе. Их поругал Лин Тянь до такой степени, что они не осмеливались поднять голову. В тот момент, когда Лин Тянь ругал их, это заставило их всех чувствовать, что их действия были неприемлемыми и не подходящими.
</w:t>
      </w:r>
    </w:p>
    <w:p>
      <w:pPr/>
    </w:p>
    <w:p>
      <w:pPr>
        <w:jc w:val="left"/>
      </w:pPr>
      <w:r>
        <w:rPr>
          <w:rFonts w:ascii="Consolas" w:eastAsia="Consolas" w:hAnsi="Consolas" w:cs="Consolas"/>
          <w:b w:val="0"/>
          <w:sz w:val="28"/>
        </w:rPr>
        <w:t xml:space="preserve">Лин Тянь повернулся и посмотрел на последнюю десятку. С холодным тоном он выругал их: «Что касается вас, ребята, вы ребята, не оправдали ожиданий и утащили своих братьев к наказанию. Если бы это было поле битвы, вы бы вызвали смерть ваших братьев! Вы также будете наказаны. Вы, ребята, убеждены?»
</w:t>
      </w:r>
    </w:p>
    <w:p>
      <w:pPr/>
    </w:p>
    <w:p>
      <w:pPr>
        <w:jc w:val="left"/>
      </w:pPr>
      <w:r>
        <w:rPr>
          <w:rFonts w:ascii="Consolas" w:eastAsia="Consolas" w:hAnsi="Consolas" w:cs="Consolas"/>
          <w:b w:val="0"/>
          <w:sz w:val="28"/>
        </w:rPr>
        <w:t xml:space="preserve">Все 10 опустились на колени и ответили: «Мы полностью убеждены!»
</w:t>
      </w:r>
    </w:p>
    <w:p>
      <w:pPr/>
    </w:p>
    <w:p>
      <w:pPr>
        <w:jc w:val="left"/>
      </w:pPr>
      <w:r>
        <w:rPr>
          <w:rFonts w:ascii="Consolas" w:eastAsia="Consolas" w:hAnsi="Consolas" w:cs="Consolas"/>
          <w:b w:val="0"/>
          <w:sz w:val="28"/>
        </w:rPr>
        <w:t xml:space="preserve">Только затем голос Лин Тянь стал теплее: «Все вы должны помнить:« Жизнь моего брата - это моя жизнь ». Команда сможет продемонстрировать свою полную силу, если она будет полной! Если все думают только о том, чтобы спасти свою жизнь, для всех вас будет неизбежно погибнуть, даже если вы были бы лучшими экспертами ».
</w:t>
      </w:r>
    </w:p>
    <w:p>
      <w:pPr/>
    </w:p>
    <w:p>
      <w:pPr>
        <w:jc w:val="left"/>
      </w:pPr>
      <w:r>
        <w:rPr>
          <w:rFonts w:ascii="Consolas" w:eastAsia="Consolas" w:hAnsi="Consolas" w:cs="Consolas"/>
          <w:b w:val="0"/>
          <w:sz w:val="28"/>
        </w:rPr>
        <w:t xml:space="preserve">В этот момент, Лин Тянь уже увел Лин Цзянь и Лин Чэнь обратно в комнату. Все Воины Железной Крови все еще сидели на полу в оцепенении, думая о том, что сказал Лин Тянь. Затем они почувствовали, что Лин Тянь все больше и больше прав. Это был золотой принцип на поле битвы! Все они не могли не подумать: «Если бы большая армия следовала бы такому принципу, то будет ли кто-нибудь, кто сможет остановить такую армию? Если такая армия столкнется с различными войсками разных империй, разве это не будет просто детская игра?» В этот момент амбиции в их сердце начали расти! Они все подумали: «С интеллектом молодого дворянина, может быть, он тренирует нас только ради удовольствия? У него определенно большие амбиции!»
</w:t>
      </w:r>
    </w:p>
    <w:p>
      <w:pPr/>
    </w:p>
    <w:p>
      <w:pPr>
        <w:jc w:val="left"/>
      </w:pPr>
      <w:r>
        <w:rPr>
          <w:rFonts w:ascii="Consolas" w:eastAsia="Consolas" w:hAnsi="Consolas" w:cs="Consolas"/>
          <w:b w:val="0"/>
          <w:sz w:val="28"/>
        </w:rPr>
        <w:t xml:space="preserve">Днем, Лин Тянь приказал им встать в лошадиную стойку, делать прыжки лягушек, утиная ходьба, приседания и удары. В любом случае, Лин Тянь использовал все методы обучения из своей предыдущей жизни.
</w:t>
      </w:r>
    </w:p>
    <w:p>
      <w:pPr/>
    </w:p>
    <w:p>
      <w:pPr>
        <w:jc w:val="left"/>
      </w:pPr>
      <w:r>
        <w:rPr>
          <w:rFonts w:ascii="Consolas" w:eastAsia="Consolas" w:hAnsi="Consolas" w:cs="Consolas"/>
          <w:b w:val="0"/>
          <w:sz w:val="28"/>
        </w:rPr>
        <w:t xml:space="preserve">Лин Тянь нахмурился с хлыстом в руке, подражая строгому военному инструктору из своей предыдущей жизни. Однако он был гораздо более строгим, чем они. Время от времени он ходил вокруг, чтобы следить за всеми. Как только он видел, что чьи-то действия были неправы, он слегка хлыстал их. Хотя боли не было, это, безусловно, приводило к тому, что другие смеялись над ними. Что касается воина железной крови, кто был отхлыстан, он погружался обратно в тренировку, его лицо краснело.
</w:t>
      </w:r>
    </w:p>
    <w:p>
      <w:pPr/>
    </w:p>
    <w:p>
      <w:pPr>
        <w:jc w:val="left"/>
      </w:pPr>
      <w:r>
        <w:rPr>
          <w:rFonts w:ascii="Consolas" w:eastAsia="Consolas" w:hAnsi="Consolas" w:cs="Consolas"/>
          <w:b w:val="0"/>
          <w:sz w:val="28"/>
        </w:rPr>
        <w:t xml:space="preserve">В то время как позы, которые Лин Тянь приказал им делать, выглядели чрезвычайно странными в глазах Воинов Железной Крови, каждое действие вызывало у них невыносимую боль.
</w:t>
      </w:r>
    </w:p>
    <w:p>
      <w:pPr/>
    </w:p>
    <w:p>
      <w:pPr>
        <w:jc w:val="left"/>
      </w:pPr>
      <w:r>
        <w:rPr>
          <w:rFonts w:ascii="Consolas" w:eastAsia="Consolas" w:hAnsi="Consolas" w:cs="Consolas"/>
          <w:b w:val="0"/>
          <w:sz w:val="28"/>
        </w:rPr>
        <w:t xml:space="preserve">Когда воины железной крови начали тренировку, они изначально были крайне неохотными и даже часто жаловались. Они думали, что этот молодой дворянин просто придумал способы их пытать. Какое использование будут иметь эти странные действия? Почему бы нам просто не подымать камни, чтобы тренировать нашу силу? Но по мере того как они тренировались, все были шокированы, осознав, что эти действия способны тренировать каждую мышцу их тел. Такая тренировка была тем, о чем они даже никогда не слышали! Все они не могли не подумать, что их боевое мастерство определенно будет увеличено до более высокого уровня, если они будут продолжать эту тренировку! В тот момент они все почувствовали, что этот молодой дворянин становится все более загадочным.
</w:t>
      </w:r>
    </w:p>
    <w:p>
      <w:pPr/>
    </w:p>
    <w:p>
      <w:pPr>
        <w:jc w:val="left"/>
      </w:pPr>
      <w:r>
        <w:rPr>
          <w:rFonts w:ascii="Consolas" w:eastAsia="Consolas" w:hAnsi="Consolas" w:cs="Consolas"/>
          <w:b w:val="0"/>
          <w:sz w:val="28"/>
        </w:rPr>
        <w:t xml:space="preserve">В тот момент, когда у них было такое откровение, они начали добровольно тренироваться, вместо того чтобы нуждаться в присутствие Лин Тянь, чтобы следить за ними. Когда Лин Тянь увидел удивительную приспособленность Воинов Железной Крови, он тайком кивнул головой. Если они будут продолжать тренироваться также, они завершат их физическую подготовку через полмесяца, имея возможность выдержать его режим обучения. В это время начнется настоящая тренировка!
</w:t>
      </w:r>
    </w:p>
    <w:p>
      <w:pPr/>
    </w:p>
    <w:p>
      <w:pPr>
        <w:jc w:val="left"/>
      </w:pPr>
      <w:r>
        <w:rPr>
          <w:rFonts w:ascii="Consolas" w:eastAsia="Consolas" w:hAnsi="Consolas" w:cs="Consolas"/>
          <w:b w:val="0"/>
          <w:sz w:val="28"/>
        </w:rPr>
        <w:t xml:space="preserve">Через день, 36 воинов железной крови почувствовали, что у них отличная награда. Но в то же время все они были чрезвычайно истощены. После обеда, Лин Тянь попросил их повторить весь процесс тренировки еще раз, прежде чем объявить, что это конец тренировки.
</w:t>
      </w:r>
    </w:p>
    <w:p>
      <w:pPr/>
    </w:p>
    <w:p>
      <w:pPr>
        <w:jc w:val="left"/>
      </w:pPr>
      <w:r>
        <w:rPr>
          <w:rFonts w:ascii="Consolas" w:eastAsia="Consolas" w:hAnsi="Consolas" w:cs="Consolas"/>
          <w:b w:val="0"/>
          <w:sz w:val="28"/>
        </w:rPr>
        <w:t xml:space="preserve">Затем каждый вздохнул с облегчением, и они рухнули на пол. Даже Фэн Мо, кто был самым приспособленным, также развалился на земле, тяжело дыша. Он чувствовал, что все части его тела несравненно болели. Пока он приводил в норму дыхание, он начал шутить: «После одного дня тренировки молодого дворянина, я чувствую, что только что отправился навестить Аида и совершил экскурсию по 18 уровням ада».
</w:t>
      </w:r>
    </w:p>
    <w:p>
      <w:pPr/>
    </w:p>
    <w:p>
      <w:pPr>
        <w:jc w:val="left"/>
      </w:pPr>
      <w:r>
        <w:rPr>
          <w:rFonts w:ascii="Consolas" w:eastAsia="Consolas" w:hAnsi="Consolas" w:cs="Consolas"/>
          <w:b w:val="0"/>
          <w:sz w:val="28"/>
        </w:rPr>
        <w:t xml:space="preserve">Когда все это услышали, все они слабо кивнули головами! Все согласились.
</w:t>
      </w:r>
    </w:p>
    <w:p>
      <w:pPr/>
    </w:p>
    <w:p>
      <w:pPr>
        <w:jc w:val="left"/>
      </w:pPr>
      <w:r>
        <w:rPr>
          <w:rFonts w:ascii="Consolas" w:eastAsia="Consolas" w:hAnsi="Consolas" w:cs="Consolas"/>
          <w:b w:val="0"/>
          <w:sz w:val="28"/>
        </w:rPr>
        <w:t xml:space="preserve">Теперь, они смотрели на Лин Тянь, уже без презрения, которое было раньше. Оно уже превратилось в уважение из глубин их сердец! Лин Тянь не только смог разбивать камни, но и его метод тренировки был чрезвычайно эффективным. Кроме того, это было также из-за теории братства на поле битвы! Такое высказывание было совершенно неслыханным в их поколении.
</w:t>
      </w:r>
    </w:p>
    <w:p>
      <w:pPr/>
    </w:p>
    <w:p>
      <w:pPr>
        <w:jc w:val="left"/>
      </w:pPr>
      <w:r>
        <w:rPr>
          <w:rFonts w:ascii="Consolas" w:eastAsia="Consolas" w:hAnsi="Consolas" w:cs="Consolas"/>
          <w:b w:val="0"/>
          <w:sz w:val="28"/>
        </w:rPr>
        <w:t xml:space="preserve">Когда Лин Тянь посмотрел на их жалкие очертания, он не мог не сказать холодно: «Вы, ребята, уже думаете, что это 18 уровней ада? Позвольте мне сказать вам кое-что. Если вы хотите стать сильным, это только начало. С этого момента вы, ребята, поймете, что называется настоящим адом ... Хехехе ... "
</w:t>
      </w:r>
    </w:p>
    <w:p>
      <w:pPr/>
    </w:p>
    <w:p>
      <w:pPr>
        <w:jc w:val="left"/>
      </w:pPr>
      <w:r>
        <w:rPr>
          <w:rFonts w:ascii="Consolas" w:eastAsia="Consolas" w:hAnsi="Consolas" w:cs="Consolas"/>
          <w:b w:val="0"/>
          <w:sz w:val="28"/>
        </w:rPr>
        <w:t xml:space="preserve">Это называется только началом?! Все они не могли не почувствовать чувство беспомощности. Все они были полностью запыханые, все мышцы болели, и это было всего лишь начало!
</w:t>
      </w:r>
    </w:p>
    <w:p>
      <w:pPr/>
    </w:p>
    <w:p>
      <w:pPr>
        <w:jc w:val="left"/>
      </w:pPr>
      <w:r>
        <w:rPr>
          <w:rFonts w:ascii="Consolas" w:eastAsia="Consolas" w:hAnsi="Consolas" w:cs="Consolas"/>
          <w:b w:val="0"/>
          <w:sz w:val="28"/>
        </w:rPr>
        <w:t xml:space="preserve">Лин Тянь громко рассмеялся и вышел. Прежде чем он ушел, он оставил одну фразу: «Мы продолжим завтра. Все будет как 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Просьба Лин Чэнь
</w:t>
      </w:r>
    </w:p>
    <w:p>
      <w:pPr/>
    </w:p>
    <w:p>
      <w:pPr>
        <w:jc w:val="left"/>
      </w:pPr>
      <w:r>
        <w:rPr>
          <w:rFonts w:ascii="Consolas" w:eastAsia="Consolas" w:hAnsi="Consolas" w:cs="Consolas"/>
          <w:b w:val="0"/>
          <w:sz w:val="28"/>
        </w:rPr>
        <w:t xml:space="preserve">Пол месяца прошло быстро, и 36 Воинов Железной Крови были, очевидно, намного лучше, чем раньше. Даже Лин Цзянь, кто бегал вместе с ними, также стал явно лучше.
</w:t>
      </w:r>
    </w:p>
    <w:p>
      <w:pPr/>
    </w:p>
    <w:p>
      <w:pPr>
        <w:jc w:val="left"/>
      </w:pPr>
      <w:r>
        <w:rPr>
          <w:rFonts w:ascii="Consolas" w:eastAsia="Consolas" w:hAnsi="Consolas" w:cs="Consolas"/>
          <w:b w:val="0"/>
          <w:sz w:val="28"/>
        </w:rPr>
        <w:t xml:space="preserve">Кроме того, выступление Лин Цзянь за эти несколько дней, также заставило воинов Железной Крови изменить свою точку зрения о нем. С изначальной физической подготовкой Лин Цзянь, не то чтобы 80 миль, даже 40 миль было чрезвычайно трудно достичь. В первый день обучения, Лин Цзянь потерял сознание от истощения, прежде чем добежать до полпути. Воин Железной Крови нес его на плече. Но после того, как Лин Цзянь проснулся, он настоял на том, чтобы бежать самому. В конце концов, он пинался и кусался, чтобы он мог бежать сам. Но после короткого перерыва он снова упал в обморок.
</w:t>
      </w:r>
    </w:p>
    <w:p>
      <w:pPr/>
    </w:p>
    <w:p>
      <w:pPr>
        <w:jc w:val="left"/>
      </w:pPr>
      <w:r>
        <w:rPr>
          <w:rFonts w:ascii="Consolas" w:eastAsia="Consolas" w:hAnsi="Consolas" w:cs="Consolas"/>
          <w:b w:val="0"/>
          <w:sz w:val="28"/>
        </w:rPr>
        <w:t xml:space="preserve">В течение этого полумесяца, воины железной крови часто видели обморок Лин Цзянь. Однако, нервы этого молодого человека были похожи на сталь. Он падал в обморок тихо. Проснувшись, он молча продолжал бежать.
</w:t>
      </w:r>
    </w:p>
    <w:p>
      <w:pPr/>
    </w:p>
    <w:p>
      <w:pPr>
        <w:jc w:val="left"/>
      </w:pPr>
      <w:r>
        <w:rPr>
          <w:rFonts w:ascii="Consolas" w:eastAsia="Consolas" w:hAnsi="Consolas" w:cs="Consolas"/>
          <w:b w:val="0"/>
          <w:sz w:val="28"/>
        </w:rPr>
        <w:t xml:space="preserve">Воины железной крови были обучены долгими годами битвы. Пока их выносливость могла идти в ногу, их ноги наверняка не отставали. Но Лин Цзянь был другим, он был всего лишь восьмилетним ребенком. Мускулы в его теле были все еще очень нежными. В первый день у него было много волдырей, некоторые из них были разорваны и кровоточили. Даже Воины Железной Крови, кто склонны к таким травмам, не могли не нахмуриться, увидев их. Этот неуступчивый молодой человек все же появился во второй день тренировки. Он все еще падал в обморок, делал новые волдыри, лопал их ...
</w:t>
      </w:r>
    </w:p>
    <w:p>
      <w:pPr/>
    </w:p>
    <w:p>
      <w:pPr>
        <w:jc w:val="left"/>
      </w:pPr>
      <w:r>
        <w:rPr>
          <w:rFonts w:ascii="Consolas" w:eastAsia="Consolas" w:hAnsi="Consolas" w:cs="Consolas"/>
          <w:b w:val="0"/>
          <w:sz w:val="28"/>
        </w:rPr>
        <w:t xml:space="preserve">В начале, все Воины Железной крови, были крайне недовольны Лин Тянь за то, что он бросил ребенка в их ряды, поскольку это было очевидным бременем. Но, в конце концов, это презрение превратилось в восхищение из глубин их сердец!
</w:t>
      </w:r>
    </w:p>
    <w:p>
      <w:pPr/>
    </w:p>
    <w:p>
      <w:pPr>
        <w:jc w:val="left"/>
      </w:pPr>
      <w:r>
        <w:rPr>
          <w:rFonts w:ascii="Consolas" w:eastAsia="Consolas" w:hAnsi="Consolas" w:cs="Consolas"/>
          <w:b w:val="0"/>
          <w:sz w:val="28"/>
        </w:rPr>
        <w:t xml:space="preserve">С самого начала и до конца, даже если Лин Цзянь падал в обморок или у его ноги становились окровавленными от разрывов волдырей, он даже не стонал! Он не заплакал ни разу! Он только медленно следовал по следам остальных, никогда не признавая поражения.
</w:t>
      </w:r>
    </w:p>
    <w:p>
      <w:pPr/>
    </w:p>
    <w:p>
      <w:pPr>
        <w:jc w:val="left"/>
      </w:pPr>
      <w:r>
        <w:rPr>
          <w:rFonts w:ascii="Consolas" w:eastAsia="Consolas" w:hAnsi="Consolas" w:cs="Consolas"/>
          <w:b w:val="0"/>
          <w:sz w:val="28"/>
        </w:rPr>
        <w:t xml:space="preserve">К концу, произошло удивительное. Когда некоторые из Воинов Железной Крови хотели отлынивать из-за усталости, но они чувствовали вину, когда видели хрупкое тело Лин Цзянь. Это значительно увеличило скорость тренировки!
</w:t>
      </w:r>
    </w:p>
    <w:p>
      <w:pPr/>
    </w:p>
    <w:p>
      <w:pPr>
        <w:jc w:val="left"/>
      </w:pPr>
      <w:r>
        <w:rPr>
          <w:rFonts w:ascii="Consolas" w:eastAsia="Consolas" w:hAnsi="Consolas" w:cs="Consolas"/>
          <w:b w:val="0"/>
          <w:sz w:val="28"/>
        </w:rPr>
        <w:t xml:space="preserve">Утром, солнце только поднялось. Лин Тянь сидел перед каменным столом в собственном дворе. Его руки поддерживали его голову, как будто он о чем-то думал.
</w:t>
      </w:r>
    </w:p>
    <w:p>
      <w:pPr/>
    </w:p>
    <w:p>
      <w:pPr>
        <w:jc w:val="left"/>
      </w:pPr>
      <w:r>
        <w:rPr>
          <w:rFonts w:ascii="Consolas" w:eastAsia="Consolas" w:hAnsi="Consolas" w:cs="Consolas"/>
          <w:b w:val="0"/>
          <w:sz w:val="28"/>
        </w:rPr>
        <w:t xml:space="preserve">Даже самый молодой Воин Железной Крови был старше 20 лет. Они были намного старше возраста, наиболее подходящего для занятий боевыми искусствами. Было бы чрезвычайно трудной задачей заставить их развить внутреннюю силу. Только после устранения многих боевых искусств, Лин Тянь наконец нашел внешние боевые искусства, которые могли укрепить их тела, в своей памяти. Затем он был готов передать его воинам железной крови. Поскольку они в будущем будут сражаться за него, тогда их сильные стороны также должны быть увеличены.
</w:t>
      </w:r>
    </w:p>
    <w:p>
      <w:pPr/>
    </w:p>
    <w:p>
      <w:pPr>
        <w:jc w:val="left"/>
      </w:pPr>
      <w:r>
        <w:rPr>
          <w:rFonts w:ascii="Consolas" w:eastAsia="Consolas" w:hAnsi="Consolas" w:cs="Consolas"/>
          <w:b w:val="0"/>
          <w:sz w:val="28"/>
        </w:rPr>
        <w:t xml:space="preserve">Что касается боевых навыков, каким обучить воинов железной крови, Лин Тянь чувствовал сильную головную боль. У этих парней вообще нет никакого фундамента. Все, что они знают, - это те движения, которые они выучили инстинктивно. Лин Тянь внимательно изучал этот вопрос; если бы он научил их боевым навыкам, подходящим для убийства большого количества врагов на поле битвы, они определенно проиграли бы, если бы они сражались в кулачном мире. Если бы он научил их двум различным боевым навыкам, эти дураки, вероятно, не смогли бы хорошо их выучить!
</w:t>
      </w:r>
    </w:p>
    <w:p>
      <w:pPr/>
    </w:p>
    <w:p>
      <w:pPr>
        <w:jc w:val="left"/>
      </w:pPr>
      <w:r>
        <w:rPr>
          <w:rFonts w:ascii="Consolas" w:eastAsia="Consolas" w:hAnsi="Consolas" w:cs="Consolas"/>
          <w:b w:val="0"/>
          <w:sz w:val="28"/>
        </w:rPr>
        <w:t xml:space="preserve">Когда он глубоко погрузился в мысли, из-за него раздались шаги. Затем толстый свитер был помещен на его тело. Затем последовал нежный оттенок беспокойства: «Молодой дворянин, будьте осторожны, не простудитесь».
</w:t>
      </w:r>
    </w:p>
    <w:p>
      <w:pPr/>
    </w:p>
    <w:p>
      <w:pPr>
        <w:jc w:val="left"/>
      </w:pPr>
      <w:r>
        <w:rPr>
          <w:rFonts w:ascii="Consolas" w:eastAsia="Consolas" w:hAnsi="Consolas" w:cs="Consolas"/>
          <w:b w:val="0"/>
          <w:sz w:val="28"/>
        </w:rPr>
        <w:t xml:space="preserve">Лин Тянь улыбнулся и повернулся. Перед ним появилась красивая леди с тонкими губами, острым носом и двумя большими глазами. Из глубин ее глаз, человеческая фигура могла быть замечена без пятен или грязи внутри нее. Эта девушка была Лин Чэнь. С тех пор, как Лин Тянь вернул ее и хорошо накормил, ее щеки порозовели, а ее тело стало намного стройнее.
</w:t>
      </w:r>
    </w:p>
    <w:p>
      <w:pPr/>
    </w:p>
    <w:p>
      <w:pPr>
        <w:jc w:val="left"/>
      </w:pPr>
      <w:r>
        <w:rPr>
          <w:rFonts w:ascii="Consolas" w:eastAsia="Consolas" w:hAnsi="Consolas" w:cs="Consolas"/>
          <w:b w:val="0"/>
          <w:sz w:val="28"/>
        </w:rPr>
        <w:t xml:space="preserve">Лин Тянь улыбнулся и не мог удержаться от взятия рук Лин Чэнь: «Чэньер, почему ты так рано проснулась? Ты еще не восстановилась полностью и пока должна отдыхать».
</w:t>
      </w:r>
    </w:p>
    <w:p>
      <w:pPr/>
    </w:p>
    <w:p>
      <w:pPr>
        <w:jc w:val="left"/>
      </w:pPr>
      <w:r>
        <w:rPr>
          <w:rFonts w:ascii="Consolas" w:eastAsia="Consolas" w:hAnsi="Consolas" w:cs="Consolas"/>
          <w:b w:val="0"/>
          <w:sz w:val="28"/>
        </w:rPr>
        <w:t xml:space="preserve">Лин Чэнь смущенно посмотрела вниз, глядя на руки, держащиеся за нее. С уважением в ее тоне, она сказала: «Чэньер не может быть спокойной, если молодой дворянин здесь один. На улице уже холодно!»
</w:t>
      </w:r>
    </w:p>
    <w:p>
      <w:pPr/>
    </w:p>
    <w:p>
      <w:pPr>
        <w:jc w:val="left"/>
      </w:pPr>
      <w:r>
        <w:rPr>
          <w:rFonts w:ascii="Consolas" w:eastAsia="Consolas" w:hAnsi="Consolas" w:cs="Consolas"/>
          <w:b w:val="0"/>
          <w:sz w:val="28"/>
        </w:rPr>
        <w:t xml:space="preserve">Лин Тянь поправил ее челку и мягко сказал: «Мое тело сильное, это не имеет значения. Быстро возвращайся и еще немного поспи, еще рано».
</w:t>
      </w:r>
    </w:p>
    <w:p>
      <w:pPr/>
    </w:p>
    <w:p>
      <w:pPr>
        <w:jc w:val="left"/>
      </w:pPr>
      <w:r>
        <w:rPr>
          <w:rFonts w:ascii="Consolas" w:eastAsia="Consolas" w:hAnsi="Consolas" w:cs="Consolas"/>
          <w:b w:val="0"/>
          <w:sz w:val="28"/>
        </w:rPr>
        <w:t xml:space="preserve">По правде говоря, Лин Тянь был на один-два года моложе Лин Чэнь. Но каждый раз, когда Лин Тянь видел эту жалкую юную леди, он всегда хотел ее побаловать и утешить ее, как старший.
</w:t>
      </w:r>
    </w:p>
    <w:p>
      <w:pPr/>
    </w:p>
    <w:p>
      <w:pPr>
        <w:jc w:val="left"/>
      </w:pPr>
      <w:r>
        <w:rPr>
          <w:rFonts w:ascii="Consolas" w:eastAsia="Consolas" w:hAnsi="Consolas" w:cs="Consolas"/>
          <w:b w:val="0"/>
          <w:sz w:val="28"/>
        </w:rPr>
        <w:t xml:space="preserve">Лин Чэнь затем закусила губы и немного поколебалась. Через некоторое время она, наконец, собралась с мужеством и сказала: «Молодой дворянин, вы можете позволить Лин Чэнь тренироваться с Лин Цзянь и остальными, в будущем?»
</w:t>
      </w:r>
    </w:p>
    <w:p>
      <w:pPr/>
    </w:p>
    <w:p>
      <w:pPr>
        <w:jc w:val="left"/>
      </w:pPr>
      <w:r>
        <w:rPr>
          <w:rFonts w:ascii="Consolas" w:eastAsia="Consolas" w:hAnsi="Consolas" w:cs="Consolas"/>
          <w:b w:val="0"/>
          <w:sz w:val="28"/>
        </w:rPr>
        <w:t xml:space="preserve">Лин Тянь не мог не смутиться, и спросил: «Почему ты этого хочешь?»
</w:t>
      </w:r>
    </w:p>
    <w:p>
      <w:pPr/>
    </w:p>
    <w:p>
      <w:pPr>
        <w:jc w:val="left"/>
      </w:pPr>
      <w:r>
        <w:rPr>
          <w:rFonts w:ascii="Consolas" w:eastAsia="Consolas" w:hAnsi="Consolas" w:cs="Consolas"/>
          <w:b w:val="0"/>
          <w:sz w:val="28"/>
        </w:rPr>
        <w:t xml:space="preserve">Лин Чэнь опустила голову и пробормотала: «Я знаю, что молодой дворянин обучает их делать что-то для вас. Чэньер также хочет помочь молодому дворянину. Может ли молодой дворянин согласиться, пожалуйста?»
</w:t>
      </w:r>
    </w:p>
    <w:p>
      <w:pPr/>
    </w:p>
    <w:p>
      <w:pPr>
        <w:jc w:val="left"/>
      </w:pPr>
      <w:r>
        <w:rPr>
          <w:rFonts w:ascii="Consolas" w:eastAsia="Consolas" w:hAnsi="Consolas" w:cs="Consolas"/>
          <w:b w:val="0"/>
          <w:sz w:val="28"/>
        </w:rPr>
        <w:t xml:space="preserve">Лин Тянь рассмеялся и сказал: «Чэньер, практика боевых искусств, очень изнурительна. Боюсь, ты не сможешь этого вынести».
</w:t>
      </w:r>
    </w:p>
    <w:p>
      <w:pPr/>
    </w:p>
    <w:p>
      <w:pPr>
        <w:jc w:val="left"/>
      </w:pPr>
      <w:r>
        <w:rPr>
          <w:rFonts w:ascii="Consolas" w:eastAsia="Consolas" w:hAnsi="Consolas" w:cs="Consolas"/>
          <w:b w:val="0"/>
          <w:sz w:val="28"/>
        </w:rPr>
        <w:t xml:space="preserve">Лин Чэнь упрямо подняла голову. С решимостью в ее глазах она сказала: «Поскольку Лин Цзянь способен терпеть, Чэньер также сможет это сделать. Чэньер не боится горечи. Пока Чэньер может помочь молодому дворянину, Чэньер будет готова на что угодно.»
</w:t>
      </w:r>
    </w:p>
    <w:p>
      <w:pPr/>
    </w:p>
    <w:p>
      <w:pPr>
        <w:jc w:val="left"/>
      </w:pPr>
      <w:r>
        <w:rPr>
          <w:rFonts w:ascii="Consolas" w:eastAsia="Consolas" w:hAnsi="Consolas" w:cs="Consolas"/>
          <w:b w:val="0"/>
          <w:sz w:val="28"/>
        </w:rPr>
        <w:t xml:space="preserve">Лин Тянь рассмеялся и ущипнул ее за щеку: «Хорошо, хорошо, хорошо. Тогда я сделаю исключение для Чэньер. Хм, дайка мне подумать. Какого рода боевые искусства мне показать Чэньер?»
</w:t>
      </w:r>
    </w:p>
    <w:p>
      <w:pPr/>
    </w:p>
    <w:p>
      <w:pPr>
        <w:jc w:val="left"/>
      </w:pPr>
      <w:r>
        <w:rPr>
          <w:rFonts w:ascii="Consolas" w:eastAsia="Consolas" w:hAnsi="Consolas" w:cs="Consolas"/>
          <w:b w:val="0"/>
          <w:sz w:val="28"/>
        </w:rPr>
        <w:t xml:space="preserve">С восторгом, Чэньер сказала: «Молодой дворянин должен научить Чэньер самым сильным боевым искусствам. Чэньер хочет победить Лин Цзянь!»
</w:t>
      </w:r>
    </w:p>
    <w:p>
      <w:pPr/>
    </w:p>
    <w:p>
      <w:pPr>
        <w:jc w:val="left"/>
      </w:pPr>
      <w:r>
        <w:rPr>
          <w:rFonts w:ascii="Consolas" w:eastAsia="Consolas" w:hAnsi="Consolas" w:cs="Consolas"/>
          <w:b w:val="0"/>
          <w:sz w:val="28"/>
        </w:rPr>
        <w:t xml:space="preserve">Лин Тянь на мгновение потерялся в смехе, прежде чем сказать: «Хорошо, я сделаю тебя сильнее Лин Цзянь. Но, Чэньер, как только ты начнешь, назад пути не будет. Мне не нравятся люди, бросающие на полпути."
</w:t>
      </w:r>
    </w:p>
    <w:p>
      <w:pPr/>
    </w:p>
    <w:p>
      <w:pPr>
        <w:jc w:val="left"/>
      </w:pPr>
      <w:r>
        <w:rPr>
          <w:rFonts w:ascii="Consolas" w:eastAsia="Consolas" w:hAnsi="Consolas" w:cs="Consolas"/>
          <w:b w:val="0"/>
          <w:sz w:val="28"/>
        </w:rPr>
        <w:t xml:space="preserve">Лин Чэнь решительно сказала: «Будьте уверены, молодой дворянин. Чэньер(не забывайте, ер это ласкательная приставка, как бы по хорошему ее бы как-то отделять, типо «`», но мне впадлу :D) будет более трудолюбивой, чем Лин Цзянь».
</w:t>
      </w:r>
    </w:p>
    <w:p>
      <w:pPr/>
    </w:p>
    <w:p>
      <w:pPr>
        <w:jc w:val="left"/>
      </w:pPr>
      <w:r>
        <w:rPr>
          <w:rFonts w:ascii="Consolas" w:eastAsia="Consolas" w:hAnsi="Consolas" w:cs="Consolas"/>
          <w:b w:val="0"/>
          <w:sz w:val="28"/>
        </w:rPr>
        <w:t xml:space="preserve">Лин Тянь рассмеялся на мгновение, и быстро подумал о том, чему он должен научить Лин Чэнь. Моя собственная Формула Божественного Шокирующего Дракона не подходит для девочек. Что касается Золотой железной куртки, это еще более невозможно. Какие боевые искусства подходят для дамы? Тогда ... единственное, что подходит для дамы, было бы Формулой Божественного льда, которую культивирует Лин Сюэ. Думая о Лин Сюэ(это вроде его сестра, из прошлого мира), Лин Тянь на мгновение потерялся в оцепенении, и он почувствовал волну душевной боли.
</w:t>
      </w:r>
    </w:p>
    <w:p>
      <w:pPr/>
    </w:p>
    <w:p>
      <w:pPr>
        <w:jc w:val="left"/>
      </w:pPr>
      <w:r>
        <w:rPr>
          <w:rFonts w:ascii="Consolas" w:eastAsia="Consolas" w:hAnsi="Consolas" w:cs="Consolas"/>
          <w:b w:val="0"/>
          <w:sz w:val="28"/>
        </w:rPr>
        <w:t xml:space="preserve">Только через какое-то время он сказал: «Чэньер, подойти. Позволь мне почувствовать твои кости».
</w:t>
      </w:r>
    </w:p>
    <w:p>
      <w:pPr/>
    </w:p>
    <w:p>
      <w:pPr>
        <w:jc w:val="left"/>
      </w:pPr>
      <w:r>
        <w:rPr>
          <w:rFonts w:ascii="Consolas" w:eastAsia="Consolas" w:hAnsi="Consolas" w:cs="Consolas"/>
          <w:b w:val="0"/>
          <w:sz w:val="28"/>
        </w:rPr>
        <w:t xml:space="preserve">Лин Чэнь ответила «Ммм(кивок)» перед тем, как подойти к Лин Тянь.
</w:t>
      </w:r>
    </w:p>
    <w:p>
      <w:pPr/>
    </w:p>
    <w:p>
      <w:pPr>
        <w:jc w:val="left"/>
      </w:pPr>
      <w:r>
        <w:rPr>
          <w:rFonts w:ascii="Consolas" w:eastAsia="Consolas" w:hAnsi="Consolas" w:cs="Consolas"/>
          <w:b w:val="0"/>
          <w:sz w:val="28"/>
        </w:rPr>
        <w:t xml:space="preserve">То, что подразумевалось под «почувствую кости», является важной процедурой древних сект, прежде чем принять нового ученика. Это должно было проверить талант человека, чтобы узнать, подходит ли он для боевых искусств секты.
</w:t>
      </w:r>
    </w:p>
    <w:p>
      <w:pPr/>
    </w:p>
    <w:p>
      <w:pPr>
        <w:jc w:val="left"/>
      </w:pPr>
      <w:r>
        <w:rPr>
          <w:rFonts w:ascii="Consolas" w:eastAsia="Consolas" w:hAnsi="Consolas" w:cs="Consolas"/>
          <w:b w:val="0"/>
          <w:sz w:val="28"/>
        </w:rPr>
        <w:t xml:space="preserve">В качестве примера некоторые рождались с отсутствием координации в их органах. Действия, которые другие могли бы легко выполнить, для них было бы чрезвычайно трудно достичь. Это не то, что может быть исправлено тяжелой работой. Это была проблема с врожденным талантом.
</w:t>
      </w:r>
    </w:p>
    <w:p>
      <w:pPr/>
    </w:p>
    <w:p>
      <w:pPr>
        <w:jc w:val="left"/>
      </w:pPr>
      <w:r>
        <w:rPr>
          <w:rFonts w:ascii="Consolas" w:eastAsia="Consolas" w:hAnsi="Consolas" w:cs="Consolas"/>
          <w:b w:val="0"/>
          <w:sz w:val="28"/>
        </w:rPr>
        <w:t xml:space="preserve">Лин Тянь закрыл глаза, и его руки бродили по телу Лин Чэнь. В его ладонях, его Внутренняя Ци наблюдал каждую часть костей Лин Чэнь, когда его руки проходили мимо этой части.
</w:t>
      </w:r>
    </w:p>
    <w:p>
      <w:pPr/>
    </w:p>
    <w:p>
      <w:pPr>
        <w:jc w:val="left"/>
      </w:pPr>
      <w:r>
        <w:rPr>
          <w:rFonts w:ascii="Consolas" w:eastAsia="Consolas" w:hAnsi="Consolas" w:cs="Consolas"/>
          <w:b w:val="0"/>
          <w:sz w:val="28"/>
        </w:rPr>
        <w:t xml:space="preserve">Пока он медленно наблюдал за ее телом, Лин Тянь был удивлен, что талант этой молодой леди был намного выше, чем он ожидал. Фактически, он был не меньше, чем у Лин Цзянь.
</w:t>
      </w:r>
    </w:p>
    <w:p>
      <w:pPr/>
    </w:p>
    <w:p>
      <w:pPr>
        <w:jc w:val="left"/>
      </w:pPr>
      <w:r>
        <w:rPr>
          <w:rFonts w:ascii="Consolas" w:eastAsia="Consolas" w:hAnsi="Consolas" w:cs="Consolas"/>
          <w:b w:val="0"/>
          <w:sz w:val="28"/>
        </w:rPr>
        <w:t xml:space="preserve">Если бы Лин Тянь тщательно ее обучал, она определенно станет пугающим существом в будущем.
</w:t>
      </w:r>
    </w:p>
    <w:p>
      <w:pPr/>
    </w:p>
    <w:p>
      <w:pPr>
        <w:jc w:val="left"/>
      </w:pPr>
      <w:r>
        <w:rPr>
          <w:rFonts w:ascii="Consolas" w:eastAsia="Consolas" w:hAnsi="Consolas" w:cs="Consolas"/>
          <w:b w:val="0"/>
          <w:sz w:val="28"/>
        </w:rPr>
        <w:t xml:space="preserve">Когда он думал об этом, Лин Тянь не мог не впасть в оцепенение, не услышав шаги у входа в свой двор.
</w:t>
      </w:r>
    </w:p>
    <w:p>
      <w:pPr/>
    </w:p>
    <w:p>
      <w:pPr>
        <w:jc w:val="left"/>
      </w:pPr>
      <w:r>
        <w:rPr>
          <w:rFonts w:ascii="Consolas" w:eastAsia="Consolas" w:hAnsi="Consolas" w:cs="Consolas"/>
          <w:b w:val="0"/>
          <w:sz w:val="28"/>
        </w:rPr>
        <w:t xml:space="preserve">«АХХХ ~» У входа раздался резкий крик! Крик был наполнен неверием и шоком!
</w:t>
      </w:r>
    </w:p>
    <w:p>
      <w:pPr/>
    </w:p>
    <w:p>
      <w:pPr>
        <w:jc w:val="left"/>
      </w:pPr>
      <w:r>
        <w:rPr>
          <w:rFonts w:ascii="Consolas" w:eastAsia="Consolas" w:hAnsi="Consolas" w:cs="Consolas"/>
          <w:b w:val="0"/>
          <w:sz w:val="28"/>
        </w:rPr>
        <w:t xml:space="preserve">Лин Тянь был поражен! Когда он повернулся, чтобы взглянуть, он увидел нескольких человек у входа во двор.
</w:t>
      </w:r>
    </w:p>
    <w:p>
      <w:pPr/>
    </w:p>
    <w:p>
      <w:pPr>
        <w:jc w:val="left"/>
      </w:pPr>
      <w:r>
        <w:rPr>
          <w:rFonts w:ascii="Consolas" w:eastAsia="Consolas" w:hAnsi="Consolas" w:cs="Consolas"/>
          <w:b w:val="0"/>
          <w:sz w:val="28"/>
        </w:rPr>
        <w:t xml:space="preserve">Лин Сяо, Чу Тин’ер, Лин Кун и сын, вместе с Лин Жань. Лин Жань прикрыла ее рот, глядя на Лин Тянь с недоверчивым выражением. Все остальные широко раскрыли рты, когда они смотрели на Лин Тянь и Лин Чэнь.
</w:t>
      </w:r>
    </w:p>
    <w:p>
      <w:pPr/>
    </w:p>
    <w:p>
      <w:pPr>
        <w:jc w:val="left"/>
      </w:pPr>
      <w:r>
        <w:rPr>
          <w:rFonts w:ascii="Consolas" w:eastAsia="Consolas" w:hAnsi="Consolas" w:cs="Consolas"/>
          <w:b w:val="0"/>
          <w:sz w:val="28"/>
        </w:rPr>
        <w:t xml:space="preserve">В этот момент, действия Лин Тянь и Лин Чэнь выглядели просто слишком интимными с точки зрения постороннего. Лин Тянь крепко держал Лин Чэнь в его объятиях, пока его руки изучали тело Лин Чэнь. Его глаза были закрыты, как будто он наслаждался. Что касается Лин Чэнь, ее лицо было красным, ее тело опиралось на объятия Лин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Инцидент касания костей
</w:t>
      </w:r>
    </w:p>
    <w:p>
      <w:pPr/>
    </w:p>
    <w:p>
      <w:pPr>
        <w:jc w:val="left"/>
      </w:pPr>
      <w:r>
        <w:rPr>
          <w:rFonts w:ascii="Consolas" w:eastAsia="Consolas" w:hAnsi="Consolas" w:cs="Consolas"/>
          <w:b w:val="0"/>
          <w:sz w:val="28"/>
        </w:rPr>
        <w:t xml:space="preserve">«Гнусный зверь! Что ты делаешь ?!» Раздался громкий рев. Лицо Лин Сяо было пепельного цвета, а его глаза были широкими, как тарелки, как будто он хотел съесть Лин Тянь живьем.
</w:t>
      </w:r>
    </w:p>
    <w:p>
      <w:pPr/>
    </w:p>
    <w:p>
      <w:pPr>
        <w:jc w:val="left"/>
      </w:pPr>
      <w:r>
        <w:rPr>
          <w:rFonts w:ascii="Consolas" w:eastAsia="Consolas" w:hAnsi="Consolas" w:cs="Consolas"/>
          <w:b w:val="0"/>
          <w:sz w:val="28"/>
        </w:rPr>
        <w:t xml:space="preserve">Если бы такая сцена произошла с подростком 15 или 16 лет, хотя это было бы шокирующим, это было бы не странно. В конце концов, это было время, когда происходило половое созревание, и было понятно, что существовали неуправляемые побуждения. Но сейчас, когда это произошло с 6-летним ребенком, это было слишком странно.
</w:t>
      </w:r>
    </w:p>
    <w:p>
      <w:pPr/>
    </w:p>
    <w:p>
      <w:pPr>
        <w:jc w:val="left"/>
      </w:pPr>
      <w:r>
        <w:rPr>
          <w:rFonts w:ascii="Consolas" w:eastAsia="Consolas" w:hAnsi="Consolas" w:cs="Consolas"/>
          <w:b w:val="0"/>
          <w:sz w:val="28"/>
        </w:rPr>
        <w:t xml:space="preserve">Чу Тин’ер тоже была потрясена, потому что просто не могла поверить в то, что она видела. Она долго смотрела на сына, не моргая.
</w:t>
      </w:r>
    </w:p>
    <w:p>
      <w:pPr/>
    </w:p>
    <w:p>
      <w:pPr>
        <w:jc w:val="left"/>
      </w:pPr>
      <w:r>
        <w:rPr>
          <w:rFonts w:ascii="Consolas" w:eastAsia="Consolas" w:hAnsi="Consolas" w:cs="Consolas"/>
          <w:b w:val="0"/>
          <w:sz w:val="28"/>
        </w:rPr>
        <w:t xml:space="preserve">Хотя Лин Жань был тем, кто издал вопль, она была первой, кто восстановился от шока. Затем она посмотрела на Лин Тянь с выражением, полным смеха и гнева, почти неспособная сдержать свой смех.
</w:t>
      </w:r>
    </w:p>
    <w:p>
      <w:pPr/>
    </w:p>
    <w:p>
      <w:pPr>
        <w:jc w:val="left"/>
      </w:pPr>
      <w:r>
        <w:rPr>
          <w:rFonts w:ascii="Consolas" w:eastAsia="Consolas" w:hAnsi="Consolas" w:cs="Consolas"/>
          <w:b w:val="0"/>
          <w:sz w:val="28"/>
        </w:rPr>
        <w:t xml:space="preserve">Лин Кун и его сын широко раскрыли рты, как будто их челюсти были вывихнуты. Две дворцовые горничные за Лин Жань были полны сдерживаемого смеха. Они давно слышали о репутации этого молодого мастера семьи Лин. Они также слышали, что он выбрал ароматный мешочек во время мероприятия «годичного выбора». Все догадывались, что он определенно вырастет, и станет плейбоем в будущем. Но они никогда бы не подумали, что, когда ему будет всего пять лет, он начнет свои плейбойские приключения! Затем их глаза переместились на Лин Сяо и Чу Тин'ер, «восхваляя» их за замечательного сына, которого они воспитывали.
</w:t>
      </w:r>
    </w:p>
    <w:p>
      <w:pPr/>
    </w:p>
    <w:p>
      <w:pPr>
        <w:jc w:val="left"/>
      </w:pPr>
      <w:r>
        <w:rPr>
          <w:rFonts w:ascii="Consolas" w:eastAsia="Consolas" w:hAnsi="Consolas" w:cs="Consolas"/>
          <w:b w:val="0"/>
          <w:sz w:val="28"/>
        </w:rPr>
        <w:t xml:space="preserve">Лин Жань наконец рассмеялась, глядя на своего брата и невестку, поддразнивая смотря на их. Ее смысл был очевиден - если бы не тот факт, что вы оба всегда были замечены им(что
</w:t>
      </w:r>
    </w:p>
    <w:p>
      <w:pPr/>
    </w:p>
    <w:p>
      <w:pPr>
        <w:jc w:val="left"/>
      </w:pPr>
      <w:r>
        <w:rPr>
          <w:rFonts w:ascii="Consolas" w:eastAsia="Consolas" w:hAnsi="Consolas" w:cs="Consolas"/>
          <w:b w:val="0"/>
          <w:sz w:val="28"/>
        </w:rPr>
        <w:t xml:space="preserve">он всегда видел, как они занимались сексом), когда он был молод, сделал бы он что-то подобное в таком молодом возрасте?
</w:t>
      </w:r>
    </w:p>
    <w:p>
      <w:pPr/>
    </w:p>
    <w:p>
      <w:pPr>
        <w:jc w:val="left"/>
      </w:pPr>
      <w:r>
        <w:rPr>
          <w:rFonts w:ascii="Consolas" w:eastAsia="Consolas" w:hAnsi="Consolas" w:cs="Consolas"/>
          <w:b w:val="0"/>
          <w:sz w:val="28"/>
        </w:rPr>
        <w:t xml:space="preserve">У всех остальных были такие же мысли в их сердцах, и все они повернулись, чтобы посмотреть на Лин Сяо и Чу Тин'ер с дразнящими взглядами.
</w:t>
      </w:r>
    </w:p>
    <w:p>
      <w:pPr/>
    </w:p>
    <w:p>
      <w:pPr>
        <w:jc w:val="left"/>
      </w:pPr>
      <w:r>
        <w:rPr>
          <w:rFonts w:ascii="Consolas" w:eastAsia="Consolas" w:hAnsi="Consolas" w:cs="Consolas"/>
          <w:b w:val="0"/>
          <w:sz w:val="28"/>
        </w:rPr>
        <w:t xml:space="preserve">В шоке, Чу Тин’ер почувствовала, что ее мозг полностью не может работать. К тому времени, как она отреагировала, она увидела, что все смотрят на нее с этими дразнящими взглядами и сразу поняла, что все думают. Ее бледное лицо затем покраснело, и даже ее шея постепенно покраснела. Затем она топнула ногой в смущении, разочаровании и гневе. Вслед за этим она хотела поднять руку, чтобы ударить по поясу Лин Сяо.
</w:t>
      </w:r>
    </w:p>
    <w:p>
      <w:pPr/>
    </w:p>
    <w:p>
      <w:pPr>
        <w:jc w:val="left"/>
      </w:pPr>
      <w:r>
        <w:rPr>
          <w:rFonts w:ascii="Consolas" w:eastAsia="Consolas" w:hAnsi="Consolas" w:cs="Consolas"/>
          <w:b w:val="0"/>
          <w:sz w:val="28"/>
        </w:rPr>
        <w:t xml:space="preserve">Тем не менее, она никогда не ожидала, что ей только удастся ударить воздух. Когда она посмотрела на Лин Сяо, он уже превратился в порыв ветра. Без лишнего слова, он уже схватил Лин Тянь за ноги и поднял его в воздух, шлепая по его маленькой заднице.
</w:t>
      </w:r>
    </w:p>
    <w:p>
      <w:pPr/>
    </w:p>
    <w:p>
      <w:pPr>
        <w:jc w:val="left"/>
      </w:pPr>
      <w:r>
        <w:rPr>
          <w:rFonts w:ascii="Consolas" w:eastAsia="Consolas" w:hAnsi="Consolas" w:cs="Consolas"/>
          <w:b w:val="0"/>
          <w:sz w:val="28"/>
        </w:rPr>
        <w:t xml:space="preserve">* Шлеп шлеп шлеп шлеп! * Звуки хлопков звучали, и Лин Сяо ругал: «Позвольте мне забить это маленькое животное до смерти! Ты мерзкая тварь, кто разрушил имя семьи!»
</w:t>
      </w:r>
    </w:p>
    <w:p>
      <w:pPr/>
    </w:p>
    <w:p>
      <w:pPr>
        <w:jc w:val="left"/>
      </w:pPr>
      <w:r>
        <w:rPr>
          <w:rFonts w:ascii="Consolas" w:eastAsia="Consolas" w:hAnsi="Consolas" w:cs="Consolas"/>
          <w:b w:val="0"/>
          <w:sz w:val="28"/>
        </w:rPr>
        <w:t xml:space="preserve">Только тогда Лин Чэнь вышла из шока, она опустилась на колени и умоляла: «Старший мастер, молодой дворянин, только помогал мне касаться моих костей. Старший мастер, пожалуйста, не избивайте его». Лин Чэнь была еще молода и не знала, почему Лин Сяо схватил Лин Тянь, и избивал его, как только он вошел. Какую ошибку совершил молодой дворянин?
</w:t>
      </w:r>
    </w:p>
    <w:p>
      <w:pPr/>
    </w:p>
    <w:p>
      <w:pPr>
        <w:jc w:val="left"/>
      </w:pPr>
      <w:r>
        <w:rPr>
          <w:rFonts w:ascii="Consolas" w:eastAsia="Consolas" w:hAnsi="Consolas" w:cs="Consolas"/>
          <w:b w:val="0"/>
          <w:sz w:val="28"/>
        </w:rPr>
        <w:t xml:space="preserve">«Касается ... касается костей?!» Когда все это услышали, их глаза и рот были такими же широкими, как блюдца. Касание костей? Зачем нужно касаться к костям? Это то, чего раньше никогда не происходило в истории! Причина, которую использовал этот молодой дворянин для использования своей горничной, действительно неожиданна! Лин Сяо рассердился до такой степени, что его голос стал хриплым, и он стал еще сильнее бить Лин Тянь.
</w:t>
      </w:r>
    </w:p>
    <w:p>
      <w:pPr/>
    </w:p>
    <w:p>
      <w:pPr>
        <w:jc w:val="left"/>
      </w:pPr>
      <w:r>
        <w:rPr>
          <w:rFonts w:ascii="Consolas" w:eastAsia="Consolas" w:hAnsi="Consolas" w:cs="Consolas"/>
          <w:b w:val="0"/>
          <w:sz w:val="28"/>
        </w:rPr>
        <w:t xml:space="preserve">Лин Тянь крикнул: «Отец, послушай мое объяснение!»
</w:t>
      </w:r>
    </w:p>
    <w:p>
      <w:pPr/>
    </w:p>
    <w:p>
      <w:pPr>
        <w:jc w:val="left"/>
      </w:pPr>
      <w:r>
        <w:rPr>
          <w:rFonts w:ascii="Consolas" w:eastAsia="Consolas" w:hAnsi="Consolas" w:cs="Consolas"/>
          <w:b w:val="0"/>
          <w:sz w:val="28"/>
        </w:rPr>
        <w:t xml:space="preserve">Лин Сяо сжал зубы, и крикнул: «Объясни мою задницу!» Его руки не остановились, продолжая шлепать Лин Тянь.
</w:t>
      </w:r>
    </w:p>
    <w:p>
      <w:pPr/>
    </w:p>
    <w:p>
      <w:pPr>
        <w:jc w:val="left"/>
      </w:pPr>
      <w:r>
        <w:rPr>
          <w:rFonts w:ascii="Consolas" w:eastAsia="Consolas" w:hAnsi="Consolas" w:cs="Consolas"/>
          <w:b w:val="0"/>
          <w:sz w:val="28"/>
        </w:rPr>
        <w:t xml:space="preserve">Лин Тянь не осмелился использовать свою Внутреннюю Ци для защиты своей задницы, опасаясь, что это нанесет ущерб его отцу. В этот момент его задница уже нереально болела. В тот момент, когда он услышал, что сказал Лин Сяо, он в гневе выругался: «Старик, ты можешь быть более разумным?»
</w:t>
      </w:r>
    </w:p>
    <w:p>
      <w:pPr/>
    </w:p>
    <w:p>
      <w:pPr>
        <w:jc w:val="left"/>
      </w:pPr>
      <w:r>
        <w:rPr>
          <w:rFonts w:ascii="Consolas" w:eastAsia="Consolas" w:hAnsi="Consolas" w:cs="Consolas"/>
          <w:b w:val="0"/>
          <w:sz w:val="28"/>
        </w:rPr>
        <w:t xml:space="preserve">" Ста… старик?!" Голос Лин Сяо задрожал от гнева: «Недобросовестный сын! Гнусный зверь! Животное! $ &amp;% * $% ...» В ярости он начал ругаться морем ругательств.
</w:t>
      </w:r>
    </w:p>
    <w:p>
      <w:pPr/>
    </w:p>
    <w:p>
      <w:pPr>
        <w:jc w:val="left"/>
      </w:pPr>
      <w:r>
        <w:rPr>
          <w:rFonts w:ascii="Consolas" w:eastAsia="Consolas" w:hAnsi="Consolas" w:cs="Consolas"/>
          <w:b w:val="0"/>
          <w:sz w:val="28"/>
        </w:rPr>
        <w:t xml:space="preserve">Чу Тин’ер и Лин Жань подошли, чтобы убедить Лин Сяо, но они были отброшены им. Когда Чу Тин’ер увидела, что на заднице ее сына появились следы крови, ее сердце заболело, и слезы бесконтрольно начали катиться по ее лицу.
</w:t>
      </w:r>
    </w:p>
    <w:p>
      <w:pPr/>
    </w:p>
    <w:p>
      <w:pPr>
        <w:jc w:val="left"/>
      </w:pPr>
      <w:r>
        <w:rPr>
          <w:rFonts w:ascii="Consolas" w:eastAsia="Consolas" w:hAnsi="Consolas" w:cs="Consolas"/>
          <w:b w:val="0"/>
          <w:sz w:val="28"/>
        </w:rPr>
        <w:t xml:space="preserve">Как только все начало становиться горячим, издалека прозвучали звуки шагов, и несколько суровых мужчин вбежали внутрь. Их тела были наполнены потом с паром, поднимающимся с их голов, и лицом, полным усталости.
</w:t>
      </w:r>
    </w:p>
    <w:p>
      <w:pPr/>
    </w:p>
    <w:p>
      <w:pPr>
        <w:jc w:val="left"/>
      </w:pPr>
      <w:r>
        <w:rPr>
          <w:rFonts w:ascii="Consolas" w:eastAsia="Consolas" w:hAnsi="Consolas" w:cs="Consolas"/>
          <w:b w:val="0"/>
          <w:sz w:val="28"/>
        </w:rPr>
        <w:t xml:space="preserve">Когда Чу Тин’ер увидел, что тот, кто вел команду, был Фэн Мо, она, казалось, увидела своего спасителя, и она закричала: «Фэн Мо, быстро разними их обоих».
</w:t>
      </w:r>
    </w:p>
    <w:p>
      <w:pPr/>
    </w:p>
    <w:p>
      <w:pPr>
        <w:jc w:val="left"/>
      </w:pPr>
      <w:r>
        <w:rPr>
          <w:rFonts w:ascii="Consolas" w:eastAsia="Consolas" w:hAnsi="Consolas" w:cs="Consolas"/>
          <w:b w:val="0"/>
          <w:sz w:val="28"/>
        </w:rPr>
        <w:t xml:space="preserve">Когда Фэн Мо и банда пробежали весь путь назад, они были чрезвычайно измучены. Тем не менее, они никогда бы не думали, что такое захватывающее событие развернется прямо, когда они войдут в двор Лин Тянь. В этот момент они не могли беспокоиться об их тяжелом дыхании, и они посмотрели на шоу. Все Воины Железной крови имели ту же идею, сложить руки и стать рядом, чтобы посмотреть, как Лин Тянь получает избиения на свою задницу. Они все притворились, что не услышали просьбы молодой госпожи.
</w:t>
      </w:r>
    </w:p>
    <w:p>
      <w:pPr/>
    </w:p>
    <w:p>
      <w:pPr>
        <w:jc w:val="left"/>
      </w:pPr>
      <w:r>
        <w:rPr>
          <w:rFonts w:ascii="Consolas" w:eastAsia="Consolas" w:hAnsi="Consolas" w:cs="Consolas"/>
          <w:b w:val="0"/>
          <w:sz w:val="28"/>
        </w:rPr>
        <w:t xml:space="preserve">За последние полмесяца, Лин Тянь ежедневно увеличивал нагрузку их тренировок, утомляя их до смерти. Во время пика истощения они даже не могли подняться на свои кровати, чтобы спать по ночам. В течение этих нескольких дней все горько плакали в сердцах. Но теперь, когда они увидели этого маленького дьявола, которого избивал его отец, и избитый выглядел крайне жалким, все они были очень восторженными. Усталость, которую они испытывали за последние полмесяца, была сметена, и они подумали про себя: «Молодой дворянин может даже раздавить большой камень на куски. Как возможно, чтобы хрупкое избиение генерала повлияло на него? В любом случае, это редкое зрелище, которое нужно увидеть, и мы должны воспользоваться этой возможностью, чтобы насладиться им, пока мы можем! »
</w:t>
      </w:r>
    </w:p>
    <w:p>
      <w:pPr/>
    </w:p>
    <w:p>
      <w:pPr>
        <w:jc w:val="left"/>
      </w:pPr>
      <w:r>
        <w:rPr>
          <w:rFonts w:ascii="Consolas" w:eastAsia="Consolas" w:hAnsi="Consolas" w:cs="Consolas"/>
          <w:b w:val="0"/>
          <w:sz w:val="28"/>
        </w:rPr>
        <w:t xml:space="preserve">По прошествии времени все больше людей возвращалось, пока более 20 из них не вернулись. Они смеялись от страдания Лин Тянь, некоторые из них даже подбадривали: «Генерал, используйте больше сил! Вахахаха ...»
</w:t>
      </w:r>
    </w:p>
    <w:p>
      <w:pPr/>
    </w:p>
    <w:p>
      <w:pPr>
        <w:jc w:val="left"/>
      </w:pPr>
      <w:r>
        <w:rPr>
          <w:rFonts w:ascii="Consolas" w:eastAsia="Consolas" w:hAnsi="Consolas" w:cs="Consolas"/>
          <w:b w:val="0"/>
          <w:sz w:val="28"/>
        </w:rPr>
        <w:t xml:space="preserve">Лин Тянь был в ярости и не мог беспокоиться о том, что он все еще в руках отца, и он закричал: «Завтра утром, 160 миль ...»
</w:t>
      </w:r>
    </w:p>
    <w:p>
      <w:pPr/>
    </w:p>
    <w:p>
      <w:pPr>
        <w:jc w:val="left"/>
      </w:pPr>
      <w:r>
        <w:rPr>
          <w:rFonts w:ascii="Consolas" w:eastAsia="Consolas" w:hAnsi="Consolas" w:cs="Consolas"/>
          <w:b w:val="0"/>
          <w:sz w:val="28"/>
        </w:rPr>
        <w:t xml:space="preserve">Все Воины Железной крови задрожали на мгновение. Прежде чем Лин Тянь закончил то, что он должен был сказать, они все бросились вперед, сражаясь, чтобы разделить пару отца и сына.
</w:t>
      </w:r>
    </w:p>
    <w:p>
      <w:pPr/>
    </w:p>
    <w:p>
      <w:pPr>
        <w:jc w:val="left"/>
      </w:pPr>
      <w:r>
        <w:rPr>
          <w:rFonts w:ascii="Consolas" w:eastAsia="Consolas" w:hAnsi="Consolas" w:cs="Consolas"/>
          <w:b w:val="0"/>
          <w:sz w:val="28"/>
        </w:rPr>
        <w:t xml:space="preserve">Прежде чем Воины Железной крови пришли в семью Лин, они были подчиненными Лин Сяо. Все они знали, что этот генерал был чрезвычайно строгим во время военной подготовки. Но когда это было их свободное время, он был похож на брата с его войсками, прекрасно ладя с ними. Таким образом, они не боялись его, и они быстро спасли Лин Тянь от его рук.
</w:t>
      </w:r>
    </w:p>
    <w:p>
      <w:pPr/>
    </w:p>
    <w:p>
      <w:pPr>
        <w:jc w:val="left"/>
      </w:pPr>
      <w:r>
        <w:rPr>
          <w:rFonts w:ascii="Consolas" w:eastAsia="Consolas" w:hAnsi="Consolas" w:cs="Consolas"/>
          <w:b w:val="0"/>
          <w:sz w:val="28"/>
        </w:rPr>
        <w:t xml:space="preserve">Тем не менее, кто знал, случайно или нет, но тот, кто спас Лин Тянь, случайно поскользнулся. Лин Тянь был сброшен прямо на пол, его задница точно упала на пол!
</w:t>
      </w:r>
    </w:p>
    <w:p>
      <w:pPr/>
    </w:p>
    <w:p>
      <w:pPr>
        <w:jc w:val="left"/>
      </w:pPr>
      <w:r>
        <w:rPr>
          <w:rFonts w:ascii="Consolas" w:eastAsia="Consolas" w:hAnsi="Consolas" w:cs="Consolas"/>
          <w:b w:val="0"/>
          <w:sz w:val="28"/>
        </w:rPr>
        <w:t xml:space="preserve">«АХХХ !!! МОЯ *% &amp;% * $ &amp;» Рев раздался во дворе, наполняя его ругательствами.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Просто Заслуга
</w:t>
      </w:r>
    </w:p>
    <w:p>
      <w:pPr/>
    </w:p>
    <w:p>
      <w:pPr>
        <w:jc w:val="left"/>
      </w:pPr>
      <w:r>
        <w:rPr>
          <w:rFonts w:ascii="Consolas" w:eastAsia="Consolas" w:hAnsi="Consolas" w:cs="Consolas"/>
          <w:b w:val="0"/>
          <w:sz w:val="28"/>
        </w:rPr>
        <w:t xml:space="preserve">Лин Сяо пыхтел и задыхался; когда он случайно опустил голову, он увидел, что на его ладонях был слабый блеск красного цвета, который был на самом деле кровью! Он не мог не получить шок, внутренне ругая себя за то, что так относился к своему сыну.
</w:t>
      </w:r>
    </w:p>
    <w:p>
      <w:pPr/>
    </w:p>
    <w:p>
      <w:pPr>
        <w:jc w:val="left"/>
      </w:pPr>
      <w:r>
        <w:rPr>
          <w:rFonts w:ascii="Consolas" w:eastAsia="Consolas" w:hAnsi="Consolas" w:cs="Consolas"/>
          <w:b w:val="0"/>
          <w:sz w:val="28"/>
        </w:rPr>
        <w:t xml:space="preserve">У Чу Тин’ер и Лин Жань были глаза, наполненные слезами, и в это время набросились, они на него, прижимая Лин Тянь к их груди. Их милый кричал, и, видя, как ягодицы Лин Тянь были обмазаны кровью, обе женщины не могли не начать плакать. Они одновременно сосредоточили свои взгляды на Лин Сяо.
</w:t>
      </w:r>
    </w:p>
    <w:p>
      <w:pPr/>
    </w:p>
    <w:p>
      <w:pPr>
        <w:jc w:val="left"/>
      </w:pPr>
      <w:r>
        <w:rPr>
          <w:rFonts w:ascii="Consolas" w:eastAsia="Consolas" w:hAnsi="Consolas" w:cs="Consolas"/>
          <w:b w:val="0"/>
          <w:sz w:val="28"/>
        </w:rPr>
        <w:t xml:space="preserve">Лин Жань даже не заботилась с манерами и тут же начала ругаться: «Брат, ты неразумный! Тяньер - просто маленький ребенок, нужно ли так сильно бить его? Что может знать ребенок его возраста? Если верхний луч не прямой, нижние лучи будут такими же кривыми(какая-то идиома, и смысл типа, если лидер показывает плохой пример, тои подчиненные последуют его примеру). Даже если он сделал что-то не так, почему ты выражаешь свое недовольство избиением? » Когда она подумала о том, что она наконец получила шанс побывать у своих родителей, она поспешно пошла, чтобы поиграть с ее племянником, за которым она очень скучала. Кто бы мог подумать, что это приведет к тому, что Лин Тянь получит жестокое избиение!
</w:t>
      </w:r>
    </w:p>
    <w:p>
      <w:pPr/>
    </w:p>
    <w:p>
      <w:pPr>
        <w:jc w:val="left"/>
      </w:pPr>
      <w:r>
        <w:rPr>
          <w:rFonts w:ascii="Consolas" w:eastAsia="Consolas" w:hAnsi="Consolas" w:cs="Consolas"/>
          <w:b w:val="0"/>
          <w:sz w:val="28"/>
        </w:rPr>
        <w:t xml:space="preserve">Услышав такие слова, Чу Тин’ер, похоже, покраснела от смущения. Она немедленно взяла своего ребенка и побежала в комнату, приказав слугам принести мазь, а также чистые повязки.
</w:t>
      </w:r>
    </w:p>
    <w:p>
      <w:pPr/>
    </w:p>
    <w:p>
      <w:pPr>
        <w:jc w:val="left"/>
      </w:pPr>
      <w:r>
        <w:rPr>
          <w:rFonts w:ascii="Consolas" w:eastAsia="Consolas" w:hAnsi="Consolas" w:cs="Consolas"/>
          <w:b w:val="0"/>
          <w:sz w:val="28"/>
        </w:rPr>
        <w:t xml:space="preserve">Лин Сяо смущенно обернулся. Хотя в его сердце было полно сожалений, он все еще не хотел сдаваться, и признать свои проступки. Более того, то, что Лин Сяо злился в действительности, было не о фиаско(братан), создаваемом Лин Тянь. Для такого маленького ребенка, даже если он переоденется в клоуна, ну что? Что могло случиться? То, что действительно привело к тому, что Лин Сяо сорвался, заключалось в том, что,
</w:t>
      </w:r>
    </w:p>
    <w:p>
      <w:pPr/>
    </w:p>
    <w:p>
      <w:pPr>
        <w:jc w:val="left"/>
      </w:pPr>
      <w:r>
        <w:rPr>
          <w:rFonts w:ascii="Consolas" w:eastAsia="Consolas" w:hAnsi="Consolas" w:cs="Consolas"/>
          <w:b w:val="0"/>
          <w:sz w:val="28"/>
        </w:rPr>
        <w:t xml:space="preserve">когда так много людей видели, как его сын действовал так плохо, ему было невозможно скрыть это.
</w:t>
      </w:r>
    </w:p>
    <w:p>
      <w:pPr/>
    </w:p>
    <w:p>
      <w:pPr>
        <w:jc w:val="left"/>
      </w:pPr>
      <w:r>
        <w:rPr>
          <w:rFonts w:ascii="Consolas" w:eastAsia="Consolas" w:hAnsi="Consolas" w:cs="Consolas"/>
          <w:b w:val="0"/>
          <w:sz w:val="28"/>
        </w:rPr>
        <w:t xml:space="preserve">Лин Сяо мог представить, что этот вопрос пройдет через всю столицу и провинции в ближайшие дни, и он, скорее всего, окажется посмешищем во всем имперском дворе.
</w:t>
      </w:r>
    </w:p>
    <w:p>
      <w:pPr/>
    </w:p>
    <w:p>
      <w:pPr>
        <w:jc w:val="left"/>
      </w:pPr>
      <w:r>
        <w:rPr>
          <w:rFonts w:ascii="Consolas" w:eastAsia="Consolas" w:hAnsi="Consolas" w:cs="Consolas"/>
          <w:b w:val="0"/>
          <w:sz w:val="28"/>
        </w:rPr>
        <w:t xml:space="preserve">Лин Кун и его сын, радуясь его несчастью, только предложили Лин Сяо несколько примирительных фраз, прежде чем уйти с радостным настроением. Прямо сейчас, для них было не хорошо оставаться тут и дальше.
</w:t>
      </w:r>
    </w:p>
    <w:p>
      <w:pPr/>
    </w:p>
    <w:p>
      <w:pPr>
        <w:jc w:val="left"/>
      </w:pPr>
      <w:r>
        <w:rPr>
          <w:rFonts w:ascii="Consolas" w:eastAsia="Consolas" w:hAnsi="Consolas" w:cs="Consolas"/>
          <w:b w:val="0"/>
          <w:sz w:val="28"/>
        </w:rPr>
        <w:t xml:space="preserve">Лин Сяо обернулся, имея черное лицо, и встретился лицом к лицу с кучкой хихикающих воинов железной крови. Из-за того, что они часто пересекались с ними, они давно стали братьями по оружию. Увидев их потрепанный вид, он не мог не поднять брови и спросить: «Что вы все делаете? Почему вы все выглядите такими измотанными?»
</w:t>
      </w:r>
    </w:p>
    <w:p>
      <w:pPr/>
    </w:p>
    <w:p>
      <w:pPr>
        <w:jc w:val="left"/>
      </w:pPr>
      <w:r>
        <w:rPr>
          <w:rFonts w:ascii="Consolas" w:eastAsia="Consolas" w:hAnsi="Consolas" w:cs="Consolas"/>
          <w:b w:val="0"/>
          <w:sz w:val="28"/>
        </w:rPr>
        <w:t xml:space="preserve">Толпа замолчала после этого вопроса, никто не забыл те стальные слова, которые Лин Тянь сказал в тот день: «Никто даже не должен думать о том, чтобы раскрыть мои дела другим!»
</w:t>
      </w:r>
    </w:p>
    <w:p>
      <w:pPr/>
    </w:p>
    <w:p>
      <w:pPr>
        <w:jc w:val="left"/>
      </w:pPr>
      <w:r>
        <w:rPr>
          <w:rFonts w:ascii="Consolas" w:eastAsia="Consolas" w:hAnsi="Consolas" w:cs="Consolas"/>
          <w:b w:val="0"/>
          <w:sz w:val="28"/>
        </w:rPr>
        <w:t xml:space="preserve">Через некоторое время, лицо Лин Сяо стало еще более черным, и его глаза выглядели похожими на зарождающийся шторм. «Только подумать, что даже его подчиненные не удосужились ответить на его вопрос?»
</w:t>
      </w:r>
    </w:p>
    <w:p>
      <w:pPr/>
    </w:p>
    <w:p>
      <w:pPr>
        <w:jc w:val="left"/>
      </w:pPr>
      <w:r>
        <w:rPr>
          <w:rFonts w:ascii="Consolas" w:eastAsia="Consolas" w:hAnsi="Consolas" w:cs="Consolas"/>
          <w:b w:val="0"/>
          <w:sz w:val="28"/>
        </w:rPr>
        <w:t xml:space="preserve">Увидев, что ситуация не идет хорошо, Фэн Мо почесал голову и сказал: «Ох ... это ... эммм ... это ...»
</w:t>
      </w:r>
    </w:p>
    <w:p>
      <w:pPr/>
    </w:p>
    <w:p>
      <w:pPr>
        <w:jc w:val="left"/>
      </w:pPr>
      <w:r>
        <w:rPr>
          <w:rFonts w:ascii="Consolas" w:eastAsia="Consolas" w:hAnsi="Consolas" w:cs="Consolas"/>
          <w:b w:val="0"/>
          <w:sz w:val="28"/>
        </w:rPr>
        <w:t xml:space="preserve">Лин Сяо снова взорвался. «Что это и что то! Быстро выплевывай!»
</w:t>
      </w:r>
    </w:p>
    <w:p>
      <w:pPr/>
    </w:p>
    <w:p>
      <w:pPr>
        <w:jc w:val="left"/>
      </w:pPr>
      <w:r>
        <w:rPr>
          <w:rFonts w:ascii="Consolas" w:eastAsia="Consolas" w:hAnsi="Consolas" w:cs="Consolas"/>
          <w:b w:val="0"/>
          <w:sz w:val="28"/>
        </w:rPr>
        <w:t xml:space="preserve">Фэн Мо мог только произносить молитвы в своем сердце, когда он сказал: «Молодой Дворянин заставил нас бегать». Внутри самого себя он подумал: «Это не следует рассматривать как раскрытие его тайны, верно?»
</w:t>
      </w:r>
    </w:p>
    <w:p>
      <w:pPr/>
    </w:p>
    <w:p>
      <w:pPr>
        <w:jc w:val="left"/>
      </w:pPr>
      <w:r>
        <w:rPr>
          <w:rFonts w:ascii="Consolas" w:eastAsia="Consolas" w:hAnsi="Consolas" w:cs="Consolas"/>
          <w:b w:val="0"/>
          <w:sz w:val="28"/>
        </w:rPr>
        <w:t xml:space="preserve">"Бег?" Лин Сяо показал некоторое подозрение: «Бегать за чем?»
</w:t>
      </w:r>
    </w:p>
    <w:p>
      <w:pPr/>
    </w:p>
    <w:p>
      <w:pPr>
        <w:jc w:val="left"/>
      </w:pPr>
      <w:r>
        <w:rPr>
          <w:rFonts w:ascii="Consolas" w:eastAsia="Consolas" w:hAnsi="Consolas" w:cs="Consolas"/>
          <w:b w:val="0"/>
          <w:sz w:val="28"/>
        </w:rPr>
        <w:t xml:space="preserve">«Это ...» Фэн Мо смущенно почесал скальп. «... Молодой Дворянин сказал, что бегать очень весело ...» Обдумав это в течение полудня, Фэн Мо, праведный и честный человек, наконец, придумал свою первую ложь, что сделало его красным смущением.
</w:t>
      </w:r>
    </w:p>
    <w:p>
      <w:pPr/>
    </w:p>
    <w:p>
      <w:pPr>
        <w:jc w:val="left"/>
      </w:pPr>
      <w:r>
        <w:rPr>
          <w:rFonts w:ascii="Consolas" w:eastAsia="Consolas" w:hAnsi="Consolas" w:cs="Consolas"/>
          <w:b w:val="0"/>
          <w:sz w:val="28"/>
        </w:rPr>
        <w:t xml:space="preserve">"ВЕСЕЛО?!" Лин Сяо снова выпрыгнул из своей кожи, яростно прыгая и рыча: «Этот папа работал так усердно, чтобы натренировать Воинов Железной крови, чтобы создать воинов страны, которые выиграют сто сражений и больше, чтобы создать героев на поле битвы! Этот ублюдок на самом деле осмеливается просить вас бегать ради веселья?!»
</w:t>
      </w:r>
    </w:p>
    <w:p>
      <w:pPr/>
    </w:p>
    <w:p>
      <w:pPr>
        <w:jc w:val="left"/>
      </w:pPr>
      <w:r>
        <w:rPr>
          <w:rFonts w:ascii="Consolas" w:eastAsia="Consolas" w:hAnsi="Consolas" w:cs="Consolas"/>
          <w:b w:val="0"/>
          <w:sz w:val="28"/>
        </w:rPr>
        <w:t xml:space="preserve">Глядя на группу Воинов железной крови, Лин Сяо сказал со стыдом: «Братья, я был тем, кто вызвал это для вас. Из-за меня вы должны страдать от этого маленького ублюдка и его выходок. Будьте уверенны, братья, я подумаю о методе вернуть вас, ребята, в военных!»
</w:t>
      </w:r>
    </w:p>
    <w:p>
      <w:pPr/>
    </w:p>
    <w:p>
      <w:pPr>
        <w:jc w:val="left"/>
      </w:pPr>
      <w:r>
        <w:rPr>
          <w:rFonts w:ascii="Consolas" w:eastAsia="Consolas" w:hAnsi="Consolas" w:cs="Consolas"/>
          <w:b w:val="0"/>
          <w:sz w:val="28"/>
        </w:rPr>
        <w:t xml:space="preserve">Толпа с тревогой посмотрела друг на друга, все разумно решили молчать.
</w:t>
      </w:r>
    </w:p>
    <w:p>
      <w:pPr/>
    </w:p>
    <w:p>
      <w:pPr>
        <w:jc w:val="left"/>
      </w:pPr>
      <w:r>
        <w:rPr>
          <w:rFonts w:ascii="Consolas" w:eastAsia="Consolas" w:hAnsi="Consolas" w:cs="Consolas"/>
          <w:b w:val="0"/>
          <w:sz w:val="28"/>
        </w:rPr>
        <w:t xml:space="preserve">В то время как они были тронуты чувством братства Лин Сяо, толпа не могла не волноваться - если бы Лин Сяо действительно преуспел, их всех бы отозвали обратно в лагерь! За эти полмесяца, они могли ясно почувствовать, что будь то энергия или физическое состояние, все они снова переживали рост и даже до такой степени, что это было невероятно. Это было всего за полмесяца! Молодой Дворянин даже сказал, что это чувство было только началом и было просто испытанием. Реальный метод повышения силы был далек от этого!
</w:t>
      </w:r>
    </w:p>
    <w:p>
      <w:pPr/>
    </w:p>
    <w:p>
      <w:pPr>
        <w:jc w:val="left"/>
      </w:pPr>
      <w:r>
        <w:rPr>
          <w:rFonts w:ascii="Consolas" w:eastAsia="Consolas" w:hAnsi="Consolas" w:cs="Consolas"/>
          <w:b w:val="0"/>
          <w:sz w:val="28"/>
        </w:rPr>
        <w:t xml:space="preserve">С такой прекрасной возможностью и хорошим мастером, перед ними, кто смог бы вернуться в темное и безнадежное будущее армейского лагеря? Если только голова этого человека не была ударена мулом! Сразу же все головы повернулись к Фэн Мо; если два его простых предложения заставят всех остальных потерять этот шанс, тогда они определенно захотят снять с него кожу живьем!
</w:t>
      </w:r>
    </w:p>
    <w:p>
      <w:pPr/>
    </w:p>
    <w:p>
      <w:pPr>
        <w:jc w:val="left"/>
      </w:pPr>
      <w:r>
        <w:rPr>
          <w:rFonts w:ascii="Consolas" w:eastAsia="Consolas" w:hAnsi="Consolas" w:cs="Consolas"/>
          <w:b w:val="0"/>
          <w:sz w:val="28"/>
        </w:rPr>
        <w:t xml:space="preserve">Будучи объектом пронзительных взглядом, голова Фэн Мо начала сильно потеть, и он выдавил улыбку, и сказал: «Генералу не нужно беспокоиться, мы, маленькие, тоже очень рады оставаться здесь прямо сейчас».
</w:t>
      </w:r>
    </w:p>
    <w:p>
      <w:pPr/>
    </w:p>
    <w:p>
      <w:pPr>
        <w:jc w:val="left"/>
      </w:pPr>
      <w:r>
        <w:rPr>
          <w:rFonts w:ascii="Consolas" w:eastAsia="Consolas" w:hAnsi="Consolas" w:cs="Consolas"/>
          <w:b w:val="0"/>
          <w:sz w:val="28"/>
        </w:rPr>
        <w:t xml:space="preserve">Лин Сяо издал длинный вздох, а его глаза стали мокрыми от слез. Он похлопал плечо Фэн Мо, смиренно сказав: «Братья, я знаю, что вы все хотите отстранить меня от беды. Вам всем не нужно больше говорить, все вы, братья, можете ждать моих хороших новостей». Когда он закончил, Лин Сяо повернулся и ушел, его выражение мрачное, и его шаги были тяжелыми.
</w:t>
      </w:r>
    </w:p>
    <w:p>
      <w:pPr/>
    </w:p>
    <w:p>
      <w:pPr>
        <w:jc w:val="left"/>
      </w:pPr>
      <w:r>
        <w:rPr>
          <w:rFonts w:ascii="Consolas" w:eastAsia="Consolas" w:hAnsi="Consolas" w:cs="Consolas"/>
          <w:b w:val="0"/>
          <w:sz w:val="28"/>
        </w:rPr>
        <w:t xml:space="preserve">Все были ошеломлены! Когда они смотрели на исчезающую спину Лин Сяо, все они пошли в сторону Фэн Мо с сжатыми зубами. Все начали сжимать кулаки, звуки «Кака» неумолимо зазвучали.
</w:t>
      </w:r>
    </w:p>
    <w:p>
      <w:pPr/>
    </w:p>
    <w:p>
      <w:pPr>
        <w:jc w:val="left"/>
      </w:pPr>
      <w:r>
        <w:rPr>
          <w:rFonts w:ascii="Consolas" w:eastAsia="Consolas" w:hAnsi="Consolas" w:cs="Consolas"/>
          <w:b w:val="0"/>
          <w:sz w:val="28"/>
        </w:rPr>
        <w:t xml:space="preserve">Увидев, что ситуация ухудшилась, Фэн Мо поспешно отступил, сухо смеясь: «Братья, давайте сядем и поговорим об этом, ха-ха-ха, меня тоже загнали в угол ...»
</w:t>
      </w:r>
    </w:p>
    <w:p>
      <w:pPr/>
    </w:p>
    <w:p>
      <w:pPr>
        <w:jc w:val="left"/>
      </w:pPr>
      <w:r>
        <w:rPr>
          <w:rFonts w:ascii="Consolas" w:eastAsia="Consolas" w:hAnsi="Consolas" w:cs="Consolas"/>
          <w:b w:val="0"/>
          <w:sz w:val="28"/>
        </w:rPr>
        <w:t xml:space="preserve">"Избейте его!" Никто не знал, кто первым закричал, но сразу же, поток одетых в черное людей мгновенно заполонил Фэн Мо. Фэн Мо повернулся чтобы сбежать, но было уже слишком поздно. Звук мучительного вопля звучал, даже хуже, чем то, что Лин Тянь выдал ранее.
</w:t>
      </w:r>
    </w:p>
    <w:p>
      <w:pPr/>
    </w:p>
    <w:p>
      <w:pPr>
        <w:jc w:val="left"/>
      </w:pPr>
      <w:r>
        <w:rPr>
          <w:rFonts w:ascii="Consolas" w:eastAsia="Consolas" w:hAnsi="Consolas" w:cs="Consolas"/>
          <w:b w:val="0"/>
          <w:sz w:val="28"/>
        </w:rPr>
        <w:t xml:space="preserve">В комнате, Лин Тянь, кто регулировал свою внутреннюю Ци, слушая разговор толпы, показал удовлетворение. Теперь он знал, что эта группа Воинов Железной Крови действительно начинает склоняться к нему.
</w:t>
      </w:r>
    </w:p>
    <w:p>
      <w:pPr/>
    </w:p>
    <w:p>
      <w:pPr>
        <w:jc w:val="left"/>
      </w:pPr>
      <w:r>
        <w:rPr>
          <w:rFonts w:ascii="Consolas" w:eastAsia="Consolas" w:hAnsi="Consolas" w:cs="Consolas"/>
          <w:b w:val="0"/>
          <w:sz w:val="28"/>
        </w:rPr>
        <w:t xml:space="preserve">Маленькая тень выскочила из резиденции Лин Тянь, это был Лин Цзянь. В тот момент, когда Лин Цзянь вернулся в резиденцию и услышал, что Лин Тянь получил наказание, он впал в панику и ворвался внутрь, даже не очистив лицо.
</w:t>
      </w:r>
    </w:p>
    <w:p>
      <w:pPr/>
    </w:p>
    <w:p>
      <w:pPr>
        <w:jc w:val="left"/>
      </w:pPr>
      <w:r>
        <w:rPr>
          <w:rFonts w:ascii="Consolas" w:eastAsia="Consolas" w:hAnsi="Consolas" w:cs="Consolas"/>
          <w:b w:val="0"/>
          <w:sz w:val="28"/>
        </w:rPr>
        <w:t xml:space="preserve">Увидев, как вышел Лин Цзянь, все воины Железной крови собрались вокруг него, чтобы послушать последние новости, оставив Фэн Мо на грани смерти ....
</w:t>
      </w:r>
    </w:p>
    <w:p>
      <w:pPr/>
    </w:p>
    <w:p>
      <w:pPr>
        <w:jc w:val="left"/>
      </w:pPr>
      <w:r>
        <w:rPr>
          <w:rFonts w:ascii="Consolas" w:eastAsia="Consolas" w:hAnsi="Consolas" w:cs="Consolas"/>
          <w:b w:val="0"/>
          <w:sz w:val="28"/>
        </w:rPr>
        <w:t xml:space="preserve">«Эй, эй, Лин Цзянь ах, как сейчас Молодой Дворянин?»
</w:t>
      </w:r>
    </w:p>
    <w:p>
      <w:pPr/>
    </w:p>
    <w:p>
      <w:pPr>
        <w:jc w:val="left"/>
      </w:pPr>
      <w:r>
        <w:rPr>
          <w:rFonts w:ascii="Consolas" w:eastAsia="Consolas" w:hAnsi="Consolas" w:cs="Consolas"/>
          <w:b w:val="0"/>
          <w:sz w:val="28"/>
        </w:rPr>
        <w:t xml:space="preserve">«Йа йа, Цзяньцзянь, что сказал Молодой Дворянин?»
</w:t>
      </w:r>
    </w:p>
    <w:p>
      <w:pPr/>
    </w:p>
    <w:p>
      <w:pPr>
        <w:jc w:val="left"/>
      </w:pPr>
      <w:r>
        <w:rPr>
          <w:rFonts w:ascii="Consolas" w:eastAsia="Consolas" w:hAnsi="Consolas" w:cs="Consolas"/>
          <w:b w:val="0"/>
          <w:sz w:val="28"/>
        </w:rPr>
        <w:t xml:space="preserve">«Йа йа, прошло уже полмесяца, сказал ли Молодой Дворянин, что мы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Цзянь посмотрел на всех с жалостью в глазах, которая исчезла в мгновение ока. У него был странный взгляд на лице, наполовину смеясь и плакал. Долгое время он смотрел на них не говоря, из-за чего они запаниковали, и внезапно им захотелось броситься вперед, чтобы схватить его тонкую шею, чтобы вытолкнуть из него каждое слово.
</w:t>
      </w:r>
    </w:p>
    <w:p>
      <w:pPr/>
    </w:p>
    <w:p>
      <w:pPr>
        <w:jc w:val="left"/>
      </w:pPr>
      <w:r>
        <w:rPr>
          <w:rFonts w:ascii="Consolas" w:eastAsia="Consolas" w:hAnsi="Consolas" w:cs="Consolas"/>
          <w:b w:val="0"/>
          <w:sz w:val="28"/>
        </w:rPr>
        <w:t xml:space="preserve">«Кашель ... Кашель ...» Лин Цзянь прочистил горло, как будто собирался говорить. Аудитория внезапно затаила дыхание, и они навострили уши.
</w:t>
      </w:r>
    </w:p>
    <w:p>
      <w:pPr/>
    </w:p>
    <w:p>
      <w:pPr>
        <w:jc w:val="left"/>
      </w:pPr>
      <w:r>
        <w:rPr>
          <w:rFonts w:ascii="Consolas" w:eastAsia="Consolas" w:hAnsi="Consolas" w:cs="Consolas"/>
          <w:b w:val="0"/>
          <w:sz w:val="28"/>
        </w:rPr>
        <w:t xml:space="preserve">Однако никто не ожидал, что после того, как он закончит кашель, он пожал плечами и нахмурился, сказав: «Мои плечи затекли!»
</w:t>
      </w:r>
    </w:p>
    <w:p>
      <w:pPr/>
    </w:p>
    <w:p>
      <w:pPr>
        <w:jc w:val="left"/>
      </w:pPr>
      <w:r>
        <w:rPr>
          <w:rFonts w:ascii="Consolas" w:eastAsia="Consolas" w:hAnsi="Consolas" w:cs="Consolas"/>
          <w:b w:val="0"/>
          <w:sz w:val="28"/>
        </w:rPr>
        <w:t xml:space="preserve">«Эй, эй, затекли? Позволь мне помассировать их для тебя!» Воин железной крови, у которого, казалось, вырывался огонь из его глаз, бросился вперед.
</w:t>
      </w:r>
    </w:p>
    <w:p>
      <w:pPr/>
    </w:p>
    <w:p>
      <w:pPr>
        <w:jc w:val="left"/>
      </w:pPr>
      <w:r>
        <w:rPr>
          <w:rFonts w:ascii="Consolas" w:eastAsia="Consolas" w:hAnsi="Consolas" w:cs="Consolas"/>
          <w:b w:val="0"/>
          <w:sz w:val="28"/>
        </w:rPr>
        <w:t xml:space="preserve">«Кашель кашель ... бедра болят».
</w:t>
      </w:r>
    </w:p>
    <w:p>
      <w:pPr/>
    </w:p>
    <w:p>
      <w:pPr>
        <w:jc w:val="left"/>
      </w:pPr>
      <w:r>
        <w:rPr>
          <w:rFonts w:ascii="Consolas" w:eastAsia="Consolas" w:hAnsi="Consolas" w:cs="Consolas"/>
          <w:b w:val="0"/>
          <w:sz w:val="28"/>
        </w:rPr>
        <w:t xml:space="preserve">«Я помассирую!»
</w:t>
      </w:r>
    </w:p>
    <w:p>
      <w:pPr/>
    </w:p>
    <w:p>
      <w:pPr>
        <w:jc w:val="left"/>
      </w:pPr>
      <w:r>
        <w:rPr>
          <w:rFonts w:ascii="Consolas" w:eastAsia="Consolas" w:hAnsi="Consolas" w:cs="Consolas"/>
          <w:b w:val="0"/>
          <w:sz w:val="28"/>
        </w:rPr>
        <w:t xml:space="preserve">«Кашель кашель кашель ... целая рука тоже болит, на самом деле обе руки болят».
</w:t>
      </w:r>
    </w:p>
    <w:p>
      <w:pPr/>
    </w:p>
    <w:p>
      <w:pPr>
        <w:jc w:val="left"/>
      </w:pPr>
      <w:r>
        <w:rPr>
          <w:rFonts w:ascii="Consolas" w:eastAsia="Consolas" w:hAnsi="Consolas" w:cs="Consolas"/>
          <w:b w:val="0"/>
          <w:sz w:val="28"/>
        </w:rPr>
        <w:t xml:space="preserve">«Я помассирую!»
</w:t>
      </w:r>
    </w:p>
    <w:p>
      <w:pPr/>
    </w:p>
    <w:p>
      <w:pPr>
        <w:jc w:val="left"/>
      </w:pPr>
      <w:r>
        <w:rPr>
          <w:rFonts w:ascii="Consolas" w:eastAsia="Consolas" w:hAnsi="Consolas" w:cs="Consolas"/>
          <w:b w:val="0"/>
          <w:sz w:val="28"/>
        </w:rPr>
        <w:t xml:space="preserve">«Я помассирую!»
</w:t>
      </w:r>
    </w:p>
    <w:p>
      <w:pPr/>
    </w:p>
    <w:p>
      <w:pPr>
        <w:jc w:val="left"/>
      </w:pPr>
      <w:r>
        <w:rPr>
          <w:rFonts w:ascii="Consolas" w:eastAsia="Consolas" w:hAnsi="Consolas" w:cs="Consolas"/>
          <w:b w:val="0"/>
          <w:sz w:val="28"/>
        </w:rPr>
        <w:t xml:space="preserve">Наконец, Лин Цзянь с удовольствием прокрутил шею, прежде чем сказать: «Молодой Дворянин воспользовался случаем, пока мадам и супруга Лин Жань не были рядом, чтобы дать мне несколько инструкций для вас, ребята!»
</w:t>
      </w:r>
    </w:p>
    <w:p>
      <w:pPr/>
    </w:p>
    <w:p>
      <w:pPr>
        <w:jc w:val="left"/>
      </w:pPr>
      <w:r>
        <w:rPr>
          <w:rFonts w:ascii="Consolas" w:eastAsia="Consolas" w:hAnsi="Consolas" w:cs="Consolas"/>
          <w:b w:val="0"/>
          <w:sz w:val="28"/>
        </w:rPr>
        <w:t xml:space="preserve">Все они напряглись, глаза сосредоточенны не моргая на губах Лин Цзянь, как будто они боялись пропустить хоть слово.
</w:t>
      </w:r>
    </w:p>
    <w:p>
      <w:pPr/>
    </w:p>
    <w:p>
      <w:pPr>
        <w:jc w:val="left"/>
      </w:pPr>
      <w:r>
        <w:rPr>
          <w:rFonts w:ascii="Consolas" w:eastAsia="Consolas" w:hAnsi="Consolas" w:cs="Consolas"/>
          <w:b w:val="0"/>
          <w:sz w:val="28"/>
        </w:rPr>
        <w:t xml:space="preserve">Лин Цзянь еще раз кашлянул, прежде чем сказать: «Оригинальные слова Молодого дворянин были ...» Затем он улыбнулся им и фактически прекратил говорить.
</w:t>
      </w:r>
    </w:p>
    <w:p>
      <w:pPr/>
    </w:p>
    <w:p>
      <w:pPr>
        <w:jc w:val="left"/>
      </w:pPr>
      <w:r>
        <w:rPr>
          <w:rFonts w:ascii="Consolas" w:eastAsia="Consolas" w:hAnsi="Consolas" w:cs="Consolas"/>
          <w:b w:val="0"/>
          <w:sz w:val="28"/>
        </w:rPr>
        <w:t xml:space="preserve">Гнев группы взмыл к небу, все начали тереть кулаки, как будто они хотели преподать уму урок.
</w:t>
      </w:r>
    </w:p>
    <w:p>
      <w:pPr/>
    </w:p>
    <w:p>
      <w:pPr>
        <w:jc w:val="left"/>
      </w:pPr>
      <w:r>
        <w:rPr>
          <w:rFonts w:ascii="Consolas" w:eastAsia="Consolas" w:hAnsi="Consolas" w:cs="Consolas"/>
          <w:b w:val="0"/>
          <w:sz w:val="28"/>
        </w:rPr>
        <w:t xml:space="preserve">Увидев, что ситуация ухудшилась, Лин Цзянь сжал шею и подражал голосу Лин Тянь, сказав: «Ммм, на самом деле все вы должны проходили. Но, видя, как вы, ребята, наблюдали, как этот молодой дворянин получал избиения сегодня, никто из вас даже не попытался вмешаться и даже злорадствовали моей беде! Так что, этот молодой дворянин решил, что вы еще не готовы пройти! » Лин Цзянь подмигнул и улыбнулся.
</w:t>
      </w:r>
    </w:p>
    <w:p>
      <w:pPr/>
    </w:p>
    <w:p>
      <w:pPr>
        <w:jc w:val="left"/>
      </w:pPr>
      <w:r>
        <w:rPr>
          <w:rFonts w:ascii="Consolas" w:eastAsia="Consolas" w:hAnsi="Consolas" w:cs="Consolas"/>
          <w:b w:val="0"/>
          <w:sz w:val="28"/>
        </w:rPr>
        <w:t xml:space="preserve">Группа издала длинный вздох, казалось, будто они выдохнули весь воздух.
</w:t>
      </w:r>
    </w:p>
    <w:p>
      <w:pPr/>
    </w:p>
    <w:p>
      <w:pPr>
        <w:jc w:val="left"/>
      </w:pPr>
      <w:r>
        <w:rPr>
          <w:rFonts w:ascii="Consolas" w:eastAsia="Consolas" w:hAnsi="Consolas" w:cs="Consolas"/>
          <w:b w:val="0"/>
          <w:sz w:val="28"/>
        </w:rPr>
        <w:t xml:space="preserve">Лин Цзянь вдруг продолжил: «Расслабьтесь, я еще не закончил».
</w:t>
      </w:r>
    </w:p>
    <w:p>
      <w:pPr/>
    </w:p>
    <w:p>
      <w:pPr>
        <w:jc w:val="left"/>
      </w:pPr>
      <w:r>
        <w:rPr>
          <w:rFonts w:ascii="Consolas" w:eastAsia="Consolas" w:hAnsi="Consolas" w:cs="Consolas"/>
          <w:b w:val="0"/>
          <w:sz w:val="28"/>
        </w:rPr>
        <w:t xml:space="preserve">Внезапно все снова были в полной готовности.
</w:t>
      </w:r>
    </w:p>
    <w:p>
      <w:pPr/>
    </w:p>
    <w:p>
      <w:pPr>
        <w:jc w:val="left"/>
      </w:pPr>
      <w:r>
        <w:rPr>
          <w:rFonts w:ascii="Consolas" w:eastAsia="Consolas" w:hAnsi="Consolas" w:cs="Consolas"/>
          <w:b w:val="0"/>
          <w:sz w:val="28"/>
        </w:rPr>
        <w:t xml:space="preserve">«Однако я подумал об этом и решил дать всем вам еще один шанс!»
</w:t>
      </w:r>
    </w:p>
    <w:p>
      <w:pPr/>
    </w:p>
    <w:p>
      <w:pPr>
        <w:jc w:val="left"/>
      </w:pPr>
      <w:r>
        <w:rPr>
          <w:rFonts w:ascii="Consolas" w:eastAsia="Consolas" w:hAnsi="Consolas" w:cs="Consolas"/>
          <w:b w:val="0"/>
          <w:sz w:val="28"/>
        </w:rPr>
        <w:t xml:space="preserve">«Вахахаха ... Да здравствует Молодой Дворянин!» Прошлась серия радостного хора.
</w:t>
      </w:r>
    </w:p>
    <w:p>
      <w:pPr/>
    </w:p>
    <w:p>
      <w:pPr>
        <w:jc w:val="left"/>
      </w:pPr>
      <w:r>
        <w:rPr>
          <w:rFonts w:ascii="Consolas" w:eastAsia="Consolas" w:hAnsi="Consolas" w:cs="Consolas"/>
          <w:b w:val="0"/>
          <w:sz w:val="28"/>
        </w:rPr>
        <w:t xml:space="preserve">Лин Цзянь холодно посмотрел на группу идиотов, и подумал: «Вы считаете, что Молодой дворянин так хорош? Как вы можете рассчитывать на получение каких-либо выгод без страданий? Это было бы смешно!» Затем неторопливо сказал: «Таким образом, только те кто пройдут завтрашнее испытание, смогут остаться.»
</w:t>
      </w:r>
    </w:p>
    <w:p>
      <w:pPr/>
    </w:p>
    <w:p>
      <w:pPr>
        <w:jc w:val="left"/>
      </w:pPr>
      <w:r>
        <w:rPr>
          <w:rFonts w:ascii="Consolas" w:eastAsia="Consolas" w:hAnsi="Consolas" w:cs="Consolas"/>
          <w:b w:val="0"/>
          <w:sz w:val="28"/>
        </w:rPr>
        <w:t xml:space="preserve">«Ха-ха-ха, завтра это последнее испытание, легко, это будет легко!» Группа была в восторге.
</w:t>
      </w:r>
    </w:p>
    <w:p>
      <w:pPr/>
    </w:p>
    <w:p>
      <w:pPr>
        <w:jc w:val="left"/>
      </w:pPr>
      <w:r>
        <w:rPr>
          <w:rFonts w:ascii="Consolas" w:eastAsia="Consolas" w:hAnsi="Consolas" w:cs="Consolas"/>
          <w:b w:val="0"/>
          <w:sz w:val="28"/>
        </w:rPr>
        <w:t xml:space="preserve">Лин Цзянь холодно объявил: «Завтрашний тест состоит из: каждый человек, будет нести камень азурита, и пройти два раунда от входа в особняк Лин до внутреннего двора Лин. Путешествие составляет около 160 миль, и вы должны закончить 2 раунда перед обедом!" камни азурита в эту эпоху весили по меньшей мере 10 кэтти(1=600 грамм) каждый и были толстыми и широкими.
</w:t>
      </w:r>
    </w:p>
    <w:p>
      <w:pPr/>
    </w:p>
    <w:p>
      <w:pPr>
        <w:jc w:val="left"/>
      </w:pPr>
      <w:r>
        <w:rPr>
          <w:rFonts w:ascii="Consolas" w:eastAsia="Consolas" w:hAnsi="Consolas" w:cs="Consolas"/>
          <w:b w:val="0"/>
          <w:sz w:val="28"/>
        </w:rPr>
        <w:t xml:space="preserve">"ААХХХ ?!" Прозвучал крик отчаяния. В то же время все они, похоже, полностью рухнули. Горечь на их лицах казалось, что ее можно было сжать, чтобы выдавить сок ....
</w:t>
      </w:r>
    </w:p>
    <w:p>
      <w:pPr/>
    </w:p>
    <w:p>
      <w:pPr>
        <w:jc w:val="left"/>
      </w:pPr>
      <w:r>
        <w:rPr>
          <w:rFonts w:ascii="Consolas" w:eastAsia="Consolas" w:hAnsi="Consolas" w:cs="Consolas"/>
          <w:b w:val="0"/>
          <w:sz w:val="28"/>
        </w:rPr>
        <w:t xml:space="preserve">Один из них увидел выражение самодовольства на лице Лин Цзянь и не мог сдержаться, сказав: «Мы не можем поддерживать такого рода вещи, не говори мне, что ты, Маленький Цзянь сможешь? Хе-хе, поспеши и иди умоляй снисхождение от нашего молодого дворянина! "
</w:t>
      </w:r>
    </w:p>
    <w:p>
      <w:pPr/>
    </w:p>
    <w:p>
      <w:pPr>
        <w:jc w:val="left"/>
      </w:pPr>
      <w:r>
        <w:rPr>
          <w:rFonts w:ascii="Consolas" w:eastAsia="Consolas" w:hAnsi="Consolas" w:cs="Consolas"/>
          <w:b w:val="0"/>
          <w:sz w:val="28"/>
        </w:rPr>
        <w:t xml:space="preserve">Все думали так же и начали кричать.
</w:t>
      </w:r>
    </w:p>
    <w:p>
      <w:pPr/>
    </w:p>
    <w:p>
      <w:pPr>
        <w:jc w:val="left"/>
      </w:pPr>
      <w:r>
        <w:rPr>
          <w:rFonts w:ascii="Consolas" w:eastAsia="Consolas" w:hAnsi="Consolas" w:cs="Consolas"/>
          <w:b w:val="0"/>
          <w:sz w:val="28"/>
        </w:rPr>
        <w:t xml:space="preserve">Лин Цзянь, однако, хихикнул, сказав: «Простите что говорю вам, но я уже пытался умолять проявить снисходительность и Молодой Дворянин был достаточно любезен, чтобы освободить меня от завтрашнего экзамена! Хахаха ...»
</w:t>
      </w:r>
    </w:p>
    <w:p>
      <w:pPr/>
    </w:p>
    <w:p>
      <w:pPr>
        <w:jc w:val="left"/>
      </w:pPr>
      <w:r>
        <w:rPr>
          <w:rFonts w:ascii="Consolas" w:eastAsia="Consolas" w:hAnsi="Consolas" w:cs="Consolas"/>
          <w:b w:val="0"/>
          <w:sz w:val="28"/>
        </w:rPr>
        <w:t xml:space="preserve">Толпа почувствовала, что они только что потерпели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Я буду править небесами
</w:t>
      </w:r>
    </w:p>
    <w:p>
      <w:pPr/>
    </w:p>
    <w:p>
      <w:pPr>
        <w:jc w:val="left"/>
      </w:pPr>
      <w:r>
        <w:rPr>
          <w:rFonts w:ascii="Consolas" w:eastAsia="Consolas" w:hAnsi="Consolas" w:cs="Consolas"/>
          <w:b w:val="0"/>
          <w:sz w:val="28"/>
        </w:rPr>
        <w:t xml:space="preserve">Это была первая встреча, которую проводил Лин Тянь после прихода в этот мир. Те, кто принимал участие в этой встрече, были всеми под ним: 36 воинов железной крови, Лин Цзянь и Лин Чэнь. Место - самая большая комната в его дворе. Время – глубокая ночь. Что касается содержания этой встречи, Лин Тянь не позволял этому просочиться.
</w:t>
      </w:r>
    </w:p>
    <w:p>
      <w:pPr/>
    </w:p>
    <w:p>
      <w:pPr>
        <w:jc w:val="left"/>
      </w:pPr>
      <w:r>
        <w:rPr>
          <w:rFonts w:ascii="Consolas" w:eastAsia="Consolas" w:hAnsi="Consolas" w:cs="Consolas"/>
          <w:b w:val="0"/>
          <w:sz w:val="28"/>
        </w:rPr>
        <w:t xml:space="preserve">Что касается того, как он мог владеть такой властью сейчас, Лин Тянь чувствовал, что этого было достаточно. Хотя для него не было невозможным расширить свое влияние, это было бы за счет предупреждения других. Если это так, то прибыль не компенсирует потери.
</w:t>
      </w:r>
    </w:p>
    <w:p>
      <w:pPr/>
    </w:p>
    <w:p>
      <w:pPr>
        <w:jc w:val="left"/>
      </w:pPr>
      <w:r>
        <w:rPr>
          <w:rFonts w:ascii="Consolas" w:eastAsia="Consolas" w:hAnsi="Consolas" w:cs="Consolas"/>
          <w:b w:val="0"/>
          <w:sz w:val="28"/>
        </w:rPr>
        <w:t xml:space="preserve">В глазах Лин Тянь, люди перед ним, сейчас станут основными членами его собственной команды. Другими словами, лидеры. Лин Тянь чувствовал, что необходимо понять предысторию каждого присутствующего и всю информацию обо всех этих людях.
</w:t>
      </w:r>
    </w:p>
    <w:p>
      <w:pPr/>
    </w:p>
    <w:p>
      <w:pPr>
        <w:jc w:val="left"/>
      </w:pPr>
      <w:r>
        <w:rPr>
          <w:rFonts w:ascii="Consolas" w:eastAsia="Consolas" w:hAnsi="Consolas" w:cs="Consolas"/>
          <w:b w:val="0"/>
          <w:sz w:val="28"/>
        </w:rPr>
        <w:t xml:space="preserve">В то время как избиение Лин Сяо было почти неэффективным в отношении Лин Тянь, Лин Тянь все еще отдыхал на кровати в течение двух дней. Это произошло потому, что его мать, Чу Тин’ер, сопровождала его у постели целых два дня. Только после нескольких неэффективных попыток отправить людей, чтобы убедить Чу Тин’ер, Лин Сяо лично пришел, чтобы забрать Чу Тин'ер обратно. Впервые, Лин Тянь был свидетелем того, насколько сильной была его мать. Она рассердилась, как львица, защищающая своего детёныша, выглядя так, будто хотела разорвать Лин Сяо на куски.
</w:t>
      </w:r>
    </w:p>
    <w:p>
      <w:pPr/>
    </w:p>
    <w:p>
      <w:pPr>
        <w:jc w:val="left"/>
      </w:pPr>
      <w:r>
        <w:rPr>
          <w:rFonts w:ascii="Consolas" w:eastAsia="Consolas" w:hAnsi="Consolas" w:cs="Consolas"/>
          <w:b w:val="0"/>
          <w:sz w:val="28"/>
        </w:rPr>
        <w:t xml:space="preserve">После того, как старшая мадам Лин услышала об этом вопросе, она вызвала Лин Сяо перед собой и хорошо выругала его. Что касается Лин Сяо, желающего вернуть Воинов железной крови назад, он мог только предложить это, прежде чем быть безжалостно отвергнутым Старшей Мадам Лин. Это также создало чрезвычайно удобный эффект для Лин Тянь - Лин Сяо чувствовал, что больше не умел лица(чести), чтобы увидеть своих братьев и дистанцировался от внутреннего двора Лин Тянь.
</w:t>
      </w:r>
    </w:p>
    <w:p>
      <w:pPr/>
    </w:p>
    <w:p>
      <w:pPr>
        <w:jc w:val="left"/>
      </w:pPr>
      <w:r>
        <w:rPr>
          <w:rFonts w:ascii="Consolas" w:eastAsia="Consolas" w:hAnsi="Consolas" w:cs="Consolas"/>
          <w:b w:val="0"/>
          <w:sz w:val="28"/>
        </w:rPr>
        <w:t xml:space="preserve">Когда Лин Тянь посмотрел на всех 38-х, его лицо было суровым и серьезным, с серьезностью, которую он никогда не показывал раньше. Все не могли помочь, но их лица были наполнены серьезностью.
</w:t>
      </w:r>
    </w:p>
    <w:p>
      <w:pPr/>
    </w:p>
    <w:p>
      <w:pPr>
        <w:jc w:val="left"/>
      </w:pPr>
      <w:r>
        <w:rPr>
          <w:rFonts w:ascii="Consolas" w:eastAsia="Consolas" w:hAnsi="Consolas" w:cs="Consolas"/>
          <w:b w:val="0"/>
          <w:sz w:val="28"/>
        </w:rPr>
        <w:t xml:space="preserve">«Сегодня, 11-й день, 12-го месяца, 3169 года Континента Небесной Звезды. Это также 11-й день, 12-й месяц и 45-го года, Империи Небесной Опоры. Я хочу, чтобы вы все запомнили эту дату навсегда. С этого момента, все присутствующие будут большой семьей, целое тело. С этого момента все вы будете официально моими людьми! »
</w:t>
      </w:r>
    </w:p>
    <w:p>
      <w:pPr/>
    </w:p>
    <w:p>
      <w:pPr>
        <w:jc w:val="left"/>
      </w:pPr>
      <w:r>
        <w:rPr>
          <w:rFonts w:ascii="Consolas" w:eastAsia="Consolas" w:hAnsi="Consolas" w:cs="Consolas"/>
          <w:b w:val="0"/>
          <w:sz w:val="28"/>
        </w:rPr>
        <w:t xml:space="preserve">Все почувствовали, что их дыхание стало тяжелым.
</w:t>
      </w:r>
    </w:p>
    <w:p>
      <w:pPr/>
    </w:p>
    <w:p>
      <w:pPr>
        <w:jc w:val="left"/>
      </w:pPr>
      <w:r>
        <w:rPr>
          <w:rFonts w:ascii="Consolas" w:eastAsia="Consolas" w:hAnsi="Consolas" w:cs="Consolas"/>
          <w:b w:val="0"/>
          <w:sz w:val="28"/>
        </w:rPr>
        <w:t xml:space="preserve">«С сегодняшнего дня, мы предпримем шаги по совершенствованию собственной силы, укреплению нашей власти и расширению наших возможностей, но все это должно быть сделано втайне. Врагами, с которыми мы столкнемся, будет весь мир, включая все силы ".
</w:t>
      </w:r>
    </w:p>
    <w:p>
      <w:pPr/>
    </w:p>
    <w:p>
      <w:pPr>
        <w:jc w:val="left"/>
      </w:pPr>
      <w:r>
        <w:rPr>
          <w:rFonts w:ascii="Consolas" w:eastAsia="Consolas" w:hAnsi="Consolas" w:cs="Consolas"/>
          <w:b w:val="0"/>
          <w:sz w:val="28"/>
        </w:rPr>
        <w:t xml:space="preserve">«Еще есть еще три месяца, прежде чем двор семьи Лин будет завершен. Когда он будет завершен, ваш путь к силе начнется оттуда! Пока мне всего пять лет, и, кажется, что у меня много времени, это не правда. Буря между разными империями накаляется, и война разразится в любой момент. Момент, когда разразится война, она определенно распространится по всему континенту. Таким образом, после того, как я приму вас всех официально, вы должны полагаться на себя во всем! Если вы хотите выжить, чтобы наслаждаться роскошью со мной, вы должны увеличить свою силу со всем, что у вас есть. Вы должны быть уверены, что не умрете в битве! »
</w:t>
      </w:r>
    </w:p>
    <w:p>
      <w:pPr/>
    </w:p>
    <w:p>
      <w:pPr>
        <w:jc w:val="left"/>
      </w:pPr>
      <w:r>
        <w:rPr>
          <w:rFonts w:ascii="Consolas" w:eastAsia="Consolas" w:hAnsi="Consolas" w:cs="Consolas"/>
          <w:b w:val="0"/>
          <w:sz w:val="28"/>
        </w:rPr>
        <w:t xml:space="preserve">У всех дыхание было тяжелым, и их глаза были похожи на колокола с потоотделением на лбах. После того, как Лин Тянь сказал все это, они были бы идиотами, если бы не поняли, что имел в виду Лин Тянь. Лин Тянь уже объяснил свои амбиции всем, только не сказав, что хочет стать императором. С тех пор, как они вошли в особняк Лин, они почувствовали, что Лин Тянь что-то скрывает. Просто они не понимали - поскольку семья Лин за ним в качестве мощной поддержки, почему он должен быть таким осторожным? Теперь они, наконец, поняли, что амбиции, которые прятались в сердце этого ребенка, были на самом деле настолько шокирующими!
</w:t>
      </w:r>
    </w:p>
    <w:p>
      <w:pPr/>
    </w:p>
    <w:p>
      <w:pPr>
        <w:jc w:val="left"/>
      </w:pPr>
      <w:r>
        <w:rPr>
          <w:rFonts w:ascii="Consolas" w:eastAsia="Consolas" w:hAnsi="Consolas" w:cs="Consolas"/>
          <w:b w:val="0"/>
          <w:sz w:val="28"/>
        </w:rPr>
        <w:t xml:space="preserve">Скрываться так терпеливо с амбициями, настолько огромными!
</w:t>
      </w:r>
    </w:p>
    <w:p>
      <w:pPr/>
    </w:p>
    <w:p>
      <w:pPr>
        <w:jc w:val="left"/>
      </w:pPr>
      <w:r>
        <w:rPr>
          <w:rFonts w:ascii="Consolas" w:eastAsia="Consolas" w:hAnsi="Consolas" w:cs="Consolas"/>
          <w:b w:val="0"/>
          <w:sz w:val="28"/>
        </w:rPr>
        <w:t xml:space="preserve">Затем, на лице Лин Тянь появился след высокомерия, и он зарычал: «Меня зовут Лин Тянь, и я буду править небесами! Джентльмены, кто будет готов сопровождать меня, чтобы править небесами ?!»
</w:t>
      </w:r>
    </w:p>
    <w:p>
      <w:pPr/>
    </w:p>
    <w:p>
      <w:pPr>
        <w:jc w:val="left"/>
      </w:pPr>
      <w:r>
        <w:rPr>
          <w:rFonts w:ascii="Consolas" w:eastAsia="Consolas" w:hAnsi="Consolas" w:cs="Consolas"/>
          <w:b w:val="0"/>
          <w:sz w:val="28"/>
        </w:rPr>
        <w:t xml:space="preserve">Все 38 из них опустились на колени в унисон: «Мы готовы поддержать молодого дворянина, чтобы править небесами!»
</w:t>
      </w:r>
    </w:p>
    <w:p>
      <w:pPr/>
    </w:p>
    <w:p>
      <w:pPr>
        <w:jc w:val="left"/>
      </w:pPr>
      <w:r>
        <w:rPr>
          <w:rFonts w:ascii="Consolas" w:eastAsia="Consolas" w:hAnsi="Consolas" w:cs="Consolas"/>
          <w:b w:val="0"/>
          <w:sz w:val="28"/>
        </w:rPr>
        <w:t xml:space="preserve">Лин Тянь улыбнулся и махнул рукой: «Это только мое маленькое желание, вам не нужно быть настолько серьезным, достаточно, чтобы вы сохранили это в своих сердцах. Если этот вопрос будет распространен и другие подумают, что этот не на что ни годный, бесполезный Молодой Дворянин имеет такие амбиции, они, вероятно, будут смеяться, до такой степени, что их зубы выпадут».
</w:t>
      </w:r>
    </w:p>
    <w:p>
      <w:pPr/>
    </w:p>
    <w:p>
      <w:pPr>
        <w:jc w:val="left"/>
      </w:pPr>
      <w:r>
        <w:rPr>
          <w:rFonts w:ascii="Consolas" w:eastAsia="Consolas" w:hAnsi="Consolas" w:cs="Consolas"/>
          <w:b w:val="0"/>
          <w:sz w:val="28"/>
        </w:rPr>
        <w:t xml:space="preserve">Все чувствовали, как настроение расслабляется, и они тоже начали смеяться. Инцидент, что Лин Тянь домогается его служанки, уже распространился по всей столице! Зная, как домогаться своей служанки, уже в возрасте пяти лет! Лин Тянь уже был удостоен звания «супер шелковые штаны(бесполезный, распиздяй)». Репутация Лин Тянь во всей столице была непревзойденной, став самой большой шуткой в Городе Небесной Опоры.
</w:t>
      </w:r>
    </w:p>
    <w:p>
      <w:pPr/>
    </w:p>
    <w:p>
      <w:pPr>
        <w:jc w:val="left"/>
      </w:pPr>
      <w:r>
        <w:rPr>
          <w:rFonts w:ascii="Consolas" w:eastAsia="Consolas" w:hAnsi="Consolas" w:cs="Consolas"/>
          <w:b w:val="0"/>
          <w:sz w:val="28"/>
        </w:rPr>
        <w:t xml:space="preserve">После того, как серьезные вопросы были решены, Лин Тянь спросил несколько вопросов, которые были в его сердце: «Все вы из армии. Вы когда-нибудь слышали о людях, которые могут прыгать через стены или стирать камни в порошок голыми руками ?»
</w:t>
      </w:r>
    </w:p>
    <w:p>
      <w:pPr/>
    </w:p>
    <w:p>
      <w:pPr>
        <w:jc w:val="left"/>
      </w:pPr>
      <w:r>
        <w:rPr>
          <w:rFonts w:ascii="Consolas" w:eastAsia="Consolas" w:hAnsi="Consolas" w:cs="Consolas"/>
          <w:b w:val="0"/>
          <w:sz w:val="28"/>
        </w:rPr>
        <w:t xml:space="preserve">Это сомнение было в сердце Лин Тянь уже очень давно. Лин Тянь всегда пытался разузнать эту информацию у разных людей, которых он встречал, но никто не смог дать ему ответ. Большинство из них сразу же отрицало такую вещь! Это заставило Лин Тянь почувствовать, что таких боевых искусств не существует в этом мире. Что касается магии, это было совершенно невозможно. Это сильно изменило мысли Лин Тянь, о пересечении миров.
</w:t>
      </w:r>
    </w:p>
    <w:p>
      <w:pPr/>
    </w:p>
    <w:p>
      <w:pPr>
        <w:jc w:val="left"/>
      </w:pPr>
      <w:r>
        <w:rPr>
          <w:rFonts w:ascii="Consolas" w:eastAsia="Consolas" w:hAnsi="Consolas" w:cs="Consolas"/>
          <w:b w:val="0"/>
          <w:sz w:val="28"/>
        </w:rPr>
        <w:t xml:space="preserve">С тех пор, как Лин Тянь увидел ладонь ярости Сяо Фэнхан, когда он разбил стол в пух и прах, Лин Тянь понял, что боевые искусства и Внутренняя Ци действительно присутствуют в этом мире. Просто, по некоторым причинам количество людей, обладавших такой силой, было крайне скудным. Даже если бы у них была такая сила, они также не могли легко ее раскрывать.
</w:t>
      </w:r>
    </w:p>
    <w:p>
      <w:pPr/>
    </w:p>
    <w:p>
      <w:pPr>
        <w:jc w:val="left"/>
      </w:pPr>
      <w:r>
        <w:rPr>
          <w:rFonts w:ascii="Consolas" w:eastAsia="Consolas" w:hAnsi="Consolas" w:cs="Consolas"/>
          <w:b w:val="0"/>
          <w:sz w:val="28"/>
        </w:rPr>
        <w:t xml:space="preserve">Таинственный эксперт за Сяо Фэнхан также заставил Лин Тянь быть осторожным. Этот человек, очевидно, был одним из тех, кто культивировал как внутренние, так и внешние боевые искусства и специализировался на сокрытии и отслеживании. Лин Тянь чувствовал, что было чрезвычайно странно, что, хотя эти люди очевидно существовали, никто не знал о них. Кроме того, насколько много таких людей действительно существовали в этом мире. Как были классифицированы боевые искусства в этом мире? Насколько мощными будут настоящие эксперты? Где эти люди прячутся?
</w:t>
      </w:r>
    </w:p>
    <w:p>
      <w:pPr/>
    </w:p>
    <w:p>
      <w:pPr>
        <w:jc w:val="left"/>
      </w:pPr>
      <w:r>
        <w:rPr>
          <w:rFonts w:ascii="Consolas" w:eastAsia="Consolas" w:hAnsi="Consolas" w:cs="Consolas"/>
          <w:b w:val="0"/>
          <w:sz w:val="28"/>
        </w:rPr>
        <w:t xml:space="preserve">Сердце Лин Тянь заполнило множество сомнений. Теперь Лин Тянь уже имел неопределенное представление о том, что происходит. Существование этих людей было определенно тайной! Определенно существует небольшая толпа людей, кто понимают эти вопросы. Семья Лин, вышедшая из крестьянской родословной, явно не знала об этой тайне и не имела права знать о них!
</w:t>
      </w:r>
    </w:p>
    <w:p>
      <w:pPr/>
    </w:p>
    <w:p>
      <w:pPr>
        <w:jc w:val="left"/>
      </w:pPr>
      <w:r>
        <w:rPr>
          <w:rFonts w:ascii="Consolas" w:eastAsia="Consolas" w:hAnsi="Consolas" w:cs="Consolas"/>
          <w:b w:val="0"/>
          <w:sz w:val="28"/>
        </w:rPr>
        <w:t xml:space="preserve">Семья Лин была изначально просто богатой семьей. После того, как Лин Чжан завоевал земли с покойным императором, семья Лин дошла до такой славы из ничего. В то время как семья Лин может показаться славной, основы семьи Лин были крайне слабыми! Большие аристократические семьи, которые имели десятилетние или даже столетние основания, не ставили семью Лин в свои взгляды. Независимо от того, сколько власти имела семья Лин, им все еще не хватало наследия, которое передавалось в этих глубоко укоренившихся семьях!
</w:t>
      </w:r>
    </w:p>
    <w:p>
      <w:pPr/>
    </w:p>
    <w:p>
      <w:pPr>
        <w:jc w:val="left"/>
      </w:pPr>
      <w:r>
        <w:rPr>
          <w:rFonts w:ascii="Consolas" w:eastAsia="Consolas" w:hAnsi="Consolas" w:cs="Consolas"/>
          <w:b w:val="0"/>
          <w:sz w:val="28"/>
        </w:rPr>
        <w:t xml:space="preserve">Все посмотрели друг на друга с озадаченными взглядами на лицах. Было очевидно, что, не смотря на проявление силы Лин Тянь, они никогда не видели этого раньше.
</w:t>
      </w:r>
    </w:p>
    <w:p>
      <w:pPr/>
    </w:p>
    <w:p>
      <w:pPr>
        <w:jc w:val="left"/>
      </w:pPr>
      <w:r>
        <w:rPr>
          <w:rFonts w:ascii="Consolas" w:eastAsia="Consolas" w:hAnsi="Consolas" w:cs="Consolas"/>
          <w:b w:val="0"/>
          <w:sz w:val="28"/>
        </w:rPr>
        <w:t xml:space="preserve">Лин Тянь вздохнул про себя: «Кажется, мне придется немедленно раскрыть этот вопрос самому». Лин Тянь глубоко полагал, что пока эти люди существуют, наверняка останутся следы. После увеличения его силы, Лин Тянь считал, что в конечном итоге он обязательно появится в их взглядах.
</w:t>
      </w:r>
    </w:p>
    <w:p>
      <w:pPr/>
    </w:p>
    <w:p>
      <w:pPr>
        <w:jc w:val="left"/>
      </w:pPr>
      <w:r>
        <w:rPr>
          <w:rFonts w:ascii="Consolas" w:eastAsia="Consolas" w:hAnsi="Consolas" w:cs="Consolas"/>
          <w:b w:val="0"/>
          <w:sz w:val="28"/>
        </w:rPr>
        <w:t xml:space="preserve">Кроме того, Лин Тянь считал, что для тех аристократических семей, кто имели почти тысячу лет родословной, они определенно вступали в контакт с этими людьми! Фактически, люди в их семьях могут быть этими существами. По крайней мере, таких людей в аристократических семьях будет несколько. Особенно самая большая семья на континенте Небесной Звезды, у которой было наследие в тысячу лет, семья Юй. Даже перед лицом смерти Лин Тянь не поверит, что у них не было таких персонажей в их рядах! Если не по каким-то особым причинам, как это возможно для семьи, иметь
</w:t>
      </w:r>
    </w:p>
    <w:p>
      <w:pPr/>
    </w:p>
    <w:p>
      <w:pPr>
        <w:jc w:val="left"/>
      </w:pPr>
      <w:r>
        <w:rPr>
          <w:rFonts w:ascii="Consolas" w:eastAsia="Consolas" w:hAnsi="Consolas" w:cs="Consolas"/>
          <w:b w:val="0"/>
          <w:sz w:val="28"/>
        </w:rPr>
        <w:t xml:space="preserve">историю в тысячу лет? Тяготы тысячи лет, политические перемены за тысячу лет, как это было что-то, с чем может разобраться обычная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Урок боевых искусств
</w:t>
      </w:r>
    </w:p>
    <w:p>
      <w:pPr/>
    </w:p>
    <w:p>
      <w:pPr>
        <w:jc w:val="left"/>
      </w:pPr>
      <w:r>
        <w:rPr>
          <w:rFonts w:ascii="Consolas" w:eastAsia="Consolas" w:hAnsi="Consolas" w:cs="Consolas"/>
          <w:b w:val="0"/>
          <w:sz w:val="28"/>
        </w:rPr>
        <w:t xml:space="preserve">Отогнав разочаровывающие мысли, Лин Тянь посмотрел на группу и задал им еще один вопрос: «Когда начинается вербовка войск(призыв в армию) для нашей страны?»
</w:t>
      </w:r>
    </w:p>
    <w:p>
      <w:pPr/>
    </w:p>
    <w:p>
      <w:pPr>
        <w:jc w:val="left"/>
      </w:pPr>
      <w:r>
        <w:rPr>
          <w:rFonts w:ascii="Consolas" w:eastAsia="Consolas" w:hAnsi="Consolas" w:cs="Consolas"/>
          <w:b w:val="0"/>
          <w:sz w:val="28"/>
        </w:rPr>
        <w:t xml:space="preserve">Толпа была ошеломлена на мгновение, прежде чем Фэн Мо ответил: «Вербовка? Какая вербовка?»
</w:t>
      </w:r>
    </w:p>
    <w:p>
      <w:pPr/>
    </w:p>
    <w:p>
      <w:pPr>
        <w:jc w:val="left"/>
      </w:pPr>
      <w:r>
        <w:rPr>
          <w:rFonts w:ascii="Consolas" w:eastAsia="Consolas" w:hAnsi="Consolas" w:cs="Consolas"/>
          <w:b w:val="0"/>
          <w:sz w:val="28"/>
        </w:rPr>
        <w:t xml:space="preserve">Теперь была очередь Лин Тянь быть в шоке. «Тут нету вербовок для новых солдат?»
</w:t>
      </w:r>
    </w:p>
    <w:p>
      <w:pPr/>
    </w:p>
    <w:p>
      <w:pPr>
        <w:jc w:val="left"/>
      </w:pPr>
      <w:r>
        <w:rPr>
          <w:rFonts w:ascii="Consolas" w:eastAsia="Consolas" w:hAnsi="Consolas" w:cs="Consolas"/>
          <w:b w:val="0"/>
          <w:sz w:val="28"/>
        </w:rPr>
        <w:t xml:space="preserve">Все покачали головами, и Фэн Мо снова ответил: «Мир настолько мирный в данный момент, так что зачем нам набирать солдат?»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Лин Тянь был ошеломлен: «Просто потому, что сейчас мирно, нет необходимости в вербовке?»
</w:t>
      </w:r>
    </w:p>
    <w:p>
      <w:pPr/>
    </w:p>
    <w:p>
      <w:pPr>
        <w:jc w:val="left"/>
      </w:pPr>
      <w:r>
        <w:rPr>
          <w:rFonts w:ascii="Consolas" w:eastAsia="Consolas" w:hAnsi="Consolas" w:cs="Consolas"/>
          <w:b w:val="0"/>
          <w:sz w:val="28"/>
        </w:rPr>
        <w:t xml:space="preserve">Группа ответила так, как будто это было естественно: «Обычно вербовка происходит один раз в пять лет, и в прошлом году была проведена последняя вербовка. Так как мы не воюем в настоящее время, а военные не сталкиваются с нехваткой рабочей силы, нет потребность в вербовке! Только если мы будем находимся в неминуемом состоянии войны или когда у нас станет слишком много старых и больных солдат, мы не будем проводить новый набор солдат ».
</w:t>
      </w:r>
    </w:p>
    <w:p>
      <w:pPr/>
    </w:p>
    <w:p>
      <w:pPr>
        <w:jc w:val="left"/>
      </w:pPr>
      <w:r>
        <w:rPr>
          <w:rFonts w:ascii="Consolas" w:eastAsia="Consolas" w:hAnsi="Consolas" w:cs="Consolas"/>
          <w:b w:val="0"/>
          <w:sz w:val="28"/>
        </w:rPr>
        <w:t xml:space="preserve">Фэн Мо также добавил: «За мои десять с лишним лет в армии, я видел, как вербовка была проведена дважды!»
</w:t>
      </w:r>
    </w:p>
    <w:p>
      <w:pPr/>
    </w:p>
    <w:p>
      <w:pPr>
        <w:jc w:val="left"/>
      </w:pPr>
      <w:r>
        <w:rPr>
          <w:rFonts w:ascii="Consolas" w:eastAsia="Consolas" w:hAnsi="Consolas" w:cs="Consolas"/>
          <w:b w:val="0"/>
          <w:sz w:val="28"/>
        </w:rPr>
        <w:t xml:space="preserve">Нет войны - нет призыв? Вербовка солдат раз в пять лет ?! Лин Тянь смотрел на это и не имел слов, чтобы описать это! Неудивительно, что династии так часто менялись и не удивительно, почему на этом континенте проживают семь империй! Причина была из-за
</w:t>
      </w:r>
    </w:p>
    <w:p>
      <w:pPr/>
    </w:p>
    <w:p>
      <w:pPr>
        <w:jc w:val="left"/>
      </w:pPr>
      <w:r>
        <w:rPr>
          <w:rFonts w:ascii="Consolas" w:eastAsia="Consolas" w:hAnsi="Consolas" w:cs="Consolas"/>
          <w:b w:val="0"/>
          <w:sz w:val="28"/>
        </w:rPr>
        <w:t xml:space="preserve">этого! Управляя своей армией таким образом, если бы империя не умерла, тогда это было бы странно!
</w:t>
      </w:r>
    </w:p>
    <w:p>
      <w:pPr/>
    </w:p>
    <w:p>
      <w:pPr>
        <w:jc w:val="left"/>
      </w:pPr>
      <w:r>
        <w:rPr>
          <w:rFonts w:ascii="Consolas" w:eastAsia="Consolas" w:hAnsi="Consolas" w:cs="Consolas"/>
          <w:b w:val="0"/>
          <w:sz w:val="28"/>
        </w:rPr>
        <w:t xml:space="preserve">Нет несчастья в том, чтобы быть готовым! Что делают эти короли и чиновники каждый день? Думают ли они, что они могут жить счастливо после того, как они создали королевство? Нет нужды для беспокойства? Нет осознания трудностей? Лин Тянь чувствовал, что его мысли не могут идти в ногу со временем.
</w:t>
      </w:r>
    </w:p>
    <w:p>
      <w:pPr/>
    </w:p>
    <w:p>
      <w:pPr>
        <w:jc w:val="left"/>
      </w:pPr>
      <w:r>
        <w:rPr>
          <w:rFonts w:ascii="Consolas" w:eastAsia="Consolas" w:hAnsi="Consolas" w:cs="Consolas"/>
          <w:b w:val="0"/>
          <w:sz w:val="28"/>
        </w:rPr>
        <w:t xml:space="preserve">Первоначальная мысль Лин Тянь заключалась в том, чтобы использовать вербовку страны, тайно выбирая несколько новых новобранцев благодаря влиянию его семьи. Затем он дал бы им собственные тренировки, превратив их в свою частную армию. Однако этот план полностью провалился! Пять лет на призыв! Как мог Лин Тянь ждать так долго? Само собой разумеется, что его планы пришлось изменить.
</w:t>
      </w:r>
    </w:p>
    <w:p>
      <w:pPr/>
    </w:p>
    <w:p>
      <w:pPr>
        <w:jc w:val="left"/>
      </w:pPr>
      <w:r>
        <w:rPr>
          <w:rFonts w:ascii="Consolas" w:eastAsia="Consolas" w:hAnsi="Consolas" w:cs="Consolas"/>
          <w:b w:val="0"/>
          <w:sz w:val="28"/>
        </w:rPr>
        <w:t xml:space="preserve">Глядя на Фэн Мо и компанию, он сказал: «Двор семьи Лин будет закончен примерно через три месяца. Основываясь на моих собственных планах и оценках, мы можем, по крайней мере, иметь десять тысяч человек, практикующих в одно и то же время. Так как империя не вербует солдат, я оставлю эту часть на вас, ребята. Мои требования - это те, кто старше 15 лет, но младше 25, возьмите столько, сколько сможете. Это будет ваша первая миссия. Фэн Мо, ты отвечаешь за это, независимо от того, какие методы ты хотел бы использовать, я оставлю это тебе. Однако, когда ты получишь этих людей, тебе нужно привезти их во двор семьи Лин, без распространения новостей ». Лин Тянь подумал еще и продолжил: « Один набор может быть слишком большим и привлечь слишком много внимания, поэтому вы можете разбить его на несколько партий. Что касается того, на сколько партий разделить их, решать тебе.»
</w:t>
      </w:r>
    </w:p>
    <w:p>
      <w:pPr/>
    </w:p>
    <w:p>
      <w:pPr>
        <w:jc w:val="left"/>
      </w:pPr>
      <w:r>
        <w:rPr>
          <w:rFonts w:ascii="Consolas" w:eastAsia="Consolas" w:hAnsi="Consolas" w:cs="Consolas"/>
          <w:b w:val="0"/>
          <w:sz w:val="28"/>
        </w:rPr>
        <w:t xml:space="preserve">Фэн Мо встал и сложил кулаки(форма уважения), сказав: «Слушаюсь!»
</w:t>
      </w:r>
    </w:p>
    <w:p>
      <w:pPr/>
    </w:p>
    <w:p>
      <w:pPr>
        <w:jc w:val="left"/>
      </w:pPr>
      <w:r>
        <w:rPr>
          <w:rFonts w:ascii="Consolas" w:eastAsia="Consolas" w:hAnsi="Consolas" w:cs="Consolas"/>
          <w:b w:val="0"/>
          <w:sz w:val="28"/>
        </w:rPr>
        <w:t xml:space="preserve">Лин Тянь снова рассмотрел этот сценарий, прежде чем сделать вздох: «Фэн Мо, мне нужно, чтобы ты выбрал еще пару парней, чтобы они взяли на себя Банду Неистового ветра. Через три года я хочу, чтобы все подпольные силы в столице были под нашим контролем! Остальные братья, вы можете помочь в любое время! Любые вопросы могут быть решены по вашему собственному желанию, нет необходимости проходить через меня. О, кстати, не трогайте зал Кровавой Розы, он зарезервирован для Лин Цзянь! "
</w:t>
      </w:r>
    </w:p>
    <w:p>
      <w:pPr/>
    </w:p>
    <w:p>
      <w:pPr>
        <w:jc w:val="left"/>
      </w:pPr>
      <w:r>
        <w:rPr>
          <w:rFonts w:ascii="Consolas" w:eastAsia="Consolas" w:hAnsi="Consolas" w:cs="Consolas"/>
          <w:b w:val="0"/>
          <w:sz w:val="28"/>
        </w:rPr>
        <w:t xml:space="preserve">Лин Цзянь поднялся с благодарностью: «Большое спасибо, Молодой Дворянин!»
</w:t>
      </w:r>
    </w:p>
    <w:p>
      <w:pPr/>
    </w:p>
    <w:p>
      <w:pPr>
        <w:jc w:val="left"/>
      </w:pPr>
      <w:r>
        <w:rPr>
          <w:rFonts w:ascii="Consolas" w:eastAsia="Consolas" w:hAnsi="Consolas" w:cs="Consolas"/>
          <w:b w:val="0"/>
          <w:sz w:val="28"/>
        </w:rPr>
        <w:t xml:space="preserve">Кивнув головой, Лин Тянь встал, прежде чем сказать: «Я слишком долго оставался в доме, давайте выйдем разомнемся».
</w:t>
      </w:r>
    </w:p>
    <w:p>
      <w:pPr/>
    </w:p>
    <w:p>
      <w:pPr>
        <w:jc w:val="left"/>
      </w:pPr>
      <w:r>
        <w:rPr>
          <w:rFonts w:ascii="Consolas" w:eastAsia="Consolas" w:hAnsi="Consolas" w:cs="Consolas"/>
          <w:b w:val="0"/>
          <w:sz w:val="28"/>
        </w:rPr>
        <w:t xml:space="preserve">Лица всех засветились в восторге, зная, что Лин Тянь собирался начать читать лекции по боевым искусствам. Все они выбежали, как рой пчел.
</w:t>
      </w:r>
    </w:p>
    <w:p>
      <w:pPr/>
    </w:p>
    <w:p>
      <w:pPr>
        <w:jc w:val="left"/>
      </w:pPr>
      <w:r>
        <w:rPr>
          <w:rFonts w:ascii="Consolas" w:eastAsia="Consolas" w:hAnsi="Consolas" w:cs="Consolas"/>
          <w:b w:val="0"/>
          <w:sz w:val="28"/>
        </w:rPr>
        <w:t xml:space="preserve">Лин Тянь лениво стоял во дворе, держа клинок, говоря: «У всех ваших, так называемых боевых искусств, на самом деле нет стиля, о котором можно было бы говорить. Он был создан только после бесчисленных процессов закалки на поле битвы. Однако, этого не хватит, чтобы вы все беспрепятственно бродили и защищали свою жизнь, если вы полагаетесь только на них. Смотрите и учитесь ».
</w:t>
      </w:r>
    </w:p>
    <w:p>
      <w:pPr/>
    </w:p>
    <w:p>
      <w:pPr>
        <w:jc w:val="left"/>
      </w:pPr>
      <w:r>
        <w:rPr>
          <w:rFonts w:ascii="Consolas" w:eastAsia="Consolas" w:hAnsi="Consolas" w:cs="Consolas"/>
          <w:b w:val="0"/>
          <w:sz w:val="28"/>
        </w:rPr>
        <w:t xml:space="preserve">Вытащив лезвие, Лин Тянь стал с лезвием, устремленным в небо. Все его существо, казалось, источало страшную ауру, делая так, что для окружающих его людей, стало трудно дышать.
</w:t>
      </w:r>
    </w:p>
    <w:p>
      <w:pPr/>
    </w:p>
    <w:p>
      <w:pPr>
        <w:jc w:val="left"/>
      </w:pPr>
      <w:r>
        <w:rPr>
          <w:rFonts w:ascii="Consolas" w:eastAsia="Consolas" w:hAnsi="Consolas" w:cs="Consolas"/>
          <w:b w:val="0"/>
          <w:sz w:val="28"/>
        </w:rPr>
        <w:t xml:space="preserve">Медленно наклоняя лезвие, он сразу же показал целый набор движений. В этот момент, снег безудержно взорвался, и энергия лезвия взлетела в небо. Несмотря на то, что они
</w:t>
      </w:r>
    </w:p>
    <w:p>
      <w:pPr/>
    </w:p>
    <w:p>
      <w:pPr>
        <w:jc w:val="left"/>
      </w:pPr>
      <w:r>
        <w:rPr>
          <w:rFonts w:ascii="Consolas" w:eastAsia="Consolas" w:hAnsi="Consolas" w:cs="Consolas"/>
          <w:b w:val="0"/>
          <w:sz w:val="28"/>
        </w:rPr>
        <w:t xml:space="preserve">стояли перед единственным человеком с одним клинком, в сердцах 36 воинов железной крови, они, похоже, были телепортированы обратно на поле битвы, смотря на импульс и убийственное намерение тысячи наездников, и десяти тысяч пехотинцев, пока они боролись за превосходство!
</w:t>
      </w:r>
    </w:p>
    <w:p>
      <w:pPr/>
    </w:p>
    <w:p>
      <w:pPr>
        <w:jc w:val="left"/>
      </w:pPr>
      <w:r>
        <w:rPr>
          <w:rFonts w:ascii="Consolas" w:eastAsia="Consolas" w:hAnsi="Consolas" w:cs="Consolas"/>
          <w:b w:val="0"/>
          <w:sz w:val="28"/>
        </w:rPr>
        <w:t xml:space="preserve">Один клинок двинулся, и души всех присутствующих были забраны!
</w:t>
      </w:r>
    </w:p>
    <w:p>
      <w:pPr/>
    </w:p>
    <w:p>
      <w:pPr>
        <w:jc w:val="left"/>
      </w:pPr>
      <w:r>
        <w:rPr>
          <w:rFonts w:ascii="Consolas" w:eastAsia="Consolas" w:hAnsi="Consolas" w:cs="Consolas"/>
          <w:b w:val="0"/>
          <w:sz w:val="28"/>
        </w:rPr>
        <w:t xml:space="preserve">Очень быстро, Лин Тянь закончил и убрал клинок, выпрямляясь. Взглянув на восхищенные выражения всех присутствующих, он рассмеялся: «Этот набор движений клинка называется «Убийство Тысячи Солдат!». Помимо использования его для боя в ближнем бою, он наиболее подходит для конфронтации между двумя лагерями, где один окружен множеством врагов. В будущем я расскажу всем вам, как этот набор движений работает, и его дополнительные внутренние искусства, я также передам их вам ».
</w:t>
      </w:r>
    </w:p>
    <w:p>
      <w:pPr/>
    </w:p>
    <w:p>
      <w:pPr>
        <w:jc w:val="left"/>
      </w:pPr>
      <w:r>
        <w:rPr>
          <w:rFonts w:ascii="Consolas" w:eastAsia="Consolas" w:hAnsi="Consolas" w:cs="Consolas"/>
          <w:b w:val="0"/>
          <w:sz w:val="28"/>
        </w:rPr>
        <w:t xml:space="preserve">Лица присутствующих одновременно стали наполненные экстазом! Все они поспешно поклонились. Такие жестокие и мощные движения лезвия, если им успешно передадут их, общая сила всех здесь определенно будет значительно улучшена! Кроме того, из того, что сказал их Молодой Дворянин, был также набор внутренних искусств, которые могли бы его дополнять. Все присутствующие знали, что любая форма внутренних искусств является тайной среди тайн. Только подумать, что у них будет шанс изучить его и стать одним из тех, кого люди воспевали в баснях. Их сердца не могли не расколоться, и их кровь закипела от волнения!
</w:t>
      </w:r>
    </w:p>
    <w:p>
      <w:pPr/>
    </w:p>
    <w:p>
      <w:pPr>
        <w:jc w:val="left"/>
      </w:pPr>
      <w:r>
        <w:rPr>
          <w:rFonts w:ascii="Consolas" w:eastAsia="Consolas" w:hAnsi="Consolas" w:cs="Consolas"/>
          <w:b w:val="0"/>
          <w:sz w:val="28"/>
        </w:rPr>
        <w:t xml:space="preserve">Распустив толпу, Лин Тянь посмотрел на Лин Цзянь и Лин Чэнь, кто широко раскрыли глаза и рассмеялся. «Почему вы так на меня смотрите? Не нужно волноваться, у меня определенно есть кое-что хорошее для вас обоих. Следуйте за мной!»
</w:t>
      </w:r>
    </w:p>
    <w:p>
      <w:pPr/>
    </w:p>
    <w:p>
      <w:pPr>
        <w:jc w:val="left"/>
      </w:pPr>
      <w:r>
        <w:rPr>
          <w:rFonts w:ascii="Consolas" w:eastAsia="Consolas" w:hAnsi="Consolas" w:cs="Consolas"/>
          <w:b w:val="0"/>
          <w:sz w:val="28"/>
        </w:rPr>
        <w:t xml:space="preserve">После того, как Лин Тянь закончил передачу мнемоники Формулы Божественного Шокирующего Дракона и Формулы Божественного льда Лин Цзяну и Лин Чэнь соответственно, он использовал свою внутреннюю силу, чтобы показать им обоим то, как циркулировать энергию в их телах. К тому времени, как он закончил, на улице было уже светло. Глядя друг на друга, они не могли не рассмеяться, хотя они не спали целую ночь, трио неожиданно наполнялось энергией, без малейшей усталости.
</w:t>
      </w:r>
    </w:p>
    <w:p>
      <w:pPr/>
    </w:p>
    <w:p>
      <w:pPr>
        <w:jc w:val="left"/>
      </w:pPr>
      <w:r>
        <w:rPr>
          <w:rFonts w:ascii="Consolas" w:eastAsia="Consolas" w:hAnsi="Consolas" w:cs="Consolas"/>
          <w:b w:val="0"/>
          <w:sz w:val="28"/>
        </w:rPr>
        <w:t xml:space="preserve">Лениво потянувшись, Лин Тянь медленно вышел из своей двери и прищурился, глядя на восходящее солнце на дальнем востоке. Его лицо ослабело в беззаботной улыбке.
</w:t>
      </w:r>
    </w:p>
    <w:p>
      <w:pPr/>
    </w:p>
    <w:p>
      <w:pPr>
        <w:jc w:val="left"/>
      </w:pPr>
      <w:r>
        <w:rPr>
          <w:rFonts w:ascii="Consolas" w:eastAsia="Consolas" w:hAnsi="Consolas" w:cs="Consolas"/>
          <w:b w:val="0"/>
          <w:sz w:val="28"/>
        </w:rPr>
        <w:t xml:space="preserve">Восходящее солнце, казалось, сопровождало крошечное тело Лин Тянь, купая его в бесчисленных лучах золотого солнечного света.
</w:t>
      </w:r>
    </w:p>
    <w:p>
      <w:pPr/>
    </w:p>
    <w:p>
      <w:pPr>
        <w:jc w:val="left"/>
      </w:pPr>
      <w:r>
        <w:rPr>
          <w:rFonts w:ascii="Consolas" w:eastAsia="Consolas" w:hAnsi="Consolas" w:cs="Consolas"/>
          <w:b w:val="0"/>
          <w:sz w:val="28"/>
        </w:rPr>
        <w:t xml:space="preserve">Позади него, и Лин Цзянь и Лин Чэнь смотрели на то, как Лин Тянь погрузился в солнечный свет, с восхищением и поклонением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Мрачная ситуация
</w:t>
      </w:r>
    </w:p>
    <w:p>
      <w:pPr/>
    </w:p>
    <w:p>
      <w:pPr>
        <w:jc w:val="left"/>
      </w:pPr>
      <w:r>
        <w:rPr>
          <w:rFonts w:ascii="Consolas" w:eastAsia="Consolas" w:hAnsi="Consolas" w:cs="Consolas"/>
          <w:b w:val="0"/>
          <w:sz w:val="28"/>
        </w:rPr>
        <w:t xml:space="preserve">В мгновение ока прошло десять лет.
</w:t>
      </w:r>
    </w:p>
    <w:p>
      <w:pPr/>
    </w:p>
    <w:p>
      <w:pPr>
        <w:jc w:val="left"/>
      </w:pPr>
      <w:r>
        <w:rPr>
          <w:rFonts w:ascii="Consolas" w:eastAsia="Consolas" w:hAnsi="Consolas" w:cs="Consolas"/>
          <w:b w:val="0"/>
          <w:sz w:val="28"/>
        </w:rPr>
        <w:t xml:space="preserve">За эти десять лет каждая из империй на континенте неоднократно участвовала в военных действиях. Хотя большинство из них были небольшими стычками, те, кто был умным, могли сказать, что монархи каждой страны начинают немного сталкиваться друг с другом. После этого раунда проверки обороны друг друга, война, скорее всего, опустится на весь континент.
</w:t>
      </w:r>
    </w:p>
    <w:p>
      <w:pPr/>
    </w:p>
    <w:p>
      <w:pPr>
        <w:jc w:val="left"/>
      </w:pPr>
      <w:r>
        <w:rPr>
          <w:rFonts w:ascii="Consolas" w:eastAsia="Consolas" w:hAnsi="Consolas" w:cs="Consolas"/>
          <w:b w:val="0"/>
          <w:sz w:val="28"/>
        </w:rPr>
        <w:t xml:space="preserve">На данный момент, самосохранение, не было достаточным основанием для использования страной армии для сохранения мира. У человека нет намерения нанести вред тигру, но у тигра есть намерение убить человека(идиома); даже для самосохранения, каждый должен был вступить в эту войну за гегемонию!
</w:t>
      </w:r>
    </w:p>
    <w:p>
      <w:pPr/>
    </w:p>
    <w:p>
      <w:pPr>
        <w:jc w:val="left"/>
      </w:pPr>
      <w:r>
        <w:rPr>
          <w:rFonts w:ascii="Consolas" w:eastAsia="Consolas" w:hAnsi="Consolas" w:cs="Consolas"/>
          <w:b w:val="0"/>
          <w:sz w:val="28"/>
        </w:rPr>
        <w:t xml:space="preserve">Империя Небесной Опоры в последние годы неустанно принимала участие в различных войнах. Так как она была расположена между нескольких стран, страна стала идеальной целью для противоборствующих стран, чтобы заставить войска исследовать их. Кроме того, они определенно считались толстым куском мяса! К счастью, у империи Небесной Опоры был непобедимый командир, генерал Лин Сяо. Более того, другие страны нехотели участвовали в полномасштабной войне, чтобы предотвратить случай, когда богомол преследует цикаду, не подозревая об иволге(идиома).
</w:t>
      </w:r>
    </w:p>
    <w:p>
      <w:pPr/>
    </w:p>
    <w:p>
      <w:pPr>
        <w:jc w:val="left"/>
      </w:pPr>
      <w:r>
        <w:rPr>
          <w:rFonts w:ascii="Consolas" w:eastAsia="Consolas" w:hAnsi="Consolas" w:cs="Consolas"/>
          <w:b w:val="0"/>
          <w:sz w:val="28"/>
        </w:rPr>
        <w:t xml:space="preserve">Таким образом, хотя Империя Небесной Опоры столкнулась с большими потрясениями, она не получила ни одного непоправимого ущерба. Граждане считали, что пока генерал Лин был жив, не было никакого беспокойства по поводу вторжений. Таким образом, хотя ситуация в стране была немного напряженной, люди все еще проявляли счастье и процветание.
</w:t>
      </w:r>
    </w:p>
    <w:p>
      <w:pPr/>
    </w:p>
    <w:p>
      <w:pPr>
        <w:jc w:val="left"/>
      </w:pPr>
      <w:r>
        <w:rPr>
          <w:rFonts w:ascii="Consolas" w:eastAsia="Consolas" w:hAnsi="Consolas" w:cs="Consolas"/>
          <w:b w:val="0"/>
          <w:sz w:val="28"/>
        </w:rPr>
        <w:t xml:space="preserve">Военный лагерь Западной Границы. Палатка генерала.
</w:t>
      </w:r>
    </w:p>
    <w:p>
      <w:pPr/>
    </w:p>
    <w:p>
      <w:pPr>
        <w:jc w:val="left"/>
      </w:pPr>
      <w:r>
        <w:rPr>
          <w:rFonts w:ascii="Consolas" w:eastAsia="Consolas" w:hAnsi="Consolas" w:cs="Consolas"/>
          <w:b w:val="0"/>
          <w:sz w:val="28"/>
        </w:rPr>
        <w:t xml:space="preserve">Лин Сяо нахмурился, глядя на карту развертывания, его глаза предавали его беспокойство.
</w:t>
      </w:r>
    </w:p>
    <w:p>
      <w:pPr/>
    </w:p>
    <w:p>
      <w:pPr>
        <w:jc w:val="left"/>
      </w:pPr>
      <w:r>
        <w:rPr>
          <w:rFonts w:ascii="Consolas" w:eastAsia="Consolas" w:hAnsi="Consolas" w:cs="Consolas"/>
          <w:b w:val="0"/>
          <w:sz w:val="28"/>
        </w:rPr>
        <w:t xml:space="preserve">За ним стоял аккуратный ряд офицеров, неуклонно глядящий на своего генерала, ожидая следующего плана сражения Лин Сяо.
</w:t>
      </w:r>
    </w:p>
    <w:p>
      <w:pPr/>
    </w:p>
    <w:p>
      <w:pPr>
        <w:jc w:val="left"/>
      </w:pPr>
      <w:r>
        <w:rPr>
          <w:rFonts w:ascii="Consolas" w:eastAsia="Consolas" w:hAnsi="Consolas" w:cs="Consolas"/>
          <w:b w:val="0"/>
          <w:sz w:val="28"/>
        </w:rPr>
        <w:t xml:space="preserve">Лин Сяо внутренне вздохнул, указывая на топографическую карту. «Посмотрите на это место. Две горы прижаты близко друг к другу, как рога, оставляя узкое ущелье в середине, шириною в 5 или 6 миль. Самая узкая часть здесь не может быть даже сто футов. Однако, это место мы должны пройти, если мы хотим продвинуться или отступить. Если армия Западного Хань устроит здесь засаду, они могут спрятаться рядом с двумя стенами долины, чтобы дождаться, пока наша армия пройдет. Когда мы появимся, они могут использовать камни или огонь, чтобы напасть на нас, и наши потери, безусловно, будут катастрофическими! Даже если нам удастся прорваться, у нас определенно не будет военной силы, чтобы столкнуться с вражескими силами. Однако это узкое ущелье - это путь, который мы должны принять, если мы хотим продвигать наши войска! "
</w:t>
      </w:r>
    </w:p>
    <w:p>
      <w:pPr/>
    </w:p>
    <w:p>
      <w:pPr>
        <w:jc w:val="left"/>
      </w:pPr>
      <w:r>
        <w:rPr>
          <w:rFonts w:ascii="Consolas" w:eastAsia="Consolas" w:hAnsi="Consolas" w:cs="Consolas"/>
          <w:b w:val="0"/>
          <w:sz w:val="28"/>
        </w:rPr>
        <w:t xml:space="preserve">Все офицеры стояли за Лин Сяо, внимательно глядя на карту. Большинство из них уже знали об этой ловушке; причина того, почему Западный Хань и Небесная Опора не участвовала в войнах в течение последних 10 лет, заключалась в том, что это ущелье существовало между ними. С прошлого и до настоящего времени, в этом ущелье лежало бесчисленное количество войск. Солдаты назвали это место «Долиной рыдающих духов» и две горы, как «Гора Траурной Души!».
</w:t>
      </w:r>
    </w:p>
    <w:p>
      <w:pPr/>
    </w:p>
    <w:p>
      <w:pPr>
        <w:jc w:val="left"/>
      </w:pPr>
      <w:r>
        <w:rPr>
          <w:rFonts w:ascii="Consolas" w:eastAsia="Consolas" w:hAnsi="Consolas" w:cs="Consolas"/>
          <w:b w:val="0"/>
          <w:sz w:val="28"/>
        </w:rPr>
        <w:t xml:space="preserve">Один из заместителей генерала поднял голову, чтобы взглянуть на Лин Сяо, и нерешительно сказал: «Генерал, в прошлом, мы всегда останавливали наши войны на этом этапе. Так почему же в этот раз на нужно преодолевать эту Долину рыдающих духов? Мы также можем опираться на естественные барьеры и вряд ли пострадаем! »
</w:t>
      </w:r>
    </w:p>
    <w:p>
      <w:pPr/>
    </w:p>
    <w:p>
      <w:pPr>
        <w:jc w:val="left"/>
      </w:pPr>
      <w:r>
        <w:rPr>
          <w:rFonts w:ascii="Consolas" w:eastAsia="Consolas" w:hAnsi="Consolas" w:cs="Consolas"/>
          <w:b w:val="0"/>
          <w:sz w:val="28"/>
        </w:rPr>
        <w:t xml:space="preserve">Остальные в палатке повторили его чувства: «Да, точно!»
</w:t>
      </w:r>
    </w:p>
    <w:p>
      <w:pPr/>
    </w:p>
    <w:p>
      <w:pPr>
        <w:jc w:val="left"/>
      </w:pPr>
      <w:r>
        <w:rPr>
          <w:rFonts w:ascii="Consolas" w:eastAsia="Consolas" w:hAnsi="Consolas" w:cs="Consolas"/>
          <w:b w:val="0"/>
          <w:sz w:val="28"/>
        </w:rPr>
        <w:t xml:space="preserve">Тем не менее, Лин Сяо, вместо этого, сердито закричал: «Дегенераты! Времена другие, и континент вот-вот впадет в хаос, если наша Империя Небесной Опоры сможет завоевать эту Долину рыдающих духов за один раз, это обеспечит нашу безопасность в западном направлении. Если война и борьба произойдут, инициатива атаковать или защищаться будет лежать в наших руках в этом ущелье!»
</w:t>
      </w:r>
    </w:p>
    <w:p>
      <w:pPr/>
    </w:p>
    <w:p>
      <w:pPr>
        <w:jc w:val="left"/>
      </w:pPr>
      <w:r>
        <w:rPr>
          <w:rFonts w:ascii="Consolas" w:eastAsia="Consolas" w:hAnsi="Consolas" w:cs="Consolas"/>
          <w:b w:val="0"/>
          <w:sz w:val="28"/>
        </w:rPr>
        <w:t xml:space="preserve">Остановившись на некоторое время, он продолжил: «Есть новости от разведчиков?»
</w:t>
      </w:r>
    </w:p>
    <w:p>
      <w:pPr/>
    </w:p>
    <w:p>
      <w:pPr>
        <w:jc w:val="left"/>
      </w:pPr>
      <w:r>
        <w:rPr>
          <w:rFonts w:ascii="Consolas" w:eastAsia="Consolas" w:hAnsi="Consolas" w:cs="Consolas"/>
          <w:b w:val="0"/>
          <w:sz w:val="28"/>
        </w:rPr>
        <w:t xml:space="preserve">Молодой офицер вышел и отсалютовал, прежде чем сказать: «Докладываю, новостей до сих пор не было!» Когда он говорил, волнение омрачило его лицо. С начала войны они отправили более 10 раундов разведчиков, чтобы разведать это место, но никто не вернулся. Из этого они могли сказать, насколько жестко враг охранял свои секреты.
</w:t>
      </w:r>
    </w:p>
    <w:p>
      <w:pPr/>
    </w:p>
    <w:p>
      <w:pPr>
        <w:jc w:val="left"/>
      </w:pPr>
      <w:r>
        <w:rPr>
          <w:rFonts w:ascii="Consolas" w:eastAsia="Consolas" w:hAnsi="Consolas" w:cs="Consolas"/>
          <w:b w:val="0"/>
          <w:sz w:val="28"/>
        </w:rPr>
        <w:t xml:space="preserve">Тревога на лице Лин Сяо стала более очевидной: «Командир Западного Хань, Хань Шицзэ чрезвычайно разбирается в военном искусстве. Защищая долину рыдающих духов в течение нескольких лет, он должен был давно превратить это место в неприступную крепость со всем его опытом. Как ненавистно! Однако, наша армия должна уничтожить Долину рыдающих духов, иначе, когда наступит хаос, нас будут осаждать с обеих сторон и, скорее всего, нас уничтожат! »
</w:t>
      </w:r>
    </w:p>
    <w:p>
      <w:pPr/>
    </w:p>
    <w:p>
      <w:pPr>
        <w:jc w:val="left"/>
      </w:pPr>
      <w:r>
        <w:rPr>
          <w:rFonts w:ascii="Consolas" w:eastAsia="Consolas" w:hAnsi="Consolas" w:cs="Consolas"/>
          <w:b w:val="0"/>
          <w:sz w:val="28"/>
        </w:rPr>
        <w:t xml:space="preserve">Нахмурив брови, он спросил: «Как давно ушла последняя партия разведчиков?»
</w:t>
      </w:r>
    </w:p>
    <w:p>
      <w:pPr/>
    </w:p>
    <w:p>
      <w:pPr>
        <w:jc w:val="left"/>
      </w:pPr>
      <w:r>
        <w:rPr>
          <w:rFonts w:ascii="Consolas" w:eastAsia="Consolas" w:hAnsi="Consolas" w:cs="Consolas"/>
          <w:b w:val="0"/>
          <w:sz w:val="28"/>
        </w:rPr>
        <w:t xml:space="preserve">Этот молодой офицер ответил: «Примерно пять дней».
</w:t>
      </w:r>
    </w:p>
    <w:p>
      <w:pPr/>
    </w:p>
    <w:p>
      <w:pPr>
        <w:jc w:val="left"/>
      </w:pPr>
      <w:r>
        <w:rPr>
          <w:rFonts w:ascii="Consolas" w:eastAsia="Consolas" w:hAnsi="Consolas" w:cs="Consolas"/>
          <w:b w:val="0"/>
          <w:sz w:val="28"/>
        </w:rPr>
        <w:t xml:space="preserve">Тяжело вздохнув, Лин Сяо сказал: «Скорее всего, их уже нет!» После короткой паузы «Отправьте еще одну партию!»
</w:t>
      </w:r>
    </w:p>
    <w:p>
      <w:pPr/>
    </w:p>
    <w:p>
      <w:pPr>
        <w:jc w:val="left"/>
      </w:pPr>
      <w:r>
        <w:rPr>
          <w:rFonts w:ascii="Consolas" w:eastAsia="Consolas" w:hAnsi="Consolas" w:cs="Consolas"/>
          <w:b w:val="0"/>
          <w:sz w:val="28"/>
        </w:rPr>
        <w:t xml:space="preserve">Остальные офицеры молчали. Они все знали, что их генерал имел амбиции уничтожить долину всеми возможными способами. В противном случае их сочувствующий генерал давно бы отдал приказ отступить от долины.
</w:t>
      </w:r>
    </w:p>
    <w:p>
      <w:pPr/>
    </w:p>
    <w:p>
      <w:pPr>
        <w:jc w:val="left"/>
      </w:pPr>
      <w:r>
        <w:rPr>
          <w:rFonts w:ascii="Consolas" w:eastAsia="Consolas" w:hAnsi="Consolas" w:cs="Consolas"/>
          <w:b w:val="0"/>
          <w:sz w:val="28"/>
        </w:rPr>
        <w:t xml:space="preserve">Из важности, что их генерал возлагал на Долину рыдающих душ, толпа начала ощущать что-то неладное. Может быть, хаос скоро ударит по континенту?
</w:t>
      </w:r>
    </w:p>
    <w:p>
      <w:pPr/>
    </w:p>
    <w:p>
      <w:pPr>
        <w:jc w:val="left"/>
      </w:pPr>
      <w:r>
        <w:rPr>
          <w:rFonts w:ascii="Consolas" w:eastAsia="Consolas" w:hAnsi="Consolas" w:cs="Consolas"/>
          <w:b w:val="0"/>
          <w:sz w:val="28"/>
        </w:rPr>
        <w:t xml:space="preserve">Увидев взгляды всех его офицеров, Лин Сяо знал, что все они не знают о сценарии. Таким образом, он приказал некоторым людям убрать текущую топографическую карту, заменив ее на другую. Когда все они взглянули, это была фактически карта, изображающая область управления каждой страны в целом.
</w:t>
      </w:r>
    </w:p>
    <w:p>
      <w:pPr/>
    </w:p>
    <w:p>
      <w:pPr>
        <w:jc w:val="left"/>
      </w:pPr>
      <w:r>
        <w:rPr>
          <w:rFonts w:ascii="Consolas" w:eastAsia="Consolas" w:hAnsi="Consolas" w:cs="Consolas"/>
          <w:b w:val="0"/>
          <w:sz w:val="28"/>
        </w:rPr>
        <w:t xml:space="preserve">Лин Сяо показал пальцем: «Последний разведывательный отчет показывает, что Северный Вэй накопил численность военнослужащих около 150 000. Скоро они будут развернуты к северу от нашей Империи Небесной Опоры. В течение не более чем 3 месяцев, они достигнут своей цели. Добавляя гарнизонные войска, 80 000 человек, они имели бы военную силу в 230 000. Без лишних слов я считаю, что вы все можете понять, каковы их мотивы ».
</w:t>
      </w:r>
    </w:p>
    <w:p>
      <w:pPr/>
    </w:p>
    <w:p>
      <w:pPr>
        <w:jc w:val="left"/>
      </w:pPr>
      <w:r>
        <w:rPr>
          <w:rFonts w:ascii="Consolas" w:eastAsia="Consolas" w:hAnsi="Consolas" w:cs="Consolas"/>
          <w:b w:val="0"/>
          <w:sz w:val="28"/>
        </w:rPr>
        <w:t xml:space="preserve">Палец Лин Сяо теперь переместился на восток, и он продолжил: «На востоке, Империя Лунного Божества все еще находится в состоянии войны с Империей Великого Чжао, и оба находятся в тупике. Однако, без разницы какая сторона одержит победу, наша Империя Небесной Опоры должна будет понести последствия. На юге, хотя и империя У, и империя Южного Чжэн, похоже, выжидают время, все они собирают солдат потихоньку, делая их будущими угрозами. Будучи в центральном регионе этого континента, империя Небесной Опоры будет осаждена со всех сторон, как только везде наступит беспорядок, какими бы стабильными мы ни казались! »
</w:t>
      </w:r>
    </w:p>
    <w:p>
      <w:pPr/>
    </w:p>
    <w:p>
      <w:pPr>
        <w:jc w:val="left"/>
      </w:pPr>
      <w:r>
        <w:rPr>
          <w:rFonts w:ascii="Consolas" w:eastAsia="Consolas" w:hAnsi="Consolas" w:cs="Consolas"/>
          <w:b w:val="0"/>
          <w:sz w:val="28"/>
        </w:rPr>
        <w:t xml:space="preserve">Лин Сяо развернулся лицом к толпе, прежде чем сказать стальным голосом: «Поэтому, независимо от цены, мы должны в кратчайшие сроки уничтожить Долину рыдающих духов, стабилизируя Запад. Когда придет время, мы оставим 100 000 мужчин, защищать Запад, экономя 60 000 человек, чтобы заняться другими тремя фронтами, чтобы предотвратить любую потерю территории ».
</w:t>
      </w:r>
    </w:p>
    <w:p>
      <w:pPr/>
    </w:p>
    <w:p>
      <w:pPr>
        <w:jc w:val="left"/>
      </w:pPr>
      <w:r>
        <w:rPr>
          <w:rFonts w:ascii="Consolas" w:eastAsia="Consolas" w:hAnsi="Consolas" w:cs="Consolas"/>
          <w:b w:val="0"/>
          <w:sz w:val="28"/>
        </w:rPr>
        <w:t xml:space="preserve">Аудитория смотрела с открытыми ртами, даже во сне они не ожидали, что ситуация уже настолько ухудшилась!
</w:t>
      </w:r>
    </w:p>
    <w:p>
      <w:pPr/>
    </w:p>
    <w:p>
      <w:pPr>
        <w:jc w:val="left"/>
      </w:pPr>
      <w:r>
        <w:rPr>
          <w:rFonts w:ascii="Consolas" w:eastAsia="Consolas" w:hAnsi="Consolas" w:cs="Consolas"/>
          <w:b w:val="0"/>
          <w:sz w:val="28"/>
        </w:rPr>
        <w:t xml:space="preserve">Офицер, сорока с лишним лет, заговорил с маской смятения: «В последние годы наша империя Небесной Опоры поддерживала гармоничные отношения с нашими соседними странами. С У, Южным Чжэн и Северной Вэй у нас даже есть политические браки с нами. Так зачем же ... "
</w:t>
      </w:r>
    </w:p>
    <w:p>
      <w:pPr/>
    </w:p>
    <w:p>
      <w:pPr>
        <w:jc w:val="left"/>
      </w:pPr>
      <w:r>
        <w:rPr>
          <w:rFonts w:ascii="Consolas" w:eastAsia="Consolas" w:hAnsi="Consolas" w:cs="Consolas"/>
          <w:b w:val="0"/>
          <w:sz w:val="28"/>
        </w:rPr>
        <w:t xml:space="preserve">Лин Сяо бросил на него взгляд, но молчал. Внутренне, он выругался: «Ты дряхлый дурак! Старый ублюдок! Неудивительно, что ты все еще офицер даже после 30 лет в армии! Просто обычный политический брак, как он может сравниться с очарованием глобального господства? Какой монарх был бы настолько глуп, чтобы беспокоиться о таких вещах?»
</w:t>
      </w:r>
    </w:p>
    <w:p>
      <w:pPr/>
    </w:p>
    <w:p>
      <w:pPr>
        <w:jc w:val="left"/>
      </w:pPr>
      <w:r>
        <w:rPr>
          <w:rFonts w:ascii="Consolas" w:eastAsia="Consolas" w:hAnsi="Consolas" w:cs="Consolas"/>
          <w:b w:val="0"/>
          <w:sz w:val="28"/>
        </w:rPr>
        <w:t xml:space="preserve">В настоящее время, все взгляды были зафиксированы в битве между Империей Небесной Опоры и Западным Хань за владении Долиной Рыдающих Духов. Если бы Небесная Опора восторжествовала, континент увидит еще несколько лет мира. Если Империя Небесной Опоры проиграла бы эту войну, огонь войны немедленно вспыхнул бы до точки не возврата! Ни одна суверенная страна не позволила бы Западной Хань нарушить
</w:t>
      </w:r>
    </w:p>
    <w:p>
      <w:pPr/>
    </w:p>
    <w:p>
      <w:pPr>
        <w:jc w:val="left"/>
      </w:pPr>
      <w:r>
        <w:rPr>
          <w:rFonts w:ascii="Consolas" w:eastAsia="Consolas" w:hAnsi="Consolas" w:cs="Consolas"/>
          <w:b w:val="0"/>
          <w:sz w:val="28"/>
        </w:rPr>
        <w:t xml:space="preserve">равновесие сил и монополизировать Империю Небесной Опоры. Таким образом, каждый отправил бы свои войска, чтобы получить свою долю прибыли.
</w:t>
      </w:r>
    </w:p>
    <w:p>
      <w:pPr/>
    </w:p>
    <w:p>
      <w:pPr>
        <w:jc w:val="left"/>
      </w:pPr>
      <w:r>
        <w:rPr>
          <w:rFonts w:ascii="Consolas" w:eastAsia="Consolas" w:hAnsi="Consolas" w:cs="Consolas"/>
          <w:b w:val="0"/>
          <w:sz w:val="28"/>
        </w:rPr>
        <w:t xml:space="preserve">Эта война, конфронтация менее 200 000 человек, между двумя странами, была игрой!
</w:t>
      </w:r>
    </w:p>
    <w:p>
      <w:pPr/>
    </w:p>
    <w:p>
      <w:pPr>
        <w:jc w:val="left"/>
      </w:pPr>
      <w:r>
        <w:rPr>
          <w:rFonts w:ascii="Consolas" w:eastAsia="Consolas" w:hAnsi="Consolas" w:cs="Consolas"/>
          <w:b w:val="0"/>
          <w:sz w:val="28"/>
        </w:rPr>
        <w:t xml:space="preserve">С тех пор, как полгода назад они прибыли на Западную границу, обе армии получили свою долю побед и поражений. Тем не менее, генерал Западной Хань, Хан Шицзэ, также был ветераном и мог видеть намерения Лин Сяо! Таким образом, он сосредоточился только на том, чтобы охранять Долину рыдающих духов, а не продвигаться преждевременно. Это оставило Лин Сяо без каких-либо альтернатив; если бы битва продолжала затягиваться, то это стало бы катастрофой для Империи Небесной 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Странная битва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Из издалека раздался громкий голос, полный шока.
</w:t>
      </w:r>
    </w:p>
    <w:p>
      <w:pPr/>
    </w:p>
    <w:p>
      <w:pPr>
        <w:jc w:val="left"/>
      </w:pPr>
      <w:r>
        <w:rPr>
          <w:rFonts w:ascii="Consolas" w:eastAsia="Consolas" w:hAnsi="Consolas" w:cs="Consolas"/>
          <w:b w:val="0"/>
          <w:sz w:val="28"/>
        </w:rPr>
        <w:t xml:space="preserve">«Генерал, разведчики вернулись!» Командир дивизии взглянул, прежде чем сказать.
</w:t>
      </w:r>
    </w:p>
    <w:p>
      <w:pPr/>
    </w:p>
    <w:p>
      <w:pPr>
        <w:jc w:val="left"/>
      </w:pPr>
      <w:r>
        <w:rPr>
          <w:rFonts w:ascii="Consolas" w:eastAsia="Consolas" w:hAnsi="Consolas" w:cs="Consolas"/>
          <w:b w:val="0"/>
          <w:sz w:val="28"/>
        </w:rPr>
        <w:t xml:space="preserve">Лин Сяо быстро обернулся, и сказал со сверкающими глазами: «Позовите его быстро!»
</w:t>
      </w:r>
    </w:p>
    <w:p>
      <w:pPr/>
    </w:p>
    <w:p>
      <w:pPr>
        <w:jc w:val="left"/>
      </w:pPr>
      <w:r>
        <w:rPr>
          <w:rFonts w:ascii="Consolas" w:eastAsia="Consolas" w:hAnsi="Consolas" w:cs="Consolas"/>
          <w:b w:val="0"/>
          <w:sz w:val="28"/>
        </w:rPr>
        <w:t xml:space="preserve">Шесть разведчиков вошли, полностью в пыли и приклонили колено: «Докладываю генералу, это хорошая новость!»
</w:t>
      </w:r>
    </w:p>
    <w:p>
      <w:pPr/>
    </w:p>
    <w:p>
      <w:pPr>
        <w:jc w:val="left"/>
      </w:pPr>
      <w:r>
        <w:rPr>
          <w:rFonts w:ascii="Consolas" w:eastAsia="Consolas" w:hAnsi="Consolas" w:cs="Consolas"/>
          <w:b w:val="0"/>
          <w:sz w:val="28"/>
        </w:rPr>
        <w:t xml:space="preserve">Лин Сяо спокойно ответил: «Какая хорошая новость?»
</w:t>
      </w:r>
    </w:p>
    <w:p>
      <w:pPr/>
    </w:p>
    <w:p>
      <w:pPr>
        <w:jc w:val="left"/>
      </w:pPr>
      <w:r>
        <w:rPr>
          <w:rFonts w:ascii="Consolas" w:eastAsia="Consolas" w:hAnsi="Consolas" w:cs="Consolas"/>
          <w:b w:val="0"/>
          <w:sz w:val="28"/>
        </w:rPr>
        <w:t xml:space="preserve">Один из разведчиков ответил: «Когда мы вышли в этот раз, мы не встретились с врагами, пока не достигли вершины горы траурной души. Две тысячи вражеских войск на севере горы рыдающей души, умерли таинственной смертью. Гора тоже была сожжена, не оставив ничего позади ».
</w:t>
      </w:r>
    </w:p>
    <w:p>
      <w:pPr/>
    </w:p>
    <w:p>
      <w:pPr>
        <w:jc w:val="left"/>
      </w:pPr>
      <w:r>
        <w:rPr>
          <w:rFonts w:ascii="Consolas" w:eastAsia="Consolas" w:hAnsi="Consolas" w:cs="Consolas"/>
          <w:b w:val="0"/>
          <w:sz w:val="28"/>
        </w:rPr>
        <w:t xml:space="preserve">Другой разведчик затем взволнованно сказал: «То же самое произошло и на южной стороне горы траурной души. На горе не осталось ни одного вражеского отряда, также были следы сожжения горы».
</w:t>
      </w:r>
    </w:p>
    <w:p>
      <w:pPr/>
    </w:p>
    <w:p>
      <w:pPr>
        <w:jc w:val="left"/>
      </w:pPr>
      <w:r>
        <w:rPr>
          <w:rFonts w:ascii="Consolas" w:eastAsia="Consolas" w:hAnsi="Consolas" w:cs="Consolas"/>
          <w:b w:val="0"/>
          <w:sz w:val="28"/>
        </w:rPr>
        <w:t xml:space="preserve">Глаза Лин Сяо расширились от шока, и он спросил: «Это реально?»
</w:t>
      </w:r>
    </w:p>
    <w:p>
      <w:pPr/>
    </w:p>
    <w:p>
      <w:pPr>
        <w:jc w:val="left"/>
      </w:pPr>
      <w:r>
        <w:rPr>
          <w:rFonts w:ascii="Consolas" w:eastAsia="Consolas" w:hAnsi="Consolas" w:cs="Consolas"/>
          <w:b w:val="0"/>
          <w:sz w:val="28"/>
        </w:rPr>
        <w:t xml:space="preserve">Шесть разведчиков опустились на колени: «Ваши подчиненные готовы сделать клятву!»
</w:t>
      </w:r>
    </w:p>
    <w:p>
      <w:pPr/>
    </w:p>
    <w:p>
      <w:pPr>
        <w:jc w:val="left"/>
      </w:pPr>
      <w:r>
        <w:rPr>
          <w:rFonts w:ascii="Consolas" w:eastAsia="Consolas" w:hAnsi="Consolas" w:cs="Consolas"/>
          <w:b w:val="0"/>
          <w:sz w:val="28"/>
        </w:rPr>
        <w:t xml:space="preserve">Затем разведчик крикнул: «Когда этот подчиненный достиг вершины горы, военный лагерь почему-то был в беспорядке».
</w:t>
      </w:r>
    </w:p>
    <w:p>
      <w:pPr/>
    </w:p>
    <w:p>
      <w:pPr>
        <w:jc w:val="left"/>
      </w:pPr>
      <w:r>
        <w:rPr>
          <w:rFonts w:ascii="Consolas" w:eastAsia="Consolas" w:hAnsi="Consolas" w:cs="Consolas"/>
          <w:b w:val="0"/>
          <w:sz w:val="28"/>
        </w:rPr>
        <w:t xml:space="preserve">Лин Сяо встал и приказал: «Прикажите трем армиям, мы отправляемся! Ван Фанчжи!»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«Ты будешь командовать армией в 10 000 человек, чтобы напасть на Западную Хань, и задержать армию Западного Хань! Немедленно отправляйся!»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«Ли Минъян! Чжан Мэнци! Вы оба ведите по 5000 человек каждый, чтобы занять северные и южные стороны Горы Траурной Души!»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«Что касается остальных, следуйте за этим генералом, чтобы сразиться с Хан Шицзэ!»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Лин Сяо вел войска впереди, и был озадачен этим странным инцидентом. Войска на двух сторонах горы уже отправили свой сигнал, чтобы указать, что их силы уже заняли горный пик. Лин Сяо целенаправленно замедлял скорость своих главных войск, чтобы защитить против возможных схем противника. Однако он никогда не ожидал, что обе его авангардные силы вообще не столкнутся с каким-либо сопротивлением и легко займут горный пик! В тот момент, когда их силы заняли горный пик, любая форма схем будет бесполезной. Не говорите мне, что другие войска помогают нам втайне? Почему тогда я не знаю об этом?
</w:t>
      </w:r>
    </w:p>
    <w:p>
      <w:pPr/>
    </w:p>
    <w:p>
      <w:pPr>
        <w:jc w:val="left"/>
      </w:pPr>
      <w:r>
        <w:rPr>
          <w:rFonts w:ascii="Consolas" w:eastAsia="Consolas" w:hAnsi="Consolas" w:cs="Consolas"/>
          <w:b w:val="0"/>
          <w:sz w:val="28"/>
        </w:rPr>
        <w:t xml:space="preserve">Все генералы знали, что Лин Сяо обладал божественным мастерством и думали, что он тайно отправил силы, чтобы позаботиться о Горе Траурной Души. Таким образом, все они подошли, чтобы поздравить Лин Сяо. Не имея возможности отвергнуть их, он мог только смиренно отреагировать на них.
</w:t>
      </w:r>
    </w:p>
    <w:p>
      <w:pPr/>
    </w:p>
    <w:p>
      <w:pPr>
        <w:jc w:val="left"/>
      </w:pPr>
      <w:r>
        <w:rPr>
          <w:rFonts w:ascii="Consolas" w:eastAsia="Consolas" w:hAnsi="Consolas" w:cs="Consolas"/>
          <w:b w:val="0"/>
          <w:sz w:val="28"/>
        </w:rPr>
        <w:t xml:space="preserve">Затем армия ускорилась и через некоторое время прошла через ущелье. Поскольку их цель приближалась к ним, все они были очень удивлены!
</w:t>
      </w:r>
    </w:p>
    <w:p>
      <w:pPr/>
    </w:p>
    <w:p>
      <w:pPr>
        <w:jc w:val="left"/>
      </w:pPr>
      <w:r>
        <w:rPr>
          <w:rFonts w:ascii="Consolas" w:eastAsia="Consolas" w:hAnsi="Consolas" w:cs="Consolas"/>
          <w:b w:val="0"/>
          <w:sz w:val="28"/>
        </w:rPr>
        <w:t xml:space="preserve">Там был только Ван Фанчжи, с его 10 000 военнослужащих. Не было ни одного следа войск Западного Хань. Единственное, что они увидели, это палатки и флаги Западного Хань по всему полу, а иногда блеск чего-то блестящего на полу - очевидно, оружие, которое осталось позади. Было очевидно, что войска западной Хань давно отступили и к тому же спешили.
</w:t>
      </w:r>
    </w:p>
    <w:p>
      <w:pPr/>
    </w:p>
    <w:p>
      <w:pPr>
        <w:jc w:val="left"/>
      </w:pPr>
      <w:r>
        <w:rPr>
          <w:rFonts w:ascii="Consolas" w:eastAsia="Consolas" w:hAnsi="Consolas" w:cs="Consolas"/>
          <w:b w:val="0"/>
          <w:sz w:val="28"/>
        </w:rPr>
        <w:t xml:space="preserve">Лин Сяо начал хмуриться! Он, очевидно, мог сказать, что определенно кто-то помогал ему втайне. Но он был озадачен тем, где был тот, кто помогал ему. Почему он не показал себя после оказания ему такой огромной помощи?
</w:t>
      </w:r>
    </w:p>
    <w:p>
      <w:pPr/>
    </w:p>
    <w:p>
      <w:pPr>
        <w:jc w:val="left"/>
      </w:pPr>
      <w:r>
        <w:rPr>
          <w:rFonts w:ascii="Consolas" w:eastAsia="Consolas" w:hAnsi="Consolas" w:cs="Consolas"/>
          <w:b w:val="0"/>
          <w:sz w:val="28"/>
        </w:rPr>
        <w:t xml:space="preserve">Затем Ван Фанчжи подошел к Лин Сяо и с недоумением сказал: «Генерал, когда прибыли наши войска, армия Западного Хань уже отступила на десятки километров. Ни одного из них не было видно. Это странно!» Когда он сказал это, он разочарованно потер голову. Он изначально хотел совершить подвиг здесь, чтобы он смог вернуться в столицу с поднятой головой. Однако он никогда не ожидал, что враг убежит, прежде чем он даже вытащит меч!
</w:t>
      </w:r>
    </w:p>
    <w:p>
      <w:pPr/>
    </w:p>
    <w:p>
      <w:pPr>
        <w:jc w:val="left"/>
      </w:pPr>
      <w:r>
        <w:rPr>
          <w:rFonts w:ascii="Consolas" w:eastAsia="Consolas" w:hAnsi="Consolas" w:cs="Consolas"/>
          <w:b w:val="0"/>
          <w:sz w:val="28"/>
        </w:rPr>
        <w:t xml:space="preserve">Лин Сяо тщательно обдумывал этот вопрос, но был совершенно без понятия. Затем он вспомнил сражения, в которых он сражался в последние несколько лет. Почти все время он достигал необъяснимой победы в самый ответственный момент. Было даже несколько раз, когда генерал противника умирал неизвестной смертью, когда они были загнаны в
</w:t>
      </w:r>
    </w:p>
    <w:p>
      <w:pPr/>
    </w:p>
    <w:p>
      <w:pPr>
        <w:jc w:val="left"/>
      </w:pPr>
      <w:r>
        <w:rPr>
          <w:rFonts w:ascii="Consolas" w:eastAsia="Consolas" w:hAnsi="Consolas" w:cs="Consolas"/>
          <w:b w:val="0"/>
          <w:sz w:val="28"/>
        </w:rPr>
        <w:t xml:space="preserve">тупик. Когда он связал все эти факторы вместе, Лин Сяо мог быть уверен, что определенно таинственная сила помогает ему втайне!
</w:t>
      </w:r>
    </w:p>
    <w:p>
      <w:pPr/>
    </w:p>
    <w:p>
      <w:pPr>
        <w:jc w:val="left"/>
      </w:pPr>
      <w:r>
        <w:rPr>
          <w:rFonts w:ascii="Consolas" w:eastAsia="Consolas" w:hAnsi="Consolas" w:cs="Consolas"/>
          <w:b w:val="0"/>
          <w:sz w:val="28"/>
        </w:rPr>
        <w:t xml:space="preserve">Получив такую большую услугу от другой стороны, он даже не мог понять, кем была другая сторона! Лин Сяо вздохнул! Но этот таинственный человек, похоже, не имеет никакой вражды со мной. Похоже, он здесь, чтобы помочь мне. Но почему я вообще ничего не знаю о нем? Этот вопрос слишком странный! С древних времен никогда не было такой ситуации, как эта. В течение последних нескольких лет, Лин Сяо определенно выигрывал каждую битву, в которой он сражался, становясь героем, которого боялась каждая армия!
</w:t>
      </w:r>
    </w:p>
    <w:p>
      <w:pPr/>
    </w:p>
    <w:p>
      <w:pPr>
        <w:jc w:val="left"/>
      </w:pPr>
      <w:r>
        <w:rPr>
          <w:rFonts w:ascii="Consolas" w:eastAsia="Consolas" w:hAnsi="Consolas" w:cs="Consolas"/>
          <w:b w:val="0"/>
          <w:sz w:val="28"/>
        </w:rPr>
        <w:t xml:space="preserve">Независимо ни от чего, эта Гора Траурной Души и Долина Рыдающих Духов, наконец, находятся в руках армии Небесной Опоры! Отныне это место, безусловно, станет местом, где будет плакать душам армии Западного Хань!
</w:t>
      </w:r>
    </w:p>
    <w:p>
      <w:pPr/>
    </w:p>
    <w:p>
      <w:pPr>
        <w:jc w:val="left"/>
      </w:pPr>
      <w:r>
        <w:rPr>
          <w:rFonts w:ascii="Consolas" w:eastAsia="Consolas" w:hAnsi="Consolas" w:cs="Consolas"/>
          <w:b w:val="0"/>
          <w:sz w:val="28"/>
        </w:rPr>
        <w:t xml:space="preserve">Лин Сяо махнул рукой и сказал: «Переходите в оборону и заходите в гору траурной души. Мы должны обязательно сделать гору траурной души барьером, который никто не сможет пройти! Мы вернемся в столицу через полмесяца!»
</w:t>
      </w:r>
    </w:p>
    <w:p>
      <w:pPr/>
    </w:p>
    <w:p>
      <w:pPr>
        <w:jc w:val="left"/>
      </w:pPr>
      <w:r>
        <w:rPr>
          <w:rFonts w:ascii="Consolas" w:eastAsia="Consolas" w:hAnsi="Consolas" w:cs="Consolas"/>
          <w:b w:val="0"/>
          <w:sz w:val="28"/>
        </w:rPr>
        <w:t xml:space="preserve">Когда он сказал это, он не дождался ответа и вернулся на свою лошадь. Когда другие генералы с недоумением посмотрели на вид Лин Сяо: «Почему кажется, как будто генерал выглядит подавленым? Разве мы не выиграли великую битву?»
</w:t>
      </w:r>
    </w:p>
    <w:p>
      <w:pPr/>
    </w:p>
    <w:p>
      <w:pPr>
        <w:jc w:val="left"/>
      </w:pPr>
      <w:r>
        <w:rPr>
          <w:rFonts w:ascii="Consolas" w:eastAsia="Consolas" w:hAnsi="Consolas" w:cs="Consolas"/>
          <w:b w:val="0"/>
          <w:sz w:val="28"/>
        </w:rPr>
        <w:t xml:space="preserve">Столица, особняк Лин!
</w:t>
      </w:r>
    </w:p>
    <w:p>
      <w:pPr/>
    </w:p>
    <w:p>
      <w:pPr>
        <w:jc w:val="left"/>
      </w:pPr>
      <w:r>
        <w:rPr>
          <w:rFonts w:ascii="Consolas" w:eastAsia="Consolas" w:hAnsi="Consolas" w:cs="Consolas"/>
          <w:b w:val="0"/>
          <w:sz w:val="28"/>
        </w:rPr>
        <w:t xml:space="preserve">Лин Тянь лежал на бамбуковом стуле, закрыв глаза. Позади него красивая женщина в белом платье вытянула свои руки, и осторожно массировала плечи Лин Тянь. Ее выражение было очень сладким с чувством удовлетворения в ее прекрасных глазах. Казалось, что для нее самое счастливое на свете, это было бы оставаться у Лин Тянь и массировать его.
</w:t>
      </w:r>
    </w:p>
    <w:p>
      <w:pPr/>
    </w:p>
    <w:p>
      <w:pPr>
        <w:jc w:val="left"/>
      </w:pPr>
      <w:r>
        <w:rPr>
          <w:rFonts w:ascii="Consolas" w:eastAsia="Consolas" w:hAnsi="Consolas" w:cs="Consolas"/>
          <w:b w:val="0"/>
          <w:sz w:val="28"/>
        </w:rPr>
        <w:t xml:space="preserve">С едва слышимым «свистом», одетый в черное человек вошел, перепрыгнув через стены.
</w:t>
      </w:r>
    </w:p>
    <w:p>
      <w:pPr/>
    </w:p>
    <w:p>
      <w:pPr>
        <w:jc w:val="left"/>
      </w:pPr>
      <w:r>
        <w:rPr>
          <w:rFonts w:ascii="Consolas" w:eastAsia="Consolas" w:hAnsi="Consolas" w:cs="Consolas"/>
          <w:b w:val="0"/>
          <w:sz w:val="28"/>
        </w:rPr>
        <w:t xml:space="preserve">Глаза Лин Тянь все еще были закрыты, и выражение его лица не изменилось. Однако одетая в белое леди позади него стала холодной, и улыбка на ее лице исчезла. Вместе нее был холодный взгляд, и ее острый взгляд охватил одетую в черное фигуру.
</w:t>
      </w:r>
    </w:p>
    <w:p>
      <w:pPr/>
    </w:p>
    <w:p>
      <w:pPr>
        <w:jc w:val="left"/>
      </w:pPr>
      <w:r>
        <w:rPr>
          <w:rFonts w:ascii="Consolas" w:eastAsia="Consolas" w:hAnsi="Consolas" w:cs="Consolas"/>
          <w:b w:val="0"/>
          <w:sz w:val="28"/>
        </w:rPr>
        <w:t xml:space="preserve">Затем одетый в черное человек вздрогнул и сделал несколько шагов вперед. Когда он предстал перед Лин Тянь, он преклонил колено и сказал: «Этот подчиненный показывает свое почтение молодому дворянину!»
</w:t>
      </w:r>
    </w:p>
    <w:p>
      <w:pPr/>
    </w:p>
    <w:p>
      <w:pPr>
        <w:jc w:val="left"/>
      </w:pPr>
      <w:r>
        <w:rPr>
          <w:rFonts w:ascii="Consolas" w:eastAsia="Consolas" w:hAnsi="Consolas" w:cs="Consolas"/>
          <w:b w:val="0"/>
          <w:sz w:val="28"/>
        </w:rPr>
        <w:t xml:space="preserve">Лин Тянь ответил мягким «ох», чтобы подтвердить приветствие.
</w:t>
      </w:r>
    </w:p>
    <w:p>
      <w:pPr/>
    </w:p>
    <w:p>
      <w:pPr>
        <w:jc w:val="left"/>
      </w:pPr>
      <w:r>
        <w:rPr>
          <w:rFonts w:ascii="Consolas" w:eastAsia="Consolas" w:hAnsi="Consolas" w:cs="Consolas"/>
          <w:b w:val="0"/>
          <w:sz w:val="28"/>
        </w:rPr>
        <w:t xml:space="preserve">Затем мужчина встал и вежливо сложил кулаки(тоже знак уважения) к женщине: «Как дела, мисс Чэнь!»
</w:t>
      </w:r>
    </w:p>
    <w:p>
      <w:pPr/>
    </w:p>
    <w:p>
      <w:pPr>
        <w:jc w:val="left"/>
      </w:pPr>
      <w:r>
        <w:rPr>
          <w:rFonts w:ascii="Consolas" w:eastAsia="Consolas" w:hAnsi="Consolas" w:cs="Consolas"/>
          <w:b w:val="0"/>
          <w:sz w:val="28"/>
        </w:rPr>
        <w:t xml:space="preserve">Холод на ее лице не уменьшился ни на секунду, и она даже не подняла голову. Она продолжала массировать плечо Лин Тянь, и ее холодный взгляд бессознательно исчез.
</w:t>
      </w:r>
    </w:p>
    <w:p>
      <w:pPr/>
    </w:p>
    <w:p>
      <w:pPr>
        <w:jc w:val="left"/>
      </w:pPr>
      <w:r>
        <w:rPr>
          <w:rFonts w:ascii="Consolas" w:eastAsia="Consolas" w:hAnsi="Consolas" w:cs="Consolas"/>
          <w:b w:val="0"/>
          <w:sz w:val="28"/>
        </w:rPr>
        <w:t xml:space="preserve">Одетый в черное человек, Лин Цзю, почувствовал, как его тело расслабилось, как будто его пощадили. Затем он быстро достал письмо из груди и протянул его обеими руками. Одетая в белое дама осторожно махнула ладонями, и письмо бессознательно упало ей в руки.
</w:t>
      </w:r>
    </w:p>
    <w:p>
      <w:pPr/>
    </w:p>
    <w:p>
      <w:pPr>
        <w:jc w:val="left"/>
      </w:pPr>
      <w:r>
        <w:rPr>
          <w:rFonts w:ascii="Consolas" w:eastAsia="Consolas" w:hAnsi="Consolas" w:cs="Consolas"/>
          <w:b w:val="0"/>
          <w:sz w:val="28"/>
        </w:rPr>
        <w:t xml:space="preserve">Как будто он привык к этому, человек не испугался, и сказал: «Фэн Мо и Сунь Те повели тысячу человек к Горе Траурной Души. Лин Чи успешно убил Хан Шицзэ и благополучно отступил. Теперь генерал Лин уже взял полный контроль над Горой Траурной Души ».
</w:t>
      </w:r>
    </w:p>
    <w:p>
      <w:pPr/>
    </w:p>
    <w:p>
      <w:pPr>
        <w:jc w:val="left"/>
      </w:pPr>
      <w:r>
        <w:rPr>
          <w:rFonts w:ascii="Consolas" w:eastAsia="Consolas" w:hAnsi="Consolas" w:cs="Consolas"/>
          <w:b w:val="0"/>
          <w:sz w:val="28"/>
        </w:rPr>
        <w:t xml:space="preserve">Лин Тянь ответил мягким «ох», как будто все было в пределах его ожиданий. Затем он спокойно спросил: «Ох, так значит пошел Лин Чи. Каково количество жертв среди братьев?»
</w:t>
      </w:r>
    </w:p>
    <w:p>
      <w:pPr/>
    </w:p>
    <w:p>
      <w:pPr>
        <w:jc w:val="left"/>
      </w:pPr>
      <w:r>
        <w:rPr>
          <w:rFonts w:ascii="Consolas" w:eastAsia="Consolas" w:hAnsi="Consolas" w:cs="Consolas"/>
          <w:b w:val="0"/>
          <w:sz w:val="28"/>
        </w:rPr>
        <w:t xml:space="preserve">Лин Цзю сказал мрачно: «53 человека погибли, 41 серьезно ранены и 130 легко. Также было ранены правое плечо брата Сунь Те.»
</w:t>
      </w:r>
    </w:p>
    <w:p>
      <w:pPr/>
    </w:p>
    <w:p>
      <w:pPr>
        <w:jc w:val="left"/>
      </w:pPr>
      <w:r>
        <w:rPr>
          <w:rFonts w:ascii="Consolas" w:eastAsia="Consolas" w:hAnsi="Consolas" w:cs="Consolas"/>
          <w:b w:val="0"/>
          <w:sz w:val="28"/>
        </w:rPr>
        <w:t xml:space="preserve">Тело Лин Тянь встряхнулось: «Потери настолько велики, что даже Сунь Те был ранен? У кого взяли войска?»
</w:t>
      </w:r>
    </w:p>
    <w:p>
      <w:pPr/>
    </w:p>
    <w:p>
      <w:pPr>
        <w:jc w:val="left"/>
      </w:pPr>
      <w:r>
        <w:rPr>
          <w:rFonts w:ascii="Consolas" w:eastAsia="Consolas" w:hAnsi="Consolas" w:cs="Consolas"/>
          <w:b w:val="0"/>
          <w:sz w:val="28"/>
        </w:rPr>
        <w:t xml:space="preserve">Лин Цзю задрожал, и сказал: «Из 3000 человек, которые есть у Юэ Чао, мы взяли 500, чтобы напасть на южную гору. Мы также взяли 500 человек от Ли Хань, чтобы напасть на северную гору». Он молча молился, чтобы молодой дворянин не спросил об этом. Теперь, когда молодой дворянин спросил об этом, он знал, что у них обоих будут проблемы.
</w:t>
      </w:r>
    </w:p>
    <w:p>
      <w:pPr/>
    </w:p>
    <w:p>
      <w:pPr>
        <w:jc w:val="left"/>
      </w:pPr>
      <w:r>
        <w:rPr>
          <w:rFonts w:ascii="Consolas" w:eastAsia="Consolas" w:hAnsi="Consolas" w:cs="Consolas"/>
          <w:b w:val="0"/>
          <w:sz w:val="28"/>
        </w:rPr>
        <w:t xml:space="preserve">Лин Тянь сразу же сел прямо и посмотрел на Лин Цзю: «Скажи мне все сразу, чего таить? Мне все еще нужно, чтобы я спрашивал тебя по частям?»
</w:t>
      </w:r>
    </w:p>
    <w:p>
      <w:pPr/>
    </w:p>
    <w:p>
      <w:pPr>
        <w:jc w:val="left"/>
      </w:pPr>
      <w:r>
        <w:rPr>
          <w:rFonts w:ascii="Consolas" w:eastAsia="Consolas" w:hAnsi="Consolas" w:cs="Consolas"/>
          <w:b w:val="0"/>
          <w:sz w:val="28"/>
        </w:rPr>
        <w:t xml:space="preserve">Бледное лицо Лин Цзю начало намокать, но он не осмелился вытереть его. Он доложил «из 500 военнослужащих Юэ Чао погибло 43 человека, 10 тяжелых травм и 90 легких травм. Из 500 военнослужащих Ли Хань, было 10 смертей, 31 тяжелых ранений и 40 легких травм.»
</w:t>
      </w:r>
    </w:p>
    <w:p>
      <w:pPr/>
    </w:p>
    <w:p>
      <w:pPr>
        <w:jc w:val="left"/>
      </w:pPr>
      <w:r>
        <w:rPr>
          <w:rFonts w:ascii="Consolas" w:eastAsia="Consolas" w:hAnsi="Consolas" w:cs="Consolas"/>
          <w:b w:val="0"/>
          <w:sz w:val="28"/>
        </w:rPr>
        <w:t xml:space="preserve">Лин Тянь нахмурился и сказал с расстройством: «Что делает Юэ Чао? Настолько больше смертей, чем тяжелых травм! Скажи Фэн Мо, что тренировка войск Юэ Чао должна быть увеличена. Юэ Чао получит 20 военных палок(я так подозреваю 20 ударов палкой). Все капитаны под ним, также получат 20 военных палок! Что касается Ли Хань, пусть Фэн Мо наградит его соответственно ».
</w:t>
      </w:r>
    </w:p>
    <w:p>
      <w:pPr/>
    </w:p>
    <w:p>
      <w:pPr>
        <w:jc w:val="left"/>
      </w:pPr>
      <w:r>
        <w:rPr>
          <w:rFonts w:ascii="Consolas" w:eastAsia="Consolas" w:hAnsi="Consolas" w:cs="Consolas"/>
          <w:b w:val="0"/>
          <w:sz w:val="28"/>
        </w:rPr>
        <w:t xml:space="preserve">Лин Цзю, наконец, имел возможность вытереть свой пот, и подумал про себя: «Истребив 2000 солдат с 500 военнослужащими с 30+ смертями. Если бы это было где либо угодно, это было бы славным рекордом наверняка. Только когда перед молодым дворянином, им придется вместо этого принять наказание! Но Ли Хань очень извращен. Если сравнить их обоих, неудивительно, что молодой дворянин сердился ».
</w:t>
      </w:r>
    </w:p>
    <w:p>
      <w:pPr/>
    </w:p>
    <w:p>
      <w:pPr>
        <w:jc w:val="left"/>
      </w:pPr>
      <w:r>
        <w:rPr>
          <w:rFonts w:ascii="Consolas" w:eastAsia="Consolas" w:hAnsi="Consolas" w:cs="Consolas"/>
          <w:b w:val="0"/>
          <w:sz w:val="28"/>
        </w:rPr>
        <w:t xml:space="preserve">Лин Тянь откинулся назад и закрыл глаза. Затем Лин Чэнь махнула рукой к Лин Цзи и сказала: «Ты можешь уйти. Доложи, если появятся какие-либо изменения».
</w:t>
      </w:r>
    </w:p>
    <w:p>
      <w:pPr/>
    </w:p>
    <w:p>
      <w:pPr>
        <w:jc w:val="left"/>
      </w:pPr>
      <w:r>
        <w:rPr>
          <w:rFonts w:ascii="Consolas" w:eastAsia="Consolas" w:hAnsi="Consolas" w:cs="Consolas"/>
          <w:b w:val="0"/>
          <w:sz w:val="28"/>
        </w:rPr>
        <w:t xml:space="preserve">Как будто он был избавлен от пытки, Лин Цзю поклонился и перелетел через стену, как будто он был листом на ветру, мгновенно исчезая. Как он пришел и ушел, никто в семье Лин не смог обнаружить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Расширение власти
</w:t>
      </w:r>
    </w:p>
    <w:p>
      <w:pPr/>
    </w:p>
    <w:p>
      <w:pPr>
        <w:jc w:val="left"/>
      </w:pPr>
      <w:r>
        <w:rPr>
          <w:rFonts w:ascii="Consolas" w:eastAsia="Consolas" w:hAnsi="Consolas" w:cs="Consolas"/>
          <w:b w:val="0"/>
          <w:sz w:val="28"/>
        </w:rPr>
        <w:t xml:space="preserve">Увидев, как Лин Цзи с беспокойством выбежал из комнаты, Лин Чэнь, стоявшая за Лин Тянь, сразу же убрала свое ледяное поведение. Разразившись смехом, она сказала: «Молодой дворянин, похоже, что страх, который вы вселили этой обезьяне сегодня, был совсем не маленьким!»
</w:t>
      </w:r>
    </w:p>
    <w:p>
      <w:pPr/>
    </w:p>
    <w:p>
      <w:pPr>
        <w:jc w:val="left"/>
      </w:pPr>
      <w:r>
        <w:rPr>
          <w:rFonts w:ascii="Consolas" w:eastAsia="Consolas" w:hAnsi="Consolas" w:cs="Consolas"/>
          <w:b w:val="0"/>
          <w:sz w:val="28"/>
        </w:rPr>
        <w:t xml:space="preserve">Лин Тянь усмехнулся и вдруг сел прямо. Вытянув руку, он потащил изящную маленькую фигуру Лин Чэнь в объятия, и сказал: «Я не напугал его, то что увидел я, это ледяная манера моей Чэньер заморозила бедного парня».
</w:t>
      </w:r>
    </w:p>
    <w:p>
      <w:pPr/>
    </w:p>
    <w:p>
      <w:pPr>
        <w:jc w:val="left"/>
      </w:pPr>
      <w:r>
        <w:rPr>
          <w:rFonts w:ascii="Consolas" w:eastAsia="Consolas" w:hAnsi="Consolas" w:cs="Consolas"/>
          <w:b w:val="0"/>
          <w:sz w:val="28"/>
        </w:rPr>
        <w:t xml:space="preserve">Лицо Лин Чэнь покраснело, но она продолжала сидеть послушно в объятиях Лин Тянь, ее тело извивалось, и она надулась: «Молодой Дворянин снова дразнит меня!»
</w:t>
      </w:r>
    </w:p>
    <w:p>
      <w:pPr/>
    </w:p>
    <w:p>
      <w:pPr>
        <w:jc w:val="left"/>
      </w:pPr>
      <w:r>
        <w:rPr>
          <w:rFonts w:ascii="Consolas" w:eastAsia="Consolas" w:hAnsi="Consolas" w:cs="Consolas"/>
          <w:b w:val="0"/>
          <w:sz w:val="28"/>
        </w:rPr>
        <w:t xml:space="preserve">Лин Тянь рассмеялся над ее словами, прежде чем подойти ближе к ее уху и прошептать: «Помнит ли Чэньер время, когда я чувствовал твои кости? Ты заставила меня получить сильные избиения от моего отца, до такой степени, что я не мог встать из постели несколько дней, как это было мучительно!»
</w:t>
      </w:r>
    </w:p>
    <w:p>
      <w:pPr/>
    </w:p>
    <w:p>
      <w:pPr>
        <w:jc w:val="left"/>
      </w:pPr>
      <w:r>
        <w:rPr>
          <w:rFonts w:ascii="Consolas" w:eastAsia="Consolas" w:hAnsi="Consolas" w:cs="Consolas"/>
          <w:b w:val="0"/>
          <w:sz w:val="28"/>
        </w:rPr>
        <w:t xml:space="preserve">Услышав его упоминание об этом неловком инциденте, Лин Чэнь не могла не рассмеяться. Она начала двигаться в объятиях, и она топнула ногой в раздражении: «Молодой дворянин знает, как преувеличивать, вы были прикованы к постели, только в течение двух дней. Кроме того, все это было наигранным!»
</w:t>
      </w:r>
    </w:p>
    <w:p>
      <w:pPr/>
    </w:p>
    <w:p>
      <w:pPr>
        <w:jc w:val="left"/>
      </w:pPr>
      <w:r>
        <w:rPr>
          <w:rFonts w:ascii="Consolas" w:eastAsia="Consolas" w:hAnsi="Consolas" w:cs="Consolas"/>
          <w:b w:val="0"/>
          <w:sz w:val="28"/>
        </w:rPr>
        <w:t xml:space="preserve">Лин Тянь хихикнул, продолжая: «Похоже, ты все еще помнишь это, девочка. Ты заставила этого молодого дворянина быть избитым до такого жалкого состояния, разве ты не должна дать какую-то компенсацию этому молодому дворянину?»
</w:t>
      </w:r>
    </w:p>
    <w:p>
      <w:pPr/>
    </w:p>
    <w:p>
      <w:pPr>
        <w:jc w:val="left"/>
      </w:pPr>
      <w:r>
        <w:rPr>
          <w:rFonts w:ascii="Consolas" w:eastAsia="Consolas" w:hAnsi="Consolas" w:cs="Consolas"/>
          <w:b w:val="0"/>
          <w:sz w:val="28"/>
        </w:rPr>
        <w:t xml:space="preserve">Лин Чэнь не знала, смеяться или плакать: «Молодой дворянин, подумайте об этом, сколько раз вы использовали этот инцидент за последние несколько лет, чтобы получить компенсацию? Почему Лин Чэнь, похоже, не может погасить этот долг?»
</w:t>
      </w:r>
    </w:p>
    <w:p>
      <w:pPr/>
    </w:p>
    <w:p>
      <w:pPr>
        <w:jc w:val="left"/>
      </w:pPr>
      <w:r>
        <w:rPr>
          <w:rFonts w:ascii="Consolas" w:eastAsia="Consolas" w:hAnsi="Consolas" w:cs="Consolas"/>
          <w:b w:val="0"/>
          <w:sz w:val="28"/>
        </w:rPr>
        <w:t xml:space="preserve">«Ох ...» Лин Тянь не мог не признать вяло, прежде чем быстро изменить свою позицию: «Как насчет, я снова почувствую твои кости, чтобы увидеть, есть ли какие-то другие методы культивирования для тебя!»
</w:t>
      </w:r>
    </w:p>
    <w:p>
      <w:pPr/>
    </w:p>
    <w:p>
      <w:pPr>
        <w:jc w:val="left"/>
      </w:pPr>
      <w:r>
        <w:rPr>
          <w:rFonts w:ascii="Consolas" w:eastAsia="Consolas" w:hAnsi="Consolas" w:cs="Consolas"/>
          <w:b w:val="0"/>
          <w:sz w:val="28"/>
        </w:rPr>
        <w:t xml:space="preserve">Лин Чэнь побледнела от этого, и на этот раз успешно вырвалась из хватки Лин Тянь, убегая как можно дальше, прежде чем ответить в полу гневе и полу смущении: «Если молодой дворянин продолжает думать только о таких вещах, тогда Чэньер не будет посещать вас больше! "
</w:t>
      </w:r>
    </w:p>
    <w:p>
      <w:pPr/>
    </w:p>
    <w:p>
      <w:pPr>
        <w:jc w:val="left"/>
      </w:pPr>
      <w:r>
        <w:rPr>
          <w:rFonts w:ascii="Consolas" w:eastAsia="Consolas" w:hAnsi="Consolas" w:cs="Consolas"/>
          <w:b w:val="0"/>
          <w:sz w:val="28"/>
        </w:rPr>
        <w:t xml:space="preserve">Лин Тянь радостно потер руками, и сказал: «Хорошая Чэньер, только один раз, еще один раз, можно?»
</w:t>
      </w:r>
    </w:p>
    <w:p>
      <w:pPr/>
    </w:p>
    <w:p>
      <w:pPr>
        <w:jc w:val="left"/>
      </w:pPr>
      <w:r>
        <w:rPr>
          <w:rFonts w:ascii="Consolas" w:eastAsia="Consolas" w:hAnsi="Consolas" w:cs="Consolas"/>
          <w:b w:val="0"/>
          <w:sz w:val="28"/>
        </w:rPr>
        <w:t xml:space="preserve">Лин Чэнь топнула ногой, ее тонкий нос наморщился, и она понюхала: «Молодой дворянин, я уже слышала это предложение более двадцати раз».
</w:t>
      </w:r>
    </w:p>
    <w:p>
      <w:pPr/>
    </w:p>
    <w:p>
      <w:pPr>
        <w:jc w:val="left"/>
      </w:pPr>
      <w:r>
        <w:rPr>
          <w:rFonts w:ascii="Consolas" w:eastAsia="Consolas" w:hAnsi="Consolas" w:cs="Consolas"/>
          <w:b w:val="0"/>
          <w:sz w:val="28"/>
        </w:rPr>
        <w:t xml:space="preserve">Лин Тянь мог только засмеяться в ответ. Вставая, он спросил: «Чэньер, до какого этапа, ты довела свою формулу Божественного льда?»
</w:t>
      </w:r>
    </w:p>
    <w:p>
      <w:pPr/>
    </w:p>
    <w:p>
      <w:pPr>
        <w:jc w:val="left"/>
      </w:pPr>
      <w:r>
        <w:rPr>
          <w:rFonts w:ascii="Consolas" w:eastAsia="Consolas" w:hAnsi="Consolas" w:cs="Consolas"/>
          <w:b w:val="0"/>
          <w:sz w:val="28"/>
        </w:rPr>
        <w:t xml:space="preserve">Услышав его смену тона, когда он сменил тему, Лин Чэнь медленно вернулась к нему и села, сказав: «Я только что вступила на пятый этап. Чэньер действительно глупая, и только дошла до этой стадии, после такого количества времени !»
</w:t>
      </w:r>
    </w:p>
    <w:p>
      <w:pPr/>
    </w:p>
    <w:p>
      <w:pPr>
        <w:jc w:val="left"/>
      </w:pPr>
      <w:r>
        <w:rPr>
          <w:rFonts w:ascii="Consolas" w:eastAsia="Consolas" w:hAnsi="Consolas" w:cs="Consolas"/>
          <w:b w:val="0"/>
          <w:sz w:val="28"/>
        </w:rPr>
        <w:t xml:space="preserve">Лин Тянь улыбнулся: «Ты до сих пор не удовлетворена? Некоторые люди практикуют всю свою жизнь и даже не могут пробиться к пятой стадии, сколько тебе лет?»
</w:t>
      </w:r>
    </w:p>
    <w:p>
      <w:pPr/>
    </w:p>
    <w:p>
      <w:pPr>
        <w:jc w:val="left"/>
      </w:pPr>
      <w:r>
        <w:rPr>
          <w:rFonts w:ascii="Consolas" w:eastAsia="Consolas" w:hAnsi="Consolas" w:cs="Consolas"/>
          <w:b w:val="0"/>
          <w:sz w:val="28"/>
        </w:rPr>
        <w:t xml:space="preserve">Лин Чэнь улыбнулась на его комплимент, но снова пожаловалась через мгновение: «Но в последний раз, когда Лин Цзянь, этот придурок был здесь, я только была ему равна! Это бесит!»
</w:t>
      </w:r>
    </w:p>
    <w:p>
      <w:pPr/>
    </w:p>
    <w:p>
      <w:pPr>
        <w:jc w:val="left"/>
      </w:pPr>
      <w:r>
        <w:rPr>
          <w:rFonts w:ascii="Consolas" w:eastAsia="Consolas" w:hAnsi="Consolas" w:cs="Consolas"/>
          <w:b w:val="0"/>
          <w:sz w:val="28"/>
        </w:rPr>
        <w:t xml:space="preserve">Лин Тянь показал улыбку, и он объяснил: «Лин Цзянь поддавался тебе! Если бы это была битва за жизнь и смерть, ты определенно не его соперник. Однако те, кто в настоящее время под Лин Цзянь, даже включая Лин Чи, более не квалифицированные, чтобы быть твоими оппонентами! "
</w:t>
      </w:r>
    </w:p>
    <w:p>
      <w:pPr/>
    </w:p>
    <w:p>
      <w:pPr>
        <w:jc w:val="left"/>
      </w:pPr>
      <w:r>
        <w:rPr>
          <w:rFonts w:ascii="Consolas" w:eastAsia="Consolas" w:hAnsi="Consolas" w:cs="Consolas"/>
          <w:b w:val="0"/>
          <w:sz w:val="28"/>
        </w:rPr>
        <w:t xml:space="preserve">Лин Чэнь, однако, ответила в неудовлетворенности: «Я знаю, что Лин Цзянь не выкладывался на максимум, но я тоже не использовала пятый этап моей Формулы Божественного льда. Так как вы можете говорить, что я не его соперник?»
</w:t>
      </w:r>
    </w:p>
    <w:p>
      <w:pPr/>
    </w:p>
    <w:p>
      <w:pPr>
        <w:jc w:val="left"/>
      </w:pPr>
      <w:r>
        <w:rPr>
          <w:rFonts w:ascii="Consolas" w:eastAsia="Consolas" w:hAnsi="Consolas" w:cs="Consolas"/>
          <w:b w:val="0"/>
          <w:sz w:val="28"/>
        </w:rPr>
        <w:t xml:space="preserve">Лин Тянь некоторое время размышлял, прежде чем отвечать: «То, что практикует Лин Цзянь, не предназначено для столкновения в лоб, и он не может использовать это для спаррингов с другими. То, что практикует Лин Цзянь, - это боевое искусство, чтобы убивать! Будь это реакция или внутренний контроль силы, ты все еще наравне с ним, но в битве за жизнь или смерть, даже если твои боевые искусства лучше чем у Лин Цзянь, ты все равно погибнешь под его мечом! "
</w:t>
      </w:r>
    </w:p>
    <w:p>
      <w:pPr/>
    </w:p>
    <w:p>
      <w:pPr>
        <w:jc w:val="left"/>
      </w:pPr>
      <w:r>
        <w:rPr>
          <w:rFonts w:ascii="Consolas" w:eastAsia="Consolas" w:hAnsi="Consolas" w:cs="Consolas"/>
          <w:b w:val="0"/>
          <w:sz w:val="28"/>
        </w:rPr>
        <w:t xml:space="preserve">Лин Чэнь надула рот и вздохнула: «Я не верю!»
</w:t>
      </w:r>
    </w:p>
    <w:p>
      <w:pPr/>
    </w:p>
    <w:p>
      <w:pPr>
        <w:jc w:val="left"/>
      </w:pPr>
      <w:r>
        <w:rPr>
          <w:rFonts w:ascii="Consolas" w:eastAsia="Consolas" w:hAnsi="Consolas" w:cs="Consolas"/>
          <w:b w:val="0"/>
          <w:sz w:val="28"/>
        </w:rPr>
        <w:t xml:space="preserve">Глядя на нее, голос Лин Тянь стал серьезным: «Чэньер, я знаю, что ты никогда не признавала Лин Цзянь. Однако ты знаешь? Более тысячи человек пали от меча Лин Цзянь, но ты не убила никого. В битве за жизнь и смерть, только убийственное намерение Лин Цзянь, уже задушит тебя! "
</w:t>
      </w:r>
    </w:p>
    <w:p>
      <w:pPr/>
    </w:p>
    <w:p>
      <w:pPr>
        <w:jc w:val="left"/>
      </w:pPr>
      <w:r>
        <w:rPr>
          <w:rFonts w:ascii="Consolas" w:eastAsia="Consolas" w:hAnsi="Consolas" w:cs="Consolas"/>
          <w:b w:val="0"/>
          <w:sz w:val="28"/>
        </w:rPr>
        <w:t xml:space="preserve">Услышав резкий тон Лин Тянь, Лин Чэнь не могла не опустить голову, выпустив мягкий «Мм»(кивок) в ответ.
</w:t>
      </w:r>
    </w:p>
    <w:p>
      <w:pPr/>
    </w:p>
    <w:p>
      <w:pPr>
        <w:jc w:val="left"/>
      </w:pPr>
      <w:r>
        <w:rPr>
          <w:rFonts w:ascii="Consolas" w:eastAsia="Consolas" w:hAnsi="Consolas" w:cs="Consolas"/>
          <w:b w:val="0"/>
          <w:sz w:val="28"/>
        </w:rPr>
        <w:t xml:space="preserve">Увидев ее расстроенный вид, Лин Тянь не мог не принять ее в объятия, слегка сказав: «Кстати, Чэньер, я узнал, что ты немного изменилась после перехода на пятый этап Формулы Божественного льда !»
</w:t>
      </w:r>
    </w:p>
    <w:p>
      <w:pPr/>
    </w:p>
    <w:p>
      <w:pPr>
        <w:jc w:val="left"/>
      </w:pPr>
      <w:r>
        <w:rPr>
          <w:rFonts w:ascii="Consolas" w:eastAsia="Consolas" w:hAnsi="Consolas" w:cs="Consolas"/>
          <w:b w:val="0"/>
          <w:sz w:val="28"/>
        </w:rPr>
        <w:t xml:space="preserve">Лин Чэнь начала гореть, и она опровергла: «Что изменилось? Я все та же!»
</w:t>
      </w:r>
    </w:p>
    <w:p>
      <w:pPr/>
    </w:p>
    <w:p>
      <w:pPr>
        <w:jc w:val="left"/>
      </w:pPr>
      <w:r>
        <w:rPr>
          <w:rFonts w:ascii="Consolas" w:eastAsia="Consolas" w:hAnsi="Consolas" w:cs="Consolas"/>
          <w:b w:val="0"/>
          <w:sz w:val="28"/>
        </w:rPr>
        <w:t xml:space="preserve">Лин Тянь просто молчал, ухмыляясь ей.
</w:t>
      </w:r>
    </w:p>
    <w:p>
      <w:pPr/>
    </w:p>
    <w:p>
      <w:pPr>
        <w:jc w:val="left"/>
      </w:pPr>
      <w:r>
        <w:rPr>
          <w:rFonts w:ascii="Consolas" w:eastAsia="Consolas" w:hAnsi="Consolas" w:cs="Consolas"/>
          <w:b w:val="0"/>
          <w:sz w:val="28"/>
        </w:rPr>
        <w:t xml:space="preserve">На Лин Чэнь злобно смотрели до такой степени, что она не могла не смутиться, и похоронила это очаровательное лицо в глубине его груди, боясь поднять ее. С крошечным голосом, похожим на вопль комара, она прошептала: «Я не знаю, почему, но после практики этой сложной Формулы Божественного льда я начала ненавидеть каждого парня из глубины своего сердца. Даже Лин Чи и Лин Цзянь не исключение, только ... только ... » Договорив до сюда, ее шея тоже начала гореть, и ее голос стал еще более незаметным, даже Лин Тянь не мог понять его своим слухом.
</w:t>
      </w:r>
    </w:p>
    <w:p>
      <w:pPr/>
    </w:p>
    <w:p>
      <w:pPr>
        <w:jc w:val="left"/>
      </w:pPr>
      <w:r>
        <w:rPr>
          <w:rFonts w:ascii="Consolas" w:eastAsia="Consolas" w:hAnsi="Consolas" w:cs="Consolas"/>
          <w:b w:val="0"/>
          <w:sz w:val="28"/>
        </w:rPr>
        <w:t xml:space="preserve">Однако, Лин Тянь мог догадаться о содержании. Он рассмеялся и сказал: «Разве ты не ненавидишь этого молодого дворянина ... хм?»
</w:t>
      </w:r>
    </w:p>
    <w:p>
      <w:pPr/>
    </w:p>
    <w:p>
      <w:pPr>
        <w:jc w:val="left"/>
      </w:pPr>
      <w:r>
        <w:rPr>
          <w:rFonts w:ascii="Consolas" w:eastAsia="Consolas" w:hAnsi="Consolas" w:cs="Consolas"/>
          <w:b w:val="0"/>
          <w:sz w:val="28"/>
        </w:rPr>
        <w:t xml:space="preserve">Маленькая голова Лин Чэнь зарылась еще глубже в его груди, извиваясь, и она сказала: «Молодой дворянин снова дразнит меня!» Ее тон был кокетливым, но звучал так, как будто она говорила это в замешательстве. Лин Тянь не мог не рассмеяться.
</w:t>
      </w:r>
    </w:p>
    <w:p>
      <w:pPr/>
    </w:p>
    <w:p>
      <w:pPr>
        <w:jc w:val="left"/>
      </w:pPr>
      <w:r>
        <w:rPr>
          <w:rFonts w:ascii="Consolas" w:eastAsia="Consolas" w:hAnsi="Consolas" w:cs="Consolas"/>
          <w:b w:val="0"/>
          <w:sz w:val="28"/>
        </w:rPr>
        <w:t xml:space="preserve">За эти 10 лет, влияние Лин Тянь испытало быстрый рост, в дворе семьи Лин, уже было двадцать тысяч человек. Более того, единственная причина, по которой было не больше, заключалась в том, что Лин Тянь отдал приказ не набирать больше этой суммы. Эти двадцать тысяч человек уже превзошли тех 36 воинов железной крови. Только после десяти с лишним вербовок, с личным наблюдением Лин Тянь, эти элитные войска были созданы, состоящие из 20 тысяч человек!
</w:t>
      </w:r>
    </w:p>
    <w:p>
      <w:pPr/>
    </w:p>
    <w:p>
      <w:pPr>
        <w:jc w:val="left"/>
      </w:pPr>
      <w:r>
        <w:rPr>
          <w:rFonts w:ascii="Consolas" w:eastAsia="Consolas" w:hAnsi="Consolas" w:cs="Consolas"/>
          <w:b w:val="0"/>
          <w:sz w:val="28"/>
        </w:rPr>
        <w:t xml:space="preserve">Что касается Банды Неистового Ветра, которую втайне контролировал Лин Тянь, она, естественно, превратилась в банду номер один в Империи Небесной Опоры. Каждое событие в столице было немедленно отправлено в двор семьи Лин, таким образом, чтобы Лин Тянь полностью контролировал события в столице.
</w:t>
      </w:r>
    </w:p>
    <w:p>
      <w:pPr/>
    </w:p>
    <w:p>
      <w:pPr>
        <w:jc w:val="left"/>
      </w:pPr>
      <w:r>
        <w:rPr>
          <w:rFonts w:ascii="Consolas" w:eastAsia="Consolas" w:hAnsi="Consolas" w:cs="Consolas"/>
          <w:b w:val="0"/>
          <w:sz w:val="28"/>
        </w:rPr>
        <w:t xml:space="preserve">Три года назад, скрытая организация под названием «Первый павильон» внезапно появилась на континенте Небесной Звезды. Что касается их имени, это было естественно, потому что они гордо называли себя, как лучшие убийцы на континенте. Любая цель, помещенная в их список, потеряет свою жизнь в течение полугода; будь то мужественный герой или городской чиновник, не было никаких исключений! Весь мир искал фактическое убежище Первого павильона, но никто не мог даже найти крошечную подсказку.
</w:t>
      </w:r>
    </w:p>
    <w:p>
      <w:pPr/>
    </w:p>
    <w:p>
      <w:pPr>
        <w:jc w:val="left"/>
      </w:pPr>
      <w:r>
        <w:rPr>
          <w:rFonts w:ascii="Consolas" w:eastAsia="Consolas" w:hAnsi="Consolas" w:cs="Consolas"/>
          <w:b w:val="0"/>
          <w:sz w:val="28"/>
        </w:rPr>
        <w:t xml:space="preserve">Таким образом, первый павильон превратился в самое страшное существо на всем континенте Небесной Звезды! Разумеется, плата за убийства также была сильно раздута. Самая высокая цена - это сумма, которая действительно может достичь небес! Какая бы ни была задача, «Первый павильон» никогда не знал о провале! В прошлом, семья Фэй в Южном Чжэн пыталась установить ловушку. Они привлекли более ста экспертов, на которым была поставлена миссия, надеясь поймать персонал, чтобы выбить место их укрытия, чтобы искоренить их. Однако результатом было то, что Аристократическая семья Фей, которая доминировала в течение более ста лет, была уничтожена с лица всего
</w:t>
      </w:r>
    </w:p>
    <w:p>
      <w:pPr/>
    </w:p>
    <w:p>
      <w:pPr>
        <w:jc w:val="left"/>
      </w:pPr>
      <w:r>
        <w:rPr>
          <w:rFonts w:ascii="Consolas" w:eastAsia="Consolas" w:hAnsi="Consolas" w:cs="Consolas"/>
          <w:b w:val="0"/>
          <w:sz w:val="28"/>
        </w:rPr>
        <w:t xml:space="preserve">мира за одну ночь, население более двух тысяч безмолвного исчезла, без единого счастливчика!
</w:t>
      </w:r>
    </w:p>
    <w:p>
      <w:pPr/>
    </w:p>
    <w:p>
      <w:pPr>
        <w:jc w:val="left"/>
      </w:pPr>
      <w:r>
        <w:rPr>
          <w:rFonts w:ascii="Consolas" w:eastAsia="Consolas" w:hAnsi="Consolas" w:cs="Consolas"/>
          <w:b w:val="0"/>
          <w:sz w:val="28"/>
        </w:rPr>
        <w:t xml:space="preserve">Когда это распространилось, мир был ошеломлен! Любой, кто имел злобные намерения против Первого павильона, немедленно отступили, не думая идти против них.
</w:t>
      </w:r>
    </w:p>
    <w:p>
      <w:pPr/>
    </w:p>
    <w:p>
      <w:pPr>
        <w:jc w:val="left"/>
      </w:pPr>
      <w:r>
        <w:rPr>
          <w:rFonts w:ascii="Consolas" w:eastAsia="Consolas" w:hAnsi="Consolas" w:cs="Consolas"/>
          <w:b w:val="0"/>
          <w:sz w:val="28"/>
        </w:rPr>
        <w:t xml:space="preserve">Напротив, имя молодого дворянина Лин Тянь также находилось на подъеме. Не только в Империи Небесной Опоры, но и в других семи странах слышали о великом имени молодого дворянина Лин Тянь! Из трех великих шелковых штанов(распиздяев) Империи Небесной опоры, Лин Тянь занимал первое место, и никто не мог поколебать его титул в качестве шелковых штанов номер один! Нынешний Великий ученый, Кун Чжишу, впервые увидев Лин Тянь, эмоционально сказал: «Этот Кун видел много молодых мастеров шелковых штанов, но кто-то вроде молодого мастера Лин, это мой первый раз, когда я вижу такого! Можно сказать, что у него нет предшественников, и у него никогда не будет никаких преемников! " Эта критика была очень проницательной!
</w:t>
      </w:r>
    </w:p>
    <w:p>
      <w:pPr/>
    </w:p>
    <w:p>
      <w:pPr>
        <w:jc w:val="left"/>
      </w:pPr>
      <w:r>
        <w:rPr>
          <w:rFonts w:ascii="Consolas" w:eastAsia="Consolas" w:hAnsi="Consolas" w:cs="Consolas"/>
          <w:b w:val="0"/>
          <w:sz w:val="28"/>
        </w:rPr>
        <w:t xml:space="preserve">Как только эта фраза вышла, она сразу же распространилась как лесной пожар, и имя молодого дворянина Лин Тянь также распространилось повсюду, его репутация вне сравнений! Даже фраза Мистера Кун Чжишу: «Можно сказать, что у него нет предшественников, и у него никогда не будет никаких преемников», также станет фразой, передаваемой на протяжении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Возможность
</w:t>
      </w:r>
    </w:p>
    <w:p>
      <w:pPr/>
    </w:p>
    <w:p>
      <w:pPr>
        <w:jc w:val="left"/>
      </w:pPr>
      <w:r>
        <w:rPr>
          <w:rFonts w:ascii="Consolas" w:eastAsia="Consolas" w:hAnsi="Consolas" w:cs="Consolas"/>
          <w:b w:val="0"/>
          <w:sz w:val="28"/>
        </w:rPr>
        <w:t xml:space="preserve">Достижение на горе Траурной Души!
</w:t>
      </w:r>
    </w:p>
    <w:p>
      <w:pPr/>
    </w:p>
    <w:p>
      <w:pPr>
        <w:jc w:val="left"/>
      </w:pPr>
      <w:r>
        <w:rPr>
          <w:rFonts w:ascii="Consolas" w:eastAsia="Consolas" w:hAnsi="Consolas" w:cs="Consolas"/>
          <w:b w:val="0"/>
          <w:sz w:val="28"/>
        </w:rPr>
        <w:t xml:space="preserve">Эта новость распространилась по всей Империи Небесной Опоры, как будто у нее были крылья! Вся империя также была наполнена празднованием!
</w:t>
      </w:r>
    </w:p>
    <w:p>
      <w:pPr/>
    </w:p>
    <w:p>
      <w:pPr>
        <w:jc w:val="left"/>
      </w:pPr>
      <w:r>
        <w:rPr>
          <w:rFonts w:ascii="Consolas" w:eastAsia="Consolas" w:hAnsi="Consolas" w:cs="Consolas"/>
          <w:b w:val="0"/>
          <w:sz w:val="28"/>
        </w:rPr>
        <w:t xml:space="preserve">Гора Траурной души и Долина рыдающих духов всегда были великим барьером! Но теперь этот барьер находится в руках Империи Небесной Опоры. С этого момента у Империи не будет больше забот про запад! Они могут атаковать и защищаться, имея большое преимущество. В то же время они также избежали несчастья быть под нападением со всех сторон и будут иметь сильный буфер против империй, окружающих их территорию!
</w:t>
      </w:r>
    </w:p>
    <w:p>
      <w:pPr/>
    </w:p>
    <w:p>
      <w:pPr>
        <w:jc w:val="left"/>
      </w:pPr>
      <w:r>
        <w:rPr>
          <w:rFonts w:ascii="Consolas" w:eastAsia="Consolas" w:hAnsi="Consolas" w:cs="Consolas"/>
          <w:b w:val="0"/>
          <w:sz w:val="28"/>
        </w:rPr>
        <w:t xml:space="preserve">После новостей, что Империя Небесной Опоры победила на горе Траурной Души против Империи Западной Хань, войска, которые были размещены на границах и с завистью смотрели на Империю Небесной Опоры сильно уменьшились за ночь.
</w:t>
      </w:r>
    </w:p>
    <w:p>
      <w:pPr/>
    </w:p>
    <w:p>
      <w:pPr>
        <w:jc w:val="left"/>
      </w:pPr>
      <w:r>
        <w:rPr>
          <w:rFonts w:ascii="Consolas" w:eastAsia="Consolas" w:hAnsi="Consolas" w:cs="Consolas"/>
          <w:b w:val="0"/>
          <w:sz w:val="28"/>
        </w:rPr>
        <w:t xml:space="preserve">Империя Небесной Опоры могла вздохнуть с облегчением.
</w:t>
      </w:r>
    </w:p>
    <w:p>
      <w:pPr/>
    </w:p>
    <w:p>
      <w:pPr>
        <w:jc w:val="left"/>
      </w:pPr>
      <w:r>
        <w:rPr>
          <w:rFonts w:ascii="Consolas" w:eastAsia="Consolas" w:hAnsi="Consolas" w:cs="Consolas"/>
          <w:b w:val="0"/>
          <w:sz w:val="28"/>
        </w:rPr>
        <w:t xml:space="preserve">Наибольший вклад в этот подвиг, естественно, вложил непобедимый генерал Лин Сяо! Результаты этой битвы подтолкнули его славу в Империи небесной Опоры к беспрецедентной высоте! Фактически, было много людей, кто установили планшет долголетия(религиозное действие) Лин Сяо.
</w:t>
      </w:r>
    </w:p>
    <w:p>
      <w:pPr/>
    </w:p>
    <w:p>
      <w:pPr>
        <w:jc w:val="left"/>
      </w:pPr>
      <w:r>
        <w:rPr>
          <w:rFonts w:ascii="Consolas" w:eastAsia="Consolas" w:hAnsi="Consolas" w:cs="Consolas"/>
          <w:b w:val="0"/>
          <w:sz w:val="28"/>
        </w:rPr>
        <w:t xml:space="preserve">Было много людей, кто вздыхали в их сердцах: «Генерал Лин - герой этого поколения с его потрясающими боевыми заслугами. Все в нем хорошо, кроме его ни на что не годного сына! Тигр-отец с сыном собакой. Жаль. Как бы все ни было хорошо, всегда будут недостатки!»
</w:t>
      </w:r>
    </w:p>
    <w:p>
      <w:pPr/>
    </w:p>
    <w:p>
      <w:pPr>
        <w:jc w:val="left"/>
      </w:pPr>
      <w:r>
        <w:rPr>
          <w:rFonts w:ascii="Consolas" w:eastAsia="Consolas" w:hAnsi="Consolas" w:cs="Consolas"/>
          <w:b w:val="0"/>
          <w:sz w:val="28"/>
        </w:rPr>
        <w:t xml:space="preserve">Им отвечали: «Генерал Лин совершил такие удивительные подвиги и рисковал жизнью для империи и людей. После стольких добрых дел он, естественно, не имел бы времени, чтобы хорошо дисциплинировать его сына. Кроме того, с репутацией Лин Сяо, и что, если его сын немного плейбой? Пока все достаточно осторожны, чтобы скрыть своих дочерей, тогда все будет хорошо. В конце концов, он не может зайти в их дома, чтобы украсть их прямо, да?»
</w:t>
      </w:r>
    </w:p>
    <w:p>
      <w:pPr/>
    </w:p>
    <w:p>
      <w:pPr>
        <w:jc w:val="left"/>
      </w:pPr>
      <w:r>
        <w:rPr>
          <w:rFonts w:ascii="Consolas" w:eastAsia="Consolas" w:hAnsi="Consolas" w:cs="Consolas"/>
          <w:b w:val="0"/>
          <w:sz w:val="28"/>
        </w:rPr>
        <w:t xml:space="preserve">Таким образом, Лин Тянь также был в центре внимания вместе со своим отцом. По мере распространения репутации его отца, широко стало известно и имя молодого дворянина Лин Тянь. Тем не менее, во всех этих боевых заслугах генерала Лин, кто мог знать, сколько из них было внесено этими супер шелковыми штанами? Кто бы мог подумать, что если бы у генерала Лин не было этого «непутевого» сына, большая часть его заслуг, скорее всего, была бы уценена, и его жизнь, скорее всего была бы потерянна. Никто не узнает обо всем этом. Даже сам генерал Лин никогда не поверил бы, что он действительно воспитал такого замечательного сына!
</w:t>
      </w:r>
    </w:p>
    <w:p>
      <w:pPr/>
    </w:p>
    <w:p>
      <w:pPr>
        <w:jc w:val="left"/>
      </w:pPr>
      <w:r>
        <w:rPr>
          <w:rFonts w:ascii="Consolas" w:eastAsia="Consolas" w:hAnsi="Consolas" w:cs="Consolas"/>
          <w:b w:val="0"/>
          <w:sz w:val="28"/>
        </w:rPr>
        <w:t xml:space="preserve">Что касается всего этого, Лин Тянь, естественно, не беспокоился об этом! В этот момент, этот супер шелковые штаны, удобно лежал под ящиком винограда, наслаждаясь виноградом, которым его кормила красивая леди. Если бы кто-нибудь увидел эту сцену, они определенно прокричали бы: «Какая прекрасная леди! Очень жаль, что она была разрушена ртом тигра ...»
</w:t>
      </w:r>
    </w:p>
    <w:p>
      <w:pPr/>
    </w:p>
    <w:p>
      <w:pPr>
        <w:jc w:val="left"/>
      </w:pPr>
      <w:r>
        <w:rPr>
          <w:rFonts w:ascii="Consolas" w:eastAsia="Consolas" w:hAnsi="Consolas" w:cs="Consolas"/>
          <w:b w:val="0"/>
          <w:sz w:val="28"/>
        </w:rPr>
        <w:t xml:space="preserve">Затем из-за двора раздался мягкий звук: «Докладываю молодому дворянину, молодой дворянин Ван здесь, чтобы посетить вас».
</w:t>
      </w:r>
    </w:p>
    <w:p>
      <w:pPr/>
    </w:p>
    <w:p>
      <w:pPr>
        <w:jc w:val="left"/>
      </w:pPr>
      <w:r>
        <w:rPr>
          <w:rFonts w:ascii="Consolas" w:eastAsia="Consolas" w:hAnsi="Consolas" w:cs="Consolas"/>
          <w:b w:val="0"/>
          <w:sz w:val="28"/>
        </w:rPr>
        <w:t xml:space="preserve">Лин Тянь ответил «ох» и сказал: «Пригласите его».
</w:t>
      </w:r>
    </w:p>
    <w:p>
      <w:pPr/>
    </w:p>
    <w:p>
      <w:pPr>
        <w:jc w:val="left"/>
      </w:pPr>
      <w:r>
        <w:rPr>
          <w:rFonts w:ascii="Consolas" w:eastAsia="Consolas" w:hAnsi="Consolas" w:cs="Consolas"/>
          <w:b w:val="0"/>
          <w:sz w:val="28"/>
        </w:rPr>
        <w:t xml:space="preserve">«Вахахаха, брат Лин Тянь, этот брат скучал за тобой, чуть ли не до смерти». После утиного смеха(:D), шатко одетый парень с раскрытыми ребрами и кривоватый шляпой, вошел во двор. Когда он улыбнулся, его ряду желтых зубов недоставало двух передних зубов.
</w:t>
      </w:r>
    </w:p>
    <w:p>
      <w:pPr/>
    </w:p>
    <w:p>
      <w:pPr>
        <w:jc w:val="left"/>
      </w:pPr>
      <w:r>
        <w:rPr>
          <w:rFonts w:ascii="Consolas" w:eastAsia="Consolas" w:hAnsi="Consolas" w:cs="Consolas"/>
          <w:b w:val="0"/>
          <w:sz w:val="28"/>
        </w:rPr>
        <w:t xml:space="preserve">Когда раздался смех, Лин Чэнь уже скрылась в комнате, как порыв ветра. Когда она увидела этого молодого мастера из семьи Ван, кто был связан с Лин Тянь в качестве «трех шелковых штанов» столицы, Лин Чэнь чувствовала себя некомфортно и имела желание плюнуть в него!
</w:t>
      </w:r>
    </w:p>
    <w:p>
      <w:pPr/>
    </w:p>
    <w:p>
      <w:pPr>
        <w:jc w:val="left"/>
      </w:pPr>
      <w:r>
        <w:rPr>
          <w:rFonts w:ascii="Consolas" w:eastAsia="Consolas" w:hAnsi="Consolas" w:cs="Consolas"/>
          <w:b w:val="0"/>
          <w:sz w:val="28"/>
        </w:rPr>
        <w:t xml:space="preserve">В то время как семья Ван не была похожа на семью Лин или семью Ян, они определенно входили в пятерку лучших в столице с их фундаментом десятилетий.
</w:t>
      </w:r>
    </w:p>
    <w:p>
      <w:pPr/>
    </w:p>
    <w:p>
      <w:pPr>
        <w:jc w:val="left"/>
      </w:pPr>
      <w:r>
        <w:rPr>
          <w:rFonts w:ascii="Consolas" w:eastAsia="Consolas" w:hAnsi="Consolas" w:cs="Consolas"/>
          <w:b w:val="0"/>
          <w:sz w:val="28"/>
        </w:rPr>
        <w:t xml:space="preserve">Лин Тянь рассмеялся и неуверенно встал: «Брат Ван, твое присутствие приносит свет моему скромному жилищу».
</w:t>
      </w:r>
    </w:p>
    <w:p>
      <w:pPr/>
    </w:p>
    <w:p>
      <w:pPr>
        <w:jc w:val="left"/>
      </w:pPr>
      <w:r>
        <w:rPr>
          <w:rFonts w:ascii="Consolas" w:eastAsia="Consolas" w:hAnsi="Consolas" w:cs="Consolas"/>
          <w:b w:val="0"/>
          <w:sz w:val="28"/>
        </w:rPr>
        <w:t xml:space="preserve">Молодой дворянин Ван звался Ван Бо, что значит, что он хорошо осведомлен. Хотя Ван Бо не был хорошо осведомлен, у него все еще было много талантов! Особенно в том, что касается питья и игр - он был естественным вундеркиндом, которого не нужно было учить. Он также часто посещал район красных фонарей, чтобы показать свои многочисленные таланты.
</w:t>
      </w:r>
    </w:p>
    <w:p>
      <w:pPr/>
    </w:p>
    <w:p>
      <w:pPr>
        <w:jc w:val="left"/>
      </w:pPr>
      <w:r>
        <w:rPr>
          <w:rFonts w:ascii="Consolas" w:eastAsia="Consolas" w:hAnsi="Consolas" w:cs="Consolas"/>
          <w:b w:val="0"/>
          <w:sz w:val="28"/>
        </w:rPr>
        <w:t xml:space="preserve">Касаясь волос растущих на родинке, Ван Бо засмеялся: «Молодой дворянин Лин, если твое место считается« скромным жилищем », тогда мой дом должен считаться руинами».
</w:t>
      </w:r>
    </w:p>
    <w:p>
      <w:pPr/>
    </w:p>
    <w:p>
      <w:pPr>
        <w:jc w:val="left"/>
      </w:pPr>
      <w:r>
        <w:rPr>
          <w:rFonts w:ascii="Consolas" w:eastAsia="Consolas" w:hAnsi="Consolas" w:cs="Consolas"/>
          <w:b w:val="0"/>
          <w:sz w:val="28"/>
        </w:rPr>
        <w:t xml:space="preserve">Лин Тянь ответил смехом и откинулся на спинку: «Брат Ван, мне интересно, зачем ты здесь сегодня?»
</w:t>
      </w:r>
    </w:p>
    <w:p>
      <w:pPr/>
    </w:p>
    <w:p>
      <w:pPr>
        <w:jc w:val="left"/>
      </w:pPr>
      <w:r>
        <w:rPr>
          <w:rFonts w:ascii="Consolas" w:eastAsia="Consolas" w:hAnsi="Consolas" w:cs="Consolas"/>
          <w:b w:val="0"/>
          <w:sz w:val="28"/>
        </w:rPr>
        <w:t xml:space="preserve">Затем Ван Бо небрежно ответил: «Ха-ха, посмотри, что ты говоришь. Так я не могу прибыть в гости, если у меня ничего нет?»
</w:t>
      </w:r>
    </w:p>
    <w:p>
      <w:pPr/>
    </w:p>
    <w:p>
      <w:pPr>
        <w:jc w:val="left"/>
      </w:pPr>
      <w:r>
        <w:rPr>
          <w:rFonts w:ascii="Consolas" w:eastAsia="Consolas" w:hAnsi="Consolas" w:cs="Consolas"/>
          <w:b w:val="0"/>
          <w:sz w:val="28"/>
        </w:rPr>
        <w:t xml:space="preserve">Лин Тянь рассмеялся и ответил: «Но кажется, что у брата Ван всегда есть что-то, когда ты приходишь».
</w:t>
      </w:r>
    </w:p>
    <w:p>
      <w:pPr/>
    </w:p>
    <w:p>
      <w:pPr>
        <w:jc w:val="left"/>
      </w:pPr>
      <w:r>
        <w:rPr>
          <w:rFonts w:ascii="Consolas" w:eastAsia="Consolas" w:hAnsi="Consolas" w:cs="Consolas"/>
          <w:b w:val="0"/>
          <w:sz w:val="28"/>
        </w:rPr>
        <w:t xml:space="preserve">Ван Бо откинул назад шею и извращенно рассмеялся. Затем он таинственно подкрался вперед и подошел к Лин Тянь. Прямо перед тем, как он собирался говорить, его нос дрогнул, и он спросил с сомнением: «Какой ароматный запах дамы. Молодой дворянин Лин, твоя маленькая любовница была с тобой сейчас? Неужели этот мой, незваный визит испортил тебе что-то хорошее? ?»
</w:t>
      </w:r>
    </w:p>
    <w:p>
      <w:pPr/>
    </w:p>
    <w:p>
      <w:pPr>
        <w:jc w:val="left"/>
      </w:pPr>
      <w:r>
        <w:rPr>
          <w:rFonts w:ascii="Consolas" w:eastAsia="Consolas" w:hAnsi="Consolas" w:cs="Consolas"/>
          <w:b w:val="0"/>
          <w:sz w:val="28"/>
        </w:rPr>
        <w:t xml:space="preserve">Лин Тянь был ошеломлен на мгновение: «Этот парень ничего не умеет. Но его способность чувствовать запах красоток действительно потрясающая!» Затем он рассмеялся и сказал: «Она просто служанка в семье».
</w:t>
      </w:r>
    </w:p>
    <w:p>
      <w:pPr/>
    </w:p>
    <w:p>
      <w:pPr>
        <w:jc w:val="left"/>
      </w:pPr>
      <w:r>
        <w:rPr>
          <w:rFonts w:ascii="Consolas" w:eastAsia="Consolas" w:hAnsi="Consolas" w:cs="Consolas"/>
          <w:b w:val="0"/>
          <w:sz w:val="28"/>
        </w:rPr>
        <w:t xml:space="preserve">Видя, что Лин Тянь не хотел продолжать эту тему, Ван Бо также тактично засмеялся и продолжил таинственно: «Этот брат здесь, как знаток хороших новостей. Наша возможность настала».
</w:t>
      </w:r>
    </w:p>
    <w:p>
      <w:pPr/>
    </w:p>
    <w:p>
      <w:pPr>
        <w:jc w:val="left"/>
      </w:pPr>
      <w:r>
        <w:rPr>
          <w:rFonts w:ascii="Consolas" w:eastAsia="Consolas" w:hAnsi="Consolas" w:cs="Consolas"/>
          <w:b w:val="0"/>
          <w:sz w:val="28"/>
        </w:rPr>
        <w:t xml:space="preserve">Глядя на его грязный вид, Лин Тянь подавил желание выгнать его и ответил с фальшивым волнением: «Какая возможность?»
</w:t>
      </w:r>
    </w:p>
    <w:p>
      <w:pPr/>
    </w:p>
    <w:p>
      <w:pPr>
        <w:jc w:val="left"/>
      </w:pPr>
      <w:r>
        <w:rPr>
          <w:rFonts w:ascii="Consolas" w:eastAsia="Consolas" w:hAnsi="Consolas" w:cs="Consolas"/>
          <w:b w:val="0"/>
          <w:sz w:val="28"/>
        </w:rPr>
        <w:t xml:space="preserve">Затем Ван Бо рассмеялся: «Знает ли брат Лин, что твой отец, генерал Лин, возвращается обратно в столицу?»
</w:t>
      </w:r>
    </w:p>
    <w:p>
      <w:pPr/>
    </w:p>
    <w:p>
      <w:pPr>
        <w:jc w:val="left"/>
      </w:pPr>
      <w:r>
        <w:rPr>
          <w:rFonts w:ascii="Consolas" w:eastAsia="Consolas" w:hAnsi="Consolas" w:cs="Consolas"/>
          <w:b w:val="0"/>
          <w:sz w:val="28"/>
        </w:rPr>
        <w:t xml:space="preserve">Лин Тянь сразу же омрачилась: «Что это за возможность? Возможность, быть избитым?»
</w:t>
      </w:r>
    </w:p>
    <w:p>
      <w:pPr/>
    </w:p>
    <w:p>
      <w:pPr>
        <w:jc w:val="left"/>
      </w:pPr>
      <w:r>
        <w:rPr>
          <w:rFonts w:ascii="Consolas" w:eastAsia="Consolas" w:hAnsi="Consolas" w:cs="Consolas"/>
          <w:b w:val="0"/>
          <w:sz w:val="28"/>
        </w:rPr>
        <w:t xml:space="preserve">«Нет, нет, - сказал Ван Бо, - на этот раз твой отец сделал большое достижение, и мой отец сказал, что император не может спать из-за радости. Он приказал, что когда твой отец вернется в столицу, вся империя будет праздновать три дня. Император лично устроит банкет в Зале Боевых Добродетелей, в чем примут участие даже принцы и принцессы. Император опасается, что это может быть не очень хороший вид, если бы пришли только несколько принцесс. Таким образом, в Дворце вечной музыки будет еще один банкет, и в этот день будут присутствовать все прекрасные дамы из разных аристократических семей. Я слышал, что разные принцессы пойдут туда, чтобы подружиться с поэзией, очерками и картинами! Хехех, брат Лин Тянь, когда я услышал об этом, я бросился сюда, чтобы рассказать тебе об этом. Я знал, что ты определенно будешь в этом заинтересован. Как насчет этого, разве это не прекрасная возможность?»
</w:t>
      </w:r>
    </w:p>
    <w:p>
      <w:pPr/>
    </w:p>
    <w:p>
      <w:pPr>
        <w:jc w:val="left"/>
      </w:pPr>
      <w:r>
        <w:rPr>
          <w:rFonts w:ascii="Consolas" w:eastAsia="Consolas" w:hAnsi="Consolas" w:cs="Consolas"/>
          <w:b w:val="0"/>
          <w:sz w:val="28"/>
        </w:rPr>
        <w:t xml:space="preserve">Когда он сказал это, Ван Бо хлопнул по плечу Лин Тянь, как будто он имел в виду: ты мой близкий друг, и мы оба развратные извращенцы.
</w:t>
      </w:r>
    </w:p>
    <w:p>
      <w:pPr/>
    </w:p>
    <w:p>
      <w:pPr>
        <w:jc w:val="left"/>
      </w:pPr>
      <w:r>
        <w:rPr>
          <w:rFonts w:ascii="Consolas" w:eastAsia="Consolas" w:hAnsi="Consolas" w:cs="Consolas"/>
          <w:b w:val="0"/>
          <w:sz w:val="28"/>
        </w:rPr>
        <w:t xml:space="preserve">Лин Тянь сделал фэйспалм, и он впал в депрессию в своем сердце: «Ты развратный ублюдок, но я нет. Хотя это возможность для тебя, это всего лишь пытка для меня ...»
</w:t>
      </w:r>
    </w:p>
    <w:p>
      <w:pPr/>
    </w:p>
    <w:p>
      <w:pPr>
        <w:jc w:val="left"/>
      </w:pPr>
      <w:r>
        <w:rPr>
          <w:rFonts w:ascii="Consolas" w:eastAsia="Consolas" w:hAnsi="Consolas" w:cs="Consolas"/>
          <w:b w:val="0"/>
          <w:sz w:val="28"/>
        </w:rPr>
        <w:t xml:space="preserve">Видя, что Лин Тянь ничего не говорил такое долгое время, Ван Бо начал подбадривать его: «В то время, твой отец будет в зале боевых добродетелей. Брату Лин не нужно беспокоиться о том, что ты увидишь своего отца Хахаха.»
</w:t>
      </w:r>
    </w:p>
    <w:p>
      <w:pPr/>
    </w:p>
    <w:p>
      <w:pPr>
        <w:jc w:val="left"/>
      </w:pPr>
      <w:r>
        <w:rPr>
          <w:rFonts w:ascii="Consolas" w:eastAsia="Consolas" w:hAnsi="Consolas" w:cs="Consolas"/>
          <w:b w:val="0"/>
          <w:sz w:val="28"/>
        </w:rPr>
        <w:t xml:space="preserve">Лин Тянь тяжело вздохнул и сказал с усталостью: «Их красота - это результат макияжа, и меня это не очень интересует.»
</w:t>
      </w:r>
    </w:p>
    <w:p>
      <w:pPr/>
    </w:p>
    <w:p>
      <w:pPr>
        <w:jc w:val="left"/>
      </w:pPr>
      <w:r>
        <w:rPr>
          <w:rFonts w:ascii="Consolas" w:eastAsia="Consolas" w:hAnsi="Consolas" w:cs="Consolas"/>
          <w:b w:val="0"/>
          <w:sz w:val="28"/>
        </w:rPr>
        <w:t xml:space="preserve">Глаза Ван Бо сузились, и он взволновался: «Откуда это взялось? Не говоря уже о том, что все принцессы - великие красотки, даже молодая мисс семьи Ли, семья Ян и семья Юй - все знаменитые и талантливые красавицы столицы!"
</w:t>
      </w:r>
    </w:p>
    <w:p>
      <w:pPr/>
    </w:p>
    <w:p>
      <w:pPr>
        <w:jc w:val="left"/>
      </w:pPr>
      <w:r>
        <w:rPr>
          <w:rFonts w:ascii="Consolas" w:eastAsia="Consolas" w:hAnsi="Consolas" w:cs="Consolas"/>
          <w:b w:val="0"/>
          <w:sz w:val="28"/>
        </w:rPr>
        <w:t xml:space="preserve">Лин Тянь мгновенно поперхнулся виноградом, который ел, и начал непрерывно кашлять. Помимо молодой мисс из семьи Ли и семьи Юй, он уже видел остальных. Помимо того, что они были немного лучше среднего, их характеры были чрезвычайно властными и не сильно отличались от того, как в настоящее время действует Лин Тянь!
</w:t>
      </w:r>
    </w:p>
    <w:p>
      <w:pPr/>
    </w:p>
    <w:p>
      <w:pPr>
        <w:jc w:val="left"/>
      </w:pPr>
      <w:r>
        <w:rPr>
          <w:rFonts w:ascii="Consolas" w:eastAsia="Consolas" w:hAnsi="Consolas" w:cs="Consolas"/>
          <w:b w:val="0"/>
          <w:sz w:val="28"/>
        </w:rPr>
        <w:t xml:space="preserve">«Айя, брат Лин, не нужно волноваться. В то время я приду и найду тебя, и мы сможем пойти вместе. Хе-хе, может быть, твоя будущая жена может быть там. Хе-хе, я действительно с нетерпением жду этого». Ван Бо ударил по плечу Лин Тянь, и он сказал с тоской в своем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Не смею быть опрометчивым
</w:t>
      </w:r>
    </w:p>
    <w:p>
      <w:pPr/>
    </w:p>
    <w:p>
      <w:pPr>
        <w:jc w:val="left"/>
      </w:pPr>
      <w:r>
        <w:rPr>
          <w:rFonts w:ascii="Consolas" w:eastAsia="Consolas" w:hAnsi="Consolas" w:cs="Consolas"/>
          <w:b w:val="0"/>
          <w:sz w:val="28"/>
        </w:rPr>
        <w:t xml:space="preserve">Лин Тянь закатил глаза и сказал: «Не интересно! Мне определенно неинтересно!»
</w:t>
      </w:r>
    </w:p>
    <w:p>
      <w:pPr/>
    </w:p>
    <w:p>
      <w:pPr>
        <w:jc w:val="left"/>
      </w:pPr>
      <w:r>
        <w:rPr>
          <w:rFonts w:ascii="Consolas" w:eastAsia="Consolas" w:hAnsi="Consolas" w:cs="Consolas"/>
          <w:b w:val="0"/>
          <w:sz w:val="28"/>
        </w:rPr>
        <w:t xml:space="preserve">"О?!" Глаза Ван Бо вспыхнули, и он сказал: «Я слышал, что там будет молодой дворянин Ян, а также наследный принц, разве брат Лин не заинтересован в том, чтобы присоединиться к ним для забавы и игр?»
</w:t>
      </w:r>
    </w:p>
    <w:p>
      <w:pPr/>
    </w:p>
    <w:p>
      <w:pPr>
        <w:jc w:val="left"/>
      </w:pPr>
      <w:r>
        <w:rPr>
          <w:rFonts w:ascii="Consolas" w:eastAsia="Consolas" w:hAnsi="Consolas" w:cs="Consolas"/>
          <w:b w:val="0"/>
          <w:sz w:val="28"/>
        </w:rPr>
        <w:t xml:space="preserve">Глаза Лин Тянь оживились, и подумал: «Оказывается, что эти несколько игрушек тоже будут присутствовать! Это становится все более интересным! Так как сейчас мне нечего делать, можно также искать их, чтобы искать удовольствия! Я мог бы узнать что-то ценное от этих идиотов ... »
</w:t>
      </w:r>
    </w:p>
    <w:p>
      <w:pPr/>
    </w:p>
    <w:p>
      <w:pPr>
        <w:jc w:val="left"/>
      </w:pPr>
      <w:r>
        <w:rPr>
          <w:rFonts w:ascii="Consolas" w:eastAsia="Consolas" w:hAnsi="Consolas" w:cs="Consolas"/>
          <w:b w:val="0"/>
          <w:sz w:val="28"/>
        </w:rPr>
        <w:t xml:space="preserve">Подтвердив свое решение, Лин Тянь издал сердечный смех: «Поскольку там так много дам из всех престижных семей, кто ждут этого маленького брата, мне было бы грубо не посетить их. Я буду там в оговоренное время, но брат Ван, ты не должен красть моих красавиц! "
</w:t>
      </w:r>
    </w:p>
    <w:p>
      <w:pPr/>
    </w:p>
    <w:p>
      <w:pPr>
        <w:jc w:val="left"/>
      </w:pPr>
      <w:r>
        <w:rPr>
          <w:rFonts w:ascii="Consolas" w:eastAsia="Consolas" w:hAnsi="Consolas" w:cs="Consolas"/>
          <w:b w:val="0"/>
          <w:sz w:val="28"/>
        </w:rPr>
        <w:t xml:space="preserve">Размышляя об этом, он все же решил предупредить Лин Тянь: «Молодой дворянин Лин, не забывай прийти с охранниками. Все эти люди имеют высокие позиции, если произойдет битва, будучи одиноким и беззащитным сделают тебя легкой цели! "
</w:t>
      </w:r>
    </w:p>
    <w:p>
      <w:pPr/>
    </w:p>
    <w:p>
      <w:pPr>
        <w:jc w:val="left"/>
      </w:pPr>
      <w:r>
        <w:rPr>
          <w:rFonts w:ascii="Consolas" w:eastAsia="Consolas" w:hAnsi="Consolas" w:cs="Consolas"/>
          <w:b w:val="0"/>
          <w:sz w:val="28"/>
        </w:rPr>
        <w:t xml:space="preserve">Лин Тянь закатил глаза, сказав: «Не говори мне, что я такая легкая цель?»
</w:t>
      </w:r>
    </w:p>
    <w:p>
      <w:pPr/>
    </w:p>
    <w:p>
      <w:pPr>
        <w:jc w:val="left"/>
      </w:pPr>
      <w:r>
        <w:rPr>
          <w:rFonts w:ascii="Consolas" w:eastAsia="Consolas" w:hAnsi="Consolas" w:cs="Consolas"/>
          <w:b w:val="0"/>
          <w:sz w:val="28"/>
        </w:rPr>
        <w:t xml:space="preserve">Ван Бо был впервые ошеломлен. Затем он вспомнил тот факт, что перед ним на самом деле сидел человек, которому было присвоено звание «Высшие шелковые штаны(распиздяй) под небесами». Такой вопрос, конечно, ему не нужно было волноваться! Ван Бо после этого, несколько раз сухо кашлянул. Увидев, что больше нечего делать, он решил уйти.
</w:t>
      </w:r>
    </w:p>
    <w:p>
      <w:pPr/>
    </w:p>
    <w:p>
      <w:pPr>
        <w:jc w:val="left"/>
      </w:pPr>
      <w:r>
        <w:rPr>
          <w:rFonts w:ascii="Consolas" w:eastAsia="Consolas" w:hAnsi="Consolas" w:cs="Consolas"/>
          <w:b w:val="0"/>
          <w:sz w:val="28"/>
        </w:rPr>
        <w:t xml:space="preserve">Лин Тянь не смог собрать энтузиазм, чтобы попросить его остаться на перекус, и поэтому последовал потоку, и вежливо его выпроводил. Только когда он ушел далеко, Лин Тянь наконец вздохнул с облегчением.
</w:t>
      </w:r>
    </w:p>
    <w:p>
      <w:pPr/>
    </w:p>
    <w:p>
      <w:pPr>
        <w:jc w:val="left"/>
      </w:pPr>
      <w:r>
        <w:rPr>
          <w:rFonts w:ascii="Consolas" w:eastAsia="Consolas" w:hAnsi="Consolas" w:cs="Consolas"/>
          <w:b w:val="0"/>
          <w:sz w:val="28"/>
        </w:rPr>
        <w:t xml:space="preserve">Вернувшись в свой маленький двор, он понял, что Лин Чэнь давно вышла из комнаты, злобно улыбаясь ему.
</w:t>
      </w:r>
    </w:p>
    <w:p>
      <w:pPr/>
    </w:p>
    <w:p>
      <w:pPr>
        <w:jc w:val="left"/>
      </w:pPr>
      <w:r>
        <w:rPr>
          <w:rFonts w:ascii="Consolas" w:eastAsia="Consolas" w:hAnsi="Consolas" w:cs="Consolas"/>
          <w:b w:val="0"/>
          <w:sz w:val="28"/>
        </w:rPr>
        <w:t xml:space="preserve">Лин Тянь уставилась на нее, говоря: «Что смешного? Есть ли смысл смотреть на то, как я играю в фальшивые жесты вежливости с этими шелковыми штанами?»
</w:t>
      </w:r>
    </w:p>
    <w:p>
      <w:pPr/>
    </w:p>
    <w:p>
      <w:pPr>
        <w:jc w:val="left"/>
      </w:pPr>
      <w:r>
        <w:rPr>
          <w:rFonts w:ascii="Consolas" w:eastAsia="Consolas" w:hAnsi="Consolas" w:cs="Consolas"/>
          <w:b w:val="0"/>
          <w:sz w:val="28"/>
        </w:rPr>
        <w:t xml:space="preserve">Лин Чэнь издала смешок. «Похоже, что молодой дворянин - это центр внимания всех шелковых штанов в столице, как вы можете их ненавидеть?»
</w:t>
      </w:r>
    </w:p>
    <w:p>
      <w:pPr/>
    </w:p>
    <w:p>
      <w:pPr>
        <w:jc w:val="left"/>
      </w:pPr>
      <w:r>
        <w:rPr>
          <w:rFonts w:ascii="Consolas" w:eastAsia="Consolas" w:hAnsi="Consolas" w:cs="Consolas"/>
          <w:b w:val="0"/>
          <w:sz w:val="28"/>
        </w:rPr>
        <w:t xml:space="preserve">Лин Тянь только злобно посмотрел на нее, прежде чем испустить длинный вздох и рухнуть на стул, положив ноги и скрестив их.
</w:t>
      </w:r>
    </w:p>
    <w:p>
      <w:pPr/>
    </w:p>
    <w:p>
      <w:pPr>
        <w:jc w:val="left"/>
      </w:pPr>
      <w:r>
        <w:rPr>
          <w:rFonts w:ascii="Consolas" w:eastAsia="Consolas" w:hAnsi="Consolas" w:cs="Consolas"/>
          <w:b w:val="0"/>
          <w:sz w:val="28"/>
        </w:rPr>
        <w:t xml:space="preserve">Лин Чэнь могла видеть, что у него не очень хорошее настроение, и она не смела больше насмехаться над ним. Вместо этого она медленно приблизилась к нему, нахмурив брови, и сказала: «Молодой дворянин, на самом деле, вам больше не нужно больше притворяться с нашей нынешней силой. Молодой дворянин слишком несправедлив к себе, Чэньер не понимает, почему молодой дворянин не начинает операцию прямо сейчас? "
</w:t>
      </w:r>
    </w:p>
    <w:p>
      <w:pPr/>
    </w:p>
    <w:p>
      <w:pPr>
        <w:jc w:val="left"/>
      </w:pPr>
      <w:r>
        <w:rPr>
          <w:rFonts w:ascii="Consolas" w:eastAsia="Consolas" w:hAnsi="Consolas" w:cs="Consolas"/>
          <w:b w:val="0"/>
          <w:sz w:val="28"/>
        </w:rPr>
        <w:t xml:space="preserve">Лин Тянь еще раз вздохнул, прежде чем открыть рот: «Причин много, но главное, это то, что я не смею, а не то, что я не могу. Кроме того, это не лучший выбор времени!»
</w:t>
      </w:r>
    </w:p>
    <w:p>
      <w:pPr/>
    </w:p>
    <w:p>
      <w:pPr>
        <w:jc w:val="left"/>
      </w:pPr>
      <w:r>
        <w:rPr>
          <w:rFonts w:ascii="Consolas" w:eastAsia="Consolas" w:hAnsi="Consolas" w:cs="Consolas"/>
          <w:b w:val="0"/>
          <w:sz w:val="28"/>
        </w:rPr>
        <w:t xml:space="preserve">Лин Чэнь смотрела широко открытыми глазами. «Вы не смеете? В этом мире, кто или что может сделать моего молодого дворянина настолько осторожным?»
</w:t>
      </w:r>
    </w:p>
    <w:p>
      <w:pPr/>
    </w:p>
    <w:p>
      <w:pPr>
        <w:jc w:val="left"/>
      </w:pPr>
      <w:r>
        <w:rPr>
          <w:rFonts w:ascii="Consolas" w:eastAsia="Consolas" w:hAnsi="Consolas" w:cs="Consolas"/>
          <w:b w:val="0"/>
          <w:sz w:val="28"/>
        </w:rPr>
        <w:t xml:space="preserve">Лин Тянь сел прямо, прежде чем мрачно сказал: «Чэньер, твой молодой дворянин не является непогрешимым! В этом широком мире могут появиться всевозможные таланты и чудеса, вне пределов наших собственных фантазий! Во-первых, все страны вербуют, но не двигаются, ожидая, когда катализатор сломает равновесие. Первый, кто мобилизуется, определенно окажется в качестве цели для других. Таким образом, никто не хочет быть козлом отпущения и идти первым! Во-вторых, хотя радиус нашей разведки может быть все более и более надежным, но заметила ли ты? Существует неизменная часть, которая не улучшилась, и это важный и серьезный вопрос! "
</w:t>
      </w:r>
    </w:p>
    <w:p>
      <w:pPr/>
    </w:p>
    <w:p>
      <w:pPr>
        <w:jc w:val="left"/>
      </w:pPr>
      <w:r>
        <w:rPr>
          <w:rFonts w:ascii="Consolas" w:eastAsia="Consolas" w:hAnsi="Consolas" w:cs="Consolas"/>
          <w:b w:val="0"/>
          <w:sz w:val="28"/>
        </w:rPr>
        <w:t xml:space="preserve">Сбитая с толку, Лин Чэнь спросила: «Какая часть неизведанная?»
</w:t>
      </w:r>
    </w:p>
    <w:p>
      <w:pPr/>
    </w:p>
    <w:p>
      <w:pPr>
        <w:jc w:val="left"/>
      </w:pPr>
      <w:r>
        <w:rPr>
          <w:rFonts w:ascii="Consolas" w:eastAsia="Consolas" w:hAnsi="Consolas" w:cs="Consolas"/>
          <w:b w:val="0"/>
          <w:sz w:val="28"/>
        </w:rPr>
        <w:t xml:space="preserve">Лин Тянь фыркнул: «Это дела шести Великих семей! Информация, которую мы смогли собрать на« Шесть великих семей », все были поверхностными отчетами. Что касается их внутренних дел, у них, вероятно, все еще есть скрытые карты, о которых мы и не подозреваем! Хмпф, хмпф, если бы они время от времени выпускали немного новостей, я мог бы поверить в это. Однако даже со всеми нашими разведывательными источниками, мы на самом деле даже не можем получить отрывочных новостей от любого из них! Шесть великих семей, состоят из железных листов? Как это возможно? Разве ты не чувствуешь, что-то странное по этому поводу?»
</w:t>
      </w:r>
    </w:p>
    <w:p>
      <w:pPr/>
    </w:p>
    <w:p>
      <w:pPr>
        <w:jc w:val="left"/>
      </w:pPr>
      <w:r>
        <w:rPr>
          <w:rFonts w:ascii="Consolas" w:eastAsia="Consolas" w:hAnsi="Consolas" w:cs="Consolas"/>
          <w:b w:val="0"/>
          <w:sz w:val="28"/>
        </w:rPr>
        <w:t xml:space="preserve">Лин Чэнь начал хмуриться, слегка выражая свое признание: «Правильно, теперь, когда молодой дворянин упомянул об этом, ваш слуга также чувствует, что что-то не так!»
</w:t>
      </w:r>
    </w:p>
    <w:p>
      <w:pPr/>
    </w:p>
    <w:p>
      <w:pPr>
        <w:jc w:val="left"/>
      </w:pPr>
      <w:r>
        <w:rPr>
          <w:rFonts w:ascii="Consolas" w:eastAsia="Consolas" w:hAnsi="Consolas" w:cs="Consolas"/>
          <w:b w:val="0"/>
          <w:sz w:val="28"/>
        </w:rPr>
        <w:t xml:space="preserve">Лин Тянь продолжил тяжелым лицом: «Это особенно характерно для семьи Юй из Северного Вэй, у них, кажется, есть водонепроницаемая защита! Это заставляет меня подозревать, что эта семья Юй, определенно, самая сложная семья, с которой нам придется иметь дело! Только тот факт, что эта семья сумела выжить в течение тысячелетия, показывает, что в них есть что-то подозрительное! Какая семья может так
</w:t>
      </w:r>
    </w:p>
    <w:p>
      <w:pPr/>
    </w:p>
    <w:p>
      <w:pPr>
        <w:jc w:val="left"/>
      </w:pPr>
      <w:r>
        <w:rPr>
          <w:rFonts w:ascii="Consolas" w:eastAsia="Consolas" w:hAnsi="Consolas" w:cs="Consolas"/>
          <w:b w:val="0"/>
          <w:sz w:val="28"/>
        </w:rPr>
        <w:t xml:space="preserve">долго стоять без разрушения? Это тысяча лет трудностей! Если не было никаких особых причин, даже если вы изобьете меня до смерти, я не поверю, что они дожили до этого момента, просто потому, что у них огромная удача! »
</w:t>
      </w:r>
    </w:p>
    <w:p>
      <w:pPr/>
    </w:p>
    <w:p>
      <w:pPr>
        <w:jc w:val="left"/>
      </w:pPr>
      <w:r>
        <w:rPr>
          <w:rFonts w:ascii="Consolas" w:eastAsia="Consolas" w:hAnsi="Consolas" w:cs="Consolas"/>
          <w:b w:val="0"/>
          <w:sz w:val="28"/>
        </w:rPr>
        <w:t xml:space="preserve">«Другой момент - это то, что озадачивает меня уже более 10 лет! В этом мире присутствие боевых искусств определенно существует, однако люди, которые соприкасаются с ними, являются ненормально маленьким числом. Почему это так? Мы уже искали в течение более 10 лет с минимальными ответом, почему это так? Изучая и практикуя боевые искусства, цель состоит в том, чтобы стать известными всем под небесами, искоренить сильных и поддержать слабых. Однако мы почти не видим такого рода людей, почему это так? Почему эта группа людей хранит свою тайну? »
</w:t>
      </w:r>
    </w:p>
    <w:p>
      <w:pPr/>
    </w:p>
    <w:p>
      <w:pPr>
        <w:jc w:val="left"/>
      </w:pPr>
      <w:r>
        <w:rPr>
          <w:rFonts w:ascii="Consolas" w:eastAsia="Consolas" w:hAnsi="Consolas" w:cs="Consolas"/>
          <w:b w:val="0"/>
          <w:sz w:val="28"/>
        </w:rPr>
        <w:t xml:space="preserve">Лин Тянь сбросил несколько вопросов, из-за чего голова Лин Чэнь немного закружилась от количества информации, оставив ее в недоумении на мгновение.
</w:t>
      </w:r>
    </w:p>
    <w:p>
      <w:pPr/>
    </w:p>
    <w:p>
      <w:pPr>
        <w:jc w:val="left"/>
      </w:pPr>
      <w:r>
        <w:rPr>
          <w:rFonts w:ascii="Consolas" w:eastAsia="Consolas" w:hAnsi="Consolas" w:cs="Consolas"/>
          <w:b w:val="0"/>
          <w:sz w:val="28"/>
        </w:rPr>
        <w:t xml:space="preserve">Лин Тянь крепко нахмурил брови, продолжая: «Я подозреваю, что весь этот вопрос контролируется за кулисами, будь то одним человеком или группой! Если это так, то конечный результат будет катастрофическим! Катастрофа до точки не возврата! Итак, если все эти вопросы не раскроются естественным образом, или я не смогу раскрыть правду за всем этим, я не сделаю шаг так просто! Как только я поспешу, тогда то, что мы можем привлечь, - это испытание молнии и грома, которые могли бы полностью искоренить нас! "
</w:t>
      </w:r>
    </w:p>
    <w:p>
      <w:pPr/>
    </w:p>
    <w:p>
      <w:pPr>
        <w:jc w:val="left"/>
      </w:pPr>
      <w:r>
        <w:rPr>
          <w:rFonts w:ascii="Consolas" w:eastAsia="Consolas" w:hAnsi="Consolas" w:cs="Consolas"/>
          <w:b w:val="0"/>
          <w:sz w:val="28"/>
        </w:rPr>
        <w:t xml:space="preserve">«С тех пор, когда дуэт Лин Цзянь и Лин Чи отправились к семье Юй Южного Вэй два года назад, чтобы разведать их, но почти попали в плен, я начал чувствовать подозрения в своем сердце. Когда они оба действуют вместе, даже я не могу заявить, что я смогу победить их, не говоря уже о захвате. О чем это говорит?»
</w:t>
      </w:r>
    </w:p>
    <w:p>
      <w:pPr/>
    </w:p>
    <w:p>
      <w:pPr>
        <w:jc w:val="left"/>
      </w:pPr>
      <w:r>
        <w:rPr>
          <w:rFonts w:ascii="Consolas" w:eastAsia="Consolas" w:hAnsi="Consolas" w:cs="Consolas"/>
          <w:b w:val="0"/>
          <w:sz w:val="28"/>
        </w:rPr>
        <w:t xml:space="preserve">Лин Чэнь в шоке открыла рот: «Это не может быть правдой, верно? Если все это действительно контролируется кем-то или организацией, то разве сила этой организации не будет пугающе огромной? Даже захватить континент было бы куском пирога для них, так почему они ждут своего времени? "
</w:t>
      </w:r>
    </w:p>
    <w:p>
      <w:pPr/>
    </w:p>
    <w:p>
      <w:pPr>
        <w:jc w:val="left"/>
      </w:pPr>
      <w:r>
        <w:rPr>
          <w:rFonts w:ascii="Consolas" w:eastAsia="Consolas" w:hAnsi="Consolas" w:cs="Consolas"/>
          <w:b w:val="0"/>
          <w:sz w:val="28"/>
        </w:rPr>
        <w:t xml:space="preserve">Лин Тянь разочарованно сказал: «Вот что меня озадачивает! Чем больше я думаю, тем больше я чувствую, что моя дедукция верна, но по той же причине я чувствую, что меня все больше и больше уводят с пути. Возможно, здесь есть еще другие переменные, но в любом случае этой группе людей суждено стать нашими оппонентами в будущем! Как только мы появимся как новая сила , у них не будет причин, чтобы сдерживаться! Это причина, по которой я хочу, чтобы вы все продолжали продвигаться и культивировать. То, с чем мы столкнемся в будущем, может быть чем-то большим, чем все наши фантазии. Кроме того, очень вероятно, что все они связаны с семьей Юй из Южного Вэй! Это мой инстинкт!»
</w:t>
      </w:r>
    </w:p>
    <w:p>
      <w:pPr/>
    </w:p>
    <w:p>
      <w:pPr>
        <w:jc w:val="left"/>
      </w:pPr>
      <w:r>
        <w:rPr>
          <w:rFonts w:ascii="Consolas" w:eastAsia="Consolas" w:hAnsi="Consolas" w:cs="Consolas"/>
          <w:b w:val="0"/>
          <w:sz w:val="28"/>
        </w:rPr>
        <w:t xml:space="preserve">Лин Чэнь спокойно лежал на его груди, говоря: «Независимо от того, насколько они сильны и велики, Чэньер считает, что Молодой Дворянин все равно победит! Это тоже мой инстинкт!»
</w:t>
      </w:r>
    </w:p>
    <w:p>
      <w:pPr/>
    </w:p>
    <w:p>
      <w:pPr>
        <w:jc w:val="left"/>
      </w:pPr>
      <w:r>
        <w:rPr>
          <w:rFonts w:ascii="Consolas" w:eastAsia="Consolas" w:hAnsi="Consolas" w:cs="Consolas"/>
          <w:b w:val="0"/>
          <w:sz w:val="28"/>
        </w:rPr>
        <w:t xml:space="preserve">Будучи под ее дразнением, Лин Тянь также наконец начал улыбаться, и его беспокойства ушли из его головы. Он не мог не ущипнуть ее крошечный нос, сказав: «Моя Чэньер знает, как говорить, заговорить меня, пока я не смогу отличить север от юга, превратив меня в такого счастливого человека!»
</w:t>
      </w:r>
    </w:p>
    <w:p>
      <w:pPr/>
    </w:p>
    <w:p>
      <w:pPr>
        <w:jc w:val="left"/>
      </w:pPr>
      <w:r>
        <w:rPr>
          <w:rFonts w:ascii="Consolas" w:eastAsia="Consolas" w:hAnsi="Consolas" w:cs="Consolas"/>
          <w:b w:val="0"/>
          <w:sz w:val="28"/>
        </w:rPr>
        <w:t xml:space="preserve">Лин Чэнь недовольно сказала: «Плохой молодой дворянин, вы только знаете, как щипать носы людей!»
</w:t>
      </w:r>
    </w:p>
    <w:p>
      <w:pPr/>
    </w:p>
    <w:p>
      <w:pPr>
        <w:jc w:val="left"/>
      </w:pPr>
      <w:r>
        <w:rPr>
          <w:rFonts w:ascii="Consolas" w:eastAsia="Consolas" w:hAnsi="Consolas" w:cs="Consolas"/>
          <w:b w:val="0"/>
          <w:sz w:val="28"/>
        </w:rPr>
        <w:t xml:space="preserve">Лин Тянь притворился, что наконец, увидел свет, сказав: «Похоже, моя Чэньер не любит, когда люди сжимают ее нос! Тогда позволь мне подумать, как насчет того, чтобы я нашел другое место, куда тебе понравится?»
</w:t>
      </w:r>
    </w:p>
    <w:p>
      <w:pPr/>
    </w:p>
    <w:p>
      <w:pPr>
        <w:jc w:val="left"/>
      </w:pPr>
      <w:r>
        <w:rPr>
          <w:rFonts w:ascii="Consolas" w:eastAsia="Consolas" w:hAnsi="Consolas" w:cs="Consolas"/>
          <w:b w:val="0"/>
          <w:sz w:val="28"/>
        </w:rPr>
        <w:t xml:space="preserve">Потирая пальцы, злая улыбка появилась на его губах, Лин Тянь водил свои глаза вверх и вниз по телу Лин Чэнь, как будто в поисках подходящего место для удара, наконец, приземляясь на высокие пики, которые были ее грудью.
</w:t>
      </w:r>
    </w:p>
    <w:p>
      <w:pPr/>
    </w:p>
    <w:p>
      <w:pPr>
        <w:jc w:val="left"/>
      </w:pPr>
      <w:r>
        <w:rPr>
          <w:rFonts w:ascii="Consolas" w:eastAsia="Consolas" w:hAnsi="Consolas" w:cs="Consolas"/>
          <w:b w:val="0"/>
          <w:sz w:val="28"/>
        </w:rPr>
        <w:t xml:space="preserve">Лин Чэнь побледнела от шока, и обеими руками прикрыла свою грудь, убегая, и она издала крик.
</w:t>
      </w:r>
    </w:p>
    <w:p>
      <w:pPr/>
    </w:p>
    <w:p>
      <w:pPr>
        <w:jc w:val="left"/>
      </w:pPr>
      <w:r>
        <w:rPr>
          <w:rFonts w:ascii="Consolas" w:eastAsia="Consolas" w:hAnsi="Consolas" w:cs="Consolas"/>
          <w:b w:val="0"/>
          <w:sz w:val="28"/>
        </w:rPr>
        <w:t xml:space="preserve">Лин Тянь громко рассмеялся и пошел за ней, ни медленно, ни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Так вот в чем дело
</w:t>
      </w:r>
    </w:p>
    <w:p>
      <w:pPr/>
    </w:p>
    <w:p>
      <w:pPr>
        <w:jc w:val="left"/>
      </w:pPr>
      <w:r>
        <w:rPr>
          <w:rFonts w:ascii="Consolas" w:eastAsia="Consolas" w:hAnsi="Consolas" w:cs="Consolas"/>
          <w:b w:val="0"/>
          <w:sz w:val="28"/>
        </w:rPr>
        <w:t xml:space="preserve">Что касается Лин Чэнь, Лин Тянь также не знал, как она себя чувствует. С тех пор, как он привел ее 10 лет назад, нужды Лин Тянь полностью были на ней. Хотя Лин Чэнь была на год старше Лин Тянь, она всегда чувствовалась ребенком, который никогда не вырастет, пока она будет рядом с Лин Тянь. Всегда, она хотела опираться на Лин Тянь и наслаждаться чувством безопасности глубоко в ее сердце.
</w:t>
      </w:r>
    </w:p>
    <w:p>
      <w:pPr/>
    </w:p>
    <w:p>
      <w:pPr>
        <w:jc w:val="left"/>
      </w:pPr>
      <w:r>
        <w:rPr>
          <w:rFonts w:ascii="Consolas" w:eastAsia="Consolas" w:hAnsi="Consolas" w:cs="Consolas"/>
          <w:b w:val="0"/>
          <w:sz w:val="28"/>
        </w:rPr>
        <w:t xml:space="preserve">Таким образом, такой сценарий произошел: хотя Лин Чэнь была старше Лин Тянь, она полагалась на него во всем. В то же время, она заботится об этом человеке, которым она восхищалась всем сердцем. В то время как Лин Тянь наслаждался заботой Лин Чэнь, он также защищал эту даму, кто была на год старше его. После 10 лет совместной жизни, отношения между ними уже превзошли отношения горничной и хозяина. Их отношения были теми, где обе стороны чувствовали теплоту и зависимость.
</w:t>
      </w:r>
    </w:p>
    <w:p>
      <w:pPr/>
    </w:p>
    <w:p>
      <w:pPr>
        <w:jc w:val="left"/>
      </w:pPr>
      <w:r>
        <w:rPr>
          <w:rFonts w:ascii="Consolas" w:eastAsia="Consolas" w:hAnsi="Consolas" w:cs="Consolas"/>
          <w:b w:val="0"/>
          <w:sz w:val="28"/>
        </w:rPr>
        <w:t xml:space="preserve">После смеха, Лин Чэнь свернулась в объятиях Лин Тянь, ее волосы были в беспорядке, глаза размыты и лицо красное. Затем она использовала палец, чтобы рисовать круги на груди Лин Тянь, и она попросила: «Молодой дворянин, могу ли я пойти с тобой в тот день?»
</w:t>
      </w:r>
    </w:p>
    <w:p>
      <w:pPr/>
    </w:p>
    <w:p>
      <w:pPr>
        <w:jc w:val="left"/>
      </w:pPr>
      <w:r>
        <w:rPr>
          <w:rFonts w:ascii="Consolas" w:eastAsia="Consolas" w:hAnsi="Consolas" w:cs="Consolas"/>
          <w:b w:val="0"/>
          <w:sz w:val="28"/>
        </w:rPr>
        <w:t xml:space="preserve">Лин Тянь рассмеялся, прежде чем ответить: «Я пойду туда с мотивом кадрить девушек. Будет ли это хорошо, если ты пойдешь со мной?»
</w:t>
      </w:r>
    </w:p>
    <w:p>
      <w:pPr/>
    </w:p>
    <w:p>
      <w:pPr>
        <w:jc w:val="left"/>
      </w:pPr>
      <w:r>
        <w:rPr>
          <w:rFonts w:ascii="Consolas" w:eastAsia="Consolas" w:hAnsi="Consolas" w:cs="Consolas"/>
          <w:b w:val="0"/>
          <w:sz w:val="28"/>
        </w:rPr>
        <w:t xml:space="preserve">Лин Чэнь затем заскулила: «Но я хочу пойти посмотреть, есть ли какая-нибудь красотка, которая может соответствовать молодому дворянину».
</w:t>
      </w:r>
    </w:p>
    <w:p>
      <w:pPr/>
    </w:p>
    <w:p>
      <w:pPr>
        <w:jc w:val="left"/>
      </w:pPr>
      <w:r>
        <w:rPr>
          <w:rFonts w:ascii="Consolas" w:eastAsia="Consolas" w:hAnsi="Consolas" w:cs="Consolas"/>
          <w:b w:val="0"/>
          <w:sz w:val="28"/>
        </w:rPr>
        <w:t xml:space="preserve">Лин Тянь затем опустил голову и поцеловал ее в щеку, прежде чем поддразнивать: «Даже если есть одна или две, как их можно сравнить с моей прекрасной Чэньер?»
</w:t>
      </w:r>
    </w:p>
    <w:p>
      <w:pPr/>
    </w:p>
    <w:p>
      <w:pPr>
        <w:jc w:val="left"/>
      </w:pPr>
      <w:r>
        <w:rPr>
          <w:rFonts w:ascii="Consolas" w:eastAsia="Consolas" w:hAnsi="Consolas" w:cs="Consolas"/>
          <w:b w:val="0"/>
          <w:sz w:val="28"/>
        </w:rPr>
        <w:t xml:space="preserve">В смущении, Чэньер сказала: «Чэньер - это просто служанка молодого дворянина, которой нужно приказывать. Молодой дворянин должен будет найти жену в будущем». Когда она сказала это, хотя она и не возражала, она не могла не почувствовать сожаления и печали в своем сердце.
</w:t>
      </w:r>
    </w:p>
    <w:p>
      <w:pPr/>
    </w:p>
    <w:p>
      <w:pPr>
        <w:jc w:val="left"/>
      </w:pPr>
      <w:r>
        <w:rPr>
          <w:rFonts w:ascii="Consolas" w:eastAsia="Consolas" w:hAnsi="Consolas" w:cs="Consolas"/>
          <w:b w:val="0"/>
          <w:sz w:val="28"/>
        </w:rPr>
        <w:t xml:space="preserve">Лин Тянь был ошеломлен на мгновение, понимая, что она имела в виду. Затем он стал серьезным и сел прямо, поддерживая Лин Чэнь: «Чэньер, посмотри на меня!»
</w:t>
      </w:r>
    </w:p>
    <w:p>
      <w:pPr/>
    </w:p>
    <w:p>
      <w:pPr>
        <w:jc w:val="left"/>
      </w:pPr>
      <w:r>
        <w:rPr>
          <w:rFonts w:ascii="Consolas" w:eastAsia="Consolas" w:hAnsi="Consolas" w:cs="Consolas"/>
          <w:b w:val="0"/>
          <w:sz w:val="28"/>
        </w:rPr>
        <w:t xml:space="preserve">Чэньер покорно села напротив него, с сомнением в ее глазах. Когда она посмотрела на своего верного молодого дворянина, она не могла не быть поражена им.
</w:t>
      </w:r>
    </w:p>
    <w:p>
      <w:pPr/>
    </w:p>
    <w:p>
      <w:pPr>
        <w:jc w:val="left"/>
      </w:pPr>
      <w:r>
        <w:rPr>
          <w:rFonts w:ascii="Consolas" w:eastAsia="Consolas" w:hAnsi="Consolas" w:cs="Consolas"/>
          <w:b w:val="0"/>
          <w:sz w:val="28"/>
        </w:rPr>
        <w:t xml:space="preserve">Лин Тянь затем посмотрел Лин Чэнь в глаза, как будто он хотел пронзить ее душу, и его суровый голос прозвучал: «Чэньер, я надеюсь, что ты запомнишь мою фразу!»
</w:t>
      </w:r>
    </w:p>
    <w:p>
      <w:pPr/>
    </w:p>
    <w:p>
      <w:pPr>
        <w:jc w:val="left"/>
      </w:pPr>
      <w:r>
        <w:rPr>
          <w:rFonts w:ascii="Consolas" w:eastAsia="Consolas" w:hAnsi="Consolas" w:cs="Consolas"/>
          <w:b w:val="0"/>
          <w:sz w:val="28"/>
        </w:rPr>
        <w:t xml:space="preserve">Когда Лин Чэнь почувствовала его серьезность, ее сердце задрожало, а затем, она мягко ответила: «Молодой дворянин, пожалуйста, говорите.» В то же время она не могла не чувствовать чувства безнадежности и отчаяния в своем сердце. Она подумала, что Лин Тянь хотел предупредить ее, чтобы она не пересекала линию, не позволяя ее воображению разыграться. Когда она подумала об этом, слезы начали наполнять ее глаза.
</w:t>
      </w:r>
    </w:p>
    <w:p>
      <w:pPr/>
    </w:p>
    <w:p>
      <w:pPr>
        <w:jc w:val="left"/>
      </w:pPr>
      <w:r>
        <w:rPr>
          <w:rFonts w:ascii="Consolas" w:eastAsia="Consolas" w:hAnsi="Consolas" w:cs="Consolas"/>
          <w:b w:val="0"/>
          <w:sz w:val="28"/>
        </w:rPr>
        <w:t xml:space="preserve">Лин Тянь сказал спокойно, но решительно: «Чэньер, я знаю, что я подведу тебя в этой жизни. Я не смогу дать тебе должный статус. Но я надеюсь, что ты запомнишь это - независимо от того, как много жен или наложниц, которые будут у меня в будущем, ты всегда будешь женщиной в самой глубокой части моего сердца! Ты действительно моя женщина! "
</w:t>
      </w:r>
    </w:p>
    <w:p>
      <w:pPr/>
    </w:p>
    <w:p>
      <w:pPr>
        <w:jc w:val="left"/>
      </w:pPr>
      <w:r>
        <w:rPr>
          <w:rFonts w:ascii="Consolas" w:eastAsia="Consolas" w:hAnsi="Consolas" w:cs="Consolas"/>
          <w:b w:val="0"/>
          <w:sz w:val="28"/>
        </w:rPr>
        <w:t xml:space="preserve">Лин Чэнь хмыкнула от радости, и она нырнула в объятия Лин Тянь. Со слезами, текущими по ее лицу, она сказала: «Молодой дворянин, ох молодой дворянин. Чэньер готова служить вам всю мою жизнь. Чэньер никогда не думала о статусе. Чэньер хочет остаться около молодого дворянина на всю жизнь, у меня нет других просьб! "
</w:t>
      </w:r>
    </w:p>
    <w:p>
      <w:pPr/>
    </w:p>
    <w:p>
      <w:pPr>
        <w:jc w:val="left"/>
      </w:pPr>
      <w:r>
        <w:rPr>
          <w:rFonts w:ascii="Consolas" w:eastAsia="Consolas" w:hAnsi="Consolas" w:cs="Consolas"/>
          <w:b w:val="0"/>
          <w:sz w:val="28"/>
        </w:rPr>
        <w:t xml:space="preserve">Лин Тянь осторожно вытер ее слезы и сказал: «Ты просто должна помнить об этом - независимо от того, когда и где, ты всегда будешь моей. Понимаешь?»
</w:t>
      </w:r>
    </w:p>
    <w:p>
      <w:pPr/>
    </w:p>
    <w:p>
      <w:pPr>
        <w:jc w:val="left"/>
      </w:pPr>
      <w:r>
        <w:rPr>
          <w:rFonts w:ascii="Consolas" w:eastAsia="Consolas" w:hAnsi="Consolas" w:cs="Consolas"/>
          <w:b w:val="0"/>
          <w:sz w:val="28"/>
        </w:rPr>
        <w:t xml:space="preserve">Лин Чэнь радостно кивнула головой, и ее слезы полетели повсюду, - «Чэньер понимает. Чэньер - это женщина молодого дворянина в жизни и смерти!» Полные 10 лет, Лин Чэнь следовала за Лин Тянь в течение 10 лет, и она, наконец, услышала подтверждение(чувств) от Лин Тянь! Когда этот долгожданный момент наконец прибыл, Лин Чэнь почувствовала, что в этот момент она была поражена счастьем. Даже если бы она умерла прямо сейчас, она могла сделать это без сожалений!
</w:t>
      </w:r>
    </w:p>
    <w:p>
      <w:pPr/>
    </w:p>
    <w:p>
      <w:pPr>
        <w:jc w:val="left"/>
      </w:pPr>
      <w:r>
        <w:rPr>
          <w:rFonts w:ascii="Consolas" w:eastAsia="Consolas" w:hAnsi="Consolas" w:cs="Consolas"/>
          <w:b w:val="0"/>
          <w:sz w:val="28"/>
        </w:rPr>
        <w:t xml:space="preserve">Лин Тянь виновато вздохнул в своем сердце. Это поколение было именно таким; если бы он упомянул такую мысль в своей предыдущей жизни перед своей девушкой, ему определенно дали бы две жесткие пощечины. Однако Лин Чэнь сейчас была наполнена радостью и счастьем, как будто она получила великую милость от Лин Тянь.
</w:t>
      </w:r>
    </w:p>
    <w:p>
      <w:pPr/>
    </w:p>
    <w:p>
      <w:pPr>
        <w:jc w:val="left"/>
      </w:pPr>
      <w:r>
        <w:rPr>
          <w:rFonts w:ascii="Consolas" w:eastAsia="Consolas" w:hAnsi="Consolas" w:cs="Consolas"/>
          <w:b w:val="0"/>
          <w:sz w:val="28"/>
        </w:rPr>
        <w:t xml:space="preserve">Чувствуя удручающую атмосферу, Лин Тянь не мог не пошутить: «Ммм, я уже это слышал. Чэньер сказала, что она хочет быть моей женщиной. Должен ли я позволить ей выполнить ее обещание сейчас(секс)?»
</w:t>
      </w:r>
    </w:p>
    <w:p>
      <w:pPr/>
    </w:p>
    <w:p>
      <w:pPr>
        <w:jc w:val="left"/>
      </w:pPr>
      <w:r>
        <w:rPr>
          <w:rFonts w:ascii="Consolas" w:eastAsia="Consolas" w:hAnsi="Consolas" w:cs="Consolas"/>
          <w:b w:val="0"/>
          <w:sz w:val="28"/>
        </w:rPr>
        <w:t xml:space="preserve">Лин Чэнь была поражена, и она одновременно и смутилась и рассердилась. Но она тоже была в недоумении, когда она убежала, сказав: «Хмпф, в ваших мечтах, молодой дворянин!» Затем она закатила глаза и мило показала свой язык Лин Тянь.
</w:t>
      </w:r>
    </w:p>
    <w:p>
      <w:pPr/>
    </w:p>
    <w:p>
      <w:pPr>
        <w:jc w:val="left"/>
      </w:pPr>
      <w:r>
        <w:rPr>
          <w:rFonts w:ascii="Consolas" w:eastAsia="Consolas" w:hAnsi="Consolas" w:cs="Consolas"/>
          <w:b w:val="0"/>
          <w:sz w:val="28"/>
        </w:rPr>
        <w:t xml:space="preserve">Когда Лин Тянь увидел это, у него начался зуд. Затем он не мог не вскочить и преследовать ее. Лин Чэнь хихикнула, и она избегала его рук, убегая из комнаты.
</w:t>
      </w:r>
    </w:p>
    <w:p>
      <w:pPr/>
    </w:p>
    <w:p>
      <w:pPr>
        <w:jc w:val="left"/>
      </w:pPr>
      <w:r>
        <w:rPr>
          <w:rFonts w:ascii="Consolas" w:eastAsia="Consolas" w:hAnsi="Consolas" w:cs="Consolas"/>
          <w:b w:val="0"/>
          <w:sz w:val="28"/>
        </w:rPr>
        <w:t xml:space="preserve">Лин Тянь сделал вид, что злится: «Снова убегаешь? Я обязательно поймаю тебя сегодня!» Затем он начал преследовать ее.
</w:t>
      </w:r>
    </w:p>
    <w:p>
      <w:pPr/>
    </w:p>
    <w:p>
      <w:pPr>
        <w:jc w:val="left"/>
      </w:pPr>
      <w:r>
        <w:rPr>
          <w:rFonts w:ascii="Consolas" w:eastAsia="Consolas" w:hAnsi="Consolas" w:cs="Consolas"/>
          <w:b w:val="0"/>
          <w:sz w:val="28"/>
        </w:rPr>
        <w:t xml:space="preserve">За дверью, мать Лин Тянь, Чу Тин’ер, шла с радостью на ее лице. Когда она увидела, что они оба дурачатся, она не могла не улыбнуться. Каким бы ни был ее сын, он все равно был бы яблоком ее глаз. С тех пор, как печально известное имя Лин Тянь, бытия шелковыми штанами, распространилось по всей столице, волосы Чу Тин’ер почти посидели от беспокойства.
</w:t>
      </w:r>
    </w:p>
    <w:p>
      <w:pPr/>
    </w:p>
    <w:p>
      <w:pPr>
        <w:jc w:val="left"/>
      </w:pPr>
      <w:r>
        <w:rPr>
          <w:rFonts w:ascii="Consolas" w:eastAsia="Consolas" w:hAnsi="Consolas" w:cs="Consolas"/>
          <w:b w:val="0"/>
          <w:sz w:val="28"/>
        </w:rPr>
        <w:t xml:space="preserve">Когда дети других правительственных чиновников становятся такого же возраста, как и Лин Тянь, количество предложений о браке затопляло их дома! Но Лин Тянь было уже 15, и еще никто не проявлял к нему интереса! Каждый чиновник, у которого есть дочь, избегал Лин Сяо всякий раз, когда они видели его в королевском дворе! Ни по какой другой причине, кроме печально известного имени Лин Тянь. Какой родитель хотел бы отправить свою дочь в камин?
</w:t>
      </w:r>
    </w:p>
    <w:p>
      <w:pPr/>
    </w:p>
    <w:p>
      <w:pPr>
        <w:jc w:val="left"/>
      </w:pPr>
      <w:r>
        <w:rPr>
          <w:rFonts w:ascii="Consolas" w:eastAsia="Consolas" w:hAnsi="Consolas" w:cs="Consolas"/>
          <w:b w:val="0"/>
          <w:sz w:val="28"/>
        </w:rPr>
        <w:t xml:space="preserve">Когда Лин Тянь и Лин Чэнь увидели, что Чу Тин’ер прибыла, они сдержались. Лин Тянь пошел вперед и поклонился: «Почему мать пришла сюда лично? Тебе просто нужно отправить служанку, чтобы сообщить мне, и этот ребенок посетит тебя».
</w:t>
      </w:r>
    </w:p>
    <w:p>
      <w:pPr/>
    </w:p>
    <w:p>
      <w:pPr>
        <w:jc w:val="left"/>
      </w:pPr>
      <w:r>
        <w:rPr>
          <w:rFonts w:ascii="Consolas" w:eastAsia="Consolas" w:hAnsi="Consolas" w:cs="Consolas"/>
          <w:b w:val="0"/>
          <w:sz w:val="28"/>
        </w:rPr>
        <w:t xml:space="preserve">Чу Тин'ер затем тепло улыбнулась: «Тяньер, мама здесь, чтобы обсудить с тобой что-то хорошее».
</w:t>
      </w:r>
    </w:p>
    <w:p>
      <w:pPr/>
    </w:p>
    <w:p>
      <w:pPr>
        <w:jc w:val="left"/>
      </w:pPr>
      <w:r>
        <w:rPr>
          <w:rFonts w:ascii="Consolas" w:eastAsia="Consolas" w:hAnsi="Consolas" w:cs="Consolas"/>
          <w:b w:val="0"/>
          <w:sz w:val="28"/>
        </w:rPr>
        <w:t xml:space="preserve">"Что-то хорошее?" Лин Тянь почувствовал себя подавленным: «Пожалуйста, говори, мама. Этот ребенок обязательно прислушается к тебе».
</w:t>
      </w:r>
    </w:p>
    <w:p>
      <w:pPr/>
    </w:p>
    <w:p>
      <w:pPr>
        <w:jc w:val="left"/>
      </w:pPr>
      <w:r>
        <w:rPr>
          <w:rFonts w:ascii="Consolas" w:eastAsia="Consolas" w:hAnsi="Consolas" w:cs="Consolas"/>
          <w:b w:val="0"/>
          <w:sz w:val="28"/>
        </w:rPr>
        <w:t xml:space="preserve">Чу Тин’ер рассмеялась и продолжила: «Через несколько дней твой отец вернется с границ. В это время, император проведет большой банкет, чтобы отпраздновать. Я слышала, что принцессы будут устраивать банкет во Дворце Вечной музыки, и все известные барышни будут присутствовать. Поскольку тебе нечего дома делать, тебе стоит взглянуть. Если ты увидишь какую-нибудь леди, которая тебе нравится, вернись и сообщи матери. Мама попросит императора издать указ о назначении твоего брака! »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Лин Тянь был ошеломлен! Глядя на интригующую улыбку на лице матери, он не мог не спросить горько: «Мама, чтобы принцессы провели банке в течение трех дней во Дворце Вечной музыки, чтобы подружиться с разными молодыми дворянами, это же не может быть твоей идеей, да?»
</w:t>
      </w:r>
    </w:p>
    <w:p>
      <w:pPr/>
    </w:p>
    <w:p>
      <w:pPr>
        <w:jc w:val="left"/>
      </w:pPr>
      <w:r>
        <w:rPr>
          <w:rFonts w:ascii="Consolas" w:eastAsia="Consolas" w:hAnsi="Consolas" w:cs="Consolas"/>
          <w:b w:val="0"/>
          <w:sz w:val="28"/>
        </w:rPr>
        <w:t xml:space="preserve">Затем Чу Тин’ер кивнула головой, как будто этого следовало ожидать: «Конечно, это моя идея. Если бы нет, все она прятали бы своих дочерей дома, как можно было бы встретиться с ними? Ты разочаровывающая штука, не нашел жены, когда ты уже так стар! Если я не буду беспокоиться за тебя, то сколько мне придется ждать, чтобы обнять своего внука! »
</w:t>
      </w:r>
    </w:p>
    <w:p>
      <w:pPr/>
    </w:p>
    <w:p>
      <w:pPr>
        <w:jc w:val="left"/>
      </w:pPr>
      <w:r>
        <w:rPr>
          <w:rFonts w:ascii="Consolas" w:eastAsia="Consolas" w:hAnsi="Consolas" w:cs="Consolas"/>
          <w:b w:val="0"/>
          <w:sz w:val="28"/>
        </w:rPr>
        <w:t xml:space="preserve">Лин Тянь чуть не упал в обморок! Он хотел плакать, но слез не вытекло!
</w:t>
      </w:r>
    </w:p>
    <w:p>
      <w:pPr/>
    </w:p>
    <w:p>
      <w:pPr>
        <w:jc w:val="left"/>
      </w:pPr>
      <w:r>
        <w:rPr>
          <w:rFonts w:ascii="Consolas" w:eastAsia="Consolas" w:hAnsi="Consolas" w:cs="Consolas"/>
          <w:b w:val="0"/>
          <w:sz w:val="28"/>
        </w:rPr>
        <w:t xml:space="preserve">Когда Ван Бо пришел раньше, Лин Тянь нашел это странным - эти дамы обычно не выходят из дома, почему у них вдруг появился банкет? Победа в битве, похоже, не имеет ничего общего с этими маленькими девочками. Так это была схема его матери! Она действительно приложила много усилий с этим ее движением!
</w:t>
      </w:r>
    </w:p>
    <w:p>
      <w:pPr/>
    </w:p>
    <w:p>
      <w:pPr>
        <w:jc w:val="left"/>
      </w:pPr>
      <w:r>
        <w:rPr>
          <w:rFonts w:ascii="Consolas" w:eastAsia="Consolas" w:hAnsi="Consolas" w:cs="Consolas"/>
          <w:b w:val="0"/>
          <w:sz w:val="28"/>
        </w:rPr>
        <w:t xml:space="preserve">У Чу Тин’ер тоже не было выбора! Она была беспомощна. Все ее хорошие друзья в прошлом, у которых были дочери в их семьях, полностью ее избегали. Даже если они собирались встретиться, они находили оправдание, чтобы избежать момента, когда тема
</w:t>
      </w:r>
    </w:p>
    <w:p>
      <w:pPr/>
    </w:p>
    <w:p>
      <w:pPr>
        <w:jc w:val="left"/>
      </w:pPr>
      <w:r>
        <w:rPr>
          <w:rFonts w:ascii="Consolas" w:eastAsia="Consolas" w:hAnsi="Consolas" w:cs="Consolas"/>
          <w:b w:val="0"/>
          <w:sz w:val="28"/>
        </w:rPr>
        <w:t xml:space="preserve">менялась на их детей. Хотя Лин Тянь уже вырос, все еще не было ни одного брачного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Брачный Кризис
</w:t>
      </w:r>
    </w:p>
    <w:p>
      <w:pPr/>
    </w:p>
    <w:p>
      <w:pPr>
        <w:jc w:val="left"/>
      </w:pPr>
      <w:r>
        <w:rPr>
          <w:rFonts w:ascii="Consolas" w:eastAsia="Consolas" w:hAnsi="Consolas" w:cs="Consolas"/>
          <w:b w:val="0"/>
          <w:sz w:val="28"/>
        </w:rPr>
        <w:t xml:space="preserve">Не имея другой альтернативы, Чу Тин’ер начала тайно строить заговор. В тот момент, когда император издал праздничный указ, она уговорила его отправить другой указ! Когда придет время, она заставит ее сына взглянуть, и кто бы ни понравился ему, она попросила бы у Императора даровать им брак. Используя влияние, что Лин Сяо постоянно накапливал заслуги перед страной, она обязательно заставит ее сына привезти домой невестку!
</w:t>
      </w:r>
    </w:p>
    <w:p>
      <w:pPr/>
    </w:p>
    <w:p>
      <w:pPr>
        <w:jc w:val="left"/>
      </w:pPr>
      <w:r>
        <w:rPr>
          <w:rFonts w:ascii="Consolas" w:eastAsia="Consolas" w:hAnsi="Consolas" w:cs="Consolas"/>
          <w:b w:val="0"/>
          <w:sz w:val="28"/>
        </w:rPr>
        <w:t xml:space="preserve">Таким образом, она придумала этот ужасный план, думая: «Вы все не согласны, верно? Хорошо, тогда я сама заставлю Императора издать указ! Посмотрим, кто сможет сделать какой-то шум к тому времени!»
</w:t>
      </w:r>
    </w:p>
    <w:p>
      <w:pPr/>
    </w:p>
    <w:p>
      <w:pPr>
        <w:jc w:val="left"/>
      </w:pPr>
      <w:r>
        <w:rPr>
          <w:rFonts w:ascii="Consolas" w:eastAsia="Consolas" w:hAnsi="Consolas" w:cs="Consolas"/>
          <w:b w:val="0"/>
          <w:sz w:val="28"/>
        </w:rPr>
        <w:t xml:space="preserve">Лин Чэнь, кто стояла сбоку, спонтанно взорвался смехом, дрожа, как цветок на ветру. Увидев подавленный взгляд на лице Лин Тянь, ей стало все труднее и труднее остановиться.
</w:t>
      </w:r>
    </w:p>
    <w:p>
      <w:pPr/>
    </w:p>
    <w:p>
      <w:pPr>
        <w:jc w:val="left"/>
      </w:pPr>
      <w:r>
        <w:rPr>
          <w:rFonts w:ascii="Consolas" w:eastAsia="Consolas" w:hAnsi="Consolas" w:cs="Consolas"/>
          <w:b w:val="0"/>
          <w:sz w:val="28"/>
        </w:rPr>
        <w:t xml:space="preserve">Лин Тянь не мог быть более подавленным, только подумать, что его собственная мать превратилась в камень преткновения на его нынешнем пути, чтобы остаться холостяком! На самом деле она говорила, что собирается отправиться к Императору и просить о даровании брака! Размышляя до этого момента, Лин Тянь хотел разбить голову о тофу, чтобы убить себя!(тофу очень мягкое, так что это не возможно, то есть это выражения беспомощности)
</w:t>
      </w:r>
    </w:p>
    <w:p>
      <w:pPr/>
    </w:p>
    <w:p>
      <w:pPr>
        <w:jc w:val="left"/>
      </w:pPr>
      <w:r>
        <w:rPr>
          <w:rFonts w:ascii="Consolas" w:eastAsia="Consolas" w:hAnsi="Consolas" w:cs="Consolas"/>
          <w:b w:val="0"/>
          <w:sz w:val="28"/>
        </w:rPr>
        <w:t xml:space="preserve">Даже он не представлял, что Чу Тин'ер была так же подавлена, как и он! Ее собственный сын действительно стал шелковыми штанами? Чу Тин’ер действительно хотела выйти на улицу и закричать, что ее сын на самом деле не приставал к деревенским девочкам, и он тоже не совершал зверств, так как может быть шелковыми штанами? Даже девушка-
</w:t>
      </w:r>
    </w:p>
    <w:p>
      <w:pPr/>
    </w:p>
    <w:p>
      <w:pPr>
        <w:jc w:val="left"/>
      </w:pPr>
      <w:r>
        <w:rPr>
          <w:rFonts w:ascii="Consolas" w:eastAsia="Consolas" w:hAnsi="Consolas" w:cs="Consolas"/>
          <w:b w:val="0"/>
          <w:sz w:val="28"/>
        </w:rPr>
        <w:t xml:space="preserve">служанка, которая стояла рядом с ним, как тень на протяжении последних десяти лет в его комнате, все еще была девственницей, так откуда взялось слово «шелковые штаны» ?!
</w:t>
      </w:r>
    </w:p>
    <w:p>
      <w:pPr/>
    </w:p>
    <w:p>
      <w:pPr>
        <w:jc w:val="left"/>
      </w:pPr>
      <w:r>
        <w:rPr>
          <w:rFonts w:ascii="Consolas" w:eastAsia="Consolas" w:hAnsi="Consolas" w:cs="Consolas"/>
          <w:b w:val="0"/>
          <w:sz w:val="28"/>
        </w:rPr>
        <w:t xml:space="preserve">Это потому, что он всегда дрался? Но чьи дети не вступали в ссоры и драки в столице? Это показывает, насколько живым и нормальным был мой сын! Избиение принца, а также сына чиновника? Это показало талант моего сына! Он показал, что у других детей не было возможности сражаться с Лин Тянь! Если у них есть способности, они могут победить моего сына!
</w:t>
      </w:r>
    </w:p>
    <w:p>
      <w:pPr/>
    </w:p>
    <w:p>
      <w:pPr>
        <w:jc w:val="left"/>
      </w:pPr>
      <w:r>
        <w:rPr>
          <w:rFonts w:ascii="Consolas" w:eastAsia="Consolas" w:hAnsi="Consolas" w:cs="Consolas"/>
          <w:b w:val="0"/>
          <w:sz w:val="28"/>
        </w:rPr>
        <w:t xml:space="preserve">Чу Тин’ер не могла не чувствовать негодование из глубины ее сердца!
</w:t>
      </w:r>
    </w:p>
    <w:p>
      <w:pPr/>
    </w:p>
    <w:p>
      <w:pPr>
        <w:jc w:val="left"/>
      </w:pPr>
      <w:r>
        <w:rPr>
          <w:rFonts w:ascii="Consolas" w:eastAsia="Consolas" w:hAnsi="Consolas" w:cs="Consolas"/>
          <w:b w:val="0"/>
          <w:sz w:val="28"/>
        </w:rPr>
        <w:t xml:space="preserve">То, как она смотрела на Лин Тянь, становилось все более и более тусклее. Будучи помеченным именем шелковых штанов, просто дерясь, чего ты достигнешь? Могут ли сражения принести тебе жену? Все нормально, даже если ты похитишь даму. Однако, куда девушка сможет сбежать? То, что было сделано, не может быть отменено, семья этой девушки могла бы только признать эти отношения! Избиение в обмен на жену, будешь ли ты в невыгодном положении?
</w:t>
      </w:r>
    </w:p>
    <w:p>
      <w:pPr/>
    </w:p>
    <w:p>
      <w:pPr>
        <w:jc w:val="left"/>
      </w:pPr>
      <w:r>
        <w:rPr>
          <w:rFonts w:ascii="Consolas" w:eastAsia="Consolas" w:hAnsi="Consolas" w:cs="Consolas"/>
          <w:b w:val="0"/>
          <w:sz w:val="28"/>
        </w:rPr>
        <w:t xml:space="preserve">Какое постыдное дело! Он был единственным прямым потомком герцога Лин! Единственный сын великого генерала Лин! Только подумать, что он даже не мог найти перспективного партнера! И никто не хотел даже поднимать тему брака с ним! Это была эпическая комичная сцена, ситуация, которая превзошла даже самые абсурдные ситуации!
</w:t>
      </w:r>
    </w:p>
    <w:p>
      <w:pPr/>
    </w:p>
    <w:p>
      <w:pPr>
        <w:jc w:val="left"/>
      </w:pPr>
      <w:r>
        <w:rPr>
          <w:rFonts w:ascii="Consolas" w:eastAsia="Consolas" w:hAnsi="Consolas" w:cs="Consolas"/>
          <w:b w:val="0"/>
          <w:sz w:val="28"/>
        </w:rPr>
        <w:t xml:space="preserve">Увидев, как Лин Тянь тупо смотрел в пространство, Чу Тин’ер на мгновение загорелась гневом и злобно прицелилась в него: «Иди и приготовься, попроси господина Цинь научить тебя нескольким стихов! Помни, не показывай свою хулиганскую природу, как только выйдешь из дома! Если на этот раз у тебя все еще не получится, тогда твоя мать сломает твои ноги! »
</w:t>
      </w:r>
    </w:p>
    <w:p>
      <w:pPr/>
    </w:p>
    <w:p>
      <w:pPr>
        <w:jc w:val="left"/>
      </w:pPr>
      <w:r>
        <w:rPr>
          <w:rFonts w:ascii="Consolas" w:eastAsia="Consolas" w:hAnsi="Consolas" w:cs="Consolas"/>
          <w:b w:val="0"/>
          <w:sz w:val="28"/>
        </w:rPr>
        <w:t xml:space="preserve">Чу Тин’ер почувствовала себя беспомощной. Этот ребенок выглядел как нежная земляника снаружи, но на самом деле был очень цепкий! После многократного избиения в течение получаса, плача и зовя его маму и папу, он только вздремнул, прежде чем оживиться, как будто ничего не случилось! Никто не знал, и чего были созданы его мышцы, невероятно жесткие!
</w:t>
      </w:r>
    </w:p>
    <w:p>
      <w:pPr/>
    </w:p>
    <w:p>
      <w:pPr>
        <w:jc w:val="left"/>
      </w:pPr>
      <w:r>
        <w:rPr>
          <w:rFonts w:ascii="Consolas" w:eastAsia="Consolas" w:hAnsi="Consolas" w:cs="Consolas"/>
          <w:b w:val="0"/>
          <w:sz w:val="28"/>
        </w:rPr>
        <w:t xml:space="preserve">Увидев, как его мать пришла полна улыбок, но ушла полна гнева, Лин Чэнь рядом с ним давно рухнул из-за боли в животе от смеха! Держа ее маленький живот, она постоянно стонала, пытаясь заглушить ее смех. Увидев ее полумертвый вид, Лин Тянь мог только стиснуть зубы. Он не мог не схватить ее и перевернуть ее, поставив на колени и придать ей полным, но бойким ягодицам, два шлепка. Резкие и ясные шлепки прозвучали как мелодичная музыка в его ушах, и да, это было хорошо!
</w:t>
      </w:r>
    </w:p>
    <w:p>
      <w:pPr/>
    </w:p>
    <w:p>
      <w:pPr>
        <w:jc w:val="left"/>
      </w:pPr>
      <w:r>
        <w:rPr>
          <w:rFonts w:ascii="Consolas" w:eastAsia="Consolas" w:hAnsi="Consolas" w:cs="Consolas"/>
          <w:b w:val="0"/>
          <w:sz w:val="28"/>
        </w:rPr>
        <w:t xml:space="preserve">Лин Чэнь пронзительно закричала, вскочив, прижимаясь к ягодицам, ее маленькое лицо покраснело, и стало цвета крови.
</w:t>
      </w:r>
    </w:p>
    <w:p>
      <w:pPr/>
    </w:p>
    <w:p>
      <w:pPr>
        <w:jc w:val="left"/>
      </w:pPr>
      <w:r>
        <w:rPr>
          <w:rFonts w:ascii="Consolas" w:eastAsia="Consolas" w:hAnsi="Consolas" w:cs="Consolas"/>
          <w:b w:val="0"/>
          <w:sz w:val="28"/>
        </w:rPr>
        <w:t xml:space="preserve">Видя, как Лин Чэнь выглядел как груша в дождь(тут я не пойму аналогию), Лин Тянь получил грубый шок. Подумав быстро, он сказал: «Чэньер, что делать, твой молодой дворянин теперь не знает, как с этим справиться, быстро помоги мне подумать об идее!»
</w:t>
      </w:r>
    </w:p>
    <w:p>
      <w:pPr/>
    </w:p>
    <w:p>
      <w:pPr>
        <w:jc w:val="left"/>
      </w:pPr>
      <w:r>
        <w:rPr>
          <w:rFonts w:ascii="Consolas" w:eastAsia="Consolas" w:hAnsi="Consolas" w:cs="Consolas"/>
          <w:b w:val="0"/>
          <w:sz w:val="28"/>
        </w:rPr>
        <w:t xml:space="preserve">Лин Чэнь была грубо прервана им, и пока она размышляла, слезы, которые собирались пролиться, были остановлены. Размышляя над этим вопросом, она не могла не начать снова улыбаться: «Хмм, вы можете делать все, что хотите, я просто не верю, что есть вопрос, который мой молодой дворянин не может решить!»
</w:t>
      </w:r>
    </w:p>
    <w:p>
      <w:pPr/>
    </w:p>
    <w:p>
      <w:pPr>
        <w:jc w:val="left"/>
      </w:pPr>
      <w:r>
        <w:rPr>
          <w:rFonts w:ascii="Consolas" w:eastAsia="Consolas" w:hAnsi="Consolas" w:cs="Consolas"/>
          <w:b w:val="0"/>
          <w:sz w:val="28"/>
        </w:rPr>
        <w:t xml:space="preserve">Лин Тянь вздохнул и, выглядя скорбящим, сказал: «То как дела обстоят сейчас, я могу только выкинуть осторожность!»
</w:t>
      </w:r>
    </w:p>
    <w:p>
      <w:pPr/>
    </w:p>
    <w:p>
      <w:pPr>
        <w:jc w:val="left"/>
      </w:pPr>
      <w:r>
        <w:rPr>
          <w:rFonts w:ascii="Consolas" w:eastAsia="Consolas" w:hAnsi="Consolas" w:cs="Consolas"/>
          <w:b w:val="0"/>
          <w:sz w:val="28"/>
        </w:rPr>
        <w:t xml:space="preserve">«Гегеге ...» Лин Чэнь, естественно, понимала, что имел в виду Лин Тянь под, «выкинуть осторожность», и смех, журчащий внутри нее, не мог быть подавлен, снова разливаясь по комнате. По звукам смеха, похожим на звон ветра, которые звучали в маленьком дворе, можно было сказать, насколько был счастлив хозяин смеха.
</w:t>
      </w:r>
    </w:p>
    <w:p>
      <w:pPr/>
    </w:p>
    <w:p>
      <w:pPr>
        <w:jc w:val="left"/>
      </w:pPr>
      <w:r>
        <w:rPr>
          <w:rFonts w:ascii="Consolas" w:eastAsia="Consolas" w:hAnsi="Consolas" w:cs="Consolas"/>
          <w:b w:val="0"/>
          <w:sz w:val="28"/>
        </w:rPr>
        <w:t xml:space="preserve">Лин Тянь потемнел, выглядя так, будто в него вошла метель, и он сказал: «Иди и спроси Лин Цзянь, насколько он проверил Лин Кун? Куча свиных мозгов, прошло уже десять лет, и в этом пока нет прогресса. Скажи ему, что если он не сможет закончить это через 2 месяца, когда он вернется, я лично изобью его палкой!» Не будучи способным выразить свой гнев и разочарование, Лин Цзянь, естественно, стал его грушей для битья.
</w:t>
      </w:r>
    </w:p>
    <w:p>
      <w:pPr/>
    </w:p>
    <w:p>
      <w:pPr>
        <w:jc w:val="left"/>
      </w:pPr>
      <w:r>
        <w:rPr>
          <w:rFonts w:ascii="Consolas" w:eastAsia="Consolas" w:hAnsi="Consolas" w:cs="Consolas"/>
          <w:b w:val="0"/>
          <w:sz w:val="28"/>
        </w:rPr>
        <w:t xml:space="preserve">На самом деле, в это нельзя было винить Лин Цзянь. Основная часть заключалась в том, что Лин Тянь больше не ставил пару отца и сына Лин Кун, в его глазах. В тот момент, когда Лин Тянь начал становиться старше, отец и сын стали игрушками для Лин Тянь. Недавно он даже отправил пару обратно на северо-запад! Теперь, когда Лин Тянь только не хватало списка имен, кто состоит в сговоре с дуэтом, он не хотел преждевременно тревожить их. Это также отчасти было из-за страха, что его дедушка уже был на истечении своих лет, и, возможно, не сможет принять этот ментальный удар. Таким образом, он начал оттягивать это дело.
</w:t>
      </w:r>
    </w:p>
    <w:p>
      <w:pPr/>
    </w:p>
    <w:p>
      <w:pPr>
        <w:jc w:val="left"/>
      </w:pPr>
      <w:r>
        <w:rPr>
          <w:rFonts w:ascii="Consolas" w:eastAsia="Consolas" w:hAnsi="Consolas" w:cs="Consolas"/>
          <w:b w:val="0"/>
          <w:sz w:val="28"/>
        </w:rPr>
        <w:t xml:space="preserve">Лин Чэнь убрала свое привлекательное тело, и она подумала: «Бедный Лин Цзянь, ты только что стал грушей для битья своего молодого дворянина еще раз, всего лучшего!» В то же время, сокол вылетел из небольшого внутреннего двора.
</w:t>
      </w:r>
    </w:p>
    <w:p>
      <w:pPr/>
    </w:p>
    <w:p>
      <w:pPr>
        <w:jc w:val="left"/>
      </w:pPr>
      <w:r>
        <w:rPr>
          <w:rFonts w:ascii="Consolas" w:eastAsia="Consolas" w:hAnsi="Consolas" w:cs="Consolas"/>
          <w:b w:val="0"/>
          <w:sz w:val="28"/>
        </w:rPr>
        <w:t xml:space="preserve">Вместе с беспомощностью Лин Тянь, со смехом Лин Чэнь, с ожиданиями шелковых штанов в столице, со страхом семей с дочерьми, войска генерала Лин наконец вошли в столицу с победой.
</w:t>
      </w:r>
    </w:p>
    <w:p>
      <w:pPr/>
    </w:p>
    <w:p>
      <w:pPr>
        <w:jc w:val="left"/>
      </w:pPr>
      <w:r>
        <w:rPr>
          <w:rFonts w:ascii="Consolas" w:eastAsia="Consolas" w:hAnsi="Consolas" w:cs="Consolas"/>
          <w:b w:val="0"/>
          <w:sz w:val="28"/>
        </w:rPr>
        <w:t xml:space="preserve">Страна была в ликовании, все официальные лица выразили свои поздравления. Члены всех различных ассоциаций принцесс, в том числе и поэтических, каллиграфических и художественных отделов, также призвали собраться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Сбор шелковых штанов
</w:t>
      </w:r>
    </w:p>
    <w:p>
      <w:pPr/>
    </w:p>
    <w:p>
      <w:pPr>
        <w:jc w:val="left"/>
      </w:pPr>
      <w:r>
        <w:rPr>
          <w:rFonts w:ascii="Consolas" w:eastAsia="Consolas" w:hAnsi="Consolas" w:cs="Consolas"/>
          <w:b w:val="0"/>
          <w:sz w:val="28"/>
        </w:rPr>
        <w:t xml:space="preserve">Внутренний двор семьи Лин.
</w:t>
      </w:r>
    </w:p>
    <w:p>
      <w:pPr/>
    </w:p>
    <w:p>
      <w:pPr>
        <w:jc w:val="left"/>
      </w:pPr>
      <w:r>
        <w:rPr>
          <w:rFonts w:ascii="Consolas" w:eastAsia="Consolas" w:hAnsi="Consolas" w:cs="Consolas"/>
          <w:b w:val="0"/>
          <w:sz w:val="28"/>
        </w:rPr>
        <w:t xml:space="preserve">Лин Тянь молча сидел в тайных камерах, читая новости, которые были отправлены со всех сторон. Некоторые из этих новостей привлекали его внимание больше всего. Третий молодой мастер семьи Наньгун, одной из шести великих семей, отправился пол месяца назад в семью Ян, для предложения брака.
</w:t>
      </w:r>
    </w:p>
    <w:p>
      <w:pPr/>
    </w:p>
    <w:p>
      <w:pPr>
        <w:jc w:val="left"/>
      </w:pPr>
      <w:r>
        <w:rPr>
          <w:rFonts w:ascii="Consolas" w:eastAsia="Consolas" w:hAnsi="Consolas" w:cs="Consolas"/>
          <w:b w:val="0"/>
          <w:sz w:val="28"/>
        </w:rPr>
        <w:t xml:space="preserve">Сын главы семьи Сяо, Сяо Жэньюй посетил семью Дунфан из шести великих семей. (Примечание автора: Хотя существует восемь крупных аристократических семей с равным статусом, Лин Тянь привык убирать семьи Лин и Ян. Он проигнорировал семью Лин, потому что он чувствовал, что сила семьи Лин была просто несопоставима с другими шестью семьи. Что касается семьи Ян, Лин Тянь даже не ставил их в свои глаза.)
</w:t>
      </w:r>
    </w:p>
    <w:p>
      <w:pPr/>
    </w:p>
    <w:p>
      <w:pPr>
        <w:jc w:val="left"/>
      </w:pPr>
      <w:r>
        <w:rPr>
          <w:rFonts w:ascii="Consolas" w:eastAsia="Consolas" w:hAnsi="Consolas" w:cs="Consolas"/>
          <w:b w:val="0"/>
          <w:sz w:val="28"/>
        </w:rPr>
        <w:t xml:space="preserve">Известие, которое больше всего интересовало Лин Тянь, было следующим: наследный принц семьи Северного Вэй предложил брак семье Юй, молодой принцессе семьи Юй в качестве первой жены наследного принца. Однако он был отвергнут! Принцесса семьи Юй решила исследовать континент, чтобы расширить ее горизонты. Она уже ушла из Северного Вэй, и ее местонахождение было неизвестно!
</w:t>
      </w:r>
    </w:p>
    <w:p>
      <w:pPr/>
    </w:p>
    <w:p>
      <w:pPr>
        <w:jc w:val="left"/>
      </w:pPr>
      <w:r>
        <w:rPr>
          <w:rFonts w:ascii="Consolas" w:eastAsia="Consolas" w:hAnsi="Consolas" w:cs="Consolas"/>
          <w:b w:val="0"/>
          <w:sz w:val="28"/>
        </w:rPr>
        <w:t xml:space="preserve">Когда Лин Тянь увидел эту новость, он не мог не погрузиться в глубокое размышление. Независимо от того, насколько велика семья Юй, они все еще находились на территории Северного Вэй, находящегося под юрисдикцией Императора Северного Вэй. На что рассчитывала семья Юй, отказываясь от предложения кронпринца. Кроме того, предложение было сделано лично императором! Эта семья Юй определенно не проста! Заключительная фраза, «местонахождение неизвестно», сделало Лин Тянь крайне заинтересованным. Лин Тянь, естественно, знал, насколько велика информационная сеть его подчиненных. Даже при таком тщательном поиске они все же дали ему сообщение о том, что «местонахождение неизвестно». Что это значит?
</w:t>
      </w:r>
    </w:p>
    <w:p>
      <w:pPr/>
    </w:p>
    <w:p>
      <w:pPr>
        <w:jc w:val="left"/>
      </w:pPr>
      <w:r>
        <w:rPr>
          <w:rFonts w:ascii="Consolas" w:eastAsia="Consolas" w:hAnsi="Consolas" w:cs="Consolas"/>
          <w:b w:val="0"/>
          <w:sz w:val="28"/>
        </w:rPr>
        <w:t xml:space="preserve">Этому может быть только два объяснения. Первое, принцесса семьи Юй вообще не выходила, и изучение континента было не чем иным, как оправданием. Или второе, мощь семьи Юй была намного выше Лин Тянь. Таким образом, Лин Тянь не может ничего узнать!
</w:t>
      </w:r>
    </w:p>
    <w:p>
      <w:pPr/>
    </w:p>
    <w:p>
      <w:pPr>
        <w:jc w:val="left"/>
      </w:pPr>
      <w:r>
        <w:rPr>
          <w:rFonts w:ascii="Consolas" w:eastAsia="Consolas" w:hAnsi="Consolas" w:cs="Consolas"/>
          <w:b w:val="0"/>
          <w:sz w:val="28"/>
        </w:rPr>
        <w:t xml:space="preserve">«Что за семья Юй!» Лин Тянь спокойно подумал: «Поскольку у них хватило смелости отказаться от предложения императора империи Северного Вэй, зачем им искать оправдание? Единственная возможность - это последнее объяснение!»
</w:t>
      </w:r>
    </w:p>
    <w:p>
      <w:pPr/>
    </w:p>
    <w:p>
      <w:pPr>
        <w:jc w:val="left"/>
      </w:pPr>
      <w:r>
        <w:rPr>
          <w:rFonts w:ascii="Consolas" w:eastAsia="Consolas" w:hAnsi="Consolas" w:cs="Consolas"/>
          <w:b w:val="0"/>
          <w:sz w:val="28"/>
        </w:rPr>
        <w:t xml:space="preserve">Поскольку принцесса семьи Юй отсутствует, и Империя Небесной Опоры является наиболее оживленной в этот момент, чрезвычайно вероятно, что она будет в Империи Небесной Опоры! Лин Тянь начал улыбаться: «Кажется, все становится все интереснее! Кажется, это действительно хорошая возможность!»
</w:t>
      </w:r>
    </w:p>
    <w:p>
      <w:pPr/>
    </w:p>
    <w:p>
      <w:pPr>
        <w:jc w:val="left"/>
      </w:pPr>
      <w:r>
        <w:rPr>
          <w:rFonts w:ascii="Consolas" w:eastAsia="Consolas" w:hAnsi="Consolas" w:cs="Consolas"/>
          <w:b w:val="0"/>
          <w:sz w:val="28"/>
        </w:rPr>
        <w:t xml:space="preserve">Лин Тянь глубоко улыбнулся: «Если принцесса семьи Юй действительно попадет в Империю Небесной Опоры, я смогу немного взглянуть на настоящую силу семьи Юй по ней и ее последователям!» Это было что-то чрезвычайно выгодное для его следующего шага.
</w:t>
      </w:r>
    </w:p>
    <w:p>
      <w:pPr/>
    </w:p>
    <w:p>
      <w:pPr>
        <w:jc w:val="left"/>
      </w:pPr>
      <w:r>
        <w:rPr>
          <w:rFonts w:ascii="Consolas" w:eastAsia="Consolas" w:hAnsi="Consolas" w:cs="Consolas"/>
          <w:b w:val="0"/>
          <w:sz w:val="28"/>
        </w:rPr>
        <w:t xml:space="preserve">Лин Цзю тайком взглянул на выражение Лин Тянь и дал свое мнение: «Если молодой дворянин сможет привести принцессу семьи Юй в его спальню ... хе-хе ... наш возможный враг станет нашим союзником».
</w:t>
      </w:r>
    </w:p>
    <w:p>
      <w:pPr/>
    </w:p>
    <w:p>
      <w:pPr>
        <w:jc w:val="left"/>
      </w:pPr>
      <w:r>
        <w:rPr>
          <w:rFonts w:ascii="Consolas" w:eastAsia="Consolas" w:hAnsi="Consolas" w:cs="Consolas"/>
          <w:b w:val="0"/>
          <w:sz w:val="28"/>
        </w:rPr>
        <w:t xml:space="preserve">Что касается этого мнения, Лин Тянь отпустил его с улыбкой. Если она не оправдает его ожиданий, ей придется стоять рядом, даже если она будет дочерью Нефритового Императора(Король Небесной Области)! Хотя править небесами важно, его собственную историю любви нельзя жертвовать! Конечно, если принцесса семьи Юй оправдает его ожидания, он тоже не возражает.
</w:t>
      </w:r>
    </w:p>
    <w:p>
      <w:pPr/>
    </w:p>
    <w:p>
      <w:pPr>
        <w:jc w:val="left"/>
      </w:pPr>
      <w:r>
        <w:rPr>
          <w:rFonts w:ascii="Consolas" w:eastAsia="Consolas" w:hAnsi="Consolas" w:cs="Consolas"/>
          <w:b w:val="0"/>
          <w:sz w:val="28"/>
        </w:rPr>
        <w:t xml:space="preserve">Самый важный день, наконец, прибыл!
</w:t>
      </w:r>
    </w:p>
    <w:p>
      <w:pPr/>
    </w:p>
    <w:p>
      <w:pPr>
        <w:jc w:val="left"/>
      </w:pPr>
      <w:r>
        <w:rPr>
          <w:rFonts w:ascii="Consolas" w:eastAsia="Consolas" w:hAnsi="Consolas" w:cs="Consolas"/>
          <w:b w:val="0"/>
          <w:sz w:val="28"/>
        </w:rPr>
        <w:t xml:space="preserve">Рано утром, Лин Тянь был вытащен из своей постели Чу Тин’ер, вызвав 6 девиц с волной ее рук, кто полностью одели Лин Тянь! Только через два часа они остановились под удовлетворенным взглядом Чу Тин’ер. К тому времени, когда Лин Тянь вышел из своей комнаты, ему показалось, что с его плеч было снято тяжелое бремя, и он наконец смог снова увидеть дневной свет. Перед тем, как покинуть особняк, Чу Тин’ер подошла к нему и сказала: «Тяньер, ты можешь выбрать любую, кого захочешь. Но лучше не выбирать Цзинь Фэн или Цзяо Юэ, двух принцесс. Твоя мама не хочет просить у императора невозможное ».
</w:t>
      </w:r>
    </w:p>
    <w:p>
      <w:pPr/>
    </w:p>
    <w:p>
      <w:pPr>
        <w:jc w:val="left"/>
      </w:pPr>
      <w:r>
        <w:rPr>
          <w:rFonts w:ascii="Consolas" w:eastAsia="Consolas" w:hAnsi="Consolas" w:cs="Consolas"/>
          <w:b w:val="0"/>
          <w:sz w:val="28"/>
        </w:rPr>
        <w:t xml:space="preserve">Лин Тянь согласился, и быстро вызвал несколько охранников позади него и вышел из дома, как будто он убегал. Он даже не потрудился подождать Ван Бо, садясь на лошадь и уезжая. Казалось, что монстр выйдет из дома в любое время.
</w:t>
      </w:r>
    </w:p>
    <w:p>
      <w:pPr/>
    </w:p>
    <w:p>
      <w:pPr>
        <w:jc w:val="left"/>
      </w:pPr>
      <w:r>
        <w:rPr>
          <w:rFonts w:ascii="Consolas" w:eastAsia="Consolas" w:hAnsi="Consolas" w:cs="Consolas"/>
          <w:b w:val="0"/>
          <w:sz w:val="28"/>
        </w:rPr>
        <w:t xml:space="preserve">Он был похож на нефрит, его лошадь на дракона. Лин Тянь изначально был чрезвычайно упрямым. Вместе с тем, что он намеренно одевался, он был чрезвычайно выдающимся. По пути он привлек много любопытных взглядов от людей на улицах. Но в тот момент, когда они увидели, что это был печально известный молодой дворянин Лин, они все быстро отворачивались.
</w:t>
      </w:r>
    </w:p>
    <w:p>
      <w:pPr/>
    </w:p>
    <w:p>
      <w:pPr>
        <w:jc w:val="left"/>
      </w:pPr>
      <w:r>
        <w:rPr>
          <w:rFonts w:ascii="Consolas" w:eastAsia="Consolas" w:hAnsi="Consolas" w:cs="Consolas"/>
          <w:b w:val="0"/>
          <w:sz w:val="28"/>
        </w:rPr>
        <w:t xml:space="preserve">Полные два часа переодевания! Боже мой! Лин Тянь вскрикнул в сердце! Для тех, кто всего лишь три минуты моется каждый день, два часа одевания были сродни аду!
</w:t>
      </w:r>
    </w:p>
    <w:p>
      <w:pPr/>
    </w:p>
    <w:p>
      <w:pPr>
        <w:jc w:val="left"/>
      </w:pPr>
      <w:r>
        <w:rPr>
          <w:rFonts w:ascii="Consolas" w:eastAsia="Consolas" w:hAnsi="Consolas" w:cs="Consolas"/>
          <w:b w:val="0"/>
          <w:sz w:val="28"/>
        </w:rPr>
        <w:t xml:space="preserve">Позади него четверо стражников с сомнением смотрели, стоя у врат особняка: «Что же случилось с этим обычно бесстрашным молодым дворянином? Не говорите мне, что это
</w:t>
      </w:r>
    </w:p>
    <w:p>
      <w:pPr/>
    </w:p>
    <w:p>
      <w:pPr>
        <w:jc w:val="left"/>
      </w:pPr>
      <w:r>
        <w:rPr>
          <w:rFonts w:ascii="Consolas" w:eastAsia="Consolas" w:hAnsi="Consolas" w:cs="Consolas"/>
          <w:b w:val="0"/>
          <w:sz w:val="28"/>
        </w:rPr>
        <w:t xml:space="preserve">из-за того, что он возбужден из-за того, что во дворце собрались красавицы? " Все они издали странный смех и быстро преследовали его.
</w:t>
      </w:r>
    </w:p>
    <w:p>
      <w:pPr/>
    </w:p>
    <w:p>
      <w:pPr>
        <w:jc w:val="left"/>
      </w:pPr>
      <w:r>
        <w:rPr>
          <w:rFonts w:ascii="Consolas" w:eastAsia="Consolas" w:hAnsi="Consolas" w:cs="Consolas"/>
          <w:b w:val="0"/>
          <w:sz w:val="28"/>
        </w:rPr>
        <w:t xml:space="preserve">Каждый раз, когда Лин Тянь приходил в императорский дворец, ему было очень неудобно. Это вообще можно назвать имперским дворцом? Лин Тянь желал, чтобы он мог вернуть императора в 21-й век, чтобы он мог взглянуть на Запретный город. Это называется императорским дворцом! А это что такое?
</w:t>
      </w:r>
    </w:p>
    <w:p>
      <w:pPr/>
    </w:p>
    <w:p>
      <w:pPr>
        <w:jc w:val="left"/>
      </w:pPr>
      <w:r>
        <w:rPr>
          <w:rFonts w:ascii="Consolas" w:eastAsia="Consolas" w:hAnsi="Consolas" w:cs="Consolas"/>
          <w:b w:val="0"/>
          <w:sz w:val="28"/>
        </w:rPr>
        <w:t xml:space="preserve">Хотя он имел большую площадь земли, Лин Тянь считал, что он даже не сравним с внутренним двором семьи Лин, который он построил.
</w:t>
      </w:r>
    </w:p>
    <w:p>
      <w:pPr/>
    </w:p>
    <w:p>
      <w:pPr>
        <w:jc w:val="left"/>
      </w:pPr>
      <w:r>
        <w:rPr>
          <w:rFonts w:ascii="Consolas" w:eastAsia="Consolas" w:hAnsi="Consolas" w:cs="Consolas"/>
          <w:b w:val="0"/>
          <w:sz w:val="28"/>
        </w:rPr>
        <w:t xml:space="preserve">Когда он слез с лошади перед дворцом, Лин Тянь поручил своим стражникам последовать за дворцовыми стражами в боковой двор. Затем он последовал за двумя охранниками дворца, кто отвечали за прием гостей в Дворец Вечной музыки.
</w:t>
      </w:r>
    </w:p>
    <w:p>
      <w:pPr/>
    </w:p>
    <w:p>
      <w:pPr>
        <w:jc w:val="left"/>
      </w:pPr>
      <w:r>
        <w:rPr>
          <w:rFonts w:ascii="Consolas" w:eastAsia="Consolas" w:hAnsi="Consolas" w:cs="Consolas"/>
          <w:b w:val="0"/>
          <w:sz w:val="28"/>
        </w:rPr>
        <w:t xml:space="preserve">Двое охранников, кто вели путь, поняли, кто этот молодой дворянин Лин, облизывая его ботинки по пути.
</w:t>
      </w:r>
    </w:p>
    <w:p>
      <w:pPr/>
    </w:p>
    <w:p>
      <w:pPr>
        <w:jc w:val="left"/>
      </w:pPr>
      <w:r>
        <w:rPr>
          <w:rFonts w:ascii="Consolas" w:eastAsia="Consolas" w:hAnsi="Consolas" w:cs="Consolas"/>
          <w:b w:val="0"/>
          <w:sz w:val="28"/>
        </w:rPr>
        <w:t xml:space="preserve">«Молодой дворянин Лин, генерал Лин сейчас находится в зале боевых добродетелей. Желает ли молодой дворянин взглянуть?»
</w:t>
      </w:r>
    </w:p>
    <w:p>
      <w:pPr/>
    </w:p>
    <w:p>
      <w:pPr>
        <w:jc w:val="left"/>
      </w:pPr>
      <w:r>
        <w:rPr>
          <w:rFonts w:ascii="Consolas" w:eastAsia="Consolas" w:hAnsi="Consolas" w:cs="Consolas"/>
          <w:b w:val="0"/>
          <w:sz w:val="28"/>
        </w:rPr>
        <w:t xml:space="preserve">«Почему мне бы хотеть пойти туда? Найти моего отца, чтобы получить избиение?» Лин Тянь подумал о выражении своего отца, когда его отец увидел его вчера. Если бы не тот факт, что Лин Сяо слишком устал, он, вероятно, избил бы Лин Тянь. В тот момент, когда Лин Тянь подумал об этом, он стал крайне подавлен: «Я ведь твой сын. Почему ты поступаешь так, будто я твой враг?»
</w:t>
      </w:r>
    </w:p>
    <w:p>
      <w:pPr/>
    </w:p>
    <w:p>
      <w:pPr>
        <w:jc w:val="left"/>
      </w:pPr>
      <w:r>
        <w:rPr>
          <w:rFonts w:ascii="Consolas" w:eastAsia="Consolas" w:hAnsi="Consolas" w:cs="Consolas"/>
          <w:b w:val="0"/>
          <w:sz w:val="28"/>
        </w:rPr>
        <w:t xml:space="preserve">Услышав это, оба охранника начали хихикать.
</w:t>
      </w:r>
    </w:p>
    <w:p>
      <w:pPr/>
    </w:p>
    <w:p>
      <w:pPr>
        <w:jc w:val="left"/>
      </w:pPr>
      <w:r>
        <w:rPr>
          <w:rFonts w:ascii="Consolas" w:eastAsia="Consolas" w:hAnsi="Consolas" w:cs="Consolas"/>
          <w:b w:val="0"/>
          <w:sz w:val="28"/>
        </w:rPr>
        <w:t xml:space="preserve">Лин Тянь пошел вперед, и спросил: «До того, как я приехал, какие другие молодые дворяне прибыли?»
</w:t>
      </w:r>
    </w:p>
    <w:p>
      <w:pPr/>
    </w:p>
    <w:p>
      <w:pPr>
        <w:jc w:val="left"/>
      </w:pPr>
      <w:r>
        <w:rPr>
          <w:rFonts w:ascii="Consolas" w:eastAsia="Consolas" w:hAnsi="Consolas" w:cs="Consolas"/>
          <w:b w:val="0"/>
          <w:sz w:val="28"/>
        </w:rPr>
        <w:t xml:space="preserve">Затем охранник ответил: «Молодой дворянин Ян был первым, кто приехал. Я слышал, что прибыл и молодой мастер Наньгун, кто пришел с ним. Молодой дворянин Ли, молодой дворянин Чжао, молодой дворянин Лю, двое молодых дворян из семьи Фу, молодой дворянин Су ... »Охранник медленно перечислил, называя более дюжины имен!
</w:t>
      </w:r>
    </w:p>
    <w:p>
      <w:pPr/>
    </w:p>
    <w:p>
      <w:pPr>
        <w:jc w:val="left"/>
      </w:pPr>
      <w:r>
        <w:rPr>
          <w:rFonts w:ascii="Consolas" w:eastAsia="Consolas" w:hAnsi="Consolas" w:cs="Consolas"/>
          <w:b w:val="0"/>
          <w:sz w:val="28"/>
        </w:rPr>
        <w:t xml:space="preserve">Лин Тянь закатил глаза и сказал: «Я осмелюсь поспорить, что это первый раз, когда этот мусор проснулся так рано в их жизни. Куча бесполезных вещей».
</w:t>
      </w:r>
    </w:p>
    <w:p>
      <w:pPr/>
    </w:p>
    <w:p>
      <w:pPr>
        <w:jc w:val="left"/>
      </w:pPr>
      <w:r>
        <w:rPr>
          <w:rFonts w:ascii="Consolas" w:eastAsia="Consolas" w:hAnsi="Consolas" w:cs="Consolas"/>
          <w:b w:val="0"/>
          <w:sz w:val="28"/>
        </w:rPr>
        <w:t xml:space="preserve">Охранники засмеялись, и ответили в согласии. Однако они подумали в своем сердце: «Если бы ты оправдал ожидания, как бы ты был так знаменит?»
</w:t>
      </w:r>
    </w:p>
    <w:p>
      <w:pPr/>
    </w:p>
    <w:p>
      <w:pPr>
        <w:jc w:val="left"/>
      </w:pPr>
      <w:r>
        <w:rPr>
          <w:rFonts w:ascii="Consolas" w:eastAsia="Consolas" w:hAnsi="Consolas" w:cs="Consolas"/>
          <w:b w:val="0"/>
          <w:sz w:val="28"/>
        </w:rPr>
        <w:t xml:space="preserve">«Молодой дворянин Лин, Дворец Вечной музыки впереди. Мы не будем следовать за молодым дворянином Лин. Молодой дворянин, пожалуйста, справьтесь сами». Двое охранников поклонились, прежде чем уйти. Лин Тянь ответил «ох» и достал две банкноты: «Пойдите, возьмите немного вина».
</w:t>
      </w:r>
    </w:p>
    <w:p>
      <w:pPr/>
    </w:p>
    <w:p>
      <w:pPr>
        <w:jc w:val="left"/>
      </w:pPr>
      <w:r>
        <w:rPr>
          <w:rFonts w:ascii="Consolas" w:eastAsia="Consolas" w:hAnsi="Consolas" w:cs="Consolas"/>
          <w:b w:val="0"/>
          <w:sz w:val="28"/>
        </w:rPr>
        <w:t xml:space="preserve">«Большое спасибо, молодой дворянин».
</w:t>
      </w:r>
    </w:p>
    <w:p>
      <w:pPr/>
    </w:p>
    <w:p>
      <w:pPr>
        <w:jc w:val="left"/>
      </w:pPr>
      <w:r>
        <w:rPr>
          <w:rFonts w:ascii="Consolas" w:eastAsia="Consolas" w:hAnsi="Consolas" w:cs="Consolas"/>
          <w:b w:val="0"/>
          <w:sz w:val="28"/>
        </w:rPr>
        <w:t xml:space="preserve">Как только Лин Тянь вошел в Дворец Вечной музыки, две горничные дворца подошли вперед, чтобы поприветствовать его. Пройдя несколько шагов, он услышал волну смеха и волнения изнутри. Лин Тянь на мгновение нахмурился, и подумал про себя: «Эти люди действительно относятся к дворцу как к публичному дому? Они все такие громкие!»
</w:t>
      </w:r>
    </w:p>
    <w:p>
      <w:pPr/>
    </w:p>
    <w:p>
      <w:pPr>
        <w:jc w:val="left"/>
      </w:pPr>
      <w:r>
        <w:rPr>
          <w:rFonts w:ascii="Consolas" w:eastAsia="Consolas" w:hAnsi="Consolas" w:cs="Consolas"/>
          <w:b w:val="0"/>
          <w:sz w:val="28"/>
        </w:rPr>
        <w:t xml:space="preserve">Когда он вошел во дворец, Лин Тянь почти подозревал, что он вошел в не то место. Слева и справа были группы мужчин. Что касается дам, ни одна из них не могла быть замечена. Лин Тянь узнал почти всех здесь. Все они были молодыми дворянами разных правительственных чиновников. Если бы они сравнивали уровень шелковых штанов(шелковые штаны = распиздяйство), каждый из них был бы сравним с Лин Тянь. Даже если бы были некоторые, кто находились на чуть более низком уровне, они не были слишком далеко от него.
</w:t>
      </w:r>
    </w:p>
    <w:p>
      <w:pPr/>
    </w:p>
    <w:p>
      <w:pPr>
        <w:jc w:val="left"/>
      </w:pPr>
      <w:r>
        <w:rPr>
          <w:rFonts w:ascii="Consolas" w:eastAsia="Consolas" w:hAnsi="Consolas" w:cs="Consolas"/>
          <w:b w:val="0"/>
          <w:sz w:val="28"/>
        </w:rPr>
        <w:t xml:space="preserve">Все они были очень взволнованы, собрались все вокруг, очевидно, очень заинтересованные в этом Сборе Цветов. У некоторых из них даже была шишка на промежности, их меч полностью был показан. Несмотря на то, что у них были мантии как прикрытие, их головы начали выглядывать! Кто знает, о чем они думали.
</w:t>
      </w:r>
    </w:p>
    <w:p>
      <w:pPr/>
    </w:p>
    <w:p>
      <w:pPr>
        <w:jc w:val="left"/>
      </w:pPr>
      <w:r>
        <w:rPr>
          <w:rFonts w:ascii="Consolas" w:eastAsia="Consolas" w:hAnsi="Consolas" w:cs="Consolas"/>
          <w:b w:val="0"/>
          <w:sz w:val="28"/>
        </w:rPr>
        <w:t xml:space="preserve">Лин Тянь не мог не остановиться и спросить двух дворцовых горничных: «Может произошла ошибка? Это сбор цветов или сбор шелковых штанов?»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Молодой дворянин Наньгун
</w:t>
      </w:r>
    </w:p>
    <w:p>
      <w:pPr/>
    </w:p>
    <w:p>
      <w:pPr>
        <w:jc w:val="left"/>
      </w:pPr>
      <w:r>
        <w:rPr>
          <w:rFonts w:ascii="Consolas" w:eastAsia="Consolas" w:hAnsi="Consolas" w:cs="Consolas"/>
          <w:b w:val="0"/>
          <w:sz w:val="28"/>
        </w:rPr>
        <w:t xml:space="preserve">Пораженные, обе дворцовые горничные начали хихикать, и они ответили: «Принцессы и все молодые мисс все еще готовятся во внутреннем зале. Они еще не вышли».
</w:t>
      </w:r>
    </w:p>
    <w:p>
      <w:pPr/>
    </w:p>
    <w:p>
      <w:pPr>
        <w:jc w:val="left"/>
      </w:pPr>
      <w:r>
        <w:rPr>
          <w:rFonts w:ascii="Consolas" w:eastAsia="Consolas" w:hAnsi="Consolas" w:cs="Consolas"/>
          <w:b w:val="0"/>
          <w:sz w:val="28"/>
        </w:rPr>
        <w:t xml:space="preserve">Лин Тянь ответил «ох», прежде чем сказать: «Тогда я вернусь позже».
</w:t>
      </w:r>
    </w:p>
    <w:p>
      <w:pPr/>
    </w:p>
    <w:p>
      <w:pPr>
        <w:jc w:val="left"/>
      </w:pPr>
      <w:r>
        <w:rPr>
          <w:rFonts w:ascii="Consolas" w:eastAsia="Consolas" w:hAnsi="Consolas" w:cs="Consolas"/>
          <w:b w:val="0"/>
          <w:sz w:val="28"/>
        </w:rPr>
        <w:t xml:space="preserve">«Ха-ха, разве этот молодой дворянин Лин? Я не видел тебя так долго, и молодой дворянин Лин кажется еще более очаровательным». Как только Лин Тянь хотел уйти, из-за спины раздался потрепанный голос. Когда Лин Тянь оглянулся, он увидел парня, кто был одет в яркую одежду, говорящий с ним с улыбкой. Хотя погода не была теплой, он все еще махал своим веером, желая выглядеть так, будто был очень изящным. Однако, в сочетании с его неряшливым и вульгарным обликом, он выглядел чрезвычайно странно.
</w:t>
      </w:r>
    </w:p>
    <w:p>
      <w:pPr/>
    </w:p>
    <w:p>
      <w:pPr>
        <w:jc w:val="left"/>
      </w:pPr>
      <w:r>
        <w:rPr>
          <w:rFonts w:ascii="Consolas" w:eastAsia="Consolas" w:hAnsi="Consolas" w:cs="Consolas"/>
          <w:b w:val="0"/>
          <w:sz w:val="28"/>
        </w:rPr>
        <w:t xml:space="preserve">* Кашель кашель кашель * «Так это был брат Лю». Лин Тянь изо всех сил старался сдержаться, чтобы не плюнуть на его неряшливость, и он выдавил улыбку. Этот «брат Лю» был назван Лю Чуаньчжи; он был единственным сыном начальника обороны Лю Цин. Казалось, он вел ту же борьбу, что и Лин Тянь, пытаясь жениться.
</w:t>
      </w:r>
    </w:p>
    <w:p>
      <w:pPr/>
    </w:p>
    <w:p>
      <w:pPr>
        <w:jc w:val="left"/>
      </w:pPr>
      <w:r>
        <w:rPr>
          <w:rFonts w:ascii="Consolas" w:eastAsia="Consolas" w:hAnsi="Consolas" w:cs="Consolas"/>
          <w:b w:val="0"/>
          <w:sz w:val="28"/>
        </w:rPr>
        <w:t xml:space="preserve">Лин Тянь не совсем понял - по его мнению, сын аристократической семьи, такой как он, должен стать мишенью для всех дам. Почему это так, что до сих пор в нем никто не интересовался? Неужели люди этого мира не заинтересованы в славе и богатстве? Но, похоже, это не так.
</w:t>
      </w:r>
    </w:p>
    <w:p>
      <w:pPr/>
    </w:p>
    <w:p>
      <w:pPr>
        <w:jc w:val="left"/>
      </w:pPr>
      <w:r>
        <w:rPr>
          <w:rFonts w:ascii="Consolas" w:eastAsia="Consolas" w:hAnsi="Consolas" w:cs="Consolas"/>
          <w:b w:val="0"/>
          <w:sz w:val="28"/>
        </w:rPr>
        <w:t xml:space="preserve">Как Лин Тянь мог знать, что, прежде чем предлагать брак с семьей, статус обеих семей должен быть соответствующим образом согласован. Как маленькие семьи осмелятся преодолеть эту социальную разницу в классе до того, как его первая жена будет решена? Они только посмели бы приблизиться после подтверждения первой жены. Что касается семей с аналогичным статусом, они хотели бы, чтобы их дочери вышли замуж в хорошую
</w:t>
      </w:r>
    </w:p>
    <w:p>
      <w:pPr/>
    </w:p>
    <w:p>
      <w:pPr>
        <w:jc w:val="left"/>
      </w:pPr>
      <w:r>
        <w:rPr>
          <w:rFonts w:ascii="Consolas" w:eastAsia="Consolas" w:hAnsi="Consolas" w:cs="Consolas"/>
          <w:b w:val="0"/>
          <w:sz w:val="28"/>
        </w:rPr>
        <w:t xml:space="preserve">семью. Таким образом, было вполне естественно, что они не рассматривали бы такие шелковые штаны, как Лин Тянь. Таким образом, возникла такая неудобная ситуация.
</w:t>
      </w:r>
    </w:p>
    <w:p>
      <w:pPr/>
    </w:p>
    <w:p>
      <w:pPr>
        <w:jc w:val="left"/>
      </w:pPr>
      <w:r>
        <w:rPr>
          <w:rFonts w:ascii="Consolas" w:eastAsia="Consolas" w:hAnsi="Consolas" w:cs="Consolas"/>
          <w:b w:val="0"/>
          <w:sz w:val="28"/>
        </w:rPr>
        <w:t xml:space="preserve">Голос Лю Чуаньчжи привлек всеобщее внимание. Когда они увидели, что пришли главные шелковые штаны столицы, они все собрались, чтобы поприветствовать его. Только шесть человек остались без движения, и Лин Тянь также остановил его взгляд на них.
</w:t>
      </w:r>
    </w:p>
    <w:p>
      <w:pPr/>
    </w:p>
    <w:p>
      <w:pPr>
        <w:jc w:val="left"/>
      </w:pPr>
      <w:r>
        <w:rPr>
          <w:rFonts w:ascii="Consolas" w:eastAsia="Consolas" w:hAnsi="Consolas" w:cs="Consolas"/>
          <w:b w:val="0"/>
          <w:sz w:val="28"/>
        </w:rPr>
        <w:t xml:space="preserve">Одним из них был кто-то знакомый, молодой дворянин семьи Ян, Ян Вэй. За ним стояли младшие братья Ян Вэй. Слева от Ян Вэй, был красивый мужчина, одетый в белые одежды, глядя на Лин Тянь с издевательством. Рядом с ним был нежный молодой человек с макияжем. Со зрением Лин Тянь он, естественно, мог сказать, что она была женщиной с первого взгляда. За ними был высокий и крепкий человек. Когда Лин Тянь посмотрел на позу, в которой он стоял, он был уверен, что этот здоровый человек был стражем парня в белом халате.
</w:t>
      </w:r>
    </w:p>
    <w:p>
      <w:pPr/>
    </w:p>
    <w:p>
      <w:pPr>
        <w:jc w:val="left"/>
      </w:pPr>
      <w:r>
        <w:rPr>
          <w:rFonts w:ascii="Consolas" w:eastAsia="Consolas" w:hAnsi="Consolas" w:cs="Consolas"/>
          <w:b w:val="0"/>
          <w:sz w:val="28"/>
        </w:rPr>
        <w:t xml:space="preserve">Что касается этого парня в белом халате, Лин Тянь был уверен, что он определенно был третьим молодым мастером семьи Наньгун, Наньгун Лэ. Все остальные, кто пришел сюда, были одни, но этот сопляк действительно привел охранника и леди!
</w:t>
      </w:r>
    </w:p>
    <w:p>
      <w:pPr/>
    </w:p>
    <w:p>
      <w:pPr>
        <w:jc w:val="left"/>
      </w:pPr>
      <w:r>
        <w:rPr>
          <w:rFonts w:ascii="Consolas" w:eastAsia="Consolas" w:hAnsi="Consolas" w:cs="Consolas"/>
          <w:b w:val="0"/>
          <w:sz w:val="28"/>
        </w:rPr>
        <w:t xml:space="preserve">Лин Тянь хмыкнул в его сердце: «Так как ты так близок к семье Ян и проявил такое отношение, очевидно, что ты будешь против меня!» Лин Тянь, лицом к врагу, никогда не проявлял милосердия.
</w:t>
      </w:r>
    </w:p>
    <w:p>
      <w:pPr/>
    </w:p>
    <w:p>
      <w:pPr>
        <w:jc w:val="left"/>
      </w:pPr>
      <w:r>
        <w:rPr>
          <w:rFonts w:ascii="Consolas" w:eastAsia="Consolas" w:hAnsi="Consolas" w:cs="Consolas"/>
          <w:b w:val="0"/>
          <w:sz w:val="28"/>
        </w:rPr>
        <w:t xml:space="preserve">«Кто этот парень, кто похож на собаку?» - спросил Лин Тянь, указав носом в небо.
</w:t>
      </w:r>
    </w:p>
    <w:p>
      <w:pPr/>
    </w:p>
    <w:p>
      <w:pPr>
        <w:jc w:val="left"/>
      </w:pPr>
      <w:r>
        <w:rPr>
          <w:rFonts w:ascii="Consolas" w:eastAsia="Consolas" w:hAnsi="Consolas" w:cs="Consolas"/>
          <w:b w:val="0"/>
          <w:sz w:val="28"/>
        </w:rPr>
        <w:t xml:space="preserve">Лю Чуаньчжи и остальные присутствующие уже были крайне недовольны высокомерием Наньгун Лэ. В тот момент, когда он приехал, он принес с собой гордое настроение, игнорируя всех присутствующих. Как будто он не ставил никого в глаза. Как только они услышали, как Лин Тянь говорил с такими злобными намерениями, они были в восторге! Черт возьми, пока мы не можем тебя спровоцировать, кто-то, кто может тебя спровоцировать, наконец-то появился! Все они начали представлять его Лин Тянь со специями и приправами, добавленными в представление.
</w:t>
      </w:r>
    </w:p>
    <w:p>
      <w:pPr/>
    </w:p>
    <w:p>
      <w:pPr>
        <w:jc w:val="left"/>
      </w:pPr>
      <w:r>
        <w:rPr>
          <w:rFonts w:ascii="Consolas" w:eastAsia="Consolas" w:hAnsi="Consolas" w:cs="Consolas"/>
          <w:b w:val="0"/>
          <w:sz w:val="28"/>
        </w:rPr>
        <w:t xml:space="preserve">В этот момент Наньгун Лэ уже встал. Он улыбнулся Лин Тянь издалека и сказал: «Это, должно быть, молодой дворянин Лин, верно? Я давно слышал о твоем знаменитом имени. Увидев тебя сегодня, ты действительно оправдываешь свое имя. Молодой дворянин Лин действительно легкомысленный персонаж.»
</w:t>
      </w:r>
    </w:p>
    <w:p>
      <w:pPr/>
    </w:p>
    <w:p>
      <w:pPr>
        <w:jc w:val="left"/>
      </w:pPr>
      <w:r>
        <w:rPr>
          <w:rFonts w:ascii="Consolas" w:eastAsia="Consolas" w:hAnsi="Consolas" w:cs="Consolas"/>
          <w:b w:val="0"/>
          <w:sz w:val="28"/>
        </w:rPr>
        <w:t xml:space="preserve">Ян Вэй и его братья даже не потрудились встать, Ян Вэй сказал с эксцентричным тоном: «Правильно, имя молодого дворянина Лин распространилось повсюду. Хотя этот мой шурин так далек, он также слышал о тебе».
</w:t>
      </w:r>
    </w:p>
    <w:p>
      <w:pPr/>
    </w:p>
    <w:p>
      <w:pPr>
        <w:jc w:val="left"/>
      </w:pPr>
      <w:r>
        <w:rPr>
          <w:rFonts w:ascii="Consolas" w:eastAsia="Consolas" w:hAnsi="Consolas" w:cs="Consolas"/>
          <w:b w:val="0"/>
          <w:sz w:val="28"/>
        </w:rPr>
        <w:t xml:space="preserve">Шурин? Подтверждение брака так скоро? Они очень быстры. Кажется, что семья Ян также с нетерпением ждет этого брака! Глядя на восхищенный взгляд на лице Ян Вэй, он выглядит так, как будто он боится, что мир не знает, что этот молодой дворянин Наньгун - его шурин. Кажется, что семья Ян очень довольна этим браком.
</w:t>
      </w:r>
    </w:p>
    <w:p>
      <w:pPr/>
    </w:p>
    <w:p>
      <w:pPr>
        <w:jc w:val="left"/>
      </w:pPr>
      <w:r>
        <w:rPr>
          <w:rFonts w:ascii="Consolas" w:eastAsia="Consolas" w:hAnsi="Consolas" w:cs="Consolas"/>
          <w:b w:val="0"/>
          <w:sz w:val="28"/>
        </w:rPr>
        <w:t xml:space="preserve">Лин Тянь рассмеялся и сделал два шага вперед: «Шурин? Лин Тянь действительно невежественен и не осведомлен. С каких пор знаменитый молодой дворянин Наньгун стал шурином семьи Ян?»
</w:t>
      </w:r>
    </w:p>
    <w:p>
      <w:pPr/>
    </w:p>
    <w:p>
      <w:pPr>
        <w:jc w:val="left"/>
      </w:pPr>
      <w:r>
        <w:rPr>
          <w:rFonts w:ascii="Consolas" w:eastAsia="Consolas" w:hAnsi="Consolas" w:cs="Consolas"/>
          <w:b w:val="0"/>
          <w:sz w:val="28"/>
        </w:rPr>
        <w:t xml:space="preserve">Наньгун Лэ улыбнулся с элегантностью: «Этот маленький брат здесь, в Империи Небесной Опоры, по этому поводу. Благодаря милости семьи Ян, этот вопрос был подтвержден прошлой ночью».
</w:t>
      </w:r>
    </w:p>
    <w:p>
      <w:pPr/>
    </w:p>
    <w:p>
      <w:pPr>
        <w:jc w:val="left"/>
      </w:pPr>
      <w:r>
        <w:rPr>
          <w:rFonts w:ascii="Consolas" w:eastAsia="Consolas" w:hAnsi="Consolas" w:cs="Consolas"/>
          <w:b w:val="0"/>
          <w:sz w:val="28"/>
        </w:rPr>
        <w:t xml:space="preserve">Лин Тянь ответил удивленным «Ммм?», Прежде чем сказать: «Я слышал, что у семьи Ян есть два прекрасных цветка. Интересно, какой цветок выбрал брат Наньгун?» Эти слова были чрезвычайно легкомысленными, заставляя лица Ян Вэй и его братьев казаться уродливыми. Затем Ян Вэй ответил с черными линиями по всему лицу: «Глава семьи принял решение обручить мою старшую сестру».
</w:t>
      </w:r>
    </w:p>
    <w:p>
      <w:pPr/>
    </w:p>
    <w:p>
      <w:pPr>
        <w:jc w:val="left"/>
      </w:pPr>
      <w:r>
        <w:rPr>
          <w:rFonts w:ascii="Consolas" w:eastAsia="Consolas" w:hAnsi="Consolas" w:cs="Consolas"/>
          <w:b w:val="0"/>
          <w:sz w:val="28"/>
        </w:rPr>
        <w:t xml:space="preserve">Лин Тянь с сожалением вздохнул, и сказал: «Понимаю. Интересно, почему брат Наньгун здесь, в Вечном дворце музыки? Не говори мне, что тебя не устраивает молодая мисс семьи Ян, и ты сегодня здесь хочешь найти наложницу?
</w:t>
      </w:r>
    </w:p>
    <w:p>
      <w:pPr/>
    </w:p>
    <w:p>
      <w:pPr>
        <w:jc w:val="left"/>
      </w:pPr>
      <w:r>
        <w:rPr>
          <w:rFonts w:ascii="Consolas" w:eastAsia="Consolas" w:hAnsi="Consolas" w:cs="Consolas"/>
          <w:b w:val="0"/>
          <w:sz w:val="28"/>
        </w:rPr>
        <w:t xml:space="preserve">В тот момент, все шелковые штаны позади него начали повторять за Лин Тянь. Этот парень, он не только женился на молодой мисс семьи Ян, не подавая вида, он на самом деле все еще пришел сюда сегодня. Очевидно, что у него нет благих намерений.
</w:t>
      </w:r>
    </w:p>
    <w:p>
      <w:pPr/>
    </w:p>
    <w:p>
      <w:pPr>
        <w:jc w:val="left"/>
      </w:pPr>
      <w:r>
        <w:rPr>
          <w:rFonts w:ascii="Consolas" w:eastAsia="Consolas" w:hAnsi="Consolas" w:cs="Consolas"/>
          <w:b w:val="0"/>
          <w:sz w:val="28"/>
        </w:rPr>
        <w:t xml:space="preserve">Лицо Наньгун Лэ стало некрасивым, и переодевшаяся леди нахмурилась и крикнула: «Ты с фамилией Лин, какая разница тебе, почему мой второй брат здесь?» В тот момент, когда она закричала, все присутствующие молодые дворяне сразу могли сказать, что она женщина. Все повернулись к ней в унисон, оценивая ее снизу вверх. По тому, как она сказала «ты, с фамилией Лин», можно было увидеть, насколько плохое впечатление у нее было про Лин Тянь!
</w:t>
      </w:r>
    </w:p>
    <w:p>
      <w:pPr/>
    </w:p>
    <w:p>
      <w:pPr>
        <w:jc w:val="left"/>
      </w:pPr>
      <w:r>
        <w:rPr>
          <w:rFonts w:ascii="Consolas" w:eastAsia="Consolas" w:hAnsi="Consolas" w:cs="Consolas"/>
          <w:b w:val="0"/>
          <w:sz w:val="28"/>
        </w:rPr>
        <w:t xml:space="preserve">Лин Тянь ответил «ох», прежде чем спокойно сказал: «Значит, это мисс Наньгун. Неудивительно». Он целенаправленно тянул слова, заставляя их звучать очень глубоко.
</w:t>
      </w:r>
    </w:p>
    <w:p>
      <w:pPr/>
    </w:p>
    <w:p>
      <w:pPr>
        <w:jc w:val="left"/>
      </w:pPr>
      <w:r>
        <w:rPr>
          <w:rFonts w:ascii="Consolas" w:eastAsia="Consolas" w:hAnsi="Consolas" w:cs="Consolas"/>
          <w:b w:val="0"/>
          <w:sz w:val="28"/>
        </w:rPr>
        <w:t xml:space="preserve">Наньгун Лэ посмотрел на свою сестру с упреком, прежде чем ответить: «Это моя сестра, Наньгун Юй. Она еще молода и не знает манер, я надеюсь, что молодой дворянин Лин не будет винить ее. Что касается того, почему я здесь сегодня, я здесь только, чтобы немного увидеть мир». Поскольку личность Наньгун Юй была уже разоблачена, для него было бы слишком мелким, чтобы попытаться скрыть ее снова. Хотя он был вежливым на поверхности, вспышка злобности в его глазах не ускользнула от Лин Тянь. Было очевидно, что он только скрывал свой гнев в своем сердце. У большого человека, стоящего за Наньгун Лэ, было лицо, полное гнева, когда он впивался взглядом в Лин Тянь.
</w:t>
      </w:r>
    </w:p>
    <w:p>
      <w:pPr/>
    </w:p>
    <w:p>
      <w:pPr>
        <w:jc w:val="left"/>
      </w:pPr>
      <w:r>
        <w:rPr>
          <w:rFonts w:ascii="Consolas" w:eastAsia="Consolas" w:hAnsi="Consolas" w:cs="Consolas"/>
          <w:b w:val="0"/>
          <w:sz w:val="28"/>
        </w:rPr>
        <w:t xml:space="preserve">Однако, у этой мисс Наньгун не было такого хорошего темперамента. Она продолжала спрашивать: «Ты, с фамилией Лин, когда ты сказал,« неудивительно », что ты имел в виду?»
</w:t>
      </w:r>
    </w:p>
    <w:p>
      <w:pPr/>
    </w:p>
    <w:p>
      <w:pPr>
        <w:jc w:val="left"/>
      </w:pPr>
      <w:r>
        <w:rPr>
          <w:rFonts w:ascii="Consolas" w:eastAsia="Consolas" w:hAnsi="Consolas" w:cs="Consolas"/>
          <w:b w:val="0"/>
          <w:sz w:val="28"/>
        </w:rPr>
        <w:t xml:space="preserve">Лин Тянь рассмеялся, и все молодые дворяне, кто уже поняли, что имел в виду Лин Тянь, рассмеялись вместе с ним.
</w:t>
      </w:r>
    </w:p>
    <w:p>
      <w:pPr/>
    </w:p>
    <w:p>
      <w:pPr>
        <w:jc w:val="left"/>
      </w:pPr>
      <w:r>
        <w:rPr>
          <w:rFonts w:ascii="Consolas" w:eastAsia="Consolas" w:hAnsi="Consolas" w:cs="Consolas"/>
          <w:b w:val="0"/>
          <w:sz w:val="28"/>
        </w:rPr>
        <w:t xml:space="preserve">Лицо этой мисс Наньгун сразу же покраснело. Она была чрезвычайно избалованной дамой, привыкшая быть высокомерной и властной. Как она могла терпеть смех от такого количества людей? Кроме того, после услышанного того, как Лин Тянь вел себя, когда она была в семье Ян, она не могла не выругаться: «Над чем вы ребята, смеетесь? Заткнитесь! Ты! Скажи мне, что это значит?» Последний вопрос был направлен на Лин Тянь.
</w:t>
      </w:r>
    </w:p>
    <w:p>
      <w:pPr/>
    </w:p>
    <w:p>
      <w:pPr>
        <w:jc w:val="left"/>
      </w:pPr>
      <w:r>
        <w:rPr>
          <w:rFonts w:ascii="Consolas" w:eastAsia="Consolas" w:hAnsi="Consolas" w:cs="Consolas"/>
          <w:b w:val="0"/>
          <w:sz w:val="28"/>
        </w:rPr>
        <w:t xml:space="preserve">Затем из двери раздалось хихиканье: «Поскольку молодой дворянин Наньгун здесь не для того, чтобы найти наложницу, и он все равно привез свою сестру, тогда он определенно здесь, чтобы выбрать мужа для мисс Наньгун. Мне 16 лет, очень обаятельный и не женат. Интересно, могу ли я оправдать ожидания мисс Наньгун?» Когда прозвучал этот звук похожий на утку, все знали, кто только что приехал, даже не глядя. Он был молодым дворянином, кто был частью трех великих шелковых штанов столицы, Ван Бо. Только с этой фразой он оправдал свое имя быть шелковыми штанами!
</w:t>
      </w:r>
    </w:p>
    <w:p>
      <w:pPr/>
    </w:p>
    <w:p>
      <w:pPr>
        <w:jc w:val="left"/>
      </w:pPr>
      <w:r>
        <w:rPr>
          <w:rFonts w:ascii="Consolas" w:eastAsia="Consolas" w:hAnsi="Consolas" w:cs="Consolas"/>
          <w:b w:val="0"/>
          <w:sz w:val="28"/>
        </w:rPr>
        <w:t xml:space="preserve">Когда все повернулись, чтобы посмотреть, они увидели человека, стоявшего в двери, в светло-зеленом шелковом халате. У него даже был большой цветок пиона на голове, с длинной прядью волос, растущей из родинки на его щеках. В этот момент, он игрался с этими волосами, глядя вверх и вниз на Наньгун Юй с парой развратных глаз, одновременно щелкая языком.
</w:t>
      </w:r>
    </w:p>
    <w:p>
      <w:pPr/>
    </w:p>
    <w:p>
      <w:pPr>
        <w:jc w:val="left"/>
      </w:pPr>
      <w:r>
        <w:rPr>
          <w:rFonts w:ascii="Consolas" w:eastAsia="Consolas" w:hAnsi="Consolas" w:cs="Consolas"/>
          <w:b w:val="0"/>
          <w:sz w:val="28"/>
        </w:rPr>
        <w:t xml:space="preserve">Он был ростом в семь футов(2,13м), но даже не сотней кэтти(60 кг) весом. В сочетании с его одеждой, он выглядел как бамбуковый столб рядом с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Все мечи вытащены
</w:t>
      </w:r>
    </w:p>
    <w:p>
      <w:pPr/>
    </w:p>
    <w:p>
      <w:pPr>
        <w:jc w:val="left"/>
      </w:pPr>
      <w:r>
        <w:rPr>
          <w:rFonts w:ascii="Consolas" w:eastAsia="Consolas" w:hAnsi="Consolas" w:cs="Consolas"/>
          <w:b w:val="0"/>
          <w:sz w:val="28"/>
        </w:rPr>
        <w:t xml:space="preserve">Вещи становятся интересными!
</w:t>
      </w:r>
    </w:p>
    <w:p>
      <w:pPr/>
    </w:p>
    <w:p>
      <w:pPr>
        <w:jc w:val="left"/>
      </w:pPr>
      <w:r>
        <w:rPr>
          <w:rFonts w:ascii="Consolas" w:eastAsia="Consolas" w:hAnsi="Consolas" w:cs="Consolas"/>
          <w:b w:val="0"/>
          <w:sz w:val="28"/>
        </w:rPr>
        <w:t xml:space="preserve">Когда молодые дворяне увидели, что три больших шелковых штанов столицы собрались и столкнулись друг с другом, все они были взволнованы.
</w:t>
      </w:r>
    </w:p>
    <w:p>
      <w:pPr/>
    </w:p>
    <w:p>
      <w:pPr>
        <w:jc w:val="left"/>
      </w:pPr>
      <w:r>
        <w:rPr>
          <w:rFonts w:ascii="Consolas" w:eastAsia="Consolas" w:hAnsi="Consolas" w:cs="Consolas"/>
          <w:b w:val="0"/>
          <w:sz w:val="28"/>
        </w:rPr>
        <w:t xml:space="preserve">Все они знали, что из трех молодых дворян, Ван Бо и Лин Тянь обычно были в сговоре. Отец Ван Бо был политическим врагом Ян Куна. Обычно Ян Вэй и его братья несли больше потерь, но никогда не проявляли никакой слабости. Теперь, когда у них есть мощный сторонник, третий молодой дворянин из семьи Наньгун, обязательно будет хорошее шоу!
</w:t>
      </w:r>
    </w:p>
    <w:p>
      <w:pPr/>
    </w:p>
    <w:p>
      <w:pPr>
        <w:jc w:val="left"/>
      </w:pPr>
      <w:r>
        <w:rPr>
          <w:rFonts w:ascii="Consolas" w:eastAsia="Consolas" w:hAnsi="Consolas" w:cs="Consolas"/>
          <w:b w:val="0"/>
          <w:sz w:val="28"/>
        </w:rPr>
        <w:t xml:space="preserve">Тело Наньгун Юй задрожало на мгновение, она дрожала от гнева, ее голос стал высоким: «Презренная сволочь! Хулиган! Плохой парень! Вульгарный! Грязный! Гнусный! Ублюдок до крайности!»
</w:t>
      </w:r>
    </w:p>
    <w:p>
      <w:pPr/>
    </w:p>
    <w:p>
      <w:pPr>
        <w:jc w:val="left"/>
      </w:pPr>
      <w:r>
        <w:rPr>
          <w:rFonts w:ascii="Consolas" w:eastAsia="Consolas" w:hAnsi="Consolas" w:cs="Consolas"/>
          <w:b w:val="0"/>
          <w:sz w:val="28"/>
        </w:rPr>
        <w:t xml:space="preserve">Жестоко! Быстро и жестоко!
</w:t>
      </w:r>
    </w:p>
    <w:p>
      <w:pPr/>
    </w:p>
    <w:p>
      <w:pPr>
        <w:jc w:val="left"/>
      </w:pPr>
      <w:r>
        <w:rPr>
          <w:rFonts w:ascii="Consolas" w:eastAsia="Consolas" w:hAnsi="Consolas" w:cs="Consolas"/>
          <w:b w:val="0"/>
          <w:sz w:val="28"/>
        </w:rPr>
        <w:t xml:space="preserve">Наньгун Юй выглядела как рассерженная львица, а волосы на ее теле встали дыбом! Затем она посмотрела на Ван Бо, словно хотела съесть его живьем.
</w:t>
      </w:r>
    </w:p>
    <w:p>
      <w:pPr/>
    </w:p>
    <w:p>
      <w:pPr>
        <w:jc w:val="left"/>
      </w:pPr>
      <w:r>
        <w:rPr>
          <w:rFonts w:ascii="Consolas" w:eastAsia="Consolas" w:hAnsi="Consolas" w:cs="Consolas"/>
          <w:b w:val="0"/>
          <w:sz w:val="28"/>
        </w:rPr>
        <w:t xml:space="preserve">Около сотни молодых дворян в главном зале начали сжимать шею.
</w:t>
      </w:r>
    </w:p>
    <w:p>
      <w:pPr/>
    </w:p>
    <w:p>
      <w:pPr>
        <w:jc w:val="left"/>
      </w:pPr>
      <w:r>
        <w:rPr>
          <w:rFonts w:ascii="Consolas" w:eastAsia="Consolas" w:hAnsi="Consolas" w:cs="Consolas"/>
          <w:b w:val="0"/>
          <w:sz w:val="28"/>
        </w:rPr>
        <w:t xml:space="preserve">Когда они услышали, что она была молодой мисс семьи Наньгун, многие имели намерение забрать этого феникса. Но теперь, когда они услышали, как она говорит, как она ругает кого-то, и как она хочет причинить кому-то боль, она, очевидно, не была доброй. Все они молились Будде в их сердцах! Лучше не позволяй этой даме полюбить меня. Если бы я женился на такой даме, как я смогу с ней справиться?
</w:t>
      </w:r>
    </w:p>
    <w:p>
      <w:pPr/>
    </w:p>
    <w:p>
      <w:pPr>
        <w:jc w:val="left"/>
      </w:pPr>
      <w:r>
        <w:rPr>
          <w:rFonts w:ascii="Consolas" w:eastAsia="Consolas" w:hAnsi="Consolas" w:cs="Consolas"/>
          <w:b w:val="0"/>
          <w:sz w:val="28"/>
        </w:rPr>
        <w:t xml:space="preserve">У Ван Бо изначально была рука за спиной, а другая рука махала его веером, пытаясь изо всех сил выглядеть очень элегантно. Когда он почувствовал, что он выглядит элегантно и уравновешенно, он услышал волну ругани. Глядя на эту переодевающеюся маленькую леди, он был ошеломлен на месте.
</w:t>
      </w:r>
    </w:p>
    <w:p>
      <w:pPr/>
    </w:p>
    <w:p>
      <w:pPr>
        <w:jc w:val="left"/>
      </w:pPr>
      <w:r>
        <w:rPr>
          <w:rFonts w:ascii="Consolas" w:eastAsia="Consolas" w:hAnsi="Consolas" w:cs="Consolas"/>
          <w:b w:val="0"/>
          <w:sz w:val="28"/>
        </w:rPr>
        <w:t xml:space="preserve">* Кашель кашель кашель * Лин Тянь обернулся и начал кашлять; если нет, он, вероятно, рассмеялся бы.
</w:t>
      </w:r>
    </w:p>
    <w:p>
      <w:pPr/>
    </w:p>
    <w:p>
      <w:pPr>
        <w:jc w:val="left"/>
      </w:pPr>
      <w:r>
        <w:rPr>
          <w:rFonts w:ascii="Consolas" w:eastAsia="Consolas" w:hAnsi="Consolas" w:cs="Consolas"/>
          <w:b w:val="0"/>
          <w:sz w:val="28"/>
        </w:rPr>
        <w:t xml:space="preserve">После того, как Наньгун Юй преподала Ван Бо урок, она начала поворачивать свое копье в Лин Тянь: «Ты, с фамилией Лин, ты пожалеешь об унижении этой дамы сегодня!»
</w:t>
      </w:r>
    </w:p>
    <w:p>
      <w:pPr/>
    </w:p>
    <w:p>
      <w:pPr>
        <w:jc w:val="left"/>
      </w:pPr>
      <w:r>
        <w:rPr>
          <w:rFonts w:ascii="Consolas" w:eastAsia="Consolas" w:hAnsi="Consolas" w:cs="Consolas"/>
          <w:b w:val="0"/>
          <w:sz w:val="28"/>
        </w:rPr>
        <w:t xml:space="preserve">Наньгун Лэ затем посмотрел на Лин Тянь с холодным видом: «Для молодого дворянина Лин, чтобы унизить незамужнюю леди вот так, ты зашел слишком далеко».
</w:t>
      </w:r>
    </w:p>
    <w:p>
      <w:pPr/>
    </w:p>
    <w:p>
      <w:pPr>
        <w:jc w:val="left"/>
      </w:pPr>
      <w:r>
        <w:rPr>
          <w:rFonts w:ascii="Consolas" w:eastAsia="Consolas" w:hAnsi="Consolas" w:cs="Consolas"/>
          <w:b w:val="0"/>
          <w:sz w:val="28"/>
        </w:rPr>
        <w:t xml:space="preserve">Лин Тянь тогда действовал так, как будто он рассердился: «Твоя сестра продолжает называть меня« ты, с фамилией Лин», мне интересно, что может сказать об этом молодой дворянин Наньгун?»
</w:t>
      </w:r>
    </w:p>
    <w:p>
      <w:pPr/>
    </w:p>
    <w:p>
      <w:pPr>
        <w:jc w:val="left"/>
      </w:pPr>
      <w:r>
        <w:rPr>
          <w:rFonts w:ascii="Consolas" w:eastAsia="Consolas" w:hAnsi="Consolas" w:cs="Consolas"/>
          <w:b w:val="0"/>
          <w:sz w:val="28"/>
        </w:rPr>
        <w:t xml:space="preserve">Наньгун Лэ холодно рассмеялся: «Не говори мне, что молодой дворянин Лин будет так беспощаден к молодой леди?»
</w:t>
      </w:r>
    </w:p>
    <w:p>
      <w:pPr/>
    </w:p>
    <w:p>
      <w:pPr>
        <w:jc w:val="left"/>
      </w:pPr>
      <w:r>
        <w:rPr>
          <w:rFonts w:ascii="Consolas" w:eastAsia="Consolas" w:hAnsi="Consolas" w:cs="Consolas"/>
          <w:b w:val="0"/>
          <w:sz w:val="28"/>
        </w:rPr>
        <w:t xml:space="preserve">Лин Тянь дернул губой, и сказал: «Значит, это не преступление, для дамы удить кого-то в Южном Чжэн?»
</w:t>
      </w:r>
    </w:p>
    <w:p>
      <w:pPr/>
    </w:p>
    <w:p>
      <w:pPr>
        <w:jc w:val="left"/>
      </w:pPr>
      <w:r>
        <w:rPr>
          <w:rFonts w:ascii="Consolas" w:eastAsia="Consolas" w:hAnsi="Consolas" w:cs="Consolas"/>
          <w:b w:val="0"/>
          <w:sz w:val="28"/>
        </w:rPr>
        <w:t xml:space="preserve">Ян Вэй затем прервал: «Лин Тянь, ты зашел слишком далеко сегодня! Унизив гостя моей семьи Ян, моего нового шурина, ты смотришь вниз на мою семью Ян!»
</w:t>
      </w:r>
    </w:p>
    <w:p>
      <w:pPr/>
    </w:p>
    <w:p>
      <w:pPr>
        <w:jc w:val="left"/>
      </w:pPr>
      <w:r>
        <w:rPr>
          <w:rFonts w:ascii="Consolas" w:eastAsia="Consolas" w:hAnsi="Consolas" w:cs="Consolas"/>
          <w:b w:val="0"/>
          <w:sz w:val="28"/>
        </w:rPr>
        <w:t xml:space="preserve">Затем Ван Бо рассмеялся: «Новый шурин? Не говори мне, что у молодого дворянина Ян есть старый шурин? Если это так, молодой дворянин Наньгун, ты действительно понес потерю(он намекает, что у старшей сестры уже был муж)!»
</w:t>
      </w:r>
    </w:p>
    <w:p>
      <w:pPr/>
    </w:p>
    <w:p>
      <w:pPr>
        <w:jc w:val="left"/>
      </w:pPr>
      <w:r>
        <w:rPr>
          <w:rFonts w:ascii="Consolas" w:eastAsia="Consolas" w:hAnsi="Consolas" w:cs="Consolas"/>
          <w:b w:val="0"/>
          <w:sz w:val="28"/>
        </w:rPr>
        <w:t xml:space="preserve">Все шелковые штаны, у кого были хорошие отношения с Лин Тянь и Ван Бо, рассмеялись.
</w:t>
      </w:r>
    </w:p>
    <w:p>
      <w:pPr/>
    </w:p>
    <w:p>
      <w:pPr>
        <w:jc w:val="left"/>
      </w:pPr>
      <w:r>
        <w:rPr>
          <w:rFonts w:ascii="Consolas" w:eastAsia="Consolas" w:hAnsi="Consolas" w:cs="Consolas"/>
          <w:b w:val="0"/>
          <w:sz w:val="28"/>
        </w:rPr>
        <w:t xml:space="preserve">Наньгун Лэ, наконец, не смог сохранить свой скромный и утонченный образ молодого дворянина. Его красивое лицо исказилось, т он взревел и бросился на Ван Бо. Этот человек действительно осмеливается оскорбить его невесту! Это было то, чего нельзя простить.
</w:t>
      </w:r>
    </w:p>
    <w:p>
      <w:pPr/>
    </w:p>
    <w:p>
      <w:pPr>
        <w:jc w:val="left"/>
      </w:pPr>
      <w:r>
        <w:rPr>
          <w:rFonts w:ascii="Consolas" w:eastAsia="Consolas" w:hAnsi="Consolas" w:cs="Consolas"/>
          <w:b w:val="0"/>
          <w:sz w:val="28"/>
        </w:rPr>
        <w:t xml:space="preserve">Лин Тянь сделал шаг, чтобы заблокировать его: «Молодой дворянин Наньгун, мы находимся в Императорском дворце Небесной Опоры! Хочешь, чтобы обе наши страны встретились друг с другом на войне?»
</w:t>
      </w:r>
    </w:p>
    <w:p>
      <w:pPr/>
    </w:p>
    <w:p>
      <w:pPr>
        <w:jc w:val="left"/>
      </w:pPr>
      <w:r>
        <w:rPr>
          <w:rFonts w:ascii="Consolas" w:eastAsia="Consolas" w:hAnsi="Consolas" w:cs="Consolas"/>
          <w:b w:val="0"/>
          <w:sz w:val="28"/>
        </w:rPr>
        <w:t xml:space="preserve">Наньгун Лэ затем глубоко вздохнул, злобно глядя на Лин Тянь: «Лин Тянь, это то, как твоя Империя Небесной Опоры принимает гостей?»
</w:t>
      </w:r>
    </w:p>
    <w:p>
      <w:pPr/>
    </w:p>
    <w:p>
      <w:pPr>
        <w:jc w:val="left"/>
      </w:pPr>
      <w:r>
        <w:rPr>
          <w:rFonts w:ascii="Consolas" w:eastAsia="Consolas" w:hAnsi="Consolas" w:cs="Consolas"/>
          <w:b w:val="0"/>
          <w:sz w:val="28"/>
        </w:rPr>
        <w:t xml:space="preserve">«Че! Тебя можно считать гостем?»
</w:t>
      </w:r>
    </w:p>
    <w:p>
      <w:pPr/>
    </w:p>
    <w:p>
      <w:pPr>
        <w:jc w:val="left"/>
      </w:pPr>
      <w:r>
        <w:rPr>
          <w:rFonts w:ascii="Consolas" w:eastAsia="Consolas" w:hAnsi="Consolas" w:cs="Consolas"/>
          <w:b w:val="0"/>
          <w:sz w:val="28"/>
        </w:rPr>
        <w:t xml:space="preserve">«Правильно, почему бы тебе не подумать о том, кто начал все?»
</w:t>
      </w:r>
    </w:p>
    <w:p>
      <w:pPr/>
    </w:p>
    <w:p>
      <w:pPr>
        <w:jc w:val="left"/>
      </w:pPr>
      <w:r>
        <w:rPr>
          <w:rFonts w:ascii="Consolas" w:eastAsia="Consolas" w:hAnsi="Consolas" w:cs="Consolas"/>
          <w:b w:val="0"/>
          <w:sz w:val="28"/>
        </w:rPr>
        <w:t xml:space="preserve">«Ха-ха, какая шутка. У него нет манер гостя, только вспомнил, что он гость, потерпев проигрыш».
</w:t>
      </w:r>
    </w:p>
    <w:p>
      <w:pPr/>
    </w:p>
    <w:p>
      <w:pPr>
        <w:jc w:val="left"/>
      </w:pPr>
      <w:r>
        <w:rPr>
          <w:rFonts w:ascii="Consolas" w:eastAsia="Consolas" w:hAnsi="Consolas" w:cs="Consolas"/>
          <w:b w:val="0"/>
          <w:sz w:val="28"/>
        </w:rPr>
        <w:t xml:space="preserve">«Семья Наньгун – всего лишь такого уровня!»
</w:t>
      </w:r>
    </w:p>
    <w:p>
      <w:pPr/>
    </w:p>
    <w:p>
      <w:pPr>
        <w:jc w:val="left"/>
      </w:pPr>
      <w:r>
        <w:rPr>
          <w:rFonts w:ascii="Consolas" w:eastAsia="Consolas" w:hAnsi="Consolas" w:cs="Consolas"/>
          <w:b w:val="0"/>
          <w:sz w:val="28"/>
        </w:rPr>
        <w:t xml:space="preserve">«Это Город Опоры Небес, а не Золотой нефритовый город в Южном Чжэн. Молодой дворянин Наньгун, ты, похоже, допустил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Лин Тянь мог ответить, молодые дворяне позади него все начали выпускать свои комментарии. В тот момент, когда Наньгун прибыл, казалось, что его глаза растут на затылке, и его нос всегда указывал на небо(слишком высокомерен). После этого, его собственная сестра, Наньгун Юй, также была настолько высокомерной. Все были крайне недовольны; теперь, когда они увидели, что они страдают от этой словесной войны, они, естественно, не отпустят этого шанса, чтобы ударить их, пока они на полу.
</w:t>
      </w:r>
    </w:p>
    <w:p>
      <w:pPr/>
    </w:p>
    <w:p>
      <w:pPr>
        <w:jc w:val="left"/>
      </w:pPr>
      <w:r>
        <w:rPr>
          <w:rFonts w:ascii="Consolas" w:eastAsia="Consolas" w:hAnsi="Consolas" w:cs="Consolas"/>
          <w:b w:val="0"/>
          <w:sz w:val="28"/>
        </w:rPr>
        <w:t xml:space="preserve">«Нелепость!» Ян Вэй крикнул с яростным лицом: «Как неприглядно!»
</w:t>
      </w:r>
    </w:p>
    <w:p>
      <w:pPr/>
    </w:p>
    <w:p>
      <w:pPr>
        <w:jc w:val="left"/>
      </w:pPr>
      <w:r>
        <w:rPr>
          <w:rFonts w:ascii="Consolas" w:eastAsia="Consolas" w:hAnsi="Consolas" w:cs="Consolas"/>
          <w:b w:val="0"/>
          <w:sz w:val="28"/>
        </w:rPr>
        <w:t xml:space="preserve">«Нелепость!» Лин Тянь тоже закричал. Но он крикнул на Янь Вэй. После чего он усмехнулся: «Ян Вэй, молодой дворянин Ян, только ты, кажется, что у тебя нет права говорить это слово».
</w:t>
      </w:r>
    </w:p>
    <w:p>
      <w:pPr/>
    </w:p>
    <w:p>
      <w:pPr>
        <w:jc w:val="left"/>
      </w:pPr>
      <w:r>
        <w:rPr>
          <w:rFonts w:ascii="Consolas" w:eastAsia="Consolas" w:hAnsi="Consolas" w:cs="Consolas"/>
          <w:b w:val="0"/>
          <w:sz w:val="28"/>
        </w:rPr>
        <w:t xml:space="preserve">После этого, он сказал людям позади него: «Вы, ребята, тоже не должны заходить слишком далеко, успокойтесь в своих словах. Разве вы не видели, что молодой дворянин Наньгун долго готовился, даже привел свою личную стражу? Всего лишь с вашими слабыми костями, он сможет справиться со всеми вами здесь одной рукой ».
</w:t>
      </w:r>
    </w:p>
    <w:p>
      <w:pPr/>
    </w:p>
    <w:p>
      <w:pPr>
        <w:jc w:val="left"/>
      </w:pPr>
      <w:r>
        <w:rPr>
          <w:rFonts w:ascii="Consolas" w:eastAsia="Consolas" w:hAnsi="Consolas" w:cs="Consolas"/>
          <w:b w:val="0"/>
          <w:sz w:val="28"/>
        </w:rPr>
        <w:t xml:space="preserve">Когда Лин Тянь сказал это, все ответили в неудовлетворенности. Все были здесь одни, на каких основаниях ему было бы разрешено привести охранника?
</w:t>
      </w:r>
    </w:p>
    <w:p>
      <w:pPr/>
    </w:p>
    <w:p>
      <w:pPr>
        <w:jc w:val="left"/>
      </w:pPr>
      <w:r>
        <w:rPr>
          <w:rFonts w:ascii="Consolas" w:eastAsia="Consolas" w:hAnsi="Consolas" w:cs="Consolas"/>
          <w:b w:val="0"/>
          <w:sz w:val="28"/>
        </w:rPr>
        <w:t xml:space="preserve">«Молодой дворянин Наньгун очень осторожен. Не говоря уже о том, что он пришел незваным, он фактически привез телохранителя в мой Имперский дворец Небесной Опоры. Не говори мне, что ты боишься, что мы тебя съедим?»
</w:t>
      </w:r>
    </w:p>
    <w:p>
      <w:pPr/>
    </w:p>
    <w:p>
      <w:pPr>
        <w:jc w:val="left"/>
      </w:pPr>
      <w:r>
        <w:rPr>
          <w:rFonts w:ascii="Consolas" w:eastAsia="Consolas" w:hAnsi="Consolas" w:cs="Consolas"/>
          <w:b w:val="0"/>
          <w:sz w:val="28"/>
        </w:rPr>
        <w:t xml:space="preserve">«Правильно, это так. Многие из нас здесь одни, и мы даже не потеряли ни одного волоса».
</w:t>
      </w:r>
    </w:p>
    <w:p>
      <w:pPr/>
    </w:p>
    <w:p>
      <w:pPr>
        <w:jc w:val="left"/>
      </w:pPr>
      <w:r>
        <w:rPr>
          <w:rFonts w:ascii="Consolas" w:eastAsia="Consolas" w:hAnsi="Consolas" w:cs="Consolas"/>
          <w:b w:val="0"/>
          <w:sz w:val="28"/>
        </w:rPr>
        <w:t xml:space="preserve">«Нет, нет, вы, ребята, можете не знать. Молодой дворянин Наньгун может быть напуганным котом, неспособным принимать шок».
</w:t>
      </w:r>
    </w:p>
    <w:p>
      <w:pPr/>
    </w:p>
    <w:p>
      <w:pPr>
        <w:jc w:val="left"/>
      </w:pPr>
      <w:r>
        <w:rPr>
          <w:rFonts w:ascii="Consolas" w:eastAsia="Consolas" w:hAnsi="Consolas" w:cs="Consolas"/>
          <w:b w:val="0"/>
          <w:sz w:val="28"/>
        </w:rPr>
        <w:t xml:space="preserve">«Понятно, это имеет смысл. Наблюдение брата настолько дотошное, что этот маленький брат восхищается вашим наблюдением».
</w:t>
      </w:r>
    </w:p>
    <w:p>
      <w:pPr/>
    </w:p>
    <w:p>
      <w:pPr>
        <w:jc w:val="left"/>
      </w:pPr>
      <w:r>
        <w:rPr>
          <w:rFonts w:ascii="Consolas" w:eastAsia="Consolas" w:hAnsi="Consolas" w:cs="Consolas"/>
          <w:b w:val="0"/>
          <w:sz w:val="28"/>
        </w:rPr>
        <w:t xml:space="preserve">"Вы слишком добры…"
</w:t>
      </w:r>
    </w:p>
    <w:p>
      <w:pPr/>
    </w:p>
    <w:p>
      <w:pPr>
        <w:jc w:val="left"/>
      </w:pPr>
      <w:r>
        <w:rPr>
          <w:rFonts w:ascii="Consolas" w:eastAsia="Consolas" w:hAnsi="Consolas" w:cs="Consolas"/>
          <w:b w:val="0"/>
          <w:sz w:val="28"/>
        </w:rPr>
        <w:t xml:space="preserve">В следующий момент, главный зал наполнился волнением и лицо Наньгун Лэ стало зеленым от гнева. Телохранитель, кого он привел, фактически стал объектом провокации. Хотя этот вопрос действительно не соответствовал правилам, люди думали бы, что он боится остальных, если этот вопрос распространиться. В этот момент он погрузился в дилемму.
</w:t>
      </w:r>
    </w:p>
    <w:p>
      <w:pPr/>
    </w:p>
    <w:p>
      <w:pPr>
        <w:jc w:val="left"/>
      </w:pPr>
      <w:r>
        <w:rPr>
          <w:rFonts w:ascii="Consolas" w:eastAsia="Consolas" w:hAnsi="Consolas" w:cs="Consolas"/>
          <w:b w:val="0"/>
          <w:sz w:val="28"/>
        </w:rPr>
        <w:t xml:space="preserve">Три брата семьи Ян также начали кричать, споря с толпой.
</w:t>
      </w:r>
    </w:p>
    <w:p>
      <w:pPr/>
    </w:p>
    <w:p>
      <w:pPr>
        <w:jc w:val="left"/>
      </w:pPr>
      <w:r>
        <w:rPr>
          <w:rFonts w:ascii="Consolas" w:eastAsia="Consolas" w:hAnsi="Consolas" w:cs="Consolas"/>
          <w:b w:val="0"/>
          <w:sz w:val="28"/>
        </w:rPr>
        <w:t xml:space="preserve">Все мечи с обеих сторон были вытащены, и атмосфера стала напряженной, похоже, что она скоро перерастет в драку. Лин Тянь начал раздувать пламя, и молча был счастлив. Пока охранник Наньгун начнет действовать, этот молодой дворянин сможет увидеть сквозь него в одно мгновение. Я также смогу увидеть сквозь твою семью Наньгун!
</w:t>
      </w:r>
    </w:p>
    <w:p>
      <w:pPr/>
    </w:p>
    <w:p>
      <w:pPr>
        <w:jc w:val="left"/>
      </w:pPr>
      <w:r>
        <w:rPr>
          <w:rFonts w:ascii="Consolas" w:eastAsia="Consolas" w:hAnsi="Consolas" w:cs="Consolas"/>
          <w:b w:val="0"/>
          <w:sz w:val="28"/>
        </w:rPr>
        <w:t xml:space="preserve">«Принцесса прибывает!» Прозвучал странный крик, уничтоживший план Лин Тянь.
</w:t>
      </w:r>
    </w:p>
    <w:p>
      <w:pPr/>
    </w:p>
    <w:p>
      <w:pPr>
        <w:jc w:val="left"/>
      </w:pPr>
      <w:r>
        <w:rPr>
          <w:rFonts w:ascii="Consolas" w:eastAsia="Consolas" w:hAnsi="Consolas" w:cs="Consolas"/>
          <w:b w:val="0"/>
          <w:sz w:val="28"/>
        </w:rPr>
        <w:t xml:space="preserve">Затем все посмотрели друг на друга в гневе, прежде чем вернуться на свои места. В конце концов, никто из них не захотел потерять лицо перед принцессой.
</w:t>
      </w:r>
    </w:p>
    <w:p>
      <w:pPr/>
    </w:p>
    <w:p>
      <w:pPr>
        <w:jc w:val="left"/>
      </w:pPr>
      <w:r>
        <w:rPr>
          <w:rFonts w:ascii="Consolas" w:eastAsia="Consolas" w:hAnsi="Consolas" w:cs="Consolas"/>
          <w:b w:val="0"/>
          <w:sz w:val="28"/>
        </w:rPr>
        <w:t xml:space="preserve">Лин Тянь покачал головой, и его игровое время подошло к концу. Они не могли прийти раньше или позже, придя в этот момент, чтобы погубить его планы! Лин Тянь затем указал на Ван Бо, и он прошептал ему в уши: «Брат Ван, голос этого евнуха действительно похож на твой».
</w:t>
      </w:r>
    </w:p>
    <w:p>
      <w:pPr/>
    </w:p>
    <w:p>
      <w:pPr>
        <w:jc w:val="left"/>
      </w:pPr>
      <w:r>
        <w:rPr>
          <w:rFonts w:ascii="Consolas" w:eastAsia="Consolas" w:hAnsi="Consolas" w:cs="Consolas"/>
          <w:b w:val="0"/>
          <w:sz w:val="28"/>
        </w:rPr>
        <w:t xml:space="preserve">Ван Бо подумал, что Лин Тянь хотел рассказать ему секрет. В конце концов, он рассмеялся, услышав, что сказал Лин Тянь, и посмотрел на него: «Я думаю, он похож на твой».
</w:t>
      </w:r>
    </w:p>
    <w:p>
      <w:pPr/>
    </w:p>
    <w:p>
      <w:pPr>
        <w:jc w:val="left"/>
      </w:pPr>
      <w:r>
        <w:rPr>
          <w:rFonts w:ascii="Consolas" w:eastAsia="Consolas" w:hAnsi="Consolas" w:cs="Consolas"/>
          <w:b w:val="0"/>
          <w:sz w:val="28"/>
        </w:rPr>
        <w:t xml:space="preserve">Затем прибыла волна аромата, и носы всех присутствующих, бессознательно дрогнули.
</w:t>
      </w:r>
    </w:p>
    <w:p>
      <w:pPr/>
    </w:p>
    <w:p>
      <w:pPr>
        <w:jc w:val="left"/>
      </w:pPr>
      <w:r>
        <w:rPr>
          <w:rFonts w:ascii="Consolas" w:eastAsia="Consolas" w:hAnsi="Consolas" w:cs="Consolas"/>
          <w:b w:val="0"/>
          <w:sz w:val="28"/>
        </w:rPr>
        <w:t xml:space="preserve">В коридоре из внутреннего зала прозвучали голоса женщин, пререкающихся или смеющихся, когда они вошли, великолепно одетые.
</w:t>
      </w:r>
    </w:p>
    <w:p>
      <w:pPr/>
    </w:p>
    <w:p>
      <w:pPr>
        <w:jc w:val="left"/>
      </w:pPr>
      <w:r>
        <w:rPr>
          <w:rFonts w:ascii="Consolas" w:eastAsia="Consolas" w:hAnsi="Consolas" w:cs="Consolas"/>
          <w:b w:val="0"/>
          <w:sz w:val="28"/>
        </w:rPr>
        <w:t xml:space="preserve">Лин Тянь вздохнул в его сердце: «Мне кажется, что я пришел в бордель!»
</w:t>
      </w:r>
    </w:p>
    <w:p>
      <w:pPr/>
    </w:p>
    <w:p>
      <w:pPr>
        <w:jc w:val="left"/>
      </w:pPr>
      <w:r>
        <w:rPr>
          <w:rFonts w:ascii="Consolas" w:eastAsia="Consolas" w:hAnsi="Consolas" w:cs="Consolas"/>
          <w:b w:val="0"/>
          <w:sz w:val="28"/>
        </w:rPr>
        <w:t xml:space="preserve">В своей памяти из своей предыдущей жизни, владелица борделя будет махать ее носовым платком, и кричать: «Дамы, время, чтобы принять гостей!»
</w:t>
      </w:r>
    </w:p>
    <w:p>
      <w:pPr/>
    </w:p>
    <w:p>
      <w:pPr>
        <w:jc w:val="left"/>
      </w:pPr>
      <w:r>
        <w:rPr>
          <w:rFonts w:ascii="Consolas" w:eastAsia="Consolas" w:hAnsi="Consolas" w:cs="Consolas"/>
          <w:b w:val="0"/>
          <w:sz w:val="28"/>
        </w:rPr>
        <w:t xml:space="preserve">Когда дамы вошли, напряженная атмосфера в Дворце Вечной музыки была полностью стерта. Все развратные звери проявляли любезную внешность, действуя скромно и праведно, действуя достойно с образованной манерой речи. Они внезапно выглядели, как группа ученых, говорящих о мирских делах вместе. Однако их развратные глаза охватили тела дам, поскольку их мысли не были даже в их разговорах, и их ответы были совершенно неподходящими.
</w:t>
      </w:r>
    </w:p>
    <w:p>
      <w:pPr/>
    </w:p>
    <w:p>
      <w:pPr>
        <w:jc w:val="left"/>
      </w:pPr>
      <w:r>
        <w:rPr>
          <w:rFonts w:ascii="Consolas" w:eastAsia="Consolas" w:hAnsi="Consolas" w:cs="Consolas"/>
          <w:b w:val="0"/>
          <w:sz w:val="28"/>
        </w:rPr>
        <w:t xml:space="preserve">«Брат Чжун, сколько тебе лет в этом году?»
</w:t>
      </w:r>
    </w:p>
    <w:p>
      <w:pPr/>
    </w:p>
    <w:p>
      <w:pPr>
        <w:jc w:val="left"/>
      </w:pPr>
      <w:r>
        <w:rPr>
          <w:rFonts w:ascii="Consolas" w:eastAsia="Consolas" w:hAnsi="Consolas" w:cs="Consolas"/>
          <w:b w:val="0"/>
          <w:sz w:val="28"/>
        </w:rPr>
        <w:t xml:space="preserve">«Ах, да, да, это правильно».
</w:t>
      </w:r>
    </w:p>
    <w:p>
      <w:pPr/>
    </w:p>
    <w:p>
      <w:pPr>
        <w:jc w:val="left"/>
      </w:pPr>
      <w:r>
        <w:rPr>
          <w:rFonts w:ascii="Consolas" w:eastAsia="Consolas" w:hAnsi="Consolas" w:cs="Consolas"/>
          <w:b w:val="0"/>
          <w:sz w:val="28"/>
        </w:rPr>
        <w:t xml:space="preserve">«Ммм, брат Чжан дело говорит!»
</w:t>
      </w:r>
    </w:p>
    <w:p>
      <w:pPr/>
    </w:p>
    <w:p>
      <w:pPr>
        <w:jc w:val="left"/>
      </w:pPr>
      <w:r>
        <w:rPr>
          <w:rFonts w:ascii="Consolas" w:eastAsia="Consolas" w:hAnsi="Consolas" w:cs="Consolas"/>
          <w:b w:val="0"/>
          <w:sz w:val="28"/>
        </w:rPr>
        <w:t xml:space="preserve">Разговоры, подобные этим, случались повсюду, пока шелковые штаны наслаждались видом.
</w:t>
      </w:r>
    </w:p>
    <w:p>
      <w:pPr/>
    </w:p>
    <w:p>
      <w:pPr>
        <w:jc w:val="left"/>
      </w:pPr>
      <w:r>
        <w:rPr>
          <w:rFonts w:ascii="Consolas" w:eastAsia="Consolas" w:hAnsi="Consolas" w:cs="Consolas"/>
          <w:b w:val="0"/>
          <w:sz w:val="28"/>
        </w:rPr>
        <w:t xml:space="preserve">Когда Лин Тянь взглянул, он понял, что нет ни одного человека, кто бы выглядел как его цель. Его целью, естественно, была маленькая принцесса семьи Юй. Не говори мне, что я неправ? Она не приехала в Империю Небесной 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Принцесса Цзяо Юэ
</w:t>
      </w:r>
    </w:p>
    <w:p>
      <w:pPr/>
    </w:p>
    <w:p>
      <w:pPr>
        <w:jc w:val="left"/>
      </w:pPr>
      <w:r>
        <w:rPr>
          <w:rFonts w:ascii="Consolas" w:eastAsia="Consolas" w:hAnsi="Consolas" w:cs="Consolas"/>
          <w:b w:val="0"/>
          <w:sz w:val="28"/>
        </w:rPr>
        <w:t xml:space="preserve">Дуэт впереди, одетый в бледно-желтые одежды, были принцессой Цзинь Фэн и принцессой Цзяо Юэ соответственно. Принцесса Цзинь Фэн была дочерью императрицы Ян Сюэ, а принцесса Цзяо Юэ была любимцем королевской наложницы Лин Жань. Император больше всего предпочитал этих двух принцесс, кто по совпадению были из двух противоположных фракций. Прямо сейчас, принцесса Цзяо Юэ взволнованно приглашала Лин Тянь.
</w:t>
      </w:r>
    </w:p>
    <w:p>
      <w:pPr/>
    </w:p>
    <w:p>
      <w:pPr>
        <w:jc w:val="left"/>
      </w:pPr>
      <w:r>
        <w:rPr>
          <w:rFonts w:ascii="Consolas" w:eastAsia="Consolas" w:hAnsi="Consolas" w:cs="Consolas"/>
          <w:b w:val="0"/>
          <w:sz w:val="28"/>
        </w:rPr>
        <w:t xml:space="preserve">Лин Тянь вытянул длинное лицо, и издал длинный вздох, но у него не было выбора, кроме как подойти; в конце концов, принцесса Цзяо Юэ обычно заботилась о нем. Увидев, что он подошел к ней, она прислонилась к нему и прошептала в ухо: «Маленький брат Тянь, тебе кто-нибудь нравиться из них? Если тебе неловко рассказать маме, эта сестра может тебе помочь!» Когда она говорила, ее глаза показали следы озорства.
</w:t>
      </w:r>
    </w:p>
    <w:p>
      <w:pPr/>
    </w:p>
    <w:p>
      <w:pPr>
        <w:jc w:val="left"/>
      </w:pPr>
      <w:r>
        <w:rPr>
          <w:rFonts w:ascii="Consolas" w:eastAsia="Consolas" w:hAnsi="Consolas" w:cs="Consolas"/>
          <w:b w:val="0"/>
          <w:sz w:val="28"/>
        </w:rPr>
        <w:t xml:space="preserve">Лицо Лин Тянь стало еще более угрюмым, он протянул палец и показал на большой зал. Затем он тихо ответил: «Сестра Цзяо Юэ, они? Эта куча простых людей, полных косметики, как может этот младший брат когда-нибудь их полюбить?»
</w:t>
      </w:r>
    </w:p>
    <w:p>
      <w:pPr/>
    </w:p>
    <w:p>
      <w:pPr>
        <w:jc w:val="left"/>
      </w:pPr>
      <w:r>
        <w:rPr>
          <w:rFonts w:ascii="Consolas" w:eastAsia="Consolas" w:hAnsi="Consolas" w:cs="Consolas"/>
          <w:b w:val="0"/>
          <w:sz w:val="28"/>
        </w:rPr>
        <w:t xml:space="preserve">Принцесса Цзяо Юэ протянула тонкий нефритовый палец, резко постукивая по его голове, и она сказала с недовольством: «Никто из них даже не попадает в твои глаза? Все красавицы столицы уже здесь, если этого не достаточно, то ты только можешь принять весло и получить избиения! "
</w:t>
      </w:r>
    </w:p>
    <w:p>
      <w:pPr/>
    </w:p>
    <w:p>
      <w:pPr>
        <w:jc w:val="left"/>
      </w:pPr>
      <w:r>
        <w:rPr>
          <w:rFonts w:ascii="Consolas" w:eastAsia="Consolas" w:hAnsi="Consolas" w:cs="Consolas"/>
          <w:b w:val="0"/>
          <w:sz w:val="28"/>
        </w:rPr>
        <w:t xml:space="preserve">Лин Тянь притворился, как будто у него течет слюна и ответил: «Если я действительно не смогу найти подходящую, тогда я могу только побеспокоить сестру Цзяо Юэ, чтобы удовлетворить этого маленького брата!»
</w:t>
      </w:r>
    </w:p>
    <w:p>
      <w:pPr/>
    </w:p>
    <w:p>
      <w:pPr>
        <w:jc w:val="left"/>
      </w:pPr>
      <w:r>
        <w:rPr>
          <w:rFonts w:ascii="Consolas" w:eastAsia="Consolas" w:hAnsi="Consolas" w:cs="Consolas"/>
          <w:b w:val="0"/>
          <w:sz w:val="28"/>
        </w:rPr>
        <w:t xml:space="preserve">Ее щеки покраснели, принцесса Цзяо Юэ посмотрела на Лин Тянь с ненавистным видом, прежде чем сказать: «Ты только знаешь, как говорить глупости! Почему ты не выбрал
</w:t>
      </w:r>
    </w:p>
    <w:p>
      <w:pPr/>
    </w:p>
    <w:p>
      <w:pPr>
        <w:jc w:val="left"/>
      </w:pPr>
      <w:r>
        <w:rPr>
          <w:rFonts w:ascii="Consolas" w:eastAsia="Consolas" w:hAnsi="Consolas" w:cs="Consolas"/>
          <w:b w:val="0"/>
          <w:sz w:val="28"/>
        </w:rPr>
        <w:t xml:space="preserve">свою настоящую любовь!» Хотя Цзяо Юэ была близка к Лин Тянь, мысль о браке между ними никогда не приходила ей в голову. Кроме того, с его печально известной репутацией, даже если они считались родственными, принцесса Цзяо Юэ определенно не решилась бы доверить ее пожизненное счастье Лин Тянь.
</w:t>
      </w:r>
    </w:p>
    <w:p>
      <w:pPr/>
    </w:p>
    <w:p>
      <w:pPr>
        <w:jc w:val="left"/>
      </w:pPr>
      <w:r>
        <w:rPr>
          <w:rFonts w:ascii="Consolas" w:eastAsia="Consolas" w:hAnsi="Consolas" w:cs="Consolas"/>
          <w:b w:val="0"/>
          <w:sz w:val="28"/>
        </w:rPr>
        <w:t xml:space="preserve">Лин Тянь поднял руки и сказал: «На самом деле никто не бросается мне в глаза, как начет того, чтобы я просто вернулся домой?»
</w:t>
      </w:r>
    </w:p>
    <w:p>
      <w:pPr/>
    </w:p>
    <w:p>
      <w:pPr>
        <w:jc w:val="left"/>
      </w:pPr>
      <w:r>
        <w:rPr>
          <w:rFonts w:ascii="Consolas" w:eastAsia="Consolas" w:hAnsi="Consolas" w:cs="Consolas"/>
          <w:b w:val="0"/>
          <w:sz w:val="28"/>
        </w:rPr>
        <w:t xml:space="preserve">Принцесса Цзяо Юэ никогда не представляла, что стандарты ее двоюродного брата были бы настолько высоки, что даже те ухоженные и хорошо воспитанные гордые дочери высокого класса не смогли бы поймать его глаза! Она не могла не быть в шоке, глядя на Лин Тянь, не в силах долго произносить чего-либо. Только после долгой неловкой паузы она, наконец ответила, с умирающим энтузиазмом: «Если эти люди снаружи не поймают твои глаза, тогда тебе тоже не нужно входить, те, кто внутри, даже не кинут на тебя взгляд. Может, тебе действительно стоит поехать домой ».
</w:t>
      </w:r>
    </w:p>
    <w:p>
      <w:pPr/>
    </w:p>
    <w:p>
      <w:pPr>
        <w:jc w:val="left"/>
      </w:pPr>
      <w:r>
        <w:rPr>
          <w:rFonts w:ascii="Consolas" w:eastAsia="Consolas" w:hAnsi="Consolas" w:cs="Consolas"/>
          <w:b w:val="0"/>
          <w:sz w:val="28"/>
        </w:rPr>
        <w:t xml:space="preserve">Глаза Лин Тянь заблестели, и он понизил голос: «Есть еще и внутри?»
</w:t>
      </w:r>
    </w:p>
    <w:p>
      <w:pPr/>
    </w:p>
    <w:p>
      <w:pPr>
        <w:jc w:val="left"/>
      </w:pPr>
      <w:r>
        <w:rPr>
          <w:rFonts w:ascii="Consolas" w:eastAsia="Consolas" w:hAnsi="Consolas" w:cs="Consolas"/>
          <w:b w:val="0"/>
          <w:sz w:val="28"/>
        </w:rPr>
        <w:t xml:space="preserve">Принцесса Цзяо Юэ только фыркнула: «Те, кто внутри, являются женщинами таланта, причина, по которой они все просят быть внутри внутренних залов, состоит в том, что они не желают связываться с распущенными шелковыми штанами, такими как ты! Те, кто занят дебатами и поэзией, каллиграфией и живописью, если ты войдешь, разве ты не окажешься посмешищем? Ты ничего в них не знаешь! » Когда она закончила, она вздохнула, имея головную боль.
</w:t>
      </w:r>
    </w:p>
    <w:p>
      <w:pPr/>
    </w:p>
    <w:p>
      <w:pPr>
        <w:jc w:val="left"/>
      </w:pPr>
      <w:r>
        <w:rPr>
          <w:rFonts w:ascii="Consolas" w:eastAsia="Consolas" w:hAnsi="Consolas" w:cs="Consolas"/>
          <w:b w:val="0"/>
          <w:sz w:val="28"/>
        </w:rPr>
        <w:t xml:space="preserve">Глаза Лин Тянь еще больше засветились, говоря: «Оказывается, все ассоциации искусств на самом деле располагаются во внутреннем дворце, с таким шумом снаружи, как у них может быть атмосфера обучения и культуры?»
</w:t>
      </w:r>
    </w:p>
    <w:p>
      <w:pPr/>
    </w:p>
    <w:p>
      <w:pPr>
        <w:jc w:val="left"/>
      </w:pPr>
      <w:r>
        <w:rPr>
          <w:rFonts w:ascii="Consolas" w:eastAsia="Consolas" w:hAnsi="Consolas" w:cs="Consolas"/>
          <w:b w:val="0"/>
          <w:sz w:val="28"/>
        </w:rPr>
        <w:t xml:space="preserve">Принцесса Цзяо Юэ вздохнула: «Я бы пошла после того, как разобралась бы со всеми вами. И что касается Цзинь Фэн, она больше заинтересована в таких оживленных сценах, как эта, и поэтому ей было бы лучше остаться здесь». По ее словам, она совершенно не ставила свою полу сестру в ее глаза.
</w:t>
      </w:r>
    </w:p>
    <w:p>
      <w:pPr/>
    </w:p>
    <w:p>
      <w:pPr>
        <w:jc w:val="left"/>
      </w:pPr>
      <w:r>
        <w:rPr>
          <w:rFonts w:ascii="Consolas" w:eastAsia="Consolas" w:hAnsi="Consolas" w:cs="Consolas"/>
          <w:b w:val="0"/>
          <w:sz w:val="28"/>
        </w:rPr>
        <w:t xml:space="preserve">Лин Тянь усмехнулся, пытаясь успокоить ее: «Сестра Цзяо Юэ, почему бы тебе не открыть мне, кто внутри? Из каких престижных семей они пришли?»
</w:t>
      </w:r>
    </w:p>
    <w:p>
      <w:pPr/>
    </w:p>
    <w:p>
      <w:pPr>
        <w:jc w:val="left"/>
      </w:pPr>
      <w:r>
        <w:rPr>
          <w:rFonts w:ascii="Consolas" w:eastAsia="Consolas" w:hAnsi="Consolas" w:cs="Consolas"/>
          <w:b w:val="0"/>
          <w:sz w:val="28"/>
        </w:rPr>
        <w:t xml:space="preserve">Принцесса Цзяо Юэ еще раз взглянула на него, и сказала: «Не говори, что ты действительно хочешь пойти и сделать из себя дурака? Забудь об этом, как только ты войдешь, эти толпы тоже ворвутся, чтобы увидеть, и побеспокоят этих изысканных барышень, как это возможно? Кроме того, эти люди даже не хотят видеть тебя, поэтому они просили о таком соглашении. Почему толкать их к краю? Даже Джин Фэн имеет ту же идею, не впускать никого из вас – шелковых штанов.»
</w:t>
      </w:r>
    </w:p>
    <w:p>
      <w:pPr/>
    </w:p>
    <w:p>
      <w:pPr>
        <w:jc w:val="left"/>
      </w:pPr>
      <w:r>
        <w:rPr>
          <w:rFonts w:ascii="Consolas" w:eastAsia="Consolas" w:hAnsi="Consolas" w:cs="Consolas"/>
          <w:b w:val="0"/>
          <w:sz w:val="28"/>
        </w:rPr>
        <w:t xml:space="preserve">Лин Тянь издал вздох, который, казалось, был полным разочарования, и он ответил: «Сестра Цзяо Юэ, как насчет того, чтобы ты просто рассказала мне людей, кто внутри? Не могу ли я просто услышать их имена?» Он подумал про себя, что если те, кто внутри, это кучка снобистских и высокомерных девушек из столицы, то он определенно даже не сделает и половину шага.
</w:t>
      </w:r>
    </w:p>
    <w:p>
      <w:pPr/>
    </w:p>
    <w:p>
      <w:pPr>
        <w:jc w:val="left"/>
      </w:pPr>
      <w:r>
        <w:rPr>
          <w:rFonts w:ascii="Consolas" w:eastAsia="Consolas" w:hAnsi="Consolas" w:cs="Consolas"/>
          <w:b w:val="0"/>
          <w:sz w:val="28"/>
        </w:rPr>
        <w:t xml:space="preserve">Принцесса Цзяо Юэ не знала, смеяться или сердиться: «Какая польза от того, если я скажу тебе имена?» Однако она прогнулась после неустанного приставания Лин Тянь: «Хорошо, хорошо, ты все равно не сможешь понять, кто они такие, - есть Фэн Я, дочь чиновника истории, Цзян Вэй из помощника министра юстиции, Дочь великого врача, господина Су -
</w:t>
      </w:r>
    </w:p>
    <w:p>
      <w:pPr/>
    </w:p>
    <w:p>
      <w:pPr>
        <w:jc w:val="left"/>
      </w:pPr>
      <w:r>
        <w:rPr>
          <w:rFonts w:ascii="Consolas" w:eastAsia="Consolas" w:hAnsi="Consolas" w:cs="Consolas"/>
          <w:b w:val="0"/>
          <w:sz w:val="28"/>
        </w:rPr>
        <w:t xml:space="preserve">Су Цянь и, наконец, Шэнь Жоу’Эр, дочь генерала дворцового зала. Последние две - дочь министра церемоний, а также его племянница.»
</w:t>
      </w:r>
    </w:p>
    <w:p>
      <w:pPr/>
    </w:p>
    <w:p>
      <w:pPr>
        <w:jc w:val="left"/>
      </w:pPr>
      <w:r>
        <w:rPr>
          <w:rFonts w:ascii="Consolas" w:eastAsia="Consolas" w:hAnsi="Consolas" w:cs="Consolas"/>
          <w:b w:val="0"/>
          <w:sz w:val="28"/>
        </w:rPr>
        <w:t xml:space="preserve">Глаза Лин Тянь засияли: «Племянница министра церемоний? Звучит незнакомо!»
</w:t>
      </w:r>
    </w:p>
    <w:p>
      <w:pPr/>
    </w:p>
    <w:p>
      <w:pPr>
        <w:jc w:val="left"/>
      </w:pPr>
      <w:r>
        <w:rPr>
          <w:rFonts w:ascii="Consolas" w:eastAsia="Consolas" w:hAnsi="Consolas" w:cs="Consolas"/>
          <w:b w:val="0"/>
          <w:sz w:val="28"/>
        </w:rPr>
        <w:t xml:space="preserve">Принцесса Цзяо Юэ рассмеялась: «Не только звучит, но и выглядит незнакомой. Ее тело фантастично, однако ее лицо не позволяет хвалить ее». Она покачала головой.
</w:t>
      </w:r>
    </w:p>
    <w:p>
      <w:pPr/>
    </w:p>
    <w:p>
      <w:pPr>
        <w:jc w:val="left"/>
      </w:pPr>
      <w:r>
        <w:rPr>
          <w:rFonts w:ascii="Consolas" w:eastAsia="Consolas" w:hAnsi="Consolas" w:cs="Consolas"/>
          <w:b w:val="0"/>
          <w:sz w:val="28"/>
        </w:rPr>
        <w:t xml:space="preserve">Лин Тянь улыбнулся про себя, казалось, что человек с наибольшим подозрением, вероятно, будет племянницей министра церемоний. Его глаза повернулись, когда он вдруг сказал: «Сестра Цзяо Юэ, тогда я уйду!»
</w:t>
      </w:r>
    </w:p>
    <w:p>
      <w:pPr/>
    </w:p>
    <w:p>
      <w:pPr>
        <w:jc w:val="left"/>
      </w:pPr>
      <w:r>
        <w:rPr>
          <w:rFonts w:ascii="Consolas" w:eastAsia="Consolas" w:hAnsi="Consolas" w:cs="Consolas"/>
          <w:b w:val="0"/>
          <w:sz w:val="28"/>
        </w:rPr>
        <w:t xml:space="preserve">Принцесса Цзяо Юэ, наконец, запаниковала из глубины сердца, хватаясь за него, говоря: «Никто из них не поймал твоих глаз?»
</w:t>
      </w:r>
    </w:p>
    <w:p>
      <w:pPr/>
    </w:p>
    <w:p>
      <w:pPr>
        <w:jc w:val="left"/>
      </w:pPr>
      <w:r>
        <w:rPr>
          <w:rFonts w:ascii="Consolas" w:eastAsia="Consolas" w:hAnsi="Consolas" w:cs="Consolas"/>
          <w:b w:val="0"/>
          <w:sz w:val="28"/>
        </w:rPr>
        <w:t xml:space="preserve">Лин Тянь нахмурился, покачал головой и сказал: «Я просто пойду домой и скажу маме, чтобы она нашла моего дядю, императора, чтобы попросить его выдать тебя замуж за меня! Другого выбора нет» . Когда он договорил, он вздохнул, прежде чем уйти.
</w:t>
      </w:r>
    </w:p>
    <w:p>
      <w:pPr/>
    </w:p>
    <w:p>
      <w:pPr>
        <w:jc w:val="left"/>
      </w:pPr>
      <w:r>
        <w:rPr>
          <w:rFonts w:ascii="Consolas" w:eastAsia="Consolas" w:hAnsi="Consolas" w:cs="Consolas"/>
          <w:b w:val="0"/>
          <w:sz w:val="28"/>
        </w:rPr>
        <w:t xml:space="preserve">Принцесса Цзяо Юэ действительно была в панике. Если этот козел действительно сделает, как он и сказал, то для того, чтобы привязать семью Лин, ее королевский отец, скорее всего, согласился бы на такой запрос! Она не могла не чувствовать себя запутанной. Хотя у нее не было плохого отношения к ее двоюродному брату, но с такой испорченной репутацией, насколько он мог быть хорошим? Может быть, ее счастье на всю жизнь было отправлено в могилу именно так?
</w:t>
      </w:r>
    </w:p>
    <w:p>
      <w:pPr/>
    </w:p>
    <w:p>
      <w:pPr>
        <w:jc w:val="left"/>
      </w:pPr>
      <w:r>
        <w:rPr>
          <w:rFonts w:ascii="Consolas" w:eastAsia="Consolas" w:hAnsi="Consolas" w:cs="Consolas"/>
          <w:b w:val="0"/>
          <w:sz w:val="28"/>
        </w:rPr>
        <w:t xml:space="preserve">Она схватила одежду Лин Тянь и оттащила его назад, умоляя: «Маленький Брат Тянь, почему бы тебе не взглянуть более внимательно и посмотреть, сможешь ли ты найти ту, кто тебе понравится?»
</w:t>
      </w:r>
    </w:p>
    <w:p>
      <w:pPr/>
    </w:p>
    <w:p>
      <w:pPr>
        <w:jc w:val="left"/>
      </w:pPr>
      <w:r>
        <w:rPr>
          <w:rFonts w:ascii="Consolas" w:eastAsia="Consolas" w:hAnsi="Consolas" w:cs="Consolas"/>
          <w:b w:val="0"/>
          <w:sz w:val="28"/>
        </w:rPr>
        <w:t xml:space="preserve">Лин Тянь просто фыркнул: «Я вижу их семь-восемь раз в день, как я могу чего-то до сих пор не обнаружить? Поскольку ты не позволяешь мне заходить и найти себе жену, тогда просто делай приготовления для женитьбы на семье Лин! " Когда он договорил, он внезапно наклонился к ней с улыбкой на лице, слегка шепча: «Я действительно восхищался Сестра Цзяо Юэ уже давно!»
</w:t>
      </w:r>
    </w:p>
    <w:p>
      <w:pPr/>
    </w:p>
    <w:p>
      <w:pPr>
        <w:jc w:val="left"/>
      </w:pPr>
      <w:r>
        <w:rPr>
          <w:rFonts w:ascii="Consolas" w:eastAsia="Consolas" w:hAnsi="Consolas" w:cs="Consolas"/>
          <w:b w:val="0"/>
          <w:sz w:val="28"/>
        </w:rPr>
        <w:t xml:space="preserve">"Иди и умри!" Цзяо Юэ испугалась и злобно ударила голени Лин Цзянь. В первый раз, когда ей признались, это на самом деле был ее распутный двоюродный брат, она не могла не чувствовать себя сердитой, но смущенной.
</w:t>
      </w:r>
    </w:p>
    <w:p>
      <w:pPr/>
    </w:p>
    <w:p>
      <w:pPr>
        <w:jc w:val="left"/>
      </w:pPr>
      <w:r>
        <w:rPr>
          <w:rFonts w:ascii="Consolas" w:eastAsia="Consolas" w:hAnsi="Consolas" w:cs="Consolas"/>
          <w:b w:val="0"/>
          <w:sz w:val="28"/>
        </w:rPr>
        <w:t xml:space="preserve">Лин Тянь выкрикнул от боли и приготовился прощаться.
</w:t>
      </w:r>
    </w:p>
    <w:p>
      <w:pPr/>
    </w:p>
    <w:p>
      <w:pPr>
        <w:jc w:val="left"/>
      </w:pPr>
      <w:r>
        <w:rPr>
          <w:rFonts w:ascii="Consolas" w:eastAsia="Consolas" w:hAnsi="Consolas" w:cs="Consolas"/>
          <w:b w:val="0"/>
          <w:sz w:val="28"/>
        </w:rPr>
        <w:t xml:space="preserve">Цзяо Юэ, однако, снова заблокировал его, и на этот раз с легкой улыбкой сказала: «Маленький брат Тянь ...» ее голос переполнен медовым обаянием.
</w:t>
      </w:r>
    </w:p>
    <w:p>
      <w:pPr/>
    </w:p>
    <w:p>
      <w:pPr>
        <w:jc w:val="left"/>
      </w:pPr>
      <w:r>
        <w:rPr>
          <w:rFonts w:ascii="Consolas" w:eastAsia="Consolas" w:hAnsi="Consolas" w:cs="Consolas"/>
          <w:b w:val="0"/>
          <w:sz w:val="28"/>
        </w:rPr>
        <w:t xml:space="preserve">Тело Лин Тянь разразилось холодным потом, и он сухо рассмеялся: «Есть ли проблема, сестра Цзяо Юэ? Если у тебя нет ничего другого, тогда этот маленький брат вернется домой, чтобы попросить мою мать предложить этот брак от моего имени."
</w:t>
      </w:r>
    </w:p>
    <w:p>
      <w:pPr/>
    </w:p>
    <w:p>
      <w:pPr>
        <w:jc w:val="left"/>
      </w:pPr>
      <w:r>
        <w:rPr>
          <w:rFonts w:ascii="Consolas" w:eastAsia="Consolas" w:hAnsi="Consolas" w:cs="Consolas"/>
          <w:b w:val="0"/>
          <w:sz w:val="28"/>
        </w:rPr>
        <w:t xml:space="preserve">Увидев, как Лин Тянь продолжал торговаться по этому поводу, отказываясь дать ей отдохнуть, Цзяо Юэ могла только стискивать зубы в гневе, почти взорвавшись. Она решила сдержать себя, и фыркнула: «Ты только хочешь взглянуть внутрь внутреннего дворца, я могу справиться с этим и впустить тебя! На этот раз, после того, как я позволю тебе войти, ты должен пообещать, что ты больше не будешь думать обо мне! "
</w:t>
      </w:r>
    </w:p>
    <w:p>
      <w:pPr/>
    </w:p>
    <w:p>
      <w:pPr>
        <w:jc w:val="left"/>
      </w:pPr>
      <w:r>
        <w:rPr>
          <w:rFonts w:ascii="Consolas" w:eastAsia="Consolas" w:hAnsi="Consolas" w:cs="Consolas"/>
          <w:b w:val="0"/>
          <w:sz w:val="28"/>
        </w:rPr>
        <w:t xml:space="preserve">Лин Тянь показал удовлетворенную улыбку, кивая головой, как курица, клюющая еду: «Это само собой разумеется!»
</w:t>
      </w:r>
    </w:p>
    <w:p>
      <w:pPr/>
    </w:p>
    <w:p>
      <w:pPr>
        <w:jc w:val="left"/>
      </w:pPr>
      <w:r>
        <w:rPr>
          <w:rFonts w:ascii="Consolas" w:eastAsia="Consolas" w:hAnsi="Consolas" w:cs="Consolas"/>
          <w:b w:val="0"/>
          <w:sz w:val="28"/>
        </w:rPr>
        <w:t xml:space="preserve">После нерешительности в течение секунды, принцесса Цзяо Юэ продолжила: «Только тебе разрешено войти, ни один другой не может пойти с тобой!»
</w:t>
      </w:r>
    </w:p>
    <w:p>
      <w:pPr/>
    </w:p>
    <w:p>
      <w:pPr>
        <w:jc w:val="left"/>
      </w:pPr>
      <w:r>
        <w:rPr>
          <w:rFonts w:ascii="Consolas" w:eastAsia="Consolas" w:hAnsi="Consolas" w:cs="Consolas"/>
          <w:b w:val="0"/>
          <w:sz w:val="28"/>
        </w:rPr>
        <w:t xml:space="preserve">Лин Тянь кивнул, думая про себя: «Даже если кто-то захочет войти, я бы тоже его выкинул. Такой важный план, как я могу позволить себе быть небрежным?»
</w:t>
      </w:r>
    </w:p>
    <w:p>
      <w:pPr/>
    </w:p>
    <w:p>
      <w:pPr>
        <w:jc w:val="left"/>
      </w:pPr>
      <w:r>
        <w:rPr>
          <w:rFonts w:ascii="Consolas" w:eastAsia="Consolas" w:hAnsi="Consolas" w:cs="Consolas"/>
          <w:b w:val="0"/>
          <w:sz w:val="28"/>
        </w:rPr>
        <w:t xml:space="preserve">Принцесса Цзяо Юэ приблизилась к его ухо и прошептала: «Пока, притворись, что уходишь. Подожди у дверей дворца, я попрошу служанку провожать тебя с задней двери».
</w:t>
      </w:r>
    </w:p>
    <w:p>
      <w:pPr/>
    </w:p>
    <w:p>
      <w:pPr>
        <w:jc w:val="left"/>
      </w:pPr>
      <w:r>
        <w:rPr>
          <w:rFonts w:ascii="Consolas" w:eastAsia="Consolas" w:hAnsi="Consolas" w:cs="Consolas"/>
          <w:b w:val="0"/>
          <w:sz w:val="28"/>
        </w:rPr>
        <w:t xml:space="preserve">«Хе-хе, у Императорского дворца действительно есть черный ход!» Лин Тянь был втайне поражен, однако он громко сказал: «Разочарование! Какое абсолютное разочарование, если бы я знал, что встретил бы что-то подобное, этот дворянин мог бы отправиться в павильон Небесного аромата(бордель) на пару чашек! Время идти, это место слишком шумное».
</w:t>
      </w:r>
    </w:p>
    <w:p>
      <w:pPr/>
    </w:p>
    <w:p>
      <w:pPr>
        <w:jc w:val="left"/>
      </w:pPr>
      <w:r>
        <w:rPr>
          <w:rFonts w:ascii="Consolas" w:eastAsia="Consolas" w:hAnsi="Consolas" w:cs="Consolas"/>
          <w:b w:val="0"/>
          <w:sz w:val="28"/>
        </w:rPr>
        <w:t xml:space="preserve">Ван Бо сделал горькое лицо: «Брат Лин, есть 3 дня, и ты хочешь уехать в первый день? Ты не можешь остаться здесь, чтобы сопроводить своих братьев?».
</w:t>
      </w:r>
    </w:p>
    <w:p>
      <w:pPr/>
    </w:p>
    <w:p>
      <w:pPr>
        <w:jc w:val="left"/>
      </w:pPr>
      <w:r>
        <w:rPr>
          <w:rFonts w:ascii="Consolas" w:eastAsia="Consolas" w:hAnsi="Consolas" w:cs="Consolas"/>
          <w:b w:val="0"/>
          <w:sz w:val="28"/>
        </w:rPr>
        <w:t xml:space="preserve">Лин Тянь хмыкнул: «Увидев, этого с фамилией Ян, я уже потерял весь интерес. До свидания!»
</w:t>
      </w:r>
    </w:p>
    <w:p>
      <w:pPr/>
    </w:p>
    <w:p>
      <w:pPr>
        <w:jc w:val="left"/>
      </w:pPr>
      <w:r>
        <w:rPr>
          <w:rFonts w:ascii="Consolas" w:eastAsia="Consolas" w:hAnsi="Consolas" w:cs="Consolas"/>
          <w:b w:val="0"/>
          <w:sz w:val="28"/>
        </w:rPr>
        <w:t xml:space="preserve">Ян Вэй высунул голову из массы дам: «Не волнуйся, Лин Тянь, я тоже чувствую отвращение, увидев тебя!»
</w:t>
      </w:r>
    </w:p>
    <w:p>
      <w:pPr/>
    </w:p>
    <w:p>
      <w:pPr>
        <w:jc w:val="left"/>
      </w:pPr>
      <w:r>
        <w:rPr>
          <w:rFonts w:ascii="Consolas" w:eastAsia="Consolas" w:hAnsi="Consolas" w:cs="Consolas"/>
          <w:b w:val="0"/>
          <w:sz w:val="28"/>
        </w:rPr>
        <w:t xml:space="preserve">Лин Тянь громко свистнул. Увидев, что все внимание обращено к нему, он сердечно засмеялся: «Ты был импотентом с самого начала, увидел ты меня или нет, на самом деле не поможет твоему делу!»
</w:t>
      </w:r>
    </w:p>
    <w:p>
      <w:pPr/>
    </w:p>
    <w:p>
      <w:pPr>
        <w:jc w:val="left"/>
      </w:pPr>
      <w:r>
        <w:rPr>
          <w:rFonts w:ascii="Consolas" w:eastAsia="Consolas" w:hAnsi="Consolas" w:cs="Consolas"/>
          <w:b w:val="0"/>
          <w:sz w:val="28"/>
        </w:rPr>
        <w:t xml:space="preserve">Среди великого рева смеха, который последовал за этими словами, Лин Тянь выбежал, как ветер, не утруждая себя ответом Ян Вэй.
</w:t>
      </w:r>
    </w:p>
    <w:p>
      <w:pPr/>
    </w:p>
    <w:p>
      <w:pPr>
        <w:jc w:val="left"/>
      </w:pPr>
      <w:r>
        <w:rPr>
          <w:rFonts w:ascii="Consolas" w:eastAsia="Consolas" w:hAnsi="Consolas" w:cs="Consolas"/>
          <w:b w:val="0"/>
          <w:sz w:val="28"/>
        </w:rPr>
        <w:t xml:space="preserve">Когда он добрался до дверей дворца, мелкая фигура внезапно заблокировала его маршрут, это оказалось Наньгун Юй. Он стиснула зубы, и сказала: «Прозванный Лин, позор и унижение, которые ты принес сегодня этой даме, я верну их тебе вдвойне!»
</w:t>
      </w:r>
    </w:p>
    <w:p>
      <w:pPr/>
    </w:p>
    <w:p>
      <w:pPr>
        <w:jc w:val="left"/>
      </w:pPr>
      <w:r>
        <w:rPr>
          <w:rFonts w:ascii="Consolas" w:eastAsia="Consolas" w:hAnsi="Consolas" w:cs="Consolas"/>
          <w:b w:val="0"/>
          <w:sz w:val="28"/>
        </w:rPr>
        <w:t xml:space="preserve">Лин Тянь просто холодно засмеялся, не заботясь. Он оттолкнул ее и продолжил. Не говоря уже о Наньгун Юй, даже вся семья Наньгун не будет помещена в его глаза!
</w:t>
      </w:r>
    </w:p>
    <w:p>
      <w:pPr/>
    </w:p>
    <w:p>
      <w:pPr>
        <w:jc w:val="left"/>
      </w:pPr>
      <w:r>
        <w:rPr>
          <w:rFonts w:ascii="Consolas" w:eastAsia="Consolas" w:hAnsi="Consolas" w:cs="Consolas"/>
          <w:b w:val="0"/>
          <w:sz w:val="28"/>
        </w:rPr>
        <w:t xml:space="preserve">Увидев уходящий силуэт Лин Тянь, Наньгун Юй показала пепельное лицо, ее глаза выглядели так, будто из них мог вспыхнуть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Создание друзей через живопись
</w:t>
      </w:r>
    </w:p>
    <w:p>
      <w:pPr/>
    </w:p>
    <w:p>
      <w:pPr>
        <w:jc w:val="left"/>
      </w:pPr>
      <w:r>
        <w:rPr>
          <w:rFonts w:ascii="Consolas" w:eastAsia="Consolas" w:hAnsi="Consolas" w:cs="Consolas"/>
          <w:b w:val="0"/>
          <w:sz w:val="28"/>
        </w:rPr>
        <w:t xml:space="preserve">Лин Тянь последовал за дворцовой горничной в обход, приблизительно, в три-четыре мили, прежде чем он наконец увидел погодные лопасти медного павлина, Вечного музыкального дворца. Там была небольшая дверь. Скорее всего, она использовалась евнухами и дворцовыми горничными для входа и выхода из дворца, чтобы заняться своими частными делами.
</w:t>
      </w:r>
    </w:p>
    <w:p>
      <w:pPr/>
    </w:p>
    <w:p>
      <w:pPr>
        <w:jc w:val="left"/>
      </w:pPr>
      <w:r>
        <w:rPr>
          <w:rFonts w:ascii="Consolas" w:eastAsia="Consolas" w:hAnsi="Consolas" w:cs="Consolas"/>
          <w:b w:val="0"/>
          <w:sz w:val="28"/>
        </w:rPr>
        <w:t xml:space="preserve">Горничная указала в направление после приведения его и поспешно ушла.
</w:t>
      </w:r>
    </w:p>
    <w:p>
      <w:pPr/>
    </w:p>
    <w:p>
      <w:pPr>
        <w:jc w:val="left"/>
      </w:pPr>
      <w:r>
        <w:rPr>
          <w:rFonts w:ascii="Consolas" w:eastAsia="Consolas" w:hAnsi="Consolas" w:cs="Consolas"/>
          <w:b w:val="0"/>
          <w:sz w:val="28"/>
        </w:rPr>
        <w:t xml:space="preserve">Лин Тянь не потрудился быть вежливым и тут же с гордостью пошел к внутреннему двору.
</w:t>
      </w:r>
    </w:p>
    <w:p>
      <w:pPr/>
    </w:p>
    <w:p>
      <w:pPr>
        <w:jc w:val="left"/>
      </w:pPr>
      <w:r>
        <w:rPr>
          <w:rFonts w:ascii="Consolas" w:eastAsia="Consolas" w:hAnsi="Consolas" w:cs="Consolas"/>
          <w:b w:val="0"/>
          <w:sz w:val="28"/>
        </w:rPr>
        <w:t xml:space="preserve">Впервые в жизни, Лин Тянь повернулся к своему духовному чувству, прежде чем достиг даже своей цели. Он хотел узнать, была ли племянница министра церемоний - маленькой принцессой семьи Юй. Если бы она была ей, эксперты бы тайно охраняли ее. Если бы он не заметил каких-либо организованных экспертов, это означало бы, что племянница не была принцессой, кого он искал. Если это было бы так, в захождении сюда, не было бы смысла.
</w:t>
      </w:r>
    </w:p>
    <w:p>
      <w:pPr/>
    </w:p>
    <w:p>
      <w:pPr>
        <w:jc w:val="left"/>
      </w:pPr>
      <w:r>
        <w:rPr>
          <w:rFonts w:ascii="Consolas" w:eastAsia="Consolas" w:hAnsi="Consolas" w:cs="Consolas"/>
          <w:b w:val="0"/>
          <w:sz w:val="28"/>
        </w:rPr>
        <w:t xml:space="preserve">Он приближался к внутреннему двору, и Лин Тянь, сосредоточив все свои духовные чувства на ушах, смог слабо услышать голоса, а также почувствовал легкий запах шелка.
</w:t>
      </w:r>
    </w:p>
    <w:p>
      <w:pPr/>
    </w:p>
    <w:p>
      <w:pPr>
        <w:jc w:val="left"/>
      </w:pPr>
      <w:r>
        <w:rPr>
          <w:rFonts w:ascii="Consolas" w:eastAsia="Consolas" w:hAnsi="Consolas" w:cs="Consolas"/>
          <w:b w:val="0"/>
          <w:sz w:val="28"/>
        </w:rPr>
        <w:t xml:space="preserve">Еще 10 шагов вперед, и он вошел во внутренний двор. В зеленых листьях и красных цветах, можно было увидеть заметные фигуры гибких тел.
</w:t>
      </w:r>
    </w:p>
    <w:p>
      <w:pPr/>
    </w:p>
    <w:p>
      <w:pPr>
        <w:jc w:val="left"/>
      </w:pPr>
      <w:r>
        <w:rPr>
          <w:rFonts w:ascii="Consolas" w:eastAsia="Consolas" w:hAnsi="Consolas" w:cs="Consolas"/>
          <w:b w:val="0"/>
          <w:sz w:val="28"/>
        </w:rPr>
        <w:t xml:space="preserve">Лин Тянь слегка улыбнулся, так как он уже заметил свои цели. Эти двое скрыли свои ауры, но не смогли избежать его духовного чувства. Будучи в состоянии спрятать свою ауру, эти двое были, несомненно, экспертами! Тем не менее, такого рода стандарты и на
</w:t>
      </w:r>
    </w:p>
    <w:p>
      <w:pPr/>
    </w:p>
    <w:p>
      <w:pPr>
        <w:jc w:val="left"/>
      </w:pPr>
      <w:r>
        <w:rPr>
          <w:rFonts w:ascii="Consolas" w:eastAsia="Consolas" w:hAnsi="Consolas" w:cs="Consolas"/>
          <w:b w:val="0"/>
          <w:sz w:val="28"/>
        </w:rPr>
        <w:t xml:space="preserve">этом этапе, хотя у них была квалификация, чтобы заставить Лин Тянь поднять брови, они не могли даже войти в его глаза.
</w:t>
      </w:r>
    </w:p>
    <w:p>
      <w:pPr/>
    </w:p>
    <w:p>
      <w:pPr>
        <w:jc w:val="left"/>
      </w:pPr>
      <w:r>
        <w:rPr>
          <w:rFonts w:ascii="Consolas" w:eastAsia="Consolas" w:hAnsi="Consolas" w:cs="Consolas"/>
          <w:b w:val="0"/>
          <w:sz w:val="28"/>
        </w:rPr>
        <w:t xml:space="preserve">Лин Тянь взвесил свои варианты в своем сердце, среди его последователей, даже Лин Чэнь смогла бы легко разбить объединенные силы обоих охранников. Помимо Лин Цзянь, Лин Чэнь и Лин Чи, остальные, такие как Воины Железной Крови, будут только средними, а тем, кто в более слабом спектре, даже потребуется объединить силы для убийства одного из этих экспертов.
</w:t>
      </w:r>
    </w:p>
    <w:p>
      <w:pPr/>
    </w:p>
    <w:p>
      <w:pPr>
        <w:jc w:val="left"/>
      </w:pPr>
      <w:r>
        <w:rPr>
          <w:rFonts w:ascii="Consolas" w:eastAsia="Consolas" w:hAnsi="Consolas" w:cs="Consolas"/>
          <w:b w:val="0"/>
          <w:sz w:val="28"/>
        </w:rPr>
        <w:t xml:space="preserve">С двумя охранниками здесь, Лин Тянь мог почти уверенно сказать, что племянница министра церемоний была фактически маленькой принцессой семьи Юй. Скорее всего, третья аура, которая была немного слабее, но еще более сдержанной, была бы маленькой принцессой.
</w:t>
      </w:r>
    </w:p>
    <w:p>
      <w:pPr/>
    </w:p>
    <w:p>
      <w:pPr>
        <w:jc w:val="left"/>
      </w:pPr>
      <w:r>
        <w:rPr>
          <w:rFonts w:ascii="Consolas" w:eastAsia="Consolas" w:hAnsi="Consolas" w:cs="Consolas"/>
          <w:b w:val="0"/>
          <w:sz w:val="28"/>
        </w:rPr>
        <w:t xml:space="preserve">Лин Тянь улыбнулся, прежде чем пойти прямо к направлению трио. Прямо сейчас, Лин Тянь уже спрятал всю свою внутреннюю энергию. Благодаря возможностям этих трех, хотя Лин Тянь был уверен, что они не смогут открыть его ауру, которую он выпускал, длительное использование этого исчерпало бы его внутреннюю Ци. Лучше всего сэкономить, сколько сможет.
</w:t>
      </w:r>
    </w:p>
    <w:p>
      <w:pPr/>
    </w:p>
    <w:p>
      <w:pPr>
        <w:jc w:val="left"/>
      </w:pPr>
      <w:r>
        <w:rPr>
          <w:rFonts w:ascii="Consolas" w:eastAsia="Consolas" w:hAnsi="Consolas" w:cs="Consolas"/>
          <w:b w:val="0"/>
          <w:sz w:val="28"/>
        </w:rPr>
        <w:t xml:space="preserve">Прямо сейчас, сидя на нефритовой столешнице, с нетронутым куском бумаги, была молодая девушка в белом, с кисточкой, как будто готовая написать или нарисовать что-то. С точки зрения Лин Тянь, он не мог видеть ее черты лица. Тем не менее, из ее вороньего цвета волос, острых угловых плеч и ее тонкой талии, которая, казалось, могла вместиться в одну руку, можно было бы сделать вывод, что даже если она выглядела не очень хорошо, она тоже не была бы слишком плоха. Лин Тянь в этой жизни редко видел естественное изысканное и элегантное обаяние, которое она излучала.
</w:t>
      </w:r>
    </w:p>
    <w:p>
      <w:pPr/>
    </w:p>
    <w:p>
      <w:pPr>
        <w:jc w:val="left"/>
      </w:pPr>
      <w:r>
        <w:rPr>
          <w:rFonts w:ascii="Consolas" w:eastAsia="Consolas" w:hAnsi="Consolas" w:cs="Consolas"/>
          <w:b w:val="0"/>
          <w:sz w:val="28"/>
        </w:rPr>
        <w:t xml:space="preserve">В тот момент, Лин Тянь имел только два слова в своем сердце: естественная грация. Присмотревшись к девушке перед ним, хотя он не мог видеть ее лица, он уже чувствовал, что эту девушку нельзя описать простым словом «обаятельная», а скорее «естественная благодать» будет ближе для описания, хотя едва имея возможность описать ее.
</w:t>
      </w:r>
    </w:p>
    <w:p>
      <w:pPr/>
    </w:p>
    <w:p>
      <w:pPr>
        <w:jc w:val="left"/>
      </w:pPr>
      <w:r>
        <w:rPr>
          <w:rFonts w:ascii="Consolas" w:eastAsia="Consolas" w:hAnsi="Consolas" w:cs="Consolas"/>
          <w:b w:val="0"/>
          <w:sz w:val="28"/>
        </w:rPr>
        <w:t xml:space="preserve">В одном взгляде, Лин Тянь вдруг почувствовал жгучий интерес к девушке, которая была нагнута, поглощенная живописью! Такое чувство, и в предыдущей и в нынешней жизни, было впервые! Только подумать, что такое чувство исходило только из ее спины! Покачав головой, Лин Тянь не мог поверить, что у него могут быть такие чувства только от взгляда.
</w:t>
      </w:r>
    </w:p>
    <w:p>
      <w:pPr/>
    </w:p>
    <w:p>
      <w:pPr>
        <w:jc w:val="left"/>
      </w:pPr>
      <w:r>
        <w:rPr>
          <w:rFonts w:ascii="Consolas" w:eastAsia="Consolas" w:hAnsi="Consolas" w:cs="Consolas"/>
          <w:b w:val="0"/>
          <w:sz w:val="28"/>
        </w:rPr>
        <w:t xml:space="preserve">За молодой девушкой стояли 3 женщины. Две из них уже прошли свой расцвет сил, одна с седеющими волосами, а другая около сорока лет. Третья была похожа на художника, молодая и симпатичная девушка. Однако Лин Тянь не узнал ее и понял, что она, вероятно, дочь министра церемоний.
</w:t>
      </w:r>
    </w:p>
    <w:p>
      <w:pPr/>
    </w:p>
    <w:p>
      <w:pPr>
        <w:jc w:val="left"/>
      </w:pPr>
      <w:r>
        <w:rPr>
          <w:rFonts w:ascii="Consolas" w:eastAsia="Consolas" w:hAnsi="Consolas" w:cs="Consolas"/>
          <w:b w:val="0"/>
          <w:sz w:val="28"/>
        </w:rPr>
        <w:t xml:space="preserve">В тот момент, когда Лин Тянь вышел из переулка, две женщины среднего возраста сразу же повернулись, чтобы посмотреть на него, глаза, казалось, стреляли электричеством в него.
</w:t>
      </w:r>
    </w:p>
    <w:p>
      <w:pPr/>
    </w:p>
    <w:p>
      <w:pPr>
        <w:jc w:val="left"/>
      </w:pPr>
      <w:r>
        <w:rPr>
          <w:rFonts w:ascii="Consolas" w:eastAsia="Consolas" w:hAnsi="Consolas" w:cs="Consolas"/>
          <w:b w:val="0"/>
          <w:sz w:val="28"/>
        </w:rPr>
        <w:t xml:space="preserve">Поскольку это был Императорский дворец, те, кто мог войти сюда, были определенно членами королевской семьи. Этот набор особых обстоятельств заставил двух женщин поверить, что Лин Тянь, вероятно, был королевским принцем. После колебания они открыли для него путь.
</w:t>
      </w:r>
    </w:p>
    <w:p>
      <w:pPr/>
    </w:p>
    <w:p>
      <w:pPr>
        <w:jc w:val="left"/>
      </w:pPr>
      <w:r>
        <w:rPr>
          <w:rFonts w:ascii="Consolas" w:eastAsia="Consolas" w:hAnsi="Consolas" w:cs="Consolas"/>
          <w:b w:val="0"/>
          <w:sz w:val="28"/>
        </w:rPr>
        <w:t xml:space="preserve">Художник, о котором идет речь, даже не подняла голову, совершенно не подозревая о присутствии Лин Тянь.
</w:t>
      </w:r>
    </w:p>
    <w:p>
      <w:pPr/>
    </w:p>
    <w:p>
      <w:pPr>
        <w:jc w:val="left"/>
      </w:pPr>
      <w:r>
        <w:rPr>
          <w:rFonts w:ascii="Consolas" w:eastAsia="Consolas" w:hAnsi="Consolas" w:cs="Consolas"/>
          <w:b w:val="0"/>
          <w:sz w:val="28"/>
        </w:rPr>
        <w:t xml:space="preserve">Лин Тянь застыл, прежде чем медленно подойти к нефритовой столешнице, бросая глаза на картину.
</w:t>
      </w:r>
    </w:p>
    <w:p>
      <w:pPr/>
    </w:p>
    <w:p>
      <w:pPr>
        <w:jc w:val="left"/>
      </w:pPr>
      <w:r>
        <w:rPr>
          <w:rFonts w:ascii="Consolas" w:eastAsia="Consolas" w:hAnsi="Consolas" w:cs="Consolas"/>
          <w:b w:val="0"/>
          <w:sz w:val="28"/>
        </w:rPr>
        <w:t xml:space="preserve">Первоначально белая бумага была почти полностью заполнена, нарисованные были павильоны и залы, даже утес и бассейн были ярко изображены на нем. Прямо сейчас, девушка была в процессе рисования ив, танцующих на ветру. Тем не менее, танцы ив на весеннем ветру были едва различимой областью, самой трудной задачей, поскольку художник должен был захватить такое эфирное чувство. Похоже, что девушка боролась, ее брови морщились и не могла полностью завершить мазок.
</w:t>
      </w:r>
    </w:p>
    <w:p>
      <w:pPr/>
    </w:p>
    <w:p>
      <w:pPr>
        <w:jc w:val="left"/>
      </w:pPr>
      <w:r>
        <w:rPr>
          <w:rFonts w:ascii="Consolas" w:eastAsia="Consolas" w:hAnsi="Consolas" w:cs="Consolas"/>
          <w:b w:val="0"/>
          <w:sz w:val="28"/>
        </w:rPr>
        <w:t xml:space="preserve">Когда Лин Тянь тщательно изучил эту работу, он понял, что, хотя навыки ловкости кисти были искусны, им не хватало какой-то жизни. Хотя то, что она рисовала, казалось, было реалистично, они вообще не были реалистичными. Хотя он знал, что картины этого мира были таковыми, но Лин Тянь не мог не выпустить мягкого вздоха. Может быть, что даже такая возбуждающая душу девочка, как она, имела только такой стандарт?
</w:t>
      </w:r>
    </w:p>
    <w:p>
      <w:pPr/>
    </w:p>
    <w:p>
      <w:pPr>
        <w:jc w:val="left"/>
      </w:pPr>
      <w:r>
        <w:rPr>
          <w:rFonts w:ascii="Consolas" w:eastAsia="Consolas" w:hAnsi="Consolas" w:cs="Consolas"/>
          <w:b w:val="0"/>
          <w:sz w:val="28"/>
        </w:rPr>
        <w:t xml:space="preserve">Непреднамеренный вздох Лин Тянь встревожил двух дам, оду - художника, а другую - наблюдателя. Обе они невольно подняли головы, чтобы посмотреть.
</w:t>
      </w:r>
    </w:p>
    <w:p>
      <w:pPr/>
    </w:p>
    <w:p>
      <w:pPr>
        <w:jc w:val="left"/>
      </w:pPr>
      <w:r>
        <w:rPr>
          <w:rFonts w:ascii="Consolas" w:eastAsia="Consolas" w:hAnsi="Consolas" w:cs="Consolas"/>
          <w:b w:val="0"/>
          <w:sz w:val="28"/>
        </w:rPr>
        <w:t xml:space="preserve">Что удивило Лин Тянь больше всего, так это то, что у девушки с возбуждающей душу харизмой на самом деле было загорелое лицо, хотя оно было не уродливо, ее определенно нельзя назвать красивой. Только эта пара элегантных и остроумных, но безразличных зрачков блестела ярко и ослепительно.
</w:t>
      </w:r>
    </w:p>
    <w:p>
      <w:pPr/>
    </w:p>
    <w:p>
      <w:pPr>
        <w:jc w:val="left"/>
      </w:pPr>
      <w:r>
        <w:rPr>
          <w:rFonts w:ascii="Consolas" w:eastAsia="Consolas" w:hAnsi="Consolas" w:cs="Consolas"/>
          <w:b w:val="0"/>
          <w:sz w:val="28"/>
        </w:rPr>
        <w:t xml:space="preserve">Лин Тянь не мог не подумать «Похоже, что эта девушка скрывает ее внешность.»
</w:t>
      </w:r>
    </w:p>
    <w:p>
      <w:pPr/>
    </w:p>
    <w:p>
      <w:pPr>
        <w:jc w:val="left"/>
      </w:pPr>
      <w:r>
        <w:rPr>
          <w:rFonts w:ascii="Consolas" w:eastAsia="Consolas" w:hAnsi="Consolas" w:cs="Consolas"/>
          <w:b w:val="0"/>
          <w:sz w:val="28"/>
        </w:rPr>
        <w:t xml:space="preserve">Две женщины внезапно увидели, что в этом месте, где была принцесса, и где все мужчины были запрещены, внезапно появился чрезвычайно красивый молодой дворянин. У него были острые брови, как мечи и глаза, яркие, как звезды. Помимо удивления, они сразу поняли, что, кроме члена королевской семьи, как еще мог мужчина войти в это место?
</w:t>
      </w:r>
    </w:p>
    <w:p>
      <w:pPr/>
    </w:p>
    <w:p>
      <w:pPr>
        <w:jc w:val="left"/>
      </w:pPr>
      <w:r>
        <w:rPr>
          <w:rFonts w:ascii="Consolas" w:eastAsia="Consolas" w:hAnsi="Consolas" w:cs="Consolas"/>
          <w:b w:val="0"/>
          <w:sz w:val="28"/>
        </w:rPr>
        <w:t xml:space="preserve">Художник слегка склонила голову в форме приветствия, сказав: «Минуту назад я услышала, что вздох молодого дворянина содержал следы сожаления, могу я спросить, почему это так?» На самом деле она даже не беспокоилась о личности Лин Тянь и сразу же перешла к основной теме. Конечно, она боялась, что, если его личность станет известна, вся этика от встречи с королевской семьей будут неприятной. Таким образом, она могла бы принять это как случайную встречу с незнакомым человеком, и через некоторое время расстанется с ним, избавив себя от неприятностей.
</w:t>
      </w:r>
    </w:p>
    <w:p>
      <w:pPr/>
    </w:p>
    <w:p>
      <w:pPr>
        <w:jc w:val="left"/>
      </w:pPr>
      <w:r>
        <w:rPr>
          <w:rFonts w:ascii="Consolas" w:eastAsia="Consolas" w:hAnsi="Consolas" w:cs="Consolas"/>
          <w:b w:val="0"/>
          <w:sz w:val="28"/>
        </w:rPr>
        <w:t xml:space="preserve">Лин Тянь не мог не похвалить ее остроумие, так как она не хотела подымать это, Лин Тянь, естественно, с радостью согласился. Он был свидетелем того, как она говорила, как бы разговаривая с давним другом, и не мог видеть ауру девушку, из того, как она смотрит, ее речь была естественной и безудержной.
</w:t>
      </w:r>
    </w:p>
    <w:p>
      <w:pPr/>
    </w:p>
    <w:p>
      <w:pPr>
        <w:jc w:val="left"/>
      </w:pPr>
      <w:r>
        <w:rPr>
          <w:rFonts w:ascii="Consolas" w:eastAsia="Consolas" w:hAnsi="Consolas" w:cs="Consolas"/>
          <w:b w:val="0"/>
          <w:sz w:val="28"/>
        </w:rPr>
        <w:t xml:space="preserve">Лин Тянь слегка улыбнулся и сказал: «Это не имеет никакого значения, просто, увидев картину этой девушки, независимо от владения кистью, использование чернил, а также мазков, все имеют ауру великого мастера. Я не мог не восхититься ».
</w:t>
      </w:r>
    </w:p>
    <w:p>
      <w:pPr/>
    </w:p>
    <w:p>
      <w:pPr>
        <w:jc w:val="left"/>
      </w:pPr>
      <w:r>
        <w:rPr>
          <w:rFonts w:ascii="Consolas" w:eastAsia="Consolas" w:hAnsi="Consolas" w:cs="Consolas"/>
          <w:b w:val="0"/>
          <w:sz w:val="28"/>
        </w:rPr>
        <w:t xml:space="preserve">Глаза обеих девушек засветились, и художник спросила: «Если это так, то почему у молодого дворянина было столько сожаления в вашем вздохе?»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Божественная кисть
</w:t>
      </w:r>
    </w:p>
    <w:p>
      <w:pPr/>
    </w:p>
    <w:p>
      <w:pPr>
        <w:jc w:val="left"/>
      </w:pPr>
      <w:r>
        <w:rPr>
          <w:rFonts w:ascii="Consolas" w:eastAsia="Consolas" w:hAnsi="Consolas" w:cs="Consolas"/>
          <w:b w:val="0"/>
          <w:sz w:val="28"/>
        </w:rPr>
        <w:t xml:space="preserve">Лин Тянь подошел к картине и наклонился, чтобы посмотреть на незавершенную картину. Со вздохом он сказал: «Во всех навыках внешней живописи мисс уже дошла до совершенства. Нет необходимости в каких-либо улучшениях».
</w:t>
      </w:r>
    </w:p>
    <w:p>
      <w:pPr/>
    </w:p>
    <w:p>
      <w:pPr>
        <w:jc w:val="left"/>
      </w:pPr>
      <w:r>
        <w:rPr>
          <w:rFonts w:ascii="Consolas" w:eastAsia="Consolas" w:hAnsi="Consolas" w:cs="Consolas"/>
          <w:b w:val="0"/>
          <w:sz w:val="28"/>
        </w:rPr>
        <w:t xml:space="preserve">«Внешние навыки рисования?» Выражение женщины изменилось, когда она встала: «Не говорите мне, что все еще есть навыки внутренней живописи? Надеюсь, что молодой дворянин научит меня чему-то». Прекрасная дама рядом с ней тоже смотрела на Лин Тянь неистово с миллионом выражения в ее глазах.
</w:t>
      </w:r>
    </w:p>
    <w:p>
      <w:pPr/>
    </w:p>
    <w:p>
      <w:pPr>
        <w:jc w:val="left"/>
      </w:pPr>
      <w:r>
        <w:rPr>
          <w:rFonts w:ascii="Consolas" w:eastAsia="Consolas" w:hAnsi="Consolas" w:cs="Consolas"/>
          <w:b w:val="0"/>
          <w:sz w:val="28"/>
        </w:rPr>
        <w:t xml:space="preserve">Мне, наконец, пора что-то провернуть! Прошло уже 15 лет, это было нелегко! Лин Тянь взволновался в его сердце. Тем не менее, он был спокоен на поверхности, и сказал: «Навыки рисования похожи на горы, живопись - это как океан. Гора может быть покорена, а океан безграничен, навыки рисования мисс, уже высоко на горе. Но что касается намерения живописи... ах ах ах ... " Лин Тянь мягко рассмеялся.
</w:t>
      </w:r>
    </w:p>
    <w:p>
      <w:pPr/>
    </w:p>
    <w:p>
      <w:pPr>
        <w:jc w:val="left"/>
      </w:pPr>
      <w:r>
        <w:rPr>
          <w:rFonts w:ascii="Consolas" w:eastAsia="Consolas" w:hAnsi="Consolas" w:cs="Consolas"/>
          <w:b w:val="0"/>
          <w:sz w:val="28"/>
        </w:rPr>
        <w:t xml:space="preserve">Глаза леди заблестели на мгновение, очевидно, очень возбужденные, ее тон также стал более учтивым: «Надеюсь, что молодой дворянин выведет меня из этого лабиринта». Раньше она никогда не слышала о намерении живописи. Теперь, когда она услышала, как этот молодой человек упомянул об этом, это было совершенно другое умение. Эта дама уже много лет занимается живописью. В тот момент, когда она услышала, что сказал Лин Тянь, как будто она прибыла в совершенно новый мир. Однако мир перед ней был очень туманным, и она не могла понять его ясно. Казалось, что дымку можно легко сломать одним пальцем, но ей не хватало силы этого пальца.
</w:t>
      </w:r>
    </w:p>
    <w:p>
      <w:pPr/>
    </w:p>
    <w:p>
      <w:pPr>
        <w:jc w:val="left"/>
      </w:pPr>
      <w:r>
        <w:rPr>
          <w:rFonts w:ascii="Consolas" w:eastAsia="Consolas" w:hAnsi="Consolas" w:cs="Consolas"/>
          <w:b w:val="0"/>
          <w:sz w:val="28"/>
        </w:rPr>
        <w:t xml:space="preserve">Лин Тянь поднял руки и сказал: «Мисс, пожалуйста, смотрите». Взгляд леди направился туда, куда указывал Лин Тянь, только чтобы увидеть, как ветви слегка покачиваются в воздухе и рябь над поверхностью воды. Однако она чувствовала, что это ничем не отличается от того, что она видела ранее.
</w:t>
      </w:r>
    </w:p>
    <w:p>
      <w:pPr/>
    </w:p>
    <w:p>
      <w:pPr>
        <w:jc w:val="left"/>
      </w:pPr>
      <w:r>
        <w:rPr>
          <w:rFonts w:ascii="Consolas" w:eastAsia="Consolas" w:hAnsi="Consolas" w:cs="Consolas"/>
          <w:b w:val="0"/>
          <w:sz w:val="28"/>
        </w:rPr>
        <w:t xml:space="preserve">Глядя на ее полное сомнения лицо, Лин Тянь не мог не рассмеяться: «Мисс, пожалуйста, взгляните на свой рисунок снова и посмотрите, нет ли различий между тем, что вы только что увидели».
</w:t>
      </w:r>
    </w:p>
    <w:p>
      <w:pPr/>
    </w:p>
    <w:p>
      <w:pPr>
        <w:jc w:val="left"/>
      </w:pPr>
      <w:r>
        <w:rPr>
          <w:rFonts w:ascii="Consolas" w:eastAsia="Consolas" w:hAnsi="Consolas" w:cs="Consolas"/>
          <w:b w:val="0"/>
          <w:sz w:val="28"/>
        </w:rPr>
        <w:t xml:space="preserve">Эта леди не смотрела на ее рисунок. Вместо этого она посмотрела на Лин Тянь и сказала: «Правильно, в то время как моя картина похожа на сцену передо мной, они на самом деле далеко от оригинала».
</w:t>
      </w:r>
    </w:p>
    <w:p>
      <w:pPr/>
    </w:p>
    <w:p>
      <w:pPr>
        <w:jc w:val="left"/>
      </w:pPr>
      <w:r>
        <w:rPr>
          <w:rFonts w:ascii="Consolas" w:eastAsia="Consolas" w:hAnsi="Consolas" w:cs="Consolas"/>
          <w:b w:val="0"/>
          <w:sz w:val="28"/>
        </w:rPr>
        <w:t xml:space="preserve">Лин Тянь усмехнулся: «Здесь и лежит проблема».
</w:t>
      </w:r>
    </w:p>
    <w:p>
      <w:pPr/>
    </w:p>
    <w:p>
      <w:pPr>
        <w:jc w:val="left"/>
      </w:pPr>
      <w:r>
        <w:rPr>
          <w:rFonts w:ascii="Consolas" w:eastAsia="Consolas" w:hAnsi="Consolas" w:cs="Consolas"/>
          <w:b w:val="0"/>
          <w:sz w:val="28"/>
        </w:rPr>
        <w:t xml:space="preserve">Когда он сказал это, он взял кисть в руки, и дама тоже отошла от картины.
</w:t>
      </w:r>
    </w:p>
    <w:p>
      <w:pPr/>
    </w:p>
    <w:p>
      <w:pPr>
        <w:jc w:val="left"/>
      </w:pPr>
      <w:r>
        <w:rPr>
          <w:rFonts w:ascii="Consolas" w:eastAsia="Consolas" w:hAnsi="Consolas" w:cs="Consolas"/>
          <w:b w:val="0"/>
          <w:sz w:val="28"/>
        </w:rPr>
        <w:t xml:space="preserve">Лин Тянь встал прямо, заложив руку за спину, а другая рука держала кисть. Затем он слегка наклонил свое тело вперед. Его взмахи были такими же быстрыми, как порыв ветра, мгновение, и покачивающиеся ветви уже были на бумаге. Когда он поднял кисть, рыбы на картине тоже выглядели чрезвычайно энергично, как будто они выйдут из картины в любое время.
</w:t>
      </w:r>
    </w:p>
    <w:p>
      <w:pPr/>
    </w:p>
    <w:p>
      <w:pPr>
        <w:jc w:val="left"/>
      </w:pPr>
      <w:r>
        <w:rPr>
          <w:rFonts w:ascii="Consolas" w:eastAsia="Consolas" w:hAnsi="Consolas" w:cs="Consolas"/>
          <w:b w:val="0"/>
          <w:sz w:val="28"/>
        </w:rPr>
        <w:t xml:space="preserve">В одно мгновение эта обычная картина получила душу и стала намного более живой.
</w:t>
      </w:r>
    </w:p>
    <w:p>
      <w:pPr/>
    </w:p>
    <w:p>
      <w:pPr>
        <w:jc w:val="left"/>
      </w:pPr>
      <w:r>
        <w:rPr>
          <w:rFonts w:ascii="Consolas" w:eastAsia="Consolas" w:hAnsi="Consolas" w:cs="Consolas"/>
          <w:b w:val="0"/>
          <w:sz w:val="28"/>
        </w:rPr>
        <w:t xml:space="preserve">Четверо людей стояли рядом и смотрели, широко открыв глаза. Однако они не смогли обнаружить ничего особенного, что сделал Лин Тянь. Они чувствовали, что единственная разница была в более быстрой скорости. Но почему была такая большая разница в конечном продукте?
</w:t>
      </w:r>
    </w:p>
    <w:p>
      <w:pPr/>
    </w:p>
    <w:p>
      <w:pPr>
        <w:jc w:val="left"/>
      </w:pPr>
      <w:r>
        <w:rPr>
          <w:rFonts w:ascii="Consolas" w:eastAsia="Consolas" w:hAnsi="Consolas" w:cs="Consolas"/>
          <w:b w:val="0"/>
          <w:sz w:val="28"/>
        </w:rPr>
        <w:t xml:space="preserve">Лин Тянь затем поместил кисть на чернильный камень и улыбнулся: «Я сделал дурака из себя».
</w:t>
      </w:r>
    </w:p>
    <w:p>
      <w:pPr/>
    </w:p>
    <w:p>
      <w:pPr>
        <w:jc w:val="left"/>
      </w:pPr>
      <w:r>
        <w:rPr>
          <w:rFonts w:ascii="Consolas" w:eastAsia="Consolas" w:hAnsi="Consolas" w:cs="Consolas"/>
          <w:b w:val="0"/>
          <w:sz w:val="28"/>
        </w:rPr>
        <w:t xml:space="preserve">Они вчетвером были потрясены! Они посмотрели на Лин Тянь, как будто они смотрели на монстра. Глаза двух дам были наполнены сильным восхищением и поклонением. Что касается двух старших дам, их глаза были полны уважения.
</w:t>
      </w:r>
    </w:p>
    <w:p>
      <w:pPr/>
    </w:p>
    <w:p>
      <w:pPr>
        <w:jc w:val="left"/>
      </w:pPr>
      <w:r>
        <w:rPr>
          <w:rFonts w:ascii="Consolas" w:eastAsia="Consolas" w:hAnsi="Consolas" w:cs="Consolas"/>
          <w:b w:val="0"/>
          <w:sz w:val="28"/>
        </w:rPr>
        <w:t xml:space="preserve">Всего за несколько взмахом, он смог превратить обычный предмет в драгоценный камень. В мире был такой человек, как он!
</w:t>
      </w:r>
    </w:p>
    <w:p>
      <w:pPr/>
    </w:p>
    <w:p>
      <w:pPr>
        <w:jc w:val="left"/>
      </w:pPr>
      <w:r>
        <w:rPr>
          <w:rFonts w:ascii="Consolas" w:eastAsia="Consolas" w:hAnsi="Consolas" w:cs="Consolas"/>
          <w:b w:val="0"/>
          <w:sz w:val="28"/>
        </w:rPr>
        <w:t xml:space="preserve">Почему раньше, они не слышали о таких великолепных навыках рисования? Тот, кто имел такие навыки рисования, должен быть всемирно известен! Почему они никогда не слышали об этом юноше перед ними?
</w:t>
      </w:r>
    </w:p>
    <w:p>
      <w:pPr/>
    </w:p>
    <w:p>
      <w:pPr>
        <w:jc w:val="left"/>
      </w:pPr>
      <w:r>
        <w:rPr>
          <w:rFonts w:ascii="Consolas" w:eastAsia="Consolas" w:hAnsi="Consolas" w:cs="Consolas"/>
          <w:b w:val="0"/>
          <w:sz w:val="28"/>
        </w:rPr>
        <w:t xml:space="preserve">Девочка, кто рисовала, затем поклонилась, и она с восхищением произнесла: «Молодой дворянин очень талантлив, и эта маленькая девочка восхищается вами полностью! Всего за несколько взмахов, выглядит так, как будто вы вдохнули жизнь в эту картину. Эта девочка вила много картин, но я никогда не видела таких точных навыков, как у вас. Я поражена. Интересно, может ли молодой дворянин ... », когда она сказала это, ее глаза стали тусклыми. Очевидно, она думала, что Лин Тянь был принцем. Как Лин Тянь мог стать ее учителем с таким статусом? Таким образом, она проглотила слова о желании учиться у него.
</w:t>
      </w:r>
    </w:p>
    <w:p>
      <w:pPr/>
    </w:p>
    <w:p>
      <w:pPr>
        <w:jc w:val="left"/>
      </w:pPr>
      <w:r>
        <w:rPr>
          <w:rFonts w:ascii="Consolas" w:eastAsia="Consolas" w:hAnsi="Consolas" w:cs="Consolas"/>
          <w:b w:val="0"/>
          <w:sz w:val="28"/>
        </w:rPr>
        <w:t xml:space="preserve">Лин Тянь, естественно, понимал ее намерения. Однако его выражение не изменилось, когда он указал на рисунок и сказал: «Если мисс меня не находим меня раздражающим, я дам объяснение».
</w:t>
      </w:r>
    </w:p>
    <w:p>
      <w:pPr/>
    </w:p>
    <w:p>
      <w:pPr>
        <w:jc w:val="left"/>
      </w:pPr>
      <w:r>
        <w:rPr>
          <w:rFonts w:ascii="Consolas" w:eastAsia="Consolas" w:hAnsi="Consolas" w:cs="Consolas"/>
          <w:b w:val="0"/>
          <w:sz w:val="28"/>
        </w:rPr>
        <w:t xml:space="preserve">Глаза обеих дам загорелись.
</w:t>
      </w:r>
    </w:p>
    <w:p>
      <w:pPr/>
    </w:p>
    <w:p>
      <w:pPr>
        <w:jc w:val="left"/>
      </w:pPr>
      <w:r>
        <w:rPr>
          <w:rFonts w:ascii="Consolas" w:eastAsia="Consolas" w:hAnsi="Consolas" w:cs="Consolas"/>
          <w:b w:val="0"/>
          <w:sz w:val="28"/>
        </w:rPr>
        <w:t xml:space="preserve">Лин Тянь затем указал и сказал: «Посмотрите на это место, ивы качаются по ветру и колебание воды. Причина, по которой эта сцена настолько опьяняет, несомненно, вызвана
</w:t>
      </w:r>
    </w:p>
    <w:p>
      <w:pPr/>
    </w:p>
    <w:p>
      <w:pPr>
        <w:jc w:val="left"/>
      </w:pPr>
      <w:r>
        <w:rPr>
          <w:rFonts w:ascii="Consolas" w:eastAsia="Consolas" w:hAnsi="Consolas" w:cs="Consolas"/>
          <w:b w:val="0"/>
          <w:sz w:val="28"/>
        </w:rPr>
        <w:t xml:space="preserve">тем, что ветер нежно ласкает их. «ветвь ивы обращена к западу, а листья ивы направлены лицом к востоку, это не рисунок ивы, а ветра», пока вы рисуете вещи, такие как ива, облака или рябь воды, основной фокус картины должен быть ветром ».
</w:t>
      </w:r>
    </w:p>
    <w:p>
      <w:pPr/>
    </w:p>
    <w:p>
      <w:pPr>
        <w:jc w:val="left"/>
      </w:pPr>
      <w:r>
        <w:rPr>
          <w:rFonts w:ascii="Consolas" w:eastAsia="Consolas" w:hAnsi="Consolas" w:cs="Consolas"/>
          <w:b w:val="0"/>
          <w:sz w:val="28"/>
        </w:rPr>
        <w:t xml:space="preserve">«Ивовая ветвь смотрит на запад, а листья ивы направлены лицом к востоку, это не рисунок ивы, а ветра!» Леди, которая рисовала, пробормотала, как будто она внезапно осознала, и ее глаза загорелись от возбуждения. Ей казалось, что каждое слово, появившееся из уст Лин Тянь, отличается от светского мира, способные поразить ее. Она не могла не подумать: «Если этот человек может стать моим мастером, это будет величайшее счастье в моей жизни! Жаль, что он принц. Кажется, что эта идея только может быть похоронена в моем сердце.»
</w:t>
      </w:r>
    </w:p>
    <w:p>
      <w:pPr/>
    </w:p>
    <w:p>
      <w:pPr>
        <w:jc w:val="left"/>
      </w:pPr>
      <w:r>
        <w:rPr>
          <w:rFonts w:ascii="Consolas" w:eastAsia="Consolas" w:hAnsi="Consolas" w:cs="Consolas"/>
          <w:b w:val="0"/>
          <w:sz w:val="28"/>
        </w:rPr>
        <w:t xml:space="preserve">Лин Тянь затем указал на пейзаж и продолжил: «Как говорится, вам не нужно бояться простоты, когда брызгаешь чернилами, нельзя ненавидеть сложность с техникой кисти. Вот почему ...»
</w:t>
      </w:r>
    </w:p>
    <w:p>
      <w:pPr/>
    </w:p>
    <w:p>
      <w:pPr>
        <w:jc w:val="left"/>
      </w:pPr>
      <w:r>
        <w:rPr>
          <w:rFonts w:ascii="Consolas" w:eastAsia="Consolas" w:hAnsi="Consolas" w:cs="Consolas"/>
          <w:b w:val="0"/>
          <w:sz w:val="28"/>
        </w:rPr>
        <w:t xml:space="preserve">Леди, которая рисовала, не могла не спросить: «Могу я спросить молодого дворянина, что такое брызги чернил? Что такое техника кисти?»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Лин Тянь был ошеломлен на мгновение. Затем он понял, что он слишком увлекся, забыв, что между различными техниками кисти в этом поколении нет никакой разницы.
</w:t>
      </w:r>
    </w:p>
    <w:p>
      <w:pPr/>
    </w:p>
    <w:p>
      <w:pPr>
        <w:jc w:val="left"/>
      </w:pPr>
      <w:r>
        <w:rPr>
          <w:rFonts w:ascii="Consolas" w:eastAsia="Consolas" w:hAnsi="Consolas" w:cs="Consolas"/>
          <w:b w:val="0"/>
          <w:sz w:val="28"/>
        </w:rPr>
        <w:t xml:space="preserve">Беспомощный, он мог только сказать: «Знающий человек говорит меньше, опытный человек использует меньше взмахов. Намерение должно сначала заполнить вашу кисть, от вашей цели нарисовать картину до прибытия вашей кисти. До того, как вы начнете рисовать, вам лучше не спешить. Перед тем, как использовать чернила, картина уже должна быть у вас в голове. Тогда вы сможете красиво нарисовать ». Понимая, что он не может объяснить, он мог только увести разговор в другом направлении, отвлекая ее внимание в другом месте.
</w:t>
      </w:r>
    </w:p>
    <w:p>
      <w:pPr/>
    </w:p>
    <w:p>
      <w:pPr>
        <w:jc w:val="left"/>
      </w:pPr>
      <w:r>
        <w:rPr>
          <w:rFonts w:ascii="Consolas" w:eastAsia="Consolas" w:hAnsi="Consolas" w:cs="Consolas"/>
          <w:b w:val="0"/>
          <w:sz w:val="28"/>
        </w:rPr>
        <w:t xml:space="preserve">С поклонением на ее лице, она похвалила: «Слова молодого дворянина действительно раскрывают истинную сущность живописи одной фразой. Ваши слова чрезвычайно заставляют задуматься и похожи на громкий звонок, звенящий в моей голове. Для Бин …эмм.. для этой маленькой девочки, это походит на священное помазание. Вы расширили горизонты этой маленькой девочки, и я получила много от этого. Примите мой поклон!» Когда она это сказала, она глубоко поклонилась.
</w:t>
      </w:r>
    </w:p>
    <w:p>
      <w:pPr/>
    </w:p>
    <w:p>
      <w:pPr>
        <w:jc w:val="left"/>
      </w:pPr>
      <w:r>
        <w:rPr>
          <w:rFonts w:ascii="Consolas" w:eastAsia="Consolas" w:hAnsi="Consolas" w:cs="Consolas"/>
          <w:b w:val="0"/>
          <w:sz w:val="28"/>
        </w:rPr>
        <w:t xml:space="preserve">Тем не менее, Лин Тянь заметил, что когда она говорила, она запнулась на мгновение: «Для Бин ... эмм ... для этой маленькой девочки», эта фраза имеет большую проблему! Слово «Бин», которое не полностью вышло из ее рта, вероятно, является ее настоящим именем.
</w:t>
      </w:r>
    </w:p>
    <w:p>
      <w:pPr/>
    </w:p>
    <w:p>
      <w:pPr>
        <w:jc w:val="left"/>
      </w:pPr>
      <w:r>
        <w:rPr>
          <w:rFonts w:ascii="Consolas" w:eastAsia="Consolas" w:hAnsi="Consolas" w:cs="Consolas"/>
          <w:b w:val="0"/>
          <w:sz w:val="28"/>
        </w:rPr>
        <w:t xml:space="preserve">Лин Тянь засмеялся: «Мисс, вам не нужно быть такой вежливой. Я говорил только из-за момента вдохновения. Редко можно увидеть леди, любящую настолько рисовать, поэтому я не мог не сказать еще несколько слов. Надеюсь, ты не обвинишь меня.»
</w:t>
      </w:r>
    </w:p>
    <w:p>
      <w:pPr/>
    </w:p>
    <w:p>
      <w:pPr>
        <w:jc w:val="left"/>
      </w:pPr>
      <w:r>
        <w:rPr>
          <w:rFonts w:ascii="Consolas" w:eastAsia="Consolas" w:hAnsi="Consolas" w:cs="Consolas"/>
          <w:b w:val="0"/>
          <w:sz w:val="28"/>
        </w:rPr>
        <w:t xml:space="preserve">Леди улыбнулась и сказала: «Молодой дворянин слишком скромен. Эта маленькая девочка наполнена восхищением и 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Слезливые мечты о мирских делах
</w:t>
      </w:r>
    </w:p>
    <w:p>
      <w:pPr/>
    </w:p>
    <w:p>
      <w:pPr>
        <w:jc w:val="left"/>
      </w:pPr>
      <w:r>
        <w:rPr>
          <w:rFonts w:ascii="Consolas" w:eastAsia="Consolas" w:hAnsi="Consolas" w:cs="Consolas"/>
          <w:b w:val="0"/>
          <w:sz w:val="28"/>
        </w:rPr>
        <w:t xml:space="preserve">Лин Тянь рассмеялся и сказал: «Мисс слишком вежливая».
</w:t>
      </w:r>
    </w:p>
    <w:p>
      <w:pPr/>
    </w:p>
    <w:p>
      <w:pPr>
        <w:jc w:val="left"/>
      </w:pPr>
      <w:r>
        <w:rPr>
          <w:rFonts w:ascii="Consolas" w:eastAsia="Consolas" w:hAnsi="Consolas" w:cs="Consolas"/>
          <w:b w:val="0"/>
          <w:sz w:val="28"/>
        </w:rPr>
        <w:t xml:space="preserve">Леди спокойно наблюдала картину, которую Лин Тянь усовершенствовал; чем больше она смотрела на нее, тем больше она ее любила, а также ее восхищение росло . Она не могла не сказать: «Так как молодой дворянин уже закончил картину, почему бы вам не перейти к последнему шагу и сделать этот кусок искусства бесценной семейной реликвией?»
</w:t>
      </w:r>
    </w:p>
    <w:p>
      <w:pPr/>
    </w:p>
    <w:p>
      <w:pPr>
        <w:jc w:val="left"/>
      </w:pPr>
      <w:r>
        <w:rPr>
          <w:rFonts w:ascii="Consolas" w:eastAsia="Consolas" w:hAnsi="Consolas" w:cs="Consolas"/>
          <w:b w:val="0"/>
          <w:sz w:val="28"/>
        </w:rPr>
        <w:t xml:space="preserve">Лин Тянь долго смотрел, прежде чем сказать: «Я не понял!»
</w:t>
      </w:r>
    </w:p>
    <w:p>
      <w:pPr/>
    </w:p>
    <w:p>
      <w:pPr>
        <w:jc w:val="left"/>
      </w:pPr>
      <w:r>
        <w:rPr>
          <w:rFonts w:ascii="Consolas" w:eastAsia="Consolas" w:hAnsi="Consolas" w:cs="Consolas"/>
          <w:b w:val="0"/>
          <w:sz w:val="28"/>
        </w:rPr>
        <w:t xml:space="preserve">Девушка поджала губы в улыбке. Хотя у нее был посредственный внешний вид, казалось, что бесчисленные звезды выходили из этих умных глаз, которые сверкали. Глядя на эту пару мечтательных безупречных глаз, настоящих, но одновременно эфирных, Лин Тянь не мог не чувствовать себя потрясенным в своем сердце.
</w:t>
      </w:r>
    </w:p>
    <w:p>
      <w:pPr/>
    </w:p>
    <w:p>
      <w:pPr>
        <w:jc w:val="left"/>
      </w:pPr>
      <w:r>
        <w:rPr>
          <w:rFonts w:ascii="Consolas" w:eastAsia="Consolas" w:hAnsi="Consolas" w:cs="Consolas"/>
          <w:b w:val="0"/>
          <w:sz w:val="28"/>
        </w:rPr>
        <w:t xml:space="preserve">Затем он услышал мягкий и сладкий голос, смиренно говорящий: «Почему бы молодому дворянину, не добавить стихотворение, чтобы как поэзия, так и искусство отражали друг друга. Только тогда, красота этой картины полностью проявится! Это также позволит этой маленькой девочке снова восхититься вашими талантами ».
</w:t>
      </w:r>
    </w:p>
    <w:p>
      <w:pPr/>
    </w:p>
    <w:p>
      <w:pPr>
        <w:jc w:val="left"/>
      </w:pPr>
      <w:r>
        <w:rPr>
          <w:rFonts w:ascii="Consolas" w:eastAsia="Consolas" w:hAnsi="Consolas" w:cs="Consolas"/>
          <w:b w:val="0"/>
          <w:sz w:val="28"/>
        </w:rPr>
        <w:t xml:space="preserve">Лин Тянь сердечно рассмеялся, прежде чем сказать: «Я имею смиренный талант и неглубокое обучение, я бы смутил себя, если бы попытался создать стихотворение. Что касается моих талантов, об этом можно еще меньше говорить. Если я сделаю это опрометчиво, и в конце концов оскверню глаза этой мисс, тогда это было бы преступлением! Пожалуйста, не загоняйте меня в угол, мисс.»
</w:t>
      </w:r>
    </w:p>
    <w:p>
      <w:pPr/>
    </w:p>
    <w:p>
      <w:pPr>
        <w:jc w:val="left"/>
      </w:pPr>
      <w:r>
        <w:rPr>
          <w:rFonts w:ascii="Consolas" w:eastAsia="Consolas" w:hAnsi="Consolas" w:cs="Consolas"/>
          <w:b w:val="0"/>
          <w:sz w:val="28"/>
        </w:rPr>
        <w:t xml:space="preserve">Глаза женщины мелькнули, как бы размышляя, и она рассмеялась: «Вначале, эта маленькая девочка была слишком самонадеянна. Поскольку я скоро уеду из этого, я не знаю, будет ли шанс снова встретиться с вами. Если бы молодой дворянин человек был
</w:t>
      </w:r>
    </w:p>
    <w:p>
      <w:pPr/>
    </w:p>
    <w:p>
      <w:pPr>
        <w:jc w:val="left"/>
      </w:pPr>
      <w:r>
        <w:rPr>
          <w:rFonts w:ascii="Consolas" w:eastAsia="Consolas" w:hAnsi="Consolas" w:cs="Consolas"/>
          <w:b w:val="0"/>
          <w:sz w:val="28"/>
        </w:rPr>
        <w:t xml:space="preserve">скупым на несколько капель чернил(не написал бы ничего), то разве это не будет для меня сожалением на всю жизнь, не знаю, будет ли у меня шанс встретиться с вами снова?»
</w:t>
      </w:r>
    </w:p>
    <w:p>
      <w:pPr/>
    </w:p>
    <w:p>
      <w:pPr>
        <w:jc w:val="left"/>
      </w:pPr>
      <w:r>
        <w:rPr>
          <w:rFonts w:ascii="Consolas" w:eastAsia="Consolas" w:hAnsi="Consolas" w:cs="Consolas"/>
          <w:b w:val="0"/>
          <w:sz w:val="28"/>
        </w:rPr>
        <w:t xml:space="preserve">Ее тон был нежным, но содержание было безжалостным и сильным!
</w:t>
      </w:r>
    </w:p>
    <w:p>
      <w:pPr/>
    </w:p>
    <w:p>
      <w:pPr>
        <w:jc w:val="left"/>
      </w:pPr>
      <w:r>
        <w:rPr>
          <w:rFonts w:ascii="Consolas" w:eastAsia="Consolas" w:hAnsi="Consolas" w:cs="Consolas"/>
          <w:b w:val="0"/>
          <w:sz w:val="28"/>
        </w:rPr>
        <w:t xml:space="preserve">Хотя это предложение имело скрытый смысл, его было непросто распутать. «Скоро покину это место», а также «не знаю, будет ли у меня шанс встретиться с вами снова», означает, что она не будет оставаться в течение длительного периода времени; «скупым на несколькими каплями чернил», а также «жалость на всю жизнь», означало, что она была восхищена этим молодым дворянином, кто был выдающимся в искусстве. Наконец, ее предложение «если мы не встретимся снова в будущем», намекнуло на слабый вкус молодой влюбленной девушки, а также тяжелое чувство беспомощности.
</w:t>
      </w:r>
    </w:p>
    <w:p>
      <w:pPr/>
    </w:p>
    <w:p>
      <w:pPr>
        <w:jc w:val="left"/>
      </w:pPr>
      <w:r>
        <w:rPr>
          <w:rFonts w:ascii="Consolas" w:eastAsia="Consolas" w:hAnsi="Consolas" w:cs="Consolas"/>
          <w:b w:val="0"/>
          <w:sz w:val="28"/>
        </w:rPr>
        <w:t xml:space="preserve">Во всем этом обмене было нечеткое указание на то, что леди пытается его проверить, но в ее просьбе была заполнена противоречивость. Таким образом, Лин Тянь мог быть уверен, что сегодняшнее выступление позволило плотно закрытому сердцу девушки, треснуть его немного, чтобы оставить его образ заклейменным на ее сердце.
</w:t>
      </w:r>
    </w:p>
    <w:p>
      <w:pPr/>
    </w:p>
    <w:p>
      <w:pPr>
        <w:jc w:val="left"/>
      </w:pPr>
      <w:r>
        <w:rPr>
          <w:rFonts w:ascii="Consolas" w:eastAsia="Consolas" w:hAnsi="Consolas" w:cs="Consolas"/>
          <w:b w:val="0"/>
          <w:sz w:val="28"/>
        </w:rPr>
        <w:t xml:space="preserve">Прямо сейчас, у самой девушки-художника возникли противоречивые взгляды. Часть ее надеялась, что Лин Тянь оправдает ее ожидания и создаст стихотворение для нее, чтобы сохранить как память; однако она также тайно надеялась, что Лин Тянь будет таким же, как он сказал, мелкого обучения и только хорошо разбирающегося в искусстве. Если это так, она могла бы, естественно, стереть потрясение, которое он дал ей сегодня, и стереть его из ее сердца.
</w:t>
      </w:r>
    </w:p>
    <w:p>
      <w:pPr/>
    </w:p>
    <w:p>
      <w:pPr>
        <w:jc w:val="left"/>
      </w:pPr>
      <w:r>
        <w:rPr>
          <w:rFonts w:ascii="Consolas" w:eastAsia="Consolas" w:hAnsi="Consolas" w:cs="Consolas"/>
          <w:b w:val="0"/>
          <w:sz w:val="28"/>
        </w:rPr>
        <w:t xml:space="preserve">Лин Тянь ухмыльнулся внутри: «Поскольку я уже увидел сквозь твой план, то как я могу позволить тебе уйти из моей ладони? Я добавлю больше цветов к любому изображению, которое у тебя есть обо мне!»
</w:t>
      </w:r>
    </w:p>
    <w:p>
      <w:pPr/>
    </w:p>
    <w:p>
      <w:pPr>
        <w:jc w:val="left"/>
      </w:pPr>
      <w:r>
        <w:rPr>
          <w:rFonts w:ascii="Consolas" w:eastAsia="Consolas" w:hAnsi="Consolas" w:cs="Consolas"/>
          <w:b w:val="0"/>
          <w:sz w:val="28"/>
        </w:rPr>
        <w:t xml:space="preserve">Улыбаясь, как будто он был невозмутим, Лин Тянь неторопливо сказал: «Человек не знает, куда он пойдет в своей жизни, сродни гусям, оставляющим следы на снегу. Жизнь сама по себе неустойчива, мы собираемся и расходимся основываясь на судьбе. Точно так же, как собираются и расходятся облака, все по сути также! Все в порядке, поскольку эта дама сказала это, если я отвергну вас, это не оставит хорошего обо мне впечатления. Если это так, то, хотя это будет трудно для меня, но я буду стараться и сделаю из себя дурака. Надеюсь, что эта молодая леди не будет смеяться над моей посредственной каллиграфией и грубыми словами ».
</w:t>
      </w:r>
    </w:p>
    <w:p>
      <w:pPr/>
    </w:p>
    <w:p>
      <w:pPr>
        <w:jc w:val="left"/>
      </w:pPr>
      <w:r>
        <w:rPr>
          <w:rFonts w:ascii="Consolas" w:eastAsia="Consolas" w:hAnsi="Consolas" w:cs="Consolas"/>
          <w:b w:val="0"/>
          <w:sz w:val="28"/>
        </w:rPr>
        <w:t xml:space="preserve">Глаза художницы казались слегка размытыми и нечеткими в этот момент, ее губы слегка дрожали, когда они открывались и закрывались, повторяя стихотворение, которое Лин Тянь читал ранее: «Человек не знает, куда он пойдет в своей жизни, сродни гусям, оставляющим следы на снегу. Жизнь сама по себе неустойчива, мы собираемся и расходимся основываясь на судьбе. Точно так же, как собираются и расходятся облака, все по сути также! » Ее губы начали дрожать, ее глаза, казалось, потеряли весь дух. Увидев Лин Тянь, кто, казалось, не был запятнан мирскими делами, она чувствовала, что в ее сердце звучат огромные волны! Она безучастно опустилась в оцепенении, до такой степени, что даже не заметила следующие слова, которые сказал Лин Тянь.
</w:t>
      </w:r>
    </w:p>
    <w:p>
      <w:pPr/>
    </w:p>
    <w:p>
      <w:pPr>
        <w:jc w:val="left"/>
      </w:pPr>
      <w:r>
        <w:rPr>
          <w:rFonts w:ascii="Consolas" w:eastAsia="Consolas" w:hAnsi="Consolas" w:cs="Consolas"/>
          <w:b w:val="0"/>
          <w:sz w:val="28"/>
        </w:rPr>
        <w:t xml:space="preserve">Другая молодая леди рядом с ней осторожно подтолкнула ее, вырвав художницу из задумчивости, и она не могла не покраснеть. Даже косметика на ее лице не могла полностью скрыть румянец, и краснота распространялась даже на ее прекрасную шею. Она могла лишь слегка прошептать: «Эта маленькая девочка забылась, пожалуйста, не принимайте за это оскорбление, молодой дворянин».
</w:t>
      </w:r>
    </w:p>
    <w:p>
      <w:pPr/>
    </w:p>
    <w:p>
      <w:pPr>
        <w:jc w:val="left"/>
      </w:pPr>
      <w:r>
        <w:rPr>
          <w:rFonts w:ascii="Consolas" w:eastAsia="Consolas" w:hAnsi="Consolas" w:cs="Consolas"/>
          <w:b w:val="0"/>
          <w:sz w:val="28"/>
        </w:rPr>
        <w:t xml:space="preserve">Лин Тянь ясно понял, что произошло, и слегка улыбнулся, отмахиваясь от извинения: «Не беспокойтесь».
</w:t>
      </w:r>
    </w:p>
    <w:p>
      <w:pPr/>
    </w:p>
    <w:p>
      <w:pPr>
        <w:jc w:val="left"/>
      </w:pPr>
      <w:r>
        <w:rPr>
          <w:rFonts w:ascii="Consolas" w:eastAsia="Consolas" w:hAnsi="Consolas" w:cs="Consolas"/>
          <w:b w:val="0"/>
          <w:sz w:val="28"/>
        </w:rPr>
        <w:t xml:space="preserve">Девочка продолжила тихим голосом, почти шепотом: «Могу ли я узнать, завершена ли великая работа, которую молодой дворянин обдумывает? Эта маленькая девочка с нетерпением ждет ее прочтения». Когда она закончила говорить, она снова покраснела. Тон ее предложения на самом деле был немного застенчивым, с некоторой степенью нелепости и некоторой застенчивостью.
</w:t>
      </w:r>
    </w:p>
    <w:p>
      <w:pPr/>
    </w:p>
    <w:p>
      <w:pPr>
        <w:jc w:val="left"/>
      </w:pPr>
      <w:r>
        <w:rPr>
          <w:rFonts w:ascii="Consolas" w:eastAsia="Consolas" w:hAnsi="Consolas" w:cs="Consolas"/>
          <w:b w:val="0"/>
          <w:sz w:val="28"/>
        </w:rPr>
        <w:t xml:space="preserve">За ней, две женщины среднего возраста не могли не остановиться в шоке, это был их первый раз, когда эта маленькая принцесса так поступала, с момента ее рождения! Они не могли не посмотреть друг на друга с тяжелыми выражениями. Затем они направили свои взгляды на эту девушку, их глаза были полны беспокойства и паники.
</w:t>
      </w:r>
    </w:p>
    <w:p>
      <w:pPr/>
    </w:p>
    <w:p>
      <w:pPr>
        <w:jc w:val="left"/>
      </w:pPr>
      <w:r>
        <w:rPr>
          <w:rFonts w:ascii="Consolas" w:eastAsia="Consolas" w:hAnsi="Consolas" w:cs="Consolas"/>
          <w:b w:val="0"/>
          <w:sz w:val="28"/>
        </w:rPr>
        <w:t xml:space="preserve">Лин Тянь целенаправленно задержал свой взгляд на теле художницы немного дольше обычного, прежде чем обернуться, и он сказал: «Я побеспокоил эту юную леди, которая уже так долго ждала, как я могу осмелиться быть пренебрежительным?» Хотя его взгляд был только слегка дольше, чем обычно, но как эта чувствительная девушка не почувствовала бы этого? Она не могла не задрожать немного в ответ.
</w:t>
      </w:r>
    </w:p>
    <w:p>
      <w:pPr/>
    </w:p>
    <w:p>
      <w:pPr>
        <w:jc w:val="left"/>
      </w:pPr>
      <w:r>
        <w:rPr>
          <w:rFonts w:ascii="Consolas" w:eastAsia="Consolas" w:hAnsi="Consolas" w:cs="Consolas"/>
          <w:b w:val="0"/>
          <w:sz w:val="28"/>
        </w:rPr>
        <w:t xml:space="preserve">Углы губ Лин Тянь свернулись, показывая слабо заметное улыбающееся выражение. Он поднял кисть и слегка опустил ее в чернила. Удерживая дыхание, его кисть внезапно взлетела, мягкий наконечник кисти, плавающий на нетронутой белой бумаге, словно дракон, парящий сквозь огромные небеса, а затем, как журавли, танцующие на бессмертной горе. С одной стороны, рядом с ивами, танцующими на ветру, появилась полу курсивная каллиграфия, как мимолетные облака и проточная вода, как будто созданная самими небесами.
</w:t>
      </w:r>
    </w:p>
    <w:p>
      <w:pPr/>
    </w:p>
    <w:p>
      <w:pPr>
        <w:jc w:val="left"/>
      </w:pPr>
      <w:r>
        <w:rPr>
          <w:rFonts w:ascii="Consolas" w:eastAsia="Consolas" w:hAnsi="Consolas" w:cs="Consolas"/>
          <w:b w:val="0"/>
          <w:sz w:val="28"/>
        </w:rPr>
        <w:t xml:space="preserve">Как будто освежающий ветерок поднялся, с яркой луной над головой, стихотворение появилось на бумаге без единого следа. Мазки были энергичными, но эфемерными, смелыми и внушительными, изящными и изысканными! Только эти несколько слов придавали всему миру картины тайну, как будто наблюдатель, смотрел на безграничный горизонт.
</w:t>
      </w:r>
    </w:p>
    <w:p>
      <w:pPr/>
    </w:p>
    <w:p>
      <w:pPr>
        <w:jc w:val="left"/>
      </w:pPr>
      <w:r>
        <w:rPr>
          <w:rFonts w:ascii="Consolas" w:eastAsia="Consolas" w:hAnsi="Consolas" w:cs="Consolas"/>
          <w:b w:val="0"/>
          <w:sz w:val="28"/>
        </w:rPr>
        <w:t xml:space="preserve">«Высокое дерево, увенчанное нефритом,
</w:t>
      </w:r>
    </w:p>
    <w:p>
      <w:pPr/>
    </w:p>
    <w:p>
      <w:pPr>
        <w:jc w:val="left"/>
      </w:pPr>
      <w:r>
        <w:rPr>
          <w:rFonts w:ascii="Consolas" w:eastAsia="Consolas" w:hAnsi="Consolas" w:cs="Consolas"/>
          <w:b w:val="0"/>
          <w:sz w:val="28"/>
        </w:rPr>
        <w:t xml:space="preserve">Мириады веток, свисающие, как шелк,
</w:t>
      </w:r>
    </w:p>
    <w:p>
      <w:pPr/>
    </w:p>
    <w:p>
      <w:pPr>
        <w:jc w:val="left"/>
      </w:pPr>
      <w:r>
        <w:rPr>
          <w:rFonts w:ascii="Consolas" w:eastAsia="Consolas" w:hAnsi="Consolas" w:cs="Consolas"/>
          <w:b w:val="0"/>
          <w:sz w:val="28"/>
        </w:rPr>
        <w:t xml:space="preserve">По чьему замыслу, ваши листья настолько прекрасны?
</w:t>
      </w:r>
    </w:p>
    <w:p>
      <w:pPr/>
    </w:p>
    <w:p>
      <w:pPr>
        <w:jc w:val="left"/>
      </w:pPr>
      <w:r>
        <w:rPr>
          <w:rFonts w:ascii="Consolas" w:eastAsia="Consolas" w:hAnsi="Consolas" w:cs="Consolas"/>
          <w:b w:val="0"/>
          <w:sz w:val="28"/>
        </w:rPr>
        <w:t xml:space="preserve">Весенние февральские ветры, как лезвие ножниц.»
</w:t>
      </w:r>
    </w:p>
    <w:p>
      <w:pPr/>
    </w:p>
    <w:p>
      <w:pPr>
        <w:jc w:val="left"/>
      </w:pPr>
      <w:r>
        <w:rPr>
          <w:rFonts w:ascii="Consolas" w:eastAsia="Consolas" w:hAnsi="Consolas" w:cs="Consolas"/>
          <w:b w:val="0"/>
          <w:sz w:val="28"/>
        </w:rPr>
        <w:t xml:space="preserve">(Наверное на китайском это имеет смысл :D)
</w:t>
      </w:r>
    </w:p>
    <w:p>
      <w:pPr/>
    </w:p>
    <w:p>
      <w:pPr>
        <w:jc w:val="left"/>
      </w:pPr>
      <w:r>
        <w:rPr>
          <w:rFonts w:ascii="Consolas" w:eastAsia="Consolas" w:hAnsi="Consolas" w:cs="Consolas"/>
          <w:b w:val="0"/>
          <w:sz w:val="28"/>
        </w:rPr>
        <w:t xml:space="preserve">Когда дело дошло до надписи его имени, Лин Тянь немного подумал, но не оставил его имени. Вместо этого он записал на нем слова «Слезливые мачты, о мирских делах». Он подумал про себя: «Поскольку у тебя есть опасения и ты хочешь четко прорисовать линию, я дам тебе дозу лекарства! Надо знать, что для того, чтобы по-настоящему оценить, что хорошо в этом мире, нужно захватить возможность, которая им предоставляется при первой же возможности! В смертном мире, когда потеряна возможность, никто, не может вернуться назад, чтобы снова попросить об этом. В то время, даже если вы исключительно талантливы, или прославленный персонаж с неограниченным богатством, то, что вас ждет, все равно будет «Слезливыми мечтами о мирских делах»!»(абсолютная чушь:D)
</w:t>
      </w:r>
    </w:p>
    <w:p>
      <w:pPr/>
    </w:p>
    <w:p>
      <w:pPr>
        <w:jc w:val="left"/>
      </w:pPr>
      <w:r>
        <w:rPr>
          <w:rFonts w:ascii="Consolas" w:eastAsia="Consolas" w:hAnsi="Consolas" w:cs="Consolas"/>
          <w:b w:val="0"/>
          <w:sz w:val="28"/>
        </w:rPr>
        <w:t xml:space="preserve">В то же время Лин Тянь внутренне праздновал, что он был поклонником поэзии Тан в своей предыдущей жизни; иначе он бы определенно сделал из себя дурака сегодня!
</w:t>
      </w:r>
    </w:p>
    <w:p>
      <w:pPr/>
    </w:p>
    <w:p>
      <w:pPr>
        <w:jc w:val="left"/>
      </w:pPr>
      <w:r>
        <w:rPr>
          <w:rFonts w:ascii="Consolas" w:eastAsia="Consolas" w:hAnsi="Consolas" w:cs="Consolas"/>
          <w:b w:val="0"/>
          <w:sz w:val="28"/>
        </w:rPr>
        <w:t xml:space="preserve">Положив очень изящно кисть сбоку, Лин Тянь даже не взглянул на его стихи, его лицо сохраняло его естественное и безудержное чувство. Это было как будто то, что он только что написал, не имело большого значения!
</w:t>
      </w:r>
    </w:p>
    <w:p>
      <w:pPr/>
    </w:p>
    <w:p>
      <w:pPr>
        <w:jc w:val="left"/>
      </w:pPr>
      <w:r>
        <w:rPr>
          <w:rFonts w:ascii="Consolas" w:eastAsia="Consolas" w:hAnsi="Consolas" w:cs="Consolas"/>
          <w:b w:val="0"/>
          <w:sz w:val="28"/>
        </w:rPr>
        <w:t xml:space="preserve">Что касается его плагиата(то что он написал, было написано кем-то другим в его предыдущем мире), Лин Тянь не чувствовал, что это было неуместно, и еще более маловероятно, что-то чего стоит смущаться. Его образ мышления был: «Поскольку в этом мире нет таких вещей, тогда позвольте мне заполнить этот пробел! Пять тысяч лет культуры в Китае, пусть они также святят в этом мире! Даже если этот мир не имеет прекрасных гор и рек, тянущихся более восьмидесяти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Уверенность
</w:t>
      </w:r>
    </w:p>
    <w:p>
      <w:pPr/>
    </w:p>
    <w:p>
      <w:pPr>
        <w:jc w:val="left"/>
      </w:pPr>
      <w:r>
        <w:rPr>
          <w:rFonts w:ascii="Consolas" w:eastAsia="Consolas" w:hAnsi="Consolas" w:cs="Consolas"/>
          <w:b w:val="0"/>
          <w:sz w:val="28"/>
        </w:rPr>
        <w:t xml:space="preserve">«Хорошее стихотворение! Хорошие слова!» четыре дамы похвалили вместе. Все они молча прочитали стихотворение, представив красоту описанную в стихотворении. Это было похоже на гибискус из пресной воды, естественно образованного искусства мира. Оно достигло совершенства и было прекрасно обработано.
</w:t>
      </w:r>
    </w:p>
    <w:p>
      <w:pPr/>
    </w:p>
    <w:p>
      <w:pPr>
        <w:jc w:val="left"/>
      </w:pPr>
      <w:r>
        <w:rPr>
          <w:rFonts w:ascii="Consolas" w:eastAsia="Consolas" w:hAnsi="Consolas" w:cs="Consolas"/>
          <w:b w:val="0"/>
          <w:sz w:val="28"/>
        </w:rPr>
        <w:t xml:space="preserve">Тем не менее, эта дама посмотрела на то, как Лин Тянь выгравировал его имя, и оттенок разочарования можно было увидеть в ее глазах. Она не могла не спросить: «Могу ли я спросить молодого дворянина, что означают эти слова« Слезливые мечты, о мирских делах »?» Она имела в виду: почему бы вам не написать свое настоящее имя, вместо того, чтобы оставить эту странную строчку.
</w:t>
      </w:r>
    </w:p>
    <w:p>
      <w:pPr/>
    </w:p>
    <w:p>
      <w:pPr>
        <w:jc w:val="left"/>
      </w:pPr>
      <w:r>
        <w:rPr>
          <w:rFonts w:ascii="Consolas" w:eastAsia="Consolas" w:hAnsi="Consolas" w:cs="Consolas"/>
          <w:b w:val="0"/>
          <w:sz w:val="28"/>
        </w:rPr>
        <w:t xml:space="preserve">Лин Тянь невольно рассмеялся, сказав: «Потому что Чан`э украла эликсир, она стала одинокой каждую ночь(дальше будет пояснение)! Я чувствую, что есть только один шанс для самой красивой вещи в жизни. Если он упущен, тогда можно только походить на Чан`э, мечтать о мирских делах со слезами. Кроме того,» Лин Тянь посмотрел на даму с улыбкой «разве это имя, которое я оставил, не то, что хотела увидеть мисс? »
</w:t>
      </w:r>
    </w:p>
    <w:p>
      <w:pPr/>
    </w:p>
    <w:p>
      <w:pPr>
        <w:jc w:val="left"/>
      </w:pPr>
      <w:r>
        <w:rPr>
          <w:rFonts w:ascii="Consolas" w:eastAsia="Consolas" w:hAnsi="Consolas" w:cs="Consolas"/>
          <w:b w:val="0"/>
          <w:sz w:val="28"/>
        </w:rPr>
        <w:t xml:space="preserve">Рассказ о Чан`э, сбегающем на Луну, также широко распространен в этом мире, и эта дама определенно знает его. Она подумала об одиночестве, от которого Чан`э страдала в течение тысяч лет, сожалея, глядя на мир смертных. Затем она подумала о том, что сказал Лин Тянь: «Я чувствую, что есть только один шанс для самой красивой вещи в жизни. Если он упущен, тогда можно только походить на Чан`э, мечтая о мирских делах.»
</w:t>
      </w:r>
    </w:p>
    <w:p>
      <w:pPr/>
    </w:p>
    <w:p>
      <w:pPr>
        <w:jc w:val="left"/>
      </w:pPr>
      <w:r>
        <w:rPr>
          <w:rFonts w:ascii="Consolas" w:eastAsia="Consolas" w:hAnsi="Consolas" w:cs="Consolas"/>
          <w:b w:val="0"/>
          <w:sz w:val="28"/>
        </w:rPr>
        <w:t xml:space="preserve">Ее сердце не могло не задрожать: «Не говорите мне, что я стану как Чан`э на луне? Нет! Потому что Чан`э украла эликсир, она стала одинокой каждую ночь! Я не хочу быть одинокой каждый ночь! Я не хочу мечтать о мирских делах со слезами! " Ее тело качалось, как ветка слабой ивы, на ветру, когда слезы наполняли ее глаза. Когда она
</w:t>
      </w:r>
    </w:p>
    <w:p>
      <w:pPr/>
    </w:p>
    <w:p>
      <w:pPr>
        <w:jc w:val="left"/>
      </w:pPr>
      <w:r>
        <w:rPr>
          <w:rFonts w:ascii="Consolas" w:eastAsia="Consolas" w:hAnsi="Consolas" w:cs="Consolas"/>
          <w:b w:val="0"/>
          <w:sz w:val="28"/>
        </w:rPr>
        <w:t xml:space="preserve">подумала о том, что сказал Лин Тянь: «Разве это имя, которое я оставил, не то, что хотела увидеть мисс?», Ее сердце разрывалось от боли.
</w:t>
      </w:r>
    </w:p>
    <w:p>
      <w:pPr/>
    </w:p>
    <w:p>
      <w:pPr>
        <w:jc w:val="left"/>
      </w:pPr>
      <w:r>
        <w:rPr>
          <w:rFonts w:ascii="Consolas" w:eastAsia="Consolas" w:hAnsi="Consolas" w:cs="Consolas"/>
          <w:b w:val="0"/>
          <w:sz w:val="28"/>
        </w:rPr>
        <w:t xml:space="preserve">Лин Тянь знал, что он сказал достаточно. Если бы он продолжал, слова могли иметь противоположный эффект.
</w:t>
      </w:r>
    </w:p>
    <w:p>
      <w:pPr/>
    </w:p>
    <w:p>
      <w:pPr>
        <w:jc w:val="left"/>
      </w:pPr>
      <w:r>
        <w:rPr>
          <w:rFonts w:ascii="Consolas" w:eastAsia="Consolas" w:hAnsi="Consolas" w:cs="Consolas"/>
          <w:b w:val="0"/>
          <w:sz w:val="28"/>
        </w:rPr>
        <w:t xml:space="preserve">Глядя на слезливые глаза дамы и ее жалкое выражение, Лин Тянь почувствовал сердечную боль в своем сердце, и подумал: «Мне очень жаль, ты на самом деле мне очень нравишься! Ты мне понравилась с тех пор, как я впервые увидел тебя! Хотя я не могу видеть твою истинную внешность, я не могу лгать себе! Но пока я что-то чувствую к тебе, ты можешь ничего не чувствовать ко мне! Чтобы у нас не было никаких сожалений и ради большого плана в моем сердце, я надеюсь, ты простишь меня за то, что я использовал такую схему против тебя. Прости меня за то, что я причинил тебе вред. Я обязательно отплачу за это в будущем(как-то резко все стало драматично)!»
</w:t>
      </w:r>
    </w:p>
    <w:p>
      <w:pPr/>
    </w:p>
    <w:p>
      <w:pPr>
        <w:jc w:val="left"/>
      </w:pPr>
      <w:r>
        <w:rPr>
          <w:rFonts w:ascii="Consolas" w:eastAsia="Consolas" w:hAnsi="Consolas" w:cs="Consolas"/>
          <w:b w:val="0"/>
          <w:sz w:val="28"/>
        </w:rPr>
        <w:t xml:space="preserve">Внезапно все замолчали. Затем, смех заполнил место издалека, и это место стало еще более опустошенным.
</w:t>
      </w:r>
    </w:p>
    <w:p>
      <w:pPr/>
    </w:p>
    <w:p>
      <w:pPr>
        <w:jc w:val="left"/>
      </w:pPr>
      <w:r>
        <w:rPr>
          <w:rFonts w:ascii="Consolas" w:eastAsia="Consolas" w:hAnsi="Consolas" w:cs="Consolas"/>
          <w:b w:val="0"/>
          <w:sz w:val="28"/>
        </w:rPr>
        <w:t xml:space="preserve">Лин Тянь кашлянул, глядя в небо, и сказал: «Я долгое время вас беспокоил, и уже поздно, я пойду». Затем он подумал про себя: «Я уже посеял семена, мне просто нужно подождать, пока она придет и найдет меня. Благодаря ее интеллекту она определенно сможет найти мою настоящую личность».
</w:t>
      </w:r>
    </w:p>
    <w:p>
      <w:pPr/>
    </w:p>
    <w:p>
      <w:pPr>
        <w:jc w:val="left"/>
      </w:pPr>
      <w:r>
        <w:rPr>
          <w:rFonts w:ascii="Consolas" w:eastAsia="Consolas" w:hAnsi="Consolas" w:cs="Consolas"/>
          <w:b w:val="0"/>
          <w:sz w:val="28"/>
        </w:rPr>
        <w:t xml:space="preserve">Эта дама никогда не ожидала, что этот молодой дворянин даже не будет беспокоиться о ее имени и статусе перед уходом. Хотя было правдой, что ее внешность не была настоящей, сестра Вэй, кто была рядом с ней, была настоящей красавицей. Кажется, этот молодой дворянин действительно джентльмен! Размышляя об этом, она не могла не почувствовать больше восхищения характером Лин Тянь. Затем она неохотно сказала: «Молодой дворянин уходит так рано?»
</w:t>
      </w:r>
    </w:p>
    <w:p>
      <w:pPr/>
    </w:p>
    <w:p>
      <w:pPr>
        <w:jc w:val="left"/>
      </w:pPr>
      <w:r>
        <w:rPr>
          <w:rFonts w:ascii="Consolas" w:eastAsia="Consolas" w:hAnsi="Consolas" w:cs="Consolas"/>
          <w:b w:val="0"/>
          <w:sz w:val="28"/>
        </w:rPr>
        <w:t xml:space="preserve">Лин Тянь сделал два шага вперед и остановился. Размышляя о том, как эта девушка любила рисовать так сильно, он вздохнул и добавил: «Этот разговор сегодня сделал мое настроение действительно хорошим. После сегодняшнего прощания я считаю, что нам будет сложно снова встретиться. Как люди, кто любят рисовать, я вдруг подумал о истории, которая может быть вам полезна. Я пришел в спешке, и у меня ничего нет с собой. Прежде чем я уйду, пусть эта история станет для вас подарком ».
</w:t>
      </w:r>
    </w:p>
    <w:p>
      <w:pPr/>
    </w:p>
    <w:p>
      <w:pPr>
        <w:jc w:val="left"/>
      </w:pPr>
      <w:r>
        <w:rPr>
          <w:rFonts w:ascii="Consolas" w:eastAsia="Consolas" w:hAnsi="Consolas" w:cs="Consolas"/>
          <w:b w:val="0"/>
          <w:sz w:val="28"/>
        </w:rPr>
        <w:t xml:space="preserve">Эта дама была в восторге от того, и она поклонилась: «Спасибо, молодой дворянин. Эта маленькая девочка внимательно слушает». Она не могла не подойти ближе к Лин Тянь.
</w:t>
      </w:r>
    </w:p>
    <w:p>
      <w:pPr/>
    </w:p>
    <w:p>
      <w:pPr>
        <w:jc w:val="left"/>
      </w:pPr>
      <w:r>
        <w:rPr>
          <w:rFonts w:ascii="Consolas" w:eastAsia="Consolas" w:hAnsi="Consolas" w:cs="Consolas"/>
          <w:b w:val="0"/>
          <w:sz w:val="28"/>
        </w:rPr>
        <w:t xml:space="preserve">Лин Тянь затем поправил свои мысли, и спокойно сказал: «Был очень известный художник по имени Вэнь Тун, кто был экспертом в рисовании бамбуков».
</w:t>
      </w:r>
    </w:p>
    <w:p>
      <w:pPr/>
    </w:p>
    <w:p>
      <w:pPr>
        <w:jc w:val="left"/>
      </w:pPr>
      <w:r>
        <w:rPr>
          <w:rFonts w:ascii="Consolas" w:eastAsia="Consolas" w:hAnsi="Consolas" w:cs="Consolas"/>
          <w:b w:val="0"/>
          <w:sz w:val="28"/>
        </w:rPr>
        <w:t xml:space="preserve">«Чтобы нарисовать бамбук, независимо от времени года или погоды, он всегда бродил в бамбуковом лесу, чтобы заметить тонкие изменения в бамбуке. Иногда он использовал свой палец, чтобы измерить, насколько длинный каждый сегмент на бамбуке был. Временами, он записывал, насколько плотные вены на листьях бамбука были ».
</w:t>
      </w:r>
    </w:p>
    <w:p>
      <w:pPr/>
    </w:p>
    <w:p>
      <w:pPr>
        <w:jc w:val="left"/>
      </w:pPr>
      <w:r>
        <w:rPr>
          <w:rFonts w:ascii="Consolas" w:eastAsia="Consolas" w:hAnsi="Consolas" w:cs="Consolas"/>
          <w:b w:val="0"/>
          <w:sz w:val="28"/>
        </w:rPr>
        <w:t xml:space="preserve">«Когда-то, там начали зарождаться сильные ветры, а на небе вспыхнула молния. Гроза, очевидно, приближалась, и все начали бежать домой. Но в этот момент Вэнь Тун, кто был дома, поспешно схватил соломенную шляпу и побежал в бамбуковый лес на горе. Когда он вышел из своего дома, пошел дождь.»
</w:t>
      </w:r>
    </w:p>
    <w:p>
      <w:pPr/>
    </w:p>
    <w:p>
      <w:pPr>
        <w:jc w:val="left"/>
      </w:pPr>
      <w:r>
        <w:rPr>
          <w:rFonts w:ascii="Consolas" w:eastAsia="Consolas" w:hAnsi="Consolas" w:cs="Consolas"/>
          <w:b w:val="0"/>
          <w:sz w:val="28"/>
        </w:rPr>
        <w:t xml:space="preserve">«Вэнь Тун интересовался только тем, как бамбук выглядел в грозу и не мог быть обеспокоен скользкой почвой! Он поднял отворот халата и начал подниматься по горе к
</w:t>
      </w:r>
    </w:p>
    <w:p>
      <w:pPr/>
    </w:p>
    <w:p>
      <w:pPr>
        <w:jc w:val="left"/>
      </w:pPr>
      <w:r>
        <w:rPr>
          <w:rFonts w:ascii="Consolas" w:eastAsia="Consolas" w:hAnsi="Consolas" w:cs="Consolas"/>
          <w:b w:val="0"/>
          <w:sz w:val="28"/>
        </w:rPr>
        <w:t xml:space="preserve">бамбуковому лесу. К тому времени, когда он пришел к бамбуковому лесу, он уже тяжело дышал. Не утруждая себя брызгами воды на его лице, он начал не моргая наблюдать за бамбуком. Затем он смотрел, как бамбук гнулся под дождем и ветром, покачиваясь вокруг. После чего, он начал осторожно запоминать, как бамбук смотрелся под дождем и ветром ».
</w:t>
      </w:r>
    </w:p>
    <w:p>
      <w:pPr/>
    </w:p>
    <w:p>
      <w:pPr>
        <w:jc w:val="left"/>
      </w:pPr>
      <w:r>
        <w:rPr>
          <w:rFonts w:ascii="Consolas" w:eastAsia="Consolas" w:hAnsi="Consolas" w:cs="Consolas"/>
          <w:b w:val="0"/>
          <w:sz w:val="28"/>
        </w:rPr>
        <w:t xml:space="preserve">«Из-за того, что он наблюдал действия бамбука в течение длительных периодов времени, он ясно понимал, как бамбук будет меняться во все времена года. В дождь или снег, какой был цвет бамбука и какая у него была поза. Под интенсивным солнечным светом лета, как был бамбук. Как разные типы бамбуков отличаются друг от друга. Он был предельно ясен обо всем этом. Таким образом, когда он рисовал бамбук, ему даже не нужно было делать эскиз. "
</w:t>
      </w:r>
    </w:p>
    <w:p>
      <w:pPr/>
    </w:p>
    <w:p>
      <w:pPr>
        <w:jc w:val="left"/>
      </w:pPr>
      <w:r>
        <w:rPr>
          <w:rFonts w:ascii="Consolas" w:eastAsia="Consolas" w:hAnsi="Consolas" w:cs="Consolas"/>
          <w:b w:val="0"/>
          <w:sz w:val="28"/>
        </w:rPr>
        <w:t xml:space="preserve">«Тогда люди начали хвалить его, говоря:« Когда Вэнь Тун рисует бамбук, его ум уже наполнен бамбуками ».»
</w:t>
      </w:r>
    </w:p>
    <w:p>
      <w:pPr/>
    </w:p>
    <w:p>
      <w:pPr>
        <w:jc w:val="left"/>
      </w:pPr>
      <w:r>
        <w:rPr>
          <w:rFonts w:ascii="Consolas" w:eastAsia="Consolas" w:hAnsi="Consolas" w:cs="Consolas"/>
          <w:b w:val="0"/>
          <w:sz w:val="28"/>
        </w:rPr>
        <w:t xml:space="preserve">Когда он закончил свою историю, Лин Тянь хлопнул руками и сказал: «Я пойду».
</w:t>
      </w:r>
    </w:p>
    <w:p>
      <w:pPr/>
    </w:p>
    <w:p>
      <w:pPr>
        <w:jc w:val="left"/>
      </w:pPr>
      <w:r>
        <w:rPr>
          <w:rFonts w:ascii="Consolas" w:eastAsia="Consolas" w:hAnsi="Consolas" w:cs="Consolas"/>
          <w:b w:val="0"/>
          <w:sz w:val="28"/>
        </w:rPr>
        <w:t xml:space="preserve">Он ожесточил свое сердце, игнорируя взгляд дамы, которая хотела его вернуть. Его шаги ускорились, и он вышел. Внезапно он почувствовал что-то - он был обмотан большим давлением!
</w:t>
      </w:r>
    </w:p>
    <w:p>
      <w:pPr/>
    </w:p>
    <w:p>
      <w:pPr>
        <w:jc w:val="left"/>
      </w:pPr>
      <w:r>
        <w:rPr>
          <w:rFonts w:ascii="Consolas" w:eastAsia="Consolas" w:hAnsi="Consolas" w:cs="Consolas"/>
          <w:b w:val="0"/>
          <w:sz w:val="28"/>
        </w:rPr>
        <w:t xml:space="preserve">Лин Тянь был потрясен в своем сердце, но его лицо все еще было спокойным, и он перестал идти. Этот человек, очевидно, только хотел проверить его; он только выпустил давление, но убийственного намерения не было! «Неудивительно, что я чувствовал, что раньше было что-то не так. Оказывается, супер-эксперт скрывался за спиной этой маленькой принцессы!» В то время как две дамы были искусными в боевых искусствах, в лучшем случае они были только средними. Как было возможно, чтобы семья Юй отпустила свою маленькую принцессу с ними? Было бы разумно, чтобы там был скрытый эксперт, защищающий ее!
</w:t>
      </w:r>
    </w:p>
    <w:p>
      <w:pPr/>
    </w:p>
    <w:p>
      <w:pPr>
        <w:jc w:val="left"/>
      </w:pPr>
      <w:r>
        <w:rPr>
          <w:rFonts w:ascii="Consolas" w:eastAsia="Consolas" w:hAnsi="Consolas" w:cs="Consolas"/>
          <w:b w:val="0"/>
          <w:sz w:val="28"/>
        </w:rPr>
        <w:t xml:space="preserve">Улыбка на лице Лин Тянь все еще была спокойной, и он действовал так, как будто он не заметил этого загадочного эксперта. Затем его шаги продолжались к выходу из двора, и он шел темпом, который не был быстрым или медленным. Духовное чувство затем задержалось на его теле на мгновение, прежде чем его убрали. Казалось, он не нашел ничего странного.
</w:t>
      </w:r>
    </w:p>
    <w:p>
      <w:pPr/>
    </w:p>
    <w:p>
      <w:pPr>
        <w:jc w:val="left"/>
      </w:pPr>
      <w:r>
        <w:rPr>
          <w:rFonts w:ascii="Consolas" w:eastAsia="Consolas" w:hAnsi="Consolas" w:cs="Consolas"/>
          <w:b w:val="0"/>
          <w:sz w:val="28"/>
        </w:rPr>
        <w:t xml:space="preserve">Затем раздался громкий смех. После этого громкого смеха раздался приятный голос: «Старшая сестра Вэй, вы, ребята, все еще рисуете?» Следуя за голосом, молодая леди с букетом цветов в руках врезалась в Лин Тянь.
</w:t>
      </w:r>
    </w:p>
    <w:p>
      <w:pPr/>
    </w:p>
    <w:p>
      <w:pPr>
        <w:jc w:val="left"/>
      </w:pPr>
      <w:r>
        <w:rPr>
          <w:rFonts w:ascii="Consolas" w:eastAsia="Consolas" w:hAnsi="Consolas" w:cs="Consolas"/>
          <w:b w:val="0"/>
          <w:sz w:val="28"/>
        </w:rPr>
        <w:t xml:space="preserve">Лин Тянь не мог не быть в восторге в своем сердце: «Небеса действительно на моей стороне! На самом деле появился бесплатный посланник, она та, кого я знаю(он имеет в виду, что она расскажет его истинную личность)!»
</w:t>
      </w:r>
    </w:p>
    <w:p>
      <w:pPr/>
    </w:p>
    <w:p>
      <w:pPr>
        <w:jc w:val="left"/>
      </w:pPr>
      <w:r>
        <w:rPr>
          <w:rFonts w:ascii="Consolas" w:eastAsia="Consolas" w:hAnsi="Consolas" w:cs="Consolas"/>
          <w:b w:val="0"/>
          <w:sz w:val="28"/>
        </w:rPr>
        <w:t xml:space="preserve">Эта молодая леди была дочерью Генерала Дворцового Зала, Шэнь Жоу’Эр! Обе их семьи были друзьями.
</w:t>
      </w:r>
    </w:p>
    <w:p>
      <w:pPr/>
    </w:p>
    <w:p>
      <w:pPr>
        <w:jc w:val="left"/>
      </w:pPr>
      <w:r>
        <w:rPr>
          <w:rFonts w:ascii="Consolas" w:eastAsia="Consolas" w:hAnsi="Consolas" w:cs="Consolas"/>
          <w:b w:val="0"/>
          <w:sz w:val="28"/>
        </w:rPr>
        <w:t xml:space="preserve">Тем не менее, Шэнь Жоу’Эр не была так счастлива, как Лин Тянь. Когда она увидела, что этот печально знаменитый распутный, шелковый штаны номер один в столице, появился здесь без следа, она подумала, что у него были плохие намерения. Или, может быть, он преследовал здесь леди. Теперь, когда она увидела, как он быстро выбегает с видом успеха, она не могла не быть шокирована! Цветы в ее руках упали на землю, и она воскликнула: «Что такой поддонок как ты, делает здесь?» Ее голос был чрезвычайно высоким и наполнен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Он Лин Тянь
</w:t>
      </w:r>
    </w:p>
    <w:p>
      <w:pPr/>
    </w:p>
    <w:p>
      <w:pPr>
        <w:jc w:val="left"/>
      </w:pPr>
      <w:r>
        <w:rPr>
          <w:rFonts w:ascii="Consolas" w:eastAsia="Consolas" w:hAnsi="Consolas" w:cs="Consolas"/>
          <w:b w:val="0"/>
          <w:sz w:val="28"/>
        </w:rPr>
        <w:t xml:space="preserve">Когда Шэнь Жоу’Эр увидела, что эти супер шелковые штаны, Лин Тянь, был здесь, она решила, что он, должно быть, сделал что-то плохое. Вместе со злобной улыбкой на его лице, она не могла не подумать про себя: «Не говорите мне, что он боится, что его грязные поступки разоблачаются, и хочет заставить меня замолчать?» Размышляя об этом, ее сердце начало быстро биться, и она кричала: «Что такой поддонок как ты, делает здесь?»
</w:t>
      </w:r>
    </w:p>
    <w:p>
      <w:pPr/>
    </w:p>
    <w:p>
      <w:pPr>
        <w:jc w:val="left"/>
      </w:pPr>
      <w:r>
        <w:rPr>
          <w:rFonts w:ascii="Consolas" w:eastAsia="Consolas" w:hAnsi="Consolas" w:cs="Consolas"/>
          <w:b w:val="0"/>
          <w:sz w:val="28"/>
        </w:rPr>
        <w:t xml:space="preserve">Эти слова были не столько вопросом, сколько оповещением ее сестрам о том, что здесь есть злодей, прося их принять меры предосторожности. Даже если бы ее заставили замолчать, Лин Тянь не смог бы сбежать. У нее также было намерение предупредить Лин Тянь: Кто-то определенно услышал мой крик, я посмотрю, посмеешь ли ты все еще тронуть меня!
</w:t>
      </w:r>
    </w:p>
    <w:p>
      <w:pPr/>
    </w:p>
    <w:p>
      <w:pPr>
        <w:jc w:val="left"/>
      </w:pPr>
      <w:r>
        <w:rPr>
          <w:rFonts w:ascii="Consolas" w:eastAsia="Consolas" w:hAnsi="Consolas" w:cs="Consolas"/>
          <w:b w:val="0"/>
          <w:sz w:val="28"/>
        </w:rPr>
        <w:t xml:space="preserve">Когда леди, которая рисовала, увидела уходящую фигуру Лин Тянь, этот высокий и прямой вид спины имел невыразимое чувство одиночества; как будто тот, кто только что ушел, был человеком, страдающим тысячу лет одиночества и запустения.
</w:t>
      </w:r>
    </w:p>
    <w:p>
      <w:pPr/>
    </w:p>
    <w:p>
      <w:pPr>
        <w:jc w:val="left"/>
      </w:pPr>
      <w:r>
        <w:rPr>
          <w:rFonts w:ascii="Consolas" w:eastAsia="Consolas" w:hAnsi="Consolas" w:cs="Consolas"/>
          <w:b w:val="0"/>
          <w:sz w:val="28"/>
        </w:rPr>
        <w:t xml:space="preserve">Одиночество! Это то, что дама почувствовала глубоко в ее сердце, когда увидела вид Лин Тянь сзади! Холодный и отчужденный, независимый от мира! Не говорите мне, что у этого элегантного и уравновешенного молодого человека такие глубокие и сильные эмоции? Затем рассказ, который рассказал ей Лин Тянь, казалось, повторялся в ее ушах снова, и она опустила голову, чувствуя остаток запаха. Она не могла не впасть в оцепенение, когда она смотрела на уходящий вид Лин Тянь; она даже не слышала, что говорила дама рядом с ней.
</w:t>
      </w:r>
    </w:p>
    <w:p>
      <w:pPr/>
    </w:p>
    <w:p>
      <w:pPr>
        <w:jc w:val="left"/>
      </w:pPr>
      <w:r>
        <w:rPr>
          <w:rFonts w:ascii="Consolas" w:eastAsia="Consolas" w:hAnsi="Consolas" w:cs="Consolas"/>
          <w:b w:val="0"/>
          <w:sz w:val="28"/>
        </w:rPr>
        <w:t xml:space="preserve">Прямо в этот момент раздался крик. Когда она взглянула, она увидела леди, появляющуюся перед Лин Тянь, из нее вышел крик гнева и страха: «Что такой поддонок как ты, делает здесь?» Ее сердце не могло не задрожать. Подонок? Он поддонок? Размышляя об этом, она не могла не покачать головой в издевательстве: «Как может такой элегантный человек, как он, быть поддонком ?!»
</w:t>
      </w:r>
    </w:p>
    <w:p>
      <w:pPr/>
    </w:p>
    <w:p>
      <w:pPr>
        <w:jc w:val="left"/>
      </w:pPr>
      <w:r>
        <w:rPr>
          <w:rFonts w:ascii="Consolas" w:eastAsia="Consolas" w:hAnsi="Consolas" w:cs="Consolas"/>
          <w:b w:val="0"/>
          <w:sz w:val="28"/>
        </w:rPr>
        <w:t xml:space="preserve">Лин Тянь нагнулся и поднял цветы с пола. Передав их леди, он сказал что-то, перед тем как уйти из их видения. С самого начала и до конца, он даже не повернул головы! Казалось, что то, что произошло сегодня, было похоже на проходящее облако, не оставляя ни единого следа в его сердце.
</w:t>
      </w:r>
    </w:p>
    <w:p>
      <w:pPr/>
    </w:p>
    <w:p>
      <w:pPr>
        <w:jc w:val="left"/>
      </w:pPr>
      <w:r>
        <w:rPr>
          <w:rFonts w:ascii="Consolas" w:eastAsia="Consolas" w:hAnsi="Consolas" w:cs="Consolas"/>
          <w:b w:val="0"/>
          <w:sz w:val="28"/>
        </w:rPr>
        <w:t xml:space="preserve">Леди, кто кричала, казалось, испугалась, стоя на месте в оцепенении.
</w:t>
      </w:r>
    </w:p>
    <w:p>
      <w:pPr/>
    </w:p>
    <w:p>
      <w:pPr>
        <w:jc w:val="left"/>
      </w:pPr>
      <w:r>
        <w:rPr>
          <w:rFonts w:ascii="Consolas" w:eastAsia="Consolas" w:hAnsi="Consolas" w:cs="Consolas"/>
          <w:b w:val="0"/>
          <w:sz w:val="28"/>
        </w:rPr>
        <w:t xml:space="preserve">Вэй Сюаньсюань, кто была рядом, уставилась на вид спины Лин Тянь, и вздохнула: «Этот человек действительно потрясающий мужчина!»
</w:t>
      </w:r>
    </w:p>
    <w:p>
      <w:pPr/>
    </w:p>
    <w:p>
      <w:pPr>
        <w:jc w:val="left"/>
      </w:pPr>
      <w:r>
        <w:rPr>
          <w:rFonts w:ascii="Consolas" w:eastAsia="Consolas" w:hAnsi="Consolas" w:cs="Consolas"/>
          <w:b w:val="0"/>
          <w:sz w:val="28"/>
        </w:rPr>
        <w:t xml:space="preserve">Девушка, кто рисовала, повернулась и посмотрела на Вэй Сюаньсюань со сложным выражением.
</w:t>
      </w:r>
    </w:p>
    <w:p>
      <w:pPr/>
    </w:p>
    <w:p>
      <w:pPr>
        <w:jc w:val="left"/>
      </w:pPr>
      <w:r>
        <w:rPr>
          <w:rFonts w:ascii="Consolas" w:eastAsia="Consolas" w:hAnsi="Consolas" w:cs="Consolas"/>
          <w:b w:val="0"/>
          <w:sz w:val="28"/>
        </w:rPr>
        <w:t xml:space="preserve">Прямо в этот момент, Шэнь Жоу’Эр, кто была в оцепенении, похоже, вырвалась из него. После бросания цветов на пол, она с испуганным выражением бросилась к Вэй Сюаньсюань: «Сестра Вэй, где ты?» Ты в порядке?» Волнение наполнило ее голос.
</w:t>
      </w:r>
    </w:p>
    <w:p>
      <w:pPr/>
    </w:p>
    <w:p>
      <w:pPr>
        <w:jc w:val="left"/>
      </w:pPr>
      <w:r>
        <w:rPr>
          <w:rFonts w:ascii="Consolas" w:eastAsia="Consolas" w:hAnsi="Consolas" w:cs="Consolas"/>
          <w:b w:val="0"/>
          <w:sz w:val="28"/>
        </w:rPr>
        <w:t xml:space="preserve">Когда Вэй Сюаньсюань увидела, как она выглядела, она не могла не рассмеяться: «Эта Жоу’Эр всегда так поспешна.» Затем она закричала: «Я здесь».
</w:t>
      </w:r>
    </w:p>
    <w:p>
      <w:pPr/>
    </w:p>
    <w:p>
      <w:pPr>
        <w:jc w:val="left"/>
      </w:pPr>
      <w:r>
        <w:rPr>
          <w:rFonts w:ascii="Consolas" w:eastAsia="Consolas" w:hAnsi="Consolas" w:cs="Consolas"/>
          <w:b w:val="0"/>
          <w:sz w:val="28"/>
        </w:rPr>
        <w:t xml:space="preserve">Сразу после того, как она закричала, Шэнь Жоу’Эр уже предстала перед ними с испуганными глазами. Она схватила руки Вэй Сюаньсюань и внимательно посмотрела на нее. Увидев, как одеяние Вэй Сюаньсюань все еще было аккуратным и она была со спокойным лицом, она выпустила вздох облегчения. После этого, она снова начала волноваться: «Не говори мне, что этот поддонок сюда не заходил? Он ... пошел, чтобы найти других сестер?» В беспокойстве она хотела пойти в другой двор.
</w:t>
      </w:r>
    </w:p>
    <w:p>
      <w:pPr/>
    </w:p>
    <w:p>
      <w:pPr>
        <w:jc w:val="left"/>
      </w:pPr>
      <w:r>
        <w:rPr>
          <w:rFonts w:ascii="Consolas" w:eastAsia="Consolas" w:hAnsi="Consolas" w:cs="Consolas"/>
          <w:b w:val="0"/>
          <w:sz w:val="28"/>
        </w:rPr>
        <w:t xml:space="preserve">Затем Вэй Сюаньсюань подняла руки и спросила: «Сестра Жоу’Эр, что с тобой случилось? Что происходит?»
</w:t>
      </w:r>
    </w:p>
    <w:p>
      <w:pPr/>
    </w:p>
    <w:p>
      <w:pPr>
        <w:jc w:val="left"/>
      </w:pPr>
      <w:r>
        <w:rPr>
          <w:rFonts w:ascii="Consolas" w:eastAsia="Consolas" w:hAnsi="Consolas" w:cs="Consolas"/>
          <w:b w:val="0"/>
          <w:sz w:val="28"/>
        </w:rPr>
        <w:t xml:space="preserve">В этот момент все дамы во дворе услышали крик Шэнь Жоу’Эр. Не зная, что происходит, все пришли, чтобы взглянуть; Принцесса Цзяо Юэ также была включена. Она очень нервничала; дворцовые горничные сообщили, что они привели Лин Тянь в задний двор Дворца Вечной музыки, что сделало принцессу Цзяо Юэ крайне нервной, поскольку она не знала, что сделает этот маленький дьявол. Она также боялась за своих сестер: если этот парень внезапно вспыхнет похотью и сделает что-то за линией в заднем дворе, было бы слишком поздно сожалеть.
</w:t>
      </w:r>
    </w:p>
    <w:p>
      <w:pPr/>
    </w:p>
    <w:p>
      <w:pPr>
        <w:jc w:val="left"/>
      </w:pPr>
      <w:r>
        <w:rPr>
          <w:rFonts w:ascii="Consolas" w:eastAsia="Consolas" w:hAnsi="Consolas" w:cs="Consolas"/>
          <w:b w:val="0"/>
          <w:sz w:val="28"/>
        </w:rPr>
        <w:t xml:space="preserve">Но все разные молодые дворяне привязались за ней, не отпуская ее из-за восхищения ее красотой. Таким образом, принцесса Цзяо Юэ могла только волноваться, но ничего не могла с этим поделать. Наконец, найдя оправдание, чтобы убежать, она быстро бросилась к заднему двору. Однако она не ожидала услышать испуганный крик, когда она вошла! Она узнала, что это голос Шэнь Жоу’Эр, заставляя ее внутренности сжаться от страха! Она не могла не проклинать Лин Тянь в ее сердце за то, что он был настолько развратным(что-то англо переводчик напутал кучу всего в этой главе, так что если будут какие-то ошибки не вините меня, я и так половину главы переписал сам, тонна ошибок), что он на самом деле побеспокоил дочь генерала дворцового зала. Если бы все пошло не так, было бы трудно разобраться с этим. Взволнованная, она бросилась к направлению крика, и она с горечью оплакивала в своем сердце: «Я не должна была его пускать!»
</w:t>
      </w:r>
    </w:p>
    <w:p>
      <w:pPr/>
    </w:p>
    <w:p>
      <w:pPr>
        <w:jc w:val="left"/>
      </w:pPr>
      <w:r>
        <w:rPr>
          <w:rFonts w:ascii="Consolas" w:eastAsia="Consolas" w:hAnsi="Consolas" w:cs="Consolas"/>
          <w:b w:val="0"/>
          <w:sz w:val="28"/>
        </w:rPr>
        <w:t xml:space="preserve">Когда Шэнь Жоу’Эр увидела, что ее сестры прибыли без пропаж, она снова вздохнула с облегчением. Затем она погладила свою грудь, и сказала, задыхаясь: «Слава богу, слава богу. Я была напугана до смерти только что».
</w:t>
      </w:r>
    </w:p>
    <w:p>
      <w:pPr/>
    </w:p>
    <w:p>
      <w:pPr>
        <w:jc w:val="left"/>
      </w:pPr>
      <w:r>
        <w:rPr>
          <w:rFonts w:ascii="Consolas" w:eastAsia="Consolas" w:hAnsi="Consolas" w:cs="Consolas"/>
          <w:b w:val="0"/>
          <w:sz w:val="28"/>
        </w:rPr>
        <w:t xml:space="preserve">Все дамы начали спрашивать ее, что происходит, очень озадаченные действиями Шэнь Жоу’Эр!
</w:t>
      </w:r>
    </w:p>
    <w:p>
      <w:pPr/>
    </w:p>
    <w:p>
      <w:pPr>
        <w:jc w:val="left"/>
      </w:pPr>
      <w:r>
        <w:rPr>
          <w:rFonts w:ascii="Consolas" w:eastAsia="Consolas" w:hAnsi="Consolas" w:cs="Consolas"/>
          <w:b w:val="0"/>
          <w:sz w:val="28"/>
        </w:rPr>
        <w:t xml:space="preserve">Когда Шэнь Жоу’Эр все еще восстанавливала дыхание, она высунула язык и ответила с улыбкой: «Я только что увидела этого поддонка, Лин Тянь, торопливо уходящего. Я думала, что он сделал что-то плохое и испугалась. Увидев, что вы все в порядке, я могу вздохнуть с облегчением ".
</w:t>
      </w:r>
    </w:p>
    <w:p>
      <w:pPr/>
    </w:p>
    <w:p>
      <w:pPr>
        <w:jc w:val="left"/>
      </w:pPr>
      <w:r>
        <w:rPr>
          <w:rFonts w:ascii="Consolas" w:eastAsia="Consolas" w:hAnsi="Consolas" w:cs="Consolas"/>
          <w:b w:val="0"/>
          <w:sz w:val="28"/>
        </w:rPr>
        <w:t xml:space="preserve">Все дамы издали крик шока, когда они воскликнули: «Лин Тянь? Что он здесь делает?»
</w:t>
      </w:r>
    </w:p>
    <w:p>
      <w:pPr/>
    </w:p>
    <w:p>
      <w:pPr>
        <w:jc w:val="left"/>
      </w:pPr>
      <w:r>
        <w:rPr>
          <w:rFonts w:ascii="Consolas" w:eastAsia="Consolas" w:hAnsi="Consolas" w:cs="Consolas"/>
          <w:b w:val="0"/>
          <w:sz w:val="28"/>
        </w:rPr>
        <w:t xml:space="preserve">Шэнь Жоу’Эр хмыкнула, и ответила: «Этот парень всегда был беззаконным. Есть ли место, куда он не посмеет пойти?»
</w:t>
      </w:r>
    </w:p>
    <w:p>
      <w:pPr/>
    </w:p>
    <w:p>
      <w:pPr>
        <w:jc w:val="left"/>
      </w:pPr>
      <w:r>
        <w:rPr>
          <w:rFonts w:ascii="Consolas" w:eastAsia="Consolas" w:hAnsi="Consolas" w:cs="Consolas"/>
          <w:b w:val="0"/>
          <w:sz w:val="28"/>
        </w:rPr>
        <w:t xml:space="preserve">Все показала лица полные страха; из этих присутствовало дам, было много, кому семья Лин делала предложение о браке раньше. Но даже если их старейшины хотели принять брак, все они были отвергнуты этими дамами, кто слышали о позорном имени Лин Тянь. Теперь, когда они услышали, что сюда прибыл Лин Тянь, они почувствовали, как холод пробежал по их спинам, и они думали про себя: «К счастью, он меня не увидел! Если бы я позволила ему найти меня, это было бы неприятно. Генерал Лин сделал такой великий вклад в империю, если он попросит императора назначить брак, император определенно согласится. Если моя жизнь будет передана этому плейбою, я определенно погибну! »
</w:t>
      </w:r>
    </w:p>
    <w:p>
      <w:pPr/>
    </w:p>
    <w:p>
      <w:pPr>
        <w:jc w:val="left"/>
      </w:pPr>
      <w:r>
        <w:rPr>
          <w:rFonts w:ascii="Consolas" w:eastAsia="Consolas" w:hAnsi="Consolas" w:cs="Consolas"/>
          <w:b w:val="0"/>
          <w:sz w:val="28"/>
        </w:rPr>
        <w:t xml:space="preserve">Затем они начали спрашивать: «Откуда он вышел?» Все стали смотреть друг на друга, смотря, какая сестра была несчастной, кто пострадала от этого поддонка.
</w:t>
      </w:r>
    </w:p>
    <w:p>
      <w:pPr/>
    </w:p>
    <w:p>
      <w:pPr>
        <w:jc w:val="left"/>
      </w:pPr>
      <w:r>
        <w:rPr>
          <w:rFonts w:ascii="Consolas" w:eastAsia="Consolas" w:hAnsi="Consolas" w:cs="Consolas"/>
          <w:b w:val="0"/>
          <w:sz w:val="28"/>
        </w:rPr>
        <w:t xml:space="preserve">Затем Шэнь Жоу’Эр указала на Вэй Сюаньсюань: «Он вышел из места сестры Вэй и натолкнулся на меня. Он даже заставил меня бросить мои цветы от испуга. Где мои цветы?»
</w:t>
      </w:r>
    </w:p>
    <w:p>
      <w:pPr/>
    </w:p>
    <w:p>
      <w:pPr>
        <w:jc w:val="left"/>
      </w:pPr>
      <w:r>
        <w:rPr>
          <w:rFonts w:ascii="Consolas" w:eastAsia="Consolas" w:hAnsi="Consolas" w:cs="Consolas"/>
          <w:b w:val="0"/>
          <w:sz w:val="28"/>
        </w:rPr>
        <w:t xml:space="preserve">Все дамы вздохнули, с сожалением и жалостью глядя на Вэй Сюаньсюань. Словно эта сестра уже попала в гнездо волка.
</w:t>
      </w:r>
    </w:p>
    <w:p>
      <w:pPr/>
    </w:p>
    <w:p>
      <w:pPr>
        <w:jc w:val="left"/>
      </w:pPr>
      <w:r>
        <w:rPr>
          <w:rFonts w:ascii="Consolas" w:eastAsia="Consolas" w:hAnsi="Consolas" w:cs="Consolas"/>
          <w:b w:val="0"/>
          <w:sz w:val="28"/>
        </w:rPr>
        <w:t xml:space="preserve">«Ты говоришь о том, подростке одетом в белое?» Прозвучал голос, полный шока; это была дама, кто рисовала. Она уже вошла в центр толпы, спрашивая у Шэнь Жоу’Эр этот вопрос.
</w:t>
      </w:r>
    </w:p>
    <w:p>
      <w:pPr/>
    </w:p>
    <w:p>
      <w:pPr>
        <w:jc w:val="left"/>
      </w:pPr>
      <w:r>
        <w:rPr>
          <w:rFonts w:ascii="Consolas" w:eastAsia="Consolas" w:hAnsi="Consolas" w:cs="Consolas"/>
          <w:b w:val="0"/>
          <w:sz w:val="28"/>
        </w:rPr>
        <w:t xml:space="preserve">Шэнь Жоу’Эр ответила: «Да».
</w:t>
      </w:r>
    </w:p>
    <w:p>
      <w:pPr/>
    </w:p>
    <w:p>
      <w:pPr>
        <w:jc w:val="left"/>
      </w:pPr>
      <w:r>
        <w:rPr>
          <w:rFonts w:ascii="Consolas" w:eastAsia="Consolas" w:hAnsi="Consolas" w:cs="Consolas"/>
          <w:b w:val="0"/>
          <w:sz w:val="28"/>
        </w:rPr>
        <w:t xml:space="preserve">«Ты увидела его и выбросила цветы?» Женщина спросила в изумлении.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 является шелковыми штанами номер один в Империи Небесно Опоры? Позорный плейбой?» ее тон не стал мягче, но становился все громче и громче. В то же время шок в ее голосе также становился все сильнее и сильнее.
</w:t>
      </w:r>
    </w:p>
    <w:p>
      <w:pPr/>
    </w:p>
    <w:p>
      <w:pPr>
        <w:jc w:val="left"/>
      </w:pPr>
      <w:r>
        <w:rPr>
          <w:rFonts w:ascii="Consolas" w:eastAsia="Consolas" w:hAnsi="Consolas" w:cs="Consolas"/>
          <w:b w:val="0"/>
          <w:sz w:val="28"/>
        </w:rPr>
        <w:t xml:space="preserve">Шэнь Жоу’Эр немного расстроилась: «Сестра, в чем дело? Он, ублюдок кто ушел отсюда, был Лин Тянь. Неужели он запугивал тебя?» Когда она сказала это, она посмотрела на даму, кто рисовала. Глядя на ее темный тон кожи(в китае считается что загорелые только простолюдины, так как работают в поле, а знать должна быть белыми, так как они не попадают на солнце) и просматривая ее тело однажды, Шэнь Жоу’Эр ответила с трудом: «Но будь уверена, сестра, он ... вероятно, не будет тебя запугивать».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Хваление шелковых штанов
</w:t>
      </w:r>
    </w:p>
    <w:p>
      <w:pPr/>
    </w:p>
    <w:p>
      <w:pPr>
        <w:jc w:val="left"/>
      </w:pPr>
      <w:r>
        <w:rPr>
          <w:rFonts w:ascii="Consolas" w:eastAsia="Consolas" w:hAnsi="Consolas" w:cs="Consolas"/>
          <w:b w:val="0"/>
          <w:sz w:val="28"/>
        </w:rPr>
        <w:t xml:space="preserve">Когда Шэнь Жоу’Эр сказала это, у четырех из них было ощущение обморока! Этими четырьмя людьми, естественно, была леди, которая рисовала, Вэй Сюаньхуань и две женщины-охранницы.
</w:t>
      </w:r>
    </w:p>
    <w:p>
      <w:pPr/>
    </w:p>
    <w:p>
      <w:pPr>
        <w:jc w:val="left"/>
      </w:pPr>
      <w:r>
        <w:rPr>
          <w:rFonts w:ascii="Consolas" w:eastAsia="Consolas" w:hAnsi="Consolas" w:cs="Consolas"/>
          <w:b w:val="0"/>
          <w:sz w:val="28"/>
        </w:rPr>
        <w:t xml:space="preserve">Когда принцесса Цзяо Юэ стояла рядом, ее лицо было крайне уродливым. Она была двоюродной сестрой Лин Тянь и не чувствовала, что ее брат был таким плохим. Она слышала о его неисправимых действиях из слухов. Теперь, когда она услышала, как эти дамы называли его поддонком и ублюдком, ей было неловко в сердце. Независимо ни от чего, он мой кузен. Эта кучка девок, разве вы не знаете, что значит показать мне какое-то лицо?
</w:t>
      </w:r>
    </w:p>
    <w:p>
      <w:pPr/>
    </w:p>
    <w:p>
      <w:pPr>
        <w:jc w:val="left"/>
      </w:pPr>
      <w:r>
        <w:rPr>
          <w:rFonts w:ascii="Consolas" w:eastAsia="Consolas" w:hAnsi="Consolas" w:cs="Consolas"/>
          <w:b w:val="0"/>
          <w:sz w:val="28"/>
        </w:rPr>
        <w:t xml:space="preserve">Когда дамы увидели, что они вчетвером вот-вот упадут в обморок, они не могли не испугаться. Они быстро поддержали четырех, и сомнения заполнили их лица: «Не говорите мне, что Лин Тянь воспользовался(ну понятно как воспользовался :D) всеми четырьмя из них за такое короткое время?» Они не могли не взглянуть на четверку, и молча покачали головами. Из четырех из них, только Вэй Сюаньсюань была прекрасной. Что касается остальных ... если бы Лин Тянь действительно сделал что-то подобное, у его вкуса действительно была большая проблема.
</w:t>
      </w:r>
    </w:p>
    <w:p>
      <w:pPr/>
    </w:p>
    <w:p>
      <w:pPr>
        <w:jc w:val="left"/>
      </w:pPr>
      <w:r>
        <w:rPr>
          <w:rFonts w:ascii="Consolas" w:eastAsia="Consolas" w:hAnsi="Consolas" w:cs="Consolas"/>
          <w:b w:val="0"/>
          <w:sz w:val="28"/>
        </w:rPr>
        <w:t xml:space="preserve">Этот молодой человек одетый в белое был Лин Тянь ?! Печально известный шелковые штаны номер один в империи Небесной Опоры!
</w:t>
      </w:r>
    </w:p>
    <w:p>
      <w:pPr/>
    </w:p>
    <w:p>
      <w:pPr>
        <w:jc w:val="left"/>
      </w:pPr>
      <w:r>
        <w:rPr>
          <w:rFonts w:ascii="Consolas" w:eastAsia="Consolas" w:hAnsi="Consolas" w:cs="Consolas"/>
          <w:b w:val="0"/>
          <w:sz w:val="28"/>
        </w:rPr>
        <w:t xml:space="preserve">В тот момент, когда они узнали об этом, Вэй Сюаньсюань, леди, которая рисовала, и две женщины-охранницы не знали, смеяться или плакать! Если такой человек является поддонком, шелковыми штанами и ублюдком, то какими должны быть так называемые таланты? Такой талантливый человек с научной уравновешенностью и выдающейся элегантностью. Он был на самом деле шелковыми штанами номер один Империи Небесной Опоры!
</w:t>
      </w:r>
    </w:p>
    <w:p>
      <w:pPr/>
    </w:p>
    <w:p>
      <w:pPr>
        <w:jc w:val="left"/>
      </w:pPr>
      <w:r>
        <w:rPr>
          <w:rFonts w:ascii="Consolas" w:eastAsia="Consolas" w:hAnsi="Consolas" w:cs="Consolas"/>
          <w:b w:val="0"/>
          <w:sz w:val="28"/>
        </w:rPr>
        <w:t xml:space="preserve">Рот Вэй Сюаньсюань был широко раскрыт в шоке. Так как леди, кто рисовала, замаскировала свою истинную внешность, она этого не сделала. Она не только не замаскировала себя, она очень красиво оделась сегодня. Перед такой красоткой, этот одетый в белое мужчина даже не посмотрел на нее. Даже если бы он это сделал, его глаза были совершенно ясны с действия были вежливыми. Подобного человека на самом деле называли поддонком ?! Тогда как называются так называемые джентльмены, кто будут пускать слюни до ног, когда они встречаются с красоткой?
</w:t>
      </w:r>
    </w:p>
    <w:p>
      <w:pPr/>
    </w:p>
    <w:p>
      <w:pPr>
        <w:jc w:val="left"/>
      </w:pPr>
      <w:r>
        <w:rPr>
          <w:rFonts w:ascii="Consolas" w:eastAsia="Consolas" w:hAnsi="Consolas" w:cs="Consolas"/>
          <w:b w:val="0"/>
          <w:sz w:val="28"/>
        </w:rPr>
        <w:t xml:space="preserve">В этот момент четыре дамы смутились. Особенно леди, кто рисовала, и две ее охранницы, они были полны изумления. Не говорите мне, что обычаи империи Небесной Опоры отличаются? Только настоящего джентльмена можно было бы назвать поддонком? Хотя это было совершенно абсурдно, эти три дамы думали, что это единственное объяснение, почему Лин Тянь могут называть поддонком!
</w:t>
      </w:r>
    </w:p>
    <w:p>
      <w:pPr/>
    </w:p>
    <w:p>
      <w:pPr>
        <w:jc w:val="left"/>
      </w:pPr>
      <w:r>
        <w:rPr>
          <w:rFonts w:ascii="Consolas" w:eastAsia="Consolas" w:hAnsi="Consolas" w:cs="Consolas"/>
          <w:b w:val="0"/>
          <w:sz w:val="28"/>
        </w:rPr>
        <w:t xml:space="preserve">Поскольку они оставили свои первоначальные позиции, картина привлекла внимание всех дам. Они все столпились перед ней и были в изумлении увидев ее! Хвала звучала бесконечно!
</w:t>
      </w:r>
    </w:p>
    <w:p>
      <w:pPr/>
    </w:p>
    <w:p>
      <w:pPr>
        <w:jc w:val="left"/>
      </w:pPr>
      <w:r>
        <w:rPr>
          <w:rFonts w:ascii="Consolas" w:eastAsia="Consolas" w:hAnsi="Consolas" w:cs="Consolas"/>
          <w:b w:val="0"/>
          <w:sz w:val="28"/>
        </w:rPr>
        <w:t xml:space="preserve">Для этих дам, кого можно было назвать талантливыми, они, естественно, учат о цитрах, шахматах, живописи, каллиграфии, поэзии и пении(в древнем китае это норма). Кроме того, они обладают хорошими навыками по крайней мере одного или двух из этих навыков. Когда дамы увидели эту картину, они все были привлечены к ней.
</w:t>
      </w:r>
    </w:p>
    <w:p>
      <w:pPr/>
    </w:p>
    <w:p>
      <w:pPr>
        <w:jc w:val="left"/>
      </w:pPr>
      <w:r>
        <w:rPr>
          <w:rFonts w:ascii="Consolas" w:eastAsia="Consolas" w:hAnsi="Consolas" w:cs="Consolas"/>
          <w:b w:val="0"/>
          <w:sz w:val="28"/>
        </w:rPr>
        <w:t xml:space="preserve">Реалистичная живопись, вместе с элегантными мазками кисти и изящными словами, были идеально скомбинированы. Когда дамы увидели картину, они не могли не втянуться в нее. Дамы здесь были знакомы с Вэй Сюаньсюань и знали, что, хотя она умеет рисовать, она не сможет нарисовать такую прекрасную картину. Если это так, то художник, естественно, будет этой просто выглядевшей леди рядом с ней. Внезапно все их взгляды были направлены на нее.
</w:t>
      </w:r>
    </w:p>
    <w:p>
      <w:pPr/>
    </w:p>
    <w:p>
      <w:pPr>
        <w:jc w:val="left"/>
      </w:pPr>
      <w:r>
        <w:rPr>
          <w:rFonts w:ascii="Consolas" w:eastAsia="Consolas" w:hAnsi="Consolas" w:cs="Consolas"/>
          <w:b w:val="0"/>
          <w:sz w:val="28"/>
        </w:rPr>
        <w:t xml:space="preserve">Эта дама рассмеялась и поняла, что появилось недоразумение: «Сестры, все вы переоценили эту младшую сестру. Эта картина ... привезена из моего дома. Мне изначально хотелось порисовать сегодня, но я вдруг увидела, что пейзаж очень похож на эту картину. Таким образом, я взяла ее, чтобы полюбоваться ею ». Когда она договорила на полпути, она хотела сказать имя Лин Тянь, но внезапно остановилась. Затем она подумала про себя: «Хотя все называют Лин Тянь шелковыми штанами, он на самом деле настолько талантлив. Не говорите мне, что он решил скрыть это специально? Если это действительно так, я в конечном итоге повлияю на него, если я раскрою его перед всеми женщинам здесь?»
</w:t>
      </w:r>
    </w:p>
    <w:p>
      <w:pPr/>
    </w:p>
    <w:p>
      <w:pPr>
        <w:jc w:val="left"/>
      </w:pPr>
      <w:r>
        <w:rPr>
          <w:rFonts w:ascii="Consolas" w:eastAsia="Consolas" w:hAnsi="Consolas" w:cs="Consolas"/>
          <w:b w:val="0"/>
          <w:sz w:val="28"/>
        </w:rPr>
        <w:t xml:space="preserve">Будучи умной леди, она решила закрыть рот по этому поводу. Не имеет значения, пытался ли он скрыть свою личность, этот вопрос не должен раскрываться ею. Затем она приняла решение в своем сердце. Первоначально она думала, что он, должно быть, был принцем, чтобы свободно входить во дворец принцессы. Она никогда не ожидала, что она ошиблась. После этого, она подумала о том, что сказал Лин Тянь: «Разве это не то, чего хочет мисс?», Она почувствовала, как у нее болит сердце, когда она пожаловалась на себя: «С его мудростью, как это было возможно, чтобы он не увидел мои намерения? Если он ушел, не спросив моего имени, он, возможно, неправильно понял мои намерения. Я лучше проясню это недоразумение. Поскольку ты не принц, не имеет значения, если я буду учиться от тебя живописи ».
</w:t>
      </w:r>
    </w:p>
    <w:p>
      <w:pPr/>
    </w:p>
    <w:p>
      <w:pPr>
        <w:jc w:val="left"/>
      </w:pPr>
      <w:r>
        <w:rPr>
          <w:rFonts w:ascii="Consolas" w:eastAsia="Consolas" w:hAnsi="Consolas" w:cs="Consolas"/>
          <w:b w:val="0"/>
          <w:sz w:val="28"/>
        </w:rPr>
        <w:t xml:space="preserve">Найдя законную причину подхода к Лин Тянь, она поняла, что она бессознательно более веселая. Депрессивное чувство, которое накопилось в ее сердце, также исчезло. Хмпф, хмпф, я не только хочу научиться рисовать от тебя, я хочу посмотреть, сколько ты
</w:t>
      </w:r>
    </w:p>
    <w:p>
      <w:pPr/>
    </w:p>
    <w:p>
      <w:pPr>
        <w:jc w:val="left"/>
      </w:pPr>
      <w:r>
        <w:rPr>
          <w:rFonts w:ascii="Consolas" w:eastAsia="Consolas" w:hAnsi="Consolas" w:cs="Consolas"/>
          <w:b w:val="0"/>
          <w:sz w:val="28"/>
        </w:rPr>
        <w:t xml:space="preserve">скрываешь? Почему ты это делаешь? Независимо ни от чего, я не поверю, что ты человек в слухах(из слухов)!
</w:t>
      </w:r>
    </w:p>
    <w:p>
      <w:pPr/>
    </w:p>
    <w:p>
      <w:pPr>
        <w:jc w:val="left"/>
      </w:pPr>
      <w:r>
        <w:rPr>
          <w:rFonts w:ascii="Consolas" w:eastAsia="Consolas" w:hAnsi="Consolas" w:cs="Consolas"/>
          <w:b w:val="0"/>
          <w:sz w:val="28"/>
        </w:rPr>
        <w:t xml:space="preserve">Затем она подала сигнал Вэй Сюаньсюань и ее двум охранницам, сказав им не раскрывать правду картины. В то время как они втроем не понимали, почему она это делает, они кивнули в ответ.
</w:t>
      </w:r>
    </w:p>
    <w:p>
      <w:pPr/>
    </w:p>
    <w:p>
      <w:pPr>
        <w:jc w:val="left"/>
      </w:pPr>
      <w:r>
        <w:rPr>
          <w:rFonts w:ascii="Consolas" w:eastAsia="Consolas" w:hAnsi="Consolas" w:cs="Consolas"/>
          <w:b w:val="0"/>
          <w:sz w:val="28"/>
        </w:rPr>
        <w:t xml:space="preserve">Затем она вздохнула с облегчением. В тот момент, она начала чувствовать себя странно в своих действиях: «Что ж, что ж со мной не так? Почему я продолжаю думать о нем? Почему мое настроение затронуто им? Не говорите мне ...»(&lt;3) Она не решилась продолжать думать, чувствуя, как ее щеки начинают гореть.
</w:t>
      </w:r>
    </w:p>
    <w:p>
      <w:pPr/>
    </w:p>
    <w:p>
      <w:pPr>
        <w:jc w:val="left"/>
      </w:pPr>
      <w:r>
        <w:rPr>
          <w:rFonts w:ascii="Consolas" w:eastAsia="Consolas" w:hAnsi="Consolas" w:cs="Consolas"/>
          <w:b w:val="0"/>
          <w:sz w:val="28"/>
        </w:rPr>
        <w:t xml:space="preserve">Затем одна из молодых леди воскликнула: «Эта картина действительно слишком красивая! Я училась рисовать с детства и чувствовала, что за эти несколько лет я сделала небольшие успехи. Но как только я увидела эту картину, я поняла, что я всегда была похожа на лягушку в колодце. Мои паршивые навыки рисования просто несравнимы с этим мистером «Слезливыми Мечтами о мирских делах». Если я смогу его увидеть, я обязательно возьму его своим учителем. " ее слова были наполнены тоской.
</w:t>
      </w:r>
    </w:p>
    <w:p>
      <w:pPr/>
    </w:p>
    <w:p>
      <w:pPr>
        <w:jc w:val="left"/>
      </w:pPr>
      <w:r>
        <w:rPr>
          <w:rFonts w:ascii="Consolas" w:eastAsia="Consolas" w:hAnsi="Consolas" w:cs="Consolas"/>
          <w:b w:val="0"/>
          <w:sz w:val="28"/>
        </w:rPr>
        <w:t xml:space="preserve">Затем другие дамы добавили: «Рисование этого Мистера«Слезливые Мечты о мирских делах »можно сказать, что оно лучшее в мире! Я никогда не слышала, чтобы кто-нибудь рисовал что-то подобное раньше!»
</w:t>
      </w:r>
    </w:p>
    <w:p>
      <w:pPr/>
    </w:p>
    <w:p>
      <w:pPr>
        <w:jc w:val="left"/>
      </w:pPr>
      <w:r>
        <w:rPr>
          <w:rFonts w:ascii="Consolas" w:eastAsia="Consolas" w:hAnsi="Consolas" w:cs="Consolas"/>
          <w:b w:val="0"/>
          <w:sz w:val="28"/>
        </w:rPr>
        <w:t xml:space="preserve">Когда молодая леди молча слушала их обсуждения, она не могла не улыбаться гордо: «Хм, я не позволю вам, ребята, увидеть его! Если он откроет свой секрет, я сохраню его в своем сердце навсегда!» Размышляя об этом, она не могла не улыбнуться.
</w:t>
      </w:r>
    </w:p>
    <w:p>
      <w:pPr/>
    </w:p>
    <w:p>
      <w:pPr>
        <w:jc w:val="left"/>
      </w:pPr>
      <w:r>
        <w:rPr>
          <w:rFonts w:ascii="Consolas" w:eastAsia="Consolas" w:hAnsi="Consolas" w:cs="Consolas"/>
          <w:b w:val="0"/>
          <w:sz w:val="28"/>
        </w:rPr>
        <w:t xml:space="preserve">В этот момент молодая леди, кто смотрела на картину, прочитала стихотворение Лин Тянь: «Какое хорошее стихотворение, хорошие слова, хорошая живопись! Могу я спросить эту младшую сестру, было ли это стихотворение, оставленное этим мистером «Слезливые Мечты о мирских делах»?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Затем молодая леди вздохнула: «Этот мистер« Слезные мечты о мирских делах »действительно очень мудр! Интересно, откуда он, сколько ему лет?» Когда она это сказала, она нежно погладила картину с лицом, полным восхищения. В ее сердце кто-то, кто мог бы сделать такую картину, определенно был мастером, который много лет занимался живописью и определенно был стариком.
</w:t>
      </w:r>
    </w:p>
    <w:p>
      <w:pPr/>
    </w:p>
    <w:p>
      <w:pPr>
        <w:jc w:val="left"/>
      </w:pPr>
      <w:r>
        <w:rPr>
          <w:rFonts w:ascii="Consolas" w:eastAsia="Consolas" w:hAnsi="Consolas" w:cs="Consolas"/>
          <w:b w:val="0"/>
          <w:sz w:val="28"/>
        </w:rPr>
        <w:t xml:space="preserve">Маленькая леди, кто рисовала, не могла не прикрыть рот, когда она хихикнула: «Я тоже не знаю. Я никогда не видела этого удивительного человека. Эта картина была найдена по случайности». Она решительно не позволяла этим дамам узнать, что эта картина сделана Лин Тянь, кто был шелковыми штанами в их глазах. «Хмпф! Поскольку все вы думаете, что он шелковые штаны, тогда пусть такой образ будет продолжаться в ваших сердцах! Если я скажу вам это, и вы все вы будете посещать его через день, а также тот факт, что все вы находитесь в одном и том же городе, разве у вас не будет большего преимущества ... »- подумала она с улыбкой на лице. Но когда она додумала до этого момента, она вырвалась из ее мечты: «Что ... о чем я думаю? Почему бы мне думать об этом? Бог мой... не говори мне ...»(&lt;3)
</w:t>
      </w:r>
    </w:p>
    <w:p>
      <w:pPr/>
    </w:p>
    <w:p>
      <w:pPr>
        <w:jc w:val="left"/>
      </w:pPr>
      <w:r>
        <w:rPr>
          <w:rFonts w:ascii="Consolas" w:eastAsia="Consolas" w:hAnsi="Consolas" w:cs="Consolas"/>
          <w:b w:val="0"/>
          <w:sz w:val="28"/>
        </w:rPr>
        <w:t xml:space="preserve">С внезапным криком молодая леди, глядящая на картину, с изумлением посмотрела на ее руки: «Почему чернила на этой картине прилипли к моим рукам?» Все дамы повернулись, чтобы взглянуть на ее руки. Действительно, ее руки были заполнены черными чернилами!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Стремление Лин Тянь
</w:t>
      </w:r>
    </w:p>
    <w:p>
      <w:pPr/>
    </w:p>
    <w:p>
      <w:pPr>
        <w:jc w:val="left"/>
      </w:pPr>
      <w:r>
        <w:rPr>
          <w:rFonts w:ascii="Consolas" w:eastAsia="Consolas" w:hAnsi="Consolas" w:cs="Consolas"/>
          <w:b w:val="0"/>
          <w:sz w:val="28"/>
        </w:rPr>
        <w:t xml:space="preserve">В следующий момент все присутствующие дамы оглянулись. Маленькая леди, кто рисовала, также никогда не представляла, что такое произойдет и забеспокоилась.
</w:t>
      </w:r>
    </w:p>
    <w:p>
      <w:pPr/>
    </w:p>
    <w:p>
      <w:pPr>
        <w:jc w:val="left"/>
      </w:pPr>
      <w:r>
        <w:rPr>
          <w:rFonts w:ascii="Consolas" w:eastAsia="Consolas" w:hAnsi="Consolas" w:cs="Consolas"/>
          <w:b w:val="0"/>
          <w:sz w:val="28"/>
        </w:rPr>
        <w:t xml:space="preserve">Вэй Сюаньсюань, кто молча наблюдала с боку, уже поняла мысли молодой леди, кто рисовала, и спокойно ответила: «Я считаю, что это из-за влажной атмосферы, поскольку мы находимся рядом с прудом. Младшая сестра, лучше всего скрыть эту картину. Эта картина чрезвычайно ценна, если ее разрушит вода, я боюсь ... »Когда она сказала это, Вэй Сюаньсюань глубоко улыбнулась, но не продолжила. Как будто она намеренно подчеркивала слова «драгоценная живопись».
</w:t>
      </w:r>
    </w:p>
    <w:p>
      <w:pPr/>
    </w:p>
    <w:p>
      <w:pPr>
        <w:jc w:val="left"/>
      </w:pPr>
      <w:r>
        <w:rPr>
          <w:rFonts w:ascii="Consolas" w:eastAsia="Consolas" w:hAnsi="Consolas" w:cs="Consolas"/>
          <w:b w:val="0"/>
          <w:sz w:val="28"/>
        </w:rPr>
        <w:t xml:space="preserve">«Да, да, я благодарю старшую сестру за напоминание. Эта маленькая сестра интересовалась только картиной и забыла об этом». Молодая леди весело ответила и с похвалой посмотрела на Вэй Сюаньсюань, уважая ее отсроумие. Что касается слов, которые подчеркнула Вэй Сюаньсюань, она полностью проигнорировала это, заставив Вэй Сюаньсюань закатить ее красивые глаза.
</w:t>
      </w:r>
    </w:p>
    <w:p>
      <w:pPr/>
    </w:p>
    <w:p>
      <w:pPr>
        <w:jc w:val="left"/>
      </w:pPr>
      <w:r>
        <w:rPr>
          <w:rFonts w:ascii="Consolas" w:eastAsia="Consolas" w:hAnsi="Consolas" w:cs="Consolas"/>
          <w:b w:val="0"/>
          <w:sz w:val="28"/>
        </w:rPr>
        <w:t xml:space="preserve">Под завистливыми взглядами и вздохами всех дам, молодая леди аккуратно убрала картину. Глядя на неохотные взгляды присутствующих людей, она сказала с улыбкой: «Если сестры хотели бы посмотреть на нее, мы можем просто пойти в комнату».
</w:t>
      </w:r>
    </w:p>
    <w:p>
      <w:pPr/>
    </w:p>
    <w:p>
      <w:pPr>
        <w:jc w:val="left"/>
      </w:pPr>
      <w:r>
        <w:rPr>
          <w:rFonts w:ascii="Consolas" w:eastAsia="Consolas" w:hAnsi="Consolas" w:cs="Consolas"/>
          <w:b w:val="0"/>
          <w:sz w:val="28"/>
        </w:rPr>
        <w:t xml:space="preserve">Только тогда дамы взволновались, столпились вокруг четверых и сели. Затем они разразились болтовней и смехом. Только принцесса Цзяо Юэ не была знакома с живописью и не очень интересовалась ей. Принцесса Цзяо Юэ только изучала выражения молодой леди и заметила неестественные выражения, которые она имела. В этот момент сомнение заполнило сердце принцессы Цзяо Юэ, и она попыталась сделать предположение, но безуспешно. Но если бы она сказала, что эта картина была написана Лин Тянь, принцесса Цзяо Юй была бы первой, кто бы не поверил ей.
</w:t>
      </w:r>
    </w:p>
    <w:p>
      <w:pPr/>
    </w:p>
    <w:p>
      <w:pPr>
        <w:jc w:val="left"/>
      </w:pPr>
      <w:r>
        <w:rPr>
          <w:rFonts w:ascii="Consolas" w:eastAsia="Consolas" w:hAnsi="Consolas" w:cs="Consolas"/>
          <w:b w:val="0"/>
          <w:sz w:val="28"/>
        </w:rPr>
        <w:t xml:space="preserve">Лин Тянь взял своих охранников и покинул императорский дворец. Когда он возвращался в особняк Лин, он начал думать обо всем, что видел, слышал и переживал сегодня.
</w:t>
      </w:r>
    </w:p>
    <w:p>
      <w:pPr/>
    </w:p>
    <w:p>
      <w:pPr>
        <w:jc w:val="left"/>
      </w:pPr>
      <w:r>
        <w:rPr>
          <w:rFonts w:ascii="Consolas" w:eastAsia="Consolas" w:hAnsi="Consolas" w:cs="Consolas"/>
          <w:b w:val="0"/>
          <w:sz w:val="28"/>
        </w:rPr>
        <w:t xml:space="preserve">Основываясь на первоначальной догадке Лин Тянь, маленькая принцесса семьи Юй будет иметь по меньшей мере четыре эксперта, охраняющих ее. Даже с такой силой они смогли полностью скрыться от его информационной сети, без утечки новостей! Это было очень сложно.
</w:t>
      </w:r>
    </w:p>
    <w:p>
      <w:pPr/>
    </w:p>
    <w:p>
      <w:pPr>
        <w:jc w:val="left"/>
      </w:pPr>
      <w:r>
        <w:rPr>
          <w:rFonts w:ascii="Consolas" w:eastAsia="Consolas" w:hAnsi="Consolas" w:cs="Consolas"/>
          <w:b w:val="0"/>
          <w:sz w:val="28"/>
        </w:rPr>
        <w:t xml:space="preserve">Кроме того, эта маленькая принцесса семьи Юй действительно появилась в сильно охраняемом имперском дворце, где ее охраняли три эксперта. Кроме того, среди трех охранников был даже супер-эксперт! Это полностью перевернуло то, что думал ранее Лин Тянь. Только с этой точки зрения у нее было бы по крайней мере два супер эксперта рядом с ней. Что касается обычных экспертов, то их должно быть не менее 10! Этот состав охранников был, вероятно, просто верхушкой айсберга семьи Юй!
</w:t>
      </w:r>
    </w:p>
    <w:p>
      <w:pPr/>
    </w:p>
    <w:p>
      <w:pPr>
        <w:jc w:val="left"/>
      </w:pPr>
      <w:r>
        <w:rPr>
          <w:rFonts w:ascii="Consolas" w:eastAsia="Consolas" w:hAnsi="Consolas" w:cs="Consolas"/>
          <w:b w:val="0"/>
          <w:sz w:val="28"/>
        </w:rPr>
        <w:t xml:space="preserve">Если бы он следовал этой оценке, могущество семьи Юй было действительно глубоким и неизмеримым! Лин Тянь радовался в своем сердце: «К счастью, я понял, что с самого начала было что-то неправильно, и был более осторожным. Если бы я сделал опрометчивый ход и продемонстрировал все свои способности, я бы, наверное, ...»
</w:t>
      </w:r>
    </w:p>
    <w:p>
      <w:pPr/>
    </w:p>
    <w:p>
      <w:pPr>
        <w:jc w:val="left"/>
      </w:pPr>
      <w:r>
        <w:rPr>
          <w:rFonts w:ascii="Consolas" w:eastAsia="Consolas" w:hAnsi="Consolas" w:cs="Consolas"/>
          <w:b w:val="0"/>
          <w:sz w:val="28"/>
        </w:rPr>
        <w:t xml:space="preserve">Согласно оценке Лин Тянь, человек, скрывающийся в тайне, вероятно, сравним по силе с Лин Цзянем! Крайне редко можно было увидеть такого эксперта, но у семьи Юй определенно есть более одного или двух таких. Что касается того, кто управляет семьей Юй, он определенно намного более мощный!
</w:t>
      </w:r>
    </w:p>
    <w:p>
      <w:pPr/>
    </w:p>
    <w:p>
      <w:pPr>
        <w:jc w:val="left"/>
      </w:pPr>
      <w:r>
        <w:rPr>
          <w:rFonts w:ascii="Consolas" w:eastAsia="Consolas" w:hAnsi="Consolas" w:cs="Consolas"/>
          <w:b w:val="0"/>
          <w:sz w:val="28"/>
        </w:rPr>
        <w:t xml:space="preserve">То, как Лин Тянь видел это, у семьи Юй не должно было страха на этом континенте! Лин Тянь был просто озадачен тем, почему семья Юй все еще скрывалась, хотя у них была такая мощная сила. Фактически, они старались изо всех сил скрывать свою силу. Если одно или два поколения не посмели сделать ход, это было еще понятно. Но для гигантской семьи, такой как семья Юй, чтобы скрываться в течение тысячи лет, это было очень странно!
</w:t>
      </w:r>
    </w:p>
    <w:p>
      <w:pPr/>
    </w:p>
    <w:p>
      <w:pPr>
        <w:jc w:val="left"/>
      </w:pPr>
      <w:r>
        <w:rPr>
          <w:rFonts w:ascii="Consolas" w:eastAsia="Consolas" w:hAnsi="Consolas" w:cs="Consolas"/>
          <w:b w:val="0"/>
          <w:sz w:val="28"/>
        </w:rPr>
        <w:t xml:space="preserve">Тысяча лет! У семьи Юй вообще не было амбиций? Лин Тянь определенно не поверит в этом! Но в чем причина этого?
</w:t>
      </w:r>
    </w:p>
    <w:p>
      <w:pPr/>
    </w:p>
    <w:p>
      <w:pPr>
        <w:jc w:val="left"/>
      </w:pPr>
      <w:r>
        <w:rPr>
          <w:rFonts w:ascii="Consolas" w:eastAsia="Consolas" w:hAnsi="Consolas" w:cs="Consolas"/>
          <w:b w:val="0"/>
          <w:sz w:val="28"/>
        </w:rPr>
        <w:t xml:space="preserve">Лин Тянь почувствовал сильную головную боль! До этого он всегда хотел узнать силу семьи Юй. Теперь он может сделать оценку судя по маленькой принцессе семьи Юй. Но как только он понял это, он погрузился в большую тайну! «Если они скрываются с такой силой, у них должны быть опасения по поводу чего-то еще!» Лин Тянь подумал про себя: «Но какая организация могла заставить семью Юй опасаться?»
</w:t>
      </w:r>
    </w:p>
    <w:p>
      <w:pPr/>
    </w:p>
    <w:p>
      <w:pPr>
        <w:jc w:val="left"/>
      </w:pPr>
      <w:r>
        <w:rPr>
          <w:rFonts w:ascii="Consolas" w:eastAsia="Consolas" w:hAnsi="Consolas" w:cs="Consolas"/>
          <w:b w:val="0"/>
          <w:sz w:val="28"/>
        </w:rPr>
        <w:t xml:space="preserve">«Если у семьи Юй, у которой есть тысячелетнее накопление, есть опасения и она остается в укрытии, то что насчет моих сил?» Лин Тянь не мог не рассмеяться горько: «Кажется, что, когда я делал долгосрочные планы, я недооценил этот мир. Я недооценил героев этого мира!»
</w:t>
      </w:r>
    </w:p>
    <w:p>
      <w:pPr/>
    </w:p>
    <w:p>
      <w:pPr>
        <w:jc w:val="left"/>
      </w:pPr>
      <w:r>
        <w:rPr>
          <w:rFonts w:ascii="Consolas" w:eastAsia="Consolas" w:hAnsi="Consolas" w:cs="Consolas"/>
          <w:b w:val="0"/>
          <w:sz w:val="28"/>
        </w:rPr>
        <w:t xml:space="preserve">Охранники, которые следовали за Лин Тянь, заметили, что он думал с тех пор, как он вышел из императорского дворца, его брови были нахмурены. Казалось, он встретил что-то неприятное в императорском дворце и чувствовал угрюмость. Таким образом, они не осмелились ничего сказать и только тихо прогуливались по улицам, слушая звук копыт лошадей.
</w:t>
      </w:r>
    </w:p>
    <w:p>
      <w:pPr/>
    </w:p>
    <w:p>
      <w:pPr>
        <w:jc w:val="left"/>
      </w:pPr>
      <w:r>
        <w:rPr>
          <w:rFonts w:ascii="Consolas" w:eastAsia="Consolas" w:hAnsi="Consolas" w:cs="Consolas"/>
          <w:b w:val="0"/>
          <w:sz w:val="28"/>
        </w:rPr>
        <w:t xml:space="preserve">Войдя в особняк Лин, Лин Тянь протянул лошадей к слуге у двери и пошел во внутренний двор, где он жил. Хотя это было только предположение, и он видел только небольшой
</w:t>
      </w:r>
    </w:p>
    <w:p>
      <w:pPr/>
    </w:p>
    <w:p>
      <w:pPr>
        <w:jc w:val="left"/>
      </w:pPr>
      <w:r>
        <w:rPr>
          <w:rFonts w:ascii="Consolas" w:eastAsia="Consolas" w:hAnsi="Consolas" w:cs="Consolas"/>
          <w:b w:val="0"/>
          <w:sz w:val="28"/>
        </w:rPr>
        <w:t xml:space="preserve">фрагмент могущества семьи Юй, сердце Лин Тянь все еще стало тяжелым. Некоторые из его первоначальных приготовлений должны быть немедленно изменены!
</w:t>
      </w:r>
    </w:p>
    <w:p>
      <w:pPr/>
    </w:p>
    <w:p>
      <w:pPr>
        <w:jc w:val="left"/>
      </w:pPr>
      <w:r>
        <w:rPr>
          <w:rFonts w:ascii="Consolas" w:eastAsia="Consolas" w:hAnsi="Consolas" w:cs="Consolas"/>
          <w:b w:val="0"/>
          <w:sz w:val="28"/>
        </w:rPr>
        <w:t xml:space="preserve">"Стой на месте!" Прозвучал громкий крик, полный величия. Его мать, Чу Тин’ер, прибыла.
</w:t>
      </w:r>
    </w:p>
    <w:p>
      <w:pPr/>
    </w:p>
    <w:p>
      <w:pPr>
        <w:jc w:val="left"/>
      </w:pPr>
      <w:r>
        <w:rPr>
          <w:rFonts w:ascii="Consolas" w:eastAsia="Consolas" w:hAnsi="Consolas" w:cs="Consolas"/>
          <w:b w:val="0"/>
          <w:sz w:val="28"/>
        </w:rPr>
        <w:t xml:space="preserve">Лин Тянь с горечью рассмеялся, и подумал про себя: «Сборщик долгов(коллектор) здесь».
</w:t>
      </w:r>
    </w:p>
    <w:p>
      <w:pPr/>
    </w:p>
    <w:p>
      <w:pPr>
        <w:jc w:val="left"/>
      </w:pPr>
      <w:r>
        <w:rPr>
          <w:rFonts w:ascii="Consolas" w:eastAsia="Consolas" w:hAnsi="Consolas" w:cs="Consolas"/>
          <w:b w:val="0"/>
          <w:sz w:val="28"/>
        </w:rPr>
        <w:t xml:space="preserve">Дело не в том, что Лин Тянь никогда не думал рассказать все, что он делал втайне маме, чтобы облегчить ее беспокойство. Но каждый раз, когда у него было желание прийти к ней и все рассказать, он подавлял эту мысль. По причине, что с мудростью Чу Тин'ер, она определенно имела право знать об этих вопросах и, конечно же, не раскрыла бы их.
</w:t>
      </w:r>
    </w:p>
    <w:p>
      <w:pPr/>
    </w:p>
    <w:p>
      <w:pPr>
        <w:jc w:val="left"/>
      </w:pPr>
      <w:r>
        <w:rPr>
          <w:rFonts w:ascii="Consolas" w:eastAsia="Consolas" w:hAnsi="Consolas" w:cs="Consolas"/>
          <w:b w:val="0"/>
          <w:sz w:val="28"/>
        </w:rPr>
        <w:t xml:space="preserve">Но проблема заключалась в том, что она была слишком близка с Лин Сяо, и она определенно не смогла бы скрыть это от него. Но Лин Сяо был полностью лоялен к Империи Небесной Опоры и был наполнен благодарностью нынешнему императору; у них даже было глубокое братство между ними! Если бы его отец узнал о том, что он делает, его отец, вероятно, поймет, каковы его намерения! В то время его отец обязательно впал бы в ярость, и было бы чудом, если бы его отец не связал его и не подарил императору. Организация, на которую он потратил так много усилий, определенно будет конфискована его отцом. Такой результат - это то, что он определенно не может принять!
</w:t>
      </w:r>
    </w:p>
    <w:p>
      <w:pPr/>
    </w:p>
    <w:p>
      <w:pPr>
        <w:jc w:val="left"/>
      </w:pPr>
      <w:r>
        <w:rPr>
          <w:rFonts w:ascii="Consolas" w:eastAsia="Consolas" w:hAnsi="Consolas" w:cs="Consolas"/>
          <w:b w:val="0"/>
          <w:sz w:val="28"/>
        </w:rPr>
        <w:t xml:space="preserve">С тех пор, как он пришел в этот мир, он никогда не ставил королевскую семью в свои глаза. На него сильно повлияла фраза Сунь Укун, сказанная в «Путешествии на Запад», «Императоры будут меняться время от времени. В следующем году это будет моя очередь». Поскольку он уже прибыл в этот мир, как он не может оставить что-то позади и сделать для себя наследие. Как он может прибыть сюда только для того, чтобы каждый день кланяться людям?
</w:t>
      </w:r>
    </w:p>
    <w:p>
      <w:pPr/>
    </w:p>
    <w:p>
      <w:pPr>
        <w:jc w:val="left"/>
      </w:pPr>
      <w:r>
        <w:rPr>
          <w:rFonts w:ascii="Consolas" w:eastAsia="Consolas" w:hAnsi="Consolas" w:cs="Consolas"/>
          <w:b w:val="0"/>
          <w:sz w:val="28"/>
        </w:rPr>
        <w:t xml:space="preserve">Поскольку он уже однажды умер, если он потерпит неудачу в этом мире, он просто умрет снова. Это было не так много. Однако его амбиции не изменились! Я, Лин Тянь, не пришел сюда, чтобы кланяться людям. Я также не пришел сюда, чтобы быть банком спермы и найти несколько жен. Меня зовут Лин Тянь(я уже забыл что точно значит его имя, но что-то вроде Правление Небесами), и я буду править миром!
</w:t>
      </w:r>
    </w:p>
    <w:p>
      <w:pPr/>
    </w:p>
    <w:p>
      <w:pPr>
        <w:jc w:val="left"/>
      </w:pPr>
      <w:r>
        <w:rPr>
          <w:rFonts w:ascii="Consolas" w:eastAsia="Consolas" w:hAnsi="Consolas" w:cs="Consolas"/>
          <w:b w:val="0"/>
          <w:sz w:val="28"/>
        </w:rPr>
        <w:t xml:space="preserve">Если он не сделает для себя наследие, это будет разочарование для небес, которые позволили ему прийти в этот мир! Это также будет разочарование его собственного имени(как я уже описал – Правление Небесами)!
</w:t>
      </w:r>
    </w:p>
    <w:p>
      <w:pPr/>
    </w:p>
    <w:p>
      <w:pPr>
        <w:jc w:val="left"/>
      </w:pPr>
      <w:r>
        <w:rPr>
          <w:rFonts w:ascii="Consolas" w:eastAsia="Consolas" w:hAnsi="Consolas" w:cs="Consolas"/>
          <w:b w:val="0"/>
          <w:sz w:val="28"/>
        </w:rPr>
        <w:t xml:space="preserve">Правление Небесами! Контролировать небеса! Захватить всю власть под небесами! Это та жизнь, которую я, Лин Тянь, хочу! Без силы, даже если бы я женился на самой красивой женщине в мире, я не смогу ее удержать.
</w:t>
      </w:r>
    </w:p>
    <w:p>
      <w:pPr/>
    </w:p>
    <w:p>
      <w:pPr>
        <w:jc w:val="left"/>
      </w:pPr>
      <w:r>
        <w:rPr>
          <w:rFonts w:ascii="Consolas" w:eastAsia="Consolas" w:hAnsi="Consolas" w:cs="Consolas"/>
          <w:b w:val="0"/>
          <w:sz w:val="28"/>
        </w:rPr>
        <w:t xml:space="preserve">Будь то предыдущая жизнь или эта жизнь, независимо от того, какой это мир, сила превыше всего! Если вы всего лишь нищий, вы бы посмели полюбить принцессу? Но что, если вы станете владельцем мира ?!
</w:t>
      </w:r>
    </w:p>
    <w:p>
      <w:pPr/>
    </w:p>
    <w:p>
      <w:pPr>
        <w:jc w:val="left"/>
      </w:pPr>
      <w:r>
        <w:rPr>
          <w:rFonts w:ascii="Consolas" w:eastAsia="Consolas" w:hAnsi="Consolas" w:cs="Consolas"/>
          <w:b w:val="0"/>
          <w:sz w:val="28"/>
        </w:rPr>
        <w:t xml:space="preserve">Я, Лин Тянь, никогда не сдамся! Я буду держать этот мир в моих руках! Независимо от того, какие препятствия будут передо мной, я убью богов, если они остановят меня, убью будду, если будда остановит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Направление во внутренний двор
</w:t>
      </w:r>
    </w:p>
    <w:p>
      <w:pPr/>
    </w:p>
    <w:p>
      <w:pPr>
        <w:jc w:val="left"/>
      </w:pPr>
      <w:r>
        <w:rPr>
          <w:rFonts w:ascii="Consolas" w:eastAsia="Consolas" w:hAnsi="Consolas" w:cs="Consolas"/>
          <w:b w:val="0"/>
          <w:sz w:val="28"/>
        </w:rPr>
        <w:t xml:space="preserve">«Почему ты так рано вернулся? Сейчас только полдень!» Чу Тин’ер с сомнением посмотрел на сына. Лин Тянь обычно выходил на целый день; теперь, когда Лин Тянь рано дома, Чу Тин’ер нашла это удивительным. Не говорите мне, что его выгнали дамы? Но дело не в этом; если бы его выгнали, он, вероятно, пошел бы в другое место, чтобы поиграть, правильно?
</w:t>
      </w:r>
    </w:p>
    <w:p>
      <w:pPr/>
    </w:p>
    <w:p>
      <w:pPr>
        <w:jc w:val="left"/>
      </w:pPr>
      <w:r>
        <w:rPr>
          <w:rFonts w:ascii="Consolas" w:eastAsia="Consolas" w:hAnsi="Consolas" w:cs="Consolas"/>
          <w:b w:val="0"/>
          <w:sz w:val="28"/>
        </w:rPr>
        <w:t xml:space="preserve">Чу Тин’ер была уверена, что очень хорошо понимает своего сына. Затем она подумала: «Не говорите мне, что у него уже есть кто-то, кого он любит? Он так рано дома, чтобы сообщить об этом мне?» Размышляя об этом, она не могла не спросить с возбужденным выражением: «Как все прошло? ?»
</w:t>
      </w:r>
    </w:p>
    <w:p>
      <w:pPr/>
    </w:p>
    <w:p>
      <w:pPr>
        <w:jc w:val="left"/>
      </w:pPr>
      <w:r>
        <w:rPr>
          <w:rFonts w:ascii="Consolas" w:eastAsia="Consolas" w:hAnsi="Consolas" w:cs="Consolas"/>
          <w:b w:val="0"/>
          <w:sz w:val="28"/>
        </w:rPr>
        <w:t xml:space="preserve">Лин Тянь горько рассмеялся: «Этот ребенок пошел сегодня и поболтал с дамами, но этот ребенок боялся, что мать будет волноваться и пришел домой пораньше».
</w:t>
      </w:r>
    </w:p>
    <w:p>
      <w:pPr/>
    </w:p>
    <w:p>
      <w:pPr>
        <w:jc w:val="left"/>
      </w:pPr>
      <w:r>
        <w:rPr>
          <w:rFonts w:ascii="Consolas" w:eastAsia="Consolas" w:hAnsi="Consolas" w:cs="Consolas"/>
          <w:b w:val="0"/>
          <w:sz w:val="28"/>
        </w:rPr>
        <w:t xml:space="preserve">«Че!» Чу Тин'ер фыркнула на ответ своего сына: «Хорошо пообщался? Ты хорошо пообщался с дамами? Боишься, что я волнуюсь? Вернулся домой пораньше? Так как ты боишься, что я буду волноваться, почему ты спешил в свой собственный двор, как только ты приехал домой, вместо того, чтобы прийти, чтобы найти меня?»
</w:t>
      </w:r>
    </w:p>
    <w:p>
      <w:pPr/>
    </w:p>
    <w:p>
      <w:pPr>
        <w:jc w:val="left"/>
      </w:pPr>
      <w:r>
        <w:rPr>
          <w:rFonts w:ascii="Consolas" w:eastAsia="Consolas" w:hAnsi="Consolas" w:cs="Consolas"/>
          <w:b w:val="0"/>
          <w:sz w:val="28"/>
        </w:rPr>
        <w:t xml:space="preserve">Лин Тянь уже привык к такому отношению от своей матери: «Там было слишком много дам, и этот ребенок мог запомнить только несколько. Я думаю, что там была маленькая мисс генерала Шэнь и дочь министра Вэй. Что касается остальных, это ребенок уже не может их вспомнить.»
</w:t>
      </w:r>
    </w:p>
    <w:p>
      <w:pPr/>
    </w:p>
    <w:p>
      <w:pPr>
        <w:jc w:val="left"/>
      </w:pPr>
      <w:r>
        <w:rPr>
          <w:rFonts w:ascii="Consolas" w:eastAsia="Consolas" w:hAnsi="Consolas" w:cs="Consolas"/>
          <w:b w:val="0"/>
          <w:sz w:val="28"/>
        </w:rPr>
        <w:t xml:space="preserve">«Молодая мисс генерала Шэнь? Дочь министра Вэй?» Чу Тин’ер пробормотал. Затем она впала в ярость: «Ублюдок! Эти две дамы - талантливые дамы, знаменитые в столице! Они владеют цитрой, шахматами, живописью, каллиграфией, поэзией и пением. Твоя мать тоже слышала о них раньше! У тебя была хорошая беседа с ними ?! Ты шутишь? Я
</w:t>
      </w:r>
    </w:p>
    <w:p>
      <w:pPr/>
    </w:p>
    <w:p>
      <w:pPr>
        <w:jc w:val="left"/>
      </w:pPr>
      <w:r>
        <w:rPr>
          <w:rFonts w:ascii="Consolas" w:eastAsia="Consolas" w:hAnsi="Consolas" w:cs="Consolas"/>
          <w:b w:val="0"/>
          <w:sz w:val="28"/>
        </w:rPr>
        <w:t xml:space="preserve">помню, что, когда ты в последний раз встречался с Жоу’Эр, она тут же коснулась ее хлыста. У нее была хорошая беседа с тобой ?!»
</w:t>
      </w:r>
    </w:p>
    <w:p>
      <w:pPr/>
    </w:p>
    <w:p>
      <w:pPr>
        <w:jc w:val="left"/>
      </w:pPr>
      <w:r>
        <w:rPr>
          <w:rFonts w:ascii="Consolas" w:eastAsia="Consolas" w:hAnsi="Consolas" w:cs="Consolas"/>
          <w:b w:val="0"/>
          <w:sz w:val="28"/>
        </w:rPr>
        <w:t xml:space="preserve">Лин Тянь горько рассмеялся: «Это действительно они, этот ребенок не лжет». В то же время он подумал про себя: «Я действительно встречал их обоих. Просто одна не знала мою личность, а другая была почти напугана до смерти».
</w:t>
      </w:r>
    </w:p>
    <w:p>
      <w:pPr/>
    </w:p>
    <w:p>
      <w:pPr>
        <w:jc w:val="left"/>
      </w:pPr>
      <w:r>
        <w:rPr>
          <w:rFonts w:ascii="Consolas" w:eastAsia="Consolas" w:hAnsi="Consolas" w:cs="Consolas"/>
          <w:b w:val="0"/>
          <w:sz w:val="28"/>
        </w:rPr>
        <w:t xml:space="preserve">Чу Тин’ер крикнула: «Все еще пытаешься лгать! Произойдет чудо, если я тебе поверю! Скажи, ты опять что-то сделал? Вот почему ты бросился домой?»
</w:t>
      </w:r>
    </w:p>
    <w:p>
      <w:pPr/>
    </w:p>
    <w:p>
      <w:pPr>
        <w:jc w:val="left"/>
      </w:pPr>
      <w:r>
        <w:rPr>
          <w:rFonts w:ascii="Consolas" w:eastAsia="Consolas" w:hAnsi="Consolas" w:cs="Consolas"/>
          <w:b w:val="0"/>
          <w:sz w:val="28"/>
        </w:rPr>
        <w:t xml:space="preserve">Лин Тянь горько ответил: «Не говори мне мать, что ты думаешь, что этот ребенок - это тот, кто только вызывает проблемы?»
</w:t>
      </w:r>
    </w:p>
    <w:p>
      <w:pPr/>
    </w:p>
    <w:p>
      <w:pPr>
        <w:jc w:val="left"/>
      </w:pPr>
      <w:r>
        <w:rPr>
          <w:rFonts w:ascii="Consolas" w:eastAsia="Consolas" w:hAnsi="Consolas" w:cs="Consolas"/>
          <w:b w:val="0"/>
          <w:sz w:val="28"/>
        </w:rPr>
        <w:t xml:space="preserve">Чу Тин’ер впилась в него взглядом: «Думаю? Ты так и делаешь! Говори, какие проблемы ты причинил? »
</w:t>
      </w:r>
    </w:p>
    <w:p>
      <w:pPr/>
    </w:p>
    <w:p>
      <w:pPr>
        <w:jc w:val="left"/>
      </w:pPr>
      <w:r>
        <w:rPr>
          <w:rFonts w:ascii="Consolas" w:eastAsia="Consolas" w:hAnsi="Consolas" w:cs="Consolas"/>
          <w:b w:val="0"/>
          <w:sz w:val="28"/>
        </w:rPr>
        <w:t xml:space="preserve">Лин Тянь чуть не упал в обморок: «Если мать не верит, в ближайшие дни будут две женщины, кто посетят этого ребенка. В то время мать сможет просто спросить их».
</w:t>
      </w:r>
    </w:p>
    <w:p>
      <w:pPr/>
    </w:p>
    <w:p>
      <w:pPr>
        <w:jc w:val="left"/>
      </w:pPr>
      <w:r>
        <w:rPr>
          <w:rFonts w:ascii="Consolas" w:eastAsia="Consolas" w:hAnsi="Consolas" w:cs="Consolas"/>
          <w:b w:val="0"/>
          <w:sz w:val="28"/>
        </w:rPr>
        <w:t xml:space="preserve">«Две женщины, которые посетят тебя? Тяньер, мне что послышалось?» - спросила Чу Тин’ер с недоверием и удивлением. Она подумала про себя: «Эти две дамы обе талантливы и чрезвычайно красивы. Было бы замечательно, если бы им понравился мой сын». Затем она спросила: «Когда они придут? Мне придется подготовить для них подарок и принять их хорошо ».
</w:t>
      </w:r>
    </w:p>
    <w:p>
      <w:pPr/>
    </w:p>
    <w:p>
      <w:pPr>
        <w:jc w:val="left"/>
      </w:pPr>
      <w:r>
        <w:rPr>
          <w:rFonts w:ascii="Consolas" w:eastAsia="Consolas" w:hAnsi="Consolas" w:cs="Consolas"/>
          <w:b w:val="0"/>
          <w:sz w:val="28"/>
        </w:rPr>
        <w:t xml:space="preserve">Лин Тянь закатил оба глаза, и подумал про себя: «Мне всего 15 лет, разве мать не слишком смешит? Дать им подарок так скоро? Знаешь ли ты что та, кому я хочу, чтобы ты дала что-то, определенно не одна из этих двух девочек.» Затем он ответил:« Это ... мы не решили точное время, они придут, когда они будут свободны! »
</w:t>
      </w:r>
    </w:p>
    <w:p>
      <w:pPr/>
    </w:p>
    <w:p>
      <w:pPr>
        <w:jc w:val="left"/>
      </w:pPr>
      <w:r>
        <w:rPr>
          <w:rFonts w:ascii="Consolas" w:eastAsia="Consolas" w:hAnsi="Consolas" w:cs="Consolas"/>
          <w:b w:val="0"/>
          <w:sz w:val="28"/>
        </w:rPr>
        <w:t xml:space="preserve">Чу Тин’ер вспыхнула от гнева, услышав это: «Я знала, что ты лгал мне! Что значит« когда они будут свободны »? Если мне придется ждать, когда они придут к моему бесполезному сыну, мои волосы вероятно, станут белыми, и они все равно не придут в гости! »
</w:t>
      </w:r>
    </w:p>
    <w:p>
      <w:pPr/>
    </w:p>
    <w:p>
      <w:pPr>
        <w:jc w:val="left"/>
      </w:pPr>
      <w:r>
        <w:rPr>
          <w:rFonts w:ascii="Consolas" w:eastAsia="Consolas" w:hAnsi="Consolas" w:cs="Consolas"/>
          <w:b w:val="0"/>
          <w:sz w:val="28"/>
        </w:rPr>
        <w:t xml:space="preserve">Голова Лин Тянь опустилась в безмолвии.
</w:t>
      </w:r>
    </w:p>
    <w:p>
      <w:pPr/>
    </w:p>
    <w:p>
      <w:pPr>
        <w:jc w:val="left"/>
      </w:pPr>
      <w:r>
        <w:rPr>
          <w:rFonts w:ascii="Consolas" w:eastAsia="Consolas" w:hAnsi="Consolas" w:cs="Consolas"/>
          <w:b w:val="0"/>
          <w:sz w:val="28"/>
        </w:rPr>
        <w:t xml:space="preserve">Чу Тин’ер затем снова начала ругать его; но, увидев, что он совсем не боится, она потеряла настроение, чтобы ругать его и приказала ему вернуться во двор. Но она вздохнула и велела ему пойти на банкет в течение следующих двух дней. Эти три дня сбора обязательно не должны быть пропущены. Если бы Лин Тянь пропустил эти несколько дней, снова увидеть этих дам будет труднее, чем взлететь в небеса.
</w:t>
      </w:r>
    </w:p>
    <w:p>
      <w:pPr/>
    </w:p>
    <w:p>
      <w:pPr>
        <w:jc w:val="left"/>
      </w:pPr>
      <w:r>
        <w:rPr>
          <w:rFonts w:ascii="Consolas" w:eastAsia="Consolas" w:hAnsi="Consolas" w:cs="Consolas"/>
          <w:b w:val="0"/>
          <w:sz w:val="28"/>
        </w:rPr>
        <w:t xml:space="preserve">Как будто он был освобожден от пыток, Лин Тянь побежал обратно в свой внутренний двор и увидел, что Лин Чэнь приняла его со скрытой улыбкой. Как видел это Лин Тянь, он знал, что она, наверно, подслушивала. Он также не заботился, чтобы научить ее уроку и поспешно приказал: «Отправь новости, прикажи тем четырем, кто отвечает за сбор новостей, Лю, Ци, Ба, Цзю и Фэн, Юнь, Лэй, Дянь, Чи ждать в дворе семьи Лин. Мы пойдем туда сразу после обеда! "
</w:t>
      </w:r>
    </w:p>
    <w:p>
      <w:pPr/>
    </w:p>
    <w:p>
      <w:pPr>
        <w:jc w:val="left"/>
      </w:pPr>
      <w:r>
        <w:rPr>
          <w:rFonts w:ascii="Consolas" w:eastAsia="Consolas" w:hAnsi="Consolas" w:cs="Consolas"/>
          <w:b w:val="0"/>
          <w:sz w:val="28"/>
        </w:rPr>
        <w:t xml:space="preserve">Лин Чэнь ответила без промедления: «Да!» затем она вернулась в комнату, чтобы отправить новости птицей.
</w:t>
      </w:r>
    </w:p>
    <w:p>
      <w:pPr/>
    </w:p>
    <w:p>
      <w:pPr>
        <w:jc w:val="left"/>
      </w:pPr>
      <w:r>
        <w:rPr>
          <w:rFonts w:ascii="Consolas" w:eastAsia="Consolas" w:hAnsi="Consolas" w:cs="Consolas"/>
          <w:b w:val="0"/>
          <w:sz w:val="28"/>
        </w:rPr>
        <w:t xml:space="preserve">Лю, Ци, Ба и Цзю(6,7,8 и 9 соответственно), кого вызвал Лин Тянь, были элитой, кого выбрал Лин Тянь. Все они были сиротами без имени или фамилии. Лин Тянь затем использовал номера в качестве их имени, Лин Лю, Лин Ци, Лин Ба и Лин Цзю. Эти четыре
</w:t>
      </w:r>
    </w:p>
    <w:p>
      <w:pPr/>
    </w:p>
    <w:p>
      <w:pPr>
        <w:jc w:val="left"/>
      </w:pPr>
      <w:r>
        <w:rPr>
          <w:rFonts w:ascii="Consolas" w:eastAsia="Consolas" w:hAnsi="Consolas" w:cs="Consolas"/>
          <w:b w:val="0"/>
          <w:sz w:val="28"/>
        </w:rPr>
        <w:t xml:space="preserve">человека теперь отвечают за восток, юг, запад и север, информацию о четырех направлениях.
</w:t>
      </w:r>
    </w:p>
    <w:p>
      <w:pPr/>
    </w:p>
    <w:p>
      <w:pPr>
        <w:jc w:val="left"/>
      </w:pPr>
      <w:r>
        <w:rPr>
          <w:rFonts w:ascii="Consolas" w:eastAsia="Consolas" w:hAnsi="Consolas" w:cs="Consolas"/>
          <w:b w:val="0"/>
          <w:sz w:val="28"/>
        </w:rPr>
        <w:t xml:space="preserve">Что касается каналов информации и рабочей силы, Лин Тянь только дал им метод и проигнорировал все остальное. То, как Лин Тянь думал: «Если все будет работать, только если я делаю это лично, для чего нужны вы, ребята? Помимо передачи новостей, не находите меня ни для чего. Если вы столкнетесь с проблемой, не приходите и не находите меня. Просто делайте, как считаете нужным!»
</w:t>
      </w:r>
    </w:p>
    <w:p>
      <w:pPr/>
    </w:p>
    <w:p>
      <w:pPr>
        <w:jc w:val="left"/>
      </w:pPr>
      <w:r>
        <w:rPr>
          <w:rFonts w:ascii="Consolas" w:eastAsia="Consolas" w:hAnsi="Consolas" w:cs="Consolas"/>
          <w:b w:val="0"/>
          <w:sz w:val="28"/>
        </w:rPr>
        <w:t xml:space="preserve">В такой обстановке высокого давления, четверо выросли очень быстро. Всего за несколько лет у них уже была приличная информационная сеть. Помимо помощи в разведке для Лин Тянь информации, они также продавали информацию организациям для быстрых денег. После того, как Лин Тянь передал им сумму, чтобы начать информационную сеть, он потребовал, чтобы они были достаточно самостоятельными. За эти несколько лет все было достигнуто. Помимо возможности выстоять, они даже смогли притащить большое количество серебра, чтобы помочь во время тренировки во дворе. Это то, чего Лин Тянь никогда не ожидал.
</w:t>
      </w:r>
    </w:p>
    <w:p>
      <w:pPr/>
    </w:p>
    <w:p>
      <w:pPr>
        <w:jc w:val="left"/>
      </w:pPr>
      <w:r>
        <w:rPr>
          <w:rFonts w:ascii="Consolas" w:eastAsia="Consolas" w:hAnsi="Consolas" w:cs="Consolas"/>
          <w:b w:val="0"/>
          <w:sz w:val="28"/>
        </w:rPr>
        <w:t xml:space="preserve">Что касается Фэн, Юнь, Лэй, Дянь и Чи(Ветер, Облако, Гроза, Молния и Поздний, соответственно), они были выбраны одновременно. Их именами были Лин Юнь, Лин Фэн, Лин Лэй, Лин Дянь и Лин Чи! После того, как Лин Тянь хорошо обучил их, он передал их Лин Цзянь. В настоящее время власть под Лин Тянь, которая могла потрясти мир, - самая таинственная организация убийц в мире: Первый павильон. Главными персонажами Первого павильона были эти пять человек вместе с Лин Цзянь. Особенно самый молодой Лин Чи, скорость, с которой он культивировал, почти в состоянии догнать Лин Цзянь! Теперь, когда Лин Цзянь был отправлен на север, все им было бы поручено делать дела.
</w:t>
      </w:r>
    </w:p>
    <w:p>
      <w:pPr/>
    </w:p>
    <w:p>
      <w:pPr>
        <w:jc w:val="left"/>
      </w:pPr>
      <w:r>
        <w:rPr>
          <w:rFonts w:ascii="Consolas" w:eastAsia="Consolas" w:hAnsi="Consolas" w:cs="Consolas"/>
          <w:b w:val="0"/>
          <w:sz w:val="28"/>
        </w:rPr>
        <w:t xml:space="preserve">После обеда, Лин Тянь не взял никаких последователей, кроме Лин Чэнь, и помчал к внутреннему двору семьи Лин на лошадях. Когда городские охранники увидели, что это был молодой мастер семьи Лин, как они бы осмелились что-либо сказать. Они открыли ворота города, когда Лин Тянь был далеко.
</w:t>
      </w:r>
    </w:p>
    <w:p>
      <w:pPr/>
    </w:p>
    <w:p>
      <w:pPr>
        <w:jc w:val="left"/>
      </w:pPr>
      <w:r>
        <w:rPr>
          <w:rFonts w:ascii="Consolas" w:eastAsia="Consolas" w:hAnsi="Consolas" w:cs="Consolas"/>
          <w:b w:val="0"/>
          <w:sz w:val="28"/>
        </w:rPr>
        <w:t xml:space="preserve">Небрежно бросив несколько банкнот, они оба не остановились и выбежали из города. Через короткий час они уже увидели внутренний двор семьи Лин.
</w:t>
      </w:r>
    </w:p>
    <w:p>
      <w:pPr/>
    </w:p>
    <w:p>
      <w:pPr>
        <w:jc w:val="left"/>
      </w:pPr>
      <w:r>
        <w:rPr>
          <w:rFonts w:ascii="Consolas" w:eastAsia="Consolas" w:hAnsi="Consolas" w:cs="Consolas"/>
          <w:b w:val="0"/>
          <w:sz w:val="28"/>
        </w:rPr>
        <w:t xml:space="preserve">Стены двора семьи Лин были полностью построены из азуритового камня и были высотой в четыреста футов(122 метра, если что)! Он стоял гордый и высокий посреди леса ив. Это было первое мнение, которое получил Лин Тянь, когда они строили внутренний двор семьи Лин. Причина состояла в том, чтобы помешать людям шпионить. Герцог Лин и старшая мадам Лин тоже приезжали в двор семьи Лин. В первый раз, когда они прибыли, герцог Лин почувствовал большие амбиции, скрытые в высоких стенах. В то время герцог Лин только вздохнул и ничего не сказал. Он только проинструктировал Лин Сяо создать военный лагерь рядом с внутренним двором семьи Лин с 5000 человек внутри. Цель военного лагеря состояла не в том, чтобы шпионить за двором, а для их звуков тренировки, чтобы покрыть похожий звук, идущий со двора.
</w:t>
      </w:r>
    </w:p>
    <w:p>
      <w:pPr/>
    </w:p>
    <w:p>
      <w:pPr>
        <w:jc w:val="left"/>
      </w:pPr>
      <w:r>
        <w:rPr>
          <w:rFonts w:ascii="Consolas" w:eastAsia="Consolas" w:hAnsi="Consolas" w:cs="Consolas"/>
          <w:b w:val="0"/>
          <w:sz w:val="28"/>
        </w:rPr>
        <w:t xml:space="preserve">Лин Сяо тоже приезжал сюда несколько раз. Но каждый раз, когда он приходил, Лин Чэнь задолго информировала внутренний двор, и Лин Сяо мог видеть только великолепные дома во дворе. Он просто не мог привыкнуть к этому и почувствовал, что это действие шелковых штанов! С тех пор, он решил больше не приезжать, так как он только гневался. Лин Тянь, естественно, был бы рад, если бы он не посещал, так как это идеально вписывается в его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Встреча на высшем уровне
</w:t>
      </w:r>
    </w:p>
    <w:p>
      <w:pPr/>
    </w:p>
    <w:p>
      <w:pPr>
        <w:jc w:val="left"/>
      </w:pPr>
      <w:r>
        <w:rPr>
          <w:rFonts w:ascii="Consolas" w:eastAsia="Consolas" w:hAnsi="Consolas" w:cs="Consolas"/>
          <w:b w:val="0"/>
          <w:sz w:val="28"/>
        </w:rPr>
        <w:t xml:space="preserve">Пройдя мимо переднего зала, там было небольшое поле для тренировки с белыми деревьями популюса вокруг него. За деревьями были аккуратно устроены дома, способные вместить несколько тысяч человек. Около каждой двери была короткая ива, покачивающаяся на ветру. По сторонам дверей было два горшка с цветами, что делало дом похожим на резиденцию простых людей; все это было там, чтобы обмануть людей.
</w:t>
      </w:r>
    </w:p>
    <w:p>
      <w:pPr/>
    </w:p>
    <w:p>
      <w:pPr>
        <w:jc w:val="left"/>
      </w:pPr>
      <w:r>
        <w:rPr>
          <w:rFonts w:ascii="Consolas" w:eastAsia="Consolas" w:hAnsi="Consolas" w:cs="Consolas"/>
          <w:b w:val="0"/>
          <w:sz w:val="28"/>
        </w:rPr>
        <w:t xml:space="preserve">Пройдя глубже, их взгляд внезапно расширился, зайдя в большую, хорошо оборудованную площадку, способную удерживать 10 000 человек одновременно. После пересечения площади, гора Победа будет впереди. Для строительства внешней стены и домов, Лин Тянь приказал, чтобы необходимые камни добывали только с горы Победы. В то же время он отправил кого-то специально для наблюдения за всем процессом добычи. После того, как двор был полностью завершен, почти половина горы Победы была выкопана! Большой объем выкопанных пород сформировал глубокую пещеру с двумя огромными каменными дверями снаружи. Помимо большой учебной комнаты, несколько каменных комнат были выкопаны по просьбе Лин Тянь. Это место было настоящую секретную базу!
</w:t>
      </w:r>
    </w:p>
    <w:p>
      <w:pPr/>
    </w:p>
    <w:p>
      <w:pPr>
        <w:jc w:val="left"/>
      </w:pPr>
      <w:r>
        <w:rPr>
          <w:rFonts w:ascii="Consolas" w:eastAsia="Consolas" w:hAnsi="Consolas" w:cs="Consolas"/>
          <w:b w:val="0"/>
          <w:sz w:val="28"/>
        </w:rPr>
        <w:t xml:space="preserve">Только после достижения выдающегося результата снаружи у людей будет возможность войти в эту пещеру, чтобы тренироваться. Те, кто тренируется в пещере, меняются каждый месяц, причем каждая партия совершенно разная. В глазах частной армии Лин Тянь 20 000 человек, это было великолепным делом, чтобы войти в пещеру! Вхождение в пещеру означало бы, что они получили одобрение молодого дворянина! Таким образом, чтобы войти в пещеру, все тренируются как сумасшедшие. Таким образом, их сила быстро росла!
</w:t>
      </w:r>
    </w:p>
    <w:p>
      <w:pPr/>
    </w:p>
    <w:p>
      <w:pPr>
        <w:jc w:val="left"/>
      </w:pPr>
      <w:r>
        <w:rPr>
          <w:rFonts w:ascii="Consolas" w:eastAsia="Consolas" w:hAnsi="Consolas" w:cs="Consolas"/>
          <w:b w:val="0"/>
          <w:sz w:val="28"/>
        </w:rPr>
        <w:t xml:space="preserve">Когда восемь больших охранников увидели Лин Тянь, они поклонились и открыли каменную дверь. Лин Тянь не остановился, и проинструктировал: «Позовите Фэн, Юнь, Лэй, Чи, Дянь и Лю, Ци, Ба, Цзю, Ши в мой кабинет».
</w:t>
      </w:r>
    </w:p>
    <w:p>
      <w:pPr/>
    </w:p>
    <w:p>
      <w:pPr>
        <w:jc w:val="left"/>
      </w:pPr>
      <w:r>
        <w:rPr>
          <w:rFonts w:ascii="Consolas" w:eastAsia="Consolas" w:hAnsi="Consolas" w:cs="Consolas"/>
          <w:b w:val="0"/>
          <w:sz w:val="28"/>
        </w:rPr>
        <w:t xml:space="preserve">Приняв его команду, они пошли, чтобы сообщить соответствующим людям.
</w:t>
      </w:r>
    </w:p>
    <w:p>
      <w:pPr/>
    </w:p>
    <w:p>
      <w:pPr>
        <w:jc w:val="left"/>
      </w:pPr>
      <w:r>
        <w:rPr>
          <w:rFonts w:ascii="Consolas" w:eastAsia="Consolas" w:hAnsi="Consolas" w:cs="Consolas"/>
          <w:b w:val="0"/>
          <w:sz w:val="28"/>
        </w:rPr>
        <w:t xml:space="preserve">Некоторое время спустя люди, которых Лин Тянь позвал, прибыли в его кабинет.
</w:t>
      </w:r>
    </w:p>
    <w:p>
      <w:pPr/>
    </w:p>
    <w:p>
      <w:pPr>
        <w:jc w:val="left"/>
      </w:pPr>
      <w:r>
        <w:rPr>
          <w:rFonts w:ascii="Consolas" w:eastAsia="Consolas" w:hAnsi="Consolas" w:cs="Consolas"/>
          <w:b w:val="0"/>
          <w:sz w:val="28"/>
        </w:rPr>
        <w:t xml:space="preserve">Хотя это называлось кабинетом, это была фактически пещера с несколькими простыми столами и стульями. Лин Тянь кивнул, когда увидел, что все прибыли. Затем он нажал выключатель на столе. Со звуком передачи шестеренок, каменная стена за Лин Тянь открылась, открыв большое пространство. В середине пространства стоял большой овальный каменный стол со стульями, стоящими вокруг него: это выглядело как современный конференц-зал. По правде говоря, Лин Тянь смоделировал эту комнату по подобию современного конференц-зала.
</w:t>
      </w:r>
    </w:p>
    <w:p>
      <w:pPr/>
    </w:p>
    <w:p>
      <w:pPr>
        <w:jc w:val="left"/>
      </w:pPr>
      <w:r>
        <w:rPr>
          <w:rFonts w:ascii="Consolas" w:eastAsia="Consolas" w:hAnsi="Consolas" w:cs="Consolas"/>
          <w:b w:val="0"/>
          <w:sz w:val="28"/>
        </w:rPr>
        <w:t xml:space="preserve">Рядом со стенами были большие книжные шкафы с пустым пространством, разделяющим многие небольшие отсеки, наполненные различной информацией. В каждом отделе было название империи, аристократической семьи, причем большинство из них было заполнено именами.
</w:t>
      </w:r>
    </w:p>
    <w:p>
      <w:pPr/>
    </w:p>
    <w:p>
      <w:pPr>
        <w:jc w:val="left"/>
      </w:pPr>
      <w:r>
        <w:rPr>
          <w:rFonts w:ascii="Consolas" w:eastAsia="Consolas" w:hAnsi="Consolas" w:cs="Consolas"/>
          <w:b w:val="0"/>
          <w:sz w:val="28"/>
        </w:rPr>
        <w:t xml:space="preserve">Это была сеть сбора информации Лин Тяня; за эти несколько лет он собирал новости со всего континента. Через день, есть кто-то, кто придет сюда, чтобы классифицировать информацию и аккуратно ее организовать. Это было похоже на архивную комнату из его предыдущей жизни. Любой, кто может войти в эту комнату, либо следовал за ним с самого детства, либо воспитывался Лин Тянь с молодости. Они все были помощниками, которым он доверял! Это были ключевые личности в его нынешней организации!
</w:t>
      </w:r>
    </w:p>
    <w:p>
      <w:pPr/>
    </w:p>
    <w:p>
      <w:pPr>
        <w:jc w:val="left"/>
      </w:pPr>
      <w:r>
        <w:rPr>
          <w:rFonts w:ascii="Consolas" w:eastAsia="Consolas" w:hAnsi="Consolas" w:cs="Consolas"/>
          <w:b w:val="0"/>
          <w:sz w:val="28"/>
        </w:rPr>
        <w:t xml:space="preserve">Все они стояли прямо с руками за спиной, когда они смотрели на Лин Тянь с лицом, полным поклонения и восхищения! В то время как Лин Тянь был похож на бесполезного юношу в семье Лин, он был железной маской Аида в Дворе семьи Лин! Пока Лин Тянь рос, его авторитет тоже начал расти, и его тело постепенно начало излучать престиж и величие! Перед Лин Тянь, все чувствовали, что они смотрят на вершину высокой горы.
</w:t>
      </w:r>
    </w:p>
    <w:p>
      <w:pPr/>
    </w:p>
    <w:p>
      <w:pPr>
        <w:jc w:val="left"/>
      </w:pPr>
      <w:r>
        <w:rPr>
          <w:rFonts w:ascii="Consolas" w:eastAsia="Consolas" w:hAnsi="Consolas" w:cs="Consolas"/>
          <w:b w:val="0"/>
          <w:sz w:val="28"/>
        </w:rPr>
        <w:t xml:space="preserve">Лин Тянь спокойно сидел во главе стола, и Лин Чэнь стояла позади него с холодным лицом, ее холодный взгляд охватил всю толпу. Из уважения к Лин Тянь, они не осмелились смотреть сверху вниз на Лин Чэнь. Они все знали, что Лин Чэнь была самой близкой к Лин Тянь. Таким образом, они просто звали ее мисс Чэнь, и обычно не обращались к ней по имени.
</w:t>
      </w:r>
    </w:p>
    <w:p>
      <w:pPr/>
    </w:p>
    <w:p>
      <w:pPr>
        <w:jc w:val="left"/>
      </w:pPr>
      <w:r>
        <w:rPr>
          <w:rFonts w:ascii="Consolas" w:eastAsia="Consolas" w:hAnsi="Consolas" w:cs="Consolas"/>
          <w:b w:val="0"/>
          <w:sz w:val="28"/>
        </w:rPr>
        <w:t xml:space="preserve">Кроме того, все кто был перед Лин Тянь сейчас, страдали от Лин Чэнь раньше. В то время как они знали, что она личная горничная Лин Тянь, ее боевые искусства также были на голову выше остальных. В дворе семьи Лин, только Лин Цзянь, которого все боялись, мог конкурировать с ней. Остальные, даже не могли продержаться 10 движений против нее! Таким образом, они все боялись этой холодной, но красивой женщины. Они знали, что если они оскорбят Лин Тянь, Лин Тянь все же может отпустить их с крючка и дать им мягкое наказание. Но если бы они расстроили Лин Чэнь, это было бы хуже, чем разочарование их молодого дворянина! Вероятно, это было бы бесполезно, даже если бы Лин Цзянь лично умолял от их имени.
</w:t>
      </w:r>
    </w:p>
    <w:p>
      <w:pPr/>
    </w:p>
    <w:p>
      <w:pPr>
        <w:jc w:val="left"/>
      </w:pPr>
      <w:r>
        <w:rPr>
          <w:rFonts w:ascii="Consolas" w:eastAsia="Consolas" w:hAnsi="Consolas" w:cs="Consolas"/>
          <w:b w:val="0"/>
          <w:sz w:val="28"/>
        </w:rPr>
        <w:t xml:space="preserve">Посмотрев на всех, Лин Тянь спокойно сказал: «Садитесь».
</w:t>
      </w:r>
    </w:p>
    <w:p>
      <w:pPr/>
    </w:p>
    <w:p>
      <w:pPr>
        <w:jc w:val="left"/>
      </w:pPr>
      <w:r>
        <w:rPr>
          <w:rFonts w:ascii="Consolas" w:eastAsia="Consolas" w:hAnsi="Consolas" w:cs="Consolas"/>
          <w:b w:val="0"/>
          <w:sz w:val="28"/>
        </w:rPr>
        <w:t xml:space="preserve">Все кивнули и молча сели. Затем они посмотрели на Лин Тянь, зная, что у их молодого дворянина, вероятно, есть что-то большое, что нужно рассказать им.
</w:t>
      </w:r>
    </w:p>
    <w:p>
      <w:pPr/>
    </w:p>
    <w:p>
      <w:pPr>
        <w:jc w:val="left"/>
      </w:pPr>
      <w:r>
        <w:rPr>
          <w:rFonts w:ascii="Consolas" w:eastAsia="Consolas" w:hAnsi="Consolas" w:cs="Consolas"/>
          <w:b w:val="0"/>
          <w:sz w:val="28"/>
        </w:rPr>
        <w:t xml:space="preserve">Как только Лин Тянь хотел открыть рот, он подумал о чем-то и сказал: «Лин Чи, иди и позови Фэн Мо и Ван Хань. У меня есть к ним дела».
</w:t>
      </w:r>
    </w:p>
    <w:p>
      <w:pPr/>
    </w:p>
    <w:p>
      <w:pPr>
        <w:jc w:val="left"/>
      </w:pPr>
      <w:r>
        <w:rPr>
          <w:rFonts w:ascii="Consolas" w:eastAsia="Consolas" w:hAnsi="Consolas" w:cs="Consolas"/>
          <w:b w:val="0"/>
          <w:sz w:val="28"/>
        </w:rPr>
        <w:t xml:space="preserve">Лин Чи был тощим подростком с решительным взглядом. Услышав инструкции Лин Тянь, он кивнул и быстро ушел.
</w:t>
      </w:r>
    </w:p>
    <w:p>
      <w:pPr/>
    </w:p>
    <w:p>
      <w:pPr>
        <w:jc w:val="left"/>
      </w:pPr>
      <w:r>
        <w:rPr>
          <w:rFonts w:ascii="Consolas" w:eastAsia="Consolas" w:hAnsi="Consolas" w:cs="Consolas"/>
          <w:b w:val="0"/>
          <w:sz w:val="28"/>
        </w:rPr>
        <w:t xml:space="preserve">Лин Тянь медленно постукивал по каменному столу пальцем, и спросил: «Лин Ци отвечает за юг, да?»
</w:t>
      </w:r>
    </w:p>
    <w:p>
      <w:pPr/>
    </w:p>
    <w:p>
      <w:pPr>
        <w:jc w:val="left"/>
      </w:pPr>
      <w:r>
        <w:rPr>
          <w:rFonts w:ascii="Consolas" w:eastAsia="Consolas" w:hAnsi="Consolas" w:cs="Consolas"/>
          <w:b w:val="0"/>
          <w:sz w:val="28"/>
        </w:rPr>
        <w:t xml:space="preserve">Хорошо развитый молодой человек встал и сказал: «Да, молодой дворянин».
</w:t>
      </w:r>
    </w:p>
    <w:p>
      <w:pPr/>
    </w:p>
    <w:p>
      <w:pPr>
        <w:jc w:val="left"/>
      </w:pPr>
      <w:r>
        <w:rPr>
          <w:rFonts w:ascii="Consolas" w:eastAsia="Consolas" w:hAnsi="Consolas" w:cs="Consolas"/>
          <w:b w:val="0"/>
          <w:sz w:val="28"/>
        </w:rPr>
        <w:t xml:space="preserve">Лин Тянь ответил «ммм» и сказал: «Иди и достань всю информацию о браках детей в семье Наньгун. Также выведи всю информацию о Наньгун Лэ и Наньгун Юй, вместе с их отношениями с преемником(тот кто станет следующим главой семьи Наньгун). Принеси все, что связано с этими вещами. Я хочу, чтобы информация появилась передо мной, прежде чем придет Фэн Мо.
</w:t>
      </w:r>
    </w:p>
    <w:p>
      <w:pPr/>
    </w:p>
    <w:p>
      <w:pPr>
        <w:jc w:val="left"/>
      </w:pPr>
      <w:r>
        <w:rPr>
          <w:rFonts w:ascii="Consolas" w:eastAsia="Consolas" w:hAnsi="Consolas" w:cs="Consolas"/>
          <w:b w:val="0"/>
          <w:sz w:val="28"/>
        </w:rPr>
        <w:t xml:space="preserve">Без изменения выражения, Лин Ци сказал: «Хорошо!» Затем он встал и пошел к книжному шкафу, чтобы найти информацию.
</w:t>
      </w:r>
    </w:p>
    <w:p>
      <w:pPr/>
    </w:p>
    <w:p>
      <w:pPr>
        <w:jc w:val="left"/>
      </w:pPr>
      <w:r>
        <w:rPr>
          <w:rFonts w:ascii="Consolas" w:eastAsia="Consolas" w:hAnsi="Consolas" w:cs="Consolas"/>
          <w:b w:val="0"/>
          <w:sz w:val="28"/>
        </w:rPr>
        <w:t xml:space="preserve">«Лин Цзю, иди и возьми такую же информацию о семье Ян. Лин Лю, информацию о семье Юй».
</w:t>
      </w:r>
    </w:p>
    <w:p>
      <w:pPr/>
    </w:p>
    <w:p>
      <w:pPr>
        <w:jc w:val="left"/>
      </w:pPr>
      <w:r>
        <w:rPr>
          <w:rFonts w:ascii="Consolas" w:eastAsia="Consolas" w:hAnsi="Consolas" w:cs="Consolas"/>
          <w:b w:val="0"/>
          <w:sz w:val="28"/>
        </w:rPr>
        <w:t xml:space="preserve">«Да, молодой дворянин».
</w:t>
      </w:r>
    </w:p>
    <w:p>
      <w:pPr/>
    </w:p>
    <w:p>
      <w:pPr>
        <w:jc w:val="left"/>
      </w:pPr>
      <w:r>
        <w:rPr>
          <w:rFonts w:ascii="Consolas" w:eastAsia="Consolas" w:hAnsi="Consolas" w:cs="Consolas"/>
          <w:b w:val="0"/>
          <w:sz w:val="28"/>
        </w:rPr>
        <w:t xml:space="preserve">Каменная дверь затем осторожно открылась, и вошли две горничные, одна держала горячую воду, а другая держала чайный сервиз. Поставив чашку чая перед всеми, они молча ушли. С самого начала и до конца они не осмелились поднять голову и посмотреть на Лин Тянь! Когда они иногда смотрели на него, их взгляды были полны поклонения и благодарности.
</w:t>
      </w:r>
    </w:p>
    <w:p>
      <w:pPr/>
    </w:p>
    <w:p>
      <w:pPr>
        <w:jc w:val="left"/>
      </w:pPr>
      <w:r>
        <w:rPr>
          <w:rFonts w:ascii="Consolas" w:eastAsia="Consolas" w:hAnsi="Consolas" w:cs="Consolas"/>
          <w:b w:val="0"/>
          <w:sz w:val="28"/>
        </w:rPr>
        <w:t xml:space="preserve">Лин Тянь затем прочитал информацию, которую Лин Ци и Лин Цзю преподнесли ему с нахмуренными бровями
</w:t>
      </w:r>
    </w:p>
    <w:p>
      <w:pPr/>
    </w:p>
    <w:p>
      <w:pPr>
        <w:jc w:val="left"/>
      </w:pPr>
      <w:r>
        <w:rPr>
          <w:rFonts w:ascii="Consolas" w:eastAsia="Consolas" w:hAnsi="Consolas" w:cs="Consolas"/>
          <w:b w:val="0"/>
          <w:sz w:val="28"/>
        </w:rPr>
        <w:t xml:space="preserve">«Докладываю молодому дворянину, Фэн Мо и Ван Хань просят разрешения войти».
</w:t>
      </w:r>
    </w:p>
    <w:p>
      <w:pPr/>
    </w:p>
    <w:p>
      <w:pPr>
        <w:jc w:val="left"/>
      </w:pPr>
      <w:r>
        <w:rPr>
          <w:rFonts w:ascii="Consolas" w:eastAsia="Consolas" w:hAnsi="Consolas" w:cs="Consolas"/>
          <w:b w:val="0"/>
          <w:sz w:val="28"/>
        </w:rPr>
        <w:t xml:space="preserve">Лин Тянь ответил «ох»; хотя это не было громким, оно прошло через дверь, войдя в уши человека снаружи.
</w:t>
      </w:r>
    </w:p>
    <w:p>
      <w:pPr/>
    </w:p>
    <w:p>
      <w:pPr>
        <w:jc w:val="left"/>
      </w:pPr>
      <w:r>
        <w:rPr>
          <w:rFonts w:ascii="Consolas" w:eastAsia="Consolas" w:hAnsi="Consolas" w:cs="Consolas"/>
          <w:b w:val="0"/>
          <w:sz w:val="28"/>
        </w:rPr>
        <w:t xml:space="preserve">Фэн Мо и Ван Хань затем почтительно вошли. Оба они были наполнены взрывными мышцами, высокие и плотные.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Еще одно развертывание
</w:t>
      </w:r>
    </w:p>
    <w:p>
      <w:pPr/>
    </w:p>
    <w:p>
      <w:pPr>
        <w:jc w:val="left"/>
      </w:pPr>
      <w:r>
        <w:rPr>
          <w:rFonts w:ascii="Consolas" w:eastAsia="Consolas" w:hAnsi="Consolas" w:cs="Consolas"/>
          <w:b w:val="0"/>
          <w:sz w:val="28"/>
        </w:rPr>
        <w:t xml:space="preserve">Лин Тянь скомпоновал сообщения в своих руках и мягко сказал: «Садитесь!»
</w:t>
      </w:r>
    </w:p>
    <w:p>
      <w:pPr/>
    </w:p>
    <w:p>
      <w:pPr>
        <w:jc w:val="left"/>
      </w:pPr>
      <w:r>
        <w:rPr>
          <w:rFonts w:ascii="Consolas" w:eastAsia="Consolas" w:hAnsi="Consolas" w:cs="Consolas"/>
          <w:b w:val="0"/>
          <w:sz w:val="28"/>
        </w:rPr>
        <w:t xml:space="preserve">Когда толпа села на свои места, Лин Тянь продолжил: «Фэн Мо, Ван Хань, причина, по которой я позвал вас сегодня, - сообщить вам, что тренировка с этого момента не будет приостановлена. Однако, что касается шума, постарайтесь свести его к минимуму и не привлекать никакого внимания, делая что-то слишком большое! Это должно предотвратить любое нежелательное внимание ».
</w:t>
      </w:r>
    </w:p>
    <w:p>
      <w:pPr/>
    </w:p>
    <w:p>
      <w:pPr>
        <w:jc w:val="left"/>
      </w:pPr>
      <w:r>
        <w:rPr>
          <w:rFonts w:ascii="Consolas" w:eastAsia="Consolas" w:hAnsi="Consolas" w:cs="Consolas"/>
          <w:b w:val="0"/>
          <w:sz w:val="28"/>
        </w:rPr>
        <w:t xml:space="preserve">«Хорошо! Молодой дворянин, есть ли кто-нибудь, кто хочет иметь с нами дело?» И Фэн Мо, и Ван Хань стояли в вертикальном положении, когда они издали звуки согласия. Тем не менее, Ван Хань задал вопрос в недоумении.
</w:t>
      </w:r>
    </w:p>
    <w:p>
      <w:pPr/>
    </w:p>
    <w:p>
      <w:pPr>
        <w:jc w:val="left"/>
      </w:pPr>
      <w:r>
        <w:rPr>
          <w:rFonts w:ascii="Consolas" w:eastAsia="Consolas" w:hAnsi="Consolas" w:cs="Consolas"/>
          <w:b w:val="0"/>
          <w:sz w:val="28"/>
        </w:rPr>
        <w:t xml:space="preserve">Лин Тянь просто поднял перед собой чашку чая, слегка дуя на поверхность чая, не утруждая себя ответом. Он даже не взглянул на Ван Хань, как будто последний никогда не говорил.
</w:t>
      </w:r>
    </w:p>
    <w:p>
      <w:pPr/>
    </w:p>
    <w:p>
      <w:pPr>
        <w:jc w:val="left"/>
      </w:pPr>
      <w:r>
        <w:rPr>
          <w:rFonts w:ascii="Consolas" w:eastAsia="Consolas" w:hAnsi="Consolas" w:cs="Consolas"/>
          <w:b w:val="0"/>
          <w:sz w:val="28"/>
        </w:rPr>
        <w:t xml:space="preserve">Лин Чэнь, Лин Чи, Лин Фэн, а также другие в комнате внезапно показали ледяные выражения. В этот момент от семи до восьми пар глаз злобно впились взглядом в Ван Хань. Эти убийцы, которых военные силы повсюду опасались, даже не потрудились хоть немного скрыть своего намерения убить его! Если бы не тот факт, что Лин Тянь сидел там спокойно, Ван Хань давно бы превратился в холодный труп! И этот труп определенно не был бы неповрежденным.
</w:t>
      </w:r>
    </w:p>
    <w:p>
      <w:pPr/>
    </w:p>
    <w:p>
      <w:pPr>
        <w:jc w:val="left"/>
      </w:pPr>
      <w:r>
        <w:rPr>
          <w:rFonts w:ascii="Consolas" w:eastAsia="Consolas" w:hAnsi="Consolas" w:cs="Consolas"/>
          <w:b w:val="0"/>
          <w:sz w:val="28"/>
        </w:rPr>
        <w:t xml:space="preserve">В этот момент, лицо Ван Хань уже походило на водопад, холодный пот капал с его лба беспрерывно! Что за шутка, чтобы быть в состоянии стоять с таким количеством убийственных намерений от всемирно известных убийц, нацеленных на него, уже является достижением.
</w:t>
      </w:r>
    </w:p>
    <w:p>
      <w:pPr/>
    </w:p>
    <w:p>
      <w:pPr>
        <w:jc w:val="left"/>
      </w:pPr>
      <w:r>
        <w:rPr>
          <w:rFonts w:ascii="Consolas" w:eastAsia="Consolas" w:hAnsi="Consolas" w:cs="Consolas"/>
          <w:b w:val="0"/>
          <w:sz w:val="28"/>
        </w:rPr>
        <w:t xml:space="preserve">Что касается Фэн Мо, стоящего рядом с ним, его лицо сильно изменилось, когда он услышал, как Ван Хань говорит, и, естественно, тоже яростно посмотрел на него! Он не мог не пожалеть, что не мог избить его на месте!
</w:t>
      </w:r>
    </w:p>
    <w:p>
      <w:pPr/>
    </w:p>
    <w:p>
      <w:pPr>
        <w:jc w:val="left"/>
      </w:pPr>
      <w:r>
        <w:rPr>
          <w:rFonts w:ascii="Consolas" w:eastAsia="Consolas" w:hAnsi="Consolas" w:cs="Consolas"/>
          <w:b w:val="0"/>
          <w:sz w:val="28"/>
        </w:rPr>
        <w:t xml:space="preserve">"Пэн!" Чайная чашка была помещена обратно на стол, и Лин Тянь медленно заговорил: «Забудь об этом! Пусть это будет первый, а также последний раз!»
</w:t>
      </w:r>
    </w:p>
    <w:p>
      <w:pPr/>
    </w:p>
    <w:p>
      <w:pPr>
        <w:jc w:val="left"/>
      </w:pPr>
      <w:r>
        <w:rPr>
          <w:rFonts w:ascii="Consolas" w:eastAsia="Consolas" w:hAnsi="Consolas" w:cs="Consolas"/>
          <w:b w:val="0"/>
          <w:sz w:val="28"/>
        </w:rPr>
        <w:t xml:space="preserve">Как только он заговорил, Ван Хань внезапно почувствовал, что удушающее убийственное намерение внезапно исчезло, как будто его никогда не было. Глаза всех были прикованы к нему, но в них уже не было прежнего свирепого намерения!
</w:t>
      </w:r>
    </w:p>
    <w:p>
      <w:pPr/>
    </w:p>
    <w:p>
      <w:pPr>
        <w:jc w:val="left"/>
      </w:pPr>
      <w:r>
        <w:rPr>
          <w:rFonts w:ascii="Consolas" w:eastAsia="Consolas" w:hAnsi="Consolas" w:cs="Consolas"/>
          <w:b w:val="0"/>
          <w:sz w:val="28"/>
        </w:rPr>
        <w:t xml:space="preserve">Ноги Ван Хань дрожали нон-стоп, его рубашка уже была пропитана потом. Он стоял, широко раскрыв глаза, не зная, что только что произошло. Почему же это одно предложение, привело к тому, что все хотели его убить?
</w:t>
      </w:r>
    </w:p>
    <w:p>
      <w:pPr/>
    </w:p>
    <w:p>
      <w:pPr>
        <w:jc w:val="left"/>
      </w:pPr>
      <w:r>
        <w:rPr>
          <w:rFonts w:ascii="Consolas" w:eastAsia="Consolas" w:hAnsi="Consolas" w:cs="Consolas"/>
          <w:b w:val="0"/>
          <w:sz w:val="28"/>
        </w:rPr>
        <w:t xml:space="preserve">Лин Чэнь затем холодно заметила: «Ван Хань, ты должен праздновать, что Лин Цзянь здесь нет, иначе, как только ты открыл бы рот, ты бы уже превратился в труп!»
</w:t>
      </w:r>
    </w:p>
    <w:p>
      <w:pPr/>
    </w:p>
    <w:p>
      <w:pPr>
        <w:jc w:val="left"/>
      </w:pPr>
      <w:r>
        <w:rPr>
          <w:rFonts w:ascii="Consolas" w:eastAsia="Consolas" w:hAnsi="Consolas" w:cs="Consolas"/>
          <w:b w:val="0"/>
          <w:sz w:val="28"/>
        </w:rPr>
        <w:t xml:space="preserve">Лин Тянь отмахнулся от этого комментария и сказал: «Забудь об этом. Фэн Мо, вы двое можете уйти».
</w:t>
      </w:r>
    </w:p>
    <w:p>
      <w:pPr/>
    </w:p>
    <w:p>
      <w:pPr>
        <w:jc w:val="left"/>
      </w:pPr>
      <w:r>
        <w:rPr>
          <w:rFonts w:ascii="Consolas" w:eastAsia="Consolas" w:hAnsi="Consolas" w:cs="Consolas"/>
          <w:b w:val="0"/>
          <w:sz w:val="28"/>
        </w:rPr>
        <w:t xml:space="preserve">Фэн Мо почтительно сделал мрачный поклон и потащил Ван Хань рукой. Хотя Ван Хань все еще стоял прямо, у него не осталось сил в ногах, и он был на грани краха!
</w:t>
      </w:r>
    </w:p>
    <w:p>
      <w:pPr/>
    </w:p>
    <w:p>
      <w:pPr>
        <w:jc w:val="left"/>
      </w:pPr>
      <w:r>
        <w:rPr>
          <w:rFonts w:ascii="Consolas" w:eastAsia="Consolas" w:hAnsi="Consolas" w:cs="Consolas"/>
          <w:b w:val="0"/>
          <w:sz w:val="28"/>
        </w:rPr>
        <w:t xml:space="preserve">Только после выхода из каменной двери пещеры, Ван Хань, наконец, восстановил свои чувства. Затем он спросил дрожащим голосом: «Старый Фэн, что случилось? Что я сказал неправильно?»
</w:t>
      </w:r>
    </w:p>
    <w:p>
      <w:pPr/>
    </w:p>
    <w:p>
      <w:pPr>
        <w:jc w:val="left"/>
      </w:pPr>
      <w:r>
        <w:rPr>
          <w:rFonts w:ascii="Consolas" w:eastAsia="Consolas" w:hAnsi="Consolas" w:cs="Consolas"/>
          <w:b w:val="0"/>
          <w:sz w:val="28"/>
        </w:rPr>
        <w:t xml:space="preserve">Фэн Мо долго смотрел на него, прежде чем его взгляд стал немного мягче, и он вздохнул: «Ты никогда не был в секретной комнате, верно?»
</w:t>
      </w:r>
    </w:p>
    <w:p>
      <w:pPr/>
    </w:p>
    <w:p>
      <w:pPr>
        <w:jc w:val="left"/>
      </w:pPr>
      <w:r>
        <w:rPr>
          <w:rFonts w:ascii="Consolas" w:eastAsia="Consolas" w:hAnsi="Consolas" w:cs="Consolas"/>
          <w:b w:val="0"/>
          <w:sz w:val="28"/>
        </w:rPr>
        <w:t xml:space="preserve">Ван Хань молча кивнул.
</w:t>
      </w:r>
    </w:p>
    <w:p>
      <w:pPr/>
    </w:p>
    <w:p>
      <w:pPr>
        <w:jc w:val="left"/>
      </w:pPr>
      <w:r>
        <w:rPr>
          <w:rFonts w:ascii="Consolas" w:eastAsia="Consolas" w:hAnsi="Consolas" w:cs="Consolas"/>
          <w:b w:val="0"/>
          <w:sz w:val="28"/>
        </w:rPr>
        <w:t xml:space="preserve">Фэн Мо продолжил резким тоном: «Эта секретная комната - это то место, где Молодой дворянин лично отдает свои команды и приказы! Все, кто вступает туда, не говорят. Им нужно только следовать его приказам, и это без исключения! После выхода из этой двери, даже если ты захочешь провести с Молодым дворянином спарринг, тебя никто не остановит. Они будут только издеваться над тобой за переоценку своих способностей. Однако, если ты осмелишься высказываться в секретной комнате, это означает неуважение к Молодому дворянину! Леди Чэнь была права, говоря, что ты был бы мертв, если бы там был Лин Цзянь. Он определенно не позволил бы кому-либо бросить вызов авторитету молодого дворянина! »
</w:t>
      </w:r>
    </w:p>
    <w:p>
      <w:pPr/>
    </w:p>
    <w:p>
      <w:pPr>
        <w:jc w:val="left"/>
      </w:pPr>
      <w:r>
        <w:rPr>
          <w:rFonts w:ascii="Consolas" w:eastAsia="Consolas" w:hAnsi="Consolas" w:cs="Consolas"/>
          <w:b w:val="0"/>
          <w:sz w:val="28"/>
        </w:rPr>
        <w:t xml:space="preserve">Думая о Лин Цзяне, который был сродни Аиду из ада, лоб Ван Хань снова стал сильно потеть. Только спустя долгое время он смог сказать: «Почему ты не сказал мне это раньше!»
</w:t>
      </w:r>
    </w:p>
    <w:p>
      <w:pPr/>
    </w:p>
    <w:p>
      <w:pPr>
        <w:jc w:val="left"/>
      </w:pPr>
      <w:r>
        <w:rPr>
          <w:rFonts w:ascii="Consolas" w:eastAsia="Consolas" w:hAnsi="Consolas" w:cs="Consolas"/>
          <w:b w:val="0"/>
          <w:sz w:val="28"/>
        </w:rPr>
        <w:t xml:space="preserve">Фэн Мо посмотрел на него, с улыбкой и нет и сказал: «Я думал, что ты уже ходил туда».
</w:t>
      </w:r>
    </w:p>
    <w:p>
      <w:pPr/>
    </w:p>
    <w:p>
      <w:pPr>
        <w:jc w:val="left"/>
      </w:pPr>
      <w:r>
        <w:rPr>
          <w:rFonts w:ascii="Consolas" w:eastAsia="Consolas" w:hAnsi="Consolas" w:cs="Consolas"/>
          <w:b w:val="0"/>
          <w:sz w:val="28"/>
        </w:rPr>
        <w:t xml:space="preserve">Ван Хань бормотал про себя, по-видимому, ругаясь и проклиная Фэн Мо. Он также был одним из тридцати шести Воинов Железной Крови, и всегда имел тесную связь с Фэн Мо. Только потому, что недавно он показал выдающиеся результаты, он смог стать помощником Фэн Мо.
</w:t>
      </w:r>
    </w:p>
    <w:p>
      <w:pPr/>
    </w:p>
    <w:p>
      <w:pPr>
        <w:jc w:val="left"/>
      </w:pPr>
      <w:r>
        <w:rPr>
          <w:rFonts w:ascii="Consolas" w:eastAsia="Consolas" w:hAnsi="Consolas" w:cs="Consolas"/>
          <w:b w:val="0"/>
          <w:sz w:val="28"/>
        </w:rPr>
        <w:t xml:space="preserve">Фэн Мо вздохнул, и заговорил: «Мне потребовалось очень много времени, чтобы на самом деле увидеть молодого дворянина, и я действительно хотел поговорить с ним
</w:t>
      </w:r>
    </w:p>
    <w:p>
      <w:pPr/>
    </w:p>
    <w:p>
      <w:pPr>
        <w:jc w:val="left"/>
      </w:pPr>
      <w:r>
        <w:rPr>
          <w:rFonts w:ascii="Consolas" w:eastAsia="Consolas" w:hAnsi="Consolas" w:cs="Consolas"/>
          <w:b w:val="0"/>
          <w:sz w:val="28"/>
        </w:rPr>
        <w:t xml:space="preserve">больше, чтобы посмотреть, может ли он дать мне несколько наставлений. Но все это было разрушено тобой. " Он сдержал еще одно предложение, которое заключалось в том, что разрешение на вход в секретную камеру означало, что Лин Тянь дал Фэн Мо полномочия и доверие одного из его близкого круга. Однако из-за вины Ван Хань, этот вопрос будет отложен еще на несколько месяцев! Если Ван Хань поймет, насколько серьезны последствия его предложения, он будет виноват в течение долгого времени!
</w:t>
      </w:r>
    </w:p>
    <w:p>
      <w:pPr/>
    </w:p>
    <w:p>
      <w:pPr>
        <w:jc w:val="left"/>
      </w:pPr>
      <w:r>
        <w:rPr>
          <w:rFonts w:ascii="Consolas" w:eastAsia="Consolas" w:hAnsi="Consolas" w:cs="Consolas"/>
          <w:b w:val="0"/>
          <w:sz w:val="28"/>
        </w:rPr>
        <w:t xml:space="preserve">Внутри секретной комнаты, Лин Тянь рассказал все, что он сделал с маленькой принцессой семьи Юй, и добавил в свою собственную гипотезу. Все они показали выражение шока!
</w:t>
      </w:r>
    </w:p>
    <w:p>
      <w:pPr/>
    </w:p>
    <w:p>
      <w:pPr>
        <w:jc w:val="left"/>
      </w:pPr>
      <w:r>
        <w:rPr>
          <w:rFonts w:ascii="Consolas" w:eastAsia="Consolas" w:hAnsi="Consolas" w:cs="Consolas"/>
          <w:b w:val="0"/>
          <w:sz w:val="28"/>
        </w:rPr>
        <w:t xml:space="preserve">Лин Тянь продолжил: «Лин Чи, не позволяй Первому павильону заниматься любыми делами с Севера и старайся избегать семьи Юй!»
</w:t>
      </w:r>
    </w:p>
    <w:p>
      <w:pPr/>
    </w:p>
    <w:p>
      <w:pPr>
        <w:jc w:val="left"/>
      </w:pPr>
      <w:r>
        <w:rPr>
          <w:rFonts w:ascii="Consolas" w:eastAsia="Consolas" w:hAnsi="Consolas" w:cs="Consolas"/>
          <w:b w:val="0"/>
          <w:sz w:val="28"/>
        </w:rPr>
        <w:t xml:space="preserve">Поскольку Лин Цзянь не было поблизости, Первым павильоном руководил Лин Чи, который был самым молодым по возрасту. Помимо Лин Цзянь, Лин Чи был самым сильным в Первом павильоне!
</w:t>
      </w:r>
    </w:p>
    <w:p>
      <w:pPr/>
    </w:p>
    <w:p>
      <w:pPr>
        <w:jc w:val="left"/>
      </w:pPr>
      <w:r>
        <w:rPr>
          <w:rFonts w:ascii="Consolas" w:eastAsia="Consolas" w:hAnsi="Consolas" w:cs="Consolas"/>
          <w:b w:val="0"/>
          <w:sz w:val="28"/>
        </w:rPr>
        <w:t xml:space="preserve">Лин Тянь глубоко вздохнул, прежде чем дать больше инструкций: «Первый павильон, возможно, не будет двигаться на севере, но Лин Лю, Ци, Ба, Цзю, вы должны усилить свое наблюдение на Севере! Кроме Лин Лю, который первоначально отвечал за Север, остальные трое должны также приложить все усилия, чтобы помочь ему! Каждая маленькая деталь, должна быть тщательно исследована и как можно скорее сообщите обо всех выводах во двор! »
</w:t>
      </w:r>
    </w:p>
    <w:p>
      <w:pPr/>
    </w:p>
    <w:p>
      <w:pPr>
        <w:jc w:val="left"/>
      </w:pPr>
      <w:r>
        <w:rPr>
          <w:rFonts w:ascii="Consolas" w:eastAsia="Consolas" w:hAnsi="Consolas" w:cs="Consolas"/>
          <w:b w:val="0"/>
          <w:sz w:val="28"/>
        </w:rPr>
        <w:t xml:space="preserve">Они вчетвером одновременно встали: «Хорошо, молодой дворянин!»
</w:t>
      </w:r>
    </w:p>
    <w:p>
      <w:pPr/>
    </w:p>
    <w:p>
      <w:pPr>
        <w:jc w:val="left"/>
      </w:pPr>
      <w:r>
        <w:rPr>
          <w:rFonts w:ascii="Consolas" w:eastAsia="Consolas" w:hAnsi="Consolas" w:cs="Consolas"/>
          <w:b w:val="0"/>
          <w:sz w:val="28"/>
        </w:rPr>
        <w:t xml:space="preserve">«Уведомите Линь Шии и заставьте его тренировать еще одну партию соколов(соколы для передачи сообщений) как можно 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«Также сообщите Лин У о прекращении плавки обычных саблей и мечей и прекращении всех внешних транзакций. Усильте производство высококачественного оружия, о котором я говорил с ним! Попросите его тоже поспешить. Через год я хочу, чтобы все наши братья были оснащены мечами и саблями лучшего качества! Этот вопрос тоже не может просочиться! "
</w:t>
      </w:r>
    </w:p>
    <w:p>
      <w:pPr/>
    </w:p>
    <w:p>
      <w:pPr>
        <w:jc w:val="left"/>
      </w:pPr>
      <w:r>
        <w:rPr>
          <w:rFonts w:ascii="Consolas" w:eastAsia="Consolas" w:hAnsi="Consolas" w:cs="Consolas"/>
          <w:b w:val="0"/>
          <w:sz w:val="28"/>
        </w:rPr>
        <w:t xml:space="preserve">«Да, молодой дворянин!»
</w:t>
      </w:r>
    </w:p>
    <w:p>
      <w:pPr/>
    </w:p>
    <w:p>
      <w:pPr>
        <w:jc w:val="left"/>
      </w:pPr>
      <w:r>
        <w:rPr>
          <w:rFonts w:ascii="Consolas" w:eastAsia="Consolas" w:hAnsi="Consolas" w:cs="Consolas"/>
          <w:b w:val="0"/>
          <w:sz w:val="28"/>
        </w:rPr>
        <w:t xml:space="preserve">«Проинформируйте Лин Сань и Ли Линь(именно ли линь), чтобы ускорить инфильтрацию Банды Неистового Ветра в должностные лица Имперского суда. Особенно министра церемоний Вэй Чжэнфэн, особое внимание должно быть уделено ему. Я хочу, чтобы они тщательно изучили каждого человека, кто входит и покидает его особняк. Куда они пошли, что они сделали, я хочу знать каждую деталь без какой-либо небрежности! Кроме того, все вы должны быть осторожны, поскольку в доме Вэй Чжэнфэн могут быть скрыты эксперты! Те, кого отправят туда, должны быть надежны! " Когда он закончил, тон Лин Тянь казался более мягким.
</w:t>
      </w:r>
    </w:p>
    <w:p>
      <w:pPr/>
    </w:p>
    <w:p>
      <w:pPr>
        <w:jc w:val="left"/>
      </w:pPr>
      <w:r>
        <w:rPr>
          <w:rFonts w:ascii="Consolas" w:eastAsia="Consolas" w:hAnsi="Consolas" w:cs="Consolas"/>
          <w:b w:val="0"/>
          <w:sz w:val="28"/>
        </w:rPr>
        <w:t xml:space="preserve">«Хорошо, Молодой дворянин может быть уверен в этом».
</w:t>
      </w:r>
    </w:p>
    <w:p>
      <w:pPr/>
    </w:p>
    <w:p>
      <w:pPr>
        <w:jc w:val="left"/>
      </w:pPr>
      <w:r>
        <w:rPr>
          <w:rFonts w:ascii="Consolas" w:eastAsia="Consolas" w:hAnsi="Consolas" w:cs="Consolas"/>
          <w:b w:val="0"/>
          <w:sz w:val="28"/>
        </w:rPr>
        <w:t xml:space="preserve">«Лин Чи, уведоми Лин Цзянь, скажи ему, чтобы он связал свои свободные концы(заканчивал дела) и скорее возвращался!»
</w:t>
      </w:r>
    </w:p>
    <w:p>
      <w:pPr/>
    </w:p>
    <w:p>
      <w:pPr>
        <w:jc w:val="left"/>
      </w:pPr>
      <w:r>
        <w:rPr>
          <w:rFonts w:ascii="Consolas" w:eastAsia="Consolas" w:hAnsi="Consolas" w:cs="Consolas"/>
          <w:b w:val="0"/>
          <w:sz w:val="28"/>
        </w:rPr>
        <w:t xml:space="preserve">«хорошо, Молодой дворянин, я немедленно сообщу своему старшему брату».
</w:t>
      </w:r>
    </w:p>
    <w:p>
      <w:pPr/>
    </w:p>
    <w:p>
      <w:pPr>
        <w:jc w:val="left"/>
      </w:pPr>
      <w:r>
        <w:rPr>
          <w:rFonts w:ascii="Consolas" w:eastAsia="Consolas" w:hAnsi="Consolas" w:cs="Consolas"/>
          <w:b w:val="0"/>
          <w:sz w:val="28"/>
        </w:rPr>
        <w:t xml:space="preserve">"Хорошо!" Лин Тянь улыбнулся. Каждый мог почувствовать, что напряжение в комнате расслабляется. Все эти люди, сидевшие здесь, были доверенными лицами Лин Тянь. Таким образом, все они знали, что Лин Тянь улыбается, отдав все его приказы, чтобы отметить конец встречи. Как только он улыбнулся, это означало бы, что дело на сегодня подошло к концу.
</w:t>
      </w:r>
    </w:p>
    <w:p>
      <w:pPr/>
    </w:p>
    <w:p>
      <w:pPr>
        <w:jc w:val="left"/>
      </w:pPr>
      <w:r>
        <w:rPr>
          <w:rFonts w:ascii="Consolas" w:eastAsia="Consolas" w:hAnsi="Consolas" w:cs="Consolas"/>
          <w:b w:val="0"/>
          <w:sz w:val="28"/>
        </w:rPr>
        <w:t xml:space="preserve">Но следующее предложение Лин Тянь, заставило всех из Первого павильона показать горькие выражения: «После того как мы выйдем, все из Первого павильона должны придти поспарринговаться со мной. Я проверю ваш прогресс, и вы можете позволить своей сестре Чэнь размять ее мышцы.»
</w:t>
      </w:r>
    </w:p>
    <w:p>
      <w:pPr/>
    </w:p>
    <w:p>
      <w:pPr>
        <w:jc w:val="left"/>
      </w:pPr>
      <w:r>
        <w:rPr>
          <w:rFonts w:ascii="Consolas" w:eastAsia="Consolas" w:hAnsi="Consolas" w:cs="Consolas"/>
          <w:b w:val="0"/>
          <w:sz w:val="28"/>
        </w:rPr>
        <w:t xml:space="preserve">Фэн, Юнь, Лэй, Дянь и Чи посмотрели на нетерпеливую Лин Чэнь и обменялись взглядом отчаяния друг с другом. Их Молодой дворянин был лучше в том отношении, так как он знал, как сдержаться. Но их сестра Чэнь не сдерживала никаких ударов. Это больше похоже на пытку, а не на тренировку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Тестирование семьи Юй
</w:t>
      </w:r>
    </w:p>
    <w:p>
      <w:pPr/>
    </w:p>
    <w:p>
      <w:pPr>
        <w:jc w:val="left"/>
      </w:pPr>
      <w:r>
        <w:rPr>
          <w:rFonts w:ascii="Consolas" w:eastAsia="Consolas" w:hAnsi="Consolas" w:cs="Consolas"/>
          <w:b w:val="0"/>
          <w:sz w:val="28"/>
        </w:rPr>
        <w:t xml:space="preserve">Лин Тянь и Лин Чэнь были на лошадях, возвращаясь в резиденцию Лин.
</w:t>
      </w:r>
    </w:p>
    <w:p>
      <w:pPr/>
    </w:p>
    <w:p>
      <w:pPr>
        <w:jc w:val="left"/>
      </w:pPr>
      <w:r>
        <w:rPr>
          <w:rFonts w:ascii="Consolas" w:eastAsia="Consolas" w:hAnsi="Consolas" w:cs="Consolas"/>
          <w:b w:val="0"/>
          <w:sz w:val="28"/>
        </w:rPr>
        <w:t xml:space="preserve">«Чэнь`эр, ну как тебе?» Увидев вспыхнувшие щеки Лин Чэнь, полные радости, Лин Тянь не удержался от смеха.
</w:t>
      </w:r>
    </w:p>
    <w:p>
      <w:pPr/>
    </w:p>
    <w:p>
      <w:pPr>
        <w:jc w:val="left"/>
      </w:pPr>
      <w:r>
        <w:rPr>
          <w:rFonts w:ascii="Consolas" w:eastAsia="Consolas" w:hAnsi="Consolas" w:cs="Consolas"/>
          <w:b w:val="0"/>
          <w:sz w:val="28"/>
        </w:rPr>
        <w:t xml:space="preserve">Лин Чэнь надулась в ответ: «Эти несколько придурков становятся все более и более хитрыми, на этот раз мне стало намного труднее избить их».
</w:t>
      </w:r>
    </w:p>
    <w:p>
      <w:pPr/>
    </w:p>
    <w:p>
      <w:pPr>
        <w:jc w:val="left"/>
      </w:pPr>
      <w:r>
        <w:rPr>
          <w:rFonts w:ascii="Consolas" w:eastAsia="Consolas" w:hAnsi="Consolas" w:cs="Consolas"/>
          <w:b w:val="0"/>
          <w:sz w:val="28"/>
        </w:rPr>
        <w:t xml:space="preserve">«Ха-ха-ха, ты думала что будет легко?» Когда Лин Тянь думал о том, как пятеро лежат на земле в жалких условиях, когда он и Лин Чэнь уезжали, он не мог не рассмеяться вслух. Несмотря на то, что эти ребята в основном притворялись, но было правдой, что они пострадали от рук Лин Чэнь! Лин Тянь просто дал им несколько советов, прежде чем покинуть внутренний двор с Лин Чэнь.
</w:t>
      </w:r>
    </w:p>
    <w:p>
      <w:pPr/>
    </w:p>
    <w:p>
      <w:pPr>
        <w:jc w:val="left"/>
      </w:pPr>
      <w:r>
        <w:rPr>
          <w:rFonts w:ascii="Consolas" w:eastAsia="Consolas" w:hAnsi="Consolas" w:cs="Consolas"/>
          <w:b w:val="0"/>
          <w:sz w:val="28"/>
        </w:rPr>
        <w:t xml:space="preserve">Лин Чэнь встряхнула талию, кокетливо взглянув на него. Затем она хихикнула и подгоняла свою лошадь вперед, мчась впереди.
</w:t>
      </w:r>
    </w:p>
    <w:p>
      <w:pPr/>
    </w:p>
    <w:p>
      <w:pPr>
        <w:jc w:val="left"/>
      </w:pPr>
      <w:r>
        <w:rPr>
          <w:rFonts w:ascii="Consolas" w:eastAsia="Consolas" w:hAnsi="Consolas" w:cs="Consolas"/>
          <w:b w:val="0"/>
          <w:sz w:val="28"/>
        </w:rPr>
        <w:t xml:space="preserve">Лин Тянь рассмеялся, и он преследовал ее. Их разговор был слабо различимым, дрейфующим по ветру: «Сегодня вечером, ты можешь пойти скрытно попробовать ...»
</w:t>
      </w:r>
    </w:p>
    <w:p>
      <w:pPr/>
    </w:p>
    <w:p>
      <w:pPr>
        <w:jc w:val="left"/>
      </w:pPr>
      <w:r>
        <w:rPr>
          <w:rFonts w:ascii="Consolas" w:eastAsia="Consolas" w:hAnsi="Consolas" w:cs="Consolas"/>
          <w:b w:val="0"/>
          <w:sz w:val="28"/>
        </w:rPr>
        <w:t xml:space="preserve">В резиденции министра церемоний.
</w:t>
      </w:r>
    </w:p>
    <w:p>
      <w:pPr/>
    </w:p>
    <w:p>
      <w:pPr>
        <w:jc w:val="left"/>
      </w:pPr>
      <w:r>
        <w:rPr>
          <w:rFonts w:ascii="Consolas" w:eastAsia="Consolas" w:hAnsi="Consolas" w:cs="Consolas"/>
          <w:b w:val="0"/>
          <w:sz w:val="28"/>
        </w:rPr>
        <w:t xml:space="preserve">Фонари светили ранним вечером, превратив резиденцию в массу мерцающих огней.
</w:t>
      </w:r>
    </w:p>
    <w:p>
      <w:pPr/>
    </w:p>
    <w:p>
      <w:pPr>
        <w:jc w:val="left"/>
      </w:pPr>
      <w:r>
        <w:rPr>
          <w:rFonts w:ascii="Consolas" w:eastAsia="Consolas" w:hAnsi="Consolas" w:cs="Consolas"/>
          <w:b w:val="0"/>
          <w:sz w:val="28"/>
        </w:rPr>
        <w:t xml:space="preserve">В специально построенном дворе, несколько человек сидели лицом друг к другу с мрачными выражениями на лицах.
</w:t>
      </w:r>
    </w:p>
    <w:p>
      <w:pPr/>
    </w:p>
    <w:p>
      <w:pPr>
        <w:jc w:val="left"/>
      </w:pPr>
      <w:r>
        <w:rPr>
          <w:rFonts w:ascii="Consolas" w:eastAsia="Consolas" w:hAnsi="Consolas" w:cs="Consolas"/>
          <w:b w:val="0"/>
          <w:sz w:val="28"/>
        </w:rPr>
        <w:t xml:space="preserve">С тем же замаскированным лицом, маленькая принцесса семьи Юй, Юй Бинъянь, сидела между двумя сторонами, с руками подпирающими подбородок с выражением, полным беспокойства.
</w:t>
      </w:r>
    </w:p>
    <w:p>
      <w:pPr/>
    </w:p>
    <w:p>
      <w:pPr>
        <w:jc w:val="left"/>
      </w:pPr>
      <w:r>
        <w:rPr>
          <w:rFonts w:ascii="Consolas" w:eastAsia="Consolas" w:hAnsi="Consolas" w:cs="Consolas"/>
          <w:b w:val="0"/>
          <w:sz w:val="28"/>
        </w:rPr>
        <w:t xml:space="preserve">Те две женщины среднего возраста, которые сопровождали ее днем, сидели на одной стороне. Внутри комнаты было еще пять-шесть человек, все сидели в упорядоченном положении. В тени комнаты сидел еще один нечеткий силуэт, не произнося ни слова.
</w:t>
      </w:r>
    </w:p>
    <w:p>
      <w:pPr/>
    </w:p>
    <w:p>
      <w:pPr>
        <w:jc w:val="left"/>
      </w:pPr>
      <w:r>
        <w:rPr>
          <w:rFonts w:ascii="Consolas" w:eastAsia="Consolas" w:hAnsi="Consolas" w:cs="Consolas"/>
          <w:b w:val="0"/>
          <w:sz w:val="28"/>
        </w:rPr>
        <w:t xml:space="preserve">«... этот Молодой дворянин Лин определенно спрятался очень хорошо. Кто-то настолько знающий, но способный скрыть себя так хорошо, это первый раз, когда я встретила такого человека». Сказала одна из женщин средних лет. В ее тоне можно было ощущать осторожность, а также безудержное восхищение.
</w:t>
      </w:r>
    </w:p>
    <w:p>
      <w:pPr/>
    </w:p>
    <w:p>
      <w:pPr>
        <w:jc w:val="left"/>
      </w:pPr>
      <w:r>
        <w:rPr>
          <w:rFonts w:ascii="Consolas" w:eastAsia="Consolas" w:hAnsi="Consolas" w:cs="Consolas"/>
          <w:b w:val="0"/>
          <w:sz w:val="28"/>
        </w:rPr>
        <w:t xml:space="preserve">«Правильно, хотя этот человек хорошо обучен и культурен, его заговоры очень глубокие. Эта скромная леди(скромное обращение к себе) чувствует, что маленькая принцесса должна удержаться на расстоянии от него». Другая женщина-телохранитель среднего возраста ответила.
</w:t>
      </w:r>
    </w:p>
    <w:p>
      <w:pPr/>
    </w:p>
    <w:p>
      <w:pPr>
        <w:jc w:val="left"/>
      </w:pPr>
      <w:r>
        <w:rPr>
          <w:rFonts w:ascii="Consolas" w:eastAsia="Consolas" w:hAnsi="Consolas" w:cs="Consolas"/>
          <w:b w:val="0"/>
          <w:sz w:val="28"/>
        </w:rPr>
        <w:t xml:space="preserve">Брови Юй Бинъянь нахмурились, прежде чем она обратилась к тихой фигуре, окутанной темнотой: «Дядя Сюэ, ты всегда был рядом со мной, что ты об этом думаешь?»
</w:t>
      </w:r>
    </w:p>
    <w:p>
      <w:pPr/>
    </w:p>
    <w:p>
      <w:pPr>
        <w:jc w:val="left"/>
      </w:pPr>
      <w:r>
        <w:rPr>
          <w:rFonts w:ascii="Consolas" w:eastAsia="Consolas" w:hAnsi="Consolas" w:cs="Consolas"/>
          <w:b w:val="0"/>
          <w:sz w:val="28"/>
        </w:rPr>
        <w:t xml:space="preserve">Тень в углу задрожала, и только спустя долгое время он наконец ответил. Его голос был звонким и резким, как два металла, сталкивающихся друг с другом: «Я не могу увидеть сквозь этого человека, он кажется очень опасным!»
</w:t>
      </w:r>
    </w:p>
    <w:p>
      <w:pPr/>
    </w:p>
    <w:p>
      <w:pPr>
        <w:jc w:val="left"/>
      </w:pPr>
      <w:r>
        <w:rPr>
          <w:rFonts w:ascii="Consolas" w:eastAsia="Consolas" w:hAnsi="Consolas" w:cs="Consolas"/>
          <w:b w:val="0"/>
          <w:sz w:val="28"/>
        </w:rPr>
        <w:t xml:space="preserve">«Опасный? Дядя Сюэ, можешь ли ты ошибиться? Он всего лишь слабый ученый, как он мог позволить тебе чувствовать опасность? И от чего могла бы исходить опасность?» Юй Бинъянь хихикнула.
</w:t>
      </w:r>
    </w:p>
    <w:p>
      <w:pPr/>
    </w:p>
    <w:p>
      <w:pPr>
        <w:jc w:val="left"/>
      </w:pPr>
      <w:r>
        <w:rPr>
          <w:rFonts w:ascii="Consolas" w:eastAsia="Consolas" w:hAnsi="Consolas" w:cs="Consolas"/>
          <w:b w:val="0"/>
          <w:sz w:val="28"/>
        </w:rPr>
        <w:t xml:space="preserve">«Он, определенно, кажется очень опасным!» Дядя Сюэ, который был в тени, не пытался опровергнуть ее и только тяжелее повторил то, что он только что сказал, прежде чем закрыть рот.
</w:t>
      </w:r>
    </w:p>
    <w:p>
      <w:pPr/>
    </w:p>
    <w:p>
      <w:pPr>
        <w:jc w:val="left"/>
      </w:pPr>
      <w:r>
        <w:rPr>
          <w:rFonts w:ascii="Consolas" w:eastAsia="Consolas" w:hAnsi="Consolas" w:cs="Consolas"/>
          <w:b w:val="0"/>
          <w:sz w:val="28"/>
        </w:rPr>
        <w:t xml:space="preserve">Юй Бинъянь долго размышляла, прежде чем показать в ее глазах пустынное выражение: «Даже если он может быть опасным, но что еще я могу сделать? Я только хочу научиться рисовать у него, что еще я могу выразить своим телом, своим статусом, а также моей будущей судьбой? "
</w:t>
      </w:r>
    </w:p>
    <w:p>
      <w:pPr/>
    </w:p>
    <w:p>
      <w:pPr>
        <w:jc w:val="left"/>
      </w:pPr>
      <w:r>
        <w:rPr>
          <w:rFonts w:ascii="Consolas" w:eastAsia="Consolas" w:hAnsi="Consolas" w:cs="Consolas"/>
          <w:b w:val="0"/>
          <w:sz w:val="28"/>
        </w:rPr>
        <w:t xml:space="preserve">Все стали мрачными, и посмотрели на Юй Бинъянь с беспокойством в их глазах.
</w:t>
      </w:r>
    </w:p>
    <w:p>
      <w:pPr/>
    </w:p>
    <w:p>
      <w:pPr>
        <w:jc w:val="left"/>
      </w:pPr>
      <w:r>
        <w:rPr>
          <w:rFonts w:ascii="Consolas" w:eastAsia="Consolas" w:hAnsi="Consolas" w:cs="Consolas"/>
          <w:b w:val="0"/>
          <w:sz w:val="28"/>
        </w:rPr>
        <w:t xml:space="preserve">Одна из женщин среднего возраста не могла не утешить ее: «Если Маленькая Принцесса только хочет учиться живописи, это может быть легко урегулировано. Праздник продолжится еще три дня, и он обязательно появится снова. В то время, если Маленькая принцесса могла бы попросить его обучать вас вместе с леди Вэй, я уверена, он не откажет вам, правильно?» Хотя это было сформулировано как вопрос, тон женщины был полон уверенности.
</w:t>
      </w:r>
    </w:p>
    <w:p>
      <w:pPr/>
    </w:p>
    <w:p>
      <w:pPr>
        <w:jc w:val="left"/>
      </w:pPr>
      <w:r>
        <w:rPr>
          <w:rFonts w:ascii="Consolas" w:eastAsia="Consolas" w:hAnsi="Consolas" w:cs="Consolas"/>
          <w:b w:val="0"/>
          <w:sz w:val="28"/>
        </w:rPr>
        <w:t xml:space="preserve">Юй Бинъянь медленно кивнула и больше не упоминала об этом. Очевидно, она уже приняла решение в своем сердце. Вместо этого она обратилась к тем, кто был рядом с ней: «Что насчет другой стороны? Есть ли новости?»
</w:t>
      </w:r>
    </w:p>
    <w:p>
      <w:pPr/>
    </w:p>
    <w:p>
      <w:pPr>
        <w:jc w:val="left"/>
      </w:pPr>
      <w:r>
        <w:rPr>
          <w:rFonts w:ascii="Consolas" w:eastAsia="Consolas" w:hAnsi="Consolas" w:cs="Consolas"/>
          <w:b w:val="0"/>
          <w:sz w:val="28"/>
        </w:rPr>
        <w:t xml:space="preserve">Другая женщина телохранитель двинула ртом, но из него не вышло никакого звука. Наконец она опустила голову.
</w:t>
      </w:r>
    </w:p>
    <w:p>
      <w:pPr/>
    </w:p>
    <w:p>
      <w:pPr>
        <w:jc w:val="left"/>
      </w:pPr>
      <w:r>
        <w:rPr>
          <w:rFonts w:ascii="Consolas" w:eastAsia="Consolas" w:hAnsi="Consolas" w:cs="Consolas"/>
          <w:b w:val="0"/>
          <w:sz w:val="28"/>
        </w:rPr>
        <w:t xml:space="preserve">Юй Бинъянь только спокойно ответила: «Все в порядке, просто скажи что у тебя на уме. Итог уже давно решен, почему ты так сомневаешься?»
</w:t>
      </w:r>
    </w:p>
    <w:p>
      <w:pPr/>
    </w:p>
    <w:p>
      <w:pPr>
        <w:jc w:val="left"/>
      </w:pPr>
      <w:r>
        <w:rPr>
          <w:rFonts w:ascii="Consolas" w:eastAsia="Consolas" w:hAnsi="Consolas" w:cs="Consolas"/>
          <w:b w:val="0"/>
          <w:sz w:val="28"/>
        </w:rPr>
        <w:t xml:space="preserve">Эта женщина телохранитель ответила низким голосом: «Основываясь на докладах, мисс Шуй благословлена необыкновенным интеллектом и уже является экспертом высшего класса. Она начала практиковать семейное искусство меча.»
</w:t>
      </w:r>
    </w:p>
    <w:p>
      <w:pPr/>
    </w:p>
    <w:p>
      <w:pPr>
        <w:jc w:val="left"/>
      </w:pPr>
      <w:r>
        <w:rPr>
          <w:rFonts w:ascii="Consolas" w:eastAsia="Consolas" w:hAnsi="Consolas" w:cs="Consolas"/>
          <w:b w:val="0"/>
          <w:sz w:val="28"/>
        </w:rPr>
        <w:t xml:space="preserve">Юй Бинъянь слегка улыбнулась, сказав: «Она уже начала заниматься семейным искусством меча? Ха-ха, скорее всего, она уже справилась с ним, не так ли?» Опустив голову со вздохом, она продолжила: «Я давно хотела посетить ее и поговорить с ней по душам. В конце концов, у нас обоих одна участь, кто знает, мы могли бы стать друзьями. Ха-ха, тогда это будет такая замечательная история. Три года, еще три года! Всего три года ... » В последней части она снова вздохнула. Из ее хрупкой и тонкой груди раздался затяжной вздох, полный беспомощности и печали.
</w:t>
      </w:r>
    </w:p>
    <w:p>
      <w:pPr/>
    </w:p>
    <w:p>
      <w:pPr>
        <w:jc w:val="left"/>
      </w:pPr>
      <w:r>
        <w:rPr>
          <w:rFonts w:ascii="Consolas" w:eastAsia="Consolas" w:hAnsi="Consolas" w:cs="Consolas"/>
          <w:b w:val="0"/>
          <w:sz w:val="28"/>
        </w:rPr>
        <w:t xml:space="preserve">Как будто зараженные меланхоличным настроением маленькой принцессы, толпа погрузилась в молчание. Размышляя о судьбе маленькой принцессы, все сразу почувствовали, как будто их прижимают тяжелые каменные плиты, испуская давление, что они даже не могли нормально дышать.
</w:t>
      </w:r>
    </w:p>
    <w:p>
      <w:pPr/>
    </w:p>
    <w:p>
      <w:pPr>
        <w:jc w:val="left"/>
      </w:pPr>
      <w:r>
        <w:rPr>
          <w:rFonts w:ascii="Consolas" w:eastAsia="Consolas" w:hAnsi="Consolas" w:cs="Consolas"/>
          <w:b w:val="0"/>
          <w:sz w:val="28"/>
        </w:rPr>
        <w:t xml:space="preserve">Из окна снаружи, раздался внезапный звук шороха, сопровождаемый легким смехом, раздающимся в ушах всех. Теневая фигура, спрятанная в углу, внезапно скрытило его тело. Свет меча пронесся мимо глаз толпы, и человек и меч, объединенные как один, пронзили окно! За этим последовали звуки «дин дин», когда снаружи оружие сталкивалось друг с другом, как будто начался проливной ливень!
</w:t>
      </w:r>
    </w:p>
    <w:p>
      <w:pPr/>
    </w:p>
    <w:p>
      <w:pPr>
        <w:jc w:val="left"/>
      </w:pPr>
      <w:r>
        <w:rPr>
          <w:rFonts w:ascii="Consolas" w:eastAsia="Consolas" w:hAnsi="Consolas" w:cs="Consolas"/>
          <w:b w:val="0"/>
          <w:sz w:val="28"/>
        </w:rPr>
        <w:t xml:space="preserve">Группа людей выбежала во двор, поднимая головы, чтобы увидеть неизвестного злоумышленника. То, что они увидели, заставило их всех вздохнуть холодным воздухом.
</w:t>
      </w:r>
    </w:p>
    <w:p>
      <w:pPr/>
    </w:p>
    <w:p>
      <w:pPr>
        <w:jc w:val="left"/>
      </w:pPr>
      <w:r>
        <w:rPr>
          <w:rFonts w:ascii="Consolas" w:eastAsia="Consolas" w:hAnsi="Consolas" w:cs="Consolas"/>
          <w:b w:val="0"/>
          <w:sz w:val="28"/>
        </w:rPr>
        <w:t xml:space="preserve">Тут и там спыхивали черные и белые размытости. На мгновение, никто не мог различить их. Они только знали, что дрейфующая черная тень была темной фигурой, принадлежащей их стороне. Но проворная белая тень была нечеткой, и они могли только предположить, что это была женщина по гибкой фигуре другой стороны(я так думаю это Лин Чэнь).
</w:t>
      </w:r>
    </w:p>
    <w:p>
      <w:pPr/>
    </w:p>
    <w:p>
      <w:pPr>
        <w:jc w:val="left"/>
      </w:pPr>
      <w:r>
        <w:rPr>
          <w:rFonts w:ascii="Consolas" w:eastAsia="Consolas" w:hAnsi="Consolas" w:cs="Consolas"/>
          <w:b w:val="0"/>
          <w:sz w:val="28"/>
        </w:rPr>
        <w:t xml:space="preserve">Два меча, сверкающие в ночном небе, были несравненно великолепны. Иногда обе фигуры взмывали в воздух и обменивались несколькими ударами, а затем отшатывались друг от друга. Однако к следующему моменту обе стороны слились бы обратно в одно целое. Их навыки передвижения были изящны. Вдруг слева, затем справа; появляясь на юг, затем на север, сродни духам.
</w:t>
      </w:r>
    </w:p>
    <w:p>
      <w:pPr/>
    </w:p>
    <w:p>
      <w:pPr>
        <w:jc w:val="left"/>
      </w:pPr>
      <w:r>
        <w:rPr>
          <w:rFonts w:ascii="Consolas" w:eastAsia="Consolas" w:hAnsi="Consolas" w:cs="Consolas"/>
          <w:b w:val="0"/>
          <w:sz w:val="28"/>
        </w:rPr>
        <w:t xml:space="preserve">"Дан!" Прозвучал хрустящий звук оружейного столкновения, и искры полетели во всех направлениях. Обе стороны сделали переворот в воздухе, отделившись друг от друга и приземлились далеко друг от друга, их мечи все еще указывали на другого человека. Две пары глаз издавали одинаково холодные выражения, не смотря на немигающие взгляды.
</w:t>
      </w:r>
    </w:p>
    <w:p>
      <w:pPr/>
    </w:p>
    <w:p>
      <w:pPr>
        <w:jc w:val="left"/>
      </w:pPr>
      <w:r>
        <w:rPr>
          <w:rFonts w:ascii="Consolas" w:eastAsia="Consolas" w:hAnsi="Consolas" w:cs="Consolas"/>
          <w:b w:val="0"/>
          <w:sz w:val="28"/>
        </w:rPr>
        <w:t xml:space="preserve">Только тогда, аудитория смогла увидеть, что белая тень на самом деле была замаскированным человеком, полностью одетым в белое, с высоким ростом и нежными изгибами. За маской была пара прозрачных глаз, похожих на осенние воды и длинные волосы, как водопад, падающий вниз. Эта элегантная женская фигура стояла на крыше, выглядя как бессмертный, спустившийся на Землю; меч в ее руке был похож на реку под лунным светом. Даже после такой ожесточенной конфронтации она на самом деле оставалась расслабленной, безудержной и элегантной.
</w:t>
      </w:r>
    </w:p>
    <w:p>
      <w:pPr/>
    </w:p>
    <w:p>
      <w:pPr>
        <w:jc w:val="left"/>
      </w:pPr>
      <w:r>
        <w:rPr>
          <w:rFonts w:ascii="Consolas" w:eastAsia="Consolas" w:hAnsi="Consolas" w:cs="Consolas"/>
          <w:b w:val="0"/>
          <w:sz w:val="28"/>
        </w:rPr>
        <w:t xml:space="preserve">Черная тень стояла прямо с мечом, указывающим вперед, и наконечник меча постоянно дрожал, оставляя следы. Очевидно, вся его энергия была сжата в меч, который он держал. Как только он двинется, это будет похоже на вспышку молнии!
</w:t>
      </w:r>
    </w:p>
    <w:p>
      <w:pPr/>
    </w:p>
    <w:p>
      <w:pPr>
        <w:jc w:val="left"/>
      </w:pPr>
      <w:r>
        <w:rPr>
          <w:rFonts w:ascii="Consolas" w:eastAsia="Consolas" w:hAnsi="Consolas" w:cs="Consolas"/>
          <w:b w:val="0"/>
          <w:sz w:val="28"/>
        </w:rPr>
        <w:t xml:space="preserve">После этого короткого обмена, обе стороны имели грубую оценку силы своего противника в их сердцах. Хотя девушка в белом была молода, ее можно было считать одним из самых опытных экспертов, которых когда-либо встречал мужчина в черном, в своей жизни! Теперь, когда маленькая принцесса была в Империи Небесной Опоры, присутствие такого эксперта определенно является серьезной угрозой! Черная тень приняла решительное решение в его сердце: независимо от последствий, я не могу позволить этой девушке уйти сегодня вечером!
</w:t>
      </w:r>
    </w:p>
    <w:p>
      <w:pPr/>
    </w:p>
    <w:p>
      <w:pPr>
        <w:jc w:val="left"/>
      </w:pPr>
      <w:r>
        <w:rPr>
          <w:rFonts w:ascii="Consolas" w:eastAsia="Consolas" w:hAnsi="Consolas" w:cs="Consolas"/>
          <w:b w:val="0"/>
          <w:sz w:val="28"/>
        </w:rPr>
        <w:t xml:space="preserve">Холодный ветерок мягко дул, халаты обоих размахивались в нем. Тело одетой в белое девушки, казалось, следовало за нежным ветром, чтобы взмыть вверх, и с щелчком ее тонкого запястья, меч в ее руках превратился в ослепительный блеск, разрывая ночное небо! Только подумать, что она взяла на себя инициативу атаковать! Ее меч был похож на рога антилопы, пробивающиеся вперед, не оставляя следов. Намерение меча текло, как воды весной, непрерывно и несломлено!
</w:t>
      </w:r>
    </w:p>
    <w:p>
      <w:pPr/>
    </w:p>
    <w:p>
      <w:pPr>
        <w:jc w:val="left"/>
      </w:pPr>
      <w:r>
        <w:rPr>
          <w:rFonts w:ascii="Consolas" w:eastAsia="Consolas" w:hAnsi="Consolas" w:cs="Consolas"/>
          <w:b w:val="0"/>
          <w:sz w:val="28"/>
        </w:rPr>
        <w:t xml:space="preserve">Черная тень, которая собиралась сделать свой собственный ход, внезапно стала вялой, и он в шоке воскликнул: «Вода небесного ветра ?!»
</w:t>
      </w:r>
    </w:p>
    <w:p>
      <w:pPr/>
    </w:p>
    <w:p>
      <w:pPr>
        <w:jc w:val="left"/>
      </w:pPr>
      <w:r>
        <w:rPr>
          <w:rFonts w:ascii="Consolas" w:eastAsia="Consolas" w:hAnsi="Consolas" w:cs="Consolas"/>
          <w:b w:val="0"/>
          <w:sz w:val="28"/>
        </w:rPr>
        <w:t xml:space="preserve">После того, как это предложение было произнесено, все эксперты в толпе Семьи Юй имели выражение полного изумления! В углу маленького двора, другая черная тень внезапно бросилась к небу, как дуга молнии. Меч в его руках появился как ядовитая змея, нацеленная на спину одетой в белое леди! Казалось, что три слова «Вода небесного ветра» вызвали какой-то отклик внутри него, заставляя его атаковать, не заботясь о собственной безопасности! С одним спереди и одним сзади, оба мужчины одетых в черное атаковали клешнями(с двух сторон)!
</w:t>
      </w:r>
    </w:p>
    <w:p>
      <w:pPr/>
    </w:p>
    <w:p>
      <w:pPr>
        <w:jc w:val="left"/>
      </w:pPr>
      <w:r>
        <w:rPr>
          <w:rFonts w:ascii="Consolas" w:eastAsia="Consolas" w:hAnsi="Consolas" w:cs="Consolas"/>
          <w:b w:val="0"/>
          <w:sz w:val="28"/>
        </w:rPr>
        <w:t xml:space="preserve">Девушка одетая в белое перевернулась вверх, избегая меча перед ней. Со вспышкой меча, похожего на молнию, он столкнулся с мечом позади нее. Человек, стоявший за ней, ударил в полную силу, но обнаружил, к своему шоку, что ее меч, казалось, был без силы, легкий как перо! Он не мог не воскликнуть в своем сердце: «Меня развели!»
</w:t>
      </w:r>
    </w:p>
    <w:p>
      <w:pPr/>
    </w:p>
    <w:p>
      <w:pPr>
        <w:jc w:val="left"/>
      </w:pPr>
      <w:r>
        <w:rPr>
          <w:rFonts w:ascii="Consolas" w:eastAsia="Consolas" w:hAnsi="Consolas" w:cs="Consolas"/>
          <w:b w:val="0"/>
          <w:sz w:val="28"/>
        </w:rPr>
        <w:t xml:space="preserve">То, что произошло дальше, было еще более неожиданным. Приняв удар меча в лоб, леди в белом не полагалась на силу, чтобы разделить их дистанцию. Вместо этого, она перевернулась на 30 футов в воздух! Прямо сейчас, ей было не на что полагаться в воздухе(не на что было опереться). Когда старая сила исчезла и не применялась новая сила, она оказалась в опасной ситуации. Увидев, что она на самом деле вырыла свою собственную могилу, оба одетых в черное мужчины были ошеломлены. Но они подняли свои мечи, чтобы дождаться момента, когда она упадет, так как это будет время, когда она отправится в Желтые Источники(умрет)!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Вода Небесного Ветра
</w:t>
      </w:r>
    </w:p>
    <w:p>
      <w:pPr/>
    </w:p>
    <w:p>
      <w:pPr>
        <w:jc w:val="left"/>
      </w:pPr>
      <w:r>
        <w:rPr>
          <w:rFonts w:ascii="Consolas" w:eastAsia="Consolas" w:hAnsi="Consolas" w:cs="Consolas"/>
          <w:b w:val="0"/>
          <w:sz w:val="28"/>
        </w:rPr>
        <w:t xml:space="preserve">Без звука и предупреждения, издалека появился звук свистения через воздух какого-то предмета. Траектория предмета была чрезвычайно гениальной и скорость ее сродни скорости света! Как только одетая в белое девушка достигла вершины ее прыжка, предмет расположился под ее ногами, позволяя девушке изящно наступить на него, опираясь, чтобы приложить силу! В воздухе, ее одежды развивались на ветру, сродни небесной девушке, летящей по ветру. Что касается объекта, на который она наступила, он разбился на два со звуком «кача», издавая свистящий звук, когда они выстрелили в двух одетых в черное мужчин!
</w:t>
      </w:r>
    </w:p>
    <w:p>
      <w:pPr/>
    </w:p>
    <w:p>
      <w:pPr>
        <w:jc w:val="left"/>
      </w:pPr>
      <w:r>
        <w:rPr>
          <w:rFonts w:ascii="Consolas" w:eastAsia="Consolas" w:hAnsi="Consolas" w:cs="Consolas"/>
          <w:b w:val="0"/>
          <w:sz w:val="28"/>
        </w:rPr>
        <w:t xml:space="preserve">Оба мужчины одновременно ударили ладонями, сбив два предмета на землю. Они оказались обычными плитками!
</w:t>
      </w:r>
    </w:p>
    <w:p>
      <w:pPr/>
    </w:p>
    <w:p>
      <w:pPr>
        <w:jc w:val="left"/>
      </w:pPr>
      <w:r>
        <w:rPr>
          <w:rFonts w:ascii="Consolas" w:eastAsia="Consolas" w:hAnsi="Consolas" w:cs="Consolas"/>
          <w:b w:val="0"/>
          <w:sz w:val="28"/>
        </w:rPr>
        <w:t xml:space="preserve">Оба мужчины были экспертами с большим статусом, как они могли вытерпеть издевательство над собой? Они оба активировали свои методы передвижения со свистом, преследуя одетую в белое девушку, как молния.
</w:t>
      </w:r>
    </w:p>
    <w:p>
      <w:pPr/>
    </w:p>
    <w:p>
      <w:pPr>
        <w:jc w:val="left"/>
      </w:pPr>
      <w:r>
        <w:rPr>
          <w:rFonts w:ascii="Consolas" w:eastAsia="Consolas" w:hAnsi="Consolas" w:cs="Consolas"/>
          <w:b w:val="0"/>
          <w:sz w:val="28"/>
        </w:rPr>
        <w:t xml:space="preserve">Одетая в белое девушка просто летела вперед, ни слишком быстро, ни слишком медленно, как будто она не ставила двух преследователей в свои глаза! Даже когда их мечи собирались пронзить ее, она все еще была равнодушна и безразлична!
</w:t>
      </w:r>
    </w:p>
    <w:p>
      <w:pPr/>
    </w:p>
    <w:p>
      <w:pPr>
        <w:jc w:val="left"/>
      </w:pPr>
      <w:r>
        <w:rPr>
          <w:rFonts w:ascii="Consolas" w:eastAsia="Consolas" w:hAnsi="Consolas" w:cs="Consolas"/>
          <w:b w:val="0"/>
          <w:sz w:val="28"/>
        </w:rPr>
        <w:t xml:space="preserve">Когда мечи приблизились к ней, еще одно белое пятно появилось из ниоткуда, как призрак, со скоростью, по крайней мере, в два раза больше девушки одетой в белое! В одно мгновение, белое пятно уже появилось между трех. Со взмахом руки, он сумел поймать два меча, принадлежащих мужчинам в черном! Это вызвало большой шок в одетых в черное мужчинах. Призывая свою внутреннюю силу, они попытались забрать свои мечи.
</w:t>
      </w:r>
    </w:p>
    <w:p>
      <w:pPr/>
    </w:p>
    <w:p>
      <w:pPr>
        <w:jc w:val="left"/>
      </w:pPr>
      <w:r>
        <w:rPr>
          <w:rFonts w:ascii="Consolas" w:eastAsia="Consolas" w:hAnsi="Consolas" w:cs="Consolas"/>
          <w:b w:val="0"/>
          <w:sz w:val="28"/>
        </w:rPr>
        <w:t xml:space="preserve">Если бы одетые в черное мужчины были лишены своих мечей в личной встрече с этим одетым в белое мужчиной, эти два высокомерных человека, вероятно, убьют себя из-за унижения! Тем не менее, одетый в белое мужчина воспользовался этим преимуществом, пока оба человека сосредоточили свои силы на извлечении своих мечей. Тряхнув раками, две мощные силы были изобретательно спроецированы соответственно в оба меча. Застигнутые врасплох и неспособные защититься, оба мужчины в черном были оттолкнуты назад влево и вправо с потрепанным видом.
</w:t>
      </w:r>
    </w:p>
    <w:p>
      <w:pPr/>
    </w:p>
    <w:p>
      <w:pPr>
        <w:jc w:val="left"/>
      </w:pPr>
      <w:r>
        <w:rPr>
          <w:rFonts w:ascii="Consolas" w:eastAsia="Consolas" w:hAnsi="Consolas" w:cs="Consolas"/>
          <w:b w:val="0"/>
          <w:sz w:val="28"/>
        </w:rPr>
        <w:t xml:space="preserve">Однако одетый в белое мужчина не надавил. Вместо этого он взял одетую в белое женщину впереди и высоко поднялся на другую крышу вдали от них. Затем он сказал странным звуковым голосом: «Какие великие таланты есть в семье Юй! Два эксперта заманили в ловушку молодую девушку в клещевой атаке! Такое мужество и ресурс значительно расширили мои горизонты! »
</w:t>
      </w:r>
    </w:p>
    <w:p>
      <w:pPr/>
    </w:p>
    <w:p>
      <w:pPr>
        <w:jc w:val="left"/>
      </w:pPr>
      <w:r>
        <w:rPr>
          <w:rFonts w:ascii="Consolas" w:eastAsia="Consolas" w:hAnsi="Consolas" w:cs="Consolas"/>
          <w:b w:val="0"/>
          <w:sz w:val="28"/>
        </w:rPr>
        <w:t xml:space="preserve">Оба мужчины в черном все еще пытались перевести дыхание, и их груди были неустойчивыми. Один из них злобно выплюнул: «Не думай, что я не узнаю вашу личность только потому, что вы скрываетесь за масками! Вода Небесного Ветра, разве вы не слишком необузданные люди? Только подумать, что вы на самом деле осмелились игнорировать тысячелетний контракт, подписанный между нашими предками! Шестидесяти летняя битва трех поколений - всего лишь через три года, но вы, люди, на самом деле смеете показываться так нагло, ваши кишки не маленькие !»
</w:t>
      </w:r>
    </w:p>
    <w:p>
      <w:pPr/>
    </w:p>
    <w:p>
      <w:pPr>
        <w:jc w:val="left"/>
      </w:pPr>
      <w:r>
        <w:rPr>
          <w:rFonts w:ascii="Consolas" w:eastAsia="Consolas" w:hAnsi="Consolas" w:cs="Consolas"/>
          <w:b w:val="0"/>
          <w:sz w:val="28"/>
        </w:rPr>
        <w:t xml:space="preserve">Двумя одетыми в белое людьми, были именно Лин Тянь и Лин Чэнь! Лин Чэнь теперь стоял рядом с Лин Тянь, ее глаза были холодными и апатичными! Пока Лин Тянь был рядом с ней, Лин Чэнь не хотела мыслить, не желала использовать ее мозги. Это было потому, что, пока Лин Тянь присутствовал, все, что она хотела сделать, это следовать его указаниям.
</w:t>
      </w:r>
    </w:p>
    <w:p>
      <w:pPr/>
    </w:p>
    <w:p>
      <w:pPr>
        <w:jc w:val="left"/>
      </w:pPr>
      <w:r>
        <w:rPr>
          <w:rFonts w:ascii="Consolas" w:eastAsia="Consolas" w:hAnsi="Consolas" w:cs="Consolas"/>
          <w:b w:val="0"/>
          <w:sz w:val="28"/>
        </w:rPr>
        <w:t xml:space="preserve">«Вода небесного ветра! Что это значит?» Сердце Лин Тянь сильно билось от этой новой информации. Он подумал: «Похоже, то, что я предположил в прошлом, было не слишком далеко!» Тем не менее, его глаза оставались ясными, не предавая его внутренних мыслей, и он продолжил этим странным голосом, теперь с некоторым несчастьем: «Мы просто слышали, что здесь была Маленькая принцесса Юй, и специально пришли, чтобы поздороваться с ней. Есть ли необходимость использовать учения наших предков, чтобы оказать на нас давление? "
</w:t>
      </w:r>
    </w:p>
    <w:p>
      <w:pPr/>
    </w:p>
    <w:p>
      <w:pPr>
        <w:jc w:val="left"/>
      </w:pPr>
      <w:r>
        <w:rPr>
          <w:rFonts w:ascii="Consolas" w:eastAsia="Consolas" w:hAnsi="Consolas" w:cs="Consolas"/>
          <w:b w:val="0"/>
          <w:sz w:val="28"/>
        </w:rPr>
        <w:t xml:space="preserve">«Ха-ха-ха ... Абсурдно! Смешно!» В своем гневе его изначально темное лицо действительно изменило цвет, когда он возразил: «Вы, люди, отвернулись от договора и пришли к Небесной Звезде по собственному желанию. Это уже считается предательством! Этот Сюэ скорее погибнет, чем позволит вам презренным людям уйти! » Мужчина больше не хотел говорить. Со взмахом его рук он взлетел вверх, размахивая мечом. Со звуком, похожим на хлопок грома, небо озарилось светом меча! Этот человек, казалось, превратился в Тысячерукую Асуру, мечи, все направленные к Лин Тянь.
</w:t>
      </w:r>
    </w:p>
    <w:p>
      <w:pPr/>
    </w:p>
    <w:p>
      <w:pPr>
        <w:jc w:val="left"/>
      </w:pPr>
      <w:r>
        <w:rPr>
          <w:rFonts w:ascii="Consolas" w:eastAsia="Consolas" w:hAnsi="Consolas" w:cs="Consolas"/>
          <w:b w:val="0"/>
          <w:sz w:val="28"/>
        </w:rPr>
        <w:t xml:space="preserve">С другой стороны, другой тихий одетый в черное человек тоже начал действовать. Еще до того, как оба мужчины приблизились, одежда Лин Тянь уже начала шуршать из-за ветров, созданных их искусством меча.
</w:t>
      </w:r>
    </w:p>
    <w:p>
      <w:pPr/>
    </w:p>
    <w:p>
      <w:pPr>
        <w:jc w:val="left"/>
      </w:pPr>
      <w:r>
        <w:rPr>
          <w:rFonts w:ascii="Consolas" w:eastAsia="Consolas" w:hAnsi="Consolas" w:cs="Consolas"/>
          <w:b w:val="0"/>
          <w:sz w:val="28"/>
        </w:rPr>
        <w:t xml:space="preserve">Лин Тянь просто улыбнулся в ответ, ночь не была напрасной для него. Увидев агрессивность обоих мужчин, он понял, что дуэт планировал оставить их жизни здесь, в обмен на их. Он не хотел продолжать запутываться с ними, так как он уже достиг своей цели. Задерживаться было бы бессмысленно.
</w:t>
      </w:r>
    </w:p>
    <w:p>
      <w:pPr/>
    </w:p>
    <w:p>
      <w:pPr>
        <w:jc w:val="left"/>
      </w:pPr>
      <w:r>
        <w:rPr>
          <w:rFonts w:ascii="Consolas" w:eastAsia="Consolas" w:hAnsi="Consolas" w:cs="Consolas"/>
          <w:b w:val="0"/>
          <w:sz w:val="28"/>
        </w:rPr>
        <w:t xml:space="preserve">Выпятив руки, вырвались две струи ядовитого белого дыма. Через секунду, нельзя было даже увидеть вытянутой руки. Дуэт, мчащийся вперед, не мог не стать вялым, опасаясь, что туман содержит яд. Поскольку они не решались войти в белый туман, они могли только смотреть друг на друга и вздыхать.
</w:t>
      </w:r>
    </w:p>
    <w:p>
      <w:pPr/>
    </w:p>
    <w:p>
      <w:pPr>
        <w:jc w:val="left"/>
      </w:pPr>
      <w:r>
        <w:rPr>
          <w:rFonts w:ascii="Consolas" w:eastAsia="Consolas" w:hAnsi="Consolas" w:cs="Consolas"/>
          <w:b w:val="0"/>
          <w:sz w:val="28"/>
        </w:rPr>
        <w:t xml:space="preserve">Черный дуэт подсознательно чувствовал, что для фигуры перед ними, даже если они объединят силы против них, они все равно будут побеждены! Они не представляли, что у противоборствующей аристократической семьи действительно будет эксперт такого класса! Для такого рода персонажа, скорее всего, его навыки могут даже не проиграть их главе семьи! Такие новости не были маленьким вопросом, и они должны были быстро проинформировать своего собственного главу семьи, чтобы сделать достаточные приготовления.
</w:t>
      </w:r>
    </w:p>
    <w:p>
      <w:pPr/>
    </w:p>
    <w:p>
      <w:pPr>
        <w:jc w:val="left"/>
      </w:pPr>
      <w:r>
        <w:rPr>
          <w:rFonts w:ascii="Consolas" w:eastAsia="Consolas" w:hAnsi="Consolas" w:cs="Consolas"/>
          <w:b w:val="0"/>
          <w:sz w:val="28"/>
        </w:rPr>
        <w:t xml:space="preserve">Когда белый туман рассеялся, без удивление, признаков двух замаскированных фигур в белом уже не было. Насколько можно было увидеть глазами, только ночной ветер дул мягко по растениям, позволяя им качаться ночью. Можно было видеть только звезды и реку с яркой луной на фоне неба.
</w:t>
      </w:r>
    </w:p>
    <w:p>
      <w:pPr/>
    </w:p>
    <w:p>
      <w:pPr>
        <w:jc w:val="left"/>
      </w:pPr>
      <w:r>
        <w:rPr>
          <w:rFonts w:ascii="Consolas" w:eastAsia="Consolas" w:hAnsi="Consolas" w:cs="Consolas"/>
          <w:b w:val="0"/>
          <w:sz w:val="28"/>
        </w:rPr>
        <w:t xml:space="preserve">Ночь, возможно, восстановила свой прежний мир, но те из семьи Юй, почувствовали, как будто на их сердца давил валун! У всех были тяжелые сердца, думая, что такие грозные враги на самом деле находятся в их окрестностях, от которых невозможно защититься. Остальные телохранители были еще бледнее, увидев обмен между этими людьми всего несколько минут назад. Такого рода сцены были сферой, куда они никогда не могли вмешиваться. Они могли представить, что именно будет с ними, если бы они встретились с такими людьми.
</w:t>
      </w:r>
    </w:p>
    <w:p>
      <w:pPr/>
    </w:p>
    <w:p>
      <w:pPr>
        <w:jc w:val="left"/>
      </w:pPr>
      <w:r>
        <w:rPr>
          <w:rFonts w:ascii="Consolas" w:eastAsia="Consolas" w:hAnsi="Consolas" w:cs="Consolas"/>
          <w:b w:val="0"/>
          <w:sz w:val="28"/>
        </w:rPr>
        <w:t xml:space="preserve">«Это действительно они?»
</w:t>
      </w:r>
    </w:p>
    <w:p>
      <w:pPr/>
    </w:p>
    <w:p>
      <w:pPr>
        <w:jc w:val="left"/>
      </w:pPr>
      <w:r>
        <w:rPr>
          <w:rFonts w:ascii="Consolas" w:eastAsia="Consolas" w:hAnsi="Consolas" w:cs="Consolas"/>
          <w:b w:val="0"/>
          <w:sz w:val="28"/>
        </w:rPr>
        <w:t xml:space="preserve">«Тут не должно быть ошибки, намерение меча было непрерывным, как текущая вода, движения этого человека, как будто текли, это точно оно. Только подумать, что они действительно отправили такого эксперта!» Мрачная атмосфера пронизывала людей семьи Юй.
</w:t>
      </w:r>
    </w:p>
    <w:p>
      <w:pPr/>
    </w:p>
    <w:p>
      <w:pPr>
        <w:jc w:val="left"/>
      </w:pPr>
      <w:r>
        <w:rPr>
          <w:rFonts w:ascii="Consolas" w:eastAsia="Consolas" w:hAnsi="Consolas" w:cs="Consolas"/>
          <w:b w:val="0"/>
          <w:sz w:val="28"/>
        </w:rPr>
        <w:t xml:space="preserve">Воспользовавшись темнотой, Лин Тянь и Лин Чэнь вернулись в свой маленький двор без какого-либо шума.
</w:t>
      </w:r>
    </w:p>
    <w:p>
      <w:pPr/>
    </w:p>
    <w:p>
      <w:pPr>
        <w:jc w:val="left"/>
      </w:pPr>
      <w:r>
        <w:rPr>
          <w:rFonts w:ascii="Consolas" w:eastAsia="Consolas" w:hAnsi="Consolas" w:cs="Consolas"/>
          <w:b w:val="0"/>
          <w:sz w:val="28"/>
        </w:rPr>
        <w:t xml:space="preserve">«Чэнь`эр, отправь новости. Проинформируй Лин Цзю и остальных, чтобы они выбрали нескольких высокопоставленных людей, чтобы искать информацию о Воде небесного ветра». Услышав обмен между одетым в черное человеком и Лин Чэнь, особенно фразой «Вода Небесного Ветра», Лин Тянь начал чувствовать, что это может быть краеугольный камень. Таким образом, у него не было выбора, кроме как проявить себя, и как оказалось, он действительно получил что-то важное.
</w:t>
      </w:r>
    </w:p>
    <w:p>
      <w:pPr/>
    </w:p>
    <w:p>
      <w:pPr>
        <w:jc w:val="left"/>
      </w:pPr>
      <w:r>
        <w:rPr>
          <w:rFonts w:ascii="Consolas" w:eastAsia="Consolas" w:hAnsi="Consolas" w:cs="Consolas"/>
          <w:b w:val="0"/>
          <w:sz w:val="28"/>
        </w:rPr>
        <w:t xml:space="preserve">«Тысячелетний Договор, установленный предками. Эта фраза говорила о договоре. Какой это был договор? Скорее всего, договор имел какое-то отношение к семье Юй».
</w:t>
      </w:r>
    </w:p>
    <w:p>
      <w:pPr/>
    </w:p>
    <w:p>
      <w:pPr>
        <w:jc w:val="left"/>
      </w:pPr>
      <w:r>
        <w:rPr>
          <w:rFonts w:ascii="Consolas" w:eastAsia="Consolas" w:hAnsi="Consolas" w:cs="Consolas"/>
          <w:b w:val="0"/>
          <w:sz w:val="28"/>
        </w:rPr>
        <w:t xml:space="preserve">«Шестидесяти летняя битва трех поколений ... что это означает? Был ли это вопрос двух аристократических кланов? »
</w:t>
      </w:r>
    </w:p>
    <w:p>
      <w:pPr/>
    </w:p>
    <w:p>
      <w:pPr>
        <w:jc w:val="left"/>
      </w:pPr>
      <w:r>
        <w:rPr>
          <w:rFonts w:ascii="Consolas" w:eastAsia="Consolas" w:hAnsi="Consolas" w:cs="Consolas"/>
          <w:b w:val="0"/>
          <w:sz w:val="28"/>
        </w:rPr>
        <w:t xml:space="preserve">«Вы, люди, отвернулись от договора и пришли к Небесной Звезде по собственному желанию, это уже считается предательством!»
</w:t>
      </w:r>
    </w:p>
    <w:p>
      <w:pPr/>
    </w:p>
    <w:p>
      <w:pPr>
        <w:jc w:val="left"/>
      </w:pPr>
      <w:r>
        <w:rPr>
          <w:rFonts w:ascii="Consolas" w:eastAsia="Consolas" w:hAnsi="Consolas" w:cs="Consolas"/>
          <w:b w:val="0"/>
          <w:sz w:val="28"/>
        </w:rPr>
        <w:t xml:space="preserve">Эти три предложения уже дали Лин Тянь много подсказок и намеков!
</w:t>
      </w:r>
    </w:p>
    <w:p>
      <w:pPr/>
    </w:p>
    <w:p>
      <w:pPr>
        <w:jc w:val="left"/>
      </w:pPr>
      <w:r>
        <w:rPr>
          <w:rFonts w:ascii="Consolas" w:eastAsia="Consolas" w:hAnsi="Consolas" w:cs="Consolas"/>
          <w:b w:val="0"/>
          <w:sz w:val="28"/>
        </w:rPr>
        <w:t xml:space="preserve">«Во всем этом есть что-то подозрительное». Глаза Лин Тянь мерцали со скрытым светом, когда он пробормотал себе под нос. «Мне бы очень хотелось увидеть, как долго вы, люди, можете скрывать свое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Недостаточный опыт
</w:t>
      </w:r>
    </w:p>
    <w:p>
      <w:pPr/>
    </w:p>
    <w:p>
      <w:pPr>
        <w:jc w:val="left"/>
      </w:pPr>
      <w:r>
        <w:rPr>
          <w:rFonts w:ascii="Consolas" w:eastAsia="Consolas" w:hAnsi="Consolas" w:cs="Consolas"/>
          <w:b w:val="0"/>
          <w:sz w:val="28"/>
        </w:rPr>
        <w:t xml:space="preserve">Очень быстро Лин Чэнь отослала соколов и воспользовалась шансом блаженно посидеть рядом с Лин Тянь. С ее руками как нефрит, массирующие плечи Лин Тянь, ее тонкое лицо было красным, не краснота как после тренировки. Она уже давно слышала, как Лин Тянь говорил, что эти люди были лучшими специалистами в этой нынешней эре и фактически были на одном уровне с ними сегодня вечером, кроме того, когда было два против одного, Лин Чэнь не могла не взволноваться.
</w:t>
      </w:r>
    </w:p>
    <w:p>
      <w:pPr/>
    </w:p>
    <w:p>
      <w:pPr>
        <w:jc w:val="left"/>
      </w:pPr>
      <w:r>
        <w:rPr>
          <w:rFonts w:ascii="Consolas" w:eastAsia="Consolas" w:hAnsi="Consolas" w:cs="Consolas"/>
          <w:b w:val="0"/>
          <w:sz w:val="28"/>
        </w:rPr>
        <w:t xml:space="preserve">Глядя на лицо Лин Чэнь, которое было полно ожиданий похвалы Лин Тянь, последний не мог не хотеть смеяться. Тем не менее он знал, что сейчас определенно не время для этого. У Лин Чэнь был еще большой недостаток, когда дело доходило до адаптации к ситуации. Несмотря на то, что в сегодняшнем бою не было никаких признаков проигрыша, Линг Тянь, кто ясно понимал способности Лин Чэнь, знал, что Лин Чэнь проигрывала. Это не проблема ее силы или движений. Фактически, движения меча, что ей передал Лин Тянь, были сложными, превосходя движения тех одетых в черное парней, минимум на класс.
</w:t>
      </w:r>
    </w:p>
    <w:p>
      <w:pPr/>
    </w:p>
    <w:p>
      <w:pPr>
        <w:jc w:val="left"/>
      </w:pPr>
      <w:r>
        <w:rPr>
          <w:rFonts w:ascii="Consolas" w:eastAsia="Consolas" w:hAnsi="Consolas" w:cs="Consolas"/>
          <w:b w:val="0"/>
          <w:sz w:val="28"/>
        </w:rPr>
        <w:t xml:space="preserve">Недостаток Лин Чэнь сегодня, был полностью из-за ее неопытности. Если бы Лин Тянь похвалил ее прямо сейчас, это только негативно повлияло бы на ее будущий прогресс.
</w:t>
      </w:r>
    </w:p>
    <w:p>
      <w:pPr/>
    </w:p>
    <w:p>
      <w:pPr>
        <w:jc w:val="left"/>
      </w:pPr>
      <w:r>
        <w:rPr>
          <w:rFonts w:ascii="Consolas" w:eastAsia="Consolas" w:hAnsi="Consolas" w:cs="Consolas"/>
          <w:b w:val="0"/>
          <w:sz w:val="28"/>
        </w:rPr>
        <w:t xml:space="preserve">Глядя на мрачное лицо Лин Тянь, смотревшего на нее, восторг, наполнивший Лин Чэнь, медленно исчез. Она нервно посмотрела на Лин Тянь, не зная, какое преступление она совершила.
</w:t>
      </w:r>
    </w:p>
    <w:p>
      <w:pPr/>
    </w:p>
    <w:p>
      <w:pPr>
        <w:jc w:val="left"/>
      </w:pPr>
      <w:r>
        <w:rPr>
          <w:rFonts w:ascii="Consolas" w:eastAsia="Consolas" w:hAnsi="Consolas" w:cs="Consolas"/>
          <w:b w:val="0"/>
          <w:sz w:val="28"/>
        </w:rPr>
        <w:t xml:space="preserve">«Ты сейчас чувствуешь себя очень гордой собой? 16-17 летняя девушка, на самом деле сама держаться на вершине этого мира и фактически не падающая? Довольно самодовольно, не так ли?» Глядя на Лин Чэнь, лицо Лин Тянь было немного ледяным.
</w:t>
      </w:r>
    </w:p>
    <w:p>
      <w:pPr/>
    </w:p>
    <w:p>
      <w:pPr>
        <w:jc w:val="left"/>
      </w:pPr>
      <w:r>
        <w:rPr>
          <w:rFonts w:ascii="Consolas" w:eastAsia="Consolas" w:hAnsi="Consolas" w:cs="Consolas"/>
          <w:b w:val="0"/>
          <w:sz w:val="28"/>
        </w:rPr>
        <w:t xml:space="preserve">«Ууу ...» Лин Чэнь только осмелилась подсмотреть на выражение Лин Тянь и сразу же опустила голову. Ее длинные ресницы трепетали, и ее глаза стали красными.
</w:t>
      </w:r>
    </w:p>
    <w:p>
      <w:pPr/>
    </w:p>
    <w:p>
      <w:pPr>
        <w:jc w:val="left"/>
      </w:pPr>
      <w:r>
        <w:rPr>
          <w:rFonts w:ascii="Consolas" w:eastAsia="Consolas" w:hAnsi="Consolas" w:cs="Consolas"/>
          <w:b w:val="0"/>
          <w:sz w:val="28"/>
        </w:rPr>
        <w:t xml:space="preserve">«Поспешив таким образом, ты считаешь, что твой тайминг был совершенным? Если бы ты подождала момента, прежде чем ударить, ты оказалась бы в наиболее выгодном положении, но ты была жадной и начала двигаться преждевременно. Если бы те парни могла разобраться с тобой, тогда ты была бы побеждена и, скорее всего, получила бы ранения ».
</w:t>
      </w:r>
    </w:p>
    <w:p>
      <w:pPr/>
    </w:p>
    <w:p>
      <w:pPr>
        <w:jc w:val="left"/>
      </w:pPr>
      <w:r>
        <w:rPr>
          <w:rFonts w:ascii="Consolas" w:eastAsia="Consolas" w:hAnsi="Consolas" w:cs="Consolas"/>
          <w:b w:val="0"/>
          <w:sz w:val="28"/>
        </w:rPr>
        <w:t xml:space="preserve">«Что касается хлопотного движения, которое выполнили мужчины в черном, я уже учил тебя, как преодолевать их движения, но что ты сделала? Если бы не тот факт, что твое искусство меча было намного выше их, у тебя, вероятно, были бы проблемы даже сбежать с целым телом. Если бы битва затянулась, они привыкли бы к твоему стилю, а это значит, что опасность повысится на другой уровень! " Лин Тянь читал лекцию низким тоном. Видя, как Лин Чэнь была близка к слезам, он начал чувствовать, что его слова были слишком суровыми. Однако у него не было выбора, если бы он не выжег этот урок в ее уме, тогда, если бы они встретились с кем-то более сильным в будущем, она наверняка столкнулась бы с большими неприятностями.
</w:t>
      </w:r>
    </w:p>
    <w:p>
      <w:pPr/>
    </w:p>
    <w:p>
      <w:pPr>
        <w:jc w:val="left"/>
      </w:pPr>
      <w:r>
        <w:rPr>
          <w:rFonts w:ascii="Consolas" w:eastAsia="Consolas" w:hAnsi="Consolas" w:cs="Consolas"/>
          <w:b w:val="0"/>
          <w:sz w:val="28"/>
        </w:rPr>
        <w:t xml:space="preserve">Слезы, пролитые сегодня, были бы лучше, чем пролитая крови завтра!
</w:t>
      </w:r>
    </w:p>
    <w:p>
      <w:pPr/>
    </w:p>
    <w:p>
      <w:pPr>
        <w:jc w:val="left"/>
      </w:pPr>
      <w:r>
        <w:rPr>
          <w:rFonts w:ascii="Consolas" w:eastAsia="Consolas" w:hAnsi="Consolas" w:cs="Consolas"/>
          <w:b w:val="0"/>
          <w:sz w:val="28"/>
        </w:rPr>
        <w:t xml:space="preserve">Лин Чэнь стояла, уставившись в пол, склонив голову, не смея говорить.
</w:t>
      </w:r>
    </w:p>
    <w:p>
      <w:pPr/>
    </w:p>
    <w:p>
      <w:pPr>
        <w:jc w:val="left"/>
      </w:pPr>
      <w:r>
        <w:rPr>
          <w:rFonts w:ascii="Consolas" w:eastAsia="Consolas" w:hAnsi="Consolas" w:cs="Consolas"/>
          <w:b w:val="0"/>
          <w:sz w:val="28"/>
        </w:rPr>
        <w:t xml:space="preserve">Увидев это, голос Лин Тянь также стал нежнее, когда он сказал: «Не переживай, эти проблемы возникли из-за того, что твой опыт жизни и смерти слишком мал. Таким образом, эти проблемы возникли. После того, как ты станешь более опытной, проблемы также постепенно исчезнут ».
</w:t>
      </w:r>
    </w:p>
    <w:p>
      <w:pPr/>
    </w:p>
    <w:p>
      <w:pPr>
        <w:jc w:val="left"/>
      </w:pPr>
      <w:r>
        <w:rPr>
          <w:rFonts w:ascii="Consolas" w:eastAsia="Consolas" w:hAnsi="Consolas" w:cs="Consolas"/>
          <w:b w:val="0"/>
          <w:sz w:val="28"/>
        </w:rPr>
        <w:t xml:space="preserve">Лин Чэнь вытерла глаза, всхлипывая, когда она ответила: «Да, Молодой дворянин, Чэньер поняла ее ошибку».
</w:t>
      </w:r>
    </w:p>
    <w:p>
      <w:pPr/>
    </w:p>
    <w:p>
      <w:pPr>
        <w:jc w:val="left"/>
      </w:pPr>
      <w:r>
        <w:rPr>
          <w:rFonts w:ascii="Consolas" w:eastAsia="Consolas" w:hAnsi="Consolas" w:cs="Consolas"/>
          <w:b w:val="0"/>
          <w:sz w:val="28"/>
        </w:rPr>
        <w:t xml:space="preserve">Лин Тянь глубоко вздохнул. Он уже достиг своей цели. Основываясь на своем интеллекте, Лин Чэнь могла бы легко понять его смысл. Он обнял ее, и мягко прошептал: «Ты должна помнить, что когда настоящие эксперты сражаются, они не будут ждать, пока их противники используют свои ходы. Их тела настолько натренированны, что они естественно начнут контратаку. Такое чувство, я называю это мышечной памятью! Это также можно назвать инстинктом кого-то на пути боевых искусств. Для большинства людей, скорость обработки мыслей обычно не может быть поддержана конечностями. Таким образом, конечности могут полностью превзойти ум. Если ты будешь ждать, пока полностью не поймешь шаги своего оппонента, прежде чем выполнять свою контратаку, твоя жизнь уже попала бы под контроль врага! После освоения мышечной памяти, даже если ты не сможешь победить противника, ты все равно сможешь сражаться на равных основаниях, без опасности для своей жизни! »
</w:t>
      </w:r>
    </w:p>
    <w:p>
      <w:pPr/>
    </w:p>
    <w:p>
      <w:pPr>
        <w:jc w:val="left"/>
      </w:pPr>
      <w:r>
        <w:rPr>
          <w:rFonts w:ascii="Consolas" w:eastAsia="Consolas" w:hAnsi="Consolas" w:cs="Consolas"/>
          <w:b w:val="0"/>
          <w:sz w:val="28"/>
        </w:rPr>
        <w:t xml:space="preserve">Лин Чэнь все еще со слезами в глазах, но уже вступила в созерцательное состояние, молча переваривая слова, которые только что говорил Лин Тянь. Ее изящное тело продолжало лежать в объятиях Лин Тянь, положив голову ему на грудь, и ее руки обернулись вокруг его талии ...
</w:t>
      </w:r>
    </w:p>
    <w:p>
      <w:pPr/>
    </w:p>
    <w:p>
      <w:pPr>
        <w:jc w:val="left"/>
      </w:pPr>
      <w:r>
        <w:rPr>
          <w:rFonts w:ascii="Consolas" w:eastAsia="Consolas" w:hAnsi="Consolas" w:cs="Consolas"/>
          <w:b w:val="0"/>
          <w:sz w:val="28"/>
        </w:rPr>
        <w:t xml:space="preserve">Лин Тянь ласково погладил ее черные глянцевые волосы, углы его рта поднялись вверх в нежной улыбке. В комнате, то, что было полно грома и мрака, внезапно превратилось в место, полное тепла и любви. Обе стороны не издавали никаких звуков, и хотя уже было глубоко в ночи, у обоих не было никаких намерений спать. Пламя масляного фонаря на столе весело танцевало и испускало искры со звуком «па», как-то увеличивая радость в комнате на несколько пунктов ... ..
</w:t>
      </w:r>
    </w:p>
    <w:p>
      <w:pPr/>
    </w:p>
    <w:p>
      <w:pPr>
        <w:jc w:val="left"/>
      </w:pPr>
      <w:r>
        <w:rPr>
          <w:rFonts w:ascii="Consolas" w:eastAsia="Consolas" w:hAnsi="Consolas" w:cs="Consolas"/>
          <w:b w:val="0"/>
          <w:sz w:val="28"/>
        </w:rPr>
        <w:t xml:space="preserve">В течение следующих двух дней, Лин Тянь выводил переодетую Лин Чэнь, в тот момент, когда наступал день. Для тех, кто жил в резиденции, все думали, что Лин Тянь
</w:t>
      </w:r>
    </w:p>
    <w:p>
      <w:pPr/>
    </w:p>
    <w:p>
      <w:pPr>
        <w:jc w:val="left"/>
      </w:pPr>
      <w:r>
        <w:rPr>
          <w:rFonts w:ascii="Consolas" w:eastAsia="Consolas" w:hAnsi="Consolas" w:cs="Consolas"/>
          <w:b w:val="0"/>
          <w:sz w:val="28"/>
        </w:rPr>
        <w:t xml:space="preserve">отправлялся в Императорский дворец. Фактически, Лин Тянь провел эти два дня, наставляя Лин Чэнь, Фэн, Юнь, Лэй, Дянь и Чи, чтобы увеличить их общую силу. В то время как радостная атмосфера в Императорском дворце возросла до самого высокого уровня, так же и убийственная атмосфера во Внутреннем дворе семьи Лин!
</w:t>
      </w:r>
    </w:p>
    <w:p>
      <w:pPr/>
    </w:p>
    <w:p>
      <w:pPr>
        <w:jc w:val="left"/>
      </w:pPr>
      <w:r>
        <w:rPr>
          <w:rFonts w:ascii="Consolas" w:eastAsia="Consolas" w:hAnsi="Consolas" w:cs="Consolas"/>
          <w:b w:val="0"/>
          <w:sz w:val="28"/>
        </w:rPr>
        <w:t xml:space="preserve">После битвы которая была у Лин Чэнь в ту ночь, остальные пять получили огромные неудачи, когда они услышали об этом! В настоящее время они даже не подходят для Лин Чэнь, только подумать, что черные дуэт может даже немного побеждать против Лин Чэнь! Услышав такие новости, все пятеро не могли не помочь своим покрасневшим глазам. Всех их можно было увидеть, когда они практиковали свои движения меча от рассвета до заката, до такой степень, где они даже не могли двигать пальцем.
</w:t>
      </w:r>
    </w:p>
    <w:p>
      <w:pPr/>
    </w:p>
    <w:p>
      <w:pPr>
        <w:jc w:val="left"/>
      </w:pPr>
      <w:r>
        <w:rPr>
          <w:rFonts w:ascii="Consolas" w:eastAsia="Consolas" w:hAnsi="Consolas" w:cs="Consolas"/>
          <w:b w:val="0"/>
          <w:sz w:val="28"/>
        </w:rPr>
        <w:t xml:space="preserve">Лин Тянь тоже не был скупым, и передал весь свой боевой опыт, а также основные техники. Во время тренировки, хотя эти ребята кричали, они на самом деле практиковали еще усерднее. Увидев эту ситуацию, Лин Тянь тоже почувствовал удовлетворение.
</w:t>
      </w:r>
    </w:p>
    <w:p>
      <w:pPr/>
    </w:p>
    <w:p>
      <w:pPr>
        <w:jc w:val="left"/>
      </w:pPr>
      <w:r>
        <w:rPr>
          <w:rFonts w:ascii="Consolas" w:eastAsia="Consolas" w:hAnsi="Consolas" w:cs="Consolas"/>
          <w:b w:val="0"/>
          <w:sz w:val="28"/>
        </w:rPr>
        <w:t xml:space="preserve">Что касается маленькой принцессы семьи Юй и Вэй Сюаньсюань, видя, что Лин Тянь никогда не появлялся на их дворе с первого дня, они решили пойти во внешний зал дворца, чтобы взглянуть. Так как Юй Бинъянь скрывала свою внешность, она едва выделялась. Однако Вэй Сюаньхуань была в беде. В тот момент, когда толпа шелковых штанов увидела такую красавицу, все столпились вокруг нее. Это было особенно для трех братьев Ян, а также Наньгун Лэ и Ван Бо. Все они смотрели на нее, как будто они хотели проглотить ее! Все они давали благородной и добродетельной Вэй Сюаньхуань огромную головную боль.
</w:t>
      </w:r>
    </w:p>
    <w:p>
      <w:pPr/>
    </w:p>
    <w:p>
      <w:pPr>
        <w:jc w:val="left"/>
      </w:pPr>
      <w:r>
        <w:rPr>
          <w:rFonts w:ascii="Consolas" w:eastAsia="Consolas" w:hAnsi="Consolas" w:cs="Consolas"/>
          <w:b w:val="0"/>
          <w:sz w:val="28"/>
        </w:rPr>
        <w:t xml:space="preserve">В течение всего второго дня, Лин Тянь на самом деле вообще не появлялся, из-за чего две дамы чувствовали себя разочарованными. На самом деле, Вэй Сюаньхуань не желал присутствовать на этом неприятном банкете на третий день. Но Юй Бинъянь был решительной, чтобы стать учеником Лин Тянь и, таким образом, обратно привела ее во внешний зал дворца.
</w:t>
      </w:r>
    </w:p>
    <w:p>
      <w:pPr/>
    </w:p>
    <w:p>
      <w:pPr>
        <w:jc w:val="left"/>
      </w:pPr>
      <w:r>
        <w:rPr>
          <w:rFonts w:ascii="Consolas" w:eastAsia="Consolas" w:hAnsi="Consolas" w:cs="Consolas"/>
          <w:b w:val="0"/>
          <w:sz w:val="28"/>
        </w:rPr>
        <w:t xml:space="preserve">В тот момент, когда красотки появились снова, шелковые штаны образовали вокруг них щит, прыгая и толпясь вокруг них с интересом, словно они были драгоценностями. Не заметив Лин Тянь, они были разочарованы, не обращая внимания на шелковые штаны, прежде чем придумать предлог, прежде чем покинуть сцену.
</w:t>
      </w:r>
    </w:p>
    <w:p>
      <w:pPr/>
    </w:p>
    <w:p>
      <w:pPr>
        <w:jc w:val="left"/>
      </w:pPr>
      <w:r>
        <w:rPr>
          <w:rFonts w:ascii="Consolas" w:eastAsia="Consolas" w:hAnsi="Consolas" w:cs="Consolas"/>
          <w:b w:val="0"/>
          <w:sz w:val="28"/>
        </w:rPr>
        <w:t xml:space="preserve">По дороге обратно в Резиденцию Вэй, девушки были немного угрюмы. Особенно Юй Бинъянь, кто очень подозрительно относилась к Лин Тяну в ее сердце - для кого-то, столь широко известного как шелковые штаны, как он, разве он не смущает титул шелковых штанов, пропустив такое событие? Однако, думая под другим углом, она почувствовала облегчение; если он даже не потрудился показать лицо, посетив банкет, устроенный лично Императором, это показывало, насколько он был безумным!
</w:t>
      </w:r>
    </w:p>
    <w:p>
      <w:pPr/>
    </w:p>
    <w:p>
      <w:pPr>
        <w:jc w:val="left"/>
      </w:pPr>
      <w:r>
        <w:rPr>
          <w:rFonts w:ascii="Consolas" w:eastAsia="Consolas" w:hAnsi="Consolas" w:cs="Consolas"/>
          <w:b w:val="0"/>
          <w:sz w:val="28"/>
        </w:rPr>
        <w:t xml:space="preserve">Придя к такому выводу, Юй Бинъянь почувствовала, как ее депрессивное сердце загорелось, и она не могла не рассмеяться, создавая звуки «Пу Пу».
</w:t>
      </w:r>
    </w:p>
    <w:p>
      <w:pPr/>
    </w:p>
    <w:p>
      <w:pPr>
        <w:jc w:val="left"/>
      </w:pPr>
      <w:r>
        <w:rPr>
          <w:rFonts w:ascii="Consolas" w:eastAsia="Consolas" w:hAnsi="Consolas" w:cs="Consolas"/>
          <w:b w:val="0"/>
          <w:sz w:val="28"/>
        </w:rPr>
        <w:t xml:space="preserve">Вэй Сюаньхуань, кому приходилось терпеть всевозможное внимание от шелковых штанов, была по-прежнему в полно несчастья в ее сердце. Она не могла не дымиться, и она надулась. Однако, увидев, как Юй Бинъянь внезапно рассмеялась, она не могла понять и спросила: «Сестра, в чем дело?»
</w:t>
      </w:r>
    </w:p>
    <w:p>
      <w:pPr/>
    </w:p>
    <w:p>
      <w:pPr>
        <w:jc w:val="left"/>
      </w:pPr>
      <w:r>
        <w:rPr>
          <w:rFonts w:ascii="Consolas" w:eastAsia="Consolas" w:hAnsi="Consolas" w:cs="Consolas"/>
          <w:b w:val="0"/>
          <w:sz w:val="28"/>
        </w:rPr>
        <w:t xml:space="preserve">Юй Бинъянь смеялась, и ответила: «Я думала, что этот парень действительно интересен. Очевидно, он очень умный и талантливый до такой степени, что ему будет трудно поддерживать низкий профиль. Однако, он решил сделать напротив, и поднять его позор на небеса, и никто не подозревает его, думая о нем только как о высокомерных шелковых
</w:t>
      </w:r>
    </w:p>
    <w:p>
      <w:pPr/>
    </w:p>
    <w:p>
      <w:pPr>
        <w:jc w:val="left"/>
      </w:pPr>
      <w:r>
        <w:rPr>
          <w:rFonts w:ascii="Consolas" w:eastAsia="Consolas" w:hAnsi="Consolas" w:cs="Consolas"/>
          <w:b w:val="0"/>
          <w:sz w:val="28"/>
        </w:rPr>
        <w:t xml:space="preserve">штанах. Даже на банкете, устроенным Императором, он фактически осмелился не появляться два дня подряд. Даже так, его просто ругают. Мне сейчас очень любопытно, как он обманывал остальных последние несколько лет?»
</w:t>
      </w:r>
    </w:p>
    <w:p>
      <w:pPr/>
    </w:p>
    <w:p>
      <w:pPr>
        <w:jc w:val="left"/>
      </w:pPr>
      <w:r>
        <w:rPr>
          <w:rFonts w:ascii="Consolas" w:eastAsia="Consolas" w:hAnsi="Consolas" w:cs="Consolas"/>
          <w:b w:val="0"/>
          <w:sz w:val="28"/>
        </w:rPr>
        <w:t xml:space="preserve">Услышав это, Вэй Сюаньхуань тоже рассмеялась, думая о том, как она в прошлом ненавидела его имя, она не могла не хихикать: «Странный!»
</w:t>
      </w:r>
    </w:p>
    <w:p>
      <w:pPr/>
    </w:p>
    <w:p>
      <w:pPr>
        <w:jc w:val="left"/>
      </w:pPr>
      <w:r>
        <w:rPr>
          <w:rFonts w:ascii="Consolas" w:eastAsia="Consolas" w:hAnsi="Consolas" w:cs="Consolas"/>
          <w:b w:val="0"/>
          <w:sz w:val="28"/>
        </w:rPr>
        <w:t xml:space="preserve">«Ха-ха, сестра Сюаньхуань, почему бы нам не посетить этого странного завтра?» Глаза Юй Бинъянь уже блестели, ее улыбка стала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Кот из мешка
</w:t>
      </w:r>
    </w:p>
    <w:p>
      <w:pPr/>
    </w:p>
    <w:p>
      <w:pPr>
        <w:jc w:val="left"/>
      </w:pPr>
      <w:r>
        <w:rPr>
          <w:rFonts w:ascii="Consolas" w:eastAsia="Consolas" w:hAnsi="Consolas" w:cs="Consolas"/>
          <w:b w:val="0"/>
          <w:sz w:val="28"/>
        </w:rPr>
        <w:t xml:space="preserve">«Ох? Сестра, не говори мне, что тебе понравился эти шелковые штаны?» Вэй Сюаньсюань дразнила Юй Бинъянь.
</w:t>
      </w:r>
    </w:p>
    <w:p>
      <w:pPr/>
    </w:p>
    <w:p>
      <w:pPr>
        <w:jc w:val="left"/>
      </w:pPr>
      <w:r>
        <w:rPr>
          <w:rFonts w:ascii="Consolas" w:eastAsia="Consolas" w:hAnsi="Consolas" w:cs="Consolas"/>
          <w:b w:val="0"/>
          <w:sz w:val="28"/>
        </w:rPr>
        <w:t xml:space="preserve">«Ах ... ты, сестра ... о чем ты говоришь?» Лицо Юй Бинъянь покраснело, и она топала ногами по земле. Однако она забыла, что она была в седане, заставляя седан трястись, и носильщики начали стонать.
</w:t>
      </w:r>
    </w:p>
    <w:p>
      <w:pPr/>
    </w:p>
    <w:p>
      <w:pPr>
        <w:jc w:val="left"/>
      </w:pPr>
      <w:r>
        <w:rPr>
          <w:rFonts w:ascii="Consolas" w:eastAsia="Consolas" w:hAnsi="Consolas" w:cs="Consolas"/>
          <w:b w:val="0"/>
          <w:sz w:val="28"/>
        </w:rPr>
        <w:t xml:space="preserve">«Хе-хе ... сестра, от того, как этот человек способен так хорошо терпеть, он, вероятно, тот, кто в будущем достигнет многого. Ты.. должна также рассмотреть его». Глаза Вэй Сюаньсюань вспыхнули. Пока она говорила это с дразнящей улыбкой, она имела в виду что-то еще в этих словах.
</w:t>
      </w:r>
    </w:p>
    <w:p>
      <w:pPr/>
    </w:p>
    <w:p>
      <w:pPr>
        <w:jc w:val="left"/>
      </w:pPr>
      <w:r>
        <w:rPr>
          <w:rFonts w:ascii="Consolas" w:eastAsia="Consolas" w:hAnsi="Consolas" w:cs="Consolas"/>
          <w:b w:val="0"/>
          <w:sz w:val="28"/>
        </w:rPr>
        <w:t xml:space="preserve">"Эх(опять этот хайз)!" Юй Бинъянь вздохнула и сказала: «Как мне это не знать? Молодой дворянин Лин имеет такой молодой возраст, но имеет такой решительный характер. Как это возможно для него быть обычным человеком?»
</w:t>
      </w:r>
    </w:p>
    <w:p>
      <w:pPr/>
    </w:p>
    <w:p>
      <w:pPr>
        <w:jc w:val="left"/>
      </w:pPr>
      <w:r>
        <w:rPr>
          <w:rFonts w:ascii="Consolas" w:eastAsia="Consolas" w:hAnsi="Consolas" w:cs="Consolas"/>
          <w:b w:val="0"/>
          <w:sz w:val="28"/>
        </w:rPr>
        <w:t xml:space="preserve">Затем Вэй Сюаньхуань подошла к ее ушам и прошептала: «В то время как у семьи Лин сейчас нет реальной силы, семья Лин по-прежнему остается самой большой семьей в Империи Небесной Опоры. Кроме того, с кем-то вроде Лин Тянь в семье Лин, эта сестра чувствует, что ты должна воспользоваться этой возможностью ».
</w:t>
      </w:r>
    </w:p>
    <w:p>
      <w:pPr/>
    </w:p>
    <w:p>
      <w:pPr>
        <w:jc w:val="left"/>
      </w:pPr>
      <w:r>
        <w:rPr>
          <w:rFonts w:ascii="Consolas" w:eastAsia="Consolas" w:hAnsi="Consolas" w:cs="Consolas"/>
          <w:b w:val="0"/>
          <w:sz w:val="28"/>
        </w:rPr>
        <w:t xml:space="preserve">Глаза Юй Бинъянь стали серьезными, когда она некоторое время размышляла над этим вопросом, прежде чем ответить: «Хотя это может помочь, это не будет иметь большого эффекта. Ты также должна знать, что битва, сражавшаяся на этом уровне, не является чем-то, в чем семьи, такие как Лин или Ян могут принять участие. Кроме того, это только навредит ему, я не могу ».
</w:t>
      </w:r>
    </w:p>
    <w:p>
      <w:pPr/>
    </w:p>
    <w:p>
      <w:pPr>
        <w:jc w:val="left"/>
      </w:pPr>
      <w:r>
        <w:rPr>
          <w:rFonts w:ascii="Consolas" w:eastAsia="Consolas" w:hAnsi="Consolas" w:cs="Consolas"/>
          <w:b w:val="0"/>
          <w:sz w:val="28"/>
        </w:rPr>
        <w:t xml:space="preserve">Затем Вэй Сюаньхуань мягко воскликнула, прежде чем быстро прикрыла рот, и она нервно сказала: «Бинъянь, ты ... не можешь действительно быть тронута?»
</w:t>
      </w:r>
    </w:p>
    <w:p>
      <w:pPr/>
    </w:p>
    <w:p>
      <w:pPr>
        <w:jc w:val="left"/>
      </w:pPr>
      <w:r>
        <w:rPr>
          <w:rFonts w:ascii="Consolas" w:eastAsia="Consolas" w:hAnsi="Consolas" w:cs="Consolas"/>
          <w:b w:val="0"/>
          <w:sz w:val="28"/>
        </w:rPr>
        <w:t xml:space="preserve">В глазах Юй Бинъянь появилось тусклое сияние депрессии, когда она сказала: «Даже если я тронута, что я могу сделать? Ты также должна знать о моем теле, как я могу найти этого человека? Даже если я найду его, и он согласен помочь, у меня осталось всего несколько лет. Всего три года! Так как я уже знаю конец, зачем мне тянуть другого человека со мной в горечь? Тронута я или нет, я не буду этого делать. "
</w:t>
      </w:r>
    </w:p>
    <w:p>
      <w:pPr/>
    </w:p>
    <w:p>
      <w:pPr>
        <w:jc w:val="left"/>
      </w:pPr>
      <w:r>
        <w:rPr>
          <w:rFonts w:ascii="Consolas" w:eastAsia="Consolas" w:hAnsi="Consolas" w:cs="Consolas"/>
          <w:b w:val="0"/>
          <w:sz w:val="28"/>
        </w:rPr>
        <w:t xml:space="preserve">Лицо Вэй Сюаньсюань стало тусклым, когда она подумала: «Вообще-то, есть способ ...»
</w:t>
      </w:r>
    </w:p>
    <w:p>
      <w:pPr/>
    </w:p>
    <w:p>
      <w:pPr>
        <w:jc w:val="left"/>
      </w:pPr>
      <w:r>
        <w:rPr>
          <w:rFonts w:ascii="Consolas" w:eastAsia="Consolas" w:hAnsi="Consolas" w:cs="Consolas"/>
          <w:b w:val="0"/>
          <w:sz w:val="28"/>
        </w:rPr>
        <w:t xml:space="preserve">Когда она сказала это, Юй Бинъянь прервала ее взмахом: «Сестра, тебе не нужно больше говорить! Я, Юй Бинъянь, скорее умру, тогда сделаю это!»
</w:t>
      </w:r>
    </w:p>
    <w:p>
      <w:pPr/>
    </w:p>
    <w:p>
      <w:pPr>
        <w:jc w:val="left"/>
      </w:pPr>
      <w:r>
        <w:rPr>
          <w:rFonts w:ascii="Consolas" w:eastAsia="Consolas" w:hAnsi="Consolas" w:cs="Consolas"/>
          <w:b w:val="0"/>
          <w:sz w:val="28"/>
        </w:rPr>
        <w:t xml:space="preserve">Вэй Сюаньсюань поспешно сказала: «Но ... но у них уже есть люди в Империи Небесной Опоры! Это лучшее оправдание! Разве это не было бы потерей для тебя, чтобы пропустить такую возможность?»
</w:t>
      </w:r>
    </w:p>
    <w:p>
      <w:pPr/>
    </w:p>
    <w:p>
      <w:pPr>
        <w:jc w:val="left"/>
      </w:pPr>
      <w:r>
        <w:rPr>
          <w:rFonts w:ascii="Consolas" w:eastAsia="Consolas" w:hAnsi="Consolas" w:cs="Consolas"/>
          <w:b w:val="0"/>
          <w:sz w:val="28"/>
        </w:rPr>
        <w:t xml:space="preserve">Затем Юй Бинъянь холодно сказала: «Я уже решила, тебе больше не нужно ничего говорить!» Лицо Вэй Сюаньсюань стало серьезным и она больше ничего не говорила.
</w:t>
      </w:r>
    </w:p>
    <w:p>
      <w:pPr/>
    </w:p>
    <w:p>
      <w:pPr>
        <w:jc w:val="left"/>
      </w:pPr>
      <w:r>
        <w:rPr>
          <w:rFonts w:ascii="Consolas" w:eastAsia="Consolas" w:hAnsi="Consolas" w:cs="Consolas"/>
          <w:b w:val="0"/>
          <w:sz w:val="28"/>
        </w:rPr>
        <w:t xml:space="preserve">Как будто Юй Бинъянь почувствовала что поступила плохо, она сказала более мягким тоном: «Сестра, мы оба на самом деле просто жалкие дамы, которые находятся в расположении судьбы. Почему мы должны создавать больше неприятностей?»
</w:t>
      </w:r>
    </w:p>
    <w:p>
      <w:pPr/>
    </w:p>
    <w:p>
      <w:pPr>
        <w:jc w:val="left"/>
      </w:pPr>
      <w:r>
        <w:rPr>
          <w:rFonts w:ascii="Consolas" w:eastAsia="Consolas" w:hAnsi="Consolas" w:cs="Consolas"/>
          <w:b w:val="0"/>
          <w:sz w:val="28"/>
        </w:rPr>
        <w:t xml:space="preserve">Затем Вэй Сюаньхуань вздохнула: «Ты просто слишком добра. Мне всегда было странно, почему старый предок дал тебе такое имя? С нефритом и льдом в твоем имени, звучит как будто ты холодный и бесчувственный человек. Но, ты вместо этого кто-то с таким благосклонным сердцем! "( Бинъ – лед, Юй – нефрит)
</w:t>
      </w:r>
    </w:p>
    <w:p>
      <w:pPr/>
    </w:p>
    <w:p>
      <w:pPr>
        <w:jc w:val="left"/>
      </w:pPr>
      <w:r>
        <w:rPr>
          <w:rFonts w:ascii="Consolas" w:eastAsia="Consolas" w:hAnsi="Consolas" w:cs="Consolas"/>
          <w:b w:val="0"/>
          <w:sz w:val="28"/>
        </w:rPr>
        <w:t xml:space="preserve">Затем Юй Бинъянь улыбнулась: «Это лучше спросить у старого предка».
</w:t>
      </w:r>
    </w:p>
    <w:p>
      <w:pPr/>
    </w:p>
    <w:p>
      <w:pPr>
        <w:jc w:val="left"/>
      </w:pPr>
      <w:r>
        <w:rPr>
          <w:rFonts w:ascii="Consolas" w:eastAsia="Consolas" w:hAnsi="Consolas" w:cs="Consolas"/>
          <w:b w:val="0"/>
          <w:sz w:val="28"/>
        </w:rPr>
        <w:t xml:space="preserve">Вэй Сюаньсюань высунула язык и сказала: «Хе-хе, я не посмею». Две дамы затем засмеялись, смывая ранее напряженную атмосферу.
</w:t>
      </w:r>
    </w:p>
    <w:p>
      <w:pPr/>
    </w:p>
    <w:p>
      <w:pPr>
        <w:jc w:val="left"/>
      </w:pPr>
      <w:r>
        <w:rPr>
          <w:rFonts w:ascii="Consolas" w:eastAsia="Consolas" w:hAnsi="Consolas" w:cs="Consolas"/>
          <w:b w:val="0"/>
          <w:sz w:val="28"/>
        </w:rPr>
        <w:t xml:space="preserve">Лин Тянь вел Лин Чэнь, кто была одета как мужчина, подкрадываясь к двери. Что касается Фэн, Юнь, Лэй, Дянь и Чи, Лин Тянь уже научил их всему, чему мог, а остальное было на их совести. Но в последние два дня, Лин Чэнь тренировалась с пятью каждый день, и с каждым днем становилась все более возбужденной. Увидев, как пять хладнокровных убийц сначала не знают, смеяться или плакать, затем морщились от боли, а затем умоляют о пощаде с синяками повсюду и, наконец, лежат на полу, неспособны двигаться, Лин Чэнь чувствовала себя очень беззаботно и приятно. Каждый день, она умоляла Лин Тянь вернуться на следующий день, когда они только добрались до дома. Через несколько дней, несколько убийц не смели озвучивать свои обиды. Поскольку они были обучены жестоким избиениям Лин Чэнь, они также испытали значительное увеличение их силы!
</w:t>
      </w:r>
    </w:p>
    <w:p>
      <w:pPr/>
    </w:p>
    <w:p>
      <w:pPr>
        <w:jc w:val="left"/>
      </w:pPr>
      <w:r>
        <w:rPr>
          <w:rFonts w:ascii="Consolas" w:eastAsia="Consolas" w:hAnsi="Consolas" w:cs="Consolas"/>
          <w:b w:val="0"/>
          <w:sz w:val="28"/>
        </w:rPr>
        <w:t xml:space="preserve">Что касается странного хобби, которое разработала Лин Чэнь, Лин Тянь также решил молчать об этом. Сегодня утром Лин Чэнь уже полностью подготовилась и вытянула Лин Тянь из одеяла, в котором он был уютно свернут.
</w:t>
      </w:r>
    </w:p>
    <w:p>
      <w:pPr/>
    </w:p>
    <w:p>
      <w:pPr>
        <w:jc w:val="left"/>
      </w:pPr>
      <w:r>
        <w:rPr>
          <w:rFonts w:ascii="Consolas" w:eastAsia="Consolas" w:hAnsi="Consolas" w:cs="Consolas"/>
          <w:b w:val="0"/>
          <w:sz w:val="28"/>
        </w:rPr>
        <w:t xml:space="preserve">Когда ворота особняка семьи Лин уже были в поле их зрения, несколько слуг, охранявших ворота, уже поприветствовали Лин Тянь издалека. Лин Чэнь не могла не показать возбужденного выражения, как она подумала про себя: «Я могу, наконец, снова пытать этих сопляков!» Думая о тех немногих движениях, которые Лин Тянь передал ей прошлой
</w:t>
      </w:r>
    </w:p>
    <w:p>
      <w:pPr/>
    </w:p>
    <w:p>
      <w:pPr>
        <w:jc w:val="left"/>
      </w:pPr>
      <w:r>
        <w:rPr>
          <w:rFonts w:ascii="Consolas" w:eastAsia="Consolas" w:hAnsi="Consolas" w:cs="Consolas"/>
          <w:b w:val="0"/>
          <w:sz w:val="28"/>
        </w:rPr>
        <w:t xml:space="preserve">ночью, Лин Чэнь желал, чтобы она могла вырастить крылья, чтобы полететь к этим соплякам и немедленно начать мучить их.
</w:t>
      </w:r>
    </w:p>
    <w:p>
      <w:pPr/>
    </w:p>
    <w:p>
      <w:pPr>
        <w:jc w:val="left"/>
      </w:pPr>
      <w:r>
        <w:rPr>
          <w:rFonts w:ascii="Consolas" w:eastAsia="Consolas" w:hAnsi="Consolas" w:cs="Consolas"/>
          <w:b w:val="0"/>
          <w:sz w:val="28"/>
        </w:rPr>
        <w:t xml:space="preserve">«Стой на месте! Куда ты идешь ?!» Знакомый голос прозвучал, когда Чу Тин’ер спросила в гневе. В тот момент оба лица Лин Тянь и Лин Чэнь надулись, услышав ее голос.
</w:t>
      </w:r>
    </w:p>
    <w:p>
      <w:pPr/>
    </w:p>
    <w:p>
      <w:pPr>
        <w:jc w:val="left"/>
      </w:pPr>
      <w:r>
        <w:rPr>
          <w:rFonts w:ascii="Consolas" w:eastAsia="Consolas" w:hAnsi="Consolas" w:cs="Consolas"/>
          <w:b w:val="0"/>
          <w:sz w:val="28"/>
        </w:rPr>
        <w:t xml:space="preserve">После медленного поворота, Лин Тянь выдавил улыбку: «Ха-ха, доброе утро, мама. Утренний воздух сегодня такой свежий. Птицы поют, небо ясное ... это действительно такой прекрасный день. Даже самое неприятное настроение подымется с такой красивой погодой ... хе-хе. "
</w:t>
      </w:r>
    </w:p>
    <w:p>
      <w:pPr/>
    </w:p>
    <w:p>
      <w:pPr>
        <w:jc w:val="left"/>
      </w:pPr>
      <w:r>
        <w:rPr>
          <w:rFonts w:ascii="Consolas" w:eastAsia="Consolas" w:hAnsi="Consolas" w:cs="Consolas"/>
          <w:b w:val="0"/>
          <w:sz w:val="28"/>
        </w:rPr>
        <w:t xml:space="preserve">Рот Чу Тин'ер на мгновение дрогнул, когда ее кипящий гнев рассеялся этими маленькими дразнящими словами ее любимого сына. После двух суровых кашлей, она успокоилась и сказала: «Сегодня хорошая погода, но мое настроение плохое, очень плохо!» Когда она это сказала, она подумала о ненавистных действиях Лин Тянь, и ее гнев снова начал кипеть.
</w:t>
      </w:r>
    </w:p>
    <w:p>
      <w:pPr/>
    </w:p>
    <w:p>
      <w:pPr>
        <w:jc w:val="left"/>
      </w:pPr>
      <w:r>
        <w:rPr>
          <w:rFonts w:ascii="Consolas" w:eastAsia="Consolas" w:hAnsi="Consolas" w:cs="Consolas"/>
          <w:b w:val="0"/>
          <w:sz w:val="28"/>
        </w:rPr>
        <w:t xml:space="preserve">Лин Тянь горько вздохнул, и он стиснул зубы и сказал: «Интересно, почему настроение матери настолько ужасное?»
</w:t>
      </w:r>
    </w:p>
    <w:p>
      <w:pPr/>
    </w:p>
    <w:p>
      <w:pPr>
        <w:jc w:val="left"/>
      </w:pPr>
      <w:r>
        <w:rPr>
          <w:rFonts w:ascii="Consolas" w:eastAsia="Consolas" w:hAnsi="Consolas" w:cs="Consolas"/>
          <w:b w:val="0"/>
          <w:sz w:val="28"/>
        </w:rPr>
        <w:t xml:space="preserve">Затем Чу Тин’ер холодно хмыкнула: «Из-за хорошего сына, которого я воспитала! Хорошего сына, который притворяется послушным, но не подчиняется мне втайне!» Она посмотрела на Лин Тянь, когда она сказала это: «Говори, где ты был последние два дня?»
</w:t>
      </w:r>
    </w:p>
    <w:p>
      <w:pPr/>
    </w:p>
    <w:p>
      <w:pPr>
        <w:jc w:val="left"/>
      </w:pPr>
      <w:r>
        <w:rPr>
          <w:rFonts w:ascii="Consolas" w:eastAsia="Consolas" w:hAnsi="Consolas" w:cs="Consolas"/>
          <w:b w:val="0"/>
          <w:sz w:val="28"/>
        </w:rPr>
        <w:t xml:space="preserve">"Эрр!" Зная, что кот вышел из мешка(раскрытие тайны), он остроумно ответил: «Этот ребенок... посещал друзей в течение последних нескольких дней. У меня были приятные разговоры с красавицами вокруг, и я сильно выиграл ...»
</w:t>
      </w:r>
    </w:p>
    <w:p>
      <w:pPr/>
    </w:p>
    <w:p>
      <w:pPr>
        <w:jc w:val="left"/>
      </w:pPr>
      <w:r>
        <w:rPr>
          <w:rFonts w:ascii="Consolas" w:eastAsia="Consolas" w:hAnsi="Consolas" w:cs="Consolas"/>
          <w:b w:val="0"/>
          <w:sz w:val="28"/>
        </w:rPr>
        <w:t xml:space="preserve">«Ха-ха-ха!» Чу Тин’ер рассмеялась из-за гнева, и взревела: «Если бы не тот факт, что я отправила кого-то, чтобы спросить Ван Бо, я все равно осталась бы в тени! Ты действительно смелый!»
</w:t>
      </w:r>
    </w:p>
    <w:p>
      <w:pPr/>
    </w:p>
    <w:p>
      <w:pPr>
        <w:jc w:val="left"/>
      </w:pPr>
      <w:r>
        <w:rPr>
          <w:rFonts w:ascii="Consolas" w:eastAsia="Consolas" w:hAnsi="Consolas" w:cs="Consolas"/>
          <w:b w:val="0"/>
          <w:sz w:val="28"/>
        </w:rPr>
        <w:t xml:space="preserve">«Спросить Ван Бо? О чем спросить Ван Бо?» Лин Тянь сжал зубы, когда подумал: «Так это, этот маленький сопляк, кто слил новости!»
</w:t>
      </w:r>
    </w:p>
    <w:p>
      <w:pPr/>
    </w:p>
    <w:p>
      <w:pPr>
        <w:jc w:val="left"/>
      </w:pPr>
      <w:r>
        <w:rPr>
          <w:rFonts w:ascii="Consolas" w:eastAsia="Consolas" w:hAnsi="Consolas" w:cs="Consolas"/>
          <w:b w:val="0"/>
          <w:sz w:val="28"/>
        </w:rPr>
        <w:t xml:space="preserve">После того, как Чу Тин’ер услышала, что у ее сына была хорошая беседа с дамами во дворце, включая дочь министра Вэй и генерала Шэнь, она сомневалась в своем сердце, но все еще держалась за эту маленькую надежду. Таким образом, она послала кого-то, чтобы спросить Ван Бо, с кем Лин Тянь говорил последние три дня. Если бы это было правдой, тогда у нее было бы меньше беспокойства.
</w:t>
      </w:r>
    </w:p>
    <w:p>
      <w:pPr/>
    </w:p>
    <w:p>
      <w:pPr>
        <w:jc w:val="left"/>
      </w:pPr>
      <w:r>
        <w:rPr>
          <w:rFonts w:ascii="Consolas" w:eastAsia="Consolas" w:hAnsi="Consolas" w:cs="Consolas"/>
          <w:b w:val="0"/>
          <w:sz w:val="28"/>
        </w:rPr>
        <w:t xml:space="preserve">Результат можно было легко представить, после того как она спросила, Ван Бо начал заикаться. Хотя он хотел скрыть этот вопрос для Лин Тянь, их показания просто не совпадали. После того, как Чу Тин'ер заметила расхождения в обоих заявлениях, она лично посетила Ван Бо и выяснила, что Лин Тянь лишь короткое время показывал свое лицо в первый день перед тем, как исчезнуть. Что касается следующих двух дней, его нигде не было!
</w:t>
      </w:r>
    </w:p>
    <w:p>
      <w:pPr/>
    </w:p>
    <w:p>
      <w:pPr>
        <w:jc w:val="left"/>
      </w:pPr>
      <w:r>
        <w:rPr>
          <w:rFonts w:ascii="Consolas" w:eastAsia="Consolas" w:hAnsi="Consolas" w:cs="Consolas"/>
          <w:b w:val="0"/>
          <w:sz w:val="28"/>
        </w:rPr>
        <w:t xml:space="preserve">Услышав этот ответ, ярость Чу Тин'ер начала кипеть. Подумав, что Лин Тянь снова ускользнет сегодня, она проснулась сегодня рано специально, чтобы поймать его. Видя, как Лин Тянь все еще хотел отрицать этот вопрос, она просто хотела дать ему хорошее избиение.
</w:t>
      </w:r>
    </w:p>
    <w:p>
      <w:pPr/>
    </w:p>
    <w:p>
      <w:pPr>
        <w:jc w:val="left"/>
      </w:pPr>
      <w:r>
        <w:rPr>
          <w:rFonts w:ascii="Consolas" w:eastAsia="Consolas" w:hAnsi="Consolas" w:cs="Consolas"/>
          <w:b w:val="0"/>
          <w:sz w:val="28"/>
        </w:rPr>
        <w:t xml:space="preserve">«На колени!» В гневе, голос Чу Тин’ер начал становиться все более резким.
</w:t>
      </w:r>
    </w:p>
    <w:p>
      <w:pPr/>
    </w:p>
    <w:p>
      <w:pPr>
        <w:jc w:val="left"/>
      </w:pPr>
      <w:r>
        <w:rPr>
          <w:rFonts w:ascii="Consolas" w:eastAsia="Consolas" w:hAnsi="Consolas" w:cs="Consolas"/>
          <w:b w:val="0"/>
          <w:sz w:val="28"/>
        </w:rPr>
        <w:t xml:space="preserve">«На колени? Прямо ... здесь?» Лин Тянь посмотрел на слуг у двери, и смущенно сказал.
</w:t>
      </w:r>
    </w:p>
    <w:p>
      <w:pPr/>
    </w:p>
    <w:p>
      <w:pPr>
        <w:jc w:val="left"/>
      </w:pPr>
      <w:r>
        <w:rPr>
          <w:rFonts w:ascii="Consolas" w:eastAsia="Consolas" w:hAnsi="Consolas" w:cs="Consolas"/>
          <w:b w:val="0"/>
          <w:sz w:val="28"/>
        </w:rPr>
        <w:t xml:space="preserve">«Где еще? Если ты не станешь на колени, я ... я ...» - сказала Чу Тин'ер с раздражением, и глядела по сторонам в поисках чего-то подходящего. Она потратила столько усилий, чтобы создать этот план с Супругой Лин Жань, даже предупредив Императора, только чтобы создать эту возможность для Лин Тянь. Но этот парень даже не потрудился появиться! Разгневанная Чу Тин'ер была крайне разочарована, почти желая, чтобы она могла выгнать этого не оправдавшего ожидания сына, из дома.
</w:t>
      </w:r>
    </w:p>
    <w:p>
      <w:pPr/>
    </w:p>
    <w:p>
      <w:pPr>
        <w:jc w:val="left"/>
      </w:pPr>
      <w:r>
        <w:rPr>
          <w:rFonts w:ascii="Consolas" w:eastAsia="Consolas" w:hAnsi="Consolas" w:cs="Consolas"/>
          <w:b w:val="0"/>
          <w:sz w:val="28"/>
        </w:rPr>
        <w:t xml:space="preserve">Увидев, как его мать была очень разозлена, Лин Тянь не мог не почувствовать себя виноватым в своем сердце и послушно встал на колени, чтобы принять яростное «образование» его матери.
</w:t>
      </w:r>
    </w:p>
    <w:p>
      <w:pPr/>
    </w:p>
    <w:p>
      <w:pPr>
        <w:jc w:val="left"/>
      </w:pPr>
      <w:r>
        <w:rPr>
          <w:rFonts w:ascii="Consolas" w:eastAsia="Consolas" w:hAnsi="Consolas" w:cs="Consolas"/>
          <w:b w:val="0"/>
          <w:sz w:val="28"/>
        </w:rPr>
        <w:t xml:space="preserve">Мать Лин Тянь из его прежней жизни скончалась рано, и он не испытывал любви матери. В этой жизни, даже если Чу Тин’ер ругала бы его или наказывала его, он все равно чувствовал бы себя очень тепло в своем сердце. На самом деле, он даже хотел иногда создать проблемы с целью, чтобы его можно было поругать и наказывать его матерью. Это было бы для него большим счастьем!
</w:t>
      </w:r>
    </w:p>
    <w:p>
      <w:pPr/>
    </w:p>
    <w:p>
      <w:pPr>
        <w:jc w:val="left"/>
      </w:pPr>
      <w:r>
        <w:rPr>
          <w:rFonts w:ascii="Consolas" w:eastAsia="Consolas" w:hAnsi="Consolas" w:cs="Consolas"/>
          <w:b w:val="0"/>
          <w:sz w:val="28"/>
        </w:rPr>
        <w:t xml:space="preserve">Когда Лин Чэнь увидела, что все идет не так хорошо, она также опустилась на колени за спиной Лин Тянь.
</w:t>
      </w:r>
    </w:p>
    <w:p>
      <w:pPr/>
    </w:p>
    <w:p>
      <w:pPr>
        <w:jc w:val="left"/>
      </w:pPr>
      <w:r>
        <w:rPr>
          <w:rFonts w:ascii="Consolas" w:eastAsia="Consolas" w:hAnsi="Consolas" w:cs="Consolas"/>
          <w:b w:val="0"/>
          <w:sz w:val="28"/>
        </w:rPr>
        <w:t xml:space="preserve">Пока Лин Тянь стоял на коленях возле входа в особняк, а Чу Тин'ер не беспокоилась о ее образе, когда она читала лекции Лин Тянь с ее слюной, летящей повсюду, маленький седан остановился перед дверью, и две барышни вышли из него. Одна из них была чрезвычайно красивой, с элегантной и уравновешенной харизмой.
</w:t>
      </w:r>
    </w:p>
    <w:p>
      <w:pPr/>
    </w:p>
    <w:p>
      <w:pPr>
        <w:jc w:val="left"/>
      </w:pPr>
      <w:r>
        <w:rPr>
          <w:rFonts w:ascii="Consolas" w:eastAsia="Consolas" w:hAnsi="Consolas" w:cs="Consolas"/>
          <w:b w:val="0"/>
          <w:sz w:val="28"/>
        </w:rPr>
        <w:t xml:space="preserve">Оба слуги у ворот прикрывали рот, пока они хихикали при виде своего молодого мастера, которого наказывали. Ни один из них не заметил, что две дамы открыто выходят в особняк.
</w:t>
      </w:r>
    </w:p>
    <w:p>
      <w:pPr/>
    </w:p>
    <w:p>
      <w:pPr>
        <w:jc w:val="left"/>
      </w:pPr>
      <w:r>
        <w:rPr>
          <w:rFonts w:ascii="Consolas" w:eastAsia="Consolas" w:hAnsi="Consolas" w:cs="Consolas"/>
          <w:b w:val="0"/>
          <w:sz w:val="28"/>
        </w:rPr>
        <w:t xml:space="preserve">«Ах ?!» Из этой прекрасной женщины вышел недоверчивый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Визит красотки
</w:t>
      </w:r>
    </w:p>
    <w:p>
      <w:pPr/>
    </w:p>
    <w:p>
      <w:pPr>
        <w:jc w:val="left"/>
      </w:pPr>
      <w:r>
        <w:rPr>
          <w:rFonts w:ascii="Consolas" w:eastAsia="Consolas" w:hAnsi="Consolas" w:cs="Consolas"/>
          <w:b w:val="0"/>
          <w:sz w:val="28"/>
        </w:rPr>
        <w:t xml:space="preserve">Вэй Сюаньсюань и Юй Бинъянь опасались, что, если они придут поздно, Лин Тянь будет снова притворяться шелковыми штанами. Таким образом, они решили приехать раньше. Однако они никогда не ожидали увидеть такое шоу в тот момент, когда они войдут в особняк.
</w:t>
      </w:r>
    </w:p>
    <w:p>
      <w:pPr/>
    </w:p>
    <w:p>
      <w:pPr>
        <w:jc w:val="left"/>
      </w:pPr>
      <w:r>
        <w:rPr>
          <w:rFonts w:ascii="Consolas" w:eastAsia="Consolas" w:hAnsi="Consolas" w:cs="Consolas"/>
          <w:b w:val="0"/>
          <w:sz w:val="28"/>
        </w:rPr>
        <w:t xml:space="preserve">Они увидели своего кумира, Лин Тянь, жалко стоящего на коленях на полу, и обычно скромная и элегантная жена генерала Лин, учила своего сына уроку с пальцем, направленным на него, а другая рука – на ее талии.
</w:t>
      </w:r>
    </w:p>
    <w:p>
      <w:pPr/>
    </w:p>
    <w:p>
      <w:pPr>
        <w:jc w:val="left"/>
      </w:pPr>
      <w:r>
        <w:rPr>
          <w:rFonts w:ascii="Consolas" w:eastAsia="Consolas" w:hAnsi="Consolas" w:cs="Consolas"/>
          <w:b w:val="0"/>
          <w:sz w:val="28"/>
        </w:rPr>
        <w:t xml:space="preserve">Этот сценарий перед ними был в километрах от того, чего ожидали две дамы! Они не могли не смотреть друг на друга, и подумали: «Не говори мне, что мы пришли в неправильный дом?» Если бы не тот факт, что тот, кто стоял на коленях, был молодым человеком, который нарисовал красивую картину и составил удивительное стихотворение, обе дамы, вероятно, повернулись бы и немедленно ушли.
</w:t>
      </w:r>
    </w:p>
    <w:p>
      <w:pPr/>
    </w:p>
    <w:p>
      <w:pPr>
        <w:jc w:val="left"/>
      </w:pPr>
      <w:r>
        <w:rPr>
          <w:rFonts w:ascii="Consolas" w:eastAsia="Consolas" w:hAnsi="Consolas" w:cs="Consolas"/>
          <w:b w:val="0"/>
          <w:sz w:val="28"/>
        </w:rPr>
        <w:t xml:space="preserve">Чу Тин’ер была еще более удивлена; с тех пор, как печально известное имя ее сына распространилось по всей столице, это был первый случай, когда молодая леди такого возраста вошла в ворота их особняка Лин. Более того, ее неприглядное поведение увидели обе дамы. В неловкости, она выдавило лицо, полное улыбок, и она поприветствовала своих гостей. В то же время она использовала ногу, чтобы подтолкнуть собственного сына, намекая ему быстро подняться.
</w:t>
      </w:r>
    </w:p>
    <w:p>
      <w:pPr/>
    </w:p>
    <w:p>
      <w:pPr>
        <w:jc w:val="left"/>
      </w:pPr>
      <w:r>
        <w:rPr>
          <w:rFonts w:ascii="Consolas" w:eastAsia="Consolas" w:hAnsi="Consolas" w:cs="Consolas"/>
          <w:b w:val="0"/>
          <w:sz w:val="28"/>
        </w:rPr>
        <w:t xml:space="preserve">«Мне интересно, зачем обе дамы здесь, в моем особняке Лин?» Чу Тин’ер попыталась сделать ее голос более мягким. Но после того, как мгновение назад взорвалась в гневе, ее голос звучал крайне неестественно.
</w:t>
      </w:r>
    </w:p>
    <w:p>
      <w:pPr/>
    </w:p>
    <w:p>
      <w:pPr>
        <w:jc w:val="left"/>
      </w:pPr>
      <w:r>
        <w:rPr>
          <w:rFonts w:ascii="Consolas" w:eastAsia="Consolas" w:hAnsi="Consolas" w:cs="Consolas"/>
          <w:b w:val="0"/>
          <w:sz w:val="28"/>
        </w:rPr>
        <w:t xml:space="preserve">Вэй Сюаньсюань и Юй Бинъянь глубоко вздохнули, и сказали: «Это, должно быть, тетя Лин? Эта племянница - Вэй Сюаньсюань, а мой отец - Вэй Чжэнфэн, около меня моя
</w:t>
      </w:r>
    </w:p>
    <w:p>
      <w:pPr/>
    </w:p>
    <w:p>
      <w:pPr>
        <w:jc w:val="left"/>
      </w:pPr>
      <w:r>
        <w:rPr>
          <w:rFonts w:ascii="Consolas" w:eastAsia="Consolas" w:hAnsi="Consolas" w:cs="Consolas"/>
          <w:b w:val="0"/>
          <w:sz w:val="28"/>
        </w:rPr>
        <w:t xml:space="preserve">младшая кузина. Я всегда слышала от моей матери, что тетя выдающийся человек в столице. Увидев вас сегодня, слухи действительно верны ».
</w:t>
      </w:r>
    </w:p>
    <w:p>
      <w:pPr/>
    </w:p>
    <w:p>
      <w:pPr>
        <w:jc w:val="left"/>
      </w:pPr>
      <w:r>
        <w:rPr>
          <w:rFonts w:ascii="Consolas" w:eastAsia="Consolas" w:hAnsi="Consolas" w:cs="Consolas"/>
          <w:b w:val="0"/>
          <w:sz w:val="28"/>
        </w:rPr>
        <w:t xml:space="preserve">Чу Тин'ер тут же взяла ее руку: «Ха-ха, так ты Сюаньсюань. Я слышала, как мой сын упоминал твое имя в последние несколько дней. Ха-ха, то как ты выглядишь ... это, должно быть, было трудным для твоих родителей ... как они вырастили такую красивую дочь, как ты ... »Независимо ни от чего, она сначала предпочла похвалить своего сына. Но она не забывала добавлять какие-то шутки, «Сюаньсюань, хорошо ли здоровье твоих родителей? Я давно не видела твою мать, и я действительно скучаю по ней».
</w:t>
      </w:r>
    </w:p>
    <w:p>
      <w:pPr/>
    </w:p>
    <w:p>
      <w:pPr>
        <w:jc w:val="left"/>
      </w:pPr>
      <w:r>
        <w:rPr>
          <w:rFonts w:ascii="Consolas" w:eastAsia="Consolas" w:hAnsi="Consolas" w:cs="Consolas"/>
          <w:b w:val="0"/>
          <w:sz w:val="28"/>
        </w:rPr>
        <w:t xml:space="preserve">«Спасибо тетя за заботу, мама и папа, оба здоровы. Мама тоже хочет пообщаться с тетушкой, но она не смогла найти время из-за дел в семье. Я обязательно передам добрую волю тетушки маме, и я верю, что она будет очень счастлива ». Вэй Сюаньсюань была чрезвычайно тактична со своими словами, а также вежливым человеком. Чем больше Чу Тин'ер смотрела на нее, тем больше она ей нравилась.
</w:t>
      </w:r>
    </w:p>
    <w:p>
      <w:pPr/>
    </w:p>
    <w:p>
      <w:pPr>
        <w:jc w:val="left"/>
      </w:pPr>
      <w:r>
        <w:rPr>
          <w:rFonts w:ascii="Consolas" w:eastAsia="Consolas" w:hAnsi="Consolas" w:cs="Consolas"/>
          <w:b w:val="0"/>
          <w:sz w:val="28"/>
        </w:rPr>
        <w:t xml:space="preserve">«Ха-ха, мне интересно, почему Сюаньсюань здесь сегодня ...» - спросила Чу Тин’ер с недоумением, думая про себя: «Я смутно знакома с мисс Вей. Лин Сяо, как генерал, почти никогда не связывался с министром Вэй, кто является министром церемоний. Почему его дочь пришла в мой дом?»
</w:t>
      </w:r>
    </w:p>
    <w:p>
      <w:pPr/>
    </w:p>
    <w:p>
      <w:pPr>
        <w:jc w:val="left"/>
      </w:pPr>
      <w:r>
        <w:rPr>
          <w:rFonts w:ascii="Consolas" w:eastAsia="Consolas" w:hAnsi="Consolas" w:cs="Consolas"/>
          <w:b w:val="0"/>
          <w:sz w:val="28"/>
        </w:rPr>
        <w:t xml:space="preserve">«Сестры сегодня здесь, чтобы найти молодого дворянина Лин». Вэй Сюаньсюань посмотрела на Лин Тянь, когда она это сказала. Чу Тин'ер не могла не нервничать, думая: «Не говори мне, что Лин Тянь изматывал этих двух дам? Ммм? Не похоже, что это похоже на то, что они здесь с плохими намерениями. " Чу Тин’ер начала волноваться, и подумала: «Не говори мне, что это была правда, когда Тяньер сказал, что у него был приятный разговор с дамами? Это чудо!»
</w:t>
      </w:r>
    </w:p>
    <w:p>
      <w:pPr/>
    </w:p>
    <w:p>
      <w:pPr>
        <w:jc w:val="left"/>
      </w:pPr>
      <w:r>
        <w:rPr>
          <w:rFonts w:ascii="Consolas" w:eastAsia="Consolas" w:hAnsi="Consolas" w:cs="Consolas"/>
          <w:b w:val="0"/>
          <w:sz w:val="28"/>
        </w:rPr>
        <w:t xml:space="preserve">Лин Тянь, который был только что смущен перед этими двумя дамами, сейчас был наполнен самодовольным выражением без следа неловкости. Когда две дамы посмотрели на него, Лин Тянь тоже улыбнулся с элегантностью, как будто ничего не произошло.
</w:t>
      </w:r>
    </w:p>
    <w:p>
      <w:pPr/>
    </w:p>
    <w:p>
      <w:pPr>
        <w:jc w:val="left"/>
      </w:pPr>
      <w:r>
        <w:rPr>
          <w:rFonts w:ascii="Consolas" w:eastAsia="Consolas" w:hAnsi="Consolas" w:cs="Consolas"/>
          <w:b w:val="0"/>
          <w:sz w:val="28"/>
        </w:rPr>
        <w:t xml:space="preserve">Однако Лин Чэнь, кто стояла за его спиной, помогла ему почувствовать смущение от его имени: «Этот мой молодой дворянин не только непревзойден в своих боевых искусств, но и его кожа, вероятно, самая толстая в мире».
</w:t>
      </w:r>
    </w:p>
    <w:p>
      <w:pPr/>
    </w:p>
    <w:p>
      <w:pPr>
        <w:jc w:val="left"/>
      </w:pPr>
      <w:r>
        <w:rPr>
          <w:rFonts w:ascii="Consolas" w:eastAsia="Consolas" w:hAnsi="Consolas" w:cs="Consolas"/>
          <w:b w:val="0"/>
          <w:sz w:val="28"/>
        </w:rPr>
        <w:t xml:space="preserve">Глядя на то, как действовал Лин Тянь, две дамы почти не могли контролировать себя от смеха. Если бы это был какой-то другой человек, попавший в такую жалкую ситуацию, они, вероятно, потеряли бы лицо, чтобы увидеть мир, убежав с максимальной скоростью и никогда больше не покидая дом. Но этот Молодой дворянин Лин действительно мог действовать совершенно равнодушно и даже выглядел самодовольным. Они не могли не подумать про себя: «Кажется, что эти несколько лет работы в качестве шелковых штанов прошли не зря. Не только живопись молодого дворянина Лин потрясающая, его кожа тоже неестественно толстая(толстая кожа – бесстыдство)!»
</w:t>
      </w:r>
    </w:p>
    <w:p>
      <w:pPr/>
    </w:p>
    <w:p>
      <w:pPr>
        <w:jc w:val="left"/>
      </w:pPr>
      <w:r>
        <w:rPr>
          <w:rFonts w:ascii="Consolas" w:eastAsia="Consolas" w:hAnsi="Consolas" w:cs="Consolas"/>
          <w:b w:val="0"/>
          <w:sz w:val="28"/>
        </w:rPr>
        <w:t xml:space="preserve">«После того, как на днях я увидела впечатляющий показ молодого дворянина Лин, эта маленькая девочка подумала, что молодой дворянин, должно быть, был королевского происхождения, королевский принц. Я никогда не думала, что вы были молодым дворянином семьи Лин. Я надеюсь что молодой дворянин простит меня за мое грубое поведение на днях. Эта маленькая сестра также надеется, что молодой дворянин простит нас за то, что мы посетили без предупреждения и не обвинит нас в незваном визите ». Юй Бинъянь спокойно сказала с улыбкой. В тот момент, когда она открыла рот, она сузила расстояние между ними, изменив с «эту маленькую девочку» на «эту маленькую сестру»(эту – скромное обращение к себе).
</w:t>
      </w:r>
    </w:p>
    <w:p>
      <w:pPr/>
    </w:p>
    <w:p>
      <w:pPr>
        <w:jc w:val="left"/>
      </w:pPr>
      <w:r>
        <w:rPr>
          <w:rFonts w:ascii="Consolas" w:eastAsia="Consolas" w:hAnsi="Consolas" w:cs="Consolas"/>
          <w:b w:val="0"/>
          <w:sz w:val="28"/>
        </w:rPr>
        <w:t xml:space="preserve">Что касается толстой кожи Лин Тянь, Юй Бинъянь вообще не была удивлена. После долгого терпения в течение стольких лет, было бы удивительно, если бы у него не было такой толстой кожи.
</w:t>
      </w:r>
    </w:p>
    <w:p>
      <w:pPr/>
    </w:p>
    <w:p>
      <w:pPr>
        <w:jc w:val="left"/>
      </w:pPr>
      <w:r>
        <w:rPr>
          <w:rFonts w:ascii="Consolas" w:eastAsia="Consolas" w:hAnsi="Consolas" w:cs="Consolas"/>
          <w:b w:val="0"/>
          <w:sz w:val="28"/>
        </w:rPr>
        <w:t xml:space="preserve">Увидев, что эти две дамы были здесь, чтобы посетить ее сына вместо того, чтобы найти неприятности, глаза Чу Тин’ер расширились в приятном удивлении. Предки семьи Лин, наконец, пришли к ней. Если ее сын сможет измениться, и притащит красотку домой, Чу Тин’ер почувствовала бы, что у нее больше нет сожалений в жизни! Таким образом, она быстро пригласила двух леди в главный зал.
</w:t>
      </w:r>
    </w:p>
    <w:p>
      <w:pPr/>
    </w:p>
    <w:p>
      <w:pPr>
        <w:jc w:val="left"/>
      </w:pPr>
      <w:r>
        <w:rPr>
          <w:rFonts w:ascii="Consolas" w:eastAsia="Consolas" w:hAnsi="Consolas" w:cs="Consolas"/>
          <w:b w:val="0"/>
          <w:sz w:val="28"/>
        </w:rPr>
        <w:t xml:space="preserve">Прежде чем Лин Тянь имел возможность поприветствовать Ю Бинъянь, его мать уже тепло встретила их обоих в комнате. Две женщины-охранники Юй Бинъянь также внимательно следовали за ней.
</w:t>
      </w:r>
    </w:p>
    <w:p>
      <w:pPr/>
    </w:p>
    <w:p>
      <w:pPr>
        <w:jc w:val="left"/>
      </w:pPr>
      <w:r>
        <w:rPr>
          <w:rFonts w:ascii="Consolas" w:eastAsia="Consolas" w:hAnsi="Consolas" w:cs="Consolas"/>
          <w:b w:val="0"/>
          <w:sz w:val="28"/>
        </w:rPr>
        <w:t xml:space="preserve">С горьким смехом, он посмотрел на Лин Чэнь, только чтобы увидеть, как она пытается скрыть свой смех, и она спросила: «Молодой дворянин, эта мисс Вэй кандидат на вашу будущую жену?»
</w:t>
      </w:r>
    </w:p>
    <w:p>
      <w:pPr/>
    </w:p>
    <w:p>
      <w:pPr>
        <w:jc w:val="left"/>
      </w:pPr>
      <w:r>
        <w:rPr>
          <w:rFonts w:ascii="Consolas" w:eastAsia="Consolas" w:hAnsi="Consolas" w:cs="Consolas"/>
          <w:b w:val="0"/>
          <w:sz w:val="28"/>
        </w:rPr>
        <w:t xml:space="preserve">Лин Тянь покачал головой и сказал: «Нет, меня больше интересует та, кто рядом с ней».
</w:t>
      </w:r>
    </w:p>
    <w:p>
      <w:pPr/>
    </w:p>
    <w:p>
      <w:pPr>
        <w:jc w:val="left"/>
      </w:pPr>
      <w:r>
        <w:rPr>
          <w:rFonts w:ascii="Consolas" w:eastAsia="Consolas" w:hAnsi="Consolas" w:cs="Consolas"/>
          <w:b w:val="0"/>
          <w:sz w:val="28"/>
        </w:rPr>
        <w:t xml:space="preserve">Лин Чэнь была поражена; думая о том, как Юй Бинъянь была такой смуглой(в китае загар, признак низшего слоя общества) и непривлекательной, она не могла не взглянуть на Лин Тянь со странный выражением, и она подумала: «Не говори мне, что восприятие красоты молодого дворянина так же отличается от других?»
</w:t>
      </w:r>
    </w:p>
    <w:p>
      <w:pPr/>
    </w:p>
    <w:p>
      <w:pPr>
        <w:jc w:val="left"/>
      </w:pPr>
      <w:r>
        <w:rPr>
          <w:rFonts w:ascii="Consolas" w:eastAsia="Consolas" w:hAnsi="Consolas" w:cs="Consolas"/>
          <w:b w:val="0"/>
          <w:sz w:val="28"/>
        </w:rPr>
        <w:t xml:space="preserve">Когда Лин Тянь увидел это странное выражение на лице Лин Чэнь, он понял, о чем она думала. Он не знал, смеяться или плакать, поглаживая ее голову, он прошептал ей: «Глупая девочка, эта дама - маленькая принцесса семьи Юй, она скрыла свою внешность! Глупая! Вернись и быстро оденься как следует!»
</w:t>
      </w:r>
    </w:p>
    <w:p>
      <w:pPr/>
    </w:p>
    <w:p>
      <w:pPr>
        <w:jc w:val="left"/>
      </w:pPr>
      <w:r>
        <w:rPr>
          <w:rFonts w:ascii="Consolas" w:eastAsia="Consolas" w:hAnsi="Consolas" w:cs="Consolas"/>
          <w:b w:val="0"/>
          <w:sz w:val="28"/>
        </w:rPr>
        <w:t xml:space="preserve">В гостевой комнате, Чу Тин'ер уже приказала служанкам, чтобы они подали ароматный чай, и она сидела с улыбкой, изучая двух леди, как свекровь, изучающая ее будущую невестку. Время от времени, она с улыбкой кивала головой, заставляя лица обеих дам краснеть от смущения, желая похоронить свои головы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Битва остроумий
</w:t>
      </w:r>
    </w:p>
    <w:p>
      <w:pPr/>
    </w:p>
    <w:p>
      <w:pPr>
        <w:jc w:val="left"/>
      </w:pPr>
      <w:r>
        <w:rPr>
          <w:rFonts w:ascii="Consolas" w:eastAsia="Consolas" w:hAnsi="Consolas" w:cs="Consolas"/>
          <w:b w:val="0"/>
          <w:sz w:val="28"/>
        </w:rPr>
        <w:t xml:space="preserve">Лин Тянь улыбнулся и сказал: «Мама, если ты продолжишь смотреть на них так, ты напугаешь этих двух прекрасных дам».
</w:t>
      </w:r>
    </w:p>
    <w:p>
      <w:pPr/>
    </w:p>
    <w:p>
      <w:pPr>
        <w:jc w:val="left"/>
      </w:pPr>
      <w:r>
        <w:rPr>
          <w:rFonts w:ascii="Consolas" w:eastAsia="Consolas" w:hAnsi="Consolas" w:cs="Consolas"/>
          <w:b w:val="0"/>
          <w:sz w:val="28"/>
        </w:rPr>
        <w:t xml:space="preserve">Затем Чу Тин’ер хмыкнула, и она подумала про себя: «Этот ребенок, иметь такой острый язык перед двумя дамами. Что, если они обе в конечном итоге не поймут его?» Она не могла яростно не взглянуть на Лин Тянь.
</w:t>
      </w:r>
    </w:p>
    <w:p>
      <w:pPr/>
    </w:p>
    <w:p>
      <w:pPr>
        <w:jc w:val="left"/>
      </w:pPr>
      <w:r>
        <w:rPr>
          <w:rFonts w:ascii="Consolas" w:eastAsia="Consolas" w:hAnsi="Consolas" w:cs="Consolas"/>
          <w:b w:val="0"/>
          <w:sz w:val="28"/>
        </w:rPr>
        <w:t xml:space="preserve">Размышляя о том, как две женщины были здесь, чтобы найти ее сына, это не было правильным, что она до сих пор здесь. Таким образом, Чу Тин’ер встала и сказала: «Тяньер, поскольку две дамы приехали сюда специально, чтобы найти тебя, у них должно быть есть, что-то, что нужно обсудить с тобой. Твоя мать немного устала, и я вернусь в свою комнату. Сюаньсюань, скажи своей матери, что я определенно посещу ее позже.»
</w:t>
      </w:r>
    </w:p>
    <w:p>
      <w:pPr/>
    </w:p>
    <w:p>
      <w:pPr>
        <w:jc w:val="left"/>
      </w:pPr>
      <w:r>
        <w:rPr>
          <w:rFonts w:ascii="Consolas" w:eastAsia="Consolas" w:hAnsi="Consolas" w:cs="Consolas"/>
          <w:b w:val="0"/>
          <w:sz w:val="28"/>
        </w:rPr>
        <w:t xml:space="preserve">Обе дамы встали и проводили ее с поклоном: «Спасибо, тетушка, позвольте нам провести вас». В то же время они также вздохнули с облегчением.
</w:t>
      </w:r>
    </w:p>
    <w:p>
      <w:pPr/>
    </w:p>
    <w:p>
      <w:pPr>
        <w:jc w:val="left"/>
      </w:pPr>
      <w:r>
        <w:rPr>
          <w:rFonts w:ascii="Consolas" w:eastAsia="Consolas" w:hAnsi="Consolas" w:cs="Consolas"/>
          <w:b w:val="0"/>
          <w:sz w:val="28"/>
        </w:rPr>
        <w:t xml:space="preserve">Когда Чу Тин’ер увидела, как обе женщины были освобождены от бремени, как будто они не могли дождаться, чтобы она ушла, она рассмеялась в сердце. Когда она подошла к двери, она послала сигнал Лин Тянь, сигнализируя, что бы он потом нашел ее. Затем она прошептала ему: «Эта Сюаньсюань не так уж и плоха, маме она очень нравится. Тяньер ты должен хорошо схватить эту возможность, если ...» Когда она сказала это, ее лицо покраснело, и она подтолкнула Лин Тянь, чтобы он прошел с ней немного дальше.
</w:t>
      </w:r>
    </w:p>
    <w:p>
      <w:pPr/>
    </w:p>
    <w:p>
      <w:pPr>
        <w:jc w:val="left"/>
      </w:pPr>
      <w:r>
        <w:rPr>
          <w:rFonts w:ascii="Consolas" w:eastAsia="Consolas" w:hAnsi="Consolas" w:cs="Consolas"/>
          <w:b w:val="0"/>
          <w:sz w:val="28"/>
        </w:rPr>
        <w:t xml:space="preserve">Лин Тянь было предельно ясно, что его мать хотела научить его трюку или двум, и он не мог не рассмеяться горько. В то время как Чу Тин’ер была в тени, Лин Тянь знал, что эти две женщины не могут быть одни - эти два эксперта определенно последуют за ними сюда. Если его мать даст ему какую-то гнилую идею в отчаянии ради невестки, то это
</w:t>
      </w:r>
    </w:p>
    <w:p>
      <w:pPr/>
    </w:p>
    <w:p>
      <w:pPr>
        <w:jc w:val="left"/>
      </w:pPr>
      <w:r>
        <w:rPr>
          <w:rFonts w:ascii="Consolas" w:eastAsia="Consolas" w:hAnsi="Consolas" w:cs="Consolas"/>
          <w:b w:val="0"/>
          <w:sz w:val="28"/>
        </w:rPr>
        <w:t xml:space="preserve">наверняка будет услышано ими. Хотя он не возражал, это не было бы хорошо для репутации его матери.
</w:t>
      </w:r>
    </w:p>
    <w:p>
      <w:pPr/>
    </w:p>
    <w:p>
      <w:pPr>
        <w:jc w:val="left"/>
      </w:pPr>
      <w:r>
        <w:rPr>
          <w:rFonts w:ascii="Consolas" w:eastAsia="Consolas" w:hAnsi="Consolas" w:cs="Consolas"/>
          <w:b w:val="0"/>
          <w:sz w:val="28"/>
        </w:rPr>
        <w:t xml:space="preserve">Чу Тин'ер, кто хотела передать некоторые последние советы о том, как ухаживать за дамой, поняла, что ее сын совершенно не понимал, что она имела в виду. Его глаза были привязаны только к двум дамам, и его тело не сдвинулось ни на дюйм.
</w:t>
      </w:r>
    </w:p>
    <w:p>
      <w:pPr/>
    </w:p>
    <w:p>
      <w:pPr>
        <w:jc w:val="left"/>
      </w:pPr>
      <w:r>
        <w:rPr>
          <w:rFonts w:ascii="Consolas" w:eastAsia="Consolas" w:hAnsi="Consolas" w:cs="Consolas"/>
          <w:b w:val="0"/>
          <w:sz w:val="28"/>
        </w:rPr>
        <w:t xml:space="preserve">«Дурак! Идиот!» Чу Тин'ер была взволнована и обеспокоена в сердце. Но, поскольку она уже сказала, что она собирается уйти, она только могла уйти с животом, полным негодования, проклиная Лин Тянь по пути.
</w:t>
      </w:r>
    </w:p>
    <w:p>
      <w:pPr/>
    </w:p>
    <w:p>
      <w:pPr>
        <w:jc w:val="left"/>
      </w:pPr>
      <w:r>
        <w:rPr>
          <w:rFonts w:ascii="Consolas" w:eastAsia="Consolas" w:hAnsi="Consolas" w:cs="Consolas"/>
          <w:b w:val="0"/>
          <w:sz w:val="28"/>
        </w:rPr>
        <w:t xml:space="preserve">Увидев, как Чу Тин’ер ушла, они выпустили вздох облегчения. Затем они не могли не посмотреть друг на друга, и рассмеялись. Когда они засмеялись, расстояние между тремя из них внезапно сузилось.
</w:t>
      </w:r>
    </w:p>
    <w:p>
      <w:pPr/>
    </w:p>
    <w:p>
      <w:pPr>
        <w:jc w:val="left"/>
      </w:pPr>
      <w:r>
        <w:rPr>
          <w:rFonts w:ascii="Consolas" w:eastAsia="Consolas" w:hAnsi="Consolas" w:cs="Consolas"/>
          <w:b w:val="0"/>
          <w:sz w:val="28"/>
        </w:rPr>
        <w:t xml:space="preserve">Лин Тянь открыл рот первым: «Мне интересно, зачем вы меня ищите?» Хотя ему было предельно ясно, почему они искали его, он притворился незнающим на поверхности.
</w:t>
      </w:r>
    </w:p>
    <w:p>
      <w:pPr/>
    </w:p>
    <w:p>
      <w:pPr>
        <w:jc w:val="left"/>
      </w:pPr>
      <w:r>
        <w:rPr>
          <w:rFonts w:ascii="Consolas" w:eastAsia="Consolas" w:hAnsi="Consolas" w:cs="Consolas"/>
          <w:b w:val="0"/>
          <w:sz w:val="28"/>
        </w:rPr>
        <w:t xml:space="preserve">Оба дамы сфокусировали свои взгляды на Лин Тянь, и Юй Бинъянь сказала с улыбкой: «Мистер« Слезливые мечты о мирских делах », мы снова встретились. Ха-ха, Молодой дворянин Лин Тянь действительно хорошо спрятался. Ваши планы действительно заставляют эту маленькую сестру восхищаться вами." Однако она не ответила на вопрос Лин Тянь, но пошутила. Ее смысл был очевиден: «Поскольку мы уже видели твою маскировку, тебе не нужно действовать, как шелковые штаны перед нами».
</w:t>
      </w:r>
    </w:p>
    <w:p>
      <w:pPr/>
    </w:p>
    <w:p>
      <w:pPr>
        <w:jc w:val="left"/>
      </w:pPr>
      <w:r>
        <w:rPr>
          <w:rFonts w:ascii="Consolas" w:eastAsia="Consolas" w:hAnsi="Consolas" w:cs="Consolas"/>
          <w:b w:val="0"/>
          <w:sz w:val="28"/>
        </w:rPr>
        <w:t xml:space="preserve">Лин Тянь широко улыбнулся, и сказал: «Я виноват, увидев, что вы обе были незнакомы и что вы рисуете, я не мог не подойти. Я думал, что мы будем прохожими и больше не встретимся. Но я никогда не ожидал, что вы обе будете настолько находчивыми, найдя, где я живу. Будьте уверены, если я, Лин Тянь, все еще буду играть как шелковые штаны, это будет слишком неуважительно «.
</w:t>
      </w:r>
    </w:p>
    <w:p>
      <w:pPr/>
    </w:p>
    <w:p>
      <w:pPr>
        <w:jc w:val="left"/>
      </w:pPr>
      <w:r>
        <w:rPr>
          <w:rFonts w:ascii="Consolas" w:eastAsia="Consolas" w:hAnsi="Consolas" w:cs="Consolas"/>
          <w:b w:val="0"/>
          <w:sz w:val="28"/>
        </w:rPr>
        <w:t xml:space="preserve">Слова Лин Тянь объяснили, почему он раскрыл свои таланты, когда он тонко указал, что это был случайный жест, не имея намерения познакомиться с ними. Таким образом, казалось, что у него не было никаких скрытых мотивов за его действиями, и он был джентльменом.
</w:t>
      </w:r>
    </w:p>
    <w:p>
      <w:pPr/>
    </w:p>
    <w:p>
      <w:pPr>
        <w:jc w:val="left"/>
      </w:pPr>
      <w:r>
        <w:rPr>
          <w:rFonts w:ascii="Consolas" w:eastAsia="Consolas" w:hAnsi="Consolas" w:cs="Consolas"/>
          <w:b w:val="0"/>
          <w:sz w:val="28"/>
        </w:rPr>
        <w:t xml:space="preserve">Обе дамы улыбнулись друг другу, и Юй Бинъянь снова спросила: «Интересно, почему молодой дворянин скрывает себя? Зачем заходить так далеко?»
</w:t>
      </w:r>
    </w:p>
    <w:p>
      <w:pPr/>
    </w:p>
    <w:p>
      <w:pPr>
        <w:jc w:val="left"/>
      </w:pPr>
      <w:r>
        <w:rPr>
          <w:rFonts w:ascii="Consolas" w:eastAsia="Consolas" w:hAnsi="Consolas" w:cs="Consolas"/>
          <w:b w:val="0"/>
          <w:sz w:val="28"/>
        </w:rPr>
        <w:t xml:space="preserve">Лин Тянь ответил со смехом: «Обе дамы считаются умными и понимают мою семью Лин. Почему у вас возникла необходимость задавать такой вопрос?»
</w:t>
      </w:r>
    </w:p>
    <w:p>
      <w:pPr/>
    </w:p>
    <w:p>
      <w:pPr>
        <w:jc w:val="left"/>
      </w:pPr>
      <w:r>
        <w:rPr>
          <w:rFonts w:ascii="Consolas" w:eastAsia="Consolas" w:hAnsi="Consolas" w:cs="Consolas"/>
          <w:b w:val="0"/>
          <w:sz w:val="28"/>
        </w:rPr>
        <w:t xml:space="preserve">Этот сопляк - действительно хороший болтун! Хотя он ответил на их вопрос, можно сказать, что он вообще не ответил им, тоже самое, как будто он молчал. Причина, по которой Лин Тянь скрывал себя, была огромным запретом для любого присутствующего, чтобы упомянуть об этом. Обе женщины чувствовали себя крайне подавленными.
</w:t>
      </w:r>
    </w:p>
    <w:p>
      <w:pPr/>
    </w:p>
    <w:p>
      <w:pPr>
        <w:jc w:val="left"/>
      </w:pPr>
      <w:r>
        <w:rPr>
          <w:rFonts w:ascii="Consolas" w:eastAsia="Consolas" w:hAnsi="Consolas" w:cs="Consolas"/>
          <w:b w:val="0"/>
          <w:sz w:val="28"/>
        </w:rPr>
        <w:t xml:space="preserve">Затем Юй Бинъянь собралась и больше не ходила кругами: «В тот раз, эта маленькая сестра увидела ваши мистические навыки рисования и глубоко восхитилась вами в моем сердце. Сегодня я посетила молодого дворянина в надежде, что вы сможете научить меня."
</w:t>
      </w:r>
    </w:p>
    <w:p>
      <w:pPr/>
    </w:p>
    <w:p>
      <w:pPr>
        <w:jc w:val="left"/>
      </w:pPr>
      <w:r>
        <w:rPr>
          <w:rFonts w:ascii="Consolas" w:eastAsia="Consolas" w:hAnsi="Consolas" w:cs="Consolas"/>
          <w:b w:val="0"/>
          <w:sz w:val="28"/>
        </w:rPr>
        <w:t xml:space="preserve">Пока Лин Тянь смеялся внутри, от того, что он увидел, как обе они были в шоке от его слов, Юй Бинъянь внезапно перешла прямо к делу. Он не мог не похвалить ее в своем сердце: «Эта маленькая принцесса семьи Юй действительно необычайна, и каждое ее слово такое нежное, но очень сильное».
</w:t>
      </w:r>
    </w:p>
    <w:p>
      <w:pPr/>
    </w:p>
    <w:p>
      <w:pPr>
        <w:jc w:val="left"/>
      </w:pPr>
      <w:r>
        <w:rPr>
          <w:rFonts w:ascii="Consolas" w:eastAsia="Consolas" w:hAnsi="Consolas" w:cs="Consolas"/>
          <w:b w:val="0"/>
          <w:sz w:val="28"/>
        </w:rPr>
        <w:t xml:space="preserve">Слова Юй Бинъянь звучали чрезвычайно просто, сначала она заявила о цели своего прихода как ответ на предыдущий вопрос Лин Тянь. В то же время, это было препятствием для того, чтобы ее вели слова Лин Тянь. Кроме того, она целенаправленно подчеркивала, что она стала свидетелем его мистических навыков рисования, чтобы напомнить Лин Тяну, что, если он не согласится, его секрет больше не будет сохранен.
</w:t>
      </w:r>
    </w:p>
    <w:p>
      <w:pPr/>
    </w:p>
    <w:p>
      <w:pPr>
        <w:jc w:val="left"/>
      </w:pPr>
      <w:r>
        <w:rPr>
          <w:rFonts w:ascii="Consolas" w:eastAsia="Consolas" w:hAnsi="Consolas" w:cs="Consolas"/>
          <w:b w:val="0"/>
          <w:sz w:val="28"/>
        </w:rPr>
        <w:t xml:space="preserve">Лин Тянь горько рассмеялся: «Простите мою грубость, но я не спросил имя этой маленькой сестры». В то же время он с радостью подумал про себя: «Это большая польза от того, чтобы играть как шелковые штаны. Если нет, как бы я мог назвать случайную даму, с которой я только познакомился маленькой сестрой?»
</w:t>
      </w:r>
    </w:p>
    <w:p>
      <w:pPr/>
    </w:p>
    <w:p>
      <w:pPr>
        <w:jc w:val="left"/>
      </w:pPr>
      <w:r>
        <w:rPr>
          <w:rFonts w:ascii="Consolas" w:eastAsia="Consolas" w:hAnsi="Consolas" w:cs="Consolas"/>
          <w:b w:val="0"/>
          <w:sz w:val="28"/>
        </w:rPr>
        <w:t xml:space="preserve">Юй Бинъянь была ошеломлена на мгновение, поскольку она поняла, что она только называла себя «маленькой сестрой» и еще не представилась. Слова Лин Тянь явно пытались дразнить ее! Она не могла не смутиться и рассердиться, когда она сказала ненавистно: «У этой маленькой девочки есть фамилия Юй, Юй Бинъянь».
</w:t>
      </w:r>
    </w:p>
    <w:p>
      <w:pPr/>
    </w:p>
    <w:p>
      <w:pPr>
        <w:jc w:val="left"/>
      </w:pPr>
      <w:r>
        <w:rPr>
          <w:rFonts w:ascii="Consolas" w:eastAsia="Consolas" w:hAnsi="Consolas" w:cs="Consolas"/>
          <w:b w:val="0"/>
          <w:sz w:val="28"/>
        </w:rPr>
        <w:t xml:space="preserve">Лин Тянь ухмыльнулся в своем сердце, услышав, как она назвала себя «маленькой девочкой», было очевидно, что она была недовольна. С улыбкой он сказал: «Осенние воды, как бог, с замороженным нефритом, как цветами(это он так описал ее имя, что-то что понимают китайцы :D). У этой маленькой сестры такое хорошее имя! Кажется, тот, кто придумал имя этой маленькой сестры, также является исключительным человеком. Мне интересно, кто это талантливая фигура? "
</w:t>
      </w:r>
    </w:p>
    <w:p>
      <w:pPr/>
    </w:p>
    <w:p>
      <w:pPr>
        <w:jc w:val="left"/>
      </w:pPr>
      <w:r>
        <w:rPr>
          <w:rFonts w:ascii="Consolas" w:eastAsia="Consolas" w:hAnsi="Consolas" w:cs="Consolas"/>
          <w:b w:val="0"/>
          <w:sz w:val="28"/>
        </w:rPr>
        <w:t xml:space="preserve">Юй Бинъянь была в тупике, думая про себя: «Этот парень, очевидно, пытается выяснить мое происхождение. Он на самом деле пытается найти это из моего имени. Кроме того, он может поддерживать такое спокойное выражение, когда спрашивает об этом. Кажется, что, услышав мою фамилию, у него уже было представление о том, откуда я пришла ». Только затем она поняла, что она уже попала в его ловушку. В смущении и гневе она выдала свое имя. В этом поколении, есть совершенно другое значение для дамы, чтобы сказать свое имя парню.
</w:t>
      </w:r>
    </w:p>
    <w:p>
      <w:pPr/>
    </w:p>
    <w:p>
      <w:pPr>
        <w:jc w:val="left"/>
      </w:pPr>
      <w:r>
        <w:rPr>
          <w:rFonts w:ascii="Consolas" w:eastAsia="Consolas" w:hAnsi="Consolas" w:cs="Consolas"/>
          <w:b w:val="0"/>
          <w:sz w:val="28"/>
        </w:rPr>
        <w:t xml:space="preserve">Думая об этом, ее лицо не могло не загореться, когда она услышала, как он снова называет ее «младшей сестрой». Глядя на его самодовольную ухмылку, которая, по-видимому, была на Лин Тянь, Юй Бинъянь как смутилась, так и рассердилась, и она выругалась: «Поскольку вы уже догадались, зачем спрашивать?» После этих слов, она также была потрясена ее собственным тоном, когда она подумала: «Что, что со мной не так? Почему он так легко воздействует на меня?» Она не могла не сделать несколько глубоких вдохов, чтобы успокоиться.
</w:t>
      </w:r>
    </w:p>
    <w:p>
      <w:pPr/>
    </w:p>
    <w:p>
      <w:pPr>
        <w:jc w:val="left"/>
      </w:pPr>
      <w:r>
        <w:rPr>
          <w:rFonts w:ascii="Consolas" w:eastAsia="Consolas" w:hAnsi="Consolas" w:cs="Consolas"/>
          <w:b w:val="0"/>
          <w:sz w:val="28"/>
        </w:rPr>
        <w:t xml:space="preserve">Лин Тянь рассмеялся: «Правильно. Так эта младшая сестра действительно родилась в аристократической семье. Неудивительно, что вы показываете себя, с такой достойной и грациозной аурой». В то же время он хихикнул в своем сердце: «Девочка, тебе уже слишком поздно выяснять».
</w:t>
      </w:r>
    </w:p>
    <w:p>
      <w:pPr/>
    </w:p>
    <w:p>
      <w:pPr>
        <w:jc w:val="left"/>
      </w:pPr>
      <w:r>
        <w:rPr>
          <w:rFonts w:ascii="Consolas" w:eastAsia="Consolas" w:hAnsi="Consolas" w:cs="Consolas"/>
          <w:b w:val="0"/>
          <w:sz w:val="28"/>
        </w:rPr>
        <w:t xml:space="preserve">Однако слова Лин Тянь привели Юй Бинъянь в заблуждение: «Так, он только догадывался раньше, но не осмелился быть уверенным. Кажется, что мои слова были сродни подтверждению его догадки».
</w:t>
      </w:r>
    </w:p>
    <w:p>
      <w:pPr/>
    </w:p>
    <w:p>
      <w:pPr>
        <w:jc w:val="left"/>
      </w:pPr>
      <w:r>
        <w:rPr>
          <w:rFonts w:ascii="Consolas" w:eastAsia="Consolas" w:hAnsi="Consolas" w:cs="Consolas"/>
          <w:b w:val="0"/>
          <w:sz w:val="28"/>
        </w:rPr>
        <w:t xml:space="preserve">Когда она подумала об этом, она больше не хотела быть в обороне. Таким образом, она инициировала нападение: «Молодой дворянин Лин говорит, что эта младшая сестра имеет изящную ауру. Но внешний вид этой младшей сестры вообще не стоит упоминания. Кажется, вы высмеиваете уродливую внешность этой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Бороться с красотой при помощи красоты
</w:t>
      </w:r>
    </w:p>
    <w:p>
      <w:pPr/>
    </w:p>
    <w:p>
      <w:pPr>
        <w:jc w:val="left"/>
      </w:pPr>
      <w:r>
        <w:rPr>
          <w:rFonts w:ascii="Consolas" w:eastAsia="Consolas" w:hAnsi="Consolas" w:cs="Consolas"/>
          <w:b w:val="0"/>
          <w:sz w:val="28"/>
        </w:rPr>
        <w:t xml:space="preserve">Лин Тянь засмеялся в сердце, когда подумал: «С этой девушкой действительно трудно справиться, она не желает терпеть даже самые маленькие потери. Может ли это поддельное лицо обмануть меня?» Затем он ответил с улыбкой: «Я зову младшую сестру, как« младшая сестра », и вы также называете себя таковой. Однако вы называете меня« молодой дворянин Лин ». Ха-ха-ха, кажется, что, хотя эта младшая сестрица обращается к себя как таковой, вы по-прежнему видите меня аутсайдером». Когда Лин Тянь сказал это, он глубоко вздохнул. Тем не менее, он целенаправленно сказал много «младшей сестры», таким образом, его вздох звучал очень искусственно, неся с собой тонкое поддразнивание.
</w:t>
      </w:r>
    </w:p>
    <w:p>
      <w:pPr/>
    </w:p>
    <w:p>
      <w:pPr>
        <w:jc w:val="left"/>
      </w:pPr>
      <w:r>
        <w:rPr>
          <w:rFonts w:ascii="Consolas" w:eastAsia="Consolas" w:hAnsi="Consolas" w:cs="Consolas"/>
          <w:b w:val="0"/>
          <w:sz w:val="28"/>
        </w:rPr>
        <w:t xml:space="preserve">Юй Бинъянь стала недовольна, думая про себя: «Если я не буду называть тебя« Молодой дворянин Лин », я должна называть тебя братом Лин? Между мужчиной и женщиной, кроме братьев и сестер с кровными узами и супружеской парой, какая женщина обратится к другому мужчину как к брату? Для меня назвать себя «младшей сестрой» - это просто средство для того, чтобы сократить расстояние между нами. Это не плохо, что я называю себя младшей сестрой. Однако, если ты также называешь меня младшей сестрой, это уже немного грубо с твоей стороны. Теперь ты на самом деле утверждаешь, что я неправа?»
</w:t>
      </w:r>
    </w:p>
    <w:p>
      <w:pPr/>
    </w:p>
    <w:p>
      <w:pPr>
        <w:jc w:val="left"/>
      </w:pPr>
      <w:r>
        <w:rPr>
          <w:rFonts w:ascii="Consolas" w:eastAsia="Consolas" w:hAnsi="Consolas" w:cs="Consolas"/>
          <w:b w:val="0"/>
          <w:sz w:val="28"/>
        </w:rPr>
        <w:t xml:space="preserve">Юй Бинъянь не могла не ответить холодным тоном: «Молодой дворянин Лин, такая шутка не должна быть произнесена».
</w:t>
      </w:r>
    </w:p>
    <w:p>
      <w:pPr/>
    </w:p>
    <w:p>
      <w:pPr>
        <w:jc w:val="left"/>
      </w:pPr>
      <w:r>
        <w:rPr>
          <w:rFonts w:ascii="Consolas" w:eastAsia="Consolas" w:hAnsi="Consolas" w:cs="Consolas"/>
          <w:b w:val="0"/>
          <w:sz w:val="28"/>
        </w:rPr>
        <w:t xml:space="preserve">Лин Тянь ответил с усмешкой: «Так как я сказал что-то вроде этого, тогда младшая сестра думает, что у меня есть намерения унизить вашу внешность?»
</w:t>
      </w:r>
    </w:p>
    <w:p>
      <w:pPr/>
    </w:p>
    <w:p>
      <w:pPr>
        <w:jc w:val="left"/>
      </w:pPr>
      <w:r>
        <w:rPr>
          <w:rFonts w:ascii="Consolas" w:eastAsia="Consolas" w:hAnsi="Consolas" w:cs="Consolas"/>
          <w:b w:val="0"/>
          <w:sz w:val="28"/>
        </w:rPr>
        <w:t xml:space="preserve">Юй Бинъянь был в тупике, подумав: «Этот сопляк! Так вот, где ты собирался меня поймать!» Но ответ Лин Тяня заставил ее полностью потерять слова. Если бы она была готова называть Лин Тянь 'братом', он определенно согласился бы с таким обращением. Но как она могла так легко называть кого-то «братом»?
</w:t>
      </w:r>
    </w:p>
    <w:p>
      <w:pPr/>
    </w:p>
    <w:p>
      <w:pPr>
        <w:jc w:val="left"/>
      </w:pPr>
      <w:r>
        <w:rPr>
          <w:rFonts w:ascii="Consolas" w:eastAsia="Consolas" w:hAnsi="Consolas" w:cs="Consolas"/>
          <w:b w:val="0"/>
          <w:sz w:val="28"/>
        </w:rPr>
        <w:t xml:space="preserve">Оба они встречались только пару раз. Если Юй Бинъянь не назвала бы его «братом», это заставило бы ее казаться очень узко мыслящей. Но как это было возможно для Юй Бинъянь заставить себя назвать его «братом»? Если бы она действительно назвала его так, у этого парня обязательно была бы еще одна скрытая карта, ожидающая ее. В то время, с его толстой кожей, он может даже настаивать на том, что они оба уже согласились на брак. Тогда не будет ли она в беде? В тот момент она была полна неловкости и не знала, что сказать.
</w:t>
      </w:r>
    </w:p>
    <w:p>
      <w:pPr/>
    </w:p>
    <w:p>
      <w:pPr>
        <w:jc w:val="left"/>
      </w:pPr>
      <w:r>
        <w:rPr>
          <w:rFonts w:ascii="Consolas" w:eastAsia="Consolas" w:hAnsi="Consolas" w:cs="Consolas"/>
          <w:b w:val="0"/>
          <w:sz w:val="28"/>
        </w:rPr>
        <w:t xml:space="preserve">Когда Вэй Сюаньсюань увидела, как они оба начали пререкаться в тот момент, когда заговорили, она наблюдала за ними с улыбкой. Но, увидев, как Юй Бинъянь была в проигрыше, она хихикнула в сердце, прежде чем помочь ей разрядить ситуацию: «Молодой дворянин Лин оправдывает свое имя как шелковые штаны, не проявляя милосердия к молодой леди».
</w:t>
      </w:r>
    </w:p>
    <w:p>
      <w:pPr/>
    </w:p>
    <w:p>
      <w:pPr>
        <w:jc w:val="left"/>
      </w:pPr>
      <w:r>
        <w:rPr>
          <w:rFonts w:ascii="Consolas" w:eastAsia="Consolas" w:hAnsi="Consolas" w:cs="Consolas"/>
          <w:b w:val="0"/>
          <w:sz w:val="28"/>
        </w:rPr>
        <w:t xml:space="preserve">Лин Тянь затем рассмеялся до небес(очень громко), и ответил: «Я виноват. Но эта младшая сестра из семьи Юй чрезвычайно остроумна. Если я не буду тщательно излагать свои слова, я бы уже выставил себя дураком. Я надеюсь, что вы не будете возражать ». Когда Юй Бинъянь услышала это, ее лицо обернулось, и она хмыкнула в гневе. Лин Тянь притворился незнающим о скрытых копьях в словах Сюаньсюань, очевидно, только нацеливая его копья на нее.
</w:t>
      </w:r>
    </w:p>
    <w:p>
      <w:pPr/>
    </w:p>
    <w:p>
      <w:pPr>
        <w:jc w:val="left"/>
      </w:pPr>
      <w:r>
        <w:rPr>
          <w:rFonts w:ascii="Consolas" w:eastAsia="Consolas" w:hAnsi="Consolas" w:cs="Consolas"/>
          <w:b w:val="0"/>
          <w:sz w:val="28"/>
        </w:rPr>
        <w:t xml:space="preserve">Лин Тянь улыбнулся и продолжил: «Это место является главным залом семьи, и нам неудобно продолжать наш разговор здесь. Интересно, могу ли я иметь честь пригласить вас обоих в свой кабинет, чтобы продолжить?»
</w:t>
      </w:r>
    </w:p>
    <w:p>
      <w:pPr/>
    </w:p>
    <w:p>
      <w:pPr>
        <w:jc w:val="left"/>
      </w:pPr>
      <w:r>
        <w:rPr>
          <w:rFonts w:ascii="Consolas" w:eastAsia="Consolas" w:hAnsi="Consolas" w:cs="Consolas"/>
          <w:b w:val="0"/>
          <w:sz w:val="28"/>
        </w:rPr>
        <w:t xml:space="preserve">Глаза обеих дам засветились, и они подумали: «Мы ждали этих слов. Этот парень, только что притворялся, что не слышит наши намеки. Но теперь, когда мы не просим об этом, ты решил взять инициативу на себя.»
</w:t>
      </w:r>
    </w:p>
    <w:p>
      <w:pPr/>
    </w:p>
    <w:p>
      <w:pPr>
        <w:jc w:val="left"/>
      </w:pPr>
      <w:r>
        <w:rPr>
          <w:rFonts w:ascii="Consolas" w:eastAsia="Consolas" w:hAnsi="Consolas" w:cs="Consolas"/>
          <w:b w:val="0"/>
          <w:sz w:val="28"/>
        </w:rPr>
        <w:t xml:space="preserve">Обе женщины смотрели друг на друга, разделяя одни и те же мысли - Лин Тянь был совершенно нетрадиционным в том, как он говорит, часто заставая их врасплох. В то же время, он всегда может без труда разрядить их первоначальные планы несколькими простыми словами. Они не могли не испугаться его ужасающей мудрости!
</w:t>
      </w:r>
    </w:p>
    <w:p>
      <w:pPr/>
    </w:p>
    <w:p>
      <w:pPr>
        <w:jc w:val="left"/>
      </w:pPr>
      <w:r>
        <w:rPr>
          <w:rFonts w:ascii="Consolas" w:eastAsia="Consolas" w:hAnsi="Consolas" w:cs="Consolas"/>
          <w:b w:val="0"/>
          <w:sz w:val="28"/>
        </w:rPr>
        <w:t xml:space="preserve">В то время как Лин Тянь шел впереди, обе дамы наслаждались пейзажем по пути, следуя за спиной Лин Тянь. В то же время две женщины-охранницы внимательно следовали за ними, как их тени.
</w:t>
      </w:r>
    </w:p>
    <w:p>
      <w:pPr/>
    </w:p>
    <w:p>
      <w:pPr>
        <w:jc w:val="left"/>
      </w:pPr>
      <w:r>
        <w:rPr>
          <w:rFonts w:ascii="Consolas" w:eastAsia="Consolas" w:hAnsi="Consolas" w:cs="Consolas"/>
          <w:b w:val="0"/>
          <w:sz w:val="28"/>
        </w:rPr>
        <w:t xml:space="preserve">Лин Тянь также мог обнаружить его духовным чувством, что и таинственные эксперты также следовали за ними. Кажется, что с тех пор, как Юй Бинъянь увидела его, аура этого человека была зациклена на нем. Он не мог не похвалить в своем сердце: «Этот человек - действительно хороший телохранитель! Даже если бы я был на их месте, я бы не смог придумать лучший план. Если бы у Ю Бинъянь были какие-то неудачи в семье Лин, это был бы лучший шаг, чтобы сделать меня первой целью! »
</w:t>
      </w:r>
    </w:p>
    <w:p>
      <w:pPr/>
    </w:p>
    <w:p>
      <w:pPr>
        <w:jc w:val="left"/>
      </w:pPr>
      <w:r>
        <w:rPr>
          <w:rFonts w:ascii="Consolas" w:eastAsia="Consolas" w:hAnsi="Consolas" w:cs="Consolas"/>
          <w:b w:val="0"/>
          <w:sz w:val="28"/>
        </w:rPr>
        <w:t xml:space="preserve">В маленьком дворе, Лин Чэнь уже все хорошо подготовила, стоя у двери, чтобы поприветствовать их.
</w:t>
      </w:r>
    </w:p>
    <w:p>
      <w:pPr/>
    </w:p>
    <w:p>
      <w:pPr>
        <w:jc w:val="left"/>
      </w:pPr>
      <w:r>
        <w:rPr>
          <w:rFonts w:ascii="Consolas" w:eastAsia="Consolas" w:hAnsi="Consolas" w:cs="Consolas"/>
          <w:b w:val="0"/>
          <w:sz w:val="28"/>
        </w:rPr>
        <w:t xml:space="preserve">Когда две леди увидели Лин Чэнь, они были полны шока с восхищением.
</w:t>
      </w:r>
    </w:p>
    <w:p>
      <w:pPr/>
    </w:p>
    <w:p>
      <w:pPr>
        <w:jc w:val="left"/>
      </w:pPr>
      <w:r>
        <w:rPr>
          <w:rFonts w:ascii="Consolas" w:eastAsia="Consolas" w:hAnsi="Consolas" w:cs="Consolas"/>
          <w:b w:val="0"/>
          <w:sz w:val="28"/>
        </w:rPr>
        <w:t xml:space="preserve">Лин Чэнь, кто была у двери, была одета в простую белую одежду, с ее одеждой, подобной снегу, свободно развевающей на ветрах. Она была похожа на фею, подметающую дворец и ждущая своего посетителя.
</w:t>
      </w:r>
    </w:p>
    <w:p>
      <w:pPr/>
    </w:p>
    <w:p>
      <w:pPr>
        <w:jc w:val="left"/>
      </w:pPr>
      <w:r>
        <w:rPr>
          <w:rFonts w:ascii="Consolas" w:eastAsia="Consolas" w:hAnsi="Consolas" w:cs="Consolas"/>
          <w:b w:val="0"/>
          <w:sz w:val="28"/>
        </w:rPr>
        <w:t xml:space="preserve">На ее талии был кусок нефрита, зеленого цвета, свисающий вниз, заставляя ее стройную талию выделяться еще лучше. Ее черные шелковистые волосы были аккуратно связаны с помощью простой шпильки из нефрита. Как будто что-то было встроено в шпильку из нефрита, оно отражало солнечный свет и сияло ярким светом.
</w:t>
      </w:r>
    </w:p>
    <w:p>
      <w:pPr/>
    </w:p>
    <w:p>
      <w:pPr>
        <w:jc w:val="left"/>
      </w:pPr>
      <w:r>
        <w:rPr>
          <w:rFonts w:ascii="Consolas" w:eastAsia="Consolas" w:hAnsi="Consolas" w:cs="Consolas"/>
          <w:b w:val="0"/>
          <w:sz w:val="28"/>
        </w:rPr>
        <w:t xml:space="preserve">Ее брови были похожи на ивы, ее глаза в форме миндаля сверкали на солнце, неся с собой тонкую улыбку. Ее выражение было похоже на океан, поскольку ее губы были оттенком красивого и натурального розового. Ее шея была похожа на красивого лебедя, с гордостью подняв ее красивую голову. Под ее гладкими плечами была пухлая, но смиренно скрытая грудь, элегантная и естественная. Под ее талией, ее задняя часть была идеальна по размеру, придавая ее фигуре элегантную форму, чтобы еще больше улучшить ее красоту. Когда ветер мягко дул, складки ее юбки трепетали, слегка раскрывая ее совершенные и гладкие длинные ноги.
</w:t>
      </w:r>
    </w:p>
    <w:p>
      <w:pPr/>
    </w:p>
    <w:p>
      <w:pPr>
        <w:jc w:val="left"/>
      </w:pPr>
      <w:r>
        <w:rPr>
          <w:rFonts w:ascii="Consolas" w:eastAsia="Consolas" w:hAnsi="Consolas" w:cs="Consolas"/>
          <w:b w:val="0"/>
          <w:sz w:val="28"/>
        </w:rPr>
        <w:t xml:space="preserve">Лин Чэнь молча стояла там, как будто все элегантность в мире сходилась на ней! Это была совершенно ослепительная сцена! Это было похоже на красивую картину, заставляя чувствовать, что даже одного следа восхищения в их сердце, будет богохульством против нее и кардинальным грехом!
</w:t>
      </w:r>
    </w:p>
    <w:p>
      <w:pPr/>
    </w:p>
    <w:p>
      <w:pPr>
        <w:jc w:val="left"/>
      </w:pPr>
      <w:r>
        <w:rPr>
          <w:rFonts w:ascii="Consolas" w:eastAsia="Consolas" w:hAnsi="Consolas" w:cs="Consolas"/>
          <w:b w:val="0"/>
          <w:sz w:val="28"/>
        </w:rPr>
        <w:t xml:space="preserve">Лин Чэнь и Лин Тянь были вместе уже 10 лет, и их химия(я думаю ссылка на какие-то чувства) исходило глубоко из их костей. Лин Чэнь с единственной инструкцией от Лин Тянь – подходяще одеться, Лин Чэнь уже поняла истинную цель Лин Тянь. Он хотел использовать ее собственную красоту, чтобы полностью уничтожить гордость младшей принцессы из семьи Юй, которая накапливалась на протяжении многих лет роста в аристократической семье.
</w:t>
      </w:r>
    </w:p>
    <w:p>
      <w:pPr/>
    </w:p>
    <w:p>
      <w:pPr>
        <w:jc w:val="left"/>
      </w:pPr>
      <w:r>
        <w:rPr>
          <w:rFonts w:ascii="Consolas" w:eastAsia="Consolas" w:hAnsi="Consolas" w:cs="Consolas"/>
          <w:b w:val="0"/>
          <w:sz w:val="28"/>
        </w:rPr>
        <w:t xml:space="preserve">Лин Тянь нравились гордые женщины. Но, должно быть условие, что они не могут гордиться перед ним. Сейчас Лин Чэнь была похожа на фею, которая была незапятнанна светским царством(мирскими делами). У нее был только один аксессуар, шпилька из нефрита. Но это еще больше увеличило ее привлекательную красоту. Юй Бинъянь и Вэй Сюаньсюань почувствовали, что, если на ней будет еще один аксессуар, это испортит ее незапятнанную красоту!
</w:t>
      </w:r>
    </w:p>
    <w:p>
      <w:pPr/>
    </w:p>
    <w:p>
      <w:pPr>
        <w:jc w:val="left"/>
      </w:pPr>
      <w:r>
        <w:rPr>
          <w:rFonts w:ascii="Consolas" w:eastAsia="Consolas" w:hAnsi="Consolas" w:cs="Consolas"/>
          <w:b w:val="0"/>
          <w:sz w:val="28"/>
        </w:rPr>
        <w:t xml:space="preserve">Изящная как небожитель! Элегантная как фея!
</w:t>
      </w:r>
    </w:p>
    <w:p>
      <w:pPr/>
    </w:p>
    <w:p>
      <w:pPr>
        <w:jc w:val="left"/>
      </w:pPr>
      <w:r>
        <w:rPr>
          <w:rFonts w:ascii="Consolas" w:eastAsia="Consolas" w:hAnsi="Consolas" w:cs="Consolas"/>
          <w:b w:val="0"/>
          <w:sz w:val="28"/>
        </w:rPr>
        <w:t xml:space="preserve">На самом деле, существует такая прекрасная леди в этом мире!
</w:t>
      </w:r>
    </w:p>
    <w:p>
      <w:pPr/>
    </w:p>
    <w:p>
      <w:pPr>
        <w:jc w:val="left"/>
      </w:pPr>
      <w:r>
        <w:rPr>
          <w:rFonts w:ascii="Consolas" w:eastAsia="Consolas" w:hAnsi="Consolas" w:cs="Consolas"/>
          <w:b w:val="0"/>
          <w:sz w:val="28"/>
        </w:rPr>
        <w:t xml:space="preserve">Обе дамы не могли не быть ошеломлены из глубины сердец! В этот момент, Вэй Сюаньсюань, кто всегда обладала большой уверенностью в себе, не могла не почувствовать чувство неполноценности.
</w:t>
      </w:r>
    </w:p>
    <w:p>
      <w:pPr/>
    </w:p>
    <w:p>
      <w:pPr>
        <w:jc w:val="left"/>
      </w:pPr>
      <w:r>
        <w:rPr>
          <w:rFonts w:ascii="Consolas" w:eastAsia="Consolas" w:hAnsi="Consolas" w:cs="Consolas"/>
          <w:b w:val="0"/>
          <w:sz w:val="28"/>
        </w:rPr>
        <w:t xml:space="preserve">В этот момент, острые чувства Лин Тянь ощущали, что аура, закрепленная на нем, имела сильное колебание! Было очевидно, что этот загадочный эксперт был также ошеломлен захватывающей красотой Лин Чэнь!
</w:t>
      </w:r>
    </w:p>
    <w:p>
      <w:pPr/>
    </w:p>
    <w:p>
      <w:pPr>
        <w:jc w:val="left"/>
      </w:pPr>
      <w:r>
        <w:rPr>
          <w:rFonts w:ascii="Consolas" w:eastAsia="Consolas" w:hAnsi="Consolas" w:cs="Consolas"/>
          <w:b w:val="0"/>
          <w:sz w:val="28"/>
        </w:rPr>
        <w:t xml:space="preserve">«Это ...» После того, как они наконец вырвались из их оцепенения, они обе спросили.
</w:t>
      </w:r>
    </w:p>
    <w:p>
      <w:pPr/>
    </w:p>
    <w:p>
      <w:pPr>
        <w:jc w:val="left"/>
      </w:pPr>
      <w:r>
        <w:rPr>
          <w:rFonts w:ascii="Consolas" w:eastAsia="Consolas" w:hAnsi="Consolas" w:cs="Consolas"/>
          <w:b w:val="0"/>
          <w:sz w:val="28"/>
        </w:rPr>
        <w:t xml:space="preserve">Лин Тянь ответил равнодушно: «Ох, она? Она моя личная служанка по имени Лин Чэнь. Она девушка, которая ничего не знает».
</w:t>
      </w:r>
    </w:p>
    <w:p>
      <w:pPr/>
    </w:p>
    <w:p>
      <w:pPr>
        <w:jc w:val="left"/>
      </w:pPr>
      <w:r>
        <w:rPr>
          <w:rFonts w:ascii="Consolas" w:eastAsia="Consolas" w:hAnsi="Consolas" w:cs="Consolas"/>
          <w:b w:val="0"/>
          <w:sz w:val="28"/>
        </w:rPr>
        <w:t xml:space="preserve">"Эрр!"
</w:t>
      </w:r>
    </w:p>
    <w:p>
      <w:pPr/>
    </w:p>
    <w:p>
      <w:pPr>
        <w:jc w:val="left"/>
      </w:pPr>
      <w:r>
        <w:rPr>
          <w:rFonts w:ascii="Consolas" w:eastAsia="Consolas" w:hAnsi="Consolas" w:cs="Consolas"/>
          <w:b w:val="0"/>
          <w:sz w:val="28"/>
        </w:rPr>
        <w:t xml:space="preserve">Обе дамы в этот момент потеряли дар речи; такую красивую даму описать, как девушка, которая ничего не знает! Он действительно запятнал эту красоту, испортив такую прекрасную сцену.
</w:t>
      </w:r>
    </w:p>
    <w:p>
      <w:pPr/>
    </w:p>
    <w:p>
      <w:pPr>
        <w:jc w:val="left"/>
      </w:pPr>
      <w:r>
        <w:rPr>
          <w:rFonts w:ascii="Consolas" w:eastAsia="Consolas" w:hAnsi="Consolas" w:cs="Consolas"/>
          <w:b w:val="0"/>
          <w:sz w:val="28"/>
        </w:rPr>
        <w:t xml:space="preserve">Лин Чэнь затем подошла и спокойно преклонила колено: «Лин Чэнь воздает свое уважение молодому дворянину и двум леди». Ее голос был приятным и изящным для ушей.
</w:t>
      </w:r>
    </w:p>
    <w:p>
      <w:pPr/>
    </w:p>
    <w:p>
      <w:pPr>
        <w:jc w:val="left"/>
      </w:pPr>
      <w:r>
        <w:rPr>
          <w:rFonts w:ascii="Consolas" w:eastAsia="Consolas" w:hAnsi="Consolas" w:cs="Consolas"/>
          <w:b w:val="0"/>
          <w:sz w:val="28"/>
        </w:rPr>
        <w:t xml:space="preserve">Обе дамы одновременно вытянули руки и помогли ей встать, и они сказали с сочувствием: «Мисс не должна быть такой вежливой».
</w:t>
      </w:r>
    </w:p>
    <w:p>
      <w:pPr/>
    </w:p>
    <w:p>
      <w:pPr>
        <w:jc w:val="left"/>
      </w:pPr>
      <w:r>
        <w:rPr>
          <w:rFonts w:ascii="Consolas" w:eastAsia="Consolas" w:hAnsi="Consolas" w:cs="Consolas"/>
          <w:b w:val="0"/>
          <w:sz w:val="28"/>
        </w:rPr>
        <w:t xml:space="preserve">Лин Тянь рассмеялся: «Дамы, пожалуйста, сюда ...» Когда он проходил мимо Лин Чэнь, он дал взгляд похвали. Когда Лин Чэнь заметила это, в ее глазах можно было увидеть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Ученик
</w:t>
      </w:r>
    </w:p>
    <w:p>
      <w:pPr/>
    </w:p>
    <w:p>
      <w:pPr>
        <w:jc w:val="left"/>
      </w:pPr>
      <w:r>
        <w:rPr>
          <w:rFonts w:ascii="Consolas" w:eastAsia="Consolas" w:hAnsi="Consolas" w:cs="Consolas"/>
          <w:b w:val="0"/>
          <w:sz w:val="28"/>
        </w:rPr>
        <w:t xml:space="preserve">В кабинете все было аккуратно размещено. Книжная полка была аккуратно устроена с книгами, и все на столе было хорошо организовано. На белоснежной стене висели несколько картин и каллиграфия. Слова были все курсивные, и картина была нарисована краской, и оба они хорошо дополняли друг друга.
</w:t>
      </w:r>
    </w:p>
    <w:p>
      <w:pPr/>
    </w:p>
    <w:p>
      <w:pPr>
        <w:jc w:val="left"/>
      </w:pPr>
      <w:r>
        <w:rPr>
          <w:rFonts w:ascii="Consolas" w:eastAsia="Consolas" w:hAnsi="Consolas" w:cs="Consolas"/>
          <w:b w:val="0"/>
          <w:sz w:val="28"/>
        </w:rPr>
        <w:t xml:space="preserve">За окном был небольшой бамбуковый кластер, слегка покачивающийся на ветру. Перед окном была нефритовая флейта, которая была идеально белого цвета и кларнет темно-фиолетового цвета.
</w:t>
      </w:r>
    </w:p>
    <w:p>
      <w:pPr/>
    </w:p>
    <w:p>
      <w:pPr>
        <w:jc w:val="left"/>
      </w:pPr>
      <w:r>
        <w:rPr>
          <w:rFonts w:ascii="Consolas" w:eastAsia="Consolas" w:hAnsi="Consolas" w:cs="Consolas"/>
          <w:b w:val="0"/>
          <w:sz w:val="28"/>
        </w:rPr>
        <w:t xml:space="preserve">Две женщины-охранницы ждали снаружи, когда Вэй Сюаньсюань и Юй Бинъянь последовали за Лин Тянь. В тот момент, когда они вошли в комнату, они почувствовали, что комната была необыкновенной.
</w:t>
      </w:r>
    </w:p>
    <w:p>
      <w:pPr/>
    </w:p>
    <w:p>
      <w:pPr>
        <w:jc w:val="left"/>
      </w:pPr>
      <w:r>
        <w:rPr>
          <w:rFonts w:ascii="Consolas" w:eastAsia="Consolas" w:hAnsi="Consolas" w:cs="Consolas"/>
          <w:b w:val="0"/>
          <w:sz w:val="28"/>
        </w:rPr>
        <w:t xml:space="preserve">Когда они подняли головы, они увидели картину и каллиграфию, висящие на стене. Разница между обеими дамами была сразу же показана в этот момент. Юй Бинъянь подошла к картине, как будто она увидела сокровище, изучая его понемногу со всей своей сосредоточенностью. Что касается Вэй Сюаньсюань, она с нежной улыбкой подошла к словам, любуясь стихотворением слово за словом.
</w:t>
      </w:r>
    </w:p>
    <w:p>
      <w:pPr/>
    </w:p>
    <w:p>
      <w:pPr>
        <w:jc w:val="left"/>
      </w:pPr>
      <w:r>
        <w:rPr>
          <w:rFonts w:ascii="Consolas" w:eastAsia="Consolas" w:hAnsi="Consolas" w:cs="Consolas"/>
          <w:b w:val="0"/>
          <w:sz w:val="28"/>
        </w:rPr>
        <w:t xml:space="preserve">«Нет необходимости слушать капли дождя. Почему бы не напевать мелодию, когда вы гуляете по дождю? Бамбуковый посох и соломенная обувь лучше, чем лошадь, чего еще можно бояться? Плаща из соломы достаточно, чтобы провести всю жизнь под дождем. Холодные ветра заставили меня стать угрюмым от алкоголя. В холодных ветрах теплое заходящее солнце приветствовало меня прямо над горным пиком. Оглядываясь на дождливое место, откуда я родом, я бесцельно пошел туда! Так как я не боюсь ветра и дождя, я не боюсь солнечного света! "(это все стих, смысл передать невозможно) В начале Вэй Сюаньсюань спокойно восхищалась стихотворением. Но после того, как прочла строки слов, она не могла не повторить их, и возбуждение наполнило ее лицо.
</w:t>
      </w:r>
    </w:p>
    <w:p>
      <w:pPr/>
    </w:p>
    <w:p>
      <w:pPr>
        <w:jc w:val="left"/>
      </w:pPr>
      <w:r>
        <w:rPr>
          <w:rFonts w:ascii="Consolas" w:eastAsia="Consolas" w:hAnsi="Consolas" w:cs="Consolas"/>
          <w:b w:val="0"/>
          <w:sz w:val="28"/>
        </w:rPr>
        <w:t xml:space="preserve">«Хорошее стихотворение! Хорошая поэма! Какая красивая концепция! Какое беззаботное сердце! Молодой дворянин Лин, это ваша работа?» Вэй Сюаньсюань повернулась назад, ее глаза горели от страсти, даже превышающая Юй Бинъянь.
</w:t>
      </w:r>
    </w:p>
    <w:p>
      <w:pPr/>
    </w:p>
    <w:p>
      <w:pPr>
        <w:jc w:val="left"/>
      </w:pPr>
      <w:r>
        <w:rPr>
          <w:rFonts w:ascii="Consolas" w:eastAsia="Consolas" w:hAnsi="Consolas" w:cs="Consolas"/>
          <w:b w:val="0"/>
          <w:sz w:val="28"/>
        </w:rPr>
        <w:t xml:space="preserve">Лин Тянь спокойно кивнул головой, как будто этого следовало ожидать: «Правильно, это моя работа, которая представляет собой не что иное, как сентиментальную чепуху. Я действительно одурачил себя!» Лин Тянь ответил смиренно.
</w:t>
      </w:r>
    </w:p>
    <w:p>
      <w:pPr/>
    </w:p>
    <w:p>
      <w:pPr>
        <w:jc w:val="left"/>
      </w:pPr>
      <w:r>
        <w:rPr>
          <w:rFonts w:ascii="Consolas" w:eastAsia="Consolas" w:hAnsi="Consolas" w:cs="Consolas"/>
          <w:b w:val="0"/>
          <w:sz w:val="28"/>
        </w:rPr>
        <w:t xml:space="preserve">Если бы покойный Су Ши(автор данных строк, он знаменитые поэт династии Сун) услышал, как он сказал это, он наверняка встал бы из могилы, чтобы задушить это отродье.
</w:t>
      </w:r>
    </w:p>
    <w:p>
      <w:pPr/>
    </w:p>
    <w:p>
      <w:pPr>
        <w:jc w:val="left"/>
      </w:pPr>
      <w:r>
        <w:rPr>
          <w:rFonts w:ascii="Consolas" w:eastAsia="Consolas" w:hAnsi="Consolas" w:cs="Consolas"/>
          <w:b w:val="0"/>
          <w:sz w:val="28"/>
        </w:rPr>
        <w:t xml:space="preserve">Улыбка Вэй Сюаньсюань была наполнена восхищением, когда она сказала: «Молодой дворянин Лин слишком смирен».
</w:t>
      </w:r>
    </w:p>
    <w:p>
      <w:pPr/>
    </w:p>
    <w:p>
      <w:pPr>
        <w:jc w:val="left"/>
      </w:pPr>
      <w:r>
        <w:rPr>
          <w:rFonts w:ascii="Consolas" w:eastAsia="Consolas" w:hAnsi="Consolas" w:cs="Consolas"/>
          <w:b w:val="0"/>
          <w:sz w:val="28"/>
        </w:rPr>
        <w:t xml:space="preserve">В этот момент Лин Чэнь спокойно подошла с подносом чая. Лин Тянь также воспользовался этой возможностью, чтобы сменить тему от этой немного неудобной, привлекая внимание к чаю, который был подан. Хотя в этом мире Су Ши не существовало, Лин Тянь не было приятно приписывать себе чужие работы.
</w:t>
      </w:r>
    </w:p>
    <w:p>
      <w:pPr/>
    </w:p>
    <w:p>
      <w:pPr>
        <w:jc w:val="left"/>
      </w:pPr>
      <w:r>
        <w:rPr>
          <w:rFonts w:ascii="Consolas" w:eastAsia="Consolas" w:hAnsi="Consolas" w:cs="Consolas"/>
          <w:b w:val="0"/>
          <w:sz w:val="28"/>
        </w:rPr>
        <w:t xml:space="preserve">Обе дамы наконец вышли из шока который создал Лин Тянь. Когда они посмотрели друг на друга, они могли видеть горечь и волнение в глазах другой стороны.
</w:t>
      </w:r>
    </w:p>
    <w:p>
      <w:pPr/>
    </w:p>
    <w:p>
      <w:pPr>
        <w:jc w:val="left"/>
      </w:pPr>
      <w:r>
        <w:rPr>
          <w:rFonts w:ascii="Consolas" w:eastAsia="Consolas" w:hAnsi="Consolas" w:cs="Consolas"/>
          <w:b w:val="0"/>
          <w:sz w:val="28"/>
        </w:rPr>
        <w:t xml:space="preserve">Юй Бинъянь подошла первой. Как только Лин Тянь захотел налить им чай(проявление уважения, когда хозяин дома, наливает чай гостям), руки Юй Бинъянь быстро вспыхнули и выхватили чашку, которую Лин Тянь собирался взять, в свои руки.
</w:t>
      </w:r>
    </w:p>
    <w:p>
      <w:pPr/>
    </w:p>
    <w:p>
      <w:pPr>
        <w:jc w:val="left"/>
      </w:pPr>
      <w:r>
        <w:rPr>
          <w:rFonts w:ascii="Consolas" w:eastAsia="Consolas" w:hAnsi="Consolas" w:cs="Consolas"/>
          <w:b w:val="0"/>
          <w:sz w:val="28"/>
        </w:rPr>
        <w:t xml:space="preserve">Это ее действие было чрезвычайно быстрым, показав, что она действительно родилась в семье Юй и имела множество необычных боевых искусств. Однако Лин Тянь был потрясен в своем сердце, и он засомневался.
</w:t>
      </w:r>
    </w:p>
    <w:p>
      <w:pPr/>
    </w:p>
    <w:p>
      <w:pPr>
        <w:jc w:val="left"/>
      </w:pPr>
      <w:r>
        <w:rPr>
          <w:rFonts w:ascii="Consolas" w:eastAsia="Consolas" w:hAnsi="Consolas" w:cs="Consolas"/>
          <w:b w:val="0"/>
          <w:sz w:val="28"/>
        </w:rPr>
        <w:t xml:space="preserve">В то время, как действия Юй Бинъянь были очень быстрыми, в глазах Лин Тянь это было шуткой. Даже Лин Чэнь была намного быстрее чем она, с точки зрения скорости. С этого момента, можно предположить, что уровень боевых искусств Юй Бинъянь был эквивалентен только двум ее стражам. Над этим моментом Лин Тянь и смутился.
</w:t>
      </w:r>
    </w:p>
    <w:p>
      <w:pPr/>
    </w:p>
    <w:p>
      <w:pPr>
        <w:jc w:val="left"/>
      </w:pPr>
      <w:r>
        <w:rPr>
          <w:rFonts w:ascii="Consolas" w:eastAsia="Consolas" w:hAnsi="Consolas" w:cs="Consolas"/>
          <w:b w:val="0"/>
          <w:sz w:val="28"/>
        </w:rPr>
        <w:t xml:space="preserve">Маленькая принцы семейства Юй, кто имела тысячелетнее наследие, определенно были бы тренированы с юности. Согласно этой логике, боевые искусства Юй Бинъянь должны быть на голову выше остальных в ее возрасте. Даже если она не сопоставима с Лин Чэнь, она не должна быть слишком далеко. Но правда в том, что боевые искусства Юй Бинъянь чрезвычайно бедны! В то время как ее скорость была быстрой и движения резкими, она не смогла скрыть тот факт, что у нее было ничтожное внутреннее Ци!
</w:t>
      </w:r>
    </w:p>
    <w:p>
      <w:pPr/>
    </w:p>
    <w:p>
      <w:pPr>
        <w:jc w:val="left"/>
      </w:pPr>
      <w:r>
        <w:rPr>
          <w:rFonts w:ascii="Consolas" w:eastAsia="Consolas" w:hAnsi="Consolas" w:cs="Consolas"/>
          <w:b w:val="0"/>
          <w:sz w:val="28"/>
        </w:rPr>
        <w:t xml:space="preserve">Почему это так? По двум экспертам, которых он видел, Лин Тянь был уверен, что у семьи Юй была возможность воспитать Юй Бинъянь в кого-то, кто был несравненным в своем поколении! Неужели семья Юй не сделала этого? Или есть другая причина? Когда Лин Тянь подумал об этих вопросах, он посмотрел на Юй Бинъянь с расследующим взглядом.
</w:t>
      </w:r>
    </w:p>
    <w:p>
      <w:pPr/>
    </w:p>
    <w:p>
      <w:pPr>
        <w:jc w:val="left"/>
      </w:pPr>
      <w:r>
        <w:rPr>
          <w:rFonts w:ascii="Consolas" w:eastAsia="Consolas" w:hAnsi="Consolas" w:cs="Consolas"/>
          <w:b w:val="0"/>
          <w:sz w:val="28"/>
        </w:rPr>
        <w:t xml:space="preserve">Когда Юй Бинъянь увидела в глазах Лин Тянь сомнения, она только подумала, что Лин Тянь был озадачен тем, почему она выхватила у него чашку. Она не могла не улыбнуться, когда она встала прямо, подняв чашку двумя руками. Затем она подала ее Лин Тянь и почтительно поклонилась. Это был официальный поклон для ученика, чтобы принять учителя!
</w:t>
      </w:r>
    </w:p>
    <w:p>
      <w:pPr/>
    </w:p>
    <w:p>
      <w:pPr>
        <w:jc w:val="left"/>
      </w:pPr>
      <w:r>
        <w:rPr>
          <w:rFonts w:ascii="Consolas" w:eastAsia="Consolas" w:hAnsi="Consolas" w:cs="Consolas"/>
          <w:b w:val="0"/>
          <w:sz w:val="28"/>
        </w:rPr>
        <w:t xml:space="preserve">Лин Тянь был поражен, когда он вскочил и с тревогой ответил: «Юй ... младшая сестра, что ты делаешь?» Хотя Лин Тянь уже знал, что они были здесь, чтобы учиться живописи,
</w:t>
      </w:r>
    </w:p>
    <w:p>
      <w:pPr/>
    </w:p>
    <w:p>
      <w:pPr>
        <w:jc w:val="left"/>
      </w:pPr>
      <w:r>
        <w:rPr>
          <w:rFonts w:ascii="Consolas" w:eastAsia="Consolas" w:hAnsi="Consolas" w:cs="Consolas"/>
          <w:b w:val="0"/>
          <w:sz w:val="28"/>
        </w:rPr>
        <w:t xml:space="preserve">он никогда не ожидал, что маленькая принцесса семьи Юй, сделает его официальным учителем! Лин Чэнь, которая была рядом, тоже в шоке расширила глаза.
</w:t>
      </w:r>
    </w:p>
    <w:p>
      <w:pPr/>
    </w:p>
    <w:p>
      <w:pPr>
        <w:jc w:val="left"/>
      </w:pPr>
      <w:r>
        <w:rPr>
          <w:rFonts w:ascii="Consolas" w:eastAsia="Consolas" w:hAnsi="Consolas" w:cs="Consolas"/>
          <w:b w:val="0"/>
          <w:sz w:val="28"/>
        </w:rPr>
        <w:t xml:space="preserve">Затем Юй Бинъянь сказала с уважением: «Я надеюсь, что Молодой дворянин Лин примет меня как своего ученика, чтобы научить меня живописи». В то же время она была подавлена в своем сердце, когда она подумала: «Если я не установлю между нами связь учителя и учения, я причиню тебе большой вред, если мы разовьем наши отношения в будущем».
</w:t>
      </w:r>
    </w:p>
    <w:p>
      <w:pPr/>
    </w:p>
    <w:p>
      <w:pPr>
        <w:jc w:val="left"/>
      </w:pPr>
      <w:r>
        <w:rPr>
          <w:rFonts w:ascii="Consolas" w:eastAsia="Consolas" w:hAnsi="Consolas" w:cs="Consolas"/>
          <w:b w:val="0"/>
          <w:sz w:val="28"/>
        </w:rPr>
        <w:t xml:space="preserve">После нескольких встреч, Юй Бинъянь знала, что у нее уже было очень благоприятное впечатление от этого упрямого и умного юноши. Если она не пресечет все в зародыше, и будет продолжать взаимодействовать с ним, она, вероятно, полностью в него влюбится. Если это так, Лин Тянь и его семья также будут увлечены вечным проклятием! Поразмыслив, она внезапно подумала о признании его учителем. Она думала, что до тех пор, пока у них будет надлежащий статус учителя-ученика, она определенно не слишком много будет думать об этом. Это также помогло бы ей избежать некоторой неловкости, и она сможет изучить навыки рисования, о которых она мечтала! Это было похоже на убийство многих птиц одним камнем.
</w:t>
      </w:r>
    </w:p>
    <w:p>
      <w:pPr/>
    </w:p>
    <w:p>
      <w:pPr>
        <w:jc w:val="left"/>
      </w:pPr>
      <w:r>
        <w:rPr>
          <w:rFonts w:ascii="Consolas" w:eastAsia="Consolas" w:hAnsi="Consolas" w:cs="Consolas"/>
          <w:b w:val="0"/>
          <w:sz w:val="28"/>
        </w:rPr>
        <w:t xml:space="preserve">Лин Тянь быстро помахал руками в отказе: «Нет, нет, определенно нет. Мы оба похожи по возрасту, и нам достаточно обменяться знаниями как сверстникам. Я определенно ничего не скрою от вас. Зачем нужно признавать меня своим учителем? Младшая сестра, ты не пытаешься мучить меня?»
</w:t>
      </w:r>
    </w:p>
    <w:p>
      <w:pPr/>
    </w:p>
    <w:p>
      <w:pPr>
        <w:jc w:val="left"/>
      </w:pPr>
      <w:r>
        <w:rPr>
          <w:rFonts w:ascii="Consolas" w:eastAsia="Consolas" w:hAnsi="Consolas" w:cs="Consolas"/>
          <w:b w:val="0"/>
          <w:sz w:val="28"/>
        </w:rPr>
        <w:t xml:space="preserve">Юй Бинъянь продолжала оставаться в поклоне, и она сказала: «Если Учитель не согласен, я не встану». В то же время она подумала: «Ты дурак ... я пытаюсь защитить тебя ...»
</w:t>
      </w:r>
    </w:p>
    <w:p>
      <w:pPr/>
    </w:p>
    <w:p>
      <w:pPr>
        <w:jc w:val="left"/>
      </w:pPr>
      <w:r>
        <w:rPr>
          <w:rFonts w:ascii="Consolas" w:eastAsia="Consolas" w:hAnsi="Consolas" w:cs="Consolas"/>
          <w:b w:val="0"/>
          <w:sz w:val="28"/>
        </w:rPr>
        <w:t xml:space="preserve">Вэй Сюаньсюань, кто была рядом, также пыталась убедить его: «Молодой дворянин Лин, моя сестра искренне хочет научиться рисовать. Почему Молодой дворянин Лин отвергает ее? Лучше всего, чтобы вы просто согласились». В то же время она вздохнула в сердце: «Моя глупая сестра, ты действительно слишком много думаешь!»
</w:t>
      </w:r>
    </w:p>
    <w:p>
      <w:pPr/>
    </w:p>
    <w:p>
      <w:pPr>
        <w:jc w:val="left"/>
      </w:pPr>
      <w:r>
        <w:rPr>
          <w:rFonts w:ascii="Consolas" w:eastAsia="Consolas" w:hAnsi="Consolas" w:cs="Consolas"/>
          <w:b w:val="0"/>
          <w:sz w:val="28"/>
        </w:rPr>
        <w:t xml:space="preserve">Лин Тянь тяжело покачал головой: «Определенно нет. Мисс Юй, вам лучше встать, я никогда не смогу принять этот запрос! Если бы этот вопрос распространился, разве я не стану величайшим в мире посмешищем? " В беспокойстве Лин Тянь также изменил то, как он обратился к ней с «младшей сестры» на «Мисс Юй».
</w:t>
      </w:r>
    </w:p>
    <w:p>
      <w:pPr/>
    </w:p>
    <w:p>
      <w:pPr>
        <w:jc w:val="left"/>
      </w:pPr>
      <w:r>
        <w:rPr>
          <w:rFonts w:ascii="Consolas" w:eastAsia="Consolas" w:hAnsi="Consolas" w:cs="Consolas"/>
          <w:b w:val="0"/>
          <w:sz w:val="28"/>
        </w:rPr>
        <w:t xml:space="preserve">Юй Бинъянь с разочарованием сказала: «Не говорите мне, что Молодой дворянин Лин считает, что меня совершенно безнадежно учить?»
</w:t>
      </w:r>
    </w:p>
    <w:p>
      <w:pPr/>
    </w:p>
    <w:p>
      <w:pPr>
        <w:jc w:val="left"/>
      </w:pPr>
      <w:r>
        <w:rPr>
          <w:rFonts w:ascii="Consolas" w:eastAsia="Consolas" w:hAnsi="Consolas" w:cs="Consolas"/>
          <w:b w:val="0"/>
          <w:sz w:val="28"/>
        </w:rPr>
        <w:t xml:space="preserve">Лин Тянь был беспомощен, потирая голову с разочарованным выражением. Внезапно у него вспыхнул блеск, и он улыбнулся: «Кто сказал? Я только сказал, что я не приму вас в качестве ученика, с каких пор, когда я сказал, что не буду учить вас рисовать?»
</w:t>
      </w:r>
    </w:p>
    <w:p>
      <w:pPr/>
    </w:p>
    <w:p>
      <w:pPr>
        <w:jc w:val="left"/>
      </w:pPr>
      <w:r>
        <w:rPr>
          <w:rFonts w:ascii="Consolas" w:eastAsia="Consolas" w:hAnsi="Consolas" w:cs="Consolas"/>
          <w:b w:val="0"/>
          <w:sz w:val="28"/>
        </w:rPr>
        <w:t xml:space="preserve">Тело Юй Бинъянь содрогнулось, когда она подняла голову и спросила: «Мне интересно, что Молодой дворянин Лин имеет в виду »?
</w:t>
      </w:r>
    </w:p>
    <w:p>
      <w:pPr/>
    </w:p>
    <w:p>
      <w:pPr>
        <w:jc w:val="left"/>
      </w:pPr>
      <w:r>
        <w:rPr>
          <w:rFonts w:ascii="Consolas" w:eastAsia="Consolas" w:hAnsi="Consolas" w:cs="Consolas"/>
          <w:b w:val="0"/>
          <w:sz w:val="28"/>
        </w:rPr>
        <w:t xml:space="preserve">Лин Тянь воспользовался этой возможностью, чтобы помочь ей встать, и он сказал с улыбкой: «Вы все еще называете меня« Молодой дворянин Лин »? Я уже так много раз называл вас младшей сестрой. Есть ли причина, по которой старший брат не может учить его младшую сестру? Младшая сестра, если вы не хотите называть меня братом, вы должно быть хотите называть меня старшим братом?» В хорошем настроении, он не мог не дразнить ее.
</w:t>
      </w:r>
    </w:p>
    <w:p>
      <w:pPr/>
    </w:p>
    <w:p>
      <w:pPr>
        <w:jc w:val="left"/>
      </w:pPr>
      <w:r>
        <w:rPr>
          <w:rFonts w:ascii="Consolas" w:eastAsia="Consolas" w:hAnsi="Consolas" w:cs="Consolas"/>
          <w:b w:val="0"/>
          <w:sz w:val="28"/>
        </w:rPr>
        <w:t xml:space="preserve">Юй Бинъянь встала прямо, и ее сердце стало пустым. Ее первоначальная цель состояла в том, чтобы заставить его, но этот глупый парень перешел прямо к цели! Что она должна делать?
</w:t>
      </w:r>
    </w:p>
    <w:p>
      <w:pPr/>
    </w:p>
    <w:p>
      <w:pPr>
        <w:jc w:val="left"/>
      </w:pPr>
      <w:r>
        <w:rPr>
          <w:rFonts w:ascii="Consolas" w:eastAsia="Consolas" w:hAnsi="Consolas" w:cs="Consolas"/>
          <w:b w:val="0"/>
          <w:sz w:val="28"/>
        </w:rPr>
        <w:t xml:space="preserve">Видя, как она была в потере, Лин Тянь пошутил: «Я никогда не думал, что мисс Юй смотрит вниз на эти шелковые штаны(он о себе)».
</w:t>
      </w:r>
    </w:p>
    <w:p>
      <w:pPr/>
    </w:p>
    <w:p>
      <w:pPr>
        <w:jc w:val="left"/>
      </w:pPr>
      <w:r>
        <w:rPr>
          <w:rFonts w:ascii="Consolas" w:eastAsia="Consolas" w:hAnsi="Consolas" w:cs="Consolas"/>
          <w:b w:val="0"/>
          <w:sz w:val="28"/>
        </w:rPr>
        <w:t xml:space="preserve">Юй Бинъянь глубоко вздохнула в своем сердце, и она сказала: «Эта младшая сестра просто послушает, что говорит старший брат». В то же время она подумала: «Поскольку все уже так, я могу только скрыть это дело до смерти. Мне просто нужно убедиться, что он не узнает».
</w:t>
      </w:r>
    </w:p>
    <w:p>
      <w:pPr/>
    </w:p>
    <w:p>
      <w:pPr>
        <w:jc w:val="left"/>
      </w:pPr>
      <w:r>
        <w:rPr>
          <w:rFonts w:ascii="Consolas" w:eastAsia="Consolas" w:hAnsi="Consolas" w:cs="Consolas"/>
          <w:b w:val="0"/>
          <w:sz w:val="28"/>
        </w:rPr>
        <w:t xml:space="preserve">Лин Тянь с удовлетворением рассмеялся в сердце. Он не мог не принять чашку, и улыбнулся: «Поскольку я не могу принять чай у ученика, позвольте мне принять его у младшей сестры(намеки на жену)».
</w:t>
      </w:r>
    </w:p>
    <w:p>
      <w:pPr/>
    </w:p>
    <w:p>
      <w:pPr>
        <w:jc w:val="left"/>
      </w:pPr>
      <w:r>
        <w:rPr>
          <w:rFonts w:ascii="Consolas" w:eastAsia="Consolas" w:hAnsi="Consolas" w:cs="Consolas"/>
          <w:b w:val="0"/>
          <w:sz w:val="28"/>
        </w:rPr>
        <w:t xml:space="preserve">Лицо Юй Бинъянь покраснело, и она вернула чашку обратно: «Нет, я не позволю тебе выпить чай». Как только Лин Тянь хотел вырвать его с улыбкой, его глаза внезапно сузились, и его взгляд был сконцентрирован на руках Юй Бинъянь.
</w:t>
      </w:r>
    </w:p>
    <w:p>
      <w:pPr/>
    </w:p>
    <w:p>
      <w:pPr>
        <w:jc w:val="left"/>
      </w:pPr>
      <w:r>
        <w:rPr>
          <w:rFonts w:ascii="Consolas" w:eastAsia="Consolas" w:hAnsi="Consolas" w:cs="Consolas"/>
          <w:b w:val="0"/>
          <w:sz w:val="28"/>
        </w:rPr>
        <w:t xml:space="preserve">Солнечный свет от восходящего солнца сиял через окно и попадал пряво на нежных руках Юй Бинъянь. Это заставило ее руки выглядеть как прозрачный белый нефрит, а ее пальцы – изысканной работой скульптора.
</w:t>
      </w:r>
    </w:p>
    <w:p>
      <w:pPr/>
    </w:p>
    <w:p>
      <w:pPr>
        <w:jc w:val="left"/>
      </w:pPr>
      <w:r>
        <w:rPr>
          <w:rFonts w:ascii="Consolas" w:eastAsia="Consolas" w:hAnsi="Consolas" w:cs="Consolas"/>
          <w:b w:val="0"/>
          <w:sz w:val="28"/>
        </w:rPr>
        <w:t xml:space="preserve">Однако, это не то, что заметил Лин Тянь.
</w:t>
      </w:r>
    </w:p>
    <w:p>
      <w:pPr/>
    </w:p>
    <w:p>
      <w:pPr>
        <w:jc w:val="left"/>
      </w:pPr>
      <w:r>
        <w:rPr>
          <w:rFonts w:ascii="Consolas" w:eastAsia="Consolas" w:hAnsi="Consolas" w:cs="Consolas"/>
          <w:b w:val="0"/>
          <w:sz w:val="28"/>
        </w:rPr>
        <w:t xml:space="preserve">Лин Тянь пристально посмотрел на руки Юй Бинъянь с недоверием! В этот момент он внезапно понял, почему боевые искусства Юй Бинъянь были настолько слабыми, несмотря на то, что она была маленькой принцессой семьи Юй.
</w:t>
      </w:r>
    </w:p>
    <w:p>
      <w:pPr/>
    </w:p>
    <w:p>
      <w:pPr>
        <w:jc w:val="left"/>
      </w:pPr>
      <w:r>
        <w:rPr>
          <w:rFonts w:ascii="Consolas" w:eastAsia="Consolas" w:hAnsi="Consolas" w:cs="Consolas"/>
          <w:b w:val="0"/>
          <w:sz w:val="28"/>
        </w:rPr>
        <w:t xml:space="preserve">Под солнечным светом, меридианы на ее руках были полностью показаны! Под солнечным светом меридианы на руках Юй Бинъянь, которые должны были быть светло-зелеными, были на самом деле странного фиолетово-черного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Божественные черные отрицательные меридианы
</w:t>
      </w:r>
    </w:p>
    <w:p>
      <w:pPr/>
    </w:p>
    <w:p>
      <w:pPr>
        <w:jc w:val="left"/>
      </w:pPr>
      <w:r>
        <w:rPr>
          <w:rFonts w:ascii="Consolas" w:eastAsia="Consolas" w:hAnsi="Consolas" w:cs="Consolas"/>
          <w:b w:val="0"/>
          <w:sz w:val="28"/>
        </w:rPr>
        <w:t xml:space="preserve">Лицо Лин Тянь стало серьезным, серьезным, как никогда!
</w:t>
      </w:r>
    </w:p>
    <w:p>
      <w:pPr/>
    </w:p>
    <w:p>
      <w:pPr>
        <w:jc w:val="left"/>
      </w:pPr>
      <w:r>
        <w:rPr>
          <w:rFonts w:ascii="Consolas" w:eastAsia="Consolas" w:hAnsi="Consolas" w:cs="Consolas"/>
          <w:b w:val="0"/>
          <w:sz w:val="28"/>
        </w:rPr>
        <w:t xml:space="preserve">Фиолетово-черные меридианы!
</w:t>
      </w:r>
    </w:p>
    <w:p>
      <w:pPr/>
    </w:p>
    <w:p>
      <w:pPr>
        <w:jc w:val="left"/>
      </w:pPr>
      <w:r>
        <w:rPr>
          <w:rFonts w:ascii="Consolas" w:eastAsia="Consolas" w:hAnsi="Consolas" w:cs="Consolas"/>
          <w:b w:val="0"/>
          <w:sz w:val="28"/>
        </w:rPr>
        <w:t xml:space="preserve">Лин Тянь, будучи рожденным в боевой семье номер один в своей прошлой жизни, естественно знал, что это значит.
</w:t>
      </w:r>
    </w:p>
    <w:p>
      <w:pPr/>
    </w:p>
    <w:p>
      <w:pPr>
        <w:jc w:val="left"/>
      </w:pPr>
      <w:r>
        <w:rPr>
          <w:rFonts w:ascii="Consolas" w:eastAsia="Consolas" w:hAnsi="Consolas" w:cs="Consolas"/>
          <w:b w:val="0"/>
          <w:sz w:val="28"/>
        </w:rPr>
        <w:t xml:space="preserve">Для появления такого рода ситуации, может быть только две причины. Первое заключалось в том, что человек был поражен ядом экстремальной Инь, который вторгся в меридианы. Количество также должно быть минимальным, иначе человек давно бы превратился в труп. Только в правильных количествах человек мог бы остаться в живых. Но их тело все равно медленно будет замерзать, пока они не станут полностью жесткими.
</w:t>
      </w:r>
    </w:p>
    <w:p>
      <w:pPr/>
    </w:p>
    <w:p>
      <w:pPr>
        <w:jc w:val="left"/>
      </w:pPr>
      <w:r>
        <w:rPr>
          <w:rFonts w:ascii="Consolas" w:eastAsia="Consolas" w:hAnsi="Consolas" w:cs="Consolas"/>
          <w:b w:val="0"/>
          <w:sz w:val="28"/>
        </w:rPr>
        <w:t xml:space="preserve">Второй сценарий был еще более сложным и тернистым, если бы меридианы были сформированы естественным образом. В боевом смысле, для этого случая было внушающее благоговение имя: Божественные Черные Негативные Меридианы. Но, честно говоря, это были просто мертвые меридианы! Меридианы были бы полностью заблокированы, и практик не смог бы даже немного набраться сил. Для женщины, обладающей такими меридианами, ее жизнь должна была закончиться до 20 лет!
</w:t>
      </w:r>
    </w:p>
    <w:p>
      <w:pPr/>
    </w:p>
    <w:p>
      <w:pPr>
        <w:jc w:val="left"/>
      </w:pPr>
      <w:r>
        <w:rPr>
          <w:rFonts w:ascii="Consolas" w:eastAsia="Consolas" w:hAnsi="Consolas" w:cs="Consolas"/>
          <w:b w:val="0"/>
          <w:sz w:val="28"/>
        </w:rPr>
        <w:t xml:space="preserve">Глядя на скудную внутреннюю силу Юй Бинъянь, все поняли бы, что этой маленькой девушке пришлось во много раз больше прилагать усилий, чем обычные люди, даже чтобы иметь такой эффект. Но это также показало, что у ее божественных черных отрицательных меридиан все еще была надежда. Просто, это было трудно, трудно до такой степени, что это можно считать невозможным!
</w:t>
      </w:r>
    </w:p>
    <w:p>
      <w:pPr/>
    </w:p>
    <w:p>
      <w:pPr>
        <w:jc w:val="left"/>
      </w:pPr>
      <w:r>
        <w:rPr>
          <w:rFonts w:ascii="Consolas" w:eastAsia="Consolas" w:hAnsi="Consolas" w:cs="Consolas"/>
          <w:b w:val="0"/>
          <w:sz w:val="28"/>
        </w:rPr>
        <w:t xml:space="preserve">Выражение Лин Тянь сразу стало уродливым! Хотя их можно будет исцелить, на стороне Лин Тянь был только двое, кто могли бы сделать это! Первым будет сам Лин Тянь, если
</w:t>
      </w:r>
    </w:p>
    <w:p>
      <w:pPr/>
    </w:p>
    <w:p>
      <w:pPr>
        <w:jc w:val="left"/>
      </w:pPr>
      <w:r>
        <w:rPr>
          <w:rFonts w:ascii="Consolas" w:eastAsia="Consolas" w:hAnsi="Consolas" w:cs="Consolas"/>
          <w:b w:val="0"/>
          <w:sz w:val="28"/>
        </w:rPr>
        <w:t xml:space="preserve">его Формула Божественного Шокирующего Дракона достигнет грандиозного завершения двенадцатого слоя, и он соберет достаточно истинной Сяньтянь ци, чтобы силой открыть божественные черные негативные меридианы! Прорваться через Концепцию и Управляя Меридианами, соединить мост Неба и Земли! Только таким образом владелец Божественных Черных Меридиан мог бы выжить! Это было бы похоже на очищение костного мозга для Юй Бинъянь, отбрасывая ее смертное тело. Она сразу же превратится в невероятного эксперта! Однако этот процесс был бы чреват опасностью. С малейшей невнимательностью обе стороны пострадали бы от отклонения культивации и умерли бы без целого трупа!
</w:t>
      </w:r>
    </w:p>
    <w:p>
      <w:pPr/>
    </w:p>
    <w:p>
      <w:pPr>
        <w:jc w:val="left"/>
      </w:pPr>
      <w:r>
        <w:rPr>
          <w:rFonts w:ascii="Consolas" w:eastAsia="Consolas" w:hAnsi="Consolas" w:cs="Consolas"/>
          <w:b w:val="0"/>
          <w:sz w:val="28"/>
        </w:rPr>
        <w:t xml:space="preserve">Второй человек будет Лин Чэнь, используя свою Формулу Божественного льда, которая разделяет те же характеристики, что и ее меридианы, чтобы медленно поглотить божественные черные отрицательные меридианы. Мало того, что это не повредит ей, но это также ускорит культивирование Лин Чэнь. Проблема заключалась в том, что только когда Лин Чэнь достигнет девятого уровня в своем культивировании, она едва сможет удовлетворить требования, чтобы попытаться решить такой вопрос! С ее нынешним культивированием пятого слоя, если бы она сделала опрометчивый ход, не только Юй Бинъянь не вылечился, Лин Чэнь тоже была бы принесена в жертву!
</w:t>
      </w:r>
    </w:p>
    <w:p>
      <w:pPr/>
    </w:p>
    <w:p>
      <w:pPr>
        <w:jc w:val="left"/>
      </w:pPr>
      <w:r>
        <w:rPr>
          <w:rFonts w:ascii="Consolas" w:eastAsia="Consolas" w:hAnsi="Consolas" w:cs="Consolas"/>
          <w:b w:val="0"/>
          <w:sz w:val="28"/>
        </w:rPr>
        <w:t xml:space="preserve">Что касается Сяньтянь ци Формулы Божественного Шокирующего Дракона Лин Тянь, то с тех пор, как он прорвался на седьмой слой, он не мог больше продвинуться дальше! Лин Тянь знал, что он уже попал в узкое место. До этого, ему не о чем было беспокоиться. Тем не менее, Лин Тянь глубоко сожалел о том, что тогда он не воспользовался шансом и не культивировал. Для него, чтобы достичь великое завершение двенадцатого слоя от его нынешнего состояния, ему понадобится как минимум десять лет! У Лин Чэнь было еще хуже: климат Империи Небесной Опоры был ближе к горячей стороне. Чтобы прогрессировать дальше седьмого слоя Божественной Формулы льда, нужно было бы место с экстремальным холодом, чтобы продолжить культивирование. Если бы она осталась здесь, ей вряд ли удастся достичь вершины девятого слоя за всю свою жизнь! С нынешним состоянием Юй Бинъянь, как она могла позволить себе ждать еще десять лет?
</w:t>
      </w:r>
    </w:p>
    <w:p>
      <w:pPr/>
    </w:p>
    <w:p>
      <w:pPr>
        <w:jc w:val="left"/>
      </w:pPr>
      <w:r>
        <w:rPr>
          <w:rFonts w:ascii="Consolas" w:eastAsia="Consolas" w:hAnsi="Consolas" w:cs="Consolas"/>
          <w:b w:val="0"/>
          <w:sz w:val="28"/>
        </w:rPr>
        <w:t xml:space="preserve">Они втроем одновременно увидели уродливое выражение на лице Лин Тянь. Юй Бинъянь была ошеломлена, немедленно втянув руку обратно в рукав, как будто она получила электрический шок. Думая о своем хроническом состоянии, она не могла не побледнеть. Неужели Лин Тянь обнаружил что-то?
</w:t>
      </w:r>
    </w:p>
    <w:p>
      <w:pPr/>
    </w:p>
    <w:p>
      <w:pPr>
        <w:jc w:val="left"/>
      </w:pPr>
      <w:r>
        <w:rPr>
          <w:rFonts w:ascii="Consolas" w:eastAsia="Consolas" w:hAnsi="Consolas" w:cs="Consolas"/>
          <w:b w:val="0"/>
          <w:sz w:val="28"/>
        </w:rPr>
        <w:t xml:space="preserve">Лин Чэнь и Вэй Сюаньсюань выжидательно смотрели на Лин Тянь, чувствуя себя странно в отношении его поведения.
</w:t>
      </w:r>
    </w:p>
    <w:p>
      <w:pPr/>
    </w:p>
    <w:p>
      <w:pPr>
        <w:jc w:val="left"/>
      </w:pPr>
      <w:r>
        <w:rPr>
          <w:rFonts w:ascii="Consolas" w:eastAsia="Consolas" w:hAnsi="Consolas" w:cs="Consolas"/>
          <w:b w:val="0"/>
          <w:sz w:val="28"/>
        </w:rPr>
        <w:t xml:space="preserve">Лин Тянь глубоко вздохнул, прежде чем, наконец, осторожно открыть рот, «Лин Чэнь, пожалуйста, отведи мисс Вэй в свою комнату. Я помню, что раньше ты заимствовал книгу надписей, я считаю, что мисс Вэй была бы заинтересована в ней.»
</w:t>
      </w:r>
    </w:p>
    <w:p>
      <w:pPr/>
    </w:p>
    <w:p>
      <w:pPr>
        <w:jc w:val="left"/>
      </w:pPr>
      <w:r>
        <w:rPr>
          <w:rFonts w:ascii="Consolas" w:eastAsia="Consolas" w:hAnsi="Consolas" w:cs="Consolas"/>
          <w:b w:val="0"/>
          <w:sz w:val="28"/>
        </w:rPr>
        <w:t xml:space="preserve">Вэй Сюаньсюань нерешительно посмотрел на Юй Бинъянь, чтобы увидеть, как она слегка кивает головой. Вэй Сюаньсюань поняла, что Лин Тянь мог что-то понять, и таким образом последовала за Лин Чэнь.
</w:t>
      </w:r>
    </w:p>
    <w:p>
      <w:pPr/>
    </w:p>
    <w:p>
      <w:pPr>
        <w:jc w:val="left"/>
      </w:pPr>
      <w:r>
        <w:rPr>
          <w:rFonts w:ascii="Consolas" w:eastAsia="Consolas" w:hAnsi="Consolas" w:cs="Consolas"/>
          <w:b w:val="0"/>
          <w:sz w:val="28"/>
        </w:rPr>
        <w:t xml:space="preserve">Увидев, как дуэт вышел из комнаты, Лин Тянь снова нахмурился, шагая по комнате. Он посмотрел на Юй Бинъянь и собирался сказать, но в конце концов покачал головой.
</w:t>
      </w:r>
    </w:p>
    <w:p>
      <w:pPr/>
    </w:p>
    <w:p>
      <w:pPr>
        <w:jc w:val="left"/>
      </w:pPr>
      <w:r>
        <w:rPr>
          <w:rFonts w:ascii="Consolas" w:eastAsia="Consolas" w:hAnsi="Consolas" w:cs="Consolas"/>
          <w:b w:val="0"/>
          <w:sz w:val="28"/>
        </w:rPr>
        <w:t xml:space="preserve">«Старший брат, вы также хорошо разбираетесь в медицине?» Учитывая, насколько умна была Юй Бинъянь, как она не могла заметить, что Лин Тянь показывает желание говорить, но не может? Она знала, что он должно быть выяснил проблему ее тела, и она не могла не почувствовать удивления. Когда она впервые начала проявлять симптомы, почти все
</w:t>
      </w:r>
    </w:p>
    <w:p>
      <w:pPr/>
    </w:p>
    <w:p>
      <w:pPr>
        <w:jc w:val="left"/>
      </w:pPr>
      <w:r>
        <w:rPr>
          <w:rFonts w:ascii="Consolas" w:eastAsia="Consolas" w:hAnsi="Consolas" w:cs="Consolas"/>
          <w:b w:val="0"/>
          <w:sz w:val="28"/>
        </w:rPr>
        <w:t xml:space="preserve">знаменитые врачи осмотрели ее, прежде чем они поставили диагноз ее божественных черных негативных меридианов, как может быть, что Лин Тянь, такой молодой, мог бы понять это?
</w:t>
      </w:r>
    </w:p>
    <w:p>
      <w:pPr/>
    </w:p>
    <w:p>
      <w:pPr>
        <w:jc w:val="left"/>
      </w:pPr>
      <w:r>
        <w:rPr>
          <w:rFonts w:ascii="Consolas" w:eastAsia="Consolas" w:hAnsi="Consolas" w:cs="Consolas"/>
          <w:b w:val="0"/>
          <w:sz w:val="28"/>
        </w:rPr>
        <w:t xml:space="preserve">«Младшая сестра, у тебя какое-то хроническое заболевание на теле?» Некоторое время колеблясь, Лин Тянь увидел, что Юй Бинъянь уже поняла его мысли и, таким образом, откровенно высказался.
</w:t>
      </w:r>
    </w:p>
    <w:p>
      <w:pPr/>
    </w:p>
    <w:p>
      <w:pPr>
        <w:jc w:val="left"/>
      </w:pPr>
      <w:r>
        <w:rPr>
          <w:rFonts w:ascii="Consolas" w:eastAsia="Consolas" w:hAnsi="Consolas" w:cs="Consolas"/>
          <w:b w:val="0"/>
          <w:sz w:val="28"/>
        </w:rPr>
        <w:t xml:space="preserve">Юй Бинъянь побледнела, действительно, он это понял! «Да, у старшего брата острые чувства. У этой младшей сестры есть состояние Заблокированные Меридианы Небесного Инь и я не переживу 20 лет. Моя жизнь, я боюсь, не имеет надежды». Даже когда она говорила о своей болезни, ее глаза были полны апатии. Казалось, она говорила о чем-то, что не связано с ней. Очевидно, Юй Бинъянь уже полностью отчаялась от своего состояния.
</w:t>
      </w:r>
    </w:p>
    <w:p>
      <w:pPr/>
    </w:p>
    <w:p>
      <w:pPr>
        <w:jc w:val="left"/>
      </w:pPr>
      <w:r>
        <w:rPr>
          <w:rFonts w:ascii="Consolas" w:eastAsia="Consolas" w:hAnsi="Consolas" w:cs="Consolas"/>
          <w:b w:val="0"/>
          <w:sz w:val="28"/>
        </w:rPr>
        <w:t xml:space="preserve">«Заблокированные Меридианы Небесного Инь! Оказывается, Божественные Черные Негативные Меридианы так называются в этом мире», подумал Лин Тянь. Глядя на ее спокойные и равнодушные глаза, Лин Тянь ощущал острую боль в своем сердце, его внутренности и кишечник, казалось, скручивались.
</w:t>
      </w:r>
    </w:p>
    <w:p>
      <w:pPr/>
    </w:p>
    <w:p>
      <w:pPr>
        <w:jc w:val="left"/>
      </w:pPr>
      <w:r>
        <w:rPr>
          <w:rFonts w:ascii="Consolas" w:eastAsia="Consolas" w:hAnsi="Consolas" w:cs="Consolas"/>
          <w:b w:val="0"/>
          <w:sz w:val="28"/>
        </w:rPr>
        <w:t xml:space="preserve">Увидев, как глаза Лин Тянь внезапно показали острую боль, а также глубокую нежность, Юй Бинъянь почувствовала, как ее молодое сердце резко задрожало! «Он, он чувствует грусть по отношению ко мне! Он чувствует грусть по отношению ко мне!»
</w:t>
      </w:r>
    </w:p>
    <w:p>
      <w:pPr/>
    </w:p>
    <w:p>
      <w:pPr>
        <w:jc w:val="left"/>
      </w:pPr>
      <w:r>
        <w:rPr>
          <w:rFonts w:ascii="Consolas" w:eastAsia="Consolas" w:hAnsi="Consolas" w:cs="Consolas"/>
          <w:b w:val="0"/>
          <w:sz w:val="28"/>
        </w:rPr>
        <w:t xml:space="preserve">В этот момент, сердце Юй Бинъянь, казалось, было тронуто Лин Тянь, своего рода теплое, но все же сладостное чувство счастья наполнило ее сердце! Глядя на него, она внезапно почувствовала великое желание броситься в его теплые объятия, в его сильные плечи и плакать, не сдерживаясь. Плакать и излагать все эти годы страданий и мучений. У Юй Бинъянь внезапно возникла мысль: «Этот человек, он меня понимает!
</w:t>
      </w:r>
    </w:p>
    <w:p>
      <w:pPr/>
    </w:p>
    <w:p>
      <w:pPr>
        <w:jc w:val="left"/>
      </w:pPr>
      <w:r>
        <w:rPr>
          <w:rFonts w:ascii="Consolas" w:eastAsia="Consolas" w:hAnsi="Consolas" w:cs="Consolas"/>
          <w:b w:val="0"/>
          <w:sz w:val="28"/>
        </w:rPr>
        <w:t xml:space="preserve">Родившись в аристократической семье, с юности она не испытывала недостатка в еде и одежде, но на самом деле она получила такую неизлечимую болезнь! За эти годы, чтобы не допустить, чтобы семья беспокоилась о ней, Юй Бинъянь всегда притворялась счастливой, веселой и полной веселья, сохраняя в себе отчаяние и боль. Она приняла всю отрицательность, заставила себя прожевать ее и проглотить.
</w:t>
      </w:r>
    </w:p>
    <w:p>
      <w:pPr/>
    </w:p>
    <w:p>
      <w:pPr>
        <w:jc w:val="left"/>
      </w:pPr>
      <w:r>
        <w:rPr>
          <w:rFonts w:ascii="Consolas" w:eastAsia="Consolas" w:hAnsi="Consolas" w:cs="Consolas"/>
          <w:b w:val="0"/>
          <w:sz w:val="28"/>
        </w:rPr>
        <w:t xml:space="preserve">Все эти годы никто не понимал, насколько сильно она страдала!
</w:t>
      </w:r>
    </w:p>
    <w:p>
      <w:pPr/>
    </w:p>
    <w:p>
      <w:pPr>
        <w:jc w:val="left"/>
      </w:pPr>
      <w:r>
        <w:rPr>
          <w:rFonts w:ascii="Consolas" w:eastAsia="Consolas" w:hAnsi="Consolas" w:cs="Consolas"/>
          <w:b w:val="0"/>
          <w:sz w:val="28"/>
        </w:rPr>
        <w:t xml:space="preserve">Никто не знал, сколько отчаяния она терпела!
</w:t>
      </w:r>
    </w:p>
    <w:p>
      <w:pPr/>
    </w:p>
    <w:p>
      <w:pPr>
        <w:jc w:val="left"/>
      </w:pPr>
      <w:r>
        <w:rPr>
          <w:rFonts w:ascii="Consolas" w:eastAsia="Consolas" w:hAnsi="Consolas" w:cs="Consolas"/>
          <w:b w:val="0"/>
          <w:sz w:val="28"/>
        </w:rPr>
        <w:t xml:space="preserve">Никто не знал, что глубоко в ее сердце, она хотела жить! Ей хотелось жить очень сильно, как обычный человек!
</w:t>
      </w:r>
    </w:p>
    <w:p>
      <w:pPr/>
    </w:p>
    <w:p>
      <w:pPr>
        <w:jc w:val="left"/>
      </w:pPr>
      <w:r>
        <w:rPr>
          <w:rFonts w:ascii="Consolas" w:eastAsia="Consolas" w:hAnsi="Consolas" w:cs="Consolas"/>
          <w:b w:val="0"/>
          <w:sz w:val="28"/>
        </w:rPr>
        <w:t xml:space="preserve">Юй Бинъянь прокричала это в ее сердце! Настолько громко, насколько только могла!
</w:t>
      </w:r>
    </w:p>
    <w:p>
      <w:pPr/>
    </w:p>
    <w:p>
      <w:pPr>
        <w:jc w:val="left"/>
      </w:pPr>
      <w:r>
        <w:rPr>
          <w:rFonts w:ascii="Consolas" w:eastAsia="Consolas" w:hAnsi="Consolas" w:cs="Consolas"/>
          <w:b w:val="0"/>
          <w:sz w:val="28"/>
        </w:rPr>
        <w:t xml:space="preserve">Однако, эти слова никогда не вышли из ее уст! Потому что не было никого, кому она могла бы это сказать!
</w:t>
      </w:r>
    </w:p>
    <w:p>
      <w:pPr/>
    </w:p>
    <w:p>
      <w:pPr>
        <w:jc w:val="left"/>
      </w:pPr>
      <w:r>
        <w:rPr>
          <w:rFonts w:ascii="Consolas" w:eastAsia="Consolas" w:hAnsi="Consolas" w:cs="Consolas"/>
          <w:b w:val="0"/>
          <w:sz w:val="28"/>
        </w:rPr>
        <w:t xml:space="preserve">Рассказать родителям? Это только заставило бы ее семью склонить голову и плакать вместе с ней! Рассказать ее родным братьям, которые всегда завидовали ей? Это было бы еще более бессмысленно!
</w:t>
      </w:r>
    </w:p>
    <w:p>
      <w:pPr/>
    </w:p>
    <w:p>
      <w:pPr>
        <w:jc w:val="left"/>
      </w:pPr>
      <w:r>
        <w:rPr>
          <w:rFonts w:ascii="Consolas" w:eastAsia="Consolas" w:hAnsi="Consolas" w:cs="Consolas"/>
          <w:b w:val="0"/>
          <w:sz w:val="28"/>
        </w:rPr>
        <w:t xml:space="preserve">«Мир огромен, но в нем нет человека, который меня поймет! На самом деле никто не может слышать, как я плачу! Я могу говорить только с ветром, говорить с облаками и шептать цветам, когда я одна ... может быть, все что я могу сделать это, крепко укусить
</w:t>
      </w:r>
    </w:p>
    <w:p>
      <w:pPr/>
    </w:p>
    <w:p>
      <w:pPr>
        <w:jc w:val="left"/>
      </w:pPr>
      <w:r>
        <w:rPr>
          <w:rFonts w:ascii="Consolas" w:eastAsia="Consolas" w:hAnsi="Consolas" w:cs="Consolas"/>
          <w:b w:val="0"/>
          <w:sz w:val="28"/>
        </w:rPr>
        <w:t xml:space="preserve">мое одеяло в глубокой ночи и позволить моим слезам беспрепятственно ... тихо выливать, чтобы никто не знал ...»
</w:t>
      </w:r>
    </w:p>
    <w:p>
      <w:pPr/>
    </w:p>
    <w:p>
      <w:pPr>
        <w:jc w:val="left"/>
      </w:pPr>
      <w:r>
        <w:rPr>
          <w:rFonts w:ascii="Consolas" w:eastAsia="Consolas" w:hAnsi="Consolas" w:cs="Consolas"/>
          <w:b w:val="0"/>
          <w:sz w:val="28"/>
        </w:rPr>
        <w:t xml:space="preserve">«Слава богу! Небеса дали мне кого-то, кто может понять, принять и пожалеть меня! Это он!» Юй Бинъянь тупо уставилась на Лин Тянь. Но она не могла заставить себя это сделать. Она не могла заставить себя быть такой эгоистичной. Он был таким выдающимся, так как она могла использовать ее умирающее тело и погружать его в вечную боль?
</w:t>
      </w:r>
    </w:p>
    <w:p>
      <w:pPr/>
    </w:p>
    <w:p>
      <w:pPr>
        <w:jc w:val="left"/>
      </w:pPr>
      <w:r>
        <w:rPr>
          <w:rFonts w:ascii="Consolas" w:eastAsia="Consolas" w:hAnsi="Consolas" w:cs="Consolas"/>
          <w:b w:val="0"/>
          <w:sz w:val="28"/>
        </w:rPr>
        <w:t xml:space="preserve">«Но я ... действительно хочу, действительно хочу опереться на него ... даже если это на какое-то время ... Я заставлю это стать вечностью в моем сердце! О небеса, не могли бы вы позволить мне насладиться красотой жизни, прежде чем мой конец придет? Мне не нужно много, и я не надеюсь на многое, и я определенно не хочу обладать всем! Мне просто нужна его часть, чтобы даже иметь долю ... Я была бы довольна ... У меня больше не было бы сожалений! "
</w:t>
      </w:r>
    </w:p>
    <w:p>
      <w:pPr/>
    </w:p>
    <w:p>
      <w:pPr>
        <w:jc w:val="left"/>
      </w:pPr>
      <w:r>
        <w:rPr>
          <w:rFonts w:ascii="Consolas" w:eastAsia="Consolas" w:hAnsi="Consolas" w:cs="Consolas"/>
          <w:b w:val="0"/>
          <w:sz w:val="28"/>
        </w:rPr>
        <w:t xml:space="preserve">Лин Тянь только смотрел на нее нежно, тепло, с его глазами, полными жалости и молчаливого одобрения, а также своего рода ... поощрения! В этот момент, он молча и неуклонно поднял руки, сталкиваясь с жалкой девушкой перед ним ...
</w:t>
      </w:r>
    </w:p>
    <w:p>
      <w:pPr/>
    </w:p>
    <w:p>
      <w:pPr>
        <w:jc w:val="left"/>
      </w:pPr>
      <w:r>
        <w:rPr>
          <w:rFonts w:ascii="Consolas" w:eastAsia="Consolas" w:hAnsi="Consolas" w:cs="Consolas"/>
          <w:b w:val="0"/>
          <w:sz w:val="28"/>
        </w:rPr>
        <w:t xml:space="preserve">Юй Бинъянь разразилась сердечным экстазом на этом жесте! В этот момент, она отбросила все ... в ее глазах было только приветственное объятие. «Спасибо, о, небеса! Позвольте мне быть сумасшедшей только однажды!»
</w:t>
      </w:r>
    </w:p>
    <w:p>
      <w:pPr/>
    </w:p>
    <w:p>
      <w:pPr>
        <w:jc w:val="left"/>
      </w:pPr>
      <w:r>
        <w:rPr>
          <w:rFonts w:ascii="Consolas" w:eastAsia="Consolas" w:hAnsi="Consolas" w:cs="Consolas"/>
          <w:b w:val="0"/>
          <w:sz w:val="28"/>
        </w:rPr>
        <w:t xml:space="preserve">Юй Бинъянь, казалось, достигла той скорости, которой она никогда не могла достичь в своей жизни, когда она довольно, восторженно, даже злобно, бросилась в объятия Лин Тянь!
</w:t>
      </w:r>
    </w:p>
    <w:p>
      <w:pPr/>
    </w:p>
    <w:p>
      <w:pPr>
        <w:jc w:val="left"/>
      </w:pPr>
      <w:r>
        <w:rPr>
          <w:rFonts w:ascii="Consolas" w:eastAsia="Consolas" w:hAnsi="Consolas" w:cs="Consolas"/>
          <w:b w:val="0"/>
          <w:sz w:val="28"/>
        </w:rPr>
        <w:t xml:space="preserve">Как тепло, как безопасно! Как она была счастлива в это время! Слезы Юй Бинъянь падали, как ливень, и она позволила себе полностью выпустить все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Глава семьи Юй
</w:t>
      </w:r>
    </w:p>
    <w:p>
      <w:pPr/>
    </w:p>
    <w:p>
      <w:pPr>
        <w:jc w:val="left"/>
      </w:pPr>
      <w:r>
        <w:rPr>
          <w:rFonts w:ascii="Consolas" w:eastAsia="Consolas" w:hAnsi="Consolas" w:cs="Consolas"/>
          <w:b w:val="0"/>
          <w:sz w:val="28"/>
        </w:rPr>
        <w:t xml:space="preserve">На севере, семья Юй, Башня Восхождения На Луну Доставания Звезд(пока перевел сломал себе мозг).
</w:t>
      </w:r>
    </w:p>
    <w:p>
      <w:pPr/>
    </w:p>
    <w:p>
      <w:pPr>
        <w:jc w:val="left"/>
      </w:pPr>
      <w:r>
        <w:rPr>
          <w:rFonts w:ascii="Consolas" w:eastAsia="Consolas" w:hAnsi="Consolas" w:cs="Consolas"/>
          <w:b w:val="0"/>
          <w:sz w:val="28"/>
        </w:rPr>
        <w:t xml:space="preserve">Глава семьи Юй, Юй Маньлоу, сидел у окна и смотрел на облака, дрейфующие в воздухе с далекими глазами.
</w:t>
      </w:r>
    </w:p>
    <w:p>
      <w:pPr/>
    </w:p>
    <w:p>
      <w:pPr>
        <w:jc w:val="left"/>
      </w:pPr>
      <w:r>
        <w:rPr>
          <w:rFonts w:ascii="Consolas" w:eastAsia="Consolas" w:hAnsi="Consolas" w:cs="Consolas"/>
          <w:b w:val="0"/>
          <w:sz w:val="28"/>
        </w:rPr>
        <w:t xml:space="preserve">«... еще три года ... три года! Три года спустя, какова будет ситуация?» Юй Маньлоу был взволнован, и вздохнул.
</w:t>
      </w:r>
    </w:p>
    <w:p>
      <w:pPr/>
    </w:p>
    <w:p>
      <w:pPr>
        <w:jc w:val="left"/>
      </w:pPr>
      <w:r>
        <w:rPr>
          <w:rFonts w:ascii="Consolas" w:eastAsia="Consolas" w:hAnsi="Consolas" w:cs="Consolas"/>
          <w:b w:val="0"/>
          <w:sz w:val="28"/>
        </w:rPr>
        <w:t xml:space="preserve">За ним, молча стоял мужчина средних лет, одетый в белое, ничего не говоря. Услышав эти слова, его тело слегка задрожало, показав сложный взгляд.
</w:t>
      </w:r>
    </w:p>
    <w:p>
      <w:pPr/>
    </w:p>
    <w:p>
      <w:pPr>
        <w:jc w:val="left"/>
      </w:pPr>
      <w:r>
        <w:rPr>
          <w:rFonts w:ascii="Consolas" w:eastAsia="Consolas" w:hAnsi="Consolas" w:cs="Consolas"/>
          <w:b w:val="0"/>
          <w:sz w:val="28"/>
        </w:rPr>
        <w:t xml:space="preserve">Юй Маньлоу повернулся и мягко посмотрел на него: «Как Бинъянь?»
</w:t>
      </w:r>
    </w:p>
    <w:p>
      <w:pPr/>
    </w:p>
    <w:p>
      <w:pPr>
        <w:jc w:val="left"/>
      </w:pPr>
      <w:r>
        <w:rPr>
          <w:rFonts w:ascii="Consolas" w:eastAsia="Consolas" w:hAnsi="Consolas" w:cs="Consolas"/>
          <w:b w:val="0"/>
          <w:sz w:val="28"/>
        </w:rPr>
        <w:t xml:space="preserve">Глаза мужчины среднего возраста стали тусклыми, когда он сказал: «Сейчас она должна бродить по Империи Небесной Опоры. Эта девушка, эх!» Он с глубоким вздохом закончил свое предложение.
</w:t>
      </w:r>
    </w:p>
    <w:p>
      <w:pPr/>
    </w:p>
    <w:p>
      <w:pPr>
        <w:jc w:val="left"/>
      </w:pPr>
      <w:r>
        <w:rPr>
          <w:rFonts w:ascii="Consolas" w:eastAsia="Consolas" w:hAnsi="Consolas" w:cs="Consolas"/>
          <w:b w:val="0"/>
          <w:sz w:val="28"/>
        </w:rPr>
        <w:t xml:space="preserve">Юй Маньлоу выглядел так, словно думал о чем-то и рассмеялся: «Империя Небесной Опоры? Ммм, хороший выбор! Когда она тогда уходила, я порекомендовал ей пойти в Империю Небесной Опоры. Сегодня она действительно там. Хорошо, хорошо, хорошо! Ха-ха ... »После трех« хорошо »подряд он выпустил волну смеха.
</w:t>
      </w:r>
    </w:p>
    <w:p>
      <w:pPr/>
    </w:p>
    <w:p>
      <w:pPr>
        <w:jc w:val="left"/>
      </w:pPr>
      <w:r>
        <w:rPr>
          <w:rFonts w:ascii="Consolas" w:eastAsia="Consolas" w:hAnsi="Consolas" w:cs="Consolas"/>
          <w:b w:val="0"/>
          <w:sz w:val="28"/>
        </w:rPr>
        <w:t xml:space="preserve">Этот одетый в белое мужчина средних лет с сомнением спросил: «До сих пор я не понимаю, почему старший брат хочет, чтобы Бинъянь отправилась в Империю Небесной Опоры».
</w:t>
      </w:r>
    </w:p>
    <w:p>
      <w:pPr/>
    </w:p>
    <w:p>
      <w:pPr>
        <w:jc w:val="left"/>
      </w:pPr>
      <w:r>
        <w:rPr>
          <w:rFonts w:ascii="Consolas" w:eastAsia="Consolas" w:hAnsi="Consolas" w:cs="Consolas"/>
          <w:b w:val="0"/>
          <w:sz w:val="28"/>
        </w:rPr>
        <w:t xml:space="preserve">Глаза Юй Маньлоу засияли, когда он рассмеялся: «Ха-ха, в конце концов ты узнаешь».
</w:t>
      </w:r>
    </w:p>
    <w:p>
      <w:pPr/>
    </w:p>
    <w:p>
      <w:pPr>
        <w:jc w:val="left"/>
      </w:pPr>
      <w:r>
        <w:rPr>
          <w:rFonts w:ascii="Consolas" w:eastAsia="Consolas" w:hAnsi="Consolas" w:cs="Consolas"/>
          <w:b w:val="0"/>
          <w:sz w:val="28"/>
        </w:rPr>
        <w:t xml:space="preserve">Одетый в белое мужчина средних лет ответил: «Да». Перед этим старшим братом, которому он доверял с юности, мужчина средних лет не задавал никаких вопросов. Он знал, что его старший брат определенно думал обо всем, что он делает. Единственное, что он должен был делать, это подчиняться.
</w:t>
      </w:r>
    </w:p>
    <w:p>
      <w:pPr/>
    </w:p>
    <w:p>
      <w:pPr>
        <w:jc w:val="left"/>
      </w:pPr>
      <w:r>
        <w:rPr>
          <w:rFonts w:ascii="Consolas" w:eastAsia="Consolas" w:hAnsi="Consolas" w:cs="Consolas"/>
          <w:b w:val="0"/>
          <w:sz w:val="28"/>
        </w:rPr>
        <w:t xml:space="preserve">Звук взмахивающих крыльев прозвучал издалека, и белая фигура нырнула с неба, полетела в башню и приземлила себя на плечи мужчины среднего возраста. Это был белоснежный посыльный голубь, потирая лицо об одежду мужчины среднего возраста, заставляя их выглядеть очень близкими друг к другу.
</w:t>
      </w:r>
    </w:p>
    <w:p>
      <w:pPr/>
    </w:p>
    <w:p>
      <w:pPr>
        <w:jc w:val="left"/>
      </w:pPr>
      <w:r>
        <w:rPr>
          <w:rFonts w:ascii="Consolas" w:eastAsia="Consolas" w:hAnsi="Consolas" w:cs="Consolas"/>
          <w:b w:val="0"/>
          <w:sz w:val="28"/>
        </w:rPr>
        <w:t xml:space="preserve">Мужчина средних лет засмеялся и снял тонкий бамбуковый контейнер с ног голубя. Изнутри он достал деликатно свернутый лист бумаги и открыл его.
</w:t>
      </w:r>
    </w:p>
    <w:p>
      <w:pPr/>
    </w:p>
    <w:p>
      <w:pPr>
        <w:jc w:val="left"/>
      </w:pPr>
      <w:r>
        <w:rPr>
          <w:rFonts w:ascii="Consolas" w:eastAsia="Consolas" w:hAnsi="Consolas" w:cs="Consolas"/>
          <w:b w:val="0"/>
          <w:sz w:val="28"/>
        </w:rPr>
        <w:t xml:space="preserve">Когда он посмотрел на него, его лицо изменилось и он поднял голову: «Старший брат,« Вода небесного ветра »послала кого-то в Империю Небесной Опоры! Они даже сражались с Бинъянь! Сюэ Лэн попросил нас предоставить дополнительную защиту для Бинъянь. Должен ли я отправиться туда?»
</w:t>
      </w:r>
    </w:p>
    <w:p>
      <w:pPr/>
    </w:p>
    <w:p>
      <w:pPr>
        <w:jc w:val="left"/>
      </w:pPr>
      <w:r>
        <w:rPr>
          <w:rFonts w:ascii="Consolas" w:eastAsia="Consolas" w:hAnsi="Consolas" w:cs="Consolas"/>
          <w:b w:val="0"/>
          <w:sz w:val="28"/>
        </w:rPr>
        <w:t xml:space="preserve">Юй Маньлоу нахмурился и начал читать лист бумаги. Но, прочитав лист бумаги, он расслабился: «Не нужно так нервничать, Бинъянь в порядке. С упрямым мозгом этого старика в Небесном Ветре, он никого не отправил бы в Небесную Звезду. Это определенно не имеет отношения к Небесному ветру ». Затем он показал таинственную улыбку и спокойно сказал: «Этот вопрос связан с кем-то другим.»
</w:t>
      </w:r>
    </w:p>
    <w:p>
      <w:pPr/>
    </w:p>
    <w:p>
      <w:pPr>
        <w:jc w:val="left"/>
      </w:pPr>
      <w:r>
        <w:rPr>
          <w:rFonts w:ascii="Consolas" w:eastAsia="Consolas" w:hAnsi="Consolas" w:cs="Consolas"/>
          <w:b w:val="0"/>
          <w:sz w:val="28"/>
        </w:rPr>
        <w:t xml:space="preserve">Мужчина средних лет был ошеломлен, и спросил: «Как старший брат это определил?»
</w:t>
      </w:r>
    </w:p>
    <w:p>
      <w:pPr/>
    </w:p>
    <w:p>
      <w:pPr>
        <w:jc w:val="left"/>
      </w:pPr>
      <w:r>
        <w:rPr>
          <w:rFonts w:ascii="Consolas" w:eastAsia="Consolas" w:hAnsi="Consolas" w:cs="Consolas"/>
          <w:b w:val="0"/>
          <w:sz w:val="28"/>
        </w:rPr>
        <w:t xml:space="preserve">Юй Маньлоу рассмеялся: «В Империи Небесной Опоры есть необыкновенный талант, которого нельзя понять! Я только узнал о его существовании два года назад. Я однажды послал кого-то, чтобы исследовать его. В конце концов, результаты были очень интересными! Хахаха ... "
</w:t>
      </w:r>
    </w:p>
    <w:p>
      <w:pPr/>
    </w:p>
    <w:p>
      <w:pPr>
        <w:jc w:val="left"/>
      </w:pPr>
      <w:r>
        <w:rPr>
          <w:rFonts w:ascii="Consolas" w:eastAsia="Consolas" w:hAnsi="Consolas" w:cs="Consolas"/>
          <w:b w:val="0"/>
          <w:sz w:val="28"/>
        </w:rPr>
        <w:t xml:space="preserve">«Чрезвычайный талант? Интересными? Кто он?» Действительно ли в Империи Небесной Опоры был необычайный талант, который может позволить его старшему брату возлагать большие надежды? Это был первый раз, когда мужчина средних лет слышал, как его старший брат говорил с таким тоном и не мог не поинтересоваться.
</w:t>
      </w:r>
    </w:p>
    <w:p>
      <w:pPr/>
    </w:p>
    <w:p>
      <w:pPr>
        <w:jc w:val="left"/>
      </w:pPr>
      <w:r>
        <w:rPr>
          <w:rFonts w:ascii="Consolas" w:eastAsia="Consolas" w:hAnsi="Consolas" w:cs="Consolas"/>
          <w:b w:val="0"/>
          <w:sz w:val="28"/>
        </w:rPr>
        <w:t xml:space="preserve">Кем был Юй Маньлоу? Он был главой боевой аристократической семьи номер один! С его боевыми искусствами, достигающими совершенства и большого количества власти в пределах его руки, даже если бы они говорили о воде Небесного Ветра, Юй Маньлоу только обратил бы на них немного больше внимания! Но сейчас, на самом деле был человек, о котором очень хорошо знал Юй Маньлоу! Мужчина средних лет был просто слишком любопытен.
</w:t>
      </w:r>
    </w:p>
    <w:p>
      <w:pPr/>
    </w:p>
    <w:p>
      <w:pPr>
        <w:jc w:val="left"/>
      </w:pPr>
      <w:r>
        <w:rPr>
          <w:rFonts w:ascii="Consolas" w:eastAsia="Consolas" w:hAnsi="Consolas" w:cs="Consolas"/>
          <w:b w:val="0"/>
          <w:sz w:val="28"/>
        </w:rPr>
        <w:t xml:space="preserve">«Этот человек" - сказал Юй Маньлоу, - я отправляю людей на его расследование уже два года. Но каждый отчет, который приходит, отличается и резко контрастирует. Его действия всегда непредсказуемы и полностью дикие, его схемы глубокие, и он планирует очень далеко вперед. Он сегодня определенно является редким человеком в этом мире! Если бы это был единственный случай, мне не стоило бы уделять ему много внимания. Но проблема в том, что после отправки Девятнадцати Летящих Орлов, они все еще не могут полностью оценить его после двух лет! "
</w:t>
      </w:r>
    </w:p>
    <w:p>
      <w:pPr/>
    </w:p>
    <w:p>
      <w:pPr>
        <w:jc w:val="left"/>
      </w:pPr>
      <w:r>
        <w:rPr>
          <w:rFonts w:ascii="Consolas" w:eastAsia="Consolas" w:hAnsi="Consolas" w:cs="Consolas"/>
          <w:b w:val="0"/>
          <w:sz w:val="28"/>
        </w:rPr>
        <w:t xml:space="preserve">Лицо мужчины среднего возраста изменилось! В мире есть кто-то такой? "Кто это?"
</w:t>
      </w:r>
    </w:p>
    <w:p>
      <w:pPr/>
    </w:p>
    <w:p>
      <w:pPr>
        <w:jc w:val="left"/>
      </w:pPr>
      <w:r>
        <w:rPr>
          <w:rFonts w:ascii="Consolas" w:eastAsia="Consolas" w:hAnsi="Consolas" w:cs="Consolas"/>
          <w:b w:val="0"/>
          <w:sz w:val="28"/>
        </w:rPr>
        <w:t xml:space="preserve">Юй Маньлоу ответил со странным выражением: «Лин Тянь».
</w:t>
      </w:r>
    </w:p>
    <w:p>
      <w:pPr/>
    </w:p>
    <w:p>
      <w:pPr>
        <w:jc w:val="left"/>
      </w:pPr>
      <w:r>
        <w:rPr>
          <w:rFonts w:ascii="Consolas" w:eastAsia="Consolas" w:hAnsi="Consolas" w:cs="Consolas"/>
          <w:b w:val="0"/>
          <w:sz w:val="28"/>
        </w:rPr>
        <w:t xml:space="preserve">«Лин Тянь? Это печально известные шелковые штаны номер один в империи небесной опоры?» Мужчина средних лет спросил с шоком и недоверием.
</w:t>
      </w:r>
    </w:p>
    <w:p>
      <w:pPr/>
    </w:p>
    <w:p>
      <w:pPr>
        <w:jc w:val="left"/>
      </w:pPr>
      <w:r>
        <w:rPr>
          <w:rFonts w:ascii="Consolas" w:eastAsia="Consolas" w:hAnsi="Consolas" w:cs="Consolas"/>
          <w:b w:val="0"/>
          <w:sz w:val="28"/>
        </w:rPr>
        <w:t xml:space="preserve">«Шелковые штаны(кто забыл, это распиздяй)? Ха-ха-ха ... если он является шелковыми штанами номер один, тогда вся так называемая элита нашей семьи Юй - это всего лишь мусор! Знаешь ли ты, как появилось его титул, как шелковые штаны?» Юй Маньлоу хмыкнул.
</w:t>
      </w:r>
    </w:p>
    <w:p>
      <w:pPr/>
    </w:p>
    <w:p>
      <w:pPr>
        <w:jc w:val="left"/>
      </w:pPr>
      <w:r>
        <w:rPr>
          <w:rFonts w:ascii="Consolas" w:eastAsia="Consolas" w:hAnsi="Consolas" w:cs="Consolas"/>
          <w:b w:val="0"/>
          <w:sz w:val="28"/>
        </w:rPr>
        <w:t xml:space="preserve">Юй Маньтан(это имя мужчины среднего возраста, хз почему автор так резко перескочил на имя) потер голову: «Как появилось его титул шелковые штаны? Как еще это может произойти?»
</w:t>
      </w:r>
    </w:p>
    <w:p>
      <w:pPr/>
    </w:p>
    <w:p>
      <w:pPr>
        <w:jc w:val="left"/>
      </w:pPr>
      <w:r>
        <w:rPr>
          <w:rFonts w:ascii="Consolas" w:eastAsia="Consolas" w:hAnsi="Consolas" w:cs="Consolas"/>
          <w:b w:val="0"/>
          <w:sz w:val="28"/>
        </w:rPr>
        <w:t xml:space="preserve">«Хмпф! Дурак! Ты действительно думаешь, что я настолько свободен, чтобы наблюдать за шелковыми штанами за тысячи километров? Позволь мне сказать тебе, что имя Лин Тянь как шелковые штаны сфабриковано бандой номер один в Империи Небесной Опоры, Банды Неистового Ветра. После исследований девятнадцатью Летающих орлов, я узнал, что человеком, стоящим за бандой неистового ветра, является Лин Тянь! Неудивительно, что слухи о нем так быстро распространились. Все это был всего лишь его план, и он играл со всеми."
</w:t>
      </w:r>
    </w:p>
    <w:p>
      <w:pPr/>
    </w:p>
    <w:p>
      <w:pPr>
        <w:jc w:val="left"/>
      </w:pPr>
      <w:r>
        <w:rPr>
          <w:rFonts w:ascii="Consolas" w:eastAsia="Consolas" w:hAnsi="Consolas" w:cs="Consolas"/>
          <w:b w:val="0"/>
          <w:sz w:val="28"/>
        </w:rPr>
        <w:t xml:space="preserve">«Это ...» Юй Маньтан стал смущен: «Тогда разве он не сфабриковал себя? Разрушив свою репутацию?»
</w:t>
      </w:r>
    </w:p>
    <w:p>
      <w:pPr/>
    </w:p>
    <w:p>
      <w:pPr>
        <w:jc w:val="left"/>
      </w:pPr>
      <w:r>
        <w:rPr>
          <w:rFonts w:ascii="Consolas" w:eastAsia="Consolas" w:hAnsi="Consolas" w:cs="Consolas"/>
          <w:b w:val="0"/>
          <w:sz w:val="28"/>
        </w:rPr>
        <w:t xml:space="preserve">«Правильно, это действительно так!» Глаза Юй Маньлоу вспыхнули расследующим светом: «Этот ребенок так молод, и все же способен обмануть всех в этом мире! Но эти маленькие трюки не могут обмануть меня!» Его слова были полны гнева. Прежде чем он узнал о Лин Тянь, он действительно не ставил Лин Тянь в свои глаза. Другими словами, в то время он был не кем иным, как дураком в глазах Лин Тянь!
</w:t>
      </w:r>
    </w:p>
    <w:p>
      <w:pPr/>
    </w:p>
    <w:p>
      <w:pPr>
        <w:jc w:val="left"/>
      </w:pPr>
      <w:r>
        <w:rPr>
          <w:rFonts w:ascii="Consolas" w:eastAsia="Consolas" w:hAnsi="Consolas" w:cs="Consolas"/>
          <w:b w:val="0"/>
          <w:sz w:val="28"/>
        </w:rPr>
        <w:t xml:space="preserve">«Самое страшное состоит в том, что после двух лет расследования, я только смог узнать, что« Банда неистового ветра »принадлежит ему, военная мастерская семьи Сяо также находится под его контролем, и двор семьи Лин имеет чрезвычайно мощную частную армию с примерно 20 000 солдат. Что касается остального, мы совершенно несведующи! Все это, только его сила на поверхности! С его остроумием, как он может показать всю свою мощь, чтобы мир мог видеть? Другими словами, единственные в этом мире, кто знают его истинные козыри, - его надежные помощники! » Юй Маньлоу сказал с волнением! Это было волнение от встречи с соперником на одном уровне. Наконец он понял, что он на самом деле не одинок на пике этого мира!
</w:t>
      </w:r>
    </w:p>
    <w:p>
      <w:pPr/>
    </w:p>
    <w:p>
      <w:pPr>
        <w:jc w:val="left"/>
      </w:pPr>
      <w:r>
        <w:rPr>
          <w:rFonts w:ascii="Consolas" w:eastAsia="Consolas" w:hAnsi="Consolas" w:cs="Consolas"/>
          <w:b w:val="0"/>
          <w:sz w:val="28"/>
        </w:rPr>
        <w:t xml:space="preserve">«Старший брат, похоже, что Лин Тянь младше 20 лет. Как может быть, чтобы кто-то настолько молодой, был таким, каким ты его описал? Разве старший брат не преувеличил немного?» - нерешительно спросил Юй Маньтан.
</w:t>
      </w:r>
    </w:p>
    <w:p>
      <w:pPr/>
    </w:p>
    <w:p>
      <w:pPr>
        <w:jc w:val="left"/>
      </w:pPr>
      <w:r>
        <w:rPr>
          <w:rFonts w:ascii="Consolas" w:eastAsia="Consolas" w:hAnsi="Consolas" w:cs="Consolas"/>
          <w:b w:val="0"/>
          <w:sz w:val="28"/>
        </w:rPr>
        <w:t xml:space="preserve">«Я определенно не преувеличил! На самом деле я его недооценил!» Юй Маньлоу сказал с уверенностью: «Этот человек - гений номер один, которого я встречал в своей жизни! Поэтому, я хотел, чтобы на этот раз Бинъянь отправилась в Империю Небесной Опоры! Если Бинъянь достигнет Империи Небесной Опоры, он обязательно найдет ее и сблизиться с ней. Мне не нужно чтобы Бинъянь делала что-либо. Я только хочу узнать, как он относится к моей семье Юй! »
</w:t>
      </w:r>
    </w:p>
    <w:p>
      <w:pPr/>
    </w:p>
    <w:p>
      <w:pPr>
        <w:jc w:val="left"/>
      </w:pPr>
      <w:r>
        <w:rPr>
          <w:rFonts w:ascii="Consolas" w:eastAsia="Consolas" w:hAnsi="Consolas" w:cs="Consolas"/>
          <w:b w:val="0"/>
          <w:sz w:val="28"/>
        </w:rPr>
        <w:t xml:space="preserve">«Но я никогда не ожидал, что он испытает нас! Ха-ха-ха ... если бы не это, я бы не знал, что у него на самом деле есть такой эксперт под ним!» Юй Маньлоу с удовлетворением засмеялся. Впервые, он почувствовал, что у него есть преимущество в этом скрытом сражении.
</w:t>
      </w:r>
    </w:p>
    <w:p>
      <w:pPr/>
    </w:p>
    <w:p>
      <w:pPr>
        <w:jc w:val="left"/>
      </w:pPr>
      <w:r>
        <w:rPr>
          <w:rFonts w:ascii="Consolas" w:eastAsia="Consolas" w:hAnsi="Consolas" w:cs="Consolas"/>
          <w:b w:val="0"/>
          <w:sz w:val="28"/>
        </w:rPr>
        <w:t xml:space="preserve">Они никогда не встречались раньше, но уже считали другую сторону оппонентом. Пока они не знали, что они замышляют друг против друга, они оба решили проверять друг друга одновременно. Два человека, которые никогда раньше не встречались, бессознательно достигли одной химии. Те же действия, те же меры, одни и те же сокрытия и та же гордость! Если бы они оба знали об этом, они были бы в шоке!
</w:t>
      </w:r>
    </w:p>
    <w:p>
      <w:pPr/>
    </w:p>
    <w:p>
      <w:pPr>
        <w:jc w:val="left"/>
      </w:pPr>
      <w:r>
        <w:rPr>
          <w:rFonts w:ascii="Consolas" w:eastAsia="Consolas" w:hAnsi="Consolas" w:cs="Consolas"/>
          <w:b w:val="0"/>
          <w:sz w:val="28"/>
        </w:rPr>
        <w:t xml:space="preserve">Но сейчас, они оба думали, что другая сторона не знает об их существовании. Оба они также чувствовали, что они коснулись козырной карты другой стороны и были втайне в восторге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Новости Лин Цзянь
</w:t>
      </w:r>
    </w:p>
    <w:p>
      <w:pPr/>
    </w:p>
    <w:p>
      <w:pPr>
        <w:jc w:val="left"/>
      </w:pPr>
      <w:r>
        <w:rPr>
          <w:rFonts w:ascii="Consolas" w:eastAsia="Consolas" w:hAnsi="Consolas" w:cs="Consolas"/>
          <w:b w:val="0"/>
          <w:sz w:val="28"/>
        </w:rPr>
        <w:t xml:space="preserve">После небольшого рассмотрения, Юй Маньлоу издал приказ: «Информируйте Бинъянь, чтобы она не спешила возвращаться. Она может наслаждаться исследованием еще долго. Хе-хе ...»
</w:t>
      </w:r>
    </w:p>
    <w:p>
      <w:pPr/>
    </w:p>
    <w:p>
      <w:pPr>
        <w:jc w:val="left"/>
      </w:pPr>
      <w:r>
        <w:rPr>
          <w:rFonts w:ascii="Consolas" w:eastAsia="Consolas" w:hAnsi="Consolas" w:cs="Consolas"/>
          <w:b w:val="0"/>
          <w:sz w:val="28"/>
        </w:rPr>
        <w:t xml:space="preserve">Когда Юй Маньтан услышал это, он не мог не колебаться. В конце концов, он заботился о своей дочери как отец. Чтобы его дочь столкнулась с таким мощным противником на его домашней площадке, как он мог не беспокоиться?
</w:t>
      </w:r>
    </w:p>
    <w:p>
      <w:pPr/>
    </w:p>
    <w:p>
      <w:pPr>
        <w:jc w:val="left"/>
      </w:pPr>
      <w:r>
        <w:rPr>
          <w:rFonts w:ascii="Consolas" w:eastAsia="Consolas" w:hAnsi="Consolas" w:cs="Consolas"/>
          <w:b w:val="0"/>
          <w:sz w:val="28"/>
        </w:rPr>
        <w:t xml:space="preserve">Юй Маньлоу затем спокойно посмотрел на него: «Если бы это был я, ты думаешь, я бы разобрался с молодой девушкой, которая не представляет никакой угрозы?»
</w:t>
      </w:r>
    </w:p>
    <w:p>
      <w:pPr/>
    </w:p>
    <w:p>
      <w:pPr>
        <w:jc w:val="left"/>
      </w:pPr>
      <w:r>
        <w:rPr>
          <w:rFonts w:ascii="Consolas" w:eastAsia="Consolas" w:hAnsi="Consolas" w:cs="Consolas"/>
          <w:b w:val="0"/>
          <w:sz w:val="28"/>
        </w:rPr>
        <w:t xml:space="preserve">Юй Маньтан ответил, даже не подумав: «Конечно, нет!»
</w:t>
      </w:r>
    </w:p>
    <w:p>
      <w:pPr/>
    </w:p>
    <w:p>
      <w:pPr>
        <w:jc w:val="left"/>
      </w:pPr>
      <w:r>
        <w:rPr>
          <w:rFonts w:ascii="Consolas" w:eastAsia="Consolas" w:hAnsi="Consolas" w:cs="Consolas"/>
          <w:b w:val="0"/>
          <w:sz w:val="28"/>
        </w:rPr>
        <w:t xml:space="preserve">Затем Юй Маньлоу рассмеялся: «Тогда он тоже не будет!» Его слова были полны уверенности и уважения к противнику!
</w:t>
      </w:r>
    </w:p>
    <w:p>
      <w:pPr/>
    </w:p>
    <w:p>
      <w:pPr>
        <w:jc w:val="left"/>
      </w:pPr>
      <w:r>
        <w:rPr>
          <w:rFonts w:ascii="Consolas" w:eastAsia="Consolas" w:hAnsi="Consolas" w:cs="Consolas"/>
          <w:b w:val="0"/>
          <w:sz w:val="28"/>
        </w:rPr>
        <w:t xml:space="preserve">«Но три года спустя, Бинъянь ...» Слова Юй Маньтан затихли.
</w:t>
      </w:r>
    </w:p>
    <w:p>
      <w:pPr/>
    </w:p>
    <w:p>
      <w:pPr>
        <w:jc w:val="left"/>
      </w:pPr>
      <w:r>
        <w:rPr>
          <w:rFonts w:ascii="Consolas" w:eastAsia="Consolas" w:hAnsi="Consolas" w:cs="Consolas"/>
          <w:b w:val="0"/>
          <w:sz w:val="28"/>
        </w:rPr>
        <w:t xml:space="preserve">Юй Маньлоу также стал серьезен: «Тебе не нужно упоминать об этом снова! Это судьба Бинъянь! Ее нельзя изменить!» После долгого вздоха он успокоил: «Второй брат, я понимаю, что ты имеешь в виду. Если в семье был бы еще один ученик женщина, я определенно не позволю Бинъянь справляться с этим вопросом. Но в поколении Бинъянь она единственная женский прямой потомок! Этот вопрос можно назвать волей небес! Бинъянь имеет болезнь на ней, и моя семья Юй также чувствует, что мы слишком ей обязаны, балуем ее как только можем. К счастью, этот ребенок также чрезвычайно разумный.».
</w:t>
      </w:r>
    </w:p>
    <w:p>
      <w:pPr/>
    </w:p>
    <w:p>
      <w:pPr>
        <w:jc w:val="left"/>
      </w:pPr>
      <w:r>
        <w:rPr>
          <w:rFonts w:ascii="Consolas" w:eastAsia="Consolas" w:hAnsi="Consolas" w:cs="Consolas"/>
          <w:b w:val="0"/>
          <w:sz w:val="28"/>
        </w:rPr>
        <w:t xml:space="preserve">Когда он сказал это, Юй Маньлоу улыбнулся ласково, как будто племянница, которую он любил баловать, была прямо перед его глазами. После этого, его лицо стало серьезным, и его тон стал мрачным: «Но! Когда придет время для нее пожертвовать собой ради семьи, ей придется выйти без колебаний как ученик семьи Юй! Это никогда не изменится, кто бы она ни была! Интересы семьи и тысячелетней традиции всегда самые важные! »
</w:t>
      </w:r>
    </w:p>
    <w:p>
      <w:pPr/>
    </w:p>
    <w:p>
      <w:pPr>
        <w:jc w:val="left"/>
      </w:pPr>
      <w:r>
        <w:rPr>
          <w:rFonts w:ascii="Consolas" w:eastAsia="Consolas" w:hAnsi="Consolas" w:cs="Consolas"/>
          <w:b w:val="0"/>
          <w:sz w:val="28"/>
        </w:rPr>
        <w:t xml:space="preserve">«Вода Небесного Ветра уже выбрала своего представителя. Я слышал, что эта дама уже очень способна. Если это так, нет необходимости догадываться, каков будет результат через три года». - произнес Юй Маньтан с мрачным выражением.
</w:t>
      </w:r>
    </w:p>
    <w:p>
      <w:pPr/>
    </w:p>
    <w:p>
      <w:pPr>
        <w:jc w:val="left"/>
      </w:pPr>
      <w:r>
        <w:rPr>
          <w:rFonts w:ascii="Consolas" w:eastAsia="Consolas" w:hAnsi="Consolas" w:cs="Consolas"/>
          <w:b w:val="0"/>
          <w:sz w:val="28"/>
        </w:rPr>
        <w:t xml:space="preserve">Юй Маньлоу издал длинный вдох, и он утешил: «Бинъянь родилась с Небесными Отрицательными Заблокированными Меридианами. Даже без этого дела через три года спустя, она не сможет продержаться больше пяти лет. Когда придет время отпустить, независимо от того, насколько это ценно, ты должен отпустить! Если ты не сможешь этого сделать, ты никогда не сможешь стать верным лидером! »
</w:t>
      </w:r>
    </w:p>
    <w:p>
      <w:pPr/>
    </w:p>
    <w:p>
      <w:pPr>
        <w:jc w:val="left"/>
      </w:pPr>
      <w:r>
        <w:rPr>
          <w:rFonts w:ascii="Consolas" w:eastAsia="Consolas" w:hAnsi="Consolas" w:cs="Consolas"/>
          <w:b w:val="0"/>
          <w:sz w:val="28"/>
        </w:rPr>
        <w:t xml:space="preserve">Глаза Юй Маньтан были покрасневшими, и он стоял без эмоций. Внезапно, ему показалось, что весенний ветер был чрезвычайно опустошен!
</w:t>
      </w:r>
    </w:p>
    <w:p>
      <w:pPr/>
    </w:p>
    <w:p>
      <w:pPr>
        <w:jc w:val="left"/>
      </w:pPr>
      <w:r>
        <w:rPr>
          <w:rFonts w:ascii="Consolas" w:eastAsia="Consolas" w:hAnsi="Consolas" w:cs="Consolas"/>
          <w:b w:val="0"/>
          <w:sz w:val="28"/>
        </w:rPr>
        <w:t xml:space="preserve">Затем Юй Маньлоу снова вздохнул и сменил тему: «Шаоцю и некоторые из них все еще привязаны к этому вопросу?»
</w:t>
      </w:r>
    </w:p>
    <w:p>
      <w:pPr/>
    </w:p>
    <w:p>
      <w:pPr>
        <w:jc w:val="left"/>
      </w:pPr>
      <w:r>
        <w:rPr>
          <w:rFonts w:ascii="Consolas" w:eastAsia="Consolas" w:hAnsi="Consolas" w:cs="Consolas"/>
          <w:b w:val="0"/>
          <w:sz w:val="28"/>
        </w:rPr>
        <w:t xml:space="preserve">Юй Маньтан только что оправился от своего оцепенения и не успел рассмотреть свой ответ: «Ммм, похоже, что их действия становятся все больше». В тот момент, когда он сказал это, он пришел в осознание того, что он только что сказал, и не мог не начать потеть!
</w:t>
      </w:r>
    </w:p>
    <w:p>
      <w:pPr/>
    </w:p>
    <w:p>
      <w:pPr>
        <w:jc w:val="left"/>
      </w:pPr>
      <w:r>
        <w:rPr>
          <w:rFonts w:ascii="Consolas" w:eastAsia="Consolas" w:hAnsi="Consolas" w:cs="Consolas"/>
          <w:b w:val="0"/>
          <w:sz w:val="28"/>
        </w:rPr>
        <w:t xml:space="preserve">Юй Маньлоу холодно фыркнул, и его лицо стало холодным. С решительным светом в глазах, он сказал: «Если нет способа контролировать их, мы можем только сдаться!»
</w:t>
      </w:r>
    </w:p>
    <w:p>
      <w:pPr/>
    </w:p>
    <w:p>
      <w:pPr>
        <w:jc w:val="left"/>
      </w:pPr>
      <w:r>
        <w:rPr>
          <w:rFonts w:ascii="Consolas" w:eastAsia="Consolas" w:hAnsi="Consolas" w:cs="Consolas"/>
          <w:b w:val="0"/>
          <w:sz w:val="28"/>
        </w:rPr>
        <w:t xml:space="preserve">Лицо Юй Маньтан изменило цвета: «Старший брат, дай ему больше внимания! Шаоцю - твой биологический сын!»
</w:t>
      </w:r>
    </w:p>
    <w:p>
      <w:pPr/>
    </w:p>
    <w:p>
      <w:pPr>
        <w:jc w:val="left"/>
      </w:pPr>
      <w:r>
        <w:rPr>
          <w:rFonts w:ascii="Consolas" w:eastAsia="Consolas" w:hAnsi="Consolas" w:cs="Consolas"/>
          <w:b w:val="0"/>
          <w:sz w:val="28"/>
        </w:rPr>
        <w:t xml:space="preserve">Лицо Юй Маньлоу стало холодным: «Неважно, каков его статус, он должен будет заплатить цену, если он сделает определенные вещи! И что, если он мой сын? Тысяча лет наследия, переданного от наших предков, не должно быть разрушено в моих руках! Так как он это сделал, он должен быть готов! Маньтан, ты не должен сообщать им ни о чем. Поскольку у них есть амбиции, мы не можем закрыть на них. Это вещи, которые нам придется в конечном итоге сделать: момент мягкой сердечности сейчас, может стать причиной разрушения нашей семьи в будущем! Ты должен помнить об этом! " Со взмахом рукава, Юй Маньлоу внезапно исчез. Казалось, что он никогда не был на этой башне!
</w:t>
      </w:r>
    </w:p>
    <w:p>
      <w:pPr/>
    </w:p>
    <w:p>
      <w:pPr>
        <w:jc w:val="left"/>
      </w:pPr>
      <w:r>
        <w:rPr>
          <w:rFonts w:ascii="Consolas" w:eastAsia="Consolas" w:hAnsi="Consolas" w:cs="Consolas"/>
          <w:b w:val="0"/>
          <w:sz w:val="28"/>
        </w:rPr>
        <w:t xml:space="preserve">Юй Маньтан издал длинный вздох: «Старший брат имеет великую дальновидность и решительно относится к своим действиям. Он определенно является выдающимся персонажем в сегодняшнем мире. Просто его сердце слишком твердое».
</w:t>
      </w:r>
    </w:p>
    <w:p>
      <w:pPr/>
    </w:p>
    <w:p>
      <w:pPr>
        <w:jc w:val="left"/>
      </w:pPr>
      <w:r>
        <w:rPr>
          <w:rFonts w:ascii="Consolas" w:eastAsia="Consolas" w:hAnsi="Consolas" w:cs="Consolas"/>
          <w:b w:val="0"/>
          <w:sz w:val="28"/>
        </w:rPr>
        <w:t xml:space="preserve">Его мысли не могли не перенестись к его собственной дочери. Думая о болезни дочери, и судьбе его дочери, он не мог не почувствовать горечь. Он посмотрел на облака, глядя на юг, и сетовал: «Бинъянь, дочь моя. Твоя жизнь действительно такая горькая!»
</w:t>
      </w:r>
    </w:p>
    <w:p>
      <w:pPr/>
    </w:p>
    <w:p>
      <w:pPr>
        <w:jc w:val="left"/>
      </w:pPr>
      <w:r>
        <w:rPr>
          <w:rFonts w:ascii="Consolas" w:eastAsia="Consolas" w:hAnsi="Consolas" w:cs="Consolas"/>
          <w:b w:val="0"/>
          <w:sz w:val="28"/>
        </w:rPr>
        <w:t xml:space="preserve">В густом лесу, волна света крови бросилась к небесам.
</w:t>
      </w:r>
    </w:p>
    <w:p>
      <w:pPr/>
    </w:p>
    <w:p>
      <w:pPr>
        <w:jc w:val="left"/>
      </w:pPr>
      <w:r>
        <w:rPr>
          <w:rFonts w:ascii="Consolas" w:eastAsia="Consolas" w:hAnsi="Consolas" w:cs="Consolas"/>
          <w:b w:val="0"/>
          <w:sz w:val="28"/>
        </w:rPr>
        <w:t xml:space="preserve">Несколько тел уже лежали на полу в искаженных положениях. Тем не менее, у них все еще было дыхание, тяжело дыша, и у них уже не было надежды на выживание в их глазах. Вместо этого, их глаза были наполнены стремлением умереть быстрой смертью!
</w:t>
      </w:r>
    </w:p>
    <w:p>
      <w:pPr/>
    </w:p>
    <w:p>
      <w:pPr>
        <w:jc w:val="left"/>
      </w:pPr>
      <w:r>
        <w:rPr>
          <w:rFonts w:ascii="Consolas" w:eastAsia="Consolas" w:hAnsi="Consolas" w:cs="Consolas"/>
          <w:b w:val="0"/>
          <w:sz w:val="28"/>
        </w:rPr>
        <w:t xml:space="preserve">На их телах больше не было кусочка полного мяса! Даже кусок размером с медную монету нельзя было увидеть.
</w:t>
      </w:r>
    </w:p>
    <w:p>
      <w:pPr/>
    </w:p>
    <w:p>
      <w:pPr>
        <w:jc w:val="left"/>
      </w:pPr>
      <w:r>
        <w:rPr>
          <w:rFonts w:ascii="Consolas" w:eastAsia="Consolas" w:hAnsi="Consolas" w:cs="Consolas"/>
          <w:b w:val="0"/>
          <w:sz w:val="28"/>
        </w:rPr>
        <w:t xml:space="preserve">Со стороны не видно, сколько там было тел. Все они лежали там, окровавленные и без единого волоса. Со всех с них, была живьем снята кожа! Однако, их груди все еще поднимались и падали со слабым дыханием. Рядом с ними было несколько отверстий, которые были вырыты, со слоями человеческой кожи внутри них! Затем в их головах было сделано отверстие, вливая в него ртуть ...
</w:t>
      </w:r>
    </w:p>
    <w:p>
      <w:pPr/>
    </w:p>
    <w:p>
      <w:pPr>
        <w:jc w:val="left"/>
      </w:pPr>
      <w:r>
        <w:rPr>
          <w:rFonts w:ascii="Consolas" w:eastAsia="Consolas" w:hAnsi="Consolas" w:cs="Consolas"/>
          <w:b w:val="0"/>
          <w:sz w:val="28"/>
        </w:rPr>
        <w:t xml:space="preserve">Столкнувшись с этой жестокой и ужасной сценой, молодой человек с холодным лицом, одетый в черное, неторопливо прислонился к дереву с несколькими письменными признаниями, написанными кровью в руках. Его глаза были сосредоточены, когда он сравнивал все признания, как будто он пытался что-то проверить. Если бы кто-то внимательно присмотрелся, они могли бы увидеть, что на этих признаниях были кровью написаны разные имена!
</w:t>
      </w:r>
    </w:p>
    <w:p>
      <w:pPr/>
    </w:p>
    <w:p>
      <w:pPr>
        <w:jc w:val="left"/>
      </w:pPr>
      <w:r>
        <w:rPr>
          <w:rFonts w:ascii="Consolas" w:eastAsia="Consolas" w:hAnsi="Consolas" w:cs="Consolas"/>
          <w:b w:val="0"/>
          <w:sz w:val="28"/>
        </w:rPr>
        <w:t xml:space="preserve">Некоторое время спустя, этот одетый в черное молодой человек ухмыльнулся, и пробормотал: «Это совершенно одно и то же: кажется, эти люди не лгут, я, наконец, закончил миссию молодого дворянина!» Выпустив вздох облегчения, он посмотрел на измученные трупы на земле. Глаза у него были холодные, как будто он смотрел на свиней, которые уже были убиты и не испытывал никаких чувств.
</w:t>
      </w:r>
    </w:p>
    <w:p>
      <w:pPr/>
    </w:p>
    <w:p>
      <w:pPr>
        <w:jc w:val="left"/>
      </w:pPr>
      <w:r>
        <w:rPr>
          <w:rFonts w:ascii="Consolas" w:eastAsia="Consolas" w:hAnsi="Consolas" w:cs="Consolas"/>
          <w:b w:val="0"/>
          <w:sz w:val="28"/>
        </w:rPr>
        <w:t xml:space="preserve">Его мрачный голос затем прозвучал: «Очень хорошо! Вы, ребята, не солгали мне! Теперь, я сдержу слово и отправлю всех вас на ваш путь! Позвольте мне дать вам ребята совет, не забывайте быть лояльным человеком в следующей жизни. Если вы снова станете предателями, как в этой жизни, ваш результат, вероятно, будет таким же! »
</w:t>
      </w:r>
    </w:p>
    <w:p>
      <w:pPr/>
    </w:p>
    <w:p>
      <w:pPr>
        <w:jc w:val="left"/>
      </w:pPr>
      <w:r>
        <w:rPr>
          <w:rFonts w:ascii="Consolas" w:eastAsia="Consolas" w:hAnsi="Consolas" w:cs="Consolas"/>
          <w:b w:val="0"/>
          <w:sz w:val="28"/>
        </w:rPr>
        <w:t xml:space="preserve">Затем из его глаз вырвалось убийственное намерение и с «шиннгг», длинный меч был вытянут. Затем одетый в черное парень медленно пошел вперед, как коса смерти, идя к тем едва дышащим телам. У тех из них, у кого еще были глаза, не было видно намека на ненависть или страх. Вместо этого, они были наполнены взглядом освобождения! Смерть, на самом деле может быть экстравагантной мечтой для кого-то, кто живет в пытках!
</w:t>
      </w:r>
    </w:p>
    <w:p>
      <w:pPr/>
    </w:p>
    <w:p>
      <w:pPr>
        <w:jc w:val="left"/>
      </w:pPr>
      <w:r>
        <w:rPr>
          <w:rFonts w:ascii="Consolas" w:eastAsia="Consolas" w:hAnsi="Consolas" w:cs="Consolas"/>
          <w:b w:val="0"/>
          <w:sz w:val="28"/>
        </w:rPr>
        <w:t xml:space="preserve">Затем раздался холодный голос: «Прибыв в ад, вспомните имя человека, который вас убил! Меня зовут Лин Цзянь!» Его длинный меч ударил вперед ...
</w:t>
      </w:r>
    </w:p>
    <w:p>
      <w:pPr/>
    </w:p>
    <w:p>
      <w:pPr>
        <w:jc w:val="left"/>
      </w:pPr>
      <w:r>
        <w:rPr>
          <w:rFonts w:ascii="Consolas" w:eastAsia="Consolas" w:hAnsi="Consolas" w:cs="Consolas"/>
          <w:b w:val="0"/>
          <w:sz w:val="28"/>
        </w:rPr>
        <w:t xml:space="preserve">Через некоторое время, фигура Лин Цзянь выбежала из леса и ехала на спине зеленой щетинистой лошади. Со взмахом его меча веревка, привязанная к дереву, была разорвана. После громкого ржания лошади и звука копыт, поднялось облако пыли ...
</w:t>
      </w:r>
    </w:p>
    <w:p>
      <w:pPr/>
    </w:p>
    <w:p>
      <w:pPr>
        <w:jc w:val="left"/>
      </w:pPr>
      <w:r>
        <w:rPr>
          <w:rFonts w:ascii="Consolas" w:eastAsia="Consolas" w:hAnsi="Consolas" w:cs="Consolas"/>
          <w:b w:val="0"/>
          <w:sz w:val="28"/>
        </w:rPr>
        <w:t xml:space="preserve">«После полмесяца напряженной работы, я наконец получил список имен, который хочет молодой дворянин!» Лин Цзянь подумал про себя: «Тем не менее, я уже на несколько дней опоздал к намеченному времени ...» Он не мог не нервничать в своем сердце: «Кажется, я буду наказан молодым дворянином, когда я вернусь ...»
</w:t>
      </w:r>
    </w:p>
    <w:p>
      <w:pPr/>
    </w:p>
    <w:p>
      <w:pPr>
        <w:jc w:val="left"/>
      </w:pPr>
      <w:r>
        <w:rPr>
          <w:rFonts w:ascii="Consolas" w:eastAsia="Consolas" w:hAnsi="Consolas" w:cs="Consolas"/>
          <w:b w:val="0"/>
          <w:sz w:val="28"/>
        </w:rPr>
        <w:t xml:space="preserve">Когда он подумал об этом, из угла его губ показалась горькая улыбка. Тем не менее, вид рвения наполнил его глаза! Лин Цзянь был предельно ясен, что каждый раз, когда его юный дворянин учил его уроку, он был чрезвычайно полезен для повышения его силы! Его сердце было полно ожиданий! «Я - меч молодого дворянина! Его единственный меч!» Лин Цзянь подумал с гордостью!
</w:t>
      </w:r>
    </w:p>
    <w:p>
      <w:pPr/>
    </w:p>
    <w:p>
      <w:pPr>
        <w:jc w:val="left"/>
      </w:pPr>
      <w:r>
        <w:rPr>
          <w:rFonts w:ascii="Consolas" w:eastAsia="Consolas" w:hAnsi="Consolas" w:cs="Consolas"/>
          <w:b w:val="0"/>
          <w:sz w:val="28"/>
        </w:rPr>
        <w:t xml:space="preserve">Помимо меня, Лин Цзянь, кто еще может быть мечом для моего молодого дворянина ?!
</w:t>
      </w:r>
    </w:p>
    <w:p>
      <w:pPr/>
    </w:p>
    <w:p>
      <w:pPr>
        <w:jc w:val="left"/>
      </w:pPr>
      <w:r>
        <w:rPr>
          <w:rFonts w:ascii="Consolas" w:eastAsia="Consolas" w:hAnsi="Consolas" w:cs="Consolas"/>
          <w:b w:val="0"/>
          <w:sz w:val="28"/>
        </w:rPr>
        <w:t xml:space="preserve">Ради амбиций моего молодого дворянина я, Лин Цзянь, могу убить всех в этом мире! Кого волнует, если я пойду в ад ?! Это всего лишь цикл реинкарнации!
</w:t>
      </w:r>
    </w:p>
    <w:p>
      <w:pPr/>
    </w:p>
    <w:p>
      <w:pPr>
        <w:jc w:val="left"/>
      </w:pPr>
      <w:r>
        <w:rPr>
          <w:rFonts w:ascii="Consolas" w:eastAsia="Consolas" w:hAnsi="Consolas" w:cs="Consolas"/>
          <w:b w:val="0"/>
          <w:sz w:val="28"/>
        </w:rPr>
        <w:t xml:space="preserve">Он долго путешествовал без устали!
</w:t>
      </w:r>
    </w:p>
    <w:p>
      <w:pPr/>
    </w:p>
    <w:p>
      <w:pPr>
        <w:jc w:val="left"/>
      </w:pPr>
      <w:r>
        <w:rPr>
          <w:rFonts w:ascii="Consolas" w:eastAsia="Consolas" w:hAnsi="Consolas" w:cs="Consolas"/>
          <w:b w:val="0"/>
          <w:sz w:val="28"/>
        </w:rPr>
        <w:t xml:space="preserve">Впереди была прозрачная река, текущая спокойно за пределами Империи Опоры Небес! У реки были высокие и гордые деревья. Трава мягко качалась на ветру, и птицы прекрасно пели. Напротив, стояло величественное здание, гордо и высоко!
</w:t>
      </w:r>
    </w:p>
    <w:p>
      <w:pPr/>
    </w:p>
    <w:p>
      <w:pPr>
        <w:jc w:val="left"/>
      </w:pPr>
      <w:r>
        <w:rPr>
          <w:rFonts w:ascii="Consolas" w:eastAsia="Consolas" w:hAnsi="Consolas" w:cs="Consolas"/>
          <w:b w:val="0"/>
          <w:sz w:val="28"/>
        </w:rPr>
        <w:t xml:space="preserve">Двор семьи Лин!
</w:t>
      </w:r>
    </w:p>
    <w:p>
      <w:pPr/>
    </w:p>
    <w:p>
      <w:pPr>
        <w:jc w:val="left"/>
      </w:pPr>
      <w:r>
        <w:rPr>
          <w:rFonts w:ascii="Consolas" w:eastAsia="Consolas" w:hAnsi="Consolas" w:cs="Consolas"/>
          <w:b w:val="0"/>
          <w:sz w:val="28"/>
        </w:rPr>
        <w:t xml:space="preserve">Лин Цзянь выпрямил спину на лошади, слегка расслабившись. На его холодном лице и в острых глазах появился след тепла.
</w:t>
      </w:r>
    </w:p>
    <w:p>
      <w:pPr/>
    </w:p>
    <w:p>
      <w:pPr>
        <w:jc w:val="left"/>
      </w:pPr>
      <w:r>
        <w:rPr>
          <w:rFonts w:ascii="Consolas" w:eastAsia="Consolas" w:hAnsi="Consolas" w:cs="Consolas"/>
          <w:b w:val="0"/>
          <w:sz w:val="28"/>
        </w:rPr>
        <w:t xml:space="preserve">Здесь, мой молодой дворянин, братья, надежды и мечты. Ради их безопасности, ради амбиций моего молодого дворянина, я, Лин Цзянь, желаю быть кровожадным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Привязанность, Горький Лотос
</w:t>
      </w:r>
    </w:p>
    <w:p>
      <w:pPr/>
    </w:p>
    <w:p>
      <w:pPr>
        <w:jc w:val="left"/>
      </w:pPr>
      <w:r>
        <w:rPr>
          <w:rFonts w:ascii="Consolas" w:eastAsia="Consolas" w:hAnsi="Consolas" w:cs="Consolas"/>
          <w:b w:val="0"/>
          <w:sz w:val="28"/>
        </w:rPr>
        <w:t xml:space="preserve">Эти несколько дней чувствовались как самые счастливые дни, которые Юй Бинъянь когда-либо проживала, рядом с ним.
</w:t>
      </w:r>
    </w:p>
    <w:p>
      <w:pPr/>
    </w:p>
    <w:p>
      <w:pPr>
        <w:jc w:val="left"/>
      </w:pPr>
      <w:r>
        <w:rPr>
          <w:rFonts w:ascii="Consolas" w:eastAsia="Consolas" w:hAnsi="Consolas" w:cs="Consolas"/>
          <w:b w:val="0"/>
          <w:sz w:val="28"/>
        </w:rPr>
        <w:t xml:space="preserve">После этой сессии плача, они оба внезапно почувствовали себя намного ближе друг к другу. Это особенно справедливо для Юй Бинъянь. Всякий раз, когда она приходила в Особняк Лин, она любила раздражать Лин Тянь глупыми делами. Изредка раздавался легкий смех, исходящий от нее. Казалось, ее десять с чем-то лет отчаяния, давления, одиночества и горя смываются всякий раз, когда она рядом с ним.
</w:t>
      </w:r>
    </w:p>
    <w:p>
      <w:pPr/>
    </w:p>
    <w:p>
      <w:pPr>
        <w:jc w:val="left"/>
      </w:pPr>
      <w:r>
        <w:rPr>
          <w:rFonts w:ascii="Consolas" w:eastAsia="Consolas" w:hAnsi="Consolas" w:cs="Consolas"/>
          <w:b w:val="0"/>
          <w:sz w:val="28"/>
        </w:rPr>
        <w:t xml:space="preserve">Счастье плескалось в глубине ее сердца. Даже те защитники, которые наблюдали за ее ростом, это был первый раз, когда они стали свидетелями чего-то подобного! Все они не могли не почувствовать боли в их сердцах: Бедная принцесса, она должна быть той, кто имела право наслаждаться всем этими, больше, чем кто-либо другой в мире. Тем не менее, небо играется с людьми; ей суждено было вести жизнь печали в тот момент, когда она родилась!
</w:t>
      </w:r>
    </w:p>
    <w:p>
      <w:pPr/>
    </w:p>
    <w:p>
      <w:pPr>
        <w:jc w:val="left"/>
      </w:pPr>
      <w:r>
        <w:rPr>
          <w:rFonts w:ascii="Consolas" w:eastAsia="Consolas" w:hAnsi="Consolas" w:cs="Consolas"/>
          <w:b w:val="0"/>
          <w:sz w:val="28"/>
        </w:rPr>
        <w:t xml:space="preserve">Лин Тянь глубоко внутри понял, что Юй Бинъянь знала, что ее дни были сочтены. Итак, она проводила каждый шанс, который у нее была с ним, всерьез. Таким образом, он осыпал ее еще большей нежностью и любовью.
</w:t>
      </w:r>
    </w:p>
    <w:p>
      <w:pPr/>
    </w:p>
    <w:p>
      <w:pPr>
        <w:jc w:val="left"/>
      </w:pPr>
      <w:r>
        <w:rPr>
          <w:rFonts w:ascii="Consolas" w:eastAsia="Consolas" w:hAnsi="Consolas" w:cs="Consolas"/>
          <w:b w:val="0"/>
          <w:sz w:val="28"/>
        </w:rPr>
        <w:t xml:space="preserve">В эти несколько дней, Юй Бинъянь не удалила порошок, скрывающий лицо, который она носила. Лин Тянь тоже, казалось, полностью забыл об этом. В их сердцах важнее было общение, которое они разделяли; что касается внешнего вида, он был вторичным.
</w:t>
      </w:r>
    </w:p>
    <w:p>
      <w:pPr/>
    </w:p>
    <w:p>
      <w:pPr>
        <w:jc w:val="left"/>
      </w:pPr>
      <w:r>
        <w:rPr>
          <w:rFonts w:ascii="Consolas" w:eastAsia="Consolas" w:hAnsi="Consolas" w:cs="Consolas"/>
          <w:b w:val="0"/>
          <w:sz w:val="28"/>
        </w:rPr>
        <w:t xml:space="preserve">В настоящее время, Юй Бинъянь держала кисть, и углы ее рта сверкали в легкой улыбке, показывая радость в ее сердце. Ее глаза были наполнены огромным удовлетворением, когда она пыталась воспроизвести одно из произведений Лин Тянь в его кабинете. Склонив голову, она, казалось, была полностью поглощена. Но каждый раз, когда она
</w:t>
      </w:r>
    </w:p>
    <w:p>
      <w:pPr/>
    </w:p>
    <w:p>
      <w:pPr>
        <w:jc w:val="left"/>
      </w:pPr>
      <w:r>
        <w:rPr>
          <w:rFonts w:ascii="Consolas" w:eastAsia="Consolas" w:hAnsi="Consolas" w:cs="Consolas"/>
          <w:b w:val="0"/>
          <w:sz w:val="28"/>
        </w:rPr>
        <w:t xml:space="preserve">поднимала голову, чтобы взглянуть на его произведение, ее глаза несли намек на застенчивость и нежность. Казалось, эта девушка стала глупой с любовью и эмоциями.
</w:t>
      </w:r>
    </w:p>
    <w:p>
      <w:pPr/>
    </w:p>
    <w:p>
      <w:pPr>
        <w:jc w:val="left"/>
      </w:pPr>
      <w:r>
        <w:rPr>
          <w:rFonts w:ascii="Consolas" w:eastAsia="Consolas" w:hAnsi="Consolas" w:cs="Consolas"/>
          <w:b w:val="0"/>
          <w:sz w:val="28"/>
        </w:rPr>
        <w:t xml:space="preserve">Дверь мягко открылась, и Лин Тянь, одетый в белый халат, элегантно вошел. В его руках была маленькая миска с кашей, и он мягко улыбнулся, и сказал: «Девочка, положи кисть и подойди и съешь кашу».
</w:t>
      </w:r>
    </w:p>
    <w:p>
      <w:pPr/>
    </w:p>
    <w:p>
      <w:pPr>
        <w:jc w:val="left"/>
      </w:pPr>
      <w:r>
        <w:rPr>
          <w:rFonts w:ascii="Consolas" w:eastAsia="Consolas" w:hAnsi="Consolas" w:cs="Consolas"/>
          <w:b w:val="0"/>
          <w:sz w:val="28"/>
        </w:rPr>
        <w:t xml:space="preserve">Юй Бинъянь произвела звук радости, вскакивая, и сказала: «Хе-хе ... Тянь-ге(старший брат) так хорош. Хе-хе ... ох, горячо. Э-э? Где сестра Лин Чэнь?»
</w:t>
      </w:r>
    </w:p>
    <w:p>
      <w:pPr/>
    </w:p>
    <w:p>
      <w:pPr>
        <w:jc w:val="left"/>
      </w:pPr>
      <w:r>
        <w:rPr>
          <w:rFonts w:ascii="Consolas" w:eastAsia="Consolas" w:hAnsi="Consolas" w:cs="Consolas"/>
          <w:b w:val="0"/>
          <w:sz w:val="28"/>
        </w:rPr>
        <w:t xml:space="preserve">«Горячо? Эта миска вот-вот замерзнет, и ты все еще говоришь, что она горячая? Быстро съешь все это, эти маленькие трюки со мной бесполезны, - рассмеялся Лин Тянь, - Чэньер выполняет поручения для меня и она скоро вернется. Не меняй тему, быстрее съешь все ».
</w:t>
      </w:r>
    </w:p>
    <w:p>
      <w:pPr/>
    </w:p>
    <w:p>
      <w:pPr>
        <w:jc w:val="left"/>
      </w:pPr>
      <w:r>
        <w:rPr>
          <w:rFonts w:ascii="Consolas" w:eastAsia="Consolas" w:hAnsi="Consolas" w:cs="Consolas"/>
          <w:b w:val="0"/>
          <w:sz w:val="28"/>
        </w:rPr>
        <w:t xml:space="preserve">С легким звуком «Ммм» она начала есть кашу в маленьких глотках. Внезапно, она, казалось, что-то придумала. Подняв голову, чтобы взглянуть на Лин Тянь своими сверкающими глазами, она спросила: «Тянь-ге, скажи мне правду. Ты чувствуешь дискомфорт, глядя на мое черное лицо весь день?»
</w:t>
      </w:r>
    </w:p>
    <w:p>
      <w:pPr/>
    </w:p>
    <w:p>
      <w:pPr>
        <w:jc w:val="left"/>
      </w:pPr>
      <w:r>
        <w:rPr>
          <w:rFonts w:ascii="Consolas" w:eastAsia="Consolas" w:hAnsi="Consolas" w:cs="Consolas"/>
          <w:b w:val="0"/>
          <w:sz w:val="28"/>
        </w:rPr>
        <w:t xml:space="preserve">«Ты глупая девушка!» Лин Тянь хохотал и ущипнул ее гладкое лицо, и ответил: «Это важно? В любом случае, я давно знаю, что это не твоя истинная внешность. Но поскольку моя младшая сестра отказывается позволить мне увидеть ее лицо, я ничего не могу с этим поделать! »
</w:t>
      </w:r>
    </w:p>
    <w:p>
      <w:pPr/>
    </w:p>
    <w:p>
      <w:pPr>
        <w:jc w:val="left"/>
      </w:pPr>
      <w:r>
        <w:rPr>
          <w:rFonts w:ascii="Consolas" w:eastAsia="Consolas" w:hAnsi="Consolas" w:cs="Consolas"/>
          <w:b w:val="0"/>
          <w:sz w:val="28"/>
        </w:rPr>
        <w:t xml:space="preserve">Глаза Юй Бинъянь загорелись при этом предложении. «Это правда? Янь(это она про себя, янь с ее имени Бинъянь) также хотела бы, чтобы Тянь-ге увидел мое истинное лицо, но Яньер беспокоится ...» Когда она говорила, ее голос становился мягче и мягче, и выражение ее лица стало тусклым. Она подумала про себя: «Глупый брат, я боюсь, что ты не сможешь отпустить меня после этого. В том случае, если моя болезнь не излечится, или я не смогу выжить после того, по крайней мере, в твоем сердце будет только мое уродливое лицо, и ты не будешь чувствовать себя таким грустным. Яньер действительно не хочет, чтобы ты грустил из-за меня. Если это действительно произойдет, я надеюсь, что ты сможешь жить счастливо, иметь любимую жену, наслаждаться богатством и славой, не думая обо мне, никогда!»
</w:t>
      </w:r>
    </w:p>
    <w:p>
      <w:pPr/>
    </w:p>
    <w:p>
      <w:pPr>
        <w:jc w:val="left"/>
      </w:pPr>
      <w:r>
        <w:rPr>
          <w:rFonts w:ascii="Consolas" w:eastAsia="Consolas" w:hAnsi="Consolas" w:cs="Consolas"/>
          <w:b w:val="0"/>
          <w:sz w:val="28"/>
        </w:rPr>
        <w:t xml:space="preserve">Тем не менее, Лин Тянь громко рассмеялся: «Я знаю, о чем ты думаешь. Будь уверена, Яньер - маленькая сестренка Лин Тянь, и я обязательно спасу тебя! Должен быть способ сделать это. В этом мире, есть тип явления, мы называем это «чудом»! Яньер, я сделаю это чудо на тебя ». Он тихо добавил в сердце: «Я не позволю тебе умереть просто так. Определенно нет!»
</w:t>
      </w:r>
    </w:p>
    <w:p>
      <w:pPr/>
    </w:p>
    <w:p>
      <w:pPr>
        <w:jc w:val="left"/>
      </w:pPr>
      <w:r>
        <w:rPr>
          <w:rFonts w:ascii="Consolas" w:eastAsia="Consolas" w:hAnsi="Consolas" w:cs="Consolas"/>
          <w:b w:val="0"/>
          <w:sz w:val="28"/>
        </w:rPr>
        <w:t xml:space="preserve">Три дня назад, Лин Тянь уже отдал приказ: используйте все ресурсы, мне все равно, какие методы, я хочу, чтобы все начали собирать духовные лекарства! Женьшень, снежный лотос, Линчжи... пока они содержат духовную энергию, я хочу их всех!
</w:t>
      </w:r>
    </w:p>
    <w:p>
      <w:pPr/>
    </w:p>
    <w:p>
      <w:pPr>
        <w:jc w:val="left"/>
      </w:pPr>
      <w:r>
        <w:rPr>
          <w:rFonts w:ascii="Consolas" w:eastAsia="Consolas" w:hAnsi="Consolas" w:cs="Consolas"/>
          <w:b w:val="0"/>
          <w:sz w:val="28"/>
        </w:rPr>
        <w:t xml:space="preserve">Лин Тянь вспомнил, как он был назначен его семьей в своей прошлой жизни, чтобы украсть рецепт Таблетки Великого Цикла из монастыря Шаолинь. Первоначально это был смертный приговор, и Лин Тянь в течение трех дней и ночей лежал в засаде у крыши павильона создания таблеток, даже не подергиваясь в тяжелом снегу, прежде чем, наконец, сумел украсть его. Как таковой, из-за трудности этой миссии, а также того факта, что он почти отморозил свою жопу, этот рецепт был прочно выгравирован в его сознании и перенесен в эту жизнь!
</w:t>
      </w:r>
    </w:p>
    <w:p>
      <w:pPr/>
    </w:p>
    <w:p>
      <w:pPr>
        <w:jc w:val="left"/>
      </w:pPr>
      <w:r>
        <w:rPr>
          <w:rFonts w:ascii="Consolas" w:eastAsia="Consolas" w:hAnsi="Consolas" w:cs="Consolas"/>
          <w:b w:val="0"/>
          <w:sz w:val="28"/>
        </w:rPr>
        <w:t xml:space="preserve">Если бы не болезнь Юй Бинъянь, которая напрягла его память, Лин Тянь, вероятно, не подумал бы о Таблетке Великого Цикла. В тот момент, когда он услышал о ее
</w:t>
      </w:r>
    </w:p>
    <w:p>
      <w:pPr/>
    </w:p>
    <w:p>
      <w:pPr>
        <w:jc w:val="left"/>
      </w:pPr>
      <w:r>
        <w:rPr>
          <w:rFonts w:ascii="Consolas" w:eastAsia="Consolas" w:hAnsi="Consolas" w:cs="Consolas"/>
          <w:b w:val="0"/>
          <w:sz w:val="28"/>
        </w:rPr>
        <w:t xml:space="preserve">божественных черных негативных меридианах, он внезапно подумал об этом плане, чтобы состряпать Таблетку Великого Цикла.
</w:t>
      </w:r>
    </w:p>
    <w:p>
      <w:pPr/>
    </w:p>
    <w:p>
      <w:pPr>
        <w:jc w:val="left"/>
      </w:pPr>
      <w:r>
        <w:rPr>
          <w:rFonts w:ascii="Consolas" w:eastAsia="Consolas" w:hAnsi="Consolas" w:cs="Consolas"/>
          <w:b w:val="0"/>
          <w:sz w:val="28"/>
        </w:rPr>
        <w:t xml:space="preserve">В то время как Таблетка Великого Цикла не могла бы открыть ее Божественные Черные Негативные Меридианы, тираническая лекарственная эффективность могла бы временно смягчить состояние Юй Бинъянь. Это помешало бы ей исчезнуть в возрасте двадцати лет. Прямо сейчас, время было тем, в чем больше всего нуждался Лин Тянь. Пока у него было достаточно времени, у него была уверенность, что он сможет развить свою Формулу Божественного Шокирующего Дракона до пика, чего никто никогда не видел! В то время, была надежда, что Юй Бинъянь будет полностью излечена!
</w:t>
      </w:r>
    </w:p>
    <w:p>
      <w:pPr/>
    </w:p>
    <w:p>
      <w:pPr>
        <w:jc w:val="left"/>
      </w:pPr>
      <w:r>
        <w:rPr>
          <w:rFonts w:ascii="Consolas" w:eastAsia="Consolas" w:hAnsi="Consolas" w:cs="Consolas"/>
          <w:b w:val="0"/>
          <w:sz w:val="28"/>
        </w:rPr>
        <w:t xml:space="preserve">Кроме того, хотя Таблетка Великого Цикла будет служить только средством смягчения состояния Юй Бинъянь, для Лин Цзянь, Лин Чэнь и остальных, это было сокровище, на которое можно было натолкнуться, но не найти! В руках Лин Тянь, хотя сделанная таблетка, возможно, не будет такой же непревзойденной, как оригинал, созданный Монастырем Шаолинь, которая увеличивала культивацию приблизительно на десять лет времени, она смогла бы увеличить их культивирование на три-пять лет. Это увеличение от трех до пяти лет культивирования позволило бы тем хладнокровным убийцам вырасти до ужасающего состояния силы!
</w:t>
      </w:r>
    </w:p>
    <w:p>
      <w:pPr/>
    </w:p>
    <w:p>
      <w:pPr>
        <w:jc w:val="left"/>
      </w:pPr>
      <w:r>
        <w:rPr>
          <w:rFonts w:ascii="Consolas" w:eastAsia="Consolas" w:hAnsi="Consolas" w:cs="Consolas"/>
          <w:b w:val="0"/>
          <w:sz w:val="28"/>
        </w:rPr>
        <w:t xml:space="preserve">Никогда, в мечтах Лин Тянь, он не ожидал, что смертный приговор, вынесенный прямым потомком его семьи в его предыдущую жизнь, станет для него столицей, на которую он будет опираться в этом мире! Из этого видно, что жизнь действительно была причудливой.
</w:t>
      </w:r>
    </w:p>
    <w:p>
      <w:pPr/>
    </w:p>
    <w:p>
      <w:pPr>
        <w:jc w:val="left"/>
      </w:pPr>
      <w:r>
        <w:rPr>
          <w:rFonts w:ascii="Consolas" w:eastAsia="Consolas" w:hAnsi="Consolas" w:cs="Consolas"/>
          <w:b w:val="0"/>
          <w:sz w:val="28"/>
        </w:rPr>
        <w:t xml:space="preserve">Сегодня, Лин Чэнь тайно ускользнула на рассвете, направляясь в двор семьи Лин, чтобы получить первую партию лекарственных трав.
</w:t>
      </w:r>
    </w:p>
    <w:p>
      <w:pPr/>
    </w:p>
    <w:p>
      <w:pPr>
        <w:jc w:val="left"/>
      </w:pPr>
      <w:r>
        <w:rPr>
          <w:rFonts w:ascii="Consolas" w:eastAsia="Consolas" w:hAnsi="Consolas" w:cs="Consolas"/>
          <w:b w:val="0"/>
          <w:sz w:val="28"/>
        </w:rPr>
        <w:t xml:space="preserve">Лин Тянь осторожно погладил Юй Бинъянь у своей груди, его подбородок потирал ее гладкие волосы, и он тихо прошептал: «Маленькая сестра, поверь мне! Я вылечу твою болезнь!»
</w:t>
      </w:r>
    </w:p>
    <w:p>
      <w:pPr/>
    </w:p>
    <w:p>
      <w:pPr>
        <w:jc w:val="left"/>
      </w:pPr>
      <w:r>
        <w:rPr>
          <w:rFonts w:ascii="Consolas" w:eastAsia="Consolas" w:hAnsi="Consolas" w:cs="Consolas"/>
          <w:b w:val="0"/>
          <w:sz w:val="28"/>
        </w:rPr>
        <w:t xml:space="preserve">Юй Бинъянь притянула ее лицо к груди Лин Тянь. Она кивнула головой, и ее глаза начали наполняться слезами. В одно мгновение, Лин Тянь почувствовал холодность, исходящую из его груди. «Тянь-ге, ты должен знать, что, даже если ты успешно излечишь мою болезнь, мне все равно придется посетить Шестидесяти летний вызов трех поколений. Мне суждено никогда не иметь счастья быть на твой стороне навсегда ...»
</w:t>
      </w:r>
    </w:p>
    <w:p>
      <w:pPr/>
    </w:p>
    <w:p>
      <w:pPr>
        <w:jc w:val="left"/>
      </w:pPr>
      <w:r>
        <w:rPr>
          <w:rFonts w:ascii="Consolas" w:eastAsia="Consolas" w:hAnsi="Consolas" w:cs="Consolas"/>
          <w:b w:val="0"/>
          <w:sz w:val="28"/>
        </w:rPr>
        <w:t xml:space="preserve">Когда Лин Тянь обнимал ее упругое тело, его внутренняя ярость бушевала, а его глаза ожесточились: «Тот, кого я, Лин Тянь, признаю, никто не сможет отнять у меня! Даже небеса! Потому что я Лин Тянь, и я могу определенно править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Изумительное действие
</w:t>
      </w:r>
    </w:p>
    <w:p>
      <w:pPr/>
    </w:p>
    <w:p>
      <w:pPr>
        <w:jc w:val="left"/>
      </w:pPr>
      <w:r>
        <w:rPr>
          <w:rFonts w:ascii="Consolas" w:eastAsia="Consolas" w:hAnsi="Consolas" w:cs="Consolas"/>
          <w:b w:val="0"/>
          <w:sz w:val="28"/>
        </w:rPr>
        <w:t xml:space="preserve">После того, как Юй Бинъянь устал от плача, она свернулась калачиком в объятиях Лин Тянь, и тихо уснула, как послушный котенок.
</w:t>
      </w:r>
    </w:p>
    <w:p>
      <w:pPr/>
    </w:p>
    <w:p>
      <w:pPr>
        <w:jc w:val="left"/>
      </w:pPr>
      <w:r>
        <w:rPr>
          <w:rFonts w:ascii="Consolas" w:eastAsia="Consolas" w:hAnsi="Consolas" w:cs="Consolas"/>
          <w:b w:val="0"/>
          <w:sz w:val="28"/>
        </w:rPr>
        <w:t xml:space="preserve">Звук легких шагов прозвучал, и Лин Тянь осторожно положил Юй Бинъянь на кровать, укрывая одеяло. Затем он посмотрел на ее закрытые глаза со слезами, все еще присутствующими на кончике ресниц. Через некоторое время Лин Тянь вышел.
</w:t>
      </w:r>
    </w:p>
    <w:p>
      <w:pPr/>
    </w:p>
    <w:p>
      <w:pPr>
        <w:jc w:val="left"/>
      </w:pPr>
      <w:r>
        <w:rPr>
          <w:rFonts w:ascii="Consolas" w:eastAsia="Consolas" w:hAnsi="Consolas" w:cs="Consolas"/>
          <w:b w:val="0"/>
          <w:sz w:val="28"/>
        </w:rPr>
        <w:t xml:space="preserve">За дверью, тихий одетый в черное человек уже стоял там. Его тело было прямым, с бледным и холодным лицом.
</w:t>
      </w:r>
    </w:p>
    <w:p>
      <w:pPr/>
    </w:p>
    <w:p>
      <w:pPr>
        <w:jc w:val="left"/>
      </w:pPr>
      <w:r>
        <w:rPr>
          <w:rFonts w:ascii="Consolas" w:eastAsia="Consolas" w:hAnsi="Consolas" w:cs="Consolas"/>
          <w:b w:val="0"/>
          <w:sz w:val="28"/>
        </w:rPr>
        <w:t xml:space="preserve">Лин Тянь улыбнулся: «Сюэлэн, почему ты не входишь? Ты не боишься, что я причиню вред твоей маленькой принцессе? Ты так уверен во мне? Ммм?»
</w:t>
      </w:r>
    </w:p>
    <w:p>
      <w:pPr/>
    </w:p>
    <w:p>
      <w:pPr>
        <w:jc w:val="left"/>
      </w:pPr>
      <w:r>
        <w:rPr>
          <w:rFonts w:ascii="Consolas" w:eastAsia="Consolas" w:hAnsi="Consolas" w:cs="Consolas"/>
          <w:b w:val="0"/>
          <w:sz w:val="28"/>
        </w:rPr>
        <w:t xml:space="preserve">Человек за дверью был таинственным человеком, который всегда защищал Юй Бинъянь, Сюэлэн, который был экспертом семьи Юй. Затем он ответил холодно: «Ты не повредишь маленькой принцессе, я это знаю!»
</w:t>
      </w:r>
    </w:p>
    <w:p>
      <w:pPr/>
    </w:p>
    <w:p>
      <w:pPr>
        <w:jc w:val="left"/>
      </w:pPr>
      <w:r>
        <w:rPr>
          <w:rFonts w:ascii="Consolas" w:eastAsia="Consolas" w:hAnsi="Consolas" w:cs="Consolas"/>
          <w:b w:val="0"/>
          <w:sz w:val="28"/>
        </w:rPr>
        <w:t xml:space="preserve">«Ох? Ты в этом так уверен?» Лин Тянь дразняще посмотрел на него, и подумал про себя: «Хотя этот парень кажется дураком, он не дурак».
</w:t>
      </w:r>
    </w:p>
    <w:p>
      <w:pPr/>
    </w:p>
    <w:p>
      <w:pPr>
        <w:jc w:val="left"/>
      </w:pPr>
      <w:r>
        <w:rPr>
          <w:rFonts w:ascii="Consolas" w:eastAsia="Consolas" w:hAnsi="Consolas" w:cs="Consolas"/>
          <w:b w:val="0"/>
          <w:sz w:val="28"/>
        </w:rPr>
        <w:t xml:space="preserve">Сюэлэн затем посмотрел прямо в глаза Лин Тянь и сказал: «Хотя ты определенно не повредишь маленькой принцессе, я знаю, что ты убьешь меня без колебаний в тот момент, когда у тебя появиться шанс!»
</w:t>
      </w:r>
    </w:p>
    <w:p>
      <w:pPr/>
    </w:p>
    <w:p>
      <w:pPr>
        <w:jc w:val="left"/>
      </w:pPr>
      <w:r>
        <w:rPr>
          <w:rFonts w:ascii="Consolas" w:eastAsia="Consolas" w:hAnsi="Consolas" w:cs="Consolas"/>
          <w:b w:val="0"/>
          <w:sz w:val="28"/>
        </w:rPr>
        <w:t xml:space="preserve">Лин Тянь рассмеялся: «Убить тебя? Я могу убить тебя кистью?» В то же время он был поражен в своем сердце: «Этот парень очень чувствителен! Он что-то понял?»
</w:t>
      </w:r>
    </w:p>
    <w:p>
      <w:pPr/>
    </w:p>
    <w:p>
      <w:pPr>
        <w:jc w:val="left"/>
      </w:pPr>
      <w:r>
        <w:rPr>
          <w:rFonts w:ascii="Consolas" w:eastAsia="Consolas" w:hAnsi="Consolas" w:cs="Consolas"/>
          <w:b w:val="0"/>
          <w:sz w:val="28"/>
        </w:rPr>
        <w:t xml:space="preserve">Сюэлэн молча смотрел на него, глядя на выражение недоверия и невинности, размазанное на Лин Тянь. Спустя некоторое время, Сюэлэн отвел взгляд от Лин Тянь: «Забудь об этом,
</w:t>
      </w:r>
    </w:p>
    <w:p>
      <w:pPr/>
    </w:p>
    <w:p>
      <w:pPr>
        <w:jc w:val="left"/>
      </w:pPr>
      <w:r>
        <w:rPr>
          <w:rFonts w:ascii="Consolas" w:eastAsia="Consolas" w:hAnsi="Consolas" w:cs="Consolas"/>
          <w:b w:val="0"/>
          <w:sz w:val="28"/>
        </w:rPr>
        <w:t xml:space="preserve">я только хочу, чтобы я мог отправить маленькую принцессу обратно в семью Юй, в безопасности и в здравом уме. Ваша империя небесной опоры и Особняк Лин слишком опасны!»
</w:t>
      </w:r>
    </w:p>
    <w:p>
      <w:pPr/>
    </w:p>
    <w:p>
      <w:pPr>
        <w:jc w:val="left"/>
      </w:pPr>
      <w:r>
        <w:rPr>
          <w:rFonts w:ascii="Consolas" w:eastAsia="Consolas" w:hAnsi="Consolas" w:cs="Consolas"/>
          <w:b w:val="0"/>
          <w:sz w:val="28"/>
        </w:rPr>
        <w:t xml:space="preserve">Лин Тянь согласился: «Ты прав, я переведу больше охранников. Ммм, если этого недостаточно, я найму все вооруженные эскорт-компании(типо охранных предприятий) в Империи небесной опоры. Эти люди - все эксперты в кулачном мире! Они определенно смогут обеспечить безопасность маленькой принцессы! »
</w:t>
      </w:r>
    </w:p>
    <w:p>
      <w:pPr/>
    </w:p>
    <w:p>
      <w:pPr>
        <w:jc w:val="left"/>
      </w:pPr>
      <w:r>
        <w:rPr>
          <w:rFonts w:ascii="Consolas" w:eastAsia="Consolas" w:hAnsi="Consolas" w:cs="Consolas"/>
          <w:b w:val="0"/>
          <w:sz w:val="28"/>
        </w:rPr>
        <w:t xml:space="preserve">Сюэлэн был совершенно безмолвен.
</w:t>
      </w:r>
    </w:p>
    <w:p>
      <w:pPr/>
    </w:p>
    <w:p>
      <w:pPr>
        <w:jc w:val="left"/>
      </w:pPr>
      <w:r>
        <w:rPr>
          <w:rFonts w:ascii="Consolas" w:eastAsia="Consolas" w:hAnsi="Consolas" w:cs="Consolas"/>
          <w:b w:val="0"/>
          <w:sz w:val="28"/>
        </w:rPr>
        <w:t xml:space="preserve">Он просто не мог ничего понять об этом юноше. Всякий раз, когда Лин Тянь лгал, он делал это спокойно и бесследно, заставляя себя выглядеть так, как будто все шло от всего сердца. Это сделало Сюэлэн крайне беспомощным. Таким образом, Сюэлэн ответил с неудовольствием: «Делай все, что пожелаешь, я всегда буду рядом с маленькой принцессой. Лучше позаботься о своей безопасности. Это не твоя очередь беспокоиться о безопасности маленькой принцессы». В конце, он все же отпустил свои сомнения.
</w:t>
      </w:r>
    </w:p>
    <w:p>
      <w:pPr/>
    </w:p>
    <w:p>
      <w:pPr>
        <w:jc w:val="left"/>
      </w:pPr>
      <w:r>
        <w:rPr>
          <w:rFonts w:ascii="Consolas" w:eastAsia="Consolas" w:hAnsi="Consolas" w:cs="Consolas"/>
          <w:b w:val="0"/>
          <w:sz w:val="28"/>
        </w:rPr>
        <w:t xml:space="preserve">Когда он впервые увидел Лин Тянь, он почувствовал, что размер тела Лин Тянь был немного знаком. Тем не менее, он никогда не поверил бы, что эти шелковые штаны номер один, был экспертом боевых искусств! Только когда он увидел, Лин Чэнь и Лин Тянь стоящих вместе, у него появились подозрения.
</w:t>
      </w:r>
    </w:p>
    <w:p>
      <w:pPr/>
    </w:p>
    <w:p>
      <w:pPr>
        <w:jc w:val="left"/>
      </w:pPr>
      <w:r>
        <w:rPr>
          <w:rFonts w:ascii="Consolas" w:eastAsia="Consolas" w:hAnsi="Consolas" w:cs="Consolas"/>
          <w:b w:val="0"/>
          <w:sz w:val="28"/>
        </w:rPr>
        <w:t xml:space="preserve">Последние несколько дней он пытался бесшумно расследовать много раз. Однако этот молодой человек всегда был немного злым и легкомысленным. Что касается молодой леди, она была наивна и жива, не беспокоясь о мирских делах! Медленно, он даже начал сомневаться в собственном суждении. В конце концов, он решил не скрываться и вместо этого выступать открыто. После нескольких лобовых исследований, он все еще не имел никаких результатов. Он чувствовал, что этот молодой человек перед ним был похож на скользкого гольца(рыба вроде), заставляя его чувствовать себя совершенно беспомощным. Сегодня, он наконец подтвердил, что этот человек был только ученым аристократическим молодым дворянином. Помимо нескольких слов поэзии, и штрихов живописи, у него не было других способностей!
</w:t>
      </w:r>
    </w:p>
    <w:p>
      <w:pPr/>
    </w:p>
    <w:p>
      <w:pPr>
        <w:jc w:val="left"/>
      </w:pPr>
      <w:r>
        <w:rPr>
          <w:rFonts w:ascii="Consolas" w:eastAsia="Consolas" w:hAnsi="Consolas" w:cs="Consolas"/>
          <w:b w:val="0"/>
          <w:sz w:val="28"/>
        </w:rPr>
        <w:t xml:space="preserve">Сюэлэн начал плакать в своем сердце: «Как этот слабый парень привлек симпатию нашей маленькой принцессы ?! Если глава семьи узнает об этом, он обязательно снимет с меня кожу живьем!» Он вздохнул от разочарования. Услышав ровное дыхание маленькой принцессы, его тело вспыхнуло, и он снова исчез в темноте.
</w:t>
      </w:r>
    </w:p>
    <w:p>
      <w:pPr/>
    </w:p>
    <w:p>
      <w:pPr>
        <w:jc w:val="left"/>
      </w:pPr>
      <w:r>
        <w:rPr>
          <w:rFonts w:ascii="Consolas" w:eastAsia="Consolas" w:hAnsi="Consolas" w:cs="Consolas"/>
          <w:b w:val="0"/>
          <w:sz w:val="28"/>
        </w:rPr>
        <w:t xml:space="preserve">Затем раздались хихиканье Лин Чэнь. С тех пор, как Сюэлэн последовал за Юй Бинъянь в особняк Лин, Лин Чэнь действовала как веселая девушка, не беспокоясь о мире, в отличие от ее обычного холодной манеры, по приказу Лин Тянь.
</w:t>
      </w:r>
    </w:p>
    <w:p>
      <w:pPr/>
    </w:p>
    <w:p>
      <w:pPr>
        <w:jc w:val="left"/>
      </w:pPr>
      <w:r>
        <w:rPr>
          <w:rFonts w:ascii="Consolas" w:eastAsia="Consolas" w:hAnsi="Consolas" w:cs="Consolas"/>
          <w:b w:val="0"/>
          <w:sz w:val="28"/>
        </w:rPr>
        <w:t xml:space="preserve">После стольких лет следования за Лин Тянь, и действуя вместе с ним, актерские способности Лин Чэнь были очень хорошо натренированы под руководством Лин Тянь. Если бы она была помещена в современное поколение 21 века, она определенно была бы кем-то вроде Чжан Цзыи и Лю Ифэй.(знаменитые китайский актрисы)
</w:t>
      </w:r>
    </w:p>
    <w:p>
      <w:pPr/>
    </w:p>
    <w:p>
      <w:pPr>
        <w:jc w:val="left"/>
      </w:pPr>
      <w:r>
        <w:rPr>
          <w:rFonts w:ascii="Consolas" w:eastAsia="Consolas" w:hAnsi="Consolas" w:cs="Consolas"/>
          <w:b w:val="0"/>
          <w:sz w:val="28"/>
        </w:rPr>
        <w:t xml:space="preserve">Позади Лин Чэнь был одетый в черное молодой человек, который казался слишком жестким. Острое лицо с отличной формой тела. Каждое его действие казалось ритмичным. Как охотник, ищущий добычу, он испускал порочную ауру.
</w:t>
      </w:r>
    </w:p>
    <w:p>
      <w:pPr/>
    </w:p>
    <w:p>
      <w:pPr>
        <w:jc w:val="left"/>
      </w:pPr>
      <w:r>
        <w:rPr>
          <w:rFonts w:ascii="Consolas" w:eastAsia="Consolas" w:hAnsi="Consolas" w:cs="Consolas"/>
          <w:b w:val="0"/>
          <w:sz w:val="28"/>
        </w:rPr>
        <w:t xml:space="preserve">Когда одетый в черное молодой человек вошел во двор, Сюэлэн - кто прятался в тени, - почувствовал, что его сердце внезапно ускорилось. Чувство опасности переполнило его, и
</w:t>
      </w:r>
    </w:p>
    <w:p>
      <w:pPr/>
    </w:p>
    <w:p>
      <w:pPr>
        <w:jc w:val="left"/>
      </w:pPr>
      <w:r>
        <w:rPr>
          <w:rFonts w:ascii="Consolas" w:eastAsia="Consolas" w:hAnsi="Consolas" w:cs="Consolas"/>
          <w:b w:val="0"/>
          <w:sz w:val="28"/>
        </w:rPr>
        <w:t xml:space="preserve">его волосы начали стоять! Внезапно, ему вспомнилось чувство, которое он почувствовал, когда он шел по кладбищу ночью! Это было чувство смерти!
</w:t>
      </w:r>
    </w:p>
    <w:p>
      <w:pPr/>
    </w:p>
    <w:p>
      <w:pPr>
        <w:jc w:val="left"/>
      </w:pPr>
      <w:r>
        <w:rPr>
          <w:rFonts w:ascii="Consolas" w:eastAsia="Consolas" w:hAnsi="Consolas" w:cs="Consolas"/>
          <w:b w:val="0"/>
          <w:sz w:val="28"/>
        </w:rPr>
        <w:t xml:space="preserve">Молодой человек держал в руках несколько коробок. Пройдя мимо укрытия Сюэлэн, его глаза не поворачивались, и темп не изменился. Даже его дыхание также оставалось неизменным, как будто он не знал, что в темноте кто-то был.
</w:t>
      </w:r>
    </w:p>
    <w:p>
      <w:pPr/>
    </w:p>
    <w:p>
      <w:pPr>
        <w:jc w:val="left"/>
      </w:pPr>
      <w:r>
        <w:rPr>
          <w:rFonts w:ascii="Consolas" w:eastAsia="Consolas" w:hAnsi="Consolas" w:cs="Consolas"/>
          <w:b w:val="0"/>
          <w:sz w:val="28"/>
        </w:rPr>
        <w:t xml:space="preserve">Лин Тянь спокойно вышел из комнаты. Увидев этого молодого человека, он показал преувеличенное выражение: «Маленький Цзянь Цзянь? Когда это ты вернулся? Ты скучал за этим молодым дворянином ?!» Голос Лин Тянь заставлял волосы Сюэлэн встать дыбом и он захрипел от нежного тона. В то же время, он подумал про себя: «Не говори мне, что эти чертовые шелковые штаны на самом деле гомосексуалист?» Подумав об этом, он понял, что, вероятно, это лучше, если Лин Тянь был гомосексуалистом. В конце концов, маленькая принцесса не была бы в опасности, если бы это было так.
</w:t>
      </w:r>
    </w:p>
    <w:p>
      <w:pPr/>
    </w:p>
    <w:p>
      <w:pPr>
        <w:jc w:val="left"/>
      </w:pPr>
      <w:r>
        <w:rPr>
          <w:rFonts w:ascii="Consolas" w:eastAsia="Consolas" w:hAnsi="Consolas" w:cs="Consolas"/>
          <w:b w:val="0"/>
          <w:sz w:val="28"/>
        </w:rPr>
        <w:t xml:space="preserve">Лицо молодого человека, который был спиной к Сюэлэн, странно смутился и сформировал странное выражение лица. Взгляд рвения, который у него был в его глазах, уже полностью исчез. Вместо него были широко раскрытые, как блюдца, глаза, как будто его глаза собирались выскочить в любое время. Только после того, как Лин Чэнь посмотрела на него, он восстановился с холодным потом на лбу.
</w:t>
      </w:r>
    </w:p>
    <w:p>
      <w:pPr/>
    </w:p>
    <w:p>
      <w:pPr>
        <w:jc w:val="left"/>
      </w:pPr>
      <w:r>
        <w:rPr>
          <w:rFonts w:ascii="Consolas" w:eastAsia="Consolas" w:hAnsi="Consolas" w:cs="Consolas"/>
          <w:b w:val="0"/>
          <w:sz w:val="28"/>
        </w:rPr>
        <w:t xml:space="preserve">Этот одетый в черное молодой человек был Лин Цзянь.
</w:t>
      </w:r>
    </w:p>
    <w:p>
      <w:pPr/>
    </w:p>
    <w:p>
      <w:pPr>
        <w:jc w:val="left"/>
      </w:pPr>
      <w:r>
        <w:rPr>
          <w:rFonts w:ascii="Consolas" w:eastAsia="Consolas" w:hAnsi="Consolas" w:cs="Consolas"/>
          <w:b w:val="0"/>
          <w:sz w:val="28"/>
        </w:rPr>
        <w:t xml:space="preserve">Сюэлэн, кто был в тени, начал обдумывать: «Маленький Цзянь Цзянь? Хотя это звучит немного тревожно, это имя говорит о том, что он слуга в семье Лин, верно? Он, вероятно, слуга или компаньон этих шелковых штанов, но почему он так опасен? Это должно быть неправильное восприятие. Как такой молодой человек, как он, может испускать такое намерение убийства? »
</w:t>
      </w:r>
    </w:p>
    <w:p>
      <w:pPr/>
    </w:p>
    <w:p>
      <w:pPr>
        <w:jc w:val="left"/>
      </w:pPr>
      <w:r>
        <w:rPr>
          <w:rFonts w:ascii="Consolas" w:eastAsia="Consolas" w:hAnsi="Consolas" w:cs="Consolas"/>
          <w:b w:val="0"/>
          <w:sz w:val="28"/>
        </w:rPr>
        <w:t xml:space="preserve">С лицом полным улыбок, Лин Тянь обнял за плечи «Маленького Цзянь Цзянь» и отвел в комнату. Только тогда он спросил: «Как урожай?» Этот вопрос, естественно, был задан Лин Цзянь.
</w:t>
      </w:r>
    </w:p>
    <w:p>
      <w:pPr/>
    </w:p>
    <w:p>
      <w:pPr>
        <w:jc w:val="left"/>
      </w:pPr>
      <w:r>
        <w:rPr>
          <w:rFonts w:ascii="Consolas" w:eastAsia="Consolas" w:hAnsi="Consolas" w:cs="Consolas"/>
          <w:b w:val="0"/>
          <w:sz w:val="28"/>
        </w:rPr>
        <w:t xml:space="preserve">Лин Цзянь, наконец, вернулся к норме, и он почтительно встал. Затем он достал пакет бумаги и передал его: «Я вас не разочаровал. Молодой дворянин, я все это изучил».
</w:t>
      </w:r>
    </w:p>
    <w:p>
      <w:pPr/>
    </w:p>
    <w:p>
      <w:pPr>
        <w:jc w:val="left"/>
      </w:pPr>
      <w:r>
        <w:rPr>
          <w:rFonts w:ascii="Consolas" w:eastAsia="Consolas" w:hAnsi="Consolas" w:cs="Consolas"/>
          <w:b w:val="0"/>
          <w:sz w:val="28"/>
        </w:rPr>
        <w:t xml:space="preserve">Лин Тянь развернул бумагу и с улыбкой посмотрел на нее. Посмотрев содержимое, он положил их на стол и посмотрел на Лин Цзянь с улыбкой: «Лин Цзянь, я не видел тебя всего несколько дней, и ты уже изменил свои привычки? Это было написано чернилами? Ты научился быть нежными? Это не похоже на тебя!»
</w:t>
      </w:r>
    </w:p>
    <w:p>
      <w:pPr/>
    </w:p>
    <w:p>
      <w:pPr>
        <w:jc w:val="left"/>
      </w:pPr>
      <w:r>
        <w:rPr>
          <w:rFonts w:ascii="Consolas" w:eastAsia="Consolas" w:hAnsi="Consolas" w:cs="Consolas"/>
          <w:b w:val="0"/>
          <w:sz w:val="28"/>
        </w:rPr>
        <w:t xml:space="preserve">Лин Цзянь неловко кашлянул и сухо рассмеялся: «Молодой дворянин знает меня лучше всего. Заявления о признании, которые они написали, были все в крови. В конце концов, они все еще немного кровавые, и я боялся, что молодой дворянин может почувствовать дискомфорт. Итак, я сделал копию. Это все равно не очень сложно. Хе-хе ... »
</w:t>
      </w:r>
    </w:p>
    <w:p>
      <w:pPr/>
    </w:p>
    <w:p>
      <w:pPr>
        <w:jc w:val="left"/>
      </w:pPr>
      <w:r>
        <w:rPr>
          <w:rFonts w:ascii="Consolas" w:eastAsia="Consolas" w:hAnsi="Consolas" w:cs="Consolas"/>
          <w:b w:val="0"/>
          <w:sz w:val="28"/>
        </w:rPr>
        <w:t xml:space="preserve">Лин Тянь затем наклонил голову и сказал: «Хотя твой молодой дворянин не видел столько крови, как ты в моей жизни, я все еще видел много. Ты боишься, что мне станет отвратно? Вероятно, ты боишься, что Лин Чэнь создаст тебе неприятности, увидев это, правильно? Боишься, что мне будет некомфортно? Какое отвратительное оправдание!»
</w:t>
      </w:r>
    </w:p>
    <w:p>
      <w:pPr/>
    </w:p>
    <w:p>
      <w:pPr>
        <w:jc w:val="left"/>
      </w:pPr>
      <w:r>
        <w:rPr>
          <w:rFonts w:ascii="Consolas" w:eastAsia="Consolas" w:hAnsi="Consolas" w:cs="Consolas"/>
          <w:b w:val="0"/>
          <w:sz w:val="28"/>
        </w:rPr>
        <w:t xml:space="preserve">Лин Цзянь печально кивнул головой и сказал: «Девчонка Чэньер, я действительно боюсь».
</w:t>
      </w:r>
    </w:p>
    <w:p>
      <w:pPr/>
    </w:p>
    <w:p>
      <w:pPr>
        <w:jc w:val="left"/>
      </w:pPr>
      <w:r>
        <w:rPr>
          <w:rFonts w:ascii="Consolas" w:eastAsia="Consolas" w:hAnsi="Consolas" w:cs="Consolas"/>
          <w:b w:val="0"/>
          <w:sz w:val="28"/>
        </w:rPr>
        <w:t xml:space="preserve">Лин Чэнь начала смотреть на него: «Маленький Цзянь Цзянь, что ты имеешь в виду? Эта молодая леди раньше не видела крови? Я видел ее уже три раза!»
</w:t>
      </w:r>
    </w:p>
    <w:p>
      <w:pPr/>
    </w:p>
    <w:p>
      <w:pPr>
        <w:jc w:val="left"/>
      </w:pPr>
      <w:r>
        <w:rPr>
          <w:rFonts w:ascii="Consolas" w:eastAsia="Consolas" w:hAnsi="Consolas" w:cs="Consolas"/>
          <w:b w:val="0"/>
          <w:sz w:val="28"/>
        </w:rPr>
        <w:t xml:space="preserve">Лин Цзянь возразил: «Ты видела ее три раза: в первый раз, ты упала в обморок, во второй раз, ты снова упала в обморок. В третий раз ты не упала в обморок. Девочка Чэньер, я помню, что в тот раз я отрубил руку человека и был запятнан плотью и кровью. Кто это был, кто вырвал после того, как стал свидетелем этого, и даже взял металлический стержень, чтобы избить меня? Ты даже не позволяла мне уворачиваться от прута! Увидев призрака, я, конечно, буду бояться темноты(смысл таков: дважды на одни и те же грабли не наступлю)!"
</w:t>
      </w:r>
    </w:p>
    <w:p>
      <w:pPr/>
    </w:p>
    <w:p>
      <w:pPr>
        <w:jc w:val="left"/>
      </w:pPr>
      <w:r>
        <w:rPr>
          <w:rFonts w:ascii="Consolas" w:eastAsia="Consolas" w:hAnsi="Consolas" w:cs="Consolas"/>
          <w:b w:val="0"/>
          <w:sz w:val="28"/>
        </w:rPr>
        <w:t xml:space="preserve">Лицо Чэньер покраснело, и она сказала: «О чем ты говоришь, кто призрак? Ты хочешь быть избитым!» В то же время, она бросила взгляд на Лин Тянь и сразу же вспомнила о том, как она в прошлый раз наблевала на Лин Тянь. В этот момент она почувствовала волну стыда и сладости в своем сердце.
</w:t>
      </w:r>
    </w:p>
    <w:p>
      <w:pPr/>
    </w:p>
    <w:p>
      <w:pPr>
        <w:jc w:val="left"/>
      </w:pPr>
      <w:r>
        <w:rPr>
          <w:rFonts w:ascii="Consolas" w:eastAsia="Consolas" w:hAnsi="Consolas" w:cs="Consolas"/>
          <w:b w:val="0"/>
          <w:sz w:val="28"/>
        </w:rPr>
        <w:t xml:space="preserve">Лин Тянь рассмеялся, глядя на лист бумаги: «Это действительно так, как я и ожидал. Лин Кун действительно сирота, которой мой дед взял и не имеет происхождения. Даже если бы мы дали ему семью Лин, он может справиться с этим? Действительно, семья Ян, семья Наньгун ... хахахаха. Мне всегда было странно, что наша семья Лин смогла бороться с семьей номер один в империи небесной опоры с нашей силой. Так это был Ян Кунцюнь, этот старый ублюдок, который относится к нам как к своей марионетке! Этот старый ублюдок действительно распланировал до сих пор, посадив в нашу семью секретную пешку, так давно! Но чтобы семья Наньгун участвовала в этом вопросе, немного странно.» Когда он сказал это, он посмотрел на Лин Цзянь с вопросительным взглядом.
</w:t>
      </w:r>
    </w:p>
    <w:p>
      <w:pPr/>
    </w:p>
    <w:p>
      <w:pPr>
        <w:jc w:val="left"/>
      </w:pPr>
      <w:r>
        <w:rPr>
          <w:rFonts w:ascii="Consolas" w:eastAsia="Consolas" w:hAnsi="Consolas" w:cs="Consolas"/>
          <w:b w:val="0"/>
          <w:sz w:val="28"/>
        </w:rPr>
        <w:t xml:space="preserve">Лин Цзянь затем ответил: «Согласно тому, что я знаю, человек, который связан с семьей Наньгун, отличается от того, который касается семьи Ян. Кроме того, они оба не знают о существовании другой стороны. Этот подчиненный полагает, что и семья Наньгун и Ян, обе пытаются вставить ногу в этот вопрос, но не сотрудничают друг с другом ».
</w:t>
      </w:r>
    </w:p>
    <w:p>
      <w:pPr/>
    </w:p>
    <w:p>
      <w:pPr>
        <w:jc w:val="left"/>
      </w:pPr>
      <w:r>
        <w:rPr>
          <w:rFonts w:ascii="Consolas" w:eastAsia="Consolas" w:hAnsi="Consolas" w:cs="Consolas"/>
          <w:b w:val="0"/>
          <w:sz w:val="28"/>
        </w:rPr>
        <w:t xml:space="preserve">Лин Тянь ответил «Ммм», прежде чем спросить: «Точно. Если это так, как ты справишься с этим вопросом?»
</w:t>
      </w:r>
    </w:p>
    <w:p>
      <w:pPr/>
    </w:p>
    <w:p>
      <w:pPr>
        <w:jc w:val="left"/>
      </w:pPr>
      <w:r>
        <w:rPr>
          <w:rFonts w:ascii="Consolas" w:eastAsia="Consolas" w:hAnsi="Consolas" w:cs="Consolas"/>
          <w:b w:val="0"/>
          <w:sz w:val="28"/>
        </w:rPr>
        <w:t xml:space="preserve">Лин Цзянь на мгновение подумал, прежде чем ответить: «Этот подчиненный смиренно думает, что Лин Кун - не что иное, как клоун. Теперь, когда он уже в наших руках, он никогда не сможет убежать. Хотя семья Ян всегда не согласна с нами, без них, наша семья Лин станет мишенью для уничтожения императорской семьи. Таким образом, мы можем просто немного предупредить семью Ян. Что касается семьи Наньгун, поскольку у них есть такая амбиция, они должны получить нашу месть! Этот(это очень скромное обращение к себе) подчиненный думает, что мы должны уничтожить всю их семью! "
</w:t>
      </w:r>
    </w:p>
    <w:p>
      <w:pPr/>
    </w:p>
    <w:p>
      <w:pPr>
        <w:jc w:val="left"/>
      </w:pPr>
      <w:r>
        <w:rPr>
          <w:rFonts w:ascii="Consolas" w:eastAsia="Consolas" w:hAnsi="Consolas" w:cs="Consolas"/>
          <w:b w:val="0"/>
          <w:sz w:val="28"/>
        </w:rPr>
        <w:t xml:space="preserve">Когда Лин Цзянь сказал, «уничтожить всю их семью», его лицо по-прежнему было спокойным,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Три вопроса
</w:t>
      </w:r>
    </w:p>
    <w:p>
      <w:pPr/>
    </w:p>
    <w:p>
      <w:pPr>
        <w:jc w:val="left"/>
      </w:pPr>
      <w:r>
        <w:rPr>
          <w:rFonts w:ascii="Consolas" w:eastAsia="Consolas" w:hAnsi="Consolas" w:cs="Consolas"/>
          <w:b w:val="0"/>
          <w:sz w:val="28"/>
        </w:rPr>
        <w:t xml:space="preserve">Лицо Лин Чэнь стало холодным, и она закатила глаза: «Почему ты только знаешь, как уничтожать их семьи! Помимо убийства, можешь ли ты подумать о чем-то другом?»
</w:t>
      </w:r>
    </w:p>
    <w:p>
      <w:pPr/>
    </w:p>
    <w:p>
      <w:pPr>
        <w:jc w:val="left"/>
      </w:pPr>
      <w:r>
        <w:rPr>
          <w:rFonts w:ascii="Consolas" w:eastAsia="Consolas" w:hAnsi="Consolas" w:cs="Consolas"/>
          <w:b w:val="0"/>
          <w:sz w:val="28"/>
        </w:rPr>
        <w:t xml:space="preserve">Лин Цзянь издал холодный «хмпф» и выругался: «Семья Наньгун дерзкая, смелая, чтобы по-настоящему взять на себя инициативу, чтобы иметь дело с нами! Это означает, что они должно быть устали от жизни! Убийство одного - вражда, убийство сотни - это все та же вражда! Тогда почему мы должны жалеть их? Убить их всех, не оставляя никаких проблем, - лучший способ ».
</w:t>
      </w:r>
    </w:p>
    <w:p>
      <w:pPr/>
    </w:p>
    <w:p>
      <w:pPr>
        <w:jc w:val="left"/>
      </w:pPr>
      <w:r>
        <w:rPr>
          <w:rFonts w:ascii="Consolas" w:eastAsia="Consolas" w:hAnsi="Consolas" w:cs="Consolas"/>
          <w:b w:val="0"/>
          <w:sz w:val="28"/>
        </w:rPr>
        <w:t xml:space="preserve">Лин Цзянь лично испытал то, что он только что сказал. Тогда Зал кровавой розы убил его семью из-за жадности, но ему удалось убежать от них. Но из-за него одного, он сумел вымыть Зал Кровавой розы в крови в одиночку три года спустя! В ту ночь, Лин Цзянь убил сотни в одиночку, с одним мечом. Это чувство волнения было чем-то, о чем он до сих пор вспоминает.
</w:t>
      </w:r>
    </w:p>
    <w:p>
      <w:pPr/>
    </w:p>
    <w:p>
      <w:pPr>
        <w:jc w:val="left"/>
      </w:pPr>
      <w:r>
        <w:rPr>
          <w:rFonts w:ascii="Consolas" w:eastAsia="Consolas" w:hAnsi="Consolas" w:cs="Consolas"/>
          <w:b w:val="0"/>
          <w:sz w:val="28"/>
        </w:rPr>
        <w:t xml:space="preserve">Именно та ночь, определила, что он станет кровожадным убийцей в этой жизни! Теперь, Первый Павильон был известен во всем мире из-за основания, построенного с той ночи!
</w:t>
      </w:r>
    </w:p>
    <w:p>
      <w:pPr/>
    </w:p>
    <w:p>
      <w:pPr>
        <w:jc w:val="left"/>
      </w:pPr>
      <w:r>
        <w:rPr>
          <w:rFonts w:ascii="Consolas" w:eastAsia="Consolas" w:hAnsi="Consolas" w:cs="Consolas"/>
          <w:b w:val="0"/>
          <w:sz w:val="28"/>
        </w:rPr>
        <w:t xml:space="preserve">Убийство одного - это преступление, но убийство десяти тысяч делает героя. Если бы один убил девять миллионов, он был бы героем героев! Лин Цзянь никогда не любил песни в своей жизни, но, услышав, как Лин Тянь поет эту песню, кровь Лин Цзянь начала кипеть! Пока это выгодно для амбиций молодого дворянина, и что, если ему придется убить девять миллионов человек!
</w:t>
      </w:r>
    </w:p>
    <w:p>
      <w:pPr/>
    </w:p>
    <w:p>
      <w:pPr>
        <w:jc w:val="left"/>
      </w:pPr>
      <w:r>
        <w:rPr>
          <w:rFonts w:ascii="Consolas" w:eastAsia="Consolas" w:hAnsi="Consolas" w:cs="Consolas"/>
          <w:b w:val="0"/>
          <w:sz w:val="28"/>
        </w:rPr>
        <w:t xml:space="preserve">До сих пор, он помнил первое, что Лин Тянь спросил у него, когда он вернулся, пропитанный кровью мести: «Ты знаешь, что зал кровавой розы был разрушен?» В то время, Лин Цзянь покачал головой. Он знал только, что он убивал до такой степени, что он был вне себя от радости, но он никогда не думал о какой-либо форме рассуждений.
</w:t>
      </w:r>
    </w:p>
    <w:p>
      <w:pPr/>
    </w:p>
    <w:p>
      <w:pPr>
        <w:jc w:val="left"/>
      </w:pPr>
      <w:r>
        <w:rPr>
          <w:rFonts w:ascii="Consolas" w:eastAsia="Consolas" w:hAnsi="Consolas" w:cs="Consolas"/>
          <w:b w:val="0"/>
          <w:sz w:val="28"/>
        </w:rPr>
        <w:t xml:space="preserve">В то время, Лин Тянь сказал: «Как банда, зал Кровавая роза не сделал ничего плохого! Для банды было совершено нормально убивать и поджигать. Если они не убивают и не совершают преступления, как их можно называть бандой? Единственная ошибка, которую сделал зал кровавой розы, был их момент беспечности: они не устранили корни проблемы, и позволили тебе сбежать! Затем ты встретил кого-то вроде меня, кто смог натренировать тебя! Итак, гигантский зал кровавой розы был уничтожен этой единственной ошибкой! Их банда уничтожена, и народ убит!»
</w:t>
      </w:r>
    </w:p>
    <w:p>
      <w:pPr/>
    </w:p>
    <w:p>
      <w:pPr>
        <w:jc w:val="left"/>
      </w:pPr>
      <w:r>
        <w:rPr>
          <w:rFonts w:ascii="Consolas" w:eastAsia="Consolas" w:hAnsi="Consolas" w:cs="Consolas"/>
          <w:b w:val="0"/>
          <w:sz w:val="28"/>
        </w:rPr>
        <w:t xml:space="preserve">«Лин Цзянь, ты должен помнить, что ты должен быть жестоким к своим врагам, удаляя все корни во время выполнения заданий. Будь то мужчины, женщины, старые или молодые, ты должен одинаково смотреть на них и не должен никого отпускать! Ты должен знать, что одна искра может начать огонь. Поскольку ты уже решил пойти против них, они твои враги. Что такое враги? Враги - это люди, которые убьют нас, если мы не будем осторожны! Перед лицом твоих врагов, нет такой вещи, как милосердие! Правила кулачного мира и так называемая мораль, бесполезны перед ненавистью! Ты никогда не должен оставлять шанс на будущую проблему! Предпочти быть бессердечным человеком, чем позволить твоим врагам расти перед тобой! Ты хочешь, чтобы из зала кровавой розы, кто-то вроде тебя пришел, чтобы отомстить годам позже? Ах ах…"
</w:t>
      </w:r>
    </w:p>
    <w:p>
      <w:pPr/>
    </w:p>
    <w:p>
      <w:pPr>
        <w:jc w:val="left"/>
      </w:pPr>
      <w:r>
        <w:rPr>
          <w:rFonts w:ascii="Consolas" w:eastAsia="Consolas" w:hAnsi="Consolas" w:cs="Consolas"/>
          <w:b w:val="0"/>
          <w:sz w:val="28"/>
        </w:rPr>
        <w:t xml:space="preserve">Хотя прошло семь лет, слова, которые сказал Лин Тянь тогда, все еще звучали в ушах Лин Цзянь! Лин Цзянь никогда не позволил бы кому-либо посеять такое семя мести. Если он смог встретить молодого дворянина, почему другие люди не могут иметь подобных встреч? Мир - такое огромное место, кто знает, сколько людей, таких как молодой дворянин, существует в мире? Только убивая всех начисто, и не оставляя свободных концов, можно защитить вещи, которые ему дороги! Сделай это, раз и навсегда! Все это время, действия Лин Цзянь были под влиянием этого заявления, сказанное Лин Тянь, и оно уже было глубоко укоренено в нем. Зло и беспощадность уже стали стандартами в сердце Лин Цзянь!
</w:t>
      </w:r>
    </w:p>
    <w:p>
      <w:pPr/>
    </w:p>
    <w:p>
      <w:pPr>
        <w:jc w:val="left"/>
      </w:pPr>
      <w:r>
        <w:rPr>
          <w:rFonts w:ascii="Consolas" w:eastAsia="Consolas" w:hAnsi="Consolas" w:cs="Consolas"/>
          <w:b w:val="0"/>
          <w:sz w:val="28"/>
        </w:rPr>
        <w:t xml:space="preserve">Лин Тянь рассмеялся и сказал: «Эта семья Наньгун, поскольку они уже думали о том, чтобы прикоснуться к нам, они должны определенно пострадать от нашего возмездия. Но с тем каков мир сегодня, мы определенно не можем совершать больших действий. Теперь подводные течения на континенте уже яростно бушуют, готовые в любой момент вступить в войну. Семья Наньгун - одна из крупных аристократических семей на континенте. Если мы поспешно уничтожим семью Наньгун, мы станем искрой для войны. В то время, война пронеслась бы по континенту, и это не то, что мы хотим.»
</w:t>
      </w:r>
    </w:p>
    <w:p>
      <w:pPr/>
    </w:p>
    <w:p>
      <w:pPr>
        <w:jc w:val="left"/>
      </w:pPr>
      <w:r>
        <w:rPr>
          <w:rFonts w:ascii="Consolas" w:eastAsia="Consolas" w:hAnsi="Consolas" w:cs="Consolas"/>
          <w:b w:val="0"/>
          <w:sz w:val="28"/>
        </w:rPr>
        <w:t xml:space="preserve">Лицо Лин Цзянь изменилось, и он сказал: «Молодой дворянин, с нашей силой сейчас, мы все еще должны продолжать молча терпеть? Если континент попадет в хаос, это будет лучшее время для нас, чтобы подняться. Хаотичный мир будет основой для амбиций молодого дворянина! »
</w:t>
      </w:r>
    </w:p>
    <w:p>
      <w:pPr/>
    </w:p>
    <w:p>
      <w:pPr>
        <w:jc w:val="left"/>
      </w:pPr>
      <w:r>
        <w:rPr>
          <w:rFonts w:ascii="Consolas" w:eastAsia="Consolas" w:hAnsi="Consolas" w:cs="Consolas"/>
          <w:b w:val="0"/>
          <w:sz w:val="28"/>
        </w:rPr>
        <w:t xml:space="preserve">"Чепуха!" Лин Тянь выругался: «Даже если континент попадет в хаос, мы не должны запускать его! Если бы мы сейчас приняли меры, это сродни предупреждению наших врагов и раскрытию нашей силы. Разве ты не понимаешь, что это значит скрывать нас? В такие моменты, лучше всего использовать хаос в наших интересах! Наша политика должна состоять в том, чтобы наблюдать за битвой тигров, когда мы выигрываем от всех направлений! Когда тигры сражаются, мы - как охотники - будем последним победителем! Это должно быть направление, в которое нужно идти! Глупый!»
</w:t>
      </w:r>
    </w:p>
    <w:p>
      <w:pPr/>
    </w:p>
    <w:p>
      <w:pPr>
        <w:jc w:val="left"/>
      </w:pPr>
      <w:r>
        <w:rPr>
          <w:rFonts w:ascii="Consolas" w:eastAsia="Consolas" w:hAnsi="Consolas" w:cs="Consolas"/>
          <w:b w:val="0"/>
          <w:sz w:val="28"/>
        </w:rPr>
        <w:t xml:space="preserve">Лица Лин Цзянь и Лин Чэнь стали пепельными!
</w:t>
      </w:r>
    </w:p>
    <w:p>
      <w:pPr/>
    </w:p>
    <w:p>
      <w:pPr>
        <w:jc w:val="left"/>
      </w:pPr>
      <w:r>
        <w:rPr>
          <w:rFonts w:ascii="Consolas" w:eastAsia="Consolas" w:hAnsi="Consolas" w:cs="Consolas"/>
          <w:b w:val="0"/>
          <w:sz w:val="28"/>
        </w:rPr>
        <w:t xml:space="preserve">Лин Тянь вздохнул, глядя на Лин Цзянь: «Ах'Цзянь(я забыл что за приставка, но вроде это племянник, но почему она тут, хз), у меня есть три вопроса к тебе, ответь мне!»
</w:t>
      </w:r>
    </w:p>
    <w:p>
      <w:pPr/>
    </w:p>
    <w:p>
      <w:pPr>
        <w:jc w:val="left"/>
      </w:pPr>
      <w:r>
        <w:rPr>
          <w:rFonts w:ascii="Consolas" w:eastAsia="Consolas" w:hAnsi="Consolas" w:cs="Consolas"/>
          <w:b w:val="0"/>
          <w:sz w:val="28"/>
        </w:rPr>
        <w:t xml:space="preserve">«Пожалуйста, говорите, молодой дворянин!» Лин Цзянь почтительно поклонился. После того, как его выговорили, нос этого первоклассного убийцы был уже наполнен потом.
</w:t>
      </w:r>
    </w:p>
    <w:p>
      <w:pPr/>
    </w:p>
    <w:p>
      <w:pPr>
        <w:jc w:val="left"/>
      </w:pPr>
      <w:r>
        <w:rPr>
          <w:rFonts w:ascii="Consolas" w:eastAsia="Consolas" w:hAnsi="Consolas" w:cs="Consolas"/>
          <w:b w:val="0"/>
          <w:sz w:val="28"/>
        </w:rPr>
        <w:t xml:space="preserve">«Первый, с нашей нынешней силой, достаточно ли этого, чтобы уничтожить семью Наньгун?» - спросил Лин Тянь.
</w:t>
      </w:r>
    </w:p>
    <w:p>
      <w:pPr/>
    </w:p>
    <w:p>
      <w:pPr>
        <w:jc w:val="left"/>
      </w:pPr>
      <w:r>
        <w:rPr>
          <w:rFonts w:ascii="Consolas" w:eastAsia="Consolas" w:hAnsi="Consolas" w:cs="Consolas"/>
          <w:b w:val="0"/>
          <w:sz w:val="28"/>
        </w:rPr>
        <w:t xml:space="preserve">«Наши силы являются решительными и сильными, каждый солдат нашей армии в 20 000 человек, способен сражаться с десятью людьми в одиночку. Кроме того, боевые искусства 36 воинов железной крови также являются исключительными, причем каждый из них обладает специальным навыком. Кроме того, есть также Лин Чэнь, Лин Чи и другие из «Первого павильона». Боевые искусства молодого дворянина также находятся на чрезвычайно глубоком уровне, почти достигая совершенства. Если мы хотим уничтожить семью Наньгун, существует вероятность в 80%, что мы добьемся успеха. Кроме того, у нас есть семья Лин в качестве нашей поддержки ... »Когда Лин Цзянь договорил до сюда, он посмотрел на Лин Тянь и понял, что с лицом Лин Тянь что-то не так. Таким образом, он прекратил говорить.
</w:t>
      </w:r>
    </w:p>
    <w:p>
      <w:pPr/>
    </w:p>
    <w:p>
      <w:pPr>
        <w:jc w:val="left"/>
      </w:pPr>
      <w:r>
        <w:rPr>
          <w:rFonts w:ascii="Consolas" w:eastAsia="Consolas" w:hAnsi="Consolas" w:cs="Consolas"/>
          <w:b w:val="0"/>
          <w:sz w:val="28"/>
        </w:rPr>
        <w:t xml:space="preserve">«Ты ошибаешься, очень сильно! Во-первых, ты слепо уверен в наших силах. Ты только знаешь свои силы, но не знаешь силы противника. Хотя ты можешь презирать своего врага, ты не должен недооценивать их. Хотя некоторые из вас сильны, семья Наньгун также не слаба. Что касается меня, я не смею сказать, что я - эксперт номер один в мире! Мир - это огромное место, со многими талантами и экспертами вокруг. Он намного превосходит ваши ожидания! Эта семья Наньгун является одной из восьми великих аристократических семей, которая существует уже сотни лет. Ты можешь себе представить, насколько они сильны! С нашей силой, даже если мы сможем победить, это было бы ожесточенная победа, что очень сильно повредило бы этому процессу. Окончательный результат может быть когда обе стороны понесут тяжелые потери. Для меня это не имеет значения, если семья Наньгун будет ликвидирована или нет. По крайней мере, я не слишком беспокоюсь о семье Наньгун! Но если больше чем половина нашей силы уменьшается, из-за семьи Наньгун, мы потеряем способность защитить себя. Это то, чего мы никогда не сможем принять и цену, которую мы не можем позволить себе заплатить!»
</w:t>
      </w:r>
    </w:p>
    <w:p>
      <w:pPr/>
    </w:p>
    <w:p>
      <w:pPr>
        <w:jc w:val="left"/>
      </w:pPr>
      <w:r>
        <w:rPr>
          <w:rFonts w:ascii="Consolas" w:eastAsia="Consolas" w:hAnsi="Consolas" w:cs="Consolas"/>
          <w:b w:val="0"/>
          <w:sz w:val="28"/>
        </w:rPr>
        <w:t xml:space="preserve">«Во-вторых, никто не знает о полной силе нашей армии. Это также является причиной нашего выживания. Если бы все узнали о нашей армии, наше истребление тоже было бы близко.»
</w:t>
      </w:r>
    </w:p>
    <w:p>
      <w:pPr/>
    </w:p>
    <w:p>
      <w:pPr>
        <w:jc w:val="left"/>
      </w:pPr>
      <w:r>
        <w:rPr>
          <w:rFonts w:ascii="Consolas" w:eastAsia="Consolas" w:hAnsi="Consolas" w:cs="Consolas"/>
          <w:b w:val="0"/>
          <w:sz w:val="28"/>
        </w:rPr>
        <w:t xml:space="preserve">«В-третьих, если мы действительно объединим наши силы с семьей Лин, объединенная сила станет большой переменной в мире и мишенью для всех. Наша семья Лин никогда не станет подчиненной другой семье. Таким образом, мы не только привлечем вражду со всех сил в нашей стране, но и весь континент будет относиться к нам как колючке в их плоти и точно устранят нас! Затем, в то время как семья Лин станет мощной, она получит атаки со всех сторон. В то время, день нашего разрушения был бы рядом! Ты согласен?"
</w:t>
      </w:r>
    </w:p>
    <w:p>
      <w:pPr/>
    </w:p>
    <w:p>
      <w:pPr>
        <w:jc w:val="left"/>
      </w:pPr>
      <w:r>
        <w:rPr>
          <w:rFonts w:ascii="Consolas" w:eastAsia="Consolas" w:hAnsi="Consolas" w:cs="Consolas"/>
          <w:b w:val="0"/>
          <w:sz w:val="28"/>
        </w:rPr>
        <w:t xml:space="preserve">Лин Цзянь тоже был умным человеком. Услышав, что сказал Лин Тянь, он разразился холодным потом, и согласился.
</w:t>
      </w:r>
    </w:p>
    <w:p>
      <w:pPr/>
    </w:p>
    <w:p>
      <w:pPr>
        <w:jc w:val="left"/>
      </w:pPr>
      <w:r>
        <w:rPr>
          <w:rFonts w:ascii="Consolas" w:eastAsia="Consolas" w:hAnsi="Consolas" w:cs="Consolas"/>
          <w:b w:val="0"/>
          <w:sz w:val="28"/>
        </w:rPr>
        <w:t xml:space="preserve">«Далее, что ты думаешь о Ян Кунцюнь из семьи Ян?» - снова спросил Лин Тянь.
</w:t>
      </w:r>
    </w:p>
    <w:p>
      <w:pPr/>
    </w:p>
    <w:p>
      <w:pPr>
        <w:jc w:val="left"/>
      </w:pPr>
      <w:r>
        <w:rPr>
          <w:rFonts w:ascii="Consolas" w:eastAsia="Consolas" w:hAnsi="Consolas" w:cs="Consolas"/>
          <w:b w:val="0"/>
          <w:sz w:val="28"/>
        </w:rPr>
        <w:t xml:space="preserve">«В то время как эта семья Ян большая, она велика, но непрактична и ее не стоит бояться! Этот старик, Ян Кунцюнь, тоже бесполезный идиот. После того, как он так много лет контролировался в ладонях молодого дворянина, он не понял этого, он просто старик! Если молодой дворянин пожелает, сегодня вечером я могу подарить молодому дворянину его голову!» Лин Цзянь с гордостью сказал, не обращая внимания на Ян Кунцюнь!
</w:t>
      </w:r>
    </w:p>
    <w:p>
      <w:pPr/>
    </w:p>
    <w:p>
      <w:pPr>
        <w:jc w:val="left"/>
      </w:pPr>
      <w:r>
        <w:rPr>
          <w:rFonts w:ascii="Consolas" w:eastAsia="Consolas" w:hAnsi="Consolas" w:cs="Consolas"/>
          <w:b w:val="0"/>
          <w:sz w:val="28"/>
        </w:rPr>
        <w:t xml:space="preserve">«Снова неправильно! Ян Кунцюнь – старик? Я думаю, что ты маленький старик(тут подразумевается маразматик)!» Лин Тянь улыбнулся от гнева: «У этого старика Ян великая дальновидность и планирование. Его можно определенно считать могущественным противником. С древних времен, Император находится в противостоянии с министрами власти. Если императорская семья сильна, министры будут слабы и наоборот. Однако, императорская семья все еще остается законным правителем, а министры всегда проигрывали в истории. Даже если суды коррумпированы и хаотичны, справедливость по-прежнему остается в сердцах людей. Если будет сделана одна ошибка, все может исчезнуть всего за одну ночь ».
</w:t>
      </w:r>
    </w:p>
    <w:p>
      <w:pPr/>
    </w:p>
    <w:p>
      <w:pPr>
        <w:jc w:val="left"/>
      </w:pPr>
      <w:r>
        <w:rPr>
          <w:rFonts w:ascii="Consolas" w:eastAsia="Consolas" w:hAnsi="Consolas" w:cs="Consolas"/>
          <w:b w:val="0"/>
          <w:sz w:val="28"/>
        </w:rPr>
        <w:t xml:space="preserve">«Хотя нынешнего Императора нельзя считать превосходным, он все еще ясно знает о ситуации и знает, когда нужно продвигаться или отступать. В то же время, он также молча терпит. Прежде чем его сила разовьется до такой степени, что он сможет разрушить обе семьи, он не будет совершать какие-либо опрометчивые шаги, и будет только сеять разлад между обеими семьями. Он не позволил бы семьям расти слишком быстро и определенно не позволил бы обеим семьям сражаться друг с другом, чтобы не повредить основы империи Небесной опоры. Он только надеется, что обе семьи будут медленно изнашивать друг друга. Когда настанет подходящее время, он затем схватит в свои руки семью Лин и Ян! Если бы Ян Кунцюнь имел такой же характер, как у дедушка, он бы уже попал в ловушку Императора. Если бы это было так, то и семья Ян, и Лин давно бы были в руках Императора ».
</w:t>
      </w:r>
    </w:p>
    <w:p>
      <w:pPr/>
    </w:p>
    <w:p>
      <w:pPr>
        <w:jc w:val="left"/>
      </w:pPr>
      <w:r>
        <w:rPr>
          <w:rFonts w:ascii="Consolas" w:eastAsia="Consolas" w:hAnsi="Consolas" w:cs="Consolas"/>
          <w:b w:val="0"/>
          <w:sz w:val="28"/>
        </w:rPr>
        <w:t xml:space="preserve">«Единственная причина, по которой мы можем поддерживать такой баланс, во многом объясняется Ян Кунцюнь! Этот старик чрезвычайно мудр, и хорошо читает ситуацию. К императору он никогда не использовал бы свои силы, чтобы унизить имперскую семью, и послушно играл свою роль. К нашей семье Лин, независимо от того, как мы их провоцируем, он всегда выбирал сделать несколько шагов назад, если это не влияет на корни его семьи Ян! Это количество терпения и выносливости не является тем, что есть у меня. Хотя люди на улице думают, что он старый и слабый человек, у него действительно есть своя мудрость. Перед лицом Императора, который пытается посеять раздоры, и давление со стороны семьи Лин, он никогда не паниковал. Он сумел уравновесить имперскую семью, Лин и Янь. Количество мудрости, которую он имеет, безусловно, заслуживает похвалы! Ян Кунцюнь - хитрый герой! Таким образом, среди трех сил в Империи Небесной опоры, семья Ян на самом деле сильнейшая. Это просто мир не знает об этом! Он действительно сумел занять верх в такой опасной ситуации! Этого человека определенно нельзя недооценивать! Если нет, мы обязательно потерпим большую потерю от его рук!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Клин
</w:t>
      </w:r>
    </w:p>
    <w:p>
      <w:pPr/>
    </w:p>
    <w:p>
      <w:pPr>
        <w:jc w:val="left"/>
      </w:pPr>
      <w:r>
        <w:rPr>
          <w:rFonts w:ascii="Consolas" w:eastAsia="Consolas" w:hAnsi="Consolas" w:cs="Consolas"/>
          <w:b w:val="0"/>
          <w:sz w:val="28"/>
        </w:rPr>
        <w:t xml:space="preserve">После того, как Лин Цзянь услышал анализ Лин Тянь, его лицо изменилось, и он начал обильно потеть.
</w:t>
      </w:r>
    </w:p>
    <w:p>
      <w:pPr/>
    </w:p>
    <w:p>
      <w:pPr>
        <w:jc w:val="left"/>
      </w:pPr>
      <w:r>
        <w:rPr>
          <w:rFonts w:ascii="Consolas" w:eastAsia="Consolas" w:hAnsi="Consolas" w:cs="Consolas"/>
          <w:b w:val="0"/>
          <w:sz w:val="28"/>
        </w:rPr>
        <w:t xml:space="preserve">«У меня есть третий вопрос!» Лин Тянь спросил в третий раз.
</w:t>
      </w:r>
    </w:p>
    <w:p>
      <w:pPr/>
    </w:p>
    <w:p>
      <w:pPr>
        <w:jc w:val="left"/>
      </w:pPr>
      <w:r>
        <w:rPr>
          <w:rFonts w:ascii="Consolas" w:eastAsia="Consolas" w:hAnsi="Consolas" w:cs="Consolas"/>
          <w:b w:val="0"/>
          <w:sz w:val="28"/>
        </w:rPr>
        <w:t xml:space="preserve">Лин Цзянь был сначала ошеломлен, прежде чем ответить: «Молодой дворянин, пожалуйста, спрашивайте!»
</w:t>
      </w:r>
    </w:p>
    <w:p>
      <w:pPr/>
    </w:p>
    <w:p>
      <w:pPr>
        <w:jc w:val="left"/>
      </w:pPr>
      <w:r>
        <w:rPr>
          <w:rFonts w:ascii="Consolas" w:eastAsia="Consolas" w:hAnsi="Consolas" w:cs="Consolas"/>
          <w:b w:val="0"/>
          <w:sz w:val="28"/>
        </w:rPr>
        <w:t xml:space="preserve">«Что ты думаешь о Лин Кун и его сыне!» сказал Лин Тянь.
</w:t>
      </w:r>
    </w:p>
    <w:p>
      <w:pPr/>
    </w:p>
    <w:p>
      <w:pPr>
        <w:jc w:val="left"/>
      </w:pPr>
      <w:r>
        <w:rPr>
          <w:rFonts w:ascii="Consolas" w:eastAsia="Consolas" w:hAnsi="Consolas" w:cs="Consolas"/>
          <w:b w:val="0"/>
          <w:sz w:val="28"/>
        </w:rPr>
        <w:t xml:space="preserve">Лин Цзянь был ошеломлен, прежде чем ответить: «Лин Кун и Лин Чжэнь оба презренны и злобны. Но они также чрезвычайные интриганы. Особенно, что Лин Кун, работая на всю в делах семьи Лин, получив одобрение всех в семье Лин. Этот Лин Чжэнь еще более изумительный, фактически он скрылся от острых глаз старшей мадам Лин и приобрел ее симпатию. Старшая мадам Лин даже держала его рядом с собой, чтобы женить его лично. В семье Лин в настоящее время все считают что у этого ребенка есть светлое будущее. Лин Чжэнь также очень тактичен, выражая свои намерения помочь молодому дворянину перед другими. Это уже история, которая распространилась по всей семье Лин, заработав ему восхищение всех в семье, а также он получил благосклонность великого сира и сэра. Таким образом, Лин Цзянь считает, что эта пара отца и сына лицемерна, злонамерена и интриганов. Если от них быстро не избавиться, они станут в конце концов большой проблемой для молодого дворянина! "
</w:t>
      </w:r>
    </w:p>
    <w:p>
      <w:pPr/>
    </w:p>
    <w:p>
      <w:pPr>
        <w:jc w:val="left"/>
      </w:pPr>
      <w:r>
        <w:rPr>
          <w:rFonts w:ascii="Consolas" w:eastAsia="Consolas" w:hAnsi="Consolas" w:cs="Consolas"/>
          <w:b w:val="0"/>
          <w:sz w:val="28"/>
        </w:rPr>
        <w:t xml:space="preserve">«Ты снова ошибаешься!» Лин Тянь сказал с разочарованием.
</w:t>
      </w:r>
    </w:p>
    <w:p>
      <w:pPr/>
    </w:p>
    <w:p>
      <w:pPr>
        <w:jc w:val="left"/>
      </w:pPr>
      <w:r>
        <w:rPr>
          <w:rFonts w:ascii="Consolas" w:eastAsia="Consolas" w:hAnsi="Consolas" w:cs="Consolas"/>
          <w:b w:val="0"/>
          <w:sz w:val="28"/>
        </w:rPr>
        <w:t xml:space="preserve">«Я снова ошибся? Не говорите мне, что Лин Кун и его сын вообще не похожи?!» - с удивлением спросил Лин Цзянь.
</w:t>
      </w:r>
    </w:p>
    <w:p>
      <w:pPr/>
    </w:p>
    <w:p>
      <w:pPr>
        <w:jc w:val="left"/>
      </w:pPr>
      <w:r>
        <w:rPr>
          <w:rFonts w:ascii="Consolas" w:eastAsia="Consolas" w:hAnsi="Consolas" w:cs="Consolas"/>
          <w:b w:val="0"/>
          <w:sz w:val="28"/>
        </w:rPr>
        <w:t xml:space="preserve">«Это не тот случай, эта пара отца и сына скрывает нож под их улыбкой и чрезвычайные интриганы. Возможность полностью скрыть все от мира показывает, что они действительно таланты со своими достоинствами. Ты не ошибаешься в этом!» Лин Тянь улыбнулся. В глазах Лин Цзянь и Лин Чэнь, они почувствовали, что улыбка молодого дворянина в этот момент была полна насмешек. Они не могли не посмотреть друг на друга, озадаченные выражением молодого дворянина.
</w:t>
      </w:r>
    </w:p>
    <w:p>
      <w:pPr/>
    </w:p>
    <w:p>
      <w:pPr>
        <w:jc w:val="left"/>
      </w:pPr>
      <w:r>
        <w:rPr>
          <w:rFonts w:ascii="Consolas" w:eastAsia="Consolas" w:hAnsi="Consolas" w:cs="Consolas"/>
          <w:b w:val="0"/>
          <w:sz w:val="28"/>
        </w:rPr>
        <w:t xml:space="preserve">«Тогда ... почему молодой дворянин говорит, что я не прав?» - спросил Лин Цзянь с сомнением.
</w:t>
      </w:r>
    </w:p>
    <w:p>
      <w:pPr/>
    </w:p>
    <w:p>
      <w:pPr>
        <w:jc w:val="left"/>
      </w:pPr>
      <w:r>
        <w:rPr>
          <w:rFonts w:ascii="Consolas" w:eastAsia="Consolas" w:hAnsi="Consolas" w:cs="Consolas"/>
          <w:b w:val="0"/>
          <w:sz w:val="28"/>
        </w:rPr>
        <w:t xml:space="preserve">«Ты ошибаешься в отношении другого человека!» - мрачно сказал Лин Тянь.
</w:t>
      </w:r>
    </w:p>
    <w:p>
      <w:pPr/>
    </w:p>
    <w:p>
      <w:pPr>
        <w:jc w:val="left"/>
      </w:pPr>
      <w:r>
        <w:rPr>
          <w:rFonts w:ascii="Consolas" w:eastAsia="Consolas" w:hAnsi="Consolas" w:cs="Consolas"/>
          <w:b w:val="0"/>
          <w:sz w:val="28"/>
        </w:rPr>
        <w:t xml:space="preserve">«Кто-то еще ?! Лин Цзянь не знает и надеется, что молодой дворянин меня просветит!» Лин Цзянь сомневался. Есть ли еще один необычный персонаж в семье Лин, кроме молодого дворянина?
</w:t>
      </w:r>
    </w:p>
    <w:p>
      <w:pPr/>
    </w:p>
    <w:p>
      <w:pPr>
        <w:jc w:val="left"/>
      </w:pPr>
      <w:r>
        <w:rPr>
          <w:rFonts w:ascii="Consolas" w:eastAsia="Consolas" w:hAnsi="Consolas" w:cs="Consolas"/>
          <w:b w:val="0"/>
          <w:sz w:val="28"/>
        </w:rPr>
        <w:t xml:space="preserve">«Ты ошибаешься в отношении двух человек. Во-первых, глава семьи Ян, Ян Кунцюнь. Из нашего предыдущего разговора, ты уже должен знать, что Лин Кун - это шахматная фигура, которую семья Ян засадила в семье Лин. Ян Кунцюнь уже планировал это более 20 лет. В то время Ян Кунцюнь уже знал, что его собственное влияние слишком велико, но у него нет силы узурпировать трон. Боясь, что Император разберется с ним, он отправил свою дочь во дворец, как средство поиска мира и отображения того, что у него не было злонамеренных намерений, выиграв несколько лет передышки.
</w:t>
      </w:r>
    </w:p>
    <w:p>
      <w:pPr/>
    </w:p>
    <w:p>
      <w:pPr>
        <w:jc w:val="left"/>
      </w:pPr>
      <w:r>
        <w:rPr>
          <w:rFonts w:ascii="Consolas" w:eastAsia="Consolas" w:hAnsi="Consolas" w:cs="Consolas"/>
          <w:b w:val="0"/>
          <w:sz w:val="28"/>
        </w:rPr>
        <w:t xml:space="preserve">«Затем, он целенаправленно позволил нашей семье Лин расти и помог нам стать силой, сравнимой с семьей Ян, позволяя сбалансировать его самозащиту. Однако наша семья Лин всегда была единственным противником семьи Ян. Хотя он не боялся нас, он определенно защищался от нас, боясь, что мы вырастем до такой степени, что он не сможет контролировать нас. Таким образом, он сделал секретный план «Лин Кун». Он превратил Лин Кун в сироту, чтобы получить жалость моего дедушки, что он усыновил его!»
</w:t>
      </w:r>
    </w:p>
    <w:p>
      <w:pPr/>
    </w:p>
    <w:p>
      <w:pPr>
        <w:jc w:val="left"/>
      </w:pPr>
      <w:r>
        <w:rPr>
          <w:rFonts w:ascii="Consolas" w:eastAsia="Consolas" w:hAnsi="Consolas" w:cs="Consolas"/>
          <w:b w:val="0"/>
          <w:sz w:val="28"/>
        </w:rPr>
        <w:t xml:space="preserve">План Ян Кунцюнь заключался в том, чтобы сделать Лин Кун новым главой семьи Лин. Поскольку он сможет контролировать марионетку главу семьи, семья Лин будет в его полном контроле, чтобы поддерживать баланс трех сил. Если этот старик действительно преуспел бы, он смог бы отступать и продвигаться. Как только время созреет, он может узурпировать трон. Это обеспечило бы, чтобы его семья Ян не была захвачена императорской семьей, и у него всегда будет возможность отступить! Этот старикан действительно имеет отличную дальновидность и приготовил пугающий план. Его остроумие действительно заслуживают похвалы! "
</w:t>
      </w:r>
    </w:p>
    <w:p>
      <w:pPr/>
    </w:p>
    <w:p>
      <w:pPr>
        <w:jc w:val="left"/>
      </w:pPr>
      <w:r>
        <w:rPr>
          <w:rFonts w:ascii="Consolas" w:eastAsia="Consolas" w:hAnsi="Consolas" w:cs="Consolas"/>
          <w:b w:val="0"/>
          <w:sz w:val="28"/>
        </w:rPr>
        <w:t xml:space="preserve">Услышав, что Лин Тянь разоблачил многие планы Ян Кунцюнь, Лин Цзянь и Лин Чэнь были поражены! После тщательного размышления о многих вещах, которые произошли за последние несколько лет, они почувствовали, что то, что сказал Лин Тянь, действительно имело смысл!
</w:t>
      </w:r>
    </w:p>
    <w:p>
      <w:pPr/>
    </w:p>
    <w:p>
      <w:pPr>
        <w:jc w:val="left"/>
      </w:pPr>
      <w:r>
        <w:rPr>
          <w:rFonts w:ascii="Consolas" w:eastAsia="Consolas" w:hAnsi="Consolas" w:cs="Consolas"/>
          <w:b w:val="0"/>
          <w:sz w:val="28"/>
        </w:rPr>
        <w:t xml:space="preserve">«Молодой дворянин прав, Лин Цзянь убежден. Могу ли я спросить, кто другой?» Лин Цзянь спросил с искренностью.
</w:t>
      </w:r>
    </w:p>
    <w:p>
      <w:pPr/>
    </w:p>
    <w:p>
      <w:pPr>
        <w:jc w:val="left"/>
      </w:pPr>
      <w:r>
        <w:rPr>
          <w:rFonts w:ascii="Consolas" w:eastAsia="Consolas" w:hAnsi="Consolas" w:cs="Consolas"/>
          <w:b w:val="0"/>
          <w:sz w:val="28"/>
        </w:rPr>
        <w:t xml:space="preserve">«Другой человек - моя бабушка. Бабушка старая и острая, она управляет огромными операциями нашей семьи Лин на протяжении десятилетий. Ее мудрость и проницательность являются исключительными. Она уже давно увидела план Лин Кун. Поэтому она взяла инициативу держать Лин Чжэнь рядом с ней. Пока она говорит, что она воспитывает его, она на самом деле следит за ним, а также использует в качестве заложника! Более удивительно то, что бабушка намеренно раскрывает некоторые поддельные новости этому маленькому мошеннику, таким образом, вводя в заблуждение
</w:t>
      </w:r>
    </w:p>
    <w:p>
      <w:pPr/>
    </w:p>
    <w:p>
      <w:pPr>
        <w:jc w:val="left"/>
      </w:pPr>
      <w:r>
        <w:rPr>
          <w:rFonts w:ascii="Consolas" w:eastAsia="Consolas" w:hAnsi="Consolas" w:cs="Consolas"/>
          <w:b w:val="0"/>
          <w:sz w:val="28"/>
        </w:rPr>
        <w:t xml:space="preserve">весь план Лин Кун. Она играется с Лин Кун. То, как она была такой точной с ее действиями, поражает. Проницательность бабушки не проигрывает этому старику Ян. Эти двое - действительно старые люди, без ...»Зная, что он сказал то, чего не должен был, он быстро остановился.
</w:t>
      </w:r>
    </w:p>
    <w:p>
      <w:pPr/>
    </w:p>
    <w:p>
      <w:pPr>
        <w:jc w:val="left"/>
      </w:pPr>
      <w:r>
        <w:rPr>
          <w:rFonts w:ascii="Consolas" w:eastAsia="Consolas" w:hAnsi="Consolas" w:cs="Consolas"/>
          <w:b w:val="0"/>
          <w:sz w:val="28"/>
        </w:rPr>
        <w:t xml:space="preserve">Лин Чэнь и Лин Цзянь оба были в мыслях. Вскоре после этого, Лин Цзянь поднял голову с яростью в глазах: «Молодой дворянин, так как мы не можем тронуть семью Наньгун и семью Ян, почему бы нам просто не избавиться от Лин Кун и его сына!»
</w:t>
      </w:r>
    </w:p>
    <w:p>
      <w:pPr/>
    </w:p>
    <w:p>
      <w:pPr>
        <w:jc w:val="left"/>
      </w:pPr>
      <w:r>
        <w:rPr>
          <w:rFonts w:ascii="Consolas" w:eastAsia="Consolas" w:hAnsi="Consolas" w:cs="Consolas"/>
          <w:b w:val="0"/>
          <w:sz w:val="28"/>
        </w:rPr>
        <w:t xml:space="preserve">"Точно нет!" Лин Тянь без колебаний ответил: «Мы уже разрешали Лин Кун делать то, что он хочет в течение стольких лет, только для хорошей возможности. Возможность скоро созреет, и мы определенно не должны предупредить его! В тот момент, когда мы примем меры, мы должны сделать это молниеносно, очистив всех его сообщников. Особенно всех шпионов, которые семья Ян и Наньгун посадили в нашу семью, все они должны быть очищены! После этого инцидента, мы должны убедиться, что семья Лин полностью чиста. В нашей семье не должно быть никого, кто имел бы злые намерения! Мы не можем допустить, чтобы кто-то со злыми намерениями входил в нашу постель!»
</w:t>
      </w:r>
    </w:p>
    <w:p>
      <w:pPr/>
    </w:p>
    <w:p>
      <w:pPr>
        <w:jc w:val="left"/>
      </w:pPr>
      <w:r>
        <w:rPr>
          <w:rFonts w:ascii="Consolas" w:eastAsia="Consolas" w:hAnsi="Consolas" w:cs="Consolas"/>
          <w:b w:val="0"/>
          <w:sz w:val="28"/>
        </w:rPr>
        <w:t xml:space="preserve">Лин Чэнь затем несчастно сказала: «Мы не можем дотронуться до семьи Ян, не можем прикоснуться к семье Наньгун. Мы до сих пор не можем дотронуться до Лин Кун... молодой дворянин, разве это не слишком расстраивает?»
</w:t>
      </w:r>
    </w:p>
    <w:p>
      <w:pPr/>
    </w:p>
    <w:p>
      <w:pPr>
        <w:jc w:val="left"/>
      </w:pPr>
      <w:r>
        <w:rPr>
          <w:rFonts w:ascii="Consolas" w:eastAsia="Consolas" w:hAnsi="Consolas" w:cs="Consolas"/>
          <w:b w:val="0"/>
          <w:sz w:val="28"/>
        </w:rPr>
        <w:t xml:space="preserve">«Ха-ха-ха, с каких пор я сказал, что мы не можем прикоснуться к семье Ян и Наньгун? Эти две семьи должны быть тронуты, и они должны быть очень тронуты!» Лин Тянь улыбнулся.
</w:t>
      </w:r>
    </w:p>
    <w:p>
      <w:pPr/>
    </w:p>
    <w:p>
      <w:pPr>
        <w:jc w:val="left"/>
      </w:pPr>
      <w:r>
        <w:rPr>
          <w:rFonts w:ascii="Consolas" w:eastAsia="Consolas" w:hAnsi="Consolas" w:cs="Consolas"/>
          <w:b w:val="0"/>
          <w:sz w:val="28"/>
        </w:rPr>
        <w:t xml:space="preserve">Лин Цзянь и Лин Чэнь оба были озадачены, как будто они не знали, что происходит: «Разве молодой дворянин не сказал ...»
</w:t>
      </w:r>
    </w:p>
    <w:p>
      <w:pPr/>
    </w:p>
    <w:p>
      <w:pPr>
        <w:jc w:val="left"/>
      </w:pPr>
      <w:r>
        <w:rPr>
          <w:rFonts w:ascii="Consolas" w:eastAsia="Consolas" w:hAnsi="Consolas" w:cs="Consolas"/>
          <w:b w:val="0"/>
          <w:sz w:val="28"/>
        </w:rPr>
        <w:t xml:space="preserve">Лин Тянь вздохнул: «Два дурака. Я имел в виду, что мы не можем прикасаться к ним открыто, я не говорил, что мы не можем делать это втайне. Как мы можем так легко их отпустить? Хмпф, они действительно считают, что могут так легко воспользуйся мной? Если они хотят воспользоваться мной и отступить в целости, это не так просто! »
</w:t>
      </w:r>
    </w:p>
    <w:p>
      <w:pPr/>
    </w:p>
    <w:p>
      <w:pPr>
        <w:jc w:val="left"/>
      </w:pPr>
      <w:r>
        <w:rPr>
          <w:rFonts w:ascii="Consolas" w:eastAsia="Consolas" w:hAnsi="Consolas" w:cs="Consolas"/>
          <w:b w:val="0"/>
          <w:sz w:val="28"/>
        </w:rPr>
        <w:t xml:space="preserve">Лин Цзянь и Лин Чэнь засветились: «Пожалуйста, просветите нас».
</w:t>
      </w:r>
    </w:p>
    <w:p>
      <w:pPr/>
    </w:p>
    <w:p>
      <w:pPr>
        <w:jc w:val="left"/>
      </w:pPr>
      <w:r>
        <w:rPr>
          <w:rFonts w:ascii="Consolas" w:eastAsia="Consolas" w:hAnsi="Consolas" w:cs="Consolas"/>
          <w:b w:val="0"/>
          <w:sz w:val="28"/>
        </w:rPr>
        <w:t xml:space="preserve">Лин Тянь сузил глаза со зловещей усмешкой: «Пока мы не можем двигаться против них на поверхности, мы должны собрать информацию. Похоже, что молодые дворянин и мисс семьи Наньгун находятся здесь, в Империи Небесной Опоры». Лин Тянь задумался на мгновение, прежде чем добавить с хитроумной улыбкой: «Лин Цзянь, если Наньгун Лэ внезапно умрет в семье Ян, а семья Наньгун получит известие о том, что семья Ян знает об их других планах, что ты думаешь случится?"
</w:t>
      </w:r>
    </w:p>
    <w:p>
      <w:pPr/>
    </w:p>
    <w:p>
      <w:pPr>
        <w:jc w:val="left"/>
      </w:pPr>
      <w:r>
        <w:rPr>
          <w:rFonts w:ascii="Consolas" w:eastAsia="Consolas" w:hAnsi="Consolas" w:cs="Consolas"/>
          <w:b w:val="0"/>
          <w:sz w:val="28"/>
        </w:rPr>
        <w:t xml:space="preserve">Глаза Лин Цзянь загорелись, когда он сказал: «Семья Наньгун подумает, что их собственные планы вызвали смерть их сына. Обе семьи определенно вошли бы в спор и даже могли бы сражаться друг с другом. В то время, мы можем получить выгоды от этого ».
</w:t>
      </w:r>
    </w:p>
    <w:p>
      <w:pPr/>
    </w:p>
    <w:p>
      <w:pPr>
        <w:jc w:val="left"/>
      </w:pPr>
      <w:r>
        <w:rPr>
          <w:rFonts w:ascii="Consolas" w:eastAsia="Consolas" w:hAnsi="Consolas" w:cs="Consolas"/>
          <w:b w:val="0"/>
          <w:sz w:val="28"/>
        </w:rPr>
        <w:t xml:space="preserve">Лин Тянь ответил: «Ммм, это правда. Хотя семьи Наньгун и Ян не отвернуться друг от друга и не станут немедленно сражаться, семья Ян будет по-прежнему нести ответственность за то, что она не защитила Наньгун Лэ должным образом. Сомнения между обеими семьями определенно возрастут. Даже если они будут расти медленно, они все равно задержит их альянс! Исследуйте, где в последнее время находятся Наньгун Лэ и Ян Вэй. Затем этот вопрос будет передан полностью тебе. Не забудь сделать это чисто и хорошо положить ловушку. Иди и думай сам.»
</w:t>
      </w:r>
    </w:p>
    <w:p>
      <w:pPr/>
    </w:p>
    <w:p>
      <w:pPr>
        <w:jc w:val="left"/>
      </w:pPr>
      <w:r>
        <w:rPr>
          <w:rFonts w:ascii="Consolas" w:eastAsia="Consolas" w:hAnsi="Consolas" w:cs="Consolas"/>
          <w:b w:val="0"/>
          <w:sz w:val="28"/>
        </w:rPr>
        <w:t xml:space="preserve">Лин Цзянь рассмеялся: «План молодого дворянина действительно безупречен и изобретателен».
</w:t>
      </w:r>
    </w:p>
    <w:p>
      <w:pPr/>
    </w:p>
    <w:p>
      <w:pPr>
        <w:jc w:val="left"/>
      </w:pPr>
      <w:r>
        <w:rPr>
          <w:rFonts w:ascii="Consolas" w:eastAsia="Consolas" w:hAnsi="Consolas" w:cs="Consolas"/>
          <w:b w:val="0"/>
          <w:sz w:val="28"/>
        </w:rPr>
        <w:t xml:space="preserve">«Лин Чэнь, отправь травы в мою секретную комнату». Изучив травы, Лин Тянь удовлетворенно кивнул головой. Требуется только несколько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На самом деле ранен
</w:t>
      </w:r>
    </w:p>
    <w:p>
      <w:pPr/>
    </w:p>
    <w:p>
      <w:pPr>
        <w:jc w:val="left"/>
      </w:pPr>
      <w:r>
        <w:rPr>
          <w:rFonts w:ascii="Consolas" w:eastAsia="Consolas" w:hAnsi="Consolas" w:cs="Consolas"/>
          <w:b w:val="0"/>
          <w:sz w:val="28"/>
        </w:rPr>
        <w:t xml:space="preserve">«Молодой дворянин, информация прибыла. Три брата семьи Ян 10 дней подряд бронируют третий уровень Башни Дымчатого Чая. Они действительно презренны». Лин Чэнь гладила послушного ястреба, пока она говорила это.
</w:t>
      </w:r>
    </w:p>
    <w:p>
      <w:pPr/>
    </w:p>
    <w:p>
      <w:pPr>
        <w:jc w:val="left"/>
      </w:pPr>
      <w:r>
        <w:rPr>
          <w:rFonts w:ascii="Consolas" w:eastAsia="Consolas" w:hAnsi="Consolas" w:cs="Consolas"/>
          <w:b w:val="0"/>
          <w:sz w:val="28"/>
        </w:rPr>
        <w:t xml:space="preserve">«Ммм, хорошо». Под виноградом во дворе, Лин Тянь лежал на стуле из бамбука и сказал с закрытыми глазами: «Пойди, помоги мне потереть мои плечи. Я был возмущен этой головой свиньи, Лин Цзянь до такой степени, что мои плечи болят. "
</w:t>
      </w:r>
    </w:p>
    <w:p>
      <w:pPr/>
    </w:p>
    <w:p>
      <w:pPr>
        <w:jc w:val="left"/>
      </w:pPr>
      <w:r>
        <w:rPr>
          <w:rFonts w:ascii="Consolas" w:eastAsia="Consolas" w:hAnsi="Consolas" w:cs="Consolas"/>
          <w:b w:val="0"/>
          <w:sz w:val="28"/>
        </w:rPr>
        <w:t xml:space="preserve">Лин Чэнь хихикнула в ответ: «Молодой дворянин, это первый раз, когда я услышала, как чьи-то плечи болят из-за гнева».
</w:t>
      </w:r>
    </w:p>
    <w:p>
      <w:pPr/>
    </w:p>
    <w:p>
      <w:pPr>
        <w:jc w:val="left"/>
      </w:pPr>
      <w:r>
        <w:rPr>
          <w:rFonts w:ascii="Consolas" w:eastAsia="Consolas" w:hAnsi="Consolas" w:cs="Consolas"/>
          <w:b w:val="0"/>
          <w:sz w:val="28"/>
        </w:rPr>
        <w:t xml:space="preserve">«Чьи плечи болят?» Прозвучал яркий голос, и Юй Бинъянь вышла из комнаты. После хорошего отдыха, ее настроение было явно намного лучше.
</w:t>
      </w:r>
    </w:p>
    <w:p>
      <w:pPr/>
    </w:p>
    <w:p>
      <w:pPr>
        <w:jc w:val="left"/>
      </w:pPr>
      <w:r>
        <w:rPr>
          <w:rFonts w:ascii="Consolas" w:eastAsia="Consolas" w:hAnsi="Consolas" w:cs="Consolas"/>
          <w:b w:val="0"/>
          <w:sz w:val="28"/>
        </w:rPr>
        <w:t xml:space="preserve">«Ох ... Я говорил, что в моей комнате спит маленькая свинья. Она храпит до такой степени, что мои плечи болят». Лин Тянь посмотрел на Юй Бинъянь, кто только что проснулась. Он целенаправленно действовал, как развратник, и волк и свистнул: «У тебя хорошая фигура, девушка. Пойдем, пусть этот молодой дворянин обнимет тебя. Ха-ха-ха ...»
</w:t>
      </w:r>
    </w:p>
    <w:p>
      <w:pPr/>
    </w:p>
    <w:p>
      <w:pPr>
        <w:jc w:val="left"/>
      </w:pPr>
      <w:r>
        <w:rPr>
          <w:rFonts w:ascii="Consolas" w:eastAsia="Consolas" w:hAnsi="Consolas" w:cs="Consolas"/>
          <w:b w:val="0"/>
          <w:sz w:val="28"/>
        </w:rPr>
        <w:t xml:space="preserve">«Раздражающе!» Юй Бинъянь горько топнула ногами. В то время как ее лицо не было красным из-за ее маскировки, ее шея и уши были ярко-красными, выглядящими как сердолик(это такой минерал) под солнцем: «С каких пор я начала храпеть, я не храплю!»
</w:t>
      </w:r>
    </w:p>
    <w:p>
      <w:pPr/>
    </w:p>
    <w:p>
      <w:pPr>
        <w:jc w:val="left"/>
      </w:pPr>
      <w:r>
        <w:rPr>
          <w:rFonts w:ascii="Consolas" w:eastAsia="Consolas" w:hAnsi="Consolas" w:cs="Consolas"/>
          <w:b w:val="0"/>
          <w:sz w:val="28"/>
        </w:rPr>
        <w:t xml:space="preserve">«А? Ты можешь спросить Лин Чэнь, если ты не веришь мне. Ты храпела до такой степени, что гроздь винограда почти упала. На самом деле это была Лин Чэнь, кто поддержала его. Прав ли я, Лин Чэнь? " Лин Тянь подмигнул Лин Чэнь.
</w:t>
      </w:r>
    </w:p>
    <w:p>
      <w:pPr/>
    </w:p>
    <w:p>
      <w:pPr>
        <w:jc w:val="left"/>
      </w:pPr>
      <w:r>
        <w:rPr>
          <w:rFonts w:ascii="Consolas" w:eastAsia="Consolas" w:hAnsi="Consolas" w:cs="Consolas"/>
          <w:b w:val="0"/>
          <w:sz w:val="28"/>
        </w:rPr>
        <w:t xml:space="preserve">Лин Чэнь уже рассмеялась, держась за живот, наклоняясь на стул бамбука. Когда ее стороны болели от смеха, как она могла найти силу, чтобы ответить Лин Тянь.
</w:t>
      </w:r>
    </w:p>
    <w:p>
      <w:pPr/>
    </w:p>
    <w:p>
      <w:pPr>
        <w:jc w:val="left"/>
      </w:pPr>
      <w:r>
        <w:rPr>
          <w:rFonts w:ascii="Consolas" w:eastAsia="Consolas" w:hAnsi="Consolas" w:cs="Consolas"/>
          <w:b w:val="0"/>
          <w:sz w:val="28"/>
        </w:rPr>
        <w:t xml:space="preserve">«Ты, ты ... Я тебя укушу до смерти!» Юй Бинъянь показала ногти и погрузилась в Лин Тянь. Прежде чем у нее даже был шанс укусить его, этот бамбуковый стул больше не мог выдерживать вес троих. Со звуком треска, он умер от старости, и они втроем упали на пол. В то время как Лин Тянь мог избежать Юй Бинъянь, он боялся, что она повредит себе. Тем не менее, он никогда не думал, что бамбуковый стул настолько слаб, что в такое критическое время, разломиться на куски. Со вздохом, Лин Тянь использовал обе из его рук, чтобы схватить обеих дам перед собой, когда он стал мясной подушкой. В конце концов, мужчина должен брать на себя определенную ответственность.
</w:t>
      </w:r>
    </w:p>
    <w:p>
      <w:pPr/>
    </w:p>
    <w:p>
      <w:pPr>
        <w:jc w:val="left"/>
      </w:pPr>
      <w:r>
        <w:rPr>
          <w:rFonts w:ascii="Consolas" w:eastAsia="Consolas" w:hAnsi="Consolas" w:cs="Consolas"/>
          <w:b w:val="0"/>
          <w:sz w:val="28"/>
        </w:rPr>
        <w:t xml:space="preserve">Но эта ответственность потребует от него время от времени платить цену ...
</w:t>
      </w:r>
    </w:p>
    <w:p>
      <w:pPr/>
    </w:p>
    <w:p>
      <w:pPr>
        <w:jc w:val="left"/>
      </w:pPr>
      <w:r>
        <w:rPr>
          <w:rFonts w:ascii="Consolas" w:eastAsia="Consolas" w:hAnsi="Consolas" w:cs="Consolas"/>
          <w:b w:val="0"/>
          <w:sz w:val="28"/>
        </w:rPr>
        <w:t xml:space="preserve">«Взрыв!» "Аияя!" «Ах!» Лбы Лин Чэнь и Юй Бинъянь стукнулись друг с другом, и они вскрикнули.
</w:t>
      </w:r>
    </w:p>
    <w:p>
      <w:pPr/>
    </w:p>
    <w:p>
      <w:pPr>
        <w:jc w:val="left"/>
      </w:pPr>
      <w:r>
        <w:rPr>
          <w:rFonts w:ascii="Consolas" w:eastAsia="Consolas" w:hAnsi="Consolas" w:cs="Consolas"/>
          <w:b w:val="0"/>
          <w:sz w:val="28"/>
        </w:rPr>
        <w:t xml:space="preserve">Юй Бинъянь потерла ее лоб и пожаловалась: «Сестра Лин Чэнь, твоя голова такая твердая!» Затем она повернулась и посмотрела на Лин Тянь: «Твои кости травмируют меня. Почему ты не ел больше, чтобы вырастить больше мяса!»(он слишком худой)
</w:t>
      </w:r>
    </w:p>
    <w:p>
      <w:pPr/>
    </w:p>
    <w:p>
      <w:pPr>
        <w:jc w:val="left"/>
      </w:pPr>
      <w:r>
        <w:rPr>
          <w:rFonts w:ascii="Consolas" w:eastAsia="Consolas" w:hAnsi="Consolas" w:cs="Consolas"/>
          <w:b w:val="0"/>
          <w:sz w:val="28"/>
        </w:rPr>
        <w:t xml:space="preserve">Лин Тянь поморщился от боли, и слабо сказал: «Вы обе, сокрушите меня до смерти своим весом. У моей бедной задницы все еще есть бамбуковые кусочки под ней».
</w:t>
      </w:r>
    </w:p>
    <w:p>
      <w:pPr/>
    </w:p>
    <w:p>
      <w:pPr>
        <w:jc w:val="left"/>
      </w:pPr>
      <w:r>
        <w:rPr>
          <w:rFonts w:ascii="Consolas" w:eastAsia="Consolas" w:hAnsi="Consolas" w:cs="Consolas"/>
          <w:b w:val="0"/>
          <w:sz w:val="28"/>
        </w:rPr>
        <w:t xml:space="preserve">Лин Чэнь и Юй Бинъянь воскликнули вместе, вставая с тела Лин Тянь так быстро, как только могли. Лин Чэнь была очень подвижна и встала в мгновение. Что касается Юй Бинъянь, она была немного слабее и могла только сесть с трудом после использования тела Лин Тянь в качестве поддержки. После этого, Юй Бинъянь услышала звуки шипения. Когда она обернулась, чтобы посмотреть, она увидела лицо Лин Тянь, дергающиеся от боли лицо, полное пота. Она не могла не спросить с шоком: «Тянь-ге, ты в порядке? Тебе больно?»
</w:t>
      </w:r>
    </w:p>
    <w:p>
      <w:pPr/>
    </w:p>
    <w:p>
      <w:pPr>
        <w:jc w:val="left"/>
      </w:pPr>
      <w:r>
        <w:rPr>
          <w:rFonts w:ascii="Consolas" w:eastAsia="Consolas" w:hAnsi="Consolas" w:cs="Consolas"/>
          <w:b w:val="0"/>
          <w:sz w:val="28"/>
        </w:rPr>
        <w:t xml:space="preserve">Лин Тянь сжал зубы и сказал: «Пожалуйста, встань быстрее ... Я уже умираю ... мама ...»
</w:t>
      </w:r>
    </w:p>
    <w:p>
      <w:pPr/>
    </w:p>
    <w:p>
      <w:pPr>
        <w:jc w:val="left"/>
      </w:pPr>
      <w:r>
        <w:rPr>
          <w:rFonts w:ascii="Consolas" w:eastAsia="Consolas" w:hAnsi="Consolas" w:cs="Consolas"/>
          <w:b w:val="0"/>
          <w:sz w:val="28"/>
        </w:rPr>
        <w:t xml:space="preserve">Юй Бинъянь с беспокойством ответила: «Ох», когда она изо всех сил попыталась подтолкнуть себя. Тем не менее, она услышала, как Лин Тянь проворчал, и оба его глаза выглядели так, будто они собирались выскочить. Только в этот момент Юй Бинъянь почувствовала, что в ее руках что-то не так. Глядя вниз, одна из ее рук была на ребрах Лин Тянь, а другая на середине его ног. Кроме того, кажется, что-то ... странно ... эмм ...
</w:t>
      </w:r>
    </w:p>
    <w:p>
      <w:pPr/>
    </w:p>
    <w:p>
      <w:pPr>
        <w:jc w:val="left"/>
      </w:pPr>
      <w:r>
        <w:rPr>
          <w:rFonts w:ascii="Consolas" w:eastAsia="Consolas" w:hAnsi="Consolas" w:cs="Consolas"/>
          <w:b w:val="0"/>
          <w:sz w:val="28"/>
        </w:rPr>
        <w:t xml:space="preserve">«Ах !!» Юй Бинъянь некоторое время сидела там в оцепенении, прежде чем осознать, что она схватила(его «мумию»). Она издала громкий крик, и быстро подтолкнула себя. После крика агонии от Лин Тянь, Юй Бинъянь закрыла лицо, которое горел красным, когда она метнулась в комнату, как кролик, которого преследовал волк. Ее шея, обнаженная из воротничков, была ярко-красной.
</w:t>
      </w:r>
    </w:p>
    <w:p>
      <w:pPr/>
    </w:p>
    <w:p>
      <w:pPr>
        <w:jc w:val="left"/>
      </w:pPr>
      <w:r>
        <w:rPr>
          <w:rFonts w:ascii="Consolas" w:eastAsia="Consolas" w:hAnsi="Consolas" w:cs="Consolas"/>
          <w:b w:val="0"/>
          <w:sz w:val="28"/>
        </w:rPr>
        <w:t xml:space="preserve">Лин Тянь больше не играл. Даже если у него была внутренняя Сянь Тянь ци, его самая чувствительная часть как у мужчина была столь же слаба, как и всех! Это без исключения!
</w:t>
      </w:r>
    </w:p>
    <w:p>
      <w:pPr/>
    </w:p>
    <w:p>
      <w:pPr>
        <w:jc w:val="left"/>
      </w:pPr>
      <w:r>
        <w:rPr>
          <w:rFonts w:ascii="Consolas" w:eastAsia="Consolas" w:hAnsi="Consolas" w:cs="Consolas"/>
          <w:b w:val="0"/>
          <w:sz w:val="28"/>
        </w:rPr>
        <w:t xml:space="preserve">Кроме того, Лин Тянь по-прежнему очень обычный мужчина. Когда обе дамы «раздавили» его, Лин Тянь уже чувствовал себя некомфортно и не мог контролировать свою реакцию. Это была нормальная реакция, а также большая реакция(эрекция)! Когда эта реакция была большой до определенного момента, Юй Бинъянь использовала эту «реакцию» в качестве поддержки, сильно надавив на него. Это было похоже на твердый
</w:t>
      </w:r>
    </w:p>
    <w:p>
      <w:pPr/>
    </w:p>
    <w:p>
      <w:pPr>
        <w:jc w:val="left"/>
      </w:pPr>
      <w:r>
        <w:rPr>
          <w:rFonts w:ascii="Consolas" w:eastAsia="Consolas" w:hAnsi="Consolas" w:cs="Consolas"/>
          <w:b w:val="0"/>
          <w:sz w:val="28"/>
        </w:rPr>
        <w:t xml:space="preserve">металлический столб, который получил мощный удар. Лин Тянь почувствовал, как его тело дрожало, когда он чуть не упал в обморок на месте.
</w:t>
      </w:r>
    </w:p>
    <w:p>
      <w:pPr/>
    </w:p>
    <w:p>
      <w:pPr>
        <w:jc w:val="left"/>
      </w:pPr>
      <w:r>
        <w:rPr>
          <w:rFonts w:ascii="Consolas" w:eastAsia="Consolas" w:hAnsi="Consolas" w:cs="Consolas"/>
          <w:b w:val="0"/>
          <w:sz w:val="28"/>
        </w:rPr>
        <w:t xml:space="preserve">Все его тело задрожало, и на его лице проступил холодный пот. В первый раз Лин Тянь прищурился от слабости, когда он встал, как свернутая креветка, с дрожащим лицом. С тех пор, как он пришел в этот мир, это был первый раз, когда он испытал серьезную травму. Кроме того, это было прямо перед тем, как он собирался ... Лин Тянь издал длинный вздох и захотел плакать! Похоже, что ему понадобится как минимум три дня, чтобы получить полное выздоровление ...
</w:t>
      </w:r>
    </w:p>
    <w:p>
      <w:pPr/>
    </w:p>
    <w:p>
      <w:pPr>
        <w:jc w:val="left"/>
      </w:pPr>
      <w:r>
        <w:rPr>
          <w:rFonts w:ascii="Consolas" w:eastAsia="Consolas" w:hAnsi="Consolas" w:cs="Consolas"/>
          <w:b w:val="0"/>
          <w:sz w:val="28"/>
        </w:rPr>
        <w:t xml:space="preserve">Существует большая цена, чтобы заплатить за ответственность ...
</w:t>
      </w:r>
    </w:p>
    <w:p>
      <w:pPr/>
    </w:p>
    <w:p>
      <w:pPr>
        <w:jc w:val="left"/>
      </w:pPr>
      <w:r>
        <w:rPr>
          <w:rFonts w:ascii="Consolas" w:eastAsia="Consolas" w:hAnsi="Consolas" w:cs="Consolas"/>
          <w:b w:val="0"/>
          <w:sz w:val="28"/>
        </w:rPr>
        <w:t xml:space="preserve">Лин Чэнь также была ярко-красной, ее глаза дрожали, не осмеливаясь взглянуть в глаза Лин Тянь. Она не знала, куда деть руки, и она с тревогой перебирала пальцами. В то время как она действительно хотела позаботиться о Лин Тянь, Лин Чэнь просто не имела этого ... Без опыта, она могла только взволнованно смотреть сбоку.
</w:t>
      </w:r>
    </w:p>
    <w:p>
      <w:pPr/>
    </w:p>
    <w:p>
      <w:pPr>
        <w:jc w:val="left"/>
      </w:pPr>
      <w:r>
        <w:rPr>
          <w:rFonts w:ascii="Consolas" w:eastAsia="Consolas" w:hAnsi="Consolas" w:cs="Consolas"/>
          <w:b w:val="0"/>
          <w:sz w:val="28"/>
        </w:rPr>
        <w:t xml:space="preserve">Со вспышкой, Сюэлэн - кто был в тени - появился перед Лин Тянь, «шиинг». Длинный меч вышел из его ножен и указал на шею Лин Тянь, заставив его почувствовать мурашки от энергии, исходящей от меча. С холодным разгневанным выражением, Сюэлэн выругался: «Говори, что ты сделал с маленькой принцессой ?!»
</w:t>
      </w:r>
    </w:p>
    <w:p>
      <w:pPr/>
    </w:p>
    <w:p>
      <w:pPr>
        <w:jc w:val="left"/>
      </w:pPr>
      <w:r>
        <w:rPr>
          <w:rFonts w:ascii="Consolas" w:eastAsia="Consolas" w:hAnsi="Consolas" w:cs="Consolas"/>
          <w:b w:val="0"/>
          <w:sz w:val="28"/>
        </w:rPr>
        <w:t xml:space="preserve">Боясь, что маленькая принцесса обвинит его в том, что он был слишком близко и влияет на ее настроение, а также тот факт, что маленькая принцесса спала, Сюэлэн спрятался в другом месте. Но когда Сюэлэн услышал от нее громкий крик, он испугался, и его сердце перестало биться на мгновение! Он не беспокоился о прикрытие и прибежал сюда.
</w:t>
      </w:r>
    </w:p>
    <w:p>
      <w:pPr/>
    </w:p>
    <w:p>
      <w:pPr>
        <w:jc w:val="left"/>
      </w:pPr>
      <w:r>
        <w:rPr>
          <w:rFonts w:ascii="Consolas" w:eastAsia="Consolas" w:hAnsi="Consolas" w:cs="Consolas"/>
          <w:b w:val="0"/>
          <w:sz w:val="28"/>
        </w:rPr>
        <w:t xml:space="preserve">Лин Тянь нахмурился, со сгорбленной спиной, и одна из его рук осторожно потирала пах с жалким лицом. Услышав грубые слова Сюэлэн, он не мог не рассердиться. Если бы не тот факт, что он был неподвижен в настоящее время, он бы определенно впал в ярость: «Блять! Что я могу сделать с твоей маленькой принцессой? Иди и спроси, что сделала твоя маленькая принцесса! Я также не смогу что-нибудь сделать какое-то время! "
</w:t>
      </w:r>
    </w:p>
    <w:p>
      <w:pPr/>
    </w:p>
    <w:p>
      <w:pPr>
        <w:jc w:val="left"/>
      </w:pPr>
      <w:r>
        <w:rPr>
          <w:rFonts w:ascii="Consolas" w:eastAsia="Consolas" w:hAnsi="Consolas" w:cs="Consolas"/>
          <w:b w:val="0"/>
          <w:sz w:val="28"/>
        </w:rPr>
        <w:t xml:space="preserve">Когда Сюэлэн увидел, что Лин Тянь протирал промежность от его угрюмое лицо, он сразу понял, что Лин Тянь получил травму в этом чувствительном месте. В тот момент он был полон желания смеяться и впасть в ярость одновременно: «Если ты не пытался что-то сделать с маленькой принцессой, как бы ты получил там травму?» Когда он это сказал, он сразу пожалел. Независимо от правды этого заявления, репутация маленькой принцессы будет сильно затронута, если это будет распространено. Эти слова не должны были быть сказаны!
</w:t>
      </w:r>
    </w:p>
    <w:p>
      <w:pPr/>
    </w:p>
    <w:p>
      <w:pPr>
        <w:jc w:val="left"/>
      </w:pPr>
      <w:r>
        <w:rPr>
          <w:rFonts w:ascii="Consolas" w:eastAsia="Consolas" w:hAnsi="Consolas" w:cs="Consolas"/>
          <w:b w:val="0"/>
          <w:sz w:val="28"/>
        </w:rPr>
        <w:t xml:space="preserve">Лин Тянь медленно выпрямил спину, и он медленно прихрамывал к Сюэлэн и прошептал ему в уши: «Не говоря уже о том, что я ничего не делал, даже если бы я хотел что-то сделать, у меня было много возможностей сделать это и не позволять вам, ребята, услышать что-нибудь, в последние несколько дней. Тупой осел! Исчезни!» Он оттолкнул меч Сюэлэн и отодвинул его в сторону. Сюэлэн был ошеломлен на месте, и он подумал: «Он отругал меня! Он на самом деле отругал меня! Как он смел!»
</w:t>
      </w:r>
    </w:p>
    <w:p>
      <w:pPr/>
    </w:p>
    <w:p>
      <w:pPr>
        <w:jc w:val="left"/>
      </w:pPr>
      <w:r>
        <w:rPr>
          <w:rFonts w:ascii="Consolas" w:eastAsia="Consolas" w:hAnsi="Consolas" w:cs="Consolas"/>
          <w:b w:val="0"/>
          <w:sz w:val="28"/>
        </w:rPr>
        <w:t xml:space="preserve">С тех пор, как Сюэлэн начал заниматься боевыми искусствами, даже Юй Маньлоу не ругал его раньше. Теперь, маленький сопляк на самом деле выругал его так высокомерно! В тот момент он разозлился и не имел возможности отреагировать.
</w:t>
      </w:r>
    </w:p>
    <w:p>
      <w:pPr/>
    </w:p>
    <w:p>
      <w:pPr>
        <w:jc w:val="left"/>
      </w:pPr>
      <w:r>
        <w:rPr>
          <w:rFonts w:ascii="Consolas" w:eastAsia="Consolas" w:hAnsi="Consolas" w:cs="Consolas"/>
          <w:b w:val="0"/>
          <w:sz w:val="28"/>
        </w:rPr>
        <w:t xml:space="preserve">Он не заметил, что Лин Тянь уже оттолкнул его в сторону, так как в его сердце пылал гнев. Спустя некоторое время Сюэлэн взревел: «Лин Тянь! Ты &amp;#(!@^#* смеешь ругать меня? Этот папа обязательно научит тебя уроку!» Когда он огляделся, он понял, что,
</w:t>
      </w:r>
    </w:p>
    <w:p>
      <w:pPr/>
    </w:p>
    <w:p>
      <w:pPr>
        <w:jc w:val="left"/>
      </w:pPr>
      <w:r>
        <w:rPr>
          <w:rFonts w:ascii="Consolas" w:eastAsia="Consolas" w:hAnsi="Consolas" w:cs="Consolas"/>
          <w:b w:val="0"/>
          <w:sz w:val="28"/>
        </w:rPr>
        <w:t xml:space="preserve">кроме разбитого бамбукового стула, весь двор был пуст. Даже Лин Чэнь, кто стояла там раньше, уже исчезла.
</w:t>
      </w:r>
    </w:p>
    <w:p>
      <w:pPr/>
    </w:p>
    <w:p>
      <w:pPr>
        <w:jc w:val="left"/>
      </w:pPr>
      <w:r>
        <w:rPr>
          <w:rFonts w:ascii="Consolas" w:eastAsia="Consolas" w:hAnsi="Consolas" w:cs="Consolas"/>
          <w:b w:val="0"/>
          <w:sz w:val="28"/>
        </w:rPr>
        <w:t xml:space="preserve">Затем Сюэлэн подумал: «Кажется, этот парень действительно серьезно ранен. По крайней мере, маленькая принцесса будет в безопасности в краткосрочной перспективе.»
</w:t>
      </w:r>
    </w:p>
    <w:p>
      <w:pPr/>
    </w:p>
    <w:p>
      <w:pPr>
        <w:jc w:val="left"/>
      </w:pPr>
      <w:r>
        <w:rPr>
          <w:rFonts w:ascii="Consolas" w:eastAsia="Consolas" w:hAnsi="Consolas" w:cs="Consolas"/>
          <w:b w:val="0"/>
          <w:sz w:val="28"/>
        </w:rPr>
        <w:t xml:space="preserve">В комнате, Лин Тянь лежал в постели с горьким выражением. Похоже, он действительно получил серьезную травму. Даже если он был непревзойденным экспертом, его внутренняя Ци просто не была полезна сейчас! Юй Бинъянь и Лин Чэнь смотрели на него, когда их плечи слегка дрожали, как будто у них были большие проблемы со сдерживанием их смеха.
</w:t>
      </w:r>
    </w:p>
    <w:p>
      <w:pPr/>
    </w:p>
    <w:p>
      <w:pPr>
        <w:jc w:val="left"/>
      </w:pPr>
      <w:r>
        <w:rPr>
          <w:rFonts w:ascii="Consolas" w:eastAsia="Consolas" w:hAnsi="Consolas" w:cs="Consolas"/>
          <w:b w:val="0"/>
          <w:sz w:val="28"/>
        </w:rPr>
        <w:t xml:space="preserve">Звук рева Сюэлэн прозвучал, и Лин Тянь вздохнул: «Бедный парень, я выругал его час назад, и он только сейчас отреагировал! Он просто слишком ... чувствителен!»
</w:t>
      </w:r>
    </w:p>
    <w:p>
      <w:pPr/>
    </w:p>
    <w:p>
      <w:pPr>
        <w:jc w:val="left"/>
      </w:pPr>
      <w:r>
        <w:rPr>
          <w:rFonts w:ascii="Consolas" w:eastAsia="Consolas" w:hAnsi="Consolas" w:cs="Consolas"/>
          <w:b w:val="0"/>
          <w:sz w:val="28"/>
        </w:rPr>
        <w:t xml:space="preserve">«Ха-ха-ха ...» Они обе больше не могли сдержать смех, услышав, что сказал Лин Тянь. В следующий момент они засмеялись до такой степени, что слезы начали катиться, и они держались за бока их животов.
</w:t>
      </w:r>
    </w:p>
    <w:p>
      <w:pPr/>
    </w:p>
    <w:p>
      <w:pPr>
        <w:jc w:val="left"/>
      </w:pPr>
      <w:r>
        <w:rPr>
          <w:rFonts w:ascii="Consolas" w:eastAsia="Consolas" w:hAnsi="Consolas" w:cs="Consolas"/>
          <w:b w:val="0"/>
          <w:sz w:val="28"/>
        </w:rPr>
        <w:t xml:space="preserve">Лин Тянь заскулил: «Младшая сестра, если этот брат будет ... тебе придется взять на себя ответственность. Этот брат рассчитывает на тебя». После прекращения ее смеха, она ответила ему «тск». Однако ее сердце было наполнено чувством тоски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Резня на улицах
</w:t>
      </w:r>
    </w:p>
    <w:p>
      <w:pPr/>
    </w:p>
    <w:p>
      <w:pPr>
        <w:jc w:val="left"/>
      </w:pPr>
      <w:r>
        <w:rPr>
          <w:rFonts w:ascii="Consolas" w:eastAsia="Consolas" w:hAnsi="Consolas" w:cs="Consolas"/>
          <w:b w:val="0"/>
          <w:sz w:val="28"/>
        </w:rPr>
        <w:t xml:space="preserve">Темнота ночи осела, как вода, когда время приближалось к полуночи. Ветер свистел, заставляя пыль и песок закручиваться, рассеиваясь в воздухе, как туман или дымка.
</w:t>
      </w:r>
    </w:p>
    <w:p>
      <w:pPr/>
    </w:p>
    <w:p>
      <w:pPr>
        <w:jc w:val="left"/>
      </w:pPr>
      <w:r>
        <w:rPr>
          <w:rFonts w:ascii="Consolas" w:eastAsia="Consolas" w:hAnsi="Consolas" w:cs="Consolas"/>
          <w:b w:val="0"/>
          <w:sz w:val="28"/>
        </w:rPr>
        <w:t xml:space="preserve">Эта тихая улица была освещена холодными лучами. Не далеко впереди, Башня Дымчатого Чая все еще пылала освещенными фонарями, и оттуда проносился нечеткий звук музыкальных инструментов. Это сделало улицу еще более безрадостной.
</w:t>
      </w:r>
    </w:p>
    <w:p>
      <w:pPr/>
    </w:p>
    <w:p>
      <w:pPr>
        <w:jc w:val="left"/>
      </w:pPr>
      <w:r>
        <w:rPr>
          <w:rFonts w:ascii="Consolas" w:eastAsia="Consolas" w:hAnsi="Consolas" w:cs="Consolas"/>
          <w:b w:val="0"/>
          <w:sz w:val="28"/>
        </w:rPr>
        <w:t xml:space="preserve">После звука пьяной икоты, а также невнятной речи, шествие людей приближалось по два и три. Войско в сотню с чем-то людей шли медленно, недисциплинированно, заставляя весь отряд опаздывать.
</w:t>
      </w:r>
    </w:p>
    <w:p>
      <w:pPr/>
    </w:p>
    <w:p>
      <w:pPr>
        <w:jc w:val="left"/>
      </w:pPr>
      <w:r>
        <w:rPr>
          <w:rFonts w:ascii="Consolas" w:eastAsia="Consolas" w:hAnsi="Consolas" w:cs="Consolas"/>
          <w:b w:val="0"/>
          <w:sz w:val="28"/>
        </w:rPr>
        <w:t xml:space="preserve">Побалуя себя хорошей едой и вином, Наньгун Лэ и братья семьи Ян вели с собой своих стражников, и они неуверенно сели на лошади, обсуждая какую-то неизвестную тему на обратном пути. Время от времени из одного из них раздавался непристойный смех.
</w:t>
      </w:r>
    </w:p>
    <w:p>
      <w:pPr/>
    </w:p>
    <w:p>
      <w:pPr>
        <w:jc w:val="left"/>
      </w:pPr>
      <w:r>
        <w:rPr>
          <w:rFonts w:ascii="Consolas" w:eastAsia="Consolas" w:hAnsi="Consolas" w:cs="Consolas"/>
          <w:b w:val="0"/>
          <w:sz w:val="28"/>
        </w:rPr>
        <w:t xml:space="preserve">Они подходили ближе, еще ближе.
</w:t>
      </w:r>
    </w:p>
    <w:p>
      <w:pPr/>
    </w:p>
    <w:p>
      <w:pPr>
        <w:jc w:val="left"/>
      </w:pPr>
      <w:r>
        <w:rPr>
          <w:rFonts w:ascii="Consolas" w:eastAsia="Consolas" w:hAnsi="Consolas" w:cs="Consolas"/>
          <w:b w:val="0"/>
          <w:sz w:val="28"/>
        </w:rPr>
        <w:t xml:space="preserve">Наконец, силуэт переда лошади можно было увидеть, пробирающаяся в тихую и длинную улицу.
</w:t>
      </w:r>
    </w:p>
    <w:p>
      <w:pPr/>
    </w:p>
    <w:p>
      <w:pPr>
        <w:jc w:val="left"/>
      </w:pPr>
      <w:r>
        <w:rPr>
          <w:rFonts w:ascii="Consolas" w:eastAsia="Consolas" w:hAnsi="Consolas" w:cs="Consolas"/>
          <w:b w:val="0"/>
          <w:sz w:val="28"/>
        </w:rPr>
        <w:t xml:space="preserve">Силуэт вспыхнул, как призрак. Он выстрелил с крыш зданий рядом с дорогой, без каких-либо предупреждений. Рука, держащая длинный меч, засияла холодным светом, когда он дрейфовал без звука и предупреждения, ударяя в сторону Наньгун Лэ, кто был перед братьями семьи Ян!
</w:t>
      </w:r>
    </w:p>
    <w:p>
      <w:pPr/>
    </w:p>
    <w:p>
      <w:pPr>
        <w:jc w:val="left"/>
      </w:pPr>
      <w:r>
        <w:rPr>
          <w:rFonts w:ascii="Consolas" w:eastAsia="Consolas" w:hAnsi="Consolas" w:cs="Consolas"/>
          <w:b w:val="0"/>
          <w:sz w:val="28"/>
        </w:rPr>
        <w:t xml:space="preserve">Погруженный Наньгун Лэ, который все еще был в диалоге с Ян Вэй, внезапно застыл, чувствуя намерение убийство и поспешно лег на спину лошади! Два телохранителя
</w:t>
      </w:r>
    </w:p>
    <w:p>
      <w:pPr/>
    </w:p>
    <w:p>
      <w:pPr>
        <w:jc w:val="left"/>
      </w:pPr>
      <w:r>
        <w:rPr>
          <w:rFonts w:ascii="Consolas" w:eastAsia="Consolas" w:hAnsi="Consolas" w:cs="Consolas"/>
          <w:b w:val="0"/>
          <w:sz w:val="28"/>
        </w:rPr>
        <w:t xml:space="preserve">позади него выскочили, мечи наготове. Третий охранник даже бросился на Наньгун Лэ, желая пожертвовать собой, чтобы заблокировать меч для Наньгун Лэ.
</w:t>
      </w:r>
    </w:p>
    <w:p>
      <w:pPr/>
    </w:p>
    <w:p>
      <w:pPr>
        <w:jc w:val="left"/>
      </w:pPr>
      <w:r>
        <w:rPr>
          <w:rFonts w:ascii="Consolas" w:eastAsia="Consolas" w:hAnsi="Consolas" w:cs="Consolas"/>
          <w:b w:val="0"/>
          <w:sz w:val="28"/>
        </w:rPr>
        <w:t xml:space="preserve">Призрачная фигура, казалось, исказилась и скрутилась в воздухе, меч замерцал, как электричество. Он пронзил через ребро телохранителя перед Наньгун Лэ, и сильно врезался в грудь паникующего Наньгун Лэ.
</w:t>
      </w:r>
    </w:p>
    <w:p>
      <w:pPr/>
    </w:p>
    <w:p>
      <w:pPr>
        <w:jc w:val="left"/>
      </w:pPr>
      <w:r>
        <w:rPr>
          <w:rFonts w:ascii="Consolas" w:eastAsia="Consolas" w:hAnsi="Consolas" w:cs="Consolas"/>
          <w:b w:val="0"/>
          <w:sz w:val="28"/>
        </w:rPr>
        <w:t xml:space="preserve">Кровь брызнула во все стороны, и Наньгун Лэ издал пронзительный крик страха. Из его груди вырвался тонкий поток крови, выстреливая по крайней мере в три фута в длину. Его тело слабо соскользнуло с вершины лошади, его состояние неизвестно.
</w:t>
      </w:r>
    </w:p>
    <w:p>
      <w:pPr/>
    </w:p>
    <w:p>
      <w:pPr>
        <w:jc w:val="left"/>
      </w:pPr>
      <w:r>
        <w:rPr>
          <w:rFonts w:ascii="Consolas" w:eastAsia="Consolas" w:hAnsi="Consolas" w:cs="Consolas"/>
          <w:b w:val="0"/>
          <w:sz w:val="28"/>
        </w:rPr>
        <w:t xml:space="preserve">Этот нападающий спокойно убрал меч, и с двумя звуками «дан дан» отклонил нападающие мечи, которыми двое телохранителей били в его сторону. Меч пронесся мимо шеи охранников, и они только почувствовали холодность в этом районе, прежде чем они упали на землю, как сломанные мешки, из их шеи вырвалась теплая кровь.
</w:t>
      </w:r>
    </w:p>
    <w:p>
      <w:pPr/>
    </w:p>
    <w:p>
      <w:pPr>
        <w:jc w:val="left"/>
      </w:pPr>
      <w:r>
        <w:rPr>
          <w:rFonts w:ascii="Consolas" w:eastAsia="Consolas" w:hAnsi="Consolas" w:cs="Consolas"/>
          <w:b w:val="0"/>
          <w:sz w:val="28"/>
        </w:rPr>
        <w:t xml:space="preserve">Человек в маске в черном, казалось, холодно улыбнулся, и он ударил ногой, воспользовавшись случаем, когда охранник, защищающий Наньгун Лэ, не убрал меч, чтобы ударить его в промежность. Стражник закричал, и он пролетел по воздуху, из его рта вырвался подавленный крик, из всех пяти отверстий на его лице вытекала кровь. Прежде чем он даже приземлился, он уже перестал дышать. Одним ударом от одетого в черное мужчины, все его органы и меридианы были уничтожены!
</w:t>
      </w:r>
    </w:p>
    <w:p>
      <w:pPr/>
    </w:p>
    <w:p>
      <w:pPr>
        <w:jc w:val="left"/>
      </w:pPr>
      <w:r>
        <w:rPr>
          <w:rFonts w:ascii="Consolas" w:eastAsia="Consolas" w:hAnsi="Consolas" w:cs="Consolas"/>
          <w:b w:val="0"/>
          <w:sz w:val="28"/>
        </w:rPr>
        <w:t xml:space="preserve">Лошадь получила шок, подняв голову вверх и заржав.
</w:t>
      </w:r>
    </w:p>
    <w:p>
      <w:pPr/>
    </w:p>
    <w:p>
      <w:pPr>
        <w:jc w:val="left"/>
      </w:pPr>
      <w:r>
        <w:rPr>
          <w:rFonts w:ascii="Consolas" w:eastAsia="Consolas" w:hAnsi="Consolas" w:cs="Consolas"/>
          <w:b w:val="0"/>
          <w:sz w:val="28"/>
        </w:rPr>
        <w:t xml:space="preserve">То, что произошло в районе Наньгун, уже сильно напугало трех братьев Ян. Со взмахом меча, одетый в черное мужчина, отбил все оружие, приближающееся к нему. Подняв правую ногу, раздались звуки «поп-поп-поп», когда братья Ян были сбиты со своих коней, летя на расстоянии, прежде чем удариться по земле. Они сильно ударились о землю, крича от боли.
</w:t>
      </w:r>
    </w:p>
    <w:p>
      <w:pPr/>
    </w:p>
    <w:p>
      <w:pPr>
        <w:jc w:val="left"/>
      </w:pPr>
      <w:r>
        <w:rPr>
          <w:rFonts w:ascii="Consolas" w:eastAsia="Consolas" w:hAnsi="Consolas" w:cs="Consolas"/>
          <w:b w:val="0"/>
          <w:sz w:val="28"/>
        </w:rPr>
        <w:t xml:space="preserve">Телохранители семьи Ян вместе вздохнули с облегчением ... - из их криков можно было услышать, что три жизни молодых мастеров не были в беде. Тем не менее, то же самое нельзя сказать о Наньгун Лэ, который перестал делать какие-либо звуки после того, как он получил один удар.
</w:t>
      </w:r>
    </w:p>
    <w:p>
      <w:pPr/>
    </w:p>
    <w:p>
      <w:pPr>
        <w:jc w:val="left"/>
      </w:pPr>
      <w:r>
        <w:rPr>
          <w:rFonts w:ascii="Consolas" w:eastAsia="Consolas" w:hAnsi="Consolas" w:cs="Consolas"/>
          <w:b w:val="0"/>
          <w:sz w:val="28"/>
        </w:rPr>
        <w:t xml:space="preserve">Сто с чем-то охранников увидели красный цвет(как быки), когда они помчали на одетого в черное парня, как будто они были одержимы.
</w:t>
      </w:r>
    </w:p>
    <w:p>
      <w:pPr/>
    </w:p>
    <w:p>
      <w:pPr>
        <w:jc w:val="left"/>
      </w:pPr>
      <w:r>
        <w:rPr>
          <w:rFonts w:ascii="Consolas" w:eastAsia="Consolas" w:hAnsi="Consolas" w:cs="Consolas"/>
          <w:b w:val="0"/>
          <w:sz w:val="28"/>
        </w:rPr>
        <w:t xml:space="preserve">Последний не уклонялся и не убегал, его тело слегка пробилось сквозь толпу охранников. С сияющей вспышкой его меча, четыре головы отделились от тела, стреляя вверх в небо и оставляя четыре столба крови, извергающихся на земле. До того, как головы приземлились, еще шесть получили меч в горло, их тела расплылись во всех направлениях, когда они падали, как скошенная трава. Стрелы крови можно было увидеть везде.
</w:t>
      </w:r>
    </w:p>
    <w:p>
      <w:pPr/>
    </w:p>
    <w:p>
      <w:pPr>
        <w:jc w:val="left"/>
      </w:pPr>
      <w:r>
        <w:rPr>
          <w:rFonts w:ascii="Consolas" w:eastAsia="Consolas" w:hAnsi="Consolas" w:cs="Consolas"/>
          <w:b w:val="0"/>
          <w:sz w:val="28"/>
        </w:rPr>
        <w:t xml:space="preserve">Одетый в черное мужчина неустанно двигался вокруг, как тигр, помещенный среди стаи овец. С самого начала и до сих пор, он не произнес ни слова. Но он уже забрал более десяти жизней, как будто резал овощи и фрукты!
</w:t>
      </w:r>
    </w:p>
    <w:p>
      <w:pPr/>
    </w:p>
    <w:p>
      <w:pPr>
        <w:jc w:val="left"/>
      </w:pPr>
      <w:r>
        <w:rPr>
          <w:rFonts w:ascii="Consolas" w:eastAsia="Consolas" w:hAnsi="Consolas" w:cs="Consolas"/>
          <w:b w:val="0"/>
          <w:sz w:val="28"/>
        </w:rPr>
        <w:t xml:space="preserve">Различные охранники чувствовали холод в своих телах.
</w:t>
      </w:r>
    </w:p>
    <w:p>
      <w:pPr/>
    </w:p>
    <w:p>
      <w:pPr>
        <w:jc w:val="left"/>
      </w:pPr>
      <w:r>
        <w:rPr>
          <w:rFonts w:ascii="Consolas" w:eastAsia="Consolas" w:hAnsi="Consolas" w:cs="Consolas"/>
          <w:b w:val="0"/>
          <w:sz w:val="28"/>
        </w:rPr>
        <w:t xml:space="preserve">Одетый в черное мужчина был просто как дьявол! Он вообще не колебался в убийстве людей. Как только появится его клинок, по крайней мере одна жизнь будет погашена. Это было похоже на значение «один удар, одно убийство»! В мгновение ока трупы усеяли
</w:t>
      </w:r>
    </w:p>
    <w:p>
      <w:pPr/>
    </w:p>
    <w:p>
      <w:pPr>
        <w:jc w:val="left"/>
      </w:pPr>
      <w:r>
        <w:rPr>
          <w:rFonts w:ascii="Consolas" w:eastAsia="Consolas" w:hAnsi="Consolas" w:cs="Consolas"/>
          <w:b w:val="0"/>
          <w:sz w:val="28"/>
        </w:rPr>
        <w:t xml:space="preserve">землю, окружавшую мужчину, и чувство страха поднялось у остальных охранников. Это был первый раз, когда они почувствовали когда смерть так близко к ним!
</w:t>
      </w:r>
    </w:p>
    <w:p>
      <w:pPr/>
    </w:p>
    <w:p>
      <w:pPr>
        <w:jc w:val="left"/>
      </w:pPr>
      <w:r>
        <w:rPr>
          <w:rFonts w:ascii="Consolas" w:eastAsia="Consolas" w:hAnsi="Consolas" w:cs="Consolas"/>
          <w:b w:val="0"/>
          <w:sz w:val="28"/>
        </w:rPr>
        <w:t xml:space="preserve">В семье Наньгун было несколько охранников, которые рисковали своей жизнью, чтобы броситься в зону убийства. В одно мгновение трое пали от меча мужчины, но один из них сумел схватить бессознательного Наньгун Лэ и оттащить в сторону. Проверяя его жизненные признаки, в нем можно было найти невероятно слабый вдох, как будто он мог умереть в любой момент. Охранник не мог не почувствовать паники, хотя он был вне себя от радости от этих неожиданных новостей. Он выкрикнул: «Молодой мастер еще не умер! Поспешите и преградите ему путь, я сначала унесу молодого мастера!» Другие от 70 до 80 из них разделились на половину, одна часть охраняла и сопровождала трех братьев Ян, а также Наньгун Лэ, а остальные остались с мужчиной, как будто они больше не хотели жить. Это была печаль того, что они были частью аристократической семьи - жизнь мастера была важней всего, в то время как охранники и слуги были жертвенными орудиями.
</w:t>
      </w:r>
    </w:p>
    <w:p>
      <w:pPr/>
    </w:p>
    <w:p>
      <w:pPr>
        <w:jc w:val="left"/>
      </w:pPr>
      <w:r>
        <w:rPr>
          <w:rFonts w:ascii="Consolas" w:eastAsia="Consolas" w:hAnsi="Consolas" w:cs="Consolas"/>
          <w:b w:val="0"/>
          <w:sz w:val="28"/>
        </w:rPr>
        <w:t xml:space="preserve">Глаза мужчины одетого в черное показали следы насмешек. С легким звуком, исходящим из его рта, его тело дрогнуло - как бабочка, - и его меч внезапно выстрелил тысячи блестяще холодных лучей. С другим взмахом, десять ближайших к нему мужчин начали кровоточить, отступая. У всех из них была похожая крошечная рана на шее, и у них не хватило времени, вернуться в темноту, прежде чем они успели даже завопить.
</w:t>
      </w:r>
    </w:p>
    <w:p>
      <w:pPr/>
    </w:p>
    <w:p>
      <w:pPr>
        <w:jc w:val="left"/>
      </w:pPr>
      <w:r>
        <w:rPr>
          <w:rFonts w:ascii="Consolas" w:eastAsia="Consolas" w:hAnsi="Consolas" w:cs="Consolas"/>
          <w:b w:val="0"/>
          <w:sz w:val="28"/>
        </w:rPr>
        <w:t xml:space="preserve">Остальные телохранители знали, что у них нет пути выживания. Определенная неуклюжая фигура, поняв, что он не выйдет живым, поднял лезвие и свирепо помчался к мужчине в черном. Он собрал всю свою силу, схватив мужчину в медвежьем объятии, и его горло было проколото. Если он преуспеет, окружающие охранники смогут разрезать мужчину в черном на куски.
</w:t>
      </w:r>
    </w:p>
    <w:p>
      <w:pPr/>
    </w:p>
    <w:p>
      <w:pPr>
        <w:jc w:val="left"/>
      </w:pPr>
      <w:r>
        <w:rPr>
          <w:rFonts w:ascii="Consolas" w:eastAsia="Consolas" w:hAnsi="Consolas" w:cs="Consolas"/>
          <w:b w:val="0"/>
          <w:sz w:val="28"/>
        </w:rPr>
        <w:t xml:space="preserve">Глаза одетого в черное мужчины оставались безразличными и холодными. Со звуком «шуа шуа» обе руки большого парня были отрезаны. В то же время, нога приземлилась прямо ему в живот, в результате чего тяжелый груз был убран. Затем большой парень столкнулся со всеми людьми позади него. В тот момент охранники позади не смогли убрать свои мечи вовремя, в результате чего трое или четверо из них глубоко вонзились в него. Затем крупный парень врезался в тех, кто стоял сзади, сжимая их, как блины. Прежде чем они смогли даже подняться на ноги, холод прорезал их шею, и они больше ничего не чувствовали.
</w:t>
      </w:r>
    </w:p>
    <w:p>
      <w:pPr/>
    </w:p>
    <w:p>
      <w:pPr>
        <w:jc w:val="left"/>
      </w:pPr>
      <w:r>
        <w:rPr>
          <w:rFonts w:ascii="Consolas" w:eastAsia="Consolas" w:hAnsi="Consolas" w:cs="Consolas"/>
          <w:b w:val="0"/>
          <w:sz w:val="28"/>
        </w:rPr>
        <w:t xml:space="preserve">Меч в руках мужчины становился все быстрее и быстрее. Перед лицом осады со всех сторон, он казался валуном, который выдерживал выветривание тысячи лет, стабильно стоя, не двигаясь. Луч за лучом света меча пролетал мимо, оставив только теплые трупы.
</w:t>
      </w:r>
    </w:p>
    <w:p>
      <w:pPr/>
    </w:p>
    <w:p>
      <w:pPr>
        <w:jc w:val="left"/>
      </w:pPr>
      <w:r>
        <w:rPr>
          <w:rFonts w:ascii="Consolas" w:eastAsia="Consolas" w:hAnsi="Consolas" w:cs="Consolas"/>
          <w:b w:val="0"/>
          <w:sz w:val="28"/>
        </w:rPr>
        <w:t xml:space="preserve">Холодная и темная улица превратилась в ад в этот короткий промежуток времени. Что касается мужчины, он был косой смерти, которая руководила этим адом!
</w:t>
      </w:r>
    </w:p>
    <w:p>
      <w:pPr/>
    </w:p>
    <w:p>
      <w:pPr>
        <w:jc w:val="left"/>
      </w:pPr>
      <w:r>
        <w:rPr>
          <w:rFonts w:ascii="Consolas" w:eastAsia="Consolas" w:hAnsi="Consolas" w:cs="Consolas"/>
          <w:b w:val="0"/>
          <w:sz w:val="28"/>
        </w:rPr>
        <w:t xml:space="preserve">После одного раунда убийства, осталось немного охранников. С другой стороны, группа, которой поручено было сопровождать Наньгун Лэ, а также трех братьев Ян, еще не покинула улицы. Из этого можно было видеть, насколько безжалостным был одетый в черное человек, убивая с такой скоростью. Лица всех присутствующих побледнели от паники, и никто не осмеливался оглянуться назад, чтобы засвидетельствовать адскую сцену. Все присутствующие чувствовали, что их скальпы онемели, а их ноги смягчились.
</w:t>
      </w:r>
    </w:p>
    <w:p>
      <w:pPr/>
    </w:p>
    <w:p>
      <w:pPr>
        <w:jc w:val="left"/>
      </w:pPr>
      <w:r>
        <w:rPr>
          <w:rFonts w:ascii="Consolas" w:eastAsia="Consolas" w:hAnsi="Consolas" w:cs="Consolas"/>
          <w:b w:val="0"/>
          <w:sz w:val="28"/>
        </w:rPr>
        <w:t xml:space="preserve">Со свистом, меч мужчины одетого в черное сделал еще один раунд вокруг его тела, и еще восемь человек упали под его клинком! Конечности летали повсюду, и разрушенные части тела были разбросаны по всей земле. Последние десять с лишним стражей знали, что будет дальше, и показали в их глазах выражение отчаяния. Все они бросились вперед
</w:t>
      </w:r>
    </w:p>
    <w:p>
      <w:pPr/>
    </w:p>
    <w:p>
      <w:pPr>
        <w:jc w:val="left"/>
      </w:pPr>
      <w:r>
        <w:rPr>
          <w:rFonts w:ascii="Consolas" w:eastAsia="Consolas" w:hAnsi="Consolas" w:cs="Consolas"/>
          <w:b w:val="0"/>
          <w:sz w:val="28"/>
        </w:rPr>
        <w:t xml:space="preserve">в потоке, надеясь использовать метод пожертвовать собой, чтобы опустить уничтожить мужчину. Тем не менее, одетый в черное мужчина только подпрыгнул, его меч выпустил вокруг себя серебристый свет. Передвигаясь по воздуху, он кувыркался и двинулся в небе в сторону бегущей группы, как метеор!
</w:t>
      </w:r>
    </w:p>
    <w:p>
      <w:pPr/>
    </w:p>
    <w:p>
      <w:pPr>
        <w:jc w:val="left"/>
      </w:pPr>
      <w:r>
        <w:rPr>
          <w:rFonts w:ascii="Consolas" w:eastAsia="Consolas" w:hAnsi="Consolas" w:cs="Consolas"/>
          <w:b w:val="0"/>
          <w:sz w:val="28"/>
        </w:rPr>
        <w:t xml:space="preserve">Позади него, одиннадцать телохранителей стояли неподвижно, когда их горло издало странные булькающие звуки. Медленно, мечи в их руках начали стачать по земле, и все они попадали назад, одновременно стреляя из их разрезанных шей кровью.
</w:t>
      </w:r>
    </w:p>
    <w:p>
      <w:pPr/>
    </w:p>
    <w:p>
      <w:pPr>
        <w:jc w:val="left"/>
      </w:pPr>
      <w:r>
        <w:rPr>
          <w:rFonts w:ascii="Consolas" w:eastAsia="Consolas" w:hAnsi="Consolas" w:cs="Consolas"/>
          <w:b w:val="0"/>
          <w:sz w:val="28"/>
        </w:rPr>
        <w:t xml:space="preserve">С самого начала и до нынешнего момента, 67 охранников, которые окружили одетого в черное мужчину, упали в бою, свежая кровь окрасила сцену, и никто не остался жив! Такая скорость, такое убийство! Убийственное намерение взлетело до небес!
</w:t>
      </w:r>
    </w:p>
    <w:p>
      <w:pPr/>
    </w:p>
    <w:p>
      <w:pPr>
        <w:jc w:val="left"/>
      </w:pPr>
      <w:r>
        <w:rPr>
          <w:rFonts w:ascii="Consolas" w:eastAsia="Consolas" w:hAnsi="Consolas" w:cs="Consolas"/>
          <w:b w:val="0"/>
          <w:sz w:val="28"/>
        </w:rPr>
        <w:t xml:space="preserve">Фигура мужчины одетого в черное поднялась и опустилась, когда он использовал самую быструю скорость, чтобы догнать бегущую группу. В этот момент последний в очереди охранник внезапно остановился, выкрикивая, когда он поднял клинок и ударил вверх! Ветер был разрезан клинком, показывая силу за ним!
</w:t>
      </w:r>
    </w:p>
    <w:p>
      <w:pPr/>
    </w:p>
    <w:p>
      <w:pPr>
        <w:jc w:val="left"/>
      </w:pPr>
      <w:r>
        <w:rPr>
          <w:rFonts w:ascii="Consolas" w:eastAsia="Consolas" w:hAnsi="Consolas" w:cs="Consolas"/>
          <w:b w:val="0"/>
          <w:sz w:val="28"/>
        </w:rPr>
        <w:t xml:space="preserve">Одетый в черное мужчина, чья стремительная скорость постепенно уменьшалась из-за отсутствия внешней силы для поддержки, внезапно опустился и скрестил меч с лезвием охранника, как комета, рухнувшая на Землю. Используя эту новообретенную поддержку, одетый в черное мужчина прыгнул над мужчиной, наступил на его голову, и использовал его в качестве ступеньки!
</w:t>
      </w:r>
    </w:p>
    <w:p>
      <w:pPr/>
    </w:p>
    <w:p>
      <w:pPr>
        <w:jc w:val="left"/>
      </w:pPr>
      <w:r>
        <w:rPr>
          <w:rFonts w:ascii="Consolas" w:eastAsia="Consolas" w:hAnsi="Consolas" w:cs="Consolas"/>
          <w:b w:val="0"/>
          <w:sz w:val="28"/>
        </w:rPr>
        <w:t xml:space="preserve">Со звуком «па», голова охранника внезапно разлетелась, сродни молоту весом в 8 кг, падающему на арбуз! Кровь и мозговое вещество усеяли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Перевод вины
</w:t>
      </w:r>
    </w:p>
    <w:p>
      <w:pPr/>
    </w:p>
    <w:p>
      <w:pPr>
        <w:jc w:val="left"/>
      </w:pPr>
      <w:r>
        <w:rPr>
          <w:rFonts w:ascii="Consolas" w:eastAsia="Consolas" w:hAnsi="Consolas" w:cs="Consolas"/>
          <w:b w:val="0"/>
          <w:sz w:val="28"/>
        </w:rPr>
        <w:t xml:space="preserve">Не глядя, одетый в черное мужчина внезапно приземлился. Место, куда он приземлился, было за тремя братьями семьи Ян и перед охранником, охраняющим Наньгун Лэ. Он смотрел на людей перед ним холодно, без следа эмоций, как будто он смотрел на скот, готовый быть убитым!
</w:t>
      </w:r>
    </w:p>
    <w:p>
      <w:pPr/>
    </w:p>
    <w:p>
      <w:pPr>
        <w:jc w:val="left"/>
      </w:pPr>
      <w:r>
        <w:rPr>
          <w:rFonts w:ascii="Consolas" w:eastAsia="Consolas" w:hAnsi="Consolas" w:cs="Consolas"/>
          <w:b w:val="0"/>
          <w:sz w:val="28"/>
        </w:rPr>
        <w:t xml:space="preserve">Охранник затем в отчаянии закричал: «Молодой мастер Ян, пожалуйста, спаси моего молодого мастера! Семья Наньгун будет помнить вашу доброту навсегда!»
</w:t>
      </w:r>
    </w:p>
    <w:p>
      <w:pPr/>
    </w:p>
    <w:p>
      <w:pPr>
        <w:jc w:val="left"/>
      </w:pPr>
      <w:r>
        <w:rPr>
          <w:rFonts w:ascii="Consolas" w:eastAsia="Consolas" w:hAnsi="Consolas" w:cs="Consolas"/>
          <w:b w:val="0"/>
          <w:sz w:val="28"/>
        </w:rPr>
        <w:t xml:space="preserve">Увидев, как одетый в черное мужчина был как убийственный бог и как он мог летать в воздухе, Ян Вэй уже испугался, чуть ли не намочил свои штаны. От куда у него еще будет сердце, чтобы беспокоиться о Наньгун Лэ? Без собственной жизни, какая польза от вечной благодарности? Не оборачиваясь, он отпустил обоих своих младших братьев и убежал, как кролик, увидев хищника. Несколько гвардейцев семьи Ян сделали вид, что не слышат мольбы охранников семьи Наньгун, сопровождая трех своих молодых хозяев, чтобы убежать!
</w:t>
      </w:r>
    </w:p>
    <w:p>
      <w:pPr/>
    </w:p>
    <w:p>
      <w:pPr>
        <w:jc w:val="left"/>
      </w:pPr>
      <w:r>
        <w:rPr>
          <w:rFonts w:ascii="Consolas" w:eastAsia="Consolas" w:hAnsi="Consolas" w:cs="Consolas"/>
          <w:b w:val="0"/>
          <w:sz w:val="28"/>
        </w:rPr>
        <w:t xml:space="preserve">«Какая шутка, одетый в черное мужчина, очевидно, здесь, чтобы убить Наньгун Лэ, и уже многие из наших людей погибли ни для чего. Теперь, когда мы можем сохранить нашу жизнь, зачем нам идти и искать нашу смерть? Даже охранники которые умерли раньше, были все потянуты вашей семьей Наньгун! Более ста человек все еще не смогли победить его. Разве нам не было бы бесполезно оставаться здесь? Кто знает, какая у вас ненависть с этим богом смерти? Вы на самом деле привлекли вашего врага аж сюда!»
</w:t>
      </w:r>
    </w:p>
    <w:p>
      <w:pPr/>
    </w:p>
    <w:p>
      <w:pPr>
        <w:jc w:val="left"/>
      </w:pPr>
      <w:r>
        <w:rPr>
          <w:rFonts w:ascii="Consolas" w:eastAsia="Consolas" w:hAnsi="Consolas" w:cs="Consolas"/>
          <w:b w:val="0"/>
          <w:sz w:val="28"/>
        </w:rPr>
        <w:t xml:space="preserve">Оставшиеся охранники семьи Наньгун окружили бессознательного Наньгун Лэ, глядя на мужчину, как кучка овец, ожидающих, что их убьют!
</w:t>
      </w:r>
    </w:p>
    <w:p>
      <w:pPr/>
    </w:p>
    <w:p>
      <w:pPr>
        <w:jc w:val="left"/>
      </w:pPr>
      <w:r>
        <w:rPr>
          <w:rFonts w:ascii="Consolas" w:eastAsia="Consolas" w:hAnsi="Consolas" w:cs="Consolas"/>
          <w:b w:val="0"/>
          <w:sz w:val="28"/>
        </w:rPr>
        <w:t xml:space="preserve">Человек одетый в черное с игривой улыбкой смотрел на людей из семьи Ян. Затем он обернулся и нацелил меч на землю. Свежая кровь начала капать с кончика меча со
</w:t>
      </w:r>
    </w:p>
    <w:p>
      <w:pPr/>
    </w:p>
    <w:p>
      <w:pPr>
        <w:jc w:val="left"/>
      </w:pPr>
      <w:r>
        <w:rPr>
          <w:rFonts w:ascii="Consolas" w:eastAsia="Consolas" w:hAnsi="Consolas" w:cs="Consolas"/>
          <w:b w:val="0"/>
          <w:sz w:val="28"/>
        </w:rPr>
        <w:t xml:space="preserve">звуками дождя. Тем не менее, это казалось, как барабанный бой бога смерти, в каждой из их голов!
</w:t>
      </w:r>
    </w:p>
    <w:p>
      <w:pPr/>
    </w:p>
    <w:p>
      <w:pPr>
        <w:jc w:val="left"/>
      </w:pPr>
      <w:r>
        <w:rPr>
          <w:rFonts w:ascii="Consolas" w:eastAsia="Consolas" w:hAnsi="Consolas" w:cs="Consolas"/>
          <w:b w:val="0"/>
          <w:sz w:val="28"/>
        </w:rPr>
        <w:t xml:space="preserve">«Замечательно! Сегодня такой великий день! Ха-ха-ха ...» Этот мужчина издал беззаботный смех. Подняв меч, он посмотрел на пятна крови на мече и с сожалением сказал: «Я слышал, что настоящее оружие не видит крови после убийства. Кажется, что этот меч далеко не сравним с божественным оружием! Что вы, ребята, думаете ?»
</w:t>
      </w:r>
    </w:p>
    <w:p>
      <w:pPr/>
    </w:p>
    <w:p>
      <w:pPr>
        <w:jc w:val="left"/>
      </w:pPr>
      <w:r>
        <w:rPr>
          <w:rFonts w:ascii="Consolas" w:eastAsia="Consolas" w:hAnsi="Consolas" w:cs="Consolas"/>
          <w:b w:val="0"/>
          <w:sz w:val="28"/>
        </w:rPr>
        <w:t xml:space="preserve">Затем мужчина вздохнул: «Если бы я использовал этот меч, чтобы обезглавить всех вас, и меч все еще смог бы оставаться блестящим, разве это не красиво?» Как будто он бормотал, но все же казалось, что он спрашивает людей перед собой. Его слова были полны сожаления, как будто он сожалел, что у него не было такого божественного оружия.
</w:t>
      </w:r>
    </w:p>
    <w:p>
      <w:pPr/>
    </w:p>
    <w:p>
      <w:pPr>
        <w:jc w:val="left"/>
      </w:pPr>
      <w:r>
        <w:rPr>
          <w:rFonts w:ascii="Consolas" w:eastAsia="Consolas" w:hAnsi="Consolas" w:cs="Consolas"/>
          <w:b w:val="0"/>
          <w:sz w:val="28"/>
        </w:rPr>
        <w:t xml:space="preserve">«Почему? Почему ты хочешь убить нас? Кто ты?» Охранник собрал мужество и спросил.
</w:t>
      </w:r>
    </w:p>
    <w:p>
      <w:pPr/>
    </w:p>
    <w:p>
      <w:pPr>
        <w:jc w:val="left"/>
      </w:pPr>
      <w:r>
        <w:rPr>
          <w:rFonts w:ascii="Consolas" w:eastAsia="Consolas" w:hAnsi="Consolas" w:cs="Consolas"/>
          <w:b w:val="0"/>
          <w:sz w:val="28"/>
        </w:rPr>
        <w:t xml:space="preserve">«Этот вопрос действительно глуп, но, поскольку вы, ребята, не выживете, неважно, сообщу ли вам. Ха-ха, мертвый человек не сможет распространить секрет! Я дам вам, ребята, умереть в мире!" Одетый в черное мужчина был очень терпелив. Люди перед ним ничем не отличались от муравьев для него, легко умирали со взмахом его рук. Слова, которые он сказал, были сродни хищнику, играющему с его добычей!
</w:t>
      </w:r>
    </w:p>
    <w:p>
      <w:pPr/>
    </w:p>
    <w:p>
      <w:pPr>
        <w:jc w:val="left"/>
      </w:pPr>
      <w:r>
        <w:rPr>
          <w:rFonts w:ascii="Consolas" w:eastAsia="Consolas" w:hAnsi="Consolas" w:cs="Consolas"/>
          <w:b w:val="0"/>
          <w:sz w:val="28"/>
        </w:rPr>
        <w:t xml:space="preserve">В сердцах стражников, они ощущали бесконечное намерение убийства от мужчины и не могли не чувствовать отчаяния. Но в таких обстоятельствах, когда они чувствовали, что их смерть была несомненна, все они стали более смелыми.
</w:t>
      </w:r>
    </w:p>
    <w:p>
      <w:pPr/>
    </w:p>
    <w:p>
      <w:pPr>
        <w:jc w:val="left"/>
      </w:pPr>
      <w:r>
        <w:rPr>
          <w:rFonts w:ascii="Consolas" w:eastAsia="Consolas" w:hAnsi="Consolas" w:cs="Consolas"/>
          <w:b w:val="0"/>
          <w:sz w:val="28"/>
        </w:rPr>
        <w:t xml:space="preserve">Затем охранник приподнял грудь и сказал: «Сэр, вы сильнее нас, и мы не чувствуем себя обиженными, умирая в ваших руках. Я просто надеюсь, что вы позволите нам умереть, зная причину. Почему вы хотите убить нас? После того, как вы объясните это, мы, братья, можем умереть мирно. Конечно, если вы не хотите или не смеете это говорить, это также зависит от вас».
</w:t>
      </w:r>
    </w:p>
    <w:p>
      <w:pPr/>
    </w:p>
    <w:p>
      <w:pPr>
        <w:jc w:val="left"/>
      </w:pPr>
      <w:r>
        <w:rPr>
          <w:rFonts w:ascii="Consolas" w:eastAsia="Consolas" w:hAnsi="Consolas" w:cs="Consolas"/>
          <w:b w:val="0"/>
          <w:sz w:val="28"/>
        </w:rPr>
        <w:t xml:space="preserve">Затем мужчина рассмеялся: «Я не хочу говорить, я не смею говорить? Ха-ха, какая шутка. Вы, ребята, думаете, что сможете выжить? Даже если я скажу правду, сможете ли вы распространить ее?»
</w:t>
      </w:r>
    </w:p>
    <w:p>
      <w:pPr/>
    </w:p>
    <w:p>
      <w:pPr>
        <w:jc w:val="left"/>
      </w:pPr>
      <w:r>
        <w:rPr>
          <w:rFonts w:ascii="Consolas" w:eastAsia="Consolas" w:hAnsi="Consolas" w:cs="Consolas"/>
          <w:b w:val="0"/>
          <w:sz w:val="28"/>
        </w:rPr>
        <w:t xml:space="preserve">«Раз вы не боитесь, чтобы мы ее распространим, почему вы отказываетесь от последнего желания умирающего?»
</w:t>
      </w:r>
    </w:p>
    <w:p>
      <w:pPr/>
    </w:p>
    <w:p>
      <w:pPr>
        <w:jc w:val="left"/>
      </w:pPr>
      <w:r>
        <w:rPr>
          <w:rFonts w:ascii="Consolas" w:eastAsia="Consolas" w:hAnsi="Consolas" w:cs="Consolas"/>
          <w:b w:val="0"/>
          <w:sz w:val="28"/>
        </w:rPr>
        <w:t xml:space="preserve">«Ха-ха-ха ...» одетый в черное человек долго смеялся: «Я не собирался говорить об этом изначально, но я просто не могу сдержать соблазна! Я не могу поверить, что на самом деле существует такая глупая семья, как семья Наньгун, в этом мире! Вы, ребята, действительно заставляете меня чувствовать себя очень удивленным! Кучка идиотов, как вы, ребята, стали одной из восьми великих семей? Меня действительно озадачивает, как семья Наньгун еще не разрушена! » одетый в черное мужчина высмеял.
</w:t>
      </w:r>
    </w:p>
    <w:p>
      <w:pPr/>
    </w:p>
    <w:p>
      <w:pPr>
        <w:jc w:val="left"/>
      </w:pPr>
      <w:r>
        <w:rPr>
          <w:rFonts w:ascii="Consolas" w:eastAsia="Consolas" w:hAnsi="Consolas" w:cs="Consolas"/>
          <w:b w:val="0"/>
          <w:sz w:val="28"/>
        </w:rPr>
        <w:t xml:space="preserve">Охранники все чувствовали, что их гнев кипит: «Сэр, неважно, если вы не хотите это говорить. Почему вы унижаете нас? Сэр чувствует чувство удовлетворения, унижая противника далеко ниже вашего уровня?»
</w:t>
      </w:r>
    </w:p>
    <w:p>
      <w:pPr/>
    </w:p>
    <w:p>
      <w:pPr>
        <w:jc w:val="left"/>
      </w:pPr>
      <w:r>
        <w:rPr>
          <w:rFonts w:ascii="Consolas" w:eastAsia="Consolas" w:hAnsi="Consolas" w:cs="Consolas"/>
          <w:b w:val="0"/>
          <w:sz w:val="28"/>
        </w:rPr>
        <w:t xml:space="preserve">Одетый в черное мужчина улыбнулся: «Не нужно волновать меня, я уже собирался это сказать. Не волнуй меня до такой степени, что я передумаю. Самая большая ошибка вашей семьи Наньгун заключалась в том, чтобы сделать предложение о женитьбе моей семье Ян! Хе-хе, этот Наньгун Тяньлун слишком наивен! "
</w:t>
      </w:r>
    </w:p>
    <w:p>
      <w:pPr/>
    </w:p>
    <w:p>
      <w:pPr>
        <w:jc w:val="left"/>
      </w:pPr>
      <w:r>
        <w:rPr>
          <w:rFonts w:ascii="Consolas" w:eastAsia="Consolas" w:hAnsi="Consolas" w:cs="Consolas"/>
          <w:b w:val="0"/>
          <w:sz w:val="28"/>
        </w:rPr>
        <w:t xml:space="preserve">«Вы из семьи Ян ?!» Охранники воскликнули, когда они пришли к пониманию некоторых вопросов, которые казались странными. Неудивительно, что он не убил молодых мастеров семьи Ян. Неудивительно, что он позволил трем молодым мастерам сбежать. Неудивительно, почему семья Ян не спасла их молодого мастера Лэ! Так он был из семьи Ян! Этот вопрос был просто схемой семьи Ян! Но почему семья Ян хотела это сделать?
</w:t>
      </w:r>
    </w:p>
    <w:p>
      <w:pPr/>
    </w:p>
    <w:p>
      <w:pPr>
        <w:jc w:val="left"/>
      </w:pPr>
      <w:r>
        <w:rPr>
          <w:rFonts w:ascii="Consolas" w:eastAsia="Consolas" w:hAnsi="Consolas" w:cs="Consolas"/>
          <w:b w:val="0"/>
          <w:sz w:val="28"/>
        </w:rPr>
        <w:t xml:space="preserve">«Вы в замешательстве? Ха-ха, ваш глава семьи, Наньгун Тяньлун, определенно знает причину. Вы, ребята, смотрели на семью Лин и хотели их тайком съесть. Однако вы также подумали о союзе с моей семьей Ян, чтобы последствия были легче. Если бы это было так, как мы можем позволить вам жениться на нашей молодой мисс? Вы все еще хотите позволить нам убраться после вас? Кто вы думаете, ваша семья Наньгун? Кучка дураков, которые хотят играть с другими как с обезьянами? Какая шутка! »
</w:t>
      </w:r>
    </w:p>
    <w:p>
      <w:pPr/>
    </w:p>
    <w:p>
      <w:pPr>
        <w:jc w:val="left"/>
      </w:pPr>
      <w:r>
        <w:rPr>
          <w:rFonts w:ascii="Consolas" w:eastAsia="Consolas" w:hAnsi="Consolas" w:cs="Consolas"/>
          <w:b w:val="0"/>
          <w:sz w:val="28"/>
        </w:rPr>
        <w:t xml:space="preserve">Затем охранники посмотрели друг на друга, когда ярость наполняла их сердца! Семья Ян! Какая семья Ян! Так зловеще!
</w:t>
      </w:r>
    </w:p>
    <w:p>
      <w:pPr/>
    </w:p>
    <w:p>
      <w:pPr>
        <w:jc w:val="left"/>
      </w:pPr>
      <w:r>
        <w:rPr>
          <w:rFonts w:ascii="Consolas" w:eastAsia="Consolas" w:hAnsi="Consolas" w:cs="Consolas"/>
          <w:b w:val="0"/>
          <w:sz w:val="28"/>
        </w:rPr>
        <w:t xml:space="preserve">Затем мужчина посмотрел на них неторопливо: «Теперь, когда все объяснено, вы, ребята, можете просто закончить свою жизнь. Мне нужна только голова Наньгун Лэ».
</w:t>
      </w:r>
    </w:p>
    <w:p>
      <w:pPr/>
    </w:p>
    <w:p>
      <w:pPr>
        <w:jc w:val="left"/>
      </w:pPr>
      <w:r>
        <w:rPr>
          <w:rFonts w:ascii="Consolas" w:eastAsia="Consolas" w:hAnsi="Consolas" w:cs="Consolas"/>
          <w:b w:val="0"/>
          <w:sz w:val="28"/>
        </w:rPr>
        <w:t xml:space="preserve">Гнев уже был оштукатурен на их лицах: «Хотя мы не ваши противники, мы не готовы беспомощно ждать смерти! Мы даже больше не желаем прекращать свою жизнь. Лучше всего нам побеспокоить вас! Пожалуйста!»
</w:t>
      </w:r>
    </w:p>
    <w:p>
      <w:pPr/>
    </w:p>
    <w:p>
      <w:pPr>
        <w:jc w:val="left"/>
      </w:pPr>
      <w:r>
        <w:rPr>
          <w:rFonts w:ascii="Consolas" w:eastAsia="Consolas" w:hAnsi="Consolas" w:cs="Consolas"/>
          <w:b w:val="0"/>
          <w:sz w:val="28"/>
        </w:rPr>
        <w:t xml:space="preserve">Одетый в черное мужчина рассмеялся: «Хорошо! Если это так, удачного путешествия по дорого в Желтые источники! Идите и сопроводите своего глупого молодого мастера!»
</w:t>
      </w:r>
    </w:p>
    <w:p>
      <w:pPr/>
    </w:p>
    <w:p>
      <w:pPr>
        <w:jc w:val="left"/>
      </w:pPr>
      <w:r>
        <w:rPr>
          <w:rFonts w:ascii="Consolas" w:eastAsia="Consolas" w:hAnsi="Consolas" w:cs="Consolas"/>
          <w:b w:val="0"/>
          <w:sz w:val="28"/>
        </w:rPr>
        <w:t xml:space="preserve">Затем охранники подняли оружие и помчали вперед с боевым криком. Как порыв ветра, меч мужчины проник в грудь первого человека. Вытащив его и сделав еще один шаг, его меч снова махнул, и еще одна грудь была пронзена ...
</w:t>
      </w:r>
    </w:p>
    <w:p>
      <w:pPr/>
    </w:p>
    <w:p>
      <w:pPr>
        <w:jc w:val="left"/>
      </w:pPr>
      <w:r>
        <w:rPr>
          <w:rFonts w:ascii="Consolas" w:eastAsia="Consolas" w:hAnsi="Consolas" w:cs="Consolas"/>
          <w:b w:val="0"/>
          <w:sz w:val="28"/>
        </w:rPr>
        <w:t xml:space="preserve">Затем одетый в черное мужчина щелкнул запястьями, и меч вышел из груди последнего стража. С оттенком меланхолии, он пробормотал: «Я никогда не оставлю оставшихся в живых! Приказы сверху не могут быть ослушаны, и пусть у всех вас будет хорошая поездка!» Тело последнего стража наткнулось на землю без движения.
</w:t>
      </w:r>
    </w:p>
    <w:p>
      <w:pPr/>
    </w:p>
    <w:p>
      <w:pPr>
        <w:jc w:val="left"/>
      </w:pPr>
      <w:r>
        <w:rPr>
          <w:rFonts w:ascii="Consolas" w:eastAsia="Consolas" w:hAnsi="Consolas" w:cs="Consolas"/>
          <w:b w:val="0"/>
          <w:sz w:val="28"/>
        </w:rPr>
        <w:t xml:space="preserve">С одним взмахом и ударом, голова Наньгун Лэ уже была встроена в меч мужчины. Со смехом, его тело полетело в воздух, и он исчез в ночном небе.
</w:t>
      </w:r>
    </w:p>
    <w:p>
      <w:pPr/>
    </w:p>
    <w:p>
      <w:pPr>
        <w:jc w:val="left"/>
      </w:pPr>
      <w:r>
        <w:rPr>
          <w:rFonts w:ascii="Consolas" w:eastAsia="Consolas" w:hAnsi="Consolas" w:cs="Consolas"/>
          <w:b w:val="0"/>
          <w:sz w:val="28"/>
        </w:rPr>
        <w:t xml:space="preserve">Одетый в черное мужчина казался крайне неосторожным, не потрудившись проверить, остались ли выжившие. Или, может быть, он был слишком уверен в себе.
</w:t>
      </w:r>
    </w:p>
    <w:p>
      <w:pPr/>
    </w:p>
    <w:p>
      <w:pPr>
        <w:jc w:val="left"/>
      </w:pPr>
      <w:r>
        <w:rPr>
          <w:rFonts w:ascii="Consolas" w:eastAsia="Consolas" w:hAnsi="Consolas" w:cs="Consolas"/>
          <w:b w:val="0"/>
          <w:sz w:val="28"/>
        </w:rPr>
        <w:t xml:space="preserve">Спустя некоторое время, раздались два мягких стона. В луже крови два охранника, которые были наполнены кровью, постепенно открыли глаза ... Хотя меч мужчины пронзил их грудь, он не проникал в их сердца! Им удалось выжить.
</w:t>
      </w:r>
    </w:p>
    <w:p>
      <w:pPr/>
    </w:p>
    <w:p>
      <w:pPr>
        <w:jc w:val="left"/>
      </w:pPr>
      <w:r>
        <w:rPr>
          <w:rFonts w:ascii="Consolas" w:eastAsia="Consolas" w:hAnsi="Consolas" w:cs="Consolas"/>
          <w:b w:val="0"/>
          <w:sz w:val="28"/>
        </w:rPr>
        <w:t xml:space="preserve">Вдали раздался шум, и куча войск, держащие факела быстро приблизилась к месту - они были подкреплением семьи Ян.
</w:t>
      </w:r>
    </w:p>
    <w:p>
      <w:pPr/>
    </w:p>
    <w:p>
      <w:pPr>
        <w:jc w:val="left"/>
      </w:pPr>
      <w:r>
        <w:rPr>
          <w:rFonts w:ascii="Consolas" w:eastAsia="Consolas" w:hAnsi="Consolas" w:cs="Consolas"/>
          <w:b w:val="0"/>
          <w:sz w:val="28"/>
        </w:rPr>
        <w:t xml:space="preserve">Охранники, которые восстановили свое сознание, были полны ненависти, когда они думали: «Какое совпадение, когда все умерли, вы, ребята, пришли. Вы, ребята, действительно принимаете нас за дураков?» В ненависти, их прежний ясный ум стал запутаным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Миссия выполнена
</w:t>
      </w:r>
    </w:p>
    <w:p>
      <w:pPr/>
    </w:p>
    <w:p>
      <w:pPr>
        <w:jc w:val="left"/>
      </w:pPr>
      <w:r>
        <w:rPr>
          <w:rFonts w:ascii="Consolas" w:eastAsia="Consolas" w:hAnsi="Consolas" w:cs="Consolas"/>
          <w:b w:val="0"/>
          <w:sz w:val="28"/>
        </w:rPr>
        <w:t xml:space="preserve">Лин Тянь сидел, скрестив ноги на кровати, вступая в медитацию, культивируя.
</w:t>
      </w:r>
    </w:p>
    <w:p>
      <w:pPr/>
    </w:p>
    <w:p>
      <w:pPr>
        <w:jc w:val="left"/>
      </w:pPr>
      <w:r>
        <w:rPr>
          <w:rFonts w:ascii="Consolas" w:eastAsia="Consolas" w:hAnsi="Consolas" w:cs="Consolas"/>
          <w:b w:val="0"/>
          <w:sz w:val="28"/>
        </w:rPr>
        <w:t xml:space="preserve">В Формуле Божественного Шокирующего Дракона было в общей сложности двенадцать слоев. Начиная с шестого слоя, переход на следующий уровень был таким же трудным, как восхождение на небеса! Лин Тянь понимал принцип «больше спешки, меньше скорости». Если он хотел насильно продвигаться, не только его культивирование не сделало бы шаг вперед, это создало бы большую нагрузку или даже ущерб для его тела! Только поддерживая спокойное и беззаботное отношение, его культивирование улучшится. Независимо от того, насколько незначительным было улучшение, это все равно было улучшение.
</w:t>
      </w:r>
    </w:p>
    <w:p>
      <w:pPr/>
    </w:p>
    <w:p>
      <w:pPr>
        <w:jc w:val="left"/>
      </w:pPr>
      <w:r>
        <w:rPr>
          <w:rFonts w:ascii="Consolas" w:eastAsia="Consolas" w:hAnsi="Consolas" w:cs="Consolas"/>
          <w:b w:val="0"/>
          <w:sz w:val="28"/>
        </w:rPr>
        <w:t xml:space="preserve">После того, как Юй Бинъянь пришла, она разрушила оптимальное психическое состояние Лин Тянь. Чем раньше божественные черные отрицательные меридианы Юй Бинъянь будут излечены, тем выше вероятность успеха. В то время как Лин Тянь мог подождать, Юй Бинъянь не могла. Даже если он сделает Таблетку Великого Цикла, это был всего лишь метод сдерживания.
</w:t>
      </w:r>
    </w:p>
    <w:p>
      <w:pPr/>
    </w:p>
    <w:p>
      <w:pPr>
        <w:jc w:val="left"/>
      </w:pPr>
      <w:r>
        <w:rPr>
          <w:rFonts w:ascii="Consolas" w:eastAsia="Consolas" w:hAnsi="Consolas" w:cs="Consolas"/>
          <w:b w:val="0"/>
          <w:sz w:val="28"/>
        </w:rPr>
        <w:t xml:space="preserve">Сегодня вечером, Юй Бинъянь не вернулась к семье Вэй, а осталась в семье Лин, оставаясь с ее охранниками. Это сделало изначально просторный двор немного сжатым. В то же время, действия Лин Тянь также стали более ограниченными. Поскольку семья Вэй беспокоилась о Юй Бинъянь, они отправили Вэй Сюаньсюань пригласить ее обратно. Однако, по причине того, что Лин Тянь получил ранения, Юй Бинъянь настаивала на том, чтобы остаться там.
</w:t>
      </w:r>
    </w:p>
    <w:p>
      <w:pPr/>
    </w:p>
    <w:p>
      <w:pPr>
        <w:jc w:val="left"/>
      </w:pPr>
      <w:r>
        <w:rPr>
          <w:rFonts w:ascii="Consolas" w:eastAsia="Consolas" w:hAnsi="Consolas" w:cs="Consolas"/>
          <w:b w:val="0"/>
          <w:sz w:val="28"/>
        </w:rPr>
        <w:t xml:space="preserve">Беспомощная, Вэй Сюаньсюань только могла согласиться на то, чтобы забрать Юй Бинъянь в полдень на следующий день.
</w:t>
      </w:r>
    </w:p>
    <w:p>
      <w:pPr/>
    </w:p>
    <w:p>
      <w:pPr>
        <w:jc w:val="left"/>
      </w:pPr>
      <w:r>
        <w:rPr>
          <w:rFonts w:ascii="Consolas" w:eastAsia="Consolas" w:hAnsi="Consolas" w:cs="Consolas"/>
          <w:b w:val="0"/>
          <w:sz w:val="28"/>
        </w:rPr>
        <w:t xml:space="preserve">Небо уже было темным.
</w:t>
      </w:r>
    </w:p>
    <w:p>
      <w:pPr/>
    </w:p>
    <w:p>
      <w:pPr>
        <w:jc w:val="left"/>
      </w:pPr>
      <w:r>
        <w:rPr>
          <w:rFonts w:ascii="Consolas" w:eastAsia="Consolas" w:hAnsi="Consolas" w:cs="Consolas"/>
          <w:b w:val="0"/>
          <w:sz w:val="28"/>
        </w:rPr>
        <w:t xml:space="preserve">С крыши можно было услышать мягкий щелчок.
</w:t>
      </w:r>
    </w:p>
    <w:p>
      <w:pPr/>
    </w:p>
    <w:p>
      <w:pPr>
        <w:jc w:val="left"/>
      </w:pPr>
      <w:r>
        <w:rPr>
          <w:rFonts w:ascii="Consolas" w:eastAsia="Consolas" w:hAnsi="Consolas" w:cs="Consolas"/>
          <w:b w:val="0"/>
          <w:sz w:val="28"/>
        </w:rPr>
        <w:t xml:space="preserve">Лин Тянь проснулся из медитативного состояния, медленно открывая глаза. Его глаза были направлены на человека на крыше, когда его божественное чувство распространилось. Если бы у этого человека были какие-то злые намерения, Лин Тянь убьет его со всем, что у него есть!
</w:t>
      </w:r>
    </w:p>
    <w:p>
      <w:pPr/>
    </w:p>
    <w:p>
      <w:pPr>
        <w:jc w:val="left"/>
      </w:pPr>
      <w:r>
        <w:rPr>
          <w:rFonts w:ascii="Consolas" w:eastAsia="Consolas" w:hAnsi="Consolas" w:cs="Consolas"/>
          <w:b w:val="0"/>
          <w:sz w:val="28"/>
        </w:rPr>
        <w:t xml:space="preserve">«Молодой дворянин, это я». Чувствуя острое намерение убийства Лин Тянь, человек на крыше быстро заговорил: это был Лин Цзянь.
</w:t>
      </w:r>
    </w:p>
    <w:p>
      <w:pPr/>
    </w:p>
    <w:p>
      <w:pPr>
        <w:jc w:val="left"/>
      </w:pPr>
      <w:r>
        <w:rPr>
          <w:rFonts w:ascii="Consolas" w:eastAsia="Consolas" w:hAnsi="Consolas" w:cs="Consolas"/>
          <w:b w:val="0"/>
          <w:sz w:val="28"/>
        </w:rPr>
        <w:t xml:space="preserve">Из открытого окна, Лин Цзянь вошел в комнату: «Молодой дворянин, в чем дело? Почему я чувствую двух незнакомых экспертов в доме, кроме молодого дворянина? Кроме того, они оба настороже. Что происходит? Боясь, что я буду обнаружен, я прыгнул прямо на крышу молодого дворянина из вне ».
</w:t>
      </w:r>
    </w:p>
    <w:p>
      <w:pPr/>
    </w:p>
    <w:p>
      <w:pPr>
        <w:jc w:val="left"/>
      </w:pPr>
      <w:r>
        <w:rPr>
          <w:rFonts w:ascii="Consolas" w:eastAsia="Consolas" w:hAnsi="Consolas" w:cs="Consolas"/>
          <w:b w:val="0"/>
          <w:sz w:val="28"/>
        </w:rPr>
        <w:t xml:space="preserve">Лин Тянь похвалил: «Лин Цзянь, ты действительно более зрелый в последнее время. Теперь ты можешь принимать гибкие решения, когда понимаешь, что что-то не так. Ха-ха, если бы это было несколько лет назад, ты бы, наверное, вошел прямо с парадной двери?»
</w:t>
      </w:r>
    </w:p>
    <w:p>
      <w:pPr/>
    </w:p>
    <w:p>
      <w:pPr>
        <w:jc w:val="left"/>
      </w:pPr>
      <w:r>
        <w:rPr>
          <w:rFonts w:ascii="Consolas" w:eastAsia="Consolas" w:hAnsi="Consolas" w:cs="Consolas"/>
          <w:b w:val="0"/>
          <w:sz w:val="28"/>
        </w:rPr>
        <w:t xml:space="preserve">Лин Цзянь смущенно потер свою голову. Его холодное лицо было похоже на незрелого ребенка перед Лин Тянь: «Молодой дворянин хвалит меня слишком сильно. Ситуация сегодня была слишком странной: это первый раз, когда наш дом находится в такой высокой тревоге! Если бы этот подчиненный не знал бы способности молодого дворянина, я бы определенно подумал, что что-то случилось в семье ».
</w:t>
      </w:r>
    </w:p>
    <w:p>
      <w:pPr/>
    </w:p>
    <w:p>
      <w:pPr>
        <w:jc w:val="left"/>
      </w:pPr>
      <w:r>
        <w:rPr>
          <w:rFonts w:ascii="Consolas" w:eastAsia="Consolas" w:hAnsi="Consolas" w:cs="Consolas"/>
          <w:b w:val="0"/>
          <w:sz w:val="28"/>
        </w:rPr>
        <w:t xml:space="preserve">«Маленькая принцесса семьи Юй в нашем доме». - спокойно сказал Лин Тянь.
</w:t>
      </w:r>
    </w:p>
    <w:p>
      <w:pPr/>
    </w:p>
    <w:p>
      <w:pPr>
        <w:jc w:val="left"/>
      </w:pPr>
      <w:r>
        <w:rPr>
          <w:rFonts w:ascii="Consolas" w:eastAsia="Consolas" w:hAnsi="Consolas" w:cs="Consolas"/>
          <w:b w:val="0"/>
          <w:sz w:val="28"/>
        </w:rPr>
        <w:t xml:space="preserve">«Ох, неудивительно». Глаза Лин Цзянь внезапно загорелись от страсти: «Эти два эксперта - охранники маленькой принцессы? Молодой дворянин, я ...»
</w:t>
      </w:r>
    </w:p>
    <w:p>
      <w:pPr/>
    </w:p>
    <w:p>
      <w:pPr>
        <w:jc w:val="left"/>
      </w:pPr>
      <w:r>
        <w:rPr>
          <w:rFonts w:ascii="Consolas" w:eastAsia="Consolas" w:hAnsi="Consolas" w:cs="Consolas"/>
          <w:b w:val="0"/>
          <w:sz w:val="28"/>
        </w:rPr>
        <w:t xml:space="preserve">Лин Тянь прервал его: «Ни за что! Ты не можешь тронуть их сейчас, они оба не твои противники. После того, как ты вытащил, твой меч не может быть убран, решителен с намерением убить. Это самое острое и самое мощное искусство меча в мире сегодня. Хотя они не твои противники, тебе придется сражаться с ними изо всех сил, если они объединяться, чтобы сразиться с тобой. В обмене между экспертами, жизнь и смерть происходят в одно мгновение, и оба они обязательно умрут от твоих рук. Тем не менее, маленькая принцесса семьи Юй является чрезвычайно важным делом, и ничего не должно произойти. В тот момент, когда что-то пойдет не так, мы будем в обороне».
</w:t>
      </w:r>
    </w:p>
    <w:p>
      <w:pPr/>
    </w:p>
    <w:p>
      <w:pPr>
        <w:jc w:val="left"/>
      </w:pPr>
      <w:r>
        <w:rPr>
          <w:rFonts w:ascii="Consolas" w:eastAsia="Consolas" w:hAnsi="Consolas" w:cs="Consolas"/>
          <w:b w:val="0"/>
          <w:sz w:val="28"/>
        </w:rPr>
        <w:t xml:space="preserve">Лин Цзянь на мгновение замолчал, прежде чем сказать: «Я подожду! Такой день обязательно придет!»
</w:t>
      </w:r>
    </w:p>
    <w:p>
      <w:pPr/>
    </w:p>
    <w:p>
      <w:pPr>
        <w:jc w:val="left"/>
      </w:pPr>
      <w:r>
        <w:rPr>
          <w:rFonts w:ascii="Consolas" w:eastAsia="Consolas" w:hAnsi="Consolas" w:cs="Consolas"/>
          <w:b w:val="0"/>
          <w:sz w:val="28"/>
        </w:rPr>
        <w:t xml:space="preserve">Лин Тянь хихикнул: «Лин Цзянь, когда этот день действительно наступит, ты поймешь, что они тебе не интересны».
</w:t>
      </w:r>
    </w:p>
    <w:p>
      <w:pPr/>
    </w:p>
    <w:p>
      <w:pPr>
        <w:jc w:val="left"/>
      </w:pPr>
      <w:r>
        <w:rPr>
          <w:rFonts w:ascii="Consolas" w:eastAsia="Consolas" w:hAnsi="Consolas" w:cs="Consolas"/>
          <w:b w:val="0"/>
          <w:sz w:val="28"/>
        </w:rPr>
        <w:t xml:space="preserve">Глаза Лин Цзянь загорелись: «Молодой дворянин, мы собираемся снова пройти специальную подготовку?»
</w:t>
      </w:r>
    </w:p>
    <w:p>
      <w:pPr/>
    </w:p>
    <w:p>
      <w:pPr>
        <w:jc w:val="left"/>
      </w:pPr>
      <w:r>
        <w:rPr>
          <w:rFonts w:ascii="Consolas" w:eastAsia="Consolas" w:hAnsi="Consolas" w:cs="Consolas"/>
          <w:b w:val="0"/>
          <w:sz w:val="28"/>
        </w:rPr>
        <w:t xml:space="preserve">Лин Тянь рассмеялся: «Это не тот случай. Просто я подумал о другой ситуации из твоего намерения убийства сейчас. Лин Цзянь, ты знаешь, что ты больше не требуешь специальной подготовки? Специальная подготовка может только повысить выносливость, рефлексы и ловкость человека. Это уже бесполезно для тебя. То, что тебе нужно увеличить, - это твоя культивация».
</w:t>
      </w:r>
    </w:p>
    <w:p>
      <w:pPr/>
    </w:p>
    <w:p>
      <w:pPr>
        <w:jc w:val="left"/>
      </w:pPr>
      <w:r>
        <w:rPr>
          <w:rFonts w:ascii="Consolas" w:eastAsia="Consolas" w:hAnsi="Consolas" w:cs="Consolas"/>
          <w:b w:val="0"/>
          <w:sz w:val="28"/>
        </w:rPr>
        <w:t xml:space="preserve">Лин Цзянь выглядел немного разочарованным, когда услышал это, разочаровавшись в том, что специальная подготовка больше не будет ему полезна. Лин Цзянь знал, насколько
</w:t>
      </w:r>
    </w:p>
    <w:p>
      <w:pPr/>
    </w:p>
    <w:p>
      <w:pPr>
        <w:jc w:val="left"/>
      </w:pPr>
      <w:r>
        <w:rPr>
          <w:rFonts w:ascii="Consolas" w:eastAsia="Consolas" w:hAnsi="Consolas" w:cs="Consolas"/>
          <w:b w:val="0"/>
          <w:sz w:val="28"/>
        </w:rPr>
        <w:t xml:space="preserve">жесток Лин Тянь. Он способен сделать такого эксперта, как он, каждый раз жить под давлением смерти, боясь даже расслабиться на мгновение. Хотя такое чувство было пыткой для обычного человека, это был редкий опыт для кого-то вроде Лин Цзянь, который каждый день жил на границах жизни и смерти!
</w:t>
      </w:r>
    </w:p>
    <w:p>
      <w:pPr/>
    </w:p>
    <w:p>
      <w:pPr>
        <w:jc w:val="left"/>
      </w:pPr>
      <w:r>
        <w:rPr>
          <w:rFonts w:ascii="Consolas" w:eastAsia="Consolas" w:hAnsi="Consolas" w:cs="Consolas"/>
          <w:b w:val="0"/>
          <w:sz w:val="28"/>
        </w:rPr>
        <w:t xml:space="preserve">«Молодой дворянин, вы сказали, что думали о другой ситуации из моего намерения убийства? Какую ситуацию вы придумали?» - спросил Лин Цзянь.
</w:t>
      </w:r>
    </w:p>
    <w:p>
      <w:pPr/>
    </w:p>
    <w:p>
      <w:pPr>
        <w:jc w:val="left"/>
      </w:pPr>
      <w:r>
        <w:rPr>
          <w:rFonts w:ascii="Consolas" w:eastAsia="Consolas" w:hAnsi="Consolas" w:cs="Consolas"/>
          <w:b w:val="0"/>
          <w:sz w:val="28"/>
        </w:rPr>
        <w:t xml:space="preserve">Глаза Лин Тянь вспыхнули: «Ситуация, когда ты сражаешься с ними обоими!»
</w:t>
      </w:r>
    </w:p>
    <w:p>
      <w:pPr/>
    </w:p>
    <w:p>
      <w:pPr>
        <w:jc w:val="left"/>
      </w:pPr>
      <w:r>
        <w:rPr>
          <w:rFonts w:ascii="Consolas" w:eastAsia="Consolas" w:hAnsi="Consolas" w:cs="Consolas"/>
          <w:b w:val="0"/>
          <w:sz w:val="28"/>
        </w:rPr>
        <w:t xml:space="preserve">Лин Цзянь был ошеломлен на мгновение: «Разве молодой дворянин не сказал, что я смогу выиграть их обоих, даже если они будут вместе?»
</w:t>
      </w:r>
    </w:p>
    <w:p>
      <w:pPr/>
    </w:p>
    <w:p>
      <w:pPr>
        <w:jc w:val="left"/>
      </w:pPr>
      <w:r>
        <w:rPr>
          <w:rFonts w:ascii="Consolas" w:eastAsia="Consolas" w:hAnsi="Consolas" w:cs="Consolas"/>
          <w:b w:val="0"/>
          <w:sz w:val="28"/>
        </w:rPr>
        <w:t xml:space="preserve">«Хотя ты сможешь выиграть их обоих, знаешь ли ты, какую цену тебе нужно будет заплатить?» - спросил Лин Тянь.
</w:t>
      </w:r>
    </w:p>
    <w:p>
      <w:pPr/>
    </w:p>
    <w:p>
      <w:pPr>
        <w:jc w:val="left"/>
      </w:pPr>
      <w:r>
        <w:rPr>
          <w:rFonts w:ascii="Consolas" w:eastAsia="Consolas" w:hAnsi="Consolas" w:cs="Consolas"/>
          <w:b w:val="0"/>
          <w:sz w:val="28"/>
        </w:rPr>
        <w:t xml:space="preserve">«Служа молодому дворянин, смерть - ничто. Жизнь Лин Цзянь уже принадлежит молодому дворянину!» Лин Цзянь ответил, не задумываясь.
</w:t>
      </w:r>
    </w:p>
    <w:p>
      <w:pPr/>
    </w:p>
    <w:p>
      <w:pPr>
        <w:jc w:val="left"/>
      </w:pPr>
      <w:r>
        <w:rPr>
          <w:rFonts w:ascii="Consolas" w:eastAsia="Consolas" w:hAnsi="Consolas" w:cs="Consolas"/>
          <w:b w:val="0"/>
          <w:sz w:val="28"/>
        </w:rPr>
        <w:t xml:space="preserve">Лин Тянь покачал головой: «Ты ошибаешься, они оба - профессионалы высшего звена. С твоей способностью, ты сможешь выиграть их обоих. Однако тебе придется заплатить огромную цену, которая может быть ...» Когда Лин Тянь сказал это, он был ошеломлен на мгновение. Вы должны знать; Лин Тянь был предан собственной семьей в его прошлой жизни и унижен кровными братьями. У него больше не было чувства братства в его сердце. Хотя Лин Цзянь был верен ему, это было из-за того, что он был обязан Лин Тянь и последствия «промывания мозгов». Тем не менее, он фактически упомянул те слова беспокойства, не задумываясь. Действительно ли он относился к Лин Цзяну как к истинному брату, а не к шахматной фигуре, которую можно было принести в жертву в любое время?
</w:t>
      </w:r>
    </w:p>
    <w:p>
      <w:pPr/>
    </w:p>
    <w:p>
      <w:pPr>
        <w:jc w:val="left"/>
      </w:pPr>
      <w:r>
        <w:rPr>
          <w:rFonts w:ascii="Consolas" w:eastAsia="Consolas" w:hAnsi="Consolas" w:cs="Consolas"/>
          <w:b w:val="0"/>
          <w:sz w:val="28"/>
        </w:rPr>
        <w:t xml:space="preserve">Оба они долго не говорили.
</w:t>
      </w:r>
    </w:p>
    <w:p>
      <w:pPr/>
    </w:p>
    <w:p>
      <w:pPr>
        <w:jc w:val="left"/>
      </w:pPr>
      <w:r>
        <w:rPr>
          <w:rFonts w:ascii="Consolas" w:eastAsia="Consolas" w:hAnsi="Consolas" w:cs="Consolas"/>
          <w:b w:val="0"/>
          <w:sz w:val="28"/>
        </w:rPr>
        <w:t xml:space="preserve">«Этот вопрос улажен?» Лин Тянь первым восстановил свое спокойствие и спросил. Хотя это был вопрос, это больше похоже на подтверждение. Лин Тянь никогда не сомневался в способности Лин Цзянь, а Лин Цзянь никогда не разочаровывал Лин Тянь. Кроме того, отправка Лин Цзянь для борьбы с Наньгун Лэ была сродни использованию пушки, чтобы убить цыпленка. Было бы еще более удивительно, если бы Лин Цзянь не преуспел.
</w:t>
      </w:r>
    </w:p>
    <w:p>
      <w:pPr/>
    </w:p>
    <w:p>
      <w:pPr>
        <w:jc w:val="left"/>
      </w:pPr>
      <w:r>
        <w:rPr>
          <w:rFonts w:ascii="Consolas" w:eastAsia="Consolas" w:hAnsi="Consolas" w:cs="Consolas"/>
          <w:b w:val="0"/>
          <w:sz w:val="28"/>
        </w:rPr>
        <w:t xml:space="preserve">Лин Цзянь усмехнулся, прежде чем ответить: «Голова Наньгун Лэ была брошена в реку. Молодой дворянин, я не уверен в чем-то, и надеюсь, вы сможете просветить меня».
</w:t>
      </w:r>
    </w:p>
    <w:p>
      <w:pPr/>
    </w:p>
    <w:p>
      <w:pPr>
        <w:jc w:val="left"/>
      </w:pPr>
      <w:r>
        <w:rPr>
          <w:rFonts w:ascii="Consolas" w:eastAsia="Consolas" w:hAnsi="Consolas" w:cs="Consolas"/>
          <w:b w:val="0"/>
          <w:sz w:val="28"/>
        </w:rPr>
        <w:t xml:space="preserve">Лин Тянь открыл глаза и посмотрел на Лин Цзянь, сигнализируя, чтобы Лин Цзянь продолжил.
</w:t>
      </w:r>
    </w:p>
    <w:p>
      <w:pPr/>
    </w:p>
    <w:p>
      <w:pPr>
        <w:jc w:val="left"/>
      </w:pPr>
      <w:r>
        <w:rPr>
          <w:rFonts w:ascii="Consolas" w:eastAsia="Consolas" w:hAnsi="Consolas" w:cs="Consolas"/>
          <w:b w:val="0"/>
          <w:sz w:val="28"/>
        </w:rPr>
        <w:t xml:space="preserve">«Сила семьи Наньгун казалась слишком слабой. Никто из охранников семьи Наньгун не смог даже заблокировать мой меч. Разве молодой дворянин не думает, что что-то не так?» Лин Цзянь сказал с сомнением, наполнившим его лицо.
</w:t>
      </w:r>
    </w:p>
    <w:p>
      <w:pPr/>
    </w:p>
    <w:p>
      <w:pPr>
        <w:jc w:val="left"/>
      </w:pPr>
      <w:r>
        <w:rPr>
          <w:rFonts w:ascii="Consolas" w:eastAsia="Consolas" w:hAnsi="Consolas" w:cs="Consolas"/>
          <w:b w:val="0"/>
          <w:sz w:val="28"/>
        </w:rPr>
        <w:t xml:space="preserve">«Семья Наньгун - это не семья Юй или «Вода небесного ветра»в конце концов. Понятно, что они немного слабее. Не каждая семья может иметь большое количество экспертов. Однако у семьи Наньгун определенно есть эксперты, и этот факт неоспорим! Что касается того, почему охранники Наньгун Лэ настолько слабы, это говорит о том, что такие шелковые штаны, как он, не важны в семье ». Лин Тянь сказал глубоким тоном.
</w:t>
      </w:r>
    </w:p>
    <w:p>
      <w:pPr/>
    </w:p>
    <w:p>
      <w:pPr>
        <w:jc w:val="left"/>
      </w:pPr>
      <w:r>
        <w:rPr>
          <w:rFonts w:ascii="Consolas" w:eastAsia="Consolas" w:hAnsi="Consolas" w:cs="Consolas"/>
          <w:b w:val="0"/>
          <w:sz w:val="28"/>
        </w:rPr>
        <w:t xml:space="preserve">«Ох» Лин Цзянь кивнул головой: «Молодой дворянин, так как вопрос решен, я вернусь в Дворец семьи Лин».
</w:t>
      </w:r>
    </w:p>
    <w:p>
      <w:pPr/>
    </w:p>
    <w:p>
      <w:pPr>
        <w:jc w:val="left"/>
      </w:pPr>
      <w:r>
        <w:rPr>
          <w:rFonts w:ascii="Consolas" w:eastAsia="Consolas" w:hAnsi="Consolas" w:cs="Consolas"/>
          <w:b w:val="0"/>
          <w:sz w:val="28"/>
        </w:rPr>
        <w:t xml:space="preserve">Лин Тянь улыбнулся и сказал нежным тоном: «Не спеши, ах Цзянь, кроме того, когда мы были молоды и еще нескольких ночных разговоров, мы редко имеем возможность взаимодействовать. Особенно после того, как ты уничтожил зал кровавой розы и переехал в Дворец семьи Лин, ты передвигаешься в течение длительных периодов времени, без прикрытия над головой. Это было тяжело для тебя. Сегодня вечером, пусть у братьев состоится собрание. Расскажи мне обо всех вещах, которые произошли за последние несколько лет ».
</w:t>
      </w:r>
    </w:p>
    <w:p>
      <w:pPr/>
    </w:p>
    <w:p>
      <w:pPr>
        <w:jc w:val="left"/>
      </w:pPr>
      <w:r>
        <w:rPr>
          <w:rFonts w:ascii="Consolas" w:eastAsia="Consolas" w:hAnsi="Consolas" w:cs="Consolas"/>
          <w:b w:val="0"/>
          <w:sz w:val="28"/>
        </w:rPr>
        <w:t xml:space="preserve">Глаза Лин Цзянь покраснели, когда он почувствовал глубокое чувство беспокойства их Лин Тянь: «Молодой дворянин более осведомлен, чем кто-либо в мире, с мудростью, намного превосходящей его сверстников. Кроме того, Лин Цзянь должен молодому дворянину очень много, и даже смерть отплатит только один из его фрагментов. Как я посмел бы стать братом с молодым дворянином ... Я в порядке, независимо от того, что я должен сделать для молодого дворянина, я готов это сделать! Я всегда буду мечем молодого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Тост
</w:t>
      </w:r>
    </w:p>
    <w:p>
      <w:pPr/>
    </w:p>
    <w:p>
      <w:pPr>
        <w:jc w:val="left"/>
      </w:pPr>
      <w:r>
        <w:rPr>
          <w:rFonts w:ascii="Consolas" w:eastAsia="Consolas" w:hAnsi="Consolas" w:cs="Consolas"/>
          <w:b w:val="0"/>
          <w:sz w:val="28"/>
        </w:rPr>
        <w:t xml:space="preserve">Лин Тянь показал теплую улыбку: «Ах Цзянь, поскольку мировой спор уже начался, подводные потоки будут постепенно появляться, пока они не охватят все страны, вызвав хаос на всем континенте! В будущем, враги, которых мы встретим будут становиться все сильнее. Как мой самый сильный помощник, а также человек, которому я доверяю больше всего, если ты не будешь относиться ко мне как к брату, то кому я должен доверять? Так как я назначил тебя главным, это означает, что ты являешься продолжением меня. Таким образом, в будущем, наших встреч будет немного. Это будет как в этот раз, когда ты отсутствовал как минимум четыре месяца. Я скажу этой девочке Чэньер, чтобы она приготовила некоторые блюда. Сегодня вечером, мы хорошо выпьем!»
</w:t>
      </w:r>
    </w:p>
    <w:p>
      <w:pPr/>
    </w:p>
    <w:p>
      <w:pPr>
        <w:jc w:val="left"/>
      </w:pPr>
      <w:r>
        <w:rPr>
          <w:rFonts w:ascii="Consolas" w:eastAsia="Consolas" w:hAnsi="Consolas" w:cs="Consolas"/>
          <w:b w:val="0"/>
          <w:sz w:val="28"/>
        </w:rPr>
        <w:t xml:space="preserve">«Молодой дворянин ...» Лин Цзянь почувствовал тепло из глубины сердца, почувствовал, что его нос стал душным, и он мог прибегнуть только к откидыванию головы, кашлянуть несколько раз, прежде чем ему удалось подавить горячие слезы, которые собирались пролиться.
</w:t>
      </w:r>
    </w:p>
    <w:p>
      <w:pPr/>
    </w:p>
    <w:p>
      <w:pPr>
        <w:jc w:val="left"/>
      </w:pPr>
      <w:r>
        <w:rPr>
          <w:rFonts w:ascii="Consolas" w:eastAsia="Consolas" w:hAnsi="Consolas" w:cs="Consolas"/>
          <w:b w:val="0"/>
          <w:sz w:val="28"/>
        </w:rPr>
        <w:t xml:space="preserve">Позвав Лин Чэнь, Лин Тянь дал несколько инструкций. Через некоторое время, она принесла большой поднос с шестью различными типами блюд на нем. После чего, она принесла два чана с вином. Поглядев на Лин Тянь, она тихо отступила.
</w:t>
      </w:r>
    </w:p>
    <w:p>
      <w:pPr/>
    </w:p>
    <w:p>
      <w:pPr>
        <w:jc w:val="left"/>
      </w:pPr>
      <w:r>
        <w:rPr>
          <w:rFonts w:ascii="Consolas" w:eastAsia="Consolas" w:hAnsi="Consolas" w:cs="Consolas"/>
          <w:b w:val="0"/>
          <w:sz w:val="28"/>
        </w:rPr>
        <w:t xml:space="preserve">Лин Тянь поднял свою чашу, которая была полна до краев: «Ах Цзянь, позволь предложить тебе тост!»
</w:t>
      </w:r>
    </w:p>
    <w:p>
      <w:pPr/>
    </w:p>
    <w:p>
      <w:pPr>
        <w:jc w:val="left"/>
      </w:pPr>
      <w:r>
        <w:rPr>
          <w:rFonts w:ascii="Consolas" w:eastAsia="Consolas" w:hAnsi="Consolas" w:cs="Consolas"/>
          <w:b w:val="0"/>
          <w:sz w:val="28"/>
        </w:rPr>
        <w:t xml:space="preserve">«Молодой дворянин, есть кое-что, что я до сих пор не понимаю». Наполняя чашу Лин Тянь, Лин Цзянь сказал. После нескольких чашек, на лице Лин Цзянь начал появляться легкий оттенок красного.
</w:t>
      </w:r>
    </w:p>
    <w:p>
      <w:pPr/>
    </w:p>
    <w:p>
      <w:pPr>
        <w:jc w:val="left"/>
      </w:pPr>
      <w:r>
        <w:rPr>
          <w:rFonts w:ascii="Consolas" w:eastAsia="Consolas" w:hAnsi="Consolas" w:cs="Consolas"/>
          <w:b w:val="0"/>
          <w:sz w:val="28"/>
        </w:rPr>
        <w:t xml:space="preserve">«Ха-ха, Ах Цзянь, твое лицо красное. Неплохо, ты выглядишь неплохо с ним, хахахаха ...» После этого предложения, Лин Тянь немного рассмеялся, прежде чем продолжить:
</w:t>
      </w:r>
    </w:p>
    <w:p>
      <w:pPr/>
    </w:p>
    <w:p>
      <w:pPr>
        <w:jc w:val="left"/>
      </w:pPr>
      <w:r>
        <w:rPr>
          <w:rFonts w:ascii="Consolas" w:eastAsia="Consolas" w:hAnsi="Consolas" w:cs="Consolas"/>
          <w:b w:val="0"/>
          <w:sz w:val="28"/>
        </w:rPr>
        <w:t xml:space="preserve">«Что ты не понимаешь? И ты даже спрятал это от меня в течение нескольких лет, не спрашивая? Хм?»
</w:t>
      </w:r>
    </w:p>
    <w:p>
      <w:pPr/>
    </w:p>
    <w:p>
      <w:pPr>
        <w:jc w:val="left"/>
      </w:pPr>
      <w:r>
        <w:rPr>
          <w:rFonts w:ascii="Consolas" w:eastAsia="Consolas" w:hAnsi="Consolas" w:cs="Consolas"/>
          <w:b w:val="0"/>
          <w:sz w:val="28"/>
        </w:rPr>
        <w:t xml:space="preserve">Лин Цзянь рассмеялся над его ответом. «Молодой дворянин, что вы увидели во мне, когда вы меня принял тогда? Я всегда считал это странным. Я уже убежал за город, но вы продолжали искать меня».
</w:t>
      </w:r>
    </w:p>
    <w:p>
      <w:pPr/>
    </w:p>
    <w:p>
      <w:pPr>
        <w:jc w:val="left"/>
      </w:pPr>
      <w:r>
        <w:rPr>
          <w:rFonts w:ascii="Consolas" w:eastAsia="Consolas" w:hAnsi="Consolas" w:cs="Consolas"/>
          <w:b w:val="0"/>
          <w:sz w:val="28"/>
        </w:rPr>
        <w:t xml:space="preserve">Глаза Лин Тянь опустились, и в его видении снова мелькнуло это беспомощное маленькое дитя, которое стояло перед ним в то время, не зная, куда бежать, с глазами, полными ненависти, отчаяния и упрямства. По сравнению с человеком перед ним, он не мог не выпустить долгого вздоха.
</w:t>
      </w:r>
    </w:p>
    <w:p>
      <w:pPr/>
    </w:p>
    <w:p>
      <w:pPr>
        <w:jc w:val="left"/>
      </w:pPr>
      <w:r>
        <w:rPr>
          <w:rFonts w:ascii="Consolas" w:eastAsia="Consolas" w:hAnsi="Consolas" w:cs="Consolas"/>
          <w:b w:val="0"/>
          <w:sz w:val="28"/>
        </w:rPr>
        <w:t xml:space="preserve">«В то время, когда ты убегал, ты натолкнулся на меня в столице, ха-ха ...» Глупо смотря в пространство, Лин Тянь задумчиво сказал. «В то время ты был в бешенстве. В твоих глазах я смог увидеть отчаяние, беспомощность, бедствие и многие другие негативные эмоции. Хотя ты только взглянул на меня, я смог увидеть бесконечную ненависть в твоих глазах. Хехех, в тот момент, я глубоко запомнил тебя и, таким образом, хотел помочь тебе. Вот и все.»
</w:t>
      </w:r>
    </w:p>
    <w:p>
      <w:pPr/>
    </w:p>
    <w:p>
      <w:pPr>
        <w:jc w:val="left"/>
      </w:pPr>
      <w:r>
        <w:rPr>
          <w:rFonts w:ascii="Consolas" w:eastAsia="Consolas" w:hAnsi="Consolas" w:cs="Consolas"/>
          <w:b w:val="0"/>
          <w:sz w:val="28"/>
        </w:rPr>
        <w:t xml:space="preserve">Голос Лин Тянь был легким, но тон был тяжелым - это было похоже на гору, давящую в низ! Когда Лин Тянь говорил, сосредоточенное состояние Лин Цзянь заставило его почувствовать, что ребенок, о котором Лин Тянь рассказывал не только о нем, Лин Цзянь, но и о Лин Тянь! Это была своего рода ненависть, которая уже была вырезана глубоко в костях. Это была ненависть, которую нельзя забыть даже в смерти! 'Как это может быть возможным? Почему у молодого дворянина есть такой опыт? - подумал Лин Цзянь. Однако, хотя можно было подделать его тон, невозможно было подделать его самые сокровенные чувства!
</w:t>
      </w:r>
    </w:p>
    <w:p>
      <w:pPr/>
    </w:p>
    <w:p>
      <w:pPr>
        <w:jc w:val="left"/>
      </w:pPr>
      <w:r>
        <w:rPr>
          <w:rFonts w:ascii="Consolas" w:eastAsia="Consolas" w:hAnsi="Consolas" w:cs="Consolas"/>
          <w:b w:val="0"/>
          <w:sz w:val="28"/>
        </w:rPr>
        <w:t xml:space="preserve">Лин Тянь сидел напротив Лин Цзянь. Но в тот момент, Лин Цзянь почувствовал, что Молодой дворянин стоял один на заснеженной вершине, наполненной снегом и льдом, которые никогда не таяли. Одиночество, пустота, уединение, а также огромное чувство бессилия исходили от него. Такое холодное и мрачное чувство бессилия, даже обогнало то, что он чувствовал в те ранние годы. Почему? Почему Молодой дворянин чувствовал себя так?
</w:t>
      </w:r>
    </w:p>
    <w:p>
      <w:pPr/>
    </w:p>
    <w:p>
      <w:pPr>
        <w:jc w:val="left"/>
      </w:pPr>
      <w:r>
        <w:rPr>
          <w:rFonts w:ascii="Consolas" w:eastAsia="Consolas" w:hAnsi="Consolas" w:cs="Consolas"/>
          <w:b w:val="0"/>
          <w:sz w:val="28"/>
        </w:rPr>
        <w:t xml:space="preserve">С его интеллектом, талантом, боевыми искусствами и знаниями, которые все намного превосходит нормального человека, откуда эта горечь? Из страны? Семьи? Себя? Лин Цзянь не мог понять и никогда не сможет.
</w:t>
      </w:r>
    </w:p>
    <w:p>
      <w:pPr/>
    </w:p>
    <w:p>
      <w:pPr>
        <w:jc w:val="left"/>
      </w:pPr>
      <w:r>
        <w:rPr>
          <w:rFonts w:ascii="Consolas" w:eastAsia="Consolas" w:hAnsi="Consolas" w:cs="Consolas"/>
          <w:b w:val="0"/>
          <w:sz w:val="28"/>
        </w:rPr>
        <w:t xml:space="preserve">Лин Цзянь, как правило, напоминавший кусок дерева, внезапно показал некоторые эмоции, его глаза тускло сверкали от слез. Он молча поднял чашку с тостом, опустошая ее раз за разом! Под влиянием своих эмоций, он применял слишком много силы, и чаша с вином дрожала в его руках с хрустящим звуком.
</w:t>
      </w:r>
    </w:p>
    <w:p>
      <w:pPr/>
    </w:p>
    <w:p>
      <w:pPr>
        <w:jc w:val="left"/>
      </w:pPr>
      <w:r>
        <w:rPr>
          <w:rFonts w:ascii="Consolas" w:eastAsia="Consolas" w:hAnsi="Consolas" w:cs="Consolas"/>
          <w:b w:val="0"/>
          <w:sz w:val="28"/>
        </w:rPr>
        <w:t xml:space="preserve">В тени, за пределами дома, Лин Чэнь давно переоделась в замаскированную ночную одежду, ее стройное тело сочеталось с темнотой, а весенний ветерок ласкал ее ...
</w:t>
      </w:r>
    </w:p>
    <w:p>
      <w:pPr/>
    </w:p>
    <w:p>
      <w:pPr>
        <w:jc w:val="left"/>
      </w:pPr>
      <w:r>
        <w:rPr>
          <w:rFonts w:ascii="Consolas" w:eastAsia="Consolas" w:hAnsi="Consolas" w:cs="Consolas"/>
          <w:b w:val="0"/>
          <w:sz w:val="28"/>
        </w:rPr>
        <w:t xml:space="preserve">Мужчинам также приходилось иногда прояснять свои разочарования. Хороший друг, а также чашка хорошего вина, это был один из лучших способов выпустить немного пара.
</w:t>
      </w:r>
    </w:p>
    <w:p>
      <w:pPr/>
    </w:p>
    <w:p>
      <w:pPr>
        <w:jc w:val="left"/>
      </w:pPr>
      <w:r>
        <w:rPr>
          <w:rFonts w:ascii="Consolas" w:eastAsia="Consolas" w:hAnsi="Consolas" w:cs="Consolas"/>
          <w:b w:val="0"/>
          <w:sz w:val="28"/>
        </w:rPr>
        <w:t xml:space="preserve">Лин Чэнь была хорошо осведомлена о том, что в таких ситуациях мужчины само быстро напивались, и поэтому у них не было защиты. Таким образом, она не захотела оставаться внутри комнаты, но решила охранять снаружи - в смольной темноте и холодном весеннем ветре. Сегодня вечером, Лин Чэнь молча пожертвовала своим сном, чтобы обеспечить защиту двух мужчин, похожих на братьев.
</w:t>
      </w:r>
    </w:p>
    <w:p>
      <w:pPr/>
    </w:p>
    <w:p>
      <w:pPr>
        <w:jc w:val="left"/>
      </w:pPr>
      <w:r>
        <w:rPr>
          <w:rFonts w:ascii="Consolas" w:eastAsia="Consolas" w:hAnsi="Consolas" w:cs="Consolas"/>
          <w:b w:val="0"/>
          <w:sz w:val="28"/>
        </w:rPr>
        <w:t xml:space="preserve">Пусть они пьют до глубины души!
</w:t>
      </w:r>
    </w:p>
    <w:p>
      <w:pPr/>
    </w:p>
    <w:p>
      <w:pPr>
        <w:jc w:val="left"/>
      </w:pPr>
      <w:r>
        <w:rPr>
          <w:rFonts w:ascii="Consolas" w:eastAsia="Consolas" w:hAnsi="Consolas" w:cs="Consolas"/>
          <w:b w:val="0"/>
          <w:sz w:val="28"/>
        </w:rPr>
        <w:t xml:space="preserve">Лин Цзянь и Лин Чэнь никогда не знали, что выдающийся Лин Тянь, почти всемогущий, как бог, на самом деле имел такое сомнительное прошлое. Основная причина, почему он помог им, в первую очередь потому, что он видел следы беспомощного в них! Его сердце сродни тысячелетнему леднику, который сопротивлялся таянию, стоял один и высокий, без всякой теплоты.
</w:t>
      </w:r>
    </w:p>
    <w:p>
      <w:pPr/>
    </w:p>
    <w:p>
      <w:pPr>
        <w:jc w:val="left"/>
      </w:pPr>
      <w:r>
        <w:rPr>
          <w:rFonts w:ascii="Consolas" w:eastAsia="Consolas" w:hAnsi="Consolas" w:cs="Consolas"/>
          <w:b w:val="0"/>
          <w:sz w:val="28"/>
        </w:rPr>
        <w:t xml:space="preserve">Спасая Лин Цзянь, а также принимая Лин Чэнь, это был подсознательный способ спасти его собственное прошлое, когда он был в глубине отчаяния. Он подсознательно относился к ним как к его прошлым «я», помогая им как форма искупления для себя. Тем не менее, с нежным теплом Лин Чэнь, а также цепкой преданностью Лин Цзянь и заботой, которую они оба показали ему, это позволило замороженному и закрытому сердцу Лин Тянь медленно начать таять, показывая крошечную трещину.
</w:t>
      </w:r>
    </w:p>
    <w:p>
      <w:pPr/>
    </w:p>
    <w:p>
      <w:pPr>
        <w:jc w:val="left"/>
      </w:pPr>
      <w:r>
        <w:rPr>
          <w:rFonts w:ascii="Consolas" w:eastAsia="Consolas" w:hAnsi="Consolas" w:cs="Consolas"/>
          <w:b w:val="0"/>
          <w:sz w:val="28"/>
        </w:rPr>
        <w:t xml:space="preserve">Семья Ян.
</w:t>
      </w:r>
    </w:p>
    <w:p>
      <w:pPr/>
    </w:p>
    <w:p>
      <w:pPr>
        <w:jc w:val="left"/>
      </w:pPr>
      <w:r>
        <w:rPr>
          <w:rFonts w:ascii="Consolas" w:eastAsia="Consolas" w:hAnsi="Consolas" w:cs="Consolas"/>
          <w:b w:val="0"/>
          <w:sz w:val="28"/>
        </w:rPr>
        <w:t xml:space="preserve">Наньгун Юй молча смотрела на безголовый труп ее брата, ее тело дрожало, а затем рухнуло на землю, как хлопок ... ...
</w:t>
      </w:r>
    </w:p>
    <w:p>
      <w:pPr/>
    </w:p>
    <w:p>
      <w:pPr>
        <w:jc w:val="left"/>
      </w:pPr>
      <w:r>
        <w:rPr>
          <w:rFonts w:ascii="Consolas" w:eastAsia="Consolas" w:hAnsi="Consolas" w:cs="Consolas"/>
          <w:b w:val="0"/>
          <w:sz w:val="28"/>
        </w:rPr>
        <w:t xml:space="preserve">«Маленькая мисс! Леди Наньгун! ...» Толпа в шоке воскликнула.
</w:t>
      </w:r>
    </w:p>
    <w:p>
      <w:pPr/>
    </w:p>
    <w:p>
      <w:pPr>
        <w:jc w:val="left"/>
      </w:pPr>
      <w:r>
        <w:rPr>
          <w:rFonts w:ascii="Consolas" w:eastAsia="Consolas" w:hAnsi="Consolas" w:cs="Consolas"/>
          <w:b w:val="0"/>
          <w:sz w:val="28"/>
        </w:rPr>
        <w:t xml:space="preserve">Ян Кунцюнь стоял рядом, с пепельным лицом. На этот раз его обычно нераскрытое лицо было наполнено безжалостностью. На самом деле был кто-то, кто убил молодого мастера семьи Наньгун, который был здесь, чтобы предложить брак, под наблюдением семьи Ян! Это, несомненно, явная пощечина по лицу Ян Кунцюнь, и это было полное унижение!
</w:t>
      </w:r>
    </w:p>
    <w:p>
      <w:pPr/>
    </w:p>
    <w:p>
      <w:pPr>
        <w:jc w:val="left"/>
      </w:pPr>
      <w:r>
        <w:rPr>
          <w:rFonts w:ascii="Consolas" w:eastAsia="Consolas" w:hAnsi="Consolas" w:cs="Consolas"/>
          <w:b w:val="0"/>
          <w:sz w:val="28"/>
        </w:rPr>
        <w:t xml:space="preserve">Что семья Наньгун подумает об этом? Они все еще будут работать вместе? Их сын был фактически убит в месте, где мое влияние было самым большим. Как они могут говорить о сотрудничестве? Что касается брака ... предполагаемый жених был уже мертв, какой брак?
</w:t>
      </w:r>
    </w:p>
    <w:p>
      <w:pPr/>
    </w:p>
    <w:p>
      <w:pPr>
        <w:jc w:val="left"/>
      </w:pPr>
      <w:r>
        <w:rPr>
          <w:rFonts w:ascii="Consolas" w:eastAsia="Consolas" w:hAnsi="Consolas" w:cs="Consolas"/>
          <w:b w:val="0"/>
          <w:sz w:val="28"/>
        </w:rPr>
        <w:t xml:space="preserve">«Мобилизуйте войска Небесного клинка! К завтрашнему дню, я хочу знать, кто несет ответственность за это!» После короткого момента волнения, Ян Кунцюнь отреагировал. Самое главное, что в настоящее время было для него, это раскрыть убийцу, чтобы дать ответ семье Наньгун. Если чужой ребенок умер на его территории, но он не смог даже найти убийцу, то лицо его семьи Ян могло быть отброшено обратно в дом его бабушки!
</w:t>
      </w:r>
    </w:p>
    <w:p>
      <w:pPr/>
    </w:p>
    <w:p>
      <w:pPr>
        <w:jc w:val="left"/>
      </w:pPr>
      <w:r>
        <w:rPr>
          <w:rFonts w:ascii="Consolas" w:eastAsia="Consolas" w:hAnsi="Consolas" w:cs="Consolas"/>
          <w:b w:val="0"/>
          <w:sz w:val="28"/>
        </w:rPr>
        <w:t xml:space="preserve">Кроме того, у Ян Кунцюнь также были опасения. Наньгун Лэ отправился вместе с его тремя внуками, но его внуки были без царапин, в то время как Наньгун Лэ оказался мертвее мертвых, зрелище было ужасно. Если бы он был Наньгун Тяньлун, что бы он подумал? В тот момент, когда Ян Кунцюнь получил отчет, он сразу понял, что это было частью большого заговора! Кроме того, эта схема была нацелена на то, чтобы вбить клин между Ян и Наньгун, что привело бы к краху их отношений!
</w:t>
      </w:r>
    </w:p>
    <w:p>
      <w:pPr/>
    </w:p>
    <w:p>
      <w:pPr>
        <w:jc w:val="left"/>
      </w:pPr>
      <w:r>
        <w:rPr>
          <w:rFonts w:ascii="Consolas" w:eastAsia="Consolas" w:hAnsi="Consolas" w:cs="Consolas"/>
          <w:b w:val="0"/>
          <w:sz w:val="28"/>
        </w:rPr>
        <w:t xml:space="preserve">Проблема заключалась в том, что, хотя он знал о плане, Ян Кунцюнь был беспомощен! В качестве доказательств, не осталось следов. Даже голова ребенка другой стороны не была найдена! Он не мог просто подойти к Наньгун Тяньлун и сказать: «Твой сын был убит. Не сердись и не бесись, это уловка против моей семьи Ян!» Ян Кунцюнь знал, что если Наньгун Тяньлун услышат это, он определенно перевернет стол и начнет войну! Даже насколько волевым и хитрым был Наньгун Тяньлун, он все еще был человеком, а не бессердечным святым. Если бы сын Ян Кунцюнь был жертвой, он бы определенно сходил с ума. Результат казался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Семья Ян движется
</w:t>
      </w:r>
    </w:p>
    <w:p>
      <w:pPr/>
    </w:p>
    <w:p>
      <w:pPr>
        <w:jc w:val="left"/>
      </w:pPr>
      <w:r>
        <w:rPr>
          <w:rFonts w:ascii="Consolas" w:eastAsia="Consolas" w:hAnsi="Consolas" w:cs="Consolas"/>
          <w:b w:val="0"/>
          <w:sz w:val="28"/>
        </w:rPr>
        <w:t xml:space="preserve">«Увеличьте количество охранников и тщательно изучайте каждое движение Лин, Ван и Имперской семьи. Мне нужны подробные отчеты обо всех трех семьях, независимо от того, насколько большой или малый вопрос, я хочу, чтобы об этом сообщалось! Ян Лэй, возьми несколько элит в столицу и исследуй людей, которые вошли в Империю Небесной Опоры в последние полмесяца, - особенно тех, кто пришел с юга, обрати на них пристальное внимание! Ян Юнь, быстро сообщи семье Наньгун; сообщи им об этом, не пропуская ни одной детали! "
</w:t>
      </w:r>
    </w:p>
    <w:p>
      <w:pPr/>
    </w:p>
    <w:p>
      <w:pPr>
        <w:jc w:val="left"/>
      </w:pPr>
      <w:r>
        <w:rPr>
          <w:rFonts w:ascii="Consolas" w:eastAsia="Consolas" w:hAnsi="Consolas" w:cs="Consolas"/>
          <w:b w:val="0"/>
          <w:sz w:val="28"/>
        </w:rPr>
        <w:t xml:space="preserve">Даже сталкиваясь с таким резким просчетом, в этот момент Ян Кунцюнь показал, как он был выдающимся талантом своего поколения, быстро успокаиваясь. Дело уже произошло, и люди уже были мертвы; думать о последствиях этого вопроса уже не важно. Они могли только встретиться с ним спокойно, независимо от результата.
</w:t>
      </w:r>
    </w:p>
    <w:p>
      <w:pPr/>
    </w:p>
    <w:p>
      <w:pPr>
        <w:jc w:val="left"/>
      </w:pPr>
      <w:r>
        <w:rPr>
          <w:rFonts w:ascii="Consolas" w:eastAsia="Consolas" w:hAnsi="Consolas" w:cs="Consolas"/>
          <w:b w:val="0"/>
          <w:sz w:val="28"/>
        </w:rPr>
        <w:t xml:space="preserve">Ян Кунцюнь был спокоен и не возбужден, отдавая приказы, как вода реки, плавная, без хаоса. Первоначально измученная и хаотичная семья Ян успокоилась, услышав его авторитетный голос и приветствовала его после получения его приказов, спеша завершить задания.
</w:t>
      </w:r>
    </w:p>
    <w:p>
      <w:pPr/>
    </w:p>
    <w:p>
      <w:pPr>
        <w:jc w:val="left"/>
      </w:pPr>
      <w:r>
        <w:rPr>
          <w:rFonts w:ascii="Consolas" w:eastAsia="Consolas" w:hAnsi="Consolas" w:cs="Consolas"/>
          <w:b w:val="0"/>
          <w:sz w:val="28"/>
        </w:rPr>
        <w:t xml:space="preserve">Ян Кунцюнь положил руки за спину, и посмотрел на ночное небо, - он уже мог предвидеть, как вся столица взболтается, как чаша каши, по его приказам. Спустя столько лет, реальная мощь элиты семьи Ян теперь была показана. В то время как он знал, что этот шаг вызвал бы больше подозрений со стороны Имперской Семьи, он уже был без идей.
</w:t>
      </w:r>
    </w:p>
    <w:p>
      <w:pPr/>
    </w:p>
    <w:p>
      <w:pPr>
        <w:jc w:val="left"/>
      </w:pPr>
      <w:r>
        <w:rPr>
          <w:rFonts w:ascii="Consolas" w:eastAsia="Consolas" w:hAnsi="Consolas" w:cs="Consolas"/>
          <w:b w:val="0"/>
          <w:sz w:val="28"/>
        </w:rPr>
        <w:t xml:space="preserve">Развертывание его элитных войск происходило не для того, чтобы преследовать убийцу. Вероятность фактической возможности захватить этого хладнокровного убийцу сейчас была бесконечно близка к нулю. Развертывание было своего рода позицией, шоу для семьи Наньгун! Это было шоу для всех под небесами! Поскольку твой сын был убит на моей территории, без сомнения, тебе будет грустно, но я буду более рассержен! Я хочу
</w:t>
      </w:r>
    </w:p>
    <w:p>
      <w:pPr/>
    </w:p>
    <w:p>
      <w:pPr>
        <w:jc w:val="left"/>
      </w:pPr>
      <w:r>
        <w:rPr>
          <w:rFonts w:ascii="Consolas" w:eastAsia="Consolas" w:hAnsi="Consolas" w:cs="Consolas"/>
          <w:b w:val="0"/>
          <w:sz w:val="28"/>
        </w:rPr>
        <w:t xml:space="preserve">использовать самые сильные силы в моем распоряжении, чтобы решить этот случай самым быстрым и жестоким образом, без какого-либо пренебрежения!
</w:t>
      </w:r>
    </w:p>
    <w:p>
      <w:pPr/>
    </w:p>
    <w:p>
      <w:pPr>
        <w:jc w:val="left"/>
      </w:pPr>
      <w:r>
        <w:rPr>
          <w:rFonts w:ascii="Consolas" w:eastAsia="Consolas" w:hAnsi="Consolas" w:cs="Consolas"/>
          <w:b w:val="0"/>
          <w:sz w:val="28"/>
        </w:rPr>
        <w:t xml:space="preserve">Кроме того, это также служило знаком для семьи Наньгун: твой сын уже мертв, и это не было сделано нами! Поскольку союзник нашей Семьи Ян встретился с несчастным случаем в нашей области, наша семья, несомненно, принесет справедливость. Независимо от последствий, наша семья Ян вложит все наши усилия в это дело.
</w:t>
      </w:r>
    </w:p>
    <w:p>
      <w:pPr/>
    </w:p>
    <w:p>
      <w:pPr>
        <w:jc w:val="left"/>
      </w:pPr>
      <w:r>
        <w:rPr>
          <w:rFonts w:ascii="Consolas" w:eastAsia="Consolas" w:hAnsi="Consolas" w:cs="Consolas"/>
          <w:b w:val="0"/>
          <w:sz w:val="28"/>
        </w:rPr>
        <w:t xml:space="preserve">Жаль, один неосторожный шаг был всем, что нужно было, чтобы выбросить всю игру!
</w:t>
      </w:r>
    </w:p>
    <w:p>
      <w:pPr/>
    </w:p>
    <w:p>
      <w:pPr>
        <w:jc w:val="left"/>
      </w:pPr>
      <w:r>
        <w:rPr>
          <w:rFonts w:ascii="Consolas" w:eastAsia="Consolas" w:hAnsi="Consolas" w:cs="Consolas"/>
          <w:b w:val="0"/>
          <w:sz w:val="28"/>
        </w:rPr>
        <w:t xml:space="preserve">Единственное, что было вне расчетов Ян Кунцюнь, и до сих пор оставалось ему неизвестным, было то, что Лин Тянь давно предсказал его ответ. Какую силу проявит Ян Кунцюнь, это то, что действительно искал Лин Тянь, а также одна из его главных целей на этот раз.
</w:t>
      </w:r>
    </w:p>
    <w:p>
      <w:pPr/>
    </w:p>
    <w:p>
      <w:pPr>
        <w:jc w:val="left"/>
      </w:pPr>
      <w:r>
        <w:rPr>
          <w:rFonts w:ascii="Consolas" w:eastAsia="Consolas" w:hAnsi="Consolas" w:cs="Consolas"/>
          <w:b w:val="0"/>
          <w:sz w:val="28"/>
        </w:rPr>
        <w:t xml:space="preserve">Звук «Энн» был услышан, когда Наньгун Юй проснулась, ее лицо было полно видимых слез. Ян Кунцюнь вздохнул и медленно подошел к ней, его белая борода покачивалась на ветру, и он сказал: «Племянница Наньгун, что случилось, нельзя изменить, пожалуйста, сдержи свое горе сейчас. Должны ли мы помочь твоему уважаемому старшему брату исполнить его последние обряды(похороны)? " Он долго думал, но не мог придумать что-то, чтобы утешить ее.
</w:t>
      </w:r>
    </w:p>
    <w:p>
      <w:pPr/>
    </w:p>
    <w:p>
      <w:pPr>
        <w:jc w:val="left"/>
      </w:pPr>
      <w:r>
        <w:rPr>
          <w:rFonts w:ascii="Consolas" w:eastAsia="Consolas" w:hAnsi="Consolas" w:cs="Consolas"/>
          <w:b w:val="0"/>
          <w:sz w:val="28"/>
        </w:rPr>
        <w:t xml:space="preserve">С помощью служанки, Наньгун Юй с лицом, без цвета и крови, медленно встала и сказала: «Спасибо, глава семьи Ян, за вашу заботу. Если я не отомщу за это, я клянусь, что я не гожусь, чтобы быть человеком!» Затем она повернулась, чтобы обратиться к охранникам рядом с ней: «Те, кто сопровождал моего Второго Брата, остались ли в живых?» Хотя ее голос казался слабым и хрупким, он был холодным, с намеками на убийственное намерение.
</w:t>
      </w:r>
    </w:p>
    <w:p>
      <w:pPr/>
    </w:p>
    <w:p>
      <w:pPr>
        <w:jc w:val="left"/>
      </w:pPr>
      <w:r>
        <w:rPr>
          <w:rFonts w:ascii="Consolas" w:eastAsia="Consolas" w:hAnsi="Consolas" w:cs="Consolas"/>
          <w:b w:val="0"/>
          <w:sz w:val="28"/>
        </w:rPr>
        <w:t xml:space="preserve">«Есть двое, но они были серьезно ранены и по-прежнему бессознательны. Глава семьи Ян отправил людей к ним, но из-за характера травм все выглядит не оптимистично». Один из охранников поклонился, когда он сообщил.
</w:t>
      </w:r>
    </w:p>
    <w:p>
      <w:pPr/>
    </w:p>
    <w:p>
      <w:pPr>
        <w:jc w:val="left"/>
      </w:pPr>
      <w:r>
        <w:rPr>
          <w:rFonts w:ascii="Consolas" w:eastAsia="Consolas" w:hAnsi="Consolas" w:cs="Consolas"/>
          <w:b w:val="0"/>
          <w:sz w:val="28"/>
        </w:rPr>
        <w:t xml:space="preserve">«Спешите и отведите меня, чтобы посмотреть!» Наньгун Юй слабо поклонилась Ян Кунцюнь: «Эта племянница уйдет». Очевидно, она не хотела позволять ему следовать за ней, что явно показало ее подозрения.
</w:t>
      </w:r>
    </w:p>
    <w:p>
      <w:pPr/>
    </w:p>
    <w:p>
      <w:pPr>
        <w:jc w:val="left"/>
      </w:pPr>
      <w:r>
        <w:rPr>
          <w:rFonts w:ascii="Consolas" w:eastAsia="Consolas" w:hAnsi="Consolas" w:cs="Consolas"/>
          <w:b w:val="0"/>
          <w:sz w:val="28"/>
        </w:rPr>
        <w:t xml:space="preserve">Ян Кунцюнь просто слегка склонил голову в ответ. Наблюдая за исчезновением заднего вида Наньгун Юй, его взгляд был сложным. Хотя убийство произошло под его защитой, семья Ян определенно не была бы лишена вины. С нынешним состоянием вещей, их можно было встретить только со спокойным умом. Он подумал: «Я уже отправил людей для расследования и ареста убийцы. Хотя не может быть немедленных результатов, я уже сделал все, что мог. Если вы Наньгун недовольны, или подозрительны, до такой степени, что вы захотите разорвать все связи со мной, моя семья Ян на самом деле не боится вашей семьи Наньгун! »
</w:t>
      </w:r>
    </w:p>
    <w:p>
      <w:pPr/>
    </w:p>
    <w:p>
      <w:pPr>
        <w:jc w:val="left"/>
      </w:pPr>
      <w:r>
        <w:rPr>
          <w:rFonts w:ascii="Consolas" w:eastAsia="Consolas" w:hAnsi="Consolas" w:cs="Consolas"/>
          <w:b w:val="0"/>
          <w:sz w:val="28"/>
        </w:rPr>
        <w:t xml:space="preserve">«Ну как? Они еще проснулись?» Хотя она уже слышала о том, что случилось с выжившими охранниками, Наньгун Юй все еще доверял своим подчиненным больше! Как она узнает, оправдываются ли охранники семьи Ян?
</w:t>
      </w:r>
    </w:p>
    <w:p>
      <w:pPr/>
    </w:p>
    <w:p>
      <w:pPr>
        <w:jc w:val="left"/>
      </w:pPr>
      <w:r>
        <w:rPr>
          <w:rFonts w:ascii="Consolas" w:eastAsia="Consolas" w:hAnsi="Consolas" w:cs="Consolas"/>
          <w:b w:val="0"/>
          <w:sz w:val="28"/>
        </w:rPr>
        <w:t xml:space="preserve">«Еще нет, у них похожие травмы, как и у большинства мертвых, и оба они были пронзены через грудь с помощью удара мечом. Убийца был невероятно безжалостным, и я редко видел такое. Если бы им так не повезло, и удар ударил бы их сердце на полдюйма дальше, они уже давно были бы отправлены в Подземный мир! Даже если это так, рана, полученная ими, по-прежнему слишком серьезная. Поэтому у меня нет никакой гарантии
</w:t>
      </w:r>
    </w:p>
    <w:p>
      <w:pPr/>
    </w:p>
    <w:p>
      <w:pPr>
        <w:jc w:val="left"/>
      </w:pPr>
      <w:r>
        <w:rPr>
          <w:rFonts w:ascii="Consolas" w:eastAsia="Consolas" w:hAnsi="Consolas" w:cs="Consolas"/>
          <w:b w:val="0"/>
          <w:sz w:val="28"/>
        </w:rPr>
        <w:t xml:space="preserve">в их спасении! " Врач стоял там, когда его руки все еще капали свежей кровью, когда он почтительно отвечал.
</w:t>
      </w:r>
    </w:p>
    <w:p>
      <w:pPr/>
    </w:p>
    <w:p>
      <w:pPr>
        <w:jc w:val="left"/>
      </w:pPr>
      <w:r>
        <w:rPr>
          <w:rFonts w:ascii="Consolas" w:eastAsia="Consolas" w:hAnsi="Consolas" w:cs="Consolas"/>
          <w:b w:val="0"/>
          <w:sz w:val="28"/>
        </w:rPr>
        <w:t xml:space="preserve">«Хорошо, пожалуйста, простите нас сейчас». После того, как толпа отступила, вокруг осталась только семья Наньгун.
</w:t>
      </w:r>
    </w:p>
    <w:p>
      <w:pPr/>
    </w:p>
    <w:p>
      <w:pPr>
        <w:jc w:val="left"/>
      </w:pPr>
      <w:r>
        <w:rPr>
          <w:rFonts w:ascii="Consolas" w:eastAsia="Consolas" w:hAnsi="Consolas" w:cs="Consolas"/>
          <w:b w:val="0"/>
          <w:sz w:val="28"/>
        </w:rPr>
        <w:t xml:space="preserve">«С силой только одного человека, и используя время, необходимое, чтобы приготовить чашку чая, чтобы позаботиться о сотне с чем-то охранников, он вышел совершенно неповрежденным! Ха-ха-ха ...» Наньгун Юй рассмеялась, и продолжила: «Из четырех человек по пути: трое молодых дворян из семьи Ян не получили и царапины, но мой второй брат, как-то потерял голову на этом пути! Это смешно, действительно забавно! » Ее холодный смех отразился эхом.
</w:t>
      </w:r>
    </w:p>
    <w:p>
      <w:pPr/>
    </w:p>
    <w:p>
      <w:pPr>
        <w:jc w:val="left"/>
      </w:pPr>
      <w:r>
        <w:rPr>
          <w:rFonts w:ascii="Consolas" w:eastAsia="Consolas" w:hAnsi="Consolas" w:cs="Consolas"/>
          <w:b w:val="0"/>
          <w:sz w:val="28"/>
        </w:rPr>
        <w:t xml:space="preserve">«Мисс, каковы ваши приказы?» Охранник рядом с ней спросил.
</w:t>
      </w:r>
    </w:p>
    <w:p>
      <w:pPr/>
    </w:p>
    <w:p>
      <w:pPr>
        <w:jc w:val="left"/>
      </w:pPr>
      <w:r>
        <w:rPr>
          <w:rFonts w:ascii="Consolas" w:eastAsia="Consolas" w:hAnsi="Consolas" w:cs="Consolas"/>
          <w:b w:val="0"/>
          <w:sz w:val="28"/>
        </w:rPr>
        <w:t xml:space="preserve">«Возьмите мой спасающий жизнь короля женьшеня и вырежьте кусок для каждого из них!» Голос Наньгун Юй был холодным, как арктическая тундра.
</w:t>
      </w:r>
    </w:p>
    <w:p>
      <w:pPr/>
    </w:p>
    <w:p>
      <w:pPr>
        <w:jc w:val="left"/>
      </w:pPr>
      <w:r>
        <w:rPr>
          <w:rFonts w:ascii="Consolas" w:eastAsia="Consolas" w:hAnsi="Consolas" w:cs="Consolas"/>
          <w:b w:val="0"/>
          <w:sz w:val="28"/>
        </w:rPr>
        <w:t xml:space="preserve">«Такая редкая духовная медицина, как король женьшеня, бесценен без сравнения. Они слишком тяжело ранены, даже с лекарством, это будет только напрасно, и это потеряло бы драгоценный король женьшеня ... »Другой стражник, стоявший рядом, сказал.
</w:t>
      </w:r>
    </w:p>
    <w:p>
      <w:pPr/>
    </w:p>
    <w:p>
      <w:pPr>
        <w:jc w:val="left"/>
      </w:pPr>
      <w:r>
        <w:rPr>
          <w:rFonts w:ascii="Consolas" w:eastAsia="Consolas" w:hAnsi="Consolas" w:cs="Consolas"/>
          <w:b w:val="0"/>
          <w:sz w:val="28"/>
        </w:rPr>
        <w:t xml:space="preserve">«Король женьшеня - редкая духовная медицина, которая может продлить даже последнее дыхание умирающего человека. Только тогда, мы сможем узнать, что произошло из их уст. Следуйте моим приказам!» сказала Наньгун Юй.
</w:t>
      </w:r>
    </w:p>
    <w:p>
      <w:pPr/>
    </w:p>
    <w:p>
      <w:pPr>
        <w:jc w:val="left"/>
      </w:pPr>
      <w:r>
        <w:rPr>
          <w:rFonts w:ascii="Consolas" w:eastAsia="Consolas" w:hAnsi="Consolas" w:cs="Consolas"/>
          <w:b w:val="0"/>
          <w:sz w:val="28"/>
        </w:rPr>
        <w:t xml:space="preserve">«Хорошо!» Ее правая рука немедленно протянула старую нефритовую коробку, вынимая кусок белоснежного женьшеня. Это был тот самый женьшень, который Наньгун Тяньлун даровал Наньгун Юй. Этот женьшень, по сути, действительно имел возможность обратить вспять умирающую душу.
</w:t>
      </w:r>
    </w:p>
    <w:p>
      <w:pPr/>
    </w:p>
    <w:p>
      <w:pPr>
        <w:jc w:val="left"/>
      </w:pPr>
      <w:r>
        <w:rPr>
          <w:rFonts w:ascii="Consolas" w:eastAsia="Consolas" w:hAnsi="Consolas" w:cs="Consolas"/>
          <w:b w:val="0"/>
          <w:sz w:val="28"/>
        </w:rPr>
        <w:t xml:space="preserve">Этот охранник достал нож и аккуратно отрезал два куска, поместив каждый в рот умирающих охранников. Затем он отступил назад, ожидая результатов.
</w:t>
      </w:r>
    </w:p>
    <w:p>
      <w:pPr/>
    </w:p>
    <w:p>
      <w:pPr>
        <w:jc w:val="left"/>
      </w:pPr>
      <w:r>
        <w:rPr>
          <w:rFonts w:ascii="Consolas" w:eastAsia="Consolas" w:hAnsi="Consolas" w:cs="Consolas"/>
          <w:b w:val="0"/>
          <w:sz w:val="28"/>
        </w:rPr>
        <w:t xml:space="preserve">На кушетке, один из серьезно пострадавших охранников, похоже, открыл щель в его глазах. В тот момент, когда он увидел Наньгун Юй рядом с ним, умирающие угли в его глазах внезапно оживились!
</w:t>
      </w:r>
    </w:p>
    <w:p>
      <w:pPr/>
    </w:p>
    <w:p>
      <w:pPr>
        <w:jc w:val="left"/>
      </w:pPr>
      <w:r>
        <w:rPr>
          <w:rFonts w:ascii="Consolas" w:eastAsia="Consolas" w:hAnsi="Consolas" w:cs="Consolas"/>
          <w:b w:val="0"/>
          <w:sz w:val="28"/>
        </w:rPr>
        <w:t xml:space="preserve">Наньгун Юй почувствовала трепет в ее сердце, когда она наклонилась: «Ли Ган, ты меня слышишь? У меня есть вопрос!»
</w:t>
      </w:r>
    </w:p>
    <w:p>
      <w:pPr/>
    </w:p>
    <w:p>
      <w:pPr>
        <w:jc w:val="left"/>
      </w:pPr>
      <w:r>
        <w:rPr>
          <w:rFonts w:ascii="Consolas" w:eastAsia="Consolas" w:hAnsi="Consolas" w:cs="Consolas"/>
          <w:b w:val="0"/>
          <w:sz w:val="28"/>
        </w:rPr>
        <w:t xml:space="preserve">Звук журчания крови исходил из горла этого Ли Ган, его дыхание выходило с хрипом. Каждый раз, когда он вдыхал, это требовало немало сил. Тем не менее, его глаза пристально смотрели на Наньгун Юй, паника, беспокойство, печаль и негодование, исходили в потоках; казалось, он хотел что-то сказать, но он не мог говорить. Это заставило его тело дрожать еще сильнее.
</w:t>
      </w:r>
    </w:p>
    <w:p>
      <w:pPr/>
    </w:p>
    <w:p>
      <w:pPr>
        <w:jc w:val="left"/>
      </w:pPr>
      <w:r>
        <w:rPr>
          <w:rFonts w:ascii="Consolas" w:eastAsia="Consolas" w:hAnsi="Consolas" w:cs="Consolas"/>
          <w:b w:val="0"/>
          <w:sz w:val="28"/>
        </w:rPr>
        <w:t xml:space="preserve">Свет пронесся сквозь глаза Наньгун Юй, и она прижала ухо к его губам, говоря: «Ли Ган, что ты хочешь сказать? Будь уверен, в этой комнате есть только наша семья, ты можешь говорить с легкостью».
</w:t>
      </w:r>
    </w:p>
    <w:p>
      <w:pPr/>
    </w:p>
    <w:p>
      <w:pPr>
        <w:jc w:val="left"/>
      </w:pPr>
      <w:r>
        <w:rPr>
          <w:rFonts w:ascii="Consolas" w:eastAsia="Consolas" w:hAnsi="Consolas" w:cs="Consolas"/>
          <w:b w:val="0"/>
          <w:sz w:val="28"/>
        </w:rPr>
        <w:t xml:space="preserve">Рот Ли Ган раскрылся и закрылся, но из него не вышло никакого звука. Наконец, со звуком «гулу», глоток свежей крови вытек вместе с некоторыми сгустками крови из его рта. Его голос, слабый и мягкий, прозвучал: «... мисс ...»
</w:t>
      </w:r>
    </w:p>
    <w:p>
      <w:pPr/>
    </w:p>
    <w:p>
      <w:pPr>
        <w:jc w:val="left"/>
      </w:pPr>
      <w:r>
        <w:rPr>
          <w:rFonts w:ascii="Consolas" w:eastAsia="Consolas" w:hAnsi="Consolas" w:cs="Consolas"/>
          <w:b w:val="0"/>
          <w:sz w:val="28"/>
        </w:rPr>
        <w:t xml:space="preserve">Выражение лица Наньгун Юй сжалось: «Я слушаю».
</w:t>
      </w:r>
    </w:p>
    <w:p>
      <w:pPr/>
    </w:p>
    <w:p>
      <w:pPr>
        <w:jc w:val="left"/>
      </w:pPr>
      <w:r>
        <w:rPr>
          <w:rFonts w:ascii="Consolas" w:eastAsia="Consolas" w:hAnsi="Consolas" w:cs="Consolas"/>
          <w:b w:val="0"/>
          <w:sz w:val="28"/>
        </w:rPr>
        <w:t xml:space="preserve">«... убийца ...это ... семья Ян ... люди из семьи Ян. Это из-за ... плана ... что у мастера есть ... к семье Лин ... Мисс ... вы ... вы ...». Его голос становился мягче и мягче, и последний глоток от его горла, Ли Ган сделал последний вздох, его глаза все еще были открыты в гневе и разочаровании, когда он скончался!
</w:t>
      </w:r>
    </w:p>
    <w:p>
      <w:pPr/>
    </w:p>
    <w:p>
      <w:pPr>
        <w:jc w:val="left"/>
      </w:pPr>
      <w:r>
        <w:rPr>
          <w:rFonts w:ascii="Consolas" w:eastAsia="Consolas" w:hAnsi="Consolas" w:cs="Consolas"/>
          <w:b w:val="0"/>
          <w:sz w:val="28"/>
        </w:rPr>
        <w:t xml:space="preserve">Хотя король женьшеня был чудесным лекарством, позволяя умирающему охраннику иметь еще несколько секунд в жизни, в конце концов, это не была Бессмертная Таблетка Возрождения Души, и Ли Ган все же скончался в конце.
</w:t>
      </w:r>
    </w:p>
    <w:p>
      <w:pPr/>
    </w:p>
    <w:p>
      <w:pPr>
        <w:jc w:val="left"/>
      </w:pPr>
      <w:r>
        <w:rPr>
          <w:rFonts w:ascii="Consolas" w:eastAsia="Consolas" w:hAnsi="Consolas" w:cs="Consolas"/>
          <w:b w:val="0"/>
          <w:sz w:val="28"/>
        </w:rPr>
        <w:t xml:space="preserve">Однако слова, которые он сказал перед смертью, имели содержание, которое могло бы перевернуть небо и землю вверх ногами!
</w:t>
      </w:r>
    </w:p>
    <w:p>
      <w:pPr/>
    </w:p>
    <w:p>
      <w:pPr>
        <w:jc w:val="left"/>
      </w:pPr>
      <w:r>
        <w:rPr>
          <w:rFonts w:ascii="Consolas" w:eastAsia="Consolas" w:hAnsi="Consolas" w:cs="Consolas"/>
          <w:b w:val="0"/>
          <w:sz w:val="28"/>
        </w:rPr>
        <w:t xml:space="preserve">Наньгун Юй медленно встала, сжав кулаки, как будто она больше не могла контролировать свою ярость и ненависть!
</w:t>
      </w:r>
    </w:p>
    <w:p>
      <w:pPr/>
    </w:p>
    <w:p>
      <w:pPr>
        <w:jc w:val="left"/>
      </w:pPr>
      <w:r>
        <w:rPr>
          <w:rFonts w:ascii="Consolas" w:eastAsia="Consolas" w:hAnsi="Consolas" w:cs="Consolas"/>
          <w:b w:val="0"/>
          <w:sz w:val="28"/>
        </w:rPr>
        <w:t xml:space="preserve">Неизвестно, почему, но изначально сумасшедшая Наньгун Юй внезапно обрела спокойствие! В тот момент, когда она была близка к извержению, она внезапно остыла - холод, который она излучала, мог сравниться с температурой замерзания. Толпа забеспокоилась.
</w:t>
      </w:r>
    </w:p>
    <w:p>
      <w:pPr/>
    </w:p>
    <w:p>
      <w:pPr>
        <w:jc w:val="left"/>
      </w:pPr>
      <w:r>
        <w:rPr>
          <w:rFonts w:ascii="Consolas" w:eastAsia="Consolas" w:hAnsi="Consolas" w:cs="Consolas"/>
          <w:b w:val="0"/>
          <w:sz w:val="28"/>
        </w:rPr>
        <w:t xml:space="preserve">Симпатичное лицо Наньгун Юй выглядело так, будто оно было вылеплено изо льда, убийственное намерение в ее глазах, казалось, обрело форму.
</w:t>
      </w:r>
    </w:p>
    <w:p>
      <w:pPr/>
    </w:p>
    <w:p>
      <w:pPr>
        <w:jc w:val="left"/>
      </w:pPr>
      <w:r>
        <w:rPr>
          <w:rFonts w:ascii="Consolas" w:eastAsia="Consolas" w:hAnsi="Consolas" w:cs="Consolas"/>
          <w:b w:val="0"/>
          <w:sz w:val="28"/>
        </w:rPr>
        <w:t xml:space="preserve">Рядом с ней, другой смертельно раненный охранник, похоже, все еще был в ловушке бессознательности. Он начал гипервентиляцию, его тело начало дергаться. Казалось, он вдыхает меньше и больше выдыхает.
</w:t>
      </w:r>
    </w:p>
    <w:p>
      <w:pPr/>
    </w:p>
    <w:p>
      <w:pPr>
        <w:jc w:val="left"/>
      </w:pPr>
      <w:r>
        <w:rPr>
          <w:rFonts w:ascii="Consolas" w:eastAsia="Consolas" w:hAnsi="Consolas" w:cs="Consolas"/>
          <w:b w:val="0"/>
          <w:sz w:val="28"/>
        </w:rPr>
        <w:t xml:space="preserve">Наньгун Юй колебалась короткое время; затем внезапно ее выражение стало холодным, она повернула свое тело и вытянула правую руку. С небольшим усилием силы и звуком «кача», шея охранника была сломана ей. Он умер, прежде чем он смог даже произнести одно слово.
</w:t>
      </w:r>
    </w:p>
    <w:p>
      <w:pPr/>
    </w:p>
    <w:p>
      <w:pPr>
        <w:jc w:val="left"/>
      </w:pPr>
      <w:r>
        <w:rPr>
          <w:rFonts w:ascii="Consolas" w:eastAsia="Consolas" w:hAnsi="Consolas" w:cs="Consolas"/>
          <w:b w:val="0"/>
          <w:sz w:val="28"/>
        </w:rPr>
        <w:t xml:space="preserve">Глядя на изумленные выражения других, Наньгун Юй вытащила из груди белоснежный шелковый шарф и неторопливо вытерла руки, когда она сказала: «Если семья Ян узнает, что мы уже обнаружили их уловку, я боюсь, что мы все попадем в безымянные надгробные плиты в Империи Небесной Опоры. Этот человек был смертельно ранен и не имел много времени. Мы не можем рисковать.»
</w:t>
      </w:r>
    </w:p>
    <w:p>
      <w:pPr/>
    </w:p>
    <w:p>
      <w:pPr>
        <w:jc w:val="left"/>
      </w:pPr>
      <w:r>
        <w:rPr>
          <w:rFonts w:ascii="Consolas" w:eastAsia="Consolas" w:hAnsi="Consolas" w:cs="Consolas"/>
          <w:b w:val="0"/>
          <w:sz w:val="28"/>
        </w:rPr>
        <w:t xml:space="preserve">Ее нефритовые руки щелкнули, и снежно-белый шарф полетел вниз, мягко прикрывая глаза охранника, который несправедливо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Разведанные
</w:t>
      </w:r>
    </w:p>
    <w:p>
      <w:pPr/>
    </w:p>
    <w:p>
      <w:pPr>
        <w:jc w:val="left"/>
      </w:pPr>
      <w:r>
        <w:rPr>
          <w:rFonts w:ascii="Consolas" w:eastAsia="Consolas" w:hAnsi="Consolas" w:cs="Consolas"/>
          <w:b w:val="0"/>
          <w:sz w:val="28"/>
        </w:rPr>
        <w:t xml:space="preserve">Ночь была тихая, с нежными ветрами и тусклым лунным светом.
</w:t>
      </w:r>
    </w:p>
    <w:p>
      <w:pPr/>
    </w:p>
    <w:p>
      <w:pPr>
        <w:jc w:val="left"/>
      </w:pPr>
      <w:r>
        <w:rPr>
          <w:rFonts w:ascii="Consolas" w:eastAsia="Consolas" w:hAnsi="Consolas" w:cs="Consolas"/>
          <w:b w:val="0"/>
          <w:sz w:val="28"/>
        </w:rPr>
        <w:t xml:space="preserve">Внезапно, во всех направлениях раздался хаос.
</w:t>
      </w:r>
    </w:p>
    <w:p>
      <w:pPr/>
    </w:p>
    <w:p>
      <w:pPr>
        <w:jc w:val="left"/>
      </w:pPr>
      <w:r>
        <w:rPr>
          <w:rFonts w:ascii="Consolas" w:eastAsia="Consolas" w:hAnsi="Consolas" w:cs="Consolas"/>
          <w:b w:val="0"/>
          <w:sz w:val="28"/>
        </w:rPr>
        <w:t xml:space="preserve">Звук скачущих лошадей приближался ближе и ближе. Они были похожи на волны океана, наступая волной за волной, никогда не заканчиваясь!
</w:t>
      </w:r>
    </w:p>
    <w:p>
      <w:pPr/>
    </w:p>
    <w:p>
      <w:pPr>
        <w:jc w:val="left"/>
      </w:pPr>
      <w:r>
        <w:rPr>
          <w:rFonts w:ascii="Consolas" w:eastAsia="Consolas" w:hAnsi="Consolas" w:cs="Consolas"/>
          <w:b w:val="0"/>
          <w:sz w:val="28"/>
        </w:rPr>
        <w:t xml:space="preserve">В то же время, издалека раздался звук ругательства и криков.
</w:t>
      </w:r>
    </w:p>
    <w:p>
      <w:pPr/>
    </w:p>
    <w:p>
      <w:pPr>
        <w:jc w:val="left"/>
      </w:pPr>
      <w:r>
        <w:rPr>
          <w:rFonts w:ascii="Consolas" w:eastAsia="Consolas" w:hAnsi="Consolas" w:cs="Consolas"/>
          <w:b w:val="0"/>
          <w:sz w:val="28"/>
        </w:rPr>
        <w:t xml:space="preserve">Лин Тянь держался за свой бокал, когда он слушал с улыбкой: «На этот раз семья Ян полностью показывается. Кажется, что на этот раз старая лиса, Ян Кунцюнь, действительно волнуется! Чем больше он действует так, тем больше похоже, что у него виноватая совесть! Интересно, интересно!»
</w:t>
      </w:r>
    </w:p>
    <w:p>
      <w:pPr/>
    </w:p>
    <w:p>
      <w:pPr>
        <w:jc w:val="left"/>
      </w:pPr>
      <w:r>
        <w:rPr>
          <w:rFonts w:ascii="Consolas" w:eastAsia="Consolas" w:hAnsi="Consolas" w:cs="Consolas"/>
          <w:b w:val="0"/>
          <w:sz w:val="28"/>
        </w:rPr>
        <w:t xml:space="preserve">Напротив Лин Тянь, лицо Лин Цзяна покраснело, но его глаза все еще были острыми и спокойными!
</w:t>
      </w:r>
    </w:p>
    <w:p>
      <w:pPr/>
    </w:p>
    <w:p>
      <w:pPr>
        <w:jc w:val="left"/>
      </w:pPr>
      <w:r>
        <w:rPr>
          <w:rFonts w:ascii="Consolas" w:eastAsia="Consolas" w:hAnsi="Consolas" w:cs="Consolas"/>
          <w:b w:val="0"/>
          <w:sz w:val="28"/>
        </w:rPr>
        <w:t xml:space="preserve">«Молодой дворянин, что нам делать дальше?»
</w:t>
      </w:r>
    </w:p>
    <w:p>
      <w:pPr/>
    </w:p>
    <w:p>
      <w:pPr>
        <w:jc w:val="left"/>
      </w:pPr>
      <w:r>
        <w:rPr>
          <w:rFonts w:ascii="Consolas" w:eastAsia="Consolas" w:hAnsi="Consolas" w:cs="Consolas"/>
          <w:b w:val="0"/>
          <w:sz w:val="28"/>
        </w:rPr>
        <w:t xml:space="preserve">Лин Цзянь знал, что его молодой дворянин не позволит ему убить этот мусор ни за что. Если бы не было никакого следующего движения, это был бы не план его молодого дворянина.
</w:t>
      </w:r>
    </w:p>
    <w:p>
      <w:pPr/>
    </w:p>
    <w:p>
      <w:pPr>
        <w:jc w:val="left"/>
      </w:pPr>
      <w:r>
        <w:rPr>
          <w:rFonts w:ascii="Consolas" w:eastAsia="Consolas" w:hAnsi="Consolas" w:cs="Consolas"/>
          <w:b w:val="0"/>
          <w:sz w:val="28"/>
        </w:rPr>
        <w:t xml:space="preserve">Лин Цзянь был очень знаком с привычками Лин Тянь. Лин Тянь никогда не предпримет действия только для одной цели. Вещи, которые просты и понятны, Лин Тянь сам не думал о них! Он передал бы такой вопрос своим подчиненным. Планы Лин Тянь всегда были бы оправдываемы, но все же в пределах его собственного контроля. Всякое тщательное приготовление Лин Тянь, всегда вызывало восхищение Лин Цзянь. Лин Цзянь
</w:t>
      </w:r>
    </w:p>
    <w:p>
      <w:pPr/>
    </w:p>
    <w:p>
      <w:pPr>
        <w:jc w:val="left"/>
      </w:pPr>
      <w:r>
        <w:rPr>
          <w:rFonts w:ascii="Consolas" w:eastAsia="Consolas" w:hAnsi="Consolas" w:cs="Consolas"/>
          <w:b w:val="0"/>
          <w:sz w:val="28"/>
        </w:rPr>
        <w:t xml:space="preserve">чувствовал, что, если он не ошибся, то убийство Наньгун Лэ было только началом плана Лин Тянь!
</w:t>
      </w:r>
    </w:p>
    <w:p>
      <w:pPr/>
    </w:p>
    <w:p>
      <w:pPr>
        <w:jc w:val="left"/>
      </w:pPr>
      <w:r>
        <w:rPr>
          <w:rFonts w:ascii="Consolas" w:eastAsia="Consolas" w:hAnsi="Consolas" w:cs="Consolas"/>
          <w:b w:val="0"/>
          <w:sz w:val="28"/>
        </w:rPr>
        <w:t xml:space="preserve">Во внутреннем дворе Лин Тянь, ворвался ветер. Лин Тянь и Лин Цзянь чувствовали, что двое экспертов во дворе становятся беспокойными.
</w:t>
      </w:r>
    </w:p>
    <w:p>
      <w:pPr/>
    </w:p>
    <w:p>
      <w:pPr>
        <w:jc w:val="left"/>
      </w:pPr>
      <w:r>
        <w:rPr>
          <w:rFonts w:ascii="Consolas" w:eastAsia="Consolas" w:hAnsi="Consolas" w:cs="Consolas"/>
          <w:b w:val="0"/>
          <w:sz w:val="28"/>
        </w:rPr>
        <w:t xml:space="preserve">Охранники Юй Бинъянь, наконец, не могли сидеть на месте.
</w:t>
      </w:r>
    </w:p>
    <w:p>
      <w:pPr/>
    </w:p>
    <w:p>
      <w:pPr>
        <w:jc w:val="left"/>
      </w:pPr>
      <w:r>
        <w:rPr>
          <w:rFonts w:ascii="Consolas" w:eastAsia="Consolas" w:hAnsi="Consolas" w:cs="Consolas"/>
          <w:b w:val="0"/>
          <w:sz w:val="28"/>
        </w:rPr>
        <w:t xml:space="preserve">Непреднамеренный ход меча Лин Чэнь ранее, уже заставил их напрячься. Теперь, когда была глубокая ночь, с таким большим волнением, происходящим в Империи Небесной Опоры, им было невозможно не беспокоиться - независимо от того, на кого нацелено волнение.
</w:t>
      </w:r>
    </w:p>
    <w:p>
      <w:pPr/>
    </w:p>
    <w:p>
      <w:pPr>
        <w:jc w:val="left"/>
      </w:pPr>
      <w:r>
        <w:rPr>
          <w:rFonts w:ascii="Consolas" w:eastAsia="Consolas" w:hAnsi="Consolas" w:cs="Consolas"/>
          <w:b w:val="0"/>
          <w:sz w:val="28"/>
        </w:rPr>
        <w:t xml:space="preserve">В тени за пределами дома, оба мужчины спорили: «Сюэфэй, охраняй здесь маленькую принцессу, я пойду и посмотрю». Этот голос принадлежал Сюэлэн.
</w:t>
      </w:r>
    </w:p>
    <w:p>
      <w:pPr/>
    </w:p>
    <w:p>
      <w:pPr>
        <w:jc w:val="left"/>
      </w:pPr>
      <w:r>
        <w:rPr>
          <w:rFonts w:ascii="Consolas" w:eastAsia="Consolas" w:hAnsi="Consolas" w:cs="Consolas"/>
          <w:b w:val="0"/>
          <w:sz w:val="28"/>
        </w:rPr>
        <w:t xml:space="preserve">«Лучше всего тебе остаться здесь, пока я пойду посмотрю. Моя работа ног лучше твоей, и мне будет легче двигаться». Этот голос принадлежал Сюэфэй.
</w:t>
      </w:r>
    </w:p>
    <w:p>
      <w:pPr/>
    </w:p>
    <w:p>
      <w:pPr>
        <w:jc w:val="left"/>
      </w:pPr>
      <w:r>
        <w:rPr>
          <w:rFonts w:ascii="Consolas" w:eastAsia="Consolas" w:hAnsi="Consolas" w:cs="Consolas"/>
          <w:b w:val="0"/>
          <w:sz w:val="28"/>
        </w:rPr>
        <w:t xml:space="preserve">«Ублюдок! Ты должен слушаться меня и охранять здесь».
</w:t>
      </w:r>
    </w:p>
    <w:p>
      <w:pPr/>
    </w:p>
    <w:p>
      <w:pPr>
        <w:jc w:val="left"/>
      </w:pPr>
      <w:r>
        <w:rPr>
          <w:rFonts w:ascii="Consolas" w:eastAsia="Consolas" w:hAnsi="Consolas" w:cs="Consolas"/>
          <w:b w:val="0"/>
          <w:sz w:val="28"/>
        </w:rPr>
        <w:t xml:space="preserve">«Почему я должен слушать тебя? Мы оба близнецы того же возраста. На каких основаниях ты действуешь как босс? Слушайся меня на этот раз».
</w:t>
      </w:r>
    </w:p>
    <w:p>
      <w:pPr/>
    </w:p>
    <w:p>
      <w:pPr>
        <w:jc w:val="left"/>
      </w:pPr>
      <w:r>
        <w:rPr>
          <w:rFonts w:ascii="Consolas" w:eastAsia="Consolas" w:hAnsi="Consolas" w:cs="Consolas"/>
          <w:b w:val="0"/>
          <w:sz w:val="28"/>
        </w:rPr>
        <w:t xml:space="preserve">«Ублюдок! Я был первым, кто вышел!»
</w:t>
      </w:r>
    </w:p>
    <w:p>
      <w:pPr/>
    </w:p>
    <w:p>
      <w:pPr>
        <w:jc w:val="left"/>
      </w:pPr>
      <w:r>
        <w:rPr>
          <w:rFonts w:ascii="Consolas" w:eastAsia="Consolas" w:hAnsi="Consolas" w:cs="Consolas"/>
          <w:b w:val="0"/>
          <w:sz w:val="28"/>
        </w:rPr>
        <w:t xml:space="preserve">«Чех, мы оба выглядим одинаково: каким образом ты старше меня ?! Возможно, тогда произошла ошибка. Я чувствую, что я намного старше тебя! У тебя есть характер старшего ребенка ?»
</w:t>
      </w:r>
    </w:p>
    <w:p>
      <w:pPr/>
    </w:p>
    <w:p>
      <w:pPr>
        <w:jc w:val="left"/>
      </w:pPr>
      <w:r>
        <w:rPr>
          <w:rFonts w:ascii="Consolas" w:eastAsia="Consolas" w:hAnsi="Consolas" w:cs="Consolas"/>
          <w:b w:val="0"/>
          <w:sz w:val="28"/>
        </w:rPr>
        <w:t xml:space="preserve">«Тогда ... мы будем использовать старый путь!»
</w:t>
      </w:r>
    </w:p>
    <w:p>
      <w:pPr/>
    </w:p>
    <w:p>
      <w:pPr>
        <w:jc w:val="left"/>
      </w:pPr>
      <w:r>
        <w:rPr>
          <w:rFonts w:ascii="Consolas" w:eastAsia="Consolas" w:hAnsi="Consolas" w:cs="Consolas"/>
          <w:b w:val="0"/>
          <w:sz w:val="28"/>
        </w:rPr>
        <w:t xml:space="preserve">«Да, старый путь!»
</w:t>
      </w:r>
    </w:p>
    <w:p>
      <w:pPr/>
    </w:p>
    <w:p>
      <w:pPr>
        <w:jc w:val="left"/>
      </w:pPr>
      <w:r>
        <w:rPr>
          <w:rFonts w:ascii="Consolas" w:eastAsia="Consolas" w:hAnsi="Consolas" w:cs="Consolas"/>
          <w:b w:val="0"/>
          <w:sz w:val="28"/>
        </w:rPr>
        <w:t xml:space="preserve">Кто знает, как они пришли к выводу, но Сюэлэн победил и улыбнулся от восторга. Его тело затем выстрелило в воздух, когда он исчез в ночном небе после странного изгиба.
</w:t>
      </w:r>
    </w:p>
    <w:p>
      <w:pPr/>
    </w:p>
    <w:p>
      <w:pPr>
        <w:jc w:val="left"/>
      </w:pPr>
      <w:r>
        <w:rPr>
          <w:rFonts w:ascii="Consolas" w:eastAsia="Consolas" w:hAnsi="Consolas" w:cs="Consolas"/>
          <w:b w:val="0"/>
          <w:sz w:val="28"/>
        </w:rPr>
        <w:t xml:space="preserve">Сюэфэй разочарованно покачал головой, и снова скрылся в темноте. Прежде чем он скрылся, он посмотрел в комнату этого молодого мастера Лин и издал плевок.
</w:t>
      </w:r>
    </w:p>
    <w:p>
      <w:pPr/>
    </w:p>
    <w:p>
      <w:pPr>
        <w:jc w:val="left"/>
      </w:pPr>
      <w:r>
        <w:rPr>
          <w:rFonts w:ascii="Consolas" w:eastAsia="Consolas" w:hAnsi="Consolas" w:cs="Consolas"/>
          <w:b w:val="0"/>
          <w:sz w:val="28"/>
        </w:rPr>
        <w:t xml:space="preserve">В комнате, Лин Тянь и Лин Цзянь посмотрели друг на друга и увидели смех на лице другой стороны.
</w:t>
      </w:r>
    </w:p>
    <w:p>
      <w:pPr/>
    </w:p>
    <w:p>
      <w:pPr>
        <w:jc w:val="left"/>
      </w:pPr>
      <w:r>
        <w:rPr>
          <w:rFonts w:ascii="Consolas" w:eastAsia="Consolas" w:hAnsi="Consolas" w:cs="Consolas"/>
          <w:b w:val="0"/>
          <w:sz w:val="28"/>
        </w:rPr>
        <w:t xml:space="preserve">Хотя они были далеко и говорили тихо, Лин Тянь и Лин Цзянь имели глубокую внутреннюю силу. Особенно Лин Тянь, чья внутренняя Ци была еще более сильной, чем у братьев Сюэ. Таким образом, они ясно слышали каждое их слово.
</w:t>
      </w:r>
    </w:p>
    <w:p>
      <w:pPr/>
    </w:p>
    <w:p>
      <w:pPr>
        <w:jc w:val="left"/>
      </w:pPr>
      <w:r>
        <w:rPr>
          <w:rFonts w:ascii="Consolas" w:eastAsia="Consolas" w:hAnsi="Consolas" w:cs="Consolas"/>
          <w:b w:val="0"/>
          <w:sz w:val="28"/>
        </w:rPr>
        <w:t xml:space="preserve">«Хотя они оба кажутся такими же холодными, как лед, я никогда не думал, что у них есть такая забавная сторона. Интересно. Ах Цзянь, кажется, что нам нужно провоцировать их на споры раз в неделю. Это очень забавно смотреть за их игрой ». Лин Тянь хихикнул.
</w:t>
      </w:r>
    </w:p>
    <w:p>
      <w:pPr/>
    </w:p>
    <w:p>
      <w:pPr>
        <w:jc w:val="left"/>
      </w:pPr>
      <w:r>
        <w:rPr>
          <w:rFonts w:ascii="Consolas" w:eastAsia="Consolas" w:hAnsi="Consolas" w:cs="Consolas"/>
          <w:b w:val="0"/>
          <w:sz w:val="28"/>
        </w:rPr>
        <w:t xml:space="preserve">«Ха!» Лин Цзянь почти подавился своим вином. Он также слышал разговор между ними, но не чувствовал себя так. Однако, слова Лин Тянь заставили его захотеть рассмеяться.
</w:t>
      </w:r>
    </w:p>
    <w:p>
      <w:pPr/>
    </w:p>
    <w:p>
      <w:pPr>
        <w:jc w:val="left"/>
      </w:pPr>
      <w:r>
        <w:rPr>
          <w:rFonts w:ascii="Consolas" w:eastAsia="Consolas" w:hAnsi="Consolas" w:cs="Consolas"/>
          <w:b w:val="0"/>
          <w:sz w:val="28"/>
        </w:rPr>
        <w:t xml:space="preserve">Пока все становилось еще более хаотичным, они оба подождали еще немного, прежде чем Лин Тянь встал: «Пришло время. К настоящему времени, элита семьи Ян должна была быть мобилизована. Лин Цзянь, пойдем и посмотрим, что Ян Кунцюнь скрывал! »
</w:t>
      </w:r>
    </w:p>
    <w:p>
      <w:pPr/>
    </w:p>
    <w:p>
      <w:pPr>
        <w:jc w:val="left"/>
      </w:pPr>
      <w:r>
        <w:rPr>
          <w:rFonts w:ascii="Consolas" w:eastAsia="Consolas" w:hAnsi="Consolas" w:cs="Consolas"/>
          <w:b w:val="0"/>
          <w:sz w:val="28"/>
        </w:rPr>
        <w:t xml:space="preserve">Лин Цзянь рассмеялся и прикончил свой бокал вина, прежде чем встать.
</w:t>
      </w:r>
    </w:p>
    <w:p>
      <w:pPr/>
    </w:p>
    <w:p>
      <w:pPr>
        <w:jc w:val="left"/>
      </w:pPr>
      <w:r>
        <w:rPr>
          <w:rFonts w:ascii="Consolas" w:eastAsia="Consolas" w:hAnsi="Consolas" w:cs="Consolas"/>
          <w:b w:val="0"/>
          <w:sz w:val="28"/>
        </w:rPr>
        <w:t xml:space="preserve">Затем тихо окно открылось.
</w:t>
      </w:r>
    </w:p>
    <w:p>
      <w:pPr/>
    </w:p>
    <w:p>
      <w:pPr>
        <w:jc w:val="left"/>
      </w:pPr>
      <w:r>
        <w:rPr>
          <w:rFonts w:ascii="Consolas" w:eastAsia="Consolas" w:hAnsi="Consolas" w:cs="Consolas"/>
          <w:b w:val="0"/>
          <w:sz w:val="28"/>
        </w:rPr>
        <w:t xml:space="preserve">В то же время, обе их фигуры исчезли в темноте, как будто они растворились в ней.
</w:t>
      </w:r>
    </w:p>
    <w:p>
      <w:pPr/>
    </w:p>
    <w:p>
      <w:pPr>
        <w:jc w:val="left"/>
      </w:pPr>
      <w:r>
        <w:rPr>
          <w:rFonts w:ascii="Consolas" w:eastAsia="Consolas" w:hAnsi="Consolas" w:cs="Consolas"/>
          <w:b w:val="0"/>
          <w:sz w:val="28"/>
        </w:rPr>
        <w:t xml:space="preserve">В комнату вошла волна аромата вместе с изящной фигурой. Лин Чэнь спокойно подошла к кровати и обняла одежду, которую Лин Тянь только что снял, сладко улыбаясь(опа, а вот и новый фетиш). Затем она махнула запястьем, и погасила масляную лампу.
</w:t>
      </w:r>
    </w:p>
    <w:p>
      <w:pPr/>
    </w:p>
    <w:p>
      <w:pPr>
        <w:jc w:val="left"/>
      </w:pPr>
      <w:r>
        <w:rPr>
          <w:rFonts w:ascii="Consolas" w:eastAsia="Consolas" w:hAnsi="Consolas" w:cs="Consolas"/>
          <w:b w:val="0"/>
          <w:sz w:val="28"/>
        </w:rPr>
        <w:t xml:space="preserve">Особняк Лин был заполнен густой тьмой.
</w:t>
      </w:r>
    </w:p>
    <w:p>
      <w:pPr/>
    </w:p>
    <w:p>
      <w:pPr>
        <w:jc w:val="left"/>
      </w:pPr>
      <w:r>
        <w:rPr>
          <w:rFonts w:ascii="Consolas" w:eastAsia="Consolas" w:hAnsi="Consolas" w:cs="Consolas"/>
          <w:b w:val="0"/>
          <w:sz w:val="28"/>
        </w:rPr>
        <w:t xml:space="preserve">Бегая в ночное время в сопровождении мягкого ветра, Лин Цзянь почувствовал чувство комфорта, которое он не чувствовал в течение долгого времени!
</w:t>
      </w:r>
    </w:p>
    <w:p>
      <w:pPr/>
    </w:p>
    <w:p>
      <w:pPr>
        <w:jc w:val="left"/>
      </w:pPr>
      <w:r>
        <w:rPr>
          <w:rFonts w:ascii="Consolas" w:eastAsia="Consolas" w:hAnsi="Consolas" w:cs="Consolas"/>
          <w:b w:val="0"/>
          <w:sz w:val="28"/>
        </w:rPr>
        <w:t xml:space="preserve">Он может, наконец, снова работать вместе со своим молодым дворянином!
</w:t>
      </w:r>
    </w:p>
    <w:p>
      <w:pPr/>
    </w:p>
    <w:p>
      <w:pPr>
        <w:jc w:val="left"/>
      </w:pPr>
      <w:r>
        <w:rPr>
          <w:rFonts w:ascii="Consolas" w:eastAsia="Consolas" w:hAnsi="Consolas" w:cs="Consolas"/>
          <w:b w:val="0"/>
          <w:sz w:val="28"/>
        </w:rPr>
        <w:t xml:space="preserve">Лин Цзянь чувствовал, что вернулся в то время, когда впервые увидел своего молодого дворянина, и внезапно почувствовал, как его сердце успокоилось. Внезапно, он почувствовал, что больше не человек, которому не на кого положиться, и не за чем было возвращаться домой. В последнее десятилетие, маленькие вещи, которые они испытали, вспыхнули в его голове, и он почувствовал тепло. Его холодное и бесчувственное «я» действительно ощущало такую теплоту, и это было очень удобно.
</w:t>
      </w:r>
    </w:p>
    <w:p>
      <w:pPr/>
    </w:p>
    <w:p>
      <w:pPr>
        <w:jc w:val="left"/>
      </w:pPr>
      <w:r>
        <w:rPr>
          <w:rFonts w:ascii="Consolas" w:eastAsia="Consolas" w:hAnsi="Consolas" w:cs="Consolas"/>
          <w:b w:val="0"/>
          <w:sz w:val="28"/>
        </w:rPr>
        <w:t xml:space="preserve">Лин Тянь не знал, и, возможно, сам Лин Цзянь тоже не знал. С тех пор, как зал кровавой розы пал под мечем Лин Цзянь, единственной целью Лин Цзянь в жизни было служить Лин Тянь! Помогать Лин Тянь убивать! Защищать Лин Тянь своей жизнью! Это стало единственным желанием Лин Цзянь в целом мире!
</w:t>
      </w:r>
    </w:p>
    <w:p>
      <w:pPr/>
    </w:p>
    <w:p>
      <w:pPr>
        <w:jc w:val="left"/>
      </w:pPr>
      <w:r>
        <w:rPr>
          <w:rFonts w:ascii="Consolas" w:eastAsia="Consolas" w:hAnsi="Consolas" w:cs="Consolas"/>
          <w:b w:val="0"/>
          <w:sz w:val="28"/>
        </w:rPr>
        <w:t xml:space="preserve">В сердце Лин Цзянь, статус Лин Тянь был чем-то, что никто не мог заменить. Лин Тянь - его собственный брат или даже бог в его сердце!
</w:t>
      </w:r>
    </w:p>
    <w:p>
      <w:pPr/>
    </w:p>
    <w:p>
      <w:pPr>
        <w:jc w:val="left"/>
      </w:pPr>
      <w:r>
        <w:rPr>
          <w:rFonts w:ascii="Consolas" w:eastAsia="Consolas" w:hAnsi="Consolas" w:cs="Consolas"/>
          <w:b w:val="0"/>
          <w:sz w:val="28"/>
        </w:rPr>
        <w:t xml:space="preserve">Он посмотрел на Лин Тянь, который бежал вместе с ним; таки ни быстрые, ни медленные действия, которые были полностью без усилий. Лин Тянь старательно поддерживал дистанцию, но все же не ускорялся до максимума, чтобы не смущать его. Лин Цзянь снова почувствовал огромный разрыв между ним и его молодым дворянином. Он не мог не ругаться в своем сердце, чтобы улучшить себя. Только тогда он сможет больше сделать для молодого дворянина в будущем!
</w:t>
      </w:r>
    </w:p>
    <w:p>
      <w:pPr/>
    </w:p>
    <w:p>
      <w:pPr>
        <w:jc w:val="left"/>
      </w:pPr>
      <w:r>
        <w:rPr>
          <w:rFonts w:ascii="Consolas" w:eastAsia="Consolas" w:hAnsi="Consolas" w:cs="Consolas"/>
          <w:b w:val="0"/>
          <w:sz w:val="28"/>
        </w:rPr>
        <w:t xml:space="preserve">Перед ними появился силуэт Сюэлэн.
</w:t>
      </w:r>
    </w:p>
    <w:p>
      <w:pPr/>
    </w:p>
    <w:p>
      <w:pPr>
        <w:jc w:val="left"/>
      </w:pPr>
      <w:r>
        <w:rPr>
          <w:rFonts w:ascii="Consolas" w:eastAsia="Consolas" w:hAnsi="Consolas" w:cs="Consolas"/>
          <w:b w:val="0"/>
          <w:sz w:val="28"/>
        </w:rPr>
        <w:t xml:space="preserve">Они оба посмотрели друг на друга с улыбкой. Они первоначально следовали за Сэюлэн; теперь, когда они нашли его, он станет вожаком.
</w:t>
      </w:r>
    </w:p>
    <w:p>
      <w:pPr/>
    </w:p>
    <w:p>
      <w:pPr>
        <w:jc w:val="left"/>
      </w:pPr>
      <w:r>
        <w:rPr>
          <w:rFonts w:ascii="Consolas" w:eastAsia="Consolas" w:hAnsi="Consolas" w:cs="Consolas"/>
          <w:b w:val="0"/>
          <w:sz w:val="28"/>
        </w:rPr>
        <w:t xml:space="preserve">На темных улицах, войска, одетые в черное, сплелись по улицам. Они входили в гостиницы, чтобы проверить или допросить резиденции, заполнив весь город большим волнением.
</w:t>
      </w:r>
    </w:p>
    <w:p>
      <w:pPr/>
    </w:p>
    <w:p>
      <w:pPr>
        <w:jc w:val="left"/>
      </w:pPr>
      <w:r>
        <w:rPr>
          <w:rFonts w:ascii="Consolas" w:eastAsia="Consolas" w:hAnsi="Consolas" w:cs="Consolas"/>
          <w:b w:val="0"/>
          <w:sz w:val="28"/>
        </w:rPr>
        <w:t xml:space="preserve">Время от времени на крышах появлялись черные фигуры, осматривающие окрестности. Это также заставило Лин Тянь, Лин Цзянь и Сюэлэн; - кто был впереди - быть еще более осторожным.
</w:t>
      </w:r>
    </w:p>
    <w:p>
      <w:pPr/>
    </w:p>
    <w:p>
      <w:pPr>
        <w:jc w:val="left"/>
      </w:pPr>
      <w:r>
        <w:rPr>
          <w:rFonts w:ascii="Consolas" w:eastAsia="Consolas" w:hAnsi="Consolas" w:cs="Consolas"/>
          <w:b w:val="0"/>
          <w:sz w:val="28"/>
        </w:rPr>
        <w:t xml:space="preserve">Большой состав, который отправила семья Ян, - это то, чему даже Лин Тянь очень удивился.
</w:t>
      </w:r>
    </w:p>
    <w:p>
      <w:pPr/>
    </w:p>
    <w:p>
      <w:pPr>
        <w:jc w:val="left"/>
      </w:pPr>
      <w:r>
        <w:rPr>
          <w:rFonts w:ascii="Consolas" w:eastAsia="Consolas" w:hAnsi="Consolas" w:cs="Consolas"/>
          <w:b w:val="0"/>
          <w:sz w:val="28"/>
        </w:rPr>
        <w:t xml:space="preserve">Упорядоченные звуки скачущих лошадей звучали, и волна трепета поразила их. Когда Лин Тянь внимательно прислушался, он понял, что в то время как войск было много
</w:t>
      </w:r>
    </w:p>
    <w:p>
      <w:pPr/>
    </w:p>
    <w:p>
      <w:pPr>
        <w:jc w:val="left"/>
      </w:pPr>
      <w:r>
        <w:rPr>
          <w:rFonts w:ascii="Consolas" w:eastAsia="Consolas" w:hAnsi="Consolas" w:cs="Consolas"/>
          <w:b w:val="0"/>
          <w:sz w:val="28"/>
        </w:rPr>
        <w:t xml:space="preserve">(ровно 500), звуки топота были чрезвычайно упорядоченными. Казалось, что каждая лошадь скакала в синхронных шагах.
</w:t>
      </w:r>
    </w:p>
    <w:p>
      <w:pPr/>
    </w:p>
    <w:p>
      <w:pPr>
        <w:jc w:val="left"/>
      </w:pPr>
      <w:r>
        <w:rPr>
          <w:rFonts w:ascii="Consolas" w:eastAsia="Consolas" w:hAnsi="Consolas" w:cs="Consolas"/>
          <w:b w:val="0"/>
          <w:sz w:val="28"/>
        </w:rPr>
        <w:t xml:space="preserve">«Лин Цзянь, обрати внимание на эту кавалерию, которая прибывает. Это, вероятно, самая сильная сила, которую скрывал Ян Кунцюнь:« Небесные клинки ». Это также новости, которые мы никогда не могли разведать. Запомни их сильные стороны. Они будут самым большим врагом нашего внутреннего двора Лин в будущем ». - мягко сказал Лин Тянь.
</w:t>
      </w:r>
    </w:p>
    <w:p>
      <w:pPr/>
    </w:p>
    <w:p>
      <w:pPr>
        <w:jc w:val="left"/>
      </w:pPr>
      <w:r>
        <w:rPr>
          <w:rFonts w:ascii="Consolas" w:eastAsia="Consolas" w:hAnsi="Consolas" w:cs="Consolas"/>
          <w:b w:val="0"/>
          <w:sz w:val="28"/>
        </w:rPr>
        <w:t xml:space="preserve">Лин Цзянь посмотрел на строгие и упорядоченные войска на улицах и спокойно сказал: «Эту армию можно назвать элитой среди элит. Если мы поставим 500 человек из нашего внутреннего двора Лин, чтобы сражаться с ними, обе стороны определенно понесли бы тяжелые потери! На самом деле, мы можем даже понести более сильные потери! »
</w:t>
      </w:r>
    </w:p>
    <w:p>
      <w:pPr/>
    </w:p>
    <w:p>
      <w:pPr>
        <w:jc w:val="left"/>
      </w:pPr>
      <w:r>
        <w:rPr>
          <w:rFonts w:ascii="Consolas" w:eastAsia="Consolas" w:hAnsi="Consolas" w:cs="Consolas"/>
          <w:b w:val="0"/>
          <w:sz w:val="28"/>
        </w:rPr>
        <w:t xml:space="preserve">Лин Тянь внимательно наблюдал за войсками; выражения, лошадей, синхронизация между человеком и лошадью, не пропуская ни одной детали. Услышав, что сказал Лин Цзянь, он покачал головой: «Твой анализ логичен, но ограничивается только тем, если они сражаются на земле. Если они будут сражаться на лошадях, 500 из этих людей смогут сразиться с тысячей мужчин из нашего двора семьи Лин! Кроме того, у Ян Кунцюнь есть 3000 таких войск! »
</w:t>
      </w:r>
    </w:p>
    <w:p>
      <w:pPr/>
    </w:p>
    <w:p>
      <w:pPr>
        <w:jc w:val="left"/>
      </w:pPr>
      <w:r>
        <w:rPr>
          <w:rFonts w:ascii="Consolas" w:eastAsia="Consolas" w:hAnsi="Consolas" w:cs="Consolas"/>
          <w:b w:val="0"/>
          <w:sz w:val="28"/>
        </w:rPr>
        <w:t xml:space="preserve">"3000 ?!" Лицо Лин Цзянь изменилось.
</w:t>
      </w:r>
    </w:p>
    <w:p>
      <w:pPr/>
    </w:p>
    <w:p>
      <w:pPr>
        <w:jc w:val="left"/>
      </w:pPr>
      <w:r>
        <w:rPr>
          <w:rFonts w:ascii="Consolas" w:eastAsia="Consolas" w:hAnsi="Consolas" w:cs="Consolas"/>
          <w:b w:val="0"/>
          <w:sz w:val="28"/>
        </w:rPr>
        <w:t xml:space="preserve">«Если бы эти люди сражались с людьми из нашего внутреннего двора Лин один на один, они точно бы проиграли! Но если мы говорим о них коллективно, наш внутренний двор Лин еще далек от сопоставимости с ними. На поле битвы, самое главное - сотрудничество. Для того, чтобы обучать такие войска, невозможно сделать это без добрых восьми-десяти лет! Таким образом, это, вероятно, козырь Ян Кунцюнь! »
</w:t>
      </w:r>
    </w:p>
    <w:p>
      <w:pPr/>
    </w:p>
    <w:p>
      <w:pPr>
        <w:jc w:val="left"/>
      </w:pPr>
      <w:r>
        <w:rPr>
          <w:rFonts w:ascii="Consolas" w:eastAsia="Consolas" w:hAnsi="Consolas" w:cs="Consolas"/>
          <w:b w:val="0"/>
          <w:sz w:val="28"/>
        </w:rPr>
        <w:t xml:space="preserve">Лин Тянь продолжал наблюдать за войсками, когда он сказал: «Посмотри на их сотрудничество между людьми и лошадью, людьми и людьми, лошадью и лошадью. Лин Цзянь, это самая страшная часть! Существует только один способ справиться с такими войсками: Разделять и властвовать. Если мы будем сражаться с ними, мы определенно заплатим огромную цену!»
</w:t>
      </w:r>
    </w:p>
    <w:p>
      <w:pPr/>
    </w:p>
    <w:p>
      <w:pPr>
        <w:jc w:val="left"/>
      </w:pPr>
      <w:r>
        <w:rPr>
          <w:rFonts w:ascii="Consolas" w:eastAsia="Consolas" w:hAnsi="Consolas" w:cs="Consolas"/>
          <w:b w:val="0"/>
          <w:sz w:val="28"/>
        </w:rPr>
        <w:t xml:space="preserve">Пугающее намерение убийства выстрелило из глаз Лин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Прощупывание
</w:t>
      </w:r>
    </w:p>
    <w:p>
      <w:pPr/>
    </w:p>
    <w:p>
      <w:pPr>
        <w:jc w:val="left"/>
      </w:pPr>
      <w:r>
        <w:rPr>
          <w:rFonts w:ascii="Consolas" w:eastAsia="Consolas" w:hAnsi="Consolas" w:cs="Consolas"/>
          <w:b w:val="0"/>
          <w:sz w:val="28"/>
        </w:rPr>
        <w:t xml:space="preserve">В этот момент, войска Небесного Лезвия уже были в конце улицы. С неожиданной командой, все 500 остановились в унисон без промедления! Даже лошади не сопротивлялись ни малейшим образом! Эти войска были как мощные убийственные машины на поле битвы!
</w:t>
      </w:r>
    </w:p>
    <w:p>
      <w:pPr/>
    </w:p>
    <w:p>
      <w:pPr>
        <w:jc w:val="left"/>
      </w:pPr>
      <w:r>
        <w:rPr>
          <w:rFonts w:ascii="Consolas" w:eastAsia="Consolas" w:hAnsi="Consolas" w:cs="Consolas"/>
          <w:b w:val="0"/>
          <w:sz w:val="28"/>
        </w:rPr>
        <w:t xml:space="preserve">Они сошли с лошади вместе, приземлившись с единым «пах». Издалека казалось, что лидер войск раздавал инструкции. В следующий момент, несколько сотен человек практически исчезли, побежали в разные стороны и оставили одну секцию сзади, чтобы присматривать за лошадьми.
</w:t>
      </w:r>
    </w:p>
    <w:p>
      <w:pPr/>
    </w:p>
    <w:p>
      <w:pPr>
        <w:jc w:val="left"/>
      </w:pPr>
      <w:r>
        <w:rPr>
          <w:rFonts w:ascii="Consolas" w:eastAsia="Consolas" w:hAnsi="Consolas" w:cs="Consolas"/>
          <w:b w:val="0"/>
          <w:sz w:val="28"/>
        </w:rPr>
        <w:t xml:space="preserve">Лин Тянь показал хитроумную улыбку, сказав: «Позволь мне проверить их боевое мастерство».
</w:t>
      </w:r>
    </w:p>
    <w:p>
      <w:pPr/>
    </w:p>
    <w:p>
      <w:pPr>
        <w:jc w:val="left"/>
      </w:pPr>
      <w:r>
        <w:rPr>
          <w:rFonts w:ascii="Consolas" w:eastAsia="Consolas" w:hAnsi="Consolas" w:cs="Consolas"/>
          <w:b w:val="0"/>
          <w:sz w:val="28"/>
        </w:rPr>
        <w:t xml:space="preserve">Лин Цзянь начал чесаться от волнения: «Молодой дворянин, позвольте мне!»
</w:t>
      </w:r>
    </w:p>
    <w:p>
      <w:pPr/>
    </w:p>
    <w:p>
      <w:pPr>
        <w:jc w:val="left"/>
      </w:pPr>
      <w:r>
        <w:rPr>
          <w:rFonts w:ascii="Consolas" w:eastAsia="Consolas" w:hAnsi="Consolas" w:cs="Consolas"/>
          <w:b w:val="0"/>
          <w:sz w:val="28"/>
        </w:rPr>
        <w:t xml:space="preserve">Лин Тянь быстро задержал возбужденное тело Лин Цзянь и тихо сказал: «На этот раз тебе не нужно идти. Ты только что убил Наньгун Лэ, и твоя форма тела и сила уже раскрыты. Они смогут легко понять, что ты хищник из твоего искусства меча и травм на трупах. Если это так, тогда все будет не так весело. Нам нужно что-то неожиданное для большего удовольствия. На этот раз, пусть твой молодой дворянин продемонстрирует тебе фантастическое шоу. Тогда я ошарашу этого старикашку Ян Кунцюнь, и сделаю его более ошеломленным. Только тогда станет весело.» С его словами, он усмехнулся, глядя в сторону.
</w:t>
      </w:r>
    </w:p>
    <w:p>
      <w:pPr/>
    </w:p>
    <w:p>
      <w:pPr>
        <w:jc w:val="left"/>
      </w:pPr>
      <w:r>
        <w:rPr>
          <w:rFonts w:ascii="Consolas" w:eastAsia="Consolas" w:hAnsi="Consolas" w:cs="Consolas"/>
          <w:b w:val="0"/>
          <w:sz w:val="28"/>
        </w:rPr>
        <w:t xml:space="preserve">Когда Лин Цзянь последовал за взглядом Лин Тянь, он почти рассмеялся. В этом направлении была тщательно скрытая фигура в темноте, Сюэлэн! В этот момент Сюэлэн, казалось, медленно вошел в темноту, как будто у него было намерение уйти.
</w:t>
      </w:r>
    </w:p>
    <w:p>
      <w:pPr/>
    </w:p>
    <w:p>
      <w:pPr>
        <w:jc w:val="left"/>
      </w:pPr>
      <w:r>
        <w:rPr>
          <w:rFonts w:ascii="Consolas" w:eastAsia="Consolas" w:hAnsi="Consolas" w:cs="Consolas"/>
          <w:b w:val="0"/>
          <w:sz w:val="28"/>
        </w:rPr>
        <w:t xml:space="preserve">По пути сюда, Сюэлэн был очень осторожен, и подслушивал разговоры вокруг него. Только после прослушивания нескольких разговоров он понял, что происходит.
</w:t>
      </w:r>
    </w:p>
    <w:p>
      <w:pPr/>
    </w:p>
    <w:p>
      <w:pPr>
        <w:jc w:val="left"/>
      </w:pPr>
      <w:r>
        <w:rPr>
          <w:rFonts w:ascii="Consolas" w:eastAsia="Consolas" w:hAnsi="Consolas" w:cs="Consolas"/>
          <w:b w:val="0"/>
          <w:sz w:val="28"/>
        </w:rPr>
        <w:t xml:space="preserve">Оказывается, молодой дворянин из семьи Наньгун, Наньгун Лэ, был убит таинственным экспертом на улицах. Ян Кунцюнь впал в ярость, и разослал все свои силы, чтобы схватить преступника!
</w:t>
      </w:r>
    </w:p>
    <w:p>
      <w:pPr/>
    </w:p>
    <w:p>
      <w:pPr>
        <w:jc w:val="left"/>
      </w:pPr>
      <w:r>
        <w:rPr>
          <w:rFonts w:ascii="Consolas" w:eastAsia="Consolas" w:hAnsi="Consolas" w:cs="Consolas"/>
          <w:b w:val="0"/>
          <w:sz w:val="28"/>
        </w:rPr>
        <w:t xml:space="preserve">Узнав, что это дело совершенно не связано с семьей Юй, которой он служил, и их смертельной Немезидой, Водой Небесного Ветра, он, естественно, больше не мог беспокоиться об этом. В то же время, он также расслабился, и начал искать возможность вернуться в особняк Лин. Однако, находясь в центре радиуса исследования, он должен проявлять особую осторожность. Если он связал бы этот инцидент с его маленькой принцессой, он никогда не сможет искупить себя, даже со смертью.
</w:t>
      </w:r>
    </w:p>
    <w:p>
      <w:pPr/>
    </w:p>
    <w:p>
      <w:pPr>
        <w:jc w:val="left"/>
      </w:pPr>
      <w:r>
        <w:rPr>
          <w:rFonts w:ascii="Consolas" w:eastAsia="Consolas" w:hAnsi="Consolas" w:cs="Consolas"/>
          <w:b w:val="0"/>
          <w:sz w:val="28"/>
        </w:rPr>
        <w:t xml:space="preserve">Как только он думал о том, как он должен уйти, часть аккуратных войск медленно приближалась к нему. В то время как Сюэлэн был на вершине крыши, он также мог чувствовать плотное намерение убийства, исходящее от войск! Это были явно опытные войска, у которых не было никаких сомнений в убийстве! Сердце Сюэлэн сжалось, когда он подумал: «У семьи Ян есть элитные войска, подобные этим!» Если бы их здесь было всего дюжина, он вообще не ставил бы их в своих глаза. Но, в настоящее время их было десятки. Если бы место Сюэлэн было обнаружено, они были более чем способны захватить его в горькую битву! Размышляя об этом, Сюэлэн поспешно прижал свое тело глубже в темноту.
</w:t>
      </w:r>
    </w:p>
    <w:p>
      <w:pPr/>
    </w:p>
    <w:p>
      <w:pPr>
        <w:jc w:val="left"/>
      </w:pPr>
      <w:r>
        <w:rPr>
          <w:rFonts w:ascii="Consolas" w:eastAsia="Consolas" w:hAnsi="Consolas" w:cs="Consolas"/>
          <w:b w:val="0"/>
          <w:sz w:val="28"/>
        </w:rPr>
        <w:t xml:space="preserve">«Па! Па! Па!» Три кирпича взорвались около Сюэлэн! Четкий звук распространился в темноте, и Сюэлэн почувствовал, как его душа выпрыгивает из его тела!
</w:t>
      </w:r>
    </w:p>
    <w:p>
      <w:pPr/>
    </w:p>
    <w:p>
      <w:pPr>
        <w:jc w:val="left"/>
      </w:pPr>
      <w:r>
        <w:rPr>
          <w:rFonts w:ascii="Consolas" w:eastAsia="Consolas" w:hAnsi="Consolas" w:cs="Consolas"/>
          <w:b w:val="0"/>
          <w:sz w:val="28"/>
        </w:rPr>
        <w:t xml:space="preserve">Какой идиот бросил эти кирпичи в мою сторону ?! Сюэлэн почти хотел кричать.
</w:t>
      </w:r>
    </w:p>
    <w:p>
      <w:pPr/>
    </w:p>
    <w:p>
      <w:pPr>
        <w:jc w:val="left"/>
      </w:pPr>
      <w:r>
        <w:rPr>
          <w:rFonts w:ascii="Consolas" w:eastAsia="Consolas" w:hAnsi="Consolas" w:cs="Consolas"/>
          <w:b w:val="0"/>
          <w:sz w:val="28"/>
        </w:rPr>
        <w:t xml:space="preserve">Но теперь, у него больше не было времени, чтобы ворчать. Теперь, когда его узнали, все было очень тяжело! Издалека, одетые в черное мужчины быстро поднялись на крышу и побежали к нему.
</w:t>
      </w:r>
    </w:p>
    <w:p>
      <w:pPr/>
    </w:p>
    <w:p>
      <w:pPr>
        <w:jc w:val="left"/>
      </w:pPr>
      <w:r>
        <w:rPr>
          <w:rFonts w:ascii="Consolas" w:eastAsia="Consolas" w:hAnsi="Consolas" w:cs="Consolas"/>
          <w:b w:val="0"/>
          <w:sz w:val="28"/>
        </w:rPr>
        <w:t xml:space="preserve">"Он здесь!" Сверху раздался громкий крик! Со звуком «свист», одетые в черное мужчины были на крыше. Их лезвия отражали лунный свет, покрывая Сюэлэн отражением, когда они били в него.
</w:t>
      </w:r>
    </w:p>
    <w:p>
      <w:pPr/>
    </w:p>
    <w:p>
      <w:pPr>
        <w:jc w:val="left"/>
      </w:pPr>
      <w:r>
        <w:rPr>
          <w:rFonts w:ascii="Consolas" w:eastAsia="Consolas" w:hAnsi="Consolas" w:cs="Consolas"/>
          <w:b w:val="0"/>
          <w:sz w:val="28"/>
        </w:rPr>
        <w:t xml:space="preserve">У Сюэлэн больше не было времени расстраиваться, и его фигура полетела в небо. Его меч как снег, был обнажен, и он размахивал им в воздухе. Когда в воздухе раздались звуки металлических столкновений, Сюэлэн уже парировал входящее оружие, и начал отступать.
</w:t>
      </w:r>
    </w:p>
    <w:p>
      <w:pPr/>
    </w:p>
    <w:p>
      <w:pPr>
        <w:jc w:val="left"/>
      </w:pPr>
      <w:r>
        <w:rPr>
          <w:rFonts w:ascii="Consolas" w:eastAsia="Consolas" w:hAnsi="Consolas" w:cs="Consolas"/>
          <w:b w:val="0"/>
          <w:sz w:val="28"/>
        </w:rPr>
        <w:t xml:space="preserve">Звук лезвия, прорезавшего воздух, прозвучал из-за его спины, с мощной силой приближался к нему. У Сюэлэн не было возможности повернуться назад, когда он рассек свой меч на рефлексе, приняв клинок со вспышкой искр. В то же время, Сюэлэн вздохнул в его сердце и убежал к улице.
</w:t>
      </w:r>
    </w:p>
    <w:p>
      <w:pPr/>
    </w:p>
    <w:p>
      <w:pPr>
        <w:jc w:val="left"/>
      </w:pPr>
      <w:r>
        <w:rPr>
          <w:rFonts w:ascii="Consolas" w:eastAsia="Consolas" w:hAnsi="Consolas" w:cs="Consolas"/>
          <w:b w:val="0"/>
          <w:sz w:val="28"/>
        </w:rPr>
        <w:t xml:space="preserve">Хотя он знал, что намерение его оппонента было вынудить его с крыши и окружить его, у него не было выбора! Он действительно проиграл всю игру с единственной ошибкой!
</w:t>
      </w:r>
    </w:p>
    <w:p>
      <w:pPr/>
    </w:p>
    <w:p>
      <w:pPr>
        <w:jc w:val="left"/>
      </w:pPr>
      <w:r>
        <w:rPr>
          <w:rFonts w:ascii="Consolas" w:eastAsia="Consolas" w:hAnsi="Consolas" w:cs="Consolas"/>
          <w:b w:val="0"/>
          <w:sz w:val="28"/>
        </w:rPr>
        <w:t xml:space="preserve">Теперь Сюэлэн уже может быть уверен, что человек, который бросил кирпич, определенно был истинным преступником или соучастником, по крайней мере!
</w:t>
      </w:r>
    </w:p>
    <w:p>
      <w:pPr/>
    </w:p>
    <w:p>
      <w:pPr>
        <w:jc w:val="left"/>
      </w:pPr>
      <w:r>
        <w:rPr>
          <w:rFonts w:ascii="Consolas" w:eastAsia="Consolas" w:hAnsi="Consolas" w:cs="Consolas"/>
          <w:b w:val="0"/>
          <w:sz w:val="28"/>
        </w:rPr>
        <w:t xml:space="preserve">Перед тем, как его тело приземлилось, к нему уже летели более десятка лезвий. В то время как Сюэлэн все еще находился в воздухе, он начал ход под названием «Восьмисторонний
</w:t>
      </w:r>
    </w:p>
    <w:p>
      <w:pPr/>
    </w:p>
    <w:p>
      <w:pPr>
        <w:jc w:val="left"/>
      </w:pPr>
      <w:r>
        <w:rPr>
          <w:rFonts w:ascii="Consolas" w:eastAsia="Consolas" w:hAnsi="Consolas" w:cs="Consolas"/>
          <w:b w:val="0"/>
          <w:sz w:val="28"/>
        </w:rPr>
        <w:t xml:space="preserve">ночной бой». Рядом с ним можно было увидеть слой теней меча, который блокировал все лезвия, когда он приземлился на землю.
</w:t>
      </w:r>
    </w:p>
    <w:p>
      <w:pPr/>
    </w:p>
    <w:p>
      <w:pPr>
        <w:jc w:val="left"/>
      </w:pPr>
      <w:r>
        <w:rPr>
          <w:rFonts w:ascii="Consolas" w:eastAsia="Consolas" w:hAnsi="Consolas" w:cs="Consolas"/>
          <w:b w:val="0"/>
          <w:sz w:val="28"/>
        </w:rPr>
        <w:t xml:space="preserve">Более десяти одетых в черное мужчин окружили его крепко, и эксперты заняли высоту, запечатывая все пути бегства.
</w:t>
      </w:r>
    </w:p>
    <w:p>
      <w:pPr/>
    </w:p>
    <w:p>
      <w:pPr>
        <w:jc w:val="left"/>
      </w:pPr>
      <w:r>
        <w:rPr>
          <w:rFonts w:ascii="Consolas" w:eastAsia="Consolas" w:hAnsi="Consolas" w:cs="Consolas"/>
          <w:b w:val="0"/>
          <w:sz w:val="28"/>
        </w:rPr>
        <w:t xml:space="preserve">После раунда обмена, Сюэлэн уже знал, что люди на крыше не были слабыми. В то время как один или два из них не были его противниками, у него были бы проблемы, если бы все они атаковали вместе. Что касается более десяти мужчин внизу, они были только элитами, которые были немного сильнее обычной армии. Хотя они не были экспертами в области боевых искусств, Сюэлэн мог сказать, что они были обученной командой самоубийц, которые не боялись смерти. С экспертами на крышах, и командой самоубийц ниже, побег не будет легкой задачей.
</w:t>
      </w:r>
    </w:p>
    <w:p>
      <w:pPr/>
    </w:p>
    <w:p>
      <w:pPr>
        <w:jc w:val="left"/>
      </w:pPr>
      <w:r>
        <w:rPr>
          <w:rFonts w:ascii="Consolas" w:eastAsia="Consolas" w:hAnsi="Consolas" w:cs="Consolas"/>
          <w:b w:val="0"/>
          <w:sz w:val="28"/>
        </w:rPr>
        <w:t xml:space="preserve">Самой трудной частью был тот факт, что в этот момент подкрепление оппонента тоже сюда мчало! Если бы он был окружен во всех направлениях, он определенно умрет здесь сегодня вечером, даже если бы у него были небесные способности!
</w:t>
      </w:r>
    </w:p>
    <w:p>
      <w:pPr/>
    </w:p>
    <w:p>
      <w:pPr>
        <w:jc w:val="left"/>
      </w:pPr>
      <w:r>
        <w:rPr>
          <w:rFonts w:ascii="Consolas" w:eastAsia="Consolas" w:hAnsi="Consolas" w:cs="Consolas"/>
          <w:b w:val="0"/>
          <w:sz w:val="28"/>
        </w:rPr>
        <w:t xml:space="preserve">Думая об этом, в его глазах горел непоколебимый дух. Если это так, то давайте скоро закончим!
</w:t>
      </w:r>
    </w:p>
    <w:p>
      <w:pPr/>
    </w:p>
    <w:p>
      <w:pPr>
        <w:jc w:val="left"/>
      </w:pPr>
      <w:r>
        <w:rPr>
          <w:rFonts w:ascii="Consolas" w:eastAsia="Consolas" w:hAnsi="Consolas" w:cs="Consolas"/>
          <w:b w:val="0"/>
          <w:sz w:val="28"/>
        </w:rPr>
        <w:t xml:space="preserve">После движения тела Сюэлэн, его меч также ударил, как ядовитый дракон! Во всяком случае, этот ход не был причудливым и был убийственным шагом! Перед тем, как солдат смог отреагировать, меч уже пронзил его грудь. Глаза одетого в черное солдата горели в гневе, и он продвинулся еще дальше, вместо того, чтобы отступать, нападая на Сюэлэн со всей своей силой. Когда Сюэлэн вытащил меч и пронзил горло другого врага, этот солдат с кровавой дырой в груди уже набросился на него. Он попытался обнять Сюэлэн руками, когда он застонал от агонии, с кровью, вытекающей из всех его органов.
</w:t>
      </w:r>
    </w:p>
    <w:p>
      <w:pPr/>
    </w:p>
    <w:p>
      <w:pPr>
        <w:jc w:val="left"/>
      </w:pPr>
      <w:r>
        <w:rPr>
          <w:rFonts w:ascii="Consolas" w:eastAsia="Consolas" w:hAnsi="Consolas" w:cs="Consolas"/>
          <w:b w:val="0"/>
          <w:sz w:val="28"/>
        </w:rPr>
        <w:t xml:space="preserve">В этом была разница между командой самоубийц и регулярной армией. Даже если войска отряда самоубийцы предстанут перед смертью, они с улыбкой столкнутся со смертью. Даже если они умрут, они определенно создадут проблемы для своего врага, чтобы помочь своим товарищам убить врага! Даже если они умрут, они определенно заберут кого-то вместе с ними!
</w:t>
      </w:r>
    </w:p>
    <w:p>
      <w:pPr/>
    </w:p>
    <w:p>
      <w:pPr>
        <w:jc w:val="left"/>
      </w:pPr>
      <w:r>
        <w:rPr>
          <w:rFonts w:ascii="Consolas" w:eastAsia="Consolas" w:hAnsi="Consolas" w:cs="Consolas"/>
          <w:b w:val="0"/>
          <w:sz w:val="28"/>
        </w:rPr>
        <w:t xml:space="preserve">Лицо Сюэлэн оставалось неизменным и спокойным, и он уклонился простым шагом и опрокинул крепкого мужчину перед ним. В то же время, Сюэлэн уже развязал три атаки, ампутировав двух врагов и пронзая лоб другого! Резкость его меча могла быть легко засвидетельствована.
</w:t>
      </w:r>
    </w:p>
    <w:p>
      <w:pPr/>
    </w:p>
    <w:p>
      <w:pPr>
        <w:jc w:val="left"/>
      </w:pPr>
      <w:r>
        <w:rPr>
          <w:rFonts w:ascii="Consolas" w:eastAsia="Consolas" w:hAnsi="Consolas" w:cs="Consolas"/>
          <w:b w:val="0"/>
          <w:sz w:val="28"/>
        </w:rPr>
        <w:t xml:space="preserve">По мере того, как шум издалека звучал все ближе, все больше и больше экспертов постоянно стекались сюда. Поскольку специалисты на крыше увидели, что все идет не так хорошо, они громко свистнули, прежде чем прыгнуть вниз и присоединиться к битве.
</w:t>
      </w:r>
    </w:p>
    <w:p>
      <w:pPr/>
    </w:p>
    <w:p>
      <w:pPr>
        <w:jc w:val="left"/>
      </w:pPr>
      <w:r>
        <w:rPr>
          <w:rFonts w:ascii="Consolas" w:eastAsia="Consolas" w:hAnsi="Consolas" w:cs="Consolas"/>
          <w:b w:val="0"/>
          <w:sz w:val="28"/>
        </w:rPr>
        <w:t xml:space="preserve">Поскольку эти несколько человек спрыгнули вниз, Сюэлэн сразу почувствовал увеличение давления. Первоначально он сбегал, сражаясь и уже отступил на несколько метров. Тем не менее, он больше не мог сделать и одного шага в тот момент, когда эти несколько человек спрыгнули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Побег
</w:t>
      </w:r>
    </w:p>
    <w:p>
      <w:pPr/>
    </w:p>
    <w:p>
      <w:pPr>
        <w:jc w:val="left"/>
      </w:pPr>
      <w:r>
        <w:rPr>
          <w:rFonts w:ascii="Consolas" w:eastAsia="Consolas" w:hAnsi="Consolas" w:cs="Consolas"/>
          <w:b w:val="0"/>
          <w:sz w:val="28"/>
        </w:rPr>
        <w:t xml:space="preserve">Не слишком далеко на дереве, плотно заполненном листьями, Лин Тянь с интересом смотрел на битву ниже. Иногда он смотрел на людей, которые спешили издалека, наблюдая за их численностью, навыками и т. д.
</w:t>
      </w:r>
    </w:p>
    <w:p>
      <w:pPr/>
    </w:p>
    <w:p>
      <w:pPr>
        <w:jc w:val="left"/>
      </w:pPr>
      <w:r>
        <w:rPr>
          <w:rFonts w:ascii="Consolas" w:eastAsia="Consolas" w:hAnsi="Consolas" w:cs="Consolas"/>
          <w:b w:val="0"/>
          <w:sz w:val="28"/>
        </w:rPr>
        <w:t xml:space="preserve">Глаза Лин Цзянь были полны сумасшедшего сияния, когда он смотрел на жестокую битву внизу, ненавидя тот факт, что он не был окружен, чтобы развязать очередную резню!
</w:t>
      </w:r>
    </w:p>
    <w:p>
      <w:pPr/>
    </w:p>
    <w:p>
      <w:pPr>
        <w:jc w:val="left"/>
      </w:pPr>
      <w:r>
        <w:rPr>
          <w:rFonts w:ascii="Consolas" w:eastAsia="Consolas" w:hAnsi="Consolas" w:cs="Consolas"/>
          <w:b w:val="0"/>
          <w:sz w:val="28"/>
        </w:rPr>
        <w:t xml:space="preserve">«Пришло время. Если все они действительно прибегут, Сюэлэн будет мертв наверняка. Мы уже видели большую часть экспертов из семьи Ян, и они мало чего стоят! Только подумать, что этот старик прятал их как сокровище в течение стольких лет! Лин Цзянь, пойди и вытащи его. Ты должен достичь этого в одно мгновение и немедленно отступить ». Лин Тянь спокойно приказал.
</w:t>
      </w:r>
    </w:p>
    <w:p>
      <w:pPr/>
    </w:p>
    <w:p>
      <w:pPr>
        <w:jc w:val="left"/>
      </w:pPr>
      <w:r>
        <w:rPr>
          <w:rFonts w:ascii="Consolas" w:eastAsia="Consolas" w:hAnsi="Consolas" w:cs="Consolas"/>
          <w:b w:val="0"/>
          <w:sz w:val="28"/>
        </w:rPr>
        <w:t xml:space="preserve">Лин Цзянь согласился в волнении, и его лицо покраснело от волнения.
</w:t>
      </w:r>
    </w:p>
    <w:p>
      <w:pPr/>
    </w:p>
    <w:p>
      <w:pPr>
        <w:jc w:val="left"/>
      </w:pPr>
      <w:r>
        <w:rPr>
          <w:rFonts w:ascii="Consolas" w:eastAsia="Consolas" w:hAnsi="Consolas" w:cs="Consolas"/>
          <w:b w:val="0"/>
          <w:sz w:val="28"/>
        </w:rPr>
        <w:t xml:space="preserve">Лин Цзянь исчез со звуком «вшух», и он появился почти в сотне футов. Прежде чем войска, окружающие Сюэлэн, могли что-либо сделать, он уже появился на заднем плане интенсивной битвы. Его тело совершило несколько странных поворотов, и со вспышкой огней меча, появились несколько одетых в черное мужчин, которые погибли под его мечом.
</w:t>
      </w:r>
    </w:p>
    <w:p>
      <w:pPr/>
    </w:p>
    <w:p>
      <w:pPr>
        <w:jc w:val="left"/>
      </w:pPr>
      <w:r>
        <w:rPr>
          <w:rFonts w:ascii="Consolas" w:eastAsia="Consolas" w:hAnsi="Consolas" w:cs="Consolas"/>
          <w:b w:val="0"/>
          <w:sz w:val="28"/>
        </w:rPr>
        <w:t xml:space="preserve">Это были реальные возможности Лин Цзянь! Как убийца, это был его настоящий навык! Убийство одним ударом.
</w:t>
      </w:r>
    </w:p>
    <w:p>
      <w:pPr/>
    </w:p>
    <w:p>
      <w:pPr>
        <w:jc w:val="left"/>
      </w:pPr>
      <w:r>
        <w:rPr>
          <w:rFonts w:ascii="Consolas" w:eastAsia="Consolas" w:hAnsi="Consolas" w:cs="Consolas"/>
          <w:b w:val="0"/>
          <w:sz w:val="28"/>
        </w:rPr>
        <w:t xml:space="preserve">Как исключительный убийца, даже если у него была полная уверенность, он никогда не сражался с врагом в лоб! Это то, чему Лин Тянь учил его чаще всего.
</w:t>
      </w:r>
    </w:p>
    <w:p>
      <w:pPr/>
    </w:p>
    <w:p>
      <w:pPr>
        <w:jc w:val="left"/>
      </w:pPr>
      <w:r>
        <w:rPr>
          <w:rFonts w:ascii="Consolas" w:eastAsia="Consolas" w:hAnsi="Consolas" w:cs="Consolas"/>
          <w:b w:val="0"/>
          <w:sz w:val="28"/>
        </w:rPr>
        <w:t xml:space="preserve">Теперь, Лин Цзянь знал, что все было срочным, и у него было мало времени. Таким образом, он развязал свое искусство меча и движения до максимума, его тело быстро двигалось, когда враги гибли под его мечом!
</w:t>
      </w:r>
    </w:p>
    <w:p>
      <w:pPr/>
    </w:p>
    <w:p>
      <w:pPr>
        <w:jc w:val="left"/>
      </w:pPr>
      <w:r>
        <w:rPr>
          <w:rFonts w:ascii="Consolas" w:eastAsia="Consolas" w:hAnsi="Consolas" w:cs="Consolas"/>
          <w:b w:val="0"/>
          <w:sz w:val="28"/>
        </w:rPr>
        <w:t xml:space="preserve">Свет меча можно было увидеть, который сверкал вокруг Сюэлэн, когда он был зажат в центре круга. Вокруг него было более десяти одетых в черное экспертов с безумной волной атак. Вне этого круга, Лин Цзянь был как бесформенный призрак, дрейфующий вокруг без ритма, когда его свет меча вспыхивал без предупреждения!
</w:t>
      </w:r>
    </w:p>
    <w:p>
      <w:pPr/>
    </w:p>
    <w:p>
      <w:pPr>
        <w:jc w:val="left"/>
      </w:pPr>
      <w:r>
        <w:rPr>
          <w:rFonts w:ascii="Consolas" w:eastAsia="Consolas" w:hAnsi="Consolas" w:cs="Consolas"/>
          <w:b w:val="0"/>
          <w:sz w:val="28"/>
        </w:rPr>
        <w:t xml:space="preserve">Подкрепления пришли в самый отчаянный момент! Сюэлэн, кто уже был в отчаянии, получил возможность выжить. Он не мог не быть под напряжением, и он запустил в общей сложности 19 плотно упакованных атак. В тот момент, нападения одетых в черное мужчин на мгновение замедлились! Шанс!!
</w:t>
      </w:r>
    </w:p>
    <w:p>
      <w:pPr/>
    </w:p>
    <w:p>
      <w:pPr>
        <w:jc w:val="left"/>
      </w:pPr>
      <w:r>
        <w:rPr>
          <w:rFonts w:ascii="Consolas" w:eastAsia="Consolas" w:hAnsi="Consolas" w:cs="Consolas"/>
          <w:b w:val="0"/>
          <w:sz w:val="28"/>
        </w:rPr>
        <w:t xml:space="preserve">Лин Цзянь сильно толкал его технику передвижения, и он бросился в центр круга. Его меч был похож на ветер, размахивая им на каждом шагу. Все думали, что он хочет заимствовать силу из атаки Сюэлэн, чтобы вырваться из окружения. Однако, ни один из них не понял, что его истинная цель - три человека, стоящих за Сюэлэн. Будучи пойманными врасплох, их горло было пронзено, и из них как фонтан, била кровь. В то же время, в окружении была сделана дыра! До того, как три трупа даже приземлились на пол, Лин Цзянь и Сюэлэн вышли из окружения и полетели на крышу!
</w:t>
      </w:r>
    </w:p>
    <w:p>
      <w:pPr/>
    </w:p>
    <w:p>
      <w:pPr>
        <w:jc w:val="left"/>
      </w:pPr>
      <w:r>
        <w:rPr>
          <w:rFonts w:ascii="Consolas" w:eastAsia="Consolas" w:hAnsi="Consolas" w:cs="Consolas"/>
          <w:b w:val="0"/>
          <w:sz w:val="28"/>
        </w:rPr>
        <w:t xml:space="preserve">В этот момент, эксперты из семьи Ян были в пределах 100 метров отсюда! Они оба не посмели задержаться, и Лин Цзянь взлетел с крыши к дереву, в котором прятался Лин Тянь. Сюэлэн внимательно следил за ним, и они оба приземлились на дерево, как две гигантские птицы.
</w:t>
      </w:r>
    </w:p>
    <w:p>
      <w:pPr/>
    </w:p>
    <w:p>
      <w:pPr>
        <w:jc w:val="left"/>
      </w:pPr>
      <w:r>
        <w:rPr>
          <w:rFonts w:ascii="Consolas" w:eastAsia="Consolas" w:hAnsi="Consolas" w:cs="Consolas"/>
          <w:b w:val="0"/>
          <w:sz w:val="28"/>
        </w:rPr>
        <w:t xml:space="preserve">Там, где были раньше, в нем уже было несколько одетых в черное мужчин.
</w:t>
      </w:r>
    </w:p>
    <w:p>
      <w:pPr/>
    </w:p>
    <w:p>
      <w:pPr>
        <w:jc w:val="left"/>
      </w:pPr>
      <w:r>
        <w:rPr>
          <w:rFonts w:ascii="Consolas" w:eastAsia="Consolas" w:hAnsi="Consolas" w:cs="Consolas"/>
          <w:b w:val="0"/>
          <w:sz w:val="28"/>
        </w:rPr>
        <w:t xml:space="preserve">Без промедления, Лин Цзянь и Сюэлэн вышли из дерева, когда их фигуры снова взлетели в небо.
</w:t>
      </w:r>
    </w:p>
    <w:p>
      <w:pPr/>
    </w:p>
    <w:p>
      <w:pPr>
        <w:jc w:val="left"/>
      </w:pPr>
      <w:r>
        <w:rPr>
          <w:rFonts w:ascii="Consolas" w:eastAsia="Consolas" w:hAnsi="Consolas" w:cs="Consolas"/>
          <w:b w:val="0"/>
          <w:sz w:val="28"/>
        </w:rPr>
        <w:t xml:space="preserve">Эксперты из семьи Ян произвели рев, когда они бросились в погоню. Они внимательно следили за ними и отказались сдаться!
</w:t>
      </w:r>
    </w:p>
    <w:p>
      <w:pPr/>
    </w:p>
    <w:p>
      <w:pPr>
        <w:jc w:val="left"/>
      </w:pPr>
      <w:r>
        <w:rPr>
          <w:rFonts w:ascii="Consolas" w:eastAsia="Consolas" w:hAnsi="Consolas" w:cs="Consolas"/>
          <w:b w:val="0"/>
          <w:sz w:val="28"/>
        </w:rPr>
        <w:t xml:space="preserve">Прямо перед тем, как одетые в черное люди собирались использовать дерево в качестве плацдарма, из дерева вырвалось 10 000 волос, как серебряные иголки, как павлин, раскрывающий свой хвост! Иглы блокировали все маршруты мужчин!
</w:t>
      </w:r>
    </w:p>
    <w:p>
      <w:pPr/>
    </w:p>
    <w:p>
      <w:pPr>
        <w:jc w:val="left"/>
      </w:pPr>
      <w:r>
        <w:rPr>
          <w:rFonts w:ascii="Consolas" w:eastAsia="Consolas" w:hAnsi="Consolas" w:cs="Consolas"/>
          <w:b w:val="0"/>
          <w:sz w:val="28"/>
        </w:rPr>
        <w:t xml:space="preserve">Тела одетых в черное мужчин были в воздухе, и сила от их предыдущего прыжка собиралась быть израсходована. Глядя на дерево перед ними, они немного расслабились, но ситуация резко изменилась прямо перед ними! Перед ними появилась волна смертельного скрытого оружия! Сроки были слишком точными и хитрыми! Все эксперты начали проклинать в их сердцах; из резкого звука этих игл, проникающих сквозь воздух, этот человек был определенно намного мощнее, чем те, кто только что убежал! Они никогда не ожидали, что после того, как они оба ускользнут, появиться еще более мощный эксперт позади тыла!
</w:t>
      </w:r>
    </w:p>
    <w:p>
      <w:pPr/>
    </w:p>
    <w:p>
      <w:pPr>
        <w:jc w:val="left"/>
      </w:pPr>
      <w:r>
        <w:rPr>
          <w:rFonts w:ascii="Consolas" w:eastAsia="Consolas" w:hAnsi="Consolas" w:cs="Consolas"/>
          <w:b w:val="0"/>
          <w:sz w:val="28"/>
        </w:rPr>
        <w:t xml:space="preserve">«Ах! Айя!» Будучи пойманными врасплох, эксперты семьи Ян пострадали от нападения серебряных игл. Они приземлились на лицо, тела или конечности мужчин. У нескольких неудачников, иглы даже проникли в их глаза. В этот момент все эксперты из семьи Ян упали с небес, как пельмени(написано клецка, но пельмени нам роднее :D).
</w:t>
      </w:r>
    </w:p>
    <w:p>
      <w:pPr/>
    </w:p>
    <w:p>
      <w:pPr>
        <w:jc w:val="left"/>
      </w:pPr>
      <w:r>
        <w:rPr>
          <w:rFonts w:ascii="Consolas" w:eastAsia="Consolas" w:hAnsi="Consolas" w:cs="Consolas"/>
          <w:b w:val="0"/>
          <w:sz w:val="28"/>
        </w:rPr>
        <w:t xml:space="preserve">Два старых человека, которые были на самом фронте, взмахнули рукавами, когда они распространили свое внутренние ци, чтобы блокировать половину серебряных игл. Но без
</w:t>
      </w:r>
    </w:p>
    <w:p>
      <w:pPr/>
    </w:p>
    <w:p>
      <w:pPr>
        <w:jc w:val="left"/>
      </w:pPr>
      <w:r>
        <w:rPr>
          <w:rFonts w:ascii="Consolas" w:eastAsia="Consolas" w:hAnsi="Consolas" w:cs="Consolas"/>
          <w:b w:val="0"/>
          <w:sz w:val="28"/>
        </w:rPr>
        <w:t xml:space="preserve">платформы, чтобы подпрыгнуть вперед, они могли только упасть вниз со вздохом. Когда они внимательно посмотрели, оба их лица сильно изменились! На рукавах их мантий мелькали серебряные иглы. В тусклом лунном свете, как будто серебряные иголки издевались над двумя стариками. С их культивированием нескольких десятилетий, их рукава были не слабее, чем кожа! Но даже так, они все равно были пронизаны слабыми и тонкими иглами! Они не могли не вдохнуть холодный воздух!
</w:t>
      </w:r>
    </w:p>
    <w:p>
      <w:pPr/>
    </w:p>
    <w:p>
      <w:pPr>
        <w:jc w:val="left"/>
      </w:pPr>
      <w:r>
        <w:rPr>
          <w:rFonts w:ascii="Consolas" w:eastAsia="Consolas" w:hAnsi="Consolas" w:cs="Consolas"/>
          <w:b w:val="0"/>
          <w:sz w:val="28"/>
        </w:rPr>
        <w:t xml:space="preserve">На самом деле существовало такое боевое искусство в мире! На самом деле был такой специалист в мире!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Из дерева, фигура поднялась в небо, как орел. Когда его тело встряхнулось в небе, он исчез в ночном небе, как падающая звезда! В следующее мгновение, его нигде не было видно!
</w:t>
      </w:r>
    </w:p>
    <w:p>
      <w:pPr/>
    </w:p>
    <w:p>
      <w:pPr>
        <w:jc w:val="left"/>
      </w:pPr>
      <w:r>
        <w:rPr>
          <w:rFonts w:ascii="Consolas" w:eastAsia="Consolas" w:hAnsi="Consolas" w:cs="Consolas"/>
          <w:b w:val="0"/>
          <w:sz w:val="28"/>
        </w:rPr>
        <w:t xml:space="preserve">Когда войска уставились на него, они не осмелились остановить или преследовать его!
</w:t>
      </w:r>
    </w:p>
    <w:p>
      <w:pPr/>
    </w:p>
    <w:p>
      <w:pPr>
        <w:jc w:val="left"/>
      </w:pPr>
      <w:r>
        <w:rPr>
          <w:rFonts w:ascii="Consolas" w:eastAsia="Consolas" w:hAnsi="Consolas" w:cs="Consolas"/>
          <w:b w:val="0"/>
          <w:sz w:val="28"/>
        </w:rPr>
        <w:t xml:space="preserve">Холодные ветры дули в пустынной ночи. Пол был завален трупами, когда кровь заполняла улицы.
</w:t>
      </w:r>
    </w:p>
    <w:p>
      <w:pPr/>
    </w:p>
    <w:p>
      <w:pPr>
        <w:jc w:val="left"/>
      </w:pPr>
      <w:r>
        <w:rPr>
          <w:rFonts w:ascii="Consolas" w:eastAsia="Consolas" w:hAnsi="Consolas" w:cs="Consolas"/>
          <w:b w:val="0"/>
          <w:sz w:val="28"/>
        </w:rPr>
        <w:t xml:space="preserve">Сюэлэн наконец удалось избежать смерти. Пока он уже убегал, его сердце все еще колотилось в груди! Сталкиваясь с человеком перед ним, он был наполнен сложными эмоциями. Если бы не этот человек, его бы не обнаружили. Это было из-за трех кирпичей этого парня, которые затащили его во весь этот беспорядок.
</w:t>
      </w:r>
    </w:p>
    <w:p>
      <w:pPr/>
    </w:p>
    <w:p>
      <w:pPr>
        <w:jc w:val="left"/>
      </w:pPr>
      <w:r>
        <w:rPr>
          <w:rFonts w:ascii="Consolas" w:eastAsia="Consolas" w:hAnsi="Consolas" w:cs="Consolas"/>
          <w:b w:val="0"/>
          <w:sz w:val="28"/>
        </w:rPr>
        <w:t xml:space="preserve">Но, именно этот человек спас его во времена опасности! Что касается того, почему этот парень сделал такую вещь, Сюэлэн был полностью сбит с толку!
</w:t>
      </w:r>
    </w:p>
    <w:p>
      <w:pPr/>
    </w:p>
    <w:p>
      <w:pPr>
        <w:jc w:val="left"/>
      </w:pPr>
      <w:r>
        <w:rPr>
          <w:rFonts w:ascii="Consolas" w:eastAsia="Consolas" w:hAnsi="Consolas" w:cs="Consolas"/>
          <w:b w:val="0"/>
          <w:sz w:val="28"/>
        </w:rPr>
        <w:t xml:space="preserve">Он совершенно не мог объяснить этот вопрос здравым смыслом. Такое действие можно назвать почти сумасшедшим! Но как бы ни разочаровывался Сюэлэн, для Сюэлэн все-таки было важно дать благодарность из вежливости.
</w:t>
      </w:r>
    </w:p>
    <w:p>
      <w:pPr/>
    </w:p>
    <w:p>
      <w:pPr>
        <w:jc w:val="left"/>
      </w:pPr>
      <w:r>
        <w:rPr>
          <w:rFonts w:ascii="Consolas" w:eastAsia="Consolas" w:hAnsi="Consolas" w:cs="Consolas"/>
          <w:b w:val="0"/>
          <w:sz w:val="28"/>
        </w:rPr>
        <w:t xml:space="preserve">«Друг, спасибо тебе за спасение ...»
</w:t>
      </w:r>
    </w:p>
    <w:p>
      <w:pPr/>
    </w:p>
    <w:p>
      <w:pPr>
        <w:jc w:val="left"/>
      </w:pPr>
      <w:r>
        <w:rPr>
          <w:rFonts w:ascii="Consolas" w:eastAsia="Consolas" w:hAnsi="Consolas" w:cs="Consolas"/>
          <w:b w:val="0"/>
          <w:sz w:val="28"/>
        </w:rPr>
        <w:t xml:space="preserve">Перед тем, как Сюэлэн смог завершить свое предложение, одетая в черное фигура перед ним ускорилась и расширила расстояние между ними. Первоначально, они находились на расстоянии менее 10 футов друг от друга. Но как только эта фигура ускорилась, расстояние между ними увеличилось до более чем 70 футов. Кроме того, разрыв продолжал расти!
</w:t>
      </w:r>
    </w:p>
    <w:p>
      <w:pPr/>
    </w:p>
    <w:p>
      <w:pPr>
        <w:jc w:val="left"/>
      </w:pPr>
      <w:r>
        <w:rPr>
          <w:rFonts w:ascii="Consolas" w:eastAsia="Consolas" w:hAnsi="Consolas" w:cs="Consolas"/>
          <w:b w:val="0"/>
          <w:sz w:val="28"/>
        </w:rPr>
        <w:t xml:space="preserve">Сюэлэн знал, что другая сторона не заинтересована в разговоре с ним. Такое действие уже показало его отношение. Вздохнув в сердце, Сюэлэн замедлил ход и начал скрываться, и скрытно вошел в особняк Лин. Если бы он снова раскрылся, он причинит серьезную проблему. Мало того, что он заденет маленькую принцессу, он также затянет семью Лин в этот беспорядок.
</w:t>
      </w:r>
    </w:p>
    <w:p>
      <w:pPr/>
    </w:p>
    <w:p>
      <w:pPr>
        <w:jc w:val="left"/>
      </w:pPr>
      <w:r>
        <w:rPr>
          <w:rFonts w:ascii="Consolas" w:eastAsia="Consolas" w:hAnsi="Consolas" w:cs="Consolas"/>
          <w:b w:val="0"/>
          <w:sz w:val="28"/>
        </w:rPr>
        <w:t xml:space="preserve">Затем издалека раздался мягкий, но чистый голос: «Эксперт семьи Юй действительно необычайный. Мы встретимся снова, если судьба разрешит!»
</w:t>
      </w:r>
    </w:p>
    <w:p>
      <w:pPr/>
    </w:p>
    <w:p>
      <w:pPr>
        <w:jc w:val="left"/>
      </w:pPr>
      <w:r>
        <w:rPr>
          <w:rFonts w:ascii="Consolas" w:eastAsia="Consolas" w:hAnsi="Consolas" w:cs="Consolas"/>
          <w:b w:val="0"/>
          <w:sz w:val="28"/>
        </w:rPr>
        <w:t xml:space="preserve">До того, как предложение было завершено, эта фигура уже исчезла в горизонте, и не было видно следа его присутствия.
</w:t>
      </w:r>
    </w:p>
    <w:p>
      <w:pPr/>
    </w:p>
    <w:p>
      <w:pPr>
        <w:jc w:val="left"/>
      </w:pPr>
      <w:r>
        <w:rPr>
          <w:rFonts w:ascii="Consolas" w:eastAsia="Consolas" w:hAnsi="Consolas" w:cs="Consolas"/>
          <w:b w:val="0"/>
          <w:sz w:val="28"/>
        </w:rPr>
        <w:t xml:space="preserve">Сюэлэн горько рассмеялся, когда подумал: «Ты создал для меня столько неприятностей. В следующий раз, когда я увижу тебя, я действительно не знаю, как я должен обращаться с
</w:t>
      </w:r>
    </w:p>
    <w:p>
      <w:pPr/>
    </w:p>
    <w:p>
      <w:pPr>
        <w:jc w:val="left"/>
      </w:pPr>
      <w:r>
        <w:rPr>
          <w:rFonts w:ascii="Consolas" w:eastAsia="Consolas" w:hAnsi="Consolas" w:cs="Consolas"/>
          <w:b w:val="0"/>
          <w:sz w:val="28"/>
        </w:rPr>
        <w:t xml:space="preserve">тобой. Должен ли я вытащить меч или встретить тебя с благодарностью за спасение?" Затем Сюэлэн повернулся и скрылся в темноте.
</w:t>
      </w:r>
    </w:p>
    <w:p>
      <w:pPr/>
    </w:p>
    <w:p>
      <w:pPr>
        <w:jc w:val="left"/>
      </w:pPr>
      <w:r>
        <w:rPr>
          <w:rFonts w:ascii="Consolas" w:eastAsia="Consolas" w:hAnsi="Consolas" w:cs="Consolas"/>
          <w:b w:val="0"/>
          <w:sz w:val="28"/>
        </w:rPr>
        <w:t xml:space="preserve">Лин Тянь радостно вернулся к своему двору. Сегодняшние вопросы позволили ему точно оценить силу семьи Ян! Это определенно будет большой помощью для его действий в будущем! Он также сможет сформулировать более целенаправленный план, позволяющий увеличить его шансы на успех!
</w:t>
      </w:r>
    </w:p>
    <w:p>
      <w:pPr/>
    </w:p>
    <w:p>
      <w:pPr>
        <w:jc w:val="left"/>
      </w:pPr>
      <w:r>
        <w:rPr>
          <w:rFonts w:ascii="Consolas" w:eastAsia="Consolas" w:hAnsi="Consolas" w:cs="Consolas"/>
          <w:b w:val="0"/>
          <w:sz w:val="28"/>
        </w:rPr>
        <w:t xml:space="preserve">Когда Лин Тянь вошел в комнату, Лин Чэнь, кто была в комнате, почувствовала его возвращение. Затем она тихо включила лампу и с улыбкой посмотрела на Лин Тянь. Когда она увидела выражение возбуждения на лице Лин Тянь, она знала, что его путешествие не было безрезультатным. Затем она не могла не обрадоваться.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Наследный принц Северного Вэй
</w:t>
      </w:r>
    </w:p>
    <w:p>
      <w:pPr/>
    </w:p>
    <w:p>
      <w:pPr>
        <w:jc w:val="left"/>
      </w:pPr>
      <w:r>
        <w:rPr>
          <w:rFonts w:ascii="Consolas" w:eastAsia="Consolas" w:hAnsi="Consolas" w:cs="Consolas"/>
          <w:b w:val="0"/>
          <w:sz w:val="28"/>
        </w:rPr>
        <w:t xml:space="preserve">Волосы Лин Чэнь выглядели немного в беспорядке, ее глаза немного мечтали, а лицо слегка красное.
</w:t>
      </w:r>
    </w:p>
    <w:p>
      <w:pPr/>
    </w:p>
    <w:p>
      <w:pPr>
        <w:jc w:val="left"/>
      </w:pPr>
      <w:r>
        <w:rPr>
          <w:rFonts w:ascii="Consolas" w:eastAsia="Consolas" w:hAnsi="Consolas" w:cs="Consolas"/>
          <w:b w:val="0"/>
          <w:sz w:val="28"/>
        </w:rPr>
        <w:t xml:space="preserve">Лин Тянь впал в оцепенение, когда он уставился на нее - эту леди, которая тихо ждала его, чтобы он вернулся. Внезапно он почувствовал себя крайне тронутым, и чувство привязанности переполнило его. Он не мог не сделать шаг вперед и втащить Лин Чэнь в его объятия. Прежде чем Лин Чэнь успела что-то сказать, она уже почувствовала, что Лин Тянь опустил голову и поцеловал ее в губы!
</w:t>
      </w:r>
    </w:p>
    <w:p>
      <w:pPr/>
    </w:p>
    <w:p>
      <w:pPr>
        <w:jc w:val="left"/>
      </w:pPr>
      <w:r>
        <w:rPr>
          <w:rFonts w:ascii="Consolas" w:eastAsia="Consolas" w:hAnsi="Consolas" w:cs="Consolas"/>
          <w:b w:val="0"/>
          <w:sz w:val="28"/>
        </w:rPr>
        <w:t xml:space="preserve">Тело Лин Чэнь замерзло, а ее сердце взволновалось. После чего, сердце ее наполнилось чувством тепла и сладости. Она знала, что Лин Тянь не может сдержать себя от волнения, а также почувствовал радость в сердце Лин Тянь! Она не могла не расслабить свое тело, и ее тонкие руки обернулись вокруг талии Лин Тянь, обнимая этого мужчину, в которого она очень любила. Позволь мне разделить его счастье в этот момент ...
</w:t>
      </w:r>
    </w:p>
    <w:p>
      <w:pPr/>
    </w:p>
    <w:p>
      <w:pPr>
        <w:jc w:val="left"/>
      </w:pPr>
      <w:r>
        <w:rPr>
          <w:rFonts w:ascii="Consolas" w:eastAsia="Consolas" w:hAnsi="Consolas" w:cs="Consolas"/>
          <w:b w:val="0"/>
          <w:sz w:val="28"/>
        </w:rPr>
        <w:t xml:space="preserve">Со звуком скрипа, окно снова открылось, и шея Лин Цзянь вытянулась в комнату. В тот момент, когда он увидел такую сцену, он быстро убрал голову и сказал взволнованно: «Я ничего не видел, я ничего не видел!»
</w:t>
      </w:r>
    </w:p>
    <w:p>
      <w:pPr/>
    </w:p>
    <w:p>
      <w:pPr>
        <w:jc w:val="left"/>
      </w:pPr>
      <w:r>
        <w:rPr>
          <w:rFonts w:ascii="Consolas" w:eastAsia="Consolas" w:hAnsi="Consolas" w:cs="Consolas"/>
          <w:b w:val="0"/>
          <w:sz w:val="28"/>
        </w:rPr>
        <w:t xml:space="preserve">Лин Чэнь была полностью смущена, и она оттолкнула Лин Тянь в бок. Она тихонько задыхалась, когда ее лицо покраснело, почти желая выкопать яму, чтобы похоронить себя. Ее глаза были полны смущения и разочарования, но также радости и других смешанных эмоций, все в одно и то же время.
</w:t>
      </w:r>
    </w:p>
    <w:p>
      <w:pPr/>
    </w:p>
    <w:p>
      <w:pPr>
        <w:jc w:val="left"/>
      </w:pPr>
      <w:r>
        <w:rPr>
          <w:rFonts w:ascii="Consolas" w:eastAsia="Consolas" w:hAnsi="Consolas" w:cs="Consolas"/>
          <w:b w:val="0"/>
          <w:sz w:val="28"/>
        </w:rPr>
        <w:t xml:space="preserve">Лин Тянь никогда не думал, что Лин Цзянь вернется в такой критический момент. Он не мог не покачать головой с горьким смехом: «Лин Цзянь, ты разрушил мою радость, приди и прими свое наказание. Посмотри, как ты теперь выглядишь, голову в дом, а тело снаружи. Чэньер, что ты думаешь?»
</w:t>
      </w:r>
    </w:p>
    <w:p>
      <w:pPr/>
    </w:p>
    <w:p>
      <w:pPr>
        <w:jc w:val="left"/>
      </w:pPr>
      <w:r>
        <w:rPr>
          <w:rFonts w:ascii="Consolas" w:eastAsia="Consolas" w:hAnsi="Consolas" w:cs="Consolas"/>
          <w:b w:val="0"/>
          <w:sz w:val="28"/>
        </w:rPr>
        <w:t xml:space="preserve">Лин Чэнь едва удалось подавить ее чувство смущения, и она посмотрела в окно. Затем она не могла не рассмеяться. Но через некоторое время, она почувствовала, что не должна была смеяться, поэтому она сердито стукнула ногой. Затем она обернулась и сбежала с красным лицом.
</w:t>
      </w:r>
    </w:p>
    <w:p>
      <w:pPr/>
    </w:p>
    <w:p>
      <w:pPr>
        <w:jc w:val="left"/>
      </w:pPr>
      <w:r>
        <w:rPr>
          <w:rFonts w:ascii="Consolas" w:eastAsia="Consolas" w:hAnsi="Consolas" w:cs="Consolas"/>
          <w:b w:val="0"/>
          <w:sz w:val="28"/>
        </w:rPr>
        <w:t xml:space="preserve">Лин Цзянь вошел в комнату и засмеялся: «Молодой дворянин, это первый раз, когда я видел, как Чэньер действует как маленькая девочка. Средства молодого дворянина действительно сильны». Лин Цзянь вырос с Чэньер с детства. Хотя они не были братом и сестрой, они были намного ближе, чем обычные братья и сестры. Он давно знал о том, что Лин Чэнь чувствовала к Лин Тянь. Видя, что желание Лин Чэнь, наконец, исполнилось сегодня, и в будущем ей будет на кого положиться, и тот факт, что этот человек был его самым уважаемым молодым дворянином, Лин Цзянь, естественно, чувствовал себя счастливым за Лин Чэнь в его сердце!
</w:t>
      </w:r>
    </w:p>
    <w:p>
      <w:pPr/>
    </w:p>
    <w:p>
      <w:pPr>
        <w:jc w:val="left"/>
      </w:pPr>
      <w:r>
        <w:rPr>
          <w:rFonts w:ascii="Consolas" w:eastAsia="Consolas" w:hAnsi="Consolas" w:cs="Consolas"/>
          <w:b w:val="0"/>
          <w:sz w:val="28"/>
        </w:rPr>
        <w:t xml:space="preserve">Лин Тянь хмыкнул: «Хотя сейчас она выглядит мило, когда завтра она успокоится, ты обнаружишь, что она в сто раз миловиднее!»
</w:t>
      </w:r>
    </w:p>
    <w:p>
      <w:pPr/>
    </w:p>
    <w:p>
      <w:pPr>
        <w:jc w:val="left"/>
      </w:pPr>
      <w:r>
        <w:rPr>
          <w:rFonts w:ascii="Consolas" w:eastAsia="Consolas" w:hAnsi="Consolas" w:cs="Consolas"/>
          <w:b w:val="0"/>
          <w:sz w:val="28"/>
        </w:rPr>
        <w:t xml:space="preserve">Лин Цзянь затем понял, и он умолял: «Молодой дворянин, солнце вот-вот встанет. Я думаю, что я должен вернуться обратно быстро. Если Чэньер, эта девушка увидет меня утром, я буду в беде. Молодой дворянин спасите меня! " Этот хладнокровный убийца проявляет такую человеческую сторону, только когда он был рядом с Лин Тянь.
</w:t>
      </w:r>
    </w:p>
    <w:p>
      <w:pPr/>
    </w:p>
    <w:p>
      <w:pPr>
        <w:jc w:val="left"/>
      </w:pPr>
      <w:r>
        <w:rPr>
          <w:rFonts w:ascii="Consolas" w:eastAsia="Consolas" w:hAnsi="Consolas" w:cs="Consolas"/>
          <w:b w:val="0"/>
          <w:sz w:val="28"/>
        </w:rPr>
        <w:t xml:space="preserve">Лин Тянь усмехнулся: «Это твоя проблема. Кроме того, если ты не позволишь ей выразить свой гнев, она выпустит его на меня, Ах Цзянь, ради твоего молодого дворянина, просто пожертвуй собой на этот раз».
</w:t>
      </w:r>
    </w:p>
    <w:p>
      <w:pPr/>
    </w:p>
    <w:p>
      <w:pPr>
        <w:jc w:val="left"/>
      </w:pPr>
      <w:r>
        <w:rPr>
          <w:rFonts w:ascii="Consolas" w:eastAsia="Consolas" w:hAnsi="Consolas" w:cs="Consolas"/>
          <w:b w:val="0"/>
          <w:sz w:val="28"/>
        </w:rPr>
        <w:t xml:space="preserve">Лин Цзянь затем застонал от агонии, и ускользнул ...
</w:t>
      </w:r>
    </w:p>
    <w:p>
      <w:pPr/>
    </w:p>
    <w:p>
      <w:pPr>
        <w:jc w:val="left"/>
      </w:pPr>
      <w:r>
        <w:rPr>
          <w:rFonts w:ascii="Consolas" w:eastAsia="Consolas" w:hAnsi="Consolas" w:cs="Consolas"/>
          <w:b w:val="0"/>
          <w:sz w:val="28"/>
        </w:rPr>
        <w:t xml:space="preserve">Северный Вэй, императорский дворец.
</w:t>
      </w:r>
    </w:p>
    <w:p>
      <w:pPr/>
    </w:p>
    <w:p>
      <w:pPr>
        <w:jc w:val="left"/>
      </w:pPr>
      <w:r>
        <w:rPr>
          <w:rFonts w:ascii="Consolas" w:eastAsia="Consolas" w:hAnsi="Consolas" w:cs="Consolas"/>
          <w:b w:val="0"/>
          <w:sz w:val="28"/>
        </w:rPr>
        <w:t xml:space="preserve">Наследный принц, Вэй Чэнпин обернулся: «Что ты сказал? Маленькая принцесса семьи Юй в империи небесной опоры? Это точно?»
</w:t>
      </w:r>
    </w:p>
    <w:p>
      <w:pPr/>
    </w:p>
    <w:p>
      <w:pPr>
        <w:jc w:val="left"/>
      </w:pPr>
      <w:r>
        <w:rPr>
          <w:rFonts w:ascii="Consolas" w:eastAsia="Consolas" w:hAnsi="Consolas" w:cs="Consolas"/>
          <w:b w:val="0"/>
          <w:sz w:val="28"/>
        </w:rPr>
        <w:t xml:space="preserve">«Да! Ваше величество кронпринц! Это новость, которую мне удалось добиться только после больших усилий. Маленькая принцесса семьи Юй, Юй Бинъянь, действительно находится в Империи Небесной Опоры!» Охранник средних лет поклонился в ответ.
</w:t>
      </w:r>
    </w:p>
    <w:p>
      <w:pPr/>
    </w:p>
    <w:p>
      <w:pPr>
        <w:jc w:val="left"/>
      </w:pPr>
      <w:r>
        <w:rPr>
          <w:rFonts w:ascii="Consolas" w:eastAsia="Consolas" w:hAnsi="Consolas" w:cs="Consolas"/>
          <w:b w:val="0"/>
          <w:sz w:val="28"/>
        </w:rPr>
        <w:t xml:space="preserve">«Ах, ах, Юй Бинъянь, Небесная Опора ... Хе-хе ... Неплохо, неплохо. Но что она делает в Империи Небесной опоры?»
</w:t>
      </w:r>
    </w:p>
    <w:p>
      <w:pPr/>
    </w:p>
    <w:p>
      <w:pPr>
        <w:jc w:val="left"/>
      </w:pPr>
      <w:r>
        <w:rPr>
          <w:rFonts w:ascii="Consolas" w:eastAsia="Consolas" w:hAnsi="Consolas" w:cs="Consolas"/>
          <w:b w:val="0"/>
          <w:sz w:val="28"/>
        </w:rPr>
        <w:t xml:space="preserve">«Я слышал, что она сейчас в семье Лин, и очень близко к молодому дворянину Лин Тянь».
</w:t>
      </w:r>
    </w:p>
    <w:p>
      <w:pPr/>
    </w:p>
    <w:p>
      <w:pPr>
        <w:jc w:val="left"/>
      </w:pPr>
      <w:r>
        <w:rPr>
          <w:rFonts w:ascii="Consolas" w:eastAsia="Consolas" w:hAnsi="Consolas" w:cs="Consolas"/>
          <w:b w:val="0"/>
          <w:sz w:val="28"/>
        </w:rPr>
        <w:t xml:space="preserve">«Лин Тянь ?! Шелковые штаны, сын генерала Сяо?»
</w:t>
      </w:r>
    </w:p>
    <w:p>
      <w:pPr/>
    </w:p>
    <w:p>
      <w:pPr>
        <w:jc w:val="left"/>
      </w:pPr>
      <w:r>
        <w:rPr>
          <w:rFonts w:ascii="Consolas" w:eastAsia="Consolas" w:hAnsi="Consolas" w:cs="Consolas"/>
          <w:b w:val="0"/>
          <w:sz w:val="28"/>
        </w:rPr>
        <w:t xml:space="preserve">«Правильно, это он».
</w:t>
      </w:r>
    </w:p>
    <w:p>
      <w:pPr/>
    </w:p>
    <w:p>
      <w:pPr>
        <w:jc w:val="left"/>
      </w:pPr>
      <w:r>
        <w:rPr>
          <w:rFonts w:ascii="Consolas" w:eastAsia="Consolas" w:hAnsi="Consolas" w:cs="Consolas"/>
          <w:b w:val="0"/>
          <w:sz w:val="28"/>
        </w:rPr>
        <w:t xml:space="preserve">«Ха-ха, эти шелковые штаны печально известен по всему миру за то, что он очень озорной и неисправим. Его не стоит опасаться. У него, вероятно, есть не что иное, как вежливое лицо, и он ничего не стоит. Если я действительно собираюсь быть расчетливым с ним, это будет излишним ». Вэй Чэнпин улыбнулся: «Пожалуйста, пригласи мистера Мэн».
</w:t>
      </w:r>
    </w:p>
    <w:p>
      <w:pPr/>
    </w:p>
    <w:p>
      <w:pPr>
        <w:jc w:val="left"/>
      </w:pPr>
      <w:r>
        <w:rPr>
          <w:rFonts w:ascii="Consolas" w:eastAsia="Consolas" w:hAnsi="Consolas" w:cs="Consolas"/>
          <w:b w:val="0"/>
          <w:sz w:val="28"/>
        </w:rPr>
        <w:t xml:space="preserve">«Да». Охранник ответил.
</w:t>
      </w:r>
    </w:p>
    <w:p>
      <w:pPr/>
    </w:p>
    <w:p>
      <w:pPr>
        <w:jc w:val="left"/>
      </w:pPr>
      <w:r>
        <w:rPr>
          <w:rFonts w:ascii="Consolas" w:eastAsia="Consolas" w:hAnsi="Consolas" w:cs="Consolas"/>
          <w:b w:val="0"/>
          <w:sz w:val="28"/>
        </w:rPr>
        <w:t xml:space="preserve">Мистер Мэн, или Мэн Лигэ, был стратегом № 1 Вэй Чэнпин. Он был чрезвычайно проницательным, осторожным и полным идей. Он был способным помощником Вэй Чэнпин и самым надежным помощником!
</w:t>
      </w:r>
    </w:p>
    <w:p>
      <w:pPr/>
    </w:p>
    <w:p>
      <w:pPr>
        <w:jc w:val="left"/>
      </w:pPr>
      <w:r>
        <w:rPr>
          <w:rFonts w:ascii="Consolas" w:eastAsia="Consolas" w:hAnsi="Consolas" w:cs="Consolas"/>
          <w:b w:val="0"/>
          <w:sz w:val="28"/>
        </w:rPr>
        <w:t xml:space="preserve">Спустя некоторое время, Мэн Лигэ поспешно примчался. На нем был длинный научный халат с черной бородой, слегка покачивающейся на ветру. Но он был всего лишь 40-летним ученым среднего возраста. Затем он сложил кулаки в знак уважения: «Интересно, какое срочное дело имеет наследный принц?»
</w:t>
      </w:r>
    </w:p>
    <w:p>
      <w:pPr/>
    </w:p>
    <w:p>
      <w:pPr>
        <w:jc w:val="left"/>
      </w:pPr>
      <w:r>
        <w:rPr>
          <w:rFonts w:ascii="Consolas" w:eastAsia="Consolas" w:hAnsi="Consolas" w:cs="Consolas"/>
          <w:b w:val="0"/>
          <w:sz w:val="28"/>
        </w:rPr>
        <w:t xml:space="preserve">«Ах, мистер Мэн, не нужно быть таким вежливым. Мне действительно нужны способности Мистера сегодня, чтобы помочь мне подумать о плане для Империи Небесной Опоры». Вэй Чэнпин знал, что этот ученый перед ним, был чрезвычайно мудрым и был сегодня самым выдающимся героем в мире. Если он не подаст свою просьбу лично, мистер Мэн может не ответить на его просьбу. Таким образом, он не посмел быть грубым.
</w:t>
      </w:r>
    </w:p>
    <w:p>
      <w:pPr/>
    </w:p>
    <w:p>
      <w:pPr>
        <w:jc w:val="left"/>
      </w:pPr>
      <w:r>
        <w:rPr>
          <w:rFonts w:ascii="Consolas" w:eastAsia="Consolas" w:hAnsi="Consolas" w:cs="Consolas"/>
          <w:b w:val="0"/>
          <w:sz w:val="28"/>
        </w:rPr>
        <w:t xml:space="preserve">Мэн Лигэ спокойно сел, и с улыбкой посмотрел на Вэй Чэнпин и махал своим перьевым веером, как хорошо утонченный поэт. Если бы Лин Тянь увидел его нынешнее появление, он бы определенно воскликнул: «Сэр, вы божественный мистер Чжугэ? Если нет, то почему у вас есть перьевой веер?»(известный персонаж из романа троецарствия)
</w:t>
      </w:r>
    </w:p>
    <w:p>
      <w:pPr/>
    </w:p>
    <w:p>
      <w:pPr>
        <w:jc w:val="left"/>
      </w:pPr>
      <w:r>
        <w:rPr>
          <w:rFonts w:ascii="Consolas" w:eastAsia="Consolas" w:hAnsi="Consolas" w:cs="Consolas"/>
          <w:b w:val="0"/>
          <w:sz w:val="28"/>
        </w:rPr>
        <w:t xml:space="preserve">Вэй Чэнпин затем улыбнулся: «Я только что получил известие о том, что маленькая принцесса семьи Юй совершает поездку по Империи Небесной Опоры, имея тесные отношения с шелковыми штанами Лин Тянь. Мистер Мэн предельно ясен о том, как я отношусь к маленькой принцессе Юй Бинъянь. Таким образом, я позвал Мистера, чтобы обсудить план.»
</w:t>
      </w:r>
    </w:p>
    <w:p>
      <w:pPr/>
    </w:p>
    <w:p>
      <w:pPr>
        <w:jc w:val="left"/>
      </w:pPr>
      <w:r>
        <w:rPr>
          <w:rFonts w:ascii="Consolas" w:eastAsia="Consolas" w:hAnsi="Consolas" w:cs="Consolas"/>
          <w:b w:val="0"/>
          <w:sz w:val="28"/>
        </w:rPr>
        <w:t xml:space="preserve">Мэн Лигэ засмеялся: «Понятно, - он нахмурился, - когда наследный принц сделал предложение о замужестве в последний раз, вы уже были отвергнуты семьей Юй? Маленькая принцесса семьи Юй - не единственная красотка в нашей северной Вэй. Кронпринц имеет статус выше над всеми остальными в Северном Вэй, на ком бы вы не смогли жениться? Почему вы должны быть настолько упрямы в отношении маленькой принцессы семьи Юй? В конце концов, маленькая принцесса ... "
</w:t>
      </w:r>
    </w:p>
    <w:p>
      <w:pPr/>
    </w:p>
    <w:p>
      <w:pPr>
        <w:jc w:val="left"/>
      </w:pPr>
      <w:r>
        <w:rPr>
          <w:rFonts w:ascii="Consolas" w:eastAsia="Consolas" w:hAnsi="Consolas" w:cs="Consolas"/>
          <w:b w:val="0"/>
          <w:sz w:val="28"/>
        </w:rPr>
        <w:t xml:space="preserve">Мэн Лигэ посмотрел на Вэй Чэнпин с улыбкой, которая не казалась улыбкой. Он, естественно, знал истинную причину почему Вэй Чэнпин пристает к Юй Бинъянь. Просто он должен был тонко намекнуть Вэй Чэнпин - поскольку ты хочешь, чтобы я помог тебе, лучше, чтобы ты был честен со мной. Есть некоторые вещи, которые другие смогут рассказать, даже если ты не скажешь. Если это так, все потеряет смысл.
</w:t>
      </w:r>
    </w:p>
    <w:p>
      <w:pPr/>
    </w:p>
    <w:p>
      <w:pPr>
        <w:jc w:val="left"/>
      </w:pPr>
      <w:r>
        <w:rPr>
          <w:rFonts w:ascii="Consolas" w:eastAsia="Consolas" w:hAnsi="Consolas" w:cs="Consolas"/>
          <w:b w:val="0"/>
          <w:sz w:val="28"/>
        </w:rPr>
        <w:t xml:space="preserve">Лицо Вэй Чэнпин выглядело слегка красным: «Правильно, мудрость господина намного превосходит других и вы очень осведомлены. Как мои мысли могут быть скрыты от острых глаз Мистера?»
</w:t>
      </w:r>
    </w:p>
    <w:p>
      <w:pPr/>
    </w:p>
    <w:p>
      <w:pPr>
        <w:jc w:val="left"/>
      </w:pPr>
      <w:r>
        <w:rPr>
          <w:rFonts w:ascii="Consolas" w:eastAsia="Consolas" w:hAnsi="Consolas" w:cs="Consolas"/>
          <w:b w:val="0"/>
          <w:sz w:val="28"/>
        </w:rPr>
        <w:t xml:space="preserve">После паузы в течение короткого времени Вэй Чэнпин вздохнул: «Сегодняшний мир, скоро впадет в хаос. Как одна из семи империй на континенте Небесной Звезды, нас непременно втянет в эту волну хаоса. В то время, неизвестно, кто станет победителем. Так как каждая сила имеет свои сильные стороны в настоящее время, никто не сможет объявить себя победителем наверняка! »
</w:t>
      </w:r>
    </w:p>
    <w:p>
      <w:pPr/>
    </w:p>
    <w:p>
      <w:pPr>
        <w:jc w:val="left"/>
      </w:pPr>
      <w:r>
        <w:rPr>
          <w:rFonts w:ascii="Consolas" w:eastAsia="Consolas" w:hAnsi="Consolas" w:cs="Consolas"/>
          <w:b w:val="0"/>
          <w:sz w:val="28"/>
        </w:rPr>
        <w:t xml:space="preserve">Мэн Лигэ затем выпрямил его спину и спросил: «Итак, наследный принц хочет притянуть семью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Медальон боевого порядка
</w:t>
      </w:r>
    </w:p>
    <w:p>
      <w:pPr/>
    </w:p>
    <w:p>
      <w:pPr>
        <w:jc w:val="left"/>
      </w:pPr>
      <w:r>
        <w:rPr>
          <w:rFonts w:ascii="Consolas" w:eastAsia="Consolas" w:hAnsi="Consolas" w:cs="Consolas"/>
          <w:b w:val="0"/>
          <w:sz w:val="28"/>
        </w:rPr>
        <w:t xml:space="preserve">Вэй Чэнпин фыркнул, и показал выражение неудовлетворенности: «Сила семьи Юй глубока. Если бы я смог опереться на эту силу, это было бы благом для меня. С силой моей императорской семьи Северного Вэй, а также силой Семьи Юй, до тех пор, пока мы работаем искренне, даже подчинить весь континент - это вообще ничего! Однако семья Юй все время отделяла себя от дел Императорского двора, поднимаясь высоко. Юй Маньлоу все еще отказывается видеть нас, Императорскую Семью, как превосходящих их, хотя я много раз посещал его, он никогда не встречался со мной! Как ненавистно, как расстраивает! Но, думая с другой точки зрения, это имеет абсолютный смысл, поэтому я не могу что-либо сделать с этим! "
</w:t>
      </w:r>
    </w:p>
    <w:p>
      <w:pPr/>
    </w:p>
    <w:p>
      <w:pPr>
        <w:jc w:val="left"/>
      </w:pPr>
      <w:r>
        <w:rPr>
          <w:rFonts w:ascii="Consolas" w:eastAsia="Consolas" w:hAnsi="Consolas" w:cs="Consolas"/>
          <w:b w:val="0"/>
          <w:sz w:val="28"/>
        </w:rPr>
        <w:t xml:space="preserve">Мэн Лигэ захохотал в ответ: «Если ваше высочество может думать об этом таким образом, это считается дальнозоркостью. Семья Юй всегда занимала позицию абсолютной власти на континенте Небесной Звезды, но никогда не принимала участия в каких-либо спорах. Они также не имеют какие-либо близкие отношения к другим Великими Семьями, всегда скрываясь в тайне и безразлично сталкиваясь с любыми смертными проблемами. Если вы хотите, чтобы на этот раз они участвовали в волнах войны, это сложно! Это все, что я могу сказать ».
</w:t>
      </w:r>
    </w:p>
    <w:p>
      <w:pPr/>
    </w:p>
    <w:p>
      <w:pPr>
        <w:jc w:val="left"/>
      </w:pPr>
      <w:r>
        <w:rPr>
          <w:rFonts w:ascii="Consolas" w:eastAsia="Consolas" w:hAnsi="Consolas" w:cs="Consolas"/>
          <w:b w:val="0"/>
          <w:sz w:val="28"/>
        </w:rPr>
        <w:t xml:space="preserve">Вэй Чэнпин выдавил горькую улыбку: «Вот почему я поместил свои планы на Юй Бинъянь. Хе-хе, если я действительно стану зятем Семьи Юй, тогда посмотрим, будет ли этот мудак Юй Маньлоу сидеть в стороне на этот раз! »
</w:t>
      </w:r>
    </w:p>
    <w:p>
      <w:pPr/>
    </w:p>
    <w:p>
      <w:pPr>
        <w:jc w:val="left"/>
      </w:pPr>
      <w:r>
        <w:rPr>
          <w:rFonts w:ascii="Consolas" w:eastAsia="Consolas" w:hAnsi="Consolas" w:cs="Consolas"/>
          <w:b w:val="0"/>
          <w:sz w:val="28"/>
        </w:rPr>
        <w:t xml:space="preserve">Мэн Лигэ громко рассмеялся, но не произнес ни слова. Вместо этого, он выразил свое неодобрение в своем сердце: «Для такого рода тысячелетней аристократической семьи, у них, естественно, свой свод правил. Для них девушка в семье - всего лишь политический инструмент для формирования отношений через брак. Кто на самом деле вкинул бы ресурсы семьи только для маленькой девочки? Ты просто тривиализируешь весь вопрос!»
</w:t>
      </w:r>
    </w:p>
    <w:p>
      <w:pPr/>
    </w:p>
    <w:p>
      <w:pPr>
        <w:jc w:val="left"/>
      </w:pPr>
      <w:r>
        <w:rPr>
          <w:rFonts w:ascii="Consolas" w:eastAsia="Consolas" w:hAnsi="Consolas" w:cs="Consolas"/>
          <w:b w:val="0"/>
          <w:sz w:val="28"/>
        </w:rPr>
        <w:t xml:space="preserve">Вэй Чэнпин ходил по дворцовому залу, и поднял голову: «Мистер, возможно, не знает, в поколении Юй Бинъянь, она единственная женщина прямой потомок. Кроме того,» Вэй Чэнпин опустил голос, чтобы подчеркнуть свою точку зрения. «Согласно последним новостям, которые я получил, Юй Бинъянь страдает от Небесных Отрицательных Закрытых Меридианов с тех пор, как она была маленькой, и этот парень Юй Маньлоу балует ее, как никто другой. Если она захочет звезд, он не согласится на луну.»
</w:t>
      </w:r>
    </w:p>
    <w:p>
      <w:pPr/>
    </w:p>
    <w:p>
      <w:pPr>
        <w:jc w:val="left"/>
      </w:pPr>
      <w:r>
        <w:rPr>
          <w:rFonts w:ascii="Consolas" w:eastAsia="Consolas" w:hAnsi="Consolas" w:cs="Consolas"/>
          <w:b w:val="0"/>
          <w:sz w:val="28"/>
        </w:rPr>
        <w:t xml:space="preserve">«Ох, так вот в чем дело! Если это так, то, если жениться на ней, это все равно, что затянуть всю семью Юй!» Мэн Лигэ нахмурился, когда он говорил. Хотя теоретически это может быть так; вероятность в действительности, была бы довольно низкой. Однако, увидев взволнованное выражение Вэй Чэнпин, он все еще проглотил резкие слова, которые он собирался сказать.
</w:t>
      </w:r>
    </w:p>
    <w:p>
      <w:pPr/>
    </w:p>
    <w:p>
      <w:pPr>
        <w:jc w:val="left"/>
      </w:pPr>
      <w:r>
        <w:rPr>
          <w:rFonts w:ascii="Consolas" w:eastAsia="Consolas" w:hAnsi="Consolas" w:cs="Consolas"/>
          <w:b w:val="0"/>
          <w:sz w:val="28"/>
        </w:rPr>
        <w:t xml:space="preserve">«Недавно, я помогал своему Королевскому Отцу в некоторых делах нации в Имперском Кабинете, и случайно наткнулся на сокровище в его имперской нефритовой коробке. Это сокровище сможет вылечить Юй Бинъянь, а также решить эту проблему которая делает Юй Маньлоу головную боль в течение последних десяти лет. Если в то время, я приму Юй Бинъянь в качестве моей первой жены, господина Мэн, что, по-вашему, Юй Маньлоу скажет?» Вэй Чэнпин казался самодовольным, как будто весь мир был в его объятии.
</w:t>
      </w:r>
    </w:p>
    <w:p>
      <w:pPr/>
    </w:p>
    <w:p>
      <w:pPr>
        <w:jc w:val="left"/>
      </w:pPr>
      <w:r>
        <w:rPr>
          <w:rFonts w:ascii="Consolas" w:eastAsia="Consolas" w:hAnsi="Consolas" w:cs="Consolas"/>
          <w:b w:val="0"/>
          <w:sz w:val="28"/>
        </w:rPr>
        <w:t xml:space="preserve">«Я предполагаю, что Юй Маньлоу все еще не согласился бы на вопрос участия в хаотичном споре. - подумал про себя Мэн Лигэ. «Если бы Юй Маньлоу узнал, что у тебя есть духовное сокровище, которое могло бы действительно вылечить Юй Бинъянь, и ты вынудишь его, он, вероятно, разрушит дворец, чтобы наложить на него руки, а не поддаваться твоим требованиям. Только подумать, что ты до сих пор так доволен собой, хвастаясь здесь.»
</w:t>
      </w:r>
    </w:p>
    <w:p>
      <w:pPr/>
    </w:p>
    <w:p>
      <w:pPr>
        <w:jc w:val="left"/>
      </w:pPr>
      <w:r>
        <w:rPr>
          <w:rFonts w:ascii="Consolas" w:eastAsia="Consolas" w:hAnsi="Consolas" w:cs="Consolas"/>
          <w:b w:val="0"/>
          <w:sz w:val="28"/>
        </w:rPr>
        <w:t xml:space="preserve">Эти слова, естественно, не могли быть произнесены. Таким образом, он просто сказал, что хотел услышать Вэй Чэнпин: «Ммм, если это так, я считаю, что у вас будут дополнительные шансы на успех».
</w:t>
      </w:r>
    </w:p>
    <w:p>
      <w:pPr/>
    </w:p>
    <w:p>
      <w:pPr>
        <w:jc w:val="left"/>
      </w:pPr>
      <w:r>
        <w:rPr>
          <w:rFonts w:ascii="Consolas" w:eastAsia="Consolas" w:hAnsi="Consolas" w:cs="Consolas"/>
          <w:b w:val="0"/>
          <w:sz w:val="28"/>
        </w:rPr>
        <w:t xml:space="preserve">Когда он договорил, Мэн Лигэ мрачно вздохнул про себя. Когда он впервые взглянул на наследного принца Чэнпин, он почувствовал, что этот парень не надевал воздух(ауру) благородства, и был готов относиться к людям с талантами почтительно. Первоначально он думал, что наследный принц будет успешным. Но после общения с ним, он начал чувствовать все больше и больше, как будто этот человек многого не достиг бы! Казалось, что ему было «суждено» для великих дел, только «что если», и это может не получиться.
</w:t>
      </w:r>
    </w:p>
    <w:p>
      <w:pPr/>
    </w:p>
    <w:p>
      <w:pPr>
        <w:jc w:val="left"/>
      </w:pPr>
      <w:r>
        <w:rPr>
          <w:rFonts w:ascii="Consolas" w:eastAsia="Consolas" w:hAnsi="Consolas" w:cs="Consolas"/>
          <w:b w:val="0"/>
          <w:sz w:val="28"/>
        </w:rPr>
        <w:t xml:space="preserve">«Этот предмет называется« Медальон боевого порядка »», Вэй Чэнпин достал медальон из груди, который, казалось, мерцал между золотом и нефритом, бросая его небрежно в руках. Он продолжил: «Размещенный вместе с этим Медальоном боевого порядка - это брошюра с тиснением в золоте, в ней описывается таинственная секта, а также мистическая форма общения! Как оказалось, существует такая группа людей, которые не преследуют материальных благ и красавиц, они только безжалостно преследуют свою собственную специальную область, будь то в медицине, гадании, астрологии или военных навыках, вплоть до потери себя. Что касается их влияния, можно сказать, что они являются скрытой сектой номер один под небом! "
</w:t>
      </w:r>
    </w:p>
    <w:p>
      <w:pPr/>
    </w:p>
    <w:p>
      <w:pPr>
        <w:jc w:val="left"/>
      </w:pPr>
      <w:r>
        <w:rPr>
          <w:rFonts w:ascii="Consolas" w:eastAsia="Consolas" w:hAnsi="Consolas" w:cs="Consolas"/>
          <w:b w:val="0"/>
          <w:sz w:val="28"/>
        </w:rPr>
        <w:t xml:space="preserve">«Скрытая секта номер 1 ?! Этот Мэн(скромное обращение к себе), раньше не слышал о таких новостях, пожалуйста, уточните, наследный принц!» Услышав эту потрясающую новость, Мэн Лигэ не мог не проявить больше интереса к такой теме.
</w:t>
      </w:r>
    </w:p>
    <w:p>
      <w:pPr/>
    </w:p>
    <w:p>
      <w:pPr>
        <w:jc w:val="left"/>
      </w:pPr>
      <w:r>
        <w:rPr>
          <w:rFonts w:ascii="Consolas" w:eastAsia="Consolas" w:hAnsi="Consolas" w:cs="Consolas"/>
          <w:b w:val="0"/>
          <w:sz w:val="28"/>
        </w:rPr>
        <w:t xml:space="preserve">«С древних времен это было передано, что эта секта была названа« Выше рая », с загадочным происхождением и непостижимой силой. Поскольку это считалось табу для
</w:t>
      </w:r>
    </w:p>
    <w:p>
      <w:pPr/>
    </w:p>
    <w:p>
      <w:pPr>
        <w:jc w:val="left"/>
      </w:pPr>
      <w:r>
        <w:rPr>
          <w:rFonts w:ascii="Consolas" w:eastAsia="Consolas" w:hAnsi="Consolas" w:cs="Consolas"/>
          <w:b w:val="0"/>
          <w:sz w:val="28"/>
        </w:rPr>
        <w:t xml:space="preserve">любого из них, чтобы держать позиции власти, ни у кого из них не было желания для прогресса в их карьере. Однако, их сила действительно сравнима с легендарными архатами! » Вэй Чэнпин привлек его, показав больше.
</w:t>
      </w:r>
    </w:p>
    <w:p>
      <w:pPr/>
    </w:p>
    <w:p>
      <w:pPr>
        <w:jc w:val="left"/>
      </w:pPr>
      <w:r>
        <w:rPr>
          <w:rFonts w:ascii="Consolas" w:eastAsia="Consolas" w:hAnsi="Consolas" w:cs="Consolas"/>
          <w:b w:val="0"/>
          <w:sz w:val="28"/>
        </w:rPr>
        <w:t xml:space="preserve">«Наравне с легендарными архатами(буддийская тема)? Кронпринц переоценивает их способности? Если бы эта секта действительно обладала такой силой, как они могли существовать до сих пор? Разные страны давно бы собрались вместе, чтобы уничтожить их!» Мэн Лигэ сомневался.
</w:t>
      </w:r>
    </w:p>
    <w:p>
      <w:pPr/>
    </w:p>
    <w:p>
      <w:pPr>
        <w:jc w:val="left"/>
      </w:pPr>
      <w:r>
        <w:rPr>
          <w:rFonts w:ascii="Consolas" w:eastAsia="Consolas" w:hAnsi="Consolas" w:cs="Consolas"/>
          <w:b w:val="0"/>
          <w:sz w:val="28"/>
        </w:rPr>
        <w:t xml:space="preserve">«Мистер Мэн не поймет этого. Хотя их сила была бесчеловечной, у них есть еще более бесчеловечный способ передать свое наследство. Каждый преемник секты, должен не только обладать огромным количеством судьбы с учителем, но и огромным талантом. Самое необоснованное, что после входа в секту, им придется порезать все связи со светским миром, оставляя за собой все - и вся - привязанности, которые у них есть для материальных нужд! » Вэй Чэнпин кинул бомбы(шокирующие новости).
</w:t>
      </w:r>
    </w:p>
    <w:p>
      <w:pPr/>
    </w:p>
    <w:p>
      <w:pPr>
        <w:jc w:val="left"/>
      </w:pPr>
      <w:r>
        <w:rPr>
          <w:rFonts w:ascii="Consolas" w:eastAsia="Consolas" w:hAnsi="Consolas" w:cs="Consolas"/>
          <w:b w:val="0"/>
          <w:sz w:val="28"/>
        </w:rPr>
        <w:t xml:space="preserve">«Ах, разве это не хуже монаха?» Мэн Лигэ ответил в шоке.
</w:t>
      </w:r>
    </w:p>
    <w:p>
      <w:pPr/>
    </w:p>
    <w:p>
      <w:pPr>
        <w:jc w:val="left"/>
      </w:pPr>
      <w:r>
        <w:rPr>
          <w:rFonts w:ascii="Consolas" w:eastAsia="Consolas" w:hAnsi="Consolas" w:cs="Consolas"/>
          <w:b w:val="0"/>
          <w:sz w:val="28"/>
        </w:rPr>
        <w:t xml:space="preserve">«Это не совсем так, в секте нужно избегать всех конфликтов в мире. После того, как они полностью овладели своим искусством, им разрешено свободно и беспрепятственно перемещаться, только имея необходимость ответить на призыв секты. Кроме этого, они могут делать все, что хотят!» Вэй Чэнпин успокоил его.
</w:t>
      </w:r>
    </w:p>
    <w:p>
      <w:pPr/>
    </w:p>
    <w:p>
      <w:pPr>
        <w:jc w:val="left"/>
      </w:pPr>
      <w:r>
        <w:rPr>
          <w:rFonts w:ascii="Consolas" w:eastAsia="Consolas" w:hAnsi="Consolas" w:cs="Consolas"/>
          <w:b w:val="0"/>
          <w:sz w:val="28"/>
        </w:rPr>
        <w:t xml:space="preserve">«Что бы они ни хотели? Насиловать, грабить, поджигать и убийство также принимаются?» Мэн Лигэ сказал в шоке.
</w:t>
      </w:r>
    </w:p>
    <w:p>
      <w:pPr/>
    </w:p>
    <w:p>
      <w:pPr>
        <w:jc w:val="left"/>
      </w:pPr>
      <w:r>
        <w:rPr>
          <w:rFonts w:ascii="Consolas" w:eastAsia="Consolas" w:hAnsi="Consolas" w:cs="Consolas"/>
          <w:b w:val="0"/>
          <w:sz w:val="28"/>
        </w:rPr>
        <w:t xml:space="preserve">«Люди в секте обычно избегают заниматься аморальными действиями и пренебрегать такими вещами. Однако, если они действительно этого захотят, тогда различные страны континента могут только закрыть глаза на их проступки! Они определенно не посмеют принять участие ». Вей Чэнпин беспомощно ответил.
</w:t>
      </w:r>
    </w:p>
    <w:p>
      <w:pPr/>
    </w:p>
    <w:p>
      <w:pPr>
        <w:jc w:val="left"/>
      </w:pPr>
      <w:r>
        <w:rPr>
          <w:rFonts w:ascii="Consolas" w:eastAsia="Consolas" w:hAnsi="Consolas" w:cs="Consolas"/>
          <w:b w:val="0"/>
          <w:sz w:val="28"/>
        </w:rPr>
        <w:t xml:space="preserve">"Почему это так?" Мэн Лигэ спросил.
</w:t>
      </w:r>
    </w:p>
    <w:p>
      <w:pPr/>
    </w:p>
    <w:p>
      <w:pPr>
        <w:jc w:val="left"/>
      </w:pPr>
      <w:r>
        <w:rPr>
          <w:rFonts w:ascii="Consolas" w:eastAsia="Consolas" w:hAnsi="Consolas" w:cs="Consolas"/>
          <w:b w:val="0"/>
          <w:sz w:val="28"/>
        </w:rPr>
        <w:t xml:space="preserve">«Это из-за« Медальона боевого порядка »! Этот медальон боевого порядка похож на имперскую эмблему, а также традиция секты «Выше рая ». Они никогда не будут участвовать в спорах или пытаться быть тиранами, всегда жить за пределами светского мира. Но как только страна сможет обосноваться, в первую годовщину своего основания, «Выше рая» подарит основоположнику Медальон боевого порядка. Этот медальон может использоваться монархом или его преемниками, чтобы просить о помощи секты «Выше рая». «Подарив этот медальон монарху, один медальон в обмен на одну жизнь, всякая жизнь принимается! » Однако каждый медальон можно использовать только один раз, и после этого он будет возвращен, оставив монарха разбираться самому ».
</w:t>
      </w:r>
    </w:p>
    <w:p>
      <w:pPr/>
    </w:p>
    <w:p>
      <w:pPr>
        <w:jc w:val="left"/>
      </w:pPr>
      <w:r>
        <w:rPr>
          <w:rFonts w:ascii="Consolas" w:eastAsia="Consolas" w:hAnsi="Consolas" w:cs="Consolas"/>
          <w:b w:val="0"/>
          <w:sz w:val="28"/>
        </w:rPr>
        <w:t xml:space="preserve">«Один медальон в обмен на жизнь, жизнь каждого принимается! Такое властное отношение!» Мэн Лигэ не мог не рассмеяться, чувствуя, что этот вопрос слишком бессмыслен.
</w:t>
      </w:r>
    </w:p>
    <w:p>
      <w:pPr/>
    </w:p>
    <w:p>
      <w:pPr>
        <w:jc w:val="left"/>
      </w:pPr>
      <w:r>
        <w:rPr>
          <w:rFonts w:ascii="Consolas" w:eastAsia="Consolas" w:hAnsi="Consolas" w:cs="Consolas"/>
          <w:b w:val="0"/>
          <w:sz w:val="28"/>
        </w:rPr>
        <w:t xml:space="preserve">«Это не преувеличение, в сотнях лет истории, медальон боевого порядка появлялся семь раз. Из-за этого, он изменил судьбу семи человек!» Вей Чэнпин мрачно сказал.
</w:t>
      </w:r>
    </w:p>
    <w:p>
      <w:pPr/>
    </w:p>
    <w:p>
      <w:pPr>
        <w:jc w:val="left"/>
      </w:pPr>
      <w:r>
        <w:rPr>
          <w:rFonts w:ascii="Consolas" w:eastAsia="Consolas" w:hAnsi="Consolas" w:cs="Consolas"/>
          <w:b w:val="0"/>
          <w:sz w:val="28"/>
        </w:rPr>
        <w:t xml:space="preserve">«Я хотел бы услышать подробности». Мэн Лигэ ответил.
</w:t>
      </w:r>
    </w:p>
    <w:p>
      <w:pPr/>
    </w:p>
    <w:p>
      <w:pPr>
        <w:jc w:val="left"/>
      </w:pPr>
      <w:r>
        <w:rPr>
          <w:rFonts w:ascii="Consolas" w:eastAsia="Consolas" w:hAnsi="Consolas" w:cs="Consolas"/>
          <w:b w:val="0"/>
          <w:sz w:val="28"/>
        </w:rPr>
        <w:t xml:space="preserve">«Сто двадцать лет назад, ужасный дьявол появился в Западном Хань, названный« Небеса омытые кровью » Жэнь Пиншэн. Этот кровавый дьявол дрожал от счастья всякий раз, когда он пил кровь и убивал людей, как будто косил пшеницу, и убил тысячи крестьян. Несмотря на то, что различные страны разослали своих экспертов, чтобы окружить и
</w:t>
      </w:r>
    </w:p>
    <w:p>
      <w:pPr/>
    </w:p>
    <w:p>
      <w:pPr>
        <w:jc w:val="left"/>
      </w:pPr>
      <w:r>
        <w:rPr>
          <w:rFonts w:ascii="Consolas" w:eastAsia="Consolas" w:hAnsi="Consolas" w:cs="Consolas"/>
          <w:b w:val="0"/>
          <w:sz w:val="28"/>
        </w:rPr>
        <w:t xml:space="preserve">уничтожить его, это было бесплодно. Оставленный без вариантов, король Западного Хань попытался использовать Медальон боевого порядка. Всего за три дня, Жэнь Пиншэн внезапно потерял его жизнь от безымянного эксперта. Но после этого, он бесследно исчез», - сказал Вэй Чэнпин.
</w:t>
      </w:r>
    </w:p>
    <w:p>
      <w:pPr/>
    </w:p>
    <w:p>
      <w:pPr>
        <w:jc w:val="left"/>
      </w:pPr>
      <w:r>
        <w:rPr>
          <w:rFonts w:ascii="Consolas" w:eastAsia="Consolas" w:hAnsi="Consolas" w:cs="Consolas"/>
          <w:b w:val="0"/>
          <w:sz w:val="28"/>
        </w:rPr>
        <w:t xml:space="preserve">«Даже если у Выше рая, есть высокий набор боевых навыков, это, в лучшем случае, делает их вершиной убийц. Это не значит, что они могут поступать так, как они хотят!» Мэн Лигэ заметил.
</w:t>
      </w:r>
    </w:p>
    <w:p>
      <w:pPr/>
    </w:p>
    <w:p>
      <w:pPr>
        <w:jc w:val="left"/>
      </w:pPr>
      <w:r>
        <w:rPr>
          <w:rFonts w:ascii="Consolas" w:eastAsia="Consolas" w:hAnsi="Consolas" w:cs="Consolas"/>
          <w:b w:val="0"/>
          <w:sz w:val="28"/>
        </w:rPr>
        <w:t xml:space="preserve">«Девяносто лет назад, был убит император Южного Чжэн, Хао Тяньди. На него напали невероятно ядовитыми инструментами, и даже с его боевой силой и изысканной внутренней силой, он не смог выгнать яд. Даже имперские врачи остались беспомощными. Однако, когда монарх вынул свой Медальон боевого порядка, посланник из Выше Рая появлялся снова и использовал уникальные медицинские навыки, которые никогда не видели в этой жизни, чтобы спасти Хао Тяньди и позволить ему вернуться из мертвых. В эти сотни лет, каждый раз, когда появлялся Медальон боевого порядка, это обязательно изменит судьбу человека! » Вэй Чэнпин мрачно сказал.
</w:t>
      </w:r>
    </w:p>
    <w:p>
      <w:pPr/>
    </w:p>
    <w:p>
      <w:pPr>
        <w:jc w:val="left"/>
      </w:pPr>
      <w:r>
        <w:rPr>
          <w:rFonts w:ascii="Consolas" w:eastAsia="Consolas" w:hAnsi="Consolas" w:cs="Consolas"/>
          <w:b w:val="0"/>
          <w:sz w:val="28"/>
        </w:rPr>
        <w:t xml:space="preserve">«Так вот в чем дело. Медальон за жизнь, можно выбрать убить или спасти!» Мэн Лигэ сказал в шоке.
</w:t>
      </w:r>
    </w:p>
    <w:p>
      <w:pPr/>
    </w:p>
    <w:p>
      <w:pPr>
        <w:jc w:val="left"/>
      </w:pPr>
      <w:r>
        <w:rPr>
          <w:rFonts w:ascii="Consolas" w:eastAsia="Consolas" w:hAnsi="Consolas" w:cs="Consolas"/>
          <w:b w:val="0"/>
          <w:sz w:val="28"/>
        </w:rPr>
        <w:t xml:space="preserve">«Именно так. Если я использую Медальон боевого порядка в своих руках и приглашу святого доктора из Выше рая, я считаю, что могу спасти Юй Бинъянь! Семья Юй может быть в высшей степени мощной, но они ведь не правители, и, следовательно, не имеют медальона боевого порядка, но этот медальон имеет два ограничения: во-первых, запрещено использовать медальон для убийства монарха другой страны. Во-вторых, вы не можете провоцировать кого-либо из Выше Рая. Это включает в себя попытку притянуть их, и вы не можете замышлять против них, иначе же медальон будет конфискован!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Порочный Чэнпин
</w:t>
      </w:r>
    </w:p>
    <w:p>
      <w:pPr/>
    </w:p>
    <w:p>
      <w:pPr>
        <w:jc w:val="left"/>
      </w:pPr>
      <w:r>
        <w:rPr>
          <w:rFonts w:ascii="Consolas" w:eastAsia="Consolas" w:hAnsi="Consolas" w:cs="Consolas"/>
          <w:b w:val="0"/>
          <w:sz w:val="28"/>
        </w:rPr>
        <w:t xml:space="preserve">Оказывается, этот Медальон боевого порядка был на самом деле такой важной вещью! Мэн Лигэ почувствовал, как его сердце стало холодным! Размышляя о том, как Вэй Чэнпин мог просто вытащить его и подбрасывать, Мэн Лигэ вздохнул в своем сердце. Как он может так легко относиться к такому важному предмету? Только из этого можно было видеть, как Вэй Чэнпин относится к его повседневной жизни.
</w:t>
      </w:r>
    </w:p>
    <w:p>
      <w:pPr/>
    </w:p>
    <w:p>
      <w:pPr>
        <w:jc w:val="left"/>
      </w:pPr>
      <w:r>
        <w:rPr>
          <w:rFonts w:ascii="Consolas" w:eastAsia="Consolas" w:hAnsi="Consolas" w:cs="Consolas"/>
          <w:b w:val="0"/>
          <w:sz w:val="28"/>
        </w:rPr>
        <w:t xml:space="preserve">«Мистер Мэн, вы красноречивы и мудры, я надеюсь, вы сможете представлять меня в Империи Небесной Опоры. Скажи ей, что я, Вэй Чэнпин, имею уверенность, что могу спасти ее. В то же время, расскажи ей мои условия. Конечно, лучше для вас быть более тактичным с вашими словами ». Вэй Чэнпин сказал, и убрал Медальон боевого порядка.
</w:t>
      </w:r>
    </w:p>
    <w:p>
      <w:pPr/>
    </w:p>
    <w:p>
      <w:pPr>
        <w:jc w:val="left"/>
      </w:pPr>
      <w:r>
        <w:rPr>
          <w:rFonts w:ascii="Consolas" w:eastAsia="Consolas" w:hAnsi="Consolas" w:cs="Consolas"/>
          <w:b w:val="0"/>
          <w:sz w:val="28"/>
        </w:rPr>
        <w:t xml:space="preserve">«Кронпринц, я не очень уверен в этом. Ваш подчиненный будет стараться изо всех сил». Мэн Лигэ поклонился и не отказал наследному принцу.
</w:t>
      </w:r>
    </w:p>
    <w:p>
      <w:pPr/>
    </w:p>
    <w:p>
      <w:pPr>
        <w:jc w:val="left"/>
      </w:pPr>
      <w:r>
        <w:rPr>
          <w:rFonts w:ascii="Consolas" w:eastAsia="Consolas" w:hAnsi="Consolas" w:cs="Consolas"/>
          <w:b w:val="0"/>
          <w:sz w:val="28"/>
        </w:rPr>
        <w:t xml:space="preserve">Вэй Чэнпин был в восторге и сказал с улыбкой: «Я знал, что мистер Мэн меня не разочарует», после паузы на мгновение, у него появился злобный взгляд: «Если эта девушка не оценит мою доброту и отвергнет меня, вы также должны немедленно вернуться и сообщить мне! Задержек не должно быть!»
</w:t>
      </w:r>
    </w:p>
    <w:p>
      <w:pPr/>
    </w:p>
    <w:p>
      <w:pPr>
        <w:jc w:val="left"/>
      </w:pPr>
      <w:r>
        <w:rPr>
          <w:rFonts w:ascii="Consolas" w:eastAsia="Consolas" w:hAnsi="Consolas" w:cs="Consolas"/>
          <w:b w:val="0"/>
          <w:sz w:val="28"/>
        </w:rPr>
        <w:t xml:space="preserve">Мэн Лигэ сразу понял намерения Вэй Чэнпин. Он не мог не сказать: «Коронованный принц, не говорите мне ...»
</w:t>
      </w:r>
    </w:p>
    <w:p>
      <w:pPr/>
    </w:p>
    <w:p>
      <w:pPr>
        <w:jc w:val="left"/>
      </w:pPr>
      <w:r>
        <w:rPr>
          <w:rFonts w:ascii="Consolas" w:eastAsia="Consolas" w:hAnsi="Consolas" w:cs="Consolas"/>
          <w:b w:val="0"/>
          <w:sz w:val="28"/>
        </w:rPr>
        <w:t xml:space="preserve">Вэй Чэнпин затем холодно заметил: «Правильно! Если эта девушка откажется от моих добрых намерений, я пошлю людей в Империю Небесной Опоры и убью ее, независимо от стоимости, чтобы подставить Империю Небесной Опоры! Хмпф, семья Юй, я хочу посмотреть, удастся ли им дистанцироваться от мирских дел, если ее убьют! "
</w:t>
      </w:r>
    </w:p>
    <w:p>
      <w:pPr/>
    </w:p>
    <w:p>
      <w:pPr>
        <w:jc w:val="left"/>
      </w:pPr>
      <w:r>
        <w:rPr>
          <w:rFonts w:ascii="Consolas" w:eastAsia="Consolas" w:hAnsi="Consolas" w:cs="Consolas"/>
          <w:b w:val="0"/>
          <w:sz w:val="28"/>
        </w:rPr>
        <w:t xml:space="preserve">Впервые Мэн Лигэ посмотрел на Вэй Чэнпин со следом страха в глазах! Как это может быть хорошо для простолюдинов Северного Вэй, если их наследный принц был настолько порочен?
</w:t>
      </w:r>
    </w:p>
    <w:p>
      <w:pPr/>
    </w:p>
    <w:p>
      <w:pPr>
        <w:jc w:val="left"/>
      </w:pPr>
      <w:r>
        <w:rPr>
          <w:rFonts w:ascii="Consolas" w:eastAsia="Consolas" w:hAnsi="Consolas" w:cs="Consolas"/>
          <w:b w:val="0"/>
          <w:sz w:val="28"/>
        </w:rPr>
        <w:t xml:space="preserve">«Мистер Мэн, это не значит, что Чэнпин хочет быть порочным. Подумайте об этом, если мы сравним только семь империй, мой северный Вэй не проиграет ни какой другой империи. На самом деле, мы можем быть даже немного сильнее, чем они. Но если мы сравним нашу реальную силу, наш северный Вэй был бы явно слабее. Все остальные шесть империй имеют аристократические семьи, которая существовала бесчисленные поколения, которая поддерживает их. Каждая аристократическая семья наполнена талантами и они чрезвычайно сильны.
</w:t>
      </w:r>
    </w:p>
    <w:p>
      <w:pPr/>
    </w:p>
    <w:p>
      <w:pPr>
        <w:jc w:val="left"/>
      </w:pPr>
      <w:r>
        <w:rPr>
          <w:rFonts w:ascii="Consolas" w:eastAsia="Consolas" w:hAnsi="Consolas" w:cs="Consolas"/>
          <w:b w:val="0"/>
          <w:sz w:val="28"/>
        </w:rPr>
        <w:t xml:space="preserve">«С тех пор этот хаос, охватил континент 50 лет назад, повсюду поднимались герои. Семья Шангуань и Юйчи, которые были частью оригинальных восьми великих семей, были уничтожены и заменены семьей Лин и Ян. В то время как семья Лин и Ян все еще новы и не могут сравниться с другими великими семьями, обе их семьи поддерживают Империю Небесной Опоры, и могут быть сопоставимы с большой великой семьей.»
</w:t>
      </w:r>
    </w:p>
    <w:p>
      <w:pPr/>
    </w:p>
    <w:p>
      <w:pPr>
        <w:jc w:val="left"/>
      </w:pPr>
      <w:r>
        <w:rPr>
          <w:rFonts w:ascii="Consolas" w:eastAsia="Consolas" w:hAnsi="Consolas" w:cs="Consolas"/>
          <w:b w:val="0"/>
          <w:sz w:val="28"/>
        </w:rPr>
        <w:t xml:space="preserve">«Южный Чжэн имеет семью Наньгун, которая поддерживает их. Королевская семья Западного Хань очень близка к семье Симэнь. Империя великого Чжао имеет поддержку семьи Дунфан. У Империи У есть семья Бэймин, чтобы поддержать их. Даже Империя Божества Луны имеет семью Дилэй. Что касается моей империи Северного Вэй, в то время как у нас есть сильнейшая семья Юй, они предпочитают действовать так, как будто они не обеспокоены мирскими делами и игнорируют все государственные дела. На самом деле, они не позволяют ученикам их семьи Юй даже войти в царский двор! Вместо того, чтобы быть источником силы, семья Юй - большой груз для нас!»
</w:t>
      </w:r>
    </w:p>
    <w:p>
      <w:pPr/>
    </w:p>
    <w:p>
      <w:pPr>
        <w:jc w:val="left"/>
      </w:pPr>
      <w:r>
        <w:rPr>
          <w:rFonts w:ascii="Consolas" w:eastAsia="Consolas" w:hAnsi="Consolas" w:cs="Consolas"/>
          <w:b w:val="0"/>
          <w:sz w:val="28"/>
        </w:rPr>
        <w:t xml:space="preserve">«В настоящее время, каждая страна и аристократическая семья контролируют ситуацию в мире и будут действовать в любое время! Даже семья Сяо, которая не являются частью восьми великих семей, также не отстает! В тот момент, когда континент будет брошен в хаос и начнется война за гегемонию, потенциал великих семей станет очевидным. Что касается моего северного Вэй, если семья Юй не предпримет никаких действий, это станет для нас слабостью. В то время, мы вполне можем стать первой империей, которую уничтожат, когда разразится война! Даже если мы не первые, у нас не будет возможности сражаться за гегемонию! Это все из-за семьи Юй!»
</w:t>
      </w:r>
    </w:p>
    <w:p>
      <w:pPr/>
    </w:p>
    <w:p>
      <w:pPr>
        <w:jc w:val="left"/>
      </w:pPr>
      <w:r>
        <w:rPr>
          <w:rFonts w:ascii="Consolas" w:eastAsia="Consolas" w:hAnsi="Consolas" w:cs="Consolas"/>
          <w:b w:val="0"/>
          <w:sz w:val="28"/>
        </w:rPr>
        <w:t xml:space="preserve">«Однако мы не можем просто игнорировать это дело полностью. Даже если мы не будем бороться за гегемонию, мы должны бороться за наше выживание! В мире это уже не новость, когда победитель становится королем, а проигравший становится вором. В то время как победитель определенно станет королем, проигравший умрет от ужасной смерти! Ошибок нельзя допускать!»
</w:t>
      </w:r>
    </w:p>
    <w:p>
      <w:pPr/>
    </w:p>
    <w:p>
      <w:pPr>
        <w:jc w:val="left"/>
      </w:pPr>
      <w:r>
        <w:rPr>
          <w:rFonts w:ascii="Consolas" w:eastAsia="Consolas" w:hAnsi="Consolas" w:cs="Consolas"/>
          <w:b w:val="0"/>
          <w:sz w:val="28"/>
        </w:rPr>
        <w:t xml:space="preserve">«Таким образом, даже если семья Юй не желает принимать брак, даже если Юй Бинъянь не желает принимать мои условия, мне придется приложить все усилия, чтобы затащить семью Юй в этот хаос! Этот вопрос не может быть отложен. Хотя континент по-прежнему кажется мирным, хаос стоит на пороге! Чем раньше мы приготовимся, тем больше шансов выжить! »
</w:t>
      </w:r>
    </w:p>
    <w:p>
      <w:pPr/>
    </w:p>
    <w:p>
      <w:pPr>
        <w:jc w:val="left"/>
      </w:pPr>
      <w:r>
        <w:rPr>
          <w:rFonts w:ascii="Consolas" w:eastAsia="Consolas" w:hAnsi="Consolas" w:cs="Consolas"/>
          <w:b w:val="0"/>
          <w:sz w:val="28"/>
        </w:rPr>
        <w:t xml:space="preserve">Мэн Лигэ подумал мгновение, прежде чем кивнуть головой: «Слова коронованного принца имеют смысл. Однако этот вопрос должен быть тщательно спланирован. Если семья Юй узнает об этом, уничтожение нашей империи произойдет прямо на наших глазах. "
</w:t>
      </w:r>
    </w:p>
    <w:p>
      <w:pPr/>
    </w:p>
    <w:p>
      <w:pPr>
        <w:jc w:val="left"/>
      </w:pPr>
      <w:r>
        <w:rPr>
          <w:rFonts w:ascii="Consolas" w:eastAsia="Consolas" w:hAnsi="Consolas" w:cs="Consolas"/>
          <w:b w:val="0"/>
          <w:sz w:val="28"/>
        </w:rPr>
        <w:t xml:space="preserve">«Они определенно не узнают! Мистер может быть уверен в этом вопросе. Без уверенности, как Чэнпин осмелился бы прикоснуться к маленькой принцессе семьи Юй?» Вэй Чэнпин спокойно сказал.
</w:t>
      </w:r>
    </w:p>
    <w:p>
      <w:pPr/>
    </w:p>
    <w:p>
      <w:pPr>
        <w:jc w:val="left"/>
      </w:pPr>
      <w:r>
        <w:rPr>
          <w:rFonts w:ascii="Consolas" w:eastAsia="Consolas" w:hAnsi="Consolas" w:cs="Consolas"/>
          <w:b w:val="0"/>
          <w:sz w:val="28"/>
        </w:rPr>
        <w:t xml:space="preserve">Мэн Лигэ вздохнул в его сердце и снова почувствовал себя беспомощным! Хотя Вэй Чэнпин так много хвалил семью Юй и опасался их, он слишком недооценивал семью Юй в своих действиях. Было бы удивительно, если он не потерпит никаких потерь! Если бы семью Юй можно было так легко разрешить, они бы были уничтожены много раз за последние 1000 лет! С каких пор, это очередь Вэй Чэнпин разбираться с ними?
</w:t>
      </w:r>
    </w:p>
    <w:p>
      <w:pPr/>
    </w:p>
    <w:p>
      <w:pPr>
        <w:jc w:val="left"/>
      </w:pPr>
      <w:r>
        <w:rPr>
          <w:rFonts w:ascii="Consolas" w:eastAsia="Consolas" w:hAnsi="Consolas" w:cs="Consolas"/>
          <w:b w:val="0"/>
          <w:sz w:val="28"/>
        </w:rPr>
        <w:t xml:space="preserve">«Мистер Мэн, я дам вам тысячу солдат и двадцать императорских гвардейцев. Если господин Мэн будет иметь возможность, я надеюсь, что мистер Мэн может уйти завтра и запланировать дела сегодня. Как насчет этого?» Вэй Чэнпин сказал с искренностью: «Если только Мистер не предпримет действия лично, я не буду уверен, что если кто-то еще отправится в Империю Небесной Опоры. Если бы новости просочились, и семья Юй узнает об этом, все будет определенно хлопотно! "
</w:t>
      </w:r>
    </w:p>
    <w:p>
      <w:pPr/>
    </w:p>
    <w:p>
      <w:pPr>
        <w:jc w:val="left"/>
      </w:pPr>
      <w:r>
        <w:rPr>
          <w:rFonts w:ascii="Consolas" w:eastAsia="Consolas" w:hAnsi="Consolas" w:cs="Consolas"/>
          <w:b w:val="0"/>
          <w:sz w:val="28"/>
        </w:rPr>
        <w:t xml:space="preserve">«Хорошо, если это так, мы не будем откладывать это дело. Завтра я поеду в Империю небесной опоры. Однако, я собираюсь передать сообщение, не привлечет ли это слишком много внимания, если я возьму так много людей? " Мэн Лигэ сказал с хмурым взглядом.
</w:t>
      </w:r>
    </w:p>
    <w:p>
      <w:pPr/>
    </w:p>
    <w:p>
      <w:pPr>
        <w:jc w:val="left"/>
      </w:pPr>
      <w:r>
        <w:rPr>
          <w:rFonts w:ascii="Consolas" w:eastAsia="Consolas" w:hAnsi="Consolas" w:cs="Consolas"/>
          <w:b w:val="0"/>
          <w:sz w:val="28"/>
        </w:rPr>
        <w:t xml:space="preserve">«Мистер Мэн - мой надежный помощник, который похож на столп в моей жизни. Если ваших охранников будет слишком мало, как Чэнпин сможет быть уверен в вашей безопасности?» Вэй Чэнпин со страстью сказал: «Независимо от того, какой выбор сделает семья Юй, до тех пор, пока Мистер может поддержать Чэнпин, мы в конечном итоге добьёмся больших успехов. В сердце Чэнпин, безопасность Мистера является главным приоритетом».
</w:t>
      </w:r>
    </w:p>
    <w:p>
      <w:pPr/>
    </w:p>
    <w:p>
      <w:pPr>
        <w:jc w:val="left"/>
      </w:pPr>
      <w:r>
        <w:rPr>
          <w:rFonts w:ascii="Consolas" w:eastAsia="Consolas" w:hAnsi="Consolas" w:cs="Consolas"/>
          <w:b w:val="0"/>
          <w:sz w:val="28"/>
        </w:rPr>
        <w:t xml:space="preserve">Хотя выражение Мэн Лигэ было таким же спокойным, как и прежде, он чувствовал тепло в своем сердце. В то время как Вэй Чэнпин был чрезвычайно безжалостным, он действительно заботился о Мэн Лигэ с тех пор, как он вошел в лагерь Вэй Чэнпин. Глубоко поклонившись, он сказал: «Этот подчиненный благодарит коронованного принца за его беспокойство. Этот подчиненный непременно постарается изо всех сил поддержать коронованного принца. Я постараюсь изо всех сил во всем, что я делаю, до самого последнего вздоха!»
</w:t>
      </w:r>
    </w:p>
    <w:p>
      <w:pPr/>
    </w:p>
    <w:p>
      <w:pPr>
        <w:jc w:val="left"/>
      </w:pPr>
      <w:r>
        <w:rPr>
          <w:rFonts w:ascii="Consolas" w:eastAsia="Consolas" w:hAnsi="Consolas" w:cs="Consolas"/>
          <w:b w:val="0"/>
          <w:sz w:val="28"/>
        </w:rPr>
        <w:t xml:space="preserve">«Мистер слишком серьезен! Чэнпин только надеется, что если Чэнпину повезет, и я буду управлять континентом, мистер все еще может быть около Чэнпин, поэтому я могу продолжать учиться у Мистера». Вэй Чэнпин сказал с искренностью, когда он держался за руки Мэн Лигэ.
</w:t>
      </w:r>
    </w:p>
    <w:p>
      <w:pPr/>
    </w:p>
    <w:p>
      <w:pPr>
        <w:jc w:val="left"/>
      </w:pPr>
      <w:r>
        <w:rPr>
          <w:rFonts w:ascii="Consolas" w:eastAsia="Consolas" w:hAnsi="Consolas" w:cs="Consolas"/>
          <w:b w:val="0"/>
          <w:sz w:val="28"/>
        </w:rPr>
        <w:t xml:space="preserve">«Ваше высочество...» Обычно спокойное сердце Мэн Лигэ, также стало эмоциональным, когда он сказал: «Этот подчиненный пойдет. Я соберу вещи и доложу наследному принцу завтра утром перед отъездом».
</w:t>
      </w:r>
    </w:p>
    <w:p>
      <w:pPr/>
    </w:p>
    <w:p>
      <w:pPr>
        <w:jc w:val="left"/>
      </w:pPr>
      <w:r>
        <w:rPr>
          <w:rFonts w:ascii="Consolas" w:eastAsia="Consolas" w:hAnsi="Consolas" w:cs="Consolas"/>
          <w:b w:val="0"/>
          <w:sz w:val="28"/>
        </w:rPr>
        <w:t xml:space="preserve">«Пожалуйста, берегите себя, мистер. Безопасной поездки».
</w:t>
      </w:r>
    </w:p>
    <w:p>
      <w:pPr/>
    </w:p>
    <w:p>
      <w:pPr>
        <w:jc w:val="left"/>
      </w:pPr>
      <w:r>
        <w:rPr>
          <w:rFonts w:ascii="Consolas" w:eastAsia="Consolas" w:hAnsi="Consolas" w:cs="Consolas"/>
          <w:b w:val="0"/>
          <w:sz w:val="28"/>
        </w:rPr>
        <w:t xml:space="preserve">После того, как Мэн Лигэ сделал два шага, он ударил себя по голове и сказал с горьким смехом: «Ваше высочество, ваш подчиненный никогда раньше не видел маленькую принцессу. Если я пойду в Империю Небесной Опоры, чтобы найти ее , кажется, немного ... Кроме того, я считаю, что это секрет, что маленькая принцесса находится в империи Небесной Опоры. Если этот секрет просочиться из-за меня, я думаю, что семья Юй не будет слишком счастлива. Мне интересно, есть ли у коронованного принца портрет маленькой принцессы?»
</w:t>
      </w:r>
    </w:p>
    <w:p>
      <w:pPr/>
    </w:p>
    <w:p>
      <w:pPr>
        <w:jc w:val="left"/>
      </w:pPr>
      <w:r>
        <w:rPr>
          <w:rFonts w:ascii="Consolas" w:eastAsia="Consolas" w:hAnsi="Consolas" w:cs="Consolas"/>
          <w:b w:val="0"/>
          <w:sz w:val="28"/>
        </w:rPr>
        <w:t xml:space="preserve">«Это ...» Вэй Чэнпин тоже был ошеломлен: «Я не буду скрывать это от Мистера, маленькая принцесса семьи Юй редко выходит, и у Чэнпин нет ее портрета и я не знаю, как она выглядит. Я слышал только из легенд, что маленькая принцесса - редкая красавица ... Это ... "
</w:t>
      </w:r>
    </w:p>
    <w:p>
      <w:pPr/>
    </w:p>
    <w:p>
      <w:pPr>
        <w:jc w:val="left"/>
      </w:pPr>
      <w:r>
        <w:rPr>
          <w:rFonts w:ascii="Consolas" w:eastAsia="Consolas" w:hAnsi="Consolas" w:cs="Consolas"/>
          <w:b w:val="0"/>
          <w:sz w:val="28"/>
        </w:rPr>
        <w:t xml:space="preserve">Мэн Лигэ не знал, смеяться или плакать. Он чувствовал противоречие в своем сердце, когда его сердце стало немного холодным. Теплота и волнение от бытия заветными настолько сильно, уже исчезли. Кронпринц даже не видел маленькую принцессу семьи Юй раньше! Он хочет жениться на ней, прежде чем даже увидеть ее! Очевидно, он был просто заинтересован в силе семьи Юй!
</w:t>
      </w:r>
    </w:p>
    <w:p>
      <w:pPr/>
    </w:p>
    <w:p>
      <w:pPr>
        <w:jc w:val="left"/>
      </w:pPr>
      <w:r>
        <w:rPr>
          <w:rFonts w:ascii="Consolas" w:eastAsia="Consolas" w:hAnsi="Consolas" w:cs="Consolas"/>
          <w:b w:val="0"/>
          <w:sz w:val="28"/>
        </w:rPr>
        <w:t xml:space="preserve">Мэн Лигэ не мог не чувствовать разочарование и уныние в своем сердце. Этот человек был просто порочным персонажем, который использовал бы все возможные средства, чтобы победить. Он определенно не герой! Должен ли я чувствовать себя счастливым или печальным ?! Я мог бы наслаждаться славой и удачей с героем; но порочный характер будет чрезвычайно трудным для служения. С этого дня я, вероятно, не могу больше служить ему отвержено ...
</w:t>
      </w:r>
    </w:p>
    <w:p>
      <w:pPr/>
    </w:p>
    <w:p>
      <w:pPr>
        <w:jc w:val="left"/>
      </w:pPr>
      <w:r>
        <w:rPr>
          <w:rFonts w:ascii="Consolas" w:eastAsia="Consolas" w:hAnsi="Consolas" w:cs="Consolas"/>
          <w:b w:val="0"/>
          <w:sz w:val="28"/>
        </w:rPr>
        <w:t xml:space="preserve">Мэн Лигэ некоторое время стоял в оцепенении, прежде чем выпустить длинный вздох: «Если это так, тогда Лигэ послушает в Империи Небесной Опоры. Этот подчиненный уходит».
</w:t>
      </w:r>
    </w:p>
    <w:p>
      <w:pPr/>
    </w:p>
    <w:p>
      <w:pPr>
        <w:jc w:val="left"/>
      </w:pPr>
      <w:r>
        <w:rPr>
          <w:rFonts w:ascii="Consolas" w:eastAsia="Consolas" w:hAnsi="Consolas" w:cs="Consolas"/>
          <w:b w:val="0"/>
          <w:sz w:val="28"/>
        </w:rPr>
        <w:t xml:space="preserve">Вэй Чэнпин улыбнулся и ответил со сложенными кулаками: «Я рассчитываю на господина. Ох, я надеюсь, что Мистер примет к сведению, что Медальон боевого порядка - большой секрет. Об этом знают только правители различных империй.».
</w:t>
      </w:r>
    </w:p>
    <w:p>
      <w:pPr/>
    </w:p>
    <w:p>
      <w:pPr>
        <w:jc w:val="left"/>
      </w:pPr>
      <w:r>
        <w:rPr>
          <w:rFonts w:ascii="Consolas" w:eastAsia="Consolas" w:hAnsi="Consolas" w:cs="Consolas"/>
          <w:b w:val="0"/>
          <w:sz w:val="28"/>
        </w:rPr>
        <w:t xml:space="preserve">Мэн Лигэ поклонился в знак признания и вышел из дворца. Его изначально прямая спина вдруг, казалось, имела намек на меланхолию. Глядя на его вид сзади, он выглядел как ученый, который снова не сдал имперский экзамен.
</w:t>
      </w:r>
    </w:p>
    <w:p>
      <w:pPr/>
    </w:p>
    <w:p>
      <w:pPr>
        <w:jc w:val="left"/>
      </w:pPr>
      <w:r>
        <w:rPr>
          <w:rFonts w:ascii="Consolas" w:eastAsia="Consolas" w:hAnsi="Consolas" w:cs="Consolas"/>
          <w:b w:val="0"/>
          <w:sz w:val="28"/>
        </w:rPr>
        <w:t xml:space="preserve">Увидев, как Мэн Лигэ ушел, Вэй Чэнпин показал коварную улыбку и приказал своим стражам: «Приведите генерала Чжэньнань, чтобы увидеть меня». С характером тех из семьи Юй, для Юй Бинъянь было почти невозможно принять его предложение. Таким образом, ему придется заранее подготовить запасной план.
</w:t>
      </w:r>
    </w:p>
    <w:p>
      <w:pPr/>
    </w:p>
    <w:p>
      <w:pPr>
        <w:jc w:val="left"/>
      </w:pPr>
      <w:r>
        <w:rPr>
          <w:rFonts w:ascii="Consolas" w:eastAsia="Consolas" w:hAnsi="Consolas" w:cs="Consolas"/>
          <w:b w:val="0"/>
          <w:sz w:val="28"/>
        </w:rPr>
        <w:t xml:space="preserve">Отправка Мэн Лигэ в Империю Небесной Опоры была просто для того, чтобы показать свою искренность Юй Маньлоу. Независимо от того, что произойдет после этого, Юй Маньлоу определенно не заподозрит его. Если Мэн Лигэ не сможет убедить Юй Бинъянь, то к тому времени они оба знали бы слишком много секретов. Хехехе ...
</w:t>
      </w:r>
    </w:p>
    <w:p>
      <w:pPr/>
    </w:p>
    <w:p>
      <w:pPr>
        <w:jc w:val="left"/>
      </w:pPr>
      <w:r>
        <w:rPr>
          <w:rFonts w:ascii="Consolas" w:eastAsia="Consolas" w:hAnsi="Consolas" w:cs="Consolas"/>
          <w:b w:val="0"/>
          <w:sz w:val="28"/>
        </w:rPr>
        <w:t xml:space="preserve">«Жаль! Жаль! Жаль за мудрость Мэн Лигэ и красоту Юй Бинъянь!» Вэй Чэнпин дважды вздохнул, и его поведение становилось все более порочным.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Хорошие традиции
</w:t>
      </w:r>
    </w:p>
    <w:p>
      <w:pPr/>
    </w:p>
    <w:p>
      <w:pPr>
        <w:jc w:val="left"/>
      </w:pPr>
      <w:r>
        <w:rPr>
          <w:rFonts w:ascii="Consolas" w:eastAsia="Consolas" w:hAnsi="Consolas" w:cs="Consolas"/>
          <w:b w:val="0"/>
          <w:sz w:val="28"/>
        </w:rPr>
        <w:t xml:space="preserve">Утром, Лин Тянь все еще не беспокоился о своем образе, когда он вышел из комнаты, лениво растягиваясь. В то же время, он даже зевнул на небо.
</w:t>
      </w:r>
    </w:p>
    <w:p>
      <w:pPr/>
    </w:p>
    <w:p>
      <w:pPr>
        <w:jc w:val="left"/>
      </w:pPr>
      <w:r>
        <w:rPr>
          <w:rFonts w:ascii="Consolas" w:eastAsia="Consolas" w:hAnsi="Consolas" w:cs="Consolas"/>
          <w:b w:val="0"/>
          <w:sz w:val="28"/>
        </w:rPr>
        <w:t xml:space="preserve">В маленьком дворе, Сюэлэн обнял свой меч и опирался на стойку винограда. Его глаза были закрыты, как будто он дремал.
</w:t>
      </w:r>
    </w:p>
    <w:p>
      <w:pPr/>
    </w:p>
    <w:p>
      <w:pPr>
        <w:jc w:val="left"/>
      </w:pPr>
      <w:r>
        <w:rPr>
          <w:rFonts w:ascii="Consolas" w:eastAsia="Consolas" w:hAnsi="Consolas" w:cs="Consolas"/>
          <w:b w:val="0"/>
          <w:sz w:val="28"/>
        </w:rPr>
        <w:t xml:space="preserve">Вчера вечером, Сюэлэн был подставлен тремя кирпичами Лин Тянь, и втянут в кровавую битву. Это исчерпало Сюэлэн от его сердца, тела и внутренней силы. Окруженный только врагами, столкнувшись с атаками нескольких экспертов, когда смерть приблизилась к нему. До сих пор, Сюэлэн все еще ощущал затяжной страх в своем сердце.
</w:t>
      </w:r>
    </w:p>
    <w:p>
      <w:pPr/>
    </w:p>
    <w:p>
      <w:pPr>
        <w:jc w:val="left"/>
      </w:pPr>
      <w:r>
        <w:rPr>
          <w:rFonts w:ascii="Consolas" w:eastAsia="Consolas" w:hAnsi="Consolas" w:cs="Consolas"/>
          <w:b w:val="0"/>
          <w:sz w:val="28"/>
        </w:rPr>
        <w:t xml:space="preserve">Вернувшись во внутренний двор Лин Тянь с большим трудом, Сюэлэн уже был полностью измотан. Затем Сюэфэй помог ему разогнать его внутреннюю ци в течение двух часов. Только после восстановления своей Внутренней Ци, Сюэлэн почувствовал себя немного лучше. Но до сих пор, он все еще выглядел так, как будто был в ужасном состоянии.
</w:t>
      </w:r>
    </w:p>
    <w:p>
      <w:pPr/>
    </w:p>
    <w:p>
      <w:pPr>
        <w:jc w:val="left"/>
      </w:pPr>
      <w:r>
        <w:rPr>
          <w:rFonts w:ascii="Consolas" w:eastAsia="Consolas" w:hAnsi="Consolas" w:cs="Consolas"/>
          <w:b w:val="0"/>
          <w:sz w:val="28"/>
        </w:rPr>
        <w:t xml:space="preserve">«Эх, брат Сюэлэн, ты рано встаешь». Лин Тянь зевнул и пошел к Сюэлэн, пока он растягивал спину.
</w:t>
      </w:r>
    </w:p>
    <w:p>
      <w:pPr/>
    </w:p>
    <w:p>
      <w:pPr>
        <w:jc w:val="left"/>
      </w:pPr>
      <w:r>
        <w:rPr>
          <w:rFonts w:ascii="Consolas" w:eastAsia="Consolas" w:hAnsi="Consolas" w:cs="Consolas"/>
          <w:b w:val="0"/>
          <w:sz w:val="28"/>
        </w:rPr>
        <w:t xml:space="preserve">«Ммм.» Сюэлэн на мгновение посмотрел на Лин Тянь, прежде чем снова закрыть глаза. Сюэлэн также был озадачен силой семьи Лин. Когда Сюэфэй вышел, чтобы посмотреть утром, он сказал, что каждая семья в Империи Небесной Опоры была обыскана; даже дома правительственных чиновников ничем не отличались. Однако семья Лин все еще была спокойной, как будто они не знали об этом!
</w:t>
      </w:r>
    </w:p>
    <w:p>
      <w:pPr/>
    </w:p>
    <w:p>
      <w:pPr>
        <w:jc w:val="left"/>
      </w:pPr>
      <w:r>
        <w:rPr>
          <w:rFonts w:ascii="Consolas" w:eastAsia="Consolas" w:hAnsi="Consolas" w:cs="Consolas"/>
          <w:b w:val="0"/>
          <w:sz w:val="28"/>
        </w:rPr>
        <w:t xml:space="preserve">Это сделало Сюэлэн немного удивленным. Хотя он и не думал, что Наньгун Лэ был убит семьей Лин, семья Лин была самым большим врагом семьи Ян на поверхности. Таким
</w:t>
      </w:r>
    </w:p>
    <w:p>
      <w:pPr/>
    </w:p>
    <w:p>
      <w:pPr>
        <w:jc w:val="left"/>
      </w:pPr>
      <w:r>
        <w:rPr>
          <w:rFonts w:ascii="Consolas" w:eastAsia="Consolas" w:hAnsi="Consolas" w:cs="Consolas"/>
          <w:b w:val="0"/>
          <w:sz w:val="28"/>
        </w:rPr>
        <w:t xml:space="preserve">образом, семья Лин должна быть под наибольшим подозрением. Однако почему семья Ян обыскала каждый дом, за исключением семьи Лин?
</w:t>
      </w:r>
    </w:p>
    <w:p>
      <w:pPr/>
    </w:p>
    <w:p>
      <w:pPr>
        <w:jc w:val="left"/>
      </w:pPr>
      <w:r>
        <w:rPr>
          <w:rFonts w:ascii="Consolas" w:eastAsia="Consolas" w:hAnsi="Consolas" w:cs="Consolas"/>
          <w:b w:val="0"/>
          <w:sz w:val="28"/>
        </w:rPr>
        <w:t xml:space="preserve">Когда дверь открылась с мягким скрипом, Юй Бинъянь вышла из дома, аккуратно одета. Видя, что Лин Тянь уже был во дворе, ее красивые глаза заблестели от счастья. Для нее, чтобы увидеть его, мужчину, который так заботился о ней, первое, что было утром, это была форма счастья, которая заставила Юй Бинъянь чувствовать себя чрезвычайно довольной!
</w:t>
      </w:r>
    </w:p>
    <w:p>
      <w:pPr/>
    </w:p>
    <w:p>
      <w:pPr>
        <w:jc w:val="left"/>
      </w:pPr>
      <w:r>
        <w:rPr>
          <w:rFonts w:ascii="Consolas" w:eastAsia="Consolas" w:hAnsi="Consolas" w:cs="Consolas"/>
          <w:b w:val="0"/>
          <w:sz w:val="28"/>
        </w:rPr>
        <w:t xml:space="preserve">«Хе-хе, красивые глаза и отличные черты: лицо как лотос, и брови, как ивы. Младшая сестра, ты сегодня забыла одеть свое прикрытие, и ты излучаешься красотой». Лин Тянь посмотрел на ее загорелое лицо и прокомментировал.
</w:t>
      </w:r>
    </w:p>
    <w:p>
      <w:pPr/>
    </w:p>
    <w:p>
      <w:pPr>
        <w:jc w:val="left"/>
      </w:pPr>
      <w:r>
        <w:rPr>
          <w:rFonts w:ascii="Consolas" w:eastAsia="Consolas" w:hAnsi="Consolas" w:cs="Consolas"/>
          <w:b w:val="0"/>
          <w:sz w:val="28"/>
        </w:rPr>
        <w:t xml:space="preserve">«Ах, правда?» Юй Бинъянь была поражена! Не говори мне? Она быстро обернулась и побежала в спальню. На полпути в спальню, она внезапно пришла в ее чувства и обернулась, пылая от гнева: «Тянь-ге только знает, как лгать мне. Я уже наложила порошок скрывающий лицо, и долго смотрела на себя в зеркало».
</w:t>
      </w:r>
    </w:p>
    <w:p>
      <w:pPr/>
    </w:p>
    <w:p>
      <w:pPr>
        <w:jc w:val="left"/>
      </w:pPr>
      <w:r>
        <w:rPr>
          <w:rFonts w:ascii="Consolas" w:eastAsia="Consolas" w:hAnsi="Consolas" w:cs="Consolas"/>
          <w:b w:val="0"/>
          <w:sz w:val="28"/>
        </w:rPr>
        <w:t xml:space="preserve">С улыбкой, которая не казалась улыбкой, Лин Тянь сказал: «Младшая сестра, так что ты должна каждый день скрывать свою внешность? Означает ли это, что ты смываешь его перед сном? Если это так, этот маленький брат не против спрятаться на крыше на одну ночь, чтобы увидеть твою истинную внешность! "
</w:t>
      </w:r>
    </w:p>
    <w:p>
      <w:pPr/>
    </w:p>
    <w:p>
      <w:pPr>
        <w:jc w:val="left"/>
      </w:pPr>
      <w:r>
        <w:rPr>
          <w:rFonts w:ascii="Consolas" w:eastAsia="Consolas" w:hAnsi="Consolas" w:cs="Consolas"/>
          <w:b w:val="0"/>
          <w:sz w:val="28"/>
        </w:rPr>
        <w:t xml:space="preserve">Юй Бинъянь хихикнула: «Я не скажу такому злодею, как ты».
</w:t>
      </w:r>
    </w:p>
    <w:p>
      <w:pPr/>
    </w:p>
    <w:p>
      <w:pPr>
        <w:jc w:val="left"/>
      </w:pPr>
      <w:r>
        <w:rPr>
          <w:rFonts w:ascii="Consolas" w:eastAsia="Consolas" w:hAnsi="Consolas" w:cs="Consolas"/>
          <w:b w:val="0"/>
          <w:sz w:val="28"/>
        </w:rPr>
        <w:t xml:space="preserve">Лин Тянь рассмеялся и захотел подразнить ее дальше. Однако служанка подошла: «Молодой дворянин, старшая мадам ищет вашего присутствия».
</w:t>
      </w:r>
    </w:p>
    <w:p>
      <w:pPr/>
    </w:p>
    <w:p>
      <w:pPr>
        <w:jc w:val="left"/>
      </w:pPr>
      <w:r>
        <w:rPr>
          <w:rFonts w:ascii="Consolas" w:eastAsia="Consolas" w:hAnsi="Consolas" w:cs="Consolas"/>
          <w:b w:val="0"/>
          <w:sz w:val="28"/>
        </w:rPr>
        <w:t xml:space="preserve">Лин Тянь подтвердил и сказал Юй Бинъянь: «Яньер(из ее имени Бинъянь), не сбегай. Этот старший брат научит тебя рисовать, когда я вернусь».
</w:t>
      </w:r>
    </w:p>
    <w:p>
      <w:pPr/>
    </w:p>
    <w:p>
      <w:pPr>
        <w:jc w:val="left"/>
      </w:pPr>
      <w:r>
        <w:rPr>
          <w:rFonts w:ascii="Consolas" w:eastAsia="Consolas" w:hAnsi="Consolas" w:cs="Consolas"/>
          <w:b w:val="0"/>
          <w:sz w:val="28"/>
        </w:rPr>
        <w:t xml:space="preserve">Юй Бинъянь ответила «Ммм», и она показала улыбку.
</w:t>
      </w:r>
    </w:p>
    <w:p>
      <w:pPr/>
    </w:p>
    <w:p>
      <w:pPr>
        <w:jc w:val="left"/>
      </w:pPr>
      <w:r>
        <w:rPr>
          <w:rFonts w:ascii="Consolas" w:eastAsia="Consolas" w:hAnsi="Consolas" w:cs="Consolas"/>
          <w:b w:val="0"/>
          <w:sz w:val="28"/>
        </w:rPr>
        <w:t xml:space="preserve">«Голова свиньи, в то время как я сначала приблизилась к тебе, потому что хотела научиться живописи, это уже не так. Пока я вижу тебя каждый день, все будет в порядке. Пока я в твоем доме, я никогда не выйду, но ... У меня мало времени, и каждая дополнительная секунда, которую я смотрю на тебя, будет благословением! »
</w:t>
      </w:r>
    </w:p>
    <w:p>
      <w:pPr/>
    </w:p>
    <w:p>
      <w:pPr>
        <w:jc w:val="left"/>
      </w:pPr>
      <w:r>
        <w:rPr>
          <w:rFonts w:ascii="Consolas" w:eastAsia="Consolas" w:hAnsi="Consolas" w:cs="Consolas"/>
          <w:b w:val="0"/>
          <w:sz w:val="28"/>
        </w:rPr>
        <w:t xml:space="preserve">Юй Бинъянь посмотрела на вид сзади Лин Тянь; в то время как у нее была широкая и красивая улыбка, слезы начали наполнять ее веки ...
</w:t>
      </w:r>
    </w:p>
    <w:p>
      <w:pPr/>
    </w:p>
    <w:p>
      <w:pPr>
        <w:jc w:val="left"/>
      </w:pPr>
      <w:r>
        <w:rPr>
          <w:rFonts w:ascii="Consolas" w:eastAsia="Consolas" w:hAnsi="Consolas" w:cs="Consolas"/>
          <w:b w:val="0"/>
          <w:sz w:val="28"/>
        </w:rPr>
        <w:t xml:space="preserve">«Ты послал кого-то убить Наньгун Лэ, да?» После того, как старшая мадам Лин увидела Лин Тянь, она отпустила всех вокруг себя и перешла к главной теме.
</w:t>
      </w:r>
    </w:p>
    <w:p>
      <w:pPr/>
    </w:p>
    <w:p>
      <w:pPr>
        <w:jc w:val="left"/>
      </w:pPr>
      <w:r>
        <w:rPr>
          <w:rFonts w:ascii="Consolas" w:eastAsia="Consolas" w:hAnsi="Consolas" w:cs="Consolas"/>
          <w:b w:val="0"/>
          <w:sz w:val="28"/>
        </w:rPr>
        <w:t xml:space="preserve">Старшая мадам Лин была в хорошем настроении, ее лицо светилось красным от здорового состояния. В последнее десятилетие, Лин Тянь использовал свою Внутреннюю Ци, чтобы приспособить тела герцога Лин, старшей мадам Лин, его родителей и мистера Цинь. (Конечно, его дедушка и родители не знали об этом.). В то время как все они становились старше и старше, их тела, казалось, становились более здоровыми, выглядя так, как будто они могли жить еще 20-30 лет.
</w:t>
      </w:r>
    </w:p>
    <w:p>
      <w:pPr/>
    </w:p>
    <w:p>
      <w:pPr>
        <w:jc w:val="left"/>
      </w:pPr>
      <w:r>
        <w:rPr>
          <w:rFonts w:ascii="Consolas" w:eastAsia="Consolas" w:hAnsi="Consolas" w:cs="Consolas"/>
          <w:b w:val="0"/>
          <w:sz w:val="28"/>
        </w:rPr>
        <w:t xml:space="preserve">Лин Тянь рассмеялся: «Бабушка, я иногда подозреваю, что ты тайно ходишь за мной. Почему ты знаешь все, что я делаю?»
</w:t>
      </w:r>
    </w:p>
    <w:p>
      <w:pPr/>
    </w:p>
    <w:p>
      <w:pPr>
        <w:jc w:val="left"/>
      </w:pPr>
      <w:r>
        <w:rPr>
          <w:rFonts w:ascii="Consolas" w:eastAsia="Consolas" w:hAnsi="Consolas" w:cs="Consolas"/>
          <w:b w:val="0"/>
          <w:sz w:val="28"/>
        </w:rPr>
        <w:t xml:space="preserve">«Хмпф, маленький сопляк, я задаюсь вопросом, кто ты всему этому научился! Эта старая леди все еще находит это очень странный, твой дед и отец - просты и прямолинейные
</w:t>
      </w:r>
    </w:p>
    <w:p>
      <w:pPr/>
    </w:p>
    <w:p>
      <w:pPr>
        <w:jc w:val="left"/>
      </w:pPr>
      <w:r>
        <w:rPr>
          <w:rFonts w:ascii="Consolas" w:eastAsia="Consolas" w:hAnsi="Consolas" w:cs="Consolas"/>
          <w:b w:val="0"/>
          <w:sz w:val="28"/>
        </w:rPr>
        <w:t xml:space="preserve">парни, и семья Лин никогда раньше, казалось, не имела каких-либо мудрых фигур. Почему такой странный тип как ты, появился в этом поколении? » Старшая мадам Лин смеялась.
</w:t>
      </w:r>
    </w:p>
    <w:p>
      <w:pPr/>
    </w:p>
    <w:p>
      <w:pPr>
        <w:jc w:val="left"/>
      </w:pPr>
      <w:r>
        <w:rPr>
          <w:rFonts w:ascii="Consolas" w:eastAsia="Consolas" w:hAnsi="Consolas" w:cs="Consolas"/>
          <w:b w:val="0"/>
          <w:sz w:val="28"/>
        </w:rPr>
        <w:t xml:space="preserve">«Бабушка, ты клевещешь на меня». Лин Тянь подошел к спине старшей мадам Лин и слегка массировала ее.
</w:t>
      </w:r>
    </w:p>
    <w:p>
      <w:pPr/>
    </w:p>
    <w:p>
      <w:pPr>
        <w:jc w:val="left"/>
      </w:pPr>
      <w:r>
        <w:rPr>
          <w:rFonts w:ascii="Consolas" w:eastAsia="Consolas" w:hAnsi="Consolas" w:cs="Consolas"/>
          <w:b w:val="0"/>
          <w:sz w:val="28"/>
        </w:rPr>
        <w:t xml:space="preserve">Старая мадам Лин вытянула шею и сказала: «Но с тех пор, как я раскусила тебя, твоя бабушка тоже может быть более спокойной. Эти несколько лет слишком утомительны! Эх, я просто не могу рассчитывать на твоего деда или отца!"
</w:t>
      </w:r>
    </w:p>
    <w:p>
      <w:pPr/>
    </w:p>
    <w:p>
      <w:pPr>
        <w:jc w:val="left"/>
      </w:pPr>
      <w:r>
        <w:rPr>
          <w:rFonts w:ascii="Consolas" w:eastAsia="Consolas" w:hAnsi="Consolas" w:cs="Consolas"/>
          <w:b w:val="0"/>
          <w:sz w:val="28"/>
        </w:rPr>
        <w:t xml:space="preserve">Лин Тянь рассмеялся: «Дед и отец - простые и добрые люди! С каких это пор, кто-то задавал вопросы по поводу вкуса бабушки и матери? Что касается семьи Лин, то на самом деле, это действительно очень трудно для бабушки управлять ею на протяжении многих лет. Но, дедушка и отец просто не могут помочь, поэтому бабушке нужно нести большой груз. Но бабушка больше работает, потому что ты гораздо более способна, делая это, не жалуясь! »
</w:t>
      </w:r>
    </w:p>
    <w:p>
      <w:pPr/>
    </w:p>
    <w:p>
      <w:pPr>
        <w:jc w:val="left"/>
      </w:pPr>
      <w:r>
        <w:rPr>
          <w:rFonts w:ascii="Consolas" w:eastAsia="Consolas" w:hAnsi="Consolas" w:cs="Consolas"/>
          <w:b w:val="0"/>
          <w:sz w:val="28"/>
        </w:rPr>
        <w:t xml:space="preserve">В то время как семья Лин выглядела процветающей, правда заключалась в том, что опасность была всюду. Чтобы семья Лин оказала большее влияние на Империю Небесной Опоры, Старшая Мадам Лин использовала все свои средства и схемы, чтобы развить семью Лин в одну из Восемь Великих Семей. Всем в семье управляла Старшая мадам Лин в одиночку. После стольких лет, она действительно начинала чувствовать усталость.
</w:t>
      </w:r>
    </w:p>
    <w:p>
      <w:pPr/>
    </w:p>
    <w:p>
      <w:pPr>
        <w:jc w:val="left"/>
      </w:pPr>
      <w:r>
        <w:rPr>
          <w:rFonts w:ascii="Consolas" w:eastAsia="Consolas" w:hAnsi="Consolas" w:cs="Consolas"/>
          <w:b w:val="0"/>
          <w:sz w:val="28"/>
        </w:rPr>
        <w:t xml:space="preserve">Услышав заботливые слова от внука, старшая мадам Лин удовлетворенно вздохнула: «Хорошо, что ты понимаешь. Эх, дело не только в том, что твой дед и отец не могут помочь ... Эти два тупоумных парня ...»
</w:t>
      </w:r>
    </w:p>
    <w:p>
      <w:pPr/>
    </w:p>
    <w:p>
      <w:pPr>
        <w:jc w:val="left"/>
      </w:pPr>
      <w:r>
        <w:rPr>
          <w:rFonts w:ascii="Consolas" w:eastAsia="Consolas" w:hAnsi="Consolas" w:cs="Consolas"/>
          <w:b w:val="0"/>
          <w:sz w:val="28"/>
        </w:rPr>
        <w:t xml:space="preserve">Старшая мадам Лин покачала головой, вздыхая, и грустно произнесла: «Изначально твоя мать, Чу Тин’ер, тоже умная и дотошная личность. Она была тем человеком, которого я собиралась тренировать, чтобы быть моим преемником. Если бы не твое появление, семья Лин будет, вероятно, идти по тому же пути, когда женщина выступает в качестве главы».
</w:t>
      </w:r>
    </w:p>
    <w:p>
      <w:pPr/>
    </w:p>
    <w:p>
      <w:pPr>
        <w:jc w:val="left"/>
      </w:pPr>
      <w:r>
        <w:rPr>
          <w:rFonts w:ascii="Consolas" w:eastAsia="Consolas" w:hAnsi="Consolas" w:cs="Consolas"/>
          <w:b w:val="0"/>
          <w:sz w:val="28"/>
        </w:rPr>
        <w:t xml:space="preserve">Лин Тянь рассмеялся: «Тот же путь? Бабушка, семья Лин всегда управлялась женщинами?»
</w:t>
      </w:r>
    </w:p>
    <w:p>
      <w:pPr/>
    </w:p>
    <w:p>
      <w:pPr>
        <w:jc w:val="left"/>
      </w:pPr>
      <w:r>
        <w:rPr>
          <w:rFonts w:ascii="Consolas" w:eastAsia="Consolas" w:hAnsi="Consolas" w:cs="Consolas"/>
          <w:b w:val="0"/>
          <w:sz w:val="28"/>
        </w:rPr>
        <w:t xml:space="preserve">«Хмпф!» Старшая мадам Лин закатила глаза на Лин Тянь: «Правильно, до того, как мы стали одной из восьми великих семей, мы, слабые дамы, всегда были теми кто поддерживал семью. Это уже стало традицией нашей семьи Лин!» Ее лицо затем покраснело, когда она сказала: «Возьми, например, своего дедушку, есть только я, твоя бабушка. Что касается твоего отца, есть только твоя мать. Позволь мне сказать тебе, перед нами, многие поколения наших предков имели единственных жен! Лучшая традиция таких простых мужчин - это все они были подкаблучниками! »
</w:t>
      </w:r>
    </w:p>
    <w:p>
      <w:pPr/>
    </w:p>
    <w:p>
      <w:pPr>
        <w:jc w:val="left"/>
      </w:pPr>
      <w:r>
        <w:rPr>
          <w:rFonts w:ascii="Consolas" w:eastAsia="Consolas" w:hAnsi="Consolas" w:cs="Consolas"/>
          <w:b w:val="0"/>
          <w:sz w:val="28"/>
        </w:rPr>
        <w:t xml:space="preserve">Глаза Лин Тянь расширились от шока, когда он тоже бессознательно прекратил массировать свою бабушку. Он никогда не ожидал, что семья Лин будет иметь такую славную традицию! Только через некоторое время он рассмеялся, смеясь, пока его слезы не вытекли.
</w:t>
      </w:r>
    </w:p>
    <w:p>
      <w:pPr/>
    </w:p>
    <w:p>
      <w:pPr>
        <w:jc w:val="left"/>
      </w:pPr>
      <w:r>
        <w:rPr>
          <w:rFonts w:ascii="Consolas" w:eastAsia="Consolas" w:hAnsi="Consolas" w:cs="Consolas"/>
          <w:b w:val="0"/>
          <w:sz w:val="28"/>
        </w:rPr>
        <w:t xml:space="preserve">Предки нашей семьи Лин, это действительно было ... трудно для вас!
</w:t>
      </w:r>
    </w:p>
    <w:p>
      <w:pPr/>
    </w:p>
    <w:p>
      <w:pPr>
        <w:jc w:val="left"/>
      </w:pPr>
      <w:r>
        <w:rPr>
          <w:rFonts w:ascii="Consolas" w:eastAsia="Consolas" w:hAnsi="Consolas" w:cs="Consolas"/>
          <w:b w:val="0"/>
          <w:sz w:val="28"/>
        </w:rPr>
        <w:t xml:space="preserve">«Над чем ты смеешься? Если у тебя не появится никаких способностей и ты по-прежнему продолжишь быть бесполезным, я также найду невестку, чтобы контролировать тебя!» Старшая мадам Лин упрекала в гневе.
</w:t>
      </w:r>
    </w:p>
    <w:p>
      <w:pPr/>
    </w:p>
    <w:p>
      <w:pPr>
        <w:jc w:val="left"/>
      </w:pPr>
      <w:r>
        <w:rPr>
          <w:rFonts w:ascii="Consolas" w:eastAsia="Consolas" w:hAnsi="Consolas" w:cs="Consolas"/>
          <w:b w:val="0"/>
          <w:sz w:val="28"/>
        </w:rPr>
        <w:t xml:space="preserve">Лин Тянь смеялся, пока его тело не сжалось. Через некоторое время он, наконец, сумел контролировать себя: «Бабушка, будь уверена! Если я, Лин Тянь, не смогу даже справиться со своей женой и наложницами, я бы предпочел просто купить кусок тофу, чтобы покончить жизнь самоубийством(тофу очень мягкое, соответственно умереть нереально)».
</w:t>
      </w:r>
    </w:p>
    <w:p>
      <w:pPr/>
    </w:p>
    <w:p>
      <w:pPr>
        <w:jc w:val="left"/>
      </w:pPr>
      <w:r>
        <w:rPr>
          <w:rFonts w:ascii="Consolas" w:eastAsia="Consolas" w:hAnsi="Consolas" w:cs="Consolas"/>
          <w:b w:val="0"/>
          <w:sz w:val="28"/>
        </w:rPr>
        <w:t xml:space="preserve">Старшая мадам Лин впала в ярость и ущипнула его уши: «Значит, ты пытаешься сказать, что твой дед и отец должны купить тофу, чтобы покончить с собой? Хмпф!»
</w:t>
      </w:r>
    </w:p>
    <w:p>
      <w:pPr/>
    </w:p>
    <w:p>
      <w:pPr>
        <w:jc w:val="left"/>
      </w:pPr>
      <w:r>
        <w:rPr>
          <w:rFonts w:ascii="Consolas" w:eastAsia="Consolas" w:hAnsi="Consolas" w:cs="Consolas"/>
          <w:b w:val="0"/>
          <w:sz w:val="28"/>
        </w:rPr>
        <w:t xml:space="preserve">Лин Тянь поморщился от боли, и он умолял о пощаде: «Бабушка, аргх ... мягче. Я имею в виду, что больше нет таких героинь, как ты и мама. Где бы внук смог найти такую способную леди. Дед и отец самые счастливые. Твой внук будет удовлетворен, если я смогу найти кого-то вроде вас обоих, чтобы согреть мои простыни(жену). Кроме того, как можно сказать, что дедушка и отец бесполезны? Они только бесполезны дома, верно? »
</w:t>
      </w:r>
    </w:p>
    <w:p>
      <w:pPr/>
    </w:p>
    <w:p>
      <w:pPr>
        <w:jc w:val="left"/>
      </w:pPr>
      <w:r>
        <w:rPr>
          <w:rFonts w:ascii="Consolas" w:eastAsia="Consolas" w:hAnsi="Consolas" w:cs="Consolas"/>
          <w:b w:val="0"/>
          <w:sz w:val="28"/>
        </w:rPr>
        <w:t xml:space="preserve">" Вот так то!" Старшая мадам Лин с удовлетворением отпустила уши и села.
</w:t>
      </w:r>
    </w:p>
    <w:p>
      <w:pPr/>
    </w:p>
    <w:p>
      <w:pPr>
        <w:jc w:val="left"/>
      </w:pPr>
      <w:r>
        <w:rPr>
          <w:rFonts w:ascii="Consolas" w:eastAsia="Consolas" w:hAnsi="Consolas" w:cs="Consolas"/>
          <w:b w:val="0"/>
          <w:sz w:val="28"/>
        </w:rPr>
        <w:t xml:space="preserve">«Ха-ха, бабушка, я думал, что предки семьи Лин сделали правило, что у их потомков может быть только одна жена. Так что это не так». Лин Тянь усмехнулся.
</w:t>
      </w:r>
    </w:p>
    <w:p>
      <w:pPr/>
    </w:p>
    <w:p>
      <w:pPr>
        <w:jc w:val="left"/>
      </w:pPr>
      <w:r>
        <w:rPr>
          <w:rFonts w:ascii="Consolas" w:eastAsia="Consolas" w:hAnsi="Consolas" w:cs="Consolas"/>
          <w:b w:val="0"/>
          <w:sz w:val="28"/>
        </w:rPr>
        <w:t xml:space="preserve">«Хмпф, если ты сможешь следить за своими женами, никто не скажет ничего, если ты сможешь найти сотню. Пока твое тело может принять это, эта старушка все еще ждет, чтобы иметь правнука». Старшая мадам Лин задрожала.
</w:t>
      </w:r>
    </w:p>
    <w:p>
      <w:pPr/>
    </w:p>
    <w:p>
      <w:pPr>
        <w:jc w:val="left"/>
      </w:pPr>
      <w:r>
        <w:rPr>
          <w:rFonts w:ascii="Consolas" w:eastAsia="Consolas" w:hAnsi="Consolas" w:cs="Consolas"/>
          <w:b w:val="0"/>
          <w:sz w:val="28"/>
        </w:rPr>
        <w:t xml:space="preserve">Лин Тянь рассмеялся: «Я не так легкомыслен».
</w:t>
      </w:r>
    </w:p>
    <w:p>
      <w:pPr/>
    </w:p>
    <w:p>
      <w:pPr>
        <w:jc w:val="left"/>
      </w:pPr>
      <w:r>
        <w:rPr>
          <w:rFonts w:ascii="Consolas" w:eastAsia="Consolas" w:hAnsi="Consolas" w:cs="Consolas"/>
          <w:b w:val="0"/>
          <w:sz w:val="28"/>
        </w:rPr>
        <w:t xml:space="preserve">«Хотя на этот раз это было небольшая спешка, чтобы убить Наньгун Лэ, это было большое действие». После достаточной ругани, старшая мадам Лин вернулась к основной теме.
</w:t>
      </w:r>
    </w:p>
    <w:p>
      <w:pPr/>
    </w:p>
    <w:p>
      <w:pPr>
        <w:jc w:val="left"/>
      </w:pPr>
      <w:r>
        <w:rPr>
          <w:rFonts w:ascii="Consolas" w:eastAsia="Consolas" w:hAnsi="Consolas" w:cs="Consolas"/>
          <w:b w:val="0"/>
          <w:sz w:val="28"/>
        </w:rPr>
        <w:t xml:space="preserve">Лин Тянь улыбнулся: «Бабушка тоже думает, что это большое действие?»
</w:t>
      </w:r>
    </w:p>
    <w:p>
      <w:pPr/>
    </w:p>
    <w:p>
      <w:pPr>
        <w:jc w:val="left"/>
      </w:pPr>
      <w:r>
        <w:rPr>
          <w:rFonts w:ascii="Consolas" w:eastAsia="Consolas" w:hAnsi="Consolas" w:cs="Consolas"/>
          <w:b w:val="0"/>
          <w:sz w:val="28"/>
        </w:rPr>
        <w:t xml:space="preserve">«Маленький сопляк, не смотри вниз на свою бабушку. Ты думаешь, я не увижу твоих маленьких трюков?» Старшая мадам Лин шлепнула его по спине в гневе: «Наньгун Лэ - только потомок шелковые штаны, даже в семье Наньгун, он неважный персонаж. Не имеет значения, даже если бы сто таких как он умерли. Но проблема заключается во времени, которое ты выбрал для этого, точно выбрав наиболее критическое время. С точным временем, которое ты выбрал, это определенно создаст громадный шторм ».
</w:t>
      </w:r>
    </w:p>
    <w:p>
      <w:pPr/>
    </w:p>
    <w:p>
      <w:pPr>
        <w:jc w:val="left"/>
      </w:pPr>
      <w:r>
        <w:rPr>
          <w:rFonts w:ascii="Consolas" w:eastAsia="Consolas" w:hAnsi="Consolas" w:cs="Consolas"/>
          <w:b w:val="0"/>
          <w:sz w:val="28"/>
        </w:rPr>
        <w:t xml:space="preserve">Лин Тянь резко стало серьезным, он никогда не думал, что его бабушка сможет определить самую важную часть его плана только с новостями о смерти Наньгун Лэ! Возраст действительно приносит мудрость!
</w:t>
      </w:r>
    </w:p>
    <w:p>
      <w:pPr/>
    </w:p>
    <w:p>
      <w:pPr>
        <w:jc w:val="left"/>
      </w:pPr>
      <w:r>
        <w:rPr>
          <w:rFonts w:ascii="Consolas" w:eastAsia="Consolas" w:hAnsi="Consolas" w:cs="Consolas"/>
          <w:b w:val="0"/>
          <w:sz w:val="28"/>
        </w:rPr>
        <w:t xml:space="preserve">«Наньгун Лэ умер под защитой семьи Ян, и это случайно произошло после того, как они согласовали брак. Если бы это было в любое другое время, семья Ян и Наньгун не начали бы сражаться. Затем, после того, как семья Ян сделала бы что-то в империи небесной опоры, вопрос бы затих. Тем не менее, твоя идея слишком сложна. Сроки, которые ты выбрал для этого, соединяет этот вопрос, с вопросом на континенте, делая Наньгун Лэ известным после его смерти, и делая его ключевым человеком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Крупные действия
</w:t>
      </w:r>
    </w:p>
    <w:p>
      <w:pPr/>
    </w:p>
    <w:p>
      <w:pPr>
        <w:jc w:val="left"/>
      </w:pPr>
      <w:r>
        <w:rPr>
          <w:rFonts w:ascii="Consolas" w:eastAsia="Consolas" w:hAnsi="Consolas" w:cs="Consolas"/>
          <w:b w:val="0"/>
          <w:sz w:val="28"/>
        </w:rPr>
        <w:t xml:space="preserve">Старшая мадам Лин затем похвалила ни быстрым, ни медленным темпом: «Маленький Наньгун Лэ может быть использован тобой для создания такой бури! Этот твой план чрезвычайно смелый, но все же замысловато спланирован! Даже твоя бабушка в страхе».
</w:t>
      </w:r>
    </w:p>
    <w:p>
      <w:pPr/>
    </w:p>
    <w:p>
      <w:pPr>
        <w:jc w:val="left"/>
      </w:pPr>
      <w:r>
        <w:rPr>
          <w:rFonts w:ascii="Consolas" w:eastAsia="Consolas" w:hAnsi="Consolas" w:cs="Consolas"/>
          <w:b w:val="0"/>
          <w:sz w:val="28"/>
        </w:rPr>
        <w:t xml:space="preserve">Лин Тянь усмехнулся: «Как все может быть так серьезно, это просто голова шелковых штанов».
</w:t>
      </w:r>
    </w:p>
    <w:p>
      <w:pPr/>
    </w:p>
    <w:p>
      <w:pPr>
        <w:jc w:val="left"/>
      </w:pPr>
      <w:r>
        <w:rPr>
          <w:rFonts w:ascii="Consolas" w:eastAsia="Consolas" w:hAnsi="Consolas" w:cs="Consolas"/>
          <w:b w:val="0"/>
          <w:sz w:val="28"/>
        </w:rPr>
        <w:t xml:space="preserve">«Хмпф! Время, когда его голова упала, это время когда подводные течения бушуют с бурным пивом. Не только семья Наньгун и Ян, все различные силы на континенте, у которых есть амбиции, также будут использовать его голову для создания бури! Для Наньгун Лэ, чтобы умереть в такой момент, это дало многим семьям шанс! Они могут использовать этот шанс, чтобы выловить информацию, или даже нарушить первоначальный баланс. Для различных сил, чтобы получить то, что они хотят, им придется заплатить аналогичную цену. В процессе всего этого, их реальные силы также будут постепенно показываться. Что касается конечного результата, никто не сможет это себе представить, но ...»
</w:t>
      </w:r>
    </w:p>
    <w:p>
      <w:pPr/>
    </w:p>
    <w:p>
      <w:pPr>
        <w:jc w:val="left"/>
      </w:pPr>
      <w:r>
        <w:rPr>
          <w:rFonts w:ascii="Consolas" w:eastAsia="Consolas" w:hAnsi="Consolas" w:cs="Consolas"/>
          <w:b w:val="0"/>
          <w:sz w:val="28"/>
        </w:rPr>
        <w:t xml:space="preserve">Старшая мадам Лин улыбнулась: «Есть один результат, который ясен. Из-за смерти Наньгун Лэ, действия Ян Кунцюнь уже привлекли внимание императорской семьи. Кроме того, брак между семьей Ян и Наньгун также будет распущен из-за этого. Тот, кто больше всего выиграет от этих двух результатов, будет нашей семьей Лин! Кроме того, наша семья Лин не раскрыла ни одной из наших скрытых сил. Твои расчеты и идеальное время действительно оставили меня в трепете! »
</w:t>
      </w:r>
    </w:p>
    <w:p>
      <w:pPr/>
    </w:p>
    <w:p>
      <w:pPr>
        <w:jc w:val="left"/>
      </w:pPr>
      <w:r>
        <w:rPr>
          <w:rFonts w:ascii="Consolas" w:eastAsia="Consolas" w:hAnsi="Consolas" w:cs="Consolas"/>
          <w:b w:val="0"/>
          <w:sz w:val="28"/>
        </w:rPr>
        <w:t xml:space="preserve">«В тот момент, когда новости об этом вопросе будут распространены, семья Ян будет страдать от наибольшего ожога последствий. С мертвым ребенком их семьи Наньгун, семья Наньгун определенно не отпустит этот вопрос так легко. Они определенно сделают огромные волны из-за этого! Имперская семья нашей Империи Небесной Опоры
</w:t>
      </w:r>
    </w:p>
    <w:p>
      <w:pPr/>
    </w:p>
    <w:p>
      <w:pPr>
        <w:jc w:val="left"/>
      </w:pPr>
      <w:r>
        <w:rPr>
          <w:rFonts w:ascii="Consolas" w:eastAsia="Consolas" w:hAnsi="Consolas" w:cs="Consolas"/>
          <w:b w:val="0"/>
          <w:sz w:val="28"/>
        </w:rPr>
        <w:t xml:space="preserve">определенно оставит один из своих глаз закрытым в направлении конфликта между семьей Наньгун и Ян после того, как стала свидетелем пугающей силы, которую представила семья Ян на днях. Фактически, она даже добавит топливо в огонь, используя возможность ослабить семью Ян ». Старшая мадам Лин сказала и показала Лин Тянь большие пальцы.
</w:t>
      </w:r>
    </w:p>
    <w:p>
      <w:pPr/>
    </w:p>
    <w:p>
      <w:pPr>
        <w:jc w:val="left"/>
      </w:pPr>
      <w:r>
        <w:rPr>
          <w:rFonts w:ascii="Consolas" w:eastAsia="Consolas" w:hAnsi="Consolas" w:cs="Consolas"/>
          <w:b w:val="0"/>
          <w:sz w:val="28"/>
        </w:rPr>
        <w:t xml:space="preserve">«Правильно, у бабушки такие же мысли, как и у меня». Лин Тянь похвалил: «Бабушка - лучшая!»
</w:t>
      </w:r>
    </w:p>
    <w:p>
      <w:pPr/>
    </w:p>
    <w:p>
      <w:pPr>
        <w:jc w:val="left"/>
      </w:pPr>
      <w:r>
        <w:rPr>
          <w:rFonts w:ascii="Consolas" w:eastAsia="Consolas" w:hAnsi="Consolas" w:cs="Consolas"/>
          <w:b w:val="0"/>
          <w:sz w:val="28"/>
        </w:rPr>
        <w:t xml:space="preserve">«Исчезни! Если ты не собираешься рассказать мне о своем полном плане, ты веришь, что эта старуха побьет тебя тростью?» Старшая мадам Лин сделала вид, что злится. Однако улыбка на ее лице затрудняла представление о том, что она собирается кого-то избить.
</w:t>
      </w:r>
    </w:p>
    <w:p>
      <w:pPr/>
    </w:p>
    <w:p>
      <w:pPr>
        <w:jc w:val="left"/>
      </w:pPr>
      <w:r>
        <w:rPr>
          <w:rFonts w:ascii="Consolas" w:eastAsia="Consolas" w:hAnsi="Consolas" w:cs="Consolas"/>
          <w:b w:val="0"/>
          <w:sz w:val="28"/>
        </w:rPr>
        <w:t xml:space="preserve">Лин Тянь притворился напуганным и сжал шею назад. Он не продолжал быть болтливым и сказал: «Вот план внука: в тот момент, когда этот вопрос распространится, все главные силы определенно будут привлечены! Нет необходимости упоминать семью Наньгун, семью Ян и императорскую семью нашей Империи Небесной Опоры. Западный Хань только что потерпел поражение от рук отца и определенно захочет вклиниться в это дело, чтобы облегчить давление внутри своей страны. Империя У долгое время боролась с Южным Чжэн, и всегда была в проигрыше. Теперь, когда в семье Наньгун из Южного Чжэн произошло такое огромное дело, Империя У обязательно добавит топливо в огонь в тайне, чтобы выиграть себе некоторое время, чтобы перевести дыхание ».
</w:t>
      </w:r>
    </w:p>
    <w:p>
      <w:pPr/>
    </w:p>
    <w:p>
      <w:pPr>
        <w:jc w:val="left"/>
      </w:pPr>
      <w:r>
        <w:rPr>
          <w:rFonts w:ascii="Consolas" w:eastAsia="Consolas" w:hAnsi="Consolas" w:cs="Consolas"/>
          <w:b w:val="0"/>
          <w:sz w:val="28"/>
        </w:rPr>
        <w:t xml:space="preserve">Лин Тянь выпил глоток чая и прочистил горло: «Что касается северного Вэй, маленькая принцесса семьи Юй сейчас находится в Империи Небесной Опоры. С таким вопросом, происходящим в Империи Небесной Опоры, семья Юй безусловно, отправят больше экспертов или заберут свою маленькую принцессу. Таким образом, могущественная семья Юй тоже будет бессознательно втянута в это дело! Из-за их опасений по поводу семьи Юй, различные силы не посмели бы заходить слишком далеко и будут действовать только в тайне! Кроме того, элита из семьи Сяо также не захотят держаться вдали от этого вопроса. Они определенно отправят людей в империю небесной опоры, чтобы посмотреть, смогут ли они использовать этот вопрос, чтобы зажечь мировую войну!»
</w:t>
      </w:r>
    </w:p>
    <w:p>
      <w:pPr/>
    </w:p>
    <w:p>
      <w:pPr>
        <w:jc w:val="left"/>
      </w:pPr>
      <w:r>
        <w:rPr>
          <w:rFonts w:ascii="Consolas" w:eastAsia="Consolas" w:hAnsi="Consolas" w:cs="Consolas"/>
          <w:b w:val="0"/>
          <w:sz w:val="28"/>
        </w:rPr>
        <w:t xml:space="preserve">«Что касается других империй, они определенно не отказались бы от этой возможности, чтобы ослабить Империю Небесной Опоры и определенно сделают проблему из этого вопроса».
</w:t>
      </w:r>
    </w:p>
    <w:p>
      <w:pPr/>
    </w:p>
    <w:p>
      <w:pPr>
        <w:jc w:val="left"/>
      </w:pPr>
      <w:r>
        <w:rPr>
          <w:rFonts w:ascii="Consolas" w:eastAsia="Consolas" w:hAnsi="Consolas" w:cs="Consolas"/>
          <w:b w:val="0"/>
          <w:sz w:val="28"/>
        </w:rPr>
        <w:t xml:space="preserve">Брови старшей мадам Лин сжимались сильнее и крепче; План Лин Тянь полностью превзошел ее ожидания. Она не могла не подумать глубоко: «Эта старая леди слишком просто думала. Что насчет нашей семьи Лин? Тяньер, ты действительно играешь с огнем! Если война начнется из Империи Небесной Опоры, ты думал о последствиях? Наша Империя Небесной Опоры будет первой, кто погибнет».
</w:t>
      </w:r>
    </w:p>
    <w:p>
      <w:pPr/>
    </w:p>
    <w:p>
      <w:pPr>
        <w:jc w:val="left"/>
      </w:pPr>
      <w:r>
        <w:rPr>
          <w:rFonts w:ascii="Consolas" w:eastAsia="Consolas" w:hAnsi="Consolas" w:cs="Consolas"/>
          <w:b w:val="0"/>
          <w:sz w:val="28"/>
        </w:rPr>
        <w:t xml:space="preserve">Лин Тянь затем беззаботно улыбнулся: «Это определенно не произойдет! В настоящее время, единственная сила, которая хотела бы начать войну, - это, вероятно, семья Сяо! До сих пор, Северный Вэй не получил ясной поддержки от семьи Юй. Пока семья Юй не выражает свою поддержку им, Северный Вэй определенно не посмеет совершить какие-либо резкие движения! Империи Южный Чжэн и У сейчас находятся в состоянии войны и обе истощают свои ресурсы. Если они присоединяются к битве в Империя Небесной Опоры, Империя Южного Чжэн и У будут окружены врагами. Это то, чего они не смогут принять в настоящее время! Таким образом, они предпримут меры, но удостоверятся, что они не перейдут никаких границ. Не только они, даже если другие силы будут иметь такие намерения, обе страны определенно остановят другие силы! »
</w:t>
      </w:r>
    </w:p>
    <w:p>
      <w:pPr/>
    </w:p>
    <w:p>
      <w:pPr>
        <w:jc w:val="left"/>
      </w:pPr>
      <w:r>
        <w:rPr>
          <w:rFonts w:ascii="Consolas" w:eastAsia="Consolas" w:hAnsi="Consolas" w:cs="Consolas"/>
          <w:b w:val="0"/>
          <w:sz w:val="28"/>
        </w:rPr>
        <w:t xml:space="preserve">«Западный Хань только что понес большую потерю от потери долины рыдающих духов. Сердца их людей колеблются и моральный дух их войск низок. Таким образом, они не обязательно начнут войну в ближайшее время! Итак, даже если западный Хань сделает действия, они останутся за кулисами и попытаются посеять раздор. Они определенно не совершили бы больших действий ».
</w:t>
      </w:r>
    </w:p>
    <w:p>
      <w:pPr/>
    </w:p>
    <w:p>
      <w:pPr>
        <w:jc w:val="left"/>
      </w:pPr>
      <w:r>
        <w:rPr>
          <w:rFonts w:ascii="Consolas" w:eastAsia="Consolas" w:hAnsi="Consolas" w:cs="Consolas"/>
          <w:b w:val="0"/>
          <w:sz w:val="28"/>
        </w:rPr>
        <w:t xml:space="preserve">«Империя Лунного Божества слишком далека и может даже не прийти. К тому времени, когда они получат новости о делах здесь, все будет кончено. Что касается империи восточного Чжао, то они в настоящее время сражаются с Империей Лунного Божества. Они будут только мучить себя, если они начнут новую войну. Что касается нашей Империи Небесной Опоры, у нас нет мужества - или силы - для этого. В тот момент, когда мы разожжем проблемы, мы столкнемся с врагами со всех сторон, и будем немедленно уничтожены! "
</w:t>
      </w:r>
    </w:p>
    <w:p>
      <w:pPr/>
    </w:p>
    <w:p>
      <w:pPr>
        <w:jc w:val="left"/>
      </w:pPr>
      <w:r>
        <w:rPr>
          <w:rFonts w:ascii="Consolas" w:eastAsia="Consolas" w:hAnsi="Consolas" w:cs="Consolas"/>
          <w:b w:val="0"/>
          <w:sz w:val="28"/>
        </w:rPr>
        <w:t xml:space="preserve">«Единственная возможность - семья Сяо ... Однако семья Сяо также имеет свои соображения. По тому, как они не предпринимали никаких действий в последние годы, получая выгоды со всех сторон, у них также есть намерение посмотреть на бой! Пока разные нации сражаются в случайных стычках, они не исчерпывают много ресурсов на самом деле! Помимо битвы между нашей Империей Небесной Опоры и Западным Хань, где видно очевидная победа и поражение, сражения между другими империями являются не более чем подготовкой для их войск !»
</w:t>
      </w:r>
    </w:p>
    <w:p>
      <w:pPr/>
    </w:p>
    <w:p>
      <w:pPr>
        <w:jc w:val="left"/>
      </w:pPr>
      <w:r>
        <w:rPr>
          <w:rFonts w:ascii="Consolas" w:eastAsia="Consolas" w:hAnsi="Consolas" w:cs="Consolas"/>
          <w:b w:val="0"/>
          <w:sz w:val="28"/>
        </w:rPr>
        <w:t xml:space="preserve">«Если сейчас семья Сяо выйдет в свет, их можно считать одной из самых сильных сил. Однако в тот момент, когда они создадут неприятности, они станут мишенью для каждой империи. Благодаря превосходному оборудованию и богатству, которое семья Сяо имеет, все силы уже о ней беспокоятся. Таким образом, Сяо Фэнхан выберет только сеять раздор в темноте и не будет действовать открыто. Со всеми различными империями на страже и осторожностью, никто из них не захотел бы взять инициативу или попасть в ловушку семьи Сяо ».
</w:t>
      </w:r>
    </w:p>
    <w:p>
      <w:pPr/>
    </w:p>
    <w:p>
      <w:pPr>
        <w:jc w:val="left"/>
      </w:pPr>
      <w:r>
        <w:rPr>
          <w:rFonts w:ascii="Consolas" w:eastAsia="Consolas" w:hAnsi="Consolas" w:cs="Consolas"/>
          <w:b w:val="0"/>
          <w:sz w:val="28"/>
        </w:rPr>
        <w:t xml:space="preserve">Лин Тянь затем усмехнулся: «Кроме того, столкнувшись с тысячелетним накоплением семьи Юй, какая семья посмеет сделать резкий ход? Даже если семья Юй не хочет предпринимать никаких действий, хе-хе, у Империи Небесной Опоры все еще есть твой внук! Если я увижу, что кто-то слишком расслаблен, я отрублю ему голову и выброшу его в реку, как Наньгун Лэ! »
</w:t>
      </w:r>
    </w:p>
    <w:p>
      <w:pPr/>
    </w:p>
    <w:p>
      <w:pPr>
        <w:jc w:val="left"/>
      </w:pPr>
      <w:r>
        <w:rPr>
          <w:rFonts w:ascii="Consolas" w:eastAsia="Consolas" w:hAnsi="Consolas" w:cs="Consolas"/>
          <w:b w:val="0"/>
          <w:sz w:val="28"/>
        </w:rPr>
        <w:t xml:space="preserve">«Что касается нашей семьи Лин, ха-ха, это лучший шанс для нас увидеть скрытые силы всех разных семей! Пока буря варится в нашей Империи небесной опоры, сила всех разных сил будет такой же яркой, как день. Несмотря на то, что все эти люди настолько амбициозны, все они очень терпеливы. Такая ситуация настолько невыносимо двусмысленная! Кто знает, до каких пор они захотят продолжать эту двусмысленность? Если мы не разобьем ее скоро, когда появится шанс для нашей Семьи Лин получать выгоды со всех направлений?»
</w:t>
      </w:r>
    </w:p>
    <w:p>
      <w:pPr/>
    </w:p>
    <w:p>
      <w:pPr>
        <w:jc w:val="left"/>
      </w:pPr>
      <w:r>
        <w:rPr>
          <w:rFonts w:ascii="Consolas" w:eastAsia="Consolas" w:hAnsi="Consolas" w:cs="Consolas"/>
          <w:b w:val="0"/>
          <w:sz w:val="28"/>
        </w:rPr>
        <w:t xml:space="preserve">Лин Тянь встал с гордостью: «Этот вопрос - просто искра! Хотя все разные великие семьи обязательно примут меры, они обязательно будут сдерживаться! Если семья не сломает равновесие и не воспламенит страх в других силах, война сейчас, конечно, не начнется! Пока все различные силы на этот раз перейдут к действию, это будет не более, чем просто огромный фарс! »
</w:t>
      </w:r>
    </w:p>
    <w:p>
      <w:pPr/>
    </w:p>
    <w:p>
      <w:pPr>
        <w:jc w:val="left"/>
      </w:pPr>
      <w:r>
        <w:rPr>
          <w:rFonts w:ascii="Consolas" w:eastAsia="Consolas" w:hAnsi="Consolas" w:cs="Consolas"/>
          <w:b w:val="0"/>
          <w:sz w:val="28"/>
        </w:rPr>
        <w:t xml:space="preserve">«Но проблема в том, что даже если они знают, что это всего лишь фарс, никто из них не захочет отказаться от этой возможности, чтобы больше узнать о своих противниках. Фактически, они могут даже воспользоваться этим шансом для создания альянсов. Таким образом, даже если они знают, что это ловушка, они все равно охотно зайдут в нее! Если
</w:t>
      </w:r>
    </w:p>
    <w:p>
      <w:pPr/>
    </w:p>
    <w:p>
      <w:pPr>
        <w:jc w:val="left"/>
      </w:pPr>
      <w:r>
        <w:rPr>
          <w:rFonts w:ascii="Consolas" w:eastAsia="Consolas" w:hAnsi="Consolas" w:cs="Consolas"/>
          <w:b w:val="0"/>
          <w:sz w:val="28"/>
        </w:rPr>
        <w:t xml:space="preserve">единственная сила решит спрыгнуть в эту ловушку, другие силы не смогут сдержаться и последуют за ней! К тому времени, когда они попадут в ловушку, они поймут, что снова могут только восстановить равновесие! Но в то время, наша семья Лин получила бы то, что мы хотели! Хе-хе ... »К тому времени, когда он закончил свое объяснение, у него была хитрая улыбка на его лице.
</w:t>
      </w:r>
    </w:p>
    <w:p>
      <w:pPr/>
    </w:p>
    <w:p>
      <w:pPr>
        <w:jc w:val="left"/>
      </w:pPr>
      <w:r>
        <w:rPr>
          <w:rFonts w:ascii="Consolas" w:eastAsia="Consolas" w:hAnsi="Consolas" w:cs="Consolas"/>
          <w:b w:val="0"/>
          <w:sz w:val="28"/>
        </w:rPr>
        <w:t xml:space="preserve">«Сиии ...» Старшая мадам Лин вздохнула холодным воздухом!
</w:t>
      </w:r>
    </w:p>
    <w:p>
      <w:pPr/>
    </w:p>
    <w:p>
      <w:pPr>
        <w:jc w:val="left"/>
      </w:pPr>
      <w:r>
        <w:rPr>
          <w:rFonts w:ascii="Consolas" w:eastAsia="Consolas" w:hAnsi="Consolas" w:cs="Consolas"/>
          <w:b w:val="0"/>
          <w:sz w:val="28"/>
        </w:rPr>
        <w:t xml:space="preserve">Как развивался мозг этого внука, такой огромный план и все же такое тщательное планирование! Каждая отдельная сила на континенте - семь империй, восемь великих семей и крупнейший финансовый магнат - все входило в его план без исключения!
</w:t>
      </w:r>
    </w:p>
    <w:p>
      <w:pPr/>
    </w:p>
    <w:p>
      <w:pPr>
        <w:jc w:val="left"/>
      </w:pPr>
      <w:r>
        <w:rPr>
          <w:rFonts w:ascii="Consolas" w:eastAsia="Consolas" w:hAnsi="Consolas" w:cs="Consolas"/>
          <w:b w:val="0"/>
          <w:sz w:val="28"/>
        </w:rPr>
        <w:t xml:space="preserve">Как кто-то, кто сражался на фронтах битвы раньше, Старшая мадам Лин знала, что если планы Лин Тянь преуспеют, семья Лин сможет получить самую подробную информацию обо всех великих семьях! Эффект этой информации, и результат ее использования, были чем-то, что нельзя было себе представить!
</w:t>
      </w:r>
    </w:p>
    <w:p>
      <w:pPr/>
    </w:p>
    <w:p>
      <w:pPr>
        <w:jc w:val="left"/>
      </w:pPr>
      <w:r>
        <w:rPr>
          <w:rFonts w:ascii="Consolas" w:eastAsia="Consolas" w:hAnsi="Consolas" w:cs="Consolas"/>
          <w:b w:val="0"/>
          <w:sz w:val="28"/>
        </w:rPr>
        <w:t xml:space="preserve">По крайней мере, они могли бы взять инициативу на атаку, если бы хорошо знали своих врагов, планируя свою победу за тысячи миль!
</w:t>
      </w:r>
    </w:p>
    <w:p>
      <w:pPr/>
    </w:p>
    <w:p>
      <w:pPr>
        <w:jc w:val="left"/>
      </w:pPr>
      <w:r>
        <w:rPr>
          <w:rFonts w:ascii="Consolas" w:eastAsia="Consolas" w:hAnsi="Consolas" w:cs="Consolas"/>
          <w:b w:val="0"/>
          <w:sz w:val="28"/>
        </w:rPr>
        <w:t xml:space="preserve">Услышав, что сказал Лин Тянь, беспокойство в сердце старшей мадам Лин полностью исчезло! Поскольку у ее внука был такой скрупулезный план, зачем ей нужно было беспокоится?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Воссоединение Учителя-ученика
</w:t>
      </w:r>
    </w:p>
    <w:p>
      <w:pPr/>
    </w:p>
    <w:p>
      <w:pPr>
        <w:jc w:val="left"/>
      </w:pPr>
      <w:r>
        <w:rPr>
          <w:rFonts w:ascii="Consolas" w:eastAsia="Consolas" w:hAnsi="Consolas" w:cs="Consolas"/>
          <w:b w:val="0"/>
          <w:sz w:val="28"/>
        </w:rPr>
        <w:t xml:space="preserve">«Маленький сопляк! Ты напугал меня до смерти!» Старшая мадам Лин успокоилась, и громко ругала Лин Тянь с ударом по его голове. Хотя ее слова звучали как сожаление, они были на самом деле словами радости.
</w:t>
      </w:r>
    </w:p>
    <w:p>
      <w:pPr/>
    </w:p>
    <w:p>
      <w:pPr>
        <w:jc w:val="left"/>
      </w:pPr>
      <w:r>
        <w:rPr>
          <w:rFonts w:ascii="Consolas" w:eastAsia="Consolas" w:hAnsi="Consolas" w:cs="Consolas"/>
          <w:b w:val="0"/>
          <w:sz w:val="28"/>
        </w:rPr>
        <w:t xml:space="preserve">«Хе-хе, бабушка, потому что я боялся, что ты будешь беспокоиться, твой внук так много сказал, и мой рот уже сух. У бабушки есть какие-то награды за меня?» Лин Тянь сказал с дерзкой улыбкой.
</w:t>
      </w:r>
    </w:p>
    <w:p>
      <w:pPr/>
    </w:p>
    <w:p>
      <w:pPr>
        <w:jc w:val="left"/>
      </w:pPr>
      <w:r>
        <w:rPr>
          <w:rFonts w:ascii="Consolas" w:eastAsia="Consolas" w:hAnsi="Consolas" w:cs="Consolas"/>
          <w:b w:val="0"/>
          <w:sz w:val="28"/>
        </w:rPr>
        <w:t xml:space="preserve">«Точно, дама в твоем дворе маленькая принцесса семьи Юй?» - взволнованно спросила старшая мадам Лин, как бабушка, нашедшая жену для внука.
</w:t>
      </w:r>
    </w:p>
    <w:p>
      <w:pPr/>
    </w:p>
    <w:p>
      <w:pPr>
        <w:jc w:val="left"/>
      </w:pPr>
      <w:r>
        <w:rPr>
          <w:rFonts w:ascii="Consolas" w:eastAsia="Consolas" w:hAnsi="Consolas" w:cs="Consolas"/>
          <w:b w:val="0"/>
          <w:sz w:val="28"/>
        </w:rPr>
        <w:t xml:space="preserve">«Ммм, это она».
</w:t>
      </w:r>
    </w:p>
    <w:p>
      <w:pPr/>
    </w:p>
    <w:p>
      <w:pPr>
        <w:jc w:val="left"/>
      </w:pPr>
      <w:r>
        <w:rPr>
          <w:rFonts w:ascii="Consolas" w:eastAsia="Consolas" w:hAnsi="Consolas" w:cs="Consolas"/>
          <w:b w:val="0"/>
          <w:sz w:val="28"/>
        </w:rPr>
        <w:t xml:space="preserve">«Ох, разве слухи не говорят, что маленькая принцесса семьи Юй – красавица одна на миллион? Почему она выглядит так?» - спросила старшая мадам Лин с депрессией.
</w:t>
      </w:r>
    </w:p>
    <w:p>
      <w:pPr/>
    </w:p>
    <w:p>
      <w:pPr>
        <w:jc w:val="left"/>
      </w:pPr>
      <w:r>
        <w:rPr>
          <w:rFonts w:ascii="Consolas" w:eastAsia="Consolas" w:hAnsi="Consolas" w:cs="Consolas"/>
          <w:b w:val="0"/>
          <w:sz w:val="28"/>
        </w:rPr>
        <w:t xml:space="preserve">«Ох, она намазала лицо, скрывающим порошком, чтобы скрыть ее истинную внешность». объяснил Лин Тянь.
</w:t>
      </w:r>
    </w:p>
    <w:p>
      <w:pPr/>
    </w:p>
    <w:p>
      <w:pPr>
        <w:jc w:val="left"/>
      </w:pPr>
      <w:r>
        <w:rPr>
          <w:rFonts w:ascii="Consolas" w:eastAsia="Consolas" w:hAnsi="Consolas" w:cs="Consolas"/>
          <w:b w:val="0"/>
          <w:sz w:val="28"/>
        </w:rPr>
        <w:t xml:space="preserve">«Ох, тогда найди какое-то время, чтобы заставить ее смыть его и привести ее ко мне, чтобы я могла посмотреть». - взволнованно сказала старшая мадам Лин.
</w:t>
      </w:r>
    </w:p>
    <w:p>
      <w:pPr/>
    </w:p>
    <w:p>
      <w:pPr>
        <w:jc w:val="left"/>
      </w:pPr>
      <w:r>
        <w:rPr>
          <w:rFonts w:ascii="Consolas" w:eastAsia="Consolas" w:hAnsi="Consolas" w:cs="Consolas"/>
          <w:b w:val="0"/>
          <w:sz w:val="28"/>
        </w:rPr>
        <w:t xml:space="preserve">"Эрр!" Лицо Лин Тянь изменилось, и он быстро изменил тему: «Бабушка, где дед и отец?» Если бы Юй Бинъянь хотела снять ее прикрытие, она бы это уже сделала. Так как она не хотела его снимать, какова была бы цель заставить ее сделать это? Таким образом, Лин Тянь быстро изменил тему.
</w:t>
      </w:r>
    </w:p>
    <w:p>
      <w:pPr/>
    </w:p>
    <w:p>
      <w:pPr>
        <w:jc w:val="left"/>
      </w:pPr>
      <w:r>
        <w:rPr>
          <w:rFonts w:ascii="Consolas" w:eastAsia="Consolas" w:hAnsi="Consolas" w:cs="Consolas"/>
          <w:b w:val="0"/>
          <w:sz w:val="28"/>
        </w:rPr>
        <w:t xml:space="preserve">«Твой дедушка ничего не делает каждый день, пьет и валяет дурака с его старыми друзьями, я тоже не знаю, что он делает каждый день. Что касается твоего отца, нет
</w:t>
      </w:r>
    </w:p>
    <w:p>
      <w:pPr/>
    </w:p>
    <w:p>
      <w:pPr>
        <w:jc w:val="left"/>
      </w:pPr>
      <w:r>
        <w:rPr>
          <w:rFonts w:ascii="Consolas" w:eastAsia="Consolas" w:hAnsi="Consolas" w:cs="Consolas"/>
          <w:b w:val="0"/>
          <w:sz w:val="28"/>
        </w:rPr>
        <w:t xml:space="preserve">нужды упоминать о нем». Старшая мадам Лин вздохнула: «Теперь, я просто хочу избить твоего отца, когда увижу его».
</w:t>
      </w:r>
    </w:p>
    <w:p>
      <w:pPr/>
    </w:p>
    <w:p>
      <w:pPr>
        <w:jc w:val="left"/>
      </w:pPr>
      <w:r>
        <w:rPr>
          <w:rFonts w:ascii="Consolas" w:eastAsia="Consolas" w:hAnsi="Consolas" w:cs="Consolas"/>
          <w:b w:val="0"/>
          <w:sz w:val="28"/>
        </w:rPr>
        <w:t xml:space="preserve">«Ах, что случилось с отцом?» - спросил Лин Тянь с сомнением. Отец всегда был хорошим сыном, и всегда слушал бабушку, как он ее разозлил?
</w:t>
      </w:r>
    </w:p>
    <w:p>
      <w:pPr/>
    </w:p>
    <w:p>
      <w:pPr>
        <w:jc w:val="left"/>
      </w:pPr>
      <w:r>
        <w:rPr>
          <w:rFonts w:ascii="Consolas" w:eastAsia="Consolas" w:hAnsi="Consolas" w:cs="Consolas"/>
          <w:b w:val="0"/>
          <w:sz w:val="28"/>
        </w:rPr>
        <w:t xml:space="preserve">«Этот глупый осел, потому что некоторые из его генералов-противников умерли от таинственной смерти, он выиграл несколько огромных сражений. Особенно, когда он победил Долину рыдающих духов, его голова уже опухла до размера арбуза. Он ходит в военное ведомство на чай каждый день, с гордостью думая, что он «бог битвы» Империи Небесной Опоры. Я злюсь в тот момент, когда вижу его! Почему он не задумывается о нескольких загадочных победах? После того, как он оказался не в состоянии найти ответ, он просто решил присвоить все заслуги себе! Он просто размыт и эгоистичен до крайности! » Старшая мадам Лин ненавистно отругала.
</w:t>
      </w:r>
    </w:p>
    <w:p>
      <w:pPr/>
    </w:p>
    <w:p>
      <w:pPr>
        <w:jc w:val="left"/>
      </w:pPr>
      <w:r>
        <w:rPr>
          <w:rFonts w:ascii="Consolas" w:eastAsia="Consolas" w:hAnsi="Consolas" w:cs="Consolas"/>
          <w:b w:val="0"/>
          <w:sz w:val="28"/>
        </w:rPr>
        <w:t xml:space="preserve">"Хахаха ...." Лин Тянь, который пил чай, выплюнул его из-за смеха.
</w:t>
      </w:r>
    </w:p>
    <w:p>
      <w:pPr/>
    </w:p>
    <w:p>
      <w:pPr>
        <w:jc w:val="left"/>
      </w:pPr>
      <w:r>
        <w:rPr>
          <w:rFonts w:ascii="Consolas" w:eastAsia="Consolas" w:hAnsi="Consolas" w:cs="Consolas"/>
          <w:b w:val="0"/>
          <w:sz w:val="28"/>
        </w:rPr>
        <w:t xml:space="preserve">«Почему ты смеешься?» Старшая Мадам Лин сердито сказала: «Эта старушка еще не закончила».
</w:t>
      </w:r>
    </w:p>
    <w:p>
      <w:pPr/>
    </w:p>
    <w:p>
      <w:pPr>
        <w:jc w:val="left"/>
      </w:pPr>
      <w:r>
        <w:rPr>
          <w:rFonts w:ascii="Consolas" w:eastAsia="Consolas" w:hAnsi="Consolas" w:cs="Consolas"/>
          <w:b w:val="0"/>
          <w:sz w:val="28"/>
        </w:rPr>
        <w:t xml:space="preserve">«Отец, ха-ха-ха, он просто милый, ха-ха-ха ...» Представляя, как его отец ходит с чашкой чая в руках и с глазами, глядящими в небо, Лин Тянь не мог не засмеяться еще сильнее.
</w:t>
      </w:r>
    </w:p>
    <w:p>
      <w:pPr/>
    </w:p>
    <w:p>
      <w:pPr>
        <w:jc w:val="left"/>
      </w:pPr>
      <w:r>
        <w:rPr>
          <w:rFonts w:ascii="Consolas" w:eastAsia="Consolas" w:hAnsi="Consolas" w:cs="Consolas"/>
          <w:b w:val="0"/>
          <w:sz w:val="28"/>
        </w:rPr>
        <w:t xml:space="preserve">Перед тем, как Лин Тянь вышел из комнаты, Старшая мадам Лин не забыла добавить: «Не забудьте привести эту девушку, чтобы увидеть эту старушку после того, как она уберет ее маску».
</w:t>
      </w:r>
    </w:p>
    <w:p>
      <w:pPr/>
    </w:p>
    <w:p>
      <w:pPr>
        <w:jc w:val="left"/>
      </w:pPr>
      <w:r>
        <w:rPr>
          <w:rFonts w:ascii="Consolas" w:eastAsia="Consolas" w:hAnsi="Consolas" w:cs="Consolas"/>
          <w:b w:val="0"/>
          <w:sz w:val="28"/>
        </w:rPr>
        <w:t xml:space="preserve">Лин Тянь неохотно согласился и сбежал.
</w:t>
      </w:r>
    </w:p>
    <w:p>
      <w:pPr/>
    </w:p>
    <w:p>
      <w:pPr>
        <w:jc w:val="left"/>
      </w:pPr>
      <w:r>
        <w:rPr>
          <w:rFonts w:ascii="Consolas" w:eastAsia="Consolas" w:hAnsi="Consolas" w:cs="Consolas"/>
          <w:b w:val="0"/>
          <w:sz w:val="28"/>
        </w:rPr>
        <w:t xml:space="preserve">«Молодой дворянин, мистер Цинь вернулся и находится у северных ворот, но его экипаж остановлен семья Ян, они говорят, что они хотят найти преступника! Охранники, сопровождающие его, теперь находятся в конфронтации с семьей Ян!» Когда он покинул комнату своей бабушки, стражник поспешил к нему.
</w:t>
      </w:r>
    </w:p>
    <w:p>
      <w:pPr/>
    </w:p>
    <w:p>
      <w:pPr>
        <w:jc w:val="left"/>
      </w:pPr>
      <w:r>
        <w:rPr>
          <w:rFonts w:ascii="Consolas" w:eastAsia="Consolas" w:hAnsi="Consolas" w:cs="Consolas"/>
          <w:b w:val="0"/>
          <w:sz w:val="28"/>
        </w:rPr>
        <w:t xml:space="preserve">«Что! Семья Ян ?!» Лин Тянь начал задумываться над вопросом: «Кажется, что семья Ян, наконец, начинает меня проверять, я знал, что они определенно усомнятся во мне».
</w:t>
      </w:r>
    </w:p>
    <w:p>
      <w:pPr/>
    </w:p>
    <w:p>
      <w:pPr>
        <w:jc w:val="left"/>
      </w:pPr>
      <w:r>
        <w:rPr>
          <w:rFonts w:ascii="Consolas" w:eastAsia="Consolas" w:hAnsi="Consolas" w:cs="Consolas"/>
          <w:b w:val="0"/>
          <w:sz w:val="28"/>
        </w:rPr>
        <w:t xml:space="preserve">«Если я не пойду, семья Ян решит, что у меня виноватая совесть! На этот раз, у меня нет выбора, кроме как идти. На самом деле, я обязательно должен надеть сильный фронт(показать)! Они на самом деле осмеливаются блокировать моих людей! Если я не покажу вам свои истинные цвета, вы не узнаете, почему цветы красные(поговорка)! »
</w:t>
      </w:r>
    </w:p>
    <w:p>
      <w:pPr/>
    </w:p>
    <w:p>
      <w:pPr>
        <w:jc w:val="left"/>
      </w:pPr>
      <w:r>
        <w:rPr>
          <w:rFonts w:ascii="Consolas" w:eastAsia="Consolas" w:hAnsi="Consolas" w:cs="Consolas"/>
          <w:b w:val="0"/>
          <w:sz w:val="28"/>
        </w:rPr>
        <w:t xml:space="preserve">«Позови Ван Тун и Ли Цин. Затем позови еще несколько людей и следуйте за мной, чтобы принять Мистера Цинь!» Лин Тянь приказал без колебаний.
</w:t>
      </w:r>
    </w:p>
    <w:p>
      <w:pPr/>
    </w:p>
    <w:p>
      <w:pPr>
        <w:jc w:val="left"/>
      </w:pPr>
      <w:r>
        <w:rPr>
          <w:rFonts w:ascii="Consolas" w:eastAsia="Consolas" w:hAnsi="Consolas" w:cs="Consolas"/>
          <w:b w:val="0"/>
          <w:sz w:val="28"/>
        </w:rPr>
        <w:t xml:space="preserve">Ван Тун и Ли Цин были оба из 36 воинов железной крови, которых он специально оставил, чтобы они были главой охранников семьи Лин, и имели исключительную силу. Через некоторое время, они прибыли вместе с группой охранников. Все они были в полном боевом снаряжении и выглядели возбужденными.
</w:t>
      </w:r>
    </w:p>
    <w:p>
      <w:pPr/>
    </w:p>
    <w:p>
      <w:pPr>
        <w:jc w:val="left"/>
      </w:pPr>
      <w:r>
        <w:rPr>
          <w:rFonts w:ascii="Consolas" w:eastAsia="Consolas" w:hAnsi="Consolas" w:cs="Consolas"/>
          <w:b w:val="0"/>
          <w:sz w:val="28"/>
        </w:rPr>
        <w:t xml:space="preserve">Следовать за молодым дворянином всегда очень весело. Кроме того, они могли бы немного улучшить свои тела, и они действительно были взволнованы. Когда они услышали, что молодой дворянин был тем, кто призывает людей, все охранники сражались за эту возможность и немедленно выбежали. Что касается тех, кто не был выбран, все они были довольно подавленными.
</w:t>
      </w:r>
    </w:p>
    <w:p>
      <w:pPr/>
    </w:p>
    <w:p>
      <w:pPr>
        <w:jc w:val="left"/>
      </w:pPr>
      <w:r>
        <w:rPr>
          <w:rFonts w:ascii="Consolas" w:eastAsia="Consolas" w:hAnsi="Consolas" w:cs="Consolas"/>
          <w:b w:val="0"/>
          <w:sz w:val="28"/>
        </w:rPr>
        <w:t xml:space="preserve">«Подготовь лошадей! Вперед, к северным воротам!»
</w:t>
      </w:r>
    </w:p>
    <w:p>
      <w:pPr/>
    </w:p>
    <w:p>
      <w:pPr>
        <w:jc w:val="left"/>
      </w:pPr>
      <w:r>
        <w:rPr>
          <w:rFonts w:ascii="Consolas" w:eastAsia="Consolas" w:hAnsi="Consolas" w:cs="Consolas"/>
          <w:b w:val="0"/>
          <w:sz w:val="28"/>
        </w:rPr>
        <w:t xml:space="preserve">Ворота особняка Лин распахнулись, и изнутри выскочили стадо лошадей. Молодой дворянин Лин был одет в белое, едя на черной лошади. Его лошадь была первой, которая бросилась из особняка.
</w:t>
      </w:r>
    </w:p>
    <w:p>
      <w:pPr/>
    </w:p>
    <w:p>
      <w:pPr>
        <w:jc w:val="left"/>
      </w:pPr>
      <w:r>
        <w:rPr>
          <w:rFonts w:ascii="Consolas" w:eastAsia="Consolas" w:hAnsi="Consolas" w:cs="Consolas"/>
          <w:b w:val="0"/>
          <w:sz w:val="28"/>
        </w:rPr>
        <w:t xml:space="preserve">Просто этот молодой дворянин, казалось, что-то бормотал с видом безжалостности на лице. С ударом хлыста, раздался громкий хлопок, и лошадь громко рванулась, летя вперед, как стрела. Позади него было почти сто охранников. Они действительно осмелились бежать на лошадях на самой оживленной улице столицы, заставив всех прохожих поднять брови при таком действии. Затем они продолжили беспрерывно спускаться до северных ворот.
</w:t>
      </w:r>
    </w:p>
    <w:p>
      <w:pPr/>
    </w:p>
    <w:p>
      <w:pPr>
        <w:jc w:val="left"/>
      </w:pPr>
      <w:r>
        <w:rPr>
          <w:rFonts w:ascii="Consolas" w:eastAsia="Consolas" w:hAnsi="Consolas" w:cs="Consolas"/>
          <w:b w:val="0"/>
          <w:sz w:val="28"/>
        </w:rPr>
        <w:t xml:space="preserve">Шпион, который был одет как нищий около семьи Лин, немедленно сообщил об этом семье Ян.
</w:t>
      </w:r>
    </w:p>
    <w:p>
      <w:pPr/>
    </w:p>
    <w:p>
      <w:pPr>
        <w:jc w:val="left"/>
      </w:pPr>
      <w:r>
        <w:rPr>
          <w:rFonts w:ascii="Consolas" w:eastAsia="Consolas" w:hAnsi="Consolas" w:cs="Consolas"/>
          <w:b w:val="0"/>
          <w:sz w:val="28"/>
        </w:rPr>
        <w:t xml:space="preserve">«Лин Тянь направился к северным воротам и взял сотню человек, выглядя чрезвычайно высокомерным? Как и его обычная личность?» Ян Кунцюнь теребил бороду и спросил.
</w:t>
      </w:r>
    </w:p>
    <w:p>
      <w:pPr/>
    </w:p>
    <w:p>
      <w:pPr>
        <w:jc w:val="left"/>
      </w:pPr>
      <w:r>
        <w:rPr>
          <w:rFonts w:ascii="Consolas" w:eastAsia="Consolas" w:hAnsi="Consolas" w:cs="Consolas"/>
          <w:b w:val="0"/>
          <w:sz w:val="28"/>
        </w:rPr>
        <w:t xml:space="preserve">«Да, этот подчиненный видел это лично. Лин Тянь действительно поехал к северным воротам, это не может быть ошибкой. Его высокомерие такое же, как и обычно». Человек, похожий на ястреба, почтительно ответил.
</w:t>
      </w:r>
    </w:p>
    <w:p>
      <w:pPr/>
    </w:p>
    <w:p>
      <w:pPr>
        <w:jc w:val="left"/>
      </w:pPr>
      <w:r>
        <w:rPr>
          <w:rFonts w:ascii="Consolas" w:eastAsia="Consolas" w:hAnsi="Consolas" w:cs="Consolas"/>
          <w:b w:val="0"/>
          <w:sz w:val="28"/>
        </w:rPr>
        <w:t xml:space="preserve">"Ох, я понял." Ян Кунцюнь махнул рукой, приказав им уйти.
</w:t>
      </w:r>
    </w:p>
    <w:p>
      <w:pPr/>
    </w:p>
    <w:p>
      <w:pPr>
        <w:jc w:val="left"/>
      </w:pPr>
      <w:r>
        <w:rPr>
          <w:rFonts w:ascii="Consolas" w:eastAsia="Consolas" w:hAnsi="Consolas" w:cs="Consolas"/>
          <w:b w:val="0"/>
          <w:sz w:val="28"/>
        </w:rPr>
        <w:t xml:space="preserve">«Дед думает, что Лин Тянь подозрительный?» Рядом, голова Ян Вэй был обернута белой тканью, и он сел на стуле с усталым лицом.
</w:t>
      </w:r>
    </w:p>
    <w:p>
      <w:pPr/>
    </w:p>
    <w:p>
      <w:pPr>
        <w:jc w:val="left"/>
      </w:pPr>
      <w:r>
        <w:rPr>
          <w:rFonts w:ascii="Consolas" w:eastAsia="Consolas" w:hAnsi="Consolas" w:cs="Consolas"/>
          <w:b w:val="0"/>
          <w:sz w:val="28"/>
        </w:rPr>
        <w:t xml:space="preserve">Прежде чем Ян Кунцюнь сказал что-нибудь, он сначала вздохнул. Глядя на своего внука, он почувствовал, что его внук становится все более и более помехой для глаз. Потому что Лин Тянь был шелковыми штанами, Ян Кунцюнь уже более десяти лет насмехался над Лин Чэн, побеждая на словах. Но в этот момент он понял, что его внук не намного лучше, чем Лин Тянь. Фактически, он все еще значительно уступал Лин Тянь. По крайней мере, в то время хотя Лин Тянь был высокомерным, он никогда не проигрывал. Его собственный внук был чрезвычайно высокомерным, но также и ничтожным. Его внук действительно был несчастьем семьи.
</w:t>
      </w:r>
    </w:p>
    <w:p>
      <w:pPr/>
    </w:p>
    <w:p>
      <w:pPr>
        <w:jc w:val="left"/>
      </w:pPr>
      <w:r>
        <w:rPr>
          <w:rFonts w:ascii="Consolas" w:eastAsia="Consolas" w:hAnsi="Consolas" w:cs="Consolas"/>
          <w:b w:val="0"/>
          <w:sz w:val="28"/>
        </w:rPr>
        <w:t xml:space="preserve">Ян Лэй посмотрел на своего сына, прежде чем взглянуть на Ян Кунцюнь: «Отец, ты думаешь ...»
</w:t>
      </w:r>
    </w:p>
    <w:p>
      <w:pPr/>
    </w:p>
    <w:p>
      <w:pPr>
        <w:jc w:val="left"/>
      </w:pPr>
      <w:r>
        <w:rPr>
          <w:rFonts w:ascii="Consolas" w:eastAsia="Consolas" w:hAnsi="Consolas" w:cs="Consolas"/>
          <w:b w:val="0"/>
          <w:sz w:val="28"/>
        </w:rPr>
        <w:t xml:space="preserve">Ян Кунцюнь на какое-то время закрыл глаза и ничего не сказал. Только через некоторое время, он ответил: «Я ничего не могу подтвердить прямо сейчас. Мы должны сделать вывод, когда новости от северных ворот вернутся». Затем он издал длинный вздох: «... наша семья Ян сильно пострадает». Выражение Янга Кунцюнь стало серьезным. Ян Вэй и его отец затем посмотрели друг на друга, не смея сказать ничего.
</w:t>
      </w:r>
    </w:p>
    <w:p>
      <w:pPr/>
    </w:p>
    <w:p>
      <w:pPr>
        <w:jc w:val="left"/>
      </w:pPr>
      <w:r>
        <w:rPr>
          <w:rFonts w:ascii="Consolas" w:eastAsia="Consolas" w:hAnsi="Consolas" w:cs="Consolas"/>
          <w:b w:val="0"/>
          <w:sz w:val="28"/>
        </w:rPr>
        <w:t xml:space="preserve">Северные ворота.
</w:t>
      </w:r>
    </w:p>
    <w:p>
      <w:pPr/>
    </w:p>
    <w:p>
      <w:pPr>
        <w:jc w:val="left"/>
      </w:pPr>
      <w:r>
        <w:rPr>
          <w:rFonts w:ascii="Consolas" w:eastAsia="Consolas" w:hAnsi="Consolas" w:cs="Consolas"/>
          <w:b w:val="0"/>
          <w:sz w:val="28"/>
        </w:rPr>
        <w:t xml:space="preserve">Лин Тянь вел и мчал сюда по всей дороге. Перед ним, восемь охранников из семьи Ян были разделены на два ряда, проверяя всех, кто входит или выходит из города. Рядом с городскими воротами была неподвижно остановлена карета с несколькими охранниками семьи Лин, охраняющие ее своими мечами, с атмосферой враждебности в воздухе. Перед ними стояли несколько охранников семьи Ян, говорящие что-то, с пеной у рта.
</w:t>
      </w:r>
    </w:p>
    <w:p>
      <w:pPr/>
    </w:p>
    <w:p>
      <w:pPr>
        <w:jc w:val="left"/>
      </w:pPr>
      <w:r>
        <w:rPr>
          <w:rFonts w:ascii="Consolas" w:eastAsia="Consolas" w:hAnsi="Consolas" w:cs="Consolas"/>
          <w:b w:val="0"/>
          <w:sz w:val="28"/>
        </w:rPr>
        <w:t xml:space="preserve">Видя, что Лин Тянь лично вел войска, охранники семьи Ян начали проклинать молча в их сердцах. Размышляя об инструкциях Ян Кунцюнь, они могли только стиснуть зубы и
</w:t>
      </w:r>
    </w:p>
    <w:p>
      <w:pPr/>
    </w:p>
    <w:p>
      <w:pPr>
        <w:jc w:val="left"/>
      </w:pPr>
      <w:r>
        <w:rPr>
          <w:rFonts w:ascii="Consolas" w:eastAsia="Consolas" w:hAnsi="Consolas" w:cs="Consolas"/>
          <w:b w:val="0"/>
          <w:sz w:val="28"/>
        </w:rPr>
        <w:t xml:space="preserve">закричать: «Молодой дворянин Лин, мы все следуем инструкциям. Я надеюсь, что молодой дворянин поймет!»
</w:t>
      </w:r>
    </w:p>
    <w:p>
      <w:pPr/>
    </w:p>
    <w:p>
      <w:pPr>
        <w:jc w:val="left"/>
      </w:pPr>
      <w:r>
        <w:rPr>
          <w:rFonts w:ascii="Consolas" w:eastAsia="Consolas" w:hAnsi="Consolas" w:cs="Consolas"/>
          <w:b w:val="0"/>
          <w:sz w:val="28"/>
        </w:rPr>
        <w:t xml:space="preserve">* Па! * До того, как он закончил свое предложение, хлыст уже ударил, и Лин Тянь крикнул: «Пойму? Кем вы, ребята, считаете себя ?! У этого молодого дворянина не хватает времени, чтобы тратить впустую! !» Скорость его лошади вообще не уменьшалась, мчась с максимальной скоростью.
</w:t>
      </w:r>
    </w:p>
    <w:p>
      <w:pPr/>
    </w:p>
    <w:p>
      <w:pPr>
        <w:jc w:val="left"/>
      </w:pPr>
      <w:r>
        <w:rPr>
          <w:rFonts w:ascii="Consolas" w:eastAsia="Consolas" w:hAnsi="Consolas" w:cs="Consolas"/>
          <w:b w:val="0"/>
          <w:sz w:val="28"/>
        </w:rPr>
        <w:t xml:space="preserve">Лица охранников семьи Ян изменились, и они поспешно убежали с переворотом. Затем дым и пыль поднялись за Лин Тянь, когда он провел охранников мимо.
</w:t>
      </w:r>
    </w:p>
    <w:p>
      <w:pPr/>
    </w:p>
    <w:p>
      <w:pPr>
        <w:jc w:val="left"/>
      </w:pPr>
      <w:r>
        <w:rPr>
          <w:rFonts w:ascii="Consolas" w:eastAsia="Consolas" w:hAnsi="Consolas" w:cs="Consolas"/>
          <w:b w:val="0"/>
          <w:sz w:val="28"/>
        </w:rPr>
        <w:t xml:space="preserve">В карете, в первый раз после того, как карета была остановлена , выглянул беловолосый старик. При поддержке охранников, он медленно спустился с кареты. После того, как он вышел, он сказал Лин Тянь с улыбкой: «Ты здесь?»
</w:t>
      </w:r>
    </w:p>
    <w:p>
      <w:pPr/>
    </w:p>
    <w:p>
      <w:pPr>
        <w:jc w:val="left"/>
      </w:pPr>
      <w:r>
        <w:rPr>
          <w:rFonts w:ascii="Consolas" w:eastAsia="Consolas" w:hAnsi="Consolas" w:cs="Consolas"/>
          <w:b w:val="0"/>
          <w:sz w:val="28"/>
        </w:rPr>
        <w:t xml:space="preserve">«Мистер, ты вернулся». Лин Тянь спустился со своей лошади и с тронутым видом принял Мистера Цинь. Три года назад, жена мистера Цинь тяжело заболела, и Лин Тянь смог продлить ее жизнь только на несколько месяцев, несмотря на то, что сделал все, что мог. После того, как она скончалась, мистер Цинь был разбит сердцем, и его сердце стало холодным и мертвым. Он вернулся в свой родной город с гробом жены и исчез на три полных года.
</w:t>
      </w:r>
    </w:p>
    <w:p>
      <w:pPr/>
    </w:p>
    <w:p>
      <w:pPr>
        <w:jc w:val="left"/>
      </w:pPr>
      <w:r>
        <w:rPr>
          <w:rFonts w:ascii="Consolas" w:eastAsia="Consolas" w:hAnsi="Consolas" w:cs="Consolas"/>
          <w:b w:val="0"/>
          <w:sz w:val="28"/>
        </w:rPr>
        <w:t xml:space="preserve">В течение трех лет, помимо частого посещения, Лин Тянь посылал людей для обеспечения повседневных потребностей и сочувствовал чувствам мистера Цинь.
</w:t>
      </w:r>
    </w:p>
    <w:p>
      <w:pPr/>
    </w:p>
    <w:p>
      <w:pPr>
        <w:jc w:val="left"/>
      </w:pPr>
      <w:r>
        <w:rPr>
          <w:rFonts w:ascii="Consolas" w:eastAsia="Consolas" w:hAnsi="Consolas" w:cs="Consolas"/>
          <w:b w:val="0"/>
          <w:sz w:val="28"/>
        </w:rPr>
        <w:t xml:space="preserve">Лин Тянь был уверен, что Мистер Цинь вернется! Теперь, мистер Цинь действительно вернулся. Когда буря зарождалась в Империи Небесной Опоры со сбором всех сил, он вернулся к ученику, которым он больше всего был доволен!
</w:t>
      </w:r>
    </w:p>
    <w:p>
      <w:pPr/>
    </w:p>
    <w:p>
      <w:pPr>
        <w:jc w:val="left"/>
      </w:pPr>
      <w:r>
        <w:rPr>
          <w:rFonts w:ascii="Consolas" w:eastAsia="Consolas" w:hAnsi="Consolas" w:cs="Consolas"/>
          <w:b w:val="0"/>
          <w:sz w:val="28"/>
        </w:rPr>
        <w:t xml:space="preserve">Сто охранников стали позади них, тихо в два ряда, защищая их тихо.
</w:t>
      </w:r>
    </w:p>
    <w:p>
      <w:pPr/>
    </w:p>
    <w:p>
      <w:pPr>
        <w:jc w:val="left"/>
      </w:pPr>
      <w:r>
        <w:rPr>
          <w:rFonts w:ascii="Consolas" w:eastAsia="Consolas" w:hAnsi="Consolas" w:cs="Consolas"/>
          <w:b w:val="0"/>
          <w:sz w:val="28"/>
        </w:rPr>
        <w:t xml:space="preserve">Лин Тянь повернулся и приказал взмахом своих рук: «Мистер Цинь, пожалуйста, сядь в карету. Мы приветствуем возвращение Мистера Цинь!»
</w:t>
      </w:r>
    </w:p>
    <w:p>
      <w:pPr/>
    </w:p>
    <w:p>
      <w:pPr>
        <w:jc w:val="left"/>
      </w:pPr>
      <w:r>
        <w:rPr>
          <w:rFonts w:ascii="Consolas" w:eastAsia="Consolas" w:hAnsi="Consolas" w:cs="Consolas"/>
          <w:b w:val="0"/>
          <w:sz w:val="28"/>
        </w:rPr>
        <w:t xml:space="preserve">«Мистер Цинь, пожалуйста, сядьте в карету. Мы приветствуем возвращение Мистера Цинь!»
</w:t>
      </w:r>
    </w:p>
    <w:p>
      <w:pPr/>
    </w:p>
    <w:p>
      <w:pPr>
        <w:jc w:val="left"/>
      </w:pPr>
      <w:r>
        <w:rPr>
          <w:rFonts w:ascii="Consolas" w:eastAsia="Consolas" w:hAnsi="Consolas" w:cs="Consolas"/>
          <w:b w:val="0"/>
          <w:sz w:val="28"/>
        </w:rPr>
        <w:t xml:space="preserve">Все охранники кричали, их голоса потрясли небо и землю, и раздалось нескончаемые эхо!
</w:t>
      </w:r>
    </w:p>
    <w:p>
      <w:pPr/>
    </w:p>
    <w:p>
      <w:pPr>
        <w:jc w:val="left"/>
      </w:pPr>
      <w:r>
        <w:rPr>
          <w:rFonts w:ascii="Consolas" w:eastAsia="Consolas" w:hAnsi="Consolas" w:cs="Consolas"/>
          <w:b w:val="0"/>
          <w:sz w:val="28"/>
        </w:rPr>
        <w:t xml:space="preserve">Со слезами на глазах, он улыбнулся охранникам и сложил кулаки: «Этот Цинь благодарит всех вас. Я благодарю молодого дворянина за то, что он встретил меня лично!»
</w:t>
      </w:r>
    </w:p>
    <w:p>
      <w:pPr/>
    </w:p>
    <w:p>
      <w:pPr>
        <w:jc w:val="left"/>
      </w:pPr>
      <w:r>
        <w:rPr>
          <w:rFonts w:ascii="Consolas" w:eastAsia="Consolas" w:hAnsi="Consolas" w:cs="Consolas"/>
          <w:b w:val="0"/>
          <w:sz w:val="28"/>
        </w:rPr>
        <w:t xml:space="preserve">Лин Тянь протянул руки, чтобы лично поднять занавески кареты: «Мистер, пожалуйста!»
</w:t>
      </w:r>
    </w:p>
    <w:p>
      <w:pPr/>
    </w:p>
    <w:p>
      <w:pPr>
        <w:jc w:val="left"/>
      </w:pPr>
      <w:r>
        <w:rPr>
          <w:rFonts w:ascii="Consolas" w:eastAsia="Consolas" w:hAnsi="Consolas" w:cs="Consolas"/>
          <w:b w:val="0"/>
          <w:sz w:val="28"/>
        </w:rPr>
        <w:t xml:space="preserve">Мистер Цинь глубоко посмотрел на него с радостью, благодарностью и даже уважением в глазах. Но он ничего не сказал, и сел в экипаж.
</w:t>
      </w:r>
    </w:p>
    <w:p>
      <w:pPr/>
    </w:p>
    <w:p>
      <w:pPr>
        <w:jc w:val="left"/>
      </w:pPr>
      <w:r>
        <w:rPr>
          <w:rFonts w:ascii="Consolas" w:eastAsia="Consolas" w:hAnsi="Consolas" w:cs="Consolas"/>
          <w:b w:val="0"/>
          <w:sz w:val="28"/>
        </w:rPr>
        <w:t xml:space="preserve">Лин Тянь затем опустил занавески и проигнорировал сотни охранников семьи Ян: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Драма Городских ворот
</w:t>
      </w:r>
    </w:p>
    <w:p>
      <w:pPr/>
    </w:p>
    <w:p>
      <w:pPr>
        <w:jc w:val="left"/>
      </w:pPr>
      <w:r>
        <w:rPr>
          <w:rFonts w:ascii="Consolas" w:eastAsia="Consolas" w:hAnsi="Consolas" w:cs="Consolas"/>
          <w:b w:val="0"/>
          <w:sz w:val="28"/>
        </w:rPr>
        <w:t xml:space="preserve">* Па! »Охранник, сидящий впереди кареты, ударил лошадь хлыстом и свистнул. Четыре лошади начали двигаться, и карета медленно пришла в движение.
</w:t>
      </w:r>
    </w:p>
    <w:p>
      <w:pPr/>
    </w:p>
    <w:p>
      <w:pPr>
        <w:jc w:val="left"/>
      </w:pPr>
      <w:r>
        <w:rPr>
          <w:rFonts w:ascii="Consolas" w:eastAsia="Consolas" w:hAnsi="Consolas" w:cs="Consolas"/>
          <w:b w:val="0"/>
          <w:sz w:val="28"/>
        </w:rPr>
        <w:t xml:space="preserve">«Молодой дворянин Лин, подождите!» Мужчина средних лет стиснул зубы и вышел. Когда Лин Тянь оглянулся, он понял, что он дворецкий по имени Ян Юнь. Этот мужчина средних лет обычно ухаживал за Ян Вэй, совершая множество невыразимых поступков. По крайней мере, половина того, что сделал Ян Вэй, предложил этот мужчина средних лет. Используя слова Лин Тянь, лицо этого парня полно кожных язв и пузырей на его ногах; он был абсолютным злом!
</w:t>
      </w:r>
    </w:p>
    <w:p>
      <w:pPr/>
    </w:p>
    <w:p>
      <w:pPr>
        <w:jc w:val="left"/>
      </w:pPr>
      <w:r>
        <w:rPr>
          <w:rFonts w:ascii="Consolas" w:eastAsia="Consolas" w:hAnsi="Consolas" w:cs="Consolas"/>
          <w:b w:val="0"/>
          <w:sz w:val="28"/>
        </w:rPr>
        <w:t xml:space="preserve">«В чем дело?» Лин Тянь опустил голову, и его хлыст «неосознанно» ударил по его ботинкам. Лин Тянь даже не смотрел ему в глаза, рассматривая его как воздух.
</w:t>
      </w:r>
    </w:p>
    <w:p>
      <w:pPr/>
    </w:p>
    <w:p>
      <w:pPr>
        <w:jc w:val="left"/>
      </w:pPr>
      <w:r>
        <w:rPr>
          <w:rFonts w:ascii="Consolas" w:eastAsia="Consolas" w:hAnsi="Consolas" w:cs="Consolas"/>
          <w:b w:val="0"/>
          <w:sz w:val="28"/>
        </w:rPr>
        <w:t xml:space="preserve">Пока Ян Юнь дымил, с шелковыми штанами перед ним действительно было трудно справиться. Он почти хотел махнуть рукой, чтобы Лин Тянь ушел, чтобы ему не пришлось бы пытать себя. Но, думая о строгих приказах Ян Кунцюнь о расследовании Лин Тянь, он мог только проглотить свой гнев: «Я считаю, что молодой дворянин также знает, что вчера в нашей семье Ян произошла большая проблема. У нас также нет выбора, кроме как обыскивать всех, кто входит или покидает город. Этот маленький человек является только подчиненным, и я надеюсь, что молодой дворянин проявит мне некоторую милость, позволив мне выполнить формальности. Надеюсь, что молодой дворянин может быть более понимающим ».
</w:t>
      </w:r>
    </w:p>
    <w:p>
      <w:pPr/>
    </w:p>
    <w:p>
      <w:pPr>
        <w:jc w:val="left"/>
      </w:pPr>
      <w:r>
        <w:rPr>
          <w:rFonts w:ascii="Consolas" w:eastAsia="Consolas" w:hAnsi="Consolas" w:cs="Consolas"/>
          <w:b w:val="0"/>
          <w:sz w:val="28"/>
        </w:rPr>
        <w:t xml:space="preserve">Лин Тянь поднял глаза: «Большое дело? Какое большое дело? Умер ли этот старикашка, Ян Кунцюнь?»
</w:t>
      </w:r>
    </w:p>
    <w:p>
      <w:pPr/>
    </w:p>
    <w:p>
      <w:pPr>
        <w:jc w:val="left"/>
      </w:pPr>
      <w:r>
        <w:rPr>
          <w:rFonts w:ascii="Consolas" w:eastAsia="Consolas" w:hAnsi="Consolas" w:cs="Consolas"/>
          <w:b w:val="0"/>
          <w:sz w:val="28"/>
        </w:rPr>
        <w:t xml:space="preserve">Эта единственная фраза заставила Ян Юнь почти потерять сознание от гнева, и из его глаз можно было видеть огонь. Таким образом, он мог только опустить голову, чтобы Лин
</w:t>
      </w:r>
    </w:p>
    <w:p>
      <w:pPr/>
    </w:p>
    <w:p>
      <w:pPr>
        <w:jc w:val="left"/>
      </w:pPr>
      <w:r>
        <w:rPr>
          <w:rFonts w:ascii="Consolas" w:eastAsia="Consolas" w:hAnsi="Consolas" w:cs="Consolas"/>
          <w:b w:val="0"/>
          <w:sz w:val="28"/>
        </w:rPr>
        <w:t xml:space="preserve">Тянь не увидел гнев в его глазах. Однако он не мог контролировать свое тело от дрожания: «Молодой дворянин, должно быть, шутит. Наш глава семьи все еще очень здоров, и для него за последнее десятилетие, было даже редкостью заболеть. Как он может умереть? Однако, Наньгун Лэ, который пришел к нам домой в качестве гостя, был убит негодяем ».
</w:t>
      </w:r>
    </w:p>
    <w:p>
      <w:pPr/>
    </w:p>
    <w:p>
      <w:pPr>
        <w:jc w:val="left"/>
      </w:pPr>
      <w:r>
        <w:rPr>
          <w:rFonts w:ascii="Consolas" w:eastAsia="Consolas" w:hAnsi="Consolas" w:cs="Consolas"/>
          <w:b w:val="0"/>
          <w:sz w:val="28"/>
        </w:rPr>
        <w:t xml:space="preserve">Лин Тянь ответил «ох», прежде чем сказать: «Я понял, эти шелковые штаны умер. В тот момент, когда я увидел его, я знал, что он недолговечен. Он, наконец, прислушался к небесам, ха-ха-ха. Точно, разве это не обозначает, что твоя маленькая мисс теперь вдова? Я слышал, что если бы вы женили ее в таких обстоятельствах, ей нужно будет присутствовать на свадебной церемонии с петухом. Ян Юнь, услышав эту новость, этот молодой дворянин чувствует себя очень хорошо в моем сердце. Люди, вознаградите его! "
</w:t>
      </w:r>
    </w:p>
    <w:p>
      <w:pPr/>
    </w:p>
    <w:p>
      <w:pPr>
        <w:jc w:val="left"/>
      </w:pPr>
      <w:r>
        <w:rPr>
          <w:rFonts w:ascii="Consolas" w:eastAsia="Consolas" w:hAnsi="Consolas" w:cs="Consolas"/>
          <w:b w:val="0"/>
          <w:sz w:val="28"/>
        </w:rPr>
        <w:t xml:space="preserve">Тело Ян Юнь дрожало от гнева, и его губы также позеленели, почти выплевывая глоток крови. Он свирепо взглянул на Лин Тянь, почти желая откусить кусок мяса от Лин Тянь! Лица охранников семьи Ян были также пепельными, положив руки на рукоятку их лезвий, глядя на Лин Тянь с кровавым намерением убийства.
</w:t>
      </w:r>
    </w:p>
    <w:p>
      <w:pPr/>
    </w:p>
    <w:p>
      <w:pPr>
        <w:jc w:val="left"/>
      </w:pPr>
      <w:r>
        <w:rPr>
          <w:rFonts w:ascii="Consolas" w:eastAsia="Consolas" w:hAnsi="Consolas" w:cs="Consolas"/>
          <w:b w:val="0"/>
          <w:sz w:val="28"/>
        </w:rPr>
        <w:t xml:space="preserve">Ван Тун, который был рядом, вышел вперед и передал слиток из серебра: «Это награда моего молодого дворянина, быстро поблагодари моего молодого дворянина!»
</w:t>
      </w:r>
    </w:p>
    <w:p>
      <w:pPr/>
    </w:p>
    <w:p>
      <w:pPr>
        <w:jc w:val="left"/>
      </w:pPr>
      <w:r>
        <w:rPr>
          <w:rFonts w:ascii="Consolas" w:eastAsia="Consolas" w:hAnsi="Consolas" w:cs="Consolas"/>
          <w:b w:val="0"/>
          <w:sz w:val="28"/>
        </w:rPr>
        <w:t xml:space="preserve">В приступе ярости, Ян Юнь подсознательно оттолкнул руку Ван Тун.
</w:t>
      </w:r>
    </w:p>
    <w:p>
      <w:pPr/>
    </w:p>
    <w:p>
      <w:pPr>
        <w:jc w:val="left"/>
      </w:pPr>
      <w:r>
        <w:rPr>
          <w:rFonts w:ascii="Consolas" w:eastAsia="Consolas" w:hAnsi="Consolas" w:cs="Consolas"/>
          <w:b w:val="0"/>
          <w:sz w:val="28"/>
        </w:rPr>
        <w:t xml:space="preserve">Лин Тянь был в ярости, когда увидел это! С громким «па» его хлыст ударив, делая на лице Ян Юнь глубокий кровавый шрам: «Ты смеешь отвергать награду этого молодого дворянина? Ты ищешь смерти ?! Почему вы все так смотрите на меня? Вы хотите укусить меня? Кажется, у вас у всех огромные кишки(яйца)! Исчезните! Какой отношение, смерть Наньгун Лэ имеет к этому молодому дворянину? Этот папа здесь, просто счастлив, что он мертв! В любом случае, его партнерша не моя младшая сестра! Он совершенно не связан со мной! На чью власть вы, ребята, полагаетесь, чтобы заблокировать меня?»
</w:t>
      </w:r>
    </w:p>
    <w:p>
      <w:pPr/>
    </w:p>
    <w:p>
      <w:pPr>
        <w:jc w:val="left"/>
      </w:pPr>
      <w:r>
        <w:rPr>
          <w:rFonts w:ascii="Consolas" w:eastAsia="Consolas" w:hAnsi="Consolas" w:cs="Consolas"/>
          <w:b w:val="0"/>
          <w:sz w:val="28"/>
        </w:rPr>
        <w:t xml:space="preserve">Ян Юнь закрыл лицо рукой, его глаза блестели от ненависти, почти взрываясь на месте! Будучи главным дворецким семьи Ян, он всегда был тираническим существом в Империи Небесной Опоры. Даже если обычный правительственный чиновник увидит его, им придется приветствовать его издалека. С каких это пор, он страдал от такого унижения? Но перед ним был человек, к которому его молодой мастер - Ян Вэй, - мастер - Ян Лэй, - и даже старший мастер - Ян Кунцюнь, - очень осторожно относились. С большой ответственностью, тестирование Лин Тянь, как Ян Юнь осмелился бы создать проблемы?
</w:t>
      </w:r>
    </w:p>
    <w:p>
      <w:pPr/>
    </w:p>
    <w:p>
      <w:pPr>
        <w:jc w:val="left"/>
      </w:pPr>
      <w:r>
        <w:rPr>
          <w:rFonts w:ascii="Consolas" w:eastAsia="Consolas" w:hAnsi="Consolas" w:cs="Consolas"/>
          <w:b w:val="0"/>
          <w:sz w:val="28"/>
        </w:rPr>
        <w:t xml:space="preserve">Глубоко вздохнув, он изо всех сил старался стабилизировать свои эмоции. С сухим смехом, который звучал еще хуже, чем плачь, он сказал: «Молодой дворянин Лин, должно быть, шутит. Ха-ха, молодой дворянин Лин, безусловно, кто-то великодушный, который не усложнит жизнь, для нас, слуг».
</w:t>
      </w:r>
    </w:p>
    <w:p>
      <w:pPr/>
    </w:p>
    <w:p>
      <w:pPr>
        <w:jc w:val="left"/>
      </w:pPr>
      <w:r>
        <w:rPr>
          <w:rFonts w:ascii="Consolas" w:eastAsia="Consolas" w:hAnsi="Consolas" w:cs="Consolas"/>
          <w:b w:val="0"/>
          <w:sz w:val="28"/>
        </w:rPr>
        <w:t xml:space="preserve">«Шучу? ХАХАХА, какая шутка! Ян Юн, ты мой сын? Почему у меня должно быть настроение шутить с тобой? Если ты не собираешься отойти в сторону, этот молодой дворянин заставит твою голову приземлиться на пол!» Лин Тянь показал порочную улыбку; его белые зубы блестели под палящим солнечном свете, заставляя его выглядеть свирепым животным, выбирающим свою добычу, которую он будет пожирать!
</w:t>
      </w:r>
    </w:p>
    <w:p>
      <w:pPr/>
    </w:p>
    <w:p>
      <w:pPr>
        <w:jc w:val="left"/>
      </w:pPr>
      <w:r>
        <w:rPr>
          <w:rFonts w:ascii="Consolas" w:eastAsia="Consolas" w:hAnsi="Consolas" w:cs="Consolas"/>
          <w:b w:val="0"/>
          <w:sz w:val="28"/>
        </w:rPr>
        <w:t xml:space="preserve">Лин Тянь знал, что с обычным мужеством Ян Юнь, он будет бояться только того, что он не захочет уйти. Как это возможно для Ян Юнь, чтобы иметь мужество, чтобы проверить его? Для Ян Юн, чтобы быть настолько настойчивым, Ян Кунцюнь, должно быть, дал строгий приказ Ян Юнь. Если он сделает шаг назад, даже если у него не было никаких
</w:t>
      </w:r>
    </w:p>
    <w:p>
      <w:pPr/>
    </w:p>
    <w:p>
      <w:pPr>
        <w:jc w:val="left"/>
      </w:pPr>
      <w:r>
        <w:rPr>
          <w:rFonts w:ascii="Consolas" w:eastAsia="Consolas" w:hAnsi="Consolas" w:cs="Consolas"/>
          <w:b w:val="0"/>
          <w:sz w:val="28"/>
        </w:rPr>
        <w:t xml:space="preserve">подозрений, он стал бы самым большим подозреваемым, когда семья Ян будет пересказывать нынешнее дело, в уши семьи Наньгун.
</w:t>
      </w:r>
    </w:p>
    <w:p>
      <w:pPr/>
    </w:p>
    <w:p>
      <w:pPr>
        <w:jc w:val="left"/>
      </w:pPr>
      <w:r>
        <w:rPr>
          <w:rFonts w:ascii="Consolas" w:eastAsia="Consolas" w:hAnsi="Consolas" w:cs="Consolas"/>
          <w:b w:val="0"/>
          <w:sz w:val="28"/>
        </w:rPr>
        <w:t xml:space="preserve">Таким образом, Лин Тянь определенно не может уступить в этот момент. Он не только не уступит, он будет таким же властным, насколько он может быть, и покажет Ян Кунцюнь хороший спектакль! Ты, Ян Кунцюнь, действительно смеешь ставить меня, Лин Тянь, в свой дартс, чтобы иметь дело с семьей Наньгун? Как я могу позволить всему идти по твоему пути?
</w:t>
      </w:r>
    </w:p>
    <w:p>
      <w:pPr/>
    </w:p>
    <w:p>
      <w:pPr>
        <w:jc w:val="left"/>
      </w:pPr>
      <w:r>
        <w:rPr>
          <w:rFonts w:ascii="Consolas" w:eastAsia="Consolas" w:hAnsi="Consolas" w:cs="Consolas"/>
          <w:b w:val="0"/>
          <w:sz w:val="28"/>
        </w:rPr>
        <w:t xml:space="preserve">«Люди! Оттащите всех этих приспешников семьи Ян в сторону и хорошо их избейте!» Лин Тянь выкрикнул! Со зловещим смехом, он продолжил: «Зять семьи Ян умер, и вы, ребята, хотите выразить свой гнев на меня? Вы, ребята, должно быть слепые! Избейте их! Жестоко избейте их! Человек, который изобьет их самосильно, этот молодой дворянин вознаградит его! "
</w:t>
      </w:r>
    </w:p>
    <w:p>
      <w:pPr/>
    </w:p>
    <w:p>
      <w:pPr>
        <w:jc w:val="left"/>
      </w:pPr>
      <w:r>
        <w:rPr>
          <w:rFonts w:ascii="Consolas" w:eastAsia="Consolas" w:hAnsi="Consolas" w:cs="Consolas"/>
          <w:b w:val="0"/>
          <w:sz w:val="28"/>
        </w:rPr>
        <w:t xml:space="preserve">С приказом, Ван Тун, Ли Цин и другие охранники семьи Лин взволновались! Не стесняясь колебания, рука Ван Тун распахнулась и хорошо дала пощечину Ян Юнь с хрустящим и мелодичным звуком!
</w:t>
      </w:r>
    </w:p>
    <w:p>
      <w:pPr/>
    </w:p>
    <w:p>
      <w:pPr>
        <w:jc w:val="left"/>
      </w:pPr>
      <w:r>
        <w:rPr>
          <w:rFonts w:ascii="Consolas" w:eastAsia="Consolas" w:hAnsi="Consolas" w:cs="Consolas"/>
          <w:b w:val="0"/>
          <w:sz w:val="28"/>
        </w:rPr>
        <w:t xml:space="preserve">Ян Юнь сразу же завращался на месте от пощечины, падая на пол, как балерина (похоже, в этом мире нет балерин). В его глазах виднелись звезды, кровь текла из углов его рта. Когда он открыл рот, несколько белых зубов упали на землю со следами крови на них.
</w:t>
      </w:r>
    </w:p>
    <w:p>
      <w:pPr/>
    </w:p>
    <w:p>
      <w:pPr>
        <w:jc w:val="left"/>
      </w:pPr>
      <w:r>
        <w:rPr>
          <w:rFonts w:ascii="Consolas" w:eastAsia="Consolas" w:hAnsi="Consolas" w:cs="Consolas"/>
          <w:b w:val="0"/>
          <w:sz w:val="28"/>
        </w:rPr>
        <w:t xml:space="preserve">Затем Ван Тун выругался: «Молодой дворянин наградил тебя, и раб, такой как ты, на самом деле, не знал, как поблагодарить его. У тебя даже хватило смелости использовать свою поддержку, чтобы преградить дорогу моему молодому дворянину и оскорбить учителя моего молодого дворянина. Это то, как старик Ян учит тебя? Ты действительно выбросил лицо Ян Кунцюнь! Дедушка Ван здесь, поможет твоему мастеру, Ян Кунцюнь дисциплинировать его слуг! С сегодняшнего дня, ты должен знать, насколько высоки небеса и насколько толстая земля, когда вы выходите! Не думай, что ты кто-то, потому что ты собака семьи Ян! Чех! Не говоря уже о тебе, даже у твоего старого мастера нет прав быть таким грубым к моему молодому дворянину. Сегодня, если я не изобью тебя хорошенько, ты не узнаешь правила поведения!»
</w:t>
      </w:r>
    </w:p>
    <w:p>
      <w:pPr/>
    </w:p>
    <w:p>
      <w:pPr>
        <w:jc w:val="left"/>
      </w:pPr>
      <w:r>
        <w:rPr>
          <w:rFonts w:ascii="Consolas" w:eastAsia="Consolas" w:hAnsi="Consolas" w:cs="Consolas"/>
          <w:b w:val="0"/>
          <w:sz w:val="28"/>
        </w:rPr>
        <w:t xml:space="preserve">Пока он ругался, его ноги не бездельничали, топая по лицу Ян Юнь сапогами. Ян Юнь был в состоянии только кричать: «Спаси меня, помилуй ...», перед обмороком.
</w:t>
      </w:r>
    </w:p>
    <w:p>
      <w:pPr/>
    </w:p>
    <w:p>
      <w:pPr>
        <w:jc w:val="left"/>
      </w:pPr>
      <w:r>
        <w:rPr>
          <w:rFonts w:ascii="Consolas" w:eastAsia="Consolas" w:hAnsi="Consolas" w:cs="Consolas"/>
          <w:b w:val="0"/>
          <w:sz w:val="28"/>
        </w:rPr>
        <w:t xml:space="preserve">Как охранники семьи Ян видели, как охранники семьи Лин избивали Ян Юнь, они больше не могли сдержать свой гнев. С яростью, горящей в их глазах, все начали бросаться вперед. Охранники, стоящие за Лин Тянь, уже чесали кулаки, и они смотрели на Ван Тун с завистью. Без приказа, они также выпустили боевой крик и бросились вперед. В тот же момент, началась огромная цепная реакция, и бой вышел из-под контроля.
</w:t>
      </w:r>
    </w:p>
    <w:p>
      <w:pPr/>
    </w:p>
    <w:p>
      <w:pPr>
        <w:jc w:val="left"/>
      </w:pPr>
      <w:r>
        <w:rPr>
          <w:rFonts w:ascii="Consolas" w:eastAsia="Consolas" w:hAnsi="Consolas" w:cs="Consolas"/>
          <w:b w:val="0"/>
          <w:sz w:val="28"/>
        </w:rPr>
        <w:t xml:space="preserve">У городских ворот, охранники семьи Лин и Ян были запутаны в большом беспорядке. Звуки битвы, крики агонии, проклятия, ударов сделали красивую мелодию.
</w:t>
      </w:r>
    </w:p>
    <w:p>
      <w:pPr/>
    </w:p>
    <w:p>
      <w:pPr>
        <w:jc w:val="left"/>
      </w:pPr>
      <w:r>
        <w:rPr>
          <w:rFonts w:ascii="Consolas" w:eastAsia="Consolas" w:hAnsi="Consolas" w:cs="Consolas"/>
          <w:b w:val="0"/>
          <w:sz w:val="28"/>
        </w:rPr>
        <w:t xml:space="preserve">Лин Тянь все еще сидел на лошади, неторопливо блуждая в беспорядке. Его лицо было наполнено 30% удовольствия, 30% жестокости и 30% волнения. В то же время, он проклинал и ругал охранников семьи Ян, и хлыст в его руках бросался на лица охранников! Каждый удар приводил к тому, что кровь и плоть брызгали повсюду! В то время как охранники семьи Ян отваживались сопротивляться другим из семьи Лин, они только осмелились избегать этого молодого дворянина.
</w:t>
      </w:r>
    </w:p>
    <w:p>
      <w:pPr/>
    </w:p>
    <w:p>
      <w:pPr>
        <w:jc w:val="left"/>
      </w:pPr>
      <w:r>
        <w:rPr>
          <w:rFonts w:ascii="Consolas" w:eastAsia="Consolas" w:hAnsi="Consolas" w:cs="Consolas"/>
          <w:b w:val="0"/>
          <w:sz w:val="28"/>
        </w:rPr>
        <w:t xml:space="preserve">«Хороший слуга, потому что этот молодой дворянин избил тебя, это значит, что я высоко ценю тебя. Ты смеешь уворачиваться ?!» Такие высокомерные слова, естественно, вышли из шелковых штанов номер один Империи Небесной Опоры.
</w:t>
      </w:r>
    </w:p>
    <w:p>
      <w:pPr/>
    </w:p>
    <w:p>
      <w:pPr>
        <w:jc w:val="left"/>
      </w:pPr>
      <w:r>
        <w:rPr>
          <w:rFonts w:ascii="Consolas" w:eastAsia="Consolas" w:hAnsi="Consolas" w:cs="Consolas"/>
          <w:b w:val="0"/>
          <w:sz w:val="28"/>
        </w:rPr>
        <w:t xml:space="preserve">Охранники обеих семей толкали друг друга, переполняя городские ворота, когда они разразились в бою. Первоначальных охранников городских ворот уже вытолкнули из города! Они наблюдали драку издали, наблюдая за сценой перед ними взволнованно, как будто это была игра. Почему не появлялся никто, кто остановил бы бой ?! Остановить их? Кто осмелится? Разве они не видели, что это был молодой дворянин Лин? Его дядя является нынешним императором. Он всегда избивал людей ни за что, и после стольких лет, это уже не было чем-то новым.
</w:t>
      </w:r>
    </w:p>
    <w:p>
      <w:pPr/>
    </w:p>
    <w:p>
      <w:pPr>
        <w:jc w:val="left"/>
      </w:pPr>
      <w:r>
        <w:rPr>
          <w:rFonts w:ascii="Consolas" w:eastAsia="Consolas" w:hAnsi="Consolas" w:cs="Consolas"/>
          <w:b w:val="0"/>
          <w:sz w:val="28"/>
        </w:rPr>
        <w:t xml:space="preserve">На вершине городских стен, появился ряд аккуратно упорядоченных голов, взволнованно наблюдающих за борьбой между двумя семьями. Шляпа Лин Тянь была уже наклонена, когда углы его губ исказились со злобной усмешкой. Из его рта вырвалась струна ругани, и его внешний плащ тоже был наполовину открытым. Хлыст в его руке непрерывно прорезал ветер, звеня в воздухе, как звук ветра, дующего в бамбуковый лес. Рты всех были открыты в шоке; он был действительно шелковыми штанами номер один Империи Небесной Опоры! Вероятно, его можно назвать шелковыми штанами номер один в мире!
</w:t>
      </w:r>
    </w:p>
    <w:p>
      <w:pPr/>
    </w:p>
    <w:p>
      <w:pPr>
        <w:jc w:val="left"/>
      </w:pPr>
      <w:r>
        <w:rPr>
          <w:rFonts w:ascii="Consolas" w:eastAsia="Consolas" w:hAnsi="Consolas" w:cs="Consolas"/>
          <w:b w:val="0"/>
          <w:sz w:val="28"/>
        </w:rPr>
        <w:t xml:space="preserve">Около сотни человек из семьи Лин пришли, и у семьи Ян также было около сотни человек, дислоцированных у городских ворот. В то время как цифры с обеих сторон были похожи, силу обеих сторон можно было увидеть одним взглядом! Когда Лин Тянь был там лично, моральный дух охранников семьи Лин был бессознательно выше. Несмотря на то, что Лин Тянь шел через толпу на лошади и бил своим кнутом, никто из семьи Ян не осмелился напасть на этого молодого дворянина из семьи Лин. Они все знали, что ничего страшного, если они сражаются с охранниками семьи Лин. Независимо от того, кто победит, они, по крайней мере, могли бы выразить свой гнев. Но если они ранят этого молодого дворянина Лин, даже Ян Кунцюнь не сможет защитить их; даже если он старался бы изо всех сил. Они просто уклонялись от всего, как могли. Если бы они не смогли, они просто пострадали бы от удара кнутом или двух максимум. Неважно, это было лучше, чем потерять жизнь!
</w:t>
      </w:r>
    </w:p>
    <w:p>
      <w:pPr/>
    </w:p>
    <w:p>
      <w:pPr>
        <w:jc w:val="left"/>
      </w:pPr>
      <w:r>
        <w:rPr>
          <w:rFonts w:ascii="Consolas" w:eastAsia="Consolas" w:hAnsi="Consolas" w:cs="Consolas"/>
          <w:b w:val="0"/>
          <w:sz w:val="28"/>
        </w:rPr>
        <w:t xml:space="preserve">Спустя короткое время, победа и поражение были определены. В то время как охранники семьи Лин были ранены, мало кто из семьи Ян мог даже встать, и все они лежали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Выиграй дюйм, хоти фут
</w:t>
      </w:r>
    </w:p>
    <w:p>
      <w:pPr/>
    </w:p>
    <w:p>
      <w:pPr>
        <w:jc w:val="left"/>
      </w:pPr>
      <w:r>
        <w:rPr>
          <w:rFonts w:ascii="Consolas" w:eastAsia="Consolas" w:hAnsi="Consolas" w:cs="Consolas"/>
          <w:b w:val="0"/>
          <w:sz w:val="28"/>
        </w:rPr>
        <w:t xml:space="preserve">Звуки копыт лошадей звучали издалека, как капли дождя.
</w:t>
      </w:r>
    </w:p>
    <w:p>
      <w:pPr/>
    </w:p>
    <w:p>
      <w:pPr>
        <w:jc w:val="left"/>
      </w:pPr>
      <w:r>
        <w:rPr>
          <w:rFonts w:ascii="Consolas" w:eastAsia="Consolas" w:hAnsi="Consolas" w:cs="Consolas"/>
          <w:b w:val="0"/>
          <w:sz w:val="28"/>
        </w:rPr>
        <w:t xml:space="preserve">«Остановитесь! Прекратите сражаться!» Кто-то крикнул вслух!
</w:t>
      </w:r>
    </w:p>
    <w:p>
      <w:pPr/>
    </w:p>
    <w:p>
      <w:pPr>
        <w:jc w:val="left"/>
      </w:pPr>
      <w:r>
        <w:rPr>
          <w:rFonts w:ascii="Consolas" w:eastAsia="Consolas" w:hAnsi="Consolas" w:cs="Consolas"/>
          <w:b w:val="0"/>
          <w:sz w:val="28"/>
        </w:rPr>
        <w:t xml:space="preserve">Лин Тянь полностью проигнорировал крик, продолжая приказывать: «Бейте! Бейте их! Хорошо их избейте! Пусть они запомнят этот случай навсегда! Бейте бейте бейте!»
</w:t>
      </w:r>
    </w:p>
    <w:p>
      <w:pPr/>
    </w:p>
    <w:p>
      <w:pPr>
        <w:jc w:val="left"/>
      </w:pPr>
      <w:r>
        <w:rPr>
          <w:rFonts w:ascii="Consolas" w:eastAsia="Consolas" w:hAnsi="Consolas" w:cs="Consolas"/>
          <w:b w:val="0"/>
          <w:sz w:val="28"/>
        </w:rPr>
        <w:t xml:space="preserve">Когда он закричал, его руки тоже не останавливались. После громкого крика, чтобы он остановился, он не только не остановился, но стал еще сильнее бить охранников семьи Ян. Хлыст в его руках издал звуки «па па па», падая дождем на охранников семьи Ян, как дождь.
</w:t>
      </w:r>
    </w:p>
    <w:p>
      <w:pPr/>
    </w:p>
    <w:p>
      <w:pPr>
        <w:jc w:val="left"/>
      </w:pPr>
      <w:r>
        <w:rPr>
          <w:rFonts w:ascii="Consolas" w:eastAsia="Consolas" w:hAnsi="Consolas" w:cs="Consolas"/>
          <w:b w:val="0"/>
          <w:sz w:val="28"/>
        </w:rPr>
        <w:t xml:space="preserve">Внезапно, появился другой хлыст сбоку, связавшийся вместе с кнутом Лин Тянь. Глубокий голос затем проревел: «Племянник Лин Тянь, не заходи слишком далеко. Лучше всего проявить милосердие!»
</w:t>
      </w:r>
    </w:p>
    <w:p>
      <w:pPr/>
    </w:p>
    <w:p>
      <w:pPr>
        <w:jc w:val="left"/>
      </w:pPr>
      <w:r>
        <w:rPr>
          <w:rFonts w:ascii="Consolas" w:eastAsia="Consolas" w:hAnsi="Consolas" w:cs="Consolas"/>
          <w:b w:val="0"/>
          <w:sz w:val="28"/>
        </w:rPr>
        <w:t xml:space="preserve">Лин Тянь повернулся, чтобы посмотреть; тот, кто остановил его кнут, был отцом Ян Вэй, Ян Лэй, а тот, кто говорил, был Ян Кунцюнь!
</w:t>
      </w:r>
    </w:p>
    <w:p>
      <w:pPr/>
    </w:p>
    <w:p>
      <w:pPr>
        <w:jc w:val="left"/>
      </w:pPr>
      <w:r>
        <w:rPr>
          <w:rFonts w:ascii="Consolas" w:eastAsia="Consolas" w:hAnsi="Consolas" w:cs="Consolas"/>
          <w:b w:val="0"/>
          <w:sz w:val="28"/>
        </w:rPr>
        <w:t xml:space="preserve">После того, как семья Ян получила известие о битве, разразившейся у городских ворот, они бросились сюда так быстро, как могли, но все еще прибыли слишком поздно. Видя, как все на полу были из их семьи, все они не могли не воспламениться от ярости, и они ненавистно смотрели на Лин Тянь. Особенно Ян Вэй и Ян Лэй, кто почти разразились на месте.
</w:t>
      </w:r>
    </w:p>
    <w:p>
      <w:pPr/>
    </w:p>
    <w:p>
      <w:pPr>
        <w:jc w:val="left"/>
      </w:pPr>
      <w:r>
        <w:rPr>
          <w:rFonts w:ascii="Consolas" w:eastAsia="Consolas" w:hAnsi="Consolas" w:cs="Consolas"/>
          <w:b w:val="0"/>
          <w:sz w:val="28"/>
        </w:rPr>
        <w:t xml:space="preserve">«Ян Кунцюнь! В чем смысл этого ?!» Неожиданно, прежде чем люди из семьи Ян смогли что-то сказать, Лин Тянь выкрикнул первым!
</w:t>
      </w:r>
    </w:p>
    <w:p>
      <w:pPr/>
    </w:p>
    <w:p>
      <w:pPr>
        <w:jc w:val="left"/>
      </w:pPr>
      <w:r>
        <w:rPr>
          <w:rFonts w:ascii="Consolas" w:eastAsia="Consolas" w:hAnsi="Consolas" w:cs="Consolas"/>
          <w:b w:val="0"/>
          <w:sz w:val="28"/>
        </w:rPr>
        <w:t xml:space="preserve">«Учитель этого молодого дворянина хочет войти в город, как это касается твоей семьи Ян? Ян Кунцюнь, ты позволил кучке своих подчиненных остановить карету моего учителя. Они были высокомерны и деспотичны, целенаправленно мешали моему учителю и не пускали его в город. Когда этот молодой дворянин прибыл, чтобы встретить его лично, твои люди все еще осмелились сделать ход против меня! Ян Кунцюнь, ты слишком высокомерен! При этом дневном свете, ты действительно думаешь, что твоя семья Ян может покрыть все небо города ладонью? Ян Кунцюнь, я думаю, что ты, старикашка, хочешь восстать! Как смело! Я буду жаловаться своему дяде о тебе, старому отродью! Казню всю твою семью, и конфискую все твое имущество! »
</w:t>
      </w:r>
    </w:p>
    <w:p>
      <w:pPr/>
    </w:p>
    <w:p>
      <w:pPr>
        <w:jc w:val="left"/>
      </w:pPr>
      <w:r>
        <w:rPr>
          <w:rFonts w:ascii="Consolas" w:eastAsia="Consolas" w:hAnsi="Consolas" w:cs="Consolas"/>
          <w:b w:val="0"/>
          <w:sz w:val="28"/>
        </w:rPr>
        <w:t xml:space="preserve">С наклоненной шляпой и неопрятной одеждой, лицо Лин Тянь было зловещим и его голос был громким, ругая Ян Кунцюнь, как будто Ян Кунцюнь был неправ! Как будто Лин Тянь подвергся большой обиде, будучи крайне обиженным!
</w:t>
      </w:r>
    </w:p>
    <w:p>
      <w:pPr/>
    </w:p>
    <w:p>
      <w:pPr>
        <w:jc w:val="left"/>
      </w:pPr>
      <w:r>
        <w:rPr>
          <w:rFonts w:ascii="Consolas" w:eastAsia="Consolas" w:hAnsi="Consolas" w:cs="Consolas"/>
          <w:b w:val="0"/>
          <w:sz w:val="28"/>
        </w:rPr>
        <w:t xml:space="preserve">Как Лин Тянь сказал это, все из семьи Ян почти потеряли сознание от гнева. Они внезапно почувствовали, что они были рыбами вне воды, вдохнув в унисон воздух(чтобы успокоиться).
</w:t>
      </w:r>
    </w:p>
    <w:p>
      <w:pPr/>
    </w:p>
    <w:p>
      <w:pPr>
        <w:jc w:val="left"/>
      </w:pPr>
      <w:r>
        <w:rPr>
          <w:rFonts w:ascii="Consolas" w:eastAsia="Consolas" w:hAnsi="Consolas" w:cs="Consolas"/>
          <w:b w:val="0"/>
          <w:sz w:val="28"/>
        </w:rPr>
        <w:t xml:space="preserve">На лице Ян Кунцюнь вспыхнул быстрый гнев, и он махнул рукой, призывая свои войска сохранять спокойствие. Тем не менее, его глаза, похожие на орла, продолжали фокусироваться на лице Лин Тянь, как будто он не хотел пропустить ни одного следа эмоций Лин Тянь. Затем на его лице появилась легкая улыбка: «Племянник Лин Тянь, большое событие произошло в моей семье Ян. Гость издалека был убит, и мы обыскиваем весь город. Что с этим не так? Но ты, превращаешь черное в белое и неразумный. Может быть, у тебя виноватая совесть?»
</w:t>
      </w:r>
    </w:p>
    <w:p>
      <w:pPr/>
    </w:p>
    <w:p>
      <w:pPr>
        <w:jc w:val="left"/>
      </w:pPr>
      <w:r>
        <w:rPr>
          <w:rFonts w:ascii="Consolas" w:eastAsia="Consolas" w:hAnsi="Consolas" w:cs="Consolas"/>
          <w:b w:val="0"/>
          <w:sz w:val="28"/>
        </w:rPr>
        <w:t xml:space="preserve">«Я превращаю черное в белое? Я неразумный, у меня виноватая совесть? Ян Кунцюнь, что за дерьмо ты извергаешь? Разве Наньгун Лэ не умер в твоей семье Ян? Почему ты возлагаешь вину на мою голову? Я думаю, что ты, старое отродье, должно быть боишься семью Наньгун! Клевещешь на этого молодого дворянина? Чех! Ян Кунцюнь, я не могу поверить, что у тебя на самом деле есть лицо, чтобы сказать это! Не говоря уже о Наньгун Лэ, даже если я захочу убить твоих трех внуков ублюдок, этот молодой дворянин определенно убьет их открыто. Есть ли необходимость в том, чтобы у меня была виноватая совесть? Какая большая шутка! Даже если этот молодой дворянин и убил эти шелковые штаны Наньгун Лэ, что ты можешь сделать со мной ?!» Лин Тянь крикнул, с носом, указывающим в небо, будучи ненормально высокомерным и властным.
</w:t>
      </w:r>
    </w:p>
    <w:p>
      <w:pPr/>
    </w:p>
    <w:p>
      <w:pPr>
        <w:jc w:val="left"/>
      </w:pPr>
      <w:r>
        <w:rPr>
          <w:rFonts w:ascii="Consolas" w:eastAsia="Consolas" w:hAnsi="Consolas" w:cs="Consolas"/>
          <w:b w:val="0"/>
          <w:sz w:val="28"/>
        </w:rPr>
        <w:t xml:space="preserve">«Поскольку ты уже признался, что убил Наньгун Лэ, воздай должное моей семье Ян!» Ян Лэй, который был рядом, прервал его.
</w:t>
      </w:r>
    </w:p>
    <w:p>
      <w:pPr/>
    </w:p>
    <w:p>
      <w:pPr>
        <w:jc w:val="left"/>
      </w:pPr>
      <w:r>
        <w:rPr>
          <w:rFonts w:ascii="Consolas" w:eastAsia="Consolas" w:hAnsi="Consolas" w:cs="Consolas"/>
          <w:b w:val="0"/>
          <w:sz w:val="28"/>
        </w:rPr>
        <w:t xml:space="preserve">«Чех, ты действительно знаешь, как идти с потоком. Если этот папа сделал бы это, я бы не боялся признаться в этом. Но лучше не думай о том, чтобы подставить меня! Если ты продолжишь клеветать на меня, я пойду и пожалуюсь моему дяде(императору)! "
</w:t>
      </w:r>
    </w:p>
    <w:p>
      <w:pPr/>
    </w:p>
    <w:p>
      <w:pPr>
        <w:jc w:val="left"/>
      </w:pPr>
      <w:r>
        <w:rPr>
          <w:rFonts w:ascii="Consolas" w:eastAsia="Consolas" w:hAnsi="Consolas" w:cs="Consolas"/>
          <w:b w:val="0"/>
          <w:sz w:val="28"/>
        </w:rPr>
        <w:t xml:space="preserve">«Если это так, поскольку племяннику Лин Тянь нечего скрывать, почему ты остановил моих людей от обыска? Может быть, в карете есть еще один секрет?» Ян Кунцюнь не сердился ни на минуту, спрашивая мрачным тоном.
</w:t>
      </w:r>
    </w:p>
    <w:p>
      <w:pPr/>
    </w:p>
    <w:p>
      <w:pPr>
        <w:jc w:val="left"/>
      </w:pPr>
      <w:r>
        <w:rPr>
          <w:rFonts w:ascii="Consolas" w:eastAsia="Consolas" w:hAnsi="Consolas" w:cs="Consolas"/>
          <w:b w:val="0"/>
          <w:sz w:val="28"/>
        </w:rPr>
        <w:t xml:space="preserve">Лин Тянь усмехнулся: «Ян Кунцюнь, тебе не нужно волновать меня. Если они предпочли бы хорошо поговорить со мной, этот молодой дворянин пригласил бы моего учителя лично. Я даже мог бы дать экипаж твоей семье Ян! В конце концов, твоя семья Ян бедна и не будет иметь слишком много таких карет. Для этого молодого дворянина, это было бы пустяком, отдать 1 или 2 таких кареты твоей семье Ян. Однако, твои ребята остановили меня, как будто они были разбойниками, со злобными взглядами на их лицах. Ты думаешь
</w:t>
      </w:r>
    </w:p>
    <w:p>
      <w:pPr/>
    </w:p>
    <w:p>
      <w:pPr>
        <w:jc w:val="left"/>
      </w:pPr>
      <w:r>
        <w:rPr>
          <w:rFonts w:ascii="Consolas" w:eastAsia="Consolas" w:hAnsi="Consolas" w:cs="Consolas"/>
          <w:b w:val="0"/>
          <w:sz w:val="28"/>
        </w:rPr>
        <w:t xml:space="preserve">этот молодой дворянин, примет такой уход? Я изначально хотел, чтобы вы, ребята, проверили карету, но это будет невозможно сейчас! Этот папа, просто не хочет, что вы собираетесь сделать с этим?»
</w:t>
      </w:r>
    </w:p>
    <w:p>
      <w:pPr/>
    </w:p>
    <w:p>
      <w:pPr>
        <w:jc w:val="left"/>
      </w:pPr>
      <w:r>
        <w:rPr>
          <w:rFonts w:ascii="Consolas" w:eastAsia="Consolas" w:hAnsi="Consolas" w:cs="Consolas"/>
          <w:b w:val="0"/>
          <w:sz w:val="28"/>
        </w:rPr>
        <w:t xml:space="preserve">Слова Лин Тянь также были чрезвычайно порочными; семья Ян бедная? В одной из восьми великих семей на континенте не хватало карет? Если бы это было распространено, семья Ян не смогла бы поднять головы!
</w:t>
      </w:r>
    </w:p>
    <w:p>
      <w:pPr/>
    </w:p>
    <w:p>
      <w:pPr>
        <w:jc w:val="left"/>
      </w:pPr>
      <w:r>
        <w:rPr>
          <w:rFonts w:ascii="Consolas" w:eastAsia="Consolas" w:hAnsi="Consolas" w:cs="Consolas"/>
          <w:b w:val="0"/>
          <w:sz w:val="28"/>
        </w:rPr>
        <w:t xml:space="preserve">«Лин Тянь, тебе лучше не заходить слишком далеко. Наша семья Ян много лет уже терпела тебя. Ты должен знать, что у нас тоже есть пределы!» Ян Вэй, который был рядом, закричал.
</w:t>
      </w:r>
    </w:p>
    <w:p>
      <w:pPr/>
    </w:p>
    <w:p>
      <w:pPr>
        <w:jc w:val="left"/>
      </w:pPr>
      <w:r>
        <w:rPr>
          <w:rFonts w:ascii="Consolas" w:eastAsia="Consolas" w:hAnsi="Consolas" w:cs="Consolas"/>
          <w:b w:val="0"/>
          <w:sz w:val="28"/>
        </w:rPr>
        <w:t xml:space="preserve">«Смотри, смотри, смотри, вот так все из твоей семьи Ян действуют. Подонок без всякого воспитания! Этот молодой дворянин разговаривает с твоим дедом, с каких это пор, настала твоя очередь прерывать нас? Ты теперь глава семьи Ян? " Лин Тянь сказал с сарказмом.
</w:t>
      </w:r>
    </w:p>
    <w:p>
      <w:pPr/>
    </w:p>
    <w:p>
      <w:pPr>
        <w:jc w:val="left"/>
      </w:pPr>
      <w:r>
        <w:rPr>
          <w:rFonts w:ascii="Consolas" w:eastAsia="Consolas" w:hAnsi="Consolas" w:cs="Consolas"/>
          <w:b w:val="0"/>
          <w:sz w:val="28"/>
        </w:rPr>
        <w:t xml:space="preserve">"Ты!" Ян Вэй был возмущен до такой степени, что он ничего не мог сказать.
</w:t>
      </w:r>
    </w:p>
    <w:p>
      <w:pPr/>
    </w:p>
    <w:p>
      <w:pPr>
        <w:jc w:val="left"/>
      </w:pPr>
      <w:r>
        <w:rPr>
          <w:rFonts w:ascii="Consolas" w:eastAsia="Consolas" w:hAnsi="Consolas" w:cs="Consolas"/>
          <w:b w:val="0"/>
          <w:sz w:val="28"/>
        </w:rPr>
        <w:t xml:space="preserve">Ян Кунцюнь затем посмотрел на Лин Тянь с легким мерцанием в глазах: «Племянник Лин Тянь, ты действительно не собираешься позволить этому старику проверить твою карету?» Его тон был очень глубоким, как будто это был сигнал бури.
</w:t>
      </w:r>
    </w:p>
    <w:p>
      <w:pPr/>
    </w:p>
    <w:p>
      <w:pPr>
        <w:jc w:val="left"/>
      </w:pPr>
      <w:r>
        <w:rPr>
          <w:rFonts w:ascii="Consolas" w:eastAsia="Consolas" w:hAnsi="Consolas" w:cs="Consolas"/>
          <w:b w:val="0"/>
          <w:sz w:val="28"/>
        </w:rPr>
        <w:t xml:space="preserve">Лин Тянь рассмеялся и ответил вопросом: «Ян Кунцюнь, ты действительно должен проверить эту карету? Если ты действительно хочешь ее проверить, это просто. Тебе просто нужно согласиться на одно условие, и этот молодой дворянин пригласит мистера Цинь немедленно, я даже подарю эту кареты, и ты сможешь проверить ее, как хочешь!» Он целенаправленно упомянул, чтобы подарить семье Ян карету, покрыв его слова слоем сарказма.
</w:t>
      </w:r>
    </w:p>
    <w:p>
      <w:pPr/>
    </w:p>
    <w:p>
      <w:pPr>
        <w:jc w:val="left"/>
      </w:pPr>
      <w:r>
        <w:rPr>
          <w:rFonts w:ascii="Consolas" w:eastAsia="Consolas" w:hAnsi="Consolas" w:cs="Consolas"/>
          <w:b w:val="0"/>
          <w:sz w:val="28"/>
        </w:rPr>
        <w:t xml:space="preserve">«Какое условие?» Ян Кунцюнь начал хмуриться.
</w:t>
      </w:r>
    </w:p>
    <w:p>
      <w:pPr/>
    </w:p>
    <w:p>
      <w:pPr>
        <w:jc w:val="left"/>
      </w:pPr>
      <w:r>
        <w:rPr>
          <w:rFonts w:ascii="Consolas" w:eastAsia="Consolas" w:hAnsi="Consolas" w:cs="Consolas"/>
          <w:b w:val="0"/>
          <w:sz w:val="28"/>
        </w:rPr>
        <w:t xml:space="preserve">«Очень просто, давай я сначала дам понять: если вы не сможете найти преступника в карете, что сделает ваша семья Ян? Если этот молодой дворянин удовлетворен, этот молодой дворянин не скажет второго слова. Я бы пригласил моего учителя и ушел бы без кареты! " Лин Тянь сказал с яркой улыбкой, глядя на Ян Кунцюнь, как голодная мышь, глядящая на кусок сыра. Его выражение, казалось, говорило Ян Кунцюнь: «Хе-хе, пришло время вымогать из тебя!»
</w:t>
      </w:r>
    </w:p>
    <w:p>
      <w:pPr/>
    </w:p>
    <w:p>
      <w:pPr>
        <w:jc w:val="left"/>
      </w:pPr>
      <w:r>
        <w:rPr>
          <w:rFonts w:ascii="Consolas" w:eastAsia="Consolas" w:hAnsi="Consolas" w:cs="Consolas"/>
          <w:b w:val="0"/>
          <w:sz w:val="28"/>
        </w:rPr>
        <w:t xml:space="preserve">«Ха-ха-ха, племянник Лин Тянь, так как ты настолько настойчив, я не буду так расчетлив с тобой. Я верю, что преступник не в карете. Уходи со своими людьми и скажи своему деду, что я найду его для шахмат, когда у меня появится время ». Ян Кунцюнь сказал с улыбкой, похожей на любящего деда.
</w:t>
      </w:r>
    </w:p>
    <w:p>
      <w:pPr/>
    </w:p>
    <w:p>
      <w:pPr>
        <w:jc w:val="left"/>
      </w:pPr>
      <w:r>
        <w:rPr>
          <w:rFonts w:ascii="Consolas" w:eastAsia="Consolas" w:hAnsi="Consolas" w:cs="Consolas"/>
          <w:b w:val="0"/>
          <w:sz w:val="28"/>
        </w:rPr>
        <w:t xml:space="preserve">«ХАХАХА», - рассмеялся Лин Тянь, - Ян Кунцюнь, за кого ты принимаешь этого молодого дворянина? Проверяешь, когда хочешь, и я должен уйти, когда ты попросишь меня уйти? » Затем он указал на своих охранников: «Взгляни на то, что с ними сделали твои люди? Пытаясь уйти, не давая мне объяснений: в мире нет ничего такого хорошего! Это территория моего дяди, это место с законами! " Лин Тянь крикнул в гневе, его голос раздался в городских воротах!
</w:t>
      </w:r>
    </w:p>
    <w:p>
      <w:pPr/>
    </w:p>
    <w:p>
      <w:pPr>
        <w:jc w:val="left"/>
      </w:pPr>
      <w:r>
        <w:rPr>
          <w:rFonts w:ascii="Consolas" w:eastAsia="Consolas" w:hAnsi="Consolas" w:cs="Consolas"/>
          <w:b w:val="0"/>
          <w:sz w:val="28"/>
        </w:rPr>
        <w:t xml:space="preserve">Глядя на охранников семьи Ян, у которых текла кровь из их носов и ртов, а их зубы выпали, а конечности сломаны. Не было ни одного человека, который был бы без травм, и было просто невыносимо смотреть на них. Глядя на охранников семьи Лин, в то время как
</w:t>
      </w:r>
    </w:p>
    <w:p>
      <w:pPr/>
    </w:p>
    <w:p>
      <w:pPr>
        <w:jc w:val="left"/>
      </w:pPr>
      <w:r>
        <w:rPr>
          <w:rFonts w:ascii="Consolas" w:eastAsia="Consolas" w:hAnsi="Consolas" w:cs="Consolas"/>
          <w:b w:val="0"/>
          <w:sz w:val="28"/>
        </w:rPr>
        <w:t xml:space="preserve">были некоторые с повязками, большинство из них были без ран. Все они стояли, наполненные энергией, и без единой серьезной травмы.
</w:t>
      </w:r>
    </w:p>
    <w:p>
      <w:pPr/>
    </w:p>
    <w:p>
      <w:pPr>
        <w:jc w:val="left"/>
      </w:pPr>
      <w:r>
        <w:rPr>
          <w:rFonts w:ascii="Consolas" w:eastAsia="Consolas" w:hAnsi="Consolas" w:cs="Consolas"/>
          <w:b w:val="0"/>
          <w:sz w:val="28"/>
        </w:rPr>
        <w:t xml:space="preserve">Лин Тянь в основном разозлил всех из семьи Ян. Все охранники семьи Лин крепко сжали губы, опасаясь, что они рассмеются, если они не будут осторожны! Этот молодой дворянин был слишком ... даже после того, как он взял верх, ему все равно нужно вымогать у них!
</w:t>
      </w:r>
    </w:p>
    <w:p>
      <w:pPr/>
    </w:p>
    <w:p>
      <w:pPr>
        <w:jc w:val="left"/>
      </w:pPr>
      <w:r>
        <w:rPr>
          <w:rFonts w:ascii="Consolas" w:eastAsia="Consolas" w:hAnsi="Consolas" w:cs="Consolas"/>
          <w:b w:val="0"/>
          <w:sz w:val="28"/>
        </w:rPr>
        <w:t xml:space="preserve">Независимо от того, насколько он терпим, Ян Кунцюнь больше не мог сдержать свой гнев, и он закричал: «Племянник Лин Тянь, ты уже получил достаточные преимущества. Теперь, когда семья Ян занята нашими делами, мы не можем беспокоиться с тобой. Лучше, чтобы ты не заходил слишком далеко!»
</w:t>
      </w:r>
    </w:p>
    <w:p>
      <w:pPr/>
    </w:p>
    <w:p>
      <w:pPr>
        <w:jc w:val="left"/>
      </w:pPr>
      <w:r>
        <w:rPr>
          <w:rFonts w:ascii="Consolas" w:eastAsia="Consolas" w:hAnsi="Consolas" w:cs="Consolas"/>
          <w:b w:val="0"/>
          <w:sz w:val="28"/>
        </w:rPr>
        <w:t xml:space="preserve">Лин Тянь фыркнул: «Кто заходит слишком далеко? Твои охранники более тяжело ранены на поверхности. Ян Кунцюнь, если бы ты не велел им быть настолько необоснованными, опустился ли этот молодой дворянин до их уровня? Твоя семья Ян была тем, кто сначала создал проблему и взорвал ее. Теперь ты хочешь, чтобы я забыл обо всем с одним предложением? Ян Кунцюнь, как глава Великой семьи, тебе не кажется, что это крайне неловко для тебе говорить что-то подобное? Неужели тебе нужно, чтобы я попросил моего дядю быть судьей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Семья Наньгун
</w:t>
      </w:r>
    </w:p>
    <w:p>
      <w:pPr/>
    </w:p>
    <w:p>
      <w:pPr>
        <w:jc w:val="left"/>
      </w:pPr>
      <w:r>
        <w:rPr>
          <w:rFonts w:ascii="Consolas" w:eastAsia="Consolas" w:hAnsi="Consolas" w:cs="Consolas"/>
          <w:b w:val="0"/>
          <w:sz w:val="28"/>
        </w:rPr>
        <w:t xml:space="preserve">Ян Кунцюнь тяжело вздохнул, и спросил: «Чего ты хочешь?»
</w:t>
      </w:r>
    </w:p>
    <w:p>
      <w:pPr/>
    </w:p>
    <w:p>
      <w:pPr>
        <w:jc w:val="left"/>
      </w:pPr>
      <w:r>
        <w:rPr>
          <w:rFonts w:ascii="Consolas" w:eastAsia="Consolas" w:hAnsi="Consolas" w:cs="Consolas"/>
          <w:b w:val="0"/>
          <w:sz w:val="28"/>
        </w:rPr>
        <w:t xml:space="preserve">Лин Тянь в восторге улыбнулся: «Это просто, телохранитель этого молодого дворянина получил ранения, и ему понадобится врач, чтобы вылечится. Мой учитель путешествовал столь большое расстояние и уже устал. В дополнение к тому, что его шокировали вы Ян, ему потребуется какое-то терапевтическое средство. У этого молодого дворянина много дел, и из-за этих проблем мне пришлось задержаться на целый день! Семья Ян также должна показать некоторую любезность, как насчет того, чтобы дать нам десять тысяч таэлей серебра в качестве компенсации. Этот молодой дворянин также будет великодушным и больше не будет спорить с вами ». Лин Тянь показал искренность, когда говорил.
</w:t>
      </w:r>
    </w:p>
    <w:p>
      <w:pPr/>
    </w:p>
    <w:p>
      <w:pPr>
        <w:jc w:val="left"/>
      </w:pPr>
      <w:r>
        <w:rPr>
          <w:rFonts w:ascii="Consolas" w:eastAsia="Consolas" w:hAnsi="Consolas" w:cs="Consolas"/>
          <w:b w:val="0"/>
          <w:sz w:val="28"/>
        </w:rPr>
        <w:t xml:space="preserve">Глядя на бесстыдное выражение Лин Тянь, все члены семьи Ян показали убийственное намерение, и смотрели на него с острыми взглядами. Если Ян Кунцюнь даст команду, все они немедленно бросятся вперед, избивая этого недопустимого парня в фарш.
</w:t>
      </w:r>
    </w:p>
    <w:p>
      <w:pPr/>
    </w:p>
    <w:p>
      <w:pPr>
        <w:jc w:val="left"/>
      </w:pPr>
      <w:r>
        <w:rPr>
          <w:rFonts w:ascii="Consolas" w:eastAsia="Consolas" w:hAnsi="Consolas" w:cs="Consolas"/>
          <w:b w:val="0"/>
          <w:sz w:val="28"/>
        </w:rPr>
        <w:t xml:space="preserve">Ян Кунцюнь медленно вздохнул, подавляя кипящую кровь, вызванную его гневом. В настоящее время, семья Ян сталкивается как с внутренними, так и с внешними конфликтами; было явно нецелесообразно провоцировать своего десятилетнего врага, семью Лин! Если бы они это сделали, это было бы равносильно спровоцировать Наньгун, Лин, Ван и Имперскую семьи! Даже если проблема может быть решена, Ян будут в руинах! Поскольку это было всего несколько тысяч таэлей серебра, они могли себе это позволить; когда они оправятся в будущем, тогда он позаботятся об этом ребенке! Лин Тянь всегда будет в Небесной Опоре – не то чтобы он мог вырастить крылья и улететь!
</w:t>
      </w:r>
    </w:p>
    <w:p>
      <w:pPr/>
    </w:p>
    <w:p>
      <w:pPr>
        <w:jc w:val="left"/>
      </w:pPr>
      <w:r>
        <w:rPr>
          <w:rFonts w:ascii="Consolas" w:eastAsia="Consolas" w:hAnsi="Consolas" w:cs="Consolas"/>
          <w:b w:val="0"/>
          <w:sz w:val="28"/>
        </w:rPr>
        <w:t xml:space="preserve">«Так все так, этот старик должен раскошелиться на двадцать тысяч таэлей серебра, и мы забудем это дело, хорошо?» Когда Ян Кунцюнь принял решение, его беспокойное сердце снова успокоилось, и он сказал ровным тоном.
</w:t>
      </w:r>
    </w:p>
    <w:p>
      <w:pPr/>
    </w:p>
    <w:p>
      <w:pPr>
        <w:jc w:val="left"/>
      </w:pPr>
      <w:r>
        <w:rPr>
          <w:rFonts w:ascii="Consolas" w:eastAsia="Consolas" w:hAnsi="Consolas" w:cs="Consolas"/>
          <w:b w:val="0"/>
          <w:sz w:val="28"/>
        </w:rPr>
        <w:t xml:space="preserve">В тот момент, когда его слова были произнесены, окружающие люди сильно изменили выражения!
</w:t>
      </w:r>
    </w:p>
    <w:p>
      <w:pPr/>
    </w:p>
    <w:p>
      <w:pPr>
        <w:jc w:val="left"/>
      </w:pPr>
      <w:r>
        <w:rPr>
          <w:rFonts w:ascii="Consolas" w:eastAsia="Consolas" w:hAnsi="Consolas" w:cs="Consolas"/>
          <w:b w:val="0"/>
          <w:sz w:val="28"/>
        </w:rPr>
        <w:t xml:space="preserve">Даже сам Лин Тянь думал, что это вне его ожиданий; только подумать, что этот волевой парень знает, как терпеть! Действительно, лукавая фигура его поколения!
</w:t>
      </w:r>
    </w:p>
    <w:p>
      <w:pPr/>
    </w:p>
    <w:p>
      <w:pPr>
        <w:jc w:val="left"/>
      </w:pPr>
      <w:r>
        <w:rPr>
          <w:rFonts w:ascii="Consolas" w:eastAsia="Consolas" w:hAnsi="Consolas" w:cs="Consolas"/>
          <w:b w:val="0"/>
          <w:sz w:val="28"/>
        </w:rPr>
        <w:t xml:space="preserve">Лин Тянь, однако, рассмеялся: «Старший воспринимает это слишком серьезно! Этот младший только тянул тебя за ногу(на*бывал). Поскольку дедушка Ян уже предложил подходящую компенсацию, если бы младший отверг, тогда это не дало бы тебе лицо. Как говорится в старой поговорке: «Если старейшина что-то дарует, младший не смеет отвергать». Эти двадцать тысяч таэлей серебра не маленькие, их достаточно, чтобы этот молодой дворянин посетил бордель в течение нескольких ночей наслаждения. Поэтому я действительно должен поблагодарить вас, этот младший действительно имеет много судьбы с вами! Ха-ха-ха ... »
</w:t>
      </w:r>
    </w:p>
    <w:p>
      <w:pPr/>
    </w:p>
    <w:p>
      <w:pPr>
        <w:jc w:val="left"/>
      </w:pPr>
      <w:r>
        <w:rPr>
          <w:rFonts w:ascii="Consolas" w:eastAsia="Consolas" w:hAnsi="Consolas" w:cs="Consolas"/>
          <w:b w:val="0"/>
          <w:sz w:val="28"/>
        </w:rPr>
        <w:t xml:space="preserve">Лин Тянь, казалось, был настолько приподнят, что он даже изменил то, как он обращался к Ян Кунцюнь. Это изменение в выражении на 180 градусов позволило другим удивляться. В мгновение ока, он стал очень теплым и близким к Ян Кунцюнь, его лицо было сияющим, как будто он не мог сдержать счастья в своем сердце.
</w:t>
      </w:r>
    </w:p>
    <w:p>
      <w:pPr/>
    </w:p>
    <w:p>
      <w:pPr>
        <w:jc w:val="left"/>
      </w:pPr>
      <w:r>
        <w:rPr>
          <w:rFonts w:ascii="Consolas" w:eastAsia="Consolas" w:hAnsi="Consolas" w:cs="Consolas"/>
          <w:b w:val="0"/>
          <w:sz w:val="28"/>
        </w:rPr>
        <w:t xml:space="preserve">Получив банкноты, которые Ян Лэй передал со сжатыми зубами, Лин Тянь ударил по банкнотам пальцем, со звуком «па»; его лицо, полное счастья, и он сказал: «Двадцать тысяч таэлей, ни одним таэлем меньше. Спасибо, старейшина Ян!» Он сложил руки и посмеялся, оседлал свою черную лошадь и уехал. Карета позади него тоже медленно двинулась, и охранники семьи Лин также сели на своих лошадей и поскакали прочь, их лица сияли от счастья!
</w:t>
      </w:r>
    </w:p>
    <w:p>
      <w:pPr/>
    </w:p>
    <w:p>
      <w:pPr>
        <w:jc w:val="left"/>
      </w:pPr>
      <w:r>
        <w:rPr>
          <w:rFonts w:ascii="Consolas" w:eastAsia="Consolas" w:hAnsi="Consolas" w:cs="Consolas"/>
          <w:b w:val="0"/>
          <w:sz w:val="28"/>
        </w:rPr>
        <w:t xml:space="preserve">Во дворе семьи Ян, более ста мужчин носили белые повязки на лбах. На их руках были бинты, из белой ткани, из которых непрерывно просачивалась свежая кровь. Кроме того, людей постоянно перевозили, и один из них был главным дворецким- Ян Юнь.
</w:t>
      </w:r>
    </w:p>
    <w:p>
      <w:pPr/>
    </w:p>
    <w:p>
      <w:pPr>
        <w:jc w:val="left"/>
      </w:pPr>
      <w:r>
        <w:rPr>
          <w:rFonts w:ascii="Consolas" w:eastAsia="Consolas" w:hAnsi="Consolas" w:cs="Consolas"/>
          <w:b w:val="0"/>
          <w:sz w:val="28"/>
        </w:rPr>
        <w:t xml:space="preserve">Ян Кунцюнь, Ян Лэй, Ян Чжэнь, а также Наньгун Юй все стояли на каменных ступенях внутреннего двора, все с разными выражениями.
</w:t>
      </w:r>
    </w:p>
    <w:p>
      <w:pPr/>
    </w:p>
    <w:p>
      <w:pPr>
        <w:jc w:val="left"/>
      </w:pPr>
      <w:r>
        <w:rPr>
          <w:rFonts w:ascii="Consolas" w:eastAsia="Consolas" w:hAnsi="Consolas" w:cs="Consolas"/>
          <w:b w:val="0"/>
          <w:sz w:val="28"/>
        </w:rPr>
        <w:t xml:space="preserve">Ян Лэй и Ян Чжэнь показывали ярость, вены на их головах прыгали и звуки сжатия, исходили из их ртов. Ян Кунцюнь, однако, казался равнодушным, как будто у него были другие мысли.
</w:t>
      </w:r>
    </w:p>
    <w:p>
      <w:pPr/>
    </w:p>
    <w:p>
      <w:pPr>
        <w:jc w:val="left"/>
      </w:pPr>
      <w:r>
        <w:rPr>
          <w:rFonts w:ascii="Consolas" w:eastAsia="Consolas" w:hAnsi="Consolas" w:cs="Consolas"/>
          <w:b w:val="0"/>
          <w:sz w:val="28"/>
        </w:rPr>
        <w:t xml:space="preserve">Наньгун Юй, кто стояла рядом, увидела весь двор, полный жертв. В то время как ее выражение на поверхности, казалось, было полным ярости, зрачки ее глаз выражали облегчение! «Ян Кунцюнь, ты злой человек; ты замышлял против моего брата и принял такую позицию, чтобы одобрить мою семью Наньгун. Весь мир знает, что Лин Тянь - это шелковые штаны, и твоя семья Ян обычно уступала ему. Но сегодня, ты пошел против него, несмотря на беды на твоих руках. Ты, очевидно, пытаешься привлечь внимание других к семье Лин! Старый ублюдок! Поскольку твоя схема идет в соответствии с твоими пожеланиями, как эта леди может позволить тебе достичь цели? Семья Лин может выглядеть легкой, но если бы мы действительно действовали, это было бы все равно, что выступление семьи Наньгун против всей Империи Небесной Опоры. Если бы эта леди не узнала правду, я бы все еще держалась в темноте(не знала бы)»- подумала Наньгун Юй.
</w:t>
      </w:r>
    </w:p>
    <w:p>
      <w:pPr/>
    </w:p>
    <w:p>
      <w:pPr>
        <w:jc w:val="left"/>
      </w:pPr>
      <w:r>
        <w:rPr>
          <w:rFonts w:ascii="Consolas" w:eastAsia="Consolas" w:hAnsi="Consolas" w:cs="Consolas"/>
          <w:b w:val="0"/>
          <w:sz w:val="28"/>
        </w:rPr>
        <w:t xml:space="preserve">«Папа, я не понимаю, почему ты так охотно отпустил их! Так как мы хотим исследовать семью Лин и Лин Тянь, почему ты отправил охранников с наименьшим рангом? На этот раз, если бы у нас было несколько экспертов на сцене, как люди нашей семьи Ян были бы избиты до такой степени и, кроме того, подверглись бы такому унижению! » Ян Лэй взбесился. Прямо сейчас, он жаждал расчленить Лин Тянь на тысячу кусочков!
</w:t>
      </w:r>
    </w:p>
    <w:p>
      <w:pPr/>
    </w:p>
    <w:p>
      <w:pPr>
        <w:jc w:val="left"/>
      </w:pPr>
      <w:r>
        <w:rPr>
          <w:rFonts w:ascii="Consolas" w:eastAsia="Consolas" w:hAnsi="Consolas" w:cs="Consolas"/>
          <w:b w:val="0"/>
          <w:sz w:val="28"/>
        </w:rPr>
        <w:t xml:space="preserve">«Позор! Мы вышли, чтобы расследовать, а не вести войну! Мы только вышли, чтобы подтвердить наши подозрения, если бы мы привлекли наших экспертов, разве это было бы расследование? Поскольку он действовал в соответствии с его самонадеянным и деспотическим «я», тогда нам нужно лежать низко и смотреть дальше! » Ян Кунцюнь кричал от ярости.
</w:t>
      </w:r>
    </w:p>
    <w:p>
      <w:pPr/>
    </w:p>
    <w:p>
      <w:pPr>
        <w:jc w:val="left"/>
      </w:pPr>
      <w:r>
        <w:rPr>
          <w:rFonts w:ascii="Consolas" w:eastAsia="Consolas" w:hAnsi="Consolas" w:cs="Consolas"/>
          <w:b w:val="0"/>
          <w:sz w:val="28"/>
        </w:rPr>
        <w:t xml:space="preserve">«Ох, если это так, то думает ли глава семьи Ян, что семья Лин является главным подозреваемым в убийстве моего брата? Это дело, организованное семьей Лин?» Наньгун Юй спокойно высказалась. Однако у зрачков ее глаз появилась неразличимая вспышка насмешки.
</w:t>
      </w:r>
    </w:p>
    <w:p>
      <w:pPr/>
    </w:p>
    <w:p>
      <w:pPr>
        <w:jc w:val="left"/>
      </w:pPr>
      <w:r>
        <w:rPr>
          <w:rFonts w:ascii="Consolas" w:eastAsia="Consolas" w:hAnsi="Consolas" w:cs="Consolas"/>
          <w:b w:val="0"/>
          <w:sz w:val="28"/>
        </w:rPr>
        <w:t xml:space="preserve">«На данный момент я не могу быть уверен!» Ян Кунцюнь ответил осторожно: «Однако подозрения на них еще не отменены. Этот старик считает, что ребенок Лин Тянь скрывает некоторые тайны, которые я не могу понять».
</w:t>
      </w:r>
    </w:p>
    <w:p>
      <w:pPr/>
    </w:p>
    <w:p>
      <w:pPr>
        <w:jc w:val="left"/>
      </w:pPr>
      <w:r>
        <w:rPr>
          <w:rFonts w:ascii="Consolas" w:eastAsia="Consolas" w:hAnsi="Consolas" w:cs="Consolas"/>
          <w:b w:val="0"/>
          <w:sz w:val="28"/>
        </w:rPr>
        <w:t xml:space="preserve">"Ох!" Наньгун Юй выпустила звук, полный скрытого понимания, и больше не говорила. Однако, глубоко в ее сердце, она неумолимо ругалась: «Ты, старый лис, продолжай играть трюки и ложь! Посмотрим, кто тебе поверит!»
</w:t>
      </w:r>
    </w:p>
    <w:p>
      <w:pPr/>
    </w:p>
    <w:p>
      <w:pPr>
        <w:jc w:val="left"/>
      </w:pPr>
      <w:r>
        <w:rPr>
          <w:rFonts w:ascii="Consolas" w:eastAsia="Consolas" w:hAnsi="Consolas" w:cs="Consolas"/>
          <w:b w:val="0"/>
          <w:sz w:val="28"/>
        </w:rPr>
        <w:t xml:space="preserve">Семья Наньгун.
</w:t>
      </w:r>
    </w:p>
    <w:p>
      <w:pPr/>
    </w:p>
    <w:p>
      <w:pPr>
        <w:jc w:val="left"/>
      </w:pPr>
      <w:r>
        <w:rPr>
          <w:rFonts w:ascii="Consolas" w:eastAsia="Consolas" w:hAnsi="Consolas" w:cs="Consolas"/>
          <w:b w:val="0"/>
          <w:sz w:val="28"/>
        </w:rPr>
        <w:t xml:space="preserve">Наньгун Тяньлун дрожала с ног до головы, и тонкая бумага выпала из его руки и полетела к земле. Уже много лет, руки этой главы семьи Наньгун никогда не были неустойчивыми, и сейчас, он выпустил бумагу из рук. В тот самый момент, внушительный лорд Южного Чжэн, глава семьи Наньгун, похоже, превратился в статую - его могущественная фигура, казалось бы, стала жесткой. Морщины на его лице также казались более ясными в этот момент!
</w:t>
      </w:r>
    </w:p>
    <w:p>
      <w:pPr/>
    </w:p>
    <w:p>
      <w:pPr>
        <w:jc w:val="left"/>
      </w:pPr>
      <w:r>
        <w:rPr>
          <w:rFonts w:ascii="Consolas" w:eastAsia="Consolas" w:hAnsi="Consolas" w:cs="Consolas"/>
          <w:b w:val="0"/>
          <w:sz w:val="28"/>
        </w:rPr>
        <w:t xml:space="preserve">Мадам Наньгун с недоумением посмотрела на мужа, наклонившись, чтобы подобрать письмо, присланное голубем. Только она, кроме самого главы семьи, осмелилась читать секретные письма.
</w:t>
      </w:r>
    </w:p>
    <w:p>
      <w:pPr/>
    </w:p>
    <w:p>
      <w:pPr>
        <w:jc w:val="left"/>
      </w:pPr>
      <w:r>
        <w:rPr>
          <w:rFonts w:ascii="Consolas" w:eastAsia="Consolas" w:hAnsi="Consolas" w:cs="Consolas"/>
          <w:b w:val="0"/>
          <w:sz w:val="28"/>
        </w:rPr>
        <w:t xml:space="preserve">"Лэ`эр !!!!" крик полный боли прозвучал, и мадам Наньгун чувствовала, как будто ее сердце было насильно вырвано из нее в этот момент! В письме был аккуратный и элегантный почерк ее дочери. Слова были немногочисленны, смысл ясен. Это был простой лист бумаги; но для мадам Наньгун, это было похоже на грозу в солнечный день! В это мгновение, ее эмоции были взволнованы!
</w:t>
      </w:r>
    </w:p>
    <w:p>
      <w:pPr/>
    </w:p>
    <w:p>
      <w:pPr>
        <w:jc w:val="left"/>
      </w:pPr>
      <w:r>
        <w:rPr>
          <w:rFonts w:ascii="Consolas" w:eastAsia="Consolas" w:hAnsi="Consolas" w:cs="Consolas"/>
          <w:b w:val="0"/>
          <w:sz w:val="28"/>
        </w:rPr>
        <w:t xml:space="preserve">Мадам Наньгун, женщина, которая не испытывала недостатка в способностях, чувствовала, что ее зрение становится черным. В то же время, она потеряла контроль над своими чувствами. Ее лицо, стало белое, как снег, и ее тело внезапно развернулись назад, и она рухнула!
</w:t>
      </w:r>
    </w:p>
    <w:p>
      <w:pPr/>
    </w:p>
    <w:p>
      <w:pPr>
        <w:jc w:val="left"/>
      </w:pPr>
      <w:r>
        <w:rPr>
          <w:rFonts w:ascii="Consolas" w:eastAsia="Consolas" w:hAnsi="Consolas" w:cs="Consolas"/>
          <w:b w:val="0"/>
          <w:sz w:val="28"/>
        </w:rPr>
        <w:t xml:space="preserve">"Жена!" Наньгун Тяньлун взял свою падающую жену в объятия, отчаянно крикнув ей.
</w:t>
      </w:r>
    </w:p>
    <w:p>
      <w:pPr/>
    </w:p>
    <w:p>
      <w:pPr>
        <w:jc w:val="left"/>
      </w:pPr>
      <w:r>
        <w:rPr>
          <w:rFonts w:ascii="Consolas" w:eastAsia="Consolas" w:hAnsi="Consolas" w:cs="Consolas"/>
          <w:b w:val="0"/>
          <w:sz w:val="28"/>
        </w:rPr>
        <w:t xml:space="preserve">Через некоторое время, мадам Наньгун наконец восстановила свое сознание. Сцены Наньгун Лэ, с детства до его нынешнего возраста, мелькали кусок за кусочком на ее глазах. Хотя ее сын был упрямым и непослушным, распущенным и вел себя как шелковые штаны, в ее сердце, он все еще был ее любимцем, которого она носида почти десять месяцев! Однако, этот лист бумаги, похоже, вырвал двадцать лет ее крови, пота и слез!
</w:t>
      </w:r>
    </w:p>
    <w:p>
      <w:pPr/>
    </w:p>
    <w:p>
      <w:pPr>
        <w:jc w:val="left"/>
      </w:pPr>
      <w:r>
        <w:rPr>
          <w:rFonts w:ascii="Consolas" w:eastAsia="Consolas" w:hAnsi="Consolas" w:cs="Consolas"/>
          <w:b w:val="0"/>
          <w:sz w:val="28"/>
        </w:rPr>
        <w:t xml:space="preserve">«Лэ'эр! Мой Лэ'эр!! ...» Мадам Наньгун выпустила еще один душераздирающий крик отчаяния, ее разум в полной потере. Внезапно, ей показалось, что ее жизнь на этой Земле потеряла всякий смысл! Половина ее души, казалось, покинула ее тело, рассеиваясь в небе.
</w:t>
      </w:r>
    </w:p>
    <w:p>
      <w:pPr/>
    </w:p>
    <w:p>
      <w:pPr>
        <w:jc w:val="left"/>
      </w:pPr>
      <w:r>
        <w:rPr>
          <w:rFonts w:ascii="Consolas" w:eastAsia="Consolas" w:hAnsi="Consolas" w:cs="Consolas"/>
          <w:b w:val="0"/>
          <w:sz w:val="28"/>
        </w:rPr>
        <w:t xml:space="preserve">«Пуа ...» Мадам Наньгун внезапно открыла рот и выплюнула глоток крови. Ее нетронутая белая одежда, теперь была запятнана красными пятнами, это была кровь убитой горем, заботливой матери! Затем она не могла переносить психический стресс и снова упала в обморок в объятиях мужа, ее глаза были плотно закрыты. Казалось, она не хотела просыпаться и не хотела смотреть на этот жестокий новостной отчет ...
</w:t>
      </w:r>
    </w:p>
    <w:p>
      <w:pPr/>
    </w:p>
    <w:p>
      <w:pPr>
        <w:jc w:val="left"/>
      </w:pPr>
      <w:r>
        <w:rPr>
          <w:rFonts w:ascii="Consolas" w:eastAsia="Consolas" w:hAnsi="Consolas" w:cs="Consolas"/>
          <w:b w:val="0"/>
          <w:sz w:val="28"/>
        </w:rPr>
        <w:t xml:space="preserve">«Лэ'эр... Лэ'эр! ..» Был момент покоя и спокойствия, перед тем, как твердое тело Наньгун Тяньлун снова задрожало. Обнимая тело своей бессознательной жены, два потока слез образовались, катясь по его лицу! Внезапно, он резко поднял голову, злобно глядя на север, где располагалась Империя Небесной Опоры, прежде чем выпустить животный рык из глубины самого себя: «Ян-Кун-Цюнь!»! Его тон был низок, только слышал он сам и его жена, но он был полон ненависти.
</w:t>
      </w:r>
    </w:p>
    <w:p>
      <w:pPr/>
    </w:p>
    <w:p>
      <w:pPr>
        <w:jc w:val="left"/>
      </w:pPr>
      <w:r>
        <w:rPr>
          <w:rFonts w:ascii="Consolas" w:eastAsia="Consolas" w:hAnsi="Consolas" w:cs="Consolas"/>
          <w:b w:val="0"/>
          <w:sz w:val="28"/>
        </w:rPr>
        <w:t xml:space="preserve">Известие о смерти Наньгун Лэ прилетело быстрее, чем ветер! Даже день не прошел, и все главы сила на континенте Небесной Звезды получили эту новость. Каждый лидер, ответственный за силу, одновременно подумал о слове, получая новость: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Буря
</w:t>
      </w:r>
    </w:p>
    <w:p>
      <w:pPr/>
    </w:p>
    <w:p>
      <w:pPr>
        <w:jc w:val="left"/>
      </w:pPr>
      <w:r>
        <w:rPr>
          <w:rFonts w:ascii="Consolas" w:eastAsia="Consolas" w:hAnsi="Consolas" w:cs="Consolas"/>
          <w:b w:val="0"/>
          <w:sz w:val="28"/>
        </w:rPr>
        <w:t xml:space="preserve">Западный Хань, Восточный Чжао, Империя У, Южный Чжэн, Северный Вэй, все они отреагировали почти одновременно! Все они отправили своих доверенных помощников в Империю Небесной Опоры! Даже если они не могут получить какие-либо выгоды от Империи Небесной Опоры, они могут получить некоторую информацию о силе их противника. Это также можно считать большим урожаем для них. Если они смогут сформировать союз с одной из других сил, это будет еще лучше! Теперь, буря заваривается в Империи Небесной Опоры с множеством сил, собранных внутри нее. Это также лучшее время воспользоваться преимуществом в трудные времена!
</w:t>
      </w:r>
    </w:p>
    <w:p>
      <w:pPr/>
    </w:p>
    <w:p>
      <w:pPr>
        <w:jc w:val="left"/>
      </w:pPr>
      <w:r>
        <w:rPr>
          <w:rFonts w:ascii="Consolas" w:eastAsia="Consolas" w:hAnsi="Consolas" w:cs="Consolas"/>
          <w:b w:val="0"/>
          <w:sz w:val="28"/>
        </w:rPr>
        <w:t xml:space="preserve">Каждая империя тайно готовилась к битве! Все могли сказать, что смерть этих незначительных шелковых штанов уже стала лучшим шансом! Если этот вопрос не был бы тщательно разрешен, пламя войны разразилось бы, начиная с Империи Небесной Опоры!
</w:t>
      </w:r>
    </w:p>
    <w:p>
      <w:pPr/>
    </w:p>
    <w:p>
      <w:pPr>
        <w:jc w:val="left"/>
      </w:pPr>
      <w:r>
        <w:rPr>
          <w:rFonts w:ascii="Consolas" w:eastAsia="Consolas" w:hAnsi="Consolas" w:cs="Consolas"/>
          <w:b w:val="0"/>
          <w:sz w:val="28"/>
        </w:rPr>
        <w:t xml:space="preserve">До того, как у Мэн Гели был шанс отправиться из Северного Вэй, он получил эту неожиданную новость, увеличив тем самым его окружение.
</w:t>
      </w:r>
    </w:p>
    <w:p>
      <w:pPr/>
    </w:p>
    <w:p>
      <w:pPr>
        <w:jc w:val="left"/>
      </w:pPr>
      <w:r>
        <w:rPr>
          <w:rFonts w:ascii="Consolas" w:eastAsia="Consolas" w:hAnsi="Consolas" w:cs="Consolas"/>
          <w:b w:val="0"/>
          <w:sz w:val="28"/>
        </w:rPr>
        <w:t xml:space="preserve">Получив эту новость, Мэн Гели молчал в течение 10 минут, прежде чем выпустить длинный вздох!
</w:t>
      </w:r>
    </w:p>
    <w:p>
      <w:pPr/>
    </w:p>
    <w:p>
      <w:pPr>
        <w:jc w:val="left"/>
      </w:pPr>
      <w:r>
        <w:rPr>
          <w:rFonts w:ascii="Consolas" w:eastAsia="Consolas" w:hAnsi="Consolas" w:cs="Consolas"/>
          <w:b w:val="0"/>
          <w:sz w:val="28"/>
        </w:rPr>
        <w:t xml:space="preserve">Империя Небесной Опоры теперь была похожа на древнего зверя, открывшего злобный рот, раскрывая сокровища, спрятанные в животе! В то время как все знали, что им было опасно идти туда, рискуя быть съеденными, все герои этого мира все же решили войти в рот зверя. Несмотря на риск смерти, они надеялись, что сокровище в звере будет принадлежать им!
</w:t>
      </w:r>
    </w:p>
    <w:p>
      <w:pPr/>
    </w:p>
    <w:p>
      <w:pPr>
        <w:jc w:val="left"/>
      </w:pPr>
      <w:r>
        <w:rPr>
          <w:rFonts w:ascii="Consolas" w:eastAsia="Consolas" w:hAnsi="Consolas" w:cs="Consolas"/>
          <w:b w:val="0"/>
          <w:sz w:val="28"/>
        </w:rPr>
        <w:t xml:space="preserve">С нынешней нестабильной ситуацией, кто знает, сколько героев будет похоронено в Империи Небесной Опоры!
</w:t>
      </w:r>
    </w:p>
    <w:p>
      <w:pPr/>
    </w:p>
    <w:p>
      <w:pPr>
        <w:jc w:val="left"/>
      </w:pPr>
      <w:r>
        <w:rPr>
          <w:rFonts w:ascii="Consolas" w:eastAsia="Consolas" w:hAnsi="Consolas" w:cs="Consolas"/>
          <w:b w:val="0"/>
          <w:sz w:val="28"/>
        </w:rPr>
        <w:t xml:space="preserve">«Что? Сын Наньгун Тяньлун умер в Империи Небесной Опоры? Кроме того, после того, как Ян Кунцюнь принял брак?»
</w:t>
      </w:r>
    </w:p>
    <w:p>
      <w:pPr/>
    </w:p>
    <w:p>
      <w:pPr>
        <w:jc w:val="left"/>
      </w:pPr>
      <w:r>
        <w:rPr>
          <w:rFonts w:ascii="Consolas" w:eastAsia="Consolas" w:hAnsi="Consolas" w:cs="Consolas"/>
          <w:b w:val="0"/>
          <w:sz w:val="28"/>
        </w:rPr>
        <w:t xml:space="preserve">Семья Сяо.
</w:t>
      </w:r>
    </w:p>
    <w:p>
      <w:pPr/>
    </w:p>
    <w:p>
      <w:pPr>
        <w:jc w:val="left"/>
      </w:pPr>
      <w:r>
        <w:rPr>
          <w:rFonts w:ascii="Consolas" w:eastAsia="Consolas" w:hAnsi="Consolas" w:cs="Consolas"/>
          <w:b w:val="0"/>
          <w:sz w:val="28"/>
        </w:rPr>
        <w:t xml:space="preserve">Сяо Фэнхан встал и засмеялся: «Соберите всех старейшин и членов семьи на встречу в зале для собраний! Чтобы это случилось в такое чувствительное время, это похоже на бисквит, падающий с неба! Хахаха, Лин Тянь Лин Тянь. После того, как я был в депрессии в течение десяти лет, ты наконец подарил мне большой подарок! Если этот старик не примет его, разве это не будет пустой тратой твоей доброй воли! »
</w:t>
      </w:r>
    </w:p>
    <w:p>
      <w:pPr/>
    </w:p>
    <w:p>
      <w:pPr>
        <w:jc w:val="left"/>
      </w:pPr>
      <w:r>
        <w:rPr>
          <w:rFonts w:ascii="Consolas" w:eastAsia="Consolas" w:hAnsi="Consolas" w:cs="Consolas"/>
          <w:b w:val="0"/>
          <w:sz w:val="28"/>
        </w:rPr>
        <w:t xml:space="preserve">Хотя он не понимал всего дела, и не расследовал этот вопрос, Сяо Фэнхан был уверен, что это дело было сделано Лин Тянь!
</w:t>
      </w:r>
    </w:p>
    <w:p>
      <w:pPr/>
    </w:p>
    <w:p>
      <w:pPr>
        <w:jc w:val="left"/>
      </w:pPr>
      <w:r>
        <w:rPr>
          <w:rFonts w:ascii="Consolas" w:eastAsia="Consolas" w:hAnsi="Consolas" w:cs="Consolas"/>
          <w:b w:val="0"/>
          <w:sz w:val="28"/>
        </w:rPr>
        <w:t xml:space="preserve">Сяо Фэнхан все еще испытывал страх перед лицом этого демонического маленького отродья! Теперь, когда мир вот-вот перерастет в хаос с подводными течениями вокруг, кто осмелится рискнуть хаосом мира, разжигая мир, чтобы получить от этого какие-то выгоды? Помимо этого таинственного подростка, кто еще может?
</w:t>
      </w:r>
    </w:p>
    <w:p>
      <w:pPr/>
    </w:p>
    <w:p>
      <w:pPr>
        <w:jc w:val="left"/>
      </w:pPr>
      <w:r>
        <w:rPr>
          <w:rFonts w:ascii="Consolas" w:eastAsia="Consolas" w:hAnsi="Consolas" w:cs="Consolas"/>
          <w:b w:val="0"/>
          <w:sz w:val="28"/>
        </w:rPr>
        <w:t xml:space="preserve">Но если он хочет отправить людей в Империю Небесной Опоры, чтобы воспользоваться этой возможностью, Сяо Фэнхан не сможет избежать столкновения с Лин Тянь. Но как можно недооценить мудрость Лин Тянь? Поскольку он решил разжечь шторм, как ему было возможно не иметь козыря?
</w:t>
      </w:r>
    </w:p>
    <w:p>
      <w:pPr/>
    </w:p>
    <w:p>
      <w:pPr>
        <w:jc w:val="left"/>
      </w:pPr>
      <w:r>
        <w:rPr>
          <w:rFonts w:ascii="Consolas" w:eastAsia="Consolas" w:hAnsi="Consolas" w:cs="Consolas"/>
          <w:b w:val="0"/>
          <w:sz w:val="28"/>
        </w:rPr>
        <w:t xml:space="preserve">Если человек, посланный туда, не был бы мудрым и достаточно способным, его обязательно водили бы за нос! Если бы он не был осторожен, он не только не смог бы получить какие-либо выгоды для своей семьи, но даже попал бы в ловушку этого маленького сопляка.
</w:t>
      </w:r>
    </w:p>
    <w:p>
      <w:pPr/>
    </w:p>
    <w:p>
      <w:pPr>
        <w:jc w:val="left"/>
      </w:pPr>
      <w:r>
        <w:rPr>
          <w:rFonts w:ascii="Consolas" w:eastAsia="Consolas" w:hAnsi="Consolas" w:cs="Consolas"/>
          <w:b w:val="0"/>
          <w:sz w:val="28"/>
        </w:rPr>
        <w:t xml:space="preserve">Мы должны быть предельно осторожны! Чрезвычайно осторожно! Кого мы должны отправить?
</w:t>
      </w:r>
    </w:p>
    <w:p>
      <w:pPr/>
    </w:p>
    <w:p>
      <w:pPr>
        <w:jc w:val="left"/>
      </w:pPr>
      <w:r>
        <w:rPr>
          <w:rFonts w:ascii="Consolas" w:eastAsia="Consolas" w:hAnsi="Consolas" w:cs="Consolas"/>
          <w:b w:val="0"/>
          <w:sz w:val="28"/>
        </w:rPr>
        <w:t xml:space="preserve">«Плачущая ива простирается на три тысячи миль, с девяносто тысячами изящных нитей;
</w:t>
      </w:r>
    </w:p>
    <w:p>
      <w:pPr/>
    </w:p>
    <w:p>
      <w:pPr>
        <w:jc w:val="left"/>
      </w:pPr>
      <w:r>
        <w:rPr>
          <w:rFonts w:ascii="Consolas" w:eastAsia="Consolas" w:hAnsi="Consolas" w:cs="Consolas"/>
          <w:b w:val="0"/>
          <w:sz w:val="28"/>
        </w:rPr>
        <w:t xml:space="preserve">Сидящий и наблюдающий за бурями мира, только мой северо-восточный номер один Сяо! "(поэзия)
</w:t>
      </w:r>
    </w:p>
    <w:p>
      <w:pPr/>
    </w:p>
    <w:p>
      <w:pPr>
        <w:jc w:val="left"/>
      </w:pPr>
      <w:r>
        <w:rPr>
          <w:rFonts w:ascii="Consolas" w:eastAsia="Consolas" w:hAnsi="Consolas" w:cs="Consolas"/>
          <w:b w:val="0"/>
          <w:sz w:val="28"/>
        </w:rPr>
        <w:t xml:space="preserve">Это маленькое стихотворение должно было описать финансовый магнат номер один, северо-восточную семью Сяо. Из этого стихотворения можно понять богатство, трудовые ресурсы, людские ресурсы и силу семьи Сяо. Три тысячи миль гор и рек в северо-восточном регионе полностью контролировались семьей Сяо. Семью Сяо можно было бы назвать империей. Неудивительно также, что семья Сяо будет пренебрежительно относиться к восьмерке великих семей. С властью, которую они контролировали, это не то, с чем может сравниться любая из великих семей.
</w:t>
      </w:r>
    </w:p>
    <w:p>
      <w:pPr/>
    </w:p>
    <w:p>
      <w:pPr>
        <w:jc w:val="left"/>
      </w:pPr>
      <w:r>
        <w:rPr>
          <w:rFonts w:ascii="Consolas" w:eastAsia="Consolas" w:hAnsi="Consolas" w:cs="Consolas"/>
          <w:b w:val="0"/>
          <w:sz w:val="28"/>
        </w:rPr>
        <w:t xml:space="preserve">Пока семья Сяо присутствовала, место обязательно было бы заполнено ивами.
</w:t>
      </w:r>
    </w:p>
    <w:p>
      <w:pPr/>
    </w:p>
    <w:p>
      <w:pPr>
        <w:jc w:val="left"/>
      </w:pPr>
      <w:r>
        <w:rPr>
          <w:rFonts w:ascii="Consolas" w:eastAsia="Consolas" w:hAnsi="Consolas" w:cs="Consolas"/>
          <w:b w:val="0"/>
          <w:sz w:val="28"/>
        </w:rPr>
        <w:t xml:space="preserve">«С плачущими ивами вокруг, семья Сяо будет богатой в течение тысячи лет!» Это была фраза, которую их мудрый предок оставил для них. Семья Сяо всегда придерживалась этого учения; пока семья Сяо присутствовала, они, несомненно, вырастят ивы независимо от сложности. После поколений посадок ив, это привело к впечатляющей сцене ив на три тысячи миль.
</w:t>
      </w:r>
    </w:p>
    <w:p>
      <w:pPr/>
    </w:p>
    <w:p>
      <w:pPr>
        <w:jc w:val="left"/>
      </w:pPr>
      <w:r>
        <w:rPr>
          <w:rFonts w:ascii="Consolas" w:eastAsia="Consolas" w:hAnsi="Consolas" w:cs="Consolas"/>
          <w:b w:val="0"/>
          <w:sz w:val="28"/>
        </w:rPr>
        <w:t xml:space="preserve">Семья Сяо, Бессмертный парк зеленой ряби.
</w:t>
      </w:r>
    </w:p>
    <w:p>
      <w:pPr/>
    </w:p>
    <w:p>
      <w:pPr>
        <w:jc w:val="left"/>
      </w:pPr>
      <w:r>
        <w:rPr>
          <w:rFonts w:ascii="Consolas" w:eastAsia="Consolas" w:hAnsi="Consolas" w:cs="Consolas"/>
          <w:b w:val="0"/>
          <w:sz w:val="28"/>
        </w:rPr>
        <w:t xml:space="preserve">Здесь была штаб-квартира семьи Сяо. Тут были сплошные ряды зданий, подавляющие, но все же мрачные. Красота зданий заставляла это место казаться бессмертным дворцом. У ворот бессмертного парка крупный кратер был сделан из небольшого холма, прежде чем тщательно сгладить его. Затем в него была заложена гигантский камень азурита, весом более 10000 кэтти, со словами Бессмертный парк зеленой ряби», выбитыми на нем. Затем слова были написаны золотом, сияющие на солнце. Каждое слово было по крайней мере высотой в пол человека, наполненные властной аурой монарха!
</w:t>
      </w:r>
    </w:p>
    <w:p>
      <w:pPr/>
    </w:p>
    <w:p>
      <w:pPr>
        <w:jc w:val="left"/>
      </w:pPr>
      <w:r>
        <w:rPr>
          <w:rFonts w:ascii="Consolas" w:eastAsia="Consolas" w:hAnsi="Consolas" w:cs="Consolas"/>
          <w:b w:val="0"/>
          <w:sz w:val="28"/>
        </w:rPr>
        <w:t xml:space="preserve">В этот момент, у входа в виллу стояла команда из сотни человек со здоровой лошадью за каждым. Глаза сотни человек были очень спокойны с ясным божественным светом в их глазах.
</w:t>
      </w:r>
    </w:p>
    <w:p>
      <w:pPr/>
    </w:p>
    <w:p>
      <w:pPr>
        <w:jc w:val="left"/>
      </w:pPr>
      <w:r>
        <w:rPr>
          <w:rFonts w:ascii="Consolas" w:eastAsia="Consolas" w:hAnsi="Consolas" w:cs="Consolas"/>
          <w:b w:val="0"/>
          <w:sz w:val="28"/>
        </w:rPr>
        <w:t xml:space="preserve">Человек на самом фронте имел изысканный научный облик, его борода медленно текла по ветру. У него были красные глаза феникса, острый нос, широкий лоб, квадратное лицо и безудержная атмосфера за его внушительной аурой. Он был полностью одет в зелёное, с позой в вертикальном положении, как будто он собирался совершить поездку. Он был самым мудрым человеком в семье Сяо, младшим братом Сяо Фэнхан, Сяо Фэнъян.
</w:t>
      </w:r>
    </w:p>
    <w:p>
      <w:pPr/>
    </w:p>
    <w:p>
      <w:pPr>
        <w:jc w:val="left"/>
      </w:pPr>
      <w:r>
        <w:rPr>
          <w:rFonts w:ascii="Consolas" w:eastAsia="Consolas" w:hAnsi="Consolas" w:cs="Consolas"/>
          <w:b w:val="0"/>
          <w:sz w:val="28"/>
        </w:rPr>
        <w:t xml:space="preserve">Рядом с Сяо Фэнъян была красиво одетая барышня. Ее прекрасные черные волосы были похожи на водопад, с лицо как нефрит, арочные брови и ясные глаза. Под ее очаровательной переносицей, ее губы были красно-розового цвета. Фигура ее тела была очень сбалансированной. Она действительно была красавицей, которая могла заставить нации свергнуться! Она была драгоценной жемчужиной семьи Сяо, Сяо Яньсюэ!
</w:t>
      </w:r>
    </w:p>
    <w:p>
      <w:pPr/>
    </w:p>
    <w:p>
      <w:pPr>
        <w:jc w:val="left"/>
      </w:pPr>
      <w:r>
        <w:rPr>
          <w:rFonts w:ascii="Consolas" w:eastAsia="Consolas" w:hAnsi="Consolas" w:cs="Consolas"/>
          <w:b w:val="0"/>
          <w:sz w:val="28"/>
        </w:rPr>
        <w:t xml:space="preserve">Сяо Фэнхань вышел изнутри, и 100+ людей поклонились ему почтительно.
</w:t>
      </w:r>
    </w:p>
    <w:p>
      <w:pPr/>
    </w:p>
    <w:p>
      <w:pPr>
        <w:jc w:val="left"/>
      </w:pPr>
      <w:r>
        <w:rPr>
          <w:rFonts w:ascii="Consolas" w:eastAsia="Consolas" w:hAnsi="Consolas" w:cs="Consolas"/>
          <w:b w:val="0"/>
          <w:sz w:val="28"/>
        </w:rPr>
        <w:t xml:space="preserve">«Фэнъян, когда ты отправишься в Империю Небесной Опоры на этот раз, было бы лучше, если бы все шло по твоему. Если все не пойдет по твоему пути, тебе лучше уйти от туда раньше, с твоей безопасностью в качестве приоритета номер один. Ты можешь принимать решение обо всем, и тебе не нужно слишком беспокоиться о потерях и выгодах. Ты - тот, кого моя семья Сяо не может потерять! » Тон Сяо Фэнхань был мрачным и осторожным.
</w:t>
      </w:r>
    </w:p>
    <w:p>
      <w:pPr/>
    </w:p>
    <w:p>
      <w:pPr>
        <w:jc w:val="left"/>
      </w:pPr>
      <w:r>
        <w:rPr>
          <w:rFonts w:ascii="Consolas" w:eastAsia="Consolas" w:hAnsi="Consolas" w:cs="Consolas"/>
          <w:b w:val="0"/>
          <w:sz w:val="28"/>
        </w:rPr>
        <w:t xml:space="preserve">Узнав о новостях, он был в восторге. Но, подумав об этом, он почувствовал, что что-то не так. Чтобы вызвать шторм в такой критический период, Сяо Фэнхань не поверил бы, что в нем не было схемы, даже если бы его голова была бы отрублена! Тем более, что Империя Небесной Опоры была территорией этого маленького дьявола, как Сяо Фэнхан мог не беспокоится?
</w:t>
      </w:r>
    </w:p>
    <w:p>
      <w:pPr/>
    </w:p>
    <w:p>
      <w:pPr>
        <w:jc w:val="left"/>
      </w:pPr>
      <w:r>
        <w:rPr>
          <w:rFonts w:ascii="Consolas" w:eastAsia="Consolas" w:hAnsi="Consolas" w:cs="Consolas"/>
          <w:b w:val="0"/>
          <w:sz w:val="28"/>
        </w:rPr>
        <w:t xml:space="preserve">Но если бы он отказался от этого вопроса и полностью проигнорировал юы его, Сяо Фэнхан чувствовал, что это была бы пустая трата этого шанса. После долгих размышлений, Сяо Фэнхан лично выбрал своего второго брата Сяо Фэнъян, который был находчивым и чрезвычайно осторожным. Сяо Фэнхань был предельно уверен в том, что с его мозгами и могуществом второго брата, он может бороться с Лин Тянь. Даже если бы он не смог этого сделать, он определенно смог бы отступить.
</w:t>
      </w:r>
    </w:p>
    <w:p>
      <w:pPr/>
    </w:p>
    <w:p>
      <w:pPr>
        <w:jc w:val="left"/>
      </w:pPr>
      <w:r>
        <w:rPr>
          <w:rFonts w:ascii="Consolas" w:eastAsia="Consolas" w:hAnsi="Consolas" w:cs="Consolas"/>
          <w:b w:val="0"/>
          <w:sz w:val="28"/>
        </w:rPr>
        <w:t xml:space="preserve">Что касается отправки Сяо Яньсюэ, то это была мера предосторожности Сяо Фэнхань. В то время как Сяо Яньсюэ была еще молода, она была чрезвычайно умна и проницательна, будучи одной из самых выдающихся людей ее поколения! Вместе с тем, что эта женщина была скрупулезной, она определенно очень поможет Сяо Фэнъян. Если бы не тот факт, что Сяо Яньсюэ была дамой, он определенно сделал бы ее преемницей семьи Сяо.
</w:t>
      </w:r>
    </w:p>
    <w:p>
      <w:pPr/>
    </w:p>
    <w:p>
      <w:pPr>
        <w:jc w:val="left"/>
      </w:pPr>
      <w:r>
        <w:rPr>
          <w:rFonts w:ascii="Consolas" w:eastAsia="Consolas" w:hAnsi="Consolas" w:cs="Consolas"/>
          <w:b w:val="0"/>
          <w:sz w:val="28"/>
        </w:rPr>
        <w:t xml:space="preserve">Кроме того, у него возникла еще одна мысль: «Империя Небесной Опоры - территория маленького монстра. Если Сяо Фэнъян расстроил бы его своими действиями, Сяо Фэнъян, возможно, даже не сможет вернуться!» В конце концов, хотя мир может игнорировать существование Лин Тянь, Сяо Фэнхан лично испытал мудрость этого отродья. В эти
</w:t>
      </w:r>
    </w:p>
    <w:p>
      <w:pPr/>
    </w:p>
    <w:p>
      <w:pPr>
        <w:jc w:val="left"/>
      </w:pPr>
      <w:r>
        <w:rPr>
          <w:rFonts w:ascii="Consolas" w:eastAsia="Consolas" w:hAnsi="Consolas" w:cs="Consolas"/>
          <w:b w:val="0"/>
          <w:sz w:val="28"/>
        </w:rPr>
        <w:t xml:space="preserve">несколько лет, он уделял пристальное внимание Лин Тянь, понимая силу, которую имел Лин Тянь. Пока Сяо Яньсюэ присутствовала, она могла бы служить в качестве буфера. Во-первых, Сяо Яньсюэ была единственной внучкой Сяо Фэнхань, и ее статус заставил бы людей подумать, прежде чем касаться ее. Во-вторых, Старшая мадам Лин всегда любила и относилась к Сяо Яньсюэ хорошо, и обе они даже обменивались письмами на протяжении многих лет. В случае, если что-то пойдет не так, она должна быть в состоянии служить посредником. В-третьих, Сяо Яньсюэ была связана с огромной ставкой между их семьями. Если Лин Тянь не хочет отказываться от половины богатства его семьи, он определенно должен быть вежлив с Сяо Яньсюэ. В-четвертых, у него было смутное намерение использовать ее в качестве ловушки. Столкнувшись с такой красоткой, даже если бы она действительно допустила ошибку, какой мужчина смог бы убить ее?
</w:t>
      </w:r>
    </w:p>
    <w:p>
      <w:pPr/>
    </w:p>
    <w:p>
      <w:pPr>
        <w:jc w:val="left"/>
      </w:pPr>
      <w:r>
        <w:rPr>
          <w:rFonts w:ascii="Consolas" w:eastAsia="Consolas" w:hAnsi="Consolas" w:cs="Consolas"/>
          <w:b w:val="0"/>
          <w:sz w:val="28"/>
        </w:rPr>
        <w:t xml:space="preserve">«Будь уверен, старший брат, когда этот глупый младший брат отправится туда на этот раз, я определенно не подведу тебя!» Сяо Фэнъян ответил с улыбкой, не обращая внимания на заботу своего старшего брата, и он подумал про себя: «Лин Тянь - это просто молодой человек, который все еще мокрый за ушами. Стоит ли он так много внимания? Мы братья беспрепятственно путешествовали по миру уже несколько десятилетий. С каких это пор мы кого-то боимся?»
</w:t>
      </w:r>
    </w:p>
    <w:p>
      <w:pPr/>
    </w:p>
    <w:p>
      <w:pPr>
        <w:jc w:val="left"/>
      </w:pPr>
      <w:r>
        <w:rPr>
          <w:rFonts w:ascii="Consolas" w:eastAsia="Consolas" w:hAnsi="Consolas" w:cs="Consolas"/>
          <w:b w:val="0"/>
          <w:sz w:val="28"/>
        </w:rPr>
        <w:t xml:space="preserve">Сяо Фэнхань, естественно, мог понять мысли своего младшего брата. Сяо Фэнхань знал, что все в его брате было хорошо, кроме того, что он был слишком высокомерным. Эта дурная привычка, была чем-то, что никогда не исправлялось. Сяо Фэнхань затем издал длинный вздох, и он снова предупредил: «Второй брат, Яньсюэ, когда вы оба отправитесь в Империю Небесной Опоры, вы оба обязательно столкнетесь с Лин Тянь из семьи Лин. Имейте это в виду, не будьте неосторожны! " Сяо Фэнхань специально подчеркнул его последние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Приглашение от королевской супруги
</w:t>
      </w:r>
    </w:p>
    <w:p>
      <w:pPr/>
    </w:p>
    <w:p>
      <w:pPr>
        <w:jc w:val="left"/>
      </w:pPr>
      <w:r>
        <w:rPr>
          <w:rFonts w:ascii="Consolas" w:eastAsia="Consolas" w:hAnsi="Consolas" w:cs="Consolas"/>
          <w:b w:val="0"/>
          <w:sz w:val="28"/>
        </w:rPr>
        <w:t xml:space="preserve">С другой стороны, Сяо Яньсюэ мило фыркнула, явно не удовлетворившись тем, как ее дедушка, с таким серьезным выражением упомянул имя тех шелковых штанов. Единственное, что заслуживает в нем похвалы, было бы то, что у него была хорошая бабушка, а также хорошая мать. В их семье, кто из мужчин был действительно выдающимся?
</w:t>
      </w:r>
    </w:p>
    <w:p>
      <w:pPr/>
    </w:p>
    <w:p>
      <w:pPr>
        <w:jc w:val="left"/>
      </w:pPr>
      <w:r>
        <w:rPr>
          <w:rFonts w:ascii="Consolas" w:eastAsia="Consolas" w:hAnsi="Consolas" w:cs="Consolas"/>
          <w:b w:val="0"/>
          <w:sz w:val="28"/>
        </w:rPr>
        <w:t xml:space="preserve">Сяо Фэнхань просто рассмеялся, слегка ущипнув нос Яньсюэ, сказав: «Маленькая девочка, не сердись. Не забывай, ты ставка между нашими двумя семьями, ха-ха-ха ...»
</w:t>
      </w:r>
    </w:p>
    <w:p>
      <w:pPr/>
    </w:p>
    <w:p>
      <w:pPr>
        <w:jc w:val="left"/>
      </w:pPr>
      <w:r>
        <w:rPr>
          <w:rFonts w:ascii="Consolas" w:eastAsia="Consolas" w:hAnsi="Consolas" w:cs="Consolas"/>
          <w:b w:val="0"/>
          <w:sz w:val="28"/>
        </w:rPr>
        <w:t xml:space="preserve">На этом комментарии ее лицо покраснело. Сяо Яньсюэ не могла не закричать смущенно: «Дедушка, ты уже в таком возрасте, но ты по-прежнему такой ребяческий. Бабушка Лин - женщина калибра, которую нужно уважать. Но она тоже ошиблась, высоко оценив ее внука, и слишком мало думая обо мне! Хмпф, я могу гарантировать, что в этой ставке, наша семья Сяо не проиграет. Ты можешь быть уверен, и ждать, чтобы получить половину богатства семьи Лин!"
</w:t>
      </w:r>
    </w:p>
    <w:p>
      <w:pPr/>
    </w:p>
    <w:p>
      <w:pPr>
        <w:jc w:val="left"/>
      </w:pPr>
      <w:r>
        <w:rPr>
          <w:rFonts w:ascii="Consolas" w:eastAsia="Consolas" w:hAnsi="Consolas" w:cs="Consolas"/>
          <w:b w:val="0"/>
          <w:sz w:val="28"/>
        </w:rPr>
        <w:t xml:space="preserve">Сяо Фэнхань рассмеялся.
</w:t>
      </w:r>
    </w:p>
    <w:p>
      <w:pPr/>
    </w:p>
    <w:p>
      <w:pPr>
        <w:jc w:val="left"/>
      </w:pPr>
      <w:r>
        <w:rPr>
          <w:rFonts w:ascii="Consolas" w:eastAsia="Consolas" w:hAnsi="Consolas" w:cs="Consolas"/>
          <w:b w:val="0"/>
          <w:sz w:val="28"/>
        </w:rPr>
        <w:t xml:space="preserve">Толпа сложила кулаки, и попрощалась с ними. По приказу Сяо Фэнъян, они сели на своих лошадей одновременно. Все лошади заржали в унисон.
</w:t>
      </w:r>
    </w:p>
    <w:p>
      <w:pPr/>
    </w:p>
    <w:p>
      <w:pPr>
        <w:jc w:val="left"/>
      </w:pPr>
      <w:r>
        <w:rPr>
          <w:rFonts w:ascii="Consolas" w:eastAsia="Consolas" w:hAnsi="Consolas" w:cs="Consolas"/>
          <w:b w:val="0"/>
          <w:sz w:val="28"/>
        </w:rPr>
        <w:t xml:space="preserve">Империя Небесно Опоры! Моя семья Сяо, идет! Все дожди и ветры соберутся в Небесной Опоре, так как наша семья Сяо может отсутствовать?
</w:t>
      </w:r>
    </w:p>
    <w:p>
      <w:pPr/>
    </w:p>
    <w:p>
      <w:pPr>
        <w:jc w:val="left"/>
      </w:pPr>
      <w:r>
        <w:rPr>
          <w:rFonts w:ascii="Consolas" w:eastAsia="Consolas" w:hAnsi="Consolas" w:cs="Consolas"/>
          <w:b w:val="0"/>
          <w:sz w:val="28"/>
        </w:rPr>
        <w:t xml:space="preserve">Подобно тому, как все главные силы на континенте с тревогой готовилась к вербовке и развертыванию армий, семья Лин Небесной Опоры, которая находилась в центре вихря, фактически проводила приветственный обед для великого мистера Цинь.
</w:t>
      </w:r>
    </w:p>
    <w:p>
      <w:pPr/>
    </w:p>
    <w:p>
      <w:pPr>
        <w:jc w:val="left"/>
      </w:pPr>
      <w:r>
        <w:rPr>
          <w:rFonts w:ascii="Consolas" w:eastAsia="Consolas" w:hAnsi="Consolas" w:cs="Consolas"/>
          <w:b w:val="0"/>
          <w:sz w:val="28"/>
        </w:rPr>
        <w:t xml:space="preserve">На празднике, дедушка Лин, как обычно, читал лекцию Лин Тянь за то, что он не смог оправдать ожидания. После этого, дедушка Лин постоянно ворчал на Мистеру Цинь, жалуясь на неукротимое поведение Лин Тяня в течение последних нескольких лет и как Лин Тянь не улучшался. Дедушка Лин, наконец, умолял Мистера Цинь продолжить обучение Лин Тянь, поскольку он был единственным учителем, который хотел взять Лин Тянь, и что он должен был заставить Лин Тянь увидеть ошибку на его пути, чтобы Лин Тянь мог измениться. Ему разрешили бить и ругать Лин Тянь, как он считал нужным, до тех пор, пока Лин Тянь не умрет.
</w:t>
      </w:r>
    </w:p>
    <w:p>
      <w:pPr/>
    </w:p>
    <w:p>
      <w:pPr>
        <w:jc w:val="left"/>
      </w:pPr>
      <w:r>
        <w:rPr>
          <w:rFonts w:ascii="Consolas" w:eastAsia="Consolas" w:hAnsi="Consolas" w:cs="Consolas"/>
          <w:b w:val="0"/>
          <w:sz w:val="28"/>
        </w:rPr>
        <w:t xml:space="preserve">В то время как дедушка Лин высвобождал свое разочарование, Лин Тянь просто опустил голову, не смея произносить ни звука. Что касается его матери, Чу Тин'ер, ее лицо было наполнено наполовину виной, и она опустила голову, даже не смея поесть; как будто ее лицо было полностью выброшено ее сыном. Сидя рядом, Лин Сяо изначально выразил свое согласие и даже хотел добавить свои собственные мысли. Но с «проницательным» взглядом от его жены, этот великий генерал Небесной Опоры внезапно замолчал. Похоже, что это был унаследованный страх в мужчинах семьи Лин...
</w:t>
      </w:r>
    </w:p>
    <w:p>
      <w:pPr/>
    </w:p>
    <w:p>
      <w:pPr>
        <w:jc w:val="left"/>
      </w:pPr>
      <w:r>
        <w:rPr>
          <w:rFonts w:ascii="Consolas" w:eastAsia="Consolas" w:hAnsi="Consolas" w:cs="Consolas"/>
          <w:b w:val="0"/>
          <w:sz w:val="28"/>
        </w:rPr>
        <w:t xml:space="preserve">У мистера Цинь было выражение, как будто он хотел смеяться, но не мог. Научить его? Перестаньте шутить со мной! Уже десять лет мне нечему его учить. Скорее, он учит меня! С полным ртом вина, он поперхнулся, пока его лицо не покраснело, но он не смог проглотить его, боясь, что он выплюнет его и сделает еще хуже.
</w:t>
      </w:r>
    </w:p>
    <w:p>
      <w:pPr/>
    </w:p>
    <w:p>
      <w:pPr>
        <w:jc w:val="left"/>
      </w:pPr>
      <w:r>
        <w:rPr>
          <w:rFonts w:ascii="Consolas" w:eastAsia="Consolas" w:hAnsi="Consolas" w:cs="Consolas"/>
          <w:b w:val="0"/>
          <w:sz w:val="28"/>
        </w:rPr>
        <w:t xml:space="preserve">Единственный человек, который все знала, старшая мадам Лин, закатывала глаза. Сначала она смотрела на дедушку Лин глазами, которые были между смехом и гневом. Но, увидев, что старик бесконечно извергал ругательства, она наконец преодолела ее предел: «Ты, чертов старик, ты закончил говорить? Мы едим, почему ты так много говоришь? Увидев, что тебя никто не останавливает, ты становится все более энергичным, да? Это приветственный праздник для Мистера Цинь! Заткнись и ешь! "
</w:t>
      </w:r>
    </w:p>
    <w:p>
      <w:pPr/>
    </w:p>
    <w:p>
      <w:pPr>
        <w:jc w:val="left"/>
      </w:pPr>
      <w:r>
        <w:rPr>
          <w:rFonts w:ascii="Consolas" w:eastAsia="Consolas" w:hAnsi="Consolas" w:cs="Consolas"/>
          <w:b w:val="0"/>
          <w:sz w:val="28"/>
        </w:rPr>
        <w:t xml:space="preserve">Дедушка Лин, казалось, потерял способность разговаривать и мог только обиженно поднять свою чашку, опустошая вино за одно движение. На его гортани внезапно появился замок, он был не способный даже произнести ни слова.
</w:t>
      </w:r>
    </w:p>
    <w:p>
      <w:pPr/>
    </w:p>
    <w:p>
      <w:pPr>
        <w:jc w:val="left"/>
      </w:pPr>
      <w:r>
        <w:rPr>
          <w:rFonts w:ascii="Consolas" w:eastAsia="Consolas" w:hAnsi="Consolas" w:cs="Consolas"/>
          <w:b w:val="0"/>
          <w:sz w:val="28"/>
        </w:rPr>
        <w:t xml:space="preserve">После еды, мистер Цинь показал строжайшее выражение, приказав Лин Тяну следовать за ним во двор, как будто он собирался отругать последнего. Он щелкнул рукавами и вздохнул, глядя на Лин Тянь. Дедушка Лин с удовлетворением наблюдал со стороны, прежде чем сложить руки за спиной, и вернуться к своему кабинету, ожидая хороших новостей от мистера Цинь.
</w:t>
      </w:r>
    </w:p>
    <w:p>
      <w:pPr/>
    </w:p>
    <w:p>
      <w:pPr>
        <w:jc w:val="left"/>
      </w:pPr>
      <w:r>
        <w:rPr>
          <w:rFonts w:ascii="Consolas" w:eastAsia="Consolas" w:hAnsi="Consolas" w:cs="Consolas"/>
          <w:b w:val="0"/>
          <w:sz w:val="28"/>
        </w:rPr>
        <w:t xml:space="preserve">Они едва вошел во двор, прежде чем мистер Цинь потерял контроль над собой. Его снежно-белая борода дрожала, и его старое морщинистое лицо изогнулось во что-то похожее на цветок, и его мрачная личность мгновенно исчезла. «Мой дорогой молодой дворянин Лин, твоя отмазка - это что-то с чем-то! Этот старый я(скромное обращение к себе) сожалею, что не был здесь на протяжении последних трех лет, упустив так много развлекательных шоу!»
</w:t>
      </w:r>
    </w:p>
    <w:p>
      <w:pPr/>
    </w:p>
    <w:p>
      <w:pPr>
        <w:jc w:val="left"/>
      </w:pPr>
      <w:r>
        <w:rPr>
          <w:rFonts w:ascii="Consolas" w:eastAsia="Consolas" w:hAnsi="Consolas" w:cs="Consolas"/>
          <w:b w:val="0"/>
          <w:sz w:val="28"/>
        </w:rPr>
        <w:t xml:space="preserve">Лин Тянь тоже рассмеялся в ответ: «Мистер, тебе не нужно сожалеть. Пока ты останешься здесь, я могу уверить тебя, что следующее будет еще интереснее!» Его лицо теперь показало озорной взгляд, и он продолжил: «Вместо того, чтобы просто прятаться в секретном месте и контролировать сцены сзади, быть кем-то, кто не имеет ничего общего и все же сможет вызвать ветры и вызвать дожди, это то, что мне нравится! Все под небесами могут думать, что они знают меня, но кто на самом деле знает! Пусть мои враги умрут в замешательстве и депрессии, это моя самая большая радость! » Лин Тянь покачал головой и подмигнул.
</w:t>
      </w:r>
    </w:p>
    <w:p>
      <w:pPr/>
    </w:p>
    <w:p>
      <w:pPr>
        <w:jc w:val="left"/>
      </w:pPr>
      <w:r>
        <w:rPr>
          <w:rFonts w:ascii="Consolas" w:eastAsia="Consolas" w:hAnsi="Consolas" w:cs="Consolas"/>
          <w:b w:val="0"/>
          <w:sz w:val="28"/>
        </w:rPr>
        <w:t xml:space="preserve">"Хахаха ...." Мистер Цинь чувствовал, что сегодня он больше смеялся, чем в последние три года. Однако он вдруг о чем-то подумал и спросил: «Кстати, ты не избавился от пары отца и сына Лин Кун?»
</w:t>
      </w:r>
    </w:p>
    <w:p>
      <w:pPr/>
    </w:p>
    <w:p>
      <w:pPr>
        <w:jc w:val="left"/>
      </w:pPr>
      <w:r>
        <w:rPr>
          <w:rFonts w:ascii="Consolas" w:eastAsia="Consolas" w:hAnsi="Consolas" w:cs="Consolas"/>
          <w:b w:val="0"/>
          <w:sz w:val="28"/>
        </w:rPr>
        <w:t xml:space="preserve">Лин Тянь ухмыльнулся: «И отец, и сын давно попали в мою ловушку. В настоящее время, их жизни на моей ладони и я могу заставить их исчезнуть без звука и новостей в любой момент. Теперь, появилась такая возможность, после того, как семья Наньгун и Ян разругались, самое лучшее время, чтобы очистить семью Лин! »
</w:t>
      </w:r>
    </w:p>
    <w:p>
      <w:pPr/>
    </w:p>
    <w:p>
      <w:pPr>
        <w:jc w:val="left"/>
      </w:pPr>
      <w:r>
        <w:rPr>
          <w:rFonts w:ascii="Consolas" w:eastAsia="Consolas" w:hAnsi="Consolas" w:cs="Consolas"/>
          <w:b w:val="0"/>
          <w:sz w:val="28"/>
        </w:rPr>
        <w:t xml:space="preserve">Мистер Цинь невольно вздрогнул; он, естественно, понимал, что означает «очищение семьи Лин». Скорее всего, тысячи людей собирались заплатить цену за «программу чистоты» Лин Тянь! Эта цена была бы их жизнью.
</w:t>
      </w:r>
    </w:p>
    <w:p>
      <w:pPr/>
    </w:p>
    <w:p>
      <w:pPr>
        <w:jc w:val="left"/>
      </w:pPr>
      <w:r>
        <w:rPr>
          <w:rFonts w:ascii="Consolas" w:eastAsia="Consolas" w:hAnsi="Consolas" w:cs="Consolas"/>
          <w:b w:val="0"/>
          <w:sz w:val="28"/>
        </w:rPr>
        <w:t xml:space="preserve">По впечатлению господина Цинь, Лин Тянь был хорошим человеком и хорошим учеником. Однако у этого хорошего человека был предел - до тех пор, пока вы его не спровоцируете, все будет в порядке; поскольку Лин Тянь был великодушным человеком. Но если вы коснетесь его нижней линии, он изменит свое отношение, быстрее, вы перевернете страницу в книге. Как только он раскроет свое жестокое и порочное «я», это превзойдет чье-угодно воображение!
</w:t>
      </w:r>
    </w:p>
    <w:p>
      <w:pPr/>
    </w:p>
    <w:p>
      <w:pPr>
        <w:jc w:val="left"/>
      </w:pPr>
      <w:r>
        <w:rPr>
          <w:rFonts w:ascii="Consolas" w:eastAsia="Consolas" w:hAnsi="Consolas" w:cs="Consolas"/>
          <w:b w:val="0"/>
          <w:sz w:val="28"/>
        </w:rPr>
        <w:t xml:space="preserve">Излишне говорить, что Лин Тянь лично помог мистеру Цинь поселиться. Однако, когда он вернулся, он не видел никаких следов Лин Чэнь и Юй Бинъянь. Только после того, как он спросил, он понял, что его мать вызвала их на какой-то простой разговор. Это озадачило Лин Тянь, какие странные идеи у моей мамы снова? С тех пор, как Старшая мадам Лин заставила ее медленно взять на себя семейный бизнес, Лин Тянь начал чувствовать, что его маме становится все труднее справляться. Первоначально он думал, что его мать была просто добрым и любящим человеком; но после углубления он обнаружил, что это не так. Просто взгляните на женщин в семье Лин, все они были несравненно доблестны. Это было особенно верно после того, как его мать взяла на себя семейный бизнес. Она, похоже, была в восторге от этого, раскрывая ее выдающиеся таланты. В дополнение к поддержке от старшей мадам Лин, она превратилась в модель суперженщицы карьеристки в глазах Лин Тянь.
</w:t>
      </w:r>
    </w:p>
    <w:p>
      <w:pPr/>
    </w:p>
    <w:p>
      <w:pPr>
        <w:jc w:val="left"/>
      </w:pPr>
      <w:r>
        <w:rPr>
          <w:rFonts w:ascii="Consolas" w:eastAsia="Consolas" w:hAnsi="Consolas" w:cs="Consolas"/>
          <w:b w:val="0"/>
          <w:sz w:val="28"/>
        </w:rPr>
        <w:t xml:space="preserve">Интересный цикл незаметно сформировался в семье Лин. Из воспоминаний о его предыдущей жизни, Лин Тянь имел множество бизнес-планов и идей. Как говорится, даже человек, который раньше не ел свинину, видел как свинья ходит(поговорка). Несколько обычных советов, брошенных старшей мадам Лин, заставили бы ее относиться к ним как к сокровищам. После того, как они отполировали их и передали Чу Тин’ер, она не будет небрежно к ник относится, как к простым рецептам которым нужно слепо следовать. Вместо этого, она вносила свои собственные вариации, превращая эти идеи в блестящие белые таэли серебра, которые беспрестанно текут в семью Лин.
</w:t>
      </w:r>
    </w:p>
    <w:p>
      <w:pPr/>
    </w:p>
    <w:p>
      <w:pPr>
        <w:jc w:val="left"/>
      </w:pPr>
      <w:r>
        <w:rPr>
          <w:rFonts w:ascii="Consolas" w:eastAsia="Consolas" w:hAnsi="Consolas" w:cs="Consolas"/>
          <w:b w:val="0"/>
          <w:sz w:val="28"/>
        </w:rPr>
        <w:t xml:space="preserve">Наконец, Лин Чэнь и Юй Бинъянь тихо вернулись обратно. В этот момент Лин Тянь чуть не заснул из-за скуки. Но, увидев их странные выражения, Лин Тянь вздрогнул от испуга, не зная, что сделала его мать на этот раз, чтобы заставить появится такие странные выражения на их лицах.
</w:t>
      </w:r>
    </w:p>
    <w:p>
      <w:pPr/>
    </w:p>
    <w:p>
      <w:pPr>
        <w:jc w:val="left"/>
      </w:pPr>
      <w:r>
        <w:rPr>
          <w:rFonts w:ascii="Consolas" w:eastAsia="Consolas" w:hAnsi="Consolas" w:cs="Consolas"/>
          <w:b w:val="0"/>
          <w:sz w:val="28"/>
        </w:rPr>
        <w:t xml:space="preserve">«Молодой дворянин, Королевская супруга отправила приглашение в нашу резиденцию, пригласив всех мадам Императорского двора в павильон Дымчатого чая на праздник. Мадам уже согласилась присутствовать и, таким образом, готовила подарки для Королевской супруги, как и другие мадам, - сказала Лин Чэнь странным тоном и лицом, полным озорства. Очевидно, она пришла к выводу о том, что Чу Тин'ер строит заговор.
</w:t>
      </w:r>
    </w:p>
    <w:p>
      <w:pPr/>
    </w:p>
    <w:p>
      <w:pPr>
        <w:jc w:val="left"/>
      </w:pPr>
      <w:r>
        <w:rPr>
          <w:rFonts w:ascii="Consolas" w:eastAsia="Consolas" w:hAnsi="Consolas" w:cs="Consolas"/>
          <w:b w:val="0"/>
          <w:sz w:val="28"/>
        </w:rPr>
        <w:t xml:space="preserve">«А? После того сбора, разве мама не ругалась, что она больше не будет присутствовать на этих банкетах?» Лин Тянь спросил в сомнении.
</w:t>
      </w:r>
    </w:p>
    <w:p>
      <w:pPr/>
    </w:p>
    <w:p>
      <w:pPr>
        <w:jc w:val="left"/>
      </w:pPr>
      <w:r>
        <w:rPr>
          <w:rFonts w:ascii="Consolas" w:eastAsia="Consolas" w:hAnsi="Consolas" w:cs="Consolas"/>
          <w:b w:val="0"/>
          <w:sz w:val="28"/>
        </w:rPr>
        <w:t xml:space="preserve">Так как Чу Тин'ер была женой бога войны Небесной Опоры, сказать, что она была топовой дворянкой, не было преувеличением. Так почему она не хотела собираться с другими женами? Была ли она высокомерной? Фактически, дело заключалось в том, что Чу Тин'ер была добродетельной и заботливой женой, не желая показаться высокомерной. Но кто просил Лин Тянь, стать шелковыми штанами номер один в Империи Небесной Опоры, не желая успокоиться даже сейчас. Таким образом, Чу Тин'ер всегда беспокоилась о будущем своего сына, стиснув зубы, оно продвигала своего сына ко всем своим «сестрам» по всему городу. Тем не менее, все уже слышали о нравах и поведении Лин Тянь, следовательно, результат очевиден!
</w:t>
      </w:r>
    </w:p>
    <w:p>
      <w:pPr/>
    </w:p>
    <w:p>
      <w:pPr>
        <w:jc w:val="left"/>
      </w:pPr>
      <w:r>
        <w:rPr>
          <w:rFonts w:ascii="Consolas" w:eastAsia="Consolas" w:hAnsi="Consolas" w:cs="Consolas"/>
          <w:b w:val="0"/>
          <w:sz w:val="28"/>
        </w:rPr>
        <w:t xml:space="preserve">Везде, куда ни отправлялась Чу Тин'ер, эти дворянки со статусом немедленно разбегались, как будто они столкнулись с чумой. Только те, кто собирался попасть в их внутренний круг, поддались бы ей. Однако Чу Тин’ер не хотела их развлекать! Когда путь к вершине закрылся, но, не желая опускать глаза вниз, Чу Тин’ер наконец решила больше не посещать такие собрания, чтобы избежать плохих взглядов других благородных женщин. Кроме того, многие вопросы семьи Лин требовали ее внимания. Таким образом, у нее не было много времени, чтобы посвятить такие тривиальные дела.
</w:t>
      </w:r>
    </w:p>
    <w:p>
      <w:pPr/>
    </w:p>
    <w:p>
      <w:pPr>
        <w:jc w:val="left"/>
      </w:pPr>
      <w:r>
        <w:rPr>
          <w:rFonts w:ascii="Consolas" w:eastAsia="Consolas" w:hAnsi="Consolas" w:cs="Consolas"/>
          <w:b w:val="0"/>
          <w:sz w:val="28"/>
        </w:rPr>
        <w:t xml:space="preserve">«Тетя вызвала меня, чтобы расспросить о многих вопросах, касающихся сестры Вэй. Кажется, что тетя Вэй тоже будет присутствовать завтра», - голос Юй Бинъянь казался странным, в отличие от ее обычного 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Уникальный навык, Уникальная книга
</w:t>
      </w:r>
    </w:p>
    <w:p>
      <w:pPr/>
    </w:p>
    <w:p>
      <w:pPr>
        <w:jc w:val="left"/>
      </w:pPr>
      <w:r>
        <w:rPr>
          <w:rFonts w:ascii="Consolas" w:eastAsia="Consolas" w:hAnsi="Consolas" w:cs="Consolas"/>
          <w:b w:val="0"/>
          <w:sz w:val="28"/>
        </w:rPr>
        <w:t xml:space="preserve">На самом деле, в течение последних трех лет, Лин Жань организовывала подобные встречи с мадам с согласия Императора, чтобы поддерживать связь, а также увеличивать ее содержание для разговоров на подушке(перед сном) с мужем.
</w:t>
      </w:r>
    </w:p>
    <w:p>
      <w:pPr/>
    </w:p>
    <w:p>
      <w:pPr>
        <w:jc w:val="left"/>
      </w:pPr>
      <w:r>
        <w:rPr>
          <w:rFonts w:ascii="Consolas" w:eastAsia="Consolas" w:hAnsi="Consolas" w:cs="Consolas"/>
          <w:b w:val="0"/>
          <w:sz w:val="28"/>
        </w:rPr>
        <w:t xml:space="preserve">Тем не менее, с тех пор, как Лин Тянь стал печально известным, Чу Тин’ер присутствовала только в первый год и никогда после этого; потому что она была смущена! С таким строгим домашним хозяйством, как семья Лин, им все же удалось воспитать шелковые штаны! Чу Тин'ер действительно некуда было положить лицо, если бы она нагло пришла - тем более, что ей предстояло встретить все насмешки других мадам. Причина, по которой она решила пойти в этот раз, заключалась в том, что Вэй Сюаньсюань, а также Юй Бинъянь, приехали к Лин Тянь, что дало ей некоторую уверенность. В любом случае, она должна была воспользоваться этой возможностью, чтобы пообщаться с мадам домохозяйства Вей, поскольку это, вероятно, был ее последний шанс получить жену для Лин Тянь.
</w:t>
      </w:r>
    </w:p>
    <w:p>
      <w:pPr/>
    </w:p>
    <w:p>
      <w:pPr>
        <w:jc w:val="left"/>
      </w:pPr>
      <w:r>
        <w:rPr>
          <w:rFonts w:ascii="Consolas" w:eastAsia="Consolas" w:hAnsi="Consolas" w:cs="Consolas"/>
          <w:b w:val="0"/>
          <w:sz w:val="28"/>
        </w:rPr>
        <w:t xml:space="preserve">Лин Тянь мог только улыбаться и качать головой. Он догадался, что помимо этого, должен быть еще один скрытый смысл. Несколько дней назад, он рассказал своей бабушке о том, как проводились пресс-конференции для запуска продуктов в его предыдущем мире, и внезапно его тетка во дворце организовала банкет, какое совпадение! Вероятно, его мама пришла к этой идее после бабушкиного совета. Лин Тянь не мог не уважать двух женщин в своей семье за их остроумность.
</w:t>
      </w:r>
    </w:p>
    <w:p>
      <w:pPr/>
    </w:p>
    <w:p>
      <w:pPr>
        <w:jc w:val="left"/>
      </w:pPr>
      <w:r>
        <w:rPr>
          <w:rFonts w:ascii="Consolas" w:eastAsia="Consolas" w:hAnsi="Consolas" w:cs="Consolas"/>
          <w:b w:val="0"/>
          <w:sz w:val="28"/>
        </w:rPr>
        <w:t xml:space="preserve">Глядя на то, как Юй Бинъянь показывала лицо ревности, Лин Тянь не мог не рассмеяться втайне, прежде чем притворяться, что он нюхает воздух, говоря: «Странно ... это странно!»
</w:t>
      </w:r>
    </w:p>
    <w:p>
      <w:pPr/>
    </w:p>
    <w:p>
      <w:pPr>
        <w:jc w:val="left"/>
      </w:pPr>
      <w:r>
        <w:rPr>
          <w:rFonts w:ascii="Consolas" w:eastAsia="Consolas" w:hAnsi="Consolas" w:cs="Consolas"/>
          <w:b w:val="0"/>
          <w:sz w:val="28"/>
        </w:rPr>
        <w:t xml:space="preserve">Это заставило двух девушек безучастно посмотреть на него, спрашивая: «Что такого странного?
</w:t>
      </w:r>
    </w:p>
    <w:p>
      <w:pPr/>
    </w:p>
    <w:p>
      <w:pPr>
        <w:jc w:val="left"/>
      </w:pPr>
      <w:r>
        <w:rPr>
          <w:rFonts w:ascii="Consolas" w:eastAsia="Consolas" w:hAnsi="Consolas" w:cs="Consolas"/>
          <w:b w:val="0"/>
          <w:sz w:val="28"/>
        </w:rPr>
        <w:t xml:space="preserve">Лин Тянь затем показал недоумение на лице, и ответил: «Я помню, что в комнате не было уксуса, так почему я обнаруживаю запах уксуса? Ты чувствуешь его запах?» Когда он заговорил, он непрерывно нюхал, медленно доходя к Юй Бинъянь. Наконец, он остановился рядом с ней, и его нос дернулся, и он воскликнул: «Боже мой, оказывается, это моя Яньер! Какой острый запах уксуса, это практически задушило меня! Что ты ела на обед? Или ты перепутала воду и уксус, и выпила? "(символ для слов Уксус и Зависть(ревность), на китайском выглядит одинаково)
</w:t>
      </w:r>
    </w:p>
    <w:p>
      <w:pPr/>
    </w:p>
    <w:p>
      <w:pPr>
        <w:jc w:val="left"/>
      </w:pPr>
      <w:r>
        <w:rPr>
          <w:rFonts w:ascii="Consolas" w:eastAsia="Consolas" w:hAnsi="Consolas" w:cs="Consolas"/>
          <w:b w:val="0"/>
          <w:sz w:val="28"/>
        </w:rPr>
        <w:t xml:space="preserve">"Пфффт !!" Лин Чэнь схватилась за живот, и она рассмеялась, не в силах контролировать свой смех над эксцентричными поступками молодого дворянина.
</w:t>
      </w:r>
    </w:p>
    <w:p>
      <w:pPr/>
    </w:p>
    <w:p>
      <w:pPr>
        <w:jc w:val="left"/>
      </w:pPr>
      <w:r>
        <w:rPr>
          <w:rFonts w:ascii="Consolas" w:eastAsia="Consolas" w:hAnsi="Consolas" w:cs="Consolas"/>
          <w:b w:val="0"/>
          <w:sz w:val="28"/>
        </w:rPr>
        <w:t xml:space="preserve">«Ненавистный !!» Юй Бинъянь топала по земле в отчаянии, ее маленькое лицо горело красным. Ее крошечные кулаки бились, как дождь по телу Лин Тянь, только останавливаясь после того, как Лин Тянь свернулся калачиком, скрутив голову в капитуляции.
</w:t>
      </w:r>
    </w:p>
    <w:p>
      <w:pPr/>
    </w:p>
    <w:p>
      <w:pPr>
        <w:jc w:val="left"/>
      </w:pPr>
      <w:r>
        <w:rPr>
          <w:rFonts w:ascii="Consolas" w:eastAsia="Consolas" w:hAnsi="Consolas" w:cs="Consolas"/>
          <w:b w:val="0"/>
          <w:sz w:val="28"/>
        </w:rPr>
        <w:t xml:space="preserve">Хотя она знала, что ее нынешнее состояние не позволит ей быть с Лин Тянь на всю оставшуюся жизнь, услышав, насколько отчаянна Чу Тин’эр в поисках жены для ее сына, Юй Бинъянь все еще трудно было это принять.
</w:t>
      </w:r>
    </w:p>
    <w:p>
      <w:pPr/>
    </w:p>
    <w:p>
      <w:pPr>
        <w:jc w:val="left"/>
      </w:pPr>
      <w:r>
        <w:rPr>
          <w:rFonts w:ascii="Consolas" w:eastAsia="Consolas" w:hAnsi="Consolas" w:cs="Consolas"/>
          <w:b w:val="0"/>
          <w:sz w:val="28"/>
        </w:rPr>
        <w:t xml:space="preserve">Лин Тянь рассмеялся, сказав озорно: «Яньер, будь уверена, твой брат здесь не собирается осаждаться(жениться)!»
</w:t>
      </w:r>
    </w:p>
    <w:p>
      <w:pPr/>
    </w:p>
    <w:p>
      <w:pPr>
        <w:jc w:val="left"/>
      </w:pPr>
      <w:r>
        <w:rPr>
          <w:rFonts w:ascii="Consolas" w:eastAsia="Consolas" w:hAnsi="Consolas" w:cs="Consolas"/>
          <w:b w:val="0"/>
          <w:sz w:val="28"/>
        </w:rPr>
        <w:t xml:space="preserve">«Как твое осаждение(женитьбы), имеет отношение ко мне? Хм, я не могу беспокоиться тобой. Где этот портрет горничной, которую ты мне обещал? Я пойду и сделаю какую-нибудь живопись!» Юй Бинъянь была застенчива, но втайне счастлива и приготовилась побежать в кабинет.
</w:t>
      </w:r>
    </w:p>
    <w:p>
      <w:pPr/>
    </w:p>
    <w:p>
      <w:pPr>
        <w:jc w:val="left"/>
      </w:pPr>
      <w:r>
        <w:rPr>
          <w:rFonts w:ascii="Consolas" w:eastAsia="Consolas" w:hAnsi="Consolas" w:cs="Consolas"/>
          <w:b w:val="0"/>
          <w:sz w:val="28"/>
        </w:rPr>
        <w:t xml:space="preserve">Сердце Лин Тянь подпрыгнуло на этот ответ, но он просто постучал по голове, и лениво заговорил: «Он должно быть в правом углу книжной полки, я уже давно приготовил его, но забыл об этом в течение этих нескольких дней».
</w:t>
      </w:r>
    </w:p>
    <w:p>
      <w:pPr/>
    </w:p>
    <w:p>
      <w:pPr>
        <w:jc w:val="left"/>
      </w:pPr>
      <w:r>
        <w:rPr>
          <w:rFonts w:ascii="Consolas" w:eastAsia="Consolas" w:hAnsi="Consolas" w:cs="Consolas"/>
          <w:b w:val="0"/>
          <w:sz w:val="28"/>
        </w:rPr>
        <w:t xml:space="preserve">Что касается причины, почему он подчеркивал это предложение, то это потому, что он изобретательно разместил на портрете; в тот момент, когда человек пытался снять портрет женщины, другая диаграмма, естественно, попала бы на их руки. Это была диаграмма культивирования внутренней энергии, над которой Лин Тянь долго ломал себе мозги, прежде чем вспоминать. Лин Тянь вспомнил, что это пособие по культивации внутренней энергии, названное Сердечная Сутра Эссенции мистической Инь, она была наиболее подходящим для женщин с чистыми телами инь. Хотя это не привело к усилению прочности, женщинам было полезно улучшить их телосложение.
</w:t>
      </w:r>
    </w:p>
    <w:p>
      <w:pPr/>
    </w:p>
    <w:p>
      <w:pPr>
        <w:jc w:val="left"/>
      </w:pPr>
      <w:r>
        <w:rPr>
          <w:rFonts w:ascii="Consolas" w:eastAsia="Consolas" w:hAnsi="Consolas" w:cs="Consolas"/>
          <w:b w:val="0"/>
          <w:sz w:val="28"/>
        </w:rPr>
        <w:t xml:space="preserve">Из-за ее несчастья с божественными черными отрицательными меридианами, Юй Бинъянь сможет противодействовать токсинам мороза внутри своего тела, если сосредоточится на практике этого метода внутренней культивации. Хотя эффекты могут быть незначительными, влияние на улучшение ее телосложения, а также продление ее жизни, было не маленьким. Лин Тянь устроил его таким образом, потому что знал, что если он будет лечить ее болезнь в будущем, слабое тело Юй Бинъянь вызовет у нее неизмеримую боль. Если с ней что-нибудь случится, это приведет к тому, что все их усилия пойдут на нет. Таким образом, Лин Тянь долго думал об этой идее, сначала укрепить тело Юй Бинъянь, а затем дополнять его Таблеткой Великого Цикла. Только после того, как он сумет повысить свое культивирование и вместе с чистой силой Инь Лин Чэнь, он мог открыть ее божественные черные отрицательные меридианы за один ход, устраняя дальнейшие осложнения.
</w:t>
      </w:r>
    </w:p>
    <w:p>
      <w:pPr/>
    </w:p>
    <w:p>
      <w:pPr>
        <w:jc w:val="left"/>
      </w:pPr>
      <w:r>
        <w:rPr>
          <w:rFonts w:ascii="Consolas" w:eastAsia="Consolas" w:hAnsi="Consolas" w:cs="Consolas"/>
          <w:b w:val="0"/>
          <w:sz w:val="28"/>
        </w:rPr>
        <w:t xml:space="preserve">Лин Тянь потратил кропотливые усилия, чтобы нарисовать диаграмму, а затем применил дым и огонь к этой диаграмме, чтобы создать впечатление, что она грязная и потрепанная. Беглый взгляд позволил бы людям увидеть ее как ста летний древний артефакт.
</w:t>
      </w:r>
    </w:p>
    <w:p>
      <w:pPr/>
    </w:p>
    <w:p>
      <w:pPr>
        <w:jc w:val="left"/>
      </w:pPr>
      <w:r>
        <w:rPr>
          <w:rFonts w:ascii="Consolas" w:eastAsia="Consolas" w:hAnsi="Consolas" w:cs="Consolas"/>
          <w:b w:val="0"/>
          <w:sz w:val="28"/>
        </w:rPr>
        <w:t xml:space="preserve">Действительно, не прошло много времени, прежде чем в кабинете прозвучало волнение.
</w:t>
      </w:r>
    </w:p>
    <w:p>
      <w:pPr/>
    </w:p>
    <w:p>
      <w:pPr>
        <w:jc w:val="left"/>
      </w:pPr>
      <w:r>
        <w:rPr>
          <w:rFonts w:ascii="Consolas" w:eastAsia="Consolas" w:hAnsi="Consolas" w:cs="Consolas"/>
          <w:b w:val="0"/>
          <w:sz w:val="28"/>
        </w:rPr>
        <w:t xml:space="preserve">Звук «па» был услышан, когда что-то упало на пол, и через несколько мгновений раздался звук удивления. Если бы кто-то внимательно слушал, они бы обнаружили намеки на приятный сюрприз в этом звуке.
</w:t>
      </w:r>
    </w:p>
    <w:p>
      <w:pPr/>
    </w:p>
    <w:p>
      <w:pPr>
        <w:jc w:val="left"/>
      </w:pPr>
      <w:r>
        <w:rPr>
          <w:rFonts w:ascii="Consolas" w:eastAsia="Consolas" w:hAnsi="Consolas" w:cs="Consolas"/>
          <w:b w:val="0"/>
          <w:sz w:val="28"/>
        </w:rPr>
        <w:t xml:space="preserve">Лин Тянь тайно кивнул головой, она определенно была потомком семьи Юй; только подумать, что она может увидеть истинную ценность диаграммы, просто взглянув!
</w:t>
      </w:r>
    </w:p>
    <w:p>
      <w:pPr/>
    </w:p>
    <w:p>
      <w:pPr>
        <w:jc w:val="left"/>
      </w:pPr>
      <w:r>
        <w:rPr>
          <w:rFonts w:ascii="Consolas" w:eastAsia="Consolas" w:hAnsi="Consolas" w:cs="Consolas"/>
          <w:b w:val="0"/>
          <w:sz w:val="28"/>
        </w:rPr>
        <w:t xml:space="preserve">После этого, Юй Бинъянь выбежала, как порыв ветра, с одной рукой держась за рисунок горничной, а другой за поддельный «древний артефакт». Она раскрыла диаграмму перед ней и сказала: «Откуда у тебя это сокровище?»
</w:t>
      </w:r>
    </w:p>
    <w:p>
      <w:pPr/>
    </w:p>
    <w:p>
      <w:pPr>
        <w:jc w:val="left"/>
      </w:pPr>
      <w:r>
        <w:rPr>
          <w:rFonts w:ascii="Consolas" w:eastAsia="Consolas" w:hAnsi="Consolas" w:cs="Consolas"/>
          <w:b w:val="0"/>
          <w:sz w:val="28"/>
        </w:rPr>
        <w:t xml:space="preserve">«Что это? Дорогая, разве это не мусор?» Лин Тянь поднялся с недоумением, почесывая голову с непониманием.
</w:t>
      </w:r>
    </w:p>
    <w:p>
      <w:pPr/>
    </w:p>
    <w:p>
      <w:pPr>
        <w:jc w:val="left"/>
      </w:pPr>
      <w:r>
        <w:rPr>
          <w:rFonts w:ascii="Consolas" w:eastAsia="Consolas" w:hAnsi="Consolas" w:cs="Consolas"/>
          <w:b w:val="0"/>
          <w:sz w:val="28"/>
        </w:rPr>
        <w:t xml:space="preserve">«Ты не знаешь, что за сокровище этот свиток?» - спросила Юй Бинъянь с лицом, полным шока.
</w:t>
      </w:r>
    </w:p>
    <w:p>
      <w:pPr/>
    </w:p>
    <w:p>
      <w:pPr>
        <w:jc w:val="left"/>
      </w:pPr>
      <w:r>
        <w:rPr>
          <w:rFonts w:ascii="Consolas" w:eastAsia="Consolas" w:hAnsi="Consolas" w:cs="Consolas"/>
          <w:b w:val="0"/>
          <w:sz w:val="28"/>
        </w:rPr>
        <w:t xml:space="preserve">«Ох, я помню, на днях, когда я попросил Лин Чэнь убрать мой кабинет, она нашла это. В то время Лин Чэнь спросила меня, есть ли у меня применение для этой штуки, но один взгляд, и вы можете увидеть, что это какая-то старая вещь, поэтому я выбросил ее. Почему ты снова ее выкопала? Это грязная штука, быстро выброси ее ». Лин Тянь ненадолго глупо уставился на него, прежде чем протянуть руку, чтобы забрать его, как будто он хотел выбросить предмет.
</w:t>
      </w:r>
    </w:p>
    <w:p>
      <w:pPr/>
    </w:p>
    <w:p>
      <w:pPr>
        <w:jc w:val="left"/>
      </w:pPr>
      <w:r>
        <w:rPr>
          <w:rFonts w:ascii="Consolas" w:eastAsia="Consolas" w:hAnsi="Consolas" w:cs="Consolas"/>
          <w:b w:val="0"/>
          <w:sz w:val="28"/>
        </w:rPr>
        <w:t xml:space="preserve">"Ты…." Юй Бинъянь поспешно убрала диаграмму за спину, не зная, смеяться или плакать, и она сказала: «Мой глупый брат, это бесценное сокровище!»
</w:t>
      </w:r>
    </w:p>
    <w:p>
      <w:pPr/>
    </w:p>
    <w:p>
      <w:pPr>
        <w:jc w:val="left"/>
      </w:pPr>
      <w:r>
        <w:rPr>
          <w:rFonts w:ascii="Consolas" w:eastAsia="Consolas" w:hAnsi="Consolas" w:cs="Consolas"/>
          <w:b w:val="0"/>
          <w:sz w:val="28"/>
        </w:rPr>
        <w:t xml:space="preserve">«Аххх? Бесценное сокровище? Такая порванная и потрепанная вещь? Девушка, у тебя лихорадка?» Лин Тянь говорил с недоверием. Затем с энтузиазмом продолжил: «Если ты говоришь, что это сокровище, то это точно, сколько оно стоит? Сто тысяч таэлей?»
</w:t>
      </w:r>
    </w:p>
    <w:p>
      <w:pPr/>
    </w:p>
    <w:p>
      <w:pPr>
        <w:jc w:val="left"/>
      </w:pPr>
      <w:r>
        <w:rPr>
          <w:rFonts w:ascii="Consolas" w:eastAsia="Consolas" w:hAnsi="Consolas" w:cs="Consolas"/>
          <w:b w:val="0"/>
          <w:sz w:val="28"/>
        </w:rPr>
        <w:t xml:space="preserve">«Сколько ... Стоит? Сто тысяч таэлей?» Юй Бинъянь, казалось, потеряла способность говорить.
</w:t>
      </w:r>
    </w:p>
    <w:p>
      <w:pPr/>
    </w:p>
    <w:p>
      <w:pPr>
        <w:jc w:val="left"/>
      </w:pPr>
      <w:r>
        <w:rPr>
          <w:rFonts w:ascii="Consolas" w:eastAsia="Consolas" w:hAnsi="Consolas" w:cs="Consolas"/>
          <w:b w:val="0"/>
          <w:sz w:val="28"/>
        </w:rPr>
        <w:t xml:space="preserve">«Даже не сто тысяч таэлей ?! Какое это сокровище, если оно даже не стоит того? Будь хорошей и выбрось его, брат даст тебе сто тысяч таэлей в качестве компенсации, намного лучше, чем эта грязная штука!» сказал Лин Тянь.
</w:t>
      </w:r>
    </w:p>
    <w:p>
      <w:pPr/>
    </w:p>
    <w:p>
      <w:pPr>
        <w:jc w:val="left"/>
      </w:pPr>
      <w:r>
        <w:rPr>
          <w:rFonts w:ascii="Consolas" w:eastAsia="Consolas" w:hAnsi="Consolas" w:cs="Consolas"/>
          <w:b w:val="0"/>
          <w:sz w:val="28"/>
        </w:rPr>
        <w:t xml:space="preserve">Юй Бинъянь, наконец, рассердилась, она почти закричала на него и сказала: «Ты глупый дурак, как ты мог использовать серебро, чтобы измерить ценность такого рода вещей? Я ... я действительно ... ты знаешь, насколько это выгодно для меня? Ха ?!» Юй Бинъянь становилась все более эмоциональной, пока она говорила: «Ты знаешь, что с этой диаграммой, женщина может быть карпом и есть возможность перепрыгнуть через ворота дракона и превратиться в настоящего дракона(идиома, грубо говоря, из грязи в князи)?»
</w:t>
      </w:r>
    </w:p>
    <w:p>
      <w:pPr/>
    </w:p>
    <w:p>
      <w:pPr>
        <w:jc w:val="left"/>
      </w:pPr>
      <w:r>
        <w:rPr>
          <w:rFonts w:ascii="Consolas" w:eastAsia="Consolas" w:hAnsi="Consolas" w:cs="Consolas"/>
          <w:b w:val="0"/>
          <w:sz w:val="28"/>
        </w:rPr>
        <w:t xml:space="preserve">«Да? Какие ворота дракона ... эх, лучше не спрашивать, если ты считаешь, что это хорошо, ты можешь забрать его, видеть эту грязную вещь меня раздражает, разве это не просто тряпка? Позднее, брат даст тебе сто тысяч таэлей в качестве компенсации ». Лин Тянь продолжал смотреть с любопытством, смешанное с оттенком отвращения,
</w:t>
      </w:r>
    </w:p>
    <w:p>
      <w:pPr/>
    </w:p>
    <w:p>
      <w:pPr>
        <w:jc w:val="left"/>
      </w:pPr>
      <w:r>
        <w:rPr>
          <w:rFonts w:ascii="Consolas" w:eastAsia="Consolas" w:hAnsi="Consolas" w:cs="Consolas"/>
          <w:b w:val="0"/>
          <w:sz w:val="28"/>
        </w:rPr>
        <w:t xml:space="preserve">размахивая руками, как будто он просто избавился от чего-то, что не имело для него последствий, даже не ставил это близко к сердцу.
</w:t>
      </w:r>
    </w:p>
    <w:p>
      <w:pPr/>
    </w:p>
    <w:p>
      <w:pPr>
        <w:jc w:val="left"/>
      </w:pPr>
      <w:r>
        <w:rPr>
          <w:rFonts w:ascii="Consolas" w:eastAsia="Consolas" w:hAnsi="Consolas" w:cs="Consolas"/>
          <w:b w:val="0"/>
          <w:sz w:val="28"/>
        </w:rPr>
        <w:t xml:space="preserve">«...» У Юй Бинъянь не было слов, чтобы описать его.
</w:t>
      </w:r>
    </w:p>
    <w:p>
      <w:pPr/>
    </w:p>
    <w:p>
      <w:pPr>
        <w:jc w:val="left"/>
      </w:pPr>
      <w:r>
        <w:rPr>
          <w:rFonts w:ascii="Consolas" w:eastAsia="Consolas" w:hAnsi="Consolas" w:cs="Consolas"/>
          <w:b w:val="0"/>
          <w:sz w:val="28"/>
        </w:rPr>
        <w:t xml:space="preserve">«Брат Тянь, возможно, не знал об этом, но этот свиток, хотя это не какая-либо потрясающая мир уникальная книга, но в моей сокровищнице семьи Юй, есть только два или три таких свитка даже после столетней истории собирательства. Как можно такие уникальные книги, оценивать серебром или деньгами, это просто умаляет реальную ценность этой книги! " Юй Бинъянь проявила свой характер и тщательно объяснила. «Это особенно важно для этой младшей сестры, это похоже на посылку угля в снежный день(тоже идиома, помощь в самый подходящий момент)! Брат Тянь знает, что я страдаю от неизлечимой болезни - Небесные отрицательные заблокированные меридианы. Отрицательная энергия в моем теле, естественно, больше по сравнению с другими женщинами, я не могу практиковать какое-либо внутреннее культивирование. Я обыскала священный павильон моей семьи Юй и, хотя я нашла чудесные и странные каноны и сутры, я никогда не могла найти что-то, что я могла бы практиковать. Однако, в этой диаграмме объясняется тип внутреннего метода культивирования, который необычно отличается, только подходящий для тех, у кого есть тела чистого инь, особенно для моего типа тела. Эта диаграмма как будто была сделана, специально для меня…"
</w:t>
      </w:r>
    </w:p>
    <w:p>
      <w:pPr/>
    </w:p>
    <w:p>
      <w:pPr>
        <w:jc w:val="left"/>
      </w:pPr>
      <w:r>
        <w:rPr>
          <w:rFonts w:ascii="Consolas" w:eastAsia="Consolas" w:hAnsi="Consolas" w:cs="Consolas"/>
          <w:b w:val="0"/>
          <w:sz w:val="28"/>
        </w:rPr>
        <w:t xml:space="preserve">Юй Бинъянь внезапно замолчала, потому что она узнала, что, когда Лин Тянь слушал, его голова начала наклоняться в сторону, его глаза казались размытыми, как будто он не фокусировался ... если она продолжила бы говорить, он, вероятно, начнет храпеть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Небесный Аромат Дымчатого Чая
</w:t>
      </w:r>
    </w:p>
    <w:p>
      <w:pPr/>
    </w:p>
    <w:p>
      <w:pPr>
        <w:jc w:val="left"/>
      </w:pPr>
      <w:r>
        <w:rPr>
          <w:rFonts w:ascii="Consolas" w:eastAsia="Consolas" w:hAnsi="Consolas" w:cs="Consolas"/>
          <w:b w:val="0"/>
          <w:sz w:val="28"/>
        </w:rPr>
        <w:t xml:space="preserve">«АХХХ ~~» Лин Тянь вскочил, обнимая свою голень. Казалось, он был готов разразиться гневом, но в тот момент, когда он увидел бурлящий взгляд Юй Бинъянь, он тут же показал успокаивающее выражение: «Хе-хе ... это ... мм, сестра, пожалуйста, продолжай говорить, продолжай говорить ... кеке, я слушаю! То что ты сказала, было очень интересным, действительно полно смысла ... Я все еще слушаю ... "
</w:t>
      </w:r>
    </w:p>
    <w:p>
      <w:pPr/>
    </w:p>
    <w:p>
      <w:pPr>
        <w:jc w:val="left"/>
      </w:pPr>
      <w:r>
        <w:rPr>
          <w:rFonts w:ascii="Consolas" w:eastAsia="Consolas" w:hAnsi="Consolas" w:cs="Consolas"/>
          <w:b w:val="0"/>
          <w:sz w:val="28"/>
        </w:rPr>
        <w:t xml:space="preserve">Юй Бинъянь была в ярости. После тяжелой фырканья, она обняла диаграмму и побежала в свою комнату, чтобы культивировать. Такая возможность, если она не возьмет ее, тогда как она могла быть достойна заботы, проявленной небесами?
</w:t>
      </w:r>
    </w:p>
    <w:p>
      <w:pPr/>
    </w:p>
    <w:p>
      <w:pPr>
        <w:jc w:val="left"/>
      </w:pPr>
      <w:r>
        <w:rPr>
          <w:rFonts w:ascii="Consolas" w:eastAsia="Consolas" w:hAnsi="Consolas" w:cs="Consolas"/>
          <w:b w:val="0"/>
          <w:sz w:val="28"/>
        </w:rPr>
        <w:t xml:space="preserve">Забота, показанная «небесами» ?! Кажется, наш главный герой только что получил новое прозвище ...
</w:t>
      </w:r>
    </w:p>
    <w:p>
      <w:pPr/>
    </w:p>
    <w:p>
      <w:pPr>
        <w:jc w:val="left"/>
      </w:pPr>
      <w:r>
        <w:rPr>
          <w:rFonts w:ascii="Consolas" w:eastAsia="Consolas" w:hAnsi="Consolas" w:cs="Consolas"/>
          <w:b w:val="0"/>
          <w:sz w:val="28"/>
        </w:rPr>
        <w:t xml:space="preserve">-Смена Сцены-
</w:t>
      </w:r>
    </w:p>
    <w:p>
      <w:pPr/>
    </w:p>
    <w:p>
      <w:pPr>
        <w:jc w:val="left"/>
      </w:pPr>
      <w:r>
        <w:rPr>
          <w:rFonts w:ascii="Consolas" w:eastAsia="Consolas" w:hAnsi="Consolas" w:cs="Consolas"/>
          <w:b w:val="0"/>
          <w:sz w:val="28"/>
        </w:rPr>
        <w:t xml:space="preserve">Павильон номер один в Императорской Столице Небесной Опоры! Башня Дымчатого Чая!
</w:t>
      </w:r>
    </w:p>
    <w:p>
      <w:pPr/>
    </w:p>
    <w:p>
      <w:pPr>
        <w:jc w:val="left"/>
      </w:pPr>
      <w:r>
        <w:rPr>
          <w:rFonts w:ascii="Consolas" w:eastAsia="Consolas" w:hAnsi="Consolas" w:cs="Consolas"/>
          <w:b w:val="0"/>
          <w:sz w:val="28"/>
        </w:rPr>
        <w:t xml:space="preserve">Те, кто мог позволить себе проводить банкеты в этом самом павильоне, были высшими эшелонами общества. Хотя он выглядел как обычный павильон со стороны, интерьер действительно хвастался источником, а также утесами. В окрестностях источника были нежные кустарники, а также пышная зеленая трава с цветами, усеявшими все место. Это заставило людей чувствовать, что они вошли в бессмертный рай на земле, потустороннюю утопию!
</w:t>
      </w:r>
    </w:p>
    <w:p>
      <w:pPr/>
    </w:p>
    <w:p>
      <w:pPr>
        <w:jc w:val="left"/>
      </w:pPr>
      <w:r>
        <w:rPr>
          <w:rFonts w:ascii="Consolas" w:eastAsia="Consolas" w:hAnsi="Consolas" w:cs="Consolas"/>
          <w:b w:val="0"/>
          <w:sz w:val="28"/>
        </w:rPr>
        <w:t xml:space="preserve">Сегодня, башня дымчатого чая уже давно оцеплена со всех четырех сторон; кольчуга солдат явно контрастировала, от телохранителей, одетых во всевозможные одежды, когда они патрулировали этот район, просматривая их окружение острыми глазами.
</w:t>
      </w:r>
    </w:p>
    <w:p>
      <w:pPr/>
    </w:p>
    <w:p>
      <w:pPr>
        <w:jc w:val="left"/>
      </w:pPr>
      <w:r>
        <w:rPr>
          <w:rFonts w:ascii="Consolas" w:eastAsia="Consolas" w:hAnsi="Consolas" w:cs="Consolas"/>
          <w:b w:val="0"/>
          <w:sz w:val="28"/>
        </w:rPr>
        <w:t xml:space="preserve">Королевская супруга Лин Жань организовала праздник в башне дымчатого чая! Различные жены министров собирались на эту грандиозную ежегодную встречу, и те, кто получил ее приглашение, чувствовали огромную честь. За несколько дней до настоящего праздника, различные дворянки все, казалось, были одного ума, когда они открыли то, что казалось модным показом в их домах. Дамы, казалось, стали каруселью, кружась вокруг в разных стилях и разных платьях, и их мужья, естественно, стали единственным оценщиком всего этого показа мод.
</w:t>
      </w:r>
    </w:p>
    <w:p>
      <w:pPr/>
    </w:p>
    <w:p>
      <w:pPr>
        <w:jc w:val="left"/>
      </w:pPr>
      <w:r>
        <w:rPr>
          <w:rFonts w:ascii="Consolas" w:eastAsia="Consolas" w:hAnsi="Consolas" w:cs="Consolas"/>
          <w:b w:val="0"/>
          <w:sz w:val="28"/>
        </w:rPr>
        <w:t xml:space="preserve">Это привело к тому, что многие министры суда посетили утренние заседания с огромными мешками под глазами.
</w:t>
      </w:r>
    </w:p>
    <w:p>
      <w:pPr/>
    </w:p>
    <w:p>
      <w:pPr>
        <w:jc w:val="left"/>
      </w:pPr>
      <w:r>
        <w:rPr>
          <w:rFonts w:ascii="Consolas" w:eastAsia="Consolas" w:hAnsi="Consolas" w:cs="Consolas"/>
          <w:b w:val="0"/>
          <w:sz w:val="28"/>
        </w:rPr>
        <w:t xml:space="preserve">На третьем этаже Северного хребта, множество женщин с нежными лицами, все одетые в красивую одежду, отчаянно ходили туда-сюда, когда они пытались сделать комнату лучше. В то время как это называлось «комнатой», место было настолько просторным, что его хватило бы в качестве банкетного зала! Это место может удобно разместить сотни людей и не чувствовать клаустрофобии. Это была действительно отдельная комната, которую забронировала Королевская супруга Лин Жань, известная как Павильон Небесного Аромата! С тех пор, как Лин Жань приглянулось это место, и она провела первую в истории Встречу Жен пять лет назад, он(павильон) никогда не был открыт широкой публике с тех пор! Единственным исключением, было ежегодное «Встреча красавиц Небесной Опоры».
</w:t>
      </w:r>
    </w:p>
    <w:p>
      <w:pPr/>
    </w:p>
    <w:p>
      <w:pPr>
        <w:jc w:val="left"/>
      </w:pPr>
      <w:r>
        <w:rPr>
          <w:rFonts w:ascii="Consolas" w:eastAsia="Consolas" w:hAnsi="Consolas" w:cs="Consolas"/>
          <w:b w:val="0"/>
          <w:sz w:val="28"/>
        </w:rPr>
        <w:t xml:space="preserve">В павильоне Небесного аромата, уже было несколько дворянок, потягивающих ароматный чай, они сидели прямо; каждая из них носила маску принудительной улыбки, их одежда была великолепна, и их прекрасные черные волосы были аккуратно собраны, выглядя так, как будто они могли служить зеркалами. Этими немногими были дворянки, которые впервые получили приглашение Лин Жань в этом году, и приехали намного раньше, чтобы дождаться супругу. У некоторых из них было выражение высокомерия, некоторые с испугом, некоторые выжидательные. Были даже те, кто вел себя неестественно, а также одна или две из них с изумлением озирались.
</w:t>
      </w:r>
    </w:p>
    <w:p>
      <w:pPr/>
    </w:p>
    <w:p>
      <w:pPr>
        <w:jc w:val="left"/>
      </w:pPr>
      <w:r>
        <w:rPr>
          <w:rFonts w:ascii="Consolas" w:eastAsia="Consolas" w:hAnsi="Consolas" w:cs="Consolas"/>
          <w:b w:val="0"/>
          <w:sz w:val="28"/>
        </w:rPr>
        <w:t xml:space="preserve">Тем не менее, у всех обслуживающих девочек не было ни малейшего презрения к действиям этих женщин, поскольку все, кто мог сегодня сидеть здесь, определенно были вершиной высшего класса дворянок; все они были женами главных фигур в императорском дворе. Те, кто сидел здесь сегодня, были доказательством того, что Императорский Суд Небесной Опоры признал вклад ее мужа, а также ее семьи! Это было признание несравненной чести!
</w:t>
      </w:r>
    </w:p>
    <w:p>
      <w:pPr/>
    </w:p>
    <w:p>
      <w:pPr>
        <w:jc w:val="left"/>
      </w:pPr>
      <w:r>
        <w:rPr>
          <w:rFonts w:ascii="Consolas" w:eastAsia="Consolas" w:hAnsi="Consolas" w:cs="Consolas"/>
          <w:b w:val="0"/>
          <w:sz w:val="28"/>
        </w:rPr>
        <w:t xml:space="preserve">Башня дымчатого чая, Павильон Небесного аромата; это стало тем местом, в которое жёны всех чиновников Небесной Опоры, стремились войти и стало самым священным местом во всех сердцах молодых девушек!
</w:t>
      </w:r>
    </w:p>
    <w:p>
      <w:pPr/>
    </w:p>
    <w:p>
      <w:pPr>
        <w:jc w:val="left"/>
      </w:pPr>
      <w:r>
        <w:rPr>
          <w:rFonts w:ascii="Consolas" w:eastAsia="Consolas" w:hAnsi="Consolas" w:cs="Consolas"/>
          <w:b w:val="0"/>
          <w:sz w:val="28"/>
        </w:rPr>
        <w:t xml:space="preserve">Мастер башни дымчатого чая Си Янь, однажды сказала тем, кто был под ней: если наступит день, когда вы получите приглашение от Королевской супруги и войдете в павильон небесного аромата в качестве гостя, то, как женщина, вы уже достигли вершины!
</w:t>
      </w:r>
    </w:p>
    <w:p>
      <w:pPr/>
    </w:p>
    <w:p>
      <w:pPr>
        <w:jc w:val="left"/>
      </w:pPr>
      <w:r>
        <w:rPr>
          <w:rFonts w:ascii="Consolas" w:eastAsia="Consolas" w:hAnsi="Consolas" w:cs="Consolas"/>
          <w:b w:val="0"/>
          <w:sz w:val="28"/>
        </w:rPr>
        <w:t xml:space="preserve">Этого одного предложения было достаточно, чтобы все объяснить!
</w:t>
      </w:r>
    </w:p>
    <w:p>
      <w:pPr/>
    </w:p>
    <w:p>
      <w:pPr>
        <w:jc w:val="left"/>
      </w:pPr>
      <w:r>
        <w:rPr>
          <w:rFonts w:ascii="Consolas" w:eastAsia="Consolas" w:hAnsi="Consolas" w:cs="Consolas"/>
          <w:b w:val="0"/>
          <w:sz w:val="28"/>
        </w:rPr>
        <w:t xml:space="preserve">«Прибытие мадам генерала Шэнь ...»
</w:t>
      </w:r>
    </w:p>
    <w:p>
      <w:pPr/>
    </w:p>
    <w:p>
      <w:pPr>
        <w:jc w:val="left"/>
      </w:pPr>
      <w:r>
        <w:rPr>
          <w:rFonts w:ascii="Consolas" w:eastAsia="Consolas" w:hAnsi="Consolas" w:cs="Consolas"/>
          <w:b w:val="0"/>
          <w:sz w:val="28"/>
        </w:rPr>
        <w:t xml:space="preserve">«Прибытие мадам министра ритуалов Вэй ...»
</w:t>
      </w:r>
    </w:p>
    <w:p>
      <w:pPr/>
    </w:p>
    <w:p>
      <w:pPr>
        <w:jc w:val="left"/>
      </w:pPr>
      <w:r>
        <w:rPr>
          <w:rFonts w:ascii="Consolas" w:eastAsia="Consolas" w:hAnsi="Consolas" w:cs="Consolas"/>
          <w:b w:val="0"/>
          <w:sz w:val="28"/>
        </w:rPr>
        <w:t xml:space="preserve">«Прибытие мадам министра Су ...»
</w:t>
      </w:r>
    </w:p>
    <w:p>
      <w:pPr/>
    </w:p>
    <w:p>
      <w:pPr>
        <w:jc w:val="left"/>
      </w:pPr>
      <w:r>
        <w:rPr>
          <w:rFonts w:ascii="Consolas" w:eastAsia="Consolas" w:hAnsi="Consolas" w:cs="Consolas"/>
          <w:b w:val="0"/>
          <w:sz w:val="28"/>
        </w:rPr>
        <w:t xml:space="preserve">«Прибытие мадам генерала 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анонса, несколько дворянок с грациозными аурами появились на сцене подряд, неторопливо направляясь к башне дымчатого чая, в павильон небесного аромата!
</w:t>
      </w:r>
    </w:p>
    <w:p>
      <w:pPr/>
    </w:p>
    <w:p>
      <w:pPr>
        <w:jc w:val="left"/>
      </w:pPr>
      <w:r>
        <w:rPr>
          <w:rFonts w:ascii="Consolas" w:eastAsia="Consolas" w:hAnsi="Consolas" w:cs="Consolas"/>
          <w:b w:val="0"/>
          <w:sz w:val="28"/>
        </w:rPr>
        <w:t xml:space="preserve">«Как вы думаете, в этом году, мадам генерал Лин прибудет?»
</w:t>
      </w:r>
    </w:p>
    <w:p>
      <w:pPr/>
    </w:p>
    <w:p>
      <w:pPr>
        <w:jc w:val="left"/>
      </w:pPr>
      <w:r>
        <w:rPr>
          <w:rFonts w:ascii="Consolas" w:eastAsia="Consolas" w:hAnsi="Consolas" w:cs="Consolas"/>
          <w:b w:val="0"/>
          <w:sz w:val="28"/>
        </w:rPr>
        <w:t xml:space="preserve">«Боюсь, что нет. Помните тот год, когда ее сыну Лин Тянь было всего одиннадцать? Этот мальчик действительно отправился в бордель, чтобы побаловать себя вином, и даже вступил в драку с кем-то за куртизанку. Этот человек оказался внуком Мистера Ли, обе мадам были даже публично опозорены мадам Ян во время банкета. С тех пор, обе мадам снова не появлялись ».
</w:t>
      </w:r>
    </w:p>
    <w:p>
      <w:pPr/>
    </w:p>
    <w:p>
      <w:pPr>
        <w:jc w:val="left"/>
      </w:pPr>
      <w:r>
        <w:rPr>
          <w:rFonts w:ascii="Consolas" w:eastAsia="Consolas" w:hAnsi="Consolas" w:cs="Consolas"/>
          <w:b w:val="0"/>
          <w:sz w:val="28"/>
        </w:rPr>
        <w:t xml:space="preserve">Когда разговор коснулся этой темы, несколько женщин тихонько захихикали. Одна из них ответила: «Только одиннадцать, а он уже отправился в бордель для вина, вступая в борьбу за проститутку. Этот молодой мастер Лин, похоже, обладает большим талантом».
</w:t>
      </w:r>
    </w:p>
    <w:p>
      <w:pPr/>
    </w:p>
    <w:p>
      <w:pPr>
        <w:jc w:val="left"/>
      </w:pPr>
      <w:r>
        <w:rPr>
          <w:rFonts w:ascii="Consolas" w:eastAsia="Consolas" w:hAnsi="Consolas" w:cs="Consolas"/>
          <w:b w:val="0"/>
          <w:sz w:val="28"/>
        </w:rPr>
        <w:t xml:space="preserve">«Хехе ... Что ты знаешь? Я слышала, что его поймала Королевская супруга, за издевательством над своими служанками, когда ему было всего пять лет, и генерал Лин получил огромный приступ!» Другая женщина говорила так, словно предлагая драгоценное сокровище.
</w:t>
      </w:r>
    </w:p>
    <w:p>
      <w:pPr/>
    </w:p>
    <w:p>
      <w:pPr>
        <w:jc w:val="left"/>
      </w:pPr>
      <w:r>
        <w:rPr>
          <w:rFonts w:ascii="Consolas" w:eastAsia="Consolas" w:hAnsi="Consolas" w:cs="Consolas"/>
          <w:b w:val="0"/>
          <w:sz w:val="28"/>
        </w:rPr>
        <w:t xml:space="preserve">«Пять лет! Боже мой! Ха-ха ... похоже, генерал Лин и его жена ... их учения кажутся совершенно уникальными!» Первая дворянка сказала с двусмысленным тоном.
</w:t>
      </w:r>
    </w:p>
    <w:p>
      <w:pPr/>
    </w:p>
    <w:p>
      <w:pPr>
        <w:jc w:val="left"/>
      </w:pPr>
      <w:r>
        <w:rPr>
          <w:rFonts w:ascii="Consolas" w:eastAsia="Consolas" w:hAnsi="Consolas" w:cs="Consolas"/>
          <w:b w:val="0"/>
          <w:sz w:val="28"/>
        </w:rPr>
        <w:t xml:space="preserve">«Ха-ха-ха ... Ты сумасшедший человек, о чем ты даже думаешь? Ты полна грязных мыслей!»
</w:t>
      </w:r>
    </w:p>
    <w:p>
      <w:pPr/>
    </w:p>
    <w:p>
      <w:pPr>
        <w:jc w:val="left"/>
      </w:pPr>
      <w:r>
        <w:rPr>
          <w:rFonts w:ascii="Consolas" w:eastAsia="Consolas" w:hAnsi="Consolas" w:cs="Consolas"/>
          <w:b w:val="0"/>
          <w:sz w:val="28"/>
        </w:rPr>
        <w:t xml:space="preserve">«То, что я сказала, было правдой ... ха-ха, издевательство над горничной в возрасте пяти лет, и пить вино в возрасте одиннадцати лет, эх! Как может генерал Лин иметь такого сына, их семья действительно несчастна. Кто знает, как много дам, были «испорчены» им ... Если бы не тот факт, что семья Лин оказывает огромное влияние, этот ребенок, вероятно, умер бы, даже если бы у него было семь или восемь жизней. Мне жаль семьи этих бедных дам ... » Одна из них вздохнула.
</w:t>
      </w:r>
    </w:p>
    <w:p>
      <w:pPr/>
    </w:p>
    <w:p>
      <w:pPr>
        <w:jc w:val="left"/>
      </w:pPr>
      <w:r>
        <w:rPr>
          <w:rFonts w:ascii="Consolas" w:eastAsia="Consolas" w:hAnsi="Consolas" w:cs="Consolas"/>
          <w:b w:val="0"/>
          <w:sz w:val="28"/>
        </w:rPr>
        <w:t xml:space="preserve">«Только вчера этот молодой дворянин Лин выкинул другой трюк. На северных воротах столицы, он вступил в спор со старым мистером Ян» В этот момент, она аккуратно взглянула влево и вправо, продолжая еще более низким голосом , «Я слышала, что он раскритиковал Ян Кунцюнь перед всеми, назвав его ублюдком и все такое, а затем вымогал у него двадцать тысяч таэлей серебра! Это то, что я называю тираном! »
</w:t>
      </w:r>
    </w:p>
    <w:p>
      <w:pPr/>
    </w:p>
    <w:p>
      <w:pPr>
        <w:jc w:val="left"/>
      </w:pPr>
      <w:r>
        <w:rPr>
          <w:rFonts w:ascii="Consolas" w:eastAsia="Consolas" w:hAnsi="Consolas" w:cs="Consolas"/>
          <w:b w:val="0"/>
          <w:sz w:val="28"/>
        </w:rPr>
        <w:t xml:space="preserve">«А? Это правда?»
</w:t>
      </w:r>
    </w:p>
    <w:p>
      <w:pPr/>
    </w:p>
    <w:p>
      <w:pPr>
        <w:jc w:val="left"/>
      </w:pPr>
      <w:r>
        <w:rPr>
          <w:rFonts w:ascii="Consolas" w:eastAsia="Consolas" w:hAnsi="Consolas" w:cs="Consolas"/>
          <w:b w:val="0"/>
          <w:sz w:val="28"/>
        </w:rPr>
        <w:t xml:space="preserve">«Это правда, Лин Тянь сначала был необоснованным, настойчиво позволяя слугам своей семьи спровоцировать их, избивая их. Затем он стал необоснованным в конце, клевеща на Ян Кунцюнь. Такое разнузданное отношение, я впервые вижу такое! "
</w:t>
      </w:r>
    </w:p>
    <w:p>
      <w:pPr/>
    </w:p>
    <w:p>
      <w:pPr>
        <w:jc w:val="left"/>
      </w:pPr>
      <w:r>
        <w:rPr>
          <w:rFonts w:ascii="Consolas" w:eastAsia="Consolas" w:hAnsi="Consolas" w:cs="Consolas"/>
          <w:b w:val="0"/>
          <w:sz w:val="28"/>
        </w:rPr>
        <w:t xml:space="preserve">«Кто бы ни получил такого« хорошего »сына, определенно будет иметь головную боль над этим!»
</w:t>
      </w:r>
    </w:p>
    <w:p>
      <w:pPr/>
    </w:p>
    <w:p>
      <w:pPr>
        <w:jc w:val="left"/>
      </w:pPr>
      <w:r>
        <w:rPr>
          <w:rFonts w:ascii="Consolas" w:eastAsia="Consolas" w:hAnsi="Consolas" w:cs="Consolas"/>
          <w:b w:val="0"/>
          <w:sz w:val="28"/>
        </w:rPr>
        <w:t xml:space="preserve">«Эх, это не так, Лин действительно неудачны, чтобы родить такого ублюдка. Неудивительно, что у мадам Лин нет лица, что бы встречать кого-либо. Если бы у меня был такой сын, я бы, вероятно избивала бы его дома, а потом я закрыла бы его дома, чтобы он не смутил меня.»
</w:t>
      </w:r>
    </w:p>
    <w:p>
      <w:pPr/>
    </w:p>
    <w:p>
      <w:pPr>
        <w:jc w:val="left"/>
      </w:pPr>
      <w:r>
        <w:rPr>
          <w:rFonts w:ascii="Consolas" w:eastAsia="Consolas" w:hAnsi="Consolas" w:cs="Consolas"/>
          <w:b w:val="0"/>
          <w:sz w:val="28"/>
        </w:rPr>
        <w:t xml:space="preserve">«Хе-хе-хе ... сестра, не говори слишком рано, похоже, что у маленького тирана в твоем доме тоже есть своя слава! Хотя он не может сравниться с Лин Тянь, они, похоже, одинаковые ...»
</w:t>
      </w:r>
    </w:p>
    <w:p>
      <w:pPr/>
    </w:p>
    <w:p>
      <w:pPr>
        <w:jc w:val="left"/>
      </w:pPr>
      <w:r>
        <w:rPr>
          <w:rFonts w:ascii="Consolas" w:eastAsia="Consolas" w:hAnsi="Consolas" w:cs="Consolas"/>
          <w:b w:val="0"/>
          <w:sz w:val="28"/>
        </w:rPr>
        <w:t xml:space="preserve">«Скажи еще одно слово, посмотрим, разорву ли я твой рот ... "
</w:t>
      </w:r>
    </w:p>
    <w:p>
      <w:pPr/>
    </w:p>
    <w:p>
      <w:pPr>
        <w:jc w:val="left"/>
      </w:pPr>
      <w:r>
        <w:rPr>
          <w:rFonts w:ascii="Consolas" w:eastAsia="Consolas" w:hAnsi="Consolas" w:cs="Consolas"/>
          <w:b w:val="0"/>
          <w:sz w:val="28"/>
        </w:rPr>
        <w:t xml:space="preserve">«Ха-ха-ха ... пощади меня, сестра ...»
</w:t>
      </w:r>
    </w:p>
    <w:p>
      <w:pPr/>
    </w:p>
    <w:p>
      <w:pPr>
        <w:jc w:val="left"/>
      </w:pPr>
      <w:r>
        <w:rPr>
          <w:rFonts w:ascii="Consolas" w:eastAsia="Consolas" w:hAnsi="Consolas" w:cs="Consolas"/>
          <w:b w:val="0"/>
          <w:sz w:val="28"/>
        </w:rPr>
        <w:t xml:space="preserve">«Ох, госпожа Ван здесь».
</w:t>
      </w:r>
    </w:p>
    <w:p>
      <w:pPr/>
    </w:p>
    <w:p>
      <w:pPr>
        <w:jc w:val="left"/>
      </w:pPr>
      <w:r>
        <w:rPr>
          <w:rFonts w:ascii="Consolas" w:eastAsia="Consolas" w:hAnsi="Consolas" w:cs="Consolas"/>
          <w:b w:val="0"/>
          <w:sz w:val="28"/>
        </w:rPr>
        <w:t xml:space="preserve">«Мадам Ван, ты имеешь в виду мать одного из трех молодых мастеров, Ван Бо?»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«Похоже, она не слишком счастлива, ее брови нахмурены ...»
</w:t>
      </w:r>
    </w:p>
    <w:p>
      <w:pPr/>
    </w:p>
    <w:p>
      <w:pPr>
        <w:jc w:val="left"/>
      </w:pPr>
      <w:r>
        <w:rPr>
          <w:rFonts w:ascii="Consolas" w:eastAsia="Consolas" w:hAnsi="Consolas" w:cs="Consolas"/>
          <w:b w:val="0"/>
          <w:sz w:val="28"/>
        </w:rPr>
        <w:t xml:space="preserve">«Конечно, она не была бы счастлива. Несколько дней назад, второй сын семьи Наньгун, Наньгун Лэ был убит, и по совпадению, молодой дворянин Ван перед этим вступил в спор с ним, несколько дней назад. Он даже угрожал жениться на мисс Наньгун, как на наложнице. Теперь они попали в список подозрений со стороны семьи Ян. Я подозреваю, что г-жа Ван сейчас в ужасной форме, как она может быть счастлива? »
</w:t>
      </w:r>
    </w:p>
    <w:p>
      <w:pPr/>
    </w:p>
    <w:p>
      <w:pPr>
        <w:jc w:val="left"/>
      </w:pPr>
      <w:r>
        <w:rPr>
          <w:rFonts w:ascii="Consolas" w:eastAsia="Consolas" w:hAnsi="Consolas" w:cs="Consolas"/>
          <w:b w:val="0"/>
          <w:sz w:val="28"/>
        </w:rPr>
        <w:t xml:space="preserve">Как только дискуссии женщин в павильоне становились все более и более горячими, становились все более и более изобретательными, они внезапно почувствовали, что вся башня дымчатого чая замолчала, и только можно было понять смутные звуки приветствия. После чего, раздался громкий и ясный крик: «Прибытие королевской супруги! Прибытие мадам генерала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Объявление моды
</w:t>
      </w:r>
    </w:p>
    <w:p>
      <w:pPr/>
    </w:p>
    <w:p>
      <w:pPr>
        <w:jc w:val="left"/>
      </w:pPr>
      <w:r>
        <w:rPr>
          <w:rFonts w:ascii="Consolas" w:eastAsia="Consolas" w:hAnsi="Consolas" w:cs="Consolas"/>
          <w:b w:val="0"/>
          <w:sz w:val="28"/>
        </w:rPr>
        <w:t xml:space="preserve">Под взглядом всех, как изящные, так и красивые дамы вошли в павильон небесного аромата, окруженные служанками.
</w:t>
      </w:r>
    </w:p>
    <w:p>
      <w:pPr/>
    </w:p>
    <w:p>
      <w:pPr>
        <w:jc w:val="left"/>
      </w:pPr>
      <w:r>
        <w:rPr>
          <w:rFonts w:ascii="Consolas" w:eastAsia="Consolas" w:hAnsi="Consolas" w:cs="Consolas"/>
          <w:b w:val="0"/>
          <w:sz w:val="28"/>
        </w:rPr>
        <w:t xml:space="preserve">Свидетельствуя о прибытии этих двух людей, все присутствующие мадам встали почтительно и поклонились. Затем Чу Тин’ер тихо шагнула назад и спряталась за дворцовой горничной Лин Жань.
</w:t>
      </w:r>
    </w:p>
    <w:p>
      <w:pPr/>
    </w:p>
    <w:p>
      <w:pPr>
        <w:jc w:val="left"/>
      </w:pPr>
      <w:r>
        <w:rPr>
          <w:rFonts w:ascii="Consolas" w:eastAsia="Consolas" w:hAnsi="Consolas" w:cs="Consolas"/>
          <w:b w:val="0"/>
          <w:sz w:val="28"/>
        </w:rPr>
        <w:t xml:space="preserve">«Ах, ах, мои сестры, нет необходимости быть таким вежливым. Эта младшая сестра уже давно ждет этой встречи. Мое желание, можно сказать, наконец-то выполнено сегодня». С одним предложением, Лин Жань сузила разрыв между ней и другими присутствующими. Вместо того, чтобы называть их «мадам», она называла их «мои сестры». В то же время, назвав себя «младшей сестрой» вместо «этой супруги», она заставила себе выглядеть дружелюбной и легко доступный человеком, заставляя всех чувствовать себя более расслабленно.
</w:t>
      </w:r>
    </w:p>
    <w:p>
      <w:pPr/>
    </w:p>
    <w:p>
      <w:pPr>
        <w:jc w:val="left"/>
      </w:pPr>
      <w:r>
        <w:rPr>
          <w:rFonts w:ascii="Consolas" w:eastAsia="Consolas" w:hAnsi="Consolas" w:cs="Consolas"/>
          <w:b w:val="0"/>
          <w:sz w:val="28"/>
        </w:rPr>
        <w:t xml:space="preserve">Особенно те мадам, которые впервые присутствовали на этом собрании, выглядели так, будто бремя было снято с их плеч. Они все чувствовали, что Супруга Лин была любезным человеком и не была властной!
</w:t>
      </w:r>
    </w:p>
    <w:p>
      <w:pPr/>
    </w:p>
    <w:p>
      <w:pPr>
        <w:jc w:val="left"/>
      </w:pPr>
      <w:r>
        <w:rPr>
          <w:rFonts w:ascii="Consolas" w:eastAsia="Consolas" w:hAnsi="Consolas" w:cs="Consolas"/>
          <w:b w:val="0"/>
          <w:sz w:val="28"/>
        </w:rPr>
        <w:t xml:space="preserve">Сегодня одежда Лин Жань также сильно отличалось от обычного. Все присутствующие мадам были одеты в застегнутую китайскую куртку с длинными юбками и шалью на плечах, выглядя богатыми и величественными.
</w:t>
      </w:r>
    </w:p>
    <w:p>
      <w:pPr/>
    </w:p>
    <w:p>
      <w:pPr>
        <w:jc w:val="left"/>
      </w:pPr>
      <w:r>
        <w:rPr>
          <w:rFonts w:ascii="Consolas" w:eastAsia="Consolas" w:hAnsi="Consolas" w:cs="Consolas"/>
          <w:b w:val="0"/>
          <w:sz w:val="28"/>
        </w:rPr>
        <w:t xml:space="preserve">Тем не менее, эта супруга Лин Жань была фактически одета исключительно просто. На ней было длинное платье, красиво прижатое к ее фигуре, показывающее ее красивую фигуру. Лацканы на груди перекрывали друг друга и аккуратно застегивались; подол ее платья свисала до самого ее лодыжки.
</w:t>
      </w:r>
    </w:p>
    <w:p>
      <w:pPr/>
    </w:p>
    <w:p>
      <w:pPr>
        <w:jc w:val="left"/>
      </w:pPr>
      <w:r>
        <w:rPr>
          <w:rFonts w:ascii="Consolas" w:eastAsia="Consolas" w:hAnsi="Consolas" w:cs="Consolas"/>
          <w:b w:val="0"/>
          <w:sz w:val="28"/>
        </w:rPr>
        <w:t xml:space="preserve">На тонких ногах Лин Жань, была странная пара кожаных сапог. Каблуки ее сапог были длинными и острыми. Когда Лин Жань стояла, она была высокой с элегантной аурой. Когда она шла, она выглядела так, словно она развевалась на ветру, как ива, раскачивающаяся на ветру.
</w:t>
      </w:r>
    </w:p>
    <w:p>
      <w:pPr/>
    </w:p>
    <w:p>
      <w:pPr>
        <w:jc w:val="left"/>
      </w:pPr>
      <w:r>
        <w:rPr>
          <w:rFonts w:ascii="Consolas" w:eastAsia="Consolas" w:hAnsi="Consolas" w:cs="Consolas"/>
          <w:b w:val="0"/>
          <w:sz w:val="28"/>
        </w:rPr>
        <w:t xml:space="preserve">В тот момент, в атмосфере было неловкое молчание, показывая, как велико очарование Лин Жань!
</w:t>
      </w:r>
    </w:p>
    <w:p>
      <w:pPr/>
    </w:p>
    <w:p>
      <w:pPr>
        <w:jc w:val="left"/>
      </w:pPr>
      <w:r>
        <w:rPr>
          <w:rFonts w:ascii="Consolas" w:eastAsia="Consolas" w:hAnsi="Consolas" w:cs="Consolas"/>
          <w:b w:val="0"/>
          <w:sz w:val="28"/>
        </w:rPr>
        <w:t xml:space="preserve">«Мои дорогие сестры, мы давно не виделись». Чу Тин’ер вышла с улыбкой и поприветствовал остальных.
</w:t>
      </w:r>
    </w:p>
    <w:p>
      <w:pPr/>
    </w:p>
    <w:p>
      <w:pPr>
        <w:jc w:val="left"/>
      </w:pPr>
      <w:r>
        <w:rPr>
          <w:rFonts w:ascii="Consolas" w:eastAsia="Consolas" w:hAnsi="Consolas" w:cs="Consolas"/>
          <w:b w:val="0"/>
          <w:sz w:val="28"/>
        </w:rPr>
        <w:t xml:space="preserve">Глаза всех присутствующих мадам уже были прикованы на платье Лин Жань. Услышав приветствие Чу Тин’эр, они ответили только обычным «ох». Они даже не заметили, что тот, кто разговаривал, был женой генерала Лин, женщина семьи номер один в Империи Небесной Опоры! Это было действительно немного грубо.
</w:t>
      </w:r>
    </w:p>
    <w:p>
      <w:pPr/>
    </w:p>
    <w:p>
      <w:pPr>
        <w:jc w:val="left"/>
      </w:pPr>
      <w:r>
        <w:rPr>
          <w:rFonts w:ascii="Consolas" w:eastAsia="Consolas" w:hAnsi="Consolas" w:cs="Consolas"/>
          <w:b w:val="0"/>
          <w:sz w:val="28"/>
        </w:rPr>
        <w:t xml:space="preserve">Тем не менее, Чу Тин'ер не беспокоилась об этом. Когда она впервые увидела это платье, у нее также была такая же реакция, как и сегодня у них. Платье, способное полностью показать красоту дамы, было слишком привлекательно для дамы!
</w:t>
      </w:r>
    </w:p>
    <w:p>
      <w:pPr/>
    </w:p>
    <w:p>
      <w:pPr>
        <w:jc w:val="left"/>
      </w:pPr>
      <w:r>
        <w:rPr>
          <w:rFonts w:ascii="Consolas" w:eastAsia="Consolas" w:hAnsi="Consolas" w:cs="Consolas"/>
          <w:b w:val="0"/>
          <w:sz w:val="28"/>
        </w:rPr>
        <w:t xml:space="preserve">Под завистливыми взглядами всех присутствующих, оценка Лин Жань как женщины также было поднято до беспрецедентного уровня. Она прошла мимо всех и подошла к своему месту. Пока она шла, ее элегантность излучалась в каждом шаге, который она делала, выглядя так, словно она была феей, которая спустилась с небес.
</w:t>
      </w:r>
    </w:p>
    <w:p>
      <w:pPr/>
    </w:p>
    <w:p>
      <w:pPr>
        <w:jc w:val="left"/>
      </w:pPr>
      <w:r>
        <w:rPr>
          <w:rFonts w:ascii="Consolas" w:eastAsia="Consolas" w:hAnsi="Consolas" w:cs="Consolas"/>
          <w:b w:val="0"/>
          <w:sz w:val="28"/>
        </w:rPr>
        <w:t xml:space="preserve">После того, как Лин Жань села с ленивой позой, ее одежда снова сжалась, раскрыв все изгибы на ее теле. Если бы мужчина присутствовал здесь, он определенно смотрел бы, широко открыв глаза, и пуская изо рта слюни. Однако, если бы сегодня были настоящие официальные лица, Лин Жань, возможно, не одела бы это привлекательное платье.
</w:t>
      </w:r>
    </w:p>
    <w:p>
      <w:pPr/>
    </w:p>
    <w:p>
      <w:pPr>
        <w:jc w:val="left"/>
      </w:pPr>
      <w:r>
        <w:rPr>
          <w:rFonts w:ascii="Consolas" w:eastAsia="Consolas" w:hAnsi="Consolas" w:cs="Consolas"/>
          <w:b w:val="0"/>
          <w:sz w:val="28"/>
        </w:rPr>
        <w:t xml:space="preserve">Это платье можно назвать самым замечательной мечтой для каждой женщины, но также и самым смертельным заклятием для каждого мужчины! В этот момент, все мадам здесь могли представить, как их мужья набросятся на них, как волки, если они будут носить это платье. Все их лица не могли не покраснеть, когда весна наполнила их глаза.
</w:t>
      </w:r>
    </w:p>
    <w:p>
      <w:pPr/>
    </w:p>
    <w:p>
      <w:pPr>
        <w:jc w:val="left"/>
      </w:pPr>
      <w:r>
        <w:rPr>
          <w:rFonts w:ascii="Consolas" w:eastAsia="Consolas" w:hAnsi="Consolas" w:cs="Consolas"/>
          <w:b w:val="0"/>
          <w:sz w:val="28"/>
        </w:rPr>
        <w:t xml:space="preserve">Все они с нетерпением спросили.
</w:t>
      </w:r>
    </w:p>
    <w:p>
      <w:pPr/>
    </w:p>
    <w:p>
      <w:pPr>
        <w:jc w:val="left"/>
      </w:pPr>
      <w:r>
        <w:rPr>
          <w:rFonts w:ascii="Consolas" w:eastAsia="Consolas" w:hAnsi="Consolas" w:cs="Consolas"/>
          <w:b w:val="0"/>
          <w:sz w:val="28"/>
        </w:rPr>
        <w:t xml:space="preserve">«Ваше высочество, император специально сделал это платье для тебя?»
</w:t>
      </w:r>
    </w:p>
    <w:p>
      <w:pPr/>
    </w:p>
    <w:p>
      <w:pPr>
        <w:jc w:val="left"/>
      </w:pPr>
      <w:r>
        <w:rPr>
          <w:rFonts w:ascii="Consolas" w:eastAsia="Consolas" w:hAnsi="Consolas" w:cs="Consolas"/>
          <w:b w:val="0"/>
          <w:sz w:val="28"/>
        </w:rPr>
        <w:t xml:space="preserve">«Ваше высочество действительно похожа на красивую фею в этом платье. Интересно, какой мастер сделал это платье?»
</w:t>
      </w:r>
    </w:p>
    <w:p>
      <w:pPr/>
    </w:p>
    <w:p>
      <w:pPr>
        <w:jc w:val="left"/>
      </w:pPr>
      <w:r>
        <w:rPr>
          <w:rFonts w:ascii="Consolas" w:eastAsia="Consolas" w:hAnsi="Consolas" w:cs="Consolas"/>
          <w:b w:val="0"/>
          <w:sz w:val="28"/>
        </w:rPr>
        <w:t xml:space="preserve">«Это дань из другой империи?»
</w:t>
      </w:r>
    </w:p>
    <w:p>
      <w:pPr/>
    </w:p>
    <w:p>
      <w:pPr>
        <w:jc w:val="left"/>
      </w:pPr>
      <w:r>
        <w:rPr>
          <w:rFonts w:ascii="Consolas" w:eastAsia="Consolas" w:hAnsi="Consolas" w:cs="Consolas"/>
          <w:b w:val="0"/>
          <w:sz w:val="28"/>
        </w:rPr>
        <w:t xml:space="preserve">«Использованные материалы, вероятно, не могут быть легко приобретены, верно?»
</w:t>
      </w:r>
    </w:p>
    <w:p>
      <w:pPr/>
    </w:p>
    <w:p>
      <w:pPr>
        <w:jc w:val="left"/>
      </w:pPr>
      <w:r>
        <w:rPr>
          <w:rFonts w:ascii="Consolas" w:eastAsia="Consolas" w:hAnsi="Consolas" w:cs="Consolas"/>
          <w:b w:val="0"/>
          <w:sz w:val="28"/>
        </w:rPr>
        <w:t xml:space="preserve">Лин Жань ответила с радостной улыбкой: «Об этом платье, редко можно получит похвалу всех сестер. Однако это не было сделано мной или дано императором. Это то, что моя золовка - специально сделала для меня.»
</w:t>
      </w:r>
    </w:p>
    <w:p>
      <w:pPr/>
    </w:p>
    <w:p>
      <w:pPr>
        <w:jc w:val="left"/>
      </w:pPr>
      <w:r>
        <w:rPr>
          <w:rFonts w:ascii="Consolas" w:eastAsia="Consolas" w:hAnsi="Consolas" w:cs="Consolas"/>
          <w:b w:val="0"/>
          <w:sz w:val="28"/>
        </w:rPr>
        <w:t xml:space="preserve">Когда Лин Жань сказала это, выжидательные взгляды всех присутствующих сразу были направлены на Чу Тин’ер. Даже мадам Ян, которая хотела воспользоваться этой возможностью, чтобы высмеять Чу Тин'ер, немедленно развеяла любую мысль об этом.
</w:t>
      </w:r>
    </w:p>
    <w:p>
      <w:pPr/>
    </w:p>
    <w:p>
      <w:pPr>
        <w:jc w:val="left"/>
      </w:pPr>
      <w:r>
        <w:rPr>
          <w:rFonts w:ascii="Consolas" w:eastAsia="Consolas" w:hAnsi="Consolas" w:cs="Consolas"/>
          <w:b w:val="0"/>
          <w:sz w:val="28"/>
        </w:rPr>
        <w:t xml:space="preserve">«Мадам Лин, ах ах ах, у тебя действительно хорошие навыки ...»
</w:t>
      </w:r>
    </w:p>
    <w:p>
      <w:pPr/>
    </w:p>
    <w:p>
      <w:pPr>
        <w:jc w:val="left"/>
      </w:pPr>
      <w:r>
        <w:rPr>
          <w:rFonts w:ascii="Consolas" w:eastAsia="Consolas" w:hAnsi="Consolas" w:cs="Consolas"/>
          <w:b w:val="0"/>
          <w:sz w:val="28"/>
        </w:rPr>
        <w:t xml:space="preserve">«Ех, сестра Чу, ты сегодня действительно прекрасна ...»
</w:t>
      </w:r>
    </w:p>
    <w:p>
      <w:pPr/>
    </w:p>
    <w:p>
      <w:pPr>
        <w:jc w:val="left"/>
      </w:pPr>
      <w:r>
        <w:rPr>
          <w:rFonts w:ascii="Consolas" w:eastAsia="Consolas" w:hAnsi="Consolas" w:cs="Consolas"/>
          <w:b w:val="0"/>
          <w:sz w:val="28"/>
        </w:rPr>
        <w:t xml:space="preserve">«Хе-хе ... Мадам Лин, как ты думаешь ...»
</w:t>
      </w:r>
    </w:p>
    <w:p>
      <w:pPr/>
    </w:p>
    <w:p>
      <w:pPr>
        <w:jc w:val="left"/>
      </w:pPr>
      <w:r>
        <w:rPr>
          <w:rFonts w:ascii="Consolas" w:eastAsia="Consolas" w:hAnsi="Consolas" w:cs="Consolas"/>
          <w:b w:val="0"/>
          <w:sz w:val="28"/>
        </w:rPr>
        <w:t xml:space="preserve">«Я была здесь первой, почему вы все так близко? Ах, ах, сестра Чу ...»
</w:t>
      </w:r>
    </w:p>
    <w:p>
      <w:pPr/>
    </w:p>
    <w:p>
      <w:pPr>
        <w:jc w:val="left"/>
      </w:pPr>
      <w:r>
        <w:rPr>
          <w:rFonts w:ascii="Consolas" w:eastAsia="Consolas" w:hAnsi="Consolas" w:cs="Consolas"/>
          <w:b w:val="0"/>
          <w:sz w:val="28"/>
        </w:rPr>
        <w:t xml:space="preserve">Утонченный и безмятежный Павильон небесного аромата внезапно стал громким рынком. Первоначально серьезные и достойные мадам, сейчас имели зеленый свет, светящийся из их глаз(жадность), сражаясь, чтобы приблизиться к Чу Тин’ер.
</w:t>
      </w:r>
    </w:p>
    <w:p>
      <w:pPr/>
    </w:p>
    <w:p>
      <w:pPr>
        <w:jc w:val="left"/>
      </w:pPr>
      <w:r>
        <w:rPr>
          <w:rFonts w:ascii="Consolas" w:eastAsia="Consolas" w:hAnsi="Consolas" w:cs="Consolas"/>
          <w:b w:val="0"/>
          <w:sz w:val="28"/>
        </w:rPr>
        <w:t xml:space="preserve">Место, выбранное Чу Тин’ер, также было чрезвычайно особенным. Напротив нее была мадам Ян, а слева от нее была жена министра церемоний, мать Вэй Сюаньсюань, мадам Вэй.
</w:t>
      </w:r>
    </w:p>
    <w:p>
      <w:pPr/>
    </w:p>
    <w:p>
      <w:pPr>
        <w:jc w:val="left"/>
      </w:pPr>
      <w:r>
        <w:rPr>
          <w:rFonts w:ascii="Consolas" w:eastAsia="Consolas" w:hAnsi="Consolas" w:cs="Consolas"/>
          <w:b w:val="0"/>
          <w:sz w:val="28"/>
        </w:rPr>
        <w:t xml:space="preserve">Использование этой возможности для рекламы нового продукта семейства Лин также было одной из целей Чу Тин'ер. Когда она увидела, как все присутствующие мадам были так взволнованы, Чу Тин'ер была в восторге и почти могла увидеть груду золота прямо перед ней.
</w:t>
      </w:r>
    </w:p>
    <w:p>
      <w:pPr/>
    </w:p>
    <w:p>
      <w:pPr>
        <w:jc w:val="left"/>
      </w:pPr>
      <w:r>
        <w:rPr>
          <w:rFonts w:ascii="Consolas" w:eastAsia="Consolas" w:hAnsi="Consolas" w:cs="Consolas"/>
          <w:b w:val="0"/>
          <w:sz w:val="28"/>
        </w:rPr>
        <w:t xml:space="preserve">«Эрр, дорогие сестры, пожалуйста, успокойтесь». Чу Тин’ер встала и сказала: «Это платье - это то, что я попросила кого-то из семьи сделать специально для супруги Лин Жань. Что касается дизайна платья, это было то, что я придумала после того, как ломала свою голову. " Чу Тин’ер сказала спокойно и медленно, присваивая все заслуги за платье себе, без колебаний.
</w:t>
      </w:r>
    </w:p>
    <w:p>
      <w:pPr/>
    </w:p>
    <w:p>
      <w:pPr>
        <w:jc w:val="left"/>
      </w:pPr>
      <w:r>
        <w:rPr>
          <w:rFonts w:ascii="Consolas" w:eastAsia="Consolas" w:hAnsi="Consolas" w:cs="Consolas"/>
          <w:b w:val="0"/>
          <w:sz w:val="28"/>
        </w:rPr>
        <w:t xml:space="preserve">«Я никогда не думала, что это привлечет столько любви от всех вас. Если это так, - Чу Тин’ер на мгновение остановилась, - после того, как эта младшая сестра вернется домой, я поручу им сделать партию. Когда они будут готовы, они будут проданы публике в магазине нашей семьи Лин, но из-за нехватки времени, я не смогу сделать много. И снова, чем реже, тем дороже. Если на самом деле будет слишком много этих платьев, это разрушит его красоту. Я надеюсь, что те сестры, которые хотят его купить, будут там раньше. Однако материал, используемый для этого платья, строго выбран, таким образом, цена будет немного высокая…"
</w:t>
      </w:r>
    </w:p>
    <w:p>
      <w:pPr/>
    </w:p>
    <w:p>
      <w:pPr>
        <w:jc w:val="left"/>
      </w:pPr>
      <w:r>
        <w:rPr>
          <w:rFonts w:ascii="Consolas" w:eastAsia="Consolas" w:hAnsi="Consolas" w:cs="Consolas"/>
          <w:b w:val="0"/>
          <w:sz w:val="28"/>
        </w:rPr>
        <w:t xml:space="preserve">Как Чу Тин’ер сказала это, все присутствующие мадам обрадовались. Эти женщины были чрезвычайно богатыми людьми, которых не могли беспокоить эти несколько сотен таэлей серебра. Самое главное, чтобы платье выглядело хорошо на них! Таким образом, они полностью проигнорировали последние два предложения, которые сказала Чу Тин’ер. Это вообще проблема? Если цена действительно будет проблемой, нам больше не нужно оставаться в Империи Небесной Опоры.
</w:t>
      </w:r>
    </w:p>
    <w:p>
      <w:pPr/>
    </w:p>
    <w:p>
      <w:pPr>
        <w:jc w:val="left"/>
      </w:pPr>
      <w:r>
        <w:rPr>
          <w:rFonts w:ascii="Consolas" w:eastAsia="Consolas" w:hAnsi="Consolas" w:cs="Consolas"/>
          <w:b w:val="0"/>
          <w:sz w:val="28"/>
        </w:rPr>
        <w:t xml:space="preserve">«Тем не менее, сестры также видели сами, что в одежде должны быть сопровождены сапогами, которые носит супруга Лин Жань, чтобы выявить всю красоту. Если, ах ах ах ...» Когда Чу Тин’ер сказала это, она не завершила свое предложение.
</w:t>
      </w:r>
    </w:p>
    <w:p>
      <w:pPr/>
    </w:p>
    <w:p>
      <w:pPr>
        <w:jc w:val="left"/>
      </w:pPr>
      <w:r>
        <w:rPr>
          <w:rFonts w:ascii="Consolas" w:eastAsia="Consolas" w:hAnsi="Consolas" w:cs="Consolas"/>
          <w:b w:val="0"/>
          <w:sz w:val="28"/>
        </w:rPr>
        <w:t xml:space="preserve">Однако, все присутствующие поняли, что она имела в виду. Несколько маленьких мадам с малым ростом кивнули головой в знак согласия. Если бы они были слишком короткими, они не смогли бы показать красоту платья. Однако, с этими сапогами на высоком каблуке, это будет совсем другая история!
</w:t>
      </w:r>
    </w:p>
    <w:p>
      <w:pPr/>
    </w:p>
    <w:p>
      <w:pPr>
        <w:jc w:val="left"/>
      </w:pPr>
      <w:r>
        <w:rPr>
          <w:rFonts w:ascii="Consolas" w:eastAsia="Consolas" w:hAnsi="Consolas" w:cs="Consolas"/>
          <w:b w:val="0"/>
          <w:sz w:val="28"/>
        </w:rPr>
        <w:t xml:space="preserve">В это мгновение дискуссии всех вращались вокруг темы платья и сапог. Лин Жань также проигнорировала ее статус супруги, и присоединилась к разговору. Время от времени, она показывала новое платье для присутствующих мадам с гордой улыбкой. Каждый раз, когда она это делала, у разных дам, в глазах появлялась зависть, как будто они хотели, чтобы они обнажили до гола, чтобы одеть это платье тут же.
</w:t>
      </w:r>
    </w:p>
    <w:p>
      <w:pPr/>
    </w:p>
    <w:p>
      <w:pPr>
        <w:jc w:val="left"/>
      </w:pPr>
      <w:r>
        <w:rPr>
          <w:rFonts w:ascii="Consolas" w:eastAsia="Consolas" w:hAnsi="Consolas" w:cs="Consolas"/>
          <w:b w:val="0"/>
          <w:sz w:val="28"/>
        </w:rPr>
        <w:t xml:space="preserve">После умиротворения каждого с большим трудом, Чу Тин'ер, чей рот был сухим от разговора, не беспокоилась об отдыхе. Вместо этого, она приблизилась к мадам Вей рядом с ней: «Ах, старшая сестра Вэй, я не видела тебя так долго. Ты все еще прекрасна, как никогда, и даже не стареешь. Как старшая сестра поддерживает свою молодость? Эта кожа еще более гладкая, чем у большинства молодых дам ».
</w:t>
      </w:r>
    </w:p>
    <w:p>
      <w:pPr/>
    </w:p>
    <w:p>
      <w:pPr>
        <w:jc w:val="left"/>
      </w:pPr>
      <w:r>
        <w:rPr>
          <w:rFonts w:ascii="Consolas" w:eastAsia="Consolas" w:hAnsi="Consolas" w:cs="Consolas"/>
          <w:b w:val="0"/>
          <w:sz w:val="28"/>
        </w:rPr>
        <w:t xml:space="preserve">Мадам Вэй ответила с яркой улыбкой: «Младшая сестра хвалит меня слишком много. Старшая сестра уже старая, и мое лицо становится желтым. Я уже старая леди»,
</w:t>
      </w:r>
    </w:p>
    <w:p>
      <w:pPr/>
    </w:p>
    <w:p>
      <w:pPr>
        <w:jc w:val="left"/>
      </w:pPr>
      <w:r>
        <w:rPr>
          <w:rFonts w:ascii="Consolas" w:eastAsia="Consolas" w:hAnsi="Consolas" w:cs="Consolas"/>
          <w:b w:val="0"/>
          <w:sz w:val="28"/>
        </w:rPr>
        <w:t xml:space="preserve">Мадам Вэй была вне себя от радости в своем сердце, когда услышала это, и они обе начали болтать. Чем больше они болтали, тем больше они чувствовали себя похожими друг на друга, на самом деле казалось, будто они ненавидели тот факт, что они не встретились раньше.
</w:t>
      </w:r>
    </w:p>
    <w:p>
      <w:pPr/>
    </w:p>
    <w:p>
      <w:pPr>
        <w:jc w:val="left"/>
      </w:pPr>
      <w:r>
        <w:rPr>
          <w:rFonts w:ascii="Consolas" w:eastAsia="Consolas" w:hAnsi="Consolas" w:cs="Consolas"/>
          <w:b w:val="0"/>
          <w:sz w:val="28"/>
        </w:rPr>
        <w:t xml:space="preserve">«Старшая сестра, та молодая леди у тебя дома зовется Сюаньсюань? Она действительно хорошая леди и приходила ко мне, чтобы найти Тяньер два дня назад. Ах, эта младшая сестра влюбилась в нее в тот момент, когда я ее увидела. В то время я чувствовала, что в этой столице никто, кроме тебя, не сможет родить такую прекрасную даму. Не спрашивая, я уже знал, что она, должно быть, была твоей дочерью ». Спустя короткое время, когда Чу Тин’ер увидела, что атмосфера была подходящей, она начала хвалить дочь Мадам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Случайная встреча
</w:t>
      </w:r>
    </w:p>
    <w:p>
      <w:pPr/>
    </w:p>
    <w:p>
      <w:pPr>
        <w:jc w:val="left"/>
      </w:pPr>
      <w:r>
        <w:rPr>
          <w:rFonts w:ascii="Consolas" w:eastAsia="Consolas" w:hAnsi="Consolas" w:cs="Consolas"/>
          <w:b w:val="0"/>
          <w:sz w:val="28"/>
        </w:rPr>
        <w:t xml:space="preserve">«Ах, ах, эта девушка, Сюань ... Эрр, ничего особенного. Она очень уродливая, крайне озорная, чрезвычайно игривая, очень милая, чрезвычайно презренная, чрезвычайно красивая, чрезвычайно заманчивая, чрезвычайно кокетливая, очень нежная, чрезвычайно приятная и также крайне необоснованная. Такая головная боль.» Когда мадам Вэй захотела похвастаться своей дочерью, она вдруг поняла, что имела ввиду Чу Тин'ер, и начала заикаться. В то же время, она с недоумением подумала: «Эта чертова девушка, на самом деле втайне нашла эти шелковые штаны номер один. Она действительно слишком смелая! Если бы этот вопрос был распространен, как бы я могла найти, кто бы женился на ней? Кто посмеет рискнуть оскорбить семью номер один в Империи Небесной Опоры и принять мою дочь?» В тот момент выражение на ее лице стало уродливым.
</w:t>
      </w:r>
    </w:p>
    <w:p>
      <w:pPr/>
    </w:p>
    <w:p>
      <w:pPr>
        <w:jc w:val="left"/>
      </w:pPr>
      <w:r>
        <w:rPr>
          <w:rFonts w:ascii="Consolas" w:eastAsia="Consolas" w:hAnsi="Consolas" w:cs="Consolas"/>
          <w:b w:val="0"/>
          <w:sz w:val="28"/>
        </w:rPr>
        <w:t xml:space="preserve">Будучи тем, кто получил одобрение старой мадам Лин, как это было возможно для нее быть глупой? С ее острыми чувствами, она могла обнаружить что-угодно в этом мире. Однако, как будто она совершенно не могла сказать, что мадам Вэй не хотела продолжать. Фактически, она также проигнорировала очевидное отвращение на лице мадам Вэй. Поскольку лук уже был натянут, нет выбора, кроме как выстрелить стрелу. Таким образом, Чу Тин'ер могла только стиснуть зубы и продолжить: «Старшая сестра, эта младшая сестра действительно любит твою Сюаньсюань. Эта девушка уже не молода, верно? Посмотри на ее внешность и фигуру, там действительно нет ничего, что не прекрасна. Я также слышала, что у нее еще нет планов по браку, верно? Я могу сказать, что Сюаньсюань немного ... »
</w:t>
      </w:r>
    </w:p>
    <w:p>
      <w:pPr/>
    </w:p>
    <w:p>
      <w:pPr>
        <w:jc w:val="left"/>
      </w:pPr>
      <w:r>
        <w:rPr>
          <w:rFonts w:ascii="Consolas" w:eastAsia="Consolas" w:hAnsi="Consolas" w:cs="Consolas"/>
          <w:b w:val="0"/>
          <w:sz w:val="28"/>
        </w:rPr>
        <w:t xml:space="preserve">«Э-э, это, ах-ах-ах, младшая сестра, вот так! Давай не будем говорить об этом сегодня. Ах, ах, кроме того, нет смысла мне что-то обещать. Ты же знаешь, что характер моего мужа столь же упрям, как и ослик(ослик, ну там осел, но ослик звучит топ :D). Он просто слишком шовинист, и все решения дома должны быть сделаны им ... »Беспомощная, мадам Вэй могла только направить все проблемы на ее мужа.
</w:t>
      </w:r>
    </w:p>
    <w:p>
      <w:pPr/>
    </w:p>
    <w:p>
      <w:pPr>
        <w:jc w:val="left"/>
      </w:pPr>
      <w:r>
        <w:rPr>
          <w:rFonts w:ascii="Consolas" w:eastAsia="Consolas" w:hAnsi="Consolas" w:cs="Consolas"/>
          <w:b w:val="0"/>
          <w:sz w:val="28"/>
        </w:rPr>
        <w:t xml:space="preserve">«Правильно, твой муж - самый простой и честный человек в Империи Небесной Опоры. Редкое в нем - это то, как он не загрязнен в своих путях, обретая любовь людей. Дома он чрезвычайно любящая фигура, и, естественно, должен быть ответственным за принятие решений за все огромные дела дома. Однако, все мелкие вещи дома, решаются старшей сестрой. Какая из нас, сестер, не завидует тебе, что ты контролируешь ... Я имею в виду, взаимное уважение друг к другу ». Чу Тин'ер ответила взволнованно, не давая мадам Вей закончить свое предложение.
</w:t>
      </w:r>
    </w:p>
    <w:p>
      <w:pPr/>
    </w:p>
    <w:p>
      <w:pPr>
        <w:jc w:val="left"/>
      </w:pPr>
      <w:r>
        <w:rPr>
          <w:rFonts w:ascii="Consolas" w:eastAsia="Consolas" w:hAnsi="Consolas" w:cs="Consolas"/>
          <w:b w:val="0"/>
          <w:sz w:val="28"/>
        </w:rPr>
        <w:t xml:space="preserve">«Эрр... это ... младшая сестра, Сюаньсюань еще молода, и эта старшая сестра не хочет связывать ее слишком рано. Твой ребенок слишком необычен ...» - горько ответила мадам Вей.
</w:t>
      </w:r>
    </w:p>
    <w:p>
      <w:pPr/>
    </w:p>
    <w:p>
      <w:pPr>
        <w:jc w:val="left"/>
      </w:pPr>
      <w:r>
        <w:rPr>
          <w:rFonts w:ascii="Consolas" w:eastAsia="Consolas" w:hAnsi="Consolas" w:cs="Consolas"/>
          <w:b w:val="0"/>
          <w:sz w:val="28"/>
        </w:rPr>
        <w:t xml:space="preserve">«Точно, сестрица, мы обе одинаково беспокоимся за наших детей, - вздохнула Чу Тин'ер со вздохом, - этот маленький сопляк будет беспокоить эту младшую сестру до смерти. От рождения и до сих пор, я только видела, как он разговаривал с твоей Сюаньсюань, его лицо всегда становилось красным, когда он разговаривал с другими дамами ... »
</w:t>
      </w:r>
    </w:p>
    <w:p>
      <w:pPr/>
    </w:p>
    <w:p>
      <w:pPr>
        <w:jc w:val="left"/>
      </w:pPr>
      <w:r>
        <w:rPr>
          <w:rFonts w:ascii="Consolas" w:eastAsia="Consolas" w:hAnsi="Consolas" w:cs="Consolas"/>
          <w:b w:val="0"/>
          <w:sz w:val="28"/>
        </w:rPr>
        <w:t xml:space="preserve">«Кашель кашель ... кашель кашель ... кашель кашель кашель ...» До того, как Чу Тин'ер смогла закончить, мадам Вэй, которая чай, поперхнулась до слез на глазах и красного лица.
</w:t>
      </w:r>
    </w:p>
    <w:p>
      <w:pPr/>
    </w:p>
    <w:p>
      <w:pPr>
        <w:jc w:val="left"/>
      </w:pPr>
      <w:r>
        <w:rPr>
          <w:rFonts w:ascii="Consolas" w:eastAsia="Consolas" w:hAnsi="Consolas" w:cs="Consolas"/>
          <w:b w:val="0"/>
          <w:sz w:val="28"/>
        </w:rPr>
        <w:t xml:space="preserve">«Ах, старшая сестра, что случилось? Почему ты не осторожна, когда пьешь чай?» Чу Тин'ер слегка постучала по спине мадам Вэй и мягко сказала.
</w:t>
      </w:r>
    </w:p>
    <w:p>
      <w:pPr/>
    </w:p>
    <w:p>
      <w:pPr>
        <w:jc w:val="left"/>
      </w:pPr>
      <w:r>
        <w:rPr>
          <w:rFonts w:ascii="Consolas" w:eastAsia="Consolas" w:hAnsi="Consolas" w:cs="Consolas"/>
          <w:b w:val="0"/>
          <w:sz w:val="28"/>
        </w:rPr>
        <w:t xml:space="preserve">Мадам Вей закатила глаза, и она подумала про себя: «Твой сын честен? Лицо твоего сына становится красным, когда разговаривает с дамами? Даже призраки не поверили бы этому! Кто знает, скольким дамам он уже навредил. Как я могу позволить моей дочери прыгнуть в этот кратер! "
</w:t>
      </w:r>
    </w:p>
    <w:p>
      <w:pPr/>
    </w:p>
    <w:p>
      <w:pPr>
        <w:jc w:val="left"/>
      </w:pPr>
      <w:r>
        <w:rPr>
          <w:rFonts w:ascii="Consolas" w:eastAsia="Consolas" w:hAnsi="Consolas" w:cs="Consolas"/>
          <w:b w:val="0"/>
          <w:sz w:val="28"/>
        </w:rPr>
        <w:t xml:space="preserve">«Старшая сестра, оба они действительно выглядят как пара, созданная на небесах. Поскольку они еще молоды, мы можем установить ...» Перед тем, как Чу Тин'ер получила шанс закончить, мадам Вэй, которая все еще кашляла, быстро исчезла, как будто она знала, как летать.
</w:t>
      </w:r>
    </w:p>
    <w:p>
      <w:pPr/>
    </w:p>
    <w:p>
      <w:pPr>
        <w:jc w:val="left"/>
      </w:pPr>
      <w:r>
        <w:rPr>
          <w:rFonts w:ascii="Consolas" w:eastAsia="Consolas" w:hAnsi="Consolas" w:cs="Consolas"/>
          <w:b w:val="0"/>
          <w:sz w:val="28"/>
        </w:rPr>
        <w:t xml:space="preserve">В следующий момент, мадам Вэй уже прощалась с супругой Лин Жань. Затем мадам Вэй, которая уже успокоилась, подошла к Чу Тин'ер и сказала: «Младшая сестра, эта старшая сестра вдруг вспомнила, что у меня есть что-то важное, чтобы сделать дома. Я больше не буду сопровождать младшую сестру. Надеюсь, что младшая сестра простит меня. У нас обязательно будет возможность снова поговорить в будущем. Давай встретимся в следующем году! » Когда она закончила, она не дождалась ответа Чу Тин'ер и поспешно ушла. То, как она ушла, торопясь, казалось, что ее дом горит.
</w:t>
      </w:r>
    </w:p>
    <w:p>
      <w:pPr/>
    </w:p>
    <w:p>
      <w:pPr>
        <w:jc w:val="left"/>
      </w:pPr>
      <w:r>
        <w:rPr>
          <w:rFonts w:ascii="Consolas" w:eastAsia="Consolas" w:hAnsi="Consolas" w:cs="Consolas"/>
          <w:b w:val="0"/>
          <w:sz w:val="28"/>
        </w:rPr>
        <w:t xml:space="preserve">Чу Тин'ер закатила глаза от гнева, и она начала проклинать Лин Тянь в ее сердце. Однако, она быстро подавила свой гнев, думая про себя: «Хотя мадам Вэй ушла, есть еще много мадам, у которых в семье есть дочь ...»
</w:t>
      </w:r>
    </w:p>
    <w:p>
      <w:pPr/>
    </w:p>
    <w:p>
      <w:pPr>
        <w:jc w:val="left"/>
      </w:pPr>
      <w:r>
        <w:rPr>
          <w:rFonts w:ascii="Consolas" w:eastAsia="Consolas" w:hAnsi="Consolas" w:cs="Consolas"/>
          <w:b w:val="0"/>
          <w:sz w:val="28"/>
        </w:rPr>
        <w:t xml:space="preserve">Затем Чу Тин'ер подошла к жене генерала Шэнь с теплой улыбкой ...
</w:t>
      </w:r>
    </w:p>
    <w:p>
      <w:pPr/>
    </w:p>
    <w:p>
      <w:pPr>
        <w:jc w:val="left"/>
      </w:pPr>
      <w:r>
        <w:rPr>
          <w:rFonts w:ascii="Consolas" w:eastAsia="Consolas" w:hAnsi="Consolas" w:cs="Consolas"/>
          <w:b w:val="0"/>
          <w:sz w:val="28"/>
        </w:rPr>
        <w:t xml:space="preserve">Первоначально это было собрание, которое длилось бы очень долгое время. Но из-за присутствия Чу Тин'ер продолжительность этого сбора резко сократилась ...
</w:t>
      </w:r>
    </w:p>
    <w:p>
      <w:pPr/>
    </w:p>
    <w:p>
      <w:pPr>
        <w:jc w:val="left"/>
      </w:pPr>
      <w:r>
        <w:rPr>
          <w:rFonts w:ascii="Consolas" w:eastAsia="Consolas" w:hAnsi="Consolas" w:cs="Consolas"/>
          <w:b w:val="0"/>
          <w:sz w:val="28"/>
        </w:rPr>
        <w:t xml:space="preserve">Пока Чу Тин'ер ломала голову, чтобы найти способ украсть жену для своего сына, Лин Тянь пошел за покупками с двумя милыми дамами.
</w:t>
      </w:r>
    </w:p>
    <w:p>
      <w:pPr/>
    </w:p>
    <w:p>
      <w:pPr>
        <w:jc w:val="left"/>
      </w:pPr>
      <w:r>
        <w:rPr>
          <w:rFonts w:ascii="Consolas" w:eastAsia="Consolas" w:hAnsi="Consolas" w:cs="Consolas"/>
          <w:b w:val="0"/>
          <w:sz w:val="28"/>
        </w:rPr>
        <w:t xml:space="preserve">Мисс Юй было слишком любопытно, как Лин Тянь сумел получить свое печально известное имя, как шелковые штаны, распространенное по всему континенту. В сердце
</w:t>
      </w:r>
    </w:p>
    <w:p>
      <w:pPr/>
    </w:p>
    <w:p>
      <w:pPr>
        <w:jc w:val="left"/>
      </w:pPr>
      <w:r>
        <w:rPr>
          <w:rFonts w:ascii="Consolas" w:eastAsia="Consolas" w:hAnsi="Consolas" w:cs="Consolas"/>
          <w:b w:val="0"/>
          <w:sz w:val="28"/>
        </w:rPr>
        <w:t xml:space="preserve">мисс Юй, молодой дворянин Лин был увлеченным, культурным и талантливым человеком. Как может такой совершенный мужчина, стать шелковыми штанами номер один Империи Небесной Опоры?
</w:t>
      </w:r>
    </w:p>
    <w:p>
      <w:pPr/>
    </w:p>
    <w:p>
      <w:pPr>
        <w:jc w:val="left"/>
      </w:pPr>
      <w:r>
        <w:rPr>
          <w:rFonts w:ascii="Consolas" w:eastAsia="Consolas" w:hAnsi="Consolas" w:cs="Consolas"/>
          <w:b w:val="0"/>
          <w:sz w:val="28"/>
        </w:rPr>
        <w:t xml:space="preserve">Особенно после того, как Юй Бинъянь культивировала Сердечная Сутра Эссенции мистической Инь утром, она поняла, что она действительно способна культивировать эту формулу внутреннего Ци. После того, как она смогла сделать полный оборот внутренней Ци в ее теле, она была чрезвычайно вне себя от радости, почти заставив ее внутреннюю Ци стать беспорядочной.
</w:t>
      </w:r>
    </w:p>
    <w:p>
      <w:pPr/>
    </w:p>
    <w:p>
      <w:pPr>
        <w:jc w:val="left"/>
      </w:pPr>
      <w:r>
        <w:rPr>
          <w:rFonts w:ascii="Consolas" w:eastAsia="Consolas" w:hAnsi="Consolas" w:cs="Consolas"/>
          <w:b w:val="0"/>
          <w:sz w:val="28"/>
        </w:rPr>
        <w:t xml:space="preserve">Мисс Юй, которая хотела приспособить ее эмоции, потащила Лин Тянь и потребовала, что она хотела увидеть сторону шелковых штанов Лин Тянь. Первоначально, Лин Тянь уже собирался выступить, чтобы стать свидетелем бесполезного поиска семьи Ян. Таким образом, он вывел обе дамы из своего особняка, как будто они вышли на прогулку.
</w:t>
      </w:r>
    </w:p>
    <w:p>
      <w:pPr/>
    </w:p>
    <w:p>
      <w:pPr>
        <w:jc w:val="left"/>
      </w:pPr>
      <w:r>
        <w:rPr>
          <w:rFonts w:ascii="Consolas" w:eastAsia="Consolas" w:hAnsi="Consolas" w:cs="Consolas"/>
          <w:b w:val="0"/>
          <w:sz w:val="28"/>
        </w:rPr>
        <w:t xml:space="preserve">В тот момент, когда они покинули особняк, Юй Бинъянь была поражена изменением личности Лин Тянь. Этот молодой дворянин начал улыбаться злобно, его глаза путешествовали по телу каждой женщины, которая проходило мимо него. В то же время, он издавал злобный смешок, как волк свистел на каждом углу, пугая всех дам на улицах.
</w:t>
      </w:r>
    </w:p>
    <w:p>
      <w:pPr/>
    </w:p>
    <w:p>
      <w:pPr>
        <w:jc w:val="left"/>
      </w:pPr>
      <w:r>
        <w:rPr>
          <w:rFonts w:ascii="Consolas" w:eastAsia="Consolas" w:hAnsi="Consolas" w:cs="Consolas"/>
          <w:b w:val="0"/>
          <w:sz w:val="28"/>
        </w:rPr>
        <w:t xml:space="preserve">Шляпа, которую носил Лин Тянь, была наклонена, с несколькими прядями волос, падающими вниз, еще больше увеличивая его злобный вид. Пуговицы на груди были ослаблены, раскрыв половину его внутренней одежды, и он шел высокомерно. Все его тело выглядело очень тощим, без унции мяса на нем, идеально похожее на властные шелковые штаны. Не было его обычного обаяния, элегантности и культуры. (Примечание автора: «Обычный» здесь относится к тому, как он обычно ведет себя, при взаимодействии с мисс Юй)
</w:t>
      </w:r>
    </w:p>
    <w:p>
      <w:pPr/>
    </w:p>
    <w:p>
      <w:pPr>
        <w:jc w:val="left"/>
      </w:pPr>
      <w:r>
        <w:rPr>
          <w:rFonts w:ascii="Consolas" w:eastAsia="Consolas" w:hAnsi="Consolas" w:cs="Consolas"/>
          <w:b w:val="0"/>
          <w:sz w:val="28"/>
        </w:rPr>
        <w:t xml:space="preserve">Если бы Юй Бинъянь не знала, что все это подделано, она, вероятно, захотела бы плюнуть в него, в тот момент, когда увидит его, и немедленно уйдет! Было просто унизительно и стыдно даже идти рядом с ним! Но даже зная, что все это подделано, Юй Бинъянь почувствовала, как будто только что съела муху. Ей было интересно, был ли тот нежный и элегантный молодой дворянин Лин, и этот отвратительный и отталкивающий человек одним и тем же человеком ...
</w:t>
      </w:r>
    </w:p>
    <w:p>
      <w:pPr/>
    </w:p>
    <w:p>
      <w:pPr>
        <w:jc w:val="left"/>
      </w:pPr>
      <w:r>
        <w:rPr>
          <w:rFonts w:ascii="Consolas" w:eastAsia="Consolas" w:hAnsi="Consolas" w:cs="Consolas"/>
          <w:b w:val="0"/>
          <w:sz w:val="28"/>
        </w:rPr>
        <w:t xml:space="preserve">Впереди, Лин Тянь внезапно схватил мужчину средних лет, который изо всех сил пытался убежать. Охранника семьи Лин позади него, естественно, были в состоянии признать, что человек, которого Лин Тянь схватил, был охранником семьи Ян. До сих пор, у них уже было несколько встреч. «Был ли найден преступник, который убил Наньгун Лэ?»
</w:t>
      </w:r>
    </w:p>
    <w:p>
      <w:pPr/>
    </w:p>
    <w:p>
      <w:pPr>
        <w:jc w:val="left"/>
      </w:pPr>
      <w:r>
        <w:rPr>
          <w:rFonts w:ascii="Consolas" w:eastAsia="Consolas" w:hAnsi="Consolas" w:cs="Consolas"/>
          <w:b w:val="0"/>
          <w:sz w:val="28"/>
        </w:rPr>
        <w:t xml:space="preserve">Увидев, что его схватил Лин Тянь, этот охранник был поражен, но не посмел нанести ответный удар. С горьким выражением он ответил: «Отвечая молодому дворянину Лин, мы не нашли преступника».
</w:t>
      </w:r>
    </w:p>
    <w:p>
      <w:pPr/>
    </w:p>
    <w:p>
      <w:pPr>
        <w:jc w:val="left"/>
      </w:pPr>
      <w:r>
        <w:rPr>
          <w:rFonts w:ascii="Consolas" w:eastAsia="Consolas" w:hAnsi="Consolas" w:cs="Consolas"/>
          <w:b w:val="0"/>
          <w:sz w:val="28"/>
        </w:rPr>
        <w:t xml:space="preserve">«Есть, по крайней мере, 10 000 из вас, вы даже не можете поймать одного преступника? Ян Кунцюнь, это старое отродье, кормит вас, ребята, просто так? Куча бесполезного мусора! Мне действительно стыдно от имени Ян Кунцюнь. Если этот молодой дворянин был бы Ян Кунцюнь, и мои подчиненные были бы настолько бесполезными, я определенно нашел бы веревку, чтобы покончить жизнь самоубийством! Какая жалость! Как удручающе! Ян Кунцюнь, ты должен просто покончить жизнь самоубийством! » Лин Тянь резко сказал с высоким голосом. В следующий момент, он привлек внимание всех на улицах, и они повернулись, чтобы посмотреть на волнение.
</w:t>
      </w:r>
    </w:p>
    <w:p>
      <w:pPr/>
    </w:p>
    <w:p>
      <w:pPr>
        <w:jc w:val="left"/>
      </w:pPr>
      <w:r>
        <w:rPr>
          <w:rFonts w:ascii="Consolas" w:eastAsia="Consolas" w:hAnsi="Consolas" w:cs="Consolas"/>
          <w:b w:val="0"/>
          <w:sz w:val="28"/>
        </w:rPr>
        <w:t xml:space="preserve">Только после раунда ругани, Лин Тянь, наконец, отпустил его и продолжил бродить по улицам. Когда он шел по улицам, он был похож на краба, занимая почти половину дороги.
</w:t>
      </w:r>
    </w:p>
    <w:p>
      <w:pPr/>
    </w:p>
    <w:p>
      <w:pPr>
        <w:jc w:val="left"/>
      </w:pPr>
      <w:r>
        <w:rPr>
          <w:rFonts w:ascii="Consolas" w:eastAsia="Consolas" w:hAnsi="Consolas" w:cs="Consolas"/>
          <w:b w:val="0"/>
          <w:sz w:val="28"/>
        </w:rPr>
        <w:t xml:space="preserve">Лин Чэнь и Юй Бинъянь следовали за ним издалека, и они смотрели куда угодно, кроме Лин Тянь. Их лица были наполнены выражением, в котором говорилось: «Я его не знаю», «я действительно не знаю его». Такое действие не было чем-то новым, Лин Чэнб уже выучила такое выражение, выходя с ним так много раз. Таким образом, она по-прежнему действовала довольно естественно. Однако мисс Юй, которая следовала за ними сегодня, была немного иной. Когда она смотрела вокруг, она тихо молилась: «Лучше не встречай никого, кого я знаю. Если я действительно встречу кого-то, кого знаю, как я им это объясню? Даже если я скажу, что не знаю его, поверят ли они? Мне так стыдно, как смущающе!»
</w:t>
      </w:r>
    </w:p>
    <w:p>
      <w:pPr/>
    </w:p>
    <w:p>
      <w:pPr>
        <w:jc w:val="left"/>
      </w:pPr>
      <w:r>
        <w:rPr>
          <w:rFonts w:ascii="Consolas" w:eastAsia="Consolas" w:hAnsi="Consolas" w:cs="Consolas"/>
          <w:b w:val="0"/>
          <w:sz w:val="28"/>
        </w:rPr>
        <w:t xml:space="preserve">Внезапно, перед ним появился большой бамбуковый столб, «100% Точный!». Он был прямо перед Лин Тянь!
</w:t>
      </w:r>
    </w:p>
    <w:p>
      <w:pPr/>
    </w:p>
    <w:p>
      <w:pPr>
        <w:jc w:val="left"/>
      </w:pPr>
      <w:r>
        <w:rPr>
          <w:rFonts w:ascii="Consolas" w:eastAsia="Consolas" w:hAnsi="Consolas" w:cs="Consolas"/>
          <w:b w:val="0"/>
          <w:sz w:val="28"/>
        </w:rPr>
        <w:t xml:space="preserve">Лин Тянь никогда не беспокоился об этих вещах и пошел мимо предсказателя. Но прямо перед этим, он почувствовал, что его плечо легко натолкнулось на этого предсказателя!
</w:t>
      </w:r>
    </w:p>
    <w:p>
      <w:pPr/>
    </w:p>
    <w:p>
      <w:pPr>
        <w:jc w:val="left"/>
      </w:pPr>
      <w:r>
        <w:rPr>
          <w:rFonts w:ascii="Consolas" w:eastAsia="Consolas" w:hAnsi="Consolas" w:cs="Consolas"/>
          <w:b w:val="0"/>
          <w:sz w:val="28"/>
        </w:rPr>
        <w:t xml:space="preserve">Лин Тянь сразу же остановился, и он ухмыльнулся в его сердце: «Все еще притворяешься! Лучше всего тебе бы притворяться всю свою жизнь! Если ты не тронешь меня, я не смогу увидеть сквозь тебя. Но теперь, когда ты прикоснулся ко мне, следующая половина твоей жизни, больше не может быть решена тобой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Предсказатель одетый в зеленое
</w:t>
      </w:r>
    </w:p>
    <w:p>
      <w:pPr/>
    </w:p>
    <w:p>
      <w:pPr>
        <w:jc w:val="left"/>
      </w:pPr>
      <w:r>
        <w:rPr>
          <w:rFonts w:ascii="Consolas" w:eastAsia="Consolas" w:hAnsi="Consolas" w:cs="Consolas"/>
          <w:b w:val="0"/>
          <w:sz w:val="28"/>
        </w:rPr>
        <w:t xml:space="preserve">Хотя Лин Тянь умышленно скрывал свою ауру, чтобы предотвратить показ его внутренней ци, он все еще был внутренним специалистом по Ци, независимо от того, насколько обычным он может выглядеть. Даже если он вошел в шумную толпу, невозможно было удариться в него, без его уведомления! Это был врожденный инстинкт эксперта. Только если человек, который врезался в него, находится на том же уровне, что и он, высококлассный эксперт!
</w:t>
      </w:r>
    </w:p>
    <w:p>
      <w:pPr/>
    </w:p>
    <w:p>
      <w:pPr>
        <w:jc w:val="left"/>
      </w:pPr>
      <w:r>
        <w:rPr>
          <w:rFonts w:ascii="Consolas" w:eastAsia="Consolas" w:hAnsi="Consolas" w:cs="Consolas"/>
          <w:b w:val="0"/>
          <w:sz w:val="28"/>
        </w:rPr>
        <w:t xml:space="preserve">Он спокойно повернулся и посмотрел на предсказателя с улыбкой, которая не была такой улыбкой.
</w:t>
      </w:r>
    </w:p>
    <w:p>
      <w:pPr/>
    </w:p>
    <w:p>
      <w:pPr>
        <w:jc w:val="left"/>
      </w:pPr>
      <w:r>
        <w:rPr>
          <w:rFonts w:ascii="Consolas" w:eastAsia="Consolas" w:hAnsi="Consolas" w:cs="Consolas"/>
          <w:b w:val="0"/>
          <w:sz w:val="28"/>
        </w:rPr>
        <w:t xml:space="preserve">Предсказатель выглядел так, как будто ему было от пятидесяти до шестидесяти лет; цвет его зеленого халата уже стерся из-за слишком частой стирки. Его свободная одежда висела на его худощавом теле и хрупком лице. У него была тонкая борода и несколько нитей неопрятных белых волос с изможденным лицом, как будто он не ел уже несколько дней. Он держал зеленый бамбуковый столб, с потрепанной белой тканью с надписью «100% Точный», написанной на ней беспорядочно.
</w:t>
      </w:r>
    </w:p>
    <w:p>
      <w:pPr/>
    </w:p>
    <w:p>
      <w:pPr>
        <w:jc w:val="left"/>
      </w:pPr>
      <w:r>
        <w:rPr>
          <w:rFonts w:ascii="Consolas" w:eastAsia="Consolas" w:hAnsi="Consolas" w:cs="Consolas"/>
          <w:b w:val="0"/>
          <w:sz w:val="28"/>
        </w:rPr>
        <w:t xml:space="preserve">С одним взглядом, он выглядел очень бедным ученым, у которого не было выбора, кроме как выйти и стать мошенником. То как он выглядел, он не казался хоть немного надежным!
</w:t>
      </w:r>
    </w:p>
    <w:p>
      <w:pPr/>
    </w:p>
    <w:p>
      <w:pPr>
        <w:jc w:val="left"/>
      </w:pPr>
      <w:r>
        <w:rPr>
          <w:rFonts w:ascii="Consolas" w:eastAsia="Consolas" w:hAnsi="Consolas" w:cs="Consolas"/>
          <w:b w:val="0"/>
          <w:sz w:val="28"/>
        </w:rPr>
        <w:t xml:space="preserve">В этот момент, он поднял голову, поглаживая свою бороду, пытаясь изо всех сил выглядеть элегантным и изысканным ученом. Однако, как бы он ни старался, он просто не мог воспроизвести эту элегантность, что сделало его еще более вульгарным.
</w:t>
      </w:r>
    </w:p>
    <w:p>
      <w:pPr/>
    </w:p>
    <w:p>
      <w:pPr>
        <w:jc w:val="left"/>
      </w:pPr>
      <w:r>
        <w:rPr>
          <w:rFonts w:ascii="Consolas" w:eastAsia="Consolas" w:hAnsi="Consolas" w:cs="Consolas"/>
          <w:b w:val="0"/>
          <w:sz w:val="28"/>
        </w:rPr>
        <w:t xml:space="preserve">«Предсказатель, ты натолкнулся на этого молодого дворянина». В то время, как этот одетый в зеленое, человек выглядел крайне вульгарным, это заставило Лин Тянь еще более насторожиться в его сердце. Аура эксперта боевых искусств, несомненно, будет
</w:t>
      </w:r>
    </w:p>
    <w:p>
      <w:pPr/>
    </w:p>
    <w:p>
      <w:pPr>
        <w:jc w:val="left"/>
      </w:pPr>
      <w:r>
        <w:rPr>
          <w:rFonts w:ascii="Consolas" w:eastAsia="Consolas" w:hAnsi="Consolas" w:cs="Consolas"/>
          <w:b w:val="0"/>
          <w:sz w:val="28"/>
        </w:rPr>
        <w:t xml:space="preserve">просачиваться вне зависимости от того, насколько сильно они ее скрывают. Если они хотят полностью скрыть свою ауру, им придется сначала достичь завершенной стадии Сяньтянь, прежде чем они смогут полностью скрыть свою ауру. Этот предсказатель перед ним, был кем-то вроде этого, или на еще более высоком уровне!
</w:t>
      </w:r>
    </w:p>
    <w:p>
      <w:pPr/>
    </w:p>
    <w:p>
      <w:pPr>
        <w:jc w:val="left"/>
      </w:pPr>
      <w:r>
        <w:rPr>
          <w:rFonts w:ascii="Consolas" w:eastAsia="Consolas" w:hAnsi="Consolas" w:cs="Consolas"/>
          <w:b w:val="0"/>
          <w:sz w:val="28"/>
        </w:rPr>
        <w:t xml:space="preserve">Когда бури зарождались в Империи Небесной Опоры, на самом деле появился такой первоклассный эксперт, как он! В голове Лин Тянь сразу же раздался звонок. Он не повлиял бы на Лин Тянь, если бы он решил ничего не делать. Но в тот момент, когда он решит предпринять действия, он определенно будет фактором, изменяющим игру в планах Лин Тянь! Но если он не планирует ничего делать, зачем он пришел в Империю Небесной Опоры в такое чувствительное время?
</w:t>
      </w:r>
    </w:p>
    <w:p>
      <w:pPr/>
    </w:p>
    <w:p>
      <w:pPr>
        <w:jc w:val="left"/>
      </w:pPr>
      <w:r>
        <w:rPr>
          <w:rFonts w:ascii="Consolas" w:eastAsia="Consolas" w:hAnsi="Consolas" w:cs="Consolas"/>
          <w:b w:val="0"/>
          <w:sz w:val="28"/>
        </w:rPr>
        <w:t xml:space="preserve">Теперь, Лин Тянь не допустит, чтобы в его идеальном плане, были неопределенности! Таким образом, Лин Тянь пришлось быстро узнать все об этом таинственном эксперте! По крайней мере, Лин Тянь нужно понять, насколько великим будет эффект, который этот предсказатель внесет в его планы.
</w:t>
      </w:r>
    </w:p>
    <w:p>
      <w:pPr/>
    </w:p>
    <w:p>
      <w:pPr>
        <w:jc w:val="left"/>
      </w:pPr>
      <w:r>
        <w:rPr>
          <w:rFonts w:ascii="Consolas" w:eastAsia="Consolas" w:hAnsi="Consolas" w:cs="Consolas"/>
          <w:b w:val="0"/>
          <w:sz w:val="28"/>
        </w:rPr>
        <w:t xml:space="preserve">«Предсказатель, ты натолкнулся на этого молодого дворянина». Эта фраза, в ушах мудрого человека, означала бы: «Я нашел тебя, тебе не нужно продолжать скрываться».
</w:t>
      </w:r>
    </w:p>
    <w:p>
      <w:pPr/>
    </w:p>
    <w:p>
      <w:pPr>
        <w:jc w:val="left"/>
      </w:pPr>
      <w:r>
        <w:rPr>
          <w:rFonts w:ascii="Consolas" w:eastAsia="Consolas" w:hAnsi="Consolas" w:cs="Consolas"/>
          <w:b w:val="0"/>
          <w:sz w:val="28"/>
        </w:rPr>
        <w:t xml:space="preserve">«Ах, ах, извини, зрение этого старика ухудшается. Я никогда не ожидал, что побеспокою тебя, молодой дворянин. Мое преступление заслуживает смерти». Этот одетый в зеленое предсказатель почтительно поклонился. Когда он выровнял спину, его глаза приземлились прямо на лицо Лин Тянь! Внезапно, ему показалось, что он что-то понял, и внезапно вспыхнул след удивления, прежде чем его быстро спрятали. Но с остротой глаз Лин Тянь, он уже понял эту вспышку удивления в глазах предсказателя, и ухмыльнулся в сердце.
</w:t>
      </w:r>
    </w:p>
    <w:p>
      <w:pPr/>
    </w:p>
    <w:p>
      <w:pPr>
        <w:jc w:val="left"/>
      </w:pPr>
      <w:r>
        <w:rPr>
          <w:rFonts w:ascii="Consolas" w:eastAsia="Consolas" w:hAnsi="Consolas" w:cs="Consolas"/>
          <w:b w:val="0"/>
          <w:sz w:val="28"/>
        </w:rPr>
        <w:t xml:space="preserve">«Молодой дворянин, айя, твои черты лица действительно необычны. Твой лоб чрезвычайно наполнен и лицо круглое ...» Как будто это была профессиональная привычка, одетый в зеленое предсказатель начал помогать Лин Тянь прочитать его судьбу. Он качал головой взад-вперед по-академически, но его глаза сияли жадностью, как будто он нашел богатого человека, у которого можно вымогать.
</w:t>
      </w:r>
    </w:p>
    <w:p>
      <w:pPr/>
    </w:p>
    <w:p>
      <w:pPr>
        <w:jc w:val="left"/>
      </w:pPr>
      <w:r>
        <w:rPr>
          <w:rFonts w:ascii="Consolas" w:eastAsia="Consolas" w:hAnsi="Consolas" w:cs="Consolas"/>
          <w:b w:val="0"/>
          <w:sz w:val="28"/>
        </w:rPr>
        <w:t xml:space="preserve">«... это признак бытия дракона среди простолюдинов, лицо императора и монарха. Твое будущее безгранично». Прежде чем предсказатель мог закончить, Лин Тянь прервал его, и они оба говорили то же самое, в одно и то же время, начиная и останавливаясь одновременно, не пропуская ни единого слова. Даже тон «твое будущее безгранично» был совершенно таким же! Как будто учитель только что дал урок, и оба ученика смогли прочесть то, что сказал учитель, в унисон.
</w:t>
      </w:r>
    </w:p>
    <w:p>
      <w:pPr/>
    </w:p>
    <w:p>
      <w:pPr>
        <w:jc w:val="left"/>
      </w:pPr>
      <w:r>
        <w:rPr>
          <w:rFonts w:ascii="Consolas" w:eastAsia="Consolas" w:hAnsi="Consolas" w:cs="Consolas"/>
          <w:b w:val="0"/>
          <w:sz w:val="28"/>
        </w:rPr>
        <w:t xml:space="preserve">«А? Откуда ты знаешь, что я хочу сказать? Ты также из моей секты ...» Как будто он увидел призрака, одетый в зеленое предсказатель открыл рот. С его словами, изначально подавленные Лин Чэнь и Юй Бинъянь начали хохотать.
</w:t>
      </w:r>
    </w:p>
    <w:p>
      <w:pPr/>
    </w:p>
    <w:p>
      <w:pPr>
        <w:jc w:val="left"/>
      </w:pPr>
      <w:r>
        <w:rPr>
          <w:rFonts w:ascii="Consolas" w:eastAsia="Consolas" w:hAnsi="Consolas" w:cs="Consolas"/>
          <w:b w:val="0"/>
          <w:sz w:val="28"/>
        </w:rPr>
        <w:t xml:space="preserve">«Чех! Девять из десяти мошенников в кулачном мире говорят то же самое. Этот молодой дворянин уже может запомнить полный сценарий! Ты действительно осмелился попробовать обмануть меня!» Лин Тянь сказал с презрением. Глядя на искусственное выражение предсказателя, Лин Тянь внезапно захотел ударить кулаком по лицу предсказателя.
</w:t>
      </w:r>
    </w:p>
    <w:p>
      <w:pPr/>
    </w:p>
    <w:p>
      <w:pPr>
        <w:jc w:val="left"/>
      </w:pPr>
      <w:r>
        <w:rPr>
          <w:rFonts w:ascii="Consolas" w:eastAsia="Consolas" w:hAnsi="Consolas" w:cs="Consolas"/>
          <w:b w:val="0"/>
          <w:sz w:val="28"/>
        </w:rPr>
        <w:t xml:space="preserve">Действуя как свинья, чтобы съесть тигров, скрываясь втайне, чтобы обмануть толпу. Это движение этого молодого дворянина! Как ты смеешь даже подражать мне! Ты действительно слишком высоко ценишь себя!
</w:t>
      </w:r>
    </w:p>
    <w:p>
      <w:pPr/>
    </w:p>
    <w:p>
      <w:pPr>
        <w:jc w:val="left"/>
      </w:pPr>
      <w:r>
        <w:rPr>
          <w:rFonts w:ascii="Consolas" w:eastAsia="Consolas" w:hAnsi="Consolas" w:cs="Consolas"/>
          <w:b w:val="0"/>
          <w:sz w:val="28"/>
        </w:rPr>
        <w:t xml:space="preserve">«Эр, ах ах ах, я понял ... ха-ха-ха, если это так, этот старик уйдет». Как будто он остался безмолвным, одетый в зеленое предсказатель издал неловкий смешок и хотел убежать.
</w:t>
      </w:r>
    </w:p>
    <w:p>
      <w:pPr/>
    </w:p>
    <w:p>
      <w:pPr>
        <w:jc w:val="left"/>
      </w:pPr>
      <w:r>
        <w:rPr>
          <w:rFonts w:ascii="Consolas" w:eastAsia="Consolas" w:hAnsi="Consolas" w:cs="Consolas"/>
          <w:b w:val="0"/>
          <w:sz w:val="28"/>
        </w:rPr>
        <w:t xml:space="preserve">«Мистер, подожди!» Как мог Лин Тянь позволить ему поступать по своему усмотрению? Таким образом, Лин Тянь быстро взялся за рукав предсказателя. Какая шутка, если он действительно исчезнет в толпе, это будет похоже на глиняного волка в море, он его больше никогда не сможет найти!
</w:t>
      </w:r>
    </w:p>
    <w:p>
      <w:pPr/>
    </w:p>
    <w:p>
      <w:pPr>
        <w:jc w:val="left"/>
      </w:pPr>
      <w:r>
        <w:rPr>
          <w:rFonts w:ascii="Consolas" w:eastAsia="Consolas" w:hAnsi="Consolas" w:cs="Consolas"/>
          <w:b w:val="0"/>
          <w:sz w:val="28"/>
        </w:rPr>
        <w:t xml:space="preserve">Лучше было контролировать непредсказуемую опасность в своих руках!
</w:t>
      </w:r>
    </w:p>
    <w:p>
      <w:pPr/>
    </w:p>
    <w:p>
      <w:pPr>
        <w:jc w:val="left"/>
      </w:pPr>
      <w:r>
        <w:rPr>
          <w:rFonts w:ascii="Consolas" w:eastAsia="Consolas" w:hAnsi="Consolas" w:cs="Consolas"/>
          <w:b w:val="0"/>
          <w:sz w:val="28"/>
        </w:rPr>
        <w:t xml:space="preserve">«Я сказал, ты, натолкнулся на меня!» Лин Тянь посмотрел на предсказателя, подчеркивая каждое его слово с паузой между ними. Если бы кто-то обычный услышал тон слов Лин Тянь, он, вероятно, сразу упал бы в обморок.
</w:t>
      </w:r>
    </w:p>
    <w:p>
      <w:pPr/>
    </w:p>
    <w:p>
      <w:pPr>
        <w:jc w:val="left"/>
      </w:pPr>
      <w:r>
        <w:rPr>
          <w:rFonts w:ascii="Consolas" w:eastAsia="Consolas" w:hAnsi="Consolas" w:cs="Consolas"/>
          <w:b w:val="0"/>
          <w:sz w:val="28"/>
        </w:rPr>
        <w:t xml:space="preserve">По реакции Лин Тянь, Лин Чэнь сразу поняла, что что-то не так с одетым в зеленое предсказателем. Пока она не могла обнаружить культивирование предсказателя с ее нынешним культивированием, она верила, что ее молодой дворянин определенно не допустит ошибку. Тихо двигаясь, она быстро переместилась за предсказателя. Затем она выпустила свою ауру и сконцентрировалась на одетом в зеленое предсказателе и его окружении, запечатав все возможные пути побега.
</w:t>
      </w:r>
    </w:p>
    <w:p>
      <w:pPr/>
    </w:p>
    <w:p>
      <w:pPr>
        <w:jc w:val="left"/>
      </w:pPr>
      <w:r>
        <w:rPr>
          <w:rFonts w:ascii="Consolas" w:eastAsia="Consolas" w:hAnsi="Consolas" w:cs="Consolas"/>
          <w:b w:val="0"/>
          <w:sz w:val="28"/>
        </w:rPr>
        <w:t xml:space="preserve">Этот шаг был тем, чему научил ее Лин Тянь; выпустив ее ауру, чтобы зафиксировать ее цель. Кроме того, помимо экспертов, достигших стадии Сяньтянь, никто другой не сможет обнаружить ее ауру. Говоря словами Лин Тянь, он сказал бы: «Конфуций однажды сказал, тихо и незаметно заставлять кого-то впадать в глубину отчаяния, не настолько эффективно».
</w:t>
      </w:r>
    </w:p>
    <w:p>
      <w:pPr/>
    </w:p>
    <w:p>
      <w:pPr>
        <w:jc w:val="left"/>
      </w:pPr>
      <w:r>
        <w:rPr>
          <w:rFonts w:ascii="Consolas" w:eastAsia="Consolas" w:hAnsi="Consolas" w:cs="Consolas"/>
          <w:b w:val="0"/>
          <w:sz w:val="28"/>
        </w:rPr>
        <w:t xml:space="preserve">Тем не менее, культивирование Лин Чэнь еще не было на этом уровне. Просто сравнивая их культивирование, культивирование этого одетого в зеленое предсказателя было гораздо более глубоким, чем ее. Но, опираясь на ауру Лин Тянь, чтобы помочь ей, это все еще была большой угрозой для предсказателя.
</w:t>
      </w:r>
    </w:p>
    <w:p>
      <w:pPr/>
    </w:p>
    <w:p>
      <w:pPr>
        <w:jc w:val="left"/>
      </w:pPr>
      <w:r>
        <w:rPr>
          <w:rFonts w:ascii="Consolas" w:eastAsia="Consolas" w:hAnsi="Consolas" w:cs="Consolas"/>
          <w:b w:val="0"/>
          <w:sz w:val="28"/>
        </w:rPr>
        <w:t xml:space="preserve">Одетый в зеленое предсказатель был крайне подавлен в своем сердце. Он не выдержал высокомерное поведения Лин Тянь и хотел натолкнутся на Лин Тянь, чтобы преподать Лин Тянь урок с его собственным красноречием. Затем он убежал бы и забыл бы об этом. Во всяком случае, он был абсолютно уверен, что в Империи Небесной Опоры не было никого, кто мог бы заблокировать его, с его культивированием.
</w:t>
      </w:r>
    </w:p>
    <w:p>
      <w:pPr/>
    </w:p>
    <w:p>
      <w:pPr>
        <w:jc w:val="left"/>
      </w:pPr>
      <w:r>
        <w:rPr>
          <w:rFonts w:ascii="Consolas" w:eastAsia="Consolas" w:hAnsi="Consolas" w:cs="Consolas"/>
          <w:b w:val="0"/>
          <w:sz w:val="28"/>
        </w:rPr>
        <w:t xml:space="preserve">Кроме того, на континенте было всего несколько человек, которые могли бы увидеть его истинное культивирование, и он даже знал большинство из них. Таким образом, им было невозможно разобраться с ним! Таким образом, одетый в зеленое предсказатель был чрезвычайно уверен, уверен, до точки тщеславия. Однако, его силы было достаточно, чтобы поддержать его тщеславие.
</w:t>
      </w:r>
    </w:p>
    <w:p>
      <w:pPr/>
    </w:p>
    <w:p>
      <w:pPr>
        <w:jc w:val="left"/>
      </w:pPr>
      <w:r>
        <w:rPr>
          <w:rFonts w:ascii="Consolas" w:eastAsia="Consolas" w:hAnsi="Consolas" w:cs="Consolas"/>
          <w:b w:val="0"/>
          <w:sz w:val="28"/>
        </w:rPr>
        <w:t xml:space="preserve">После хождения по континенту без какого-либо противника, это чувство превосходства, которое он разработал на протяжении многих лет, уже превратило его изначально аккуратную личность, чтобы стать все более и более небрежную.
</w:t>
      </w:r>
    </w:p>
    <w:p>
      <w:pPr/>
    </w:p>
    <w:p>
      <w:pPr>
        <w:jc w:val="left"/>
      </w:pPr>
      <w:r>
        <w:rPr>
          <w:rFonts w:ascii="Consolas" w:eastAsia="Consolas" w:hAnsi="Consolas" w:cs="Consolas"/>
          <w:b w:val="0"/>
          <w:sz w:val="28"/>
        </w:rPr>
        <w:t xml:space="preserve">Издали, он думал, что Лин Тянь похож на шелковые штаны, которые способны только издеваться над другими с заимствованной силой, и с ними будет очень легко справиться. Однако он никогда не думал, что эти паршивые шелковые штаны в его глазах, были на самом деле живым Аидом!
</w:t>
      </w:r>
    </w:p>
    <w:p>
      <w:pPr/>
    </w:p>
    <w:p>
      <w:pPr>
        <w:jc w:val="left"/>
      </w:pPr>
      <w:r>
        <w:rPr>
          <w:rFonts w:ascii="Consolas" w:eastAsia="Consolas" w:hAnsi="Consolas" w:cs="Consolas"/>
          <w:b w:val="0"/>
          <w:sz w:val="28"/>
        </w:rPr>
        <w:t xml:space="preserve">Хотя он и не боялся этого живого Аида, он попытается избежать этих неприятностей, насколько это возможно. «Каждый должен мести снег своего двора, и игнорировать снег,
</w:t>
      </w:r>
    </w:p>
    <w:p>
      <w:pPr/>
    </w:p>
    <w:p>
      <w:pPr>
        <w:jc w:val="left"/>
      </w:pPr>
      <w:r>
        <w:rPr>
          <w:rFonts w:ascii="Consolas" w:eastAsia="Consolas" w:hAnsi="Consolas" w:cs="Consolas"/>
          <w:b w:val="0"/>
          <w:sz w:val="28"/>
        </w:rPr>
        <w:t xml:space="preserve">собирающийся на крыше дома соседа!» Это учение предков действительно имеет смысл! Одетый в зеленое предсказатель, вздохнул в его сердце.
</w:t>
      </w:r>
    </w:p>
    <w:p>
      <w:pPr/>
    </w:p>
    <w:p>
      <w:pPr>
        <w:jc w:val="left"/>
      </w:pPr>
      <w:r>
        <w:rPr>
          <w:rFonts w:ascii="Consolas" w:eastAsia="Consolas" w:hAnsi="Consolas" w:cs="Consolas"/>
          <w:b w:val="0"/>
          <w:sz w:val="28"/>
        </w:rPr>
        <w:t xml:space="preserve">Кто бы мог подумать, что Лин Тянь перед ним, властный подросток шелковые штаны, на самом деле был экспертом на том же уровне, что и он сам! В то время как молодая леди позади него была слабее, не на этапе Сяньтянь, ее аура идеально сочеталась с аурой Лин Тянь, полностью отображая химию, которую они оба имели. Если бы они оба напали на него вместе, их объединенная мощь была бы намного сильнее, чем их индивидуальные силы. Он, вероятно, столкнется с большими трудностями, разбираясь с ними обоими вместе! Если бы он не был осторожен, было бы крайне вероятно, что он был бы ранен или даже убит. Не говори мне, что моя репутация сегодня будет разрушена в Империи Небесной Опоры?
</w:t>
      </w:r>
    </w:p>
    <w:p>
      <w:pPr/>
    </w:p>
    <w:p>
      <w:pPr>
        <w:jc w:val="left"/>
      </w:pPr>
      <w:r>
        <w:rPr>
          <w:rFonts w:ascii="Consolas" w:eastAsia="Consolas" w:hAnsi="Consolas" w:cs="Consolas"/>
          <w:b w:val="0"/>
          <w:sz w:val="28"/>
        </w:rPr>
        <w:t xml:space="preserve">След похвалы появился в глазах Лин Тянь, чрезвычайно довольный реакцией Лин Чэнь. Выбор времени, который выбрала Лин Чэнь, был чрезвычайно идеальным; выбирая момент, когда он только открыл свою собственную ауру, вставая на место, прежде чем предсказатель имел шанс отреагировать! Окруженный, предсказатель был полностью застигнут врасплох, и слабые шелковые штаны перед ним превратились в твердую железную доску! Маленький кролик превратился в тигра! В шоке, аура предсказателя все еще была скрыта и еще не была выпущена. Таким образом, он уже был в проигрыше, если бы они сравнивали их ауры.
</w:t>
      </w:r>
    </w:p>
    <w:p>
      <w:pPr/>
    </w:p>
    <w:p>
      <w:pPr>
        <w:jc w:val="left"/>
      </w:pPr>
      <w:r>
        <w:rPr>
          <w:rFonts w:ascii="Consolas" w:eastAsia="Consolas" w:hAnsi="Consolas" w:cs="Consolas"/>
          <w:b w:val="0"/>
          <w:sz w:val="28"/>
        </w:rPr>
        <w:t xml:space="preserve">Теперь, одетый в зеленое предсказатель даже не осмелился двинуть пальцем. Если бы он сделал неправильный ход, то и Лин Тянь, и Лин Чэнь немедленно приступили бы к действию, ударяя его с решительным ударом! Эксперт боевых искусств, который был не слабее, чем Лин Тянь, или, возможно, даже сильнее, оказался в такой неловкой ситуации из-за небрежности! Надо сказать, что вид шелковых штанов, которые показывал Лин Тянь, действительно создало большой эффект!
</w:t>
      </w:r>
    </w:p>
    <w:p>
      <w:pPr/>
    </w:p>
    <w:p>
      <w:pPr>
        <w:jc w:val="left"/>
      </w:pPr>
      <w:r>
        <w:rPr>
          <w:rFonts w:ascii="Consolas" w:eastAsia="Consolas" w:hAnsi="Consolas" w:cs="Consolas"/>
          <w:b w:val="0"/>
          <w:sz w:val="28"/>
        </w:rPr>
        <w:t xml:space="preserve">Поскольку вещи уже развились до такой степени, не нужно было слишком много думать! Предсказатель успокоился, солидно стоя посреди дороги, как будто это была десятитысячелетняя статуя.
</w:t>
      </w:r>
    </w:p>
    <w:p>
      <w:pPr/>
    </w:p>
    <w:p>
      <w:pPr>
        <w:jc w:val="left"/>
      </w:pPr>
      <w:r>
        <w:rPr>
          <w:rFonts w:ascii="Consolas" w:eastAsia="Consolas" w:hAnsi="Consolas" w:cs="Consolas"/>
          <w:b w:val="0"/>
          <w:sz w:val="28"/>
        </w:rPr>
        <w:t xml:space="preserve">Лин Тянь тоже не желал сражаться с одетым в зеленое предсказателем на открытом воздухе. В то время как он мог бы одержать верх, и даже сильно повредить своему противнику, чтобы удалить огромную угрозу, его собственные силы определенно будут показаны! Кроме того, из-за силы его оппонента, хотя Лин Тянь был уверен, что он сможет тяжело ранить его, Лин Тянь не имел уверенности в том, чтобы сделать это без какой-либо травмы! Если он подвергнется травме в такой критический период, потери значительно превысят прибыль! Кроме того, это не в его характере, делать для себя врага без уважительной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Противостояние внутренней силы
</w:t>
      </w:r>
    </w:p>
    <w:p>
      <w:pPr/>
    </w:p>
    <w:p>
      <w:pPr>
        <w:jc w:val="left"/>
      </w:pPr>
      <w:r>
        <w:rPr>
          <w:rFonts w:ascii="Consolas" w:eastAsia="Consolas" w:hAnsi="Consolas" w:cs="Consolas"/>
          <w:b w:val="0"/>
          <w:sz w:val="28"/>
        </w:rPr>
        <w:t xml:space="preserve">Предсказатель определенно не был таким бесполезным, как он выглядел; этот человек уже испытал смертную пыль(жил) в течение длительного периода времени. Потому что предсказатель верил, что его зрение было хорошим, и именно потому, что он мог видеть сквозь Лин Тянь, он был в состоянии быть спокойным и использовать свою жизнь в качестве ставки. Поскольку человек так одержим тем, чтобы скрыться, зачем ему совершать против него ход? Более того, даже если бы Лин Тянь действительно сделал ход, хотя он был бы тяжело ранен, но эта дама позади него также пострадала бы, так как она не достигла необходимого этапа, чтобы сразиться с ними. В ситуации, когда обеим сторонам нечего было выиграть, зачем им устраивать бой?
</w:t>
      </w:r>
    </w:p>
    <w:p>
      <w:pPr/>
    </w:p>
    <w:p>
      <w:pPr>
        <w:jc w:val="left"/>
      </w:pPr>
      <w:r>
        <w:rPr>
          <w:rFonts w:ascii="Consolas" w:eastAsia="Consolas" w:hAnsi="Consolas" w:cs="Consolas"/>
          <w:b w:val="0"/>
          <w:sz w:val="28"/>
        </w:rPr>
        <w:t xml:space="preserve">Что касается Юй Бинъянь и компании, они все еще далеки от способности конкурировать на высшем уровне силы, и, таким образом, могли только смотреть в замешательстве. Когда все были в недоумении, Лин Тянь вдруг рассмеялся.
</w:t>
      </w:r>
    </w:p>
    <w:p>
      <w:pPr/>
    </w:p>
    <w:p>
      <w:pPr>
        <w:jc w:val="left"/>
      </w:pPr>
      <w:r>
        <w:rPr>
          <w:rFonts w:ascii="Consolas" w:eastAsia="Consolas" w:hAnsi="Consolas" w:cs="Consolas"/>
          <w:b w:val="0"/>
          <w:sz w:val="28"/>
        </w:rPr>
        <w:t xml:space="preserve">«Способности к гаданию Мистера просто таинственны и непредсказуемы, они наполняют этого молодого дворянина восхищением! Если Мистер не находит меня помехой, Лин Тянь хотел бы угостить тебя выпивкой и провести хорошую дискуссию. Я также хочу спросить Мистера, чтобы помочь мне подробно прочитать мою судьбы, это возможно?»
</w:t>
      </w:r>
    </w:p>
    <w:p>
      <w:pPr/>
    </w:p>
    <w:p>
      <w:pPr>
        <w:jc w:val="left"/>
      </w:pPr>
      <w:r>
        <w:rPr>
          <w:rFonts w:ascii="Consolas" w:eastAsia="Consolas" w:hAnsi="Consolas" w:cs="Consolas"/>
          <w:b w:val="0"/>
          <w:sz w:val="28"/>
        </w:rPr>
        <w:t xml:space="preserve">Когда эти слова покинули его рот, те, кто стоял рядом с ним, смотрели в шоке. Минуту назад, тот же самый человек обвинял предсказателя в том, что он лжец. Но в мгновение ока, лжец стал экспертом поколения? Лин Тянь даже взял на себя инициативу, чтобы попросить у него предсказания!
</w:t>
      </w:r>
    </w:p>
    <w:p>
      <w:pPr/>
    </w:p>
    <w:p>
      <w:pPr>
        <w:jc w:val="left"/>
      </w:pPr>
      <w:r>
        <w:rPr>
          <w:rFonts w:ascii="Consolas" w:eastAsia="Consolas" w:hAnsi="Consolas" w:cs="Consolas"/>
          <w:b w:val="0"/>
          <w:sz w:val="28"/>
        </w:rPr>
        <w:t xml:space="preserve">После того, как Лин Тянь улыбнулся, предсказатель неожиданно почувствовал, что сильное давление перед ним исчезает, как ветер, вместе с остальными его подозрениями. Он тоже был человеком со статусом, а также любил таланты. Таким образом, он не
</w:t>
      </w:r>
    </w:p>
    <w:p>
      <w:pPr/>
    </w:p>
    <w:p>
      <w:pPr>
        <w:jc w:val="left"/>
      </w:pPr>
      <w:r>
        <w:rPr>
          <w:rFonts w:ascii="Consolas" w:eastAsia="Consolas" w:hAnsi="Consolas" w:cs="Consolas"/>
          <w:b w:val="0"/>
          <w:sz w:val="28"/>
        </w:rPr>
        <w:t xml:space="preserve">обвинял дуэт в попытке напасть на него, вместо этого, показав улыбку любопытства: «Молодой дворянин пригласил меня так любезно, если я откажусь, это будет не красиво. "
</w:t>
      </w:r>
    </w:p>
    <w:p>
      <w:pPr/>
    </w:p>
    <w:p>
      <w:pPr>
        <w:jc w:val="left"/>
      </w:pPr>
      <w:r>
        <w:rPr>
          <w:rFonts w:ascii="Consolas" w:eastAsia="Consolas" w:hAnsi="Consolas" w:cs="Consolas"/>
          <w:b w:val="0"/>
          <w:sz w:val="28"/>
        </w:rPr>
        <w:t xml:space="preserve">Лин Тянь ласково потянул левую руку предсказателя, мчась прямо к небольшой таверне у обочины. Сотрудник таверны, увидев, что это был молодой дворянин Лин, поспешно вышли, чтобы лично приветствовать его. Однако, он не осмелился показать какое-то колебание. Прежде чем Лин Тянь открыл рот, хозяин уже устроил ему лучшую комнату!
</w:t>
      </w:r>
    </w:p>
    <w:p>
      <w:pPr/>
    </w:p>
    <w:p>
      <w:pPr>
        <w:jc w:val="left"/>
      </w:pPr>
      <w:r>
        <w:rPr>
          <w:rFonts w:ascii="Consolas" w:eastAsia="Consolas" w:hAnsi="Consolas" w:cs="Consolas"/>
          <w:b w:val="0"/>
          <w:sz w:val="28"/>
        </w:rPr>
        <w:t xml:space="preserve">Приказав охранникам расположиться с наружи, Лин Тянь нетерпеливо подгонял человека в их комнату. Однако, когда Лин Чэнь и Юй Бинъянь вошли, он не мог не нахмуриться.
</w:t>
      </w:r>
    </w:p>
    <w:p>
      <w:pPr/>
    </w:p>
    <w:p>
      <w:pPr>
        <w:jc w:val="left"/>
      </w:pPr>
      <w:r>
        <w:rPr>
          <w:rFonts w:ascii="Consolas" w:eastAsia="Consolas" w:hAnsi="Consolas" w:cs="Consolas"/>
          <w:b w:val="0"/>
          <w:sz w:val="28"/>
        </w:rPr>
        <w:t xml:space="preserve">Лин Чэнь сразу поняла его смысл, она обернулась к Юй Бинъянь и сказала: «Мисс Юй, у меня такое чувство, что молодой дворянин будет обсуждать какое-то дело. Нам женщинам, может быть не хорошо оставаться здесь, так как насчет прогулки? "
</w:t>
      </w:r>
    </w:p>
    <w:p>
      <w:pPr/>
    </w:p>
    <w:p>
      <w:pPr>
        <w:jc w:val="left"/>
      </w:pPr>
      <w:r>
        <w:rPr>
          <w:rFonts w:ascii="Consolas" w:eastAsia="Consolas" w:hAnsi="Consolas" w:cs="Consolas"/>
          <w:b w:val="0"/>
          <w:sz w:val="28"/>
        </w:rPr>
        <w:t xml:space="preserve">Юй Бинъянь немного колебалась, но, увидев, что Лин Тянь не призвал их остаться, она не могла не чувствовать себя немного разочарованной, и она кивнула головой.
</w:t>
      </w:r>
    </w:p>
    <w:p>
      <w:pPr/>
    </w:p>
    <w:p>
      <w:pPr>
        <w:jc w:val="left"/>
      </w:pPr>
      <w:r>
        <w:rPr>
          <w:rFonts w:ascii="Consolas" w:eastAsia="Consolas" w:hAnsi="Consolas" w:cs="Consolas"/>
          <w:b w:val="0"/>
          <w:sz w:val="28"/>
        </w:rPr>
        <w:t xml:space="preserve">Увидев, как две женщины вышли из двери, Лин Тянь проследил глазами, и четверо охранников снаружи встали, чтобы следовать за ними.
</w:t>
      </w:r>
    </w:p>
    <w:p>
      <w:pPr/>
    </w:p>
    <w:p>
      <w:pPr>
        <w:jc w:val="left"/>
      </w:pPr>
      <w:r>
        <w:rPr>
          <w:rFonts w:ascii="Consolas" w:eastAsia="Consolas" w:hAnsi="Consolas" w:cs="Consolas"/>
          <w:b w:val="0"/>
          <w:sz w:val="28"/>
        </w:rPr>
        <w:t xml:space="preserve">«Ха-ха, эта служанка молодого дворянина, безусловно яркая, и обладает высоким боевым талантом. Кроме того, она прекрасно понимает тебя, это трудно найти, очень трудно». Предсказатель посмотрел на фигуры двух женщин. Тем не менее, он сосредоточился на силуэте Лин Чэнь, и его слова, казалось, несли более глубокий смысл.
</w:t>
      </w:r>
    </w:p>
    <w:p>
      <w:pPr/>
    </w:p>
    <w:p>
      <w:pPr>
        <w:jc w:val="left"/>
      </w:pPr>
      <w:r>
        <w:rPr>
          <w:rFonts w:ascii="Consolas" w:eastAsia="Consolas" w:hAnsi="Consolas" w:cs="Consolas"/>
          <w:b w:val="0"/>
          <w:sz w:val="28"/>
        </w:rPr>
        <w:t xml:space="preserve">Лин Тянь только улыбнулся, и он поднял чайник и наполнил их чашки, прежде чем сказать медленно: «Мистер щедр с его похвалами, для кого-то со статусом мистера, эта девушка будет считаться посредственной в лучшем случае, не в силах попасть к тебе в глаза».
</w:t>
      </w:r>
    </w:p>
    <w:p>
      <w:pPr/>
    </w:p>
    <w:p>
      <w:pPr>
        <w:jc w:val="left"/>
      </w:pPr>
      <w:r>
        <w:rPr>
          <w:rFonts w:ascii="Consolas" w:eastAsia="Consolas" w:hAnsi="Consolas" w:cs="Consolas"/>
          <w:b w:val="0"/>
          <w:sz w:val="28"/>
        </w:rPr>
        <w:t xml:space="preserve">Предсказатель улыбнулся в ответ, и ответил: «Отправляя такого способного помощника, когда ты сталкиваешься с этим стариком, разве ты не боишься, что этот старик воспользуется этим? Основываясь на том, что я могу сказать, хотя навыки молодого дворянина хороши, они всего лишь половина того, чем обладает этот старик! "
</w:t>
      </w:r>
    </w:p>
    <w:p>
      <w:pPr/>
    </w:p>
    <w:p>
      <w:pPr>
        <w:jc w:val="left"/>
      </w:pPr>
      <w:r>
        <w:rPr>
          <w:rFonts w:ascii="Consolas" w:eastAsia="Consolas" w:hAnsi="Consolas" w:cs="Consolas"/>
          <w:b w:val="0"/>
          <w:sz w:val="28"/>
        </w:rPr>
        <w:t xml:space="preserve">Лин Тянь рассмеялся, подняв брови, задумчиво воскликнув: «Старший тянет меня за ногу(на*бывает). Зачем старшему делать это?»
</w:t>
      </w:r>
    </w:p>
    <w:p>
      <w:pPr/>
    </w:p>
    <w:p>
      <w:pPr>
        <w:jc w:val="left"/>
      </w:pPr>
      <w:r>
        <w:rPr>
          <w:rFonts w:ascii="Consolas" w:eastAsia="Consolas" w:hAnsi="Consolas" w:cs="Consolas"/>
          <w:b w:val="0"/>
          <w:sz w:val="28"/>
        </w:rPr>
        <w:t xml:space="preserve">Предсказатель был пойман врасплох, и он остановился на мгновение, прежде чем рассмеяться: «Этот маленький друг здесь оказывается такой умный человек!»
</w:t>
      </w:r>
    </w:p>
    <w:p>
      <w:pPr/>
    </w:p>
    <w:p>
      <w:pPr>
        <w:jc w:val="left"/>
      </w:pPr>
      <w:r>
        <w:rPr>
          <w:rFonts w:ascii="Consolas" w:eastAsia="Consolas" w:hAnsi="Consolas" w:cs="Consolas"/>
          <w:b w:val="0"/>
          <w:sz w:val="28"/>
        </w:rPr>
        <w:t xml:space="preserve">Лин Тянь махнул рукой на комплимент, улыбнувшись, и сказал: «Старший меня перехваливает, я могу сказать то же самое о тебе!»
</w:t>
      </w:r>
    </w:p>
    <w:p>
      <w:pPr/>
    </w:p>
    <w:p>
      <w:pPr>
        <w:jc w:val="left"/>
      </w:pPr>
      <w:r>
        <w:rPr>
          <w:rFonts w:ascii="Consolas" w:eastAsia="Consolas" w:hAnsi="Consolas" w:cs="Consolas"/>
          <w:b w:val="0"/>
          <w:sz w:val="28"/>
        </w:rPr>
        <w:t xml:space="preserve">Однако Лин Тянь внутренне думал: «Даже если бы ты попытался что-то сделать против меня, ты думаешь, что я действительно боюсь? Давай не будем говорить о том, что твоя сила - всего лишь чуть выше моей, это не значит, что у тебя есть преимущество. Просто основываясь на высококачественном скрытом оружии, которое я имею, было бы достаточно, чтобы позволить тебе умереть трижды, без нужды для меня, двигаться с моего места! Вы деревенских людей, которые все еще владеют вашим тупым оружием, как ты поймешь мощь скрытого оружия?»
</w:t>
      </w:r>
    </w:p>
    <w:p>
      <w:pPr/>
    </w:p>
    <w:p>
      <w:pPr>
        <w:jc w:val="left"/>
      </w:pPr>
      <w:r>
        <w:rPr>
          <w:rFonts w:ascii="Consolas" w:eastAsia="Consolas" w:hAnsi="Consolas" w:cs="Consolas"/>
          <w:b w:val="0"/>
          <w:sz w:val="28"/>
        </w:rPr>
        <w:t xml:space="preserve">«Могу ли я узнать цель этого маленького друга, чтобы позвать меня, чтобы что-то мне сказать?» Предсказатель улыбнулся, когда он спросил. Он уже отложил формальности совершенно разного возраста, вместо этого он стал более естественным и безудержным.
</w:t>
      </w:r>
    </w:p>
    <w:p>
      <w:pPr/>
    </w:p>
    <w:p>
      <w:pPr>
        <w:jc w:val="left"/>
      </w:pPr>
      <w:r>
        <w:rPr>
          <w:rFonts w:ascii="Consolas" w:eastAsia="Consolas" w:hAnsi="Consolas" w:cs="Consolas"/>
          <w:b w:val="0"/>
          <w:sz w:val="28"/>
        </w:rPr>
        <w:t xml:space="preserve">«Я бы не посмел, просто я был удивлен, что кто-то калибра старшего появился в Империи Небесной Опоры». Лин Тянь опустил глаза, и поднял чашку чая перед собой, осторожно дуя на нее. Его тон был легким и безразличным, как будто он не слишком сильно беспокоился.
</w:t>
      </w:r>
    </w:p>
    <w:p>
      <w:pPr/>
    </w:p>
    <w:p>
      <w:pPr>
        <w:jc w:val="left"/>
      </w:pPr>
      <w:r>
        <w:rPr>
          <w:rFonts w:ascii="Consolas" w:eastAsia="Consolas" w:hAnsi="Consolas" w:cs="Consolas"/>
          <w:b w:val="0"/>
          <w:sz w:val="28"/>
        </w:rPr>
        <w:t xml:space="preserve">Одетый в зеленое предсказатель оставался равнодушным на поверхности, но глубоко внутри он уже тлел; ты пытаешься допросить меня? Я уже дал тебе много лица, следуя за тобой сюда. Как ты смеешь использовать такой тон со мной! Этот старик, ходил по континенту в течение десятилетий, как я могу позволить такому ребенку как ты, вести себя со мной так? Я изначально думал, что ты глубоко скрыт и очень вежлив, но я разочарован! Похоже, я должен преподать тебе небольшой урок ...»
</w:t>
      </w:r>
    </w:p>
    <w:p>
      <w:pPr/>
    </w:p>
    <w:p>
      <w:pPr>
        <w:jc w:val="left"/>
      </w:pPr>
      <w:r>
        <w:rPr>
          <w:rFonts w:ascii="Consolas" w:eastAsia="Consolas" w:hAnsi="Consolas" w:cs="Consolas"/>
          <w:b w:val="0"/>
          <w:sz w:val="28"/>
        </w:rPr>
        <w:t xml:space="preserve">Видя, что Лин Тянь подносит чашку к губам, выражение предсказателя стало ледяным, и его правая рука перевернулась вверх, не издавая звука, касаясь чашки. Из его ладони вытекала прядь чистой внутренней энергии, плотно оборачиваясь вокруг чашки в руках Лин Тянь, как шелк.
</w:t>
      </w:r>
    </w:p>
    <w:p>
      <w:pPr/>
    </w:p>
    <w:p>
      <w:pPr>
        <w:jc w:val="left"/>
      </w:pPr>
      <w:r>
        <w:rPr>
          <w:rFonts w:ascii="Consolas" w:eastAsia="Consolas" w:hAnsi="Consolas" w:cs="Consolas"/>
          <w:b w:val="0"/>
          <w:sz w:val="28"/>
        </w:rPr>
        <w:t xml:space="preserve">Чайная чашка, которая двигалась в руках Лин Тянь, внезапно остановилась в воздухе! Лин Тянь щелкнул рукавами, почти выпустив все скрытое оружие. Затем он понял, что цель предсказателя - это просто его чашка, и он сразу понял мотив другой стороны. Из его сердца возникло чувство глубокого уважения.
</w:t>
      </w:r>
    </w:p>
    <w:p>
      <w:pPr/>
    </w:p>
    <w:p>
      <w:pPr>
        <w:jc w:val="left"/>
      </w:pPr>
      <w:r>
        <w:rPr>
          <w:rFonts w:ascii="Consolas" w:eastAsia="Consolas" w:hAnsi="Consolas" w:cs="Consolas"/>
          <w:b w:val="0"/>
          <w:sz w:val="28"/>
        </w:rPr>
        <w:t xml:space="preserve">Видя, как он не совершил никаких других ходов после контакта с чайной чашкой, Лин Тянь понял, что намерение предсказателя состояло в том, чтобы фактически сравнить их силы. Показывая свое мастерство, предсказатель просто хотел запугать Лин Тянь, что его расслабило. Огромная чистая внутренняя энергия Сяньтянь неуклонно вытекла из рук Лин Тянь, вступая в контакт с чашкой чая, а также останавливаясь там.
</w:t>
      </w:r>
    </w:p>
    <w:p>
      <w:pPr/>
    </w:p>
    <w:p>
      <w:pPr>
        <w:jc w:val="left"/>
      </w:pPr>
      <w:r>
        <w:rPr>
          <w:rFonts w:ascii="Consolas" w:eastAsia="Consolas" w:hAnsi="Consolas" w:cs="Consolas"/>
          <w:b w:val="0"/>
          <w:sz w:val="28"/>
        </w:rPr>
        <w:t xml:space="preserve">Крошечная и обычная чашка из глины превратилась в поле битвы для двух мастеров внутренней силы в одно мгновение! Оба они одновременно подняли головы, улыбаясь друг другу, а затем настоятельно призвали их внутреннюю силу одновременно!
</w:t>
      </w:r>
    </w:p>
    <w:p>
      <w:pPr/>
    </w:p>
    <w:p>
      <w:pPr>
        <w:jc w:val="left"/>
      </w:pPr>
      <w:r>
        <w:rPr>
          <w:rFonts w:ascii="Consolas" w:eastAsia="Consolas" w:hAnsi="Consolas" w:cs="Consolas"/>
          <w:b w:val="0"/>
          <w:sz w:val="28"/>
        </w:rPr>
        <w:t xml:space="preserve">Задача предсказателя состояла в том, чтобы забрать чашку из рук Лин Тянь, а Лин Тянь должен был отправить чай себе в рот! После разжигания их силы, тела дуэта только дернулись один раз, прежде чем оба они застыли, как два деревянных манекена.
</w:t>
      </w:r>
    </w:p>
    <w:p>
      <w:pPr/>
    </w:p>
    <w:p>
      <w:pPr>
        <w:jc w:val="left"/>
      </w:pPr>
      <w:r>
        <w:rPr>
          <w:rFonts w:ascii="Consolas" w:eastAsia="Consolas" w:hAnsi="Consolas" w:cs="Consolas"/>
          <w:b w:val="0"/>
          <w:sz w:val="28"/>
        </w:rPr>
        <w:t xml:space="preserve">Чашка была приостановлена по середине двух, чай посередине постоянно находился в состоянии изменения. Один момент, это было вспенивание и пузырение, почти кипение, затем в другой момент, когда он упал обратно в чашку, испустив холодный воздух, когда он замерз!
</w:t>
      </w:r>
    </w:p>
    <w:p>
      <w:pPr/>
    </w:p>
    <w:p>
      <w:pPr>
        <w:jc w:val="left"/>
      </w:pPr>
      <w:r>
        <w:rPr>
          <w:rFonts w:ascii="Consolas" w:eastAsia="Consolas" w:hAnsi="Consolas" w:cs="Consolas"/>
          <w:b w:val="0"/>
          <w:sz w:val="28"/>
        </w:rPr>
        <w:t xml:space="preserve">Выражение Лин Тянь оставалось равнодушным, хотя его брови были нахмурены. Рукав его правой руки, держащей его чашку, не двигался ни на миллиметр, падая горизонтально. Его тело напоминало тысячелетний валун, оставаясь твердым и стабильным, несмотря на то, что тысячи лет волн падали на него, как будто это была сама гора Тай.
</w:t>
      </w:r>
    </w:p>
    <w:p>
      <w:pPr/>
    </w:p>
    <w:p>
      <w:pPr>
        <w:jc w:val="left"/>
      </w:pPr>
      <w:r>
        <w:rPr>
          <w:rFonts w:ascii="Consolas" w:eastAsia="Consolas" w:hAnsi="Consolas" w:cs="Consolas"/>
          <w:b w:val="0"/>
          <w:sz w:val="28"/>
        </w:rPr>
        <w:t xml:space="preserve">Слабая улыбка висела на лице предсказателя, левая рука бездельничала, а правая рука, казалось, слабо подпирала чашку. Его тело было похоже на глубокий водоем, полный бесконечной силы!
</w:t>
      </w:r>
    </w:p>
    <w:p>
      <w:pPr/>
    </w:p>
    <w:p>
      <w:pPr>
        <w:jc w:val="left"/>
      </w:pPr>
      <w:r>
        <w:rPr>
          <w:rFonts w:ascii="Consolas" w:eastAsia="Consolas" w:hAnsi="Consolas" w:cs="Consolas"/>
          <w:b w:val="0"/>
          <w:sz w:val="28"/>
        </w:rPr>
        <w:t xml:space="preserve">Время медленно тикало, секунда за секундой.
</w:t>
      </w:r>
    </w:p>
    <w:p>
      <w:pPr/>
    </w:p>
    <w:p>
      <w:pPr>
        <w:jc w:val="left"/>
      </w:pPr>
      <w:r>
        <w:rPr>
          <w:rFonts w:ascii="Consolas" w:eastAsia="Consolas" w:hAnsi="Consolas" w:cs="Consolas"/>
          <w:b w:val="0"/>
          <w:sz w:val="28"/>
        </w:rPr>
        <w:t xml:space="preserve">Звуки веселья отражались снаружи. Казалось, что те стражники, которые следовали за Лин Тянь, узнали людей, сидящих внутри, и стали веселиться. После пары пива, они начали кричать и подбадривать, звуки столкновения чашек, звенели все чаще и чаще.
</w:t>
      </w:r>
    </w:p>
    <w:p>
      <w:pPr/>
    </w:p>
    <w:p>
      <w:pPr>
        <w:jc w:val="left"/>
      </w:pPr>
      <w:r>
        <w:rPr>
          <w:rFonts w:ascii="Consolas" w:eastAsia="Consolas" w:hAnsi="Consolas" w:cs="Consolas"/>
          <w:b w:val="0"/>
          <w:sz w:val="28"/>
        </w:rPr>
        <w:t xml:space="preserve">Частная комната оставалась устрашающе тихой.
</w:t>
      </w:r>
    </w:p>
    <w:p>
      <w:pPr/>
    </w:p>
    <w:p>
      <w:pPr>
        <w:jc w:val="left"/>
      </w:pPr>
      <w:r>
        <w:rPr>
          <w:rFonts w:ascii="Consolas" w:eastAsia="Consolas" w:hAnsi="Consolas" w:cs="Consolas"/>
          <w:b w:val="0"/>
          <w:sz w:val="28"/>
        </w:rPr>
        <w:t xml:space="preserve">Лин Тянь становился все более и более потрясен в своем сердце, неоднократно крича «Боже» внутри. Как говорится, «Три года могут пройти без транзакции, но одна сделка позволяет вам есть в течение трех лет»(идиома), Лин Тянь думал, что он был на вершине в Столице Небесной Опоры. Хотя слова смирения были в его рте, он был высокомерен в своем сердце, полагая, что он номер один под небесами. Он развивал внутреннюю силу самой чистой энергии Сяньтянь с момента его рождения, и его искусство культивации было пиком всех искусств Сяньтянь в его прошлой жизни. Таким образом, он ожидал, что у него не будет конкуренции на пути к успеху в этом мире!
</w:t>
      </w:r>
    </w:p>
    <w:p>
      <w:pPr/>
    </w:p>
    <w:p>
      <w:pPr>
        <w:jc w:val="left"/>
      </w:pPr>
      <w:r>
        <w:rPr>
          <w:rFonts w:ascii="Consolas" w:eastAsia="Consolas" w:hAnsi="Consolas" w:cs="Consolas"/>
          <w:b w:val="0"/>
          <w:sz w:val="28"/>
        </w:rPr>
        <w:t xml:space="preserve">Откуда он мог знать, что случайный предсказатель, которого он встретил на улицах, на самом деле имел бы такую же силу, как и у него, и даже сильнее на ступеньку? Это еще не все, внутренняя сила его противника была не только чистой, она показала признаки того, что он уже взошел на стадию Сяньтянь! Лин Тянь теперь чувствовал себя более беспокойным. В этом мире, сколько таких людей существовало? Может ли быть, что его удача была настолько хороша, что он встретился с экспертом номер один в этом мире, просто осмотрев достопримечательности? Это было маловероятно.
</w:t>
      </w:r>
    </w:p>
    <w:p>
      <w:pPr/>
    </w:p>
    <w:p>
      <w:pPr>
        <w:jc w:val="left"/>
      </w:pPr>
      <w:r>
        <w:rPr>
          <w:rFonts w:ascii="Consolas" w:eastAsia="Consolas" w:hAnsi="Consolas" w:cs="Consolas"/>
          <w:b w:val="0"/>
          <w:sz w:val="28"/>
        </w:rPr>
        <w:t xml:space="preserve">Однако, Лин Тянь не знал, что сердце предсказателя уже было в захватывающем беспорядке. Если бы не тот факт, что он натренировал свое психическое состояние до первоклассного уровня, у него, вероятно, отвалилась бы челюсть! Заранее, он уже переоценил силу Лин Тянь как можно больше. Но теперь он понял, что этот подросток уже докультивировал до такой глубокой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Признание поражения
</w:t>
      </w:r>
    </w:p>
    <w:p>
      <w:pPr/>
    </w:p>
    <w:p>
      <w:pPr>
        <w:jc w:val="left"/>
      </w:pPr>
      <w:r>
        <w:rPr>
          <w:rFonts w:ascii="Consolas" w:eastAsia="Consolas" w:hAnsi="Consolas" w:cs="Consolas"/>
          <w:b w:val="0"/>
          <w:sz w:val="28"/>
        </w:rPr>
        <w:t xml:space="preserve">Хотя внутренняя энергия Лин Тянь была необычайно изобильной, она все еще уступала предсказателю. Однако, это была не удручающая часть. Внутренняя энергия Лин Тянь была подозрительно чистой и свободной от примесей, несмотря на то, что была настолько обильной, и про чистоту энергии Лин Тянь можно даже сказать, что она превзошла предсказателя.
</w:t>
      </w:r>
    </w:p>
    <w:p>
      <w:pPr/>
    </w:p>
    <w:p>
      <w:pPr>
        <w:jc w:val="left"/>
      </w:pPr>
      <w:r>
        <w:rPr>
          <w:rFonts w:ascii="Consolas" w:eastAsia="Consolas" w:hAnsi="Consolas" w:cs="Consolas"/>
          <w:b w:val="0"/>
          <w:sz w:val="28"/>
        </w:rPr>
        <w:t xml:space="preserve">Фактором, который смутил предсказателя, был тот факт, что во время конкуренции внутренней энергии, методы Лин Тянь, используемые для управления его внутренней энергией, были единственными в своем роде!
</w:t>
      </w:r>
    </w:p>
    <w:p>
      <w:pPr/>
    </w:p>
    <w:p>
      <w:pPr>
        <w:jc w:val="left"/>
      </w:pPr>
      <w:r>
        <w:rPr>
          <w:rFonts w:ascii="Consolas" w:eastAsia="Consolas" w:hAnsi="Consolas" w:cs="Consolas"/>
          <w:b w:val="0"/>
          <w:sz w:val="28"/>
        </w:rPr>
        <w:t xml:space="preserve">При манипуляцией Лин Тянь, внутренняя энергия была сначала горячей, а затем холодной, иногда быстрой, а затем медленной; полная непредсказуемых изменений, а также эксцентричная по своим характеристикам. Это почти вызвало у него травму в начале! Такой уникальный стиль использования энергии, это было впервые для предсказателя! Внутренняя энергия Лин Тянь также казалась непостоянной, постоянно колеблясь, в один момент мчалась, как река, в другой момент твердая, как гора, противостоящая цунами. Медленно, но верно, он тратил силу противника!
</w:t>
      </w:r>
    </w:p>
    <w:p>
      <w:pPr/>
    </w:p>
    <w:p>
      <w:pPr>
        <w:jc w:val="left"/>
      </w:pPr>
      <w:r>
        <w:rPr>
          <w:rFonts w:ascii="Consolas" w:eastAsia="Consolas" w:hAnsi="Consolas" w:cs="Consolas"/>
          <w:b w:val="0"/>
          <w:sz w:val="28"/>
        </w:rPr>
        <w:t xml:space="preserve">Независимо от того, как он увеличивал или уменьшал свою силу, предсказатель всегда был таинственно в невыгодном положении; даже несмотря на то, что его внутренняя сила явно превосходила Лин Тянь.
</w:t>
      </w:r>
    </w:p>
    <w:p>
      <w:pPr/>
    </w:p>
    <w:p>
      <w:pPr>
        <w:jc w:val="left"/>
      </w:pPr>
      <w:r>
        <w:rPr>
          <w:rFonts w:ascii="Consolas" w:eastAsia="Consolas" w:hAnsi="Consolas" w:cs="Consolas"/>
          <w:b w:val="0"/>
          <w:sz w:val="28"/>
        </w:rPr>
        <w:t xml:space="preserve">Формула Божественного шокирующего дракона Лин Тянь заключалась в том, что 2 слова, шокирующий дракон, были в центре внимания. Это было не случайно, дракон из Девяти Небес был по природе причудливый, сейчас жестокий и агрессивный, затем нежный. В один момент он мог вызывать штормы, а затем исчезнуть в воздухе! Это была определенно самая известная фигура в тысячелетней истории китайцев! С таким количеством уникальных характеристик, если докультивирвоать до седьмого слоя и выше,
</w:t>
      </w:r>
    </w:p>
    <w:p>
      <w:pPr/>
    </w:p>
    <w:p>
      <w:pPr>
        <w:jc w:val="left"/>
      </w:pPr>
      <w:r>
        <w:rPr>
          <w:rFonts w:ascii="Consolas" w:eastAsia="Consolas" w:hAnsi="Consolas" w:cs="Consolas"/>
          <w:b w:val="0"/>
          <w:sz w:val="28"/>
        </w:rPr>
        <w:t xml:space="preserve">свойство их энергии может быть изменено в зависимости от их воли, в результате чего противники не смогут найти каких-либо преимуществ.
</w:t>
      </w:r>
    </w:p>
    <w:p>
      <w:pPr/>
    </w:p>
    <w:p>
      <w:pPr>
        <w:jc w:val="left"/>
      </w:pPr>
      <w:r>
        <w:rPr>
          <w:rFonts w:ascii="Consolas" w:eastAsia="Consolas" w:hAnsi="Consolas" w:cs="Consolas"/>
          <w:b w:val="0"/>
          <w:sz w:val="28"/>
        </w:rPr>
        <w:t xml:space="preserve">Выражение Лин Тянь было слегка бледным, его мысли непрерывно вращались, когда он размышлял о том, стоит ли использовать свое скрытое оружие для победы. Однако, поскольку скрытое оружие было слишком ядовитым, это, несомненно, закончилось бы смертью предсказателя. Лин Тянь не имел непримиримой ненависти к нему, поэтому не видел смысла использовать такие методы. В своем депрессивном состоянии он не заметил, что предсказатель перед ним уже слегка потел, его тело дрожало время от времени! Хотя предсказатель знал, что победа была в его объятиях, он не осмелился опустить свою оборону, поскольку любая ошибка привела бы к его полному проигрышу. Он был глубоко в трепете от изысканного контроля Лин Тянь над его внутренней энергией. Однако, из-за этого же навыка, он сузил разрыв между ними обоими до ничтожно малой точки. Таким образом, он не был уверен, что смог избежать нанесения вреда Лин Тянь в процессе победы.
</w:t>
      </w:r>
    </w:p>
    <w:p>
      <w:pPr/>
    </w:p>
    <w:p>
      <w:pPr>
        <w:jc w:val="left"/>
      </w:pPr>
      <w:r>
        <w:rPr>
          <w:rFonts w:ascii="Consolas" w:eastAsia="Consolas" w:hAnsi="Consolas" w:cs="Consolas"/>
          <w:b w:val="0"/>
          <w:sz w:val="28"/>
        </w:rPr>
        <w:t xml:space="preserve">Издалека, прозвучали смех и голоса двух женщин, Лин Чэнь и Юй Бинъянь уже возвращались!
</w:t>
      </w:r>
    </w:p>
    <w:p>
      <w:pPr/>
    </w:p>
    <w:p>
      <w:pPr>
        <w:jc w:val="left"/>
      </w:pPr>
      <w:r>
        <w:rPr>
          <w:rFonts w:ascii="Consolas" w:eastAsia="Consolas" w:hAnsi="Consolas" w:cs="Consolas"/>
          <w:b w:val="0"/>
          <w:sz w:val="28"/>
        </w:rPr>
        <w:t xml:space="preserve">Предсказатель почувствовал, как его сердце пропустило удар, и он сразу же вызвал свою внутреннюю энергию, используя свое превосходство в изобилии, чтобы запечатать любые дыры в его обороне и немного отступил, сохраняя при этом тупик между ними. Лин Тянь, который внимательно изучал все действия его силы, обнаружил, что сила предсказателя увеличилась, но он не атаковал, что заставило его подвергнуть сомнению мотивы другой стороны. Предсказатель, вероятно, знал, что простое нападение, вероятно, принесет ему победу. Однако, он решил сузить и стабилизировать свою защиту.
</w:t>
      </w:r>
    </w:p>
    <w:p>
      <w:pPr/>
    </w:p>
    <w:p>
      <w:pPr>
        <w:jc w:val="left"/>
      </w:pPr>
      <w:r>
        <w:rPr>
          <w:rFonts w:ascii="Consolas" w:eastAsia="Consolas" w:hAnsi="Consolas" w:cs="Consolas"/>
          <w:b w:val="0"/>
          <w:sz w:val="28"/>
        </w:rPr>
        <w:t xml:space="preserve">Насколько умный был Лин Тянь? Он сразу понял, что предсказатель имел добрые намерения в своем сердце и был готов рискнуть получить контратаку, чтобы положить конец этому тупику. Оба они посмотрели друг на друга, понимая, что на самом деле это лучшее время для устранения другой стороны. Тем не менее, Лин Тянь последовал за предсказателем, осторожно уводя часть своей внутренней энергии. Предсказатель забрал другую часть, а затем Лин Тянь. Этот процесс продолжался до тех пор, пока обе стороны не достигли минимальной точки. С улыбкой, направленной друг на друга, оба одновременно удалили свою внутреннюю силу! Поле битвы, которое было чашкой, внезапно превратилось в кучу порошка, исчезнув без каких-либо доказательств! Что касается чая, он уже давно испарился в результате конкуренции их внутренних энергий!
</w:t>
      </w:r>
    </w:p>
    <w:p>
      <w:pPr/>
    </w:p>
    <w:p>
      <w:pPr>
        <w:jc w:val="left"/>
      </w:pPr>
      <w:r>
        <w:rPr>
          <w:rFonts w:ascii="Consolas" w:eastAsia="Consolas" w:hAnsi="Consolas" w:cs="Consolas"/>
          <w:b w:val="0"/>
          <w:sz w:val="28"/>
        </w:rPr>
        <w:t xml:space="preserve">Дойдя до этого этапа, оба они имели грубое понимание друг друга. Это было особенно актуально для Лин Тянь, теперь он еще более уважал предсказателя за риск отказаться от своей энергии из доброй воли. Хотя он имел возможность вырваться из своего затруднительного положения, Лин Тянь предсказал, что это было бы не так просто, чтобы полностью освободиться от всякого захвата.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"Ты выиграл!"
</w:t>
      </w:r>
    </w:p>
    <w:p>
      <w:pPr/>
    </w:p>
    <w:p>
      <w:pPr>
        <w:jc w:val="left"/>
      </w:pPr>
      <w:r>
        <w:rPr>
          <w:rFonts w:ascii="Consolas" w:eastAsia="Consolas" w:hAnsi="Consolas" w:cs="Consolas"/>
          <w:b w:val="0"/>
          <w:sz w:val="28"/>
        </w:rPr>
        <w:t xml:space="preserve">Разные слова, но с похожим результатом, прозвучали из их ртов. Лин Тянь и предсказатель оба на мгновение уставились друг на друга, прежде чем рассмеяться.
</w:t>
      </w:r>
    </w:p>
    <w:p>
      <w:pPr/>
    </w:p>
    <w:p>
      <w:pPr>
        <w:jc w:val="left"/>
      </w:pPr>
      <w:r>
        <w:rPr>
          <w:rFonts w:ascii="Consolas" w:eastAsia="Consolas" w:hAnsi="Consolas" w:cs="Consolas"/>
          <w:b w:val="0"/>
          <w:sz w:val="28"/>
        </w:rPr>
        <w:t xml:space="preserve">Из-за навыков предсказателя в боевых искусствах, а также его культивирования, которое было глубоким, даже более высоким, чем его собственное, только на основе чистой силы без каких-либо трюков, предсказатель выиграл бы, без сомнения. Таким образом, Лин Тянь признал свой проигрыш. Кроме того, предсказатель был откровенен и честен; даже
</w:t>
      </w:r>
    </w:p>
    <w:p>
      <w:pPr/>
    </w:p>
    <w:p>
      <w:pPr>
        <w:jc w:val="left"/>
      </w:pPr>
      <w:r>
        <w:rPr>
          <w:rFonts w:ascii="Consolas" w:eastAsia="Consolas" w:hAnsi="Consolas" w:cs="Consolas"/>
          <w:b w:val="0"/>
          <w:sz w:val="28"/>
        </w:rPr>
        <w:t xml:space="preserve">несмотря на то, что он столкнулся со сценарием жизни и смерти, он все же решил отважиться на опасность и отказаться от своей энергии. Это было то, чего Лин Тянь никогда не сделал бы; таким образом, он мог признать свой проигрыш с искренностью!
</w:t>
      </w:r>
    </w:p>
    <w:p>
      <w:pPr/>
    </w:p>
    <w:p>
      <w:pPr>
        <w:jc w:val="left"/>
      </w:pPr>
      <w:r>
        <w:rPr>
          <w:rFonts w:ascii="Consolas" w:eastAsia="Consolas" w:hAnsi="Consolas" w:cs="Consolas"/>
          <w:b w:val="0"/>
          <w:sz w:val="28"/>
        </w:rPr>
        <w:t xml:space="preserve">Что касается предсказателя, он был впечатлен уверенностью, с которой Лин Тянь манипулировал своей внутренней энергией, его легкость в этом оставляла его в ужасе! С таким количеством непредсказуемых карт в руках, любой человек с пониманием боевых искусств понимал бы, насколько опасно, чтобы человек постоянно практиковал подобное! Тем не менее, Лин Тянь мог на самом деле достичь большого успеха в этом, просто этого выдающегося таланта было уже достаточно, чтобы смотреть на последнего с совершенно новым уровнем уважения. Второй момент состоял в том, чтобы дать ему некоторую форму поощрения; для кого-то возраста Лин Тянь, чтобы достичь этого, это было беспрецедентным и, вероятно, никогда не повторится! Когда он был в возрасте Лин Тянь, он, вероятно, только культивировал 3/10 силы Лин Тянь, поэтому само собой разумеется, что он признает свое поражение!
</w:t>
      </w:r>
    </w:p>
    <w:p>
      <w:pPr/>
    </w:p>
    <w:p>
      <w:pPr>
        <w:jc w:val="left"/>
      </w:pPr>
      <w:r>
        <w:rPr>
          <w:rFonts w:ascii="Consolas" w:eastAsia="Consolas" w:hAnsi="Consolas" w:cs="Consolas"/>
          <w:b w:val="0"/>
          <w:sz w:val="28"/>
        </w:rPr>
        <w:t xml:space="preserve">Слова были разные, но когда они сказали, впечатления обоих друг о друге снова изменились, их доброжелательность еще больше увеличилась! С древних времен, было сказано, что нет лучшего места для мудрости, но нет второго места в боевых искусствах. Особенно для экспертов, таких как Лин Тянь и предсказатель, было бы легче убить их, чем заставить их сказать слова «Я проиграл!». Это было особенно для предсказателя, старшего, который беспрепятственно бродил по миру и мог считаться мастером поколения. Чтобы фактически признать свое поражение перед младшим настолько свободно, Лин Тянь не мог не похвалить его свободный дух.
</w:t>
      </w:r>
    </w:p>
    <w:p>
      <w:pPr/>
    </w:p>
    <w:p>
      <w:pPr>
        <w:jc w:val="left"/>
      </w:pPr>
      <w:r>
        <w:rPr>
          <w:rFonts w:ascii="Consolas" w:eastAsia="Consolas" w:hAnsi="Consolas" w:cs="Consolas"/>
          <w:b w:val="0"/>
          <w:sz w:val="28"/>
        </w:rPr>
        <w:t xml:space="preserve">Что касается предсказателя, то его оценка Лин Тянь поднялась еще на несколько очков. Лин Тянь был молодым человеком, обладающим пугающими навыками, а также бессмертным духом в расцвете своей юной горячей крови. Однако в его настроении не было ни малейшего высокомерия, его психическое состояние было стабильным и спокойным, как скала, нисколько не уступающая тем старым мастерам! Предсказатель не мог не оценить Лин Тянь еще лучше; таких взвешенных молодых людей было мало!
</w:t>
      </w:r>
    </w:p>
    <w:p>
      <w:pPr/>
    </w:p>
    <w:p>
      <w:pPr>
        <w:jc w:val="left"/>
      </w:pPr>
      <w:r>
        <w:rPr>
          <w:rFonts w:ascii="Consolas" w:eastAsia="Consolas" w:hAnsi="Consolas" w:cs="Consolas"/>
          <w:b w:val="0"/>
          <w:sz w:val="28"/>
        </w:rPr>
        <w:t xml:space="preserve">Дело в том, что он не знал, что Лин Тянь пришел из другого мира. Будучи объектом издевательств и презрения с юности, чтобы защитить свою жизнь, он давно узнал, как действовать. После длительных периодов влияния, стиль Лин Тянь стал таким. Чтобы достичь своей цели, выигрыш или проигрыш, это не имело значения.
</w:t>
      </w:r>
    </w:p>
    <w:p>
      <w:pPr/>
    </w:p>
    <w:p>
      <w:pPr>
        <w:jc w:val="left"/>
      </w:pPr>
      <w:r>
        <w:rPr>
          <w:rFonts w:ascii="Consolas" w:eastAsia="Consolas" w:hAnsi="Consolas" w:cs="Consolas"/>
          <w:b w:val="0"/>
          <w:sz w:val="28"/>
        </w:rPr>
        <w:t xml:space="preserve">В сердце Лин Тянь, интеллект, а также великодушие, предсказателя сделали ему приятный сюрприз.
</w:t>
      </w:r>
    </w:p>
    <w:p>
      <w:pPr/>
    </w:p>
    <w:p>
      <w:pPr>
        <w:jc w:val="left"/>
      </w:pPr>
      <w:r>
        <w:rPr>
          <w:rFonts w:ascii="Consolas" w:eastAsia="Consolas" w:hAnsi="Consolas" w:cs="Consolas"/>
          <w:b w:val="0"/>
          <w:sz w:val="28"/>
        </w:rPr>
        <w:t xml:space="preserve">Когда они услышали звуки дам, которые пришли, предсказатель сначала отреагировал и решил убрать руку! В этом тупике, если бы Лин Тянь воспользовался тем преимуществом, что он отвел свои силы, чтобы начать внезапную атаку, даже если бы он не умер, предсказателю был бы нанесен огромный урон! Предсказатель мог понять, что Лин Тянь хотел скрыть свои силы от Юй Бинъянь, и, таким образом, знал, что Лин Тянь не станет безрассудно убивать его перед ней! Именно по этой причине, он посмел рискнуть жизнью.
</w:t>
      </w:r>
    </w:p>
    <w:p>
      <w:pPr/>
    </w:p>
    <w:p>
      <w:pPr>
        <w:jc w:val="left"/>
      </w:pPr>
      <w:r>
        <w:rPr>
          <w:rFonts w:ascii="Consolas" w:eastAsia="Consolas" w:hAnsi="Consolas" w:cs="Consolas"/>
          <w:b w:val="0"/>
          <w:sz w:val="28"/>
        </w:rPr>
        <w:t xml:space="preserve">Из-за пределов комнаты раздался уважительный голос Лин Чэнь: «Молодой дворянин, Лин Чэнь вернулась с дамой». Однако Лин Тянь продолжал улыбаться, глядя на предсказателя, как будто ничего не слышал от нее.
</w:t>
      </w:r>
    </w:p>
    <w:p>
      <w:pPr/>
    </w:p>
    <w:p>
      <w:pPr>
        <w:jc w:val="left"/>
      </w:pPr>
      <w:r>
        <w:rPr>
          <w:rFonts w:ascii="Consolas" w:eastAsia="Consolas" w:hAnsi="Consolas" w:cs="Consolas"/>
          <w:b w:val="0"/>
          <w:sz w:val="28"/>
        </w:rPr>
        <w:t xml:space="preserve">Вскоре после этого, он услышал, как Лин Чэнь прошептала: «Мисс Юй, похоже, они не закончили разговор, как насчет того, чтобы мы подождали снаружи?» Легкий голос Юй
</w:t>
      </w:r>
    </w:p>
    <w:p>
      <w:pPr/>
    </w:p>
    <w:p>
      <w:pPr>
        <w:jc w:val="left"/>
      </w:pPr>
      <w:r>
        <w:rPr>
          <w:rFonts w:ascii="Consolas" w:eastAsia="Consolas" w:hAnsi="Consolas" w:cs="Consolas"/>
          <w:b w:val="0"/>
          <w:sz w:val="28"/>
        </w:rPr>
        <w:t xml:space="preserve">Бинъянь можно было услышать, но скрытая горечь звучала внутри. За этим последовал звук шагов, уходящих от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Особая физиогномика
</w:t>
      </w:r>
    </w:p>
    <w:p>
      <w:pPr/>
    </w:p>
    <w:p>
      <w:pPr>
        <w:jc w:val="left"/>
      </w:pPr>
      <w:r>
        <w:rPr>
          <w:rFonts w:ascii="Consolas" w:eastAsia="Consolas" w:hAnsi="Consolas" w:cs="Consolas"/>
          <w:b w:val="0"/>
          <w:sz w:val="28"/>
        </w:rPr>
        <w:t xml:space="preserve">«Ах,, мистер прямолинейный, честный, добрый и праведный. Дотошный и внимательный ум, который есть у господина, действительно оставил меня в страхе!» Выражение Лин Тянь не изменилось, как будто Лин Чэнь и Юй Бинъянь никогда не приходили. Он посмотрел на предсказателя и сказал полушутя.
</w:t>
      </w:r>
    </w:p>
    <w:p>
      <w:pPr/>
    </w:p>
    <w:p>
      <w:pPr>
        <w:jc w:val="left"/>
      </w:pPr>
      <w:r>
        <w:rPr>
          <w:rFonts w:ascii="Consolas" w:eastAsia="Consolas" w:hAnsi="Consolas" w:cs="Consolas"/>
          <w:b w:val="0"/>
          <w:sz w:val="28"/>
        </w:rPr>
        <w:t xml:space="preserve">В то же время, Лин Тянь махнул рукавами своих халатов, и следы их соревнования были полностью удалены со стола.
</w:t>
      </w:r>
    </w:p>
    <w:p>
      <w:pPr/>
    </w:p>
    <w:p>
      <w:pPr>
        <w:jc w:val="left"/>
      </w:pPr>
      <w:r>
        <w:rPr>
          <w:rFonts w:ascii="Consolas" w:eastAsia="Consolas" w:hAnsi="Consolas" w:cs="Consolas"/>
          <w:b w:val="0"/>
          <w:sz w:val="28"/>
        </w:rPr>
        <w:t xml:space="preserve">Чтобы Лин Тянь не хвалил предсказателя за его боевые искусства, а его дотошный ум, у него, естественно, были свои причины. Предсказатель также понял, что имел в виду Лин Тянь и рассмеялся: «Молодой дворянин - блестящий. В таком молодом возрасте, ты можешь иметь такое глубокое культивирование и блестящий характер. В течение десятилетий путешествия по миру, я впервые встретил такого таланта, как ты ».
</w:t>
      </w:r>
    </w:p>
    <w:p>
      <w:pPr/>
    </w:p>
    <w:p>
      <w:pPr>
        <w:jc w:val="left"/>
      </w:pPr>
      <w:r>
        <w:rPr>
          <w:rFonts w:ascii="Consolas" w:eastAsia="Consolas" w:hAnsi="Consolas" w:cs="Consolas"/>
          <w:b w:val="0"/>
          <w:sz w:val="28"/>
        </w:rPr>
        <w:t xml:space="preserve">Лин Тянь улыбнулся и потянулся за другим чайным сервизом. Затем он спокойно налил стакан чая и почтительно передал его предсказателю: «Я не спрашивал, как тебя зовут?»
</w:t>
      </w:r>
    </w:p>
    <w:p>
      <w:pPr/>
    </w:p>
    <w:p>
      <w:pPr>
        <w:jc w:val="left"/>
      </w:pPr>
      <w:r>
        <w:rPr>
          <w:rFonts w:ascii="Consolas" w:eastAsia="Consolas" w:hAnsi="Consolas" w:cs="Consolas"/>
          <w:b w:val="0"/>
          <w:sz w:val="28"/>
        </w:rPr>
        <w:t xml:space="preserve">Как будто он вспоминал, одетый в зеленое предсказатель сказал: «Этот старик десятилетиями бродил по кулачному миру и никогда не упоминал моего имени. Если бы ты не спросил меня об этом сегодня, этот старик, вероятно, забыл бы о моем имя." с улыбкой он ответил: «У этого старика есть фамилия Е и имя Цинчэнь, Е Цинчэнь».
</w:t>
      </w:r>
    </w:p>
    <w:p>
      <w:pPr/>
    </w:p>
    <w:p>
      <w:pPr>
        <w:jc w:val="left"/>
      </w:pPr>
      <w:r>
        <w:rPr>
          <w:rFonts w:ascii="Consolas" w:eastAsia="Consolas" w:hAnsi="Consolas" w:cs="Consolas"/>
          <w:b w:val="0"/>
          <w:sz w:val="28"/>
        </w:rPr>
        <w:t xml:space="preserve">Лин Тянь ответил «о» и не сказал никаких любезностей, таких как «Я давно слышал о вашем великом имени» или «Я с нетерпением ждал встречи с вами». Е Цинчэнь было именем, которое было совершенно чуждо Лин Тянь. Если бы не тот факт, что Лин Тянь был уверен в характере предсказателя, Лин Тянь, вероятно, подумал бы, что это имя было придумано на месте. Если бы он действительно отвечал такими любезностями, не говоря
</w:t>
      </w:r>
    </w:p>
    <w:p>
      <w:pPr/>
    </w:p>
    <w:p>
      <w:pPr>
        <w:jc w:val="left"/>
      </w:pPr>
      <w:r>
        <w:rPr>
          <w:rFonts w:ascii="Consolas" w:eastAsia="Consolas" w:hAnsi="Consolas" w:cs="Consolas"/>
          <w:b w:val="0"/>
          <w:sz w:val="28"/>
        </w:rPr>
        <w:t xml:space="preserve">уже о том, что подумает предсказатель, он будет только чувствовать себя презрением к самому себе.
</w:t>
      </w:r>
    </w:p>
    <w:p>
      <w:pPr/>
    </w:p>
    <w:p>
      <w:pPr>
        <w:jc w:val="left"/>
      </w:pPr>
      <w:r>
        <w:rPr>
          <w:rFonts w:ascii="Consolas" w:eastAsia="Consolas" w:hAnsi="Consolas" w:cs="Consolas"/>
          <w:b w:val="0"/>
          <w:sz w:val="28"/>
        </w:rPr>
        <w:t xml:space="preserve">«Есть таланты в светском мире и гении в пустыне, мистер Е действительно достоин этого высказывания». Лин Тянь похвалил. До сих пор, он не упоминал об их предыдущем бою, как будто он полностью забыл об этом.
</w:t>
      </w:r>
    </w:p>
    <w:p>
      <w:pPr/>
    </w:p>
    <w:p>
      <w:pPr>
        <w:jc w:val="left"/>
      </w:pPr>
      <w:r>
        <w:rPr>
          <w:rFonts w:ascii="Consolas" w:eastAsia="Consolas" w:hAnsi="Consolas" w:cs="Consolas"/>
          <w:b w:val="0"/>
          <w:sz w:val="28"/>
        </w:rPr>
        <w:t xml:space="preserve">Ощущение похвалы наполнило глаза Е Цинчэнь: «Ты льстишь мне, молодой дворянин действительно феникс среди птиц». когда он сказал это, он изучил лицо Лин Тянь, поглаживая бороду.
</w:t>
      </w:r>
    </w:p>
    <w:p>
      <w:pPr/>
    </w:p>
    <w:p>
      <w:pPr>
        <w:jc w:val="left"/>
      </w:pPr>
      <w:r>
        <w:rPr>
          <w:rFonts w:ascii="Consolas" w:eastAsia="Consolas" w:hAnsi="Consolas" w:cs="Consolas"/>
          <w:b w:val="0"/>
          <w:sz w:val="28"/>
        </w:rPr>
        <w:t xml:space="preserve">«Физиогномика молодого дворянина действительно интересна: этот старик помог бесчисленному множеству людей узнать их судьбу за всю свою жизнь. Хотя я видел физиономию, подобную твоей прежде...» Выражение Е Цинчэнь постепенно стало серьезным, и он серьезно изучил лицо Лин Тянь, с шоком наполняющим его лицо, пока время продолжалось.
</w:t>
      </w:r>
    </w:p>
    <w:p>
      <w:pPr/>
    </w:p>
    <w:p>
      <w:pPr>
        <w:jc w:val="left"/>
      </w:pPr>
      <w:r>
        <w:rPr>
          <w:rFonts w:ascii="Consolas" w:eastAsia="Consolas" w:hAnsi="Consolas" w:cs="Consolas"/>
          <w:b w:val="0"/>
          <w:sz w:val="28"/>
        </w:rPr>
        <w:t xml:space="preserve">«Почему Мистер остановился на полпути? Скажет ли мистер, что мой лоб - это благоприятный знак, и у меня есть духовный свет в моих глазах, свидетельствующий о том, что я - реинкарнация небесного? Или ты скажешь, что ответственность за спасения мира будет лежать на моих плечах? " Лин Тянь пошутил.
</w:t>
      </w:r>
    </w:p>
    <w:p>
      <w:pPr/>
    </w:p>
    <w:p>
      <w:pPr>
        <w:jc w:val="left"/>
      </w:pPr>
      <w:r>
        <w:rPr>
          <w:rFonts w:ascii="Consolas" w:eastAsia="Consolas" w:hAnsi="Consolas" w:cs="Consolas"/>
          <w:b w:val="0"/>
          <w:sz w:val="28"/>
        </w:rPr>
        <w:t xml:space="preserve">«Хотя ты не прав, ты почти угадал. Один из членов моей таинственной секты рассказывал твою судьбу раньше или помогал изменить твою судьбу? Неудивительно!» Предсказатель сказала с осознанием.
</w:t>
      </w:r>
    </w:p>
    <w:p>
      <w:pPr/>
    </w:p>
    <w:p>
      <w:pPr>
        <w:jc w:val="left"/>
      </w:pPr>
      <w:r>
        <w:rPr>
          <w:rFonts w:ascii="Consolas" w:eastAsia="Consolas" w:hAnsi="Consolas" w:cs="Consolas"/>
          <w:b w:val="0"/>
          <w:sz w:val="28"/>
        </w:rPr>
        <w:t xml:space="preserve">«Ох? Ах ах, мистер, откуда это взялось? Я только пошутил!» Лин Тянь был тем, кто вообще не верил в предсказания. Тут ничего не сделаешь, в его предыдущей жизни было слишком много мошенников.
</w:t>
      </w:r>
    </w:p>
    <w:p>
      <w:pPr/>
    </w:p>
    <w:p>
      <w:pPr>
        <w:jc w:val="left"/>
      </w:pPr>
      <w:r>
        <w:rPr>
          <w:rFonts w:ascii="Consolas" w:eastAsia="Consolas" w:hAnsi="Consolas" w:cs="Consolas"/>
          <w:b w:val="0"/>
          <w:sz w:val="28"/>
        </w:rPr>
        <w:t xml:space="preserve">«Физиогномика молодого дворянина - это процветание, и нет беспокойств в твоей жизни, мне не нужно объяснять это. Что меня озадачивает, это жизненный путь молодого дворянина, горные корни молодого дворянина сломаны, и тебе не хватает золотой колонны. Это знак того, кто умрет рано. Я когда-то встречал кого-то с подобной физиогномией, как у молодого дворянина. Даже с защитой достойных поступков его предков, он не мог дожить до возраста десяти лет. Молодой дворянин уже прожил этот предел. Кроме того, э-э ... Это ... это слишком странно ... ». Е Цинчэнь начал бормотать и был шокирован его собственными словами.
</w:t>
      </w:r>
    </w:p>
    <w:p>
      <w:pPr/>
    </w:p>
    <w:p>
      <w:pPr>
        <w:jc w:val="left"/>
      </w:pPr>
      <w:r>
        <w:rPr>
          <w:rFonts w:ascii="Consolas" w:eastAsia="Consolas" w:hAnsi="Consolas" w:cs="Consolas"/>
          <w:b w:val="0"/>
          <w:sz w:val="28"/>
        </w:rPr>
        <w:t xml:space="preserve">«С физиогномией молодого дворянина, ты должен был скончаться более десяти лет назад. Как ты все еще живешь в этом мире? Это не самая странная вещь ... если бы эксперт из Таинственной Секты использовал Искусство Небесного Воровства Жизни ... но ты ...» Пот начал течь по лицу Е Цинчэнь, пока он бормотал.
</w:t>
      </w:r>
    </w:p>
    <w:p>
      <w:pPr/>
    </w:p>
    <w:p>
      <w:pPr>
        <w:jc w:val="left"/>
      </w:pPr>
      <w:r>
        <w:rPr>
          <w:rFonts w:ascii="Consolas" w:eastAsia="Consolas" w:hAnsi="Consolas" w:cs="Consolas"/>
          <w:b w:val="0"/>
          <w:sz w:val="28"/>
        </w:rPr>
        <w:t xml:space="preserve">"Мистер?" Лин Тянь начал хмуриться, думая про себя: «Что с этим парнем? Он пытается меня напугать?»
</w:t>
      </w:r>
    </w:p>
    <w:p>
      <w:pPr/>
    </w:p>
    <w:p>
      <w:pPr>
        <w:jc w:val="left"/>
      </w:pPr>
      <w:r>
        <w:rPr>
          <w:rFonts w:ascii="Consolas" w:eastAsia="Consolas" w:hAnsi="Consolas" w:cs="Consolas"/>
          <w:b w:val="0"/>
          <w:sz w:val="28"/>
        </w:rPr>
        <w:t xml:space="preserve">«Горные корни молодого дворянина разрушены ... для тех, кто имеет такую физиогномию, это либо ты умрешь во чреве матери, либо вскоре после рождения. До сих пор, не было исключения. У молодого дворянина нет ни одного следа мистических средств моей Таинственной Секты, но ты смог прожить до сегодняшнего дня, и даже иметь необыкновенные силы. Отсутствие золотой колоны действительно что-то, что озадачивает! Золотой столб - это особый термин, который использует только моя секта. Это ссылается на жизненную линию человека. До тех пор, пока человек жив, золотая
</w:t>
      </w:r>
    </w:p>
    <w:p>
      <w:pPr/>
    </w:p>
    <w:p>
      <w:pPr>
        <w:jc w:val="left"/>
      </w:pPr>
      <w:r>
        <w:rPr>
          <w:rFonts w:ascii="Consolas" w:eastAsia="Consolas" w:hAnsi="Consolas" w:cs="Consolas"/>
          <w:b w:val="0"/>
          <w:sz w:val="28"/>
        </w:rPr>
        <w:t xml:space="preserve">колонна, безусловно, не будет показывать признаков того, что она сломана. В тот момент, когда она сломана, ее можно увидеть даже у трупа(а у Лин Тянь ее нет)! Это ... это ... »
</w:t>
      </w:r>
    </w:p>
    <w:p>
      <w:pPr/>
    </w:p>
    <w:p>
      <w:pPr>
        <w:jc w:val="left"/>
      </w:pPr>
      <w:r>
        <w:rPr>
          <w:rFonts w:ascii="Consolas" w:eastAsia="Consolas" w:hAnsi="Consolas" w:cs="Consolas"/>
          <w:b w:val="0"/>
          <w:sz w:val="28"/>
        </w:rPr>
        <w:t xml:space="preserve">Когда Е Цинчэнь пробормотал это, он понял, что все, что он сказал, было чем-то совершенно смехотворным и без логики! Тем не менее, его многолетние знания и опыт не могут быть ошибочными. Он не мог не расстроиться, глядя на лицо Лин Тянь и схватился за свою бородку, отрывая несколько нитей волос, не заметив.
</w:t>
      </w:r>
    </w:p>
    <w:p>
      <w:pPr/>
    </w:p>
    <w:p>
      <w:pPr>
        <w:jc w:val="left"/>
      </w:pPr>
      <w:r>
        <w:rPr>
          <w:rFonts w:ascii="Consolas" w:eastAsia="Consolas" w:hAnsi="Consolas" w:cs="Consolas"/>
          <w:b w:val="0"/>
          <w:sz w:val="28"/>
        </w:rPr>
        <w:t xml:space="preserve">Эти слова, которые даже сам Е Цинчэнь считали смешными, были похожи на гром в ушах Лин Тянь!
</w:t>
      </w:r>
    </w:p>
    <w:p>
      <w:pPr/>
    </w:p>
    <w:p>
      <w:pPr>
        <w:jc w:val="left"/>
      </w:pPr>
      <w:r>
        <w:rPr>
          <w:rFonts w:ascii="Consolas" w:eastAsia="Consolas" w:hAnsi="Consolas" w:cs="Consolas"/>
          <w:b w:val="0"/>
          <w:sz w:val="28"/>
        </w:rPr>
        <w:t xml:space="preserve">Его разрушенные горные корни, вероятно, относятся к яду, когда он все еще находился в утробе матери. Если бы не его дух, входящий в плод, этот плод определенно был бы сведен к луже крови. Было почти 100%, что он умрет ранней смертью. Что касается отсутствия золотой колоны, то это, вероятно, связано с его предыдущей жизнью. В то время, как тело его предыдущей жизни скончалось, она не сопровождала его дух в этот мир. Таким образом, формируя такое своеобразное зрелище на его физиогномии!
</w:t>
      </w:r>
    </w:p>
    <w:p>
      <w:pPr/>
    </w:p>
    <w:p>
      <w:pPr>
        <w:jc w:val="left"/>
      </w:pPr>
      <w:r>
        <w:rPr>
          <w:rFonts w:ascii="Consolas" w:eastAsia="Consolas" w:hAnsi="Consolas" w:cs="Consolas"/>
          <w:b w:val="0"/>
          <w:sz w:val="28"/>
        </w:rPr>
        <w:t xml:space="preserve">Этот предсказатель, Е Цинчэнь, действительно смог это увидеть! Это определенно мистическая способность! Не только это, он также специалист боевых искусств! Кто он? Для меня, определенно невозможно привести такого персонажа на мою сторону; Неужели я действительно должен его уничтожить ?! Лин Тянь колебался.
</w:t>
      </w:r>
    </w:p>
    <w:p>
      <w:pPr/>
    </w:p>
    <w:p>
      <w:pPr>
        <w:jc w:val="left"/>
      </w:pPr>
      <w:r>
        <w:rPr>
          <w:rFonts w:ascii="Consolas" w:eastAsia="Consolas" w:hAnsi="Consolas" w:cs="Consolas"/>
          <w:b w:val="0"/>
          <w:sz w:val="28"/>
        </w:rPr>
        <w:t xml:space="preserve">Спустя некоторое время, Е Цинчэнь вырвался из его оцепенения, и он безжизненно сказал: «Кажется, этот старик неопытен и невоспитан. Особенность молодого дворянина кажется настолько нормальной, но все же мистической и необъяснимой. Этот старик уверен, что я не буду способен понять или объяснить такую физиогномию. Похоже, что эта «100% точная» репутация была разрушена в руках молодого дворянина» когда он это говорил, было ощущение запустения и разочарования.
</w:t>
      </w:r>
    </w:p>
    <w:p>
      <w:pPr/>
    </w:p>
    <w:p>
      <w:pPr>
        <w:jc w:val="left"/>
      </w:pPr>
      <w:r>
        <w:rPr>
          <w:rFonts w:ascii="Consolas" w:eastAsia="Consolas" w:hAnsi="Consolas" w:cs="Consolas"/>
          <w:b w:val="0"/>
          <w:sz w:val="28"/>
        </w:rPr>
        <w:t xml:space="preserve">С тех пор, как Е Цинчэнь получил достижения, он никогда не чувствовал гордости из-за своих достижений в боевых искусствах. Но, с его предсказанием, он никогда не будет слишком скромным. На самом деле, он даже думал, что он - предсказатель номер один время от времени! У него действительно был набор мистических способностей, наблюдавших семь империй, и никто не мог избежать его наблюдений. Если бы он приложил усилия, чтобы рассказать судьбу человека, можно сказать, что он на 100% будет точен! До сегодняшнего дня, никогда не было человека, которому он не смог рассказать его судьбу.
</w:t>
      </w:r>
    </w:p>
    <w:p>
      <w:pPr/>
    </w:p>
    <w:p>
      <w:pPr>
        <w:jc w:val="left"/>
      </w:pPr>
      <w:r>
        <w:rPr>
          <w:rFonts w:ascii="Consolas" w:eastAsia="Consolas" w:hAnsi="Consolas" w:cs="Consolas"/>
          <w:b w:val="0"/>
          <w:sz w:val="28"/>
        </w:rPr>
        <w:t xml:space="preserve">Но сегодня, когда он столкнулся с Лин Тянь, он чувствовал, что его слова противоречат друг другу и совершенно бессвязны. В самом конце своего предсказания, он даже начал сомневаться в себе! Он не мог не унывать в своем сердце.
</w:t>
      </w:r>
    </w:p>
    <w:p>
      <w:pPr/>
    </w:p>
    <w:p>
      <w:pPr>
        <w:jc w:val="left"/>
      </w:pPr>
      <w:r>
        <w:rPr>
          <w:rFonts w:ascii="Consolas" w:eastAsia="Consolas" w:hAnsi="Consolas" w:cs="Consolas"/>
          <w:b w:val="0"/>
          <w:sz w:val="28"/>
        </w:rPr>
        <w:t xml:space="preserve">Тем не менее, он никогда не знал, что те немногие предложения, которые, по его мнению, были чепухой, были идеально точными! В тот момент, в сердце Лин Тянь поднялась огромная волна!
</w:t>
      </w:r>
    </w:p>
    <w:p>
      <w:pPr/>
    </w:p>
    <w:p>
      <w:pPr>
        <w:jc w:val="left"/>
      </w:pPr>
      <w:r>
        <w:rPr>
          <w:rFonts w:ascii="Consolas" w:eastAsia="Consolas" w:hAnsi="Consolas" w:cs="Consolas"/>
          <w:b w:val="0"/>
          <w:sz w:val="28"/>
        </w:rPr>
        <w:t xml:space="preserve">В этот момент, Е Цинчэнь почувствовал, что Лин Тянь похож на мистический сон, совершенно неспособный увидеть сквозь. Однако он не знал, что он тоже был таинственным и мистическим в глазах Лин Тянь! Могу ли я действительно убить кого-то вроде него? Является ли такой персонаж действительно кем-то, кого я могу убить? Лин Тянь принял решение в своем сердце!
</w:t>
      </w:r>
    </w:p>
    <w:p>
      <w:pPr/>
    </w:p>
    <w:p>
      <w:pPr>
        <w:jc w:val="left"/>
      </w:pPr>
      <w:r>
        <w:rPr>
          <w:rFonts w:ascii="Consolas" w:eastAsia="Consolas" w:hAnsi="Consolas" w:cs="Consolas"/>
          <w:b w:val="0"/>
          <w:sz w:val="28"/>
        </w:rPr>
        <w:t xml:space="preserve">«Ах, ах, мистер не должен быть таким. Изучение гаданий всегда было иллюзорным, неопределенным и никогда не имело теории в качестве основы. Является ли это реальным
</w:t>
      </w:r>
    </w:p>
    <w:p>
      <w:pPr/>
    </w:p>
    <w:p>
      <w:pPr>
        <w:jc w:val="left"/>
      </w:pPr>
      <w:r>
        <w:rPr>
          <w:rFonts w:ascii="Consolas" w:eastAsia="Consolas" w:hAnsi="Consolas" w:cs="Consolas"/>
          <w:b w:val="0"/>
          <w:sz w:val="28"/>
        </w:rPr>
        <w:t xml:space="preserve">или фальшивым, истинным или ложным, зачем нужно беспокоиться так много об этом? Будь то богатство или честь, рожденные дворянином или простолюдином, все по-прежнему будут похоронены в земле! Что касается изучения гаданий, этот младший не заинтересован глубоко изучить их. Я только надеюсь, что я не буду тратить впустую свою жизнь. Пока я могу делать то, что хочу, я не буду сожалеть». Хотя Лин Тянь уже принял решение отпустить этого предсказателя, его сердце все еще дрожало. Даже с его культивированием, сердце Лин Тянь с трудом согласилось с тем, что его можно было увидеть так легко! Он быстро сменил тему, боясь продолжить эту долбанную тему!
</w:t>
      </w:r>
    </w:p>
    <w:p>
      <w:pPr/>
    </w:p>
    <w:p>
      <w:pPr>
        <w:jc w:val="left"/>
      </w:pPr>
      <w:r>
        <w:rPr>
          <w:rFonts w:ascii="Consolas" w:eastAsia="Consolas" w:hAnsi="Consolas" w:cs="Consolas"/>
          <w:b w:val="0"/>
          <w:sz w:val="28"/>
        </w:rPr>
        <w:t xml:space="preserve">«Ха-ха, молодой дворянин прав, этот старик был слишком упрям». Е Цинчэнь был также человеком, который мог легко отпускать вещи. Затем он беззаботно улыбнулся и поднял свою чашку: «Выпьем!» Рассматривая чай как вино, он предложил тост Лин Тянь.
</w:t>
      </w:r>
    </w:p>
    <w:p>
      <w:pPr/>
    </w:p>
    <w:p>
      <w:pPr>
        <w:jc w:val="left"/>
      </w:pPr>
      <w:r>
        <w:rPr>
          <w:rFonts w:ascii="Consolas" w:eastAsia="Consolas" w:hAnsi="Consolas" w:cs="Consolas"/>
          <w:b w:val="0"/>
          <w:sz w:val="28"/>
        </w:rPr>
        <w:t xml:space="preserve">Лин Тянь усмехнулся и тоже выпил свой чай. Взволнованный и беспокойный, он почти подавился чаем. «Хотя этот старик не может видеть физиогномию молодого дворянина, я могу быть уверен в одном!» Теперь, когда он успокоился, Е Цинчэнь вернулся к своему старому поведению, и снова начал крутить его бороду. Только тогда он понял, что несколько нитей пропали и не мог не почувствовать волну душевной боли.
</w:t>
      </w:r>
    </w:p>
    <w:p>
      <w:pPr/>
    </w:p>
    <w:p>
      <w:pPr>
        <w:jc w:val="left"/>
      </w:pPr>
      <w:r>
        <w:rPr>
          <w:rFonts w:ascii="Consolas" w:eastAsia="Consolas" w:hAnsi="Consolas" w:cs="Consolas"/>
          <w:b w:val="0"/>
          <w:sz w:val="28"/>
        </w:rPr>
        <w:t xml:space="preserve">«Ох? Мне интересно, в чем может быть уверен мистер?» - мрачно спросил Лин Тянь. Перед лицом этого предсказателя, Лин Тянь вообще не мог прочитать его мысли!
</w:t>
      </w:r>
    </w:p>
    <w:p>
      <w:pPr/>
    </w:p>
    <w:p>
      <w:pPr>
        <w:jc w:val="left"/>
      </w:pPr>
      <w:r>
        <w:rPr>
          <w:rFonts w:ascii="Consolas" w:eastAsia="Consolas" w:hAnsi="Consolas" w:cs="Consolas"/>
          <w:b w:val="0"/>
          <w:sz w:val="28"/>
        </w:rPr>
        <w:t xml:space="preserve">Лицо Е Цинчэнь стало серьезным, показав серьезность: «Мир, безусловно, будет зависеть от тебя!» Его слова были такими же громкими, как металлический шар, падающий на пол.
</w:t>
      </w:r>
    </w:p>
    <w:p>
      <w:pPr/>
    </w:p>
    <w:p>
      <w:pPr>
        <w:jc w:val="left"/>
      </w:pPr>
      <w:r>
        <w:rPr>
          <w:rFonts w:ascii="Consolas" w:eastAsia="Consolas" w:hAnsi="Consolas" w:cs="Consolas"/>
          <w:b w:val="0"/>
          <w:sz w:val="28"/>
        </w:rPr>
        <w:t xml:space="preserve">«Ха-ха-ха ...» Лин Тянь рассмеялся: «Мистер действительно знает, как шутить. Лин Тянь - это всего лишь шелковые штаны. Какие права у меня есть, чтобы заставить мир волноваться? Такие слова, кто поверит в это. Мистер действительно верит в это?"
</w:t>
      </w:r>
    </w:p>
    <w:p>
      <w:pPr/>
    </w:p>
    <w:p>
      <w:pPr>
        <w:jc w:val="left"/>
      </w:pPr>
      <w:r>
        <w:rPr>
          <w:rFonts w:ascii="Consolas" w:eastAsia="Consolas" w:hAnsi="Consolas" w:cs="Consolas"/>
          <w:b w:val="0"/>
          <w:sz w:val="28"/>
        </w:rPr>
        <w:t xml:space="preserve">Тем не менее, Е Цинчэнь не смеялся. Он посмотрел на Лин Тянь и сказал медленно и глубоко: «Слова молодого дворянина, естественно, имеют свое значение. Этот Е(скромное обращение к себе) спросит тебя, а ты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Три обещания
</w:t>
      </w:r>
    </w:p>
    <w:p>
      <w:pPr/>
    </w:p>
    <w:p>
      <w:pPr>
        <w:jc w:val="left"/>
      </w:pPr>
      <w:r>
        <w:rPr>
          <w:rFonts w:ascii="Consolas" w:eastAsia="Consolas" w:hAnsi="Consolas" w:cs="Consolas"/>
          <w:b w:val="0"/>
          <w:sz w:val="28"/>
        </w:rPr>
        <w:t xml:space="preserve">Атмосфера мгновенно изменилась!
</w:t>
      </w:r>
    </w:p>
    <w:p>
      <w:pPr/>
    </w:p>
    <w:p>
      <w:pPr>
        <w:jc w:val="left"/>
      </w:pPr>
      <w:r>
        <w:rPr>
          <w:rFonts w:ascii="Consolas" w:eastAsia="Consolas" w:hAnsi="Consolas" w:cs="Consolas"/>
          <w:b w:val="0"/>
          <w:sz w:val="28"/>
        </w:rPr>
        <w:t xml:space="preserve">Лин Тянь не мог не остановиться на некоторое время, прежде чем рассмеяться: «Глаза Мистера похожи на факел в темноте, Лин Тянь не может не восхищаться. Однако,» он остановился на этом. Поскольку другая сторона уже поняла его истинную силу, и с его характером, он стоил того, чтобы с ним подружиться. Лин Тянь не желал действовать, потому что это не стоило бы того, если он потеряет эту дружбу. Он продолжил: «Желать, чтобы дождь и ветер слушались меня, я определенно не имею возможности, и у меня нет квалификации. Я могу только поддерживать со стороны, используя кризис, чтобы получить некоторые небольшие преимущества. Это меня удовлетворит.»
</w:t>
      </w:r>
    </w:p>
    <w:p>
      <w:pPr/>
    </w:p>
    <w:p>
      <w:pPr>
        <w:jc w:val="left"/>
      </w:pPr>
      <w:r>
        <w:rPr>
          <w:rFonts w:ascii="Consolas" w:eastAsia="Consolas" w:hAnsi="Consolas" w:cs="Consolas"/>
          <w:b w:val="0"/>
          <w:sz w:val="28"/>
        </w:rPr>
        <w:t xml:space="preserve">Е Цинчэнь показал улыбку, которая, казалось, имела скрытый смысл и не продолжал с этой темой. Некоторые вещи, было лучше оставить как есть. Чтобы заставить Лин Тянь сказать некоторые из его амбиций, это было уже огромное доверие, судя по его многолетнему опыту!
</w:t>
      </w:r>
    </w:p>
    <w:p>
      <w:pPr/>
    </w:p>
    <w:p>
      <w:pPr>
        <w:jc w:val="left"/>
      </w:pPr>
      <w:r>
        <w:rPr>
          <w:rFonts w:ascii="Consolas" w:eastAsia="Consolas" w:hAnsi="Consolas" w:cs="Consolas"/>
          <w:b w:val="0"/>
          <w:sz w:val="28"/>
        </w:rPr>
        <w:t xml:space="preserve">«Я кое-что не понимаю, могу ли я попросить помочь Мистера в этом?» Лин Тянь, естественно, был ясен, что было неуместно останавливаться на таких вопросах, и изменил тему, чтобы задать вопрос, который был в его сердце довольно долгое время.
</w:t>
      </w:r>
    </w:p>
    <w:p>
      <w:pPr/>
    </w:p>
    <w:p>
      <w:pPr>
        <w:jc w:val="left"/>
      </w:pPr>
      <w:r>
        <w:rPr>
          <w:rFonts w:ascii="Consolas" w:eastAsia="Consolas" w:hAnsi="Consolas" w:cs="Consolas"/>
          <w:b w:val="0"/>
          <w:sz w:val="28"/>
        </w:rPr>
        <w:t xml:space="preserve">«Ха-ха, как может существовать проблема, которая может беспокоить нашего молодого дворянина? Почему бы тебе не поделиться им? Может быть, этот Е знает ответ». Е Цинчэнь улыбнулся, но не гарантировал, что сможет помочь. Со статусом Лин Тянь, а также его первоклассными навыками было мало вещей, которые могли бы создать для него неприятности. Если бы действительно было что-то подобное, он, живущий в уединении, нашел бы его еще сложнее!
</w:t>
      </w:r>
    </w:p>
    <w:p>
      <w:pPr/>
    </w:p>
    <w:p>
      <w:pPr>
        <w:jc w:val="left"/>
      </w:pPr>
      <w:r>
        <w:rPr>
          <w:rFonts w:ascii="Consolas" w:eastAsia="Consolas" w:hAnsi="Consolas" w:cs="Consolas"/>
          <w:b w:val="0"/>
          <w:sz w:val="28"/>
        </w:rPr>
        <w:t xml:space="preserve">«Ха-ха, на самом деле, этот вопрос может показаться незначительным для Мистера, так же просто, как говорить, однако для меня это по другому. В твоих глазах, как выглядит этот мир боевых искусств? Существуют ли уровни для практиков? И сколько людей существует с такой же силой, как и у тебя?» Взгляд Лин Тянь заострился на последнем вопросе, пристально вглядываясь в Е Цинчэнь.
</w:t>
      </w:r>
    </w:p>
    <w:p>
      <w:pPr/>
    </w:p>
    <w:p>
      <w:pPr>
        <w:jc w:val="left"/>
      </w:pPr>
      <w:r>
        <w:rPr>
          <w:rFonts w:ascii="Consolas" w:eastAsia="Consolas" w:hAnsi="Consolas" w:cs="Consolas"/>
          <w:b w:val="0"/>
          <w:sz w:val="28"/>
        </w:rPr>
        <w:t xml:space="preserve">«О? Так Молодой дворянин на самом деле озабочен этим. Мало кто знает о таких вещах, но на самом деле это не считается секретом. Этот старик, здесь, действительно может помочь тебе в решении этой проблемы». После того, как он услышал вопрос, он почувствовал себя более непринужденно. В конце концов, это был всего лишь вопрос, и, хотя его можно было рассматривать как первоклассную информацию на континенте Небесной Звезды, он мог бы хотя бы поговорить об этом.
</w:t>
      </w:r>
    </w:p>
    <w:p>
      <w:pPr/>
    </w:p>
    <w:p>
      <w:pPr>
        <w:jc w:val="left"/>
      </w:pPr>
      <w:r>
        <w:rPr>
          <w:rFonts w:ascii="Consolas" w:eastAsia="Consolas" w:hAnsi="Consolas" w:cs="Consolas"/>
          <w:b w:val="0"/>
          <w:sz w:val="28"/>
        </w:rPr>
        <w:t xml:space="preserve">Для человека, который не связан с информационными кругами каких-либо великих боевых кланов, такая информация была, естественно, такой же сложной, как попытка почувствовать целую гору руками. Тем не менее, для тех, кто в курсе, это всего лишь часть информации, и по их стандартам, это не стоило того, чтобы держать под пристальным контролем. Предсказатель оказался одним из последних.
</w:t>
      </w:r>
    </w:p>
    <w:p>
      <w:pPr/>
    </w:p>
    <w:p>
      <w:pPr>
        <w:jc w:val="left"/>
      </w:pPr>
      <w:r>
        <w:rPr>
          <w:rFonts w:ascii="Consolas" w:eastAsia="Consolas" w:hAnsi="Consolas" w:cs="Consolas"/>
          <w:b w:val="0"/>
          <w:sz w:val="28"/>
        </w:rPr>
        <w:t xml:space="preserve">«Если это так, тогда я хотел бы услышать подробности. Может ли мистер помочь мне?» Лин Тянь улыбнулся и, повысив голос, продолжил: «Лин Чэнь, попроси лавочника притащить несколько лучших блюд, а затем вернись во двор, чтобы принести банку« Лист Лазурного Бамбука». Я планирую угостить мистера Е напитком.»
</w:t>
      </w:r>
    </w:p>
    <w:p>
      <w:pPr/>
    </w:p>
    <w:p>
      <w:pPr>
        <w:jc w:val="left"/>
      </w:pPr>
      <w:r>
        <w:rPr>
          <w:rFonts w:ascii="Consolas" w:eastAsia="Consolas" w:hAnsi="Consolas" w:cs="Consolas"/>
          <w:b w:val="0"/>
          <w:sz w:val="28"/>
        </w:rPr>
        <w:t xml:space="preserve">Снаружи, от нее было услышано ясное признание, и она всего через мгновение появилась, аккуратно держа маленькую винную банку. Мистер Е был изначально беспечным, но, поймав запах напитка, его выражение изменилось. Он мгновенно скрыл это, однако это изменение было отмечено Лин Тянь, который усмехался про себя.
</w:t>
      </w:r>
    </w:p>
    <w:p>
      <w:pPr/>
    </w:p>
    <w:p>
      <w:pPr>
        <w:jc w:val="left"/>
      </w:pPr>
      <w:r>
        <w:rPr>
          <w:rFonts w:ascii="Consolas" w:eastAsia="Consolas" w:hAnsi="Consolas" w:cs="Consolas"/>
          <w:b w:val="0"/>
          <w:sz w:val="28"/>
        </w:rPr>
        <w:t xml:space="preserve">Через мгновение, официант принес полный стол изысканных закусок. Лин Чэнь взял их у официанта и передала их лично, поставив их один за другим на стол. Затем она открыла печать с вина, наливая чашку для обоих, прежде чем поклониться и уйти.
</w:t>
      </w:r>
    </w:p>
    <w:p>
      <w:pPr/>
    </w:p>
    <w:p>
      <w:pPr>
        <w:jc w:val="left"/>
      </w:pPr>
      <w:r>
        <w:rPr>
          <w:rFonts w:ascii="Consolas" w:eastAsia="Consolas" w:hAnsi="Consolas" w:cs="Consolas"/>
          <w:b w:val="0"/>
          <w:sz w:val="28"/>
        </w:rPr>
        <w:t xml:space="preserve">Сидя в другой комнате, Юй Бинъянь был в оцепенении, ее глаза выдавали горечь. Лин Тянь явно имел что-то важное, но решил скрыть это от нее; это означало, что он все еще не доверял ей достаточно! Ее возбужденное настроение от выхода на улицу, было полностью смыто, углы ее глаз блестели от слез.
</w:t>
      </w:r>
    </w:p>
    <w:p>
      <w:pPr/>
    </w:p>
    <w:p>
      <w:pPr>
        <w:jc w:val="left"/>
      </w:pPr>
      <w:r>
        <w:rPr>
          <w:rFonts w:ascii="Consolas" w:eastAsia="Consolas" w:hAnsi="Consolas" w:cs="Consolas"/>
          <w:b w:val="0"/>
          <w:sz w:val="28"/>
        </w:rPr>
        <w:t xml:space="preserve">Увидев, как Лин Чэнь вышла из комнаты, Е Цинчэнь рассмеялся: «Молодой дворянин, твоя служанка послушна и талантлива. Тебе так повезло!»
</w:t>
      </w:r>
    </w:p>
    <w:p>
      <w:pPr/>
    </w:p>
    <w:p>
      <w:pPr>
        <w:jc w:val="left"/>
      </w:pPr>
      <w:r>
        <w:rPr>
          <w:rFonts w:ascii="Consolas" w:eastAsia="Consolas" w:hAnsi="Consolas" w:cs="Consolas"/>
          <w:b w:val="0"/>
          <w:sz w:val="28"/>
        </w:rPr>
        <w:t xml:space="preserve">Лин Тянь тоже засмеялся, подняв свою чашку с вином в приветствии: «Это вино было сделано младшим(собой). Если это не понравится вкусу Старшего, пожалуйста, не обижайся!»
</w:t>
      </w:r>
    </w:p>
    <w:p>
      <w:pPr/>
    </w:p>
    <w:p>
      <w:pPr>
        <w:jc w:val="left"/>
      </w:pPr>
      <w:r>
        <w:rPr>
          <w:rFonts w:ascii="Consolas" w:eastAsia="Consolas" w:hAnsi="Consolas" w:cs="Consolas"/>
          <w:b w:val="0"/>
          <w:sz w:val="28"/>
        </w:rPr>
        <w:t xml:space="preserve">Е Цинчэнь фыркнул от смеха: «Этот старик попробовал немало вин из каждой страны. Вино молодого дворянина мягкое и богатое, и это, безусловно, хорошее вино. Этот старик больше не будет церемониться!» Затем он опустошил чашку за один раз.
</w:t>
      </w:r>
    </w:p>
    <w:p>
      <w:pPr/>
    </w:p>
    <w:p>
      <w:pPr>
        <w:jc w:val="left"/>
      </w:pPr>
      <w:r>
        <w:rPr>
          <w:rFonts w:ascii="Consolas" w:eastAsia="Consolas" w:hAnsi="Consolas" w:cs="Consolas"/>
          <w:b w:val="0"/>
          <w:sz w:val="28"/>
        </w:rPr>
        <w:t xml:space="preserve">В тот момент, когда он опустошил чашку, выражение Е Цинчэнь подверглось другой перемене, и он поспешно налил себе еще одну чашку. Наблюдая за вином, он не мог не ударить стол в изумлении: «Хорошее вино, это действительно хорошее вино! Вино сидит в чашке, как нефритовые воды в бассейне, казалось бы, бездонные. Удар от алкоголя быстрый но тяжелый. Как ты этого добился?»
</w:t>
      </w:r>
    </w:p>
    <w:p>
      <w:pPr/>
    </w:p>
    <w:p>
      <w:pPr>
        <w:jc w:val="left"/>
      </w:pPr>
      <w:r>
        <w:rPr>
          <w:rFonts w:ascii="Consolas" w:eastAsia="Consolas" w:hAnsi="Consolas" w:cs="Consolas"/>
          <w:b w:val="0"/>
          <w:sz w:val="28"/>
        </w:rPr>
        <w:t xml:space="preserve">Лин Тянь улыбнулся, но отказался говорить.
</w:t>
      </w:r>
    </w:p>
    <w:p>
      <w:pPr/>
    </w:p>
    <w:p>
      <w:pPr>
        <w:jc w:val="left"/>
      </w:pPr>
      <w:r>
        <w:rPr>
          <w:rFonts w:ascii="Consolas" w:eastAsia="Consolas" w:hAnsi="Consolas" w:cs="Consolas"/>
          <w:b w:val="0"/>
          <w:sz w:val="28"/>
        </w:rPr>
        <w:t xml:space="preserve">Е Цинчэнь внезапно поднял голову: «Молодой дворянин сказал, что это вино было сделано тобой?»
</w:t>
      </w:r>
    </w:p>
    <w:p>
      <w:pPr/>
    </w:p>
    <w:p>
      <w:pPr>
        <w:jc w:val="left"/>
      </w:pPr>
      <w:r>
        <w:rPr>
          <w:rFonts w:ascii="Consolas" w:eastAsia="Consolas" w:hAnsi="Consolas" w:cs="Consolas"/>
          <w:b w:val="0"/>
          <w:sz w:val="28"/>
        </w:rPr>
        <w:t xml:space="preserve">Лин Тянь неторопливо произнес: «Это действительно было сделано с использованием моих недостойных рецептов. Является ли вино по твоему вкусу?»
</w:t>
      </w:r>
    </w:p>
    <w:p>
      <w:pPr/>
    </w:p>
    <w:p>
      <w:pPr>
        <w:jc w:val="left"/>
      </w:pPr>
      <w:r>
        <w:rPr>
          <w:rFonts w:ascii="Consolas" w:eastAsia="Consolas" w:hAnsi="Consolas" w:cs="Consolas"/>
          <w:b w:val="0"/>
          <w:sz w:val="28"/>
        </w:rPr>
        <w:t xml:space="preserve">Улыбка неожиданно вспыхнула, и он воскликнул: «Молодой дворянин действительно гений, даже обладающий талантом бродить вина. Это потрясающе, вино такого калибра, даже если искать по всему континенту, было бы трудно найти похожее. Это действительно исключительное вино! »
</w:t>
      </w:r>
    </w:p>
    <w:p>
      <w:pPr/>
    </w:p>
    <w:p>
      <w:pPr>
        <w:jc w:val="left"/>
      </w:pPr>
      <w:r>
        <w:rPr>
          <w:rFonts w:ascii="Consolas" w:eastAsia="Consolas" w:hAnsi="Consolas" w:cs="Consolas"/>
          <w:b w:val="0"/>
          <w:sz w:val="28"/>
        </w:rPr>
        <w:t xml:space="preserve">Лин Тянь ухмыльнулся в ответ: «Старший слишком любезно относится к младшему, поскольку старший так ценит это вино, тогда, когда старший будет уходить, этот младший лично подарит еще одну банку!»
</w:t>
      </w:r>
    </w:p>
    <w:p>
      <w:pPr/>
    </w:p>
    <w:p>
      <w:pPr>
        <w:jc w:val="left"/>
      </w:pPr>
      <w:r>
        <w:rPr>
          <w:rFonts w:ascii="Consolas" w:eastAsia="Consolas" w:hAnsi="Consolas" w:cs="Consolas"/>
          <w:b w:val="0"/>
          <w:sz w:val="28"/>
        </w:rPr>
        <w:t xml:space="preserve">Лицо Е Цинчэнь покраснело от смущения: «Это слишком вежливо, позволь мне подробно объяснить последовательность топовых навыков боевых искусств на континенте небесной звезды. Выпив такое хорошее вино, если я даже не приложу усилий для отплаты, это будет давить на мою совесть! »
</w:t>
      </w:r>
    </w:p>
    <w:p>
      <w:pPr/>
    </w:p>
    <w:p>
      <w:pPr>
        <w:jc w:val="left"/>
      </w:pPr>
      <w:r>
        <w:rPr>
          <w:rFonts w:ascii="Consolas" w:eastAsia="Consolas" w:hAnsi="Consolas" w:cs="Consolas"/>
          <w:b w:val="0"/>
          <w:sz w:val="28"/>
        </w:rPr>
        <w:t xml:space="preserve">Лин Тянь не подгонял его, но вместо этого наполнил его чашу, молча ожидая, что он продолжит.
</w:t>
      </w:r>
    </w:p>
    <w:p>
      <w:pPr/>
    </w:p>
    <w:p>
      <w:pPr>
        <w:jc w:val="left"/>
      </w:pPr>
      <w:r>
        <w:rPr>
          <w:rFonts w:ascii="Consolas" w:eastAsia="Consolas" w:hAnsi="Consolas" w:cs="Consolas"/>
          <w:b w:val="0"/>
          <w:sz w:val="28"/>
        </w:rPr>
        <w:t xml:space="preserve">«На континенте Небесной Звезды, выдающиеся герои вырастают со всех сторон, это было нормой довольно долгое время. В недавнем веке, существовало только семь героев одновременно и еще восемь великих семей с влиянием: Дунфан, Наньгун, Симэнь, Бэймин четыре основные семьи, за которыми следуют три младших семьи Лэй, Ян и Лин. В тени также есть семья с наибольшей силой и влиянием, семья Юй. Все семь семей связаны с Империями, и только самая сильная семья Юй, не вовлекает себя в такие политические вопросы. Помимо семи упомянутых выше, существует также влиятельная купеческая семья, семья Сяо, с властью, которая не проигрывает ни одной из Империй или семей ». Е Цинчэнь, говорил в сдержанной манере, прежде чем медленно потягивать вино, восклицая: «Такое хорошее вино!»
</w:t>
      </w:r>
    </w:p>
    <w:p>
      <w:pPr/>
    </w:p>
    <w:p>
      <w:pPr>
        <w:jc w:val="left"/>
      </w:pPr>
      <w:r>
        <w:rPr>
          <w:rFonts w:ascii="Consolas" w:eastAsia="Consolas" w:hAnsi="Consolas" w:cs="Consolas"/>
          <w:b w:val="0"/>
          <w:sz w:val="28"/>
        </w:rPr>
        <w:t xml:space="preserve">Лин Тянь был немного подавлен, он подумал про себя: «Как я мог не знать о таких вещах? То, что я хочу узнать, касается кулачного мира, почему ты упоминаешь политические силы? Как мог я, дворянин, не знать? Ты на самом деле опьянел от моего вина? »Однако он не посмел сказать это, вместо этого, он наполнил чашку Е Цинчэнь.
</w:t>
      </w:r>
    </w:p>
    <w:p>
      <w:pPr/>
    </w:p>
    <w:p>
      <w:pPr>
        <w:jc w:val="left"/>
      </w:pPr>
      <w:r>
        <w:rPr>
          <w:rFonts w:ascii="Consolas" w:eastAsia="Consolas" w:hAnsi="Consolas" w:cs="Consolas"/>
          <w:b w:val="0"/>
          <w:sz w:val="28"/>
        </w:rPr>
        <w:t xml:space="preserve">«Ха-ха, этот старик свободно бродит под небесами и никогда никому не был должен. Внезапно, я оказался должен этому молодому дворянину три огромных одолжения, теперь, когда молодой дворянин спросил, как я могу сократить длинную историю? Это объяснение, очевидно, будет считаться одолжением, как я осмелюсь не рассказать все?» Хотя Е Цинчэнь слегка засмеялся, его лицо было действительно очень огорченным.
</w:t>
      </w:r>
    </w:p>
    <w:p>
      <w:pPr/>
    </w:p>
    <w:p>
      <w:pPr>
        <w:jc w:val="left"/>
      </w:pPr>
      <w:r>
        <w:rPr>
          <w:rFonts w:ascii="Consolas" w:eastAsia="Consolas" w:hAnsi="Consolas" w:cs="Consolas"/>
          <w:b w:val="0"/>
          <w:sz w:val="28"/>
        </w:rPr>
        <w:t xml:space="preserve">Лин Тянь некоторое время размышлял и понял, почему он вдруг получил три обещания. Первое, за то что он недооценил Лин Тянь, поэтому он считал, что он должен Лин Тянь за это. Второе - Лин Тянь, не воспользовался им в последний момент, когда они конкурировали во внутренней силе, хотя это было из-за обстоятельств, это все еще было создано самим Е Цинчэнь, и с его статусом он даже мог сказать, что он был обязан своей жизнью Лин Тянь. Последнее из-за того, что он принял исключительное вино Лин Тянь.
</w:t>
      </w:r>
    </w:p>
    <w:p>
      <w:pPr/>
    </w:p>
    <w:p>
      <w:pPr>
        <w:jc w:val="left"/>
      </w:pPr>
      <w:r>
        <w:rPr>
          <w:rFonts w:ascii="Consolas" w:eastAsia="Consolas" w:hAnsi="Consolas" w:cs="Consolas"/>
          <w:b w:val="0"/>
          <w:sz w:val="28"/>
        </w:rPr>
        <w:t xml:space="preserve">После этой вспышки понимания, Лин Тянь просиял: «Поскольку Мистер упомянул об этом, это должно быть наоборот: Лин Тянь должен быть обязан Мистеру за первые одолжения, не говори мне, что Мистер чувствует, что Лин Тянь не понял о тонкостях, стоящих за инцидентом ранее? Что касается третьего одолжения, если за несколько кубков низкого самодельного вина, ты настаиваешь на отплате, ты должно быть пытаешься убить меня. Мистер, должно быть, шутит, если я захочу ...»
</w:t>
      </w:r>
    </w:p>
    <w:p>
      <w:pPr/>
    </w:p>
    <w:p>
      <w:pPr>
        <w:jc w:val="left"/>
      </w:pPr>
      <w:r>
        <w:rPr>
          <w:rFonts w:ascii="Consolas" w:eastAsia="Consolas" w:hAnsi="Consolas" w:cs="Consolas"/>
          <w:b w:val="0"/>
          <w:sz w:val="28"/>
        </w:rPr>
        <w:t xml:space="preserve">Е Цинчэнь ответил: «Этот Е беспрепятственно бродил по миру, если я говорю, что я должен одолжение, как могу я забрать свои слова? Если Молодой дворянин не заботится о моем одолжении, это зависит от вас. Но я не заберу свои слова!»
</w:t>
      </w:r>
    </w:p>
    <w:p>
      <w:pPr/>
    </w:p>
    <w:p>
      <w:pPr>
        <w:jc w:val="left"/>
      </w:pPr>
      <w:r>
        <w:rPr>
          <w:rFonts w:ascii="Consolas" w:eastAsia="Consolas" w:hAnsi="Consolas" w:cs="Consolas"/>
          <w:b w:val="0"/>
          <w:sz w:val="28"/>
        </w:rPr>
        <w:t xml:space="preserve">Е Цинчэнь был чрезвычайно удовлетворен и снова поднял свою чашку с радостью, чтобы выпить вино. Только после опустошения текущей чашки, он продолжил говорить: «Говоря о боевых искусствах под небесами, определенно нужно говорить о бедствии тысячелетия назад!»
</w:t>
      </w:r>
    </w:p>
    <w:p>
      <w:pPr/>
    </w:p>
    <w:p>
      <w:pPr>
        <w:jc w:val="left"/>
      </w:pPr>
      <w:r>
        <w:rPr>
          <w:rFonts w:ascii="Consolas" w:eastAsia="Consolas" w:hAnsi="Consolas" w:cs="Consolas"/>
          <w:b w:val="0"/>
          <w:sz w:val="28"/>
        </w:rPr>
        <w:t xml:space="preserve">Выражение Лин Тянь изменилось при этом предложении. Вставая, чтобы налить ему еще одну чашку вина, Лин Тянь сказал: «Пожалуйста, дай мне услышать подробности».
</w:t>
      </w:r>
    </w:p>
    <w:p>
      <w:pPr/>
    </w:p>
    <w:p>
      <w:pPr>
        <w:jc w:val="left"/>
      </w:pPr>
      <w:r>
        <w:rPr>
          <w:rFonts w:ascii="Consolas" w:eastAsia="Consolas" w:hAnsi="Consolas" w:cs="Consolas"/>
          <w:b w:val="0"/>
          <w:sz w:val="28"/>
        </w:rPr>
        <w:t xml:space="preserve">Е Цинчэнь закрыл глаза, вспоминая, как бы сортируя его воспоминания. Лишь через некоторое время он сказал медленным и ленивым образом: «Тысячелетие назад, все под небесами были втянуты в жестокую войну. Из трех великих континентов, было несколько исключительных людей, каждый из которых имел свои собственные амбиции к правлению миром! В тот период времени, культиваторы боевых искусств появлялись беспрерывно, а между континентами, империями, сектами и даже людьми, борьба за господство не прекращалась. Мир был чужим словом! Каждый день был наполнен кровопролитием и трупы усеяли землю. Наконец, под руководством трех героев, появившихся с каждого континента, им удалось объединить каждый континент. Однако никто бы не подумал, что это объединение станет началом мирового бедствия! » Е Цинчэнь говорил с закрытыми глазами, протягивая руки к кубку, но он обнаружил, что кубок лишен вина. Лин Тянь смущенно улыбнулся и взял банку, чтобы наполнить чашку.
</w:t>
      </w:r>
    </w:p>
    <w:p>
      <w:pPr/>
    </w:p>
    <w:p>
      <w:pPr>
        <w:jc w:val="left"/>
      </w:pPr>
      <w:r>
        <w:rPr>
          <w:rFonts w:ascii="Consolas" w:eastAsia="Consolas" w:hAnsi="Consolas" w:cs="Consolas"/>
          <w:b w:val="0"/>
          <w:sz w:val="28"/>
        </w:rPr>
        <w:t xml:space="preserve">«Сердце никогда не удовлетворено, завоевав континент, каждый из трех героев поставил свои взгляды на монополию под небесами(весь мир)! Таким образом, между тремя континентами, они начали с зондирующих атак и доросли до тех пор, пока они, наконец, не сорвали все маски притворства и не начали войны друг с другом. Континенты враждующие друг с другом, как часто можно увидеть такую сцену? Первоначально, когда воюют империи, различные секты все еще могут оставаться невозмутимыми. Но когда всему континенту угрожали, они больше не могли сдерживаться! Каждая секта занимала свою позицию с континентом, и отправляла своих учеников на поле битвы или убивала различных генералов лагерей. Некоторые даже решили вести войну с другой сектой! В этом сценарии, мир был покрыт кровью, пламя войны скрывало небо и покрывало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Отчаянная война
</w:t>
      </w:r>
    </w:p>
    <w:p>
      <w:pPr/>
    </w:p>
    <w:p>
      <w:pPr>
        <w:jc w:val="left"/>
      </w:pPr>
      <w:r>
        <w:rPr>
          <w:rFonts w:ascii="Consolas" w:eastAsia="Consolas" w:hAnsi="Consolas" w:cs="Consolas"/>
          <w:b w:val="0"/>
          <w:sz w:val="28"/>
        </w:rPr>
        <w:t xml:space="preserve">«В конце концов, те, кто в боевых кругах, больше не могли принимать потери своих людей в результате непрерывного убийства, и решили совместно сотрудничать. Континент Небесного Ветра придумал этот объединенный альянс под названием« Вне небес »как секта, которая объединила все секты на Континенте Небесного Ветра под одним знаменем. Под этой огромной коалицией у них не было противников и они раздавил все отдельные секты других континентов, как сухие ветки ».
</w:t>
      </w:r>
    </w:p>
    <w:p>
      <w:pPr/>
    </w:p>
    <w:p>
      <w:pPr>
        <w:jc w:val="left"/>
      </w:pPr>
      <w:r>
        <w:rPr>
          <w:rFonts w:ascii="Consolas" w:eastAsia="Consolas" w:hAnsi="Consolas" w:cs="Consolas"/>
          <w:b w:val="0"/>
          <w:sz w:val="28"/>
        </w:rPr>
        <w:t xml:space="preserve">«Видя этот сценарий, два других континента, конечно, не хотели быть превзойденными и сразу же имитировали Континент Небесного Ветра. Континент Небесного Солнца придумал Секту« Над Небесами », и наш Континент Небесной Звезды придумал « За небесами ", как имя нашего альянса. Таким образом, все практики на трех континентах собрались под этими тремя баннерами, даже те затворнические эксперты. Таким образом, занавески к великой и величественной сцене, для такого беспрецедентного и никогда неповторимого дождя из крови, были открыты! "
</w:t>
      </w:r>
    </w:p>
    <w:p>
      <w:pPr/>
    </w:p>
    <w:p>
      <w:pPr>
        <w:jc w:val="left"/>
      </w:pPr>
      <w:r>
        <w:rPr>
          <w:rFonts w:ascii="Consolas" w:eastAsia="Consolas" w:hAnsi="Consolas" w:cs="Consolas"/>
          <w:b w:val="0"/>
          <w:sz w:val="28"/>
        </w:rPr>
        <w:t xml:space="preserve">Договорив дю сюда, Е Цинчэнь вздохнул от печали и не мог не схватить банку вина, наливая и выпивая еще две чашки подряд. На противоположной стороне, Лин Тянь тихо сидел, зная, что кульминация боя должна была произойти дальше.
</w:t>
      </w:r>
    </w:p>
    <w:p>
      <w:pPr/>
    </w:p>
    <w:p>
      <w:pPr>
        <w:jc w:val="left"/>
      </w:pPr>
      <w:r>
        <w:rPr>
          <w:rFonts w:ascii="Consolas" w:eastAsia="Consolas" w:hAnsi="Consolas" w:cs="Consolas"/>
          <w:b w:val="0"/>
          <w:sz w:val="28"/>
        </w:rPr>
        <w:t xml:space="preserve">«Три стороны никогда не прекращали участвовать в стычках, и люди умирали каждый день. Враждебность становилась все глубже и непримиримей. В то же время, экспедиции трех континентов становились все более интенсивными. Первоначально были все еще случаи присоединения двух сторон против одной из сторон, но после того, как были сформированы альянсы, все были сами за себя. В войне объединенных сил, число граждан каждой страны резко сократилось, и многие из процветающих и суетливых земель фактически превратились в сумасшедшие места без тени человека, которого можно увидеть! В конце концов, руководители трех континентов поняли, что если они будут
</w:t>
      </w:r>
    </w:p>
    <w:p>
      <w:pPr/>
    </w:p>
    <w:p>
      <w:pPr>
        <w:jc w:val="left"/>
      </w:pPr>
      <w:r>
        <w:rPr>
          <w:rFonts w:ascii="Consolas" w:eastAsia="Consolas" w:hAnsi="Consolas" w:cs="Consolas"/>
          <w:b w:val="0"/>
          <w:sz w:val="28"/>
        </w:rPr>
        <w:t xml:space="preserve">продолжать сражаться, население всего мира в конечном итоге вымрет. Таким образом, после общения друг с другом, они пришли к консенсусу о том, чтобы отправить свои полные силы, чтобы провести последнее сражение в море! Одна битва, чтобы решить все, победители будут коронованными королями, а проигравшие исчезнут! »
</w:t>
      </w:r>
    </w:p>
    <w:p>
      <w:pPr/>
    </w:p>
    <w:p>
      <w:pPr>
        <w:jc w:val="left"/>
      </w:pPr>
      <w:r>
        <w:rPr>
          <w:rFonts w:ascii="Consolas" w:eastAsia="Consolas" w:hAnsi="Consolas" w:cs="Consolas"/>
          <w:b w:val="0"/>
          <w:sz w:val="28"/>
        </w:rPr>
        <w:t xml:space="preserve">«Когда эта новость распространилась, весь мир был потрясен! Однако для тех, кто был на пути боевых искусств на трех континентах, их ненависть уже достигла крайнего состояния, когда они не могли жить под одним и тем же небом! Те кто были слабее уже давно погибли, и даже более половины непревзойденных экспертов уже погибли в непрерывной войне! После того, как три континента опубликовали эту новость, остальные боевые практики не желали быть превзойденными и согласились на битву до смерти! Место было установлено на континенте небесного ветра, на какой-то случайной горе. Однако, их определение победы было иным: победители будут жить, а проигравшие отдали бы свою жизнь! В битве за жизнь и смерть, никто не останавливается, пока остальные не умрут! »
</w:t>
      </w:r>
    </w:p>
    <w:p>
      <w:pPr/>
    </w:p>
    <w:p>
      <w:pPr>
        <w:jc w:val="left"/>
      </w:pPr>
      <w:r>
        <w:rPr>
          <w:rFonts w:ascii="Consolas" w:eastAsia="Consolas" w:hAnsi="Consolas" w:cs="Consolas"/>
          <w:b w:val="0"/>
          <w:sz w:val="28"/>
        </w:rPr>
        <w:t xml:space="preserve">Два вздоха вышли из уст Е Цинчэнь и Лин Тянь, в это мгновение их мысли вернулись к тому времени, когда у их предков была последняя битва. Бесконечная печаль и горе, а также горящий гнев! Они не могли не ударить их чашками, поприветствовать и выпить содержимое за одно движение.
</w:t>
      </w:r>
    </w:p>
    <w:p>
      <w:pPr/>
    </w:p>
    <w:p>
      <w:pPr>
        <w:jc w:val="left"/>
      </w:pPr>
      <w:r>
        <w:rPr>
          <w:rFonts w:ascii="Consolas" w:eastAsia="Consolas" w:hAnsi="Consolas" w:cs="Consolas"/>
          <w:b w:val="0"/>
          <w:sz w:val="28"/>
        </w:rPr>
        <w:t xml:space="preserve">«В тот день, три великие секты каждого континента, собрали в общей сложности двадцать тысяч человек из разбросанных сект для битвы за жизнь и смерть. Удивительно, но никто из них не решил уклониться от своих обязанностей и расположился на горе! глава Секты Вне небес, Мэн Кайтянь, был хозяином. Но до того, как он даже успел закончить свою вступительную речь, эти культиваторы, увидев своих смертных врагов, уже покраснели от гнева, мчась вперед, чтобы начать потрясшее небо, кровавое убийство! "
</w:t>
      </w:r>
    </w:p>
    <w:p>
      <w:pPr/>
    </w:p>
    <w:p>
      <w:pPr>
        <w:jc w:val="left"/>
      </w:pPr>
      <w:r>
        <w:rPr>
          <w:rFonts w:ascii="Consolas" w:eastAsia="Consolas" w:hAnsi="Consolas" w:cs="Consolas"/>
          <w:b w:val="0"/>
          <w:sz w:val="28"/>
        </w:rPr>
        <w:t xml:space="preserve">«В пространстве, используемом для финальной битвы, удивительно, что никто не сбежал, все сражались до смерти! Туман войны окружил то место, отрезав его от небес. Великие семь дней и ночей использовались в этой отчаянной и ожесточенной войне, что касается Небесного Солнца, а также секты Над небесами, все семь тысяч из них погибли там! Это были люди, достигшие царства святых. Даже лидер секты Над небесами, Инь Цзюэкун, прорвавшийся через вершину царства Сяньтянь, осталась на той самой горе! »
</w:t>
      </w:r>
    </w:p>
    <w:p>
      <w:pPr/>
    </w:p>
    <w:p>
      <w:pPr>
        <w:jc w:val="left"/>
      </w:pPr>
      <w:r>
        <w:rPr>
          <w:rFonts w:ascii="Consolas" w:eastAsia="Consolas" w:hAnsi="Consolas" w:cs="Consolas"/>
          <w:b w:val="0"/>
          <w:sz w:val="28"/>
        </w:rPr>
        <w:t xml:space="preserve">"Сссс ...." Лин Тянь резко вдохнул холодный воздух, он уже давно догадался, что финальная битва будет жестокой вне воображений, но он не думал, что это достигло бы этой точки! Весь континент боевых практиков был фактически искоренен, даже эксперт, прорвавший вершину царства Сяньтянь, не смог сбежать! Это было просто возмутительно и невообразимо!
</w:t>
      </w:r>
    </w:p>
    <w:p>
      <w:pPr/>
    </w:p>
    <w:p>
      <w:pPr>
        <w:jc w:val="left"/>
      </w:pPr>
      <w:r>
        <w:rPr>
          <w:rFonts w:ascii="Consolas" w:eastAsia="Consolas" w:hAnsi="Consolas" w:cs="Consolas"/>
          <w:b w:val="0"/>
          <w:sz w:val="28"/>
        </w:rPr>
        <w:t xml:space="preserve">У Е Цинчэнь было мрачное выражение на лице, и он продолжил: «В конце концов, у тех, кто остался, больше не осталось сил и ресурсов, чтобы продолжать, и у живых, даже не было сил поднять пальцы. Битва зашла в тупик и пришлось отложить, и те кто выжил, еда заходила за тысячу! Они состояли из лидера секты вне небес, а также двух защитников, нескольких разрозненных членов различных сект и лидера секты За Небесами, Сунь Чжэнъян с девятью другими, все с серьезными травмами! Им суждено никогда не восстановить свои пиковые культивации ».
</w:t>
      </w:r>
    </w:p>
    <w:p>
      <w:pPr/>
    </w:p>
    <w:p>
      <w:pPr>
        <w:jc w:val="left"/>
      </w:pPr>
      <w:r>
        <w:rPr>
          <w:rFonts w:ascii="Consolas" w:eastAsia="Consolas" w:hAnsi="Consolas" w:cs="Consolas"/>
          <w:b w:val="0"/>
          <w:sz w:val="28"/>
        </w:rPr>
        <w:t xml:space="preserve">«Столкнувшись с таким трагическим зрелищем, которое выглядело как сцена из ада, оба лидера расплакались от горя! Они били себя из-за вины и поклялись, с горой трупов в качестве свидетелей, что обе их секты с тех пор никогда не будут принимать участие в любых смертных битвах, а затем приказали всем остальным сектам в кулачном мире
</w:t>
      </w:r>
    </w:p>
    <w:p>
      <w:pPr/>
    </w:p>
    <w:p>
      <w:pPr>
        <w:jc w:val="left"/>
      </w:pPr>
      <w:r>
        <w:rPr>
          <w:rFonts w:ascii="Consolas" w:eastAsia="Consolas" w:hAnsi="Consolas" w:cs="Consolas"/>
          <w:b w:val="0"/>
          <w:sz w:val="28"/>
        </w:rPr>
        <w:t xml:space="preserve">никогда не искать мести! С тех пор, если они не имели что-то важное, все боевые секты должны были уединиться от обычных граждан! Горка, где была последняя битва, была переименована в гору без ненависти, чтобы символизировать, что все, кто шел по горе, больше не несли обиду в сердцах! »
</w:t>
      </w:r>
    </w:p>
    <w:p>
      <w:pPr/>
    </w:p>
    <w:p>
      <w:pPr>
        <w:jc w:val="left"/>
      </w:pPr>
      <w:r>
        <w:rPr>
          <w:rFonts w:ascii="Consolas" w:eastAsia="Consolas" w:hAnsi="Consolas" w:cs="Consolas"/>
          <w:b w:val="0"/>
          <w:sz w:val="28"/>
        </w:rPr>
        <w:t xml:space="preserve">Лин Тянь с изумлением вздрогнул, как выясняется, причина, по которой этот мир не имел признаков боевых искусств, был из-за битвы тысячелетия назад! Итак, история позади этого была на самом деле такой трагичной и мрачной!
</w:t>
      </w:r>
    </w:p>
    <w:p>
      <w:pPr/>
    </w:p>
    <w:p>
      <w:pPr>
        <w:jc w:val="left"/>
      </w:pPr>
      <w:r>
        <w:rPr>
          <w:rFonts w:ascii="Consolas" w:eastAsia="Consolas" w:hAnsi="Consolas" w:cs="Consolas"/>
          <w:b w:val="0"/>
          <w:sz w:val="28"/>
        </w:rPr>
        <w:t xml:space="preserve">«В обратном пути, десятки тяжелораненых боевых практиков оставили свои смертные фигуры. Только через полгода возвращения на континент Небесной Звезды, появились новости о битве на море. Более десяти тысяч человек закончили взаимное уничтожение в битве трех континентов, и из живых людей, не было ни генералов, ни маршалов. Пролитая кровь превратила все окружающее море в красный, не разбавляясь в течение следующих нескольких месяцев. Трупы были сложены до такой степени, что они сформировали земную массу сами по себе, после чего местоположение было переименовано в море кровавых духов! Три континента никогда не смогли оправиться от этой неудачи ».
</w:t>
      </w:r>
    </w:p>
    <w:p>
      <w:pPr/>
    </w:p>
    <w:p>
      <w:pPr>
        <w:jc w:val="left"/>
      </w:pPr>
      <w:r>
        <w:rPr>
          <w:rFonts w:ascii="Consolas" w:eastAsia="Consolas" w:hAnsi="Consolas" w:cs="Consolas"/>
          <w:b w:val="0"/>
          <w:sz w:val="28"/>
        </w:rPr>
        <w:t xml:space="preserve">Е Цинчэнь тихо поднял чашку, выпив три последовательных чашки, не переставая вздыхать. Лин Тянь был полностью погружен в опыт, думая о великих и внушительных старших прошлого, верхом на своих конях через бесчисленные мили полей битв. Он не мог не показать кровожадности в глазах! Способный участвовать в битве такого величия, как может быть какое-то сожаление в их жизни? Как можно быть несчастным, если они живут? Или грустить, если они скончались?
</w:t>
      </w:r>
    </w:p>
    <w:p>
      <w:pPr/>
    </w:p>
    <w:p>
      <w:pPr>
        <w:jc w:val="left"/>
      </w:pPr>
      <w:r>
        <w:rPr>
          <w:rFonts w:ascii="Consolas" w:eastAsia="Consolas" w:hAnsi="Consolas" w:cs="Consolas"/>
          <w:b w:val="0"/>
          <w:sz w:val="28"/>
        </w:rPr>
        <w:t xml:space="preserve">Е Цинчэнь не заметил жажды крови в глазах Лин Тянь, он медленно произнес низким тоном: «Следующие несколько десятилетий были проведены в мире, и каждый континент медленно восстанавливался. Люди с талантом снова появились, каждый из которых занимал позиции власти. Столетия прошли, и каждый континент поднялся из пепла, готовый к очередному раунду перетасовки власти. Однако на этот раз, разница заключалась в том, что никто из какой-либо из боевых сект не участвовал, и это касалось только внутренней борьбы за власть на каждом континенте. Таким образом, все, все еще было относительно мирным ».
</w:t>
      </w:r>
    </w:p>
    <w:p>
      <w:pPr/>
    </w:p>
    <w:p>
      <w:pPr>
        <w:jc w:val="left"/>
      </w:pPr>
      <w:r>
        <w:rPr>
          <w:rFonts w:ascii="Consolas" w:eastAsia="Consolas" w:hAnsi="Consolas" w:cs="Consolas"/>
          <w:b w:val="0"/>
          <w:sz w:val="28"/>
        </w:rPr>
        <w:t xml:space="preserve">«Те культиваторы, которые вернулись с горы без ненависти, после возвращения в свои собственные секты, передали волю. Она говорила, что всем их детям и внукам никогда не разрешат участвовать в войнах империй и они никогда не могут участвовать в каких-либо политических битвах! Они должны были жить в уединении, жить как обычные люди. Если бы они не подчинились этим указаниям, они получили бы наказание с небес! »
</w:t>
      </w:r>
    </w:p>
    <w:p>
      <w:pPr/>
    </w:p>
    <w:p>
      <w:pPr>
        <w:jc w:val="left"/>
      </w:pPr>
      <w:r>
        <w:rPr>
          <w:rFonts w:ascii="Consolas" w:eastAsia="Consolas" w:hAnsi="Consolas" w:cs="Consolas"/>
          <w:b w:val="0"/>
          <w:sz w:val="28"/>
        </w:rPr>
        <w:t xml:space="preserve">Лин Тянь молча кивнул, думая про себя: «Эти счастливчики были действительно старшими с мудростью. Хотя воля была жесткой, она могла гарантировать, что их семья останется процветающей, без возможности быть уничтоженной! »
</w:t>
      </w:r>
    </w:p>
    <w:p>
      <w:pPr/>
    </w:p>
    <w:p>
      <w:pPr>
        <w:jc w:val="left"/>
      </w:pPr>
      <w:r>
        <w:rPr>
          <w:rFonts w:ascii="Consolas" w:eastAsia="Consolas" w:hAnsi="Consolas" w:cs="Consolas"/>
          <w:b w:val="0"/>
          <w:sz w:val="28"/>
        </w:rPr>
        <w:t xml:space="preserve">«Однако, среди этих нескольких боевых сект и семей, существовали две силы, в которых были убиты их главные личности, другой стороной. Поэтому, их ненависть была непримиримой и без каких-либо шансов на компромисс. Несмотря на то, что Секта Вне Небес с Небесного Ветра, а также Секта За Небесами с Небесной Звезды начали примерять их, они не смогли достичь консенсуса! »
</w:t>
      </w:r>
    </w:p>
    <w:p>
      <w:pPr/>
    </w:p>
    <w:p>
      <w:pPr>
        <w:jc w:val="left"/>
      </w:pPr>
      <w:r>
        <w:rPr>
          <w:rFonts w:ascii="Consolas" w:eastAsia="Consolas" w:hAnsi="Consolas" w:cs="Consolas"/>
          <w:b w:val="0"/>
          <w:sz w:val="28"/>
        </w:rPr>
        <w:t xml:space="preserve">«Оставшись без выбора, две супер секты могли установить только некоторые правила: двум семьям не разрешалось участвовать в каких-либо личных поединках. Но каждые шестьдесят лет, две семьи разворачивали 10 представителей для битвы, а побежденные должны предоставить подарки молодому поколению победителей. Что касается тех, кто
</w:t>
      </w:r>
    </w:p>
    <w:p>
      <w:pPr/>
    </w:p>
    <w:p>
      <w:pPr>
        <w:jc w:val="left"/>
      </w:pPr>
      <w:r>
        <w:rPr>
          <w:rFonts w:ascii="Consolas" w:eastAsia="Consolas" w:hAnsi="Consolas" w:cs="Consolas"/>
          <w:b w:val="0"/>
          <w:sz w:val="28"/>
        </w:rPr>
        <w:t xml:space="preserve">участвовал в битве, их жизнь и смерть решались бы небесами, и никто не мог мстить втайне или создавать неприятности! Если бы правила были нарушены, обе секты объединились бы и сровняли бы обе семьи с землей, позволив им исчезнуть из истории! На протяжении последнего тысячелетия, обе семьи следовали этому соглашению, поэтому это место является намного более мирным! "
</w:t>
      </w:r>
    </w:p>
    <w:p>
      <w:pPr/>
    </w:p>
    <w:p>
      <w:pPr>
        <w:jc w:val="left"/>
      </w:pPr>
      <w:r>
        <w:rPr>
          <w:rFonts w:ascii="Consolas" w:eastAsia="Consolas" w:hAnsi="Consolas" w:cs="Consolas"/>
          <w:b w:val="0"/>
          <w:sz w:val="28"/>
        </w:rPr>
        <w:t xml:space="preserve">«Моги ли я спросить старшего, эти две стороны, кто они?» Лин Тянь осторожно держал свою чашку, казалось бы, задавая обычный вопрос, но он уже определил дома как семью Юй из Империи Северного Вей, а также «Вода Небесного Ветра». Лин Тянь не мог не думать о том, что сказал Сюэ Лэн другой ночью: «Тысячелетнее соглашение наших предков, шестидесятилетние битвы трех поколений!» Это одно и тоже?
</w:t>
      </w:r>
    </w:p>
    <w:p>
      <w:pPr/>
    </w:p>
    <w:p>
      <w:pPr>
        <w:jc w:val="left"/>
      </w:pPr>
      <w:r>
        <w:rPr>
          <w:rFonts w:ascii="Consolas" w:eastAsia="Consolas" w:hAnsi="Consolas" w:cs="Consolas"/>
          <w:b w:val="0"/>
          <w:sz w:val="28"/>
        </w:rPr>
        <w:t xml:space="preserve">Действительно, Е Цинчэнь подтвердил его подозрения: «Два дома - это семья Юй, проживающая в империи Северного Вэй континента Небесной Звезды, а также тысячелетняя боевая семья континента Небесного Ветра, семья Шуй, прозванная« Вода Небесного Ветра »! В прошлом, они были известны как таковые:« Вода небесного ветра, Нефрит небесной звезды. Когда вода встречает нефрит, никто не убежит! »Когда эта поговорка была создана, никто не недооценивал эти слова!"
</w:t>
      </w:r>
    </w:p>
    <w:p>
      <w:pPr/>
    </w:p>
    <w:p>
      <w:pPr>
        <w:jc w:val="left"/>
      </w:pPr>
      <w:r>
        <w:rPr>
          <w:rFonts w:ascii="Consolas" w:eastAsia="Consolas" w:hAnsi="Consolas" w:cs="Consolas"/>
          <w:b w:val="0"/>
          <w:sz w:val="28"/>
        </w:rPr>
        <w:t xml:space="preserve">Лин Тянь подумал про себя: «В самом деле, это так!» Но вместо этого, он задал другой вопрос: «Я знаю, что боевые искусства Мистера чрезвычайно близки к вершине Царства Святых. Могу ли я спросить, что ты думаешь о боевых искусствах мира? Каково твое мнение, и как их оценивают? »
</w:t>
      </w:r>
    </w:p>
    <w:p>
      <w:pPr/>
    </w:p>
    <w:p>
      <w:pPr>
        <w:jc w:val="left"/>
      </w:pPr>
      <w:r>
        <w:rPr>
          <w:rFonts w:ascii="Consolas" w:eastAsia="Consolas" w:hAnsi="Consolas" w:cs="Consolas"/>
          <w:b w:val="0"/>
          <w:sz w:val="28"/>
        </w:rPr>
        <w:t xml:space="preserve">Е Цинчэнь просто вздохнул: «Вершина? Царство Святых? Сколько людей на самом деле осмеливаются иметь мнение? Этот старик никогда не хотел быть слишком скромным, и я также спрашивал себя, почему я не смог достичь вершины. Это может быть из-за свирепой битвы тысячелетие назад, что привело к огромной потере конституции боевых искусств трех великих континентов. Почти 70% или 80% навыков и руководств высшего класса вымерли из-за этого, и никогда возродятся среди человечества!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Боевые искусства мира
</w:t>
      </w:r>
    </w:p>
    <w:p>
      <w:pPr/>
    </w:p>
    <w:p>
      <w:pPr>
        <w:jc w:val="left"/>
      </w:pPr>
      <w:r>
        <w:rPr>
          <w:rFonts w:ascii="Consolas" w:eastAsia="Consolas" w:hAnsi="Consolas" w:cs="Consolas"/>
          <w:b w:val="0"/>
          <w:sz w:val="28"/>
        </w:rPr>
        <w:t xml:space="preserve">«Что касается боевых искусств в сегодняшнем мире, мало кто заслуживает похвалы». Е Цинчэнь криво улыбнулся, продолжая: «Давай используем континент Небесной звезды в качестве примера. В аристократических семьях, только у семьи Юй есть полное наследие! Однако подлинные возможности боевых искусств обычно неразличимы по простым числам или классам. У каждой школы, секты или семьи есть своя уникальная форма культивирования, а также разный метод развития внутренней энергии. Некоторые из них сосредоточены на культивировании силы, в других - тактике боя. Некоторые из них развивают свои психические состояния, в то время как другие сосредоточены на ловкости и тонкости. Как можно заставить их ранжировать, даже если вы чиновники в Имперском дворе? Если бы кто-то заставил это, они только в конечном итоге стали бы шуткой ».
</w:t>
      </w:r>
    </w:p>
    <w:p>
      <w:pPr/>
    </w:p>
    <w:p>
      <w:pPr>
        <w:jc w:val="left"/>
      </w:pPr>
      <w:r>
        <w:rPr>
          <w:rFonts w:ascii="Consolas" w:eastAsia="Consolas" w:hAnsi="Consolas" w:cs="Consolas"/>
          <w:b w:val="0"/>
          <w:sz w:val="28"/>
        </w:rPr>
        <w:t xml:space="preserve">«Например, давай поговорим о « Руководстве Бога Меча» семьи Наньгун ». Если бы мы сравнивали обычных учеников, их изысканные движения были бы первыми среди великих семей. Однако, если бы мы учитывали учеников с внутренней силой, то их ученики будут заброшены в конец, но это не означает, что их руководство не соответствует стандарту, а скорее факт того, что они никогда не фокусировались на внутренней силе, придавая важность их движениям. Когда-то была пара учеников Наньгун, которые спаринговались с другими великими семьями. Хотя они всегда были подавлены, окончательным победителем всегда были ученики Наньгун, которые были твердыми и непоколебимыми в убийстве! Это то, что нельзя оценить! »
</w:t>
      </w:r>
    </w:p>
    <w:p>
      <w:pPr/>
    </w:p>
    <w:p>
      <w:pPr>
        <w:jc w:val="left"/>
      </w:pPr>
      <w:r>
        <w:rPr>
          <w:rFonts w:ascii="Consolas" w:eastAsia="Consolas" w:hAnsi="Consolas" w:cs="Consolas"/>
          <w:b w:val="0"/>
          <w:sz w:val="28"/>
        </w:rPr>
        <w:t xml:space="preserve">«Точно также, если бы несравненный эксперт опустил бы оборону в самый неподходящий момент, он все еще мог умереть от рук кого-то, намного ниже его. Таким образом, для всемирного сообщества, нет такого понятия, как ранжирование, которое может их разделять. Единственный способ состоял в том, чтобы разделить между внешними и внутренними боевыми практиками, а также внутренней энергией Сяньтянь и Хоутянь. Все, что мы можем заключить, состоит в том, что практикующие Сяньтянь
</w:t>
      </w:r>
    </w:p>
    <w:p>
      <w:pPr/>
    </w:p>
    <w:p>
      <w:pPr>
        <w:jc w:val="left"/>
      </w:pPr>
      <w:r>
        <w:rPr>
          <w:rFonts w:ascii="Consolas" w:eastAsia="Consolas" w:hAnsi="Consolas" w:cs="Consolas"/>
          <w:b w:val="0"/>
          <w:sz w:val="28"/>
        </w:rPr>
        <w:t xml:space="preserve">обладают большей выносливостью, а также лучшими навыками по сравнению с таковыми в области Хоутянь. Но это не является абсолютным, потому что, если его метод достаточно высок, он может восполнить недостатки, таким образом, в боевых искусствах нет определенных превосходных боевых практиков ».
</w:t>
      </w:r>
    </w:p>
    <w:p>
      <w:pPr/>
    </w:p>
    <w:p>
      <w:pPr>
        <w:jc w:val="left"/>
      </w:pPr>
      <w:r>
        <w:rPr>
          <w:rFonts w:ascii="Consolas" w:eastAsia="Consolas" w:hAnsi="Consolas" w:cs="Consolas"/>
          <w:b w:val="0"/>
          <w:sz w:val="28"/>
        </w:rPr>
        <w:t xml:space="preserve">«Так вот в чём дело». Лин Тянь почувствовал, как его лицо горит от смущения. Поскольку он был под влиянием веб-романов своей предыдущей жизни, он предположил, что этот новый мир будет иметь какой-то рейтинг боевых искусств. Что было бы самым сильным, что было бы самым тираническим, такого рода рейтинги. Теперь он почувствовал, что его предыдущее мышление было смешным.
</w:t>
      </w:r>
    </w:p>
    <w:p>
      <w:pPr/>
    </w:p>
    <w:p>
      <w:pPr>
        <w:jc w:val="left"/>
      </w:pPr>
      <w:r>
        <w:rPr>
          <w:rFonts w:ascii="Consolas" w:eastAsia="Consolas" w:hAnsi="Consolas" w:cs="Consolas"/>
          <w:b w:val="0"/>
          <w:sz w:val="28"/>
        </w:rPr>
        <w:t xml:space="preserve">Некоторое время Е Цинчэнь продолжал молчать: «Несмотря на то, что боевое сообщество никогда явно не классифицировало каждое боевое искусство, каждая великая семья, а также секты выстроены в последовательности для целей управления. У них есть отдельный рейтинг для боевых навыков каждого дома, но он фокусируется только на внутренней энергии, и они были ранжированы на основе области, которую можно достичь с помощью этого метода культивирования. Хотя сферы внутренней энергии имеют огромное отношение к силе, это никогда не бывает определенным. "
</w:t>
      </w:r>
    </w:p>
    <w:p>
      <w:pPr/>
    </w:p>
    <w:p>
      <w:pPr>
        <w:jc w:val="left"/>
      </w:pPr>
      <w:r>
        <w:rPr>
          <w:rFonts w:ascii="Consolas" w:eastAsia="Consolas" w:hAnsi="Consolas" w:cs="Consolas"/>
          <w:b w:val="0"/>
          <w:sz w:val="28"/>
        </w:rPr>
        <w:t xml:space="preserve">Глаза Лин Тянь озарились, и он спросил: «Этот младший внимательно слушает. Старший, пожалуйста, просвети меня».
</w:t>
      </w:r>
    </w:p>
    <w:p>
      <w:pPr/>
    </w:p>
    <w:p>
      <w:pPr>
        <w:jc w:val="left"/>
      </w:pPr>
      <w:r>
        <w:rPr>
          <w:rFonts w:ascii="Consolas" w:eastAsia="Consolas" w:hAnsi="Consolas" w:cs="Consolas"/>
          <w:b w:val="0"/>
          <w:sz w:val="28"/>
        </w:rPr>
        <w:t xml:space="preserve">Е Цинчэнь рассмеялся, и ответил: «Для оценки различных рангов культивации великих семей, каждый дом имеет свои стандарты. Но по моему скромному мнению, стандарты, данные семьей Юй из Северного Вэй, по-прежнему остаются наиболее точными. "
</w:t>
      </w:r>
    </w:p>
    <w:p>
      <w:pPr/>
    </w:p>
    <w:p>
      <w:pPr>
        <w:jc w:val="left"/>
      </w:pPr>
      <w:r>
        <w:rPr>
          <w:rFonts w:ascii="Consolas" w:eastAsia="Consolas" w:hAnsi="Consolas" w:cs="Consolas"/>
          <w:b w:val="0"/>
          <w:sz w:val="28"/>
        </w:rPr>
        <w:t xml:space="preserve">«Оценка семьи Юй, основана на количестве пяти цветов нефрита: черного, синего, фиолетового, белого и золотого. Однако, на моих глазах те, кто в черной и синей нефритовой серии, считаются бесполезными, полезны только людям с плохим происхождением. Кроме того, начиная с фиолетового уровня нефрита, они далее подразделяются на нижние, средние и верхние уровни. От фиолетового нефрита и вперед, можно сказать, что они официально вошли в ряды практиков внутренних сил. Если достичь ранжирования белого нефрита, скорее всего, человек должен был достигнуть вершины области Хоутянь. Достижение среднего уровня белого нефрита представляло бы шаг в область Сяньтянь! Верхний уровень белого нефрита означал бы малый успех Сяньтянь. Что касается золотого нефрита, он зарезервирован для истинных экспертов Сяньтянь. Обычно, они будут мастерами поколения. Даже у семьи Юй, может не быть человека на верхнем уровне золотого нефрита ». Говоря об этом, Е Цинчэнь мог только показать кривую улыбку.
</w:t>
      </w:r>
    </w:p>
    <w:p>
      <w:pPr/>
    </w:p>
    <w:p>
      <w:pPr>
        <w:jc w:val="left"/>
      </w:pPr>
      <w:r>
        <w:rPr>
          <w:rFonts w:ascii="Consolas" w:eastAsia="Consolas" w:hAnsi="Consolas" w:cs="Consolas"/>
          <w:b w:val="0"/>
          <w:sz w:val="28"/>
        </w:rPr>
        <w:t xml:space="preserve">Лин Тянь рассмеялся, и он сказал в шутливой манере: «Если бы мистер Е опирался бы опираться на ранжирование семьи Юй, какая форма нефрита была бы у тебя?» Хотя его тон был обычным, как бы делая шутку, Лин Тянь не мог не почувствовать себя немного настороженным от ответа. Его сила, можно сказать, похожа на Е Цинчэнь, поэтому, если последний провозгласил бы себя только на фиолетовой или белой нефритовой стадии, как он должен был реагировать?
</w:t>
      </w:r>
    </w:p>
    <w:p>
      <w:pPr/>
    </w:p>
    <w:p>
      <w:pPr>
        <w:jc w:val="left"/>
      </w:pPr>
      <w:r>
        <w:rPr>
          <w:rFonts w:ascii="Consolas" w:eastAsia="Consolas" w:hAnsi="Consolas" w:cs="Consolas"/>
          <w:b w:val="0"/>
          <w:sz w:val="28"/>
        </w:rPr>
        <w:t xml:space="preserve">У Е Цинчэнь была улыбка, которая не была улыбкой, когда он взглянул на Лин Тянь. В ответ, Лин Тянь оставался мягким и безразличным, поднимая к нему бокал. Е Цинчэнь мог только рассмеяться и сказать со следом насмешки: «Основываясь на нынешней силе молодого дворянина, я бы, вероятно, поместил тебя на верхний ярус белого нефрита». В то время как Лин Тянь попросил его оценить себя, первый ответил на вопрос, используя Лин Тянь в качестве калибра. Очевидно, он увидел небольшой трюк Лин Тянь, а также не хотел использовать себя в качестве калибра, тем самым, вместо этого оценивая Лин Тянь.
</w:t>
      </w:r>
    </w:p>
    <w:p>
      <w:pPr/>
    </w:p>
    <w:p>
      <w:pPr>
        <w:jc w:val="left"/>
      </w:pPr>
      <w:r>
        <w:rPr>
          <w:rFonts w:ascii="Consolas" w:eastAsia="Consolas" w:hAnsi="Consolas" w:cs="Consolas"/>
          <w:b w:val="0"/>
          <w:sz w:val="28"/>
        </w:rPr>
        <w:t xml:space="preserve">«Мистер переоценивает возможности Лин Тянь». Лин Тянь поднял свою и опустошил ее, смеясь от души, но его сердце было потрясено. Таким образом, кажется, что сила семьи Юй - это не то, на что можно смотреть вниз!
</w:t>
      </w:r>
    </w:p>
    <w:p>
      <w:pPr/>
    </w:p>
    <w:p>
      <w:pPr>
        <w:jc w:val="left"/>
      </w:pPr>
      <w:r>
        <w:rPr>
          <w:rFonts w:ascii="Consolas" w:eastAsia="Consolas" w:hAnsi="Consolas" w:cs="Consolas"/>
          <w:b w:val="0"/>
          <w:sz w:val="28"/>
        </w:rPr>
        <w:t xml:space="preserve">Некоторое время назад, Е Цинчэнь упомянул, что у семьи Юй может не быть никого на верхнем золотом нефритовом уровне. Скорее всего, там все еще есть люди на нижнем золотом или даже среднем золотом уровне нефрита! Е Цинчэнь ясно сказал Лин Тянь, что он рассматривался только в верхнем белом нефрите. Таким образом, по сравнению с высшим эшелоном, было два полных уровня, разделяющих его и их!
</w:t>
      </w:r>
    </w:p>
    <w:p>
      <w:pPr/>
    </w:p>
    <w:p>
      <w:pPr>
        <w:jc w:val="left"/>
      </w:pPr>
      <w:r>
        <w:rPr>
          <w:rFonts w:ascii="Consolas" w:eastAsia="Consolas" w:hAnsi="Consolas" w:cs="Consolas"/>
          <w:b w:val="0"/>
          <w:sz w:val="28"/>
        </w:rPr>
        <w:t xml:space="preserve">Этот момент сделал неизмеримо самодовольного Лин Тянь немного неприятным, чувство нежелания уступать появилось в нем.
</w:t>
      </w:r>
    </w:p>
    <w:p>
      <w:pPr/>
    </w:p>
    <w:p>
      <w:pPr>
        <w:jc w:val="left"/>
      </w:pPr>
      <w:r>
        <w:rPr>
          <w:rFonts w:ascii="Consolas" w:eastAsia="Consolas" w:hAnsi="Consolas" w:cs="Consolas"/>
          <w:b w:val="0"/>
          <w:sz w:val="28"/>
        </w:rPr>
        <w:t xml:space="preserve">Увидев нежелание в глазах Лин Тянь, Е Цинчэнь не мог не рассмеяться. Пытаясь облегчить беспокойство Лин Тянь, он сказал: «Те, кто имеют уровень белого нефрита и выше, не достигаются легко. Кроме того, для тех, кто находится на уровне золотого нефрита, кто из них не был потрясающими небо, гениями? Фактически, с нынешней силой молодого дворянина, ты можешь беспрепятственно бродить под небесами. Кроме того, с твоим возрастом, за другое десятилетие, ты наверняка квалифицируешь себя как золотой нефрит. В конце концов, кто-то с твоим нынешним возрастом, имеющий такие достижения, вероятно, никогда больше не появится, и ты можешь позволить себе смотреть вниз на большинство людей, где ты находишься сейчас! "
</w:t>
      </w:r>
    </w:p>
    <w:p>
      <w:pPr/>
    </w:p>
    <w:p>
      <w:pPr>
        <w:jc w:val="left"/>
      </w:pPr>
      <w:r>
        <w:rPr>
          <w:rFonts w:ascii="Consolas" w:eastAsia="Consolas" w:hAnsi="Consolas" w:cs="Consolas"/>
          <w:b w:val="0"/>
          <w:sz w:val="28"/>
        </w:rPr>
        <w:t xml:space="preserve">Лин Тянь радостно улыбнулся, как бы отложив этот вопрос. Затем, ему вспомнилось что-то еще, и он выпалил: «Мне вот интересно, из восьми великих семей в настоящее время, сколько из них были культиваторами в прошлом?»
</w:t>
      </w:r>
    </w:p>
    <w:p>
      <w:pPr/>
    </w:p>
    <w:p>
      <w:pPr>
        <w:jc w:val="left"/>
      </w:pPr>
      <w:r>
        <w:rPr>
          <w:rFonts w:ascii="Consolas" w:eastAsia="Consolas" w:hAnsi="Consolas" w:cs="Consolas"/>
          <w:b w:val="0"/>
          <w:sz w:val="28"/>
        </w:rPr>
        <w:t xml:space="preserve">Затем Е Цинчэнь вздохнул, как будто ожидая этого вопроса, и ответил: «Ты задал хороший вопрос. Кроме Лин и Ян, этих двух «новых богачей» семей, остальные шесть, имеют корни в боевых искусствах.»
</w:t>
      </w:r>
    </w:p>
    <w:p>
      <w:pPr/>
    </w:p>
    <w:p>
      <w:pPr>
        <w:jc w:val="left"/>
      </w:pPr>
      <w:r>
        <w:rPr>
          <w:rFonts w:ascii="Consolas" w:eastAsia="Consolas" w:hAnsi="Consolas" w:cs="Consolas"/>
          <w:b w:val="0"/>
          <w:sz w:val="28"/>
        </w:rPr>
        <w:t xml:space="preserve">Лин Тянь рассмеялся и сказал с легким намеком на само-издевку: «Семьи Лин и Ян даже не были вокруг в течение шестидесяти лет. Действительно, они являются новыми семьями. Однако, соглашение Вне Небес и За Небесами, всего лишь чушь. Все эти боевые семьи интегрированы в политические дела каждой империи в настоящее время.»
</w:t>
      </w:r>
    </w:p>
    <w:p>
      <w:pPr/>
    </w:p>
    <w:p>
      <w:pPr>
        <w:jc w:val="left"/>
      </w:pPr>
      <w:r>
        <w:rPr>
          <w:rFonts w:ascii="Consolas" w:eastAsia="Consolas" w:hAnsi="Consolas" w:cs="Consolas"/>
          <w:b w:val="0"/>
          <w:sz w:val="28"/>
        </w:rPr>
        <w:t xml:space="preserve">Выражение Е Цинчэнь немного изменилось, и он опроверг: «Соглашение тысячелетия не имеет к этому никакого отношения. Это связано с тем, что из восьми великих семей, не беря в расчет семьи Юй, Лин и Ян, остальные пять имеют историю всего несколько столетии, и они не могут считаться тысячелетними боевыми семьями».
</w:t>
      </w:r>
    </w:p>
    <w:p>
      <w:pPr/>
    </w:p>
    <w:p>
      <w:pPr>
        <w:jc w:val="left"/>
      </w:pPr>
      <w:r>
        <w:rPr>
          <w:rFonts w:ascii="Consolas" w:eastAsia="Consolas" w:hAnsi="Consolas" w:cs="Consolas"/>
          <w:b w:val="0"/>
          <w:sz w:val="28"/>
        </w:rPr>
        <w:t xml:space="preserve">«На нашем континенте Небесной Звезды, за исключением семьи Юй, первоначальными восемью великими семьями были Дунфан, Симэнь, Наньгун, Бэймин, Юйчи, Шангуань, и Лэй. Из них у Дунфан была самая грубая дорога. Слухи говорят, что глава первого поколения случайно натолкнулся на исключительное боевое руководство высшего класса - «Руководство Бросающий Вызов Небесам Скрытый Дракон». Боевые навыки, объясненные внутри, были просто чудесными, и Дунфан были вне себя от радости. Однако после того, как глава скончался, его два сына беспрестанно соревновались за это руководство и, бессознательно, у каждого в итоге была только половина».
</w:t>
      </w:r>
    </w:p>
    <w:p>
      <w:pPr/>
    </w:p>
    <w:p>
      <w:pPr>
        <w:jc w:val="left"/>
      </w:pPr>
      <w:r>
        <w:rPr>
          <w:rFonts w:ascii="Consolas" w:eastAsia="Consolas" w:hAnsi="Consolas" w:cs="Consolas"/>
          <w:b w:val="0"/>
          <w:sz w:val="28"/>
        </w:rPr>
        <w:t xml:space="preserve">«Как оказалось, оба сына были людьми, благословленными огромным талантом. После тяжелой травм полученных в битве, семья была разделена на две фракции, а старший брат Дунфан Аотянь взял верхнюю часть«Руководство Бросающий Вызов Небесам Скрытый Дракон», а также верных ему людей, чтобы путешествовать по миру, по совпадению,
</w:t>
      </w:r>
    </w:p>
    <w:p>
      <w:pPr/>
    </w:p>
    <w:p>
      <w:pPr>
        <w:jc w:val="left"/>
      </w:pPr>
      <w:r>
        <w:rPr>
          <w:rFonts w:ascii="Consolas" w:eastAsia="Consolas" w:hAnsi="Consolas" w:cs="Consolas"/>
          <w:b w:val="0"/>
          <w:sz w:val="28"/>
        </w:rPr>
        <w:t xml:space="preserve">чтобы сделать себе имя и создать империю Восточного Чжао. Младший брат, Дунфан Аоюнь, привел своих людей в Империю Лунного Божества, чтобы искать убежища и относился к Империи Восточного Чжао как к его смертному врагу. Таким образом, когда оба государства сражались, на самом деле сражались две фракции великой семьи! »
</w:t>
      </w:r>
    </w:p>
    <w:p>
      <w:pPr/>
    </w:p>
    <w:p>
      <w:pPr>
        <w:jc w:val="left"/>
      </w:pPr>
      <w:r>
        <w:rPr>
          <w:rFonts w:ascii="Consolas" w:eastAsia="Consolas" w:hAnsi="Consolas" w:cs="Consolas"/>
          <w:b w:val="0"/>
          <w:sz w:val="28"/>
        </w:rPr>
        <w:t xml:space="preserve">"Понятно!" Лин Тянь был в шоке, но в глубине души он запомнил пять слов «Руководство Бросающий Вызов Небесам Скрытый Дракон»!
</w:t>
      </w:r>
    </w:p>
    <w:p>
      <w:pPr/>
    </w:p>
    <w:p>
      <w:pPr>
        <w:jc w:val="left"/>
      </w:pPr>
      <w:r>
        <w:rPr>
          <w:rFonts w:ascii="Consolas" w:eastAsia="Consolas" w:hAnsi="Consolas" w:cs="Consolas"/>
          <w:b w:val="0"/>
          <w:sz w:val="28"/>
        </w:rPr>
        <w:t xml:space="preserve">«Напротив, великая семья Симэнь была относительно мирной», - Е Цинчэнь сделал глоток или два, чтобы увлажнить его пересохшее горло и вытер рот, и продолжил:« Это было главным образом из-за их руководства культивирования, «Формула Божественного Сострадания» », подчеркивает наличие чистого разума и отсутствие желаний, чтобы культивировать ее психические состояния. Хотя их прогресс культивирования медленнее, чем у большинства людей, они более эффективны в плане восстановления внутренних травм по сравнению с большинством внутренних навыков культвирования, и имели сильное сопротивление к ядам и токсинам ».
</w:t>
      </w:r>
    </w:p>
    <w:p>
      <w:pPr/>
    </w:p>
    <w:p>
      <w:pPr>
        <w:jc w:val="left"/>
      </w:pPr>
      <w:r>
        <w:rPr>
          <w:rFonts w:ascii="Consolas" w:eastAsia="Consolas" w:hAnsi="Consolas" w:cs="Consolas"/>
          <w:b w:val="0"/>
          <w:sz w:val="28"/>
        </w:rPr>
        <w:t xml:space="preserve">«Что касается семьи Наньгун, у них нет никакого глубокого руководства внутреннего культивирования, вместо этого, они использовали альтернативный маршрут, используя внешнее, чтобы компенсировать внутреннее, и создали свое «Руководство Бога Меча», которое может похвастаться огромной силой. Если довести до пика, оно может буквально вызывать состояние «Меч и человек как одно». Однако из того, что я слышал, таланты семьи Наньгун засохли в течение последних тридцати лет, и у них больше нет бесподобных экспертов. Поэтому, метод культивирования «Меч и человек как один» может быть потерян в песках времени ».
</w:t>
      </w:r>
    </w:p>
    <w:p>
      <w:pPr/>
    </w:p>
    <w:p>
      <w:pPr>
        <w:jc w:val="left"/>
      </w:pPr>
      <w:r>
        <w:rPr>
          <w:rFonts w:ascii="Consolas" w:eastAsia="Consolas" w:hAnsi="Consolas" w:cs="Consolas"/>
          <w:b w:val="0"/>
          <w:sz w:val="28"/>
        </w:rPr>
        <w:t xml:space="preserve">«Что касается великой семьи Бэймин, они специализируются на невооруженный бой и техники передвижения, особенно в области движения. Их сигнатура состоят из« Преследующего Солнца »,« Гонящейся Луны »и« Поиск звезд », трех уникальных методов движения. Они считаются высшими, даже в восьми великих семьях! Кроме того, они обладают высококачественной формулой культивирования, названной «Сердечная Сутра Мистического Подземного мира», которая фокусируется на самых экстремальных явлениях льда и холода, а также на лунной силе неба и земли. Те, кто ее успешно культивируют, могут командовать шестью формами жизненной энергии(Инь, Ян, Ветер, Дождь, Тьма и Свет), достигая состояния праджны(хз), где вы отделяете себя от мира смертных. Жаль, что эта сутра чрезвычайно требовательна к таланту культиватора, и никто не смог успешно его культивировать. Если бы кто-то действительно преуспел в культивировании этой сутры, они обязательно вошли бы в список несравненных экспертов ».
</w:t>
      </w:r>
    </w:p>
    <w:p>
      <w:pPr/>
    </w:p>
    <w:p>
      <w:pPr>
        <w:jc w:val="left"/>
      </w:pPr>
      <w:r>
        <w:rPr>
          <w:rFonts w:ascii="Consolas" w:eastAsia="Consolas" w:hAnsi="Consolas" w:cs="Consolas"/>
          <w:b w:val="0"/>
          <w:sz w:val="28"/>
        </w:rPr>
        <w:t xml:space="preserve">«Далее - семья Лэй, хотя они имеют давнюю историю, даже перед семьми Севера, Юга, Востока и Запада, длительные периоды войны привели к непоправимым потерям для них. Их престиж мог упасть ниже четырех семейств, о которых я говорил раньше, но их семейная реликвия, «Сутра небесной Пента Молнии»(я забыл что значит пента, так что гуглите), не является маленьким делом. Мощь, которую она производит, огромна, и ее можно назвать самым разрушительным навыком под всем небом. К сожалению, это искусство несбалансированно, а защита незначительна! " Рот Е Цинчэнь пересох из-за такой длинной речи, и он воспользовался возможностью выпить несколько чашек вина за один раз. Каждый раз, когда он заканчивал чашку, Лин Тянь был там, чтобы наполнить его чашку.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Бессмертный среди вина
</w:t>
      </w:r>
    </w:p>
    <w:p>
      <w:pPr/>
    </w:p>
    <w:p>
      <w:pPr>
        <w:jc w:val="left"/>
      </w:pPr>
      <w:r>
        <w:rPr>
          <w:rFonts w:ascii="Consolas" w:eastAsia="Consolas" w:hAnsi="Consolas" w:cs="Consolas"/>
          <w:b w:val="0"/>
          <w:sz w:val="28"/>
        </w:rPr>
        <w:t xml:space="preserve">«Пятьдесят лет назад континент небесной звезды снова превратился в хаос, и каждая великая семья отделилась друг от друга, поддерживая свою собственную империю и сражаясь за господство над континентом. В течение войны, семьи Юйчи и Шангуань, которые фактически имели какую-то форму наследства, были уничтожены в хаосе! Чтобы сохранить число великих семей, Империя Небесной Опоры, таким образом, способствовала семьям Лин и Ян ». Е Цинчэнь посмотрел на Лин Тянь с улыбкой, которая не была улыбкой в этот момент.
</w:t>
      </w:r>
    </w:p>
    <w:p>
      <w:pPr/>
    </w:p>
    <w:p>
      <w:pPr>
        <w:jc w:val="left"/>
      </w:pPr>
      <w:r>
        <w:rPr>
          <w:rFonts w:ascii="Consolas" w:eastAsia="Consolas" w:hAnsi="Consolas" w:cs="Consolas"/>
          <w:b w:val="0"/>
          <w:sz w:val="28"/>
        </w:rPr>
        <w:t xml:space="preserve">Лин Тянь ухмыльнулся, и ответил на удар предыдущего: «Мистер не должен так на меня смотреть. В восьми великих семьях семья, Лин там действительно, чтобы заполнить количество. Боюсь, что эти горячие члены семьи Ян все еще находятся в темноте, но этот младший четко это осознает! "
</w:t>
      </w:r>
    </w:p>
    <w:p>
      <w:pPr/>
    </w:p>
    <w:p>
      <w:pPr>
        <w:jc w:val="left"/>
      </w:pPr>
      <w:r>
        <w:rPr>
          <w:rFonts w:ascii="Consolas" w:eastAsia="Consolas" w:hAnsi="Consolas" w:cs="Consolas"/>
          <w:b w:val="0"/>
          <w:sz w:val="28"/>
        </w:rPr>
        <w:t xml:space="preserve">«Ха-ха-ха ...». Е Цинчэнь был удивлен, но признателен за откровенность Лин Тянь. В слегка пьяном оцепенении, он похлопал по плечу Лин Тянь и воскликнул: «На тебя это не повлияло, сопляк. Отлично! Это здорово!»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 Тянь был ошеломлен! Несколько минут назад, его все еще рассматривали как молодого дворянина. Как он превратился в сопляка в мгновение ока? Видя румяное лицо Е Цинчэнь, Лин Тянь не мог не вздохнуть, этот старший эксперт действительно отличается от обычных людей.
</w:t>
      </w:r>
    </w:p>
    <w:p>
      <w:pPr/>
    </w:p>
    <w:p>
      <w:pPr>
        <w:jc w:val="left"/>
      </w:pPr>
      <w:r>
        <w:rPr>
          <w:rFonts w:ascii="Consolas" w:eastAsia="Consolas" w:hAnsi="Consolas" w:cs="Consolas"/>
          <w:b w:val="0"/>
          <w:sz w:val="28"/>
        </w:rPr>
        <w:t xml:space="preserve">«Мистер действительно может много выпить!» Лин Тянь не знал, хвалит ли он или высмеивает Е Цинчэнь. Любой, кто выпил слишком много, будь то мужчина, женщина, умный или глупый, все сразу лишались манер ...
</w:t>
      </w:r>
    </w:p>
    <w:p>
      <w:pPr/>
    </w:p>
    <w:p>
      <w:pPr>
        <w:jc w:val="left"/>
      </w:pPr>
      <w:r>
        <w:rPr>
          <w:rFonts w:ascii="Consolas" w:eastAsia="Consolas" w:hAnsi="Consolas" w:cs="Consolas"/>
          <w:b w:val="0"/>
          <w:sz w:val="28"/>
        </w:rPr>
        <w:t xml:space="preserve">«Это ... Этот старик ... бродил по землям ... десятилетиями ... Я никогда не... пьянел раньше! Это только из-за того, что вино сегодня ... хорошее вино, действительно хорошее! Стоит того чтобы напиться! Я могу пить до смерти!" Е Цинчэнь был в каком-то пьяном оцепенении, и его слова стали бессмысленными. При этом, следует отметить, что Лист Лазурного Бамбука Лин Тянь значительно отличался от любого из вин, которые раньше испытывал Е Цинчэнь.
</w:t>
      </w:r>
    </w:p>
    <w:p>
      <w:pPr/>
    </w:p>
    <w:p>
      <w:pPr>
        <w:jc w:val="left"/>
      </w:pPr>
      <w:r>
        <w:rPr>
          <w:rFonts w:ascii="Consolas" w:eastAsia="Consolas" w:hAnsi="Consolas" w:cs="Consolas"/>
          <w:b w:val="0"/>
          <w:sz w:val="28"/>
        </w:rPr>
        <w:t xml:space="preserve">«Видя, как Мистер так любит вино, я бы подумал, что у вас есть глубокое знание о самых знаменитых винах. Так как вам нечего делать, почему бы не выразить свои мнения? Это также может позволить младшему расширить его горизонты». Теперь, когда они закончили с надлежащими делами и принимая во внимание то, что Лин Тянь уже получил все, что хотел, его глаза вспыхнули, и он воспользовался возможностью, чтобы изменить тему. Казалось, он только что придумал какую-то схему.
</w:t>
      </w:r>
    </w:p>
    <w:p>
      <w:pPr/>
    </w:p>
    <w:p>
      <w:pPr>
        <w:jc w:val="left"/>
      </w:pPr>
      <w:r>
        <w:rPr>
          <w:rFonts w:ascii="Consolas" w:eastAsia="Consolas" w:hAnsi="Consolas" w:cs="Consolas"/>
          <w:b w:val="0"/>
          <w:sz w:val="28"/>
        </w:rPr>
        <w:t xml:space="preserve">«Ха-ха, это самодельное вино Лист Лазурного бамбука молодого дворянина - это небесный продукт среди вин, достаточный, чтобы его описывали тремя словами« смотря сверху вниз ». Однако, если мы зайдем в тему о винных знаниях, дискуссия или критика, я не хочу хвалиться, но этот старик, наверное, знает больше, чем кто-либо еще в мире. Хотя молодой дворянин способен произвести такое превосходное и небесное вино, но в истинной сущности слова «вино», я считаю, что я все еще над тобой в этом ».
</w:t>
      </w:r>
    </w:p>
    <w:p>
      <w:pPr/>
    </w:p>
    <w:p>
      <w:pPr>
        <w:jc w:val="left"/>
      </w:pPr>
      <w:r>
        <w:rPr>
          <w:rFonts w:ascii="Consolas" w:eastAsia="Consolas" w:hAnsi="Consolas" w:cs="Consolas"/>
          <w:b w:val="0"/>
          <w:sz w:val="28"/>
        </w:rPr>
        <w:t xml:space="preserve">Лин Тянь лишь кратко упомянул слово «вино», но выражение Е Цинчэнь внезапно превратилось в отчужденное, смотря на Лин Тянь презрительно. Очевидно, он гордился своими достижениями в знаниях о вине и хотел воспользоваться этой возможностью, чтобы стать выше Лин Тянь.
</w:t>
      </w:r>
    </w:p>
    <w:p>
      <w:pPr/>
    </w:p>
    <w:p>
      <w:pPr>
        <w:jc w:val="left"/>
      </w:pPr>
      <w:r>
        <w:rPr>
          <w:rFonts w:ascii="Consolas" w:eastAsia="Consolas" w:hAnsi="Consolas" w:cs="Consolas"/>
          <w:b w:val="0"/>
          <w:sz w:val="28"/>
        </w:rPr>
        <w:t xml:space="preserve">Жаль, однако, хотя он мог сделать это почти с любым человеком в широком мире, Лин Тянь был исключением. Это можно сравнить с тем, что студент-выпускник может похвастаться перед учеником средней школы, но определенно не перед профессором!
</w:t>
      </w:r>
    </w:p>
    <w:p>
      <w:pPr/>
    </w:p>
    <w:p>
      <w:pPr>
        <w:jc w:val="left"/>
      </w:pPr>
      <w:r>
        <w:rPr>
          <w:rFonts w:ascii="Consolas" w:eastAsia="Consolas" w:hAnsi="Consolas" w:cs="Consolas"/>
          <w:b w:val="0"/>
          <w:sz w:val="28"/>
        </w:rPr>
        <w:t xml:space="preserve">«Это само собой разумеется, с десятилетиями опыта старшего, оставив ваши следы во всем мире, как этот младший может сравнится с вами?» Лин Тянь, казалось, искренне похвалил его на поверхности, но слова звучали саркастично перед Е Цинчэнь! Он подумал: «Парень пытается меня не уважать? Позволь мне прочесть стихотворение о вине и показать ему кое-что!»
</w:t>
      </w:r>
    </w:p>
    <w:p>
      <w:pPr/>
    </w:p>
    <w:p>
      <w:pPr>
        <w:jc w:val="left"/>
      </w:pPr>
      <w:r>
        <w:rPr>
          <w:rFonts w:ascii="Consolas" w:eastAsia="Consolas" w:hAnsi="Consolas" w:cs="Consolas"/>
          <w:b w:val="0"/>
          <w:sz w:val="28"/>
        </w:rPr>
        <w:t xml:space="preserve">«Если будет возможность, большинство людей убьют за вино! Тем не менее, те, кто действительно могут понять, отличить и оценить вино, - их мало. Джентльмен не замечает обычных смертных, кто пьют в огромных глотках или звон стаканов, так как все они посредственны! Даже если я хочу пить, пока я не упаду, это должно быть с благородным и высоким человеком, с подобным мне менталитетом. Такого рода близких друзей, я не требую много, просто пары, которая может понять истинную сущность того, что такое вино. Только в этом царстве человек может почувствовать престиж! »
</w:t>
      </w:r>
    </w:p>
    <w:p>
      <w:pPr/>
    </w:p>
    <w:p>
      <w:pPr>
        <w:jc w:val="left"/>
      </w:pPr>
      <w:r>
        <w:rPr>
          <w:rFonts w:ascii="Consolas" w:eastAsia="Consolas" w:hAnsi="Consolas" w:cs="Consolas"/>
          <w:b w:val="0"/>
          <w:sz w:val="28"/>
        </w:rPr>
        <w:t xml:space="preserve">Е Цинчэнь слегка крутил бородку, когда его голова качалась слева направо. Его глаза были привязаны к Лин Тянь, с намеком на презрение; как будто глубоко в его сердце, он чувствовал, что разговор с этим маленьким сопляком о сложности вина был сродни игре лютни(инструмент) для коровы.
</w:t>
      </w:r>
    </w:p>
    <w:p>
      <w:pPr/>
    </w:p>
    <w:p>
      <w:pPr>
        <w:jc w:val="left"/>
      </w:pPr>
      <w:r>
        <w:rPr>
          <w:rFonts w:ascii="Consolas" w:eastAsia="Consolas" w:hAnsi="Consolas" w:cs="Consolas"/>
          <w:b w:val="0"/>
          <w:sz w:val="28"/>
        </w:rPr>
        <w:t xml:space="preserve">(Тут была китайская поэма Ли Бай, смысл которой, на русском языке можно выразить парой слов: Как Велик Алкоголизм)
</w:t>
      </w:r>
    </w:p>
    <w:p>
      <w:pPr/>
    </w:p>
    <w:p>
      <w:pPr>
        <w:jc w:val="left"/>
      </w:pPr>
      <w:r>
        <w:rPr>
          <w:rFonts w:ascii="Consolas" w:eastAsia="Consolas" w:hAnsi="Consolas" w:cs="Consolas"/>
          <w:b w:val="0"/>
          <w:sz w:val="28"/>
        </w:rPr>
        <w:t xml:space="preserve">Лин Тянь произнес это низким тоном. В это время, он звучал высоким и свободным, стоящий отстраненным от всех смертных проблем.
</w:t>
      </w:r>
    </w:p>
    <w:p>
      <w:pPr/>
    </w:p>
    <w:p>
      <w:pPr>
        <w:jc w:val="left"/>
      </w:pPr>
      <w:r>
        <w:rPr>
          <w:rFonts w:ascii="Consolas" w:eastAsia="Consolas" w:hAnsi="Consolas" w:cs="Consolas"/>
          <w:b w:val="0"/>
          <w:sz w:val="28"/>
        </w:rPr>
        <w:t xml:space="preserve">Глаза Е Цинчэнь, которые изначально были тяжелыми от опьянения, внезапно распахнулись, и пьяный туман сразу же очистился, когда он похлопал по столу, хваля: «Хорошее стихотворение! Хорошее стихотворение! Хахаха, только подумать, что молодой дворянин может действительно понять этого старика, разделяя похожие интересы в вине! Этот старик, я, уже не одинок! » Его отношение заметно потеплело, словно в его сердце, вино было более важным, чем боевые искусства!
</w:t>
      </w:r>
    </w:p>
    <w:p>
      <w:pPr/>
    </w:p>
    <w:p>
      <w:pPr>
        <w:jc w:val="left"/>
      </w:pPr>
      <w:r>
        <w:rPr>
          <w:rFonts w:ascii="Consolas" w:eastAsia="Consolas" w:hAnsi="Consolas" w:cs="Consolas"/>
          <w:b w:val="0"/>
          <w:sz w:val="28"/>
        </w:rPr>
        <w:t xml:space="preserve">Прямо сейчас, в сердце Е Цинчэнь, Лин Тянь уже не был кем-то из молодого поколения, кем он восхищал; а скорее, его родственник в его стране вина! «Если бы Высокие небеса не любили вино, в небе не было бы Винной Звезды. Если бы сама Земля не любила вино, не было бы города под названием« Винные источники ». Так как Небеса и Земля любят вино, я могу любите вино, без стыда перед Богом ... какое замечательное стихотворение ». Взгляд, которым он смотрел на Лин Тянь, теперь был почтительным; кто-то, кто смог составить такое стихотворение, как он не мог понимать вина? Это была бы самая большая шутка на земле!
</w:t>
      </w:r>
    </w:p>
    <w:p>
      <w:pPr/>
    </w:p>
    <w:p>
      <w:pPr>
        <w:jc w:val="left"/>
      </w:pPr>
      <w:r>
        <w:rPr>
          <w:rFonts w:ascii="Consolas" w:eastAsia="Consolas" w:hAnsi="Consolas" w:cs="Consolas"/>
          <w:b w:val="0"/>
          <w:sz w:val="28"/>
        </w:rPr>
        <w:t xml:space="preserve">Это можно было бы буквально считать бессмертным среди вина! Стихотворение даже подчеркивало тот факт, что в небе и на земле возвышенное и отчужденное настроение быть единственным человеком, который действительно понимает вино. Таким образом, это вызвало чувства дружбы внутри Е Цинчэнь.
</w:t>
      </w:r>
    </w:p>
    <w:p>
      <w:pPr/>
    </w:p>
    <w:p>
      <w:pPr>
        <w:jc w:val="left"/>
      </w:pPr>
      <w:r>
        <w:rPr>
          <w:rFonts w:ascii="Consolas" w:eastAsia="Consolas" w:hAnsi="Consolas" w:cs="Consolas"/>
          <w:b w:val="0"/>
          <w:sz w:val="28"/>
        </w:rPr>
        <w:t xml:space="preserve">«Поскольку Мистер много лет пил вино и назвал себя знатоком вина, то я осмелюсь спросить господина, знает ли он о« восьми удовольствиях пития»?» Лин Тянь тоже казался пьяным, смотря на Е Цинчэнь с несфокусированным взглядом. Высокомерие в его выражении было в десятки, нет, в сотни, раз больше, чем то, что Е Цинчэнь показал ему изначально! «Поскольку ты хочешь быть высокомерным, тогда этот молодой дворянин покажет, что такое высокомерие! Как ты смеешь пытаться переиграть персонажа уровня профессора, подобного мне, в вине!»
</w:t>
      </w:r>
    </w:p>
    <w:p>
      <w:pPr/>
    </w:p>
    <w:p>
      <w:pPr>
        <w:jc w:val="left"/>
      </w:pPr>
      <w:r>
        <w:rPr>
          <w:rFonts w:ascii="Consolas" w:eastAsia="Consolas" w:hAnsi="Consolas" w:cs="Consolas"/>
          <w:b w:val="0"/>
          <w:sz w:val="28"/>
        </w:rPr>
        <w:t xml:space="preserve">«Эхх?э ... я не слышал об этом.» Увидев высокомерное выражение Лин Тянь, Е Цинчэнь сразу вспыхнул, но вскоре был потушен, и вместо этого запаниковал. «Восемь удовольствий от питья? Почему я не слышал об этом раньше? Только подумать, что я хвастался о том, что имел самые лучшие знания о вине, как позорно! »Удовольствия и радости питья отличались в зависимости от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Спрашивая джентльмена с вином
</w:t>
      </w:r>
    </w:p>
    <w:p>
      <w:pPr/>
    </w:p>
    <w:p>
      <w:pPr>
        <w:jc w:val="left"/>
      </w:pPr>
      <w:r>
        <w:rPr>
          <w:rFonts w:ascii="Consolas" w:eastAsia="Consolas" w:hAnsi="Consolas" w:cs="Consolas"/>
          <w:b w:val="0"/>
          <w:sz w:val="28"/>
        </w:rPr>
        <w:t xml:space="preserve">«О, как говорится:« С древних времен все святые были одинокими, и только те, кто пьет, оставят свои имена »(Еще одна поэма Ли Бай). Таким образом, людей, которые знают о восьми удовольствиях питья, не так много, это не странно, что Мистер не знает. Ты не виноват ... »Слова Лин Тянь сделали лицо Е Цинчэнь чередоваться, между красным и белым. «Однако, я полагаю, мистер знает о восьми заповедях питья?»
</w:t>
      </w:r>
    </w:p>
    <w:p>
      <w:pPr/>
    </w:p>
    <w:p>
      <w:pPr>
        <w:jc w:val="left"/>
      </w:pPr>
      <w:r>
        <w:rPr>
          <w:rFonts w:ascii="Consolas" w:eastAsia="Consolas" w:hAnsi="Consolas" w:cs="Consolas"/>
          <w:b w:val="0"/>
          <w:sz w:val="28"/>
        </w:rPr>
        <w:t xml:space="preserve">«... эррр! Я не слышал об этом, скажи больше!» Е Цинчэнь почувствовал, как с его лица капнула капля пота, вместе с половиной его пьяного каматоза.
</w:t>
      </w:r>
    </w:p>
    <w:p>
      <w:pPr/>
    </w:p>
    <w:p>
      <w:pPr>
        <w:jc w:val="left"/>
      </w:pPr>
      <w:r>
        <w:rPr>
          <w:rFonts w:ascii="Consolas" w:eastAsia="Consolas" w:hAnsi="Consolas" w:cs="Consolas"/>
          <w:b w:val="0"/>
          <w:sz w:val="28"/>
        </w:rPr>
        <w:t xml:space="preserve">«Умм-ну тогда, я уверен, что Мистер знает о« Восемь смертных вина! » Лин Тянь говорил с тоном уверенности, казалось бы, успокаивая себя.
</w:t>
      </w:r>
    </w:p>
    <w:p>
      <w:pPr/>
    </w:p>
    <w:p>
      <w:pPr>
        <w:jc w:val="left"/>
      </w:pPr>
      <w:r>
        <w:rPr>
          <w:rFonts w:ascii="Consolas" w:eastAsia="Consolas" w:hAnsi="Consolas" w:cs="Consolas"/>
          <w:b w:val="0"/>
          <w:sz w:val="28"/>
        </w:rPr>
        <w:t xml:space="preserve">«Это ...». Е Цинчэнь стал оттенка хурмы, блестящий красный цвет с фиолетовым оттенком.
</w:t>
      </w:r>
    </w:p>
    <w:p>
      <w:pPr/>
    </w:p>
    <w:p>
      <w:pPr>
        <w:jc w:val="left"/>
      </w:pPr>
      <w:r>
        <w:rPr>
          <w:rFonts w:ascii="Consolas" w:eastAsia="Consolas" w:hAnsi="Consolas" w:cs="Consolas"/>
          <w:b w:val="0"/>
          <w:sz w:val="28"/>
        </w:rPr>
        <w:t xml:space="preserve">«Эх, только подумать, что Мистер тоже не будет знать об этом, я действительно чувствую себя отчужденным!» Жалобы в голосе Лин Тянь стали все более заметными, а также разочарование. Покачав головой, он, казалось, не хотел продолжать говорить. Только спустя долгое время, он прошептал то, что казалось его последним лучом надежды: «Тогда мистер должен определенно знать о« Восемь местах для питья », верно?» В этом предложении был намек на упрек, как будто он осуждал его за хвастовство, что никто не был более осведомлен о вине по сравнению с ним, но он не мог даже ответить на такие простые вопросы! По крайней мере, он должен знать о таком простом вопросе, верно?
</w:t>
      </w:r>
    </w:p>
    <w:p>
      <w:pPr/>
    </w:p>
    <w:p>
      <w:pPr>
        <w:jc w:val="left"/>
      </w:pPr>
      <w:r>
        <w:rPr>
          <w:rFonts w:ascii="Consolas" w:eastAsia="Consolas" w:hAnsi="Consolas" w:cs="Consolas"/>
          <w:b w:val="0"/>
          <w:sz w:val="28"/>
        </w:rPr>
        <w:t xml:space="preserve">Е Цинчэнь, уже дошел до того, что ему было совершенно стыдно, боясь показать свое лицо! Его лицо было красным, граничащим с фиолетовым, его выражение имело тонкий признак просьбы милосердия, его изначальная гордая голова медленно скользила
</w:t>
      </w:r>
    </w:p>
    <w:p>
      <w:pPr/>
    </w:p>
    <w:p>
      <w:pPr>
        <w:jc w:val="left"/>
      </w:pPr>
      <w:r>
        <w:rPr>
          <w:rFonts w:ascii="Consolas" w:eastAsia="Consolas" w:hAnsi="Consolas" w:cs="Consolas"/>
          <w:b w:val="0"/>
          <w:sz w:val="28"/>
        </w:rPr>
        <w:t xml:space="preserve">внутрь(сжималась шея)! Он выглядел так, как будто искал дыру, в которую мог закопать себя!
</w:t>
      </w:r>
    </w:p>
    <w:p>
      <w:pPr/>
    </w:p>
    <w:p>
      <w:pPr>
        <w:jc w:val="left"/>
      </w:pPr>
      <w:r>
        <w:rPr>
          <w:rFonts w:ascii="Consolas" w:eastAsia="Consolas" w:hAnsi="Consolas" w:cs="Consolas"/>
          <w:b w:val="0"/>
          <w:sz w:val="28"/>
        </w:rPr>
        <w:t xml:space="preserve">Е Цинчэнь издал долгий вздох, унылый. Он схватил винную банку, налил себе чашку, намереваясь осушить ее, чтобы прогнать его горести. Однако он подумал о том, как он был тщеславен, высокомерно глядя на младшего, чьи обычные фразы уже оставили его далеко позади в пыли. Как он мог заслужить такое небесное вино? Когда эта мысль погрузилась в него, он не мог не опустить чашку, издав длинный вздох.
</w:t>
      </w:r>
    </w:p>
    <w:p>
      <w:pPr/>
    </w:p>
    <w:p>
      <w:pPr>
        <w:jc w:val="left"/>
      </w:pPr>
      <w:r>
        <w:rPr>
          <w:rFonts w:ascii="Consolas" w:eastAsia="Consolas" w:hAnsi="Consolas" w:cs="Consolas"/>
          <w:b w:val="0"/>
          <w:sz w:val="28"/>
        </w:rPr>
        <w:t xml:space="preserve">"!!!" Лин Тянь, казалось, внезапно вернулся в реальность, его лицо выглядело смущенно, и он сказал: «Младший не следил за своими словами, пожалуйста, не сердитесь на мои слова. Поскольку мы все любители вина и просто сравниваем познания, если есть какая-то область, в которой я вас обидел, простите меня!» Лин Тянь поднял свою чашу в знак приветствия, как бы для исправления.
</w:t>
      </w:r>
    </w:p>
    <w:p>
      <w:pPr/>
    </w:p>
    <w:p>
      <w:pPr>
        <w:jc w:val="left"/>
      </w:pPr>
      <w:r>
        <w:rPr>
          <w:rFonts w:ascii="Consolas" w:eastAsia="Consolas" w:hAnsi="Consolas" w:cs="Consolas"/>
          <w:b w:val="0"/>
          <w:sz w:val="28"/>
        </w:rPr>
        <w:t xml:space="preserve">Просто сравнение знаний ?! Е Цинчэнь почти выпрыгнул со своего места. Ты только что уничтожил десятилетнюю гордость этого старика, заставляя меня казаться таким бесполезным, и ты на самом деле говоришь, что это просто диалог! Если бы это услышали остальная часть населения любителей вина, куда я должен был бы деть свое лицо?
</w:t>
      </w:r>
    </w:p>
    <w:p>
      <w:pPr/>
    </w:p>
    <w:p>
      <w:pPr>
        <w:jc w:val="left"/>
      </w:pPr>
      <w:r>
        <w:rPr>
          <w:rFonts w:ascii="Consolas" w:eastAsia="Consolas" w:hAnsi="Consolas" w:cs="Consolas"/>
          <w:b w:val="0"/>
          <w:sz w:val="28"/>
        </w:rPr>
        <w:t xml:space="preserve">Е Цинчэнь, был готов выпрыгнуть и разразиться. Но, осознав, что его знания действительно были намного ниже другой стороны, какой вред был в то, что Лин Тянь, ругал его? Не похоже, чтобы он знал, как ответить на каждый вопрос, который поставил Лин Тянь. Кроме того, Лин Тянь сказал верный момент, который был фактом, что они сравнивали знания, поэтому по каким причинам он должен сердиться? Он мог только усмехнуться, бессознательно потягивая свою чашку. Изначально ароматное вино, теперь неожиданно было так мягко и безвкусно. Это было похоже на немой, которого накормили китайской золотой-нитью(это растение, невероятно горькое), горький, но неспособный передать его!
</w:t>
      </w:r>
    </w:p>
    <w:p>
      <w:pPr/>
    </w:p>
    <w:p>
      <w:pPr>
        <w:jc w:val="left"/>
      </w:pPr>
      <w:r>
        <w:rPr>
          <w:rFonts w:ascii="Consolas" w:eastAsia="Consolas" w:hAnsi="Consolas" w:cs="Consolas"/>
          <w:b w:val="0"/>
          <w:sz w:val="28"/>
        </w:rPr>
        <w:t xml:space="preserve">«Встретившись с мистером сегодня, проблемы, которые были у меня в голове в течение нескольких лет, были очищены один за другим, заставляя меня чувствовать себя очень утешительно. Комок в груди тоже был очищен. Я действительно должен поблагодарить мистера за эту помощь. " Встав, Лин Тянь сделал глубокий поклон уважения, создавая впечатление, что он собирается уйти. Тем не менее, его выражение предало вид меланхолии, как будто он собирался попрощаться с приятелем. Это продолжалось на мгновение, прежде чем было насильно подавлено.
</w:t>
      </w:r>
    </w:p>
    <w:p>
      <w:pPr/>
    </w:p>
    <w:p>
      <w:pPr>
        <w:jc w:val="left"/>
      </w:pPr>
      <w:r>
        <w:rPr>
          <w:rFonts w:ascii="Consolas" w:eastAsia="Consolas" w:hAnsi="Consolas" w:cs="Consolas"/>
          <w:b w:val="0"/>
          <w:sz w:val="28"/>
        </w:rPr>
        <w:t xml:space="preserve">Каким человеком был Е Цинчэнь? Встретить кого-то, кто действительно понимал его чувства к вину, как он мог так легко позволить человеку уйти? Кроме того, услышав «Восемь удовольствий вина», «Восемь мест для вина» и т. д., он давно ощущал зуд в своем сердце. Таким образом, со звуком «свист» он встал и схватился за рукав Лин Тянь, чтобы остановить его, и поспешно сказал: «Молодой дворянин, пожалуйста, подожди!»
</w:t>
      </w:r>
    </w:p>
    <w:p>
      <w:pPr/>
    </w:p>
    <w:p>
      <w:pPr>
        <w:jc w:val="left"/>
      </w:pPr>
      <w:r>
        <w:rPr>
          <w:rFonts w:ascii="Consolas" w:eastAsia="Consolas" w:hAnsi="Consolas" w:cs="Consolas"/>
          <w:b w:val="0"/>
          <w:sz w:val="28"/>
        </w:rPr>
        <w:t xml:space="preserve">Его спина, обращенная к Е Цинчэнь, глаза Лин Тянь мерцали от едва заметного света, и он медленно повернулся назад. Тем не менее, его глаза стали вопросительными: «Интересно, чем Мистер может одарить меня?»
</w:t>
      </w:r>
    </w:p>
    <w:p>
      <w:pPr/>
    </w:p>
    <w:p>
      <w:pPr>
        <w:jc w:val="left"/>
      </w:pPr>
      <w:r>
        <w:rPr>
          <w:rFonts w:ascii="Consolas" w:eastAsia="Consolas" w:hAnsi="Consolas" w:cs="Consolas"/>
          <w:b w:val="0"/>
          <w:sz w:val="28"/>
        </w:rPr>
        <w:t xml:space="preserve">Глаза Е Цинчэнь выпучились, его борода задрожала, и он попытался заговорить, но обнаружил, что не может. С его статусом, он действительно должен сказать что-то вроде: «Может ли молодой дворянин, просветить меня по вопросам вина»? Если бы это было так, то он мог бы просто покончить жизнь самоубийством, хлопнув головой по стене! Как он мог отбросить свое лицо, чтобы попросить пятнадцатилетнего мальчика обучить его?
</w:t>
      </w:r>
    </w:p>
    <w:p>
      <w:pPr/>
    </w:p>
    <w:p>
      <w:pPr>
        <w:jc w:val="left"/>
      </w:pPr>
      <w:r>
        <w:rPr>
          <w:rFonts w:ascii="Consolas" w:eastAsia="Consolas" w:hAnsi="Consolas" w:cs="Consolas"/>
          <w:b w:val="0"/>
          <w:sz w:val="28"/>
        </w:rPr>
        <w:t xml:space="preserve">Однако, если он хотел сохранить свое лицо, это означало бы выбросить шанс узнать тайны вина! Что ему теперь делать?
</w:t>
      </w:r>
    </w:p>
    <w:p>
      <w:pPr/>
    </w:p>
    <w:p>
      <w:pPr>
        <w:jc w:val="left"/>
      </w:pPr>
      <w:r>
        <w:rPr>
          <w:rFonts w:ascii="Consolas" w:eastAsia="Consolas" w:hAnsi="Consolas" w:cs="Consolas"/>
          <w:b w:val="0"/>
          <w:sz w:val="28"/>
        </w:rPr>
        <w:t xml:space="preserve">Лин Тянь тайно усмехнулся, увидев дилемму на лице Е Цинчэнь. На таких потусторонних людей, как Е Цинчэнь, Лин Тянь никогда не осмелился бы смотреть на них сверху вниз, и даже больше, не думал о том, чтобы играть в игры с ними!
</w:t>
      </w:r>
    </w:p>
    <w:p>
      <w:pPr/>
    </w:p>
    <w:p>
      <w:pPr>
        <w:jc w:val="left"/>
      </w:pPr>
      <w:r>
        <w:rPr>
          <w:rFonts w:ascii="Consolas" w:eastAsia="Consolas" w:hAnsi="Consolas" w:cs="Consolas"/>
          <w:b w:val="0"/>
          <w:sz w:val="28"/>
        </w:rPr>
        <w:t xml:space="preserve">К этому моменту, Е Цинчэнь все еще был тайной для Лин Тянь!
</w:t>
      </w:r>
    </w:p>
    <w:p>
      <w:pPr/>
    </w:p>
    <w:p>
      <w:pPr>
        <w:jc w:val="left"/>
      </w:pPr>
      <w:r>
        <w:rPr>
          <w:rFonts w:ascii="Consolas" w:eastAsia="Consolas" w:hAnsi="Consolas" w:cs="Consolas"/>
          <w:b w:val="0"/>
          <w:sz w:val="28"/>
        </w:rPr>
        <w:t xml:space="preserve">Откуда он появился? Какова была его цель здесь? Сколько у него было секретов? Сколько он знает? Вопросы возникали один за другим в голове Лин Тянь, прежде чем на эти вопросы был дан ответ, даже если бы Е Цинчэнь хотел уйти, Лин Тянь не позволил бы ему это сделать!
</w:t>
      </w:r>
    </w:p>
    <w:p>
      <w:pPr/>
    </w:p>
    <w:p>
      <w:pPr>
        <w:jc w:val="left"/>
      </w:pPr>
      <w:r>
        <w:rPr>
          <w:rFonts w:ascii="Consolas" w:eastAsia="Consolas" w:hAnsi="Consolas" w:cs="Consolas"/>
          <w:b w:val="0"/>
          <w:sz w:val="28"/>
        </w:rPr>
        <w:t xml:space="preserve">Тем не менее, Е Цинчэнь не был тем, кто сдался бы власти, богатству или очарованию! Чтобы получить новости из его рта, Лин Тянь должен был пойти другим путем; с того времени, как Лин Тянь предложил Лин Чэнь принести «Лист Лазурного Бамбука» из своей коллекции, Е Цинчэнь уже попал в планы Лин Тянь!
</w:t>
      </w:r>
    </w:p>
    <w:p>
      <w:pPr/>
    </w:p>
    <w:p>
      <w:pPr>
        <w:jc w:val="left"/>
      </w:pPr>
      <w:r>
        <w:rPr>
          <w:rFonts w:ascii="Consolas" w:eastAsia="Consolas" w:hAnsi="Consolas" w:cs="Consolas"/>
          <w:b w:val="0"/>
          <w:sz w:val="28"/>
        </w:rPr>
        <w:t xml:space="preserve">Таким образом, Лин Тянь показал трудное выражение, и сетовал: «Мистер, было трудно встретить кого-то столь же приятного, как вы, и я сожалею, что мы не пересекли пути раньше. Мистер - это кто-то с замечательной способностью и, кроме того, эрудированный по природе. Это оставляет Лин Тянь в восхищении. Я хотел поговорить с вами побольше, но день подходит к концу. Обычно это не было бы проблемой, но с состоянием, в котором сейчас находится Небесная Опора, если я останусь слишком долго, моя семья будет обеспокоена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Становление названными братьями
</w:t>
      </w:r>
    </w:p>
    <w:p>
      <w:pPr/>
    </w:p>
    <w:p>
      <w:pPr>
        <w:jc w:val="left"/>
      </w:pPr>
      <w:r>
        <w:rPr>
          <w:rFonts w:ascii="Consolas" w:eastAsia="Consolas" w:hAnsi="Consolas" w:cs="Consolas"/>
          <w:b w:val="0"/>
          <w:sz w:val="28"/>
        </w:rPr>
        <w:t xml:space="preserve">В этот момент Лин Тянь посмотрел на Е Цинчэнь. Видя его разочарованное выражение, Лин Тянь не мог не почувствовать себя виноватым. Используя такие схемы, чтобы обмануть такого эксперта, считалось ли это перегибом?
</w:t>
      </w:r>
    </w:p>
    <w:p>
      <w:pPr/>
    </w:p>
    <w:p>
      <w:pPr>
        <w:jc w:val="left"/>
      </w:pPr>
      <w:r>
        <w:rPr>
          <w:rFonts w:ascii="Consolas" w:eastAsia="Consolas" w:hAnsi="Consolas" w:cs="Consolas"/>
          <w:b w:val="0"/>
          <w:sz w:val="28"/>
        </w:rPr>
        <w:t xml:space="preserve">Но он продолжил говорить: «Лин Тянь ненавидит тот факт, что я встретил мистера в такое позднее время и ненавижу тот факт, что я не могу оставаться всю ночь, чтобы поговорить с мистером. Если мистер не смотрит сверху вниз на Лин Тянь, не желаешь ли ты приехать в мою резиденцию и поговорить о жизни, утопая в вине?»
</w:t>
      </w:r>
    </w:p>
    <w:p>
      <w:pPr/>
    </w:p>
    <w:p>
      <w:pPr>
        <w:jc w:val="left"/>
      </w:pPr>
      <w:r>
        <w:rPr>
          <w:rFonts w:ascii="Consolas" w:eastAsia="Consolas" w:hAnsi="Consolas" w:cs="Consolas"/>
          <w:b w:val="0"/>
          <w:sz w:val="28"/>
        </w:rPr>
        <w:t xml:space="preserve">Услышав такое предложение, Е Цинчэнь не мог не взволноваться. Особенно фраза «утопая в вине», она полностью выгнала любые депрессивные чувства, которые он чувствовал. Он рассмеялся, и заорал: «Что это за слова, приглашение самого молодого дворянина, я не могу быть более счастлив принимая приглашение!»
</w:t>
      </w:r>
    </w:p>
    <w:p>
      <w:pPr/>
    </w:p>
    <w:p>
      <w:pPr>
        <w:jc w:val="left"/>
      </w:pPr>
      <w:r>
        <w:rPr>
          <w:rFonts w:ascii="Consolas" w:eastAsia="Consolas" w:hAnsi="Consolas" w:cs="Consolas"/>
          <w:b w:val="0"/>
          <w:sz w:val="28"/>
        </w:rPr>
        <w:t xml:space="preserve">Лин Тянь улыбнулся в ответ и указал рукой на вход: «Если это так, тогда младший поможет этому старшему поднять вывеску и посмотреть, сможете ли вы получить больше бизнеса!»
</w:t>
      </w:r>
    </w:p>
    <w:p>
      <w:pPr/>
    </w:p>
    <w:p>
      <w:pPr>
        <w:jc w:val="left"/>
      </w:pPr>
      <w:r>
        <w:rPr>
          <w:rFonts w:ascii="Consolas" w:eastAsia="Consolas" w:hAnsi="Consolas" w:cs="Consolas"/>
          <w:b w:val="0"/>
          <w:sz w:val="28"/>
        </w:rPr>
        <w:t xml:space="preserve">На это предложение, Е Цинчэнь так рассмеялся, что его борода бесконтрольно дергалась. «Я сомневаюсь! С твоим именем, как шелковые штаны номер один, держа мою вывеску, я боюсь, что я лишусь работы вообще! Ха-ха-ха ...! »
</w:t>
      </w:r>
    </w:p>
    <w:p>
      <w:pPr/>
    </w:p>
    <w:p>
      <w:pPr>
        <w:jc w:val="left"/>
      </w:pPr>
      <w:r>
        <w:rPr>
          <w:rFonts w:ascii="Consolas" w:eastAsia="Consolas" w:hAnsi="Consolas" w:cs="Consolas"/>
          <w:b w:val="0"/>
          <w:sz w:val="28"/>
        </w:rPr>
        <w:t xml:space="preserve">После момента смеха, Е Цинчэнь неожиданно высказался: «Молодой дворянин, мы, обращаясь друг к другу так формально, как будто специально делаем между нами линию. Если ты не презираешь этого предсказателя здесь, как насчет того, чтобы называть меня старшим братом, а я буду называть тебя младшим братом. Как это звучит?»
</w:t>
      </w:r>
    </w:p>
    <w:p>
      <w:pPr/>
    </w:p>
    <w:p>
      <w:pPr>
        <w:jc w:val="left"/>
      </w:pPr>
      <w:r>
        <w:rPr>
          <w:rFonts w:ascii="Consolas" w:eastAsia="Consolas" w:hAnsi="Consolas" w:cs="Consolas"/>
          <w:b w:val="0"/>
          <w:sz w:val="28"/>
        </w:rPr>
        <w:t xml:space="preserve">Лин Тянь улыбнулся: «Этот младший брат изначально хотел поднять эту тему, но боялся, что такой эксперт, как старший брат, не согласится на связь с кем-то из смертной пыли, таким как я. Поскольку старший брат уже так сказал, это действительно согрело сердце этого младшего брата, ха-ха! »
</w:t>
      </w:r>
    </w:p>
    <w:p>
      <w:pPr/>
    </w:p>
    <w:p>
      <w:pPr>
        <w:jc w:val="left"/>
      </w:pPr>
      <w:r>
        <w:rPr>
          <w:rFonts w:ascii="Consolas" w:eastAsia="Consolas" w:hAnsi="Consolas" w:cs="Consolas"/>
          <w:b w:val="0"/>
          <w:sz w:val="28"/>
        </w:rPr>
        <w:t xml:space="preserve">Выйдя из комнаты, дуэт был встречен различными охранниками, которые встали и поклонились. Этот звук предупредил леди, которые сидели в другой отдельной комнате. Они поспешно встали и вышли из своей комнаты.
</w:t>
      </w:r>
    </w:p>
    <w:p>
      <w:pPr/>
    </w:p>
    <w:p>
      <w:pPr>
        <w:jc w:val="left"/>
      </w:pPr>
      <w:r>
        <w:rPr>
          <w:rFonts w:ascii="Consolas" w:eastAsia="Consolas" w:hAnsi="Consolas" w:cs="Consolas"/>
          <w:b w:val="0"/>
          <w:sz w:val="28"/>
        </w:rPr>
        <w:t xml:space="preserve">Лин Тянь чувствовал себя совершенно небрежным и беззаботным. Со вспышкой своего тела он появился за Е Цинчэнь, подталкивая его вперед, и усмехнулся: «Это мистер Е, с сегодняшнего дня, так как он мой названный старший брат, когда вы, ребята, видите его, вам тоже нужно отдать свое почтение.»
</w:t>
      </w:r>
    </w:p>
    <w:p>
      <w:pPr/>
    </w:p>
    <w:p>
      <w:pPr>
        <w:jc w:val="left"/>
      </w:pPr>
      <w:r>
        <w:rPr>
          <w:rFonts w:ascii="Consolas" w:eastAsia="Consolas" w:hAnsi="Consolas" w:cs="Consolas"/>
          <w:b w:val="0"/>
          <w:sz w:val="28"/>
        </w:rPr>
        <w:t xml:space="preserve">В тот момент, когда он договорил, все, кроме Лин Чэнь, изменили свое выражение. Это было особенно для охранников семьи Лин. Им все было интересно, какое психическое заболевание снова поразило молодого дворянина - уменьшить его статус до такой степени, что он принял сомнительного мошенника в качестве названного брата!
</w:t>
      </w:r>
    </w:p>
    <w:p>
      <w:pPr/>
    </w:p>
    <w:p>
      <w:pPr>
        <w:jc w:val="left"/>
      </w:pPr>
      <w:r>
        <w:rPr>
          <w:rFonts w:ascii="Consolas" w:eastAsia="Consolas" w:hAnsi="Consolas" w:cs="Consolas"/>
          <w:b w:val="0"/>
          <w:sz w:val="28"/>
        </w:rPr>
        <w:t xml:space="preserve">Что касается телохранителей семьи Юй, они думали о том, как этот несчастный мальчик шелковые штаны, вероятно, был обманут этим мошенником. Однако, так как это было неважно, никто не осмеливался высказаться из-за страха, что Лин Тянь впадет в ярость из-за унижения, направляя свой гнев на своих подчиненных. Таким образом, все они стояли рядом, глядя на сцену, словно это была комедия.
</w:t>
      </w:r>
    </w:p>
    <w:p>
      <w:pPr/>
    </w:p>
    <w:p>
      <w:pPr>
        <w:jc w:val="left"/>
      </w:pPr>
      <w:r>
        <w:rPr>
          <w:rFonts w:ascii="Consolas" w:eastAsia="Consolas" w:hAnsi="Consolas" w:cs="Consolas"/>
          <w:b w:val="0"/>
          <w:sz w:val="28"/>
        </w:rPr>
        <w:t xml:space="preserve">На лице Лин Тянь расцвела улыбка; очевидно, он уже мысленно подготовился к такому сценарию. С другой стороны, у Юй Бинъянь было замешательство. Каким был ее Тянь`ге до этого времени? Был ли тут другой смысл, может быть, мошенник был на самом деле талантливым человеком, который испытал превратности жизни?
</w:t>
      </w:r>
    </w:p>
    <w:p>
      <w:pPr/>
    </w:p>
    <w:p>
      <w:pPr>
        <w:jc w:val="left"/>
      </w:pPr>
      <w:r>
        <w:rPr>
          <w:rFonts w:ascii="Consolas" w:eastAsia="Consolas" w:hAnsi="Consolas" w:cs="Consolas"/>
          <w:b w:val="0"/>
          <w:sz w:val="28"/>
        </w:rPr>
        <w:t xml:space="preserve">С взмахом его руки, и команде: «Возвращаемся!» от Лин Тянь, различные охранники аккуратно вышли, очищая путь для них.
</w:t>
      </w:r>
    </w:p>
    <w:p>
      <w:pPr/>
    </w:p>
    <w:p>
      <w:pPr>
        <w:jc w:val="left"/>
      </w:pPr>
      <w:r>
        <w:rPr>
          <w:rFonts w:ascii="Consolas" w:eastAsia="Consolas" w:hAnsi="Consolas" w:cs="Consolas"/>
          <w:b w:val="0"/>
          <w:sz w:val="28"/>
        </w:rPr>
        <w:t xml:space="preserve">Тем не менее, Е Цинчэнь попятился, хватаясь за рукав Лин Тянь и прошептав: «Ты негодяй, с каких это пор я стал твоим названным братом? Почему я даже не знаю об этом?»
</w:t>
      </w:r>
    </w:p>
    <w:p>
      <w:pPr/>
    </w:p>
    <w:p>
      <w:pPr>
        <w:jc w:val="left"/>
      </w:pPr>
      <w:r>
        <w:rPr>
          <w:rFonts w:ascii="Consolas" w:eastAsia="Consolas" w:hAnsi="Consolas" w:cs="Consolas"/>
          <w:b w:val="0"/>
          <w:sz w:val="28"/>
        </w:rPr>
        <w:t xml:space="preserve">Лин Тянь рассмеялся, и ответил: «Старший брат, ты тот, кто попросил меня называть тебя старшим братом, и ты обращаешься ко мне как к младшему брату. Поскольку мы не родились от одной матери, если мы не названные братья, тогда что мы?»
</w:t>
      </w:r>
    </w:p>
    <w:p>
      <w:pPr/>
    </w:p>
    <w:p>
      <w:pPr>
        <w:jc w:val="left"/>
      </w:pPr>
      <w:r>
        <w:rPr>
          <w:rFonts w:ascii="Consolas" w:eastAsia="Consolas" w:hAnsi="Consolas" w:cs="Consolas"/>
          <w:b w:val="0"/>
          <w:sz w:val="28"/>
        </w:rPr>
        <w:t xml:space="preserve">Е Цинчэнь потерял дар речи. Хотя он чувствовал, что ответ подталкивал его слишком далеко, он не мог понять то, что именно не так.
</w:t>
      </w:r>
    </w:p>
    <w:p>
      <w:pPr/>
    </w:p>
    <w:p>
      <w:pPr>
        <w:jc w:val="left"/>
      </w:pPr>
      <w:r>
        <w:rPr>
          <w:rFonts w:ascii="Consolas" w:eastAsia="Consolas" w:hAnsi="Consolas" w:cs="Consolas"/>
          <w:b w:val="0"/>
          <w:sz w:val="28"/>
        </w:rPr>
        <w:t xml:space="preserve">Каким человеком был Е Цинчэнь? Он сразу понял, что Лин Тянь пытался затащить его в ту же лодку, что и он, используя его для достижения своих целей! Однако он внезапно понял, что на самом деле это было очень хорошо иметь такого человека как Лин Тянь, в качестве его младшего брата.
</w:t>
      </w:r>
    </w:p>
    <w:p>
      <w:pPr/>
    </w:p>
    <w:p>
      <w:pPr>
        <w:jc w:val="left"/>
      </w:pPr>
      <w:r>
        <w:rPr>
          <w:rFonts w:ascii="Consolas" w:eastAsia="Consolas" w:hAnsi="Consolas" w:cs="Consolas"/>
          <w:b w:val="0"/>
          <w:sz w:val="28"/>
        </w:rPr>
        <w:t xml:space="preserve">Лин Тянь внезапно остановился и серьезно посмотрел на Е Цинчэнь, и его глаза проявили максимальную искренность: «Старший брат, если я скажу, что у меня нет скрытых мотивов, ты, вероятно, не поверишь. Однако, верь или нет, этот младший брат может сказать только одно: если я не вижу с глазу на глаз кого-то, даже если он является верховным боевым практиком в мире, способный открыть для меня неограниченные возможности, я все равно не желаю признавать такого человека! Как говорится:
</w:t>
      </w:r>
    </w:p>
    <w:p>
      <w:pPr/>
    </w:p>
    <w:p>
      <w:pPr>
        <w:jc w:val="left"/>
      </w:pPr>
      <w:r>
        <w:rPr>
          <w:rFonts w:ascii="Consolas" w:eastAsia="Consolas" w:hAnsi="Consolas" w:cs="Consolas"/>
          <w:b w:val="0"/>
          <w:sz w:val="28"/>
        </w:rPr>
        <w:t xml:space="preserve">«Стоимость лошади проявляется только в длинном путешествии, и сердце человека видно только через время». Надеюсь, что старший брат будет свидетелем моих действий и использует их, чтобы создать связь духа товарищества! »
</w:t>
      </w:r>
    </w:p>
    <w:p>
      <w:pPr/>
    </w:p>
    <w:p>
      <w:pPr>
        <w:jc w:val="left"/>
      </w:pPr>
      <w:r>
        <w:rPr>
          <w:rFonts w:ascii="Consolas" w:eastAsia="Consolas" w:hAnsi="Consolas" w:cs="Consolas"/>
          <w:b w:val="0"/>
          <w:sz w:val="28"/>
        </w:rPr>
        <w:t xml:space="preserve">Е Цинчэнь был укоренен на месте, переполненный эмоциями. Из искренности в тоне Лин Тянь, Е Цинчэнь знал, что все те слова, которые он произнес, исходили от его сердца и он не мог не быть тронут. Он мрачно кивнул головой и сказал: «Младший брат, я доверяю тебе полностью! В моей жизни, этот старший брат пережил бесчисленные жизни, и я верю в свои способности читать людей. Доверие основано на речи человека. Если нет доверия, как можно достичь любого положения среди людей! "
</w:t>
      </w:r>
    </w:p>
    <w:p>
      <w:pPr/>
    </w:p>
    <w:p>
      <w:pPr>
        <w:jc w:val="left"/>
      </w:pPr>
      <w:r>
        <w:rPr>
          <w:rFonts w:ascii="Consolas" w:eastAsia="Consolas" w:hAnsi="Consolas" w:cs="Consolas"/>
          <w:b w:val="0"/>
          <w:sz w:val="28"/>
        </w:rPr>
        <w:t xml:space="preserve">Когда дуэт вышел из бара, облака над западной частью неба были уже окрашены красным! Бессознательно, они на самом деле потратили более половины дня, в этом маленьком переулке!
</w:t>
      </w:r>
    </w:p>
    <w:p>
      <w:pPr/>
    </w:p>
    <w:p>
      <w:pPr>
        <w:jc w:val="left"/>
      </w:pPr>
      <w:r>
        <w:rPr>
          <w:rFonts w:ascii="Consolas" w:eastAsia="Consolas" w:hAnsi="Consolas" w:cs="Consolas"/>
          <w:b w:val="0"/>
          <w:sz w:val="28"/>
        </w:rPr>
        <w:t xml:space="preserve">Лин Тянь посмотрел на Юй Бинъянь, плетущуюся за ним, необычайно молчалива, но иногда она поднимала голову с намеком на горечь в глазах. С быстрым поворотом своего разума он сознательно замедлил шаги, чтобы идти с ней бок о бок. Юй Бинъянь узнала его присутствие, подняла голову, прежде чем ее крошечный рот надулся и она повернула голову в другую сторону, со звуком «хмпф!».
</w:t>
      </w:r>
    </w:p>
    <w:p>
      <w:pPr/>
    </w:p>
    <w:p>
      <w:pPr>
        <w:jc w:val="left"/>
      </w:pPr>
      <w:r>
        <w:rPr>
          <w:rFonts w:ascii="Consolas" w:eastAsia="Consolas" w:hAnsi="Consolas" w:cs="Consolas"/>
          <w:b w:val="0"/>
          <w:sz w:val="28"/>
        </w:rPr>
        <w:t xml:space="preserve">Лин Тянь рассмеялся. «Айя, что это? Как пион внезапно начал расти во рту моей младшей сестры Яньер? Хотя это выглядит хорошо, это не место для него, давай, пусть этот брат вырвет его для тебя. Иначе, когда мы вернемся домой, Лин Чэнь в конечном итоге поместит ее в вазу! " Когда он заговорил, он в шутку протянул руку, готовясь прикоснуться к губам Юй Бинъянь.
</w:t>
      </w:r>
    </w:p>
    <w:p>
      <w:pPr/>
    </w:p>
    <w:p>
      <w:pPr>
        <w:jc w:val="left"/>
      </w:pPr>
      <w:r>
        <w:rPr>
          <w:rFonts w:ascii="Consolas" w:eastAsia="Consolas" w:hAnsi="Consolas" w:cs="Consolas"/>
          <w:b w:val="0"/>
          <w:sz w:val="28"/>
        </w:rPr>
        <w:t xml:space="preserve">Юй Бинъянь приложила все усилия, чтобы контролировать выражение лица, и отхлопнула руки Лин Тянь в сторону, прежде чем она выпустила звук «пучи» и рассмеялась. Сначала она хотела сдержать его, но поняла, что было уже слишком поздно. Она не могла не топнуть, и опять надуться.
</w:t>
      </w:r>
    </w:p>
    <w:p>
      <w:pPr/>
    </w:p>
    <w:p>
      <w:pPr>
        <w:jc w:val="left"/>
      </w:pPr>
      <w:r>
        <w:rPr>
          <w:rFonts w:ascii="Consolas" w:eastAsia="Consolas" w:hAnsi="Consolas" w:cs="Consolas"/>
          <w:b w:val="0"/>
          <w:sz w:val="28"/>
        </w:rPr>
        <w:t xml:space="preserve">Лин Тянь усмехнулась и наклонилась к ее уху, и прошептал: «Яньер, как друзья, я действительно не хочу ставить тебя на место, так как ты можешь быть готова создать для меня неприятности?» Его голос был настолько низким, что только она могла услышать. Хотя это предложение мало объясняло, оно проникло глубоко в сердце Юй Бинъянь!
</w:t>
      </w:r>
    </w:p>
    <w:p>
      <w:pPr/>
    </w:p>
    <w:p>
      <w:pPr>
        <w:jc w:val="left"/>
      </w:pPr>
      <w:r>
        <w:rPr>
          <w:rFonts w:ascii="Consolas" w:eastAsia="Consolas" w:hAnsi="Consolas" w:cs="Consolas"/>
          <w:b w:val="0"/>
          <w:sz w:val="28"/>
        </w:rPr>
        <w:t xml:space="preserve">Юй Бинъянь внезапно почувствовала, как будто ее голова нагревается. Ее глаза начали намокать, а ее нос морщился, когда волна тепла заливала ее сердце. «Оказывается, он действительно думал обо мне!» Несмотря на то, что она уже давно пришла к такому выводу, она все еще чувствовала огромное чувство блаженства, прислушиваясь к словам, выходящим из Лин Тянь. Возмущение, горе и душевная боль, которые она прежде ощущала, внезапно исчезли без следа, заставив ее почувствовать, как будто она могла начать петь.
</w:t>
      </w:r>
    </w:p>
    <w:p>
      <w:pPr/>
    </w:p>
    <w:p>
      <w:pPr>
        <w:jc w:val="left"/>
      </w:pPr>
      <w:r>
        <w:rPr>
          <w:rFonts w:ascii="Consolas" w:eastAsia="Consolas" w:hAnsi="Consolas" w:cs="Consolas"/>
          <w:b w:val="0"/>
          <w:sz w:val="28"/>
        </w:rPr>
        <w:t xml:space="preserve">Наблюдая, как у Юй Бинъянь опустилась голова, но она тайком проглядывала взглядом по направлению к нему, ее глаза были полны удовлетворения и застенчивости. В сочетании с ее женскими прелестями, это привело к возрастанию любовных чувств в Лин Тянь, до такой степени, что он хотел притянуть ее к себе в объятия.
</w:t>
      </w:r>
    </w:p>
    <w:p>
      <w:pPr/>
    </w:p>
    <w:p>
      <w:pPr>
        <w:jc w:val="left"/>
      </w:pPr>
      <w:r>
        <w:rPr>
          <w:rFonts w:ascii="Consolas" w:eastAsia="Consolas" w:hAnsi="Consolas" w:cs="Consolas"/>
          <w:b w:val="0"/>
          <w:sz w:val="28"/>
        </w:rPr>
        <w:t xml:space="preserve">Тем не менее, Юй Бинъянь только фыркнула и сказала: «За кого ты меня принимаешь? Я не могу беспокоиться о создании неприятностей для тебя, хмпф!» Ее лицо было похоже на малиновые облака над ними, когда она говорила, чувствуя горящую жару и раскрывая позу маленькой девочки. Она не могла не ударить ногой по земле, и броситься вперед оставляя за собой волну аромата.
</w:t>
      </w:r>
    </w:p>
    <w:p>
      <w:pPr/>
    </w:p>
    <w:p>
      <w:pPr>
        <w:jc w:val="left"/>
      </w:pPr>
      <w:r>
        <w:rPr>
          <w:rFonts w:ascii="Consolas" w:eastAsia="Consolas" w:hAnsi="Consolas" w:cs="Consolas"/>
          <w:b w:val="0"/>
          <w:sz w:val="28"/>
        </w:rPr>
        <w:t xml:space="preserve">Вернувшись в особняк Лин, Лин Тянь отправил Е Цинчэнь в свой внутренний двор, назначив Лин Чэнь для обеспечения его комфорта, прежде чем отдать дань уважения его родителям и бабушке и дедушке. Это была своего рода рутинная работа для него, и, обменявшись несколькими любезностями, он пошел к Мистеру Цинь. Лин Тянь особенно беспокоился за мистера Цинь, поскольку смерть супруга в его возрасте не была небольшим ударом, от которого можно было бы восстановиться даже через два или три года. Увидев что он здоров и полон энергии, Лин Тянь мог наконец расслабиться и броситься обратно в свой двор.
</w:t>
      </w:r>
    </w:p>
    <w:p>
      <w:pPr/>
    </w:p>
    <w:p>
      <w:pPr>
        <w:jc w:val="left"/>
      </w:pPr>
      <w:r>
        <w:rPr>
          <w:rFonts w:ascii="Consolas" w:eastAsia="Consolas" w:hAnsi="Consolas" w:cs="Consolas"/>
          <w:b w:val="0"/>
          <w:sz w:val="28"/>
        </w:rPr>
        <w:t xml:space="preserve">После того как камень в сердце Юй Бинъянь был смягчен Лин Тянь, она знала, что она не подходила, чтобы остаться и участвовать в следующем разговоре. Таким образом, она рано ушла в свою комнату.
</w:t>
      </w:r>
    </w:p>
    <w:p>
      <w:pPr/>
    </w:p>
    <w:p>
      <w:pPr>
        <w:jc w:val="left"/>
      </w:pPr>
      <w:r>
        <w:rPr>
          <w:rFonts w:ascii="Consolas" w:eastAsia="Consolas" w:hAnsi="Consolas" w:cs="Consolas"/>
          <w:b w:val="0"/>
          <w:sz w:val="28"/>
        </w:rPr>
        <w:t xml:space="preserve">Когда Лин Тянь вернулся в свою резиденцию, Е Цинчэнь уже ожидал с тревогой.
</w:t>
      </w:r>
    </w:p>
    <w:p>
      <w:pPr/>
    </w:p>
    <w:p>
      <w:pPr>
        <w:jc w:val="left"/>
      </w:pPr>
      <w:r>
        <w:rPr>
          <w:rFonts w:ascii="Consolas" w:eastAsia="Consolas" w:hAnsi="Consolas" w:cs="Consolas"/>
          <w:b w:val="0"/>
          <w:sz w:val="28"/>
        </w:rPr>
        <w:t xml:space="preserve">Лин Тянь сердечно рассмеялся, сказав: «Старший брат, не нужно спешить. Чтобы побаловать себя хорошим вином, сначала нужно быть терпеливым. Если кто-то слишком нетерпелив, то даже самые небесные Вина были бы мягкими и безвкусными. Не забывай, что когда дело касается вина, даже самые маленькие вещи не смогут проскользнуть мимо моих глаз!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Лучшая закуска для вина
</w:t>
      </w:r>
    </w:p>
    <w:p>
      <w:pPr/>
    </w:p>
    <w:p>
      <w:pPr>
        <w:jc w:val="left"/>
      </w:pPr>
      <w:r>
        <w:rPr>
          <w:rFonts w:ascii="Consolas" w:eastAsia="Consolas" w:hAnsi="Consolas" w:cs="Consolas"/>
          <w:b w:val="0"/>
          <w:sz w:val="28"/>
        </w:rPr>
        <w:t xml:space="preserve">Е Цинчэнь был мгновенно просвещен, и его лицо покраснело, и он чувствовал смущение. Его интерес уже был вызван Лин Тянь, и в настоящее время он действительно очень беспокоится. Он не мог не улыбнуться: «Брат, как ты так много знаешь в таком молодом возрасте? Ты не похож на 15-16-летнего подростка, а на 60 -70-летнюю лису. Нет нет ... Боюсь, ты, по крайней мере, должен быть 100-летней хитрой лисой. Если нет, как ты можешь добиться таких блестящих достижений?»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Через некоторое время, Лин Чэнь вошла в комнату с несколькими другими, каждый из которых нес деревянную коробку. Они почтительно вошли в комнату, положили коробку, прежде чем уйти с поклоном. Лин Тянь затем инструктировал: «Чэньер, иди налей вина».
</w:t>
      </w:r>
    </w:p>
    <w:p>
      <w:pPr/>
    </w:p>
    <w:p>
      <w:pPr>
        <w:jc w:val="left"/>
      </w:pPr>
      <w:r>
        <w:rPr>
          <w:rFonts w:ascii="Consolas" w:eastAsia="Consolas" w:hAnsi="Consolas" w:cs="Consolas"/>
          <w:b w:val="0"/>
          <w:sz w:val="28"/>
        </w:rPr>
        <w:t xml:space="preserve">Лин Чэнь кивнула и вышла из комнаты.
</w:t>
      </w:r>
    </w:p>
    <w:p>
      <w:pPr/>
    </w:p>
    <w:p>
      <w:pPr>
        <w:jc w:val="left"/>
      </w:pPr>
      <w:r>
        <w:rPr>
          <w:rFonts w:ascii="Consolas" w:eastAsia="Consolas" w:hAnsi="Consolas" w:cs="Consolas"/>
          <w:b w:val="0"/>
          <w:sz w:val="28"/>
        </w:rPr>
        <w:t xml:space="preserve">После того, как деревянные ящики вошли в комнату, Е Цинчэнь почувствовал, что эта маленькая комната была внезапно заполнена густым и уникальным ароматом вина. Время от времени, оно казалось таким изящным, временами казалось таким плотным. Казалось, что это было вне светского царства, но все же, как будто оно было опьянено мирскими делами. Ароматы разных вин, смешанных друг с другом, но аромат каждого вина был таким разным. Только по аромату вина, он уже превзошел любое другое вино, которое когда-либо испытывал Е Цинчэнь в его жизни! Просто почувствовав запах вина, Е Цинчэнь почувствовал, что все его тело было легким и летающим. Увидев шесть деревянных ящиков перед собой, он сразу понял, что перед ним шесть кувшинов вина.
</w:t>
      </w:r>
    </w:p>
    <w:p>
      <w:pPr/>
    </w:p>
    <w:p>
      <w:pPr>
        <w:jc w:val="left"/>
      </w:pPr>
      <w:r>
        <w:rPr>
          <w:rFonts w:ascii="Consolas" w:eastAsia="Consolas" w:hAnsi="Consolas" w:cs="Consolas"/>
          <w:b w:val="0"/>
          <w:sz w:val="28"/>
        </w:rPr>
        <w:t xml:space="preserve">Размышляя о том, как он сможет попробовать такое потустороннее прекрасное вино, и на самом деле попробует шесть, изначально устойчивое и спокойное психическое состояние
</w:t>
      </w:r>
    </w:p>
    <w:p>
      <w:pPr/>
    </w:p>
    <w:p>
      <w:pPr>
        <w:jc w:val="left"/>
      </w:pPr>
      <w:r>
        <w:rPr>
          <w:rFonts w:ascii="Consolas" w:eastAsia="Consolas" w:hAnsi="Consolas" w:cs="Consolas"/>
          <w:b w:val="0"/>
          <w:sz w:val="28"/>
        </w:rPr>
        <w:t xml:space="preserve">Е Цинчэнь начало становиться взволнованным. Он погладил свою бороду рукой, и его глаза уже были в состоянии опьянения.
</w:t>
      </w:r>
    </w:p>
    <w:p>
      <w:pPr/>
    </w:p>
    <w:p>
      <w:pPr>
        <w:jc w:val="left"/>
      </w:pPr>
      <w:r>
        <w:rPr>
          <w:rFonts w:ascii="Consolas" w:eastAsia="Consolas" w:hAnsi="Consolas" w:cs="Consolas"/>
          <w:b w:val="0"/>
          <w:sz w:val="28"/>
        </w:rPr>
        <w:t xml:space="preserve">Затем дверь снова открылась, и Лин Чэнь вошла с маленькой нефритовой плитой. В центре подноса была тарелка из белого нефрита. Пластину заполняли шарики круглого размера, которые были красного цвета.
</w:t>
      </w:r>
    </w:p>
    <w:p>
      <w:pPr/>
    </w:p>
    <w:p>
      <w:pPr>
        <w:jc w:val="left"/>
      </w:pPr>
      <w:r>
        <w:rPr>
          <w:rFonts w:ascii="Consolas" w:eastAsia="Consolas" w:hAnsi="Consolas" w:cs="Consolas"/>
          <w:b w:val="0"/>
          <w:sz w:val="28"/>
        </w:rPr>
        <w:t xml:space="preserve">Е Цинчэнь вспомнил о том, что сказал Лин Тянь о «настоящих винных закусках». Он не мог не взглянуть любопытно на ту великолепную вещь, которую этот молодой святой вина покажет в качестве «настоящей закуски для вина».
</w:t>
      </w:r>
    </w:p>
    <w:p>
      <w:pPr/>
    </w:p>
    <w:p>
      <w:pPr>
        <w:jc w:val="left"/>
      </w:pPr>
      <w:r>
        <w:rPr>
          <w:rFonts w:ascii="Consolas" w:eastAsia="Consolas" w:hAnsi="Consolas" w:cs="Consolas"/>
          <w:b w:val="0"/>
          <w:sz w:val="28"/>
        </w:rPr>
        <w:t xml:space="preserve">Взглянув, глаза Е Цинчэнь расширились, и его челюсть упала в шоке. Только через некоторое время, он посмотрел на Лин Тянь, указывая на тарелку, дрожащим пальцем: «Брат, брат ... это то, что ты называл ... настоящей закуской для вина?» Его тон был наполнен недоверчивостью.
</w:t>
      </w:r>
    </w:p>
    <w:p>
      <w:pPr/>
    </w:p>
    <w:p>
      <w:pPr>
        <w:jc w:val="left"/>
      </w:pPr>
      <w:r>
        <w:rPr>
          <w:rFonts w:ascii="Consolas" w:eastAsia="Consolas" w:hAnsi="Consolas" w:cs="Consolas"/>
          <w:b w:val="0"/>
          <w:sz w:val="28"/>
        </w:rPr>
        <w:t xml:space="preserve">В центре замысловатого белого нефрита было более сотни налущенного арахиса!
</w:t>
      </w:r>
    </w:p>
    <w:p>
      <w:pPr/>
    </w:p>
    <w:p>
      <w:pPr>
        <w:jc w:val="left"/>
      </w:pPr>
      <w:r>
        <w:rPr>
          <w:rFonts w:ascii="Consolas" w:eastAsia="Consolas" w:hAnsi="Consolas" w:cs="Consolas"/>
          <w:b w:val="0"/>
          <w:sz w:val="28"/>
        </w:rPr>
        <w:t xml:space="preserve">Лин Тянь улыбнулся и кивнул: «Правильно!» Слова, которые он сказал, были уверенными, и, как будто этого следовало ожидать.
</w:t>
      </w:r>
    </w:p>
    <w:p>
      <w:pPr/>
    </w:p>
    <w:p>
      <w:pPr>
        <w:jc w:val="left"/>
      </w:pPr>
      <w:r>
        <w:rPr>
          <w:rFonts w:ascii="Consolas" w:eastAsia="Consolas" w:hAnsi="Consolas" w:cs="Consolas"/>
          <w:b w:val="0"/>
          <w:sz w:val="28"/>
        </w:rPr>
        <w:t xml:space="preserve">Е Цинчэнь почувствовал, как в его сердце вспыхнул гнев.
</w:t>
      </w:r>
    </w:p>
    <w:p>
      <w:pPr/>
    </w:p>
    <w:p>
      <w:pPr>
        <w:jc w:val="left"/>
      </w:pPr>
      <w:r>
        <w:rPr>
          <w:rFonts w:ascii="Consolas" w:eastAsia="Consolas" w:hAnsi="Consolas" w:cs="Consolas"/>
          <w:b w:val="0"/>
          <w:sz w:val="28"/>
        </w:rPr>
        <w:t xml:space="preserve">«Старший брат, кажется, ты все еще ... ах ах ах ... возможно, я могу только сказать, что старый брат любит пить, но не умеет пить». Лин Тянь глубоко улыбнулся.
</w:t>
      </w:r>
    </w:p>
    <w:p>
      <w:pPr/>
    </w:p>
    <w:p>
      <w:pPr>
        <w:jc w:val="left"/>
      </w:pPr>
      <w:r>
        <w:rPr>
          <w:rFonts w:ascii="Consolas" w:eastAsia="Consolas" w:hAnsi="Consolas" w:cs="Consolas"/>
          <w:b w:val="0"/>
          <w:sz w:val="28"/>
        </w:rPr>
        <w:t xml:space="preserve">«Почему это так, этот Е хотел бы услышать причину». Е Цинчэнь был разозлен, но все же подумал, что это шутка. «Этот старик пил вино всю свою жизнь, и ты действительно смеешь говорить, что я не умею пить ?! Я хочу услышать, какая у тебя причина.» Неожиданно он изменил то, как он обратился к себе, как будто хотел сказать, что их братство закончится здесь, если Лин Тянь не сможет дать ему удовлетворительный ответ!
</w:t>
      </w:r>
    </w:p>
    <w:p>
      <w:pPr/>
    </w:p>
    <w:p>
      <w:pPr>
        <w:jc w:val="left"/>
      </w:pPr>
      <w:r>
        <w:rPr>
          <w:rFonts w:ascii="Consolas" w:eastAsia="Consolas" w:hAnsi="Consolas" w:cs="Consolas"/>
          <w:b w:val="0"/>
          <w:sz w:val="28"/>
        </w:rPr>
        <w:t xml:space="preserve">«Для всех тех, кто любит вино, пить вино - это своего рода наслаждение, и дегустация вина - это высшая граница! Вино определенно будет содержать кислотность и сладость жизни. Вино определенно будет содержать горечь и пряность мира. Сотни разных эмоций мира можно представить в бокале вина. Другой человек с другим характером сможет попробовать другой вкус из того же бокала вина. Что ты думаешь об этом, старший брат? » Лин Тянь уверенно сказал, и начал рассказывать свою теорию вина.
</w:t>
      </w:r>
    </w:p>
    <w:p>
      <w:pPr/>
    </w:p>
    <w:p>
      <w:pPr>
        <w:jc w:val="left"/>
      </w:pPr>
      <w:r>
        <w:rPr>
          <w:rFonts w:ascii="Consolas" w:eastAsia="Consolas" w:hAnsi="Consolas" w:cs="Consolas"/>
          <w:b w:val="0"/>
          <w:sz w:val="28"/>
        </w:rPr>
        <w:t xml:space="preserve">Брови Е Цинчэнь нахмурились, когда он кивнул головой.
</w:t>
      </w:r>
    </w:p>
    <w:p>
      <w:pPr/>
    </w:p>
    <w:p>
      <w:pPr>
        <w:jc w:val="left"/>
      </w:pPr>
      <w:r>
        <w:rPr>
          <w:rFonts w:ascii="Consolas" w:eastAsia="Consolas" w:hAnsi="Consolas" w:cs="Consolas"/>
          <w:b w:val="0"/>
          <w:sz w:val="28"/>
        </w:rPr>
        <w:t xml:space="preserve">«Будь то дегустация или питие вина, единственная просьба каждого пьющего вино состояла бы в том, чтобы иметь хорошее вино! Если оно сопровождается любым блюдом, оно может заставить вино потерять свой первоначальный вкус, и заставить человека не в полной мере оценить вкус вина! Но если вы выпьете вино без чего-либо, чем заесть, это повредит организму и опьянит ум. Таким образом, есть только несколько блюд, которые не влияют на вкус вина, и только их можно назвать лучшей закуской для вина. Этот арахис не имеет сильного вкуса, и его вкус является естественным и изысканным. Можно сказать, что это лучшая закуска для вина. Во-первых, это не повредит вкусу вина. Во-вторых, это не повредит телу. Ах, ах ... вот почему этот младший брат думает, что это лучшая закуска! »
</w:t>
      </w:r>
    </w:p>
    <w:p>
      <w:pPr/>
    </w:p>
    <w:p>
      <w:pPr>
        <w:jc w:val="left"/>
      </w:pPr>
      <w:r>
        <w:rPr>
          <w:rFonts w:ascii="Consolas" w:eastAsia="Consolas" w:hAnsi="Consolas" w:cs="Consolas"/>
          <w:b w:val="0"/>
          <w:sz w:val="28"/>
        </w:rPr>
        <w:t xml:space="preserve">«Брат действительно имеет смысл. По сравнению с глубиной знаний брата, этот старший брат здесь, можно сказать, прожил свою жизнь зря. Я действительно тот, кто только любит пить вино». Е Цинчэнь посетовал.
</w:t>
      </w:r>
    </w:p>
    <w:p>
      <w:pPr/>
    </w:p>
    <w:p>
      <w:pPr>
        <w:jc w:val="left"/>
      </w:pPr>
      <w:r>
        <w:rPr>
          <w:rFonts w:ascii="Consolas" w:eastAsia="Consolas" w:hAnsi="Consolas" w:cs="Consolas"/>
          <w:b w:val="0"/>
          <w:sz w:val="28"/>
        </w:rPr>
        <w:t xml:space="preserve">«Ах, ах, старший брат слишком хвалит меня». Лин Тянь затем взглянул на Лин Чэнь, прежде чем продолжить: «Сегодня этот младший брат попросил эту девушку принести шесть прекрасных вин, которые этот брат сварил лично. Я буду сопровождать старшего брата, чтобы посмотреть на луну, пока мы будем наслаждаться вином!»
</w:t>
      </w:r>
    </w:p>
    <w:p>
      <w:pPr/>
    </w:p>
    <w:p>
      <w:pPr>
        <w:jc w:val="left"/>
      </w:pPr>
      <w:r>
        <w:rPr>
          <w:rFonts w:ascii="Consolas" w:eastAsia="Consolas" w:hAnsi="Consolas" w:cs="Consolas"/>
          <w:b w:val="0"/>
          <w:sz w:val="28"/>
        </w:rPr>
        <w:t xml:space="preserve">«Ха-ха-ха, с удовольствием!» Е Цинчэнь рассмеялся. Глядя на шесть деревянных ящиков, он не мог не перебирать пальцами.
</w:t>
      </w:r>
    </w:p>
    <w:p>
      <w:pPr/>
    </w:p>
    <w:p>
      <w:pPr>
        <w:jc w:val="left"/>
      </w:pPr>
      <w:r>
        <w:rPr>
          <w:rFonts w:ascii="Consolas" w:eastAsia="Consolas" w:hAnsi="Consolas" w:cs="Consolas"/>
          <w:b w:val="0"/>
          <w:sz w:val="28"/>
        </w:rPr>
        <w:t xml:space="preserve">Лин Тянь улыбнулся и подал сигнал. Затем Лин Чэнь подошла, и открыла первый деревянный ящик, вынимая кувшин вина.
</w:t>
      </w:r>
    </w:p>
    <w:p>
      <w:pPr/>
    </w:p>
    <w:p>
      <w:pPr>
        <w:jc w:val="left"/>
      </w:pPr>
      <w:r>
        <w:rPr>
          <w:rFonts w:ascii="Consolas" w:eastAsia="Consolas" w:hAnsi="Consolas" w:cs="Consolas"/>
          <w:b w:val="0"/>
          <w:sz w:val="28"/>
        </w:rPr>
        <w:t xml:space="preserve">В то время как все они были сварены им лично, Лин Тянь тоже не осмеливался быть беззаботным. Он осторожно взял кувшин вина и сломал печать на кувшине. В этот момент, из кувшина вышел густой аромат, наполняя комнату густым ароматом вина. Когда Лин Тянь наклонил кувшин, ясное и сливочное вино вылилось из кувшина. До самого конца, Лин Тянь поднимал кувшин вина все выше и выше, пока линия вина, выливающегося, становилась тоньше и тоньше. Но даже когда она стала тонкой как нитка, линия не сломалась!
</w:t>
      </w:r>
    </w:p>
    <w:p>
      <w:pPr/>
    </w:p>
    <w:p>
      <w:pPr>
        <w:jc w:val="left"/>
      </w:pPr>
      <w:r>
        <w:rPr>
          <w:rFonts w:ascii="Consolas" w:eastAsia="Consolas" w:hAnsi="Consolas" w:cs="Consolas"/>
          <w:b w:val="0"/>
          <w:sz w:val="28"/>
        </w:rPr>
        <w:t xml:space="preserve">«Этот младший брат называет это вино« Душа Пьяного Бессмертного ». Оно было сделано из сущности пяти разных культур, которые грелись на солнце и сушились в воздухе три дня и ночи, а затем заквашивались и варились девять раз каждый. После чего, вино на три года закапывается в землю, чтобы удалить пряность вина и увеличить плотность и толщину вина. Старший брат, мне интересно, нравится ли тебе это вино?»
</w:t>
      </w:r>
    </w:p>
    <w:p>
      <w:pPr/>
    </w:p>
    <w:p>
      <w:pPr>
        <w:jc w:val="left"/>
      </w:pPr>
      <w:r>
        <w:rPr>
          <w:rFonts w:ascii="Consolas" w:eastAsia="Consolas" w:hAnsi="Consolas" w:cs="Consolas"/>
          <w:b w:val="0"/>
          <w:sz w:val="28"/>
        </w:rPr>
        <w:t xml:space="preserve">Е Цинчэнь взял бокал вина, как будто это было сокровище, и его обычно стабильные руки начали дрожать. Затем он поднял стакан до губ и сделал небольшой глоток вина. В это мгновение, он почувствовал, как по его горлу потекла странная теплая жидкость, и волна тепла наполняла его тело комфортом. Затем он почувствовал, что его душа летит по облакам, закрывая глаза и вспоминая вкус. Только спустя долгое время, он открыл глаза, наполненные ярким светом: «Хорошее вино! Оно действительно одно в своем роде, и соответствует его имени!»
</w:t>
      </w:r>
    </w:p>
    <w:p>
      <w:pPr/>
    </w:p>
    <w:p>
      <w:pPr>
        <w:jc w:val="left"/>
      </w:pPr>
      <w:r>
        <w:rPr>
          <w:rFonts w:ascii="Consolas" w:eastAsia="Consolas" w:hAnsi="Consolas" w:cs="Consolas"/>
          <w:b w:val="0"/>
          <w:sz w:val="28"/>
        </w:rPr>
        <w:t xml:space="preserve">Лин Тянь улыбнулся и махнул рукой. Лин Чэнь вышла вперед и поменяла стакан Е Цинчэнь. Затем она поставила перед ним чашку из белого нефрита и поднос с чистой водой. В этот момент, Е Цинчэнь показал озадаченное выражение.
</w:t>
      </w:r>
    </w:p>
    <w:p>
      <w:pPr/>
    </w:p>
    <w:p>
      <w:pPr>
        <w:jc w:val="left"/>
      </w:pPr>
      <w:r>
        <w:rPr>
          <w:rFonts w:ascii="Consolas" w:eastAsia="Consolas" w:hAnsi="Consolas" w:cs="Consolas"/>
          <w:b w:val="0"/>
          <w:sz w:val="28"/>
        </w:rPr>
        <w:t xml:space="preserve">Лин Тянь уже положил кувшин «Души Пьяного Бессмертного», и взял еще один кувшин вина. Затем он улыбнулся: «Старший брат, этот младший брат не пытается кого-то обмануть. Когда пьешь много разных видов вина сразу, лучше всего переходить на другую чашку для другого вина. Прекрасное вино обязательно должно сопровождаться тонким стеклом. Мелкое стекло сможет помочь выявить вкус вина. Старший брат, пожалуйста, сначала промой рот, чтобы ты смог лучше попробовать вкус следующего вина. Если вкус обоих вин смешается друг с другом, как бы ты смог прочувствовать красоту следующего вина? »
</w:t>
      </w:r>
    </w:p>
    <w:p>
      <w:pPr/>
    </w:p>
    <w:p>
      <w:pPr>
        <w:jc w:val="left"/>
      </w:pPr>
      <w:r>
        <w:rPr>
          <w:rFonts w:ascii="Consolas" w:eastAsia="Consolas" w:hAnsi="Consolas" w:cs="Consolas"/>
          <w:b w:val="0"/>
          <w:sz w:val="28"/>
        </w:rPr>
        <w:t xml:space="preserve">Вино, которое вытекало из кувшина Лин Тянь, было похоже на вязкий сок с ароматом, наполняющим комнату. Вино светло-желтого цвета, что делает его чрезвычайно королевским и иллюзорным.
</w:t>
      </w:r>
    </w:p>
    <w:p>
      <w:pPr/>
    </w:p>
    <w:p>
      <w:pPr>
        <w:jc w:val="left"/>
      </w:pPr>
      <w:r>
        <w:rPr>
          <w:rFonts w:ascii="Consolas" w:eastAsia="Consolas" w:hAnsi="Consolas" w:cs="Consolas"/>
          <w:b w:val="0"/>
          <w:sz w:val="28"/>
        </w:rPr>
        <w:t xml:space="preserve">«Это вино называется« Аромат Луны »». Лин Тянь сказал спокойно: «Оно сделано из сущности восьмимесячной кассии(дерево), сопровождаемой сущностью пяти разных зерен. Затем его варят и ферментируют девять раз и зарывают под деревом кассии в течение как минимум трех лет, прежде чем это вино готово. Старший брат, пожалуйста,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Кровь Героя
</w:t>
      </w:r>
    </w:p>
    <w:p>
      <w:pPr/>
    </w:p>
    <w:p>
      <w:pPr>
        <w:jc w:val="left"/>
      </w:pPr>
      <w:r>
        <w:rPr>
          <w:rFonts w:ascii="Consolas" w:eastAsia="Consolas" w:hAnsi="Consolas" w:cs="Consolas"/>
          <w:b w:val="0"/>
          <w:sz w:val="28"/>
        </w:rPr>
        <w:t xml:space="preserve">У Е Цинчэнь долго не было слов от шока. Выпив второй стакан, тонкое и изысканное вино скользнуло ему в горло и в живот. Е Цинчэнь закрыл глаза, не желая открывать их даже после долгого времени. Затем он сказал с мечтательным тоном: «Это вино действительно соответствует его названию« Луна ». Запах вина настолько чист и благороден, пропитывая душу человека после его употребления. Закрывая глаза, я чувствую как будто мое тело легкое и летает, как будто я нахожусь в Дворце Луны! Мой дорогой брат, ты создал проблему для этого брата! »
</w:t>
      </w:r>
    </w:p>
    <w:p>
      <w:pPr/>
    </w:p>
    <w:p>
      <w:pPr>
        <w:jc w:val="left"/>
      </w:pPr>
      <w:r>
        <w:rPr>
          <w:rFonts w:ascii="Consolas" w:eastAsia="Consolas" w:hAnsi="Consolas" w:cs="Consolas"/>
          <w:b w:val="0"/>
          <w:sz w:val="28"/>
        </w:rPr>
        <w:t xml:space="preserve">Е Цинчэнь вздохнул в его сердце, когда капля слезы упала из его глаза: «Выпив это вино, может ли существовать в мире вино, которое стоит пить?»
</w:t>
      </w:r>
    </w:p>
    <w:p>
      <w:pPr/>
    </w:p>
    <w:p>
      <w:pPr>
        <w:jc w:val="left"/>
      </w:pPr>
      <w:r>
        <w:rPr>
          <w:rFonts w:ascii="Consolas" w:eastAsia="Consolas" w:hAnsi="Consolas" w:cs="Consolas"/>
          <w:b w:val="0"/>
          <w:sz w:val="28"/>
        </w:rPr>
        <w:t xml:space="preserve">С щелчком рукава, в руках Лин Тянь появился еще один кувшин вина. Открыв печать, в комнату вошла волна изысканного соно-подобного аромата. Как сон, как иллюзия, иногда настоящая, иногда абстрактная, наполненная множеством изменений!
</w:t>
      </w:r>
    </w:p>
    <w:p>
      <w:pPr/>
    </w:p>
    <w:p>
      <w:pPr>
        <w:jc w:val="left"/>
      </w:pPr>
      <w:r>
        <w:rPr>
          <w:rFonts w:ascii="Consolas" w:eastAsia="Consolas" w:hAnsi="Consolas" w:cs="Consolas"/>
          <w:b w:val="0"/>
          <w:sz w:val="28"/>
        </w:rPr>
        <w:t xml:space="preserve">«Этот младший брат называет это вино« Сердце девы ».» Лин Тянь посмотрел на Лин Чэнь с улыбкой, и она не могла не улыбнуться смущенно. «Одна вещь в мире, которую никогда не понимали, - это сердце девушки. Иногда пасмурное, иногда дождливое. Иногда злое, иногда счастливое. По сравнению со сложным сердцем замужней женщины, оно еще более непредсказуемо. Это вино производится после двухлетней тяжелой работы, из сущности ста цветов, аромат из шести фруктов и душа из пяти зерен. После девяти раундов брожения и пропаривания, оно запечатывается и пропитывается в ледяном пруду чтобы поглотить сущность мира. Только после пропитывания в течении пяти лет, можно считать его полным ».
</w:t>
      </w:r>
    </w:p>
    <w:p>
      <w:pPr/>
    </w:p>
    <w:p>
      <w:pPr>
        <w:jc w:val="left"/>
      </w:pPr>
      <w:r>
        <w:rPr>
          <w:rFonts w:ascii="Consolas" w:eastAsia="Consolas" w:hAnsi="Consolas" w:cs="Consolas"/>
          <w:b w:val="0"/>
          <w:sz w:val="28"/>
        </w:rPr>
        <w:t xml:space="preserve">«Существует в общей сложности девять кувшинов этого вина, и они были запечатаны в общей сложности девять лет, получив название« 99 Девичье сердце ». Среди имени скрывается горечь, кислотность, сладость и пряность, когда дева растет. Когда вы пьете
</w:t>
      </w:r>
    </w:p>
    <w:p>
      <w:pPr/>
    </w:p>
    <w:p>
      <w:pPr>
        <w:jc w:val="left"/>
      </w:pPr>
      <w:r>
        <w:rPr>
          <w:rFonts w:ascii="Consolas" w:eastAsia="Consolas" w:hAnsi="Consolas" w:cs="Consolas"/>
          <w:b w:val="0"/>
          <w:sz w:val="28"/>
        </w:rPr>
        <w:t xml:space="preserve">это вино, фигура симпатичной, озорной, угрюмой, печальной и тревожной фигуры «девушки по соседству» появится в сердце! Выпив глоток этого вина, можно было бы бессознательно почувствовать учащение сердец, медленный ум и дрожь души! Чтобы старший брат хорошо провел сегодняшний день, я сделал исключение, и вытащил кувшин! »
</w:t>
      </w:r>
    </w:p>
    <w:p>
      <w:pPr/>
    </w:p>
    <w:p>
      <w:pPr>
        <w:jc w:val="left"/>
      </w:pPr>
      <w:r>
        <w:rPr>
          <w:rFonts w:ascii="Consolas" w:eastAsia="Consolas" w:hAnsi="Consolas" w:cs="Consolas"/>
          <w:b w:val="0"/>
          <w:sz w:val="28"/>
        </w:rPr>
        <w:t xml:space="preserve">Е Цинчэнь закрыл глаза в раздумьях. Спустя некоторое время, он улыбнулся и вздохнул: «Просто услышав твое описание, этот глупый брат уже опьянел, прежде чем выпить его! Хорошее вино! Хорошее вино! Позволь мне попробовать». Подняв бокал, вино внутри было зеленого цвета, как нефрит и белый, как шелк. На поверхности вина, казалось, был слой тумана, плавающий вокруг, чтобы сбить с толку чувства людей. Это было как красивая дочь в скромной семье, любящая, но застенчивая. Желая пригласить кого-то, но все же отвергая его, желая отвергнуть кого-то, но все же пригласив его.
</w:t>
      </w:r>
    </w:p>
    <w:p>
      <w:pPr/>
    </w:p>
    <w:p>
      <w:pPr>
        <w:jc w:val="left"/>
      </w:pPr>
      <w:r>
        <w:rPr>
          <w:rFonts w:ascii="Consolas" w:eastAsia="Consolas" w:hAnsi="Consolas" w:cs="Consolas"/>
          <w:b w:val="0"/>
          <w:sz w:val="28"/>
        </w:rPr>
        <w:t xml:space="preserve">«Это четвертое вино называется« Кровь Героя »!» Затем Лин Тянь сменил кувшин вина, и его тон стал серьезным: «Пряность этого вина символизирует горечь и боль, которые страдают на поле битвы. Концентрированный алкоголь похож на тихую амбицию, желающую разразиться. Цвет этого вина красный, как кровь героя. Когда это вино входит в желудок, это похоже на громкие боевые барабаны, нарушающие тишину ночи, поднимая боевой дух войск, когда они выпускают потрясающий боевой клич и мчат в битву! Это вино обязательно должно быть выпито одним глотком!».
</w:t>
      </w:r>
    </w:p>
    <w:p>
      <w:pPr/>
    </w:p>
    <w:p>
      <w:pPr>
        <w:jc w:val="left"/>
      </w:pPr>
      <w:r>
        <w:rPr>
          <w:rFonts w:ascii="Consolas" w:eastAsia="Consolas" w:hAnsi="Consolas" w:cs="Consolas"/>
          <w:b w:val="0"/>
          <w:sz w:val="28"/>
        </w:rPr>
        <w:t xml:space="preserve">Впервые туманные и опьяненные глаза Е Цинчэнь загорелись, и он поднял бокал вина перед ним. Он выпил красное вино перед ним одним глотком и почувствовал, что расплавленный клинок только что ударил его в живот. В этот момент, его тело начало дрожать, и по его лицу покатился пот. После того, как вино вошло в его живот, он почувствовал, что из его внутренностей поднялся огненный шар! Он не мог не чувствовать чувства героизма в своем сердце и больше не мог подавить это чувство подавления! Он не мог не издать громкий рев! Его голос звучал как гром, громко пробираясь сквозь столицу ночью, распространяясь повсюду!
</w:t>
      </w:r>
    </w:p>
    <w:p>
      <w:pPr/>
    </w:p>
    <w:p>
      <w:pPr>
        <w:jc w:val="left"/>
      </w:pPr>
      <w:r>
        <w:rPr>
          <w:rFonts w:ascii="Consolas" w:eastAsia="Consolas" w:hAnsi="Consolas" w:cs="Consolas"/>
          <w:b w:val="0"/>
          <w:sz w:val="28"/>
        </w:rPr>
        <w:t xml:space="preserve">В Городе Небесной Опоры, тысячи людей были разбужены из их снов.
</w:t>
      </w:r>
    </w:p>
    <w:p>
      <w:pPr/>
    </w:p>
    <w:p>
      <w:pPr>
        <w:jc w:val="left"/>
      </w:pPr>
      <w:r>
        <w:rPr>
          <w:rFonts w:ascii="Consolas" w:eastAsia="Consolas" w:hAnsi="Consolas" w:cs="Consolas"/>
          <w:b w:val="0"/>
          <w:sz w:val="28"/>
        </w:rPr>
        <w:t xml:space="preserve">Лин Тянь был поражен и никогда не думал, что реакция Е Цинчэнь будет такой большой.
</w:t>
      </w:r>
    </w:p>
    <w:p>
      <w:pPr/>
    </w:p>
    <w:p>
      <w:pPr>
        <w:jc w:val="left"/>
      </w:pPr>
      <w:r>
        <w:rPr>
          <w:rFonts w:ascii="Consolas" w:eastAsia="Consolas" w:hAnsi="Consolas" w:cs="Consolas"/>
          <w:b w:val="0"/>
          <w:sz w:val="28"/>
        </w:rPr>
        <w:t xml:space="preserve">«Ха-ха-ха ... хорошее вино!» Как будто рыцарский дух, который он подавлял в течение стольких лет, был развязан, он не мог не налить себе еще один стакан, и выкрикнул: «ХОРОШЕЕ ВИНО!»
</w:t>
      </w:r>
    </w:p>
    <w:p>
      <w:pPr/>
    </w:p>
    <w:p>
      <w:pPr>
        <w:jc w:val="left"/>
      </w:pPr>
      <w:r>
        <w:rPr>
          <w:rFonts w:ascii="Consolas" w:eastAsia="Consolas" w:hAnsi="Consolas" w:cs="Consolas"/>
          <w:b w:val="0"/>
          <w:sz w:val="28"/>
        </w:rPr>
        <w:t xml:space="preserve">«Мой старший брат действительно эмоциональный человек!» Лин Тянь засмеялся, и его глаза загорелись: «Поскольку у брата есть такие амбиции, тогда ... ах ах ах, прости этого младшего брата за его слова».
</w:t>
      </w:r>
    </w:p>
    <w:p>
      <w:pPr/>
    </w:p>
    <w:p>
      <w:pPr>
        <w:jc w:val="left"/>
      </w:pPr>
      <w:r>
        <w:rPr>
          <w:rFonts w:ascii="Consolas" w:eastAsia="Consolas" w:hAnsi="Consolas" w:cs="Consolas"/>
          <w:b w:val="0"/>
          <w:sz w:val="28"/>
        </w:rPr>
        <w:t xml:space="preserve">Е Цинчэнь покачал головой: «В твоих словах нет ничего плохого. Пока человек - человек, он определенно будет иметь свои амбициозные моменты. Проблема заключается в том, обладает ли он способностью и судьбой выполнить их! У твоего старшего брата все еще есть самосознание. В этой жизни, я могу быть отшельником, я могу быть рыцарем, я могу быть героем, но я не могу искать богатства и чести! Речь идет не о том, посмею ли я или не могу этого сделать. У меня просто нет судьбы ... хе-хе ... "
</w:t>
      </w:r>
    </w:p>
    <w:p>
      <w:pPr/>
    </w:p>
    <w:p>
      <w:pPr>
        <w:jc w:val="left"/>
      </w:pPr>
      <w:r>
        <w:rPr>
          <w:rFonts w:ascii="Consolas" w:eastAsia="Consolas" w:hAnsi="Consolas" w:cs="Consolas"/>
          <w:b w:val="0"/>
          <w:sz w:val="28"/>
        </w:rPr>
        <w:t xml:space="preserve">Е Цинчэнь, издал непринужденный смех: «На самом деле, это не плохо, что у меня нет такой судьбы. По крайней мере ... … давай больше не будем об этом говорить. Еще есть два вина. Не держи меня в напряжении. Пусть этот старший брат расширит горизонты! »
</w:t>
      </w:r>
    </w:p>
    <w:p>
      <w:pPr/>
    </w:p>
    <w:p>
      <w:pPr>
        <w:jc w:val="left"/>
      </w:pPr>
      <w:r>
        <w:rPr>
          <w:rFonts w:ascii="Consolas" w:eastAsia="Consolas" w:hAnsi="Consolas" w:cs="Consolas"/>
          <w:b w:val="0"/>
          <w:sz w:val="28"/>
        </w:rPr>
        <w:t xml:space="preserve">«Этот младший брат обязательно запомнит мудрые слова старого брата».
</w:t>
      </w:r>
    </w:p>
    <w:p>
      <w:pPr/>
    </w:p>
    <w:p>
      <w:pPr>
        <w:jc w:val="left"/>
      </w:pPr>
      <w:r>
        <w:rPr>
          <w:rFonts w:ascii="Consolas" w:eastAsia="Consolas" w:hAnsi="Consolas" w:cs="Consolas"/>
          <w:b w:val="0"/>
          <w:sz w:val="28"/>
        </w:rPr>
        <w:t xml:space="preserve">Он рассмеялся: «Старший брат прав, это моя ошибка. Что касается двух других вин, они отличаются от предыдущих нескольких вин. Это фруктовые вина !»
</w:t>
      </w:r>
    </w:p>
    <w:p>
      <w:pPr/>
    </w:p>
    <w:p>
      <w:pPr>
        <w:jc w:val="left"/>
      </w:pPr>
      <w:r>
        <w:rPr>
          <w:rFonts w:ascii="Consolas" w:eastAsia="Consolas" w:hAnsi="Consolas" w:cs="Consolas"/>
          <w:b w:val="0"/>
          <w:sz w:val="28"/>
        </w:rPr>
        <w:t xml:space="preserve">«О, фруктовое вино? Вино, приготовленное из фруктов? Но его нельзя считать слишком особенным. Башни Пьяных Небесных также известны фруктовым вином, но его нельзя сравнивать с вином, которое младший брат предложил мне. Нет, нет, можно сказать, что оно находится на совершенно другом уровне ... »Затем Е Цинчэнь выпил еще один стакан крови Героя и не мог не воскликнуть:« Хорошее вино! »
</w:t>
      </w:r>
    </w:p>
    <w:p>
      <w:pPr/>
    </w:p>
    <w:p>
      <w:pPr>
        <w:jc w:val="left"/>
      </w:pPr>
      <w:r>
        <w:rPr>
          <w:rFonts w:ascii="Consolas" w:eastAsia="Consolas" w:hAnsi="Consolas" w:cs="Consolas"/>
          <w:b w:val="0"/>
          <w:sz w:val="28"/>
        </w:rPr>
        <w:t xml:space="preserve">Лин Тянь рассмеялся и сказал: «Старшему брату не нужно беспокоиться, этот младший брат подробно расскажет тебе о них». Оба они смотрели друг на друга с улыбкой, так как они наконец создали подлинную братскую связь!
</w:t>
      </w:r>
    </w:p>
    <w:p>
      <w:pPr/>
    </w:p>
    <w:p>
      <w:pPr>
        <w:jc w:val="left"/>
      </w:pPr>
      <w:r>
        <w:rPr>
          <w:rFonts w:ascii="Consolas" w:eastAsia="Consolas" w:hAnsi="Consolas" w:cs="Consolas"/>
          <w:b w:val="0"/>
          <w:sz w:val="28"/>
        </w:rPr>
        <w:t xml:space="preserve">«Это два моих фруктовых вина, один из которых обширен, а другой сосредоточен. Один из них сделан из извлечения сущности из сотен фруктов. Фрукты были сорваны, вымыты, почищены, разбиты, исследованы, пропитаны, ферментированы, откорректированы, отфильтрованы и подверглись бесчисленным сложным процессам. На протяжении всего процесса, применялась только самая чистая вода из горного потока, после чего вино хранили в деревянном бочонке и похоронено в течение трех лет. Запах этого вина ароматный и сладкий, с сильным послевкусием, поэтому лучше пить медленно, потому что оно было сделано из сотен разных фруктов, можно сказать, что оно чрезвычайно обширно, и называется Вином Сотни Фруктов! » Лин Тянь объяснил с улыбкой.
</w:t>
      </w:r>
    </w:p>
    <w:p>
      <w:pPr/>
    </w:p>
    <w:p>
      <w:pPr>
        <w:jc w:val="left"/>
      </w:pPr>
      <w:r>
        <w:rPr>
          <w:rFonts w:ascii="Consolas" w:eastAsia="Consolas" w:hAnsi="Consolas" w:cs="Consolas"/>
          <w:b w:val="0"/>
          <w:sz w:val="28"/>
        </w:rPr>
        <w:t xml:space="preserve">«О, но сладость вина, похоже, отбрасывает мужественность человека. Независимо от того, насколько сильно послевкусие, нет смысла его пить!» Е Цинчэнь был совершенно не заинтересован, «Это вино все еще самое лучшее, заставляя кровь кипеть и можно сказать, что это лучшее вино для мужчин!» С этими словами, он не мог не налить себе еще один стакан крови Героя.
</w:t>
      </w:r>
    </w:p>
    <w:p>
      <w:pPr/>
    </w:p>
    <w:p>
      <w:pPr>
        <w:jc w:val="left"/>
      </w:pPr>
      <w:r>
        <w:rPr>
          <w:rFonts w:ascii="Consolas" w:eastAsia="Consolas" w:hAnsi="Consolas" w:cs="Consolas"/>
          <w:b w:val="0"/>
          <w:sz w:val="28"/>
        </w:rPr>
        <w:t xml:space="preserve">«Я никогда не думал, что старшему брату очень понравится эта кровь Героя. Но если это так, ты пропустишь последний тип вина этого младшего брата!» Лин Тянь улыбнулся.
</w:t>
      </w:r>
    </w:p>
    <w:p>
      <w:pPr/>
    </w:p>
    <w:p>
      <w:pPr>
        <w:jc w:val="left"/>
      </w:pPr>
      <w:r>
        <w:rPr>
          <w:rFonts w:ascii="Consolas" w:eastAsia="Consolas" w:hAnsi="Consolas" w:cs="Consolas"/>
          <w:b w:val="0"/>
          <w:sz w:val="28"/>
        </w:rPr>
        <w:t xml:space="preserve">Е Цинчэнь не мог не ответить с разочарованием: «Ты сказал, что последние два вина были фруктовыми. Если последний - также сладкое вино, я не буду его пить!»
</w:t>
      </w:r>
    </w:p>
    <w:p>
      <w:pPr/>
    </w:p>
    <w:p>
      <w:pPr>
        <w:jc w:val="left"/>
      </w:pPr>
      <w:r>
        <w:rPr>
          <w:rFonts w:ascii="Consolas" w:eastAsia="Consolas" w:hAnsi="Consolas" w:cs="Consolas"/>
          <w:b w:val="0"/>
          <w:sz w:val="28"/>
        </w:rPr>
        <w:t xml:space="preserve">Внезапно, Лин Тянь показал скрытую улыбку: «Старший брат, если ты действительно не выпьешь его, ты, конечно же, пожалеешь об этом. Эх, так жаль этого прекрасного вина!»
</w:t>
      </w:r>
    </w:p>
    <w:p>
      <w:pPr/>
    </w:p>
    <w:p>
      <w:pPr>
        <w:jc w:val="left"/>
      </w:pPr>
      <w:r>
        <w:rPr>
          <w:rFonts w:ascii="Consolas" w:eastAsia="Consolas" w:hAnsi="Consolas" w:cs="Consolas"/>
          <w:b w:val="0"/>
          <w:sz w:val="28"/>
        </w:rPr>
        <w:t xml:space="preserve">Первоначально красные щеки Е Цинчэнь стали оттенком красного цвета: «Я уже говорил, что не люблю пить фруктовое вино, но ты все еще пытаешься соблазнить меня этим. Может быть, оно даже лучше, чем кровь героя?»
</w:t>
      </w:r>
    </w:p>
    <w:p>
      <w:pPr/>
    </w:p>
    <w:p>
      <w:pPr>
        <w:jc w:val="left"/>
      </w:pPr>
      <w:r>
        <w:rPr>
          <w:rFonts w:ascii="Consolas" w:eastAsia="Consolas" w:hAnsi="Consolas" w:cs="Consolas"/>
          <w:b w:val="0"/>
          <w:sz w:val="28"/>
        </w:rPr>
        <w:t xml:space="preserve">Лин Тянь улыбнулся: «Невозможно сравнить оба вина. Но если старший брат действительно настаивает на том, чтобы не пить его, ты определенно проигрываешь!»
</w:t>
      </w:r>
    </w:p>
    <w:p>
      <w:pPr/>
    </w:p>
    <w:p>
      <w:pPr>
        <w:jc w:val="left"/>
      </w:pPr>
      <w:r>
        <w:rPr>
          <w:rFonts w:ascii="Consolas" w:eastAsia="Consolas" w:hAnsi="Consolas" w:cs="Consolas"/>
          <w:b w:val="0"/>
          <w:sz w:val="28"/>
        </w:rPr>
        <w:t xml:space="preserve">Е Цинчэнь сказал: «Хорошо, тащи это последнее вино, чтобы я стал очевидцем!»
</w:t>
      </w:r>
    </w:p>
    <w:p>
      <w:pPr/>
    </w:p>
    <w:p>
      <w:pPr>
        <w:jc w:val="left"/>
      </w:pPr>
      <w:r>
        <w:rPr>
          <w:rFonts w:ascii="Consolas" w:eastAsia="Consolas" w:hAnsi="Consolas" w:cs="Consolas"/>
          <w:b w:val="0"/>
          <w:sz w:val="28"/>
        </w:rPr>
        <w:t xml:space="preserve">Лин Тянь мрачно вынул последний кувшин вина и открыл печать. Когда волна аромата была выпущена, Е Цинчэнь не мог не разочароваться.
</w:t>
      </w:r>
    </w:p>
    <w:p>
      <w:pPr/>
    </w:p>
    <w:p>
      <w:pPr>
        <w:jc w:val="left"/>
      </w:pPr>
      <w:r>
        <w:rPr>
          <w:rFonts w:ascii="Consolas" w:eastAsia="Consolas" w:hAnsi="Consolas" w:cs="Consolas"/>
          <w:b w:val="0"/>
          <w:sz w:val="28"/>
        </w:rPr>
        <w:t xml:space="preserve">Затем Е Цинчэнь стал немного недоволен: «Младший брат разыграл этого старшего брата. Это просто обычное виноградное вино, что в нем особенного!»
</w:t>
      </w:r>
    </w:p>
    <w:p>
      <w:pPr/>
    </w:p>
    <w:p>
      <w:pPr>
        <w:jc w:val="left"/>
      </w:pPr>
      <w:r>
        <w:rPr>
          <w:rFonts w:ascii="Consolas" w:eastAsia="Consolas" w:hAnsi="Consolas" w:cs="Consolas"/>
          <w:b w:val="0"/>
          <w:sz w:val="28"/>
        </w:rPr>
        <w:t xml:space="preserve">Однако Лин Тянь, похоже, не беспокоился о неудовольствии Е Цинчэнь. Затем он достал еще один прозрачный стакан, и вручил стакан, наполненный виноградным вином, Е Цинчэнь: «Брат, попробуй эту чашу «Человеческой Крови»!»
</w:t>
      </w:r>
    </w:p>
    <w:p>
      <w:pPr/>
    </w:p>
    <w:p>
      <w:pPr>
        <w:jc w:val="left"/>
      </w:pPr>
      <w:r>
        <w:rPr>
          <w:rFonts w:ascii="Consolas" w:eastAsia="Consolas" w:hAnsi="Consolas" w:cs="Consolas"/>
          <w:b w:val="0"/>
          <w:sz w:val="28"/>
        </w:rPr>
        <w:t xml:space="preserve">Е Цинчэнь был ошеломлен на мгновение; глядя на ярко-красное виноградное вино в прозрачном стекле, оно ничем не отличалось от цвета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Убийственное намерение после выпивки
</w:t>
      </w:r>
    </w:p>
    <w:p>
      <w:pPr/>
    </w:p>
    <w:p>
      <w:pPr>
        <w:jc w:val="left"/>
      </w:pPr>
      <w:r>
        <w:rPr>
          <w:rFonts w:ascii="Consolas" w:eastAsia="Consolas" w:hAnsi="Consolas" w:cs="Consolas"/>
          <w:b w:val="0"/>
          <w:sz w:val="28"/>
        </w:rPr>
        <w:t xml:space="preserve">«Я снова недооценил навыки этого младшего брата. Какая хорошая «Человеческая кровь», чистая, но ароматная! Итак, чтобы оценить вино полностью , нужен винный бокал, чтобы показать его красоту. Мой брат, ты действительно настоящий ценитель вина! »
</w:t>
      </w:r>
    </w:p>
    <w:p>
      <w:pPr/>
    </w:p>
    <w:p>
      <w:pPr>
        <w:jc w:val="left"/>
      </w:pPr>
      <w:r>
        <w:rPr>
          <w:rFonts w:ascii="Consolas" w:eastAsia="Consolas" w:hAnsi="Consolas" w:cs="Consolas"/>
          <w:b w:val="0"/>
          <w:sz w:val="28"/>
        </w:rPr>
        <w:t xml:space="preserve">«Старший брат, этот младший брат еще должен провести с тобой тест. В каком году, по твоему мнению, это вино было сделано?» Лин Тянь имел злое выражение лица, как будто готов сделать все трудным.
</w:t>
      </w:r>
    </w:p>
    <w:p>
      <w:pPr/>
    </w:p>
    <w:p>
      <w:pPr>
        <w:jc w:val="left"/>
      </w:pPr>
      <w:r>
        <w:rPr>
          <w:rFonts w:ascii="Consolas" w:eastAsia="Consolas" w:hAnsi="Consolas" w:cs="Consolas"/>
          <w:b w:val="0"/>
          <w:sz w:val="28"/>
        </w:rPr>
        <w:t xml:space="preserve">Е Цинчэнь не возражал против этого и ответил: «Вино брата действительно небесное, намного превосходящее все обычные вина на рынке. Однако, когда речь идет о признании возраста, этот тупой брат никому не может проиграть. Я предполагаю три года! " Его тон был полон уверенности!
</w:t>
      </w:r>
    </w:p>
    <w:p>
      <w:pPr/>
    </w:p>
    <w:p>
      <w:pPr>
        <w:jc w:val="left"/>
      </w:pPr>
      <w:r>
        <w:rPr>
          <w:rFonts w:ascii="Consolas" w:eastAsia="Consolas" w:hAnsi="Consolas" w:cs="Consolas"/>
          <w:b w:val="0"/>
          <w:sz w:val="28"/>
        </w:rPr>
        <w:t xml:space="preserve">Лин Тянь сохранил свое злобное выражение, мгновенно сказав: «Действительно? Брат действительно так думает?»
</w:t>
      </w:r>
    </w:p>
    <w:p>
      <w:pPr/>
    </w:p>
    <w:p>
      <w:pPr>
        <w:jc w:val="left"/>
      </w:pPr>
      <w:r>
        <w:rPr>
          <w:rFonts w:ascii="Consolas" w:eastAsia="Consolas" w:hAnsi="Consolas" w:cs="Consolas"/>
          <w:b w:val="0"/>
          <w:sz w:val="28"/>
        </w:rPr>
        <w:t xml:space="preserve">Е Цинчэнь на некоторое время остановился. Хотя его контакт с Лин Тянь был коротким, можно было сказать, что он больше знаком с Лин Тянь, даже по сравнению с некоторыми людьми, кто ближе к Лин Тянь. Таким образом, он, естественно, подозревал, что в этом есть нечто большее. Он налил себе еще одну чашу и снова попробовал ее; действительно, чем больше он пробовал, тем больше он был шокирован.
</w:t>
      </w:r>
    </w:p>
    <w:p>
      <w:pPr/>
    </w:p>
    <w:p>
      <w:pPr>
        <w:jc w:val="left"/>
      </w:pPr>
      <w:r>
        <w:rPr>
          <w:rFonts w:ascii="Consolas" w:eastAsia="Consolas" w:hAnsi="Consolas" w:cs="Consolas"/>
          <w:b w:val="0"/>
          <w:sz w:val="28"/>
        </w:rPr>
        <w:t xml:space="preserve">Лишь спустя долгое время, он пробормотал про себя: «Какое удивительное вино, очевидно, имеет только три года зрелости. Но почему-то я испытываю шесть лет зрелости и еще один намек на зрелость девяти лет. Есть намек на возраст среди свежести, и эта мрачность возраста уступает место более глубокому возрасту. Как это возможно?... ».
</w:t>
      </w:r>
    </w:p>
    <w:p>
      <w:pPr/>
    </w:p>
    <w:p>
      <w:pPr>
        <w:jc w:val="left"/>
      </w:pPr>
      <w:r>
        <w:rPr>
          <w:rFonts w:ascii="Consolas" w:eastAsia="Consolas" w:hAnsi="Consolas" w:cs="Consolas"/>
          <w:b w:val="0"/>
          <w:sz w:val="28"/>
        </w:rPr>
        <w:t xml:space="preserve">Лин Тянь не пытался продлить ожидание. Вместо этого он ответил: «Как и сказал брат,« намек на возраст среди свежести», этого достаточно для меня, чтобы похвалить тебя. Секрет лежит в словах, которые ты сказал. Девять лет назад, я зарыл девять банок виноградного вина, которое только начинало бродить. Затем я вытащил их на третий год и использовал секретный метод испарения, уменьшив три банки до одной. Затем я перезакрыл их, и оставил продолжать ферментировать. Через три года, я повторил тот же процесс и снова перезакрыл их. Наконец, через три года эта единственная банка стала законченным продуктом, вкусив как молодое вино, так и старое вино. Кажется, ему всего три года, но на самом деле, это девять лет испарения и брожения! Небесный продукт, «Кровь человека»!»
</w:t>
      </w:r>
    </w:p>
    <w:p>
      <w:pPr/>
    </w:p>
    <w:p>
      <w:pPr>
        <w:jc w:val="left"/>
      </w:pPr>
      <w:r>
        <w:rPr>
          <w:rFonts w:ascii="Consolas" w:eastAsia="Consolas" w:hAnsi="Consolas" w:cs="Consolas"/>
          <w:b w:val="0"/>
          <w:sz w:val="28"/>
        </w:rPr>
        <w:t xml:space="preserve">Слушая объяснение Лин Тянь, Е Цинчэнь был полностью ошеломлен. Однако, он мало знал, что метод испарения ферментированного вина, сочетающий три в одном, только увеличивал содержание алкоголя в вине, в десять раз превышающее норму! Кроме того, большое количество вина, которое он попробовал ранее, только служило основой, до такой степени, что даже его собственная внутренняя энергия не могла контролировать его опьянение.
</w:t>
      </w:r>
    </w:p>
    <w:p>
      <w:pPr/>
    </w:p>
    <w:p>
      <w:pPr>
        <w:jc w:val="left"/>
      </w:pPr>
      <w:r>
        <w:rPr>
          <w:rFonts w:ascii="Consolas" w:eastAsia="Consolas" w:hAnsi="Consolas" w:cs="Consolas"/>
          <w:b w:val="0"/>
          <w:sz w:val="28"/>
        </w:rPr>
        <w:t xml:space="preserve">К тому времени, когда Е Цинчэнь обнаружил, что что-то не так, он уже начал чувствовать себя путаным, лишенным какой-либо силы. Он мог только неторопливо опереться на стол, бормоча: «В моем опьянении, я собираюсь посетить Монарха Снов, но я жду появления нового вина на следующий день», прежде чем он перестал двигаться совсем. С тех пор, как они начали пить, Е Цинчэнь даже не дотронулся до изысканных сопутствующих блюд!
</w:t>
      </w:r>
    </w:p>
    <w:p>
      <w:pPr/>
    </w:p>
    <w:p>
      <w:pPr>
        <w:jc w:val="left"/>
      </w:pPr>
      <w:r>
        <w:rPr>
          <w:rFonts w:ascii="Consolas" w:eastAsia="Consolas" w:hAnsi="Consolas" w:cs="Consolas"/>
          <w:b w:val="0"/>
          <w:sz w:val="28"/>
        </w:rPr>
        <w:t xml:space="preserve">Лин Тянь покачал головой, его новообретенный старший брат действительно считался замечательным человеком, он мог даже рухнуть в оцепенение с таким стилем. В то же время, он был полон само похвалы, что на самом деле его можно считать экспертом в самом вине.
</w:t>
      </w:r>
    </w:p>
    <w:p>
      <w:pPr/>
    </w:p>
    <w:p>
      <w:pPr>
        <w:jc w:val="left"/>
      </w:pPr>
      <w:r>
        <w:rPr>
          <w:rFonts w:ascii="Consolas" w:eastAsia="Consolas" w:hAnsi="Consolas" w:cs="Consolas"/>
          <w:b w:val="0"/>
          <w:sz w:val="28"/>
        </w:rPr>
        <w:t xml:space="preserve">Взглянув на бессознательного Е Цинчэнь, Лин Тянь с сожалением улыбнулся, и он с легкостью поддерживал огромную фигуру Е Цинчэнь.
</w:t>
      </w:r>
    </w:p>
    <w:p>
      <w:pPr/>
    </w:p>
    <w:p>
      <w:pPr>
        <w:jc w:val="left"/>
      </w:pPr>
      <w:r>
        <w:rPr>
          <w:rFonts w:ascii="Consolas" w:eastAsia="Consolas" w:hAnsi="Consolas" w:cs="Consolas"/>
          <w:b w:val="0"/>
          <w:sz w:val="28"/>
        </w:rPr>
        <w:t xml:space="preserve">В стороне, Лин Чэнь рассмеялась: «Как заметил Молодой дворянин, этот господин Е действительно замечательный человек, простодушный, но все же чрезвычайно интересный, хе-хе».
</w:t>
      </w:r>
    </w:p>
    <w:p>
      <w:pPr/>
    </w:p>
    <w:p>
      <w:pPr>
        <w:jc w:val="left"/>
      </w:pPr>
      <w:r>
        <w:rPr>
          <w:rFonts w:ascii="Consolas" w:eastAsia="Consolas" w:hAnsi="Consolas" w:cs="Consolas"/>
          <w:b w:val="0"/>
          <w:sz w:val="28"/>
        </w:rPr>
        <w:t xml:space="preserve">Лин Тянь тоже засмеялся, делая вид, что делает ей выговор: «Ты, девушка, как ты можешь говорить о такой глупости? Убери это место, я сначала отправлю мистера Е в гостевую комнату».
</w:t>
      </w:r>
    </w:p>
    <w:p>
      <w:pPr/>
    </w:p>
    <w:p>
      <w:pPr>
        <w:jc w:val="left"/>
      </w:pPr>
      <w:r>
        <w:rPr>
          <w:rFonts w:ascii="Consolas" w:eastAsia="Consolas" w:hAnsi="Consolas" w:cs="Consolas"/>
          <w:b w:val="0"/>
          <w:sz w:val="28"/>
        </w:rPr>
        <w:t xml:space="preserve">Лин Чэнь ответила необычайно мягким голосом, с намеком на разочарование, видимым в ее глазах, в сочетании с некоторой застенчивостью. Ее лицо внезапно покраснело, и ее глаза переменились, она избегала взгляда Лин Тянь. Лин Тянь не мог не почувствовать что-то неладное, что смутило Лин Чэнь?
</w:t>
      </w:r>
    </w:p>
    <w:p>
      <w:pPr/>
    </w:p>
    <w:p>
      <w:pPr>
        <w:jc w:val="left"/>
      </w:pPr>
      <w:r>
        <w:rPr>
          <w:rFonts w:ascii="Consolas" w:eastAsia="Consolas" w:hAnsi="Consolas" w:cs="Consolas"/>
          <w:b w:val="0"/>
          <w:sz w:val="28"/>
        </w:rPr>
        <w:t xml:space="preserve">Как выясняется, девушка Лин Чэнь фактически переживала расцвет любви. Увидев Е Цинчэнь в бессознательном состоянии в комнате Лин Тянь, и чувствуя горячий взгляд Лин Тянь на ней, ее мысли разразились и она воображала, что Лин Тянь предпочел бы спать в ее комнате, так как ему негде было отдыхать ночью. При этом, ее сердце было 3/10 радостным, 3/10 застенчивыми, 3/10 нервными и 1/10 часть выжидательной. Однако, услышав слова Лин Тянь, она поняла, что она воображает вещи и, таким образом, чувствовала себя стыдно, хотя Лин Тянь не знал о чем она думала.
</w:t>
      </w:r>
    </w:p>
    <w:p>
      <w:pPr/>
    </w:p>
    <w:p>
      <w:pPr>
        <w:jc w:val="left"/>
      </w:pPr>
      <w:r>
        <w:rPr>
          <w:rFonts w:ascii="Consolas" w:eastAsia="Consolas" w:hAnsi="Consolas" w:cs="Consolas"/>
          <w:b w:val="0"/>
          <w:sz w:val="28"/>
        </w:rPr>
        <w:t xml:space="preserve">Лин Тянь потащил Е Цинчэнь и пошел к гостевой комнате. Однако, его поприветствовал вид Сюэлэн и его брата. Оба они стояли с тяжелыми выражениями, словно ожидая врага.
</w:t>
      </w:r>
    </w:p>
    <w:p>
      <w:pPr/>
    </w:p>
    <w:p>
      <w:pPr>
        <w:jc w:val="left"/>
      </w:pPr>
      <w:r>
        <w:rPr>
          <w:rFonts w:ascii="Consolas" w:eastAsia="Consolas" w:hAnsi="Consolas" w:cs="Consolas"/>
          <w:b w:val="0"/>
          <w:sz w:val="28"/>
        </w:rPr>
        <w:t xml:space="preserve">Сердце Лин Тянь сначала испугалось, но вскоре расслабилось, когда он понял, что это, вероятно, из-за крика, выпущенного Е Цинчэнь, который теперь вызывал проблемы. Видя их выражения, Лин Тянь не мог не чувствовать себя тронутым. Этот громкий крик от Е Цинчэнь, отразившийся под небесами с таким великолепным авторитетом, скорее всего, предупредил многих людей. На самом деле, он был слишком неосторожен, на этом этапе, когда Небесная Опора была в состоянии ксенофобии(нетерпимость к чужому), рассматривая каждого как своего врага, появление такого эксперта неизбежно вызовет подозрения со стороны всех разных великих семей. Это было особенно важно для семьи Ян. Как они отреагируют? Лин Тянь почувствовал головную боль; похоже, что семья Лин будет брошена в глубокое море, наступающим утром.
</w:t>
      </w:r>
    </w:p>
    <w:p>
      <w:pPr/>
    </w:p>
    <w:p>
      <w:pPr>
        <w:jc w:val="left"/>
      </w:pPr>
      <w:r>
        <w:rPr>
          <w:rFonts w:ascii="Consolas" w:eastAsia="Consolas" w:hAnsi="Consolas" w:cs="Consolas"/>
          <w:b w:val="0"/>
          <w:sz w:val="28"/>
        </w:rPr>
        <w:t xml:space="preserve">«Это тот, кто только что выпустил этот громкий крик?» Сюэлэн взглянула на бессознательное Е Цинчэнь, который был на груди Лин Тянь, его выражение было полным паники. Из крика ранее, они могли сказать, что сила этого человека должна была уже войти в Святое Царство и была чем-то, что, даже объединив силы со своим братом, они никогда не могли надеяться победить. Даже сейчас, увидев его пьяным и бессознательным, они не осмелились расслабиться.
</w:t>
      </w:r>
    </w:p>
    <w:p>
      <w:pPr/>
    </w:p>
    <w:p>
      <w:pPr>
        <w:jc w:val="left"/>
      </w:pPr>
      <w:r>
        <w:rPr>
          <w:rFonts w:ascii="Consolas" w:eastAsia="Consolas" w:hAnsi="Consolas" w:cs="Consolas"/>
          <w:b w:val="0"/>
          <w:sz w:val="28"/>
        </w:rPr>
        <w:t xml:space="preserve">В глазах Лин Тянь появился едва заметный луч холодного убийственного намерения. Если дуэт хотел бы сделать что-то неприятное с Е Цинчэнь, тогда не было необходимости в словах. Даже если ему пришлось бы открыто обидеть Юй Бинъянь, ему нужно было заставить замолчать этих двух! «Это территория принадлежит Лин Тянь. Независимо от того, кто вы, или откуда вы пришли, если вы дракон, вам лучше оставаться скрученным. Если вы тигр, вам лучше держаться низко на земле! Чтобы использовать такой тон против кого-то, кого я пригласил, вы, должно быть, устали от жизни!»
</w:t>
      </w:r>
    </w:p>
    <w:p>
      <w:pPr/>
    </w:p>
    <w:p>
      <w:pPr>
        <w:jc w:val="left"/>
      </w:pPr>
      <w:r>
        <w:rPr>
          <w:rFonts w:ascii="Consolas" w:eastAsia="Consolas" w:hAnsi="Consolas" w:cs="Consolas"/>
          <w:b w:val="0"/>
          <w:sz w:val="28"/>
        </w:rPr>
        <w:t xml:space="preserve">«Это старик здесь». Прежде чем Лин Тянь имел возможность заговорить, раздался холодный голос. Е Цинчэнь, который был «намазан» на нем, открыл глаза. Хотя они еще были в пьяной дымке, проникающий луч света, все еще присутствующий в его глазах, заставлял лица двух охранников изменится. «У вас есть какие-то советы для меня?»
</w:t>
      </w:r>
    </w:p>
    <w:p>
      <w:pPr/>
    </w:p>
    <w:p>
      <w:pPr>
        <w:jc w:val="left"/>
      </w:pPr>
      <w:r>
        <w:rPr>
          <w:rFonts w:ascii="Consolas" w:eastAsia="Consolas" w:hAnsi="Consolas" w:cs="Consolas"/>
          <w:b w:val="0"/>
          <w:sz w:val="28"/>
        </w:rPr>
        <w:t xml:space="preserve">В тот момент, когда рука Лин Тянь коснулась Е Цинчэнь, он уже проснулся; это было острое чувство несравненного эксперта. Хотя он был пьян до такой степени, что был неустойчив, бдительность эксперта долгое время была вырезана глубоко в его костях, всегда присутствуя. Видя, как дуэт блокирует путь Лин Тянь, он вспомнил, что Лин Тянь все еще скрывал свои силы и, таким образом, взял на себя инициативу, чтобы поговорить.
</w:t>
      </w:r>
    </w:p>
    <w:p>
      <w:pPr/>
    </w:p>
    <w:p>
      <w:pPr>
        <w:jc w:val="left"/>
      </w:pPr>
      <w:r>
        <w:rPr>
          <w:rFonts w:ascii="Consolas" w:eastAsia="Consolas" w:hAnsi="Consolas" w:cs="Consolas"/>
          <w:b w:val="0"/>
          <w:sz w:val="28"/>
        </w:rPr>
        <w:t xml:space="preserve">Мало того, он знал, что если Лин Тянь придет в движение, двое парней перед ним умрут, без сомнения! Это было потому, что Лин Тянь никогда не позволил бы никому, кроме его близкого круга, знать его великую тайну! Поскольку он почувствовал первые признаки убийственного намерения, исходящие от Лин Тянь, он воспользовался возможностью, чтобы сказал перед Лин Тянь.
</w:t>
      </w:r>
    </w:p>
    <w:p>
      <w:pPr/>
    </w:p>
    <w:p>
      <w:pPr>
        <w:jc w:val="left"/>
      </w:pPr>
      <w:r>
        <w:rPr>
          <w:rFonts w:ascii="Consolas" w:eastAsia="Consolas" w:hAnsi="Consolas" w:cs="Consolas"/>
          <w:b w:val="0"/>
          <w:sz w:val="28"/>
        </w:rPr>
        <w:t xml:space="preserve">«Я бы не посмел, могу ли я узнать фамилию этого уважаемого старшего?» Чувство опасности начало выходить из сердца Сюэлэн, как будто он сталкивался лицом к лицу с ядовитым свирепым зверем в разгар добычи жертвы. В одно мгновение, рубашки обеих братьев были пропитаны потом. Однако, чтобы обеспечить безопасность их принцессы, им пришлось распутать эту историю неизвестного специалиста, потому что, если с принцессой случится что-то плохое, то даже с сотней смертей, они не смогут искупить свои преступления.
</w:t>
      </w:r>
    </w:p>
    <w:p>
      <w:pPr/>
    </w:p>
    <w:p>
      <w:pPr>
        <w:jc w:val="left"/>
      </w:pPr>
      <w:r>
        <w:rPr>
          <w:rFonts w:ascii="Consolas" w:eastAsia="Consolas" w:hAnsi="Consolas" w:cs="Consolas"/>
          <w:b w:val="0"/>
          <w:sz w:val="28"/>
        </w:rPr>
        <w:t xml:space="preserve">Они не понимали, что это чувство опасности на самом деле происходит от Лин Тянь, а не от Е Цинчэнь, кого он держал!
</w:t>
      </w:r>
    </w:p>
    <w:p>
      <w:pPr/>
    </w:p>
    <w:p>
      <w:pPr>
        <w:jc w:val="left"/>
      </w:pPr>
      <w:r>
        <w:rPr>
          <w:rFonts w:ascii="Consolas" w:eastAsia="Consolas" w:hAnsi="Consolas" w:cs="Consolas"/>
          <w:b w:val="0"/>
          <w:sz w:val="28"/>
        </w:rPr>
        <w:t xml:space="preserve">Лин Тянь безразлично сказал: «Это мой названный брат, пожалуйста, извините нас, джентльмены, потому что мне нужно отправить моего брата в гостиную для отдыха». Он понимал намерение Е Цинчэнь, и он, в конце концов, не хотел убивать этих двух. В то время как они делали его неудобным, они были просто преданны Юй Бинъянь и просто выполняли свои задачи в меру своих возможностей. Таким образом, если его не загонят в угол, Лин Тянь не хотел уничтожать дуэт.
</w:t>
      </w:r>
    </w:p>
    <w:p>
      <w:pPr/>
    </w:p>
    <w:p>
      <w:pPr>
        <w:jc w:val="left"/>
      </w:pPr>
      <w:r>
        <w:rPr>
          <w:rFonts w:ascii="Consolas" w:eastAsia="Consolas" w:hAnsi="Consolas" w:cs="Consolas"/>
          <w:b w:val="0"/>
          <w:sz w:val="28"/>
        </w:rPr>
        <w:t xml:space="preserve">«Я понимаю, однако это касается безопасности моей принцессы. Хотя я знаю, что я перешагиваю свои границы, мне все равно нужно это сделать. Пожалуйста, простите меня, молодой дворянин. Могу ли я узнать имя этого уважаемого старшего? Этот младший - Сюэлэн, из семьи Юй.» Сюэлэн отказался сдвинуться с места даже на шаг, и даже вынул имя своей семьи. Это привело к тому, что Лин Тянь застыл, и в его глазах вспыхнул холодный луч, и из него вырвалась волна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Схема семьи Ян
</w:t>
      </w:r>
    </w:p>
    <w:p>
      <w:pPr/>
    </w:p>
    <w:p>
      <w:pPr>
        <w:jc w:val="left"/>
      </w:pPr>
      <w:r>
        <w:rPr>
          <w:rFonts w:ascii="Consolas" w:eastAsia="Consolas" w:hAnsi="Consolas" w:cs="Consolas"/>
          <w:b w:val="0"/>
          <w:sz w:val="28"/>
        </w:rPr>
        <w:t xml:space="preserve">«Этот старик - всего лишь предсказатель, блуждающий по кулачному миру, вам обоим не нужно быть такими параноиками. Но если этот старик действительно захочет что-то сделать с вашей маленькой принцессой, что вы сможете сделать с этим?" В то время как руки Е Цинчэнь были слабыми от выпитого, его разум все еще был предельно ясен. Лин Тянь уже собирал свою внутреннюю ци, и явно был в ярости от того, насколько они были непослушными в его собственном доме. И что, если они были из семьи Юй?
</w:t>
      </w:r>
    </w:p>
    <w:p>
      <w:pPr/>
    </w:p>
    <w:p>
      <w:pPr>
        <w:jc w:val="left"/>
      </w:pPr>
      <w:r>
        <w:rPr>
          <w:rFonts w:ascii="Consolas" w:eastAsia="Consolas" w:hAnsi="Consolas" w:cs="Consolas"/>
          <w:b w:val="0"/>
          <w:sz w:val="28"/>
        </w:rPr>
        <w:t xml:space="preserve">«Что вы делаете?» Дверь напротив проскрипела, и Юй Бинъянь вышла: «Этот мистер Е также мой друг». Лицо Юй Бинъянь было наполнено и гневом, и неловкостью. Хотя оба они были обеспокоены ее собственной безопасностью, они все еще были гостями в семье Лин. Такое действие, сродни подавлению авторитета их хозяев и было крайне неуместным.
</w:t>
      </w:r>
    </w:p>
    <w:p>
      <w:pPr/>
    </w:p>
    <w:p>
      <w:pPr>
        <w:jc w:val="left"/>
      </w:pPr>
      <w:r>
        <w:rPr>
          <w:rFonts w:ascii="Consolas" w:eastAsia="Consolas" w:hAnsi="Consolas" w:cs="Consolas"/>
          <w:b w:val="0"/>
          <w:sz w:val="28"/>
        </w:rPr>
        <w:t xml:space="preserve">В тот момент, когда Юй Бинъянь сказала это, у Сюэлэн и Сюэфэй больше не было никаких сомнений. Пока этот человек не имел никаких плохих намерений к принцессе, их не беспокоило, кем он был, независимо от его способностей.
</w:t>
      </w:r>
    </w:p>
    <w:p>
      <w:pPr/>
    </w:p>
    <w:p>
      <w:pPr>
        <w:jc w:val="left"/>
      </w:pPr>
      <w:r>
        <w:rPr>
          <w:rFonts w:ascii="Consolas" w:eastAsia="Consolas" w:hAnsi="Consolas" w:cs="Consolas"/>
          <w:b w:val="0"/>
          <w:sz w:val="28"/>
        </w:rPr>
        <w:t xml:space="preserve">Лин Тянь поднял голову и глубоко посмотрел на Юй Бинъянь. Затем он прошел мимо Сюэлэн и Сюэфэй и вошел в комнату для гостей. Поскольку Юй Бинъянь уже вышла, он определенно не смог бы сделать что-либо с ними обоими. Услышав как Юй Бинъянь жалуется на Сюэлэн и Сюэфэй, Лин Тянь вздохнул. После того, как Е Цинчэнь услышал вздох Лин Тянь, он также издал восхищенный смешок.
</w:t>
      </w:r>
    </w:p>
    <w:p>
      <w:pPr/>
    </w:p>
    <w:p>
      <w:pPr>
        <w:jc w:val="left"/>
      </w:pPr>
      <w:r>
        <w:rPr>
          <w:rFonts w:ascii="Consolas" w:eastAsia="Consolas" w:hAnsi="Consolas" w:cs="Consolas"/>
          <w:b w:val="0"/>
          <w:sz w:val="28"/>
        </w:rPr>
        <w:t xml:space="preserve">Лин Тянь вышел из комнаты для гостей, лунный свет, как вода, покрыл небо серебристым оттенком. Тень стойки винограда была наклонена, и, казалось, кто-то стоял там.
</w:t>
      </w:r>
    </w:p>
    <w:p>
      <w:pPr/>
    </w:p>
    <w:p>
      <w:pPr>
        <w:jc w:val="left"/>
      </w:pPr>
      <w:r>
        <w:rPr>
          <w:rFonts w:ascii="Consolas" w:eastAsia="Consolas" w:hAnsi="Consolas" w:cs="Consolas"/>
          <w:b w:val="0"/>
          <w:sz w:val="28"/>
        </w:rPr>
        <w:t xml:space="preserve">Когда Лин Тянь молча подошел туда, он понял, что это была Юй Бинъянь. Желая услышать, что здесь делает эта девушка, Лин Тянь скрыл себя в тени.
</w:t>
      </w:r>
    </w:p>
    <w:p>
      <w:pPr/>
    </w:p>
    <w:p>
      <w:pPr>
        <w:jc w:val="left"/>
      </w:pPr>
      <w:r>
        <w:rPr>
          <w:rFonts w:ascii="Consolas" w:eastAsia="Consolas" w:hAnsi="Consolas" w:cs="Consolas"/>
          <w:b w:val="0"/>
          <w:sz w:val="28"/>
        </w:rPr>
        <w:t xml:space="preserve">Юй Бинъянь была одета в белое платье, она слабо стояла у стойки винограда, ее голова смотрела на луну. Долгое время она молчала и не двигалась.
</w:t>
      </w:r>
    </w:p>
    <w:p>
      <w:pPr/>
    </w:p>
    <w:p>
      <w:pPr>
        <w:jc w:val="left"/>
      </w:pPr>
      <w:r>
        <w:rPr>
          <w:rFonts w:ascii="Consolas" w:eastAsia="Consolas" w:hAnsi="Consolas" w:cs="Consolas"/>
          <w:b w:val="0"/>
          <w:sz w:val="28"/>
        </w:rPr>
        <w:t xml:space="preserve">Когда Лин Тянь почувствовал, что она действует очень странно, он услышал звук капель воды, и его сердце сжалось. Присматриваясь, лицо Юй Бинъянь было наполнено слезами, блестевшими в лунном свете.
</w:t>
      </w:r>
    </w:p>
    <w:p>
      <w:pPr/>
    </w:p>
    <w:p>
      <w:pPr>
        <w:jc w:val="left"/>
      </w:pPr>
      <w:r>
        <w:rPr>
          <w:rFonts w:ascii="Consolas" w:eastAsia="Consolas" w:hAnsi="Consolas" w:cs="Consolas"/>
          <w:b w:val="0"/>
          <w:sz w:val="28"/>
        </w:rPr>
        <w:t xml:space="preserve">Эта юная леди была благородного происхождения, но все же очень жалкая. Такой поздней ночью, она смотрела на луну в одиночку, и молча плакала!
</w:t>
      </w:r>
    </w:p>
    <w:p>
      <w:pPr/>
    </w:p>
    <w:p>
      <w:pPr>
        <w:jc w:val="left"/>
      </w:pPr>
      <w:r>
        <w:rPr>
          <w:rFonts w:ascii="Consolas" w:eastAsia="Consolas" w:hAnsi="Consolas" w:cs="Consolas"/>
          <w:b w:val="0"/>
          <w:sz w:val="28"/>
        </w:rPr>
        <w:t xml:space="preserve">Ее плечи дрожали, и слезы на ее лице постепенно образовывали небольшой бассейн и стекали вниз ...
</w:t>
      </w:r>
    </w:p>
    <w:p>
      <w:pPr/>
    </w:p>
    <w:p>
      <w:pPr>
        <w:jc w:val="left"/>
      </w:pPr>
      <w:r>
        <w:rPr>
          <w:rFonts w:ascii="Consolas" w:eastAsia="Consolas" w:hAnsi="Consolas" w:cs="Consolas"/>
          <w:b w:val="0"/>
          <w:sz w:val="28"/>
        </w:rPr>
        <w:t xml:space="preserve">Спустя некоторое время, изо рта Юй Бинъянь раздался вздох, наполненный отчаянием и беспомощностью. Затем она пробормотала: «Потому что Чан’Э украла эликсир, она стала одинокой каждую ночь! Небесная Чан’э, я действительно завидую тебе, у тебя есть вечность, чтобы думать о твоем любовнике. Хотя это очень горько и мучительно, это тоже форма счастья. Что касается меня, у меня есть тот, кто мне нравится около меня, но я могу смотреть на него молча. Даже если у меня есть время подумать о нем, его не так много ...»
</w:t>
      </w:r>
    </w:p>
    <w:p>
      <w:pPr/>
    </w:p>
    <w:p>
      <w:pPr>
        <w:jc w:val="left"/>
      </w:pPr>
      <w:r>
        <w:rPr>
          <w:rFonts w:ascii="Consolas" w:eastAsia="Consolas" w:hAnsi="Consolas" w:cs="Consolas"/>
          <w:b w:val="0"/>
          <w:sz w:val="28"/>
        </w:rPr>
        <w:t xml:space="preserve">«Хотела бы я, я бы хотела оставить все и игнорировать все. Отбросьте все мои обязанности и счастливо провести последние годы моей жизни. Нет! Даже если это будет несколько месяцев или дней, их тоже хватит ... Я не смею, я просто не решаюсь ... Я в конечном итоге причиню ему вред, в конечном итоге причиню ему вред. Если бы я могла, я бы предпочла, чтобы он умер передо мной и позволил мне терпеть боль бесконечной тоски. Я также не хочу, чтобы он видел, как у меня разбито сердце, когда я умру ... Через несколько дней, мне придется уйти. Тянь`ге будет продолжать существовать только в моих снах ... Я не могу этого вынести, я действительно не могу ... Почему? Почему небеса должны быть такими жестокими?»
</w:t>
      </w:r>
    </w:p>
    <w:p>
      <w:pPr/>
    </w:p>
    <w:p>
      <w:pPr>
        <w:jc w:val="left"/>
      </w:pPr>
      <w:r>
        <w:rPr>
          <w:rFonts w:ascii="Consolas" w:eastAsia="Consolas" w:hAnsi="Consolas" w:cs="Consolas"/>
          <w:b w:val="0"/>
          <w:sz w:val="28"/>
        </w:rPr>
        <w:t xml:space="preserve">Слеза катилась по щекам Юй Бинъянь, как капли дождя, и звук капель воды становился все более сконцентрированным. Затем прошел прохладный ветерок, и одежда Юй Бинъянь развевалась на ветру. В этот момент, хрупкое тело Юй Бинъянь выглядело так, будто его вот-вот сдует на ветру.
</w:t>
      </w:r>
    </w:p>
    <w:p>
      <w:pPr/>
    </w:p>
    <w:p>
      <w:pPr>
        <w:jc w:val="left"/>
      </w:pPr>
      <w:r>
        <w:rPr>
          <w:rFonts w:ascii="Consolas" w:eastAsia="Consolas" w:hAnsi="Consolas" w:cs="Consolas"/>
          <w:b w:val="0"/>
          <w:sz w:val="28"/>
        </w:rPr>
        <w:t xml:space="preserve">Свист! Прозвучал мягкий свист и вспышка света. Когда Лин Тянь оглянулся, Юй Бинъянь уже держалась за короткий меч, холодно блестящий в лунном свете. С легким взмахом, прядь ее волос полетела вниз: «Тяньгэ, я не смогу сопровождать тебя в этой жизни. Надеюсь, что эта прядь моих волос будет похоронена в твоей семье Лин навсегда». Юй Бинъянь сказала с тусклым, похожим на муравья, голосом.
</w:t>
      </w:r>
    </w:p>
    <w:p>
      <w:pPr/>
    </w:p>
    <w:p>
      <w:pPr>
        <w:jc w:val="left"/>
      </w:pPr>
      <w:r>
        <w:rPr>
          <w:rFonts w:ascii="Consolas" w:eastAsia="Consolas" w:hAnsi="Consolas" w:cs="Consolas"/>
          <w:b w:val="0"/>
          <w:sz w:val="28"/>
        </w:rPr>
        <w:t xml:space="preserve">Ночь была тихой, и лунный свет сиял на особняк Лин, как будто он пытался утешить эту жалкую даму ...
</w:t>
      </w:r>
    </w:p>
    <w:p>
      <w:pPr/>
    </w:p>
    <w:p>
      <w:pPr>
        <w:jc w:val="left"/>
      </w:pPr>
      <w:r>
        <w:rPr>
          <w:rFonts w:ascii="Consolas" w:eastAsia="Consolas" w:hAnsi="Consolas" w:cs="Consolas"/>
          <w:b w:val="0"/>
          <w:sz w:val="28"/>
        </w:rPr>
        <w:t xml:space="preserve">Тень двигалась, когда слезы на лице Юй Бинъянь блестели в лунном свете.
</w:t>
      </w:r>
    </w:p>
    <w:p>
      <w:pPr/>
    </w:p>
    <w:p>
      <w:pPr>
        <w:jc w:val="left"/>
      </w:pPr>
      <w:r>
        <w:rPr>
          <w:rFonts w:ascii="Consolas" w:eastAsia="Consolas" w:hAnsi="Consolas" w:cs="Consolas"/>
          <w:b w:val="0"/>
          <w:sz w:val="28"/>
        </w:rPr>
        <w:t xml:space="preserve">В темноте, Лин Тянь молча стоял, и его лицо исказилось в агонии ... Его кулаки сжались, ногти впились в плоть, и кровь молча стекала ...
</w:t>
      </w:r>
    </w:p>
    <w:p>
      <w:pPr/>
    </w:p>
    <w:p>
      <w:pPr>
        <w:jc w:val="left"/>
      </w:pPr>
      <w:r>
        <w:rPr>
          <w:rFonts w:ascii="Consolas" w:eastAsia="Consolas" w:hAnsi="Consolas" w:cs="Consolas"/>
          <w:b w:val="0"/>
          <w:sz w:val="28"/>
        </w:rPr>
        <w:t xml:space="preserve">Бинъянь, Яньер, я Лин Тянь, обязательно тебя вылечу !! Губы Лин Тянь были поджаты, когда его брови встали прямо!
</w:t>
      </w:r>
    </w:p>
    <w:p>
      <w:pPr/>
    </w:p>
    <w:p>
      <w:pPr>
        <w:jc w:val="left"/>
      </w:pPr>
      <w:r>
        <w:rPr>
          <w:rFonts w:ascii="Consolas" w:eastAsia="Consolas" w:hAnsi="Consolas" w:cs="Consolas"/>
          <w:b w:val="0"/>
          <w:sz w:val="28"/>
        </w:rPr>
        <w:t xml:space="preserve">Семья Ян.
</w:t>
      </w:r>
    </w:p>
    <w:p>
      <w:pPr/>
    </w:p>
    <w:p>
      <w:pPr>
        <w:jc w:val="left"/>
      </w:pPr>
      <w:r>
        <w:rPr>
          <w:rFonts w:ascii="Consolas" w:eastAsia="Consolas" w:hAnsi="Consolas" w:cs="Consolas"/>
          <w:b w:val="0"/>
          <w:sz w:val="28"/>
        </w:rPr>
        <w:t xml:space="preserve">Ян Кунцюнь сидел в одиночестве, его брови нахмуренные, и он встревоженный. Его лицо никогда не было наполнено такими заботами в течение пяти или даже десяти лет ...
</w:t>
      </w:r>
    </w:p>
    <w:p>
      <w:pPr/>
    </w:p>
    <w:p>
      <w:pPr>
        <w:jc w:val="left"/>
      </w:pPr>
      <w:r>
        <w:rPr>
          <w:rFonts w:ascii="Consolas" w:eastAsia="Consolas" w:hAnsi="Consolas" w:cs="Consolas"/>
          <w:b w:val="0"/>
          <w:sz w:val="28"/>
        </w:rPr>
        <w:t xml:space="preserve">Прошло уже два дня, и не было никаких намеков на убийцу Наньгун Лэ. Члены семьи Наньгун обязательно должны быть на своем пути сюда. Размышляя о том, как Наньгун Юй была так холодна к его семье Ян, ее саркастические слова и глаза полные вражды, Ян Кунцюнь не мог не вздохнуть. Кажется, что семья Наньгун уже начала подозревать его семью Ян.
</w:t>
      </w:r>
    </w:p>
    <w:p>
      <w:pPr/>
    </w:p>
    <w:p>
      <w:pPr>
        <w:jc w:val="left"/>
      </w:pPr>
      <w:r>
        <w:rPr>
          <w:rFonts w:ascii="Consolas" w:eastAsia="Consolas" w:hAnsi="Consolas" w:cs="Consolas"/>
          <w:b w:val="0"/>
          <w:sz w:val="28"/>
        </w:rPr>
        <w:t xml:space="preserve">Если к моменту появления семьи Наньгун у него не будет подходящего объяснения, конфликт будет неизбежен! Чтобы преследовать убийц Наньгун Лэ, войска, которые он мобилизовал, уже привлекли внимание императорской семьи. Теперь, императорская семья начала все больше и больше опасаться его семьи Ян. Ян Кунцюнь просто не мог не волноваться.
</w:t>
      </w:r>
    </w:p>
    <w:p>
      <w:pPr/>
    </w:p>
    <w:p>
      <w:pPr>
        <w:jc w:val="left"/>
      </w:pPr>
      <w:r>
        <w:rPr>
          <w:rFonts w:ascii="Consolas" w:eastAsia="Consolas" w:hAnsi="Consolas" w:cs="Consolas"/>
          <w:b w:val="0"/>
          <w:sz w:val="28"/>
        </w:rPr>
        <w:t xml:space="preserve">Тем не менее, Ян Кунцюнь не знал, что семья Наньгун не просто подозревала, что они были виновниками. Они были совершенно уверены, что семья Ян была виновницей! В конце концов, никто не мог заподозрить что-то, сказанное на последнем издыхании.
</w:t>
      </w:r>
    </w:p>
    <w:p>
      <w:pPr/>
    </w:p>
    <w:p>
      <w:pPr>
        <w:jc w:val="left"/>
      </w:pPr>
      <w:r>
        <w:rPr>
          <w:rFonts w:ascii="Consolas" w:eastAsia="Consolas" w:hAnsi="Consolas" w:cs="Consolas"/>
          <w:b w:val="0"/>
          <w:sz w:val="28"/>
        </w:rPr>
        <w:t xml:space="preserve">Этот внезапный рев издалека раздался эхом. Было очевидно, что владелец этого рева определенно был экспертом с глубоким культивированием. Ян Кунцюнь был поражен; кем может быть этот человек? Насколько глубока его внутренняя Ци? У моей семьи Ян, есть ли такой специалист?
</w:t>
      </w:r>
    </w:p>
    <w:p>
      <w:pPr/>
    </w:p>
    <w:p>
      <w:pPr>
        <w:jc w:val="left"/>
      </w:pPr>
      <w:r>
        <w:rPr>
          <w:rFonts w:ascii="Consolas" w:eastAsia="Consolas" w:hAnsi="Consolas" w:cs="Consolas"/>
          <w:b w:val="0"/>
          <w:sz w:val="28"/>
        </w:rPr>
        <w:t xml:space="preserve">Внезапно, глаза Ян Кунцюнь загорелись; человек, который убил Наньгун Лэ, определенно является экспертом боевых искусств. Владелец этого рева, определенно не намного слабее, чем преступник. После того, как в течение стольких лет все было в тишине, почему такой эксперт появился в Империи Небесной Опоры? Или, может быть, оба они могут быть одним и тем же человеком? Возможно ... ну и что, если они не одни и те же люди. Подставив кого-то, кого волнует, если нет никаких доказательств. Самое главное - убедиться, что этот человек не из его семьи Ян!
</w:t>
      </w:r>
    </w:p>
    <w:p>
      <w:pPr/>
    </w:p>
    <w:p>
      <w:pPr>
        <w:jc w:val="left"/>
      </w:pPr>
      <w:r>
        <w:rPr>
          <w:rFonts w:ascii="Consolas" w:eastAsia="Consolas" w:hAnsi="Consolas" w:cs="Consolas"/>
          <w:b w:val="0"/>
          <w:sz w:val="28"/>
        </w:rPr>
        <w:t xml:space="preserve">После того, как рев прошел, и место внезапно казалось тихим, Ян Кунцюнь крикнул: «Слуги!»
</w:t>
      </w:r>
    </w:p>
    <w:p>
      <w:pPr/>
    </w:p>
    <w:p>
      <w:pPr>
        <w:jc w:val="left"/>
      </w:pPr>
      <w:r>
        <w:rPr>
          <w:rFonts w:ascii="Consolas" w:eastAsia="Consolas" w:hAnsi="Consolas" w:cs="Consolas"/>
          <w:b w:val="0"/>
          <w:sz w:val="28"/>
        </w:rPr>
        <w:t xml:space="preserve">Два семейных слуги вошли, и сразу встали прямо.
</w:t>
      </w:r>
    </w:p>
    <w:p>
      <w:pPr/>
    </w:p>
    <w:p>
      <w:pPr>
        <w:jc w:val="left"/>
      </w:pPr>
      <w:r>
        <w:rPr>
          <w:rFonts w:ascii="Consolas" w:eastAsia="Consolas" w:hAnsi="Consolas" w:cs="Consolas"/>
          <w:b w:val="0"/>
          <w:sz w:val="28"/>
        </w:rPr>
        <w:t xml:space="preserve">«Быстро проверьте, откуда возник этот рев. Изучите, кто этот человек, и немедленно сообщите об этом». сказал Ян Кунцюнь.
</w:t>
      </w:r>
    </w:p>
    <w:p>
      <w:pPr/>
    </w:p>
    <w:p>
      <w:pPr>
        <w:jc w:val="left"/>
      </w:pPr>
      <w:r>
        <w:rPr>
          <w:rFonts w:ascii="Consolas" w:eastAsia="Consolas" w:hAnsi="Consolas" w:cs="Consolas"/>
          <w:b w:val="0"/>
          <w:sz w:val="28"/>
        </w:rPr>
        <w:t xml:space="preserve">«Нет необходимости исследовать его». После этих слов, вошел человек.
</w:t>
      </w:r>
    </w:p>
    <w:p>
      <w:pPr/>
    </w:p>
    <w:p>
      <w:pPr>
        <w:jc w:val="left"/>
      </w:pPr>
      <w:r>
        <w:rPr>
          <w:rFonts w:ascii="Consolas" w:eastAsia="Consolas" w:hAnsi="Consolas" w:cs="Consolas"/>
          <w:b w:val="0"/>
          <w:sz w:val="28"/>
        </w:rPr>
        <w:t xml:space="preserve">«Ян Чжэн? Ты вернулся? Как дела на северо-западе?» Ян Кунцюнь показал радостное выражение и приказал слугам уйти.
</w:t>
      </w:r>
    </w:p>
    <w:p>
      <w:pPr/>
    </w:p>
    <w:p>
      <w:pPr>
        <w:jc w:val="left"/>
      </w:pPr>
      <w:r>
        <w:rPr>
          <w:rFonts w:ascii="Consolas" w:eastAsia="Consolas" w:hAnsi="Consolas" w:cs="Consolas"/>
          <w:b w:val="0"/>
          <w:sz w:val="28"/>
        </w:rPr>
        <w:t xml:space="preserve">«На северо-западе все очень плохо. Несколько человек, которых мы отправили, исчезли таинственно. Дела на северо-западе сейчас чрезвычайно трудно контролировать».
</w:t>
      </w:r>
    </w:p>
    <w:p>
      <w:pPr/>
    </w:p>
    <w:p>
      <w:pPr>
        <w:jc w:val="left"/>
      </w:pPr>
      <w:r>
        <w:rPr>
          <w:rFonts w:ascii="Consolas" w:eastAsia="Consolas" w:hAnsi="Consolas" w:cs="Consolas"/>
          <w:b w:val="0"/>
          <w:sz w:val="28"/>
        </w:rPr>
        <w:t xml:space="preserve">Этот мужчина средних лет по имени Ян Чжэн, был тактиком № 1 Ян Кунцюнь, и был очень хитер. Если семья Ян потеряла контакт с Лин Кун на северо-западном лошадином ранчо, Ян Кунцюнь боялся, что что-то должно было произойти. Таким образом, он послал одного из своих близких доверенных лиц, чтобы взглянуть на то, что пошло не так.
</w:t>
      </w:r>
    </w:p>
    <w:p>
      <w:pPr/>
    </w:p>
    <w:p>
      <w:pPr>
        <w:jc w:val="left"/>
      </w:pPr>
      <w:r>
        <w:rPr>
          <w:rFonts w:ascii="Consolas" w:eastAsia="Consolas" w:hAnsi="Consolas" w:cs="Consolas"/>
          <w:b w:val="0"/>
          <w:sz w:val="28"/>
        </w:rPr>
        <w:t xml:space="preserve">«Что? Все наши люди исчезли? Что происходит? Ты все расследовал?» Ян Кунцюнь был шокирован и почти выпрыгнул со своего места. Северо-западное ранчо было шахматной фигурой, которую Лин Кун и Ян Кунцюнь контролировали уже 20 лет. Это было также одним из их козырей, чтобы разобраться с семьей Лин! Теперь, когда что-то пошло не так, как Ян Кунцюнь мог не беспокоиться?
</w:t>
      </w:r>
    </w:p>
    <w:p>
      <w:pPr/>
    </w:p>
    <w:p>
      <w:pPr>
        <w:jc w:val="left"/>
      </w:pPr>
      <w:r>
        <w:rPr>
          <w:rFonts w:ascii="Consolas" w:eastAsia="Consolas" w:hAnsi="Consolas" w:cs="Consolas"/>
          <w:b w:val="0"/>
          <w:sz w:val="28"/>
        </w:rPr>
        <w:t xml:space="preserve">«Это длинная история в отношении северо-запада, и мы можем поговорить об этом позже. Глава семьи, самая важная вещь в настоящее время по-прежнему остается вопросом о столице». У Ян Чжэн был тело, полностью в пыли от путешествия и лицо, полное усталости. Но по тому, как он говорил, было очевидно, что он был чрезвычайно информирован о том, что произошло в семье Ян.
</w:t>
      </w:r>
    </w:p>
    <w:p>
      <w:pPr/>
    </w:p>
    <w:p>
      <w:pPr>
        <w:jc w:val="left"/>
      </w:pPr>
      <w:r>
        <w:rPr>
          <w:rFonts w:ascii="Consolas" w:eastAsia="Consolas" w:hAnsi="Consolas" w:cs="Consolas"/>
          <w:b w:val="0"/>
          <w:sz w:val="28"/>
        </w:rPr>
        <w:t xml:space="preserve">«Когда я вернулся с северо-запада, я услышал, как некоторые из наших солдат говорили о своих проверках. Они встретились с этим маленьким дьяволом Лин Тянь и даже поругались с ним. Однако они сказали что-то, что действительно меня очень заинтересовало.»
</w:t>
      </w:r>
    </w:p>
    <w:p>
      <w:pPr/>
    </w:p>
    <w:p>
      <w:pPr>
        <w:jc w:val="left"/>
      </w:pPr>
      <w:r>
        <w:rPr>
          <w:rFonts w:ascii="Consolas" w:eastAsia="Consolas" w:hAnsi="Consolas" w:cs="Consolas"/>
          <w:b w:val="0"/>
          <w:sz w:val="28"/>
        </w:rPr>
        <w:t xml:space="preserve">"Какую вещь?" Ян Кунцюнь не мог не быть более осторожным.
</w:t>
      </w:r>
    </w:p>
    <w:p>
      <w:pPr/>
    </w:p>
    <w:p>
      <w:pPr>
        <w:jc w:val="left"/>
      </w:pPr>
      <w:r>
        <w:rPr>
          <w:rFonts w:ascii="Consolas" w:eastAsia="Consolas" w:hAnsi="Consolas" w:cs="Consolas"/>
          <w:b w:val="0"/>
          <w:sz w:val="28"/>
        </w:rPr>
        <w:t xml:space="preserve">«Они упомянули, что маленький дьявол Лин Тянь встретился с одетым в зеленое предсказателем на улицах. После нескольких предложений, Лин Тянь пригласил его выпить, и они провели целый день, выпивая. Затем Лин Тянь пригласил его в особняк. Несмотря на то, что этот Лин Тянь, кажется, является шелковыми штанами на поверхности, с ним очень трудно справиться. Он определенно не тот, кого может легко обмануть мошенник. Так как он пригласил предсказателя обратно в резиденцию, этот одетый в зеленое предсказатель, должен определенно выделяться чем-то! Этот рев произошел со стороны семьи Лин и, вероятно, от этого предсказателя. В то время как сила семьи Лин увеличивалась за последние несколько лет, у них, похоже, нет такого эксперта! " Ян Чжэн начал анализировать ситуацию.
</w:t>
      </w:r>
    </w:p>
    <w:p>
      <w:pPr/>
    </w:p>
    <w:p>
      <w:pPr>
        <w:jc w:val="left"/>
      </w:pPr>
      <w:r>
        <w:rPr>
          <w:rFonts w:ascii="Consolas" w:eastAsia="Consolas" w:hAnsi="Consolas" w:cs="Consolas"/>
          <w:b w:val="0"/>
          <w:sz w:val="28"/>
        </w:rPr>
        <w:t xml:space="preserve">«Правильно, что еще?» Ян Кунцюнь сказал с похвалой.
</w:t>
      </w:r>
    </w:p>
    <w:p>
      <w:pPr/>
    </w:p>
    <w:p>
      <w:pPr>
        <w:jc w:val="left"/>
      </w:pPr>
      <w:r>
        <w:rPr>
          <w:rFonts w:ascii="Consolas" w:eastAsia="Consolas" w:hAnsi="Consolas" w:cs="Consolas"/>
          <w:b w:val="0"/>
          <w:sz w:val="28"/>
        </w:rPr>
        <w:t xml:space="preserve">«По моим оценкам, Наньгун Лэ не должен был быть убит этим предсказателем. Во-первых, он только вошел в город сегодня, а семья Лин, похоже, не имеет ничего общего со смертью Наньгун Лэ. Затем, боевые искусства этого предсказателя, вероятно, намного выше убийцы. Изначально, мы не хотели бы спровоцировать такого эксперта. Но теперь, когда все так тревожно, мы можем использовать этого предсказателя, чтобы приготовить историю о смерти Наньгун Лэ, и втащить семью Лин. Мы должны обязательно убедиться, что они не смогут вырваться из этого вопроса. В то же время, мы сможем отвлечь внимание семьи Наньгун от нашей семьи Ян.» Ян Чжэн затем издал хитроумный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Соответствующие планы
</w:t>
      </w:r>
    </w:p>
    <w:p>
      <w:pPr/>
    </w:p>
    <w:p>
      <w:pPr>
        <w:jc w:val="left"/>
      </w:pPr>
      <w:r>
        <w:rPr>
          <w:rFonts w:ascii="Consolas" w:eastAsia="Consolas" w:hAnsi="Consolas" w:cs="Consolas"/>
          <w:b w:val="0"/>
          <w:sz w:val="28"/>
        </w:rPr>
        <w:t xml:space="preserve">Император Империи Небесной Опоры, Лун Сян, только что вышел из своей спальни и смотрел на яркое небо. Его хорошее настроение, которое давно потерялось, внезапно восстановилось; как будто цветы и трава улыбались ему.
</w:t>
      </w:r>
    </w:p>
    <w:p>
      <w:pPr/>
    </w:p>
    <w:p>
      <w:pPr>
        <w:jc w:val="left"/>
      </w:pPr>
      <w:r>
        <w:rPr>
          <w:rFonts w:ascii="Consolas" w:eastAsia="Consolas" w:hAnsi="Consolas" w:cs="Consolas"/>
          <w:b w:val="0"/>
          <w:sz w:val="28"/>
        </w:rPr>
        <w:t xml:space="preserve">Все это было из-за доклада имперского врача - Супруга Лин Жань снова беременна! Эта новость заставила Лун Сян восторгаться от волнения. С тех пор, как она была молода, тело Лин Жань было слабым, и у нее не было другого ребенка после принцессы Хаоюэ. Не только император, даже Лин Жань также чувствовала себя крайне подавленной в своем сердце, и ненавидела себя за то, что не могла родить принца для императора. Во дворце, ценность матери определяется ее сыном. Таким образом, она всегда была подавлена императрицей во дворце.
</w:t>
      </w:r>
    </w:p>
    <w:p>
      <w:pPr/>
    </w:p>
    <w:p>
      <w:pPr>
        <w:jc w:val="left"/>
      </w:pPr>
      <w:r>
        <w:rPr>
          <w:rFonts w:ascii="Consolas" w:eastAsia="Consolas" w:hAnsi="Consolas" w:cs="Consolas"/>
          <w:b w:val="0"/>
          <w:sz w:val="28"/>
        </w:rPr>
        <w:t xml:space="preserve">Но, она никогда не думала, что у нее будет еще один ребенок, когда Хаоюэ уже исполнится 17 лет. Когда они оба получили эту новость, они оба сомневались, что они были во сне! Чтобы отпраздновать радостный повод со своей любимой супругой, Лун Сян вчера вечером остался во дворце Лин Жань. Глядя на неподвижный плоский животик своей любимой супруги, Лун Сян не мог не улыбаться от своего сердца, когда думал, что еще один ребенок был внутри ее чрева.
</w:t>
      </w:r>
    </w:p>
    <w:p>
      <w:pPr/>
    </w:p>
    <w:p>
      <w:pPr>
        <w:jc w:val="left"/>
      </w:pPr>
      <w:r>
        <w:rPr>
          <w:rFonts w:ascii="Consolas" w:eastAsia="Consolas" w:hAnsi="Consolas" w:cs="Consolas"/>
          <w:b w:val="0"/>
          <w:sz w:val="28"/>
        </w:rPr>
        <w:t xml:space="preserve">«Докладываю Императору, Старший сир Ян просит аудиенцию».
</w:t>
      </w:r>
    </w:p>
    <w:p>
      <w:pPr/>
    </w:p>
    <w:p>
      <w:pPr>
        <w:jc w:val="left"/>
      </w:pPr>
      <w:r>
        <w:rPr>
          <w:rFonts w:ascii="Consolas" w:eastAsia="Consolas" w:hAnsi="Consolas" w:cs="Consolas"/>
          <w:b w:val="0"/>
          <w:sz w:val="28"/>
        </w:rPr>
        <w:t xml:space="preserve">«Призовите его». Лун Сян был в очень хорошем настроении и ответил, не задумываясь. В то же время, он подумал про себя: «Солнце только что поднялось, почему он ищет меня так рано утром?»
</w:t>
      </w:r>
    </w:p>
    <w:p>
      <w:pPr/>
    </w:p>
    <w:p>
      <w:pPr>
        <w:jc w:val="left"/>
      </w:pPr>
      <w:r>
        <w:rPr>
          <w:rFonts w:ascii="Consolas" w:eastAsia="Consolas" w:hAnsi="Consolas" w:cs="Consolas"/>
          <w:b w:val="0"/>
          <w:sz w:val="28"/>
        </w:rPr>
        <w:t xml:space="preserve">«Император, виновник, который убил молодого дворянина Наньгун, был найден!» Первое предложение Ян Кунцюнь было чем-то таким захватывающим: «Поможет ли Император
</w:t>
      </w:r>
    </w:p>
    <w:p>
      <w:pPr/>
    </w:p>
    <w:p>
      <w:pPr>
        <w:jc w:val="left"/>
      </w:pPr>
      <w:r>
        <w:rPr>
          <w:rFonts w:ascii="Consolas" w:eastAsia="Consolas" w:hAnsi="Consolas" w:cs="Consolas"/>
          <w:b w:val="0"/>
          <w:sz w:val="28"/>
        </w:rPr>
        <w:t xml:space="preserve">принять решение, чтобы этот старый подчиненный поймал преступника, вернув моей семье Ян нашу невиновность, и предоставив справедливость семье Наньгун».
</w:t>
      </w:r>
    </w:p>
    <w:p>
      <w:pPr/>
    </w:p>
    <w:p>
      <w:pPr>
        <w:jc w:val="left"/>
      </w:pPr>
      <w:r>
        <w:rPr>
          <w:rFonts w:ascii="Consolas" w:eastAsia="Consolas" w:hAnsi="Consolas" w:cs="Consolas"/>
          <w:b w:val="0"/>
          <w:sz w:val="28"/>
        </w:rPr>
        <w:t xml:space="preserve">«Ох, уже есть известия?» В то же время, Лун Сян проклинал в своем сердце: «Почему бы тебе не продолжить поиски еще нескольких дней, чтобы мы могли полностью понять все сильные стороны твоей семьи Ян! Ты чертов старик, скрывая такую силу за моей спиной, и ты даже не потрудился дать мне объяснения до сих пор. Теперь, ты даже хочешь, чтобы я помог тебе захватить преступника, который убил твоего зятя ?! "
</w:t>
      </w:r>
    </w:p>
    <w:p>
      <w:pPr/>
    </w:p>
    <w:p>
      <w:pPr>
        <w:jc w:val="left"/>
      </w:pPr>
      <w:r>
        <w:rPr>
          <w:rFonts w:ascii="Consolas" w:eastAsia="Consolas" w:hAnsi="Consolas" w:cs="Consolas"/>
          <w:b w:val="0"/>
          <w:sz w:val="28"/>
        </w:rPr>
        <w:t xml:space="preserve">«Да, преступник - одетый в зеленое предсказатель. Вчера, он снова вошел в Империю Небесной Опоры. Солдаты моей семьи Ян заметили его вчера и хотели задержать его на месте. Однако, молодой дворянин Лин Тянь, похоже, был околдован его словами и остановил моих солдат от этого. Кроме того, Лин Тянь даже привел предсказателя в свой особняк Лин. Это то, что касается репутации Герцога Лин и Императора, этот подчиненный не осмеливается поступать резко. Итак, я здесь, чтобы получить указание от Императора ».
</w:t>
      </w:r>
    </w:p>
    <w:p>
      <w:pPr/>
    </w:p>
    <w:p>
      <w:pPr>
        <w:jc w:val="left"/>
      </w:pPr>
      <w:r>
        <w:rPr>
          <w:rFonts w:ascii="Consolas" w:eastAsia="Consolas" w:hAnsi="Consolas" w:cs="Consolas"/>
          <w:b w:val="0"/>
          <w:sz w:val="28"/>
        </w:rPr>
        <w:t xml:space="preserve">Лицо Ян Кунцюнь стало пепельным, и он сказал драматично: «Этот молодой дворянин Лин еще молод и вспыльчив, будучи околдованным цветущим языком преступника. Если я смогу поймать преступника, я также смогу вернуть невиновность молодому дворянину Лин. Если виновник, который убил молодого дворянина Наньгун, прячется в семье Лин в качестве гостя, это определенно вызовет некоторые нежелательные неприятности ».
</w:t>
      </w:r>
    </w:p>
    <w:p>
      <w:pPr/>
    </w:p>
    <w:p>
      <w:pPr>
        <w:jc w:val="left"/>
      </w:pPr>
      <w:r>
        <w:rPr>
          <w:rFonts w:ascii="Consolas" w:eastAsia="Consolas" w:hAnsi="Consolas" w:cs="Consolas"/>
          <w:b w:val="0"/>
          <w:sz w:val="28"/>
        </w:rPr>
        <w:t xml:space="preserve">«Что? Лин Тянь! Эта новость надежна?»
</w:t>
      </w:r>
    </w:p>
    <w:p>
      <w:pPr/>
    </w:p>
    <w:p>
      <w:pPr>
        <w:jc w:val="left"/>
      </w:pPr>
      <w:r>
        <w:rPr>
          <w:rFonts w:ascii="Consolas" w:eastAsia="Consolas" w:hAnsi="Consolas" w:cs="Consolas"/>
          <w:b w:val="0"/>
          <w:sz w:val="28"/>
        </w:rPr>
        <w:t xml:space="preserve">«Это определенно верно. Это то, что касается репутации семьи Лин, как этот подчиненный осмелился бы придумать что-то подобное. Я надеюсь, что Император примет быстрое решение. Боевые искусства преступника чрезвычайно глубоки. Если бы он убежал или был выпущен из города Лин Тянь, это определенно стало бы огромной проблемой в нашей Империи Небесной Опоры. Раньше, он смог убить более сотни охранников на улицах менее чем за 15 минут. Такого жестокого и кровожадного убийцу можно сравнить только с тем демоном со ста лет назад. Если бы он убежал, последствия были бы ужасными ». Ян Кунцюнь выглядел так, как будто он очень беспокоился о Лин Тянь.
</w:t>
      </w:r>
    </w:p>
    <w:p>
      <w:pPr/>
    </w:p>
    <w:p>
      <w:pPr>
        <w:jc w:val="left"/>
      </w:pPr>
      <w:r>
        <w:rPr>
          <w:rFonts w:ascii="Consolas" w:eastAsia="Consolas" w:hAnsi="Consolas" w:cs="Consolas"/>
          <w:b w:val="0"/>
          <w:sz w:val="28"/>
        </w:rPr>
        <w:t xml:space="preserve">Лун Сян был поражен в своем сердце. Он не был ошеломлен, что Ян Кунцюнь сравнил убийцу с демоном со ста лет назад. Вместо этого, он был поражен тем, как его дорогой племянник был слишком хорош в создании неприятностей. За эти несколько лет казалось, что каждый день кто-то рассказывал ему о том, как Лин Тянь создавал проблемы. Через день был бы избит какой-то молодой дворянин, особенно из семьи Ян, причем каждый из них был избит Лин Тянь по меньшей мере более 10 раз.
</w:t>
      </w:r>
    </w:p>
    <w:p>
      <w:pPr/>
    </w:p>
    <w:p>
      <w:pPr>
        <w:jc w:val="left"/>
      </w:pPr>
      <w:r>
        <w:rPr>
          <w:rFonts w:ascii="Consolas" w:eastAsia="Consolas" w:hAnsi="Consolas" w:cs="Consolas"/>
          <w:b w:val="0"/>
          <w:sz w:val="28"/>
        </w:rPr>
        <w:t xml:space="preserve">Что касается всего, что было связано с семьей Ян, они всегда выясняли, что Лин Тянь определенно будет участвовать в этом вопросе. Самым неприятным было то, что он всегда использовал свой козырь: «Если вы не убеждены после избиения, вы должны быть осторожны с моим дядей!» Как только появлялся этот козырь, кто посмеет произнести жалобу? В течение этих нескольких лет, Лун Сян чувствовал, что было бы отлично, если бы он не слышал, чтобы что-то имело отношение к Лин Тянь в течение как минимум двух-трех дней. Тем не менее, Лун Сян действительно был втайне рад в сердце - этот маленький подросток Лин Тянь чувствовал, что Император был сильнее его отца или дедушки!
</w:t>
      </w:r>
    </w:p>
    <w:p>
      <w:pPr/>
    </w:p>
    <w:p>
      <w:pPr>
        <w:jc w:val="left"/>
      </w:pPr>
      <w:r>
        <w:rPr>
          <w:rFonts w:ascii="Consolas" w:eastAsia="Consolas" w:hAnsi="Consolas" w:cs="Consolas"/>
          <w:b w:val="0"/>
          <w:sz w:val="28"/>
        </w:rPr>
        <w:t xml:space="preserve">Однако, на этот раз Лин Тянь зашел слишком далеко. Если бы Лин Тянь создал бы хаос в делах семьи Ян и создал бы для них неприятности, Император смог бы закрыть один глаз
</w:t>
      </w:r>
    </w:p>
    <w:p>
      <w:pPr/>
    </w:p>
    <w:p>
      <w:pPr>
        <w:jc w:val="left"/>
      </w:pPr>
      <w:r>
        <w:rPr>
          <w:rFonts w:ascii="Consolas" w:eastAsia="Consolas" w:hAnsi="Consolas" w:cs="Consolas"/>
          <w:b w:val="0"/>
          <w:sz w:val="28"/>
        </w:rPr>
        <w:t xml:space="preserve">или даже помочь Лин Тяну втайне. Однако, почему Лин Тянь рассматривал подозреваемого в убийстве, в качестве гостя? Разве он не знает, что жертва является сыном Наньгун Лунтянь из восьми великих семей? Разве это не похоже на провоцирование улья?
</w:t>
      </w:r>
    </w:p>
    <w:p>
      <w:pPr/>
    </w:p>
    <w:p>
      <w:pPr>
        <w:jc w:val="left"/>
      </w:pPr>
      <w:r>
        <w:rPr>
          <w:rFonts w:ascii="Consolas" w:eastAsia="Consolas" w:hAnsi="Consolas" w:cs="Consolas"/>
          <w:b w:val="0"/>
          <w:sz w:val="28"/>
        </w:rPr>
        <w:t xml:space="preserve">Нахмурившись, Лун Сян посмотрел на Ян Кунцюнь и с недовольством сказал: «Старший сир Ян, это просто молодой дворянин из семьи Наньгун, кто был убит. Вы думаете, что мы мобилизируем Имперскую армию только для этого? Эксперты как облака(их много) в вашей семье Ян, и каждый из вас был бы глубоким и неизмеримым. Не должно быть проблемой для вас, чтобы захватить простого подозреваемого, верно?»
</w:t>
      </w:r>
    </w:p>
    <w:p>
      <w:pPr/>
    </w:p>
    <w:p>
      <w:pPr>
        <w:jc w:val="left"/>
      </w:pPr>
      <w:r>
        <w:rPr>
          <w:rFonts w:ascii="Consolas" w:eastAsia="Consolas" w:hAnsi="Consolas" w:cs="Consolas"/>
          <w:b w:val="0"/>
          <w:sz w:val="28"/>
        </w:rPr>
        <w:t xml:space="preserve">Пока Император, казалось, выражал свое недовольство, он фактически допрашивал Ян Кунцюнь. Особенно, когда он сказал, что «эксперты похожи на облака в семье Ян, причем каждый из вас глубок и неизмерим», было так же хорошо, как будто просить Ян Кунцюнь, чтобы он дал ему объяснение этим войскам.
</w:t>
      </w:r>
    </w:p>
    <w:p>
      <w:pPr/>
    </w:p>
    <w:p>
      <w:pPr>
        <w:jc w:val="left"/>
      </w:pPr>
      <w:r>
        <w:rPr>
          <w:rFonts w:ascii="Consolas" w:eastAsia="Consolas" w:hAnsi="Consolas" w:cs="Consolas"/>
          <w:b w:val="0"/>
          <w:sz w:val="28"/>
        </w:rPr>
        <w:t xml:space="preserve">В то время как Ян Кунцюнь понимал, что означал Лун Сян этими словами, он притворился, что ничего не слышит, и продолжил: «Император прав. Однако это касается особняка Лин, и этот подчиненный должен разобраться с этим внимательно. Если этот подчиненный приведет моих людей в особняк Лин и оскорбляют герцога Лин, тогда ... этот подчиненный просто не сможет взять на себя эту ответственность ».
</w:t>
      </w:r>
    </w:p>
    <w:p>
      <w:pPr/>
    </w:p>
    <w:p>
      <w:pPr>
        <w:jc w:val="left"/>
      </w:pPr>
      <w:r>
        <w:rPr>
          <w:rFonts w:ascii="Consolas" w:eastAsia="Consolas" w:hAnsi="Consolas" w:cs="Consolas"/>
          <w:b w:val="0"/>
          <w:sz w:val="28"/>
        </w:rPr>
        <w:t xml:space="preserve">«Хе-хе, хотя это правда, что я твой тесть, другой человек тоже твой тесть. Если ты, как Император ничего не скажешь, что мы можем делать? Не говори мне, что мы действительно будем сражаться? " Хотя Ян Кунцюнь не сказал это, он косвенно подразумевал это в своих словах.
</w:t>
      </w:r>
    </w:p>
    <w:p>
      <w:pPr/>
    </w:p>
    <w:p>
      <w:pPr>
        <w:jc w:val="left"/>
      </w:pPr>
      <w:r>
        <w:rPr>
          <w:rFonts w:ascii="Consolas" w:eastAsia="Consolas" w:hAnsi="Consolas" w:cs="Consolas"/>
          <w:b w:val="0"/>
          <w:sz w:val="28"/>
        </w:rPr>
        <w:t xml:space="preserve">Что касается того, что Лун Сян спросил о силе его семьи Ян, Ян Кунцюнь оставил это полностью.
</w:t>
      </w:r>
    </w:p>
    <w:p>
      <w:pPr/>
    </w:p>
    <w:p>
      <w:pPr>
        <w:jc w:val="left"/>
      </w:pPr>
      <w:r>
        <w:rPr>
          <w:rFonts w:ascii="Consolas" w:eastAsia="Consolas" w:hAnsi="Consolas" w:cs="Consolas"/>
          <w:b w:val="0"/>
          <w:sz w:val="28"/>
        </w:rPr>
        <w:t xml:space="preserve">Эта старая лиса!
</w:t>
      </w:r>
    </w:p>
    <w:p>
      <w:pPr/>
    </w:p>
    <w:p>
      <w:pPr>
        <w:jc w:val="left"/>
      </w:pPr>
      <w:r>
        <w:rPr>
          <w:rFonts w:ascii="Consolas" w:eastAsia="Consolas" w:hAnsi="Consolas" w:cs="Consolas"/>
          <w:b w:val="0"/>
          <w:sz w:val="28"/>
        </w:rPr>
        <w:t xml:space="preserve">В то время как Лун Сян был в ярости в своем сердце, он казался неподвижным на поверхности: «Если это так, мы издадим приказ. Сэр Ян может отправиться в особняк Лин, чтобы арестовать подозреваемого. Однако, ни при каких обстоятельствах вы не должны тревожить других в особняке Лин ». Сказав это, углы его губ слегка приподнялись, как будто он улыбался. Он был очень доволен тем, как он справлялся с этим вопросом. Его собственный приказ? До того, как он даже дойдет до ушей Лин Чжана, его, вероятно, остановит Лин Тянь. Это хорошая возможность, чтобы позволить семье Ян и Лин сделать хороший бой. Ммм, семья Лин уже достаточно сильна, и нет необходимости в другом эксперте. Даже если Ян Кунцюнь сможет решить этого человека, это может быть не плохо. В то время как семья Лин потеряла бы эксперта, семья Ян тоже наверняка испытала бы огромную потерю. Пока обе семьи ослабевают, я бы выиграл от их потерь.
</w:t>
      </w:r>
    </w:p>
    <w:p>
      <w:pPr/>
    </w:p>
    <w:p>
      <w:pPr>
        <w:jc w:val="left"/>
      </w:pPr>
      <w:r>
        <w:rPr>
          <w:rFonts w:ascii="Consolas" w:eastAsia="Consolas" w:hAnsi="Consolas" w:cs="Consolas"/>
          <w:b w:val="0"/>
          <w:sz w:val="28"/>
        </w:rPr>
        <w:t xml:space="preserve">После короткого колебания, Ян Кунцюнь наконец сказал: «Этот подчиненный благодарит Императора». Он хотел сказать, что простой приказ не будет иметь большого смысла. Но если бы он хотел попросить императора выдать имперский указ на такой маленький вопрос, это тоже казалось бы неправильным, и император определенно не согласился бы с этим. Кроме того, устный приказ - это нечто без каких-либо доказательств. В то время как семья Лин может игнорировать его, он также может использовать его в своих интересах. Независимо ни от чего, он успешно втащит семью Лин в этот беспорядок! Лучше всего, чтобы он не задумывался о деталях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Прибытие войск
</w:t>
      </w:r>
    </w:p>
    <w:p>
      <w:pPr/>
    </w:p>
    <w:p>
      <w:pPr>
        <w:jc w:val="left"/>
      </w:pPr>
      <w:r>
        <w:rPr>
          <w:rFonts w:ascii="Consolas" w:eastAsia="Consolas" w:hAnsi="Consolas" w:cs="Consolas"/>
          <w:b w:val="0"/>
          <w:sz w:val="28"/>
        </w:rPr>
        <w:t xml:space="preserve">Но одна случайная фраза, которую Ян Кунцюнь сказал, прежде чем он ушел, полностью уничтожило все его хорошее настроение!
</w:t>
      </w:r>
    </w:p>
    <w:p>
      <w:pPr/>
    </w:p>
    <w:p>
      <w:pPr>
        <w:jc w:val="left"/>
      </w:pPr>
      <w:r>
        <w:rPr>
          <w:rFonts w:ascii="Consolas" w:eastAsia="Consolas" w:hAnsi="Consolas" w:cs="Consolas"/>
          <w:b w:val="0"/>
          <w:sz w:val="28"/>
        </w:rPr>
        <w:t xml:space="preserve">В тот момент, когда Ян Кунцюнь встретил Императора, он почувствовал, что у Лун Сян сегодня хорошее настроение. Перед тем, как покинуть дворец, он увидел маленького евнуха, который отвечал за служение Императору, и сделал случайное замечание: «Сегодня у Императора хорошее настроение».
</w:t>
      </w:r>
    </w:p>
    <w:p>
      <w:pPr/>
    </w:p>
    <w:p>
      <w:pPr>
        <w:jc w:val="left"/>
      </w:pPr>
      <w:r>
        <w:rPr>
          <w:rFonts w:ascii="Consolas" w:eastAsia="Consolas" w:hAnsi="Consolas" w:cs="Consolas"/>
          <w:b w:val="0"/>
          <w:sz w:val="28"/>
        </w:rPr>
        <w:t xml:space="preserve">Этот маленький евнух засмеялся и почтительно ответил: «У Императора сегодня очень хорошее настроение. Вчера появились новости о том, что Супруга Лин Жань беременна, и Император готовится дать амнистию в качестве празднования для супруги Лин Жань.»
</w:t>
      </w:r>
    </w:p>
    <w:p>
      <w:pPr/>
    </w:p>
    <w:p>
      <w:pPr>
        <w:jc w:val="left"/>
      </w:pPr>
      <w:r>
        <w:rPr>
          <w:rFonts w:ascii="Consolas" w:eastAsia="Consolas" w:hAnsi="Consolas" w:cs="Consolas"/>
          <w:b w:val="0"/>
          <w:sz w:val="28"/>
        </w:rPr>
        <w:t xml:space="preserve">С этим ответом, быстрый шаг Ян Кунцюнь прекратился, и его лицо стало уродливым.
</w:t>
      </w:r>
    </w:p>
    <w:p>
      <w:pPr/>
    </w:p>
    <w:p>
      <w:pPr>
        <w:jc w:val="left"/>
      </w:pPr>
      <w:r>
        <w:rPr>
          <w:rFonts w:ascii="Consolas" w:eastAsia="Consolas" w:hAnsi="Consolas" w:cs="Consolas"/>
          <w:b w:val="0"/>
          <w:sz w:val="28"/>
        </w:rPr>
        <w:t xml:space="preserve">Семья Ян и Лин были частью Восьми Великих Семей, и имели свои корни в Империи Небесной Опоры. Дочь семьи Лин была императорской супругой, а дочь семьи Ян была нынешней императрицей. С тех пор, как Лин Жань вошла во дворец, ее живот не оправдал ожиданий, и она родила только одну принцессу. Что касается императрицы, она уже родила двух принцев, один из которых был кронпринцем.
</w:t>
      </w:r>
    </w:p>
    <w:p>
      <w:pPr/>
    </w:p>
    <w:p>
      <w:pPr>
        <w:jc w:val="left"/>
      </w:pPr>
      <w:r>
        <w:rPr>
          <w:rFonts w:ascii="Consolas" w:eastAsia="Consolas" w:hAnsi="Consolas" w:cs="Consolas"/>
          <w:b w:val="0"/>
          <w:sz w:val="28"/>
        </w:rPr>
        <w:t xml:space="preserve">Сначала он потерял контакт с северо-западным ранчо, не имея возможности связаться с Лин Кун. Чтобы скрыть это дело, между Лин Кун и им было только одностороннее сообщение. В семье было всего 3-4 человека, кто знали об этом, включая самого его. Где ему еще найти другого человека, который был бы лояльным, мудрым и интриганом, чтобы восстановить связь с Лин Кун? Таким образом, Ян Кунцюнь был крайне расстроен по этому поводу.
</w:t>
      </w:r>
    </w:p>
    <w:p>
      <w:pPr/>
    </w:p>
    <w:p>
      <w:pPr>
        <w:jc w:val="left"/>
      </w:pPr>
      <w:r>
        <w:rPr>
          <w:rFonts w:ascii="Consolas" w:eastAsia="Consolas" w:hAnsi="Consolas" w:cs="Consolas"/>
          <w:b w:val="0"/>
          <w:sz w:val="28"/>
        </w:rPr>
        <w:t xml:space="preserve">Сегодня, Ян Кунцюнь почувствовал, что его блестящий план сможет полностью вовлечь семью Лин в этот беспорядок, ослабив семью Лин, чтобы скрыть его потери на северо-западном ранчо. Тем не менее, он не ожидал услышать новости о том, что Супруга Лин Жань беременна! Эта новость полностью уничтожила хорошее настроение Ян Кунцюнь!
</w:t>
      </w:r>
    </w:p>
    <w:p>
      <w:pPr/>
    </w:p>
    <w:p>
      <w:pPr>
        <w:jc w:val="left"/>
      </w:pPr>
      <w:r>
        <w:rPr>
          <w:rFonts w:ascii="Consolas" w:eastAsia="Consolas" w:hAnsi="Consolas" w:cs="Consolas"/>
          <w:b w:val="0"/>
          <w:sz w:val="28"/>
        </w:rPr>
        <w:t xml:space="preserve">Лун Сян всегда любил больше Лин Жань больше, чем Ян Сюэ. За эти несколько лет, Ян Сюэ была чрезвычайно властной в том, как она занималась вещами во дворце из-за ее статуса матери кронпринца, что делало Лун Сян крайне недовольным. Без каких-либо других кандидатов, два принца всегда сражались между собой за положение наследного принца. Кронпринц хотел защитить свою позицию, а второй принц хотел захватить этот титул. После бесчисленных боев, оба они уже несколько раз беспокоили Императора своими ссорами. Как Император империи, Лун Сян также был крайне расстроен всеми неприятностями, вызванными двумя его сыновьями. Таким образом, Лун Сян был также полностью разочарован в обоих своих сыновьях.
</w:t>
      </w:r>
    </w:p>
    <w:p>
      <w:pPr/>
    </w:p>
    <w:p>
      <w:pPr>
        <w:jc w:val="left"/>
      </w:pPr>
      <w:r>
        <w:rPr>
          <w:rFonts w:ascii="Consolas" w:eastAsia="Consolas" w:hAnsi="Consolas" w:cs="Consolas"/>
          <w:b w:val="0"/>
          <w:sz w:val="28"/>
        </w:rPr>
        <w:t xml:space="preserve">Теперь, когда Лин Жань снова забеременела, эта новость была вполне достаточной, чтобы задеть эту чувствительную струну сердца императора! Если Лин Жань родит принца, вероятно, произойдут большие изменения в гареме императорской семьи, с тем, как Лун Сян был настолько разочарован в Ян Сюэ и ее двух сыновьях.
</w:t>
      </w:r>
    </w:p>
    <w:p>
      <w:pPr/>
    </w:p>
    <w:p>
      <w:pPr>
        <w:jc w:val="left"/>
      </w:pPr>
      <w:r>
        <w:rPr>
          <w:rFonts w:ascii="Consolas" w:eastAsia="Consolas" w:hAnsi="Consolas" w:cs="Consolas"/>
          <w:b w:val="0"/>
          <w:sz w:val="28"/>
        </w:rPr>
        <w:t xml:space="preserve">Первоначально, Ян Кунцюнь смог бы остановить это со своей семьей Ян. Но после этого волнения в столице, он раскрыл скрытую силу своей семьи Ян и заставил Лун Сян еще более подозрительно относиться к нему. Если бы он ворвался в конфликты императорской семьи, это, вероятно, сделало бы Лун Сян более решительным к переменам!
</w:t>
      </w:r>
    </w:p>
    <w:p>
      <w:pPr/>
    </w:p>
    <w:p>
      <w:pPr>
        <w:jc w:val="left"/>
      </w:pPr>
      <w:r>
        <w:rPr>
          <w:rFonts w:ascii="Consolas" w:eastAsia="Consolas" w:hAnsi="Consolas" w:cs="Consolas"/>
          <w:b w:val="0"/>
          <w:sz w:val="28"/>
        </w:rPr>
        <w:t xml:space="preserve">Любые изменения - это то, что Ян Сюэ и Ян Кунцюнь определенно не смогут принять!
</w:t>
      </w:r>
    </w:p>
    <w:p>
      <w:pPr/>
    </w:p>
    <w:p>
      <w:pPr>
        <w:jc w:val="left"/>
      </w:pPr>
      <w:r>
        <w:rPr>
          <w:rFonts w:ascii="Consolas" w:eastAsia="Consolas" w:hAnsi="Consolas" w:cs="Consolas"/>
          <w:b w:val="0"/>
          <w:sz w:val="28"/>
        </w:rPr>
        <w:t xml:space="preserve">Плохие новости шли одна за другой, и Ян Кунцюнь бросился обратно в свою резиденцию с пепельным лицом. Кажется, мне нужно будет строить планы! В тот момент, когда вещи станут необратимы, было бы слишком поздно сожалеть!
</w:t>
      </w:r>
    </w:p>
    <w:p>
      <w:pPr/>
    </w:p>
    <w:p>
      <w:pPr>
        <w:jc w:val="left"/>
      </w:pPr>
      <w:r>
        <w:rPr>
          <w:rFonts w:ascii="Consolas" w:eastAsia="Consolas" w:hAnsi="Consolas" w:cs="Consolas"/>
          <w:b w:val="0"/>
          <w:sz w:val="28"/>
        </w:rPr>
        <w:t xml:space="preserve">Чтобы поймать предсказателя в семье Лин, Ян Кунцюнь принял решение, что решит этот вопрос лично. Характер Лин Чжан был огненным, характер Лин Сяо был упрямым, а Лин Тянь был властным и высокомерным. Если бы Ян Кунцюнь отправил кого-то еще, трое из них, безусловно, не передали бы предсказателя. Он только предупреждал бы семью Лин.
</w:t>
      </w:r>
    </w:p>
    <w:p>
      <w:pPr/>
    </w:p>
    <w:p>
      <w:pPr>
        <w:jc w:val="left"/>
      </w:pPr>
      <w:r>
        <w:rPr>
          <w:rFonts w:ascii="Consolas" w:eastAsia="Consolas" w:hAnsi="Consolas" w:cs="Consolas"/>
          <w:b w:val="0"/>
          <w:sz w:val="28"/>
        </w:rPr>
        <w:t xml:space="preserve">Независимо от того, как все получится в будущем, у меня нет выбора, кроме как делать шаг за шагом.
</w:t>
      </w:r>
    </w:p>
    <w:p>
      <w:pPr/>
    </w:p>
    <w:p>
      <w:pPr>
        <w:jc w:val="left"/>
      </w:pPr>
      <w:r>
        <w:rPr>
          <w:rFonts w:ascii="Consolas" w:eastAsia="Consolas" w:hAnsi="Consolas" w:cs="Consolas"/>
          <w:b w:val="0"/>
          <w:sz w:val="28"/>
        </w:rPr>
        <w:t xml:space="preserve">Лин Тянь вышел из своей комнаты, наслаждаясь утренним ветерком. Он сделал большой вздох и почувствовал, что все его тело было очень расслабленным.
</w:t>
      </w:r>
    </w:p>
    <w:p>
      <w:pPr/>
    </w:p>
    <w:p>
      <w:pPr>
        <w:jc w:val="left"/>
      </w:pPr>
      <w:r>
        <w:rPr>
          <w:rFonts w:ascii="Consolas" w:eastAsia="Consolas" w:hAnsi="Consolas" w:cs="Consolas"/>
          <w:b w:val="0"/>
          <w:sz w:val="28"/>
        </w:rPr>
        <w:t xml:space="preserve">Под стойкой винограда, стояла одетая в белое, изящная фигура, это была Юй Бинъянь.
</w:t>
      </w:r>
    </w:p>
    <w:p>
      <w:pPr/>
    </w:p>
    <w:p>
      <w:pPr>
        <w:jc w:val="left"/>
      </w:pPr>
      <w:r>
        <w:rPr>
          <w:rFonts w:ascii="Consolas" w:eastAsia="Consolas" w:hAnsi="Consolas" w:cs="Consolas"/>
          <w:b w:val="0"/>
          <w:sz w:val="28"/>
        </w:rPr>
        <w:t xml:space="preserve">«Тянь-ге, ты уже проснулся.» Юй Бинъянь подошла, глядя, как будто ей было что сказать. В стороне, Лин Чэнь уже шла с тазом воды, чтобы Лин Тянь умыл лицо.
</w:t>
      </w:r>
    </w:p>
    <w:p>
      <w:pPr/>
    </w:p>
    <w:p>
      <w:pPr>
        <w:jc w:val="left"/>
      </w:pPr>
      <w:r>
        <w:rPr>
          <w:rFonts w:ascii="Consolas" w:eastAsia="Consolas" w:hAnsi="Consolas" w:cs="Consolas"/>
          <w:b w:val="0"/>
          <w:sz w:val="28"/>
        </w:rPr>
        <w:t xml:space="preserve">Настроение Лин Тянь было сегодня очень хорошим. Почувствовав маленькую бумажную сумку на груди, казалось, что он чувствует мягкость пряди волос, и он не мог не чувствовать нежной привязанности в своем сердце.
</w:t>
      </w:r>
    </w:p>
    <w:p>
      <w:pPr/>
    </w:p>
    <w:p>
      <w:pPr>
        <w:jc w:val="left"/>
      </w:pPr>
      <w:r>
        <w:rPr>
          <w:rFonts w:ascii="Consolas" w:eastAsia="Consolas" w:hAnsi="Consolas" w:cs="Consolas"/>
          <w:b w:val="0"/>
          <w:sz w:val="28"/>
        </w:rPr>
        <w:t xml:space="preserve">Видя, как Юй Бинъянь выглядела так неловко, он хотел смягчить ситуацию для нее. Таким образом, он пошутил: «Ха-ха, Яньер, этот вопрос странный. Этот брат здесь вышел
</w:t>
      </w:r>
    </w:p>
    <w:p>
      <w:pPr/>
    </w:p>
    <w:p>
      <w:pPr>
        <w:jc w:val="left"/>
      </w:pPr>
      <w:r>
        <w:rPr>
          <w:rFonts w:ascii="Consolas" w:eastAsia="Consolas" w:hAnsi="Consolas" w:cs="Consolas"/>
          <w:b w:val="0"/>
          <w:sz w:val="28"/>
        </w:rPr>
        <w:t xml:space="preserve">из моей комнаты в аккуратной одежде. Так как я не голый, конечно, я уже встал ... Ха-ха ...»
</w:t>
      </w:r>
    </w:p>
    <w:p>
      <w:pPr/>
    </w:p>
    <w:p>
      <w:pPr>
        <w:jc w:val="left"/>
      </w:pPr>
      <w:r>
        <w:rPr>
          <w:rFonts w:ascii="Consolas" w:eastAsia="Consolas" w:hAnsi="Consolas" w:cs="Consolas"/>
          <w:b w:val="0"/>
          <w:sz w:val="28"/>
        </w:rPr>
        <w:t xml:space="preserve">«Ты ... раздражаешься!» Лицо Юй Бинъянь покраснело от того, что сказал Лин Тянь, она топнула ногой и крикнула: «Вчерашнее дело, эта младшая сестра извиняется».
</w:t>
      </w:r>
    </w:p>
    <w:p>
      <w:pPr/>
    </w:p>
    <w:p>
      <w:pPr>
        <w:jc w:val="left"/>
      </w:pPr>
      <w:r>
        <w:rPr>
          <w:rFonts w:ascii="Consolas" w:eastAsia="Consolas" w:hAnsi="Consolas" w:cs="Consolas"/>
          <w:b w:val="0"/>
          <w:sz w:val="28"/>
        </w:rPr>
        <w:t xml:space="preserve">В смущении, ее извинения были чрезвычайно агрессивными, как будто она была здесь, чтобы осудить Лин Тянь. В тот момент, когда слова покинули ее рот, она поняла ее ошибку. Кто так извинялся? Ее лицо не могло не покраснеть.
</w:t>
      </w:r>
    </w:p>
    <w:p>
      <w:pPr/>
    </w:p>
    <w:p>
      <w:pPr>
        <w:jc w:val="left"/>
      </w:pPr>
      <w:r>
        <w:rPr>
          <w:rFonts w:ascii="Consolas" w:eastAsia="Consolas" w:hAnsi="Consolas" w:cs="Consolas"/>
          <w:b w:val="0"/>
          <w:sz w:val="28"/>
        </w:rPr>
        <w:t xml:space="preserve">Лин Тянь был поражен, и спросил внимательно: «Эрр, Яньер, это извинение? Почему ты пытаешься кого-то осудить рано утром? Почему кажется, что ты хочешь съесть кого-то живьем?»
</w:t>
      </w:r>
    </w:p>
    <w:p>
      <w:pPr/>
    </w:p>
    <w:p>
      <w:pPr>
        <w:jc w:val="left"/>
      </w:pPr>
      <w:r>
        <w:rPr>
          <w:rFonts w:ascii="Consolas" w:eastAsia="Consolas" w:hAnsi="Consolas" w:cs="Consolas"/>
          <w:b w:val="0"/>
          <w:sz w:val="28"/>
        </w:rPr>
        <w:t xml:space="preserve">Затем раздался громкий смех: «Это, безусловно, не извинение! Это, очевидно, осуждение. Ох, нет, люди не такие жестокие, даже когда пытаются кого-то осудить. Она, очевидно, хочет съесть кого-то живьем!» когда Лин Тянь и Юй Бинъянь повернулись, чтобы посмотреть, появился одетый в зеленое мужчина с белыми волосами. Он был не кто иной, как Е Цинчэнь.
</w:t>
      </w:r>
    </w:p>
    <w:p>
      <w:pPr/>
    </w:p>
    <w:p>
      <w:pPr>
        <w:jc w:val="left"/>
      </w:pPr>
      <w:r>
        <w:rPr>
          <w:rFonts w:ascii="Consolas" w:eastAsia="Consolas" w:hAnsi="Consolas" w:cs="Consolas"/>
          <w:b w:val="0"/>
          <w:sz w:val="28"/>
        </w:rPr>
        <w:t xml:space="preserve">Юй Бинъянь и сердито и встревожено возразила: «Два больших взрослых мужчины, издеваются над слабой маленькой девочкой. Только подумать, что вы оба так счастливы!»
</w:t>
      </w:r>
    </w:p>
    <w:p>
      <w:pPr/>
    </w:p>
    <w:p>
      <w:pPr>
        <w:jc w:val="left"/>
      </w:pPr>
      <w:r>
        <w:rPr>
          <w:rFonts w:ascii="Consolas" w:eastAsia="Consolas" w:hAnsi="Consolas" w:cs="Consolas"/>
          <w:b w:val="0"/>
          <w:sz w:val="28"/>
        </w:rPr>
        <w:t xml:space="preserve">Ей Цинчэнь сердечно рассмеялся и начал крутить свою бороду: «Девочка, ты ошибаешься в этом. Как этот старик увидел это, этот бедный брат определенно был бы съеден тобой, если бы я не вышел. То, как ты только что себя вела, было действительно страшно ».
</w:t>
      </w:r>
    </w:p>
    <w:p>
      <w:pPr/>
    </w:p>
    <w:p>
      <w:pPr>
        <w:jc w:val="left"/>
      </w:pPr>
      <w:r>
        <w:rPr>
          <w:rFonts w:ascii="Consolas" w:eastAsia="Consolas" w:hAnsi="Consolas" w:cs="Consolas"/>
          <w:b w:val="0"/>
          <w:sz w:val="28"/>
        </w:rPr>
        <w:t xml:space="preserve">Лин Тянь согласился: «Правильно, все верно. Все благодаря появлению старшего брата в самый последний момент, что жизнь этого младшего брата спасена. Этот младший брат всегда будет помнить об этом в моем сердце! "
</w:t>
      </w:r>
    </w:p>
    <w:p>
      <w:pPr/>
    </w:p>
    <w:p>
      <w:pPr>
        <w:jc w:val="left"/>
      </w:pPr>
      <w:r>
        <w:rPr>
          <w:rFonts w:ascii="Consolas" w:eastAsia="Consolas" w:hAnsi="Consolas" w:cs="Consolas"/>
          <w:b w:val="0"/>
          <w:sz w:val="28"/>
        </w:rPr>
        <w:t xml:space="preserve">Юй Бинъянь раздраженно посмотрела на них обоих, не отвечая. Е Цинчэнь и Лин Тянь рассмеялись, когда они взглянули друг на друга.
</w:t>
      </w:r>
    </w:p>
    <w:p>
      <w:pPr/>
    </w:p>
    <w:p>
      <w:pPr>
        <w:jc w:val="left"/>
      </w:pPr>
      <w:r>
        <w:rPr>
          <w:rFonts w:ascii="Consolas" w:eastAsia="Consolas" w:hAnsi="Consolas" w:cs="Consolas"/>
          <w:b w:val="0"/>
          <w:sz w:val="28"/>
        </w:rPr>
        <w:t xml:space="preserve">Внезапно, в дверях раздался большой шум, как будто появился большой взвод солдат. Если нет, то суматоха определенно не дошла бы до его собственного двора. После этого, слуга семьи ворвался во внутренний двор Лин Тянь, задыхаясь: «Молодой дворянин, все плохо! Глава семьи Ян привел свои войска к нашему порогу и сказал, что он здесь по приказу Императора, чтобы попросить молодого дворянина передать виновника, который убил Наньгун Лэ! »
</w:t>
      </w:r>
    </w:p>
    <w:p>
      <w:pPr/>
    </w:p>
    <w:p>
      <w:pPr>
        <w:jc w:val="left"/>
      </w:pPr>
      <w:r>
        <w:rPr>
          <w:rFonts w:ascii="Consolas" w:eastAsia="Consolas" w:hAnsi="Consolas" w:cs="Consolas"/>
          <w:b w:val="0"/>
          <w:sz w:val="28"/>
        </w:rPr>
        <w:t xml:space="preserve">Глаза Лин Тянь сузились, когда он подумал про себя: «Сети этого старика настолько эффективны, но откуда он знает, что преступник определенно принадлежит моей семье Лин! У него действительно есть некоторые возможности!» Лин Тянь затем крикнул: «Виновник? Какой виновник? Что еще он сказал?»
</w:t>
      </w:r>
    </w:p>
    <w:p>
      <w:pPr/>
    </w:p>
    <w:p>
      <w:pPr>
        <w:jc w:val="left"/>
      </w:pPr>
      <w:r>
        <w:rPr>
          <w:rFonts w:ascii="Consolas" w:eastAsia="Consolas" w:hAnsi="Consolas" w:cs="Consolas"/>
          <w:b w:val="0"/>
          <w:sz w:val="28"/>
        </w:rPr>
        <w:t xml:space="preserve">Глаза этого семейного слуги дрогнули, когда он пробормотал: «Он сказал ... преступник – мошенник одетый как предсказатель. Он хочет, чтобы молодой дворянин быстро передал преступника. Если нет, он введет свои войска в нашу семью Лин, чтобы схватить его.»
</w:t>
      </w:r>
    </w:p>
    <w:p>
      <w:pPr/>
    </w:p>
    <w:p>
      <w:pPr>
        <w:jc w:val="left"/>
      </w:pPr>
      <w:r>
        <w:rPr>
          <w:rFonts w:ascii="Consolas" w:eastAsia="Consolas" w:hAnsi="Consolas" w:cs="Consolas"/>
          <w:b w:val="0"/>
          <w:sz w:val="28"/>
        </w:rPr>
        <w:t xml:space="preserve">Когда семейный слуга сказал это, Лин Тянь и Е Цинчэнь были оба ошеломлены на мгновение. Затем они посмотрели друг на друга и рассмеялись - так вот оно что! Когда Лин Тянь рассмеялся, он подумал про себя: «А я то думал, что Ян Кунцюнь очень умен, сумел догадаться, что преступник был из моей семьи Лин. Теперь кажется, что он просто не хочет позволять своей семье Ян быть единственной проигравшей стороной, и хочет также затащить мою семью Лин. С громким ревом Е Цинчэнь, он явно показал свою
</w:t>
      </w:r>
    </w:p>
    <w:p>
      <w:pPr/>
    </w:p>
    <w:p>
      <w:pPr>
        <w:jc w:val="left"/>
      </w:pPr>
      <w:r>
        <w:rPr>
          <w:rFonts w:ascii="Consolas" w:eastAsia="Consolas" w:hAnsi="Consolas" w:cs="Consolas"/>
          <w:b w:val="0"/>
          <w:sz w:val="28"/>
        </w:rPr>
        <w:t xml:space="preserve">глубокую внутреннюю силу. В обычных обстоятельствах, Ян Кунцюнь определенно не осмелился бы оскорбить такого эксперта. Но в неустойчивой ситуации в настоящее время, это сделало Е Цинчэнь самым большим подозреваемым! Это также дало Ян Кунцюнь, так называемое оправдание! »
</w:t>
      </w:r>
    </w:p>
    <w:p>
      <w:pPr/>
    </w:p>
    <w:p>
      <w:pPr>
        <w:jc w:val="left"/>
      </w:pPr>
      <w:r>
        <w:rPr>
          <w:rFonts w:ascii="Consolas" w:eastAsia="Consolas" w:hAnsi="Consolas" w:cs="Consolas"/>
          <w:b w:val="0"/>
          <w:sz w:val="28"/>
        </w:rPr>
        <w:t xml:space="preserve">«Ха-ха-ха ... старший брат, ты действительно сильный. Я не знал, что ты обладаешь такой способностью, вернуть Наньгун Лэ из ада, и снова убить его! Ха-ха ... Я умру от смеха!» Лин Тянь держался за живот, когда он смеялся, едва ли не мог стоять прямо. Глядя на гнев, спрятанный в глазах Е Цинчэнь, Лин Тянь не мог не хотеть сказать Ян Кунцюнь: «Будь осторожен старый Ян, ты думаешь, что этот предсказатель - тот, кого кто-угодно может спровоцировать ?!»
</w:t>
      </w:r>
    </w:p>
    <w:p>
      <w:pPr/>
    </w:p>
    <w:p>
      <w:pPr>
        <w:jc w:val="left"/>
      </w:pPr>
      <w:r>
        <w:rPr>
          <w:rFonts w:ascii="Consolas" w:eastAsia="Consolas" w:hAnsi="Consolas" w:cs="Consolas"/>
          <w:b w:val="0"/>
          <w:sz w:val="28"/>
        </w:rPr>
        <w:t xml:space="preserve">В то время, как Лин Тянь все еще не мог определить личность Е Цинчэнь, Лин Тянь был уверен, что Е Цинчэнь определенно был человеком из большой силы, судя по тому, как он был очень знаком с вопросами прошлого. Кроме того, Е Цинчэнь был, очевидно, человеком, который не был из Восьми Великих Семей, и определенно не ставил ни кого из Восьми Великих Семей в его глазах вообще. Кем был Е Цинчэнь? Какой был у него статус? Какая сила за ним? Хотя ответ был все еще туманным, это определенно было трудно понять!
</w:t>
      </w:r>
    </w:p>
    <w:p>
      <w:pPr/>
    </w:p>
    <w:p>
      <w:pPr>
        <w:jc w:val="left"/>
      </w:pPr>
      <w:r>
        <w:rPr>
          <w:rFonts w:ascii="Consolas" w:eastAsia="Consolas" w:hAnsi="Consolas" w:cs="Consolas"/>
          <w:b w:val="0"/>
          <w:sz w:val="28"/>
        </w:rPr>
        <w:t xml:space="preserve">Всякий раз, когда Е Цинчэнь говорил о «За небесами», в его глазах был странный взгляд. Словно он вспоминал и восхищался. Лин Тянь уже имел свои подозрения в своем сердце. Объединив то, как что Е Цинчэнь были глубокие боевые искусства, глубокие знания, амбиции, но он не вступил в светский мир, блуждая по миру в простой одежде, не боясь власти и полномочий, Лин Тянь был уверен, что Е Цинчэнь определенно был из «За небесами»!
</w:t>
      </w:r>
    </w:p>
    <w:p>
      <w:pPr/>
    </w:p>
    <w:p>
      <w:pPr>
        <w:jc w:val="left"/>
      </w:pPr>
      <w:r>
        <w:rPr>
          <w:rFonts w:ascii="Consolas" w:eastAsia="Consolas" w:hAnsi="Consolas" w:cs="Consolas"/>
          <w:b w:val="0"/>
          <w:sz w:val="28"/>
        </w:rPr>
        <w:t xml:space="preserve">Без сомнения, Ян Кунцюнь действительно спровоцировал улей на этот раз! Кроме того, это был самый ядовитый вид ульев!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Ты виновник
</w:t>
      </w:r>
    </w:p>
    <w:p>
      <w:pPr/>
    </w:p>
    <w:p>
      <w:pPr>
        <w:jc w:val="left"/>
      </w:pPr>
      <w:r>
        <w:rPr>
          <w:rFonts w:ascii="Consolas" w:eastAsia="Consolas" w:hAnsi="Consolas" w:cs="Consolas"/>
          <w:b w:val="0"/>
          <w:sz w:val="28"/>
        </w:rPr>
        <w:t xml:space="preserve">Первоначально такой эксперт, как Е Цинчэнь, был тем, кого Ян Кунцюнь определенно не хотел бы провоцировать. Не говоря уже о том, что у него может быть мощная поддержка, его собственные боевые искусства были более чем достаточно, чтобы заставить Ян Кунцюнь опасаться.
</w:t>
      </w:r>
    </w:p>
    <w:p>
      <w:pPr/>
    </w:p>
    <w:p>
      <w:pPr>
        <w:jc w:val="left"/>
      </w:pPr>
      <w:r>
        <w:rPr>
          <w:rFonts w:ascii="Consolas" w:eastAsia="Consolas" w:hAnsi="Consolas" w:cs="Consolas"/>
          <w:b w:val="0"/>
          <w:sz w:val="28"/>
        </w:rPr>
        <w:t xml:space="preserve">Ян Кунцюнь был сейчас беспомощным! Войска семьи Наньгун прибудут завтра, и было очевидно, что они очень подозрительно относились к его семье Ян. Если они не смогут дать правильное объяснение, когда семья Наньгун прибудет, обе их семьи определенно войдут в конфликт, и семья Лин определенно не станет просто свидетелем. Семья Лин, безусловно, добавила бы топлива в огонь, и императорская семья наверняка ударила бы их, когда они упадут! В то время, семья Ян столкнулась бы с тремя разными врагами и, несомненно, понесла бы огромную потерю!
</w:t>
      </w:r>
    </w:p>
    <w:p>
      <w:pPr/>
    </w:p>
    <w:p>
      <w:pPr>
        <w:jc w:val="left"/>
      </w:pPr>
      <w:r>
        <w:rPr>
          <w:rFonts w:ascii="Consolas" w:eastAsia="Consolas" w:hAnsi="Consolas" w:cs="Consolas"/>
          <w:b w:val="0"/>
          <w:sz w:val="28"/>
        </w:rPr>
        <w:t xml:space="preserve">Теперь, когда появился Е Цинчэнь, семья Ян имела возможность втащить семью Лин в этот беспорядок. Даже если он знал, что это сродни утолению его жажды ядом, у Ян Кунцюнь нет выбора. Несмотря ни на что, им придется пережить это испытание первым!
</w:t>
      </w:r>
    </w:p>
    <w:p>
      <w:pPr/>
    </w:p>
    <w:p>
      <w:pPr>
        <w:jc w:val="left"/>
      </w:pPr>
      <w:r>
        <w:rPr>
          <w:rFonts w:ascii="Consolas" w:eastAsia="Consolas" w:hAnsi="Consolas" w:cs="Consolas"/>
          <w:b w:val="0"/>
          <w:sz w:val="28"/>
        </w:rPr>
        <w:t xml:space="preserve">Затем раздался голос герцога Лин: «Этот чертов старик сумасшедший! Этот старикашка на самом деле смеет окружать мой особняк Лин войсками! Этот старик пойдет, и поговорит с ним! Если он посмеет сделать что-нибудь смешное, этот старик обязательно изобьет этого старого подонка!» пока герцог Лин ругался, обращение к Ян Кунцюнь изменилось три раза!
</w:t>
      </w:r>
    </w:p>
    <w:p>
      <w:pPr/>
    </w:p>
    <w:p>
      <w:pPr>
        <w:jc w:val="left"/>
      </w:pPr>
      <w:r>
        <w:rPr>
          <w:rFonts w:ascii="Consolas" w:eastAsia="Consolas" w:hAnsi="Consolas" w:cs="Consolas"/>
          <w:b w:val="0"/>
          <w:sz w:val="28"/>
        </w:rPr>
        <w:t xml:space="preserve">Когда Лин Тянь, Е Цинчэнь и Юй Бинъянь вышли со своего двора, они увидели, как Старшая мадам Лин мчалась с несколькими горничными. Ян Кунчюнь привел свои войска сюда, чтобы поймать преступника, и старшая мадам Лин знала, что Наньгун Лэ был убит по приказу Лин Тянь. Таким образом, даже чрезвычайно стабильная Старшая мадам Лин
</w:t>
      </w:r>
    </w:p>
    <w:p>
      <w:pPr/>
    </w:p>
    <w:p>
      <w:pPr>
        <w:jc w:val="left"/>
      </w:pPr>
      <w:r>
        <w:rPr>
          <w:rFonts w:ascii="Consolas" w:eastAsia="Consolas" w:hAnsi="Consolas" w:cs="Consolas"/>
          <w:b w:val="0"/>
          <w:sz w:val="28"/>
        </w:rPr>
        <w:t xml:space="preserve">не могла не чувствовать себя взволнованной от виновной совести. Первое, о чем она подумала, это спросить Лин Тянь, что именно происходит.
</w:t>
      </w:r>
    </w:p>
    <w:p>
      <w:pPr/>
    </w:p>
    <w:p>
      <w:pPr>
        <w:jc w:val="left"/>
      </w:pPr>
      <w:r>
        <w:rPr>
          <w:rFonts w:ascii="Consolas" w:eastAsia="Consolas" w:hAnsi="Consolas" w:cs="Consolas"/>
          <w:b w:val="0"/>
          <w:sz w:val="28"/>
        </w:rPr>
        <w:t xml:space="preserve">После того, как старшая мадам Лин встретила группу людей Лин Тянь, она сразу же заметила Е Цинчэнь. Он был одет в зеленый халат из ткани и имел знак, сделанный на бамбуковом столбе; он действительно выглядел как предсказатель из кулачного мира. Тем не менее, Е Цинчэнь выглядел слишком спокойным. Несмотря на то, что он знал, что на пороге особняка есть тысячи элит, чтобы захватить его, он ничуть не волнован. Его выражение не изменилось, его шаги были устойчивыми, с уверенной улыбкой на лице!
</w:t>
      </w:r>
    </w:p>
    <w:p>
      <w:pPr/>
    </w:p>
    <w:p>
      <w:pPr>
        <w:jc w:val="left"/>
      </w:pPr>
      <w:r>
        <w:rPr>
          <w:rFonts w:ascii="Consolas" w:eastAsia="Consolas" w:hAnsi="Consolas" w:cs="Consolas"/>
          <w:b w:val="0"/>
          <w:sz w:val="28"/>
        </w:rPr>
        <w:t xml:space="preserve">Это определенно необыкновенный человек! Это было первое решение, сделанное старшей мадам Лин! Он определенно не обычный предсказатель наверняка и, вероятно, отшельник, который скрылся от мира! Чтобы мой внук пригласил его сюда лично, как он может быть кем-то обычным?
</w:t>
      </w:r>
    </w:p>
    <w:p>
      <w:pPr/>
    </w:p>
    <w:p>
      <w:pPr>
        <w:jc w:val="left"/>
      </w:pPr>
      <w:r>
        <w:rPr>
          <w:rFonts w:ascii="Consolas" w:eastAsia="Consolas" w:hAnsi="Consolas" w:cs="Consolas"/>
          <w:b w:val="0"/>
          <w:sz w:val="28"/>
        </w:rPr>
        <w:t xml:space="preserve">Старшая мадам Лин проигнорировала Лин Тянь и с улыбкой сложила кулаки в сторону Е Цинчэнь: «Мистер, мы рады, что вы здесь».
</w:t>
      </w:r>
    </w:p>
    <w:p>
      <w:pPr/>
    </w:p>
    <w:p>
      <w:pPr>
        <w:jc w:val="left"/>
      </w:pPr>
      <w:r>
        <w:rPr>
          <w:rFonts w:ascii="Consolas" w:eastAsia="Consolas" w:hAnsi="Consolas" w:cs="Consolas"/>
          <w:b w:val="0"/>
          <w:sz w:val="28"/>
        </w:rPr>
        <w:t xml:space="preserve">Е Цинчэнь улыбнулся и хотел что-то сказать. Но когда он собирался открыть рот, чтобы что-то сказать, выражение его лица стало неудобным и внезапно стало озадаченным.
</w:t>
      </w:r>
    </w:p>
    <w:p>
      <w:pPr/>
    </w:p>
    <w:p>
      <w:pPr>
        <w:jc w:val="left"/>
      </w:pPr>
      <w:r>
        <w:rPr>
          <w:rFonts w:ascii="Consolas" w:eastAsia="Consolas" w:hAnsi="Consolas" w:cs="Consolas"/>
          <w:b w:val="0"/>
          <w:sz w:val="28"/>
        </w:rPr>
        <w:t xml:space="preserve">Нужно знать; что статус предсказателя был чрезвычайно возвышен! Даже когда он сталкивался с кем-то вроде старшей мадам Лин, он все еще был намного выше ее статуса. Теперь, когда он стал названным братом с ее внуком, как он должен обращаться к ней?
</w:t>
      </w:r>
    </w:p>
    <w:p>
      <w:pPr/>
    </w:p>
    <w:p>
      <w:pPr>
        <w:jc w:val="left"/>
      </w:pPr>
      <w:r>
        <w:rPr>
          <w:rFonts w:ascii="Consolas" w:eastAsia="Consolas" w:hAnsi="Consolas" w:cs="Consolas"/>
          <w:b w:val="0"/>
          <w:sz w:val="28"/>
        </w:rPr>
        <w:t xml:space="preserve">Думая об этом, он не мог не оглянуться и взглянуть на Лин Тянь. Вначале Лин Тянь не понимал, почему он смотрел на него и был ошеломлен на мгновение. Спустя некоторое время, Лин Тянь сразу понял озабоченность Е Цинчэнь и не мог не рассмеяться. Затем Лин Тянь прошептал: «Просто зови ее как хочешь. Со старостью старшего брата, я не думаю, что ты сможешь поклониться, правда? Ха-ха-ха ...»
</w:t>
      </w:r>
    </w:p>
    <w:p>
      <w:pPr/>
    </w:p>
    <w:p>
      <w:pPr>
        <w:jc w:val="left"/>
      </w:pPr>
      <w:r>
        <w:rPr>
          <w:rFonts w:ascii="Consolas" w:eastAsia="Consolas" w:hAnsi="Consolas" w:cs="Consolas"/>
          <w:b w:val="0"/>
          <w:sz w:val="28"/>
        </w:rPr>
        <w:t xml:space="preserve">Е Цинчэнь был крайне подавлен, почти желая побить Лин Тянь на месте. Однако, старшая мадам Лин приветствовала его сейчас, и он не мог ее игнорировать. Таким образом, он мог только дать смутный ответ: «Эрр ... старшая мадам, этому Е приятно».
</w:t>
      </w:r>
    </w:p>
    <w:p>
      <w:pPr/>
    </w:p>
    <w:p>
      <w:pPr>
        <w:jc w:val="left"/>
      </w:pPr>
      <w:r>
        <w:rPr>
          <w:rFonts w:ascii="Consolas" w:eastAsia="Consolas" w:hAnsi="Consolas" w:cs="Consolas"/>
          <w:b w:val="0"/>
          <w:sz w:val="28"/>
        </w:rPr>
        <w:t xml:space="preserve">Старшая мадам Лин ответила с улыбкой. Глядя на лукавую улыбку на лице своего внука, Старшая мадам Лин не могла не выругать: «Маленький сопляк, почему ты не сообщил бабушке, что здесь есть благородный гость».
</w:t>
      </w:r>
    </w:p>
    <w:p>
      <w:pPr/>
    </w:p>
    <w:p>
      <w:pPr>
        <w:jc w:val="left"/>
      </w:pPr>
      <w:r>
        <w:rPr>
          <w:rFonts w:ascii="Consolas" w:eastAsia="Consolas" w:hAnsi="Consolas" w:cs="Consolas"/>
          <w:b w:val="0"/>
          <w:sz w:val="28"/>
        </w:rPr>
        <w:t xml:space="preserve">Лин Тянь перестал смеяться и ответил: «Бабушка, это ...», когда он это сказал, он посмотрел на Е Цинчэнь. Тогда Е Цинчэнь посмотрел на Лин Тянь, как будто он пытался сказать: «Если ты осмелишься сказать, что мы названные братья, этот старик здесь обязательно разберется с тобой!»
</w:t>
      </w:r>
    </w:p>
    <w:p>
      <w:pPr/>
    </w:p>
    <w:p>
      <w:pPr>
        <w:jc w:val="left"/>
      </w:pPr>
      <w:r>
        <w:rPr>
          <w:rFonts w:ascii="Consolas" w:eastAsia="Consolas" w:hAnsi="Consolas" w:cs="Consolas"/>
          <w:b w:val="0"/>
          <w:sz w:val="28"/>
        </w:rPr>
        <w:t xml:space="preserve">«Эмм, это Е Цинчэнь, мистер Е. Он мой старший брат ... эммм ... друг!»
</w:t>
      </w:r>
    </w:p>
    <w:p>
      <w:pPr/>
    </w:p>
    <w:p>
      <w:pPr>
        <w:jc w:val="left"/>
      </w:pPr>
      <w:r>
        <w:rPr>
          <w:rFonts w:ascii="Consolas" w:eastAsia="Consolas" w:hAnsi="Consolas" w:cs="Consolas"/>
          <w:b w:val="0"/>
          <w:sz w:val="28"/>
        </w:rPr>
        <w:t xml:space="preserve">Увидев, как Лин Тянь заикался и даже обменивался сигналами с Е Цинчэнь, Старшая мадам Лин начала что-то недопонимать. Старшая мадам Лин всегда считала, что Лин Тянь имел таинственного и чрезвычайно талантливого мастера с самого детства. Если бы не этот таинственный мастер, особняк Лин, вероятно, теперь был бы управляем Лин Кун! Для всего особняка Лин, это было, безусловно, отличная услуга! Однако, она не смогла встретиться с этим таинственным мастером Лин Тянь, что заставило Старшую мадам Лин чувствовать себя крайне подавленной.
</w:t>
      </w:r>
    </w:p>
    <w:p>
      <w:pPr/>
    </w:p>
    <w:p>
      <w:pPr>
        <w:jc w:val="left"/>
      </w:pPr>
      <w:r>
        <w:rPr>
          <w:rFonts w:ascii="Consolas" w:eastAsia="Consolas" w:hAnsi="Consolas" w:cs="Consolas"/>
          <w:b w:val="0"/>
          <w:sz w:val="28"/>
        </w:rPr>
        <w:t xml:space="preserve">Теперь, когда она увидела странные выражения на их лицах, Старшая мадам Лин, естественно, подумала, что Е Цинчэнь был мастером Лин Тянь. Таким образом, она сразу
</w:t>
      </w:r>
    </w:p>
    <w:p>
      <w:pPr/>
    </w:p>
    <w:p>
      <w:pPr>
        <w:jc w:val="left"/>
      </w:pPr>
      <w:r>
        <w:rPr>
          <w:rFonts w:ascii="Consolas" w:eastAsia="Consolas" w:hAnsi="Consolas" w:cs="Consolas"/>
          <w:b w:val="0"/>
          <w:sz w:val="28"/>
        </w:rPr>
        <w:t xml:space="preserve">же с уважением сказала с улыбкой: «Итак, это мистер Е. Будьте уверены, мистер Е, до тех пор, пока господин Е находится в нашем особняке Лин, наш особняк Лин обязательно обеспечит вашу безопасность! Мистер Е оказал огромную услугу нашему особняку Лин, если бы вы встретились с несчастным случаем в нашем особняке Лин, как бы наш особняк Лин смог выжить в этом мире?»
</w:t>
      </w:r>
    </w:p>
    <w:p>
      <w:pPr/>
    </w:p>
    <w:p>
      <w:pPr>
        <w:jc w:val="left"/>
      </w:pPr>
      <w:r>
        <w:rPr>
          <w:rFonts w:ascii="Consolas" w:eastAsia="Consolas" w:hAnsi="Consolas" w:cs="Consolas"/>
          <w:b w:val="0"/>
          <w:sz w:val="28"/>
        </w:rPr>
        <w:t xml:space="preserve">Услугу? Откуда взялась эта услуга ?! Е Цинчэнь был полностью сбит с толку. Затем он посмотрел на Лин Тянь и увидел, что Лин Тянь хихикает, сигнализируя ему, чтобы он не отрицал этого. Что здесь происходит?
</w:t>
      </w:r>
    </w:p>
    <w:p>
      <w:pPr/>
    </w:p>
    <w:p>
      <w:pPr>
        <w:jc w:val="left"/>
      </w:pPr>
      <w:r>
        <w:rPr>
          <w:rFonts w:ascii="Consolas" w:eastAsia="Consolas" w:hAnsi="Consolas" w:cs="Consolas"/>
          <w:b w:val="0"/>
          <w:sz w:val="28"/>
        </w:rPr>
        <w:t xml:space="preserve">«Ах, ах ... старшая мадам слишком вежлива. Это не требовало усилий, и не стоит вспоминать». Сказал Е Цинчэнь, но его голова была полна путаницы. Черт возьми, я должен определенно расспросить этого сопляка позже!
</w:t>
      </w:r>
    </w:p>
    <w:p>
      <w:pPr/>
    </w:p>
    <w:p>
      <w:pPr>
        <w:jc w:val="left"/>
      </w:pPr>
      <w:r>
        <w:rPr>
          <w:rFonts w:ascii="Consolas" w:eastAsia="Consolas" w:hAnsi="Consolas" w:cs="Consolas"/>
          <w:b w:val="0"/>
          <w:sz w:val="28"/>
        </w:rPr>
        <w:t xml:space="preserve">«Это может быть не чем-то большим для Мистера, но это огромная услуга для нашей семьи Лин, сродни предоставлению нашей семье Лин возможности переродиться. Кроме того, эта старушка также должна поблагодарить вас за то, что вы просветили этого озорного внука.» - мрачно сказала старшая мадам Лин. Увидев, что Е Цинчэнь не отрицал, ее уважение к нему выросло.
</w:t>
      </w:r>
    </w:p>
    <w:p>
      <w:pPr/>
    </w:p>
    <w:p>
      <w:pPr>
        <w:jc w:val="left"/>
      </w:pPr>
      <w:r>
        <w:rPr>
          <w:rFonts w:ascii="Consolas" w:eastAsia="Consolas" w:hAnsi="Consolas" w:cs="Consolas"/>
          <w:b w:val="0"/>
          <w:sz w:val="28"/>
        </w:rPr>
        <w:t xml:space="preserve">Волнение у дверей особняка становилось все громче и громче, и голос Лин Чжан становился все громче и громче. Казалось, что они действительно собираются сражаться. Затем Е Цинчэнь неловко улыбнулся и сказал: «Давайте сначала разрешим дело на вашем пороге».
</w:t>
      </w:r>
    </w:p>
    <w:p>
      <w:pPr/>
    </w:p>
    <w:p>
      <w:pPr>
        <w:jc w:val="left"/>
      </w:pPr>
      <w:r>
        <w:rPr>
          <w:rFonts w:ascii="Consolas" w:eastAsia="Consolas" w:hAnsi="Consolas" w:cs="Consolas"/>
          <w:b w:val="0"/>
          <w:sz w:val="28"/>
        </w:rPr>
        <w:t xml:space="preserve">Когда они подошли к входу в особняк Лин, все они были поражены. Были два старца, которые смотрели друг на друга, словно они были в ринге боевых петухов, со всеми лезвиями охранников семьи Лин вне их ножен. Все эти люди были лично выбраны Лин Сяо из армии, как бы они были обычными?
</w:t>
      </w:r>
    </w:p>
    <w:p>
      <w:pPr/>
    </w:p>
    <w:p>
      <w:pPr>
        <w:jc w:val="left"/>
      </w:pPr>
      <w:r>
        <w:rPr>
          <w:rFonts w:ascii="Consolas" w:eastAsia="Consolas" w:hAnsi="Consolas" w:cs="Consolas"/>
          <w:b w:val="0"/>
          <w:sz w:val="28"/>
        </w:rPr>
        <w:t xml:space="preserve">За пределами особняка, элиты семьи Ян были также полностью одеты в доспехи, с намерением убийства выходящим из них. Их было более тысячи человек! Позади Ян Кунцюнь, были два безмолвных, просто одетых стариков. Иногда из их глаз светил божественный свет, очевидно демонстрирующий признаки глубокого внутреннего Ци! За герцогом Лин были также два одетых в черное мужчины со скрытой аурой, выглядящие как эксперты.
</w:t>
      </w:r>
    </w:p>
    <w:p>
      <w:pPr/>
    </w:p>
    <w:p>
      <w:pPr>
        <w:jc w:val="left"/>
      </w:pPr>
      <w:r>
        <w:rPr>
          <w:rFonts w:ascii="Consolas" w:eastAsia="Consolas" w:hAnsi="Consolas" w:cs="Consolas"/>
          <w:b w:val="0"/>
          <w:sz w:val="28"/>
        </w:rPr>
        <w:t xml:space="preserve">Лин Тянь прошептал с сомнением: «Бабушка, кто эти два одетых в черное мужчины за дедушкой? Почему я их раньше не видел?»
</w:t>
      </w:r>
    </w:p>
    <w:p>
      <w:pPr/>
    </w:p>
    <w:p>
      <w:pPr>
        <w:jc w:val="left"/>
      </w:pPr>
      <w:r>
        <w:rPr>
          <w:rFonts w:ascii="Consolas" w:eastAsia="Consolas" w:hAnsi="Consolas" w:cs="Consolas"/>
          <w:b w:val="0"/>
          <w:sz w:val="28"/>
        </w:rPr>
        <w:t xml:space="preserve">Старшая мадам Лин погладила его по голове и сказала: «Эти двое - персональные охранники твоего деда. Так как твой отец часто посещал поле битвы в последние несколько лет, твой дед посылал их с твоим отцом. Теперь, когда больше нет битв, оба они, естественно, вернулись. На этот раз, состав семьи Ян не может быть недооценен. Эта кавалерия, очевидно, является элитой среди элиты. Не говори мне, что Ян Кунцюнь действительно планирует совершить отвратительное преступление и бороться с нашей семьей Лин? "
</w:t>
      </w:r>
    </w:p>
    <w:p>
      <w:pPr/>
    </w:p>
    <w:p>
      <w:pPr>
        <w:jc w:val="left"/>
      </w:pPr>
      <w:r>
        <w:rPr>
          <w:rFonts w:ascii="Consolas" w:eastAsia="Consolas" w:hAnsi="Consolas" w:cs="Consolas"/>
          <w:b w:val="0"/>
          <w:sz w:val="28"/>
        </w:rPr>
        <w:t xml:space="preserve">Лин Тянь внимательно изучил Ян Кунцюнь и рассмеялся: «Этот старик не несет ничего, кроме ложной бравады. Если бы наш особняк Лин был его намерением, он бы уже начал атаку наверняка. Судя по тому, что он только спорит с дедом, можно видеть, что его единственным мотивом является господин Е». Сказал Лин Тянь, без всякого беспокойства в его словах.
</w:t>
      </w:r>
    </w:p>
    <w:p>
      <w:pPr/>
    </w:p>
    <w:p>
      <w:pPr>
        <w:jc w:val="left"/>
      </w:pPr>
      <w:r>
        <w:rPr>
          <w:rFonts w:ascii="Consolas" w:eastAsia="Consolas" w:hAnsi="Consolas" w:cs="Consolas"/>
          <w:b w:val="0"/>
          <w:sz w:val="28"/>
        </w:rPr>
        <w:t xml:space="preserve">«Он, Ян Кунцюнь, до сих пор не имеет права забирать кого-то из нашей семьи Лин!» Старшая мадам Лин фыркнула: «Смотри, как эта старушка разрушит голову этого старого козла своей тростью!»
</w:t>
      </w:r>
    </w:p>
    <w:p>
      <w:pPr/>
    </w:p>
    <w:p>
      <w:pPr>
        <w:jc w:val="left"/>
      </w:pPr>
      <w:r>
        <w:rPr>
          <w:rFonts w:ascii="Consolas" w:eastAsia="Consolas" w:hAnsi="Consolas" w:cs="Consolas"/>
          <w:b w:val="0"/>
          <w:sz w:val="28"/>
        </w:rPr>
        <w:t xml:space="preserve">«Подождите, старшая мадам!» Е Цинчэнь, спокойно пошел вперед с расслабленной улыбкой: «Поскольку Ян Кунцюнь здесь за этим Е, тогда пусть этот Е отправит его».
</w:t>
      </w:r>
    </w:p>
    <w:p>
      <w:pPr/>
    </w:p>
    <w:p>
      <w:pPr>
        <w:jc w:val="left"/>
      </w:pPr>
      <w:r>
        <w:rPr>
          <w:rFonts w:ascii="Consolas" w:eastAsia="Consolas" w:hAnsi="Consolas" w:cs="Consolas"/>
          <w:b w:val="0"/>
          <w:sz w:val="28"/>
        </w:rPr>
        <w:t xml:space="preserve">Не дожидаясь ответа старшей мадам Лин, Е Цинчэнь уже сделал шаг.
</w:t>
      </w:r>
    </w:p>
    <w:p>
      <w:pPr/>
    </w:p>
    <w:p>
      <w:pPr>
        <w:jc w:val="left"/>
      </w:pPr>
      <w:r>
        <w:rPr>
          <w:rFonts w:ascii="Consolas" w:eastAsia="Consolas" w:hAnsi="Consolas" w:cs="Consolas"/>
          <w:b w:val="0"/>
          <w:sz w:val="28"/>
        </w:rPr>
        <w:t xml:space="preserve">Старшая мадам Лин была ошеломлена и хотела последовать за ним. Тем не менее, Лин Тянь отдернул ее и покачал головой: «Бабушка, смотри это шоу молча. Я хочу посмотреть, как Ян Кунцюнь закончит это дело!»
</w:t>
      </w:r>
    </w:p>
    <w:p>
      <w:pPr/>
    </w:p>
    <w:p>
      <w:pPr>
        <w:jc w:val="left"/>
      </w:pPr>
      <w:r>
        <w:rPr>
          <w:rFonts w:ascii="Consolas" w:eastAsia="Consolas" w:hAnsi="Consolas" w:cs="Consolas"/>
          <w:b w:val="0"/>
          <w:sz w:val="28"/>
        </w:rPr>
        <w:t xml:space="preserve">Лицо старшей мадам Лин было заполнено сомнениями, но Лин Тянь ничего не объяснил.
</w:t>
      </w:r>
    </w:p>
    <w:p>
      <w:pPr/>
    </w:p>
    <w:p>
      <w:pPr>
        <w:jc w:val="left"/>
      </w:pPr>
      <w:r>
        <w:rPr>
          <w:rFonts w:ascii="Consolas" w:eastAsia="Consolas" w:hAnsi="Consolas" w:cs="Consolas"/>
          <w:b w:val="0"/>
          <w:sz w:val="28"/>
        </w:rPr>
        <w:t xml:space="preserve">С другой стороны, Е Цинчэнь уже открыл рот: «Я слышал, что глава семьи Ян здесь, чтобы поймать этого старика? Интересно, какое преступление совершил этот старик?»
</w:t>
      </w:r>
    </w:p>
    <w:p>
      <w:pPr/>
    </w:p>
    <w:p>
      <w:pPr>
        <w:jc w:val="left"/>
      </w:pPr>
      <w:r>
        <w:rPr>
          <w:rFonts w:ascii="Consolas" w:eastAsia="Consolas" w:hAnsi="Consolas" w:cs="Consolas"/>
          <w:b w:val="0"/>
          <w:sz w:val="28"/>
        </w:rPr>
        <w:t xml:space="preserve">Когда он открыл рот, все сразу успокоились и посмотрели на этого человека, который был в центре этой бури. Все они никогда не ожидали, что он так легко выйдет!
</w:t>
      </w:r>
    </w:p>
    <w:p>
      <w:pPr/>
    </w:p>
    <w:p>
      <w:pPr>
        <w:jc w:val="left"/>
      </w:pPr>
      <w:r>
        <w:rPr>
          <w:rFonts w:ascii="Consolas" w:eastAsia="Consolas" w:hAnsi="Consolas" w:cs="Consolas"/>
          <w:b w:val="0"/>
          <w:sz w:val="28"/>
        </w:rPr>
        <w:t xml:space="preserve">Глаза Ян Кунцюнь сузились и с усмешкой он произнес: «Боевые искусства Мистера чрезвычайно глубоки, убивая сто человек в одиночку и убивая молодого дворянина семьи Наньгун - Наньгун Лэ. После этого инцидента, ты не убежал и все еще осмелился появиться на публике. Твоя смелость - это то, над чем этот Ян действительно восхищается! »
</w:t>
      </w:r>
    </w:p>
    <w:p>
      <w:pPr/>
    </w:p>
    <w:p>
      <w:pPr>
        <w:jc w:val="left"/>
      </w:pPr>
      <w:r>
        <w:rPr>
          <w:rFonts w:ascii="Consolas" w:eastAsia="Consolas" w:hAnsi="Consolas" w:cs="Consolas"/>
          <w:b w:val="0"/>
          <w:sz w:val="28"/>
        </w:rPr>
        <w:t xml:space="preserve">Глядя на Е Цинчэнь, Ян Кунцюнь казался чрезвычайно уверенным и спокойным на поверхности. Однако он очень нервничал в своем сердце. Из-за вчерашнего громкого рева, не было ни одного эксперта в семье Ян, который не чувствовал, что их сердца дрожат! Сколько таких экспертов могло бы существовать в мире? По крайней мере, у семьи Ян не было таких экспертов!
</w:t>
      </w:r>
    </w:p>
    <w:p>
      <w:pPr/>
    </w:p>
    <w:p>
      <w:pPr>
        <w:jc w:val="left"/>
      </w:pPr>
      <w:r>
        <w:rPr>
          <w:rFonts w:ascii="Consolas" w:eastAsia="Consolas" w:hAnsi="Consolas" w:cs="Consolas"/>
          <w:b w:val="0"/>
          <w:sz w:val="28"/>
        </w:rPr>
        <w:t xml:space="preserve">Зная, что они здесь, чтобы захватить его сегодня, все были готовы умереть здесь сегодня! Поскольку Е Цинчэнь был таким экспертом, как бы им было возможно захватить его, не заплатив цену? Кроме того, крайне вероятно, что он убежит, даже если семья Ян заплатит тяжелую цену!
</w:t>
      </w:r>
    </w:p>
    <w:p>
      <w:pPr/>
    </w:p>
    <w:p>
      <w:pPr>
        <w:jc w:val="left"/>
      </w:pPr>
      <w:r>
        <w:rPr>
          <w:rFonts w:ascii="Consolas" w:eastAsia="Consolas" w:hAnsi="Consolas" w:cs="Consolas"/>
          <w:b w:val="0"/>
          <w:sz w:val="28"/>
        </w:rPr>
        <w:t xml:space="preserve">После долгой дискуссии, они, наконец, решили отправить двух самых влиятельных экспертов семьи Ян, чтобы охранять Ян Кунцюнь. Это должно гарантировать, что Ян Кунцюнь не попадет в руки врага и станет заложником. Что касается остальных экспертов, они оделись бы как обычные охранники и спрятались среди войск Небесных Клинков. В тот момент, когда разразится бой, они смогут застигнуть Е Цинчэнь врасплох и захватить его одним махом!
</w:t>
      </w:r>
    </w:p>
    <w:p>
      <w:pPr/>
    </w:p>
    <w:p>
      <w:pPr>
        <w:jc w:val="left"/>
      </w:pPr>
      <w:r>
        <w:rPr>
          <w:rFonts w:ascii="Consolas" w:eastAsia="Consolas" w:hAnsi="Consolas" w:cs="Consolas"/>
          <w:b w:val="0"/>
          <w:sz w:val="28"/>
        </w:rPr>
        <w:t xml:space="preserve">Выражение Е Цинчэнь было очень спокойным и невозмутимым. Иногда в глазах у него было бы презрение: «Глава семьи Ян, этот Е просто предсказатель, пытающийся зарабатывать на жизнь в кулачном мире. Я никогда не ожидал, что вход в столицу, заставит главу семьи Ян подумать, что я - убийца, это действительно самая большая шутка! Вы сказали, что это я убийца, хорошо! Интересно, какие у вас доказательства или свидетели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Неминуемая опасность
</w:t>
      </w:r>
    </w:p>
    <w:p>
      <w:pPr/>
    </w:p>
    <w:p>
      <w:pPr>
        <w:jc w:val="left"/>
      </w:pPr>
      <w:r>
        <w:rPr>
          <w:rFonts w:ascii="Consolas" w:eastAsia="Consolas" w:hAnsi="Consolas" w:cs="Consolas"/>
          <w:b w:val="0"/>
          <w:sz w:val="28"/>
        </w:rPr>
        <w:t xml:space="preserve">Хотя Е Цинчэнь был обижен, но, будучи добросердечным человеком, он все же оставил выход Ян Кунцюнь, чтобы спасти себя. Если Ян Кунцюнь не собирался заходить слишком далеко, Е Цинчэнь не собирался бросать все притворство сердечности и раскрывать свою личность сегодня только из-за этого дела.
</w:t>
      </w:r>
    </w:p>
    <w:p>
      <w:pPr/>
    </w:p>
    <w:p>
      <w:pPr>
        <w:jc w:val="left"/>
      </w:pPr>
      <w:r>
        <w:rPr>
          <w:rFonts w:ascii="Consolas" w:eastAsia="Consolas" w:hAnsi="Consolas" w:cs="Consolas"/>
          <w:b w:val="0"/>
          <w:sz w:val="28"/>
        </w:rPr>
        <w:t xml:space="preserve">Тем не менее, Е Цинчэнь не представлял, что Ян Кунцюнь, столкнувшись с давлением изнутри Империи Небесной Опоры, а также внешним давлением на его семью, уже достиг стадии, на которой он мог только натянуть лук и выстрелить! В глазах последнего, хотя Е Цинчэнь был могущественным, он был всего лишь одним человеком и мог легко быть сдержан. Если бы его сила не имела предела и не могла быть сдержана, то Е Цинчэнь все же мог быть обрамлен как подозреваемый в убийстве. В то же время, это могло бы послужить объяснением для семьи Наньгун: убийца был слишком сильным и они старались изо всех сил! Таким образом, у Ян Кунцюнь не было выбора, кроме как сделать ход!
</w:t>
      </w:r>
    </w:p>
    <w:p>
      <w:pPr/>
    </w:p>
    <w:p>
      <w:pPr>
        <w:jc w:val="left"/>
      </w:pPr>
      <w:r>
        <w:rPr>
          <w:rFonts w:ascii="Consolas" w:eastAsia="Consolas" w:hAnsi="Consolas" w:cs="Consolas"/>
          <w:b w:val="0"/>
          <w:sz w:val="28"/>
        </w:rPr>
        <w:t xml:space="preserve">То, как семья Лин вела себя, было ясно, без каких-либо следов или швов. Однако во внутреннем кругу семьи Ян произошел раскол. Таким образом, у них не было времени заботиться о Лин. Однако, если они действительно позволили бы этому продолжаться, и позволили этому специалисту войти в семью Лин, то с таким экспертом, помогавшим им, к тому времени, когда пыль осела бы над вопросом о семье Ян и Наньгун, Лин давно бы обогнали Ян! Это не могло произойти! Поэтому, имея такую возможность, как Е Цинчэнь, это было похоже на убийство двух птиц одним камнем, и, несмотря ни на что, Ян Кунцюнь пришлось схватить этот шанс! Только тогда, он сможет бросить семью Лин в беспорядок, не давая им принять этого эксперта!
</w:t>
      </w:r>
    </w:p>
    <w:p>
      <w:pPr/>
    </w:p>
    <w:p>
      <w:pPr>
        <w:jc w:val="left"/>
      </w:pPr>
      <w:r>
        <w:rPr>
          <w:rFonts w:ascii="Consolas" w:eastAsia="Consolas" w:hAnsi="Consolas" w:cs="Consolas"/>
          <w:b w:val="0"/>
          <w:sz w:val="28"/>
        </w:rPr>
        <w:t xml:space="preserve">Независимо от того, насколько глубокими были боевые искусства Е Цинчэнь, он был, в конце концов, только членом кулачного круга. При правильной цене, снять его, чтобы
</w:t>
      </w:r>
    </w:p>
    <w:p>
      <w:pPr/>
    </w:p>
    <w:p>
      <w:pPr>
        <w:jc w:val="left"/>
      </w:pPr>
      <w:r>
        <w:rPr>
          <w:rFonts w:ascii="Consolas" w:eastAsia="Consolas" w:hAnsi="Consolas" w:cs="Consolas"/>
          <w:b w:val="0"/>
          <w:sz w:val="28"/>
        </w:rPr>
        <w:t xml:space="preserve">отвлечь внимание семьи Наньгун, и Ян наконец, получит передышку. По сравнению с угрозой, нависшей над ними - Наньгун, Ян Кунцюнь почувствовал, что их шансы были лучше, если они столкнутся с этим неизвестным экспертом! По крайней мере, его потери можно было бы контролировать.
</w:t>
      </w:r>
    </w:p>
    <w:p>
      <w:pPr/>
    </w:p>
    <w:p>
      <w:pPr>
        <w:jc w:val="left"/>
      </w:pPr>
      <w:r>
        <w:rPr>
          <w:rFonts w:ascii="Consolas" w:eastAsia="Consolas" w:hAnsi="Consolas" w:cs="Consolas"/>
          <w:b w:val="0"/>
          <w:sz w:val="28"/>
        </w:rPr>
        <w:t xml:space="preserve">Конечно, все это было основано на том факте, что Ян Кунцюнь не знал о личности Е Цинчэнь. Если нет, он даже не посмел бы взглянуть на него!
</w:t>
      </w:r>
    </w:p>
    <w:p>
      <w:pPr/>
    </w:p>
    <w:p>
      <w:pPr>
        <w:jc w:val="left"/>
      </w:pPr>
      <w:r>
        <w:rPr>
          <w:rFonts w:ascii="Consolas" w:eastAsia="Consolas" w:hAnsi="Consolas" w:cs="Consolas"/>
          <w:b w:val="0"/>
          <w:sz w:val="28"/>
        </w:rPr>
        <w:t xml:space="preserve">Никогда в его мечтах, Ян Кунцюнь не думал, что проблема, вызванная оскорблением, может быть в десять раз более страшной, чем провоцирование семьи Наньгун! Если бы он знал о статусе последнего, он, вероятно, был бы настолько подавлен, что совершил бы самоубийство!
</w:t>
      </w:r>
    </w:p>
    <w:p>
      <w:pPr/>
    </w:p>
    <w:p>
      <w:pPr>
        <w:jc w:val="left"/>
      </w:pPr>
      <w:r>
        <w:rPr>
          <w:rFonts w:ascii="Consolas" w:eastAsia="Consolas" w:hAnsi="Consolas" w:cs="Consolas"/>
          <w:b w:val="0"/>
          <w:sz w:val="28"/>
        </w:rPr>
        <w:t xml:space="preserve">«Хахаха ... предсказатель?» Ян Кунцюнь издевался в презрении. Только дураки в это поверили бы! Благодаря таким выдающимся движениям и сильной внутренней энергии, уже можно было бы классифицироваться как эксперт на высшем уровне. Как он мог быть просто предсказателем?
</w:t>
      </w:r>
    </w:p>
    <w:p>
      <w:pPr/>
    </w:p>
    <w:p>
      <w:pPr>
        <w:jc w:val="left"/>
      </w:pPr>
      <w:r>
        <w:rPr>
          <w:rFonts w:ascii="Consolas" w:eastAsia="Consolas" w:hAnsi="Consolas" w:cs="Consolas"/>
          <w:b w:val="0"/>
          <w:sz w:val="28"/>
        </w:rPr>
        <w:t xml:space="preserve">Е Цинчэнь нахмурил брови, выпуская внушительную ауру, когда он заговорил: «У главы семьи Ян проблемы? Неужели у вас проблемы с нами, предсказателями?» Его терпение в отношении Ян Кунцюнь быстро исчезало. Только проснувшись с похмелья, его настроение, естественно, не было хорошим! Чтобы встретиться с таким делом рано утром, совершенно невинный человек, которого оклеветали, это было впервые для Е Цинчэнь, кто бродил по миру последние десять лет!
</w:t>
      </w:r>
    </w:p>
    <w:p>
      <w:pPr/>
    </w:p>
    <w:p>
      <w:pPr>
        <w:jc w:val="left"/>
      </w:pPr>
      <w:r>
        <w:rPr>
          <w:rFonts w:ascii="Consolas" w:eastAsia="Consolas" w:hAnsi="Consolas" w:cs="Consolas"/>
          <w:b w:val="0"/>
          <w:sz w:val="28"/>
        </w:rPr>
        <w:t xml:space="preserve">«Так как ты предсказатель, почему бы тебе не помочь этому старику прочитать его будущее?» Ян Кунцюнь был с темным выражением; поскольку этот человек все еще находился под крышей семьи Лин, как только они сделали бы ход, семья Лин определенно не сидела бы в стороне! С тем, насколько силен был предсказатель, необходимо было отделить отношения семьи Лин с этим человеком. Лучший способ сделать это - разогнать фасад предсказателя, чтобы семья Лин поняла, что их обманывают и, естественно, отошли бы от этого вопроса. Если семья Лин сохранила бы свою позицию вмешательства, тогда Ян Кунцюнь мог фактически использовать власть, предоставленную Императором Лун Сян, чтобы гарантировать, что его планы преуспеют! Кроме того, семью Лин можно даже заставить взять на себя основную тяжесть, позволяя ему сидеть сбоку, пожиная плоды после того, как все получат ранения.
</w:t>
      </w:r>
    </w:p>
    <w:p>
      <w:pPr/>
    </w:p>
    <w:p>
      <w:pPr>
        <w:jc w:val="left"/>
      </w:pPr>
      <w:r>
        <w:rPr>
          <w:rFonts w:ascii="Consolas" w:eastAsia="Consolas" w:hAnsi="Consolas" w:cs="Consolas"/>
          <w:b w:val="0"/>
          <w:sz w:val="28"/>
        </w:rPr>
        <w:t xml:space="preserve">Е Цинчэнь слегка улыбнулся: «Если это так, тогда это мелочи. Глава семьи Лин, могу ли я побеспокоить вас с приготовлением стола, с некоторыми необходимыми материалами для письма?»
</w:t>
      </w:r>
    </w:p>
    <w:p>
      <w:pPr/>
    </w:p>
    <w:p>
      <w:pPr>
        <w:jc w:val="left"/>
      </w:pPr>
      <w:r>
        <w:rPr>
          <w:rFonts w:ascii="Consolas" w:eastAsia="Consolas" w:hAnsi="Consolas" w:cs="Consolas"/>
          <w:b w:val="0"/>
          <w:sz w:val="28"/>
        </w:rPr>
        <w:t xml:space="preserve">Это полностью выходило из ожиданий Ян Кунцюнь и Лин Чжана - как этот разговор переключился на предсказание будущего так неожиданно?
</w:t>
      </w:r>
    </w:p>
    <w:p>
      <w:pPr/>
    </w:p>
    <w:p>
      <w:pPr>
        <w:jc w:val="left"/>
      </w:pPr>
      <w:r>
        <w:rPr>
          <w:rFonts w:ascii="Consolas" w:eastAsia="Consolas" w:hAnsi="Consolas" w:cs="Consolas"/>
          <w:b w:val="0"/>
          <w:sz w:val="28"/>
        </w:rPr>
        <w:t xml:space="preserve">Старшая мадам Лин была единственной, кто оставалась настороженной. Она сразу же предложила слуге быстро подготовить предметы, и все было сделано за время, необходимое для приготовления чашки чая.
</w:t>
      </w:r>
    </w:p>
    <w:p>
      <w:pPr/>
    </w:p>
    <w:p>
      <w:pPr>
        <w:jc w:val="left"/>
      </w:pPr>
      <w:r>
        <w:rPr>
          <w:rFonts w:ascii="Consolas" w:eastAsia="Consolas" w:hAnsi="Consolas" w:cs="Consolas"/>
          <w:b w:val="0"/>
          <w:sz w:val="28"/>
        </w:rPr>
        <w:t xml:space="preserve">Е Цинчэнь, сел на одну сторону стола, жестом указав на Ян Кунцюнь, «Глава семьи Ян, пожалуйста, дайте мне слово!»
</w:t>
      </w:r>
    </w:p>
    <w:p>
      <w:pPr/>
    </w:p>
    <w:p>
      <w:pPr>
        <w:jc w:val="left"/>
      </w:pPr>
      <w:r>
        <w:rPr>
          <w:rFonts w:ascii="Consolas" w:eastAsia="Consolas" w:hAnsi="Consolas" w:cs="Consolas"/>
          <w:b w:val="0"/>
          <w:sz w:val="28"/>
        </w:rPr>
        <w:t xml:space="preserve">Ян Кунцюнь не ожидал, что этот несравненный эксперт действительно попросит его слова, чтобы предсказать его будущее. Но поскольку он уже говорил это раньше, ему нельзя было забирать его слова обратно. Таким образом, Ян Кунцюнь мог только
</w:t>
      </w:r>
    </w:p>
    <w:p>
      <w:pPr/>
    </w:p>
    <w:p>
      <w:pPr>
        <w:jc w:val="left"/>
      </w:pPr>
      <w:r>
        <w:rPr>
          <w:rFonts w:ascii="Consolas" w:eastAsia="Consolas" w:hAnsi="Consolas" w:cs="Consolas"/>
          <w:b w:val="0"/>
          <w:sz w:val="28"/>
        </w:rPr>
        <w:t xml:space="preserve">сигнализировать двум охранникам рядом с ним. В случае, если кто-то совершит какие-либо неожиданные движения, они должны немедленно принять меры.
</w:t>
      </w:r>
    </w:p>
    <w:p>
      <w:pPr/>
    </w:p>
    <w:p>
      <w:pPr>
        <w:jc w:val="left"/>
      </w:pPr>
      <w:r>
        <w:rPr>
          <w:rFonts w:ascii="Consolas" w:eastAsia="Consolas" w:hAnsi="Consolas" w:cs="Consolas"/>
          <w:b w:val="0"/>
          <w:sz w:val="28"/>
        </w:rPr>
        <w:t xml:space="preserve">Ян Кунцюнь не осмелился медлить; он осторожно подошел и написал слово «каждый».
</w:t>
      </w:r>
    </w:p>
    <w:p>
      <w:pPr/>
    </w:p>
    <w:p>
      <w:pPr>
        <w:jc w:val="left"/>
      </w:pPr>
      <w:r>
        <w:rPr>
          <w:rFonts w:ascii="Consolas" w:eastAsia="Consolas" w:hAnsi="Consolas" w:cs="Consolas"/>
          <w:b w:val="0"/>
          <w:sz w:val="28"/>
        </w:rPr>
        <w:t xml:space="preserve">Е Цинчэнь улыбнулся, прежде чем продолжить: «Может ли глава семьи Ян, пожалуйста, протянуть руку для обследования, чтобы я мог подтвердить смысл вашего слова!» Вытянув свою руку, он заставил всю толпу впасть в шок. Ян Кунцюнь был, в конце концов, политиком и неглубоким боевым практиком. Для такого эксперта, как Е Цинчэнь, это было так же легко, как бороться с малышами. Если бы он действительно отдал свою руку, то не отправил бы себя на смерть?
</w:t>
      </w:r>
    </w:p>
    <w:p>
      <w:pPr/>
    </w:p>
    <w:p>
      <w:pPr>
        <w:jc w:val="left"/>
      </w:pPr>
      <w:r>
        <w:rPr>
          <w:rFonts w:ascii="Consolas" w:eastAsia="Consolas" w:hAnsi="Consolas" w:cs="Consolas"/>
          <w:b w:val="0"/>
          <w:sz w:val="28"/>
        </w:rPr>
        <w:t xml:space="preserve">Однако этого было достаточно, чтобы показать необычайную личность Ян Кунцюнь. Только со слегка бледным лицом, он протянул свою правую руку к Е Цинчэнь, в то же время говоря: «Поскольку сэр является экспертом среди экспертов, я считаю, что вы не будете делать что-то столь же презренное, как захватить мою руку, я прав? "
</w:t>
      </w:r>
    </w:p>
    <w:p>
      <w:pPr/>
    </w:p>
    <w:p>
      <w:pPr>
        <w:jc w:val="left"/>
      </w:pPr>
      <w:r>
        <w:rPr>
          <w:rFonts w:ascii="Consolas" w:eastAsia="Consolas" w:hAnsi="Consolas" w:cs="Consolas"/>
          <w:b w:val="0"/>
          <w:sz w:val="28"/>
        </w:rPr>
        <w:t xml:space="preserve">Е Цинчэнь рассмеялся, и не коснулся его руки, просто изучая ее. В этой мрачной обстановке, он неожиданно рассмеялся, улыбаясь Ян Кунцюнь, и сложил кулаки: «Я должен поздравить вас, Глава семьи. Похоже, ты ждешь(имеется в виду ребенка, беременность)!» Все начали потеть на это заявление, это не было шутливым вопросом, говорить дедушке, одному из отцов нации, что он ожидал. Вероятно, это было бы худшим оскорблением и насмешкой, о которых можно было бы подумать!
</w:t>
      </w:r>
    </w:p>
    <w:p>
      <w:pPr/>
    </w:p>
    <w:p>
      <w:pPr>
        <w:jc w:val="left"/>
      </w:pPr>
      <w:r>
        <w:rPr>
          <w:rFonts w:ascii="Consolas" w:eastAsia="Consolas" w:hAnsi="Consolas" w:cs="Consolas"/>
          <w:b w:val="0"/>
          <w:sz w:val="28"/>
        </w:rPr>
        <w:t xml:space="preserve">Увидев, что их глава семьи оскорблен, семья Ян взорвалась, почти атакуя!
</w:t>
      </w:r>
    </w:p>
    <w:p>
      <w:pPr/>
    </w:p>
    <w:p>
      <w:pPr>
        <w:jc w:val="left"/>
      </w:pPr>
      <w:r>
        <w:rPr>
          <w:rFonts w:ascii="Consolas" w:eastAsia="Consolas" w:hAnsi="Consolas" w:cs="Consolas"/>
          <w:b w:val="0"/>
          <w:sz w:val="28"/>
        </w:rPr>
        <w:t xml:space="preserve">Однако, Ян Кунцюнь не вспыхнул. Но вместо этого он убрал свою руку, и сказал: «Мистер, должно быть, шутит. Этот Ян может быть старым, но я все еще мужчина, и как я могу ожидать?» На самом деле, это был первый раз, когда он обратился к Е Цинчэнь таким тоном!
</w:t>
      </w:r>
    </w:p>
    <w:p>
      <w:pPr/>
    </w:p>
    <w:p>
      <w:pPr>
        <w:jc w:val="left"/>
      </w:pPr>
      <w:r>
        <w:rPr>
          <w:rFonts w:ascii="Consolas" w:eastAsia="Consolas" w:hAnsi="Consolas" w:cs="Consolas"/>
          <w:b w:val="0"/>
          <w:sz w:val="28"/>
        </w:rPr>
        <w:t xml:space="preserve">Е Цинчэнь улыбнулся: «Наблюдая за хиромантией, левые ладони - для мужчин, а для женщин - правые. Я уверен, что глава семьи знает, что слово« каждый »составлено из слов« люди »и« мать ». Таким образом, его можно читать как мать с людьми, разве это не значит, что она ждет? Таким образом, я считаю, что вы, должно быть, недавно приняли новую наложницу, и даже в вашем возрасте ваша жизненная сила все еще сильна, как всегда. Значит, она уже ждет, мои поздравления!
</w:t>
      </w:r>
    </w:p>
    <w:p>
      <w:pPr/>
    </w:p>
    <w:p>
      <w:pPr>
        <w:jc w:val="left"/>
      </w:pPr>
      <w:r>
        <w:rPr>
          <w:rFonts w:ascii="Consolas" w:eastAsia="Consolas" w:hAnsi="Consolas" w:cs="Consolas"/>
          <w:b w:val="0"/>
          <w:sz w:val="28"/>
        </w:rPr>
        <w:t xml:space="preserve">Старшая мадам Лин начала размышлять: «Похоже, этот старик Ян взял свою тринадцатую наложницу только в прошлом месяце ...»
</w:t>
      </w:r>
    </w:p>
    <w:p>
      <w:pPr/>
    </w:p>
    <w:p>
      <w:pPr>
        <w:jc w:val="left"/>
      </w:pPr>
      <w:r>
        <w:rPr>
          <w:rFonts w:ascii="Consolas" w:eastAsia="Consolas" w:hAnsi="Consolas" w:cs="Consolas"/>
          <w:b w:val="0"/>
          <w:sz w:val="28"/>
        </w:rPr>
        <w:t xml:space="preserve">Стоя рядом, Лин Тянь сказал голосом, который был не громким, но не достаточно мягким, чтобы окружающая обстановка не могла слышать(короче все услышали): «Этот старикашка, только подумать, что у него так много энергии, чтобы продолжать делать это. Он не только не умер в постели, он даже сделал кого-то беременной! Я очень впечатлен! »
</w:t>
      </w:r>
    </w:p>
    <w:p>
      <w:pPr/>
    </w:p>
    <w:p>
      <w:pPr>
        <w:jc w:val="left"/>
      </w:pPr>
      <w:r>
        <w:rPr>
          <w:rFonts w:ascii="Consolas" w:eastAsia="Consolas" w:hAnsi="Consolas" w:cs="Consolas"/>
          <w:b w:val="0"/>
          <w:sz w:val="28"/>
        </w:rPr>
        <w:t xml:space="preserve">В то время как члены семьи Ян впились взглядом в Лин Тянь, старшая мадам Лин сделала Лин Тянь легкий шлепок, ворча, «Какой вздор выходит из твоих рта, мошенник! Ты даже суешь нос в дела твоих старших! Если он способен, это его проблема, почему ты должен беспокоится по этому поводу? " Каким образом это звучало как лекция?!
</w:t>
      </w:r>
    </w:p>
    <w:p>
      <w:pPr/>
    </w:p>
    <w:p>
      <w:pPr>
        <w:jc w:val="left"/>
      </w:pPr>
      <w:r>
        <w:rPr>
          <w:rFonts w:ascii="Consolas" w:eastAsia="Consolas" w:hAnsi="Consolas" w:cs="Consolas"/>
          <w:b w:val="0"/>
          <w:sz w:val="28"/>
        </w:rPr>
        <w:t xml:space="preserve">Взгляд шока сверкнул на лице Ян Кунцюнь. Если кто-то бы сказал ему, что он взял наложницу, это было неудивительно, потому что это было то, что большинство людей уже знали. Однако новости, что его наложница ждала ребенка, были переданы ему вчера, и
</w:t>
      </w:r>
    </w:p>
    <w:p>
      <w:pPr/>
    </w:p>
    <w:p>
      <w:pPr>
        <w:jc w:val="left"/>
      </w:pPr>
      <w:r>
        <w:rPr>
          <w:rFonts w:ascii="Consolas" w:eastAsia="Consolas" w:hAnsi="Consolas" w:cs="Consolas"/>
          <w:b w:val="0"/>
          <w:sz w:val="28"/>
        </w:rPr>
        <w:t xml:space="preserve">никто из резиденции Ян даже не знал об этом на данный момент. У этого человека действительно была способность читать ладони!
</w:t>
      </w:r>
    </w:p>
    <w:p>
      <w:pPr/>
    </w:p>
    <w:p>
      <w:pPr>
        <w:jc w:val="left"/>
      </w:pPr>
      <w:r>
        <w:rPr>
          <w:rFonts w:ascii="Consolas" w:eastAsia="Consolas" w:hAnsi="Consolas" w:cs="Consolas"/>
          <w:b w:val="0"/>
          <w:sz w:val="28"/>
        </w:rPr>
        <w:t xml:space="preserve">В тоне Ян Кунцюнь теперь было еще несколько намеков на уважение, когда он сказал: «Похоже, этот Ян судил вас не так! Сможет ли Сир помочь мне рассчитать еще раз!»
</w:t>
      </w:r>
    </w:p>
    <w:p>
      <w:pPr/>
    </w:p>
    <w:p>
      <w:pPr>
        <w:jc w:val="left"/>
      </w:pPr>
      <w:r>
        <w:rPr>
          <w:rFonts w:ascii="Consolas" w:eastAsia="Consolas" w:hAnsi="Consolas" w:cs="Consolas"/>
          <w:b w:val="0"/>
          <w:sz w:val="28"/>
        </w:rPr>
        <w:t xml:space="preserve">Е Цинчэнь улыбнулся в ответ: «Что в этом трудного? Глава семьи Ян, пожалуйста, оставьте еще одно слово!»
</w:t>
      </w:r>
    </w:p>
    <w:p>
      <w:pPr/>
    </w:p>
    <w:p>
      <w:pPr>
        <w:jc w:val="left"/>
      </w:pPr>
      <w:r>
        <w:rPr>
          <w:rFonts w:ascii="Consolas" w:eastAsia="Consolas" w:hAnsi="Consolas" w:cs="Consolas"/>
          <w:b w:val="0"/>
          <w:sz w:val="28"/>
        </w:rPr>
        <w:t xml:space="preserve">Мозг Ян Кунцюнь работал, и он записал то же слово «каждый».
</w:t>
      </w:r>
    </w:p>
    <w:p>
      <w:pPr/>
    </w:p>
    <w:p>
      <w:pPr>
        <w:jc w:val="left"/>
      </w:pPr>
      <w:r>
        <w:rPr>
          <w:rFonts w:ascii="Consolas" w:eastAsia="Consolas" w:hAnsi="Consolas" w:cs="Consolas"/>
          <w:b w:val="0"/>
          <w:sz w:val="28"/>
        </w:rPr>
        <w:t xml:space="preserve">Лин Тянь в это время открыл рот. «Не говорите мне ... у этого старика есть еще одна наложница, которая ожидает? У него слишком много энергии!»
</w:t>
      </w:r>
    </w:p>
    <w:p>
      <w:pPr/>
    </w:p>
    <w:p>
      <w:pPr>
        <w:jc w:val="left"/>
      </w:pPr>
      <w:r>
        <w:rPr>
          <w:rFonts w:ascii="Consolas" w:eastAsia="Consolas" w:hAnsi="Consolas" w:cs="Consolas"/>
          <w:b w:val="0"/>
          <w:sz w:val="28"/>
        </w:rPr>
        <w:t xml:space="preserve">Однако, лицо Е Цинчэнь не изменилось, повторив одно и то же предложение, как и в прошлый раз, прося о его руке.
</w:t>
      </w:r>
    </w:p>
    <w:p>
      <w:pPr/>
    </w:p>
    <w:p>
      <w:pPr>
        <w:jc w:val="left"/>
      </w:pPr>
      <w:r>
        <w:rPr>
          <w:rFonts w:ascii="Consolas" w:eastAsia="Consolas" w:hAnsi="Consolas" w:cs="Consolas"/>
          <w:b w:val="0"/>
          <w:sz w:val="28"/>
        </w:rPr>
        <w:t xml:space="preserve">На этот раз, Ян Кунцюнь хитро вытянул левую руку, и Е Цинчэнь уставился на несколько секунд, прежде чем сказать: «Только что, когда глава семьи Ян написал слово« каждый », ваше слово было аккуратным, но оно показало ваше неспокойное сердце. Более того, вы вытаскивали свою правую руку, таким образом, это можно расшифровать как мать с людьми, что означало добрую весть новорожденного. Однако на этот раз, когда вы записали одно и то же слово, вы были самоотражающими. Таким образом, ваше слово подсознательно больше похоже на слово «悔», «сожаление»! Это слово несет экстраординарную ауру дракона, жаждущего неба. Похоже, у вас есть стремление стать драконом среди людей! Однако, на основе книги изменений, в крайнем конце восьми триграмм, последовательность «Девять Девять»(кому интересно лезть во все это, гуглите), надменный дракон сожалеет. Поскольку он хотел доказать свою мужественность, он не знал, когда следует сдерживать себя и в итоге поранился и начал истекать кровью…"
</w:t>
      </w:r>
    </w:p>
    <w:p>
      <w:pPr/>
    </w:p>
    <w:p>
      <w:pPr>
        <w:jc w:val="left"/>
      </w:pPr>
      <w:r>
        <w:rPr>
          <w:rFonts w:ascii="Consolas" w:eastAsia="Consolas" w:hAnsi="Consolas" w:cs="Consolas"/>
          <w:b w:val="0"/>
          <w:sz w:val="28"/>
        </w:rPr>
        <w:t xml:space="preserve">Слова Е Цинчэнь укололи в сердце Ян Кунцюнь, и его выражение стало отвратительным, когда он крикнул: «Куча дерьма! Ты определенно настоящий убийца, люди, арестуйте его! Живого или мертвого, это не имеет значения!»
</w:t>
      </w:r>
    </w:p>
    <w:p>
      <w:pPr/>
    </w:p>
    <w:p>
      <w:pPr>
        <w:jc w:val="left"/>
      </w:pPr>
      <w:r>
        <w:rPr>
          <w:rFonts w:ascii="Consolas" w:eastAsia="Consolas" w:hAnsi="Consolas" w:cs="Consolas"/>
          <w:b w:val="0"/>
          <w:sz w:val="28"/>
        </w:rPr>
        <w:t xml:space="preserve">В этот момент, раздался легкий упрек: «Остановитесь! Только подумать, вы осмелитесь быть таким необузданным перед резиденцией Лин!» Когда старшая мадам Лин медленно выскользнула, она выпускала холодную ауру.
</w:t>
      </w:r>
    </w:p>
    <w:p>
      <w:pPr/>
    </w:p>
    <w:p>
      <w:pPr>
        <w:jc w:val="left"/>
      </w:pPr>
      <w:r>
        <w:rPr>
          <w:rFonts w:ascii="Consolas" w:eastAsia="Consolas" w:hAnsi="Consolas" w:cs="Consolas"/>
          <w:b w:val="0"/>
          <w:sz w:val="28"/>
        </w:rPr>
        <w:t xml:space="preserve">Войска Небесного Клинка, которые были готовы броситься внутрь, могли только остановиться и посмотреть друг на друга, когда Старшая Мадам Лин преградила им путь!
</w:t>
      </w:r>
    </w:p>
    <w:p>
      <w:pPr/>
    </w:p>
    <w:p>
      <w:pPr>
        <w:jc w:val="left"/>
      </w:pPr>
      <w:r>
        <w:rPr>
          <w:rFonts w:ascii="Consolas" w:eastAsia="Consolas" w:hAnsi="Consolas" w:cs="Consolas"/>
          <w:b w:val="0"/>
          <w:sz w:val="28"/>
        </w:rPr>
        <w:t xml:space="preserve">Лин Тянь тайно покачал головой. Будь это кавалерия, тактика или навыки меча, все они считались совершенными! Их боевая сила была пугающей и не в невыгодном положении, сталкиваясь с его частными войсками! Хотя они могли быть монстрами на поле битвы, в столице все руки и ноги были связаны. Если бы это были личные войска Лин Тянь, они раздавили бы того, кто был впереди, будь то человек или будда! Убей или будь убит! Не имея такой решимости в их менталитетах, Лин Тянь чувствовал полное презрение.
</w:t>
      </w:r>
    </w:p>
    <w:p>
      <w:pPr/>
    </w:p>
    <w:p>
      <w:pPr>
        <w:jc w:val="left"/>
      </w:pPr>
      <w:r>
        <w:rPr>
          <w:rFonts w:ascii="Consolas" w:eastAsia="Consolas" w:hAnsi="Consolas" w:cs="Consolas"/>
          <w:b w:val="0"/>
          <w:sz w:val="28"/>
        </w:rPr>
        <w:t xml:space="preserve">«Старшая мадам, пожалуйста, успокойтесь, Ян Кунцюнь ничего не сделает мне!» У Е Цинчэнь была легкая улыбка на лице, когда он шагнул вперед.
</w:t>
      </w:r>
    </w:p>
    <w:p>
      <w:pPr/>
    </w:p>
    <w:p>
      <w:pPr>
        <w:jc w:val="left"/>
      </w:pPr>
      <w:r>
        <w:rPr>
          <w:rFonts w:ascii="Consolas" w:eastAsia="Consolas" w:hAnsi="Consolas" w:cs="Consolas"/>
          <w:b w:val="0"/>
          <w:sz w:val="28"/>
        </w:rPr>
        <w:t xml:space="preserve">«Я не осмелюсь что-либо сделать тебе? Этот старик получил Имперский указ, чтобы схватить убийцу. С твоими экстраординарными боевыми искусствами, в сочетании с твоими притворными историями, почему этот старик не посмеет тебя арестовать? Хахаха
</w:t>
      </w:r>
    </w:p>
    <w:p>
      <w:pPr/>
    </w:p>
    <w:p>
      <w:pPr>
        <w:jc w:val="left"/>
      </w:pPr>
      <w:r>
        <w:rPr>
          <w:rFonts w:ascii="Consolas" w:eastAsia="Consolas" w:hAnsi="Consolas" w:cs="Consolas"/>
          <w:b w:val="0"/>
          <w:sz w:val="28"/>
        </w:rPr>
        <w:t xml:space="preserve">...» Выражение Ян Кунцюнь стало беспощадным. Однако, его лицо показывало намек на его страх. Он внезапно поднял правую руку и опустил ее, когда он приказал: «Убить!»
</w:t>
      </w:r>
    </w:p>
    <w:p>
      <w:pPr/>
    </w:p>
    <w:p>
      <w:pPr>
        <w:jc w:val="left"/>
      </w:pPr>
      <w:r>
        <w:rPr>
          <w:rFonts w:ascii="Consolas" w:eastAsia="Consolas" w:hAnsi="Consolas" w:cs="Consolas"/>
          <w:b w:val="0"/>
          <w:sz w:val="28"/>
        </w:rPr>
        <w:t xml:space="preserve">Войска, которые находились на грани щелчка, ответили звуком «цянь!», Так как все их клинки были вытянуты в тот же момент, мчась вперед, как волны океана!
</w:t>
      </w:r>
    </w:p>
    <w:p>
      <w:pPr/>
    </w:p>
    <w:p>
      <w:pPr>
        <w:jc w:val="left"/>
      </w:pPr>
      <w:r>
        <w:rPr>
          <w:rFonts w:ascii="Consolas" w:eastAsia="Consolas" w:hAnsi="Consolas" w:cs="Consolas"/>
          <w:b w:val="0"/>
          <w:sz w:val="28"/>
        </w:rPr>
        <w:t xml:space="preserve">Глаза Е Цинчэнь загорелись, когда он смотрел на Ян Кунцюнь. Его глаза были полны жалости, когда он положил руки за спину и тихонько произнес: «Высокие небеса не имеют За!»(бессмыслица какая-то)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Слабое завершение Сильного старта
</w:t>
      </w:r>
    </w:p>
    <w:p>
      <w:pPr/>
    </w:p>
    <w:p>
      <w:pPr>
        <w:jc w:val="left"/>
      </w:pPr>
      <w:r>
        <w:rPr>
          <w:rFonts w:ascii="Consolas" w:eastAsia="Consolas" w:hAnsi="Consolas" w:cs="Consolas"/>
          <w:b w:val="0"/>
          <w:sz w:val="28"/>
        </w:rPr>
        <w:t xml:space="preserve">Голос Е Цинчэнь был похож на утренний колокол города, раздающийся громко и далеко, вплоть до небес! Его голос действительно сумел подавить крики тысяч людей! Уши каждого заболели от его голоса, и казалось, что во всем мире остался только его крик!
</w:t>
      </w:r>
    </w:p>
    <w:p>
      <w:pPr/>
    </w:p>
    <w:p>
      <w:pPr>
        <w:jc w:val="left"/>
      </w:pPr>
      <w:r>
        <w:rPr>
          <w:rFonts w:ascii="Consolas" w:eastAsia="Consolas" w:hAnsi="Consolas" w:cs="Consolas"/>
          <w:b w:val="0"/>
          <w:sz w:val="28"/>
        </w:rPr>
        <w:t xml:space="preserve">В тот момент, все чувствовали, что видят вещи! Первоначально мягкий и дружелюбный Е Цинчэнь, внезапно превратился в серьезного и мрачного человека с величественной аурой! Он был похож на возвышающуюся гору, которую никто не осмеливался посягать!
</w:t>
      </w:r>
    </w:p>
    <w:p>
      <w:pPr/>
    </w:p>
    <w:p>
      <w:pPr>
        <w:jc w:val="left"/>
      </w:pPr>
      <w:r>
        <w:rPr>
          <w:rFonts w:ascii="Consolas" w:eastAsia="Consolas" w:hAnsi="Consolas" w:cs="Consolas"/>
          <w:b w:val="0"/>
          <w:sz w:val="28"/>
        </w:rPr>
        <w:t xml:space="preserve">«Высокие небеса не имеют За!» Обычные граждане были в оцепенении, не зная причины, почему он выкрикнул эту фразу, когда он смотрел смерти в глаза.
</w:t>
      </w:r>
    </w:p>
    <w:p>
      <w:pPr/>
    </w:p>
    <w:p>
      <w:pPr>
        <w:jc w:val="left"/>
      </w:pPr>
      <w:r>
        <w:rPr>
          <w:rFonts w:ascii="Consolas" w:eastAsia="Consolas" w:hAnsi="Consolas" w:cs="Consolas"/>
          <w:b w:val="0"/>
          <w:sz w:val="28"/>
        </w:rPr>
        <w:t xml:space="preserve">Тем не менее, для Ян Кунцюнь, эта фраза была сродни молнии, бьющая сквозь его мозг! Его голова была ошеломлена от удара, его первоначально высокое и прямое тело начало качаться.
</w:t>
      </w:r>
    </w:p>
    <w:p>
      <w:pPr/>
    </w:p>
    <w:p>
      <w:pPr>
        <w:jc w:val="left"/>
      </w:pPr>
      <w:r>
        <w:rPr>
          <w:rFonts w:ascii="Consolas" w:eastAsia="Consolas" w:hAnsi="Consolas" w:cs="Consolas"/>
          <w:b w:val="0"/>
          <w:sz w:val="28"/>
        </w:rPr>
        <w:t xml:space="preserve">«Остановитесь! Все вы прекратите!» Внезапно раздался безумный и нетерпеливый голос. Поворачивая головы, толпа узнала с шоком, что владелец голоса был не кем иным, как Ян Кунцюнь! С головой, полной пота, он, казался, встретил какую-то ужасную катастрофу!
</w:t>
      </w:r>
    </w:p>
    <w:p>
      <w:pPr/>
    </w:p>
    <w:p>
      <w:pPr>
        <w:jc w:val="left"/>
      </w:pPr>
      <w:r>
        <w:rPr>
          <w:rFonts w:ascii="Consolas" w:eastAsia="Consolas" w:hAnsi="Consolas" w:cs="Consolas"/>
          <w:b w:val="0"/>
          <w:sz w:val="28"/>
        </w:rPr>
        <w:t xml:space="preserve">Несколько более быстрых клинков уже касались рукавов Е Цинчэнь, кто не удосужился даже увернуться. Но, услышав команду от Ян Кунцюнь, они не смогли вовремя убрать свои клинки и могли только силой направлять свои лезвия на тротуар. При контакте с каменным тротуаром было выпущено бесчисленное количество искр, прежде чем им удалось остановить их наступление.
</w:t>
      </w:r>
    </w:p>
    <w:p>
      <w:pPr/>
    </w:p>
    <w:p>
      <w:pPr>
        <w:jc w:val="left"/>
      </w:pPr>
      <w:r>
        <w:rPr>
          <w:rFonts w:ascii="Consolas" w:eastAsia="Consolas" w:hAnsi="Consolas" w:cs="Consolas"/>
          <w:b w:val="0"/>
          <w:sz w:val="28"/>
        </w:rPr>
        <w:t xml:space="preserve">Старшая мадам Лин стояла за Е Цинчэнь с ее ртом широко раскрытым, как будто она пострадала от удара. Шок, который она получила от фразы, которую произнес Е Цинчэнь, ничуть не был меньше, чем у Ян Кунцюнь!
</w:t>
      </w:r>
    </w:p>
    <w:p>
      <w:pPr/>
    </w:p>
    <w:p>
      <w:pPr>
        <w:jc w:val="left"/>
      </w:pPr>
      <w:r>
        <w:rPr>
          <w:rFonts w:ascii="Consolas" w:eastAsia="Consolas" w:hAnsi="Consolas" w:cs="Consolas"/>
          <w:b w:val="0"/>
          <w:sz w:val="28"/>
        </w:rPr>
        <w:t xml:space="preserve">«Умм ... так оказывается, что почитаемый Сир на самом деле принадлежит ... По поводу сегодняшнего вопроса, Кунцюнь действительно оскорбил вашу честь, вы не могли совершить преступление ... Умм, хе-хе ...» Ян Кунцюнь мог только выпустить два невеселых смеха, «По поводу сегодняшнего оскорбления, этот Ян надеется, что Ваша честь будет великодушным и не будет принимать все близко к сердцу. Кунцюнь обязательно вернется, чтобы посетить и искупить свои ошибки!»
</w:t>
      </w:r>
    </w:p>
    <w:p>
      <w:pPr/>
    </w:p>
    <w:p>
      <w:pPr>
        <w:jc w:val="left"/>
      </w:pPr>
      <w:r>
        <w:rPr>
          <w:rFonts w:ascii="Consolas" w:eastAsia="Consolas" w:hAnsi="Consolas" w:cs="Consolas"/>
          <w:b w:val="0"/>
          <w:sz w:val="28"/>
        </w:rPr>
        <w:t xml:space="preserve">Е Цинчэнь холодно ответил: «Нет нужды искупать твои ошибки, просто, глава семьи Ян должен сдерживаться от слепых обвинений невинных. Если твоя удача будет плохой, и ты оскорбишь кого-то, кого нельзя обидеть, тогда у меня не будет возможности снова поговорить с тобой! "
</w:t>
      </w:r>
    </w:p>
    <w:p>
      <w:pPr/>
    </w:p>
    <w:p>
      <w:pPr>
        <w:jc w:val="left"/>
      </w:pPr>
      <w:r>
        <w:rPr>
          <w:rFonts w:ascii="Consolas" w:eastAsia="Consolas" w:hAnsi="Consolas" w:cs="Consolas"/>
          <w:b w:val="0"/>
          <w:sz w:val="28"/>
        </w:rPr>
        <w:t xml:space="preserve">«Да, да!» Лоб Ян Кунцюнь был похож на водопад, и пот непрерывно стекал вниз, когда он ответил: «Ваша честь справедлив в том, чтобы читать мне лекции. В этот раз, я был слишком стремителен в своем решении. Кунцюнь пойдет первым!» Ян Кунцюнь упал в формальный поклон в конце своего предложения.
</w:t>
      </w:r>
    </w:p>
    <w:p>
      <w:pPr/>
    </w:p>
    <w:p>
      <w:pPr>
        <w:jc w:val="left"/>
      </w:pPr>
      <w:r>
        <w:rPr>
          <w:rFonts w:ascii="Consolas" w:eastAsia="Consolas" w:hAnsi="Consolas" w:cs="Consolas"/>
          <w:b w:val="0"/>
          <w:sz w:val="28"/>
        </w:rPr>
        <w:t xml:space="preserve">Толпа была в полной потере. Что именно происходило с главой семьи Ян? Он пришел с такой большой фанфарой, но, услышав сомнительную фразу от сомнительного человека, он немедленно сдался и ушел!
</w:t>
      </w:r>
    </w:p>
    <w:p>
      <w:pPr/>
    </w:p>
    <w:p>
      <w:pPr>
        <w:jc w:val="left"/>
      </w:pPr>
      <w:r>
        <w:rPr>
          <w:rFonts w:ascii="Consolas" w:eastAsia="Consolas" w:hAnsi="Consolas" w:cs="Consolas"/>
          <w:b w:val="0"/>
          <w:sz w:val="28"/>
        </w:rPr>
        <w:t xml:space="preserve">Ян Кунцюнь отступил на несколько шагов, прежде чем махнуть рукой: «Рассейтесь и возвращайтесь!» Издали он сделал еще один официальный поклон Е Цинчэнь перед тем, как уйти.
</w:t>
      </w:r>
    </w:p>
    <w:p>
      <w:pPr/>
    </w:p>
    <w:p>
      <w:pPr>
        <w:jc w:val="left"/>
      </w:pPr>
      <w:r>
        <w:rPr>
          <w:rFonts w:ascii="Consolas" w:eastAsia="Consolas" w:hAnsi="Consolas" w:cs="Consolas"/>
          <w:b w:val="0"/>
          <w:sz w:val="28"/>
        </w:rPr>
        <w:t xml:space="preserve">В доли секунды, дверь в резиденцию Лин была внезапно пуста и лишилась людей, даже без тени от людей семьи Ян!
</w:t>
      </w:r>
    </w:p>
    <w:p>
      <w:pPr/>
    </w:p>
    <w:p>
      <w:pPr>
        <w:jc w:val="left"/>
      </w:pPr>
      <w:r>
        <w:rPr>
          <w:rFonts w:ascii="Consolas" w:eastAsia="Consolas" w:hAnsi="Consolas" w:cs="Consolas"/>
          <w:b w:val="0"/>
          <w:sz w:val="28"/>
        </w:rPr>
        <w:t xml:space="preserve">Люди из семьи Лин и Юй теперь повернулись, чтобы посмотреть на Е Цинчэнь, каждый со сложным взглядом ...
</w:t>
      </w:r>
    </w:p>
    <w:p>
      <w:pPr/>
    </w:p>
    <w:p>
      <w:pPr>
        <w:jc w:val="left"/>
      </w:pPr>
      <w:r>
        <w:rPr>
          <w:rFonts w:ascii="Consolas" w:eastAsia="Consolas" w:hAnsi="Consolas" w:cs="Consolas"/>
          <w:b w:val="0"/>
          <w:sz w:val="28"/>
        </w:rPr>
        <w:t xml:space="preserve">На обратном пути к резиденции Ян, Ян Кунцюнь не говорил вообще, его лицо было черным, как дно горшка! Скрытый глубоко в его глазах был след страха и паники.
</w:t>
      </w:r>
    </w:p>
    <w:p>
      <w:pPr/>
    </w:p>
    <w:p>
      <w:pPr>
        <w:jc w:val="left"/>
      </w:pPr>
      <w:r>
        <w:rPr>
          <w:rFonts w:ascii="Consolas" w:eastAsia="Consolas" w:hAnsi="Consolas" w:cs="Consolas"/>
          <w:b w:val="0"/>
          <w:sz w:val="28"/>
        </w:rPr>
        <w:t xml:space="preserve">Когда они, наконец, вернулись в резиденцию Ян, Ян Кунцюнь немедленно спрыгнул со своей лошади и бросился на задний двор.
</w:t>
      </w:r>
    </w:p>
    <w:p>
      <w:pPr/>
    </w:p>
    <w:p>
      <w:pPr>
        <w:jc w:val="left"/>
      </w:pPr>
      <w:r>
        <w:rPr>
          <w:rFonts w:ascii="Consolas" w:eastAsia="Consolas" w:hAnsi="Consolas" w:cs="Consolas"/>
          <w:b w:val="0"/>
          <w:sz w:val="28"/>
        </w:rPr>
        <w:t xml:space="preserve">Когда Ян Лэй, Ян Чжэн и остальные вошли в комнату, они увидели, как Ян Кунцюнь сидел, упав на сиденье перед столом, его брови нахмурены, а выражение его лица было неприглядным. Сегодняшняя проблема была еще более сложной, чем касающаяся новостей о смерти Наньгун Лэ, почти заставив его почувствовать, что он сходит с ума. Он не мог не сжать слегка его шею, проглотив все сомнения в этой ситуации.
</w:t>
      </w:r>
    </w:p>
    <w:p>
      <w:pPr/>
    </w:p>
    <w:p>
      <w:pPr>
        <w:jc w:val="left"/>
      </w:pPr>
      <w:r>
        <w:rPr>
          <w:rFonts w:ascii="Consolas" w:eastAsia="Consolas" w:hAnsi="Consolas" w:cs="Consolas"/>
          <w:b w:val="0"/>
          <w:sz w:val="28"/>
        </w:rPr>
        <w:t xml:space="preserve">«Ян Лэй, немедленно отправь кого-то во дворец и спроси у Императрицы, каковы ее планы, теперь, когда Супруга Лин беременна? После того, как ты получишь ответ, немедленно мчи назад и сообщи об этом мне!» Ян Кунцюнь с трудом успокоился и начал издавать приказы.
</w:t>
      </w:r>
    </w:p>
    <w:p>
      <w:pPr/>
    </w:p>
    <w:p>
      <w:pPr>
        <w:jc w:val="left"/>
      </w:pPr>
      <w:r>
        <w:rPr>
          <w:rFonts w:ascii="Consolas" w:eastAsia="Consolas" w:hAnsi="Consolas" w:cs="Consolas"/>
          <w:b w:val="0"/>
          <w:sz w:val="28"/>
        </w:rPr>
        <w:t xml:space="preserve">«А? Супруга Лин ожидает ребенка?» Все члены семьи Ян на сцену издали вздохи шока. Кто не знал, какие последствия это может принести?
</w:t>
      </w:r>
    </w:p>
    <w:p>
      <w:pPr/>
    </w:p>
    <w:p>
      <w:pPr>
        <w:jc w:val="left"/>
      </w:pPr>
      <w:r>
        <w:rPr>
          <w:rFonts w:ascii="Consolas" w:eastAsia="Consolas" w:hAnsi="Consolas" w:cs="Consolas"/>
          <w:b w:val="0"/>
          <w:sz w:val="28"/>
        </w:rPr>
        <w:t xml:space="preserve">Ян Лэй не посмел задержаться и бросился немедленно выполнять задание.
</w:t>
      </w:r>
    </w:p>
    <w:p>
      <w:pPr/>
    </w:p>
    <w:p>
      <w:pPr>
        <w:jc w:val="left"/>
      </w:pPr>
      <w:r>
        <w:rPr>
          <w:rFonts w:ascii="Consolas" w:eastAsia="Consolas" w:hAnsi="Consolas" w:cs="Consolas"/>
          <w:b w:val="0"/>
          <w:sz w:val="28"/>
        </w:rPr>
        <w:t xml:space="preserve">Ян Чжэн молча стоял за Ян Кунцюнь, используя руки, чтобы нежно массировать его плечи. Он знал, что в это время больше всего нужно Ян Кунцюнь, чтобы расслабиться!
</w:t>
      </w:r>
    </w:p>
    <w:p>
      <w:pPr/>
    </w:p>
    <w:p>
      <w:pPr>
        <w:jc w:val="left"/>
      </w:pPr>
      <w:r>
        <w:rPr>
          <w:rFonts w:ascii="Consolas" w:eastAsia="Consolas" w:hAnsi="Consolas" w:cs="Consolas"/>
          <w:b w:val="0"/>
          <w:sz w:val="28"/>
        </w:rPr>
        <w:t xml:space="preserve">Независимо от того, что произошло только что в резиденции Лин, Ян Чжэн считал, что у Ян Кунцюнь есть определенная причина для этого. Без катастрофы, которая могла бы уничтожить их семью или какой-то исключительного персонажа, было невозможно довести Ян Кунцюнь, который стоял так же устойчиво, как гора Тай, до этого состояния! Проблема заключалась в одетом в зеленое предсказателе и таинственной фразе, которую он произнес!
</w:t>
      </w:r>
    </w:p>
    <w:p>
      <w:pPr/>
    </w:p>
    <w:p>
      <w:pPr>
        <w:jc w:val="left"/>
      </w:pPr>
      <w:r>
        <w:rPr>
          <w:rFonts w:ascii="Consolas" w:eastAsia="Consolas" w:hAnsi="Consolas" w:cs="Consolas"/>
          <w:b w:val="0"/>
          <w:sz w:val="28"/>
        </w:rPr>
        <w:t xml:space="preserve">Ян Кунцюнь оставался неподвижным, с закрытыми глазами, усталостью, написанной на его лице. Он вдруг спросил: «Ян Чжэн, ты доверенный помощник этого старика, почему ты не спросил меня, почему мы так внезапно отступили?»
</w:t>
      </w:r>
    </w:p>
    <w:p>
      <w:pPr/>
    </w:p>
    <w:p>
      <w:pPr>
        <w:jc w:val="left"/>
      </w:pPr>
      <w:r>
        <w:rPr>
          <w:rFonts w:ascii="Consolas" w:eastAsia="Consolas" w:hAnsi="Consolas" w:cs="Consolas"/>
          <w:b w:val="0"/>
          <w:sz w:val="28"/>
        </w:rPr>
        <w:t xml:space="preserve">Ян Чжэн мрачно ответил: «Если глава семьи хочет отступить, у него должны быть свои причины. Этот слуга просто должен точно следовать указаниям и не слишком много спрашивать».
</w:t>
      </w:r>
    </w:p>
    <w:p>
      <w:pPr/>
    </w:p>
    <w:p>
      <w:pPr>
        <w:jc w:val="left"/>
      </w:pPr>
      <w:r>
        <w:rPr>
          <w:rFonts w:ascii="Consolas" w:eastAsia="Consolas" w:hAnsi="Consolas" w:cs="Consolas"/>
          <w:b w:val="0"/>
          <w:sz w:val="28"/>
        </w:rPr>
        <w:t xml:space="preserve">Глаза Ян Кунцюнь показали намек на похвалу, но вскоре он умер(намек:D), когда он вздохнул: «На этот раз, мы действительно пнули гнездо шершней! Этот предсказатель действительно принадлежит к секте За Небесами»!
</w:t>
      </w:r>
    </w:p>
    <w:p>
      <w:pPr/>
    </w:p>
    <w:p>
      <w:pPr>
        <w:jc w:val="left"/>
      </w:pPr>
      <w:r>
        <w:rPr>
          <w:rFonts w:ascii="Consolas" w:eastAsia="Consolas" w:hAnsi="Consolas" w:cs="Consolas"/>
          <w:b w:val="0"/>
          <w:sz w:val="28"/>
        </w:rPr>
        <w:t xml:space="preserve">Выражение замешательства появилось на Ян Чжэн, когда он спросил: «За Небесами? Что это за организация?»
</w:t>
      </w:r>
    </w:p>
    <w:p>
      <w:pPr/>
    </w:p>
    <w:p>
      <w:pPr>
        <w:jc w:val="left"/>
      </w:pPr>
      <w:r>
        <w:rPr>
          <w:rFonts w:ascii="Consolas" w:eastAsia="Consolas" w:hAnsi="Consolas" w:cs="Consolas"/>
          <w:b w:val="0"/>
          <w:sz w:val="28"/>
        </w:rPr>
        <w:t xml:space="preserve">Ян Кунцюнь просто покачал головой с унылым видом, и пробормотал: «Я могу только сказать, что это вершина власти, которая существует в этом мире! Давай не будем говорить об этом. Завтра подготовь хороший подарок для меня, мне нужно лично посетить резиденцию Лин, чтобы извиниться ».
</w:t>
      </w:r>
    </w:p>
    <w:p>
      <w:pPr/>
    </w:p>
    <w:p>
      <w:pPr>
        <w:jc w:val="left"/>
      </w:pPr>
      <w:r>
        <w:rPr>
          <w:rFonts w:ascii="Consolas" w:eastAsia="Consolas" w:hAnsi="Consolas" w:cs="Consolas"/>
          <w:b w:val="0"/>
          <w:sz w:val="28"/>
        </w:rPr>
        <w:t xml:space="preserve">В этот момент, всегда стоическое лицо Ян Кунцюнь впервые показало страх! Можно было видеть, насколько он боялся подлинной личности Е Цинчэнь.
</w:t>
      </w:r>
    </w:p>
    <w:p>
      <w:pPr/>
    </w:p>
    <w:p>
      <w:pPr>
        <w:jc w:val="left"/>
      </w:pPr>
      <w:r>
        <w:rPr>
          <w:rFonts w:ascii="Consolas" w:eastAsia="Consolas" w:hAnsi="Consolas" w:cs="Consolas"/>
          <w:b w:val="0"/>
          <w:sz w:val="28"/>
        </w:rPr>
        <w:t xml:space="preserve">Видя, что Ян Кунцюнь не собирался продолжать эту тему, Ян Чжэн тактично отвлек свое внимание: «Глава семьи, как мы разберемся с вопросом о том, что королевская супруга беременна?»
</w:t>
      </w:r>
    </w:p>
    <w:p>
      <w:pPr/>
    </w:p>
    <w:p>
      <w:pPr>
        <w:jc w:val="left"/>
      </w:pPr>
      <w:r>
        <w:rPr>
          <w:rFonts w:ascii="Consolas" w:eastAsia="Consolas" w:hAnsi="Consolas" w:cs="Consolas"/>
          <w:b w:val="0"/>
          <w:sz w:val="28"/>
        </w:rPr>
        <w:t xml:space="preserve">Ян Кунцюнь встал на ноги, его лицо превратилось в злобный взгляд, и он плюнул: «Будь он мужчиной или женщиной, этому ребенку не позволено видеть свет дня!»
</w:t>
      </w:r>
    </w:p>
    <w:p>
      <w:pPr/>
    </w:p>
    <w:p>
      <w:pPr>
        <w:jc w:val="left"/>
      </w:pPr>
      <w:r>
        <w:rPr>
          <w:rFonts w:ascii="Consolas" w:eastAsia="Consolas" w:hAnsi="Consolas" w:cs="Consolas"/>
          <w:b w:val="0"/>
          <w:sz w:val="28"/>
        </w:rPr>
        <w:t xml:space="preserve">Ян Чжэн мрачно кивнул головой.
</w:t>
      </w:r>
    </w:p>
    <w:p>
      <w:pPr/>
    </w:p>
    <w:p>
      <w:pPr>
        <w:jc w:val="left"/>
      </w:pPr>
      <w:r>
        <w:rPr>
          <w:rFonts w:ascii="Consolas" w:eastAsia="Consolas" w:hAnsi="Consolas" w:cs="Consolas"/>
          <w:b w:val="0"/>
          <w:sz w:val="28"/>
        </w:rPr>
        <w:t xml:space="preserve">-- На другой стороне --
</w:t>
      </w:r>
    </w:p>
    <w:p>
      <w:pPr/>
    </w:p>
    <w:p>
      <w:pPr>
        <w:jc w:val="left"/>
      </w:pPr>
      <w:r>
        <w:rPr>
          <w:rFonts w:ascii="Consolas" w:eastAsia="Consolas" w:hAnsi="Consolas" w:cs="Consolas"/>
          <w:b w:val="0"/>
          <w:sz w:val="28"/>
        </w:rPr>
        <w:t xml:space="preserve">Внутренние комнаты Императрицы.
</w:t>
      </w:r>
    </w:p>
    <w:p>
      <w:pPr/>
    </w:p>
    <w:p>
      <w:pPr>
        <w:jc w:val="left"/>
      </w:pPr>
      <w:r>
        <w:rPr>
          <w:rFonts w:ascii="Consolas" w:eastAsia="Consolas" w:hAnsi="Consolas" w:cs="Consolas"/>
          <w:b w:val="0"/>
          <w:sz w:val="28"/>
        </w:rPr>
        <w:t xml:space="preserve">С ударом, стол был перевернут императрицей Ян Сюэ. Показывая злобное выражение, она прошипела: «Нет, я не буду этого терпеть! Никто не может ухватиться за положение, которое я защищала восемнадцать лет! Независимо от того, кто она!» Она сделала паузу, тяжело дыша с налитыми кровью глазами.
</w:t>
      </w:r>
    </w:p>
    <w:p>
      <w:pPr/>
    </w:p>
    <w:p>
      <w:pPr>
        <w:jc w:val="left"/>
      </w:pPr>
      <w:r>
        <w:rPr>
          <w:rFonts w:ascii="Consolas" w:eastAsia="Consolas" w:hAnsi="Consolas" w:cs="Consolas"/>
          <w:b w:val="0"/>
          <w:sz w:val="28"/>
        </w:rPr>
        <w:t xml:space="preserve">Ее окружение было в полном беспорядке, но не было никаких дворцовых горничных, чтобы очистить беспорядок, потому что она давно их выгнала. Спустя еще несколько мгновений выпускания пара, изначально роскошные и величественные комнаты превратились в уродливое зрелище, напоминающее точку сбора мусора! Ее взгляд стал решительным, и она закричала: «Слуги! Спешите и вызовите Императорского врача Су в мои палаты!»
</w:t>
      </w:r>
    </w:p>
    <w:p>
      <w:pPr/>
    </w:p>
    <w:p>
      <w:pPr>
        <w:jc w:val="left"/>
      </w:pPr>
      <w:r>
        <w:rPr>
          <w:rFonts w:ascii="Consolas" w:eastAsia="Consolas" w:hAnsi="Consolas" w:cs="Consolas"/>
          <w:b w:val="0"/>
          <w:sz w:val="28"/>
        </w:rPr>
        <w:t xml:space="preserve">Императрица Ян Сюэ, наконец, приняла решение!
</w:t>
      </w:r>
    </w:p>
    <w:p>
      <w:pPr/>
    </w:p>
    <w:p>
      <w:pPr>
        <w:jc w:val="left"/>
      </w:pPr>
      <w:r>
        <w:rPr>
          <w:rFonts w:ascii="Consolas" w:eastAsia="Consolas" w:hAnsi="Consolas" w:cs="Consolas"/>
          <w:b w:val="0"/>
          <w:sz w:val="28"/>
        </w:rPr>
        <w:t xml:space="preserve">В то же время, в черном небе над внутренним двором Лин, посланные соколы напоминали черные языки молнии, погружаясь во внутренний двор с новостями!
</w:t>
      </w:r>
    </w:p>
    <w:p>
      <w:pPr/>
    </w:p>
    <w:p>
      <w:pPr>
        <w:jc w:val="left"/>
      </w:pPr>
      <w:r>
        <w:rPr>
          <w:rFonts w:ascii="Consolas" w:eastAsia="Consolas" w:hAnsi="Consolas" w:cs="Consolas"/>
          <w:b w:val="0"/>
          <w:sz w:val="28"/>
        </w:rPr>
        <w:t xml:space="preserve">Лин Лю, Ци, Ба и Цзю смотрели на новость, разложенную перед их глазами, и все они с одинаково серьезным выражением. Все они одновременно встали и вышли из своих комнат, натыкаясь друг на друга на дорожке. Только тогда они проснулись от своих мечтаний и улыбнулись, их напряженность мгновенно исчезла.
</w:t>
      </w:r>
    </w:p>
    <w:p>
      <w:pPr/>
    </w:p>
    <w:p>
      <w:pPr>
        <w:jc w:val="left"/>
      </w:pPr>
      <w:r>
        <w:rPr>
          <w:rFonts w:ascii="Consolas" w:eastAsia="Consolas" w:hAnsi="Consolas" w:cs="Consolas"/>
          <w:b w:val="0"/>
          <w:sz w:val="28"/>
        </w:rPr>
        <w:t xml:space="preserve">Лин Ци посмотрел на остальных троих и задал вопрос: «Кто будет тем, чтобы сообщить молодому дворянину?»
</w:t>
      </w:r>
    </w:p>
    <w:p>
      <w:pPr/>
    </w:p>
    <w:p>
      <w:pPr>
        <w:jc w:val="left"/>
      </w:pPr>
      <w:r>
        <w:rPr>
          <w:rFonts w:ascii="Consolas" w:eastAsia="Consolas" w:hAnsi="Consolas" w:cs="Consolas"/>
          <w:b w:val="0"/>
          <w:sz w:val="28"/>
        </w:rPr>
        <w:t xml:space="preserve">Остальные трое стали немыми!
</w:t>
      </w:r>
    </w:p>
    <w:p>
      <w:pPr/>
    </w:p>
    <w:p>
      <w:pPr>
        <w:jc w:val="left"/>
      </w:pPr>
      <w:r>
        <w:rPr>
          <w:rFonts w:ascii="Consolas" w:eastAsia="Consolas" w:hAnsi="Consolas" w:cs="Consolas"/>
          <w:b w:val="0"/>
          <w:sz w:val="28"/>
        </w:rPr>
        <w:t xml:space="preserve">Все они хотели пойти, чтобы предоставить этот важный отчет разведки молодому дворянину. После минуты молчания, они открыли свои рты одновременно и закричали: «Я пойду!»
</w:t>
      </w:r>
    </w:p>
    <w:p>
      <w:pPr/>
    </w:p>
    <w:p>
      <w:pPr>
        <w:jc w:val="left"/>
      </w:pPr>
      <w:r>
        <w:rPr>
          <w:rFonts w:ascii="Consolas" w:eastAsia="Consolas" w:hAnsi="Consolas" w:cs="Consolas"/>
          <w:b w:val="0"/>
          <w:sz w:val="28"/>
        </w:rPr>
        <w:t xml:space="preserve">Все четверо смотрели друг на друга, не желая отступать!
</w:t>
      </w:r>
    </w:p>
    <w:p>
      <w:pPr/>
    </w:p>
    <w:p>
      <w:pPr>
        <w:jc w:val="left"/>
      </w:pPr>
      <w:r>
        <w:rPr>
          <w:rFonts w:ascii="Consolas" w:eastAsia="Consolas" w:hAnsi="Consolas" w:cs="Consolas"/>
          <w:b w:val="0"/>
          <w:sz w:val="28"/>
        </w:rPr>
        <w:t xml:space="preserve">«Забудьте о том, чтобы пойти! Вам просто нужно передать новость мне, я передам ее молодому дворянину лично!» Тон, который посылал озноб в самые кости, прозвучал и тени искажались, чтобы сформировать человека, полностью одетый в черное, который беззвучно появился за четырьмя из них.
</w:t>
      </w:r>
    </w:p>
    <w:p>
      <w:pPr/>
    </w:p>
    <w:p>
      <w:pPr>
        <w:jc w:val="left"/>
      </w:pPr>
      <w:r>
        <w:rPr>
          <w:rFonts w:ascii="Consolas" w:eastAsia="Consolas" w:hAnsi="Consolas" w:cs="Consolas"/>
          <w:b w:val="0"/>
          <w:sz w:val="28"/>
        </w:rPr>
        <w:t xml:space="preserve">«Брат Цзянь!» Они поприветствовали в унисон, их лица наполнялись только уважением!
</w:t>
      </w:r>
    </w:p>
    <w:p>
      <w:pPr/>
    </w:p>
    <w:p>
      <w:pPr>
        <w:jc w:val="left"/>
      </w:pPr>
      <w:r>
        <w:rPr>
          <w:rFonts w:ascii="Consolas" w:eastAsia="Consolas" w:hAnsi="Consolas" w:cs="Consolas"/>
          <w:b w:val="0"/>
          <w:sz w:val="28"/>
        </w:rPr>
        <w:t xml:space="preserve">В их сердцах, кроме молодого дворянина, который был сродни богу, это был другой человек, который заставлял их, как бояться, так и уважать его в одно и то же время!
</w:t>
      </w:r>
    </w:p>
    <w:p>
      <w:pPr/>
    </w:p>
    <w:p>
      <w:pPr>
        <w:jc w:val="left"/>
      </w:pPr>
      <w:r>
        <w:rPr>
          <w:rFonts w:ascii="Consolas" w:eastAsia="Consolas" w:hAnsi="Consolas" w:cs="Consolas"/>
          <w:b w:val="0"/>
          <w:sz w:val="28"/>
        </w:rPr>
        <w:t xml:space="preserve">Услышав разведданные, Лин Цзянь холодно посмотрел на четырех из них, и сказал: «Вы, ребята, лучше оставайтесь здесь, чтобы охранять это место, когда я вернусь, я дам вам, ребятам, специальную подготовку! Кажется, что вы все были слишком расслаблены эти несколько дней, даже ваши животы вот-вот начнут показываться! " Не дожидаясь ответа, его фигура вспыхнула и появилась на расстоянии нескольких миль; другая вспышка и его силуэт исчез.
</w:t>
      </w:r>
    </w:p>
    <w:p>
      <w:pPr/>
    </w:p>
    <w:p>
      <w:pPr>
        <w:jc w:val="left"/>
      </w:pPr>
      <w:r>
        <w:rPr>
          <w:rFonts w:ascii="Consolas" w:eastAsia="Consolas" w:hAnsi="Consolas" w:cs="Consolas"/>
          <w:b w:val="0"/>
          <w:sz w:val="28"/>
        </w:rPr>
        <w:t xml:space="preserve">Особая тренировка! Они стояли неподвижно. Они посмотрели на их тела, хорошо развитые, без намека на лишние прожилки, и все они хотели плакать. Казалось, все они погрузились в кошмар, из которого они не могли выбраться ...
</w:t>
      </w:r>
    </w:p>
    <w:p>
      <w:pPr/>
    </w:p>
    <w:p>
      <w:pPr>
        <w:jc w:val="left"/>
      </w:pPr>
      <w:r>
        <w:rPr>
          <w:rFonts w:ascii="Consolas" w:eastAsia="Consolas" w:hAnsi="Consolas" w:cs="Consolas"/>
          <w:b w:val="0"/>
          <w:sz w:val="28"/>
        </w:rPr>
        <w:t xml:space="preserve">После бесчисленных методов, Е Цинчэнь наконец вырвался из заграждения благодарности, которые ему показывала пожилая пара, и он сбежал в маленький внутренний двор Лин Тянь. Энтузиазм, источаемый старой парой, казался ... подавляющим! Ничего удивительного; Старшая мадам Лин ошибочно возлагала ответственность за проницательный ум и таланты Лин Тянь на Е Цинчэнь, буквально продвигая его к божеству! Это привело к тому, что на его лице образовалось бесчисленное количество пота.
</w:t>
      </w:r>
    </w:p>
    <w:p>
      <w:pPr/>
    </w:p>
    <w:p>
      <w:pPr>
        <w:jc w:val="left"/>
      </w:pPr>
      <w:r>
        <w:rPr>
          <w:rFonts w:ascii="Consolas" w:eastAsia="Consolas" w:hAnsi="Consolas" w:cs="Consolas"/>
          <w:b w:val="0"/>
          <w:sz w:val="28"/>
        </w:rPr>
        <w:t xml:space="preserve">Что касается того, почему дедушка Лин был таким теплым, это было из-за внушающего страх факта, что Е Цинчэнь мог на самом деле отпугнуть этого старика Ян всего лишь предложением! Кроме того, будучи членами Великих семей, неудивительно, что у них были новости о верховных существах этого мира - и это было именно существа из Секты За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Шторм
</w:t>
      </w:r>
    </w:p>
    <w:p>
      <w:pPr/>
    </w:p>
    <w:p>
      <w:pPr>
        <w:jc w:val="left"/>
      </w:pPr>
      <w:r>
        <w:rPr>
          <w:rFonts w:ascii="Consolas" w:eastAsia="Consolas" w:hAnsi="Consolas" w:cs="Consolas"/>
          <w:b w:val="0"/>
          <w:sz w:val="28"/>
        </w:rPr>
        <w:t xml:space="preserve">Если бы все эти вещи были действительно выполнены Е Цинчэнь, он не чувствовал бы себя таким несчастным. Проблема в том, что Е Цинчэнь был совершенно незнаком с тем, почему его благодарила и даже поклонялась Старшая Мадам Лин! Независимо от того, насколько толстой была его кожа, его лицо не могло не покраснеть! Услышав, что старшая мадам Лин и герцог Лин хотели устроить для него банкет сегодня вечером, Е Цинчэнь поспешно сбежал.
</w:t>
      </w:r>
    </w:p>
    <w:p>
      <w:pPr/>
    </w:p>
    <w:p>
      <w:pPr>
        <w:jc w:val="left"/>
      </w:pPr>
      <w:r>
        <w:rPr>
          <w:rFonts w:ascii="Consolas" w:eastAsia="Consolas" w:hAnsi="Consolas" w:cs="Consolas"/>
          <w:b w:val="0"/>
          <w:sz w:val="28"/>
        </w:rPr>
        <w:t xml:space="preserve">Когда Лин Тянь увидел, как его старший брат так жалобно сбежал, он был удивлен и доволен.
</w:t>
      </w:r>
    </w:p>
    <w:p>
      <w:pPr/>
    </w:p>
    <w:p>
      <w:pPr>
        <w:jc w:val="left"/>
      </w:pPr>
      <w:r>
        <w:rPr>
          <w:rFonts w:ascii="Consolas" w:eastAsia="Consolas" w:hAnsi="Consolas" w:cs="Consolas"/>
          <w:b w:val="0"/>
          <w:sz w:val="28"/>
        </w:rPr>
        <w:t xml:space="preserve">Е Цинчэнь покачал головой с горьким смехом: «Брат, этот старший брат больше не может оставаться в твоем особняке Лин. Только подумать, что все вино, которое я выпил здесь, не было бесплатным. Ты действительно сделал меня руководителем всего! Этот уже слишком! »
</w:t>
      </w:r>
    </w:p>
    <w:p>
      <w:pPr/>
    </w:p>
    <w:p>
      <w:pPr>
        <w:jc w:val="left"/>
      </w:pPr>
      <w:r>
        <w:rPr>
          <w:rFonts w:ascii="Consolas" w:eastAsia="Consolas" w:hAnsi="Consolas" w:cs="Consolas"/>
          <w:b w:val="0"/>
          <w:sz w:val="28"/>
        </w:rPr>
        <w:t xml:space="preserve">Лин Тянь рассмеялся и сказал: «Кто просил тебя становится моим старшим братом? Даже если кто-то другой захочет сделать мне такую услугу, я бы не захотел! Кроме того, кроме тебя, сколько еще людей в мире подошли бы на это? "
</w:t>
      </w:r>
    </w:p>
    <w:p>
      <w:pPr/>
    </w:p>
    <w:p>
      <w:pPr>
        <w:jc w:val="left"/>
      </w:pPr>
      <w:r>
        <w:rPr>
          <w:rFonts w:ascii="Consolas" w:eastAsia="Consolas" w:hAnsi="Consolas" w:cs="Consolas"/>
          <w:b w:val="0"/>
          <w:sz w:val="28"/>
        </w:rPr>
        <w:t xml:space="preserve">Е Цинчэнь покачал головой и вздохнул: «Однако, этот старший брат действительно должен уйти».
</w:t>
      </w:r>
    </w:p>
    <w:p>
      <w:pPr/>
    </w:p>
    <w:p>
      <w:pPr>
        <w:jc w:val="left"/>
      </w:pPr>
      <w:r>
        <w:rPr>
          <w:rFonts w:ascii="Consolas" w:eastAsia="Consolas" w:hAnsi="Consolas" w:cs="Consolas"/>
          <w:b w:val="0"/>
          <w:sz w:val="28"/>
        </w:rPr>
        <w:t xml:space="preserve">Лин Тянь был ошеломлен: «Хотя я не спрашивал, почему старший брат находится здесь, в Империи Небесной Опоры, я знаю, что ты ничего не сделал после прибытия сюда. Почему ты так скоро уходишь?»
</w:t>
      </w:r>
    </w:p>
    <w:p>
      <w:pPr/>
    </w:p>
    <w:p>
      <w:pPr>
        <w:jc w:val="left"/>
      </w:pPr>
      <w:r>
        <w:rPr>
          <w:rFonts w:ascii="Consolas" w:eastAsia="Consolas" w:hAnsi="Consolas" w:cs="Consolas"/>
          <w:b w:val="0"/>
          <w:sz w:val="28"/>
        </w:rPr>
        <w:t xml:space="preserve">Е Цинчэнь рассмеялся и сказал: «Не сделал ничего? Разве я не нашел нового брата?» Е Цинчэнь рассмеялся: «Этот старший брат здесь, потому что я чувствовал, что все силы в
</w:t>
      </w:r>
    </w:p>
    <w:p>
      <w:pPr/>
    </w:p>
    <w:p>
      <w:pPr>
        <w:jc w:val="left"/>
      </w:pPr>
      <w:r>
        <w:rPr>
          <w:rFonts w:ascii="Consolas" w:eastAsia="Consolas" w:hAnsi="Consolas" w:cs="Consolas"/>
          <w:b w:val="0"/>
          <w:sz w:val="28"/>
        </w:rPr>
        <w:t xml:space="preserve">мире собираются в Империи Небесной Опоры. В момент любопытства, я решил прибыть сюда, чтобы взглянуть. Я никогда не думал, что все это твоих рук дело. В такой ситуации, мне не будет удобно оставаться здесь после того, как моя личность разоблачена ».
</w:t>
      </w:r>
    </w:p>
    <w:p>
      <w:pPr/>
    </w:p>
    <w:p>
      <w:pPr>
        <w:jc w:val="left"/>
      </w:pPr>
      <w:r>
        <w:rPr>
          <w:rFonts w:ascii="Consolas" w:eastAsia="Consolas" w:hAnsi="Consolas" w:cs="Consolas"/>
          <w:b w:val="0"/>
          <w:sz w:val="28"/>
        </w:rPr>
        <w:t xml:space="preserve">В то время как Е Цинчэнь не сказал, почему ему не удобно, чтобы остаться здесь, Лин Тянь знал причину в своем сердце. Если бы сбор всех сил в Империи Небесной Опоры был не более чем чьим-то планом, первоначальное намерение Е Цинчэнь нарушило бы этот план. Теперь, когда они оба были названными братьями, было бы плохо, если бы Е Цинчэнь испортил планы Лин Тянь. Тем не менее, Лин Тянь, безусловно, должен был бы использовать некоторые нехорошие средства при выполнении своих планов; если бы Е Цинчэнь все еще был здесь, ему определенно было бы трудно сделать выбор. Таким образом, Е Цинчэнь мог выбрать только покинуть место, чтобы убедиться, что он не попадет в такую дилемму!
</w:t>
      </w:r>
    </w:p>
    <w:p>
      <w:pPr/>
    </w:p>
    <w:p>
      <w:pPr>
        <w:jc w:val="left"/>
      </w:pPr>
      <w:r>
        <w:rPr>
          <w:rFonts w:ascii="Consolas" w:eastAsia="Consolas" w:hAnsi="Consolas" w:cs="Consolas"/>
          <w:b w:val="0"/>
          <w:sz w:val="28"/>
        </w:rPr>
        <w:t xml:space="preserve">Лин Тянь был чрезвычайно тронут и не мог не сказать: «Старший брат может просто остаться здесь без всяких забот. Как я могу позволить старшему брату запятнать его репутацию только из-за меня?»
</w:t>
      </w:r>
    </w:p>
    <w:p>
      <w:pPr/>
    </w:p>
    <w:p>
      <w:pPr>
        <w:jc w:val="left"/>
      </w:pPr>
      <w:r>
        <w:rPr>
          <w:rFonts w:ascii="Consolas" w:eastAsia="Consolas" w:hAnsi="Consolas" w:cs="Consolas"/>
          <w:b w:val="0"/>
          <w:sz w:val="28"/>
        </w:rPr>
        <w:t xml:space="preserve">Е Цинчэнь рассмеялся и ударил по плечам Лин Тянь: «Здесь нет никакой репутации. Если ты гнусный и презренный человек, этот старший брат не проявит милосердия при принятии мер, независимо от того, насколько мы близки. Однако, этот старший брат уверен, что мои глаза очень острые. У тебя есть стремления и амбиции, твой характер не плох. С древних времен, мудрецы имеют компанию одиночества. Только те, кто пьют, оставляют репутацию рядом с их имя. Как кто-то с хорошим вкусом в вине, твой характер не может быть слишком плохим! Это то, что нельзя подделать! » Лин Тянь был потрясен: «Разве это не слишком надуманно?»
</w:t>
      </w:r>
    </w:p>
    <w:p>
      <w:pPr/>
    </w:p>
    <w:p>
      <w:pPr>
        <w:jc w:val="left"/>
      </w:pPr>
      <w:r>
        <w:rPr>
          <w:rFonts w:ascii="Consolas" w:eastAsia="Consolas" w:hAnsi="Consolas" w:cs="Consolas"/>
          <w:b w:val="0"/>
          <w:sz w:val="28"/>
        </w:rPr>
        <w:t xml:space="preserve">После этого, Е Цинчэнь глубоким взглядом посмотрел на Лин Тянь: «Пока континент не объединен, война никогда не закончится. Если появится монарх, честолюбивый и мудрый, чтобы закончить все это, это может быть не плохо."
</w:t>
      </w:r>
    </w:p>
    <w:p>
      <w:pPr/>
    </w:p>
    <w:p>
      <w:pPr>
        <w:jc w:val="left"/>
      </w:pPr>
      <w:r>
        <w:rPr>
          <w:rFonts w:ascii="Consolas" w:eastAsia="Consolas" w:hAnsi="Consolas" w:cs="Consolas"/>
          <w:b w:val="0"/>
          <w:sz w:val="28"/>
        </w:rPr>
        <w:t xml:space="preserve">Лин Тянь рассмеялся в ответ: «Старший брат прав, только когда континент будет объединен, война закончится, вернув мир к простолюдинам мира».
</w:t>
      </w:r>
    </w:p>
    <w:p>
      <w:pPr/>
    </w:p>
    <w:p>
      <w:pPr>
        <w:jc w:val="left"/>
      </w:pPr>
      <w:r>
        <w:rPr>
          <w:rFonts w:ascii="Consolas" w:eastAsia="Consolas" w:hAnsi="Consolas" w:cs="Consolas"/>
          <w:b w:val="0"/>
          <w:sz w:val="28"/>
        </w:rPr>
        <w:t xml:space="preserve">Глаза Е Цинчэнь загорелись и он сказал: «Правильно! Однако такую цель очень трудно достичь».
</w:t>
      </w:r>
    </w:p>
    <w:p>
      <w:pPr/>
    </w:p>
    <w:p>
      <w:pPr>
        <w:jc w:val="left"/>
      </w:pPr>
      <w:r>
        <w:rPr>
          <w:rFonts w:ascii="Consolas" w:eastAsia="Consolas" w:hAnsi="Consolas" w:cs="Consolas"/>
          <w:b w:val="0"/>
          <w:sz w:val="28"/>
        </w:rPr>
        <w:t xml:space="preserve">Лин Тянь улыбнулся, не сказав ни слова.
</w:t>
      </w:r>
    </w:p>
    <w:p>
      <w:pPr/>
    </w:p>
    <w:p>
      <w:pPr>
        <w:jc w:val="left"/>
      </w:pPr>
      <w:r>
        <w:rPr>
          <w:rFonts w:ascii="Consolas" w:eastAsia="Consolas" w:hAnsi="Consolas" w:cs="Consolas"/>
          <w:b w:val="0"/>
          <w:sz w:val="28"/>
        </w:rPr>
        <w:t xml:space="preserve">Е Цинчэнь рассмеялся и ударил по плечам Лин Тянь: «Брат, если у тебя есть амбиции, ты не должен загонять себя в эту маленькую Империю Небесной Опоры. Мир чрезвычайно обширен. Сейчас, когда у тебя есть время, ты должен выйти и исследовать мир.»
</w:t>
      </w:r>
    </w:p>
    <w:p>
      <w:pPr/>
    </w:p>
    <w:p>
      <w:pPr>
        <w:jc w:val="left"/>
      </w:pPr>
      <w:r>
        <w:rPr>
          <w:rFonts w:ascii="Consolas" w:eastAsia="Consolas" w:hAnsi="Consolas" w:cs="Consolas"/>
          <w:b w:val="0"/>
          <w:sz w:val="28"/>
        </w:rPr>
        <w:t xml:space="preserve">Глаза Лин Тянь сузились от улыбки: «Конечно». В то же время, он был благодарен в своем сердце. Он знал, что Е Цинчэнь пытался напомнить ему, что изучение мира, чтобы закалить себя, определенно будет полезно для него в будущем. В то же время, Е Цинчэнь также сказал «сейчас, когда у тебя есть время», как намек Лин Тянь, что континент определенно не взорвется войной в скором времени.
</w:t>
      </w:r>
    </w:p>
    <w:p>
      <w:pPr/>
    </w:p>
    <w:p>
      <w:pPr>
        <w:jc w:val="left"/>
      </w:pPr>
      <w:r>
        <w:rPr>
          <w:rFonts w:ascii="Consolas" w:eastAsia="Consolas" w:hAnsi="Consolas" w:cs="Consolas"/>
          <w:b w:val="0"/>
          <w:sz w:val="28"/>
        </w:rPr>
        <w:t xml:space="preserve">Е Цинчэнь засмеялся, и его тело начало взлетать в воздух, и он сложил кулаки: «Брат, до свидания!»
</w:t>
      </w:r>
    </w:p>
    <w:p>
      <w:pPr/>
    </w:p>
    <w:p>
      <w:pPr>
        <w:jc w:val="left"/>
      </w:pPr>
      <w:r>
        <w:rPr>
          <w:rFonts w:ascii="Consolas" w:eastAsia="Consolas" w:hAnsi="Consolas" w:cs="Consolas"/>
          <w:b w:val="0"/>
          <w:sz w:val="28"/>
        </w:rPr>
        <w:t xml:space="preserve">С громким свистом, его белое знамя, которое было на полу, взлетело в воздух и исчезло, как ракета вместе с Е Цинчэнь.
</w:t>
      </w:r>
    </w:p>
    <w:p>
      <w:pPr/>
    </w:p>
    <w:p>
      <w:pPr>
        <w:jc w:val="left"/>
      </w:pPr>
      <w:r>
        <w:rPr>
          <w:rFonts w:ascii="Consolas" w:eastAsia="Consolas" w:hAnsi="Consolas" w:cs="Consolas"/>
          <w:b w:val="0"/>
          <w:sz w:val="28"/>
        </w:rPr>
        <w:t xml:space="preserve">Лин Тянь крикнул: «Лин Чэнь!»
</w:t>
      </w:r>
    </w:p>
    <w:p>
      <w:pPr/>
    </w:p>
    <w:p>
      <w:pPr>
        <w:jc w:val="left"/>
      </w:pPr>
      <w:r>
        <w:rPr>
          <w:rFonts w:ascii="Consolas" w:eastAsia="Consolas" w:hAnsi="Consolas" w:cs="Consolas"/>
          <w:b w:val="0"/>
          <w:sz w:val="28"/>
        </w:rPr>
        <w:t xml:space="preserve">Лин Чэнь, кто была в комнате, бросила маленький кувшин вина. С сильным броском, этот кувшин вина был отправлен в направлении, куда исчез Е Цинчэнь.
</w:t>
      </w:r>
    </w:p>
    <w:p>
      <w:pPr/>
    </w:p>
    <w:p>
      <w:pPr>
        <w:jc w:val="left"/>
      </w:pPr>
      <w:r>
        <w:rPr>
          <w:rFonts w:ascii="Consolas" w:eastAsia="Consolas" w:hAnsi="Consolas" w:cs="Consolas"/>
          <w:b w:val="0"/>
          <w:sz w:val="28"/>
        </w:rPr>
        <w:t xml:space="preserve">В небе, можно было услышать вздох Е Цинчэнь, и серебряный свет полетел к Лин Тянь. В то же время, рев раздался эхом: «Небеса безграничны, жизнь - это сон! Береги себя, мой брат! До встречи ...»
</w:t>
      </w:r>
    </w:p>
    <w:p>
      <w:pPr/>
    </w:p>
    <w:p>
      <w:pPr>
        <w:jc w:val="left"/>
      </w:pPr>
      <w:r>
        <w:rPr>
          <w:rFonts w:ascii="Consolas" w:eastAsia="Consolas" w:hAnsi="Consolas" w:cs="Consolas"/>
          <w:b w:val="0"/>
          <w:sz w:val="28"/>
        </w:rPr>
        <w:t xml:space="preserve">Лин Тянь протянул руки и поймал серебряный свет. Когда он снова поднял глаза, не было видно ни следа Е Цинчэнь.
</w:t>
      </w:r>
    </w:p>
    <w:p>
      <w:pPr/>
    </w:p>
    <w:p>
      <w:pPr>
        <w:jc w:val="left"/>
      </w:pPr>
      <w:r>
        <w:rPr>
          <w:rFonts w:ascii="Consolas" w:eastAsia="Consolas" w:hAnsi="Consolas" w:cs="Consolas"/>
          <w:b w:val="0"/>
          <w:sz w:val="28"/>
        </w:rPr>
        <w:t xml:space="preserve">Когда он опустил голову, Лин Тянь увидел, что в его руках был белый талисман, сделанный из неизвестного материала. Пока талисман был в его руках, он казался легким и несуществующим. На поверхности талисмана было выгравировано несколько слов: Жизнь - это сон! С другой стороны талисмана была картина прекрасного пейзажа. Это?
</w:t>
      </w:r>
    </w:p>
    <w:p>
      <w:pPr/>
    </w:p>
    <w:p>
      <w:pPr>
        <w:jc w:val="left"/>
      </w:pPr>
      <w:r>
        <w:rPr>
          <w:rFonts w:ascii="Consolas" w:eastAsia="Consolas" w:hAnsi="Consolas" w:cs="Consolas"/>
          <w:b w:val="0"/>
          <w:sz w:val="28"/>
        </w:rPr>
        <w:t xml:space="preserve">«Молодой дворянин, Лин Цзянь здесь».
</w:t>
      </w:r>
    </w:p>
    <w:p>
      <w:pPr/>
    </w:p>
    <w:p>
      <w:pPr>
        <w:jc w:val="left"/>
      </w:pPr>
      <w:r>
        <w:rPr>
          <w:rFonts w:ascii="Consolas" w:eastAsia="Consolas" w:hAnsi="Consolas" w:cs="Consolas"/>
          <w:b w:val="0"/>
          <w:sz w:val="28"/>
        </w:rPr>
        <w:t xml:space="preserve">Лин Тянь все еще играл с талисманом в руках и даже не поднял головы: «Есть новости?»
</w:t>
      </w:r>
    </w:p>
    <w:p>
      <w:pPr/>
    </w:p>
    <w:p>
      <w:pPr>
        <w:jc w:val="left"/>
      </w:pPr>
      <w:r>
        <w:rPr>
          <w:rFonts w:ascii="Consolas" w:eastAsia="Consolas" w:hAnsi="Consolas" w:cs="Consolas"/>
          <w:b w:val="0"/>
          <w:sz w:val="28"/>
        </w:rPr>
        <w:t xml:space="preserve">Лин Чэнь улыбнулась: «Много!»
</w:t>
      </w:r>
    </w:p>
    <w:p>
      <w:pPr/>
    </w:p>
    <w:p>
      <w:pPr>
        <w:jc w:val="left"/>
      </w:pPr>
      <w:r>
        <w:rPr>
          <w:rFonts w:ascii="Consolas" w:eastAsia="Consolas" w:hAnsi="Consolas" w:cs="Consolas"/>
          <w:b w:val="0"/>
          <w:sz w:val="28"/>
        </w:rPr>
        <w:t xml:space="preserve">Широкую улыбку можно было увидеть на лице Лин Тянь: «Это наконец начнется? Я действительно с нетерпением жду этого». Лин Тянь вошел в комнату, щелкнув рукавом.
</w:t>
      </w:r>
    </w:p>
    <w:p>
      <w:pPr/>
    </w:p>
    <w:p>
      <w:pPr>
        <w:jc w:val="left"/>
      </w:pPr>
      <w:r>
        <w:rPr>
          <w:rFonts w:ascii="Consolas" w:eastAsia="Consolas" w:hAnsi="Consolas" w:cs="Consolas"/>
          <w:b w:val="0"/>
          <w:sz w:val="28"/>
        </w:rPr>
        <w:t xml:space="preserve">Лин Цзянь был слегка возбужден: «Молодой дворянин, есть новости. Без всякого исключения, все силы отправили своих людей в Империю Небесной Опоры. Состав из всех разных сил не мал».
</w:t>
      </w:r>
    </w:p>
    <w:p>
      <w:pPr/>
    </w:p>
    <w:p>
      <w:pPr>
        <w:jc w:val="left"/>
      </w:pPr>
      <w:r>
        <w:rPr>
          <w:rFonts w:ascii="Consolas" w:eastAsia="Consolas" w:hAnsi="Consolas" w:cs="Consolas"/>
          <w:b w:val="0"/>
          <w:sz w:val="28"/>
        </w:rPr>
        <w:t xml:space="preserve">«О, это уже было в наших ожиданиях. Лин Цзянь, наконец, есть шанс, что мы обменяемся движениями со специалистами мира. Неудивительно, что ты так взволнован. Однако ты никого не должен недооценивать никого. Ты сегодня опоздал. Вчера, я встретил брата, эксперта, которого ты никогда раньше не видел. Драконы и тигры прячутся в кулачном мире без каких-либо недостатков талантов. Ты не должен недооценивать героев мира, помни это !» С одним предложением, Лин Тянь указал мысли Лин Цзянь.
</w:t>
      </w:r>
    </w:p>
    <w:p>
      <w:pPr/>
    </w:p>
    <w:p>
      <w:pPr>
        <w:jc w:val="left"/>
      </w:pPr>
      <w:r>
        <w:rPr>
          <w:rFonts w:ascii="Consolas" w:eastAsia="Consolas" w:hAnsi="Consolas" w:cs="Consolas"/>
          <w:b w:val="0"/>
          <w:sz w:val="28"/>
        </w:rPr>
        <w:t xml:space="preserve">Лин Цзянь покраснел, и он кивнул. В стороне, Лин Чэнь рассмеялась: «Маленький Цзянь Цзянь всегда такой, будучи взволнован, когда видит возможность сражаться, хе-хе ...»
</w:t>
      </w:r>
    </w:p>
    <w:p>
      <w:pPr/>
    </w:p>
    <w:p>
      <w:pPr>
        <w:jc w:val="left"/>
      </w:pPr>
      <w:r>
        <w:rPr>
          <w:rFonts w:ascii="Consolas" w:eastAsia="Consolas" w:hAnsi="Consolas" w:cs="Consolas"/>
          <w:b w:val="0"/>
          <w:sz w:val="28"/>
        </w:rPr>
        <w:t xml:space="preserve">Лин Цзянь сердито посмотрел на нее с гневом в глазах, эта девочка осмеливается называть меня Маленьким Цзянь Цзянь ?! Лин Чэнь не смутилась и посмотрела на него. Она не была похожа на Лин Сань и остальные; среди всех подчиненных Лин Тянь, она была единственной, кто не боялся Лин Цзянь!
</w:t>
      </w:r>
    </w:p>
    <w:p>
      <w:pPr/>
    </w:p>
    <w:p>
      <w:pPr>
        <w:jc w:val="left"/>
      </w:pPr>
      <w:r>
        <w:rPr>
          <w:rFonts w:ascii="Consolas" w:eastAsia="Consolas" w:hAnsi="Consolas" w:cs="Consolas"/>
          <w:b w:val="0"/>
          <w:sz w:val="28"/>
        </w:rPr>
        <w:t xml:space="preserve">«Есть ли кто-то из семьи Юй?» Прочитав все новости, он не нашел никаких новостей о семье Юй и не мог не нахмуриться.
</w:t>
      </w:r>
    </w:p>
    <w:p>
      <w:pPr/>
    </w:p>
    <w:p>
      <w:pPr>
        <w:jc w:val="left"/>
      </w:pPr>
      <w:r>
        <w:rPr>
          <w:rFonts w:ascii="Consolas" w:eastAsia="Consolas" w:hAnsi="Consolas" w:cs="Consolas"/>
          <w:b w:val="0"/>
          <w:sz w:val="28"/>
        </w:rPr>
        <w:t xml:space="preserve">«Да, говорят, что на этот раз, семья Юй ненормально спокойна, и о них нет никаких новостей. Возможно, они отправили людей, но мы не смогли узнать из-за их скрытых движений». Лин Цзянь также обнаружил, что это очень странно. Все первоклассные силы на континенте были здесь, в Империи Небесной Опоры, за исключением самой важной семьи Юй.
</w:t>
      </w:r>
    </w:p>
    <w:p>
      <w:pPr/>
    </w:p>
    <w:p>
      <w:pPr>
        <w:jc w:val="left"/>
      </w:pPr>
      <w:r>
        <w:rPr>
          <w:rFonts w:ascii="Consolas" w:eastAsia="Consolas" w:hAnsi="Consolas" w:cs="Consolas"/>
          <w:b w:val="0"/>
          <w:sz w:val="28"/>
        </w:rPr>
        <w:t xml:space="preserve">Лин Тянь на мгновение опустил голову и просто не мог понять причину. Он не мог не покачать головой, и взял еще один лист бумаги: «Что ты думаешь о новостях о семье Наньгун? Лин Цзянь, ты думаешь, что есть что-то странное?»
</w:t>
      </w:r>
    </w:p>
    <w:p>
      <w:pPr/>
    </w:p>
    <w:p>
      <w:pPr>
        <w:jc w:val="left"/>
      </w:pPr>
      <w:r>
        <w:rPr>
          <w:rFonts w:ascii="Consolas" w:eastAsia="Consolas" w:hAnsi="Consolas" w:cs="Consolas"/>
          <w:b w:val="0"/>
          <w:sz w:val="28"/>
        </w:rPr>
        <w:t xml:space="preserve">Лин Цзянь на мгновение задумался, прежде чем сказать: «Есть около 300 человек из семьи Наньгун, с Наньгун Тяньху, младший брат Наньгун Тяньлун, возглавляющим их. Однако эти 300 человек из семьи Наньгун чрезвычайно квалифицированы».
</w:t>
      </w:r>
    </w:p>
    <w:p>
      <w:pPr/>
    </w:p>
    <w:p>
      <w:pPr>
        <w:jc w:val="left"/>
      </w:pPr>
      <w:r>
        <w:rPr>
          <w:rFonts w:ascii="Consolas" w:eastAsia="Consolas" w:hAnsi="Consolas" w:cs="Consolas"/>
          <w:b w:val="0"/>
          <w:sz w:val="28"/>
        </w:rPr>
        <w:t xml:space="preserve">"Глупый!" Лин Тянь крикнул: «Позволь мне спросить тебя, какой человек Наньгун Тяньху(до этого вроде по другому звали его)?»
</w:t>
      </w:r>
    </w:p>
    <w:p>
      <w:pPr/>
    </w:p>
    <w:p>
      <w:pPr>
        <w:jc w:val="left"/>
      </w:pPr>
      <w:r>
        <w:rPr>
          <w:rFonts w:ascii="Consolas" w:eastAsia="Consolas" w:hAnsi="Consolas" w:cs="Consolas"/>
          <w:b w:val="0"/>
          <w:sz w:val="28"/>
        </w:rPr>
        <w:t xml:space="preserve">Видя, как Лин Цзянь не мог ответить некоторое время, Лин Чэнь ответила: «Наньгун Тяньху - младший брат Наньгун Тяньлун, заместитель главы семьи Наньгун. Его боевые искусства чрезвычайно глубоки с исключительным мастерством с мечем. Его культивация Руководства Божественного Меча(а раньше было Бога Меча) является на втором месте, и он может считаться первоклассным экспертом в мире. Он специализируется на использовании широкого меча и обладает несравненной силой. Однако у него очень плохой характер и он вообще не знает как делать интриги. Обычно он чрезвычайно властный и высокомерный, не ставя никого в свои глаза. Кроме того, он крайне распущен, поэтому ... »
</w:t>
      </w:r>
    </w:p>
    <w:p>
      <w:pPr/>
    </w:p>
    <w:p>
      <w:pPr>
        <w:jc w:val="left"/>
      </w:pPr>
      <w:r>
        <w:rPr>
          <w:rFonts w:ascii="Consolas" w:eastAsia="Consolas" w:hAnsi="Consolas" w:cs="Consolas"/>
          <w:b w:val="0"/>
          <w:sz w:val="28"/>
        </w:rPr>
        <w:t xml:space="preserve">Лин Тянь поднял руку, чтобы остановить Лин Чэнь: «Если бы ты был Наньгун Тяньлун, ты бы послал безрассудного человека, чтобы возглавить семью в такое чувствительное время?»
</w:t>
      </w:r>
    </w:p>
    <w:p>
      <w:pPr/>
    </w:p>
    <w:p>
      <w:pPr>
        <w:jc w:val="left"/>
      </w:pPr>
      <w:r>
        <w:rPr>
          <w:rFonts w:ascii="Consolas" w:eastAsia="Consolas" w:hAnsi="Consolas" w:cs="Consolas"/>
          <w:b w:val="0"/>
          <w:sz w:val="28"/>
        </w:rPr>
        <w:t xml:space="preserve">Глаза Лин Цзянь загорелись: «Конечно нет! Отправляя кого-то безрассудного, как он, чтобы возглавить семью, он стал бы копьем или козлом отпущения для других. Тогда ... молодой дворянин думает, что Наьнгун Тяньху - всего лишь ширма?»
</w:t>
      </w:r>
    </w:p>
    <w:p>
      <w:pPr/>
    </w:p>
    <w:p>
      <w:pPr>
        <w:jc w:val="left"/>
      </w:pPr>
      <w:r>
        <w:rPr>
          <w:rFonts w:ascii="Consolas" w:eastAsia="Consolas" w:hAnsi="Consolas" w:cs="Consolas"/>
          <w:b w:val="0"/>
          <w:sz w:val="28"/>
        </w:rPr>
        <w:t xml:space="preserve">«Хе-хе ...» Лин Тянь ухмыльнулся: «Наньгун Тяньлун действительно относится ко всем остальным, как к идиотам! Если Наньгун Тяньху - это всего лишь мистификация, как может быть кто-то еще в семье Наньгун, способный подавить его? Дело Империи Небесной Опоры связано с ситуацией на континенте. Кроме того, сын Наньгун Тяньлун умер здесь, вы действительно думаете, что он может забыть об этом так легко? Как вы думаете, он может быть настолько в стороне от всего дела?»
</w:t>
      </w:r>
    </w:p>
    <w:p>
      <w:pPr/>
    </w:p>
    <w:p>
      <w:pPr>
        <w:jc w:val="left"/>
      </w:pPr>
      <w:r>
        <w:rPr>
          <w:rFonts w:ascii="Consolas" w:eastAsia="Consolas" w:hAnsi="Consolas" w:cs="Consolas"/>
          <w:b w:val="0"/>
          <w:sz w:val="28"/>
        </w:rPr>
        <w:t xml:space="preserve">«Молодой дворянин думает, что ... Наньгун Тяньлун здесь?» Лин Чэнь, кто была рядом, сказала все еще думая.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Люди из семьи Наньгун
</w:t>
      </w:r>
    </w:p>
    <w:p>
      <w:pPr/>
    </w:p>
    <w:p>
      <w:pPr>
        <w:jc w:val="left"/>
      </w:pPr>
      <w:r>
        <w:rPr>
          <w:rFonts w:ascii="Consolas" w:eastAsia="Consolas" w:hAnsi="Consolas" w:cs="Consolas"/>
          <w:b w:val="0"/>
          <w:sz w:val="28"/>
        </w:rPr>
        <w:t xml:space="preserve">Лин Тянь затем посмотрел в небо, как будто он пытался принять решение, так как его выражение на мгновение выглядело темным, а затем ярким. Через некоторое время, он показал улыбку и сказал: «Забудь об этом, забудь об этом, просто дайте природе идти своей чередой».
</w:t>
      </w:r>
    </w:p>
    <w:p>
      <w:pPr/>
    </w:p>
    <w:p>
      <w:pPr>
        <w:jc w:val="left"/>
      </w:pPr>
      <w:r>
        <w:rPr>
          <w:rFonts w:ascii="Consolas" w:eastAsia="Consolas" w:hAnsi="Consolas" w:cs="Consolas"/>
          <w:b w:val="0"/>
          <w:sz w:val="28"/>
        </w:rPr>
        <w:t xml:space="preserve">Лин Цзянь и Лин Чэнь затем уставились друг на друга, озадаченные тем, о чем думал Лин Тянь. Затем они услышали, как Лин Тянь спросил: «Лин Цзянь, насколько далеко эти войска от империи Небесной Опоры?»
</w:t>
      </w:r>
    </w:p>
    <w:p>
      <w:pPr/>
    </w:p>
    <w:p>
      <w:pPr>
        <w:jc w:val="left"/>
      </w:pPr>
      <w:r>
        <w:rPr>
          <w:rFonts w:ascii="Consolas" w:eastAsia="Consolas" w:hAnsi="Consolas" w:cs="Consolas"/>
          <w:b w:val="0"/>
          <w:sz w:val="28"/>
        </w:rPr>
        <w:t xml:space="preserve">Лин Цзянь на мгновение подумал, прежде чем ответить: «Мэн Лигэ их Северного Вэй, вероятно, уже находится в Империи Небесной Опоры. Что касается остальных, половина из них приедет сегодня вечером, а остальные должны быть здесь к завтрашнему дню. В то время, все они должны быть собраны здесь! »
</w:t>
      </w:r>
    </w:p>
    <w:p>
      <w:pPr/>
    </w:p>
    <w:p>
      <w:pPr>
        <w:jc w:val="left"/>
      </w:pPr>
      <w:r>
        <w:rPr>
          <w:rFonts w:ascii="Consolas" w:eastAsia="Consolas" w:hAnsi="Consolas" w:cs="Consolas"/>
          <w:b w:val="0"/>
          <w:sz w:val="28"/>
        </w:rPr>
        <w:t xml:space="preserve">«Мэн Лигэ уже находится в империи Небесной Опоры?» Лин Тянь с сомнением спросил: «Семья Наньгун и Северный Вэй должны быть на одинаковом расстоянии от Империи Небесной Опоры, правильно? Почему семья Наньгун, которая только что потеряла своего сына, даже менее активна, чем Северный Вэй? Мэн Лигэ на самом деле удалось приехать первым? Что-то определенно неправильно! Чрезвычайно неправильно! Лин Цзянь, расследуй это дело!»
</w:t>
      </w:r>
    </w:p>
    <w:p>
      <w:pPr/>
    </w:p>
    <w:p>
      <w:pPr>
        <w:jc w:val="left"/>
      </w:pPr>
      <w:r>
        <w:rPr>
          <w:rFonts w:ascii="Consolas" w:eastAsia="Consolas" w:hAnsi="Consolas" w:cs="Consolas"/>
          <w:b w:val="0"/>
          <w:sz w:val="28"/>
        </w:rPr>
        <w:t xml:space="preserve">Инстинкт Лин Тянь сказал ему, что действия Северного Вэй были немного ненормальными. Независимо ни от чего, от скорости распространения новостей или скорости их войск, Северный Вэй не должен быть здесь раньше семьи Наньгун! Но теперь, Северный Вэй на самом деле был здесь первым!
</w:t>
      </w:r>
    </w:p>
    <w:p>
      <w:pPr/>
    </w:p>
    <w:p>
      <w:pPr>
        <w:jc w:val="left"/>
      </w:pPr>
      <w:r>
        <w:rPr>
          <w:rFonts w:ascii="Consolas" w:eastAsia="Consolas" w:hAnsi="Consolas" w:cs="Consolas"/>
          <w:b w:val="0"/>
          <w:sz w:val="28"/>
        </w:rPr>
        <w:t xml:space="preserve">Этот вопрос чрезвычайно странный! Должна быть еще одна причина!
</w:t>
      </w:r>
    </w:p>
    <w:p>
      <w:pPr/>
    </w:p>
    <w:p>
      <w:pPr>
        <w:jc w:val="left"/>
      </w:pPr>
      <w:r>
        <w:rPr>
          <w:rFonts w:ascii="Consolas" w:eastAsia="Consolas" w:hAnsi="Consolas" w:cs="Consolas"/>
          <w:b w:val="0"/>
          <w:sz w:val="28"/>
        </w:rPr>
        <w:t xml:space="preserve">«Уведомите Банду Неистового ветра, чтобы они отправили всех своих людей. Я хочу знать каждую деталь о всех этих людях, которые входят в столицу! Ни одна деталь не должна быть упущена!» Когда Лин Тянь говорил это, его тон был чрезвычайно мрачным и без возможности для переговоров. Лин Цзянь знал, что означал такой тон. Таким образом, он быстро принял приказ поклоном!
</w:t>
      </w:r>
    </w:p>
    <w:p>
      <w:pPr/>
    </w:p>
    <w:p>
      <w:pPr>
        <w:jc w:val="left"/>
      </w:pPr>
      <w:r>
        <w:rPr>
          <w:rFonts w:ascii="Consolas" w:eastAsia="Consolas" w:hAnsi="Consolas" w:cs="Consolas"/>
          <w:b w:val="0"/>
          <w:sz w:val="28"/>
        </w:rPr>
        <w:t xml:space="preserve">Лин Тянь положил руки за спину и начал ходить по комнате. Как будто он о чем-то подумал, он обернулся и сказал: «Лин Чэнь, где маленькая принцесса семьи Юй?»
</w:t>
      </w:r>
    </w:p>
    <w:p>
      <w:pPr/>
    </w:p>
    <w:p>
      <w:pPr>
        <w:jc w:val="left"/>
      </w:pPr>
      <w:r>
        <w:rPr>
          <w:rFonts w:ascii="Consolas" w:eastAsia="Consolas" w:hAnsi="Consolas" w:cs="Consolas"/>
          <w:b w:val="0"/>
          <w:sz w:val="28"/>
        </w:rPr>
        <w:t xml:space="preserve">Лин Чэнь ответила: «Говорят, что она находится в резиденции министра Вэй. Я слышала, что мисс Вэй Сюаньсюань была помещена под домашний арест ее матерью, за слишком частое посещение нашей семьи Лин». Когда Лин Чэнь ответила, она посмотрела на Лин Тянь с озорной улыбкой.
</w:t>
      </w:r>
    </w:p>
    <w:p>
      <w:pPr/>
    </w:p>
    <w:p>
      <w:pPr>
        <w:jc w:val="left"/>
      </w:pPr>
      <w:r>
        <w:rPr>
          <w:rFonts w:ascii="Consolas" w:eastAsia="Consolas" w:hAnsi="Consolas" w:cs="Consolas"/>
          <w:b w:val="0"/>
          <w:sz w:val="28"/>
        </w:rPr>
        <w:t xml:space="preserve">Эмм! Глаза Лин Тянь расширились и он на долгое время лишился дара речи, прежде чем, наконец, ответить: «Моя знаменитая репутация потащила кого-то вниз».
</w:t>
      </w:r>
    </w:p>
    <w:p>
      <w:pPr/>
    </w:p>
    <w:p>
      <w:pPr>
        <w:jc w:val="left"/>
      </w:pPr>
      <w:r>
        <w:rPr>
          <w:rFonts w:ascii="Consolas" w:eastAsia="Consolas" w:hAnsi="Consolas" w:cs="Consolas"/>
          <w:b w:val="0"/>
          <w:sz w:val="28"/>
        </w:rPr>
        <w:t xml:space="preserve">Лин Чэнь начала хихикать, а Лин Цзянь не мог не улыбнуться.
</w:t>
      </w:r>
    </w:p>
    <w:p>
      <w:pPr/>
    </w:p>
    <w:p>
      <w:pPr>
        <w:jc w:val="left"/>
      </w:pPr>
      <w:r>
        <w:rPr>
          <w:rFonts w:ascii="Consolas" w:eastAsia="Consolas" w:hAnsi="Consolas" w:cs="Consolas"/>
          <w:b w:val="0"/>
          <w:sz w:val="28"/>
        </w:rPr>
        <w:t xml:space="preserve">За южными воротами города Небесной Опоры, в воздух поднималось большое облако пыли, когда отряд одетых в черное людей на черных лошадях скакал вперед.
</w:t>
      </w:r>
    </w:p>
    <w:p>
      <w:pPr/>
    </w:p>
    <w:p>
      <w:pPr>
        <w:jc w:val="left"/>
      </w:pPr>
      <w:r>
        <w:rPr>
          <w:rFonts w:ascii="Consolas" w:eastAsia="Consolas" w:hAnsi="Consolas" w:cs="Consolas"/>
          <w:b w:val="0"/>
          <w:sz w:val="28"/>
        </w:rPr>
        <w:t xml:space="preserve">Человек, ведущий войска, поднял руку, и лошади позади него аккуратно остановились, организовывая себя в упорядоченную форму. Отсутствие ненужных движений полностью показало дисциплину этих войск и то, насколько они были выдающимися. Но как бы они ни были аккуратны, они не могли избежать создания облака пыли, из-за чего казалось, что войска находились посреди водоворота в море.
</w:t>
      </w:r>
    </w:p>
    <w:p>
      <w:pPr/>
    </w:p>
    <w:p>
      <w:pPr>
        <w:jc w:val="left"/>
      </w:pPr>
      <w:r>
        <w:rPr>
          <w:rFonts w:ascii="Consolas" w:eastAsia="Consolas" w:hAnsi="Consolas" w:cs="Consolas"/>
          <w:b w:val="0"/>
          <w:sz w:val="28"/>
        </w:rPr>
        <w:t xml:space="preserve">У городских ворот, Ян Лэй и Ян Чжэн, которые уже ждали там, вежливо сложили кулаки: «Второй мастер семьи Наньгун находится здесь, в далеком месте. Наша семья Ян уже ждет вашего приезда. Мы надеемся, что второй мастер простит нас за то, что мы не встретили раньше ».
</w:t>
      </w:r>
    </w:p>
    <w:p>
      <w:pPr/>
    </w:p>
    <w:p>
      <w:pPr>
        <w:jc w:val="left"/>
      </w:pPr>
      <w:r>
        <w:rPr>
          <w:rFonts w:ascii="Consolas" w:eastAsia="Consolas" w:hAnsi="Consolas" w:cs="Consolas"/>
          <w:b w:val="0"/>
          <w:sz w:val="28"/>
        </w:rPr>
        <w:t xml:space="preserve">У человека, ведущего войска, было черное и загорелое лицо, большие глаза с густыми бровями, лицо с грязной бородой, твердые мускулы на лице и вообще он выглядел свирепо. Держась за черный хлыст, издалека он выглядел как черный шимпанзе, сидящий на лошади.
</w:t>
      </w:r>
    </w:p>
    <w:p>
      <w:pPr/>
    </w:p>
    <w:p>
      <w:pPr>
        <w:jc w:val="left"/>
      </w:pPr>
      <w:r>
        <w:rPr>
          <w:rFonts w:ascii="Consolas" w:eastAsia="Consolas" w:hAnsi="Consolas" w:cs="Consolas"/>
          <w:b w:val="0"/>
          <w:sz w:val="28"/>
        </w:rPr>
        <w:t xml:space="preserve">Затем он закатил глаза и, не слезая с лошади, спросил высокомерно: «Где Ян Кунцюнь? Почему он не здесь, чтобы принять меня лично? Он смотрит на меня сверху вниз?» Его тон был наполнен недовольством вместе с вопросительным тоном. Он не скрывал своего недовольства, как будто он был крайне расстроен тем фактом, что Ян Кунцюнь не принял его лично.
</w:t>
      </w:r>
    </w:p>
    <w:p>
      <w:pPr/>
    </w:p>
    <w:p>
      <w:pPr>
        <w:jc w:val="left"/>
      </w:pPr>
      <w:r>
        <w:rPr>
          <w:rFonts w:ascii="Consolas" w:eastAsia="Consolas" w:hAnsi="Consolas" w:cs="Consolas"/>
          <w:b w:val="0"/>
          <w:sz w:val="28"/>
        </w:rPr>
        <w:t xml:space="preserve">Лицо Ян Лэй застыло, когда он услышал эти слова. Нелепость! Ваша семья Наньгун находится здесь издалека и является гостем нашей Империи Небесной Опоры. Я старший сын в семье Ян, и, хотя он слуга, Ян Чжэн - надежный помощник моего отца. Чтобы наша семья Ян отправила нас обоих, чтобы принять вас, она уже дает вашей семье Наньгун огромное лицо! Ты все еще осмеливаешься быть таким грубым.
</w:t>
      </w:r>
    </w:p>
    <w:p>
      <w:pPr/>
    </w:p>
    <w:p>
      <w:pPr>
        <w:jc w:val="left"/>
      </w:pPr>
      <w:r>
        <w:rPr>
          <w:rFonts w:ascii="Consolas" w:eastAsia="Consolas" w:hAnsi="Consolas" w:cs="Consolas"/>
          <w:b w:val="0"/>
          <w:sz w:val="28"/>
        </w:rPr>
        <w:t xml:space="preserve">Затем Ян Чжэн шагнул вперед и сказал с извиняющейся улыбкой: «Глава семьи в настоящее время планирует захват смелого преступника, который осмелился убить молодого дворянина Наньгун. Теперь, когда появились некоторые подсказки, он не может тратить время, чтобы принять вас лично. Я надеюсь что второй мастер поймет ». Затем он послал сигнал Яну Лэй, чтобы сказать Ян Лэй, чтобы он оставался спокойным.
</w:t>
      </w:r>
    </w:p>
    <w:p>
      <w:pPr/>
    </w:p>
    <w:p>
      <w:pPr>
        <w:jc w:val="left"/>
      </w:pPr>
      <w:r>
        <w:rPr>
          <w:rFonts w:ascii="Consolas" w:eastAsia="Consolas" w:hAnsi="Consolas" w:cs="Consolas"/>
          <w:b w:val="0"/>
          <w:sz w:val="28"/>
        </w:rPr>
        <w:t xml:space="preserve">«Ха-ха-ха ... некоторые подсказки? Преступник? Какая шутка!» Наньгун Тяньху разразился безумным смехом: «Было бы странно, если ваша семья Ян сможет поймать преступника!» Очевидно, он пытался сказать, что семья Ян была виновницей, и им больше не нужно было действовать так лицемерно.
</w:t>
      </w:r>
    </w:p>
    <w:p>
      <w:pPr/>
    </w:p>
    <w:p>
      <w:pPr>
        <w:jc w:val="left"/>
      </w:pPr>
      <w:r>
        <w:rPr>
          <w:rFonts w:ascii="Consolas" w:eastAsia="Consolas" w:hAnsi="Consolas" w:cs="Consolas"/>
          <w:b w:val="0"/>
          <w:sz w:val="28"/>
        </w:rPr>
        <w:t xml:space="preserve">Хотя Ян Чжэн выглядит как будто не понимал, он был на самом деле очень острым. Затем он ответил с притворным горьким смехом: «Возможно, есть огромное недоразумение в этом вопросе. От имени главы моей семьи я приглашаю второго мастера в наш особняк Ян, чтобы обсудить этот вопрос и разобраться в недоразумении».
</w:t>
      </w:r>
    </w:p>
    <w:p>
      <w:pPr/>
    </w:p>
    <w:p>
      <w:pPr>
        <w:jc w:val="left"/>
      </w:pPr>
      <w:r>
        <w:rPr>
          <w:rFonts w:ascii="Consolas" w:eastAsia="Consolas" w:hAnsi="Consolas" w:cs="Consolas"/>
          <w:b w:val="0"/>
          <w:sz w:val="28"/>
        </w:rPr>
        <w:t xml:space="preserve">Затем Наньгун Тяньху усмехнулся и сказал с сарказмом: «Тогда, когда этот старик умрет, вы, ребята, снова поймаете преступника? Хахаха, какая шутка! Какая шутка!» Его лицо затем стало серьезным: «Мы не собираемся оставаться в семье Ян. Сообщите своему главе семьи, Ян Кунцюнь. Завтра этот старик лично посетит вашу семью Ян. Если моя племянница будет иметь любые жалобы, Хмпф, хмпф! "
</w:t>
      </w:r>
    </w:p>
    <w:p>
      <w:pPr/>
    </w:p>
    <w:p>
      <w:pPr>
        <w:jc w:val="left"/>
      </w:pPr>
      <w:r>
        <w:rPr>
          <w:rFonts w:ascii="Consolas" w:eastAsia="Consolas" w:hAnsi="Consolas" w:cs="Consolas"/>
          <w:b w:val="0"/>
          <w:sz w:val="28"/>
        </w:rPr>
        <w:t xml:space="preserve">Не дожидаясь ответа Ян Лэй, хлыст в его руке уже приземлился на лошадь, когда он указал, и приказал: «Войти в город!».
</w:t>
      </w:r>
    </w:p>
    <w:p>
      <w:pPr/>
    </w:p>
    <w:p>
      <w:pPr>
        <w:jc w:val="left"/>
      </w:pPr>
      <w:r>
        <w:rPr>
          <w:rFonts w:ascii="Consolas" w:eastAsia="Consolas" w:hAnsi="Consolas" w:cs="Consolas"/>
          <w:b w:val="0"/>
          <w:sz w:val="28"/>
        </w:rPr>
        <w:t xml:space="preserve">Затем черная кавалерия помчалась в город, как стремительные воды, пробегая как Ян Лэй, так и Ян Чжэн. Иногда некоторые из солдат смотрели на них обоих с холодным взглядом, полным ненависти.
</w:t>
      </w:r>
    </w:p>
    <w:p>
      <w:pPr/>
    </w:p>
    <w:p>
      <w:pPr>
        <w:jc w:val="left"/>
      </w:pPr>
      <w:r>
        <w:rPr>
          <w:rFonts w:ascii="Consolas" w:eastAsia="Consolas" w:hAnsi="Consolas" w:cs="Consolas"/>
          <w:b w:val="0"/>
          <w:sz w:val="28"/>
        </w:rPr>
        <w:t xml:space="preserve">Рядом с городскими воротами лица стражников были в трепете. С каких это пор они видели такие величественные силы?
</w:t>
      </w:r>
    </w:p>
    <w:p>
      <w:pPr/>
    </w:p>
    <w:p>
      <w:pPr>
        <w:jc w:val="left"/>
      </w:pPr>
      <w:r>
        <w:rPr>
          <w:rFonts w:ascii="Consolas" w:eastAsia="Consolas" w:hAnsi="Consolas" w:cs="Consolas"/>
          <w:b w:val="0"/>
          <w:sz w:val="28"/>
        </w:rPr>
        <w:t xml:space="preserve">Ян Лэй и Ян Чжэн повернулись и посмотрели друг на друга. Лицо Ян Чжэн переполнилось волнением, а лицо Ян Лэй было пепельным из-за гнева, и его тело начало дрожать от ярости в его сердце: «Какой надменный парень! Он действительно осмеливается быть таким необоснованным!»
</w:t>
      </w:r>
    </w:p>
    <w:p>
      <w:pPr/>
    </w:p>
    <w:p>
      <w:pPr>
        <w:jc w:val="left"/>
      </w:pPr>
      <w:r>
        <w:rPr>
          <w:rFonts w:ascii="Consolas" w:eastAsia="Consolas" w:hAnsi="Consolas" w:cs="Consolas"/>
          <w:b w:val="0"/>
          <w:sz w:val="28"/>
        </w:rPr>
        <w:t xml:space="preserve">Ян Чжэн затем вздохнул: «Если он действительно такой высокомерный, со всем будет легко справится. Я просто боюсь, что он претворяется самонадеянным ... если это так, все будет намного хуже!»
</w:t>
      </w:r>
    </w:p>
    <w:p>
      <w:pPr/>
    </w:p>
    <w:p>
      <w:pPr>
        <w:jc w:val="left"/>
      </w:pPr>
      <w:r>
        <w:rPr>
          <w:rFonts w:ascii="Consolas" w:eastAsia="Consolas" w:hAnsi="Consolas" w:cs="Consolas"/>
          <w:b w:val="0"/>
          <w:sz w:val="28"/>
        </w:rPr>
        <w:t xml:space="preserve">У Ян Лей не было ни малейшего таланта в этой области, и он был полностью озадачен тем, что сказал Ян Чжэн. Когда он собирался спросить Ян Чжэн, он услышал звук скачущих лошадей из города. Затем отряд лошадей медленно приближался к городским воротам, с учтивым джентльменом, глаза которого похожи на яркие звезды и лицом, как драгоценный нефрит, ведущим войска. Этот человек был молодым дворянином семьи Лин, Лин Тянь!
</w:t>
      </w:r>
    </w:p>
    <w:p>
      <w:pPr/>
    </w:p>
    <w:p>
      <w:pPr>
        <w:jc w:val="left"/>
      </w:pPr>
      <w:r>
        <w:rPr>
          <w:rFonts w:ascii="Consolas" w:eastAsia="Consolas" w:hAnsi="Consolas" w:cs="Consolas"/>
          <w:b w:val="0"/>
          <w:sz w:val="28"/>
        </w:rPr>
        <w:t xml:space="preserve">То, что сделало их обоих наиболее отвратительными, было фактом, что была красивая девушка, одетая в белое, с яркой улыбкой и оптимизмом, сидящая в объятиях Лин Тянь.
</w:t>
      </w:r>
    </w:p>
    <w:p>
      <w:pPr/>
    </w:p>
    <w:p>
      <w:pPr>
        <w:jc w:val="left"/>
      </w:pPr>
      <w:r>
        <w:rPr>
          <w:rFonts w:ascii="Consolas" w:eastAsia="Consolas" w:hAnsi="Consolas" w:cs="Consolas"/>
          <w:b w:val="0"/>
          <w:sz w:val="28"/>
        </w:rPr>
        <w:t xml:space="preserve">Лин Тянь также был крайне подавлен; семья Сяо послала сообщение семье Лин, чтобы сказать, что они собираются приехать в Империю Небесной Опоры. Старшая мадам Лин отправила Лин Тянь, чтобы принять их гостей, и поручила Лин Тянь позаботиться о Маленькой Мисс Сяо. Если он не позаботится о ней должным образом, старшая мадам Лин преподаст Лин Тянь хороший урок семейными законам(толстой книгой)!
</w:t>
      </w:r>
    </w:p>
    <w:p>
      <w:pPr/>
    </w:p>
    <w:p>
      <w:pPr>
        <w:jc w:val="left"/>
      </w:pPr>
      <w:r>
        <w:rPr>
          <w:rFonts w:ascii="Consolas" w:eastAsia="Consolas" w:hAnsi="Consolas" w:cs="Consolas"/>
          <w:b w:val="0"/>
          <w:sz w:val="28"/>
        </w:rPr>
        <w:t xml:space="preserve">Беспомощный, Лин Тянь пригласил Лин Чэнь вместе с ним, чтобы принять гостей и решил обнять Лин Чэнь на своей лошади. Хотя Лин Чэнь считала, что это не подходящее действие, она никогда не оспаривает приказы Лин Тянь. Кроме того, хотя ее рот говорил, что она не хочет, ее сердце было действительно восторженным от радости! По пути они
</w:t>
      </w:r>
    </w:p>
    <w:p>
      <w:pPr/>
    </w:p>
    <w:p>
      <w:pPr>
        <w:jc w:val="left"/>
      </w:pPr>
      <w:r>
        <w:rPr>
          <w:rFonts w:ascii="Consolas" w:eastAsia="Consolas" w:hAnsi="Consolas" w:cs="Consolas"/>
          <w:b w:val="0"/>
          <w:sz w:val="28"/>
        </w:rPr>
        <w:t xml:space="preserve">привлекли внимание всех прохожих. С пресловутой репутацией Лин Тянь бытия шелковыми штанами, они, естественно, не посмеют указать на него, чтобы прокомментировать! Тем не менее, лицо Лин Чэнь было по-прежнему полностью окрашено в красный цвет. Беспомощная, она только могла похоронить ее лицо в груди Лин Тянь. В то же время, она также надеялась, что этот момент продлится целую вечность.
</w:t>
      </w:r>
    </w:p>
    <w:p>
      <w:pPr/>
    </w:p>
    <w:p>
      <w:pPr>
        <w:jc w:val="left"/>
      </w:pPr>
      <w:r>
        <w:rPr>
          <w:rFonts w:ascii="Consolas" w:eastAsia="Consolas" w:hAnsi="Consolas" w:cs="Consolas"/>
          <w:b w:val="0"/>
          <w:sz w:val="28"/>
        </w:rPr>
        <w:t xml:space="preserve">Как будто он не видел Ян Чжэн и Ян Лэй, которые были у городских ворот, Лин Тянь поднял свой кнут как приказ своим стражам в тот момент, когда он прибыл. 40-50 охранников позади него ответили, выйдя с ведром воды каждый! В этот момент, сто плюс ног, окружающие городские ворота, были наполнены водой. И вылили на почву около ворот, после чего поднялся очень приятный запах.
</w:t>
      </w:r>
    </w:p>
    <w:p>
      <w:pPr/>
    </w:p>
    <w:p>
      <w:pPr>
        <w:jc w:val="left"/>
      </w:pPr>
      <w:r>
        <w:rPr>
          <w:rFonts w:ascii="Consolas" w:eastAsia="Consolas" w:hAnsi="Consolas" w:cs="Consolas"/>
          <w:b w:val="0"/>
          <w:sz w:val="28"/>
        </w:rPr>
        <w:t xml:space="preserve">Несколько других затем вышли, чтобы положить густой красный ковер на земле, которая еще не высохла. Несколько других затем вытащили большой зонтик, с тонко обработанным нефритовым столом, помещенным под зонтиком и тарелками свежих фруктов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Признание в любви
</w:t>
      </w:r>
    </w:p>
    <w:p>
      <w:pPr/>
    </w:p>
    <w:p>
      <w:pPr>
        <w:jc w:val="left"/>
      </w:pPr>
      <w:r>
        <w:rPr>
          <w:rFonts w:ascii="Consolas" w:eastAsia="Consolas" w:hAnsi="Consolas" w:cs="Consolas"/>
          <w:b w:val="0"/>
          <w:sz w:val="28"/>
        </w:rPr>
        <w:t xml:space="preserve">Только после того, как все было готово, Лин Тянь спрыгнул со своей лошади. Держась за Лин Чэнь, он неспешно зашел на красную дорожку, идя в сторону нефритового стола в дальнем конце.
</w:t>
      </w:r>
    </w:p>
    <w:p>
      <w:pPr/>
    </w:p>
    <w:p>
      <w:pPr>
        <w:jc w:val="left"/>
      </w:pPr>
      <w:r>
        <w:rPr>
          <w:rFonts w:ascii="Consolas" w:eastAsia="Consolas" w:hAnsi="Consolas" w:cs="Consolas"/>
          <w:b w:val="0"/>
          <w:sz w:val="28"/>
        </w:rPr>
        <w:t xml:space="preserve">Городские охранники, стоящие сбоку, а также охранники семьи Ян, почти вырвали свои глазные яблоки из их гнезд!
</w:t>
      </w:r>
    </w:p>
    <w:p>
      <w:pPr/>
    </w:p>
    <w:p>
      <w:pPr>
        <w:jc w:val="left"/>
      </w:pPr>
      <w:r>
        <w:rPr>
          <w:rFonts w:ascii="Consolas" w:eastAsia="Consolas" w:hAnsi="Consolas" w:cs="Consolas"/>
          <w:b w:val="0"/>
          <w:sz w:val="28"/>
        </w:rPr>
        <w:t xml:space="preserve">Какое психическое заболевание поразило этого молодого дворянина Лин сегодня?
</w:t>
      </w:r>
    </w:p>
    <w:p>
      <w:pPr/>
    </w:p>
    <w:p>
      <w:pPr>
        <w:jc w:val="left"/>
      </w:pPr>
      <w:r>
        <w:rPr>
          <w:rFonts w:ascii="Consolas" w:eastAsia="Consolas" w:hAnsi="Consolas" w:cs="Consolas"/>
          <w:b w:val="0"/>
          <w:sz w:val="28"/>
        </w:rPr>
        <w:t xml:space="preserve">Увидев, что Лин Тянь не имел никакого намерения приветствовать его, Ян Лэй, кто был из старшего поколения чем Лин Тянь, мог только громко хмыкнуть и выплюнуть «Некультурный младший!», Прежде чем повернуть свою лошадь и приказать: «Пойдем!».
</w:t>
      </w:r>
    </w:p>
    <w:p>
      <w:pPr/>
    </w:p>
    <w:p>
      <w:pPr>
        <w:jc w:val="left"/>
      </w:pPr>
      <w:r>
        <w:rPr>
          <w:rFonts w:ascii="Consolas" w:eastAsia="Consolas" w:hAnsi="Consolas" w:cs="Consolas"/>
          <w:b w:val="0"/>
          <w:sz w:val="28"/>
        </w:rPr>
        <w:t xml:space="preserve">Увидев уход семьи Ян, на лице Лин Тянь появилась улыбка. Потянув Лин Чэнь, чтобы она села рядом с ним, его выражение внезапно стало решительным.
</w:t>
      </w:r>
    </w:p>
    <w:p>
      <w:pPr/>
    </w:p>
    <w:p>
      <w:pPr>
        <w:jc w:val="left"/>
      </w:pPr>
      <w:r>
        <w:rPr>
          <w:rFonts w:ascii="Consolas" w:eastAsia="Consolas" w:hAnsi="Consolas" w:cs="Consolas"/>
          <w:b w:val="0"/>
          <w:sz w:val="28"/>
        </w:rPr>
        <w:t xml:space="preserve">Хотя Лин Чэнь не понимала смысла, стоящего за этим, она никогда не бросит вызов ее молодому дворянину. Таким образом, она переместилась на сиденье рядом с ним, как маленький воробей, только ее действия были более сдержанными. Тем не менее, она только чувствовала ликование от того, как Лин Тянь ценил ее.
</w:t>
      </w:r>
    </w:p>
    <w:p>
      <w:pPr/>
    </w:p>
    <w:p>
      <w:pPr>
        <w:jc w:val="left"/>
      </w:pPr>
      <w:r>
        <w:rPr>
          <w:rFonts w:ascii="Consolas" w:eastAsia="Consolas" w:hAnsi="Consolas" w:cs="Consolas"/>
          <w:b w:val="0"/>
          <w:sz w:val="28"/>
        </w:rPr>
        <w:t xml:space="preserve">Лин Тянь схватил две белые нефритовые чашки на столе и открыл печать с вина. Убрав протянутую руку Лин Чэнь, которая хотела налить вино, он лично налил две чашки вина. Затем он поставил одну напротив себя и другую перед Лин Чэнь. Аромат вина дрейфовал в форме тумана - это было знаменитое вино «Сердце девы»!
</w:t>
      </w:r>
    </w:p>
    <w:p>
      <w:pPr/>
    </w:p>
    <w:p>
      <w:pPr>
        <w:jc w:val="left"/>
      </w:pPr>
      <w:r>
        <w:rPr>
          <w:rFonts w:ascii="Consolas" w:eastAsia="Consolas" w:hAnsi="Consolas" w:cs="Consolas"/>
          <w:b w:val="0"/>
          <w:sz w:val="28"/>
        </w:rPr>
        <w:t xml:space="preserve">На лице Лин Чэнь появилось сомнение, и она немного поколебалась, прежде чем взять чашку с вином. Увидев такой серьезный и мрачный вид на лице Лин Тянь, она не могла не почувствовать себя немного обеспокоенной тем, что должно было произойти.
</w:t>
      </w:r>
    </w:p>
    <w:p>
      <w:pPr/>
    </w:p>
    <w:p>
      <w:pPr>
        <w:jc w:val="left"/>
      </w:pPr>
      <w:r>
        <w:rPr>
          <w:rFonts w:ascii="Consolas" w:eastAsia="Consolas" w:hAnsi="Consolas" w:cs="Consolas"/>
          <w:b w:val="0"/>
          <w:sz w:val="28"/>
        </w:rPr>
        <w:t xml:space="preserve">«Чэньер, я хотел бы рассказать тебе историю, прежде чем мы выпьем эту чашку вина». Выражение Лин Тянь было семь частей мрачным, две части отвлеченным и одна часть сентиментальным, и он продолжил: «Ты знаешь, почему сегодня я просил об этом огромном красном ковре? Не кажусь ли я, что я немного сумасшедший?»
</w:t>
      </w:r>
    </w:p>
    <w:p>
      <w:pPr/>
    </w:p>
    <w:p>
      <w:pPr>
        <w:jc w:val="left"/>
      </w:pPr>
      <w:r>
        <w:rPr>
          <w:rFonts w:ascii="Consolas" w:eastAsia="Consolas" w:hAnsi="Consolas" w:cs="Consolas"/>
          <w:b w:val="0"/>
          <w:sz w:val="28"/>
        </w:rPr>
        <w:t xml:space="preserve">В оцепенении, Лин Чэнь покачала головой и ответила тяжелым тоном: «Что бы ни сделал молодой дворянин, у него наверняка будут свои причины. Чэньер никогда не думала, что молодой дворянин допустит ошибки». Ее взгляд был нежным, как нежная ласка морских волн, приземляющихся на лицо Лин Тянь. То, что она показала, было ее сокровенными чувствами, ее искренним и безраздельным доверием, а также непоколебимой любовью! В ее глазах, независимо от того, что хотел этот юноша перед ней, она без колебаний вложила бы в это и душу и сердце! Даже если он приказал бы ей умереть!
</w:t>
      </w:r>
    </w:p>
    <w:p>
      <w:pPr/>
    </w:p>
    <w:p>
      <w:pPr>
        <w:jc w:val="left"/>
      </w:pPr>
      <w:r>
        <w:rPr>
          <w:rFonts w:ascii="Consolas" w:eastAsia="Consolas" w:hAnsi="Consolas" w:cs="Consolas"/>
          <w:b w:val="0"/>
          <w:sz w:val="28"/>
        </w:rPr>
        <w:t xml:space="preserve">Лин Тянь улыбнулась, поглаживая ее лицо, прежде чем почти шепотом произнести: «В очень далеком месте была страна. В этой стране мальчик и девочка однажды сделали клятву, что однажды мальчик будет держать девочку за руку и проведет ее по красной дорожке. В их стране, красный ковер символизировал самое страшное существо в сердцах всех юношей! Это было потому, что красный ковер символизировал начало жизни пары!»
</w:t>
      </w:r>
    </w:p>
    <w:p>
      <w:pPr/>
    </w:p>
    <w:p>
      <w:pPr>
        <w:jc w:val="left"/>
      </w:pPr>
      <w:r>
        <w:rPr>
          <w:rFonts w:ascii="Consolas" w:eastAsia="Consolas" w:hAnsi="Consolas" w:cs="Consolas"/>
          <w:b w:val="0"/>
          <w:sz w:val="28"/>
        </w:rPr>
        <w:t xml:space="preserve">Внезапный вздох «ах!» вышел из Лин Чэнь, когда она наклонилась, чтобы посмотреть на красную дорожку под ней. Искристые драгоценности счастья можно было увидеть, в ее глазах, когда ее губы начали дрожать. Ее грудь тяжело вздымалась от волнения, когда она подняла голову, чтобы посмотреть на Лин Тянь с нескрываемой радостью. В этот момент, она уже забыла о концепции застенчивости и сдержанности, которую должна показывать дама!
</w:t>
      </w:r>
    </w:p>
    <w:p>
      <w:pPr/>
    </w:p>
    <w:p>
      <w:pPr>
        <w:jc w:val="left"/>
      </w:pPr>
      <w:r>
        <w:rPr>
          <w:rFonts w:ascii="Consolas" w:eastAsia="Consolas" w:hAnsi="Consolas" w:cs="Consolas"/>
          <w:b w:val="0"/>
          <w:sz w:val="28"/>
        </w:rPr>
        <w:t xml:space="preserve">Ей казалось, что ее сердце может взорваться, так она была счастлива! Безграничное счастье, казалось, обволокло ее в этот момент.
</w:t>
      </w:r>
    </w:p>
    <w:p>
      <w:pPr/>
    </w:p>
    <w:p>
      <w:pPr>
        <w:jc w:val="left"/>
      </w:pPr>
      <w:r>
        <w:rPr>
          <w:rFonts w:ascii="Consolas" w:eastAsia="Consolas" w:hAnsi="Consolas" w:cs="Consolas"/>
          <w:b w:val="0"/>
          <w:sz w:val="28"/>
        </w:rPr>
        <w:t xml:space="preserve">Его голос, казалось, был наполнен каким-то магнетизмом, его взгляд был нежным, когда он смотрел на нее. Вытянув правую руку, он осторожно вытер сверкающие бусины на ее лице, прежде чем сжать ее лицо, продолжая: «Чэньер, я хотел бы, чтобы ты сегодня узнала, что, хотя у меня могут быть другие женщины в будущем, и хотя я возможно, не смогу дать тебе статус законной жены, ты будешь единственной, кто сопровождал меня, чтобы идти по этой красной дорожке! »
</w:t>
      </w:r>
    </w:p>
    <w:p>
      <w:pPr/>
    </w:p>
    <w:p>
      <w:pPr>
        <w:jc w:val="left"/>
      </w:pPr>
      <w:r>
        <w:rPr>
          <w:rFonts w:ascii="Consolas" w:eastAsia="Consolas" w:hAnsi="Consolas" w:cs="Consolas"/>
          <w:b w:val="0"/>
          <w:sz w:val="28"/>
        </w:rPr>
        <w:t xml:space="preserve">Лин Чэнь была настолько переполнена счастьем, что не могла ответить. Она могла только сидеть там безмолвно, как будто она стала человеческим овощем, и половина ее души уже полетела в небо!
</w:t>
      </w:r>
    </w:p>
    <w:p>
      <w:pPr/>
    </w:p>
    <w:p>
      <w:pPr>
        <w:jc w:val="left"/>
      </w:pPr>
      <w:r>
        <w:rPr>
          <w:rFonts w:ascii="Consolas" w:eastAsia="Consolas" w:hAnsi="Consolas" w:cs="Consolas"/>
          <w:b w:val="0"/>
          <w:sz w:val="28"/>
        </w:rPr>
        <w:t xml:space="preserve">С усмешкой, Лин Тянь поднял свою чашку с вином и осторожно постучал по чашке Лин Чэнь. Прозвучал ясный «Дин!», и он прошептал: «Выпей, Чэньер. С сегодняшнего дня, тебе больше не нужно обижаться!»
</w:t>
      </w:r>
    </w:p>
    <w:p>
      <w:pPr/>
    </w:p>
    <w:p>
      <w:pPr>
        <w:jc w:val="left"/>
      </w:pPr>
      <w:r>
        <w:rPr>
          <w:rFonts w:ascii="Consolas" w:eastAsia="Consolas" w:hAnsi="Consolas" w:cs="Consolas"/>
          <w:b w:val="0"/>
          <w:sz w:val="28"/>
        </w:rPr>
        <w:t xml:space="preserve">Как будто она проснулась от сна, тело Лин Чэнь вздрогнуло, и свежие слезы с ее лица капали в ее чашку, когда она хныкала: «Молодой дворянин ... ууу ... пока я могу быть рядом с тобой, Чэньер готова на что угодно ... в этой жизни ... Я никогда не буду обижаться, будь то эта жизнь, следующая жизнь или все мои жизни... спасибо ... молодой дворянин ... »
</w:t>
      </w:r>
    </w:p>
    <w:p>
      <w:pPr/>
    </w:p>
    <w:p>
      <w:pPr>
        <w:jc w:val="left"/>
      </w:pPr>
      <w:r>
        <w:rPr>
          <w:rFonts w:ascii="Consolas" w:eastAsia="Consolas" w:hAnsi="Consolas" w:cs="Consolas"/>
          <w:b w:val="0"/>
          <w:sz w:val="28"/>
        </w:rPr>
        <w:t xml:space="preserve">Лин Тянь имел спокойное выражение, когда он ответил: «Нет необходимости в дополнительных словах. Этот молодой дворянин не хочет, чтобы ты чувствовала себя обиженной, и я тоже не хочу, чтобы ты слепо собой жертвовала. Ты должна продолжать жить!»
</w:t>
      </w:r>
    </w:p>
    <w:p>
      <w:pPr/>
    </w:p>
    <w:p>
      <w:pPr>
        <w:jc w:val="left"/>
      </w:pPr>
      <w:r>
        <w:rPr>
          <w:rFonts w:ascii="Consolas" w:eastAsia="Consolas" w:hAnsi="Consolas" w:cs="Consolas"/>
          <w:b w:val="0"/>
          <w:sz w:val="28"/>
        </w:rPr>
        <w:t xml:space="preserve">Лин Чэнь посмотрела на Лин Тянь с вопросительным взглядом, когда она запинаючись сказала: «Молодой дворянин ...»
</w:t>
      </w:r>
    </w:p>
    <w:p>
      <w:pPr/>
    </w:p>
    <w:p>
      <w:pPr>
        <w:jc w:val="left"/>
      </w:pPr>
      <w:r>
        <w:rPr>
          <w:rFonts w:ascii="Consolas" w:eastAsia="Consolas" w:hAnsi="Consolas" w:cs="Consolas"/>
          <w:b w:val="0"/>
          <w:sz w:val="28"/>
        </w:rPr>
        <w:t xml:space="preserve">На лице Лин Тянь появилась теплая улыбка, когда он ответил: «Чэньер, ты должна понять, что человеку легко умереть, но жить дальше - это самое сложное дело. Ты должна быть кем-то на все жизни для меня! "
</w:t>
      </w:r>
    </w:p>
    <w:p>
      <w:pPr/>
    </w:p>
    <w:p>
      <w:pPr>
        <w:jc w:val="left"/>
      </w:pPr>
      <w:r>
        <w:rPr>
          <w:rFonts w:ascii="Consolas" w:eastAsia="Consolas" w:hAnsi="Consolas" w:cs="Consolas"/>
          <w:b w:val="0"/>
          <w:sz w:val="28"/>
        </w:rPr>
        <w:t xml:space="preserve">Услышав такие сердечные слова, Лин Чэнь почувствовала, как ее сердце стянулось, и с непроизвольным подергиванием, она выпила часть вина из ее чашки с вином. «Ах!» Лин Чэнь посмотрела на пролитые капли с лицом бесконечного сожаления. Для нее, это вино было символом любви от молодого дворянина, каждая капля была несравненно драгоценна для нее!
</w:t>
      </w:r>
    </w:p>
    <w:p>
      <w:pPr/>
    </w:p>
    <w:p>
      <w:pPr>
        <w:jc w:val="left"/>
      </w:pPr>
      <w:r>
        <w:rPr>
          <w:rFonts w:ascii="Consolas" w:eastAsia="Consolas" w:hAnsi="Consolas" w:cs="Consolas"/>
          <w:b w:val="0"/>
          <w:sz w:val="28"/>
        </w:rPr>
        <w:t xml:space="preserve">Затем она отбросила все притворство, и она прыгнула в объятья Лин Тянь, как будто хотела впитаться в объятия мужчины, которого она любила!
</w:t>
      </w:r>
    </w:p>
    <w:p>
      <w:pPr/>
    </w:p>
    <w:p>
      <w:pPr>
        <w:jc w:val="left"/>
      </w:pPr>
      <w:r>
        <w:rPr>
          <w:rFonts w:ascii="Consolas" w:eastAsia="Consolas" w:hAnsi="Consolas" w:cs="Consolas"/>
          <w:b w:val="0"/>
          <w:sz w:val="28"/>
        </w:rPr>
        <w:t xml:space="preserve">Держась за ее гибкое тело, Лин Тянь почувствовал в себе множество настроений. На протяжении этих нескольких лет, Лин Тянь давно почувствовал любовь, которую Лин Чэнь испытывала к нему, начиная с ее первого расцвета любви. Лин Тянь не был статуей, как он не мог почувствовать ее переполненную любовь? Но тень от травмы Лин Сюэ все еще болела, все еще задерживалась в его сердце, и он не верил ни в какую женщину.
</w:t>
      </w:r>
    </w:p>
    <w:p>
      <w:pPr/>
    </w:p>
    <w:p>
      <w:pPr>
        <w:jc w:val="left"/>
      </w:pPr>
      <w:r>
        <w:rPr>
          <w:rFonts w:ascii="Consolas" w:eastAsia="Consolas" w:hAnsi="Consolas" w:cs="Consolas"/>
          <w:b w:val="0"/>
          <w:sz w:val="28"/>
        </w:rPr>
        <w:t xml:space="preserve">Видя, как Лин Чэнь плачет от радости, Лин Тянь также издал глубокий вздох облегчения, чувствуя, как будто огромная ноша была снята с его сердца!
</w:t>
      </w:r>
    </w:p>
    <w:p>
      <w:pPr/>
    </w:p>
    <w:p>
      <w:pPr>
        <w:jc w:val="left"/>
      </w:pPr>
      <w:r>
        <w:rPr>
          <w:rFonts w:ascii="Consolas" w:eastAsia="Consolas" w:hAnsi="Consolas" w:cs="Consolas"/>
          <w:b w:val="0"/>
          <w:sz w:val="28"/>
        </w:rPr>
        <w:t xml:space="preserve">Под заходящим солнцем, облака окрасились алыми оттенками и огромный ковер, цвета самых свежих роз, лежал за грандиозными городскими стенами. На нем были две фигуры, в белоснежных одеждах, крепко обнимающие друг друга, образуя чудесный живописный пейзаж ...
</w:t>
      </w:r>
    </w:p>
    <w:p>
      <w:pPr/>
    </w:p>
    <w:p>
      <w:pPr>
        <w:jc w:val="left"/>
      </w:pPr>
      <w:r>
        <w:rPr>
          <w:rFonts w:ascii="Consolas" w:eastAsia="Consolas" w:hAnsi="Consolas" w:cs="Consolas"/>
          <w:b w:val="0"/>
          <w:sz w:val="28"/>
        </w:rPr>
        <w:t xml:space="preserve">Издалека, можно было увидеть пыль и дым.
</w:t>
      </w:r>
    </w:p>
    <w:p>
      <w:pPr/>
    </w:p>
    <w:p>
      <w:pPr>
        <w:jc w:val="left"/>
      </w:pPr>
      <w:r>
        <w:rPr>
          <w:rFonts w:ascii="Consolas" w:eastAsia="Consolas" w:hAnsi="Consolas" w:cs="Consolas"/>
          <w:b w:val="0"/>
          <w:sz w:val="28"/>
        </w:rPr>
        <w:t xml:space="preserve">Войска, состоящие из сотни кавалерийских войск, казались торнадо, беспощадно мчась вперед! Они были такими быстрыми, что в тот момент, когда кто-то заметил как пылевые облака поднимались, они бы уже появились перед ними. Основываясь только на качестве, эта группа элитных войск казалась лучше конницы Наньгун!
</w:t>
      </w:r>
    </w:p>
    <w:p>
      <w:pPr/>
    </w:p>
    <w:p>
      <w:pPr>
        <w:jc w:val="left"/>
      </w:pPr>
      <w:r>
        <w:rPr>
          <w:rFonts w:ascii="Consolas" w:eastAsia="Consolas" w:hAnsi="Consolas" w:cs="Consolas"/>
          <w:b w:val="0"/>
          <w:sz w:val="28"/>
        </w:rPr>
        <w:t xml:space="preserve">Из издалека, мускулистый мужчина верхом на лошади вышел из войск семьи Лин, чтобы встретиться с ними. Он сложил кулаки, и показал свое почтение: «Вы, возможно, второй мастер семьи Сяо, который приехал с юго-востока? Молодой дворянин нашего дома ждал вас».
</w:t>
      </w:r>
    </w:p>
    <w:p>
      <w:pPr/>
    </w:p>
    <w:p>
      <w:pPr>
        <w:jc w:val="left"/>
      </w:pPr>
      <w:r>
        <w:rPr>
          <w:rFonts w:ascii="Consolas" w:eastAsia="Consolas" w:hAnsi="Consolas" w:cs="Consolas"/>
          <w:b w:val="0"/>
          <w:sz w:val="28"/>
        </w:rPr>
        <w:t xml:space="preserve">С приказом, кавалерия остановилась одновременно. Человек с длинной бородой и острыми глазами сказал спокойно и утонченно: «Брат, ты часть семьи Лин?»
</w:t>
      </w:r>
    </w:p>
    <w:p>
      <w:pPr/>
    </w:p>
    <w:p>
      <w:pPr>
        <w:jc w:val="left"/>
      </w:pPr>
      <w:r>
        <w:rPr>
          <w:rFonts w:ascii="Consolas" w:eastAsia="Consolas" w:hAnsi="Consolas" w:cs="Consolas"/>
          <w:b w:val="0"/>
          <w:sz w:val="28"/>
        </w:rPr>
        <w:t xml:space="preserve">Этот человек был главой стражи семьи Лин, Ван Тун. Услышав это заявление, он поспешно ответил: «Я не заслуживаю того, чтобы меня называли вашим братом. Молодой дворянин моего дома ждет впереди. Пожалуйста, позвольте мне сопровождать вас и ваших людей, второй мастер».
</w:t>
      </w:r>
    </w:p>
    <w:p>
      <w:pPr/>
    </w:p>
    <w:p>
      <w:pPr>
        <w:jc w:val="left"/>
      </w:pPr>
      <w:r>
        <w:rPr>
          <w:rFonts w:ascii="Consolas" w:eastAsia="Consolas" w:hAnsi="Consolas" w:cs="Consolas"/>
          <w:b w:val="0"/>
          <w:sz w:val="28"/>
        </w:rPr>
        <w:t xml:space="preserve">Сяо Фэнъян посмотрел мимо Ван Тун в направление к городским воротам. Увидев роскошный большой красный ковер с переплетенным мужчиной и женщиной, он не мог не выпустить холодного фырканья.
</w:t>
      </w:r>
    </w:p>
    <w:p>
      <w:pPr/>
    </w:p>
    <w:p>
      <w:pPr>
        <w:jc w:val="left"/>
      </w:pPr>
      <w:r>
        <w:rPr>
          <w:rFonts w:ascii="Consolas" w:eastAsia="Consolas" w:hAnsi="Consolas" w:cs="Consolas"/>
          <w:b w:val="0"/>
          <w:sz w:val="28"/>
        </w:rPr>
        <w:t xml:space="preserve">В то время как семья Сяо была известна как коммерческая семья номер один, с достаточным богатством, которое можно было назвать номером один под небесами, многие люди не знали, что они имеют схожую репутацию в отношении их разведывательной сети. То что Лин Тянь вышел, чтобы принять их, уже давно было сообщено Сяо Фэнъян. Сяо Фэнъян уже давно был недоволен репутацией Лин Тянь, и даже более недоволен, что его мудрый и дальновидный старший брат неоднократно хвалил этого негодяя. С его личным появлением в городе Небесной Опоры, он был встречен таким «гостеприимством».
</w:t>
      </w:r>
    </w:p>
    <w:p>
      <w:pPr/>
    </w:p>
    <w:p>
      <w:pPr>
        <w:jc w:val="left"/>
      </w:pPr>
      <w:r>
        <w:rPr>
          <w:rFonts w:ascii="Consolas" w:eastAsia="Consolas" w:hAnsi="Consolas" w:cs="Consolas"/>
          <w:b w:val="0"/>
          <w:sz w:val="28"/>
        </w:rPr>
        <w:t xml:space="preserve">Тем не менее, Сяо Фэнъян был тем, кто был глубоким в схемах и не проявлял своих эмоций перед другими. Спустившись с лошади, он мягко ответил: «Я не посмел бы заставить молодого дворянина Лин ждать, пойдем и встретимся с ним!» Очевидно, он был крайне недоволен тем, как Лин Тянь встречал его, играясь с дамой, не проявляя ни малейшей вежливости.
</w:t>
      </w:r>
    </w:p>
    <w:p>
      <w:pPr/>
    </w:p>
    <w:p>
      <w:pPr>
        <w:jc w:val="left"/>
      </w:pPr>
      <w:r>
        <w:rPr>
          <w:rFonts w:ascii="Consolas" w:eastAsia="Consolas" w:hAnsi="Consolas" w:cs="Consolas"/>
          <w:b w:val="0"/>
          <w:sz w:val="28"/>
        </w:rPr>
        <w:t xml:space="preserve">«Тот, кто одет в белое, первый молодой дворянин семьи Лин?» Звучащий сладко, но холодный голос прозвучал, когда Сяо Яньсюэ вышла из-за Сяо Фэнъян. Одетая в черную мантию с черной вуалью на ее лице, она показывала только пару ясных и остроумных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Внезапный шторм
</w:t>
      </w:r>
    </w:p>
    <w:p>
      <w:pPr/>
    </w:p>
    <w:p>
      <w:pPr>
        <w:jc w:val="left"/>
      </w:pPr>
      <w:r>
        <w:rPr>
          <w:rFonts w:ascii="Consolas" w:eastAsia="Consolas" w:hAnsi="Consolas" w:cs="Consolas"/>
          <w:b w:val="0"/>
          <w:sz w:val="28"/>
        </w:rPr>
        <w:t xml:space="preserve">«Да, это он. В нашей семье Лин есть только один молодой дворянин, и у нас нет« первого »или« второго »молодого дворянина». Ван Тун, который всегда следовал за Лин Тянь, также привык быть высокомерным. Видя презрение Сяо Фэнъян и сарказм Сяо Яньсюэ, Ван Тун чувствовал, что они унижали божество в его сердце. Таким образом, его слова также стали суровыми.
</w:t>
      </w:r>
    </w:p>
    <w:p>
      <w:pPr/>
    </w:p>
    <w:p>
      <w:pPr>
        <w:jc w:val="left"/>
      </w:pPr>
      <w:r>
        <w:rPr>
          <w:rFonts w:ascii="Consolas" w:eastAsia="Consolas" w:hAnsi="Consolas" w:cs="Consolas"/>
          <w:b w:val="0"/>
          <w:sz w:val="28"/>
        </w:rPr>
        <w:t xml:space="preserve">Глядя на войска перед ним, Ван Тун подумал с недовольством: «Вам, ребята, повезло, что все вы не из семьи Ян. Если бы вы были из семьи Ян, эти два ваших предложения, вероятно, привели бы к драке».
</w:t>
      </w:r>
    </w:p>
    <w:p>
      <w:pPr/>
    </w:p>
    <w:p>
      <w:pPr>
        <w:jc w:val="left"/>
      </w:pPr>
      <w:r>
        <w:rPr>
          <w:rFonts w:ascii="Consolas" w:eastAsia="Consolas" w:hAnsi="Consolas" w:cs="Consolas"/>
          <w:b w:val="0"/>
          <w:sz w:val="28"/>
        </w:rPr>
        <w:t xml:space="preserve">Увидев, как обычный слуга семьи Лин посмел быть таким грубым со вторым во главе их семьи Сяо, гнев можно было увидеть в глазах охранников Сяо Фэнъян. Были даже некоторые из них, которые хмыкали от гнева.
</w:t>
      </w:r>
    </w:p>
    <w:p>
      <w:pPr/>
    </w:p>
    <w:p>
      <w:pPr>
        <w:jc w:val="left"/>
      </w:pPr>
      <w:r>
        <w:rPr>
          <w:rFonts w:ascii="Consolas" w:eastAsia="Consolas" w:hAnsi="Consolas" w:cs="Consolas"/>
          <w:b w:val="0"/>
          <w:sz w:val="28"/>
        </w:rPr>
        <w:t xml:space="preserve">Сяо Фэнъян выпустил холодный «хмпф», и его холодный взгляд пронесся мимо солдат позади него. В это мгновение, все его войска опустили головы и отпустили рукоять мечей.
</w:t>
      </w:r>
    </w:p>
    <w:p>
      <w:pPr/>
    </w:p>
    <w:p>
      <w:pPr>
        <w:jc w:val="left"/>
      </w:pPr>
      <w:r>
        <w:rPr>
          <w:rFonts w:ascii="Consolas" w:eastAsia="Consolas" w:hAnsi="Consolas" w:cs="Consolas"/>
          <w:b w:val="0"/>
          <w:sz w:val="28"/>
        </w:rPr>
        <w:t xml:space="preserve">В этот момент, Лин Тянь, который был вдали, также заметил, что здесь происходит волнение. Затем он ухватился за тонкую талию Лин Чэнь и неторопливо пошел, действуя достойно. С видом радости он сказал: «Ах, ах, ты второй мастер семьи Сяо? Лин Тянь давно слышал о твоей славе, и ты действительно подходишь ей. Для меня, иметь шанс засвидетельствовать твое Величие, это большая удача.»
</w:t>
      </w:r>
    </w:p>
    <w:p>
      <w:pPr/>
    </w:p>
    <w:p>
      <w:pPr>
        <w:jc w:val="left"/>
      </w:pPr>
      <w:r>
        <w:rPr>
          <w:rFonts w:ascii="Consolas" w:eastAsia="Consolas" w:hAnsi="Consolas" w:cs="Consolas"/>
          <w:b w:val="0"/>
          <w:sz w:val="28"/>
        </w:rPr>
        <w:t xml:space="preserve">В тот момент, когда он открыл свой рот, у него был острый язык, так как он говорил, произнося типичную начальную фразу, используемую в кулачном мире. Сяо Яньсюэ, кто смотрела за ним, была возмущена до точки, что ее нос начал дергаться.
</w:t>
      </w:r>
    </w:p>
    <w:p>
      <w:pPr/>
    </w:p>
    <w:p>
      <w:pPr>
        <w:jc w:val="left"/>
      </w:pPr>
      <w:r>
        <w:rPr>
          <w:rFonts w:ascii="Consolas" w:eastAsia="Consolas" w:hAnsi="Consolas" w:cs="Consolas"/>
          <w:b w:val="0"/>
          <w:sz w:val="28"/>
        </w:rPr>
        <w:t xml:space="preserve">Сяо Фэнъян также был недоволен, и он подумал про себя: «Мой старший брат и твой дед - названные братья. Кроме того, у тебя также было соглашение о браке с Сюэ’эр. Даже если брачное соглашение уже является историей, этот старик здесь все еще на два поколения старше тебя. Ты действительно смеешь относиться ко мне с таким презрением?» Тем не менее, он был чрезвычайно проницательным человеком и не мог легко взорваться. Таким образом, он сказал с яркой улыбкой: «Молодой дворянин Лин славится во всем мире, и действительно лучше засвидетельствовать тебя лично, чем слышать твою репутацию. Ты слишком вежлив! Этот Сяо пришел издалека и является гостем здесь, как я могу позволить молодому дворянину Лин встретить меня лично ». В конце концов, он все еще не мог не вернуть слова Лин Тянь с сарказмом.
</w:t>
      </w:r>
    </w:p>
    <w:p>
      <w:pPr/>
    </w:p>
    <w:p>
      <w:pPr>
        <w:jc w:val="left"/>
      </w:pPr>
      <w:r>
        <w:rPr>
          <w:rFonts w:ascii="Consolas" w:eastAsia="Consolas" w:hAnsi="Consolas" w:cs="Consolas"/>
          <w:b w:val="0"/>
          <w:sz w:val="28"/>
        </w:rPr>
        <w:t xml:space="preserve">Лин Тянь рассмеялся, подсознательно испустив легкомысленную ауру: «Второй мастер слишком хвалит меня! Прошу, сюда!» Затем он протянул руки, как хозяин, принимающий своего гостя, похоже, приняв сарказм Сяо Фэнъян как похвалу.
</w:t>
      </w:r>
    </w:p>
    <w:p>
      <w:pPr/>
    </w:p>
    <w:p>
      <w:pPr>
        <w:jc w:val="left"/>
      </w:pPr>
      <w:r>
        <w:rPr>
          <w:rFonts w:ascii="Consolas" w:eastAsia="Consolas" w:hAnsi="Consolas" w:cs="Consolas"/>
          <w:b w:val="0"/>
          <w:sz w:val="28"/>
        </w:rPr>
        <w:t xml:space="preserve">Сяо Яньсюэ, кто была рядом, все больше и больше отвратительно чувствовала себя к этому подростку. Как такой невежественный дурак может получать такие похвалы от деда? Дед, должно быть, все больше и больше стареет. С хмыканьем, она отвела взгляд от Лин Тянь и посмотрела на леди рядом с ним. Как только она посмотрела на Лин Чэнь, она почувствовала неизбежное чувство неполноценности.
</w:t>
      </w:r>
    </w:p>
    <w:p>
      <w:pPr/>
    </w:p>
    <w:p>
      <w:pPr>
        <w:jc w:val="left"/>
      </w:pPr>
      <w:r>
        <w:rPr>
          <w:rFonts w:ascii="Consolas" w:eastAsia="Consolas" w:hAnsi="Consolas" w:cs="Consolas"/>
          <w:b w:val="0"/>
          <w:sz w:val="28"/>
        </w:rPr>
        <w:t xml:space="preserve">Слышав славу Лин Тянь и увидев, как он так легкомысленно выступал, приветствуя их, Сяо Яньсюэ была крайне недовольна. Она изначально мало думала о даме и думала, что она просто будет проституткой из борделя. Однако…
</w:t>
      </w:r>
    </w:p>
    <w:p>
      <w:pPr/>
    </w:p>
    <w:p>
      <w:pPr>
        <w:jc w:val="left"/>
      </w:pPr>
      <w:r>
        <w:rPr>
          <w:rFonts w:ascii="Consolas" w:eastAsia="Consolas" w:hAnsi="Consolas" w:cs="Consolas"/>
          <w:b w:val="0"/>
          <w:sz w:val="28"/>
        </w:rPr>
        <w:t xml:space="preserve">Но, глядя на леди рядом с Лин Тянь, ее черты были такими же прекрасными, как будто она вышла с картины, неся с собой элегантную ауру и изящную харизму. Она была одета в чисто белое длинное платье, она была похожа на фею, которая спустилась в этот мир. Лин Чэнь, кто только что получила подтверждение от Лин Тянь, была наполнена счастьем и удовлетворением, заставляя ее казаться еще более сияющей. В этот момент, она показывала свою привлекательную красоту!
</w:t>
      </w:r>
    </w:p>
    <w:p>
      <w:pPr/>
    </w:p>
    <w:p>
      <w:pPr>
        <w:jc w:val="left"/>
      </w:pPr>
      <w:r>
        <w:rPr>
          <w:rFonts w:ascii="Consolas" w:eastAsia="Consolas" w:hAnsi="Consolas" w:cs="Consolas"/>
          <w:b w:val="0"/>
          <w:sz w:val="28"/>
        </w:rPr>
        <w:t xml:space="preserve">Трата небесного сокровища! Это действительно пустая трата небесного сокровища! Как жаль! Такая красивая леди на самом деле ... Сяо Яньсюэ не могла не вздохнуть в ее сердце.
</w:t>
      </w:r>
    </w:p>
    <w:p>
      <w:pPr/>
    </w:p>
    <w:p>
      <w:pPr>
        <w:jc w:val="left"/>
      </w:pPr>
      <w:r>
        <w:rPr>
          <w:rFonts w:ascii="Consolas" w:eastAsia="Consolas" w:hAnsi="Consolas" w:cs="Consolas"/>
          <w:b w:val="0"/>
          <w:sz w:val="28"/>
        </w:rPr>
        <w:t xml:space="preserve">Все действия внезапно прекратились; когда они вошли в город, произошло внезапное изменение погоды. Первоначально теплый и мягкий весенний ветер внезапно стал жестоким. В сильных и неистовых ветрах, песок и пыль города поднялись в небо, образуя большое облако пыли, охватывающее весь город! Флаги армии Небесной Опоры шуршали на ветру, выглядя так, будто их собирались разодрать в любое время.
</w:t>
      </w:r>
    </w:p>
    <w:p>
      <w:pPr/>
    </w:p>
    <w:p>
      <w:pPr>
        <w:jc w:val="left"/>
      </w:pPr>
      <w:r>
        <w:rPr>
          <w:rFonts w:ascii="Consolas" w:eastAsia="Consolas" w:hAnsi="Consolas" w:cs="Consolas"/>
          <w:b w:val="0"/>
          <w:sz w:val="28"/>
        </w:rPr>
        <w:t xml:space="preserve">Темные облака быстро собрались со всех сторон, превратив изначально яркое небо в черный цвет!
</w:t>
      </w:r>
    </w:p>
    <w:p>
      <w:pPr/>
    </w:p>
    <w:p>
      <w:pPr>
        <w:jc w:val="left"/>
      </w:pPr>
      <w:r>
        <w:rPr>
          <w:rFonts w:ascii="Consolas" w:eastAsia="Consolas" w:hAnsi="Consolas" w:cs="Consolas"/>
          <w:b w:val="0"/>
          <w:sz w:val="28"/>
        </w:rPr>
        <w:t xml:space="preserve">Среди плотных темных облаков, время от времени танцевали электрические змеи. Звук грома громко звучал издалека, как военные барабаны на поле битвы, постепенно приближаясь к Империи Небесной Опоры.
</w:t>
      </w:r>
    </w:p>
    <w:p>
      <w:pPr/>
    </w:p>
    <w:p>
      <w:pPr>
        <w:jc w:val="left"/>
      </w:pPr>
      <w:r>
        <w:rPr>
          <w:rFonts w:ascii="Consolas" w:eastAsia="Consolas" w:hAnsi="Consolas" w:cs="Consolas"/>
          <w:b w:val="0"/>
          <w:sz w:val="28"/>
        </w:rPr>
        <w:t xml:space="preserve">Сильные ветра, которые пришли так внезапно, также внезапно исчезли, исчезая бесследно. Грязное чувство, которое заполнило место, казалось заморозило время!
</w:t>
      </w:r>
    </w:p>
    <w:p>
      <w:pPr/>
    </w:p>
    <w:p>
      <w:pPr>
        <w:jc w:val="left"/>
      </w:pPr>
      <w:r>
        <w:rPr>
          <w:rFonts w:ascii="Consolas" w:eastAsia="Consolas" w:hAnsi="Consolas" w:cs="Consolas"/>
          <w:b w:val="0"/>
          <w:sz w:val="28"/>
        </w:rPr>
        <w:t xml:space="preserve">Призрачный удар молнии внезапно разорвал занавески плотных черных облаков и вошел в землю, как серебряная река, стекающая с небес. В тот момент, единственное, что осталось, это был блеск молнии.
</w:t>
      </w:r>
    </w:p>
    <w:p>
      <w:pPr/>
    </w:p>
    <w:p>
      <w:pPr>
        <w:jc w:val="left"/>
      </w:pPr>
      <w:r>
        <w:rPr>
          <w:rFonts w:ascii="Consolas" w:eastAsia="Consolas" w:hAnsi="Consolas" w:cs="Consolas"/>
          <w:b w:val="0"/>
          <w:sz w:val="28"/>
        </w:rPr>
        <w:t xml:space="preserve">Затем, раздался громкий гром, заставив горы и реки казаться, будто они все дрожали. После нескольких капель дождя, ливень беспощадно полил с небес. Свирепость дождя создавала впечатление, что небеса и земля были соединены им!
</w:t>
      </w:r>
    </w:p>
    <w:p>
      <w:pPr/>
    </w:p>
    <w:p>
      <w:pPr>
        <w:jc w:val="left"/>
      </w:pPr>
      <w:r>
        <w:rPr>
          <w:rFonts w:ascii="Consolas" w:eastAsia="Consolas" w:hAnsi="Consolas" w:cs="Consolas"/>
          <w:b w:val="0"/>
          <w:sz w:val="28"/>
        </w:rPr>
        <w:t xml:space="preserve">Внезапный шторм!
</w:t>
      </w:r>
    </w:p>
    <w:p>
      <w:pPr/>
    </w:p>
    <w:p>
      <w:pPr>
        <w:jc w:val="left"/>
      </w:pPr>
      <w:r>
        <w:rPr>
          <w:rFonts w:ascii="Consolas" w:eastAsia="Consolas" w:hAnsi="Consolas" w:cs="Consolas"/>
          <w:b w:val="0"/>
          <w:sz w:val="28"/>
        </w:rPr>
        <w:t xml:space="preserve">Под беспощадным ливнем, весь Город Небесной Опоры был покрыт силой природы.
</w:t>
      </w:r>
    </w:p>
    <w:p>
      <w:pPr/>
    </w:p>
    <w:p>
      <w:pPr>
        <w:jc w:val="left"/>
      </w:pPr>
      <w:r>
        <w:rPr>
          <w:rFonts w:ascii="Consolas" w:eastAsia="Consolas" w:hAnsi="Consolas" w:cs="Consolas"/>
          <w:b w:val="0"/>
          <w:sz w:val="28"/>
        </w:rPr>
        <w:t xml:space="preserve">Всего за два коротких часа, наводнение в городе было уже на высоте фута! В конце весны и в начале лета на самом деле появилась такая пугающая гроза! Это был первый случай, когда это случилось в 100+ летней истории Империи Небесной Опоры!
</w:t>
      </w:r>
    </w:p>
    <w:p>
      <w:pPr/>
    </w:p>
    <w:p>
      <w:pPr>
        <w:jc w:val="left"/>
      </w:pPr>
      <w:r>
        <w:rPr>
          <w:rFonts w:ascii="Consolas" w:eastAsia="Consolas" w:hAnsi="Consolas" w:cs="Consolas"/>
          <w:b w:val="0"/>
          <w:sz w:val="28"/>
        </w:rPr>
        <w:t xml:space="preserve">Лин Тянь лежал на диване в своей спальне, и на его лице более не было высокомерного взгляда. Вместо этого, он выглядел спокойным и мудрым. С закрытыми глазами казалось, что он о чем-то думает. Такое выражение, если бы оно было у 40+ летнего человека, он выглядел бы чрезвычайно мудрым и надежным. Но сейчас, когда Лин Тянь был еще молод, для 15-летнего ребенка, чтобы показывать такое выражение, он выглядел слишком зрелым для своего возраста!
</w:t>
      </w:r>
    </w:p>
    <w:p>
      <w:pPr/>
    </w:p>
    <w:p>
      <w:pPr>
        <w:jc w:val="left"/>
      </w:pPr>
      <w:r>
        <w:rPr>
          <w:rFonts w:ascii="Consolas" w:eastAsia="Consolas" w:hAnsi="Consolas" w:cs="Consolas"/>
          <w:b w:val="0"/>
          <w:sz w:val="28"/>
        </w:rPr>
        <w:t xml:space="preserve">Рядом с ним, Лин Чэнь сидела в блаженстве. Ее губы все еще сверкали в улыбке, выглядя так, словно она все еще погружалась в блаженство с полудня.
</w:t>
      </w:r>
    </w:p>
    <w:p>
      <w:pPr/>
    </w:p>
    <w:p>
      <w:pPr>
        <w:jc w:val="left"/>
      </w:pPr>
      <w:r>
        <w:rPr>
          <w:rFonts w:ascii="Consolas" w:eastAsia="Consolas" w:hAnsi="Consolas" w:cs="Consolas"/>
          <w:b w:val="0"/>
          <w:sz w:val="28"/>
        </w:rPr>
        <w:t xml:space="preserve">На приветственном банкете, Сяо Яньсюэ внезапно предложила, чтобы они временно остались в дворе семьи Лин. Причина, которую она называла, заключалась в том, что их внезапное появление сто плюс людей принесло бы неудобства семье Лин. Тем не менее, старшая мадам Лин отклонила ее просьбу на месте, и приказала горничным очистить мирный двор для людей из семьи Сяо.
</w:t>
      </w:r>
    </w:p>
    <w:p>
      <w:pPr/>
    </w:p>
    <w:p>
      <w:pPr>
        <w:jc w:val="left"/>
      </w:pPr>
      <w:r>
        <w:rPr>
          <w:rFonts w:ascii="Consolas" w:eastAsia="Consolas" w:hAnsi="Consolas" w:cs="Consolas"/>
          <w:b w:val="0"/>
          <w:sz w:val="28"/>
        </w:rPr>
        <w:t xml:space="preserve">Хотя этот вопрос уже был закрыт, он все еще делал Лин Тянь настороженным. Когда Сяо Яньсюэ сделала это предложение, Сяо Фэнъян встревожился и взволновался. Лин Тянь не мог не рассмеяться в своем сердце: «Кажется, семья Сяо уделяет пристальное внимание моему внутреннему двору семьи Лин. Но, и что, если они обратили на нас пристальное внимание? Это территория этого молодого дворянина; когда вы здесь, вам лучше свернуться, если вы дракон и лежать низко, если вы тигр! "
</w:t>
      </w:r>
    </w:p>
    <w:p>
      <w:pPr/>
    </w:p>
    <w:p>
      <w:pPr>
        <w:jc w:val="left"/>
      </w:pPr>
      <w:r>
        <w:rPr>
          <w:rFonts w:ascii="Consolas" w:eastAsia="Consolas" w:hAnsi="Consolas" w:cs="Consolas"/>
          <w:b w:val="0"/>
          <w:sz w:val="28"/>
        </w:rPr>
        <w:t xml:space="preserve">Лин Тянь снова подумал: «Было бы странно, если бы семья Сяо не обратила пристального внимания на мой внутренний двор семьи Лин. В конце концов, Сяо Фэнхан лично засвидетельствовал мои средства. Если он не обратит на меня никакого внимания , он не будет соответствовать его имени главы семьи Сяо ».
</w:t>
      </w:r>
    </w:p>
    <w:p>
      <w:pPr/>
    </w:p>
    <w:p>
      <w:pPr>
        <w:jc w:val="left"/>
      </w:pPr>
      <w:r>
        <w:rPr>
          <w:rFonts w:ascii="Consolas" w:eastAsia="Consolas" w:hAnsi="Consolas" w:cs="Consolas"/>
          <w:b w:val="0"/>
          <w:sz w:val="28"/>
        </w:rPr>
        <w:t xml:space="preserve">Когда Лин Чэнь увидела, как Лин Тянь смеялся без причины, она не могла не взглянуть на него, широко открыв глаза. Когда Лин Тянь думал о том, как эта девушка, Сяо Яньсюэ, смотрела на него так, как будто он был тараканом, он не мог не чувствовать себя слегка расстроенным, думая: «Как Сяо Фэнхан вырастил эту внучку? Почему она смотрит на меня так, как будто мы смертельные враги! Этот старик уже испытал мои силы, боится ли он, что он проиграет ставку, но смущается, чтобы признать это ?! "
</w:t>
      </w:r>
    </w:p>
    <w:p>
      <w:pPr/>
    </w:p>
    <w:p>
      <w:pPr>
        <w:jc w:val="left"/>
      </w:pPr>
      <w:r>
        <w:rPr>
          <w:rFonts w:ascii="Consolas" w:eastAsia="Consolas" w:hAnsi="Consolas" w:cs="Consolas"/>
          <w:b w:val="0"/>
          <w:sz w:val="28"/>
        </w:rPr>
        <w:t xml:space="preserve">Глядя на Лин Чэнь, сидящую спиной к нему, голова которой повернулась с вопросительным выражением, Лин Тянь имел необъяснимое чувство удовлетворения в своем сердце. Затем в его сердце появилась внезапная озорная мысль. Эта мысль больше не могла сдерживаться после ее освобождения. Лин Тянь протянул руки и «па!», слегка ударил по ягодицами Лин Чэнь с хлопающим звуком.
</w:t>
      </w:r>
    </w:p>
    <w:p>
      <w:pPr/>
    </w:p>
    <w:p>
      <w:pPr>
        <w:jc w:val="left"/>
      </w:pPr>
      <w:r>
        <w:rPr>
          <w:rFonts w:ascii="Consolas" w:eastAsia="Consolas" w:hAnsi="Consolas" w:cs="Consolas"/>
          <w:b w:val="0"/>
          <w:sz w:val="28"/>
        </w:rPr>
        <w:t xml:space="preserve">Лицо Лин Чэнь было полностью красным. Из всех его последователей, Лин Чэнь была единственной, кто не боялся Лин Тянь и осмеливалась дразнить его. Затем она хотела
</w:t>
      </w:r>
    </w:p>
    <w:p>
      <w:pPr/>
    </w:p>
    <w:p>
      <w:pPr>
        <w:jc w:val="left"/>
      </w:pPr>
      <w:r>
        <w:rPr>
          <w:rFonts w:ascii="Consolas" w:eastAsia="Consolas" w:hAnsi="Consolas" w:cs="Consolas"/>
          <w:b w:val="0"/>
          <w:sz w:val="28"/>
        </w:rPr>
        <w:t xml:space="preserve">наброситься на него, чтобы пощекотать его, но ее поймал Лин Тянь и втянул в свои объятия. Чувствуя тепло в груди Лин Тянь, Лин Чэнь не могла не почувствовать, как ее тело становится мягче, и рухнула в его объятия, когда счастье наполнило ее сердце.
</w:t>
      </w:r>
    </w:p>
    <w:p>
      <w:pPr/>
    </w:p>
    <w:p>
      <w:pPr>
        <w:jc w:val="left"/>
      </w:pPr>
      <w:r>
        <w:rPr>
          <w:rFonts w:ascii="Consolas" w:eastAsia="Consolas" w:hAnsi="Consolas" w:cs="Consolas"/>
          <w:b w:val="0"/>
          <w:sz w:val="28"/>
        </w:rPr>
        <w:t xml:space="preserve">Когда Лин Тянь хотел дразнить Лин Чэнь, его тело задрожало, и из его глаз можно было увидеть острый блеск. Его правая рука, которая была на талии Лин Чэнь, тоже слегка надавила.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Незваный гость
</w:t>
      </w:r>
    </w:p>
    <w:p>
      <w:pPr/>
    </w:p>
    <w:p>
      <w:pPr>
        <w:jc w:val="left"/>
      </w:pPr>
      <w:r>
        <w:rPr>
          <w:rFonts w:ascii="Consolas" w:eastAsia="Consolas" w:hAnsi="Consolas" w:cs="Consolas"/>
          <w:b w:val="0"/>
          <w:sz w:val="28"/>
        </w:rPr>
        <w:t xml:space="preserve">Лин Чэнь и Лин Тянь уже были на этапе, когда они могли читать мысли друг друга. Она сразу же поняла, что что-то наверняка пошло не так. Помимо того факта, что она никого раньше не убивала, культивирование Лин Чэнь было, вероятно, даже выше, чем у Лин Цзянь. Лин Чэнь затем выскользнула из объятий Лин Тянь, и Лин Тянь внимательно посмотрел на окрестности. Лин Тянь рассмеялся и сказал: «Чэньер, похоже, что у нас есть эксперт в нашем особняке Лин».
</w:t>
      </w:r>
    </w:p>
    <w:p>
      <w:pPr/>
    </w:p>
    <w:p>
      <w:pPr>
        <w:jc w:val="left"/>
      </w:pPr>
      <w:r>
        <w:rPr>
          <w:rFonts w:ascii="Consolas" w:eastAsia="Consolas" w:hAnsi="Consolas" w:cs="Consolas"/>
          <w:b w:val="0"/>
          <w:sz w:val="28"/>
        </w:rPr>
        <w:t xml:space="preserve">Лин Чэнь спросила: «Эксперт, какой эксперт? Однако техника движения этого человека действительно исключительна, я не смогла полностью заметить его. Только когда я сосредоточила свое внимание на поиски, мне удалось его найти!»
</w:t>
      </w:r>
    </w:p>
    <w:p>
      <w:pPr/>
    </w:p>
    <w:p>
      <w:pPr>
        <w:jc w:val="left"/>
      </w:pPr>
      <w:r>
        <w:rPr>
          <w:rFonts w:ascii="Consolas" w:eastAsia="Consolas" w:hAnsi="Consolas" w:cs="Consolas"/>
          <w:b w:val="0"/>
          <w:sz w:val="28"/>
        </w:rPr>
        <w:t xml:space="preserve">Лин Тянь усмехнулся: «Эксперт-вор! Чэньер, не нужно быть слишком скромной, техника движения этого человека действительно превосходна, и даже господин Е будет только немного лучше его в этом аспекте. Однако, все остальные аспекты далеки от мистера Е. Этот парень довольно суров к себе, не заботясь о своем теле. Он тут, в такой сильный дождь. Интересно, интересно ».
</w:t>
      </w:r>
    </w:p>
    <w:p>
      <w:pPr/>
    </w:p>
    <w:p>
      <w:pPr>
        <w:jc w:val="left"/>
      </w:pPr>
      <w:r>
        <w:rPr>
          <w:rFonts w:ascii="Consolas" w:eastAsia="Consolas" w:hAnsi="Consolas" w:cs="Consolas"/>
          <w:b w:val="0"/>
          <w:sz w:val="28"/>
        </w:rPr>
        <w:t xml:space="preserve">Когда он встал, он уже надел черный набор одежды для ночного движения и закрыл лицо черной маской. Рядом с ним, он услышал шелестящий звук, и Лин Тянь увидел, что Лин Чэнь тоже одевается, как он. Затем он не мог не рассмеяться: «Девочка, что ты делаешь? Жди меня в комнате, тебе не позволено следовать за мной».
</w:t>
      </w:r>
    </w:p>
    <w:p>
      <w:pPr/>
    </w:p>
    <w:p>
      <w:pPr>
        <w:jc w:val="left"/>
      </w:pPr>
      <w:r>
        <w:rPr>
          <w:rFonts w:ascii="Consolas" w:eastAsia="Consolas" w:hAnsi="Consolas" w:cs="Consolas"/>
          <w:b w:val="0"/>
          <w:sz w:val="28"/>
        </w:rPr>
        <w:t xml:space="preserve">Лин Чэнь сказала упрямо: «Независимо от того, куда идет молодой дворянин, я также буду следовать за тобой. Разве молодой дворянин не сказал, что его боевые искусства нельзя сравнить с моими? Чэньер может с ним справиться!»
</w:t>
      </w:r>
    </w:p>
    <w:p>
      <w:pPr/>
    </w:p>
    <w:p>
      <w:pPr>
        <w:jc w:val="left"/>
      </w:pPr>
      <w:r>
        <w:rPr>
          <w:rFonts w:ascii="Consolas" w:eastAsia="Consolas" w:hAnsi="Consolas" w:cs="Consolas"/>
          <w:b w:val="0"/>
          <w:sz w:val="28"/>
        </w:rPr>
        <w:t xml:space="preserve">Лин Тянь покачал головой с горьким смехом: «Чэньер, твои боевые искусства улучшались с удивительной скоростью. Если бы это было в любой другой момент, я бы отпустил тебя.
</w:t>
      </w:r>
    </w:p>
    <w:p>
      <w:pPr/>
    </w:p>
    <w:p>
      <w:pPr>
        <w:jc w:val="left"/>
      </w:pPr>
      <w:r>
        <w:rPr>
          <w:rFonts w:ascii="Consolas" w:eastAsia="Consolas" w:hAnsi="Consolas" w:cs="Consolas"/>
          <w:b w:val="0"/>
          <w:sz w:val="28"/>
        </w:rPr>
        <w:t xml:space="preserve">Но, разве у тебя не возникают неудобства с твоим тело в последние дни? Как я могу позволить тебе выходить в такой сильный дождь? Оставайся дома и послушно жди ».
</w:t>
      </w:r>
    </w:p>
    <w:p>
      <w:pPr/>
    </w:p>
    <w:p>
      <w:pPr>
        <w:jc w:val="left"/>
      </w:pPr>
      <w:r>
        <w:rPr>
          <w:rFonts w:ascii="Consolas" w:eastAsia="Consolas" w:hAnsi="Consolas" w:cs="Consolas"/>
          <w:b w:val="0"/>
          <w:sz w:val="28"/>
        </w:rPr>
        <w:t xml:space="preserve">Лин Чэнь чуть не вскрикнула от смущения и быстро прикрыла рот: «Ты ... как ты узнал? Плохое молодой дворянин!»
</w:t>
      </w:r>
    </w:p>
    <w:p>
      <w:pPr/>
    </w:p>
    <w:p>
      <w:pPr>
        <w:jc w:val="left"/>
      </w:pPr>
      <w:r>
        <w:rPr>
          <w:rFonts w:ascii="Consolas" w:eastAsia="Consolas" w:hAnsi="Consolas" w:cs="Consolas"/>
          <w:b w:val="0"/>
          <w:sz w:val="28"/>
        </w:rPr>
        <w:t xml:space="preserve">Лин Тянь хихикнул и прошептал около ее уха: «Почему бы мне не знать? Каждый месяц, всегда будет несколько дней, когда аромат на теле моей Чэньер будет намного плотнее. Как это возможно для этого молодого дворянина, не помнить запаха этой душистой лилии?»
</w:t>
      </w:r>
    </w:p>
    <w:p>
      <w:pPr/>
    </w:p>
    <w:p>
      <w:pPr>
        <w:jc w:val="left"/>
      </w:pPr>
      <w:r>
        <w:rPr>
          <w:rFonts w:ascii="Consolas" w:eastAsia="Consolas" w:hAnsi="Consolas" w:cs="Consolas"/>
          <w:b w:val="0"/>
          <w:sz w:val="28"/>
        </w:rPr>
        <w:t xml:space="preserve">Лин Чэнь смущенно закрыла лицо, не смея даже поднять голову. Она только сердито топнула ногой.
</w:t>
      </w:r>
    </w:p>
    <w:p>
      <w:pPr/>
    </w:p>
    <w:p>
      <w:pPr>
        <w:jc w:val="left"/>
      </w:pPr>
      <w:r>
        <w:rPr>
          <w:rFonts w:ascii="Consolas" w:eastAsia="Consolas" w:hAnsi="Consolas" w:cs="Consolas"/>
          <w:b w:val="0"/>
          <w:sz w:val="28"/>
        </w:rPr>
        <w:t xml:space="preserve">Затем она услышала хихиканье Лин Тянь, за чем последовал звук одежды, развевающейся на ветру. Затем комната была лишена ауры Лин Тянь. Открыв глаза, чтобы взглянуть, Лин Тянь уже исчез, и из окна капала вода. За этот короткий промежуток времени, Лин Тянь открыл окно и выскочил из него, не издав ни единого звука. Можно видеть, насколько глубока его техника передвижения.
</w:t>
      </w:r>
    </w:p>
    <w:p>
      <w:pPr/>
    </w:p>
    <w:p>
      <w:pPr>
        <w:jc w:val="left"/>
      </w:pPr>
      <w:r>
        <w:rPr>
          <w:rFonts w:ascii="Consolas" w:eastAsia="Consolas" w:hAnsi="Consolas" w:cs="Consolas"/>
          <w:b w:val="0"/>
          <w:sz w:val="28"/>
        </w:rPr>
        <w:t xml:space="preserve">Лин Чэнь медленно подошла к окну с теплой улыбкой на лице. Глядя на капающее окно, угол ее губ был поднят в улыбке, когда она пробормотала: «Какой внимательный молодой дворянин, какой заботливый муж». Когда она сказала это, она почувствовала, как ее лицо горит от блаженства: «Ах, как я могу говорить что-то подобное. К счастью, никого нет рядом ...»
</w:t>
      </w:r>
    </w:p>
    <w:p>
      <w:pPr/>
    </w:p>
    <w:p>
      <w:pPr>
        <w:jc w:val="left"/>
      </w:pPr>
      <w:r>
        <w:rPr>
          <w:rFonts w:ascii="Consolas" w:eastAsia="Consolas" w:hAnsi="Consolas" w:cs="Consolas"/>
          <w:b w:val="0"/>
          <w:sz w:val="28"/>
        </w:rPr>
        <w:t xml:space="preserve">Тело Лин Тянь прилетело на крышу и с легким стуком его ног, он полетел на дерево в 40 футах. Скрываясь среди плотных листьев, дождь продолжал падать, и небо казалось покрытым густым занавесом жемчуга. После того, как Лин Тянь вышел из своей комнаты, он уже был полностью мокрым. Однако его это не беспокоило; этот небольшой дождь был ничем по сравнению со специальной подготовкой, которую он прошел в своей предыдущей жизни.
</w:t>
      </w:r>
    </w:p>
    <w:p>
      <w:pPr/>
    </w:p>
    <w:p>
      <w:pPr>
        <w:jc w:val="left"/>
      </w:pPr>
      <w:r>
        <w:rPr>
          <w:rFonts w:ascii="Consolas" w:eastAsia="Consolas" w:hAnsi="Consolas" w:cs="Consolas"/>
          <w:b w:val="0"/>
          <w:sz w:val="28"/>
        </w:rPr>
        <w:t xml:space="preserve">Небо было покрыто туманной волной дождя. Лин Тянь распространил свою внутреннюю Ци на глаза, и его взгляд проник в дождь, и он наблюдал за окружением.
</w:t>
      </w:r>
    </w:p>
    <w:p>
      <w:pPr/>
    </w:p>
    <w:p>
      <w:pPr>
        <w:jc w:val="left"/>
      </w:pPr>
      <w:r>
        <w:rPr>
          <w:rFonts w:ascii="Consolas" w:eastAsia="Consolas" w:hAnsi="Consolas" w:cs="Consolas"/>
          <w:b w:val="0"/>
          <w:sz w:val="28"/>
        </w:rPr>
        <w:t xml:space="preserve">Дерево, на котором был Лин Тянь, было самой высокой точкой в их особняке Лин. Смотря отсюда, он сможет увидеть весь особняк Лин. Это была также мера, которую он приготовил заранее. Однако дождь сегодня, очевидно, блокирует его видение.
</w:t>
      </w:r>
    </w:p>
    <w:p>
      <w:pPr/>
    </w:p>
    <w:p>
      <w:pPr>
        <w:jc w:val="left"/>
      </w:pPr>
      <w:r>
        <w:rPr>
          <w:rFonts w:ascii="Consolas" w:eastAsia="Consolas" w:hAnsi="Consolas" w:cs="Consolas"/>
          <w:b w:val="0"/>
          <w:sz w:val="28"/>
        </w:rPr>
        <w:t xml:space="preserve">После долгого поиска, Лин Тянь обнаружил размытую тень у крыши двора семьи Сяо, которая тихо лежала. Техника движения этого человека была действительно исключительной; с тех пор, как его заметил Лин Тянь и до сих пор, прошло всего несколько минут, и он уже пробился в семью Сяо.
</w:t>
      </w:r>
    </w:p>
    <w:p>
      <w:pPr/>
    </w:p>
    <w:p>
      <w:pPr>
        <w:jc w:val="left"/>
      </w:pPr>
      <w:r>
        <w:rPr>
          <w:rFonts w:ascii="Consolas" w:eastAsia="Consolas" w:hAnsi="Consolas" w:cs="Consolas"/>
          <w:b w:val="0"/>
          <w:sz w:val="28"/>
        </w:rPr>
        <w:t xml:space="preserve">Хотя Лин Тянь дразнил Лин Чэнь, его психическое состояние все еще было настороже. Когда он услышал странный звук, летящий мимо крыши его комнаты, он сразу понял, что что-то не так. Пока шел дождь, этот звук был почти неразборчивым, но Лин Тянь все же смог услышать эту странность.
</w:t>
      </w:r>
    </w:p>
    <w:p>
      <w:pPr/>
    </w:p>
    <w:p>
      <w:pPr>
        <w:jc w:val="left"/>
      </w:pPr>
      <w:r>
        <w:rPr>
          <w:rFonts w:ascii="Consolas" w:eastAsia="Consolas" w:hAnsi="Consolas" w:cs="Consolas"/>
          <w:b w:val="0"/>
          <w:sz w:val="28"/>
        </w:rPr>
        <w:t xml:space="preserve">Видя, что одетая в черное фигура была здесь, чтобы шпионить за семьей Сяо, Лин Тянь почувствовал облегчение. Раньше, в особняке Лин не было много «посетителей». Но как только семья Сяо прибыла, эксперт немедленно пришел в их семью. Оказывается, все это из-за семьи Сяо!
</w:t>
      </w:r>
    </w:p>
    <w:p>
      <w:pPr/>
    </w:p>
    <w:p>
      <w:pPr>
        <w:jc w:val="left"/>
      </w:pPr>
      <w:r>
        <w:rPr>
          <w:rFonts w:ascii="Consolas" w:eastAsia="Consolas" w:hAnsi="Consolas" w:cs="Consolas"/>
          <w:b w:val="0"/>
          <w:sz w:val="28"/>
        </w:rPr>
        <w:t xml:space="preserve">Независимо от того, какие разногласия этот парень имел с семьей Сяо, Лин Тянь был совершенно безразличен. Единственное, что ему было интересно, это личность этого человека! Кем был этот человек?
</w:t>
      </w:r>
    </w:p>
    <w:p>
      <w:pPr/>
    </w:p>
    <w:p>
      <w:pPr>
        <w:jc w:val="left"/>
      </w:pPr>
      <w:r>
        <w:rPr>
          <w:rFonts w:ascii="Consolas" w:eastAsia="Consolas" w:hAnsi="Consolas" w:cs="Consolas"/>
          <w:b w:val="0"/>
          <w:sz w:val="28"/>
        </w:rPr>
        <w:t xml:space="preserve">Во-первых, этот человек был явно кем-то из Империи Небесной Опоры. Чтобы получить информацию в тот момент, когда семья Сяо вошла в город, он обязательно должен иметь большую информационную сеть! Это не могло быть достигнуто без лет накопления!
</w:t>
      </w:r>
    </w:p>
    <w:p>
      <w:pPr/>
    </w:p>
    <w:p>
      <w:pPr>
        <w:jc w:val="left"/>
      </w:pPr>
      <w:r>
        <w:rPr>
          <w:rFonts w:ascii="Consolas" w:eastAsia="Consolas" w:hAnsi="Consolas" w:cs="Consolas"/>
          <w:b w:val="0"/>
          <w:sz w:val="28"/>
        </w:rPr>
        <w:t xml:space="preserve">Во-вторых, для того, чтобы этот человек имел такую технику движения, его боевые искусства также не должны быть слишком слабыми.
</w:t>
      </w:r>
    </w:p>
    <w:p>
      <w:pPr/>
    </w:p>
    <w:p>
      <w:pPr>
        <w:jc w:val="left"/>
      </w:pPr>
      <w:r>
        <w:rPr>
          <w:rFonts w:ascii="Consolas" w:eastAsia="Consolas" w:hAnsi="Consolas" w:cs="Consolas"/>
          <w:b w:val="0"/>
          <w:sz w:val="28"/>
        </w:rPr>
        <w:t xml:space="preserve">В-третьих, чтобы шпионить за семьей Сяо под дождем, независимо от того, был ли он другом или врагом, вопрос определенно должен быть чем-то необычным!
</w:t>
      </w:r>
    </w:p>
    <w:p>
      <w:pPr/>
    </w:p>
    <w:p>
      <w:pPr>
        <w:jc w:val="left"/>
      </w:pPr>
      <w:r>
        <w:rPr>
          <w:rFonts w:ascii="Consolas" w:eastAsia="Consolas" w:hAnsi="Consolas" w:cs="Consolas"/>
          <w:b w:val="0"/>
          <w:sz w:val="28"/>
        </w:rPr>
        <w:t xml:space="preserve">По этим трем причинам, Лин Тянь очень интересовался личностью этого человека! Несмотря на то, что в Городе Небесной Опоры был такой эксперт, его огромная информационная сеть фактически вообще не смогла захватить какую-либо информацию! Это было нечто слишком странное. Поскольку этот человек смог скрыть себя так хорошо, не будучи обнаруженным, у него определенно была другая личность в империи Небесной Опоры, которая не привлекала бы внимание или подозрение никого в городе!
</w:t>
      </w:r>
    </w:p>
    <w:p>
      <w:pPr/>
    </w:p>
    <w:p>
      <w:pPr>
        <w:jc w:val="left"/>
      </w:pPr>
      <w:r>
        <w:rPr>
          <w:rFonts w:ascii="Consolas" w:eastAsia="Consolas" w:hAnsi="Consolas" w:cs="Consolas"/>
          <w:b w:val="0"/>
          <w:sz w:val="28"/>
        </w:rPr>
        <w:t xml:space="preserve">Лин Тянь не смел недооценивать эту фигуру одетую в черное, кто прятался на крыше двора семьи Сяо. Он тоже не пропускал мельчайших деталей, даже если бы это было то, сколько раз он вдыхал и выходил, Лин Тянь мог рассчитать это от подъема и падения его груди! В то же время, он начал анализировать ситуацию в своем уме и сделал несколько догадок.
</w:t>
      </w:r>
    </w:p>
    <w:p>
      <w:pPr/>
    </w:p>
    <w:p>
      <w:pPr>
        <w:jc w:val="left"/>
      </w:pPr>
      <w:r>
        <w:rPr>
          <w:rFonts w:ascii="Consolas" w:eastAsia="Consolas" w:hAnsi="Consolas" w:cs="Consolas"/>
          <w:b w:val="0"/>
          <w:sz w:val="28"/>
        </w:rPr>
        <w:t xml:space="preserve">В то время как дождь выглядел чрезвычайно беспощадно, Лин Тянь все еще сидел на дереве без единого движения, как будто он был частью дерева. Что касается терпения, когда он лежал в ожидании, если Лин Тянь скажет, что он второй, никто не осмелится заявить, что они первые! Будь то предыдущая или эта жизнь, Лин Тянь имел такую уверенность!
</w:t>
      </w:r>
    </w:p>
    <w:p>
      <w:pPr/>
    </w:p>
    <w:p>
      <w:pPr>
        <w:jc w:val="left"/>
      </w:pPr>
      <w:r>
        <w:rPr>
          <w:rFonts w:ascii="Consolas" w:eastAsia="Consolas" w:hAnsi="Consolas" w:cs="Consolas"/>
          <w:b w:val="0"/>
          <w:sz w:val="28"/>
        </w:rPr>
        <w:t xml:space="preserve">Скрываться на крыше тяжело охраняемого главного зала храма Шаолинь, не двигаясь в течение трех дней и ночей в холодную зиму, при температуре -20 градусов, это было то, чего обычный человек определенно не смог бы достичь !
</w:t>
      </w:r>
    </w:p>
    <w:p>
      <w:pPr/>
    </w:p>
    <w:p>
      <w:pPr>
        <w:jc w:val="left"/>
      </w:pPr>
      <w:r>
        <w:rPr>
          <w:rFonts w:ascii="Consolas" w:eastAsia="Consolas" w:hAnsi="Consolas" w:cs="Consolas"/>
          <w:b w:val="0"/>
          <w:sz w:val="28"/>
        </w:rPr>
        <w:t xml:space="preserve">Внезапно, Лин Тянь увидел, что эта фигура задрожала, вероятно, будучи потрясен тем, что он услышал от семьи Сяо. Он на самом деле не смог защитить свое психическое состояние! Неспособность защитить свое психическое состояние также означала, что ...
</w:t>
      </w:r>
    </w:p>
    <w:p>
      <w:pPr/>
    </w:p>
    <w:p>
      <w:pPr>
        <w:jc w:val="left"/>
      </w:pPr>
      <w:r>
        <w:rPr>
          <w:rFonts w:ascii="Consolas" w:eastAsia="Consolas" w:hAnsi="Consolas" w:cs="Consolas"/>
          <w:b w:val="0"/>
          <w:sz w:val="28"/>
        </w:rPr>
        <w:t xml:space="preserve">Его местонахождение было обнаружено!
</w:t>
      </w:r>
    </w:p>
    <w:p>
      <w:pPr/>
    </w:p>
    <w:p>
      <w:pPr>
        <w:jc w:val="left"/>
      </w:pPr>
      <w:r>
        <w:rPr>
          <w:rFonts w:ascii="Consolas" w:eastAsia="Consolas" w:hAnsi="Consolas" w:cs="Consolas"/>
          <w:b w:val="0"/>
          <w:sz w:val="28"/>
        </w:rPr>
        <w:t xml:space="preserve">После этого, одетая в черное фигура взлетела в небо и побежала к внешней стороне. Его можно также назвать чрезвычайно решительным.
</w:t>
      </w:r>
    </w:p>
    <w:p>
      <w:pPr/>
    </w:p>
    <w:p>
      <w:pPr>
        <w:jc w:val="left"/>
      </w:pPr>
      <w:r>
        <w:rPr>
          <w:rFonts w:ascii="Consolas" w:eastAsia="Consolas" w:hAnsi="Consolas" w:cs="Consolas"/>
          <w:b w:val="0"/>
          <w:sz w:val="28"/>
        </w:rPr>
        <w:t xml:space="preserve">В этот момент, раздался громкий крик: «Кто это?» После этого, на крыше появились три фигуры. Издалека, Лин Тянь только мог сказать, что одним из них был Сяо Фэнъян. Без промедления, они преследовали одетую в черное фигуру.
</w:t>
      </w:r>
    </w:p>
    <w:p>
      <w:pPr/>
    </w:p>
    <w:p>
      <w:pPr>
        <w:jc w:val="left"/>
      </w:pPr>
      <w:r>
        <w:rPr>
          <w:rFonts w:ascii="Consolas" w:eastAsia="Consolas" w:hAnsi="Consolas" w:cs="Consolas"/>
          <w:b w:val="0"/>
          <w:sz w:val="28"/>
        </w:rPr>
        <w:t xml:space="preserve">Лин Тянь не мог не похвалить этого человека в своем сердце. После того, как его тело задрожало, он понял, что он уже разоблачил себя и сбежал без малейшего колебания! Он даже не надеялся на удачу!
</w:t>
      </w:r>
    </w:p>
    <w:p>
      <w:pPr/>
    </w:p>
    <w:p>
      <w:pPr>
        <w:jc w:val="left"/>
      </w:pPr>
      <w:r>
        <w:rPr>
          <w:rFonts w:ascii="Consolas" w:eastAsia="Consolas" w:hAnsi="Consolas" w:cs="Consolas"/>
          <w:b w:val="0"/>
          <w:sz w:val="28"/>
        </w:rPr>
        <w:t xml:space="preserve">Скорость реакции тех из семьи Сяо также заслужила похвалу Лин Тянь. С таким легким движением, сразу выскочили три первоклассных специалиста! Они были определенно предельно осторожны!
</w:t>
      </w:r>
    </w:p>
    <w:p>
      <w:pPr/>
    </w:p>
    <w:p>
      <w:pPr>
        <w:jc w:val="left"/>
      </w:pPr>
      <w:r>
        <w:rPr>
          <w:rFonts w:ascii="Consolas" w:eastAsia="Consolas" w:hAnsi="Consolas" w:cs="Consolas"/>
          <w:b w:val="0"/>
          <w:sz w:val="28"/>
        </w:rPr>
        <w:t xml:space="preserve">Однако, Лин Тянь не знал, что семья Сяо была осторожна только из-за него.
</w:t>
      </w:r>
    </w:p>
    <w:p>
      <w:pPr/>
    </w:p>
    <w:p>
      <w:pPr>
        <w:jc w:val="left"/>
      </w:pPr>
      <w:r>
        <w:rPr>
          <w:rFonts w:ascii="Consolas" w:eastAsia="Consolas" w:hAnsi="Consolas" w:cs="Consolas"/>
          <w:b w:val="0"/>
          <w:sz w:val="28"/>
        </w:rPr>
        <w:t xml:space="preserve">До того, как Сюань Фэнъян прибыл сюда, Сяо Фэнхань ворчал им, чтобы они были осторожными с Лин Тянь, потому что его средства были исключительными! Хотя Сяо Фэнъян не согласился с ним, и Сяо Яньсюэ чувствовала презрение в своем сердце, оба они все же решили поднять свою оборону.
</w:t>
      </w:r>
    </w:p>
    <w:p>
      <w:pPr/>
    </w:p>
    <w:p>
      <w:pPr>
        <w:jc w:val="left"/>
      </w:pPr>
      <w:r>
        <w:rPr>
          <w:rFonts w:ascii="Consolas" w:eastAsia="Consolas" w:hAnsi="Consolas" w:cs="Consolas"/>
          <w:b w:val="0"/>
          <w:sz w:val="28"/>
        </w:rPr>
        <w:t xml:space="preserve">В конце концов, они все еще были в особняке Лин. Если у этих шелковых штанов будут какие-то грязные мысли относительно Сяо Яньсюэ, то им нужно быть на стороже. Однако, они никогда не думали, что, будучи осторожным с Лин Тянь, им действительно удалось найти человека на крыше прямо в первый день здесь.
</w:t>
      </w:r>
    </w:p>
    <w:p>
      <w:pPr/>
    </w:p>
    <w:p>
      <w:pPr>
        <w:jc w:val="left"/>
      </w:pPr>
      <w:r>
        <w:rPr>
          <w:rFonts w:ascii="Consolas" w:eastAsia="Consolas" w:hAnsi="Consolas" w:cs="Consolas"/>
          <w:b w:val="0"/>
          <w:sz w:val="28"/>
        </w:rPr>
        <w:t xml:space="preserve">Если бы Лин Тянь знал об этой причине, он, вероятно, побежал бы на кухню и разбил бы кусок тофу об лицо! Какая у него репутация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Ночная погоня под дождем
</w:t>
      </w:r>
    </w:p>
    <w:p>
      <w:pPr/>
    </w:p>
    <w:p>
      <w:pPr>
        <w:jc w:val="left"/>
      </w:pPr>
      <w:r>
        <w:rPr>
          <w:rFonts w:ascii="Consolas" w:eastAsia="Consolas" w:hAnsi="Consolas" w:cs="Consolas"/>
          <w:b w:val="0"/>
          <w:sz w:val="28"/>
        </w:rPr>
        <w:t xml:space="preserve">Движения одетой в черное фигуры были очень быстрыми. Проходя мимо дерева, в котором прятался Лин Тянь, она даже использовала дерево, чтобы продвинуться дальше, и чуть не наступила на Лин Тянь. В тот момент, Лин Тянь не мог не подумать про себя: «Эта женщина нашла меня?»
</w:t>
      </w:r>
    </w:p>
    <w:p>
      <w:pPr/>
    </w:p>
    <w:p>
      <w:pPr>
        <w:jc w:val="left"/>
      </w:pPr>
      <w:r>
        <w:rPr>
          <w:rFonts w:ascii="Consolas" w:eastAsia="Consolas" w:hAnsi="Consolas" w:cs="Consolas"/>
          <w:b w:val="0"/>
          <w:sz w:val="28"/>
        </w:rPr>
        <w:t xml:space="preserve">По изгибам этой фигуры одетой в черное, Лин Тянь уже был уверен, что она, должно быть, дама! Мокрая одежда, плотно прилипшая к ее соблазнительной фигуре, заставила Лин Тянь захотеть завыть как волк.
</w:t>
      </w:r>
    </w:p>
    <w:p>
      <w:pPr/>
    </w:p>
    <w:p>
      <w:pPr>
        <w:jc w:val="left"/>
      </w:pPr>
      <w:r>
        <w:rPr>
          <w:rFonts w:ascii="Consolas" w:eastAsia="Consolas" w:hAnsi="Consolas" w:cs="Consolas"/>
          <w:b w:val="0"/>
          <w:sz w:val="28"/>
        </w:rPr>
        <w:t xml:space="preserve">Трое из семьи Сяо тоже не отставали. Почти в одно и тоже время, они также отпрыгнули от дерева, на котором был Лин Тянь. После того, как они наступили на одно и то же место, грязь, которая была на подошвах их ног, полетела к черной маске Лин Тянь.
</w:t>
      </w:r>
    </w:p>
    <w:p>
      <w:pPr/>
    </w:p>
    <w:p>
      <w:pPr>
        <w:jc w:val="left"/>
      </w:pPr>
      <w:r>
        <w:rPr>
          <w:rFonts w:ascii="Consolas" w:eastAsia="Consolas" w:hAnsi="Consolas" w:cs="Consolas"/>
          <w:b w:val="0"/>
          <w:sz w:val="28"/>
        </w:rPr>
        <w:t xml:space="preserve">Лин Тянь пожаловался на свою неудачу! Он жалел, что не мог просто скинуть этих трех старичков на пол и дать им хорошее избиение.
</w:t>
      </w:r>
    </w:p>
    <w:p>
      <w:pPr/>
    </w:p>
    <w:p>
      <w:pPr>
        <w:jc w:val="left"/>
      </w:pPr>
      <w:r>
        <w:rPr>
          <w:rFonts w:ascii="Consolas" w:eastAsia="Consolas" w:hAnsi="Consolas" w:cs="Consolas"/>
          <w:b w:val="0"/>
          <w:sz w:val="28"/>
        </w:rPr>
        <w:t xml:space="preserve">Увидев, как эти четверо прошли мимо него, Лин Тянь снова показал себя. Под его черной маской, его глаза проникали сквозь занавес дождя, и его взгляд опустился на четверых. В то же время, он молча молился в своем сердце: «Фигура одетая в черное, пожалуйста, не дай им поймать себя. Если нет, мой план докопаться до корней твоей личности будет разрушен!»
</w:t>
      </w:r>
    </w:p>
    <w:p>
      <w:pPr/>
    </w:p>
    <w:p>
      <w:pPr>
        <w:jc w:val="left"/>
      </w:pPr>
      <w:r>
        <w:rPr>
          <w:rFonts w:ascii="Consolas" w:eastAsia="Consolas" w:hAnsi="Consolas" w:cs="Consolas"/>
          <w:b w:val="0"/>
          <w:sz w:val="28"/>
        </w:rPr>
        <w:t xml:space="preserve">После того, как четыре фигуры почти исчезли под дождем, Лин Тянь сделал свой ход. Не имеет значения, если он не предпримет действий, но как только он это сделал, он взлетит к небу! Широко вытянув руки, он скользил в воздухе, как орел. Как стрела, он выстрелил в направлении, в которое направились четверо.
</w:t>
      </w:r>
    </w:p>
    <w:p>
      <w:pPr/>
    </w:p>
    <w:p>
      <w:pPr>
        <w:jc w:val="left"/>
      </w:pPr>
      <w:r>
        <w:rPr>
          <w:rFonts w:ascii="Consolas" w:eastAsia="Consolas" w:hAnsi="Consolas" w:cs="Consolas"/>
          <w:b w:val="0"/>
          <w:sz w:val="28"/>
        </w:rPr>
        <w:t xml:space="preserve">Через некоторое время после того, как Лин Тянь ушел, десятки черных теней украдкой пробились к тому месту, где находилась семья Сяо.
</w:t>
      </w:r>
    </w:p>
    <w:p>
      <w:pPr/>
    </w:p>
    <w:p>
      <w:pPr>
        <w:jc w:val="left"/>
      </w:pPr>
      <w:r>
        <w:rPr>
          <w:rFonts w:ascii="Consolas" w:eastAsia="Consolas" w:hAnsi="Consolas" w:cs="Consolas"/>
          <w:b w:val="0"/>
          <w:sz w:val="28"/>
        </w:rPr>
        <w:t xml:space="preserve">После бесчисленных крыш, проходящих мимо них, трио Сяо Фэнъян приближалось к одетой в черное фигуре. В их глазах горело намерение убийства: «Независимо от того, кто эта одетая в черное фигура, независимо от того, что она услышала, она заслуживает смерти, за то что шпионит за нами!»
</w:t>
      </w:r>
    </w:p>
    <w:p>
      <w:pPr/>
    </w:p>
    <w:p>
      <w:pPr>
        <w:jc w:val="left"/>
      </w:pPr>
      <w:r>
        <w:rPr>
          <w:rFonts w:ascii="Consolas" w:eastAsia="Consolas" w:hAnsi="Consolas" w:cs="Consolas"/>
          <w:b w:val="0"/>
          <w:sz w:val="28"/>
        </w:rPr>
        <w:t xml:space="preserve">В первый день, после того, как они прибыли в Империю Небесной Опоры, их семья Сяо действительно встретилась с чем-то подобным! Если они не убьют этого парня, как их семья Сяо сможет сохранить свое лицо? Страдая от потери в первый день, когда они выйдут в город небесной опоры, разве они не станут шуткой для других?
</w:t>
      </w:r>
    </w:p>
    <w:p>
      <w:pPr/>
    </w:p>
    <w:p>
      <w:pPr>
        <w:jc w:val="left"/>
      </w:pPr>
      <w:r>
        <w:rPr>
          <w:rFonts w:ascii="Consolas" w:eastAsia="Consolas" w:hAnsi="Consolas" w:cs="Consolas"/>
          <w:b w:val="0"/>
          <w:sz w:val="28"/>
        </w:rPr>
        <w:t xml:space="preserve">В то время как техника передвижения фигуры одетой в черное была превосходной, ее культивирования не хватало, и она не сможет долго поддерживать такую скорость. Хотя она была очень быстрой, трио Сяо Фэнъян могло сказать, что она не сможет поддерживать такую скорость долго! Они не могли не вздохнуть с облегчением: «Если мы сможем поймать ее, мы обязательно сможем выжать из нее какую-то информацию!»
</w:t>
      </w:r>
    </w:p>
    <w:p>
      <w:pPr/>
    </w:p>
    <w:p>
      <w:pPr>
        <w:jc w:val="left"/>
      </w:pPr>
      <w:r>
        <w:rPr>
          <w:rFonts w:ascii="Consolas" w:eastAsia="Consolas" w:hAnsi="Consolas" w:cs="Consolas"/>
          <w:b w:val="0"/>
          <w:sz w:val="28"/>
        </w:rPr>
        <w:t xml:space="preserve">Когда они приблизились к городским стенам, они начали ускоряться!
</w:t>
      </w:r>
    </w:p>
    <w:p>
      <w:pPr/>
    </w:p>
    <w:p>
      <w:pPr>
        <w:jc w:val="left"/>
      </w:pPr>
      <w:r>
        <w:rPr>
          <w:rFonts w:ascii="Consolas" w:eastAsia="Consolas" w:hAnsi="Consolas" w:cs="Consolas"/>
          <w:b w:val="0"/>
          <w:sz w:val="28"/>
        </w:rPr>
        <w:t xml:space="preserve">Сяо Фэнъян, который был самым быстрым из трио, был уже в 30 футах от нее! Внезапно, он издал громкий рев и выпустил ладонь. Ветер завыл от созданной силы, а падающий дождь выстрелил, как железные бусины!
</w:t>
      </w:r>
    </w:p>
    <w:p>
      <w:pPr/>
    </w:p>
    <w:p>
      <w:pPr>
        <w:jc w:val="left"/>
      </w:pPr>
      <w:r>
        <w:rPr>
          <w:rFonts w:ascii="Consolas" w:eastAsia="Consolas" w:hAnsi="Consolas" w:cs="Consolas"/>
          <w:b w:val="0"/>
          <w:sz w:val="28"/>
        </w:rPr>
        <w:t xml:space="preserve">Фигура одетая в черное знала, что этот удар ладони был чрезвычайно сильным; со странным поворотом ее тела, ее направление изменилось, и ей едва удалось сбежать от этого удара. Однако расстояние, разделяющее их, сократилось еще больше.
</w:t>
      </w:r>
    </w:p>
    <w:p>
      <w:pPr/>
    </w:p>
    <w:p>
      <w:pPr>
        <w:jc w:val="left"/>
      </w:pPr>
      <w:r>
        <w:rPr>
          <w:rFonts w:ascii="Consolas" w:eastAsia="Consolas" w:hAnsi="Consolas" w:cs="Consolas"/>
          <w:b w:val="0"/>
          <w:sz w:val="28"/>
        </w:rPr>
        <w:t xml:space="preserve">Пока Лин Тянь наблюдал за ними издалека, он почувствовал, что что-то было подозрительно. В начале, техника передвижения одетой в черное фигуры была чрезвычайно изысканной и проворной, полностью используя каждую часть ее тела. Каждое действие, которое она делала, выглядело так, будто они были способны увеличить скорость. Такая изысканная техника движения никоим образом не уступала его собственным движениям! С тех пор, как он вошел в этот мир, Лин Тянь впервые увидел такую изысканную технику передвижения. Судя по тому, насколько утончен ее метод передвижения, она не уступала Е Цинчэнь в этом аспекте. Кто бы мог подумать, что эксперта можно увидеть так легко? Но размышляя об этом, Лин Тянь рассмеялся. Пока он был поражен ее техникой передвижения, он слишком сильно переоценил эту фигуру. В конце концов, Е Цинчэнь достиг вершины не только своей техники движения, но и внутренних и внешних боевых искусств. С десятилетиями глубокой культивации Е Цинчэнь, как эта одетая в черное фигура могла даже упоминать в одном предложении. У этой фигуры была только отличная техника передвижения. Что касается ее скорости и выносливости, то этого не хватало.
</w:t>
      </w:r>
    </w:p>
    <w:p>
      <w:pPr/>
    </w:p>
    <w:p>
      <w:pPr>
        <w:jc w:val="left"/>
      </w:pPr>
      <w:r>
        <w:rPr>
          <w:rFonts w:ascii="Consolas" w:eastAsia="Consolas" w:hAnsi="Consolas" w:cs="Consolas"/>
          <w:b w:val="0"/>
          <w:sz w:val="28"/>
        </w:rPr>
        <w:t xml:space="preserve">Тем не менее, это было также потому, что он поставил свои пределы слишком высоко. Если бы он дал ей справедливое суждение, в то время как ее внутренняя Ци не была в царстве Сяньтянь, она все же была довольно сильной. В то время как такой эксперт был бы в проигрыше, сталкиваясь с Сяо Фэнъян, ее изысканная техника движения не была чем-то, чему мог соответствовать Сяо Фэнъян! Если бы она сосредоточилась на побеге, она должна была уже давно исчезнуть. То, как Лин Тянь видел это, с методами движения Сяо Фэнъян, было невозможно, чтобы он был на хвосте фигуры одетой в черное!
</w:t>
      </w:r>
    </w:p>
    <w:p>
      <w:pPr/>
    </w:p>
    <w:p>
      <w:pPr>
        <w:jc w:val="left"/>
      </w:pPr>
      <w:r>
        <w:rPr>
          <w:rFonts w:ascii="Consolas" w:eastAsia="Consolas" w:hAnsi="Consolas" w:cs="Consolas"/>
          <w:b w:val="0"/>
          <w:sz w:val="28"/>
        </w:rPr>
        <w:t xml:space="preserve">В то же время, Лин Тянь понял кое-что еще - с тех пор, как одетая в черное фигура начала убегать, она никогда не меняла своего направления. Она всегда направлялась в
</w:t>
      </w:r>
    </w:p>
    <w:p>
      <w:pPr/>
    </w:p>
    <w:p>
      <w:pPr>
        <w:jc w:val="left"/>
      </w:pPr>
      <w:r>
        <w:rPr>
          <w:rFonts w:ascii="Consolas" w:eastAsia="Consolas" w:hAnsi="Consolas" w:cs="Consolas"/>
          <w:b w:val="0"/>
          <w:sz w:val="28"/>
        </w:rPr>
        <w:t xml:space="preserve">постоянное направление. Хотя она, время от времени отклонялась, она всегда быстро корректировала свое направление. Наблюдая с точки зрения третьего лица, Лин Тянь был в состоянии внимательно наблюдать за всем процессом и не мог не подумать: «Она пытается заманить врага? Где-то другая засада?»
</w:t>
      </w:r>
    </w:p>
    <w:p>
      <w:pPr/>
    </w:p>
    <w:p>
      <w:pPr>
        <w:jc w:val="left"/>
      </w:pPr>
      <w:r>
        <w:rPr>
          <w:rFonts w:ascii="Consolas" w:eastAsia="Consolas" w:hAnsi="Consolas" w:cs="Consolas"/>
          <w:b w:val="0"/>
          <w:sz w:val="28"/>
        </w:rPr>
        <w:t xml:space="preserve">Капли дождя, падающие на их лица, как град, заставили Лин Тянь развеять это подозрение. В такую погоду определенно было не хорошей идеей делать засаду!
</w:t>
      </w:r>
    </w:p>
    <w:p>
      <w:pPr/>
    </w:p>
    <w:p>
      <w:pPr>
        <w:jc w:val="left"/>
      </w:pPr>
      <w:r>
        <w:rPr>
          <w:rFonts w:ascii="Consolas" w:eastAsia="Consolas" w:hAnsi="Consolas" w:cs="Consolas"/>
          <w:b w:val="0"/>
          <w:sz w:val="28"/>
        </w:rPr>
        <w:t xml:space="preserve">Внезапно, сценарий вдалеке изменился. Одетая в черное фигура издала смешок, и ее тело выстрелило вперед, как молния, заставляя людей трепетать от красоты ее движений. В этот момент, Сяо Фэнъян также понял, что что-то не так. Подняв правую руку, двое позади него также остановились и приземлились на крышах здания, выглядя так, словно хотели окружить одетую в черное фигуру. Взгляд Сяо Фэнъян все еще был сосредоточен на фигуре, которая находилась на расстоянии 40 футов, когда он спросил: «Мадам украсила нас своим присутствием посреди ночи и заманила нас сюда. Каковы ваши намерения?»
</w:t>
      </w:r>
    </w:p>
    <w:p>
      <w:pPr/>
    </w:p>
    <w:p>
      <w:pPr>
        <w:jc w:val="left"/>
      </w:pPr>
      <w:r>
        <w:rPr>
          <w:rFonts w:ascii="Consolas" w:eastAsia="Consolas" w:hAnsi="Consolas" w:cs="Consolas"/>
          <w:b w:val="0"/>
          <w:sz w:val="28"/>
        </w:rPr>
        <w:t xml:space="preserve">Дыхание Сяо Фэнъян было спокойным, а его внутреннее Ци устойчивым, очевидно, все еще имея много неизрасходованной энергии. Его тон был спокоен, как будто он просто беседовал с членами своей семьи. В то время как он знал, что фигуры одетой в черное был скрытый мотив, Сяо Фэнъян все еще был спокойным и рассудительным. Он действительно оправдал свое имя второго мастера семьи Сяо: проницательный и спокойный.
</w:t>
      </w:r>
    </w:p>
    <w:p>
      <w:pPr/>
    </w:p>
    <w:p>
      <w:pPr>
        <w:jc w:val="left"/>
      </w:pPr>
      <w:r>
        <w:rPr>
          <w:rFonts w:ascii="Consolas" w:eastAsia="Consolas" w:hAnsi="Consolas" w:cs="Consolas"/>
          <w:b w:val="0"/>
          <w:sz w:val="28"/>
        </w:rPr>
        <w:t xml:space="preserve">Хотя фигура была одета в черное с маской на лице, Сяо Фэнъян все же мог сказать, что она была не просто дамой, а мадам! Его зрение было действительно необыкновенным! Только с этим, Лин Тянь был уверен, что он не сможет этого сделать. Хотя он мог вычислить ее пол и даже измерить глубину ее культивирования, он не смог отличить девушку средних лет от молодой девушки. Лин Тянь не мог не подумать в своем сердце: «Зрение этого второго мастера Сяо слишком необычно. Чтобы построить такие навыки наблюдения, был ли он в прошлом растлителем(педофилом)?»
</w:t>
      </w:r>
    </w:p>
    <w:p>
      <w:pPr/>
    </w:p>
    <w:p>
      <w:pPr>
        <w:jc w:val="left"/>
      </w:pPr>
      <w:r>
        <w:rPr>
          <w:rFonts w:ascii="Consolas" w:eastAsia="Consolas" w:hAnsi="Consolas" w:cs="Consolas"/>
          <w:b w:val="0"/>
          <w:sz w:val="28"/>
        </w:rPr>
        <w:t xml:space="preserve">С тех пор, как одетая в черное женщина расширила разрыв между ними, Сяо Фэнъян уже обнаружил, что она просто пыталась выманить их. Таким образом, он не мог не чувствовать настороженности в своем сердце. Несмотря на то, что эта одетая в черное женщина имела возможность стряхнуть их, она все же притворялась слабой, чтобы приманить их. Каково было ее намерение?
</w:t>
      </w:r>
    </w:p>
    <w:p>
      <w:pPr/>
    </w:p>
    <w:p>
      <w:pPr>
        <w:jc w:val="left"/>
      </w:pPr>
      <w:r>
        <w:rPr>
          <w:rFonts w:ascii="Consolas" w:eastAsia="Consolas" w:hAnsi="Consolas" w:cs="Consolas"/>
          <w:b w:val="0"/>
          <w:sz w:val="28"/>
        </w:rPr>
        <w:t xml:space="preserve">Увидев, что трио Сяо Фэнъян остановилось, одетая в черное женщина тоже остановилась. Она встала прямо на крыше и издала громкий смешок: «Второй мастер Сяо действительно оправдывает свою репутацию. В такой темноте и при таком дожде, второй мастер действительно может сказать, что я дама средних лет вместо молодой девушки. Это действительно приносит сюрприз этой маленькой мадам. Хе-хе, хе-хе, для второго мастера Сяо, чтобы иметь такое острое зрение, я считаю, что у вас были ваши легкомысленные моменты? Мне очень жаль, что я была груба! С таким острым зрением, это действительно такая пустая трата, не открывать бордель ». Ее слова были пронизаны сарказмом, игнорируя то, что спросил Сяо Фэнъян, и меняя тему, чтобы высмеять Сяо Фэнъян.
</w:t>
      </w:r>
    </w:p>
    <w:p>
      <w:pPr/>
    </w:p>
    <w:p>
      <w:pPr>
        <w:jc w:val="left"/>
      </w:pPr>
      <w:r>
        <w:rPr>
          <w:rFonts w:ascii="Consolas" w:eastAsia="Consolas" w:hAnsi="Consolas" w:cs="Consolas"/>
          <w:b w:val="0"/>
          <w:sz w:val="28"/>
        </w:rPr>
        <w:t xml:space="preserve">«Какая могущественная леди, какой острый язык!» Лин Тянь похвалил тайно. В то же время, он чувствовал в себе чувство химии с ней(своего рода связь), в конце концов, это те слова, которые он хотел сказать. Со способностью Сяо Фэнъян дифференцировать между дамами, это было действительно пустой тратой для него, что он не был владельцем борделя. Если второй мастер семьи Сяо лично откроет бордель, у них действительно
</w:t>
      </w:r>
    </w:p>
    <w:p>
      <w:pPr/>
    </w:p>
    <w:p>
      <w:pPr>
        <w:jc w:val="left"/>
      </w:pPr>
      <w:r>
        <w:rPr>
          <w:rFonts w:ascii="Consolas" w:eastAsia="Consolas" w:hAnsi="Consolas" w:cs="Consolas"/>
          <w:b w:val="0"/>
          <w:sz w:val="28"/>
        </w:rPr>
        <w:t xml:space="preserve">будет бесконечное количество клиентов, как облаков в небе ... Лин Тянь не мог не подумать в своем сердце.
</w:t>
      </w:r>
    </w:p>
    <w:p>
      <w:pPr/>
    </w:p>
    <w:p>
      <w:pPr>
        <w:jc w:val="left"/>
      </w:pPr>
      <w:r>
        <w:rPr>
          <w:rFonts w:ascii="Consolas" w:eastAsia="Consolas" w:hAnsi="Consolas" w:cs="Consolas"/>
          <w:b w:val="0"/>
          <w:sz w:val="28"/>
        </w:rPr>
        <w:t xml:space="preserve">Хотя они не могли видеть выражение Сяо Фэнъян в темноте, Лин Тянь был уверен, что его выражение, безусловно, будет чрезвычайно интересным. После этого, ответ Сяо Фэнъян стал холодным с оттенком гнева: «Мадам, должно быть, шутит. Без помощи мадам, даже если я захочу открыть бордель, у меня не было бы никого, кто мог бы стать опорой для него(намекает, что она проститутка). "
</w:t>
      </w:r>
    </w:p>
    <w:p>
      <w:pPr/>
    </w:p>
    <w:p>
      <w:pPr>
        <w:jc w:val="left"/>
      </w:pPr>
      <w:r>
        <w:rPr>
          <w:rFonts w:ascii="Consolas" w:eastAsia="Consolas" w:hAnsi="Consolas" w:cs="Consolas"/>
          <w:b w:val="0"/>
          <w:sz w:val="28"/>
        </w:rPr>
        <w:t xml:space="preserve">Лин Тянь почти похлопал в ладоши! Сяо Фэнъян был действительно сообразительным! Мало того, что он вернул сарказм женщины, он даже высмеивал ее, что она была старой проституткой из борделя. Острота его языка была действительно необычайной. Похоже, что этот второй мастер семьи Сяо был не просто проницательным и умным, его язык был также невероятно острым.
</w:t>
      </w:r>
    </w:p>
    <w:p>
      <w:pPr/>
    </w:p>
    <w:p>
      <w:pPr>
        <w:jc w:val="left"/>
      </w:pPr>
      <w:r>
        <w:rPr>
          <w:rFonts w:ascii="Consolas" w:eastAsia="Consolas" w:hAnsi="Consolas" w:cs="Consolas"/>
          <w:b w:val="0"/>
          <w:sz w:val="28"/>
        </w:rPr>
        <w:t xml:space="preserve">С холодной улыбкой и злобным тоном, женщина ответила: «Второй мастер слишком добр. У второго мастера все еще нет такого бизнеса. Даже если вы его откроете, вам все равно придется учиться у этой шлюшки. Однако, у этой шлюхи здесь(у нее), есть собственный бордель, но у меня нет торговой марки. Я давно слышала, что маленькая принцесса семьи Сяо – красотка свергающая страны, владеющая всем: цитрами, шахматами, каллиграфией и живописью(4 искусства). Эта шлюха здесь действительно полна ожиданий, если бы мы были украшены присутствием маленькой принцессы, мой скромный бордель наверняка был бы полный бизнеса! "
</w:t>
      </w:r>
    </w:p>
    <w:p>
      <w:pPr/>
    </w:p>
    <w:p>
      <w:pPr>
        <w:jc w:val="left"/>
      </w:pPr>
      <w:r>
        <w:rPr>
          <w:rFonts w:ascii="Consolas" w:eastAsia="Consolas" w:hAnsi="Consolas" w:cs="Consolas"/>
          <w:b w:val="0"/>
          <w:sz w:val="28"/>
        </w:rPr>
        <w:t xml:space="preserve">Безграничный и величественный дождь падал, не останавливаясь, и четверо из них были полностью залиты дождем. Услышав ответ леди, сердце Сяо Фэнъян стало ледяным! Затем он заорал: «Твоя цель - Сюэ’эр?» В его голосе слышалась неудержимая ярость!
</w:t>
      </w:r>
    </w:p>
    <w:p>
      <w:pPr/>
    </w:p>
    <w:p>
      <w:pPr>
        <w:jc w:val="left"/>
      </w:pPr>
      <w:r>
        <w:rPr>
          <w:rFonts w:ascii="Consolas" w:eastAsia="Consolas" w:hAnsi="Consolas" w:cs="Consolas"/>
          <w:b w:val="0"/>
          <w:sz w:val="28"/>
        </w:rPr>
        <w:t xml:space="preserve">Леди одетая в черное рассмеялась: «Второй мастер действительно остроумный и умный! Эта шлюха восхищается вами!» Хотя она, казалось, восхваляла Сяо Фэнъян, ее слова ничем не отличались от оскорбления. После этого, ее тон внезапно стал порочным: «Теперь, когда этот второй мастер так долго гнался за мной, маленькая принцесса семьи Сяо, вероятно, уже готовится принять своего первого гостя. Хе-хе-хе ... но она не может больше зваться Сюэ'эр, и эта шлюха дала ей новое сценическое имя, Маленький Пион. Хахахаха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Выжившие члены Шангуань
</w:t>
      </w:r>
    </w:p>
    <w:p>
      <w:pPr/>
    </w:p>
    <w:p>
      <w:pPr>
        <w:jc w:val="left"/>
      </w:pPr>
      <w:r>
        <w:rPr>
          <w:rFonts w:ascii="Consolas" w:eastAsia="Consolas" w:hAnsi="Consolas" w:cs="Consolas"/>
          <w:b w:val="0"/>
          <w:sz w:val="28"/>
        </w:rPr>
        <w:t xml:space="preserve">Сяо Фэнъян был полностью ошеломлен! Только подумать, что у этой женщины действительно была такая карта в рукаве! Его сердце застыло, когда он пригрозил: «Если ты осмелишься прикоснуться к волосам Сюэ’эр, моя семья Сяо выследит и уничтожит десять твоих поколений - даже если нам нужно будет отправиться на небеса и в ад!»
</w:t>
      </w:r>
    </w:p>
    <w:p>
      <w:pPr/>
    </w:p>
    <w:p>
      <w:pPr>
        <w:jc w:val="left"/>
      </w:pPr>
      <w:r>
        <w:rPr>
          <w:rFonts w:ascii="Consolas" w:eastAsia="Consolas" w:hAnsi="Consolas" w:cs="Consolas"/>
          <w:b w:val="0"/>
          <w:sz w:val="28"/>
        </w:rPr>
        <w:t xml:space="preserve">«Хе хехе хе ... какой характер, второй мастер, эта шлюха почти описалась», голос женщины был мягким и полный очарования, но ее слова резали сердце Сяо Фэнъян, как острый нож, «Семья Сяо - это финансовый магнат номер один под небесами, конечно, эта шлюшка не может позволить себе спровоцировать вас. Если семья Сяо утверждает, что они могут расчленить мое тело и убить все десять поколений моей семьи, у них определенно есть способы. Просто… к тому времени, когда вы начнете действовать, маленькая принцесса заработала бы для нас немного денег(в качестве шлюхи). Хе-хе, но не волнуйтесь, мы не коснемся этого серебра и оставим все для вашей семьи Сяо. В конце концов, это тяжело заработанная плата вашей маленькой принцессы! »
</w:t>
      </w:r>
    </w:p>
    <w:p>
      <w:pPr/>
    </w:p>
    <w:p>
      <w:pPr>
        <w:jc w:val="left"/>
      </w:pPr>
      <w:r>
        <w:rPr>
          <w:rFonts w:ascii="Consolas" w:eastAsia="Consolas" w:hAnsi="Consolas" w:cs="Consolas"/>
          <w:b w:val="0"/>
          <w:sz w:val="28"/>
        </w:rPr>
        <w:t xml:space="preserve">Сердце Сяо Фэнъян было наполнено сожалением! После такого долгого и утомительного путешествия, в сочетании с тем, что Небесная Опора встретилась с ливнем, которого не видели на протяжении столетия, независимо от того, кем он был, у него, естественно, была бы сниженная бдительность. Более того, находясь в топовой семье империи Небесной Опоры, резиденции Лин, он предположил, что безопасность определенно будет адекватной и оставил Сяо Яньсюэ вместе с двумя помощниками, чтобы они продолжили обсуждение вопросов. Только подумать, что противник фактически воспользуется этим кратковременным провалом, и отважится использовать дождь, чтобы выполнить свои планы!
</w:t>
      </w:r>
    </w:p>
    <w:p>
      <w:pPr/>
    </w:p>
    <w:p>
      <w:pPr>
        <w:jc w:val="left"/>
      </w:pPr>
      <w:r>
        <w:rPr>
          <w:rFonts w:ascii="Consolas" w:eastAsia="Consolas" w:hAnsi="Consolas" w:cs="Consolas"/>
          <w:b w:val="0"/>
          <w:sz w:val="28"/>
        </w:rPr>
        <w:t xml:space="preserve">Если врагу действительно удалось захватить Сяо Яньсюэ, то последствия были бы невообразимыми! Если что-то случится с Сяо Яньсюэ, тогда даже если ее спасут, им все равно придется нести это сожаление всю оставшуюся жизнь!
</w:t>
      </w:r>
    </w:p>
    <w:p>
      <w:pPr/>
    </w:p>
    <w:p>
      <w:pPr>
        <w:jc w:val="left"/>
      </w:pPr>
      <w:r>
        <w:rPr>
          <w:rFonts w:ascii="Consolas" w:eastAsia="Consolas" w:hAnsi="Consolas" w:cs="Consolas"/>
          <w:b w:val="0"/>
          <w:sz w:val="28"/>
        </w:rPr>
        <w:t xml:space="preserve">«Кто вы такие?» Поскольку дела уже достигли этого момента, Сяо Фэнъян мог только успокоиться. Наличие параноидального разума только испортит ситуацию. Иметь ясный ум, чтобы найти решение было бы лучшим вариантом! «Что вы планируете? Праведный человек не ходит вокруг да около, просто укажи свои истинные намерения!» Сяо Фэнъян сказал, размышляя о происхождении человека перед ним.
</w:t>
      </w:r>
    </w:p>
    <w:p>
      <w:pPr/>
    </w:p>
    <w:p>
      <w:pPr>
        <w:jc w:val="left"/>
      </w:pPr>
      <w:r>
        <w:rPr>
          <w:rFonts w:ascii="Consolas" w:eastAsia="Consolas" w:hAnsi="Consolas" w:cs="Consolas"/>
          <w:b w:val="0"/>
          <w:sz w:val="28"/>
        </w:rPr>
        <w:t xml:space="preserve">«На самом деле нет плана, просто я не хочу, чтобы такая редкая красавица, как маленькая принцесса, служила одному мужчине всю свою жизнь. Мы разрешим Маленькому Пиону(придуманный псевдоним Сяо Яньсюэ) быть счастливой и веселой! Ну я тогда пойду, второй мастер. Меня не нужно провожать, потому что вы, ребята, меня никогда не поймаете! Хехехе…» А затем последовал сладкий смех, с нотками ненависти. Очевидно, у этого человека была глубокая ненависть к семье Сяо! Женщина в черное одежде развернулась, собираясь уйти. Эти слова были правдой; в то время как ее боевые искусства не могли сравниться ни с одним из трио, ее техника передвижения была далеко впереди от них!
</w:t>
      </w:r>
    </w:p>
    <w:p>
      <w:pPr/>
    </w:p>
    <w:p>
      <w:pPr>
        <w:jc w:val="left"/>
      </w:pPr>
      <w:r>
        <w:rPr>
          <w:rFonts w:ascii="Consolas" w:eastAsia="Consolas" w:hAnsi="Consolas" w:cs="Consolas"/>
          <w:b w:val="0"/>
          <w:sz w:val="28"/>
        </w:rPr>
        <w:t xml:space="preserve">«Аха! Я вспомнил, ты должно быть из семьи Шангуань!» Сяо Фэнъян внезапно рассмеялся. Только что у него пронеслась мысль, которая позволила ему прийти к такому выводу. Это предложение заставило женщину задрожать и остановиться, как только она собиралась вырваться. С мрачной улыбкой, Сяо Фэнъян незаметно сигнализировал своими рукавами, посылая сигнал охранникам рядом с ним.
</w:t>
      </w:r>
    </w:p>
    <w:p>
      <w:pPr/>
    </w:p>
    <w:p>
      <w:pPr>
        <w:jc w:val="left"/>
      </w:pPr>
      <w:r>
        <w:rPr>
          <w:rFonts w:ascii="Consolas" w:eastAsia="Consolas" w:hAnsi="Consolas" w:cs="Consolas"/>
          <w:b w:val="0"/>
          <w:sz w:val="28"/>
        </w:rPr>
        <w:t xml:space="preserve">«Итак, мадам на самом деле использует знаменитые Мифические Шаги Феи, этот Сяо действительно слеп, не заметив их. Мадам, в течение последних тридцати лет, наша семья Сяо давно знала, что существовали потомки семьи Шангуань. Но чтобы у вас был выход, мы никогда не предпринимали никаких действий. Однако, этот Сяо может честно сказать вам, что если что-то случится с Сюэ’эр, мы вытащим любого с фамилией Шангуань и казним их, будь то молодые или старые! Мадам должна понять, что моей семье Сяо не слишком сложно полностью стереть семью Шангуань! »
</w:t>
      </w:r>
    </w:p>
    <w:p>
      <w:pPr/>
    </w:p>
    <w:p>
      <w:pPr>
        <w:jc w:val="left"/>
      </w:pPr>
      <w:r>
        <w:rPr>
          <w:rFonts w:ascii="Consolas" w:eastAsia="Consolas" w:hAnsi="Consolas" w:cs="Consolas"/>
          <w:b w:val="0"/>
          <w:sz w:val="28"/>
        </w:rPr>
        <w:t xml:space="preserve">Голос Сяо Фэнъян был стабильным и спокойным, казалось, будто он не был обеспокоен тем фактом, что Сяо Яньсюэ была захвачена. В спокойствии его голоса, был намек на уверенность в себе.
</w:t>
      </w:r>
    </w:p>
    <w:p>
      <w:pPr/>
    </w:p>
    <w:p>
      <w:pPr>
        <w:jc w:val="left"/>
      </w:pPr>
      <w:r>
        <w:rPr>
          <w:rFonts w:ascii="Consolas" w:eastAsia="Consolas" w:hAnsi="Consolas" w:cs="Consolas"/>
          <w:b w:val="0"/>
          <w:sz w:val="28"/>
        </w:rPr>
        <w:t xml:space="preserve">«Ха-ха-ха ...» Женщина вдруг рассмеялась, после долгого молчания: «Даже если наши корни разрушены, и что? В то время, семья Шангуань была одной из восьми великих семей, наш престиж и слава вне сравнений! Если бы не ваша семья Сяо, делающая трюки в тени, и забравшая свои слова, как можно было бы свести семью Шангуань к этому состоянию? Только оставляя за собой группу сирот и вдов, над которыми издевались и который презирали другие! Что касается силы семьи Сяо, эта шлюха, несомненно, верит в нее! Однако я изначально жила в этом мире ради мести. Было бы здорово умереть ради мести! Я оставлю решение второму мастеру! " Когда она закончила, ее тело снова взлетело.
</w:t>
      </w:r>
    </w:p>
    <w:p>
      <w:pPr/>
    </w:p>
    <w:p>
      <w:pPr>
        <w:jc w:val="left"/>
      </w:pPr>
      <w:r>
        <w:rPr>
          <w:rFonts w:ascii="Consolas" w:eastAsia="Consolas" w:hAnsi="Consolas" w:cs="Consolas"/>
          <w:b w:val="0"/>
          <w:sz w:val="28"/>
        </w:rPr>
        <w:t xml:space="preserve">Сяо Фэнъян крикнул: «Ловите ее!»
</w:t>
      </w:r>
    </w:p>
    <w:p>
      <w:pPr/>
    </w:p>
    <w:p>
      <w:pPr>
        <w:jc w:val="left"/>
      </w:pPr>
      <w:r>
        <w:rPr>
          <w:rFonts w:ascii="Consolas" w:eastAsia="Consolas" w:hAnsi="Consolas" w:cs="Consolas"/>
          <w:b w:val="0"/>
          <w:sz w:val="28"/>
        </w:rPr>
        <w:t xml:space="preserve">Одновременно появились две тени, в приделах двух футов от женщины одетой в черное, размахивающие ладонями. Сильный ветер пронесся мимо, надавливая на женщину и затрудняя ее дыхание.
</w:t>
      </w:r>
    </w:p>
    <w:p>
      <w:pPr/>
    </w:p>
    <w:p>
      <w:pPr>
        <w:jc w:val="left"/>
      </w:pPr>
      <w:r>
        <w:rPr>
          <w:rFonts w:ascii="Consolas" w:eastAsia="Consolas" w:hAnsi="Consolas" w:cs="Consolas"/>
          <w:b w:val="0"/>
          <w:sz w:val="28"/>
        </w:rPr>
        <w:t xml:space="preserve">Раньше, Сяо Фэнъян воспользовался возможностью постоянно отвлекать женщину и ждал, пока она не выпустит свои разочарования, прежде чем внезапно идентифицировать ее, что приведет к изъяну, появляющемуся в ее психическом состоянии! Это привело к понижению ее бдительности. Кроме того, возобновление ее старых ран сделало ее чрезвычайно взволнованной, что дало помощникам Сяо Фэнъян возможность тайно обойти ее и сократить расстояние между ними!
</w:t>
      </w:r>
    </w:p>
    <w:p>
      <w:pPr/>
    </w:p>
    <w:p>
      <w:pPr>
        <w:jc w:val="left"/>
      </w:pPr>
      <w:r>
        <w:rPr>
          <w:rFonts w:ascii="Consolas" w:eastAsia="Consolas" w:hAnsi="Consolas" w:cs="Consolas"/>
          <w:b w:val="0"/>
          <w:sz w:val="28"/>
        </w:rPr>
        <w:t xml:space="preserve">На этот раз его мобилизация была внезапной и застала женщину врасплох. В соответствии с суждениями Лин Тяня, хотя техника движения женщины была превосходной, эксцентричной и непредсказуемой, ее внутренняя энергия, а также выносливость были несравнимы с этими тремя экспертами. Под этой резкой засадой, она сразу же оказалась в невыгодном положении! Теперь она могла полагаться только на свое проворное и маленькое тело, чтобы постоянно уклоняться. Лин Тянь подумал про себя: «Я знал, что этот Сяо Фэнъян был коварной старой лисой, с множеством схем в рукаве. Лучше быть более настороженным, сталкиваясь с ним, иначе я мог бы просто попасть в его ловушки в будущем!»
</w:t>
      </w:r>
    </w:p>
    <w:p>
      <w:pPr/>
    </w:p>
    <w:p>
      <w:pPr>
        <w:jc w:val="left"/>
      </w:pPr>
      <w:r>
        <w:rPr>
          <w:rFonts w:ascii="Consolas" w:eastAsia="Consolas" w:hAnsi="Consolas" w:cs="Consolas"/>
          <w:b w:val="0"/>
          <w:sz w:val="28"/>
        </w:rPr>
        <w:t xml:space="preserve">Спрятанный в тени и видящий битву, Лин Тянь был разорван между желанием посмеяться, а также помочь. Он тайно выругался: «У женщины была аура коварства, но она на самом деле глупая свинья! Она могла бы уйти уже давно, но предпочла остаться и говорить, чтобы выиграть простой аргумент!»
</w:t>
      </w:r>
    </w:p>
    <w:p>
      <w:pPr/>
    </w:p>
    <w:p>
      <w:pPr>
        <w:jc w:val="left"/>
      </w:pPr>
      <w:r>
        <w:rPr>
          <w:rFonts w:ascii="Consolas" w:eastAsia="Consolas" w:hAnsi="Consolas" w:cs="Consolas"/>
          <w:b w:val="0"/>
          <w:sz w:val="28"/>
        </w:rPr>
        <w:t xml:space="preserve">Женщины всегда будут женщинами!
</w:t>
      </w:r>
    </w:p>
    <w:p>
      <w:pPr/>
    </w:p>
    <w:p>
      <w:pPr>
        <w:jc w:val="left"/>
      </w:pPr>
      <w:r>
        <w:rPr>
          <w:rFonts w:ascii="Consolas" w:eastAsia="Consolas" w:hAnsi="Consolas" w:cs="Consolas"/>
          <w:b w:val="0"/>
          <w:sz w:val="28"/>
        </w:rPr>
        <w:t xml:space="preserve">Два эксперта из семьи Сяо вспыхнули, закрыв все возможные пути отступления женщины. Тем временем, Сяо Фэнъян уже вошел в окружение, смотря как тигр, наблюдающий за своей добычей, готовый действовать в любой момент! Действительно ли женщина говорила правду или нет, сейчас ему не о чем беспокоиться! Если она говорила правду, ее захват, был единственным способом спасти Яньсюэ!
</w:t>
      </w:r>
    </w:p>
    <w:p>
      <w:pPr/>
    </w:p>
    <w:p>
      <w:pPr>
        <w:jc w:val="left"/>
      </w:pPr>
      <w:r>
        <w:rPr>
          <w:rFonts w:ascii="Consolas" w:eastAsia="Consolas" w:hAnsi="Consolas" w:cs="Consolas"/>
          <w:b w:val="0"/>
          <w:sz w:val="28"/>
        </w:rPr>
        <w:t xml:space="preserve">Женщина одетая в черное была в невыгодном положении, где было трудно даже поддерживать себя. С точки зрения силы, два противника перед ней были похожи или даже наполовину выше ее. Когда они оба нападали на нее вместе, уже было чудом, что она действительно может так долго выжить! Это полностью зависело от ее непредсказуемых, а также эксцентричных движений.
</w:t>
      </w:r>
    </w:p>
    <w:p>
      <w:pPr/>
    </w:p>
    <w:p>
      <w:pPr>
        <w:jc w:val="left"/>
      </w:pPr>
      <w:r>
        <w:rPr>
          <w:rFonts w:ascii="Consolas" w:eastAsia="Consolas" w:hAnsi="Consolas" w:cs="Consolas"/>
          <w:b w:val="0"/>
          <w:sz w:val="28"/>
        </w:rPr>
        <w:t xml:space="preserve">Эти два эксперта уже отрезали почти все ее пути отступления, и Сяо Фэнъян стоял на месте, которое перекрыло ее последний путь побега!
</w:t>
      </w:r>
    </w:p>
    <w:p>
      <w:pPr/>
    </w:p>
    <w:p>
      <w:pPr>
        <w:jc w:val="left"/>
      </w:pPr>
      <w:r>
        <w:rPr>
          <w:rFonts w:ascii="Consolas" w:eastAsia="Consolas" w:hAnsi="Consolas" w:cs="Consolas"/>
          <w:b w:val="0"/>
          <w:sz w:val="28"/>
        </w:rPr>
        <w:t xml:space="preserve">«Пэн Пэн!» Не имея возможности отступить, женщина собрала то, что осталось от ее силы, и обменялась ударом, соответственно, с каждым из двух экспертов, затем кувыркаясь в воздухе и отступая на другую крышу в нескольких метрах от нее, спотыкаясь, когда она приземлилась. Под черной вуалью можно было наблюдать следы крови, а ее тело неуверенно покачивалось.
</w:t>
      </w:r>
    </w:p>
    <w:p>
      <w:pPr/>
    </w:p>
    <w:p>
      <w:pPr>
        <w:jc w:val="left"/>
      </w:pPr>
      <w:r>
        <w:rPr>
          <w:rFonts w:ascii="Consolas" w:eastAsia="Consolas" w:hAnsi="Consolas" w:cs="Consolas"/>
          <w:b w:val="0"/>
          <w:sz w:val="28"/>
        </w:rPr>
        <w:t xml:space="preserve">Приняв ее атаку, два эксперта семьи Сяо также отступили на несколько шагов, их лица побледнели от удара.
</w:t>
      </w:r>
    </w:p>
    <w:p>
      <w:pPr/>
    </w:p>
    <w:p>
      <w:pPr>
        <w:jc w:val="left"/>
      </w:pPr>
      <w:r>
        <w:rPr>
          <w:rFonts w:ascii="Consolas" w:eastAsia="Consolas" w:hAnsi="Consolas" w:cs="Consolas"/>
          <w:b w:val="0"/>
          <w:sz w:val="28"/>
        </w:rPr>
        <w:t xml:space="preserve">Сяо Фэнъян издал рев, и его тело взлетело в небо. Размахивая своей ладонью, как мечем, он ударил вместе со звуком грохота грома! Это был удар, состоящий из всех его сил! Перед тем как его ладонь ударила полностью, воющие ветра, вызванные его ладонью, заставили все окружающие капли дождя отклониться, стреляя по направлению к женщине!
</w:t>
      </w:r>
    </w:p>
    <w:p>
      <w:pPr/>
    </w:p>
    <w:p>
      <w:pPr>
        <w:jc w:val="left"/>
      </w:pPr>
      <w:r>
        <w:rPr>
          <w:rFonts w:ascii="Consolas" w:eastAsia="Consolas" w:hAnsi="Consolas" w:cs="Consolas"/>
          <w:b w:val="0"/>
          <w:sz w:val="28"/>
        </w:rPr>
        <w:t xml:space="preserve">Отчаянно смотря на ладонь Саня Фэнъян, женщина поняла, что сегодня ей не повезло. Она решилась, и закричала: «Сяо Фэнъян! Эта старуха скорее умрет, чем позволит тебе спасти Сяо Яньсюэ! Пойдем в ад вместе! »
</w:t>
      </w:r>
    </w:p>
    <w:p>
      <w:pPr/>
    </w:p>
    <w:p>
      <w:pPr>
        <w:jc w:val="left"/>
      </w:pPr>
      <w:r>
        <w:rPr>
          <w:rFonts w:ascii="Consolas" w:eastAsia="Consolas" w:hAnsi="Consolas" w:cs="Consolas"/>
          <w:b w:val="0"/>
          <w:sz w:val="28"/>
        </w:rPr>
        <w:t xml:space="preserve">Она собрала все, что у нее было, и набросилась на него, как безумный тигр, прямо подставляя себя перед полным ударом Сяо Фэнъян! Для нее, кто долгое время готовила свои силы, это было так же хорошо, как самоубийство! Со взмахом рукава, она выпустила блестящий короткий меч, который она злобно ударила в живот Сяо Фэнъян! Ее тело было полно отверстий, поскольку она выбрала путь взаимного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Истина!
</w:t>
      </w:r>
    </w:p>
    <w:p>
      <w:pPr/>
    </w:p>
    <w:p>
      <w:pPr>
        <w:jc w:val="left"/>
      </w:pPr>
      <w:r>
        <w:rPr>
          <w:rFonts w:ascii="Consolas" w:eastAsia="Consolas" w:hAnsi="Consolas" w:cs="Consolas"/>
          <w:b w:val="0"/>
          <w:sz w:val="28"/>
        </w:rPr>
        <w:t xml:space="preserve">Первоначально, Сяо Фэнъян намеревался захватить ее живьем с помощью техники, которую он прятал левой рукой, когда она попыталась бы избежать удара ладонью! Тем не менее, он никогда не думал, что она не сбежала или не уклонялась от удара ладонью, принимая его. Меч слева от него и ладонь справа ярко мерцали. Если бы он принял ее с навыками, которые он хотел использовать, эта леди, безусловно, была бы уничтожена одним ударом! Это было бы не более, чем мечта, чтобы одетая в черное леди утащила Сяо Фэнъян вместе с ней! Однако, если вопрос о Сяо Яньсюэ был реальным, Сяо Фэнъян потерял бы свое единственное преимущество! Кроме того, если он убил бы эту даму, он может даже разгневать другую сторону и навредить Сюэ’эр. Но если бы он решил избежать атаки, эта дама имела шанс совершить прорыв и убежать от него!
</w:t>
      </w:r>
    </w:p>
    <w:p>
      <w:pPr/>
    </w:p>
    <w:p>
      <w:pPr>
        <w:jc w:val="left"/>
      </w:pPr>
      <w:r>
        <w:rPr>
          <w:rFonts w:ascii="Consolas" w:eastAsia="Consolas" w:hAnsi="Consolas" w:cs="Consolas"/>
          <w:b w:val="0"/>
          <w:sz w:val="28"/>
        </w:rPr>
        <w:t xml:space="preserve">Взгляд в глазах Сяо Фэнъян изменился; так как у него было преимущество в битве, и этой леди было бы трудно убежать из-за ее внутренней травмы, ему не нужно было слишком спешить. Таким образом, он немного забрал свои силы, и поправил свои шаги, чтобы иметь возможность догнать женщину, когда она пройдет мимо! В этот момент, леди уже исчерпала большую часть своих сил и получила серьезные травмы. Сяо Фэнъян был уверен, что она не сможет убежать от него!
</w:t>
      </w:r>
    </w:p>
    <w:p>
      <w:pPr/>
    </w:p>
    <w:p>
      <w:pPr>
        <w:jc w:val="left"/>
      </w:pPr>
      <w:r>
        <w:rPr>
          <w:rFonts w:ascii="Consolas" w:eastAsia="Consolas" w:hAnsi="Consolas" w:cs="Consolas"/>
          <w:b w:val="0"/>
          <w:sz w:val="28"/>
        </w:rPr>
        <w:t xml:space="preserve">В темноте, Лин Тянь уже понял все, что происходило. Он не мог не вздохнуть в своем сердце, и серебряная игла появилась в его руках с легким щелчком пальцев! Независимо ни от чего, он не мог допустить, чтобы эта одетая в черное леди умерла от рук Сяо Фэнъян! Такая организация была скрыта в Городе Небесной Опоры, как мог Лин Тянь быть спокойным, если он не дошел до сути ее личности!
</w:t>
      </w:r>
    </w:p>
    <w:p>
      <w:pPr/>
    </w:p>
    <w:p>
      <w:pPr>
        <w:jc w:val="left"/>
      </w:pPr>
      <w:r>
        <w:rPr>
          <w:rFonts w:ascii="Consolas" w:eastAsia="Consolas" w:hAnsi="Consolas" w:cs="Consolas"/>
          <w:b w:val="0"/>
          <w:sz w:val="28"/>
        </w:rPr>
        <w:t xml:space="preserve">Первоначально, Лин Тянь хотел пожать плоды других и думал, что сможет получить новости, просто промокнув под дождем. Он никогда не думал, что должен был проявить себя лично!
</w:t>
      </w:r>
    </w:p>
    <w:p>
      <w:pPr/>
    </w:p>
    <w:p>
      <w:pPr>
        <w:jc w:val="left"/>
      </w:pPr>
      <w:r>
        <w:rPr>
          <w:rFonts w:ascii="Consolas" w:eastAsia="Consolas" w:hAnsi="Consolas" w:cs="Consolas"/>
          <w:b w:val="0"/>
          <w:sz w:val="28"/>
        </w:rPr>
        <w:t xml:space="preserve">В одно мгновение, они оба стали приближаться друг к другу. Правая рука Сяо Фэнъян схватила запястье леди, а его левая ладонь ударила о запястье леди, которое держало клинок. Увидев, что Сяо Фэнъян не собирался сражаться, это было по душе леди. Внезапно встряхнув левой рукой, появился короткий меч и ударил в живот Сяо Фэнъян. Затем ее тело скользнуло рядом с телом Сяо Фэнъян, как гибкая рыба в воде. Несмотря на то, что она была в воздухе, она все еще могла изменить свое направление. В этот момент, можно было увидеть красоту ее методов движения.
</w:t>
      </w:r>
    </w:p>
    <w:p>
      <w:pPr/>
    </w:p>
    <w:p>
      <w:pPr>
        <w:jc w:val="left"/>
      </w:pPr>
      <w:r>
        <w:rPr>
          <w:rFonts w:ascii="Consolas" w:eastAsia="Consolas" w:hAnsi="Consolas" w:cs="Consolas"/>
          <w:b w:val="0"/>
          <w:sz w:val="28"/>
        </w:rPr>
        <w:t xml:space="preserve">Тем не менее, все это также было в пределах ожиданий Сяо Фэнъян. Вытянув левую руку, короткий меч уже был схвачен им. Затем он быстро обернулся, готовый взлететь без малейшего промедления, когда его правая рука потянулась к спине женщины! Его сила еще не была исчерпана, и его действия были быстрыми и могущественными. Тем не менее, леди уже была в тупике. В тот момент было уже очевидно, что леди не сможет убежать от Сяо Фэнъян.
</w:t>
      </w:r>
    </w:p>
    <w:p>
      <w:pPr/>
    </w:p>
    <w:p>
      <w:pPr>
        <w:jc w:val="left"/>
      </w:pPr>
      <w:r>
        <w:rPr>
          <w:rFonts w:ascii="Consolas" w:eastAsia="Consolas" w:hAnsi="Consolas" w:cs="Consolas"/>
          <w:b w:val="0"/>
          <w:sz w:val="28"/>
        </w:rPr>
        <w:t xml:space="preserve">Прямо в этот момент прибыла серебряная игла Лин Тянь!
</w:t>
      </w:r>
    </w:p>
    <w:p>
      <w:pPr/>
    </w:p>
    <w:p>
      <w:pPr>
        <w:jc w:val="left"/>
      </w:pPr>
      <w:r>
        <w:rPr>
          <w:rFonts w:ascii="Consolas" w:eastAsia="Consolas" w:hAnsi="Consolas" w:cs="Consolas"/>
          <w:b w:val="0"/>
          <w:sz w:val="28"/>
        </w:rPr>
        <w:t xml:space="preserve">Это был первый случай, когда Лин Тянь использовал свое скрытое оружие, чтобы противостоять врагу! Сяо Фэнъян должен чувствовать честь от этого!
</w:t>
      </w:r>
    </w:p>
    <w:p>
      <w:pPr/>
    </w:p>
    <w:p>
      <w:pPr>
        <w:jc w:val="left"/>
      </w:pPr>
      <w:r>
        <w:rPr>
          <w:rFonts w:ascii="Consolas" w:eastAsia="Consolas" w:hAnsi="Consolas" w:cs="Consolas"/>
          <w:b w:val="0"/>
          <w:sz w:val="28"/>
        </w:rPr>
        <w:t xml:space="preserve">Сяо Фэнъян, который вот-вот должен был вступить в бой, внезапно почувствовал, что «точка Хуантяо» на его правой ноге онемела. Внезапно, он больше не мог прикладывать силы своей правой ногой. С внезапным смещением его центра тяжести, он потерял равновесие и соскользнул с крыши здания!
</w:t>
      </w:r>
    </w:p>
    <w:p>
      <w:pPr/>
    </w:p>
    <w:p>
      <w:pPr>
        <w:jc w:val="left"/>
      </w:pPr>
      <w:r>
        <w:rPr>
          <w:rFonts w:ascii="Consolas" w:eastAsia="Consolas" w:hAnsi="Consolas" w:cs="Consolas"/>
          <w:b w:val="0"/>
          <w:sz w:val="28"/>
        </w:rPr>
        <w:t xml:space="preserve">Два других эксперта семьи Сяо уже прекратили свои действия, и они наблюдали, как Сяо Фэнъян предпринимал меры, чтобы захватить врага, который уже был на грани истощения. Они спокойно стояли там, ожидая, пока их второй мастер схватит эту даму и выполнит миссию! Однако, кто мог ожидать внезапного изменения ситуации и соскользание Сяо Фэнъян с крыши?
</w:t>
      </w:r>
    </w:p>
    <w:p>
      <w:pPr/>
    </w:p>
    <w:p>
      <w:pPr>
        <w:jc w:val="left"/>
      </w:pPr>
      <w:r>
        <w:rPr>
          <w:rFonts w:ascii="Consolas" w:eastAsia="Consolas" w:hAnsi="Consolas" w:cs="Consolas"/>
          <w:b w:val="0"/>
          <w:sz w:val="28"/>
        </w:rPr>
        <w:t xml:space="preserve">Оба они были поражены, когда они бросились вперед, чтобы поддержать падающее тело Сяо Фэнъян. Крыша здания не была ровной; если Сяо Фэнъян упал бы, будучи застигнутым врасплох, он определенно пострадал бы независимо от того, насколько глубока его внутренняя Ци!
</w:t>
      </w:r>
    </w:p>
    <w:p>
      <w:pPr/>
    </w:p>
    <w:p>
      <w:pPr>
        <w:jc w:val="left"/>
      </w:pPr>
      <w:r>
        <w:rPr>
          <w:rFonts w:ascii="Consolas" w:eastAsia="Consolas" w:hAnsi="Consolas" w:cs="Consolas"/>
          <w:b w:val="0"/>
          <w:sz w:val="28"/>
        </w:rPr>
        <w:t xml:space="preserve">Леди одетая в черное просто искала шансы и уже хотела умереть. Однако она никогда не ожидала, что она сможет успешно прорваться! Более того, ее противник действительно соскользнул с крыши! Она не могла не воскликнуть о ее удаче, и она побежала с максимальной скоростью!
</w:t>
      </w:r>
    </w:p>
    <w:p>
      <w:pPr/>
    </w:p>
    <w:p>
      <w:pPr>
        <w:jc w:val="left"/>
      </w:pPr>
      <w:r>
        <w:rPr>
          <w:rFonts w:ascii="Consolas" w:eastAsia="Consolas" w:hAnsi="Consolas" w:cs="Consolas"/>
          <w:b w:val="0"/>
          <w:sz w:val="28"/>
        </w:rPr>
        <w:t xml:space="preserve">Сяо Фэнъян хотел вырвать кровью на месте! Видя, как леди была похожа на молнию, он знал, что ему уже слишком поздно гнаться за ней. Таким образом, он взревел: «Кто эта маленькая крыса, скрытая в темноте, чтобы ранить меня! Если у тебя есть возможности, выходи и обменяйся несколькими движениями с этим Сяо! Используя такие презренные методы, не боишься быть посмешищем мира? "
</w:t>
      </w:r>
    </w:p>
    <w:p>
      <w:pPr/>
    </w:p>
    <w:p>
      <w:pPr>
        <w:jc w:val="left"/>
      </w:pPr>
      <w:r>
        <w:rPr>
          <w:rFonts w:ascii="Consolas" w:eastAsia="Consolas" w:hAnsi="Consolas" w:cs="Consolas"/>
          <w:b w:val="0"/>
          <w:sz w:val="28"/>
        </w:rPr>
        <w:t xml:space="preserve">Излишне говорить, что Лин Тянь уже гнался за дамой и не слышал, что сказал Сяо Фэнъян. Но, даже если бы он услышал, он, вероятно, проигнорировал бы его!
</w:t>
      </w:r>
    </w:p>
    <w:p>
      <w:pPr/>
    </w:p>
    <w:p>
      <w:pPr>
        <w:jc w:val="left"/>
      </w:pPr>
      <w:r>
        <w:rPr>
          <w:rFonts w:ascii="Consolas" w:eastAsia="Consolas" w:hAnsi="Consolas" w:cs="Consolas"/>
          <w:b w:val="0"/>
          <w:sz w:val="28"/>
        </w:rPr>
        <w:t xml:space="preserve">Сяо Фэнъян закатил штаны и посмотрел; они не могли не вдохнуть холодный воздух! Сияющая серебряная игла, тонкая, как волосы коровы, была наполовину проколота в бедро Сяо Фэнъян.
</w:t>
      </w:r>
    </w:p>
    <w:p>
      <w:pPr/>
    </w:p>
    <w:p>
      <w:pPr>
        <w:jc w:val="left"/>
      </w:pPr>
      <w:r>
        <w:rPr>
          <w:rFonts w:ascii="Consolas" w:eastAsia="Consolas" w:hAnsi="Consolas" w:cs="Consolas"/>
          <w:b w:val="0"/>
          <w:sz w:val="28"/>
        </w:rPr>
        <w:t xml:space="preserve">В такой темноте, с таким сильным дождем, с расстоянием не менее пятидесяти футов, другая сторона все еще смогла послать эту иглу, через такое расстояние, пробивая ногу Сяо Фэнъян, которая была защищена его Внутренней Ци! Самое страшное было то, что он точно попал в его точку акупунктуры!
</w:t>
      </w:r>
    </w:p>
    <w:p>
      <w:pPr/>
    </w:p>
    <w:p>
      <w:pPr>
        <w:jc w:val="left"/>
      </w:pPr>
      <w:r>
        <w:rPr>
          <w:rFonts w:ascii="Consolas" w:eastAsia="Consolas" w:hAnsi="Consolas" w:cs="Consolas"/>
          <w:b w:val="0"/>
          <w:sz w:val="28"/>
        </w:rPr>
        <w:t xml:space="preserve">Спустя некоторое время, Сяо Фэнъян издал длинный вздох! Сегодня вечером они полностью проиграли! Если бы человек, который скрывался, хотел бы забрать их жизни, он мог бы сделать это без особых трудностей! Если бы эта игла не попала в его правое бедро, а в смертельную часть его тела, как его горло, то ... Сяо Фэнъян не посмел представить себе последствия! Ему казалось, что все его тело пропитано холодным потом!
</w:t>
      </w:r>
    </w:p>
    <w:p>
      <w:pPr/>
    </w:p>
    <w:p>
      <w:pPr>
        <w:jc w:val="left"/>
      </w:pPr>
      <w:r>
        <w:rPr>
          <w:rFonts w:ascii="Consolas" w:eastAsia="Consolas" w:hAnsi="Consolas" w:cs="Consolas"/>
          <w:b w:val="0"/>
          <w:sz w:val="28"/>
        </w:rPr>
        <w:t xml:space="preserve">Они посмотрели друг на друга и одновременно подумали о Сяо Яньсюэ. Затем они издали крик: «Нехорошо!» Затем они бросились к особняку Лин, так как их жизнь зависела от этого! Сяо Фэнъян любил до безумия Сяо Яньсюэ, и его изначально неудобная нога внезапно казалась такой же здоровой, как скаковая лошадь, даже превышающая ее обычную производительность!
</w:t>
      </w:r>
    </w:p>
    <w:p>
      <w:pPr/>
    </w:p>
    <w:p>
      <w:pPr>
        <w:jc w:val="left"/>
      </w:pPr>
      <w:r>
        <w:rPr>
          <w:rFonts w:ascii="Consolas" w:eastAsia="Consolas" w:hAnsi="Consolas" w:cs="Consolas"/>
          <w:b w:val="0"/>
          <w:sz w:val="28"/>
        </w:rPr>
        <w:t xml:space="preserve">Лин Тянь спокойно следовал за дамой и становился все более и более потрясен! Эта дама была слишком осторожна! Зная, что она уже скинула трио семьи Сяо, она все еще вела Лин Тянь вокруг города в течение долгого времени, несмотря на ее раны!
</w:t>
      </w:r>
    </w:p>
    <w:p>
      <w:pPr/>
    </w:p>
    <w:p>
      <w:pPr>
        <w:jc w:val="left"/>
      </w:pPr>
      <w:r>
        <w:rPr>
          <w:rFonts w:ascii="Consolas" w:eastAsia="Consolas" w:hAnsi="Consolas" w:cs="Consolas"/>
          <w:b w:val="0"/>
          <w:sz w:val="28"/>
        </w:rPr>
        <w:t xml:space="preserve">Собственно, это тоже не удивительно. Чтобы Сяо Фэнъян совершил ошибку, когда у него было подавляющее преимущество, леди не могла не чувствовать подозрения. Кроме того, Сяо Фэнъян был известен своей проницательностью и интеллектом. Таким образом, эта ошибка, возможно, была намеренной, чтобы вычислить ее место скрытия. Таким образом, у леди не было выбора, кроме как быть осторожной!
</w:t>
      </w:r>
    </w:p>
    <w:p>
      <w:pPr/>
    </w:p>
    <w:p>
      <w:pPr>
        <w:jc w:val="left"/>
      </w:pPr>
      <w:r>
        <w:rPr>
          <w:rFonts w:ascii="Consolas" w:eastAsia="Consolas" w:hAnsi="Consolas" w:cs="Consolas"/>
          <w:b w:val="0"/>
          <w:sz w:val="28"/>
        </w:rPr>
        <w:t xml:space="preserve">Глядя на упрямую леди, которая все еще вела его по кругу, несмотря на ее травмы, Лин Тянь не мог не почувствовать, как из его желудка поднялся гнев. Он ненавидел тот факт, что он не мог поймать ее и дать ей хорошую порку по заднице! Какая ненавистная дама!
</w:t>
      </w:r>
    </w:p>
    <w:p>
      <w:pPr/>
    </w:p>
    <w:p>
      <w:pPr>
        <w:jc w:val="left"/>
      </w:pPr>
      <w:r>
        <w:rPr>
          <w:rFonts w:ascii="Consolas" w:eastAsia="Consolas" w:hAnsi="Consolas" w:cs="Consolas"/>
          <w:b w:val="0"/>
          <w:sz w:val="28"/>
        </w:rPr>
        <w:t xml:space="preserve">В то время как женщина была уверена, что она уже сбросила трио семьи Сяо, ее шестое женское чувство, все время подсказывало ей, что опасность все еще присутствует. Таким образом, она решила пойти по кругу, несмотря на тяжелые травмы! Через полчаса, независимо от того, что она делала - глядя с высокой точки, внезапно скрываясь в скрытом углу, внезапно меняя направление в воздухе - она просто не могла найти никого, кто следил за ней! Она не могла не пробормотать про себя: «Неужели я действительно беспокоюсь ни о чем? Я слишком осторожна?»
</w:t>
      </w:r>
    </w:p>
    <w:p>
      <w:pPr/>
    </w:p>
    <w:p>
      <w:pPr>
        <w:jc w:val="left"/>
      </w:pPr>
      <w:r>
        <w:rPr>
          <w:rFonts w:ascii="Consolas" w:eastAsia="Consolas" w:hAnsi="Consolas" w:cs="Consolas"/>
          <w:b w:val="0"/>
          <w:sz w:val="28"/>
        </w:rPr>
        <w:t xml:space="preserve">Хотя беспокойство в ее сердце все еще присутствовало, она не смогла найти что-нибудь необычное, несмотря на множество попыток. Таким образом, она не могла не расслабиться немного. Более того, ее тяжелые травмы не позволяли ей больше крутиться по кругу. Если нет, она, вероятно, продолжила бы ходить по кругу!
</w:t>
      </w:r>
    </w:p>
    <w:p>
      <w:pPr/>
    </w:p>
    <w:p>
      <w:pPr>
        <w:jc w:val="left"/>
      </w:pPr>
      <w:r>
        <w:rPr>
          <w:rFonts w:ascii="Consolas" w:eastAsia="Consolas" w:hAnsi="Consolas" w:cs="Consolas"/>
          <w:b w:val="0"/>
          <w:sz w:val="28"/>
        </w:rPr>
        <w:t xml:space="preserve">Глядя на леди, отправляющуюся на восток, из тени, скрытая от дождя, внезапно появилась темная фигура. Лин Тянь рассмеялся про себя: «В то время как твои методы передвижения являются исключительными, и твоя бдительность достаточна, твой опыт контр отслеживания слишком мал! В самом деле, ты только на начальном уровне!» Затем он бросился за леди, как черная тень!
</w:t>
      </w:r>
    </w:p>
    <w:p>
      <w:pPr/>
    </w:p>
    <w:p>
      <w:pPr>
        <w:jc w:val="left"/>
      </w:pPr>
      <w:r>
        <w:rPr>
          <w:rFonts w:ascii="Consolas" w:eastAsia="Consolas" w:hAnsi="Consolas" w:cs="Consolas"/>
          <w:b w:val="0"/>
          <w:sz w:val="28"/>
        </w:rPr>
        <w:t xml:space="preserve">Медленно, Лин Тянь постепенно понял, что его окружение становится все более и более знакомым. Затем он увидел, что леди вошла в знакомый двор, и Лин Тянь не мог не рассмеяться горько.
</w:t>
      </w:r>
    </w:p>
    <w:p>
      <w:pPr/>
    </w:p>
    <w:p>
      <w:pPr>
        <w:jc w:val="left"/>
      </w:pPr>
      <w:r>
        <w:rPr>
          <w:rFonts w:ascii="Consolas" w:eastAsia="Consolas" w:hAnsi="Consolas" w:cs="Consolas"/>
          <w:b w:val="0"/>
          <w:sz w:val="28"/>
        </w:rPr>
        <w:t xml:space="preserve">Это было место, с которым Лин Тянь был очень знаком, а также место, где обычно собирались все шелковые штаны столицы!
</w:t>
      </w:r>
    </w:p>
    <w:p>
      <w:pPr/>
    </w:p>
    <w:p>
      <w:pPr>
        <w:jc w:val="left"/>
      </w:pPr>
      <w:r>
        <w:rPr>
          <w:rFonts w:ascii="Consolas" w:eastAsia="Consolas" w:hAnsi="Consolas" w:cs="Consolas"/>
          <w:b w:val="0"/>
          <w:sz w:val="28"/>
        </w:rPr>
        <w:t xml:space="preserve">В течение последних нескольких лет, Лин Тянь проводил в этом дворе по меньшей мере несколько месяцев! Здесь, количество неприятностей, которые он вызвал, и драки, в которых он сражался, были бесчисленными!
</w:t>
      </w:r>
    </w:p>
    <w:p>
      <w:pPr/>
    </w:p>
    <w:p>
      <w:pPr>
        <w:jc w:val="left"/>
      </w:pPr>
      <w:r>
        <w:rPr>
          <w:rFonts w:ascii="Consolas" w:eastAsia="Consolas" w:hAnsi="Consolas" w:cs="Consolas"/>
          <w:b w:val="0"/>
          <w:sz w:val="28"/>
        </w:rPr>
        <w:t xml:space="preserve">Именно здесь богатые тратили свое богатство и расслаблялись. Это было не только важное место, где герцоги и официальные лица принимали свои мероприятия, это также был рай для азартных игроков!
</w:t>
      </w:r>
    </w:p>
    <w:p>
      <w:pPr/>
    </w:p>
    <w:p>
      <w:pPr>
        <w:jc w:val="left"/>
      </w:pPr>
      <w:r>
        <w:rPr>
          <w:rFonts w:ascii="Consolas" w:eastAsia="Consolas" w:hAnsi="Consolas" w:cs="Consolas"/>
          <w:b w:val="0"/>
          <w:sz w:val="28"/>
        </w:rPr>
        <w:t xml:space="preserve">Башня Дымчатого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 башне дымчатого чая
</w:t>
      </w:r>
    </w:p>
    <w:p>
      <w:pPr/>
    </w:p>
    <w:p>
      <w:pPr>
        <w:jc w:val="left"/>
      </w:pPr>
      <w:r>
        <w:rPr>
          <w:rFonts w:ascii="Consolas" w:eastAsia="Consolas" w:hAnsi="Consolas" w:cs="Consolas"/>
          <w:b w:val="0"/>
          <w:sz w:val="28"/>
        </w:rPr>
        <w:t xml:space="preserve">Лин Тянь выпустил целую цепь ругательств в своем сердце! С тех пор, как он пришел в этот мир, он опасался многих вещей и заложил много планов. Однако, он никогда не думал, что под его носом скрывается таинственная сила! Более того, он даже не заметил ее!
</w:t>
      </w:r>
    </w:p>
    <w:p>
      <w:pPr/>
    </w:p>
    <w:p>
      <w:pPr>
        <w:jc w:val="left"/>
      </w:pPr>
      <w:r>
        <w:rPr>
          <w:rFonts w:ascii="Consolas" w:eastAsia="Consolas" w:hAnsi="Consolas" w:cs="Consolas"/>
          <w:b w:val="0"/>
          <w:sz w:val="28"/>
        </w:rPr>
        <w:t xml:space="preserve">В этот момент, Лин Тянь почувствовал в своем сердце чувство разочарования и гнева! Как будто его только что развели, и в его сердце поднялся гнев. Затем он принял решение в своем сердце: «Я должен определенно преподать Лин Сань, Лин Лю, и остальным - хороший урок! Такое произошло, это является нарушением их обязанностей!»
</w:t>
      </w:r>
    </w:p>
    <w:p>
      <w:pPr/>
    </w:p>
    <w:p>
      <w:pPr>
        <w:jc w:val="left"/>
      </w:pPr>
      <w:r>
        <w:rPr>
          <w:rFonts w:ascii="Consolas" w:eastAsia="Consolas" w:hAnsi="Consolas" w:cs="Consolas"/>
          <w:b w:val="0"/>
          <w:sz w:val="28"/>
        </w:rPr>
        <w:t xml:space="preserve">С «вшух», Лин Тянь следовал за дамой, которая только что вошла в башню! Навострив уши, он наконец услышал звук приглушенного стона. С усмешкой, Лин Тянь незаметно приблизился к звуку.
</w:t>
      </w:r>
    </w:p>
    <w:p>
      <w:pPr/>
    </w:p>
    <w:p>
      <w:pPr>
        <w:jc w:val="left"/>
      </w:pPr>
      <w:r>
        <w:rPr>
          <w:rFonts w:ascii="Consolas" w:eastAsia="Consolas" w:hAnsi="Consolas" w:cs="Consolas"/>
          <w:b w:val="0"/>
          <w:sz w:val="28"/>
        </w:rPr>
        <w:t xml:space="preserve">Из толстого бумажного окна, с внешней стороны можно было увидеть туманную человеческую фигуру. Нахмурившись, Лин Тянь поднял кусок ткани и влил свою внутреннюю Ци в ткань, заставив ткань затвердеть. Затем Лин Тянь осторожно использовал эту ткань, чтобы вытереть поверхность бумажного окна. В следующий момент, бумажное окно, казалось, стало тоньше. С улыбкой на губах Лин Тянь снова повторил это действие ...
</w:t>
      </w:r>
    </w:p>
    <w:p>
      <w:pPr/>
    </w:p>
    <w:p>
      <w:pPr>
        <w:jc w:val="left"/>
      </w:pPr>
      <w:r>
        <w:rPr>
          <w:rFonts w:ascii="Consolas" w:eastAsia="Consolas" w:hAnsi="Consolas" w:cs="Consolas"/>
          <w:b w:val="0"/>
          <w:sz w:val="28"/>
        </w:rPr>
        <w:t xml:space="preserve">Через некоторое время, на бумажном окне остался только прозрачный слой, и все в комнате было ясно видно.
</w:t>
      </w:r>
    </w:p>
    <w:p>
      <w:pPr/>
    </w:p>
    <w:p>
      <w:pPr>
        <w:jc w:val="left"/>
      </w:pPr>
      <w:r>
        <w:rPr>
          <w:rFonts w:ascii="Consolas" w:eastAsia="Consolas" w:hAnsi="Consolas" w:cs="Consolas"/>
          <w:b w:val="0"/>
          <w:sz w:val="28"/>
        </w:rPr>
        <w:t xml:space="preserve">Одетая в черное женщина лежала на диване с несколькими женщинами средних лет, занимающимися ее ранами. Женщина слабо сказала: «Нет необходимости, чтобы вы, ребята, вкладывали столько усилий. Все мои травмы - это внутренние травмы, а обычная
</w:t>
      </w:r>
    </w:p>
    <w:p>
      <w:pPr/>
    </w:p>
    <w:p>
      <w:pPr>
        <w:jc w:val="left"/>
      </w:pPr>
      <w:r>
        <w:rPr>
          <w:rFonts w:ascii="Consolas" w:eastAsia="Consolas" w:hAnsi="Consolas" w:cs="Consolas"/>
          <w:b w:val="0"/>
          <w:sz w:val="28"/>
        </w:rPr>
        <w:t xml:space="preserve">медицина будет малопригодна. Быстро отправьте трех старейшин, мои травмы могут быть обработаны только ими ».
</w:t>
      </w:r>
    </w:p>
    <w:p>
      <w:pPr/>
    </w:p>
    <w:p>
      <w:pPr>
        <w:jc w:val="left"/>
      </w:pPr>
      <w:r>
        <w:rPr>
          <w:rFonts w:ascii="Consolas" w:eastAsia="Consolas" w:hAnsi="Consolas" w:cs="Consolas"/>
          <w:b w:val="0"/>
          <w:sz w:val="28"/>
        </w:rPr>
        <w:t xml:space="preserve">Женщина в черном, как будто она заставляла себя бодрствовать, спросила: «Сяо’у и остальные вернулись?»
</w:t>
      </w:r>
    </w:p>
    <w:p>
      <w:pPr/>
    </w:p>
    <w:p>
      <w:pPr>
        <w:jc w:val="left"/>
      </w:pPr>
      <w:r>
        <w:rPr>
          <w:rFonts w:ascii="Consolas" w:eastAsia="Consolas" w:hAnsi="Consolas" w:cs="Consolas"/>
          <w:b w:val="0"/>
          <w:sz w:val="28"/>
        </w:rPr>
        <w:t xml:space="preserve">Затем женщина средних лет опустила голову: «Они еще не вернулись». С точки зрения Лин Тянь, он мог видеть встревоженный взгляд на лице этой леди средних лет.
</w:t>
      </w:r>
    </w:p>
    <w:p>
      <w:pPr/>
    </w:p>
    <w:p>
      <w:pPr>
        <w:jc w:val="left"/>
      </w:pPr>
      <w:r>
        <w:rPr>
          <w:rFonts w:ascii="Consolas" w:eastAsia="Consolas" w:hAnsi="Consolas" w:cs="Consolas"/>
          <w:b w:val="0"/>
          <w:sz w:val="28"/>
        </w:rPr>
        <w:t xml:space="preserve">"Что?" Женщина была поражена, и она встала с кровати: «Они еще не вернулись? Как это возможно? Эксперты семьи Сяо уже были заманены мной. Их так много, и они даже использовали седативные средства. Говорят, что боевые искусства Сяо Яньсюэ не очень высоки! Почему они еще не вернулись? Что-то пошло не так?» Ее голос был наполнен сомнениями и беспокойством.
</w:t>
      </w:r>
    </w:p>
    <w:p>
      <w:pPr/>
    </w:p>
    <w:p>
      <w:pPr>
        <w:jc w:val="left"/>
      </w:pPr>
      <w:r>
        <w:rPr>
          <w:rFonts w:ascii="Consolas" w:eastAsia="Consolas" w:hAnsi="Consolas" w:cs="Consolas"/>
          <w:b w:val="0"/>
          <w:sz w:val="28"/>
        </w:rPr>
        <w:t xml:space="preserve">Можно было услышать шаги, и три мужчины вошли вместе. Услышав, как шаги были очень легкими, почти до такой степени, что их было почти неслышно, Лин Тянь был уверен, что они были экспертами с глубоким Внутренним Ци. Таким образом, он должен был контролировать свое дыхание, чтобы оно было длиннее и легче.
</w:t>
      </w:r>
    </w:p>
    <w:p>
      <w:pPr/>
    </w:p>
    <w:p>
      <w:pPr>
        <w:jc w:val="left"/>
      </w:pPr>
      <w:r>
        <w:rPr>
          <w:rFonts w:ascii="Consolas" w:eastAsia="Consolas" w:hAnsi="Consolas" w:cs="Consolas"/>
          <w:b w:val="0"/>
          <w:sz w:val="28"/>
        </w:rPr>
        <w:t xml:space="preserve">«Сиянь, как дела? Твои травмы тяжелые?» Прозвучал старый голос, полный беспокойства. После чего, три беловолосых старика в спешке зашли в комнату.
</w:t>
      </w:r>
    </w:p>
    <w:p>
      <w:pPr/>
    </w:p>
    <w:p>
      <w:pPr>
        <w:jc w:val="left"/>
      </w:pPr>
      <w:r>
        <w:rPr>
          <w:rFonts w:ascii="Consolas" w:eastAsia="Consolas" w:hAnsi="Consolas" w:cs="Consolas"/>
          <w:b w:val="0"/>
          <w:sz w:val="28"/>
        </w:rPr>
        <w:t xml:space="preserve">Из этой единственной фразы, Лин Тянь уже был уверен в том, что эта леди – Глава Башни Дымчатого Чая, Гу Сиянь! Он не мог не покачать головой с горьким смехом. Думая о той, соблазнительно выглядящей Главе Башни с множеством настроений, Лин Тянь даже не мог мечтать о том, что она будет женщиной в черном!
</w:t>
      </w:r>
    </w:p>
    <w:p>
      <w:pPr/>
    </w:p>
    <w:p>
      <w:pPr>
        <w:jc w:val="left"/>
      </w:pPr>
      <w:r>
        <w:rPr>
          <w:rFonts w:ascii="Consolas" w:eastAsia="Consolas" w:hAnsi="Consolas" w:cs="Consolas"/>
          <w:b w:val="0"/>
          <w:sz w:val="28"/>
        </w:rPr>
        <w:t xml:space="preserve">«Я в порядке, я просто пострадала от некоторых внутренних ран, но я не умру от них». Гу Сиянь слегка кашлянула: «Дядя, Сяо’у и остальные еще не вернулись, я беспокоюсь о них, ты можешь пойти и забрать их? Мои травмы не являются поводом для беспокойства».
</w:t>
      </w:r>
    </w:p>
    <w:p>
      <w:pPr/>
    </w:p>
    <w:p>
      <w:pPr>
        <w:jc w:val="left"/>
      </w:pPr>
      <w:r>
        <w:rPr>
          <w:rFonts w:ascii="Consolas" w:eastAsia="Consolas" w:hAnsi="Consolas" w:cs="Consolas"/>
          <w:b w:val="0"/>
          <w:sz w:val="28"/>
        </w:rPr>
        <w:t xml:space="preserve">«Сяо’у и остальные еще не вернулись?» Этот старик вздохнул от шока: «Что вы все делали сегодня? Это же не может быть план, который мы, старики, отвергли?»
</w:t>
      </w:r>
    </w:p>
    <w:p>
      <w:pPr/>
    </w:p>
    <w:p>
      <w:pPr>
        <w:jc w:val="left"/>
      </w:pPr>
      <w:r>
        <w:rPr>
          <w:rFonts w:ascii="Consolas" w:eastAsia="Consolas" w:hAnsi="Consolas" w:cs="Consolas"/>
          <w:b w:val="0"/>
          <w:sz w:val="28"/>
        </w:rPr>
        <w:t xml:space="preserve">Гу Сиянь была наполнена виной, и она кивнула головой.
</w:t>
      </w:r>
    </w:p>
    <w:p>
      <w:pPr/>
    </w:p>
    <w:p>
      <w:pPr>
        <w:jc w:val="left"/>
      </w:pPr>
      <w:r>
        <w:rPr>
          <w:rFonts w:ascii="Consolas" w:eastAsia="Consolas" w:hAnsi="Consolas" w:cs="Consolas"/>
          <w:b w:val="0"/>
          <w:sz w:val="28"/>
        </w:rPr>
        <w:t xml:space="preserve">«Ты ... как глупо!» Этот старик встал от гнева: «Резиденция Лин - это место, где скрытые эксперты повсюду, и сотня людей из семьи Сяо тоже не пустяки. Для вас, ребята, чтобы сделать такой опрометчивый ход, вы можете уничтожить план, который мы готовили так много лет! Вы ... эх, Сиянь, ты уже не молода, почему ты не можешь поддерживать свою голову холодной? Позволь мне спросить тебя, и что, если вы поймаете маленькую принцессу Семья Сяо? Что вы можете с ней сделать? Не думай, что семья Сяо будет вести с вами переговоры из-за нее! Простая Сяо Яньсюэ - это то, чем семья Сяо все еще может пожертвовать! »
</w:t>
      </w:r>
    </w:p>
    <w:p>
      <w:pPr/>
    </w:p>
    <w:p>
      <w:pPr>
        <w:jc w:val="left"/>
      </w:pPr>
      <w:r>
        <w:rPr>
          <w:rFonts w:ascii="Consolas" w:eastAsia="Consolas" w:hAnsi="Consolas" w:cs="Consolas"/>
          <w:b w:val="0"/>
          <w:sz w:val="28"/>
        </w:rPr>
        <w:t xml:space="preserve">«Я ... я просто возмущена! Семья Сяо является виновником разрушения нашей семьи Шангуань, и у нас никогда не было возможности разобраться с ними. На этот раз, семья Сяо приехала в город Небесной Опоры, и небеса благословили нас редкой бурей. Время правильное, и ситуация благоприятная! Даже если мы не сможем привести семью Сяо за стол переговоров, если мы обучим эту Сяо Яньсюэ быть знаменем номер один в нашем борделе, мы также сможем унизить семью Сяо, чтобы они опустили головы от стыда до конца своей жизни! Только тогда мой гнев будет выпущен! »
</w:t>
      </w:r>
    </w:p>
    <w:p>
      <w:pPr/>
    </w:p>
    <w:p>
      <w:pPr>
        <w:jc w:val="left"/>
      </w:pPr>
      <w:r>
        <w:rPr>
          <w:rFonts w:ascii="Consolas" w:eastAsia="Consolas" w:hAnsi="Consolas" w:cs="Consolas"/>
          <w:b w:val="0"/>
          <w:sz w:val="28"/>
        </w:rPr>
        <w:t xml:space="preserve">" Чепуха!" Этот старик больше не мог контролировать свой гнев: «Ты можешь уничтожить Сяо Яньсюэ, но подумала ли ты о последствиях? Сяо Яньсюэ легко
</w:t>
      </w:r>
    </w:p>
    <w:p>
      <w:pPr/>
    </w:p>
    <w:p>
      <w:pPr>
        <w:jc w:val="left"/>
      </w:pPr>
      <w:r>
        <w:rPr>
          <w:rFonts w:ascii="Consolas" w:eastAsia="Consolas" w:hAnsi="Consolas" w:cs="Consolas"/>
          <w:b w:val="0"/>
          <w:sz w:val="28"/>
        </w:rPr>
        <w:t xml:space="preserve">уничтожить, но это не то, с чем мы можем справиться! В то время, вся семья Шангуань определенно будет похоронена с Сяо Яньсюэ в качестве цены! Пламя нашей семьи Шангуань также будет потушено навсегда! Ты подумала об этом? Семья Сяо просто потеряет Сяо Яньсюэ, но наша семья Шангуань будет полностью уничтожена! Эх ...»
</w:t>
      </w:r>
    </w:p>
    <w:p>
      <w:pPr/>
    </w:p>
    <w:p>
      <w:pPr>
        <w:jc w:val="left"/>
      </w:pPr>
      <w:r>
        <w:rPr>
          <w:rFonts w:ascii="Consolas" w:eastAsia="Consolas" w:hAnsi="Consolas" w:cs="Consolas"/>
          <w:b w:val="0"/>
          <w:sz w:val="28"/>
        </w:rPr>
        <w:t xml:space="preserve">Гу Сиянь слегка кашлянула, и сказала: «Наша семья Шангуань ведет низкую жизнь в течение стольких лет, и мы уже находимся в состоянии хуже, чем смерть. По мере того, как сила нашего врага становится все сильнее и сильнее, надежда на нашу месть все уменьшается. Какой смысл для нас вести такую жизнь? Если мы сможем опозорить семью Сяо, и что, если наша семья Шангуань должна быть уничтожена? Скрывать наши личности, чтобы выжить, я устала от такой жизни! »
</w:t>
      </w:r>
    </w:p>
    <w:p>
      <w:pPr/>
    </w:p>
    <w:p>
      <w:pPr>
        <w:jc w:val="left"/>
      </w:pPr>
      <w:r>
        <w:rPr>
          <w:rFonts w:ascii="Consolas" w:eastAsia="Consolas" w:hAnsi="Consolas" w:cs="Consolas"/>
          <w:b w:val="0"/>
          <w:sz w:val="28"/>
        </w:rPr>
        <w:t xml:space="preserve">Хотя трое стариков были возмущены, они знали, что слова Гу Сиянь были правдой. Они не могли не чувствовать себя подавленным! Кто бы мог подумать, что их семья Шангуань, которая в свое время сотрясала мир, была бы сведена к такому состоянию?
</w:t>
      </w:r>
    </w:p>
    <w:p>
      <w:pPr/>
    </w:p>
    <w:p>
      <w:pPr>
        <w:jc w:val="left"/>
      </w:pPr>
      <w:r>
        <w:rPr>
          <w:rFonts w:ascii="Consolas" w:eastAsia="Consolas" w:hAnsi="Consolas" w:cs="Consolas"/>
          <w:b w:val="0"/>
          <w:sz w:val="28"/>
        </w:rPr>
        <w:t xml:space="preserve">Этот старик издал длинный вздох; вздох был наполнен запустением и отчаянием героя после его пика. После короткого молчания, он встал и сказал: «Я пойду и приму Сяо’у. Второй брат, третий брат, вы оба должны помочь вылечить раны Сиянь. Мы должны убедиться, что она поправится до рассвета! По крайней мере, мы должны обеспечить, чтобы она могла нормально передвигаться, чтобы мы не показали никаких недостатков! " Два других старика согласились в унисон.
</w:t>
      </w:r>
    </w:p>
    <w:p>
      <w:pPr/>
    </w:p>
    <w:p>
      <w:pPr>
        <w:jc w:val="left"/>
      </w:pPr>
      <w:r>
        <w:rPr>
          <w:rFonts w:ascii="Consolas" w:eastAsia="Consolas" w:hAnsi="Consolas" w:cs="Consolas"/>
          <w:b w:val="0"/>
          <w:sz w:val="28"/>
        </w:rPr>
        <w:t xml:space="preserve">Когда этот старик собирался уйти, снаружи раздался шум, и леди средних лет вбежала в комнату.
</w:t>
      </w:r>
    </w:p>
    <w:p>
      <w:pPr/>
    </w:p>
    <w:p>
      <w:pPr>
        <w:jc w:val="left"/>
      </w:pPr>
      <w:r>
        <w:rPr>
          <w:rFonts w:ascii="Consolas" w:eastAsia="Consolas" w:hAnsi="Consolas" w:cs="Consolas"/>
          <w:b w:val="0"/>
          <w:sz w:val="28"/>
        </w:rPr>
        <w:t xml:space="preserve">«Мадам, Сяо'у и остальные вернулись. Маленькая принцесса семьи Сяо также успешно похищена!» Хотя это должно было быть шокирующей и захватывающей новостью, эта дама средних лет, казалось, была полна горя.
</w:t>
      </w:r>
    </w:p>
    <w:p>
      <w:pPr/>
    </w:p>
    <w:p>
      <w:pPr>
        <w:jc w:val="left"/>
      </w:pPr>
      <w:r>
        <w:rPr>
          <w:rFonts w:ascii="Consolas" w:eastAsia="Consolas" w:hAnsi="Consolas" w:cs="Consolas"/>
          <w:b w:val="0"/>
          <w:sz w:val="28"/>
        </w:rPr>
        <w:t xml:space="preserve">«Сяо’у и остальные вернулись? Что случилось?» Гу Сиянь чувствовала, что что-то не так: «Быстро впусти их».
</w:t>
      </w:r>
    </w:p>
    <w:p>
      <w:pPr/>
    </w:p>
    <w:p>
      <w:pPr>
        <w:jc w:val="left"/>
      </w:pPr>
      <w:r>
        <w:rPr>
          <w:rFonts w:ascii="Consolas" w:eastAsia="Consolas" w:hAnsi="Consolas" w:cs="Consolas"/>
          <w:b w:val="0"/>
          <w:sz w:val="28"/>
        </w:rPr>
        <w:t xml:space="preserve">Лин Тянь, который был за окном, тоже был поражен! С Лин Чэнь, охраняющей семью Лин, как они смогли похитить Сяо Яньсюэ? Он не мог не беспокоиться в своем сердце: «Получила ли Лин Чэнь травмы от беспечности? Они отправили первоклассных экспертов? Но даже культивирование трех стариков всего лишь близко к Лин Чэнь, без каких-либо преимуществ. Я лично учу Лин Чэнь, даже если она не сможет победить этих трех стариков, она точно не проиграет! Не говорите мне ... у них есть кто-то более мощный в молодом поколении? " Думая об этом, Лин Тянь не мог не волноваться в своем сердце!
</w:t>
      </w:r>
    </w:p>
    <w:p>
      <w:pPr/>
    </w:p>
    <w:p>
      <w:pPr>
        <w:jc w:val="left"/>
      </w:pPr>
      <w:r>
        <w:rPr>
          <w:rFonts w:ascii="Consolas" w:eastAsia="Consolas" w:hAnsi="Consolas" w:cs="Consolas"/>
          <w:b w:val="0"/>
          <w:sz w:val="28"/>
        </w:rPr>
        <w:t xml:space="preserve">Послышались поспешные шаги, и вошли трое огромных мужчин, залитые кровью. Когда они вошли, вода от дождя стекала вместе с кровью с их тел. Мужчина в центре нес огромный мешок, с тонкой фигурой, связанной внутри него.
</w:t>
      </w:r>
    </w:p>
    <w:p>
      <w:pPr/>
    </w:p>
    <w:p>
      <w:pPr>
        <w:jc w:val="left"/>
      </w:pPr>
      <w:r>
        <w:rPr>
          <w:rFonts w:ascii="Consolas" w:eastAsia="Consolas" w:hAnsi="Consolas" w:cs="Consolas"/>
          <w:b w:val="0"/>
          <w:sz w:val="28"/>
        </w:rPr>
        <w:t xml:space="preserve">"Старшая сестра!" Увидев Гу Сиянь, трое из них закричали вместе. Несмотря на то, что они были полностью взрослыми мужчинами, края их глаз покраснели.
</w:t>
      </w:r>
    </w:p>
    <w:p>
      <w:pPr/>
    </w:p>
    <w:p>
      <w:pPr>
        <w:jc w:val="left"/>
      </w:pPr>
      <w:r>
        <w:rPr>
          <w:rFonts w:ascii="Consolas" w:eastAsia="Consolas" w:hAnsi="Consolas" w:cs="Consolas"/>
          <w:b w:val="0"/>
          <w:sz w:val="28"/>
        </w:rPr>
        <w:t xml:space="preserve">«Почему вас только трое? Где остальные?» Посмотрев, как трое из них были полны травм, Гу Сиянь сразу поняла, что что-то пошло не так. Ее голос задрожал: «Где они? Ммм?! Говори!» В самом конце, она уже начинала кричать.
</w:t>
      </w:r>
    </w:p>
    <w:p>
      <w:pPr/>
    </w:p>
    <w:p>
      <w:pPr>
        <w:jc w:val="left"/>
      </w:pPr>
      <w:r>
        <w:rPr>
          <w:rFonts w:ascii="Consolas" w:eastAsia="Consolas" w:hAnsi="Consolas" w:cs="Consolas"/>
          <w:b w:val="0"/>
          <w:sz w:val="28"/>
        </w:rPr>
        <w:t xml:space="preserve">«Старшая ... сестра, остальные 17 братьев ... возможно... возможно ...» После того, как он пробормотал дважды «возможно», ему, казалось, не хватало слов, и он не продолжил. В то же время, его глаза также были полны слез.
</w:t>
      </w:r>
    </w:p>
    <w:p>
      <w:pPr/>
    </w:p>
    <w:p>
      <w:pPr>
        <w:jc w:val="left"/>
      </w:pPr>
      <w:r>
        <w:rPr>
          <w:rFonts w:ascii="Consolas" w:eastAsia="Consolas" w:hAnsi="Consolas" w:cs="Consolas"/>
          <w:b w:val="0"/>
          <w:sz w:val="28"/>
        </w:rPr>
        <w:t xml:space="preserve">Игнорируя старейшину рядом с ней, который пытался ее успокоить, Гу Сиянь встала с унылым взглядом и пробормотала: «Почему это произошло? Почему это произошло?» Слезы начали скатываться по ее щеке.
</w:t>
      </w:r>
    </w:p>
    <w:p>
      <w:pPr/>
    </w:p>
    <w:p>
      <w:pPr>
        <w:jc w:val="left"/>
      </w:pPr>
      <w:r>
        <w:rPr>
          <w:rFonts w:ascii="Consolas" w:eastAsia="Consolas" w:hAnsi="Consolas" w:cs="Consolas"/>
          <w:b w:val="0"/>
          <w:sz w:val="28"/>
        </w:rPr>
        <w:t xml:space="preserve">«Что именно случилось?» Старейшина спросил с морозным выражением: «Если вы, ребята, не преуспели, все равно объясните, почему вы понесли такие потери. Но поскольку все вы, очевидно, преуспели, почему вы, все еще пострадали от таких тяжелых жертв? Был ли у противника эксперт? "
</w:t>
      </w:r>
    </w:p>
    <w:p>
      <w:pPr/>
    </w:p>
    <w:p>
      <w:pPr>
        <w:jc w:val="left"/>
      </w:pPr>
      <w:r>
        <w:rPr>
          <w:rFonts w:ascii="Consolas" w:eastAsia="Consolas" w:hAnsi="Consolas" w:cs="Consolas"/>
          <w:b w:val="0"/>
          <w:sz w:val="28"/>
        </w:rPr>
        <w:t xml:space="preserve">Этот мужчина по имени Сяо’у сказал: «Первоначально все прошло очень хорошо. Когда старшая сестра выманила этих троих стариков, мы смогли проникнуть внутрь. Эта девочка была неопытной и застигнута врасплох, мы о ней легко позаботились. После того, как мы ее похитили, мы немедленно хотели уйти. Однако, одетая в черное дама вдруг заблокировала нас, когда мы собирались покинуть особняк Лин. Боевые искусства этой дамы были исключительными: с одним обменом, третий брат и четвертый брат уже погибли под ее мечом. У всех братьев покраснели глаза от гнева, и они помчали вперед ».
</w:t>
      </w:r>
    </w:p>
    <w:p>
      <w:pPr/>
    </w:p>
    <w:p>
      <w:pPr>
        <w:jc w:val="left"/>
      </w:pPr>
      <w:r>
        <w:rPr>
          <w:rFonts w:ascii="Consolas" w:eastAsia="Consolas" w:hAnsi="Consolas" w:cs="Consolas"/>
          <w:b w:val="0"/>
          <w:sz w:val="28"/>
        </w:rPr>
        <w:t xml:space="preserve">Когда он объяснял это, он взглянул на Гу Сиянь и трех старейшин. Увидев, что они мрачно слушали, не намереваясь обвинить его, он продолжил: «Но после следующего движения мы узнали, что ее боевые искусства были даже выше старшей сестры! Когда мы узнали, что что-то неладно и хотели сбежать, было уже слишком поздно! Боевые искусства этой дамы были слишком пугающими! Ее навыки с мечом было чрезвычайно мистическими, блокируя всех нас силой одного человека. Однако, хотя ее боевые искусства были чрезвычайно высокими, она была похожа на человека, который только что вошел в кулачный мир. Казалось, она не хотела убивать нас, что позволило нам продержаться немного дольше! »
</w:t>
      </w:r>
    </w:p>
    <w:p>
      <w:pPr/>
    </w:p>
    <w:p>
      <w:pPr>
        <w:jc w:val="left"/>
      </w:pPr>
      <w:r>
        <w:rPr>
          <w:rFonts w:ascii="Consolas" w:eastAsia="Consolas" w:hAnsi="Consolas" w:cs="Consolas"/>
          <w:b w:val="0"/>
          <w:sz w:val="28"/>
        </w:rPr>
        <w:t xml:space="preserve">Когда Сяо’у закончил свое объяснение, лица Гу Сиянь и трех старейшин резко изменились! У семьи Лин был такой эксперт ?! Было ли у трех старейшин такое же культивирование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Непревзойденные боевые искусства
</w:t>
      </w:r>
    </w:p>
    <w:p>
      <w:pPr/>
    </w:p>
    <w:p>
      <w:pPr>
        <w:jc w:val="left"/>
      </w:pPr>
      <w:r>
        <w:rPr>
          <w:rFonts w:ascii="Consolas" w:eastAsia="Consolas" w:hAnsi="Consolas" w:cs="Consolas"/>
          <w:b w:val="0"/>
          <w:sz w:val="28"/>
        </w:rPr>
        <w:t xml:space="preserve">«Поняв слабость девушки, мы должны были пожертвовать несколькими из наших братьев, чтобы задержать ее, пока остальные продолжают убегать с девушкой. Однако, в это время, охранники резиденции Лин заметили наше присутствие, и начали погоню. Только после того, как остальные наши братья поставили свою жизнь, чтобы остановить их, нам удалось сбежать!» Парень уже опустил голову, и все его лицо было наполнено виной.
</w:t>
      </w:r>
    </w:p>
    <w:p>
      <w:pPr/>
    </w:p>
    <w:p>
      <w:pPr>
        <w:jc w:val="left"/>
      </w:pPr>
      <w:r>
        <w:rPr>
          <w:rFonts w:ascii="Consolas" w:eastAsia="Consolas" w:hAnsi="Consolas" w:cs="Consolas"/>
          <w:b w:val="0"/>
          <w:sz w:val="28"/>
        </w:rPr>
        <w:t xml:space="preserve">«Это не имеет смысла!» Как говорилось, «старый имбирь острее по сравнению с молодым имбирем», старейшины сразу обнаружили недостаток во всей истории: «Если бы леди была такой же сильной, как то, что ты описал, то как вы могли бы проскользнуть мимо нее, после того, как все охранники резиденции Лин заметили вас, ребята? Куда она пошла после того, как вышли охранники?»
</w:t>
      </w:r>
    </w:p>
    <w:p>
      <w:pPr/>
    </w:p>
    <w:p>
      <w:pPr>
        <w:jc w:val="left"/>
      </w:pPr>
      <w:r>
        <w:rPr>
          <w:rFonts w:ascii="Consolas" w:eastAsia="Consolas" w:hAnsi="Consolas" w:cs="Consolas"/>
          <w:b w:val="0"/>
          <w:sz w:val="28"/>
        </w:rPr>
        <w:t xml:space="preserve">Сяо’у нахмурился и долго размышлял, прежде чем он ответил с некоторой неопределенностью: «По внешнему виду, после того, как охранники заметили нас, женщина эксперт никогда больше не появлялась. Мы были очень осторожны, идя по заданному маршруту, и сделали большой круг, прежде чем придти сюда. Мы не нашли, что за нами следят ». Сяо’у не был дураком и сразу понял, о чем беспокоились старейшины.
</w:t>
      </w:r>
    </w:p>
    <w:p>
      <w:pPr/>
    </w:p>
    <w:p>
      <w:pPr>
        <w:jc w:val="left"/>
      </w:pPr>
      <w:r>
        <w:rPr>
          <w:rFonts w:ascii="Consolas" w:eastAsia="Consolas" w:hAnsi="Consolas" w:cs="Consolas"/>
          <w:b w:val="0"/>
          <w:sz w:val="28"/>
        </w:rPr>
        <w:t xml:space="preserve">Услышав это, группа людей снова нахмурила брови, обменявшись взглядами. Они одновременно пришли к одному выводу: «Не говорите мне ... женщина не была частью семьи Сяо или семьи Лин?» Это была единственная правдоподобная причина! Если бы не тот факт, что она не принадлежала ни одной из сторон, и только случайно встретила их, она бы определенно попыталась спасти Сяо Яньсюэ!
</w:t>
      </w:r>
    </w:p>
    <w:p>
      <w:pPr/>
    </w:p>
    <w:p>
      <w:pPr>
        <w:jc w:val="left"/>
      </w:pPr>
      <w:r>
        <w:rPr>
          <w:rFonts w:ascii="Consolas" w:eastAsia="Consolas" w:hAnsi="Consolas" w:cs="Consolas"/>
          <w:b w:val="0"/>
          <w:sz w:val="28"/>
        </w:rPr>
        <w:t xml:space="preserve">В этот момент, они вздохнули с облегчением. Размышляя о том, как они потеряли 17 хороших бойцов в одной миссии, они не могли не почувствовать себя тяжелыми и страдали от потери.
</w:t>
      </w:r>
    </w:p>
    <w:p>
      <w:pPr/>
    </w:p>
    <w:p>
      <w:pPr>
        <w:jc w:val="left"/>
      </w:pPr>
      <w:r>
        <w:rPr>
          <w:rFonts w:ascii="Consolas" w:eastAsia="Consolas" w:hAnsi="Consolas" w:cs="Consolas"/>
          <w:b w:val="0"/>
          <w:sz w:val="28"/>
        </w:rPr>
        <w:t xml:space="preserve">Гу Сиянь посмотрела на мешок, который держал Сяо’у, и ее взгляд стал острым: «Выпусти ее. Я хочу посмотреть, как выглядит маленькая принцесса семьи Сяо».
</w:t>
      </w:r>
    </w:p>
    <w:p>
      <w:pPr/>
    </w:p>
    <w:p>
      <w:pPr>
        <w:jc w:val="left"/>
      </w:pPr>
      <w:r>
        <w:rPr>
          <w:rFonts w:ascii="Consolas" w:eastAsia="Consolas" w:hAnsi="Consolas" w:cs="Consolas"/>
          <w:b w:val="0"/>
          <w:sz w:val="28"/>
        </w:rPr>
        <w:t xml:space="preserve">Рассматривая эту красавицу, от которой мужчины сходят с ума, насилие и ненависть в глазах Гу Сиянь становились все более интенсивными!
</w:t>
      </w:r>
    </w:p>
    <w:p>
      <w:pPr/>
    </w:p>
    <w:p>
      <w:pPr>
        <w:jc w:val="left"/>
      </w:pPr>
      <w:r>
        <w:rPr>
          <w:rFonts w:ascii="Consolas" w:eastAsia="Consolas" w:hAnsi="Consolas" w:cs="Consolas"/>
          <w:b w:val="0"/>
          <w:sz w:val="28"/>
        </w:rPr>
        <w:t xml:space="preserve">«Иди, отнеси ее к маме Янь и преподайте ей хороший урок! Просто из-за этой маленькой шлюхи, я фактически потеряла семнадцать моих братьев по оружию. Если я не позволю семье Сяо быть полностью униженными, как я смогу им ответить еще? Как я могу ответить различным членам семьи Шангуань, которые были подставлены семьей Сяо! » На лице Гу Сиянь появился свирепый взгляд.
</w:t>
      </w:r>
    </w:p>
    <w:p>
      <w:pPr/>
    </w:p>
    <w:p>
      <w:pPr>
        <w:jc w:val="left"/>
      </w:pPr>
      <w:r>
        <w:rPr>
          <w:rFonts w:ascii="Consolas" w:eastAsia="Consolas" w:hAnsi="Consolas" w:cs="Consolas"/>
          <w:b w:val="0"/>
          <w:sz w:val="28"/>
        </w:rPr>
        <w:t xml:space="preserve">«Да, старшая сестра!» Жестокая улыбка появилась на лице парня по имени Сяо'у, в его глазах появилась какая-то сумасшедшая похоть. В этот момент, смерть его семнадцати братьев, которые пожертвовали своими жизнями, чтобы спасти его, уже давно были выброшены из его головы!
</w:t>
      </w:r>
    </w:p>
    <w:p>
      <w:pPr/>
    </w:p>
    <w:p>
      <w:pPr>
        <w:jc w:val="left"/>
      </w:pPr>
      <w:r>
        <w:rPr>
          <w:rFonts w:ascii="Consolas" w:eastAsia="Consolas" w:hAnsi="Consolas" w:cs="Consolas"/>
          <w:b w:val="0"/>
          <w:sz w:val="28"/>
        </w:rPr>
        <w:t xml:space="preserve">Несомненно, это была природа мужчин!
</w:t>
      </w:r>
    </w:p>
    <w:p>
      <w:pPr/>
    </w:p>
    <w:p>
      <w:pPr>
        <w:jc w:val="left"/>
      </w:pPr>
      <w:r>
        <w:rPr>
          <w:rFonts w:ascii="Consolas" w:eastAsia="Consolas" w:hAnsi="Consolas" w:cs="Consolas"/>
          <w:b w:val="0"/>
          <w:sz w:val="28"/>
        </w:rPr>
        <w:t xml:space="preserve">Увидев его лицо, Гу Сиянь, казалось, имела свои оговорки. В конце концов, она ничего не сказала и только слабо отмахнулась от него.
</w:t>
      </w:r>
    </w:p>
    <w:p>
      <w:pPr/>
    </w:p>
    <w:p>
      <w:pPr>
        <w:jc w:val="left"/>
      </w:pPr>
      <w:r>
        <w:rPr>
          <w:rFonts w:ascii="Consolas" w:eastAsia="Consolas" w:hAnsi="Consolas" w:cs="Consolas"/>
          <w:b w:val="0"/>
          <w:sz w:val="28"/>
        </w:rPr>
        <w:t xml:space="preserve">Сяо’у согнул талию, схватившись за изящную талию Сяо Яньсюэ и приготовился ее унести; на лицах двух других мужчин появилась страсть.
</w:t>
      </w:r>
    </w:p>
    <w:p>
      <w:pPr/>
    </w:p>
    <w:p>
      <w:pPr>
        <w:jc w:val="left"/>
      </w:pPr>
      <w:r>
        <w:rPr>
          <w:rFonts w:ascii="Consolas" w:eastAsia="Consolas" w:hAnsi="Consolas" w:cs="Consolas"/>
          <w:b w:val="0"/>
          <w:sz w:val="28"/>
        </w:rPr>
        <w:t xml:space="preserve">В этот момент, окно башни внезапно взорвалось вдребезги, и появилась черная тень, которая, казалось, исходила с девятого уровня ада, неся с собой волну убийственного намерения, когда он шел неторопливо. Даже когда он заходил на территорию эксперта, отношение нападавшего было таким же, как если бы он прогуливался на своем заднем дворе, все его присутствие излучало изящную и расслабленную ауру жестокости.
</w:t>
      </w:r>
    </w:p>
    <w:p>
      <w:pPr/>
    </w:p>
    <w:p>
      <w:pPr>
        <w:jc w:val="left"/>
      </w:pPr>
      <w:r>
        <w:rPr>
          <w:rFonts w:ascii="Consolas" w:eastAsia="Consolas" w:hAnsi="Consolas" w:cs="Consolas"/>
          <w:b w:val="0"/>
          <w:sz w:val="28"/>
        </w:rPr>
        <w:t xml:space="preserve">Движения черной тени казались неторопливыми, но были неизмеримо быстрыми. Прежде чем кто-либо смог отреагировать, он уже дошел до бессознательной Сяо Яньсюэ.
</w:t>
      </w:r>
    </w:p>
    <w:p>
      <w:pPr/>
    </w:p>
    <w:p>
      <w:pPr>
        <w:jc w:val="left"/>
      </w:pPr>
      <w:r>
        <w:rPr>
          <w:rFonts w:ascii="Consolas" w:eastAsia="Consolas" w:hAnsi="Consolas" w:cs="Consolas"/>
          <w:b w:val="0"/>
          <w:sz w:val="28"/>
        </w:rPr>
        <w:t xml:space="preserve">Все были в шоке от этой сцены! У трех старших была самая быстрая реакция, и угрожающе крикнув, они бросились вперед. Шесть ладоней от трио были выпущены, нацелившись на черную тень. У всех троих была одна мысль: этот человек не может уйти в живых, или десять с лишним лет накопления силы семьи Шангуань сойдет на нет! В тот момент, они выпустили всю свою силу!
</w:t>
      </w:r>
    </w:p>
    <w:p>
      <w:pPr/>
    </w:p>
    <w:p>
      <w:pPr>
        <w:jc w:val="left"/>
      </w:pPr>
      <w:r>
        <w:rPr>
          <w:rFonts w:ascii="Consolas" w:eastAsia="Consolas" w:hAnsi="Consolas" w:cs="Consolas"/>
          <w:b w:val="0"/>
          <w:sz w:val="28"/>
        </w:rPr>
        <w:t xml:space="preserve">Черная фигура просто вращалась на месте, возвращая все их атаки своими ладонями!
</w:t>
      </w:r>
    </w:p>
    <w:p>
      <w:pPr/>
    </w:p>
    <w:p>
      <w:pPr>
        <w:jc w:val="left"/>
      </w:pPr>
      <w:r>
        <w:rPr>
          <w:rFonts w:ascii="Consolas" w:eastAsia="Consolas" w:hAnsi="Consolas" w:cs="Consolas"/>
          <w:b w:val="0"/>
          <w:sz w:val="28"/>
        </w:rPr>
        <w:t xml:space="preserve">«Пэн Пэн Пэн Пэн Пэн Пэн!» Шесть громких звуков были услышаны, как если прозвучало шесть звуков гром!
</w:t>
      </w:r>
    </w:p>
    <w:p>
      <w:pPr/>
    </w:p>
    <w:p>
      <w:pPr>
        <w:jc w:val="left"/>
      </w:pPr>
      <w:r>
        <w:rPr>
          <w:rFonts w:ascii="Consolas" w:eastAsia="Consolas" w:hAnsi="Consolas" w:cs="Consolas"/>
          <w:b w:val="0"/>
          <w:sz w:val="28"/>
        </w:rPr>
        <w:t xml:space="preserve">За это короткое мгновение, мужчина в черном действительно обменялся двумя ударами ладоней с каждым из старейшин! Получившийся импульс был настолько силен, что люди не могли оставаться стабильными! С ее травмой, Гу Сиянь была даже откинута на ее кровать!
</w:t>
      </w:r>
    </w:p>
    <w:p>
      <w:pPr/>
    </w:p>
    <w:p>
      <w:pPr>
        <w:jc w:val="left"/>
      </w:pPr>
      <w:r>
        <w:rPr>
          <w:rFonts w:ascii="Consolas" w:eastAsia="Consolas" w:hAnsi="Consolas" w:cs="Consolas"/>
          <w:b w:val="0"/>
          <w:sz w:val="28"/>
        </w:rPr>
        <w:t xml:space="preserve">Только после того, как шторм утих, толпа в шоке заметила, что трое старейшин все отступили; их лица бледны, как цвет молока, с похожими выражениями шока. С вдохом, каждый из трио выплюнул глоток крови!
</w:t>
      </w:r>
    </w:p>
    <w:p>
      <w:pPr/>
    </w:p>
    <w:p>
      <w:pPr>
        <w:jc w:val="left"/>
      </w:pPr>
      <w:r>
        <w:rPr>
          <w:rFonts w:ascii="Consolas" w:eastAsia="Consolas" w:hAnsi="Consolas" w:cs="Consolas"/>
          <w:b w:val="0"/>
          <w:sz w:val="28"/>
        </w:rPr>
        <w:t xml:space="preserve">Глядя на человека в черном, они поняли, что он только сделал шаг назад в ответ. С сильным импульсом, его ноги сломали половицы со звуком «кача», посылая волну по павильону! Только подумать, что он действительно смог перенаправить силу ладоней, подошвами ног; это было все равно, как если бы три старейшины, атаковали небольшой павильон!
</w:t>
      </w:r>
    </w:p>
    <w:p>
      <w:pPr/>
    </w:p>
    <w:p>
      <w:pPr>
        <w:jc w:val="left"/>
      </w:pPr>
      <w:r>
        <w:rPr>
          <w:rFonts w:ascii="Consolas" w:eastAsia="Consolas" w:hAnsi="Consolas" w:cs="Consolas"/>
          <w:b w:val="0"/>
          <w:sz w:val="28"/>
        </w:rPr>
        <w:t xml:space="preserve">Сяо’у и остальные действительно ждали того времени, когда старейшины ударят, чтобы воспользоваться ситуацией. Таким образом, они также бросились вперед с поднятыми ножами. Однако, только подумать, что одетый в черное мужчина не беспокоился о них вообще. С ветром, созданным от ударов ладоней, он легко послал их в полет назад!
</w:t>
      </w:r>
    </w:p>
    <w:p>
      <w:pPr/>
    </w:p>
    <w:p>
      <w:pPr>
        <w:jc w:val="left"/>
      </w:pPr>
      <w:r>
        <w:rPr>
          <w:rFonts w:ascii="Consolas" w:eastAsia="Consolas" w:hAnsi="Consolas" w:cs="Consolas"/>
          <w:b w:val="0"/>
          <w:sz w:val="28"/>
        </w:rPr>
        <w:t xml:space="preserve">Неожиданно, три старейшины щелкнули рукавами и послали бесчисленные серебряные болты к нападающему. В то же время, несколько женщин среднего возраста, стоящие рядом, подняли руки, и розоватый туман начал пронизывать всю комнату.
</w:t>
      </w:r>
    </w:p>
    <w:p>
      <w:pPr/>
    </w:p>
    <w:p>
      <w:pPr>
        <w:jc w:val="left"/>
      </w:pPr>
      <w:r>
        <w:rPr>
          <w:rFonts w:ascii="Consolas" w:eastAsia="Consolas" w:hAnsi="Consolas" w:cs="Consolas"/>
          <w:b w:val="0"/>
          <w:sz w:val="28"/>
        </w:rPr>
        <w:t xml:space="preserve">С холодной улыбкой, руки мужчины жестом коснулись пустого воздуха, и десятки серебряных игл на самом деле упали ему на ладони . Сразу же щелкнув рукавами, мощная внутренняя сила была выпущена, собирая розовый туман в маленький шарик. Небрежно отправив его из окна, розовый туман полностью рассеялся под дождем, без следа!
</w:t>
      </w:r>
    </w:p>
    <w:p>
      <w:pPr/>
    </w:p>
    <w:p>
      <w:pPr>
        <w:jc w:val="left"/>
      </w:pPr>
      <w:r>
        <w:rPr>
          <w:rFonts w:ascii="Consolas" w:eastAsia="Consolas" w:hAnsi="Consolas" w:cs="Consolas"/>
          <w:b w:val="0"/>
          <w:sz w:val="28"/>
        </w:rPr>
        <w:t xml:space="preserve">В этот короткий момент, боевые искусства, показанные мужчиной одетым в черное, полностью уничтожили любые намерения на оказание сопротивления толпы! Чтобы участвовать в лобовом столкновении с тремя старейшинами, имевшими десятилетия культивирования, найти скрытое оружие по звуку и поймать его, а также манипулировать его внутренней силой, чтобы полностью удалить все следы ядовитого тумана, выбросив его!
</w:t>
      </w:r>
    </w:p>
    <w:p>
      <w:pPr/>
    </w:p>
    <w:p>
      <w:pPr>
        <w:jc w:val="left"/>
      </w:pPr>
      <w:r>
        <w:rPr>
          <w:rFonts w:ascii="Consolas" w:eastAsia="Consolas" w:hAnsi="Consolas" w:cs="Consolas"/>
          <w:b w:val="0"/>
          <w:sz w:val="28"/>
        </w:rPr>
        <w:t xml:space="preserve">Такого рода сила, не говоря уже о том, чтобы видеть это раньше, они никогда не слышали об этом! Толпа не могла не бросить на него тревожные взгляды, все они чувствовали холод в их скальпах!
</w:t>
      </w:r>
    </w:p>
    <w:p>
      <w:pPr/>
    </w:p>
    <w:p>
      <w:pPr>
        <w:jc w:val="left"/>
      </w:pPr>
      <w:r>
        <w:rPr>
          <w:rFonts w:ascii="Consolas" w:eastAsia="Consolas" w:hAnsi="Consolas" w:cs="Consolas"/>
          <w:b w:val="0"/>
          <w:sz w:val="28"/>
        </w:rPr>
        <w:t xml:space="preserve">Этим одетым в черное мужчиной был Лин Тянь, который последовал за Гу Сиянь!
</w:t>
      </w:r>
    </w:p>
    <w:p>
      <w:pPr/>
    </w:p>
    <w:p>
      <w:pPr>
        <w:jc w:val="left"/>
      </w:pPr>
      <w:r>
        <w:rPr>
          <w:rFonts w:ascii="Consolas" w:eastAsia="Consolas" w:hAnsi="Consolas" w:cs="Consolas"/>
          <w:b w:val="0"/>
          <w:sz w:val="28"/>
        </w:rPr>
        <w:t xml:space="preserve">С двумя звуками «ка», Лин Тянь вытащил ноги, как будто это было обычное явление. Растянув шею, он пренебрежительно поднял нос.
</w:t>
      </w:r>
    </w:p>
    <w:p>
      <w:pPr/>
    </w:p>
    <w:p>
      <w:pPr>
        <w:jc w:val="left"/>
      </w:pPr>
      <w:r>
        <w:rPr>
          <w:rFonts w:ascii="Consolas" w:eastAsia="Consolas" w:hAnsi="Consolas" w:cs="Consolas"/>
          <w:b w:val="0"/>
          <w:sz w:val="28"/>
        </w:rPr>
        <w:t xml:space="preserve">«Могу ли я узнать имя этого почитаемого Сира? Какая у вас цель, чтобы придти сюда глубоко в ночное время?» Испытав непревзойденные боевые искусства Лин Тянь, старейшины, в конце концов, не были новичками и сразу поняли, что бессмысленно пытаться противостоять ему! Они уже получили травмы от их предыдущего обмена. Даже если бы они объединили силы, они не смогли бы быть его противником! Таким образом, они только могли использовать вежливый тон, чтобы рассуждать с мужчиной, хотя и с большим страхом.
</w:t>
      </w:r>
    </w:p>
    <w:p>
      <w:pPr/>
    </w:p>
    <w:p>
      <w:pPr>
        <w:jc w:val="left"/>
      </w:pPr>
      <w:r>
        <w:rPr>
          <w:rFonts w:ascii="Consolas" w:eastAsia="Consolas" w:hAnsi="Consolas" w:cs="Consolas"/>
          <w:b w:val="0"/>
          <w:sz w:val="28"/>
        </w:rPr>
        <w:t xml:space="preserve">Лин Тянь фыркнул, прежде чем холодно ответил: «Семья Шангуань. Хе-хе. Какая хорошая Башня Дымчатого Чая! Какая хорошая Гу Сиянь! Хорошо, хорошо, хорошо!» Он трижды выразил свое одобрение, но он казался полным сарказма и насмешек! Кроме того, внутри скрывался какой-то гнев, как бы говорящий: «Прятаться под моими глазами в течение десятилетия или около того, какие способности!»
</w:t>
      </w:r>
    </w:p>
    <w:p>
      <w:pPr/>
    </w:p>
    <w:p>
      <w:pPr>
        <w:jc w:val="left"/>
      </w:pPr>
      <w:r>
        <w:rPr>
          <w:rFonts w:ascii="Consolas" w:eastAsia="Consolas" w:hAnsi="Consolas" w:cs="Consolas"/>
          <w:b w:val="0"/>
          <w:sz w:val="28"/>
        </w:rPr>
        <w:t xml:space="preserve">Гу Сиянь проигнорировала тяжелые раны на ее теле, чтобы прямо сесть на ее кровати, и она с негодованием ответила: «Что с этим ответом, уважаемый сэр? Семья Шангуань давно превратилась в пыль, и только немногие из нас, несчастных, остались. Мы просто существуем, поэтому как мы можем легко раскрыть себя? Уважаемый сэр, вы можете быть бесподобны в своем боевом искусстве, но у вас не хватает разума. Если вы настаиваете на том, чтобы использовать свои навыки для запугивания нас, пока мы не можем быть вашим противником, мы обязательно будем сражаться с вами до конца! »
</w:t>
      </w:r>
    </w:p>
    <w:p>
      <w:pPr/>
    </w:p>
    <w:p>
      <w:pPr>
        <w:jc w:val="left"/>
      </w:pPr>
      <w:r>
        <w:rPr>
          <w:rFonts w:ascii="Consolas" w:eastAsia="Consolas" w:hAnsi="Consolas" w:cs="Consolas"/>
          <w:b w:val="0"/>
          <w:sz w:val="28"/>
        </w:rPr>
        <w:t xml:space="preserve">Лин Тянь не обратил на нее никакого внимания, вместо этого, бессердечно выплюнул: «Разум?! Вражда между семьями Шангуань и Сяо не является неизвестным вопросом, вражда должна быть решена, долг должен быть оплачен! Это путь небес и никто не может опровергнуть это! Если вы решитесь на открытый бой, это будет приемлемо. Только подумать, что великая семья Шангуань на самом деле опустилась настолько низко, чтобы похитить маленькую девочку. Я не могу сидеть и смотреть на это!"
</w:t>
      </w:r>
    </w:p>
    <w:p>
      <w:pPr/>
    </w:p>
    <w:p>
      <w:pPr>
        <w:jc w:val="left"/>
      </w:pPr>
      <w:r>
        <w:rPr>
          <w:rFonts w:ascii="Consolas" w:eastAsia="Consolas" w:hAnsi="Consolas" w:cs="Consolas"/>
          <w:b w:val="0"/>
          <w:sz w:val="28"/>
        </w:rPr>
        <w:t xml:space="preserve">Гу Сиянь строго ответила: «Битва за жизнь и смерть? Прямое столкновение? Как мы можем даже выступить против них! Для таких врагов, как они, любой путь, который предоставит нам нашу месть, будет правильным путем, независимо от необходимых средств! Сэр является аутсайдером, так почему вы суете свой нос в чужие проблемы? » Гу Сиянь, казалось, обладала стойким характером. Даже когда она столкнулась с экспертом и, зная, что она не его противник, она все же решила противостоять его словам. Сначала, она попыталась использовать причину. Затем она говорила о принуждении их к смерти, чтобы получить симпатию Лин Тянь! Однако, этот блеск в ее глазах предал ее истинные намерения.
</w:t>
      </w:r>
    </w:p>
    <w:p>
      <w:pPr/>
    </w:p>
    <w:p>
      <w:pPr>
        <w:jc w:val="left"/>
      </w:pPr>
      <w:r>
        <w:rPr>
          <w:rFonts w:ascii="Consolas" w:eastAsia="Consolas" w:hAnsi="Consolas" w:cs="Consolas"/>
          <w:b w:val="0"/>
          <w:sz w:val="28"/>
        </w:rPr>
        <w:t xml:space="preserve">«Эксперты были обычно людьми со статусом в реальном мире, так как они могут так низко опуститься, чтобы спорить с женщиной низкого статуса?» это было то, о чем думала Гу Сиянь.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Маленькое наказание
</w:t>
      </w:r>
    </w:p>
    <w:p>
      <w:pPr/>
    </w:p>
    <w:p>
      <w:pPr>
        <w:jc w:val="left"/>
      </w:pPr>
      <w:r>
        <w:rPr>
          <w:rFonts w:ascii="Consolas" w:eastAsia="Consolas" w:hAnsi="Consolas" w:cs="Consolas"/>
          <w:b w:val="0"/>
          <w:sz w:val="28"/>
        </w:rPr>
        <w:t xml:space="preserve">В то время как Гу Сиянь выглядела праведной, как будто она сражалась бы до смерти, она была не более чем необоснованной женщиной, создающей сцену в глазах Лин Тянь!
</w:t>
      </w:r>
    </w:p>
    <w:p>
      <w:pPr/>
    </w:p>
    <w:p>
      <w:pPr>
        <w:jc w:val="left"/>
      </w:pPr>
      <w:r>
        <w:rPr>
          <w:rFonts w:ascii="Consolas" w:eastAsia="Consolas" w:hAnsi="Consolas" w:cs="Consolas"/>
          <w:b w:val="0"/>
          <w:sz w:val="28"/>
        </w:rPr>
        <w:t xml:space="preserve">Лин Тянь спокойно смотрел на нее с издевательством в глазах: «Гу Сиянь, твои паршивые схемы бесполезны против меня. Неужели ты думаешь, что я не убью даму? Особенно такую леди, как ты?»
</w:t>
      </w:r>
    </w:p>
    <w:p>
      <w:pPr/>
    </w:p>
    <w:p>
      <w:pPr>
        <w:jc w:val="left"/>
      </w:pPr>
      <w:r>
        <w:rPr>
          <w:rFonts w:ascii="Consolas" w:eastAsia="Consolas" w:hAnsi="Consolas" w:cs="Consolas"/>
          <w:b w:val="0"/>
          <w:sz w:val="28"/>
        </w:rPr>
        <w:t xml:space="preserve">Гу Сиянь почувствовала, как ее сердце стало холодным, и тысячи слов, которые она приготовила в ее сердце, стали бесполезными! Она не могла не закричать: «Тогда почему ты не убьешь меня, давай, убей меня! Если ты убьешь меня, другие могут засвидетельствовать, как первоклассный эксперт убивает уязвимую женщину! Давай, убей меня! Убей меня! " Когда она сказала это, она пошла к Лин Тянь.
</w:t>
      </w:r>
    </w:p>
    <w:p>
      <w:pPr/>
    </w:p>
    <w:p>
      <w:pPr>
        <w:jc w:val="left"/>
      </w:pPr>
      <w:r>
        <w:rPr>
          <w:rFonts w:ascii="Consolas" w:eastAsia="Consolas" w:hAnsi="Consolas" w:cs="Consolas"/>
          <w:b w:val="0"/>
          <w:sz w:val="28"/>
        </w:rPr>
        <w:t xml:space="preserve">Лин Тянь усмехнулся и спокойно сказал: «Гу Сиянь, ты веришь, что если ты скажешь еще одно слово сегодня, этот папа разденет тебя и вышвырнет на улицы. Затем, я вызову сто мужчин, чтобы они по очереди насиловали тебя и повешу тебя на городских воротах! Затем рядом с твоим телом, я повешу флаг «Преемник семьи Шангуань: Гу Сиянь»! Я позволю славе твоей уже забытой семьи Шангуань снова распространиться по континенту! Слава семьи Шангуань будет восстановлена до прежней славы! Это также исполнит твое самое большое желание! »
</w:t>
      </w:r>
    </w:p>
    <w:p>
      <w:pPr/>
    </w:p>
    <w:p>
      <w:pPr>
        <w:jc w:val="left"/>
      </w:pPr>
      <w:r>
        <w:rPr>
          <w:rFonts w:ascii="Consolas" w:eastAsia="Consolas" w:hAnsi="Consolas" w:cs="Consolas"/>
          <w:b w:val="0"/>
          <w:sz w:val="28"/>
        </w:rPr>
        <w:t xml:space="preserve">В его спокойном тоне, бесспорная аура исходила от Лин Тянь. В этот момент, все присутствующие не могли не испускать холодный пот! Все они не могли не подумать про себя: «Этот человек непременно выполнит то, что он говорит! Он, реинкарнация дьявола!»
</w:t>
      </w:r>
    </w:p>
    <w:p>
      <w:pPr/>
    </w:p>
    <w:p>
      <w:pPr>
        <w:jc w:val="left"/>
      </w:pPr>
      <w:r>
        <w:rPr>
          <w:rFonts w:ascii="Consolas" w:eastAsia="Consolas" w:hAnsi="Consolas" w:cs="Consolas"/>
          <w:b w:val="0"/>
          <w:sz w:val="28"/>
        </w:rPr>
        <w:t xml:space="preserve">Когда Гу Сиянь столкнулась с холодными глазами Лин Тянь, она почувствовала, что в них нет следа эмоций. Будто было тихое озеро, неподвижно смотрящее на нее. Она не могла не дрожать от страха. Она просто не решилась сказать еще слово!
</w:t>
      </w:r>
    </w:p>
    <w:p>
      <w:pPr/>
    </w:p>
    <w:p>
      <w:pPr>
        <w:jc w:val="left"/>
      </w:pPr>
      <w:r>
        <w:rPr>
          <w:rFonts w:ascii="Consolas" w:eastAsia="Consolas" w:hAnsi="Consolas" w:cs="Consolas"/>
          <w:b w:val="0"/>
          <w:sz w:val="28"/>
        </w:rPr>
        <w:t xml:space="preserve">Затем первый старейшина вышел вперед: «Сэр, для того, чтобы ваши боевые искусства были на таком глубоком уровне, я считаю, что вы определенно должны быть высокопоставленным. Как вы можете относиться к леди вот так? Вы определенно станете величайшей шуткой в мире! "
</w:t>
      </w:r>
    </w:p>
    <w:p>
      <w:pPr/>
    </w:p>
    <w:p>
      <w:pPr>
        <w:jc w:val="left"/>
      </w:pPr>
      <w:r>
        <w:rPr>
          <w:rFonts w:ascii="Consolas" w:eastAsia="Consolas" w:hAnsi="Consolas" w:cs="Consolas"/>
          <w:b w:val="0"/>
          <w:sz w:val="28"/>
        </w:rPr>
        <w:t xml:space="preserve">Лин Тянь перебил его: «Не говори со мной о правилах кулачного мира! Говорить с вами о этих правилах, это просто бред! Чертов старик, иди в сторону! Гу Сиянь, не был ли твой язык очень острым? Давай, просто скажи еще слово! Просто скажи еще одно слово для меня! Ты сама можешь провести эксперимент, чтобы посмотреть, осмелюсь ли я это сделать! »
</w:t>
      </w:r>
    </w:p>
    <w:p>
      <w:pPr/>
    </w:p>
    <w:p>
      <w:pPr>
        <w:jc w:val="left"/>
      </w:pPr>
      <w:r>
        <w:rPr>
          <w:rFonts w:ascii="Consolas" w:eastAsia="Consolas" w:hAnsi="Consolas" w:cs="Consolas"/>
          <w:b w:val="0"/>
          <w:sz w:val="28"/>
        </w:rPr>
        <w:t xml:space="preserve">Гу Сиянь отступила в страхе и случайно сбила вазу рядом с ней. Ее выражение было взволнованным, но она плотно сжала губы, испугавшись, что ее визг побеспокоит этого демона!
</w:t>
      </w:r>
    </w:p>
    <w:p>
      <w:pPr/>
    </w:p>
    <w:p>
      <w:pPr>
        <w:jc w:val="left"/>
      </w:pPr>
      <w:r>
        <w:rPr>
          <w:rFonts w:ascii="Consolas" w:eastAsia="Consolas" w:hAnsi="Consolas" w:cs="Consolas"/>
          <w:b w:val="0"/>
          <w:sz w:val="28"/>
        </w:rPr>
        <w:t xml:space="preserve">Лин Тянь ухмыльнулся и обернулся, чтобы посмотреть на Сяо'у: «Вы трое сегодня совершили ошибку. Я дам вам, ребята, маленькое наказание, чтобы ваша Башня Дымчатого Чая не забыла об этом уроке!»
</w:t>
      </w:r>
    </w:p>
    <w:p>
      <w:pPr/>
    </w:p>
    <w:p>
      <w:pPr>
        <w:jc w:val="left"/>
      </w:pPr>
      <w:r>
        <w:rPr>
          <w:rFonts w:ascii="Consolas" w:eastAsia="Consolas" w:hAnsi="Consolas" w:cs="Consolas"/>
          <w:b w:val="0"/>
          <w:sz w:val="28"/>
        </w:rPr>
        <w:t xml:space="preserve">Трио Сяо'у посмотрели на Лин Тянь с умоляющими выражениями, и их ноги начали дрожать от страха. Хотя они все еще держались за свои сабли, у них больше не хватало сил, чтобы даже поднять их. Этот человек был тем, с кем даже три старейшины не могли столкнуться. Как мы сможем победить его?
</w:t>
      </w:r>
    </w:p>
    <w:p>
      <w:pPr/>
    </w:p>
    <w:p>
      <w:pPr>
        <w:jc w:val="left"/>
      </w:pPr>
      <w:r>
        <w:rPr>
          <w:rFonts w:ascii="Consolas" w:eastAsia="Consolas" w:hAnsi="Consolas" w:cs="Consolas"/>
          <w:b w:val="0"/>
          <w:sz w:val="28"/>
        </w:rPr>
        <w:t xml:space="preserve">Затем первый старейшина сказал: «Сэр, я надеюсь, что вы проявите некоторую милость. Они вообще не оскорбили мисс Сяо.»
</w:t>
      </w:r>
    </w:p>
    <w:p>
      <w:pPr/>
    </w:p>
    <w:p>
      <w:pPr>
        <w:jc w:val="left"/>
      </w:pPr>
      <w:r>
        <w:rPr>
          <w:rFonts w:ascii="Consolas" w:eastAsia="Consolas" w:hAnsi="Consolas" w:cs="Consolas"/>
          <w:b w:val="0"/>
          <w:sz w:val="28"/>
        </w:rPr>
        <w:t xml:space="preserve">"Заткнись!" Лин Тянь крикнул и обернулся, уставившись на Первого Старейшину с пронзительным взглядом: «У тебя есть мнение ?!»
</w:t>
      </w:r>
    </w:p>
    <w:p>
      <w:pPr/>
    </w:p>
    <w:p>
      <w:pPr>
        <w:jc w:val="left"/>
      </w:pPr>
      <w:r>
        <w:rPr>
          <w:rFonts w:ascii="Consolas" w:eastAsia="Consolas" w:hAnsi="Consolas" w:cs="Consolas"/>
          <w:b w:val="0"/>
          <w:sz w:val="28"/>
        </w:rPr>
        <w:t xml:space="preserve">Перед этими черными зрачками, наполненными намерением убийства, Первый Старейшина почувствовал, как его сердце стало холодным, и он не мог не задрожать. Его лицо побледнело, и он ответил: «Нет ... нет ... вообще нет ...»
</w:t>
      </w:r>
    </w:p>
    <w:p>
      <w:pPr/>
    </w:p>
    <w:p>
      <w:pPr>
        <w:jc w:val="left"/>
      </w:pPr>
      <w:r>
        <w:rPr>
          <w:rFonts w:ascii="Consolas" w:eastAsia="Consolas" w:hAnsi="Consolas" w:cs="Consolas"/>
          <w:b w:val="0"/>
          <w:sz w:val="28"/>
        </w:rPr>
        <w:t xml:space="preserve">Остальные два старейшины обернулись и столкнулись лицом к стене, опасаясь сделать один шаг. Они боялись, что легкий кашель от них принесет неприятности. Внезапно, как будто они обнаружили, что стена очень красивая, изучая ее со всем их вниманием ...
</w:t>
      </w:r>
    </w:p>
    <w:p>
      <w:pPr/>
    </w:p>
    <w:p>
      <w:pPr>
        <w:jc w:val="left"/>
      </w:pPr>
      <w:r>
        <w:rPr>
          <w:rFonts w:ascii="Consolas" w:eastAsia="Consolas" w:hAnsi="Consolas" w:cs="Consolas"/>
          <w:b w:val="0"/>
          <w:sz w:val="28"/>
        </w:rPr>
        <w:t xml:space="preserve">После долгого пребывания в кулачном мире, они становились все более робкими. Чем старше они вырастали, тем больше они боялись смерти! Зная, что они не ровня их противнику, они сразу же стали мягкими. Увидев, что их враг собирался разобраться с их людьми, они даже не осмелились умолять за них из-за единственного взгляда Лин Тянь!
</w:t>
      </w:r>
    </w:p>
    <w:p>
      <w:pPr/>
    </w:p>
    <w:p>
      <w:pPr>
        <w:jc w:val="left"/>
      </w:pPr>
      <w:r>
        <w:rPr>
          <w:rFonts w:ascii="Consolas" w:eastAsia="Consolas" w:hAnsi="Consolas" w:cs="Consolas"/>
          <w:b w:val="0"/>
          <w:sz w:val="28"/>
        </w:rPr>
        <w:t xml:space="preserve">В этот момент, Лин Тянь не мог не почувствовать чувство печали за них! Прячась так много лет, и живя такой бессмысленной жизнью, все их амбиции и доблесть были полностью потеряны! Эти три человека больше не жили ради мести, а просто для того, чтобы они могли вести долгую жизнь! Эти три старейшины, которые были более высокого положения чем Гу Сиянь, были менее мужественны, чем леди, подобная Гу Сиянь!
</w:t>
      </w:r>
    </w:p>
    <w:p>
      <w:pPr/>
    </w:p>
    <w:p>
      <w:pPr>
        <w:jc w:val="left"/>
      </w:pPr>
      <w:r>
        <w:rPr>
          <w:rFonts w:ascii="Consolas" w:eastAsia="Consolas" w:hAnsi="Consolas" w:cs="Consolas"/>
          <w:b w:val="0"/>
          <w:sz w:val="28"/>
        </w:rPr>
        <w:t xml:space="preserve">В то время как Гу Сиянь была порочной и презренной, ее бессовестные средства были понятны, и она была, по крайней мере, кем-то с яйцами! Что касается этих трех старейшин, хотя у них была определенная сила, они были не более чем живыми зомби!
</w:t>
      </w:r>
    </w:p>
    <w:p>
      <w:pPr/>
    </w:p>
    <w:p>
      <w:pPr>
        <w:jc w:val="left"/>
      </w:pPr>
      <w:r>
        <w:rPr>
          <w:rFonts w:ascii="Consolas" w:eastAsia="Consolas" w:hAnsi="Consolas" w:cs="Consolas"/>
          <w:b w:val="0"/>
          <w:sz w:val="28"/>
        </w:rPr>
        <w:t xml:space="preserve">Когда Первый Старейшина сказал, что Лин Тянь был возмущен из-за Сяо Яньсюэ, его догадка была совершенно неправильной. Причина, почему Лин Тянь хотел наказать трио Сяо’у, была совершенно не связана с Сяо Яньсюэ! Их первое преступление состояло в том, что они осмелились вступить в его резиденцию Лин. Их второе преступление состояло в том, что они побеспокоили Лин Чэнь! Их третье преступление состояло в том, что из-за них, Лин Чэнь пропиталась дождем, несмотря на то, что у нее было неудобное время месяца(красные дни)! Это были три преступления, которые они совершили! Они должны быть наказаны за эти три преступления!
</w:t>
      </w:r>
    </w:p>
    <w:p>
      <w:pPr/>
    </w:p>
    <w:p>
      <w:pPr>
        <w:jc w:val="left"/>
      </w:pPr>
      <w:r>
        <w:rPr>
          <w:rFonts w:ascii="Consolas" w:eastAsia="Consolas" w:hAnsi="Consolas" w:cs="Consolas"/>
          <w:b w:val="0"/>
          <w:sz w:val="28"/>
        </w:rPr>
        <w:t xml:space="preserve">Хотя это может быть не так много в глазах других, это было что-то непростительное в глазах Лин Тянь!
</w:t>
      </w:r>
    </w:p>
    <w:p>
      <w:pPr/>
    </w:p>
    <w:p>
      <w:pPr>
        <w:jc w:val="left"/>
      </w:pPr>
      <w:r>
        <w:rPr>
          <w:rFonts w:ascii="Consolas" w:eastAsia="Consolas" w:hAnsi="Consolas" w:cs="Consolas"/>
          <w:b w:val="0"/>
          <w:sz w:val="28"/>
        </w:rPr>
        <w:t xml:space="preserve">С холодным смехом, его нога выстрелила и врезалась в левую сторону промежности мужчины. Со звуком разбивания яйца, этот мужчина открыл рот с агонией на лице, но он просто не мог даже выпустить крик боли. Его глаза стали белыми(закатились), и его тело рухнуло на пол!
</w:t>
      </w:r>
    </w:p>
    <w:p>
      <w:pPr/>
    </w:p>
    <w:p>
      <w:pPr>
        <w:jc w:val="left"/>
      </w:pPr>
      <w:r>
        <w:rPr>
          <w:rFonts w:ascii="Consolas" w:eastAsia="Consolas" w:hAnsi="Consolas" w:cs="Consolas"/>
          <w:b w:val="0"/>
          <w:sz w:val="28"/>
        </w:rPr>
        <w:t xml:space="preserve">Никто из них не подумал, что маленькое наказание Лин Тянь, это покалечить самую важную часть мужчины! Они не могли не выпустить крик шока. Когда Сяо’у и оставшийся мужчина, увидели тяжелое положение своего брата, они не могли не думать о том, чтобы сражаться за свою жизнь, когда Лин Тянь посмотрел в их сторону!
</w:t>
      </w:r>
    </w:p>
    <w:p>
      <w:pPr/>
    </w:p>
    <w:p>
      <w:pPr>
        <w:jc w:val="left"/>
      </w:pPr>
      <w:r>
        <w:rPr>
          <w:rFonts w:ascii="Consolas" w:eastAsia="Consolas" w:hAnsi="Consolas" w:cs="Consolas"/>
          <w:b w:val="0"/>
          <w:sz w:val="28"/>
        </w:rPr>
        <w:t xml:space="preserve">Они не могли не выпустить боевой клич, размахивая саблями в сторону Лин Тянь! Оба они сжали зубы с лицом, полным ненависти.
</w:t>
      </w:r>
    </w:p>
    <w:p>
      <w:pPr/>
    </w:p>
    <w:p>
      <w:pPr>
        <w:jc w:val="left"/>
      </w:pPr>
      <w:r>
        <w:rPr>
          <w:rFonts w:ascii="Consolas" w:eastAsia="Consolas" w:hAnsi="Consolas" w:cs="Consolas"/>
          <w:b w:val="0"/>
          <w:sz w:val="28"/>
        </w:rPr>
        <w:t xml:space="preserve">«Я никогда не думал, что в семье Шангуань все еще будет двое мужчин! Жаль, что их не станет в будущем!» Лин Тянь сказал с сарказмом. В то же время, он не проявил милосердия к «двум мужчинам» семьи Шангуань! Когда двое мужчин размахивали своими саблями, это сформировало непроницаемую стену огней клинков. Но с единственным ударом, Лин Тянь легко прорвался сквозь стену и точно нацелил свой удар на промежность другого более крепкого человека!
</w:t>
      </w:r>
    </w:p>
    <w:p>
      <w:pPr/>
    </w:p>
    <w:p>
      <w:pPr>
        <w:jc w:val="left"/>
      </w:pPr>
      <w:r>
        <w:rPr>
          <w:rFonts w:ascii="Consolas" w:eastAsia="Consolas" w:hAnsi="Consolas" w:cs="Consolas"/>
          <w:b w:val="0"/>
          <w:sz w:val="28"/>
        </w:rPr>
        <w:t xml:space="preserve">Сила этого удара была явно намного сильнее, чем раньше. Этот мужчина был послан в полет от этого удара, и кровь начала выходить из отверстий на его голове, и раздался крик агонии. Прежде чем его тело даже приземлилось на землю, он уже сделал последний вздох в воздухе!
</w:t>
      </w:r>
    </w:p>
    <w:p>
      <w:pPr/>
    </w:p>
    <w:p>
      <w:pPr>
        <w:jc w:val="left"/>
      </w:pPr>
      <w:r>
        <w:rPr>
          <w:rFonts w:ascii="Consolas" w:eastAsia="Consolas" w:hAnsi="Consolas" w:cs="Consolas"/>
          <w:b w:val="0"/>
          <w:sz w:val="28"/>
        </w:rPr>
        <w:t xml:space="preserve">Из трех больших мужчин, остался только тот, кого звали Сяо’у. С лицом, полным страха и отчаяния, он издал рев и бросил свою саблю в Лин Тянь, прежде чем повернуться, чтобы сбежать. Тело Лин Тянь взлетело и легко уклонилось от сабли. Как орёл, поймавший свою добычу, его правая рука уже нажала на темя Сяо’у. Когда его пальцы сжались, и его запястье скрутилось, голова Сяо'у была аккуратно оторвана!
</w:t>
      </w:r>
    </w:p>
    <w:p>
      <w:pPr/>
    </w:p>
    <w:p>
      <w:pPr>
        <w:jc w:val="left"/>
      </w:pPr>
      <w:r>
        <w:rPr>
          <w:rFonts w:ascii="Consolas" w:eastAsia="Consolas" w:hAnsi="Consolas" w:cs="Consolas"/>
          <w:b w:val="0"/>
          <w:sz w:val="28"/>
        </w:rPr>
        <w:t xml:space="preserve">Несмотря на то, что он потерял голову, Сяо’у пробежал еще семь-восемь шагов, прежде чем упасть на ступеньки башни, когда из его оторванной шеи вырвался столб крови.
</w:t>
      </w:r>
    </w:p>
    <w:p>
      <w:pPr/>
    </w:p>
    <w:p>
      <w:pPr>
        <w:jc w:val="left"/>
      </w:pPr>
      <w:r>
        <w:rPr>
          <w:rFonts w:ascii="Consolas" w:eastAsia="Consolas" w:hAnsi="Consolas" w:cs="Consolas"/>
          <w:b w:val="0"/>
          <w:sz w:val="28"/>
        </w:rPr>
        <w:t xml:space="preserve">С таким жестоким представлением перед их глазами, все чувствовали, что их души покидают их тело, без единого следа храбрости, оставшегося в них! Две женщины средних лет издали вопль, прежде чем потерять сознание. Три старца и Гу Сиянь также почувствовали, как их веки дергались и их сердце участилось!
</w:t>
      </w:r>
    </w:p>
    <w:p>
      <w:pPr/>
    </w:p>
    <w:p>
      <w:pPr>
        <w:jc w:val="left"/>
      </w:pPr>
      <w:r>
        <w:rPr>
          <w:rFonts w:ascii="Consolas" w:eastAsia="Consolas" w:hAnsi="Consolas" w:cs="Consolas"/>
          <w:b w:val="0"/>
          <w:sz w:val="28"/>
        </w:rPr>
        <w:t xml:space="preserve">На самом деле существовал такой жестокий способ убить кого-то!
</w:t>
      </w:r>
    </w:p>
    <w:p>
      <w:pPr/>
    </w:p>
    <w:p>
      <w:pPr>
        <w:jc w:val="left"/>
      </w:pPr>
      <w:r>
        <w:rPr>
          <w:rFonts w:ascii="Consolas" w:eastAsia="Consolas" w:hAnsi="Consolas" w:cs="Consolas"/>
          <w:b w:val="0"/>
          <w:sz w:val="28"/>
        </w:rPr>
        <w:t xml:space="preserve">Лин Тянь холодно посмотрел на остальных; с движением ног, тело Сяо Яньсюэ уже было в его груди. Он поддерживал ее тело одной рукой и подкинул голову Сяо'у другой. Затем круглая голова взлетела в небо, как ракета, со звуком свиста ветра, сопровождающим ее. С громким крушением, дыра была сделана в крыше башни, и голова взлетела в небо! Затем из отверстия в крыше полился дождь.
</w:t>
      </w:r>
    </w:p>
    <w:p>
      <w:pPr/>
    </w:p>
    <w:p>
      <w:pPr>
        <w:jc w:val="left"/>
      </w:pPr>
      <w:r>
        <w:rPr>
          <w:rFonts w:ascii="Consolas" w:eastAsia="Consolas" w:hAnsi="Consolas" w:cs="Consolas"/>
          <w:b w:val="0"/>
          <w:sz w:val="28"/>
        </w:rPr>
        <w:t xml:space="preserve">«Если вы все не хотите, чтобы семью Шангуань уничтожили, вся Башня Дымчатого Чая должна слушать мои приказы в течение следующих двух месяцев! Если нет ...» Прежде чем он ушел, он просто оставил приказ с бесспорным тоном, прежде чем покинуть комнату из окна с телом Сяо Яньсюэ. В следующий момент, он уже исчез из их поля зрения, без следа, который можно было увидеть!
</w:t>
      </w:r>
    </w:p>
    <w:p>
      <w:pPr/>
    </w:p>
    <w:p>
      <w:pPr>
        <w:jc w:val="left"/>
      </w:pPr>
      <w:r>
        <w:rPr>
          <w:rFonts w:ascii="Consolas" w:eastAsia="Consolas" w:hAnsi="Consolas" w:cs="Consolas"/>
          <w:b w:val="0"/>
          <w:sz w:val="28"/>
        </w:rPr>
        <w:t xml:space="preserve">Гу Сиянь и три старейшины семьи Шангуань посмотрели друг на друга. До сих пор, им все еще казалось, что все, что только что произошло, было сном! Были ли они в кошмаре, или это была реальность ?!
</w:t>
      </w:r>
    </w:p>
    <w:p>
      <w:pPr/>
    </w:p>
    <w:p>
      <w:pPr>
        <w:jc w:val="left"/>
      </w:pPr>
      <w:r>
        <w:rPr>
          <w:rFonts w:ascii="Consolas" w:eastAsia="Consolas" w:hAnsi="Consolas" w:cs="Consolas"/>
          <w:b w:val="0"/>
          <w:sz w:val="28"/>
        </w:rPr>
        <w:t xml:space="preserve">Эта предыдущая сцена была просто невероятной! На самом деле существовал такой человек в этом мире! На самом деле существовал такой жестокий способ убить кого-то в этом мире! На самом деле существовал такой мощный набор боевых искусств в этом мире!
</w:t>
      </w:r>
    </w:p>
    <w:p>
      <w:pPr/>
    </w:p>
    <w:p>
      <w:pPr>
        <w:jc w:val="left"/>
      </w:pPr>
      <w:r>
        <w:rPr>
          <w:rFonts w:ascii="Consolas" w:eastAsia="Consolas" w:hAnsi="Consolas" w:cs="Consolas"/>
          <w:b w:val="0"/>
          <w:sz w:val="28"/>
        </w:rPr>
        <w:t xml:space="preserve">«Дон!» Затем круглый предмет упал из дыры, что ранее сделал Лин Тянь, падая на пол с тупым глухим ударом!
</w:t>
      </w:r>
    </w:p>
    <w:p>
      <w:pPr/>
    </w:p>
    <w:p>
      <w:pPr>
        <w:jc w:val="left"/>
      </w:pPr>
      <w:r>
        <w:rPr>
          <w:rFonts w:ascii="Consolas" w:eastAsia="Consolas" w:hAnsi="Consolas" w:cs="Consolas"/>
          <w:b w:val="0"/>
          <w:sz w:val="28"/>
        </w:rPr>
        <w:t xml:space="preserve">Когда они оглянулись, они увидели, что это была голова, которую Лин Тянь подкинул раньше! С парой разгневанных глаз, и кровью все еще извергающейся из шеи, голова катилась по полу, как футбольный мяч!
</w:t>
      </w:r>
    </w:p>
    <w:p>
      <w:pPr/>
    </w:p>
    <w:p>
      <w:pPr>
        <w:jc w:val="left"/>
      </w:pPr>
      <w:r>
        <w:rPr>
          <w:rFonts w:ascii="Consolas" w:eastAsia="Consolas" w:hAnsi="Consolas" w:cs="Consolas"/>
          <w:b w:val="0"/>
          <w:sz w:val="28"/>
        </w:rPr>
        <w:t xml:space="preserve">«Буэ ...» Гу Сиянь, кто изо всех сил старалась сдержать свое отвращение, больше не могла. Она начала 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Спасение Яньсюэ
</w:t>
      </w:r>
    </w:p>
    <w:p>
      <w:pPr/>
    </w:p>
    <w:p>
      <w:pPr>
        <w:jc w:val="left"/>
      </w:pPr>
      <w:r>
        <w:rPr>
          <w:rFonts w:ascii="Consolas" w:eastAsia="Consolas" w:hAnsi="Consolas" w:cs="Consolas"/>
          <w:b w:val="0"/>
          <w:sz w:val="28"/>
        </w:rPr>
        <w:t xml:space="preserve">Лин Тянь выскочил из окна, его тело выглядело так же легко, как перо. В то же время казалось, что вес Сяо Яньсюэ никак не повлиял на Лин Тянь. Свидетельствуя изысканности его методов передвижения, все были ошеломлены. Семья Шангуань была известна своими методами передвижения, наравне с семьей Бэймин. Гу Сиянь всегда гордилась ее техникой передвижения. Но, увидев сегодня технику движения Лин Тянь, она наконец поняла смысл «всегда есть кто-то выше».
</w:t>
      </w:r>
    </w:p>
    <w:p>
      <w:pPr/>
    </w:p>
    <w:p>
      <w:pPr>
        <w:jc w:val="left"/>
      </w:pPr>
      <w:r>
        <w:rPr>
          <w:rFonts w:ascii="Consolas" w:eastAsia="Consolas" w:hAnsi="Consolas" w:cs="Consolas"/>
          <w:b w:val="0"/>
          <w:sz w:val="28"/>
        </w:rPr>
        <w:t xml:space="preserve">Наконец, удачно шокировав неизвестную силу, разочарования Лин Тянь, наконец, были выпущены. Находясь в хорошем настроении, даже шторм казался, что это был нежный дождь.
</w:t>
      </w:r>
    </w:p>
    <w:p>
      <w:pPr/>
    </w:p>
    <w:p>
      <w:pPr>
        <w:jc w:val="left"/>
      </w:pPr>
      <w:r>
        <w:rPr>
          <w:rFonts w:ascii="Consolas" w:eastAsia="Consolas" w:hAnsi="Consolas" w:cs="Consolas"/>
          <w:b w:val="0"/>
          <w:sz w:val="28"/>
        </w:rPr>
        <w:t xml:space="preserve">Лин Тянь не беспокоился о том, что семья Шангуань не подчинится ему. Во-первых, он знал секрет семьи Шангуань, то, что они скрывались в Городе Небесной Опоры. Если он распространит эту новость, семья Шангуань определенно будет уничтожена без его участия.
</w:t>
      </w:r>
    </w:p>
    <w:p>
      <w:pPr/>
    </w:p>
    <w:p>
      <w:pPr>
        <w:jc w:val="left"/>
      </w:pPr>
      <w:r>
        <w:rPr>
          <w:rFonts w:ascii="Consolas" w:eastAsia="Consolas" w:hAnsi="Consolas" w:cs="Consolas"/>
          <w:b w:val="0"/>
          <w:sz w:val="28"/>
        </w:rPr>
        <w:t xml:space="preserve">Во-вторых, Лин Тянь уже проявил свою силу. Для семьи Шангуань, это было что-то очень шокирующее! Это также сделало бы их очень беспомощными! Нынешняя семья Шангуань уже не была как раньше, и они определенно не посмели бы спровоцировать такого эксперта, как Лин Тянь! Это была главная причина, по которой Лин Тянь выступил таким сильным перед ними.
</w:t>
      </w:r>
    </w:p>
    <w:p>
      <w:pPr/>
    </w:p>
    <w:p>
      <w:pPr>
        <w:jc w:val="left"/>
      </w:pPr>
      <w:r>
        <w:rPr>
          <w:rFonts w:ascii="Consolas" w:eastAsia="Consolas" w:hAnsi="Consolas" w:cs="Consolas"/>
          <w:b w:val="0"/>
          <w:sz w:val="28"/>
        </w:rPr>
        <w:t xml:space="preserve">В-третьих, сила семьи Шангуань уже снизилась до наименьшей возможной точки, и это можно наблюдать из числа экспертов, которыми они обладали. Несмотря на то, что они хорошо скрывали себя и даже спрятались от информационной сети Лин Цзянь, в тот момент, когда будут раскрыты их личности, все их усилия за последние несколько лет свалились бы в канализацию! Теперь, семья Шангуань была эквивалентна банде в кулачном мире.
</w:t>
      </w:r>
    </w:p>
    <w:p>
      <w:pPr/>
    </w:p>
    <w:p>
      <w:pPr>
        <w:jc w:val="left"/>
      </w:pPr>
      <w:r>
        <w:rPr>
          <w:rFonts w:ascii="Consolas" w:eastAsia="Consolas" w:hAnsi="Consolas" w:cs="Consolas"/>
          <w:b w:val="0"/>
          <w:sz w:val="28"/>
        </w:rPr>
        <w:t xml:space="preserve">Таким образом, независимо от их перспективы, их лучшим выбором было бы работать с Лин Тянь! Таким образом, Лин Тянь был уверен, что они определенно согласятся!
</w:t>
      </w:r>
    </w:p>
    <w:p>
      <w:pPr/>
    </w:p>
    <w:p>
      <w:pPr>
        <w:jc w:val="left"/>
      </w:pPr>
      <w:r>
        <w:rPr>
          <w:rFonts w:ascii="Consolas" w:eastAsia="Consolas" w:hAnsi="Consolas" w:cs="Consolas"/>
          <w:b w:val="0"/>
          <w:sz w:val="28"/>
        </w:rPr>
        <w:t xml:space="preserve">Лин Тянь, кто был в небе, показал улыбку. Когда он завернул за улицу, он внезапно скрылся.
</w:t>
      </w:r>
    </w:p>
    <w:p>
      <w:pPr/>
    </w:p>
    <w:p>
      <w:pPr>
        <w:jc w:val="left"/>
      </w:pPr>
      <w:r>
        <w:rPr>
          <w:rFonts w:ascii="Consolas" w:eastAsia="Consolas" w:hAnsi="Consolas" w:cs="Consolas"/>
          <w:b w:val="0"/>
          <w:sz w:val="28"/>
        </w:rPr>
        <w:t xml:space="preserve">Спустя короткое время, проворная фигура приземлилась на крышу без какого-либо звука, и ее техника движений была даже лучше, чем у Гу Сиянь! В ее прекрасных глазах было сомнение, как будто она была удивлена, почему Лин Тянь исчез.
</w:t>
      </w:r>
    </w:p>
    <w:p>
      <w:pPr/>
    </w:p>
    <w:p>
      <w:pPr>
        <w:jc w:val="left"/>
      </w:pPr>
      <w:r>
        <w:rPr>
          <w:rFonts w:ascii="Consolas" w:eastAsia="Consolas" w:hAnsi="Consolas" w:cs="Consolas"/>
          <w:b w:val="0"/>
          <w:sz w:val="28"/>
        </w:rPr>
        <w:t xml:space="preserve">Внезапно, Лин Тянь появился за ней без следа. Эта проворная фигура была также первоклассным экспертом, немедленно обнаружив его. «Па!» Со звуком «па», Лин Тянь ударил ее задницу. Когда уже облегающая одежда была пропитана дождем, Лин Тянь почувствовал, как будто его шлепок приземлился на обнаженную кожу леди!
</w:t>
      </w:r>
    </w:p>
    <w:p>
      <w:pPr/>
    </w:p>
    <w:p>
      <w:pPr>
        <w:jc w:val="left"/>
      </w:pPr>
      <w:r>
        <w:rPr>
          <w:rFonts w:ascii="Consolas" w:eastAsia="Consolas" w:hAnsi="Consolas" w:cs="Consolas"/>
          <w:b w:val="0"/>
          <w:sz w:val="28"/>
        </w:rPr>
        <w:t xml:space="preserve">Молодая леди издала приятный вздох и не глядя, она нырнула в объятия Лин Тянь. В то же время, она топнула ногой по привычке, забывая, что она была на крыше чего-то дома. В следующий момент можно было услышать звук нескольких разбитый черепиц. Это было слишком смущающе для специалиста по технике передвижения, чтобы разбить черепицу. Затем молодая леди не могла не испугаться, и она нырнула в объятия Лин Тянь, не делая других движений.
</w:t>
      </w:r>
    </w:p>
    <w:p>
      <w:pPr/>
    </w:p>
    <w:p>
      <w:pPr>
        <w:jc w:val="left"/>
      </w:pPr>
      <w:r>
        <w:rPr>
          <w:rFonts w:ascii="Consolas" w:eastAsia="Consolas" w:hAnsi="Consolas" w:cs="Consolas"/>
          <w:b w:val="0"/>
          <w:sz w:val="28"/>
        </w:rPr>
        <w:t xml:space="preserve">Осторожно сняв маску, перед ним появилась красотка способная завоевать страну. Помимо Лин Чэнь, кто еще это мог быть?
</w:t>
      </w:r>
    </w:p>
    <w:p>
      <w:pPr/>
    </w:p>
    <w:p>
      <w:pPr>
        <w:jc w:val="left"/>
      </w:pPr>
      <w:r>
        <w:rPr>
          <w:rFonts w:ascii="Consolas" w:eastAsia="Consolas" w:hAnsi="Consolas" w:cs="Consolas"/>
          <w:b w:val="0"/>
          <w:sz w:val="28"/>
        </w:rPr>
        <w:t xml:space="preserve">Лин Тянь изначально обнаружил, что это странно - с Лин Чэнь, стоящей на страже дома, как эти ребята смогли легко похитить Сяо Яньсюэ. Даже если Лин Чэнь не хотела убивать, они не должны были преуспеть. В конце концов, это девочка просто пощадила их!
</w:t>
      </w:r>
    </w:p>
    <w:p>
      <w:pPr/>
    </w:p>
    <w:p>
      <w:pPr>
        <w:jc w:val="left"/>
      </w:pPr>
      <w:r>
        <w:rPr>
          <w:rFonts w:ascii="Consolas" w:eastAsia="Consolas" w:hAnsi="Consolas" w:cs="Consolas"/>
          <w:b w:val="0"/>
          <w:sz w:val="28"/>
        </w:rPr>
        <w:t xml:space="preserve">Нежно погладив Лин Чэнь по спине, Лин Тянь ничего не спросил. Он только дал очень простую инструкцию: «Жди меня дома». Хотя дождь не был таким же тяжелым, как раньше, Лин Тянь все еще боялся, что тело Лин Чэнь не сможет этого выдержать, тем более, что сейчас было особое время месяца(красные дни). Хотя у Лин Тянь не было подружки в его прошлой жизни, даже если он не употреблял свинину, он знал, как выглядит свинья, он все еще имел общее представление о том, что дама не должна простужаться в это особое время месяца. Даже если боевые искусства Лин Чэнь были выше остальных, она все еще была дамой; кроме того, она была его собственной дамой.
</w:t>
      </w:r>
    </w:p>
    <w:p>
      <w:pPr/>
    </w:p>
    <w:p>
      <w:pPr>
        <w:jc w:val="left"/>
      </w:pPr>
      <w:r>
        <w:rPr>
          <w:rFonts w:ascii="Consolas" w:eastAsia="Consolas" w:hAnsi="Consolas" w:cs="Consolas"/>
          <w:b w:val="0"/>
          <w:sz w:val="28"/>
        </w:rPr>
        <w:t xml:space="preserve">Дважды кивнув головой в объятиях Лин Тянь, Лин Чэнь подняла голову и посмотрела на Лин Тянь. Затем она протянула шею, и поцеловала Лин Тянь в щеку. К тому времени, когда Лин Тянь почувствовал экстаз от теплых губ, прикоснувшихся к его лицу, Лин Чэнь уже улетела в ночное небо и скрылась под дождем.
</w:t>
      </w:r>
    </w:p>
    <w:p>
      <w:pPr/>
    </w:p>
    <w:p>
      <w:pPr>
        <w:jc w:val="left"/>
      </w:pPr>
      <w:r>
        <w:rPr>
          <w:rFonts w:ascii="Consolas" w:eastAsia="Consolas" w:hAnsi="Consolas" w:cs="Consolas"/>
          <w:b w:val="0"/>
          <w:sz w:val="28"/>
        </w:rPr>
        <w:t xml:space="preserve">Сяо Яньсюэ почувствовала, как будто она проснулась от долгого сна, наполняясь чувством недоверия. Она только помнила, что она была в гостевом дворе резиденции Лин, ожидая, пока Сяо Фэнъян и ее два старейшины вернутся после поимки вора. Внезапно она обнаружила странный аромат. Затем она увидела нескольких мужчин, с масками, покрывающими их лица, которые вбежали в комнату. До того, как она даже почувствовала панику, она уже упала в обморок на месте и не знала, что произошло после этого.
</w:t>
      </w:r>
    </w:p>
    <w:p>
      <w:pPr/>
    </w:p>
    <w:p>
      <w:pPr>
        <w:jc w:val="left"/>
      </w:pPr>
      <w:r>
        <w:rPr>
          <w:rFonts w:ascii="Consolas" w:eastAsia="Consolas" w:hAnsi="Consolas" w:cs="Consolas"/>
          <w:b w:val="0"/>
          <w:sz w:val="28"/>
        </w:rPr>
        <w:t xml:space="preserve">Когда она открыла глаза, она поняла, что она находится в пустынном переулке под дырявой крышей. Дождь все еще капал вниз, попадая на ее тело и заставляя ее чувствовать холод. Затем она подумала о том, как она была потеряна в бессознательном состоянии, и не могла не сменить выражение лица, и в ее глазах можно было увидеть
</w:t>
      </w:r>
    </w:p>
    <w:p>
      <w:pPr/>
    </w:p>
    <w:p>
      <w:pPr>
        <w:jc w:val="left"/>
      </w:pPr>
      <w:r>
        <w:rPr>
          <w:rFonts w:ascii="Consolas" w:eastAsia="Consolas" w:hAnsi="Consolas" w:cs="Consolas"/>
          <w:b w:val="0"/>
          <w:sz w:val="28"/>
        </w:rPr>
        <w:t xml:space="preserve">страх: «Кажется, я уже некоторое время была без сознания. Кроме того, меня принесли в это место бессознательно. Не говорите мне, что я ... "
</w:t>
      </w:r>
    </w:p>
    <w:p>
      <w:pPr/>
    </w:p>
    <w:p>
      <w:pPr>
        <w:jc w:val="left"/>
      </w:pPr>
      <w:r>
        <w:rPr>
          <w:rFonts w:ascii="Consolas" w:eastAsia="Consolas" w:hAnsi="Consolas" w:cs="Consolas"/>
          <w:b w:val="0"/>
          <w:sz w:val="28"/>
        </w:rPr>
        <w:t xml:space="preserve">В тревоге, ее лицо побледнело, когда она инстинктивно использовала руки, чтобы проверить ее тело. В то же время, она также использовала глаза для сканирования всего тела. Только спустя долгое время, она облегченно вздохнула: «Слава богу, я все еще я. Я не ...» Сяо Яньсюэ не осмелилась продолжить эту строку. Если что-то подобное случится с ней, она не сможет смыть такое унижение, даже если она умрет на месте!
</w:t>
      </w:r>
    </w:p>
    <w:p>
      <w:pPr/>
    </w:p>
    <w:p>
      <w:pPr>
        <w:jc w:val="left"/>
      </w:pPr>
      <w:r>
        <w:rPr>
          <w:rFonts w:ascii="Consolas" w:eastAsia="Consolas" w:hAnsi="Consolas" w:cs="Consolas"/>
          <w:b w:val="0"/>
          <w:sz w:val="28"/>
        </w:rPr>
        <w:t xml:space="preserve">«Ты уже успокоилась?» Из-за нее раздался тихий голос, который, казалось, нес в себе оттенок насмешки. Но в ушах Сяо Яньсюэ он имел эффект грома! Повернув ее тело, она использовала руки, чтобы прикрыть ее грудь, когда она поняла, что может нормально двигать своим телом, без ограничения ее внутренней Ци.
</w:t>
      </w:r>
    </w:p>
    <w:p>
      <w:pPr/>
    </w:p>
    <w:p>
      <w:pPr>
        <w:jc w:val="left"/>
      </w:pPr>
      <w:r>
        <w:rPr>
          <w:rFonts w:ascii="Consolas" w:eastAsia="Consolas" w:hAnsi="Consolas" w:cs="Consolas"/>
          <w:b w:val="0"/>
          <w:sz w:val="28"/>
        </w:rPr>
        <w:t xml:space="preserve">Тонкий, одетый в черное мужчина опирался на стену, с двумя спокойными глазами, смотря мимо тела Сяо Яньсюэ, и вместо этого смотрел на дождь.
</w:t>
      </w:r>
    </w:p>
    <w:p>
      <w:pPr/>
    </w:p>
    <w:p>
      <w:pPr>
        <w:jc w:val="left"/>
      </w:pPr>
      <w:r>
        <w:rPr>
          <w:rFonts w:ascii="Consolas" w:eastAsia="Consolas" w:hAnsi="Consolas" w:cs="Consolas"/>
          <w:b w:val="0"/>
          <w:sz w:val="28"/>
        </w:rPr>
        <w:t xml:space="preserve">Когда Сяо Яньсюэ подумала об этом мгновение, она сразу поняла, что этот человек, должно быть, спас ее. Будучи членом семьи Сяо, она сразу же опомнилась и сказала с почтительным поклоном: «Спасибо ...» Когда она сказала это, она не знала, как продолжить. Кого она должна благодарить? Когда она посмотрела на лицо, покрытое маской, она смогла определить, что другая сторона была мужчиной. Она даже не могла сказать, был ли он моложе или старше ее. Как она должна обращаться к нему?
</w:t>
      </w:r>
    </w:p>
    <w:p>
      <w:pPr/>
    </w:p>
    <w:p>
      <w:pPr>
        <w:jc w:val="left"/>
      </w:pPr>
      <w:r>
        <w:rPr>
          <w:rFonts w:ascii="Consolas" w:eastAsia="Consolas" w:hAnsi="Consolas" w:cs="Consolas"/>
          <w:b w:val="0"/>
          <w:sz w:val="28"/>
        </w:rPr>
        <w:t xml:space="preserve">Как будто он улыбался, этот одетый в черное мужчина безразлично сказал: «Не нужно благодарить меня. Я просто оказался там и спас тебя. Это как будто человек, идущий по улицам, если он увидит щенка или котенка, получившего травму, он определенно пожалеет его и спасет его. Для меня это естественно, и нет необходимости благодарить ».
</w:t>
      </w:r>
    </w:p>
    <w:p>
      <w:pPr/>
    </w:p>
    <w:p>
      <w:pPr>
        <w:jc w:val="left"/>
      </w:pPr>
      <w:r>
        <w:rPr>
          <w:rFonts w:ascii="Consolas" w:eastAsia="Consolas" w:hAnsi="Consolas" w:cs="Consolas"/>
          <w:b w:val="0"/>
          <w:sz w:val="28"/>
        </w:rPr>
        <w:t xml:space="preserve">Хотя его слова были обычными, Сяо Яньсюэ была взбешена. Проклятье! Только подумать, что ты сравниваешь меня, принцессу семьи Сяо, с маленьким котенком или щенком! Ее лицо не могло не побледнеть, прежде чем покраснеть, а затем позеленело. В тот момент она не могла ничего сказать.
</w:t>
      </w:r>
    </w:p>
    <w:p>
      <w:pPr/>
    </w:p>
    <w:p>
      <w:pPr>
        <w:jc w:val="left"/>
      </w:pPr>
      <w:r>
        <w:rPr>
          <w:rFonts w:ascii="Consolas" w:eastAsia="Consolas" w:hAnsi="Consolas" w:cs="Consolas"/>
          <w:b w:val="0"/>
          <w:sz w:val="28"/>
        </w:rPr>
        <w:t xml:space="preserve">Затем одетый в черное мужчина повернул голову и улыбнулся: «Хорошо, перестань играть в эти игры смен лиц. Я спас тебя только что и теперь ругаю тебя. Мы больше не должны друг другу, и тебе больше не нужно беспокоиться об этом. Мы просто незнакомые люди, проходящие мимо друг друга, и не имеем возможности встретиться снова. Береги себя. Люди, которые ищут тебя, вероятно, скоро перевернут весь город! Ха-ха!»
</w:t>
      </w:r>
    </w:p>
    <w:p>
      <w:pPr/>
    </w:p>
    <w:p>
      <w:pPr>
        <w:jc w:val="left"/>
      </w:pPr>
      <w:r>
        <w:rPr>
          <w:rFonts w:ascii="Consolas" w:eastAsia="Consolas" w:hAnsi="Consolas" w:cs="Consolas"/>
          <w:b w:val="0"/>
          <w:sz w:val="28"/>
        </w:rPr>
        <w:t xml:space="preserve">Вдалеке, резиденция Лин была наполнена волнениями, и слышались крики людей и ржание лошадей. Гостья семьи Лин, маленькая принцесса семьи Сяо, была фактически похищена в первую ночь, когда они прибыли в город Небесной Опоры, в их собственной строго охраняемой резиденции Лин! Герцог Лин был в ярости, он приказал найти маленькую принцессу семьи Сяо любой ценой, даже если им пришлось перевернуть все кирпичи в городе Небесной Опоры! В тот момент, когда был отдан приказ, весь город Небесной Опоры разразился огромным волнением!
</w:t>
      </w:r>
    </w:p>
    <w:p>
      <w:pPr/>
    </w:p>
    <w:p>
      <w:pPr>
        <w:jc w:val="left"/>
      </w:pPr>
      <w:r>
        <w:rPr>
          <w:rFonts w:ascii="Consolas" w:eastAsia="Consolas" w:hAnsi="Consolas" w:cs="Consolas"/>
          <w:b w:val="0"/>
          <w:sz w:val="28"/>
        </w:rPr>
        <w:t xml:space="preserve">После того, как семья Ян провела ночной обыск в городе Небесной Опоры, семья Лин, которая также была столпом нации, не хотела проигрывать и сделала собственный обыск города! Кроме того, действия семьи Лин и Ян были разделены только несколькими днями. В глазах многих людей, это совпадение привело к созданию множества разных правдоподобных историй!
</w:t>
      </w:r>
    </w:p>
    <w:p>
      <w:pPr/>
    </w:p>
    <w:p>
      <w:pPr>
        <w:jc w:val="left"/>
      </w:pPr>
      <w:r>
        <w:rPr>
          <w:rFonts w:ascii="Consolas" w:eastAsia="Consolas" w:hAnsi="Consolas" w:cs="Consolas"/>
          <w:b w:val="0"/>
          <w:sz w:val="28"/>
        </w:rPr>
        <w:t xml:space="preserve">Это предзнаменование, что что-то должно было произойти ?!
</w:t>
      </w:r>
    </w:p>
    <w:p>
      <w:pPr/>
    </w:p>
    <w:p>
      <w:pPr>
        <w:jc w:val="left"/>
      </w:pPr>
      <w:r>
        <w:rPr>
          <w:rFonts w:ascii="Consolas" w:eastAsia="Consolas" w:hAnsi="Consolas" w:cs="Consolas"/>
          <w:b w:val="0"/>
          <w:sz w:val="28"/>
        </w:rPr>
        <w:t xml:space="preserve">Внезапно, все в Городе Небесной Опоры почувствовали опасность. Некоторые из тех, кто считал, что они чрезвычайно мудры, даже думали, что что-то идет не так. Они фактически собрали все свои вещи, чтобы они могли сбежать в любой момент.
</w:t>
      </w:r>
    </w:p>
    <w:p>
      <w:pPr/>
    </w:p>
    <w:p>
      <w:pPr>
        <w:jc w:val="left"/>
      </w:pPr>
      <w:r>
        <w:rPr>
          <w:rFonts w:ascii="Consolas" w:eastAsia="Consolas" w:hAnsi="Consolas" w:cs="Consolas"/>
          <w:b w:val="0"/>
          <w:sz w:val="28"/>
        </w:rPr>
        <w:t xml:space="preserve">Однако, их нельзя обвинять в том, что они так осторожны. Все вместе, Лин и Ян были уже как зеркало друг друга. Если что-то происходит в семье Ян, это должно быть, из-за семьи Лин. Если что-то происходит в семье Лин, это должно быть из-за семьи Ян! В Городе Небесной Опоры, эта логика была чем-то, что считалось правдой!
</w:t>
      </w:r>
    </w:p>
    <w:p>
      <w:pPr/>
    </w:p>
    <w:p>
      <w:pPr>
        <w:jc w:val="left"/>
      </w:pPr>
      <w:r>
        <w:rPr>
          <w:rFonts w:ascii="Consolas" w:eastAsia="Consolas" w:hAnsi="Consolas" w:cs="Consolas"/>
          <w:b w:val="0"/>
          <w:sz w:val="28"/>
        </w:rPr>
        <w:t xml:space="preserve">Чтобы эти две семьи создали такой огромный шум за короткое время, все не могли не думать, что обе семьи готовы отказаться от всякого притворства и вступить в войну! Если бы это было так, было бы неизбежно, чтобы хаос пронесся через город, и небольшие предприятия и семьи определенно были бы уничтожены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Сердце Лин Тянь
</w:t>
      </w:r>
    </w:p>
    <w:p>
      <w:pPr/>
    </w:p>
    <w:p>
      <w:pPr>
        <w:jc w:val="left"/>
      </w:pPr>
      <w:r>
        <w:rPr>
          <w:rFonts w:ascii="Consolas" w:eastAsia="Consolas" w:hAnsi="Consolas" w:cs="Consolas"/>
          <w:b w:val="0"/>
          <w:sz w:val="28"/>
        </w:rPr>
        <w:t xml:space="preserve">Звук поисковых групп постепенно приближался к ним.
</w:t>
      </w:r>
    </w:p>
    <w:p>
      <w:pPr/>
    </w:p>
    <w:p>
      <w:pPr>
        <w:jc w:val="left"/>
      </w:pPr>
      <w:r>
        <w:rPr>
          <w:rFonts w:ascii="Consolas" w:eastAsia="Consolas" w:hAnsi="Consolas" w:cs="Consolas"/>
          <w:b w:val="0"/>
          <w:sz w:val="28"/>
        </w:rPr>
        <w:t xml:space="preserve">Лицо Сяо Яньсюэ не могло не покраснеть, и она подумала: «Этот человек также может считаться странным: неуправляемый человек, не желающий никаких выплат за его доброту. Чтобы заставить меня забыть об отплате его доброты, он решил высмеять меня. Кажется, что я, должно быть, неправильно поняла его раньше ». Она не могла не сказать с благодарностью: «Интересно, как я могу обращаться к этому брату? Можешь ли ты сообщить мне свое имя? Брат защитил целомудрие Яньсюэ, и эта огромная доброта, это как будто дать мне новую жизнь. Яньсюэ очень благодарна, и наша семья Сяо также благодарит тебя за доброту. Как может такая доброта быть отплачена простыми словами благодарности? »
</w:t>
      </w:r>
    </w:p>
    <w:p>
      <w:pPr/>
    </w:p>
    <w:p>
      <w:pPr>
        <w:jc w:val="left"/>
      </w:pPr>
      <w:r>
        <w:rPr>
          <w:rFonts w:ascii="Consolas" w:eastAsia="Consolas" w:hAnsi="Consolas" w:cs="Consolas"/>
          <w:b w:val="0"/>
          <w:sz w:val="28"/>
        </w:rPr>
        <w:t xml:space="preserve">Одетый в черное парень пожал плечами и ответил: «Это действительно мелочи. Мы больше никогда не встретимся. Прощай». Не дожидаясь ответа Сяо Яньсюэ, парень поднялся в воздух и приземлился на крышу. Затем он громко крикнул: «Маленькая принцесса семьи Сяо здесь!» Внутренние Ци было вложено в его слова, и его хриплый голос распространился далеко и широко. После этого, волнение издалека начало путешествовать к ним.
</w:t>
      </w:r>
    </w:p>
    <w:p>
      <w:pPr/>
    </w:p>
    <w:p>
      <w:pPr>
        <w:jc w:val="left"/>
      </w:pPr>
      <w:r>
        <w:rPr>
          <w:rFonts w:ascii="Consolas" w:eastAsia="Consolas" w:hAnsi="Consolas" w:cs="Consolas"/>
          <w:b w:val="0"/>
          <w:sz w:val="28"/>
        </w:rPr>
        <w:t xml:space="preserve">Сяо Яньсюэ знала, что он собирался уйти и не могла не закричать: «Подожди брат, ты можешь оставить свое имя?»
</w:t>
      </w:r>
    </w:p>
    <w:p>
      <w:pPr/>
    </w:p>
    <w:p>
      <w:pPr>
        <w:jc w:val="left"/>
      </w:pPr>
      <w:r>
        <w:rPr>
          <w:rFonts w:ascii="Consolas" w:eastAsia="Consolas" w:hAnsi="Consolas" w:cs="Consolas"/>
          <w:b w:val="0"/>
          <w:sz w:val="28"/>
        </w:rPr>
        <w:t xml:space="preserve">Как будто он не услышал ее или не хотел отвечать, его тело исчезло со вспышкой, демонстрируя его необычные методы передвижения!
</w:t>
      </w:r>
    </w:p>
    <w:p>
      <w:pPr/>
    </w:p>
    <w:p>
      <w:pPr>
        <w:jc w:val="left"/>
      </w:pPr>
      <w:r>
        <w:rPr>
          <w:rFonts w:ascii="Consolas" w:eastAsia="Consolas" w:hAnsi="Consolas" w:cs="Consolas"/>
          <w:b w:val="0"/>
          <w:sz w:val="28"/>
        </w:rPr>
        <w:t xml:space="preserve">В беспокойстве, Сяо Яньсюэ прыгнула на крышу и осмотрела окрестности. Однако окружающая обстановка была совершенно бесшумной и пустой, без единого следа парня в черном. В тот момент, она не могла не чувствовать себя подавленной в ее сердце.
</w:t>
      </w:r>
    </w:p>
    <w:p>
      <w:pPr/>
    </w:p>
    <w:p>
      <w:pPr>
        <w:jc w:val="left"/>
      </w:pPr>
      <w:r>
        <w:rPr>
          <w:rFonts w:ascii="Consolas" w:eastAsia="Consolas" w:hAnsi="Consolas" w:cs="Consolas"/>
          <w:b w:val="0"/>
          <w:sz w:val="28"/>
        </w:rPr>
        <w:t xml:space="preserve">После шума шагов, Сяо Фэнъян приземлился около Сяо Яньсюэ, и эксперты начали спешить к ним. Когда он изучил выражение Сяо Яньсюэ, он внимательно спросил: «Сюэ’эр, ты в порядке?» Его слова были полны беспокойства.
</w:t>
      </w:r>
    </w:p>
    <w:p>
      <w:pPr/>
    </w:p>
    <w:p>
      <w:pPr>
        <w:jc w:val="left"/>
      </w:pPr>
      <w:r>
        <w:rPr>
          <w:rFonts w:ascii="Consolas" w:eastAsia="Consolas" w:hAnsi="Consolas" w:cs="Consolas"/>
          <w:b w:val="0"/>
          <w:sz w:val="28"/>
        </w:rPr>
        <w:t xml:space="preserve">Сяо Яньсюэ покачала головой, естественно понимая, что спрашивал ее двоюродный дедушка: «Я в порядке». В то же время, она не могла не оглянуться, надеясь увидеть необузданный силуэт этого парня.
</w:t>
      </w:r>
    </w:p>
    <w:p>
      <w:pPr/>
    </w:p>
    <w:p>
      <w:pPr>
        <w:jc w:val="left"/>
      </w:pPr>
      <w:r>
        <w:rPr>
          <w:rFonts w:ascii="Consolas" w:eastAsia="Consolas" w:hAnsi="Consolas" w:cs="Consolas"/>
          <w:b w:val="0"/>
          <w:sz w:val="28"/>
        </w:rPr>
        <w:t xml:space="preserve">Видя, что Сяо Яньсюэ была в порядке, Сяо Фэнъян, наконец, мог быть в покое. Если что-то случится с Сяо Яньсюэ, он, как старший, который ее вывел, наверняка потерял бы все свое лицо. Не говоря уже о том, как отреагирует его семья, он никогда не сможет простить сам себя!
</w:t>
      </w:r>
    </w:p>
    <w:p>
      <w:pPr/>
    </w:p>
    <w:p>
      <w:pPr>
        <w:jc w:val="left"/>
      </w:pPr>
      <w:r>
        <w:rPr>
          <w:rFonts w:ascii="Consolas" w:eastAsia="Consolas" w:hAnsi="Consolas" w:cs="Consolas"/>
          <w:b w:val="0"/>
          <w:sz w:val="28"/>
        </w:rPr>
        <w:t xml:space="preserve">Выслушав описание всего дела от Сяо Яньсюэ, особенно когда он услышал о таинственном эксперте, Сяо Фэнъян тоже был полностью сбит с толку. Однако у Сяо Яньсюэ не было ни единого воспоминания об их врагах. Когда Сяо Фэнъян увидел Сяо Яньсюэ, его первоначальное намерение уничтожить семью Шангуань было полностью забыто.
</w:t>
      </w:r>
    </w:p>
    <w:p>
      <w:pPr/>
    </w:p>
    <w:p>
      <w:pPr>
        <w:jc w:val="left"/>
      </w:pPr>
      <w:r>
        <w:rPr>
          <w:rFonts w:ascii="Consolas" w:eastAsia="Consolas" w:hAnsi="Consolas" w:cs="Consolas"/>
          <w:b w:val="0"/>
          <w:sz w:val="28"/>
        </w:rPr>
        <w:t xml:space="preserve">Их большая группа затем сопроводила Сяо Яньсюэ обратно в резиденцию Лин, было уже за полночь. Когда герцог Лин и старшая мадам Лин узнали об этих новостях, они пришли лично, чтобы принять ее. Лин Сяо и Чу Тин'ер также присутствовали, выразив свою сердечную озабоченность. Зная, что с ней все в порядке, все чувствовали, что с их плеч было снято большое бремя. Затем Чу Тин’ер обняла Сяо Яньсюэ в ее объятиях, утешив ее от страха.
</w:t>
      </w:r>
    </w:p>
    <w:p>
      <w:pPr/>
    </w:p>
    <w:p>
      <w:pPr>
        <w:jc w:val="left"/>
      </w:pPr>
      <w:r>
        <w:rPr>
          <w:rFonts w:ascii="Consolas" w:eastAsia="Consolas" w:hAnsi="Consolas" w:cs="Consolas"/>
          <w:b w:val="0"/>
          <w:sz w:val="28"/>
        </w:rPr>
        <w:t xml:space="preserve">Сяо Яньсюэ неоднократно благодарила членов семьи Лин, оглядываясь вокруг, только чтобы понять, что не было видно одного Лин Тянь. Она не могла не разочароваться в своем сердце, она подумала: «Эти шелковые штаны - это действительно шелковые штаны. Даже с таким большим делом, происходящим в его собственном доме, он все еще может спать так хорошо, он действительно мусор!» Тем не менее, Сяо Яньсюэ по-прежнему была чрезвычайно благодарна за беспокойство, проявленное к ней другими членами семьи Лин.
</w:t>
      </w:r>
    </w:p>
    <w:p>
      <w:pPr/>
    </w:p>
    <w:p>
      <w:pPr>
        <w:jc w:val="left"/>
      </w:pPr>
      <w:r>
        <w:rPr>
          <w:rFonts w:ascii="Consolas" w:eastAsia="Consolas" w:hAnsi="Consolas" w:cs="Consolas"/>
          <w:b w:val="0"/>
          <w:sz w:val="28"/>
        </w:rPr>
        <w:t xml:space="preserve">В этот момент, Лин Тянь уже вернулся в свой внутренний двор и переоделся в сухую одежду. Только затем он позвал Лин Чэнь, глядя на нее без единого слова.
</w:t>
      </w:r>
    </w:p>
    <w:p>
      <w:pPr/>
    </w:p>
    <w:p>
      <w:pPr>
        <w:jc w:val="left"/>
      </w:pPr>
      <w:r>
        <w:rPr>
          <w:rFonts w:ascii="Consolas" w:eastAsia="Consolas" w:hAnsi="Consolas" w:cs="Consolas"/>
          <w:b w:val="0"/>
          <w:sz w:val="28"/>
        </w:rPr>
        <w:t xml:space="preserve">Увидев серьезный взгляд на лице Лин Тянь, Лин Чэнь не могла не моргать и опустила голову. Хотя она знала, что хотел узнать Лин Тянь, она не знала, с чего начать объяснение.
</w:t>
      </w:r>
    </w:p>
    <w:p>
      <w:pPr/>
    </w:p>
    <w:p>
      <w:pPr>
        <w:jc w:val="left"/>
      </w:pPr>
      <w:r>
        <w:rPr>
          <w:rFonts w:ascii="Consolas" w:eastAsia="Consolas" w:hAnsi="Consolas" w:cs="Consolas"/>
          <w:b w:val="0"/>
          <w:sz w:val="28"/>
        </w:rPr>
        <w:t xml:space="preserve">Лин Тянь затем указал на стул рядом с кроватью и мягко сказал: «Садись и объясни, что происходит».
</w:t>
      </w:r>
    </w:p>
    <w:p>
      <w:pPr/>
    </w:p>
    <w:p>
      <w:pPr>
        <w:jc w:val="left"/>
      </w:pPr>
      <w:r>
        <w:rPr>
          <w:rFonts w:ascii="Consolas" w:eastAsia="Consolas" w:hAnsi="Consolas" w:cs="Consolas"/>
          <w:b w:val="0"/>
          <w:sz w:val="28"/>
        </w:rPr>
        <w:t xml:space="preserve">Лин Чэнь ответила «Ммм» и села с опущенной головой. Затем она тихо сказала: «После того, как молодой дворянин последовал за этим человеком, эта слуга поняла, что кто-то еще пробрался во двор, в котором находилась семья Сяо. Таким образом, я пошла посмотреть и увидела, что они сбили отключили мисс Семь Сяо седативными. Эта слуга хотела ее спасти, но вдруг вспомнила что-то, о чем говорила старшая мадам Лин, - договорив до сюда, она подняла свой взгляд и посмотрела на Лин Тянь.
</w:t>
      </w:r>
    </w:p>
    <w:p>
      <w:pPr/>
    </w:p>
    <w:p>
      <w:pPr>
        <w:jc w:val="left"/>
      </w:pPr>
      <w:r>
        <w:rPr>
          <w:rFonts w:ascii="Consolas" w:eastAsia="Consolas" w:hAnsi="Consolas" w:cs="Consolas"/>
          <w:b w:val="0"/>
          <w:sz w:val="28"/>
        </w:rPr>
        <w:t xml:space="preserve">Лин Тянь продолжил объяснение: «Ты думала о том, что бабушка говорила мне, что я должен жениться на Сяо Яньсюэ? Поэтому ты позволила этим людям похитить ее? Ты знала, что я слежу за фигурой одетой в черное и захотела дать мне шанс спасти Сяо Яньсюэ? Ты хочешь, чтобы я был героем, который спасает красотку? Ты хочешь, чтобы я
</w:t>
      </w:r>
    </w:p>
    <w:p>
      <w:pPr/>
    </w:p>
    <w:p>
      <w:pPr>
        <w:jc w:val="left"/>
      </w:pPr>
      <w:r>
        <w:rPr>
          <w:rFonts w:ascii="Consolas" w:eastAsia="Consolas" w:hAnsi="Consolas" w:cs="Consolas"/>
          <w:b w:val="0"/>
          <w:sz w:val="28"/>
        </w:rPr>
        <w:t xml:space="preserve">воспользовался этой возможностью, чтобы достичь сердца Сяо Яньсюэ? » Голос Лин Тянь был очень спокоен, но каждое его слово было наполнено само издевками.
</w:t>
      </w:r>
    </w:p>
    <w:p>
      <w:pPr/>
    </w:p>
    <w:p>
      <w:pPr>
        <w:jc w:val="left"/>
      </w:pPr>
      <w:r>
        <w:rPr>
          <w:rFonts w:ascii="Consolas" w:eastAsia="Consolas" w:hAnsi="Consolas" w:cs="Consolas"/>
          <w:b w:val="0"/>
          <w:sz w:val="28"/>
        </w:rPr>
        <w:t xml:space="preserve">"Да!" Лин Чэнь снова опустила взгляд. Лин Тянь уже перечислил ее мысли. Хотя она чувствовала радость от того, что Лин Тянь был в состоянии прочитать все ее мысли, она также чувствовала в себе чувство кислости. Как дама, она пыталась создать шанс, чтобы ее собственный мужчина получил еще одну даму, такую же выдающуюся, как и она; это было крайне удручающее дело! Даже если Лин Чэнь была полностью потеряна в любви с Лин Тянь, даже если Лин Чэнь знала, что она никогда не станет женой Лин Тянь, для нее было невозможно не быть затронутой этим вопросом!
</w:t>
      </w:r>
    </w:p>
    <w:p>
      <w:pPr/>
    </w:p>
    <w:p>
      <w:pPr>
        <w:jc w:val="left"/>
      </w:pPr>
      <w:r>
        <w:rPr>
          <w:rFonts w:ascii="Consolas" w:eastAsia="Consolas" w:hAnsi="Consolas" w:cs="Consolas"/>
          <w:b w:val="0"/>
          <w:sz w:val="28"/>
        </w:rPr>
        <w:t xml:space="preserve">«Тогда, ты боялась, что я не встречу их, или что они принадлежат к двум различным группам. Итак, ты следовала за ними, чтобы спасти Сяо Яньсюэ, если что-то пойдет не так?»
</w:t>
      </w:r>
    </w:p>
    <w:p>
      <w:pPr/>
    </w:p>
    <w:p>
      <w:pPr>
        <w:jc w:val="left"/>
      </w:pPr>
      <w:r>
        <w:rPr>
          <w:rFonts w:ascii="Consolas" w:eastAsia="Consolas" w:hAnsi="Consolas" w:cs="Consolas"/>
          <w:b w:val="0"/>
          <w:sz w:val="28"/>
        </w:rPr>
        <w:t xml:space="preserve">"Мм"(кивок).
</w:t>
      </w:r>
    </w:p>
    <w:p>
      <w:pPr/>
    </w:p>
    <w:p>
      <w:pPr>
        <w:jc w:val="left"/>
      </w:pPr>
      <w:r>
        <w:rPr>
          <w:rFonts w:ascii="Consolas" w:eastAsia="Consolas" w:hAnsi="Consolas" w:cs="Consolas"/>
          <w:b w:val="0"/>
          <w:sz w:val="28"/>
        </w:rPr>
        <w:t xml:space="preserve">Лин Тянь издал длинный вздох и встал, обнимая Лин Чэнь в его объятиях. Лин Чэнь послушно опустилась на его грудь, чувствуя удовлетворение в своем сердце.
</w:t>
      </w:r>
    </w:p>
    <w:p>
      <w:pPr/>
    </w:p>
    <w:p>
      <w:pPr>
        <w:jc w:val="left"/>
      </w:pPr>
      <w:r>
        <w:rPr>
          <w:rFonts w:ascii="Consolas" w:eastAsia="Consolas" w:hAnsi="Consolas" w:cs="Consolas"/>
          <w:b w:val="0"/>
          <w:sz w:val="28"/>
        </w:rPr>
        <w:t xml:space="preserve">«Чэньер, ты меня все еще не понимаешь!» Лин Тянь вздохнул: «В этом мире, сколько дам было бы достойно моей заботы и ласки? Сколько дам стоило бы моего времени, чтобы ухаживать за ней со всем, что у меня есть? Ах, ах ... если это Бинъянь, она все еще едва подходит. Несмотря на то, что у Бинъянь есть тысячелетняя семья позади нее, у семьи Юй явно нет таких амбиций. Кроме того, Бинъянь дает мне особое чувство, как если бы она была моей младшей сестрой. Возможно, это связано с вещами, которые она испытывала с юных лет, заставляя меня хотеть защитить ее всем, что у меня есть. Однако, если говорить о браке, она не обязательно была бы той самой! Я могу только сказать, что Юй Бинъянь действительно важна для меня, без сомнения.»
</w:t>
      </w:r>
    </w:p>
    <w:p>
      <w:pPr/>
    </w:p>
    <w:p>
      <w:pPr>
        <w:jc w:val="left"/>
      </w:pPr>
      <w:r>
        <w:rPr>
          <w:rFonts w:ascii="Consolas" w:eastAsia="Consolas" w:hAnsi="Consolas" w:cs="Consolas"/>
          <w:b w:val="0"/>
          <w:sz w:val="28"/>
        </w:rPr>
        <w:t xml:space="preserve">«Тогда, как насчет маленькой принцессы семьи Сяо? Мисс Сяо очень красивая, и ни одна принцесса или маленькая мисс не могут сравниться с ней. Я считаю, что даже истинный внешний вид Мисс Юй был бы только сравним с ней. Молодой дворянин вообще не был тронут? - тихо спросила Лин Чэнь.
</w:t>
      </w:r>
    </w:p>
    <w:p>
      <w:pPr/>
    </w:p>
    <w:p>
      <w:pPr>
        <w:jc w:val="left"/>
      </w:pPr>
      <w:r>
        <w:rPr>
          <w:rFonts w:ascii="Consolas" w:eastAsia="Consolas" w:hAnsi="Consolas" w:cs="Consolas"/>
          <w:b w:val="0"/>
          <w:sz w:val="28"/>
        </w:rPr>
        <w:t xml:space="preserve">«Красивая? И что? В этом мире слишком много красивых девушек. Могут ли они все принадлежать молодому дворянину? Есть ли у меня такая способность, забрать их всех себе?» Лин Тянь улыбнулся: «Если ты думаешь, что меня будет интересовать леди из-за ее внешности, тогда Чэньер, ты действительно слишком сильно смотришь вниз на своего молодого дворянина. Мне не интересно собирать вазы для цветов дома».
</w:t>
      </w:r>
    </w:p>
    <w:p>
      <w:pPr/>
    </w:p>
    <w:p>
      <w:pPr>
        <w:jc w:val="left"/>
      </w:pPr>
      <w:r>
        <w:rPr>
          <w:rFonts w:ascii="Consolas" w:eastAsia="Consolas" w:hAnsi="Consolas" w:cs="Consolas"/>
          <w:b w:val="0"/>
          <w:sz w:val="28"/>
        </w:rPr>
        <w:t xml:space="preserve">Лин Тянь затем остановился на мгновение, прежде чем продолжить: «Сяо Яньсюэ изначально была запланирована моим дедом в качестве моей супруги. Тогда я лично уничтожил этот брак из-за амбиций семьи Сяо и их способности выполнить свои амбиции. Я должен признать, что если семья Сяо и Лин объединятся, мы обязательно сможем забрать Империю Небесной Опоры за одну ночь и уничтожить семью Ян. С поддержкой семьи Сяо и географией Империи Небесной Опоры, будучи в состоянии начать атаки во всех направлениях, у нас действительно есть шанс объединить континент. Хехе.»
</w:t>
      </w:r>
    </w:p>
    <w:p>
      <w:pPr/>
    </w:p>
    <w:p>
      <w:pPr>
        <w:jc w:val="left"/>
      </w:pPr>
      <w:r>
        <w:rPr>
          <w:rFonts w:ascii="Consolas" w:eastAsia="Consolas" w:hAnsi="Consolas" w:cs="Consolas"/>
          <w:b w:val="0"/>
          <w:sz w:val="28"/>
        </w:rPr>
        <w:t xml:space="preserve">Лин Чэнь впала в депрессию: «Молодой дворянин, разве это не то, что вы хотите сделать? С такими преимуществами и удобством, почему вы ...»
</w:t>
      </w:r>
    </w:p>
    <w:p>
      <w:pPr/>
    </w:p>
    <w:p>
      <w:pPr>
        <w:jc w:val="left"/>
      </w:pPr>
      <w:r>
        <w:rPr>
          <w:rFonts w:ascii="Consolas" w:eastAsia="Consolas" w:hAnsi="Consolas" w:cs="Consolas"/>
          <w:b w:val="0"/>
          <w:sz w:val="28"/>
        </w:rPr>
        <w:t xml:space="preserve">Лин Тянь затем выпустил «хмпф» и сказал: «Если бы все, о чем я только что говорил, сбылось, семья Сяо определенно будет у руля, и наша семья Лин станет для них подчиненной семьей. Если это так, в чем смысл? Вся наша напряженная работа будет
</w:t>
      </w:r>
    </w:p>
    <w:p>
      <w:pPr/>
    </w:p>
    <w:p>
      <w:pPr>
        <w:jc w:val="left"/>
      </w:pPr>
      <w:r>
        <w:rPr>
          <w:rFonts w:ascii="Consolas" w:eastAsia="Consolas" w:hAnsi="Consolas" w:cs="Consolas"/>
          <w:b w:val="0"/>
          <w:sz w:val="28"/>
        </w:rPr>
        <w:t xml:space="preserve">заключаться в том, чтобы семья Сяо управляла континентом. Что мы получим от этого? Возможно, мы даже можем оказаться в качестве пушечного мяса, и быть принесены в жертву в этом процессе! Это абсолютно глупый ход! Как могу я, Лин Тянь, сделать что-то подобное ?! Кроме того, как я могу жить под крышей других?»
</w:t>
      </w:r>
    </w:p>
    <w:p>
      <w:pPr/>
    </w:p>
    <w:p>
      <w:pPr>
        <w:jc w:val="left"/>
      </w:pPr>
      <w:r>
        <w:rPr>
          <w:rFonts w:ascii="Consolas" w:eastAsia="Consolas" w:hAnsi="Consolas" w:cs="Consolas"/>
          <w:b w:val="0"/>
          <w:sz w:val="28"/>
        </w:rPr>
        <w:t xml:space="preserve">«Хотя Сяо Яньсюэ действительно красотка, ты не должна забывать, что она все еще маленькая принцесса семьи Сяо! Этого статуса более чем достаточно для меня, чтобы дистанцироваться от нее! Кроме того, она тоже не простая. Если она хочет получить мое одобрение, ей придется отказаться от своей драгоценности в семье Сяо. Кроме того, семья Сяо также должна быть в моем подчинении. Если нет, я не смею держать ее рядом. Тем не менее, это почти невозможно. Хе-хе» пояснил Лин Тянь.
</w:t>
      </w:r>
    </w:p>
    <w:p>
      <w:pPr/>
    </w:p>
    <w:p>
      <w:pPr>
        <w:jc w:val="left"/>
      </w:pPr>
      <w:r>
        <w:rPr>
          <w:rFonts w:ascii="Consolas" w:eastAsia="Consolas" w:hAnsi="Consolas" w:cs="Consolas"/>
          <w:b w:val="0"/>
          <w:sz w:val="28"/>
        </w:rPr>
        <w:t xml:space="preserve">«Так вот в чем дело. Молодой дворянин, Чэньер ошиблась и просит прощения». Лин Чэнь тихо сказала с головой, похороненной в объятиях Лин Тянь.
</w:t>
      </w:r>
    </w:p>
    <w:p>
      <w:pPr/>
    </w:p>
    <w:p>
      <w:pPr>
        <w:jc w:val="left"/>
      </w:pPr>
      <w:r>
        <w:rPr>
          <w:rFonts w:ascii="Consolas" w:eastAsia="Consolas" w:hAnsi="Consolas" w:cs="Consolas"/>
          <w:b w:val="0"/>
          <w:sz w:val="28"/>
        </w:rPr>
        <w:t xml:space="preserve">Лин Тянь выпустил два «хмпф» и поцеловал ее: «У меня есть свои планы о моем собственном браке. Чэньер, ты можешь оставить все мне».
</w:t>
      </w:r>
    </w:p>
    <w:p>
      <w:pPr/>
    </w:p>
    <w:p>
      <w:pPr>
        <w:jc w:val="left"/>
      </w:pPr>
      <w:r>
        <w:rPr>
          <w:rFonts w:ascii="Consolas" w:eastAsia="Consolas" w:hAnsi="Consolas" w:cs="Consolas"/>
          <w:b w:val="0"/>
          <w:sz w:val="28"/>
        </w:rPr>
        <w:t xml:space="preserve">«Ммм!» Лин Чэнь не могла не почувствовать, как ее голова краснеет, и ее нос зачесался. С головой, похороненной в объятиях Лин Тянь, она ответила мягким «Ммм».
</w:t>
      </w:r>
    </w:p>
    <w:p>
      <w:pPr/>
    </w:p>
    <w:p>
      <w:pPr>
        <w:jc w:val="left"/>
      </w:pPr>
      <w:r>
        <w:rPr>
          <w:rFonts w:ascii="Consolas" w:eastAsia="Consolas" w:hAnsi="Consolas" w:cs="Consolas"/>
          <w:b w:val="0"/>
          <w:sz w:val="28"/>
        </w:rPr>
        <w:t xml:space="preserve">Когда город небесной опоры стал оживленным, семья Юй была совершенно безмолвна.
</w:t>
      </w:r>
    </w:p>
    <w:p>
      <w:pPr/>
    </w:p>
    <w:p>
      <w:pPr>
        <w:jc w:val="left"/>
      </w:pPr>
      <w:r>
        <w:rPr>
          <w:rFonts w:ascii="Consolas" w:eastAsia="Consolas" w:hAnsi="Consolas" w:cs="Consolas"/>
          <w:b w:val="0"/>
          <w:sz w:val="28"/>
        </w:rPr>
        <w:t xml:space="preserve">В Башне Восхождения На Луну Доставания Звезд, Юй Маньлоу сидел перед окном, оценивая красивые пейзажи перед ним. Хотя он уже десять лет видел этот пейзаж, он не уставал от него, с интересом, наполняющим его глаза. Слушая звук падающих извне капель дождя, его лицо оставалось невыразительным.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Третий мастер семьи Юй
</w:t>
      </w:r>
    </w:p>
    <w:p>
      <w:pPr/>
    </w:p>
    <w:p>
      <w:pPr>
        <w:jc w:val="left"/>
      </w:pPr>
      <w:r>
        <w:rPr>
          <w:rFonts w:ascii="Consolas" w:eastAsia="Consolas" w:hAnsi="Consolas" w:cs="Consolas"/>
          <w:b w:val="0"/>
          <w:sz w:val="28"/>
        </w:rPr>
        <w:t xml:space="preserve">С лестницы послышались шаги, и к Юй Маньлоу подошли два встревоженных человека. Это были два брата Юй Маньлоу: второй брат Юй Маньтан и третий брат Юй Маньтянь.
</w:t>
      </w:r>
    </w:p>
    <w:p>
      <w:pPr/>
    </w:p>
    <w:p>
      <w:pPr>
        <w:jc w:val="left"/>
      </w:pPr>
      <w:r>
        <w:rPr>
          <w:rFonts w:ascii="Consolas" w:eastAsia="Consolas" w:hAnsi="Consolas" w:cs="Consolas"/>
          <w:b w:val="0"/>
          <w:sz w:val="28"/>
        </w:rPr>
        <w:t xml:space="preserve">«Старший брат, нам действительно не нужно никого посылать в город небесной опоры? Это один шанс на всю жизнь!» Самый младший из трех, Юй Маньтянь, был мужчиной в возрасте 30 с лишним лет, с лицом, полным волос, и выглядел он прямолинейным. Он был самым нетерпеливым из трех и поспешно сказал: «Согласно новостям Сюэ Лэн, даже те из« За небесами »прибыли в город небесной опоры. Кроме того, все разные силы рассматривают город небесной опоры, как большую возможность и отправили туда своих людей. Если мы не сделаем выбор, будет слишком поздно. Старший брат.»
</w:t>
      </w:r>
    </w:p>
    <w:p>
      <w:pPr/>
    </w:p>
    <w:p>
      <w:pPr>
        <w:jc w:val="left"/>
      </w:pPr>
      <w:r>
        <w:rPr>
          <w:rFonts w:ascii="Consolas" w:eastAsia="Consolas" w:hAnsi="Consolas" w:cs="Consolas"/>
          <w:b w:val="0"/>
          <w:sz w:val="28"/>
        </w:rPr>
        <w:t xml:space="preserve">«За небесами ?!» Услышав это имя, холодный взгляд промелькнул в глазах Юй Маньлоу: «И что? Просто потому, что там находится За небесами, наша семья Юй тоже должна быть там?»
</w:t>
      </w:r>
    </w:p>
    <w:p>
      <w:pPr/>
    </w:p>
    <w:p>
      <w:pPr>
        <w:jc w:val="left"/>
      </w:pPr>
      <w:r>
        <w:rPr>
          <w:rFonts w:ascii="Consolas" w:eastAsia="Consolas" w:hAnsi="Consolas" w:cs="Consolas"/>
          <w:b w:val="0"/>
          <w:sz w:val="28"/>
        </w:rPr>
        <w:t xml:space="preserve">Идиот! Юй Маньтан впился взглядом в Юй Маньтянь. Ты действительно идиот! Зная, что За небесами всегда были шипом в сердце старшего брата, ты все равно подобрал такое неподходящее время, чтобы упомянуть об этом! Даже если старший брат имел намерение отправить кого-то в город небесной опоры, чтобы успокоить нас, эта идея вероятнее всего была разрушена твоей единственной фразой!
</w:t>
      </w:r>
    </w:p>
    <w:p>
      <w:pPr/>
    </w:p>
    <w:p>
      <w:pPr>
        <w:jc w:val="left"/>
      </w:pPr>
      <w:r>
        <w:rPr>
          <w:rFonts w:ascii="Consolas" w:eastAsia="Consolas" w:hAnsi="Consolas" w:cs="Consolas"/>
          <w:b w:val="0"/>
          <w:sz w:val="28"/>
        </w:rPr>
        <w:t xml:space="preserve">«Старший брат, - осторожно сказал Юй Маньтан, - здесь очень мирно, и новостей от Небесного Ветра нет. Кроме того, нам нужно защищаться от новостей, которые мы получили из дворца несколько дней назад. Кронпринц провалился с его предложением брака, но он отправил большое количество войск в город небесной опоры. Я боюсь, что он навредит Бинъянь. Почему бы тебе не послать нас, двух братьев, чтобы проникнуть в город небесной опоры втайне с минимальными последователями? »
</w:t>
      </w:r>
    </w:p>
    <w:p>
      <w:pPr/>
    </w:p>
    <w:p>
      <w:pPr>
        <w:jc w:val="left"/>
      </w:pPr>
      <w:r>
        <w:rPr>
          <w:rFonts w:ascii="Consolas" w:eastAsia="Consolas" w:hAnsi="Consolas" w:cs="Consolas"/>
          <w:b w:val="0"/>
          <w:sz w:val="28"/>
        </w:rPr>
        <w:t xml:space="preserve">«Кронпринц Чэнпин?» Юй Маньлоу ухмыльнулся: «Он просто танцующий клоун, и его не нужно бояться! Если мы будем относиться к нему как к кронпринцу, он станет наследным принцем. Если мы не будем относиться к нему как к кронпринцу, он будет ничем. Он думает, что гнилой медальон боевого порядка сможет защитить его? Это не более, чем мечта! В то время как другие семьи могут бояться За небесами, наша семья Юй не должна бояться какой-либо другой силы в этом мире! »
</w:t>
      </w:r>
    </w:p>
    <w:p>
      <w:pPr/>
    </w:p>
    <w:p>
      <w:pPr>
        <w:jc w:val="left"/>
      </w:pPr>
      <w:r>
        <w:rPr>
          <w:rFonts w:ascii="Consolas" w:eastAsia="Consolas" w:hAnsi="Consolas" w:cs="Consolas"/>
          <w:b w:val="0"/>
          <w:sz w:val="28"/>
        </w:rPr>
        <w:t xml:space="preserve">«Кроме того, - голос Юй Маньлоу постепенно успокоился, и гнев после слов« За небесами », исчез, «Город Небесной Опоры наполнен опасностями и штормами. Я все еще не могу понять всю ситуацию, и это будет огромный риск опрометчиво присоединиться к битве. Я думаю, стоит ли вернуть Бинъянь и остальных в семью Юй, а вы оба хотите прыгнуть в драку. Вы все идиоты?»
</w:t>
      </w:r>
    </w:p>
    <w:p>
      <w:pPr/>
    </w:p>
    <w:p>
      <w:pPr>
        <w:jc w:val="left"/>
      </w:pPr>
      <w:r>
        <w:rPr>
          <w:rFonts w:ascii="Consolas" w:eastAsia="Consolas" w:hAnsi="Consolas" w:cs="Consolas"/>
          <w:b w:val="0"/>
          <w:sz w:val="28"/>
        </w:rPr>
        <w:t xml:space="preserve">«Старший брат, дела в Городе небесной опоры - это просто совпадение!» Юй Маньтянь с возмущением сказал: «Для кого-то из семьи Наньгун, чтобы умереть в такой чувствительный период, это, безусловно, совпадение. Силы со всего мира идут туда, чтобы взбаламутить воды, чтобы они могли получить часть преимуществ. Как и сказал старший брат, сила нашей семьи Юй без соперника. Если мы появимся, кто посмеет сразиться с нами? Мы, безусловно, будем самым большим победителем! Старший брат, как ты можешь вообще не рассматривать этот вопрос? ?»
</w:t>
      </w:r>
    </w:p>
    <w:p>
      <w:pPr/>
    </w:p>
    <w:p>
      <w:pPr>
        <w:jc w:val="left"/>
      </w:pPr>
      <w:r>
        <w:rPr>
          <w:rFonts w:ascii="Consolas" w:eastAsia="Consolas" w:hAnsi="Consolas" w:cs="Consolas"/>
          <w:b w:val="0"/>
          <w:sz w:val="28"/>
        </w:rPr>
        <w:t xml:space="preserve">«Совпадение? Семья Юй станет самым большим победителем, если мы примем участие в битве? Нелепость!» Юй Маньлоу указал пальцем на своего третьего брата с гневом и разочарованием: «Ты, ты, ты ... когда ты собираешься изменить эту сырую личность? Город небесной опоры, это чья территория? Не говори мне, что ты не знаешь что-то настолько простое?»
</w:t>
      </w:r>
    </w:p>
    <w:p>
      <w:pPr/>
    </w:p>
    <w:p>
      <w:pPr>
        <w:jc w:val="left"/>
      </w:pPr>
      <w:r>
        <w:rPr>
          <w:rFonts w:ascii="Consolas" w:eastAsia="Consolas" w:hAnsi="Consolas" w:cs="Consolas"/>
          <w:b w:val="0"/>
          <w:sz w:val="28"/>
        </w:rPr>
        <w:t xml:space="preserve">«Чья территория? Разве это не территория Ян Кунцюнь? В чем дело? Когда этот младший брат отправлялся в город небесной опоры, он даже показал мне великолепное гостеприимство. Все эти годы, этот младший брат желал расшириться в Империю Небесной Опоры, но старший брат всегда опасался по этому вопросу. Действительно ли для нас так важно сохранить имя Великой семьи, которая не имеет связей с империями? Если мы сможем войти в империю небесной опоры, мощь нашей семьи Юй определенно поднимется на еще один уровень. В то время, что сможет сделать Вне небес ... »Юй Маньтянь был полон тщеславием, говоря свое мнение. Однако ему не удалось закончить то, что он хотел сказать.
</w:t>
      </w:r>
    </w:p>
    <w:p>
      <w:pPr/>
    </w:p>
    <w:p>
      <w:pPr>
        <w:jc w:val="left"/>
      </w:pPr>
      <w:r>
        <w:rPr>
          <w:rFonts w:ascii="Consolas" w:eastAsia="Consolas" w:hAnsi="Consolas" w:cs="Consolas"/>
          <w:b w:val="0"/>
          <w:sz w:val="28"/>
        </w:rPr>
        <w:t xml:space="preserve">"Заткнись, идиот!" Обычно спокойный и уравновешенный Юй Маньлоу был в ярости до такой степени, что вены на его висках выпучились. Что касается этого нечувствительного и опрометчивого брата, Юй Маньлоу был совершенно безмолвным! «Вы оба видели документы, которые я дал вам несколько дней назад?»
</w:t>
      </w:r>
    </w:p>
    <w:p>
      <w:pPr/>
    </w:p>
    <w:p>
      <w:pPr>
        <w:jc w:val="left"/>
      </w:pPr>
      <w:r>
        <w:rPr>
          <w:rFonts w:ascii="Consolas" w:eastAsia="Consolas" w:hAnsi="Consolas" w:cs="Consolas"/>
          <w:b w:val="0"/>
          <w:sz w:val="28"/>
        </w:rPr>
        <w:t xml:space="preserve">«Я видел. Старший брат, ты имеешь в виду ...» Юй Маньтан нахмурился. Именно потому, что он видел этот документ, он так беспокоился о своей дочери в городе небесной опоры.
</w:t>
      </w:r>
    </w:p>
    <w:p>
      <w:pPr/>
    </w:p>
    <w:p>
      <w:pPr>
        <w:jc w:val="left"/>
      </w:pPr>
      <w:r>
        <w:rPr>
          <w:rFonts w:ascii="Consolas" w:eastAsia="Consolas" w:hAnsi="Consolas" w:cs="Consolas"/>
          <w:b w:val="0"/>
          <w:sz w:val="28"/>
        </w:rPr>
        <w:t xml:space="preserve">«Какой документ? Эмм ... Я видел. Старший брат, ты говоришь о том, что касается семьи Сяо, верно?» Увидев, как Юй Маньлоу гневается, Юй Маньтянь изо всех сил старался успокоить его ярость, выпуская притворный вздох: «Я никогда не ожидал, что сила семьи Сяо будет расти так быстро. Мир действительно похож на шахматную игру, трудную предсказать, что будет дальше ... "
</w:t>
      </w:r>
    </w:p>
    <w:p>
      <w:pPr/>
    </w:p>
    <w:p>
      <w:pPr>
        <w:jc w:val="left"/>
      </w:pPr>
      <w:r>
        <w:rPr>
          <w:rFonts w:ascii="Consolas" w:eastAsia="Consolas" w:hAnsi="Consolas" w:cs="Consolas"/>
          <w:b w:val="0"/>
          <w:sz w:val="28"/>
        </w:rPr>
        <w:t xml:space="preserve">В стороне лицо Юй Маньтан было совершенно пепельным! Он посмотрел на Юй Маньтянь с лицом, полным жалости, и он не мог не вздохнуть в своем сердце: «Третий брат, прости своего второго брата за то, что он не смог тебе помочь. На этот раз ты
</w:t>
      </w:r>
    </w:p>
    <w:p>
      <w:pPr/>
    </w:p>
    <w:p>
      <w:pPr>
        <w:jc w:val="left"/>
      </w:pPr>
      <w:r>
        <w:rPr>
          <w:rFonts w:ascii="Consolas" w:eastAsia="Consolas" w:hAnsi="Consolas" w:cs="Consolas"/>
          <w:b w:val="0"/>
          <w:sz w:val="28"/>
        </w:rPr>
        <w:t xml:space="preserve">действительно разворошил гнездо шершней! Эх, даже если ты не знаешь, что происходит, ты не должен говорить бессмыслицу. Теперь ... »
</w:t>
      </w:r>
    </w:p>
    <w:p>
      <w:pPr/>
    </w:p>
    <w:p>
      <w:pPr>
        <w:jc w:val="left"/>
      </w:pPr>
      <w:r>
        <w:rPr>
          <w:rFonts w:ascii="Consolas" w:eastAsia="Consolas" w:hAnsi="Consolas" w:cs="Consolas"/>
          <w:b w:val="0"/>
          <w:sz w:val="28"/>
        </w:rPr>
        <w:t xml:space="preserve">«&amp;) $ @ * $! @)» Глаза Юй Маньлоу были уже такими же широкими, как блюдца. Обычно сдержанный и уравновешенный Юй Маньлоу всегда сходил с ума из-за этого дорогого брата! Через долгое время он взревел: «Ублюдок! Если бы не тот факт, что мы втроем являемся единственными из нашего поколения, я бы действительно хотел взять семейные законы(толстая книга), и преподать тебе хороший урок! "
</w:t>
      </w:r>
    </w:p>
    <w:p>
      <w:pPr/>
    </w:p>
    <w:p>
      <w:pPr>
        <w:jc w:val="left"/>
      </w:pPr>
      <w:r>
        <w:rPr>
          <w:rFonts w:ascii="Consolas" w:eastAsia="Consolas" w:hAnsi="Consolas" w:cs="Consolas"/>
          <w:b w:val="0"/>
          <w:sz w:val="28"/>
        </w:rPr>
        <w:t xml:space="preserve">В то время как Юй Маньтянь был крайне необуздан, он очень уважал своего старшего брата. Он также знал, что его старший брат был, по крайней мере, в сто раз лучше его. Таким образом, он сразу же уступил ему как ртом, так и сердцем! Не спрашивая причины, он опустил голову, чтобы просить прощения. На самом деле, он был совершенно не осведомлен о том, где он ошибся!
</w:t>
      </w:r>
    </w:p>
    <w:p>
      <w:pPr/>
    </w:p>
    <w:p>
      <w:pPr>
        <w:jc w:val="left"/>
      </w:pPr>
      <w:r>
        <w:rPr>
          <w:rFonts w:ascii="Consolas" w:eastAsia="Consolas" w:hAnsi="Consolas" w:cs="Consolas"/>
          <w:b w:val="0"/>
          <w:sz w:val="28"/>
        </w:rPr>
        <w:t xml:space="preserve">Глядя на этого третьего брата, который дал ему столько головной боли, Юй Маньлоу выпустил слабый вздох и махнул рукой, чтобы они оба сели. Затем он посмотрел на Юй Маньтянь: «Тебе лучше сидеть там тихо, не говоря ни слова, а если нет, можешь исчезнуть отсюда!»
</w:t>
      </w:r>
    </w:p>
    <w:p>
      <w:pPr/>
    </w:p>
    <w:p>
      <w:pPr>
        <w:jc w:val="left"/>
      </w:pPr>
      <w:r>
        <w:rPr>
          <w:rFonts w:ascii="Consolas" w:eastAsia="Consolas" w:hAnsi="Consolas" w:cs="Consolas"/>
          <w:b w:val="0"/>
          <w:sz w:val="28"/>
        </w:rPr>
        <w:t xml:space="preserve">Юй Маньтянь ответил «эм», поскольку он был подавлен в своем сердце. В то же время он подумал: «Несмотря на культивирование, я прочитал новости, которые ты отправил мне без промедления. Я действительно прочитал все, что ты мне прислал ...» Внезапно его тело задрожало и он подумал о том, как кто-то действительно отправил ему какой-то документ, который нужно было прочитать, когда он культивировал. Тем не менее, он был в медитации, и поэтому он приказал чтобы его положили рядом. В конце концов, он был слишком поглощен своим культивированием и полностью забыл об этом. Может быть, это тот документ? Думая об этом, он не посмел сказать ни слова, сидя рядом, как послушный котенок.
</w:t>
      </w:r>
    </w:p>
    <w:p>
      <w:pPr/>
    </w:p>
    <w:p>
      <w:pPr>
        <w:jc w:val="left"/>
      </w:pPr>
      <w:r>
        <w:rPr>
          <w:rFonts w:ascii="Consolas" w:eastAsia="Consolas" w:hAnsi="Consolas" w:cs="Consolas"/>
          <w:b w:val="0"/>
          <w:sz w:val="28"/>
        </w:rPr>
        <w:t xml:space="preserve">Затем Юй Маньлоу посмотрел на Юй Маньтан и сказал: «Второй брат, ты знаешь об этом. Какие мнения у тебя есть в отношении города небесной опоры?»
</w:t>
      </w:r>
    </w:p>
    <w:p>
      <w:pPr/>
    </w:p>
    <w:p>
      <w:pPr>
        <w:jc w:val="left"/>
      </w:pPr>
      <w:r>
        <w:rPr>
          <w:rFonts w:ascii="Consolas" w:eastAsia="Consolas" w:hAnsi="Consolas" w:cs="Consolas"/>
          <w:b w:val="0"/>
          <w:sz w:val="28"/>
        </w:rPr>
        <w:t xml:space="preserve">Юй Маньтан тщательно подумал об этом, прежде чем ответить: «Смерть Наньгун Лэ - это, безусловно, не простое совпадение. Я считаю, что кто-то должен был преднамеренно спровоцировать все это дело, чтобы извлечь пользу из всего вопроса. Однако человек или сила, которые зажгли это дело до сих пор неизвестны. Но, несмотря на это, это, безусловно, огромный шанс для разных сил! Это без сомнения! »
</w:t>
      </w:r>
    </w:p>
    <w:p>
      <w:pPr/>
    </w:p>
    <w:p>
      <w:pPr>
        <w:jc w:val="left"/>
      </w:pPr>
      <w:r>
        <w:rPr>
          <w:rFonts w:ascii="Consolas" w:eastAsia="Consolas" w:hAnsi="Consolas" w:cs="Consolas"/>
          <w:b w:val="0"/>
          <w:sz w:val="28"/>
        </w:rPr>
        <w:t xml:space="preserve">Юй Маньлоу вздохнул и посмотрел на обоих своих братьев. Один был вспыльчивым и пристрастился к боевым искусствам. Другой был острым, когда дело касалось мелких дел, но запутанным, когда дело касалось больших дел. Затем он сказал серьезным тоном: «Все вы, Эх!» Повернувшись, чтобы посмотреть за окно, он сказал мягким тоном: «Это определенно хорошая возможность. Это определенно огромная возможность! Вы, ребята, не единственные, кто задумался об этом. Все остальные силы определенно подумали бы об этом также. Таким образом, они все бегут в город небесной опоры, как мухи, увидевшие конфеты! Однако, вы хоть задавались вопросом, есть ли кто-то, кто контролирует это дело на заднем плане? Если действительно кто-то контролирует все дело, кем был бы этот человек? Каков его мотив? Почему он был так добр, чтобы создать такую возможность для всех разных сил? В чем его намерения? Вы когда-нибудь думали об этих вещах?»
</w:t>
      </w:r>
    </w:p>
    <w:p>
      <w:pPr/>
    </w:p>
    <w:p>
      <w:pPr>
        <w:jc w:val="left"/>
      </w:pPr>
      <w:r>
        <w:rPr>
          <w:rFonts w:ascii="Consolas" w:eastAsia="Consolas" w:hAnsi="Consolas" w:cs="Consolas"/>
          <w:b w:val="0"/>
          <w:sz w:val="28"/>
        </w:rPr>
        <w:t xml:space="preserve">Юй Маньтан моргнул на мгновение, прежде чем ответить: «Старший брат, я знаю, что ты подозреваешь, что это шелковые штаны. Однако этот младший брат думает, что этот
</w:t>
      </w:r>
    </w:p>
    <w:p>
      <w:pPr/>
    </w:p>
    <w:p>
      <w:pPr>
        <w:jc w:val="left"/>
      </w:pPr>
      <w:r>
        <w:rPr>
          <w:rFonts w:ascii="Consolas" w:eastAsia="Consolas" w:hAnsi="Consolas" w:cs="Consolas"/>
          <w:b w:val="0"/>
          <w:sz w:val="28"/>
        </w:rPr>
        <w:t xml:space="preserve">вопрос не может контролироваться им. Как он сможет контролировать такое огромное дело с его возможностями. Возможно, это просто совпадение ».
</w:t>
      </w:r>
    </w:p>
    <w:p>
      <w:pPr/>
    </w:p>
    <w:p>
      <w:pPr>
        <w:jc w:val="left"/>
      </w:pPr>
      <w:r>
        <w:rPr>
          <w:rFonts w:ascii="Consolas" w:eastAsia="Consolas" w:hAnsi="Consolas" w:cs="Consolas"/>
          <w:b w:val="0"/>
          <w:sz w:val="28"/>
        </w:rPr>
        <w:t xml:space="preserve">«Я уже говорил об этом, тебе не позволено называть его шелковыми штанами!» Юй Маньлоу загорелся: «Если он - шелковые штаны, что вы можете представить из себя? Для вас крайне глупо недооценивать такого врага! »
</w:t>
      </w:r>
    </w:p>
    <w:p>
      <w:pPr/>
    </w:p>
    <w:p>
      <w:pPr>
        <w:jc w:val="left"/>
      </w:pPr>
      <w:r>
        <w:rPr>
          <w:rFonts w:ascii="Consolas" w:eastAsia="Consolas" w:hAnsi="Consolas" w:cs="Consolas"/>
          <w:b w:val="0"/>
          <w:sz w:val="28"/>
        </w:rPr>
        <w:t xml:space="preserve">«Эм, старший брат, второй брат, о ком вы, ребята, говорите?» Юй Маньтянь не мог не спросить.
</w:t>
      </w:r>
    </w:p>
    <w:p>
      <w:pPr/>
    </w:p>
    <w:p>
      <w:pPr>
        <w:jc w:val="left"/>
      </w:pPr>
      <w:r>
        <w:rPr>
          <w:rFonts w:ascii="Consolas" w:eastAsia="Consolas" w:hAnsi="Consolas" w:cs="Consolas"/>
          <w:b w:val="0"/>
          <w:sz w:val="28"/>
        </w:rPr>
        <w:t xml:space="preserve">«Лин Тянь, внук Лин Чжана, сын Лин Сяо». - мягко ответил Юй Маньтан. Юй Маньтянь ненадолго потерял дар речи, прежде чем ответить: «Старший брат, у тебя и у второго брата есть ваши таланты. Мне только нравятся боевые искусства, и мой мозг не очень ясен. Однако, что можно обсуждать про этого маленького парня? "
</w:t>
      </w:r>
    </w:p>
    <w:p>
      <w:pPr/>
    </w:p>
    <w:p>
      <w:pPr>
        <w:jc w:val="left"/>
      </w:pPr>
      <w:r>
        <w:rPr>
          <w:rFonts w:ascii="Consolas" w:eastAsia="Consolas" w:hAnsi="Consolas" w:cs="Consolas"/>
          <w:b w:val="0"/>
          <w:sz w:val="28"/>
        </w:rPr>
        <w:t xml:space="preserve">Юй Маньлоу снова потерял дар речи!
</w:t>
      </w:r>
    </w:p>
    <w:p>
      <w:pPr/>
    </w:p>
    <w:p>
      <w:pPr>
        <w:jc w:val="left"/>
      </w:pPr>
      <w:r>
        <w:rPr>
          <w:rFonts w:ascii="Consolas" w:eastAsia="Consolas" w:hAnsi="Consolas" w:cs="Consolas"/>
          <w:b w:val="0"/>
          <w:sz w:val="28"/>
        </w:rPr>
        <w:t xml:space="preserve">«Есть определенно то, чего мы все еще не можем понять. Даже если мы не можем понять это, я чувствую, что этот так называемый шанс, может быть огромной ловушкой!» Юй Маньлоу нахмурился: «Кроме того, я подозреваю, что эта ловушка специально предназначена для нашей семьи Юй!»
</w:t>
      </w:r>
    </w:p>
    <w:p>
      <w:pPr/>
    </w:p>
    <w:p>
      <w:pPr>
        <w:jc w:val="left"/>
      </w:pPr>
      <w:r>
        <w:rPr>
          <w:rFonts w:ascii="Consolas" w:eastAsia="Consolas" w:hAnsi="Consolas" w:cs="Consolas"/>
          <w:b w:val="0"/>
          <w:sz w:val="28"/>
        </w:rPr>
        <w:t xml:space="preserve">«Хахаха, старший брат, в мире сегодня, кто способен строить заговоры против нашей семьи Юй? Даже те, парни из За небесами, возможно не смогут этого сделать. Кроме того, даже если кто-то посмеет строить заговоры против нас, смогут ли они преуспеть? Максимум, этот младший брат возьмет несколько белых нефритов(классификация бойцов, если кто забыл(, чтобы уничтожить семью Лин!» - выкрикнул Юй Маньтянь.
</w:t>
      </w:r>
    </w:p>
    <w:p>
      <w:pPr/>
    </w:p>
    <w:p>
      <w:pPr>
        <w:jc w:val="left"/>
      </w:pPr>
      <w:r>
        <w:rPr>
          <w:rFonts w:ascii="Consolas" w:eastAsia="Consolas" w:hAnsi="Consolas" w:cs="Consolas"/>
          <w:b w:val="0"/>
          <w:sz w:val="28"/>
        </w:rPr>
        <w:t xml:space="preserve">"Ты?" Юй Маньлоу взглянул на своего собственного третьего брата: «Даже если ты возьмешь с собой всех своих фиолетовых нефритов и белых нефритов, я не удивлюсь, если вы все не сможете покинуть город небесной 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Маньлоу, идущий с юга
</w:t>
      </w:r>
    </w:p>
    <w:p>
      <w:pPr/>
    </w:p>
    <w:p>
      <w:pPr>
        <w:jc w:val="left"/>
      </w:pPr>
      <w:r>
        <w:rPr>
          <w:rFonts w:ascii="Consolas" w:eastAsia="Consolas" w:hAnsi="Consolas" w:cs="Consolas"/>
          <w:b w:val="0"/>
          <w:sz w:val="28"/>
        </w:rPr>
        <w:t xml:space="preserve">«Ха-ха-ха, старший брат, ты не знаешь, но этот младший брат ...» Как только он хотел что-то сказать, Юй Маньлоу послал на него холодный взгляд, и он не осмелился продолжить. Его голова, которая изначально гордо вытянулась, убралась обратно в шею, и слова, которые он хотел сказать, были проглочены.
</w:t>
      </w:r>
    </w:p>
    <w:p>
      <w:pPr/>
    </w:p>
    <w:p>
      <w:pPr>
        <w:jc w:val="left"/>
      </w:pPr>
      <w:r>
        <w:rPr>
          <w:rFonts w:ascii="Consolas" w:eastAsia="Consolas" w:hAnsi="Consolas" w:cs="Consolas"/>
          <w:b w:val="0"/>
          <w:sz w:val="28"/>
        </w:rPr>
        <w:t xml:space="preserve">Юй Маньлоу хмыкнул и мрачно сказал: «Третий брат, я еще раз скажу это. Хотя глубокие боевые искусства могут решить многие проблемы в этом мире, не все в мире может быть разрешено боевыми искусствами. Единственная причина, по которой За небесами настолько сильна, на голову выше остальных - из-за логики, а не боев. Это то, чего не могут сделать все другие силы. Причина, по которой наша семья Юй несравнима с за небесами, потому что нам приходится сражаться в конце концов! Итак, я не хочу слышать как ты недооцениваешь или клевечишь на За небесами. Кроме того, тоже же самое с Лин Тянь - ты можешь относиться к нему с презрением, но ты никогда не должен его недооценивать или игнорировать. Ты знаешь его истинную силу? Ты никогда не должен опускать свою оборону против неизвестного врага! Ты понял?»
</w:t>
      </w:r>
    </w:p>
    <w:p>
      <w:pPr/>
    </w:p>
    <w:p>
      <w:pPr>
        <w:jc w:val="left"/>
      </w:pPr>
      <w:r>
        <w:rPr>
          <w:rFonts w:ascii="Consolas" w:eastAsia="Consolas" w:hAnsi="Consolas" w:cs="Consolas"/>
          <w:b w:val="0"/>
          <w:sz w:val="28"/>
        </w:rPr>
        <w:t xml:space="preserve">Юй Маньтянь послушно кивнул в ответ. Хотя он все еще выглядел неуверенным, он не сказал другого слова.
</w:t>
      </w:r>
    </w:p>
    <w:p>
      <w:pPr/>
    </w:p>
    <w:p>
      <w:pPr>
        <w:jc w:val="left"/>
      </w:pPr>
      <w:r>
        <w:rPr>
          <w:rFonts w:ascii="Consolas" w:eastAsia="Consolas" w:hAnsi="Consolas" w:cs="Consolas"/>
          <w:b w:val="0"/>
          <w:sz w:val="28"/>
        </w:rPr>
        <w:t xml:space="preserve">Затем Юй Маньлоу посмотрел на Юй Маньтан и сказал: «Второй брат, ты тоже знаешь о Лин Тянь. Неужели ты думаешь, что все так просто?»
</w:t>
      </w:r>
    </w:p>
    <w:p>
      <w:pPr/>
    </w:p>
    <w:p>
      <w:pPr>
        <w:jc w:val="left"/>
      </w:pPr>
      <w:r>
        <w:rPr>
          <w:rFonts w:ascii="Consolas" w:eastAsia="Consolas" w:hAnsi="Consolas" w:cs="Consolas"/>
          <w:b w:val="0"/>
          <w:sz w:val="28"/>
        </w:rPr>
        <w:t xml:space="preserve">Юй Маньтан некоторое время колебался, прежде чем ответить: «Старший брат, я очень беспокоюсь о Бинъянь ... В конце концов, для Вэй Чэнпин отправить людей в город небесной опоры, его основным мотивом, вероятно, будет Бинъянь. Независимо от того, как ситуация в городе небесной опоры, я хочу совершить туда поездку ». Когда он сказал это, он посмотрел на Юй Маньлоу с решительным взглядом: «Бинъянь - моя единственная дочь, но с юности она заразилась неизлечимой болезнью, и у меня не осталось много
</w:t>
      </w:r>
    </w:p>
    <w:p>
      <w:pPr/>
    </w:p>
    <w:p>
      <w:pPr>
        <w:jc w:val="left"/>
      </w:pPr>
      <w:r>
        <w:rPr>
          <w:rFonts w:ascii="Consolas" w:eastAsia="Consolas" w:hAnsi="Consolas" w:cs="Consolas"/>
          <w:b w:val="0"/>
          <w:sz w:val="28"/>
        </w:rPr>
        <w:t xml:space="preserve">времени. Я не хочу, чтобы моя дочь испытывала боль в ее короткой и жалкой жизни! Я также хочу выполнить все ее желания, насколько это возможно! »
</w:t>
      </w:r>
    </w:p>
    <w:p>
      <w:pPr/>
    </w:p>
    <w:p>
      <w:pPr>
        <w:jc w:val="left"/>
      </w:pPr>
      <w:r>
        <w:rPr>
          <w:rFonts w:ascii="Consolas" w:eastAsia="Consolas" w:hAnsi="Consolas" w:cs="Consolas"/>
          <w:b w:val="0"/>
          <w:sz w:val="28"/>
        </w:rPr>
        <w:t xml:space="preserve">Юй Маньлоу замолчал на мгновение, прежде чем выпустить длинный вздох: «Если это так, я напишу личное письмо Лин Тянь и отправлю второго старейшину, чтобы доставить его лично. Пока наша семья Юй не участвует в этом вопросе, я считаю что Лин Тянь все равно покажет нашей семье Юй немного лица(проявит уважение). Он умный человек, а семья Юй не то, что он может сейчас обидеть ».
</w:t>
      </w:r>
    </w:p>
    <w:p>
      <w:pPr/>
    </w:p>
    <w:p>
      <w:pPr>
        <w:jc w:val="left"/>
      </w:pPr>
      <w:r>
        <w:rPr>
          <w:rFonts w:ascii="Consolas" w:eastAsia="Consolas" w:hAnsi="Consolas" w:cs="Consolas"/>
          <w:b w:val="0"/>
          <w:sz w:val="28"/>
        </w:rPr>
        <w:t xml:space="preserve">Юй Маньтан улыбнулся и наконец успокоился: «Спасибо, старший брат!»
</w:t>
      </w:r>
    </w:p>
    <w:p>
      <w:pPr/>
    </w:p>
    <w:p>
      <w:pPr>
        <w:jc w:val="left"/>
      </w:pPr>
      <w:r>
        <w:rPr>
          <w:rFonts w:ascii="Consolas" w:eastAsia="Consolas" w:hAnsi="Consolas" w:cs="Consolas"/>
          <w:b w:val="0"/>
          <w:sz w:val="28"/>
        </w:rPr>
        <w:t xml:space="preserve">Затем Юй Маньлоу нахмурился: «Без сомнения, этот вопрос определенно был запланирован Лин Тянь! Хотя я до сих пор не знаю, каков его истинный мотив, я уверен, что у него есть свои планы! Если он смело сблизился к Бинъянь, я верю, что он хочет использовать ее в качестве приманки, чтобы перетащить нашу семью Юй из-за беспокойства ».
</w:t>
      </w:r>
    </w:p>
    <w:p>
      <w:pPr/>
    </w:p>
    <w:p>
      <w:pPr>
        <w:jc w:val="left"/>
      </w:pPr>
      <w:r>
        <w:rPr>
          <w:rFonts w:ascii="Consolas" w:eastAsia="Consolas" w:hAnsi="Consolas" w:cs="Consolas"/>
          <w:b w:val="0"/>
          <w:sz w:val="28"/>
        </w:rPr>
        <w:t xml:space="preserve">Затем он немного расслабился: «Теперь, когда наша семья Юй не участвует во всем деле, все его планы бесполезны против нас. Поэтому, у него нет выбора, кроме как дать нам какое-то лицо! Но если наша Семья Юй действительно будет вовлечена в этот вопрос, он может даже не ставить меня в свое поле зрения(проигнорировать)! "
</w:t>
      </w:r>
    </w:p>
    <w:p>
      <w:pPr/>
    </w:p>
    <w:p>
      <w:pPr>
        <w:jc w:val="left"/>
      </w:pPr>
      <w:r>
        <w:rPr>
          <w:rFonts w:ascii="Consolas" w:eastAsia="Consolas" w:hAnsi="Consolas" w:cs="Consolas"/>
          <w:b w:val="0"/>
          <w:sz w:val="28"/>
        </w:rPr>
        <w:t xml:space="preserve">Хотя он сказал это, на лице Юй Маньлоу была видна таинственная улыбка, когда он подумал про себя: «Сопляк, ты все еще пытаешься проверить нас, верно? Этот старик скажет тебе, что я уже узнал о твоем существовании. Зрение этого старика определенно намного лучше, чем у большинства других. На этот раз, настала моя очередь наблюдать со стороны, чтобы засвидетельствовать твою истинную силу, по крайней мере, часть твоей истинной силы! »
</w:t>
      </w:r>
    </w:p>
    <w:p>
      <w:pPr/>
    </w:p>
    <w:p>
      <w:pPr>
        <w:jc w:val="left"/>
      </w:pPr>
      <w:r>
        <w:rPr>
          <w:rFonts w:ascii="Consolas" w:eastAsia="Consolas" w:hAnsi="Consolas" w:cs="Consolas"/>
          <w:b w:val="0"/>
          <w:sz w:val="28"/>
        </w:rPr>
        <w:t xml:space="preserve">В ту же ночь, черная фигура скрытно покинула резиденцию семьи Юй с письмом Юй Маньлоу! Через некоторое время, другая фигура покинула резиденцию с большой скоростью и скрылась в темноте.
</w:t>
      </w:r>
    </w:p>
    <w:p>
      <w:pPr/>
    </w:p>
    <w:p>
      <w:pPr>
        <w:jc w:val="left"/>
      </w:pPr>
      <w:r>
        <w:rPr>
          <w:rFonts w:ascii="Consolas" w:eastAsia="Consolas" w:hAnsi="Consolas" w:cs="Consolas"/>
          <w:b w:val="0"/>
          <w:sz w:val="28"/>
        </w:rPr>
        <w:t xml:space="preserve">Рассвет, в комнате Юй Маньлоу.
</w:t>
      </w:r>
    </w:p>
    <w:p>
      <w:pPr/>
    </w:p>
    <w:p>
      <w:pPr>
        <w:jc w:val="left"/>
      </w:pPr>
      <w:r>
        <w:rPr>
          <w:rFonts w:ascii="Consolas" w:eastAsia="Consolas" w:hAnsi="Consolas" w:cs="Consolas"/>
          <w:b w:val="0"/>
          <w:sz w:val="28"/>
        </w:rPr>
        <w:t xml:space="preserve">"Что ты сказал?" Юй Маньлоу спросил с огненным взглядом, когда он смотрел на Второго Старейшину перед ним: «Третий брат забрал у тебя письмо? Он отправился в город небесной опоры в одиночку?»
</w:t>
      </w:r>
    </w:p>
    <w:p>
      <w:pPr/>
    </w:p>
    <w:p>
      <w:pPr>
        <w:jc w:val="left"/>
      </w:pPr>
      <w:r>
        <w:rPr>
          <w:rFonts w:ascii="Consolas" w:eastAsia="Consolas" w:hAnsi="Consolas" w:cs="Consolas"/>
          <w:b w:val="0"/>
          <w:sz w:val="28"/>
        </w:rPr>
        <w:t xml:space="preserve">Беловолосый Второй Старейшина был поражен: «Правильно. Во-первых, Третий Мастер сказал, что это было ваше намерение. Для этой поездки в город небесной опоры, должен быть кто-то, обладающий достаточной компетенцией, чтобы взять на себя ответственность за дела там! Он дал строгий приказ, чтобы я не следовал за ним. Поскольку этот старик не может бросить ему вызов, я мог только вернуться, чтобы сообщить об этом вам. Второе ... »
</w:t>
      </w:r>
    </w:p>
    <w:p>
      <w:pPr/>
    </w:p>
    <w:p>
      <w:pPr>
        <w:jc w:val="left"/>
      </w:pPr>
      <w:r>
        <w:rPr>
          <w:rFonts w:ascii="Consolas" w:eastAsia="Consolas" w:hAnsi="Consolas" w:cs="Consolas"/>
          <w:b w:val="0"/>
          <w:sz w:val="28"/>
        </w:rPr>
        <w:t xml:space="preserve">Когда старик объяснял, его усы были также закручены от гнева. Этот дерзкий парень, очевидно, пытается сказать, что я недостаточно компетентен! Каким образом этот старик не компетентен? В глазах главы семьи, этот старик несравним с тем глупцом, который глупо влюблен в боевые искусства? Хотя…
</w:t>
      </w:r>
    </w:p>
    <w:p>
      <w:pPr/>
    </w:p>
    <w:p>
      <w:pPr>
        <w:jc w:val="left"/>
      </w:pPr>
      <w:r>
        <w:rPr>
          <w:rFonts w:ascii="Consolas" w:eastAsia="Consolas" w:hAnsi="Consolas" w:cs="Consolas"/>
          <w:b w:val="0"/>
          <w:sz w:val="28"/>
        </w:rPr>
        <w:t xml:space="preserve">«Независимо ни от чего, этот старик все еще один из старейшин семьи Юй! Мои боевые искусства также можно считать средним классом белого нефрита , и я не проиграю никому другому в проницательности. Каким образом я несравним с этим фанатиком боевых искусств? Даже если вы предвзяты к своему младшему брату, ваши слова
</w:t>
      </w:r>
    </w:p>
    <w:p>
      <w:pPr/>
    </w:p>
    <w:p>
      <w:pPr>
        <w:jc w:val="left"/>
      </w:pPr>
      <w:r>
        <w:rPr>
          <w:rFonts w:ascii="Consolas" w:eastAsia="Consolas" w:hAnsi="Consolas" w:cs="Consolas"/>
          <w:b w:val="0"/>
          <w:sz w:val="28"/>
        </w:rPr>
        <w:t xml:space="preserve">слишком грубы! Кроме того, с точки зрения семья, мы, безусловно, не должны посылать наглого человека, который вообще не знает, как строить махинации! »
</w:t>
      </w:r>
    </w:p>
    <w:p>
      <w:pPr/>
    </w:p>
    <w:p>
      <w:pPr>
        <w:jc w:val="left"/>
      </w:pPr>
      <w:r>
        <w:rPr>
          <w:rFonts w:ascii="Consolas" w:eastAsia="Consolas" w:hAnsi="Consolas" w:cs="Consolas"/>
          <w:b w:val="0"/>
          <w:sz w:val="28"/>
        </w:rPr>
        <w:t xml:space="preserve">«Этот ублюдок! Не может выполнить что-либо, но всегда портит мои планы!» Юй Маньлоу почти упал в обморок от гнева! Он хотел отправить Второго Старейшину, только чтобы доставить письмо и немедленно вернуться! Они, безусловно, не должны принимать участия в делах города небесной опоры! Кроме того, это было также способом продемонстрировать свое мастерство Лин Тянь и предупредить его.
</w:t>
      </w:r>
    </w:p>
    <w:p>
      <w:pPr/>
    </w:p>
    <w:p>
      <w:pPr>
        <w:jc w:val="left"/>
      </w:pPr>
      <w:r>
        <w:rPr>
          <w:rFonts w:ascii="Consolas" w:eastAsia="Consolas" w:hAnsi="Consolas" w:cs="Consolas"/>
          <w:b w:val="0"/>
          <w:sz w:val="28"/>
        </w:rPr>
        <w:t xml:space="preserve">Кроме того, независимо от того, как повернуться дела в городе небесной опоры, пока его семья Юй не появляется, Лин Тянь определенно будет более настороженным в будущем! Тогда Юй Маньлоу сможет достичь своей цели воспрепятствовать Лин Тянь! Даже если Лин Тянь станет самым большим победителем, он не сможет добиться полной победы.
</w:t>
      </w:r>
    </w:p>
    <w:p>
      <w:pPr/>
    </w:p>
    <w:p>
      <w:pPr>
        <w:jc w:val="left"/>
      </w:pPr>
      <w:r>
        <w:rPr>
          <w:rFonts w:ascii="Consolas" w:eastAsia="Consolas" w:hAnsi="Consolas" w:cs="Consolas"/>
          <w:b w:val="0"/>
          <w:sz w:val="28"/>
        </w:rPr>
        <w:t xml:space="preserve">В тот момент, когда Юй Маньтянь прибудет туда, ситуация будет совершенно иной! В то время как Юй Маньтянь не играет никакой роли в управлении семьей, он все еще был одним из тяжеловесов в семье Юй! Независимо от того, приведет ли он людей с собой или нет, его появление в городе небесной опоры будет означать участие их семьи! Если Лин Тянь, или кто-либо еще, использует вспыльчивую личность Юй Маньтянь для создания проблем, их семья Юй больше не сможет оставаться вне беспорядка!
</w:t>
      </w:r>
    </w:p>
    <w:p>
      <w:pPr/>
    </w:p>
    <w:p>
      <w:pPr>
        <w:jc w:val="left"/>
      </w:pPr>
      <w:r>
        <w:rPr>
          <w:rFonts w:ascii="Consolas" w:eastAsia="Consolas" w:hAnsi="Consolas" w:cs="Consolas"/>
          <w:b w:val="0"/>
          <w:sz w:val="28"/>
        </w:rPr>
        <w:t xml:space="preserve">С высокой мудростью Лин Тянь, как бы он отпустил этот шанс, данный небесами ?! Независимо от того, насколько глубоким было культивирование его третьего брата, он все еще был похож на быка в фарфоровом магазине! Если кто-то захочет использовать его, как он сможет избежать этого ?!
</w:t>
      </w:r>
    </w:p>
    <w:p>
      <w:pPr/>
    </w:p>
    <w:p>
      <w:pPr>
        <w:jc w:val="left"/>
      </w:pPr>
      <w:r>
        <w:rPr>
          <w:rFonts w:ascii="Consolas" w:eastAsia="Consolas" w:hAnsi="Consolas" w:cs="Consolas"/>
          <w:b w:val="0"/>
          <w:sz w:val="28"/>
        </w:rPr>
        <w:t xml:space="preserve">«Третий брат Юй! Ты, ты, ты ... ты действительно собираешься рассердить меня до смерти!» Юй Маньлоу взорвался и издал громкий рев! С тех пор, как он стал главой семьи Юй, это был первый раз, когда он был так разгневан! Он действительно чувствовал сердечную боль от действий своего третьего брата.
</w:t>
      </w:r>
    </w:p>
    <w:p>
      <w:pPr/>
    </w:p>
    <w:p>
      <w:pPr>
        <w:jc w:val="left"/>
      </w:pPr>
      <w:r>
        <w:rPr>
          <w:rFonts w:ascii="Consolas" w:eastAsia="Consolas" w:hAnsi="Consolas" w:cs="Consolas"/>
          <w:b w:val="0"/>
          <w:sz w:val="28"/>
        </w:rPr>
        <w:t xml:space="preserve">Семейные связи в семье Юй были необычайно сильными, и это было нечто, что невозможно увидеть в других Великих семьях. Из-за его беспокойства, он ...
</w:t>
      </w:r>
    </w:p>
    <w:p>
      <w:pPr/>
    </w:p>
    <w:p>
      <w:pPr>
        <w:jc w:val="left"/>
      </w:pPr>
      <w:r>
        <w:rPr>
          <w:rFonts w:ascii="Consolas" w:eastAsia="Consolas" w:hAnsi="Consolas" w:cs="Consolas"/>
          <w:b w:val="0"/>
          <w:sz w:val="28"/>
        </w:rPr>
        <w:t xml:space="preserve">Второй старейшина опустил голову, не сказав ни слова, но был втайне с облегчением в его сердце: «Так этот опрометчивый человек сам принял решение! Но с боевыми искусствами этого вспыльчивого парня не должно возникнуть никаких проблем, верно?»
</w:t>
      </w:r>
    </w:p>
    <w:p>
      <w:pPr/>
    </w:p>
    <w:p>
      <w:pPr>
        <w:jc w:val="left"/>
      </w:pPr>
      <w:r>
        <w:rPr>
          <w:rFonts w:ascii="Consolas" w:eastAsia="Consolas" w:hAnsi="Consolas" w:cs="Consolas"/>
          <w:b w:val="0"/>
          <w:sz w:val="28"/>
        </w:rPr>
        <w:t xml:space="preserve">С громким «Пэн!» Красный стол из сандалового дерева перед ним был превращен в пыль! Затем Юй Маньлоу встал и шагал по комнате, с нахмуренными бровями.
</w:t>
      </w:r>
    </w:p>
    <w:p>
      <w:pPr/>
    </w:p>
    <w:p>
      <w:pPr>
        <w:jc w:val="left"/>
      </w:pPr>
      <w:r>
        <w:rPr>
          <w:rFonts w:ascii="Consolas" w:eastAsia="Consolas" w:hAnsi="Consolas" w:cs="Consolas"/>
          <w:b w:val="0"/>
          <w:sz w:val="28"/>
        </w:rPr>
        <w:t xml:space="preserve">Второй старейшина был поражен, и подумал про себя: «Глава семьи обычно скрывает себя очень хорошо. Я никогда не ожидал, что его Внутренняя Ци будет развита до такого глубокого уровня! Кажется, что он уже в середине золотого нефритового класса! Так, это не просто третий брат Юй ... даже глава семьи достиг такого глубокого уровня! Я, наверное, должен просто держать все свои мысли и думать о своих делах! »
</w:t>
      </w:r>
    </w:p>
    <w:p>
      <w:pPr/>
    </w:p>
    <w:p>
      <w:pPr>
        <w:jc w:val="left"/>
      </w:pPr>
      <w:r>
        <w:rPr>
          <w:rFonts w:ascii="Consolas" w:eastAsia="Consolas" w:hAnsi="Consolas" w:cs="Consolas"/>
          <w:b w:val="0"/>
          <w:sz w:val="28"/>
        </w:rPr>
        <w:t xml:space="preserve">«На самом деле, главе семьи не нужно так беспокоиться. Третий мастер добился еще одного прорыва в своих боевых искусствах в последнее время, и этот старик несравним с ним. Если главе семьи не по себе, этот старик может собрать несколько экспертов и поспешить в город небесной Опоры ночью, чтобы помочь Третьему мастеру ». Узнав, что это не было намерением Юй Маньлоу, отозвать его миссию, гнев Второго Старейшины быстро успокоился. Вместо этого, он начал беспокоиться за Юй Маньтянь! Это была семья Юй! Если бы такая вещь произошла в любой другой семье, она, безусловно, не была бы урегулирована так мирно.
</w:t>
      </w:r>
    </w:p>
    <w:p>
      <w:pPr/>
    </w:p>
    <w:p>
      <w:pPr>
        <w:jc w:val="left"/>
      </w:pPr>
      <w:r>
        <w:rPr>
          <w:rFonts w:ascii="Consolas" w:eastAsia="Consolas" w:hAnsi="Consolas" w:cs="Consolas"/>
          <w:b w:val="0"/>
          <w:sz w:val="28"/>
        </w:rPr>
        <w:t xml:space="preserve">Лицо Юй Маньлоу было спокойным, и он дважды обошел комнату. Через некоторое время, он сказал: «Забудь об этом! Если он один, мы все равно сможем спасти ситуацию, если с ним что-нибудь случится. Но если мы отправим туда больше людей, это может вызвать только хаос! Было бы также неплохо позволить третьему брату немного пострадать! В крайнем случае, никто не осмелился бы взять его жизнь с нашей семьей Юй в качестве его поддержки! Кроме того, письмо в его руках было бы его лучшим защитным талисманом, когда оно попадет в руки Лин Тянь! "
</w:t>
      </w:r>
    </w:p>
    <w:p>
      <w:pPr/>
    </w:p>
    <w:p>
      <w:pPr>
        <w:jc w:val="left"/>
      </w:pPr>
      <w:r>
        <w:rPr>
          <w:rFonts w:ascii="Consolas" w:eastAsia="Consolas" w:hAnsi="Consolas" w:cs="Consolas"/>
          <w:b w:val="0"/>
          <w:sz w:val="28"/>
        </w:rPr>
        <w:t xml:space="preserve">В сердце Юй Маньлоу, сбор всех сил в Городе небесной опоры не может быть простым совпадением! Это определенно должно быть устроено кем-то! Этот человек может быть только им, и Юй Маньлоу никогда не подозревал никого другого!
</w:t>
      </w:r>
    </w:p>
    <w:p>
      <w:pPr/>
    </w:p>
    <w:p>
      <w:pPr>
        <w:jc w:val="left"/>
      </w:pPr>
      <w:r>
        <w:rPr>
          <w:rFonts w:ascii="Consolas" w:eastAsia="Consolas" w:hAnsi="Consolas" w:cs="Consolas"/>
          <w:b w:val="0"/>
          <w:sz w:val="28"/>
        </w:rPr>
        <w:t xml:space="preserve">Помимо маленького Лин Тянь, которого он никогда не видел, невозможно, чтобы кто-либо еще придумал такой план! Хотя Юй Маньлоу не знал о мотивах Лин Тяня, он уже давно принял решение в своем сердце! Потому что он был неуверен, Юй Маньлоу был крайне осторожен! Он никогда не наступит в план этого маленького парня. Но если его третий брат отправился в город небесной опоры, это было равносильно тому, что его собственная семья Юй вошла в беспорядок! Это заставило Юй Маньлоу почувствовать, что он только что потерял верх(преимущество в ситуации). Хотя это была не его ошибка, он все еще был крайне подавлен!
</w:t>
      </w:r>
    </w:p>
    <w:p>
      <w:pPr/>
    </w:p>
    <w:p>
      <w:pPr>
        <w:jc w:val="left"/>
      </w:pPr>
      <w:r>
        <w:rPr>
          <w:rFonts w:ascii="Consolas" w:eastAsia="Consolas" w:hAnsi="Consolas" w:cs="Consolas"/>
          <w:b w:val="0"/>
          <w:sz w:val="28"/>
        </w:rPr>
        <w:t xml:space="preserve">Однако, по той же причине, Юй Маньлоу не беспокоился о Юй Маньтянь. Пока Лин Тянь был тем, кто был на заднем плане, Лин Тянь определенно не убьет Юй Маньтянь, рискуя оскорбить всю семью Юй! Даже если другие силы захотят это сделать, Лин Тянь обязательно остановит их! Таким образом, не было никакой необходимости сомневаться в безопасности Юй Маньтянь!
</w:t>
      </w:r>
    </w:p>
    <w:p>
      <w:pPr/>
    </w:p>
    <w:p>
      <w:pPr>
        <w:jc w:val="left"/>
      </w:pPr>
      <w:r>
        <w:rPr>
          <w:rFonts w:ascii="Consolas" w:eastAsia="Consolas" w:hAnsi="Consolas" w:cs="Consolas"/>
          <w:b w:val="0"/>
          <w:sz w:val="28"/>
        </w:rPr>
        <w:t xml:space="preserve">Продумав обо всем, Юй Маньлоу издал длинный вздох, поднял голову и пробормотал: «Третий брат! Когда ты перестанешь заставлять меня беспокоиться о тебе? Так как ты любишь боевые искусства, разве это не круто проводить время, изучая их?»
</w:t>
      </w:r>
    </w:p>
    <w:p>
      <w:pPr/>
    </w:p>
    <w:p>
      <w:pPr>
        <w:jc w:val="left"/>
      </w:pPr>
      <w:r>
        <w:rPr>
          <w:rFonts w:ascii="Consolas" w:eastAsia="Consolas" w:hAnsi="Consolas" w:cs="Consolas"/>
          <w:b w:val="0"/>
          <w:sz w:val="28"/>
        </w:rPr>
        <w:t xml:space="preserve">Второй старейшина стоял рядом и слышал, как Юй Маньлоу бормотал про себя. Затем он подумал и сказал: «Глава семьи, этот старик забыл сообщить кое-что важное для вас. Боевые искусства третьего мастера уже продвинулись в класс золотого нефрита. Скорость его улучшения действительно ...»
</w:t>
      </w:r>
    </w:p>
    <w:p>
      <w:pPr/>
    </w:p>
    <w:p>
      <w:pPr>
        <w:jc w:val="left"/>
      </w:pPr>
      <w:r>
        <w:rPr>
          <w:rFonts w:ascii="Consolas" w:eastAsia="Consolas" w:hAnsi="Consolas" w:cs="Consolas"/>
          <w:b w:val="0"/>
          <w:sz w:val="28"/>
        </w:rPr>
        <w:t xml:space="preserve">"О?" Юй Маньлоу некоторое время подумал об этом, прежде чем сказать: «Если это так, тогда ... ах ах ах, это может быть хорошим ходом, что третий брат пошел туда!» Юй Маньлоу внезапно казался, что он был спокоен, и показал таинственную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Условия Наньгун
</w:t>
      </w:r>
    </w:p>
    <w:p>
      <w:pPr/>
    </w:p>
    <w:p>
      <w:pPr>
        <w:jc w:val="left"/>
      </w:pPr>
      <w:r>
        <w:rPr>
          <w:rFonts w:ascii="Consolas" w:eastAsia="Consolas" w:hAnsi="Consolas" w:cs="Consolas"/>
          <w:b w:val="0"/>
          <w:sz w:val="28"/>
        </w:rPr>
        <w:t xml:space="preserve">Город Небесной Опоры
</w:t>
      </w:r>
    </w:p>
    <w:p>
      <w:pPr/>
    </w:p>
    <w:p>
      <w:pPr>
        <w:jc w:val="left"/>
      </w:pPr>
      <w:r>
        <w:rPr>
          <w:rFonts w:ascii="Consolas" w:eastAsia="Consolas" w:hAnsi="Consolas" w:cs="Consolas"/>
          <w:b w:val="0"/>
          <w:sz w:val="28"/>
        </w:rPr>
        <w:t xml:space="preserve">В отеле Великое Благословление, где останавливалась семья Наньгун. Из-за большого количества войск, которые они привели, они решили просто арендовать всю гостиницу!
</w:t>
      </w:r>
    </w:p>
    <w:p>
      <w:pPr/>
    </w:p>
    <w:p>
      <w:pPr>
        <w:jc w:val="left"/>
      </w:pPr>
      <w:r>
        <w:rPr>
          <w:rFonts w:ascii="Consolas" w:eastAsia="Consolas" w:hAnsi="Consolas" w:cs="Consolas"/>
          <w:b w:val="0"/>
          <w:sz w:val="28"/>
        </w:rPr>
        <w:t xml:space="preserve">"Пэн!" Мужчина средних лет хлопнул по столу и зарычал: «Ян Кунцюнь, ты действительно злобный! Ты не успокоишься, если не уничтожишь мою семью Наньгун! Если это так, как я, Наньгун Тяньлун, отпустил бы тебя так легко! "
</w:t>
      </w:r>
    </w:p>
    <w:p>
      <w:pPr/>
    </w:p>
    <w:p>
      <w:pPr>
        <w:jc w:val="left"/>
      </w:pPr>
      <w:r>
        <w:rPr>
          <w:rFonts w:ascii="Consolas" w:eastAsia="Consolas" w:hAnsi="Consolas" w:cs="Consolas"/>
          <w:b w:val="0"/>
          <w:sz w:val="28"/>
        </w:rPr>
        <w:t xml:space="preserve">Наньгун Тяньлун! Этот мужчина средних лет был главой семьи Наньгун, Наньгун Тяньлун! Он спрятался в войсках семьи Наньгун!
</w:t>
      </w:r>
    </w:p>
    <w:p>
      <w:pPr/>
    </w:p>
    <w:p>
      <w:pPr>
        <w:jc w:val="left"/>
      </w:pPr>
      <w:r>
        <w:rPr>
          <w:rFonts w:ascii="Consolas" w:eastAsia="Consolas" w:hAnsi="Consolas" w:cs="Consolas"/>
          <w:b w:val="0"/>
          <w:sz w:val="28"/>
        </w:rPr>
        <w:t xml:space="preserve">Перед ним сидели Наньгун Тяньху и младший номер один из семьи Наньгун, Наньгун Умин. За ними сидела жалкая леди с глазами наполненными местью - она была Наньгун Юй!
</w:t>
      </w:r>
    </w:p>
    <w:p>
      <w:pPr/>
    </w:p>
    <w:p>
      <w:pPr>
        <w:jc w:val="left"/>
      </w:pPr>
      <w:r>
        <w:rPr>
          <w:rFonts w:ascii="Consolas" w:eastAsia="Consolas" w:hAnsi="Consolas" w:cs="Consolas"/>
          <w:b w:val="0"/>
          <w:sz w:val="28"/>
        </w:rPr>
        <w:t xml:space="preserve">«Юй’эр, ты уверена, что это те слова, которые он сказал?» Размышляя об этом, Наньгун Тяньлун не мог не чувствовать себя озадаченным: «Что он здесь делает? Это слишком озадачивает».
</w:t>
      </w:r>
    </w:p>
    <w:p>
      <w:pPr/>
    </w:p>
    <w:p>
      <w:pPr>
        <w:jc w:val="left"/>
      </w:pPr>
      <w:r>
        <w:rPr>
          <w:rFonts w:ascii="Consolas" w:eastAsia="Consolas" w:hAnsi="Consolas" w:cs="Consolas"/>
          <w:b w:val="0"/>
          <w:sz w:val="28"/>
        </w:rPr>
        <w:t xml:space="preserve">«Да, ошибки определенно нет. После того, как Ян Кунцюнь вернулся в особняк, почти все обсуждали, почему он решил вывести свои войска. Все в особняке пытались расшифровать значение слов «Высокие небеса не имеют За ». Отец, ты знаешь, что означают эти слова? У этого человека были невероятные боевые искусства, и в Империи Небесной Опоры не было бы много людей, способных убить брата Лэ. Очень вероятно, что он... »Наньгун Юй была сбита с толку. Почему Ян Кунцюнь увел свои войска, услышав эти слова. Почему у ее непобедимого отца было такое странное выражение,
</w:t>
      </w:r>
    </w:p>
    <w:p>
      <w:pPr/>
    </w:p>
    <w:p>
      <w:pPr>
        <w:jc w:val="left"/>
      </w:pPr>
      <w:r>
        <w:rPr>
          <w:rFonts w:ascii="Consolas" w:eastAsia="Consolas" w:hAnsi="Consolas" w:cs="Consolas"/>
          <w:b w:val="0"/>
          <w:sz w:val="28"/>
        </w:rPr>
        <w:t xml:space="preserve">услышав эти слова? Не говорите мне, что эти слова содержат магические силы внутри них?
</w:t>
      </w:r>
    </w:p>
    <w:p>
      <w:pPr/>
    </w:p>
    <w:p>
      <w:pPr>
        <w:jc w:val="left"/>
      </w:pPr>
      <w:r>
        <w:rPr>
          <w:rFonts w:ascii="Consolas" w:eastAsia="Consolas" w:hAnsi="Consolas" w:cs="Consolas"/>
          <w:b w:val="0"/>
          <w:sz w:val="28"/>
        </w:rPr>
        <w:t xml:space="preserve">Лицо Наньгун Тяньлун было крайне уродливым: «В то время, объявил ли Ян Кунцюнь, что он был убийцей Лэ’эр?» Это было то, что действительно разозлило Наньгун Тяньлун! Ян Кунцюнь, ты не слишком жесток? Ты на самом деле провозгласил, что он был убийцей моего сына перед несколькими тысячами человек! Разве ты не слишком презрен?
</w:t>
      </w:r>
    </w:p>
    <w:p>
      <w:pPr/>
    </w:p>
    <w:p>
      <w:pPr>
        <w:jc w:val="left"/>
      </w:pPr>
      <w:r>
        <w:rPr>
          <w:rFonts w:ascii="Consolas" w:eastAsia="Consolas" w:hAnsi="Consolas" w:cs="Consolas"/>
          <w:b w:val="0"/>
          <w:sz w:val="28"/>
        </w:rPr>
        <w:t xml:space="preserve">Поскольку ты сказал что-то подобное, мир будет смеяться над нами за то, что мы трусы, если мы не расследуем этот вопрос, не смеем даже расследовать смерть моего собственного сына! Таким образом, даже если этот человек не является убийцей, нашей семье Наньгун все равно придется исследовать его на поверхности. Но ... с его статусом, было бы это легко расследовать этот вопрос? Если бы мы действительно расследовали этот вопрос, вся наша семья Наньгун могла быть уничтожена в процессе!
</w:t>
      </w:r>
    </w:p>
    <w:p>
      <w:pPr/>
    </w:p>
    <w:p>
      <w:pPr>
        <w:jc w:val="left"/>
      </w:pPr>
      <w:r>
        <w:rPr>
          <w:rFonts w:ascii="Consolas" w:eastAsia="Consolas" w:hAnsi="Consolas" w:cs="Consolas"/>
          <w:b w:val="0"/>
          <w:sz w:val="28"/>
        </w:rPr>
        <w:t xml:space="preserve">«Ян Кунцюнь! Блять! Черт возьми! » Это был первый случай, когда Наньгун Юй засвидетельствовала, как ее отец ругается такими словами, не заботясь о его имидже! Его голос был наполнен безграничным гневом и разочарованием!
</w:t>
      </w:r>
    </w:p>
    <w:p>
      <w:pPr/>
    </w:p>
    <w:p>
      <w:pPr>
        <w:jc w:val="left"/>
      </w:pPr>
      <w:r>
        <w:rPr>
          <w:rFonts w:ascii="Consolas" w:eastAsia="Consolas" w:hAnsi="Consolas" w:cs="Consolas"/>
          <w:b w:val="0"/>
          <w:sz w:val="28"/>
        </w:rPr>
        <w:t xml:space="preserve">«Даже если ты узнал о моих планах и убил моего сына, это не более чем твой собственный план, и я могу оставить это дело после сбора моих долгов с тобой. Но ты, старый ублюдок, на самом деле хочешь подтолкнуть мою семью Наньгун к грани смерти! Теперь умрешь либо ты либо я! " Наньгун Тяньлун стиснул зубы от гнева, и в его глазах блестело злобное сияние!
</w:t>
      </w:r>
    </w:p>
    <w:p>
      <w:pPr/>
    </w:p>
    <w:p>
      <w:pPr>
        <w:jc w:val="left"/>
      </w:pPr>
      <w:r>
        <w:rPr>
          <w:rFonts w:ascii="Consolas" w:eastAsia="Consolas" w:hAnsi="Consolas" w:cs="Consolas"/>
          <w:b w:val="0"/>
          <w:sz w:val="28"/>
        </w:rPr>
        <w:t xml:space="preserve">Первоначально, он только хотел приехать в Империю Небесной Опоры, чтобы найти объяснения от Ян Кунцюнь. В конце концов, это было не время, чтобы обе их семьи отказались от всякого притворства. Все будет решено после того, как он вытащит из Ян Кунцюнь круглую сумму. Что касается кровного долга его собственного сына, он будет медленно собирать его в будущем! Тем не менее, он никогда не ожидал услышать такую новость в свой первый день здесь, в Городе небесной опоры!
</w:t>
      </w:r>
    </w:p>
    <w:p>
      <w:pPr/>
    </w:p>
    <w:p>
      <w:pPr>
        <w:jc w:val="left"/>
      </w:pPr>
      <w:r>
        <w:rPr>
          <w:rFonts w:ascii="Consolas" w:eastAsia="Consolas" w:hAnsi="Consolas" w:cs="Consolas"/>
          <w:b w:val="0"/>
          <w:sz w:val="28"/>
        </w:rPr>
        <w:t xml:space="preserve">Этот старик Ян Кунцюнь, на самом деле, не имел ни малейшей вины, и хотел обратить мое внимание на семью Лин! Если бы это была просто семья Лин, это не имело бы значения. Но этот парень решил заставить меня идти против За небесами! Черт побери, может ли наша семья Наньгун спровоцировать существо, подобное За небесами ?! Хотя в За Небесами не так много людей, любой случайный человек из этой секты легко уничтожит большую часть моей семьи! Могут ли они по-прежнему считаться людьми? Они ничем не отличаются от жнецов смерти!
</w:t>
      </w:r>
    </w:p>
    <w:p>
      <w:pPr/>
    </w:p>
    <w:p>
      <w:pPr>
        <w:jc w:val="left"/>
      </w:pPr>
      <w:r>
        <w:rPr>
          <w:rFonts w:ascii="Consolas" w:eastAsia="Consolas" w:hAnsi="Consolas" w:cs="Consolas"/>
          <w:b w:val="0"/>
          <w:sz w:val="28"/>
        </w:rPr>
        <w:t xml:space="preserve">«Труп брата все еще находится в ледяном подвале семьи Ян. Отец, должны ли мы …?» Наньгун Юй пробормотала, и край ее глаз покраснел. Несмотря на то, что она увидела плохое настроение отца, она все же решила задать этот вопрос. В конце концов, ее брат мертв уже несколько дней. Мало того, что он не вернулся домой, его также и не похоронили.
</w:t>
      </w:r>
    </w:p>
    <w:p>
      <w:pPr/>
    </w:p>
    <w:p>
      <w:pPr>
        <w:jc w:val="left"/>
      </w:pPr>
      <w:r>
        <w:rPr>
          <w:rFonts w:ascii="Consolas" w:eastAsia="Consolas" w:hAnsi="Consolas" w:cs="Consolas"/>
          <w:b w:val="0"/>
          <w:sz w:val="28"/>
        </w:rPr>
        <w:t xml:space="preserve">Когда Наньгун Тяньлун услышал эту просьбу, его глаза тоже затуманились: «Пусть он останется там на некоторое время. Погода сейчас теплая, и разложение его тела ускорится, если мы вытащим его из ледяного подвала. Не будет поздно, чтобы вернуть Лэ’эр в семью после того, как мы завершим дела. Этот старый вор Ян не посмеет повредить тело Лэ’эр. Ему все равно нужно защищать свою репутацию ».
</w:t>
      </w:r>
    </w:p>
    <w:p>
      <w:pPr/>
    </w:p>
    <w:p>
      <w:pPr>
        <w:jc w:val="left"/>
      </w:pPr>
      <w:r>
        <w:rPr>
          <w:rFonts w:ascii="Consolas" w:eastAsia="Consolas" w:hAnsi="Consolas" w:cs="Consolas"/>
          <w:b w:val="0"/>
          <w:sz w:val="28"/>
        </w:rPr>
        <w:t xml:space="preserve">"Тяньху!" Наньгун Тяньлун посмотрел на своего младшего брата: «Когда ты завтра посетишь Ян Кунцюнь, ты обязательно должен попросить у него объяснения! Во-первых, семья Ян должна обязательно взять на себя ответственность за смерть Лэ’эр, и кто-то
</w:t>
      </w:r>
    </w:p>
    <w:p>
      <w:pPr/>
    </w:p>
    <w:p>
      <w:pPr>
        <w:jc w:val="left"/>
      </w:pPr>
      <w:r>
        <w:rPr>
          <w:rFonts w:ascii="Consolas" w:eastAsia="Consolas" w:hAnsi="Consolas" w:cs="Consolas"/>
          <w:b w:val="0"/>
          <w:sz w:val="28"/>
        </w:rPr>
        <w:t xml:space="preserve">должен сопровождать его в могилу(кто-то должен быть казнен). Во-вторых, внучка Ян Кунцюнь уже обручена с Лэ’эр, и является частью моей семьи Наньгун. Наша семья Наньгун естественно, будет иметь свои собственные правила! Мы обязательно должны вернуть ее в нашу семью Наньгун, и этот вопрос не может быть рассмотрен. В-третьих, наша семья Наньгун заберет себе все предприятия, которые семья Ян имеет на юге! »
</w:t>
      </w:r>
    </w:p>
    <w:p>
      <w:pPr/>
    </w:p>
    <w:p>
      <w:pPr>
        <w:jc w:val="left"/>
      </w:pPr>
      <w:r>
        <w:rPr>
          <w:rFonts w:ascii="Consolas" w:eastAsia="Consolas" w:hAnsi="Consolas" w:cs="Consolas"/>
          <w:b w:val="0"/>
          <w:sz w:val="28"/>
        </w:rPr>
        <w:t xml:space="preserve">«Ах ?!» Услышав суровые условия, которые дал Наньгун Тяньлун, не говоря уже о Наньгун Юй, даже обычно злобный Наньгун Тяньху открыл рот от шока. «Брат, разве это немного неуместно? Из этих условий, этот старик Ян, вероятно, сможет принять первое условие. В конце концов, он может просто найти нескольких слуг или охранников, присутствующих в ту ночь. Но второе и третье условие, Ян Кунцюнь определенно не примет их! Особенно третье условие, это почти половина активов семьи Ян, и он определенно не согласится на это! "
</w:t>
      </w:r>
    </w:p>
    <w:p>
      <w:pPr/>
    </w:p>
    <w:p>
      <w:pPr>
        <w:jc w:val="left"/>
      </w:pPr>
      <w:r>
        <w:rPr>
          <w:rFonts w:ascii="Consolas" w:eastAsia="Consolas" w:hAnsi="Consolas" w:cs="Consolas"/>
          <w:b w:val="0"/>
          <w:sz w:val="28"/>
        </w:rPr>
        <w:t xml:space="preserve">"Неправильно!" Наньгун Тяньлун показал коварную улыбку: «В обычных обстоятельствах Ян Кунцюнь, вероятно, согласится. Но теперь, когда все силы континента собраны здесь, семья Ян не может позволить себе потерять свою силу. Если Ян Кунцюнь согласится на первое и второе условие, сердца тех, кто живет в семье Ян, определенно станут колебаться. В такие деликатные времена, колеблющиеся сердца определенно приведут к их разрушению! Таким образом, Ян Кунцюнь скорее начнет войну с нами, чем согласится на первые два условия! Что касается третьего условия, у него нет выбора, кроме как согласиться на это! Моим мотивом также является третье условие! »
</w:t>
      </w:r>
    </w:p>
    <w:p>
      <w:pPr/>
    </w:p>
    <w:p>
      <w:pPr>
        <w:jc w:val="left"/>
      </w:pPr>
      <w:r>
        <w:rPr>
          <w:rFonts w:ascii="Consolas" w:eastAsia="Consolas" w:hAnsi="Consolas" w:cs="Consolas"/>
          <w:b w:val="0"/>
          <w:sz w:val="28"/>
        </w:rPr>
        <w:t xml:space="preserve">«Старший брат мудр!» Наньгун Тяньху не мог не восхищаться. Старший брат действительно старший брат. Вероятно, мне не удастся придумать такую идею в моей жизни!
</w:t>
      </w:r>
    </w:p>
    <w:p>
      <w:pPr/>
    </w:p>
    <w:p>
      <w:pPr>
        <w:jc w:val="left"/>
      </w:pPr>
      <w:r>
        <w:rPr>
          <w:rFonts w:ascii="Consolas" w:eastAsia="Consolas" w:hAnsi="Consolas" w:cs="Consolas"/>
          <w:b w:val="0"/>
          <w:sz w:val="28"/>
        </w:rPr>
        <w:t xml:space="preserve">«Скажи Ян Кунцюнь, что если он не согласится, наша семья Наньгун подготовится к налаживанию связей с семьей Лин и начнет войну с их семьей Ян! Мы обязательно уничтожим их семью Ян!» Наньгун Тяньлун показал хитроумную улыбку. Благодаря силе их семьи Наньгун, семья Лин, вероятно, была бы рада помочь уничтожить семью Ян!
</w:t>
      </w:r>
    </w:p>
    <w:p>
      <w:pPr/>
    </w:p>
    <w:p>
      <w:pPr>
        <w:jc w:val="left"/>
      </w:pPr>
      <w:r>
        <w:rPr>
          <w:rFonts w:ascii="Consolas" w:eastAsia="Consolas" w:hAnsi="Consolas" w:cs="Consolas"/>
          <w:b w:val="0"/>
          <w:sz w:val="28"/>
        </w:rPr>
        <w:t xml:space="preserve">В то же время, Мэн Лигэ беспокойно метался в постели. Его глаза были открыты, пока он лежал на кровати, слушая звук дождя за окном. Мэн Лигэ был крайне расстроен!
</w:t>
      </w:r>
    </w:p>
    <w:p>
      <w:pPr/>
    </w:p>
    <w:p>
      <w:pPr>
        <w:jc w:val="left"/>
      </w:pPr>
      <w:r>
        <w:rPr>
          <w:rFonts w:ascii="Consolas" w:eastAsia="Consolas" w:hAnsi="Consolas" w:cs="Consolas"/>
          <w:b w:val="0"/>
          <w:sz w:val="28"/>
        </w:rPr>
        <w:t xml:space="preserve">Будучи первой внешней силой, вошедшей в город небесной опоры, Мэн Лигэ наслаждался лучшим обращением после того, как они передали официальное уведомление о посещении, и они были устроены, чтобы остаться в гостевом доме императорского дворца! Мэн Лигэ понял, что Империя Небесной Опоры давала и их Северному Вэй, и семье Юй лицо(уважение)! Если бы он был один, для него было бы невозможно получить такое обращение.
</w:t>
      </w:r>
    </w:p>
    <w:p>
      <w:pPr/>
    </w:p>
    <w:p>
      <w:pPr>
        <w:jc w:val="left"/>
      </w:pPr>
      <w:r>
        <w:rPr>
          <w:rFonts w:ascii="Consolas" w:eastAsia="Consolas" w:hAnsi="Consolas" w:cs="Consolas"/>
          <w:b w:val="0"/>
          <w:sz w:val="28"/>
        </w:rPr>
        <w:t xml:space="preserve">По пути, Мэн Лигэ был разочарован и расстроен до крайности. Его помощник, Ши Итань был доверенным помощником кронпринца. Хотя Ши Итань был его помощником на поверхности, Ши Итань, казалось все время с ним не соглашался, с тонким намерением шпионить за ним! У Мэн Лигэ не было выбора, кроме как быть в полной боевой готовности!
</w:t>
      </w:r>
    </w:p>
    <w:p>
      <w:pPr/>
    </w:p>
    <w:p>
      <w:pPr>
        <w:jc w:val="left"/>
      </w:pPr>
      <w:r>
        <w:rPr>
          <w:rFonts w:ascii="Consolas" w:eastAsia="Consolas" w:hAnsi="Consolas" w:cs="Consolas"/>
          <w:b w:val="0"/>
          <w:sz w:val="28"/>
        </w:rPr>
        <w:t xml:space="preserve">Размышляя обо всех прошлых событиях, Мэн Лигэ понял, что знает слишком много секретов, которые он не должен был знать. Хотя они были рассказаны ему самим кронпринцем, ему было бы невозможно вести беззаботную жизнь, зная эти секреты!
</w:t>
      </w:r>
    </w:p>
    <w:p>
      <w:pPr/>
    </w:p>
    <w:p>
      <w:pPr>
        <w:jc w:val="left"/>
      </w:pPr>
      <w:r>
        <w:rPr>
          <w:rFonts w:ascii="Consolas" w:eastAsia="Consolas" w:hAnsi="Consolas" w:cs="Consolas"/>
          <w:b w:val="0"/>
          <w:sz w:val="28"/>
        </w:rPr>
        <w:t xml:space="preserve">Мэн Лигэ издал горький смешок: «Я не могу представить, что я недооценил его своим острым зрением!»
</w:t>
      </w:r>
    </w:p>
    <w:p>
      <w:pPr/>
    </w:p>
    <w:p>
      <w:pPr>
        <w:jc w:val="left"/>
      </w:pPr>
      <w:r>
        <w:rPr>
          <w:rFonts w:ascii="Consolas" w:eastAsia="Consolas" w:hAnsi="Consolas" w:cs="Consolas"/>
          <w:b w:val="0"/>
          <w:sz w:val="28"/>
        </w:rPr>
        <w:t xml:space="preserve">Размышляя о козырной карте Вэй Чэнпин, приготовленной чтобы разобраться с Юй Бинъянь, Мэн Лигэ был уверен, что такое же будет ждать его, когда он вернется в Северный Вэй!
</w:t>
      </w:r>
    </w:p>
    <w:p>
      <w:pPr/>
    </w:p>
    <w:p>
      <w:pPr>
        <w:jc w:val="left"/>
      </w:pPr>
      <w:r>
        <w:rPr>
          <w:rFonts w:ascii="Consolas" w:eastAsia="Consolas" w:hAnsi="Consolas" w:cs="Consolas"/>
          <w:b w:val="0"/>
          <w:sz w:val="28"/>
        </w:rPr>
        <w:t xml:space="preserve">С длинным вздохом, Мэн Лигэ закрыл глаза и подумал о плане побега.
</w:t>
      </w:r>
    </w:p>
    <w:p>
      <w:pPr/>
    </w:p>
    <w:p>
      <w:pPr>
        <w:jc w:val="left"/>
      </w:pPr>
      <w:r>
        <w:rPr>
          <w:rFonts w:ascii="Consolas" w:eastAsia="Consolas" w:hAnsi="Consolas" w:cs="Consolas"/>
          <w:b w:val="0"/>
          <w:sz w:val="28"/>
        </w:rPr>
        <w:t xml:space="preserve">Эта длинная ночь, наконец, прошла, и дождь уже прекратился. Наводнение в Городе небесной опоры было уже по фут глубиной, без признаков того, что она уйдет в ближайшее время. Ров за городом уже превратился в бурную реку с бурными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Улыбка по жизни
</w:t>
      </w:r>
    </w:p>
    <w:p>
      <w:pPr/>
    </w:p>
    <w:p>
      <w:pPr>
        <w:jc w:val="left"/>
      </w:pPr>
      <w:r>
        <w:rPr>
          <w:rFonts w:ascii="Consolas" w:eastAsia="Consolas" w:hAnsi="Consolas" w:cs="Consolas"/>
          <w:b w:val="0"/>
          <w:sz w:val="28"/>
        </w:rPr>
        <w:t xml:space="preserve">Лин Тянь, одетый в белую одежду, держал зеленую флейту и сидел в удобном кресле у своего окна. На его лице виднелась теплая улыбка, когда он вспоминал о своей прошлой жизни, где он и его братья и сестры ходили рыбачить в небольшом ручье, когда они были моложе. Они строили небольшую грязевую плотину, расположенную выше по течению, и другую ниже по течению. Затем, некоторые из них убирали всю воду в центральной части, как возбужденные маленькие обезьяны. Наконец, будет видна рыба прыгающая в остальной мелкой воде. В то время, Сюэ’эр, Мэнэр, Линчао ...
</w:t>
      </w:r>
    </w:p>
    <w:p>
      <w:pPr/>
    </w:p>
    <w:p>
      <w:pPr>
        <w:jc w:val="left"/>
      </w:pPr>
      <w:r>
        <w:rPr>
          <w:rFonts w:ascii="Consolas" w:eastAsia="Consolas" w:hAnsi="Consolas" w:cs="Consolas"/>
          <w:b w:val="0"/>
          <w:sz w:val="28"/>
        </w:rPr>
        <w:t xml:space="preserve">Затем на лице Лин Тянь появилась горькая улыбка, и мысли казались ему такими далекими. В то время всем им, вероятно, было всего лишь пять или шесть лет. Более того, это был, пожалуй, единственный фрагмент его памяти, где они не сражались и не строили заговоры друг против друга. Было очень жаль, что хорошие дни просто не могут быть сохранены ...
</w:t>
      </w:r>
    </w:p>
    <w:p>
      <w:pPr/>
    </w:p>
    <w:p>
      <w:pPr>
        <w:jc w:val="left"/>
      </w:pPr>
      <w:r>
        <w:rPr>
          <w:rFonts w:ascii="Consolas" w:eastAsia="Consolas" w:hAnsi="Consolas" w:cs="Consolas"/>
          <w:b w:val="0"/>
          <w:sz w:val="28"/>
        </w:rPr>
        <w:t xml:space="preserve">Неожиданно, Лин Тянь уже поднес флейту ко рту, и мелодичная мелодия заполнила комнату. Казалось, что мелодия пришла с небес. Однако небесная мелодия, казалось, несла с собой вечную боль, тянущуюся сквозь вечность. Является ли это истинным значением слова «вечный мир будет иметь свой конец, но эта ненависть никогда не исчезнет»?
</w:t>
      </w:r>
    </w:p>
    <w:p>
      <w:pPr/>
    </w:p>
    <w:p>
      <w:pPr>
        <w:jc w:val="left"/>
      </w:pPr>
      <w:r>
        <w:rPr>
          <w:rFonts w:ascii="Consolas" w:eastAsia="Consolas" w:hAnsi="Consolas" w:cs="Consolas"/>
          <w:b w:val="0"/>
          <w:sz w:val="28"/>
        </w:rPr>
        <w:t xml:space="preserve">Хотя мелодия флейты звучала нежно и грациозно, она была одновременно смелой и интенсивной. Кроме того, в глубине мелодии звучало чувство горечи и одиночества. Внезапно эта мелодия, казалось, отражалась во всей резиденции Лин. Все, кто слышал ее, чувствовали странную эмоцию, поднимающуюся в их сердцах; как будто они уже состарились, не спеша тратя свое оставшееся время после того, как увидели сладость, горечь, кислоту и пряность жизни.
</w:t>
      </w:r>
    </w:p>
    <w:p>
      <w:pPr/>
    </w:p>
    <w:p>
      <w:pPr>
        <w:jc w:val="left"/>
      </w:pPr>
      <w:r>
        <w:rPr>
          <w:rFonts w:ascii="Consolas" w:eastAsia="Consolas" w:hAnsi="Consolas" w:cs="Consolas"/>
          <w:b w:val="0"/>
          <w:sz w:val="28"/>
        </w:rPr>
        <w:t xml:space="preserve">За Лин Тянь, Лин Чэнь была одета в белое, испытывая эмоции одиночества мелодии. Все ее сердце было погружено в мелодию, и ее глаза были полны слез.
</w:t>
      </w:r>
    </w:p>
    <w:p>
      <w:pPr/>
    </w:p>
    <w:p>
      <w:pPr>
        <w:jc w:val="left"/>
      </w:pPr>
      <w:r>
        <w:rPr>
          <w:rFonts w:ascii="Consolas" w:eastAsia="Consolas" w:hAnsi="Consolas" w:cs="Consolas"/>
          <w:b w:val="0"/>
          <w:sz w:val="28"/>
        </w:rPr>
        <w:t xml:space="preserve">После шока с предыдущей ночи, Сяо Яньсюэ сейчас отдыхала в своей комнате. Когда она подняла чашку к губам, она была ошеломлена мелодией флейты, попавшей ей в уши.
</w:t>
      </w:r>
    </w:p>
    <w:p>
      <w:pPr/>
    </w:p>
    <w:p>
      <w:pPr>
        <w:jc w:val="left"/>
      </w:pPr>
      <w:r>
        <w:rPr>
          <w:rFonts w:ascii="Consolas" w:eastAsia="Consolas" w:hAnsi="Consolas" w:cs="Consolas"/>
          <w:b w:val="0"/>
          <w:sz w:val="28"/>
        </w:rPr>
        <w:t xml:space="preserve">В ее жизни, она впервые услышала такую мелодию - такую унылую, но красивую. Она никогда не думала, что в семье Лин будет такой талантливый музыкант!
</w:t>
      </w:r>
    </w:p>
    <w:p>
      <w:pPr/>
    </w:p>
    <w:p>
      <w:pPr>
        <w:jc w:val="left"/>
      </w:pPr>
      <w:r>
        <w:rPr>
          <w:rFonts w:ascii="Consolas" w:eastAsia="Consolas" w:hAnsi="Consolas" w:cs="Consolas"/>
          <w:b w:val="0"/>
          <w:sz w:val="28"/>
        </w:rPr>
        <w:t xml:space="preserve">В тот момент, все в семье Лин остановили то, что они делали, и полностью погрузились в прекрасную мелодию.
</w:t>
      </w:r>
    </w:p>
    <w:p>
      <w:pPr/>
    </w:p>
    <w:p>
      <w:pPr>
        <w:jc w:val="left"/>
      </w:pPr>
      <w:r>
        <w:rPr>
          <w:rFonts w:ascii="Consolas" w:eastAsia="Consolas" w:hAnsi="Consolas" w:cs="Consolas"/>
          <w:b w:val="0"/>
          <w:sz w:val="28"/>
        </w:rPr>
        <w:t xml:space="preserve">Без исключения, каждый из них чувствовал, что красота этой мелодии была тем, чего они никогда не слышали в своей жизни. Мелодия была современной, с оттенком древности, и была наполнена густыми эмоциями, которые невольно привлекли сердца всех, чтобы резонировать с ней.
</w:t>
      </w:r>
    </w:p>
    <w:p>
      <w:pPr/>
    </w:p>
    <w:p>
      <w:pPr>
        <w:jc w:val="left"/>
      </w:pPr>
      <w:r>
        <w:rPr>
          <w:rFonts w:ascii="Consolas" w:eastAsia="Consolas" w:hAnsi="Consolas" w:cs="Consolas"/>
          <w:b w:val="0"/>
          <w:sz w:val="28"/>
        </w:rPr>
        <w:t xml:space="preserve">Мелодия флейты бесконечно наполняла особняк Лин, и Лин Тянь также чувствовал себя чрезвычайно сентиментальным в своем сердце. Это была одна из любимых пьес Лин Тянь из его предыдущей жизни - «Улыбка по жизни». Играя эту пьесу снова, сердце Лин Тянь было наполнено неописуемым настроением. Ему казалось, что его сердце лишено любви и ненависти, наполнено только кислотой, горечью, меланхолией и глубокой тоской по отношению к тому, кто его понимает. Как будто его душа была разорвана бесконечной болью ...
</w:t>
      </w:r>
    </w:p>
    <w:p>
      <w:pPr/>
    </w:p>
    <w:p>
      <w:pPr>
        <w:jc w:val="left"/>
      </w:pPr>
      <w:r>
        <w:rPr>
          <w:rFonts w:ascii="Consolas" w:eastAsia="Consolas" w:hAnsi="Consolas" w:cs="Consolas"/>
          <w:b w:val="0"/>
          <w:sz w:val="28"/>
        </w:rPr>
        <w:t xml:space="preserve">(Тут должна быть китайская классическая песня)
</w:t>
      </w:r>
    </w:p>
    <w:p>
      <w:pPr/>
    </w:p>
    <w:p>
      <w:pPr>
        <w:jc w:val="left"/>
      </w:pPr>
      <w:r>
        <w:rPr>
          <w:rFonts w:ascii="Consolas" w:eastAsia="Consolas" w:hAnsi="Consolas" w:cs="Consolas"/>
          <w:b w:val="0"/>
          <w:sz w:val="28"/>
        </w:rPr>
        <w:t xml:space="preserve">Казалось, что в сердце Лин Тянь пел неистовый голос. Воспоминания, которые были запечатаны, всплыли в его сердце снова и снова. Не осознавая, мелодия флейты стала более мягкой, как ручей. Мирские дела были его единственной компанией, пока он выпускал неторопливую и молчаливую жалобу ...
</w:t>
      </w:r>
    </w:p>
    <w:p>
      <w:pPr/>
    </w:p>
    <w:p>
      <w:pPr>
        <w:jc w:val="left"/>
      </w:pPr>
      <w:r>
        <w:rPr>
          <w:rFonts w:ascii="Consolas" w:eastAsia="Consolas" w:hAnsi="Consolas" w:cs="Consolas"/>
          <w:b w:val="0"/>
          <w:sz w:val="28"/>
        </w:rPr>
        <w:t xml:space="preserve">После того, как песня закончилась, Лин Тянь почувствовал, как будто проснулся ото сна. Только тогда он понял, что его лицо уже полностью мокрое. Песня принесла эмоции, спрятанные глубоко в его сердце. Когда Лин Чэнь услышала песню, она услышала густые эмоции в сердце своего любимого человека. Сколько людей в этом мире понимали бы одиночество в его сердце? Лин Чэнь не могла не почувствовать, что у нее болит сердце, но она не знала, как успокоить Лин Тянь. Она могла только нырнуть в его объятия, чтобы растопить его застывшее сердце ее теплом и мягкостью. Даже если никому в мире не понять его, он, по крайней мере, будет иметь компанию своих близких ...
</w:t>
      </w:r>
    </w:p>
    <w:p>
      <w:pPr/>
    </w:p>
    <w:p>
      <w:pPr>
        <w:jc w:val="left"/>
      </w:pPr>
      <w:r>
        <w:rPr>
          <w:rFonts w:ascii="Consolas" w:eastAsia="Consolas" w:hAnsi="Consolas" w:cs="Consolas"/>
          <w:b w:val="0"/>
          <w:sz w:val="28"/>
        </w:rPr>
        <w:t xml:space="preserve">«Молодой дворянин, что это за песня? Она действительно красивая! Но она также действительно ...» Было так, как будто Лин Чэнь не могла найти подходящего слова для описания песни. Однако ее слова поразили Лин Тянь. Что со мной случилось сегодня? Почему я так выделяюсь сегодня?
</w:t>
      </w:r>
    </w:p>
    <w:p>
      <w:pPr/>
    </w:p>
    <w:p>
      <w:pPr>
        <w:jc w:val="left"/>
      </w:pPr>
      <w:r>
        <w:rPr>
          <w:rFonts w:ascii="Consolas" w:eastAsia="Consolas" w:hAnsi="Consolas" w:cs="Consolas"/>
          <w:b w:val="0"/>
          <w:sz w:val="28"/>
        </w:rPr>
        <w:t xml:space="preserve">«Эта песня называется« Улыбка по жизни »! Эмоция одиночества этой песни вызвана страхом не найти кого-то в жизни, кто тебя поймет! Чэньер, с тобой, сопровождающей меня по жизни, это моя удача из трех жизней! " Лин Тянь сказал неторопливо: «Чэньер, ты не должна рассказывать, что это я играл на флейте. Если нет, у тебя будет много соперников в любви. Помни, эта пьеса была выполнена тобой. Ты талантливый человек, вынужденный служить шелковым штанам, и никто не понимает тебя в этой жизни! Таким образом, ты создала эту песню. Ха-ха, позволь мне позже научить тебя этой песне! »
</w:t>
      </w:r>
    </w:p>
    <w:p>
      <w:pPr/>
    </w:p>
    <w:p>
      <w:pPr>
        <w:jc w:val="left"/>
      </w:pPr>
      <w:r>
        <w:rPr>
          <w:rFonts w:ascii="Consolas" w:eastAsia="Consolas" w:hAnsi="Consolas" w:cs="Consolas"/>
          <w:b w:val="0"/>
          <w:sz w:val="28"/>
        </w:rPr>
        <w:t xml:space="preserve">Лицо Лин Чэнь покраснело, и она подумала: «Если молодого дворянина называют шелковыми штанами, то, кого можно назвать гением в этом мире! Такая красивая песня, такой талантливый человек! То, что молодой дворянин относится ко мне как к его другу, это удача из моих трех жизней! » В то же время, она также беспокоилась о том, как много красавиц будет любить этого талантливого молодого дворянина, который был талантлив как в военном, так и в литературном искусстве. В настоящее время, он только надевал наружное пальто шелковых штанов. Но в конце концов, золото будет блестеть, и знаменитый меч окончательно покажет его блеск! В тот момент, когда ее молодой дворянин раскроет свои многогранные таланты, кто знает, сколько дам влюбиться в него!
</w:t>
      </w:r>
    </w:p>
    <w:p>
      <w:pPr/>
    </w:p>
    <w:p>
      <w:pPr>
        <w:jc w:val="left"/>
      </w:pPr>
      <w:r>
        <w:rPr>
          <w:rFonts w:ascii="Consolas" w:eastAsia="Consolas" w:hAnsi="Consolas" w:cs="Consolas"/>
          <w:b w:val="0"/>
          <w:sz w:val="28"/>
        </w:rPr>
        <w:t xml:space="preserve">Теперь, когда я являюсь единственной около молодого дворянина, я, естественно, могу наслаждаться всей его мягкостью и сладостью. Но что насчет будущего? Что если…
</w:t>
      </w:r>
    </w:p>
    <w:p>
      <w:pPr/>
    </w:p>
    <w:p>
      <w:pPr>
        <w:jc w:val="left"/>
      </w:pPr>
      <w:r>
        <w:rPr>
          <w:rFonts w:ascii="Consolas" w:eastAsia="Consolas" w:hAnsi="Consolas" w:cs="Consolas"/>
          <w:b w:val="0"/>
          <w:sz w:val="28"/>
        </w:rPr>
        <w:t xml:space="preserve">Увидев, как фраза сказанная полушутя заставила Лин Чэнь так волновался, Лин Тянь не мог не быть довольным. Внезапно, удручающее настроение в его сердце было полностью сметено. Затем он не мог не сжать ее нос слегка: «Чэньер, о чем ты думаешь? Ты слышала мои инструкции?»
</w:t>
      </w:r>
    </w:p>
    <w:p>
      <w:pPr/>
    </w:p>
    <w:p>
      <w:pPr>
        <w:jc w:val="left"/>
      </w:pPr>
      <w:r>
        <w:rPr>
          <w:rFonts w:ascii="Consolas" w:eastAsia="Consolas" w:hAnsi="Consolas" w:cs="Consolas"/>
          <w:b w:val="0"/>
          <w:sz w:val="28"/>
        </w:rPr>
        <w:t xml:space="preserve">«Я ... я боюсь ... боюсь, что молодого дворянина украдут». Будучи в оцепенении, она выпалила все, что было на ее уме, когда она услышала вопрос Лин Тянь. Она осознала свою ошибку только после того, как слова покинули ее рот, и ее лицо стало ярко-красным. Затем она уткнулась головой в объятия Лин Тянь, и начала топать ногами и скулить.
</w:t>
      </w:r>
    </w:p>
    <w:p>
      <w:pPr/>
    </w:p>
    <w:p>
      <w:pPr>
        <w:jc w:val="left"/>
      </w:pPr>
      <w:r>
        <w:rPr>
          <w:rFonts w:ascii="Consolas" w:eastAsia="Consolas" w:hAnsi="Consolas" w:cs="Consolas"/>
          <w:b w:val="0"/>
          <w:sz w:val="28"/>
        </w:rPr>
        <w:t xml:space="preserve">«Эта девушка, ты действительно можешь исполнить такую красивую песню. К счастью, эти шелковые штаны номер один в столице уже украл тебя. Ха-ха!» Лин Тянь сказал полушутя.
</w:t>
      </w:r>
    </w:p>
    <w:p>
      <w:pPr/>
    </w:p>
    <w:p>
      <w:pPr>
        <w:jc w:val="left"/>
      </w:pPr>
      <w:r>
        <w:rPr>
          <w:rFonts w:ascii="Consolas" w:eastAsia="Consolas" w:hAnsi="Consolas" w:cs="Consolas"/>
          <w:b w:val="0"/>
          <w:sz w:val="28"/>
        </w:rPr>
        <w:t xml:space="preserve">Лин Чэнь подняла брови и посмотрела на Лин Тянь нежными глазами. Как только она собиралась ответить ...
</w:t>
      </w:r>
    </w:p>
    <w:p>
      <w:pPr/>
    </w:p>
    <w:p>
      <w:pPr>
        <w:jc w:val="left"/>
      </w:pPr>
      <w:r>
        <w:rPr>
          <w:rFonts w:ascii="Consolas" w:eastAsia="Consolas" w:hAnsi="Consolas" w:cs="Consolas"/>
          <w:b w:val="0"/>
          <w:sz w:val="28"/>
        </w:rPr>
        <w:t xml:space="preserve">Звуки раздались снаружи. «Кажется, ее поклонники здесь». Лин Тянь горько рассмеялся. Простое действие, предпринятое в разгар момента, фактически создало для него столько неприятностей. Тем не менее, Лин Чэнь определенно была той, кто дула во флейту! Возможно, никто никогда не поверит, что такая завораживающая песня может быть исполнена этими печально известными шелковыми штанами! Возможно, только такая фея, как Лин Чэнь, сможет выполнить такой подвиг!
</w:t>
      </w:r>
    </w:p>
    <w:p>
      <w:pPr/>
    </w:p>
    <w:p>
      <w:pPr>
        <w:jc w:val="left"/>
      </w:pPr>
      <w:r>
        <w:rPr>
          <w:rFonts w:ascii="Consolas" w:eastAsia="Consolas" w:hAnsi="Consolas" w:cs="Consolas"/>
          <w:b w:val="0"/>
          <w:sz w:val="28"/>
        </w:rPr>
        <w:t xml:space="preserve">Первым, кто прибыл, была на самом деле Сяо Яньсюэ! С ее безумной страстью к музыке, она была полностью погружена и потеряна в проникновенной песне! Если она не попросит этого эксперта перед ней дать ей совет или два, не будет ли это самым большим сожалением в ее жизни? Таким образом, после того, как она наконец вышла из захватывающей песни, Сяо Яньсюэ выжидающе побежала. Однако, кто бы мог подумать, что первым человеком, с которым она встретится, будет то самое лицо, которое было ей отвратно! Ее настроение было полностью разрушено!
</w:t>
      </w:r>
    </w:p>
    <w:p>
      <w:pPr/>
    </w:p>
    <w:p>
      <w:pPr>
        <w:jc w:val="left"/>
      </w:pPr>
      <w:r>
        <w:rPr>
          <w:rFonts w:ascii="Consolas" w:eastAsia="Consolas" w:hAnsi="Consolas" w:cs="Consolas"/>
          <w:b w:val="0"/>
          <w:sz w:val="28"/>
        </w:rPr>
        <w:t xml:space="preserve">Размышляя о том, как песня играла близко к этому месту, она подавила отвращение в своем сердце и нахмурилась: «Молодой дворянин Лин, кто только что играл на флейте?»
</w:t>
      </w:r>
    </w:p>
    <w:p>
      <w:pPr/>
    </w:p>
    <w:p>
      <w:pPr>
        <w:jc w:val="left"/>
      </w:pPr>
      <w:r>
        <w:rPr>
          <w:rFonts w:ascii="Consolas" w:eastAsia="Consolas" w:hAnsi="Consolas" w:cs="Consolas"/>
          <w:b w:val="0"/>
          <w:sz w:val="28"/>
        </w:rPr>
        <w:t xml:space="preserve">«Играл на флейте? Что такое играть на флейте? Ох, этот раздражающий шум?» Лин Тянь издал зевок: «Это звучало как плачущий призрак, нарушающий мой сон! Чертова девушка, почему ты дуешь в эту штуку без причины? Смотри, теперь кто-то здесь, чтобы создать тебе неприятности! Решай все сама! " Когда он сказал это, его правая рука, которая была за его спиной, мягко протерла флейту, и она полетела в руки Лин Чэнь по мистической траектории.
</w:t>
      </w:r>
    </w:p>
    <w:p>
      <w:pPr/>
    </w:p>
    <w:p>
      <w:pPr>
        <w:jc w:val="left"/>
      </w:pPr>
      <w:r>
        <w:rPr>
          <w:rFonts w:ascii="Consolas" w:eastAsia="Consolas" w:hAnsi="Consolas" w:cs="Consolas"/>
          <w:b w:val="0"/>
          <w:sz w:val="28"/>
        </w:rPr>
        <w:t xml:space="preserve">«Как ты смеешь так говорить!» Лицо Сяо Яньсюэ изменилось. Он был слишком невыносимо вульгарным !! Когда она захотела повернуться, чтобы уйти, она не могла не подумать о мужчине одетым в черное, который спас ее прошлой ночью. По фигуре и голосу этого парня, он не должен быть слишком стар. Глядя на этот сонный вид Лин Тянь перед ней, она не могла не оплакивать в ее сердце: «Несмотря на то, что он похож на настоящего человека, почему он не знает, как говорить, как таковой! Они оба молоды, но с таким резким различием! "
</w:t>
      </w:r>
    </w:p>
    <w:p>
      <w:pPr/>
    </w:p>
    <w:p>
      <w:pPr>
        <w:jc w:val="left"/>
      </w:pPr>
      <w:r>
        <w:rPr>
          <w:rFonts w:ascii="Consolas" w:eastAsia="Consolas" w:hAnsi="Consolas" w:cs="Consolas"/>
          <w:b w:val="0"/>
          <w:sz w:val="28"/>
        </w:rPr>
        <w:t xml:space="preserve">«Мисс Сяо, эта жалкая песня была сыграна этим слугой. Я принесла позор к вашим ушам, и я ищу наказания от мисс». Лин Чэнь сказала нежным, но гордым тоном. Поскольку молодой дворянин сказал, что я была той, кто играла на флейте, пусть будет так! Очень скоро молодой дворянин научит меня ей, и я единственная, кто может получить его учение в любое время и в любом месте.
</w:t>
      </w:r>
    </w:p>
    <w:p>
      <w:pPr/>
    </w:p>
    <w:p>
      <w:pPr>
        <w:jc w:val="left"/>
      </w:pPr>
      <w:r>
        <w:rPr>
          <w:rFonts w:ascii="Consolas" w:eastAsia="Consolas" w:hAnsi="Consolas" w:cs="Consolas"/>
          <w:b w:val="0"/>
          <w:sz w:val="28"/>
        </w:rPr>
        <w:t xml:space="preserve">«Ох, это действительно было исполнено мисс Лин Чэнь. Только такой элегантный человек, как мисс Лин Чэнь, может исполнить такую завораживающую песню. Яньсюэ глубоко восхищается вами в моем сердце. Почему бы не ...» Сяо Яньсюэ уже имела чрезвычайно благоприятное впечатление о Лин Чэнь. Это было не только из-за ее внешности, но и из-за элегантности, которую она излучала. Это было, как будто она смотрела на кусок чистого и ледяного нефрита. Это сделало, как правило гордую Сяо Яньсюэ, как будто она нашла своего друга. В то же время, она также испытывала большое сожаление в связи с тем, что Лин Чэнь была настолько предана Лин Тянь! Если бы не эти шелковые штаны, Сяо Яньсюэ была бы чрезвычайно рада стать хорошими друзьями с Лин Чэнь. Когда она услышала, что прекрасная песня была сыграна Лин Чэнь, она не просто вздыхала о том, как Лин Чэнь не получила похвалы, которую она заслужила за свои таланты. Для такой талантливой женщины стать служанкой кого-то вроде Лин Тянь, это было определенно богохульством небесного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Предчувствие кризиса
</w:t>
      </w:r>
    </w:p>
    <w:p>
      <w:pPr/>
    </w:p>
    <w:p>
      <w:pPr>
        <w:jc w:val="left"/>
      </w:pPr>
      <w:r>
        <w:rPr>
          <w:rFonts w:ascii="Consolas" w:eastAsia="Consolas" w:hAnsi="Consolas" w:cs="Consolas"/>
          <w:b w:val="0"/>
          <w:sz w:val="28"/>
        </w:rPr>
        <w:t xml:space="preserve">«Девушка Чэнь, этот молодой дворянин был расстроен твоей жалкой песней, и я чувствую себя очень сонным. Вернись и подготовь кровать, этот молодой дворянин хочет отдохнуть некоторое время. Поторопись!» Лин Тянь прервал в это неуместное мгновение.
</w:t>
      </w:r>
    </w:p>
    <w:p>
      <w:pPr/>
    </w:p>
    <w:p>
      <w:pPr>
        <w:jc w:val="left"/>
      </w:pPr>
      <w:r>
        <w:rPr>
          <w:rFonts w:ascii="Consolas" w:eastAsia="Consolas" w:hAnsi="Consolas" w:cs="Consolas"/>
          <w:b w:val="0"/>
          <w:sz w:val="28"/>
        </w:rPr>
        <w:t xml:space="preserve">Сяо Яньсюэ была возмущена почти до смерти: «Такая великолепная песня была оскорблена вот так. Чертов Лин Тянь, я ...» В то время как у нее желание, чтобы сделать сцену, она была в настоящее время в резиденции Лин, а Лин Чэнь действительно была горничной Лин Тянь. Независимо от того, как он хотел приказывать своей горничной, это было не ее дело!
</w:t>
      </w:r>
    </w:p>
    <w:p>
      <w:pPr/>
    </w:p>
    <w:p>
      <w:pPr>
        <w:jc w:val="left"/>
      </w:pPr>
      <w:r>
        <w:rPr>
          <w:rFonts w:ascii="Consolas" w:eastAsia="Consolas" w:hAnsi="Consolas" w:cs="Consolas"/>
          <w:b w:val="0"/>
          <w:sz w:val="28"/>
        </w:rPr>
        <w:t xml:space="preserve">«Мисс Сяо, у моего молодого дворянина есть инструкции для Лин Чэнь. Пусть мисс Сяо простит меня!» Лин Чэнь сказала с поклоном. Хотя это был поклон от горничной ее мастеру, в нем был оттенок элегантности и благородства.
</w:t>
      </w:r>
    </w:p>
    <w:p>
      <w:pPr/>
    </w:p>
    <w:p>
      <w:pPr>
        <w:jc w:val="left"/>
      </w:pPr>
      <w:r>
        <w:rPr>
          <w:rFonts w:ascii="Consolas" w:eastAsia="Consolas" w:hAnsi="Consolas" w:cs="Consolas"/>
          <w:b w:val="0"/>
          <w:sz w:val="28"/>
        </w:rPr>
        <w:t xml:space="preserve">Как Сяо Яньсюэ могла увидеть такую красотку, выполняющую обязанности горничной. Беспомощная, она могла только ответить: «Сестре Лин Чэнь не нужно быть такой вежливой. Яньсюэ была виновата в том, что сделала незваный визит и я должна уйти. Я надеюсь, что у меня будет возможность снова услышать небесную мелодию сестры !»
</w:t>
      </w:r>
    </w:p>
    <w:p>
      <w:pPr/>
    </w:p>
    <w:p>
      <w:pPr>
        <w:jc w:val="left"/>
      </w:pPr>
      <w:r>
        <w:rPr>
          <w:rFonts w:ascii="Consolas" w:eastAsia="Consolas" w:hAnsi="Consolas" w:cs="Consolas"/>
          <w:b w:val="0"/>
          <w:sz w:val="28"/>
        </w:rPr>
        <w:t xml:space="preserve">Видя, как фигура Сяо Яньсюэ исчезла со входа во внутренний двор, Лин Тянь рассмеялся и вошел в комнату: «Как близко, я почти позволил Сяо Яньсюэ иметь на меня рычаг».
</w:t>
      </w:r>
    </w:p>
    <w:p>
      <w:pPr/>
    </w:p>
    <w:p>
      <w:pPr>
        <w:jc w:val="left"/>
      </w:pPr>
      <w:r>
        <w:rPr>
          <w:rFonts w:ascii="Consolas" w:eastAsia="Consolas" w:hAnsi="Consolas" w:cs="Consolas"/>
          <w:b w:val="0"/>
          <w:sz w:val="28"/>
        </w:rPr>
        <w:t xml:space="preserve">Лин Чэнь затем ответила с нежной улыбкой: «Молодой дворянин, неважно, знает ли мисс Сяо. В конце концов, разве глава семьи Сяо уже не знает о том, как вы необычны? Почему нужно действовать так!»
</w:t>
      </w:r>
    </w:p>
    <w:p>
      <w:pPr/>
    </w:p>
    <w:p>
      <w:pPr>
        <w:jc w:val="left"/>
      </w:pPr>
      <w:r>
        <w:rPr>
          <w:rFonts w:ascii="Consolas" w:eastAsia="Consolas" w:hAnsi="Consolas" w:cs="Consolas"/>
          <w:b w:val="0"/>
          <w:sz w:val="28"/>
        </w:rPr>
        <w:t xml:space="preserve">Лин Тянь ответил с улыбкой: «Все по-другому. Хотя семьи Лин и Сяо сердечны на поверхности, обе семьи имеют свои собственные намерения. Невозможно предсказать,
</w:t>
      </w:r>
    </w:p>
    <w:p>
      <w:pPr/>
    </w:p>
    <w:p>
      <w:pPr>
        <w:jc w:val="left"/>
      </w:pPr>
      <w:r>
        <w:rPr>
          <w:rFonts w:ascii="Consolas" w:eastAsia="Consolas" w:hAnsi="Consolas" w:cs="Consolas"/>
          <w:b w:val="0"/>
          <w:sz w:val="28"/>
        </w:rPr>
        <w:t xml:space="preserve">как будет выглядеть будущее. На самом деле, если бы не тот факт, что у меня не хватило сил на руках, и мне очень хотелось развивать свою силу, я не хотел бы раскрывать свои силы этому старику. В такое чувствительное время, когда все различные силы собрались в городе небесной опоры, Сяо Яньсюэ определенно имеет свои мотивы для прихода. Даже если она услышит о моих способностях от своего деда, она не сможет ему поверить. Но если она будет свидетелем этого сама, и узнает о моих делах, все ее планы, вероятно, были бы против нашей семьи Лин. Ах, ах, Чэньер, ты хочешь, чтобы я подверг свою семью опасности только из-за сердца дамы?»
</w:t>
      </w:r>
    </w:p>
    <w:p>
      <w:pPr/>
    </w:p>
    <w:p>
      <w:pPr>
        <w:jc w:val="left"/>
      </w:pPr>
      <w:r>
        <w:rPr>
          <w:rFonts w:ascii="Consolas" w:eastAsia="Consolas" w:hAnsi="Consolas" w:cs="Consolas"/>
          <w:b w:val="0"/>
          <w:sz w:val="28"/>
        </w:rPr>
        <w:t xml:space="preserve">Лин Чэнь была ошеломлена, и заскулила: «Молодой дворянин, ты, очевидно, знаешь, что это не мое намерение!»
</w:t>
      </w:r>
    </w:p>
    <w:p>
      <w:pPr/>
    </w:p>
    <w:p>
      <w:pPr>
        <w:jc w:val="left"/>
      </w:pPr>
      <w:r>
        <w:rPr>
          <w:rFonts w:ascii="Consolas" w:eastAsia="Consolas" w:hAnsi="Consolas" w:cs="Consolas"/>
          <w:b w:val="0"/>
          <w:sz w:val="28"/>
        </w:rPr>
        <w:t xml:space="preserve">Лин Тянь рассмеялся и серьезно сказал: «Чтобы обладать всей властью под небесами и иметь компанию красавиц вокруг себя, это мечта всех мужчин. Однако есть последовательность этих двух фаз! Только после того, как ты овладел всей властью, можно быть окруженным красавицами! Хехех, последовательность безусловно не должна быть замешана! »
</w:t>
      </w:r>
    </w:p>
    <w:p>
      <w:pPr/>
    </w:p>
    <w:p>
      <w:pPr>
        <w:jc w:val="left"/>
      </w:pPr>
      <w:r>
        <w:rPr>
          <w:rFonts w:ascii="Consolas" w:eastAsia="Consolas" w:hAnsi="Consolas" w:cs="Consolas"/>
          <w:b w:val="0"/>
          <w:sz w:val="28"/>
        </w:rPr>
        <w:t xml:space="preserve">Лин Чэнь ответила «Ммм» и выглядела так, как будто она рассматривала слова Лин Тянь.
</w:t>
      </w:r>
    </w:p>
    <w:p>
      <w:pPr/>
    </w:p>
    <w:p>
      <w:pPr>
        <w:jc w:val="left"/>
      </w:pPr>
      <w:r>
        <w:rPr>
          <w:rFonts w:ascii="Consolas" w:eastAsia="Consolas" w:hAnsi="Consolas" w:cs="Consolas"/>
          <w:b w:val="0"/>
          <w:sz w:val="28"/>
        </w:rPr>
        <w:t xml:space="preserve">Лин Тянь рассмеялся и сел на диван: «Чэньер, есть ли новости из двора семьи Лин?»
</w:t>
      </w:r>
    </w:p>
    <w:p>
      <w:pPr/>
    </w:p>
    <w:p>
      <w:pPr>
        <w:jc w:val="left"/>
      </w:pPr>
      <w:r>
        <w:rPr>
          <w:rFonts w:ascii="Consolas" w:eastAsia="Consolas" w:hAnsi="Consolas" w:cs="Consolas"/>
          <w:b w:val="0"/>
          <w:sz w:val="28"/>
        </w:rPr>
        <w:t xml:space="preserve">«Если бы молодой дворянин не спросил меня, я бы забыла об этом». Лин Чэнь улыбнулась. Однако Лин Тянь полностью проигнорировал эту фразу. Это была определенно полная шутка. С тех пор, как Лин Чэнь начала следовать за ним десять лет назад, она никогда ничего не забывала!
</w:t>
      </w:r>
    </w:p>
    <w:p>
      <w:pPr/>
    </w:p>
    <w:p>
      <w:pPr>
        <w:jc w:val="left"/>
      </w:pPr>
      <w:r>
        <w:rPr>
          <w:rFonts w:ascii="Consolas" w:eastAsia="Consolas" w:hAnsi="Consolas" w:cs="Consolas"/>
          <w:b w:val="0"/>
          <w:sz w:val="28"/>
        </w:rPr>
        <w:t xml:space="preserve">Как будто она выполняла магический трюк, в ее руке появилось несколько полосок бумаги. Развернув первую полоску, она сказала: «Это от Лин Шии. Мы уже поймали 327 молодых воробьев, и они отправляются во внутренний двор семьи Лин».
</w:t>
      </w:r>
    </w:p>
    <w:p>
      <w:pPr/>
    </w:p>
    <w:p>
      <w:pPr>
        <w:jc w:val="left"/>
      </w:pPr>
      <w:r>
        <w:rPr>
          <w:rFonts w:ascii="Consolas" w:eastAsia="Consolas" w:hAnsi="Consolas" w:cs="Consolas"/>
          <w:b w:val="0"/>
          <w:sz w:val="28"/>
        </w:rPr>
        <w:t xml:space="preserve">Лин Тянь похвалил: «Неплохо, этот Лин Шии становится все более и более способным. Когда он вернется, этот молодой дворянин даст ему хорошую награду. Почему бы тебе не передать ему работы лезвия, которые он хочет."
</w:t>
      </w:r>
    </w:p>
    <w:p>
      <w:pPr/>
    </w:p>
    <w:p>
      <w:pPr>
        <w:jc w:val="left"/>
      </w:pPr>
      <w:r>
        <w:rPr>
          <w:rFonts w:ascii="Consolas" w:eastAsia="Consolas" w:hAnsi="Consolas" w:cs="Consolas"/>
          <w:b w:val="0"/>
          <w:sz w:val="28"/>
        </w:rPr>
        <w:t xml:space="preserve">Лин Чэнь хихикнула: «Если Шии услышит об этом, он, вероятно, не сможет заснуть в течение следующих нескольких дней». Затем она открыла еще один лист бумаги: «Из-за вчерашнего дождя, несколько сторон могут быть задержаны. Это от Лин Ба. Послы из Западного Хань прибудут в город небесной опоры к завтрашнему полудню. Лицом, возглавляющим их, является фигура номер два в семье Симэнь, Симэнь Бужоу. Его помощником является Хан Техун из императорской семьи Западного Хань. За ними следует эксперт номер один семьи Симэнь, Симэнь Ухэнь. "
</w:t>
      </w:r>
    </w:p>
    <w:p>
      <w:pPr/>
    </w:p>
    <w:p>
      <w:pPr>
        <w:jc w:val="left"/>
      </w:pPr>
      <w:r>
        <w:rPr>
          <w:rFonts w:ascii="Consolas" w:eastAsia="Consolas" w:hAnsi="Consolas" w:cs="Consolas"/>
          <w:b w:val="0"/>
          <w:sz w:val="28"/>
        </w:rPr>
        <w:t xml:space="preserve">Глаза Лин Тянь сузились, и он ответил мягким «ох».
</w:t>
      </w:r>
    </w:p>
    <w:p>
      <w:pPr/>
    </w:p>
    <w:p>
      <w:pPr>
        <w:jc w:val="left"/>
      </w:pPr>
      <w:r>
        <w:rPr>
          <w:rFonts w:ascii="Consolas" w:eastAsia="Consolas" w:hAnsi="Consolas" w:cs="Consolas"/>
          <w:b w:val="0"/>
          <w:sz w:val="28"/>
        </w:rPr>
        <w:t xml:space="preserve">«Это новость от Лин Цзю. Люди из Восточного Чжао должны быть здесь к завтрашнему дню. Ответственный - это Дунфан Цзинлэй, брат клана Императора Восточного Чжао. Он также является генералом армии Восточного Чжао и имеет пару опытных братьев-близнецов под ним, Хэ Чулай и Хэ Чуцюй ».
</w:t>
      </w:r>
    </w:p>
    <w:p>
      <w:pPr/>
    </w:p>
    <w:p>
      <w:pPr>
        <w:jc w:val="left"/>
      </w:pPr>
      <w:r>
        <w:rPr>
          <w:rFonts w:ascii="Consolas" w:eastAsia="Consolas" w:hAnsi="Consolas" w:cs="Consolas"/>
          <w:b w:val="0"/>
          <w:sz w:val="28"/>
        </w:rPr>
        <w:t xml:space="preserve">Лин Тянь улыбнулся: «Хэ Чулай? Хэ Чуцюй? Имена этих двух братьев действительно интересны. Интересно, можно ли их сравнить с братьями Сюэ Лэн и Сюэ Фэй из семьи Юй».(их имена значат Откуда нам придти и Куда на придти)
</w:t>
      </w:r>
    </w:p>
    <w:p>
      <w:pPr/>
    </w:p>
    <w:p>
      <w:pPr>
        <w:jc w:val="left"/>
      </w:pPr>
      <w:r>
        <w:rPr>
          <w:rFonts w:ascii="Consolas" w:eastAsia="Consolas" w:hAnsi="Consolas" w:cs="Consolas"/>
          <w:b w:val="0"/>
          <w:sz w:val="28"/>
        </w:rPr>
        <w:t xml:space="preserve">«Лин Ци говорит, что люди из Империи У прибудут завтра утром. Их послом является Бэймин Цинтянь из семьи Бэймин, а вслед за ними - эксперт из семьи Бэймин, Бэймин Кун».
</w:t>
      </w:r>
    </w:p>
    <w:p>
      <w:pPr/>
    </w:p>
    <w:p>
      <w:pPr>
        <w:jc w:val="left"/>
      </w:pPr>
      <w:r>
        <w:rPr>
          <w:rFonts w:ascii="Consolas" w:eastAsia="Consolas" w:hAnsi="Consolas" w:cs="Consolas"/>
          <w:b w:val="0"/>
          <w:sz w:val="28"/>
        </w:rPr>
        <w:t xml:space="preserve">Лин Тянь открыл глаза, и из них сиял божественный свет: «Ах, ах, нет обычных людей из разных сил! На этот раз все будет интересно ... Отправь сообщение этим трем: Пришлите мне всю информацию о Симэнь Бужоу, Симэнь Ухэнь, Дунфан Цзинлэй, Бэймин Цинтянь и Бэймин Кун! "
</w:t>
      </w:r>
    </w:p>
    <w:p>
      <w:pPr/>
    </w:p>
    <w:p>
      <w:pPr>
        <w:jc w:val="left"/>
      </w:pPr>
      <w:r>
        <w:rPr>
          <w:rFonts w:ascii="Consolas" w:eastAsia="Consolas" w:hAnsi="Consolas" w:cs="Consolas"/>
          <w:b w:val="0"/>
          <w:sz w:val="28"/>
        </w:rPr>
        <w:t xml:space="preserve">Лин Чэнь затем подтвердила приказ: «Есть информация из Первого павильона, от Лин Чи».
</w:t>
      </w:r>
    </w:p>
    <w:p>
      <w:pPr/>
    </w:p>
    <w:p>
      <w:pPr>
        <w:jc w:val="left"/>
      </w:pPr>
      <w:r>
        <w:rPr>
          <w:rFonts w:ascii="Consolas" w:eastAsia="Consolas" w:hAnsi="Consolas" w:cs="Consolas"/>
          <w:b w:val="0"/>
          <w:sz w:val="28"/>
        </w:rPr>
        <w:t xml:space="preserve">Лин Тянь был ошеломлен на мгновение: «Почему от Лин Чи? А что насчет Лин Цзянь?»
</w:t>
      </w:r>
    </w:p>
    <w:p>
      <w:pPr/>
    </w:p>
    <w:p>
      <w:pPr>
        <w:jc w:val="left"/>
      </w:pPr>
      <w:r>
        <w:rPr>
          <w:rFonts w:ascii="Consolas" w:eastAsia="Consolas" w:hAnsi="Consolas" w:cs="Consolas"/>
          <w:b w:val="0"/>
          <w:sz w:val="28"/>
        </w:rPr>
        <w:t xml:space="preserve">Лин Чэнь развернула лист бумаги и улыбнулась: «Письмо Лин Чи должно объяснить это. Первый павильон получил работу, чтобы убить богатого торговца в регионе Янь, Чжан Дэшуай. Так как Лин Цзянь чувствовал себя скучающим, он совершил поездку лично."
</w:t>
      </w:r>
    </w:p>
    <w:p>
      <w:pPr/>
    </w:p>
    <w:p>
      <w:pPr>
        <w:jc w:val="left"/>
      </w:pPr>
      <w:r>
        <w:rPr>
          <w:rFonts w:ascii="Consolas" w:eastAsia="Consolas" w:hAnsi="Consolas" w:cs="Consolas"/>
          <w:b w:val="0"/>
          <w:sz w:val="28"/>
        </w:rPr>
        <w:t xml:space="preserve">Лин Тянь рассмеялся: «Выглядит красиво(это дословный перевод имени торговца)? Хахаха, после встречи с Лин Цзянь, он, вероятно, больше не будет красивым». Лин Тянь никогда не беспокоился о возможностях Лин Цзянь. За последние пять лет, Лин Цзянь никогда не разочаровывал его, и на этот раз это тоже не исключение!
</w:t>
      </w:r>
    </w:p>
    <w:p>
      <w:pPr/>
    </w:p>
    <w:p>
      <w:pPr>
        <w:jc w:val="left"/>
      </w:pPr>
      <w:r>
        <w:rPr>
          <w:rFonts w:ascii="Consolas" w:eastAsia="Consolas" w:hAnsi="Consolas" w:cs="Consolas"/>
          <w:b w:val="0"/>
          <w:sz w:val="28"/>
        </w:rPr>
        <w:t xml:space="preserve">Лин Чэнь также была удивлена именем торговца, разразившись хихиканьем.
</w:t>
      </w:r>
    </w:p>
    <w:p>
      <w:pPr/>
    </w:p>
    <w:p>
      <w:pPr>
        <w:jc w:val="left"/>
      </w:pPr>
      <w:r>
        <w:rPr>
          <w:rFonts w:ascii="Consolas" w:eastAsia="Consolas" w:hAnsi="Consolas" w:cs="Consolas"/>
          <w:b w:val="0"/>
          <w:sz w:val="28"/>
        </w:rPr>
        <w:t xml:space="preserve">Лин Тянь начал хмуриться: «Регион Янь, это на севере, верно? Регион Янь, который делит границу с Северным Вэй?»
</w:t>
      </w:r>
    </w:p>
    <w:p>
      <w:pPr/>
    </w:p>
    <w:p>
      <w:pPr>
        <w:jc w:val="left"/>
      </w:pPr>
      <w:r>
        <w:rPr>
          <w:rFonts w:ascii="Consolas" w:eastAsia="Consolas" w:hAnsi="Consolas" w:cs="Consolas"/>
          <w:b w:val="0"/>
          <w:sz w:val="28"/>
        </w:rPr>
        <w:t xml:space="preserve">Лин Чэнь посмотрела на Лин Тянь с сомнительным взглядом: «Да, этот район Янь. Говорят, что этот мистер Красивый - тиран в регионе Янь. Он угнетает людей в этом регионе, совершая всевозможные зверства. На этот раз он хочет жениться на единственной дочери богатого торговца, как на наложнице, и эта миссия была выдана семьей, которая должна была выдать эту даму».
</w:t>
      </w:r>
    </w:p>
    <w:p>
      <w:pPr/>
    </w:p>
    <w:p>
      <w:pPr>
        <w:jc w:val="left"/>
      </w:pPr>
      <w:r>
        <w:rPr>
          <w:rFonts w:ascii="Consolas" w:eastAsia="Consolas" w:hAnsi="Consolas" w:cs="Consolas"/>
          <w:b w:val="0"/>
          <w:sz w:val="28"/>
        </w:rPr>
        <w:t xml:space="preserve">Лин Тянь ответил «ох». По какой-то неизвестной причине, он почувствовал необъяснимое удушающее чувство в своем сердце. Когда он встал и походил по комнате, ему казалось, что он не может подавить это чувство разочарования.
</w:t>
      </w:r>
    </w:p>
    <w:p>
      <w:pPr/>
    </w:p>
    <w:p>
      <w:pPr>
        <w:jc w:val="left"/>
      </w:pPr>
      <w:r>
        <w:rPr>
          <w:rFonts w:ascii="Consolas" w:eastAsia="Consolas" w:hAnsi="Consolas" w:cs="Consolas"/>
          <w:b w:val="0"/>
          <w:sz w:val="28"/>
        </w:rPr>
        <w:t xml:space="preserve">«Есть новости от семьи Юй?» Лин Тянь внезапно спросил, не задумываясь.
</w:t>
      </w:r>
    </w:p>
    <w:p>
      <w:pPr/>
    </w:p>
    <w:p>
      <w:pPr>
        <w:jc w:val="left"/>
      </w:pPr>
      <w:r>
        <w:rPr>
          <w:rFonts w:ascii="Consolas" w:eastAsia="Consolas" w:hAnsi="Consolas" w:cs="Consolas"/>
          <w:b w:val="0"/>
          <w:sz w:val="28"/>
        </w:rPr>
        <w:t xml:space="preserve">«Их нет. Кажется, что семья Юй не интересуется делами города небесной опоры. Они могут вообще не прибывать в город». Ответила Лин Чэнь.
</w:t>
      </w:r>
    </w:p>
    <w:p>
      <w:pPr/>
    </w:p>
    <w:p>
      <w:pPr>
        <w:jc w:val="left"/>
      </w:pPr>
      <w:r>
        <w:rPr>
          <w:rFonts w:ascii="Consolas" w:eastAsia="Consolas" w:hAnsi="Consolas" w:cs="Consolas"/>
          <w:b w:val="0"/>
          <w:sz w:val="28"/>
        </w:rPr>
        <w:t xml:space="preserve">"Ох!" Лин Тянь нахмурился, и предупреждающие сирены начали звучать в его голове. Прогуливаясь по комнате снова, он спросил: «Как давно Лин Цзянь ушел?»
</w:t>
      </w:r>
    </w:p>
    <w:p>
      <w:pPr/>
    </w:p>
    <w:p>
      <w:pPr>
        <w:jc w:val="left"/>
      </w:pPr>
      <w:r>
        <w:rPr>
          <w:rFonts w:ascii="Consolas" w:eastAsia="Consolas" w:hAnsi="Consolas" w:cs="Consolas"/>
          <w:b w:val="0"/>
          <w:sz w:val="28"/>
        </w:rPr>
        <w:t xml:space="preserve">«Позвольте мне посмотреть», Лин Чэнь открыла лист бумаги от Лин Чи и ответила: «Лин Цзянь ушел вчера в полдень».
</w:t>
      </w:r>
    </w:p>
    <w:p>
      <w:pPr/>
    </w:p>
    <w:p>
      <w:pPr>
        <w:jc w:val="left"/>
      </w:pPr>
      <w:r>
        <w:rPr>
          <w:rFonts w:ascii="Consolas" w:eastAsia="Consolas" w:hAnsi="Consolas" w:cs="Consolas"/>
          <w:b w:val="0"/>
          <w:sz w:val="28"/>
        </w:rPr>
        <w:t xml:space="preserve">«Вчера? С расстоянием менее 500 миль, Лин Цзянь уже должен был завершить все с его скоростью. Почему нет новостей?» Зловещее чувство в сердце Лин Тянь росло, и он чувствовал, как его сердце билось сильнее.
</w:t>
      </w:r>
    </w:p>
    <w:p>
      <w:pPr/>
    </w:p>
    <w:p>
      <w:pPr>
        <w:jc w:val="left"/>
      </w:pPr>
      <w:r>
        <w:rPr>
          <w:rFonts w:ascii="Consolas" w:eastAsia="Consolas" w:hAnsi="Consolas" w:cs="Consolas"/>
          <w:b w:val="0"/>
          <w:sz w:val="28"/>
        </w:rPr>
        <w:t xml:space="preserve">«Возможно, он был задержан сильным дождем. Боевые искусства Лин Цзянь улучшились в последнее время, и простой тиран не должен создать ему никаких проблем?» Лин Чэнь
</w:t>
      </w:r>
    </w:p>
    <w:p>
      <w:pPr/>
    </w:p>
    <w:p>
      <w:pPr>
        <w:jc w:val="left"/>
      </w:pPr>
      <w:r>
        <w:rPr>
          <w:rFonts w:ascii="Consolas" w:eastAsia="Consolas" w:hAnsi="Consolas" w:cs="Consolas"/>
          <w:b w:val="0"/>
          <w:sz w:val="28"/>
        </w:rPr>
        <w:t xml:space="preserve">сказала сомнительным тоном. Глядя на выражение Лин Тянь, она не могла не волноваться о Лин Цзянь.
</w:t>
      </w:r>
    </w:p>
    <w:p>
      <w:pPr/>
    </w:p>
    <w:p>
      <w:pPr>
        <w:jc w:val="left"/>
      </w:pPr>
      <w:r>
        <w:rPr>
          <w:rFonts w:ascii="Consolas" w:eastAsia="Consolas" w:hAnsi="Consolas" w:cs="Consolas"/>
          <w:b w:val="0"/>
          <w:sz w:val="28"/>
        </w:rPr>
        <w:t xml:space="preserve">«Как мог простой дождь остановить Лин Цзянь!» Лин Тянь отрицал это объяснение без колебаний. Лин Цзянь всегда был прямым и эффективным в своих действиях, и Лин Тянь знал, что Лин Цзянь никогда не задерживает дела! Для такой простой миссии, сколько усилий потребовалось бы? «Отправь мой приказ Лин Чи, немедленно сообщите мне обо всех новостях о Лин Цзянь!»
</w:t>
      </w:r>
    </w:p>
    <w:p>
      <w:pPr/>
    </w:p>
    <w:p>
      <w:pPr>
        <w:jc w:val="left"/>
      </w:pPr>
      <w:r>
        <w:rPr>
          <w:rFonts w:ascii="Consolas" w:eastAsia="Consolas" w:hAnsi="Consolas" w:cs="Consolas"/>
          <w:b w:val="0"/>
          <w:sz w:val="28"/>
        </w:rPr>
        <w:t xml:space="preserve">Как только Лин Чэнь захотела выйти, Лин Тянь остановил ее и сказал: «Ммм ... сообщи Лин Чи, что он должен давать мне ежечасное сообщение о том, есть ли у него какие-либо новости! Он не должен задерживать это дело!»
</w:t>
      </w:r>
    </w:p>
    <w:p>
      <w:pPr/>
    </w:p>
    <w:p>
      <w:pPr>
        <w:jc w:val="left"/>
      </w:pPr>
      <w:r>
        <w:rPr>
          <w:rFonts w:ascii="Consolas" w:eastAsia="Consolas" w:hAnsi="Consolas" w:cs="Consolas"/>
          <w:b w:val="0"/>
          <w:sz w:val="28"/>
        </w:rPr>
        <w:t xml:space="preserve">Видя, что Лин Чэнь выполняет его приказы, Лин Тянь медленно сел на стул, чувствуя, что его настроение ухудшается. Это была интуиция Лин Тянь; если такая интуиция появится, что-то большое точно произойдет. Это было опробовано и протестировано, без каких-либо сомнений!
</w:t>
      </w:r>
    </w:p>
    <w:p>
      <w:pPr/>
    </w:p>
    <w:p>
      <w:pPr>
        <w:jc w:val="left"/>
      </w:pPr>
      <w:r>
        <w:rPr>
          <w:rFonts w:ascii="Consolas" w:eastAsia="Consolas" w:hAnsi="Consolas" w:cs="Consolas"/>
          <w:b w:val="0"/>
          <w:sz w:val="28"/>
        </w:rPr>
        <w:t xml:space="preserve">С течением времени, все новости из двора семьи Лин были такими же: никаких новостей о Лин Цзянь!
</w:t>
      </w:r>
    </w:p>
    <w:p>
      <w:pPr/>
    </w:p>
    <w:p>
      <w:pPr>
        <w:jc w:val="left"/>
      </w:pPr>
      <w:r>
        <w:rPr>
          <w:rFonts w:ascii="Consolas" w:eastAsia="Consolas" w:hAnsi="Consolas" w:cs="Consolas"/>
          <w:b w:val="0"/>
          <w:sz w:val="28"/>
        </w:rPr>
        <w:t xml:space="preserve">Прошло еще четыре часа!
</w:t>
      </w:r>
    </w:p>
    <w:p>
      <w:pPr/>
    </w:p>
    <w:p>
      <w:pPr>
        <w:jc w:val="left"/>
      </w:pPr>
      <w:r>
        <w:rPr>
          <w:rFonts w:ascii="Consolas" w:eastAsia="Consolas" w:hAnsi="Consolas" w:cs="Consolas"/>
          <w:b w:val="0"/>
          <w:sz w:val="28"/>
        </w:rPr>
        <w:t xml:space="preserve">В это время, беспокойство в сердце Лин Тянь росло, и он решил перестать ждать: «Оставайся дома, я пойду и посмотрю». Прежде чем Лин Чэнь смогла ответить ему, Лин Тянь уже вылетел!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Лин Цзянь принимает меры
</w:t>
      </w:r>
    </w:p>
    <w:p>
      <w:pPr/>
    </w:p>
    <w:p>
      <w:pPr>
        <w:jc w:val="left"/>
      </w:pPr>
      <w:r>
        <w:rPr>
          <w:rFonts w:ascii="Consolas" w:eastAsia="Consolas" w:hAnsi="Consolas" w:cs="Consolas"/>
          <w:b w:val="0"/>
          <w:sz w:val="28"/>
        </w:rPr>
        <w:t xml:space="preserve">В этот момент, Лин Цзянь прятался в гигантском дереве толщиной от трех до четырех человек. Он был на высоте от тридцати до сорока футов над землей, ожидая удачного момента! Это был первый урок убийцы: Жди лучшей возможности!
</w:t>
      </w:r>
    </w:p>
    <w:p>
      <w:pPr/>
    </w:p>
    <w:p>
      <w:pPr>
        <w:jc w:val="left"/>
      </w:pPr>
      <w:r>
        <w:rPr>
          <w:rFonts w:ascii="Consolas" w:eastAsia="Consolas" w:hAnsi="Consolas" w:cs="Consolas"/>
          <w:b w:val="0"/>
          <w:sz w:val="28"/>
        </w:rPr>
        <w:t xml:space="preserve">Под ним была небольшая деревушка, и молодая леди, на которой Чжан Дэшуай хотел жениться, была дочерью богатого купца!
</w:t>
      </w:r>
    </w:p>
    <w:p>
      <w:pPr/>
    </w:p>
    <w:p>
      <w:pPr>
        <w:jc w:val="left"/>
      </w:pPr>
      <w:r>
        <w:rPr>
          <w:rFonts w:ascii="Consolas" w:eastAsia="Consolas" w:hAnsi="Consolas" w:cs="Consolas"/>
          <w:b w:val="0"/>
          <w:sz w:val="28"/>
        </w:rPr>
        <w:t xml:space="preserve">Получив миссию несколько дней назад и определенные новости вчера, простаивающий Лин Цзянь неожиданно решил лично принять меры, чтобы убить простого тирана. Конечно, это было потому, что Фэн, Юнь, Лэй, Дянь и Чи прошли специальную подготовку от Лин Тяня и Лин Чэнь, перед возвращением Лин Цзянь. У всех у них было понимание после тренировки, и они были в состоянии внезапного просветления! Особенно Лин Чи, его скорость улучшения можно было назвать молниеносной.
</w:t>
      </w:r>
    </w:p>
    <w:p>
      <w:pPr/>
    </w:p>
    <w:p>
      <w:pPr>
        <w:jc w:val="left"/>
      </w:pPr>
      <w:r>
        <w:rPr>
          <w:rFonts w:ascii="Consolas" w:eastAsia="Consolas" w:hAnsi="Consolas" w:cs="Consolas"/>
          <w:b w:val="0"/>
          <w:sz w:val="28"/>
        </w:rPr>
        <w:t xml:space="preserve">Внезапное просветление! В качестве боевого культиватора, Лин Цзянь прекрасно понимал, насколько это редкое событие для его младших братьев. Если в этот момент они были бы потревожены, могло выйти так, что они никогда не смогут продвинуться дальше за всю жизнь! Состояние внезапного просветления было возможностью, которую нельзя было найти!
</w:t>
      </w:r>
    </w:p>
    <w:p>
      <w:pPr/>
    </w:p>
    <w:p>
      <w:pPr>
        <w:jc w:val="left"/>
      </w:pPr>
      <w:r>
        <w:rPr>
          <w:rFonts w:ascii="Consolas" w:eastAsia="Consolas" w:hAnsi="Consolas" w:cs="Consolas"/>
          <w:b w:val="0"/>
          <w:sz w:val="28"/>
        </w:rPr>
        <w:t xml:space="preserve">В настоящее время Фэн, Юнь, Лэй, Дянь и Чи находятся в таком особом состоянии. В тот момент, когда их глаза откроются и ум просветлен, их сила сделала бы еще один огромный шаг вперед. Будь это их боевые навыки, культивирование Внутренней Ци или острота их чувств, они определенно испытают огромный прыжок в них всех! В настоящее время Лин Цзянь защищал их всех как маленьких детей; как можно было позволить такой маленькой миссии нарушить их культивирование?
</w:t>
      </w:r>
    </w:p>
    <w:p>
      <w:pPr/>
    </w:p>
    <w:p>
      <w:pPr>
        <w:jc w:val="left"/>
      </w:pPr>
      <w:r>
        <w:rPr>
          <w:rFonts w:ascii="Consolas" w:eastAsia="Consolas" w:hAnsi="Consolas" w:cs="Consolas"/>
          <w:b w:val="0"/>
          <w:sz w:val="28"/>
        </w:rPr>
        <w:t xml:space="preserve">После инцидента с семьей Юй, Лин Цзянь глубоко понял, что его нынешние возможности были далеки от достаточных. Теперь, когда у его братьев была такая возможность, не говоря уже о незначительной миссии, он не допустил бы ничего, что могло бы нарушить их культивирование, даже если бы ему пришлось поставить свою жизнь на кон!
</w:t>
      </w:r>
    </w:p>
    <w:p>
      <w:pPr/>
    </w:p>
    <w:p>
      <w:pPr>
        <w:jc w:val="left"/>
      </w:pPr>
      <w:r>
        <w:rPr>
          <w:rFonts w:ascii="Consolas" w:eastAsia="Consolas" w:hAnsi="Consolas" w:cs="Consolas"/>
          <w:b w:val="0"/>
          <w:sz w:val="28"/>
        </w:rPr>
        <w:t xml:space="preserve">Как только их сильные стороны улучшатся, я обязательно поведу их в борьбу с этой семьей Юй!
</w:t>
      </w:r>
    </w:p>
    <w:p>
      <w:pPr/>
    </w:p>
    <w:p>
      <w:pPr>
        <w:jc w:val="left"/>
      </w:pPr>
      <w:r>
        <w:rPr>
          <w:rFonts w:ascii="Consolas" w:eastAsia="Consolas" w:hAnsi="Consolas" w:cs="Consolas"/>
          <w:b w:val="0"/>
          <w:sz w:val="28"/>
        </w:rPr>
        <w:t xml:space="preserve">Дождь прошлой ночью не мешал Лин Цзянь. Второй урок убийцы, никогда не будет находи препятствия в окружающей среде или внезапному изменению ситуации! Лин Цзянь уже прибыл сюда в полночь и хотел броситься прямо в район Янь, чтобы устранить этого тирана одним мечом. Однако огромный дождь неожиданно вызвал резкий подъем речных вод, разрушив деревянный мост. Таким образом, он не сможет пересечь реку! Если бы он обошел реку, он определенно потерял бы еще несколько часов. Но если это так, для него было бы намного удобнее подождать его добычу здесь!
</w:t>
      </w:r>
    </w:p>
    <w:p>
      <w:pPr/>
    </w:p>
    <w:p>
      <w:pPr>
        <w:jc w:val="left"/>
      </w:pPr>
      <w:r>
        <w:rPr>
          <w:rFonts w:ascii="Consolas" w:eastAsia="Consolas" w:hAnsi="Consolas" w:cs="Consolas"/>
          <w:b w:val="0"/>
          <w:sz w:val="28"/>
        </w:rPr>
        <w:t xml:space="preserve">Мирские дела были похожи на игру в шахматы, непредсказуемую и постоянно меняющуюся. Из этих, казалось бы, незначительных событий родились некоторые огромные события.
</w:t>
      </w:r>
    </w:p>
    <w:p>
      <w:pPr/>
    </w:p>
    <w:p>
      <w:pPr>
        <w:jc w:val="left"/>
      </w:pPr>
      <w:r>
        <w:rPr>
          <w:rFonts w:ascii="Consolas" w:eastAsia="Consolas" w:hAnsi="Consolas" w:cs="Consolas"/>
          <w:b w:val="0"/>
          <w:sz w:val="28"/>
        </w:rPr>
        <w:t xml:space="preserve">Издалека, звук барабанов и музыки можно было услышать, который становился ближе. Ммм, этот Чжан Дэшуай наконец прибыл. Мне просто интересно, насколько он красив? Может ли он быть еще более красивым, чем этот убийца здесь? Под влиянием Лин Тянь, будь то Лин Цзянь, Лин Чи или все остальные, они были абсолютно уверены, что они были самыми красивыми людьми, кроме их молодого дворянина!
</w:t>
      </w:r>
    </w:p>
    <w:p>
      <w:pPr/>
    </w:p>
    <w:p>
      <w:pPr>
        <w:jc w:val="left"/>
      </w:pPr>
      <w:r>
        <w:rPr>
          <w:rFonts w:ascii="Consolas" w:eastAsia="Consolas" w:hAnsi="Consolas" w:cs="Consolas"/>
          <w:b w:val="0"/>
          <w:sz w:val="28"/>
        </w:rPr>
        <w:t xml:space="preserve">В глазах Лин Цзянь вспыхнул свет, и он подумал про себя: «Я не могу быть обеспокоен, красив ты или нет. С сегодняшнего дня, ты всего лишь куча бессмысленного мяса! Твое имя должно быть изменено с« Чжан Дэшуай », на «Чжан Дэлань»(это значит, что он очень плохо выглядит)! »
</w:t>
      </w:r>
    </w:p>
    <w:p>
      <w:pPr/>
    </w:p>
    <w:p>
      <w:pPr>
        <w:jc w:val="left"/>
      </w:pPr>
      <w:r>
        <w:rPr>
          <w:rFonts w:ascii="Consolas" w:eastAsia="Consolas" w:hAnsi="Consolas" w:cs="Consolas"/>
          <w:b w:val="0"/>
          <w:sz w:val="28"/>
        </w:rPr>
        <w:t xml:space="preserve">Теперь, когда время расставания было близко, семья, которая была не слишком далеко от дерева, начала горько плакать. Их прекрасная молодая мисс собиралась быть отправлена в устье тигра; как их семья не могла быть переполнена депрессией?
</w:t>
      </w:r>
    </w:p>
    <w:p>
      <w:pPr/>
    </w:p>
    <w:p>
      <w:pPr>
        <w:jc w:val="left"/>
      </w:pPr>
      <w:r>
        <w:rPr>
          <w:rFonts w:ascii="Consolas" w:eastAsia="Consolas" w:hAnsi="Consolas" w:cs="Consolas"/>
          <w:b w:val="0"/>
          <w:sz w:val="28"/>
        </w:rPr>
        <w:t xml:space="preserve">Музыка и барабаны быстро приближались, очевидно, демонстрируя, насколько нетерпеливым был Чжан Дэшуай. Через некоторое время они уже вошли в деревню, и сумасшедшие звуки лая собак были смешаны с барабанами и музыкой, что звучало крайне дисгармонично.
</w:t>
      </w:r>
    </w:p>
    <w:p>
      <w:pPr/>
    </w:p>
    <w:p>
      <w:pPr>
        <w:jc w:val="left"/>
      </w:pPr>
      <w:r>
        <w:rPr>
          <w:rFonts w:ascii="Consolas" w:eastAsia="Consolas" w:hAnsi="Consolas" w:cs="Consolas"/>
          <w:b w:val="0"/>
          <w:sz w:val="28"/>
        </w:rPr>
        <w:t xml:space="preserve">Издалека, Лин Цзянь уже мог видеть внешний вид этого мистера Чжан Дэшуай, и он не мог не иметь желания вырвать из-за отвращения. Уродливые действительно создают больше вреда! Такой парень, как он, - черный, как древесный уголь, толстый, как свинья и короткий, как шар, - осмеливается называть себя Чжан Дэшуай(кто забыл, это значит выглядеть красиво) ?! Даже эта черная лошадь, на которой он едет, намного превосходит его!
</w:t>
      </w:r>
    </w:p>
    <w:p>
      <w:pPr/>
    </w:p>
    <w:p>
      <w:pPr>
        <w:jc w:val="left"/>
      </w:pPr>
      <w:r>
        <w:rPr>
          <w:rFonts w:ascii="Consolas" w:eastAsia="Consolas" w:hAnsi="Consolas" w:cs="Consolas"/>
          <w:b w:val="0"/>
          <w:sz w:val="28"/>
        </w:rPr>
        <w:t xml:space="preserve">Лин Цзянь не мог не пожалеть своего работодателя. Если бы он увидел этого человека раньше, просто из-за отвратительного имени этого парня, он бы определенно преподал этому человеку хороший урок! Хотя вина его имени лежала на его родителях, и вина его фигуры заключалась в генах его родителей, сочетание этих двух факторов в одном лице заставило его выглядеть совершенно отвратительно!
</w:t>
      </w:r>
    </w:p>
    <w:p>
      <w:pPr/>
    </w:p>
    <w:p>
      <w:pPr>
        <w:jc w:val="left"/>
      </w:pPr>
      <w:r>
        <w:rPr>
          <w:rFonts w:ascii="Consolas" w:eastAsia="Consolas" w:hAnsi="Consolas" w:cs="Consolas"/>
          <w:b w:val="0"/>
          <w:sz w:val="28"/>
        </w:rPr>
        <w:t xml:space="preserve">Ближе, еще ближе! Если ты подойдешь еще на 50 футов, для тебя настанет ад! Глядя на это отвратительное лицо, Лин Цзянь держал рукоять своего меча.
</w:t>
      </w:r>
    </w:p>
    <w:p>
      <w:pPr/>
    </w:p>
    <w:p>
      <w:pPr>
        <w:jc w:val="left"/>
      </w:pPr>
      <w:r>
        <w:rPr>
          <w:rFonts w:ascii="Consolas" w:eastAsia="Consolas" w:hAnsi="Consolas" w:cs="Consolas"/>
          <w:b w:val="0"/>
          <w:sz w:val="28"/>
        </w:rPr>
        <w:t xml:space="preserve">Юй Маньтянь чувствовал, что ему очень повезло сегодня!
</w:t>
      </w:r>
    </w:p>
    <w:p>
      <w:pPr/>
    </w:p>
    <w:p>
      <w:pPr>
        <w:jc w:val="left"/>
      </w:pPr>
      <w:r>
        <w:rPr>
          <w:rFonts w:ascii="Consolas" w:eastAsia="Consolas" w:hAnsi="Consolas" w:cs="Consolas"/>
          <w:b w:val="0"/>
          <w:sz w:val="28"/>
        </w:rPr>
        <w:t xml:space="preserve">Этот огромный дождь фактически начал постепенно останавливаться после того, как он покинул особняк семьи Юй. Кроме того, погода была очень хорошей сегодня, и он даже встретил радостный повод по пути! Это был благоприятный признак! Хотя этот жених выглядел не слишком приятным, и он выглядел так, как будто ему было более 50 лет ...
</w:t>
      </w:r>
    </w:p>
    <w:p>
      <w:pPr/>
    </w:p>
    <w:p>
      <w:pPr>
        <w:jc w:val="left"/>
      </w:pPr>
      <w:r>
        <w:rPr>
          <w:rFonts w:ascii="Consolas" w:eastAsia="Consolas" w:hAnsi="Consolas" w:cs="Consolas"/>
          <w:b w:val="0"/>
          <w:sz w:val="28"/>
        </w:rPr>
        <w:t xml:space="preserve">Однако это был по-настоящему радостный повод! Более того, он встретил их, когда он только вошел в пределы Империи Небесной Опоры. Юй Маньтянь был в очень приятном настроении, потому что этот не очень красивый человек пригласил его на банкет. Третий мастер Юй чувствовал удовлетворение в сердце, отдавая свои благословения этой новой паре. Надеюсь, этот жених не умрет от волнения, когда они завершат их брак!
</w:t>
      </w:r>
    </w:p>
    <w:p>
      <w:pPr/>
    </w:p>
    <w:p>
      <w:pPr>
        <w:jc w:val="left"/>
      </w:pPr>
      <w:r>
        <w:rPr>
          <w:rFonts w:ascii="Consolas" w:eastAsia="Consolas" w:hAnsi="Consolas" w:cs="Consolas"/>
          <w:b w:val="0"/>
          <w:sz w:val="28"/>
        </w:rPr>
        <w:t xml:space="preserve">Первоначально, Третий Мастер Юй был довольно подавлен от разговора с его старшим братом вчера вечером. В глазах старшего брата, и второй брат и я, на самом деле не сравнимы с этими шелковыми штанами! Это непростительно!
</w:t>
      </w:r>
    </w:p>
    <w:p>
      <w:pPr/>
    </w:p>
    <w:p>
      <w:pPr>
        <w:jc w:val="left"/>
      </w:pPr>
      <w:r>
        <w:rPr>
          <w:rFonts w:ascii="Consolas" w:eastAsia="Consolas" w:hAnsi="Consolas" w:cs="Consolas"/>
          <w:b w:val="0"/>
          <w:sz w:val="28"/>
        </w:rPr>
        <w:t xml:space="preserve">Когда он подумал о том, как его старший брат сказал: «Тебе не позволено называть его шелковыми штанами! Если он шелковые штаны, кем вы можете быть?», Юй Маньтянь почувствовал негодование в своем сердце! Если это так, я пойду и дам этому молодому герою хорошее избиение, чтобы позволить старшему брату присмотреться!
</w:t>
      </w:r>
    </w:p>
    <w:p>
      <w:pPr/>
    </w:p>
    <w:p>
      <w:pPr>
        <w:jc w:val="left"/>
      </w:pPr>
      <w:r>
        <w:rPr>
          <w:rFonts w:ascii="Consolas" w:eastAsia="Consolas" w:hAnsi="Consolas" w:cs="Consolas"/>
          <w:b w:val="0"/>
          <w:sz w:val="28"/>
        </w:rPr>
        <w:t xml:space="preserve">Однако, этот радостный повод мгновенно оживил настроение этого запутанного Юй Маньтянь! Кажется, что на этот раз все будет по-моему в Империи Небесной Опоры. Небеса благоприятствуют мне, с остановкой дождя и прекрасным и радостным событием передо мной!
</w:t>
      </w:r>
    </w:p>
    <w:p>
      <w:pPr/>
    </w:p>
    <w:p>
      <w:pPr>
        <w:jc w:val="left"/>
      </w:pPr>
      <w:r>
        <w:rPr>
          <w:rFonts w:ascii="Consolas" w:eastAsia="Consolas" w:hAnsi="Consolas" w:cs="Consolas"/>
          <w:b w:val="0"/>
          <w:sz w:val="28"/>
        </w:rPr>
        <w:t xml:space="preserve">Как только Юй Маньтянь собирался передать свои благословения жениху, он внезапно почувствовал, что что-то было не так, так как чувство опасности стало заполнять его! Для фанатиков боевых искусств, таких как Юй Маньтянь, которые прошли через тысячи сражений, такое чувство было ему очень знакомо! Может ли быть где-то засада? Кроме того, противник кажется довольно искусным убийцей ?!
</w:t>
      </w:r>
    </w:p>
    <w:p>
      <w:pPr/>
    </w:p>
    <w:p>
      <w:pPr>
        <w:jc w:val="left"/>
      </w:pPr>
      <w:r>
        <w:rPr>
          <w:rFonts w:ascii="Consolas" w:eastAsia="Consolas" w:hAnsi="Consolas" w:cs="Consolas"/>
          <w:b w:val="0"/>
          <w:sz w:val="28"/>
        </w:rPr>
        <w:t xml:space="preserve">Прямо в этот момент, большой жирный человек подошел к Юй Маньтянь на своей лошади даже не посмотрев на него. У него была распутная улыбка на его лице, и какие-то сверкающие нити, казалось, свисали с его рта ... эмм, это была слюна ... Юй Маньтянь, кто хотел отдать свои благословения, сразу почувствовал желание вырвать.
</w:t>
      </w:r>
    </w:p>
    <w:p>
      <w:pPr/>
    </w:p>
    <w:p>
      <w:pPr>
        <w:jc w:val="left"/>
      </w:pPr>
      <w:r>
        <w:rPr>
          <w:rFonts w:ascii="Consolas" w:eastAsia="Consolas" w:hAnsi="Consolas" w:cs="Consolas"/>
          <w:b w:val="0"/>
          <w:sz w:val="28"/>
        </w:rPr>
        <w:t xml:space="preserve">Внезапно, фигура спустилась сверху, как молния, с мечом в руке, выдающим блестящий блеск, выпуская неконтролируемую волну убийственного намерения! Его целью был жених на лошади, Чжан Дэшуай!
</w:t>
      </w:r>
    </w:p>
    <w:p>
      <w:pPr/>
    </w:p>
    <w:p>
      <w:pPr>
        <w:jc w:val="left"/>
      </w:pPr>
      <w:r>
        <w:rPr>
          <w:rFonts w:ascii="Consolas" w:eastAsia="Consolas" w:hAnsi="Consolas" w:cs="Consolas"/>
          <w:b w:val="0"/>
          <w:sz w:val="28"/>
        </w:rPr>
        <w:t xml:space="preserve">Как убийца, независимо от того, была ли ваша цель непревзойденным экспертом или обычным человеком, нужно обязательно бить на максимум в первом ударе, чтобы убить одной атакой! Он не должен давать врагу шанс даже перевести дыхание! Это было то, что Лин Тянь всегда напоминал Лин Цзянь.
</w:t>
      </w:r>
    </w:p>
    <w:p>
      <w:pPr/>
    </w:p>
    <w:p>
      <w:pPr>
        <w:jc w:val="left"/>
      </w:pPr>
      <w:r>
        <w:rPr>
          <w:rFonts w:ascii="Consolas" w:eastAsia="Consolas" w:hAnsi="Consolas" w:cs="Consolas"/>
          <w:b w:val="0"/>
          <w:sz w:val="28"/>
        </w:rPr>
        <w:t xml:space="preserve">Что касается всего, что говорил Лин Тянь, Лин Цзянь всегда следовал его словам безоговорочно! Таким образом, Лин Цзянь использовал все, что у него было в этой атаке! Цель Лин Цзянь состояла в том, чтобы обезглавить врага одним ударом и немедленно покинуть это место! Чтобы он не задерживал важные дела своего молодого дворянина в столице!
</w:t>
      </w:r>
    </w:p>
    <w:p>
      <w:pPr/>
    </w:p>
    <w:p>
      <w:pPr>
        <w:jc w:val="left"/>
      </w:pPr>
      <w:r>
        <w:rPr>
          <w:rFonts w:ascii="Consolas" w:eastAsia="Consolas" w:hAnsi="Consolas" w:cs="Consolas"/>
          <w:b w:val="0"/>
          <w:sz w:val="28"/>
        </w:rPr>
        <w:t xml:space="preserve">Однако, удача этого Чжан Дэшуай была просто слишком хороша!
</w:t>
      </w:r>
    </w:p>
    <w:p>
      <w:pPr/>
    </w:p>
    <w:p>
      <w:pPr>
        <w:jc w:val="left"/>
      </w:pPr>
      <w:r>
        <w:rPr>
          <w:rFonts w:ascii="Consolas" w:eastAsia="Consolas" w:hAnsi="Consolas" w:cs="Consolas"/>
          <w:b w:val="0"/>
          <w:sz w:val="28"/>
        </w:rPr>
        <w:t xml:space="preserve">Юй Маньтянь внезапно почувствовал, что пространство вокруг него, казалось, полностью высушили, когда появилась эта одетая в черное фигура! На этом длинном мече собралось все!
</w:t>
      </w:r>
    </w:p>
    <w:p>
      <w:pPr/>
    </w:p>
    <w:p>
      <w:pPr>
        <w:jc w:val="left"/>
      </w:pPr>
      <w:r>
        <w:rPr>
          <w:rFonts w:ascii="Consolas" w:eastAsia="Consolas" w:hAnsi="Consolas" w:cs="Consolas"/>
          <w:b w:val="0"/>
          <w:sz w:val="28"/>
        </w:rPr>
        <w:t xml:space="preserve">Первоклассный убийца! Первоклассный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Битва между Бегемотами
</w:t>
      </w:r>
    </w:p>
    <w:p>
      <w:pPr/>
    </w:p>
    <w:p>
      <w:pPr>
        <w:jc w:val="left"/>
      </w:pPr>
      <w:r>
        <w:rPr>
          <w:rFonts w:ascii="Consolas" w:eastAsia="Consolas" w:hAnsi="Consolas" w:cs="Consolas"/>
          <w:b w:val="0"/>
          <w:sz w:val="28"/>
        </w:rPr>
        <w:t xml:space="preserve">Юй Маньтянь, словно действуя инстинктивно, перевернулся. В то же время, меч из его талии излучал цвета радуги, когда он выстрелил в сторону несравненного эксперта, человека в черном. Хотя этот меч был вытащен в спешке, сила, стоящая за ним, не была маленькой.
</w:t>
      </w:r>
    </w:p>
    <w:p>
      <w:pPr/>
    </w:p>
    <w:p>
      <w:pPr>
        <w:jc w:val="left"/>
      </w:pPr>
      <w:r>
        <w:rPr>
          <w:rFonts w:ascii="Consolas" w:eastAsia="Consolas" w:hAnsi="Consolas" w:cs="Consolas"/>
          <w:b w:val="0"/>
          <w:sz w:val="28"/>
        </w:rPr>
        <w:t xml:space="preserve">Этот старик наконец-то получил шанс выйти и даже имел возможность наслаждаться радостным поводом. Так как все в таком хорошем настроении, как я могу позволить жениху умереть?
</w:t>
      </w:r>
    </w:p>
    <w:p>
      <w:pPr/>
    </w:p>
    <w:p>
      <w:pPr>
        <w:jc w:val="left"/>
      </w:pPr>
      <w:r>
        <w:rPr>
          <w:rFonts w:ascii="Consolas" w:eastAsia="Consolas" w:hAnsi="Consolas" w:cs="Consolas"/>
          <w:b w:val="0"/>
          <w:sz w:val="28"/>
        </w:rPr>
        <w:t xml:space="preserve">Кроме того, третий мастер Юй Маньтянь почувствовал прилив адреналина, потому что движение меча, что показал Лин Цзянь, было определенно необычным. Такого противника было нелегко найти. В то время как в его семье было много экспертов, никто из них не был готов поставить свою жизнь на кон, как мог Юй Маньтянь отпустить этот шанс? У него даже была хорошая причина не отпускать его!
</w:t>
      </w:r>
    </w:p>
    <w:p>
      <w:pPr/>
    </w:p>
    <w:p>
      <w:pPr>
        <w:jc w:val="left"/>
      </w:pPr>
      <w:r>
        <w:rPr>
          <w:rFonts w:ascii="Consolas" w:eastAsia="Consolas" w:hAnsi="Consolas" w:cs="Consolas"/>
          <w:b w:val="0"/>
          <w:sz w:val="28"/>
        </w:rPr>
        <w:t xml:space="preserve">Уничтожить всю несправедливость на моем пути! Хахаха, какой я герой! Эго Юй Маньтянь внезапно значительно раздулось. Жаль, что моего брата здесь нет, чтобы увидеть это!
</w:t>
      </w:r>
    </w:p>
    <w:p>
      <w:pPr/>
    </w:p>
    <w:p>
      <w:pPr>
        <w:jc w:val="left"/>
      </w:pPr>
      <w:r>
        <w:rPr>
          <w:rFonts w:ascii="Consolas" w:eastAsia="Consolas" w:hAnsi="Consolas" w:cs="Consolas"/>
          <w:b w:val="0"/>
          <w:sz w:val="28"/>
        </w:rPr>
        <w:t xml:space="preserve">Глаза Лин Цзянь, скрытые за маской, не могли не сузиться. Только подумать, что у этого жирного был кто-то такого калибра рядом с ним! Слава богу, он не послал Лин Чи и остальных. Просто основываясь на первом движении его меча, Лин Цзянь мог увидеть, что человек превзошел его в большинстве, если не во всех аспектах! Если бы Лин Чи и остальные были здесь, они стали бы жертвенными агнцами и пали бы под его мечем. Если что-нибудь случится с его подчиненными, он и молодой дворянин наверняка умрут от горя!
</w:t>
      </w:r>
    </w:p>
    <w:p>
      <w:pPr/>
    </w:p>
    <w:p>
      <w:pPr>
        <w:jc w:val="left"/>
      </w:pPr>
      <w:r>
        <w:rPr>
          <w:rFonts w:ascii="Consolas" w:eastAsia="Consolas" w:hAnsi="Consolas" w:cs="Consolas"/>
          <w:b w:val="0"/>
          <w:sz w:val="28"/>
        </w:rPr>
        <w:t xml:space="preserve">Меч в руках Лин Цзянь закрутился, встречаясь в лоб с входящим мечом. Его глаза остались без эмоциональными, и в его сердце он подумал: «Будь это уродливый жирный Чжан Дэшуай или эксперт, нет никакой разницы! Будь то простолюдины, эксперты или даже Будда, те, кто стоят на моем пути, являются моими врагами!»
</w:t>
      </w:r>
    </w:p>
    <w:p>
      <w:pPr/>
    </w:p>
    <w:p>
      <w:pPr>
        <w:jc w:val="left"/>
      </w:pPr>
      <w:r>
        <w:rPr>
          <w:rFonts w:ascii="Consolas" w:eastAsia="Consolas" w:hAnsi="Consolas" w:cs="Consolas"/>
          <w:b w:val="0"/>
          <w:sz w:val="28"/>
        </w:rPr>
        <w:t xml:space="preserve">Жажда битвы взлетела высоко в Юй Маньтянь, и он крикнул: «Хорошо!» и еще больше увеличил силу за своим мечом.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Разрывающий уши шум раздался, когда два меча встретились!
</w:t>
      </w:r>
    </w:p>
    <w:p>
      <w:pPr/>
    </w:p>
    <w:p>
      <w:pPr>
        <w:jc w:val="left"/>
      </w:pPr>
      <w:r>
        <w:rPr>
          <w:rFonts w:ascii="Consolas" w:eastAsia="Consolas" w:hAnsi="Consolas" w:cs="Consolas"/>
          <w:b w:val="0"/>
          <w:sz w:val="28"/>
        </w:rPr>
        <w:t xml:space="preserve">Неистовые силы двух мечей разливались везде вокруг них, из-за чего сильный ветер дул повсюду. Те, кто возглавлял свадебное шествие, были просто простолюдинами, так как они могли противостоять этому удару? Все они были снесены в кучу, и даже жених Чжан Дэшуай был сбит с лошади, отскакивая от земли, как мяч, когда он приземлился!
</w:t>
      </w:r>
    </w:p>
    <w:p>
      <w:pPr/>
    </w:p>
    <w:p>
      <w:pPr>
        <w:jc w:val="left"/>
      </w:pPr>
      <w:r>
        <w:rPr>
          <w:rFonts w:ascii="Consolas" w:eastAsia="Consolas" w:hAnsi="Consolas" w:cs="Consolas"/>
          <w:b w:val="0"/>
          <w:sz w:val="28"/>
        </w:rPr>
        <w:t xml:space="preserve">Прозвучала серия тревожных криков. Были ли это родственники жениха или родственники невесты, барабаны и гонги, в которые били, все уже давно упали на землю, и их лица побледнели от шока.
</w:t>
      </w:r>
    </w:p>
    <w:p>
      <w:pPr/>
    </w:p>
    <w:p>
      <w:pPr>
        <w:jc w:val="left"/>
      </w:pPr>
      <w:r>
        <w:rPr>
          <w:rFonts w:ascii="Consolas" w:eastAsia="Consolas" w:hAnsi="Consolas" w:cs="Consolas"/>
          <w:b w:val="0"/>
          <w:sz w:val="28"/>
        </w:rPr>
        <w:t xml:space="preserve">Юй Маньтянь почувствовал онемение захватывающее его руки, и огромную силу толкающую его. Он не мог не нахмуриться, поспешно отступая на три шага, прежде чем он стабилизировался.
</w:t>
      </w:r>
    </w:p>
    <w:p>
      <w:pPr/>
    </w:p>
    <w:p>
      <w:pPr>
        <w:jc w:val="left"/>
      </w:pPr>
      <w:r>
        <w:rPr>
          <w:rFonts w:ascii="Consolas" w:eastAsia="Consolas" w:hAnsi="Consolas" w:cs="Consolas"/>
          <w:b w:val="0"/>
          <w:sz w:val="28"/>
        </w:rPr>
        <w:t xml:space="preserve">Что касается Лин Цзянь, который атаковал с небес, как метеор, падающий вниз, он непрерывно кувыркался в воздухе 7-8 раз, прежде чем рассеял силу Юй Маньтянь и осторожно приземлился на землю. Его лицо уже побледнело.
</w:t>
      </w:r>
    </w:p>
    <w:p>
      <w:pPr/>
    </w:p>
    <w:p>
      <w:pPr>
        <w:jc w:val="left"/>
      </w:pPr>
      <w:r>
        <w:rPr>
          <w:rFonts w:ascii="Consolas" w:eastAsia="Consolas" w:hAnsi="Consolas" w:cs="Consolas"/>
          <w:b w:val="0"/>
          <w:sz w:val="28"/>
        </w:rPr>
        <w:t xml:space="preserve">"Потрясающие!" Юй Маньтянь смело рассмеялся. «Прошло слишком много времени, с тех пор как я равно обменивался с кем-то ударами. Чтобы твоя сила была так близка к стадии белого нефрита, твой фундамент не плох, малыш! Пожалуйста, укажи свое имя, чтобы этот Третий Мастер знал кто ты!»
</w:t>
      </w:r>
    </w:p>
    <w:p>
      <w:pPr/>
    </w:p>
    <w:p>
      <w:pPr>
        <w:jc w:val="left"/>
      </w:pPr>
      <w:r>
        <w:rPr>
          <w:rFonts w:ascii="Consolas" w:eastAsia="Consolas" w:hAnsi="Consolas" w:cs="Consolas"/>
          <w:b w:val="0"/>
          <w:sz w:val="28"/>
        </w:rPr>
        <w:t xml:space="preserve">Лин Цзянь, однако, молчал. Как будто он презирал разговор, его тело внезапно вспыхнуло, как призрак, пересекая восемьсот футов расстояния между ними в мгновение ока. Его скорость была настолько быстрой, что после него действительно появились остаточные изображения! Пока аудитория смотрела на него ошеломленно, меч Лин Цзянь уже появился перед Юй Маньтянь, ударив его со всех сторон, как ливень! Казалось, он не слышал, что сказал Юй Маньтянь.
</w:t>
      </w:r>
    </w:p>
    <w:p>
      <w:pPr/>
    </w:p>
    <w:p>
      <w:pPr>
        <w:jc w:val="left"/>
      </w:pPr>
      <w:r>
        <w:rPr>
          <w:rFonts w:ascii="Consolas" w:eastAsia="Consolas" w:hAnsi="Consolas" w:cs="Consolas"/>
          <w:b w:val="0"/>
          <w:sz w:val="28"/>
        </w:rPr>
        <w:t xml:space="preserve">Третий мастер? Смешно! Помимо проявления уважения к моему молодому дворянину, я, Лин Цзянь, никогда не обращался ни к кому с приставкой Мастер! Что ты такое, чтобы приказывать мне называть тебя Мастером? Скажи это королю Йаме!(восточный дьявол, бог смерти, судья мертвых. Называйте как хотите)
</w:t>
      </w:r>
    </w:p>
    <w:p>
      <w:pPr/>
    </w:p>
    <w:p>
      <w:pPr>
        <w:jc w:val="left"/>
      </w:pPr>
      <w:r>
        <w:rPr>
          <w:rFonts w:ascii="Consolas" w:eastAsia="Consolas" w:hAnsi="Consolas" w:cs="Consolas"/>
          <w:b w:val="0"/>
          <w:sz w:val="28"/>
        </w:rPr>
        <w:t xml:space="preserve">"Диндиндиндиндин ...." Неустанные звуки столкновения металла, казалось, были собраны в непрерывный поток шума. Юй Маньтянь был полностью собран, противодействуя каждому движению, его тело вращалось вокруг места, он следил за постоянно движущимся мечом Лин Цзянь. У него даже не было возможности злиться на отсутствие ответа Лин Цзянь!
</w:t>
      </w:r>
    </w:p>
    <w:p>
      <w:pPr/>
    </w:p>
    <w:p>
      <w:pPr>
        <w:jc w:val="left"/>
      </w:pPr>
      <w:r>
        <w:rPr>
          <w:rFonts w:ascii="Consolas" w:eastAsia="Consolas" w:hAnsi="Consolas" w:cs="Consolas"/>
          <w:b w:val="0"/>
          <w:sz w:val="28"/>
        </w:rPr>
        <w:t xml:space="preserve">В глазах зрителей, Юй Маньтянь казался волнорезом, прочно сопротивлявшимся сильным волнам, стоящий без всякой слабости. В его окружении была черная тень, постоянно находящаяся в быстром движении – сейчас близко затем вдалеке, сейчас слева, затем справа, непредсказуемая как привидение.
</w:t>
      </w:r>
    </w:p>
    <w:p>
      <w:pPr/>
    </w:p>
    <w:p>
      <w:pPr>
        <w:jc w:val="left"/>
      </w:pPr>
      <w:r>
        <w:rPr>
          <w:rFonts w:ascii="Consolas" w:eastAsia="Consolas" w:hAnsi="Consolas" w:cs="Consolas"/>
          <w:b w:val="0"/>
          <w:sz w:val="28"/>
        </w:rPr>
        <w:t xml:space="preserve">Слабая тень взлетела к облакам, поднимаясь по крайней мере на сорок футов в воздух. Это была тень Лин Цзянь, и на вершине он перевернулся вверх ногами, падая с мечем вниз.
</w:t>
      </w:r>
    </w:p>
    <w:p>
      <w:pPr/>
    </w:p>
    <w:p>
      <w:pPr>
        <w:jc w:val="left"/>
      </w:pPr>
      <w:r>
        <w:rPr>
          <w:rFonts w:ascii="Consolas" w:eastAsia="Consolas" w:hAnsi="Consolas" w:cs="Consolas"/>
          <w:b w:val="0"/>
          <w:sz w:val="28"/>
        </w:rPr>
        <w:t xml:space="preserve">По пути вниз, меч в руках Лин Цзянь претерпел несколько преобразований. От одного до двух, два в три, три дающие начало девяти; мечи быстро размножались, быстро заполняя небо и все указывали в одно направление. Мечи затем вращались все быстрее и быстрее, выглядя как тысяча-рукий демон, когда они спускались с небес!
</w:t>
      </w:r>
    </w:p>
    <w:p>
      <w:pPr/>
    </w:p>
    <w:p>
      <w:pPr>
        <w:jc w:val="left"/>
      </w:pPr>
      <w:r>
        <w:rPr>
          <w:rFonts w:ascii="Consolas" w:eastAsia="Consolas" w:hAnsi="Consolas" w:cs="Consolas"/>
          <w:b w:val="0"/>
          <w:sz w:val="28"/>
        </w:rPr>
        <w:t xml:space="preserve">Какие безумные навыки меча! Только подумать, что такие чудесные навыки существуют в этом мире! Одно дело иметь хорошую внутреннюю энергию, но иметь такой набор навыков меча, как страшно! Глаза Юй Маньтянь озарились диким светом. Однако он не смел недооценивать своего противника. С топотом своей ноги, внутренняя энергия в его теле была собрана в его меч, и в то же время снежно-белый лотос расцвел под ним. Кончики лотоса были такими же острыми, как мечи, и постоянно вращались, сталкиваясь с угрозой сверху!
</w:t>
      </w:r>
    </w:p>
    <w:p>
      <w:pPr/>
    </w:p>
    <w:p>
      <w:pPr>
        <w:jc w:val="left"/>
      </w:pPr>
      <w:r>
        <w:rPr>
          <w:rFonts w:ascii="Consolas" w:eastAsia="Consolas" w:hAnsi="Consolas" w:cs="Consolas"/>
          <w:b w:val="0"/>
          <w:sz w:val="28"/>
        </w:rPr>
        <w:t xml:space="preserve">Раздались сжатые звуки столкновения металла с металлом, когда они вступили в контакт. Капли свежей крови медленно капали на землю.
</w:t>
      </w:r>
    </w:p>
    <w:p>
      <w:pPr/>
    </w:p>
    <w:p>
      <w:pPr>
        <w:jc w:val="left"/>
      </w:pPr>
      <w:r>
        <w:rPr>
          <w:rFonts w:ascii="Consolas" w:eastAsia="Consolas" w:hAnsi="Consolas" w:cs="Consolas"/>
          <w:b w:val="0"/>
          <w:sz w:val="28"/>
        </w:rPr>
        <w:t xml:space="preserve">У Юй Маньтянь были глаза ястреба, смотря вниз на противника перед ним, тяжело дыша. Над его бровями виднелся слабый след крови, а рукав был разорван на плече, и свежая кровь медленно просачивалась.
</w:t>
      </w:r>
    </w:p>
    <w:p>
      <w:pPr/>
    </w:p>
    <w:p>
      <w:pPr>
        <w:jc w:val="left"/>
      </w:pPr>
      <w:r>
        <w:rPr>
          <w:rFonts w:ascii="Consolas" w:eastAsia="Consolas" w:hAnsi="Consolas" w:cs="Consolas"/>
          <w:b w:val="0"/>
          <w:sz w:val="28"/>
        </w:rPr>
        <w:t xml:space="preserve">С другой стороны, худощавое тело Лин Цзянь стояло прямо, несмотря на то, что из его левого плеча и правой руки выходил обильный поток крови. Глаза его были холодные, почти до безумия. Из него исходило интенсивное намерение убийства.
</w:t>
      </w:r>
    </w:p>
    <w:p>
      <w:pPr/>
    </w:p>
    <w:p>
      <w:pPr>
        <w:jc w:val="left"/>
      </w:pPr>
      <w:r>
        <w:rPr>
          <w:rFonts w:ascii="Consolas" w:eastAsia="Consolas" w:hAnsi="Consolas" w:cs="Consolas"/>
          <w:b w:val="0"/>
          <w:sz w:val="28"/>
        </w:rPr>
        <w:t xml:space="preserve">Три столкновения подряд! Лин Цзянь прекрасно понимал, что этот прямолинейный бородач обладал боевыми навыками, которые были намного выше его собственных. На самом деле, он может быть даже наравне с молодым дворянином! Если бы они продолжали спарринг, если пройдет достаточно времени, он определенно был бы в невыгодном положении и мог бы потерять свою жизнь! Нет, в его нынешней ситуации он, возможно, даже не получит надлежащего шанса убежать. Этот человек был самым сильным экспертом, которого он до сих пор встречал, врагом, которого нельзя было отбросить. Если он не проигнорирует исход своей миссии и немедленно не вернется назад, он не сможет гарантировать свою жизнь!
</w:t>
      </w:r>
    </w:p>
    <w:p>
      <w:pPr/>
    </w:p>
    <w:p>
      <w:pPr>
        <w:jc w:val="left"/>
      </w:pPr>
      <w:r>
        <w:rPr>
          <w:rFonts w:ascii="Consolas" w:eastAsia="Consolas" w:hAnsi="Consolas" w:cs="Consolas"/>
          <w:b w:val="0"/>
          <w:sz w:val="28"/>
        </w:rPr>
        <w:t xml:space="preserve">Он подготовил верный путь к успеху и внезапно атаковал. Но в первый раз, кто-то действительно сумел отразить все его атаки, заставив его отступить без прибыли!
</w:t>
      </w:r>
    </w:p>
    <w:p>
      <w:pPr/>
    </w:p>
    <w:p>
      <w:pPr>
        <w:jc w:val="left"/>
      </w:pPr>
      <w:r>
        <w:rPr>
          <w:rFonts w:ascii="Consolas" w:eastAsia="Consolas" w:hAnsi="Consolas" w:cs="Consolas"/>
          <w:b w:val="0"/>
          <w:sz w:val="28"/>
        </w:rPr>
        <w:t xml:space="preserve">Такой вид оппонента определенно выходил из его лиги. Как он должен был продолжать сражаться?
</w:t>
      </w:r>
    </w:p>
    <w:p>
      <w:pPr/>
    </w:p>
    <w:p>
      <w:pPr>
        <w:jc w:val="left"/>
      </w:pPr>
      <w:r>
        <w:rPr>
          <w:rFonts w:ascii="Consolas" w:eastAsia="Consolas" w:hAnsi="Consolas" w:cs="Consolas"/>
          <w:b w:val="0"/>
          <w:sz w:val="28"/>
        </w:rPr>
        <w:t xml:space="preserve">Несмотря на это, у Лин Цзянь не было ни малейшей мысли об отступлении. Имя «Первый павильон» определенно не может быть уничтожено в его руках! У Первого павильона еще не было задачи, которую они не смогли выполнить, и не столкнулись с целью, которую они не смогли убить. Даже если парень перед ним был более сильным, чем он, способный мгновенно заткнуть его, ему все равно нужно было убить Чжан Дэшуай! Не было места для компромисса!
</w:t>
      </w:r>
    </w:p>
    <w:p>
      <w:pPr/>
    </w:p>
    <w:p>
      <w:pPr>
        <w:jc w:val="left"/>
      </w:pPr>
      <w:r>
        <w:rPr>
          <w:rFonts w:ascii="Consolas" w:eastAsia="Consolas" w:hAnsi="Consolas" w:cs="Consolas"/>
          <w:b w:val="0"/>
          <w:sz w:val="28"/>
        </w:rPr>
        <w:t xml:space="preserve">«Жизнь всех людей в моих руках, ветра и дожди внимайте к первому павильону!» Это было имя, которое молодой дворянин лично им дал, «Первый павильон», и смысл был очевиден. Чтобы быть помощником молодого дворянина, а также его соратником, он был его мечом, а также главой Первого павильона! Лин Цзянь почувствовал, как в нем кипит
</w:t>
      </w:r>
    </w:p>
    <w:p>
      <w:pPr/>
    </w:p>
    <w:p>
      <w:pPr>
        <w:jc w:val="left"/>
      </w:pPr>
      <w:r>
        <w:rPr>
          <w:rFonts w:ascii="Consolas" w:eastAsia="Consolas" w:hAnsi="Consolas" w:cs="Consolas"/>
          <w:b w:val="0"/>
          <w:sz w:val="28"/>
        </w:rPr>
        <w:t xml:space="preserve">кровь, и чувство гордости, поднимающиеся из глубины его сердца. Его первоначально без эмоциональные глаза внезапно наполнились кровью, и бесконечные волны намерения убийства безумно вырвались изнутри.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Прозвучал потрясающий землю крик!
</w:t>
      </w:r>
    </w:p>
    <w:p>
      <w:pPr/>
    </w:p>
    <w:p>
      <w:pPr>
        <w:jc w:val="left"/>
      </w:pPr>
      <w:r>
        <w:rPr>
          <w:rFonts w:ascii="Consolas" w:eastAsia="Consolas" w:hAnsi="Consolas" w:cs="Consolas"/>
          <w:b w:val="0"/>
          <w:sz w:val="28"/>
        </w:rPr>
        <w:t xml:space="preserve">Это был первый раз, когда Лин Цзянь что-то сказал, и это было только одно слово. Это было также единственное слово, которое Лин Цзянь говорил за последние два дня. Хотя это было всего лишь слово, оно представляло его внутреннюю волю к борьбе!
</w:t>
      </w:r>
    </w:p>
    <w:p>
      <w:pPr/>
    </w:p>
    <w:p>
      <w:pPr>
        <w:jc w:val="left"/>
      </w:pPr>
      <w:r>
        <w:rPr>
          <w:rFonts w:ascii="Consolas" w:eastAsia="Consolas" w:hAnsi="Consolas" w:cs="Consolas"/>
          <w:b w:val="0"/>
          <w:sz w:val="28"/>
        </w:rPr>
        <w:t xml:space="preserve">Сталкиваясь с человеком в маске, Юй Маньтянь внезапно почувствовал, как его сердце трепетало. Холодного пота, стекающего с его спины, было достаточно, чтобы сформировать непрерывный поток. Какой страшный убийца, какое страшное намерение убийства!
</w:t>
      </w:r>
    </w:p>
    <w:p>
      <w:pPr/>
    </w:p>
    <w:p>
      <w:pPr>
        <w:jc w:val="left"/>
      </w:pPr>
      <w:r>
        <w:rPr>
          <w:rFonts w:ascii="Consolas" w:eastAsia="Consolas" w:hAnsi="Consolas" w:cs="Consolas"/>
          <w:b w:val="0"/>
          <w:sz w:val="28"/>
        </w:rPr>
        <w:t xml:space="preserve">В этих трех столкновениях, Юй Маньтянь почувствовал реальную возможность умереть по крайней мере восемь раз! Самое страшное было то, что после серии столкновений, Юй Маньтянь определил, что его противник был только с нижней стадии белого нефрита, по крайней мере на два уровня ниже его!
</w:t>
      </w:r>
    </w:p>
    <w:p>
      <w:pPr/>
    </w:p>
    <w:p>
      <w:pPr>
        <w:jc w:val="left"/>
      </w:pPr>
      <w:r>
        <w:rPr>
          <w:rFonts w:ascii="Consolas" w:eastAsia="Consolas" w:hAnsi="Consolas" w:cs="Consolas"/>
          <w:b w:val="0"/>
          <w:sz w:val="28"/>
        </w:rPr>
        <w:t xml:space="preserve">Сам он занимался культивированием Сяньтянь, на пике низшей стадии золотого нефрита. Основываясь на расчетах семьи Юй, это ставило его на три уровня выше, чем его противник. Более того, он был уверен, что тех, кто превосходил его в этом мире, можно было посчитать на его пальцах.
</w:t>
      </w:r>
    </w:p>
    <w:p>
      <w:pPr/>
    </w:p>
    <w:p>
      <w:pPr>
        <w:jc w:val="left"/>
      </w:pPr>
      <w:r>
        <w:rPr>
          <w:rFonts w:ascii="Consolas" w:eastAsia="Consolas" w:hAnsi="Consolas" w:cs="Consolas"/>
          <w:b w:val="0"/>
          <w:sz w:val="28"/>
        </w:rPr>
        <w:t xml:space="preserve">Тем не менее, этот мужчина перед ним, без культивирования царства Сяньтянь, а также на низкой стадии белого нефрита, мог фактически использовать свои эксцентричные навыки передвижения, порочный меч и бушующее намерение убийства, чтобы компенсировать различия между их культивированием , Мысль, что этот убийца действительно мог противостоять ему, была невообразимой!
</w:t>
      </w:r>
    </w:p>
    <w:p>
      <w:pPr/>
    </w:p>
    <w:p>
      <w:pPr>
        <w:jc w:val="left"/>
      </w:pPr>
      <w:r>
        <w:rPr>
          <w:rFonts w:ascii="Consolas" w:eastAsia="Consolas" w:hAnsi="Consolas" w:cs="Consolas"/>
          <w:b w:val="0"/>
          <w:sz w:val="28"/>
        </w:rPr>
        <w:t xml:space="preserve">Юй Маньтянь полагал, что если бы он допустил одну ошибку, этого было бы достаточно, чтобы он не смог снова увидеть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Я убийца!
</w:t>
      </w:r>
    </w:p>
    <w:p>
      <w:pPr/>
    </w:p>
    <w:p>
      <w:pPr>
        <w:jc w:val="left"/>
      </w:pPr>
      <w:r>
        <w:rPr>
          <w:rFonts w:ascii="Consolas" w:eastAsia="Consolas" w:hAnsi="Consolas" w:cs="Consolas"/>
          <w:b w:val="0"/>
          <w:sz w:val="28"/>
        </w:rPr>
        <w:t xml:space="preserve">Юй Маньтянь не мог не подумать: если этот человек, одетый в черное, тоже был бы на стадии Сяньтянь, сколько его движений я смог бы заблокировать? Подумав об этом, Юй Маньтянь начал покрываться холодным потом!
</w:t>
      </w:r>
    </w:p>
    <w:p>
      <w:pPr/>
    </w:p>
    <w:p>
      <w:pPr>
        <w:jc w:val="left"/>
      </w:pPr>
      <w:r>
        <w:rPr>
          <w:rFonts w:ascii="Consolas" w:eastAsia="Consolas" w:hAnsi="Consolas" w:cs="Consolas"/>
          <w:b w:val="0"/>
          <w:sz w:val="28"/>
        </w:rPr>
        <w:t xml:space="preserve">Это нарастающее намерение убийства, те кровожадные глаза и жестокость, которая не обращала внимания на жизнь или смерть! Юй Маньтянь был уверен в своем сердце. Хотя культивирование этого человека в черном сопоставимо с культиватором низкого белого нефрита моей семьи Юй, любой из этих культиваторов низкого белого нефрита наверняка был бы убит одним ударом! Даже кто-то, как второй старейшина среднего класса или другие культиваторы высокого класса, смогут ли они победить его?
</w:t>
      </w:r>
    </w:p>
    <w:p>
      <w:pPr/>
    </w:p>
    <w:p>
      <w:pPr>
        <w:jc w:val="left"/>
      </w:pPr>
      <w:r>
        <w:rPr>
          <w:rFonts w:ascii="Consolas" w:eastAsia="Consolas" w:hAnsi="Consolas" w:cs="Consolas"/>
          <w:b w:val="0"/>
          <w:sz w:val="28"/>
        </w:rPr>
        <w:t xml:space="preserve">С каких это пор, в этом мире был такой первоклассный убийца? По его фигуре, взгляду в его глазах и тону кожи, этому человеку было определенно не более двадцати пяти лет. Такой молодой человек с такими мощными навыками! Это было слишком!
</w:t>
      </w:r>
    </w:p>
    <w:p>
      <w:pPr/>
    </w:p>
    <w:p>
      <w:pPr>
        <w:jc w:val="left"/>
      </w:pPr>
      <w:r>
        <w:rPr>
          <w:rFonts w:ascii="Consolas" w:eastAsia="Consolas" w:hAnsi="Consolas" w:cs="Consolas"/>
          <w:b w:val="0"/>
          <w:sz w:val="28"/>
        </w:rPr>
        <w:t xml:space="preserve">В тот момент, у каждой из сторон были свои планы. Стоя напротив друг друга, они смотрели друг на друга, их взгляд, как божественные огни, сталкивался в воздухе!
</w:t>
      </w:r>
    </w:p>
    <w:p>
      <w:pPr/>
    </w:p>
    <w:p>
      <w:pPr>
        <w:jc w:val="left"/>
      </w:pPr>
      <w:r>
        <w:rPr>
          <w:rFonts w:ascii="Consolas" w:eastAsia="Consolas" w:hAnsi="Consolas" w:cs="Consolas"/>
          <w:b w:val="0"/>
          <w:sz w:val="28"/>
        </w:rPr>
        <w:t xml:space="preserve">«Герой, убей его! Я дам тебе 10 000 таэлей серебра!» Чжан Дэшуай заикался, а затем выкрикнул это со стороны. Его пара свиных глаз показала страх в его сердце. Когда меч Лин Цзянь ранее напал на него, Чжан Дэшуай чувствовал, как будто все его тело дрожало, и это был первый раз в жизни, когда он почувствовал, что смерть приближается! Независимо от цены, которую он должен был заплатить, он хотел, чтобы этот одетый в черное человек погиб здесь! Если нет, остальная часть его жизни определенно будет кошмаром.
</w:t>
      </w:r>
    </w:p>
    <w:p>
      <w:pPr/>
    </w:p>
    <w:p>
      <w:pPr>
        <w:jc w:val="left"/>
      </w:pPr>
      <w:r>
        <w:rPr>
          <w:rFonts w:ascii="Consolas" w:eastAsia="Consolas" w:hAnsi="Consolas" w:cs="Consolas"/>
          <w:b w:val="0"/>
          <w:sz w:val="28"/>
        </w:rPr>
        <w:t xml:space="preserve">Этот большой мужчина, спасший его от смерти, был лучшим человеком для этой миссии! Чжан Дэшуай подумал: Независимо от того, сколько таэлей серебра мне придется
</w:t>
      </w:r>
    </w:p>
    <w:p>
      <w:pPr/>
    </w:p>
    <w:p>
      <w:pPr>
        <w:jc w:val="left"/>
      </w:pPr>
      <w:r>
        <w:rPr>
          <w:rFonts w:ascii="Consolas" w:eastAsia="Consolas" w:hAnsi="Consolas" w:cs="Consolas"/>
          <w:b w:val="0"/>
          <w:sz w:val="28"/>
        </w:rPr>
        <w:t xml:space="preserve">потратить, я обязательно должен нанять этого мужчину в мою резиденцию, чтобы стать главой моих стражников!
</w:t>
      </w:r>
    </w:p>
    <w:p>
      <w:pPr/>
    </w:p>
    <w:p>
      <w:pPr>
        <w:jc w:val="left"/>
      </w:pPr>
      <w:r>
        <w:rPr>
          <w:rFonts w:ascii="Consolas" w:eastAsia="Consolas" w:hAnsi="Consolas" w:cs="Consolas"/>
          <w:b w:val="0"/>
          <w:sz w:val="28"/>
        </w:rPr>
        <w:t xml:space="preserve">Если бы Юй Маньтянь знал, о чем думал этот парень, Юй Маньтянь определенно снимет кожу с этого свиноподобного жениха! Я - третий мастер семьи Юй! Первоклассный эксперт в сегодняшнем мире! Блять! Быть твоим охранником? Какой император примет такое обращение!
</w:t>
      </w:r>
    </w:p>
    <w:p>
      <w:pPr/>
    </w:p>
    <w:p>
      <w:pPr>
        <w:jc w:val="left"/>
      </w:pPr>
      <w:r>
        <w:rPr>
          <w:rFonts w:ascii="Consolas" w:eastAsia="Consolas" w:hAnsi="Consolas" w:cs="Consolas"/>
          <w:b w:val="0"/>
          <w:sz w:val="28"/>
        </w:rPr>
        <w:t xml:space="preserve">Тем не менее, единственный эффект от слов Чжан Дэшуай это был взгляд презрения от Юй Маньтянь!
</w:t>
      </w:r>
    </w:p>
    <w:p>
      <w:pPr/>
    </w:p>
    <w:p>
      <w:pPr>
        <w:jc w:val="left"/>
      </w:pPr>
      <w:r>
        <w:rPr>
          <w:rFonts w:ascii="Consolas" w:eastAsia="Consolas" w:hAnsi="Consolas" w:cs="Consolas"/>
          <w:b w:val="0"/>
          <w:sz w:val="28"/>
        </w:rPr>
        <w:t xml:space="preserve">После предыдущего обмена, они оба почувствовали, что жизнь и смерть могут быть определены в одно мгновение, и опасность скрывается вокруг них. Юй Маньтянь начал волноваться, в его сердце воспламенился дух соперничества. Для такого боевого фанатика, как он, чтобы встретить противника на его уровне, смерть была бы достойной ценой для полной и безудержной битвы!
</w:t>
      </w:r>
    </w:p>
    <w:p>
      <w:pPr/>
    </w:p>
    <w:p>
      <w:pPr>
        <w:jc w:val="left"/>
      </w:pPr>
      <w:r>
        <w:rPr>
          <w:rFonts w:ascii="Consolas" w:eastAsia="Consolas" w:hAnsi="Consolas" w:cs="Consolas"/>
          <w:b w:val="0"/>
          <w:sz w:val="28"/>
        </w:rPr>
        <w:t xml:space="preserve">Юй Маньтянь с увлечением в глазах спросил: «Сэр, здесь так много людей, и наша битва станет не чем иным, как цирковым шоу для всех присутствующих. Почему бы нам не найти другое место для хорошей битвы? Если ты выиграешь, я проигнорирую все, что здесь происходит! » Из уважения к своему противнику, Юй Маньтянь воздерживался от своей привычки называть себя «третьим мастером».
</w:t>
      </w:r>
    </w:p>
    <w:p>
      <w:pPr/>
    </w:p>
    <w:p>
      <w:pPr>
        <w:jc w:val="left"/>
      </w:pPr>
      <w:r>
        <w:rPr>
          <w:rFonts w:ascii="Consolas" w:eastAsia="Consolas" w:hAnsi="Consolas" w:cs="Consolas"/>
          <w:b w:val="0"/>
          <w:sz w:val="28"/>
        </w:rPr>
        <w:t xml:space="preserve">Лин Цзянь с блеском в глазах посмотрел на лихорадочного Юй Маньтянь и кивнул.
</w:t>
      </w:r>
    </w:p>
    <w:p>
      <w:pPr/>
    </w:p>
    <w:p>
      <w:pPr>
        <w:jc w:val="left"/>
      </w:pPr>
      <w:r>
        <w:rPr>
          <w:rFonts w:ascii="Consolas" w:eastAsia="Consolas" w:hAnsi="Consolas" w:cs="Consolas"/>
          <w:b w:val="0"/>
          <w:sz w:val="28"/>
        </w:rPr>
        <w:t xml:space="preserve">Юй Маньтянь рассмеялся и сказал: «Сэр, ты прямолинейный! Пожалуйста!»
</w:t>
      </w:r>
    </w:p>
    <w:p>
      <w:pPr/>
    </w:p>
    <w:p>
      <w:pPr>
        <w:jc w:val="left"/>
      </w:pPr>
      <w:r>
        <w:rPr>
          <w:rFonts w:ascii="Consolas" w:eastAsia="Consolas" w:hAnsi="Consolas" w:cs="Consolas"/>
          <w:b w:val="0"/>
          <w:sz w:val="28"/>
        </w:rPr>
        <w:t xml:space="preserve">Лин Цзянь протянул руки, как будто он просил Юй Маньтянь показывать путь.
</w:t>
      </w:r>
    </w:p>
    <w:p>
      <w:pPr/>
    </w:p>
    <w:p>
      <w:pPr>
        <w:jc w:val="left"/>
      </w:pPr>
      <w:r>
        <w:rPr>
          <w:rFonts w:ascii="Consolas" w:eastAsia="Consolas" w:hAnsi="Consolas" w:cs="Consolas"/>
          <w:b w:val="0"/>
          <w:sz w:val="28"/>
        </w:rPr>
        <w:t xml:space="preserve">Юй Маньтянь рассмеялся и пошел к своей лошади. Внезапно он подумал, есть ли у другой стороны лошадь, и обернулся, чтобы спросить: «У тебя ...?»
</w:t>
      </w:r>
    </w:p>
    <w:p>
      <w:pPr/>
    </w:p>
    <w:p>
      <w:pPr>
        <w:jc w:val="left"/>
      </w:pPr>
      <w:r>
        <w:rPr>
          <w:rFonts w:ascii="Consolas" w:eastAsia="Consolas" w:hAnsi="Consolas" w:cs="Consolas"/>
          <w:b w:val="0"/>
          <w:sz w:val="28"/>
        </w:rPr>
        <w:t xml:space="preserve">Прежде чем он смог закончить свое предложение, он увидел яркую вспышку и услышал громкий крик! Когда Юй Маньтянь осмотрелся, он был сразу же взбешен!
</w:t>
      </w:r>
    </w:p>
    <w:p>
      <w:pPr/>
    </w:p>
    <w:p>
      <w:pPr>
        <w:jc w:val="left"/>
      </w:pPr>
      <w:r>
        <w:rPr>
          <w:rFonts w:ascii="Consolas" w:eastAsia="Consolas" w:hAnsi="Consolas" w:cs="Consolas"/>
          <w:b w:val="0"/>
          <w:sz w:val="28"/>
        </w:rPr>
        <w:t xml:space="preserve">В тридцати футах, круглую и толстую голову Чжан Дэшуай пронзил меч, прибив его к стене. Оглянувшись на Лин Цзянь, его руки были пусты, его меч отсутствовал. Очевидно, Лин Цзянь воспользовался открытием, созданным, когда Юй Маньтянь обернулся, чтобы немедленно убить Чжан Дэшуай.
</w:t>
      </w:r>
    </w:p>
    <w:p>
      <w:pPr/>
    </w:p>
    <w:p>
      <w:pPr>
        <w:jc w:val="left"/>
      </w:pPr>
      <w:r>
        <w:rPr>
          <w:rFonts w:ascii="Consolas" w:eastAsia="Consolas" w:hAnsi="Consolas" w:cs="Consolas"/>
          <w:b w:val="0"/>
          <w:sz w:val="28"/>
        </w:rPr>
        <w:t xml:space="preserve">"Ты!" Юй Маньтянь издал громкий рев гнева! Хотя слово все еще было «Ты», его тон и отношение были другими.
</w:t>
      </w:r>
    </w:p>
    <w:p>
      <w:pPr/>
    </w:p>
    <w:p>
      <w:pPr>
        <w:jc w:val="left"/>
      </w:pPr>
      <w:r>
        <w:rPr>
          <w:rFonts w:ascii="Consolas" w:eastAsia="Consolas" w:hAnsi="Consolas" w:cs="Consolas"/>
          <w:b w:val="0"/>
          <w:sz w:val="28"/>
        </w:rPr>
        <w:t xml:space="preserve">«Подлый!»
</w:t>
      </w:r>
    </w:p>
    <w:p>
      <w:pPr/>
    </w:p>
    <w:p>
      <w:pPr>
        <w:jc w:val="left"/>
      </w:pPr>
      <w:r>
        <w:rPr>
          <w:rFonts w:ascii="Consolas" w:eastAsia="Consolas" w:hAnsi="Consolas" w:cs="Consolas"/>
          <w:b w:val="0"/>
          <w:sz w:val="28"/>
        </w:rPr>
        <w:t xml:space="preserve">Лин Цзянь фактически убил кого-то, кто был под его защитой! Хотя он только решил защитить Чжан Дэшуай под влиянием момента, и не был серьезно настроен, Юй Маньтянь все еще был в ярости, когда увидел, как Чжан Дэшуай умирает перед ним. Это было слишком вредно для его репутации!
</w:t>
      </w:r>
    </w:p>
    <w:p>
      <w:pPr/>
    </w:p>
    <w:p>
      <w:pPr>
        <w:jc w:val="left"/>
      </w:pPr>
      <w:r>
        <w:rPr>
          <w:rFonts w:ascii="Consolas" w:eastAsia="Consolas" w:hAnsi="Consolas" w:cs="Consolas"/>
          <w:b w:val="0"/>
          <w:sz w:val="28"/>
        </w:rPr>
        <w:t xml:space="preserve">Ты должен умереть, презренный ублюдок, который оскорбил мой боевой путь!
</w:t>
      </w:r>
    </w:p>
    <w:p>
      <w:pPr/>
    </w:p>
    <w:p>
      <w:pPr>
        <w:jc w:val="left"/>
      </w:pPr>
      <w:r>
        <w:rPr>
          <w:rFonts w:ascii="Consolas" w:eastAsia="Consolas" w:hAnsi="Consolas" w:cs="Consolas"/>
          <w:b w:val="0"/>
          <w:sz w:val="28"/>
        </w:rPr>
        <w:t xml:space="preserve">Впервые, Юй Маньтянь посмотрел на Лин Цзянь с сильным намерением убийства в его глазах.
</w:t>
      </w:r>
    </w:p>
    <w:p>
      <w:pPr/>
    </w:p>
    <w:p>
      <w:pPr>
        <w:jc w:val="left"/>
      </w:pPr>
      <w:r>
        <w:rPr>
          <w:rFonts w:ascii="Consolas" w:eastAsia="Consolas" w:hAnsi="Consolas" w:cs="Consolas"/>
          <w:b w:val="0"/>
          <w:sz w:val="28"/>
        </w:rPr>
        <w:t xml:space="preserve">Лин Цзянь безразлично прошел мимо Юй Маньтянь к трупу Чжан Дэшуай. Подойдя к его мечу, он вытащил его, и кровь извергалась повсюду. В свином лице Чжан Дэшуай теперь
</w:t>
      </w:r>
    </w:p>
    <w:p>
      <w:pPr/>
    </w:p>
    <w:p>
      <w:pPr>
        <w:jc w:val="left"/>
      </w:pPr>
      <w:r>
        <w:rPr>
          <w:rFonts w:ascii="Consolas" w:eastAsia="Consolas" w:hAnsi="Consolas" w:cs="Consolas"/>
          <w:b w:val="0"/>
          <w:sz w:val="28"/>
        </w:rPr>
        <w:t xml:space="preserve">было пустое отверстие. Будучи призраком или человеком, он никогда снова не будет красивым(это его имя)!
</w:t>
      </w:r>
    </w:p>
    <w:p>
      <w:pPr/>
    </w:p>
    <w:p>
      <w:pPr>
        <w:jc w:val="left"/>
      </w:pPr>
      <w:r>
        <w:rPr>
          <w:rFonts w:ascii="Consolas" w:eastAsia="Consolas" w:hAnsi="Consolas" w:cs="Consolas"/>
          <w:b w:val="0"/>
          <w:sz w:val="28"/>
        </w:rPr>
        <w:t xml:space="preserve">Последователи Чжан Дэшуай, которые изначально были на земле, вскрикнули и сбежали.
</w:t>
      </w:r>
    </w:p>
    <w:p>
      <w:pPr/>
    </w:p>
    <w:p>
      <w:pPr>
        <w:jc w:val="left"/>
      </w:pPr>
      <w:r>
        <w:rPr>
          <w:rFonts w:ascii="Consolas" w:eastAsia="Consolas" w:hAnsi="Consolas" w:cs="Consolas"/>
          <w:b w:val="0"/>
          <w:sz w:val="28"/>
        </w:rPr>
        <w:t xml:space="preserve">После очистки крови с меча, Лин Цзянь медленно обернулся и спокойно посмотрел на Юй Маньтянь. Со следом насмешки он сказал свое первое полное предложение: «Я убийца!»
</w:t>
      </w:r>
    </w:p>
    <w:p>
      <w:pPr/>
    </w:p>
    <w:p>
      <w:pPr>
        <w:jc w:val="left"/>
      </w:pPr>
      <w:r>
        <w:rPr>
          <w:rFonts w:ascii="Consolas" w:eastAsia="Consolas" w:hAnsi="Consolas" w:cs="Consolas"/>
          <w:b w:val="0"/>
          <w:sz w:val="28"/>
        </w:rPr>
        <w:t xml:space="preserve">Эмм! Убийца!
</w:t>
      </w:r>
    </w:p>
    <w:p>
      <w:pPr/>
    </w:p>
    <w:p>
      <w:pPr>
        <w:jc w:val="left"/>
      </w:pPr>
      <w:r>
        <w:rPr>
          <w:rFonts w:ascii="Consolas" w:eastAsia="Consolas" w:hAnsi="Consolas" w:cs="Consolas"/>
          <w:b w:val="0"/>
          <w:sz w:val="28"/>
        </w:rPr>
        <w:t xml:space="preserve">Юй Маньтянь был совершенно безмолвен. Это была работа его оппонента! У него, естественно, были бы свои собственные профессиональные правила. Неужели Юй Маньтянь действительно ожидал, что убийца будет играть по правилам? Юй Маньтянь не мог не чувствовать себя подавленным в своем сердце.
</w:t>
      </w:r>
    </w:p>
    <w:p>
      <w:pPr/>
    </w:p>
    <w:p>
      <w:pPr>
        <w:jc w:val="left"/>
      </w:pPr>
      <w:r>
        <w:rPr>
          <w:rFonts w:ascii="Consolas" w:eastAsia="Consolas" w:hAnsi="Consolas" w:cs="Consolas"/>
          <w:b w:val="0"/>
          <w:sz w:val="28"/>
        </w:rPr>
        <w:t xml:space="preserve">Затем Юй Маньтянь сел на лошадь и сказал с холодным взглядом: «Пожалуйста!» Хотя это было все то же слово, это «пожалуйста(это как бы приглашение)» было заполнено намерениями убийства!
</w:t>
      </w:r>
    </w:p>
    <w:p>
      <w:pPr/>
    </w:p>
    <w:p>
      <w:pPr>
        <w:jc w:val="left"/>
      </w:pPr>
      <w:r>
        <w:rPr>
          <w:rFonts w:ascii="Consolas" w:eastAsia="Consolas" w:hAnsi="Consolas" w:cs="Consolas"/>
          <w:b w:val="0"/>
          <w:sz w:val="28"/>
        </w:rPr>
        <w:t xml:space="preserve">Этот человек - хладнокровный убийца! Если он останется в живых, сколько еще людей умрет от его рук? Сегодня я, третий мастер Юй, буду героем и верну справедливость небес!
</w:t>
      </w:r>
    </w:p>
    <w:p>
      <w:pPr/>
    </w:p>
    <w:p>
      <w:pPr>
        <w:jc w:val="left"/>
      </w:pPr>
      <w:r>
        <w:rPr>
          <w:rFonts w:ascii="Consolas" w:eastAsia="Consolas" w:hAnsi="Consolas" w:cs="Consolas"/>
          <w:b w:val="0"/>
          <w:sz w:val="28"/>
        </w:rPr>
        <w:t xml:space="preserve">Лин Цзянь все еще был без эмоциональным, внезапно обернулся, чтобы отрезать голову Чжан Дэшуай. Когда из его рук вырвалась черная ткань, эта голова была мгновенно завернута в нее. Его действия были быстрыми и хорошо отработанными, как будто он сделал что-то, о чем не стоит упоминать. Затем он спокойно сказал: «Мы сможем встретиться снова». Не дожидаясь ответа, он прыгнул на черную лошадь жениха и приготовился уйти.
</w:t>
      </w:r>
    </w:p>
    <w:p>
      <w:pPr/>
    </w:p>
    <w:p>
      <w:pPr>
        <w:jc w:val="left"/>
      </w:pPr>
      <w:r>
        <w:rPr>
          <w:rFonts w:ascii="Consolas" w:eastAsia="Consolas" w:hAnsi="Consolas" w:cs="Consolas"/>
          <w:b w:val="0"/>
          <w:sz w:val="28"/>
        </w:rPr>
        <w:t xml:space="preserve">Миссия Лин Цзянь была уже завершена, так почему он должен был проявлять интерес к продолжению борьбы с Юй Маньтянь? Вероятно, он был бы заинтересован в этом при нормальных обстоятельствах. В конце концов, сколько экспертов было в этом мире? Но в такой критический момент, Лин Цзянь не смел действовать по своему усмотрению. После такого тщательного планирования и исполнения, герои континента были собраны в Городе Небесной Опоры, а Лин Тянь собирался выполнить огромный план! Лин Тянь определенно нуждался бы в помощи Лин Цзянь! Хотя Лин Цзянь не беспокоился о своей собственной жизни, если бы он потерял свою жизнь в битве с Юй Маньтянь, это было бы грехом повлиять на планы его молодого дворянина!
</w:t>
      </w:r>
    </w:p>
    <w:p>
      <w:pPr/>
    </w:p>
    <w:p>
      <w:pPr>
        <w:jc w:val="left"/>
      </w:pPr>
      <w:r>
        <w:rPr>
          <w:rFonts w:ascii="Consolas" w:eastAsia="Consolas" w:hAnsi="Consolas" w:cs="Consolas"/>
          <w:b w:val="0"/>
          <w:sz w:val="28"/>
        </w:rPr>
        <w:t xml:space="preserve">Пока все было связано с планами его молодого дворянина, Лин Цзянь никогда не погубит план Лин Тянь из-за минуты безумия!
</w:t>
      </w:r>
    </w:p>
    <w:p>
      <w:pPr/>
    </w:p>
    <w:p>
      <w:pPr>
        <w:jc w:val="left"/>
      </w:pPr>
      <w:r>
        <w:rPr>
          <w:rFonts w:ascii="Consolas" w:eastAsia="Consolas" w:hAnsi="Consolas" w:cs="Consolas"/>
          <w:b w:val="0"/>
          <w:sz w:val="28"/>
        </w:rPr>
        <w:t xml:space="preserve">Поэтому Лин Цзянь решил прямо уйти. Из предыдущего обмена, Лин Цзянь уже знал, что хотя Юй Маньтянь был искусен в боевых искусствах, и его Внутренняя Ци была намного более сильной, чем у него самого, техника движения Юй Маньтянь была далека от его собственных.
</w:t>
      </w:r>
    </w:p>
    <w:p>
      <w:pPr/>
    </w:p>
    <w:p>
      <w:pPr>
        <w:jc w:val="left"/>
      </w:pPr>
      <w:r>
        <w:rPr>
          <w:rFonts w:ascii="Consolas" w:eastAsia="Consolas" w:hAnsi="Consolas" w:cs="Consolas"/>
          <w:b w:val="0"/>
          <w:sz w:val="28"/>
        </w:rPr>
        <w:t xml:space="preserve">Тело Юй Маньтянь дрожало от гнева!
</w:t>
      </w:r>
    </w:p>
    <w:p>
      <w:pPr/>
    </w:p>
    <w:p>
      <w:pPr>
        <w:jc w:val="left"/>
      </w:pPr>
      <w:r>
        <w:rPr>
          <w:rFonts w:ascii="Consolas" w:eastAsia="Consolas" w:hAnsi="Consolas" w:cs="Consolas"/>
          <w:b w:val="0"/>
          <w:sz w:val="28"/>
        </w:rPr>
        <w:t xml:space="preserve">Он не был убийцей, а боевым культиватором, который держал его слово!
</w:t>
      </w:r>
    </w:p>
    <w:p>
      <w:pPr/>
    </w:p>
    <w:p>
      <w:pPr>
        <w:jc w:val="left"/>
      </w:pPr>
      <w:r>
        <w:rPr>
          <w:rFonts w:ascii="Consolas" w:eastAsia="Consolas" w:hAnsi="Consolas" w:cs="Consolas"/>
          <w:b w:val="0"/>
          <w:sz w:val="28"/>
        </w:rPr>
        <w:t xml:space="preserve">«Так как ты уже достиг своей цели, почему тебе нужно заходить так далеко? Почему ты должен обезглавить его? Даже если ты убийца, разве это не перебор? Что насчет твоего обещания? У тебя, что нет гордости боевого культиватора? "
</w:t>
      </w:r>
    </w:p>
    <w:p>
      <w:pPr/>
    </w:p>
    <w:p>
      <w:pPr>
        <w:jc w:val="left"/>
      </w:pPr>
      <w:r>
        <w:rPr>
          <w:rFonts w:ascii="Consolas" w:eastAsia="Consolas" w:hAnsi="Consolas" w:cs="Consolas"/>
          <w:b w:val="0"/>
          <w:sz w:val="28"/>
        </w:rPr>
        <w:t xml:space="preserve">Лин Цзянь, который уже был на лошади, обернулся, и его глаза выглядели так, будто они насмехались над Юй Маньтянь. Как будто он смотрел на идиота, он сказал: «Если бы ты заплатил мне серебро, чтобы убить кого-то, что бы я использовал в качестве доказательства того, что я убил этого человека? Просто слова?» Когда он отвечал, его тон казался нетерпеливым.
</w:t>
      </w:r>
    </w:p>
    <w:p>
      <w:pPr/>
    </w:p>
    <w:p>
      <w:pPr>
        <w:jc w:val="left"/>
      </w:pPr>
      <w:r>
        <w:rPr>
          <w:rFonts w:ascii="Consolas" w:eastAsia="Consolas" w:hAnsi="Consolas" w:cs="Consolas"/>
          <w:b w:val="0"/>
          <w:sz w:val="28"/>
        </w:rPr>
        <w:t xml:space="preserve">По правде говоря, в сердце Лин Цзянь действительно становился нетерпеливым. Я здесь, чтобы убить кого-то, и кто ты такой, чтобы вмешиваться в мои дела? Почему ты действуешь так, как будто ты здесь босс? Ну и что, что ты силен в боевом пути? Ты все еще далек от моего молодого дворянина! Почему ты так высокомерен? Только подумать, что ты будешь говорить с убийцей о гордости практика боевых искусств. Мне очень жаль, я всего лишь меч моего молодого дворянина! Я не упрямый культиватор!
</w:t>
      </w:r>
    </w:p>
    <w:p>
      <w:pPr/>
    </w:p>
    <w:p>
      <w:pPr>
        <w:jc w:val="left"/>
      </w:pPr>
      <w:r>
        <w:rPr>
          <w:rFonts w:ascii="Consolas" w:eastAsia="Consolas" w:hAnsi="Consolas" w:cs="Consolas"/>
          <w:b w:val="0"/>
          <w:sz w:val="28"/>
        </w:rPr>
        <w:t xml:space="preserve">Юй Маньтянь вскрикнул: «Как может такой подлый человек, как ты, быть в состоянии использовать меч! Куда ты идешь! Посмотри на мой меч!» Его крепкое тело прыгнуло в воздух, и его меч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Обратная чешуя убийцы
</w:t>
      </w:r>
    </w:p>
    <w:p>
      <w:pPr/>
    </w:p>
    <w:p>
      <w:pPr>
        <w:jc w:val="left"/>
      </w:pPr>
      <w:r>
        <w:rPr>
          <w:rFonts w:ascii="Consolas" w:eastAsia="Consolas" w:hAnsi="Consolas" w:cs="Consolas"/>
          <w:b w:val="0"/>
          <w:sz w:val="28"/>
        </w:rPr>
        <w:t xml:space="preserve">Лин Цзянь издал безразличный смешок, полностью игнорируя Юй Маньтянь. В ответ на подталкивание каблуков, энергичная лошадь выдала ржание и побежала прочь. Тело Юй Маньтянь бросилось в воздух, как дракон, выходящий из океана, его меч выстрелил с молниеносной скоростью. Зная, что этот большой мужчина обладает невероятной способностью, Лин Цзянь не посмел быть беззаботным. С «шиинг» его меч замахнулся, встречаясь с клинком Юй Маньтянь. Когда два меча столкнулись, их тела сотрясались от удара, и свирепая атака Юй Маньтянь была остановлена. Когда сила его прыжка исчезла, у него не оставалось выбора, кроме как приземлиться на землю. Но поскольку Лин Цзянь уже был на лошади, он ускорился еще сильнее от удара!
</w:t>
      </w:r>
    </w:p>
    <w:p>
      <w:pPr/>
    </w:p>
    <w:p>
      <w:pPr>
        <w:jc w:val="left"/>
      </w:pPr>
      <w:r>
        <w:rPr>
          <w:rFonts w:ascii="Consolas" w:eastAsia="Consolas" w:hAnsi="Consolas" w:cs="Consolas"/>
          <w:b w:val="0"/>
          <w:sz w:val="28"/>
        </w:rPr>
        <w:t xml:space="preserve">Юй Маньтянь был возмущен до такой степени, что пар можно было увидеть, поднимающийся с его головы. Однако он также знал, что техника движения Лин Цзянь намного превосходит его. Если Лин Цзянь действительно хотел уйти, было бы невозможно удержать его. Поскольку его меч не смог удержать Лин Цзянь, он мог только наблюдать, как Лин Цзянь убегал. Он не мог не плюнуть на землю, и выругался: «Интересно, какая подлая сволочь и дикое животное сможет обучить такого бесчеловечного убийцу! Чтобы такой человек остался в живых, он идет вразрез с законом небес! "
</w:t>
      </w:r>
    </w:p>
    <w:p>
      <w:pPr/>
    </w:p>
    <w:p>
      <w:pPr>
        <w:jc w:val="left"/>
      </w:pPr>
      <w:r>
        <w:rPr>
          <w:rFonts w:ascii="Consolas" w:eastAsia="Consolas" w:hAnsi="Consolas" w:cs="Consolas"/>
          <w:b w:val="0"/>
          <w:sz w:val="28"/>
        </w:rPr>
        <w:t xml:space="preserve">Юй Маньтянь действительно только пытался выпустить гнев в его сердце. В конце концов, убийца никогда не попадется на такую провокацию, и Юй Маньтянь уже отказался от мысли о борьбе с Лин Цзянь.
</w:t>
      </w:r>
    </w:p>
    <w:p>
      <w:pPr/>
    </w:p>
    <w:p>
      <w:pPr>
        <w:jc w:val="left"/>
      </w:pPr>
      <w:r>
        <w:rPr>
          <w:rFonts w:ascii="Consolas" w:eastAsia="Consolas" w:hAnsi="Consolas" w:cs="Consolas"/>
          <w:b w:val="0"/>
          <w:sz w:val="28"/>
        </w:rPr>
        <w:t xml:space="preserve">Однако, Юй Маньтянь не знал, что его минута беззаботности действительно коснулась обратной чешуи Лин Цзянь.(Обратная чешуя это термин, указывающий на чешую дракона, расположенную на подбородке или горле, которую если тронуть, дракон
</w:t>
      </w:r>
    </w:p>
    <w:p>
      <w:pPr/>
    </w:p>
    <w:p>
      <w:pPr>
        <w:jc w:val="left"/>
      </w:pPr>
      <w:r>
        <w:rPr>
          <w:rFonts w:ascii="Consolas" w:eastAsia="Consolas" w:hAnsi="Consolas" w:cs="Consolas"/>
          <w:b w:val="0"/>
          <w:sz w:val="28"/>
        </w:rPr>
        <w:t xml:space="preserve">взбеситься и уничтожит вас даже ценою собственной жизни) Огромная битва, которую можно было бы избежать, снова разразилась!
</w:t>
      </w:r>
    </w:p>
    <w:p>
      <w:pPr/>
    </w:p>
    <w:p>
      <w:pPr>
        <w:jc w:val="left"/>
      </w:pPr>
      <w:r>
        <w:rPr>
          <w:rFonts w:ascii="Consolas" w:eastAsia="Consolas" w:hAnsi="Consolas" w:cs="Consolas"/>
          <w:b w:val="0"/>
          <w:sz w:val="28"/>
        </w:rPr>
        <w:t xml:space="preserve">В следующее мгновение, Юй Маньтянь внезапно почувствовал, что что-то не так с атмосферой вокруг него, так как холодное и плотное намерение убийство окружило его. Подняв голову, он увидел, как одетый в черное человек с ненавистными глазами смотрел на него! Он был как острый меч вне ножен, с сильным намерением сражения и желанием убить мир!
</w:t>
      </w:r>
    </w:p>
    <w:p>
      <w:pPr/>
    </w:p>
    <w:p>
      <w:pPr>
        <w:jc w:val="left"/>
      </w:pPr>
      <w:r>
        <w:rPr>
          <w:rFonts w:ascii="Consolas" w:eastAsia="Consolas" w:hAnsi="Consolas" w:cs="Consolas"/>
          <w:b w:val="0"/>
          <w:sz w:val="28"/>
        </w:rPr>
        <w:t xml:space="preserve">Это был Лин Цзянь, который уже ушел!
</w:t>
      </w:r>
    </w:p>
    <w:p>
      <w:pPr/>
    </w:p>
    <w:p>
      <w:pPr>
        <w:jc w:val="left"/>
      </w:pPr>
      <w:r>
        <w:rPr>
          <w:rFonts w:ascii="Consolas" w:eastAsia="Consolas" w:hAnsi="Consolas" w:cs="Consolas"/>
          <w:b w:val="0"/>
          <w:sz w:val="28"/>
        </w:rPr>
        <w:t xml:space="preserve">В этот момент, плотное намерение убийства и почти безумное намерение сражаться Лин Цзянь поразило Юй Маньтянь. Что могло рассердить этого парня?
</w:t>
      </w:r>
    </w:p>
    <w:p>
      <w:pPr/>
    </w:p>
    <w:p>
      <w:pPr>
        <w:jc w:val="left"/>
      </w:pPr>
      <w:r>
        <w:rPr>
          <w:rFonts w:ascii="Consolas" w:eastAsia="Consolas" w:hAnsi="Consolas" w:cs="Consolas"/>
          <w:b w:val="0"/>
          <w:sz w:val="28"/>
        </w:rPr>
        <w:t xml:space="preserve">Это была последняя фраза, произнесенная Юй Маньтянь, которая разгневала Лин Цзянь. У каждого была своя нижняя линия в их сердцах; если кто-то пересечет эту линию, даже бесхарактерный человек впадет в ярость! Лин Тянь был обратной чешуей в сердце Лин Цзянь!
</w:t>
      </w:r>
    </w:p>
    <w:p>
      <w:pPr/>
    </w:p>
    <w:p>
      <w:pPr>
        <w:jc w:val="left"/>
      </w:pPr>
      <w:r>
        <w:rPr>
          <w:rFonts w:ascii="Consolas" w:eastAsia="Consolas" w:hAnsi="Consolas" w:cs="Consolas"/>
          <w:b w:val="0"/>
          <w:sz w:val="28"/>
        </w:rPr>
        <w:t xml:space="preserve">Любой, кто осмелится унизить моего молодого дворянина, должен заплатить цену! Цена - его жизнь! Если это не жизнь этого человека, это будет моя собственная жизнь!
</w:t>
      </w:r>
    </w:p>
    <w:p>
      <w:pPr/>
    </w:p>
    <w:p>
      <w:pPr>
        <w:jc w:val="left"/>
      </w:pPr>
      <w:r>
        <w:rPr>
          <w:rFonts w:ascii="Consolas" w:eastAsia="Consolas" w:hAnsi="Consolas" w:cs="Consolas"/>
          <w:b w:val="0"/>
          <w:sz w:val="28"/>
        </w:rPr>
        <w:t xml:space="preserve">Последняя фраза Юй Маньтянь оскорбила Лин Тянь. Это было нечто непростительное в сердце Лин Цзянь. Если бы Юй Маньтянь выругал бы Лин Цзянь, Лин Цзянь уже давно ушел бы. Но теперь, когда он оскорбил Лин Тянь, это было то, что Лин Цзянь никогда не сможет вынести!
</w:t>
      </w:r>
    </w:p>
    <w:p>
      <w:pPr/>
    </w:p>
    <w:p>
      <w:pPr>
        <w:jc w:val="left"/>
      </w:pPr>
      <w:r>
        <w:rPr>
          <w:rFonts w:ascii="Consolas" w:eastAsia="Consolas" w:hAnsi="Consolas" w:cs="Consolas"/>
          <w:b w:val="0"/>
          <w:sz w:val="28"/>
        </w:rPr>
        <w:t xml:space="preserve">Только эта единственная фраза определила, что оба они не остановятся, пока один из них не умрет!
</w:t>
      </w:r>
    </w:p>
    <w:p>
      <w:pPr/>
    </w:p>
    <w:p>
      <w:pPr>
        <w:jc w:val="left"/>
      </w:pPr>
      <w:r>
        <w:rPr>
          <w:rFonts w:ascii="Consolas" w:eastAsia="Consolas" w:hAnsi="Consolas" w:cs="Consolas"/>
          <w:b w:val="0"/>
          <w:sz w:val="28"/>
        </w:rPr>
        <w:t xml:space="preserve">Если ты унижаешь молодого дворянина, УМРИИИИ !!
</w:t>
      </w:r>
    </w:p>
    <w:p>
      <w:pPr/>
    </w:p>
    <w:p>
      <w:pPr>
        <w:jc w:val="left"/>
      </w:pPr>
      <w:r>
        <w:rPr>
          <w:rFonts w:ascii="Consolas" w:eastAsia="Consolas" w:hAnsi="Consolas" w:cs="Consolas"/>
          <w:b w:val="0"/>
          <w:sz w:val="28"/>
        </w:rPr>
        <w:t xml:space="preserve">Без разницы кто ты!
</w:t>
      </w:r>
    </w:p>
    <w:p>
      <w:pPr/>
    </w:p>
    <w:p>
      <w:pPr>
        <w:jc w:val="left"/>
      </w:pPr>
      <w:r>
        <w:rPr>
          <w:rFonts w:ascii="Consolas" w:eastAsia="Consolas" w:hAnsi="Consolas" w:cs="Consolas"/>
          <w:b w:val="0"/>
          <w:sz w:val="28"/>
        </w:rPr>
        <w:t xml:space="preserve">Сегодня нельзя избежать битвы за жизнь и смерть; либо твоя смерть, либо моя! Единственное, что может смыть такое унижение, - это свежая кровь!
</w:t>
      </w:r>
    </w:p>
    <w:p>
      <w:pPr/>
    </w:p>
    <w:p>
      <w:pPr>
        <w:jc w:val="left"/>
      </w:pPr>
      <w:r>
        <w:rPr>
          <w:rFonts w:ascii="Consolas" w:eastAsia="Consolas" w:hAnsi="Consolas" w:cs="Consolas"/>
          <w:b w:val="0"/>
          <w:sz w:val="28"/>
        </w:rPr>
        <w:t xml:space="preserve">«О? Сопляк, что случилось? Почему ты не уходишь?» Юй Маньтянь не мог не обрадоваться, и его аура также начала расти. Все нормально, если ты вернулся. Третий мастер Юй преподаст тебе хороший урок!
</w:t>
      </w:r>
    </w:p>
    <w:p>
      <w:pPr/>
    </w:p>
    <w:p>
      <w:pPr>
        <w:jc w:val="left"/>
      </w:pPr>
      <w:r>
        <w:rPr>
          <w:rFonts w:ascii="Consolas" w:eastAsia="Consolas" w:hAnsi="Consolas" w:cs="Consolas"/>
          <w:b w:val="0"/>
          <w:sz w:val="28"/>
        </w:rPr>
        <w:t xml:space="preserve">«Ты, заслуживаешь, УМЕРЕТЬ!» Холодным тоном, Лин Цзянь спокойно сказал, подчеркивая каждое слово. Ты действительно смеешь оскорблять божество в моем сердце! Пока Лин Цзянь все еще выглядел без эмоций, ярость горела в его сердце. В этот момент он уже забыл о разрыве между ними. В его сердце была только одна мысль: Убей его!
</w:t>
      </w:r>
    </w:p>
    <w:p>
      <w:pPr/>
    </w:p>
    <w:p>
      <w:pPr>
        <w:jc w:val="left"/>
      </w:pPr>
      <w:r>
        <w:rPr>
          <w:rFonts w:ascii="Consolas" w:eastAsia="Consolas" w:hAnsi="Consolas" w:cs="Consolas"/>
          <w:b w:val="0"/>
          <w:sz w:val="28"/>
        </w:rPr>
        <w:t xml:space="preserve">«Ха-ха-ха ...» Юй Маньтянь рассмеялся и сказал с презрением: «Прямо то, чего я и хотел! Это не лучшее место для нас, чтобы сражаться, следуй за мной!» С этими словами, Юй Маньтянь взлетел на лошадь, и Лин Цзянь последовал за ним без колебаний. В его глазах существовал только человек, который оскорбил его молодого дворянина. Человек, который собирался сразиться с ним до смерти!
</w:t>
      </w:r>
    </w:p>
    <w:p>
      <w:pPr/>
    </w:p>
    <w:p>
      <w:pPr>
        <w:jc w:val="left"/>
      </w:pPr>
      <w:r>
        <w:rPr>
          <w:rFonts w:ascii="Consolas" w:eastAsia="Consolas" w:hAnsi="Consolas" w:cs="Consolas"/>
          <w:b w:val="0"/>
          <w:sz w:val="28"/>
        </w:rPr>
        <w:t xml:space="preserve">Затем две лошади ушли одна за другой. Холодный взгляд Лин Цзянь сосредоточился на Юй Маньтянь с аурой безжалостности, взрывающейся из его тела. И что, если твои боевые искусства выше моих? Буду ли я, Лин Цзянь, бояться тебя? Даже если я не смогу
</w:t>
      </w:r>
    </w:p>
    <w:p>
      <w:pPr/>
    </w:p>
    <w:p>
      <w:pPr>
        <w:jc w:val="left"/>
      </w:pPr>
      <w:r>
        <w:rPr>
          <w:rFonts w:ascii="Consolas" w:eastAsia="Consolas" w:hAnsi="Consolas" w:cs="Consolas"/>
          <w:b w:val="0"/>
          <w:sz w:val="28"/>
        </w:rPr>
        <w:t xml:space="preserve">победить тебя, я уверен в том, чтобы затащить тебя с собой в ад! Я, Лин Цзянь, меч моего молодого дворянина! Меч Лин Тянь! Я никогда не опозорю имя моего молодого дворянина!
</w:t>
      </w:r>
    </w:p>
    <w:p>
      <w:pPr/>
    </w:p>
    <w:p>
      <w:pPr>
        <w:jc w:val="left"/>
      </w:pPr>
      <w:r>
        <w:rPr>
          <w:rFonts w:ascii="Consolas" w:eastAsia="Consolas" w:hAnsi="Consolas" w:cs="Consolas"/>
          <w:b w:val="0"/>
          <w:sz w:val="28"/>
        </w:rPr>
        <w:t xml:space="preserve">У реки, персиковый лес.
</w:t>
      </w:r>
    </w:p>
    <w:p>
      <w:pPr/>
    </w:p>
    <w:p>
      <w:pPr>
        <w:jc w:val="left"/>
      </w:pPr>
      <w:r>
        <w:rPr>
          <w:rFonts w:ascii="Consolas" w:eastAsia="Consolas" w:hAnsi="Consolas" w:cs="Consolas"/>
          <w:b w:val="0"/>
          <w:sz w:val="28"/>
        </w:rPr>
        <w:t xml:space="preserve">Весна закончилась, и сейчас было начало лета. Первоначальный бесплодный лес теперь был заполнен персиками размером с ногти. Под деревьями изначальные опьяняющие лепестки уже исчезли из-за сильного дождя, оставив позади душистую землю.
</w:t>
      </w:r>
    </w:p>
    <w:p>
      <w:pPr/>
    </w:p>
    <w:p>
      <w:pPr>
        <w:jc w:val="left"/>
      </w:pPr>
      <w:r>
        <w:rPr>
          <w:rFonts w:ascii="Consolas" w:eastAsia="Consolas" w:hAnsi="Consolas" w:cs="Consolas"/>
          <w:b w:val="0"/>
          <w:sz w:val="28"/>
        </w:rPr>
        <w:t xml:space="preserve">Даже после покидания ветвей дерева, лепестки продолжали охранять дерево, превращаясь в удобрение.
</w:t>
      </w:r>
    </w:p>
    <w:p>
      <w:pPr/>
    </w:p>
    <w:p>
      <w:pPr>
        <w:jc w:val="left"/>
      </w:pPr>
      <w:r>
        <w:rPr>
          <w:rFonts w:ascii="Consolas" w:eastAsia="Consolas" w:hAnsi="Consolas" w:cs="Consolas"/>
          <w:b w:val="0"/>
          <w:sz w:val="28"/>
        </w:rPr>
        <w:t xml:space="preserve">Однако, будет ли сегодня защищена гордость боевого практика или обратная чешуя убийцы?
</w:t>
      </w:r>
    </w:p>
    <w:p>
      <w:pPr/>
    </w:p>
    <w:p>
      <w:pPr>
        <w:jc w:val="left"/>
      </w:pPr>
      <w:r>
        <w:rPr>
          <w:rFonts w:ascii="Consolas" w:eastAsia="Consolas" w:hAnsi="Consolas" w:cs="Consolas"/>
          <w:b w:val="0"/>
          <w:sz w:val="28"/>
        </w:rPr>
        <w:t xml:space="preserve">В этот момент, многочисленные энергии меча уже заполнили персиковый лес! Иногда, звучали звуки столкновения метала. Внезапно раздался громкий звук, а затем продолжительная тишина.
</w:t>
      </w:r>
    </w:p>
    <w:p>
      <w:pPr/>
    </w:p>
    <w:p>
      <w:pPr>
        <w:jc w:val="left"/>
      </w:pPr>
      <w:r>
        <w:rPr>
          <w:rFonts w:ascii="Consolas" w:eastAsia="Consolas" w:hAnsi="Consolas" w:cs="Consolas"/>
          <w:b w:val="0"/>
          <w:sz w:val="28"/>
        </w:rPr>
        <w:t xml:space="preserve">«Твои боевые искусства не так уж и плохи!» Юй Маньтянь сказал, тяжело дыша, следы травм можно было увидеть на его теле. Глядя на Лин Цзянь, кто был напротив него, в его остром взгляде можно было заметить жалость. «Изысканность твоего меча и тайны твоей техники передвижения - это то, что я никогда раньше не видел. Еще более удивительной является твоя способность объединить их в одно, полностью дополняя друг друга. Это действительно божественный навык, который я вижу впервые. Жаль, что твоя Внутренняя Ци не может идти в ногу с ним. Итак, ты проиграл ».
</w:t>
      </w:r>
    </w:p>
    <w:p>
      <w:pPr/>
    </w:p>
    <w:p>
      <w:pPr>
        <w:jc w:val="left"/>
      </w:pPr>
      <w:r>
        <w:rPr>
          <w:rFonts w:ascii="Consolas" w:eastAsia="Consolas" w:hAnsi="Consolas" w:cs="Consolas"/>
          <w:b w:val="0"/>
          <w:sz w:val="28"/>
        </w:rPr>
        <w:t xml:space="preserve">Напротив него, черная одежда Лин Цзянь была повреждена в нескольких местах, но явной раны не было видно. Его черная маска уже упала, и появилось бледное лицо со следом крови в углу рта. Хотя у него не было никаких физических ран, это не означало, что Лин Цзянь держал верх. Фактически, Лин Цзянь получил серьезную внутреннюю травму из-за своей слабой Внутренней Ци! Если бы не длительные периоды интенсивного обучения, он бы уже рухнул на пол. Хотя его длинный меч все еще был в его руке, он был направлен в землю. Любой с острым зрением мог бы сказать, что у него больше нет сил сражаться!
</w:t>
      </w:r>
    </w:p>
    <w:p>
      <w:pPr/>
    </w:p>
    <w:p>
      <w:pPr>
        <w:jc w:val="left"/>
      </w:pPr>
      <w:r>
        <w:rPr>
          <w:rFonts w:ascii="Consolas" w:eastAsia="Consolas" w:hAnsi="Consolas" w:cs="Consolas"/>
          <w:b w:val="0"/>
          <w:sz w:val="28"/>
        </w:rPr>
        <w:t xml:space="preserve">Несмотря на обстоятельства, спина Лин Цзянь все еще была прямой, и его выражение было спокойным. Казалось, он был безразличен к жизни и смерти. Однако намерение убийства в его глазах все еще горело с решительным взглядом!
</w:t>
      </w:r>
    </w:p>
    <w:p>
      <w:pPr/>
    </w:p>
    <w:p>
      <w:pPr>
        <w:jc w:val="left"/>
      </w:pPr>
      <w:r>
        <w:rPr>
          <w:rFonts w:ascii="Consolas" w:eastAsia="Consolas" w:hAnsi="Consolas" w:cs="Consolas"/>
          <w:b w:val="0"/>
          <w:sz w:val="28"/>
        </w:rPr>
        <w:t xml:space="preserve">Они боролись в течение двух часов! Лин Цзянь в конце концов проиграл перед лицом неустанных нападений со стороны такого эксперта, как Юй Маньтянь.
</w:t>
      </w:r>
    </w:p>
    <w:p>
      <w:pPr/>
    </w:p>
    <w:p>
      <w:pPr>
        <w:jc w:val="left"/>
      </w:pPr>
      <w:r>
        <w:rPr>
          <w:rFonts w:ascii="Consolas" w:eastAsia="Consolas" w:hAnsi="Consolas" w:cs="Consolas"/>
          <w:b w:val="0"/>
          <w:sz w:val="28"/>
        </w:rPr>
        <w:t xml:space="preserve">С огромной разницей в силе, его изысканный меч и таинственный метод передвижения по-прежнему не могли изменить ситуацию!
</w:t>
      </w:r>
    </w:p>
    <w:p>
      <w:pPr/>
    </w:p>
    <w:p>
      <w:pPr>
        <w:jc w:val="left"/>
      </w:pPr>
      <w:r>
        <w:rPr>
          <w:rFonts w:ascii="Consolas" w:eastAsia="Consolas" w:hAnsi="Consolas" w:cs="Consolas"/>
          <w:b w:val="0"/>
          <w:sz w:val="28"/>
        </w:rPr>
        <w:t xml:space="preserve">«И что, если я уступлю тебе?» Лин Цзянь с гордостью поднял голову, глядя на точку(наконечник) меча, которая находилась в нескольких шагах от него. С легким щелчком руки противника, он легко прорвет ему горло, закончив его жизнь!
</w:t>
      </w:r>
    </w:p>
    <w:p>
      <w:pPr/>
    </w:p>
    <w:p>
      <w:pPr>
        <w:jc w:val="left"/>
      </w:pPr>
      <w:r>
        <w:rPr>
          <w:rFonts w:ascii="Consolas" w:eastAsia="Consolas" w:hAnsi="Consolas" w:cs="Consolas"/>
          <w:b w:val="0"/>
          <w:sz w:val="28"/>
        </w:rPr>
        <w:t xml:space="preserve">Лин Цзянь само осуждающе рассмеялся, прежде чем спокойно сказал: «Но я еще не умер. Пока ты меня не убьешь, я еще не проиграл. Я признаю, что я уступаю тебе, но я еще не проиграл! До тех пор, пока у меня еще есть моя жизнь, я не побежден! »
</w:t>
      </w:r>
    </w:p>
    <w:p>
      <w:pPr/>
    </w:p>
    <w:p>
      <w:pPr>
        <w:jc w:val="left"/>
      </w:pPr>
      <w:r>
        <w:rPr>
          <w:rFonts w:ascii="Consolas" w:eastAsia="Consolas" w:hAnsi="Consolas" w:cs="Consolas"/>
          <w:b w:val="0"/>
          <w:sz w:val="28"/>
        </w:rPr>
        <w:t xml:space="preserve">«Если я не могу относиться к своей собственной жизни с равнодушием, то я не имею права быть убийцей. Поскольку я собираюсь убивать, я должен быть готов к смерти! И что, если я умру? Я просто войду в следующий цикл реинкарнации! "
</w:t>
      </w:r>
    </w:p>
    <w:p>
      <w:pPr/>
    </w:p>
    <w:p>
      <w:pPr>
        <w:jc w:val="left"/>
      </w:pPr>
      <w:r>
        <w:rPr>
          <w:rFonts w:ascii="Consolas" w:eastAsia="Consolas" w:hAnsi="Consolas" w:cs="Consolas"/>
          <w:b w:val="0"/>
          <w:sz w:val="28"/>
        </w:rPr>
        <w:t xml:space="preserve">В этот момент, Лин Цзянь вспомнил, о чем говорил ему Лин Тянь, и он не осознавая, повторил это. В его сердце появился бесстрастный и дальний взгляд Лин Тянь. Молодой дворянин, Лин Цзянь уходит. Пожалуйста, позаботьтесь о себе! Если существует следующая жизнь, я все равно буду мечом молодого дворянина!
</w:t>
      </w:r>
    </w:p>
    <w:p>
      <w:pPr/>
    </w:p>
    <w:p>
      <w:pPr>
        <w:jc w:val="left"/>
      </w:pPr>
      <w:r>
        <w:rPr>
          <w:rFonts w:ascii="Consolas" w:eastAsia="Consolas" w:hAnsi="Consolas" w:cs="Consolas"/>
          <w:b w:val="0"/>
          <w:sz w:val="28"/>
        </w:rPr>
        <w:t xml:space="preserve">Юй Маньтянь был ошеломлен.
</w:t>
      </w:r>
    </w:p>
    <w:p>
      <w:pPr/>
    </w:p>
    <w:p>
      <w:pPr>
        <w:jc w:val="left"/>
      </w:pPr>
      <w:r>
        <w:rPr>
          <w:rFonts w:ascii="Consolas" w:eastAsia="Consolas" w:hAnsi="Consolas" w:cs="Consolas"/>
          <w:b w:val="0"/>
          <w:sz w:val="28"/>
        </w:rPr>
        <w:t xml:space="preserve">Он никогда не думал, что этот молодой противник перед ним будет относиться к смерти с таким великодушием. Или, может быть, он просто пытался отрицать свой проигрыш? Юй Маньтянь не мог не почувствовать восхищения в своем сердце. Такой талант, такая ширина разума, такие боевые искусства! Как редко! Даже если его Внутренняя Ци была слабой, это только по сравнению со мной. На самом деле, было ли у меня такое культивирование до того, как мне исполнилось двадцать? Жаль только, что этот выдающийся молодой человек идет по пути без возврата.
</w:t>
      </w:r>
    </w:p>
    <w:p>
      <w:pPr/>
    </w:p>
    <w:p>
      <w:pPr>
        <w:jc w:val="left"/>
      </w:pPr>
      <w:r>
        <w:rPr>
          <w:rFonts w:ascii="Consolas" w:eastAsia="Consolas" w:hAnsi="Consolas" w:cs="Consolas"/>
          <w:b w:val="0"/>
          <w:sz w:val="28"/>
        </w:rPr>
        <w:t xml:space="preserve">Юй Маньтянь был в дилемме. В его сердце он не хотел уничтожать такой талант своими руками. В тот момент, когда он сорвал маску Лин Цзянь, он почти вскрикнул от шока. Этот опытный хладнокровный убийца выглядел так, как будто ему было семнадцать!
</w:t>
      </w:r>
    </w:p>
    <w:p>
      <w:pPr/>
    </w:p>
    <w:p>
      <w:pPr>
        <w:jc w:val="left"/>
      </w:pPr>
      <w:r>
        <w:rPr>
          <w:rFonts w:ascii="Consolas" w:eastAsia="Consolas" w:hAnsi="Consolas" w:cs="Consolas"/>
          <w:b w:val="0"/>
          <w:sz w:val="28"/>
        </w:rPr>
        <w:t xml:space="preserve">В тот момент, когда Юй Маньтянь сорвал маску с лица Лин Цзянь, его чувство гордости исчезло полностью. Даже после культивирования в такой безумной манере, был ли я даже наполовину так же хорош, как этот подросток, когда я был в его возрасте?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Жизнь и смерть
</w:t>
      </w:r>
    </w:p>
    <w:p>
      <w:pPr/>
    </w:p>
    <w:p>
      <w:pPr>
        <w:jc w:val="left"/>
      </w:pPr>
      <w:r>
        <w:rPr>
          <w:rFonts w:ascii="Consolas" w:eastAsia="Consolas" w:hAnsi="Consolas" w:cs="Consolas"/>
          <w:b w:val="0"/>
          <w:sz w:val="28"/>
        </w:rPr>
        <w:t xml:space="preserve">«Молодой человек, если ты пообещаешь мне, что прекратишь убивать и покинешь свою организацию убийц, я пощажу твою жизнь. Как насчет этого?» Юй Маньтянь с сожалением сказал: «Если ты боишься, что эта организация побеспокоит тебя, я тебе помогу! В этом мире нет ничего, что я, Третий Мастер Юй, не смогу сделать! Мне не нужно, чтобы ты служил мне, и ты будешь свободным человеком. Просто согласись с мои условием». После жестокой битвы, Юй Маньтянь действительно начал уважать талант перед ним. Глядя на этого упрямого подростка, казалось, что Юй Маньтянь мог видеть упрямство, которое было у него самого, когда он был моложе.
</w:t>
      </w:r>
    </w:p>
    <w:p>
      <w:pPr/>
    </w:p>
    <w:p>
      <w:pPr>
        <w:jc w:val="left"/>
      </w:pPr>
      <w:r>
        <w:rPr>
          <w:rFonts w:ascii="Consolas" w:eastAsia="Consolas" w:hAnsi="Consolas" w:cs="Consolas"/>
          <w:b w:val="0"/>
          <w:sz w:val="28"/>
        </w:rPr>
        <w:t xml:space="preserve">"Идиот!" Глаза Лин Цзянь никогда не показывали следа колебаний!
</w:t>
      </w:r>
    </w:p>
    <w:p>
      <w:pPr/>
    </w:p>
    <w:p>
      <w:pPr>
        <w:jc w:val="left"/>
      </w:pPr>
      <w:r>
        <w:rPr>
          <w:rFonts w:ascii="Consolas" w:eastAsia="Consolas" w:hAnsi="Consolas" w:cs="Consolas"/>
          <w:b w:val="0"/>
          <w:sz w:val="28"/>
        </w:rPr>
        <w:t xml:space="preserve">«Я действительно не хочу тебя убивать. Может быть, ты сможешь дать мне повод не убивать тебя?» Когда он сказал это, редкое выражение серьезности появилось на бородатом лице Юй Маньтянь. Было очевидно, что все, что он сказал, было от всего сердца. «Например, этот толстяк был твоим врагом? Дай мне повод! Я готов поверить тебе, я определенно могу поверить тебе!»
</w:t>
      </w:r>
    </w:p>
    <w:p>
      <w:pPr/>
    </w:p>
    <w:p>
      <w:pPr>
        <w:jc w:val="left"/>
      </w:pPr>
      <w:r>
        <w:rPr>
          <w:rFonts w:ascii="Consolas" w:eastAsia="Consolas" w:hAnsi="Consolas" w:cs="Consolas"/>
          <w:b w:val="0"/>
          <w:sz w:val="28"/>
        </w:rPr>
        <w:t xml:space="preserve">Губы Лин Цзянь дрогнули, и в его глазах виднелись следы насмешки. С высокомерием он сказал: «Никакой причины! Я убиваю всех, кого захочу! Мне не нужна чья-то жалость! Кто, по-твоему, ты такой? Ты думаешь я сражаюсь с тобой из-за этого жирного? Я все еще хочу, чтобы ты умер!»
</w:t>
      </w:r>
    </w:p>
    <w:p>
      <w:pPr/>
    </w:p>
    <w:p>
      <w:pPr>
        <w:jc w:val="left"/>
      </w:pPr>
      <w:r>
        <w:rPr>
          <w:rFonts w:ascii="Consolas" w:eastAsia="Consolas" w:hAnsi="Consolas" w:cs="Consolas"/>
          <w:b w:val="0"/>
          <w:sz w:val="28"/>
        </w:rPr>
        <w:t xml:space="preserve">Ты! Юй Маньтянь чуть не упал в обморок от гнева! Черт возьми, этот папа действительно не хочет тебя убивать. Я уже сказал, что я обязательно поверю тебе, независимо от причины! Разве ты не можешь сказать, что жирный был твоим врагом? Я уже сказал тебе, что мне просто нужно оправдание, чтобы отступить тебя. Мне просто нужна причина не убивать тебя! Даже если ты повернешься и убежишь, я определенно не буду преследовать тебя. Но ты все еще стоишь на земле, не делая ни единого шага! Не говоря уже о твоих
</w:t>
      </w:r>
    </w:p>
    <w:p>
      <w:pPr/>
    </w:p>
    <w:p>
      <w:pPr>
        <w:jc w:val="left"/>
      </w:pPr>
      <w:r>
        <w:rPr>
          <w:rFonts w:ascii="Consolas" w:eastAsia="Consolas" w:hAnsi="Consolas" w:cs="Consolas"/>
          <w:b w:val="0"/>
          <w:sz w:val="28"/>
        </w:rPr>
        <w:t xml:space="preserve">ногах, даже твой взгляд не показывает признаков отступления! Ты все еще смотришь на меня, словно я твой смертельный враг! Юй Маньтянь был уверен, что, если он предоставит этому человеку перед ним шанс, этот парень определенно ударит его в горло без каких-либо колебаний. Я раскопал могилу твоей семьи(грех)? Почему ты смотришь на меня с такой ненавистью? Юй Маньтянь был полностью подавлен в своем сердце!
</w:t>
      </w:r>
    </w:p>
    <w:p>
      <w:pPr/>
    </w:p>
    <w:p>
      <w:pPr>
        <w:jc w:val="left"/>
      </w:pPr>
      <w:r>
        <w:rPr>
          <w:rFonts w:ascii="Consolas" w:eastAsia="Consolas" w:hAnsi="Consolas" w:cs="Consolas"/>
          <w:b w:val="0"/>
          <w:sz w:val="28"/>
        </w:rPr>
        <w:t xml:space="preserve">Юй Маньтянь выругался с ревом: «Тебе просто нужно убивать? С твоими способностями, ты не умер бы с голода, независимо от того, что бы ты делал. Не заставляй меня убивать тебя. Я действительно не хочу тебя убивать! "
</w:t>
      </w:r>
    </w:p>
    <w:p>
      <w:pPr/>
    </w:p>
    <w:p>
      <w:pPr>
        <w:jc w:val="left"/>
      </w:pPr>
      <w:r>
        <w:rPr>
          <w:rFonts w:ascii="Consolas" w:eastAsia="Consolas" w:hAnsi="Consolas" w:cs="Consolas"/>
          <w:b w:val="0"/>
          <w:sz w:val="28"/>
        </w:rPr>
        <w:t xml:space="preserve">Крайне неосторожный Третий Мастер Юй не заметил, что Лин Цзянь уже сосредоточился на нем.
</w:t>
      </w:r>
    </w:p>
    <w:p>
      <w:pPr/>
    </w:p>
    <w:p>
      <w:pPr>
        <w:jc w:val="left"/>
      </w:pPr>
      <w:r>
        <w:rPr>
          <w:rFonts w:ascii="Consolas" w:eastAsia="Consolas" w:hAnsi="Consolas" w:cs="Consolas"/>
          <w:b w:val="0"/>
          <w:sz w:val="28"/>
        </w:rPr>
        <w:t xml:space="preserve">«Хахаха!» Лин Цзянь громко рассмеялся, и из угла его губ потек след крови: «Мягкосердечный! Только в этом вопросе ты не заслуживаешь быть боевым практиком! Идиот!»
</w:t>
      </w:r>
    </w:p>
    <w:p>
      <w:pPr/>
    </w:p>
    <w:p>
      <w:pPr>
        <w:jc w:val="left"/>
      </w:pPr>
      <w:r>
        <w:rPr>
          <w:rFonts w:ascii="Consolas" w:eastAsia="Consolas" w:hAnsi="Consolas" w:cs="Consolas"/>
          <w:b w:val="0"/>
          <w:sz w:val="28"/>
        </w:rPr>
        <w:t xml:space="preserve">С тех пор, как они оба встретились, это был первый раз, когда Лин Цзянь так много сказал!
</w:t>
      </w:r>
    </w:p>
    <w:p>
      <w:pPr/>
    </w:p>
    <w:p>
      <w:pPr>
        <w:jc w:val="left"/>
      </w:pPr>
      <w:r>
        <w:rPr>
          <w:rFonts w:ascii="Consolas" w:eastAsia="Consolas" w:hAnsi="Consolas" w:cs="Consolas"/>
          <w:b w:val="0"/>
          <w:sz w:val="28"/>
        </w:rPr>
        <w:t xml:space="preserve">Лин Цзянь улыбнулся и шагнул вперед к точке меча(наконечнику), на который он смотрел. Его движения были решительными, а глаза горели.
</w:t>
      </w:r>
    </w:p>
    <w:p>
      <w:pPr/>
    </w:p>
    <w:p>
      <w:pPr>
        <w:jc w:val="left"/>
      </w:pPr>
      <w:r>
        <w:rPr>
          <w:rFonts w:ascii="Consolas" w:eastAsia="Consolas" w:hAnsi="Consolas" w:cs="Consolas"/>
          <w:b w:val="0"/>
          <w:sz w:val="28"/>
        </w:rPr>
        <w:t xml:space="preserve">Юй Маньтянь подсознательно сделал шаг назад, и пот начал стекать по его лицу: «Позволь мне сказать это снова, не заставляй меня! Я не хочу убивать талант боевых искусств!»
</w:t>
      </w:r>
    </w:p>
    <w:p>
      <w:pPr/>
    </w:p>
    <w:p>
      <w:pPr>
        <w:jc w:val="left"/>
      </w:pPr>
      <w:r>
        <w:rPr>
          <w:rFonts w:ascii="Consolas" w:eastAsia="Consolas" w:hAnsi="Consolas" w:cs="Consolas"/>
          <w:b w:val="0"/>
          <w:sz w:val="28"/>
        </w:rPr>
        <w:t xml:space="preserve">«Разве ты не знаешь, что этот мир - это тот, где сильный охотится на слабого? Где сильные правят миром?» Лин Цзянь продолжал идти вперед. В этот момент жизни и смерти вспыхнули эмоции, которые Лин Цзянь скрывал в своем сердце. «Знаешь ли ты, что я изначально был нищим на милость мира? Из-за моей тяжелой работы и жертвы, я стал сильнее других. Поэтому я могу быть спокойным судьей чужой жизни. Поскольку они не работали тяжело и не делали какие-либо жертвы, они заслуживают того, чтобы умереть! Для слабака, чтобы умереть от рук кого-то сильного, это железное правило, которое никогда не изменится! Ты меня спрашиваешь, почему? Хахаха ... что за шутка! Кто ты такой? Идиот!»
</w:t>
      </w:r>
    </w:p>
    <w:p>
      <w:pPr/>
    </w:p>
    <w:p>
      <w:pPr>
        <w:jc w:val="left"/>
      </w:pPr>
      <w:r>
        <w:rPr>
          <w:rFonts w:ascii="Consolas" w:eastAsia="Consolas" w:hAnsi="Consolas" w:cs="Consolas"/>
          <w:b w:val="0"/>
          <w:sz w:val="28"/>
        </w:rPr>
        <w:t xml:space="preserve">Лин Цзянь разразился еще одной волной смеха, и в его глазах виднелся безумный взгляд: «Потому что я сильнее их! Это причина. Если я смогу стать еще сильнее, я смогу убить всех в этом мире. Они только куча муравьев! Поскольку жизнь - это не что иное, как пытка для них, почему бы не отправить их в реинкарнацию раньше? Теперь ты удовлетворен? Ха-ха-ха, достаточно ли этой причины? Позволь мне сказать тебе, если ты не убьешь меня сегодня, я обязательно продолжу убивать завтра! Отпусть меня? Жалеть меня? Какая шутка! Ты идиот!»
</w:t>
      </w:r>
    </w:p>
    <w:p>
      <w:pPr/>
    </w:p>
    <w:p>
      <w:pPr>
        <w:jc w:val="left"/>
      </w:pPr>
      <w:r>
        <w:rPr>
          <w:rFonts w:ascii="Consolas" w:eastAsia="Consolas" w:hAnsi="Consolas" w:cs="Consolas"/>
          <w:b w:val="0"/>
          <w:sz w:val="28"/>
        </w:rPr>
        <w:t xml:space="preserve">Лин Цзянь презрительно фыркнул: «Кто ты думаешь ты такой? Ты всего лишь лицемерный джентльмен из аристократической семьи, одетый в куртку с гнилой праведности! Ты хочешь пожалеть меня? У тебя есть такое право? Идиот!»
</w:t>
      </w:r>
    </w:p>
    <w:p>
      <w:pPr/>
    </w:p>
    <w:p>
      <w:pPr>
        <w:jc w:val="left"/>
      </w:pPr>
      <w:r>
        <w:rPr>
          <w:rFonts w:ascii="Consolas" w:eastAsia="Consolas" w:hAnsi="Consolas" w:cs="Consolas"/>
          <w:b w:val="0"/>
          <w:sz w:val="28"/>
        </w:rPr>
        <w:t xml:space="preserve">Лин Цзянь никогда не думал, что он скажет так много слов за один день. Это потому, что он чувствовал страх в своем сердце перед лицом смерти? Лин Цзянь не мог не думать о себе с само издевкой.
</w:t>
      </w:r>
    </w:p>
    <w:p>
      <w:pPr/>
    </w:p>
    <w:p>
      <w:pPr>
        <w:jc w:val="left"/>
      </w:pPr>
      <w:r>
        <w:rPr>
          <w:rFonts w:ascii="Consolas" w:eastAsia="Consolas" w:hAnsi="Consolas" w:cs="Consolas"/>
          <w:b w:val="0"/>
          <w:sz w:val="28"/>
        </w:rPr>
        <w:t xml:space="preserve">Юй Маньтянь издал громкий рев, широко раскрыв глаза, и волосы на его лице встали! Мускулы на его лице также начали извиваться, и он издал яростный рев от гнева: «Поскольку ты жаждешь смерти, этот папа здесь выполнит твое желание!»
</w:t>
      </w:r>
    </w:p>
    <w:p>
      <w:pPr/>
    </w:p>
    <w:p>
      <w:pPr>
        <w:jc w:val="left"/>
      </w:pPr>
      <w:r>
        <w:rPr>
          <w:rFonts w:ascii="Consolas" w:eastAsia="Consolas" w:hAnsi="Consolas" w:cs="Consolas"/>
          <w:b w:val="0"/>
          <w:sz w:val="28"/>
        </w:rPr>
        <w:t xml:space="preserve">С щелчком его запястья, его меч ударил, как злобный дракон. Цель была на горле Лин Цзянь!
</w:t>
      </w:r>
    </w:p>
    <w:p>
      <w:pPr/>
    </w:p>
    <w:p>
      <w:pPr>
        <w:jc w:val="left"/>
      </w:pPr>
      <w:r>
        <w:rPr>
          <w:rFonts w:ascii="Consolas" w:eastAsia="Consolas" w:hAnsi="Consolas" w:cs="Consolas"/>
          <w:b w:val="0"/>
          <w:sz w:val="28"/>
        </w:rPr>
        <w:t xml:space="preserve">Лин Цзянь страдал серьезными внутренними травмами и не имел возможности нанести ответный удар. Он спокойно смотрел на меч без следа эмоций на лице.
</w:t>
      </w:r>
    </w:p>
    <w:p>
      <w:pPr/>
    </w:p>
    <w:p>
      <w:pPr>
        <w:jc w:val="left"/>
      </w:pPr>
      <w:r>
        <w:rPr>
          <w:rFonts w:ascii="Consolas" w:eastAsia="Consolas" w:hAnsi="Consolas" w:cs="Consolas"/>
          <w:b w:val="0"/>
          <w:sz w:val="28"/>
        </w:rPr>
        <w:t xml:space="preserve">Кончик меча проник в его кожу! Кровь начала течь!
</w:t>
      </w:r>
    </w:p>
    <w:p>
      <w:pPr/>
    </w:p>
    <w:p>
      <w:pPr>
        <w:jc w:val="left"/>
      </w:pPr>
      <w:r>
        <w:rPr>
          <w:rFonts w:ascii="Consolas" w:eastAsia="Consolas" w:hAnsi="Consolas" w:cs="Consolas"/>
          <w:b w:val="0"/>
          <w:sz w:val="28"/>
        </w:rPr>
        <w:t xml:space="preserve">"ДИН !!!" Как падающая звезда, яркая вспышка света выстрелила с невероятной скоростью, поражая меч Юй Маньтянь!
</w:t>
      </w:r>
    </w:p>
    <w:p>
      <w:pPr/>
    </w:p>
    <w:p>
      <w:pPr>
        <w:jc w:val="left"/>
      </w:pPr>
      <w:r>
        <w:rPr>
          <w:rFonts w:ascii="Consolas" w:eastAsia="Consolas" w:hAnsi="Consolas" w:cs="Consolas"/>
          <w:b w:val="0"/>
          <w:sz w:val="28"/>
        </w:rPr>
        <w:t xml:space="preserve">Тело Юй Маньтянь задрожало! Этот яркий свет пронизан самым чистым Сяньтянь ци. Оно оттолкнуло полную атаку Юй Маньтянь простой силой атаки! Когда кончик меча пронзил кожу, он отклонился в сторону. В то время как кровь извергалась из горла Лин Цзянь, это была только мелкая рана. Сцена выглядела чрезвычайно кровавой, но жизнь Лин Цзянь не была в опасности.
</w:t>
      </w:r>
    </w:p>
    <w:p>
      <w:pPr/>
    </w:p>
    <w:p>
      <w:pPr>
        <w:jc w:val="left"/>
      </w:pPr>
      <w:r>
        <w:rPr>
          <w:rFonts w:ascii="Consolas" w:eastAsia="Consolas" w:hAnsi="Consolas" w:cs="Consolas"/>
          <w:b w:val="0"/>
          <w:sz w:val="28"/>
        </w:rPr>
        <w:t xml:space="preserve">Меч Юй Маньтянь издал жужжание, он все еще вибрировал от силы удара! Этот меч, «Беспокойство осени», был гордым владением Юй Маньтянь. Это был один из самых известных орудий на континенте Небесной Звезды. Если нет, сила от этого удара точно уничтожила бы меч!
</w:t>
      </w:r>
    </w:p>
    <w:p>
      <w:pPr/>
    </w:p>
    <w:p>
      <w:pPr>
        <w:jc w:val="left"/>
      </w:pPr>
      <w:r>
        <w:rPr>
          <w:rFonts w:ascii="Consolas" w:eastAsia="Consolas" w:hAnsi="Consolas" w:cs="Consolas"/>
          <w:b w:val="0"/>
          <w:sz w:val="28"/>
        </w:rPr>
        <w:t xml:space="preserve">Получив такой сильный удар, Юй Маньтянь удалось стабилизировать его тело после того, как он сделал семь или восемь шагов назад! Он был потрясен в своем сердце. Тут есть такой специалист! Кто он?
</w:t>
      </w:r>
    </w:p>
    <w:p>
      <w:pPr/>
    </w:p>
    <w:p>
      <w:pPr>
        <w:jc w:val="left"/>
      </w:pPr>
      <w:r>
        <w:rPr>
          <w:rFonts w:ascii="Consolas" w:eastAsia="Consolas" w:hAnsi="Consolas" w:cs="Consolas"/>
          <w:b w:val="0"/>
          <w:sz w:val="28"/>
        </w:rPr>
        <w:t xml:space="preserve">Его внутренняя сила больше, чем на уровень выше, чем у этого одетого в черное парня! Вероятно, она сопоставима с моей внутренней силой! Не говорите мне, что старый здесь, после избиения молодого? Является ли этот человек поддержкой парня в черном?
</w:t>
      </w:r>
    </w:p>
    <w:p>
      <w:pPr/>
    </w:p>
    <w:p>
      <w:pPr>
        <w:jc w:val="left"/>
      </w:pPr>
      <w:r>
        <w:rPr>
          <w:rFonts w:ascii="Consolas" w:eastAsia="Consolas" w:hAnsi="Consolas" w:cs="Consolas"/>
          <w:b w:val="0"/>
          <w:sz w:val="28"/>
        </w:rPr>
        <w:t xml:space="preserve">Первоначальное спокойное лицо Лин Цзянь показало выражение благодарности, и в глазах его загорелся огонь. Казалось, что человек, который должен был умереть от жажды в пустыне, нашел перед собой чистый источник. Взволнованный крик вырвался из глубины его сердца: «Молодой дворянин!»
</w:t>
      </w:r>
    </w:p>
    <w:p>
      <w:pPr/>
    </w:p>
    <w:p>
      <w:pPr>
        <w:jc w:val="left"/>
      </w:pPr>
      <w:r>
        <w:rPr>
          <w:rFonts w:ascii="Consolas" w:eastAsia="Consolas" w:hAnsi="Consolas" w:cs="Consolas"/>
          <w:b w:val="0"/>
          <w:sz w:val="28"/>
        </w:rPr>
        <w:t xml:space="preserve">Юй Маньтянь оглянулся и увидел высокого молодого человека, одетого в белое, с белой тканью, закрывающей его лицо. Белый мужчина стоял на расстоянии 50 футов на вершине персикового дерева, опуская руки, как будто у него не было оружия. Он без эмоционально смотрел на Юй Маньтянь, как будто он смотрел на безжизненный труп!
</w:t>
      </w:r>
    </w:p>
    <w:p>
      <w:pPr/>
    </w:p>
    <w:p>
      <w:pPr>
        <w:jc w:val="left"/>
      </w:pPr>
      <w:r>
        <w:rPr>
          <w:rFonts w:ascii="Consolas" w:eastAsia="Consolas" w:hAnsi="Consolas" w:cs="Consolas"/>
          <w:b w:val="0"/>
          <w:sz w:val="28"/>
        </w:rPr>
        <w:t xml:space="preserve">На месте, где белый свет врезался в его меч, лежал короткий клинок. Он отражал яркий солнечный свет, выдавая сияющее свечение.
</w:t>
      </w:r>
    </w:p>
    <w:p>
      <w:pPr/>
    </w:p>
    <w:p>
      <w:pPr>
        <w:jc w:val="left"/>
      </w:pPr>
      <w:r>
        <w:rPr>
          <w:rFonts w:ascii="Consolas" w:eastAsia="Consolas" w:hAnsi="Consolas" w:cs="Consolas"/>
          <w:b w:val="0"/>
          <w:sz w:val="28"/>
        </w:rPr>
        <w:t xml:space="preserve">Прямая спина Лин Цзянь начала качаться. Даже перед лицом смерти, Лин Цзянь стоял прямо как копье, без малейшего движения или страха. Но когда появился этот одетый в белое человек, огромный груз, похоже, был поднят с сердца Лин Цзянь, и его тело начало расслабляться. Казалось, Лин Цзянь не нуждался в том, чтобы беспокоиться о чем-либо в этом мире с присутствием этого парня одетого в белое.
</w:t>
      </w:r>
    </w:p>
    <w:p>
      <w:pPr/>
    </w:p>
    <w:p>
      <w:pPr>
        <w:jc w:val="left"/>
      </w:pPr>
      <w:r>
        <w:rPr>
          <w:rFonts w:ascii="Consolas" w:eastAsia="Consolas" w:hAnsi="Consolas" w:cs="Consolas"/>
          <w:b w:val="0"/>
          <w:sz w:val="28"/>
        </w:rPr>
        <w:t xml:space="preserve">Лин Цзянь постепенно сел на землю, его лицо было лишено возбуждения от бытия живым, но наполнено почтением маленького ребенка, смотрящего на императора.
</w:t>
      </w:r>
    </w:p>
    <w:p>
      <w:pPr/>
    </w:p>
    <w:p>
      <w:pPr>
        <w:jc w:val="left"/>
      </w:pPr>
      <w:r>
        <w:rPr>
          <w:rFonts w:ascii="Consolas" w:eastAsia="Consolas" w:hAnsi="Consolas" w:cs="Consolas"/>
          <w:b w:val="0"/>
          <w:sz w:val="28"/>
        </w:rPr>
        <w:t xml:space="preserve">Одетым в белое человеком был Лин Тянь! Когда он торопился к мосту, он услышал громкий рев из персикового леса и бросился сюда, спасая Лин Цзянь от этого смертельного удара! Он не мог не чувствовать счастья в своем сердце. Если бы он сделал ход позже, последствия были бы ужасными. Все изменилось бы!
</w:t>
      </w:r>
    </w:p>
    <w:p>
      <w:pPr/>
    </w:p>
    <w:p>
      <w:pPr>
        <w:jc w:val="left"/>
      </w:pPr>
      <w:r>
        <w:rPr>
          <w:rFonts w:ascii="Consolas" w:eastAsia="Consolas" w:hAnsi="Consolas" w:cs="Consolas"/>
          <w:b w:val="0"/>
          <w:sz w:val="28"/>
        </w:rPr>
        <w:t xml:space="preserve">"Кто ты?" Глядя на этот ледяной взгляд от парня одетого в белое, Юй Маньтянь знал, что сегодня все так просто не закончится. В то же время, он также издал огромный вздох в своем сердце. Из выражений этих двух парней казалось, что они были вырезаны из одной формы. Тот же дальний взгляд в их глазах, такое же высокомерие в их взгляде и такое же равнодушие в отношении жизней людей!
</w:t>
      </w:r>
    </w:p>
    <w:p>
      <w:pPr/>
    </w:p>
    <w:p>
      <w:pPr>
        <w:jc w:val="left"/>
      </w:pPr>
      <w:r>
        <w:rPr>
          <w:rFonts w:ascii="Consolas" w:eastAsia="Consolas" w:hAnsi="Consolas" w:cs="Consolas"/>
          <w:b w:val="0"/>
          <w:sz w:val="28"/>
        </w:rPr>
        <w:t xml:space="preserve">Еще один странный эксперт! Однако этот странный эксперт, кажется, еще сильнее, чем предыдущий! Этот сопляк в черном - уже первоклассный убийца в сегодняшнем мире. Однако этот одетый в белое молодой человек не просто выше его уровня!
</w:t>
      </w:r>
    </w:p>
    <w:p>
      <w:pPr/>
    </w:p>
    <w:p>
      <w:pPr>
        <w:jc w:val="left"/>
      </w:pPr>
      <w:r>
        <w:rPr>
          <w:rFonts w:ascii="Consolas" w:eastAsia="Consolas" w:hAnsi="Consolas" w:cs="Consolas"/>
          <w:b w:val="0"/>
          <w:sz w:val="28"/>
        </w:rPr>
        <w:t xml:space="preserve">Если этот парень в черном был королем убийц, тогда этот парень в белом был бы императором королей, настоящим жнецом смерти!
</w:t>
      </w:r>
    </w:p>
    <w:p>
      <w:pPr/>
    </w:p>
    <w:p>
      <w:pPr>
        <w:jc w:val="left"/>
      </w:pPr>
      <w:r>
        <w:rPr>
          <w:rFonts w:ascii="Consolas" w:eastAsia="Consolas" w:hAnsi="Consolas" w:cs="Consolas"/>
          <w:b w:val="0"/>
          <w:sz w:val="28"/>
        </w:rPr>
        <w:t xml:space="preserve">В битве с сопляком в черном я потратил более 70% всей силы. Встретиться с этим экспертом, который даже страшнее, чем этот в черном, это будет чрезвычайно опасно!
</w:t>
      </w:r>
    </w:p>
    <w:p>
      <w:pPr/>
    </w:p>
    <w:p>
      <w:pPr>
        <w:jc w:val="left"/>
      </w:pPr>
      <w:r>
        <w:rPr>
          <w:rFonts w:ascii="Consolas" w:eastAsia="Consolas" w:hAnsi="Consolas" w:cs="Consolas"/>
          <w:b w:val="0"/>
          <w:sz w:val="28"/>
        </w:rPr>
        <w:t xml:space="preserve">В этот момент, Лин Тянь был полностью в ярости!
</w:t>
      </w:r>
    </w:p>
    <w:p>
      <w:pPr/>
    </w:p>
    <w:p>
      <w:pPr>
        <w:jc w:val="left"/>
      </w:pPr>
      <w:r>
        <w:rPr>
          <w:rFonts w:ascii="Consolas" w:eastAsia="Consolas" w:hAnsi="Consolas" w:cs="Consolas"/>
          <w:b w:val="0"/>
          <w:sz w:val="28"/>
        </w:rPr>
        <w:t xml:space="preserve">В тот момент, когда он увидел жалкое состояние, в котором находился Лин Цзянь, в его сердце появилось жестокое и порочное чувство. Размышляя о том, как этот большой мужчина собирался пронзить горло Лин Цзянь, безграничное намерение убийства выстрелило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Принятие мер в ярости
</w:t>
      </w:r>
    </w:p>
    <w:p>
      <w:pPr/>
    </w:p>
    <w:p>
      <w:pPr>
        <w:jc w:val="left"/>
      </w:pPr>
      <w:r>
        <w:rPr>
          <w:rFonts w:ascii="Consolas" w:eastAsia="Consolas" w:hAnsi="Consolas" w:cs="Consolas"/>
          <w:b w:val="0"/>
          <w:sz w:val="28"/>
        </w:rPr>
        <w:t xml:space="preserve">Тело Лин Тянь двинулось, и он мгновенно пересек пятьдесят футов. Его ладонь уже ударила с потрясающим моментом! Чистый и быстрый, без колебаний и без единого знака!
</w:t>
      </w:r>
    </w:p>
    <w:p>
      <w:pPr/>
    </w:p>
    <w:p>
      <w:pPr>
        <w:jc w:val="left"/>
      </w:pPr>
      <w:r>
        <w:rPr>
          <w:rFonts w:ascii="Consolas" w:eastAsia="Consolas" w:hAnsi="Consolas" w:cs="Consolas"/>
          <w:b w:val="0"/>
          <w:sz w:val="28"/>
        </w:rPr>
        <w:t xml:space="preserve">К тому моменту, когда Юй Маньтянь почувствовал, что молодой человек движется, ладонь молодого человека уже была выше его лба. Казалось, что молодой человек уже был там с самого начала!
</w:t>
      </w:r>
    </w:p>
    <w:p>
      <w:pPr/>
    </w:p>
    <w:p>
      <w:pPr>
        <w:jc w:val="left"/>
      </w:pPr>
      <w:r>
        <w:rPr>
          <w:rFonts w:ascii="Consolas" w:eastAsia="Consolas" w:hAnsi="Consolas" w:cs="Consolas"/>
          <w:b w:val="0"/>
          <w:sz w:val="28"/>
        </w:rPr>
        <w:t xml:space="preserve">С громким ревом, его меч ударил вверх дугой радуги.
</w:t>
      </w:r>
    </w:p>
    <w:p>
      <w:pPr/>
    </w:p>
    <w:p>
      <w:pPr>
        <w:jc w:val="left"/>
      </w:pPr>
      <w:r>
        <w:rPr>
          <w:rFonts w:ascii="Consolas" w:eastAsia="Consolas" w:hAnsi="Consolas" w:cs="Consolas"/>
          <w:b w:val="0"/>
          <w:sz w:val="28"/>
        </w:rPr>
        <w:t xml:space="preserve">Белые одежды Лин Тянь развевались, когда он сделал проворный переворот в воздухе и появился в другом направлении. Без малейшего сокращения силы, его ладонь снова ударила!
</w:t>
      </w:r>
    </w:p>
    <w:p>
      <w:pPr/>
    </w:p>
    <w:p>
      <w:pPr>
        <w:jc w:val="left"/>
      </w:pPr>
      <w:r>
        <w:rPr>
          <w:rFonts w:ascii="Consolas" w:eastAsia="Consolas" w:hAnsi="Consolas" w:cs="Consolas"/>
          <w:b w:val="0"/>
          <w:sz w:val="28"/>
        </w:rPr>
        <w:t xml:space="preserve">Юй Маньтянь издал странный крик, когда меч в его правой руке пронзил вперед. В то же время, он собрал оставшуюся Внутреннюю Ци на левой ладони и начал новую атаку! Все это было сделано без малейшего промедления, полностью отображая его поведение эксперта.
</w:t>
      </w:r>
    </w:p>
    <w:p>
      <w:pPr/>
    </w:p>
    <w:p>
      <w:pPr>
        <w:jc w:val="left"/>
      </w:pPr>
      <w:r>
        <w:rPr>
          <w:rFonts w:ascii="Consolas" w:eastAsia="Consolas" w:hAnsi="Consolas" w:cs="Consolas"/>
          <w:b w:val="0"/>
          <w:sz w:val="28"/>
        </w:rPr>
        <w:t xml:space="preserve">Яркая улыбка была на лице Лин Тянь, Внутренняя Ци на левой ладони стала нежной, направляя меч Юй Маньтянь в сторону простым щелчком левой руки. Его правая рука продолжала нестись без малейшего промедления, и сила удара увеличивалась еще больше!
</w:t>
      </w:r>
    </w:p>
    <w:p>
      <w:pPr/>
    </w:p>
    <w:p>
      <w:pPr>
        <w:jc w:val="left"/>
      </w:pPr>
      <w:r>
        <w:rPr>
          <w:rFonts w:ascii="Consolas" w:eastAsia="Consolas" w:hAnsi="Consolas" w:cs="Consolas"/>
          <w:b w:val="0"/>
          <w:sz w:val="28"/>
        </w:rPr>
        <w:t xml:space="preserve">"Хун!" Обе ладони столкнулись! Порыв ветра был отправлен во всех направлениях!
</w:t>
      </w:r>
    </w:p>
    <w:p>
      <w:pPr/>
    </w:p>
    <w:p>
      <w:pPr>
        <w:jc w:val="left"/>
      </w:pPr>
      <w:r>
        <w:rPr>
          <w:rFonts w:ascii="Consolas" w:eastAsia="Consolas" w:hAnsi="Consolas" w:cs="Consolas"/>
          <w:b w:val="0"/>
          <w:sz w:val="28"/>
        </w:rPr>
        <w:t xml:space="preserve">Тело Юй Маньтянь взлетело с земли, пролетев тридцать футов и останавливаясь только тогда, когда он врезался в персиковое дерево! Он был потрясен, подумав: «Какая плотная
</w:t>
      </w:r>
    </w:p>
    <w:p>
      <w:pPr/>
    </w:p>
    <w:p>
      <w:pPr>
        <w:jc w:val="left"/>
      </w:pPr>
      <w:r>
        <w:rPr>
          <w:rFonts w:ascii="Consolas" w:eastAsia="Consolas" w:hAnsi="Consolas" w:cs="Consolas"/>
          <w:b w:val="0"/>
          <w:sz w:val="28"/>
        </w:rPr>
        <w:t xml:space="preserve">внутренняя сила!» Внутренняя сила Юй Маньтянь была уже чрезвычайно плотной, и Лин Тянь был сильнее его. Хотя он был исчерпан из-за боя с Лин Цзянь, одной ладони Лин Тянь было недостаточно для нанесения серьезных травм.
</w:t>
      </w:r>
    </w:p>
    <w:p>
      <w:pPr/>
    </w:p>
    <w:p>
      <w:pPr>
        <w:jc w:val="left"/>
      </w:pPr>
      <w:r>
        <w:rPr>
          <w:rFonts w:ascii="Consolas" w:eastAsia="Consolas" w:hAnsi="Consolas" w:cs="Consolas"/>
          <w:b w:val="0"/>
          <w:sz w:val="28"/>
        </w:rPr>
        <w:t xml:space="preserve">Хотя Юй Маньтянь все еще был в оцепенении от шока, вызванного боевыми искусствами Лин Тянь, он почувствовал порыв ветра, приближающийся к нему, когда ладонь Лин Тянь снова спустилась с могучей аурой!
</w:t>
      </w:r>
    </w:p>
    <w:p>
      <w:pPr/>
    </w:p>
    <w:p>
      <w:pPr>
        <w:jc w:val="left"/>
      </w:pPr>
      <w:r>
        <w:rPr>
          <w:rFonts w:ascii="Consolas" w:eastAsia="Consolas" w:hAnsi="Consolas" w:cs="Consolas"/>
          <w:b w:val="0"/>
          <w:sz w:val="28"/>
        </w:rPr>
        <w:t xml:space="preserve">С самого начала и до конца, Лин Тянь вращался в воздухе, не касаясь земли! Что это за боевые искусства? - подумал Юй Маньтянь.
</w:t>
      </w:r>
    </w:p>
    <w:p>
      <w:pPr/>
    </w:p>
    <w:p>
      <w:pPr>
        <w:jc w:val="left"/>
      </w:pPr>
      <w:r>
        <w:rPr>
          <w:rFonts w:ascii="Consolas" w:eastAsia="Consolas" w:hAnsi="Consolas" w:cs="Consolas"/>
          <w:b w:val="0"/>
          <w:sz w:val="28"/>
        </w:rPr>
        <w:t xml:space="preserve">Юй Маньтянь почувствовал, что его душа собирается покинуть его, и он собрал немного Внутренней Ци, чтобы принять удар ладони обеими руками. В этот момент у него не хватило времени, чтобы нанести ответный удар мечом, и он мог только отказаться от него!
</w:t>
      </w:r>
    </w:p>
    <w:p>
      <w:pPr/>
    </w:p>
    <w:p>
      <w:pPr>
        <w:jc w:val="left"/>
      </w:pPr>
      <w:r>
        <w:rPr>
          <w:rFonts w:ascii="Consolas" w:eastAsia="Consolas" w:hAnsi="Consolas" w:cs="Consolas"/>
          <w:b w:val="0"/>
          <w:sz w:val="28"/>
        </w:rPr>
        <w:t xml:space="preserve">С еще одним ударом, большое тело Юй Маньтянь откатилось как мяч! Он не хотел сводиться к такому неловкому состоянию, но удар ладони Лин Тянь был слишком тираничным. Сила удара послала Юй Маньтянь на довольно большое расстояние, не останавливаясь!
</w:t>
      </w:r>
    </w:p>
    <w:p>
      <w:pPr/>
    </w:p>
    <w:p>
      <w:pPr>
        <w:jc w:val="left"/>
      </w:pPr>
      <w:r>
        <w:rPr>
          <w:rFonts w:ascii="Consolas" w:eastAsia="Consolas" w:hAnsi="Consolas" w:cs="Consolas"/>
          <w:b w:val="0"/>
          <w:sz w:val="28"/>
        </w:rPr>
        <w:t xml:space="preserve">Только через сорок футов, Юй Маньтянь использовал свои ладони, чтобы поднять себя. Его лицо было совершенно красным, и он выплюнул глоток крови! Это было только потому, что у Юй Маньтянь была глубокая внутренняя сила и тело сильнее, чем у большинства других. Если бы это был кто-то еще, этот человек определенно умер бы на месте!
</w:t>
      </w:r>
    </w:p>
    <w:p>
      <w:pPr/>
    </w:p>
    <w:p>
      <w:pPr>
        <w:jc w:val="left"/>
      </w:pPr>
      <w:r>
        <w:rPr>
          <w:rFonts w:ascii="Consolas" w:eastAsia="Consolas" w:hAnsi="Consolas" w:cs="Consolas"/>
          <w:b w:val="0"/>
          <w:sz w:val="28"/>
        </w:rPr>
        <w:t xml:space="preserve">После выпускания трех атак, Внутренний Ци Лин Тянь также был почти израсходован. В конце концов, он не был небожителем, и ему было невозможно летать в воздухе вечность. Тело Лин Тянь двинулось, и его пальцы слегка приземлились на ветке персикового дерева. Его белые одежды развевались на ветру, его высокое тело было похоже на дракона, спускающегося с небес! Плотное намерение убийства исходило из его глаз, он распространил свою Внутреннюю Ци и ударил без всякой милости в четвертый раз!
</w:t>
      </w:r>
    </w:p>
    <w:p>
      <w:pPr/>
    </w:p>
    <w:p>
      <w:pPr>
        <w:jc w:val="left"/>
      </w:pPr>
      <w:r>
        <w:rPr>
          <w:rFonts w:ascii="Consolas" w:eastAsia="Consolas" w:hAnsi="Consolas" w:cs="Consolas"/>
          <w:b w:val="0"/>
          <w:sz w:val="28"/>
        </w:rPr>
        <w:t xml:space="preserve">Ты смеешь навредить моему брату? Независимо от того, кто ты, существует только один путь. Это, СМЕРТЬ!
</w:t>
      </w:r>
    </w:p>
    <w:p>
      <w:pPr/>
    </w:p>
    <w:p>
      <w:pPr>
        <w:jc w:val="left"/>
      </w:pPr>
      <w:r>
        <w:rPr>
          <w:rFonts w:ascii="Consolas" w:eastAsia="Consolas" w:hAnsi="Consolas" w:cs="Consolas"/>
          <w:b w:val="0"/>
          <w:sz w:val="28"/>
        </w:rPr>
        <w:t xml:space="preserve">Когда эта ладонь ударила, Юй Маньтянь не мог избежать ее! Его силы были полностью исчерпаны от предыдущих трех обменов. С длинным вздохом, он закрыл глаза и ждал его смерти! В то же время он был подавлен, и думал: Всю свою жизнь я, Юй Маньтянь, гордился своими боевыми искусствами. Но я на самом деле встретил двух могущественных противников в один день! Высота боевых искусств этого парня в белом - это то, чего я никогда раньше не видел в своей жизни!
</w:t>
      </w:r>
    </w:p>
    <w:p>
      <w:pPr/>
    </w:p>
    <w:p>
      <w:pPr>
        <w:jc w:val="left"/>
      </w:pPr>
      <w:r>
        <w:rPr>
          <w:rFonts w:ascii="Consolas" w:eastAsia="Consolas" w:hAnsi="Consolas" w:cs="Consolas"/>
          <w:b w:val="0"/>
          <w:sz w:val="28"/>
        </w:rPr>
        <w:t xml:space="preserve">В то же время, Юй Маньтянь почувствовал в своем сердце сожаление. Такой эксперт, как было бы здорово противостоять ему в моем пиковом состоянии! Как жаль!
</w:t>
      </w:r>
    </w:p>
    <w:p>
      <w:pPr/>
    </w:p>
    <w:p>
      <w:pPr>
        <w:jc w:val="left"/>
      </w:pPr>
      <w:r>
        <w:rPr>
          <w:rFonts w:ascii="Consolas" w:eastAsia="Consolas" w:hAnsi="Consolas" w:cs="Consolas"/>
          <w:b w:val="0"/>
          <w:sz w:val="28"/>
        </w:rPr>
        <w:t xml:space="preserve">Он действительно оправдал свое имя фанатика боевых искусств! Даже когда его жизнь достигла конца, он все еще думал о спарринге с кем-то другим! Он также не опозорил титул боевого практика!
</w:t>
      </w:r>
    </w:p>
    <w:p>
      <w:pPr/>
    </w:p>
    <w:p>
      <w:pPr>
        <w:jc w:val="left"/>
      </w:pPr>
      <w:r>
        <w:rPr>
          <w:rFonts w:ascii="Consolas" w:eastAsia="Consolas" w:hAnsi="Consolas" w:cs="Consolas"/>
          <w:b w:val="0"/>
          <w:sz w:val="28"/>
        </w:rPr>
        <w:t xml:space="preserve">Жесткую улыбку можно было увидеть на губах Лин Тянь, когда его ладонь ударила без пощады!
</w:t>
      </w:r>
    </w:p>
    <w:p>
      <w:pPr/>
    </w:p>
    <w:p>
      <w:pPr>
        <w:jc w:val="left"/>
      </w:pPr>
      <w:r>
        <w:rPr>
          <w:rFonts w:ascii="Consolas" w:eastAsia="Consolas" w:hAnsi="Consolas" w:cs="Consolas"/>
          <w:b w:val="0"/>
          <w:sz w:val="28"/>
        </w:rPr>
        <w:t xml:space="preserve">Юй Маньтянь вот-вот умрет!
</w:t>
      </w:r>
    </w:p>
    <w:p>
      <w:pPr/>
    </w:p>
    <w:p>
      <w:pPr>
        <w:jc w:val="left"/>
      </w:pPr>
      <w:r>
        <w:rPr>
          <w:rFonts w:ascii="Consolas" w:eastAsia="Consolas" w:hAnsi="Consolas" w:cs="Consolas"/>
          <w:b w:val="0"/>
          <w:sz w:val="28"/>
        </w:rPr>
        <w:t xml:space="preserve">«Молодой дворянин, пожалуйста, пощади его!» Издалека раздался тревожный голос Лин Цзянь.
</w:t>
      </w:r>
    </w:p>
    <w:p>
      <w:pPr/>
    </w:p>
    <w:p>
      <w:pPr>
        <w:jc w:val="left"/>
      </w:pPr>
      <w:r>
        <w:rPr>
          <w:rFonts w:ascii="Consolas" w:eastAsia="Consolas" w:hAnsi="Consolas" w:cs="Consolas"/>
          <w:b w:val="0"/>
          <w:sz w:val="28"/>
        </w:rPr>
        <w:t xml:space="preserve">Лин Тянь на мгновение нахмурился, и его ладонь повернулась в сторону, проскальзывая около Юй Маньтянь и врезавшись в соседнее персиковое дерево. Со звуком «кача», персиковое дерево было разделено на две части, верхняя половина была отправлена на расстоянии семидесяти футов!
</w:t>
      </w:r>
    </w:p>
    <w:p>
      <w:pPr/>
    </w:p>
    <w:p>
      <w:pPr>
        <w:jc w:val="left"/>
      </w:pPr>
      <w:r>
        <w:rPr>
          <w:rFonts w:ascii="Consolas" w:eastAsia="Consolas" w:hAnsi="Consolas" w:cs="Consolas"/>
          <w:b w:val="0"/>
          <w:sz w:val="28"/>
        </w:rPr>
        <w:t xml:space="preserve">Заимствуя силу отскока, тело Лин Тянь, которое мчалось вперед, внезапно остановилось в воздухе и начало двигаться назад.
</w:t>
      </w:r>
    </w:p>
    <w:p>
      <w:pPr/>
    </w:p>
    <w:p>
      <w:pPr>
        <w:jc w:val="left"/>
      </w:pPr>
      <w:r>
        <w:rPr>
          <w:rFonts w:ascii="Consolas" w:eastAsia="Consolas" w:hAnsi="Consolas" w:cs="Consolas"/>
          <w:b w:val="0"/>
          <w:sz w:val="28"/>
        </w:rPr>
        <w:t xml:space="preserve">Юй Маньтянь чувствовал, как его одежда трепещет, ожидая его смерти. Внезапно он услышал голос, и его тело расслабилось, и это пугающее давление исчезло! Он не мог не открыть глаза и взглянуть на него с сомнением.
</w:t>
      </w:r>
    </w:p>
    <w:p>
      <w:pPr/>
    </w:p>
    <w:p>
      <w:pPr>
        <w:jc w:val="left"/>
      </w:pPr>
      <w:r>
        <w:rPr>
          <w:rFonts w:ascii="Consolas" w:eastAsia="Consolas" w:hAnsi="Consolas" w:cs="Consolas"/>
          <w:b w:val="0"/>
          <w:sz w:val="28"/>
        </w:rPr>
        <w:t xml:space="preserve">Когда он только открыл глаза, он увидел, что Лин Тянь остановился в воздухе и отступил своим мистическим методом передвижения. Видя такую сцену, глазные яблоки Юй Маньтянь почти выпали из-за шока! Эта техника передвижения была еще более шокирующей, чем когда он менял направления в воздухе. Если бы обычный специалист использовал такую технику передвижения, которая шла против здравого смысла, то меридианы в его теле определенно сошли бы с ума, и он испытал бы отклонение от культивирования. Однако этот парень в белом смог сделать это, как будто это было очень просто! Мало того, он отступил, даже не оглядываясь назад, и приземлился прямо рядом с Лин Цзянь без каких-либо ошибок в его положении.
</w:t>
      </w:r>
    </w:p>
    <w:p>
      <w:pPr/>
    </w:p>
    <w:p>
      <w:pPr>
        <w:jc w:val="left"/>
      </w:pPr>
      <w:r>
        <w:rPr>
          <w:rFonts w:ascii="Consolas" w:eastAsia="Consolas" w:hAnsi="Consolas" w:cs="Consolas"/>
          <w:b w:val="0"/>
          <w:sz w:val="28"/>
        </w:rPr>
        <w:t xml:space="preserve">Только этого метода движения было достаточно, чтобы заставить Юй Маньтянь признать его поражение! Как он развивал такую технику передвижения?
</w:t>
      </w:r>
    </w:p>
    <w:p>
      <w:pPr/>
    </w:p>
    <w:p>
      <w:pPr>
        <w:jc w:val="left"/>
      </w:pPr>
      <w:r>
        <w:rPr>
          <w:rFonts w:ascii="Consolas" w:eastAsia="Consolas" w:hAnsi="Consolas" w:cs="Consolas"/>
          <w:b w:val="0"/>
          <w:sz w:val="28"/>
        </w:rPr>
        <w:t xml:space="preserve">«Как твои травмы?» Глядя на бледное лицо Лин Цзянь, Лин Тянь спросил с беспокойством.
</w:t>
      </w:r>
    </w:p>
    <w:p>
      <w:pPr/>
    </w:p>
    <w:p>
      <w:pPr>
        <w:jc w:val="left"/>
      </w:pPr>
      <w:r>
        <w:rPr>
          <w:rFonts w:ascii="Consolas" w:eastAsia="Consolas" w:hAnsi="Consolas" w:cs="Consolas"/>
          <w:b w:val="0"/>
          <w:sz w:val="28"/>
        </w:rPr>
        <w:t xml:space="preserve">«Они несерьезны, я не умру от них. Это все поверхностные раны, и я восстановлюсь через два-три дня!» Лин Цзянь попытался встать. Лин Тянь стоял, но он(лин цзянь) сидел, заставляя Лин Цзянь чувствовать себя чрезвычайно странно. Несмотря на то, что он был серьезно ранен, это было все еще неприемлемо!
</w:t>
      </w:r>
    </w:p>
    <w:p>
      <w:pPr/>
    </w:p>
    <w:p>
      <w:pPr>
        <w:jc w:val="left"/>
      </w:pPr>
      <w:r>
        <w:rPr>
          <w:rFonts w:ascii="Consolas" w:eastAsia="Consolas" w:hAnsi="Consolas" w:cs="Consolas"/>
          <w:b w:val="0"/>
          <w:sz w:val="28"/>
        </w:rPr>
        <w:t xml:space="preserve">Лин Тянь протянул руку и надавил на плечо Лин Цзянь, сигнализируя, что бы он оставался неподвижным. Затем Лин Цзянь почувствовал, как волна чистой Внутренней Ци вошла в его тело из точки акупунктуры на его плечах. Эта теплая энергия полностью циркулировала вокруг всех его меридианов, заставляя Лин Цзянь чувствовать теплоту! При помощи чистой Внутренней Ци, травмы Лин Цзянь быстро восстанавливались.
</w:t>
      </w:r>
    </w:p>
    <w:p>
      <w:pPr/>
    </w:p>
    <w:p>
      <w:pPr>
        <w:jc w:val="left"/>
      </w:pPr>
      <w:r>
        <w:rPr>
          <w:rFonts w:ascii="Consolas" w:eastAsia="Consolas" w:hAnsi="Consolas" w:cs="Consolas"/>
          <w:b w:val="0"/>
          <w:sz w:val="28"/>
        </w:rPr>
        <w:t xml:space="preserve">После того, как Лин Тянь распространил свою Внутреннюю Ци в течение всего девяти циклов, он убрал свою Внутреннюю Ци. Тяжелые травмы Лин Цзянь больше не вызывали беспокойства, и он мог справиться с ними сам. Только тогда Лин Тянь вздохнул с облегчением.
</w:t>
      </w:r>
    </w:p>
    <w:p>
      <w:pPr/>
    </w:p>
    <w:p>
      <w:pPr>
        <w:jc w:val="left"/>
      </w:pPr>
      <w:r>
        <w:rPr>
          <w:rFonts w:ascii="Consolas" w:eastAsia="Consolas" w:hAnsi="Consolas" w:cs="Consolas"/>
          <w:b w:val="0"/>
          <w:sz w:val="28"/>
        </w:rPr>
        <w:t xml:space="preserve">«Почему ты помешал мне убить его?» Лин Тянь спросил с недовольством, в то время как он использовал свой подбородок, чтобы указать на Юй Маньтянь, сидевшего со скрещенными ногами.
</w:t>
      </w:r>
    </w:p>
    <w:p>
      <w:pPr/>
    </w:p>
    <w:p>
      <w:pPr>
        <w:jc w:val="left"/>
      </w:pPr>
      <w:r>
        <w:rPr>
          <w:rFonts w:ascii="Consolas" w:eastAsia="Consolas" w:hAnsi="Consolas" w:cs="Consolas"/>
          <w:b w:val="0"/>
          <w:sz w:val="28"/>
        </w:rPr>
        <w:t xml:space="preserve">Когда Лин Тянь сказал это, даже Юй Маньтянь не мог не навострить его уши с любопытством. Почему этот парень в черном хочет спасти меня, несмотря на то, что я пытался убить его раньше?
</w:t>
      </w:r>
    </w:p>
    <w:p>
      <w:pPr/>
    </w:p>
    <w:p>
      <w:pPr>
        <w:jc w:val="left"/>
      </w:pPr>
      <w:r>
        <w:rPr>
          <w:rFonts w:ascii="Consolas" w:eastAsia="Consolas" w:hAnsi="Consolas" w:cs="Consolas"/>
          <w:b w:val="0"/>
          <w:sz w:val="28"/>
        </w:rPr>
        <w:t xml:space="preserve">«Этот человек не так уж плох. Молодой дворянин, он просто слишком старомодный! Он мог убить меня гораздо раньше, но не сделал этого, потому что он дорожил моим талантом. Он начал действовать только потому, что я его вынудил, поэтому я ему обязан.» Лин Цзянь открыл глаза и с искренностью посмотрел на Лин Тянь. В то время как Лин Цзянь был гордым и не проигрывал часто, он никогда не отрицал бы проигрыша.
</w:t>
      </w:r>
    </w:p>
    <w:p>
      <w:pPr/>
    </w:p>
    <w:p>
      <w:pPr>
        <w:jc w:val="left"/>
      </w:pPr>
      <w:r>
        <w:rPr>
          <w:rFonts w:ascii="Consolas" w:eastAsia="Consolas" w:hAnsi="Consolas" w:cs="Consolas"/>
          <w:b w:val="0"/>
          <w:sz w:val="28"/>
        </w:rPr>
        <w:t xml:space="preserve">«Черт возьми, так ты не идиот! Ты действительно знал, что этот папа здесь не хотел убить тебя! Тогда почему ты все еще как кирпич(твердолобый)? Этот папа здесь справедлив и почетен и хотел сохранить талант, каким образом я старомодный?» Юй Маньтянь выругался, не удосуживаясь поблагодарить Лин Цзянь за спасение его жизни. Вместо этого он жаловался, что его выругали как старомодного! Черт возьми, этот папа здесь больше всего не любит старомодных стариков, и ты действительно осмелился сказать, что я старомодный!
</w:t>
      </w:r>
    </w:p>
    <w:p>
      <w:pPr/>
    </w:p>
    <w:p>
      <w:pPr>
        <w:jc w:val="left"/>
      </w:pPr>
      <w:r>
        <w:rPr>
          <w:rFonts w:ascii="Consolas" w:eastAsia="Consolas" w:hAnsi="Consolas" w:cs="Consolas"/>
          <w:b w:val="0"/>
          <w:sz w:val="28"/>
        </w:rPr>
        <w:t xml:space="preserve">«Ох, так это взаимное уважение. Если это так, вы можете решить этот счет самостоятельно в будущем!» Лин Тянь сказал с улыбкой, раскрывая мысли в сердце Лин Цзянь!
</w:t>
      </w:r>
    </w:p>
    <w:p>
      <w:pPr/>
    </w:p>
    <w:p>
      <w:pPr>
        <w:jc w:val="left"/>
      </w:pPr>
      <w:r>
        <w:rPr>
          <w:rFonts w:ascii="Consolas" w:eastAsia="Consolas" w:hAnsi="Consolas" w:cs="Consolas"/>
          <w:b w:val="0"/>
          <w:sz w:val="28"/>
        </w:rPr>
        <w:t xml:space="preserve">Поняв что его увидели насквозь, лицо Лин Цзянь покраснело, и он понизил голос, произнося тоном, который мог услышать только Лин Тянь: «Этот человек назвал себя Третьим мастером. Этот подчиненный думает, что он из семьи Юй. Его статус не должен быть слишком низким, и он может даже быть третьим братом Юй Маньлоу, Юй Маньтянь. Хотя молодой дворянин не боится его, его присутствие может принести некоторые неприятности ».
</w:t>
      </w:r>
    </w:p>
    <w:p>
      <w:pPr/>
    </w:p>
    <w:p>
      <w:pPr>
        <w:jc w:val="left"/>
      </w:pPr>
      <w:r>
        <w:rPr>
          <w:rFonts w:ascii="Consolas" w:eastAsia="Consolas" w:hAnsi="Consolas" w:cs="Consolas"/>
          <w:b w:val="0"/>
          <w:sz w:val="28"/>
        </w:rPr>
        <w:t xml:space="preserve">Глаза Лин Тянь сузились, и он рассмеялся, похлопывая Лин Цзянь по плечу: «Неплохо, Лин Цзянь, ты становишься умнее!»
</w:t>
      </w:r>
    </w:p>
    <w:p>
      <w:pPr/>
    </w:p>
    <w:p>
      <w:pPr>
        <w:jc w:val="left"/>
      </w:pPr>
      <w:r>
        <w:rPr>
          <w:rFonts w:ascii="Consolas" w:eastAsia="Consolas" w:hAnsi="Consolas" w:cs="Consolas"/>
          <w:b w:val="0"/>
          <w:sz w:val="28"/>
        </w:rPr>
        <w:t xml:space="preserve">Тем не менее, это похлопывание попало прямо по ранам Лин Цзянь, заставляя его издавать приглушенный стон. Холодное лицо Лин Цзянь внезапно стало очень горьким.
</w:t>
      </w:r>
    </w:p>
    <w:p>
      <w:pPr/>
    </w:p>
    <w:p>
      <w:pPr>
        <w:jc w:val="left"/>
      </w:pPr>
      <w:r>
        <w:rPr>
          <w:rFonts w:ascii="Consolas" w:eastAsia="Consolas" w:hAnsi="Consolas" w:cs="Consolas"/>
          <w:b w:val="0"/>
          <w:sz w:val="28"/>
        </w:rPr>
        <w:t xml:space="preserve">"Больно?" Хотя улыбка Лин Тянь была теплой и наполненной заботой, Лин Цзянь почувствовал, что дрожит от такого выражения. Каждый раз, когда Лин Тянь показывал такое выражение, его «хорошие дни» были не за горами!
</w:t>
      </w:r>
    </w:p>
    <w:p>
      <w:pPr/>
    </w:p>
    <w:p>
      <w:pPr>
        <w:jc w:val="left"/>
      </w:pPr>
      <w:r>
        <w:rPr>
          <w:rFonts w:ascii="Consolas" w:eastAsia="Consolas" w:hAnsi="Consolas" w:cs="Consolas"/>
          <w:b w:val="0"/>
          <w:sz w:val="28"/>
        </w:rPr>
        <w:t xml:space="preserve">В самом деле, лицо Лин Тянь изменилось: «Запомни этот мучительный урок! Сколько раз я должен повторять, прежде чем ты изменишь эту убогую привычку? Если ты только знаешь, как наступать, но не знаешь, как отступить, ты будешь терпеть поражения. Ты уже выучил свой урок? Если бы ты действительно хотел уйти, мог ли этот грубый и неуклюжий медведь догнать твою технику передвижения? Чертов ублюдок! Ты будешь счастлив только после того, как проиграешь свою жизнь? Не забывай, что твоя жизнь принадлежит этому молодому дворянину. Ты хоть спросил этого молодого дворянина, прежде чем играть со своей жизнью?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Вход в Небесную Опору
</w:t>
      </w:r>
    </w:p>
    <w:p>
      <w:pPr/>
    </w:p>
    <w:p>
      <w:pPr>
        <w:jc w:val="left"/>
      </w:pPr>
      <w:r>
        <w:rPr>
          <w:rFonts w:ascii="Consolas" w:eastAsia="Consolas" w:hAnsi="Consolas" w:cs="Consolas"/>
          <w:b w:val="0"/>
          <w:sz w:val="28"/>
        </w:rPr>
        <w:t xml:space="preserve">Глаза Лин Цзянь начали бессознательно наполняться слезами. Хотя его выговаривали, он чувствовал в своем сердце чувство блаженства и тепла!
</w:t>
      </w:r>
    </w:p>
    <w:p>
      <w:pPr/>
    </w:p>
    <w:p>
      <w:pPr>
        <w:jc w:val="left"/>
      </w:pPr>
      <w:r>
        <w:rPr>
          <w:rFonts w:ascii="Consolas" w:eastAsia="Consolas" w:hAnsi="Consolas" w:cs="Consolas"/>
          <w:b w:val="0"/>
          <w:sz w:val="28"/>
        </w:rPr>
        <w:t xml:space="preserve">С другой стороны, Юй Маньтянь был крайне недоволен. «Эй, о ком ты говоришь? Одетый в белое сопляк, кого ты называешь неуклюжим медведем? Этот Третий Мастер просто измучен после битвы с этим сопляком, поэтому ты и одержал верх. Ты действительно думаешь, что твои боевые искусства выше, чем у этого третьего мастера? Какая наивная шутка! Когда раны Третьего Мастера восстановятся, я снова обменяюсь с тобой парой движений, чтобы ты узнал мою силу! Ты понял?»
</w:t>
      </w:r>
    </w:p>
    <w:p>
      <w:pPr/>
    </w:p>
    <w:p>
      <w:pPr>
        <w:jc w:val="left"/>
      </w:pPr>
      <w:r>
        <w:rPr>
          <w:rFonts w:ascii="Consolas" w:eastAsia="Consolas" w:hAnsi="Consolas" w:cs="Consolas"/>
          <w:b w:val="0"/>
          <w:sz w:val="28"/>
        </w:rPr>
        <w:t xml:space="preserve">"О?" Лин Тянь сказал с насмешливой улыбкой: «Тогда я только что ошибся? Разве тот, кто жалко спасал свою жизнь, катаясь по полу это не ты, Третий Мастер?»
</w:t>
      </w:r>
    </w:p>
    <w:p>
      <w:pPr/>
    </w:p>
    <w:p>
      <w:pPr>
        <w:jc w:val="left"/>
      </w:pPr>
      <w:r>
        <w:rPr>
          <w:rFonts w:ascii="Consolas" w:eastAsia="Consolas" w:hAnsi="Consolas" w:cs="Consolas"/>
          <w:b w:val="0"/>
          <w:sz w:val="28"/>
        </w:rPr>
        <w:t xml:space="preserve">«Ты ублюдок!» Юй Маньтянь встал в гневе. В то время как его жизнь была в руках другой стороны, Третий Мастер Юй был тем человеком, кто ругался, когда хотел. «Когда травмы Третьего Мастера восстановятся, я дам тебе узнать мою силу! Я дам тебе понять, почему цветы красные(изобьет его до крови)!»
</w:t>
      </w:r>
    </w:p>
    <w:p>
      <w:pPr/>
    </w:p>
    <w:p>
      <w:pPr>
        <w:jc w:val="left"/>
      </w:pPr>
      <w:r>
        <w:rPr>
          <w:rFonts w:ascii="Consolas" w:eastAsia="Consolas" w:hAnsi="Consolas" w:cs="Consolas"/>
          <w:b w:val="0"/>
          <w:sz w:val="28"/>
        </w:rPr>
        <w:t xml:space="preserve">«Третий мастер? Так ты третий в очереди? Интересно, к какой семье ты принадлежишь?» Лин Тянь сказал с улыбкой. Этот титул «третьего мастера» напомнил Лин Тяну о воспоминание, заставив его подумать о соколе в горах(отсылка к какому-то фильму).
</w:t>
      </w:r>
    </w:p>
    <w:p>
      <w:pPr/>
    </w:p>
    <w:p>
      <w:pPr>
        <w:jc w:val="left"/>
      </w:pPr>
      <w:r>
        <w:rPr>
          <w:rFonts w:ascii="Consolas" w:eastAsia="Consolas" w:hAnsi="Consolas" w:cs="Consolas"/>
          <w:b w:val="0"/>
          <w:sz w:val="28"/>
        </w:rPr>
        <w:t xml:space="preserve">«Я - Третий Мастер ... почему тебя волнует, кто я?» Юй Маньтянь с гордостью поднял голову. Когда он захотел раскрыть свою семью, он вспомнил, что его только что избили. Если бы он раскрыл свою личность, разве это не опозорило бы его семью Юй? Таким образом, он проглотил слова, которые были в самом углу его губ(почти вырвались).
</w:t>
      </w:r>
    </w:p>
    <w:p>
      <w:pPr/>
    </w:p>
    <w:p>
      <w:pPr>
        <w:jc w:val="left"/>
      </w:pPr>
      <w:r>
        <w:rPr>
          <w:rFonts w:ascii="Consolas" w:eastAsia="Consolas" w:hAnsi="Consolas" w:cs="Consolas"/>
          <w:b w:val="0"/>
          <w:sz w:val="28"/>
        </w:rPr>
        <w:t xml:space="preserve">«Ох, если это так, я больше ничего не скажу. Ты дорожишь моим братом, и мой брат попросил меня пощадить тебя. Этот молодой дворянин не будет слишком давить. До свидания». Лин Тянь спокойно сказал и подошел к Лин Цзянь.
</w:t>
      </w:r>
    </w:p>
    <w:p>
      <w:pPr/>
    </w:p>
    <w:p>
      <w:pPr>
        <w:jc w:val="left"/>
      </w:pPr>
      <w:r>
        <w:rPr>
          <w:rFonts w:ascii="Consolas" w:eastAsia="Consolas" w:hAnsi="Consolas" w:cs="Consolas"/>
          <w:b w:val="0"/>
          <w:sz w:val="28"/>
        </w:rPr>
        <w:t xml:space="preserve">"Подожди!" Юй Маньтянь быстро позвал их. Какая шутка, если вы собираетесь так уйти, как мне найти вас, когда мои травмы восстановятся? «Это не проблема, если вы хотите уйти. Ты сначала должен сказать мне, как тебя зовут. Как зовут твоего брата? Где вы остановились? Как этот Третий мастер сможет найти вас, братьев?» - спросил Юй Маньтянь с властной манерой. Он не заметил, что его тело было покрыто грязью, и его одежда была разорвана в клочья от катания на земле. Он выглядел крайне жалким, и нищий на улицах, вероятно был лучше одет чем он!
</w:t>
      </w:r>
    </w:p>
    <w:p>
      <w:pPr/>
    </w:p>
    <w:p>
      <w:pPr>
        <w:jc w:val="left"/>
      </w:pPr>
      <w:r>
        <w:rPr>
          <w:rFonts w:ascii="Consolas" w:eastAsia="Consolas" w:hAnsi="Consolas" w:cs="Consolas"/>
          <w:b w:val="0"/>
          <w:sz w:val="28"/>
        </w:rPr>
        <w:t xml:space="preserve">«Ох, Третий Мастер, все остальные называет меня« молодым дворянином ». Ты тоже можешь называть меня так». Лин Тянь спокойно сказал, не поворачиваясь. Называя себя «Третьим Мастером», ты уже полностью раскрыл свою личность, и ты все еще думаешь, что мы не знаем о тебе? Если это так, этот молодой дворянин позволит тебе почувствовать вкус своего же лекарства, чтобы расстроить тебя до смерти(ну типо Маньтянь не называл себя, поэтому и Лентяй тоже)!
</w:t>
      </w:r>
    </w:p>
    <w:p>
      <w:pPr/>
    </w:p>
    <w:p>
      <w:pPr>
        <w:jc w:val="left"/>
      </w:pPr>
      <w:r>
        <w:rPr>
          <w:rFonts w:ascii="Consolas" w:eastAsia="Consolas" w:hAnsi="Consolas" w:cs="Consolas"/>
          <w:b w:val="0"/>
          <w:sz w:val="28"/>
        </w:rPr>
        <w:t xml:space="preserve">Эрр! Юй Маньтянь был заполнен депрессией! Ранее он отказался отвечать другой стороне, и другая сторона, очевидно, тоже не ответила бы ему.
</w:t>
      </w:r>
    </w:p>
    <w:p>
      <w:pPr/>
    </w:p>
    <w:p>
      <w:pPr>
        <w:jc w:val="left"/>
      </w:pPr>
      <w:r>
        <w:rPr>
          <w:rFonts w:ascii="Consolas" w:eastAsia="Consolas" w:hAnsi="Consolas" w:cs="Consolas"/>
          <w:b w:val="0"/>
          <w:sz w:val="28"/>
        </w:rPr>
        <w:t xml:space="preserve">Кто был бы настолько глуп, чтобы раскрывать свою личность своему врагу?
</w:t>
      </w:r>
    </w:p>
    <w:p>
      <w:pPr/>
    </w:p>
    <w:p>
      <w:pPr>
        <w:jc w:val="left"/>
      </w:pPr>
      <w:r>
        <w:rPr>
          <w:rFonts w:ascii="Consolas" w:eastAsia="Consolas" w:hAnsi="Consolas" w:cs="Consolas"/>
          <w:b w:val="0"/>
          <w:sz w:val="28"/>
        </w:rPr>
        <w:t xml:space="preserve">После этой короткой медитации, Юй Маньтянь почувствовал, что уже немного восстановился. Увидев, что Лин Тянь собирался уйти, он не мог не подойти к ним и сказать: «Так как этому третьему мастеру нечего делать, почему бы мне не защищать вас, парни по пути. Кстати, этот человек был ... ранен мной. Поскольку вы ребята, уже отпустили меня, этот Третий Мастер не чувствовал бы себя хорошо, если с вами что-то случилось бы по пути ».
</w:t>
      </w:r>
    </w:p>
    <w:p>
      <w:pPr/>
    </w:p>
    <w:p>
      <w:pPr>
        <w:jc w:val="left"/>
      </w:pPr>
      <w:r>
        <w:rPr>
          <w:rFonts w:ascii="Consolas" w:eastAsia="Consolas" w:hAnsi="Consolas" w:cs="Consolas"/>
          <w:b w:val="0"/>
          <w:sz w:val="28"/>
        </w:rPr>
        <w:t xml:space="preserve">Когда Юй Маньтянь сказал это, не говоря уже о Лин Тяне, даже тяжело раненый Лин Цзянь не мог не остолбенеть. Это был первый раз, когда они увидели кого-то настолько толстокожего(в китае толстокожесть = бесстыдие), как этот Третий Мастер Юй!
</w:t>
      </w:r>
    </w:p>
    <w:p>
      <w:pPr/>
    </w:p>
    <w:p>
      <w:pPr>
        <w:jc w:val="left"/>
      </w:pPr>
      <w:r>
        <w:rPr>
          <w:rFonts w:ascii="Consolas" w:eastAsia="Consolas" w:hAnsi="Consolas" w:cs="Consolas"/>
          <w:b w:val="0"/>
          <w:sz w:val="28"/>
        </w:rPr>
        <w:t xml:space="preserve">Он очевидно был тем, кого только что избили, и на самом деле у него была смелость, чтобы провозгласить, что он может защитить других!
</w:t>
      </w:r>
    </w:p>
    <w:p>
      <w:pPr/>
    </w:p>
    <w:p>
      <w:pPr>
        <w:jc w:val="left"/>
      </w:pPr>
      <w:r>
        <w:rPr>
          <w:rFonts w:ascii="Consolas" w:eastAsia="Consolas" w:hAnsi="Consolas" w:cs="Consolas"/>
          <w:b w:val="0"/>
          <w:sz w:val="28"/>
        </w:rPr>
        <w:t xml:space="preserve">Как будто он тоже чувствовал себя немного смущенным, Юй Маньтянь почесал голову и сказал: «Этот Третий Мастер скажет тебе, что ты смог выиграть, только потому, что я был истощен и взволнован этим одетым в черное сопляком. Я не пытаюсь хвастаться, но если ты позволишь этому третьему мастеру полностью восстановиться, хе-хе, ты определенно не будешь моим противником! Внутренняя сила Третьего Мастера намного более плотная, чем у тебя! Сопляк, ты осмелишься признать это?»
</w:t>
      </w:r>
    </w:p>
    <w:p>
      <w:pPr/>
    </w:p>
    <w:p>
      <w:pPr>
        <w:jc w:val="left"/>
      </w:pPr>
      <w:r>
        <w:rPr>
          <w:rFonts w:ascii="Consolas" w:eastAsia="Consolas" w:hAnsi="Consolas" w:cs="Consolas"/>
          <w:b w:val="0"/>
          <w:sz w:val="28"/>
        </w:rPr>
        <w:t xml:space="preserve">Лин Тянь и Лин Цзянь посмотрели друг на друга и не могли не рассмеяться! Словно они услышали самую большую шутку в этом мире, смеясь, пока их тела не начали качаться туда-сюда.
</w:t>
      </w:r>
    </w:p>
    <w:p>
      <w:pPr/>
    </w:p>
    <w:p>
      <w:pPr>
        <w:jc w:val="left"/>
      </w:pPr>
      <w:r>
        <w:rPr>
          <w:rFonts w:ascii="Consolas" w:eastAsia="Consolas" w:hAnsi="Consolas" w:cs="Consolas"/>
          <w:b w:val="0"/>
          <w:sz w:val="28"/>
        </w:rPr>
        <w:t xml:space="preserve">С травмами на теле, Лин Цзянь начал кашлять после смеха. Однако он просто не мог перестать смеяться, смеясь до такой степени, что его лицо стало бледным.
</w:t>
      </w:r>
    </w:p>
    <w:p>
      <w:pPr/>
    </w:p>
    <w:p>
      <w:pPr>
        <w:jc w:val="left"/>
      </w:pPr>
      <w:r>
        <w:rPr>
          <w:rFonts w:ascii="Consolas" w:eastAsia="Consolas" w:hAnsi="Consolas" w:cs="Consolas"/>
          <w:b w:val="0"/>
          <w:sz w:val="28"/>
        </w:rPr>
        <w:t xml:space="preserve">Нелепость! Юй Маньтянь крикнул: «Чего смешного? Может быть еще раз сразимся? Внутренняя сила Третьего Мастера определенно плотнее, чем у тебя. Если я не смогу выиграть против тебя ... если я не смогу победить тебя ...» После долгого заикания, он
</w:t>
      </w:r>
    </w:p>
    <w:p>
      <w:pPr/>
    </w:p>
    <w:p>
      <w:pPr>
        <w:jc w:val="left"/>
      </w:pPr>
      <w:r>
        <w:rPr>
          <w:rFonts w:ascii="Consolas" w:eastAsia="Consolas" w:hAnsi="Consolas" w:cs="Consolas"/>
          <w:b w:val="0"/>
          <w:sz w:val="28"/>
        </w:rPr>
        <w:t xml:space="preserve">просто не мог завершить предложение. Он хорошо знал свое состояние, и он знал, что он наверняка не сможет победить. Хотя внутренняя сила Юй Маньтянь была действительно плотнее, чем у Лин Тянь, это ограничивалось только его культивированием. Что касается других аспектов, таких как боевые навыки или методы передвижения, то они не были даже на одном уровне. Даже если бы они соревновались только во внутренней силе, Юй Маньтянь возможно, не победит. Раньше, Лин Тянь был в состоянии на равнее сразиться с Е Цинчэнь с точки зрения внутренней силы. Хотя внутренняя сила Юй Маньтянь была глубокой, он все еще был далек от Е Цзычэнь!
</w:t>
      </w:r>
    </w:p>
    <w:p>
      <w:pPr/>
    </w:p>
    <w:p>
      <w:pPr>
        <w:jc w:val="left"/>
      </w:pPr>
      <w:r>
        <w:rPr>
          <w:rFonts w:ascii="Consolas" w:eastAsia="Consolas" w:hAnsi="Consolas" w:cs="Consolas"/>
          <w:b w:val="0"/>
          <w:sz w:val="28"/>
        </w:rPr>
        <w:t xml:space="preserve">Через некоторое время Лин Тянь сказал: «Поскольку Третий Мастер не хочет признавать свой проигрыш, ты можешь просто следовать за нами. Когда ты полностью восстановишься, этот молодой дворянин снова обменяется с тобой парой движений! Как насчет этого?».
</w:t>
      </w:r>
    </w:p>
    <w:p>
      <w:pPr/>
    </w:p>
    <w:p>
      <w:pPr>
        <w:jc w:val="left"/>
      </w:pPr>
      <w:r>
        <w:rPr>
          <w:rFonts w:ascii="Consolas" w:eastAsia="Consolas" w:hAnsi="Consolas" w:cs="Consolas"/>
          <w:b w:val="0"/>
          <w:sz w:val="28"/>
        </w:rPr>
        <w:t xml:space="preserve">В сердце Лин Тянь, он также восхищался боевыми искусствами Юй Маньтянь. Прочность этого третьего мастера была действительно пугающей. После долгого сражения с Лин Цзянем, измученный травмами и исчерпав Внутреннюю Ци, Юй Маньтянь все еще мог выдержать три его удара! После этого, Юй Маньтянь только выплюнул небольшой глоток крови и несколько раз прокатился.
</w:t>
      </w:r>
    </w:p>
    <w:p>
      <w:pPr/>
    </w:p>
    <w:p>
      <w:pPr>
        <w:jc w:val="left"/>
      </w:pPr>
      <w:r>
        <w:rPr>
          <w:rFonts w:ascii="Consolas" w:eastAsia="Consolas" w:hAnsi="Consolas" w:cs="Consolas"/>
          <w:b w:val="0"/>
          <w:sz w:val="28"/>
        </w:rPr>
        <w:t xml:space="preserve">После короткой медитации, Юй Маньтянь уже мог прыгать полный энергии. Прочность его тела можно было легко засвидетельствовать.
</w:t>
      </w:r>
    </w:p>
    <w:p>
      <w:pPr/>
    </w:p>
    <w:p>
      <w:pPr>
        <w:jc w:val="left"/>
      </w:pPr>
      <w:r>
        <w:rPr>
          <w:rFonts w:ascii="Consolas" w:eastAsia="Consolas" w:hAnsi="Consolas" w:cs="Consolas"/>
          <w:b w:val="0"/>
          <w:sz w:val="28"/>
        </w:rPr>
        <w:t xml:space="preserve">С тех пор, как Лин Тянь родился в этом мире, кроме Е Цзычэнь, этот Третий Мастер Юй, вероятно занимает второе место среди всех, кого он встречал!
</w:t>
      </w:r>
    </w:p>
    <w:p>
      <w:pPr/>
    </w:p>
    <w:p>
      <w:pPr>
        <w:jc w:val="left"/>
      </w:pPr>
      <w:r>
        <w:rPr>
          <w:rFonts w:ascii="Consolas" w:eastAsia="Consolas" w:hAnsi="Consolas" w:cs="Consolas"/>
          <w:b w:val="0"/>
          <w:sz w:val="28"/>
        </w:rPr>
        <w:t xml:space="preserve">Отказ от желания Юй Маньтянь следовать за ними, было ложью с самого начала. Увидев, что он действительно волнуется, Лин Тянь определенно не прогонит его! Вместо этого, он проявил намерения подружиться с ним.
</w:t>
      </w:r>
    </w:p>
    <w:p>
      <w:pPr/>
    </w:p>
    <w:p>
      <w:pPr>
        <w:jc w:val="left"/>
      </w:pPr>
      <w:r>
        <w:rPr>
          <w:rFonts w:ascii="Consolas" w:eastAsia="Consolas" w:hAnsi="Consolas" w:cs="Consolas"/>
          <w:b w:val="0"/>
          <w:sz w:val="28"/>
        </w:rPr>
        <w:t xml:space="preserve">Три человека ехали на двух лошадях, Лин Тянь и Лин Цзянь на одной, а Юй Маньтянь - на другой. По пути, они оправились от травм, и шутили по дороге. С красноречием Лин Тянь он, естественно, мог легко завести разговор с Юй Маньтянь. Юй Маньтянь по дороге был полон улыбки, рассказывая о национальных делах континента и совершенно забыл, как он только что понес поражение от рук Лин Тянь! По пути, они болтали о разных персонажах на континенте и обсуждали различные боевые искусства. Тем не менее, многолетний опыт Юй Маньтянь действительно не был пустым словом, и как Лин Тянь так и Лин Цзянь чувствовали, что они получили много от этого разговора.
</w:t>
      </w:r>
    </w:p>
    <w:p>
      <w:pPr/>
    </w:p>
    <w:p>
      <w:pPr>
        <w:jc w:val="left"/>
      </w:pPr>
      <w:r>
        <w:rPr>
          <w:rFonts w:ascii="Consolas" w:eastAsia="Consolas" w:hAnsi="Consolas" w:cs="Consolas"/>
          <w:b w:val="0"/>
          <w:sz w:val="28"/>
        </w:rPr>
        <w:t xml:space="preserve">По пути, Лин Тянь и Лин Цзянь вместе пытались узнать о семье Юй от Юй Маньтянь. Конечно, они только задавали вопросы на уровне поверхности, и Юй Маньтянь никогда не замечал, что они оба пытались найти информацию. Прямолинейный Юй Маньтянь открыл рот и без всяких ограничений говорил о вещах, которые он знал.
</w:t>
      </w:r>
    </w:p>
    <w:p>
      <w:pPr/>
    </w:p>
    <w:p>
      <w:pPr>
        <w:jc w:val="left"/>
      </w:pPr>
      <w:r>
        <w:rPr>
          <w:rFonts w:ascii="Consolas" w:eastAsia="Consolas" w:hAnsi="Consolas" w:cs="Consolas"/>
          <w:b w:val="0"/>
          <w:sz w:val="28"/>
        </w:rPr>
        <w:t xml:space="preserve">Они медленно продвигались, гармонично двигаясь к городу небесной опоры.
</w:t>
      </w:r>
    </w:p>
    <w:p>
      <w:pPr/>
    </w:p>
    <w:p>
      <w:pPr>
        <w:jc w:val="left"/>
      </w:pPr>
      <w:r>
        <w:rPr>
          <w:rFonts w:ascii="Consolas" w:eastAsia="Consolas" w:hAnsi="Consolas" w:cs="Consolas"/>
          <w:b w:val="0"/>
          <w:sz w:val="28"/>
        </w:rPr>
        <w:t xml:space="preserve">К тому времени, как они прибыли в город небесной опоры, они уже были близки к тому, чтобы обращаться друг к другу как к братьям ...
</w:t>
      </w:r>
    </w:p>
    <w:p>
      <w:pPr/>
    </w:p>
    <w:p>
      <w:pPr>
        <w:jc w:val="left"/>
      </w:pPr>
      <w:r>
        <w:rPr>
          <w:rFonts w:ascii="Consolas" w:eastAsia="Consolas" w:hAnsi="Consolas" w:cs="Consolas"/>
          <w:b w:val="0"/>
          <w:sz w:val="28"/>
        </w:rPr>
        <w:t xml:space="preserve">Ночь была темная.
</w:t>
      </w:r>
    </w:p>
    <w:p>
      <w:pPr/>
    </w:p>
    <w:p>
      <w:pPr>
        <w:jc w:val="left"/>
      </w:pPr>
      <w:r>
        <w:rPr>
          <w:rFonts w:ascii="Consolas" w:eastAsia="Consolas" w:hAnsi="Consolas" w:cs="Consolas"/>
          <w:b w:val="0"/>
          <w:sz w:val="28"/>
        </w:rPr>
        <w:t xml:space="preserve">«Эм, Третий Мастер, ты хочешь остаться в резиденции этого молодого дворянина? В любом случае, этот молодой дворянин восхищается таким экспертом, как ты» Лин Тянь явно старался быть лицемерно дружелюбным.
</w:t>
      </w:r>
    </w:p>
    <w:p>
      <w:pPr/>
    </w:p>
    <w:p>
      <w:pPr>
        <w:jc w:val="left"/>
      </w:pPr>
      <w:r>
        <w:rPr>
          <w:rFonts w:ascii="Consolas" w:eastAsia="Consolas" w:hAnsi="Consolas" w:cs="Consolas"/>
          <w:b w:val="0"/>
          <w:sz w:val="28"/>
        </w:rPr>
        <w:t xml:space="preserve">В самом деле, когда Юй Маньтянь услышал это, он был наполнен соблазном принять предложение Лин Тянь. Лин Тянь не мог не вскрикнуть в своем сердце: если этот глупый Третий Мастер не сможет увидеть истинный смысл моих слов и решит принять предложение, это будет действительно «удачей глупого человека»(хз). Что мне делать? Привести его в резиденцию Лин? Это, очевидно, не практичное решение!»
</w:t>
      </w:r>
    </w:p>
    <w:p>
      <w:pPr/>
    </w:p>
    <w:p>
      <w:pPr>
        <w:jc w:val="left"/>
      </w:pPr>
      <w:r>
        <w:rPr>
          <w:rFonts w:ascii="Consolas" w:eastAsia="Consolas" w:hAnsi="Consolas" w:cs="Consolas"/>
          <w:b w:val="0"/>
          <w:sz w:val="28"/>
        </w:rPr>
        <w:t xml:space="preserve">К счастью, Юй Маньтянь долго размышлял над этим вопросом, прежде чем сказать с сожалением: «Спасибо, но сначала мне нужно найти свою племянницу, и у меня также есть дела. Брат, где ты живешь? Почему бы тебе не сказать мне, чтобы мы могли хорошо побороться после того, как мои травмы восстановятся? Я действительно восхищаюсь тобой и сопляком одетым в черное! »
</w:t>
      </w:r>
    </w:p>
    <w:p>
      <w:pPr/>
    </w:p>
    <w:p>
      <w:pPr>
        <w:jc w:val="left"/>
      </w:pPr>
      <w:r>
        <w:rPr>
          <w:rFonts w:ascii="Consolas" w:eastAsia="Consolas" w:hAnsi="Consolas" w:cs="Consolas"/>
          <w:b w:val="0"/>
          <w:sz w:val="28"/>
        </w:rPr>
        <w:t xml:space="preserve">Лин Тянь закатил глаза и сказал: «Хе-хе, Третий Мастер, мой дом в этом Городе Небесной Опоры, и сейчас не время рассказывать о нем. Когда ты будешь в состоянии найти меня, мы будем считаться друзьями. В тот раз, я определенно подчинюсь, если ты захочешь сражаться! Как насчет этого?»
</w:t>
      </w:r>
    </w:p>
    <w:p>
      <w:pPr/>
    </w:p>
    <w:p>
      <w:pPr>
        <w:jc w:val="left"/>
      </w:pPr>
      <w:r>
        <w:rPr>
          <w:rFonts w:ascii="Consolas" w:eastAsia="Consolas" w:hAnsi="Consolas" w:cs="Consolas"/>
          <w:b w:val="0"/>
          <w:sz w:val="28"/>
        </w:rPr>
        <w:t xml:space="preserve">Юй Маньтянь рассмеялся и сказал: «Хорошо!» В то же время, он подумал про себя: «в таком маленьком месте, разве тут не легко найти кого угодно? Кроме того, с твоим мастерством боевых искусств, наверняка будет много тех, кто знает о тебе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Встреча дяди и племянницы
</w:t>
      </w:r>
    </w:p>
    <w:p>
      <w:pPr/>
    </w:p>
    <w:p>
      <w:pPr>
        <w:jc w:val="left"/>
      </w:pPr>
      <w:r>
        <w:rPr>
          <w:rFonts w:ascii="Consolas" w:eastAsia="Consolas" w:hAnsi="Consolas" w:cs="Consolas"/>
          <w:b w:val="0"/>
          <w:sz w:val="28"/>
        </w:rPr>
        <w:t xml:space="preserve">Когда Юй Маньтянь подумал об этом, он расслабился и сказал со сложенными кулаками(знак уважения): «Брат, этот Третий Мастер уйдет первым: я должен найти свою племянницу как можно скорее. Не видя ее так долго, ч действительно скучаю по этой девочке.» Затем он посмотрел на Лин Тянь, кто все еще был в маске из белой ткани, и сказал со смехом: «Все в тебе хорошо, - твои мистические методы передвижения, исключительные боевые навыки и даже твоя внутренняя сила – все выше остальных, кроме конечно, этого третьего мастера. Я думаю, что твой внешний вид тоже не должен быть слишком плохим! Но ты просто копируешь тех раздражающих богатых испорченных сопляков, одетый в белую маску и все еще говоришь, что сейчас не подходящее время того, чтобы говорить мне кто ты. Ты что неженка? Ты просто недостаточно мужествен!» С громким смехом он ушел после прощания.
</w:t>
      </w:r>
    </w:p>
    <w:p>
      <w:pPr/>
    </w:p>
    <w:p>
      <w:pPr>
        <w:jc w:val="left"/>
      </w:pPr>
      <w:r>
        <w:rPr>
          <w:rFonts w:ascii="Consolas" w:eastAsia="Consolas" w:hAnsi="Consolas" w:cs="Consolas"/>
          <w:b w:val="0"/>
          <w:sz w:val="28"/>
        </w:rPr>
        <w:t xml:space="preserve">С тех пор, как Лин Тянь вошел в этот мир, даже если учитывать его опыт из предыдущей жизни, Лин Тянь получал прозвища всякого рода, включая самые оскорбительные и уничижительные. Тем не менее, это был первый раз, когда его назвали неженкой! Почему он так решил? Лин Тянь не знал, смеяться или плакать в тот момент!
</w:t>
      </w:r>
    </w:p>
    <w:p>
      <w:pPr/>
    </w:p>
    <w:p>
      <w:pPr>
        <w:jc w:val="left"/>
      </w:pPr>
      <w:r>
        <w:rPr>
          <w:rFonts w:ascii="Consolas" w:eastAsia="Consolas" w:hAnsi="Consolas" w:cs="Consolas"/>
          <w:b w:val="0"/>
          <w:sz w:val="28"/>
        </w:rPr>
        <w:t xml:space="preserve">После того, как лошадь Юй Маньтянь исчезла из городских ворот, Лин Тянь глубоко погрузился в мысли. По пути, Лин Тянь использовал свою чистую внутреннюю Ци, чтобы помочь успокоить восстановление меридиан Лин Цзянь, и травмы Лин Цзянь уже восстанавливались. Хотя внутренние травмы Лин Цзянь были серьезными, его основные органы не были ранены. Это было связано с тем, что Юй Маньтянь не заходил слишком далеко.
</w:t>
      </w:r>
    </w:p>
    <w:p>
      <w:pPr/>
    </w:p>
    <w:p>
      <w:pPr>
        <w:jc w:val="left"/>
      </w:pPr>
      <w:r>
        <w:rPr>
          <w:rFonts w:ascii="Consolas" w:eastAsia="Consolas" w:hAnsi="Consolas" w:cs="Consolas"/>
          <w:b w:val="0"/>
          <w:sz w:val="28"/>
        </w:rPr>
        <w:t xml:space="preserve">Кроме того, Формула Божественного шокирующего дракона имела то же происхождение, что и культивационная формула Лин Цзянь. Таким образом, весь процесс был намного более плавным и намного более эффективным. Лин Тянь подсчитал, что если Лин Цзянь
</w:t>
      </w:r>
    </w:p>
    <w:p>
      <w:pPr/>
    </w:p>
    <w:p>
      <w:pPr>
        <w:jc w:val="left"/>
      </w:pPr>
      <w:r>
        <w:rPr>
          <w:rFonts w:ascii="Consolas" w:eastAsia="Consolas" w:hAnsi="Consolas" w:cs="Consolas"/>
          <w:b w:val="0"/>
          <w:sz w:val="28"/>
        </w:rPr>
        <w:t xml:space="preserve">примет правильное лекарство когда он вернется, вместе с некоторым питанием для жизнеспособности, он полностью восстановится в течение полугода максимум, не имея никаких остаточных повреждений в своем теле! Это была также самая большая причина, по которой Лин Тянь позволил Юй Маньтянь выжить.
</w:t>
      </w:r>
    </w:p>
    <w:p>
      <w:pPr/>
    </w:p>
    <w:p>
      <w:pPr>
        <w:jc w:val="left"/>
      </w:pPr>
      <w:r>
        <w:rPr>
          <w:rFonts w:ascii="Consolas" w:eastAsia="Consolas" w:hAnsi="Consolas" w:cs="Consolas"/>
          <w:b w:val="0"/>
          <w:sz w:val="28"/>
        </w:rPr>
        <w:t xml:space="preserve">Однако, истощение Лин Тянь за один день было чрезвычайно огромным! Сначала он пробежал 500 миль без остановки, полностью полагаясь на свою плотную внутреннюю силу. После того, как он прибежал, у него не было возможности отдохнуть и он начал битву с Юй Маньтянь. Хотя они просто обменялись несколькими ходами, Внутренняя Ци, которую потратил Лин Тянь, все еще была значительной. После этого, он немедленно распространил всю Внутреннюю Ци, чтобы лечить тяжелораненого Лин Цзянь! Даже если бы он был сделан из железа, Лин Тянь был полностью измотан!
</w:t>
      </w:r>
    </w:p>
    <w:p>
      <w:pPr/>
    </w:p>
    <w:p>
      <w:pPr>
        <w:jc w:val="left"/>
      </w:pPr>
      <w:r>
        <w:rPr>
          <w:rFonts w:ascii="Consolas" w:eastAsia="Consolas" w:hAnsi="Consolas" w:cs="Consolas"/>
          <w:b w:val="0"/>
          <w:sz w:val="28"/>
        </w:rPr>
        <w:t xml:space="preserve">Несмотря на усталость, голова Лин Тянь все еще была чрезвычайно активной, не проявляя никаких признаков покоя. Сегодняшние травмы Лин Цзянь заставили Лин Тянь чувствовать давление, чтобы увеличить его собственную силу. В то время как Лин Тянь действовал как высокомерные и властные шелковые штаны в столице, он был также чрезвычайно высокомерен в своем сердце. Он был уверен, что мог смотреть вниз на героев этого мира. Когда он встретился с Е Цинчэнь ранее, это уже послужило сигнальным звонком для Лин Тянь. Теперь он встретил персонажа номер три в семье Юй, Юй Маньтянь и почти потерял Лин Цзянь. Лин Тянь не мог не беспокоиться о том, какие эксперты существовали в этом мире!
</w:t>
      </w:r>
    </w:p>
    <w:p>
      <w:pPr/>
    </w:p>
    <w:p>
      <w:pPr>
        <w:jc w:val="left"/>
      </w:pPr>
      <w:r>
        <w:rPr>
          <w:rFonts w:ascii="Consolas" w:eastAsia="Consolas" w:hAnsi="Consolas" w:cs="Consolas"/>
          <w:b w:val="0"/>
          <w:sz w:val="28"/>
        </w:rPr>
        <w:t xml:space="preserve">Теперь, когда на континенте закипали бури, и различные эксперты начали раскрывать себя, ситуация на континенте будет становиться только более беспощадной! Чтобы совершать великие дела и защитить себя в такие трудные времена, нужно было увеличить свою силу! Ради Лин Цзянь, Лин Чи и т. д.!
</w:t>
      </w:r>
    </w:p>
    <w:p>
      <w:pPr/>
    </w:p>
    <w:p>
      <w:pPr>
        <w:jc w:val="left"/>
      </w:pPr>
      <w:r>
        <w:rPr>
          <w:rFonts w:ascii="Consolas" w:eastAsia="Consolas" w:hAnsi="Consolas" w:cs="Consolas"/>
          <w:b w:val="0"/>
          <w:sz w:val="28"/>
        </w:rPr>
        <w:t xml:space="preserve">Когда Лин Цзянь увидел мрачное выражение Лин Тянь и его нахмуренные брови, он почувствовал чувство беспокойства в своем сердце и не осмелился ничего сказать.
</w:t>
      </w:r>
    </w:p>
    <w:p>
      <w:pPr/>
    </w:p>
    <w:p>
      <w:pPr>
        <w:jc w:val="left"/>
      </w:pPr>
      <w:r>
        <w:rPr>
          <w:rFonts w:ascii="Consolas" w:eastAsia="Consolas" w:hAnsi="Consolas" w:cs="Consolas"/>
          <w:b w:val="0"/>
          <w:sz w:val="28"/>
        </w:rPr>
        <w:t xml:space="preserve">Добравшись домой, Лин Чэн, Лин Фэн и все остальные пришли, чтобы поприветствовать их вместе. Увидев, что все они вдвоем в порядке, все они вздохнули с облегчением. Увидев эту рану на горле Лин Цзянь, все они не могли не ошеломиться! Какой именно человек мог бы забрать жизнь Лин Цзянь? Затем все они показали вид ненависти.
</w:t>
      </w:r>
    </w:p>
    <w:p>
      <w:pPr/>
    </w:p>
    <w:p>
      <w:pPr>
        <w:jc w:val="left"/>
      </w:pPr>
      <w:r>
        <w:rPr>
          <w:rFonts w:ascii="Consolas" w:eastAsia="Consolas" w:hAnsi="Consolas" w:cs="Consolas"/>
          <w:b w:val="0"/>
          <w:sz w:val="28"/>
        </w:rPr>
        <w:t xml:space="preserve">Когда Лин Чэнь отправила несколько последовательных сообщений, чтобы спросить о ситуации Лин Цзянь, эти братья уже очень беспокоились. Когда Лин Чэнь отправила новости о том, что Лин Тянь отправился лично искать Лин Цзянь, они все отложили дела и бросились к резиденции Лин с максимальной скоростью. Ожидая новостей о них обоих, они не ели обед и даже не ощущали ни малейшего голода!
</w:t>
      </w:r>
    </w:p>
    <w:p>
      <w:pPr/>
    </w:p>
    <w:p>
      <w:pPr>
        <w:jc w:val="left"/>
      </w:pPr>
      <w:r>
        <w:rPr>
          <w:rFonts w:ascii="Consolas" w:eastAsia="Consolas" w:hAnsi="Consolas" w:cs="Consolas"/>
          <w:b w:val="0"/>
          <w:sz w:val="28"/>
        </w:rPr>
        <w:t xml:space="preserve">Лин Тянь взглянул на Лин Цзянь, прежде чем пройти мимо всех и отправится в свою комнату, не сказав ни слова. Когда Лин Чэнь увидела выражение усталости на лице Лин Тянь, ее сердце заболело, и она последовала за ним. Значение Лин Тянь было ясным: Лин Цзянь, люди из Первого павильона - твои люди. Я ничего не скажу, и ты можешь сам принять решение. После того, что случилось сегодня, у тебя должны быть свои идеи о вещах!
</w:t>
      </w:r>
    </w:p>
    <w:p>
      <w:pPr/>
    </w:p>
    <w:p>
      <w:pPr>
        <w:jc w:val="left"/>
      </w:pPr>
      <w:r>
        <w:rPr>
          <w:rFonts w:ascii="Consolas" w:eastAsia="Consolas" w:hAnsi="Consolas" w:cs="Consolas"/>
          <w:b w:val="0"/>
          <w:sz w:val="28"/>
        </w:rPr>
        <w:t xml:space="preserve">В самом деле, после того, как они оба ушли, раздался гневный голос Лин Цзянь: «Почему вы здесь, а не культивируете?» Видя, как все его братья смотрят на него с такими беспокойными глазами и выражение экстаза, видя его безопасное возвращение, Лин Цзянь был тронут и сердит. Он злился на то, что они пришли сюда, несмотря на его инструкции,
</w:t>
      </w:r>
    </w:p>
    <w:p>
      <w:pPr/>
    </w:p>
    <w:p>
      <w:pPr>
        <w:jc w:val="left"/>
      </w:pPr>
      <w:r>
        <w:rPr>
          <w:rFonts w:ascii="Consolas" w:eastAsia="Consolas" w:hAnsi="Consolas" w:cs="Consolas"/>
          <w:b w:val="0"/>
          <w:sz w:val="28"/>
        </w:rPr>
        <w:t xml:space="preserve">чтобы он сосредоточились на их культивировании. В то же время, его тронуло беспокойство, которое его братья имели к нему.
</w:t>
      </w:r>
    </w:p>
    <w:p>
      <w:pPr/>
    </w:p>
    <w:p>
      <w:pPr>
        <w:jc w:val="left"/>
      </w:pPr>
      <w:r>
        <w:rPr>
          <w:rFonts w:ascii="Consolas" w:eastAsia="Consolas" w:hAnsi="Consolas" w:cs="Consolas"/>
          <w:b w:val="0"/>
          <w:sz w:val="28"/>
        </w:rPr>
        <w:t xml:space="preserve">Услышав что Лин Цзянь выговаривал их, все они опустили голову от стыда. Затем из комнаты раздался голос Лин Тянь: «Лин Цзянь, сначала уведи своих братьев. Ты должен быть прикован к постели в течение трех дней из-за твоих травм, и ты не должен заниматься чем-либо напрягающим. Хорошо отдохни и проследи чтобы твое здоровье вернулось в норму. Кроме того, Лин Чи может прийти в резиденцию Лин после прорыва до четвертого этапа ».
</w:t>
      </w:r>
    </w:p>
    <w:p>
      <w:pPr/>
    </w:p>
    <w:p>
      <w:pPr>
        <w:jc w:val="left"/>
      </w:pPr>
      <w:r>
        <w:rPr>
          <w:rFonts w:ascii="Consolas" w:eastAsia="Consolas" w:hAnsi="Consolas" w:cs="Consolas"/>
          <w:b w:val="0"/>
          <w:sz w:val="28"/>
        </w:rPr>
        <w:t xml:space="preserve">Как будто Лин Тянь вспомнил что-то, он сказал: «Ох, если Лин Чи не прорвался до четвертого этапа, и кто-то еще прорвался раньше, они могут прийти сюда сами. Хорошо, все вы можете уйти!»
</w:t>
      </w:r>
    </w:p>
    <w:p>
      <w:pPr/>
    </w:p>
    <w:p>
      <w:pPr>
        <w:jc w:val="left"/>
      </w:pPr>
      <w:r>
        <w:rPr>
          <w:rFonts w:ascii="Consolas" w:eastAsia="Consolas" w:hAnsi="Consolas" w:cs="Consolas"/>
          <w:b w:val="0"/>
          <w:sz w:val="28"/>
        </w:rPr>
        <w:t xml:space="preserve">Когда Лин Тянь сказал это, Лин Фэн, Лин Юнь, Лин Лэй и Лин Дянь все имели волнение на лицах, когда они смотрели в сторону Лин Чи, как бы издеваясь над его неудачу! Лин Чи почувствовал, как его нос стал кислым, и он хотел заплакать.
</w:t>
      </w:r>
    </w:p>
    <w:p>
      <w:pPr/>
    </w:p>
    <w:p>
      <w:pPr>
        <w:jc w:val="left"/>
      </w:pPr>
      <w:r>
        <w:rPr>
          <w:rFonts w:ascii="Consolas" w:eastAsia="Consolas" w:hAnsi="Consolas" w:cs="Consolas"/>
          <w:b w:val="0"/>
          <w:sz w:val="28"/>
        </w:rPr>
        <w:t xml:space="preserve">След смеха можно было увидеть в глазах Лин Цзянь, и он ушел после прощания с Лин Тянь.
</w:t>
      </w:r>
    </w:p>
    <w:p>
      <w:pPr/>
    </w:p>
    <w:p>
      <w:pPr>
        <w:jc w:val="left"/>
      </w:pPr>
      <w:r>
        <w:rPr>
          <w:rFonts w:ascii="Consolas" w:eastAsia="Consolas" w:hAnsi="Consolas" w:cs="Consolas"/>
          <w:b w:val="0"/>
          <w:sz w:val="28"/>
        </w:rPr>
        <w:t xml:space="preserve">После того, как Лин Тянь увидел их, он понял, что Лин Чи уже на грани прорыва до четвертого этапа. Единственное, чего ему не хватало, было источником мотивации. Таким образом, Лин Тянь решил оказать на него давление. Только с давлением, появится мотивация! Лин Тянь было предельно ясно. При таком давлении, Линь Чи не должно быть трудно пробиться на четвертый этап!
</w:t>
      </w:r>
    </w:p>
    <w:p>
      <w:pPr/>
    </w:p>
    <w:p>
      <w:pPr>
        <w:jc w:val="left"/>
      </w:pPr>
      <w:r>
        <w:rPr>
          <w:rFonts w:ascii="Consolas" w:eastAsia="Consolas" w:hAnsi="Consolas" w:cs="Consolas"/>
          <w:b w:val="0"/>
          <w:sz w:val="28"/>
        </w:rPr>
        <w:t xml:space="preserve">С другой стороны, Юй Маньтянь уже подошел к воротам Особняка Вэй. В конце концов, его почти выгнали охранники, поскольку они думали, что он был нищим! Юй Маньтянь впал в ярость! С одной пощечиной, охранник начал кататься по земле, а Юй Маньтянь вошел в Особняк Вэй, ругаясь на всех. Это все еще было результатом того, что он был милостив. Если бы это был кто-то еще, этот охранник, вероятно, уже был бы в аду!
</w:t>
      </w:r>
    </w:p>
    <w:p>
      <w:pPr/>
    </w:p>
    <w:p>
      <w:pPr>
        <w:jc w:val="left"/>
      </w:pPr>
      <w:r>
        <w:rPr>
          <w:rFonts w:ascii="Consolas" w:eastAsia="Consolas" w:hAnsi="Consolas" w:cs="Consolas"/>
          <w:b w:val="0"/>
          <w:sz w:val="28"/>
        </w:rPr>
        <w:t xml:space="preserve">Эти последние несколько дней, потому что мадам Вэй услышала, что ее драгоценная дочь посещала печально известные шелковые штаны с Юй Бинъянь, мадам Вэй наказала свою дочь в ярости. Хотя Юй Бинъянь обладала ценным статусом, и она не осмеливалась дисциплинировать ее, она несомненно, могла дисциплинировать свою дочь.
</w:t>
      </w:r>
    </w:p>
    <w:p>
      <w:pPr/>
    </w:p>
    <w:p>
      <w:pPr>
        <w:jc w:val="left"/>
      </w:pPr>
      <w:r>
        <w:rPr>
          <w:rFonts w:ascii="Consolas" w:eastAsia="Consolas" w:hAnsi="Consolas" w:cs="Consolas"/>
          <w:b w:val="0"/>
          <w:sz w:val="28"/>
        </w:rPr>
        <w:t xml:space="preserve">Вэй Сюаньсюань была заполнена депрессией. Когда она захотела изложить свои соображения, деревянная линейка ее матери уже приземлилась по ней несколько раз. Таким образом, у нее не было выбора, кроме как уступить. В этот момент, Юй Бинъянь была в комнате Вэй Сюаньсюань, обе они имели интимную беседу, и звук смеха и вздох Вэй Сюаньсюань появлялся время от времени.
</w:t>
      </w:r>
    </w:p>
    <w:p>
      <w:pPr/>
    </w:p>
    <w:p>
      <w:pPr>
        <w:jc w:val="left"/>
      </w:pPr>
      <w:r>
        <w:rPr>
          <w:rFonts w:ascii="Consolas" w:eastAsia="Consolas" w:hAnsi="Consolas" w:cs="Consolas"/>
          <w:b w:val="0"/>
          <w:sz w:val="28"/>
        </w:rPr>
        <w:t xml:space="preserve">Услышав, как кто-то сообщил, что большой и сильный мужчина, который называл себя Третьим Мастером Юй ворвался внутрь, Юй Бинъянь была шокирована и бросилась посмотреть. Затем она увидела, что ее третий дядя держится за деревянный столб, создавая огромный беспорядок в Особняке Вэй. Затем она не знала, смеяться или плакать, когда она закричала: «Третий дядя, что ты делаешь? Как ты можешь относиться к этому месту как к своему, и действовать без каких-либо ограничений?»
</w:t>
      </w:r>
    </w:p>
    <w:p>
      <w:pPr/>
    </w:p>
    <w:p>
      <w:pPr>
        <w:jc w:val="left"/>
      </w:pPr>
      <w:r>
        <w:rPr>
          <w:rFonts w:ascii="Consolas" w:eastAsia="Consolas" w:hAnsi="Consolas" w:cs="Consolas"/>
          <w:b w:val="0"/>
          <w:sz w:val="28"/>
        </w:rPr>
        <w:t xml:space="preserve">Услышав голос своей племянницы, он бросил деревянный столб в сторону, и подошел с яркой улыбкой: «Ах, маленький Яньянь, какая хорошая девочка. Ты скучала за своим третьим дядей? Девочка, твой отец не смеет меня контролировать, а ты хочешь меня контролировать?» Затем он протянул свои волосатые руки, сжимая щеки Юй Бинъянь, и
</w:t>
      </w:r>
    </w:p>
    <w:p>
      <w:pPr/>
    </w:p>
    <w:p>
      <w:pPr>
        <w:jc w:val="left"/>
      </w:pPr>
      <w:r>
        <w:rPr>
          <w:rFonts w:ascii="Consolas" w:eastAsia="Consolas" w:hAnsi="Consolas" w:cs="Consolas"/>
          <w:b w:val="0"/>
          <w:sz w:val="28"/>
        </w:rPr>
        <w:t xml:space="preserve">он сказал нахмурившись: «Что ты намазала на лицо? Немедленно смой это! Твой третий дядя не может видеть тебя такой! Зачем ты должна загонять себя в такое положение? »
</w:t>
      </w:r>
    </w:p>
    <w:p>
      <w:pPr/>
    </w:p>
    <w:p>
      <w:pPr>
        <w:jc w:val="left"/>
      </w:pPr>
      <w:r>
        <w:rPr>
          <w:rFonts w:ascii="Consolas" w:eastAsia="Consolas" w:hAnsi="Consolas" w:cs="Consolas"/>
          <w:b w:val="0"/>
          <w:sz w:val="28"/>
        </w:rPr>
        <w:t xml:space="preserve">Юй Бинъянь смущенно и тревожно оттолкнула его руки. Прежде чем она успела хоть что-нибудь сказать, этот третий мастер Юй уже обернулся и закричал на ошеломленных охранников: «Вы это видели? Это моя любимая племянница! Кто посмеет сомневаться в моей личности?»
</w:t>
      </w:r>
    </w:p>
    <w:p>
      <w:pPr/>
    </w:p>
    <w:p>
      <w:pPr>
        <w:jc w:val="left"/>
      </w:pPr>
      <w:r>
        <w:rPr>
          <w:rFonts w:ascii="Consolas" w:eastAsia="Consolas" w:hAnsi="Consolas" w:cs="Consolas"/>
          <w:b w:val="0"/>
          <w:sz w:val="28"/>
        </w:rPr>
        <w:t xml:space="preserve">Все охранники вдохнули холодный воздух, потому что все были в недоумении. Вэй Чжэнфэн и его жена, которые уже готовились спать, поспешно выбежали, только чтобы увидеть Третьего Мастера Юй в неопрятной одежде и с грязью по всему телу, кричащего на их стражей с видом престижа ...
</w:t>
      </w:r>
    </w:p>
    <w:p>
      <w:pPr/>
    </w:p>
    <w:p>
      <w:pPr>
        <w:jc w:val="left"/>
      </w:pPr>
      <w:r>
        <w:rPr>
          <w:rFonts w:ascii="Consolas" w:eastAsia="Consolas" w:hAnsi="Consolas" w:cs="Consolas"/>
          <w:b w:val="0"/>
          <w:sz w:val="28"/>
        </w:rPr>
        <w:t xml:space="preserve">И муж, и жена горько рассмеялись и посмотрели друг на друга. Тот же вопрос можно было увидеть и в их глазах: Это все еще наша семья Вэй или ваша семья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Смелый ход
</w:t>
      </w:r>
    </w:p>
    <w:p>
      <w:pPr/>
    </w:p>
    <w:p>
      <w:pPr>
        <w:jc w:val="left"/>
      </w:pPr>
      <w:r>
        <w:rPr>
          <w:rFonts w:ascii="Consolas" w:eastAsia="Consolas" w:hAnsi="Consolas" w:cs="Consolas"/>
          <w:b w:val="0"/>
          <w:sz w:val="28"/>
        </w:rPr>
        <w:t xml:space="preserve">Юй Бинъянь была крайне смущена действиями своего третьего дяди. Тем не менее, Третий Мастер Юй был все еще чрезвычайно горд и безразличен, доволен собой и имел большую улыбку на лице. Ему было очень приятно найти свою племянницу.
</w:t>
      </w:r>
    </w:p>
    <w:p>
      <w:pPr/>
    </w:p>
    <w:p>
      <w:pPr>
        <w:jc w:val="left"/>
      </w:pPr>
      <w:r>
        <w:rPr>
          <w:rFonts w:ascii="Consolas" w:eastAsia="Consolas" w:hAnsi="Consolas" w:cs="Consolas"/>
          <w:b w:val="0"/>
          <w:sz w:val="28"/>
        </w:rPr>
        <w:t xml:space="preserve">«Третий дядя, почему ты здесь? Что с твоим внешним видом? С кем ты снова сражался?» - спросила Юй Бинъянь. Согласно тому, что она знала, этот третий дядя был чрезвычайно способен создавать неприятности и обычно был наказан ее первым дядей, потому что он всегда создавал проблемы, когда он выходил. Почему он пришел аж до Города Небесно Опоры от Северного Вэй? Даже если ее семья хотела отправить кого-то, они безусловно, не отправили бы его!
</w:t>
      </w:r>
    </w:p>
    <w:p>
      <w:pPr/>
    </w:p>
    <w:p>
      <w:pPr>
        <w:jc w:val="left"/>
      </w:pPr>
      <w:r>
        <w:rPr>
          <w:rFonts w:ascii="Consolas" w:eastAsia="Consolas" w:hAnsi="Consolas" w:cs="Consolas"/>
          <w:b w:val="0"/>
          <w:sz w:val="28"/>
        </w:rPr>
        <w:t xml:space="preserve">Юй Бинъянь была крайне подавлена, когда увидела жалкий вид третьего дяди. Ее третий дядя уже был экспертом стадии Сяньтянь; даже если бы он бродил по всему миру, не должно существовать много людей, которые могли бы соответствовать ее Третьему дяде. Как он был доведен до такого жалкого состояния? Согласно тому что она знала, такого эксперта в Империи Небесной Опоры быть не должно! Возможно, какому-то эксперту не понравилось высокомерие ее третьего дяди и он преподал ему урок!
</w:t>
      </w:r>
    </w:p>
    <w:p>
      <w:pPr/>
    </w:p>
    <w:p>
      <w:pPr>
        <w:jc w:val="left"/>
      </w:pPr>
      <w:r>
        <w:rPr>
          <w:rFonts w:ascii="Consolas" w:eastAsia="Consolas" w:hAnsi="Consolas" w:cs="Consolas"/>
          <w:b w:val="0"/>
          <w:sz w:val="28"/>
        </w:rPr>
        <w:t xml:space="preserve">«Хе-хе, можно сказать, что я сбежал, чтобы создать кое-кому проблем». Только тогда Юй Маньтянь приветствовал Вэй Чжэнфэн, обменявшись несколькими любезностями, прежде чем ответить Юй Бинъянь. «Что касается моей внешности эх, не упоминай об этом. Я встретил двух сумасшедших сопляков по пути сюда и подрался с ними!» Что касается его победы или поражения, то Юй Маньтянь естественно, не упоминал об этом.
</w:t>
      </w:r>
    </w:p>
    <w:p>
      <w:pPr/>
    </w:p>
    <w:p>
      <w:pPr>
        <w:jc w:val="left"/>
      </w:pPr>
      <w:r>
        <w:rPr>
          <w:rFonts w:ascii="Consolas" w:eastAsia="Consolas" w:hAnsi="Consolas" w:cs="Consolas"/>
          <w:b w:val="0"/>
          <w:sz w:val="28"/>
        </w:rPr>
        <w:t xml:space="preserve">«О? Ах ах, кому не повезло, чтобы Третий Дядя захотел создать ему проблем?» Юй Бинъянь не могла не рассмеяться. Услышав, что Юй Маньтянь заикался, было очевидно, что он не хотел говорить о деталях боя. Хотя Юй Бинъянь было любопытно, она больше
</w:t>
      </w:r>
    </w:p>
    <w:p>
      <w:pPr/>
    </w:p>
    <w:p>
      <w:pPr>
        <w:jc w:val="left"/>
      </w:pPr>
      <w:r>
        <w:rPr>
          <w:rFonts w:ascii="Consolas" w:eastAsia="Consolas" w:hAnsi="Consolas" w:cs="Consolas"/>
          <w:b w:val="0"/>
          <w:sz w:val="28"/>
        </w:rPr>
        <w:t xml:space="preserve">не спрашивала. Если бы ее третий дядя выиграл, он бы определенно начал бы хвастаться. Видя, как он действовал, была только одна возможность: ее третий дядя проиграл!
</w:t>
      </w:r>
    </w:p>
    <w:p>
      <w:pPr/>
    </w:p>
    <w:p>
      <w:pPr>
        <w:jc w:val="left"/>
      </w:pPr>
      <w:r>
        <w:rPr>
          <w:rFonts w:ascii="Consolas" w:eastAsia="Consolas" w:hAnsi="Consolas" w:cs="Consolas"/>
          <w:b w:val="0"/>
          <w:sz w:val="28"/>
        </w:rPr>
        <w:t xml:space="preserve">Юй Бинъянь также считала, что это очень странно. Даже ее отец должен был уважать ее Третьего дядю. Просто какой сумасшедший орех мог бы избить его до такой степени?
</w:t>
      </w:r>
    </w:p>
    <w:p>
      <w:pPr/>
    </w:p>
    <w:p>
      <w:pPr>
        <w:jc w:val="left"/>
      </w:pPr>
      <w:r>
        <w:rPr>
          <w:rFonts w:ascii="Consolas" w:eastAsia="Consolas" w:hAnsi="Consolas" w:cs="Consolas"/>
          <w:b w:val="0"/>
          <w:sz w:val="28"/>
        </w:rPr>
        <w:t xml:space="preserve">Тем не менее, внимание Юй Бинъянь было обращено на человека, которому ее третий дядя хотел создать проблемы. Кто был бы таким смелым и несчастливым, чтобы ее третий дядя лично создавал ему проблемы? Кроме того, он был в Городе Небесной Опоры! Казалось, что все кому ее третий дядя создавал бы проблемы, наверняка закончили бы со сломанными конечностями или синяками. Этот несчастный парень, вероятно, не был бы исключением, не так ли? Юй Бинъянь хихикнула в ее сердце.
</w:t>
      </w:r>
    </w:p>
    <w:p>
      <w:pPr/>
    </w:p>
    <w:p>
      <w:pPr>
        <w:jc w:val="left"/>
      </w:pPr>
      <w:r>
        <w:rPr>
          <w:rFonts w:ascii="Consolas" w:eastAsia="Consolas" w:hAnsi="Consolas" w:cs="Consolas"/>
          <w:b w:val="0"/>
          <w:sz w:val="28"/>
        </w:rPr>
        <w:t xml:space="preserve">«Это просто какой-то симпатичный мальчик, знаменитый в городе небесной опоры. Этого сопляка зовут Лин Тянь, ха-ха, я даже слышал что ты его знаешь». Юй Маньтянь ответил, выпивая чашку чая.
</w:t>
      </w:r>
    </w:p>
    <w:p>
      <w:pPr/>
    </w:p>
    <w:p>
      <w:pPr>
        <w:jc w:val="left"/>
      </w:pPr>
      <w:r>
        <w:rPr>
          <w:rFonts w:ascii="Consolas" w:eastAsia="Consolas" w:hAnsi="Consolas" w:cs="Consolas"/>
          <w:b w:val="0"/>
          <w:sz w:val="28"/>
        </w:rPr>
        <w:t xml:space="preserve">«Ах ?!» Юй Бинъянь была мгновенно ошеломлена. Точнее, ей казалось, что она превращается в статую!
</w:t>
      </w:r>
    </w:p>
    <w:p>
      <w:pPr/>
    </w:p>
    <w:p>
      <w:pPr>
        <w:jc w:val="left"/>
      </w:pPr>
      <w:r>
        <w:rPr>
          <w:rFonts w:ascii="Consolas" w:eastAsia="Consolas" w:hAnsi="Consolas" w:cs="Consolas"/>
          <w:b w:val="0"/>
          <w:sz w:val="28"/>
        </w:rPr>
        <w:t xml:space="preserve">После долгого шока, Юй Бинъянь спросила: «Третий дядя, почему ты хочешь создать ему проблемы? Этот парень - только слабый ученый», даже она чувствовала что слова, которые она сказала, были немного невероятными. Когда Е Цинчэнь издал громкий рев, разбудивший почти половину Города небесной опоры, Юй Бинъянь тоже проснулась, и почувствовала, что ее кровь пришла в хаос. Даже Сюэ Лэн и Сюэ Фэй также почувствовали волну дискомфорта. Тем не менее, Лин Тянь и Лин Чэнь были без изменений, несмотря на то, что они были в той же комнате, что и Е Цинчэнь! Кроме того, если Лин Тянь был действительно слабым ученым, как он смог бы пригласить в свой дом такого эксперта, как Е Цинчэнь? Кроме того, оба они даже обращались друг к другу как братья!
</w:t>
      </w:r>
    </w:p>
    <w:p>
      <w:pPr/>
    </w:p>
    <w:p>
      <w:pPr>
        <w:jc w:val="left"/>
      </w:pPr>
      <w:r>
        <w:rPr>
          <w:rFonts w:ascii="Consolas" w:eastAsia="Consolas" w:hAnsi="Consolas" w:cs="Consolas"/>
          <w:b w:val="0"/>
          <w:sz w:val="28"/>
        </w:rPr>
        <w:t xml:space="preserve">«Хмпф хмпф, твой первый дядя сильно восхищается этим чертовым слабым ученым. Он на самом деле сказал, что я с твоим отцом, не можем сравниться с этим чертовым симпатичным мальчиком. Я не могу этого принять, и поэтому я здесь, чтобы преподать ему хороший урок! " Перед его любимой племянницей, Юй Маньтянь не называл себя «третьим мастером».
</w:t>
      </w:r>
    </w:p>
    <w:p>
      <w:pPr/>
    </w:p>
    <w:p>
      <w:pPr>
        <w:jc w:val="left"/>
      </w:pPr>
      <w:r>
        <w:rPr>
          <w:rFonts w:ascii="Consolas" w:eastAsia="Consolas" w:hAnsi="Consolas" w:cs="Consolas"/>
          <w:b w:val="0"/>
          <w:sz w:val="28"/>
        </w:rPr>
        <w:t xml:space="preserve">Юй Бинъянь не мог не расстроиться в своем сердце. Даже если Лин Тянь имел исключительные боевые искусства, как его можно было сравнить с кем-то вроде ее Третьего дяди и Е Цинчэнь? Кроме того, ее третий дядя не знал, как контролировать свою силу. Все было бы нормально, если бы ему понравился Лин Тянь; но если ему не понравится Лин Тянь, он вероятно полностью изобьет его. В то время, что она должна делать? Эх, этот парень может создать неприятности для меня, даже когда он дома!
</w:t>
      </w:r>
    </w:p>
    <w:p>
      <w:pPr/>
    </w:p>
    <w:p>
      <w:pPr>
        <w:jc w:val="left"/>
      </w:pPr>
      <w:r>
        <w:rPr>
          <w:rFonts w:ascii="Consolas" w:eastAsia="Consolas" w:hAnsi="Consolas" w:cs="Consolas"/>
          <w:b w:val="0"/>
          <w:sz w:val="28"/>
        </w:rPr>
        <w:t xml:space="preserve">Юй Бинъянь очень беспокоилась за Лин Тянь, но не знала что сумасшедший сопляк, который довел ее дядю до такого жалкого состояния, был любимым слабым ученым в ее сердце!
</w:t>
      </w:r>
    </w:p>
    <w:p>
      <w:pPr/>
    </w:p>
    <w:p>
      <w:pPr>
        <w:jc w:val="left"/>
      </w:pPr>
      <w:r>
        <w:rPr>
          <w:rFonts w:ascii="Consolas" w:eastAsia="Consolas" w:hAnsi="Consolas" w:cs="Consolas"/>
          <w:b w:val="0"/>
          <w:sz w:val="28"/>
        </w:rPr>
        <w:t xml:space="preserve">Услышав, что шум снаружи затих, Лин Тянь знал, что Лин Цзянь и остальные, должно быть уже ушли. Лин Тянь издал длинный вздох, чувствуя что все тело его полно усталости! Однако голос в его сердце сказал ему, что он не должен сейчас засыпать, и его нынешнее состояние действительно не позволило ему заснуть сейчас.
</w:t>
      </w:r>
    </w:p>
    <w:p>
      <w:pPr/>
    </w:p>
    <w:p>
      <w:pPr>
        <w:jc w:val="left"/>
      </w:pPr>
      <w:r>
        <w:rPr>
          <w:rFonts w:ascii="Consolas" w:eastAsia="Consolas" w:hAnsi="Consolas" w:cs="Consolas"/>
          <w:b w:val="0"/>
          <w:sz w:val="28"/>
        </w:rPr>
        <w:t xml:space="preserve">После дня бегства и борьбы, он почти исчерпал всю свою внутреннюю силу. Кроме того, критические травмы Лин Цзянь не позволяли никаких задержек, иначе он не смог бы
</w:t>
      </w:r>
    </w:p>
    <w:p>
      <w:pPr/>
    </w:p>
    <w:p>
      <w:pPr>
        <w:jc w:val="left"/>
      </w:pPr>
      <w:r>
        <w:rPr>
          <w:rFonts w:ascii="Consolas" w:eastAsia="Consolas" w:hAnsi="Consolas" w:cs="Consolas"/>
          <w:b w:val="0"/>
          <w:sz w:val="28"/>
        </w:rPr>
        <w:t xml:space="preserve">сделать ни один шаг вперед в своих боевых искусствах. Таким образом, Лин Тянь заставил себя вылечить травмы Лин Цзянь, не позволяя себе отдыхать целый день. В этот момент, он уже был на стадии, когда горы и реки были истощены! Если бы он заснул сейчас, его внутренняя сила стала бы застойной! Но если он будет культивировать, чтобы восстановиться, он наверняка испытает большое улучшение!
</w:t>
      </w:r>
    </w:p>
    <w:p>
      <w:pPr/>
    </w:p>
    <w:p>
      <w:pPr>
        <w:jc w:val="left"/>
      </w:pPr>
      <w:r>
        <w:rPr>
          <w:rFonts w:ascii="Consolas" w:eastAsia="Consolas" w:hAnsi="Consolas" w:cs="Consolas"/>
          <w:b w:val="0"/>
          <w:sz w:val="28"/>
        </w:rPr>
        <w:t xml:space="preserve">Восстать из пепла!
</w:t>
      </w:r>
    </w:p>
    <w:p>
      <w:pPr/>
    </w:p>
    <w:p>
      <w:pPr>
        <w:jc w:val="left"/>
      </w:pPr>
      <w:r>
        <w:rPr>
          <w:rFonts w:ascii="Consolas" w:eastAsia="Consolas" w:hAnsi="Consolas" w:cs="Consolas"/>
          <w:b w:val="0"/>
          <w:sz w:val="28"/>
        </w:rPr>
        <w:t xml:space="preserve">Это был драгоценный урок, который Лин Тянь узнал из бесчисленных битв в своей предыдущей жизни! Всякий раз, когда его внутренняя ци была исчерпана, если он смог бы выдержать циркуляцию своей внутренней ци, его внутренняя ци определенно испытала бы рост!
</w:t>
      </w:r>
    </w:p>
    <w:p>
      <w:pPr/>
    </w:p>
    <w:p>
      <w:pPr>
        <w:jc w:val="left"/>
      </w:pPr>
      <w:r>
        <w:rPr>
          <w:rFonts w:ascii="Consolas" w:eastAsia="Consolas" w:hAnsi="Consolas" w:cs="Consolas"/>
          <w:b w:val="0"/>
          <w:sz w:val="28"/>
        </w:rPr>
        <w:t xml:space="preserve">Хотя Лин Тянь только обменялся несколькими ударами с Юй Маньтянь, они оба конкурировали во внутренней силе. Сильная внутренняя сила Юй Маньтянь оставила глубокое впечатление на сердце Лин Тянь. Вместе с конкуренцией в области внутренней силы, которую он ранее имел с Е Цинчэнь, Лин Тянь наконец почувствовал вдохновение! Лин Тянь, наконец, почувствовал признак того, что его Формула Божественного шокирующего дракона скоро испытает прорыв!
</w:t>
      </w:r>
    </w:p>
    <w:p>
      <w:pPr/>
    </w:p>
    <w:p>
      <w:pPr>
        <w:jc w:val="left"/>
      </w:pPr>
      <w:r>
        <w:rPr>
          <w:rFonts w:ascii="Consolas" w:eastAsia="Consolas" w:hAnsi="Consolas" w:cs="Consolas"/>
          <w:b w:val="0"/>
          <w:sz w:val="28"/>
        </w:rPr>
        <w:t xml:space="preserve">Поручив Лин Чэнь защитить его, Лин Тянь сел скрестив ноги и быстро вошел в медитативное состояние!
</w:t>
      </w:r>
    </w:p>
    <w:p>
      <w:pPr/>
    </w:p>
    <w:p>
      <w:pPr>
        <w:jc w:val="left"/>
      </w:pPr>
      <w:r>
        <w:rPr>
          <w:rFonts w:ascii="Consolas" w:eastAsia="Consolas" w:hAnsi="Consolas" w:cs="Consolas"/>
          <w:b w:val="0"/>
          <w:sz w:val="28"/>
        </w:rPr>
        <w:t xml:space="preserve">Все эти годы, Лин Тянь каждый день циркулировал свою внутреннюю силу, и он уже достиг уровня внутренней ци, необходимого для достижения своего прорыва два года назад. Тем не менее, он почему-то застрял в узком месте, не сумев добиться качественных изменений в его внутренней ци. Сегодня у него внезапно вспыхнуло вдохновение, и шанс на прорыв был прямо перед ним. Как Лин Тянь мог упустить такую возможность? Затем он заставил свое утомленное тело медитировать.
</w:t>
      </w:r>
    </w:p>
    <w:p>
      <w:pPr/>
    </w:p>
    <w:p>
      <w:pPr>
        <w:jc w:val="left"/>
      </w:pPr>
      <w:r>
        <w:rPr>
          <w:rFonts w:ascii="Consolas" w:eastAsia="Consolas" w:hAnsi="Consolas" w:cs="Consolas"/>
          <w:b w:val="0"/>
          <w:sz w:val="28"/>
        </w:rPr>
        <w:t xml:space="preserve">Через некоторое время, он внезапно почувствовал, как из его внутреннего ядра(это Даньтянь) поднялось теплое чувство, и меридианы по всему телу начали болеть. После того как тепло его внутреннего ядра начало расти, внутреннее ци начало стекаться к его внутреннему ядру из меридианов по всему телу. После этого, в его внутреннем ядре сформировался небольшой водоворот внутренней ци, постепенно вращающийся все быстрее и быстрее, и сила притяжения начала усиливаться. За несколько вдохов, этот водоворот уже вращался на пугающей скорости, и внутренняя ци из всего его тела была полностью втянута в этот водоворот!
</w:t>
      </w:r>
    </w:p>
    <w:p>
      <w:pPr/>
    </w:p>
    <w:p>
      <w:pPr>
        <w:jc w:val="left"/>
      </w:pPr>
      <w:r>
        <w:rPr>
          <w:rFonts w:ascii="Consolas" w:eastAsia="Consolas" w:hAnsi="Consolas" w:cs="Consolas"/>
          <w:b w:val="0"/>
          <w:sz w:val="28"/>
        </w:rPr>
        <w:t xml:space="preserve">В этот момент, Лин Тянь чувствовал боль от раздутия, исходящую из его внутреннего ядра, как будто степень внутренней ци в его внутреннем ядре была максимум на седьмой стадии! Если бы он решил атаковать границу восьмого этапа, Лин Тянь был уверен, что он обязательно добьется успеха! Тем не менее, Лин Тянь почувствовал чувство нежелания в своем сердце. Все эти годы он никогда не прекращал культивирование, и скрытый потенциал в его теле определенно был намного больше. Несмотря на то, что он застрял на нынешнем этапе, объем внутреннего ци, который он накопил, должно было быть более чем достаточно, чтобы пробить и восьмой этап. Теперь, когда у него была такая возможность, использовал бы он ее только для того, чтобы прорваться на восьмой этап?
</w:t>
      </w:r>
    </w:p>
    <w:p>
      <w:pPr/>
    </w:p>
    <w:p>
      <w:pPr>
        <w:jc w:val="left"/>
      </w:pPr>
      <w:r>
        <w:rPr>
          <w:rFonts w:ascii="Consolas" w:eastAsia="Consolas" w:hAnsi="Consolas" w:cs="Consolas"/>
          <w:b w:val="0"/>
          <w:sz w:val="28"/>
        </w:rPr>
        <w:t xml:space="preserve">С этой мыслью Лин Тянь стиснул зубы и разогнал всю внутреннюю Ци в своем внутреннем ядре!
</w:t>
      </w:r>
    </w:p>
    <w:p>
      <w:pPr/>
    </w:p>
    <w:p>
      <w:pPr>
        <w:jc w:val="left"/>
      </w:pPr>
      <w:r>
        <w:rPr>
          <w:rFonts w:ascii="Consolas" w:eastAsia="Consolas" w:hAnsi="Consolas" w:cs="Consolas"/>
          <w:b w:val="0"/>
          <w:sz w:val="28"/>
        </w:rPr>
        <w:t xml:space="preserve">Столкновение меридиан!
</w:t>
      </w:r>
    </w:p>
    <w:p>
      <w:pPr/>
    </w:p>
    <w:p>
      <w:pPr>
        <w:jc w:val="left"/>
      </w:pPr>
      <w:r>
        <w:rPr>
          <w:rFonts w:ascii="Consolas" w:eastAsia="Consolas" w:hAnsi="Consolas" w:cs="Consolas"/>
          <w:b w:val="0"/>
          <w:sz w:val="28"/>
        </w:rPr>
        <w:t xml:space="preserve">Это был особый метод культивации девятого этапа Формулы Божественного Шокирующего Дракона! Собрав все внутреннее ци, чтобы сформировать водоворот, затем внутреннее ци было бы рассеяно, чтобы оно столкнулось с меридианами его тела, чтобы поток в его меридианах был полностью гладким! Вся его внутренняя ци затем пришла бы обратно в его внутреннее ядро, пробираясь на девятый этап за один шаг!
</w:t>
      </w:r>
    </w:p>
    <w:p>
      <w:pPr/>
    </w:p>
    <w:p>
      <w:pPr>
        <w:jc w:val="left"/>
      </w:pPr>
      <w:r>
        <w:rPr>
          <w:rFonts w:ascii="Consolas" w:eastAsia="Consolas" w:hAnsi="Consolas" w:cs="Consolas"/>
          <w:b w:val="0"/>
          <w:sz w:val="28"/>
        </w:rPr>
        <w:t xml:space="preserve">Однако, этот метод был ограничен для восьмого этапа Формулы Божественного Шокирующего Дракона. Только когда он был на пике восьмого этапа, он был бы способен попробовать. Если бы его культивирование не было на этом этапе, он мог бы разрушить все его меридианы, погибнув после этого! Даже если бы он был на пике восьмого этапа, шансы на успех у него были менее 10-20%!
</w:t>
      </w:r>
    </w:p>
    <w:p>
      <w:pPr/>
    </w:p>
    <w:p>
      <w:pPr>
        <w:jc w:val="left"/>
      </w:pPr>
      <w:r>
        <w:rPr>
          <w:rFonts w:ascii="Consolas" w:eastAsia="Consolas" w:hAnsi="Consolas" w:cs="Consolas"/>
          <w:b w:val="0"/>
          <w:sz w:val="28"/>
        </w:rPr>
        <w:t xml:space="preserve">В его предыдущей жизни, он считался бы на этапе Сяньтянь, только если бы смог пробиться на девятый этап. В его предыдущей жизни были сотни людей, которые культивировали Формулу Божественного Шокирующего Дракона, но почти никто не вступил на девятый этап!
</w:t>
      </w:r>
    </w:p>
    <w:p>
      <w:pPr/>
    </w:p>
    <w:p>
      <w:pPr>
        <w:jc w:val="left"/>
      </w:pPr>
      <w:r>
        <w:rPr>
          <w:rFonts w:ascii="Consolas" w:eastAsia="Consolas" w:hAnsi="Consolas" w:cs="Consolas"/>
          <w:b w:val="0"/>
          <w:sz w:val="28"/>
        </w:rPr>
        <w:t xml:space="preserve">Хотя Лин Тянь имел преимущество пересечения миров и культивирования Сяньтянь Ци с самого начала, состояние его духа было далеким от культиватора, который достиг стадии Сяньтянь через горькое культивирование.
</w:t>
      </w:r>
    </w:p>
    <w:p>
      <w:pPr/>
    </w:p>
    <w:p>
      <w:pPr>
        <w:jc w:val="left"/>
      </w:pPr>
      <w:r>
        <w:rPr>
          <w:rFonts w:ascii="Consolas" w:eastAsia="Consolas" w:hAnsi="Consolas" w:cs="Consolas"/>
          <w:b w:val="0"/>
          <w:sz w:val="28"/>
        </w:rPr>
        <w:t xml:space="preserve">Единственная причина, по которой Лин Тянь осмелился напасть на девятый этап, состояла в том, что его собственная внутренняя ци уже была самым чистым Сяньтянь Ци! Это было совершенно иначе, чем нападение на девятый этап с Хоутянь Ци! Кроме того, хотя Лин Тянь не добился какого-либо прогресса в своей Формуле Божественного Шокирующего Дракона в последние годы, его внутренняя сила возрастала с каждым днем. Таким образом, Лин Тянь был уверен и осмелился напасть на девятый этап Формулы Божественного Шокирующего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Девятый этап шокирующего дракона
</w:t>
      </w:r>
    </w:p>
    <w:p>
      <w:pPr/>
    </w:p>
    <w:p>
      <w:pPr>
        <w:jc w:val="left"/>
      </w:pPr>
      <w:r>
        <w:rPr>
          <w:rFonts w:ascii="Consolas" w:eastAsia="Consolas" w:hAnsi="Consolas" w:cs="Consolas"/>
          <w:b w:val="0"/>
          <w:sz w:val="28"/>
        </w:rPr>
        <w:t xml:space="preserve">Волна боли появилась из его меридианов, как будто их вот-вот разорвут! Лин Тянь вдруг понял, что забыл кое-что важное! Его внутренняя ци медленно проникала в его внутреннее ядро с самого начала, но большая часть его внутренней ци текла в его внутреннее ядро от притяжения водоворота. Весь процесс длился очень долго. Если внезапно разогнать водоворот, образованный внутренним ци, это было похоже на потрясенного дракона, впавшего в сумасшедшее состояние, бушующего по всем его меридианам! Для его изначально спокойных меридианов, понести такой шок, как они не начали бы рушиться?
</w:t>
      </w:r>
    </w:p>
    <w:p>
      <w:pPr/>
    </w:p>
    <w:p>
      <w:pPr>
        <w:jc w:val="left"/>
      </w:pPr>
      <w:r>
        <w:rPr>
          <w:rFonts w:ascii="Consolas" w:eastAsia="Consolas" w:hAnsi="Consolas" w:cs="Consolas"/>
          <w:b w:val="0"/>
          <w:sz w:val="28"/>
        </w:rPr>
        <w:t xml:space="preserve">Лин Тянь наконец понял, почему те кто нападали на девятый этап в его прошлой жизни, умирали от разрыва меридианов! Однако было уже слишком поздно!
</w:t>
      </w:r>
    </w:p>
    <w:p>
      <w:pPr/>
    </w:p>
    <w:p>
      <w:pPr>
        <w:jc w:val="left"/>
      </w:pPr>
      <w:r>
        <w:rPr>
          <w:rFonts w:ascii="Consolas" w:eastAsia="Consolas" w:hAnsi="Consolas" w:cs="Consolas"/>
          <w:b w:val="0"/>
          <w:sz w:val="28"/>
        </w:rPr>
        <w:t xml:space="preserve">В этот момент было бесполезно сожалеть! Поскольку он решил сделать такой рискованный шаг, он должен нести последствия!
</w:t>
      </w:r>
    </w:p>
    <w:p>
      <w:pPr/>
    </w:p>
    <w:p>
      <w:pPr>
        <w:jc w:val="left"/>
      </w:pPr>
      <w:r>
        <w:rPr>
          <w:rFonts w:ascii="Consolas" w:eastAsia="Consolas" w:hAnsi="Consolas" w:cs="Consolas"/>
          <w:b w:val="0"/>
          <w:sz w:val="28"/>
        </w:rPr>
        <w:t xml:space="preserve">Поскольку сожаление было бесполезным, лучше всего было найти способ выжить!
</w:t>
      </w:r>
    </w:p>
    <w:p>
      <w:pPr/>
    </w:p>
    <w:p>
      <w:pPr>
        <w:jc w:val="left"/>
      </w:pPr>
      <w:r>
        <w:rPr>
          <w:rFonts w:ascii="Consolas" w:eastAsia="Consolas" w:hAnsi="Consolas" w:cs="Consolas"/>
          <w:b w:val="0"/>
          <w:sz w:val="28"/>
        </w:rPr>
        <w:t xml:space="preserve">Лин Тянь терпел боль в своем теле; в этот момент, Лин Тянь почувствовал, как будто все его меридианы были разорваны, и его кожа стала раздутой. Его сосуды можно было увидеть на его коже, и капли крови начали просачиваться сквозь его кожу! В этот момент, только небольшое количество его внутренней ци было рассеяно из его внутреннего ядра ...
</w:t>
      </w:r>
    </w:p>
    <w:p>
      <w:pPr/>
    </w:p>
    <w:p>
      <w:pPr>
        <w:jc w:val="left"/>
      </w:pPr>
      <w:r>
        <w:rPr>
          <w:rFonts w:ascii="Consolas" w:eastAsia="Consolas" w:hAnsi="Consolas" w:cs="Consolas"/>
          <w:b w:val="0"/>
          <w:sz w:val="28"/>
        </w:rPr>
        <w:t xml:space="preserve">Лин Чэнь сидела у двери, глядя на Лин Тянь со сладкой улыбкой на лице. Глядя на сфокусированный взгляд ее любимого человека, Лин Чэнь почувствовала в своем сердце ощущение спокойствия и удачи!
</w:t>
      </w:r>
    </w:p>
    <w:p>
      <w:pPr/>
    </w:p>
    <w:p>
      <w:pPr>
        <w:jc w:val="left"/>
      </w:pPr>
      <w:r>
        <w:rPr>
          <w:rFonts w:ascii="Consolas" w:eastAsia="Consolas" w:hAnsi="Consolas" w:cs="Consolas"/>
          <w:b w:val="0"/>
          <w:sz w:val="28"/>
        </w:rPr>
        <w:t xml:space="preserve">Внезапно, глаза Лин Чэнь расширились от шока! Она увидела, как лицо Лин Тянь дергается от боли, и его кожа начала раздуваться. Затем кровь медленно просачивалась из его кожи, постепенно увеличиваясь с течением времени ...
</w:t>
      </w:r>
    </w:p>
    <w:p>
      <w:pPr/>
    </w:p>
    <w:p>
      <w:pPr>
        <w:jc w:val="left"/>
      </w:pPr>
      <w:r>
        <w:rPr>
          <w:rFonts w:ascii="Consolas" w:eastAsia="Consolas" w:hAnsi="Consolas" w:cs="Consolas"/>
          <w:b w:val="0"/>
          <w:sz w:val="28"/>
        </w:rPr>
        <w:t xml:space="preserve">После того, как Лин Тянь воспитывал ее на протяжении многих лет, Лин Чэнь уже была очень знакома с Формулой Божественного Шокирующего Дракона. Хотя она знала, что такая ситуация случится, когда Лин Тянь попытается прорваться на девятый этап, она не могла не испугаться в своем сердце!
</w:t>
      </w:r>
    </w:p>
    <w:p>
      <w:pPr/>
    </w:p>
    <w:p>
      <w:pPr>
        <w:jc w:val="left"/>
      </w:pPr>
      <w:r>
        <w:rPr>
          <w:rFonts w:ascii="Consolas" w:eastAsia="Consolas" w:hAnsi="Consolas" w:cs="Consolas"/>
          <w:b w:val="0"/>
          <w:sz w:val="28"/>
        </w:rPr>
        <w:t xml:space="preserve">Затем она вдруг вспомнила инструкции Лин Тянь: «Холод и жара будут стимулировать друг друга, а положительные и отрицательные будут дополнять друг друга. Чэньер, когда я буду атаковать девятый этап, я вероятно не смогу сделать это без тебя!» Без каких-либо колебаний, ее тело появилось перед Лин Тянь, и она положила ладонь на грудь Лин Тянь. Выпуская некоторую силу, волна холодной внутренней ци попала в него!
</w:t>
      </w:r>
    </w:p>
    <w:p>
      <w:pPr/>
    </w:p>
    <w:p>
      <w:pPr>
        <w:jc w:val="left"/>
      </w:pPr>
      <w:r>
        <w:rPr>
          <w:rFonts w:ascii="Consolas" w:eastAsia="Consolas" w:hAnsi="Consolas" w:cs="Consolas"/>
          <w:b w:val="0"/>
          <w:sz w:val="28"/>
        </w:rPr>
        <w:t xml:space="preserve">Лин Тянь вскрикнул в его сердце! Внутренней ци в моем теле уже было слишком много с самого начала. Из всевозможных возможностей, ты выбрала вмешаться в такое время. Я действительно страдаю от своих собственных поступков! Но в тот момент, Лин Тянь использовал всю свою энергию, чтобы подавить хаотическую внутреннюю ци, мчащуюся в его меридианах, и не мог говорить. Ему было трудно даже пошевелить губами!
</w:t>
      </w:r>
    </w:p>
    <w:p>
      <w:pPr/>
    </w:p>
    <w:p>
      <w:pPr>
        <w:jc w:val="left"/>
      </w:pPr>
      <w:r>
        <w:rPr>
          <w:rFonts w:ascii="Consolas" w:eastAsia="Consolas" w:hAnsi="Consolas" w:cs="Consolas"/>
          <w:b w:val="0"/>
          <w:sz w:val="28"/>
        </w:rPr>
        <w:t xml:space="preserve">В тот момент, когда внутренняя ци Лин Чэнь вошла в тело Лин Тянь, она разбилась на несколько волн и начала течь в его меридианах вместе с его собственным внутренним ци!
</w:t>
      </w:r>
    </w:p>
    <w:p>
      <w:pPr/>
    </w:p>
    <w:p>
      <w:pPr>
        <w:jc w:val="left"/>
      </w:pPr>
      <w:r>
        <w:rPr>
          <w:rFonts w:ascii="Consolas" w:eastAsia="Consolas" w:hAnsi="Consolas" w:cs="Consolas"/>
          <w:b w:val="0"/>
          <w:sz w:val="28"/>
        </w:rPr>
        <w:t xml:space="preserve">Давление которым подвергались его меридианы, уже было на максимуме! Трещины уже можно было увидеть на его коже, и кровь начала просачиваться из них! Меридианы в его теле уже почти разорвались!
</w:t>
      </w:r>
    </w:p>
    <w:p>
      <w:pPr/>
    </w:p>
    <w:p>
      <w:pPr>
        <w:jc w:val="left"/>
      </w:pPr>
      <w:r>
        <w:rPr>
          <w:rFonts w:ascii="Consolas" w:eastAsia="Consolas" w:hAnsi="Consolas" w:cs="Consolas"/>
          <w:b w:val="0"/>
          <w:sz w:val="28"/>
        </w:rPr>
        <w:t xml:space="preserve">Лицо Лин Чэнь было наполнено слезами, и она продолжала передавать свою внутреннюю ци в тело Лин Тянь.
</w:t>
      </w:r>
    </w:p>
    <w:p>
      <w:pPr/>
    </w:p>
    <w:p>
      <w:pPr>
        <w:jc w:val="left"/>
      </w:pPr>
      <w:r>
        <w:rPr>
          <w:rFonts w:ascii="Consolas" w:eastAsia="Consolas" w:hAnsi="Consolas" w:cs="Consolas"/>
          <w:b w:val="0"/>
          <w:sz w:val="28"/>
        </w:rPr>
        <w:t xml:space="preserve">Внезапно, хаотичная внутренняя ци в теле Лин Тянь, казалось, обнаружило ледяную внутреннюю ци Лин Чэнь и начало возвращаться к его внутреннему ядру в ярости!
</w:t>
      </w:r>
    </w:p>
    <w:p>
      <w:pPr/>
    </w:p>
    <w:p>
      <w:pPr>
        <w:jc w:val="left"/>
      </w:pPr>
      <w:r>
        <w:rPr>
          <w:rFonts w:ascii="Consolas" w:eastAsia="Consolas" w:hAnsi="Consolas" w:cs="Consolas"/>
          <w:b w:val="0"/>
          <w:sz w:val="28"/>
        </w:rPr>
        <w:t xml:space="preserve">Это было похоже на внезапное добавление льда в горшок с кипящим маслом(очень плохая затея:D). С добавлением чего-то холодного, кипящее масло обязательно испарило бы этот кусок льда, прежде чем восстанавливать свое первоначальное состояние кипения! Если тело Лин Тянь было похоже на кипящее масло, то внутренняя ци переданная Лин Чэнь, было похоже на кубик льда!
</w:t>
      </w:r>
    </w:p>
    <w:p>
      <w:pPr/>
    </w:p>
    <w:p>
      <w:pPr>
        <w:jc w:val="left"/>
      </w:pPr>
      <w:r>
        <w:rPr>
          <w:rFonts w:ascii="Consolas" w:eastAsia="Consolas" w:hAnsi="Consolas" w:cs="Consolas"/>
          <w:b w:val="0"/>
          <w:sz w:val="28"/>
        </w:rPr>
        <w:t xml:space="preserve">После контакта, Лин Чэнь подверглась атаке в полную силу Ци Лин Тянь! Она издала стон, и ее тело отлетело, выплевывая глоток крови в воздухе! Затем ее тело врезалось в стену, прежде чем она отскочила на землю!
</w:t>
      </w:r>
    </w:p>
    <w:p>
      <w:pPr/>
    </w:p>
    <w:p>
      <w:pPr>
        <w:jc w:val="left"/>
      </w:pPr>
      <w:r>
        <w:rPr>
          <w:rFonts w:ascii="Consolas" w:eastAsia="Consolas" w:hAnsi="Consolas" w:cs="Consolas"/>
          <w:b w:val="0"/>
          <w:sz w:val="28"/>
        </w:rPr>
        <w:t xml:space="preserve">С ее последним клочком сознания, она посмотрела на Лин Тянь и поняла, что хотя лицо Лин Тянь все еще было красным, его кожа больше не проявляла признаков разрыва. Затем она почувствовала облегчение, и потеряла сознание!
</w:t>
      </w:r>
    </w:p>
    <w:p>
      <w:pPr/>
    </w:p>
    <w:p>
      <w:pPr>
        <w:jc w:val="left"/>
      </w:pPr>
      <w:r>
        <w:rPr>
          <w:rFonts w:ascii="Consolas" w:eastAsia="Consolas" w:hAnsi="Consolas" w:cs="Consolas"/>
          <w:b w:val="0"/>
          <w:sz w:val="28"/>
        </w:rPr>
        <w:t xml:space="preserve">Лин Тянь почувствовал, что был короткий промежуток, когда вся его внутренняя ци потекла обратно в его внутреннее ядро! Хотя он знал, что Лин Чэнь получила серьезные ранения, Лин Тянь не мог остановиться. В тот момент, когда его внутренняя ци снова сойдет с ума, у него больше не было бы возможности изменить ситуацию! Таким образом, он подавил беспокойство, которое он испытывал к Лин Чэнь.
</w:t>
      </w:r>
    </w:p>
    <w:p>
      <w:pPr/>
    </w:p>
    <w:p>
      <w:pPr>
        <w:jc w:val="left"/>
      </w:pPr>
      <w:r>
        <w:rPr>
          <w:rFonts w:ascii="Consolas" w:eastAsia="Consolas" w:hAnsi="Consolas" w:cs="Consolas"/>
          <w:b w:val="0"/>
          <w:sz w:val="28"/>
        </w:rPr>
        <w:t xml:space="preserve">Лин Тянь знал, что единственная причина, по которой все шло к лучшему, заключалась в том, что Лин Чэнь рискнула ее жизнью. Это был его последний шанс! Если он не воспользуется им, не только умрет он, Лин Чэнь вероятно тоже умрет!
</w:t>
      </w:r>
    </w:p>
    <w:p>
      <w:pPr/>
    </w:p>
    <w:p>
      <w:pPr>
        <w:jc w:val="left"/>
      </w:pPr>
      <w:r>
        <w:rPr>
          <w:rFonts w:ascii="Consolas" w:eastAsia="Consolas" w:hAnsi="Consolas" w:cs="Consolas"/>
          <w:b w:val="0"/>
          <w:sz w:val="28"/>
        </w:rPr>
        <w:t xml:space="preserve">Его ум внезапно, казалось прояснился, как будто у него была вспышка вдохновения. В такой критический момент, опрометчивость может вызвать ошибки. Только будучи спокойным и полагаясь на свою мудрость, он сможет схватить шанс на выживание.
</w:t>
      </w:r>
    </w:p>
    <w:p>
      <w:pPr/>
    </w:p>
    <w:p>
      <w:pPr>
        <w:jc w:val="left"/>
      </w:pPr>
      <w:r>
        <w:rPr>
          <w:rFonts w:ascii="Consolas" w:eastAsia="Consolas" w:hAnsi="Consolas" w:cs="Consolas"/>
          <w:b w:val="0"/>
          <w:sz w:val="28"/>
        </w:rPr>
        <w:t xml:space="preserve">В этот момент Лин Тянь, наконец понял, почему у семьи Лин были две боевые формулы. Несмотря на наличие непобедимой Формулы Божественного Шокирующего Дракона, почему у них все еще была Формула Божественного льда, которую могла культивировать только женщина? Кроме того, почему учения их предков указывают, что дамы семьи Лин должны культивировать формулу Божественного льда? Так вот почему!
</w:t>
      </w:r>
    </w:p>
    <w:p>
      <w:pPr/>
    </w:p>
    <w:p>
      <w:pPr>
        <w:jc w:val="left"/>
      </w:pPr>
      <w:r>
        <w:rPr>
          <w:rFonts w:ascii="Consolas" w:eastAsia="Consolas" w:hAnsi="Consolas" w:cs="Consolas"/>
          <w:b w:val="0"/>
          <w:sz w:val="28"/>
        </w:rPr>
        <w:t xml:space="preserve">Лин Тянь затем циркулировал единственный след внутренней ци, которым он мог управлять. Терпя боль, он заставлял внутреннее ци течь назад, призывая всю внутреннюю ци собрать его в его внутреннем ядре, восстанавливая свои меридианы.
</w:t>
      </w:r>
    </w:p>
    <w:p>
      <w:pPr/>
    </w:p>
    <w:p>
      <w:pPr>
        <w:jc w:val="left"/>
      </w:pPr>
      <w:r>
        <w:rPr>
          <w:rFonts w:ascii="Consolas" w:eastAsia="Consolas" w:hAnsi="Consolas" w:cs="Consolas"/>
          <w:b w:val="0"/>
          <w:sz w:val="28"/>
        </w:rPr>
        <w:t xml:space="preserve">Однако это было только начало. Восстановив контроль над своим внутренним ци, он заставил его снова вернуться в его внутреннее ядро и, наконец, создал еще один водоворот! Лин Тянь был удивлен, осознав что его меридианы были по крайней мере в два раза шире чем раньше! Если раньше его меридианы были горными потоками, его меридианы сейчас были как реки!
</w:t>
      </w:r>
    </w:p>
    <w:p>
      <w:pPr/>
    </w:p>
    <w:p>
      <w:pPr>
        <w:jc w:val="left"/>
      </w:pPr>
      <w:r>
        <w:rPr>
          <w:rFonts w:ascii="Consolas" w:eastAsia="Consolas" w:hAnsi="Consolas" w:cs="Consolas"/>
          <w:b w:val="0"/>
          <w:sz w:val="28"/>
        </w:rPr>
        <w:t xml:space="preserve">Контролируя водоворот внутреннего ци, его внутреннее ядро постепенно полностью заполнилось. Лин Тянь внезапно отпустил контроль, и его внутренняя ци стала как безумный сумасшедший дракон, пробивая восьмой этап Формулы Божественного Шокирующего Дракона! Оставшаяся внутренняя ци затем продолжила мчать в его меридианы, делая полный оборот в его меридианах, останавливаясь на точке Гуань Юань, прежде чем обратно устремиться в его внутреннее ядро!
</w:t>
      </w:r>
    </w:p>
    <w:p>
      <w:pPr/>
    </w:p>
    <w:p>
      <w:pPr>
        <w:jc w:val="left"/>
      </w:pPr>
      <w:r>
        <w:rPr>
          <w:rFonts w:ascii="Consolas" w:eastAsia="Consolas" w:hAnsi="Consolas" w:cs="Consolas"/>
          <w:b w:val="0"/>
          <w:sz w:val="28"/>
        </w:rPr>
        <w:t xml:space="preserve">Так вот оно! Лин Тянь подумал, когда его внутренняя ци начала собираться обратно в его внутреннее ядро, прежде чем снова отправиться в его меридианы!
</w:t>
      </w:r>
    </w:p>
    <w:p>
      <w:pPr/>
    </w:p>
    <w:p>
      <w:pPr>
        <w:jc w:val="left"/>
      </w:pPr>
      <w:r>
        <w:rPr>
          <w:rFonts w:ascii="Consolas" w:eastAsia="Consolas" w:hAnsi="Consolas" w:cs="Consolas"/>
          <w:b w:val="0"/>
          <w:sz w:val="28"/>
        </w:rPr>
        <w:t xml:space="preserve">Лин Тянь наконец понял истинную цель отправки его бушующей внутренней ци в свои меридианы! Если бы он не расширил свои меридианы, его первоначальные меридианы определенно не смогли бы выдержать огромное количество ци, при атаке девятого этапа. Он был бы в беде! К счастью, она была рядом! Но я не могу остановиться сейчас!
</w:t>
      </w:r>
    </w:p>
    <w:p>
      <w:pPr/>
    </w:p>
    <w:p>
      <w:pPr>
        <w:jc w:val="left"/>
      </w:pPr>
      <w:r>
        <w:rPr>
          <w:rFonts w:ascii="Consolas" w:eastAsia="Consolas" w:hAnsi="Consolas" w:cs="Consolas"/>
          <w:b w:val="0"/>
          <w:sz w:val="28"/>
        </w:rPr>
        <w:t xml:space="preserve">Первый раз! Второй раз! ... Девятнадцатый раз! Лин Тянь изо всех сил, снова и снова атаковал девятый этап, заставляя его тело чувствовать волну мучительной боли каждый раз, когда он атаковал девятый этап! В самом конце казалось, что Лин Тянь уже онемел от боли, подсознательно атакуя девятый этап без какой-либо другой мысли ...
</w:t>
      </w:r>
    </w:p>
    <w:p>
      <w:pPr/>
    </w:p>
    <w:p>
      <w:pPr>
        <w:jc w:val="left"/>
      </w:pPr>
      <w:r>
        <w:rPr>
          <w:rFonts w:ascii="Consolas" w:eastAsia="Consolas" w:hAnsi="Consolas" w:cs="Consolas"/>
          <w:b w:val="0"/>
          <w:sz w:val="28"/>
        </w:rPr>
        <w:t xml:space="preserve">Наконец! Лин Тянь почувствовал громкий удар, и его обширная внутренняя ци пробилась на девятый этап, как потерянный ребенок, вернувшийся в объятия Лин Тянь! Лин Тянь не только не чувствовал боли, он чувствовал теплоту и волнение!
</w:t>
      </w:r>
    </w:p>
    <w:p>
      <w:pPr/>
    </w:p>
    <w:p>
      <w:pPr>
        <w:jc w:val="left"/>
      </w:pPr>
      <w:r>
        <w:rPr>
          <w:rFonts w:ascii="Consolas" w:eastAsia="Consolas" w:hAnsi="Consolas" w:cs="Consolas"/>
          <w:b w:val="0"/>
          <w:sz w:val="28"/>
        </w:rPr>
        <w:t xml:space="preserve">После циркуляции его внутренней ци, Лин Тянь был удивлен, осознав, что у него было более чем в два раза больше внутренней ци, чем раньше! Очень быстро, Лин Тянь циркулировал свою внутреннюю ци 36 раз и успешно стабилизировал свой фундамент!
</w:t>
      </w:r>
    </w:p>
    <w:p>
      <w:pPr/>
    </w:p>
    <w:p>
      <w:pPr>
        <w:jc w:val="left"/>
      </w:pPr>
      <w:r>
        <w:rPr>
          <w:rFonts w:ascii="Consolas" w:eastAsia="Consolas" w:hAnsi="Consolas" w:cs="Consolas"/>
          <w:b w:val="0"/>
          <w:sz w:val="28"/>
        </w:rPr>
        <w:t xml:space="preserve">Постепенно открывая глаза, он почувствовал, как из его глаз вырвались две вспышки электричества. Внезапно, перед ним появился красочный мир! Хотя он был в темноте, Лин Тянь мог ясно видеть каждый уголок комнаты, даже пыль, летающую в воздухе. Лин
</w:t>
      </w:r>
    </w:p>
    <w:p>
      <w:pPr/>
    </w:p>
    <w:p>
      <w:pPr>
        <w:jc w:val="left"/>
      </w:pPr>
      <w:r>
        <w:rPr>
          <w:rFonts w:ascii="Consolas" w:eastAsia="Consolas" w:hAnsi="Consolas" w:cs="Consolas"/>
          <w:b w:val="0"/>
          <w:sz w:val="28"/>
        </w:rPr>
        <w:t xml:space="preserve">Тянь был потрясен, осознав что даже у этих вещей были свои цвета! Весь мир, казалось, был наполнен жизнью! Когда он выглянул из окна на качающийся бамбук, он увидел разные вены каждого листа и слышал, как земляной червь двигался в земле.
</w:t>
      </w:r>
    </w:p>
    <w:p>
      <w:pPr/>
    </w:p>
    <w:p>
      <w:pPr>
        <w:jc w:val="left"/>
      </w:pPr>
      <w:r>
        <w:rPr>
          <w:rFonts w:ascii="Consolas" w:eastAsia="Consolas" w:hAnsi="Consolas" w:cs="Consolas"/>
          <w:b w:val="0"/>
          <w:sz w:val="28"/>
        </w:rPr>
        <w:t xml:space="preserve">Все это дало Лин Тянь совершенно новый опыт! Даже с опытом двух жизней, он не мог не почувствовать, как его сердце трепещет от волнения в этот момент!
</w:t>
      </w:r>
    </w:p>
    <w:p>
      <w:pPr/>
    </w:p>
    <w:p>
      <w:pPr>
        <w:jc w:val="left"/>
      </w:pPr>
      <w:r>
        <w:rPr>
          <w:rFonts w:ascii="Consolas" w:eastAsia="Consolas" w:hAnsi="Consolas" w:cs="Consolas"/>
          <w:b w:val="0"/>
          <w:sz w:val="28"/>
        </w:rPr>
        <w:t xml:space="preserve">Итак, это так называемая стадии Сяньтянь ?! Чувство Сяньтянь ?!
</w:t>
      </w:r>
    </w:p>
    <w:p>
      <w:pPr/>
    </w:p>
    <w:p>
      <w:pPr>
        <w:jc w:val="left"/>
      </w:pPr>
      <w:r>
        <w:rPr>
          <w:rFonts w:ascii="Consolas" w:eastAsia="Consolas" w:hAnsi="Consolas" w:cs="Consolas"/>
          <w:b w:val="0"/>
          <w:sz w:val="28"/>
        </w:rPr>
        <w:t xml:space="preserve">Он внезапно подумал о Лин Чэнь и быстро взглянул на нее, только чтобы увидеть, что она уже проснулась. Вы должны понимать, что Лин Чэнь получала личное наставление Лин Тянь, и ее культивирование было выше, чем у Лин Цзянь. Хотя это столкновение было чем-то неожиданным и вызвало внутренние травмы, этого было недостаточно, чтобы забрать ее жизнь. Однако эта девушка потеряла сознание от беспокойства.
</w:t>
      </w:r>
    </w:p>
    <w:p>
      <w:pPr/>
    </w:p>
    <w:p>
      <w:pPr>
        <w:jc w:val="left"/>
      </w:pPr>
      <w:r>
        <w:rPr>
          <w:rFonts w:ascii="Consolas" w:eastAsia="Consolas" w:hAnsi="Consolas" w:cs="Consolas"/>
          <w:b w:val="0"/>
          <w:sz w:val="28"/>
        </w:rPr>
        <w:t xml:space="preserve">Она через силу встала, прислонившись спиной к стене, и слезы начали падать по ее щекам. Однако на ее лице можно было увидеть яркую улыбку, глядя на Лин Тянь с чувством удовлетворения и радости! Лин Тянь почувствовал тепло в своем сердце, когда он схватил ее в объятия. Через некоторое время он сказал: «Моя Чэньер, какая глупая девушка!»
</w:t>
      </w:r>
    </w:p>
    <w:p>
      <w:pPr/>
    </w:p>
    <w:p>
      <w:pPr>
        <w:jc w:val="left"/>
      </w:pPr>
      <w:r>
        <w:rPr>
          <w:rFonts w:ascii="Consolas" w:eastAsia="Consolas" w:hAnsi="Consolas" w:cs="Consolas"/>
          <w:b w:val="0"/>
          <w:sz w:val="28"/>
        </w:rPr>
        <w:t xml:space="preserve">Лин Чэнь больше не могла сдерживаться, и ее слезы образовывали реки на ее лице. В этот момент, она наконец почувствовала, что самый любимый человек в ее жизни не покинул ее! Она не могла не проливать слез радости! Думая об отчаянии, которое она чувствовала только что, она не могла не заплакать еще сильнее! В тот момент, она действительно чувствовала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Нежные чувства
</w:t>
      </w:r>
    </w:p>
    <w:p>
      <w:pPr/>
    </w:p>
    <w:p>
      <w:pPr>
        <w:jc w:val="left"/>
      </w:pPr>
      <w:r>
        <w:rPr>
          <w:rFonts w:ascii="Consolas" w:eastAsia="Consolas" w:hAnsi="Consolas" w:cs="Consolas"/>
          <w:b w:val="0"/>
          <w:sz w:val="28"/>
        </w:rPr>
        <w:t xml:space="preserve">Лин Тянь вздохнул и погладил волосы Лин Чэнь, целуя ее в лоб. Затем он положил руки на ее запястье и понял, что травмы Лин Чэнь совсем не были легкими!
</w:t>
      </w:r>
    </w:p>
    <w:p>
      <w:pPr/>
    </w:p>
    <w:p>
      <w:pPr>
        <w:jc w:val="left"/>
      </w:pPr>
      <w:r>
        <w:rPr>
          <w:rFonts w:ascii="Consolas" w:eastAsia="Consolas" w:hAnsi="Consolas" w:cs="Consolas"/>
          <w:b w:val="0"/>
          <w:sz w:val="28"/>
        </w:rPr>
        <w:t xml:space="preserve">Обняв свою любимую даму, Лин Тянь передал волну теплого внутреннего ци, медленно восстанавливая ее поврежденные меридианы, одновременно ухаживая за внутренними травмами.
</w:t>
      </w:r>
    </w:p>
    <w:p>
      <w:pPr/>
    </w:p>
    <w:p>
      <w:pPr>
        <w:jc w:val="left"/>
      </w:pPr>
      <w:r>
        <w:rPr>
          <w:rFonts w:ascii="Consolas" w:eastAsia="Consolas" w:hAnsi="Consolas" w:cs="Consolas"/>
          <w:b w:val="0"/>
          <w:sz w:val="28"/>
        </w:rPr>
        <w:t xml:space="preserve">С мощью девятого уровня Формулы Божественного Шокирующего Дракона и собственной внутренней ци Лин Чэнь, ее внутренние травмы восстанавливались быстрыми темпами. В процессе лечения, Лин Тянь мог видеть - точнее, чувствовать- каждую странность в меридианах Лин Чэнь. Он не мог не быть в восторге, когда он направлял ее внутреннюю ци вдоль ее меридианов после того, как ее раны были полностью обработаны.
</w:t>
      </w:r>
    </w:p>
    <w:p>
      <w:pPr/>
    </w:p>
    <w:p>
      <w:pPr>
        <w:jc w:val="left"/>
      </w:pPr>
      <w:r>
        <w:rPr>
          <w:rFonts w:ascii="Consolas" w:eastAsia="Consolas" w:hAnsi="Consolas" w:cs="Consolas"/>
          <w:b w:val="0"/>
          <w:sz w:val="28"/>
        </w:rPr>
        <w:t xml:space="preserve">Спустя некоторое время, Лин Тянь наконец прекратил распространять свою внутреннюю ци. В этот момент, Формула Божественного Льда Лин Чэнь достигла пика шестой стадии с помощью Лин Тянь! У нее просто не было подходящей возможности совершить прорыв! Лин Тянь мог наконец расслабиться.
</w:t>
      </w:r>
    </w:p>
    <w:p>
      <w:pPr/>
    </w:p>
    <w:p>
      <w:pPr>
        <w:jc w:val="left"/>
      </w:pPr>
      <w:r>
        <w:rPr>
          <w:rFonts w:ascii="Consolas" w:eastAsia="Consolas" w:hAnsi="Consolas" w:cs="Consolas"/>
          <w:b w:val="0"/>
          <w:sz w:val="28"/>
        </w:rPr>
        <w:t xml:space="preserve">Будучи расслабленным, Лин Тянь внезапно почувствовал, что Лин Чэнь действует немного странно! Тело Лин Чэнь было пугающе теплым, а лицо было ненормального оттенка красного. Ее глаза были прищурены, ее дыхание тяжелым, и ее нефритовые руки обернулись вокруг талии Лин Тянь.
</w:t>
      </w:r>
    </w:p>
    <w:p>
      <w:pPr/>
    </w:p>
    <w:p>
      <w:pPr>
        <w:jc w:val="left"/>
      </w:pPr>
      <w:r>
        <w:rPr>
          <w:rFonts w:ascii="Consolas" w:eastAsia="Consolas" w:hAnsi="Consolas" w:cs="Consolas"/>
          <w:b w:val="0"/>
          <w:sz w:val="28"/>
        </w:rPr>
        <w:t xml:space="preserve">Откуда Лин Тянь мог знать, что когда он положил руки на ее внутреннее ядро(Это Даньтянь, располагается в нижней части брюшной полости, чтобы лечить ее травмы, Лин Чэнь сразу же столкнулась со странными мыслями. Хотя она понимала, что Лин Тянь
</w:t>
      </w:r>
    </w:p>
    <w:p>
      <w:pPr/>
    </w:p>
    <w:p>
      <w:pPr>
        <w:jc w:val="left"/>
      </w:pPr>
      <w:r>
        <w:rPr>
          <w:rFonts w:ascii="Consolas" w:eastAsia="Consolas" w:hAnsi="Consolas" w:cs="Consolas"/>
          <w:b w:val="0"/>
          <w:sz w:val="28"/>
        </w:rPr>
        <w:t xml:space="preserve">только хотел вылечить ее раны, она не смогла контролировать горячее желание своей юности!
</w:t>
      </w:r>
    </w:p>
    <w:p>
      <w:pPr/>
    </w:p>
    <w:p>
      <w:pPr>
        <w:jc w:val="left"/>
      </w:pPr>
      <w:r>
        <w:rPr>
          <w:rFonts w:ascii="Consolas" w:eastAsia="Consolas" w:hAnsi="Consolas" w:cs="Consolas"/>
          <w:b w:val="0"/>
          <w:sz w:val="28"/>
        </w:rPr>
        <w:t xml:space="preserve">Кроме того, после того, как она увидела Лин Тянь при смерти, в ее сердце появилось чувство страха. Размышляя о том, как Лин Тянь был почти полностью покрыт кровью, Лин Чэнь почувствовала чувство отчаяния от возможности потерять своего любимого человека. Такое чувство отчаяния заставило Лин Чэнь отбросить ее сдержанность будучи юной леди. Как дама, самой счастливой вещью в ее жизни было бы представить ее чистое тело любимому мужчину! В этот момент, Лин Чэнь была наполнена такой мыслью!
</w:t>
      </w:r>
    </w:p>
    <w:p>
      <w:pPr/>
    </w:p>
    <w:p>
      <w:pPr>
        <w:jc w:val="left"/>
      </w:pPr>
      <w:r>
        <w:rPr>
          <w:rFonts w:ascii="Consolas" w:eastAsia="Consolas" w:hAnsi="Consolas" w:cs="Consolas"/>
          <w:b w:val="0"/>
          <w:sz w:val="28"/>
        </w:rPr>
        <w:t xml:space="preserve">Кроме того, Лин Чэнь также не знала, смеяться или плакать от действий ее молодого дворянина. У обычного молодого дворянина, такого как Лин Тянь, уже должен быть дом полный жен в его возрасте, а не оставаться девственником как Лин Тянь. Тем не менее, Лин Тянь имел титул шелковых штанов номер один, время от времени бегая в бордель! Лин Чэнь уже много раз топала ногами, стискивала зубы и много раз ругала Лин Тянь в своем сердце за то, что он был невежественным идиотом! Совершенно невежественный идиот с головы до ног!
</w:t>
      </w:r>
    </w:p>
    <w:p>
      <w:pPr/>
    </w:p>
    <w:p>
      <w:pPr>
        <w:jc w:val="left"/>
      </w:pPr>
      <w:r>
        <w:rPr>
          <w:rFonts w:ascii="Consolas" w:eastAsia="Consolas" w:hAnsi="Consolas" w:cs="Consolas"/>
          <w:b w:val="0"/>
          <w:sz w:val="28"/>
        </w:rPr>
        <w:t xml:space="preserve">Лин Тянь сразу понял, почему Лин Чэнь действовала как таковая, и не мог не попасть в дилемму. Что он должен делать? Лин Тянь определенно не возражал бы взять Лин Чэнь в этот момент. В его сердце, Лин Чэнь была уже его женщиной и его любимой женой. Это был только вопрос времени и ритуал для него. В конце концов, оба они уже были связаны их сердцами и умами. В этот момент, Лин Тянь был только обеспокоен тем, что Лин Чэнь не думала ясно. Что, если он возьмет ее девственность, когда она не была в ясном уме? Если бы это было так, это было бы огромным сожалением для обоих из них!
</w:t>
      </w:r>
    </w:p>
    <w:p>
      <w:pPr/>
    </w:p>
    <w:p>
      <w:pPr>
        <w:jc w:val="left"/>
      </w:pPr>
      <w:r>
        <w:rPr>
          <w:rFonts w:ascii="Consolas" w:eastAsia="Consolas" w:hAnsi="Consolas" w:cs="Consolas"/>
          <w:b w:val="0"/>
          <w:sz w:val="28"/>
        </w:rPr>
        <w:t xml:space="preserve">Но для такой красотки быть в его объятиях, и наполненная такими желаниями, Лин Тянь как нормальный мужчина, не мог не иметь сильной реакции!
</w:t>
      </w:r>
    </w:p>
    <w:p>
      <w:pPr/>
    </w:p>
    <w:p>
      <w:pPr>
        <w:jc w:val="left"/>
      </w:pPr>
      <w:r>
        <w:rPr>
          <w:rFonts w:ascii="Consolas" w:eastAsia="Consolas" w:hAnsi="Consolas" w:cs="Consolas"/>
          <w:b w:val="0"/>
          <w:sz w:val="28"/>
        </w:rPr>
        <w:t xml:space="preserve">В этот момент, Лин Чэнь внезапно открыла глаза и с глубокими эмоциями взглянула на Лин Тянь: «Молодой дворянин, возьми меня. Тело Чэньер должно было давно принадлежать молодому дворянину!»
</w:t>
      </w:r>
    </w:p>
    <w:p>
      <w:pPr/>
    </w:p>
    <w:p>
      <w:pPr>
        <w:jc w:val="left"/>
      </w:pPr>
      <w:r>
        <w:rPr>
          <w:rFonts w:ascii="Consolas" w:eastAsia="Consolas" w:hAnsi="Consolas" w:cs="Consolas"/>
          <w:b w:val="0"/>
          <w:sz w:val="28"/>
        </w:rPr>
        <w:t xml:space="preserve">Лин Тянь облизнул губы, и его рот стал сухим: «Чэньер, ты уверена что не пожалеешь об этом?»
</w:t>
      </w:r>
    </w:p>
    <w:p>
      <w:pPr/>
    </w:p>
    <w:p>
      <w:pPr>
        <w:jc w:val="left"/>
      </w:pPr>
      <w:r>
        <w:rPr>
          <w:rFonts w:ascii="Consolas" w:eastAsia="Consolas" w:hAnsi="Consolas" w:cs="Consolas"/>
          <w:b w:val="0"/>
          <w:sz w:val="28"/>
        </w:rPr>
        <w:t xml:space="preserve">Лин Чэнь решительно покачала головой: «Даже если Чэньер будет безжалостно покинута молодым дворянином в будущем, Чэньер конечно же, не пожалеет об этом! Гора не имеет углов, небо и земля – едины. Гроза зимы грохочет и летний дождь моросит(какая-то чушь, как по мне :D). Я никогда не пожалею о своем решении! »
</w:t>
      </w:r>
    </w:p>
    <w:p>
      <w:pPr/>
    </w:p>
    <w:p>
      <w:pPr>
        <w:jc w:val="left"/>
      </w:pPr>
      <w:r>
        <w:rPr>
          <w:rFonts w:ascii="Consolas" w:eastAsia="Consolas" w:hAnsi="Consolas" w:cs="Consolas"/>
          <w:b w:val="0"/>
          <w:sz w:val="28"/>
        </w:rPr>
        <w:t xml:space="preserve">Когда Лин Тянь собирался ответить ей, Лин Чэнь обняла его за шею и поцеловала губы Лин Тянь.
</w:t>
      </w:r>
    </w:p>
    <w:p>
      <w:pPr/>
    </w:p>
    <w:p>
      <w:pPr>
        <w:jc w:val="left"/>
      </w:pPr>
      <w:r>
        <w:rPr>
          <w:rFonts w:ascii="Consolas" w:eastAsia="Consolas" w:hAnsi="Consolas" w:cs="Consolas"/>
          <w:b w:val="0"/>
          <w:sz w:val="28"/>
        </w:rPr>
        <w:t xml:space="preserve">Взрыв произошел в голове Лин Тянь, и его высокомерие и самообладание полностью исчезли в этот момент. Обхватив тонкое тело Лин Чэнь, он глубоко поцеловал ее ...
</w:t>
      </w:r>
    </w:p>
    <w:p>
      <w:pPr/>
    </w:p>
    <w:p>
      <w:pPr>
        <w:jc w:val="left"/>
      </w:pPr>
      <w:r>
        <w:rPr>
          <w:rFonts w:ascii="Consolas" w:eastAsia="Consolas" w:hAnsi="Consolas" w:cs="Consolas"/>
          <w:b w:val="0"/>
          <w:sz w:val="28"/>
        </w:rPr>
        <w:t xml:space="preserve">Кто знает - когда, и кто знает – кто это инициировал, но одежда на них обоих начала уменьшаться. Наконец, обнаженные тела Лин Тянь и Лин Чэнь были спутаны вместе, пока они лежали на кровати.
</w:t>
      </w:r>
    </w:p>
    <w:p>
      <w:pPr/>
    </w:p>
    <w:p>
      <w:pPr>
        <w:jc w:val="left"/>
      </w:pPr>
      <w:r>
        <w:rPr>
          <w:rFonts w:ascii="Consolas" w:eastAsia="Consolas" w:hAnsi="Consolas" w:cs="Consolas"/>
          <w:b w:val="0"/>
          <w:sz w:val="28"/>
        </w:rPr>
        <w:t xml:space="preserve">Глаза Лин Чэнь были плотно закрыты, полностью обнажая ее чистое и волшебное тело своему любимому человеку. Когда ее ресницы дрогнули, ее лицо стало ярко-красным. Затем она почувствовала, как Лин Тянь неуклюже поцеловала ее в лоб, нос, губы ... двигаясь все ниже и ниже ...
</w:t>
      </w:r>
    </w:p>
    <w:p>
      <w:pPr/>
    </w:p>
    <w:p>
      <w:pPr>
        <w:jc w:val="left"/>
      </w:pPr>
      <w:r>
        <w:rPr>
          <w:rFonts w:ascii="Consolas" w:eastAsia="Consolas" w:hAnsi="Consolas" w:cs="Consolas"/>
          <w:b w:val="0"/>
          <w:sz w:val="28"/>
        </w:rPr>
        <w:t xml:space="preserve">Затем она могла почувствовать теплую руку, нежно ласкающую все ее запретные зоны, которые никто никогда не видел в течение последних 17 лет ее жизни(Оо 8 лет строгача :D). Внезапно Лин Чэнь почувствовала, что ее грудь попала в пару больших рук, и эта рука играла с ней. Лин Чэнь чувствовала, что ее высокомерие полностью преобразилось в руках ее возлюбленного ... она не могла не выпустить нежного стона ...
</w:t>
      </w:r>
    </w:p>
    <w:p>
      <w:pPr/>
    </w:p>
    <w:p>
      <w:pPr>
        <w:jc w:val="left"/>
      </w:pPr>
      <w:r>
        <w:rPr>
          <w:rFonts w:ascii="Consolas" w:eastAsia="Consolas" w:hAnsi="Consolas" w:cs="Consolas"/>
          <w:b w:val="0"/>
          <w:sz w:val="28"/>
        </w:rPr>
        <w:t xml:space="preserve">Наконец, она почувствовала теплое тело над собой, когда пара рук исследовала ее тело. Затем Лин Чэнь могла почувствовать теплое дыхание на своей груди, а затем щекотливое чувство. Линь Чэнь вытянула свои конечности и держалась за талию своего любимого ...
</w:t>
      </w:r>
    </w:p>
    <w:p>
      <w:pPr/>
    </w:p>
    <w:p>
      <w:pPr>
        <w:jc w:val="left"/>
      </w:pPr>
      <w:r>
        <w:rPr>
          <w:rFonts w:ascii="Consolas" w:eastAsia="Consolas" w:hAnsi="Consolas" w:cs="Consolas"/>
          <w:b w:val="0"/>
          <w:sz w:val="28"/>
        </w:rPr>
        <w:t xml:space="preserve">Как будто Лин Тянь почувствовал ободрение, он опустил голову и поймал ее розовую вишню ...
</w:t>
      </w:r>
    </w:p>
    <w:p>
      <w:pPr/>
    </w:p>
    <w:p>
      <w:pPr>
        <w:jc w:val="left"/>
      </w:pPr>
      <w:r>
        <w:rPr>
          <w:rFonts w:ascii="Consolas" w:eastAsia="Consolas" w:hAnsi="Consolas" w:cs="Consolas"/>
          <w:b w:val="0"/>
          <w:sz w:val="28"/>
        </w:rPr>
        <w:t xml:space="preserve">Другой стон от Лин Чэнь полностью воспламенил всю похоть Лин Тянь.
</w:t>
      </w:r>
    </w:p>
    <w:p>
      <w:pPr/>
    </w:p>
    <w:p>
      <w:pPr>
        <w:jc w:val="left"/>
      </w:pPr>
      <w:r>
        <w:rPr>
          <w:rFonts w:ascii="Consolas" w:eastAsia="Consolas" w:hAnsi="Consolas" w:cs="Consolas"/>
          <w:b w:val="0"/>
          <w:sz w:val="28"/>
        </w:rPr>
        <w:t xml:space="preserve">Весна наполнила ночь(весна-любовь).
</w:t>
      </w:r>
    </w:p>
    <w:p>
      <w:pPr/>
    </w:p>
    <w:p>
      <w:pPr>
        <w:jc w:val="left"/>
      </w:pPr>
      <w:r>
        <w:rPr>
          <w:rFonts w:ascii="Consolas" w:eastAsia="Consolas" w:hAnsi="Consolas" w:cs="Consolas"/>
          <w:b w:val="0"/>
          <w:sz w:val="28"/>
        </w:rPr>
        <w:t xml:space="preserve">Рассвет, несколько великолепных разноцветных птиц радостно щебетали.
</w:t>
      </w:r>
    </w:p>
    <w:p>
      <w:pPr/>
    </w:p>
    <w:p>
      <w:pPr>
        <w:jc w:val="left"/>
      </w:pPr>
      <w:r>
        <w:rPr>
          <w:rFonts w:ascii="Consolas" w:eastAsia="Consolas" w:hAnsi="Consolas" w:cs="Consolas"/>
          <w:b w:val="0"/>
          <w:sz w:val="28"/>
        </w:rPr>
        <w:t xml:space="preserve">Лин Тянь проснулся от своих сладких снов, и воспоминания о дикой ночи пронеслись мимо его головы. Затем он не мог не показать нежной улыбки.
</w:t>
      </w:r>
    </w:p>
    <w:p>
      <w:pPr/>
    </w:p>
    <w:p>
      <w:pPr>
        <w:jc w:val="left"/>
      </w:pPr>
      <w:r>
        <w:rPr>
          <w:rFonts w:ascii="Consolas" w:eastAsia="Consolas" w:hAnsi="Consolas" w:cs="Consolas"/>
          <w:b w:val="0"/>
          <w:sz w:val="28"/>
        </w:rPr>
        <w:t xml:space="preserve">Рядом с ним спокойно спала Лин Чэнь, с обеими руками вне одеяла. Под одеялом, половина ее гордой груди была выставлена, поднимаясь и падая с ее дыханием. Ее нога была вне одеяла, и ее лицо, казалось, было наполнено радостью прошлой ночи. Ее брови были слегка нахмурены, как будто она все еще чувствовала боль блаженства прошлой ночью. Уголки ее губ слегка приподнялись, показывая ее удовлетворение от представления ее тела ...
</w:t>
      </w:r>
    </w:p>
    <w:p>
      <w:pPr/>
    </w:p>
    <w:p>
      <w:pPr>
        <w:jc w:val="left"/>
      </w:pPr>
      <w:r>
        <w:rPr>
          <w:rFonts w:ascii="Consolas" w:eastAsia="Consolas" w:hAnsi="Consolas" w:cs="Consolas"/>
          <w:b w:val="0"/>
          <w:sz w:val="28"/>
        </w:rPr>
        <w:t xml:space="preserve">Спящая красавица! Лин Тянь в изумлении посмотрел на нее, и на его губах появилась улыбка. Эта девушка!
</w:t>
      </w:r>
    </w:p>
    <w:p>
      <w:pPr/>
    </w:p>
    <w:p>
      <w:pPr>
        <w:jc w:val="left"/>
      </w:pPr>
      <w:r>
        <w:rPr>
          <w:rFonts w:ascii="Consolas" w:eastAsia="Consolas" w:hAnsi="Consolas" w:cs="Consolas"/>
          <w:b w:val="0"/>
          <w:sz w:val="28"/>
        </w:rPr>
        <w:t xml:space="preserve">Словно она почувствовала что Лин Тянь уставился на нее, Лин Чэнь мягко хмыкнула и открыла глаза. Увидев красивое лицо Лин Тянь, она не могла не смутиться, почему Лин Тянь был в ее комнате. Однако она быстро вспомнила то, что произошло прошлой ночью, и ее лицо покраснело. С мягким воплем, она нырнула в одеяло, и ее нога также была убрана ...
</w:t>
      </w:r>
    </w:p>
    <w:p>
      <w:pPr/>
    </w:p>
    <w:p>
      <w:pPr>
        <w:jc w:val="left"/>
      </w:pPr>
      <w:r>
        <w:rPr>
          <w:rFonts w:ascii="Consolas" w:eastAsia="Consolas" w:hAnsi="Consolas" w:cs="Consolas"/>
          <w:b w:val="0"/>
          <w:sz w:val="28"/>
        </w:rPr>
        <w:t xml:space="preserve">Лин Тянь рассмеялся и дразнил ее: «Моя жена, тебе пора помочь твоему мужу надеть его одежду. Почему ты все еще лежишь?»
</w:t>
      </w:r>
    </w:p>
    <w:p>
      <w:pPr/>
    </w:p>
    <w:p>
      <w:pPr>
        <w:jc w:val="left"/>
      </w:pPr>
      <w:r>
        <w:rPr>
          <w:rFonts w:ascii="Consolas" w:eastAsia="Consolas" w:hAnsi="Consolas" w:cs="Consolas"/>
          <w:b w:val="0"/>
          <w:sz w:val="28"/>
        </w:rPr>
        <w:t xml:space="preserve">Лин Чэнь затем боролась в одеяле и издала приглушенный стон. Лин Тянь тогда усмехнулся, прижимаясь к одеялу. В следующий момент, жалобы Лин Чэнь ненадолго можно было услышать, прежде чем наступила тишина. Казалось, кто-то заблокировал ее рот, только неизвестно, что он использовал для этого ...
</w:t>
      </w:r>
    </w:p>
    <w:p>
      <w:pPr/>
    </w:p>
    <w:p>
      <w:pPr>
        <w:jc w:val="left"/>
      </w:pPr>
      <w:r>
        <w:rPr>
          <w:rFonts w:ascii="Consolas" w:eastAsia="Consolas" w:hAnsi="Consolas" w:cs="Consolas"/>
          <w:b w:val="0"/>
          <w:sz w:val="28"/>
        </w:rPr>
        <w:t xml:space="preserve">Долгое время спустя ...
</w:t>
      </w:r>
    </w:p>
    <w:p>
      <w:pPr/>
    </w:p>
    <w:p>
      <w:pPr>
        <w:jc w:val="left"/>
      </w:pPr>
      <w:r>
        <w:rPr>
          <w:rFonts w:ascii="Consolas" w:eastAsia="Consolas" w:hAnsi="Consolas" w:cs="Consolas"/>
          <w:b w:val="0"/>
          <w:sz w:val="28"/>
        </w:rPr>
        <w:t xml:space="preserve">Лин Тянь, который больше не был девственником, удовлетворенно надевал свою одежду. Затем он озорно посмотрел на Лин Чэнь, кто все еще лежала на кровати. Ее черные волосы покрывали подушку, и ее тело было растянуто на кровати, без силы даже поднять пальцы ...
</w:t>
      </w:r>
    </w:p>
    <w:p>
      <w:pPr/>
    </w:p>
    <w:p>
      <w:pPr>
        <w:jc w:val="left"/>
      </w:pPr>
      <w:r>
        <w:rPr>
          <w:rFonts w:ascii="Consolas" w:eastAsia="Consolas" w:hAnsi="Consolas" w:cs="Consolas"/>
          <w:b w:val="0"/>
          <w:sz w:val="28"/>
        </w:rPr>
        <w:t xml:space="preserve">Ее глаза смотрели вокруг, и ее щеки были красными, и она тихонько задыхалась. Лин Чэнь, кто наконец стала женщиной Лин Тянь, в этот момент показывала неописуемую красоту, и Лин Тянь был снова наполнен желанием наброситься вперед ...
</w:t>
      </w:r>
    </w:p>
    <w:p>
      <w:pPr/>
    </w:p>
    <w:p>
      <w:pPr>
        <w:jc w:val="left"/>
      </w:pPr>
      <w:r>
        <w:rPr>
          <w:rFonts w:ascii="Consolas" w:eastAsia="Consolas" w:hAnsi="Consolas" w:cs="Consolas"/>
          <w:b w:val="0"/>
          <w:sz w:val="28"/>
        </w:rPr>
        <w:t xml:space="preserve">Используя великую силу воли, повторяя буддийские писания, Лин Тянь с большим трудом надел свою одежду. Из его прошлой жизни до сих пор, это было, наверное, в первый раз, когда он почувствовал, что надевать одежду может быть чем-то таким трудным ...
</w:t>
      </w:r>
    </w:p>
    <w:p>
      <w:pPr/>
    </w:p>
    <w:p>
      <w:pPr>
        <w:jc w:val="left"/>
      </w:pPr>
      <w:r>
        <w:rPr>
          <w:rFonts w:ascii="Consolas" w:eastAsia="Consolas" w:hAnsi="Consolas" w:cs="Consolas"/>
          <w:b w:val="0"/>
          <w:sz w:val="28"/>
        </w:rPr>
        <w:t xml:space="preserve">Выйдя из комнаты, Лин Тянь растянул свое тело, и на его лице появилась улыбка. Затем он сел под виноградом, как обычно. Дождь только что остановился, и ощущался легкий утренний ветерок. Зеленые лозы винограда ползли по всей стойке, и можно было увидеть пучки ярко-желтых цветов, качающихся на ветру, они выглядели так, как будто они принесут плоды в любой момент. Несколько цветов, тянущихся к солнцу, уже засохли, и можно было увидеть несколько зеленых виноградин размером с горошину. Когда Лин Тянь посмотрел на них, он почувствовал, что может попробовать их во рту и сразу понял, что значит утолить жажду, глядя на сливу(поговорка какая-то).
</w:t>
      </w:r>
    </w:p>
    <w:p>
      <w:pPr/>
    </w:p>
    <w:p>
      <w:pPr>
        <w:jc w:val="left"/>
      </w:pPr>
      <w:r>
        <w:rPr>
          <w:rFonts w:ascii="Consolas" w:eastAsia="Consolas" w:hAnsi="Consolas" w:cs="Consolas"/>
          <w:b w:val="0"/>
          <w:sz w:val="28"/>
        </w:rPr>
        <w:t xml:space="preserve">Закрыв глаза, Лин Тянь не мог не подумать о теплоте, которое он испытывал прошлой ночью. Затем он рассмеялся, произнося само издевающимся тоном: «40+ летний девственник(включая обе жизни). От этой шляпы было нелегко избавиться!»
</w:t>
      </w:r>
    </w:p>
    <w:p>
      <w:pPr/>
    </w:p>
    <w:p>
      <w:pPr>
        <w:jc w:val="left"/>
      </w:pPr>
      <w:r>
        <w:rPr>
          <w:rFonts w:ascii="Consolas" w:eastAsia="Consolas" w:hAnsi="Consolas" w:cs="Consolas"/>
          <w:b w:val="0"/>
          <w:sz w:val="28"/>
        </w:rPr>
        <w:t xml:space="preserve">После этого можно было услышать мягкие шаги. Даже не открывая глаз, Лин Тянь уже мог сказать, насколько мягким и утонченным был хозяин этих шагов. Затем он хихикнул в своем сердце. Какой-то музыкальный фанатик, вероятно здесь, чтобы найти «Мастера Лин Чэнь».
</w:t>
      </w:r>
    </w:p>
    <w:p>
      <w:pPr/>
    </w:p>
    <w:p>
      <w:pPr>
        <w:jc w:val="left"/>
      </w:pPr>
      <w:r>
        <w:rPr>
          <w:rFonts w:ascii="Consolas" w:eastAsia="Consolas" w:hAnsi="Consolas" w:cs="Consolas"/>
          <w:b w:val="0"/>
          <w:sz w:val="28"/>
        </w:rPr>
        <w:t xml:space="preserve">Внезапно, он был ошеломлен чувствительностью своего слуха. Шаги все еще находились на расстоянии 300 футов(это на секундочку 100 метров), и он действительно смог услышать их так ясно. Более того, он даже мог понять личность человека. Это было слишком! Это была мощь девятого уровня Формулы Божественного Шокирующего Дракона? Или это была мощь культиватора Сяньтянь?
</w:t>
      </w:r>
    </w:p>
    <w:p>
      <w:pPr/>
    </w:p>
    <w:p>
      <w:pPr>
        <w:jc w:val="left"/>
      </w:pPr>
      <w:r>
        <w:rPr>
          <w:rFonts w:ascii="Consolas" w:eastAsia="Consolas" w:hAnsi="Consolas" w:cs="Consolas"/>
          <w:b w:val="0"/>
          <w:sz w:val="28"/>
        </w:rPr>
        <w:t xml:space="preserve">После мягкого кашля, на пороге появилась красивая фигура. Это была Сяо Яньсюэ!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Подходящий Титул
</w:t>
      </w:r>
    </w:p>
    <w:p>
      <w:pPr/>
    </w:p>
    <w:p>
      <w:pPr>
        <w:jc w:val="left"/>
      </w:pPr>
      <w:r>
        <w:rPr>
          <w:rFonts w:ascii="Consolas" w:eastAsia="Consolas" w:hAnsi="Consolas" w:cs="Consolas"/>
          <w:b w:val="0"/>
          <w:sz w:val="28"/>
        </w:rPr>
        <w:t xml:space="preserve">Увидев Лин Тянь, Сяо Яньсюэ начала хмуриться, как будто она что-то рассматривала. Однако она все же решила войти во двор: «Молодой дворянин Лин, сестра Чэнь ... мисс Чэнь здесь?»
</w:t>
      </w:r>
    </w:p>
    <w:p>
      <w:pPr/>
    </w:p>
    <w:p>
      <w:pPr>
        <w:jc w:val="left"/>
      </w:pPr>
      <w:r>
        <w:rPr>
          <w:rFonts w:ascii="Consolas" w:eastAsia="Consolas" w:hAnsi="Consolas" w:cs="Consolas"/>
          <w:b w:val="0"/>
          <w:sz w:val="28"/>
        </w:rPr>
        <w:t xml:space="preserve">Сяо Яньсюэ действительно была фанатиком музыки! С тех пор, как она «поняла», что Лин Чэнь была мастером музыки, она обязательно находила Лин Чэнь для нескольких советов, когда Лин Тянь уходил. Вы должны понимать, что Лин Чэнь лично получала уроки Лин Тянь; не только в одном аспекте, но и во всех областях искусства. Она хорошо разбиралась в музыке, каллиграфии и живописи, не проигрывая талантливым дамам столицы. Просто показывая любую из легендарных «эксклюзивных» песен, которые ей научил Лин Тянь, их было более чем достаточно, чтобы она с презрением смотрела на людей своего поколения. Сяо Яньсюэ естественно, уважала ее. В последние несколько дней, они обе тепло обращались друг к другу как сестры. Лин Чэнь была старше Сяо Яньсюэ на два года, и поэтому она звала Лин Чэнь старшей сестрой. (Сяо Яньсюэ была того же возраста, что и Лин Тянь, на два года младше Лин Чэнь).
</w:t>
      </w:r>
    </w:p>
    <w:p>
      <w:pPr/>
    </w:p>
    <w:p>
      <w:pPr>
        <w:jc w:val="left"/>
      </w:pPr>
      <w:r>
        <w:rPr>
          <w:rFonts w:ascii="Consolas" w:eastAsia="Consolas" w:hAnsi="Consolas" w:cs="Consolas"/>
          <w:b w:val="0"/>
          <w:sz w:val="28"/>
        </w:rPr>
        <w:t xml:space="preserve">Неудивительно, что Сяо Яньсюэ хмурилась. Обычно к этому времени Лин Тянь уже уходил. В то же время, нынешний образ Лин Тянь был слишком неприглядным. Опираясь на бамбуковый стул, он скрестил ноги, и стопа его ног мягко покачивалась. Как похожая на сказочную фею сестра Чэнь, может жить с таким презренным человеком!
</w:t>
      </w:r>
    </w:p>
    <w:p>
      <w:pPr/>
    </w:p>
    <w:p>
      <w:pPr>
        <w:jc w:val="left"/>
      </w:pPr>
      <w:r>
        <w:rPr>
          <w:rFonts w:ascii="Consolas" w:eastAsia="Consolas" w:hAnsi="Consolas" w:cs="Consolas"/>
          <w:b w:val="0"/>
          <w:sz w:val="28"/>
        </w:rPr>
        <w:t xml:space="preserve">С «ох» Лин Тянь осторожно опустил ноги, и спокойно сказал Сяо Яньсюэ: «Эта девушка Чэньер, вероятно, все еще спит. Эта девушка всегда была очень ленивой! Разве вы не стали названными сестрами? Как ты можешь не знать об этом?» Его слова были наполнены насмешкой, не проявляя ни малейшего приветствия к такой красотке, как Сяо Яньсюэ. Фактически, его слова были даже полны нетерпения!
</w:t>
      </w:r>
    </w:p>
    <w:p>
      <w:pPr/>
    </w:p>
    <w:p>
      <w:pPr>
        <w:jc w:val="left"/>
      </w:pPr>
      <w:r>
        <w:rPr>
          <w:rFonts w:ascii="Consolas" w:eastAsia="Consolas" w:hAnsi="Consolas" w:cs="Consolas"/>
          <w:b w:val="0"/>
          <w:sz w:val="28"/>
        </w:rPr>
        <w:t xml:space="preserve">Это и не удивительно. В конце концов, он был стариком, кто наконец избавился от своей девственности. Или, его все равно следует называть «молодым» человеком. В конце концов, Лин Тянь было до сих пор 16 в этой жизни. Когда у него было хорошее настроение, посторонний пришел, чтобы забрать его жену. Было бы удивительно, если бы он мог хорошо к ней относиться!
</w:t>
      </w:r>
    </w:p>
    <w:p>
      <w:pPr/>
    </w:p>
    <w:p>
      <w:pPr>
        <w:jc w:val="left"/>
      </w:pPr>
      <w:r>
        <w:rPr>
          <w:rFonts w:ascii="Consolas" w:eastAsia="Consolas" w:hAnsi="Consolas" w:cs="Consolas"/>
          <w:b w:val="0"/>
          <w:sz w:val="28"/>
        </w:rPr>
        <w:t xml:space="preserve">Сяо Яньсюэ затем хмыкнула и подумала: «Только такой подонок, как ты, ленив. Как может сестра Чэнь быть ленивой?» Затем она с презрением сказала: «Тогда может ли молодой дворянин Лин сказать мне, где мисс Чэнь?»
</w:t>
      </w:r>
    </w:p>
    <w:p>
      <w:pPr/>
    </w:p>
    <w:p>
      <w:pPr>
        <w:jc w:val="left"/>
      </w:pPr>
      <w:r>
        <w:rPr>
          <w:rFonts w:ascii="Consolas" w:eastAsia="Consolas" w:hAnsi="Consolas" w:cs="Consolas"/>
          <w:b w:val="0"/>
          <w:sz w:val="28"/>
        </w:rPr>
        <w:t xml:space="preserve">Лин Тянь небрежно указал на свою комнату с озорной улыбкой.
</w:t>
      </w:r>
    </w:p>
    <w:p>
      <w:pPr/>
    </w:p>
    <w:p>
      <w:pPr>
        <w:jc w:val="left"/>
      </w:pPr>
      <w:r>
        <w:rPr>
          <w:rFonts w:ascii="Consolas" w:eastAsia="Consolas" w:hAnsi="Consolas" w:cs="Consolas"/>
          <w:b w:val="0"/>
          <w:sz w:val="28"/>
        </w:rPr>
        <w:t xml:space="preserve">Сяо Яньсюэ хмыкнула и прошла мимо Лин Тянь, даже не глядя на него.
</w:t>
      </w:r>
    </w:p>
    <w:p>
      <w:pPr/>
    </w:p>
    <w:p>
      <w:pPr>
        <w:jc w:val="left"/>
      </w:pPr>
      <w:r>
        <w:rPr>
          <w:rFonts w:ascii="Consolas" w:eastAsia="Consolas" w:hAnsi="Consolas" w:cs="Consolas"/>
          <w:b w:val="0"/>
          <w:sz w:val="28"/>
        </w:rPr>
        <w:t xml:space="preserve">Лин Тянь закрыл глаза, и его уши следовали шагам Сяо Яньсюэ. Затем он услышал, как она идет к двери и мягко стучит. Внутри комнаты можно было услышать едва слышный стон. Некоторое время поколебавшись, Сяо Яньсюэ подумала, что не должно быть ничего плохого, поскольку они обе были дамами. Думая о том, что стон Лин Чэнь звучал слабым, она заволновалась и вошла.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Одновременно можно было услышать два крика. С быстрыми движениями, Сяо Яньсюэ быстро захлопнула дверь с ярко-красным лицом и тяжелым дыханием. Смущение наполнило ее глаза, когда она смотрела на Лин Тянь, ругая: «Презренный! Бесстыдный!» Подумав мгновение, она добавила: «Хулиган! Подонок! Развратник!»
</w:t>
      </w:r>
    </w:p>
    <w:p>
      <w:pPr/>
    </w:p>
    <w:p>
      <w:pPr>
        <w:jc w:val="left"/>
      </w:pPr>
      <w:r>
        <w:rPr>
          <w:rFonts w:ascii="Consolas" w:eastAsia="Consolas" w:hAnsi="Consolas" w:cs="Consolas"/>
          <w:b w:val="0"/>
          <w:sz w:val="28"/>
        </w:rPr>
        <w:t xml:space="preserve">Затем она выбежала из внутреннего двора Лин Тянь, ее лицо все еще горело красным.
</w:t>
      </w:r>
    </w:p>
    <w:p>
      <w:pPr/>
    </w:p>
    <w:p>
      <w:pPr>
        <w:jc w:val="left"/>
      </w:pPr>
      <w:r>
        <w:rPr>
          <w:rFonts w:ascii="Consolas" w:eastAsia="Consolas" w:hAnsi="Consolas" w:cs="Consolas"/>
          <w:b w:val="0"/>
          <w:sz w:val="28"/>
        </w:rPr>
        <w:t xml:space="preserve">Когда она вошла, она увидела как Лин Чэнь медленно встает с застенчивостью, медленно одевая одежду. Это безупречное тело на самом деле было наполнено отметками губ по всему телу, а комната была наполнена особым типом запаха. Хотя Сяо Яньсюэ все еще была девственницей, у нее все же было определенное понимание таких дел. Как только она вошла в комнату, она сразу поняла, что произошло прошлой ночью. Будучи девственницей, она естественно, смущенно и разочарованно сбежала.
</w:t>
      </w:r>
    </w:p>
    <w:p>
      <w:pPr/>
    </w:p>
    <w:p>
      <w:pPr>
        <w:jc w:val="left"/>
      </w:pPr>
      <w:r>
        <w:rPr>
          <w:rFonts w:ascii="Consolas" w:eastAsia="Consolas" w:hAnsi="Consolas" w:cs="Consolas"/>
          <w:b w:val="0"/>
          <w:sz w:val="28"/>
        </w:rPr>
        <w:t xml:space="preserve">После ругани на эти шелковые штаны перед ней, у кого была озорная улыбка, она немедленно бросилась в свою комнату. Ее сердце все еще колотилось, когда она сжала зубы и выругалась: «Хулиган!» несколько раз. В ее сердце, Лин Чэнь была похожа на фею, красивую и мудрую до такой степени, что она сама даже не могла стоять рядом с Лин Чэнь. Тем не менее, она действительно попала в руки шелковых штанов, таких как Лин Тянь!
</w:t>
      </w:r>
    </w:p>
    <w:p>
      <w:pPr/>
    </w:p>
    <w:p>
      <w:pPr>
        <w:jc w:val="left"/>
      </w:pPr>
      <w:r>
        <w:rPr>
          <w:rFonts w:ascii="Consolas" w:eastAsia="Consolas" w:hAnsi="Consolas" w:cs="Consolas"/>
          <w:b w:val="0"/>
          <w:sz w:val="28"/>
        </w:rPr>
        <w:t xml:space="preserve">Подумав об этом, она не могла не выпустить вздох сожаления, наливая себе чашку чая. Когда она собиралась выпить, она внезапно была ошеломлена, думая о чем-то странном.
</w:t>
      </w:r>
    </w:p>
    <w:p>
      <w:pPr/>
    </w:p>
    <w:p>
      <w:pPr>
        <w:jc w:val="left"/>
      </w:pPr>
      <w:r>
        <w:rPr>
          <w:rFonts w:ascii="Consolas" w:eastAsia="Consolas" w:hAnsi="Consolas" w:cs="Consolas"/>
          <w:b w:val="0"/>
          <w:sz w:val="28"/>
        </w:rPr>
        <w:t xml:space="preserve">Размышляя об этом осторожно, Сяо Яньсюэ наконец поняла, что было не так. До сегодняшнего дня, Лин Чэнь явно была девственницей, как и она сама! Кроме того, слабый вид Лин Чэнь был похож на девственницу, которая только что потеряла свою девственность. Думая об этом, она не могла не стать ошеломленной!
</w:t>
      </w:r>
    </w:p>
    <w:p>
      <w:pPr/>
    </w:p>
    <w:p>
      <w:pPr>
        <w:jc w:val="left"/>
      </w:pPr>
      <w:r>
        <w:rPr>
          <w:rFonts w:ascii="Consolas" w:eastAsia="Consolas" w:hAnsi="Consolas" w:cs="Consolas"/>
          <w:b w:val="0"/>
          <w:sz w:val="28"/>
        </w:rPr>
        <w:t xml:space="preserve">Не говорите мне ... такая прекрасная женщина на самом деле оставалась с Лин Тянь в течение десяти лет, но только вчера потеряла свою девственность? Даже если это было из-за его возраста, он не должен был ждать до сих пор!
</w:t>
      </w:r>
    </w:p>
    <w:p>
      <w:pPr/>
    </w:p>
    <w:p>
      <w:pPr>
        <w:jc w:val="left"/>
      </w:pPr>
      <w:r>
        <w:rPr>
          <w:rFonts w:ascii="Consolas" w:eastAsia="Consolas" w:hAnsi="Consolas" w:cs="Consolas"/>
          <w:b w:val="0"/>
          <w:sz w:val="28"/>
        </w:rPr>
        <w:t xml:space="preserve">Сяо Яньсюэ была уверена, что ни один парень не сможет противостоять такой красотке, как Лин Чэнь! Ни один парень не сможет сдерживаться несколько лет, прежде чем съесть Лин Чэнь! Возможно, это было потому, что раньше Лин Тянь был молод и не принимал никаких мер? Однако даже она не была слишком уверена в этом. В конце концов, нормальный парень определенно предпримет действие в первую ночь, когда красотка, как она, войдет в его комнату. Двенадцати-тринадцатилетний мальчик, делающий дела в спальне, это было ничем особенным в аристократической семье.
</w:t>
      </w:r>
    </w:p>
    <w:p>
      <w:pPr/>
    </w:p>
    <w:p>
      <w:pPr>
        <w:jc w:val="left"/>
      </w:pPr>
      <w:r>
        <w:rPr>
          <w:rFonts w:ascii="Consolas" w:eastAsia="Consolas" w:hAnsi="Consolas" w:cs="Consolas"/>
          <w:b w:val="0"/>
          <w:sz w:val="28"/>
        </w:rPr>
        <w:t xml:space="preserve">Перед такой красоткой, которая принадлежала ему, Лин Тянь действительно мог как минимум удерживаться три года! Более трех лет сдерживания! Что это за концепция? Как это могли сделать такие шелковые штаны, как он? Не говоря уже о печально известных шелковых штанах, таких как Лин Тянь, возможно утонченный ученый не смог бы так долго сдерживаться!
</w:t>
      </w:r>
    </w:p>
    <w:p>
      <w:pPr/>
    </w:p>
    <w:p>
      <w:pPr>
        <w:jc w:val="left"/>
      </w:pPr>
      <w:r>
        <w:rPr>
          <w:rFonts w:ascii="Consolas" w:eastAsia="Consolas" w:hAnsi="Consolas" w:cs="Consolas"/>
          <w:b w:val="0"/>
          <w:sz w:val="28"/>
        </w:rPr>
        <w:t xml:space="preserve">Не говори мне ... он действительно так глубоко скрывал себя ?! Внезапно у нее появилась мысль!
</w:t>
      </w:r>
    </w:p>
    <w:p>
      <w:pPr/>
    </w:p>
    <w:p>
      <w:pPr>
        <w:jc w:val="left"/>
      </w:pPr>
      <w:r>
        <w:rPr>
          <w:rFonts w:ascii="Consolas" w:eastAsia="Consolas" w:hAnsi="Consolas" w:cs="Consolas"/>
          <w:b w:val="0"/>
          <w:sz w:val="28"/>
        </w:rPr>
        <w:t xml:space="preserve">Последующие мысли Сяо Яньсюэ пошли в направлении одетого в черное парня, который недавно спас ее под дождем. Это холодная и спокойная пара глаз. Затем она подумала о том, как Лин Тянь проезжал мимо нее на лошади с тревогой в глазах(когда он уходил на поиски Лин Цзянь), и у нее возникла мысль: «Это не может быть он, верно?»
</w:t>
      </w:r>
    </w:p>
    <w:p>
      <w:pPr/>
    </w:p>
    <w:p>
      <w:pPr>
        <w:jc w:val="left"/>
      </w:pPr>
      <w:r>
        <w:rPr>
          <w:rFonts w:ascii="Consolas" w:eastAsia="Consolas" w:hAnsi="Consolas" w:cs="Consolas"/>
          <w:b w:val="0"/>
          <w:sz w:val="28"/>
        </w:rPr>
        <w:t xml:space="preserve">Сяо Яньсюэ затем покачала головой и пробормотала в изумлении: «Как это возможно? Как это может быть он? Он явно не знает боевых искусств!» Тем не менее, обе фигуры становились все яснее и яснее в ее сердце, и Сяо Яньсюэ разочаровывалась ...
</w:t>
      </w:r>
    </w:p>
    <w:p>
      <w:pPr/>
    </w:p>
    <w:p>
      <w:pPr>
        <w:jc w:val="left"/>
      </w:pPr>
      <w:r>
        <w:rPr>
          <w:rFonts w:ascii="Consolas" w:eastAsia="Consolas" w:hAnsi="Consolas" w:cs="Consolas"/>
          <w:b w:val="0"/>
          <w:sz w:val="28"/>
        </w:rPr>
        <w:t xml:space="preserve">Глядя на убегающую Сяо Яньсюэ, Лин Тянь не мог не улыбнуться.
</w:t>
      </w:r>
    </w:p>
    <w:p>
      <w:pPr/>
    </w:p>
    <w:p>
      <w:pPr>
        <w:jc w:val="left"/>
      </w:pPr>
      <w:r>
        <w:rPr>
          <w:rFonts w:ascii="Consolas" w:eastAsia="Consolas" w:hAnsi="Consolas" w:cs="Consolas"/>
          <w:b w:val="0"/>
          <w:sz w:val="28"/>
        </w:rPr>
        <w:t xml:space="preserve">Волна аромата затем была перенесена ветром, и Лин Чэнь выбежала со слезами на глазах и с покрасневшим лицом. Ее действия казались крайне неэлегантными, очевидно, все еще неспособная нормально ходить. Ее маленькие кулаки затем осыпали Лин Тянь: «Ты плохой плохой плохой плохой плохой! Ты просто слишком плохой! Как я могу встречаться с ней после этого? У у у(плач) ... »
</w:t>
      </w:r>
    </w:p>
    <w:p>
      <w:pPr/>
    </w:p>
    <w:p>
      <w:pPr>
        <w:jc w:val="left"/>
      </w:pPr>
      <w:r>
        <w:rPr>
          <w:rFonts w:ascii="Consolas" w:eastAsia="Consolas" w:hAnsi="Consolas" w:cs="Consolas"/>
          <w:b w:val="0"/>
          <w:sz w:val="28"/>
        </w:rPr>
        <w:t xml:space="preserve">Лин Тянь рассмеялся, и поймал руки Лин Чэнь и ответил с улыбкой: «И что, если эта девушка увидела тебя? Разве она уже не называла тебя сестрой? Теперь ты знаешь, что значит быть застенчивой? Вчера вечером ты была так ...»
</w:t>
      </w:r>
    </w:p>
    <w:p>
      <w:pPr/>
    </w:p>
    <w:p>
      <w:pPr>
        <w:jc w:val="left"/>
      </w:pPr>
      <w:r>
        <w:rPr>
          <w:rFonts w:ascii="Consolas" w:eastAsia="Consolas" w:hAnsi="Consolas" w:cs="Consolas"/>
          <w:b w:val="0"/>
          <w:sz w:val="28"/>
        </w:rPr>
        <w:t xml:space="preserve">Когда Лин Чэнь услышала это, ее лицо покраснело, и кровь, казалось, скоро просочится с ее лица. Затем она вырвала руку из рук Лин Тянь и снова стала бить Лин Тянь. Ее зубы сжались, и она почти закричала от смущения и разочарования.
</w:t>
      </w:r>
    </w:p>
    <w:p>
      <w:pPr/>
    </w:p>
    <w:p>
      <w:pPr>
        <w:jc w:val="left"/>
      </w:pPr>
      <w:r>
        <w:rPr>
          <w:rFonts w:ascii="Consolas" w:eastAsia="Consolas" w:hAnsi="Consolas" w:cs="Consolas"/>
          <w:b w:val="0"/>
          <w:sz w:val="28"/>
        </w:rPr>
        <w:t xml:space="preserve">Лин Тянь рассмеялся, прежде чем серьезно сказать: «Чэньер, ты действительно не знаешь моих намерений?»
</w:t>
      </w:r>
    </w:p>
    <w:p>
      <w:pPr/>
    </w:p>
    <w:p>
      <w:pPr>
        <w:jc w:val="left"/>
      </w:pPr>
      <w:r>
        <w:rPr>
          <w:rFonts w:ascii="Consolas" w:eastAsia="Consolas" w:hAnsi="Consolas" w:cs="Consolas"/>
          <w:b w:val="0"/>
          <w:sz w:val="28"/>
        </w:rPr>
        <w:t xml:space="preserve">Лин Чэнь затем проворчала, и топнула ногой по земле. Однако боль от прошлой ночи еще не утихла, и она издала мягкий стон.
</w:t>
      </w:r>
    </w:p>
    <w:p>
      <w:pPr/>
    </w:p>
    <w:p>
      <w:pPr>
        <w:jc w:val="left"/>
      </w:pPr>
      <w:r>
        <w:rPr>
          <w:rFonts w:ascii="Consolas" w:eastAsia="Consolas" w:hAnsi="Consolas" w:cs="Consolas"/>
          <w:b w:val="0"/>
          <w:sz w:val="28"/>
        </w:rPr>
        <w:t xml:space="preserve">Лин Тянь затем глубоко улыбнулся: «Чэньер, ты уже моя женщина, и я обязательно должен дать тебе объяснение. Хотя ты служила мне с тех пор, как ты была молода, ты моя горничная, а не наложница в конце концов, и это огромная разница в статусе. Поскольку Сяо Яньсюэ увидела дела между нами, и она так близка к бабушке и маме, обе они, вероятно узнают очень скоро. Ах, ах, в то время, разве это не спасет нас много усилий? Я не могу просто позволить тебе следовать за мной без какого-либо подходящего титула! Я
</w:t>
      </w:r>
    </w:p>
    <w:p>
      <w:pPr/>
    </w:p>
    <w:p>
      <w:pPr>
        <w:jc w:val="left"/>
      </w:pPr>
      <w:r>
        <w:rPr>
          <w:rFonts w:ascii="Consolas" w:eastAsia="Consolas" w:hAnsi="Consolas" w:cs="Consolas"/>
          <w:b w:val="0"/>
          <w:sz w:val="28"/>
        </w:rPr>
        <w:t xml:space="preserve">определенно должен дать тебе подходящий титул. Но ты что хочешь, чтобы я нашел свою бабушку или мать, чтобы сказать им, что я сделал это с тобой прошлой ночью ... "
</w:t>
      </w:r>
    </w:p>
    <w:p>
      <w:pPr/>
    </w:p>
    <w:p>
      <w:pPr>
        <w:jc w:val="left"/>
      </w:pPr>
      <w:r>
        <w:rPr>
          <w:rFonts w:ascii="Consolas" w:eastAsia="Consolas" w:hAnsi="Consolas" w:cs="Consolas"/>
          <w:b w:val="0"/>
          <w:sz w:val="28"/>
        </w:rPr>
        <w:t xml:space="preserve">Прежде чем он закончил, Лин Чэнь уже закрыла его рот, и ее глаза были наполнены теплом. «Молодой дворянин, я понимаю, я понимаю твои намерения».
</w:t>
      </w:r>
    </w:p>
    <w:p>
      <w:pPr/>
    </w:p>
    <w:p>
      <w:pPr>
        <w:jc w:val="left"/>
      </w:pPr>
      <w:r>
        <w:rPr>
          <w:rFonts w:ascii="Consolas" w:eastAsia="Consolas" w:hAnsi="Consolas" w:cs="Consolas"/>
          <w:b w:val="0"/>
          <w:sz w:val="28"/>
        </w:rPr>
        <w:t xml:space="preserve">Лин Тянь нахмурился и притворился сердитым: «Ты все еще называешь меня молодым дворянином? Пришло время тебе называть меня мужем. Если ты не собираешься менять то, как ты обращаешься ко мне, твоему мужу придется использовать семейные законы на тебе!"
</w:t>
      </w:r>
    </w:p>
    <w:p>
      <w:pPr/>
    </w:p>
    <w:p>
      <w:pPr>
        <w:jc w:val="left"/>
      </w:pPr>
      <w:r>
        <w:rPr>
          <w:rFonts w:ascii="Consolas" w:eastAsia="Consolas" w:hAnsi="Consolas" w:cs="Consolas"/>
          <w:b w:val="0"/>
          <w:sz w:val="28"/>
        </w:rPr>
        <w:t xml:space="preserve">Лин Чэнь нахмурилась, и ее лицо покраснело. Хотя она хотела так его называть, она просто не могла заставить себя это сделать. Таким образом, она издала вопль и нырнула в объятия Лин Тянь. Затем она сказала: «Какие семейные законы, я не боюсь».
</w:t>
      </w:r>
    </w:p>
    <w:p>
      <w:pPr/>
    </w:p>
    <w:p>
      <w:pPr>
        <w:jc w:val="left"/>
      </w:pPr>
      <w:r>
        <w:rPr>
          <w:rFonts w:ascii="Consolas" w:eastAsia="Consolas" w:hAnsi="Consolas" w:cs="Consolas"/>
          <w:b w:val="0"/>
          <w:sz w:val="28"/>
        </w:rPr>
        <w:t xml:space="preserve">«Ты действительно не боишься?» Странную улыбку можно было увидеть на лице Лин Тянь.
</w:t>
      </w:r>
    </w:p>
    <w:p>
      <w:pPr/>
    </w:p>
    <w:p>
      <w:pPr>
        <w:jc w:val="left"/>
      </w:pPr>
      <w:r>
        <w:rPr>
          <w:rFonts w:ascii="Consolas" w:eastAsia="Consolas" w:hAnsi="Consolas" w:cs="Consolas"/>
          <w:b w:val="0"/>
          <w:sz w:val="28"/>
        </w:rPr>
        <w:t xml:space="preserve">"Я не боюсь!" Лин Чэнь посмотрела на Лин Тянь, не отступая, только чтобы увидеть лукавую пару глаз, смотрящих на нее.
</w:t>
      </w:r>
    </w:p>
    <w:p>
      <w:pPr/>
    </w:p>
    <w:p>
      <w:pPr>
        <w:jc w:val="left"/>
      </w:pPr>
      <w:r>
        <w:rPr>
          <w:rFonts w:ascii="Consolas" w:eastAsia="Consolas" w:hAnsi="Consolas" w:cs="Consolas"/>
          <w:b w:val="0"/>
          <w:sz w:val="28"/>
        </w:rPr>
        <w:t xml:space="preserve">«Хорошо!» Лин Тянь похвалил ее. Затем он встал и обнял Лин Чэнь: «Еще рано, и я отведу мою дорогую Чэньер обратно в комнату еще на 300 раундов(понятно чего)».
</w:t>
      </w:r>
    </w:p>
    <w:p>
      <w:pPr/>
    </w:p>
    <w:p>
      <w:pPr>
        <w:jc w:val="left"/>
      </w:pPr>
      <w:r>
        <w:rPr>
          <w:rFonts w:ascii="Consolas" w:eastAsia="Consolas" w:hAnsi="Consolas" w:cs="Consolas"/>
          <w:b w:val="0"/>
          <w:sz w:val="28"/>
        </w:rPr>
        <w:t xml:space="preserve">Лин Чэнь лишилась цвета(побледнела). После того, как она потеряла девственность, она едва пережила прошлую ночь. До сих пор, ее тело все еще было слабым, и даже ходить было для нее тяжелой задачей. Как она сможет выдержать очередной раунд баловства? Она не могла не умолять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Одолжение человека
</w:t>
      </w:r>
    </w:p>
    <w:p>
      <w:pPr/>
    </w:p>
    <w:p>
      <w:pPr>
        <w:jc w:val="left"/>
      </w:pPr>
      <w:r>
        <w:rPr>
          <w:rFonts w:ascii="Consolas" w:eastAsia="Consolas" w:hAnsi="Consolas" w:cs="Consolas"/>
          <w:b w:val="0"/>
          <w:sz w:val="28"/>
        </w:rPr>
        <w:t xml:space="preserve">Лин Тянь полностью проигнорировала ее, обнимая Лин Чэнь до самого порога. Когда он собирался войти в спальню, Лин Чэнь уже была беспомощна. Таким образом, она набралась смелости и прошептала Лин Тянь в ухо: «Муж ...» В то же время ее лицо и шея были уже полностью красными.
</w:t>
      </w:r>
    </w:p>
    <w:p>
      <w:pPr/>
    </w:p>
    <w:p>
      <w:pPr>
        <w:jc w:val="left"/>
      </w:pPr>
      <w:r>
        <w:rPr>
          <w:rFonts w:ascii="Consolas" w:eastAsia="Consolas" w:hAnsi="Consolas" w:cs="Consolas"/>
          <w:b w:val="0"/>
          <w:sz w:val="28"/>
        </w:rPr>
        <w:t xml:space="preserve">Лин Тянь дернул ухом и спросил с сомнением: «Чэньер, что ты сказала? Я не расслышал».
</w:t>
      </w:r>
    </w:p>
    <w:p>
      <w:pPr/>
    </w:p>
    <w:p>
      <w:pPr>
        <w:jc w:val="left"/>
      </w:pPr>
      <w:r>
        <w:rPr>
          <w:rFonts w:ascii="Consolas" w:eastAsia="Consolas" w:hAnsi="Consolas" w:cs="Consolas"/>
          <w:b w:val="0"/>
          <w:sz w:val="28"/>
        </w:rPr>
        <w:t xml:space="preserve">Лин Чэнь проскулила и увидела, что Лин Тянь стоял без каких-либо действий. Беспомощная, она снова приблизилась к уху Лин Тянь. Когда она снова собиралась повторить это слово, Лин Тянь внезапно обернулся и уставился ей в глаза: «Чэньер, лучше скажи это мне в лицо. Так я лучше услышу !»
</w:t>
      </w:r>
    </w:p>
    <w:p>
      <w:pPr/>
    </w:p>
    <w:p>
      <w:pPr>
        <w:jc w:val="left"/>
      </w:pPr>
      <w:r>
        <w:rPr>
          <w:rFonts w:ascii="Consolas" w:eastAsia="Consolas" w:hAnsi="Consolas" w:cs="Consolas"/>
          <w:b w:val="0"/>
          <w:sz w:val="28"/>
        </w:rPr>
        <w:t xml:space="preserve">Чэньер нырнула в объятия Лин Тянь, не желая поднимать голову. Спустя некоторое время, она издала мягкий крик: «Муж ...»
</w:t>
      </w:r>
    </w:p>
    <w:p>
      <w:pPr/>
    </w:p>
    <w:p>
      <w:pPr>
        <w:jc w:val="left"/>
      </w:pPr>
      <w:r>
        <w:rPr>
          <w:rFonts w:ascii="Consolas" w:eastAsia="Consolas" w:hAnsi="Consolas" w:cs="Consolas"/>
          <w:b w:val="0"/>
          <w:sz w:val="28"/>
        </w:rPr>
        <w:t xml:space="preserve">Лин Тянь рассмеялся: «Я наконец услышал это. Чэньер, к счастью боевые искусства этого молодого дворянина достигли прорыва. Если бы нет, мне вероятно, было бы трудно услышать тебя ... Эрр, сиии(резкий вдох) ... помилуй меня, моя дорогая жена." Наполнившись смущением от того, что Лин Тянь заставил ее делать, Лин Чэнь ущипнула талию Лин Тянь двумя пальцами и сильно сжала. Слушая как Лин Тянь называет ее «женой», она внезапно почувствовала волну восторга и застенчивости. В то же время, она чувствовала себя эмоциональной в своем сердце, наконец имея то чего она хотела, после стольких лет ожидания. Это чувство переполнило ее, и она начала хныкать в объятиях Лин Тянь.
</w:t>
      </w:r>
    </w:p>
    <w:p>
      <w:pPr/>
    </w:p>
    <w:p>
      <w:pPr>
        <w:jc w:val="left"/>
      </w:pPr>
      <w:r>
        <w:rPr>
          <w:rFonts w:ascii="Consolas" w:eastAsia="Consolas" w:hAnsi="Consolas" w:cs="Consolas"/>
          <w:b w:val="0"/>
          <w:sz w:val="28"/>
        </w:rPr>
        <w:t xml:space="preserve">Лин Тянь осторожно погладил ее волосы и издал длинный вздох: «Жалкая, но выдающаяся женщина готова стать моей наложницей! Я действительно расстроил Чэньер!» Эти слова не были произнесены, чтобы Лин Чэнь была счастлива, а от всего
</w:t>
      </w:r>
    </w:p>
    <w:p>
      <w:pPr/>
    </w:p>
    <w:p>
      <w:pPr>
        <w:jc w:val="left"/>
      </w:pPr>
      <w:r>
        <w:rPr>
          <w:rFonts w:ascii="Consolas" w:eastAsia="Consolas" w:hAnsi="Consolas" w:cs="Consolas"/>
          <w:b w:val="0"/>
          <w:sz w:val="28"/>
        </w:rPr>
        <w:t xml:space="preserve">сердца. С талантами и внешностью Лин Чэнь, она была более чем достойна быть первой женой Лин Тянь, если бы она родилась в более престижной семье. Однако, они были ограничены обычаями мира, определяя жалкую судьбу Лин Чэнь. Даже если она выйдет замуж за Лин Тянь в качестве наложницы, это будет считаться славной дорогой для нее.
</w:t>
      </w:r>
    </w:p>
    <w:p>
      <w:pPr/>
    </w:p>
    <w:p>
      <w:pPr>
        <w:jc w:val="left"/>
      </w:pPr>
      <w:r>
        <w:rPr>
          <w:rFonts w:ascii="Consolas" w:eastAsia="Consolas" w:hAnsi="Consolas" w:cs="Consolas"/>
          <w:b w:val="0"/>
          <w:sz w:val="28"/>
        </w:rPr>
        <w:t xml:space="preserve">Услышав, что сказал Лин Тянь, Лин Чэнь медленно перестала плакать, и чувство удовлетворения наполнило ее сердце: «Пока молодой дворянин ценит Чэньер, этого более чем достаточно. Чэньер никогда не смела желать экстравагантно. Если молодой дворянин не выгонит Чэньер, Чэньер будет сопровождать молодого дворянина всю жизнь. Даже если я буду твоей служанкой всю свою жизнь, я не пожалею! »
</w:t>
      </w:r>
    </w:p>
    <w:p>
      <w:pPr/>
    </w:p>
    <w:p>
      <w:pPr>
        <w:jc w:val="left"/>
      </w:pPr>
      <w:r>
        <w:rPr>
          <w:rFonts w:ascii="Consolas" w:eastAsia="Consolas" w:hAnsi="Consolas" w:cs="Consolas"/>
          <w:b w:val="0"/>
          <w:sz w:val="28"/>
        </w:rPr>
        <w:t xml:space="preserve">Лин Тянь осторожно погладил ее волосы и издал тяжелый вздох.
</w:t>
      </w:r>
    </w:p>
    <w:p>
      <w:pPr/>
    </w:p>
    <w:p>
      <w:pPr>
        <w:jc w:val="left"/>
      </w:pPr>
      <w:r>
        <w:rPr>
          <w:rFonts w:ascii="Consolas" w:eastAsia="Consolas" w:hAnsi="Consolas" w:cs="Consolas"/>
          <w:b w:val="0"/>
          <w:sz w:val="28"/>
        </w:rPr>
        <w:t xml:space="preserve">Затем можно было услышать легкие шаги, и Лин Тянь сказал нахмурившись: «Почему она снова вернулась?»
</w:t>
      </w:r>
    </w:p>
    <w:p>
      <w:pPr/>
    </w:p>
    <w:p>
      <w:pPr>
        <w:jc w:val="left"/>
      </w:pPr>
      <w:r>
        <w:rPr>
          <w:rFonts w:ascii="Consolas" w:eastAsia="Consolas" w:hAnsi="Consolas" w:cs="Consolas"/>
          <w:b w:val="0"/>
          <w:sz w:val="28"/>
        </w:rPr>
        <w:t xml:space="preserve">В самом деле, Сяо Яньсюэ снова появилась. Однако на этот раз у нее было другое отношение к Лин Тяну, со слегка расследующим взглядом.
</w:t>
      </w:r>
    </w:p>
    <w:p>
      <w:pPr/>
    </w:p>
    <w:p>
      <w:pPr>
        <w:jc w:val="left"/>
      </w:pPr>
      <w:r>
        <w:rPr>
          <w:rFonts w:ascii="Consolas" w:eastAsia="Consolas" w:hAnsi="Consolas" w:cs="Consolas"/>
          <w:b w:val="0"/>
          <w:sz w:val="28"/>
        </w:rPr>
        <w:t xml:space="preserve">Лин Тянь затем позволил Лин Чэнь спуститься, позволив ей опираться на него. Как новая невеста, это было время, когда она была самой скромной. Таким образом, она похоронила ее лицо в груди Лин Тянь и отказалась показываться людям.
</w:t>
      </w:r>
    </w:p>
    <w:p>
      <w:pPr/>
    </w:p>
    <w:p>
      <w:pPr>
        <w:jc w:val="left"/>
      </w:pPr>
      <w:r>
        <w:rPr>
          <w:rFonts w:ascii="Consolas" w:eastAsia="Consolas" w:hAnsi="Consolas" w:cs="Consolas"/>
          <w:b w:val="0"/>
          <w:sz w:val="28"/>
        </w:rPr>
        <w:t xml:space="preserve">Лин Тянь улыбнулся и посмотрел на Сяо Яньсюэ с вопросительным взглядом: «Это уже второй раз, когда мисс Сяо здесь, и твоя искренность очевидна. Интересно, зачем ты здесь?»
</w:t>
      </w:r>
    </w:p>
    <w:p>
      <w:pPr/>
    </w:p>
    <w:p>
      <w:pPr>
        <w:jc w:val="left"/>
      </w:pPr>
      <w:r>
        <w:rPr>
          <w:rFonts w:ascii="Consolas" w:eastAsia="Consolas" w:hAnsi="Consolas" w:cs="Consolas"/>
          <w:b w:val="0"/>
          <w:sz w:val="28"/>
        </w:rPr>
        <w:t xml:space="preserve">Сяо Яньсюэ улыбнулась и сказала: «Яньсюэ пришла сюда без предупреждения, желая, чтобы молодой дворянин Лин был великодушным. Я хочу попросить маленькую услугу у сестры Чэнь, интересно, что об этом думает молодой дворянин?»
</w:t>
      </w:r>
    </w:p>
    <w:p>
      <w:pPr/>
    </w:p>
    <w:p>
      <w:pPr>
        <w:jc w:val="left"/>
      </w:pPr>
      <w:r>
        <w:rPr>
          <w:rFonts w:ascii="Consolas" w:eastAsia="Consolas" w:hAnsi="Consolas" w:cs="Consolas"/>
          <w:b w:val="0"/>
          <w:sz w:val="28"/>
        </w:rPr>
        <w:t xml:space="preserve">"О?" Брови Лин Тянь нахмурились: «Услугу? В чем тебе нужна помощь? Наша Чэньер не слишком хорошо себя чувствует, и мы можем забыть об этом, если дело будет напряженным!» Затем он вошел в комнату и лично принес два бамбуковых стула. Поставив их под виноград, он пригласил Сяо Яньсюэ занять место. Затем он приготовил чай и поставил перед ней стакан. Поскольку Сяо Яньсюэ здесь, чтобы одолжить кого-то, семья Сяо определенно собирается сделать ход! Но так как Чэньер так хорошо скрывает свою истинную силу, какую помощь они захотят от Чэньер? Почему бы мне не воспользоваться этой возможностью, чтобы выловить какую-то информацию? Посмотрим, как отреагирует эта девушка Сяо!
</w:t>
      </w:r>
    </w:p>
    <w:p>
      <w:pPr/>
    </w:p>
    <w:p>
      <w:pPr>
        <w:jc w:val="left"/>
      </w:pPr>
      <w:r>
        <w:rPr>
          <w:rFonts w:ascii="Consolas" w:eastAsia="Consolas" w:hAnsi="Consolas" w:cs="Consolas"/>
          <w:b w:val="0"/>
          <w:sz w:val="28"/>
        </w:rPr>
        <w:t xml:space="preserve">Лин Чэнь хотела встать, чтобы помочь, но Лин Тянь немедленно помог ей вернуться в кресло. Ее лицо покраснело, и она посмотрела на Лин Тянь с удовлетворением, наполняющим ее сердце.
</w:t>
      </w:r>
    </w:p>
    <w:p>
      <w:pPr/>
    </w:p>
    <w:p>
      <w:pPr>
        <w:jc w:val="left"/>
      </w:pPr>
      <w:r>
        <w:rPr>
          <w:rFonts w:ascii="Consolas" w:eastAsia="Consolas" w:hAnsi="Consolas" w:cs="Consolas"/>
          <w:b w:val="0"/>
          <w:sz w:val="28"/>
        </w:rPr>
        <w:t xml:space="preserve">Впечатление Сяо Яньсюэ изменилось несколько раз, глядя на Лин Чэнь с оттенком зависти. Вы должны понимать, как личность номер один(лучшая) своего поколения, как могла Сяо Яньсюэ быть обычным человеком? Для нее, чтобы подружиться с Лин Чэнь, половина причины была вызвана восхищением ее способностями, в то время как другая половина была намерением переманить Лин Чэнь к ней. Как бы ни была талантлива Лин Чэнь, она все еще была слугой и даже должна была служить мастеру шелковым штанам, Лин Тянь. Если бы она могла пообещать Лин Чэнь свободу, возможно, ее можно было бы переманить. Только потому, что у нее были такие мысли, она и подружилась с Лин Чэнь.
</w:t>
      </w:r>
    </w:p>
    <w:p>
      <w:pPr/>
    </w:p>
    <w:p>
      <w:pPr>
        <w:jc w:val="left"/>
      </w:pPr>
      <w:r>
        <w:rPr>
          <w:rFonts w:ascii="Consolas" w:eastAsia="Consolas" w:hAnsi="Consolas" w:cs="Consolas"/>
          <w:b w:val="0"/>
          <w:sz w:val="28"/>
        </w:rPr>
        <w:t xml:space="preserve">Но исходя из застенчивого взгляда на лице Лин Чэнь, все сразу изменилось. Как бы ни была талантлива Лин Чэнь, она больше не была девственницей, становясь кем-то у постели Лин Тянь. У нее не было никакой надежды, переманить Лин Чэнь!
</w:t>
      </w:r>
    </w:p>
    <w:p>
      <w:pPr/>
    </w:p>
    <w:p>
      <w:pPr>
        <w:jc w:val="left"/>
      </w:pPr>
      <w:r>
        <w:rPr>
          <w:rFonts w:ascii="Consolas" w:eastAsia="Consolas" w:hAnsi="Consolas" w:cs="Consolas"/>
          <w:b w:val="0"/>
          <w:sz w:val="28"/>
        </w:rPr>
        <w:t xml:space="preserve">Сяо Яньсюэ затем сделала вздох сожаления. После паузы, она вернулась к главному моменту: «Во-первых, Яньсюэ уже получила одобрение старшей мадам. После того, как различные силы войдут в город небесной опоры, мы проведем аукцион в семье Лин, чтобы продать семь небесных сокровищ, которые мы принесли! Во-вторых, Яньсюэ хочет воспользоваться этим шансом, чтобы обменяться некоторыми знаниями с сестрой Чэнь в плане музыки. Надеюсь, что сестра Чэнь не будет скупой в своих учениях. В третьих…»
</w:t>
      </w:r>
    </w:p>
    <w:p>
      <w:pPr/>
    </w:p>
    <w:p>
      <w:pPr>
        <w:jc w:val="left"/>
      </w:pPr>
      <w:r>
        <w:rPr>
          <w:rFonts w:ascii="Consolas" w:eastAsia="Consolas" w:hAnsi="Consolas" w:cs="Consolas"/>
          <w:b w:val="0"/>
          <w:sz w:val="28"/>
        </w:rPr>
        <w:t xml:space="preserve">«Еще есть третья причина?» Лин Тянь спросил, широко раскрыв рот: «Твоя семья Сяо еще не закончила? Вам ребята действительно нужно работать до смерти? Как я могу позволить моей Чэньер страдать таким образом?»
</w:t>
      </w:r>
    </w:p>
    <w:p>
      <w:pPr/>
    </w:p>
    <w:p>
      <w:pPr>
        <w:jc w:val="left"/>
      </w:pPr>
      <w:r>
        <w:rPr>
          <w:rFonts w:ascii="Consolas" w:eastAsia="Consolas" w:hAnsi="Consolas" w:cs="Consolas"/>
          <w:b w:val="0"/>
          <w:sz w:val="28"/>
        </w:rPr>
        <w:t xml:space="preserve">Увидев как Сяо Яньсюэ с недовольством закатила глаза, Лин Тянь поднял руки в знаке капитуляции: «Хорошо, ладно, продолжай говорить, я весь во внимании».
</w:t>
      </w:r>
    </w:p>
    <w:p>
      <w:pPr/>
    </w:p>
    <w:p>
      <w:pPr>
        <w:jc w:val="left"/>
      </w:pPr>
      <w:r>
        <w:rPr>
          <w:rFonts w:ascii="Consolas" w:eastAsia="Consolas" w:hAnsi="Consolas" w:cs="Consolas"/>
          <w:b w:val="0"/>
          <w:sz w:val="28"/>
        </w:rPr>
        <w:t xml:space="preserve">В этот момент, Сяо Яньсюэ имела желание хорошенько избить этого парня. Почему же сестра Чэнь хочет отдать себя такому подонку? С фырканьем, она продолжила: «В-третьих, я слышала что талант номер один в семье Симэнь, Симэнь Цин, находится здесь, в городе небесной опоры».
</w:t>
      </w:r>
    </w:p>
    <w:p>
      <w:pPr/>
    </w:p>
    <w:p>
      <w:pPr>
        <w:jc w:val="left"/>
      </w:pPr>
      <w:r>
        <w:rPr>
          <w:rFonts w:ascii="Consolas" w:eastAsia="Consolas" w:hAnsi="Consolas" w:cs="Consolas"/>
          <w:b w:val="0"/>
          <w:sz w:val="28"/>
        </w:rPr>
        <w:t xml:space="preserve">«Симэнь Цин ?!» Лин Тянь перебил ее, прежде чем Сяо Яньсюэ продолжила.(Написание того, как они назвали это имя- разное, у Лентяя похоже на имя какого-то персонажа, в новелле Золотой Лотус)
</w:t>
      </w:r>
    </w:p>
    <w:p>
      <w:pPr/>
    </w:p>
    <w:p>
      <w:pPr>
        <w:jc w:val="left"/>
      </w:pPr>
      <w:r>
        <w:rPr>
          <w:rFonts w:ascii="Consolas" w:eastAsia="Consolas" w:hAnsi="Consolas" w:cs="Consolas"/>
          <w:b w:val="0"/>
          <w:sz w:val="28"/>
        </w:rPr>
        <w:t xml:space="preserve">«Правильно, Симэнь Цин!» Сяо Яньсюэ не заметила, что Лин Тянь по-другому произносил слово «Цин», и она посмотрела на Лин Тянь со странным выражением: «Почему у него такая реакция?»
</w:t>
      </w:r>
    </w:p>
    <w:p>
      <w:pPr/>
    </w:p>
    <w:p>
      <w:pPr>
        <w:jc w:val="left"/>
      </w:pPr>
      <w:r>
        <w:rPr>
          <w:rFonts w:ascii="Consolas" w:eastAsia="Consolas" w:hAnsi="Consolas" w:cs="Consolas"/>
          <w:b w:val="0"/>
          <w:sz w:val="28"/>
        </w:rPr>
        <w:t xml:space="preserve">Глаза Лин Тянь были широко открыты в шоке! Черт возьми, этот мир действительно имеет Симэнь Цин! Он даже талант! Интересно, будет ли Пань Цзиньлянь?(другой персонаж с той же новеллы)
</w:t>
      </w:r>
    </w:p>
    <w:p>
      <w:pPr/>
    </w:p>
    <w:p>
      <w:pPr>
        <w:jc w:val="left"/>
      </w:pPr>
      <w:r>
        <w:rPr>
          <w:rFonts w:ascii="Consolas" w:eastAsia="Consolas" w:hAnsi="Consolas" w:cs="Consolas"/>
          <w:b w:val="0"/>
          <w:sz w:val="28"/>
        </w:rPr>
        <w:t xml:space="preserve">«Симэнь Цин чрезвычайно талантлив, силен во всем: поэзии, песнях, цитре, каллиграфии и живописи! Семья Симэнь специально организовала научное собрание, собрав все таланты на континенте для соревнования. Кроме того, Симэнь Цин - чрезвычайно конкурентный человек. В соответствии с его обычными привычками, он определенно бросит вызов каждой семье. Эта младшая сестра не талантлива и, вероятно, может противостоять в раунде или двух в области каллиграфии и живописи. Однако достижения Симэнь Цин в музыке выдающиеся и эта младшая сестра не его соперник. В Городе Небесной Опоры только сестра Чэнь имеет шанс победить его! Поэтому ... »
</w:t>
      </w:r>
    </w:p>
    <w:p>
      <w:pPr/>
    </w:p>
    <w:p>
      <w:pPr>
        <w:jc w:val="left"/>
      </w:pPr>
      <w:r>
        <w:rPr>
          <w:rFonts w:ascii="Consolas" w:eastAsia="Consolas" w:hAnsi="Consolas" w:cs="Consolas"/>
          <w:b w:val="0"/>
          <w:sz w:val="28"/>
        </w:rPr>
        <w:t xml:space="preserve">Лин Тянь наконец понял, что он неправильно понял произношение имени. Затем он не мог не спросить: «Если я дам тебе Лин Чэнь, что будет делать моя семья Лин? Я думаю, что моя семья Лин тоже должна участвовать в этом, верно?»
</w:t>
      </w:r>
    </w:p>
    <w:p>
      <w:pPr/>
    </w:p>
    <w:p>
      <w:pPr>
        <w:jc w:val="left"/>
      </w:pPr>
      <w:r>
        <w:rPr>
          <w:rFonts w:ascii="Consolas" w:eastAsia="Consolas" w:hAnsi="Consolas" w:cs="Consolas"/>
          <w:b w:val="0"/>
          <w:sz w:val="28"/>
        </w:rPr>
        <w:t xml:space="preserve">Сяо Яньсюэ была сначала ошеломлена, прежде чем закрыть рот с хихиканьем. Ее хихиканье было полно бесконечного презрения. Хотя она ничего не говорила, ее смысл был ясен: шелковые штаны, как ты, хочет участвовать в этой научной встрече? Ты этого заслуживаешь?
</w:t>
      </w:r>
    </w:p>
    <w:p>
      <w:pPr/>
    </w:p>
    <w:p>
      <w:pPr>
        <w:jc w:val="left"/>
      </w:pPr>
      <w:r>
        <w:rPr>
          <w:rFonts w:ascii="Consolas" w:eastAsia="Consolas" w:hAnsi="Consolas" w:cs="Consolas"/>
          <w:b w:val="0"/>
          <w:sz w:val="28"/>
        </w:rPr>
        <w:t xml:space="preserve">В сердце Лин Тянь появился шар гнева! Глядя на улыбку презрения Сяо Яньсюэ, Лин Тянь имел желание ударить ее!
</w:t>
      </w:r>
    </w:p>
    <w:p>
      <w:pPr/>
    </w:p>
    <w:p>
      <w:pPr>
        <w:jc w:val="left"/>
      </w:pPr>
      <w:r>
        <w:rPr>
          <w:rFonts w:ascii="Consolas" w:eastAsia="Consolas" w:hAnsi="Consolas" w:cs="Consolas"/>
          <w:b w:val="0"/>
          <w:sz w:val="28"/>
        </w:rPr>
        <w:t xml:space="preserve">Ты действительно смеешь сказать что-то подобное в моей семье Лин? Семья Сяо, хе-хе, вы не слишком высокомерны?
</w:t>
      </w:r>
    </w:p>
    <w:p>
      <w:pPr/>
    </w:p>
    <w:p>
      <w:pPr>
        <w:jc w:val="left"/>
      </w:pPr>
      <w:r>
        <w:rPr>
          <w:rFonts w:ascii="Consolas" w:eastAsia="Consolas" w:hAnsi="Consolas" w:cs="Consolas"/>
          <w:b w:val="0"/>
          <w:sz w:val="28"/>
        </w:rPr>
        <w:t xml:space="preserve">«Молодой дворянин не хочет одолжить ее? Или ты боишься, что твоя семья Лин не будет иметь мужество участвовать в собрании без мисс Чэнь?» Отношение Сяо Яньсюэ резко изменилось, будучи чрезвычайно властной и сильной! Не говоря уже о Лин Тянь, даже Лин Чэнь, кто была в объятиях Лин Тянь, не могла не посмотреть на нее с гневом в ее глазах! Хмпф, ты действительно смеешь оскорблять моего мужа? Сестры? Чех! Я не покажу тебе никакого лица, даже если мы сёстры!
</w:t>
      </w:r>
    </w:p>
    <w:p>
      <w:pPr/>
    </w:p>
    <w:p>
      <w:pPr>
        <w:jc w:val="left"/>
      </w:pPr>
      <w:r>
        <w:rPr>
          <w:rFonts w:ascii="Consolas" w:eastAsia="Consolas" w:hAnsi="Consolas" w:cs="Consolas"/>
          <w:b w:val="0"/>
          <w:sz w:val="28"/>
        </w:rPr>
        <w:t xml:space="preserve">«Это не будет большой проблемой, если бы Лин Чэнь помогла вам ребята, на несколько дней, - сказал Лин Тянь, - но сейчас ей плохо. И она сможет только через несколько дней». В следующий момент, Лин Тянь уже подавил свой гнев. Так как это его вторая жизнь, психическое состояние Лин Тянь было уже очень зрелым.
</w:t>
      </w:r>
    </w:p>
    <w:p>
      <w:pPr/>
    </w:p>
    <w:p>
      <w:pPr>
        <w:jc w:val="left"/>
      </w:pPr>
      <w:r>
        <w:rPr>
          <w:rFonts w:ascii="Consolas" w:eastAsia="Consolas" w:hAnsi="Consolas" w:cs="Consolas"/>
          <w:b w:val="0"/>
          <w:sz w:val="28"/>
        </w:rPr>
        <w:t xml:space="preserve">Сяо Яньсюэ затем сделала поклон: «Тогда я должна поблагодарить молодого дворянина за выполнение моего желания». Когда она опустила голову, ее глаза немедленно сузились! Дед действительно прав! Лин Тянь, этот человек, похожий на шелковые штаны, действительно необычайный! Даже с моими провокациями, он на самом деле может оставаться таким спокойным! Когда она снова подняла голову, ее глаза выглядели по-другому: «Если это так, через несколько дней Яньсюэ придет сюда, чтобы пригласить сестру Чэнь. Яньсюэ пойдет!»
</w:t>
      </w:r>
    </w:p>
    <w:p>
      <w:pPr/>
    </w:p>
    <w:p>
      <w:pPr>
        <w:jc w:val="left"/>
      </w:pPr>
      <w:r>
        <w:rPr>
          <w:rFonts w:ascii="Consolas" w:eastAsia="Consolas" w:hAnsi="Consolas" w:cs="Consolas"/>
          <w:b w:val="0"/>
          <w:sz w:val="28"/>
        </w:rPr>
        <w:t xml:space="preserve">«Подожди, мисс Сяо». Лин Тянь позвал ее с улыбкой в глазах, и спросил: «Мисс Сяо, интересно, какие семь небесных сокровищ собирается продать твоя семья? Можешь ли ты раскрыть мне некоторые частички информации?»
</w:t>
      </w:r>
    </w:p>
    <w:p>
      <w:pPr/>
    </w:p>
    <w:p>
      <w:pPr>
        <w:jc w:val="left"/>
      </w:pPr>
      <w:r>
        <w:rPr>
          <w:rFonts w:ascii="Consolas" w:eastAsia="Consolas" w:hAnsi="Consolas" w:cs="Consolas"/>
          <w:b w:val="0"/>
          <w:sz w:val="28"/>
        </w:rPr>
        <w:t xml:space="preserve">Сяо Яньсюэ притворилась колеблющейся, прежде чем сказать: «Не имеет значения, скажу ли я молодому дворянину Лин. Во всяком случае, эти предметы существуют только в легендах, и большинство людей в этом мире только видят небо из колодца(лягушка на дне колодца – узкое мышление). Существуют немногие знающие люди, которые будут знать о таких вещах ». Смысл ее слов был очевиден - я не думаю, что такие шелковые штаны, как ты поймешь. Рассказывать об этом тебе не больше, чем играть на арфе для коровы. В любом случае, ты, вероятно, не сможешь отличить хорошее от плохого.
</w:t>
      </w:r>
    </w:p>
    <w:p>
      <w:pPr/>
    </w:p>
    <w:p>
      <w:pPr>
        <w:jc w:val="left"/>
      </w:pPr>
      <w:r>
        <w:rPr>
          <w:rFonts w:ascii="Consolas" w:eastAsia="Consolas" w:hAnsi="Consolas" w:cs="Consolas"/>
          <w:b w:val="0"/>
          <w:sz w:val="28"/>
        </w:rPr>
        <w:t xml:space="preserve">Это была еще одна расследующая атака Сяо Яньсюэ! Бороться с этой дамой? Хмпф хмпф, просто посмотри, как эта леди выкопает все твои корни! Эта леди знаменитая «Цзя Наньфэн»!(это супруга из династии Цзя, знаменитая своим изощренным умом)
</w:t>
      </w:r>
    </w:p>
    <w:p>
      <w:pPr/>
    </w:p>
    <w:p>
      <w:pPr>
        <w:jc w:val="left"/>
      </w:pPr>
      <w:r>
        <w:rPr>
          <w:rFonts w:ascii="Consolas" w:eastAsia="Consolas" w:hAnsi="Consolas" w:cs="Consolas"/>
          <w:b w:val="0"/>
          <w:sz w:val="28"/>
        </w:rPr>
        <w:t xml:space="preserve">Как будто Лин Тянь не поймал сарказм в словах Сяо Яньсюэ, он ответил с интересом: «Тогда мне действительно нужно попросить несколько советов от мисс Сяо, чтобы я мог расширить свои горизонты». Холодный взгляд пронесся мимо его глаз, когда он подумал про себя: неужели эта девушка пытается меня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Семь сокровищ
</w:t>
      </w:r>
    </w:p>
    <w:p>
      <w:pPr/>
    </w:p>
    <w:p>
      <w:pPr>
        <w:jc w:val="left"/>
      </w:pPr>
      <w:r>
        <w:rPr>
          <w:rFonts w:ascii="Consolas" w:eastAsia="Consolas" w:hAnsi="Consolas" w:cs="Consolas"/>
          <w:b w:val="0"/>
          <w:sz w:val="28"/>
        </w:rPr>
        <w:t xml:space="preserve">Сяо Яньсюэ затем избегала взгляда Лин Тянь, и сказала: «Первый предмет - редкое сокровище, тип дерева. Дерево с вершины снежной горы северного полюса, редкое Сандаловое Дерево Замораживающее Душу. Помимо уникального запаха и эффекта улучшения сна, маленький двухфутовый кусочек Сандалового Дерева Замораживающего Душу будет охлаждать комнату летом. Если из него сделают контейнер, любой предмет, расположенный внутри него, не будет гнить сто лет! Кроме того, если кто-то повесит маленький кусочек на себя, он защитит себя от всех ядовитых жуков! "
</w:t>
      </w:r>
    </w:p>
    <w:p>
      <w:pPr/>
    </w:p>
    <w:p>
      <w:pPr>
        <w:jc w:val="left"/>
      </w:pPr>
      <w:r>
        <w:rPr>
          <w:rFonts w:ascii="Consolas" w:eastAsia="Consolas" w:hAnsi="Consolas" w:cs="Consolas"/>
          <w:b w:val="0"/>
          <w:sz w:val="28"/>
        </w:rPr>
        <w:t xml:space="preserve">Лин Тянь ответил «ох», думая: «Это Сандаловое Дерево Замораживающее Душу, вероятно было подготовлено для семьи Наньгун, верно? Это действительно лучший материал, чтобы сделать гроб. Теперь, когда погода становится все теплее, даже перевозка тела Наньгун Лэ станет проблемой. Но с этим деревом, они могли бы легко отправить его обратно в Южный Чжэн. По крайней мере, его тело не будет пахнуть.»
</w:t>
      </w:r>
    </w:p>
    <w:p>
      <w:pPr/>
    </w:p>
    <w:p>
      <w:pPr>
        <w:jc w:val="left"/>
      </w:pPr>
      <w:r>
        <w:rPr>
          <w:rFonts w:ascii="Consolas" w:eastAsia="Consolas" w:hAnsi="Consolas" w:cs="Consolas"/>
          <w:b w:val="0"/>
          <w:sz w:val="28"/>
        </w:rPr>
        <w:t xml:space="preserve">Но использовать такой хороший предмет на Наньгун Лэ, Лин Тянь почувствовал жалость, независимо от того, что он сделал. Тем не менее, Лин Тянь все же сказал: «Хороший предмет, я обязательно пойду и посмотрю. Погода становится теплее, и лето будет намного более переносимым с этим предметом!»
</w:t>
      </w:r>
    </w:p>
    <w:p>
      <w:pPr/>
    </w:p>
    <w:p>
      <w:pPr>
        <w:jc w:val="left"/>
      </w:pPr>
      <w:r>
        <w:rPr>
          <w:rFonts w:ascii="Consolas" w:eastAsia="Consolas" w:hAnsi="Consolas" w:cs="Consolas"/>
          <w:b w:val="0"/>
          <w:sz w:val="28"/>
        </w:rPr>
        <w:t xml:space="preserve">Сяо Яньсюэ усмехнулась: «Я обязательно приглашу кого-то столь же знающего, как молодой дворянин Лин, когда придет время».
</w:t>
      </w:r>
    </w:p>
    <w:p>
      <w:pPr/>
    </w:p>
    <w:p>
      <w:pPr>
        <w:jc w:val="left"/>
      </w:pPr>
      <w:r>
        <w:rPr>
          <w:rFonts w:ascii="Consolas" w:eastAsia="Consolas" w:hAnsi="Consolas" w:cs="Consolas"/>
          <w:b w:val="0"/>
          <w:sz w:val="28"/>
        </w:rPr>
        <w:t xml:space="preserve">Лин Тянь кивнул в ответ: «Ммм, я обязательно буду там».
</w:t>
      </w:r>
    </w:p>
    <w:p>
      <w:pPr/>
    </w:p>
    <w:p>
      <w:pPr>
        <w:jc w:val="left"/>
      </w:pPr>
      <w:r>
        <w:rPr>
          <w:rFonts w:ascii="Consolas" w:eastAsia="Consolas" w:hAnsi="Consolas" w:cs="Consolas"/>
          <w:b w:val="0"/>
          <w:sz w:val="28"/>
        </w:rPr>
        <w:t xml:space="preserve">«Второй предмет также является редким сокровищем, найденным в том же месте, что и «Сандаловое Дерево Замораживающее Душу». В глубинах северного полюса был обнаружен этот Нефрит Тысячелетней Теплоты. Чтобы теплый предмет появился на морозном северном полюсе, это действительно чудо света! Нефрит Тысячелетней
</w:t>
      </w:r>
    </w:p>
    <w:p>
      <w:pPr/>
    </w:p>
    <w:p>
      <w:pPr>
        <w:jc w:val="left"/>
      </w:pPr>
      <w:r>
        <w:rPr>
          <w:rFonts w:ascii="Consolas" w:eastAsia="Consolas" w:hAnsi="Consolas" w:cs="Consolas"/>
          <w:b w:val="0"/>
          <w:sz w:val="28"/>
        </w:rPr>
        <w:t xml:space="preserve">Теплоты может успокоить ум, и чрезвычайно полезен для боевого практика ». Пока Сяо Яньсюэ говорила, она взглянула на выражение лица Лин Тянь.
</w:t>
      </w:r>
    </w:p>
    <w:p>
      <w:pPr/>
    </w:p>
    <w:p>
      <w:pPr>
        <w:jc w:val="left"/>
      </w:pPr>
      <w:r>
        <w:rPr>
          <w:rFonts w:ascii="Consolas" w:eastAsia="Consolas" w:hAnsi="Consolas" w:cs="Consolas"/>
          <w:b w:val="0"/>
          <w:sz w:val="28"/>
        </w:rPr>
        <w:t xml:space="preserve">Лин Тянь ответил «Ммм», и его лицо все еще было наполнено волнением. Однако он подумал: «Боже мой, это на самом деле «Нефрит Тысячелетней Теплоты». Успокаивание ума - это лишь одно из его многочисленных применений! Это, безусловно, редкое сокровище!»
</w:t>
      </w:r>
    </w:p>
    <w:p>
      <w:pPr/>
    </w:p>
    <w:p>
      <w:pPr>
        <w:jc w:val="left"/>
      </w:pPr>
      <w:r>
        <w:rPr>
          <w:rFonts w:ascii="Consolas" w:eastAsia="Consolas" w:hAnsi="Consolas" w:cs="Consolas"/>
          <w:b w:val="0"/>
          <w:sz w:val="28"/>
        </w:rPr>
        <w:t xml:space="preserve">Несмотря на спокойствие на поверхности, Лин Чэнь почувствовала, что ее сердце бьется быстрее! Она когда-то слышала, как ее молодой дворянин хвалил Нефрит Тысячелетней Теплоты. Для обычного человека, это сокровище было чрезвычайно полезным, способным защитить человека от холода и продлить срок жизни. Для кого-то вроде Лин Чэнь, кто культивировал метод культивирования чистого Инь, это было бесценное сокровище!
</w:t>
      </w:r>
    </w:p>
    <w:p>
      <w:pPr/>
    </w:p>
    <w:p>
      <w:pPr>
        <w:jc w:val="left"/>
      </w:pPr>
      <w:r>
        <w:rPr>
          <w:rFonts w:ascii="Consolas" w:eastAsia="Consolas" w:hAnsi="Consolas" w:cs="Consolas"/>
          <w:b w:val="0"/>
          <w:sz w:val="28"/>
        </w:rPr>
        <w:t xml:space="preserve">Вы должны понять, что женское тело – по природе инь, а у Лин Чэнь была чистая конституция Инь. В то время как ее конституция ускорила скорость ее культивирования, в этом мире есть предел для всего с пагубными последствиями на пределе. Хотя скорость культивирования Лин Чэнь была хорошей, были серьезные опасности, которые сопровождали ее. Поскольку культивирование Лин Чэнь все еще было низким, опасности еще не появились. Если бы она смогла иметь рядом с ней кусок Нефрит Тысячелетней Теплоты, он безусловно убирал бы все плохие последствия в ее теле и очень помог бы ей!
</w:t>
      </w:r>
    </w:p>
    <w:p>
      <w:pPr/>
    </w:p>
    <w:p>
      <w:pPr>
        <w:jc w:val="left"/>
      </w:pPr>
      <w:r>
        <w:rPr>
          <w:rFonts w:ascii="Consolas" w:eastAsia="Consolas" w:hAnsi="Consolas" w:cs="Consolas"/>
          <w:b w:val="0"/>
          <w:sz w:val="28"/>
        </w:rPr>
        <w:t xml:space="preserve">«Третий предмет также был найден в том же месте, что и первые два предмета. Эти три предмета были найдены в один день, и это также можно назвать волей небес. В то время была внезапная лавина и единственному удачливому выжившему удалось найти эти три предмета ». На пике напряженности, Сяо Яньсюэ внезапно начала идти вокруг да около, преднамеренно удерживая его в напряжении. Подняв чашку, она сделала глоток и прекратила говорить.
</w:t>
      </w:r>
    </w:p>
    <w:p>
      <w:pPr/>
    </w:p>
    <w:p>
      <w:pPr>
        <w:jc w:val="left"/>
      </w:pPr>
      <w:r>
        <w:rPr>
          <w:rFonts w:ascii="Consolas" w:eastAsia="Consolas" w:hAnsi="Consolas" w:cs="Consolas"/>
          <w:b w:val="0"/>
          <w:sz w:val="28"/>
        </w:rPr>
        <w:t xml:space="preserve">Лин Тянь рассмеялся и решил исполнить желание этой мелочной девушки: «Что это за предмет?»
</w:t>
      </w:r>
    </w:p>
    <w:p>
      <w:pPr/>
    </w:p>
    <w:p>
      <w:pPr>
        <w:jc w:val="left"/>
      </w:pPr>
      <w:r>
        <w:rPr>
          <w:rFonts w:ascii="Consolas" w:eastAsia="Consolas" w:hAnsi="Consolas" w:cs="Consolas"/>
          <w:b w:val="0"/>
          <w:sz w:val="28"/>
        </w:rPr>
        <w:t xml:space="preserve">Сяо Яньсюэ показала восхитительную улыбку, чувствуя, что она выиграла раунд: «Это Лотос Ледяного Огня!»
</w:t>
      </w:r>
    </w:p>
    <w:p>
      <w:pPr/>
    </w:p>
    <w:p>
      <w:pPr>
        <w:jc w:val="left"/>
      </w:pPr>
      <w:r>
        <w:rPr>
          <w:rFonts w:ascii="Consolas" w:eastAsia="Consolas" w:hAnsi="Consolas" w:cs="Consolas"/>
          <w:b w:val="0"/>
          <w:sz w:val="28"/>
        </w:rPr>
        <w:t xml:space="preserve">Лин Тянь был поражен! Лотос Ледяного Огня! Он никогда не думал, что это будет Лотос Ледяного Огня!
</w:t>
      </w:r>
    </w:p>
    <w:p>
      <w:pPr/>
    </w:p>
    <w:p>
      <w:pPr>
        <w:jc w:val="left"/>
      </w:pPr>
      <w:r>
        <w:rPr>
          <w:rFonts w:ascii="Consolas" w:eastAsia="Consolas" w:hAnsi="Consolas" w:cs="Consolas"/>
          <w:b w:val="0"/>
          <w:sz w:val="28"/>
        </w:rPr>
        <w:t xml:space="preserve">Причина, по которой он еще не начал создавать Таблетку Великого Цикла, был из-за отсутствия травы огненного типа, которая растет в месте крайнего холода. Лин Тянь давно послал людей искать его и потратил большое состояние, чтобы попытаться купить его на континенте. Однако было ли найти небесное сокровище - легко? Лин Тянь первоначально считал, что было бы здорово, если бы он мог использовать даже «Траву Огня Морозной Осени», чтобы заменить ее. Тем не менее, он никогда не думал, что семья Сяо на самом деле имела легендарный предмет, такой как Лотос Ледяного Огня! Лотос Ледяного Огня был более чем в два раза эффективнее, чем трава огня морозной осени! Если бы таблетка великого цикла была создана с использованием Лотоса Ледяного Огня, ее эффекты определенно были бы намного более сильными!
</w:t>
      </w:r>
    </w:p>
    <w:p>
      <w:pPr/>
    </w:p>
    <w:p>
      <w:pPr>
        <w:jc w:val="left"/>
      </w:pPr>
      <w:r>
        <w:rPr>
          <w:rFonts w:ascii="Consolas" w:eastAsia="Consolas" w:hAnsi="Consolas" w:cs="Consolas"/>
          <w:b w:val="0"/>
          <w:sz w:val="28"/>
        </w:rPr>
        <w:t xml:space="preserve">Таинственную улыбку можно было увидеть на лице Лин Тянь. Кажется, мне обязательно придется пойти на аукцион семьи Сяо! Я не только должен получить Лотос Ледяного Огня, я также должен получить Нефрит Тысячелетней теплоты!
</w:t>
      </w:r>
    </w:p>
    <w:p>
      <w:pPr/>
    </w:p>
    <w:p>
      <w:pPr>
        <w:jc w:val="left"/>
      </w:pPr>
      <w:r>
        <w:rPr>
          <w:rFonts w:ascii="Consolas" w:eastAsia="Consolas" w:hAnsi="Consolas" w:cs="Consolas"/>
          <w:b w:val="0"/>
          <w:sz w:val="28"/>
        </w:rPr>
        <w:t xml:space="preserve">«Четвертый предмет -«Жемчуг Безмятежного Голубого Неба », найденный глубоко в Южном море!» Сяо Яньсюэ сказала с преувеличенным тоном, как будто она очень любила Жемчуг Безмятежного Голубого Неба.
</w:t>
      </w:r>
    </w:p>
    <w:p>
      <w:pPr/>
    </w:p>
    <w:p>
      <w:pPr>
        <w:jc w:val="left"/>
      </w:pPr>
      <w:r>
        <w:rPr>
          <w:rFonts w:ascii="Consolas" w:eastAsia="Consolas" w:hAnsi="Consolas" w:cs="Consolas"/>
          <w:b w:val="0"/>
          <w:sz w:val="28"/>
        </w:rPr>
        <w:t xml:space="preserve">Лин Тянь хихикнул в сердце, и угол его губ скривился в презрении. Жемчуг Безмятежного Голубого Неба был красивым драгоценным камнем, который выдавал бирюзовое свечение на свету: блистательный и мистический. Это было чрезвычайно редкое сокровище, наиболее подходящее для изготовления ювелирных украшений, и это было действительно то, что любили все дамы. Тем не менее, это было единственное, что было особенным в нем, и вообще не было никакого практического использования. В глазах Лин Тянь он был не больше особенного камня!
</w:t>
      </w:r>
    </w:p>
    <w:p>
      <w:pPr/>
    </w:p>
    <w:p>
      <w:pPr>
        <w:jc w:val="left"/>
      </w:pPr>
      <w:r>
        <w:rPr>
          <w:rFonts w:ascii="Consolas" w:eastAsia="Consolas" w:hAnsi="Consolas" w:cs="Consolas"/>
          <w:b w:val="0"/>
          <w:sz w:val="28"/>
        </w:rPr>
        <w:t xml:space="preserve">«Пятый предмет - это Семицветная Жемчужина Сандалового Дерева Южных Морей. С древних времен и до сих пор, такую большую Семицветную Жемчужину Сандалового Дерева Южных Морей никогда еще не видели. Это, безусловно, не преувеличение, называть это бесценным сокровищем !» Гордость в тоне Сяо Яньсюэ нисколько не была скрыта.
</w:t>
      </w:r>
    </w:p>
    <w:p>
      <w:pPr/>
    </w:p>
    <w:p>
      <w:pPr>
        <w:jc w:val="left"/>
      </w:pPr>
      <w:r>
        <w:rPr>
          <w:rFonts w:ascii="Consolas" w:eastAsia="Consolas" w:hAnsi="Consolas" w:cs="Consolas"/>
          <w:b w:val="0"/>
          <w:sz w:val="28"/>
        </w:rPr>
        <w:t xml:space="preserve">Лин Тянь покачал головой и не ответил. В то же время, он вздохнул в своем сердце. Однако Лин Чэнь, казалось, очень заинтересовалась этим. Увидев, что Сяо Яньсюэ не описывала предмет, она не могла не почувствовать себя немного подавленной, думая: разве мисс Сяо не знает, как использовать это сокровище? Молодой дворянин однажды сказал, что в руках обычного человека это не более чем драгоценный материал. Но человек, который знает истинную ценность этого предмета, определенно знал бы, что это сокровище является заклятым врагом всех ядов в этом мире! Если его положить в вино, вино превратится в чудесный раствор, способный вылечить любой яд в мире!
</w:t>
      </w:r>
    </w:p>
    <w:p>
      <w:pPr/>
    </w:p>
    <w:p>
      <w:pPr>
        <w:jc w:val="left"/>
      </w:pPr>
      <w:r>
        <w:rPr>
          <w:rFonts w:ascii="Consolas" w:eastAsia="Consolas" w:hAnsi="Consolas" w:cs="Consolas"/>
          <w:b w:val="0"/>
          <w:sz w:val="28"/>
        </w:rPr>
        <w:t xml:space="preserve">«Шестой предмет - это кусок черного железа! Он весом в 175 кэтти(где-то 105 кг) и ...» Когда она хотела описать черное железо, она начала заикаться, потому что она совершенно не знала о его происхождении и использовании!
</w:t>
      </w:r>
    </w:p>
    <w:p>
      <w:pPr/>
    </w:p>
    <w:p>
      <w:pPr>
        <w:jc w:val="left"/>
      </w:pPr>
      <w:r>
        <w:rPr>
          <w:rFonts w:ascii="Consolas" w:eastAsia="Consolas" w:hAnsi="Consolas" w:cs="Consolas"/>
          <w:b w:val="0"/>
          <w:sz w:val="28"/>
        </w:rPr>
        <w:t xml:space="preserve">Все знали, что, хотя черное железо является наиболее подходящим предметом для создания оружия, обычные методы полностью не способны его расплавить. Изменить форму черного железа - чрезвычайно трудная задача. Семья Сяо уже пробовала бесчисленные методы, которые не дали никаких результатов! То, как Сяо Яньсюэ видела это, этот предмет был совершенно бесполезен, и она понятия не имела, почему ее дедушка попросил ее взять его!
</w:t>
      </w:r>
    </w:p>
    <w:p>
      <w:pPr/>
    </w:p>
    <w:p>
      <w:pPr>
        <w:jc w:val="left"/>
      </w:pPr>
      <w:r>
        <w:rPr>
          <w:rFonts w:ascii="Consolas" w:eastAsia="Consolas" w:hAnsi="Consolas" w:cs="Consolas"/>
          <w:b w:val="0"/>
          <w:sz w:val="28"/>
        </w:rPr>
        <w:t xml:space="preserve">Однако она не знала, что Сяо Фэнхань никогда не отказывался от проникновения в оружейную фабрику, которую Лин Тянь отнял у него. В первые несколько лет, он все еще мог получать новости с завода. Но в последние годы, с этого завода не пришел ни один кусочек информации! Единственное, что Сяо Фэнхань знал, было то, что мастерство оружейного завода постоянно улучшалось, судя по продаваемому с завода оружию. Это также сделало Сяо Фэнхань все более и более любопытным. Позволив Сяо Яньсюэ взять черное железо в Город Небесной Опоры, это было его намерением проверить Лин Тянь. Если Лин Тянь получил бы черное железо, это означало бы, что его навыки в ковки оружия были намного выше, чем у семьи Сяо! Если это действительно так, Сяо Фэнхань пришлось бы переоценить силу Лин Тянь!
</w:t>
      </w:r>
    </w:p>
    <w:p>
      <w:pPr/>
    </w:p>
    <w:p>
      <w:pPr>
        <w:jc w:val="left"/>
      </w:pPr>
      <w:r>
        <w:rPr>
          <w:rFonts w:ascii="Consolas" w:eastAsia="Consolas" w:hAnsi="Consolas" w:cs="Consolas"/>
          <w:b w:val="0"/>
          <w:sz w:val="28"/>
        </w:rPr>
        <w:t xml:space="preserve">В глазах Лин Тянь вспыхнул свет. Черное железо! Сяо Фэнхань старая лиса! Помимо тестирования моего оружейного завода, какие другие мотивы у тебя еще могут быть? Хмпф хмпф, как я могу пойти всему идти твоим чередом!
</w:t>
      </w:r>
    </w:p>
    <w:p>
      <w:pPr/>
    </w:p>
    <w:p>
      <w:pPr>
        <w:jc w:val="left"/>
      </w:pPr>
      <w:r>
        <w:rPr>
          <w:rFonts w:ascii="Consolas" w:eastAsia="Consolas" w:hAnsi="Consolas" w:cs="Consolas"/>
          <w:b w:val="0"/>
          <w:sz w:val="28"/>
        </w:rPr>
        <w:t xml:space="preserve">Однако Лин Тянь был настроен на получение черного железа! Хотя оружие его подчиненных было на высшем уровне, они не были божественным оружием. Вплавив три кэтти в оружие, обычное оружие превратилось бы в острое оружие. Черное железо, принесенное семьей Сяо, было более чем достаточно для оснащения всех в Первом павильоне божественным оружием! Это безусловно, поднимет силу Первого павильона во много раз! Как мог Лин Тянь не искуситься?
</w:t>
      </w:r>
    </w:p>
    <w:p>
      <w:pPr/>
    </w:p>
    <w:p>
      <w:pPr>
        <w:jc w:val="left"/>
      </w:pPr>
      <w:r>
        <w:rPr>
          <w:rFonts w:ascii="Consolas" w:eastAsia="Consolas" w:hAnsi="Consolas" w:cs="Consolas"/>
          <w:b w:val="0"/>
          <w:sz w:val="28"/>
        </w:rPr>
        <w:t xml:space="preserve">«Что касается седьмого сокровища, то это Разрезчик Неба, меч мастера секты Выше Неба – Инь Цзюэкун! Существует слух о том, что в Разрезчике Неба есть небосотрясающий секрет! Человек способный получить Разрезчик Неба, стал бы хозяином небес! " После описания всех семи сокровищ, Сяо Яньсюэ почувствовала, как ее рот стал сухим и она глотнула чай.
</w:t>
      </w:r>
    </w:p>
    <w:p>
      <w:pPr/>
    </w:p>
    <w:p>
      <w:pPr>
        <w:jc w:val="left"/>
      </w:pPr>
      <w:r>
        <w:rPr>
          <w:rFonts w:ascii="Consolas" w:eastAsia="Consolas" w:hAnsi="Consolas" w:cs="Consolas"/>
          <w:b w:val="0"/>
          <w:sz w:val="28"/>
        </w:rPr>
        <w:t xml:space="preserve">Разрезчик Неба!
</w:t>
      </w:r>
    </w:p>
    <w:p>
      <w:pPr/>
    </w:p>
    <w:p>
      <w:pPr>
        <w:jc w:val="left"/>
      </w:pPr>
      <w:r>
        <w:rPr>
          <w:rFonts w:ascii="Consolas" w:eastAsia="Consolas" w:hAnsi="Consolas" w:cs="Consolas"/>
          <w:b w:val="0"/>
          <w:sz w:val="28"/>
        </w:rPr>
        <w:t xml:space="preserve">Лин Тянь ухмыльнулся в своем сердце, так это истинный план семьи Сяо! Их истинная схема! Семья Сяо действительно осмеливается открыто показывать Разрезчик Неба! Амбиции семьи Сяо, очевидно, будут показаны во время этой поездки в город небесной опоры!
</w:t>
      </w:r>
    </w:p>
    <w:p>
      <w:pPr/>
    </w:p>
    <w:p>
      <w:pPr>
        <w:jc w:val="left"/>
      </w:pPr>
      <w:r>
        <w:rPr>
          <w:rFonts w:ascii="Consolas" w:eastAsia="Consolas" w:hAnsi="Consolas" w:cs="Consolas"/>
          <w:b w:val="0"/>
          <w:sz w:val="28"/>
        </w:rPr>
        <w:t xml:space="preserve">В течение тысячи лет, несмотря на то, что они не знали кому принадлежал Разрезчик Неба, слух о правлении мира с Разрезчиком Неба уже был заклеймен в сердце каждого! Этот меч был уже не просто оружием! Он уже превратился в символ!
</w:t>
      </w:r>
    </w:p>
    <w:p>
      <w:pPr/>
    </w:p>
    <w:p>
      <w:pPr>
        <w:jc w:val="left"/>
      </w:pPr>
      <w:r>
        <w:rPr>
          <w:rFonts w:ascii="Consolas" w:eastAsia="Consolas" w:hAnsi="Consolas" w:cs="Consolas"/>
          <w:b w:val="0"/>
          <w:sz w:val="28"/>
        </w:rPr>
        <w:t xml:space="preserve">Но действительно ли можно было бы управлять миром с помощью этого Разрезчика Неба? Лин Тянь не мог не вспомнить «Нефритовый диск Хэ» из «Близнецов»(очередная новела) в его предыдущей жизни! Он ухмыльнулся в своем сердце, жадность всегда будет корнем всего зла! Этот меч - всего лишь инструмент для разжигания хаоса в мире! Поговорка о том, чтобы быть правителем мира, - не более чем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Отчет Бинъянь
</w:t>
      </w:r>
    </w:p>
    <w:p>
      <w:pPr/>
    </w:p>
    <w:p>
      <w:pPr>
        <w:jc w:val="left"/>
      </w:pPr>
      <w:r>
        <w:rPr>
          <w:rFonts w:ascii="Consolas" w:eastAsia="Consolas" w:hAnsi="Consolas" w:cs="Consolas"/>
          <w:b w:val="0"/>
          <w:sz w:val="28"/>
        </w:rPr>
        <w:t xml:space="preserve">Сяо Яньсюэ тщательно анализировала ответ Лин Тянь, но обнаружила, что он только кивает и соглашается, с нежным выражением лица. Ни одного следа его мыслей не было обнаружено, что сделало ее немного расстроенной! Таким образом, она рассказала секрет разрезчика неба. Поскольку он будет выставлен на аукцион через несколько дней, что было плохого, в сливе информации?
</w:t>
      </w:r>
    </w:p>
    <w:p>
      <w:pPr/>
    </w:p>
    <w:p>
      <w:pPr>
        <w:jc w:val="left"/>
      </w:pPr>
      <w:r>
        <w:rPr>
          <w:rFonts w:ascii="Consolas" w:eastAsia="Consolas" w:hAnsi="Consolas" w:cs="Consolas"/>
          <w:b w:val="0"/>
          <w:sz w:val="28"/>
        </w:rPr>
        <w:t xml:space="preserve">Но она не представляла, что произнеся слова «разрезчик неба», улыбающееся лицо Лин Тянь сразу же исчезло, замешанное мрачным выражением. Его мече-подобные брови поднялись немного, похожи на двух дремлющих драконов, которые наконец избавились от цепей на их теле, снова поднявшись в небо!
</w:t>
      </w:r>
    </w:p>
    <w:p>
      <w:pPr/>
    </w:p>
    <w:p>
      <w:pPr>
        <w:jc w:val="left"/>
      </w:pPr>
      <w:r>
        <w:rPr>
          <w:rFonts w:ascii="Consolas" w:eastAsia="Consolas" w:hAnsi="Consolas" w:cs="Consolas"/>
          <w:b w:val="0"/>
          <w:sz w:val="28"/>
        </w:rPr>
        <w:t xml:space="preserve">Ты наконец показал себя! Сяо Яньсюэ изначально была в восторге, но получила грубый шок, увидев изменение! В тот момент, когда брови Лин Тянь были подняты, он внезапно казался отдаленным и отстраненным, с безграничным намерением убийства вокруг него!
</w:t>
      </w:r>
    </w:p>
    <w:p>
      <w:pPr/>
    </w:p>
    <w:p>
      <w:pPr>
        <w:jc w:val="left"/>
      </w:pPr>
      <w:r>
        <w:rPr>
          <w:rFonts w:ascii="Consolas" w:eastAsia="Consolas" w:hAnsi="Consolas" w:cs="Consolas"/>
          <w:b w:val="0"/>
          <w:sz w:val="28"/>
        </w:rPr>
        <w:t xml:space="preserve">Это было только на мгновение, и Лин Тянь уже вернулся к своему оригинальному «я», весело улыбаясь: «Это действительно хорошее сокровище, ха-ха! Мисс Сяо, я запомню, чтобы в этот день принести больше серебра, чтобы я смог купите несколько из этих предметов. Умм, я выставлю их в главном зале, поэтому все, кто будут посещать мою резиденцию Лин, смогут на них смотреть! Хахаха ... этого стоит ждать! »
</w:t>
      </w:r>
    </w:p>
    <w:p>
      <w:pPr/>
    </w:p>
    <w:p>
      <w:pPr>
        <w:jc w:val="left"/>
      </w:pPr>
      <w:r>
        <w:rPr>
          <w:rFonts w:ascii="Consolas" w:eastAsia="Consolas" w:hAnsi="Consolas" w:cs="Consolas"/>
          <w:b w:val="0"/>
          <w:sz w:val="28"/>
        </w:rPr>
        <w:t xml:space="preserve">Сяо Яньсюэ холодно засмеялась внутри, Все еще притворяешься! Однако она ответила: «Это естественно. Если это так, то бизнес семьи Лин начнет процветать! Младшая сестра надеется, что все желания молодого дворянина сбудутся!»
</w:t>
      </w:r>
    </w:p>
    <w:p>
      <w:pPr/>
    </w:p>
    <w:p>
      <w:pPr>
        <w:jc w:val="left"/>
      </w:pPr>
      <w:r>
        <w:rPr>
          <w:rFonts w:ascii="Consolas" w:eastAsia="Consolas" w:hAnsi="Consolas" w:cs="Consolas"/>
          <w:b w:val="0"/>
          <w:sz w:val="28"/>
        </w:rPr>
        <w:t xml:space="preserve">Лин Тянь продолжал улыбаться ей. Он давно знал, что эта маленькая девочка уже обнаружила что-то неладное, и он хорошо знал и контролировал время, когда он «открыл»
</w:t>
      </w:r>
    </w:p>
    <w:p>
      <w:pPr/>
    </w:p>
    <w:p>
      <w:pPr>
        <w:jc w:val="left"/>
      </w:pPr>
      <w:r>
        <w:rPr>
          <w:rFonts w:ascii="Consolas" w:eastAsia="Consolas" w:hAnsi="Consolas" w:cs="Consolas"/>
          <w:b w:val="0"/>
          <w:sz w:val="28"/>
        </w:rPr>
        <w:t xml:space="preserve">себя. Он воздержался от разговора, просто глядя на то, как долго маленькая девушка планировала продолжить играть вместе с ним.
</w:t>
      </w:r>
    </w:p>
    <w:p>
      <w:pPr/>
    </w:p>
    <w:p>
      <w:pPr>
        <w:jc w:val="left"/>
      </w:pPr>
      <w:r>
        <w:rPr>
          <w:rFonts w:ascii="Consolas" w:eastAsia="Consolas" w:hAnsi="Consolas" w:cs="Consolas"/>
          <w:b w:val="0"/>
          <w:sz w:val="28"/>
        </w:rPr>
        <w:t xml:space="preserve">На Сяо Яньсюэ смотрели, пока ее лицо не покраснело, и сердце на забилось дико. Не зная, что делать, она подняла чашку, но не понимала, что ей делать дальше. Хотя ее интеллект и остроумие были за пределами обычного человека, она все еще была незамужней женщиной; чтобы такой человек, как Лин Тянь, жадно смотрел на нее, как она могла не стесняться?
</w:t>
      </w:r>
    </w:p>
    <w:p>
      <w:pPr/>
    </w:p>
    <w:p>
      <w:pPr>
        <w:jc w:val="left"/>
      </w:pPr>
      <w:r>
        <w:rPr>
          <w:rFonts w:ascii="Consolas" w:eastAsia="Consolas" w:hAnsi="Consolas" w:cs="Consolas"/>
          <w:b w:val="0"/>
          <w:sz w:val="28"/>
        </w:rPr>
        <w:t xml:space="preserve">Она уже собиралась уходить, но Лин Тянь внезапно заговорил дразнящим тоном, как будто он что-то вспомнил: «Моя дорогая мисс Сяо, почему ты так уходишь? Разве ты не говорила о том, что предметы на этот раз были увлекательными? Почему ты их не рекламируешь? Продажи так не делаются, как ты можешь оставить меня с такими смутными описаниями! »
</w:t>
      </w:r>
    </w:p>
    <w:p>
      <w:pPr/>
    </w:p>
    <w:p>
      <w:pPr>
        <w:jc w:val="left"/>
      </w:pPr>
      <w:r>
        <w:rPr>
          <w:rFonts w:ascii="Consolas" w:eastAsia="Consolas" w:hAnsi="Consolas" w:cs="Consolas"/>
          <w:b w:val="0"/>
          <w:sz w:val="28"/>
        </w:rPr>
        <w:t xml:space="preserve">Сяо Яньсюэ была взволнована паниковала и впала в ярость из-за его слов. Это объясняется тем, что слова Лин Тянь указывали, что она продавала рассказ о том, «как цветы были ароматными», и хвалила ее собственные продукты. Более того, он прокомментировал, что она не может подробно объяснить различные сокровища, которые они продают. Однако, учитывая ум и память Яньсюэ, это был первый случай, когда кто-то заметил, что ее знаний не хватает, так как же она не могла сердиться?
</w:t>
      </w:r>
    </w:p>
    <w:p>
      <w:pPr/>
    </w:p>
    <w:p>
      <w:pPr>
        <w:jc w:val="left"/>
      </w:pPr>
      <w:r>
        <w:rPr>
          <w:rFonts w:ascii="Consolas" w:eastAsia="Consolas" w:hAnsi="Consolas" w:cs="Consolas"/>
          <w:b w:val="0"/>
          <w:sz w:val="28"/>
        </w:rPr>
        <w:t xml:space="preserve">Сяо Яньсюэ холодно засмеялась, и ответила: «Смутно? Похоже молодой дворянин Лин имеет глубокое знание некоторых сокровищ, о которых я упомянула. Итак, как насчет того, чтобы ты просветил эту младшую сестру! »
</w:t>
      </w:r>
    </w:p>
    <w:p>
      <w:pPr/>
    </w:p>
    <w:p>
      <w:pPr>
        <w:jc w:val="left"/>
      </w:pPr>
      <w:r>
        <w:rPr>
          <w:rFonts w:ascii="Consolas" w:eastAsia="Consolas" w:hAnsi="Consolas" w:cs="Consolas"/>
          <w:b w:val="0"/>
          <w:sz w:val="28"/>
        </w:rPr>
        <w:t xml:space="preserve">Лин Тянь спокойно улыбнулся, и ответил: «Ты упомянула Семицветную Жемчужину Сандалового Дерева Южных Морей, последний раз когда она появлялась в человеческом мире, было сто пятьдесят лет назад, и она спасла ... ха-ха-ха ...» Его слова внезапно остановились, замененные смехом, который заставил Сяо Яньсюэ чувствовать дискомфорт.
</w:t>
      </w:r>
    </w:p>
    <w:p>
      <w:pPr/>
    </w:p>
    <w:p>
      <w:pPr>
        <w:jc w:val="left"/>
      </w:pPr>
      <w:r>
        <w:rPr>
          <w:rFonts w:ascii="Consolas" w:eastAsia="Consolas" w:hAnsi="Consolas" w:cs="Consolas"/>
          <w:b w:val="0"/>
          <w:sz w:val="28"/>
        </w:rPr>
        <w:t xml:space="preserve">Сяо Яньсюэ на самом деле слушала с пристальным вниманием, и, услышав, как Лин Тянь пришел к такому двусмысленному окончанию, она сразу почувствовала, что Лин Тянь делает из нее дурака. Она ответила ненавистным тоном: «Молодому дворянину Лин больше не стоит говорить. Если бы ты намеревался говорить нормально, Яньсюэ была бы наполнена благодарностью по отношению к вам. Но если ты планируешь сделать из меня дурака, тогда молодому дворянину лучше иметь хорошее объяснение! "
</w:t>
      </w:r>
    </w:p>
    <w:p>
      <w:pPr/>
    </w:p>
    <w:p>
      <w:pPr>
        <w:jc w:val="left"/>
      </w:pPr>
      <w:r>
        <w:rPr>
          <w:rFonts w:ascii="Consolas" w:eastAsia="Consolas" w:hAnsi="Consolas" w:cs="Consolas"/>
          <w:b w:val="0"/>
          <w:sz w:val="28"/>
        </w:rPr>
        <w:t xml:space="preserve">Лин Тянь холодно засмеялся над этим: «Объяснение? Какое объяснение? Я не люблю объяснять, объяснять – значит покрывать, и покрывать означает, что есть что-то скрытое, о чем нельзя говорить. Хе-хе, поскольку маленькая мисс настолько талантлива, как ты можешь пытаться объяснить лягушке, которая никогда не видела моря! "
</w:t>
      </w:r>
    </w:p>
    <w:p>
      <w:pPr/>
    </w:p>
    <w:p>
      <w:pPr>
        <w:jc w:val="left"/>
      </w:pPr>
      <w:r>
        <w:rPr>
          <w:rFonts w:ascii="Consolas" w:eastAsia="Consolas" w:hAnsi="Consolas" w:cs="Consolas"/>
          <w:b w:val="0"/>
          <w:sz w:val="28"/>
        </w:rPr>
        <w:t xml:space="preserve">Хотя Сяо Яньсюэ пылала гневом в ее сердце, она была, в конце концов кем-то из престижной семьи. В отличие от Лин Тянь, кто был знаменитыми шелковыми штанами и не заботился о его поведении, у нее была репутация, которая поддерживалась и, таким образом, не могла позволить вести себя как этот сопляк перед ней. Таким образом, она могла только сердито хмыкнуть и уйти!
</w:t>
      </w:r>
    </w:p>
    <w:p>
      <w:pPr/>
    </w:p>
    <w:p>
      <w:pPr>
        <w:jc w:val="left"/>
      </w:pPr>
      <w:r>
        <w:rPr>
          <w:rFonts w:ascii="Consolas" w:eastAsia="Consolas" w:hAnsi="Consolas" w:cs="Consolas"/>
          <w:b w:val="0"/>
          <w:sz w:val="28"/>
        </w:rPr>
        <w:t xml:space="preserve">Лин Тянь, казалось, не закончил говорить. Выпустив еще одну озорную улыбку, он воскликнул: «Айя, я вдруг подумал о другом вопросе, чтобы рассказать тебе. Эх, какой позор, какой позор!» Пока он говорил, он фактически покачал головой и топнул ногой, с лицом меланхолии.
</w:t>
      </w:r>
    </w:p>
    <w:p>
      <w:pPr/>
    </w:p>
    <w:p>
      <w:pPr>
        <w:jc w:val="left"/>
      </w:pPr>
      <w:r>
        <w:rPr>
          <w:rFonts w:ascii="Consolas" w:eastAsia="Consolas" w:hAnsi="Consolas" w:cs="Consolas"/>
          <w:b w:val="0"/>
          <w:sz w:val="28"/>
        </w:rPr>
        <w:t xml:space="preserve">Сяо Яньсюэ понятия не имела, какой трюк у него был в рукаве на сей раз, и не могла не отложить в сторону мысль о прощании, и она с любопытством спросила: «Могу ли я спросить, какой вопрос оставляет молодого дворянина в таком сожалении?»
</w:t>
      </w:r>
    </w:p>
    <w:p>
      <w:pPr/>
    </w:p>
    <w:p>
      <w:pPr>
        <w:jc w:val="left"/>
      </w:pPr>
      <w:r>
        <w:rPr>
          <w:rFonts w:ascii="Consolas" w:eastAsia="Consolas" w:hAnsi="Consolas" w:cs="Consolas"/>
          <w:b w:val="0"/>
          <w:sz w:val="28"/>
        </w:rPr>
        <w:t xml:space="preserve">Лин Тянь издал длинный вздох, качая головой с большой претенциозностью: «Я вдруг подумал о том, что мы должны были обручиться друг с другом. Нас можно назвать детскими любовниками! Эх, если бы не тот раз ... Я считаю, что ты уже стала бы моей женой! Такая непревзойденная красотка, чтобы такая возможность ускользнула из моих пальцев, разве это не величайшее сожаление в моей жизни?»
</w:t>
      </w:r>
    </w:p>
    <w:p>
      <w:pPr/>
    </w:p>
    <w:p>
      <w:pPr>
        <w:jc w:val="left"/>
      </w:pPr>
      <w:r>
        <w:rPr>
          <w:rFonts w:ascii="Consolas" w:eastAsia="Consolas" w:hAnsi="Consolas" w:cs="Consolas"/>
          <w:b w:val="0"/>
          <w:sz w:val="28"/>
        </w:rPr>
        <w:t xml:space="preserve">В тот момент, когда слова вышли из его уст, даже если бы Сяо Яньсюэ имела самую толстую кожу в мире, она не смогла бы выдержать этого, не говоря уже о своей тощей дамской коже!(я уже описывал, что толщина кожи в китае, относится к тому, насколько человек бесстыден)
</w:t>
      </w:r>
    </w:p>
    <w:p>
      <w:pPr/>
    </w:p>
    <w:p>
      <w:pPr>
        <w:jc w:val="left"/>
      </w:pPr>
      <w:r>
        <w:rPr>
          <w:rFonts w:ascii="Consolas" w:eastAsia="Consolas" w:hAnsi="Consolas" w:cs="Consolas"/>
          <w:b w:val="0"/>
          <w:sz w:val="28"/>
        </w:rPr>
        <w:t xml:space="preserve">Какой ненавистный человек !!!
</w:t>
      </w:r>
    </w:p>
    <w:p>
      <w:pPr/>
    </w:p>
    <w:p>
      <w:pPr>
        <w:jc w:val="left"/>
      </w:pPr>
      <w:r>
        <w:rPr>
          <w:rFonts w:ascii="Consolas" w:eastAsia="Consolas" w:hAnsi="Consolas" w:cs="Consolas"/>
          <w:b w:val="0"/>
          <w:sz w:val="28"/>
        </w:rPr>
        <w:t xml:space="preserve">"Ты!" Сяо Яньсюэ была разгневана, ее лицо покраснело. Она сердито топнула, но поняла, что все, что она говорит будет использоваться против нее. Таким образом, она могла только бросить свою чашку с ненавистью в сторону Лин Тянь и закричать: «Ты, невежественный и бесполезный дамский угодник, отправляйся в ад!» Затем она сбежала, оставив после себя аромат.
</w:t>
      </w:r>
    </w:p>
    <w:p>
      <w:pPr/>
    </w:p>
    <w:p>
      <w:pPr>
        <w:jc w:val="left"/>
      </w:pPr>
      <w:r>
        <w:rPr>
          <w:rFonts w:ascii="Consolas" w:eastAsia="Consolas" w:hAnsi="Consolas" w:cs="Consolas"/>
          <w:b w:val="0"/>
          <w:sz w:val="28"/>
        </w:rPr>
        <w:t xml:space="preserve">Лин Тянь хохотал: «Береги себя, не беги слишком быстро, ты можешь подвернуть лодыжку ...»
</w:t>
      </w:r>
    </w:p>
    <w:p>
      <w:pPr/>
    </w:p>
    <w:p>
      <w:pPr>
        <w:jc w:val="left"/>
      </w:pPr>
      <w:r>
        <w:rPr>
          <w:rFonts w:ascii="Consolas" w:eastAsia="Consolas" w:hAnsi="Consolas" w:cs="Consolas"/>
          <w:b w:val="0"/>
          <w:sz w:val="28"/>
        </w:rPr>
        <w:t xml:space="preserve">Из двери раздались шаги; казалось, что к ним приближается несколько человек. Лин Тянь не мог не стать ошеломленным. Это была Юй Бинъянь, которую он не видел два дня! Он не мог не думать, что Юй Маньтянь должен был прибыть сегодня в небесную опору. Почему она не со своим третьим дядей, а здесь? Что у нее может быть важного?
</w:t>
      </w:r>
    </w:p>
    <w:p>
      <w:pPr/>
    </w:p>
    <w:p>
      <w:pPr>
        <w:jc w:val="left"/>
      </w:pPr>
      <w:r>
        <w:rPr>
          <w:rFonts w:ascii="Consolas" w:eastAsia="Consolas" w:hAnsi="Consolas" w:cs="Consolas"/>
          <w:b w:val="0"/>
          <w:sz w:val="28"/>
        </w:rPr>
        <w:t xml:space="preserve">«Тянь-ге(старший брат), мой третий дядя прибыл». В тот момент, когда она увидела Лин Тянь, она сразу же выплюнула эти слова, ее дыхание было сбитым. Рядом с ней у братьев Сюэ Лэн и Сюэ Фэй была такая же горькая улыбка на их лицах, думая, «мисс, это секрет нашей Семьи Юй! Вы выпалили это, чтобы весь мир услышал! Если кто-то, кто знает важность этого сообщения, услышит его, созданные волны не будут маленькими, еще если учесть, что Третий Мастер любит искать неприятности!»
</w:t>
      </w:r>
    </w:p>
    <w:p>
      <w:pPr/>
    </w:p>
    <w:p>
      <w:pPr>
        <w:jc w:val="left"/>
      </w:pPr>
      <w:r>
        <w:rPr>
          <w:rFonts w:ascii="Consolas" w:eastAsia="Consolas" w:hAnsi="Consolas" w:cs="Consolas"/>
          <w:b w:val="0"/>
          <w:sz w:val="28"/>
        </w:rPr>
        <w:t xml:space="preserve">«Ох, так твой третий дядя здесь? Тогда почему ты не сопровождаешь старика, чтобы совершить экскурсию по городу? Когда у меня будет время, я обязательно навещу его!» Лин Тянь снисходительно погладил ее по волосам, его сердце было наполнено теплом. Казалось, эта маленькая принцесса семьи Юй полностью влюбилась в него. По сравнению с Сяо Яньсюэ, Юй Бинъянь баловали все члены ее семьи из-за ее болезни. Таким образом, это привело к тому, что она не подвергалась их доктринам и т. д. Это привело к ее нынешнему чистому и безупречному отношению! Увидев, как она с беспокойством смотрела на него, он не мог не спросить: «Что именно случилось?»
</w:t>
      </w:r>
    </w:p>
    <w:p>
      <w:pPr/>
    </w:p>
    <w:p>
      <w:pPr>
        <w:jc w:val="left"/>
      </w:pPr>
      <w:r>
        <w:rPr>
          <w:rFonts w:ascii="Consolas" w:eastAsia="Consolas" w:hAnsi="Consolas" w:cs="Consolas"/>
          <w:b w:val="0"/>
          <w:sz w:val="28"/>
        </w:rPr>
        <w:t xml:space="preserve">Юй Бинъянь показала выражение, будто она вот-вот заплачет: «Третий дядя ... он сказал, что приехал, чтобы создать тебе неприятности. Это ... как это возможно? И ты, когда увидишь его тебе лучше не звать его старым. Он ненавидит людей, говорящих это, больше всего. Ему даже нет сорока, как он может быть старым!»
</w:t>
      </w:r>
    </w:p>
    <w:p>
      <w:pPr/>
    </w:p>
    <w:p>
      <w:pPr>
        <w:jc w:val="left"/>
      </w:pPr>
      <w:r>
        <w:rPr>
          <w:rFonts w:ascii="Consolas" w:eastAsia="Consolas" w:hAnsi="Consolas" w:cs="Consolas"/>
          <w:b w:val="0"/>
          <w:sz w:val="28"/>
        </w:rPr>
        <w:t xml:space="preserve">Как только это предложение было произнесено, не говоря уже о братьях Сюэ, даже Лин Тянь и Лин Чэнь получили шок. Лин Чэнь была удивлена тем, что семья Юй хотела
</w:t>
      </w:r>
    </w:p>
    <w:p>
      <w:pPr/>
    </w:p>
    <w:p>
      <w:pPr>
        <w:jc w:val="left"/>
      </w:pPr>
      <w:r>
        <w:rPr>
          <w:rFonts w:ascii="Consolas" w:eastAsia="Consolas" w:hAnsi="Consolas" w:cs="Consolas"/>
          <w:b w:val="0"/>
          <w:sz w:val="28"/>
        </w:rPr>
        <w:t xml:space="preserve">создать проблемы Лин Тянь. Со статусом самой сильной семьи, Лин Чэнь волновалась, что это добавит еще один уровень беспокойства Лин Тянь.
</w:t>
      </w:r>
    </w:p>
    <w:p>
      <w:pPr/>
    </w:p>
    <w:p>
      <w:pPr>
        <w:jc w:val="left"/>
      </w:pPr>
      <w:r>
        <w:rPr>
          <w:rFonts w:ascii="Consolas" w:eastAsia="Consolas" w:hAnsi="Consolas" w:cs="Consolas"/>
          <w:b w:val="0"/>
          <w:sz w:val="28"/>
        </w:rPr>
        <w:t xml:space="preserve">Что касается вчерашних вопросов, Лин Тянь определенно не оставил бы никаких подсказок, которые указывали бы на его личность. Так почему же Юй Маньтянь искал его?
</w:t>
      </w:r>
    </w:p>
    <w:p>
      <w:pPr/>
    </w:p>
    <w:p>
      <w:pPr>
        <w:jc w:val="left"/>
      </w:pPr>
      <w:r>
        <w:rPr>
          <w:rFonts w:ascii="Consolas" w:eastAsia="Consolas" w:hAnsi="Consolas" w:cs="Consolas"/>
          <w:b w:val="0"/>
          <w:sz w:val="28"/>
        </w:rPr>
        <w:t xml:space="preserve">Только если ... Семья Юй в Северном Вэй обнаружила мою истинную силу? Лин Тянь долго размышлял и остановился на этом варианте. Однако как он был обнаружен, и где была проблема?
</w:t>
      </w:r>
    </w:p>
    <w:p>
      <w:pPr/>
    </w:p>
    <w:p>
      <w:pPr>
        <w:jc w:val="left"/>
      </w:pPr>
      <w:r>
        <w:rPr>
          <w:rFonts w:ascii="Consolas" w:eastAsia="Consolas" w:hAnsi="Consolas" w:cs="Consolas"/>
          <w:b w:val="0"/>
          <w:sz w:val="28"/>
        </w:rPr>
        <w:t xml:space="preserve">Выяснили ли они его присутствие или наблюдали ли они в течение длительного времени?
</w:t>
      </w:r>
    </w:p>
    <w:p>
      <w:pPr/>
    </w:p>
    <w:p>
      <w:pPr>
        <w:jc w:val="left"/>
      </w:pPr>
      <w:r>
        <w:rPr>
          <w:rFonts w:ascii="Consolas" w:eastAsia="Consolas" w:hAnsi="Consolas" w:cs="Consolas"/>
          <w:b w:val="0"/>
          <w:sz w:val="28"/>
        </w:rPr>
        <w:t xml:space="preserve">Лин Тянь застонал. По внешнему виду, семья Юй не была простаками!
</w:t>
      </w:r>
    </w:p>
    <w:p>
      <w:pPr/>
    </w:p>
    <w:p>
      <w:pPr>
        <w:jc w:val="left"/>
      </w:pPr>
      <w:r>
        <w:rPr>
          <w:rFonts w:ascii="Consolas" w:eastAsia="Consolas" w:hAnsi="Consolas" w:cs="Consolas"/>
          <w:b w:val="0"/>
          <w:sz w:val="28"/>
        </w:rPr>
        <w:t xml:space="preserve">«Ох, это вероятно ничего особенного. В конце концов, я жаба желающая отведать лебединого мяса, может быть поэтому твой третий дядя не слишком доволен мной? Нет проблем, я обязательно угощу старика с некоторыми хорошими напитками и рассею его гнев. Разве это не решит проблему? »
</w:t>
      </w:r>
    </w:p>
    <w:p>
      <w:pPr/>
    </w:p>
    <w:p>
      <w:pPr>
        <w:jc w:val="left"/>
      </w:pPr>
      <w:r>
        <w:rPr>
          <w:rFonts w:ascii="Consolas" w:eastAsia="Consolas" w:hAnsi="Consolas" w:cs="Consolas"/>
          <w:b w:val="0"/>
          <w:sz w:val="28"/>
        </w:rPr>
        <w:t xml:space="preserve">Предложение Лин Тянь заставило Юй Бинъянь не знать, смеяться или плакать. Топнув ногой из-за смущения, она надулась: «Я же говорила, что ты не можешь называть его стариком! Ты всегда валяешь дурака! Я напоминаю тебе из-за добрых намерений, хорошо?»
</w:t>
      </w:r>
    </w:p>
    <w:p>
      <w:pPr/>
    </w:p>
    <w:p>
      <w:pPr>
        <w:jc w:val="left"/>
      </w:pPr>
      <w:r>
        <w:rPr>
          <w:rFonts w:ascii="Consolas" w:eastAsia="Consolas" w:hAnsi="Consolas" w:cs="Consolas"/>
          <w:b w:val="0"/>
          <w:sz w:val="28"/>
        </w:rPr>
        <w:t xml:space="preserve">«Ха-ха, когда я не серьезен? В любом случае, так как твой дядя хочет создать мне неприятности, почему ты рассказываешь мне этот секрет?» Лин Тянь рассмеялся и шутил над ней.
</w:t>
      </w:r>
    </w:p>
    <w:p>
      <w:pPr/>
    </w:p>
    <w:p>
      <w:pPr>
        <w:jc w:val="left"/>
      </w:pPr>
      <w:r>
        <w:rPr>
          <w:rFonts w:ascii="Consolas" w:eastAsia="Consolas" w:hAnsi="Consolas" w:cs="Consolas"/>
          <w:b w:val="0"/>
          <w:sz w:val="28"/>
        </w:rPr>
        <w:t xml:space="preserve">Юй Бинъянь рассмеялась, и сказала: «В чем секрет? Ты говоришь так, что кажется, что я предаю свою семью. Как ненавистно!»
</w:t>
      </w:r>
    </w:p>
    <w:p>
      <w:pPr/>
    </w:p>
    <w:p>
      <w:pPr>
        <w:jc w:val="left"/>
      </w:pPr>
      <w:r>
        <w:rPr>
          <w:rFonts w:ascii="Consolas" w:eastAsia="Consolas" w:hAnsi="Consolas" w:cs="Consolas"/>
          <w:b w:val="0"/>
          <w:sz w:val="28"/>
        </w:rPr>
        <w:t xml:space="preserve">Братья Сюэ были ошеломлены и думали: «Дорогая принцесса, дорогой Бодхисаттва(биддийская чушь, я уже забыл)! Если ваше поведение не считается раскрытием тайны, то что является? Кроме того, тот, кого вы предаете, - это наш третий мастер, основной член семьи! Если бы это был обычный человек, его бы вытащили, чтобы утопить в горячем масле, но вы говорите так, как будто вы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Контрмеры на каждую ситуацию
</w:t>
      </w:r>
    </w:p>
    <w:p>
      <w:pPr/>
    </w:p>
    <w:p>
      <w:pPr>
        <w:jc w:val="left"/>
      </w:pPr>
      <w:r>
        <w:rPr>
          <w:rFonts w:ascii="Consolas" w:eastAsia="Consolas" w:hAnsi="Consolas" w:cs="Consolas"/>
          <w:b w:val="0"/>
          <w:sz w:val="28"/>
        </w:rPr>
        <w:t xml:space="preserve">Когда у всех сторон были свои разговоры после новости о появлении семьи Юй, человек неторопливо вошел с Южных ворота Города Небесной Опоры. От его мантий до обуви, до шарфа, а также ножен меча на спине, все было белоснежным! Казалось, он был в трауре!
</w:t>
      </w:r>
    </w:p>
    <w:p>
      <w:pPr/>
    </w:p>
    <w:p>
      <w:pPr>
        <w:jc w:val="left"/>
      </w:pPr>
      <w:r>
        <w:rPr>
          <w:rFonts w:ascii="Consolas" w:eastAsia="Consolas" w:hAnsi="Consolas" w:cs="Consolas"/>
          <w:b w:val="0"/>
          <w:sz w:val="28"/>
        </w:rPr>
        <w:t xml:space="preserve">Однако такой человек на самом деле носил кроваво-красный пояс! И была даже часть, которая не была заправлена, и свободно мотылялась позади него ... делая его привлекающим взгляды!
</w:t>
      </w:r>
    </w:p>
    <w:p>
      <w:pPr/>
    </w:p>
    <w:p>
      <w:pPr>
        <w:jc w:val="left"/>
      </w:pPr>
      <w:r>
        <w:rPr>
          <w:rFonts w:ascii="Consolas" w:eastAsia="Consolas" w:hAnsi="Consolas" w:cs="Consolas"/>
          <w:b w:val="0"/>
          <w:sz w:val="28"/>
        </w:rPr>
        <w:t xml:space="preserve">Нося такую сумасшедшую одежду, если бы это был кто-то другой, это уже вызвало бы волну смеха. Однако, когда этот человек шел неторопливо, улица, набитая множеством людей, даже не осмелилась улыбнуться!
</w:t>
      </w:r>
    </w:p>
    <w:p>
      <w:pPr/>
    </w:p>
    <w:p>
      <w:pPr>
        <w:jc w:val="left"/>
      </w:pPr>
      <w:r>
        <w:rPr>
          <w:rFonts w:ascii="Consolas" w:eastAsia="Consolas" w:hAnsi="Consolas" w:cs="Consolas"/>
          <w:b w:val="0"/>
          <w:sz w:val="28"/>
        </w:rPr>
        <w:t xml:space="preserve">Хотя его наряд был забавным, его лицо не было забавным! Ледяное лицо, изможденный как будто он только что поднялся с могилы; серые глаза, которые выглядели так, как будто они умерли, и каждый человек, мимо которого он проходил, чувствовал холодный порыв воздуха вокруг них, делая им мурашки по коже! Даже типичные беззаконные солдаты городских ворот, увидев его, не могли не почувствовать волны холодного воздуха, из-за чего в их сердцах укоренился страх, его впустили, не спрашивая о его происхождении!
</w:t>
      </w:r>
    </w:p>
    <w:p>
      <w:pPr/>
    </w:p>
    <w:p>
      <w:pPr>
        <w:jc w:val="left"/>
      </w:pPr>
      <w:r>
        <w:rPr>
          <w:rFonts w:ascii="Consolas" w:eastAsia="Consolas" w:hAnsi="Consolas" w:cs="Consolas"/>
          <w:b w:val="0"/>
          <w:sz w:val="28"/>
        </w:rPr>
        <w:t xml:space="preserve">Толпа просто смотрела, как странный человек неторопливо вошел в город, исчезнув среди моря людей ...
</w:t>
      </w:r>
    </w:p>
    <w:p>
      <w:pPr/>
    </w:p>
    <w:p>
      <w:pPr>
        <w:jc w:val="left"/>
      </w:pPr>
      <w:r>
        <w:rPr>
          <w:rFonts w:ascii="Consolas" w:eastAsia="Consolas" w:hAnsi="Consolas" w:cs="Consolas"/>
          <w:b w:val="0"/>
          <w:sz w:val="28"/>
        </w:rPr>
        <w:t xml:space="preserve">Как и подозревал Лин Тянь, Наньгун Тяньлун в настоящее время кипит в своей гостинице! Наньгун Тяньху уже подготовил войска и солдат и был готов пойти и уладить счет с Ян Кунцюнь и в то же время начать торговаться используя смерть его сына, чтобы получить некоторые преимущества. Тем не менее, недавно прибывший третий мастер семьи Юй согласился на приглашение Ян Кунцюнь, чтобы остаться в его доме в качестве
</w:t>
      </w:r>
    </w:p>
    <w:p>
      <w:pPr/>
    </w:p>
    <w:p>
      <w:pPr>
        <w:jc w:val="left"/>
      </w:pPr>
      <w:r>
        <w:rPr>
          <w:rFonts w:ascii="Consolas" w:eastAsia="Consolas" w:hAnsi="Consolas" w:cs="Consolas"/>
          <w:b w:val="0"/>
          <w:sz w:val="28"/>
        </w:rPr>
        <w:t xml:space="preserve">гостя! Это сильно разозлило Наньгун Тяньлун, и он не смог отпустить свои эмоции и чуть не упал в обморок!
</w:t>
      </w:r>
    </w:p>
    <w:p>
      <w:pPr/>
    </w:p>
    <w:p>
      <w:pPr>
        <w:jc w:val="left"/>
      </w:pPr>
      <w:r>
        <w:rPr>
          <w:rFonts w:ascii="Consolas" w:eastAsia="Consolas" w:hAnsi="Consolas" w:cs="Consolas"/>
          <w:b w:val="0"/>
          <w:sz w:val="28"/>
        </w:rPr>
        <w:t xml:space="preserve">Хотя это был только третий мастер Юй Маньтянь, кто мог рассчитать, что планировала тысячелетняя, Великая семья континента Небесно Звезды? Независимо от плана, это определенно то, куда семья Наньгун не могла позволить себе вмешиваться! Особенно со знаменитым вспыльчивым характером Третьего Мастера! Давайте не будем даже говорить о том, что они не были ровней третьему мастеру. Даже если бы они были ровней, они не посмели бы сражаться с ним!
</w:t>
      </w:r>
    </w:p>
    <w:p>
      <w:pPr/>
    </w:p>
    <w:p>
      <w:pPr>
        <w:jc w:val="left"/>
      </w:pPr>
      <w:r>
        <w:rPr>
          <w:rFonts w:ascii="Consolas" w:eastAsia="Consolas" w:hAnsi="Consolas" w:cs="Consolas"/>
          <w:b w:val="0"/>
          <w:sz w:val="28"/>
        </w:rPr>
        <w:t xml:space="preserve">Остановив столь же яростного Наньгун Тяньху от начала операции, Наньгун Тяньлун показал тяжелое выражение, как будто на его лице собрались грозовые облака! Только спустя долгое время он сказал: «Временно отмени все наши планы».
</w:t>
      </w:r>
    </w:p>
    <w:p>
      <w:pPr/>
    </w:p>
    <w:p>
      <w:pPr>
        <w:jc w:val="left"/>
      </w:pPr>
      <w:r>
        <w:rPr>
          <w:rFonts w:ascii="Consolas" w:eastAsia="Consolas" w:hAnsi="Consolas" w:cs="Consolas"/>
          <w:b w:val="0"/>
          <w:sz w:val="28"/>
        </w:rPr>
        <w:t xml:space="preserve">«Старший брат, почему? Почему мы не можем отомстить за Лэ’эра? И что, если семья Ян имеет за ними семью Юй? Хотя семья Юй может иметь большое влияние, они наверняка должны прислушиваться к разуму. Кроме того, это всего лишь один Юй Маньтянь, почему мы должны бояться? Этот младший брат сможет позаботиться о нем!» Наньгун Тяньху выразил свое неодобрение.
</w:t>
      </w:r>
    </w:p>
    <w:p>
      <w:pPr/>
    </w:p>
    <w:p>
      <w:pPr>
        <w:jc w:val="left"/>
      </w:pPr>
      <w:r>
        <w:rPr>
          <w:rFonts w:ascii="Consolas" w:eastAsia="Consolas" w:hAnsi="Consolas" w:cs="Consolas"/>
          <w:b w:val="0"/>
          <w:sz w:val="28"/>
        </w:rPr>
        <w:t xml:space="preserve">«Ситуация сейчас очень сложная. Позиция семьи Юй в этот момент не ясна, и мы не знаем, действительно ли они работают вместе с семьей Ян, или семья Ян решила полагаться на них. Возможно, Ян Кунцюнь только заимствует их власть, но мы не можем двигаться опрометчиво! Сила семьи Юй непостижима, и, хотя я хочу отомстить за Лэ’эр, я не стану подвергать опасности нашу семью. Лучше всего было бы подождать и посмотреть, будут ли какие-то изменения », - медленно произнес Наньгун Тяньлун, после долгого размышления.
</w:t>
      </w:r>
    </w:p>
    <w:p>
      <w:pPr/>
    </w:p>
    <w:p>
      <w:pPr>
        <w:jc w:val="left"/>
      </w:pPr>
      <w:r>
        <w:rPr>
          <w:rFonts w:ascii="Consolas" w:eastAsia="Consolas" w:hAnsi="Consolas" w:cs="Consolas"/>
          <w:b w:val="0"/>
          <w:sz w:val="28"/>
        </w:rPr>
        <w:t xml:space="preserve">«Отец, я считаю, что Ян Кунцюнь, скорее всего полагается на заимствованную власть! В конце концов, семья Юй является тысячелетней, так как они насколько они горды, как они могли бы опуститься, чтобы позволить новичкам, таким как семья Ян сформировать союз с ними? Хотя Ян Кунцюнь коварный, он не тот, кто был бы готов подчиниться высшей власти. Таким образом, союз между ними невозможен! » Наньгун Юй произнесла свое заявление с серьезным взглядом на лице.
</w:t>
      </w:r>
    </w:p>
    <w:p>
      <w:pPr/>
    </w:p>
    <w:p>
      <w:pPr>
        <w:jc w:val="left"/>
      </w:pPr>
      <w:r>
        <w:rPr>
          <w:rFonts w:ascii="Consolas" w:eastAsia="Consolas" w:hAnsi="Consolas" w:cs="Consolas"/>
          <w:b w:val="0"/>
          <w:sz w:val="28"/>
        </w:rPr>
        <w:t xml:space="preserve">«Продолжай» глаза Наньгун Тяньлун загорелись.
</w:t>
      </w:r>
    </w:p>
    <w:p>
      <w:pPr/>
    </w:p>
    <w:p>
      <w:pPr>
        <w:jc w:val="left"/>
      </w:pPr>
      <w:r>
        <w:rPr>
          <w:rFonts w:ascii="Consolas" w:eastAsia="Consolas" w:hAnsi="Consolas" w:cs="Consolas"/>
          <w:b w:val="0"/>
          <w:sz w:val="28"/>
        </w:rPr>
        <w:t xml:space="preserve">«Еще один момент, который следует отметить, заключается в том, что семья Юй никогда не примет семью Ян. Во-первых, в то время как семья Ян имеет некоторое влияние здесь, в небесной опоре, их фактического влияния слишком мало, чтобы тронуть семью Юй. Во-вторых, семья Юй всегда придерживалась нейтралитета. Если они не хотят расширяться, они не будут нуждаться в присутствии семьи Ян! Кроме того, теперь когда семья Ян страдает от внутренних и внешних проблем, семья Юй никогда охотно не взяла бы такой горячий картофель, даже если Ян Кунцюнь предложил бы хорошие условия», - сказала Наньгун Юй с уверенностью, перечисляя свои объяснения шаг за шагом с подробным анализом.
</w:t>
      </w:r>
    </w:p>
    <w:p>
      <w:pPr/>
    </w:p>
    <w:p>
      <w:pPr>
        <w:jc w:val="left"/>
      </w:pPr>
      <w:r>
        <w:rPr>
          <w:rFonts w:ascii="Consolas" w:eastAsia="Consolas" w:hAnsi="Consolas" w:cs="Consolas"/>
          <w:b w:val="0"/>
          <w:sz w:val="28"/>
        </w:rPr>
        <w:t xml:space="preserve">Это был первый раз, когда Наньгун Тяньлун обнаружил, что у его дочери действительно был такой высокий интеллект. Он не мог не показать улыбку, и он жестом указал ей, чтобы она продолжила.
</w:t>
      </w:r>
    </w:p>
    <w:p>
      <w:pPr/>
    </w:p>
    <w:p>
      <w:pPr>
        <w:jc w:val="left"/>
      </w:pPr>
      <w:r>
        <w:rPr>
          <w:rFonts w:ascii="Consolas" w:eastAsia="Consolas" w:hAnsi="Consolas" w:cs="Consolas"/>
          <w:b w:val="0"/>
          <w:sz w:val="28"/>
        </w:rPr>
        <w:t xml:space="preserve">«Что касается того, чтобы полагаться на заимствованную власть, это самая правдоподобная причина и наиболее понятная! Цель прихода нашей семьи Наньгун - найти причину смерти брата Лэ на поверхности, но главная цель – нацелиться на Семью Ян! Независимо ни от чего, военная сила семьи Ян не может сравниться с нами. Когда
</w:t>
      </w:r>
    </w:p>
    <w:p>
      <w:pPr/>
    </w:p>
    <w:p>
      <w:pPr>
        <w:jc w:val="left"/>
      </w:pPr>
      <w:r>
        <w:rPr>
          <w:rFonts w:ascii="Consolas" w:eastAsia="Consolas" w:hAnsi="Consolas" w:cs="Consolas"/>
          <w:b w:val="0"/>
          <w:sz w:val="28"/>
        </w:rPr>
        <w:t xml:space="preserve">начнется битва, они безусловно будут вынуждены войти в невыгодное положение. Однако Юй Маньтянь обязан был выбрать это время, чтобы прийти в небесную опору, что равносильно бросанию Ян Кунцюнь спасательную веревку. Для него, было бы совершенно разумно схватить ее изо всех сил, и держаться некоторое время, прежде чем придумать план ».
</w:t>
      </w:r>
    </w:p>
    <w:p>
      <w:pPr/>
    </w:p>
    <w:p>
      <w:pPr>
        <w:jc w:val="left"/>
      </w:pPr>
      <w:r>
        <w:rPr>
          <w:rFonts w:ascii="Consolas" w:eastAsia="Consolas" w:hAnsi="Consolas" w:cs="Consolas"/>
          <w:b w:val="0"/>
          <w:sz w:val="28"/>
        </w:rPr>
        <w:t xml:space="preserve">«Ох, может быть есть и другая причина», - подумала Наньгун Юй, прежде чем уверенно ответить: «По-видимому, Ян Кунцюнь не понимает, что я знаю что именно он убил моего брата, но он может догадаться, что мы пришли ради мести. Зная, что мы нетерпеливы, он вероятно догадался, что мы не можем позволить себе ждать и наступим в ближайшие дни. Таким образом, пригласив Юй Маньтянь в свой дом, он надеется, что мы не предпримем никаких решительных действий, но на самом деле он уже вырыл яму, в которую мы не можем прыгнуть! Если мы примем меры, пока Юй Маньтянь все еще находится в его доме, тогда это вызвало бы гнев Юй Маньтянь и его семьи, подталкивая нас к авангарду борьбы! Однако, если мы не будем двигаться, тогда люди подумают, что наша семья Наньгун споткнулась и не может подняться снова, и наш престиж исчезнет!»
</w:t>
      </w:r>
    </w:p>
    <w:p>
      <w:pPr/>
    </w:p>
    <w:p>
      <w:pPr>
        <w:jc w:val="left"/>
      </w:pPr>
      <w:r>
        <w:rPr>
          <w:rFonts w:ascii="Consolas" w:eastAsia="Consolas" w:hAnsi="Consolas" w:cs="Consolas"/>
          <w:b w:val="0"/>
          <w:sz w:val="28"/>
        </w:rPr>
        <w:t xml:space="preserve">«Однако, если бы мы действительно сражались с семьей Юй, будь то небольшая или большая стычка, я могу подтвердить, что мы определенно являемся ниже семьи Юй в силе. Когда мы будем сражаться с ними, у нас не будет энергии, чтобы разобраться с самим Ян Кунцюнь. В таком случае, семья Ян будет просто охотниками, наблюдающими за двумя тиграми, и пожнет плоды после. Гениальный ход! Ключевым моментом является своевременное появление третьего мастера семьи Юй. Все, что Ян Кунцюнь должен сделать, это просто использовать некоторые трюки, и он может натравить Юй Маньтянь на нас. Итак, что я предлагаю, мы должны потерпеть и ждать подходящего времени. Это было бы более эффективно, чем спешить вслепую! » Тем не менее, Наньгун Юй показала лицо, полное беспокойства. Если Ян Кунцюнь действительно удастся подстрекать Юй Маньтянь, он все равно придет к ним, независимо от того, мобилизуют ли они свои войска или нет!
</w:t>
      </w:r>
    </w:p>
    <w:p>
      <w:pPr/>
    </w:p>
    <w:p>
      <w:pPr>
        <w:jc w:val="left"/>
      </w:pPr>
      <w:r>
        <w:rPr>
          <w:rFonts w:ascii="Consolas" w:eastAsia="Consolas" w:hAnsi="Consolas" w:cs="Consolas"/>
          <w:b w:val="0"/>
          <w:sz w:val="28"/>
        </w:rPr>
        <w:t xml:space="preserve">"Это верно!" Наньгун Тяньлун ударил себя по бедру, сказав: «Юй’эр имеет смысл, поэтому мы не должны идти к семье Ян, а скорее сделать шаг назад и наблюдать за сценой. Этот Юй Маньтянь тоже не может оставаться там навсегда!»
</w:t>
      </w:r>
    </w:p>
    <w:p>
      <w:pPr/>
    </w:p>
    <w:p>
      <w:pPr>
        <w:jc w:val="left"/>
      </w:pPr>
      <w:r>
        <w:rPr>
          <w:rFonts w:ascii="Consolas" w:eastAsia="Consolas" w:hAnsi="Consolas" w:cs="Consolas"/>
          <w:b w:val="0"/>
          <w:sz w:val="28"/>
        </w:rPr>
        <w:t xml:space="preserve">Наньгун Тяньху почесал голову, и куча белоснежных штук(перхоть), которые выглядели как мука, разлетелись по всюду, заставив как Наньгун Тяньлун так и Наньгун Юй нахмуриться и поспешно отступить. Они посмотрели на него, и он озадаченно спросил: «Какой мотив у этого Ян? Разве он не знает, что рано или поздно, Юй Маньтянь должен уйти? Он все равно должен будет ответить нам тогда! Разве его текущие движения не излишни? "
</w:t>
      </w:r>
    </w:p>
    <w:p>
      <w:pPr/>
    </w:p>
    <w:p>
      <w:pPr>
        <w:jc w:val="left"/>
      </w:pPr>
      <w:r>
        <w:rPr>
          <w:rFonts w:ascii="Consolas" w:eastAsia="Consolas" w:hAnsi="Consolas" w:cs="Consolas"/>
          <w:b w:val="0"/>
          <w:sz w:val="28"/>
        </w:rPr>
        <w:t xml:space="preserve">Наньгун Юй улыбнулась, и она терпеливо ответила: «То что второй дядя только что сказал, это ключ. Ян Кунцюнь на самом деле нужно держать его только в течение следующих нескольких дней. К тому времени, все восемь Великих семей соберутся в небесной опоре. К тому времени, он наверное думает, что будет так много хаоса, что мы не сможем сделать наш ход! »
</w:t>
      </w:r>
    </w:p>
    <w:p>
      <w:pPr/>
    </w:p>
    <w:p>
      <w:pPr>
        <w:jc w:val="left"/>
      </w:pPr>
      <w:r>
        <w:rPr>
          <w:rFonts w:ascii="Consolas" w:eastAsia="Consolas" w:hAnsi="Consolas" w:cs="Consolas"/>
          <w:b w:val="0"/>
          <w:sz w:val="28"/>
        </w:rPr>
        <w:t xml:space="preserve">Наньгун Тяньлун выпустил холодную насмешку: «Это правильно. Однако, хотя семья Ян будет в состоянии искать новых союзников в этот период, почему мы не можем сделать то же самое? На всем континенте, наше имя намного ярче и взрывоопаснее по сравнению с семьей Ян! Какими бы ни были планы Ян Кунцюнь, он ошибся! »
</w:t>
      </w:r>
    </w:p>
    <w:p>
      <w:pPr/>
    </w:p>
    <w:p>
      <w:pPr>
        <w:jc w:val="left"/>
      </w:pPr>
      <w:r>
        <w:rPr>
          <w:rFonts w:ascii="Consolas" w:eastAsia="Consolas" w:hAnsi="Consolas" w:cs="Consolas"/>
          <w:b w:val="0"/>
          <w:sz w:val="28"/>
        </w:rPr>
        <w:t xml:space="preserve">Наньгун Юй подумала какое-то время, прежде чем сказать: «Отец, Юй’эр думала об этом снова и снова, и, хотя этого вопроса нельзя избежать, нам все равно нужно быть
</w:t>
      </w:r>
    </w:p>
    <w:p>
      <w:pPr/>
    </w:p>
    <w:p>
      <w:pPr>
        <w:jc w:val="left"/>
      </w:pPr>
      <w:r>
        <w:rPr>
          <w:rFonts w:ascii="Consolas" w:eastAsia="Consolas" w:hAnsi="Consolas" w:cs="Consolas"/>
          <w:b w:val="0"/>
          <w:sz w:val="28"/>
        </w:rPr>
        <w:t xml:space="preserve">осторожным. Как говорится «даже непобедимый дракон не может давить на местного хулигана »(это пословица). Это территория Ян Кунцюнь, и, кроме того, нашей силы недостаточно даже для того, чтобы поставить нас на уровень« непобедимого дракона »! Когда другие силы придут, им обязательно нужно будет показать лицо(уважать) Ян Кунцюнь. Напротив, хотя наша репутация лучше, мы в конце концов не в Городе Золотого нефрита Южного Чжэн! »
</w:t>
      </w:r>
    </w:p>
    <w:p>
      <w:pPr/>
    </w:p>
    <w:p>
      <w:pPr>
        <w:jc w:val="left"/>
      </w:pPr>
      <w:r>
        <w:rPr>
          <w:rFonts w:ascii="Consolas" w:eastAsia="Consolas" w:hAnsi="Consolas" w:cs="Consolas"/>
          <w:b w:val="0"/>
          <w:sz w:val="28"/>
        </w:rPr>
        <w:t xml:space="preserve">Наньгун Тяньлун некоторое время думал, прежде чем ответить: «Тогда, исходя из твоих мыслей, что нам делать?» Его слова на самом деле имели смысл воспитания этой дочери!
</w:t>
      </w:r>
    </w:p>
    <w:p>
      <w:pPr/>
    </w:p>
    <w:p>
      <w:pPr>
        <w:jc w:val="left"/>
      </w:pPr>
      <w:r>
        <w:rPr>
          <w:rFonts w:ascii="Consolas" w:eastAsia="Consolas" w:hAnsi="Consolas" w:cs="Consolas"/>
          <w:b w:val="0"/>
          <w:sz w:val="28"/>
        </w:rPr>
        <w:t xml:space="preserve">Сердце Наньгун Юй подпрыгнуло, и она без колебаний ответила: «Отец забыл что ли? У семьи Ян есть архи враг! Даже если семья Ян хочет, чтобы все шло по их, они все равно должны попросить разрешения у другого местного тирана!»
</w:t>
      </w:r>
    </w:p>
    <w:p>
      <w:pPr/>
    </w:p>
    <w:p>
      <w:pPr>
        <w:jc w:val="left"/>
      </w:pPr>
      <w:r>
        <w:rPr>
          <w:rFonts w:ascii="Consolas" w:eastAsia="Consolas" w:hAnsi="Consolas" w:cs="Consolas"/>
          <w:b w:val="0"/>
          <w:sz w:val="28"/>
        </w:rPr>
        <w:t xml:space="preserve">Глаза Наньгун Тяньлун загорелись, и он рассмеялся: «Правильно! Семья Лин!»
</w:t>
      </w:r>
    </w:p>
    <w:p>
      <w:pPr/>
    </w:p>
    <w:p>
      <w:pPr>
        <w:jc w:val="left"/>
      </w:pPr>
      <w:r>
        <w:rPr>
          <w:rFonts w:ascii="Consolas" w:eastAsia="Consolas" w:hAnsi="Consolas" w:cs="Consolas"/>
          <w:b w:val="0"/>
          <w:sz w:val="28"/>
        </w:rPr>
        <w:t xml:space="preserve">Наньгун Юй, казалось, держала жемчужину мудрости, и она улыбнулась: «Если мы построим наши отношения с семьей Лин, планы Ян Кунцюнь станут дымом(ничем)! Сейчас, семья Ян может быть связана с семьей Юй, но как только мы подружимся с семьей Лин, мы технически используем За Небом, чтобы противостоять семье Юй! Независимо от того, признает ли это За небом или нет, это произведет это впечатление в глазах общественности. Хотя семья Юй сильна, их нельзя сравнивать с именем «За Небом»! »
</w:t>
      </w:r>
    </w:p>
    <w:p>
      <w:pPr/>
    </w:p>
    <w:p>
      <w:pPr>
        <w:jc w:val="left"/>
      </w:pPr>
      <w:r>
        <w:rPr>
          <w:rFonts w:ascii="Consolas" w:eastAsia="Consolas" w:hAnsi="Consolas" w:cs="Consolas"/>
          <w:b w:val="0"/>
          <w:sz w:val="28"/>
        </w:rPr>
        <w:t xml:space="preserve">«Хахаха, с этим, их влияние отменит друг друга, но мы бы приобрели еще одного местного тирана в качестве нашего союзника, семью Лин! Хахаха ... гениальный план, действительно изобретательный! Как отец, почему я никогда не знал о твоем интеллекте? Ты вполне могла бы стать стратегом нашей семьи Наньгун! »
</w:t>
      </w:r>
    </w:p>
    <w:p>
      <w:pPr/>
    </w:p>
    <w:p>
      <w:pPr>
        <w:jc w:val="left"/>
      </w:pPr>
      <w:r>
        <w:rPr>
          <w:rFonts w:ascii="Consolas" w:eastAsia="Consolas" w:hAnsi="Consolas" w:cs="Consolas"/>
          <w:b w:val="0"/>
          <w:sz w:val="28"/>
        </w:rPr>
        <w:t xml:space="preserve">Наньгун Юй только показала застенчивую улыбку, и ответила: «Это все объясняется учениями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Противостояние между братьями
</w:t>
      </w:r>
    </w:p>
    <w:p>
      <w:pPr/>
    </w:p>
    <w:p>
      <w:pPr>
        <w:jc w:val="left"/>
      </w:pPr>
      <w:r>
        <w:rPr>
          <w:rFonts w:ascii="Consolas" w:eastAsia="Consolas" w:hAnsi="Consolas" w:cs="Consolas"/>
          <w:b w:val="0"/>
          <w:sz w:val="28"/>
        </w:rPr>
        <w:t xml:space="preserve">Что касается Ян Кунцюнь, у него были такие же мысли: ненависть между их семьями была настолько сильной, что хотя семья Ян не была виновницей, семья Наньгун не желала видеть причину! Последний уже закатывал рукава, готовый полностью уничтожить семью Ян, как Ян Кунцюнь не мог видеть этого? Жаль, что знание - это одно, но возможность остановить это было другим! Хуже всего то, что семья Наньгун была уверенна, что он был убийцей, хотя доказательств не было!
</w:t>
      </w:r>
    </w:p>
    <w:p>
      <w:pPr/>
    </w:p>
    <w:p>
      <w:pPr>
        <w:jc w:val="left"/>
      </w:pPr>
      <w:r>
        <w:rPr>
          <w:rFonts w:ascii="Consolas" w:eastAsia="Consolas" w:hAnsi="Consolas" w:cs="Consolas"/>
          <w:b w:val="0"/>
          <w:sz w:val="28"/>
        </w:rPr>
        <w:t xml:space="preserve">С тех пор как семья Наньгун вошла в небесную опору, Ян Кунцюнь отправил людей на встречу, но они были грубо выкинуты каждый раз! Даже он сам пострадал от приема «закрытых дверей»!
</w:t>
      </w:r>
    </w:p>
    <w:p>
      <w:pPr/>
    </w:p>
    <w:p>
      <w:pPr>
        <w:jc w:val="left"/>
      </w:pPr>
      <w:r>
        <w:rPr>
          <w:rFonts w:ascii="Consolas" w:eastAsia="Consolas" w:hAnsi="Consolas" w:cs="Consolas"/>
          <w:b w:val="0"/>
          <w:sz w:val="28"/>
        </w:rPr>
        <w:t xml:space="preserve">Хорошо! Так как вы бессердечны, тогда не обвиняйте меня за то, что я не прощу вас! Наньгун Тяньлун, только потому, что ты можешь что-то сделать, это не значит, что я, Ян Кунцюнь, не могу сделать то же самое! Посмотрим, кто будет смеяться последним!
</w:t>
      </w:r>
    </w:p>
    <w:p>
      <w:pPr/>
    </w:p>
    <w:p>
      <w:pPr>
        <w:jc w:val="left"/>
      </w:pPr>
      <w:r>
        <w:rPr>
          <w:rFonts w:ascii="Consolas" w:eastAsia="Consolas" w:hAnsi="Consolas" w:cs="Consolas"/>
          <w:b w:val="0"/>
          <w:sz w:val="28"/>
        </w:rPr>
        <w:t xml:space="preserve">Поэтому, когда все основные силы приблизились к небесной опоре, Ян Кунцюнь использовал своих доверенных помощников, чтобы посетить их, чтобы улучшить отношения. Это было особенно важно, когда третий мастер семьи Юй прибыл в небесную опору, Ян Кунцюнь слабо почувствовал, что его шанс наступил! Хотя семья Наньгун была тиранической, их вряд ли можно было сравнить с Великой семьей номер один! Если он перетянет Юй Маньтянь, даже с расплывчатыми отношениями, семья Наньгун никогда не смогла бы коснуться даже одной нити его волос!
</w:t>
      </w:r>
    </w:p>
    <w:p>
      <w:pPr/>
    </w:p>
    <w:p>
      <w:pPr>
        <w:jc w:val="left"/>
      </w:pPr>
      <w:r>
        <w:rPr>
          <w:rFonts w:ascii="Consolas" w:eastAsia="Consolas" w:hAnsi="Consolas" w:cs="Consolas"/>
          <w:b w:val="0"/>
          <w:sz w:val="28"/>
        </w:rPr>
        <w:t xml:space="preserve">Ян Кунцюнь несколько раз встречался с Юй Маньтянь и понимал, какое у него сумасшедшее отношение. С этим парнем можно было использовать только мягкий подход, или даже небольшая искра взорвала бы его характер подобный динамиту! Когда он отдал свое почтение, он предложил Юй Маньтянь остаться у него дома в знак
</w:t>
      </w:r>
    </w:p>
    <w:p>
      <w:pPr/>
    </w:p>
    <w:p>
      <w:pPr>
        <w:jc w:val="left"/>
      </w:pPr>
      <w:r>
        <w:rPr>
          <w:rFonts w:ascii="Consolas" w:eastAsia="Consolas" w:hAnsi="Consolas" w:cs="Consolas"/>
          <w:b w:val="0"/>
          <w:sz w:val="28"/>
        </w:rPr>
        <w:t xml:space="preserve">уважения. Он даже похвалил, что Юй Маньтянь уже был самым сильным в небесной опоре.
</w:t>
      </w:r>
    </w:p>
    <w:p>
      <w:pPr/>
    </w:p>
    <w:p>
      <w:pPr>
        <w:jc w:val="left"/>
      </w:pPr>
      <w:r>
        <w:rPr>
          <w:rFonts w:ascii="Consolas" w:eastAsia="Consolas" w:hAnsi="Consolas" w:cs="Consolas"/>
          <w:b w:val="0"/>
          <w:sz w:val="28"/>
        </w:rPr>
        <w:t xml:space="preserve">В ликовании, Юй Маньтянь радостно и высокомерно согласился сопровождать Ян Кунцюнь в его дом в качестве гостя. Что касается того что Ян Кунцюнь говорил, об этом не могло быть и речи. На этот раз посещая юг, Юй Маньтянь знал, что его целью было защитить свою самую дорогую племянницу!
</w:t>
      </w:r>
    </w:p>
    <w:p>
      <w:pPr/>
    </w:p>
    <w:p>
      <w:pPr>
        <w:jc w:val="left"/>
      </w:pPr>
      <w:r>
        <w:rPr>
          <w:rFonts w:ascii="Consolas" w:eastAsia="Consolas" w:hAnsi="Consolas" w:cs="Consolas"/>
          <w:b w:val="0"/>
          <w:sz w:val="28"/>
        </w:rPr>
        <w:t xml:space="preserve">Кроме того, учитывая его надменное отношение и нечувствительную личность, он даже не имел никаких планов или схем и никогда не ставил такую маленькую семью, как семья Ян в его глаза. Выпив немного чая и поговорив о погоде, он внезапно начал скучать за своей племянницей и таким образом ушел раньше. Ян Кунцюнь не мог удержать его, несмотря на то, что он старался изо всех сил, и мог только отправить его и назначить еще одну встречу с ним! Увидев кивок Юй Маньтянь, только тогда он почувствовал облегчение.
</w:t>
      </w:r>
    </w:p>
    <w:p>
      <w:pPr/>
    </w:p>
    <w:p>
      <w:pPr>
        <w:jc w:val="left"/>
      </w:pPr>
      <w:r>
        <w:rPr>
          <w:rFonts w:ascii="Consolas" w:eastAsia="Consolas" w:hAnsi="Consolas" w:cs="Consolas"/>
          <w:b w:val="0"/>
          <w:sz w:val="28"/>
        </w:rPr>
        <w:t xml:space="preserve">Юй Маньтянь бросился обратно к семье Вэй, только чтобы найти, что Юй Бинъянь пропала без вести. Только после того, как он поспрашивал он понял, что Юй Бинъянь отправилась в резиденцию Лин, чтобы увидеть маленького Жигало! Удивленный Юй Маньтянь разразился мгновенно! Как он мог позволить этой драгоценной племяннице войти в дом знаменитых шелковых штанов? Это было что-то, что испортило бы имя его семьи и было бы чем-то невыносимым! Ему было все равно, чей это был дом, тщательно ругая сэра и мадам Вэй, прежде чем схватить Вэй Сюаньсюань, попросив ее отвести его в резиденцию Лин!
</w:t>
      </w:r>
    </w:p>
    <w:p>
      <w:pPr/>
    </w:p>
    <w:p>
      <w:pPr>
        <w:jc w:val="left"/>
      </w:pPr>
      <w:r>
        <w:rPr>
          <w:rFonts w:ascii="Consolas" w:eastAsia="Consolas" w:hAnsi="Consolas" w:cs="Consolas"/>
          <w:b w:val="0"/>
          <w:sz w:val="28"/>
        </w:rPr>
        <w:t xml:space="preserve">Поскольку ему нечего было делать, он мог бы также найти шелковые штаны, которых даже его брат хвалил и хорошенько его избить! Сколько у него было мозгов, чтобы его брат сказал, что маленький парень был даже лучше, чем он сам? Ну и шутка! Смотри, как этот Третий Мастер ударит маленького альфонса, может быть, даже разобью его красивое, маленькое, белое лицо!
</w:t>
      </w:r>
    </w:p>
    <w:p>
      <w:pPr/>
    </w:p>
    <w:p>
      <w:pPr>
        <w:jc w:val="left"/>
      </w:pPr>
      <w:r>
        <w:rPr>
          <w:rFonts w:ascii="Consolas" w:eastAsia="Consolas" w:hAnsi="Consolas" w:cs="Consolas"/>
          <w:b w:val="0"/>
          <w:sz w:val="28"/>
        </w:rPr>
        <w:t xml:space="preserve">Если бы Лин Тянь знал, о чем думал Юй Маньтянь, он был бы так подавлен, что совершил бы самоубийство: «Боже мой, этот молодой дворянин здесь не какой-то альфонс, я был девственником в двух жизнях, никогда не касался девочек других семей. Я только однажды коснулся моей любимой Лин Чэнь, только однажды ...»
</w:t>
      </w:r>
    </w:p>
    <w:p>
      <w:pPr/>
    </w:p>
    <w:p>
      <w:pPr>
        <w:jc w:val="left"/>
      </w:pPr>
      <w:r>
        <w:rPr>
          <w:rFonts w:ascii="Consolas" w:eastAsia="Consolas" w:hAnsi="Consolas" w:cs="Consolas"/>
          <w:b w:val="0"/>
          <w:sz w:val="28"/>
        </w:rPr>
        <w:t xml:space="preserve">Увидев, как Третий Мастер Юй изобилует намерениями убийства, ведя с собой группу членов семьи Юй, когда он бросился к резиденции Лин с налитыми кровью глазами, те, кто были в небесной опоре, и знали его личность, не могли не начать сплетничать.
</w:t>
      </w:r>
    </w:p>
    <w:p>
      <w:pPr/>
    </w:p>
    <w:p>
      <w:pPr>
        <w:jc w:val="left"/>
      </w:pPr>
      <w:r>
        <w:rPr>
          <w:rFonts w:ascii="Consolas" w:eastAsia="Consolas" w:hAnsi="Consolas" w:cs="Consolas"/>
          <w:b w:val="0"/>
          <w:sz w:val="28"/>
        </w:rPr>
        <w:t xml:space="preserve">Третья фигура в семье Юй против шелковых штанов номер один Небесной Опоры!
</w:t>
      </w:r>
    </w:p>
    <w:p>
      <w:pPr/>
    </w:p>
    <w:p>
      <w:pPr>
        <w:jc w:val="left"/>
      </w:pPr>
      <w:r>
        <w:rPr>
          <w:rFonts w:ascii="Consolas" w:eastAsia="Consolas" w:hAnsi="Consolas" w:cs="Consolas"/>
          <w:b w:val="0"/>
          <w:sz w:val="28"/>
        </w:rPr>
        <w:t xml:space="preserve">Увидев, что семья Юй только что вышла из семьи Ян, после чего в гневе направились к семье Лин, несколько умных парней начали выдвигать гипотезу о том, что семья Ян, должно быть, произнесла некоторые ядовитые слова. Вероятно, они настолько отравили ум Третьего Мастера Юй, что он больше не мог этого терпеть и пошел искать неприятностей с семьей Лин!
</w:t>
      </w:r>
    </w:p>
    <w:p>
      <w:pPr/>
    </w:p>
    <w:p>
      <w:pPr>
        <w:jc w:val="left"/>
      </w:pPr>
      <w:r>
        <w:rPr>
          <w:rFonts w:ascii="Consolas" w:eastAsia="Consolas" w:hAnsi="Consolas" w:cs="Consolas"/>
          <w:b w:val="0"/>
          <w:sz w:val="28"/>
        </w:rPr>
        <w:t xml:space="preserve">Некоторые из других Великих семей фактически подготовили подарки, чтобы доставить и семье Ян, и Лин; в то время как они не ставили этих двух новичков в свои глаза, находясь на их территории, было бы правильно посетить их. Непобедимый дракон не может давить на местного тирана, все знали об этом! Однако, видя, как Третий Мастер ведет себя таким образом, у всех возникли сомнения в том, что этот «дракон» может быть достаточно громадным, чтобы раздавить этого местного тирана!
</w:t>
      </w:r>
    </w:p>
    <w:p>
      <w:pPr/>
    </w:p>
    <w:p>
      <w:pPr>
        <w:jc w:val="left"/>
      </w:pPr>
      <w:r>
        <w:rPr>
          <w:rFonts w:ascii="Consolas" w:eastAsia="Consolas" w:hAnsi="Consolas" w:cs="Consolas"/>
          <w:b w:val="0"/>
          <w:sz w:val="28"/>
        </w:rPr>
        <w:t xml:space="preserve">Таким образом, те, кто планировал посетить семью Лин, а затем семью Ян, поджали хвост и сбежали, а резиденция Ян стала необычайно оживленной!
</w:t>
      </w:r>
    </w:p>
    <w:p>
      <w:pPr/>
    </w:p>
    <w:p>
      <w:pPr>
        <w:jc w:val="left"/>
      </w:pPr>
      <w:r>
        <w:rPr>
          <w:rFonts w:ascii="Consolas" w:eastAsia="Consolas" w:hAnsi="Consolas" w:cs="Consolas"/>
          <w:b w:val="0"/>
          <w:sz w:val="28"/>
        </w:rPr>
        <w:t xml:space="preserve">Неся подарки большие и маленькие, Наньгун Юй и Наньгун Тяньху шли к семье Лин, когда они получили эту новость. Беспомощные, они могли только повернуть своих лошадей и вернуться в свое жилье!
</w:t>
      </w:r>
    </w:p>
    <w:p>
      <w:pPr/>
    </w:p>
    <w:p>
      <w:pPr>
        <w:jc w:val="left"/>
      </w:pPr>
      <w:r>
        <w:rPr>
          <w:rFonts w:ascii="Consolas" w:eastAsia="Consolas" w:hAnsi="Consolas" w:cs="Consolas"/>
          <w:b w:val="0"/>
          <w:sz w:val="28"/>
        </w:rPr>
        <w:t xml:space="preserve">Услышав их отчет, Наньгун Тяньлун не мог не выплюнуть в гневе: «Мы позволили Ян Кунцюнь сделать первый шаг! Этот Юй Маньтянь - действительно произведение искусства! Пей(плевок)!» В конце концов, он мог только издать длинный вздох, чувствуя себя невероятно подавленным!
</w:t>
      </w:r>
    </w:p>
    <w:p>
      <w:pPr/>
    </w:p>
    <w:p>
      <w:pPr>
        <w:jc w:val="left"/>
      </w:pPr>
      <w:r>
        <w:rPr>
          <w:rFonts w:ascii="Consolas" w:eastAsia="Consolas" w:hAnsi="Consolas" w:cs="Consolas"/>
          <w:b w:val="0"/>
          <w:sz w:val="28"/>
        </w:rPr>
        <w:t xml:space="preserve">В это время, Лин Тянь радостно флиртовал. В один момент, он смотрел на Юй Бинъянь полностью сосредоточенной на ее работе, а в другой момент поворачивался к Лин Чэнь, которая играла ее музыку, так же занята, как пчелка.
</w:t>
      </w:r>
    </w:p>
    <w:p>
      <w:pPr/>
    </w:p>
    <w:p>
      <w:pPr>
        <w:jc w:val="left"/>
      </w:pPr>
      <w:r>
        <w:rPr>
          <w:rFonts w:ascii="Consolas" w:eastAsia="Consolas" w:hAnsi="Consolas" w:cs="Consolas"/>
          <w:b w:val="0"/>
          <w:sz w:val="28"/>
        </w:rPr>
        <w:t xml:space="preserve">С другой стороны, братья Сюэ рухнули в кучу под виноградом маленького двора Лин Тянь с покрасневшими лицами. Они неоднократно хвалили их «молодого дворянина Лин Тянь» за то, что он был открытым, щедрым и мужественным! Действительно мужественный! Они совершенно забыли, что они ругали этого самого человека в качестве шелковых штанов несколько дней назад!
</w:t>
      </w:r>
    </w:p>
    <w:p>
      <w:pPr/>
    </w:p>
    <w:p>
      <w:pPr>
        <w:jc w:val="left"/>
      </w:pPr>
      <w:r>
        <w:rPr>
          <w:rFonts w:ascii="Consolas" w:eastAsia="Consolas" w:hAnsi="Consolas" w:cs="Consolas"/>
          <w:b w:val="0"/>
          <w:sz w:val="28"/>
        </w:rPr>
        <w:t xml:space="preserve">Это сводилось к тому, что «кто имеет молоко – тот и мама!» Оба брата, наконец, упали в руки Лин Тянь!
</w:t>
      </w:r>
    </w:p>
    <w:p>
      <w:pPr/>
    </w:p>
    <w:p>
      <w:pPr>
        <w:jc w:val="left"/>
      </w:pPr>
      <w:r>
        <w:rPr>
          <w:rFonts w:ascii="Consolas" w:eastAsia="Consolas" w:hAnsi="Consolas" w:cs="Consolas"/>
          <w:b w:val="0"/>
          <w:sz w:val="28"/>
        </w:rPr>
        <w:t xml:space="preserve">Лин Тянь только что прорвался сегодня и полностью погрузился в продвижение к царству Сяньтянь. В своей радости, он вынес все эти драгоценные вина для угощения. Конечно, они были не такими небесными, как те которыми он угощал Е Цинчэнь, но их можно считать единственными в своем роде! Это вино было названо «Огненные кишки» именно из-за его интенсивного характера! Увидев их пьяную внешность, Лин Тянь не мог не рассмеяться про себя, думая: «Если бы я знал, я бы дал им банку с вином в первый же день, когда они пришли, разве все не было бы проще!»
</w:t>
      </w:r>
    </w:p>
    <w:p>
      <w:pPr/>
    </w:p>
    <w:p>
      <w:pPr>
        <w:jc w:val="left"/>
      </w:pPr>
      <w:r>
        <w:rPr>
          <w:rFonts w:ascii="Consolas" w:eastAsia="Consolas" w:hAnsi="Consolas" w:cs="Consolas"/>
          <w:b w:val="0"/>
          <w:sz w:val="28"/>
        </w:rPr>
        <w:t xml:space="preserve">В то время как братья Сюэ попробовали свою долю вина в семье Юй, оно никогда не было таким небесным вином. В тот момент, когда пробка на банке была открыта, два брата были полностью побеждены. С лучшей винной закуской, арахисом, двух пьяных братьев бросили под виноград и оставили умирать в своем опьянении!
</w:t>
      </w:r>
    </w:p>
    <w:p>
      <w:pPr/>
    </w:p>
    <w:p>
      <w:pPr>
        <w:jc w:val="left"/>
      </w:pPr>
      <w:r>
        <w:rPr>
          <w:rFonts w:ascii="Consolas" w:eastAsia="Consolas" w:hAnsi="Consolas" w:cs="Consolas"/>
          <w:b w:val="0"/>
          <w:sz w:val="28"/>
        </w:rPr>
        <w:t xml:space="preserve">Однако, они наткнулись на тему того, кто родился за кем и начали спорить! Дело дошло до точки, когда они были лицом к лицу, с выпученными глазами и покрасневшими шеями, казалось, будто они собираются совершить братоубийство!
</w:t>
      </w:r>
    </w:p>
    <w:p>
      <w:pPr/>
    </w:p>
    <w:p>
      <w:pPr>
        <w:jc w:val="left"/>
      </w:pPr>
      <w:r>
        <w:rPr>
          <w:rFonts w:ascii="Consolas" w:eastAsia="Consolas" w:hAnsi="Consolas" w:cs="Consolas"/>
          <w:b w:val="0"/>
          <w:sz w:val="28"/>
        </w:rPr>
        <w:t xml:space="preserve">Их голоса становились громче, и они приблизились к линии ругания их матери! Стоя рядом, Лин Чэнь и Лин Тянь нашли это любопытным и забавным; может быть, вы, братья-близнецы, родились у разных матерей?(ну всмысле если они будут обзывать мать противника, то это будет относиться и к их матери. Я объясняю для особенных людей)
</w:t>
      </w:r>
    </w:p>
    <w:p>
      <w:pPr/>
    </w:p>
    <w:p>
      <w:pPr>
        <w:jc w:val="left"/>
      </w:pPr>
      <w:r>
        <w:rPr>
          <w:rFonts w:ascii="Consolas" w:eastAsia="Consolas" w:hAnsi="Consolas" w:cs="Consolas"/>
          <w:b w:val="0"/>
          <w:sz w:val="28"/>
        </w:rPr>
        <w:t xml:space="preserve">Наконец, Лин Тянь придумал идею как предотвратить трагедию и предложил братьям, которые собирались начать драться, уладить свои разногласия. Цена была велика, две банки хорошего вина!
</w:t>
      </w:r>
    </w:p>
    <w:p>
      <w:pPr/>
    </w:p>
    <w:p>
      <w:pPr>
        <w:jc w:val="left"/>
      </w:pPr>
      <w:r>
        <w:rPr>
          <w:rFonts w:ascii="Consolas" w:eastAsia="Consolas" w:hAnsi="Consolas" w:cs="Consolas"/>
          <w:b w:val="0"/>
          <w:sz w:val="28"/>
        </w:rPr>
        <w:t xml:space="preserve">Идея была простой, он просто сказал: «Поскольку вы близнецы, будет старший и младший. Мы не знаем, кто вышел первым, но ваша выносливость вина отличается, верно?»
</w:t>
      </w:r>
    </w:p>
    <w:p>
      <w:pPr/>
    </w:p>
    <w:p>
      <w:pPr>
        <w:jc w:val="left"/>
      </w:pPr>
      <w:r>
        <w:rPr>
          <w:rFonts w:ascii="Consolas" w:eastAsia="Consolas" w:hAnsi="Consolas" w:cs="Consolas"/>
          <w:b w:val="0"/>
          <w:sz w:val="28"/>
        </w:rPr>
        <w:t xml:space="preserve">Братья Сюэ кивнули; это имело прекрасный смысл!
</w:t>
      </w:r>
    </w:p>
    <w:p>
      <w:pPr/>
    </w:p>
    <w:p>
      <w:pPr>
        <w:jc w:val="left"/>
      </w:pPr>
      <w:r>
        <w:rPr>
          <w:rFonts w:ascii="Consolas" w:eastAsia="Consolas" w:hAnsi="Consolas" w:cs="Consolas"/>
          <w:b w:val="0"/>
          <w:sz w:val="28"/>
        </w:rPr>
        <w:t xml:space="preserve">Лин Тянь продолжил: «У меня здесь достаточно вина, поэтому используйте его, чтобы определить старшинство! Тот, кто напьется первым, будет младшим братом! Проигравший должен выполнить свою ставку, а я, Лин Тянь, стану нейтральной третьей стороной для обеспечения справедливость!»
</w:t>
      </w:r>
    </w:p>
    <w:p>
      <w:pPr/>
    </w:p>
    <w:p>
      <w:pPr>
        <w:jc w:val="left"/>
      </w:pPr>
      <w:r>
        <w:rPr>
          <w:rFonts w:ascii="Consolas" w:eastAsia="Consolas" w:hAnsi="Consolas" w:cs="Consolas"/>
          <w:b w:val="0"/>
          <w:sz w:val="28"/>
        </w:rPr>
        <w:t xml:space="preserve">В ответ они громко обрадовались, подняв банки к губам и безумно истощив ее. После чего, они оба наклонились и упали на землю в одно и то же время, начав храпеть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Визит Третьего Мастера
</w:t>
      </w:r>
    </w:p>
    <w:p>
      <w:pPr/>
    </w:p>
    <w:p>
      <w:pPr>
        <w:jc w:val="left"/>
      </w:pPr>
      <w:r>
        <w:rPr>
          <w:rFonts w:ascii="Consolas" w:eastAsia="Consolas" w:hAnsi="Consolas" w:cs="Consolas"/>
          <w:b w:val="0"/>
          <w:sz w:val="28"/>
        </w:rPr>
        <w:t xml:space="preserve">Три наблюдавших за сценой - Лин Тянь, Лин Чэнь и Юй Бинъянь - были немедленно ошеломлены! Они рассмеялись, увидев двух опьяненных мужчин. Как они должны были решить победителя?
</w:t>
      </w:r>
    </w:p>
    <w:p>
      <w:pPr/>
    </w:p>
    <w:p>
      <w:pPr>
        <w:jc w:val="left"/>
      </w:pPr>
      <w:r>
        <w:rPr>
          <w:rFonts w:ascii="Consolas" w:eastAsia="Consolas" w:hAnsi="Consolas" w:cs="Consolas"/>
          <w:b w:val="0"/>
          <w:sz w:val="28"/>
        </w:rPr>
        <w:t xml:space="preserve">Тем временем, третий мастер семьи Юй достиг резиденции Лин. Когда охранники сообщили семье, мадам из семьи, Чу Тин'ер лично вышла, чтобы поприветствовать его.
</w:t>
      </w:r>
    </w:p>
    <w:p>
      <w:pPr/>
    </w:p>
    <w:p>
      <w:pPr>
        <w:jc w:val="left"/>
      </w:pPr>
      <w:r>
        <w:rPr>
          <w:rFonts w:ascii="Consolas" w:eastAsia="Consolas" w:hAnsi="Consolas" w:cs="Consolas"/>
          <w:b w:val="0"/>
          <w:sz w:val="28"/>
        </w:rPr>
        <w:t xml:space="preserve">«Ах, только подумать, что третий мастер Юй действительно пришел лично посетить, ваше присутствие приносит свет нашему скромному жилищу! Быстрее, подойдите и заварите третьему мастеру чая!» Чу Тин’ер искренне улыбнулась.
</w:t>
      </w:r>
    </w:p>
    <w:p>
      <w:pPr/>
    </w:p>
    <w:p>
      <w:pPr>
        <w:jc w:val="left"/>
      </w:pPr>
      <w:r>
        <w:rPr>
          <w:rFonts w:ascii="Consolas" w:eastAsia="Consolas" w:hAnsi="Consolas" w:cs="Consolas"/>
          <w:b w:val="0"/>
          <w:sz w:val="28"/>
        </w:rPr>
        <w:t xml:space="preserve">Тем не менее, третий мастер Юй действовал так, как будто он не слышал приветствия Чу Тин’ер, он казался озабоченным чем-то. Казалось, что он был груб вне слов! Но, правда заключалась в том, что с тех пор, как он вошел в резиденцию Лин, его намерение убийства странно исчезло, и в его глазах был блеск ...
</w:t>
      </w:r>
    </w:p>
    <w:p>
      <w:pPr/>
    </w:p>
    <w:p>
      <w:pPr>
        <w:jc w:val="left"/>
      </w:pPr>
      <w:r>
        <w:rPr>
          <w:rFonts w:ascii="Consolas" w:eastAsia="Consolas" w:hAnsi="Consolas" w:cs="Consolas"/>
          <w:b w:val="0"/>
          <w:sz w:val="28"/>
        </w:rPr>
        <w:t xml:space="preserve">Чу Тин’ер молча выругалась, Это так называемая фигура номер три семьи Юй? Какой низкий класс! Может ли он быть самозванцем?
</w:t>
      </w:r>
    </w:p>
    <w:p>
      <w:pPr/>
    </w:p>
    <w:p>
      <w:pPr>
        <w:jc w:val="left"/>
      </w:pPr>
      <w:r>
        <w:rPr>
          <w:rFonts w:ascii="Consolas" w:eastAsia="Consolas" w:hAnsi="Consolas" w:cs="Consolas"/>
          <w:b w:val="0"/>
          <w:sz w:val="28"/>
        </w:rPr>
        <w:t xml:space="preserve">Когда третий мастер Юй прошел мимо главных дверей резиденции, аромат концентрированного вина набросился на его ноздри! Он был богат, чист, завораживающ ... просто опьяняющий! Как ему сопротивляться? Как он мог сопротивляться ?! Кроме того, этот запах вина был чем-то, чего он никогда не нюхал: небесное вино! Для неопрятного третьего мастера Юй, который относился к вину как к жизни, этот запах был приманкой, привлекающей все аспекты его аппетита. Как он мог быть в настроении ответить Чу Тин’ер? У него только было желание немедленно полететь к источнику вина!
</w:t>
      </w:r>
    </w:p>
    <w:p>
      <w:pPr/>
    </w:p>
    <w:p>
      <w:pPr>
        <w:jc w:val="left"/>
      </w:pPr>
      <w:r>
        <w:rPr>
          <w:rFonts w:ascii="Consolas" w:eastAsia="Consolas" w:hAnsi="Consolas" w:cs="Consolas"/>
          <w:b w:val="0"/>
          <w:sz w:val="28"/>
        </w:rPr>
        <w:t xml:space="preserve">«Ох, я хотел бы умолять Мадам, не могли бы вы рассказать мне, откуда этот аромат? Какой необычный запах!» Третий мастер Юй наконец восстановил свои чувства. Глубоко вздохнув, он повернулся к Чу Тин'ер, чтобы прояснить свои сомнения.
</w:t>
      </w:r>
    </w:p>
    <w:p>
      <w:pPr/>
    </w:p>
    <w:p>
      <w:pPr>
        <w:jc w:val="left"/>
      </w:pPr>
      <w:r>
        <w:rPr>
          <w:rFonts w:ascii="Consolas" w:eastAsia="Consolas" w:hAnsi="Consolas" w:cs="Consolas"/>
          <w:b w:val="0"/>
          <w:sz w:val="28"/>
        </w:rPr>
        <w:t xml:space="preserve">Удивительным было то, что под искушением алкоголя, первоначально хамский третий мастер Юй внезапно превратился в утонченного и вежливого джентльмена! С достоинством, как если бы он был ученым, который все время проводил, уча знания, его рот открылся, и он спросил самым искренним образом.
</w:t>
      </w:r>
    </w:p>
    <w:p>
      <w:pPr/>
    </w:p>
    <w:p>
      <w:pPr>
        <w:jc w:val="left"/>
      </w:pPr>
      <w:r>
        <w:rPr>
          <w:rFonts w:ascii="Consolas" w:eastAsia="Consolas" w:hAnsi="Consolas" w:cs="Consolas"/>
          <w:b w:val="0"/>
          <w:sz w:val="28"/>
        </w:rPr>
        <w:t xml:space="preserve">Те, кто был знаком с ним, знали бы, что его «алкогольная зависимость» снова вступила в силу! В этом месте должно быть какое-то драгоценное вино! В противном случае, как могли обычные люди засвидетельствовать это утонченное выражение на нем!
</w:t>
      </w:r>
    </w:p>
    <w:p>
      <w:pPr/>
    </w:p>
    <w:p>
      <w:pPr>
        <w:jc w:val="left"/>
      </w:pPr>
      <w:r>
        <w:rPr>
          <w:rFonts w:ascii="Consolas" w:eastAsia="Consolas" w:hAnsi="Consolas" w:cs="Consolas"/>
          <w:b w:val="0"/>
          <w:sz w:val="28"/>
        </w:rPr>
        <w:t xml:space="preserve">Мадам Чу Тин’ер не могла не задрожать. Имея опыт работы в качестве первой леди аристократической семьи, она не боялась, а скорее была изумлена его выражением! В это мгновение она почувствовала мурашки по всему телу!
</w:t>
      </w:r>
    </w:p>
    <w:p>
      <w:pPr/>
    </w:p>
    <w:p>
      <w:pPr>
        <w:jc w:val="left"/>
      </w:pPr>
      <w:r>
        <w:rPr>
          <w:rFonts w:ascii="Consolas" w:eastAsia="Consolas" w:hAnsi="Consolas" w:cs="Consolas"/>
          <w:b w:val="0"/>
          <w:sz w:val="28"/>
        </w:rPr>
        <w:t xml:space="preserve">Независимо от того кто это был, если бы они увидели, как черный орангутанг идет к ним в смокинге и извергает поэзию в качестве приветствия, их выражение, безусловно будет таким же, как у Чу Тин’ер!
</w:t>
      </w:r>
    </w:p>
    <w:p>
      <w:pPr/>
    </w:p>
    <w:p>
      <w:pPr>
        <w:jc w:val="left"/>
      </w:pPr>
      <w:r>
        <w:rPr>
          <w:rFonts w:ascii="Consolas" w:eastAsia="Consolas" w:hAnsi="Consolas" w:cs="Consolas"/>
          <w:b w:val="0"/>
          <w:sz w:val="28"/>
        </w:rPr>
        <w:t xml:space="preserve">«Ох, мой сын вероятно развлекает некоторых гостей ...» Чу Тин’ер понятия не имела, каких выдающихся гостей Лин Тянь встречал, чтобы он вытащил такое драгоценное вино. Но ее нельзя было винить, поскольку старшая мадам Лин пообещала Лин Тянь, когда ему было пять, что запретит всем вмешиваться в его дела; даже его мать не стала исключением. В то время как Чу Тин’ер знал, что Лин Тянь экспериментировал с брожением своих вин, это было не так уж редко. Кроме того, Чу Тин'ер не любила вина, так как она могла их понять?
</w:t>
      </w:r>
    </w:p>
    <w:p>
      <w:pPr/>
    </w:p>
    <w:p>
      <w:pPr>
        <w:jc w:val="left"/>
      </w:pPr>
      <w:r>
        <w:rPr>
          <w:rFonts w:ascii="Consolas" w:eastAsia="Consolas" w:hAnsi="Consolas" w:cs="Consolas"/>
          <w:b w:val="0"/>
          <w:sz w:val="28"/>
        </w:rPr>
        <w:t xml:space="preserve">Увидев взгляд на лице третьего мастера Юй, она могла сказать, что его «алкогольная зависимость» включилась. Она сразу подумала: тогда пусть Лин Тянь развлекает его, корень проблемы был вызван им самим! Тем не менее, она все еще была ошеломлена тем, как Третий Мастер Юй мог быть таким утонченным человеком!
</w:t>
      </w:r>
    </w:p>
    <w:p>
      <w:pPr/>
    </w:p>
    <w:p>
      <w:pPr>
        <w:jc w:val="left"/>
      </w:pPr>
      <w:r>
        <w:rPr>
          <w:rFonts w:ascii="Consolas" w:eastAsia="Consolas" w:hAnsi="Consolas" w:cs="Consolas"/>
          <w:b w:val="0"/>
          <w:sz w:val="28"/>
        </w:rPr>
        <w:t xml:space="preserve">Она не ожидала, что до того, как она закончит говорить, Юй Маньтянь уже повернул лицо и крикнул Вэй Сюаньсюань: «Быстро! Приведи меня туда, где живет этот маленький ублюдок! До того, как хорошее вино будет потрачено впустую ... быстро быстро быстро! "
</w:t>
      </w:r>
    </w:p>
    <w:p>
      <w:pPr/>
    </w:p>
    <w:p>
      <w:pPr>
        <w:jc w:val="left"/>
      </w:pPr>
      <w:r>
        <w:rPr>
          <w:rFonts w:ascii="Consolas" w:eastAsia="Consolas" w:hAnsi="Consolas" w:cs="Consolas"/>
          <w:b w:val="0"/>
          <w:sz w:val="28"/>
        </w:rPr>
        <w:t xml:space="preserve">Увидев, как Юй Маньтянь убеждал Вэй Сюаньсюань, подталкивая ее к маленькому внутреннему двору Лин Тянь, Чу Тин’ер почувствовала, что ее неудовольствие застряло в ее горле, в результате чего она чуть не упала в обморок от гнева. Она выругалась на их спины: «Ты ... ты ублюдок! Старый Ублюдок! Все в твоей семье ублюдки! В чем твоя проблема! » Кем он, по его мнению, был таким, назвав ее сына ублюдком перед ней? Чу Тин'ер топнула в гневе.
</w:t>
      </w:r>
    </w:p>
    <w:p>
      <w:pPr/>
    </w:p>
    <w:p>
      <w:pPr>
        <w:jc w:val="left"/>
      </w:pPr>
      <w:r>
        <w:rPr>
          <w:rFonts w:ascii="Consolas" w:eastAsia="Consolas" w:hAnsi="Consolas" w:cs="Consolas"/>
          <w:b w:val="0"/>
          <w:sz w:val="28"/>
        </w:rPr>
        <w:t xml:space="preserve">Юй Маньтянь давно исчез и не мог слышать, как ругательства сыпяться ему в спину. Даже если бы он услышал, он бы проигнорировал это, так как его сердце уже паниковало от мысли о том, что «некультурные люди» осквернят его вино!
</w:t>
      </w:r>
    </w:p>
    <w:p>
      <w:pPr/>
    </w:p>
    <w:p>
      <w:pPr>
        <w:jc w:val="left"/>
      </w:pPr>
      <w:r>
        <w:rPr>
          <w:rFonts w:ascii="Consolas" w:eastAsia="Consolas" w:hAnsi="Consolas" w:cs="Consolas"/>
          <w:b w:val="0"/>
          <w:sz w:val="28"/>
        </w:rPr>
        <w:t xml:space="preserve">Вэй Сюаньсюань, казалось не спеша прогуливалась по тропинке. Однако на самом деле это уже было пределом ее скорости. Однако, в глазах такого эксперта, как Третий Мастер Юй, это было медленнее, чем улитка! Он мог только почесать голову и пожелать схватить девушку, чтобы он мог быстрее прибежать.
</w:t>
      </w:r>
    </w:p>
    <w:p>
      <w:pPr/>
    </w:p>
    <w:p>
      <w:pPr>
        <w:jc w:val="left"/>
      </w:pPr>
      <w:r>
        <w:rPr>
          <w:rFonts w:ascii="Consolas" w:eastAsia="Consolas" w:hAnsi="Consolas" w:cs="Consolas"/>
          <w:b w:val="0"/>
          <w:sz w:val="28"/>
        </w:rPr>
        <w:t xml:space="preserve">К счастью, хотя он был суровым человеком по природе, он все еще разбирался в путях социального этикета. Перед ним стояла не его племянница Ю Бинъянь, и, следовательно, не та, кого можно было схватить. С усилием, они наконец добрались до маленького двора Лин Тянь, и к тому времени лицо Юй Маньтянь уже стало черным!
</w:t>
      </w:r>
    </w:p>
    <w:p>
      <w:pPr/>
    </w:p>
    <w:p>
      <w:pPr>
        <w:jc w:val="left"/>
      </w:pPr>
      <w:r>
        <w:rPr>
          <w:rFonts w:ascii="Consolas" w:eastAsia="Consolas" w:hAnsi="Consolas" w:cs="Consolas"/>
          <w:b w:val="0"/>
          <w:sz w:val="28"/>
        </w:rPr>
        <w:t xml:space="preserve">По пути, строка Юй Маньтянь "быстробыстробыстро!" уже предупредил Лин Тянь о его присутствии. Лин Тянь не мог не рассмеяться про себя, думая: «Даже если бы ты не получил травмы в прошлый раз, ты бы не сравнился со мной. Теперь, я возможно, забью тебя до смерти! Даже если я не смогу, я гарантирую, что в течение десяти ходов ты будешь есть пыль!»
</w:t>
      </w:r>
    </w:p>
    <w:p>
      <w:pPr/>
    </w:p>
    <w:p>
      <w:pPr>
        <w:jc w:val="left"/>
      </w:pPr>
      <w:r>
        <w:rPr>
          <w:rFonts w:ascii="Consolas" w:eastAsia="Consolas" w:hAnsi="Consolas" w:cs="Consolas"/>
          <w:b w:val="0"/>
          <w:sz w:val="28"/>
        </w:rPr>
        <w:t xml:space="preserve">Юй Маньтянь забежал как ветер, и маленькая дверь двора была открыта со звуком «бах!», Почти разбиваясь на куски! Что удивило всех больше всего, это первое предложение, которое спросил третий мастер Юй. Вместо «Где этот ублюдок Лин Тянь!», Он сказал «Черт возьми! Где хорошее вино! Принесите его для этого третьего мастера!»
</w:t>
      </w:r>
    </w:p>
    <w:p>
      <w:pPr/>
    </w:p>
    <w:p>
      <w:pPr>
        <w:jc w:val="left"/>
      </w:pPr>
      <w:r>
        <w:rPr>
          <w:rFonts w:ascii="Consolas" w:eastAsia="Consolas" w:hAnsi="Consolas" w:cs="Consolas"/>
          <w:b w:val="0"/>
          <w:sz w:val="28"/>
        </w:rPr>
        <w:t xml:space="preserve">После этого, он увидел двух братьев Сюэ, которые обнимали бутылку вина, и отключились под виноградом. Это было мелочью, но то, что заставило его сожалеть, было то, что каждый раз, когда они выпускали храп, часть этого изысканного вина выливалась из банки. Под ними уже появилась лужа ...
</w:t>
      </w:r>
    </w:p>
    <w:p>
      <w:pPr/>
    </w:p>
    <w:p>
      <w:pPr>
        <w:jc w:val="left"/>
      </w:pPr>
      <w:r>
        <w:rPr>
          <w:rFonts w:ascii="Consolas" w:eastAsia="Consolas" w:hAnsi="Consolas" w:cs="Consolas"/>
          <w:b w:val="0"/>
          <w:sz w:val="28"/>
        </w:rPr>
        <w:t xml:space="preserve">С великим ревом, Третий Мастер Юй бросился вперед, казалось, телепортировался со входа в виноградник! Эта скорость даже оставила Лин Тянь, который вырос до девятого уровня Божественной Формулы Шокирующего Дракона, быть шокированным! Казалось, что Третий Мастер не сдерживался в тот день когда они сражались, но как он мог получить такое увеличение скорости?
</w:t>
      </w:r>
    </w:p>
    <w:p>
      <w:pPr/>
    </w:p>
    <w:p>
      <w:pPr>
        <w:jc w:val="left"/>
      </w:pPr>
      <w:r>
        <w:rPr>
          <w:rFonts w:ascii="Consolas" w:eastAsia="Consolas" w:hAnsi="Consolas" w:cs="Consolas"/>
          <w:b w:val="0"/>
          <w:sz w:val="28"/>
        </w:rPr>
        <w:t xml:space="preserve">С каждой рукой, держащей по банке, Юй Маньтянь быстро забрал банки у братьев. Его сила была не только стабильной, но и точной, гарантируя, что ни одна капля вина не пролилась! Однако, заглянув внутрь, он понял что банки были почти пусты! Оставшееся вино не могло даже полностью покрыть дно банки, и если их сложить, получилась бы миска с рисом!
</w:t>
      </w:r>
    </w:p>
    <w:p>
      <w:pPr/>
    </w:p>
    <w:p>
      <w:pPr>
        <w:jc w:val="left"/>
      </w:pPr>
      <w:r>
        <w:rPr>
          <w:rFonts w:ascii="Consolas" w:eastAsia="Consolas" w:hAnsi="Consolas" w:cs="Consolas"/>
          <w:b w:val="0"/>
          <w:sz w:val="28"/>
        </w:rPr>
        <w:t xml:space="preserve">Юй Маньтянь показал выражение ярости, и он стиснул свои зубы. Глядя на две лужи пролитого вина, Третий Мастер Юй не мог не прибегнуть к жестокому избиению братьев Сюэ в раздражении! Такое хорошее вино, и он даже приложил все усилия, чтобы поспешить к этому месту, но только подумать, что они были осквернены этими двумя! Как он мог не сердиться? Чертовы рабы!
</w:t>
      </w:r>
    </w:p>
    <w:p>
      <w:pPr/>
    </w:p>
    <w:p>
      <w:pPr>
        <w:jc w:val="left"/>
      </w:pPr>
      <w:r>
        <w:rPr>
          <w:rFonts w:ascii="Consolas" w:eastAsia="Consolas" w:hAnsi="Consolas" w:cs="Consolas"/>
          <w:b w:val="0"/>
          <w:sz w:val="28"/>
        </w:rPr>
        <w:t xml:space="preserve">В этот момент, Вэй Сюаньсюань только что вошла во двор, жалобно дыша, хотя она должна была показывать дорогу. Ее красивая кожа была покрыта потом, ее грудь вздымалась вверх и вниз! Не сказав ни слова, она сразу же пододвинула стул и забралась на него, неистово подпирая ноги, чтобы помассировать болящие голени! Под безумными приказами Третьего Мастера Юй, ее скорость намного превосходила ее нормальную физическую способность!
</w:t>
      </w:r>
    </w:p>
    <w:p>
      <w:pPr/>
    </w:p>
    <w:p>
      <w:pPr>
        <w:jc w:val="left"/>
      </w:pPr>
      <w:r>
        <w:rPr>
          <w:rFonts w:ascii="Consolas" w:eastAsia="Consolas" w:hAnsi="Consolas" w:cs="Consolas"/>
          <w:b w:val="0"/>
          <w:sz w:val="28"/>
        </w:rPr>
        <w:t xml:space="preserve">Третий Мастер Юй не заботился о том, были ли банки чистыми, и он не заботился о том, что это остатки от его слуг. Он поднял обе банки вверх, выливая все драгоценные капли в рот! Прижав губы, он не мог не вздохнуть, это было действительно хорошее вино! Жаль, что его было так мало! Глядя на братьев Сюэ, лежащих на земле, кто потратили столько его вина, его лицо не могло не стать уродливым!
</w:t>
      </w:r>
    </w:p>
    <w:p>
      <w:pPr/>
    </w:p>
    <w:p>
      <w:pPr>
        <w:jc w:val="left"/>
      </w:pPr>
      <w:r>
        <w:rPr>
          <w:rFonts w:ascii="Consolas" w:eastAsia="Consolas" w:hAnsi="Consolas" w:cs="Consolas"/>
          <w:b w:val="0"/>
          <w:sz w:val="28"/>
        </w:rPr>
        <w:t xml:space="preserve">Эти двое были, очевидно, осведомлены о его любви к вину, а также знали, что он в настоящее время находится в небесной опоре, но они не только не оставили ему вина, они даже выливали его на землю! Это была жестокость, которую он мог себе представить!
</w:t>
      </w:r>
    </w:p>
    <w:p>
      <w:pPr/>
    </w:p>
    <w:p>
      <w:pPr>
        <w:jc w:val="left"/>
      </w:pPr>
      <w:r>
        <w:rPr>
          <w:rFonts w:ascii="Consolas" w:eastAsia="Consolas" w:hAnsi="Consolas" w:cs="Consolas"/>
          <w:b w:val="0"/>
          <w:sz w:val="28"/>
        </w:rPr>
        <w:t xml:space="preserve">Увидев еще две пустые банки в своем окружении, третий мастер Юй стал еще злее. Только подумать, что они допились до бессознательного состояния, даже не предложив ему банку!
</w:t>
      </w:r>
    </w:p>
    <w:p>
      <w:pPr/>
    </w:p>
    <w:p>
      <w:pPr>
        <w:jc w:val="left"/>
      </w:pPr>
      <w:r>
        <w:rPr>
          <w:rFonts w:ascii="Consolas" w:eastAsia="Consolas" w:hAnsi="Consolas" w:cs="Consolas"/>
          <w:b w:val="0"/>
          <w:sz w:val="28"/>
        </w:rPr>
        <w:t xml:space="preserve">Он собирался снова их ударить, когда он услышал два легких кашля рядом с ним. Внезапно он осознал свой первоначальный мотив, и под его ухудшающимся настроением он громко закричал: «Где этот ублюдок Лин Тянь ?!» Однако это предложение не требовалось, поскольку кроме него и братьев Сюэ, тут был только один мужчина! Если он не был Лин Тянь, то кто бы это мог быть?
</w:t>
      </w:r>
    </w:p>
    <w:p>
      <w:pPr/>
    </w:p>
    <w:p>
      <w:pPr>
        <w:jc w:val="left"/>
      </w:pPr>
      <w:r>
        <w:rPr>
          <w:rFonts w:ascii="Consolas" w:eastAsia="Consolas" w:hAnsi="Consolas" w:cs="Consolas"/>
          <w:b w:val="0"/>
          <w:sz w:val="28"/>
        </w:rPr>
        <w:t xml:space="preserve">Внезапно он понял, что он был невежливым. Кроме того, если другая сторона могла позволить двум братьям осквернить его вино таким образом, он должен иметь еще лучшее на складе! Размышляя об этом, Юй Маньтянь успокоился и продолжил: «Ох, так ты Лин Тянь? Какой хороший мальчик!» Он даже выдавил яркую и любезную улыбку, и, хотя она выглядела немного жестокой, это была улыбка без обмана и даже имела немного подлизывания!
</w:t>
      </w:r>
    </w:p>
    <w:p>
      <w:pPr/>
    </w:p>
    <w:p>
      <w:pPr>
        <w:jc w:val="left"/>
      </w:pPr>
      <w:r>
        <w:rPr>
          <w:rFonts w:ascii="Consolas" w:eastAsia="Consolas" w:hAnsi="Consolas" w:cs="Consolas"/>
          <w:b w:val="0"/>
          <w:sz w:val="28"/>
        </w:rPr>
        <w:t xml:space="preserve">Он едва закончил говорить, когда его глаза попали на эрудированного юношу. Чем больше он смотрел, тем больше он чувствовал, что его фигура казалась знакомой, и он, наконец издал крик как будто увидел призрака: «Боже мой! Как это можешь быть ты? Ты действительно этот парень? Ты Лин Тянь?!» Его тон был наполнен недоверчивостью!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 чем соревноваться?
</w:t>
      </w:r>
    </w:p>
    <w:p>
      <w:pPr/>
    </w:p>
    <w:p>
      <w:pPr>
        <w:jc w:val="left"/>
      </w:pPr>
      <w:r>
        <w:rPr>
          <w:rFonts w:ascii="Consolas" w:eastAsia="Consolas" w:hAnsi="Consolas" w:cs="Consolas"/>
          <w:b w:val="0"/>
          <w:sz w:val="28"/>
        </w:rPr>
        <w:t xml:space="preserve">Лин Тянь еще не начал говорить, но занятая рисованием Юй Бинъянь сразу же выразила свое неудовольствие из-за постыдного поведения дяди: «Третий дядя, как ты можешь так говорить! Что ты говоришь ?! Ты здесь как гость, но почему твой рот полон вульгарности? Если ты продолжишь, я доложу о тебе первому дяде! »
</w:t>
      </w:r>
    </w:p>
    <w:p>
      <w:pPr/>
    </w:p>
    <w:p>
      <w:pPr>
        <w:jc w:val="left"/>
      </w:pPr>
      <w:r>
        <w:rPr>
          <w:rFonts w:ascii="Consolas" w:eastAsia="Consolas" w:hAnsi="Consolas" w:cs="Consolas"/>
          <w:b w:val="0"/>
          <w:sz w:val="28"/>
        </w:rPr>
        <w:t xml:space="preserve">Хотя она уже привыкла к словам дяди, то, что он сказал сейчас, было беспорядочным, заставляя ее потерять лицо перед всеми присутствующими! Таким образом, ее слова были также очень невежливы. Но опять же, у них обоих всегда были тесные отношения друг с другом, поэтому ее невежливость не была чем-то серьезным.
</w:t>
      </w:r>
    </w:p>
    <w:p>
      <w:pPr/>
    </w:p>
    <w:p>
      <w:pPr>
        <w:jc w:val="left"/>
      </w:pPr>
      <w:r>
        <w:rPr>
          <w:rFonts w:ascii="Consolas" w:eastAsia="Consolas" w:hAnsi="Consolas" w:cs="Consolas"/>
          <w:b w:val="0"/>
          <w:sz w:val="28"/>
        </w:rPr>
        <w:t xml:space="preserve">Только теперь Юй Маньтянь заметил, что леди, рисующая в стороне, была на самом деле его племянницей. Он не мог не покраснеть, заметив, что у него не было никаких манер. На самом деле, это было данностью, что она была здесь. Если бы Юй Бинъянь была где-то, но братьев Сюэ не было бы около нее, тогда их головы покатились бы по полу.
</w:t>
      </w:r>
    </w:p>
    <w:p>
      <w:pPr/>
    </w:p>
    <w:p>
      <w:pPr>
        <w:jc w:val="left"/>
      </w:pPr>
      <w:r>
        <w:rPr>
          <w:rFonts w:ascii="Consolas" w:eastAsia="Consolas" w:hAnsi="Consolas" w:cs="Consolas"/>
          <w:b w:val="0"/>
          <w:sz w:val="28"/>
        </w:rPr>
        <w:t xml:space="preserve">Хотя Третий Мастер Юй был грубым, он все же обращал внимание на его собственный образ, когда он был перед младшими. Он мог только горько рассмеяться, почесать голову, ломая мозги о том, как успокоить свою племянницу. Если бы она настучала на него, тогда его собственный старший брат предпримет меры, чтобы помешать ему разгуливать. Если бы это было только это, это было бы не так уж и плохо, но домашний арест включал в себя неспособность коснуться ни одной капли вина. Вот ЭТО была пытка!
</w:t>
      </w:r>
    </w:p>
    <w:p>
      <w:pPr/>
    </w:p>
    <w:p>
      <w:pPr>
        <w:jc w:val="left"/>
      </w:pPr>
      <w:r>
        <w:rPr>
          <w:rFonts w:ascii="Consolas" w:eastAsia="Consolas" w:hAnsi="Consolas" w:cs="Consolas"/>
          <w:b w:val="0"/>
          <w:sz w:val="28"/>
        </w:rPr>
        <w:t xml:space="preserve">Когда Юй Маньтянь оказался под виноградом, Лин Тянь еще раз обсмотрел его, отметив, что он похож на цели для стрельбы из лука, которые семья Лин имела на заднем дворе. Углы его губ поднялись в улыбке, и он задавался вопросом, смогут ли люди понять разницу, если он поместил бы Юй Маньтянь около с целями для стрельбы из лука ...
</w:t>
      </w:r>
    </w:p>
    <w:p>
      <w:pPr/>
    </w:p>
    <w:p>
      <w:pPr>
        <w:jc w:val="left"/>
      </w:pPr>
      <w:r>
        <w:rPr>
          <w:rFonts w:ascii="Consolas" w:eastAsia="Consolas" w:hAnsi="Consolas" w:cs="Consolas"/>
          <w:b w:val="0"/>
          <w:sz w:val="28"/>
        </w:rPr>
        <w:t xml:space="preserve">Подождите! Выражение Лин Тянь стало жестким, когда он вдруг подумал кое о чем... Стрельба из лука ... цель ... ХАХАХА! Разве это не лучшая цель(тут имеется ввиду боксерская груша), которую он мог бы иметь?
</w:t>
      </w:r>
    </w:p>
    <w:p>
      <w:pPr/>
    </w:p>
    <w:p>
      <w:pPr>
        <w:jc w:val="left"/>
      </w:pPr>
      <w:r>
        <w:rPr>
          <w:rFonts w:ascii="Consolas" w:eastAsia="Consolas" w:hAnsi="Consolas" w:cs="Consolas"/>
          <w:b w:val="0"/>
          <w:sz w:val="28"/>
        </w:rPr>
        <w:t xml:space="preserve">Хорошая цель была не для использования Лин Тянь, а для Лин Фэна, Юнь, Лэй, Дянь и Чи. Учитывая, что их культивация достигла точки застоя, пребывание в закрытом культивировании приведет к двойной работе за половину результатов, и им не хватало опыта в борьбе с настоящим мастером! Особенно с большим количеством козырей! Оппонент должен также быть в состоянии сдержать свои удары, не прикладывая полную силу, потому что это не битва жизни и смерти! Использовать Лин Цзянь? Хотя он был хорош, было жаль, что все что знал Лин Цзянь, это искусство убийства, которое нельзя было использовать для простого спарринга, если только он не достигнет больших успехов в сдерживании его намерения убийства! В то время как сам Лин Тянь достиг этого, он был для них как бог, как они могли нападать в полную силу, когда они сталкивались с богом, которого они почитали?
</w:t>
      </w:r>
    </w:p>
    <w:p>
      <w:pPr/>
    </w:p>
    <w:p>
      <w:pPr>
        <w:jc w:val="left"/>
      </w:pPr>
      <w:r>
        <w:rPr>
          <w:rFonts w:ascii="Consolas" w:eastAsia="Consolas" w:hAnsi="Consolas" w:cs="Consolas"/>
          <w:b w:val="0"/>
          <w:sz w:val="28"/>
        </w:rPr>
        <w:t xml:space="preserve">Собственно, это были не только они. Все те, кто находился под непосредственным командованием Лин Тянь, не могли использовать свои самые сильные способности при спарринге; неспособные освободить дикость, укоренившуюся в их костях! Таким образом, их культивирование замедлилось! Если бы Лин Цзянь не испытывал трудностей в молодости, он был бы таким же, как и все остальные: посредственным!
</w:t>
      </w:r>
    </w:p>
    <w:p>
      <w:pPr/>
    </w:p>
    <w:p>
      <w:pPr>
        <w:jc w:val="left"/>
      </w:pPr>
      <w:r>
        <w:rPr>
          <w:rFonts w:ascii="Consolas" w:eastAsia="Consolas" w:hAnsi="Consolas" w:cs="Consolas"/>
          <w:b w:val="0"/>
          <w:sz w:val="28"/>
        </w:rPr>
        <w:t xml:space="preserve">Но что произойдет, если он разрешит Юй Маньтянь обменяться ударами с ними?
</w:t>
      </w:r>
    </w:p>
    <w:p>
      <w:pPr/>
    </w:p>
    <w:p>
      <w:pPr>
        <w:jc w:val="left"/>
      </w:pPr>
      <w:r>
        <w:rPr>
          <w:rFonts w:ascii="Consolas" w:eastAsia="Consolas" w:hAnsi="Consolas" w:cs="Consolas"/>
          <w:b w:val="0"/>
          <w:sz w:val="28"/>
        </w:rPr>
        <w:t xml:space="preserve">Благодаря силе Юй Маньтянь, его было достаточно, чтобы он выступал в качестве наставника для остальных, хотя и без его ведома! У пяти братьев Лин были более лучшие методы передвижения по сравнению с Юй Маньтянь, и таким образом, Лин Тянь считал, что обеспечение их безопасности не является проблемой. Судя по силе Юй Маньтянь, пятеро из них, вероятно, не смогли бы убить его. Поэтому...
</w:t>
      </w:r>
    </w:p>
    <w:p>
      <w:pPr/>
    </w:p>
    <w:p>
      <w:pPr>
        <w:jc w:val="left"/>
      </w:pPr>
      <w:r>
        <w:rPr>
          <w:rFonts w:ascii="Consolas" w:eastAsia="Consolas" w:hAnsi="Consolas" w:cs="Consolas"/>
          <w:b w:val="0"/>
          <w:sz w:val="28"/>
        </w:rPr>
        <w:t xml:space="preserve">Лин Тянь показал в своем сердце зловещую улыбку!
</w:t>
      </w:r>
    </w:p>
    <w:p>
      <w:pPr/>
    </w:p>
    <w:p>
      <w:pPr>
        <w:jc w:val="left"/>
      </w:pPr>
      <w:r>
        <w:rPr>
          <w:rFonts w:ascii="Consolas" w:eastAsia="Consolas" w:hAnsi="Consolas" w:cs="Consolas"/>
          <w:b w:val="0"/>
          <w:sz w:val="28"/>
        </w:rPr>
        <w:t xml:space="preserve">Увидев что Юй Маньтянь смотрит на него с возбужденным и недоверчивым взглядом, он знал, что его личность уже находится под подозрением.
</w:t>
      </w:r>
    </w:p>
    <w:p>
      <w:pPr/>
    </w:p>
    <w:p>
      <w:pPr>
        <w:jc w:val="left"/>
      </w:pPr>
      <w:r>
        <w:rPr>
          <w:rFonts w:ascii="Consolas" w:eastAsia="Consolas" w:hAnsi="Consolas" w:cs="Consolas"/>
          <w:b w:val="0"/>
          <w:sz w:val="28"/>
        </w:rPr>
        <w:t xml:space="preserve">Лин Тянь только рассмеялся внутри, и притворился запутанным, почесывая голову. Затем он поприветствовал очень научным образом: «Ох, это должно быть третий мастер Юй? Этот младший здесь уже давно слышал ваше имя, которое звучит как гром. Но почему третий мастер Юй говорит, что вы видели меня раньше? Это очевидно первый раз когда мы встретились! »
</w:t>
      </w:r>
    </w:p>
    <w:p>
      <w:pPr/>
    </w:p>
    <w:p>
      <w:pPr>
        <w:jc w:val="left"/>
      </w:pPr>
      <w:r>
        <w:rPr>
          <w:rFonts w:ascii="Consolas" w:eastAsia="Consolas" w:hAnsi="Consolas" w:cs="Consolas"/>
          <w:b w:val="0"/>
          <w:sz w:val="28"/>
        </w:rPr>
        <w:t xml:space="preserve">Юй Маньтянь уставился на пару коричневых коровьеобразных глаз, невольно подняв руку, чтобы почесать свою голову, полностью запутавшись! Этот ученый человек, не был ли он таким же, как тот одетый в белое придурок? Юй Маньтянь вспомнил, что глаза того юноши были холодными и безразличными, но наполненные сверкающим светом, словно они были вытащенным мечем.
</w:t>
      </w:r>
    </w:p>
    <w:p>
      <w:pPr/>
    </w:p>
    <w:p>
      <w:pPr>
        <w:jc w:val="left"/>
      </w:pPr>
      <w:r>
        <w:rPr>
          <w:rFonts w:ascii="Consolas" w:eastAsia="Consolas" w:hAnsi="Consolas" w:cs="Consolas"/>
          <w:b w:val="0"/>
          <w:sz w:val="28"/>
        </w:rPr>
        <w:t xml:space="preserve">Однако у этого молодого человека были теплые глаза, и хотя его взгляд был ясен, в них не было намека на остроту. Очевидно, этот человек был книжным червем, который никогда не практиковал боевые искусства!
</w:t>
      </w:r>
    </w:p>
    <w:p>
      <w:pPr/>
    </w:p>
    <w:p>
      <w:pPr>
        <w:jc w:val="left"/>
      </w:pPr>
      <w:r>
        <w:rPr>
          <w:rFonts w:ascii="Consolas" w:eastAsia="Consolas" w:hAnsi="Consolas" w:cs="Consolas"/>
          <w:b w:val="0"/>
          <w:sz w:val="28"/>
        </w:rPr>
        <w:t xml:space="preserve">«Как сбивает с толку!» Третий мастер Юй выпустил крик удивления, несколько раз походил вокруг Лин Тянь, и его выражение изменилось от подозрения в разочарование. Он начал чувствовать, что встретил другого человека и был смущен этим инцидентом. Он не мог не выплюнуть злобно: «Черт, ты маленький ублюдок, ты притворяешься
</w:t>
      </w:r>
    </w:p>
    <w:p>
      <w:pPr/>
    </w:p>
    <w:p>
      <w:pPr>
        <w:jc w:val="left"/>
      </w:pPr>
      <w:r>
        <w:rPr>
          <w:rFonts w:ascii="Consolas" w:eastAsia="Consolas" w:hAnsi="Consolas" w:cs="Consolas"/>
          <w:b w:val="0"/>
          <w:sz w:val="28"/>
        </w:rPr>
        <w:t xml:space="preserve">призраком, чтобы напугать твоего старейшину! Можно даже сказать:« Рад познакомиться с тобой ». Этот отец поможет твоим родителям преподать тебе урок! "
</w:t>
      </w:r>
    </w:p>
    <w:p>
      <w:pPr/>
    </w:p>
    <w:p>
      <w:pPr>
        <w:jc w:val="left"/>
      </w:pPr>
      <w:r>
        <w:rPr>
          <w:rFonts w:ascii="Consolas" w:eastAsia="Consolas" w:hAnsi="Consolas" w:cs="Consolas"/>
          <w:b w:val="0"/>
          <w:sz w:val="28"/>
        </w:rPr>
        <w:t xml:space="preserve">Эта последняя фраза «преподать тебе урок» напомнила Юй Маньтянь о его цели этого визита, и он не мог не выкрикнуть громко. Размышляя о том, как его старший брат так высоко оценил этого слабого ученого, которого можно было проткнуть на смерть одним пальцем, он почувствовал, как ярость бурлит и закричал: «Лин Тянь, я давно слышал о твоих возможностях. Позволь третьему мастеру хорошо с тобой провести время и научить тебя словам «всегда существует кто-то сильнее»!»
</w:t>
      </w:r>
    </w:p>
    <w:p>
      <w:pPr/>
    </w:p>
    <w:p>
      <w:pPr>
        <w:jc w:val="left"/>
      </w:pPr>
      <w:r>
        <w:rPr>
          <w:rFonts w:ascii="Consolas" w:eastAsia="Consolas" w:hAnsi="Consolas" w:cs="Consolas"/>
          <w:b w:val="0"/>
          <w:sz w:val="28"/>
        </w:rPr>
        <w:t xml:space="preserve">Юй Бинъянь уже давно подошла, с беспокойством глядя на Лин Тянь, и она схватила руки Третьего дяди. Эта девушка была уверена, что если Юй Маньтянь действительно разозлился бы и стал жестоким, только она сможет удержать его! Что произойдет, если этот необычайно сильный медведь ранит любовь ее жизни?
</w:t>
      </w:r>
    </w:p>
    <w:p>
      <w:pPr/>
    </w:p>
    <w:p>
      <w:pPr>
        <w:jc w:val="left"/>
      </w:pPr>
      <w:r>
        <w:rPr>
          <w:rFonts w:ascii="Consolas" w:eastAsia="Consolas" w:hAnsi="Consolas" w:cs="Consolas"/>
          <w:b w:val="0"/>
          <w:sz w:val="28"/>
        </w:rPr>
        <w:t xml:space="preserve">Лин Тянь, казалось не был задет, выпрямив рукав, он сказал с лицом, полным радости, как будто он встретил давнего друга: «Третий мастер Юй, должно быть шутит. Все что я сказал, было сказано святыми прошлого. Если это глупость, то я молюсь о том, чтобы Третий Мастер просветил меня! Что касается спарринга со старшим, могу ли я узнать, хотите ли вы соревноваться в сочинении песен? Или поэзии? Может быть, даже Четырех искусствах(мне лень объяснять, кучу раз уже говорил. А если кто-то реально не знает, гугл.ру)? Если Третий Мастер прикажет, Лин Тянь подчинится! "
</w:t>
      </w:r>
    </w:p>
    <w:p>
      <w:pPr/>
    </w:p>
    <w:p>
      <w:pPr>
        <w:jc w:val="left"/>
      </w:pPr>
      <w:r>
        <w:rPr>
          <w:rFonts w:ascii="Consolas" w:eastAsia="Consolas" w:hAnsi="Consolas" w:cs="Consolas"/>
          <w:b w:val="0"/>
          <w:sz w:val="28"/>
        </w:rPr>
        <w:t xml:space="preserve">Лин Тянь создавал впечатление, что готов к смерти, его героизм достигал облаков! Казалось, что он противостоит солдатам – оружием, и потоку - сухой землей, имея высокий боевой дух, готовясь к битве!
</w:t>
      </w:r>
    </w:p>
    <w:p>
      <w:pPr/>
    </w:p>
    <w:p>
      <w:pPr>
        <w:jc w:val="left"/>
      </w:pPr>
      <w:r>
        <w:rPr>
          <w:rFonts w:ascii="Consolas" w:eastAsia="Consolas" w:hAnsi="Consolas" w:cs="Consolas"/>
          <w:b w:val="0"/>
          <w:sz w:val="28"/>
        </w:rPr>
        <w:t xml:space="preserve">Когда Юй Бинъянь услышала это, она тут же разразилась смехом! И хмурая Лин Чэнь, а также Вэй Сюаньсюань, кто массировала ее бедные ноги, также взорвались со звуком «пучи»! В это мгновение, все три женщины прикрыли рот и неудержимо тряслись. Если бы не их воспитание, они бы давно начали кататься по полу, держась от смеха за животы!
</w:t>
      </w:r>
    </w:p>
    <w:p>
      <w:pPr/>
    </w:p>
    <w:p>
      <w:pPr>
        <w:jc w:val="left"/>
      </w:pPr>
      <w:r>
        <w:rPr>
          <w:rFonts w:ascii="Consolas" w:eastAsia="Consolas" w:hAnsi="Consolas" w:cs="Consolas"/>
          <w:b w:val="0"/>
          <w:sz w:val="28"/>
        </w:rPr>
        <w:t xml:space="preserve">Глядя на грубую внешность Третьего Мастера Юй, сродни горилле, кто подумал бы, что он хорошо разбирается в литературе, не говоря уже о том, чтобы играть на цитре или рисовать живопись! Этот Лин Тянь был на самом деле слишком злым - просил галантного эксперта по боевым искусствам спаринговаться в «Четырех искусствах»!
</w:t>
      </w:r>
    </w:p>
    <w:p>
      <w:pPr/>
    </w:p>
    <w:p>
      <w:pPr>
        <w:jc w:val="left"/>
      </w:pPr>
      <w:r>
        <w:rPr>
          <w:rFonts w:ascii="Consolas" w:eastAsia="Consolas" w:hAnsi="Consolas" w:cs="Consolas"/>
          <w:b w:val="0"/>
          <w:sz w:val="28"/>
        </w:rPr>
        <w:t xml:space="preserve">Юй Маньтянь тупо стоял на месте! Он широко раскрыл рот, но не знал, что сказать. Он мог только ругать себя за глупость. Как он мог бросить вызов ученому? С чем он мог бросить ему вызов? Он не знал ничего что знал Лин Тянь, и если бы они сражались, и он бы «выиграл», его имя было бы запятнано в течение следующих ста лет в книгах по истории! Основной член семьи Юй, великий специалист золотого нефритового этапа, на самом деле избил ученого, не имеющего опыта в боевых искусствах. Если это не позор, то что тогда позор?
</w:t>
      </w:r>
    </w:p>
    <w:p>
      <w:pPr/>
    </w:p>
    <w:p>
      <w:pPr>
        <w:jc w:val="left"/>
      </w:pPr>
      <w:r>
        <w:rPr>
          <w:rFonts w:ascii="Consolas" w:eastAsia="Consolas" w:hAnsi="Consolas" w:cs="Consolas"/>
          <w:b w:val="0"/>
          <w:sz w:val="28"/>
        </w:rPr>
        <w:t xml:space="preserve">Увидев, что Юй Маньтянь потерял дар речи, Лин Тянь сопротивлялся желанию посмеяться, вместо этого, он дважды громко кашлянул, и показал еще более невообразимое выражение шока и удивления, сказав: «Эмм ... Третий мастер Юй ... вы ... вы действительно хотите, чтобы я соревновался с вами в боевых искусствах? "
</w:t>
      </w:r>
    </w:p>
    <w:p>
      <w:pPr/>
    </w:p>
    <w:p>
      <w:pPr>
        <w:jc w:val="left"/>
      </w:pPr>
      <w:r>
        <w:rPr>
          <w:rFonts w:ascii="Consolas" w:eastAsia="Consolas" w:hAnsi="Consolas" w:cs="Consolas"/>
          <w:b w:val="0"/>
          <w:sz w:val="28"/>
        </w:rPr>
        <w:t xml:space="preserve">«Ты отродье! ...» Лицо Юй Маньтянь было совершенно черным, с черными линиями! Через некоторое время он восстановил свой голос, и это были те же слова: «... ты ... .. отродье!»
</w:t>
      </w:r>
    </w:p>
    <w:p>
      <w:pPr/>
    </w:p>
    <w:p>
      <w:pPr>
        <w:jc w:val="left"/>
      </w:pPr>
      <w:r>
        <w:rPr>
          <w:rFonts w:ascii="Consolas" w:eastAsia="Consolas" w:hAnsi="Consolas" w:cs="Consolas"/>
          <w:b w:val="0"/>
          <w:sz w:val="28"/>
        </w:rPr>
        <w:t xml:space="preserve">«Ох ...» Лин Тянь внезапно осознал, и кивнул головой, казалось бы, полностью понимая намерения Юй Маньтянь: «Итак, у третьего мастера Юй была эта идея, ну ... кашель, это немного сложно. Этот младший читал книги с юности, и мои плечи не могут подняться, и мои руки не могут нести. Это ... »В этот момент, Лин Тянь покачал головой и пожал плечами с извиняющимся выражением:« Я могу только сказать, что вы ищете не того человека. Если вы действительно настаиваете на этом, тогда этот младший только может признать поражение и сказать, что вы потратили свое время на то, чтобы приехать сюда! »
</w:t>
      </w:r>
    </w:p>
    <w:p>
      <w:pPr/>
    </w:p>
    <w:p>
      <w:pPr>
        <w:jc w:val="left"/>
      </w:pPr>
      <w:r>
        <w:rPr>
          <w:rFonts w:ascii="Consolas" w:eastAsia="Consolas" w:hAnsi="Consolas" w:cs="Consolas"/>
          <w:b w:val="0"/>
          <w:sz w:val="28"/>
        </w:rPr>
        <w:t xml:space="preserve">В тот момент, когда он закончил говорить, лицо Лин Тянь показало, что он не может выполнить просьбу Юй Маньтянь!
</w:t>
      </w:r>
    </w:p>
    <w:p>
      <w:pPr/>
    </w:p>
    <w:p>
      <w:pPr>
        <w:jc w:val="left"/>
      </w:pPr>
      <w:r>
        <w:rPr>
          <w:rFonts w:ascii="Consolas" w:eastAsia="Consolas" w:hAnsi="Consolas" w:cs="Consolas"/>
          <w:b w:val="0"/>
          <w:sz w:val="28"/>
        </w:rPr>
        <w:t xml:space="preserve">В то же время, три дамы уже смеялись до такой степени, что у них были проблемы с дыханием. Каждая из них держалась за свои желудки и за столы, но от них все еще раздавался смех.
</w:t>
      </w:r>
    </w:p>
    <w:p>
      <w:pPr/>
    </w:p>
    <w:p>
      <w:pPr>
        <w:jc w:val="left"/>
      </w:pPr>
      <w:r>
        <w:rPr>
          <w:rFonts w:ascii="Consolas" w:eastAsia="Consolas" w:hAnsi="Consolas" w:cs="Consolas"/>
          <w:b w:val="0"/>
          <w:sz w:val="28"/>
        </w:rPr>
        <w:t xml:space="preserve">Третий мастер Юй стоял там, как будто он стал статуей, теперь его лицо стало белым, затем черным и, наконец, пепельно-серым, как будто он только что умер. Первоначально бесстыдный Третий Мастер сегодня встретил своего соперника, чувствуя себя виноватым, и холодный пот проступил на его лице! Пот был не из-за жаркой погоды, а из-за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Похоронить топор
</w:t>
      </w:r>
    </w:p>
    <w:p>
      <w:pPr/>
    </w:p>
    <w:p>
      <w:pPr>
        <w:jc w:val="left"/>
      </w:pPr>
      <w:r>
        <w:rPr>
          <w:rFonts w:ascii="Consolas" w:eastAsia="Consolas" w:hAnsi="Consolas" w:cs="Consolas"/>
          <w:b w:val="0"/>
          <w:sz w:val="28"/>
        </w:rPr>
        <w:t xml:space="preserve">Больше не было нужды соревноваться. Сегодня третьему Мастеру Юй суждено было запятнать его имя грязью на следующие десять тысяч лет. Эксперт по боевым искусствам, чьи оппоненты могли быть перечислены на двух руках, блестящая звезда, фактически взяли на себя инициативу, чтобы бросить вызов слабому ученому, не имеющему культивирования! Юй Маньтянь вдруг почувствовал, что он презренный и бесстыдный ублюдок!
</w:t>
      </w:r>
    </w:p>
    <w:p>
      <w:pPr/>
    </w:p>
    <w:p>
      <w:pPr>
        <w:jc w:val="left"/>
      </w:pPr>
      <w:r>
        <w:rPr>
          <w:rFonts w:ascii="Consolas" w:eastAsia="Consolas" w:hAnsi="Consolas" w:cs="Consolas"/>
          <w:b w:val="0"/>
          <w:sz w:val="28"/>
        </w:rPr>
        <w:t xml:space="preserve">В этот момент, Юй Маньтянь впервые в своей жизни был между молотом и наковальней! Внезапно он почувствовал, что он дурак, полный дурак! Он слышал от своего брата, только насколько необычен этот парень, и насколько он превосходен, что сделало его настолько сомневающимся, что он тут же примчал сюда. Но он хоть спросил, в каком месте он выдающийся?
</w:t>
      </w:r>
    </w:p>
    <w:p>
      <w:pPr/>
    </w:p>
    <w:p>
      <w:pPr>
        <w:jc w:val="left"/>
      </w:pPr>
      <w:r>
        <w:rPr>
          <w:rFonts w:ascii="Consolas" w:eastAsia="Consolas" w:hAnsi="Consolas" w:cs="Consolas"/>
          <w:b w:val="0"/>
          <w:sz w:val="28"/>
        </w:rPr>
        <w:t xml:space="preserve">Но теперь, что он мог сделать? Соревноваться в боевых навыках? Он мог забыть об этом, у его оппонента даже не было возможности защитить себя! Тогда как насчет четырех искусств? Он мог бы также покончить с собой!
</w:t>
      </w:r>
    </w:p>
    <w:p>
      <w:pPr/>
    </w:p>
    <w:p>
      <w:pPr>
        <w:jc w:val="left"/>
      </w:pPr>
      <w:r>
        <w:rPr>
          <w:rFonts w:ascii="Consolas" w:eastAsia="Consolas" w:hAnsi="Consolas" w:cs="Consolas"/>
          <w:b w:val="0"/>
          <w:sz w:val="28"/>
        </w:rPr>
        <w:t xml:space="preserve">Конечно, Лин Тянь определенно предоставит Юй Маньтянь выход из этого беспорядка! Увидев, как Третий Мастер Юй тупо стоял, не делая ничего похожего на злонамеренного мальчика, не знающего как решить проблему, Лин Тянь сопротивлялся желанию посмеяться и, быстро подумав, ответил: «В любом случае, прежде чем мы поговорим о состязаниях, мне нужно принять вас, так как вы прошли такой долгий путь. Хотя у меня, Лин Тянь, не так много, что может заинтересовать вас, у меня есть несколько хороших банок с вином. Интересно, будет ли Третий Мастер заинтересован ?»
</w:t>
      </w:r>
    </w:p>
    <w:p>
      <w:pPr/>
    </w:p>
    <w:p>
      <w:pPr>
        <w:jc w:val="left"/>
      </w:pPr>
      <w:r>
        <w:rPr>
          <w:rFonts w:ascii="Consolas" w:eastAsia="Consolas" w:hAnsi="Consolas" w:cs="Consolas"/>
          <w:b w:val="0"/>
          <w:sz w:val="28"/>
        </w:rPr>
        <w:t xml:space="preserve">В тот момент, когда было упомянуто вино, третий мастер Юй тут же проснулся от своего оцепенения и, глядя на две пустые банки в своих руках, он тут же открыл рот: «Еще такое вино? Ты должен был сказать это раньше. Где оно, я пойду и возьму его! "
</w:t>
      </w:r>
    </w:p>
    <w:p>
      <w:pPr/>
    </w:p>
    <w:p>
      <w:pPr>
        <w:jc w:val="left"/>
      </w:pPr>
      <w:r>
        <w:rPr>
          <w:rFonts w:ascii="Consolas" w:eastAsia="Consolas" w:hAnsi="Consolas" w:cs="Consolas"/>
          <w:b w:val="0"/>
          <w:sz w:val="28"/>
        </w:rPr>
        <w:t xml:space="preserve">В то время, когда он закончил свое предложение, выражение Третьего Мастера Юй стало по-настоящему поразительным, от стыда и смущения до жадного и прожорливого взгляда! Его язык, который только что пробовал небесное вино, уже начинал выглядывать, облизывая губы.
</w:t>
      </w:r>
    </w:p>
    <w:p>
      <w:pPr/>
    </w:p>
    <w:p>
      <w:pPr>
        <w:jc w:val="left"/>
      </w:pPr>
      <w:r>
        <w:rPr>
          <w:rFonts w:ascii="Consolas" w:eastAsia="Consolas" w:hAnsi="Consolas" w:cs="Consolas"/>
          <w:b w:val="0"/>
          <w:sz w:val="28"/>
        </w:rPr>
        <w:t xml:space="preserve">Юй Бинъянь выдавила еще одну улыбку.
</w:t>
      </w:r>
    </w:p>
    <w:p>
      <w:pPr/>
    </w:p>
    <w:p>
      <w:pPr>
        <w:jc w:val="left"/>
      </w:pPr>
      <w:r>
        <w:rPr>
          <w:rFonts w:ascii="Consolas" w:eastAsia="Consolas" w:hAnsi="Consolas" w:cs="Consolas"/>
          <w:b w:val="0"/>
          <w:sz w:val="28"/>
        </w:rPr>
        <w:t xml:space="preserve">«Чех!» Лин Тянь показал взгляд презрения: «Как это может считаться хорошим вином? Это для слуг. Что касается настоящего небесного вина, этот младший определенно не лишен его!»
</w:t>
      </w:r>
    </w:p>
    <w:p>
      <w:pPr/>
    </w:p>
    <w:p>
      <w:pPr>
        <w:jc w:val="left"/>
      </w:pPr>
      <w:r>
        <w:rPr>
          <w:rFonts w:ascii="Consolas" w:eastAsia="Consolas" w:hAnsi="Consolas" w:cs="Consolas"/>
          <w:b w:val="0"/>
          <w:sz w:val="28"/>
        </w:rPr>
        <w:t xml:space="preserve">Юй Маньтянь давно забыл свой прежний позор и унижение, немедленно сделал шаг и появился перед Лин Тянь, и он в волнении махал руками: «Ха-ха-ха, брат, ... ты серьезно?» В своем ликовании, он даже не осознавал, что он здесь чтобы создать проблемы, и даже назвал Лин Тянь - братом!
</w:t>
      </w:r>
    </w:p>
    <w:p>
      <w:pPr/>
    </w:p>
    <w:p>
      <w:pPr>
        <w:jc w:val="left"/>
      </w:pPr>
      <w:r>
        <w:rPr>
          <w:rFonts w:ascii="Consolas" w:eastAsia="Consolas" w:hAnsi="Consolas" w:cs="Consolas"/>
          <w:b w:val="0"/>
          <w:sz w:val="28"/>
        </w:rPr>
        <w:t xml:space="preserve">«Третий Мастер, пожалуйста садись, я принесу вино!» Лин Тянь повернулся, чтобы уйти.
</w:t>
      </w:r>
    </w:p>
    <w:p>
      <w:pPr/>
    </w:p>
    <w:p>
      <w:pPr>
        <w:jc w:val="left"/>
      </w:pPr>
      <w:r>
        <w:rPr>
          <w:rFonts w:ascii="Consolas" w:eastAsia="Consolas" w:hAnsi="Consolas" w:cs="Consolas"/>
          <w:b w:val="0"/>
          <w:sz w:val="28"/>
        </w:rPr>
        <w:t xml:space="preserve">«Па!» Третий мастер Юй дал Лин Тянь удар по плечу, и рассмеялся: «Хорошо, этот брат действительно великодушный! Пожалуйста, принеси побольше банок!»
</w:t>
      </w:r>
    </w:p>
    <w:p>
      <w:pPr/>
    </w:p>
    <w:p>
      <w:pPr>
        <w:jc w:val="left"/>
      </w:pPr>
      <w:r>
        <w:rPr>
          <w:rFonts w:ascii="Consolas" w:eastAsia="Consolas" w:hAnsi="Consolas" w:cs="Consolas"/>
          <w:b w:val="0"/>
          <w:sz w:val="28"/>
        </w:rPr>
        <w:t xml:space="preserve">Лин Тянь рассмеялся и ушел. Нечувствительный третий мастер Юй не заметил, что Лин Тянь казалось не был затронут его добродушным ударом по плечу! Учитывая силу Юй Маньтянь, этот ласковый жест, который он берег для своих друзей, не был чем-то, что мог выдержать слабый ученый!
</w:t>
      </w:r>
    </w:p>
    <w:p>
      <w:pPr/>
    </w:p>
    <w:p>
      <w:pPr>
        <w:jc w:val="left"/>
      </w:pPr>
      <w:r>
        <w:rPr>
          <w:rFonts w:ascii="Consolas" w:eastAsia="Consolas" w:hAnsi="Consolas" w:cs="Consolas"/>
          <w:b w:val="0"/>
          <w:sz w:val="28"/>
        </w:rPr>
        <w:t xml:space="preserve">Взглянув на его силуэт, лицо третьего мастера Юй было наполнено улыбкой: «Этот парень несомненно великодушный!» Обернувшись, он заметил свою племянницу, держащуюся за стол, безумно продолжая смеяться. Он почувствовал, как его лицо нагрелось, и он не мог не показать сурового выражения взбешенного старшего, когда он закричал: «Над чем ты смеешься! Разве ты не видела, как раньше твой третий дядя выпивал? Только подумать, что ты не знаешь приличия, позор! Ты загрязняешь имя нашей семьи! "
</w:t>
      </w:r>
    </w:p>
    <w:p>
      <w:pPr/>
    </w:p>
    <w:p>
      <w:pPr>
        <w:jc w:val="left"/>
      </w:pPr>
      <w:r>
        <w:rPr>
          <w:rFonts w:ascii="Consolas" w:eastAsia="Consolas" w:hAnsi="Consolas" w:cs="Consolas"/>
          <w:b w:val="0"/>
          <w:sz w:val="28"/>
        </w:rPr>
        <w:t xml:space="preserve">Юй Бинъянь глупо встала когда услышала это. О чем говорит ее дядя? Говоря о загрязнении имени нашей семьи, нужна ли я тебе? Почему бы тебе не спросить всех людей на сцене и посмотреть, действительно ли Я запятнала репутацию нашей семьи?
</w:t>
      </w:r>
    </w:p>
    <w:p>
      <w:pPr/>
    </w:p>
    <w:p>
      <w:pPr>
        <w:jc w:val="left"/>
      </w:pPr>
      <w:r>
        <w:rPr>
          <w:rFonts w:ascii="Consolas" w:eastAsia="Consolas" w:hAnsi="Consolas" w:cs="Consolas"/>
          <w:b w:val="0"/>
          <w:sz w:val="28"/>
        </w:rPr>
        <w:t xml:space="preserve">Сказав это, Юй Маньтянь снова остановился, вспомнив свою первоначальную цель прибытия. Это чтобы помещать его драгоценной племяннице, взаимодействовать со знаменитыми шелковыми штанами. Так почему же он обращался к Лин Тяну как к брату?
</w:t>
      </w:r>
    </w:p>
    <w:p>
      <w:pPr/>
    </w:p>
    <w:p>
      <w:pPr>
        <w:jc w:val="left"/>
      </w:pPr>
      <w:r>
        <w:rPr>
          <w:rFonts w:ascii="Consolas" w:eastAsia="Consolas" w:hAnsi="Consolas" w:cs="Consolas"/>
          <w:b w:val="0"/>
          <w:sz w:val="28"/>
        </w:rPr>
        <w:t xml:space="preserve">Поразмышляв об этом некоторое время, он забил на это, успокаивая себя думая: «Давай подумаем после того, как выпью вино. Его вино было действительно хорошим, действительно ароматным!» Чем больше он думал о вине, которое он собирался попробовать, тем комфортнее он чувствовал себя и радостно сел на стул из бамбука.
</w:t>
      </w:r>
    </w:p>
    <w:p>
      <w:pPr/>
    </w:p>
    <w:p>
      <w:pPr>
        <w:jc w:val="left"/>
      </w:pPr>
      <w:r>
        <w:rPr>
          <w:rFonts w:ascii="Consolas" w:eastAsia="Consolas" w:hAnsi="Consolas" w:cs="Consolas"/>
          <w:b w:val="0"/>
          <w:sz w:val="28"/>
        </w:rPr>
        <w:t xml:space="preserve">Прошло несколько минут, и Лин Тянь быстро появился перед ними. За ним был глава охранников резиденции, Ван Тун, который в каждой руке держал две больших банки вина, неся их, как будто он двигал мебель.
</w:t>
      </w:r>
    </w:p>
    <w:p>
      <w:pPr/>
    </w:p>
    <w:p>
      <w:pPr>
        <w:jc w:val="left"/>
      </w:pPr>
      <w:r>
        <w:rPr>
          <w:rFonts w:ascii="Consolas" w:eastAsia="Consolas" w:hAnsi="Consolas" w:cs="Consolas"/>
          <w:b w:val="0"/>
          <w:sz w:val="28"/>
        </w:rPr>
        <w:t xml:space="preserve">Юй Маньтянь прыгнул со стула, смеясь, сразу же появляясь перед Ван Тун. С легким движением, он положил все четыре банки на грудь, похожий на ребенка, который только что получил свою любимую игрушку. Этого движения и скорости было достаточно, чтобы доказать, что его навыки были высокого калибра.
</w:t>
      </w:r>
    </w:p>
    <w:p>
      <w:pPr/>
    </w:p>
    <w:p>
      <w:pPr>
        <w:jc w:val="left"/>
      </w:pPr>
      <w:r>
        <w:rPr>
          <w:rFonts w:ascii="Consolas" w:eastAsia="Consolas" w:hAnsi="Consolas" w:cs="Consolas"/>
          <w:b w:val="0"/>
          <w:sz w:val="28"/>
        </w:rPr>
        <w:t xml:space="preserve">Ван Тун только почувствовал, как размытие прошло мимо него, прежде чем четыре банки исчезли и появились на чужой груди. Его зрачки сжались, и он показал взгляд такой же острый, как лезвие, когда его руки тайно потянулись к его собственному клинку!
</w:t>
      </w:r>
    </w:p>
    <w:p>
      <w:pPr/>
    </w:p>
    <w:p>
      <w:pPr>
        <w:jc w:val="left"/>
      </w:pPr>
      <w:r>
        <w:rPr>
          <w:rFonts w:ascii="Consolas" w:eastAsia="Consolas" w:hAnsi="Consolas" w:cs="Consolas"/>
          <w:b w:val="0"/>
          <w:sz w:val="28"/>
        </w:rPr>
        <w:t xml:space="preserve">Однако, Лин Тянь слегка покачал головой, останавливая его. Ван Тун сразу понял смысл и поклонился, прежде чем уйти.
</w:t>
      </w:r>
    </w:p>
    <w:p>
      <w:pPr/>
    </w:p>
    <w:p>
      <w:pPr>
        <w:jc w:val="left"/>
      </w:pPr>
      <w:r>
        <w:rPr>
          <w:rFonts w:ascii="Consolas" w:eastAsia="Consolas" w:hAnsi="Consolas" w:cs="Consolas"/>
          <w:b w:val="0"/>
          <w:sz w:val="28"/>
        </w:rPr>
        <w:t xml:space="preserve">Юй Маньтянь рассмеялся. Увидев удаляющуюся фигуру Ван Тун, он усмехнулся, сказав: «Боевые искусства этого стража не так уж плохи. Почему ты не позволил ему попробовать меня?» Юй Маньтянь может быть нечувствительным, но это не относится к его чувствам опасности! Хотя шаги Ван Тун были скрытыми, как он мог ускользнуть мимо чувств Юй Маньтянь?
</w:t>
      </w:r>
    </w:p>
    <w:p>
      <w:pPr/>
    </w:p>
    <w:p>
      <w:pPr>
        <w:jc w:val="left"/>
      </w:pPr>
      <w:r>
        <w:rPr>
          <w:rFonts w:ascii="Consolas" w:eastAsia="Consolas" w:hAnsi="Consolas" w:cs="Consolas"/>
          <w:b w:val="0"/>
          <w:sz w:val="28"/>
        </w:rPr>
        <w:t xml:space="preserve">«Третий Мастер здесь, как гость, так как я могу быть неуважительным? Слуга семьи был невежливым!» Лин Тянь просто равнодушно ответил, и он улыбнулся. «Кроме того, я давно слышал, что боевые искусства Третьего Мастера не имеют себе равных, так как вы могли бы сравниться с простым стражем?»
</w:t>
      </w:r>
    </w:p>
    <w:p>
      <w:pPr/>
    </w:p>
    <w:p>
      <w:pPr>
        <w:jc w:val="left"/>
      </w:pPr>
      <w:r>
        <w:rPr>
          <w:rFonts w:ascii="Consolas" w:eastAsia="Consolas" w:hAnsi="Consolas" w:cs="Consolas"/>
          <w:b w:val="0"/>
          <w:sz w:val="28"/>
        </w:rPr>
        <w:t xml:space="preserve">Юй Маньтянь сиял так сильно, что его глаза были почти закрыты. Если бы он не держал руки на винных банках, он снова похлопал бы его по плечу. «Ха-ха-ха, это верно, верно, этот Третий Мастер не опустится до его уровня». Подойдя к столу, он осторожно положил банки, прежде чем открыть одну. Наружу вырвался ароматный запах, позволив ему закрыть глаза, дышать испарениями в блаженстве.
</w:t>
      </w:r>
    </w:p>
    <w:p>
      <w:pPr/>
    </w:p>
    <w:p>
      <w:pPr>
        <w:jc w:val="left"/>
      </w:pPr>
      <w:r>
        <w:rPr>
          <w:rFonts w:ascii="Consolas" w:eastAsia="Consolas" w:hAnsi="Consolas" w:cs="Consolas"/>
          <w:b w:val="0"/>
          <w:sz w:val="28"/>
        </w:rPr>
        <w:t xml:space="preserve">Белое одеяние Лин Тяня вздымалось, когда он подошел к нему. Взяв одну из банок, он широко улыбнулся дамам, сказав: «Эта банка была специально приготовлена для вас, дамы. Сегодня счастливый день, и он требует празднования!» Что касается того почему он был счастлив, или того, что он праздновал, Лин Тянь не сказал. Только Лин Чэнь поняла причину его счастья, и ее лицо сразу же покраснело, и она быстро повернула лицо в сторону. Тем не менее, розовый оттенок, который задержался в ее глазах, предал ее нынешнее настроение.
</w:t>
      </w:r>
    </w:p>
    <w:p>
      <w:pPr/>
    </w:p>
    <w:p>
      <w:pPr>
        <w:jc w:val="left"/>
      </w:pPr>
      <w:r>
        <w:rPr>
          <w:rFonts w:ascii="Consolas" w:eastAsia="Consolas" w:hAnsi="Consolas" w:cs="Consolas"/>
          <w:b w:val="0"/>
          <w:sz w:val="28"/>
        </w:rPr>
        <w:t xml:space="preserve">Лин Тянь хохотал, когда он открыл пробку одним движением. Эфемерный и иллюзорный аромат наполнил воздух, как материал, из которого были сделаны мечты. Это было изобретение Лин Тянь, его уникальное вино «Сердце девы»!
</w:t>
      </w:r>
    </w:p>
    <w:p>
      <w:pPr/>
    </w:p>
    <w:p>
      <w:pPr>
        <w:jc w:val="left"/>
      </w:pPr>
      <w:r>
        <w:rPr>
          <w:rFonts w:ascii="Consolas" w:eastAsia="Consolas" w:hAnsi="Consolas" w:cs="Consolas"/>
          <w:b w:val="0"/>
          <w:sz w:val="28"/>
        </w:rPr>
        <w:t xml:space="preserve">Лин Тянь специально налил чашку для каждой из трех присутствующих дам, поднеся к ним чашки. Юй Бинъянь и Вэй Сюаньсюань с любопытством смотрели на него, удивляясь, почему Лин Тянь так стремился украсть работу Лин Чэнь? Однако, как только они сделали глоток, все ясные мысли исчезли, поскольку они были побеждены иллюзорной фантазией, которую они испытали от вина. Все, что они могли сделать, это постоянно глотать вино, хваля его.
</w:t>
      </w:r>
    </w:p>
    <w:p>
      <w:pPr/>
    </w:p>
    <w:p>
      <w:pPr>
        <w:jc w:val="left"/>
      </w:pPr>
      <w:r>
        <w:rPr>
          <w:rFonts w:ascii="Consolas" w:eastAsia="Consolas" w:hAnsi="Consolas" w:cs="Consolas"/>
          <w:b w:val="0"/>
          <w:sz w:val="28"/>
        </w:rPr>
        <w:t xml:space="preserve">Лин Тянь подошел к Лин Чэнь, приблизился к ее уху, и он дразнил тихим голосом: «Чэньер, как тебе вино?»
</w:t>
      </w:r>
    </w:p>
    <w:p>
      <w:pPr/>
    </w:p>
    <w:p>
      <w:pPr>
        <w:jc w:val="left"/>
      </w:pPr>
      <w:r>
        <w:rPr>
          <w:rFonts w:ascii="Consolas" w:eastAsia="Consolas" w:hAnsi="Consolas" w:cs="Consolas"/>
          <w:b w:val="0"/>
          <w:sz w:val="28"/>
        </w:rPr>
        <w:t xml:space="preserve">Хотя это казалось невозможным, лицо Лин Чэнь стало краснее от его слов. Протянув руку, гладкую, как нефрит, она проворно и безжалостно ущипнула талию Лин Тянь и скрутила ее. Лин Тянь мог только терпеть это, так как он не мог издавать ни звука, что привело к его странному выражению. Он не мог не сожалеть внутренне о том, что выкопал свою могилу. Тем не менее, его сердце было наполнено частичками любви, что привело к противоречивому моменту ощущения счастья среди страданий ...
</w:t>
      </w:r>
    </w:p>
    <w:p>
      <w:pPr/>
    </w:p>
    <w:p>
      <w:pPr>
        <w:jc w:val="left"/>
      </w:pPr>
      <w:r>
        <w:rPr>
          <w:rFonts w:ascii="Consolas" w:eastAsia="Consolas" w:hAnsi="Consolas" w:cs="Consolas"/>
          <w:b w:val="0"/>
          <w:sz w:val="28"/>
        </w:rPr>
        <w:t xml:space="preserve">В стороне, Юй Маньтянь не был вежливым, и до того, как три дамы даже закончили свои чашки, он уже опустошил пять-шесть таких же чашек. Только тогда он выдохнул в
</w:t>
      </w:r>
    </w:p>
    <w:p>
      <w:pPr/>
    </w:p>
    <w:p>
      <w:pPr>
        <w:jc w:val="left"/>
      </w:pPr>
      <w:r>
        <w:rPr>
          <w:rFonts w:ascii="Consolas" w:eastAsia="Consolas" w:hAnsi="Consolas" w:cs="Consolas"/>
          <w:b w:val="0"/>
          <w:sz w:val="28"/>
        </w:rPr>
        <w:t xml:space="preserve">удовлетворении, похвалив: «Хорошее вино!» Некоторое время он размышлял, прежде чем продолжить: «Даже лучше, чем предыдущее вино! Но сравнивать их невозможно, все прекрасные вина, которые я когда-либо пробовал, были дерьмом собаки по сравнению с этим!»
</w:t>
      </w:r>
    </w:p>
    <w:p>
      <w:pPr/>
    </w:p>
    <w:p>
      <w:pPr>
        <w:jc w:val="left"/>
      </w:pPr>
      <w:r>
        <w:rPr>
          <w:rFonts w:ascii="Consolas" w:eastAsia="Consolas" w:hAnsi="Consolas" w:cs="Consolas"/>
          <w:b w:val="0"/>
          <w:sz w:val="28"/>
        </w:rPr>
        <w:t xml:space="preserve">Как оно не могло быть хорошим? Это была «Душа Пьяного Бессмертного», которую Лин Тянь использовал для личного приема Е Цинчэнь! Под огромными небесами, только в доме Лин Тянь, было возможно пробовать его. Эта привилегия ограничивалась только их домом, и нигде больше! Помимо Лин Чэнь и Лин Тянь, абсолютно никто не знал о его существовании, не говоря уже о том, попробовать его!
</w:t>
      </w:r>
    </w:p>
    <w:p>
      <w:pPr/>
    </w:p>
    <w:p>
      <w:pPr>
        <w:jc w:val="left"/>
      </w:pPr>
      <w:r>
        <w:rPr>
          <w:rFonts w:ascii="Consolas" w:eastAsia="Consolas" w:hAnsi="Consolas" w:cs="Consolas"/>
          <w:b w:val="0"/>
          <w:sz w:val="28"/>
        </w:rPr>
        <w:t xml:space="preserve">Теперь, когда Юй Маньтянь наслаждался вином, он выглядел более изысканным, почти как принц среди вин! Кроме пития его немного быстрее, чем другие, он не проявлял никакой грубости, которую он обычно показывал. Это действительно «утонченность в хамстве», и вы даже могли сказать, что это было воплощением изысканности!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Область Сяньтянь
</w:t>
      </w:r>
    </w:p>
    <w:p>
      <w:pPr/>
    </w:p>
    <w:p>
      <w:pPr>
        <w:jc w:val="left"/>
      </w:pPr>
      <w:r>
        <w:rPr>
          <w:rFonts w:ascii="Consolas" w:eastAsia="Consolas" w:hAnsi="Consolas" w:cs="Consolas"/>
          <w:b w:val="0"/>
          <w:sz w:val="28"/>
        </w:rPr>
        <w:t xml:space="preserve">«Третий Мастер, как вино?» Лин Тянь подошел со своим бокалом в руке. В стороне, дамы обсуждали что-то тихим тоном, и когда Лин Тянь подошел, он был прогнан шквалом мелких кулаков и тонких ног. Оставленный без выбора, он только мог общаться с «некультурным человеком».
</w:t>
      </w:r>
    </w:p>
    <w:p>
      <w:pPr/>
    </w:p>
    <w:p>
      <w:pPr>
        <w:jc w:val="left"/>
      </w:pPr>
      <w:r>
        <w:rPr>
          <w:rFonts w:ascii="Consolas" w:eastAsia="Consolas" w:hAnsi="Consolas" w:cs="Consolas"/>
          <w:b w:val="0"/>
          <w:sz w:val="28"/>
        </w:rPr>
        <w:t xml:space="preserve">«О, хорошее вино! Хахаха, лучшее, что я пробовал!» Третий Мастер Юй взревел со смехом, но внезапно закончил со вздохом! «Эххх! Какое хорошее вино. Черт, я не могу поверить, что я могу пробовать его только в этом месте! Парень, ты спровоцировал алкогольного жука внутри этого папы, если я не смогу получить это вино в будущем, что мне делать?" Когда он говорил, он быстро взглянул на Лин Тянь, его смысл был ясен. Парень, почему бы тебе не стать хорошим мальчиком и не дать мне еще несколько банок, чтобы я взял их с собой!
</w:t>
      </w:r>
    </w:p>
    <w:p>
      <w:pPr/>
    </w:p>
    <w:p>
      <w:pPr>
        <w:jc w:val="left"/>
      </w:pPr>
      <w:r>
        <w:rPr>
          <w:rFonts w:ascii="Consolas" w:eastAsia="Consolas" w:hAnsi="Consolas" w:cs="Consolas"/>
          <w:b w:val="0"/>
          <w:sz w:val="28"/>
        </w:rPr>
        <w:t xml:space="preserve">Лин Тянь действовал так, как будто он не понимал его, небрежно отвечая: «Ох, хе-хе, тогда Третий Мастер может чаще приезжать в гости! У меня все еще есть немного, достаточно, чтобы удовлетворить Третьего Мастера в течение следующих десяти дней до полумесяца.»
</w:t>
      </w:r>
    </w:p>
    <w:p>
      <w:pPr/>
    </w:p>
    <w:p>
      <w:pPr>
        <w:jc w:val="left"/>
      </w:pPr>
      <w:r>
        <w:rPr>
          <w:rFonts w:ascii="Consolas" w:eastAsia="Consolas" w:hAnsi="Consolas" w:cs="Consolas"/>
          <w:b w:val="0"/>
          <w:sz w:val="28"/>
        </w:rPr>
        <w:t xml:space="preserve">Юй Маньтянь был полностью подавлен. Этот парень был довольно осмотрительным и даже выглядел эрудированным, так почему он не мог понять факты? В этом мире так много людей, которые хотели бы подарить вино этому Третьему Мастеру, но даже после того, как я дал тебе столько похвал и намеков, ты все равно не смог понять? Ты притворяешься тупым?
</w:t>
      </w:r>
    </w:p>
    <w:p>
      <w:pPr/>
    </w:p>
    <w:p>
      <w:pPr>
        <w:jc w:val="left"/>
      </w:pPr>
      <w:r>
        <w:rPr>
          <w:rFonts w:ascii="Consolas" w:eastAsia="Consolas" w:hAnsi="Consolas" w:cs="Consolas"/>
          <w:b w:val="0"/>
          <w:sz w:val="28"/>
        </w:rPr>
        <w:t xml:space="preserve">Почесав голову, Юй Маньтянь неохотно сказал: «Ох ... мой старый собутыльник ... это вино, у тебя много его? Ты не можешь выпить все в одиночку, не так ли?» Смысл был ясен: этот папа поднимет твой статус до моего собутыльника, это большая честь! Ты
</w:t>
      </w:r>
    </w:p>
    <w:p>
      <w:pPr/>
    </w:p>
    <w:p>
      <w:pPr>
        <w:jc w:val="left"/>
      </w:pPr>
      <w:r>
        <w:rPr>
          <w:rFonts w:ascii="Consolas" w:eastAsia="Consolas" w:hAnsi="Consolas" w:cs="Consolas"/>
          <w:b w:val="0"/>
          <w:sz w:val="28"/>
        </w:rPr>
        <w:t xml:space="preserve">должен знать, как быть удовлетворенными, и поскольку ты не можешь выпить все сам, ты мог бы также дать немного мне!
</w:t>
      </w:r>
    </w:p>
    <w:p>
      <w:pPr/>
    </w:p>
    <w:p>
      <w:pPr>
        <w:jc w:val="left"/>
      </w:pPr>
      <w:r>
        <w:rPr>
          <w:rFonts w:ascii="Consolas" w:eastAsia="Consolas" w:hAnsi="Consolas" w:cs="Consolas"/>
          <w:b w:val="0"/>
          <w:sz w:val="28"/>
        </w:rPr>
        <w:t xml:space="preserve">Лин Тянь сдержал свою улыбку, рассеянно кивнув головой, а затем потряс ее. «Хотя у меня есть немного, и я определенно не могу выпить все сам, я всегда могу отдать его людям, как я считаю нужным. Я уже отдал немало банок!»
</w:t>
      </w:r>
    </w:p>
    <w:p>
      <w:pPr/>
    </w:p>
    <w:p>
      <w:pPr>
        <w:jc w:val="left"/>
      </w:pPr>
      <w:r>
        <w:rPr>
          <w:rFonts w:ascii="Consolas" w:eastAsia="Consolas" w:hAnsi="Consolas" w:cs="Consolas"/>
          <w:b w:val="0"/>
          <w:sz w:val="28"/>
        </w:rPr>
        <w:t xml:space="preserve">Если бы он не сказал этого предложения, все было бы в порядке. Однако, как только это было сказано, Третий Мастер Юй почти умер от гнева. Ты действительно отдал много? Почему бы тебе также не отдать свою жизнь, так как ты не можешь даже понять мой очевидный намек? Не говори мне, как уважаемый Третий Мастер Семьи Юй, я ниже тех, кому ты дал вино? Или я тебе не нравлюсь ?!
</w:t>
      </w:r>
    </w:p>
    <w:p>
      <w:pPr/>
    </w:p>
    <w:p>
      <w:pPr>
        <w:jc w:val="left"/>
      </w:pPr>
      <w:r>
        <w:rPr>
          <w:rFonts w:ascii="Consolas" w:eastAsia="Consolas" w:hAnsi="Consolas" w:cs="Consolas"/>
          <w:b w:val="0"/>
          <w:sz w:val="28"/>
        </w:rPr>
        <w:t xml:space="preserve">Третий мастер Юй опустил голову, впервые обнаружив в своей жизни, что на самом деле был кто-то, кто вообще не считался с семьей Юй! И это был слабый ученый! Это почти заставило его закатить рукава и уйти в гневе. Если бы не небесное вино, в которое он влюбился с первого глотка, как он мог остаться?
</w:t>
      </w:r>
    </w:p>
    <w:p>
      <w:pPr/>
    </w:p>
    <w:p>
      <w:pPr>
        <w:jc w:val="left"/>
      </w:pPr>
      <w:r>
        <w:rPr>
          <w:rFonts w:ascii="Consolas" w:eastAsia="Consolas" w:hAnsi="Consolas" w:cs="Consolas"/>
          <w:b w:val="0"/>
          <w:sz w:val="28"/>
        </w:rPr>
        <w:t xml:space="preserve">Юй Маньтянь сделал несколько глубоких вдохов, прежде чем решить, что он должен просто продолжать пить вино и игнорировать этого парня! Подавленный, он мог полагаться только на то, чтобы утопить свои горести в вине и таким образом он высушил две банки за один присест. Так как он не мог воспользоваться им, он мог насладиться моментом!
</w:t>
      </w:r>
    </w:p>
    <w:p>
      <w:pPr/>
    </w:p>
    <w:p>
      <w:pPr>
        <w:jc w:val="left"/>
      </w:pPr>
      <w:r>
        <w:rPr>
          <w:rFonts w:ascii="Consolas" w:eastAsia="Consolas" w:hAnsi="Consolas" w:cs="Consolas"/>
          <w:b w:val="0"/>
          <w:sz w:val="28"/>
        </w:rPr>
        <w:t xml:space="preserve">Лин Тянь сопротивлялся желанию улыбнуться, увидев побежденный взгляд Юй Маньтянь. Он неторопливо налил себе чашку вина и улыбнулся, и опустошил ее за один присест ...
</w:t>
      </w:r>
    </w:p>
    <w:p>
      <w:pPr/>
    </w:p>
    <w:p>
      <w:pPr>
        <w:jc w:val="left"/>
      </w:pPr>
      <w:r>
        <w:rPr>
          <w:rFonts w:ascii="Consolas" w:eastAsia="Consolas" w:hAnsi="Consolas" w:cs="Consolas"/>
          <w:b w:val="0"/>
          <w:sz w:val="28"/>
        </w:rPr>
        <w:t xml:space="preserve">Утопление печалей с вином просто создавало бы больше печалей. Третий мастер Юй полностью воплотил это утверждение. Очень быстро он оказался как братья Сюэ, на которых он бросил взгляд презрения.
</w:t>
      </w:r>
    </w:p>
    <w:p>
      <w:pPr/>
    </w:p>
    <w:p>
      <w:pPr>
        <w:jc w:val="left"/>
      </w:pPr>
      <w:r>
        <w:rPr>
          <w:rFonts w:ascii="Consolas" w:eastAsia="Consolas" w:hAnsi="Consolas" w:cs="Consolas"/>
          <w:b w:val="0"/>
          <w:sz w:val="28"/>
        </w:rPr>
        <w:t xml:space="preserve">Однако он действительно был принцем вин. Перед тем, как он упал пьяным, он осторожно взял банку и положил ее в безопасное место, прежде чем соскользнуть со стола в удовлетворении.
</w:t>
      </w:r>
    </w:p>
    <w:p>
      <w:pPr/>
    </w:p>
    <w:p>
      <w:pPr>
        <w:jc w:val="left"/>
      </w:pPr>
      <w:r>
        <w:rPr>
          <w:rFonts w:ascii="Consolas" w:eastAsia="Consolas" w:hAnsi="Consolas" w:cs="Consolas"/>
          <w:b w:val="0"/>
          <w:sz w:val="28"/>
        </w:rPr>
        <w:t xml:space="preserve">Через несколько мгновений, раздался потрясающий землю, звук храпа. Из-за интенсивности, даже столы и стулья дрожали! Лин Тянь торопливо закрыл уши и быстро ушел.
</w:t>
      </w:r>
    </w:p>
    <w:p>
      <w:pPr/>
    </w:p>
    <w:p>
      <w:pPr>
        <w:jc w:val="left"/>
      </w:pPr>
      <w:r>
        <w:rPr>
          <w:rFonts w:ascii="Consolas" w:eastAsia="Consolas" w:hAnsi="Consolas" w:cs="Consolas"/>
          <w:b w:val="0"/>
          <w:sz w:val="28"/>
        </w:rPr>
        <w:t xml:space="preserve">Пока Третий Мастер Юй был глубоко во сне, Лин Тянь получил последние новости: остальные главные силы вошли в город небесной опоры после полудня!
</w:t>
      </w:r>
    </w:p>
    <w:p>
      <w:pPr/>
    </w:p>
    <w:p>
      <w:pPr>
        <w:jc w:val="left"/>
      </w:pPr>
      <w:r>
        <w:rPr>
          <w:rFonts w:ascii="Consolas" w:eastAsia="Consolas" w:hAnsi="Consolas" w:cs="Consolas"/>
          <w:b w:val="0"/>
          <w:sz w:val="28"/>
        </w:rPr>
        <w:t xml:space="preserve">Сбор драконов и тигров! В этой нестабильной ситуации была возможность!
</w:t>
      </w:r>
    </w:p>
    <w:p>
      <w:pPr/>
    </w:p>
    <w:p>
      <w:pPr>
        <w:jc w:val="left"/>
      </w:pPr>
      <w:r>
        <w:rPr>
          <w:rFonts w:ascii="Consolas" w:eastAsia="Consolas" w:hAnsi="Consolas" w:cs="Consolas"/>
          <w:b w:val="0"/>
          <w:sz w:val="28"/>
        </w:rPr>
        <w:t xml:space="preserve">Пьяный третий мастер Юй, который оказался настолько пьяным, что он был похож на мертвую свинью, был доставлен в комнату для гостей. Под специальными приказами Лин Тянь, он спал в той же комнате, что и пьяные братья Сюэ. Они всплыли к реальности, когда их несли, прекрасные примеры осведомленности эксперта боевых искусств; но когда они поняли, что ничего не происходило, они немного икнули и рухнули обратно в блаженный сон.
</w:t>
      </w:r>
    </w:p>
    <w:p>
      <w:pPr/>
    </w:p>
    <w:p>
      <w:pPr>
        <w:jc w:val="left"/>
      </w:pPr>
      <w:r>
        <w:rPr>
          <w:rFonts w:ascii="Consolas" w:eastAsia="Consolas" w:hAnsi="Consolas" w:cs="Consolas"/>
          <w:b w:val="0"/>
          <w:sz w:val="28"/>
        </w:rPr>
        <w:t xml:space="preserve">Поймите, что вина Лин Тянь были воссозданы из его предыдущей жизни. В контексте XXI века, их содержание алкоголя будет классифицировано на уровне 50% и более! Это были, безусловно, алкогольные напитки высокого уровня, причем каждая банка содержала не менее двух литров, и каждый из трех пьяниц выпил почти три банки каждый. Особенно
</w:t>
      </w:r>
    </w:p>
    <w:p>
      <w:pPr/>
    </w:p>
    <w:p>
      <w:pPr>
        <w:jc w:val="left"/>
      </w:pPr>
      <w:r>
        <w:rPr>
          <w:rFonts w:ascii="Consolas" w:eastAsia="Consolas" w:hAnsi="Consolas" w:cs="Consolas"/>
          <w:b w:val="0"/>
          <w:sz w:val="28"/>
        </w:rPr>
        <w:t xml:space="preserve">Третий Мастер Юй, будучи знатоком вина, не только не потерял ни одной капли, он чуть ли не вылизал банки. Для него, не быть пьяным было бы не чем иным, как чудом!
</w:t>
      </w:r>
    </w:p>
    <w:p>
      <w:pPr/>
    </w:p>
    <w:p>
      <w:pPr>
        <w:jc w:val="left"/>
      </w:pPr>
      <w:r>
        <w:rPr>
          <w:rFonts w:ascii="Consolas" w:eastAsia="Consolas" w:hAnsi="Consolas" w:cs="Consolas"/>
          <w:b w:val="0"/>
          <w:sz w:val="28"/>
        </w:rPr>
        <w:t xml:space="preserve">После того, как Лин Тянь устроил трех пьяниц в их комнату, уже было время, когда зажигались лампы. Что касается Юй Бинъянь и Вэй Сюаньсюань, они не очень часто выходили гулять, и даже имели достаточные основания оставаться, чтобы позаботиться о пьяном Третьем Мастере. Очевидно, эти девочки не могли избежать странных взглядов сэра и мадам Вэй, если они вернутся сейчас, поэтому они с чистой совестью остались. Юй Бинъянь почувствовала, что сегодня ее семья полностью выбросила их лицо. Будь то в поведении или словах, ее дядя выбросил все их лицо(честь, достоинство), и поэтому, как только ее урок по живописи закончился, она сразу же повела Вэй Сюаньсюань в их комнату для разговора по душам. После этого, она не выходила.
</w:t>
      </w:r>
    </w:p>
    <w:p>
      <w:pPr/>
    </w:p>
    <w:p>
      <w:pPr>
        <w:jc w:val="left"/>
      </w:pPr>
      <w:r>
        <w:rPr>
          <w:rFonts w:ascii="Consolas" w:eastAsia="Consolas" w:hAnsi="Consolas" w:cs="Consolas"/>
          <w:b w:val="0"/>
          <w:sz w:val="28"/>
        </w:rPr>
        <w:t xml:space="preserve">Эти двое маленьких демонов на самом деле не продолжали меня раздражать сегодня, подумал Лин Тянь, покачав головой, чувствуя головную боль. С одной пишущей, а другой рисующей весь день, они казались переполненными волнением когда они уходили, но его кабинет теперь выглядел так, будто его ограбили. Чернила и кисти красавиц были разбросаны повсюду. Однако Лин Тянь больше интересовался другими вопросами. Глядя на позу Юй Бинъянь, когда она рисовала, она дала ему причудливую идею, и хотя у идеи не было определенной формы, он определенно обдумывал ее.
</w:t>
      </w:r>
    </w:p>
    <w:p>
      <w:pPr/>
    </w:p>
    <w:p>
      <w:pPr>
        <w:jc w:val="left"/>
      </w:pPr>
      <w:r>
        <w:rPr>
          <w:rFonts w:ascii="Consolas" w:eastAsia="Consolas" w:hAnsi="Consolas" w:cs="Consolas"/>
          <w:b w:val="0"/>
          <w:sz w:val="28"/>
        </w:rPr>
        <w:t xml:space="preserve">Интегрировать живопись с боевыми искусствами! Понять старое через новое! Лин Тянь не мог не вспомнить Марказа Си Бай из шоу «Двойник драконов». Но сложный вопрос о том, как он может интегрировать художественные работы в боевые искусства, остается сложным вопросом.
</w:t>
      </w:r>
    </w:p>
    <w:p>
      <w:pPr/>
    </w:p>
    <w:p>
      <w:pPr>
        <w:jc w:val="left"/>
      </w:pPr>
      <w:r>
        <w:rPr>
          <w:rFonts w:ascii="Consolas" w:eastAsia="Consolas" w:hAnsi="Consolas" w:cs="Consolas"/>
          <w:b w:val="0"/>
          <w:sz w:val="28"/>
        </w:rPr>
        <w:t xml:space="preserve">Тело Юй Бинъянь было ограничено из-за врожденной проблемы с ее меридианами, и для нее, получение глубокого уровня культивирования можно было считать невозможным. Только новый метод, отличный от обычных методов культивирования, имел шанс преодолеть этот недостаток. Однако, не важно по какому пути она пойдет, если она достигнет успеха! Так Лин Тянь намеревался вылечить болезнь Юй Бинъянь. Хотя его идея была на начальных этапах, Лин Тянь обладал абсолютной верой в то, что он сможет добиться успеха!
</w:t>
      </w:r>
    </w:p>
    <w:p>
      <w:pPr/>
    </w:p>
    <w:p>
      <w:pPr>
        <w:jc w:val="left"/>
      </w:pPr>
      <w:r>
        <w:rPr>
          <w:rFonts w:ascii="Consolas" w:eastAsia="Consolas" w:hAnsi="Consolas" w:cs="Consolas"/>
          <w:b w:val="0"/>
          <w:sz w:val="28"/>
        </w:rPr>
        <w:t xml:space="preserve">После того, как Лин Чэнь отправила призыв Лин Цзянь, он посмотрел на круглую луну на небе и, переодевшись в черный костюм, тихонько вылетел из окна и скрылся в ночи.
</w:t>
      </w:r>
    </w:p>
    <w:p>
      <w:pPr/>
    </w:p>
    <w:p>
      <w:pPr>
        <w:jc w:val="left"/>
      </w:pPr>
      <w:r>
        <w:rPr>
          <w:rFonts w:ascii="Consolas" w:eastAsia="Consolas" w:hAnsi="Consolas" w:cs="Consolas"/>
          <w:b w:val="0"/>
          <w:sz w:val="28"/>
        </w:rPr>
        <w:t xml:space="preserve">С тех пор, как он вступил на девятый этап Формулы Божественного Шокирующего Дракона, он почувствовал, что его сила сделала качественный рывок. Его внутренняя сила уже вошла в непрерывный, постоянно обновляющийся уровень области Сяньтянь.
</w:t>
      </w:r>
    </w:p>
    <w:p>
      <w:pPr/>
    </w:p>
    <w:p>
      <w:pPr>
        <w:jc w:val="left"/>
      </w:pPr>
      <w:r>
        <w:rPr>
          <w:rFonts w:ascii="Consolas" w:eastAsia="Consolas" w:hAnsi="Consolas" w:cs="Consolas"/>
          <w:b w:val="0"/>
          <w:sz w:val="28"/>
        </w:rPr>
        <w:t xml:space="preserve">Первоначальная внутренняя сила Лин Тянь была действительно в области Сяньтянь, но эта сила была результатом его культивирования в матке с помощью Сяньтянь Ци. В сочетании с первоклассной формулой Божественного шокирующего дракона, это привело к тому, что его внутренняя сила была почти в области Сяньтянь. Однако обладание энергией Сяньтянь и переход в область Сяньтянь были в целом двумя разными вопросами. Мастер области Сяньтянь определенно будет обладать энергией Сяньтянь, но человек с энергией Сяньтянь может не быть в области Сяньтянь! Хотя навыки Лин Тянь уже давно достигли царства Святых, его культивирование можно было считать только на крайнем пике Хоутянь, в одном шаге от области(царства, если кому-то приятнее) Сяньтянь.
</w:t>
      </w:r>
    </w:p>
    <w:p>
      <w:pPr/>
    </w:p>
    <w:p>
      <w:pPr>
        <w:jc w:val="left"/>
      </w:pPr>
      <w:r>
        <w:rPr>
          <w:rFonts w:ascii="Consolas" w:eastAsia="Consolas" w:hAnsi="Consolas" w:cs="Consolas"/>
          <w:b w:val="0"/>
          <w:sz w:val="28"/>
        </w:rPr>
        <w:t xml:space="preserve">Области культивирования боевых искусств были очень загадочными, подобно просветлению буддийского Архата. Словами Лин Тянь, либо вы понимали это, либо нет.
</w:t>
      </w:r>
    </w:p>
    <w:p>
      <w:pPr/>
    </w:p>
    <w:p>
      <w:pPr>
        <w:jc w:val="left"/>
      </w:pPr>
      <w:r>
        <w:rPr>
          <w:rFonts w:ascii="Consolas" w:eastAsia="Consolas" w:hAnsi="Consolas" w:cs="Consolas"/>
          <w:b w:val="0"/>
          <w:sz w:val="28"/>
        </w:rPr>
        <w:t xml:space="preserve">Если вы считаете, что понимаете это, тогда вы понимали. Если вы не понимали, то независимо от того, сколько вам объяснят, вы все равно этого не поймете!
</w:t>
      </w:r>
    </w:p>
    <w:p>
      <w:pPr/>
    </w:p>
    <w:p>
      <w:pPr>
        <w:jc w:val="left"/>
      </w:pPr>
      <w:r>
        <w:rPr>
          <w:rFonts w:ascii="Consolas" w:eastAsia="Consolas" w:hAnsi="Consolas" w:cs="Consolas"/>
          <w:b w:val="0"/>
          <w:sz w:val="28"/>
        </w:rPr>
        <w:t xml:space="preserve">Хотя все эти уровни понимания казались заумными и загадочными, правда заключалась в том, что каждый обнаруживал бы новый уровень существования после того, как они вступили в следующую область.
</w:t>
      </w:r>
    </w:p>
    <w:p>
      <w:pPr/>
    </w:p>
    <w:p>
      <w:pPr>
        <w:jc w:val="left"/>
      </w:pPr>
      <w:r>
        <w:rPr>
          <w:rFonts w:ascii="Consolas" w:eastAsia="Consolas" w:hAnsi="Consolas" w:cs="Consolas"/>
          <w:b w:val="0"/>
          <w:sz w:val="28"/>
        </w:rPr>
        <w:t xml:space="preserve">Для восьмой стадии Формулы Божественного Шокирующего Дракона, кроме сильного и упругого тела, меридианов, сухожилий и т. д., нужно было сделать шаг от Хоутянь до энергии Сяньтянь как предполагаемое «фундаментальное изменение». Однако, поскольку тело Лин Тянь содержало чистую энергию Сяньтянь с самого начала, это позволило ему перейти непосредственно на девятый этап. Культиваторы называют это действительной стадией Сяньтянь, внутренняя энергия которой называется «непрерывно циркулирующей, непрерывно обновляющейся».
</w:t>
      </w:r>
    </w:p>
    <w:p>
      <w:pPr/>
    </w:p>
    <w:p>
      <w:pPr>
        <w:jc w:val="left"/>
      </w:pPr>
      <w:r>
        <w:rPr>
          <w:rFonts w:ascii="Consolas" w:eastAsia="Consolas" w:hAnsi="Consolas" w:cs="Consolas"/>
          <w:b w:val="0"/>
          <w:sz w:val="28"/>
        </w:rPr>
        <w:t xml:space="preserve">Истинное царство Сяньтянь принесло ему еще одно преимущество, которое должно было значительно повысить чувствительность шести чувств человека. Это то, что Архаты называли «небесным глазом». Фактически, это было всего лишь состояние, когда у человека появлялась способность тщательно изучать мельчайшие детали того, что они чувствовали вокруг себя!
</w:t>
      </w:r>
    </w:p>
    <w:p>
      <w:pPr/>
    </w:p>
    <w:p>
      <w:pPr>
        <w:jc w:val="left"/>
      </w:pPr>
      <w:r>
        <w:rPr>
          <w:rFonts w:ascii="Consolas" w:eastAsia="Consolas" w:hAnsi="Consolas" w:cs="Consolas"/>
          <w:b w:val="0"/>
          <w:sz w:val="28"/>
        </w:rPr>
        <w:t xml:space="preserve">Область Сяньтянь естественно соответствовала внутренней энергии Сяньтянь, что привело к тому, что Лин Тянь получил огромный прорыв, достигнув границы «Колебля Север и Юг, меняя Восток и Запад», стадию «Шокирующий дракон» его Формулы Божественного шокирующего дракона!
</w:t>
      </w:r>
    </w:p>
    <w:p>
      <w:pPr/>
    </w:p>
    <w:p>
      <w:pPr>
        <w:jc w:val="left"/>
      </w:pPr>
      <w:r>
        <w:rPr>
          <w:rFonts w:ascii="Consolas" w:eastAsia="Consolas" w:hAnsi="Consolas" w:cs="Consolas"/>
          <w:b w:val="0"/>
          <w:sz w:val="28"/>
        </w:rPr>
        <w:t xml:space="preserve">Лампы мерцали и гасли в домах по мере того, как вечер прогрессировал, и над городом небесной опоры нависла тишина. Однако в одном конкретном месте города, лампы все еще ярко горели, и воздух наполнялся звуками цитр(струнный инструмент) и тростниковых труб.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Будучи Преследуемым
</w:t>
      </w:r>
    </w:p>
    <w:p>
      <w:pPr/>
    </w:p>
    <w:p>
      <w:pPr>
        <w:jc w:val="left"/>
      </w:pPr>
      <w:r>
        <w:rPr>
          <w:rFonts w:ascii="Consolas" w:eastAsia="Consolas" w:hAnsi="Consolas" w:cs="Consolas"/>
          <w:b w:val="0"/>
          <w:sz w:val="28"/>
        </w:rPr>
        <w:t xml:space="preserve">Башня Дымчатого Чая! Это было знаменитое место ночных развлечений города небесной опоры. В этот момент она, наконец, могла показать свое великолепие и величие, место, где ежедневно тратились тысячи золотых монет. Сюда приходили красивые женщины с макияжем, учтивые и достойные джентльменами, показывающие свои индивидуальные стили. Созданный шум подавлял все окружающие звуки! Башня Дымчатого Чая ночью была настоящей башней!
</w:t>
      </w:r>
    </w:p>
    <w:p>
      <w:pPr/>
    </w:p>
    <w:p>
      <w:pPr>
        <w:jc w:val="left"/>
      </w:pPr>
      <w:r>
        <w:rPr>
          <w:rFonts w:ascii="Consolas" w:eastAsia="Consolas" w:hAnsi="Consolas" w:cs="Consolas"/>
          <w:b w:val="0"/>
          <w:sz w:val="28"/>
        </w:rPr>
        <w:t xml:space="preserve">У входа в башни, слегка пухлый старик смиренно улыбался, и кланялся каждому гостю, который входил и выходил из здания. Его слова были сердечны и вежливы, и он, казалось, знал всех, кто появлялся, как путешественник который ходил далеко и широко. Хотя его слова казались чрезмерно лестными, это заставило сердца всех, кто их слышал, чувствовал себя очень комфортно.
</w:t>
      </w:r>
    </w:p>
    <w:p>
      <w:pPr/>
    </w:p>
    <w:p>
      <w:pPr>
        <w:jc w:val="left"/>
      </w:pPr>
      <w:r>
        <w:rPr>
          <w:rFonts w:ascii="Consolas" w:eastAsia="Consolas" w:hAnsi="Consolas" w:cs="Consolas"/>
          <w:b w:val="0"/>
          <w:sz w:val="28"/>
        </w:rPr>
        <w:t xml:space="preserve">Для тех, кто знал о его подлинной личности, никто бы не поверил, что старейшина из аристократической семьи Шангуань, известный эксперт, на самом деле станет главным дворецким для винного павильона, такого как Башня Дымчатого Чая! Хотя титул «главный дворецкий» звучал хорошо, в конце концов, это было просто лучшее название для главного сутенера борделя.
</w:t>
      </w:r>
    </w:p>
    <w:p>
      <w:pPr/>
    </w:p>
    <w:p>
      <w:pPr>
        <w:jc w:val="left"/>
      </w:pPr>
      <w:r>
        <w:rPr>
          <w:rFonts w:ascii="Consolas" w:eastAsia="Consolas" w:hAnsi="Consolas" w:cs="Consolas"/>
          <w:b w:val="0"/>
          <w:sz w:val="28"/>
        </w:rPr>
        <w:t xml:space="preserve">«Ах, ха-ха, Молодой Дворянин Тань, вы приехали. Прошло всего несколько дней с тех пор, как я вас видел, но вы кажется, стали более внушительным и красивым ... сюда, пожалуйста, не волнуйтесь, с тех пор, как вы сказали слово, Маленький Нефрит не была тронута кем-то еще. Эта девушка каждый день смотрит в окно, ожидая вас!»
</w:t>
      </w:r>
    </w:p>
    <w:p>
      <w:pPr/>
    </w:p>
    <w:p>
      <w:pPr>
        <w:jc w:val="left"/>
      </w:pPr>
      <w:r>
        <w:rPr>
          <w:rFonts w:ascii="Consolas" w:eastAsia="Consolas" w:hAnsi="Consolas" w:cs="Consolas"/>
          <w:b w:val="0"/>
          <w:sz w:val="28"/>
        </w:rPr>
        <w:t xml:space="preserve">«Э-э? Разве это не босс Лу? Вы такой редкий посетитель ... Помните тех девушек, когда вы приходили в последний раз,? Ха-ха-ха ... с тех пор, как вы ушли, у этих девушек было мало аппетита в течение следующих нескольких дней. На этот раз Босс Ду, действительно, должен помочь мне успокоить их... Хахаха, чтобы не волноваться, в
</w:t>
      </w:r>
    </w:p>
    <w:p>
      <w:pPr/>
    </w:p>
    <w:p>
      <w:pPr>
        <w:jc w:val="left"/>
      </w:pPr>
      <w:r>
        <w:rPr>
          <w:rFonts w:ascii="Consolas" w:eastAsia="Consolas" w:hAnsi="Consolas" w:cs="Consolas"/>
          <w:b w:val="0"/>
          <w:sz w:val="28"/>
        </w:rPr>
        <w:t xml:space="preserve">подвале павильона есть товары, которые могут помочь вам получить энергию дракона и ярость тигра ... хе-хе, увидимся позже! "
</w:t>
      </w:r>
    </w:p>
    <w:p>
      <w:pPr/>
    </w:p>
    <w:p>
      <w:pPr>
        <w:jc w:val="left"/>
      </w:pPr>
      <w:r>
        <w:rPr>
          <w:rFonts w:ascii="Consolas" w:eastAsia="Consolas" w:hAnsi="Consolas" w:cs="Consolas"/>
          <w:b w:val="0"/>
          <w:sz w:val="28"/>
        </w:rPr>
        <w:t xml:space="preserve">«Айя, старый мастер У, я не видел вас так долго, ваши белые волосы похоже, значительно уменьшились, не могли бы вы научить меня, как вы это делаете? Ох, этот красивый джентльмен возле вас, он ваш внук? Что? Сын? Боже, я ... я ... я действительно в трепете от вас ... »
</w:t>
      </w:r>
    </w:p>
    <w:p>
      <w:pPr/>
    </w:p>
    <w:p>
      <w:pPr>
        <w:jc w:val="left"/>
      </w:pPr>
      <w:r>
        <w:rPr>
          <w:rFonts w:ascii="Consolas" w:eastAsia="Consolas" w:hAnsi="Consolas" w:cs="Consolas"/>
          <w:b w:val="0"/>
          <w:sz w:val="28"/>
        </w:rPr>
        <w:t xml:space="preserve">В разгар отправки и приема гостей, если бы кто-то остановился и уделил бы больше внимания, они бы обнаружили очевидное действие: каждый раз, когда толпа становилась меньше, пухлый старик использовал руку, чтобы помассировать лицо, скорее всего, его лицевые мышцы болели от улыбки, от приема всех гостей.
</w:t>
      </w:r>
    </w:p>
    <w:p>
      <w:pPr/>
    </w:p>
    <w:p>
      <w:pPr>
        <w:jc w:val="left"/>
      </w:pPr>
      <w:r>
        <w:rPr>
          <w:rFonts w:ascii="Consolas" w:eastAsia="Consolas" w:hAnsi="Consolas" w:cs="Consolas"/>
          <w:b w:val="0"/>
          <w:sz w:val="28"/>
        </w:rPr>
        <w:t xml:space="preserve">Неожиданно, массирующая рука дворецкого застыла, как и его глаза. Его выражение чередовалось между путаницей, страхом и уважением. Он был настолько ошеломлен, что даже проигнорировал некоторых людей, которые поприветствовали его, когда шли мимо.
</w:t>
      </w:r>
    </w:p>
    <w:p>
      <w:pPr/>
    </w:p>
    <w:p>
      <w:pPr>
        <w:jc w:val="left"/>
      </w:pPr>
      <w:r>
        <w:rPr>
          <w:rFonts w:ascii="Consolas" w:eastAsia="Consolas" w:hAnsi="Consolas" w:cs="Consolas"/>
          <w:b w:val="0"/>
          <w:sz w:val="28"/>
        </w:rPr>
        <w:t xml:space="preserve">Это была разница между обычным человеком и боевым практиком: боевой практик мог почувствовать многие вещи, скрытые от обычных людей.
</w:t>
      </w:r>
    </w:p>
    <w:p>
      <w:pPr/>
    </w:p>
    <w:p>
      <w:pPr>
        <w:jc w:val="left"/>
      </w:pPr>
      <w:r>
        <w:rPr>
          <w:rFonts w:ascii="Consolas" w:eastAsia="Consolas" w:hAnsi="Consolas" w:cs="Consolas"/>
          <w:b w:val="0"/>
          <w:sz w:val="28"/>
        </w:rPr>
        <w:t xml:space="preserve">Стоя около десяти футов от его глаз, мужчина в маске, полностью одетый в черное, стоял там один. Хотя он стоял тихо, чувства главного дворецкого на самом деле не могли обнаружить присутствие этого человека. Если бы не его собственные глаза, подтверждающие факт, он подумал бы, что там существовал только воздух. Когда он посмотрел на этого человека, его первая мысль заключалась в том, что этот парень слился с небом и землей.
</w:t>
      </w:r>
    </w:p>
    <w:p>
      <w:pPr/>
    </w:p>
    <w:p>
      <w:pPr>
        <w:jc w:val="left"/>
      </w:pPr>
      <w:r>
        <w:rPr>
          <w:rFonts w:ascii="Consolas" w:eastAsia="Consolas" w:hAnsi="Consolas" w:cs="Consolas"/>
          <w:b w:val="0"/>
          <w:sz w:val="28"/>
        </w:rPr>
        <w:t xml:space="preserve">Он сразу понял, как пугающи навыки этого человека, чтобы даже дыхание его жизни полностью втянулось в его собственное тело, не позволяя ему даже немного просочиться наружу. Единственная причина, по которой он мог его видеть, - это то, что одетый в черное человек допустил это. Что касается простолюдинов, они не найдут ничего необычного. Это была легендарная область Сяньтянь!
</w:t>
      </w:r>
    </w:p>
    <w:p>
      <w:pPr/>
    </w:p>
    <w:p>
      <w:pPr>
        <w:jc w:val="left"/>
      </w:pPr>
      <w:r>
        <w:rPr>
          <w:rFonts w:ascii="Consolas" w:eastAsia="Consolas" w:hAnsi="Consolas" w:cs="Consolas"/>
          <w:b w:val="0"/>
          <w:sz w:val="28"/>
        </w:rPr>
        <w:t xml:space="preserve">Он уже идентифицировал этого человека как мужчину в черном, который спас Сяо Яньсюэ. Вспоминая о его жестоких и порочных действиях, о его устрашающей силе, которая могла бы убить всех их там, главный дворецкий не мог не содрогнуться и приготовился подойти к нему и поприветствовать его.
</w:t>
      </w:r>
    </w:p>
    <w:p>
      <w:pPr/>
    </w:p>
    <w:p>
      <w:pPr>
        <w:jc w:val="left"/>
      </w:pPr>
      <w:r>
        <w:rPr>
          <w:rFonts w:ascii="Consolas" w:eastAsia="Consolas" w:hAnsi="Consolas" w:cs="Consolas"/>
          <w:b w:val="0"/>
          <w:sz w:val="28"/>
        </w:rPr>
        <w:t xml:space="preserve">Тем не менее, одетый в черное мужчина, казалось улыбался ему через глаза, прежде чем исчезнуть перед ним. Главный дворецкий только почувствовал порыв ветра. Что это за движения? Может ли такое даже существовать? Главный дворецкий был в шоке, и подсознательно поднял руку, чтобы вытереть холодный пот. Ветер подул, и он понял, что его спина также полна холодного пота.
</w:t>
      </w:r>
    </w:p>
    <w:p>
      <w:pPr/>
    </w:p>
    <w:p>
      <w:pPr>
        <w:jc w:val="left"/>
      </w:pPr>
      <w:r>
        <w:rPr>
          <w:rFonts w:ascii="Consolas" w:eastAsia="Consolas" w:hAnsi="Consolas" w:cs="Consolas"/>
          <w:b w:val="0"/>
          <w:sz w:val="28"/>
        </w:rPr>
        <w:t xml:space="preserve">Гу Сиянь развалилась перед туалетным столиком, ее эмоциональное состояние дико колебалось. Размышление о том, как ее семья, от бытия внушительной аристократической, скатилась в такое состояние, где им пришлось жить под прикрытием другого имени. В ее сердце, ей уже надоела эта жизнь, где им приходилось каждый день лежать низко. Однако три старейшины, похоже, были удовлетворены статусом-кво. Они, похоже, уже планировали просто умереть от старости, оставив ее в одиночку. К тому времени, даже с ее ненавистью и высокими целями, что она могла бы сделать?
</w:t>
      </w:r>
    </w:p>
    <w:p>
      <w:pPr/>
    </w:p>
    <w:p>
      <w:pPr>
        <w:jc w:val="left"/>
      </w:pPr>
      <w:r>
        <w:rPr>
          <w:rFonts w:ascii="Consolas" w:eastAsia="Consolas" w:hAnsi="Consolas" w:cs="Consolas"/>
          <w:b w:val="0"/>
          <w:sz w:val="28"/>
        </w:rPr>
        <w:t xml:space="preserve">Она с сожалением вздохнула, и слушая гудение азартных игр на улице, а также грубый смех людей, Гу Сиянь внезапно почувствовала себя несравненно мрачно. Была ли такая жизнь тем, чего она действительно хотела?
</w:t>
      </w:r>
    </w:p>
    <w:p>
      <w:pPr/>
    </w:p>
    <w:p>
      <w:pPr>
        <w:jc w:val="left"/>
      </w:pPr>
      <w:r>
        <w:rPr>
          <w:rFonts w:ascii="Consolas" w:eastAsia="Consolas" w:hAnsi="Consolas" w:cs="Consolas"/>
          <w:b w:val="0"/>
          <w:sz w:val="28"/>
        </w:rPr>
        <w:t xml:space="preserve">Ответ был явно нет, но у нее даже не было сил изменить что-то. Даже если она не была удовлетворена, что она могла сделать?
</w:t>
      </w:r>
    </w:p>
    <w:p>
      <w:pPr/>
    </w:p>
    <w:p>
      <w:pPr>
        <w:jc w:val="left"/>
      </w:pPr>
      <w:r>
        <w:rPr>
          <w:rFonts w:ascii="Consolas" w:eastAsia="Consolas" w:hAnsi="Consolas" w:cs="Consolas"/>
          <w:b w:val="0"/>
          <w:sz w:val="28"/>
        </w:rPr>
        <w:t xml:space="preserve">Легкий ветерок казалось залетел, и Гу Сиянь встала, чтобы закрыть окна, выглядя так, будто хотела выбросить переживания на улицу. Однако в тот момент, когда она обернулась, она в шоке вздрогнула, так как на сиденье, которое она занимала всего несколько мгновений назад, сидел мужчина в черном одеянии. Пара озорных глаз смотрела на нее, и он сказал: «Глава павильона Гу, как дела?»
</w:t>
      </w:r>
    </w:p>
    <w:p>
      <w:pPr/>
    </w:p>
    <w:p>
      <w:pPr>
        <w:jc w:val="left"/>
      </w:pPr>
      <w:r>
        <w:rPr>
          <w:rFonts w:ascii="Consolas" w:eastAsia="Consolas" w:hAnsi="Consolas" w:cs="Consolas"/>
          <w:b w:val="0"/>
          <w:sz w:val="28"/>
        </w:rPr>
        <w:t xml:space="preserve">«Значит, это старший, который украсил нас своим присутствием». Даже в шоке, Гу Сиянь восстановилась очень быстро. Судя по культивации старшего, если он хотел бы причинить ей вред, это было бы легко. Размышляя над этим, она отказалась от каких-либо соображений о вызове подкрепления, и вместо этого спросила: «Есть ли у старшего какие-либо просьбы? Мы выполним их в меру своих возможностей!» Гу Сиянь все еще помнила предложение, которое он произнес, прежде чем он ушел в тот день: «С этого дня, в течение трех месяцев, Башня Дымчатого Чая будет слушать мои приказы!»
</w:t>
      </w:r>
    </w:p>
    <w:p>
      <w:pPr/>
    </w:p>
    <w:p>
      <w:pPr>
        <w:jc w:val="left"/>
      </w:pPr>
      <w:r>
        <w:rPr>
          <w:rFonts w:ascii="Consolas" w:eastAsia="Consolas" w:hAnsi="Consolas" w:cs="Consolas"/>
          <w:b w:val="0"/>
          <w:sz w:val="28"/>
        </w:rPr>
        <w:t xml:space="preserve">По правде говоря, внутри сердца Гу Сиянь, она не нашла того что он приказывает противоречащим, но сожалела, что это всего на три месяца; это было слишком коротко! Учитывая его силу, готов ли он спокойно оставаться неизвестным на всю жизнь? До тех пор, если он захочет показаться, семья Шангуань поднимется к славе вместе с ним, если они подпадут под его крыло! Для тех, кто хотел возродить репутацию своей семьи, это был исключительный шанс и определенно лучше, чем ее нынешний образ жизни.
</w:t>
      </w:r>
    </w:p>
    <w:p>
      <w:pPr/>
    </w:p>
    <w:p>
      <w:pPr>
        <w:jc w:val="left"/>
      </w:pPr>
      <w:r>
        <w:rPr>
          <w:rFonts w:ascii="Consolas" w:eastAsia="Consolas" w:hAnsi="Consolas" w:cs="Consolas"/>
          <w:b w:val="0"/>
          <w:sz w:val="28"/>
        </w:rPr>
        <w:t xml:space="preserve">Лин Тянь внутренне хвалил Гу Сиянь за то, что она была спокойной и собранной когда занималась вопросами и, кроме того, могла видеть большую картину. Однако он был озадачен тем, почему она продолжала называть его «старшим». Он действительно выглядел таким старым в этой маске?
</w:t>
      </w:r>
    </w:p>
    <w:p>
      <w:pPr/>
    </w:p>
    <w:p>
      <w:pPr>
        <w:jc w:val="left"/>
      </w:pPr>
      <w:r>
        <w:rPr>
          <w:rFonts w:ascii="Consolas" w:eastAsia="Consolas" w:hAnsi="Consolas" w:cs="Consolas"/>
          <w:b w:val="0"/>
          <w:sz w:val="28"/>
        </w:rPr>
        <w:t xml:space="preserve">Ее ответ оставил его безмерно удовлетворенным. Смысл видения большей картины состоял в том, что - когда кто-то знает, что они не могут отвергнуть, они решат следовать за этим до конца! Вот что означал разумный поступок! Для скрытой дворянки, чтобы сделать такое решение в течение секунды, это говорило о ее таланте и решительности. Героиня!
</w:t>
      </w:r>
    </w:p>
    <w:p>
      <w:pPr/>
    </w:p>
    <w:p>
      <w:pPr>
        <w:jc w:val="left"/>
      </w:pPr>
      <w:r>
        <w:rPr>
          <w:rFonts w:ascii="Consolas" w:eastAsia="Consolas" w:hAnsi="Consolas" w:cs="Consolas"/>
          <w:b w:val="0"/>
          <w:sz w:val="28"/>
        </w:rPr>
        <w:t xml:space="preserve">Вопреки тому, что ожидал Лин Тянь, Гу Сиянь даже не пыталась торговаться, вместо этого, она согласилась без колебаний!
</w:t>
      </w:r>
    </w:p>
    <w:p>
      <w:pPr/>
    </w:p>
    <w:p>
      <w:pPr>
        <w:jc w:val="left"/>
      </w:pPr>
      <w:r>
        <w:rPr>
          <w:rFonts w:ascii="Consolas" w:eastAsia="Consolas" w:hAnsi="Consolas" w:cs="Consolas"/>
          <w:b w:val="0"/>
          <w:sz w:val="28"/>
        </w:rPr>
        <w:t xml:space="preserve">Поскольку Гу Сиянь решила следовать за ним, если она не продемонстрировала бы свои сильные стороны, тогда как Лин Тянь мог бы продолжать позволять ей полагаться на него?
</w:t>
      </w:r>
    </w:p>
    <w:p>
      <w:pPr/>
    </w:p>
    <w:p>
      <w:pPr>
        <w:jc w:val="left"/>
      </w:pPr>
      <w:r>
        <w:rPr>
          <w:rFonts w:ascii="Consolas" w:eastAsia="Consolas" w:hAnsi="Consolas" w:cs="Consolas"/>
          <w:b w:val="0"/>
          <w:sz w:val="28"/>
        </w:rPr>
        <w:t xml:space="preserve">Перед тем, как он ушел, Лин Тянь пристально посмотрел на Гу Сиянь, но то, что он увидел, это глубокий взгляд смотрящий на него в ответ! След улыбки появился в его глазах; эта женщина была действительно не простой! Он больше не поворачивался, выходя из окна и исчезая в тени.
</w:t>
      </w:r>
    </w:p>
    <w:p>
      <w:pPr/>
    </w:p>
    <w:p>
      <w:pPr>
        <w:jc w:val="left"/>
      </w:pPr>
      <w:r>
        <w:rPr>
          <w:rFonts w:ascii="Consolas" w:eastAsia="Consolas" w:hAnsi="Consolas" w:cs="Consolas"/>
          <w:b w:val="0"/>
          <w:sz w:val="28"/>
        </w:rPr>
        <w:t xml:space="preserve">Гу Сиянь внезапно почувствовала, что с ее сердца подняли груз.
</w:t>
      </w:r>
    </w:p>
    <w:p>
      <w:pPr/>
    </w:p>
    <w:p>
      <w:pPr>
        <w:jc w:val="left"/>
      </w:pPr>
      <w:r>
        <w:rPr>
          <w:rFonts w:ascii="Consolas" w:eastAsia="Consolas" w:hAnsi="Consolas" w:cs="Consolas"/>
          <w:b w:val="0"/>
          <w:sz w:val="28"/>
        </w:rPr>
        <w:t xml:space="preserve">Лин Тянь взлетел под звездной ночью, его тело ощущалось невыразимо комфортно. Прорыв до девятого этапа дал ему ощущение перерождения! Такое чувство дало Лин Тянь желание выпустить первобытный рев!
</w:t>
      </w:r>
    </w:p>
    <w:p>
      <w:pPr/>
    </w:p>
    <w:p>
      <w:pPr>
        <w:jc w:val="left"/>
      </w:pPr>
      <w:r>
        <w:rPr>
          <w:rFonts w:ascii="Consolas" w:eastAsia="Consolas" w:hAnsi="Consolas" w:cs="Consolas"/>
          <w:b w:val="0"/>
          <w:sz w:val="28"/>
        </w:rPr>
        <w:t xml:space="preserve">Его тело скользило, как ласточка, и каждый шаг, который он делал на крышу, быстро исчезал позади него. Глядя на размытую линию леса по сторонам, Лин Тянь чувствовал себя счастливым и беззаботным!
</w:t>
      </w:r>
    </w:p>
    <w:p>
      <w:pPr/>
    </w:p>
    <w:p>
      <w:pPr>
        <w:jc w:val="left"/>
      </w:pPr>
      <w:r>
        <w:rPr>
          <w:rFonts w:ascii="Consolas" w:eastAsia="Consolas" w:hAnsi="Consolas" w:cs="Consolas"/>
          <w:b w:val="0"/>
          <w:sz w:val="28"/>
        </w:rPr>
        <w:t xml:space="preserve">Внезапно, он почувствовал предупреждение своих чувств; кто-то следил за ним! Лин Тянь холодно засмеялся, он подумал, я искал соперника, и ты приходишь ко мне! В одно мгновение он решился, скручивая свое тело в бок и прячась за большим деревом.
</w:t>
      </w:r>
    </w:p>
    <w:p>
      <w:pPr/>
    </w:p>
    <w:p>
      <w:pPr>
        <w:jc w:val="left"/>
      </w:pPr>
      <w:r>
        <w:rPr>
          <w:rFonts w:ascii="Consolas" w:eastAsia="Consolas" w:hAnsi="Consolas" w:cs="Consolas"/>
          <w:b w:val="0"/>
          <w:sz w:val="28"/>
        </w:rPr>
        <w:t xml:space="preserve">Белая тень метнулась, остановилась на крыше и огляделась, словно удивленная тем, как он внезапно потерял цель.
</w:t>
      </w:r>
    </w:p>
    <w:p>
      <w:pPr/>
    </w:p>
    <w:p>
      <w:pPr>
        <w:jc w:val="left"/>
      </w:pPr>
      <w:r>
        <w:rPr>
          <w:rFonts w:ascii="Consolas" w:eastAsia="Consolas" w:hAnsi="Consolas" w:cs="Consolas"/>
          <w:b w:val="0"/>
          <w:sz w:val="28"/>
        </w:rPr>
        <w:t xml:space="preserve">«Кто ты? Почему ты за мной следуешь?» Внезапно, за ним раздался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Е Байфэй
</w:t>
      </w:r>
    </w:p>
    <w:p>
      <w:pPr/>
    </w:p>
    <w:p>
      <w:pPr>
        <w:jc w:val="left"/>
      </w:pPr>
      <w:r>
        <w:rPr>
          <w:rFonts w:ascii="Consolas" w:eastAsia="Consolas" w:hAnsi="Consolas" w:cs="Consolas"/>
          <w:b w:val="0"/>
          <w:sz w:val="28"/>
        </w:rPr>
        <w:t xml:space="preserve">Человек в белой одежде был в шоке, немедленно повернув свое тело, уже достав меч. На его лице мелькнуло недоверие. Только подумать, что Лин Тянь действительно смог обнаружить его слежение и даже перевернуть столы, чтобы отследить его! Основываясь на этом, он проиграл! Человек в белом первоначально последовал за Лин Тянь из-за того, что он увидел таинственные методы движения Лин Тянь, но он никогда не думал, что Лин Тянь его обнаружит. С каких пор такой персонаж появился в Небесной Опоре?
</w:t>
      </w:r>
    </w:p>
    <w:p>
      <w:pPr/>
    </w:p>
    <w:p>
      <w:pPr>
        <w:jc w:val="left"/>
      </w:pPr>
      <w:r>
        <w:rPr>
          <w:rFonts w:ascii="Consolas" w:eastAsia="Consolas" w:hAnsi="Consolas" w:cs="Consolas"/>
          <w:b w:val="0"/>
          <w:sz w:val="28"/>
        </w:rPr>
        <w:t xml:space="preserve">Посмотрев вперёд, перед ним стоял мужчина в черной одежде, высокий и стройный, с двумя шарами(глазами), которые казались такими же яркими, как молния в звездном небе, смотрящими на него в ответ. Он был полностью неподвижен, но он давал чувство эфемерности, присутствуя и нет. Как сон, казалось, что он может исчезнуть в любой момент времени.
</w:t>
      </w:r>
    </w:p>
    <w:p>
      <w:pPr/>
    </w:p>
    <w:p>
      <w:pPr>
        <w:jc w:val="left"/>
      </w:pPr>
      <w:r>
        <w:rPr>
          <w:rFonts w:ascii="Consolas" w:eastAsia="Consolas" w:hAnsi="Consolas" w:cs="Consolas"/>
          <w:b w:val="0"/>
          <w:sz w:val="28"/>
        </w:rPr>
        <w:t xml:space="preserve">Когда Лин Тянь посмотрел в ответ, его губы скривились в почти незаметной улыбке. Бледное белое лицо, словно покрытое слоем порошка, но с кровожадными глазами и неосязаемым намерением убийства не ниже Лин Цзянь! Его глаза выглядели как призрачный огонь, мерцающий в темноте. Одет только в белое, но с кроваво-красным поясом! Даже ночью, Лин Тянь мог легко отличить его одежду. Это была легендарная способность «изучение мельчайших деталей, даже капли воды».
</w:t>
      </w:r>
    </w:p>
    <w:p>
      <w:pPr/>
    </w:p>
    <w:p>
      <w:pPr>
        <w:jc w:val="left"/>
      </w:pPr>
      <w:r>
        <w:rPr>
          <w:rFonts w:ascii="Consolas" w:eastAsia="Consolas" w:hAnsi="Consolas" w:cs="Consolas"/>
          <w:b w:val="0"/>
          <w:sz w:val="28"/>
        </w:rPr>
        <w:t xml:space="preserve">Парень был одет вот так, но хочет следовать за другими, и сливаться с тенями? Лин Тянь начал чувствовать себя осторожно. Чтобы кто-то одевался так ночью, либо он был дураком, либо он был в высшей степени уверен в своей силе! Поскольку парень не выглядел дураком, то это должен был быть последний вариант. Более того, учитывая его скорость передвижения, самым близким соперником, исключая тех кто был под ним, была бы Гу Сиянь, учитывая что он мог даже следовать за ним!
</w:t>
      </w:r>
    </w:p>
    <w:p>
      <w:pPr/>
    </w:p>
    <w:p>
      <w:pPr>
        <w:jc w:val="left"/>
      </w:pPr>
      <w:r>
        <w:rPr>
          <w:rFonts w:ascii="Consolas" w:eastAsia="Consolas" w:hAnsi="Consolas" w:cs="Consolas"/>
          <w:b w:val="0"/>
          <w:sz w:val="28"/>
        </w:rPr>
        <w:t xml:space="preserve">«Кто ты! Сними маску!» Человек в белом наконец заговорил, но вместо того, чтобы спросить, он приказал Лин Тянь!
</w:t>
      </w:r>
    </w:p>
    <w:p>
      <w:pPr/>
    </w:p>
    <w:p>
      <w:pPr>
        <w:jc w:val="left"/>
      </w:pPr>
      <w:r>
        <w:rPr>
          <w:rFonts w:ascii="Consolas" w:eastAsia="Consolas" w:hAnsi="Consolas" w:cs="Consolas"/>
          <w:b w:val="0"/>
          <w:sz w:val="28"/>
        </w:rPr>
        <w:t xml:space="preserve">Лин Тянь насмешливо ответил: «Только с тобой? У тебя есть квалификация?»
</w:t>
      </w:r>
    </w:p>
    <w:p>
      <w:pPr/>
    </w:p>
    <w:p>
      <w:pPr>
        <w:jc w:val="left"/>
      </w:pPr>
      <w:r>
        <w:rPr>
          <w:rFonts w:ascii="Consolas" w:eastAsia="Consolas" w:hAnsi="Consolas" w:cs="Consolas"/>
          <w:b w:val="0"/>
          <w:sz w:val="28"/>
        </w:rPr>
        <w:t xml:space="preserve">«Есть у меня квалификация или нет, ты скоро узнаешь!» Когда слово «квалификация» покинуло его рот, его меч уже продвинулся вперед, и когда последнее слово «узнаешь» было произнесено, он уже сделал семнадцать ударов! Острый свет меча, казалось, порезал воздух на куски, когда он полетел в Лин Тянь!
</w:t>
      </w:r>
    </w:p>
    <w:p>
      <w:pPr/>
    </w:p>
    <w:p>
      <w:pPr>
        <w:jc w:val="left"/>
      </w:pPr>
      <w:r>
        <w:rPr>
          <w:rFonts w:ascii="Consolas" w:eastAsia="Consolas" w:hAnsi="Consolas" w:cs="Consolas"/>
          <w:b w:val="0"/>
          <w:sz w:val="28"/>
        </w:rPr>
        <w:t xml:space="preserve">Тело Лин Тянь напоминало одуванчик, летящий на ветру, ловко избегая всех ударов. Даже кусок ткани на его теле не пострадал.
</w:t>
      </w:r>
    </w:p>
    <w:p>
      <w:pPr/>
    </w:p>
    <w:p>
      <w:pPr>
        <w:jc w:val="left"/>
      </w:pPr>
      <w:r>
        <w:rPr>
          <w:rFonts w:ascii="Consolas" w:eastAsia="Consolas" w:hAnsi="Consolas" w:cs="Consolas"/>
          <w:b w:val="0"/>
          <w:sz w:val="28"/>
        </w:rPr>
        <w:t xml:space="preserve">Человек в белом мог только убрать меч и расширить расстояние между ними. В его глазах появился блеск восхищения. «Хорошие боевые искусства, хорошая работа ног, хорошая скорость передвижения! Ты должно быть из Первого павильона, верно? Хорош, как и говорят!»
</w:t>
      </w:r>
    </w:p>
    <w:p>
      <w:pPr/>
    </w:p>
    <w:p>
      <w:pPr>
        <w:jc w:val="left"/>
      </w:pPr>
      <w:r>
        <w:rPr>
          <w:rFonts w:ascii="Consolas" w:eastAsia="Consolas" w:hAnsi="Consolas" w:cs="Consolas"/>
          <w:b w:val="0"/>
          <w:sz w:val="28"/>
        </w:rPr>
        <w:t xml:space="preserve">В глазах Лин Тянь появился намек на смех, и он слегка покачал головой: «Нет, я не из Первого павильона! Меч, разбивающий ветер и облака, золотые листья Байфэй, я - Е Байфэй!»
</w:t>
      </w:r>
    </w:p>
    <w:p>
      <w:pPr/>
    </w:p>
    <w:p>
      <w:pPr>
        <w:jc w:val="left"/>
      </w:pPr>
      <w:r>
        <w:rPr>
          <w:rFonts w:ascii="Consolas" w:eastAsia="Consolas" w:hAnsi="Consolas" w:cs="Consolas"/>
          <w:b w:val="0"/>
          <w:sz w:val="28"/>
        </w:rPr>
        <w:t xml:space="preserve">Человек в белом вздрогнул от шока и вдруг рассмеялся. Его лицо выглядело так, как будто он давно не смеялся, потому что смех выглядел особенно страшным. «Оказывается, ты понял мое происхождение! Правильно, я Е Байфэй! Е Байфэй, который может убить любого!»
</w:t>
      </w:r>
    </w:p>
    <w:p>
      <w:pPr/>
    </w:p>
    <w:p>
      <w:pPr>
        <w:jc w:val="left"/>
      </w:pPr>
      <w:r>
        <w:rPr>
          <w:rFonts w:ascii="Consolas" w:eastAsia="Consolas" w:hAnsi="Consolas" w:cs="Consolas"/>
          <w:b w:val="0"/>
          <w:sz w:val="28"/>
        </w:rPr>
        <w:t xml:space="preserve">Лин Тянь давно слышал от Лин Цзянь, что еще один таинственный убийца появился в кулачном мире в эти несколько лет. Он действовал в одиночку, бездушно и без пощады. У каждого человека, убитого им, будет нанесен золотой лист на лице; этот убийца был назван Е Байфэй! Сегодня, увидев такого человека, он отлично сочетался с описанием, которое дал Лин Цзянь, поэтому Лин Тянь смог сразу его узнать.
</w:t>
      </w:r>
    </w:p>
    <w:p>
      <w:pPr/>
    </w:p>
    <w:p>
      <w:pPr>
        <w:jc w:val="left"/>
      </w:pPr>
      <w:r>
        <w:rPr>
          <w:rFonts w:ascii="Consolas" w:eastAsia="Consolas" w:hAnsi="Consolas" w:cs="Consolas"/>
          <w:b w:val="0"/>
          <w:sz w:val="28"/>
        </w:rPr>
        <w:t xml:space="preserve">«Способен убить любого? Брат Е похоже пока не обладает этой способностью! » Лин Тянь ухмыльнулся, комментируя.
</w:t>
      </w:r>
    </w:p>
    <w:p>
      <w:pPr/>
    </w:p>
    <w:p>
      <w:pPr>
        <w:jc w:val="left"/>
      </w:pPr>
      <w:r>
        <w:rPr>
          <w:rFonts w:ascii="Consolas" w:eastAsia="Consolas" w:hAnsi="Consolas" w:cs="Consolas"/>
          <w:b w:val="0"/>
          <w:sz w:val="28"/>
        </w:rPr>
        <w:t xml:space="preserve">"Что ты сказал?!" Из глаз Е Байфэй вспыхнула безжалостная аура!
</w:t>
      </w:r>
    </w:p>
    <w:p>
      <w:pPr/>
    </w:p>
    <w:p>
      <w:pPr>
        <w:jc w:val="left"/>
      </w:pPr>
      <w:r>
        <w:rPr>
          <w:rFonts w:ascii="Consolas" w:eastAsia="Consolas" w:hAnsi="Consolas" w:cs="Consolas"/>
          <w:b w:val="0"/>
          <w:sz w:val="28"/>
        </w:rPr>
        <w:t xml:space="preserve">«Шесть месяцев назад брат Е получил задание, чтобы убить кого-то из скрытой семьи номер один, главу семьи Юй, Юй Маньлоу, я действительно очень уважаю тебя!» Лин Тянь, казалось повторял мирской вопрос, но содержание было слишком пугающе!
</w:t>
      </w:r>
    </w:p>
    <w:p>
      <w:pPr/>
    </w:p>
    <w:p>
      <w:pPr>
        <w:jc w:val="left"/>
      </w:pPr>
      <w:r>
        <w:rPr>
          <w:rFonts w:ascii="Consolas" w:eastAsia="Consolas" w:hAnsi="Consolas" w:cs="Consolas"/>
          <w:b w:val="0"/>
          <w:sz w:val="28"/>
        </w:rPr>
        <w:t xml:space="preserve">«Что еще ты знаешь!» Выражение Е Байфэй стало еще более диким.
</w:t>
      </w:r>
    </w:p>
    <w:p>
      <w:pPr/>
    </w:p>
    <w:p>
      <w:pPr>
        <w:jc w:val="left"/>
      </w:pPr>
      <w:r>
        <w:rPr>
          <w:rFonts w:ascii="Consolas" w:eastAsia="Consolas" w:hAnsi="Consolas" w:cs="Consolas"/>
          <w:b w:val="0"/>
          <w:sz w:val="28"/>
        </w:rPr>
        <w:t xml:space="preserve">«Ничего особенного, только что ты обменялся несколькими ударами с третьим мастером семьи Юй, и конечным результатом было то, что он был пронзен семь раз, но ты не смог завершить убийство, и мог только отступить ...» Лин Тянь, похоже, закончил говорить, но он еще не закончил.
</w:t>
      </w:r>
    </w:p>
    <w:p>
      <w:pPr/>
    </w:p>
    <w:p>
      <w:pPr>
        <w:jc w:val="left"/>
      </w:pPr>
      <w:r>
        <w:rPr>
          <w:rFonts w:ascii="Consolas" w:eastAsia="Consolas" w:hAnsi="Consolas" w:cs="Consolas"/>
          <w:b w:val="0"/>
          <w:sz w:val="28"/>
        </w:rPr>
        <w:t xml:space="preserve">«Сколько ты знаешь?» Намерение убийства в глазах Е Байфэй казалось немного отступило, услышав его достижения.
</w:t>
      </w:r>
    </w:p>
    <w:p>
      <w:pPr/>
    </w:p>
    <w:p>
      <w:pPr>
        <w:jc w:val="left"/>
      </w:pPr>
      <w:r>
        <w:rPr>
          <w:rFonts w:ascii="Consolas" w:eastAsia="Consolas" w:hAnsi="Consolas" w:cs="Consolas"/>
          <w:b w:val="0"/>
          <w:sz w:val="28"/>
        </w:rPr>
        <w:t xml:space="preserve">«Я действительно знаю, что фактический результат сражения состоял в том, что семь ударов, которые ты произвел на Юй Маньтянь, были поверхностными травмами, но ты получил внутренние раны из-за того, что ты был трижды ударен его тяжелым мечем и был побежден, верно? Ха-ха!» Лин Тянь рассмеялся в саркастическом смехе!
</w:t>
      </w:r>
    </w:p>
    <w:p>
      <w:pPr/>
    </w:p>
    <w:p>
      <w:pPr>
        <w:jc w:val="left"/>
      </w:pPr>
      <w:r>
        <w:rPr>
          <w:rFonts w:ascii="Consolas" w:eastAsia="Consolas" w:hAnsi="Consolas" w:cs="Consolas"/>
          <w:b w:val="0"/>
          <w:sz w:val="28"/>
        </w:rPr>
        <w:t xml:space="preserve">«Ты действительно много знаешь, но знаешь ли ты, кого я убью следующим?» Выражение Е Байфэй похоже стало более собранным, как спокойствие перед бурей.
</w:t>
      </w:r>
    </w:p>
    <w:p>
      <w:pPr/>
    </w:p>
    <w:p>
      <w:pPr>
        <w:jc w:val="left"/>
      </w:pPr>
      <w:r>
        <w:rPr>
          <w:rFonts w:ascii="Consolas" w:eastAsia="Consolas" w:hAnsi="Consolas" w:cs="Consolas"/>
          <w:b w:val="0"/>
          <w:sz w:val="28"/>
        </w:rPr>
        <w:t xml:space="preserve">«Просветит ли Брат Е меня? Этот младший брат заинтересован!» Лин Тянь ответил.
</w:t>
      </w:r>
    </w:p>
    <w:p>
      <w:pPr/>
    </w:p>
    <w:p>
      <w:pPr>
        <w:jc w:val="left"/>
      </w:pPr>
      <w:r>
        <w:rPr>
          <w:rFonts w:ascii="Consolas" w:eastAsia="Consolas" w:hAnsi="Consolas" w:cs="Consolas"/>
          <w:b w:val="0"/>
          <w:sz w:val="28"/>
        </w:rPr>
        <w:t xml:space="preserve">«Ха-ха, тот, кого я собираюсь убить, естественно ... ты!» Намерение убийства вернулось в полную силу, и его выражение полностью стало холодным. Он внезапно поднялся высоко, указав свой меч на Лин Тянь, он заимствовал силу тяжести, чтобы выстрелить в Лин Тянь!
</w:t>
      </w:r>
    </w:p>
    <w:p>
      <w:pPr/>
    </w:p>
    <w:p>
      <w:pPr>
        <w:jc w:val="left"/>
      </w:pPr>
      <w:r>
        <w:rPr>
          <w:rFonts w:ascii="Consolas" w:eastAsia="Consolas" w:hAnsi="Consolas" w:cs="Consolas"/>
          <w:b w:val="0"/>
          <w:sz w:val="28"/>
        </w:rPr>
        <w:t xml:space="preserve">Меч блестяще блистал, сродни серебряной реке, спускающейся с небес! Е Байфэй выглядел так, как будто он был окутан этим блеском, как будто он был окружен тысячами мечей! Его стиль меча выглядел бесплотным, но существенным, заперев Лин Тянь.
</w:t>
      </w:r>
    </w:p>
    <w:p>
      <w:pPr/>
    </w:p>
    <w:p>
      <w:pPr>
        <w:jc w:val="left"/>
      </w:pPr>
      <w:r>
        <w:rPr>
          <w:rFonts w:ascii="Consolas" w:eastAsia="Consolas" w:hAnsi="Consolas" w:cs="Consolas"/>
          <w:b w:val="0"/>
          <w:sz w:val="28"/>
        </w:rPr>
        <w:t xml:space="preserve">«Действительно прославленны «фехтовальщик пустоты »!» Глаза Лин Тянь заблестели, и на его лице появилось выражение похвалы, скрытое за маской. Это должен быть финальный ход Е Байфэй, «Обезглавливание ветров и Разбитие облаков»!
</w:t>
      </w:r>
    </w:p>
    <w:p>
      <w:pPr/>
    </w:p>
    <w:p>
      <w:pPr>
        <w:jc w:val="left"/>
      </w:pPr>
      <w:r>
        <w:rPr>
          <w:rFonts w:ascii="Consolas" w:eastAsia="Consolas" w:hAnsi="Consolas" w:cs="Consolas"/>
          <w:b w:val="0"/>
          <w:sz w:val="28"/>
        </w:rPr>
        <w:t xml:space="preserve">«Хватит нести чушь, этот день в следующем году станет твоей годовщиной смерти. Отдай свою жизнь!» Момент Е Байфэй поднялся до безумных уровней!
</w:t>
      </w:r>
    </w:p>
    <w:p>
      <w:pPr/>
    </w:p>
    <w:p>
      <w:pPr>
        <w:jc w:val="left"/>
      </w:pPr>
      <w:r>
        <w:rPr>
          <w:rFonts w:ascii="Consolas" w:eastAsia="Consolas" w:hAnsi="Consolas" w:cs="Consolas"/>
          <w:b w:val="0"/>
          <w:sz w:val="28"/>
        </w:rPr>
        <w:t xml:space="preserve">Взгляд хвалы на лице Лин Тянь исчез, и он ответил: «У меня есть другие дела, и я не буду долго сопровождать брата Е. Итак, я могу обменяться только тремя движениями! Однако в этих трех движения, жизнь и смерть будут решаться судьбой, а богатство и слава будут решаться небесами! » Хотя его тон казался скромным, слова были совершенно противоречивыми; он был уверен в победе над Е Байфэй в течение трех ходов!
</w:t>
      </w:r>
    </w:p>
    <w:p>
      <w:pPr/>
    </w:p>
    <w:p>
      <w:pPr>
        <w:jc w:val="left"/>
      </w:pPr>
      <w:r>
        <w:rPr>
          <w:rFonts w:ascii="Consolas" w:eastAsia="Consolas" w:hAnsi="Consolas" w:cs="Consolas"/>
          <w:b w:val="0"/>
          <w:sz w:val="28"/>
        </w:rPr>
        <w:t xml:space="preserve">Е Байфэй холодно засмеялся: «Хорошо, хорошо, тогда я посмотрю, сможешь ли ты одержать верх надо мной в три движения, или я убью тебя!» Он перестал говорить, вливая все свое внимание в свой меч и двигаясь к Лин Тянь.
</w:t>
      </w:r>
    </w:p>
    <w:p>
      <w:pPr/>
    </w:p>
    <w:p>
      <w:pPr>
        <w:jc w:val="left"/>
      </w:pPr>
      <w:r>
        <w:rPr>
          <w:rFonts w:ascii="Consolas" w:eastAsia="Consolas" w:hAnsi="Consolas" w:cs="Consolas"/>
          <w:b w:val="0"/>
          <w:sz w:val="28"/>
        </w:rPr>
        <w:t xml:space="preserve">Лин Тянь не осмелился быть небрежным. Прыгая вперед, его рука также произвела короткий меч, и он действительно бросился прямо в огни меча Е Байфэй!
</w:t>
      </w:r>
    </w:p>
    <w:p>
      <w:pPr/>
    </w:p>
    <w:p>
      <w:pPr>
        <w:jc w:val="left"/>
      </w:pPr>
      <w:r>
        <w:rPr>
          <w:rFonts w:ascii="Consolas" w:eastAsia="Consolas" w:hAnsi="Consolas" w:cs="Consolas"/>
          <w:b w:val="0"/>
          <w:sz w:val="28"/>
        </w:rPr>
        <w:t xml:space="preserve">«Дин дин дин» звучали звуки столкновения, и оба из них непрерывно сражались со всеми своими, бесчисленные человеческие тени, казалось бы, столкнулись в кучу!
</w:t>
      </w:r>
    </w:p>
    <w:p>
      <w:pPr/>
    </w:p>
    <w:p>
      <w:pPr>
        <w:jc w:val="left"/>
      </w:pPr>
      <w:r>
        <w:rPr>
          <w:rFonts w:ascii="Consolas" w:eastAsia="Consolas" w:hAnsi="Consolas" w:cs="Consolas"/>
          <w:b w:val="0"/>
          <w:sz w:val="28"/>
        </w:rPr>
        <w:t xml:space="preserve">"Клац!" Прозвучал суровый звук, и они разделились. Бледно белое лицо Е Байфэй покраснело неестественным красным цветом, и он отступил на семь шагов и, наконец, приземлился на крышу. Когда он взглянул на Лин Тянь, он узнал, что Лин Тянь уже отступил на шесть-семь футов, смеясь и говоря: «Три движения прошли, и хотя эта битва мне понравилась, у этого младшего брата есть дела, и я не могу сопровождать тебя. До встречи! Ха-ха-ха ... »Когда он договорил, он выстрелил, как комета, исчезнув вдалеке.
</w:t>
      </w:r>
    </w:p>
    <w:p>
      <w:pPr/>
    </w:p>
    <w:p>
      <w:pPr>
        <w:jc w:val="left"/>
      </w:pPr>
      <w:r>
        <w:rPr>
          <w:rFonts w:ascii="Consolas" w:eastAsia="Consolas" w:hAnsi="Consolas" w:cs="Consolas"/>
          <w:b w:val="0"/>
          <w:sz w:val="28"/>
        </w:rPr>
        <w:t xml:space="preserve">Е Байфэй холодно фыркнул: «Сегодняшняя битва не закончится, если кто-то не умрет! Куда, по-твоему, ты идешь!» Когда он готов был преследовать, он остановился, и его выражение лица изменилось, становясь почти таким же красным, как пояс, который он носил!
</w:t>
      </w:r>
    </w:p>
    <w:p>
      <w:pPr/>
    </w:p>
    <w:p>
      <w:pPr>
        <w:jc w:val="left"/>
      </w:pPr>
      <w:r>
        <w:rPr>
          <w:rFonts w:ascii="Consolas" w:eastAsia="Consolas" w:hAnsi="Consolas" w:cs="Consolas"/>
          <w:b w:val="0"/>
          <w:sz w:val="28"/>
        </w:rPr>
        <w:t xml:space="preserve">Если бы он сделал шаг только что, если бы его нижняя часть тела двинулась, его брюки упали бы. Если бы не его быстрые рефлексы, держа их руками, ему вероятно пришлось бы мчать над крышами небесной опоры голым!
</w:t>
      </w:r>
    </w:p>
    <w:p>
      <w:pPr/>
    </w:p>
    <w:p>
      <w:pPr>
        <w:jc w:val="left"/>
      </w:pPr>
      <w:r>
        <w:rPr>
          <w:rFonts w:ascii="Consolas" w:eastAsia="Consolas" w:hAnsi="Consolas" w:cs="Consolas"/>
          <w:b w:val="0"/>
          <w:sz w:val="28"/>
        </w:rPr>
        <w:t xml:space="preserve">Если бы Лин Тянь не ушел и увидел эту сцену, тогда они были бы непримиримыми врагами! Как говорится, «мужчину можно убить, но не унизить»! Таким образом, Лин Тянь решил сбежать!
</w:t>
      </w:r>
    </w:p>
    <w:p>
      <w:pPr/>
    </w:p>
    <w:p>
      <w:pPr>
        <w:jc w:val="left"/>
      </w:pPr>
      <w:r>
        <w:rPr>
          <w:rFonts w:ascii="Consolas" w:eastAsia="Consolas" w:hAnsi="Consolas" w:cs="Consolas"/>
          <w:b w:val="0"/>
          <w:sz w:val="28"/>
        </w:rPr>
        <w:t xml:space="preserve">Е Байфэй был лишен дара речи!
</w:t>
      </w:r>
    </w:p>
    <w:p>
      <w:pPr/>
    </w:p>
    <w:p>
      <w:pPr>
        <w:jc w:val="left"/>
      </w:pPr>
      <w:r>
        <w:rPr>
          <w:rFonts w:ascii="Consolas" w:eastAsia="Consolas" w:hAnsi="Consolas" w:cs="Consolas"/>
          <w:b w:val="0"/>
          <w:sz w:val="28"/>
        </w:rPr>
        <w:t xml:space="preserve">Его собственные брюки были фактически разрезаны Лин Тянь, а он не заметил этого! Если бы Лин Тянь немного сдвинул бы свой меч, к его внутреннему ядру ...
</w:t>
      </w:r>
    </w:p>
    <w:p>
      <w:pPr/>
    </w:p>
    <w:p>
      <w:pPr>
        <w:jc w:val="left"/>
      </w:pPr>
      <w:r>
        <w:rPr>
          <w:rFonts w:ascii="Consolas" w:eastAsia="Consolas" w:hAnsi="Consolas" w:cs="Consolas"/>
          <w:b w:val="0"/>
          <w:sz w:val="28"/>
        </w:rPr>
        <w:t xml:space="preserve">Пока Лин Тянь мчал домой, он не мог не рассмеяться над мыслью об этом легендарном убийце, который должен был бежать голым. Честно говоря, боевые искусства Е Байфэй не были слабыми, в лучшем случае чуть ниже Лин Цзянь! Жаль, что он сегодня встретился с учителем Лин Цзянь! Как он мог не проиграть? Кем был Лин Тянь? Он победил самого Юй Маньтянь, который раздавил Е Байфэй! Тем не менее, конституция Е Байфэй была действительно лучше, чем у Лин Цзянь, не вырвать кровь после получения трех ударов, содержавших примерно 80% силы! В прошлый раз, не получил ли он тяжелых травм после удара мечом Юй Маньтянь? Лин Тянь больше не думал; может быть, у него просто был прорыв!
</w:t>
      </w:r>
    </w:p>
    <w:p>
      <w:pPr/>
    </w:p>
    <w:p>
      <w:pPr>
        <w:jc w:val="left"/>
      </w:pPr>
      <w:r>
        <w:rPr>
          <w:rFonts w:ascii="Consolas" w:eastAsia="Consolas" w:hAnsi="Consolas" w:cs="Consolas"/>
          <w:b w:val="0"/>
          <w:sz w:val="28"/>
        </w:rPr>
        <w:t xml:space="preserve">Лин Тянь стоял один в маленьком дворе и видел, как Лин Чэнь сидела под виноградом, одетая в белый топ и белую юбку. Лунный свет сиял на ее лицо, и легкий ветерок дул на ее белую юбку. В этот момент она, казалось стала богиней.
</w:t>
      </w:r>
    </w:p>
    <w:p>
      <w:pPr/>
    </w:p>
    <w:p>
      <w:pPr>
        <w:jc w:val="left"/>
      </w:pPr>
      <w:r>
        <w:rPr>
          <w:rFonts w:ascii="Consolas" w:eastAsia="Consolas" w:hAnsi="Consolas" w:cs="Consolas"/>
          <w:b w:val="0"/>
          <w:sz w:val="28"/>
        </w:rPr>
        <w:t xml:space="preserve">Между ее губами была нефритовая флейта, и тихо звучала мелодичная мелодия, лениво дрейфующая по ветру, как будто это был звук природы. Это был «Шрам Цветущей Сливы», которой Лин Тянь научил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Подстрекательство третьего мастера
</w:t>
      </w:r>
    </w:p>
    <w:p>
      <w:pPr/>
    </w:p>
    <w:p>
      <w:pPr>
        <w:jc w:val="left"/>
      </w:pPr>
      <w:r>
        <w:rPr>
          <w:rFonts w:ascii="Consolas" w:eastAsia="Consolas" w:hAnsi="Consolas" w:cs="Consolas"/>
          <w:b w:val="0"/>
          <w:sz w:val="28"/>
        </w:rPr>
        <w:t xml:space="preserve">Даже после того, как мелодия была закончена, мелодия задержалась в воздухе в течение долгого времени, не рассеиваясь. Резкие и ясные аплодисменты вскоре нарушили спокойствие.
</w:t>
      </w:r>
    </w:p>
    <w:p>
      <w:pPr/>
    </w:p>
    <w:p>
      <w:pPr>
        <w:jc w:val="left"/>
      </w:pPr>
      <w:r>
        <w:rPr>
          <w:rFonts w:ascii="Consolas" w:eastAsia="Consolas" w:hAnsi="Consolas" w:cs="Consolas"/>
          <w:b w:val="0"/>
          <w:sz w:val="28"/>
        </w:rPr>
        <w:t xml:space="preserve">«Красивые губы выдувают песню из цветов сливы, как я хочу быть нефритовой флейтой! Чэньер, твои навыки флейты достигли более высокого уровня. Я думаю, что через три года твои навыки флейты могут на самом деле превысить мои, твоего мужа! "
</w:t>
      </w:r>
    </w:p>
    <w:p>
      <w:pPr/>
    </w:p>
    <w:p>
      <w:pPr>
        <w:jc w:val="left"/>
      </w:pPr>
      <w:r>
        <w:rPr>
          <w:rFonts w:ascii="Consolas" w:eastAsia="Consolas" w:hAnsi="Consolas" w:cs="Consolas"/>
          <w:b w:val="0"/>
          <w:sz w:val="28"/>
        </w:rPr>
        <w:t xml:space="preserve">Лин Чэнь быстро повернула свое тело, только чтобы увидеть Лин Тянь, одетого в черное, с уже снятой маской, подмигивающего ей. Лин Чэнь не могла не улыбнуться, и как только она улыбнулась, казалось, что луна потеряла свой цвет. «Молодой дворянин только знает как хвалить меня, молодой дворянин много что знает, как может Лин Чэнь сравниваться?» У ее голоса были намеки на недовольство и радость.
</w:t>
      </w:r>
    </w:p>
    <w:p>
      <w:pPr/>
    </w:p>
    <w:p>
      <w:pPr>
        <w:jc w:val="left"/>
      </w:pPr>
      <w:r>
        <w:rPr>
          <w:rFonts w:ascii="Consolas" w:eastAsia="Consolas" w:hAnsi="Consolas" w:cs="Consolas"/>
          <w:b w:val="0"/>
          <w:sz w:val="28"/>
        </w:rPr>
        <w:t xml:space="preserve">Лин Тянь хохотал, идя к ней, и сказал: «Уже так поздно, почему ты не спишь?»
</w:t>
      </w:r>
    </w:p>
    <w:p>
      <w:pPr/>
    </w:p>
    <w:p>
      <w:pPr>
        <w:jc w:val="left"/>
      </w:pPr>
      <w:r>
        <w:rPr>
          <w:rFonts w:ascii="Consolas" w:eastAsia="Consolas" w:hAnsi="Consolas" w:cs="Consolas"/>
          <w:b w:val="0"/>
          <w:sz w:val="28"/>
        </w:rPr>
        <w:t xml:space="preserve">На этот вопрос, Лин Чэнь покраснела. Она действительно хотела лечь спать, но поняла, что теперь, когда она считается женщиной Лин Тянь, где она должна спать? В его комнате? Это было не очень уместно, но тоже было бы странно, если бы она вернулась в свою комнату! Таким образом, столкнувшись с двумя трудными выборами, она могла только ждать возвращения Лин Тянь, на случай если он узнает, что она вернулась в свою комнату, и рассердится из-за этого!
</w:t>
      </w:r>
    </w:p>
    <w:p>
      <w:pPr/>
    </w:p>
    <w:p>
      <w:pPr>
        <w:jc w:val="left"/>
      </w:pPr>
      <w:r>
        <w:rPr>
          <w:rFonts w:ascii="Consolas" w:eastAsia="Consolas" w:hAnsi="Consolas" w:cs="Consolas"/>
          <w:b w:val="0"/>
          <w:sz w:val="28"/>
        </w:rPr>
        <w:t xml:space="preserve">Вопрос Лин Тянь поразил ее самое неловкое дело, так как же она могла не чувствовать себя расстроенной?
</w:t>
      </w:r>
    </w:p>
    <w:p>
      <w:pPr/>
    </w:p>
    <w:p>
      <w:pPr>
        <w:jc w:val="left"/>
      </w:pPr>
      <w:r>
        <w:rPr>
          <w:rFonts w:ascii="Consolas" w:eastAsia="Consolas" w:hAnsi="Consolas" w:cs="Consolas"/>
          <w:b w:val="0"/>
          <w:sz w:val="28"/>
        </w:rPr>
        <w:t xml:space="preserve">Лин Тянь слегка рассмеялся, понимая ее намерения, и сказал дразнящим голосом: «Ох, так моя Чэньер действительно хочет спать в моей ...» Он не смог закончить, поскольку
</w:t>
      </w:r>
    </w:p>
    <w:p>
      <w:pPr/>
    </w:p>
    <w:p>
      <w:pPr>
        <w:jc w:val="left"/>
      </w:pPr>
      <w:r>
        <w:rPr>
          <w:rFonts w:ascii="Consolas" w:eastAsia="Consolas" w:hAnsi="Consolas" w:cs="Consolas"/>
          <w:b w:val="0"/>
          <w:sz w:val="28"/>
        </w:rPr>
        <w:t xml:space="preserve">застенчивая Лин Чэнь уже ущипнула его, и он закрыл рот. «Тебе ... не разрешено говорить!»
</w:t>
      </w:r>
    </w:p>
    <w:p>
      <w:pPr/>
    </w:p>
    <w:p>
      <w:pPr>
        <w:jc w:val="left"/>
      </w:pPr>
      <w:r>
        <w:rPr>
          <w:rFonts w:ascii="Consolas" w:eastAsia="Consolas" w:hAnsi="Consolas" w:cs="Consolas"/>
          <w:b w:val="0"/>
          <w:sz w:val="28"/>
        </w:rPr>
        <w:t xml:space="preserve">«Ха-ха, как моя жена может не спать на той же кровати, что и я? Пошли ...» Лин Тянь рассмеялся, и он поднял ее как на свадьбе(на руки), оживленно идя к своей комнате. Лин Чэнь только пропищала в ответ, зарываясь в его грудь, и использовала руки, чтобы закрыть лицо, чувствуя, как ее лицо кипит, как горшок с горячим супом.
</w:t>
      </w:r>
    </w:p>
    <w:p>
      <w:pPr/>
    </w:p>
    <w:p>
      <w:pPr>
        <w:jc w:val="left"/>
      </w:pPr>
      <w:r>
        <w:rPr>
          <w:rFonts w:ascii="Consolas" w:eastAsia="Consolas" w:hAnsi="Consolas" w:cs="Consolas"/>
          <w:b w:val="0"/>
          <w:sz w:val="28"/>
        </w:rPr>
        <w:t xml:space="preserve">На следующее утро, три человека в комнате проснулись со схожими действиями: все трое держали свои раскалывающиеся головы и застонали вслух. Только когда их стоны покинули их рот, они поняли, что в комнате есть другие. Все трое повернули головы, чтобы посмотреть друг на друга.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«Хмпф хмпф!»
</w:t>
      </w:r>
    </w:p>
    <w:p>
      <w:pPr/>
    </w:p>
    <w:p>
      <w:pPr>
        <w:jc w:val="left"/>
      </w:pPr>
      <w:r>
        <w:rPr>
          <w:rFonts w:ascii="Consolas" w:eastAsia="Consolas" w:hAnsi="Consolas" w:cs="Consolas"/>
          <w:b w:val="0"/>
          <w:sz w:val="28"/>
        </w:rPr>
        <w:t xml:space="preserve">Два жалких крика вышли из уст братьев Сюэ. Оба они не ожидали, что в тот момент, когда они проснутся, их встретит волосатое лицо, которого они больше всего боятся в своей жизни!
</w:t>
      </w:r>
    </w:p>
    <w:p>
      <w:pPr/>
    </w:p>
    <w:p>
      <w:pPr>
        <w:jc w:val="left"/>
      </w:pPr>
      <w:r>
        <w:rPr>
          <w:rFonts w:ascii="Consolas" w:eastAsia="Consolas" w:hAnsi="Consolas" w:cs="Consolas"/>
          <w:b w:val="0"/>
          <w:sz w:val="28"/>
        </w:rPr>
        <w:t xml:space="preserve">Что касается фырканья, то они вышли из уст гневного третьего мастера, после чего раздались два звука «пэн-пэн», когда из двери были выкинуты двое выбрасывателей-лиц(они посрамили семью Юй) семьи Юй! Оба выпустили вопли боли, когда они приземлились, выглядя потрепанными.
</w:t>
      </w:r>
    </w:p>
    <w:p>
      <w:pPr/>
    </w:p>
    <w:p>
      <w:pPr>
        <w:jc w:val="left"/>
      </w:pPr>
      <w:r>
        <w:rPr>
          <w:rFonts w:ascii="Consolas" w:eastAsia="Consolas" w:hAnsi="Consolas" w:cs="Consolas"/>
          <w:b w:val="0"/>
          <w:sz w:val="28"/>
        </w:rPr>
        <w:t xml:space="preserve">Изнутри, дьявольски выглядящий Третий Мастер, также выбежал, кричал как сердитый бык: «Я заставлю вас двух уничтожителей-репутации, бесполезных вещей, пьяниц, жадных ублюдков ...» Третий Мастер Юй удобно(удобно для себя) забыл что вчера он показал такие же характеристики как и близнецы.
</w:t>
      </w:r>
    </w:p>
    <w:p>
      <w:pPr/>
    </w:p>
    <w:p>
      <w:pPr>
        <w:jc w:val="left"/>
      </w:pPr>
      <w:r>
        <w:rPr>
          <w:rFonts w:ascii="Consolas" w:eastAsia="Consolas" w:hAnsi="Consolas" w:cs="Consolas"/>
          <w:b w:val="0"/>
          <w:sz w:val="28"/>
        </w:rPr>
        <w:t xml:space="preserve">Едва его слова вышли из его рта, когда они увидели одетого в белое человека, медленно и неторопливо идущего к ним. Лин Тянь был с сияющей улыбкой на лице, и он помахал им издалека: «Третий мастер, братья Сюэ, сегодня хорошая погода, яркое и красивое солнце с цветущими цветами. Как насчет чашки вина, чтобы отпраздновать?»
</w:t>
      </w:r>
    </w:p>
    <w:p>
      <w:pPr/>
    </w:p>
    <w:p>
      <w:pPr>
        <w:jc w:val="left"/>
      </w:pPr>
      <w:r>
        <w:rPr>
          <w:rFonts w:ascii="Consolas" w:eastAsia="Consolas" w:hAnsi="Consolas" w:cs="Consolas"/>
          <w:b w:val="0"/>
          <w:sz w:val="28"/>
        </w:rPr>
        <w:t xml:space="preserve">Затем они втроем заметили, что руки Лин Тянь держали банку с вином, и пробка была только что открыта, испустив густой аромат вина.
</w:t>
      </w:r>
    </w:p>
    <w:p>
      <w:pPr/>
    </w:p>
    <w:p>
      <w:pPr>
        <w:jc w:val="left"/>
      </w:pPr>
      <w:r>
        <w:rPr>
          <w:rFonts w:ascii="Consolas" w:eastAsia="Consolas" w:hAnsi="Consolas" w:cs="Consolas"/>
          <w:b w:val="0"/>
          <w:sz w:val="28"/>
        </w:rPr>
        <w:t xml:space="preserve">«Уайарх ... Ух ...»
</w:t>
      </w:r>
    </w:p>
    <w:p>
      <w:pPr/>
    </w:p>
    <w:p>
      <w:pPr>
        <w:jc w:val="left"/>
      </w:pPr>
      <w:r>
        <w:rPr>
          <w:rFonts w:ascii="Consolas" w:eastAsia="Consolas" w:hAnsi="Consolas" w:cs="Consolas"/>
          <w:b w:val="0"/>
          <w:sz w:val="28"/>
        </w:rPr>
        <w:t xml:space="preserve">Три похмельных человека на самом сухо вырвали(рефлексы были, но не вырвали. Я так думаю) одновременно! Глаза, которыми они с любовью смотрели на банку вина, как будто это была их жизнь, теперь были, как если бы они видели убийцу своих родителей; нет, больше похоже на безумного зверя! Все трое показали страх!
</w:t>
      </w:r>
    </w:p>
    <w:p>
      <w:pPr/>
    </w:p>
    <w:p>
      <w:pPr>
        <w:jc w:val="left"/>
      </w:pPr>
      <w:r>
        <w:rPr>
          <w:rFonts w:ascii="Consolas" w:eastAsia="Consolas" w:hAnsi="Consolas" w:cs="Consolas"/>
          <w:b w:val="0"/>
          <w:sz w:val="28"/>
        </w:rPr>
        <w:t xml:space="preserve">Поскольку те, кто раньше напивался, знали бы, что имея похмелье, худшее что можно понюхать, это аромат вина. В тот момент, когда троица была в худшем состоянии, Лин Тянь не только вытащил бутылку вина, но опасаясь что они не смогли унюхать, даже открыл печать.
</w:t>
      </w:r>
    </w:p>
    <w:p>
      <w:pPr/>
    </w:p>
    <w:p>
      <w:pPr>
        <w:jc w:val="left"/>
      </w:pPr>
      <w:r>
        <w:rPr>
          <w:rFonts w:ascii="Consolas" w:eastAsia="Consolas" w:hAnsi="Consolas" w:cs="Consolas"/>
          <w:b w:val="0"/>
          <w:sz w:val="28"/>
        </w:rPr>
        <w:t xml:space="preserve">Лин Тянь уселся под виноградом, поставил перед собой стол и налил четыре одинаковые чашки ароматного вина. Его отношение выглядело возбужденным, гостеприимным и простым. «Давайте, три джентльмена. Небесное вино перед нами, таково счастье жизни!
</w:t>
      </w:r>
    </w:p>
    <w:p>
      <w:pPr/>
    </w:p>
    <w:p>
      <w:pPr>
        <w:jc w:val="left"/>
      </w:pPr>
      <w:r>
        <w:rPr>
          <w:rFonts w:ascii="Consolas" w:eastAsia="Consolas" w:hAnsi="Consolas" w:cs="Consolas"/>
          <w:b w:val="0"/>
          <w:sz w:val="28"/>
        </w:rPr>
        <w:t xml:space="preserve">Быть окруженным друзьями - это радость, иметь друзей издалека - это тоже радость, иметь красивую женщину около себя, это еще большая радость. Вы не можете уйти, пока не напьетесь! Давайте! Пей пей пей пей! Не будьте вежливыми, просто пейте! »
</w:t>
      </w:r>
    </w:p>
    <w:p>
      <w:pPr/>
    </w:p>
    <w:p>
      <w:pPr>
        <w:jc w:val="left"/>
      </w:pPr>
      <w:r>
        <w:rPr>
          <w:rFonts w:ascii="Consolas" w:eastAsia="Consolas" w:hAnsi="Consolas" w:cs="Consolas"/>
          <w:b w:val="0"/>
          <w:sz w:val="28"/>
        </w:rPr>
        <w:t xml:space="preserve">С такой цепочкой страстных приветствий, троица пришла к скамейкам. У всех троих было такое же выражение, как если бы они совершали похороны! Хотели плакать, но слез не выходило! Их адамские яблоки(кадык) двигались непрерывно, но желание вырвать только усиливалось.
</w:t>
      </w:r>
    </w:p>
    <w:p>
      <w:pPr/>
    </w:p>
    <w:p>
      <w:pPr>
        <w:jc w:val="left"/>
      </w:pPr>
      <w:r>
        <w:rPr>
          <w:rFonts w:ascii="Consolas" w:eastAsia="Consolas" w:hAnsi="Consolas" w:cs="Consolas"/>
          <w:b w:val="0"/>
          <w:sz w:val="28"/>
        </w:rPr>
        <w:t xml:space="preserve">«Я должен обеспечить безопасность маленькой принцессы. Я полностью ценю мысли молодого дворянина, но я действительно не могу остаться!» Братья Сюэ действительно были телепатически связаны, и одновременно сказали одно и тоже. Они подпрыгнули со скамейки, как будто они были привязаны к бомбе, и бежали, как ветер, исчезая в одно мгновение.
</w:t>
      </w:r>
    </w:p>
    <w:p>
      <w:pPr/>
    </w:p>
    <w:p>
      <w:pPr>
        <w:jc w:val="left"/>
      </w:pPr>
      <w:r>
        <w:rPr>
          <w:rFonts w:ascii="Consolas" w:eastAsia="Consolas" w:hAnsi="Consolas" w:cs="Consolas"/>
          <w:b w:val="0"/>
          <w:sz w:val="28"/>
        </w:rPr>
        <w:t xml:space="preserve">Юй Маньтянь восстановил свои чувства. Но прежде чем он смог открыть рот, Лин Тянь перебил его: «Не говорите мне ... Третий мастер тоже должен увидеть маленькую принцессу?»
</w:t>
      </w:r>
    </w:p>
    <w:p>
      <w:pPr/>
    </w:p>
    <w:p>
      <w:pPr>
        <w:jc w:val="left"/>
      </w:pPr>
      <w:r>
        <w:rPr>
          <w:rFonts w:ascii="Consolas" w:eastAsia="Consolas" w:hAnsi="Consolas" w:cs="Consolas"/>
          <w:b w:val="0"/>
          <w:sz w:val="28"/>
        </w:rPr>
        <w:t xml:space="preserve">«Угх!» Наполовину приподнятая задница Юй Маньтянь врезалась на скамейку, когда он посмотрел в сторону, куда исчезли братья Сюэ, строки вульгарностей пробегали его мысли! Эти два ублюдка, заботятся только о своей собственной жизни и оставили этого мастера здесь! Они даже использовали единственную причину, о которой я мог подумать!
</w:t>
      </w:r>
    </w:p>
    <w:p>
      <w:pPr/>
    </w:p>
    <w:p>
      <w:pPr>
        <w:jc w:val="left"/>
      </w:pPr>
      <w:r>
        <w:rPr>
          <w:rFonts w:ascii="Consolas" w:eastAsia="Consolas" w:hAnsi="Consolas" w:cs="Consolas"/>
          <w:b w:val="0"/>
          <w:sz w:val="28"/>
        </w:rPr>
        <w:t xml:space="preserve">Имея вид мертвеца, Третий Мастер Юй выпил несколько чашек вина, которые Лин Тянь налил, как будто пил яд, и его мозг снова начал запутываться, гудя, как рой пчел!
</w:t>
      </w:r>
    </w:p>
    <w:p>
      <w:pPr/>
    </w:p>
    <w:p>
      <w:pPr>
        <w:jc w:val="left"/>
      </w:pPr>
      <w:r>
        <w:rPr>
          <w:rFonts w:ascii="Consolas" w:eastAsia="Consolas" w:hAnsi="Consolas" w:cs="Consolas"/>
          <w:b w:val="0"/>
          <w:sz w:val="28"/>
        </w:rPr>
        <w:t xml:space="preserve">Заставить похмельного человека выпить больше алкоголя натощак первым делом с утра, только Лин Тянь сможет сделать такое!
</w:t>
      </w:r>
    </w:p>
    <w:p>
      <w:pPr/>
    </w:p>
    <w:p>
      <w:pPr>
        <w:jc w:val="left"/>
      </w:pPr>
      <w:r>
        <w:rPr>
          <w:rFonts w:ascii="Consolas" w:eastAsia="Consolas" w:hAnsi="Consolas" w:cs="Consolas"/>
          <w:b w:val="0"/>
          <w:sz w:val="28"/>
        </w:rPr>
        <w:t xml:space="preserve">Увидев, что третий мастер Юй снова оказался выпившим, Лин Тянь внезапно издал глубокий вздох, как будто от боли. Юй Маньтянь тут же выпалил: «Эх, почему ты вздыхаешь без причины?»
</w:t>
      </w:r>
    </w:p>
    <w:p>
      <w:pPr/>
    </w:p>
    <w:p>
      <w:pPr>
        <w:jc w:val="left"/>
      </w:pPr>
      <w:r>
        <w:rPr>
          <w:rFonts w:ascii="Consolas" w:eastAsia="Consolas" w:hAnsi="Consolas" w:cs="Consolas"/>
          <w:b w:val="0"/>
          <w:sz w:val="28"/>
        </w:rPr>
        <w:t xml:space="preserve">Лин Тянь снова вздохнул, прежде чем сказать: «Раньше, я видел небеса из маленькой дыры в колодце и был чрезвычайно высокомерным. Только теперь я знаю, что всегда есть человек лучше другого человека, и небеса за пределами небес! Вчера я получил известие о том, что многие высокопоставленные военные эксперты прибыли в город небесной опоры, все неописуемо смелые и восхитительные! Сколько героев, но кто может быть номером один под небесами? »
</w:t>
      </w:r>
    </w:p>
    <w:p>
      <w:pPr/>
    </w:p>
    <w:p>
      <w:pPr>
        <w:jc w:val="left"/>
      </w:pPr>
      <w:r>
        <w:rPr>
          <w:rFonts w:ascii="Consolas" w:eastAsia="Consolas" w:hAnsi="Consolas" w:cs="Consolas"/>
          <w:b w:val="0"/>
          <w:sz w:val="28"/>
        </w:rPr>
        <w:t xml:space="preserve">Юй Маньтянь тут же немного протрезвел, радостно смеясь: «Высшие боевые эксперты? Они еще далеки от этого! Они способны справиться со ста хорошо сложенными обычными бойцами. Что касается первого места под небесами, хотя такой человек определенно существует, он определенно не в твоей небесной опоре! " Очевидно, он принял слова Лин Тянь как похвалу, и, хотя он пытался быть смиренным, он мог бы также похвастаться.
</w:t>
      </w:r>
    </w:p>
    <w:p>
      <w:pPr/>
    </w:p>
    <w:p>
      <w:pPr>
        <w:jc w:val="left"/>
      </w:pPr>
      <w:r>
        <w:rPr>
          <w:rFonts w:ascii="Consolas" w:eastAsia="Consolas" w:hAnsi="Consolas" w:cs="Consolas"/>
          <w:b w:val="0"/>
          <w:sz w:val="28"/>
        </w:rPr>
        <w:t xml:space="preserve">Лин Тянь нахмурился, словно не соглашаясь, но предпочел молчать.
</w:t>
      </w:r>
    </w:p>
    <w:p>
      <w:pPr/>
    </w:p>
    <w:p>
      <w:pPr>
        <w:jc w:val="left"/>
      </w:pPr>
      <w:r>
        <w:rPr>
          <w:rFonts w:ascii="Consolas" w:eastAsia="Consolas" w:hAnsi="Consolas" w:cs="Consolas"/>
          <w:b w:val="0"/>
          <w:sz w:val="28"/>
        </w:rPr>
        <w:t xml:space="preserve">Юй Маньтянь сразу увидел это. «Малыш, если тебе есть что сказать, тогда вперед. Почему ты показываешь мне это уродливое выражение?»
</w:t>
      </w:r>
    </w:p>
    <w:p>
      <w:pPr/>
    </w:p>
    <w:p>
      <w:pPr>
        <w:jc w:val="left"/>
      </w:pPr>
      <w:r>
        <w:rPr>
          <w:rFonts w:ascii="Consolas" w:eastAsia="Consolas" w:hAnsi="Consolas" w:cs="Consolas"/>
          <w:b w:val="0"/>
          <w:sz w:val="28"/>
        </w:rPr>
        <w:t xml:space="preserve">Лин Тянь показал горькую улыбку, сказав: «Конечно, пожалуйста простите меня за то, что я был самонадеянным. Хотя боевые искусства третьего мастера считаются первоклассными, те люди, которые приходят сегодня, являются легендарными
</w:t>
      </w:r>
    </w:p>
    <w:p>
      <w:pPr/>
    </w:p>
    <w:p>
      <w:pPr>
        <w:jc w:val="left"/>
      </w:pPr>
      <w:r>
        <w:rPr>
          <w:rFonts w:ascii="Consolas" w:eastAsia="Consolas" w:hAnsi="Consolas" w:cs="Consolas"/>
          <w:b w:val="0"/>
          <w:sz w:val="28"/>
        </w:rPr>
        <w:t xml:space="preserve">несравненными персонажами. Хотя мы не можем быть уверены кто истинный номер один, он определенно один из экспертов в небесной опоре ». Его смысл был следующий: я говорил об этих реальных несравненных экспертах, по сравнению с ними, ты еще далеко!
</w:t>
      </w:r>
    </w:p>
    <w:p>
      <w:pPr/>
    </w:p>
    <w:p>
      <w:pPr>
        <w:jc w:val="left"/>
      </w:pPr>
      <w:r>
        <w:rPr>
          <w:rFonts w:ascii="Consolas" w:eastAsia="Consolas" w:hAnsi="Consolas" w:cs="Consolas"/>
          <w:b w:val="0"/>
          <w:sz w:val="28"/>
        </w:rPr>
        <w:t xml:space="preserve">Юй Маньтянь чуть не выплюнул вино, которое он только что проглотил. Что ...? Несравненный эксперт, о котором ты говорил, был не мной?
</w:t>
      </w:r>
    </w:p>
    <w:p>
      <w:pPr/>
    </w:p>
    <w:p>
      <w:pPr>
        <w:jc w:val="left"/>
      </w:pPr>
      <w:r>
        <w:rPr>
          <w:rFonts w:ascii="Consolas" w:eastAsia="Consolas" w:hAnsi="Consolas" w:cs="Consolas"/>
          <w:b w:val="0"/>
          <w:sz w:val="28"/>
        </w:rPr>
        <w:t xml:space="preserve">Лицо Третьего Мастера Юй стало фиолетовым от ярости! Как ты смеешь смотреть на меня сверху вниз! Какой мусор будет стоять надо мной? То, что этот мастер ненавидит больше всего, это людей, которые смотрят на меня сверху вниз! «Кто эти люди, о которых ты говоришь ?!» Когда он спросил это, третий мастер Юй крепко схватил бокал вина, его глаза показали мрачное намерение!
</w:t>
      </w:r>
    </w:p>
    <w:p>
      <w:pPr/>
    </w:p>
    <w:p>
      <w:pPr>
        <w:jc w:val="left"/>
      </w:pPr>
      <w:r>
        <w:rPr>
          <w:rFonts w:ascii="Consolas" w:eastAsia="Consolas" w:hAnsi="Consolas" w:cs="Consolas"/>
          <w:b w:val="0"/>
          <w:sz w:val="28"/>
        </w:rPr>
        <w:t xml:space="preserve">Лин Тянь, казалось, не увидел этого, он с сожалением вздохнул еще раз, а затем раздувал бушующее - Юй Маньтянь, бросая горшок с маслом: «Не то чтобы я смотрю на Третьего Мастера вниз, но вы должны знать, что собранные здесь, это пик экспертов из разных семей. Например, дом Симэнь, я слышал, что их эксперт номер два, Симэнь Бужо, а также их эксперт номер один, Симэнь Ухэнь, лично появились. Что касается стороны Дунфан, бегемот Дунфан Цзинлэй здесь. Кроме того, Наньгун Тяньху, который как говорили, достиг больших успехов в своих боевых искусствах, лично прибыл. Все это эксперты первого класса, даже если они не являются экспертами номер один в мире, они должны быть рядом с ним. Но я слышал, что вы занимаете только третье место в семье Юй ... эх, думайте как будто я ничего не сказал, не смотрите так на меня, Третий Мастер!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Решение проблемы
</w:t>
      </w:r>
    </w:p>
    <w:p>
      <w:pPr/>
    </w:p>
    <w:p>
      <w:pPr>
        <w:jc w:val="left"/>
      </w:pPr>
      <w:r>
        <w:rPr>
          <w:rFonts w:ascii="Consolas" w:eastAsia="Consolas" w:hAnsi="Consolas" w:cs="Consolas"/>
          <w:b w:val="0"/>
          <w:sz w:val="28"/>
        </w:rPr>
        <w:t xml:space="preserve">Люди, которых упомянул Лин Тянь, действительно были персонажами номер один или два в разных великих семьях. Тем не менее, сила боевых практиков очевидно не может быть оценено таким образом. Но, как мог Юй Маньтянь сделать, чтобы слабый ученый, такой как Лин Тянь, который ничего не понимает в боевых искусствах, понял это ?!
</w:t>
      </w:r>
    </w:p>
    <w:p>
      <w:pPr/>
    </w:p>
    <w:p>
      <w:pPr>
        <w:jc w:val="left"/>
      </w:pPr>
      <w:r>
        <w:rPr>
          <w:rFonts w:ascii="Consolas" w:eastAsia="Consolas" w:hAnsi="Consolas" w:cs="Consolas"/>
          <w:b w:val="0"/>
          <w:sz w:val="28"/>
        </w:rPr>
        <w:t xml:space="preserve">Взглянув на темное выражение Юй Маньтянь, слабый ученый решил добавить больше топлива в огонь. Затем он подошел к Юй Маньтяню, и с беспокойством сказал: «Третий Мастер, хотя вы кажетесь очень опытным в боевых искусствах, все эти люди - бесспорные эксперты! Кроме того вы один, и я не слышал, чтобы другие говорили о ваших боевые искусства ... это ... Я думаю, вам лучше быть осторожным! Если с вами что-нибудь случится, как я смогу ответить Бинъянь?»
</w:t>
      </w:r>
    </w:p>
    <w:p>
      <w:pPr/>
    </w:p>
    <w:p>
      <w:pPr>
        <w:jc w:val="left"/>
      </w:pPr>
      <w:r>
        <w:rPr>
          <w:rFonts w:ascii="Consolas" w:eastAsia="Consolas" w:hAnsi="Consolas" w:cs="Consolas"/>
          <w:b w:val="0"/>
          <w:sz w:val="28"/>
        </w:rPr>
        <w:t xml:space="preserve">Лицо третьего Мастера Юй было пепельного цвета, с венами, выпирающими на лбу. Его зубы также были крепко сжаты, а его глаза расширились как тарелки, с хорошо видимыми венами в глазах. На его лице медленно сформировалось злобное и пугающее выражение.
</w:t>
      </w:r>
    </w:p>
    <w:p>
      <w:pPr/>
    </w:p>
    <w:p>
      <w:pPr>
        <w:jc w:val="left"/>
      </w:pPr>
      <w:r>
        <w:rPr>
          <w:rFonts w:ascii="Consolas" w:eastAsia="Consolas" w:hAnsi="Consolas" w:cs="Consolas"/>
          <w:b w:val="0"/>
          <w:sz w:val="28"/>
        </w:rPr>
        <w:t xml:space="preserve">Словно он этого не видел, Лин Тянь остановился на секунду и казалось, думал. Затем он резко хлопнул в ладоши и сказал: «Как насчет этого, почему бы вам не остаться в моей резиденции Лин? Как говорится, «сильный дракон не победит местную змею», они не смогут создать проблемы в моей резиденции Лин, независимо от того, насколько они сильны! Если это так, безопасность третьего мастера будет гарантирована, и ваша семья Юй может избежать конфликта со всеми остальными семьями. Это действительно замечательный план! Хахаха, что Третий Мастер думает по этому поводу? Если вы все еще беспокоитесь, я могу попросить моего отца отправить войска, чтобы охранять вас!»
</w:t>
      </w:r>
    </w:p>
    <w:p>
      <w:pPr/>
    </w:p>
    <w:p>
      <w:pPr>
        <w:jc w:val="left"/>
      </w:pPr>
      <w:r>
        <w:rPr>
          <w:rFonts w:ascii="Consolas" w:eastAsia="Consolas" w:hAnsi="Consolas" w:cs="Consolas"/>
          <w:b w:val="0"/>
          <w:sz w:val="28"/>
        </w:rPr>
        <w:t xml:space="preserve">Как будто он решил трудную проблему, Лин Тянь издал длинный вздох и выпил глоток вина. Затем он с улыбкой посмотрел на Юй Маньтянь, как будто он только что оказал семье Юй огромную услугу и ждал, когда Юй Маньтянь будет очень благодарен ему!
</w:t>
      </w:r>
    </w:p>
    <w:p>
      <w:pPr/>
    </w:p>
    <w:p>
      <w:pPr>
        <w:jc w:val="left"/>
      </w:pPr>
      <w:r>
        <w:rPr>
          <w:rFonts w:ascii="Consolas" w:eastAsia="Consolas" w:hAnsi="Consolas" w:cs="Consolas"/>
          <w:b w:val="0"/>
          <w:sz w:val="28"/>
        </w:rPr>
        <w:t xml:space="preserve">«Па!» Нефритовый бокал был раздавлен в руках Юй Маньтянь! Затем Юй Маньтянь издал рев: «Те из семейств Симэнь, Наньгун и Дунфан - это не больше, чем танцующие клоуны! Они зашли слишком далеко! Как этот третий мастер может терпеть это!» Юй Маньтянь никогда не думал о том, что они никогда его даже не видели, так как они могли зайти слишком далеко?
</w:t>
      </w:r>
    </w:p>
    <w:p>
      <w:pPr/>
    </w:p>
    <w:p>
      <w:pPr>
        <w:jc w:val="left"/>
      </w:pPr>
      <w:r>
        <w:rPr>
          <w:rFonts w:ascii="Consolas" w:eastAsia="Consolas" w:hAnsi="Consolas" w:cs="Consolas"/>
          <w:b w:val="0"/>
          <w:sz w:val="28"/>
        </w:rPr>
        <w:t xml:space="preserve">«Третий Мастер, вы должны сохранять спокойствие, чтобы другие не слышали вас. Потерпите немного ради мира, сделайте шаг назад, и все будет в порядке». Лин Тянь затем лицемерно попытался уговорить Юй Маньтянь. Похлопывая себя по груди, он сказал с величественной и надежной аурой: «Будьте уверены, третий мастер, пока моя семья Лин существует, никто не посмеет тронуть вас! Давайте выпьем! После этого, я пойду найду своего отца!»
</w:t>
      </w:r>
    </w:p>
    <w:p>
      <w:pPr/>
    </w:p>
    <w:p>
      <w:pPr>
        <w:jc w:val="left"/>
      </w:pPr>
      <w:r>
        <w:rPr>
          <w:rFonts w:ascii="Consolas" w:eastAsia="Consolas" w:hAnsi="Consolas" w:cs="Consolas"/>
          <w:b w:val="0"/>
          <w:sz w:val="28"/>
        </w:rPr>
        <w:t xml:space="preserve">Подстрекатель никогда не будет бояться того, что все слишком сильно взорвется!
</w:t>
      </w:r>
    </w:p>
    <w:p>
      <w:pPr/>
    </w:p>
    <w:p>
      <w:pPr>
        <w:jc w:val="left"/>
      </w:pPr>
      <w:r>
        <w:rPr>
          <w:rFonts w:ascii="Consolas" w:eastAsia="Consolas" w:hAnsi="Consolas" w:cs="Consolas"/>
          <w:b w:val="0"/>
          <w:sz w:val="28"/>
        </w:rPr>
        <w:t xml:space="preserve">Пить вино? Даже если бы небесное вино королевы-матери с Запада было прямо перед ним, третий мастер Юй вероятно, не был бы в настроении даже посмотреть на него! Резко встав, столы вокруг него начали улетать с громким ударом. После чего можно было услышать звук «путон», и в винограде можно было увидеть большую дыру! Лин Тянь не мог не почувствовать, что у него болит сердце! Мой бедный виноград! Виноградная лоза этого молодого дворянина пала!
</w:t>
      </w:r>
    </w:p>
    <w:p>
      <w:pPr/>
    </w:p>
    <w:p>
      <w:pPr>
        <w:jc w:val="left"/>
      </w:pPr>
      <w:r>
        <w:rPr>
          <w:rFonts w:ascii="Consolas" w:eastAsia="Consolas" w:hAnsi="Consolas" w:cs="Consolas"/>
          <w:b w:val="0"/>
          <w:sz w:val="28"/>
        </w:rPr>
        <w:t xml:space="preserve">Как сердитый лев, волосы на теле третьего мастера Юй встали. Махнув рукавами в сторону, он шагал с кипящим гневом!
</w:t>
      </w:r>
    </w:p>
    <w:p>
      <w:pPr/>
    </w:p>
    <w:p>
      <w:pPr>
        <w:jc w:val="left"/>
      </w:pPr>
      <w:r>
        <w:rPr>
          <w:rFonts w:ascii="Consolas" w:eastAsia="Consolas" w:hAnsi="Consolas" w:cs="Consolas"/>
          <w:b w:val="0"/>
          <w:sz w:val="28"/>
        </w:rPr>
        <w:t xml:space="preserve">Лин Тянь затем побежал за ним, обнимая его талию и пытаясь отговорить его. Однако Юй Маньтянь проигнорировал слова Лин Тянь и продолжил идти вперед, таща Лин Тянь по пути. Розовые подошвы Лин Тянь оставили четкую отметку вдоль его маленького двора.
</w:t>
      </w:r>
    </w:p>
    <w:p>
      <w:pPr/>
    </w:p>
    <w:p>
      <w:pPr>
        <w:jc w:val="left"/>
      </w:pPr>
      <w:r>
        <w:rPr>
          <w:rFonts w:ascii="Consolas" w:eastAsia="Consolas" w:hAnsi="Consolas" w:cs="Consolas"/>
          <w:b w:val="0"/>
          <w:sz w:val="28"/>
        </w:rPr>
        <w:t xml:space="preserve">Громкий рев третьего мастера Юй уже испугал всех, и заставил их проснуться. Юй Бинъянь, Вэй Сюаньсюань, Лин Чэнь и братья Сюэ - все выбежали, только чтобы увидеть, как Лин Тянь цепляется за Юй Маньтянь и его тащит, как коала-мишку.
</w:t>
      </w:r>
    </w:p>
    <w:p>
      <w:pPr/>
    </w:p>
    <w:p>
      <w:pPr>
        <w:jc w:val="left"/>
      </w:pPr>
      <w:r>
        <w:rPr>
          <w:rFonts w:ascii="Consolas" w:eastAsia="Consolas" w:hAnsi="Consolas" w:cs="Consolas"/>
          <w:b w:val="0"/>
          <w:sz w:val="28"/>
        </w:rPr>
        <w:t xml:space="preserve">«Третий дядя! Что ты делаешь? Не будь вспыльчив и опусти брата Лин!» Юй Бинъянь с тревогой закричала. Сюэ Лэн и Сюэ Фэй также заблокировали путь Юй Маньтянь и сказали: «Третий мастер, успокойтесь!»
</w:t>
      </w:r>
    </w:p>
    <w:p>
      <w:pPr/>
    </w:p>
    <w:p>
      <w:pPr>
        <w:jc w:val="left"/>
      </w:pPr>
      <w:r>
        <w:rPr>
          <w:rFonts w:ascii="Consolas" w:eastAsia="Consolas" w:hAnsi="Consolas" w:cs="Consolas"/>
          <w:b w:val="0"/>
          <w:sz w:val="28"/>
        </w:rPr>
        <w:t xml:space="preserve">«Успокойте своих матерей!» Юй Маньтянь сказал с волнением: «Исчезните!»
</w:t>
      </w:r>
    </w:p>
    <w:p>
      <w:pPr/>
    </w:p>
    <w:p>
      <w:pPr>
        <w:jc w:val="left"/>
      </w:pPr>
      <w:r>
        <w:rPr>
          <w:rFonts w:ascii="Consolas" w:eastAsia="Consolas" w:hAnsi="Consolas" w:cs="Consolas"/>
          <w:b w:val="0"/>
          <w:sz w:val="28"/>
        </w:rPr>
        <w:t xml:space="preserve">Лин Тянь затем отпустил Юй Маньтянь, потому что Юй Бинъянь уже была перед Маньтянь. Тем не менее, сердитый Юй Маньтянь выпустил свою не очень хорошую технику передвижения и исчез со звуком «вшух». Сюэ Лэн и Сюэ Фэй не посмели задержать его, и они преследовали его.
</w:t>
      </w:r>
    </w:p>
    <w:p>
      <w:pPr/>
    </w:p>
    <w:p>
      <w:pPr>
        <w:jc w:val="left"/>
      </w:pPr>
      <w:r>
        <w:rPr>
          <w:rFonts w:ascii="Consolas" w:eastAsia="Consolas" w:hAnsi="Consolas" w:cs="Consolas"/>
          <w:b w:val="0"/>
          <w:sz w:val="28"/>
        </w:rPr>
        <w:t xml:space="preserve">Затем все посмотрели на Лин Тянь с вопросительными взглядами, явно ожидая объяснения.
</w:t>
      </w:r>
    </w:p>
    <w:p>
      <w:pPr/>
    </w:p>
    <w:p>
      <w:pPr>
        <w:jc w:val="left"/>
      </w:pPr>
      <w:r>
        <w:rPr>
          <w:rFonts w:ascii="Consolas" w:eastAsia="Consolas" w:hAnsi="Consolas" w:cs="Consolas"/>
          <w:b w:val="0"/>
          <w:sz w:val="28"/>
        </w:rPr>
        <w:t xml:space="preserve">«Я также не думал, что так получится», - сказал Лин Тянь с притворной обидой: «Только что, я сказал Третьему Мастеру, что здесь собрались люди из всех разных великих семей. Затем третий мастер Юй сказал, что он хотел обменяться ударами со всеми ими. Это не имеет никакого отношения ко мне!»
</w:t>
      </w:r>
    </w:p>
    <w:p>
      <w:pPr/>
    </w:p>
    <w:p>
      <w:pPr>
        <w:jc w:val="left"/>
      </w:pPr>
      <w:r>
        <w:rPr>
          <w:rFonts w:ascii="Consolas" w:eastAsia="Consolas" w:hAnsi="Consolas" w:cs="Consolas"/>
          <w:b w:val="0"/>
          <w:sz w:val="28"/>
        </w:rPr>
        <w:t xml:space="preserve">Затем Юй Бинъянь закатила глаза как из-за гнева, так и из-за смеха: «Это будет чудо, если это не имеет к тебе никакого отношения! Ты действительно смеешь использовать моего третьего дядю как копье. Посмотрим как он разберется с тобой, когда я объясните это ему ».
</w:t>
      </w:r>
    </w:p>
    <w:p>
      <w:pPr/>
    </w:p>
    <w:p>
      <w:pPr>
        <w:jc w:val="left"/>
      </w:pPr>
      <w:r>
        <w:rPr>
          <w:rFonts w:ascii="Consolas" w:eastAsia="Consolas" w:hAnsi="Consolas" w:cs="Consolas"/>
          <w:b w:val="0"/>
          <w:sz w:val="28"/>
        </w:rPr>
        <w:t xml:space="preserve">Лин Тянь был озадачен на мгновение, а затем сказал Юй Бинъянь: «Девочка, я не думал, что ты это поймешь. Ты довольно острая!» Первоначально он думал, что его действия будут легко скрыты. Тем не менее, он никогда не думал, что эта обычно не сфокусированная девушка на самом деле притворяется свиньей, чтобы съесть тигра(поговорка такая)!
</w:t>
      </w:r>
    </w:p>
    <w:p>
      <w:pPr/>
    </w:p>
    <w:p>
      <w:pPr>
        <w:jc w:val="left"/>
      </w:pPr>
      <w:r>
        <w:rPr>
          <w:rFonts w:ascii="Consolas" w:eastAsia="Consolas" w:hAnsi="Consolas" w:cs="Consolas"/>
          <w:b w:val="0"/>
          <w:sz w:val="28"/>
        </w:rPr>
        <w:t xml:space="preserve">Юй Бинъянь ответила «хмпф», а затем издала длинный вздох. Глядя на Лин Тянь, ее глаза были полны горечи, и в ее глазах виднелся туманный занавес воды.
</w:t>
      </w:r>
    </w:p>
    <w:p>
      <w:pPr/>
    </w:p>
    <w:p>
      <w:pPr>
        <w:jc w:val="left"/>
      </w:pPr>
      <w:r>
        <w:rPr>
          <w:rFonts w:ascii="Consolas" w:eastAsia="Consolas" w:hAnsi="Consolas" w:cs="Consolas"/>
          <w:b w:val="0"/>
          <w:sz w:val="28"/>
        </w:rPr>
        <w:t xml:space="preserve">Глядя на Лин Тянь, она начала ворчать вполголоса: «Тянь-ге, на самом деле тебе не нужно скрывать эти вещи от меня. Хотя я из семьи Юй, я также женщина! Женщина никогда не сделает плохого ее любимому мужчине! »
</w:t>
      </w:r>
    </w:p>
    <w:p>
      <w:pPr/>
    </w:p>
    <w:p>
      <w:pPr>
        <w:jc w:val="left"/>
      </w:pPr>
      <w:r>
        <w:rPr>
          <w:rFonts w:ascii="Consolas" w:eastAsia="Consolas" w:hAnsi="Consolas" w:cs="Consolas"/>
          <w:b w:val="0"/>
          <w:sz w:val="28"/>
        </w:rPr>
        <w:t xml:space="preserve">«С тех пор, как я вошла в Город Небесной Опоры, ты специально приблизился ко мне и всегда использовал меня и лгал мне! Тянь-ге, ты действительно думал, что я не знаю? Но я ... я была более чем готова быть использованной и терпеть ложь! Знаешь почему? Это потому, что я люблю тебя! Я действительно люблю тебя!»
</w:t>
      </w:r>
    </w:p>
    <w:p>
      <w:pPr/>
    </w:p>
    <w:p>
      <w:pPr>
        <w:jc w:val="left"/>
      </w:pPr>
      <w:r>
        <w:rPr>
          <w:rFonts w:ascii="Consolas" w:eastAsia="Consolas" w:hAnsi="Consolas" w:cs="Consolas"/>
          <w:b w:val="0"/>
          <w:sz w:val="28"/>
        </w:rPr>
        <w:t xml:space="preserve">Голос Юй Бинъянь становился все громче и громче, и она почти кричала в конце. Самые глубокие мысли в ее сердце были высказаны прямо перед Лин Чэнь и Вэй Сюаньсюань! Было видно, насколько она была взволнована!
</w:t>
      </w:r>
    </w:p>
    <w:p>
      <w:pPr/>
    </w:p>
    <w:p>
      <w:pPr>
        <w:jc w:val="left"/>
      </w:pPr>
      <w:r>
        <w:rPr>
          <w:rFonts w:ascii="Consolas" w:eastAsia="Consolas" w:hAnsi="Consolas" w:cs="Consolas"/>
          <w:b w:val="0"/>
          <w:sz w:val="28"/>
        </w:rPr>
        <w:t xml:space="preserve">Закончив то, что она должна была сказать, Юй Бинъянь внезапно почувствовала волну горя и горечи, наполняющую ее сердце. Только подумать, что Лин Тянь все еще скрывал от нее, и играл перед ней. Насколько высока его защита от нее? Думая об этом, Юй Бинъянь не могла не почувствовать горе от всего сердца. Когда ее слезы бесконтрольно начали течь, она побежала в свою комнату, закрыв лицо руками.
</w:t>
      </w:r>
    </w:p>
    <w:p>
      <w:pPr/>
    </w:p>
    <w:p>
      <w:pPr>
        <w:jc w:val="left"/>
      </w:pPr>
      <w:r>
        <w:rPr>
          <w:rFonts w:ascii="Consolas" w:eastAsia="Consolas" w:hAnsi="Consolas" w:cs="Consolas"/>
          <w:b w:val="0"/>
          <w:sz w:val="28"/>
        </w:rPr>
        <w:t xml:space="preserve">Лин Тянь был ошарашен и знал, что это действительно сильно ранило ее. Теперь, когда она наконец сломалась перед ним, волна вины наполнила его сердце. Я слишком много думал? Неужели я ошибался?
</w:t>
      </w:r>
    </w:p>
    <w:p>
      <w:pPr/>
    </w:p>
    <w:p>
      <w:pPr>
        <w:jc w:val="left"/>
      </w:pPr>
      <w:r>
        <w:rPr>
          <w:rFonts w:ascii="Consolas" w:eastAsia="Consolas" w:hAnsi="Consolas" w:cs="Consolas"/>
          <w:b w:val="0"/>
          <w:sz w:val="28"/>
        </w:rPr>
        <w:t xml:space="preserve">Если бы Юй Бинъянь не высказала свои мысли сегодня, понял бы я свою ошибку? Если бы между нами не было ни единого чувства, мои действия по-прежнему считались бы ошибкой? Лин Тянь спросил себя в сердце!
</w:t>
      </w:r>
    </w:p>
    <w:p>
      <w:pPr/>
    </w:p>
    <w:p>
      <w:pPr>
        <w:jc w:val="left"/>
      </w:pPr>
      <w:r>
        <w:rPr>
          <w:rFonts w:ascii="Consolas" w:eastAsia="Consolas" w:hAnsi="Consolas" w:cs="Consolas"/>
          <w:b w:val="0"/>
          <w:sz w:val="28"/>
        </w:rPr>
        <w:t xml:space="preserve">Нет! Я не ошибаюсь! Ошибка в том, что я родился в семье Лин, и я не хочу быть обычным человеком! Но ты из семьи Юй. У меня есть свои амбиции, и у меня есть свои цели. В то же время, у твоей семьи Юй есть их планы. Конфликт между твоей семьей и мной - это только вопрос времени! Моя конечная цель определенно поколебала бы статус семьи Юй, поэтому семья Юй определенно постаралась бы остановить меня! Столкновение между нашими семьями можно только ожидать!
</w:t>
      </w:r>
    </w:p>
    <w:p>
      <w:pPr/>
    </w:p>
    <w:p>
      <w:pPr>
        <w:jc w:val="left"/>
      </w:pPr>
      <w:r>
        <w:rPr>
          <w:rFonts w:ascii="Consolas" w:eastAsia="Consolas" w:hAnsi="Consolas" w:cs="Consolas"/>
          <w:b w:val="0"/>
          <w:sz w:val="28"/>
        </w:rPr>
        <w:t xml:space="preserve">Бинъянь, это потому, что меня зовут Лин Тянь, а у тебя фамилия Юй!
</w:t>
      </w:r>
    </w:p>
    <w:p>
      <w:pPr/>
    </w:p>
    <w:p>
      <w:pPr>
        <w:jc w:val="left"/>
      </w:pPr>
      <w:r>
        <w:rPr>
          <w:rFonts w:ascii="Consolas" w:eastAsia="Consolas" w:hAnsi="Consolas" w:cs="Consolas"/>
          <w:b w:val="0"/>
          <w:sz w:val="28"/>
        </w:rPr>
        <w:t xml:space="preserve">Я прошу прощения!
</w:t>
      </w:r>
    </w:p>
    <w:p>
      <w:pPr/>
    </w:p>
    <w:p>
      <w:pPr>
        <w:jc w:val="left"/>
      </w:pPr>
      <w:r>
        <w:rPr>
          <w:rFonts w:ascii="Consolas" w:eastAsia="Consolas" w:hAnsi="Consolas" w:cs="Consolas"/>
          <w:b w:val="0"/>
          <w:sz w:val="28"/>
        </w:rPr>
        <w:t xml:space="preserve">Юй Бинъянь легла на диван с дрожащими плечами, и она грустно плакала. Думая о ее недолгой жизни и тяжелых обязанностях, ее сердце болело все больше и больше. Почему я из семьи Юй? Почему я должна страдать от такой болезни? Неужели небеса действительно должны быть такими скупыми по отношению ко мне ?!
</w:t>
      </w:r>
    </w:p>
    <w:p>
      <w:pPr/>
    </w:p>
    <w:p>
      <w:pPr>
        <w:jc w:val="left"/>
      </w:pPr>
      <w:r>
        <w:rPr>
          <w:rFonts w:ascii="Consolas" w:eastAsia="Consolas" w:hAnsi="Consolas" w:cs="Consolas"/>
          <w:b w:val="0"/>
          <w:sz w:val="28"/>
        </w:rPr>
        <w:t xml:space="preserve">Внезапно, она почувствовала теплую ладонь на плече. Подняв голову, Юй Бинъянь увидела, что Лин Тянь смотрит на нее с горечью и заботой в глазах.
</w:t>
      </w:r>
    </w:p>
    <w:p>
      <w:pPr/>
    </w:p>
    <w:p>
      <w:pPr>
        <w:jc w:val="left"/>
      </w:pPr>
      <w:r>
        <w:rPr>
          <w:rFonts w:ascii="Consolas" w:eastAsia="Consolas" w:hAnsi="Consolas" w:cs="Consolas"/>
          <w:b w:val="0"/>
          <w:sz w:val="28"/>
        </w:rPr>
        <w:t xml:space="preserve">С гневом в ее сердце, она хотела дать Лин Тянь хорошую пощечину. Однако она просто не могла этого сделать. Таким образом, она проворчала и немного боролась ее телом, желая освободиться от его прикосновения.
</w:t>
      </w:r>
    </w:p>
    <w:p>
      <w:pPr/>
    </w:p>
    <w:p>
      <w:pPr>
        <w:jc w:val="left"/>
      </w:pPr>
      <w:r>
        <w:rPr>
          <w:rFonts w:ascii="Consolas" w:eastAsia="Consolas" w:hAnsi="Consolas" w:cs="Consolas"/>
          <w:b w:val="0"/>
          <w:sz w:val="28"/>
        </w:rPr>
        <w:t xml:space="preserve">Со вздохом, Лин Тянь проигнорировал ее попытки и схватил ее в объятия: «Янь-ер, это правда. Я лгу тебе. С твоей мудростью, ты действительно не понимаешь почему?»
</w:t>
      </w:r>
    </w:p>
    <w:p>
      <w:pPr/>
    </w:p>
    <w:p>
      <w:pPr>
        <w:jc w:val="left"/>
      </w:pPr>
      <w:r>
        <w:rPr>
          <w:rFonts w:ascii="Consolas" w:eastAsia="Consolas" w:hAnsi="Consolas" w:cs="Consolas"/>
          <w:b w:val="0"/>
          <w:sz w:val="28"/>
        </w:rPr>
        <w:t xml:space="preserve">Голос Лин Тянь стал мрачным: «Разве ты не знаешь? Слова, которые ты сказала сегодня, открыли замок в моем сердце! И хотя это заставило меня почувствовать боль, мне стало легче».
</w:t>
      </w:r>
    </w:p>
    <w:p>
      <w:pPr/>
    </w:p>
    <w:p>
      <w:pPr>
        <w:jc w:val="left"/>
      </w:pPr>
      <w:r>
        <w:rPr>
          <w:rFonts w:ascii="Consolas" w:eastAsia="Consolas" w:hAnsi="Consolas" w:cs="Consolas"/>
          <w:b w:val="0"/>
          <w:sz w:val="28"/>
        </w:rPr>
        <w:t xml:space="preserve">Юй Бинъянь тихонько хныкала, прежде чем наконец остановилась бороться и подняла глаза. Она не была глупой леди и уже знала о затруднительном положении Лин Тянь. Однако, осознать это было одно, но признать это было другим! Какая леди могла бы принять, что ей лжет ее любимый? Ее действия сегодня были только из-за всех ее сдерживаемых эмоций.
</w:t>
      </w:r>
    </w:p>
    <w:p>
      <w:pPr/>
    </w:p>
    <w:p>
      <w:pPr>
        <w:jc w:val="left"/>
      </w:pPr>
      <w:r>
        <w:rPr>
          <w:rFonts w:ascii="Consolas" w:eastAsia="Consolas" w:hAnsi="Consolas" w:cs="Consolas"/>
          <w:b w:val="0"/>
          <w:sz w:val="28"/>
        </w:rPr>
        <w:t xml:space="preserve">Окунувшись в объятия Лин Тянь, она ничего не сказала, ее слезы текли по ее лицу. Очень скоро, рубашка Лин Тянь была полностью пропитана, но ее бушующие эмоции медленно успокоились.
</w:t>
      </w:r>
    </w:p>
    <w:p>
      <w:pPr/>
    </w:p>
    <w:p>
      <w:pPr>
        <w:jc w:val="left"/>
      </w:pPr>
      <w:r>
        <w:rPr>
          <w:rFonts w:ascii="Consolas" w:eastAsia="Consolas" w:hAnsi="Consolas" w:cs="Consolas"/>
          <w:b w:val="0"/>
          <w:sz w:val="28"/>
        </w:rPr>
        <w:t xml:space="preserve">Лин Тянь хихикнул, и Юй Бинъянь кто все еще была в объятиях Лин Тянь, почувствовала движения груди Лин Тянь: «Яньер, хорошо что мы открылись друг к другу. Однако, есть кое-что, что я должен сказать тебе заранее ».
</w:t>
      </w:r>
    </w:p>
    <w:p>
      <w:pPr/>
    </w:p>
    <w:p>
      <w:pPr>
        <w:jc w:val="left"/>
      </w:pPr>
      <w:r>
        <w:rPr>
          <w:rFonts w:ascii="Consolas" w:eastAsia="Consolas" w:hAnsi="Consolas" w:cs="Consolas"/>
          <w:b w:val="0"/>
          <w:sz w:val="28"/>
        </w:rPr>
        <w:t xml:space="preserve">Услышав мрачный тон Лин Тяня, Юй Бинъянь подняла голову и посмотрела на Лин Тянь, ее глаза были полны слез и сомнений.
</w:t>
      </w:r>
    </w:p>
    <w:p>
      <w:pPr/>
    </w:p>
    <w:p>
      <w:pPr>
        <w:jc w:val="left"/>
      </w:pPr>
      <w:r>
        <w:rPr>
          <w:rFonts w:ascii="Consolas" w:eastAsia="Consolas" w:hAnsi="Consolas" w:cs="Consolas"/>
          <w:b w:val="0"/>
          <w:sz w:val="28"/>
        </w:rPr>
        <w:t xml:space="preserve">Обнимая ее крепко, он сказал: «Яньер, хотя сегодня мы открылись друг к другу, я все равно буду лгать тебе в будущем. Ты понимаешь, о чем я?»
</w:t>
      </w:r>
    </w:p>
    <w:p>
      <w:pPr/>
    </w:p>
    <w:p>
      <w:pPr>
        <w:jc w:val="left"/>
      </w:pPr>
      <w:r>
        <w:rPr>
          <w:rFonts w:ascii="Consolas" w:eastAsia="Consolas" w:hAnsi="Consolas" w:cs="Consolas"/>
          <w:b w:val="0"/>
          <w:sz w:val="28"/>
        </w:rPr>
        <w:t xml:space="preserve">Спустя некоторое время, мягкий голос Юй Бинъянь можно было услышать: «Я понимаю, что я не должна слишком много знать о некоторых вещах. Будь то дела семьи Юй или твои дела. Я буду только больше страдать, если я буду знать о них, но я не могу ничего с этим поделать. Если это так, я предпочла бы остаться в темноте(не знать)».
</w:t>
      </w:r>
    </w:p>
    <w:p>
      <w:pPr/>
    </w:p>
    <w:p>
      <w:pPr>
        <w:jc w:val="left"/>
      </w:pPr>
      <w:r>
        <w:rPr>
          <w:rFonts w:ascii="Consolas" w:eastAsia="Consolas" w:hAnsi="Consolas" w:cs="Consolas"/>
          <w:b w:val="0"/>
          <w:sz w:val="28"/>
        </w:rPr>
        <w:t xml:space="preserve">Лин Тянь вздохнул: «Тебе было тяжело. Яньер, я знаю, что тебе нелегко принять такое решение! Эх, я тоже из большой семьи! » Чем больше она знала, тем больше было бы ее бремя! Со статусом Юй Бинъянь, ей нелегко было относиться к Лин Тяну как такому!
</w:t>
      </w:r>
    </w:p>
    <w:p>
      <w:pPr/>
    </w:p>
    <w:p>
      <w:pPr>
        <w:jc w:val="left"/>
      </w:pPr>
      <w:r>
        <w:rPr>
          <w:rFonts w:ascii="Consolas" w:eastAsia="Consolas" w:hAnsi="Consolas" w:cs="Consolas"/>
          <w:b w:val="0"/>
          <w:sz w:val="28"/>
        </w:rPr>
        <w:t xml:space="preserve">Юй Бинъянь снова расплакалась ... Чтобы что-то выиграть, ей нужно было что-то потерять! Чтобы получить любовь Лин Тянь, ей придется отказаться от преимуществ бытия в ее семье. Такой выбор был слишком сложным для кого-то из Великой Семьи!
</w:t>
      </w:r>
    </w:p>
    <w:p>
      <w:pPr/>
    </w:p>
    <w:p>
      <w:pPr>
        <w:jc w:val="left"/>
      </w:pPr>
      <w:r>
        <w:rPr>
          <w:rFonts w:ascii="Consolas" w:eastAsia="Consolas" w:hAnsi="Consolas" w:cs="Consolas"/>
          <w:b w:val="0"/>
          <w:sz w:val="28"/>
        </w:rPr>
        <w:t xml:space="preserve">Лин Тянь не слишком объяснял, и Юй Бинъянь не слишком много спрашивала. По правде говоря, они оба были в курсе этого в своем сердце. Однако это был первый раз, когда они были настолько открыты друг к другу.
</w:t>
      </w:r>
    </w:p>
    <w:p>
      <w:pPr/>
    </w:p>
    <w:p>
      <w:pPr>
        <w:jc w:val="left"/>
      </w:pPr>
      <w:r>
        <w:rPr>
          <w:rFonts w:ascii="Consolas" w:eastAsia="Consolas" w:hAnsi="Consolas" w:cs="Consolas"/>
          <w:b w:val="0"/>
          <w:sz w:val="28"/>
        </w:rPr>
        <w:t xml:space="preserve">После этого, они оба почувствовали себя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Визит
</w:t>
      </w:r>
    </w:p>
    <w:p>
      <w:pPr/>
    </w:p>
    <w:p>
      <w:pPr>
        <w:jc w:val="left"/>
      </w:pPr>
      <w:r>
        <w:rPr>
          <w:rFonts w:ascii="Consolas" w:eastAsia="Consolas" w:hAnsi="Consolas" w:cs="Consolas"/>
          <w:b w:val="0"/>
          <w:sz w:val="28"/>
        </w:rPr>
        <w:t xml:space="preserve">Хотя она жаловалась, Юй Бинъянь внутренне радовалась тому факту, что ее жизнь была не долгой. Или, как бы она себя чувствовала, когда две семьи начали бы атаковать друг друга?
</w:t>
      </w:r>
    </w:p>
    <w:p>
      <w:pPr/>
    </w:p>
    <w:p>
      <w:pPr>
        <w:jc w:val="left"/>
      </w:pPr>
      <w:r>
        <w:rPr>
          <w:rFonts w:ascii="Consolas" w:eastAsia="Consolas" w:hAnsi="Consolas" w:cs="Consolas"/>
          <w:b w:val="0"/>
          <w:sz w:val="28"/>
        </w:rPr>
        <w:t xml:space="preserve">Увидев что она успокоилась, Лин Тянь не мог не показать легкой улыбки, и он похлопал ее по плечам: «Хорошо, перестань плакать как котенок, мне все еще нужно посмотреть, как твой третий дядя навещает других».
</w:t>
      </w:r>
    </w:p>
    <w:p>
      <w:pPr/>
    </w:p>
    <w:p>
      <w:pPr>
        <w:jc w:val="left"/>
      </w:pPr>
      <w:r>
        <w:rPr>
          <w:rFonts w:ascii="Consolas" w:eastAsia="Consolas" w:hAnsi="Consolas" w:cs="Consolas"/>
          <w:b w:val="0"/>
          <w:sz w:val="28"/>
        </w:rPr>
        <w:t xml:space="preserve">Услышав его слова, Юй Бинъянь вместо этого обняла его крепче и сказала: «Тебе не нужно идти, основываясь на навыках моего третьего дяди, с ним определенно ничего не случится! Вот почему я особо не сердилась, ты дурачек. Хотя можно сказать, что ты использовал нашу семью Юй, мы можем использовать этот шанс, чтобы рассказать миру о силе нашей семьи Юй! Нам еще предстоит выяснить, кто получит больше пользы».
</w:t>
      </w:r>
    </w:p>
    <w:p>
      <w:pPr/>
    </w:p>
    <w:p>
      <w:pPr>
        <w:jc w:val="left"/>
      </w:pPr>
      <w:r>
        <w:rPr>
          <w:rFonts w:ascii="Consolas" w:eastAsia="Consolas" w:hAnsi="Consolas" w:cs="Consolas"/>
          <w:b w:val="0"/>
          <w:sz w:val="28"/>
        </w:rPr>
        <w:t xml:space="preserve">Лин Тянь громко рассмеялся: «Конечно! Если бы твой третий дядя не справился с ними, я бы не отправил его, глупая девочка!» Когда он договорил, он слегка сжал ее нос в шутку.
</w:t>
      </w:r>
    </w:p>
    <w:p>
      <w:pPr/>
    </w:p>
    <w:p>
      <w:pPr>
        <w:jc w:val="left"/>
      </w:pPr>
      <w:r>
        <w:rPr>
          <w:rFonts w:ascii="Consolas" w:eastAsia="Consolas" w:hAnsi="Consolas" w:cs="Consolas"/>
          <w:b w:val="0"/>
          <w:sz w:val="28"/>
        </w:rPr>
        <w:t xml:space="preserve">«Хмпф!» Юй Бинъянь фыркнула, прежде чем сдвинуться в более удобную позицию в его объятиях: «Ну тогда почему ты все еще хочешь посмотреть?»
</w:t>
      </w:r>
    </w:p>
    <w:p>
      <w:pPr/>
    </w:p>
    <w:p>
      <w:pPr>
        <w:jc w:val="left"/>
      </w:pPr>
      <w:r>
        <w:rPr>
          <w:rFonts w:ascii="Consolas" w:eastAsia="Consolas" w:hAnsi="Consolas" w:cs="Consolas"/>
          <w:b w:val="0"/>
          <w:sz w:val="28"/>
        </w:rPr>
        <w:t xml:space="preserve">Лин Тянь беспомощно вздохнул: «Я должен оценить сильные стороны всех других семей!»
</w:t>
      </w:r>
    </w:p>
    <w:p>
      <w:pPr/>
    </w:p>
    <w:p>
      <w:pPr>
        <w:jc w:val="left"/>
      </w:pPr>
      <w:r>
        <w:rPr>
          <w:rFonts w:ascii="Consolas" w:eastAsia="Consolas" w:hAnsi="Consolas" w:cs="Consolas"/>
          <w:b w:val="0"/>
          <w:sz w:val="28"/>
        </w:rPr>
        <w:t xml:space="preserve">Юй Бинъянь застенчиво улыбнулась в осознании, и она встала из его объятий. Думая о том, как она расплакалась, она внезапно почувствовала унижение: «Тогда тебе лучше быстрее исчезнуть, дурачок. Не провоцируй эту даму!» Затем она поняла что-то, и добавила: «Будут ли сестра Сюаньсюань и сестра Лин Чэнь смеяться надо мной?»
</w:t>
      </w:r>
    </w:p>
    <w:p>
      <w:pPr/>
    </w:p>
    <w:p>
      <w:pPr>
        <w:jc w:val="left"/>
      </w:pPr>
      <w:r>
        <w:rPr>
          <w:rFonts w:ascii="Consolas" w:eastAsia="Consolas" w:hAnsi="Consolas" w:cs="Consolas"/>
          <w:b w:val="0"/>
          <w:sz w:val="28"/>
        </w:rPr>
        <w:t xml:space="preserve">Лин Тянь улыбнулся и ответил: «Они определенно не будут!» Увидев, как она расцветает в лучезарной улыбке, он злобно продолжил: «Поскольку они уже вдоволь насмеялись, второго раза не будет!»
</w:t>
      </w:r>
    </w:p>
    <w:p>
      <w:pPr/>
    </w:p>
    <w:p>
      <w:pPr>
        <w:jc w:val="left"/>
      </w:pPr>
      <w:r>
        <w:rPr>
          <w:rFonts w:ascii="Consolas" w:eastAsia="Consolas" w:hAnsi="Consolas" w:cs="Consolas"/>
          <w:b w:val="0"/>
          <w:sz w:val="28"/>
        </w:rPr>
        <w:t xml:space="preserve">Лицо Юй Бинъянь сразу же стало совершенно красным. «Это все твоя вина! Что мне теперь делать?»
</w:t>
      </w:r>
    </w:p>
    <w:p>
      <w:pPr/>
    </w:p>
    <w:p>
      <w:pPr>
        <w:jc w:val="left"/>
      </w:pPr>
      <w:r>
        <w:rPr>
          <w:rFonts w:ascii="Consolas" w:eastAsia="Consolas" w:hAnsi="Consolas" w:cs="Consolas"/>
          <w:b w:val="0"/>
          <w:sz w:val="28"/>
        </w:rPr>
        <w:t xml:space="preserve">Лин Тянь подмигнул и ответил: «Не моя проблема!» В тот момент, когда он произнес эти слова, пронзительная боль внезапно пронзила его талию, заставляя его стиснуть зубы и подумать - У всех девушек что ли есть учитель, который научил их как щипаться? Почему все их стили одинаковые, ущипнуть крошечный кусочек кожи и повернуть его на 360 градусов ?!
</w:t>
      </w:r>
    </w:p>
    <w:p>
      <w:pPr/>
    </w:p>
    <w:p>
      <w:pPr>
        <w:jc w:val="left"/>
      </w:pPr>
      <w:r>
        <w:rPr>
          <w:rFonts w:ascii="Consolas" w:eastAsia="Consolas" w:hAnsi="Consolas" w:cs="Consolas"/>
          <w:b w:val="0"/>
          <w:sz w:val="28"/>
        </w:rPr>
        <w:t xml:space="preserve">Прикрыв болящий участок талии, Лин Тянь вышел стиснув зубы, и увидев озорные взгляды Лин Чэнь и Вэй Сюаньсюань, он не мог не выговорить их: «Все еще смеетесь? Поторопитесь и утешьте свою сестру! Ай, больно!»
</w:t>
      </w:r>
    </w:p>
    <w:p>
      <w:pPr/>
    </w:p>
    <w:p>
      <w:pPr>
        <w:jc w:val="left"/>
      </w:pPr>
      <w:r>
        <w:rPr>
          <w:rFonts w:ascii="Consolas" w:eastAsia="Consolas" w:hAnsi="Consolas" w:cs="Consolas"/>
          <w:b w:val="0"/>
          <w:sz w:val="28"/>
        </w:rPr>
        <w:t xml:space="preserve">Хихикая, две дамы бросились вперед, и изнутри раздались дразнения двух дам, а также застенчивый и огорченный голос Юй Бинъянь. Лин Тянь ухмыльнулся, а затем ушел.
</w:t>
      </w:r>
    </w:p>
    <w:p>
      <w:pPr/>
    </w:p>
    <w:p>
      <w:pPr>
        <w:jc w:val="left"/>
      </w:pPr>
      <w:r>
        <w:rPr>
          <w:rFonts w:ascii="Consolas" w:eastAsia="Consolas" w:hAnsi="Consolas" w:cs="Consolas"/>
          <w:b w:val="0"/>
          <w:sz w:val="28"/>
        </w:rPr>
        <w:t xml:space="preserve">После этого дня, как Лин Тянь так и Юй Бинъянь почувствовали, что их отношения углубились еще больше, как будто первоначальный барьер, который их блокировал, теперь рассеялся.
</w:t>
      </w:r>
    </w:p>
    <w:p>
      <w:pPr/>
    </w:p>
    <w:p>
      <w:pPr>
        <w:jc w:val="left"/>
      </w:pPr>
      <w:r>
        <w:rPr>
          <w:rFonts w:ascii="Consolas" w:eastAsia="Consolas" w:hAnsi="Consolas" w:cs="Consolas"/>
          <w:b w:val="0"/>
          <w:sz w:val="28"/>
        </w:rPr>
        <w:t xml:space="preserve">Когда Лин Тянь прибежал туда, где была семья Симэнь, он случайно встретил Третьего Мастера Юй, выходившего из дома в приподнятом настроении, и братьев Сюэ с видом беспомощности на их лицах.
</w:t>
      </w:r>
    </w:p>
    <w:p>
      <w:pPr/>
    </w:p>
    <w:p>
      <w:pPr>
        <w:jc w:val="left"/>
      </w:pPr>
      <w:r>
        <w:rPr>
          <w:rFonts w:ascii="Consolas" w:eastAsia="Consolas" w:hAnsi="Consolas" w:cs="Consolas"/>
          <w:b w:val="0"/>
          <w:sz w:val="28"/>
        </w:rPr>
        <w:t xml:space="preserve">Казалось, что тут все уже закончилось, и изнутри можно было услышать подавленные звуки стонов. Лин Тянь не знал, был ли это первый или второй эксперт в их семье, но их травмы были определенно не легкими!
</w:t>
      </w:r>
    </w:p>
    <w:p>
      <w:pPr/>
    </w:p>
    <w:p>
      <w:pPr>
        <w:jc w:val="left"/>
      </w:pPr>
      <w:r>
        <w:rPr>
          <w:rFonts w:ascii="Consolas" w:eastAsia="Consolas" w:hAnsi="Consolas" w:cs="Consolas"/>
          <w:b w:val="0"/>
          <w:sz w:val="28"/>
        </w:rPr>
        <w:t xml:space="preserve">Взглянув на Лин Тянь, который скакал верхом на лошади, Юй Маньтянь испытал большой шок и спросил: «Аккуратнее парень, это место где люди играют со своими жизнями. Что ты здесь делаешь?»
</w:t>
      </w:r>
    </w:p>
    <w:p>
      <w:pPr/>
    </w:p>
    <w:p>
      <w:pPr>
        <w:jc w:val="left"/>
      </w:pPr>
      <w:r>
        <w:rPr>
          <w:rFonts w:ascii="Consolas" w:eastAsia="Consolas" w:hAnsi="Consolas" w:cs="Consolas"/>
          <w:b w:val="0"/>
          <w:sz w:val="28"/>
        </w:rPr>
        <w:t xml:space="preserve">Лин Тянь подделал внешний вид одышки, и спрыгнул с лошади, сказав: «Третий Мастер вышел в одиночку, и я не мог успокоиться, поэтому мне пришлось прискакать сюда чтобы присмотреть за вами. Только что, я уже отправил некоторых слуг чтобы сообщить моему отцу, через мгновение прибудут солдаты. Третий Мастер может расслабиться!»
</w:t>
      </w:r>
    </w:p>
    <w:p>
      <w:pPr/>
    </w:p>
    <w:p>
      <w:pPr>
        <w:jc w:val="left"/>
      </w:pPr>
      <w:r>
        <w:rPr>
          <w:rFonts w:ascii="Consolas" w:eastAsia="Consolas" w:hAnsi="Consolas" w:cs="Consolas"/>
          <w:b w:val="0"/>
          <w:sz w:val="28"/>
        </w:rPr>
        <w:t xml:space="preserve">Стоя в стороне, братья Сюэ закатили глаза. Что это за «вышел в одиночку»? Разве мы оба не люди? Как бесит!
</w:t>
      </w:r>
    </w:p>
    <w:p>
      <w:pPr/>
    </w:p>
    <w:p>
      <w:pPr>
        <w:jc w:val="left"/>
      </w:pPr>
      <w:r>
        <w:rPr>
          <w:rFonts w:ascii="Consolas" w:eastAsia="Consolas" w:hAnsi="Consolas" w:cs="Consolas"/>
          <w:b w:val="0"/>
          <w:sz w:val="28"/>
        </w:rPr>
        <w:t xml:space="preserve">Услышав это, Юй Маньтянь был тронут. Посмотрев на Лин Тянь, он протянул руку и сильно похлопал его по плечу, сказав: «Хорошо, мой хороший брат! Не удивительно, почему мой старший брат уделяет тебе пристальное внимание!» Сделав паузу, он воскликнул: «Ты хороший человек, мой брат. Однако мне не нужны войска твоего отца, как эти креветки могут представлять для меня угрозу?»
</w:t>
      </w:r>
    </w:p>
    <w:p>
      <w:pPr/>
    </w:p>
    <w:p>
      <w:pPr>
        <w:jc w:val="left"/>
      </w:pPr>
      <w:r>
        <w:rPr>
          <w:rFonts w:ascii="Consolas" w:eastAsia="Consolas" w:hAnsi="Consolas" w:cs="Consolas"/>
          <w:b w:val="0"/>
          <w:sz w:val="28"/>
        </w:rPr>
        <w:t xml:space="preserve">Повернувшись, он впился взглядом в братьев Сюэ: «Посмотрите на него, вот это называется лояльностью! Понимаете? В отличие от вас ребята, кто не только не хотели мне помогать, но даже пытались остановить меня! Куча бесполезных дураков!»
</w:t>
      </w:r>
    </w:p>
    <w:p>
      <w:pPr/>
    </w:p>
    <w:p>
      <w:pPr>
        <w:jc w:val="left"/>
      </w:pPr>
      <w:r>
        <w:rPr>
          <w:rFonts w:ascii="Consolas" w:eastAsia="Consolas" w:hAnsi="Consolas" w:cs="Consolas"/>
          <w:b w:val="0"/>
          <w:sz w:val="28"/>
        </w:rPr>
        <w:t xml:space="preserve">Лин Тянь был в шоке, так как Юй Маньтянь нечаянно проговорился, что его старший брат пристально за ним следил. Думая об этом, Лин Тянь рассмотрел многие скрытые значения
</w:t>
      </w:r>
    </w:p>
    <w:p>
      <w:pPr/>
    </w:p>
    <w:p>
      <w:pPr>
        <w:jc w:val="left"/>
      </w:pPr>
      <w:r>
        <w:rPr>
          <w:rFonts w:ascii="Consolas" w:eastAsia="Consolas" w:hAnsi="Consolas" w:cs="Consolas"/>
          <w:b w:val="0"/>
          <w:sz w:val="28"/>
        </w:rPr>
        <w:t xml:space="preserve">этой фразы. После чего, углы его рта немного поднялись(улыбнулся). Неудивительно, что семья Юй неожиданно послала кого-то в город Небесной Опоры!
</w:t>
      </w:r>
    </w:p>
    <w:p>
      <w:pPr/>
    </w:p>
    <w:p>
      <w:pPr>
        <w:jc w:val="left"/>
      </w:pPr>
      <w:r>
        <w:rPr>
          <w:rFonts w:ascii="Consolas" w:eastAsia="Consolas" w:hAnsi="Consolas" w:cs="Consolas"/>
          <w:b w:val="0"/>
          <w:sz w:val="28"/>
        </w:rPr>
        <w:t xml:space="preserve">Братья Сюэ были в недоумении. Если бы не тот факт, что ты спровоцировал Третьего Мастера, почему бы он решил пойти в одиночку и бросить вызов другим семьям? А теперь ты притворяешься хорошим парнем? Мы братья верны без вины, но после твоих слов стали ублюдками! Как необоснованно!
</w:t>
      </w:r>
    </w:p>
    <w:p>
      <w:pPr/>
    </w:p>
    <w:p>
      <w:pPr>
        <w:jc w:val="left"/>
      </w:pPr>
      <w:r>
        <w:rPr>
          <w:rFonts w:ascii="Consolas" w:eastAsia="Consolas" w:hAnsi="Consolas" w:cs="Consolas"/>
          <w:b w:val="0"/>
          <w:sz w:val="28"/>
        </w:rPr>
        <w:t xml:space="preserve">«Третий Мастер, куда мы дальше? Вы уверены, что нам не нужны войска моего отца?» - спросил Лин Тянь. На самом деле, в уточнении не было нужды, ближайший дом принадлежал Дунфан. Если бы они пошли по этой дороге, это затем привело бы к резиденциям Бэймин, тогда это закончилось бы в Башне Дымчатого Чая, где проживала семья Наньгун.
</w:t>
      </w:r>
    </w:p>
    <w:p>
      <w:pPr/>
    </w:p>
    <w:p>
      <w:pPr>
        <w:jc w:val="left"/>
      </w:pPr>
      <w:r>
        <w:rPr>
          <w:rFonts w:ascii="Consolas" w:eastAsia="Consolas" w:hAnsi="Consolas" w:cs="Consolas"/>
          <w:b w:val="0"/>
          <w:sz w:val="28"/>
        </w:rPr>
        <w:t xml:space="preserve">Как и ожидалось, Третий Мастер Юй махнул рукой прямо: «Разве ублюдки из семьи Дунфан не впереди? Давайте посетим их!»
</w:t>
      </w:r>
    </w:p>
    <w:p>
      <w:pPr/>
    </w:p>
    <w:p>
      <w:pPr>
        <w:jc w:val="left"/>
      </w:pPr>
      <w:r>
        <w:rPr>
          <w:rFonts w:ascii="Consolas" w:eastAsia="Consolas" w:hAnsi="Consolas" w:cs="Consolas"/>
          <w:b w:val="0"/>
          <w:sz w:val="28"/>
        </w:rPr>
        <w:t xml:space="preserve">Сюэ Лэн не желал, чтобы Лин Тянь продолжал управлять Третьим Мастером и воспользовался возможностью, чтобы высказаться: «Третий Мастер, на самом деле есть еще одна семья, более сильная чем они, которой можно бросить вызов!»
</w:t>
      </w:r>
    </w:p>
    <w:p>
      <w:pPr/>
    </w:p>
    <w:p>
      <w:pPr>
        <w:jc w:val="left"/>
      </w:pPr>
      <w:r>
        <w:rPr>
          <w:rFonts w:ascii="Consolas" w:eastAsia="Consolas" w:hAnsi="Consolas" w:cs="Consolas"/>
          <w:b w:val="0"/>
          <w:sz w:val="28"/>
        </w:rPr>
        <w:t xml:space="preserve">В самом деле, это привлекло внимание Юй Маньтянь, и он остановился, чтобы спросить: «Какая? Чей дом настолько силен?»
</w:t>
      </w:r>
    </w:p>
    <w:p>
      <w:pPr/>
    </w:p>
    <w:p>
      <w:pPr>
        <w:jc w:val="left"/>
      </w:pPr>
      <w:r>
        <w:rPr>
          <w:rFonts w:ascii="Consolas" w:eastAsia="Consolas" w:hAnsi="Consolas" w:cs="Consolas"/>
          <w:b w:val="0"/>
          <w:sz w:val="28"/>
        </w:rPr>
        <w:t xml:space="preserve">Сюэ Лэн злобно ухмыльнулся, и сказал: «У финансового лидера номер один(семья Сяо) в мире, есть люди в резиденции Лин. Почему Третьему Мастеру нужно далеко идти?»
</w:t>
      </w:r>
    </w:p>
    <w:p>
      <w:pPr/>
    </w:p>
    <w:p>
      <w:pPr>
        <w:jc w:val="left"/>
      </w:pPr>
      <w:r>
        <w:rPr>
          <w:rFonts w:ascii="Consolas" w:eastAsia="Consolas" w:hAnsi="Consolas" w:cs="Consolas"/>
          <w:b w:val="0"/>
          <w:sz w:val="28"/>
        </w:rPr>
        <w:t xml:space="preserve">Братья Сюэ ухмыльнулись в сторону Лин Тянь, думая: Я заполню твой живот гневом. Теперь, когда огонь который ты начал, распространился на твой дом, давай посмотрим, что ты сделаешь!
</w:t>
      </w:r>
    </w:p>
    <w:p>
      <w:pPr/>
    </w:p>
    <w:p>
      <w:pPr>
        <w:jc w:val="left"/>
      </w:pPr>
      <w:r>
        <w:rPr>
          <w:rFonts w:ascii="Consolas" w:eastAsia="Consolas" w:hAnsi="Consolas" w:cs="Consolas"/>
          <w:b w:val="0"/>
          <w:sz w:val="28"/>
        </w:rPr>
        <w:t xml:space="preserve">Но они не знали, что Лин Тянь обрадовался, когда братья Сюэ сказали об этом. Это полностью соответствовало его намерениям! Так как он был занят размышлениями о том, как в это втащить семью Сяо. Оставить семью Сяо нетронутой, но ослабить остальные, не было хорошей идеей.
</w:t>
      </w:r>
    </w:p>
    <w:p>
      <w:pPr/>
    </w:p>
    <w:p>
      <w:pPr>
        <w:jc w:val="left"/>
      </w:pPr>
      <w:r>
        <w:rPr>
          <w:rFonts w:ascii="Consolas" w:eastAsia="Consolas" w:hAnsi="Consolas" w:cs="Consolas"/>
          <w:b w:val="0"/>
          <w:sz w:val="28"/>
        </w:rPr>
        <w:t xml:space="preserve">Лин Тянь никогда не думал, что когда он был в трудном положении, поступок братьев Сюэ спасет его от многих проблем! Это было похоже на подушку, которую подарили, когда хотелось спать, и булочку падающую с неба, во время голода(своевременный подарок)! Такой хороший шанс, как он мог позволить ему проскочить?
</w:t>
      </w:r>
    </w:p>
    <w:p>
      <w:pPr/>
    </w:p>
    <w:p>
      <w:pPr>
        <w:jc w:val="left"/>
      </w:pPr>
      <w:r>
        <w:rPr>
          <w:rFonts w:ascii="Consolas" w:eastAsia="Consolas" w:hAnsi="Consolas" w:cs="Consolas"/>
          <w:b w:val="0"/>
          <w:sz w:val="28"/>
        </w:rPr>
        <w:t xml:space="preserve">Третий Мастер Юй колебался: «Это не слишком хорошо, не так ли? В конце концов, они с семьей Лин, я должен показать какое-то лицо брату Лин!»
</w:t>
      </w:r>
    </w:p>
    <w:p>
      <w:pPr/>
    </w:p>
    <w:p>
      <w:pPr>
        <w:jc w:val="left"/>
      </w:pPr>
      <w:r>
        <w:rPr>
          <w:rFonts w:ascii="Consolas" w:eastAsia="Consolas" w:hAnsi="Consolas" w:cs="Consolas"/>
          <w:b w:val="0"/>
          <w:sz w:val="28"/>
        </w:rPr>
        <w:t xml:space="preserve">Лин Тянь рассмеялся, махнув руками как будто это была разумная просьба, подтверждая слова Сюэ Лэн: «Что вы такое говорите, Третий мастер Юй? Путь боевых искусств подразумевает постоянные сражения, как этот маленький ребенок может вмешиваться. У вас есть полная поддержка этого младшего брата! Кстати, у них похоже много людей, вам нужно подкрепление?»
</w:t>
      </w:r>
    </w:p>
    <w:p>
      <w:pPr/>
    </w:p>
    <w:p>
      <w:pPr>
        <w:jc w:val="left"/>
      </w:pPr>
      <w:r>
        <w:rPr>
          <w:rFonts w:ascii="Consolas" w:eastAsia="Consolas" w:hAnsi="Consolas" w:cs="Consolas"/>
          <w:b w:val="0"/>
          <w:sz w:val="28"/>
        </w:rPr>
        <w:t xml:space="preserve">Юй Маньтянь радостно сказал: «Брат, ты такой хороший человек. Мы сражаемся только один на один, так что тебе не нужно беспокоиться. Я все больше и больше доволен, особенно из-за того высококлассного ... кашель кашель.» Он вовремя остановил себя, вспомнив что Лин Тянь не давал ему вина.
</w:t>
      </w:r>
    </w:p>
    <w:p>
      <w:pPr/>
    </w:p>
    <w:p>
      <w:pPr>
        <w:jc w:val="left"/>
      </w:pPr>
      <w:r>
        <w:rPr>
          <w:rFonts w:ascii="Consolas" w:eastAsia="Consolas" w:hAnsi="Consolas" w:cs="Consolas"/>
          <w:b w:val="0"/>
          <w:sz w:val="28"/>
        </w:rPr>
        <w:t xml:space="preserve">Третий мастер Юй фактически перестал обращаться к Лин Тяну как к маленькому придурку, и перешел на брата, что было серьезной ошибкой, учитывая разницу в их возрасте.
</w:t>
      </w:r>
    </w:p>
    <w:p>
      <w:pPr/>
    </w:p>
    <w:p>
      <w:pPr>
        <w:jc w:val="left"/>
      </w:pPr>
      <w:r>
        <w:rPr>
          <w:rFonts w:ascii="Consolas" w:eastAsia="Consolas" w:hAnsi="Consolas" w:cs="Consolas"/>
          <w:b w:val="0"/>
          <w:sz w:val="28"/>
        </w:rPr>
        <w:t xml:space="preserve">В мгновение ока, они уже прибыли за пределы резиденции семьи Дунфан, и не дожидаясь двух охранников снаружи, третий мастер Юй уже зашел, крича: «Скажите той маленькой штуке, Дунфан Лэю, встретиться со мной, Третьим мастером!»
</w:t>
      </w:r>
    </w:p>
    <w:p>
      <w:pPr/>
    </w:p>
    <w:p>
      <w:pPr>
        <w:jc w:val="left"/>
      </w:pPr>
      <w:r>
        <w:rPr>
          <w:rFonts w:ascii="Consolas" w:eastAsia="Consolas" w:hAnsi="Consolas" w:cs="Consolas"/>
          <w:b w:val="0"/>
          <w:sz w:val="28"/>
        </w:rPr>
        <w:t xml:space="preserve">У одного из охранников около двери был огромный шрам на лице, превратив его приличное лицо во что-то несравненно жестокое. Услышав грубость Юй Маньтянь по отношению к его мастеру, он бросился вперед: «Кто смеет создавать здесь хаос? Третий мастер? Пей(плевок, аналог нашего Хатьфу)! Этот отец здесь - твой большой мастер!»
</w:t>
      </w:r>
    </w:p>
    <w:p>
      <w:pPr/>
    </w:p>
    <w:p>
      <w:pPr>
        <w:jc w:val="left"/>
      </w:pPr>
      <w:r>
        <w:rPr>
          <w:rFonts w:ascii="Consolas" w:eastAsia="Consolas" w:hAnsi="Consolas" w:cs="Consolas"/>
          <w:b w:val="0"/>
          <w:sz w:val="28"/>
        </w:rPr>
        <w:t xml:space="preserve">«Чертовый ублюдок!» Уже разгневанный, третий мастер Юй стал еще злее. Его рука, которая напоминала веер, ударила в сторону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Дунфан Цзинлэй
</w:t>
      </w:r>
    </w:p>
    <w:p>
      <w:pPr/>
    </w:p>
    <w:p>
      <w:pPr>
        <w:jc w:val="left"/>
      </w:pPr>
      <w:r>
        <w:rPr>
          <w:rFonts w:ascii="Consolas" w:eastAsia="Consolas" w:hAnsi="Consolas" w:cs="Consolas"/>
          <w:b w:val="0"/>
          <w:sz w:val="28"/>
        </w:rPr>
        <w:t xml:space="preserve">«Аооо ...» С печальным криком, этот мужчина сделал несколько переворотов в воздухе, и отлетел назад врезаясь в землю с потоком крови, подлетающим на пять футов! Третий мастер Юй уничтожил его одним ударом!
</w:t>
      </w:r>
    </w:p>
    <w:p>
      <w:pPr/>
    </w:p>
    <w:p>
      <w:pPr>
        <w:jc w:val="left"/>
      </w:pPr>
      <w:r>
        <w:rPr>
          <w:rFonts w:ascii="Consolas" w:eastAsia="Consolas" w:hAnsi="Consolas" w:cs="Consolas"/>
          <w:b w:val="0"/>
          <w:sz w:val="28"/>
        </w:rPr>
        <w:t xml:space="preserve">Другой охранник испугался, и побежал во двор, крича: «Беда! Кто-то здесь, чтобы создать проблемы!»
</w:t>
      </w:r>
    </w:p>
    <w:p>
      <w:pPr/>
    </w:p>
    <w:p>
      <w:pPr>
        <w:jc w:val="left"/>
      </w:pPr>
      <w:r>
        <w:rPr>
          <w:rFonts w:ascii="Consolas" w:eastAsia="Consolas" w:hAnsi="Consolas" w:cs="Consolas"/>
          <w:b w:val="0"/>
          <w:sz w:val="28"/>
        </w:rPr>
        <w:t xml:space="preserve">Лин Тянь повернулся, совершенно не способный удержаться от желания рассмеяться. Он мог только выпустить несколько кашлей, чтобы скрыть это.
</w:t>
      </w:r>
    </w:p>
    <w:p>
      <w:pPr/>
    </w:p>
    <w:p>
      <w:pPr>
        <w:jc w:val="left"/>
      </w:pPr>
      <w:r>
        <w:rPr>
          <w:rFonts w:ascii="Consolas" w:eastAsia="Consolas" w:hAnsi="Consolas" w:cs="Consolas"/>
          <w:b w:val="0"/>
          <w:sz w:val="28"/>
        </w:rPr>
        <w:t xml:space="preserve">Выглядя как будто он наслаждался собой, Третий Мастер Юй поднял подол своей мантии и вошел широкими шагами.
</w:t>
      </w:r>
    </w:p>
    <w:p>
      <w:pPr/>
    </w:p>
    <w:p>
      <w:pPr>
        <w:jc w:val="left"/>
      </w:pPr>
      <w:r>
        <w:rPr>
          <w:rFonts w:ascii="Consolas" w:eastAsia="Consolas" w:hAnsi="Consolas" w:cs="Consolas"/>
          <w:b w:val="0"/>
          <w:sz w:val="28"/>
        </w:rPr>
        <w:t xml:space="preserve">Во дворе уже было около десяти человек. Их глаза были привязаны к Юй Маньтянь, и они приближались к нему, как крабы идя боком. В их глазах можно было увидеть нескрываемую ярость и намерение убийства!
</w:t>
      </w:r>
    </w:p>
    <w:p>
      <w:pPr/>
    </w:p>
    <w:p>
      <w:pPr>
        <w:jc w:val="left"/>
      </w:pPr>
      <w:r>
        <w:rPr>
          <w:rFonts w:ascii="Consolas" w:eastAsia="Consolas" w:hAnsi="Consolas" w:cs="Consolas"/>
          <w:b w:val="0"/>
          <w:sz w:val="28"/>
        </w:rPr>
        <w:t xml:space="preserve">Взгляд Лин Тянь сразу же был зафиксирован на трех людях, стоящих посередине. Тот который был по середине, был одет в серебряные одежды и имел золотую корону. Он был высоким и с хорошей фигурой, с упрямым видом. Его усы были аккуратно подстрижены, он выглядел так как будто ему было около 27 лет. Он определенно был Дунфан Цзинлэй! Однако Лин Тянь никогда не думал, что он так молод! Рядом с ним были два одинаковых близнеца примерно того же возраста, что и братья Сюэ. Вероятно, они должно быть Хэ Чулай и Хэ Чуцюй.
</w:t>
      </w:r>
    </w:p>
    <w:p>
      <w:pPr/>
    </w:p>
    <w:p>
      <w:pPr>
        <w:jc w:val="left"/>
      </w:pPr>
      <w:r>
        <w:rPr>
          <w:rFonts w:ascii="Consolas" w:eastAsia="Consolas" w:hAnsi="Consolas" w:cs="Consolas"/>
          <w:b w:val="0"/>
          <w:sz w:val="28"/>
        </w:rPr>
        <w:t xml:space="preserve">После того как две пары близнецов, кто изначально были враждебными, увидели друг друга, они были ошарашены!
</w:t>
      </w:r>
    </w:p>
    <w:p>
      <w:pPr/>
    </w:p>
    <w:p>
      <w:pPr>
        <w:jc w:val="left"/>
      </w:pPr>
      <w:r>
        <w:rPr>
          <w:rFonts w:ascii="Consolas" w:eastAsia="Consolas" w:hAnsi="Consolas" w:cs="Consolas"/>
          <w:b w:val="0"/>
          <w:sz w:val="28"/>
        </w:rPr>
        <w:t xml:space="preserve">«Что за!» Они действительно были телепатически связанными близнецами, так как они вчетвером одновременно сказали одинаковые слова! Выражения на их лицах тоже были идентичны!
</w:t>
      </w:r>
    </w:p>
    <w:p>
      <w:pPr/>
    </w:p>
    <w:p>
      <w:pPr>
        <w:jc w:val="left"/>
      </w:pPr>
      <w:r>
        <w:rPr>
          <w:rFonts w:ascii="Consolas" w:eastAsia="Consolas" w:hAnsi="Consolas" w:cs="Consolas"/>
          <w:b w:val="0"/>
          <w:sz w:val="28"/>
        </w:rPr>
        <w:t xml:space="preserve">Лин Тянь смеялся пока его бока не заболели, и изначально враждебный Юй Маньтянь и разъяренный Дунфан Цзинлэй не могли не удивиться, когда они стали свидетелями этой сцены.
</w:t>
      </w:r>
    </w:p>
    <w:p>
      <w:pPr/>
    </w:p>
    <w:p>
      <w:pPr>
        <w:jc w:val="left"/>
      </w:pPr>
      <w:r>
        <w:rPr>
          <w:rFonts w:ascii="Consolas" w:eastAsia="Consolas" w:hAnsi="Consolas" w:cs="Consolas"/>
          <w:b w:val="0"/>
          <w:sz w:val="28"/>
        </w:rPr>
        <w:t xml:space="preserve">«Черт возьми, как эти четверо появились? Две пары близнецов ?!» Спустя долгое время, Юй Маньтянь первым начал ругаться! В то же время, он смотрел на четырех, как на редких животных, вызывая взгляд ярости на четверых людях!
</w:t>
      </w:r>
    </w:p>
    <w:p>
      <w:pPr/>
    </w:p>
    <w:p>
      <w:pPr>
        <w:jc w:val="left"/>
      </w:pPr>
      <w:r>
        <w:rPr>
          <w:rFonts w:ascii="Consolas" w:eastAsia="Consolas" w:hAnsi="Consolas" w:cs="Consolas"/>
          <w:b w:val="0"/>
          <w:sz w:val="28"/>
        </w:rPr>
        <w:t xml:space="preserve">«Кто ты? Какая вражда у тебя с моей семьей Дунфан?» Очевидно, Дунфан Цзинлэй не узнал известного третьего мастера Юй.
</w:t>
      </w:r>
    </w:p>
    <w:p>
      <w:pPr/>
    </w:p>
    <w:p>
      <w:pPr>
        <w:jc w:val="left"/>
      </w:pPr>
      <w:r>
        <w:rPr>
          <w:rFonts w:ascii="Consolas" w:eastAsia="Consolas" w:hAnsi="Consolas" w:cs="Consolas"/>
          <w:b w:val="0"/>
          <w:sz w:val="28"/>
        </w:rPr>
        <w:t xml:space="preserve">Тем не менее, эта единственная фраза от Дунфан Цзинлэй создала у Лин Тянь хорошее о нем впечатление. Дунфан Цзинлэй был членом Императорской семьи Восточного Чжао. Увидев, что Юй Маньтянь создавал проблемы у его порога и даже навредил его подчиненным, он сразу же решил разрешить вопросы миром.
</w:t>
      </w:r>
    </w:p>
    <w:p>
      <w:pPr/>
    </w:p>
    <w:p>
      <w:pPr>
        <w:jc w:val="left"/>
      </w:pPr>
      <w:r>
        <w:rPr>
          <w:rFonts w:ascii="Consolas" w:eastAsia="Consolas" w:hAnsi="Consolas" w:cs="Consolas"/>
          <w:b w:val="0"/>
          <w:sz w:val="28"/>
        </w:rPr>
        <w:t xml:space="preserve">«Этому Третьему Мастеру было скучно и я здесь для некоторых упражнений». Сказал Юй Маньтянь. Когда он смотрел на Дунфан Цзинлэй, ему показалось что глянцевые и блестящие волосы последнего выглядят крайне неприглядно. В одно мгновение, Третий Мастер Юй уже добавил в уме прозвище «Сальная голова» для Дунфан Цзинлэй.
</w:t>
      </w:r>
    </w:p>
    <w:p>
      <w:pPr/>
    </w:p>
    <w:p>
      <w:pPr>
        <w:jc w:val="left"/>
      </w:pPr>
      <w:r>
        <w:rPr>
          <w:rFonts w:ascii="Consolas" w:eastAsia="Consolas" w:hAnsi="Consolas" w:cs="Consolas"/>
          <w:b w:val="0"/>
          <w:sz w:val="28"/>
        </w:rPr>
        <w:t xml:space="preserve">«Ты третий мастер семьи Юй, Юй Маньтянь?» Охранник что-то прошептал в ухо Дунфан Цзинлэй, и последний спросил с горьким внешним видом. Почему этот дьявол посмотрел на нас сразу после того, как мы прибыли в город небесной опоры? Кто его спровоцировал?
</w:t>
      </w:r>
    </w:p>
    <w:p>
      <w:pPr/>
    </w:p>
    <w:p>
      <w:pPr>
        <w:jc w:val="left"/>
      </w:pPr>
      <w:r>
        <w:rPr>
          <w:rFonts w:ascii="Consolas" w:eastAsia="Consolas" w:hAnsi="Consolas" w:cs="Consolas"/>
          <w:b w:val="0"/>
          <w:sz w:val="28"/>
        </w:rPr>
        <w:t xml:space="preserve">«Правильно, я - Третий Мастер!» Юй Маньтянь сказал с носом направленным в небо. Он был изначально здесь, чтобы создать неприятности и естественно не был бы вежлив. «Я слышал, что ваша семья Дунфан агрессивно вошла в город Небесной Опоры! Как величественно, как мрачно! Вы действительно смеете смотреть на этого третьего мастера сверху вниз?! Очень хорошо!»
</w:t>
      </w:r>
    </w:p>
    <w:p>
      <w:pPr/>
    </w:p>
    <w:p>
      <w:pPr>
        <w:jc w:val="left"/>
      </w:pPr>
      <w:r>
        <w:rPr>
          <w:rFonts w:ascii="Consolas" w:eastAsia="Consolas" w:hAnsi="Consolas" w:cs="Consolas"/>
          <w:b w:val="0"/>
          <w:sz w:val="28"/>
        </w:rPr>
        <w:t xml:space="preserve">Дунфан Цзинлэй был совершенно безмолвен, думая - Не говоря уже о том, что мы были крайне низкопрофильными; даже если бы мы были агрессивны, как это связанно с тобой? Независимо от того, насколько сильна ваша семья Юй, ваша территория все еще находится в Северном Вэй. Ты же не можешь стать местной змеей Небесной Опоры, правильно?
</w:t>
      </w:r>
    </w:p>
    <w:p>
      <w:pPr/>
    </w:p>
    <w:p>
      <w:pPr>
        <w:jc w:val="left"/>
      </w:pPr>
      <w:r>
        <w:rPr>
          <w:rFonts w:ascii="Consolas" w:eastAsia="Consolas" w:hAnsi="Consolas" w:cs="Consolas"/>
          <w:b w:val="0"/>
          <w:sz w:val="28"/>
        </w:rPr>
        <w:t xml:space="preserve">«Третий мастер должно быть что-то не правильно понял. Ах ах ...» Теперь, когда все дошло до такой точки, Дунфан Цзинлэй только хотел спокойно решить этот вопрос. Хотя Юй Маньтянь был вспыльчивым, семья Юй была существом, которого все должны были опасаться. У них не было выбора, кроме как дать какое-то лицо семье Юй!
</w:t>
      </w:r>
    </w:p>
    <w:p>
      <w:pPr/>
    </w:p>
    <w:p>
      <w:pPr>
        <w:jc w:val="left"/>
      </w:pPr>
      <w:r>
        <w:rPr>
          <w:rFonts w:ascii="Consolas" w:eastAsia="Consolas" w:hAnsi="Consolas" w:cs="Consolas"/>
          <w:b w:val="0"/>
          <w:sz w:val="28"/>
        </w:rPr>
        <w:t xml:space="preserve">«Этот Третий Мастер все правильно понял, я здесь сегодня чтобы сражаться!» - закричал Юй Маньтянь.
</w:t>
      </w:r>
    </w:p>
    <w:p>
      <w:pPr/>
    </w:p>
    <w:p>
      <w:pPr>
        <w:jc w:val="left"/>
      </w:pPr>
      <w:r>
        <w:rPr>
          <w:rFonts w:ascii="Consolas" w:eastAsia="Consolas" w:hAnsi="Consolas" w:cs="Consolas"/>
          <w:b w:val="0"/>
          <w:sz w:val="28"/>
        </w:rPr>
        <w:t xml:space="preserve">Затем Хэ Чулай и Хэ Чуцюй сделали шаг вперед и сказали: «Ваше Высочество, так как Третий Мастер Юй хочет обменяться ударами с нами, почему бы не позволить нам научиться у него чему-то?»
</w:t>
      </w:r>
    </w:p>
    <w:p>
      <w:pPr/>
    </w:p>
    <w:p>
      <w:pPr>
        <w:jc w:val="left"/>
      </w:pPr>
      <w:r>
        <w:rPr>
          <w:rFonts w:ascii="Consolas" w:eastAsia="Consolas" w:hAnsi="Consolas" w:cs="Consolas"/>
          <w:b w:val="0"/>
          <w:sz w:val="28"/>
        </w:rPr>
        <w:t xml:space="preserve">«Стойте. С каких это пор, настала ваша очередь говорить, уйдите». После выговора братьев, Дунфан Цзинлэй осторожно посмотрел на Лин Тянь и сказал: «Могу я спросить, этот молодой дворянин ...?»
</w:t>
      </w:r>
    </w:p>
    <w:p>
      <w:pPr/>
    </w:p>
    <w:p>
      <w:pPr>
        <w:jc w:val="left"/>
      </w:pPr>
      <w:r>
        <w:rPr>
          <w:rFonts w:ascii="Consolas" w:eastAsia="Consolas" w:hAnsi="Consolas" w:cs="Consolas"/>
          <w:b w:val="0"/>
          <w:sz w:val="28"/>
        </w:rPr>
        <w:t xml:space="preserve">Лин Тянь ответил с улыбкой: «Я Лин Тянь, ваше высочество слишком добр».
</w:t>
      </w:r>
    </w:p>
    <w:p>
      <w:pPr/>
    </w:p>
    <w:p>
      <w:pPr>
        <w:jc w:val="left"/>
      </w:pPr>
      <w:r>
        <w:rPr>
          <w:rFonts w:ascii="Consolas" w:eastAsia="Consolas" w:hAnsi="Consolas" w:cs="Consolas"/>
          <w:b w:val="0"/>
          <w:sz w:val="28"/>
        </w:rPr>
        <w:t xml:space="preserve">«Значит это молодой дворянин Лин». Дунфан Цзинлэй ответил «ох» и посмотрел на него глубоким взглядом: «Я давно слышал о твоей славе. Молодой дворянин действительно необычайный, и встретить тебя намного лучше чем услышать о тебе». Лин Тянь подумал про себя: ты пытаешься похвалить меня или поиздеваться надо мной(так как у него была плохая репутация, говорить что он был известен даже в далекой стране было двусмысленно)? Тем не менее, тон Дунфан Цзинлэй не содержал следов насмешки, вместо этого он был наполнен искренностью.
</w:t>
      </w:r>
    </w:p>
    <w:p>
      <w:pPr/>
    </w:p>
    <w:p>
      <w:pPr>
        <w:jc w:val="left"/>
      </w:pPr>
      <w:r>
        <w:rPr>
          <w:rFonts w:ascii="Consolas" w:eastAsia="Consolas" w:hAnsi="Consolas" w:cs="Consolas"/>
          <w:b w:val="0"/>
          <w:sz w:val="28"/>
        </w:rPr>
        <w:t xml:space="preserve">Если бы Дунфан Цзинлэй просто хотел высмеять его, Лин Тянь не обращал бы на него внимания. Но, глядя на отношение Дунфан Цзинлэй, Лин Тянь не мог не придать ему больше значения.
</w:t>
      </w:r>
    </w:p>
    <w:p>
      <w:pPr/>
    </w:p>
    <w:p>
      <w:pPr>
        <w:jc w:val="left"/>
      </w:pPr>
      <w:r>
        <w:rPr>
          <w:rFonts w:ascii="Consolas" w:eastAsia="Consolas" w:hAnsi="Consolas" w:cs="Consolas"/>
          <w:b w:val="0"/>
          <w:sz w:val="28"/>
        </w:rPr>
        <w:t xml:space="preserve">Юй Маньтянь сказал с нетерпением: «Эй Дунфан Цзинлэй, мы будем сражаться или нет? Ты разрешишь им сражаться или ты будешь драться лично? Эти два сопляка выглядят довольно приятными. Просто позволь им сражаться, и этот Третий Мастер уйдет после хорошего боя».
</w:t>
      </w:r>
    </w:p>
    <w:p>
      <w:pPr/>
    </w:p>
    <w:p>
      <w:pPr>
        <w:jc w:val="left"/>
      </w:pPr>
      <w:r>
        <w:rPr>
          <w:rFonts w:ascii="Consolas" w:eastAsia="Consolas" w:hAnsi="Consolas" w:cs="Consolas"/>
          <w:b w:val="0"/>
          <w:sz w:val="28"/>
        </w:rPr>
        <w:t xml:space="preserve">Дунфан Цзинлэй рассмеялся, и его глаза стали серьезными: «Они оба не подходят третьему мастеру Юй. Позвольте Цзинлэй обменяться несколькими ходами с третьим мастером. Если Цзинлэй вообще не сможет сопротивляться, я надеюсь что третий мастер покажет мне снисходительность.»
</w:t>
      </w:r>
    </w:p>
    <w:p>
      <w:pPr/>
    </w:p>
    <w:p>
      <w:pPr>
        <w:jc w:val="left"/>
      </w:pPr>
      <w:r>
        <w:rPr>
          <w:rFonts w:ascii="Consolas" w:eastAsia="Consolas" w:hAnsi="Consolas" w:cs="Consolas"/>
          <w:b w:val="0"/>
          <w:sz w:val="28"/>
        </w:rPr>
        <w:t xml:space="preserve">Юй Маньтянь сказал с недовольством: «В спарринге, конечно мы должны показывать все что умеем не проявляя милосердия. Почему ты действуешь так легкомысленно? Поторопись и иди сюда!»
</w:t>
      </w:r>
    </w:p>
    <w:p>
      <w:pPr/>
    </w:p>
    <w:p>
      <w:pPr>
        <w:jc w:val="left"/>
      </w:pPr>
      <w:r>
        <w:rPr>
          <w:rFonts w:ascii="Consolas" w:eastAsia="Consolas" w:hAnsi="Consolas" w:cs="Consolas"/>
          <w:b w:val="0"/>
          <w:sz w:val="28"/>
        </w:rPr>
        <w:t xml:space="preserve">Тем не менее, Дунфан Цзинлэй все еще оставался почтительным, делая шаг назад и поправляя свою одежду. Сложив кулаки(знак уважения), он сказал: «Третий мастер Юй, пожалуйста дайте мне несколько советов!»
</w:t>
      </w:r>
    </w:p>
    <w:p>
      <w:pPr/>
    </w:p>
    <w:p>
      <w:pPr>
        <w:jc w:val="left"/>
      </w:pPr>
      <w:r>
        <w:rPr>
          <w:rFonts w:ascii="Consolas" w:eastAsia="Consolas" w:hAnsi="Consolas" w:cs="Consolas"/>
          <w:b w:val="0"/>
          <w:sz w:val="28"/>
        </w:rPr>
        <w:t xml:space="preserve">В тот момент, аура исходящая из тела Дунфан Цзинлэй резко изменилась. Она была похожа на высокие горы и глубокий океан, показывая бесстрашное отношение!
</w:t>
      </w:r>
    </w:p>
    <w:p>
      <w:pPr/>
    </w:p>
    <w:p>
      <w:pPr>
        <w:jc w:val="left"/>
      </w:pPr>
      <w:r>
        <w:rPr>
          <w:rFonts w:ascii="Consolas" w:eastAsia="Consolas" w:hAnsi="Consolas" w:cs="Consolas"/>
          <w:b w:val="0"/>
          <w:sz w:val="28"/>
        </w:rPr>
        <w:t xml:space="preserve">С «ээ», Юй Маньтянь рассмеялся: «Так у тебя действительно есть пару ходом, и ты вероятно не слабее чем этот третий мастер. Кажется я наконец-то встретил хорошего противника!»
</w:t>
      </w:r>
    </w:p>
    <w:p>
      <w:pPr/>
    </w:p>
    <w:p>
      <w:pPr>
        <w:jc w:val="left"/>
      </w:pPr>
      <w:r>
        <w:rPr>
          <w:rFonts w:ascii="Consolas" w:eastAsia="Consolas" w:hAnsi="Consolas" w:cs="Consolas"/>
          <w:b w:val="0"/>
          <w:sz w:val="28"/>
        </w:rPr>
        <w:t xml:space="preserve">Дунфан Цзинлэй слегка улыбнулся, и его тело внезапно двинулось вперед. Когда Лин Тянь заметил работу ног Дунфан Цзинлэй, он понял что когда он бежит по прямой, каждый шаг который он делал, слегка отклонялся в противоположных направлениях. После каждого шага, его скорость несколько увеличивалась. К тому времени, когда он прибежал к Юй Маньтянь, его скорость была уже в три раза выше его первоначальной скорости! Какая мистическая работа ног(техника передвижения)!
</w:t>
      </w:r>
    </w:p>
    <w:p>
      <w:pPr/>
    </w:p>
    <w:p>
      <w:pPr>
        <w:jc w:val="left"/>
      </w:pPr>
      <w:r>
        <w:rPr>
          <w:rFonts w:ascii="Consolas" w:eastAsia="Consolas" w:hAnsi="Consolas" w:cs="Consolas"/>
          <w:b w:val="0"/>
          <w:sz w:val="28"/>
        </w:rPr>
        <w:t xml:space="preserve">«Третий мастер, примите мой удар!» В воздухе раздался громкий рев, и правый кулак Дунфан Цзинлэй ударил! В глазах Юй Маньтянь и Лин Тянь они могли ясно видеть, что хотя этот удар был прямым, он сначала выпустил правый хук, а затем убрал его, прежде чем отправить свой удар!
</w:t>
      </w:r>
    </w:p>
    <w:p>
      <w:pPr/>
    </w:p>
    <w:p>
      <w:pPr>
        <w:jc w:val="left"/>
      </w:pPr>
      <w:r>
        <w:rPr>
          <w:rFonts w:ascii="Consolas" w:eastAsia="Consolas" w:hAnsi="Consolas" w:cs="Consolas"/>
          <w:b w:val="0"/>
          <w:sz w:val="28"/>
        </w:rPr>
        <w:t xml:space="preserve">Этот правый хук охватил все возможные области, куда Юй Маньтянь мог отступить! Хотя атака казалась медленной, Юй Маньтянь уже не мог избежать атаки. Эта атака была действительно как ставка ол-ин! Увидев этот удар, было очевидно что Дунфан Цзинлэй хочет решить этот бой с помощью одного обмена!
</w:t>
      </w:r>
    </w:p>
    <w:p>
      <w:pPr/>
    </w:p>
    <w:p>
      <w:pPr>
        <w:jc w:val="left"/>
      </w:pPr>
      <w:r>
        <w:rPr>
          <w:rFonts w:ascii="Consolas" w:eastAsia="Consolas" w:hAnsi="Consolas" w:cs="Consolas"/>
          <w:b w:val="0"/>
          <w:sz w:val="28"/>
        </w:rPr>
        <w:t xml:space="preserve">Хотя Дунфан Цзинлэй выглядел чрезвычайно утонченным, кто бы мог подумать, что он был таким безумцем во время боя ?!
</w:t>
      </w:r>
    </w:p>
    <w:p>
      <w:pPr/>
    </w:p>
    <w:p>
      <w:pPr>
        <w:jc w:val="left"/>
      </w:pPr>
      <w:r>
        <w:rPr>
          <w:rFonts w:ascii="Consolas" w:eastAsia="Consolas" w:hAnsi="Consolas" w:cs="Consolas"/>
          <w:b w:val="0"/>
          <w:sz w:val="28"/>
        </w:rPr>
        <w:t xml:space="preserve">Затем Юй Маньтянь издал крик: «Хорошо!» Полу присев, он принял атаку простым ударом. С его взрывным характером, эта прямая конфронтация была именно тем, чего он хотел! Таким образом, его боевой дух еще больше воспламенился!
</w:t>
      </w:r>
    </w:p>
    <w:p>
      <w:pPr/>
    </w:p>
    <w:p>
      <w:pPr>
        <w:jc w:val="left"/>
      </w:pPr>
      <w:r>
        <w:rPr>
          <w:rFonts w:ascii="Consolas" w:eastAsia="Consolas" w:hAnsi="Consolas" w:cs="Consolas"/>
          <w:b w:val="0"/>
          <w:sz w:val="28"/>
        </w:rPr>
        <w:t xml:space="preserve">«ХУН!!» Прозвучал громкий взрыв, когда два кулака столкнулись друг с другом. Сила столкновения послала порыв ветра во всех направлениях, поднимая вокруг пыль.
</w:t>
      </w:r>
    </w:p>
    <w:p>
      <w:pPr/>
    </w:p>
    <w:p>
      <w:pPr>
        <w:jc w:val="left"/>
      </w:pPr>
      <w:r>
        <w:rPr>
          <w:rFonts w:ascii="Consolas" w:eastAsia="Consolas" w:hAnsi="Consolas" w:cs="Consolas"/>
          <w:b w:val="0"/>
          <w:sz w:val="28"/>
        </w:rPr>
        <w:t xml:space="preserve">Дунфан Цзинлэй знал что все не шло хорошо, так как сила Юй Маньтянь намного превосходила его ожидания. Чувствуя сладость в горле(кровь), он сделал от семи до восьми шагов назад, прежде чем наконец стабилизировался. Со звуком «гудун», глоток крови был проглочен, и его вежливое лицо покраснело.
</w:t>
      </w:r>
    </w:p>
    <w:p>
      <w:pPr/>
    </w:p>
    <w:p>
      <w:pPr>
        <w:jc w:val="left"/>
      </w:pPr>
      <w:r>
        <w:rPr>
          <w:rFonts w:ascii="Consolas" w:eastAsia="Consolas" w:hAnsi="Consolas" w:cs="Consolas"/>
          <w:b w:val="0"/>
          <w:sz w:val="28"/>
        </w:rPr>
        <w:t xml:space="preserve">В то же время, Юй Маньтянь также не был в хорошем состоянии, он сделал пять шагов назад и оставил позади пять глубоких отпечатков. Его грудь тяжело поднималась и падала, и он посмотрел на Дунфан Цзинлэй со странным выражением. Он никогда не думал, что у этого мягкого парня перед ним будет такая сила!
</w:t>
      </w:r>
    </w:p>
    <w:p>
      <w:pPr/>
    </w:p>
    <w:p>
      <w:pPr>
        <w:jc w:val="left"/>
      </w:pPr>
      <w:r>
        <w:rPr>
          <w:rFonts w:ascii="Consolas" w:eastAsia="Consolas" w:hAnsi="Consolas" w:cs="Consolas"/>
          <w:b w:val="0"/>
          <w:sz w:val="28"/>
        </w:rPr>
        <w:t xml:space="preserve">Хотя Дунфан Цзинлэй отступил, его глаза были зафиксированы на реакции Юй Маньтянь. В этот момент, он издал горький смех и сказал: «Третий Мастер действительно первоклассный эксперт семьи Юй.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Приближение к Башне Дымчатого Чая
</w:t>
      </w:r>
    </w:p>
    <w:p>
      <w:pPr/>
    </w:p>
    <w:p>
      <w:pPr>
        <w:jc w:val="left"/>
      </w:pPr>
      <w:r>
        <w:rPr>
          <w:rFonts w:ascii="Consolas" w:eastAsia="Consolas" w:hAnsi="Consolas" w:cs="Consolas"/>
          <w:b w:val="0"/>
          <w:sz w:val="28"/>
        </w:rPr>
        <w:t xml:space="preserve">То, чего Дунфан Цзинлэй не ожидал, заключалось в том, что навыки Юй Маньтянь были на самом высоком уровне! Он уже приложил все свои силы и даже использовал уникальный навык семьи Дунфан, но все его силы действительно были оттолкнуты назад до такой степени, что его внутренние органы получили огромный урон! Его первоначальное намерение притвориться слабым стало реальным, сделав его подавленным! Все это было основано на неточном докладе разведки, в результате чего он сильно недооценил Юй Маньтянь.
</w:t>
      </w:r>
    </w:p>
    <w:p>
      <w:pPr/>
    </w:p>
    <w:p>
      <w:pPr>
        <w:jc w:val="left"/>
      </w:pPr>
      <w:r>
        <w:rPr>
          <w:rFonts w:ascii="Consolas" w:eastAsia="Consolas" w:hAnsi="Consolas" w:cs="Consolas"/>
          <w:b w:val="0"/>
          <w:sz w:val="28"/>
        </w:rPr>
        <w:t xml:space="preserve">Причина, по которой у Юй Маньтянь были такие безумные боевые навыки, была из-за его отношения фанатика боевых искусств. Шесть месяцев назад, когда он дрался с Е Байфэй, он выиграл, но с семью колотыми ранами. Он вложил свое сердце и душу в тренировки, испытал прорыв и достиг пика нижнего яруса золотого нефрита! На пути в Небесную Опору он потерпел поражение от рук Лин Тянь, что сделало его еще более решительным, и естественно его культивирование прогрессировало безумно быстро.
</w:t>
      </w:r>
    </w:p>
    <w:p>
      <w:pPr/>
    </w:p>
    <w:p>
      <w:pPr>
        <w:jc w:val="left"/>
      </w:pPr>
      <w:r>
        <w:rPr>
          <w:rFonts w:ascii="Consolas" w:eastAsia="Consolas" w:hAnsi="Consolas" w:cs="Consolas"/>
          <w:b w:val="0"/>
          <w:sz w:val="28"/>
        </w:rPr>
        <w:t xml:space="preserve">В одно мгновение, Дунфан Цзинлэй уже проиграл и увидев, что все охранники рядом с ним выглядели яростными, он сразу же признал поражение. В случае, если один из них сделал бы неправильный комментарий и создал бы огромную войну, независимо от того, кто бы выиграл или проиграл, кровавый конфликт с семьей Юй будет забетонирован!
</w:t>
      </w:r>
    </w:p>
    <w:p>
      <w:pPr/>
    </w:p>
    <w:p>
      <w:pPr>
        <w:jc w:val="left"/>
      </w:pPr>
      <w:r>
        <w:rPr>
          <w:rFonts w:ascii="Consolas" w:eastAsia="Consolas" w:hAnsi="Consolas" w:cs="Consolas"/>
          <w:b w:val="0"/>
          <w:sz w:val="28"/>
        </w:rPr>
        <w:t xml:space="preserve">Юй Маньтянь несколько раз глубоко вдохнул, прежде чем выкрикнуть: «Удивительно! Сегодняшняя битва была во много раз лучше, чем с парнем одетым в черное! Семья Дунфан действительно оправдывает свое имя! Дунфан Цзинлэй, твои навыки превосходны, твоя слава определенно исходит из твоей силы(всмысле она заслуженная)!»
</w:t>
      </w:r>
    </w:p>
    <w:p>
      <w:pPr/>
    </w:p>
    <w:p>
      <w:pPr>
        <w:jc w:val="left"/>
      </w:pPr>
      <w:r>
        <w:rPr>
          <w:rFonts w:ascii="Consolas" w:eastAsia="Consolas" w:hAnsi="Consolas" w:cs="Consolas"/>
          <w:b w:val="0"/>
          <w:sz w:val="28"/>
        </w:rPr>
        <w:t xml:space="preserve">Дунфан Цзинлэй мог только горько рассмеяться. Чтобы предотвратить потерю жизненной энергии, он насильно проглотил свою кровь, что было чрезвычайно вредно для него. Прямо сейчас, его лицо было смертельно бледным, он сказал: «Поскольку Третий Мастер
</w:t>
      </w:r>
    </w:p>
    <w:p>
      <w:pPr/>
    </w:p>
    <w:p>
      <w:pPr>
        <w:jc w:val="left"/>
      </w:pPr>
      <w:r>
        <w:rPr>
          <w:rFonts w:ascii="Consolas" w:eastAsia="Consolas" w:hAnsi="Consolas" w:cs="Consolas"/>
          <w:b w:val="0"/>
          <w:sz w:val="28"/>
        </w:rPr>
        <w:t xml:space="preserve">насладился этим, могу ли я иметь честь пригласить вас на чашку чая и еще больше улучшить наши отношения?» Возможно он был ранен, но он не забыл свою первоначальную миссию. Куй железо пока горячо, если он сможет подружиться с семьей Юй, тогда даже критическая травма будет с радостью воспринята им!
</w:t>
      </w:r>
    </w:p>
    <w:p>
      <w:pPr/>
    </w:p>
    <w:p>
      <w:pPr>
        <w:jc w:val="left"/>
      </w:pPr>
      <w:r>
        <w:rPr>
          <w:rFonts w:ascii="Consolas" w:eastAsia="Consolas" w:hAnsi="Consolas" w:cs="Consolas"/>
          <w:b w:val="0"/>
          <w:sz w:val="28"/>
        </w:rPr>
        <w:t xml:space="preserve">Юй Маньтянь осмотрел его, прежде чем прокомментировать: «Будет лучше, если ты отдохнешь и восстановишься сначала. Этот третий мастер все еще должен посетить Бэймин и Наньгун. Надеюсь что их эксперты будут по крайней мере твоего уровня. Я пойду!»
</w:t>
      </w:r>
    </w:p>
    <w:p>
      <w:pPr/>
    </w:p>
    <w:p>
      <w:pPr>
        <w:jc w:val="left"/>
      </w:pPr>
      <w:r>
        <w:rPr>
          <w:rFonts w:ascii="Consolas" w:eastAsia="Consolas" w:hAnsi="Consolas" w:cs="Consolas"/>
          <w:b w:val="0"/>
          <w:sz w:val="28"/>
        </w:rPr>
        <w:t xml:space="preserve">Дунфан Цзинлэй улыбнулся, и сказал: «Тогда я не буду задерживать третьего мастера». Его отношение было естественным и безудержным, как будто между ними не было никакой борьбы.
</w:t>
      </w:r>
    </w:p>
    <w:p>
      <w:pPr/>
    </w:p>
    <w:p>
      <w:pPr>
        <w:jc w:val="left"/>
      </w:pPr>
      <w:r>
        <w:rPr>
          <w:rFonts w:ascii="Consolas" w:eastAsia="Consolas" w:hAnsi="Consolas" w:cs="Consolas"/>
          <w:b w:val="0"/>
          <w:sz w:val="28"/>
        </w:rPr>
        <w:t xml:space="preserve">Лин Тянь показал теплую улыбку, оценивая Дунфан Цзинлэй. В его сердце, семья Дунфан очень поднялась. Если семья воспитала такого ребенка, можно было увидеть, что семья не была обычной, по крайней мере намного выше стандартов семьи Наньгун. Также казалось, что семья Дунфан была группой скрытых талантов.
</w:t>
      </w:r>
    </w:p>
    <w:p>
      <w:pPr/>
    </w:p>
    <w:p>
      <w:pPr>
        <w:jc w:val="left"/>
      </w:pPr>
      <w:r>
        <w:rPr>
          <w:rFonts w:ascii="Consolas" w:eastAsia="Consolas" w:hAnsi="Consolas" w:cs="Consolas"/>
          <w:b w:val="0"/>
          <w:sz w:val="28"/>
        </w:rPr>
        <w:t xml:space="preserve">Дунфан Цзинлэй также улыбнулся Лин Тянь, сказав: «Цзинлэй посетит молодого дворянина Лин в ближайшие дни, так как мне кажется, что молодой дворянин будет очень занят сегодня!»
</w:t>
      </w:r>
    </w:p>
    <w:p>
      <w:pPr/>
    </w:p>
    <w:p>
      <w:pPr>
        <w:jc w:val="left"/>
      </w:pPr>
      <w:r>
        <w:rPr>
          <w:rFonts w:ascii="Consolas" w:eastAsia="Consolas" w:hAnsi="Consolas" w:cs="Consolas"/>
          <w:b w:val="0"/>
          <w:sz w:val="28"/>
        </w:rPr>
        <w:t xml:space="preserve">Лин Тянь рассмеялся, и ответил: «Ваше Высочество слишком вежлив». Глубоко в его сердце, он был наполнен восторгом; Глаза Дунфан Цзинлэй предали некоторые из его мыслей, как будто у него было другое значение. Какую цель он мог иметь?
</w:t>
      </w:r>
    </w:p>
    <w:p>
      <w:pPr/>
    </w:p>
    <w:p>
      <w:pPr>
        <w:jc w:val="left"/>
      </w:pPr>
      <w:r>
        <w:rPr>
          <w:rFonts w:ascii="Consolas" w:eastAsia="Consolas" w:hAnsi="Consolas" w:cs="Consolas"/>
          <w:b w:val="0"/>
          <w:sz w:val="28"/>
        </w:rPr>
        <w:t xml:space="preserve">Отправив Лин Тянь и Юй Маньтянь, лицо Дунфан Цзинлэй превратилось из бледно-белого в пепельное. Он больше не мог терпеть и вернулся в свою комнату, чтобы отдохнуть.
</w:t>
      </w:r>
    </w:p>
    <w:p>
      <w:pPr/>
    </w:p>
    <w:p>
      <w:pPr>
        <w:jc w:val="left"/>
      </w:pPr>
      <w:r>
        <w:rPr>
          <w:rFonts w:ascii="Consolas" w:eastAsia="Consolas" w:hAnsi="Consolas" w:cs="Consolas"/>
          <w:b w:val="0"/>
          <w:sz w:val="28"/>
        </w:rPr>
        <w:t xml:space="preserve">Методы культивации семьи Юй определенно не были обычными и были выше методов, используемых всеми другими Великими Семьями. Даже знаменитое Руководство Бросающий Вызов Небесам Скрытый Дракон(это метод культивирования семьи Дунфан) не было на одном с ними уровне! Глядя на спину Юй Маньтянь, Лин Тянь начал разрабатывать собственные планы.
</w:t>
      </w:r>
    </w:p>
    <w:p>
      <w:pPr/>
    </w:p>
    <w:p>
      <w:pPr>
        <w:jc w:val="left"/>
      </w:pPr>
      <w:r>
        <w:rPr>
          <w:rFonts w:ascii="Consolas" w:eastAsia="Consolas" w:hAnsi="Consolas" w:cs="Consolas"/>
          <w:b w:val="0"/>
          <w:sz w:val="28"/>
        </w:rPr>
        <w:t xml:space="preserve">Следующей остановкой была семья Бэймин, и результат был таким же, как и ожидал Лин Тянь; главный эксперт их семьи продержался всего 5 минут под безумными атаками Юй Маньтянь!
</w:t>
      </w:r>
    </w:p>
    <w:p>
      <w:pPr/>
    </w:p>
    <w:p>
      <w:pPr>
        <w:jc w:val="left"/>
      </w:pPr>
      <w:r>
        <w:rPr>
          <w:rFonts w:ascii="Consolas" w:eastAsia="Consolas" w:hAnsi="Consolas" w:cs="Consolas"/>
          <w:b w:val="0"/>
          <w:sz w:val="28"/>
        </w:rPr>
        <w:t xml:space="preserve">Это дало Лин Тянь огромный сюрприз. Навыки Юй Маньтянь были выше всех остальных, до такой степени что он был всего лишь ниже, чем Е Цзычэнь, который пришел из секты номер один. Тем не менее, Лин Тянь никогда не чувствовал, что боевые искусства Юй Маньтянь достигли его нынешнего уровня!
</w:t>
      </w:r>
    </w:p>
    <w:p>
      <w:pPr/>
    </w:p>
    <w:p>
      <w:pPr>
        <w:jc w:val="left"/>
      </w:pPr>
      <w:r>
        <w:rPr>
          <w:rFonts w:ascii="Consolas" w:eastAsia="Consolas" w:hAnsi="Consolas" w:cs="Consolas"/>
          <w:b w:val="0"/>
          <w:sz w:val="28"/>
        </w:rPr>
        <w:t xml:space="preserve">После битв с семьями Симэнь и Дунфан, Юй Маньтянь все еще казалось победил семью Бэймин с легкостью! У его энергии и силы был предел, и хотя энергия Юй Маньтянь была чистой и изящной, она не была выкована из стали! Тем не менее, он становился более жестоким чем больше он сражался, что озадачило Лин Тянь. Основываясь на его расчетах, Юй Маньтянь должен был потратить некоторое время чтобы избавиться от семьи Бэймин, а затем закончить в ничью с семьей Наньгун.
</w:t>
      </w:r>
    </w:p>
    <w:p>
      <w:pPr/>
    </w:p>
    <w:p>
      <w:pPr>
        <w:jc w:val="left"/>
      </w:pPr>
      <w:r>
        <w:rPr>
          <w:rFonts w:ascii="Consolas" w:eastAsia="Consolas" w:hAnsi="Consolas" w:cs="Consolas"/>
          <w:b w:val="0"/>
          <w:sz w:val="28"/>
        </w:rPr>
        <w:t xml:space="preserve">Тем не менее, Юй Маньтянь был как живой дракон и тигр, полон энергии! Это было совершенно иначе, чем думал Лин Тянь, поскольку его источники сообщили ему, что эти
</w:t>
      </w:r>
    </w:p>
    <w:p>
      <w:pPr/>
    </w:p>
    <w:p>
      <w:pPr>
        <w:jc w:val="left"/>
      </w:pPr>
      <w:r>
        <w:rPr>
          <w:rFonts w:ascii="Consolas" w:eastAsia="Consolas" w:hAnsi="Consolas" w:cs="Consolas"/>
          <w:b w:val="0"/>
          <w:sz w:val="28"/>
        </w:rPr>
        <w:t xml:space="preserve">люди должны иметь культивации, подобные Лин Цзянь, или даже более глубокие! В прошлый раз, когда он сражался против Лин Цзянь, битва была горькой, поэтому как он мог быть расслабленным после трех последовательных раундов?
</w:t>
      </w:r>
    </w:p>
    <w:p>
      <w:pPr/>
    </w:p>
    <w:p>
      <w:pPr>
        <w:jc w:val="left"/>
      </w:pPr>
      <w:r>
        <w:rPr>
          <w:rFonts w:ascii="Consolas" w:eastAsia="Consolas" w:hAnsi="Consolas" w:cs="Consolas"/>
          <w:b w:val="0"/>
          <w:sz w:val="28"/>
        </w:rPr>
        <w:t xml:space="preserve">После того, как они вышли из семьи Бэймин, Лин Тянь страстно положил руки на плечи Юй Маньтянь, хваля его безостановочно, но тайно выпускал тонкую нить духовного чувства и вставлял ее в его меридианы. Удивительно, но он узнал, что несмотря на то, что они видели более лучшие дни, травмы и усталость Юй Маньтянь были не столь серьезными, как он думал. В чем причина?
</w:t>
      </w:r>
    </w:p>
    <w:p>
      <w:pPr/>
    </w:p>
    <w:p>
      <w:pPr>
        <w:jc w:val="left"/>
      </w:pPr>
      <w:r>
        <w:rPr>
          <w:rFonts w:ascii="Consolas" w:eastAsia="Consolas" w:hAnsi="Consolas" w:cs="Consolas"/>
          <w:b w:val="0"/>
          <w:sz w:val="28"/>
        </w:rPr>
        <w:t xml:space="preserve">Лин Тянь только слепо смотрел на это с точки зрения чисто боевых искусств и зашел в тупик в своих мыслях. Когда Юй Маньтянь сталкивался с этими тремя экспертами, он отличался от битвы с Лин Цзянь. Обмениваясь ударами в спарринге, хотя они могут соревноваться и настаивать на борьбе до конца, никто не прибегнет к битве за жизнь и смерть без веской причины.
</w:t>
      </w:r>
    </w:p>
    <w:p>
      <w:pPr/>
    </w:p>
    <w:p>
      <w:pPr>
        <w:jc w:val="left"/>
      </w:pPr>
      <w:r>
        <w:rPr>
          <w:rFonts w:ascii="Consolas" w:eastAsia="Consolas" w:hAnsi="Consolas" w:cs="Consolas"/>
          <w:b w:val="0"/>
          <w:sz w:val="28"/>
        </w:rPr>
        <w:t xml:space="preserve">Тем не менее, Лин Цзянь и Юй Маньтянь были втянуты в битву за жизнь и смерть. Каждый ход был направлен, на то чтобы забрать жизнь соперника, заставляя их танцевать у дверей смерти несколько раз! Кроме того, методы движения Лин Цзянь произошли от Лин Тянь и были эфемерными и непредсказуемыми. Его неосязаемое намерение убийства было сконцентрировано на Юй Маньтянь, и это также отрицательно сказалось на его выступлении. Что касается всех этих поединков, то у Юй Маньтянь всегда была возможность восстановится. Кроме того, поскольку он продолжал побеждать, это заставило его боевой дух взлететь на беспрецедентные высоты; так как он может чувствовать усталость?
</w:t>
      </w:r>
    </w:p>
    <w:p>
      <w:pPr/>
    </w:p>
    <w:p>
      <w:pPr>
        <w:jc w:val="left"/>
      </w:pPr>
      <w:r>
        <w:rPr>
          <w:rFonts w:ascii="Consolas" w:eastAsia="Consolas" w:hAnsi="Consolas" w:cs="Consolas"/>
          <w:b w:val="0"/>
          <w:sz w:val="28"/>
        </w:rPr>
        <w:t xml:space="preserve">Башня Дымчатого Чая была прямо перед ними, но несколько дней назад она сильно изменилась. Она была временно закрыта и реорганизована. Все в фойе обсуждали этот инцидент, но никто не знал, что происходит.
</w:t>
      </w:r>
    </w:p>
    <w:p>
      <w:pPr/>
    </w:p>
    <w:p>
      <w:pPr>
        <w:jc w:val="left"/>
      </w:pPr>
      <w:r>
        <w:rPr>
          <w:rFonts w:ascii="Consolas" w:eastAsia="Consolas" w:hAnsi="Consolas" w:cs="Consolas"/>
          <w:b w:val="0"/>
          <w:sz w:val="28"/>
        </w:rPr>
        <w:t xml:space="preserve">Два огромных знамени, длиной в десятки футов, были подвешены с верхней части крыши. Золотые слова, были размером с половину комнаты, и вместе они составили полное предложение.
</w:t>
      </w:r>
    </w:p>
    <w:p>
      <w:pPr/>
    </w:p>
    <w:p>
      <w:pPr>
        <w:jc w:val="left"/>
      </w:pPr>
      <w:r>
        <w:rPr>
          <w:rFonts w:ascii="Consolas" w:eastAsia="Consolas" w:hAnsi="Consolas" w:cs="Consolas"/>
          <w:b w:val="0"/>
          <w:sz w:val="28"/>
        </w:rPr>
        <w:t xml:space="preserve">Первый баннер говорил: «Герои со всех восьми направлений соберитесь», а другой баннер «Банкет для всех героев под небесами», а внизу было написано «Дымчатый чай ждет вашего присутствия, вы посмеете прийти?». Только когда кто-то приближался, они видели что было написано на красной ткани повешенной на стене ниже двух баннеров.
</w:t>
      </w:r>
    </w:p>
    <w:p>
      <w:pPr/>
    </w:p>
    <w:p>
      <w:pPr>
        <w:jc w:val="left"/>
      </w:pPr>
      <w:r>
        <w:rPr>
          <w:rFonts w:ascii="Consolas" w:eastAsia="Consolas" w:hAnsi="Consolas" w:cs="Consolas"/>
          <w:b w:val="0"/>
          <w:sz w:val="28"/>
        </w:rPr>
        <w:t xml:space="preserve">«Услышав, что все герои под небесами собрались в Небесной Опоре, мы люди из смиренного происхождения очень возбуждены. Слава семи стран и Восемь Великих Семей звучит везде. Чтобы показать наше гостеприимство, Башня Дымчатого Чая не открыта для публики, и предлагает бесплатно номера для людей из восьми великих семей! Мы надеемся, что это создаст историю, о которой будут говорить в Небесной Опоре следующие тысячелетия вперед, это честь принимать таких экспертов. Все герои, мы надеемся увидеть вас!» Ниже этого было место сбора, фойе.
</w:t>
      </w:r>
    </w:p>
    <w:p>
      <w:pPr/>
    </w:p>
    <w:p>
      <w:pPr>
        <w:jc w:val="left"/>
      </w:pPr>
      <w:r>
        <w:rPr>
          <w:rFonts w:ascii="Consolas" w:eastAsia="Consolas" w:hAnsi="Consolas" w:cs="Consolas"/>
          <w:b w:val="0"/>
          <w:sz w:val="28"/>
        </w:rPr>
        <w:t xml:space="preserve">«Все бесплатно! Боже мой, у этой башни дымчатого чая действительно есть деньги. Это не обычный бордель!» Юй Маньтянь не мог не прошептать, и даже братья Сюэ не могли не показать выражение шока.
</w:t>
      </w:r>
    </w:p>
    <w:p>
      <w:pPr/>
    </w:p>
    <w:p>
      <w:pPr>
        <w:jc w:val="left"/>
      </w:pPr>
      <w:r>
        <w:rPr>
          <w:rFonts w:ascii="Consolas" w:eastAsia="Consolas" w:hAnsi="Consolas" w:cs="Consolas"/>
          <w:b w:val="0"/>
          <w:sz w:val="28"/>
        </w:rPr>
        <w:t xml:space="preserve">Только Лин Тянь с горечью усмехнулся, его первоначальный план состоял в том, чтобы попросить Гу Сиянь забронировать окружающие места вокруг павильона Небесного Аромата, но он не ожидал, что эта женщина фактически забронирует всю башню Дымчатого Чая! Только подумать, что она может создать такую суету спустя сутки! Такая
</w:t>
      </w:r>
    </w:p>
    <w:p>
      <w:pPr/>
    </w:p>
    <w:p>
      <w:pPr>
        <w:jc w:val="left"/>
      </w:pPr>
      <w:r>
        <w:rPr>
          <w:rFonts w:ascii="Consolas" w:eastAsia="Consolas" w:hAnsi="Consolas" w:cs="Consolas"/>
          <w:b w:val="0"/>
          <w:sz w:val="28"/>
        </w:rPr>
        <w:t xml:space="preserve">решимость сделала Лин Тянь чрезвычайно довольным; эта Гу Сиянь была определенно кем-то, кто мог бы сделать все!
</w:t>
      </w:r>
    </w:p>
    <w:p>
      <w:pPr/>
    </w:p>
    <w:p>
      <w:pPr>
        <w:jc w:val="left"/>
      </w:pPr>
      <w:r>
        <w:rPr>
          <w:rFonts w:ascii="Consolas" w:eastAsia="Consolas" w:hAnsi="Consolas" w:cs="Consolas"/>
          <w:b w:val="0"/>
          <w:sz w:val="28"/>
        </w:rPr>
        <w:t xml:space="preserve">Таким образом, это может привести к тому, что различные силы будут иметь опасения относительно того, что планировала Башня Дымчатого Чая. Но даже с опасениями и подозрениями, если одна семья въедет, остальные тоже поспешат!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Приобрети немного, Потерять немного
</w:t>
      </w:r>
    </w:p>
    <w:p>
      <w:pPr/>
    </w:p>
    <w:p>
      <w:pPr>
        <w:jc w:val="left"/>
      </w:pPr>
      <w:r>
        <w:rPr>
          <w:rFonts w:ascii="Consolas" w:eastAsia="Consolas" w:hAnsi="Consolas" w:cs="Consolas"/>
          <w:b w:val="0"/>
          <w:sz w:val="28"/>
        </w:rPr>
        <w:t xml:space="preserve">«Почему бы мне не посметь? Черт возьми! »Когда третий мастер Юй увидел последние две фразы, он сразу же впал в ярость:« Сюэ Лэн, немедленно собери вещи, когда мы вернемся. Мы перейдем в эту чертову башню дымчатого чая. Независимо от того что они замышляют, будет ли этот папа бояться? Мы герои и доблестные рыцари этого мира!»
</w:t>
      </w:r>
    </w:p>
    <w:p>
      <w:pPr/>
    </w:p>
    <w:p>
      <w:pPr>
        <w:jc w:val="left"/>
      </w:pPr>
      <w:r>
        <w:rPr>
          <w:rFonts w:ascii="Consolas" w:eastAsia="Consolas" w:hAnsi="Consolas" w:cs="Consolas"/>
          <w:b w:val="0"/>
          <w:sz w:val="28"/>
        </w:rPr>
        <w:t xml:space="preserve">Сюэ Лэн и Сюэ Фэй посмотрели друг на друга без единого звука. Глядя на красную ткань, они оба знали, что все не закончится хорошо. С взрывным характером их Третьего Мастера, он был бы раздражен по малейшему поводу. Увидев банер, он обязательно переедет в башню дымчатого чая, даже если он знал, что ночью потеряет голову!
</w:t>
      </w:r>
    </w:p>
    <w:p>
      <w:pPr/>
    </w:p>
    <w:p>
      <w:pPr>
        <w:jc w:val="left"/>
      </w:pPr>
      <w:r>
        <w:rPr>
          <w:rFonts w:ascii="Consolas" w:eastAsia="Consolas" w:hAnsi="Consolas" w:cs="Consolas"/>
          <w:b w:val="0"/>
          <w:sz w:val="28"/>
        </w:rPr>
        <w:t xml:space="preserve">С желудком полным гнева и волнения от его побед, Третий Мастер Юй галантно помчался в гостиницу, где находилась семья Наньгун. Не думая не секунды, он открыл дверь ногой и забежал внутрь! Затем он взорвался, как тигр среди стада овец.
</w:t>
      </w:r>
    </w:p>
    <w:p>
      <w:pPr/>
    </w:p>
    <w:p>
      <w:pPr>
        <w:jc w:val="left"/>
      </w:pPr>
      <w:r>
        <w:rPr>
          <w:rFonts w:ascii="Consolas" w:eastAsia="Consolas" w:hAnsi="Consolas" w:cs="Consolas"/>
          <w:b w:val="0"/>
          <w:sz w:val="28"/>
        </w:rPr>
        <w:t xml:space="preserve">Наньгун Тяньху, кто был таким же взрывоопасным, также взорвался в ярости. Как два сумасшедших быка, они бегали в гостинице, заставляя Наньгун Тяньлуна, кто прятался, три раза менять свое укрытие!
</w:t>
      </w:r>
    </w:p>
    <w:p>
      <w:pPr/>
    </w:p>
    <w:p>
      <w:pPr>
        <w:jc w:val="left"/>
      </w:pPr>
      <w:r>
        <w:rPr>
          <w:rFonts w:ascii="Consolas" w:eastAsia="Consolas" w:hAnsi="Consolas" w:cs="Consolas"/>
          <w:b w:val="0"/>
          <w:sz w:val="28"/>
        </w:rPr>
        <w:t xml:space="preserve">Лобовое столкновение между ними было похоже на небесную молнию, встретившуюся с земным пламенем, со звуком столкновения их кулаков, звенящим по всей гостинице. В самом конце, они оба атаковали без защиты, по очереди ударяя друг друга. Два первоклассных эксперта действовали так же, как уличные хулиганы в кулачном бою.
</w:t>
      </w:r>
    </w:p>
    <w:p>
      <w:pPr/>
    </w:p>
    <w:p>
      <w:pPr>
        <w:jc w:val="left"/>
      </w:pPr>
      <w:r>
        <w:rPr>
          <w:rFonts w:ascii="Consolas" w:eastAsia="Consolas" w:hAnsi="Consolas" w:cs="Consolas"/>
          <w:b w:val="0"/>
          <w:sz w:val="28"/>
        </w:rPr>
        <w:t xml:space="preserve">После часа, победа и поражение наконец стали очевидными. Наньгун Тяньху лежал на полу с синяками повсюду, а его одежда была в лохмотьях. Тяжело дыша, его глаза по-прежнему были наполнены сумасшедшим боевым духом. Однако он больше не мог встать.
</w:t>
      </w:r>
    </w:p>
    <w:p>
      <w:pPr/>
    </w:p>
    <w:p>
      <w:pPr>
        <w:jc w:val="left"/>
      </w:pPr>
      <w:r>
        <w:rPr>
          <w:rFonts w:ascii="Consolas" w:eastAsia="Consolas" w:hAnsi="Consolas" w:cs="Consolas"/>
          <w:b w:val="0"/>
          <w:sz w:val="28"/>
        </w:rPr>
        <w:t xml:space="preserve">Что касается Третьего Мастера Юй, он все еще был так же устойчив как гора, и рассмеялся. Тем не менее, все его лицо было наполнено синяками, а его шелковые одежды были превращены в лохмотья нищего. Ушиб можно было увидеть в уголку его губ, и даже дыхание заставляло его чувствовать боль. Однако на его лице можно было увидеть волнение и удовлетворение!
</w:t>
      </w:r>
    </w:p>
    <w:p>
      <w:pPr/>
    </w:p>
    <w:p>
      <w:pPr>
        <w:jc w:val="left"/>
      </w:pPr>
      <w:r>
        <w:rPr>
          <w:rFonts w:ascii="Consolas" w:eastAsia="Consolas" w:hAnsi="Consolas" w:cs="Consolas"/>
          <w:b w:val="0"/>
          <w:sz w:val="28"/>
        </w:rPr>
        <w:t xml:space="preserve">Такая битва была по душе Третьему Мастеру Юй. Даже когда он уходил, он смотрел на Наньгун Тяньху с небольшим нежеланием.
</w:t>
      </w:r>
    </w:p>
    <w:p>
      <w:pPr/>
    </w:p>
    <w:p>
      <w:pPr>
        <w:jc w:val="left"/>
      </w:pPr>
      <w:r>
        <w:rPr>
          <w:rFonts w:ascii="Consolas" w:eastAsia="Consolas" w:hAnsi="Consolas" w:cs="Consolas"/>
          <w:b w:val="0"/>
          <w:sz w:val="28"/>
        </w:rPr>
        <w:t xml:space="preserve">В ту ночь, Лин Тянь лежал в постели, думая о том что произошло сегодня. Его настроение было в полном беспорядке, и у него не было ни малейшего понятия о том, как собрать свои мысли. Нежный лунный свет тихо прокрался в комнату. Лин Чэнь была свернута в его объятиях, как послушный котенок, в глубоком сне. Ее нефритовые руки крепко обнимали шею Лин Тянь с приятным и благословенным взглядом на ее лице.
</w:t>
      </w:r>
    </w:p>
    <w:p>
      <w:pPr/>
    </w:p>
    <w:p>
      <w:pPr>
        <w:jc w:val="left"/>
      </w:pPr>
      <w:r>
        <w:rPr>
          <w:rFonts w:ascii="Consolas" w:eastAsia="Consolas" w:hAnsi="Consolas" w:cs="Consolas"/>
          <w:b w:val="0"/>
          <w:sz w:val="28"/>
        </w:rPr>
        <w:t xml:space="preserve">Мой план позволить Третьему Мастеру Юй бороться со всеми четырьмя основными семьями не должен был быть слишком плохим, не так ли? Даже если глава семьи Юй узнает об этом, он вероятно согласится со мной!
</w:t>
      </w:r>
    </w:p>
    <w:p>
      <w:pPr/>
    </w:p>
    <w:p>
      <w:pPr>
        <w:jc w:val="left"/>
      </w:pPr>
      <w:r>
        <w:rPr>
          <w:rFonts w:ascii="Consolas" w:eastAsia="Consolas" w:hAnsi="Consolas" w:cs="Consolas"/>
          <w:b w:val="0"/>
          <w:sz w:val="28"/>
        </w:rPr>
        <w:t xml:space="preserve">В жизни, за все что приобретается, что-то должно быть потеряно. Когда Лин Тянь использовал Юй Маньтянь, чтобы подавить различные силы, он также подтолкнул престиж семьи Юй к вершине!
</w:t>
      </w:r>
    </w:p>
    <w:p>
      <w:pPr/>
    </w:p>
    <w:p>
      <w:pPr>
        <w:jc w:val="left"/>
      </w:pPr>
      <w:r>
        <w:rPr>
          <w:rFonts w:ascii="Consolas" w:eastAsia="Consolas" w:hAnsi="Consolas" w:cs="Consolas"/>
          <w:b w:val="0"/>
          <w:sz w:val="28"/>
        </w:rPr>
        <w:t xml:space="preserve">Семья Юй действительно оправдала свою репутацию великой семьи номер один! Случайный фанатик боевых искусств, третий мастер Юй, на самом деле смог победить всех первоклассных экспертов разных сил, оставив их без шанса отбиться! После сегодняшней ночи, эта мысль проникнет в сердца всех героев континента. Престиж семьи Юн определенно поднимется еще на одну ступень после того, что произошло сегодня. Это было то, чего Лин Тянь не хотел видеть!
</w:t>
      </w:r>
    </w:p>
    <w:p>
      <w:pPr/>
    </w:p>
    <w:p>
      <w:pPr>
        <w:jc w:val="left"/>
      </w:pPr>
      <w:r>
        <w:rPr>
          <w:rFonts w:ascii="Consolas" w:eastAsia="Consolas" w:hAnsi="Consolas" w:cs="Consolas"/>
          <w:b w:val="0"/>
          <w:sz w:val="28"/>
        </w:rPr>
        <w:t xml:space="preserve">Однако у Лин Тянь не было выбора, кроме как сделать это. Во-первых, с различными силами, собранными в Небесной Опоре, ситуация была чрезвычайно деликатной. Каждая сила начала становиться беспокойной, поскольку все они думали что они были номером один в мире. Кроме того, связи между великими семьями осложнялись многолетними накопившимися обидами. Если Лин Тянь не подавит их с самого начала, чтобы держать их на своих местах, они неизбежно создали бы хаос. Если две стороны начнут битву, уже сильно заряженная атмосфера наверняка взорвалась бы. Если это произойдет, то возврата назад не будет. Таким образом, Лин Тянь должен был ослабить все их силы до состояния, в котором они находились под его контролем! И в конце концов, Лин Тянь также нуждался в том, чтобы какая-то сторона, привлекла всеобщее внимание. Фигура номер три семьи Юй, Юй Маньтянь, несомненно был самым подходящим человеком!
</w:t>
      </w:r>
    </w:p>
    <w:p>
      <w:pPr/>
    </w:p>
    <w:p>
      <w:pPr>
        <w:jc w:val="left"/>
      </w:pPr>
      <w:r>
        <w:rPr>
          <w:rFonts w:ascii="Consolas" w:eastAsia="Consolas" w:hAnsi="Consolas" w:cs="Consolas"/>
          <w:b w:val="0"/>
          <w:sz w:val="28"/>
        </w:rPr>
        <w:t xml:space="preserve">После того, как Юй Маньтянь создал столько проблем, гордость всех так называемых экспертов «номер один» определенно будет под контролем. Пока Юй Маньтянь оставался в Городе Небесной Опоры, ни один из них не посмел бы действовать с необузданной агрессией! По крайней мере, они уже не были бы такими же безудержными, как раньше.
</w:t>
      </w:r>
    </w:p>
    <w:p>
      <w:pPr/>
    </w:p>
    <w:p>
      <w:pPr>
        <w:jc w:val="left"/>
      </w:pPr>
      <w:r>
        <w:rPr>
          <w:rFonts w:ascii="Consolas" w:eastAsia="Consolas" w:hAnsi="Consolas" w:cs="Consolas"/>
          <w:b w:val="0"/>
          <w:sz w:val="28"/>
        </w:rPr>
        <w:t xml:space="preserve">Другое преимущество заключалось в том, что Лин Тянь получил глубокое понимание сильных сторон различных семей. Жаль только то, что он не стал свидетелем битвы с семьей Симэнь, потому что ему нужно было успокоить Юй Бинъянь. Лин Тянь очень интересовался, у какого человека будет такое «привлекательное» имя!
</w:t>
      </w:r>
    </w:p>
    <w:p>
      <w:pPr/>
    </w:p>
    <w:p>
      <w:pPr>
        <w:jc w:val="left"/>
      </w:pPr>
      <w:r>
        <w:rPr>
          <w:rFonts w:ascii="Consolas" w:eastAsia="Consolas" w:hAnsi="Consolas" w:cs="Consolas"/>
          <w:b w:val="0"/>
          <w:sz w:val="28"/>
        </w:rPr>
        <w:t xml:space="preserve">После того, как он продемонстрировал свою непобедимую силу, Третий Мастер Юй был естественно очень рад и пришел, чтобы найти Лин Тянь для празднования. Собственно, празднование было всего лишь оправданием, и настоящей причиной было его желание
</w:t>
      </w:r>
    </w:p>
    <w:p>
      <w:pPr/>
    </w:p>
    <w:p>
      <w:pPr>
        <w:jc w:val="left"/>
      </w:pPr>
      <w:r>
        <w:rPr>
          <w:rFonts w:ascii="Consolas" w:eastAsia="Consolas" w:hAnsi="Consolas" w:cs="Consolas"/>
          <w:b w:val="0"/>
          <w:sz w:val="28"/>
        </w:rPr>
        <w:t xml:space="preserve">выпить хорошего вина. После нескольких раундов выпивки, старшая мадам Лин, герцог Лин и Лин Чжань также прибежали чтобы обменяться любезностями с Юй Маньтянь. Когда они ушли, они приказали Лин Тяну подготовиться, поскольку они собирались войти во дворец на праздничный банкет, потому что супруга Лин Жань снова забеременела.
</w:t>
      </w:r>
    </w:p>
    <w:p>
      <w:pPr/>
    </w:p>
    <w:p>
      <w:pPr>
        <w:jc w:val="left"/>
      </w:pPr>
      <w:r>
        <w:rPr>
          <w:rFonts w:ascii="Consolas" w:eastAsia="Consolas" w:hAnsi="Consolas" w:cs="Consolas"/>
          <w:b w:val="0"/>
          <w:sz w:val="28"/>
        </w:rPr>
        <w:t xml:space="preserve">Услышав эту «хорошую» новость, Лин Тянь был ошеломлен на мгновение. Эта новость напомнила Лин Тянь, что его тетя была в императорской семье Империи Небесной Опоры. В своих будущих планах, он определенно нанесет вред Лин Жань, принцессе Цзяо Юэ и этому нарожденному ребенку. Что он должен делать? Выбрать свою семью? Его собственные амбиции? Это было чрезвычайно сложное решение!
</w:t>
      </w:r>
    </w:p>
    <w:p>
      <w:pPr/>
    </w:p>
    <w:p>
      <w:pPr>
        <w:jc w:val="left"/>
      </w:pPr>
      <w:r>
        <w:rPr>
          <w:rFonts w:ascii="Consolas" w:eastAsia="Consolas" w:hAnsi="Consolas" w:cs="Consolas"/>
          <w:b w:val="0"/>
          <w:sz w:val="28"/>
        </w:rPr>
        <w:t xml:space="preserve">Лин Тянь закрыл глаза и выпустил длинный вздох. Через некоторое время, он наконец решил пока не думать об этом больше. В конце концов, все будет хорошо. Почему я должен так волноваться об этом сейчас?
</w:t>
      </w:r>
    </w:p>
    <w:p>
      <w:pPr/>
    </w:p>
    <w:p>
      <w:pPr>
        <w:jc w:val="left"/>
      </w:pPr>
      <w:r>
        <w:rPr>
          <w:rFonts w:ascii="Consolas" w:eastAsia="Consolas" w:hAnsi="Consolas" w:cs="Consolas"/>
          <w:b w:val="0"/>
          <w:sz w:val="28"/>
        </w:rPr>
        <w:t xml:space="preserve">Когда он собирался засыпать, в его голове внезапно появилась мысль, и он не мог не испугаться. Лин Тянь внезапно вспомнил о том, как он был отравлен, перед тем как он родился. Как простой преемник семьи Лин, он уже встретился с таким уходом. Его тетя, несущая сына Императора, тоже столкнется с чем-то подобным?
</w:t>
      </w:r>
    </w:p>
    <w:p>
      <w:pPr/>
    </w:p>
    <w:p>
      <w:pPr>
        <w:jc w:val="left"/>
      </w:pPr>
      <w:r>
        <w:rPr>
          <w:rFonts w:ascii="Consolas" w:eastAsia="Consolas" w:hAnsi="Consolas" w:cs="Consolas"/>
          <w:b w:val="0"/>
          <w:sz w:val="28"/>
        </w:rPr>
        <w:t xml:space="preserve">Лин Тянь знал, что самым большим сожалением его тети было отсутствие сына(сын = наследник). Теперь, когда она была беременна, она обязательно возлагала бы все свои надежды на этого ребенка. Если кто-то построит заговор и заставит ее потерять своего ребенка, Лин Жань понесет разрушительный удар! С личностью Лин Жань, она вероятно не сможет перенести эту травму!
</w:t>
      </w:r>
    </w:p>
    <w:p>
      <w:pPr/>
    </w:p>
    <w:p>
      <w:pPr>
        <w:jc w:val="left"/>
      </w:pPr>
      <w:r>
        <w:rPr>
          <w:rFonts w:ascii="Consolas" w:eastAsia="Consolas" w:hAnsi="Consolas" w:cs="Consolas"/>
          <w:b w:val="0"/>
          <w:sz w:val="28"/>
        </w:rPr>
        <w:t xml:space="preserve">Я обязательно должен вскоре посетить дворец, подумал Лин Тянь, закрывая глаза.
</w:t>
      </w:r>
    </w:p>
    <w:p>
      <w:pPr/>
    </w:p>
    <w:p>
      <w:pPr>
        <w:jc w:val="left"/>
      </w:pPr>
      <w:r>
        <w:rPr>
          <w:rFonts w:ascii="Consolas" w:eastAsia="Consolas" w:hAnsi="Consolas" w:cs="Consolas"/>
          <w:b w:val="0"/>
          <w:sz w:val="28"/>
        </w:rPr>
        <w:t xml:space="preserve">На следующее утро на рассвете, Юй Маньтянь кто снова напился, не посмел ждать, пока Лин Тянь проведает его с ароматным вином. Как только солнце поднялось, он подгонял братьев Сюэ, чтобы они собрали их вещи и переехали в башню дымчатого чая. Так как он был героем номер один в городе небесной опоры, он думал что он обязательно должен посетить Башню Дымчатого Чая!
</w:t>
      </w:r>
    </w:p>
    <w:p>
      <w:pPr/>
    </w:p>
    <w:p>
      <w:pPr>
        <w:jc w:val="left"/>
      </w:pPr>
      <w:r>
        <w:rPr>
          <w:rFonts w:ascii="Consolas" w:eastAsia="Consolas" w:hAnsi="Consolas" w:cs="Consolas"/>
          <w:b w:val="0"/>
          <w:sz w:val="28"/>
        </w:rPr>
        <w:t xml:space="preserve">Беспомощный, Сюэ Лэн мог только сопровождать Юй Маньтянь в Башню Дымчатого Чая после получения инструкций от Юй Бинъянь. Однако, поскольку личность Юй Бинъянь еще не была раскрыта, она воспользовалась этим фактом, чтобы остаться в резиденции Лин.
</w:t>
      </w:r>
    </w:p>
    <w:p>
      <w:pPr/>
    </w:p>
    <w:p>
      <w:pPr>
        <w:jc w:val="left"/>
      </w:pPr>
      <w:r>
        <w:rPr>
          <w:rFonts w:ascii="Consolas" w:eastAsia="Consolas" w:hAnsi="Consolas" w:cs="Consolas"/>
          <w:b w:val="0"/>
          <w:sz w:val="28"/>
        </w:rPr>
        <w:t xml:space="preserve">Спереди группы был энергичный Третий Мастер Юй. Позади были мрачные охранники семьи Юй. Что касается женщин охранников, то они естественно остались с Юй Бинъянь в резиденции Лин. Мужчины охранники были отправлены с Юй Маньтянь, что сделало их крайне недовольными.
</w:t>
      </w:r>
    </w:p>
    <w:p>
      <w:pPr/>
    </w:p>
    <w:p>
      <w:pPr>
        <w:jc w:val="left"/>
      </w:pPr>
      <w:r>
        <w:rPr>
          <w:rFonts w:ascii="Consolas" w:eastAsia="Consolas" w:hAnsi="Consolas" w:cs="Consolas"/>
          <w:b w:val="0"/>
          <w:sz w:val="28"/>
        </w:rPr>
        <w:t xml:space="preserve">Тем не менее, никто не ожидал, что первая семья переехавшая в башню дымчатого чая, будет не семьей Юй, а Наньгун! Это сделало Юй Маньтянь крайне подавленным, почти желая найти Наньгун Тяньху для еще одной битвы!
</w:t>
      </w:r>
    </w:p>
    <w:p>
      <w:pPr/>
    </w:p>
    <w:p>
      <w:pPr>
        <w:jc w:val="left"/>
      </w:pPr>
      <w:r>
        <w:rPr>
          <w:rFonts w:ascii="Consolas" w:eastAsia="Consolas" w:hAnsi="Consolas" w:cs="Consolas"/>
          <w:b w:val="0"/>
          <w:sz w:val="28"/>
        </w:rPr>
        <w:t xml:space="preserve">После вчерашней битвы, семья Наньгун получила новости о том, что башня дымчатого чая приглашает всех героев континента, мнения в семьи разделились. Но в тот момент, Наньгун Юй сказал: «Поскольку Башня Дымчатого Чая осмеливается приглашать всех героев континента, там определенно не будет никаких проблем. Если что-то случится, башня дымчатого чая и вся Империя Небесной Опоры безусловно пострадают от нападений со всего континента! В то время, никакая империя или семья, в том числе семья Юй, не смогли бы остановить совместную месть различных сил! С такой
</w:t>
      </w:r>
    </w:p>
    <w:p>
      <w:pPr/>
    </w:p>
    <w:p>
      <w:pPr>
        <w:jc w:val="left"/>
      </w:pPr>
      <w:r>
        <w:rPr>
          <w:rFonts w:ascii="Consolas" w:eastAsia="Consolas" w:hAnsi="Consolas" w:cs="Consolas"/>
          <w:b w:val="0"/>
          <w:sz w:val="28"/>
        </w:rPr>
        <w:t xml:space="preserve">провокацией башни дымчатого чая, Юй Маньтянь из семьи Юй безусловно потеряет контроль станет первым, кто переедет. Если он переедет, все остальные силы, безусловно тоже переедут, опасаясь выглядеть слабыми. Если мы закончим тем, что будем последними, мы обязательно потеряем лицо. Так как никто еще не переехал, почему бы нам не воспользоваться шансом и стать первыми? Тогда мы сможем сделать нашу семью Наньгун выделяющейся из толпы!»
</w:t>
      </w:r>
    </w:p>
    <w:p>
      <w:pPr/>
    </w:p>
    <w:p>
      <w:pPr>
        <w:jc w:val="left"/>
      </w:pPr>
      <w:r>
        <w:rPr>
          <w:rFonts w:ascii="Consolas" w:eastAsia="Consolas" w:hAnsi="Consolas" w:cs="Consolas"/>
          <w:b w:val="0"/>
          <w:sz w:val="28"/>
        </w:rPr>
        <w:t xml:space="preserve">Наньгун Тяньлун поднял большой палец в похвалу и согласился с этой идеей. Таким образом, семья Наньгун переехала в башню дымчатого чая в тот же вечер. Даже тяжело раненый Наньгун Тяньху заставил себя войти в башню дымчатого чая. Несмотря на то, что Юй Маньтянь спешил переехать в башню, он все же оказался на втором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Условия дуэли
</w:t>
      </w:r>
    </w:p>
    <w:p>
      <w:pPr/>
    </w:p>
    <w:p>
      <w:pPr>
        <w:jc w:val="left"/>
      </w:pPr>
      <w:r>
        <w:rPr>
          <w:rFonts w:ascii="Consolas" w:eastAsia="Consolas" w:hAnsi="Consolas" w:cs="Consolas"/>
          <w:b w:val="0"/>
          <w:sz w:val="28"/>
        </w:rPr>
        <w:t xml:space="preserve">Третий мастер Юй был подавлен когда увидел Наньгун Тяньху, чья голова опухла, как голова свиньи, стоящим в павильоне, предназначенном для семьи Наньгун, и зловеще смеющимся. Закончив регистрацию, он проигнорировал гостеприимство Гу Сиянь, кто убеждала его остаться и вышел с разочарованным выражением.
</w:t>
      </w:r>
    </w:p>
    <w:p>
      <w:pPr/>
    </w:p>
    <w:p>
      <w:pPr>
        <w:jc w:val="left"/>
      </w:pPr>
      <w:r>
        <w:rPr>
          <w:rFonts w:ascii="Consolas" w:eastAsia="Consolas" w:hAnsi="Consolas" w:cs="Consolas"/>
          <w:b w:val="0"/>
          <w:sz w:val="28"/>
        </w:rPr>
        <w:t xml:space="preserve">Внезапно, волна знакомой опасности пронеслась мимо его сердца. Подняв голову, лицо Юй Маньтянь показало радость, так как перед ним был юноша, одетый полностью в черное, смотрящий на него с пристальным взглядом ястреба!
</w:t>
      </w:r>
    </w:p>
    <w:p>
      <w:pPr/>
    </w:p>
    <w:p>
      <w:pPr>
        <w:jc w:val="left"/>
      </w:pPr>
      <w:r>
        <w:rPr>
          <w:rFonts w:ascii="Consolas" w:eastAsia="Consolas" w:hAnsi="Consolas" w:cs="Consolas"/>
          <w:b w:val="0"/>
          <w:sz w:val="28"/>
        </w:rPr>
        <w:t xml:space="preserve">«Эй! Это ты, парень ... Третий Мастер наконец нашел тебя ...» Юй Маньтянь сразу определил молодого человека как Лин Цзянь. Хотя он не знал имя Лин Цзянь, битва между ними на днях была самой опасной, а также самой захватывающей битвой, которая произошла за последние несколько лет его жизни. Так как он мог забыть внешность этого парня.
</w:t>
      </w:r>
    </w:p>
    <w:p>
      <w:pPr/>
    </w:p>
    <w:p>
      <w:pPr>
        <w:jc w:val="left"/>
      </w:pPr>
      <w:r>
        <w:rPr>
          <w:rFonts w:ascii="Consolas" w:eastAsia="Consolas" w:hAnsi="Consolas" w:cs="Consolas"/>
          <w:b w:val="0"/>
          <w:sz w:val="28"/>
        </w:rPr>
        <w:t xml:space="preserve">До того, как он даже закончил свое предложение, Лин Цзянь бросил на него взгляд, тихо прошептав: «Следуй за мной!» прежде чем отвернуться.
</w:t>
      </w:r>
    </w:p>
    <w:p>
      <w:pPr/>
    </w:p>
    <w:p>
      <w:pPr>
        <w:jc w:val="left"/>
      </w:pPr>
      <w:r>
        <w:rPr>
          <w:rFonts w:ascii="Consolas" w:eastAsia="Consolas" w:hAnsi="Consolas" w:cs="Consolas"/>
          <w:b w:val="0"/>
          <w:sz w:val="28"/>
        </w:rPr>
        <w:t xml:space="preserve">Юй Маньтянь был вне себя от радости, не говоря ни слова. Его, казалось, даже не заботило, что другая сторона была безжалостным убийцей! Он также не думал, что это может быть ловушкой!
</w:t>
      </w:r>
    </w:p>
    <w:p>
      <w:pPr/>
    </w:p>
    <w:p>
      <w:pPr>
        <w:jc w:val="left"/>
      </w:pPr>
      <w:r>
        <w:rPr>
          <w:rFonts w:ascii="Consolas" w:eastAsia="Consolas" w:hAnsi="Consolas" w:cs="Consolas"/>
          <w:b w:val="0"/>
          <w:sz w:val="28"/>
        </w:rPr>
        <w:t xml:space="preserve">После битвы в тот день, хотя Юй Маньтянь всегда восхищался юношей в белом, он чувствовал, что юноша в белом выиграл в основном потому, что в то время он воспользовался тем, что он был слаб. Хотя он восхищался силой юноши в белом, он не уважал его. Однако этот упрямый и бесстрашный юноша в черном тронул его, заставив его почувствовать жаль, что такой талант стал убийцей. Это было потому, что Юй
</w:t>
      </w:r>
    </w:p>
    <w:p>
      <w:pPr/>
    </w:p>
    <w:p>
      <w:pPr>
        <w:jc w:val="left"/>
      </w:pPr>
      <w:r>
        <w:rPr>
          <w:rFonts w:ascii="Consolas" w:eastAsia="Consolas" w:hAnsi="Consolas" w:cs="Consolas"/>
          <w:b w:val="0"/>
          <w:sz w:val="28"/>
        </w:rPr>
        <w:t xml:space="preserve">Маньтянь считал, что юноша напоминает его самого, когда он был моложе, создавая своего рода резонанс с Лин Цзянь.
</w:t>
      </w:r>
    </w:p>
    <w:p>
      <w:pPr/>
    </w:p>
    <w:p>
      <w:pPr>
        <w:jc w:val="left"/>
      </w:pPr>
      <w:r>
        <w:rPr>
          <w:rFonts w:ascii="Consolas" w:eastAsia="Consolas" w:hAnsi="Consolas" w:cs="Consolas"/>
          <w:b w:val="0"/>
          <w:sz w:val="28"/>
        </w:rPr>
        <w:t xml:space="preserve">Что касается Лин Цзянь, кто вел дорогу впереди, у него было редкое чувство благодарности. Юй Маньтянь может показаться грубым и нечувствительным, но он был на самом деле простодушным человеком с горячей кровью! Лин Цзянь только восхищался этим человеком. Он думал, что иметь такого друга, на самом деле не так уж и плохо! Это был первый раз, когда Лин Цзянь подумал о том, чтобы подружиться с кем-то, и если бы Лин Тянь услышал об этом, он был бы очень рад.
</w:t>
      </w:r>
    </w:p>
    <w:p>
      <w:pPr/>
    </w:p>
    <w:p>
      <w:pPr>
        <w:jc w:val="left"/>
      </w:pPr>
      <w:r>
        <w:rPr>
          <w:rFonts w:ascii="Consolas" w:eastAsia="Consolas" w:hAnsi="Consolas" w:cs="Consolas"/>
          <w:b w:val="0"/>
          <w:sz w:val="28"/>
        </w:rPr>
        <w:t xml:space="preserve">Лин Цзянь был отчаянно лоялен Лин Тянь с тех пор, как он его подобрал, но сожаление Лин Тянь заключалось в том, что Лин Цзянь вообще не знал как проявлять свои чувства, и обычно был холодным и отстраненным. Никогда не было человека, который смог бы расколоть его ледяную раковину, единственным исключением был Лин Тянь. Только подумать, что нечувствительный Юй Маньтянь был бы тем, кто растопил замороженную поверхность Лин Цзянь!
</w:t>
      </w:r>
    </w:p>
    <w:p>
      <w:pPr/>
    </w:p>
    <w:p>
      <w:pPr>
        <w:jc w:val="left"/>
      </w:pPr>
      <w:r>
        <w:rPr>
          <w:rFonts w:ascii="Consolas" w:eastAsia="Consolas" w:hAnsi="Consolas" w:cs="Consolas"/>
          <w:b w:val="0"/>
          <w:sz w:val="28"/>
        </w:rPr>
        <w:t xml:space="preserve">Они вдвоем, один ведущий и один следующий, выбежали из городских ворот за время необходимое чтобы налить чашку чая. Внезапно, скорость Лин Цзянь резко увеличилась, что привело к тому, что Юй Маньтянь не мог быть с ним наравне. Лучшее, что он мог сделать, это поддерживать дистанцию в десять футов от Лин Цзянь, что чуть не свело Юй Маньтянь Лин с ума! Техника передвижения этого парня не просто лучше чем у меня! То что я с гораздо лучшей культивацией чем у него, неспособен догнать его, говорит о его навыках!
</w:t>
      </w:r>
    </w:p>
    <w:p>
      <w:pPr/>
    </w:p>
    <w:p>
      <w:pPr>
        <w:jc w:val="left"/>
      </w:pPr>
      <w:r>
        <w:rPr>
          <w:rFonts w:ascii="Consolas" w:eastAsia="Consolas" w:hAnsi="Consolas" w:cs="Consolas"/>
          <w:b w:val="0"/>
          <w:sz w:val="28"/>
        </w:rPr>
        <w:t xml:space="preserve">Они были похожи на дым, пробегая по широкому пространству за пределами города. Только достигнув пышного зеленого леса, Лин Цзянь сделал жест Юй Маньтянь перед тем, как залететь внутрь как молния.
</w:t>
      </w:r>
    </w:p>
    <w:p>
      <w:pPr/>
    </w:p>
    <w:p>
      <w:pPr>
        <w:jc w:val="left"/>
      </w:pPr>
      <w:r>
        <w:rPr>
          <w:rFonts w:ascii="Consolas" w:eastAsia="Consolas" w:hAnsi="Consolas" w:cs="Consolas"/>
          <w:b w:val="0"/>
          <w:sz w:val="28"/>
        </w:rPr>
        <w:t xml:space="preserve">Юй Маньтянь не колеблясь, неумолимо следовал за ним.
</w:t>
      </w:r>
    </w:p>
    <w:p>
      <w:pPr/>
    </w:p>
    <w:p>
      <w:pPr>
        <w:jc w:val="left"/>
      </w:pPr>
      <w:r>
        <w:rPr>
          <w:rFonts w:ascii="Consolas" w:eastAsia="Consolas" w:hAnsi="Consolas" w:cs="Consolas"/>
          <w:b w:val="0"/>
          <w:sz w:val="28"/>
        </w:rPr>
        <w:t xml:space="preserve">На поляне в лесу, одетый в черное Лин Цзянь стоял прямо, как копье пронзающее прямо в землю, тепло улыбаясь в сторону Юй Маньтянь! Показанное ему доверие последнего заставило его чувствовать себя особенно восхищенным! Если бы Лин Чэнь и остальные увидели бы его текущее выражение, они были бы потрясены. Ах'Цзянь ... Брат Цзянь действительно умел улыбаться ?!
</w:t>
      </w:r>
    </w:p>
    <w:p>
      <w:pPr/>
    </w:p>
    <w:p>
      <w:pPr>
        <w:jc w:val="left"/>
      </w:pPr>
      <w:r>
        <w:rPr>
          <w:rFonts w:ascii="Consolas" w:eastAsia="Consolas" w:hAnsi="Consolas" w:cs="Consolas"/>
          <w:b w:val="0"/>
          <w:sz w:val="28"/>
        </w:rPr>
        <w:t xml:space="preserve">«Где этот одетый в белое парень? Эррр ... молодой дворянин твоего дома?» Не увидев того, кого он больше всего хотел увидеть, Юй Маньтянь чувствовал себя несравненно подавленным! Он пристально посмотрел на Лин Цзянь и продолжил: «Поскольку ты позвал меня сюда, почему он не здесь? Хотя твои навыки хороши, ты все еще не противник этого третьего мастера!»
</w:t>
      </w:r>
    </w:p>
    <w:p>
      <w:pPr/>
    </w:p>
    <w:p>
      <w:pPr>
        <w:jc w:val="left"/>
      </w:pPr>
      <w:r>
        <w:rPr>
          <w:rFonts w:ascii="Consolas" w:eastAsia="Consolas" w:hAnsi="Consolas" w:cs="Consolas"/>
          <w:b w:val="0"/>
          <w:sz w:val="28"/>
        </w:rPr>
        <w:t xml:space="preserve">«Молодой дворянин моего дома?» Лин Цзянь посмотрел на Юй Маньтянь, как на клоуна. «Когда я сказал, что пришел по приказам моего молодого дворянина?»
</w:t>
      </w:r>
    </w:p>
    <w:p>
      <w:pPr/>
    </w:p>
    <w:p>
      <w:pPr>
        <w:jc w:val="left"/>
      </w:pPr>
      <w:r>
        <w:rPr>
          <w:rFonts w:ascii="Consolas" w:eastAsia="Consolas" w:hAnsi="Consolas" w:cs="Consolas"/>
          <w:b w:val="0"/>
          <w:sz w:val="28"/>
        </w:rPr>
        <w:t xml:space="preserve">«Ээ! Не по приказу твоего молодого дворянина? Но ты не мой противник! Кстати, как твои травмы? Твоя сила не сопоставима с тем парнем что-то там Золотые Листья, и мой старший брат сказал, что его травмы потребуют по крайней мере сто дней, чтобы восстановится. В прошлый раз, твои травмы были еще хуже, поэтому как ты смог активировать свою технику передвижения?» Юй Маньтянь был немного удивлен, поскольку на основании его предположений, Лин Цзяну потребуются месяцы, чтобы восстановиться, но через несколько дней он казался как новым!
</w:t>
      </w:r>
    </w:p>
    <w:p>
      <w:pPr/>
    </w:p>
    <w:p>
      <w:pPr>
        <w:jc w:val="left"/>
      </w:pPr>
      <w:r>
        <w:rPr>
          <w:rFonts w:ascii="Consolas" w:eastAsia="Consolas" w:hAnsi="Consolas" w:cs="Consolas"/>
          <w:b w:val="0"/>
          <w:sz w:val="28"/>
        </w:rPr>
        <w:t xml:space="preserve">«Спасибо, третий мастер, за заботу. У молодого дворянина моего дома есть небесные техники. Всего за два дня, все мои раны были исцелены!» Говоря о собственном мастере, лицо Лин Цзянь выглядело уважительно.
</w:t>
      </w:r>
    </w:p>
    <w:p>
      <w:pPr/>
    </w:p>
    <w:p>
      <w:pPr>
        <w:jc w:val="left"/>
      </w:pPr>
      <w:r>
        <w:rPr>
          <w:rFonts w:ascii="Consolas" w:eastAsia="Consolas" w:hAnsi="Consolas" w:cs="Consolas"/>
          <w:b w:val="0"/>
          <w:sz w:val="28"/>
        </w:rPr>
        <w:t xml:space="preserve">«Этот парень в белом, который является молодым дворянином твоей семьи, действительно является непостижимым экспертом. Я думал, что встретив тебя сегодня, я смог бы получить шанс на матч-реванш. В тот раз, я уже израсходовал больше чем половину моей силы после сражения с тобой, иначе он бы не смог выдержать и три удара!» Юй Маньтянь не мог не показать выражение грусти на лице. После битвы с великими семьями он почувствовал, что его импульс и уверенность достигают беспрецедентных высот. Он начал думать, что он был самым сильным в Небесной Опоре и надеялся избить парня в белом, как он это сделал с Наньгун Тяньху!
</w:t>
      </w:r>
    </w:p>
    <w:p>
      <w:pPr/>
    </w:p>
    <w:p>
      <w:pPr>
        <w:jc w:val="left"/>
      </w:pPr>
      <w:r>
        <w:rPr>
          <w:rFonts w:ascii="Consolas" w:eastAsia="Consolas" w:hAnsi="Consolas" w:cs="Consolas"/>
          <w:b w:val="0"/>
          <w:sz w:val="28"/>
        </w:rPr>
        <w:t xml:space="preserve">Увидев Лин Цзянь, он естественно подумал что он следовал приказам парня в белом. По пути он приспосабливался к своему лучшему психическому состоянию, и теперь услышав что молодого дворянина нет, его волнение сдулось так же, как пробитый резиновый шар. Топнув по земле, он пробормотал: «Тогда почему позвал меня? Ты не мой противник! Я тебя уважаю, так что давай не будем драться, потому что ты действительно не мой противник! Если ты усугубишь свой внутренний травмы еще раз, ты никогда не сможешь пробиться на следующую стадию культивирования!»
</w:t>
      </w:r>
    </w:p>
    <w:p>
      <w:pPr/>
    </w:p>
    <w:p>
      <w:pPr>
        <w:jc w:val="left"/>
      </w:pPr>
      <w:r>
        <w:rPr>
          <w:rFonts w:ascii="Consolas" w:eastAsia="Consolas" w:hAnsi="Consolas" w:cs="Consolas"/>
          <w:b w:val="0"/>
          <w:sz w:val="28"/>
        </w:rPr>
        <w:t xml:space="preserve">Холодный взгляд вырвался из глаз Лин Цзянь, нацелившись прямо на Юй Маньтянь. Хотя то что он говорил было фактом, для кого-то такого же гордого как Лин Цзянь, такое предложение было похоже на унижение. Поэтому как он мог это терпеть?
</w:t>
      </w:r>
    </w:p>
    <w:p>
      <w:pPr/>
    </w:p>
    <w:p>
      <w:pPr>
        <w:jc w:val="left"/>
      </w:pPr>
      <w:r>
        <w:rPr>
          <w:rFonts w:ascii="Consolas" w:eastAsia="Consolas" w:hAnsi="Consolas" w:cs="Consolas"/>
          <w:b w:val="0"/>
          <w:sz w:val="28"/>
        </w:rPr>
        <w:t xml:space="preserve">Юй Маньтянь похоже не заметил, что он оскорбил кого-то своими неосторожными словами, он даже продолжил дружеским тоном: «Парень в черном, тебе лучше просто позвать своего молодого дворянина, третий мастер не хочет драться с тобой!»
</w:t>
      </w:r>
    </w:p>
    <w:p>
      <w:pPr/>
    </w:p>
    <w:p>
      <w:pPr>
        <w:jc w:val="left"/>
      </w:pPr>
      <w:r>
        <w:rPr>
          <w:rFonts w:ascii="Consolas" w:eastAsia="Consolas" w:hAnsi="Consolas" w:cs="Consolas"/>
          <w:b w:val="0"/>
          <w:sz w:val="28"/>
        </w:rPr>
        <w:t xml:space="preserve">«Если ты хочешь сразиться с молодой дворянином, основываясь на твоих нынешних навыках, ты недостоин! Хотя в последний раз ты был в невыгодном положении из-за нашей битвы, в конце концов, молодой дворянин только обменялся тремя ударами с тобой !» Размышляя о цели, которую ему доверил Лин Тянь, он не мог не сделать глубокого вздоха и отбросить все ненужные мысли. Но его тон стал заметно холоднее.
</w:t>
      </w:r>
    </w:p>
    <w:p>
      <w:pPr/>
    </w:p>
    <w:p>
      <w:pPr>
        <w:jc w:val="left"/>
      </w:pPr>
      <w:r>
        <w:rPr>
          <w:rFonts w:ascii="Consolas" w:eastAsia="Consolas" w:hAnsi="Consolas" w:cs="Consolas"/>
          <w:b w:val="0"/>
          <w:sz w:val="28"/>
        </w:rPr>
        <w:t xml:space="preserve">«Что ?! Я недостоин? Это правда, что мы обменялись только тремя ударами, но до этого я поддавался тебе, чтобы ты не нанес слишком большой урон своей жизнеспособности. За те сто ударов, я мог убить тебя без труда!» Юй Маньтянь теперь выглядел как кошка на чей хвост наступили, и подпрыгнул, расширив глаза, крича: «Я не достоин? Черт возьми его мать! Этот #% $% ^ # ублюдок! Он Просто @ # $ #% # $ ... ». Огромное количество ругани, вырвалось из его рта. Третий Мастер Юй указал на небо и плюнул на землю, полный ненависти! Можно было видеть, как его волосатое лицо начинает становиться фиолетовым!
</w:t>
      </w:r>
    </w:p>
    <w:p>
      <w:pPr/>
    </w:p>
    <w:p>
      <w:pPr>
        <w:jc w:val="left"/>
      </w:pPr>
      <w:r>
        <w:rPr>
          <w:rFonts w:ascii="Consolas" w:eastAsia="Consolas" w:hAnsi="Consolas" w:cs="Consolas"/>
          <w:b w:val="0"/>
          <w:sz w:val="28"/>
        </w:rPr>
        <w:t xml:space="preserve">Чувство злого восторга появилось в Лин Цзянь, и он уставился на Юй Маньтянь. «Мой молодой дворянин передал несколько слов! Если Третий Мастер сможет выполнить условие, он посетит Третьего Мастера и сразится с тобой! Однако, если ты не сможешь пройти его тест, тогда даже забудь об обсуждении этого!»
</w:t>
      </w:r>
    </w:p>
    <w:p>
      <w:pPr/>
    </w:p>
    <w:p>
      <w:pPr>
        <w:jc w:val="left"/>
      </w:pPr>
      <w:r>
        <w:rPr>
          <w:rFonts w:ascii="Consolas" w:eastAsia="Consolas" w:hAnsi="Consolas" w:cs="Consolas"/>
          <w:b w:val="0"/>
          <w:sz w:val="28"/>
        </w:rPr>
        <w:t xml:space="preserve">«Какое условие ?!» Юй Маньтянь подпрыгнул, и бросился прямо к Лин Цзянь и собирался схватить его воротник. Лин Цзянь казался как будто он взлетел, и он прыгнул на несколько футов, взмывая в воздух. В этот момент, его правая рука также схватилась за рукоятку меча и высунула меч на полпути из ножен.
</w:t>
      </w:r>
    </w:p>
    <w:p>
      <w:pPr/>
    </w:p>
    <w:p>
      <w:pPr>
        <w:jc w:val="left"/>
      </w:pPr>
      <w:r>
        <w:rPr>
          <w:rFonts w:ascii="Consolas" w:eastAsia="Consolas" w:hAnsi="Consolas" w:cs="Consolas"/>
          <w:b w:val="0"/>
          <w:sz w:val="28"/>
        </w:rPr>
        <w:t xml:space="preserve">«Шииингг!» Когда он вытащил клинок, он влил свою внутреннюю энергию в тело клинка. Это заставило меч непрерывно трепетать и царапать ножны, создавая чистый звук меча, который звенел беспрерывно!
</w:t>
      </w:r>
    </w:p>
    <w:p>
      <w:pPr/>
    </w:p>
    <w:p>
      <w:pPr>
        <w:jc w:val="left"/>
      </w:pPr>
      <w:r>
        <w:rPr>
          <w:rFonts w:ascii="Consolas" w:eastAsia="Consolas" w:hAnsi="Consolas" w:cs="Consolas"/>
          <w:b w:val="0"/>
          <w:sz w:val="28"/>
        </w:rPr>
        <w:t xml:space="preserve">Шо! Шо! Шо! Шо! Шо!
</w:t>
      </w:r>
    </w:p>
    <w:p>
      <w:pPr/>
    </w:p>
    <w:p>
      <w:pPr>
        <w:jc w:val="left"/>
      </w:pPr>
      <w:r>
        <w:rPr>
          <w:rFonts w:ascii="Consolas" w:eastAsia="Consolas" w:hAnsi="Consolas" w:cs="Consolas"/>
          <w:b w:val="0"/>
          <w:sz w:val="28"/>
        </w:rPr>
        <w:t xml:space="preserve">После этого звука, из леса вышли пять других молодых людей в черном, ставших рядом с Лин Цзянь. Все они поприветствовали: «Брат Цзянь».
</w:t>
      </w:r>
    </w:p>
    <w:p>
      <w:pPr/>
    </w:p>
    <w:p>
      <w:pPr>
        <w:jc w:val="left"/>
      </w:pPr>
      <w:r>
        <w:rPr>
          <w:rFonts w:ascii="Consolas" w:eastAsia="Consolas" w:hAnsi="Consolas" w:cs="Consolas"/>
          <w:b w:val="0"/>
          <w:sz w:val="28"/>
        </w:rPr>
        <w:t xml:space="preserve">Лин Цзянь кивнул, прежде чем повернуться лицом к Юй Маньтянь. «Вот мои пять братьев. Третий Мастер, если ты сможешь разбить их построение, тогда молодой дворянин навестит тебя!»
</w:t>
      </w:r>
    </w:p>
    <w:p>
      <w:pPr/>
    </w:p>
    <w:p>
      <w:pPr>
        <w:jc w:val="left"/>
      </w:pPr>
      <w:r>
        <w:rPr>
          <w:rFonts w:ascii="Consolas" w:eastAsia="Consolas" w:hAnsi="Consolas" w:cs="Consolas"/>
          <w:b w:val="0"/>
          <w:sz w:val="28"/>
        </w:rPr>
        <w:t xml:space="preserve">«Ха-ха-ха ... этот парень слишком сильно смотрит на меня сверху вниз. Разве это не пять креветок? Ээ ... эти пять парней ...» Повернув голову, он был потрясен увидев пять пар глаз, наполненных намерением убийства! Его большой рот сразу же закрылся, и мурашки появились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Первая битва Лин Фэна
</w:t>
      </w:r>
    </w:p>
    <w:p>
      <w:pPr/>
    </w:p>
    <w:p>
      <w:pPr>
        <w:jc w:val="left"/>
      </w:pPr>
      <w:r>
        <w:rPr>
          <w:rFonts w:ascii="Consolas" w:eastAsia="Consolas" w:hAnsi="Consolas" w:cs="Consolas"/>
          <w:b w:val="0"/>
          <w:sz w:val="28"/>
        </w:rPr>
        <w:t xml:space="preserve">Блять! Третий мастер Юй выругался в своем сердце: эти пятеро твои младшие братья? Черт возьми, больше похожи на пять маленьких волков!
</w:t>
      </w:r>
    </w:p>
    <w:p>
      <w:pPr/>
    </w:p>
    <w:p>
      <w:pPr>
        <w:jc w:val="left"/>
      </w:pPr>
      <w:r>
        <w:rPr>
          <w:rFonts w:ascii="Consolas" w:eastAsia="Consolas" w:hAnsi="Consolas" w:cs="Consolas"/>
          <w:b w:val="0"/>
          <w:sz w:val="28"/>
        </w:rPr>
        <w:t xml:space="preserve">С единственным взглядом, Юй Маньтянь был уверен, что пять подростков перед ним - это персонажи, которые уже привыкли к убийствам. Намерение убийства в их глазах было лишь немного слабее, чем у Лин Цзянь. Все они выглядели чрезвычайно энергично с божественным светом, сияющим в их глазах, очевидно они эксперты в области внутренних и внешних боевых искусств! Как они достигли такого уровня в таком возрасте? Боже мой!
</w:t>
      </w:r>
    </w:p>
    <w:p>
      <w:pPr/>
    </w:p>
    <w:p>
      <w:pPr>
        <w:jc w:val="left"/>
      </w:pPr>
      <w:r>
        <w:rPr>
          <w:rFonts w:ascii="Consolas" w:eastAsia="Consolas" w:hAnsi="Consolas" w:cs="Consolas"/>
          <w:b w:val="0"/>
          <w:sz w:val="28"/>
        </w:rPr>
        <w:t xml:space="preserve">«Третий мастер испугался? Мой молодой дворянин сказал, что если третий мастер не будет уверен в победе сталкиваясь сразу с пятерыми, ты можешь драться с тремя или двумя из них одновременно. Однако мой молодой дворянин смог легко их победить, даже когда трое из них сражались в унисон. Если Третий Мастер не может даже выиграть против трех, лучше всего перестать думать о том, чтобы найти моего молодого дворянина. Конечно, если Третий Мастер не доверяет нам, я могу позволить им сражаться с тобой по одному. Если ты их победишь, это также будет считаться твоей победой! » Лин Цзянь сказал спокойно, лениво сев на дерево.
</w:t>
      </w:r>
    </w:p>
    <w:p>
      <w:pPr/>
    </w:p>
    <w:p>
      <w:pPr>
        <w:jc w:val="left"/>
      </w:pPr>
      <w:r>
        <w:rPr>
          <w:rFonts w:ascii="Consolas" w:eastAsia="Consolas" w:hAnsi="Consolas" w:cs="Consolas"/>
          <w:b w:val="0"/>
          <w:sz w:val="28"/>
        </w:rPr>
        <w:t xml:space="preserve">«Что за чушь! Победить их по одному и я победил? Разве это не просто три на одного? Вы слишком сильно смотрите сверху вниз на этого третьего мастера! Пусть все пятеро нападают вместе!» Юй Маньтянь махнул рукой.
</w:t>
      </w:r>
    </w:p>
    <w:p>
      <w:pPr/>
    </w:p>
    <w:p>
      <w:pPr>
        <w:jc w:val="left"/>
      </w:pPr>
      <w:r>
        <w:rPr>
          <w:rFonts w:ascii="Consolas" w:eastAsia="Consolas" w:hAnsi="Consolas" w:cs="Consolas"/>
          <w:b w:val="0"/>
          <w:sz w:val="28"/>
        </w:rPr>
        <w:t xml:space="preserve">«Третий Мастер слишком неосторожен. Из-за того что мы все знаем друг друга, было бы нехорошо, если бы мы перешли в интенсивную конфронтацию. Тогда я сам решу. Как насчет этого?» он сказал с большим вниманием к Юй Маньтянь, подумав мгновение: «Я прикажу им сначала сразиться с тобой по одиночке. Третий мастер может сначала почувствовать их индивидуальные сильные стороны, прежде чем сражаться вместе. Как
</w:t>
      </w:r>
    </w:p>
    <w:p>
      <w:pPr/>
    </w:p>
    <w:p>
      <w:pPr>
        <w:jc w:val="left"/>
      </w:pPr>
      <w:r>
        <w:rPr>
          <w:rFonts w:ascii="Consolas" w:eastAsia="Consolas" w:hAnsi="Consolas" w:cs="Consolas"/>
          <w:b w:val="0"/>
          <w:sz w:val="28"/>
        </w:rPr>
        <w:t xml:space="preserve">насчет этого? Однако, третий мастер обязательно должен проявить к ним милосердие. Они не твои противники поодиночке, и мне будет трудно ответить молодому дворянину, если ты причинишь вред моим братьям ».
</w:t>
      </w:r>
    </w:p>
    <w:p>
      <w:pPr/>
    </w:p>
    <w:p>
      <w:pPr>
        <w:jc w:val="left"/>
      </w:pPr>
      <w:r>
        <w:rPr>
          <w:rFonts w:ascii="Consolas" w:eastAsia="Consolas" w:hAnsi="Consolas" w:cs="Consolas"/>
          <w:b w:val="0"/>
          <w:sz w:val="28"/>
        </w:rPr>
        <w:t xml:space="preserve">Когда Юй Маньтянь услышал это, он с благодарностью сказал: «Брат прав. Когда твой молодой дворянин сражался с ними, он определенно должен был быть чрезвычайно знаком со всеми их боевыми искусствами. Если я с самого начала буду сражаться с ними всеми, это будет не честно! Расслабься, неужели кто-то вроде меня, Третьего Мастера Юй, опустится до их уровня?»
</w:t>
      </w:r>
    </w:p>
    <w:p>
      <w:pPr/>
    </w:p>
    <w:p>
      <w:pPr>
        <w:jc w:val="left"/>
      </w:pPr>
      <w:r>
        <w:rPr>
          <w:rFonts w:ascii="Consolas" w:eastAsia="Consolas" w:hAnsi="Consolas" w:cs="Consolas"/>
          <w:b w:val="0"/>
          <w:sz w:val="28"/>
        </w:rPr>
        <w:t xml:space="preserve">Без выражения, Лин Цзянь крикнул пятерым: «Вы слышали? Третий Мастер хочет дать вам всем совет или два. Вы ребята все равно не собираетесь его благодарить? Третий Мастер - первоклассный эксперт этапа Сяньтянь, непобедимый в городе Небесной Опоры. Все вы лучше сражайтесь на максимум, и не опозорите молодого дворянина!»
</w:t>
      </w:r>
    </w:p>
    <w:p>
      <w:pPr/>
    </w:p>
    <w:p>
      <w:pPr>
        <w:jc w:val="left"/>
      </w:pPr>
      <w:r>
        <w:rPr>
          <w:rFonts w:ascii="Consolas" w:eastAsia="Consolas" w:hAnsi="Consolas" w:cs="Consolas"/>
          <w:b w:val="0"/>
          <w:sz w:val="28"/>
        </w:rPr>
        <w:t xml:space="preserve">«Вы можете сами решить последовательность». Лин Цзянь спокойно приказал.
</w:t>
      </w:r>
    </w:p>
    <w:p>
      <w:pPr/>
    </w:p>
    <w:p>
      <w:pPr>
        <w:jc w:val="left"/>
      </w:pPr>
      <w:r>
        <w:rPr>
          <w:rFonts w:ascii="Consolas" w:eastAsia="Consolas" w:hAnsi="Consolas" w:cs="Consolas"/>
          <w:b w:val="0"/>
          <w:sz w:val="28"/>
        </w:rPr>
        <w:t xml:space="preserve">В тот момент, когда Лин Цзянь сказал это, пятеро вместе помчались вперед и одновременно вытащили свои мечи. Они были в полной синхронизации, настолько что можно было услышать только один «шиинг»! Никто из них не хотел делать шаг назад, и Юй Маньтянь был немедленно поражен! Мы уже договорились бороться один на один. Почему они все же помчались вперед, как голодные волки, ищущие кусок мяса? Я действительно такой популярный?
</w:t>
      </w:r>
    </w:p>
    <w:p>
      <w:pPr/>
    </w:p>
    <w:p>
      <w:pPr>
        <w:jc w:val="left"/>
      </w:pPr>
      <w:r>
        <w:rPr>
          <w:rFonts w:ascii="Consolas" w:eastAsia="Consolas" w:hAnsi="Consolas" w:cs="Consolas"/>
          <w:b w:val="0"/>
          <w:sz w:val="28"/>
        </w:rPr>
        <w:t xml:space="preserve">Лин Цзянь затем тяжело вздохнул! Когда раздался его вздох, лица пятерых изменились, и они посмотрели друг на друга. Затем они перестроились и встали по возрасту, решив порядок их боев.
</w:t>
      </w:r>
    </w:p>
    <w:p>
      <w:pPr/>
    </w:p>
    <w:p>
      <w:pPr>
        <w:jc w:val="left"/>
      </w:pPr>
      <w:r>
        <w:rPr>
          <w:rFonts w:ascii="Consolas" w:eastAsia="Consolas" w:hAnsi="Consolas" w:cs="Consolas"/>
          <w:b w:val="0"/>
          <w:sz w:val="28"/>
        </w:rPr>
        <w:t xml:space="preserve">Они только знали, что перед ним стоит эксперт, который чуть ли не заставил Лин Цзянь потерять его жизнь. В их сердцах уже зародился шар гнева, и они молча проклинали Юй Маньтянь слишком много раз. Теперь, когда преступник был прямо перед их лицами, как они могли проявить милосердие?
</w:t>
      </w:r>
    </w:p>
    <w:p>
      <w:pPr/>
    </w:p>
    <w:p>
      <w:pPr>
        <w:jc w:val="left"/>
      </w:pPr>
      <w:r>
        <w:rPr>
          <w:rFonts w:ascii="Consolas" w:eastAsia="Consolas" w:hAnsi="Consolas" w:cs="Consolas"/>
          <w:b w:val="0"/>
          <w:sz w:val="28"/>
        </w:rPr>
        <w:t xml:space="preserve">Первым был Лин Фэн. Взглянув на своих четырех других братьев с восторгом, он сделал шаг вперед, затем он сложил кулаки и поклонился, сказав: «Пусть третий мастер просветит меня!» Затем он вытащил свой меч «шииингг».
</w:t>
      </w:r>
    </w:p>
    <w:p>
      <w:pPr/>
    </w:p>
    <w:p>
      <w:pPr>
        <w:jc w:val="left"/>
      </w:pPr>
      <w:r>
        <w:rPr>
          <w:rFonts w:ascii="Consolas" w:eastAsia="Consolas" w:hAnsi="Consolas" w:cs="Consolas"/>
          <w:b w:val="0"/>
          <w:sz w:val="28"/>
        </w:rPr>
        <w:t xml:space="preserve">Лицо Юй Маньтянь тоже стало серьезным. Хотя он был высокомерным, в своем сердце он был фанатиком боевых искусств и никогда не недооценивал своего противника. Особенно подростка перед ним, кто заставлял его почувствовать чувство крайней опасности. Плотное намерение убийства можно было увидеть в его глазах, как будто он ненавидел тот факт, что он не мог разрезать Юй Маньтянь пополам! Плотное намерение убийства было не слабее, чем у одетого в черное сопляка! Юй Маньтянь не мог не стать ошеломленным. Только тогда он понял, что его обманули. Лин Цзянь сказал, что только Юй Маньтянь не может наносить смертельный урон, но он не сдерживал этих пятерых волков! Юй Маньтянь не мог не взглянуть на Лин Цзянь!
</w:t>
      </w:r>
    </w:p>
    <w:p>
      <w:pPr/>
    </w:p>
    <w:p>
      <w:pPr>
        <w:jc w:val="left"/>
      </w:pPr>
      <w:r>
        <w:rPr>
          <w:rFonts w:ascii="Consolas" w:eastAsia="Consolas" w:hAnsi="Consolas" w:cs="Consolas"/>
          <w:b w:val="0"/>
          <w:sz w:val="28"/>
        </w:rPr>
        <w:t xml:space="preserve">Однако ни один из них не понял, что когда Лин Фэн помчался вперед, черная фигура бесшумно появилась, сев на дерево, плотно закрытое листьями. Его глаза блестели, и он наблюдал битву под ним, как будто он был очень обеспокоен битвой между ними.
</w:t>
      </w:r>
    </w:p>
    <w:p>
      <w:pPr/>
    </w:p>
    <w:p>
      <w:pPr>
        <w:jc w:val="left"/>
      </w:pPr>
      <w:r>
        <w:rPr>
          <w:rFonts w:ascii="Consolas" w:eastAsia="Consolas" w:hAnsi="Consolas" w:cs="Consolas"/>
          <w:b w:val="0"/>
          <w:sz w:val="28"/>
        </w:rPr>
        <w:t xml:space="preserve">Прибыл Лин Тянь!
</w:t>
      </w:r>
    </w:p>
    <w:p>
      <w:pPr/>
    </w:p>
    <w:p>
      <w:pPr>
        <w:jc w:val="left"/>
      </w:pPr>
      <w:r>
        <w:rPr>
          <w:rFonts w:ascii="Consolas" w:eastAsia="Consolas" w:hAnsi="Consolas" w:cs="Consolas"/>
          <w:b w:val="0"/>
          <w:sz w:val="28"/>
        </w:rPr>
        <w:t xml:space="preserve">Вначале Лин Тянь не собирался приходить, оставив все в руках Лин Цзянь. Но после получения новостей Лин Цзянь, Лин Тянь передумал и сам пришел.
</w:t>
      </w:r>
    </w:p>
    <w:p>
      <w:pPr/>
    </w:p>
    <w:p>
      <w:pPr>
        <w:jc w:val="left"/>
      </w:pPr>
      <w:r>
        <w:rPr>
          <w:rFonts w:ascii="Consolas" w:eastAsia="Consolas" w:hAnsi="Consolas" w:cs="Consolas"/>
          <w:b w:val="0"/>
          <w:sz w:val="28"/>
        </w:rPr>
        <w:t xml:space="preserve">Тем не менее, техника движения Лин Тянь достигла чрезвычайно глубокого уровня, и никто из присутствующих не смог обнаружить его прибытие. Даже этап Юй Маньтянь на этапе Сяньтянь не стал исключением.
</w:t>
      </w:r>
    </w:p>
    <w:p>
      <w:pPr/>
    </w:p>
    <w:p>
      <w:pPr>
        <w:jc w:val="left"/>
      </w:pPr>
      <w:r>
        <w:rPr>
          <w:rFonts w:ascii="Consolas" w:eastAsia="Consolas" w:hAnsi="Consolas" w:cs="Consolas"/>
          <w:b w:val="0"/>
          <w:sz w:val="28"/>
        </w:rPr>
        <w:t xml:space="preserve">Для этих пятерых, Лин Цзянь был хорошим братом и хорошим лидером. Кроме того, боевые искусства Лин Цзянь были уже на чрезвычайно высоком уровне, и его можно было назвать подчиненным Лин Тянь номер один. Хотя боевые искусства Лин Чэнь были высокими, она была слишком мягкой, и Лин Тянь не хотел чтобы ее руки были окрашены слишком большим количеством крови. Таким образом, он никогда бы не дал никаких миссий связанных с убийством Лин Чэнь. Хотя Лин Цзянь был хорошим убийцей, он не был хорошим учителем! Лин Цзянь только имел результат в его глазах, он никогда не беспокоился о процессе. При выполнении миссии это была его самая большая сила! Преподавая этим пятерым, это была его самая большая слабость! С таким характером, он естественно не мог систематически идентифицировать проблемы, которые были у пяти сопляком, и предлагать им решения!
</w:t>
      </w:r>
    </w:p>
    <w:p>
      <w:pPr/>
    </w:p>
    <w:p>
      <w:pPr>
        <w:jc w:val="left"/>
      </w:pPr>
      <w:r>
        <w:rPr>
          <w:rFonts w:ascii="Consolas" w:eastAsia="Consolas" w:hAnsi="Consolas" w:cs="Consolas"/>
          <w:b w:val="0"/>
          <w:sz w:val="28"/>
        </w:rPr>
        <w:t xml:space="preserve">Когда они столкнутся с Юй Маньтянь в одиночку, битва безусловно выявила бы слабости в их боевых искусствах, и это была редкая возможность для них повысить свою силу. Более того, Юй Маньтянь не нанесет смертельного удара, а они могли бороться изо всех сил. Они могли выпускать каждый убийственный удар, который они имели в своем арсенале! Насколько редкой была эта живая цель перед ними! Таким образом, Лин Тянь все таки решил придти.
</w:t>
      </w:r>
    </w:p>
    <w:p>
      <w:pPr/>
    </w:p>
    <w:p>
      <w:pPr>
        <w:jc w:val="left"/>
      </w:pPr>
      <w:r>
        <w:rPr>
          <w:rFonts w:ascii="Consolas" w:eastAsia="Consolas" w:hAnsi="Consolas" w:cs="Consolas"/>
          <w:b w:val="0"/>
          <w:sz w:val="28"/>
        </w:rPr>
        <w:t xml:space="preserve">Меч Лин Фэна ударил как воющие ветры, выпуская атаки со всех сторон, опираясь на его проворную технику передвижения. Издалека казалось, что серебряная змея окружает тело Юй Маньтянь. Каждая атака была похожа на то, как будто из-под земли бьет ртуть, нападая на него со всех сторон.
</w:t>
      </w:r>
    </w:p>
    <w:p>
      <w:pPr/>
    </w:p>
    <w:p>
      <w:pPr>
        <w:jc w:val="left"/>
      </w:pPr>
      <w:r>
        <w:rPr>
          <w:rFonts w:ascii="Consolas" w:eastAsia="Consolas" w:hAnsi="Consolas" w:cs="Consolas"/>
          <w:b w:val="0"/>
          <w:sz w:val="28"/>
        </w:rPr>
        <w:t xml:space="preserve">Лицо Юй Маньтянь стало серьезным, и он поднял меч, чтобы защититься от атак. Хотя он не запускал ни одной атаки, он был похож на горную сосну и сильный столб! Будь то ураган или цунами, я буду стоять!
</w:t>
      </w:r>
    </w:p>
    <w:p>
      <w:pPr/>
    </w:p>
    <w:p>
      <w:pPr>
        <w:jc w:val="left"/>
      </w:pPr>
      <w:r>
        <w:rPr>
          <w:rFonts w:ascii="Consolas" w:eastAsia="Consolas" w:hAnsi="Consolas" w:cs="Consolas"/>
          <w:b w:val="0"/>
          <w:sz w:val="28"/>
        </w:rPr>
        <w:t xml:space="preserve">Лин Тянь вздохнул в сердце. Твои непрерывные атаки будут только увеличивать скорость истощения. Как ты сможешь продержаться долго? Тем не менее, культиватор Сяньтянь лучше всего подходит для затяжных битв. Особенно тот факт, что Юй Маньтянь целенаправленно истощает тебя. Менее чем за 50 ходов, маленький Фэн безусловно проиграет!
</w:t>
      </w:r>
    </w:p>
    <w:p>
      <w:pPr/>
    </w:p>
    <w:p>
      <w:pPr>
        <w:jc w:val="left"/>
      </w:pPr>
      <w:r>
        <w:rPr>
          <w:rFonts w:ascii="Consolas" w:eastAsia="Consolas" w:hAnsi="Consolas" w:cs="Consolas"/>
          <w:b w:val="0"/>
          <w:sz w:val="28"/>
        </w:rPr>
        <w:t xml:space="preserve">Десять ходов! Двадцать! Сорок! Наконец, Юй Маньтянь начал его контратаку. Как будто в нем была мощь грома, его длинный меч ударил со свирепой аурой! Сильный ветер вышел из тела его меча!
</w:t>
      </w:r>
    </w:p>
    <w:p>
      <w:pPr/>
    </w:p>
    <w:p>
      <w:pPr>
        <w:jc w:val="left"/>
      </w:pPr>
      <w:r>
        <w:rPr>
          <w:rFonts w:ascii="Consolas" w:eastAsia="Consolas" w:hAnsi="Consolas" w:cs="Consolas"/>
          <w:b w:val="0"/>
          <w:sz w:val="28"/>
        </w:rPr>
        <w:t xml:space="preserve">Пока буйный ветер медленно вытягивался, он постепенно образовал мини-циклон. Под атакой Юй Маньтянь, наполненной его мощной внутренней ци, движения меча Лин Фэна уже становились беспорядочными, и он изо всех сил пытался поддерживать свои атаки. Лин Фэн мог полагаться только на свою проворную технику передвижения, чтобы едва продержаться.
</w:t>
      </w:r>
    </w:p>
    <w:p>
      <w:pPr/>
    </w:p>
    <w:p>
      <w:pPr>
        <w:jc w:val="left"/>
      </w:pPr>
      <w:r>
        <w:rPr>
          <w:rFonts w:ascii="Consolas" w:eastAsia="Consolas" w:hAnsi="Consolas" w:cs="Consolas"/>
          <w:b w:val="0"/>
          <w:sz w:val="28"/>
        </w:rPr>
        <w:t xml:space="preserve">«Клац» С громким звоном, меч Лин Фэна вылетел из его руки!
</w:t>
      </w:r>
    </w:p>
    <w:p>
      <w:pPr/>
    </w:p>
    <w:p>
      <w:pPr>
        <w:jc w:val="left"/>
      </w:pPr>
      <w:r>
        <w:rPr>
          <w:rFonts w:ascii="Consolas" w:eastAsia="Consolas" w:hAnsi="Consolas" w:cs="Consolas"/>
          <w:b w:val="0"/>
          <w:sz w:val="28"/>
        </w:rPr>
        <w:t xml:space="preserve">Девять ходов! Этот результат был вне ожиданий Юй Маньтянь!
</w:t>
      </w:r>
    </w:p>
    <w:p>
      <w:pPr/>
    </w:p>
    <w:p>
      <w:pPr>
        <w:jc w:val="left"/>
      </w:pPr>
      <w:r>
        <w:rPr>
          <w:rFonts w:ascii="Consolas" w:eastAsia="Consolas" w:hAnsi="Consolas" w:cs="Consolas"/>
          <w:b w:val="0"/>
          <w:sz w:val="28"/>
        </w:rPr>
        <w:t xml:space="preserve">Первые сорок ходов были чтобы Юй Маньтянь понаблюдал за боевыми искусствами Лин Фэна, одновременно изнуряя его. Однако Юй Маньтянь использовал не менее 70% своей силы в последние девять ходов, чтобы быстро победить Лин Фэна.
</w:t>
      </w:r>
    </w:p>
    <w:p>
      <w:pPr/>
    </w:p>
    <w:p>
      <w:pPr>
        <w:jc w:val="left"/>
      </w:pPr>
      <w:r>
        <w:rPr>
          <w:rFonts w:ascii="Consolas" w:eastAsia="Consolas" w:hAnsi="Consolas" w:cs="Consolas"/>
          <w:b w:val="0"/>
          <w:sz w:val="28"/>
        </w:rPr>
        <w:t xml:space="preserve">Тем не менее, уже уставший Лин Фэн действительно смог защитить себя под атаками Юй Маньтянь, не будучи разгромленным!
</w:t>
      </w:r>
    </w:p>
    <w:p>
      <w:pPr/>
    </w:p>
    <w:p>
      <w:pPr>
        <w:jc w:val="left"/>
      </w:pPr>
      <w:r>
        <w:rPr>
          <w:rFonts w:ascii="Consolas" w:eastAsia="Consolas" w:hAnsi="Consolas" w:cs="Consolas"/>
          <w:b w:val="0"/>
          <w:sz w:val="28"/>
        </w:rPr>
        <w:t xml:space="preserve">Кроме того, Юй Маньтянь использовал 80% своей силы в ударе, чтобы выбить меч Лин Фэна! Другими словами, этот «безымянный никто» Лин Фэн, на самом деле продержался 10 ходов, несмотря на то что он использовал почти все силы! Если бы это стало известно миру, Лин Фэн определенно стал бы всемирно известен в кратчайшие сроки!
</w:t>
      </w:r>
    </w:p>
    <w:p>
      <w:pPr/>
    </w:p>
    <w:p>
      <w:pPr>
        <w:jc w:val="left"/>
      </w:pPr>
      <w:r>
        <w:rPr>
          <w:rFonts w:ascii="Consolas" w:eastAsia="Consolas" w:hAnsi="Consolas" w:cs="Consolas"/>
          <w:b w:val="0"/>
          <w:sz w:val="28"/>
        </w:rPr>
        <w:t xml:space="preserve">Продержаться 50 ходов против эксперта золотого нефрита семьи Юй! Кроме того, против Юй Маньтянь, кто публично был признан как человек с самыми сумасшедшими атаками. С возрастом Лин Фэна, это был потрясающий подвиг!
</w:t>
      </w:r>
    </w:p>
    <w:p>
      <w:pPr/>
    </w:p>
    <w:p>
      <w:pPr>
        <w:jc w:val="left"/>
      </w:pPr>
      <w:r>
        <w:rPr>
          <w:rFonts w:ascii="Consolas" w:eastAsia="Consolas" w:hAnsi="Consolas" w:cs="Consolas"/>
          <w:b w:val="0"/>
          <w:sz w:val="28"/>
        </w:rPr>
        <w:t xml:space="preserve">Однако это было не тем, что больше всего потрясло Юй Маньтянь. То, что шокировало Юй Маньтянь больше всего, было то что у этого подростка не было ни следа эмоций на его лице после поражения. Даже ни следа разочарования или волнения, как будто это не он сражался! Помимо тяжелых вздохов и налитых кровью глаз, показывающих тот факт, что он только что сражался, больше признаков не было. Он был как человек, который только что вернулся с банкета! Степень его психического состояния была чем-то невозможным для обычного человека!
</w:t>
      </w:r>
    </w:p>
    <w:p>
      <w:pPr/>
    </w:p>
    <w:p>
      <w:pPr>
        <w:jc w:val="left"/>
      </w:pPr>
      <w:r>
        <w:rPr>
          <w:rFonts w:ascii="Consolas" w:eastAsia="Consolas" w:hAnsi="Consolas" w:cs="Consolas"/>
          <w:b w:val="0"/>
          <w:sz w:val="28"/>
        </w:rPr>
        <w:t xml:space="preserve">«Я проиграл! Третий мастер действительно силен!» Лин Фэн посмотрел на Лин Цзянь и спокойно сказал.
</w:t>
      </w:r>
    </w:p>
    <w:p>
      <w:pPr/>
    </w:p>
    <w:p>
      <w:pPr>
        <w:jc w:val="left"/>
      </w:pPr>
      <w:r>
        <w:rPr>
          <w:rFonts w:ascii="Consolas" w:eastAsia="Consolas" w:hAnsi="Consolas" w:cs="Consolas"/>
          <w:b w:val="0"/>
          <w:sz w:val="28"/>
        </w:rPr>
        <w:t xml:space="preserve">Лин Цзянь нахмурился: «Ему проигрывать не стыдно, отдохни. Кто следующий?»
</w:t>
      </w:r>
    </w:p>
    <w:p>
      <w:pPr/>
    </w:p>
    <w:p>
      <w:pPr>
        <w:jc w:val="left"/>
      </w:pPr>
      <w:r>
        <w:rPr>
          <w:rFonts w:ascii="Consolas" w:eastAsia="Consolas" w:hAnsi="Consolas" w:cs="Consolas"/>
          <w:b w:val="0"/>
          <w:sz w:val="28"/>
        </w:rPr>
        <w:t xml:space="preserve">Лин Фэн кивнул, прежде чем поднять меч и встать в линию со своими братьями. Затем он начал медитировать стоя!
</w:t>
      </w:r>
    </w:p>
    <w:p>
      <w:pPr/>
    </w:p>
    <w:p>
      <w:pPr>
        <w:jc w:val="left"/>
      </w:pPr>
      <w:r>
        <w:rPr>
          <w:rFonts w:ascii="Consolas" w:eastAsia="Consolas" w:hAnsi="Consolas" w:cs="Consolas"/>
          <w:b w:val="0"/>
          <w:sz w:val="28"/>
        </w:rPr>
        <w:t xml:space="preserve">Лин Юнь, кто был рядом, уже вытащил свой меч и начал свирепо сражаться с Юй Маньтянь!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Слабость Убийц
</w:t>
      </w:r>
    </w:p>
    <w:p>
      <w:pPr/>
    </w:p>
    <w:p>
      <w:pPr>
        <w:jc w:val="left"/>
      </w:pPr>
      <w:r>
        <w:rPr>
          <w:rFonts w:ascii="Consolas" w:eastAsia="Consolas" w:hAnsi="Consolas" w:cs="Consolas"/>
          <w:b w:val="0"/>
          <w:sz w:val="28"/>
        </w:rPr>
        <w:t xml:space="preserve">Лин Тянь посмотрел на медитирующего Лин Фэна, а затем посмотрел на Лин Цзянь, который пристально смотрел на битву, его глаза горели боевым духом. Лин Тянь не мог не выпустить длинного вздоха!
</w:t>
      </w:r>
    </w:p>
    <w:p>
      <w:pPr/>
    </w:p>
    <w:p>
      <w:pPr>
        <w:jc w:val="left"/>
      </w:pPr>
      <w:r>
        <w:rPr>
          <w:rFonts w:ascii="Consolas" w:eastAsia="Consolas" w:hAnsi="Consolas" w:cs="Consolas"/>
          <w:b w:val="0"/>
          <w:sz w:val="28"/>
        </w:rPr>
        <w:t xml:space="preserve">К счастью, я сегодня прибыл. Если бы нет, более половины этой редкой возможности поднять силу этих пятерых, была бы упущена!
</w:t>
      </w:r>
    </w:p>
    <w:p>
      <w:pPr/>
    </w:p>
    <w:p>
      <w:pPr>
        <w:jc w:val="left"/>
      </w:pPr>
      <w:r>
        <w:rPr>
          <w:rFonts w:ascii="Consolas" w:eastAsia="Consolas" w:hAnsi="Consolas" w:cs="Consolas"/>
          <w:b w:val="0"/>
          <w:sz w:val="28"/>
        </w:rPr>
        <w:t xml:space="preserve">Как сейчас может быть время для медитации? Из тех кто сейчас участвовал в интенсивной битве, один был Лин Юнь, у которого были навыки меча как и у Лин Фэна, а другой был врагом, который только что победил Лин Фэна! Это было лучшее время, чтобы Лин Фэн наблюдал за ними, чтобы улучшить себя!
</w:t>
      </w:r>
    </w:p>
    <w:p>
      <w:pPr/>
    </w:p>
    <w:p>
      <w:pPr>
        <w:jc w:val="left"/>
      </w:pPr>
      <w:r>
        <w:rPr>
          <w:rFonts w:ascii="Consolas" w:eastAsia="Consolas" w:hAnsi="Consolas" w:cs="Consolas"/>
          <w:b w:val="0"/>
          <w:sz w:val="28"/>
        </w:rPr>
        <w:t xml:space="preserve">После личного боя с Юй Маньтянь, наблюдая за боем Лин Юнь и Юй Маньтянь было лучшим временем для него, чтобы заметить области, где могут быть сделаны улучшения! Это должно быть время когда Лин Фэн должен бояться, чтобы не упустить ни малейшую деталь. Тем не менее, Лин Фэн фактически решил закрыть глаза в такое время! Даже если его Внутренняя Ци была в беспорядке, он мог открыть глаза и медленно восстановиться, верно?
</w:t>
      </w:r>
    </w:p>
    <w:p>
      <w:pPr/>
    </w:p>
    <w:p>
      <w:pPr>
        <w:jc w:val="left"/>
      </w:pPr>
      <w:r>
        <w:rPr>
          <w:rFonts w:ascii="Consolas" w:eastAsia="Consolas" w:hAnsi="Consolas" w:cs="Consolas"/>
          <w:b w:val="0"/>
          <w:sz w:val="28"/>
        </w:rPr>
        <w:t xml:space="preserve">Лин Цзянь был наполнен рвением к бою, и фактически забыл прокомментировать выступления Лин Фэна или напомнить ему обратить пристальное внимание! Это привело к тому, что Лин Тянь имел желание спрыгнуть и хорошенько его избить! Он полностью забыл о своих обязанностях?
</w:t>
      </w:r>
    </w:p>
    <w:p>
      <w:pPr/>
    </w:p>
    <w:p>
      <w:pPr>
        <w:jc w:val="left"/>
      </w:pPr>
      <w:r>
        <w:rPr>
          <w:rFonts w:ascii="Consolas" w:eastAsia="Consolas" w:hAnsi="Consolas" w:cs="Consolas"/>
          <w:b w:val="0"/>
          <w:sz w:val="28"/>
        </w:rPr>
        <w:t xml:space="preserve">Лин Фэн, который был в медитации, почувствовал легкий удар по спине когда короткая ветка упала на пол. В шоке, он хотел повернуться, чтобы взглянуть, но услышал внезапный шепот: «Идиот! Разве сейчас время, чтобы быть в медитации? Открой глаза и внимательно следи за ними!»
</w:t>
      </w:r>
    </w:p>
    <w:p>
      <w:pPr/>
    </w:p>
    <w:p>
      <w:pPr>
        <w:jc w:val="left"/>
      </w:pPr>
      <w:r>
        <w:rPr>
          <w:rFonts w:ascii="Consolas" w:eastAsia="Consolas" w:hAnsi="Consolas" w:cs="Consolas"/>
          <w:b w:val="0"/>
          <w:sz w:val="28"/>
        </w:rPr>
        <w:t xml:space="preserve">Тело Лин Фэна дрогнуло, когда он узнал что это голос его молодого дворянина. Так молодой дворянин здесь! Взгляд уважения и поклонения наполнил его лицо, и он широко открыл глаза, чтобы наблюдать за борьбой между Лин Юнь и Юй Маньтянь. После тщательного наблюдения за ними, он наконец понял, что он только что пропустил! Он был тут же наполнен сожалением, расширив глаза и не упуская ничего.
</w:t>
      </w:r>
    </w:p>
    <w:p>
      <w:pPr/>
    </w:p>
    <w:p>
      <w:pPr>
        <w:jc w:val="left"/>
      </w:pPr>
      <w:r>
        <w:rPr>
          <w:rFonts w:ascii="Consolas" w:eastAsia="Consolas" w:hAnsi="Consolas" w:cs="Consolas"/>
          <w:b w:val="0"/>
          <w:sz w:val="28"/>
        </w:rPr>
        <w:t xml:space="preserve">В то же время, голос Лин Тянь также прозвучал в ушах Лин Цзянь: «Ублюдок Ах`Цзянь! Как ты учишь своих учеников? Игнорируя их полностью после окончания битвы? Ублюдок!»
</w:t>
      </w:r>
    </w:p>
    <w:p>
      <w:pPr/>
    </w:p>
    <w:p>
      <w:pPr>
        <w:jc w:val="left"/>
      </w:pPr>
      <w:r>
        <w:rPr>
          <w:rFonts w:ascii="Consolas" w:eastAsia="Consolas" w:hAnsi="Consolas" w:cs="Consolas"/>
          <w:b w:val="0"/>
          <w:sz w:val="28"/>
        </w:rPr>
        <w:t xml:space="preserve">Лин Цзянь был ошеломлен, и его бледное лицо постепенно покраснело! Он не мог не выругать себя за то, что забыл все в тот момент, когда стал свидетелем жестокой битвы перед ним. Он фактически забыл основную цель сегодняшней битвы! Если бы молодой дворянин тайно не следил за ними здесь, он вероятно сильно испортил бы все сегодня!
</w:t>
      </w:r>
    </w:p>
    <w:p>
      <w:pPr/>
    </w:p>
    <w:p>
      <w:pPr>
        <w:jc w:val="left"/>
      </w:pPr>
      <w:r>
        <w:rPr>
          <w:rFonts w:ascii="Consolas" w:eastAsia="Consolas" w:hAnsi="Consolas" w:cs="Consolas"/>
          <w:b w:val="0"/>
          <w:sz w:val="28"/>
        </w:rPr>
        <w:t xml:space="preserve">После четырех раундов сражений, дыхание Юй Маньтянь также стало обрывистым. Теперь он больше не чувствовал, что сражается с четырьмя подростками. Вместо этого ему казалось, что он сталкивается с четырьмя свирепыми животными! Четыре волка, которые были голодны! Он также устал! Особенно тот факт, что он не мог совершить убийственный удар, был пыткой третьего мастера Юй! Однако у волков перед ним вообще не было никаких ограничений, с каждой их атакой, они хотели отнять его жизнь! Юй Маньтянь почувствовал, как его голова пульсирует! Крайне неунывающий Третий Мастер Юй почувствовал, что умирает от этой головной боли!
</w:t>
      </w:r>
    </w:p>
    <w:p>
      <w:pPr/>
    </w:p>
    <w:p>
      <w:pPr>
        <w:jc w:val="left"/>
      </w:pPr>
      <w:r>
        <w:rPr>
          <w:rFonts w:ascii="Consolas" w:eastAsia="Consolas" w:hAnsi="Consolas" w:cs="Consolas"/>
          <w:b w:val="0"/>
          <w:sz w:val="28"/>
        </w:rPr>
        <w:t xml:space="preserve">Но к счастью, боевые искусства этих четырех парней были похожи, что значительно облегчило жизнь Юй Маньтянь. Но несмотря на это, его одежда была уже оборвана, и ему почти приходилось бегать вокруг голым! На его теле было также семь-восемь ран! Поскольку эти раны были просто царапинами, Юй Маньтянь чувствовал, что его противники показали ему некоторую милость. В противном случае, его огненный характер уже взорвался бы!
</w:t>
      </w:r>
    </w:p>
    <w:p>
      <w:pPr/>
    </w:p>
    <w:p>
      <w:pPr>
        <w:jc w:val="left"/>
      </w:pPr>
      <w:r>
        <w:rPr>
          <w:rFonts w:ascii="Consolas" w:eastAsia="Consolas" w:hAnsi="Consolas" w:cs="Consolas"/>
          <w:b w:val="0"/>
          <w:sz w:val="28"/>
        </w:rPr>
        <w:t xml:space="preserve">«Последний!» Третий мастер Юй задыхался, чувствуя облегчение: «После этого последнего, я обязательно должен отдохнуть! Черт возьми, даже человек сделанный из железа, не сможет выдержать такого!»
</w:t>
      </w:r>
    </w:p>
    <w:p>
      <w:pPr/>
    </w:p>
    <w:p>
      <w:pPr>
        <w:jc w:val="left"/>
      </w:pPr>
      <w:r>
        <w:rPr>
          <w:rFonts w:ascii="Consolas" w:eastAsia="Consolas" w:hAnsi="Consolas" w:cs="Consolas"/>
          <w:b w:val="0"/>
          <w:sz w:val="28"/>
        </w:rPr>
        <w:t xml:space="preserve">Лин Чи медленно вышел вперед и посмотрел на обрывистое дыхание Юй Маньтянь. Некоторое время он колебался, прежде чем сделать шаг назад, вернув меч в ножны и сказал: «Третий Мастер, ты должен отдохнуть сначала!» После этого он проигнорировал реакцию Юй Маньтянь и сел, скрестив ноги на полу, закрыв глаза и отключив все свои чувства!
</w:t>
      </w:r>
    </w:p>
    <w:p>
      <w:pPr/>
    </w:p>
    <w:p>
      <w:pPr>
        <w:jc w:val="left"/>
      </w:pPr>
      <w:r>
        <w:rPr>
          <w:rFonts w:ascii="Consolas" w:eastAsia="Consolas" w:hAnsi="Consolas" w:cs="Consolas"/>
          <w:b w:val="0"/>
          <w:sz w:val="28"/>
        </w:rPr>
        <w:t xml:space="preserve">Лин Тянь на дереве, Лин Цзянь под деревом, и Юй Маньтянь одновременно показали лица уважения! Независимо от того, насколько хороши его боевые искусства, только поведение Лин Чи уже показало величие великого воина!
</w:t>
      </w:r>
    </w:p>
    <w:p>
      <w:pPr/>
    </w:p>
    <w:p>
      <w:pPr>
        <w:jc w:val="left"/>
      </w:pPr>
      <w:r>
        <w:rPr>
          <w:rFonts w:ascii="Consolas" w:eastAsia="Consolas" w:hAnsi="Consolas" w:cs="Consolas"/>
          <w:b w:val="0"/>
          <w:sz w:val="28"/>
        </w:rPr>
        <w:t xml:space="preserve">Затем на лицах Лин Юнь, Лин Чи(но тут явно не Чи – анлейтер ошибся, а я не помню имя последнего) и Лин Лэй появился вид вины, когда они опустили голову от стыда. Острый взгляд Лин Цзянь затем пронесся по их телам: «Поднимите головы! Посмотрите, как вы ребята действуете! Лин Чи уважает своего противника и признает что он герой, позволяя ему перевести дыхание. Это героический акт, и это замечательно, что он это сделал! Однако вы ребята тоже не ошибались! Помните какова ваша миссия, сохранять силы чтобы убить врага! Сегодняшняя битва с третьим мастером - это только дружественный спарринг, а не битва за жизнь или смерть! Таким образом, действия Лин Чи все же приемлемы. Однако, если вы ребята пожалеете противника в битве за жизнь или смерть,
</w:t>
      </w:r>
    </w:p>
    <w:p>
      <w:pPr/>
    </w:p>
    <w:p>
      <w:pPr>
        <w:jc w:val="left"/>
      </w:pPr>
      <w:r>
        <w:rPr>
          <w:rFonts w:ascii="Consolas" w:eastAsia="Consolas" w:hAnsi="Consolas" w:cs="Consolas"/>
          <w:b w:val="0"/>
          <w:sz w:val="28"/>
        </w:rPr>
        <w:t xml:space="preserve">это все равно что вы выбрасываете что жизнь! Это не больше чем идиотизм, а не героизм!»
</w:t>
      </w:r>
    </w:p>
    <w:p>
      <w:pPr/>
    </w:p>
    <w:p>
      <w:pPr>
        <w:jc w:val="left"/>
      </w:pPr>
      <w:r>
        <w:rPr>
          <w:rFonts w:ascii="Consolas" w:eastAsia="Consolas" w:hAnsi="Consolas" w:cs="Consolas"/>
          <w:b w:val="0"/>
          <w:sz w:val="28"/>
        </w:rPr>
        <w:t xml:space="preserve">Они мрачно кивнули в ответ на то, что сказал Лин Цзянь. После паузы на секунду, Лин Цзянь продолжил: «Все вы должны помнить, что враг - это враг! Даже если противник является почитаемым героем или святым, которому поклоняется весь мир, его статус исчезнет, когда он в битве с вами! Единственное, что никогда не изменится это тот факт, что он может убить вас! Он ваш враг! Поняли ?! »
</w:t>
      </w:r>
    </w:p>
    <w:p>
      <w:pPr/>
    </w:p>
    <w:p>
      <w:pPr>
        <w:jc w:val="left"/>
      </w:pPr>
      <w:r>
        <w:rPr>
          <w:rFonts w:ascii="Consolas" w:eastAsia="Consolas" w:hAnsi="Consolas" w:cs="Consolas"/>
          <w:b w:val="0"/>
          <w:sz w:val="28"/>
        </w:rPr>
        <w:t xml:space="preserve">Безусловно, слова Лин Цзянь были определенно немного экстремальными. Однако для этих пятерых, кто были в такой особой профессии, это был также важный принцип!
</w:t>
      </w:r>
    </w:p>
    <w:p>
      <w:pPr/>
    </w:p>
    <w:p>
      <w:pPr>
        <w:jc w:val="left"/>
      </w:pPr>
      <w:r>
        <w:rPr>
          <w:rFonts w:ascii="Consolas" w:eastAsia="Consolas" w:hAnsi="Consolas" w:cs="Consolas"/>
          <w:b w:val="0"/>
          <w:sz w:val="28"/>
        </w:rPr>
        <w:t xml:space="preserve">Скрываясь в дереве, Лин Тянь тоже осторожно подумал о том что сказал Лин Цзянь, и почувствовал, что что-то не так. Долго подумав об этом, Лин Тянь понял что характер Лин Цзянь становился слишком экстремальным. На самом деле, нравы Лин Цзянь уже немного изменились! Хотя Лин Тянь действительно желал, чтобы Лин Цзянь был немного более бессердечным, тем самым защищая себя от вреда, это не означало, что Лин Тянь хотел чтобы Лин Цзянь был абсолютно бессердечной машиной для убийств! Это не то, чего хотел Лин Тянь!
</w:t>
      </w:r>
    </w:p>
    <w:p>
      <w:pPr/>
    </w:p>
    <w:p>
      <w:pPr>
        <w:jc w:val="left"/>
      </w:pPr>
      <w:r>
        <w:rPr>
          <w:rFonts w:ascii="Consolas" w:eastAsia="Consolas" w:hAnsi="Consolas" w:cs="Consolas"/>
          <w:b w:val="0"/>
          <w:sz w:val="28"/>
        </w:rPr>
        <w:t xml:space="preserve">В сердце Лин Тянь - Лин Цзянь, Лин Фэн, Лин Чи и все остальные были верными подчиненными, которые были достойны его доверия. В то же время, они были похожи на его братьев. Лин Тянь желал, чтобы каждый из них обладал исключительными способностями, делая себе имя. В то же время он также хотел, чтобы они нашли кого-то, кого они полюбили бы, и наслаждались беззаботной жизнью.
</w:t>
      </w:r>
    </w:p>
    <w:p>
      <w:pPr/>
    </w:p>
    <w:p>
      <w:pPr>
        <w:jc w:val="left"/>
      </w:pPr>
      <w:r>
        <w:rPr>
          <w:rFonts w:ascii="Consolas" w:eastAsia="Consolas" w:hAnsi="Consolas" w:cs="Consolas"/>
          <w:b w:val="0"/>
          <w:sz w:val="28"/>
        </w:rPr>
        <w:t xml:space="preserve">Идеальная мечта Лин Тянь была бы, это чтобы все они имели свою собственную жену, изучали континент и наслаждались жизнью после того, как план Лин Тянь принесет свои плоды. Он хотел, чтобы они не только переживали страдания с ним, Лин Тянь также хотел, чтобы они наслаждались богатством и честью с ним. Даже если Лин Тянь не мог беспокоиться о власти и богатстве, он определенно устроил бы хороший путь для всех своих братьев. Это был план, который Лин Тянь хотел осуществить для всех своих братьев!
</w:t>
      </w:r>
    </w:p>
    <w:p>
      <w:pPr/>
    </w:p>
    <w:p>
      <w:pPr>
        <w:jc w:val="left"/>
      </w:pPr>
      <w:r>
        <w:rPr>
          <w:rFonts w:ascii="Consolas" w:eastAsia="Consolas" w:hAnsi="Consolas" w:cs="Consolas"/>
          <w:b w:val="0"/>
          <w:sz w:val="28"/>
        </w:rPr>
        <w:t xml:space="preserve">Но если все будет развиваться таким образом, все эти молодые ребята вероятно превратятся в не более чем машины для убийств, навсегда закрывая их сердца! Наконец, они были бы не более чем хладнокровными убийцами, которые только отвечали бы на приказы Лин Тянь. В сердце Лин Тянь, он предпочел бы отказаться от такой силы и выбрал бы братьев перед ним, у которых все еще были сердце и душа!
</w:t>
      </w:r>
    </w:p>
    <w:p>
      <w:pPr/>
    </w:p>
    <w:p>
      <w:pPr>
        <w:jc w:val="left"/>
      </w:pPr>
      <w:r>
        <w:rPr>
          <w:rFonts w:ascii="Consolas" w:eastAsia="Consolas" w:hAnsi="Consolas" w:cs="Consolas"/>
          <w:b w:val="0"/>
          <w:sz w:val="28"/>
        </w:rPr>
        <w:t xml:space="preserve">Будь то управлять континентом или контролировать кулачный мир, хотя такая власть определенно сильно повысила бы его силу, ничто не было абсолютным! В этот момент, Лин Тянь был уверен, что для всех них необходим урок гражданского и нравственного воспитания. Лин Тянь только хотел братьев, у которых было сердце и душа, и определенно не хладнокровных убийц!
</w:t>
      </w:r>
    </w:p>
    <w:p>
      <w:pPr/>
    </w:p>
    <w:p>
      <w:pPr>
        <w:jc w:val="left"/>
      </w:pPr>
      <w:r>
        <w:rPr>
          <w:rFonts w:ascii="Consolas" w:eastAsia="Consolas" w:hAnsi="Consolas" w:cs="Consolas"/>
          <w:b w:val="0"/>
          <w:sz w:val="28"/>
        </w:rPr>
        <w:t xml:space="preserve">Наконец, Юй Маньтянь взял на себя инициативу, чтобы встать. В то же время, Лин Чи также подпрыгнул! С «шииинг» его меч был вытащен и направлен прямо на Юй Маньтянь!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Оба они сказали в унисон.
</w:t>
      </w:r>
    </w:p>
    <w:p>
      <w:pPr/>
    </w:p>
    <w:p>
      <w:pPr>
        <w:jc w:val="left"/>
      </w:pPr>
      <w:r>
        <w:rPr>
          <w:rFonts w:ascii="Consolas" w:eastAsia="Consolas" w:hAnsi="Consolas" w:cs="Consolas"/>
          <w:b w:val="0"/>
          <w:sz w:val="28"/>
        </w:rPr>
        <w:t xml:space="preserve">На лице Юй Маньтянь можно было увидеть совершенно новый вид серьезности! Это было не из-за силы противника, а из-за поведения противника. Кроме того, это было особенно редким для убийцы. Независимо от того насколько он был силен, Юй Маньтянь хотел относиться к этой битве серьезно и отдать должное своему противнику! С недавними улучшениями Лин Чи, его сила намного опережала остальных четырех, и он не был слабее, чем Лин Цзянь. Кроме того, поведение Лин Чи было чем-то, что Юй Маньтянь не мог игнорировать.
</w:t>
      </w:r>
    </w:p>
    <w:p>
      <w:pPr/>
    </w:p>
    <w:p>
      <w:pPr>
        <w:jc w:val="left"/>
      </w:pPr>
      <w:r>
        <w:rPr>
          <w:rFonts w:ascii="Consolas" w:eastAsia="Consolas" w:hAnsi="Consolas" w:cs="Consolas"/>
          <w:b w:val="0"/>
          <w:sz w:val="28"/>
        </w:rPr>
        <w:t xml:space="preserve">Зная, что Юй Маньтянь не сделает первый шаг, Лин Чи не бил баклуши, и быстро ударил! Исключительная скорость его меча на самом деле создала звук «вшух», прорезав воздух! Это был не воющий звук ветра, вызванный силой его удара, а звук его меча прорывающего воздух!
</w:t>
      </w:r>
    </w:p>
    <w:p>
      <w:pPr/>
    </w:p>
    <w:p>
      <w:pPr>
        <w:jc w:val="left"/>
      </w:pPr>
      <w:r>
        <w:rPr>
          <w:rFonts w:ascii="Consolas" w:eastAsia="Consolas" w:hAnsi="Consolas" w:cs="Consolas"/>
          <w:b w:val="0"/>
          <w:sz w:val="28"/>
        </w:rPr>
        <w:t xml:space="preserve">Только с этой атакой, Юй Маньтянь уже был поражен! Даже Лин Тянь, кто был на дереве, и Лин Цзянь, который был на земле, имели странный взгляд на лицах! Оба они не ожидали, что Лин Чи улучшится так быстро!
</w:t>
      </w:r>
    </w:p>
    <w:p>
      <w:pPr/>
    </w:p>
    <w:p>
      <w:pPr>
        <w:jc w:val="left"/>
      </w:pPr>
      <w:r>
        <w:rPr>
          <w:rFonts w:ascii="Consolas" w:eastAsia="Consolas" w:hAnsi="Consolas" w:cs="Consolas"/>
          <w:b w:val="0"/>
          <w:sz w:val="28"/>
        </w:rPr>
        <w:t xml:space="preserve">Юй Маньтянь противопоставлял множеству изменений, оставаясь неизменным. Спокойно ударив своим мечем, кончик его меча последовал за постоянно меняющимися движениями Лин Чи. Тело меча Лин Чи дрогнуло, как лазурный дракон не желая быть в ловушке, и издал жалкий крик, изо всех сил пытаясь вырваться. Контратака Юй Маньтянь явно отличалась от предыдущих четырех сражений! Он сразу же использовал 80% своей силы и атаковал, оставаясь в защите.
</w:t>
      </w:r>
    </w:p>
    <w:p>
      <w:pPr/>
    </w:p>
    <w:p>
      <w:pPr>
        <w:jc w:val="left"/>
      </w:pPr>
      <w:r>
        <w:rPr>
          <w:rFonts w:ascii="Consolas" w:eastAsia="Consolas" w:hAnsi="Consolas" w:cs="Consolas"/>
          <w:b w:val="0"/>
          <w:sz w:val="28"/>
        </w:rPr>
        <w:t xml:space="preserve">Как только меч Лин Чи собирался коснуться меча Юй Маньтянь, направление меча Лин Чи внезапно изменилось, и его проворное тело появилось слева от Юй Маньтянь без малейшего намека. С тремя ударами, он нацелился на жизненно важные места Юй Маньтянь! Когда Юй Маньтянь поднял меч, чтобы заблокировать атаку Лин Чи, работа ног Лин Чи снова изменилась, и он появился за Юй Маньтянь и выпустил три атаки, похожие на падающие звезды! До того, как его первый ход был даже завершен, он уже выпустил следующий. В начале, его меч атаковал слева; когда он был заблокирован, он уже переместился за спину своего врага. Скорость его атаки была слишком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Жизнь и смерть
</w:t>
      </w:r>
    </w:p>
    <w:p>
      <w:pPr/>
    </w:p>
    <w:p>
      <w:pPr>
        <w:jc w:val="left"/>
      </w:pPr>
      <w:r>
        <w:rPr>
          <w:rFonts w:ascii="Consolas" w:eastAsia="Consolas" w:hAnsi="Consolas" w:cs="Consolas"/>
          <w:b w:val="0"/>
          <w:sz w:val="28"/>
        </w:rPr>
        <w:t xml:space="preserve">Лин Цзянь был ошеломлен. Он был уверен, что даже если бы он боролся с Юй Маньтянь лично, он не смог бы выступить намного лучше, чем Лин Чи. В это мгновение, дух соперничества в нем был зажжен, и он захотел больше культивировать, чтобы его не обогнал его брат.
</w:t>
      </w:r>
    </w:p>
    <w:p>
      <w:pPr/>
    </w:p>
    <w:p>
      <w:pPr>
        <w:jc w:val="left"/>
      </w:pPr>
      <w:r>
        <w:rPr>
          <w:rFonts w:ascii="Consolas" w:eastAsia="Consolas" w:hAnsi="Consolas" w:cs="Consolas"/>
          <w:b w:val="0"/>
          <w:sz w:val="28"/>
        </w:rPr>
        <w:t xml:space="preserve">В мгновение ока, Лин Чи фактически обошел вокруг Юй Маньтянь 19 раз! В то же время Юй Маньтянь также получил в общей сложности 57 атак! Однако, самой удивительной частью было то, что их мечи никогда не касались друг друга!
</w:t>
      </w:r>
    </w:p>
    <w:p>
      <w:pPr/>
    </w:p>
    <w:p>
      <w:pPr>
        <w:jc w:val="left"/>
      </w:pPr>
      <w:r>
        <w:rPr>
          <w:rFonts w:ascii="Consolas" w:eastAsia="Consolas" w:hAnsi="Consolas" w:cs="Consolas"/>
          <w:b w:val="0"/>
          <w:sz w:val="28"/>
        </w:rPr>
        <w:t xml:space="preserve">Юй Маньтянь не мог найти меч Лин Чи его собственным, в то время как Лин Чи намеренно избегал меча Юй Маньтянь. Лин Чи знал, что его культивирование далеко от уровня Юй Маньтянь, и что любой контакт только увеличит его истощение. Таким образом, он решил принять такую стратегию!
</w:t>
      </w:r>
    </w:p>
    <w:p>
      <w:pPr/>
    </w:p>
    <w:p>
      <w:pPr>
        <w:jc w:val="left"/>
      </w:pPr>
      <w:r>
        <w:rPr>
          <w:rFonts w:ascii="Consolas" w:eastAsia="Consolas" w:hAnsi="Consolas" w:cs="Consolas"/>
          <w:b w:val="0"/>
          <w:sz w:val="28"/>
        </w:rPr>
        <w:t xml:space="preserve">Стратегия Лин Чи была, без сомнения лучшим подходом. Пока Лин Тянь смотрел на их напряженную битву, он похвалил его, и подумал. Чтобы противостоять сопернику, как Юй Маньтянь – сильному эксперту стадии Сяньтянь, стратегия Лин Чи несомненно самая подходящая! Лучше всего было затягивать битву. До тех пор, пока внутренняя ци Лин Чи сможет продолжать идти в ногу, и он сможет поддерживать такую скорость, первым кто потеряет терпение, определенно будет Юй Маньтянь. В тот момент, когда Юй Маньтянь потеряет свое терпение, это будет лучшее время для удара!
</w:t>
      </w:r>
    </w:p>
    <w:p>
      <w:pPr/>
    </w:p>
    <w:p>
      <w:pPr>
        <w:jc w:val="left"/>
      </w:pPr>
      <w:r>
        <w:rPr>
          <w:rFonts w:ascii="Consolas" w:eastAsia="Consolas" w:hAnsi="Consolas" w:cs="Consolas"/>
          <w:b w:val="0"/>
          <w:sz w:val="28"/>
        </w:rPr>
        <w:t xml:space="preserve">Тем не менее, Лин Тянь все же не мог не вздохнуть в своем сердце. Внутренняя ци Лин Чи была просто слишком мелкой по сравнению с Юй Маньтянь. Хотя его стратегия была правильной, его внутренняя ци никогда не сможет продержаться до тех пор, пока Юй Маньтянь станет нетерпеливым. Поэтому проигрыш Лин Чи уже был определен! Несмотря на это, эта битва по-прежнему чрезвычайно полезна для остальных четырех. В
</w:t>
      </w:r>
    </w:p>
    <w:p>
      <w:pPr/>
    </w:p>
    <w:p>
      <w:pPr>
        <w:jc w:val="left"/>
      </w:pPr>
      <w:r>
        <w:rPr>
          <w:rFonts w:ascii="Consolas" w:eastAsia="Consolas" w:hAnsi="Consolas" w:cs="Consolas"/>
          <w:b w:val="0"/>
          <w:sz w:val="28"/>
        </w:rPr>
        <w:t xml:space="preserve">конце концов, Лин Чи только что показал лучший способ справиться с таким экспертом, как Юй Маньтянь! Эта стратегия была чем-то, что другим четырем не удалось придумать.
</w:t>
      </w:r>
    </w:p>
    <w:p>
      <w:pPr/>
    </w:p>
    <w:p>
      <w:pPr>
        <w:jc w:val="left"/>
      </w:pPr>
      <w:r>
        <w:rPr>
          <w:rFonts w:ascii="Consolas" w:eastAsia="Consolas" w:hAnsi="Consolas" w:cs="Consolas"/>
          <w:b w:val="0"/>
          <w:sz w:val="28"/>
        </w:rPr>
        <w:t xml:space="preserve">Юй Маньтянь был уверен, что Лин Чи определенно не сможет поддерживать свою скорость слишком долго. Он поднял свою защиту и ждал без всякого нетерпения или высокомерия. Он был уверен, что Лин Чи не сможет вращаться вокруг него всегда, а его внутренняя Сяньтянь ци не была чем-то таким, с чем подросток перед ним мог бы сравниться. После культивирования в течение более тридцати лет и входа на сцену Сяньтянь, терпение и уверенность Юй Маньтянь были на голову выше остальных!
</w:t>
      </w:r>
    </w:p>
    <w:p>
      <w:pPr/>
    </w:p>
    <w:p>
      <w:pPr>
        <w:jc w:val="left"/>
      </w:pPr>
      <w:r>
        <w:rPr>
          <w:rFonts w:ascii="Consolas" w:eastAsia="Consolas" w:hAnsi="Consolas" w:cs="Consolas"/>
          <w:b w:val="0"/>
          <w:sz w:val="28"/>
        </w:rPr>
        <w:t xml:space="preserve">Работа ног Лин Чи внезапно ускорилась, и звуки «дин дин дин» звучали повсюду. Тело Лин Чи почти превратилось в размытие белого света, в то время как Юй Маньтянь по-прежнему придерживался своего принципа «защита - лучшее нападение». Издалека, их тела больше не могли быть замечены! Единственное, что можно было увидеть, это белая вспышка, непрерывно нападающую на стену белого света!
</w:t>
      </w:r>
    </w:p>
    <w:p>
      <w:pPr/>
    </w:p>
    <w:p>
      <w:pPr>
        <w:jc w:val="left"/>
      </w:pPr>
      <w:r>
        <w:rPr>
          <w:rFonts w:ascii="Consolas" w:eastAsia="Consolas" w:hAnsi="Consolas" w:cs="Consolas"/>
          <w:b w:val="0"/>
          <w:sz w:val="28"/>
        </w:rPr>
        <w:t xml:space="preserve">Внезапно, Лин Чи издал хриплый крик, и вспышка белого света выстрелила в небо! Из-за момента прокручивания нескольких сотен раундов тело Лин Чи выстрелило в воздух. Даже не используя никакой силы, Лин Чи уже был на высоте 40 футов! Его тонкая фигура перевернулась в воздухе, и его длинный меч встряхнулся, превратившись в тысячи серебряных огней, стекающих сверху вниз. Затем он напал на Юй Маньтянь, как метеор, рухнувший на Землю!
</w:t>
      </w:r>
    </w:p>
    <w:p>
      <w:pPr/>
    </w:p>
    <w:p>
      <w:pPr>
        <w:jc w:val="left"/>
      </w:pPr>
      <w:r>
        <w:rPr>
          <w:rFonts w:ascii="Consolas" w:eastAsia="Consolas" w:hAnsi="Consolas" w:cs="Consolas"/>
          <w:b w:val="0"/>
          <w:sz w:val="28"/>
        </w:rPr>
        <w:t xml:space="preserve">На лице Лин Тянь можно было увидеть похвалу, и он сказал: «Молодец!». Лин Чи фактически решил запустить «Девять Вспышек Молнии» в такое время! Это был финальных ход Лин Чи. В конце концов, Лин Чи уже направил всю свою силу в эту единственную атаку. После этой атаки, независимо от победы или поражения, у Лин Чи не осталось бы никаких сил!
</w:t>
      </w:r>
    </w:p>
    <w:p>
      <w:pPr/>
    </w:p>
    <w:p>
      <w:pPr>
        <w:jc w:val="left"/>
      </w:pPr>
      <w:r>
        <w:rPr>
          <w:rFonts w:ascii="Consolas" w:eastAsia="Consolas" w:hAnsi="Consolas" w:cs="Consolas"/>
          <w:b w:val="0"/>
          <w:sz w:val="28"/>
        </w:rPr>
        <w:t xml:space="preserve">Если Юй Маньтянь не сможет заблокировать эту атаку, он определенно будет разрезан Лин Чи!
</w:t>
      </w:r>
    </w:p>
    <w:p>
      <w:pPr/>
    </w:p>
    <w:p>
      <w:pPr>
        <w:jc w:val="left"/>
      </w:pPr>
      <w:r>
        <w:rPr>
          <w:rFonts w:ascii="Consolas" w:eastAsia="Consolas" w:hAnsi="Consolas" w:cs="Consolas"/>
          <w:b w:val="0"/>
          <w:sz w:val="28"/>
        </w:rPr>
        <w:t xml:space="preserve">Если Лин Чи выпустил этот ход сейчас, Лин Тянь предсказал, что Лин Чи не имел шансов на победу и определенно заплатил бы высокую цену! Если бы Юй Маньтянь не обещал не выпускать убийственных ударов, Лин Тянь определенно остановил бы их. В противном случае, Лин Чи мог бы даже пожертвовать своей жизнью!
</w:t>
      </w:r>
    </w:p>
    <w:p>
      <w:pPr/>
    </w:p>
    <w:p>
      <w:pPr>
        <w:jc w:val="left"/>
      </w:pPr>
      <w:r>
        <w:rPr>
          <w:rFonts w:ascii="Consolas" w:eastAsia="Consolas" w:hAnsi="Consolas" w:cs="Consolas"/>
          <w:b w:val="0"/>
          <w:sz w:val="28"/>
        </w:rPr>
        <w:t xml:space="preserve">Возможно, это не так уж плохо, позволить этому сопляку получить хороший урок, подумал Лин Тянь.
</w:t>
      </w:r>
    </w:p>
    <w:p>
      <w:pPr/>
    </w:p>
    <w:p>
      <w:pPr>
        <w:jc w:val="left"/>
      </w:pPr>
      <w:r>
        <w:rPr>
          <w:rFonts w:ascii="Consolas" w:eastAsia="Consolas" w:hAnsi="Consolas" w:cs="Consolas"/>
          <w:b w:val="0"/>
          <w:sz w:val="28"/>
        </w:rPr>
        <w:t xml:space="preserve">Однако Лин Тянь ошибся. Он недооценил характер Юй Маньтянь и его силу!
</w:t>
      </w:r>
    </w:p>
    <w:p>
      <w:pPr/>
    </w:p>
    <w:p>
      <w:pPr>
        <w:jc w:val="left"/>
      </w:pPr>
      <w:r>
        <w:rPr>
          <w:rFonts w:ascii="Consolas" w:eastAsia="Consolas" w:hAnsi="Consolas" w:cs="Consolas"/>
          <w:b w:val="0"/>
          <w:sz w:val="28"/>
        </w:rPr>
        <w:t xml:space="preserve">Лин Чи выбрал лучшее время, и его атака была действительно чем-то, чего не ожидал Юй Маньтянь. Однако Лин Чи не мог сравниться с боевым опытом Юй Маньтянь. Стратегия Юй Маньтянь заключалась в том, чтобы ждать, пока Лин Чи не устанет, прежде чем начать свою контратаку! Все было не так, как предполагал Лин Тянь. Даже если Юй Маньтянь не мог справиться со скоростью Лин Чи, это не означало, что оружие Юй Маньтянь не могло. С проницательностью Юй Маньтянь, он уже давно увидел атаку Лин Чи и мог уже давным-давно закончить бой. Единственная проблема заключалась в том, что Лин Чи мог быть тяжело ранен или даже убит.
</w:t>
      </w:r>
    </w:p>
    <w:p>
      <w:pPr/>
    </w:p>
    <w:p>
      <w:pPr>
        <w:jc w:val="left"/>
      </w:pPr>
      <w:r>
        <w:rPr>
          <w:rFonts w:ascii="Consolas" w:eastAsia="Consolas" w:hAnsi="Consolas" w:cs="Consolas"/>
          <w:b w:val="0"/>
          <w:sz w:val="28"/>
        </w:rPr>
        <w:t xml:space="preserve">Это не было полностью исключено даже с его обещанием. У всех боевых практиков определенно был инстинкт, чтобы защитить себя. Эта битва уже намного превосходила сферу обычного спарринга с Лин Чи и остальными, кто сражались с Юй Маньтянь не сдерживаясь.
</w:t>
      </w:r>
    </w:p>
    <w:p>
      <w:pPr/>
    </w:p>
    <w:p>
      <w:pPr>
        <w:jc w:val="left"/>
      </w:pPr>
      <w:r>
        <w:rPr>
          <w:rFonts w:ascii="Consolas" w:eastAsia="Consolas" w:hAnsi="Consolas" w:cs="Consolas"/>
          <w:b w:val="0"/>
          <w:sz w:val="28"/>
        </w:rPr>
        <w:t xml:space="preserve">Когда Лин Чи выпустил такую смертельную атаку, никто не мог винить Юй Маньтянь за серьезные ранения или даже убийство Лин Чи!
</w:t>
      </w:r>
    </w:p>
    <w:p>
      <w:pPr/>
    </w:p>
    <w:p>
      <w:pPr>
        <w:jc w:val="left"/>
      </w:pPr>
      <w:r>
        <w:rPr>
          <w:rFonts w:ascii="Consolas" w:eastAsia="Consolas" w:hAnsi="Consolas" w:cs="Consolas"/>
          <w:b w:val="0"/>
          <w:sz w:val="28"/>
        </w:rPr>
        <w:t xml:space="preserve">Хотя Лин Тянь имел опыт двух разных жизней, он был слишком сосредоточен на исходе, а не на процессе. Он относился к своим подчиненным с искренностью, но он никогда не воспитывал их характер. Из-за этого, Лин Цзянь, Лин Чи и все остальные были сделаны из той же формы. Действия Лин Тянь неосознанно приводили к тому, что все их характеры были немного экстремальными!
</w:t>
      </w:r>
    </w:p>
    <w:p>
      <w:pPr/>
    </w:p>
    <w:p>
      <w:pPr>
        <w:jc w:val="left"/>
      </w:pPr>
      <w:r>
        <w:rPr>
          <w:rFonts w:ascii="Consolas" w:eastAsia="Consolas" w:hAnsi="Consolas" w:cs="Consolas"/>
          <w:b w:val="0"/>
          <w:sz w:val="28"/>
        </w:rPr>
        <w:t xml:space="preserve">Даже с его богатым опытом, Юй Маньтянь не ожидал что Лин Чи так быстро изменит свою стратегию. Кроме того, он внезапно выпустил убийственное движение.
</w:t>
      </w:r>
    </w:p>
    <w:p>
      <w:pPr/>
    </w:p>
    <w:p>
      <w:pPr>
        <w:jc w:val="left"/>
      </w:pPr>
      <w:r>
        <w:rPr>
          <w:rFonts w:ascii="Consolas" w:eastAsia="Consolas" w:hAnsi="Consolas" w:cs="Consolas"/>
          <w:b w:val="0"/>
          <w:sz w:val="28"/>
        </w:rPr>
        <w:t xml:space="preserve">До того как меч прибыл, Юй Маньтянь уже почувствовал разрушительную силу! Его лицо сразу же изменилось, и он подумал: «Что думают эти сопляки? Что эти жулики действительно пытаются сделать?»
</w:t>
      </w:r>
    </w:p>
    <w:p>
      <w:pPr/>
    </w:p>
    <w:p>
      <w:pPr>
        <w:jc w:val="left"/>
      </w:pPr>
      <w:r>
        <w:rPr>
          <w:rFonts w:ascii="Consolas" w:eastAsia="Consolas" w:hAnsi="Consolas" w:cs="Consolas"/>
          <w:b w:val="0"/>
          <w:sz w:val="28"/>
        </w:rPr>
        <w:t xml:space="preserve">Из-за инстинкта самосохранения боевого практика, инстинкта эксперта Сяньтянь, первая реакция Юй Маньтянь заключалась в том, чтобы ответить с максимальным количеством сил! Хотя Лин Чи был самым молодым из пяти сопляков, он также был самым сильным среди них. Его движения были хорошо отпрактикованы, и его техника движения была изысканной. Он не был слабее, чем Лин Цзянь! Более того, Лин Чи прорвался через пятый этап Формулы Божественного Шокирующего Дракона несколько дней назад. Однако, если его навыки сравнивались с атакой Юй Маньтянь ...
</w:t>
      </w:r>
    </w:p>
    <w:p>
      <w:pPr/>
    </w:p>
    <w:p>
      <w:pPr>
        <w:jc w:val="left"/>
      </w:pPr>
      <w:r>
        <w:rPr>
          <w:rFonts w:ascii="Consolas" w:eastAsia="Consolas" w:hAnsi="Consolas" w:cs="Consolas"/>
          <w:b w:val="0"/>
          <w:sz w:val="28"/>
        </w:rPr>
        <w:t xml:space="preserve">Лин Чи не будет просто ранен, вместо этого он обязательно умрет!
</w:t>
      </w:r>
    </w:p>
    <w:p>
      <w:pPr/>
    </w:p>
    <w:p>
      <w:pPr>
        <w:jc w:val="left"/>
      </w:pPr>
      <w:r>
        <w:rPr>
          <w:rFonts w:ascii="Consolas" w:eastAsia="Consolas" w:hAnsi="Consolas" w:cs="Consolas"/>
          <w:b w:val="0"/>
          <w:sz w:val="28"/>
        </w:rPr>
        <w:t xml:space="preserve">С его чувствами Сяньтянь, Юй Маньтянь инстинктивно развернулся. Когда он развернулся, блестящий яркий серебряный лотос, сделанный из света меча, можно было увидеть, вращающийся вокруг его тела. Многие слои таких лотосов затем выстрелили вверх, чтобы принять атаку Лин Чи! Это был последний шаг, которым Юй Маньтянь разобрался с Лин Цзянь.
</w:t>
      </w:r>
    </w:p>
    <w:p>
      <w:pPr/>
    </w:p>
    <w:p>
      <w:pPr>
        <w:jc w:val="left"/>
      </w:pPr>
      <w:r>
        <w:rPr>
          <w:rFonts w:ascii="Consolas" w:eastAsia="Consolas" w:hAnsi="Consolas" w:cs="Consolas"/>
          <w:b w:val="0"/>
          <w:sz w:val="28"/>
        </w:rPr>
        <w:t xml:space="preserve">Лин Тянь казалось что-то понял, но уже было слишком поздно. Было уже слишком поздно, чтобы он остановил Юй Маньтянь! Если атаки столкнулся, Лин Чи умрет! Он не мог выйти живым!
</w:t>
      </w:r>
    </w:p>
    <w:p>
      <w:pPr/>
    </w:p>
    <w:p>
      <w:pPr>
        <w:jc w:val="left"/>
      </w:pPr>
      <w:r>
        <w:rPr>
          <w:rFonts w:ascii="Consolas" w:eastAsia="Consolas" w:hAnsi="Consolas" w:cs="Consolas"/>
          <w:b w:val="0"/>
          <w:sz w:val="28"/>
        </w:rPr>
        <w:t xml:space="preserve">Что касается Лин Цзянь и остальных, из-за их отсутствия опыта и того факта, что в предыдущих битвах не было риска, они не могли заметить опасности, в которой находился Лин Чи!
</w:t>
      </w:r>
    </w:p>
    <w:p>
      <w:pPr/>
    </w:p>
    <w:p>
      <w:pPr>
        <w:jc w:val="left"/>
      </w:pPr>
      <w:r>
        <w:rPr>
          <w:rFonts w:ascii="Consolas" w:eastAsia="Consolas" w:hAnsi="Consolas" w:cs="Consolas"/>
          <w:b w:val="0"/>
          <w:sz w:val="28"/>
        </w:rPr>
        <w:t xml:space="preserve">В тот момент, когда оба их меча столкнулись, обычно гордое лицо Юй Маньтянь показало след понимания!
</w:t>
      </w:r>
    </w:p>
    <w:p>
      <w:pPr/>
    </w:p>
    <w:p>
      <w:pPr>
        <w:jc w:val="left"/>
      </w:pPr>
      <w:r>
        <w:rPr>
          <w:rFonts w:ascii="Consolas" w:eastAsia="Consolas" w:hAnsi="Consolas" w:cs="Consolas"/>
          <w:b w:val="0"/>
          <w:sz w:val="28"/>
        </w:rPr>
        <w:t xml:space="preserve">После громкого столкновения металла, тело Лин Чи отлетело и Юй Маньтянь сделал несколько шагов назад. Его уже красное лицо стало темно-красным, и он медленно пошел в то направление, в которое улетел Лин Чи.
</w:t>
      </w:r>
    </w:p>
    <w:p>
      <w:pPr/>
    </w:p>
    <w:p>
      <w:pPr>
        <w:jc w:val="left"/>
      </w:pPr>
      <w:r>
        <w:rPr>
          <w:rFonts w:ascii="Consolas" w:eastAsia="Consolas" w:hAnsi="Consolas" w:cs="Consolas"/>
          <w:b w:val="0"/>
          <w:sz w:val="28"/>
        </w:rPr>
        <w:t xml:space="preserve">Лин Чи не умер!
</w:t>
      </w:r>
    </w:p>
    <w:p>
      <w:pPr/>
    </w:p>
    <w:p>
      <w:pPr>
        <w:jc w:val="left"/>
      </w:pPr>
      <w:r>
        <w:rPr>
          <w:rFonts w:ascii="Consolas" w:eastAsia="Consolas" w:hAnsi="Consolas" w:cs="Consolas"/>
          <w:b w:val="0"/>
          <w:sz w:val="28"/>
        </w:rPr>
        <w:t xml:space="preserve">Лин Цзянь уже взлетел в воздух, схватив тело Лин Чи и осторожно приземлился на землю. После проверки дыхания Лин Чи, он быстро положил таблетку в рот Лин Чи. В то же время, он положил ладонь на грудь Лин Чи, а другую на спину Лин Чи, передавая чистую волну внутренней ци!
</w:t>
      </w:r>
    </w:p>
    <w:p>
      <w:pPr/>
    </w:p>
    <w:p>
      <w:pPr>
        <w:jc w:val="left"/>
      </w:pPr>
      <w:r>
        <w:rPr>
          <w:rFonts w:ascii="Consolas" w:eastAsia="Consolas" w:hAnsi="Consolas" w:cs="Consolas"/>
          <w:b w:val="0"/>
          <w:sz w:val="28"/>
        </w:rPr>
        <w:t xml:space="preserve">Раны Лин Чи были не слишком далеки от его предсказаний. Хотя его травмы были немного более серьезными по сравнению с Лин Фэн и остальными, они были не слишком серьезны!
</w:t>
      </w:r>
    </w:p>
    <w:p>
      <w:pPr/>
    </w:p>
    <w:p>
      <w:pPr>
        <w:jc w:val="left"/>
      </w:pPr>
      <w:r>
        <w:rPr>
          <w:rFonts w:ascii="Consolas" w:eastAsia="Consolas" w:hAnsi="Consolas" w:cs="Consolas"/>
          <w:b w:val="0"/>
          <w:sz w:val="28"/>
        </w:rPr>
        <w:t xml:space="preserve">Помимо самого Юй Маньтянь, только Лин Тянь знал, что только что произошло.
</w:t>
      </w:r>
    </w:p>
    <w:p>
      <w:pPr/>
    </w:p>
    <w:p>
      <w:pPr>
        <w:jc w:val="left"/>
      </w:pPr>
      <w:r>
        <w:rPr>
          <w:rFonts w:ascii="Consolas" w:eastAsia="Consolas" w:hAnsi="Consolas" w:cs="Consolas"/>
          <w:b w:val="0"/>
          <w:sz w:val="28"/>
        </w:rPr>
        <w:t xml:space="preserve">С боевыми искусствами Юй Маньтянь, хотя предыдущая ситуация была критической, все было под его контролем. Тем не менее, финальная атака Лин Чи была слишком опасной, в результате чего Юй Маньтянь был подозрительным. Недолго думая, он ударил с максимальной силой.
</w:t>
      </w:r>
    </w:p>
    <w:p>
      <w:pPr/>
    </w:p>
    <w:p>
      <w:pPr>
        <w:jc w:val="left"/>
      </w:pPr>
      <w:r>
        <w:rPr>
          <w:rFonts w:ascii="Consolas" w:eastAsia="Consolas" w:hAnsi="Consolas" w:cs="Consolas"/>
          <w:b w:val="0"/>
          <w:sz w:val="28"/>
        </w:rPr>
        <w:t xml:space="preserve">Если оба движения столкнулись бы, Лин Чи умер бы. Хотя Юй Маньтянь обещал не убивать, все пятеро выпускали убийственные движения в каждый момент их спарринга с ним. Ограничение Юй Маньтянь от любых убивающих ходов было уже крайне необоснованным. Хотя Лин Тянь был мудр, некоторые из его мыслей были не более чем мечтами. Это был недостаток в характере Лин Тянь - он только думал с его собственной точки зрения и не рассматривал точку зрения другого. Другими словами, даже если бы Юй Маньтянь убил бы Лин Чи, это было бы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Одним махом
</w:t>
      </w:r>
    </w:p>
    <w:p>
      <w:pPr/>
    </w:p>
    <w:p>
      <w:pPr>
        <w:jc w:val="left"/>
      </w:pPr>
      <w:r>
        <w:rPr>
          <w:rFonts w:ascii="Consolas" w:eastAsia="Consolas" w:hAnsi="Consolas" w:cs="Consolas"/>
          <w:b w:val="0"/>
          <w:sz w:val="28"/>
        </w:rPr>
        <w:t xml:space="preserve">Хотя Юй Маньтянь был необузданным и скандальным, его рыцарский характер был также лучшим, его обещание стоило его веса в золоте! Он также очень любил таланты, и в последний момент, когда их клинки встретились, его ум развернулся и он проигнорировал последствия для своего тела, он насильно снизил свою силу не менее чем на 30%. С нынешней силой Лин Чи, как он мог вытерпеть удар в полную силу Юй Маньтянь? Даже с 70% удара, он потерял сознание, но он по крайней мере сохранил свою жизнь!
</w:t>
      </w:r>
    </w:p>
    <w:p>
      <w:pPr/>
    </w:p>
    <w:p>
      <w:pPr>
        <w:jc w:val="left"/>
      </w:pPr>
      <w:r>
        <w:rPr>
          <w:rFonts w:ascii="Consolas" w:eastAsia="Consolas" w:hAnsi="Consolas" w:cs="Consolas"/>
          <w:b w:val="0"/>
          <w:sz w:val="28"/>
        </w:rPr>
        <w:t xml:space="preserve">В это время, в сердце Лин Тянь были разные чувства. Он считал себя непогрешимым думая что Третий Мастер аристократической семьи, сильный эксперт Сяньтянь, позволил бы его братьям играться с ним как с мишенью! Просить его быть просто мешком для избиения, не имея возможности ответить? Если бы что-то случилось с Лин Чи, мог ли он винить Юй Маньтянь в этом?
</w:t>
      </w:r>
    </w:p>
    <w:p>
      <w:pPr/>
    </w:p>
    <w:p>
      <w:pPr>
        <w:jc w:val="left"/>
      </w:pPr>
      <w:r>
        <w:rPr>
          <w:rFonts w:ascii="Consolas" w:eastAsia="Consolas" w:hAnsi="Consolas" w:cs="Consolas"/>
          <w:b w:val="0"/>
          <w:sz w:val="28"/>
        </w:rPr>
        <w:t xml:space="preserve">Лин Тянь теперь чувствовал, что он задолжал Юй Маньтянь огромную услугу! С характером Юй Маньтянь, он определенно забыл бы об этом, но мог ли Лин Тянь это сделать?
</w:t>
      </w:r>
    </w:p>
    <w:p>
      <w:pPr/>
    </w:p>
    <w:p>
      <w:pPr>
        <w:jc w:val="left"/>
      </w:pPr>
      <w:r>
        <w:rPr>
          <w:rFonts w:ascii="Consolas" w:eastAsia="Consolas" w:hAnsi="Consolas" w:cs="Consolas"/>
          <w:b w:val="0"/>
          <w:sz w:val="28"/>
        </w:rPr>
        <w:t xml:space="preserve">Через некоторое время, Лин Чи застонал и медленно открыл глаза. Он вспомнил, что когда он падал, в тот момент, когда их клинки встретились, он забрал часть своей силы, используя ее, чтобы защитить свое сердце! Именно из-за этого действия, хотя он получил некоторые внутренние травмы, в его теле не было никаких серьезных проблем.
</w:t>
      </w:r>
    </w:p>
    <w:p>
      <w:pPr/>
    </w:p>
    <w:p>
      <w:pPr>
        <w:jc w:val="left"/>
      </w:pPr>
      <w:r>
        <w:rPr>
          <w:rFonts w:ascii="Consolas" w:eastAsia="Consolas" w:hAnsi="Consolas" w:cs="Consolas"/>
          <w:b w:val="0"/>
          <w:sz w:val="28"/>
        </w:rPr>
        <w:t xml:space="preserve">Юй Маньтянь со странным выражением взглянул на шесть маленьких сопляков. Ему очень нравились таланты, или он не был бы рад получить внутренние травмы, чтобы убрать 30% своих сил. Все они были редкими талантами боевых искусств, особенно Лин Цзянь и Лин Чи. Потенциал этих двух можно описать одним словом: Безгранично! Юй Маньтянь твердо верил, что если им дать 10 лет, они достигнут его нынешнего уровня!
</w:t>
      </w:r>
    </w:p>
    <w:p>
      <w:pPr/>
    </w:p>
    <w:p>
      <w:pPr>
        <w:jc w:val="left"/>
      </w:pPr>
      <w:r>
        <w:rPr>
          <w:rFonts w:ascii="Consolas" w:eastAsia="Consolas" w:hAnsi="Consolas" w:cs="Consolas"/>
          <w:b w:val="0"/>
          <w:sz w:val="28"/>
        </w:rPr>
        <w:t xml:space="preserve">Прямо сейчас было невозможно, чтобы они победили его один на один, только если они не соберутся вместе! Без Лин Цзян, и только с силой пяти сопляков, он смог бы сразиться с тремя и все-таки выйти победителем, хотя это займет много времени. Если бы это был один против четырех, то скорее всего, борьба закончилась бы ничьей, или возможно, с его опытом он мог бы получить победу. С одним против пяти, ему было бы трудно, но он был уверен, что он заберет с собой, по крайней мере троих!
</w:t>
      </w:r>
    </w:p>
    <w:p>
      <w:pPr/>
    </w:p>
    <w:p>
      <w:pPr>
        <w:jc w:val="left"/>
      </w:pPr>
      <w:r>
        <w:rPr>
          <w:rFonts w:ascii="Consolas" w:eastAsia="Consolas" w:hAnsi="Consolas" w:cs="Consolas"/>
          <w:b w:val="0"/>
          <w:sz w:val="28"/>
        </w:rPr>
        <w:t xml:space="preserve">Он был прямолинейным и добродушным парнем, всегда верным своему слову. Если его навыки были ниже другой стороны, не было смысла отрицать это. Хотя он мог бы выиграть у трех с его навыками, он не сможет сделать это легко, поэтому это можно считать проигрышем!
</w:t>
      </w:r>
    </w:p>
    <w:p>
      <w:pPr/>
    </w:p>
    <w:p>
      <w:pPr>
        <w:jc w:val="left"/>
      </w:pPr>
      <w:r>
        <w:rPr>
          <w:rFonts w:ascii="Consolas" w:eastAsia="Consolas" w:hAnsi="Consolas" w:cs="Consolas"/>
          <w:b w:val="0"/>
          <w:sz w:val="28"/>
        </w:rPr>
        <w:t xml:space="preserve">«Третий Мастер, как тебе мои братья?» До того, как Юй Маньтянь смог признать свое поражение, голос Лин Цзянь уже попал в его уши. Он вздохнул и похвалил: «Они не плохие! На самом деле, они очень хороши!»
</w:t>
      </w:r>
    </w:p>
    <w:p>
      <w:pPr/>
    </w:p>
    <w:p>
      <w:pPr>
        <w:jc w:val="left"/>
      </w:pPr>
      <w:r>
        <w:rPr>
          <w:rFonts w:ascii="Consolas" w:eastAsia="Consolas" w:hAnsi="Consolas" w:cs="Consolas"/>
          <w:b w:val="0"/>
          <w:sz w:val="28"/>
        </w:rPr>
        <w:t xml:space="preserve">«Третий Мастер вероятно уже видел, что мои братья обладают боевыми навыками, которые выходят за рамки обычного. Кроме того, они тренировались вместе с тех пор как они были молодыми, и имеют тайное построение! С выдающимся культивированием Третьего Мастера, ты смог бы отбиться от двух , но как только их станет трое, у тебя будет только крошечный шанс на победу!» Лин Цзянь говорил неторопливо, со странным взглядом в его глазах, ожидая ответа Юй Маньтянь.
</w:t>
      </w:r>
    </w:p>
    <w:p>
      <w:pPr/>
    </w:p>
    <w:p>
      <w:pPr>
        <w:jc w:val="left"/>
      </w:pPr>
      <w:r>
        <w:rPr>
          <w:rFonts w:ascii="Consolas" w:eastAsia="Consolas" w:hAnsi="Consolas" w:cs="Consolas"/>
          <w:b w:val="0"/>
          <w:sz w:val="28"/>
        </w:rPr>
        <w:t xml:space="preserve">Глаза Юй Маньтянь вспыхнули, и он ответил: «Возможно, это не так. Этот Юй считает, что он все же может победить сразу трех, просто это займет много времени! Только подумать, что молодому дворянину твоего дома нужно только короткое время чтобы сделать то же самое, этот Юй может только признать свое поражение! » Поскольку его навыки были не на нужном уровне, больше не нужно было называть себя Третьим Мастером!
</w:t>
      </w:r>
    </w:p>
    <w:p>
      <w:pPr/>
    </w:p>
    <w:p>
      <w:pPr>
        <w:jc w:val="left"/>
      </w:pPr>
      <w:r>
        <w:rPr>
          <w:rFonts w:ascii="Consolas" w:eastAsia="Consolas" w:hAnsi="Consolas" w:cs="Consolas"/>
          <w:b w:val="0"/>
          <w:sz w:val="28"/>
        </w:rPr>
        <w:t xml:space="preserve">«Ха-ха-ха ...» Лин Цзянь вдруг рассмеялся, прежде чем продолжить: «Если Третий Мастер думает так, тогда ты совершенно неправ!»
</w:t>
      </w:r>
    </w:p>
    <w:p>
      <w:pPr/>
    </w:p>
    <w:p>
      <w:pPr>
        <w:jc w:val="left"/>
      </w:pPr>
      <w:r>
        <w:rPr>
          <w:rFonts w:ascii="Consolas" w:eastAsia="Consolas" w:hAnsi="Consolas" w:cs="Consolas"/>
          <w:b w:val="0"/>
          <w:sz w:val="28"/>
        </w:rPr>
        <w:t xml:space="preserve">«Неправ?» Юй Маньтянь быстро поднял голову: «Что не так? Не говори мне, что ты солгал, когда сказал что твой молодой дворянин может победить их быстро! Парень, хотя этому старику нравится твоя смелость, если ты лжешь мне, ты можешь поверить мне, я могу заставить тебя замолчать!»
</w:t>
      </w:r>
    </w:p>
    <w:p>
      <w:pPr/>
    </w:p>
    <w:p>
      <w:pPr>
        <w:jc w:val="left"/>
      </w:pPr>
      <w:r>
        <w:rPr>
          <w:rFonts w:ascii="Consolas" w:eastAsia="Consolas" w:hAnsi="Consolas" w:cs="Consolas"/>
          <w:b w:val="0"/>
          <w:sz w:val="28"/>
        </w:rPr>
        <w:t xml:space="preserve">«Успокойся третий мастер. Все что я сказал, было правдой, но я оставил некоторые моменты!» Лин Цзянь лукаво улыбнулся и сказал: «Третий Мастер не знает, что все наши навыки были лично научены нашим молодым дворянином. Теперь вы понимаете?»
</w:t>
      </w:r>
    </w:p>
    <w:p>
      <w:pPr/>
    </w:p>
    <w:p>
      <w:pPr>
        <w:jc w:val="left"/>
      </w:pPr>
      <w:r>
        <w:rPr>
          <w:rFonts w:ascii="Consolas" w:eastAsia="Consolas" w:hAnsi="Consolas" w:cs="Consolas"/>
          <w:b w:val="0"/>
          <w:sz w:val="28"/>
        </w:rPr>
        <w:t xml:space="preserve">Юй Маньтянь стоял ошеломленный на мгновение, прежде чем разразился громким смехом, до такой степени, что даже слезы покатились по его лицу. Можно было видеть, насколько он был доволен этим объяснением.
</w:t>
      </w:r>
    </w:p>
    <w:p>
      <w:pPr/>
    </w:p>
    <w:p>
      <w:pPr>
        <w:jc w:val="left"/>
      </w:pPr>
      <w:r>
        <w:rPr>
          <w:rFonts w:ascii="Consolas" w:eastAsia="Consolas" w:hAnsi="Consolas" w:cs="Consolas"/>
          <w:b w:val="0"/>
          <w:sz w:val="28"/>
        </w:rPr>
        <w:t xml:space="preserve">«Неудивительно… В последний раз, когда я встретил твоего молодого дворянина, я понял, что хотя его навыки были фантастическими, ему еще предстояло войти в сферу Сяньтянь, так как он мог легко победить троих? Хахах, теперь я знаю, чтобы разобраться со своими учениками, не будет ли это куском пирога?! Кроме того, у вас не будет убийственного намерения к вашему мастеру, и следовательно, ваши навыки будут ослаблены! Теперь, когда у меня есть лучшая картина их навыков, я считаю что сталкиваясь с ними, я смогу победить их за сто шагов!»
</w:t>
      </w:r>
    </w:p>
    <w:p>
      <w:pPr/>
    </w:p>
    <w:p>
      <w:pPr>
        <w:jc w:val="left"/>
      </w:pPr>
      <w:r>
        <w:rPr>
          <w:rFonts w:ascii="Consolas" w:eastAsia="Consolas" w:hAnsi="Consolas" w:cs="Consolas"/>
          <w:b w:val="0"/>
          <w:sz w:val="28"/>
        </w:rPr>
        <w:t xml:space="preserve">«Если это так ... сила парня в белом должна быть около 70% моей! Он в лучшем случае со мной наравне, но если он не вошел в Сяньтянь ... тогда я стану победителем! Черт побери, ты шокировал меня ... Хахаха ... »Хотя он жаловался, по непрерывному смеху можно было увидеть, что он был очень обрадован!
</w:t>
      </w:r>
    </w:p>
    <w:p>
      <w:pPr/>
    </w:p>
    <w:p>
      <w:pPr>
        <w:jc w:val="left"/>
      </w:pPr>
      <w:r>
        <w:rPr>
          <w:rFonts w:ascii="Consolas" w:eastAsia="Consolas" w:hAnsi="Consolas" w:cs="Consolas"/>
          <w:b w:val="0"/>
          <w:sz w:val="28"/>
        </w:rPr>
        <w:t xml:space="preserve">Этот Юй Маньтянь действительно был фанатом боевых искусств, и то к чему он пришел, не было ошибкой. Тем не менее, он сделал ошибку, полагая что Лин Тянь может победить только в том случае, если это будет один против трех!
</w:t>
      </w:r>
    </w:p>
    <w:p>
      <w:pPr/>
    </w:p>
    <w:p>
      <w:pPr>
        <w:jc w:val="left"/>
      </w:pPr>
      <w:r>
        <w:rPr>
          <w:rFonts w:ascii="Consolas" w:eastAsia="Consolas" w:hAnsi="Consolas" w:cs="Consolas"/>
          <w:b w:val="0"/>
          <w:sz w:val="28"/>
        </w:rPr>
        <w:t xml:space="preserve">На самом деле, никто не говорил, что Лин Тянь не мог победить даже один против пятерых!
</w:t>
      </w:r>
    </w:p>
    <w:p>
      <w:pPr/>
    </w:p>
    <w:p>
      <w:pPr>
        <w:jc w:val="left"/>
      </w:pPr>
      <w:r>
        <w:rPr>
          <w:rFonts w:ascii="Consolas" w:eastAsia="Consolas" w:hAnsi="Consolas" w:cs="Consolas"/>
          <w:b w:val="0"/>
          <w:sz w:val="28"/>
        </w:rPr>
        <w:t xml:space="preserve">Конечно, это было потому, что Лин Тянь недавно прорвался на Девятый Слой, иначе победить пять человек одновременно было бы слишком трудно!
</w:t>
      </w:r>
    </w:p>
    <w:p>
      <w:pPr/>
    </w:p>
    <w:p>
      <w:pPr>
        <w:jc w:val="left"/>
      </w:pPr>
      <w:r>
        <w:rPr>
          <w:rFonts w:ascii="Consolas" w:eastAsia="Consolas" w:hAnsi="Consolas" w:cs="Consolas"/>
          <w:b w:val="0"/>
          <w:sz w:val="28"/>
        </w:rPr>
        <w:t xml:space="preserve">«Так как это так, можете передать парню в белом, чтобы он поторопился и сразился со мной! Если ученики уже имеют такой стандарт, можно представить себе мастерство учителя!» Юй Маньтянь говорил возбужденным тоном, как будто он уже совсем забыл о недавнем бое!
</w:t>
      </w:r>
    </w:p>
    <w:p>
      <w:pPr/>
    </w:p>
    <w:p>
      <w:pPr>
        <w:jc w:val="left"/>
      </w:pPr>
      <w:r>
        <w:rPr>
          <w:rFonts w:ascii="Consolas" w:eastAsia="Consolas" w:hAnsi="Consolas" w:cs="Consolas"/>
          <w:b w:val="0"/>
          <w:sz w:val="28"/>
        </w:rPr>
        <w:t xml:space="preserve">«Хотя ты можешь так говорить, но» Лин Цзянь показал беспомощное лицо, «молодой дворянин сказал, что правила не могут быть нарушены, поэтому я могу только попросить Третьего Мастера понять».
</w:t>
      </w:r>
    </w:p>
    <w:p>
      <w:pPr/>
    </w:p>
    <w:p>
      <w:pPr>
        <w:jc w:val="left"/>
      </w:pPr>
      <w:r>
        <w:rPr>
          <w:rFonts w:ascii="Consolas" w:eastAsia="Consolas" w:hAnsi="Consolas" w:cs="Consolas"/>
          <w:b w:val="0"/>
          <w:sz w:val="28"/>
        </w:rPr>
        <w:t xml:space="preserve">«Черт возьми!» Юй Маньтянь немедленно взбесился: «Разве это не значит, что мною пользуются? Даже при покупке овощей, люди получают возможность торговаться, но у этого придурка на самом деле есть только одна цена! Этот папа больше не хочет играть! Кроме того, этот папа был ... в любом случае, я не могу победить троих, если они будут работать вместе в настоящее время! Но я хочу обменяться ударами с парнем в белом! »
</w:t>
      </w:r>
    </w:p>
    <w:p>
      <w:pPr/>
    </w:p>
    <w:p>
      <w:pPr>
        <w:jc w:val="left"/>
      </w:pPr>
      <w:r>
        <w:rPr>
          <w:rFonts w:ascii="Consolas" w:eastAsia="Consolas" w:hAnsi="Consolas" w:cs="Consolas"/>
          <w:b w:val="0"/>
          <w:sz w:val="28"/>
        </w:rPr>
        <w:t xml:space="preserve">Люди могут торговаться при покупке овощей ?! Одна фиксированная цена ?!
</w:t>
      </w:r>
    </w:p>
    <w:p>
      <w:pPr/>
    </w:p>
    <w:p>
      <w:pPr>
        <w:jc w:val="left"/>
      </w:pPr>
      <w:r>
        <w:rPr>
          <w:rFonts w:ascii="Consolas" w:eastAsia="Consolas" w:hAnsi="Consolas" w:cs="Consolas"/>
          <w:b w:val="0"/>
          <w:sz w:val="28"/>
        </w:rPr>
        <w:t xml:space="preserve">Шесть юношей сразу же взорвались смехом! Этот Третий Мастер был действительно слишком изобретателен, чтобы выступить с такими описаниями!
</w:t>
      </w:r>
    </w:p>
    <w:p>
      <w:pPr/>
    </w:p>
    <w:p>
      <w:pPr>
        <w:jc w:val="left"/>
      </w:pPr>
      <w:r>
        <w:rPr>
          <w:rFonts w:ascii="Consolas" w:eastAsia="Consolas" w:hAnsi="Consolas" w:cs="Consolas"/>
          <w:b w:val="0"/>
          <w:sz w:val="28"/>
        </w:rPr>
        <w:t xml:space="preserve">«Ох третий мастер, молодой дворянин моего дома никогда не говорил, что ты должен победить сегодня. Если ты не можешь сегодня, ты всегда можешь вернуться завтра», - медленно произнес Лин Цзянь. В этот момент, Лин Цзянь почувствовал, что он стал мини- Лин Тянь. Воспроизводить его образец для подражания, это был определенно радостный случай для Лин Цзянь!
</w:t>
      </w:r>
    </w:p>
    <w:p>
      <w:pPr/>
    </w:p>
    <w:p>
      <w:pPr>
        <w:jc w:val="left"/>
      </w:pPr>
      <w:r>
        <w:rPr>
          <w:rFonts w:ascii="Consolas" w:eastAsia="Consolas" w:hAnsi="Consolas" w:cs="Consolas"/>
          <w:b w:val="0"/>
          <w:sz w:val="28"/>
        </w:rPr>
        <w:t xml:space="preserve">«Аа? Что он имеет в виду? Говори прямо, не ходи вокруг да около!» Юй Маньтянь начал становиться подозрительным. В конце концов, он был только нахальным и грубым, но не глупым, поэтому он сразу почувствовал запах заговора за всем этим.
</w:t>
      </w:r>
    </w:p>
    <w:p>
      <w:pPr/>
    </w:p>
    <w:p>
      <w:pPr>
        <w:jc w:val="left"/>
      </w:pPr>
      <w:r>
        <w:rPr>
          <w:rFonts w:ascii="Consolas" w:eastAsia="Consolas" w:hAnsi="Consolas" w:cs="Consolas"/>
          <w:b w:val="0"/>
          <w:sz w:val="28"/>
        </w:rPr>
        <w:t xml:space="preserve">«Хе-хе-хе», Лин Цзянь подражал смеху Лин Тянь, прежде чем ответить: «Если ты не можешь победить сегодня, это не значит, что ты не сможешь сделать это завтра. Наступит день, когда ты обязательно выиграешь!»
</w:t>
      </w:r>
    </w:p>
    <w:p>
      <w:pPr/>
    </w:p>
    <w:p>
      <w:pPr>
        <w:jc w:val="left"/>
      </w:pPr>
      <w:r>
        <w:rPr>
          <w:rFonts w:ascii="Consolas" w:eastAsia="Consolas" w:hAnsi="Consolas" w:cs="Consolas"/>
          <w:b w:val="0"/>
          <w:sz w:val="28"/>
        </w:rPr>
        <w:t xml:space="preserve">Это заставило глаза Юй Маньтянь засиять. «Ты имеешь в виду…»
</w:t>
      </w:r>
    </w:p>
    <w:p>
      <w:pPr/>
    </w:p>
    <w:p>
      <w:pPr>
        <w:jc w:val="left"/>
      </w:pPr>
      <w:r>
        <w:rPr>
          <w:rFonts w:ascii="Consolas" w:eastAsia="Consolas" w:hAnsi="Consolas" w:cs="Consolas"/>
          <w:b w:val="0"/>
          <w:sz w:val="28"/>
        </w:rPr>
        <w:t xml:space="preserve">Лин Цзянь многозначительно улыбнулся, и ответил: «Успокойся третий мастер. Пока ты готов, мы братья, всегда будем здесь чтобы ты мог бросать нам вызов до того дня, пока ты не сможешь победить трех из нас. Таким образом, ты избавишься от своей скуки, а также сможешь быстро повысить уровень своих навыков! Кроме того, ты по-прежнему будешь
</w:t>
      </w:r>
    </w:p>
    <w:p>
      <w:pPr/>
    </w:p>
    <w:p>
      <w:pPr>
        <w:jc w:val="left"/>
      </w:pPr>
      <w:r>
        <w:rPr>
          <w:rFonts w:ascii="Consolas" w:eastAsia="Consolas" w:hAnsi="Consolas" w:cs="Consolas"/>
          <w:b w:val="0"/>
          <w:sz w:val="28"/>
        </w:rPr>
        <w:t xml:space="preserve">работать над своей первоначальной целью – бросить вызов молодому дворянину моего дома. Разве это не решение всех проблем, одним махом?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Заимствование внешней помощи
</w:t>
      </w:r>
    </w:p>
    <w:p>
      <w:pPr/>
    </w:p>
    <w:p>
      <w:pPr>
        <w:jc w:val="left"/>
      </w:pPr>
      <w:r>
        <w:rPr>
          <w:rFonts w:ascii="Consolas" w:eastAsia="Consolas" w:hAnsi="Consolas" w:cs="Consolas"/>
          <w:b w:val="0"/>
          <w:sz w:val="28"/>
        </w:rPr>
        <w:t xml:space="preserve">Юй Маньтянь может быть грубым и импульсивным, с прямолинейной личностью, но это не значит, что он был идиотом. Он сразу же понял смысл Лин Цзянь и сказал: «Блять! А у вас хороший план, использовать меня для обучения ваших солдат! Не боитесь ли вы потерять свои жизни? Ваши атаки могут быть хорошими, но атаки этого третьего мастера лучше, и с вашим текущим стандартом ... »
</w:t>
      </w:r>
    </w:p>
    <w:p>
      <w:pPr/>
    </w:p>
    <w:p>
      <w:pPr>
        <w:jc w:val="left"/>
      </w:pPr>
      <w:r>
        <w:rPr>
          <w:rFonts w:ascii="Consolas" w:eastAsia="Consolas" w:hAnsi="Consolas" w:cs="Consolas"/>
          <w:b w:val="0"/>
          <w:sz w:val="28"/>
        </w:rPr>
        <w:t xml:space="preserve">«Слова Третьего Мастера слишком суровы!» Лин Цзянь не опроверг его обвинения, вместо этого он заткнул его, сказав: «Хотя эти дети получат дополнительное обучение, твои преимущества также не будут небольшими. Или третий мастер не смеет принять этот вызов ?!»
</w:t>
      </w:r>
    </w:p>
    <w:p>
      <w:pPr/>
    </w:p>
    <w:p>
      <w:pPr>
        <w:jc w:val="left"/>
      </w:pPr>
      <w:r>
        <w:rPr>
          <w:rFonts w:ascii="Consolas" w:eastAsia="Consolas" w:hAnsi="Consolas" w:cs="Consolas"/>
          <w:b w:val="0"/>
          <w:sz w:val="28"/>
        </w:rPr>
        <w:t xml:space="preserve">Юй Маньтянь тут же заколебался. С тех пор, как он потерпел поражение от рук Лин Тянь, он думал только о том, как улучшить свои силы самым быстрым способом, чтобы он отомстить Лин Тянь! Последние несколько дней безумного спарринга были частично вызваны Лин Тянь, но также из-за необходимости улучшить его навыки.
</w:t>
      </w:r>
    </w:p>
    <w:p>
      <w:pPr/>
    </w:p>
    <w:p>
      <w:pPr>
        <w:jc w:val="left"/>
      </w:pPr>
      <w:r>
        <w:rPr>
          <w:rFonts w:ascii="Consolas" w:eastAsia="Consolas" w:hAnsi="Consolas" w:cs="Consolas"/>
          <w:b w:val="0"/>
          <w:sz w:val="28"/>
        </w:rPr>
        <w:t xml:space="preserve">Поскольку он уже сразился с каждым из экспертов в небесной опоре, Третий Мастер Юй был снова оставлен без спарринг партнера. В конце концов, он не мог просто повторно бросить им вызов, верно?
</w:t>
      </w:r>
    </w:p>
    <w:p>
      <w:pPr/>
    </w:p>
    <w:p>
      <w:pPr>
        <w:jc w:val="left"/>
      </w:pPr>
      <w:r>
        <w:rPr>
          <w:rFonts w:ascii="Consolas" w:eastAsia="Consolas" w:hAnsi="Consolas" w:cs="Consolas"/>
          <w:b w:val="0"/>
          <w:sz w:val="28"/>
        </w:rPr>
        <w:t xml:space="preserve">С определенной точки зрения, предложение Лин Цзянь было именно тем, чего он хотел. Иметь такую бесплатную практику чтобы улучшать себя, это было нечто, на что можно было только рассчитывать, а не стремиться. Помогать детям улучшить себя не было такой плохой идеей, так как он восхищался их талантом.
</w:t>
      </w:r>
    </w:p>
    <w:p>
      <w:pPr/>
    </w:p>
    <w:p>
      <w:pPr>
        <w:jc w:val="left"/>
      </w:pPr>
      <w:r>
        <w:rPr>
          <w:rFonts w:ascii="Consolas" w:eastAsia="Consolas" w:hAnsi="Consolas" w:cs="Consolas"/>
          <w:b w:val="0"/>
          <w:sz w:val="28"/>
        </w:rPr>
        <w:t xml:space="preserve">Тем не менее, Юй Маньтянь ясно знал, что эти ребята были молодыми ястребами в середине обучения тому, как охотиться! Спаррингуясь и улучшаясь, это было
</w:t>
      </w:r>
    </w:p>
    <w:p>
      <w:pPr/>
    </w:p>
    <w:p>
      <w:pPr>
        <w:jc w:val="left"/>
      </w:pPr>
      <w:r>
        <w:rPr>
          <w:rFonts w:ascii="Consolas" w:eastAsia="Consolas" w:hAnsi="Consolas" w:cs="Consolas"/>
          <w:b w:val="0"/>
          <w:sz w:val="28"/>
        </w:rPr>
        <w:t xml:space="preserve">взаимовыгодным, но хотя его навыки могут несколько возрасти, навыки детей будут улучшаться не по дням, а по часам!
</w:t>
      </w:r>
    </w:p>
    <w:p>
      <w:pPr/>
    </w:p>
    <w:p>
      <w:pPr>
        <w:jc w:val="left"/>
      </w:pPr>
      <w:r>
        <w:rPr>
          <w:rFonts w:ascii="Consolas" w:eastAsia="Consolas" w:hAnsi="Consolas" w:cs="Consolas"/>
          <w:b w:val="0"/>
          <w:sz w:val="28"/>
        </w:rPr>
        <w:t xml:space="preserve">Если он постоянно будет помогать детям улучшать их навыки, но сам не прорвется, то разве он не потерпит полное поражение в своей миссии? Как только эти шесть человек созреют в сообществе боевых искусств, они несомненно окажут огромное негативное влияние на гегемонию Семьи Юй. Выиграет он или проиграет от этого?
</w:t>
      </w:r>
    </w:p>
    <w:p>
      <w:pPr/>
    </w:p>
    <w:p>
      <w:pPr>
        <w:jc w:val="left"/>
      </w:pPr>
      <w:r>
        <w:rPr>
          <w:rFonts w:ascii="Consolas" w:eastAsia="Consolas" w:hAnsi="Consolas" w:cs="Consolas"/>
          <w:b w:val="0"/>
          <w:sz w:val="28"/>
        </w:rPr>
        <w:t xml:space="preserve">Даже после глубокого размышления, Третий Мастер Юй не мог решить! Эта возможность была чем-то, что он определенно не мог упустить, но если он согласится, последствия могут быть слишком велики для него!
</w:t>
      </w:r>
    </w:p>
    <w:p>
      <w:pPr/>
    </w:p>
    <w:p>
      <w:pPr>
        <w:jc w:val="left"/>
      </w:pPr>
      <w:r>
        <w:rPr>
          <w:rFonts w:ascii="Consolas" w:eastAsia="Consolas" w:hAnsi="Consolas" w:cs="Consolas"/>
          <w:b w:val="0"/>
          <w:sz w:val="28"/>
        </w:rPr>
        <w:t xml:space="preserve">«Брат Цзянь, похоже что мистер Борода не слишком доволен этим решением. Давай вернемся, увидев что этот человек отказывается рисковать, эх, я не должен был приходить сегодня». Лин Чи сразу же увидел внутреннюю суматоху Юй Маньтянь и начал его стимулировать! Это предложение глубоко проникло в его мягкое пятно!
</w:t>
      </w:r>
    </w:p>
    <w:p>
      <w:pPr/>
    </w:p>
    <w:p>
      <w:pPr>
        <w:jc w:val="left"/>
      </w:pPr>
      <w:r>
        <w:rPr>
          <w:rFonts w:ascii="Consolas" w:eastAsia="Consolas" w:hAnsi="Consolas" w:cs="Consolas"/>
          <w:b w:val="0"/>
          <w:sz w:val="28"/>
        </w:rPr>
        <w:t xml:space="preserve">«Ты проклятый ублюдок, если бы Третий мастер только что не ...» Юй Маньтянь впился взглядом, почти взрываясь!
</w:t>
      </w:r>
    </w:p>
    <w:p>
      <w:pPr/>
    </w:p>
    <w:p>
      <w:pPr>
        <w:jc w:val="left"/>
      </w:pPr>
      <w:r>
        <w:rPr>
          <w:rFonts w:ascii="Consolas" w:eastAsia="Consolas" w:hAnsi="Consolas" w:cs="Consolas"/>
          <w:b w:val="0"/>
          <w:sz w:val="28"/>
        </w:rPr>
        <w:t xml:space="preserve">«Да, брат Цзянь, давай просто уйдем». С почти телепатической связью между пятью братьями, как они могли не поймать смысл Лин Чи? Они все начали кричать один за другим.
</w:t>
      </w:r>
    </w:p>
    <w:p>
      <w:pPr/>
    </w:p>
    <w:p>
      <w:pPr>
        <w:jc w:val="left"/>
      </w:pPr>
      <w:r>
        <w:rPr>
          <w:rFonts w:ascii="Consolas" w:eastAsia="Consolas" w:hAnsi="Consolas" w:cs="Consolas"/>
          <w:b w:val="0"/>
          <w:sz w:val="28"/>
        </w:rPr>
        <w:t xml:space="preserve">«Вы группа ублюдков! Все вы заткнитесь! Я полностью разозлился! Вы группа безбородых мальчиков, что вы знаете? Куча сопляков!» Юй Маньтянь медленно шаг за шагом шагал к ним, выглядя так, будто он был готов разделать кого-то. В волнении, его слюна попадала на всех братьев. Глядя на его состояние, если кто-то произнесет хоть слово, он вероятно будет бить парня, пока он не станет похож на свиную голову!
</w:t>
      </w:r>
    </w:p>
    <w:p>
      <w:pPr/>
    </w:p>
    <w:p>
      <w:pPr>
        <w:jc w:val="left"/>
      </w:pPr>
      <w:r>
        <w:rPr>
          <w:rFonts w:ascii="Consolas" w:eastAsia="Consolas" w:hAnsi="Consolas" w:cs="Consolas"/>
          <w:b w:val="0"/>
          <w:sz w:val="28"/>
        </w:rPr>
        <w:t xml:space="preserve">Лин Чи спокойно и без страха сказал: «Что я знаю? Ты уже потратил больше часа, размышляя над таким маленьким вопросом. Что ты за номер три семьи Юй? Все нормально если ты слабый как женщина и не можешь решиться, но я ожидал более мужественного ответа от кого-то, у кого такая большая борода! »
</w:t>
      </w:r>
    </w:p>
    <w:p>
      <w:pPr/>
    </w:p>
    <w:p>
      <w:pPr>
        <w:jc w:val="left"/>
      </w:pPr>
      <w:r>
        <w:rPr>
          <w:rFonts w:ascii="Consolas" w:eastAsia="Consolas" w:hAnsi="Consolas" w:cs="Consolas"/>
          <w:b w:val="0"/>
          <w:sz w:val="28"/>
        </w:rPr>
        <w:t xml:space="preserve">«Чушь! Кто сказал, что я потратил час!» Юй Маньтянь дрожал из-за ярости, думая - Я думаю только минут, хорошо? Как ты смеешь говорить, что я колеблюсь в течение часа! Я не должен был сдерживать свои силы. Как только этот старик восстановится, я обязательно буду играть с вами, пока вы не умрете!
</w:t>
      </w:r>
    </w:p>
    <w:p>
      <w:pPr/>
    </w:p>
    <w:p>
      <w:pPr>
        <w:jc w:val="left"/>
      </w:pPr>
      <w:r>
        <w:rPr>
          <w:rFonts w:ascii="Consolas" w:eastAsia="Consolas" w:hAnsi="Consolas" w:cs="Consolas"/>
          <w:b w:val="0"/>
          <w:sz w:val="28"/>
        </w:rPr>
        <w:t xml:space="preserve">«Кто сказал, что этот старик не смеет согласиться? Я согласен! Маленький ублюдок, если ты снова посмеешь сказать, что я слаб как женщина, этот старик раздавит твои яйца!» Третий мастер Юй громко объявил о своем обещании, наконец придя к решению.
</w:t>
      </w:r>
    </w:p>
    <w:p>
      <w:pPr/>
    </w:p>
    <w:p>
      <w:pPr>
        <w:jc w:val="left"/>
      </w:pPr>
      <w:r>
        <w:rPr>
          <w:rFonts w:ascii="Consolas" w:eastAsia="Consolas" w:hAnsi="Consolas" w:cs="Consolas"/>
          <w:b w:val="0"/>
          <w:sz w:val="28"/>
        </w:rPr>
        <w:t xml:space="preserve">«Чех!» Лин Чи мягко выплюнул. Поскольку он достиг своей цели, конечно он не продолжил этот разговор.
</w:t>
      </w:r>
    </w:p>
    <w:p>
      <w:pPr/>
    </w:p>
    <w:p>
      <w:pPr>
        <w:jc w:val="left"/>
      </w:pPr>
      <w:r>
        <w:rPr>
          <w:rFonts w:ascii="Consolas" w:eastAsia="Consolas" w:hAnsi="Consolas" w:cs="Consolas"/>
          <w:b w:val="0"/>
          <w:sz w:val="28"/>
        </w:rPr>
        <w:t xml:space="preserve">Увидев, что их цель достигнута, Лин Цзянь ничего не сказал и ушел с прощальным словом: «Третий Мастер, пожалуйста приходи один, когда придешь в следующий раз».
</w:t>
      </w:r>
    </w:p>
    <w:p>
      <w:pPr/>
    </w:p>
    <w:p>
      <w:pPr>
        <w:jc w:val="left"/>
      </w:pPr>
      <w:r>
        <w:rPr>
          <w:rFonts w:ascii="Consolas" w:eastAsia="Consolas" w:hAnsi="Consolas" w:cs="Consolas"/>
          <w:b w:val="0"/>
          <w:sz w:val="28"/>
        </w:rPr>
        <w:t xml:space="preserve">Юй Маньтянь с готовностью согласился, и даже без напоминания Лин Цзянь он никого сюда не привел бы. Юй Маньтянь подсчитал, что ему понадобится как минимум три дня, чтобы полностью восстановиться из-за внутренних повреждений. Для кого-то, кого очень волнует лицо(честь), как он мог отпустить их, когда они не проявили ему должного уважения? Через три дня, я заставлю этих детей съесть их ботинки!
</w:t>
      </w:r>
    </w:p>
    <w:p>
      <w:pPr/>
    </w:p>
    <w:p>
      <w:pPr>
        <w:jc w:val="left"/>
      </w:pPr>
      <w:r>
        <w:rPr>
          <w:rFonts w:ascii="Consolas" w:eastAsia="Consolas" w:hAnsi="Consolas" w:cs="Consolas"/>
          <w:b w:val="0"/>
          <w:sz w:val="28"/>
        </w:rPr>
        <w:t xml:space="preserve">По мнению Юй Маньтянь, его битва сегодня с пятью детьми была более утомительной, чем борьба с четырьмя экспертами великих семей! Это было особенно актуально в последнем матче, поскольку он получил некоторые внутренние травмы. Если бы он решил упорствовать и сражаться с ними три против одного, то в конце он был бы человеком, понесшим потери.
</w:t>
      </w:r>
    </w:p>
    <w:p>
      <w:pPr/>
    </w:p>
    <w:p>
      <w:pPr>
        <w:jc w:val="left"/>
      </w:pPr>
      <w:r>
        <w:rPr>
          <w:rFonts w:ascii="Consolas" w:eastAsia="Consolas" w:hAnsi="Consolas" w:cs="Consolas"/>
          <w:b w:val="0"/>
          <w:sz w:val="28"/>
        </w:rPr>
        <w:t xml:space="preserve">Подумав об этом, Юй Маньтянь знал, что продолжать бессмысленно, и поэтому попрощался с ними.
</w:t>
      </w:r>
    </w:p>
    <w:p>
      <w:pPr/>
    </w:p>
    <w:p>
      <w:pPr>
        <w:jc w:val="left"/>
      </w:pPr>
      <w:r>
        <w:rPr>
          <w:rFonts w:ascii="Consolas" w:eastAsia="Consolas" w:hAnsi="Consolas" w:cs="Consolas"/>
          <w:b w:val="0"/>
          <w:sz w:val="28"/>
        </w:rPr>
        <w:t xml:space="preserve">Видя как силуэт Юй Маньтянь медленно исчезает в лесу, шесть парней вернули свое обычное ледяное безразличие. Они обменялись взглядами, и все были в восторге!
</w:t>
      </w:r>
    </w:p>
    <w:p>
      <w:pPr/>
    </w:p>
    <w:p>
      <w:pPr>
        <w:jc w:val="left"/>
      </w:pPr>
      <w:r>
        <w:rPr>
          <w:rFonts w:ascii="Consolas" w:eastAsia="Consolas" w:hAnsi="Consolas" w:cs="Consolas"/>
          <w:b w:val="0"/>
          <w:sz w:val="28"/>
        </w:rPr>
        <w:t xml:space="preserve">«Вы все очень довольны?» Из-за них раздался легкий и равнодушный голос.
</w:t>
      </w:r>
    </w:p>
    <w:p>
      <w:pPr/>
    </w:p>
    <w:p>
      <w:pPr>
        <w:jc w:val="left"/>
      </w:pPr>
      <w:r>
        <w:rPr>
          <w:rFonts w:ascii="Consolas" w:eastAsia="Consolas" w:hAnsi="Consolas" w:cs="Consolas"/>
          <w:b w:val="0"/>
          <w:sz w:val="28"/>
        </w:rPr>
        <w:t xml:space="preserve">Они сразу же повернулись, и опустились на колени в знак приветствия: «Молодой дворянин!»
</w:t>
      </w:r>
    </w:p>
    <w:p>
      <w:pPr/>
    </w:p>
    <w:p>
      <w:pPr>
        <w:jc w:val="left"/>
      </w:pPr>
      <w:r>
        <w:rPr>
          <w:rFonts w:ascii="Consolas" w:eastAsia="Consolas" w:hAnsi="Consolas" w:cs="Consolas"/>
          <w:b w:val="0"/>
          <w:sz w:val="28"/>
        </w:rPr>
        <w:t xml:space="preserve">Одетый в белое, Лин Тянь вздохнул, прежде чем ответить: «Встаньте».
</w:t>
      </w:r>
    </w:p>
    <w:p>
      <w:pPr/>
    </w:p>
    <w:p>
      <w:pPr>
        <w:jc w:val="left"/>
      </w:pPr>
      <w:r>
        <w:rPr>
          <w:rFonts w:ascii="Consolas" w:eastAsia="Consolas" w:hAnsi="Consolas" w:cs="Consolas"/>
          <w:b w:val="0"/>
          <w:sz w:val="28"/>
        </w:rPr>
        <w:t xml:space="preserve">Отвернувшись после того как он посмотрел на них всех, Лин Тянь внезапно сосредоточился на Лин Чи, и его глаза показали теплое улыбающееся выражение: «В сегодняшнем сражении, Лин Чи был ранен больше всего, но твои преимущества также самые лучшие, верно? Только ... Лин Чи, ты знал что Третий Мастер был снисходителен к тебе?»
</w:t>
      </w:r>
    </w:p>
    <w:p>
      <w:pPr/>
    </w:p>
    <w:p>
      <w:pPr>
        <w:jc w:val="left"/>
      </w:pPr>
      <w:r>
        <w:rPr>
          <w:rFonts w:ascii="Consolas" w:eastAsia="Consolas" w:hAnsi="Consolas" w:cs="Consolas"/>
          <w:b w:val="0"/>
          <w:sz w:val="28"/>
        </w:rPr>
        <w:t xml:space="preserve">«Он был снисходителен? Это не может быть правдой! В последний момент, если бы не изменение моей траектории, я был бы серьезно ранен! Как это можно назвать снисходительным?» Лин Чи нашел это невероятным!
</w:t>
      </w:r>
    </w:p>
    <w:p>
      <w:pPr/>
    </w:p>
    <w:p>
      <w:pPr>
        <w:jc w:val="left"/>
      </w:pPr>
      <w:r>
        <w:rPr>
          <w:rFonts w:ascii="Consolas" w:eastAsia="Consolas" w:hAnsi="Consolas" w:cs="Consolas"/>
          <w:b w:val="0"/>
          <w:sz w:val="28"/>
        </w:rPr>
        <w:t xml:space="preserve">«Эх, потому что твои чувства все еще ограничены, ты не можешь этого почувствовать. Не говоря уже о вас ребята, даже я недооценил эту силу. Если бы не его мягкое сердце, принудительно убрав 30% силы и нанеся урон его телу, ты был бы мертв!» Лин Тянь имел взгляд уважения на лице, но его слова были несравненно серьезными!
</w:t>
      </w:r>
    </w:p>
    <w:p>
      <w:pPr/>
    </w:p>
    <w:p>
      <w:pPr>
        <w:jc w:val="left"/>
      </w:pPr>
      <w:r>
        <w:rPr>
          <w:rFonts w:ascii="Consolas" w:eastAsia="Consolas" w:hAnsi="Consolas" w:cs="Consolas"/>
          <w:b w:val="0"/>
          <w:sz w:val="28"/>
        </w:rPr>
        <w:t xml:space="preserve">Лин Тянь всегда разговаривал с ними без выражения и с безразличным лицом, как будто жизнь и смерть были в его объятиях. Так как сейчас у него было такое мрачное выражение лица, все начали чувствовать себя немного панически, и Лин Цзянь спросил: «Молодой дворянин, был ли Юй Маньтянь действительно снисходителен? Он даже не получил травмы!»
</w:t>
      </w:r>
    </w:p>
    <w:p>
      <w:pPr/>
    </w:p>
    <w:p>
      <w:pPr>
        <w:jc w:val="left"/>
      </w:pPr>
      <w:r>
        <w:rPr>
          <w:rFonts w:ascii="Consolas" w:eastAsia="Consolas" w:hAnsi="Consolas" w:cs="Consolas"/>
          <w:b w:val="0"/>
          <w:sz w:val="28"/>
        </w:rPr>
        <w:t xml:space="preserve">Лин Тянь снова вздохнул, повернувшись к Лин Цзяну, он ответил: «Ах'Цзянь, ты лучший среди них, и твое культивирование недалеко от Сяньтянь. Однако только когда я достиг Сяньтянь, я понял что этот парень действительно искренний! Если бы он не получил внутренних травм из-за насильного уменьшения сил, вы не смогли бы победить его, даже если бы четверо из вас были против него! Эх! С этого момента я, Лин Тянь, больше никогда не буду недооценивать любого эксперта боевых искусств этого мира!»
</w:t>
      </w:r>
    </w:p>
    <w:p>
      <w:pPr/>
    </w:p>
    <w:p>
      <w:pPr>
        <w:jc w:val="left"/>
      </w:pPr>
      <w:r>
        <w:rPr>
          <w:rFonts w:ascii="Consolas" w:eastAsia="Consolas" w:hAnsi="Consolas" w:cs="Consolas"/>
          <w:b w:val="0"/>
          <w:sz w:val="28"/>
        </w:rPr>
        <w:t xml:space="preserve">Лин Цзянь колебался, прежде чем прокомментировать: «Молодой Дворянин, тогда основываясь на этом, нам нужно внести некоторые изменения в наши планы?»
</w:t>
      </w:r>
    </w:p>
    <w:p>
      <w:pPr/>
    </w:p>
    <w:p>
      <w:pPr>
        <w:jc w:val="left"/>
      </w:pPr>
      <w:r>
        <w:rPr>
          <w:rFonts w:ascii="Consolas" w:eastAsia="Consolas" w:hAnsi="Consolas" w:cs="Consolas"/>
          <w:b w:val="0"/>
          <w:sz w:val="28"/>
        </w:rPr>
        <w:t xml:space="preserve">Лин Тянь покачал головой: «Нет нужды. А'Цзянь, с сегодняшнего дня ты будешь отвечать за этот вопрос, гарантируя что безопасность является наивысшим приоритетом! Что касается характера Юй Маньтянь, он не из тех кто действительно захочет убить! Тем не менее, Лин Чи в следующий раз когда увидишь его, ты должен извиниться, потому что теперь ты должен ему!»
</w:t>
      </w:r>
    </w:p>
    <w:p>
      <w:pPr/>
    </w:p>
    <w:p>
      <w:pPr>
        <w:jc w:val="left"/>
      </w:pPr>
      <w:r>
        <w:rPr>
          <w:rFonts w:ascii="Consolas" w:eastAsia="Consolas" w:hAnsi="Consolas" w:cs="Consolas"/>
          <w:b w:val="0"/>
          <w:sz w:val="28"/>
        </w:rPr>
        <w:t xml:space="preserve">Лин Тянь медленно продолжил: «Все пути боевых искусств под небесами ведут к тому же месту. На пике, каждый видит одни и те же пейзажи. Однако вы всегда должны помнить это предложение!» Лин Тянь бросил взгляд на всех, его глаза казалось вспыхивали молнией. Все они были потрясены и быстро направили все свое внимание на него, опасаясь что они пропустят хоть слово.
</w:t>
      </w:r>
    </w:p>
    <w:p>
      <w:pPr/>
    </w:p>
    <w:p>
      <w:pPr>
        <w:jc w:val="left"/>
      </w:pPr>
      <w:r>
        <w:rPr>
          <w:rFonts w:ascii="Consolas" w:eastAsia="Consolas" w:hAnsi="Consolas" w:cs="Consolas"/>
          <w:b w:val="0"/>
          <w:sz w:val="28"/>
        </w:rPr>
        <w:t xml:space="preserve">«Только имея спокойное и мягкое состояние ума, вы сможете достичь вершины боевых искусств!» - строго сказал Лин Тянь. «Сейчас вы ребята отошли с правильного пути, особенно Лин Цзянь! Только вымачиваясь в убийствах, вы ребята никогда не войдете в настоящую форму боевых искусств!»
</w:t>
      </w:r>
    </w:p>
    <w:p>
      <w:pPr/>
    </w:p>
    <w:p>
      <w:pPr>
        <w:jc w:val="left"/>
      </w:pPr>
      <w:r>
        <w:rPr>
          <w:rFonts w:ascii="Consolas" w:eastAsia="Consolas" w:hAnsi="Consolas" w:cs="Consolas"/>
          <w:b w:val="0"/>
          <w:sz w:val="28"/>
        </w:rPr>
        <w:t xml:space="preserve">Шесть юношей уставились друг на друга с недоумением. Наконец, Лин Цзянь набрался храбрости и сказал: «Молодой дворянин, с самого начала мы практиковали убийственные навыки, так как мы можем поддерживать спокойное и мягкое состояние ума?»
</w:t>
      </w:r>
    </w:p>
    <w:p>
      <w:pPr/>
    </w:p>
    <w:p>
      <w:pPr>
        <w:jc w:val="left"/>
      </w:pPr>
      <w:r>
        <w:rPr>
          <w:rFonts w:ascii="Consolas" w:eastAsia="Consolas" w:hAnsi="Consolas" w:cs="Consolas"/>
          <w:b w:val="0"/>
          <w:sz w:val="28"/>
        </w:rPr>
        <w:t xml:space="preserve">«Дурак!» Лин Тянь бушевал: «Боевые искусства изначально были предназначены для убийства! Но это не определяет ваше состояние ума! Лин Цзянь, твое состояние слишком озлоблено! Когда ты должен убивать, ты убиваешь без пощады! Но когда ты должен смеяться или плакать, или помочь кому-то, ты должен чувствовать в своем сердце соответствующую эмоцию! Поняли? Только когда вы убиваете кого-то, тогда вы убийца! Когда вы никого не убиваете, не ходите вокруг с этими мертвыми лицами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Отплата доброты - злом
</w:t>
      </w:r>
    </w:p>
    <w:p>
      <w:pPr/>
    </w:p>
    <w:p>
      <w:pPr>
        <w:jc w:val="left"/>
      </w:pPr>
      <w:r>
        <w:rPr>
          <w:rFonts w:ascii="Consolas" w:eastAsia="Consolas" w:hAnsi="Consolas" w:cs="Consolas"/>
          <w:b w:val="0"/>
          <w:sz w:val="28"/>
        </w:rPr>
        <w:t xml:space="preserve">Лин Тянь глубоко вздохнул, его рука похлопала плечи Лин Цзянь, он посмотрел на остальных, и сказала серьезным тоном: «Братья, то что нужно мне, Лин Тянь, это не группа безжалостных убийц. Мне нужна группа братьев, которым я могу доверить свое сердце и душу! Вы ребята должны не только работать на меня, но и сопровождать меня. Я хочу, чтобы каждый из вас женился и завел детей, чтобы наслаждаться этим миром. Вы все мои братья, вы понимаете?»
</w:t>
      </w:r>
    </w:p>
    <w:p>
      <w:pPr/>
    </w:p>
    <w:p>
      <w:pPr>
        <w:jc w:val="left"/>
      </w:pPr>
      <w:r>
        <w:rPr>
          <w:rFonts w:ascii="Consolas" w:eastAsia="Consolas" w:hAnsi="Consolas" w:cs="Consolas"/>
          <w:b w:val="0"/>
          <w:sz w:val="28"/>
        </w:rPr>
        <w:t xml:space="preserve">Ближе к полудню, Лин Тянь вернулся в свою резиденцию. Он случайно наткнулся на Сяо Яньсюэ, кто держала в руках множество пакетов и собиралась покинуть резиденцию с ее телохранителями. «Мисс Сяо, ты не устаешь играть каждый день? Я беспокоюсь о тебе!» он сказал.
</w:t>
      </w:r>
    </w:p>
    <w:p>
      <w:pPr/>
    </w:p>
    <w:p>
      <w:pPr>
        <w:jc w:val="left"/>
      </w:pPr>
      <w:r>
        <w:rPr>
          <w:rFonts w:ascii="Consolas" w:eastAsia="Consolas" w:hAnsi="Consolas" w:cs="Consolas"/>
          <w:b w:val="0"/>
          <w:sz w:val="28"/>
        </w:rPr>
        <w:t xml:space="preserve">Увидев Лин Тянь, лицо Сяо Яньсюэ выглядело немного красным, как будто она смутилась из-за чего-то, прежде чем она ответила: «Неужели Молодой дворянин Лин уже устал валять дурака? Ты отлично провел сегодня время?»
</w:t>
      </w:r>
    </w:p>
    <w:p>
      <w:pPr/>
    </w:p>
    <w:p>
      <w:pPr>
        <w:jc w:val="left"/>
      </w:pPr>
      <w:r>
        <w:rPr>
          <w:rFonts w:ascii="Consolas" w:eastAsia="Consolas" w:hAnsi="Consolas" w:cs="Consolas"/>
          <w:b w:val="0"/>
          <w:sz w:val="28"/>
        </w:rPr>
        <w:t xml:space="preserve">Лин Тянь ошелосился, думая: Эта девушка прошла менопаузу всего за эти несколько дней? Почему у нее такие безумные колебания настроения? В одни момент застенчивая, а в следующий момент яростная, это необычное зрелище.
</w:t>
      </w:r>
    </w:p>
    <w:p>
      <w:pPr/>
    </w:p>
    <w:p>
      <w:pPr>
        <w:jc w:val="left"/>
      </w:pPr>
      <w:r>
        <w:rPr>
          <w:rFonts w:ascii="Consolas" w:eastAsia="Consolas" w:hAnsi="Consolas" w:cs="Consolas"/>
          <w:b w:val="0"/>
          <w:sz w:val="28"/>
        </w:rPr>
        <w:t xml:space="preserve">Лин Тянь не знал, что после того, как он уничтожил Яньсюэ в их битве слов, называя ее лягушкой в колодце, Сяо Яньсюэ заперлась в своей комнате в течение следующих нескольких дней. После обширных исследований она узнала, что она действительно слишком мало знала о Семицветной Жемчужине Сандалового Дерева Южных Морей, и это заставило ее почувствовать стыд и рассердиться.
</w:t>
      </w:r>
    </w:p>
    <w:p>
      <w:pPr/>
    </w:p>
    <w:p>
      <w:pPr>
        <w:jc w:val="left"/>
      </w:pPr>
      <w:r>
        <w:rPr>
          <w:rFonts w:ascii="Consolas" w:eastAsia="Consolas" w:hAnsi="Consolas" w:cs="Consolas"/>
          <w:b w:val="0"/>
          <w:sz w:val="28"/>
        </w:rPr>
        <w:t xml:space="preserve">Сяо Яньсюэ вероятно не была бы так зла, если бы Лин Тянь просто хвастался и ничего не знал. Тем не менее, Сяо Яньсюэ почувствовала, что она проиграла ту битву и глубоко почувствовала ее потерю лица, поэтому ее гнев вспыхнул, когда она увидела Лин Тянь.
</w:t>
      </w:r>
    </w:p>
    <w:p>
      <w:pPr/>
    </w:p>
    <w:p>
      <w:pPr>
        <w:jc w:val="left"/>
      </w:pPr>
      <w:r>
        <w:rPr>
          <w:rFonts w:ascii="Consolas" w:eastAsia="Consolas" w:hAnsi="Consolas" w:cs="Consolas"/>
          <w:b w:val="0"/>
          <w:sz w:val="28"/>
        </w:rPr>
        <w:t xml:space="preserve">Удивительно, но Лин Тянь поприветствовал Сяо Фэнъян, кто только что появился, прежде чем повернуться к Яньсюэ и сказать: «Ого, мисс Сяо кажется сегодня безупречно одета. Не говори мне ... слепое свидание?» Лин Тянь целенаправленно протянул слова «Не говори мне», а затем быстро сказал последние слова, создавая неожиданную и странную атмосферу.
</w:t>
      </w:r>
    </w:p>
    <w:p>
      <w:pPr/>
    </w:p>
    <w:p>
      <w:pPr>
        <w:jc w:val="left"/>
      </w:pPr>
      <w:r>
        <w:rPr>
          <w:rFonts w:ascii="Consolas" w:eastAsia="Consolas" w:hAnsi="Consolas" w:cs="Consolas"/>
          <w:b w:val="0"/>
          <w:sz w:val="28"/>
        </w:rPr>
        <w:t xml:space="preserve">Сяо Яньсюэ на самом деле навострила уши, чтобы услышать то, что он собирается сказать, но как только слова вышли, все ее лицо покраснело, и она с ненавистью выплюнула: «Чушь!»
</w:t>
      </w:r>
    </w:p>
    <w:p>
      <w:pPr/>
    </w:p>
    <w:p>
      <w:pPr>
        <w:jc w:val="left"/>
      </w:pPr>
      <w:r>
        <w:rPr>
          <w:rFonts w:ascii="Consolas" w:eastAsia="Consolas" w:hAnsi="Consolas" w:cs="Consolas"/>
          <w:b w:val="0"/>
          <w:sz w:val="28"/>
        </w:rPr>
        <w:t xml:space="preserve">Лин Тянь засмеялся, прежде чем пройти мимо них. Однако он внезапно остановился и спросил: «Ох, мисс Сяо могу ли я спросить, будет ли аукцион проходить до или после научной встречи?»
</w:t>
      </w:r>
    </w:p>
    <w:p>
      <w:pPr/>
    </w:p>
    <w:p>
      <w:pPr>
        <w:jc w:val="left"/>
      </w:pPr>
      <w:r>
        <w:rPr>
          <w:rFonts w:ascii="Consolas" w:eastAsia="Consolas" w:hAnsi="Consolas" w:cs="Consolas"/>
          <w:b w:val="0"/>
          <w:sz w:val="28"/>
        </w:rPr>
        <w:t xml:space="preserve">В тот момент, когда его слова вышли изо рта, Сяо Яньсюэ и Фэнъян оба остановились, их выражения изменились. Сяо Яньсюэ осторожно ответила: «Что касается дня ... Мы еще не решили. Есть ли у Молодого дворянина Лин какие-то предложения?»
</w:t>
      </w:r>
    </w:p>
    <w:p>
      <w:pPr/>
    </w:p>
    <w:p>
      <w:pPr>
        <w:jc w:val="left"/>
      </w:pPr>
      <w:r>
        <w:rPr>
          <w:rFonts w:ascii="Consolas" w:eastAsia="Consolas" w:hAnsi="Consolas" w:cs="Consolas"/>
          <w:b w:val="0"/>
          <w:sz w:val="28"/>
        </w:rPr>
        <w:t xml:space="preserve">Лин Тянь прищурился, и широко улыбнулся: «Не совсем, мне просто любопытно. Такой большой аукцион, как этот молодой дворянин может не присутствовать?» Однако внутренне он подумал: «В чем смысл их смены выражений?»
</w:t>
      </w:r>
    </w:p>
    <w:p>
      <w:pPr/>
    </w:p>
    <w:p>
      <w:pPr>
        <w:jc w:val="left"/>
      </w:pPr>
      <w:r>
        <w:rPr>
          <w:rFonts w:ascii="Consolas" w:eastAsia="Consolas" w:hAnsi="Consolas" w:cs="Consolas"/>
          <w:b w:val="0"/>
          <w:sz w:val="28"/>
        </w:rPr>
        <w:t xml:space="preserve">Если семья Сяо еще не определилась со временем, то разве это не данность, что он произойдет после научной встречи? Лин Тянь ухмыльнулся, глядя на Сяо Фэнъян со скрытым смыслом. Эх, тебе лучше не иметь слишком много художественного таланта, Второй Мастер Сяо!
</w:t>
      </w:r>
    </w:p>
    <w:p>
      <w:pPr/>
    </w:p>
    <w:p>
      <w:pPr>
        <w:jc w:val="left"/>
      </w:pPr>
      <w:r>
        <w:rPr>
          <w:rFonts w:ascii="Consolas" w:eastAsia="Consolas" w:hAnsi="Consolas" w:cs="Consolas"/>
          <w:b w:val="0"/>
          <w:sz w:val="28"/>
        </w:rPr>
        <w:t xml:space="preserve">Лин Тянь не говорил дальше, а вернулся обратно во двор.
</w:t>
      </w:r>
    </w:p>
    <w:p>
      <w:pPr/>
    </w:p>
    <w:p>
      <w:pPr>
        <w:jc w:val="left"/>
      </w:pPr>
      <w:r>
        <w:rPr>
          <w:rFonts w:ascii="Consolas" w:eastAsia="Consolas" w:hAnsi="Consolas" w:cs="Consolas"/>
          <w:b w:val="0"/>
          <w:sz w:val="28"/>
        </w:rPr>
        <w:t xml:space="preserve">Как только он вошел в свой двор, Лин Чэнь бросилась к нему чтобы поприветствовать. Только благодаря их разговору он понял, что люди из императорского дворца приходили, и что супруга Лин уже забрала во дворец старшую мадам Лин и Чу Тин'ер.
</w:t>
      </w:r>
    </w:p>
    <w:p>
      <w:pPr/>
    </w:p>
    <w:p>
      <w:pPr>
        <w:jc w:val="left"/>
      </w:pPr>
      <w:r>
        <w:rPr>
          <w:rFonts w:ascii="Consolas" w:eastAsia="Consolas" w:hAnsi="Consolas" w:cs="Consolas"/>
          <w:b w:val="0"/>
          <w:sz w:val="28"/>
        </w:rPr>
        <w:t xml:space="preserve">Лин Тянь не мог не чувствовать себя подавленным. Раньше они согласились пойти во дворец вместе, но теперь они ушли без него? Хотя он был молод, он был в конце концов мужчиной, так как же он мог сам войти в дворец наложницы(какие-то традиции, хз)?
</w:t>
      </w:r>
    </w:p>
    <w:p>
      <w:pPr/>
    </w:p>
    <w:p>
      <w:pPr>
        <w:jc w:val="left"/>
      </w:pPr>
      <w:r>
        <w:rPr>
          <w:rFonts w:ascii="Consolas" w:eastAsia="Consolas" w:hAnsi="Consolas" w:cs="Consolas"/>
          <w:b w:val="0"/>
          <w:sz w:val="28"/>
        </w:rPr>
        <w:t xml:space="preserve">Он решил больше не останавливаться на этом вопросе, и вместо этого поставил стул под виноград. Подняв голову, чтобы увидеть беспорядок, он неудержимо вздохнул. Однако он не мог не показать улыбку, думая о Третьем Мастере Юй. Независимо от того, что произойдет в будущем, станет ли он другом или врагом с семьей Юй, Юй Маньтянь был тем, с кем стоит подружиться!
</w:t>
      </w:r>
    </w:p>
    <w:p>
      <w:pPr/>
    </w:p>
    <w:p>
      <w:pPr>
        <w:jc w:val="left"/>
      </w:pPr>
      <w:r>
        <w:rPr>
          <w:rFonts w:ascii="Consolas" w:eastAsia="Consolas" w:hAnsi="Consolas" w:cs="Consolas"/>
          <w:b w:val="0"/>
          <w:sz w:val="28"/>
        </w:rPr>
        <w:t xml:space="preserve">Сменив тему, он не видел членов семьи Сяо в течение последних нескольких дней. Казалось, что они неестественно заняты, посещая все основные силы, пришедшие в небесную опору. До точки, что ноги Сяо Фэнъян никогда казалось не касались земли, как будто у него не существовало усталости!
</w:t>
      </w:r>
    </w:p>
    <w:p>
      <w:pPr/>
    </w:p>
    <w:p>
      <w:pPr>
        <w:jc w:val="left"/>
      </w:pPr>
      <w:r>
        <w:rPr>
          <w:rFonts w:ascii="Consolas" w:eastAsia="Consolas" w:hAnsi="Consolas" w:cs="Consolas"/>
          <w:b w:val="0"/>
          <w:sz w:val="28"/>
        </w:rPr>
        <w:t xml:space="preserve">Прямо сейчас, у него была огромная стопка отчетов, которая была накопленной информацией о главных силах, которые в последние дни вошли в Небесную Опору и были посещены семьей Сяо! Лин Тянь каждый раз испытывал ярость, когда смотрел на эти отчеты. Он знал, что хотя семья Сяо посетила их, чтобы пригласить их на свой аукцион,
</w:t>
      </w:r>
    </w:p>
    <w:p>
      <w:pPr/>
    </w:p>
    <w:p>
      <w:pPr>
        <w:jc w:val="left"/>
      </w:pPr>
      <w:r>
        <w:rPr>
          <w:rFonts w:ascii="Consolas" w:eastAsia="Consolas" w:hAnsi="Consolas" w:cs="Consolas"/>
          <w:b w:val="0"/>
          <w:sz w:val="28"/>
        </w:rPr>
        <w:t xml:space="preserve">более крупный заговор был связан с мечем Резчиком Неба. Это была не жадность торговца, а акт большой силы, использующей хаос чтобы править!
</w:t>
      </w:r>
    </w:p>
    <w:p>
      <w:pPr/>
    </w:p>
    <w:p>
      <w:pPr>
        <w:jc w:val="left"/>
      </w:pPr>
      <w:r>
        <w:rPr>
          <w:rFonts w:ascii="Consolas" w:eastAsia="Consolas" w:hAnsi="Consolas" w:cs="Consolas"/>
          <w:b w:val="0"/>
          <w:sz w:val="28"/>
        </w:rPr>
        <w:t xml:space="preserve">Опираясь назад, Лин Тянь сузил глаза, и жестокая дуга появилась в углах его рта. Он только что подумал о бессердечном методе, благодаря которому он мог обеспечить, чтобы члены семьи Сяо, которые были здесь, никогда не покинули Небесную Опору!
</w:t>
      </w:r>
    </w:p>
    <w:p>
      <w:pPr/>
    </w:p>
    <w:p>
      <w:pPr>
        <w:jc w:val="left"/>
      </w:pPr>
      <w:r>
        <w:rPr>
          <w:rFonts w:ascii="Consolas" w:eastAsia="Consolas" w:hAnsi="Consolas" w:cs="Consolas"/>
          <w:b w:val="0"/>
          <w:sz w:val="28"/>
        </w:rPr>
        <w:t xml:space="preserve">Отношения между семьей Сяо и Лин казались гармоничными на поверхности, но Лин Тяню было ясно, что амбиции семьи Сяо не могут больше держаться под контролем! Как только семья Сяо примет меры, то поможет ли семья Лин или нет, они неизбежно будут замешаны. Лучшим результатом будет конфискация всех солдат семьи Лин из-за страха, но самое худшее могло бы состоять в том, что Королевская семья просто могла решить полностью искоренить семью Лин! Если бы это было так, то семья Лин столкнулась бы с беспрецедентной катастрофой.
</w:t>
      </w:r>
    </w:p>
    <w:p>
      <w:pPr/>
    </w:p>
    <w:p>
      <w:pPr>
        <w:jc w:val="left"/>
      </w:pPr>
      <w:r>
        <w:rPr>
          <w:rFonts w:ascii="Consolas" w:eastAsia="Consolas" w:hAnsi="Consolas" w:cs="Consolas"/>
          <w:b w:val="0"/>
          <w:sz w:val="28"/>
        </w:rPr>
        <w:t xml:space="preserve">Тем не менее, семья Сяо похоже, не рассматривала этот момент, или скорее, они вообще не заботились о жизни и смерти семьи Лин. Только этот фактор вызвал гнев Лин Тянь!
</w:t>
      </w:r>
    </w:p>
    <w:p>
      <w:pPr/>
    </w:p>
    <w:p>
      <w:pPr>
        <w:jc w:val="left"/>
      </w:pPr>
      <w:r>
        <w:rPr>
          <w:rFonts w:ascii="Consolas" w:eastAsia="Consolas" w:hAnsi="Consolas" w:cs="Consolas"/>
          <w:b w:val="0"/>
          <w:sz w:val="28"/>
        </w:rPr>
        <w:t xml:space="preserve">Даже не говоря о дружбе, которую Дед Лин имел с Сяо Фэнхань, и основываясь только на их семейных и деловых отношениях, а также о количестве преимуществ, которые старшая мадам Лин дала семье Сяо, можно сказать что семья Сяо была обязана семье Лин очень многим!
</w:t>
      </w:r>
    </w:p>
    <w:p>
      <w:pPr/>
    </w:p>
    <w:p>
      <w:pPr>
        <w:jc w:val="left"/>
      </w:pPr>
      <w:r>
        <w:rPr>
          <w:rFonts w:ascii="Consolas" w:eastAsia="Consolas" w:hAnsi="Consolas" w:cs="Consolas"/>
          <w:b w:val="0"/>
          <w:sz w:val="28"/>
        </w:rPr>
        <w:t xml:space="preserve">Однако семья Сяо явно не учитывала это. Забыв о погашении услугу, они практически использовали семью Лин как инструмент для создания хаоса!
</w:t>
      </w:r>
    </w:p>
    <w:p>
      <w:pPr/>
    </w:p>
    <w:p>
      <w:pPr>
        <w:jc w:val="left"/>
      </w:pPr>
      <w:r>
        <w:rPr>
          <w:rFonts w:ascii="Consolas" w:eastAsia="Consolas" w:hAnsi="Consolas" w:cs="Consolas"/>
          <w:b w:val="0"/>
          <w:sz w:val="28"/>
        </w:rPr>
        <w:t xml:space="preserve">Отплата доброты - злом! Независимо от того в какой жизни, то что Лин Тянь ненавидел больше всего, это такие люди! Два холодных луча света вырвались из глаз Лин Тянь, думая - Семья Сяо, так как вы бессердечные, тогда не вините меня в том, что я не сдерживаюсь! Если вы осмелитесь спровоцировать меня, я прослежу, чтобы никто из вас не покинет Небесную Опору! Вы пришли в Небесную Опору и даже используете территорию этого молодого дворянина для создания хаоса, ну тогда вы должны быть готовы к последствиям!
</w:t>
      </w:r>
    </w:p>
    <w:p>
      <w:pPr/>
    </w:p>
    <w:p>
      <w:pPr>
        <w:jc w:val="left"/>
      </w:pPr>
      <w:r>
        <w:rPr>
          <w:rFonts w:ascii="Consolas" w:eastAsia="Consolas" w:hAnsi="Consolas" w:cs="Consolas"/>
          <w:b w:val="0"/>
          <w:sz w:val="28"/>
        </w:rPr>
        <w:t xml:space="preserve">Лин Тянь стиснул зубы, и его брови поднялись вверх, как меч который был обнажен!
</w:t>
      </w:r>
    </w:p>
    <w:p>
      <w:pPr/>
    </w:p>
    <w:p>
      <w:pPr>
        <w:jc w:val="left"/>
      </w:pPr>
      <w:r>
        <w:rPr>
          <w:rFonts w:ascii="Consolas" w:eastAsia="Consolas" w:hAnsi="Consolas" w:cs="Consolas"/>
          <w:b w:val="0"/>
          <w:sz w:val="28"/>
        </w:rPr>
        <w:t xml:space="preserve">Лин Чэнь молча сидела рядом с Лин Тянь и внимательно наблюдала за его нахмурившимися бровями, зная что он размышляет над важными вопросами. Она тихо сидела, не говоря ни слова, только тихо вставая, чтобы приготовить ему чашку горячего чая и аккуратно поместила ее перед ним.
</w:t>
      </w:r>
    </w:p>
    <w:p>
      <w:pPr/>
    </w:p>
    <w:p>
      <w:pPr>
        <w:jc w:val="left"/>
      </w:pPr>
      <w:r>
        <w:rPr>
          <w:rFonts w:ascii="Consolas" w:eastAsia="Consolas" w:hAnsi="Consolas" w:cs="Consolas"/>
          <w:b w:val="0"/>
          <w:sz w:val="28"/>
        </w:rPr>
        <w:t xml:space="preserve">Какое отношение Е Байфэй имеет к тому, что происходит в Небесной Опоре? Мысли Лин Тянь снова сменились. Если у него не было работы, почему бы такой убийца как он, был бы настолько свободен, чтобы прибежать в Небесную Опору? Чтобы насладиться пейзажем? Если у него была цель, кто это мог быть? Его смертельный враг - Юй Маньтянь? Это повлияет на мой план? Похоже, мне нужно снова его потревожить!
</w:t>
      </w:r>
    </w:p>
    <w:p>
      <w:pPr/>
    </w:p>
    <w:p>
      <w:pPr>
        <w:jc w:val="left"/>
      </w:pPr>
      <w:r>
        <w:rPr>
          <w:rFonts w:ascii="Consolas" w:eastAsia="Consolas" w:hAnsi="Consolas" w:cs="Consolas"/>
          <w:b w:val="0"/>
          <w:sz w:val="28"/>
        </w:rPr>
        <w:t xml:space="preserve">Легкие шаги попали ему в ухо, это пришли Юй Бинъянь и Вэй Сюаньсюань. С тех пор, как Юй Бинъянь открыла свое сердце Лин Тянь, они оба похоже улучшили свои отношения еще на одну ступень. Однако Юй Бинъянь все еще была заметно застенчива. Размышляя о том, как она так открыто выкрикнула все свои внутренние мысли перед своими сестрами, она чувствовала себя несколько смущенной. Теперь, снова увидев Лин Тянь, это было похоже на новобрачную жену, которая впервые увидела своего мужа; счастье, застенчивость и не знание что делать!
</w:t>
      </w:r>
    </w:p>
    <w:p>
      <w:pPr/>
    </w:p>
    <w:p>
      <w:pPr>
        <w:jc w:val="left"/>
      </w:pPr>
      <w:r>
        <w:rPr>
          <w:rFonts w:ascii="Consolas" w:eastAsia="Consolas" w:hAnsi="Consolas" w:cs="Consolas"/>
          <w:b w:val="0"/>
          <w:sz w:val="28"/>
        </w:rPr>
        <w:t xml:space="preserve">Лин Тянь подавил улыбку, когда он посмотрел на Юй Бинъянь, что заставило ее бессознательно опустить голову, ее руки сжали подол ее одежды, и она подняла взгляд на Лин Тянь. Когда их взгляды встретились, она показалась испуганным кроликом и снова опустила взгляд. Хотя Лин Тянь сейчас не мог видеть ее лица, он предположил что оно определенно ярко-красное!
</w:t>
      </w:r>
    </w:p>
    <w:p>
      <w:pPr/>
    </w:p>
    <w:p>
      <w:pPr>
        <w:jc w:val="left"/>
      </w:pPr>
      <w:r>
        <w:rPr>
          <w:rFonts w:ascii="Consolas" w:eastAsia="Consolas" w:hAnsi="Consolas" w:cs="Consolas"/>
          <w:b w:val="0"/>
          <w:sz w:val="28"/>
        </w:rPr>
        <w:t xml:space="preserve">В этот момент, слуга у ворот двора сказал: «Докладываю Молодому Дворянину, Наньгун Юй из семьи Наньгун здесь, чтобы посетить и просит аудиенции! Она сейчас в большом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Плачущий Волк
</w:t>
      </w:r>
    </w:p>
    <w:p>
      <w:pPr/>
    </w:p>
    <w:p>
      <w:pPr>
        <w:jc w:val="left"/>
      </w:pPr>
      <w:r>
        <w:rPr>
          <w:rFonts w:ascii="Consolas" w:eastAsia="Consolas" w:hAnsi="Consolas" w:cs="Consolas"/>
          <w:b w:val="0"/>
          <w:sz w:val="28"/>
        </w:rPr>
        <w:t xml:space="preserve">Хитрая улыбка появилась на губах Лин Тянь, и он подумал: «Хе-хе, семья Наньгун, вам уже пора придти!» Он поднял голос и сказал: «Скажи мисс Наньгун, что я скоро буду там».
</w:t>
      </w:r>
    </w:p>
    <w:p>
      <w:pPr/>
    </w:p>
    <w:p>
      <w:pPr>
        <w:jc w:val="left"/>
      </w:pPr>
      <w:r>
        <w:rPr>
          <w:rFonts w:ascii="Consolas" w:eastAsia="Consolas" w:hAnsi="Consolas" w:cs="Consolas"/>
          <w:b w:val="0"/>
          <w:sz w:val="28"/>
        </w:rPr>
        <w:t xml:space="preserve">Юй Бинъянь подняла голову, с выражением зависти в глазах, она прокомментировала: «Мисс Наньгун? Брат Тянь, твоя удача с дамами кажется очень хороша! Кроме этой младшей сестры и принцессы семьи Сяо, теперь появилась другая принцесса - из семьи Наньгун. Кто знает, сколько еще скрытых принцесс у тебя есть!» В ее словах был намек на горечь, как будто она ругала его за то, что он был охотником за юбками! Ему просто нужно было сидеть в доме, пока все милые дамы предлагали ему себя.
</w:t>
      </w:r>
    </w:p>
    <w:p>
      <w:pPr/>
    </w:p>
    <w:p>
      <w:pPr>
        <w:jc w:val="left"/>
      </w:pPr>
      <w:r>
        <w:rPr>
          <w:rFonts w:ascii="Consolas" w:eastAsia="Consolas" w:hAnsi="Consolas" w:cs="Consolas"/>
          <w:b w:val="0"/>
          <w:sz w:val="28"/>
        </w:rPr>
        <w:t xml:space="preserve">Лин Тянь в шутку поднял нос в воздух и понюхал, прежде чем нахмурился и сказал: «Почему такой странный кислый запах? От меня? Нет, я помню что вчера очень тщательно помылся!»
</w:t>
      </w:r>
    </w:p>
    <w:p>
      <w:pPr/>
    </w:p>
    <w:p>
      <w:pPr>
        <w:jc w:val="left"/>
      </w:pPr>
      <w:r>
        <w:rPr>
          <w:rFonts w:ascii="Consolas" w:eastAsia="Consolas" w:hAnsi="Consolas" w:cs="Consolas"/>
          <w:b w:val="0"/>
          <w:sz w:val="28"/>
        </w:rPr>
        <w:t xml:space="preserve">Лин Чэнь и Вэй Сюаньсюань громко рассмеялись, и Лин Чэнь собрала свою смелость, чтобы сказать: «У молодого дворянина проблемы, так как мисс Наньгун пришла в гости, похоже что наша будущая мадам рассердится!» Хотя это была шутка, в глубине ее души был небольшой намек на ревность.
</w:t>
      </w:r>
    </w:p>
    <w:p>
      <w:pPr/>
    </w:p>
    <w:p>
      <w:pPr>
        <w:jc w:val="left"/>
      </w:pPr>
      <w:r>
        <w:rPr>
          <w:rFonts w:ascii="Consolas" w:eastAsia="Consolas" w:hAnsi="Consolas" w:cs="Consolas"/>
          <w:b w:val="0"/>
          <w:sz w:val="28"/>
        </w:rPr>
        <w:t xml:space="preserve">Насколько умным был Лин Тянь? Он сразу же показал беспомощную улыбку: «С такой тигрицей в доме и с такими невероятными способностями, этот молодой дворянин не посмеет что-либо сделать! Ты не согласна, первая мадам семьи Лин?» Эта фраза была направлена на Юй Бинъянь, но предполагаемой получательницей была Лин Чэнь. Услышав слова «Первая мадам семьи Лин», лицо Лин Чэнь покраснело, и сладкое чувство наполнило ее сердце.
</w:t>
      </w:r>
    </w:p>
    <w:p>
      <w:pPr/>
    </w:p>
    <w:p>
      <w:pPr>
        <w:jc w:val="left"/>
      </w:pPr>
      <w:r>
        <w:rPr>
          <w:rFonts w:ascii="Consolas" w:eastAsia="Consolas" w:hAnsi="Consolas" w:cs="Consolas"/>
          <w:b w:val="0"/>
          <w:sz w:val="28"/>
        </w:rPr>
        <w:t xml:space="preserve">«Как ты смеешь называть меня тигрицей! Какая первая мадам! Чушь!» Юй Бинъянь думала, что Лин Тянь обращался к ней, и она стала очень смущена и застенчива, наконец поняв что ее слова звучат как ревнивая жена, бранящая мужа. Размышляя о том, как Лин Чэнь сказала слова «Молодая мадам», она не могла не покраснеть и броситься к Лин Тянь, ее крошечные кулаки показывали угрожающие жесты.
</w:t>
      </w:r>
    </w:p>
    <w:p>
      <w:pPr/>
    </w:p>
    <w:p>
      <w:pPr>
        <w:jc w:val="left"/>
      </w:pPr>
      <w:r>
        <w:rPr>
          <w:rFonts w:ascii="Consolas" w:eastAsia="Consolas" w:hAnsi="Consolas" w:cs="Consolas"/>
          <w:b w:val="0"/>
          <w:sz w:val="28"/>
        </w:rPr>
        <w:t xml:space="preserve">Лин Тянь вытянул руки, и пара молочно-белых рук крепко приземлилась в его ладонях. Он развратно погладил их, и лицо Юй Бинъянь сразу же покраснело, она отчаянно пыталась вырвать руки. Лин Тянь злобно рассмеялся, сказав: «Мне было бы обидно отвергать красотку, которая предлагает себя мне!» Когда он договорил, он приложил немного сил, и Юй Бинъянь упала в его объятия. В его нос попал запах духов.
</w:t>
      </w:r>
    </w:p>
    <w:p>
      <w:pPr/>
    </w:p>
    <w:p>
      <w:pPr>
        <w:jc w:val="left"/>
      </w:pPr>
      <w:r>
        <w:rPr>
          <w:rFonts w:ascii="Consolas" w:eastAsia="Consolas" w:hAnsi="Consolas" w:cs="Consolas"/>
          <w:b w:val="0"/>
          <w:sz w:val="28"/>
        </w:rPr>
        <w:t xml:space="preserve">Юй Бинъянь фыркнула и начала немного бороться. Тем не менее, губы Лин Тянь уже были у ее уха, шепча: «Если бы эта мисс Наньгун была наполовину милой, как Яньер, тогда я мог бы подумать о ней. Но она такая ядовитая женщина, чем дальше я от нее, тем лучше я себя чувствую ».
</w:t>
      </w:r>
    </w:p>
    <w:p>
      <w:pPr/>
    </w:p>
    <w:p>
      <w:pPr>
        <w:jc w:val="left"/>
      </w:pPr>
      <w:r>
        <w:rPr>
          <w:rFonts w:ascii="Consolas" w:eastAsia="Consolas" w:hAnsi="Consolas" w:cs="Consolas"/>
          <w:b w:val="0"/>
          <w:sz w:val="28"/>
        </w:rPr>
        <w:t xml:space="preserve">Юй Бинъянь фыркнула еще раз, но на этот раз ее тон отличался. Она просто лениво отдыхала в его объятиях, пока ее пара рук наконец не достигла цели, добралась до талии Лин Тянь, чтобы сильно его ущипнуть. В маленьком дворе раздался крик наполненный болью.
</w:t>
      </w:r>
    </w:p>
    <w:p>
      <w:pPr/>
    </w:p>
    <w:p>
      <w:pPr>
        <w:jc w:val="left"/>
      </w:pPr>
      <w:r>
        <w:rPr>
          <w:rFonts w:ascii="Consolas" w:eastAsia="Consolas" w:hAnsi="Consolas" w:cs="Consolas"/>
          <w:b w:val="0"/>
          <w:sz w:val="28"/>
        </w:rPr>
        <w:t xml:space="preserve">Тем временем, Наньгун Юй с нетерпением ерзала в большом зале Лин. Рядом с ней был серьезный и суровый юноша, а сзади стояли четыре охранника. Она уже сидела там почти час, но шелковые штаны, кто сказал что он будет там в ближайшее время, еще не было видно!
</w:t>
      </w:r>
    </w:p>
    <w:p>
      <w:pPr/>
    </w:p>
    <w:p>
      <w:pPr>
        <w:jc w:val="left"/>
      </w:pPr>
      <w:r>
        <w:rPr>
          <w:rFonts w:ascii="Consolas" w:eastAsia="Consolas" w:hAnsi="Consolas" w:cs="Consolas"/>
          <w:b w:val="0"/>
          <w:sz w:val="28"/>
        </w:rPr>
        <w:t xml:space="preserve">Первоначально предполагалось, что Наньгун Тяньху сопроводит Наньгун Юй, но после битвы с Юй Маньтянь в тот день, его лицо выглядело так, будто его укусили сотни муравьев. Как он мог показать свое лицо на публике? Кроме того, с его характером, глава семьи Наньгун также не мог быть спокоен отправляя его.
</w:t>
      </w:r>
    </w:p>
    <w:p>
      <w:pPr/>
    </w:p>
    <w:p>
      <w:pPr>
        <w:jc w:val="left"/>
      </w:pPr>
      <w:r>
        <w:rPr>
          <w:rFonts w:ascii="Consolas" w:eastAsia="Consolas" w:hAnsi="Consolas" w:cs="Consolas"/>
          <w:b w:val="0"/>
          <w:sz w:val="28"/>
        </w:rPr>
        <w:t xml:space="preserve">Полоса злобности появилась на маленьком лице Наньгун Юй. Лин Тянь, однажды ты попадешь ко мне в руки, и я сотру все свое унижение!
</w:t>
      </w:r>
    </w:p>
    <w:p>
      <w:pPr/>
    </w:p>
    <w:p>
      <w:pPr>
        <w:jc w:val="left"/>
      </w:pPr>
      <w:r>
        <w:rPr>
          <w:rFonts w:ascii="Consolas" w:eastAsia="Consolas" w:hAnsi="Consolas" w:cs="Consolas"/>
          <w:b w:val="0"/>
          <w:sz w:val="28"/>
        </w:rPr>
        <w:t xml:space="preserve">«Ха-ха-ха ... Мисс Наньгун потратила время и силы, чтобы пройти весь путь сюда, этот молодой дворянин действительно чувствует гордость!» После этого смеха, Лин Тянь вошел большими шагами, с энтузиазмом на лице.
</w:t>
      </w:r>
    </w:p>
    <w:p>
      <w:pPr/>
    </w:p>
    <w:p>
      <w:pPr>
        <w:jc w:val="left"/>
      </w:pPr>
      <w:r>
        <w:rPr>
          <w:rFonts w:ascii="Consolas" w:eastAsia="Consolas" w:hAnsi="Consolas" w:cs="Consolas"/>
          <w:b w:val="0"/>
          <w:sz w:val="28"/>
        </w:rPr>
        <w:t xml:space="preserve">«Молодой дворянин Лин слишком вежлив». Насильно подавив характер, Наньгун Юй выдавила крошечную улыбку: «Мы должны были побывать у вас некоторое время назад, но из-за обстоятельств мы могли сделать это только сейчас. Пожалуйста, прости меня за неожиданный визит».
</w:t>
      </w:r>
    </w:p>
    <w:p>
      <w:pPr/>
    </w:p>
    <w:p>
      <w:pPr>
        <w:jc w:val="left"/>
      </w:pPr>
      <w:r>
        <w:rPr>
          <w:rFonts w:ascii="Consolas" w:eastAsia="Consolas" w:hAnsi="Consolas" w:cs="Consolas"/>
          <w:b w:val="0"/>
          <w:sz w:val="28"/>
        </w:rPr>
        <w:t xml:space="preserve">«Ха-ха, мисс Наньгун слишком вежлива. А это ...?» Лин Тянь показал на сурового молодого человека, продолжая улыбаться.
</w:t>
      </w:r>
    </w:p>
    <w:p>
      <w:pPr/>
    </w:p>
    <w:p>
      <w:pPr>
        <w:jc w:val="left"/>
      </w:pPr>
      <w:r>
        <w:rPr>
          <w:rFonts w:ascii="Consolas" w:eastAsia="Consolas" w:hAnsi="Consolas" w:cs="Consolas"/>
          <w:b w:val="0"/>
          <w:sz w:val="28"/>
        </w:rPr>
        <w:t xml:space="preserve">«Меня зовут Наньгун Умин!» Прежде чем Наньгун Юй смогла что-то сказать, юноша уже представился. Его тон был полон снисхождения, как будто Лин Тянь был недостаточно хорош, чтобы заслужить его уважение.
</w:t>
      </w:r>
    </w:p>
    <w:p>
      <w:pPr/>
    </w:p>
    <w:p>
      <w:pPr>
        <w:jc w:val="left"/>
      </w:pPr>
      <w:r>
        <w:rPr>
          <w:rFonts w:ascii="Consolas" w:eastAsia="Consolas" w:hAnsi="Consolas" w:cs="Consolas"/>
          <w:b w:val="0"/>
          <w:sz w:val="28"/>
        </w:rPr>
        <w:t xml:space="preserve">«Ох? Ха-ха, оказывается это главный эксперт молодого поколения семьи Наньгун, Наньгун Умин!» Лин Тянь засмеялся от удивления, но в его глазах мелькнуло холодное отражение. «Ты действительно необычен, как и говорят слухи!»
</w:t>
      </w:r>
    </w:p>
    <w:p>
      <w:pPr/>
    </w:p>
    <w:p>
      <w:pPr>
        <w:jc w:val="left"/>
      </w:pPr>
      <w:r>
        <w:rPr>
          <w:rFonts w:ascii="Consolas" w:eastAsia="Consolas" w:hAnsi="Consolas" w:cs="Consolas"/>
          <w:b w:val="0"/>
          <w:sz w:val="28"/>
        </w:rPr>
        <w:t xml:space="preserve">Наньгун Юй несчастливо посмотрела на Наньгун Умина, прежде чем она повернулась к Лин Тяну, сказав: «Мы сожалеем о визите без предупреждения. Эта младшая сестра приготовила маленький подарок для молодого дворянина, пожалуйста прими его!»
</w:t>
      </w:r>
    </w:p>
    <w:p>
      <w:pPr/>
    </w:p>
    <w:p>
      <w:pPr>
        <w:jc w:val="left"/>
      </w:pPr>
      <w:r>
        <w:rPr>
          <w:rFonts w:ascii="Consolas" w:eastAsia="Consolas" w:hAnsi="Consolas" w:cs="Consolas"/>
          <w:b w:val="0"/>
          <w:sz w:val="28"/>
        </w:rPr>
        <w:t xml:space="preserve">Лин Тянь кивнул головой и улыбнулся: «Не волнуйся, я не откажусь от него. Я никогда не отказываюсь от чего-либо, если это отправлено мне! Что это за подарок?»
</w:t>
      </w:r>
    </w:p>
    <w:p>
      <w:pPr/>
    </w:p>
    <w:p>
      <w:pPr>
        <w:jc w:val="left"/>
      </w:pPr>
      <w:r>
        <w:rPr>
          <w:rFonts w:ascii="Consolas" w:eastAsia="Consolas" w:hAnsi="Consolas" w:cs="Consolas"/>
          <w:b w:val="0"/>
          <w:sz w:val="28"/>
        </w:rPr>
        <w:t xml:space="preserve">Следующее предложение Наньгун Юй застряло в ее горле. Она ожидала, что Лин Тянь вежливо откажется от подарка услышав о нем, а затем сыграет в игру «таичи», где хозяин и гости постоянно толкали подарок на противоположную сторону!
</w:t>
      </w:r>
    </w:p>
    <w:p>
      <w:pPr/>
    </w:p>
    <w:p>
      <w:pPr>
        <w:jc w:val="left"/>
      </w:pPr>
      <w:r>
        <w:rPr>
          <w:rFonts w:ascii="Consolas" w:eastAsia="Consolas" w:hAnsi="Consolas" w:cs="Consolas"/>
          <w:b w:val="0"/>
          <w:sz w:val="28"/>
        </w:rPr>
        <w:t xml:space="preserve">Тем не менее, Лин Тянь не оправдал ее ожиданий, просто приняв и даже бросив слова «я никогда не отвергаю никакие подарки», как будто ее подарок был бесполезен! Это заставило Наньгун Юй захотеть просто встать и уйти.
</w:t>
      </w:r>
    </w:p>
    <w:p>
      <w:pPr/>
    </w:p>
    <w:p>
      <w:pPr>
        <w:jc w:val="left"/>
      </w:pPr>
      <w:r>
        <w:rPr>
          <w:rFonts w:ascii="Consolas" w:eastAsia="Consolas" w:hAnsi="Consolas" w:cs="Consolas"/>
          <w:b w:val="0"/>
          <w:sz w:val="28"/>
        </w:rPr>
        <w:t xml:space="preserve">«Ха-ха, мисс Наньгун не пришла бы просто, чтобы отправить подарок, верно?» Лин Тянь сел на главное сиденье, приподнимая ноги еще до того, как его задница коснулась стула. Схватив чай, который принесла служанка, он слегка подул на него, даже не потрудившись поднять голову, чтобы обратиться к ней. В то же время он махнул рукой, выгоняя всех остальных из зала. Он равнодушно сказал: «Я считаю, что мисс Наньгун хочет частного разговора, поэтому я позволил себе сначала отпустить всех».
</w:t>
      </w:r>
    </w:p>
    <w:p>
      <w:pPr/>
    </w:p>
    <w:p>
      <w:pPr>
        <w:jc w:val="left"/>
      </w:pPr>
      <w:r>
        <w:rPr>
          <w:rFonts w:ascii="Consolas" w:eastAsia="Consolas" w:hAnsi="Consolas" w:cs="Consolas"/>
          <w:b w:val="0"/>
          <w:sz w:val="28"/>
        </w:rPr>
        <w:t xml:space="preserve">Высокомерный и необузданный до самого максимума, стопроцентные шелковые штаны!
</w:t>
      </w:r>
    </w:p>
    <w:p>
      <w:pPr/>
    </w:p>
    <w:p>
      <w:pPr>
        <w:jc w:val="left"/>
      </w:pPr>
      <w:r>
        <w:rPr>
          <w:rFonts w:ascii="Consolas" w:eastAsia="Consolas" w:hAnsi="Consolas" w:cs="Consolas"/>
          <w:b w:val="0"/>
          <w:sz w:val="28"/>
        </w:rPr>
        <w:t xml:space="preserve">Лин Тянь давно знал о ее мотивах, но как он мог не вымогать ее, когда она была прямо у его порога? Кроме того, семья Наньгун пыталась использовать семью Лин в своих интересах. Таким образом, он также мог сразу перейти к делу и позволить им сказать, что они хотели сказать!
</w:t>
      </w:r>
    </w:p>
    <w:p>
      <w:pPr/>
    </w:p>
    <w:p>
      <w:pPr>
        <w:jc w:val="left"/>
      </w:pPr>
      <w:r>
        <w:rPr>
          <w:rFonts w:ascii="Consolas" w:eastAsia="Consolas" w:hAnsi="Consolas" w:cs="Consolas"/>
          <w:b w:val="0"/>
          <w:sz w:val="28"/>
        </w:rPr>
        <w:t xml:space="preserve">Наньгун Умин холодно фыркнул, и он сделал шаг вперед, готовый преподать этому невежественному парню хороший урок. Однако Наньгун Юй оттащила его назад, сдерживая свой собственный гнев, и она ответила: «Эта младшая сестра здесь, чтобы обсудить вопрос жизни и смерти с молодым дворянином. У тебя есть возможность серьезно обсуждать такой вопрос?»
</w:t>
      </w:r>
    </w:p>
    <w:p>
      <w:pPr/>
    </w:p>
    <w:p>
      <w:pPr>
        <w:jc w:val="left"/>
      </w:pPr>
      <w:r>
        <w:rPr>
          <w:rFonts w:ascii="Consolas" w:eastAsia="Consolas" w:hAnsi="Consolas" w:cs="Consolas"/>
          <w:b w:val="0"/>
          <w:sz w:val="28"/>
        </w:rPr>
        <w:t xml:space="preserve">Несмотря на то, что она изо всех сил пыталась терпеть, Наньгун Юй не могла не спровоцировать его, сигнализируя ему, что если у него не будет достаточного авторитета, ему лучше позвать кого-то другого.
</w:t>
      </w:r>
    </w:p>
    <w:p>
      <w:pPr/>
    </w:p>
    <w:p>
      <w:pPr>
        <w:jc w:val="left"/>
      </w:pPr>
      <w:r>
        <w:rPr>
          <w:rFonts w:ascii="Consolas" w:eastAsia="Consolas" w:hAnsi="Consolas" w:cs="Consolas"/>
          <w:b w:val="0"/>
          <w:sz w:val="28"/>
        </w:rPr>
        <w:t xml:space="preserve">Лин Тянь равнодушно улыбнулся: «Что-то, что касается жизни и смерти наших двух семей? Хе-хе, разве мисс не просто плачущий волк? В чем заключается основа таких слов? Прости этого Лин Тянь за то что он глуп, но я не понимаю, что ты пытаешься сказать».
</w:t>
      </w:r>
    </w:p>
    <w:p>
      <w:pPr/>
    </w:p>
    <w:p>
      <w:pPr>
        <w:jc w:val="left"/>
      </w:pPr>
      <w:r>
        <w:rPr>
          <w:rFonts w:ascii="Consolas" w:eastAsia="Consolas" w:hAnsi="Consolas" w:cs="Consolas"/>
          <w:b w:val="0"/>
          <w:sz w:val="28"/>
        </w:rPr>
        <w:t xml:space="preserve">Увидев, что она успешно привлекла его внимание, глаза Наньгун Юй загорелись, и она ответила: «Семья Ян уже вступила в союз с семьей Бэймин. Кроме того, с тех пор, как номер три семьи Юй прибыл в небесную опору, Семья Ян похоже получила их поддержку. Семья Ян вероятно намерена ликвидировать семьи Лин и Наньгун, особенно семью Лин, поскольку вы были врагами в течение последнего десятилетия! Ситуация сейчас нестабильна, и она может ухудшиться в любой момент, разве это не вопрос жизни и смерти, молодой дворянин ?!»
</w:t>
      </w:r>
    </w:p>
    <w:p>
      <w:pPr/>
    </w:p>
    <w:p>
      <w:pPr>
        <w:jc w:val="left"/>
      </w:pPr>
      <w:r>
        <w:rPr>
          <w:rFonts w:ascii="Consolas" w:eastAsia="Consolas" w:hAnsi="Consolas" w:cs="Consolas"/>
          <w:b w:val="0"/>
          <w:sz w:val="28"/>
        </w:rPr>
        <w:t xml:space="preserve">После битвы с Юй Маньтянь, семья Наньгун сделала вывод, что это определенно уловка семьи Ян! С этим, их ненависть к Семье Ян углубилась! Это было особенно у Наньгун Тяньху, кто стискивал зубы, будучи прикованным к постели. Он не ненавидел Юй
</w:t>
      </w:r>
    </w:p>
    <w:p>
      <w:pPr/>
    </w:p>
    <w:p>
      <w:pPr>
        <w:jc w:val="left"/>
      </w:pPr>
      <w:r>
        <w:rPr>
          <w:rFonts w:ascii="Consolas" w:eastAsia="Consolas" w:hAnsi="Consolas" w:cs="Consolas"/>
          <w:b w:val="0"/>
          <w:sz w:val="28"/>
        </w:rPr>
        <w:t xml:space="preserve">Маньтянь, так как его навыки были явно ниже, но он ненавидел Семью Ян до костей, и он поклялся, что будет использовать голову Ян Кунцюнь в качестве своего горшка(или утки, как хотите)!
</w:t>
      </w:r>
    </w:p>
    <w:p>
      <w:pPr/>
    </w:p>
    <w:p>
      <w:pPr>
        <w:jc w:val="left"/>
      </w:pPr>
      <w:r>
        <w:rPr>
          <w:rFonts w:ascii="Consolas" w:eastAsia="Consolas" w:hAnsi="Consolas" w:cs="Consolas"/>
          <w:b w:val="0"/>
          <w:sz w:val="28"/>
        </w:rPr>
        <w:t xml:space="preserve">В таких обстоятельствах, семья Наньгун решила, что необходимо сформировать союз с семьей Лин, или когда семья Ян закончит сговор с другими семьями, любое влияние которое семья Наньгун имеет в небесной опоре, будет уничтожено. Дело в том, что только семья Ян и Юй, работающие вместе, смогут свергнуть семью Наньгун! Поэтому сегодня они принесли много богатых даров с целью укрепления их связей с Лин.
</w:t>
      </w:r>
    </w:p>
    <w:p>
      <w:pPr/>
    </w:p>
    <w:p>
      <w:pPr>
        <w:jc w:val="left"/>
      </w:pPr>
      <w:r>
        <w:rPr>
          <w:rFonts w:ascii="Consolas" w:eastAsia="Consolas" w:hAnsi="Consolas" w:cs="Consolas"/>
          <w:b w:val="0"/>
          <w:sz w:val="28"/>
        </w:rPr>
        <w:t xml:space="preserve">В сердце Наньгун Юй она чувствовала, что, чтобы заставить Лин Тянь послушно слушать ее, все что ей нужно было сделать, это просто немного напугать его, а затем дать ему некоторые преимущества. Таким образом, в тот момент когда она услышала, что старейшины семьи Лин вошли во дворец, она тут же пришла на их порог!
</w:t>
      </w:r>
    </w:p>
    <w:p>
      <w:pPr/>
    </w:p>
    <w:p>
      <w:pPr>
        <w:jc w:val="left"/>
      </w:pPr>
      <w:r>
        <w:rPr>
          <w:rFonts w:ascii="Consolas" w:eastAsia="Consolas" w:hAnsi="Consolas" w:cs="Consolas"/>
          <w:b w:val="0"/>
          <w:sz w:val="28"/>
        </w:rPr>
        <w:t xml:space="preserve">Наньгун Юй была полна уверенности в возможности достичь своей цели сегодня. Но она не ожидала, что Лин Тянь будет настолько непреклонным, совершенно неспособным подстроиться под ее проекты.
</w:t>
      </w:r>
    </w:p>
    <w:p>
      <w:pPr/>
    </w:p>
    <w:p>
      <w:pPr>
        <w:jc w:val="left"/>
      </w:pPr>
      <w:r>
        <w:rPr>
          <w:rFonts w:ascii="Consolas" w:eastAsia="Consolas" w:hAnsi="Consolas" w:cs="Consolas"/>
          <w:b w:val="0"/>
          <w:sz w:val="28"/>
        </w:rPr>
        <w:t xml:space="preserve">«Семье Ян был дарован титул одновременно с моей семьей Лин, и наши отношения всегда были довольно хорошими, поэтому о какой вражде идет речь? Кроме того, отношения между Наньгун и Ян были дружественными, до такой степени что ты могла бы считаться наполовину членом семьи Ян. Говоря такие вещи, ты думаешь что у меня, Лин Тянь, уши наполненные дерьмом?!» Лин Тянь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Раскрытие козыря
</w:t>
      </w:r>
    </w:p>
    <w:p>
      <w:pPr/>
    </w:p>
    <w:p>
      <w:pPr>
        <w:jc w:val="left"/>
      </w:pPr>
      <w:r>
        <w:rPr>
          <w:rFonts w:ascii="Consolas" w:eastAsia="Consolas" w:hAnsi="Consolas" w:cs="Consolas"/>
          <w:b w:val="0"/>
          <w:sz w:val="28"/>
        </w:rPr>
        <w:t xml:space="preserve">Лицо Наньгун Юй сразу же стало синим, и она подумала - Кто сказал, что этот чертов Лин Тянь был необразованным мошенником? Всего лишь несколько предложений, и он сделал меня совершенно безмолвной. Всем известно, что моя семья Наньгун и семья Ян противоречат друг другу, несмотря на то, что мы состоим в брачных отношениях на поверхности. Мой умерший брат - зять семьи Ян. Для меня открыто сказать, что ненависть между семьей Ян и Наньгун непримирима, разве это не создало бы слухов ?!
</w:t>
      </w:r>
    </w:p>
    <w:p>
      <w:pPr/>
    </w:p>
    <w:p>
      <w:pPr>
        <w:jc w:val="left"/>
      </w:pPr>
      <w:r>
        <w:rPr>
          <w:rFonts w:ascii="Consolas" w:eastAsia="Consolas" w:hAnsi="Consolas" w:cs="Consolas"/>
          <w:b w:val="0"/>
          <w:sz w:val="28"/>
        </w:rPr>
        <w:t xml:space="preserve">Долго думая, Наньгун Юй продолжала молчать. Она была уверена, что Лин Тянь не был шелковыми штанами из легенд. Вместо этого, он был мощным противником. Через некоторое время, она решила пойти в другом направлении и сделала поклон: «Трудно обмануть мудрого человека. Я никогда не думала, что шелковые штаны номер один Империи Небесной Опоры - мудрый человек! Люди со всего мира просто слишком глупы! Ты сегодня открыл глаза этой младшей сестры ».
</w:t>
      </w:r>
    </w:p>
    <w:p>
      <w:pPr/>
    </w:p>
    <w:p>
      <w:pPr>
        <w:jc w:val="left"/>
      </w:pPr>
      <w:r>
        <w:rPr>
          <w:rFonts w:ascii="Consolas" w:eastAsia="Consolas" w:hAnsi="Consolas" w:cs="Consolas"/>
          <w:b w:val="0"/>
          <w:sz w:val="28"/>
        </w:rPr>
        <w:t xml:space="preserve">Лин Тянь затем огляделся: «Мудрый человек? Где мудрый человек? Кто мудрый?»
</w:t>
      </w:r>
    </w:p>
    <w:p>
      <w:pPr/>
    </w:p>
    <w:p>
      <w:pPr>
        <w:jc w:val="left"/>
      </w:pPr>
      <w:r>
        <w:rPr>
          <w:rFonts w:ascii="Consolas" w:eastAsia="Consolas" w:hAnsi="Consolas" w:cs="Consolas"/>
          <w:b w:val="0"/>
          <w:sz w:val="28"/>
        </w:rPr>
        <w:t xml:space="preserve">Наньгун Юй улыбнулась: «Хвост молодого дворянина Лин уже можно увидеть. Почему ты продолжаешь играть? Сейчас время, когда мы получим объединившись, и потеряем разделившись. С исключительной мудростью молодого дворянина, как ты можешь не знать об этом?»
</w:t>
      </w:r>
    </w:p>
    <w:p>
      <w:pPr/>
    </w:p>
    <w:p>
      <w:pPr>
        <w:jc w:val="left"/>
      </w:pPr>
      <w:r>
        <w:rPr>
          <w:rFonts w:ascii="Consolas" w:eastAsia="Consolas" w:hAnsi="Consolas" w:cs="Consolas"/>
          <w:b w:val="0"/>
          <w:sz w:val="28"/>
        </w:rPr>
        <w:t xml:space="preserve">«Ох? Я хотел бы услышать о том, что подразумевает мисс Наньгун. Что мы получим объединившись, и потеряем разделившись? Создав союз с семьей Наньгун, что мы получим? С другой стороны, что мы проиграем, не сформировав этот союз? » Лин Тянь притворился слегка убежденным, оставив Наньгун Юй шанс продолжить говорить то, что она должна была сказать. В то же время, он ухмыльнулся в своем сердце - Семья Ян вошла в союз с Юй? Ты что спишь? Это не больше чем уловки Ян Кунцюнь. На эти дешевые трюки поведется только ваша семья Наньгун.
</w:t>
      </w:r>
    </w:p>
    <w:p>
      <w:pPr/>
    </w:p>
    <w:p>
      <w:pPr>
        <w:jc w:val="left"/>
      </w:pPr>
      <w:r>
        <w:rPr>
          <w:rFonts w:ascii="Consolas" w:eastAsia="Consolas" w:hAnsi="Consolas" w:cs="Consolas"/>
          <w:b w:val="0"/>
          <w:sz w:val="28"/>
        </w:rPr>
        <w:t xml:space="preserve">«Молодой дворянин - мудрый человек. Семья Ян имеет амбиции диких волков, прибегая к любым средствам, необходимыми для того чтобы разобраться с обеими нашими семьями. Я считаю, что наша семья Наньгун не единственная, кто не согласен с ними. Твоей семье Лин наверняка придется столкнуться с ними рано или поздно. Зачем давать этому старому вору шанс разобраться с нами отдельно? Почему бы не создать альянс, чтобы сразиться с ним вместе? Если мы сможем уничтожить семью Ян, у молодого дворянина не будет противников в Небесной Опоре. Разве это не было бы здорово? Что касается моей семьи Наньгун, мы смогли бы отомстить за моего старшего брата, выпуская наш сдерживаемый гнев! В конце концов, мы оба выиграем от этого союза! » Наньгун Юй слегка наклонила свое тело вперед и сказала мягко.
</w:t>
      </w:r>
    </w:p>
    <w:p>
      <w:pPr/>
    </w:p>
    <w:p>
      <w:pPr>
        <w:jc w:val="left"/>
      </w:pPr>
      <w:r>
        <w:rPr>
          <w:rFonts w:ascii="Consolas" w:eastAsia="Consolas" w:hAnsi="Consolas" w:cs="Consolas"/>
          <w:b w:val="0"/>
          <w:sz w:val="28"/>
        </w:rPr>
        <w:t xml:space="preserve">Поняв что Лин Тянь не шелковые штаны, Наньгун Юй оказалась в плохом положении из-за своего предыдущего просчета. Общеизвестно, что сторона которая запросила альянс, определенно будет на проигрывающей стороне, а другая сторона несомненно получит преимущество, имея право изложить свои условия. В нынешней ситуации, Лин Тянь мог подождать, но семья Наньгун не могла. Их разрушение вполне может быть за следующим поворотом! Таким образом, даже если им придется идти на уступки семье Лин, у них не было выбора!
</w:t>
      </w:r>
    </w:p>
    <w:p>
      <w:pPr/>
    </w:p>
    <w:p>
      <w:pPr>
        <w:jc w:val="left"/>
      </w:pPr>
      <w:r>
        <w:rPr>
          <w:rFonts w:ascii="Consolas" w:eastAsia="Consolas" w:hAnsi="Consolas" w:cs="Consolas"/>
          <w:b w:val="0"/>
          <w:sz w:val="28"/>
        </w:rPr>
        <w:t xml:space="preserve">Лин Тянь сел прямо и взглянул на подарки, подаренные Наньгун Юй. С улыбкой, он казалось согласился с тем, что сказала Наньгун Юй, и ответил: «Хотя то что ты говоришь верно, семья Наньгун похоже испытывает недостаток в искренности».
</w:t>
      </w:r>
    </w:p>
    <w:p>
      <w:pPr/>
    </w:p>
    <w:p>
      <w:pPr>
        <w:jc w:val="left"/>
      </w:pPr>
      <w:r>
        <w:rPr>
          <w:rFonts w:ascii="Consolas" w:eastAsia="Consolas" w:hAnsi="Consolas" w:cs="Consolas"/>
          <w:b w:val="0"/>
          <w:sz w:val="28"/>
        </w:rPr>
        <w:t xml:space="preserve">Когда Наньгун Юй увидела, что Лин Тянь сел прямо, она подумала что ее слова тронули его, и она почувствовала восторг в ее сердце. Однако она не ожидала, что Лин Тянь скажет что-то подобное и была совершенно озадачена. Затем она поняла, что Лин Тянь вероятно пытался использовать ее семью Наньгун через этот союз. Затем она подумала: «Хотя у этого парня есть мозги, их все же мало. Хотя я не могу недооценивать его, он не тот, кого мне нужно бояться.» Затем она показала яркую улыбку и сказала соблазнительно: «Интересно, что имеет в виду молодой дворянин?»
</w:t>
      </w:r>
    </w:p>
    <w:p>
      <w:pPr/>
    </w:p>
    <w:p>
      <w:pPr>
        <w:jc w:val="left"/>
      </w:pPr>
      <w:r>
        <w:rPr>
          <w:rFonts w:ascii="Consolas" w:eastAsia="Consolas" w:hAnsi="Consolas" w:cs="Consolas"/>
          <w:b w:val="0"/>
          <w:sz w:val="28"/>
        </w:rPr>
        <w:t xml:space="preserve">Видя как Наньгун Юй пыталась его соблазнить, Лин Тянь был в приподнятом настроении. «Какая жалость, Лин Чэнь уже на намного лучше тебя. Твоя внешность достаточно хороша, чтобы иметь дело с такими людьми, как Ян Вэй. Но ее далеко не достаточно для меня.» С усмешкой, он пошел вперед, заложив руки за спину он сказал: «Два дня назад семья Ян столкнулась как с внутренними, так и с внешними проблемами. Но через два коротких дня, ситуация резко изменилась, и теперь семья Наньгун в глубокой беде! Мисс Наньгун, не пытайся напугать меня своими словами. Семья Ян разбирающаяся с моей семьей Лин, это не более чем глупость! Даже если Ян Кунцюнь был бы в тысячу раз храбрее чем сейчас, он не посмел бы коснуться моей семьи Лин. Интересно, что по этому поводу думает мисс Наньгун?»
</w:t>
      </w:r>
    </w:p>
    <w:p>
      <w:pPr/>
    </w:p>
    <w:p>
      <w:pPr>
        <w:jc w:val="left"/>
      </w:pPr>
      <w:r>
        <w:rPr>
          <w:rFonts w:ascii="Consolas" w:eastAsia="Consolas" w:hAnsi="Consolas" w:cs="Consolas"/>
          <w:b w:val="0"/>
          <w:sz w:val="28"/>
        </w:rPr>
        <w:t xml:space="preserve">Наньгун Юй была ошеломлена, и она посмотрела на Лин Тянь. В то же время, она была в недоумении в своем сердце, «Какой сильный Лин Тянь! Какой острый язык!» Действительно, Наньгун Юй была предельно ясна, что с козырной картой подобной За Небесами, даже публично признанная семья номер один - семья Юй, не посмела бы сделать какие-то резкие движения, не говоря уже о семье Ян!
</w:t>
      </w:r>
    </w:p>
    <w:p>
      <w:pPr/>
    </w:p>
    <w:p>
      <w:pPr>
        <w:jc w:val="left"/>
      </w:pPr>
      <w:r>
        <w:rPr>
          <w:rFonts w:ascii="Consolas" w:eastAsia="Consolas" w:hAnsi="Consolas" w:cs="Consolas"/>
          <w:b w:val="0"/>
          <w:sz w:val="28"/>
        </w:rPr>
        <w:t xml:space="preserve">«Если честно, сегодня семья Наньгун надеется сформировать альянс с моей семьей Лин. Если говорить прямо, - усмехнулся Лин Тянь, - ваша семья Наньгун здесь, чтобы обратиться за помощью или даже попросить защиты! Хе-хе ... так как ты здесь чтобы попросить о помощи, тогда ... мисс Наньгун, так мало искренности, ах ах ах, ты думаешь, что этого достаточно?» Лин Тянь указал на подарки, которые Наньгун Юй принесла и выпустил дикий смех.
</w:t>
      </w:r>
    </w:p>
    <w:p>
      <w:pPr/>
    </w:p>
    <w:p>
      <w:pPr>
        <w:jc w:val="left"/>
      </w:pPr>
      <w:r>
        <w:rPr>
          <w:rFonts w:ascii="Consolas" w:eastAsia="Consolas" w:hAnsi="Consolas" w:cs="Consolas"/>
          <w:b w:val="0"/>
          <w:sz w:val="28"/>
        </w:rPr>
        <w:t xml:space="preserve">Лицо Наньгун Юй стало красным, прежде чем побледнело. Она никогда не думала, что идиот в ее глазах, был таким мудрым! Она не могла не разочароваться от ярости, разозлившись на то, как она недооценила Лин Тянь в ее сердце! В то же время, она не могла не почувствовать чувство опустошения. Только подумать, что величественная семья Наньгун на самом деле была бы загнана в такие ужасные обстоятельства! Только подумать, что они так сильно пострадали от одного неправильного движения!
</w:t>
      </w:r>
    </w:p>
    <w:p>
      <w:pPr/>
    </w:p>
    <w:p>
      <w:pPr>
        <w:jc w:val="left"/>
      </w:pPr>
      <w:r>
        <w:rPr>
          <w:rFonts w:ascii="Consolas" w:eastAsia="Consolas" w:hAnsi="Consolas" w:cs="Consolas"/>
          <w:b w:val="0"/>
          <w:sz w:val="28"/>
        </w:rPr>
        <w:t xml:space="preserve">Прежде чем она открыла рот, Лин Тянь внезапно изменил свое отношение: «Однако, этот молодой дворянин скорее заинтересован в том, чтобы объединиться, чтобы разобраться с семьей Ян. Вопрос в том, сможет ли ваша семья Наньгун принять мои условия. Хехехе…»
</w:t>
      </w:r>
    </w:p>
    <w:p>
      <w:pPr/>
    </w:p>
    <w:p>
      <w:pPr>
        <w:jc w:val="left"/>
      </w:pPr>
      <w:r>
        <w:rPr>
          <w:rFonts w:ascii="Consolas" w:eastAsia="Consolas" w:hAnsi="Consolas" w:cs="Consolas"/>
          <w:b w:val="0"/>
          <w:sz w:val="28"/>
        </w:rPr>
        <w:t xml:space="preserve">Когда Наньгун Юй услышала что надежда есть, несмотря на то, что Лин Тянь очевидно хотел вымогать у их семьи Наньгун, у их семьи не было выбора, кроме как принять это вымогательство! Наньгун Юй могла только пожелать, чтобы Лин Тянь не упомянул о каких-либо условиях, которые их семья Наньгун не смогла бы принять. Размышляя об этом, Наньгун Юй могла только проглотить свой гнев и спросить: «Интересно, чего хочет молодой дворянин Лин? Если наша семья Наньгун сможет это сделать, мы можем обсудить этот вопрос».
</w:t>
      </w:r>
    </w:p>
    <w:p>
      <w:pPr/>
    </w:p>
    <w:p>
      <w:pPr>
        <w:jc w:val="left"/>
      </w:pPr>
      <w:r>
        <w:rPr>
          <w:rFonts w:ascii="Consolas" w:eastAsia="Consolas" w:hAnsi="Consolas" w:cs="Consolas"/>
          <w:b w:val="0"/>
          <w:sz w:val="28"/>
        </w:rPr>
        <w:t xml:space="preserve">«Можно обсудить?» Лин Тянь фыркнул: «Ваша семья Наньгун вступила в сговор с Лин Куном и имела планы на наше северо-восточное конное ранчо. Вы ребята даже посадили много шпионов в нашу резиденцию Лин! Ваша семья Наньгун уже больше года или двух присматривается к моей семье Лин. Вы действительно думали, что наша семья Лин ничего не знает об этом? Такие амбиции совершенно невыносимы! Ты думаешь, я должен помочь кому-то, кто жаждет богатства моей семьи Лин?»
</w:t>
      </w:r>
    </w:p>
    <w:p>
      <w:pPr/>
    </w:p>
    <w:p>
      <w:pPr>
        <w:jc w:val="left"/>
      </w:pPr>
      <w:r>
        <w:rPr>
          <w:rFonts w:ascii="Consolas" w:eastAsia="Consolas" w:hAnsi="Consolas" w:cs="Consolas"/>
          <w:b w:val="0"/>
          <w:sz w:val="28"/>
        </w:rPr>
        <w:t xml:space="preserve">Глаза Лин Тянь затем просканировали бледное лицо Наньгун Юй: «Если вы хотите, чтобы моя семья Лин помогла вашей семье Наньгун, это возможно! Сдайте всех своих людей без каких-либо исключений! Вы можете использовать жизни этих почти ста человек для отображения искренности семьи Наньгун(он имеет в виду всех шпионов). Если это так, я серьезно отнесусь к этому альянсу. Если нет, нет места для переговоров! Это условие не так уж и много, верно? » Лин Тянь сказал тяжелым тоном, и его губы скривились в зловещей усмешке!
</w:t>
      </w:r>
    </w:p>
    <w:p>
      <w:pPr/>
    </w:p>
    <w:p>
      <w:pPr>
        <w:jc w:val="left"/>
      </w:pPr>
      <w:r>
        <w:rPr>
          <w:rFonts w:ascii="Consolas" w:eastAsia="Consolas" w:hAnsi="Consolas" w:cs="Consolas"/>
          <w:b w:val="0"/>
          <w:sz w:val="28"/>
        </w:rPr>
        <w:t xml:space="preserve">Сердце Наньгун Юй стало холодным. Что касается того, что семья Наньгун смотрела на семью Лин, она недавно узнала об этом. После того, как Наньгун Тяньлун осознал мудрость своей дочери, он кратко упомянул об этом. Этот вопрос всегда был самым большим секретом в их семье Наньгун! Она никогда не думала, что Лин Тянь так легко описал бы этот вопрос.
</w:t>
      </w:r>
    </w:p>
    <w:p>
      <w:pPr/>
    </w:p>
    <w:p>
      <w:pPr>
        <w:jc w:val="left"/>
      </w:pPr>
      <w:r>
        <w:rPr>
          <w:rFonts w:ascii="Consolas" w:eastAsia="Consolas" w:hAnsi="Consolas" w:cs="Consolas"/>
          <w:b w:val="0"/>
          <w:sz w:val="28"/>
        </w:rPr>
        <w:t xml:space="preserve">Кроме того, Лин Тянь сделал все очень ясно - используйте жизни этих почти ста человек, чтобы показать искренность семьи Наньгун. Это означало, что Лин Тянь уже получил достоверную информацию и просто не хотел действовать прямо сейчас! Им уже было невозможно отрицать этот вопрос.
</w:t>
      </w:r>
    </w:p>
    <w:p>
      <w:pPr/>
    </w:p>
    <w:p>
      <w:pPr>
        <w:jc w:val="left"/>
      </w:pPr>
      <w:r>
        <w:rPr>
          <w:rFonts w:ascii="Consolas" w:eastAsia="Consolas" w:hAnsi="Consolas" w:cs="Consolas"/>
          <w:b w:val="0"/>
          <w:sz w:val="28"/>
        </w:rPr>
        <w:t xml:space="preserve">Кроме того, строгий взгляд Лин Тянь выстрелил прямо в глубину ее сердца и потряс ее душу! В тот момент, она просто ничего не могла сказать! В ее жизни, это был первый раз, когда она была полностью взбудоражена, заикаясь, не зная что сказать.
</w:t>
      </w:r>
    </w:p>
    <w:p>
      <w:pPr/>
    </w:p>
    <w:p>
      <w:pPr>
        <w:jc w:val="left"/>
      </w:pPr>
      <w:r>
        <w:rPr>
          <w:rFonts w:ascii="Consolas" w:eastAsia="Consolas" w:hAnsi="Consolas" w:cs="Consolas"/>
          <w:b w:val="0"/>
          <w:sz w:val="28"/>
        </w:rPr>
        <w:t xml:space="preserve">Выражение Лин Тянь затем смягчилось, и он рассмеялся: «Тем не менее, я не думаю что мисс Наньгун может принять решение об этом маленьком условии. Лучше всего сначала посоветоваться с твоим отцом. Хе-хе, на самом деле я не спешу. Меня не будет волновать, даже если ты придешь ко мне через несколько дней ».
</w:t>
      </w:r>
    </w:p>
    <w:p>
      <w:pPr/>
    </w:p>
    <w:p>
      <w:pPr>
        <w:jc w:val="left"/>
      </w:pPr>
      <w:r>
        <w:rPr>
          <w:rFonts w:ascii="Consolas" w:eastAsia="Consolas" w:hAnsi="Consolas" w:cs="Consolas"/>
          <w:b w:val="0"/>
          <w:sz w:val="28"/>
        </w:rPr>
        <w:t xml:space="preserve">Конечно, он не спешил; во всем Городе Небесной Опоры, семья Наньгун вероятно находилась в самом неловком положении с наименьшим количеством времени. Для Лин Тянь упомянуть о таком условии в этот момент, было похоже на грабеж горящего дома, и он не боялся, что семья Наньгун отвергнет его. Он не позволит семье Наньгун отвергнуть его! Кроме того, почему бы семье Наньгун не захотеть обменять кучу уже открытых шпионов на 200+ человек, которые пришли в небесную опору?
</w:t>
      </w:r>
    </w:p>
    <w:p>
      <w:pPr/>
    </w:p>
    <w:p>
      <w:pPr>
        <w:jc w:val="left"/>
      </w:pPr>
      <w:r>
        <w:rPr>
          <w:rFonts w:ascii="Consolas" w:eastAsia="Consolas" w:hAnsi="Consolas" w:cs="Consolas"/>
          <w:b w:val="0"/>
          <w:sz w:val="28"/>
        </w:rPr>
        <w:t xml:space="preserve">«Эта младшая сестра действительно не может принять такое решение. Однако мой отец не находится в небесной опоре, и мне придется обсудить этот вопрос с моим дядей. Я дам ответ молодому дворянину как можно скорее. Как насчет этого?» осторожно и медленно сказала Наньгун Юй. Она уже была уверена, что перед этим человеком не легко справиться.
</w:t>
      </w:r>
    </w:p>
    <w:p>
      <w:pPr/>
    </w:p>
    <w:p>
      <w:pPr>
        <w:jc w:val="left"/>
      </w:pPr>
      <w:r>
        <w:rPr>
          <w:rFonts w:ascii="Consolas" w:eastAsia="Consolas" w:hAnsi="Consolas" w:cs="Consolas"/>
          <w:b w:val="0"/>
          <w:sz w:val="28"/>
        </w:rPr>
        <w:t xml:space="preserve">Лин Тянь покачал головой и слегка улыбнулся. С оттенком сарказма в его тоне, он сказал: «Мисс Наньгун, в чем смысл пытаться лгать перед мудрым человеком? Твой отец очевидно находится в небесной опоре, чтобы взять на себя ответственность за дела в городе. Семья Наньгун действительно думает, что это потрясающая тайна? Вы действительно думаете, что можете обмануть всех? Ха-ха-ха,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Раскрытие силы
</w:t>
      </w:r>
    </w:p>
    <w:p>
      <w:pPr/>
    </w:p>
    <w:p>
      <w:pPr>
        <w:jc w:val="left"/>
      </w:pPr>
      <w:r>
        <w:rPr>
          <w:rFonts w:ascii="Consolas" w:eastAsia="Consolas" w:hAnsi="Consolas" w:cs="Consolas"/>
          <w:b w:val="0"/>
          <w:sz w:val="28"/>
        </w:rPr>
        <w:t xml:space="preserve">Наньгун Юй удивленно открыла глаза. Демон! Это было единственное слово, которое мелькнуло у нее в голове. Она была полностью потрясена тем, как Лин Тянь удалось обнаружить так много секретов. В этот момент она поняла, что шелковые штаны номер один - Лин Тянь может быть не таким простым, каким он казался! То что Наньгун Тяньлун вошел в небесную опору, должно было быть секретом, но Лин Тянь похоже давно получил эту информацию.
</w:t>
      </w:r>
    </w:p>
    <w:p>
      <w:pPr/>
    </w:p>
    <w:p>
      <w:pPr>
        <w:jc w:val="left"/>
      </w:pPr>
      <w:r>
        <w:rPr>
          <w:rFonts w:ascii="Consolas" w:eastAsia="Consolas" w:hAnsi="Consolas" w:cs="Consolas"/>
          <w:b w:val="0"/>
          <w:sz w:val="28"/>
        </w:rPr>
        <w:t xml:space="preserve">«Молодой дворянин Лин, не заходи слишком далеко!» Наньгун Умин холодно заметил, глядя на Лин Тянь с не скрытым намерением убийства. С тех пор, как Лин Тянь вошел в зал, он игнорировал его как будто он был никчемным, и это было чем-то, что высокомерный Наньгун Умин не мог принять!
</w:t>
      </w:r>
    </w:p>
    <w:p>
      <w:pPr/>
    </w:p>
    <w:p>
      <w:pPr>
        <w:jc w:val="left"/>
      </w:pPr>
      <w:r>
        <w:rPr>
          <w:rFonts w:ascii="Consolas" w:eastAsia="Consolas" w:hAnsi="Consolas" w:cs="Consolas"/>
          <w:b w:val="0"/>
          <w:sz w:val="28"/>
        </w:rPr>
        <w:t xml:space="preserve">Тем не менее, Лин Тянь продолжал игнорировать его, вместо этого обращаясь к Наньгун Юй со странной улыбкой на лице: «На самом деле, просто основываясь на положении вашей семьи в Небесной Опоре, этот молодой дворянин по-прежнему не желает связываться с вами! Особенно с таким как он, почему твой отец отправил его? Он тайно надеется, что эти переговоры потерпят неудачу? » Лин Тянь вытянул руку, указывая на Наньгун Умина, и продолжил: «Я действительно не понимаю зачем он нужен, может быть чтобы показать престиж семьи? Ха-ха-ха».
</w:t>
      </w:r>
    </w:p>
    <w:p>
      <w:pPr/>
    </w:p>
    <w:p>
      <w:pPr>
        <w:jc w:val="left"/>
      </w:pPr>
      <w:r>
        <w:rPr>
          <w:rFonts w:ascii="Consolas" w:eastAsia="Consolas" w:hAnsi="Consolas" w:cs="Consolas"/>
          <w:b w:val="0"/>
          <w:sz w:val="28"/>
        </w:rPr>
        <w:t xml:space="preserve">Наньгун Умин издал вопль гнева, так как он уже был на пределе! Его первоначальное бледное лицо покраснело неестественно красным, и он быстро вытащил меч! «Какое высокомерие! Повернись и позволь этому молодому мастеру преподать тебе хороший урок! Я дам тебе понять, что всегда есть кто-то лучше тебя!»
</w:t>
      </w:r>
    </w:p>
    <w:p>
      <w:pPr/>
    </w:p>
    <w:p>
      <w:pPr>
        <w:jc w:val="left"/>
      </w:pPr>
      <w:r>
        <w:rPr>
          <w:rFonts w:ascii="Consolas" w:eastAsia="Consolas" w:hAnsi="Consolas" w:cs="Consolas"/>
          <w:b w:val="0"/>
          <w:sz w:val="28"/>
        </w:rPr>
        <w:t xml:space="preserve">Наньгун Умин всегда считал себя гением. Как талант его семьи, он привык получать то что хотел, так как он мог вынести такое унижение? В таких обстоятельствах, кровь прилила ему в голову, и он не думал о последствиях.
</w:t>
      </w:r>
    </w:p>
    <w:p>
      <w:pPr/>
    </w:p>
    <w:p>
      <w:pPr>
        <w:jc w:val="left"/>
      </w:pPr>
      <w:r>
        <w:rPr>
          <w:rFonts w:ascii="Consolas" w:eastAsia="Consolas" w:hAnsi="Consolas" w:cs="Consolas"/>
          <w:b w:val="0"/>
          <w:sz w:val="28"/>
        </w:rPr>
        <w:t xml:space="preserve">Наньгун Юй осознала, что сейчас не время обижать Лин Тянь, но прежде чем она смогла открыть рот, Лин Тянь показал насмешливую улыбку, и сказал: «Посмотри на это! Мисс Наньгун, он такой бесполезный дурак. Даже если бы я выругал восемь поколений его предков, он все равно не посмел бы со мной что-либо сделать!»
</w:t>
      </w:r>
    </w:p>
    <w:p>
      <w:pPr/>
    </w:p>
    <w:p>
      <w:pPr>
        <w:jc w:val="left"/>
      </w:pPr>
      <w:r>
        <w:rPr>
          <w:rFonts w:ascii="Consolas" w:eastAsia="Consolas" w:hAnsi="Consolas" w:cs="Consolas"/>
          <w:b w:val="0"/>
          <w:sz w:val="28"/>
        </w:rPr>
        <w:t xml:space="preserve">Наньгун Умин наконец взорвался. Бросив меч в сторону, и замахнувшись кулаками, он бросился вперед. Несмотря на свой гнев, он знал что их семья не выживет, если он убьет Лин Тянь, даже если случайно. Из-за этого он решил выбросить свой меч.
</w:t>
      </w:r>
    </w:p>
    <w:p>
      <w:pPr/>
    </w:p>
    <w:p>
      <w:pPr>
        <w:jc w:val="left"/>
      </w:pPr>
      <w:r>
        <w:rPr>
          <w:rFonts w:ascii="Consolas" w:eastAsia="Consolas" w:hAnsi="Consolas" w:cs="Consolas"/>
          <w:b w:val="0"/>
          <w:sz w:val="28"/>
        </w:rPr>
        <w:t xml:space="preserve">Жаль, что он был ужасно не прав. Его самоуверенность заставила его заплатить огромную цену!
</w:t>
      </w:r>
    </w:p>
    <w:p>
      <w:pPr/>
    </w:p>
    <w:p>
      <w:pPr>
        <w:jc w:val="left"/>
      </w:pPr>
      <w:r>
        <w:rPr>
          <w:rFonts w:ascii="Consolas" w:eastAsia="Consolas" w:hAnsi="Consolas" w:cs="Consolas"/>
          <w:b w:val="0"/>
          <w:sz w:val="28"/>
        </w:rPr>
        <w:t xml:space="preserve">«Ха-ха, даже жемчужина размером с рисовое зерно может показать некоторый блеск!» Лин Тянь усмехнулся. Его тело внезапно странно взлетело, и не сводя взгляда с Наньгун Юй, он ударил двумя руками назад!
</w:t>
      </w:r>
    </w:p>
    <w:p>
      <w:pPr/>
    </w:p>
    <w:p>
      <w:pPr>
        <w:jc w:val="left"/>
      </w:pPr>
      <w:r>
        <w:rPr>
          <w:rFonts w:ascii="Consolas" w:eastAsia="Consolas" w:hAnsi="Consolas" w:cs="Consolas"/>
          <w:b w:val="0"/>
          <w:sz w:val="28"/>
        </w:rPr>
        <w:t xml:space="preserve">Их кулаки столкнулись без каких-либо отклонений! Поскольку Лин Тянь сознательно хранил энергию в своих кулаках, когда они столкнулись, кулаки Наньгун Умина мгновенно разрушились! Однако, прежде чем какой-нибудь звук мог выйти из него, нога уже попала в его живот, отправляя его назад и вверх.
</w:t>
      </w:r>
    </w:p>
    <w:p>
      <w:pPr/>
    </w:p>
    <w:p>
      <w:pPr>
        <w:jc w:val="left"/>
      </w:pPr>
      <w:r>
        <w:rPr>
          <w:rFonts w:ascii="Consolas" w:eastAsia="Consolas" w:hAnsi="Consolas" w:cs="Consolas"/>
          <w:b w:val="0"/>
          <w:sz w:val="28"/>
        </w:rPr>
        <w:t xml:space="preserve">Лин Тянь даже не повернул его тело, все еще смотря на Наньгун Юй с той же элегантной улыбкой, пока его тело отлетало назад. Затем его кулаки точно ударили в грудь падающего Наньгун Умина.
</w:t>
      </w:r>
    </w:p>
    <w:p>
      <w:pPr/>
    </w:p>
    <w:p>
      <w:pPr>
        <w:jc w:val="left"/>
      </w:pPr>
      <w:r>
        <w:rPr>
          <w:rFonts w:ascii="Consolas" w:eastAsia="Consolas" w:hAnsi="Consolas" w:cs="Consolas"/>
          <w:b w:val="0"/>
          <w:sz w:val="28"/>
        </w:rPr>
        <w:t xml:space="preserve">Падающее тело последнего снова взлетело как тряпичная кукла, резко ударившись в потолок большого зала, прежде чем рухнуть! Лин Тянь уже поднял ногу и в тот момент, когда Наньгун Умин упал ниже него, эта нога жестоко наступила ему на лицо и безжалостно прибила его к земле! Красивые плитки были полностью разбиты, и половина лица Наньгун Умина была похоронена в полу!
</w:t>
      </w:r>
    </w:p>
    <w:p>
      <w:pPr/>
    </w:p>
    <w:p>
      <w:pPr>
        <w:jc w:val="left"/>
      </w:pPr>
      <w:r>
        <w:rPr>
          <w:rFonts w:ascii="Consolas" w:eastAsia="Consolas" w:hAnsi="Consolas" w:cs="Consolas"/>
          <w:b w:val="0"/>
          <w:sz w:val="28"/>
        </w:rPr>
        <w:t xml:space="preserve">Все это произошло за доли секунды! До сих пор у Наньгун Умина даже не было возможности закричать. Даже кровь, которая бросилась ему в горло, не была выплюнута!
</w:t>
      </w:r>
    </w:p>
    <w:p>
      <w:pPr/>
    </w:p>
    <w:p>
      <w:pPr>
        <w:jc w:val="left"/>
      </w:pPr>
      <w:r>
        <w:rPr>
          <w:rFonts w:ascii="Consolas" w:eastAsia="Consolas" w:hAnsi="Consolas" w:cs="Consolas"/>
          <w:b w:val="0"/>
          <w:sz w:val="28"/>
        </w:rPr>
        <w:t xml:space="preserve">Продолжая наступать на лицо Наньгун Умина, Лин Тянь разгладил свою рубашку и оптрусил руки, любезно улыбаясь Наньгун Юй, и сказал: «Мисс Наньгун, теперь у нас наконец есть тишина и покой, ха-ха».
</w:t>
      </w:r>
    </w:p>
    <w:p>
      <w:pPr/>
    </w:p>
    <w:p>
      <w:pPr>
        <w:jc w:val="left"/>
      </w:pPr>
      <w:r>
        <w:rPr>
          <w:rFonts w:ascii="Consolas" w:eastAsia="Consolas" w:hAnsi="Consolas" w:cs="Consolas"/>
          <w:b w:val="0"/>
          <w:sz w:val="28"/>
        </w:rPr>
        <w:t xml:space="preserve">Показать престиж семьи? Да, это именно то, что сделал Лин Тянь!
</w:t>
      </w:r>
    </w:p>
    <w:p>
      <w:pPr/>
    </w:p>
    <w:p>
      <w:pPr>
        <w:jc w:val="left"/>
      </w:pPr>
      <w:r>
        <w:rPr>
          <w:rFonts w:ascii="Consolas" w:eastAsia="Consolas" w:hAnsi="Consolas" w:cs="Consolas"/>
          <w:b w:val="0"/>
          <w:sz w:val="28"/>
        </w:rPr>
        <w:t xml:space="preserve">Если бы он не продемонстрировал силу чтобы полностью запугать семью Наньгун, почему бы они послушно передали список шпионов, которых они внедрили в семью Лин? Теперь он позволил Наньгун Тяньлуну взвесить преимущества; что было более важно, жизни рабов или жизни потомков Наньгун, включая его самого, кто в настоящее время был в небесной опоре. Если бы он не сделал выбор, Лин Тянь сжег как нефрит, так и обычный камень(и тех и тех погубит)!
</w:t>
      </w:r>
    </w:p>
    <w:p>
      <w:pPr/>
    </w:p>
    <w:p>
      <w:pPr>
        <w:jc w:val="left"/>
      </w:pPr>
      <w:r>
        <w:rPr>
          <w:rFonts w:ascii="Consolas" w:eastAsia="Consolas" w:hAnsi="Consolas" w:cs="Consolas"/>
          <w:b w:val="0"/>
          <w:sz w:val="28"/>
        </w:rPr>
        <w:t xml:space="preserve">Когда было время терпеть, нужно конечно спрятаться, но когда пришло время раскрыть себя, Лин Тянь никого не боялся!
</w:t>
      </w:r>
    </w:p>
    <w:p>
      <w:pPr/>
    </w:p>
    <w:p>
      <w:pPr>
        <w:jc w:val="left"/>
      </w:pPr>
      <w:r>
        <w:rPr>
          <w:rFonts w:ascii="Consolas" w:eastAsia="Consolas" w:hAnsi="Consolas" w:cs="Consolas"/>
          <w:b w:val="0"/>
          <w:sz w:val="28"/>
        </w:rPr>
        <w:t xml:space="preserve">Теперь, когда Лин Тянь грубо определил силы восьми великих семей, он не видел необходимости продолжать скрываться. Тем более, что это касалось внутренних дел семьи Лин, Лин Тянь скорее показался бы, чем позволил бы им продолжать скрываться внутри!
</w:t>
      </w:r>
    </w:p>
    <w:p>
      <w:pPr/>
    </w:p>
    <w:p>
      <w:pPr>
        <w:jc w:val="left"/>
      </w:pPr>
      <w:r>
        <w:rPr>
          <w:rFonts w:ascii="Consolas" w:eastAsia="Consolas" w:hAnsi="Consolas" w:cs="Consolas"/>
          <w:b w:val="0"/>
          <w:sz w:val="28"/>
        </w:rPr>
        <w:t xml:space="preserve">Лин Тянь знал, что Наньгун уже давно замышляли против Лин, но и его открытые и скрытые поиски только дали небольшое количество результатов. В последний раз, когда Лин Цзянь пытал некоторых шпионов, он узнал, что хотя все шпионы знали что у них есть сообщники, они не знали о личности друг друга. Это показало, насколько глубоко они скрылись! Если оставить эту группу людей, а также парочку отца и сына Лин Куна, это было сродни дать раку распространяться по организму! Ему нужно было, и у него не было другого выбора, кроме как уничтожить их!
</w:t>
      </w:r>
    </w:p>
    <w:p>
      <w:pPr/>
    </w:p>
    <w:p>
      <w:pPr>
        <w:jc w:val="left"/>
      </w:pPr>
      <w:r>
        <w:rPr>
          <w:rFonts w:ascii="Consolas" w:eastAsia="Consolas" w:hAnsi="Consolas" w:cs="Consolas"/>
          <w:b w:val="0"/>
          <w:sz w:val="28"/>
        </w:rPr>
        <w:t xml:space="preserve">Теперь, когда ситуация становилась все яснее с каждым днем, Лин Тянь уже был мысленно подготовлен к решительным действиям по удалению рака! Его скрытие в прошлом было главным образом потому, что он не хотел ударить по траве чтобы предупредить змею(чтобы не спугнуть жертву), но теперь когда змея уже была в его объятии, как он мог ее отпустить? В тот момент, когда слуга сообщил о прибытии Наньгун Юй, он уже приговорил парочку отца и сына Лин Куна к смерти! Таким образом, Лин Тянь преднамеренно разозлил Наньгун Умина, а затем используя самые беспощадные методы, оставил его калекой на земле!
</w:t>
      </w:r>
    </w:p>
    <w:p>
      <w:pPr/>
    </w:p>
    <w:p>
      <w:pPr>
        <w:jc w:val="left"/>
      </w:pPr>
      <w:r>
        <w:rPr>
          <w:rFonts w:ascii="Consolas" w:eastAsia="Consolas" w:hAnsi="Consolas" w:cs="Consolas"/>
          <w:b w:val="0"/>
          <w:sz w:val="28"/>
        </w:rPr>
        <w:t xml:space="preserve">Приливы и сезоны изменились, и наступила новая эра хаоса. У Лин Тянь не было больше терпения продолжать играть с ними. В тот момент, когда Лин Тянь решил показать себя, он не мог позволить, чтобы за его спиной были скрытые враги! Даже если бы это было необоснованное подозрение, он скорее избавился бы от них, чем потом сожалел бы!
</w:t>
      </w:r>
    </w:p>
    <w:p>
      <w:pPr/>
    </w:p>
    <w:p>
      <w:pPr>
        <w:jc w:val="left"/>
      </w:pPr>
      <w:r>
        <w:rPr>
          <w:rFonts w:ascii="Consolas" w:eastAsia="Consolas" w:hAnsi="Consolas" w:cs="Consolas"/>
          <w:b w:val="0"/>
          <w:sz w:val="28"/>
        </w:rPr>
        <w:t xml:space="preserve">Кроме того, семья Наньгун нуждалась в семье Лин в этот момент, чтобы пойти против семьи Ян. Таким образом, даже если бы Лин Тянь продемонстрировал свою истинную силу, зачем им ее раскрыть? Вероятно, они не могли дождаться, чтобы скрыть его, чтобы использовать его в качестве козырной карты, а не показывать его заранее!
</w:t>
      </w:r>
    </w:p>
    <w:p>
      <w:pPr/>
    </w:p>
    <w:p>
      <w:pPr>
        <w:jc w:val="left"/>
      </w:pPr>
      <w:r>
        <w:rPr>
          <w:rFonts w:ascii="Consolas" w:eastAsia="Consolas" w:hAnsi="Consolas" w:cs="Consolas"/>
          <w:b w:val="0"/>
          <w:sz w:val="28"/>
        </w:rPr>
        <w:t xml:space="preserve">Если они хотели рассказать об этом, им нужно было дождаться, пока семья Наньгун не покинет небесную опору. Однако к тому времени, это будет другой вопрос! Сам Лин Тянь даже не решил, разрешит ли он семье Наньгун покинуть Небесную Опору!
</w:t>
      </w:r>
    </w:p>
    <w:p>
      <w:pPr/>
    </w:p>
    <w:p>
      <w:pPr>
        <w:jc w:val="left"/>
      </w:pPr>
      <w:r>
        <w:rPr>
          <w:rFonts w:ascii="Consolas" w:eastAsia="Consolas" w:hAnsi="Consolas" w:cs="Consolas"/>
          <w:b w:val="0"/>
          <w:sz w:val="28"/>
        </w:rPr>
        <w:t xml:space="preserve">Глядя на мягко улыбающееся лицо Лин Тянь, Наньгун Юй вдруг почувствовала, что смотрит на дьявола! Ее глаза отражали выражение, будто она видела привидение, она дрожала, указывая пальцем на Лин Тянь, но не могла даже сказать ни слова.
</w:t>
      </w:r>
    </w:p>
    <w:p>
      <w:pPr/>
    </w:p>
    <w:p>
      <w:pPr>
        <w:jc w:val="left"/>
      </w:pPr>
      <w:r>
        <w:rPr>
          <w:rFonts w:ascii="Consolas" w:eastAsia="Consolas" w:hAnsi="Consolas" w:cs="Consolas"/>
          <w:b w:val="0"/>
          <w:sz w:val="28"/>
        </w:rPr>
        <w:t xml:space="preserve">Будучи старшей дочерью семьи Наньгун, она определенно знала о силе Наньгун Умина! Он мог даже выдержать 20 ударов от самого сильного человека из ее семьи, Наньгун Тяньху! Тем не менее, перед Лин Тянь, он казалось был похож на папьемаше, не имея возможности ответить!
</w:t>
      </w:r>
    </w:p>
    <w:p>
      <w:pPr/>
    </w:p>
    <w:p>
      <w:pPr>
        <w:jc w:val="left"/>
      </w:pPr>
      <w:r>
        <w:rPr>
          <w:rFonts w:ascii="Consolas" w:eastAsia="Consolas" w:hAnsi="Consolas" w:cs="Consolas"/>
          <w:b w:val="0"/>
          <w:sz w:val="28"/>
        </w:rPr>
        <w:t xml:space="preserve">Мы, Наньгун, гордимся нашим руководством Бога Меча, но Умин только что даже не использовал меч. Умин также недооценил своего противника ... В тот момент, Наньгун Юй придумала различные причины, чтобы объяснить его поражение Лин Тянь, но она не могла заставить себя сказать ни одну из них.
</w:t>
      </w:r>
    </w:p>
    <w:p>
      <w:pPr/>
    </w:p>
    <w:p>
      <w:pPr>
        <w:jc w:val="left"/>
      </w:pPr>
      <w:r>
        <w:rPr>
          <w:rFonts w:ascii="Consolas" w:eastAsia="Consolas" w:hAnsi="Consolas" w:cs="Consolas"/>
          <w:b w:val="0"/>
          <w:sz w:val="28"/>
        </w:rPr>
        <w:t xml:space="preserve">Были ли это все те же бесполезные шелковые штаны?
</w:t>
      </w:r>
    </w:p>
    <w:p>
      <w:pPr/>
    </w:p>
    <w:p>
      <w:pPr>
        <w:jc w:val="left"/>
      </w:pPr>
      <w:r>
        <w:rPr>
          <w:rFonts w:ascii="Consolas" w:eastAsia="Consolas" w:hAnsi="Consolas" w:cs="Consolas"/>
          <w:b w:val="0"/>
          <w:sz w:val="28"/>
        </w:rPr>
        <w:t xml:space="preserve">Был ли это все тот же плейбой номер один Небесной Опоры?!
</w:t>
      </w:r>
    </w:p>
    <w:p>
      <w:pPr/>
    </w:p>
    <w:p>
      <w:pPr>
        <w:jc w:val="left"/>
      </w:pPr>
      <w:r>
        <w:rPr>
          <w:rFonts w:ascii="Consolas" w:eastAsia="Consolas" w:hAnsi="Consolas" w:cs="Consolas"/>
          <w:b w:val="0"/>
          <w:sz w:val="28"/>
        </w:rPr>
        <w:t xml:space="preserve">Был ли это все тот же развратный молодой мастер?!
</w:t>
      </w:r>
    </w:p>
    <w:p>
      <w:pPr/>
    </w:p>
    <w:p>
      <w:pPr>
        <w:jc w:val="left"/>
      </w:pPr>
      <w:r>
        <w:rPr>
          <w:rFonts w:ascii="Consolas" w:eastAsia="Consolas" w:hAnsi="Consolas" w:cs="Consolas"/>
          <w:b w:val="0"/>
          <w:sz w:val="28"/>
        </w:rPr>
        <w:t xml:space="preserve">В тот момент, Наньгун Юй почувствовала, как ее мозг впадет в хаос, совершенно неспособный к каким-либо последовательным мыслям!
</w:t>
      </w:r>
    </w:p>
    <w:p>
      <w:pPr/>
    </w:p>
    <w:p>
      <w:pPr>
        <w:jc w:val="left"/>
      </w:pPr>
      <w:r>
        <w:rPr>
          <w:rFonts w:ascii="Consolas" w:eastAsia="Consolas" w:hAnsi="Consolas" w:cs="Consolas"/>
          <w:b w:val="0"/>
          <w:sz w:val="28"/>
        </w:rPr>
        <w:t xml:space="preserve">Перед тем, как Лин Тянь обменялся ударами с Наньгун Умином, четыре охранника были в ярости, их руки прижались к их мечам и они были готовы начать сражаться. Однако в
</w:t>
      </w:r>
    </w:p>
    <w:p>
      <w:pPr/>
    </w:p>
    <w:p>
      <w:pPr>
        <w:jc w:val="left"/>
      </w:pPr>
      <w:r>
        <w:rPr>
          <w:rFonts w:ascii="Consolas" w:eastAsia="Consolas" w:hAnsi="Consolas" w:cs="Consolas"/>
          <w:b w:val="0"/>
          <w:sz w:val="28"/>
        </w:rPr>
        <w:t xml:space="preserve">какой-то момент, они уже вернулись в свои старые позиции со смертельно бледными лицами. У всех у них дрожали руки, и их отношения были несравненно уважительными. Это был страх, вызванный первоклассным экспертом!
</w:t>
      </w:r>
    </w:p>
    <w:p>
      <w:pPr/>
    </w:p>
    <w:p>
      <w:pPr>
        <w:jc w:val="left"/>
      </w:pPr>
      <w:r>
        <w:rPr>
          <w:rFonts w:ascii="Consolas" w:eastAsia="Consolas" w:hAnsi="Consolas" w:cs="Consolas"/>
          <w:b w:val="0"/>
          <w:sz w:val="28"/>
        </w:rPr>
        <w:t xml:space="preserve">Когда взгляд Лин Тянь пронесся мимо них, четверо мужчин и восемь ног начали неудержимо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Изменения во дворце
</w:t>
      </w:r>
    </w:p>
    <w:p>
      <w:pPr/>
    </w:p>
    <w:p>
      <w:pPr>
        <w:jc w:val="left"/>
      </w:pPr>
      <w:r>
        <w:rPr>
          <w:rFonts w:ascii="Consolas" w:eastAsia="Consolas" w:hAnsi="Consolas" w:cs="Consolas"/>
          <w:b w:val="0"/>
          <w:sz w:val="28"/>
        </w:rPr>
        <w:t xml:space="preserve">Лин Тянь медленно направился к Наньгун Юй, но она все еще была в оцепенении, в шоке от того, что только что произошло. Как часто балованная мисс Наньгун видела такую сцену?
</w:t>
      </w:r>
    </w:p>
    <w:p>
      <w:pPr/>
    </w:p>
    <w:p>
      <w:pPr>
        <w:jc w:val="left"/>
      </w:pPr>
      <w:r>
        <w:rPr>
          <w:rFonts w:ascii="Consolas" w:eastAsia="Consolas" w:hAnsi="Consolas" w:cs="Consolas"/>
          <w:b w:val="0"/>
          <w:sz w:val="28"/>
        </w:rPr>
        <w:t xml:space="preserve">С легким шлепком по лицу, Наньгун Юй вырвалась из ее оцепенения и посмотрела на теплую улыбку на вежливом лице Лин Тянь. В тот момент ей показалось, что она смотрит на ядовитую змею, и страх наполнил ее глаза. Инстинктивно она хотела громко закричать!
</w:t>
      </w:r>
    </w:p>
    <w:p>
      <w:pPr/>
    </w:p>
    <w:p>
      <w:pPr>
        <w:jc w:val="left"/>
      </w:pPr>
      <w:r>
        <w:rPr>
          <w:rFonts w:ascii="Consolas" w:eastAsia="Consolas" w:hAnsi="Consolas" w:cs="Consolas"/>
          <w:b w:val="0"/>
          <w:sz w:val="28"/>
        </w:rPr>
        <w:t xml:space="preserve">Затем палец лег на ее губы без малейшей силы. Тем не менее, Наньгун Юй потеряла все мужество, чтобы даже вскрикнуть! Её рот все еще был разинут, но она не решилась выпустить звук.
</w:t>
      </w:r>
    </w:p>
    <w:p>
      <w:pPr/>
    </w:p>
    <w:p>
      <w:pPr>
        <w:jc w:val="left"/>
      </w:pPr>
      <w:r>
        <w:rPr>
          <w:rFonts w:ascii="Consolas" w:eastAsia="Consolas" w:hAnsi="Consolas" w:cs="Consolas"/>
          <w:b w:val="0"/>
          <w:sz w:val="28"/>
        </w:rPr>
        <w:t xml:space="preserve">С удовлетворенной улыбкой, Лин Тянь осторожно закрыл подбородок Наньгун Юй и посмотрел ей в глаза: «Если ты хочешь сотрудничать, ты должна внимательно слушать меня. Возвращайся назад и скажи Наньгун Тяньлуну, что терпение этого молодого дворянина ограничено. Если лист имен не появится перед тем, как мое терпение закончится, ах ах ах ...» из глаз Лин Тянь вырвался злобный взгляд, его тон стал жестоким «тогда все 168 членов вашей семьи Наньгун не вернутся в город Золотого Нефрита. Это обещание, которое я обязательно смогу выполнить. Вы обязательно должны поверить мне!»
</w:t>
      </w:r>
    </w:p>
    <w:p>
      <w:pPr/>
    </w:p>
    <w:p>
      <w:pPr>
        <w:jc w:val="left"/>
      </w:pPr>
      <w:r>
        <w:rPr>
          <w:rFonts w:ascii="Consolas" w:eastAsia="Consolas" w:hAnsi="Consolas" w:cs="Consolas"/>
          <w:b w:val="0"/>
          <w:sz w:val="28"/>
        </w:rPr>
        <w:t xml:space="preserve">Из-под пола раздался мягкий стон, и тело Наньгун Умина задрожало. Только тогда все поняли, что Наньгун Умин не погиб, несмотря на его тяжелые ранения.
</w:t>
      </w:r>
    </w:p>
    <w:p>
      <w:pPr/>
    </w:p>
    <w:p>
      <w:pPr>
        <w:jc w:val="left"/>
      </w:pPr>
      <w:r>
        <w:rPr>
          <w:rFonts w:ascii="Consolas" w:eastAsia="Consolas" w:hAnsi="Consolas" w:cs="Consolas"/>
          <w:b w:val="0"/>
          <w:sz w:val="28"/>
        </w:rPr>
        <w:t xml:space="preserve">Лин Тянь только пытался выставить напоказ свою силу и не пытался убить, поэтому Наньгун Умин все еще был жив. Если Лин Тянь не хотел чтобы он умер, он не мог умереть, даже если бы захотел!
</w:t>
      </w:r>
    </w:p>
    <w:p>
      <w:pPr/>
    </w:p>
    <w:p>
      <w:pPr>
        <w:jc w:val="left"/>
      </w:pPr>
      <w:r>
        <w:rPr>
          <w:rFonts w:ascii="Consolas" w:eastAsia="Consolas" w:hAnsi="Consolas" w:cs="Consolas"/>
          <w:b w:val="0"/>
          <w:sz w:val="28"/>
        </w:rPr>
        <w:t xml:space="preserve">Лин Тянь был ясно осведомлен о степени силы, которую он использовал, и был уверен, что Наньгун Умин не умрет. Затем он посмотрел на четырех охранников семьи Наньгун и увидел на их лицах нерешительность. Казалось, что они хотят помочь своему эксперту номер один молодого поколения встать, но слишком боялись этого. Углы их глаз проглядывали Лин Тянь, их тела все еще дрожали от страха.
</w:t>
      </w:r>
    </w:p>
    <w:p>
      <w:pPr/>
    </w:p>
    <w:p>
      <w:pPr>
        <w:jc w:val="left"/>
      </w:pPr>
      <w:r>
        <w:rPr>
          <w:rFonts w:ascii="Consolas" w:eastAsia="Consolas" w:hAnsi="Consolas" w:cs="Consolas"/>
          <w:b w:val="0"/>
          <w:sz w:val="28"/>
        </w:rPr>
        <w:t xml:space="preserve">Лин Тянь вздохнул от жалости. Таланты семьи Наньгун были доведены до такой степени, и их боевой дух был уже на дне. Было бы удивительно, если бы такая семья имела какие-то достижения в этой войне за гегемонию!
</w:t>
      </w:r>
    </w:p>
    <w:p>
      <w:pPr/>
    </w:p>
    <w:p>
      <w:pPr>
        <w:jc w:val="left"/>
      </w:pPr>
      <w:r>
        <w:rPr>
          <w:rFonts w:ascii="Consolas" w:eastAsia="Consolas" w:hAnsi="Consolas" w:cs="Consolas"/>
          <w:b w:val="0"/>
          <w:sz w:val="28"/>
        </w:rPr>
        <w:t xml:space="preserve">Указывая на одного из дрожащих охранников, Лин Тянь крикнул: «Ты! Поторопись ...»
</w:t>
      </w:r>
    </w:p>
    <w:p>
      <w:pPr/>
    </w:p>
    <w:p>
      <w:pPr>
        <w:jc w:val="left"/>
      </w:pPr>
      <w:r>
        <w:rPr>
          <w:rFonts w:ascii="Consolas" w:eastAsia="Consolas" w:hAnsi="Consolas" w:cs="Consolas"/>
          <w:b w:val="0"/>
          <w:sz w:val="28"/>
        </w:rPr>
        <w:t xml:space="preserve">Прежде чем Лин Тянь закончил свое предложение, тело охранника задрожало, его глаза закатились, и он рухнул на пол. Он действительно упал в обморок от страха! После этого, желтую лужу можно было заметить, распространяющуюся от него, и от нее исходил запах мочи. Он действительно потерял контроль над своим мочевым пузырем из-за страха.
</w:t>
      </w:r>
    </w:p>
    <w:p>
      <w:pPr/>
    </w:p>
    <w:p>
      <w:pPr>
        <w:jc w:val="left"/>
      </w:pPr>
      <w:r>
        <w:rPr>
          <w:rFonts w:ascii="Consolas" w:eastAsia="Consolas" w:hAnsi="Consolas" w:cs="Consolas"/>
          <w:b w:val="0"/>
          <w:sz w:val="28"/>
        </w:rPr>
        <w:t xml:space="preserve">Лин Тянь нахмурился и выругался в своем сердце. Игнорируя членов семьи Наньгун, он вышел из зала.
</w:t>
      </w:r>
    </w:p>
    <w:p>
      <w:pPr/>
    </w:p>
    <w:p>
      <w:pPr>
        <w:jc w:val="left"/>
      </w:pPr>
      <w:r>
        <w:rPr>
          <w:rFonts w:ascii="Consolas" w:eastAsia="Consolas" w:hAnsi="Consolas" w:cs="Consolas"/>
          <w:b w:val="0"/>
          <w:sz w:val="28"/>
        </w:rPr>
        <w:t xml:space="preserve">Позади него, четыре ошеломленных члена семьи Наньгун стояли в страхе. Еще двое лежали на полу. Тихая атмосфера пронизывала это место, как будто это было началом крушения семьи Наньгун.
</w:t>
      </w:r>
    </w:p>
    <w:p>
      <w:pPr/>
    </w:p>
    <w:p>
      <w:pPr>
        <w:jc w:val="left"/>
      </w:pPr>
      <w:r>
        <w:rPr>
          <w:rFonts w:ascii="Consolas" w:eastAsia="Consolas" w:hAnsi="Consolas" w:cs="Consolas"/>
          <w:b w:val="0"/>
          <w:sz w:val="28"/>
        </w:rPr>
        <w:t xml:space="preserve">Спустя некоторое время, тело Наньгун Юй стало дрожать, и она вырвалась из своего предыдущего кошмара. Глядя на адскую сцену перед ней, она присела на корточки и начала блевать.
</w:t>
      </w:r>
    </w:p>
    <w:p>
      <w:pPr/>
    </w:p>
    <w:p>
      <w:pPr>
        <w:jc w:val="left"/>
      </w:pPr>
      <w:r>
        <w:rPr>
          <w:rFonts w:ascii="Consolas" w:eastAsia="Consolas" w:hAnsi="Consolas" w:cs="Consolas"/>
          <w:b w:val="0"/>
          <w:sz w:val="28"/>
        </w:rPr>
        <w:t xml:space="preserve">«Почему мисс Наньгун приходила сюда?» Юй Бинъянь держала розовую красную вишню, и спросила с улыбкой, наслаждаясь фруктами. Тем не менее, ее глаза смотрели на Лин Тянь с беспокойством, и даже Лин Чэнь также навострила уши.
</w:t>
      </w:r>
    </w:p>
    <w:p>
      <w:pPr/>
    </w:p>
    <w:p>
      <w:pPr>
        <w:jc w:val="left"/>
      </w:pPr>
      <w:r>
        <w:rPr>
          <w:rFonts w:ascii="Consolas" w:eastAsia="Consolas" w:hAnsi="Consolas" w:cs="Consolas"/>
          <w:b w:val="0"/>
          <w:sz w:val="28"/>
        </w:rPr>
        <w:t xml:space="preserve">«Я хочу съесть вишню». Лин Тянь проигнорировал ее вопрос и вместо этого открыл рот.
</w:t>
      </w:r>
    </w:p>
    <w:p>
      <w:pPr/>
    </w:p>
    <w:p>
      <w:pPr>
        <w:jc w:val="left"/>
      </w:pPr>
      <w:r>
        <w:rPr>
          <w:rFonts w:ascii="Consolas" w:eastAsia="Consolas" w:hAnsi="Consolas" w:cs="Consolas"/>
          <w:b w:val="0"/>
          <w:sz w:val="28"/>
        </w:rPr>
        <w:t xml:space="preserve">Лицо Юй Бинъянь покраснело, и она закинула кучу вишен в его рот. В тот момент, рот Лин Тянь был полностью набит, и Юй Бинъянь выругалась: «Ешь, ешь, ешь! Я просто закормлю тебя до смерти!»
</w:t>
      </w:r>
    </w:p>
    <w:p>
      <w:pPr/>
    </w:p>
    <w:p>
      <w:pPr>
        <w:jc w:val="left"/>
      </w:pPr>
      <w:r>
        <w:rPr>
          <w:rFonts w:ascii="Consolas" w:eastAsia="Consolas" w:hAnsi="Consolas" w:cs="Consolas"/>
          <w:b w:val="0"/>
          <w:sz w:val="28"/>
        </w:rPr>
        <w:t xml:space="preserve">К их изумлению, рот Лин Тянь начал подергиваться на мгновение, прежде чем он снова открыл рот, выплевывая все косточки вишни. На столе можно было увидеть небольшую кучу от 50 до 60 косточек.
</w:t>
      </w:r>
    </w:p>
    <w:p>
      <w:pPr/>
    </w:p>
    <w:p>
      <w:pPr>
        <w:jc w:val="left"/>
      </w:pPr>
      <w:r>
        <w:rPr>
          <w:rFonts w:ascii="Consolas" w:eastAsia="Consolas" w:hAnsi="Consolas" w:cs="Consolas"/>
          <w:b w:val="0"/>
          <w:sz w:val="28"/>
        </w:rPr>
        <w:t xml:space="preserve">«Эрр, мисс Наньгун говорит, что она хочет стать моей наложницей!» Лин Тянь поднял брови и поддразнил ее.
</w:t>
      </w:r>
    </w:p>
    <w:p>
      <w:pPr/>
    </w:p>
    <w:p>
      <w:pPr>
        <w:jc w:val="left"/>
      </w:pPr>
      <w:r>
        <w:rPr>
          <w:rFonts w:ascii="Consolas" w:eastAsia="Consolas" w:hAnsi="Consolas" w:cs="Consolas"/>
          <w:b w:val="0"/>
          <w:sz w:val="28"/>
        </w:rPr>
        <w:t xml:space="preserve">«Я тебе не верю! Кому понравились бы такие шелковые штаны как ты!» Юй Бинъянь покачала головой в полном неверии!
</w:t>
      </w:r>
    </w:p>
    <w:p>
      <w:pPr/>
    </w:p>
    <w:p>
      <w:pPr>
        <w:jc w:val="left"/>
      </w:pPr>
      <w:r>
        <w:rPr>
          <w:rFonts w:ascii="Consolas" w:eastAsia="Consolas" w:hAnsi="Consolas" w:cs="Consolas"/>
          <w:b w:val="0"/>
          <w:sz w:val="28"/>
        </w:rPr>
        <w:t xml:space="preserve">«Почему ты мне не веришь? С моей вежливой внешностью и переполняющимся талантом, есть бесчисленные дамы, которые хотят жениться на мне!» Лин Тянь продолжал дразнить ее.
</w:t>
      </w:r>
    </w:p>
    <w:p>
      <w:pPr/>
    </w:p>
    <w:p>
      <w:pPr>
        <w:jc w:val="left"/>
      </w:pPr>
      <w:r>
        <w:rPr>
          <w:rFonts w:ascii="Consolas" w:eastAsia="Consolas" w:hAnsi="Consolas" w:cs="Consolas"/>
          <w:b w:val="0"/>
          <w:sz w:val="28"/>
        </w:rPr>
        <w:t xml:space="preserve">Лицо Юй Бинъянь покраснело: «Я пойду и спрошу ее, какое у нее есть право, чтобы ставить себе такую высокую цель?!»
</w:t>
      </w:r>
    </w:p>
    <w:p>
      <w:pPr/>
    </w:p>
    <w:p>
      <w:pPr>
        <w:jc w:val="left"/>
      </w:pPr>
      <w:r>
        <w:rPr>
          <w:rFonts w:ascii="Consolas" w:eastAsia="Consolas" w:hAnsi="Consolas" w:cs="Consolas"/>
          <w:b w:val="0"/>
          <w:sz w:val="28"/>
        </w:rPr>
        <w:t xml:space="preserve">Хотя маленькая принцесса семьи Юй была чрезвычайно умна, ее IQ был бы сведен к нулю, когда она сталкивалась с чем-либо в отношении Лин Тянь.
</w:t>
      </w:r>
    </w:p>
    <w:p>
      <w:pPr/>
    </w:p>
    <w:p>
      <w:pPr>
        <w:jc w:val="left"/>
      </w:pPr>
      <w:r>
        <w:rPr>
          <w:rFonts w:ascii="Consolas" w:eastAsia="Consolas" w:hAnsi="Consolas" w:cs="Consolas"/>
          <w:b w:val="0"/>
          <w:sz w:val="28"/>
        </w:rPr>
        <w:t xml:space="preserve">Задержав ее, Лин Тянь сказал: «Маленькая мисс, я думал ты мне не поверила. Почему ты все еще собираешься спросить ее об этом? Независимо ни от чего, она маленькая принцесса семьи Наньгун, она подходит для того, чтобы быть моей наложницей! Однако я советую тебе не идти сейчас. Запах там слишком невыносим! » Лин Тянь покачал головой с жалким выражением.
</w:t>
      </w:r>
    </w:p>
    <w:p>
      <w:pPr/>
    </w:p>
    <w:p>
      <w:pPr>
        <w:jc w:val="left"/>
      </w:pPr>
      <w:r>
        <w:rPr>
          <w:rFonts w:ascii="Consolas" w:eastAsia="Consolas" w:hAnsi="Consolas" w:cs="Consolas"/>
          <w:b w:val="0"/>
          <w:sz w:val="28"/>
        </w:rPr>
        <w:t xml:space="preserve">«Запах слишком невыносим? Почему?» Не только Юй Бинъянь, даже Вэй Сюаньсюань и Лин Чэнь стали любопытными. У мисс Наньгун была какая-то ... нездоровая болезнь?
</w:t>
      </w:r>
    </w:p>
    <w:p>
      <w:pPr/>
    </w:p>
    <w:p>
      <w:pPr>
        <w:jc w:val="left"/>
      </w:pPr>
      <w:r>
        <w:rPr>
          <w:rFonts w:ascii="Consolas" w:eastAsia="Consolas" w:hAnsi="Consolas" w:cs="Consolas"/>
          <w:b w:val="0"/>
          <w:sz w:val="28"/>
        </w:rPr>
        <w:t xml:space="preserve">«Эрр», Лин Тянь был безмолвен, и подумал про себя: «Что я должен сказать? Должен ли я сказать, что человек потерял контроль над своим мочевым пузырем после того, как я его шокировал? Если я действительно скажу это, они вероятно вырвут все вишни от отвращения. Моя жизнь не была бы хорошей.»
</w:t>
      </w:r>
    </w:p>
    <w:p>
      <w:pPr/>
    </w:p>
    <w:p>
      <w:pPr>
        <w:jc w:val="left"/>
      </w:pPr>
      <w:r>
        <w:rPr>
          <w:rFonts w:ascii="Consolas" w:eastAsia="Consolas" w:hAnsi="Consolas" w:cs="Consolas"/>
          <w:b w:val="0"/>
          <w:sz w:val="28"/>
        </w:rPr>
        <w:t xml:space="preserve">В тот момент когда он попал в дилемму, из-за двери раздался звук скачущей лошади. Лин Тянь нахмурившись подумал - кроме меня, кто посмеет кататься на лошади на полной скорости в резиденции Лин? Кто будет так смел чтобы сделать это?
</w:t>
      </w:r>
    </w:p>
    <w:p>
      <w:pPr/>
    </w:p>
    <w:p>
      <w:pPr>
        <w:jc w:val="left"/>
      </w:pPr>
      <w:r>
        <w:rPr>
          <w:rFonts w:ascii="Consolas" w:eastAsia="Consolas" w:hAnsi="Consolas" w:cs="Consolas"/>
          <w:b w:val="0"/>
          <w:sz w:val="28"/>
        </w:rPr>
        <w:t xml:space="preserve">После этого можно было услышать громкое ржание с тяжелым дыханием лошади. Очевидно, лошадь была полностью измотана от забега!
</w:t>
      </w:r>
    </w:p>
    <w:p>
      <w:pPr/>
    </w:p>
    <w:p>
      <w:pPr>
        <w:jc w:val="left"/>
      </w:pPr>
      <w:r>
        <w:rPr>
          <w:rFonts w:ascii="Consolas" w:eastAsia="Consolas" w:hAnsi="Consolas" w:cs="Consolas"/>
          <w:b w:val="0"/>
          <w:sz w:val="28"/>
        </w:rPr>
        <w:t xml:space="preserve">Взгляд Лин Тянь сузился, и он посмотрел на дверь своего двора и встал: «Что-то случилось?»
</w:t>
      </w:r>
    </w:p>
    <w:p>
      <w:pPr/>
    </w:p>
    <w:p>
      <w:pPr>
        <w:jc w:val="left"/>
      </w:pPr>
      <w:r>
        <w:rPr>
          <w:rFonts w:ascii="Consolas" w:eastAsia="Consolas" w:hAnsi="Consolas" w:cs="Consolas"/>
          <w:b w:val="0"/>
          <w:sz w:val="28"/>
        </w:rPr>
        <w:t xml:space="preserve">«Лин Тянь! Где Лин Тянь!» Прозвучал тревожный голос. После чего, тонкая фигура открыла дверь двора и неуклюже ворвалась во двор. Можно было увидеть красивую даму с лицом наполненным потом, дворцовым платьем и длинными шелковистыми волосами. Это была принцесса Цзяо Юэ!
</w:t>
      </w:r>
    </w:p>
    <w:p>
      <w:pPr/>
    </w:p>
    <w:p>
      <w:pPr>
        <w:jc w:val="left"/>
      </w:pPr>
      <w:r>
        <w:rPr>
          <w:rFonts w:ascii="Consolas" w:eastAsia="Consolas" w:hAnsi="Consolas" w:cs="Consolas"/>
          <w:b w:val="0"/>
          <w:sz w:val="28"/>
        </w:rPr>
        <w:t xml:space="preserve">Сердце Лин Тянь вздрогнуло, и он понял что во дворце должно быть что-то произошло. Перед тем, как принцесса Цзяо Юэ что-то сказала, Лин Тянь выкрикнул: «Вантун! Приготовь двух лошадей!»
</w:t>
      </w:r>
    </w:p>
    <w:p>
      <w:pPr/>
    </w:p>
    <w:p>
      <w:pPr>
        <w:jc w:val="left"/>
      </w:pPr>
      <w:r>
        <w:rPr>
          <w:rFonts w:ascii="Consolas" w:eastAsia="Consolas" w:hAnsi="Consolas" w:cs="Consolas"/>
          <w:b w:val="0"/>
          <w:sz w:val="28"/>
        </w:rPr>
        <w:t xml:space="preserve">В беспокойстве, Лин Тянь влил в его голос плотную Внутреннюю Ци! Его голос звучал как гром, из-за чего у девочек зазвенели уши, и их голова закружилась! Помимо Лин Чэнь, три других дамы уже рухнули на пол.
</w:t>
      </w:r>
    </w:p>
    <w:p>
      <w:pPr/>
    </w:p>
    <w:p>
      <w:pPr>
        <w:jc w:val="left"/>
      </w:pPr>
      <w:r>
        <w:rPr>
          <w:rFonts w:ascii="Consolas" w:eastAsia="Consolas" w:hAnsi="Consolas" w:cs="Consolas"/>
          <w:b w:val="0"/>
          <w:sz w:val="28"/>
        </w:rPr>
        <w:t xml:space="preserve">В тот момент когда Лин Тянь крикнул, Лин Чэнь быстро распространила ее Внутреннюю Ци, чтобы сформировать барьер, похожий на водоворот, чтобы защитить Юй Бинъянь, Вэй Сюаньсюань и Принцессу Цзяо Юэ! Если бы она этого не сделала, этот потрясающий крик Лин Тянь, вероятно заставил бы их выплюнуть много крови!
</w:t>
      </w:r>
    </w:p>
    <w:p>
      <w:pPr/>
    </w:p>
    <w:p>
      <w:pPr>
        <w:jc w:val="left"/>
      </w:pPr>
      <w:r>
        <w:rPr>
          <w:rFonts w:ascii="Consolas" w:eastAsia="Consolas" w:hAnsi="Consolas" w:cs="Consolas"/>
          <w:b w:val="0"/>
          <w:sz w:val="28"/>
        </w:rPr>
        <w:t xml:space="preserve">Вероятно, все в городе Небесной Опоры смогли услышать его громкий крик, не говоря уже о тех, кто живет в резиденции Лин!
</w:t>
      </w:r>
    </w:p>
    <w:p>
      <w:pPr/>
    </w:p>
    <w:p>
      <w:pPr>
        <w:jc w:val="left"/>
      </w:pPr>
      <w:r>
        <w:rPr>
          <w:rFonts w:ascii="Consolas" w:eastAsia="Consolas" w:hAnsi="Consolas" w:cs="Consolas"/>
          <w:b w:val="0"/>
          <w:sz w:val="28"/>
        </w:rPr>
        <w:t xml:space="preserve">Вэй Сюаньсюань, Юй Бинъянь и принцесса Цзяо Юэ с ужасом посмотрели на Лин Тянь. Чувствуя опасную ауру исходящую из его тела, они чувствовали, что больше не узнают человека перед ними! Это все еще джентльменский Лин Тянь?
</w:t>
      </w:r>
    </w:p>
    <w:p>
      <w:pPr/>
    </w:p>
    <w:p>
      <w:pPr>
        <w:jc w:val="left"/>
      </w:pPr>
      <w:r>
        <w:rPr>
          <w:rFonts w:ascii="Consolas" w:eastAsia="Consolas" w:hAnsi="Consolas" w:cs="Consolas"/>
          <w:b w:val="0"/>
          <w:sz w:val="28"/>
        </w:rPr>
        <w:t xml:space="preserve">Хотя Лин Тянь мог быть бессердечным по отношению к посторонним, он был крайне обеспокоен членами его семьи. Его бабушка и дедушка, родители и все члены семьи Лин. Его тетя Лин Жань тоже была тем, о ком он очень заботился!
</w:t>
      </w:r>
    </w:p>
    <w:p>
      <w:pPr/>
    </w:p>
    <w:p>
      <w:pPr>
        <w:jc w:val="left"/>
      </w:pPr>
      <w:r>
        <w:rPr>
          <w:rFonts w:ascii="Consolas" w:eastAsia="Consolas" w:hAnsi="Consolas" w:cs="Consolas"/>
          <w:b w:val="0"/>
          <w:sz w:val="28"/>
        </w:rPr>
        <w:t xml:space="preserve">Только тогда Лин Тянь посмотрел на принцессу Цзяо Юэ и с тревогой спросил: «Что-то случилось во дворце?» Догадаться было не трудно. Почему принцесса Цзяо Юэ лично совершит поездку сюда, если не из-за чего-то, что происходит во дворце? Как мог Лин Тянь не беспокоиться, так как все члены его семьи были во дворце?
</w:t>
      </w:r>
    </w:p>
    <w:p>
      <w:pPr/>
    </w:p>
    <w:p>
      <w:pPr>
        <w:jc w:val="left"/>
      </w:pPr>
      <w:r>
        <w:rPr>
          <w:rFonts w:ascii="Consolas" w:eastAsia="Consolas" w:hAnsi="Consolas" w:cs="Consolas"/>
          <w:b w:val="0"/>
          <w:sz w:val="28"/>
        </w:rPr>
        <w:t xml:space="preserve">«Мама вдруг заболела, и все так называемые знаменитые врачи во дворце не могут найти причину этого. Бабушка попросила меня лично позвать тебя! Ты, ты знаком с медициной?» Наконец, перехватив дыхание, принцесса Цзяо Юэ с тревогой и бессвязно сказала. Было очевидно, что она была очень взволнована. В противном случае, с ее пониманием воспитания Лин Тянь, она никогда не спросила бы что-то настолько глупое: «Ты, ты знаком с медициной?»
</w:t>
      </w:r>
    </w:p>
    <w:p>
      <w:pPr/>
    </w:p>
    <w:p>
      <w:pPr>
        <w:jc w:val="left"/>
      </w:pPr>
      <w:r>
        <w:rPr>
          <w:rFonts w:ascii="Consolas" w:eastAsia="Consolas" w:hAnsi="Consolas" w:cs="Consolas"/>
          <w:b w:val="0"/>
          <w:sz w:val="28"/>
        </w:rPr>
        <w:t xml:space="preserve">Лин Тянь почувствовал, как его сердце сжалось, и он подумал - Я не думал, что мое предсказание сбудется так быстро! Мы получили новости о беременности Лин Жань за день до этого, и сегодня что-то случилось!
</w:t>
      </w:r>
    </w:p>
    <w:p>
      <w:pPr/>
    </w:p>
    <w:p>
      <w:pPr>
        <w:jc w:val="left"/>
      </w:pPr>
      <w:r>
        <w:rPr>
          <w:rFonts w:ascii="Consolas" w:eastAsia="Consolas" w:hAnsi="Consolas" w:cs="Consolas"/>
          <w:b w:val="0"/>
          <w:sz w:val="28"/>
        </w:rPr>
        <w:t xml:space="preserve">«Лин Чэнь, следуй за мной!» Без колебаний, он взял принцессу Цзяо Юэ на руки. До того, как принцесса Цзяо Юэ даже издала крик, они уже исчезли. После этого, Вэй Сюаньсюань и Юй Бинъянь поняли, что Лин Чэнь также тихо исчезла. Обе дамы затем посмотрели друг на друга с шоком! Хотя Юй Бинъянь уже подозревала, что Лин Тянь практиковал боевые искусства, она никогда не представляла, что уровень его боевых искусств был настолько высок. Лин Чэнь также; она не только была знакома с цитрой, шахматами, живописью и каллиграфией, но и имела ошеломляющие боевые искусства! Это было слишком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Убийство при свете дня
</w:t>
      </w:r>
    </w:p>
    <w:p>
      <w:pPr/>
    </w:p>
    <w:p>
      <w:pPr>
        <w:jc w:val="left"/>
      </w:pPr>
      <w:r>
        <w:rPr>
          <w:rFonts w:ascii="Consolas" w:eastAsia="Consolas" w:hAnsi="Consolas" w:cs="Consolas"/>
          <w:b w:val="0"/>
          <w:sz w:val="28"/>
        </w:rPr>
        <w:t xml:space="preserve">Лин Тянь не мог не восхититься своей бабушкой. В тот момент, когда ситуация ухудшилась, она немедленно приняла решение о том, чтобы принцесса Цзяо Юэ позвала его! Этот выбор был блестящим! Было ясно, что как только Лин Жань оказался в опасности, это сделал определенно кто-то из дворца или платный убийца. Таким образом, в тот момент, если будет небольшая задержка, неизбежно были бы огромные последствия!
</w:t>
      </w:r>
    </w:p>
    <w:p>
      <w:pPr/>
    </w:p>
    <w:p>
      <w:pPr>
        <w:jc w:val="left"/>
      </w:pPr>
      <w:r>
        <w:rPr>
          <w:rFonts w:ascii="Consolas" w:eastAsia="Consolas" w:hAnsi="Consolas" w:cs="Consolas"/>
          <w:b w:val="0"/>
          <w:sz w:val="28"/>
        </w:rPr>
        <w:t xml:space="preserve">Небольшая задержка может быть всем, что нужно чтобы забрать две жизни: Лин Жань и ее еще не родившегося ребенка.
</w:t>
      </w:r>
    </w:p>
    <w:p>
      <w:pPr/>
    </w:p>
    <w:p>
      <w:pPr>
        <w:jc w:val="left"/>
      </w:pPr>
      <w:r>
        <w:rPr>
          <w:rFonts w:ascii="Consolas" w:eastAsia="Consolas" w:hAnsi="Consolas" w:cs="Consolas"/>
          <w:b w:val="0"/>
          <w:sz w:val="28"/>
        </w:rPr>
        <w:t xml:space="preserve">Лин Тянь, не будучи членом императорского дворца и кроме того -мужчиной, должен был пройти ряд строгих процедур, чтобы получить вход в палаты Королевской Супруги. Если бы это было так, то задержек было бы невозможно избежать.
</w:t>
      </w:r>
    </w:p>
    <w:p>
      <w:pPr/>
    </w:p>
    <w:p>
      <w:pPr>
        <w:jc w:val="left"/>
      </w:pPr>
      <w:r>
        <w:rPr>
          <w:rFonts w:ascii="Consolas" w:eastAsia="Consolas" w:hAnsi="Consolas" w:cs="Consolas"/>
          <w:b w:val="0"/>
          <w:sz w:val="28"/>
        </w:rPr>
        <w:t xml:space="preserve">Но при наличии принцессы Цзяо Юэ, это решило бы любую проблему! С ее статусом дочери самого Императора, кто осмелился бы расспросить ее? Кроме того, если кто-то осмелится остановить их, тогда этот человек был бы в союзе с императрицей Ян Сюэ!
</w:t>
      </w:r>
    </w:p>
    <w:p>
      <w:pPr/>
    </w:p>
    <w:p>
      <w:pPr>
        <w:jc w:val="left"/>
      </w:pPr>
      <w:r>
        <w:rPr>
          <w:rFonts w:ascii="Consolas" w:eastAsia="Consolas" w:hAnsi="Consolas" w:cs="Consolas"/>
          <w:b w:val="0"/>
          <w:sz w:val="28"/>
        </w:rPr>
        <w:t xml:space="preserve">Две крепкие и здоровые лошади были уже оседланы и доставлены к входу в резиденцию Лин, где Ван Тун стоял с поводьями. В мгновение ока, Лин Тянь прыгнул на одну из них, неся принцессу, а Лин Чэнь, как призрак, появилась на другой!
</w:t>
      </w:r>
    </w:p>
    <w:p>
      <w:pPr/>
    </w:p>
    <w:p>
      <w:pPr>
        <w:jc w:val="left"/>
      </w:pPr>
      <w:r>
        <w:rPr>
          <w:rFonts w:ascii="Consolas" w:eastAsia="Consolas" w:hAnsi="Consolas" w:cs="Consolas"/>
          <w:b w:val="0"/>
          <w:sz w:val="28"/>
        </w:rPr>
        <w:t xml:space="preserve">«Цзя!»(я вроде где-то говорил, что это китайская команда для лошадей) Хлопнув поводьями и выкрикнув команду, две лошади немедленно выстрелили, как молнии. Их цель: Императорский дворец!
</w:t>
      </w:r>
    </w:p>
    <w:p>
      <w:pPr/>
    </w:p>
    <w:p>
      <w:pPr>
        <w:jc w:val="left"/>
      </w:pPr>
      <w:r>
        <w:rPr>
          <w:rFonts w:ascii="Consolas" w:eastAsia="Consolas" w:hAnsi="Consolas" w:cs="Consolas"/>
          <w:b w:val="0"/>
          <w:sz w:val="28"/>
        </w:rPr>
        <w:t xml:space="preserve">Будучи в объятиях Лин Тянь, принцесса Цзяо Юэ чувствовала себя такой смущенной, что не могла сидеть на месте. Сначала она не понимала, почему Старшая мадам Лин не
</w:t>
      </w:r>
    </w:p>
    <w:p>
      <w:pPr/>
    </w:p>
    <w:p>
      <w:pPr>
        <w:jc w:val="left"/>
      </w:pPr>
      <w:r>
        <w:rPr>
          <w:rFonts w:ascii="Consolas" w:eastAsia="Consolas" w:hAnsi="Consolas" w:cs="Consolas"/>
          <w:b w:val="0"/>
          <w:sz w:val="28"/>
        </w:rPr>
        <w:t xml:space="preserve">обратилась к императорскому доктору, вместо того чтобы попросить ее позвать Лин Тянь, но она по-прежнему повиновалась так быстро, как только могла.
</w:t>
      </w:r>
    </w:p>
    <w:p>
      <w:pPr/>
    </w:p>
    <w:p>
      <w:pPr>
        <w:jc w:val="left"/>
      </w:pPr>
      <w:r>
        <w:rPr>
          <w:rFonts w:ascii="Consolas" w:eastAsia="Consolas" w:hAnsi="Consolas" w:cs="Consolas"/>
          <w:b w:val="0"/>
          <w:sz w:val="28"/>
        </w:rPr>
        <w:t xml:space="preserve">В короткой поездке в резиденцию Лин, она размышляла о том, было ли это потому что ее императорская мать умирает, поэтому ее бабушка попросила ее привезти ее двоюродного брата, чтобы ее мать могла взглянуть на него в последний раз. В конце концов, Лин Жань больше всего любила Лин Тянь!
</w:t>
      </w:r>
    </w:p>
    <w:p>
      <w:pPr/>
    </w:p>
    <w:p>
      <w:pPr>
        <w:jc w:val="left"/>
      </w:pPr>
      <w:r>
        <w:rPr>
          <w:rFonts w:ascii="Consolas" w:eastAsia="Consolas" w:hAnsi="Consolas" w:cs="Consolas"/>
          <w:b w:val="0"/>
          <w:sz w:val="28"/>
        </w:rPr>
        <w:t xml:space="preserve">За это короткое время, принцесса Цзяо Юэ обнаружила, что на самом деле она не могла узнать своего двоюродного брата! Его мощный крик и призрачные движения уже потрясли принцессу! Прямо сейчас, глядя на его решительное лицо, а также острые орлиные глаза, полные неизвестного характера, принцесса Цзяо Юэ почувствовала, как ее молодое девическое сердце забилось быстрее! Это была настоящая личность ее двоюродного брата?
</w:t>
      </w:r>
    </w:p>
    <w:p>
      <w:pPr/>
    </w:p>
    <w:p>
      <w:pPr>
        <w:jc w:val="left"/>
      </w:pPr>
      <w:r>
        <w:rPr>
          <w:rFonts w:ascii="Consolas" w:eastAsia="Consolas" w:hAnsi="Consolas" w:cs="Consolas"/>
          <w:b w:val="0"/>
          <w:sz w:val="28"/>
        </w:rPr>
        <w:t xml:space="preserve">Почувствовав неясную мужественную ауру, исходящую от ее двоюродного брата, принцесса Цзяо Юэ только почувствовала, что ее уши стали горячими и она уткнулась в грудь Лин Тянь. Чувствуя спокойствие и тишину вокруг нее, она чувствовала что все ее заботы исчезают! Казалось, что когда она находилась в этих сильных и теплых объятиях, она не пострадала бы независимо от того, какие дожди или штормы появятся!
</w:t>
      </w:r>
    </w:p>
    <w:p>
      <w:pPr/>
    </w:p>
    <w:p>
      <w:pPr>
        <w:jc w:val="left"/>
      </w:pPr>
      <w:r>
        <w:rPr>
          <w:rFonts w:ascii="Consolas" w:eastAsia="Consolas" w:hAnsi="Consolas" w:cs="Consolas"/>
          <w:b w:val="0"/>
          <w:sz w:val="28"/>
        </w:rPr>
        <w:t xml:space="preserve">Лошади быстро бежали по городу!
</w:t>
      </w:r>
    </w:p>
    <w:p>
      <w:pPr/>
    </w:p>
    <w:p>
      <w:pPr>
        <w:jc w:val="left"/>
      </w:pPr>
      <w:r>
        <w:rPr>
          <w:rFonts w:ascii="Consolas" w:eastAsia="Consolas" w:hAnsi="Consolas" w:cs="Consolas"/>
          <w:b w:val="0"/>
          <w:sz w:val="28"/>
        </w:rPr>
        <w:t xml:space="preserve">В глазах Лин Тянь был намек на жажду крови! Ян Кунцюнь, Ян Сюэ! Если что-нибудь случится с моей тетей, я убью весь ваш дом сегодня вечером! Даже животные не будут пощажены! Даже если вы наследный принц, я, Лин Тянь, хочу чтобы вы почувствовали боль от тысячи разрезов, чтобы вы умерли позорной смертью!
</w:t>
      </w:r>
    </w:p>
    <w:p>
      <w:pPr/>
    </w:p>
    <w:p>
      <w:pPr>
        <w:jc w:val="left"/>
      </w:pPr>
      <w:r>
        <w:rPr>
          <w:rFonts w:ascii="Consolas" w:eastAsia="Consolas" w:hAnsi="Consolas" w:cs="Consolas"/>
          <w:b w:val="0"/>
          <w:sz w:val="28"/>
        </w:rPr>
        <w:t xml:space="preserve">Улица Победы! Это была самая оживленная улица во всей Империи Небесной Опоры. Это было потому, что великолепная структура была в конце улицы Победы, где находилась Сила Империи Небесной Опоры, Императорский дворец!
</w:t>
      </w:r>
    </w:p>
    <w:p>
      <w:pPr/>
    </w:p>
    <w:p>
      <w:pPr>
        <w:jc w:val="left"/>
      </w:pPr>
      <w:r>
        <w:rPr>
          <w:rFonts w:ascii="Consolas" w:eastAsia="Consolas" w:hAnsi="Consolas" w:cs="Consolas"/>
          <w:b w:val="0"/>
          <w:sz w:val="28"/>
        </w:rPr>
        <w:t xml:space="preserve">На этой улице, молодой благородный человек одетый в парчу и украшения, вел несколько своих охранников, чтобы не спеша осмотреть район, время от времени останавливаясь, чтобы грубо взглянуть на фигуру дам, которые проходили мимо него.
</w:t>
      </w:r>
    </w:p>
    <w:p>
      <w:pPr/>
    </w:p>
    <w:p>
      <w:pPr>
        <w:jc w:val="left"/>
      </w:pPr>
      <w:r>
        <w:rPr>
          <w:rFonts w:ascii="Consolas" w:eastAsia="Consolas" w:hAnsi="Consolas" w:cs="Consolas"/>
          <w:b w:val="0"/>
          <w:sz w:val="28"/>
        </w:rPr>
        <w:t xml:space="preserve">Издалека раздались нечеткие звуки скачущих лошадей. Толпа неторопливо повернулась, чтобы посмотреть, а затем они сразу же бросились в стороны, чтобы открыть путь! Массы гуляющие по улицам, выглядели похожими на пену, образованную огромным кораблем проходящем в воде, сразу же разошлись в стороны! Такой ответ был для них второй натурой, так как Лин Тянь проносился через эту область на своей лошади три-пять раз в месяц.
</w:t>
      </w:r>
    </w:p>
    <w:p>
      <w:pPr/>
    </w:p>
    <w:p>
      <w:pPr>
        <w:jc w:val="left"/>
      </w:pPr>
      <w:r>
        <w:rPr>
          <w:rFonts w:ascii="Consolas" w:eastAsia="Consolas" w:hAnsi="Consolas" w:cs="Consolas"/>
          <w:b w:val="0"/>
          <w:sz w:val="28"/>
        </w:rPr>
        <w:t xml:space="preserve">В Небесной Опоре существовало не так много людей, кто не знали молодого мастера, сидящего на лошади!
</w:t>
      </w:r>
    </w:p>
    <w:p>
      <w:pPr/>
    </w:p>
    <w:p>
      <w:pPr>
        <w:jc w:val="left"/>
      </w:pPr>
      <w:r>
        <w:rPr>
          <w:rFonts w:ascii="Consolas" w:eastAsia="Consolas" w:hAnsi="Consolas" w:cs="Consolas"/>
          <w:b w:val="0"/>
          <w:sz w:val="28"/>
        </w:rPr>
        <w:t xml:space="preserve">Когда лошади приблизились, лица тех кто был на лошади, также можно было увидеть. Развратное лицо балованного юноши внезапно застыло в шоке, и его рот широко раскрылся, и слюна начала капать из него.
</w:t>
      </w:r>
    </w:p>
    <w:p>
      <w:pPr/>
    </w:p>
    <w:p>
      <w:pPr>
        <w:jc w:val="left"/>
      </w:pPr>
      <w:r>
        <w:rPr>
          <w:rFonts w:ascii="Consolas" w:eastAsia="Consolas" w:hAnsi="Consolas" w:cs="Consolas"/>
          <w:b w:val="0"/>
          <w:sz w:val="28"/>
        </w:rPr>
        <w:t xml:space="preserve">Потусторонняя красотка Лин Чэнь, полностью одетая в белое, поймала полное внимание этого развратника! Особенно с этим ледяным лицом, это была главная мечта любых шелковых штанов, чтобы победить такую женщину!
</w:t>
      </w:r>
    </w:p>
    <w:p>
      <w:pPr/>
    </w:p>
    <w:p>
      <w:pPr>
        <w:jc w:val="left"/>
      </w:pPr>
      <w:r>
        <w:rPr>
          <w:rFonts w:ascii="Consolas" w:eastAsia="Consolas" w:hAnsi="Consolas" w:cs="Consolas"/>
          <w:b w:val="0"/>
          <w:sz w:val="28"/>
        </w:rPr>
        <w:t xml:space="preserve">Все шелковые штаны Небесной Опоры были знакомы с этой небесной красавицей, но никто не смел думать о ней нечистыми мыслями. У тех, у кого были такие мысли, был только один конец - Смерть!
</w:t>
      </w:r>
    </w:p>
    <w:p>
      <w:pPr/>
    </w:p>
    <w:p>
      <w:pPr>
        <w:jc w:val="left"/>
      </w:pPr>
      <w:r>
        <w:rPr>
          <w:rFonts w:ascii="Consolas" w:eastAsia="Consolas" w:hAnsi="Consolas" w:cs="Consolas"/>
          <w:b w:val="0"/>
          <w:sz w:val="28"/>
        </w:rPr>
        <w:t xml:space="preserve">Было очевидно, что этот идиот был не из Небесной Опоры, он стоял там и пускал слюни. Внезапно он сглотнул и приказал: «Слуги! Остановить эту женщину в белом! Нестись по переполненному рынку на лошади, что если кто-то получит травму? Это королевская столица Небесной Опоры, почему у нее нет никакого чувства приличия?»
</w:t>
      </w:r>
    </w:p>
    <w:p>
      <w:pPr/>
    </w:p>
    <w:p>
      <w:pPr>
        <w:jc w:val="left"/>
      </w:pPr>
      <w:r>
        <w:rPr>
          <w:rFonts w:ascii="Consolas" w:eastAsia="Consolas" w:hAnsi="Consolas" w:cs="Consolas"/>
          <w:b w:val="0"/>
          <w:sz w:val="28"/>
        </w:rPr>
        <w:t xml:space="preserve">Охранники позади него выдали крики согласия. Они уже знали, чего хочет молодой дворянин, и тут же перекрыли дорогу, которая была очищена для несущихся лошадей! Очевидно, они были опытными в таких делах.
</w:t>
      </w:r>
    </w:p>
    <w:p>
      <w:pPr/>
    </w:p>
    <w:p>
      <w:pPr>
        <w:jc w:val="left"/>
      </w:pPr>
      <w:r>
        <w:rPr>
          <w:rFonts w:ascii="Consolas" w:eastAsia="Consolas" w:hAnsi="Consolas" w:cs="Consolas"/>
          <w:b w:val="0"/>
          <w:sz w:val="28"/>
        </w:rPr>
        <w:t xml:space="preserve">Однако было жаль, что это был вероятно их последний раз, когда они делали такое!
</w:t>
      </w:r>
    </w:p>
    <w:p>
      <w:pPr/>
    </w:p>
    <w:p>
      <w:pPr>
        <w:jc w:val="left"/>
      </w:pPr>
      <w:r>
        <w:rPr>
          <w:rFonts w:ascii="Consolas" w:eastAsia="Consolas" w:hAnsi="Consolas" w:cs="Consolas"/>
          <w:b w:val="0"/>
          <w:sz w:val="28"/>
        </w:rPr>
        <w:t xml:space="preserve">Они не понимали, что почти вся улица смотрит на них, как на идиотов!
</w:t>
      </w:r>
    </w:p>
    <w:p>
      <w:pPr/>
    </w:p>
    <w:p>
      <w:pPr>
        <w:jc w:val="left"/>
      </w:pPr>
      <w:r>
        <w:rPr>
          <w:rFonts w:ascii="Consolas" w:eastAsia="Consolas" w:hAnsi="Consolas" w:cs="Consolas"/>
          <w:b w:val="0"/>
          <w:sz w:val="28"/>
        </w:rPr>
        <w:t xml:space="preserve">Хорошее шоу!
</w:t>
      </w:r>
    </w:p>
    <w:p>
      <w:pPr/>
    </w:p>
    <w:p>
      <w:pPr>
        <w:jc w:val="left"/>
      </w:pPr>
      <w:r>
        <w:rPr>
          <w:rFonts w:ascii="Consolas" w:eastAsia="Consolas" w:hAnsi="Consolas" w:cs="Consolas"/>
          <w:b w:val="0"/>
          <w:sz w:val="28"/>
        </w:rPr>
        <w:t xml:space="preserve">Останавливать Молодого Дворянина Лин Тянь в столице Небесной Опоры? Это было что-то, чего не происходило за последние несколько лет, даже почти пол-десятилетия! Из какой горы слез этот деревенщина? Чтобы иметь такой нерв! Он должно быть хочет умереть!
</w:t>
      </w:r>
    </w:p>
    <w:p>
      <w:pPr/>
    </w:p>
    <w:p>
      <w:pPr>
        <w:jc w:val="left"/>
      </w:pPr>
      <w:r>
        <w:rPr>
          <w:rFonts w:ascii="Consolas" w:eastAsia="Consolas" w:hAnsi="Consolas" w:cs="Consolas"/>
          <w:b w:val="0"/>
          <w:sz w:val="28"/>
        </w:rPr>
        <w:t xml:space="preserve">Лин Тянь просто крикнул: «Исчезните!» прежде чем еще больше ускорить его лошадь вперед! Его сердце уже горело от беспокойства, так как у него будет настроение спорить с этим ублюдком, кто появился из ниоткуда?
</w:t>
      </w:r>
    </w:p>
    <w:p>
      <w:pPr/>
    </w:p>
    <w:p>
      <w:pPr>
        <w:jc w:val="left"/>
      </w:pPr>
      <w:r>
        <w:rPr>
          <w:rFonts w:ascii="Consolas" w:eastAsia="Consolas" w:hAnsi="Consolas" w:cs="Consolas"/>
          <w:b w:val="0"/>
          <w:sz w:val="28"/>
        </w:rPr>
        <w:t xml:space="preserve">«Скиньте этого парня! Черт возьми, как ты смеешь быть безудержным перед этим молодым дворянином!» богато одетый юноша высокомерно приказал. Когда лошади приблизились, он понял что в объятиях парня на самом деле была еще одна прекрасная красотка, и это заставило терпение лопнуть! У него никогда не было возможности коснуться таких красавиц в его жизни, и только подумать, что у этого парня на самом деле было две!
</w:t>
      </w:r>
    </w:p>
    <w:p>
      <w:pPr/>
    </w:p>
    <w:p>
      <w:pPr>
        <w:jc w:val="left"/>
      </w:pPr>
      <w:r>
        <w:rPr>
          <w:rFonts w:ascii="Consolas" w:eastAsia="Consolas" w:hAnsi="Consolas" w:cs="Consolas"/>
          <w:b w:val="0"/>
          <w:sz w:val="28"/>
        </w:rPr>
        <w:t xml:space="preserve">Когда сердце молодого парня вспыхнуло от гнева, его взгляд на Лин Тянь стал еще более недружелюбным!
</w:t>
      </w:r>
    </w:p>
    <w:p>
      <w:pPr/>
    </w:p>
    <w:p>
      <w:pPr>
        <w:jc w:val="left"/>
      </w:pPr>
      <w:r>
        <w:rPr>
          <w:rFonts w:ascii="Consolas" w:eastAsia="Consolas" w:hAnsi="Consolas" w:cs="Consolas"/>
          <w:b w:val="0"/>
          <w:sz w:val="28"/>
        </w:rPr>
        <w:t xml:space="preserve">Охранники хихикнули в ответ, сложив руки и смеясь, стоя в центре, они ждали пока Лин Тянь прибежит. Они казалось полностью игнорировали импульс мчащихся лошадей, показывая что они знают боевые искусства. У них должен было быть какое-то происхождение, чтобы быть таким надменным и деспотическим!
</w:t>
      </w:r>
    </w:p>
    <w:p>
      <w:pPr/>
    </w:p>
    <w:p>
      <w:pPr>
        <w:jc w:val="left"/>
      </w:pPr>
      <w:r>
        <w:rPr>
          <w:rFonts w:ascii="Consolas" w:eastAsia="Consolas" w:hAnsi="Consolas" w:cs="Consolas"/>
          <w:b w:val="0"/>
          <w:sz w:val="28"/>
        </w:rPr>
        <w:t xml:space="preserve">В мгновение ока, конь Лин Тяня уже прибежал к ним. Он потянул поводья, и лошадь громко заржала. У Лин Тянь не было времени препираться с ними, и вместо этого он приготовился перепрыгнуть через их головы, давая им шанс выжить.
</w:t>
      </w:r>
    </w:p>
    <w:p>
      <w:pPr/>
    </w:p>
    <w:p>
      <w:pPr>
        <w:jc w:val="left"/>
      </w:pPr>
      <w:r>
        <w:rPr>
          <w:rFonts w:ascii="Consolas" w:eastAsia="Consolas" w:hAnsi="Consolas" w:cs="Consolas"/>
          <w:b w:val="0"/>
          <w:sz w:val="28"/>
        </w:rPr>
        <w:t xml:space="preserve">«Парень, спустись!» Один из охранников злобно рассмеялся, и он подпрыгнул, чтобы схватить Лин Тянь. Другой охранник достал медную дубинку и ударил ей по задним ногам лошади!
</w:t>
      </w:r>
    </w:p>
    <w:p>
      <w:pPr/>
    </w:p>
    <w:p>
      <w:pPr>
        <w:jc w:val="left"/>
      </w:pPr>
      <w:r>
        <w:rPr>
          <w:rFonts w:ascii="Consolas" w:eastAsia="Consolas" w:hAnsi="Consolas" w:cs="Consolas"/>
          <w:b w:val="0"/>
          <w:sz w:val="28"/>
        </w:rPr>
        <w:t xml:space="preserve">С другой стороны, богатый юноша уже заблокировала путь Лин Чэнь, сказав: «Ха-ха-ха, красотка, ты должно быть устала после такой пробежки, спускайся отдохни немного!»
</w:t>
      </w:r>
    </w:p>
    <w:p>
      <w:pPr/>
    </w:p>
    <w:p>
      <w:pPr>
        <w:jc w:val="left"/>
      </w:pPr>
      <w:r>
        <w:rPr>
          <w:rFonts w:ascii="Consolas" w:eastAsia="Consolas" w:hAnsi="Consolas" w:cs="Consolas"/>
          <w:b w:val="0"/>
          <w:sz w:val="28"/>
        </w:rPr>
        <w:t xml:space="preserve">Лин Тянь рассердился!
</w:t>
      </w:r>
    </w:p>
    <w:p>
      <w:pPr/>
    </w:p>
    <w:p>
      <w:pPr>
        <w:jc w:val="left"/>
      </w:pPr>
      <w:r>
        <w:rPr>
          <w:rFonts w:ascii="Consolas" w:eastAsia="Consolas" w:hAnsi="Consolas" w:cs="Consolas"/>
          <w:b w:val="0"/>
          <w:sz w:val="28"/>
        </w:rPr>
        <w:t xml:space="preserve">Яростный!!
</w:t>
      </w:r>
    </w:p>
    <w:p>
      <w:pPr/>
    </w:p>
    <w:p>
      <w:pPr>
        <w:jc w:val="left"/>
      </w:pPr>
      <w:r>
        <w:rPr>
          <w:rFonts w:ascii="Consolas" w:eastAsia="Consolas" w:hAnsi="Consolas" w:cs="Consolas"/>
          <w:b w:val="0"/>
          <w:sz w:val="28"/>
        </w:rPr>
        <w:t xml:space="preserve">Разгневанный !!!
</w:t>
      </w:r>
    </w:p>
    <w:p>
      <w:pPr/>
    </w:p>
    <w:p>
      <w:pPr>
        <w:jc w:val="left"/>
      </w:pPr>
      <w:r>
        <w:rPr>
          <w:rFonts w:ascii="Consolas" w:eastAsia="Consolas" w:hAnsi="Consolas" w:cs="Consolas"/>
          <w:b w:val="0"/>
          <w:sz w:val="28"/>
        </w:rPr>
        <w:t xml:space="preserve">Поскольку вы ребята так сильно хотите умереть, тогда не вините этого молодого дворянина за то что я беспощаден!
</w:t>
      </w:r>
    </w:p>
    <w:p>
      <w:pPr/>
    </w:p>
    <w:p>
      <w:pPr>
        <w:jc w:val="left"/>
      </w:pPr>
      <w:r>
        <w:rPr>
          <w:rFonts w:ascii="Consolas" w:eastAsia="Consolas" w:hAnsi="Consolas" w:cs="Consolas"/>
          <w:b w:val="0"/>
          <w:sz w:val="28"/>
        </w:rPr>
        <w:t xml:space="preserve">Взглянув на них, он сразу понял, что эти люди были не из небесной опоры, потому что кроме братьев шелковых штанов семьи Ян, никто не смеет быть таким необузданным перед ним! Этот человек должен был быть из аристократической семьи из другого места.
</w:t>
      </w:r>
    </w:p>
    <w:p>
      <w:pPr/>
    </w:p>
    <w:p>
      <w:pPr>
        <w:jc w:val="left"/>
      </w:pPr>
      <w:r>
        <w:rPr>
          <w:rFonts w:ascii="Consolas" w:eastAsia="Consolas" w:hAnsi="Consolas" w:cs="Consolas"/>
          <w:b w:val="0"/>
          <w:sz w:val="28"/>
        </w:rPr>
        <w:t xml:space="preserve">Однако Лин Тянь был совершенно не заинтересован в его личности. Он понятия не имел о ситуации своей тети, и каждая секунда означала, что опасность увеличилась на немного!
</w:t>
      </w:r>
    </w:p>
    <w:p>
      <w:pPr/>
    </w:p>
    <w:p>
      <w:pPr>
        <w:jc w:val="left"/>
      </w:pPr>
      <w:r>
        <w:rPr>
          <w:rFonts w:ascii="Consolas" w:eastAsia="Consolas" w:hAnsi="Consolas" w:cs="Consolas"/>
          <w:b w:val="0"/>
          <w:sz w:val="28"/>
        </w:rPr>
        <w:t xml:space="preserve">Независимо от того, из какой ты семьи, поскольку ты смеешь заблокировать путь Лин Тянь, ты должно быть назначил встречу с королем Ямой(король ада) и не можешь дождаться ответа на звонок, верно?
</w:t>
      </w:r>
    </w:p>
    <w:p>
      <w:pPr/>
    </w:p>
    <w:p>
      <w:pPr>
        <w:jc w:val="left"/>
      </w:pPr>
      <w:r>
        <w:rPr>
          <w:rFonts w:ascii="Consolas" w:eastAsia="Consolas" w:hAnsi="Consolas" w:cs="Consolas"/>
          <w:b w:val="0"/>
          <w:sz w:val="28"/>
        </w:rPr>
        <w:t xml:space="preserve">Так как это так, этот молодой дворянин отправит вас на ваш путь!
</w:t>
      </w:r>
    </w:p>
    <w:p>
      <w:pPr/>
    </w:p>
    <w:p>
      <w:pPr>
        <w:jc w:val="left"/>
      </w:pPr>
      <w:r>
        <w:rPr>
          <w:rFonts w:ascii="Consolas" w:eastAsia="Consolas" w:hAnsi="Consolas" w:cs="Consolas"/>
          <w:b w:val="0"/>
          <w:sz w:val="28"/>
        </w:rPr>
        <w:t xml:space="preserve">Быстро натянув поводья, лошадь резко остановилась поднявшись на задние лапы, в результате чего, дубинка промазала! Человек подпрыгнувший чтобы схватить Лин Тянь, внезапно увидел размытие и понял, что Лин Тянь исчез.
</w:t>
      </w:r>
    </w:p>
    <w:p>
      <w:pPr/>
    </w:p>
    <w:p>
      <w:pPr>
        <w:jc w:val="left"/>
      </w:pPr>
      <w:r>
        <w:rPr>
          <w:rFonts w:ascii="Consolas" w:eastAsia="Consolas" w:hAnsi="Consolas" w:cs="Consolas"/>
          <w:b w:val="0"/>
          <w:sz w:val="28"/>
        </w:rPr>
        <w:t xml:space="preserve">Отнеся принцессу Цзяо Юэ на безопасную дистанцию от четырех мужчин, и аккуратно положив ее на землю, Лин Тянь повернулся к ним с холодным кровожадным взглядом в глазах! Он внезапно исчез, как будто он был призраком, снова появляясь рядом с четырьмя мужчинами! Казалось, он преодолел расстояние в сорок футов между ними за один шаг!
</w:t>
      </w:r>
    </w:p>
    <w:p>
      <w:pPr/>
    </w:p>
    <w:p>
      <w:pPr>
        <w:jc w:val="left"/>
      </w:pPr>
      <w:r>
        <w:rPr>
          <w:rFonts w:ascii="Consolas" w:eastAsia="Consolas" w:hAnsi="Consolas" w:cs="Consolas"/>
          <w:b w:val="0"/>
          <w:sz w:val="28"/>
        </w:rPr>
        <w:t xml:space="preserve">Улыбка четырех мужчин застыла на их лицах, они поняли что встретили опасного человека! Как только она захотели попытаться договориться, они увидели что правая рука Лин Тянь поднялась и ударила в их головы!
</w:t>
      </w:r>
    </w:p>
    <w:p>
      <w:pPr/>
    </w:p>
    <w:p>
      <w:pPr>
        <w:jc w:val="left"/>
      </w:pPr>
      <w:r>
        <w:rPr>
          <w:rFonts w:ascii="Consolas" w:eastAsia="Consolas" w:hAnsi="Consolas" w:cs="Consolas"/>
          <w:b w:val="0"/>
          <w:sz w:val="28"/>
        </w:rPr>
        <w:t xml:space="preserve">В тот момент, у всех четверых было похожее ощущение, удар был направлен в них! Они одновременно подняли руки, чтобы заблокировать.
</w:t>
      </w:r>
    </w:p>
    <w:p>
      <w:pPr/>
    </w:p>
    <w:p>
      <w:pPr>
        <w:jc w:val="left"/>
      </w:pPr>
      <w:r>
        <w:rPr>
          <w:rFonts w:ascii="Consolas" w:eastAsia="Consolas" w:hAnsi="Consolas" w:cs="Consolas"/>
          <w:b w:val="0"/>
          <w:sz w:val="28"/>
        </w:rPr>
        <w:t xml:space="preserve">Со звуком «Пэн!», ладонь Лин Тянь раздавила ладони одного из охранников, как будто это была просто бумага, продолжая двигаться к голове! В этот момент он выглядел как бодибилдер, занесший тяжелый молот и бьющий им в арбуз! С легким звуком «поп», череп охранника разорвался, и его содержимое полетело во всех четырех направлениях! Тело без головы медленно упало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Безжалостный
</w:t>
      </w:r>
    </w:p>
    <w:p>
      <w:pPr/>
    </w:p>
    <w:p>
      <w:pPr>
        <w:jc w:val="left"/>
      </w:pPr>
      <w:r>
        <w:rPr>
          <w:rFonts w:ascii="Consolas" w:eastAsia="Consolas" w:hAnsi="Consolas" w:cs="Consolas"/>
          <w:b w:val="0"/>
          <w:sz w:val="28"/>
        </w:rPr>
        <w:t xml:space="preserve">Эта странная, но кровавая сцена сразу сжала сердца всех присутствующих, и все задрожали! Хотя большинство граждан небесной опоры знали о высокомерие Лин Тянь, никто из них не видел такой кровавой сцены. Однако, прежде чем они смогли восстановиться, Лин Тянь пнул ногой, заставив труп отлететь назад и удариться в другого охранника. Этот крепкий охранник издал жалкий крик, кровь вырвалась из его пяти отверстий, его внутренности были измельчены огромной внутренней энергией Лин Тянь!
</w:t>
      </w:r>
    </w:p>
    <w:p>
      <w:pPr/>
    </w:p>
    <w:p>
      <w:pPr>
        <w:jc w:val="left"/>
      </w:pPr>
      <w:r>
        <w:rPr>
          <w:rFonts w:ascii="Consolas" w:eastAsia="Consolas" w:hAnsi="Consolas" w:cs="Consolas"/>
          <w:b w:val="0"/>
          <w:sz w:val="28"/>
        </w:rPr>
        <w:t xml:space="preserve">Оставшиеся два охранника испугались и попытались отступить! С жестокой улыбкой на лице, Лин Тянь размылся и появился перед ними, его ладони злобно ударили в них без капли сострадания!
</w:t>
      </w:r>
    </w:p>
    <w:p>
      <w:pPr/>
    </w:p>
    <w:p>
      <w:pPr>
        <w:jc w:val="left"/>
      </w:pPr>
      <w:r>
        <w:rPr>
          <w:rFonts w:ascii="Consolas" w:eastAsia="Consolas" w:hAnsi="Consolas" w:cs="Consolas"/>
          <w:b w:val="0"/>
          <w:sz w:val="28"/>
        </w:rPr>
        <w:t xml:space="preserve">Те, кто блокирует меня, должны почувствовать пламя моей ярости!
</w:t>
      </w:r>
    </w:p>
    <w:p>
      <w:pPr/>
    </w:p>
    <w:p>
      <w:pPr>
        <w:jc w:val="left"/>
      </w:pPr>
      <w:r>
        <w:rPr>
          <w:rFonts w:ascii="Consolas" w:eastAsia="Consolas" w:hAnsi="Consolas" w:cs="Consolas"/>
          <w:b w:val="0"/>
          <w:sz w:val="28"/>
        </w:rPr>
        <w:t xml:space="preserve">Поскольку вы смеете грешить, вы должны быть готовы к возмездию!
</w:t>
      </w:r>
    </w:p>
    <w:p>
      <w:pPr/>
    </w:p>
    <w:p>
      <w:pPr>
        <w:jc w:val="left"/>
      </w:pPr>
      <w:r>
        <w:rPr>
          <w:rFonts w:ascii="Consolas" w:eastAsia="Consolas" w:hAnsi="Consolas" w:cs="Consolas"/>
          <w:b w:val="0"/>
          <w:sz w:val="28"/>
        </w:rPr>
        <w:t xml:space="preserve">Посметь тронуть моих женщин, не говоря уже о дворянине, даже если ты - племянник короля Ямы, твоя жизнь по-прежнему не будет пощажена!
</w:t>
      </w:r>
    </w:p>
    <w:p>
      <w:pPr/>
    </w:p>
    <w:p>
      <w:pPr>
        <w:jc w:val="left"/>
      </w:pPr>
      <w:r>
        <w:rPr>
          <w:rFonts w:ascii="Consolas" w:eastAsia="Consolas" w:hAnsi="Consolas" w:cs="Consolas"/>
          <w:b w:val="0"/>
          <w:sz w:val="28"/>
        </w:rPr>
        <w:t xml:space="preserve">«Подождите, мы из ...» Один из охранников запаниковал и собирался раскрыть свою личность, надеясь что это помешает Лин Тянь действовать против них.
</w:t>
      </w:r>
    </w:p>
    <w:p>
      <w:pPr/>
    </w:p>
    <w:p>
      <w:pPr>
        <w:jc w:val="left"/>
      </w:pPr>
      <w:r>
        <w:rPr>
          <w:rFonts w:ascii="Consolas" w:eastAsia="Consolas" w:hAnsi="Consolas" w:cs="Consolas"/>
          <w:b w:val="0"/>
          <w:sz w:val="28"/>
        </w:rPr>
        <w:t xml:space="preserve">Однако на этот раз все было иначе! Лин Тянь никогда не был настолько яростным в этой жизни. Теперь, когда его намерение убийства было на пике, тот кто стоял перед ним, имел только один конец - Смерть!
</w:t>
      </w:r>
    </w:p>
    <w:p>
      <w:pPr/>
    </w:p>
    <w:p>
      <w:pPr>
        <w:jc w:val="left"/>
      </w:pPr>
      <w:r>
        <w:rPr>
          <w:rFonts w:ascii="Consolas" w:eastAsia="Consolas" w:hAnsi="Consolas" w:cs="Consolas"/>
          <w:b w:val="0"/>
          <w:sz w:val="28"/>
        </w:rPr>
        <w:t xml:space="preserve">Охранник сказал только половину своего предложения, прежде чем острый ветер удалил его голову!
</w:t>
      </w:r>
    </w:p>
    <w:p>
      <w:pPr/>
    </w:p>
    <w:p>
      <w:pPr>
        <w:jc w:val="left"/>
      </w:pPr>
      <w:r>
        <w:rPr>
          <w:rFonts w:ascii="Consolas" w:eastAsia="Consolas" w:hAnsi="Consolas" w:cs="Consolas"/>
          <w:b w:val="0"/>
          <w:sz w:val="28"/>
        </w:rPr>
        <w:t xml:space="preserve">Тело Лин Тянь внезапно отлетело назад, и он стабилизировал шатающуюся принцессу Цзяо Юэ, кто была на грани краха от кровавой сцены. В следующий момент, он появился на своей лошади, в то же время он осторожно щелкнул правой рукой. Острая сила вылетела из его ладони, рассекая воздух, летя в богатого юношу, кто был до сих пор ошеломлен!
</w:t>
      </w:r>
    </w:p>
    <w:p>
      <w:pPr/>
    </w:p>
    <w:p>
      <w:pPr>
        <w:jc w:val="left"/>
      </w:pPr>
      <w:r>
        <w:rPr>
          <w:rFonts w:ascii="Consolas" w:eastAsia="Consolas" w:hAnsi="Consolas" w:cs="Consolas"/>
          <w:b w:val="0"/>
          <w:sz w:val="28"/>
        </w:rPr>
        <w:t xml:space="preserve">У этого юноши действительно была определенная степень навыков! Хотя Лин Чэнь была на лошади и следовательно с преимуществом, ее слабость заключалась в том, что она никогда раньше не убивала, и поэтому не хотела нанести сильный удар! Лин Тянь знал об этом, поэтому он решил протянуть ей руку помощи!
</w:t>
      </w:r>
    </w:p>
    <w:p>
      <w:pPr/>
    </w:p>
    <w:p>
      <w:pPr>
        <w:jc w:val="left"/>
      </w:pPr>
      <w:r>
        <w:rPr>
          <w:rFonts w:ascii="Consolas" w:eastAsia="Consolas" w:hAnsi="Consolas" w:cs="Consolas"/>
          <w:b w:val="0"/>
          <w:sz w:val="28"/>
        </w:rPr>
        <w:t xml:space="preserve">Богатый юноша уже испугался до такой степени, что хотел обмочить штаны. Как он мог знать, что в тот момент, когда он войдет в Небесную Опору, он встретится с такой опасной для жизни ситуацией? В его сердце он начал плакать, поскольку безжалостные убийства Лин Тянь уже слишком испугало его. Он уже давно решил сбежать, но он никогда не думал, что изящная маленькая красотка перед ним на самом деле обладает навыками намного выше его собственных! У него даже не было шанса чтобы сбежать!
</w:t>
      </w:r>
    </w:p>
    <w:p>
      <w:pPr/>
    </w:p>
    <w:p>
      <w:pPr>
        <w:jc w:val="left"/>
      </w:pPr>
      <w:r>
        <w:rPr>
          <w:rFonts w:ascii="Consolas" w:eastAsia="Consolas" w:hAnsi="Consolas" w:cs="Consolas"/>
          <w:b w:val="0"/>
          <w:sz w:val="28"/>
        </w:rPr>
        <w:t xml:space="preserve">Увидев, что Лин Тянь уже закончил, Лин Чэнь не могла не забеспокоиться и сразу же наполнила свой кнут внутренней энергией, намотала его на юношу и отбросила его!
</w:t>
      </w:r>
    </w:p>
    <w:p>
      <w:pPr/>
    </w:p>
    <w:p>
      <w:pPr>
        <w:jc w:val="left"/>
      </w:pPr>
      <w:r>
        <w:rPr>
          <w:rFonts w:ascii="Consolas" w:eastAsia="Consolas" w:hAnsi="Consolas" w:cs="Consolas"/>
          <w:b w:val="0"/>
          <w:sz w:val="28"/>
        </w:rPr>
        <w:t xml:space="preserve">Лин Чэнь конечно не хотела причинять ему вред, и ее хлыст использовался только для того, чтобы сместить этого парня с дороги, чтобы она могла последовать за ее молодым дворянином!
</w:t>
      </w:r>
    </w:p>
    <w:p>
      <w:pPr/>
    </w:p>
    <w:p>
      <w:pPr>
        <w:jc w:val="left"/>
      </w:pPr>
      <w:r>
        <w:rPr>
          <w:rFonts w:ascii="Consolas" w:eastAsia="Consolas" w:hAnsi="Consolas" w:cs="Consolas"/>
          <w:b w:val="0"/>
          <w:sz w:val="28"/>
        </w:rPr>
        <w:t xml:space="preserve">Когда юноша почувствовал, что цель хлыста только отодвинуть его в сторону, он почувствовал в его сердце беспрецедентную радость! Небеса благословили меня, и Будда наблюдает за мной, защищая мою маленькую жизнь! Когда я вернусь, я переверну новый лист и никогда больше не буду бабником! Юноша поклялся в своем сердце.
</w:t>
      </w:r>
    </w:p>
    <w:p>
      <w:pPr/>
    </w:p>
    <w:p>
      <w:pPr>
        <w:jc w:val="left"/>
      </w:pPr>
      <w:r>
        <w:rPr>
          <w:rFonts w:ascii="Consolas" w:eastAsia="Consolas" w:hAnsi="Consolas" w:cs="Consolas"/>
          <w:b w:val="0"/>
          <w:sz w:val="28"/>
        </w:rPr>
        <w:t xml:space="preserve">Жаль, небеса никогда не собирались его благословлять, и Будда не хотел его спасти!
</w:t>
      </w:r>
    </w:p>
    <w:p>
      <w:pPr/>
    </w:p>
    <w:p>
      <w:pPr>
        <w:jc w:val="left"/>
      </w:pPr>
      <w:r>
        <w:rPr>
          <w:rFonts w:ascii="Consolas" w:eastAsia="Consolas" w:hAnsi="Consolas" w:cs="Consolas"/>
          <w:b w:val="0"/>
          <w:sz w:val="28"/>
        </w:rPr>
        <w:t xml:space="preserve">В долю секунды, когда он был в воздухе, внутренняя энергия Лин Тянь беспощадно ударила в его спину, где было его сердце! Его первоначально нисходящее тело снова, было откинуто, а затем распалось в воздухе! Его труп упал, как кровавый дождь!
</w:t>
      </w:r>
    </w:p>
    <w:p>
      <w:pPr/>
    </w:p>
    <w:p>
      <w:pPr>
        <w:jc w:val="left"/>
      </w:pPr>
      <w:r>
        <w:rPr>
          <w:rFonts w:ascii="Consolas" w:eastAsia="Consolas" w:hAnsi="Consolas" w:cs="Consolas"/>
          <w:b w:val="0"/>
          <w:sz w:val="28"/>
        </w:rPr>
        <w:t xml:space="preserve">«Вперед!» Конь Лин Тянь уже давно начал скакать. Лин Чэнь могла только успокоиться и сопротивляться желанию вырвать, подгоняя ее лошадь вперед!
</w:t>
      </w:r>
    </w:p>
    <w:p>
      <w:pPr/>
    </w:p>
    <w:p>
      <w:pPr>
        <w:jc w:val="left"/>
      </w:pPr>
      <w:r>
        <w:rPr>
          <w:rFonts w:ascii="Consolas" w:eastAsia="Consolas" w:hAnsi="Consolas" w:cs="Consolas"/>
          <w:b w:val="0"/>
          <w:sz w:val="28"/>
        </w:rPr>
        <w:t xml:space="preserve">Две лошади исчезли из поля зрения. Лин Тянь не знал и не заботился о личности юноши. Он не потрудился узнать, из какой влиятельной семьи пришел этот парень. Все, о чем он заботился, это то что любой, кто попытается помешать ему, погибнет!
</w:t>
      </w:r>
    </w:p>
    <w:p>
      <w:pPr/>
    </w:p>
    <w:p>
      <w:pPr>
        <w:jc w:val="left"/>
      </w:pPr>
      <w:r>
        <w:rPr>
          <w:rFonts w:ascii="Consolas" w:eastAsia="Consolas" w:hAnsi="Consolas" w:cs="Consolas"/>
          <w:b w:val="0"/>
          <w:sz w:val="28"/>
        </w:rPr>
        <w:t xml:space="preserve">И что, если я создам себе неприятности? Я Лин Тянь!
</w:t>
      </w:r>
    </w:p>
    <w:p>
      <w:pPr/>
    </w:p>
    <w:p>
      <w:pPr>
        <w:jc w:val="left"/>
      </w:pPr>
      <w:r>
        <w:rPr>
          <w:rFonts w:ascii="Consolas" w:eastAsia="Consolas" w:hAnsi="Consolas" w:cs="Consolas"/>
          <w:b w:val="0"/>
          <w:sz w:val="28"/>
        </w:rPr>
        <w:t xml:space="preserve">Последствия? Те, кто заботится о таких вещах в такое время, скользкие мерзавцы!
</w:t>
      </w:r>
    </w:p>
    <w:p>
      <w:pPr/>
    </w:p>
    <w:p>
      <w:pPr>
        <w:jc w:val="left"/>
      </w:pPr>
      <w:r>
        <w:rPr>
          <w:rFonts w:ascii="Consolas" w:eastAsia="Consolas" w:hAnsi="Consolas" w:cs="Consolas"/>
          <w:b w:val="0"/>
          <w:sz w:val="28"/>
        </w:rPr>
        <w:t xml:space="preserve">Когда две лошади ускакали прочь, последние два охранника медленно начали падать. Самое страшное было в том, что их головы разорвались когда они коснулись земли, проливая кровь и мозги по улицам!
</w:t>
      </w:r>
    </w:p>
    <w:p>
      <w:pPr/>
    </w:p>
    <w:p>
      <w:pPr>
        <w:jc w:val="left"/>
      </w:pPr>
      <w:r>
        <w:rPr>
          <w:rFonts w:ascii="Consolas" w:eastAsia="Consolas" w:hAnsi="Consolas" w:cs="Consolas"/>
          <w:b w:val="0"/>
          <w:sz w:val="28"/>
        </w:rPr>
        <w:t xml:space="preserve">Эта шумная и величественная улица превратилась в бойню из ада за эти несколько мгновений!
</w:t>
      </w:r>
    </w:p>
    <w:p>
      <w:pPr/>
    </w:p>
    <w:p>
      <w:pPr>
        <w:jc w:val="left"/>
      </w:pPr>
      <w:r>
        <w:rPr>
          <w:rFonts w:ascii="Consolas" w:eastAsia="Consolas" w:hAnsi="Consolas" w:cs="Consolas"/>
          <w:b w:val="0"/>
          <w:sz w:val="28"/>
        </w:rPr>
        <w:t xml:space="preserve">Что касается окружающей толпы, то по меньшей мере десять из них упали в обморок из-за шока, а еще десять вырвало, пока у них не осталось ничего в желудке; они не могли
</w:t>
      </w:r>
    </w:p>
    <w:p>
      <w:pPr/>
    </w:p>
    <w:p>
      <w:pPr>
        <w:jc w:val="left"/>
      </w:pPr>
      <w:r>
        <w:rPr>
          <w:rFonts w:ascii="Consolas" w:eastAsia="Consolas" w:hAnsi="Consolas" w:cs="Consolas"/>
          <w:b w:val="0"/>
          <w:sz w:val="28"/>
        </w:rPr>
        <w:t xml:space="preserve">нормально питаться или пить еще в течение следующих нескольких дней! В течение следующих нескольких месяцев, все присутствующие люди испытывали кошмары ...
</w:t>
      </w:r>
    </w:p>
    <w:p>
      <w:pPr/>
    </w:p>
    <w:p>
      <w:pPr>
        <w:jc w:val="left"/>
      </w:pPr>
      <w:r>
        <w:rPr>
          <w:rFonts w:ascii="Consolas" w:eastAsia="Consolas" w:hAnsi="Consolas" w:cs="Consolas"/>
          <w:b w:val="0"/>
          <w:sz w:val="28"/>
        </w:rPr>
        <w:t xml:space="preserve">«Что ты сказала? Лин Тянь сделал это?!» Наньгун Тяньлун встал в шоке, глядя на полумертвого Наньгун Умина, неспособный поверить своим глазам. Кто бы мог предположить, что семья Наньгун, которая пошла в Небесную Опору, закончила бы тем, что их два лучших бойца были избиты и прикованы к постели, прежде чем они даже достигли чего-либо!
</w:t>
      </w:r>
    </w:p>
    <w:p>
      <w:pPr/>
    </w:p>
    <w:p>
      <w:pPr>
        <w:jc w:val="left"/>
      </w:pPr>
      <w:r>
        <w:rPr>
          <w:rFonts w:ascii="Consolas" w:eastAsia="Consolas" w:hAnsi="Consolas" w:cs="Consolas"/>
          <w:b w:val="0"/>
          <w:sz w:val="28"/>
        </w:rPr>
        <w:t xml:space="preserve">«Мм»(кивок). Вспоминая предыдущую сцену, Наньгун Юй бессознательно вздрогнула. «Отец, твоя дочь чувствует ... чувствует что ... попытка создания альянса с семьей Лин была огромной ошибкой». Вспоминая выражение лица человека, который напоминал Асуру, Наньгун Юй не могла не сказать.
</w:t>
      </w:r>
    </w:p>
    <w:p>
      <w:pPr/>
    </w:p>
    <w:p>
      <w:pPr>
        <w:jc w:val="left"/>
      </w:pPr>
      <w:r>
        <w:rPr>
          <w:rFonts w:ascii="Consolas" w:eastAsia="Consolas" w:hAnsi="Consolas" w:cs="Consolas"/>
          <w:b w:val="0"/>
          <w:sz w:val="28"/>
        </w:rPr>
        <w:t xml:space="preserve">«Почему?» Пронзительный взгляд приземлился на Наньгун Юй. С травмами, причиненными Наньгун Умина, Наньгун Тяньлун также почувствовал некоторое опасение по этому поводу. Насколько глубоким должно быть культивирование, чтобы причинить такие тяжелые ранения без какого-либо оружия? Кулаки Наньгун Умина были в неузнаваемой форме, каждая кость разбилась на тридцать-сорок осколков! Если чьи-то кулаки были доведены до такого состояния, тогда было очевидно что произойдет, если удар приземлится на их тело.
</w:t>
      </w:r>
    </w:p>
    <w:p>
      <w:pPr/>
    </w:p>
    <w:p>
      <w:pPr>
        <w:jc w:val="left"/>
      </w:pPr>
      <w:r>
        <w:rPr>
          <w:rFonts w:ascii="Consolas" w:eastAsia="Consolas" w:hAnsi="Consolas" w:cs="Consolas"/>
          <w:b w:val="0"/>
          <w:sz w:val="28"/>
        </w:rPr>
        <w:t xml:space="preserve">Тем не менее, травмы Наньгун Умина полностью подорвали предположения Наньгун Тяньлуна! Помимо десяти пальцев, которые были разрушены, ладони были в порядке! Из этого можно сделать вывод, что злоумышленник сделал это нарочно. Чтобы выполнить такой подвиг, насколько точным должно быть его внутреннее управление энергией? Даже сам Наньгун Тяньлун не мог осуществить это!
</w:t>
      </w:r>
    </w:p>
    <w:p>
      <w:pPr/>
    </w:p>
    <w:p>
      <w:pPr>
        <w:jc w:val="left"/>
      </w:pPr>
      <w:r>
        <w:rPr>
          <w:rFonts w:ascii="Consolas" w:eastAsia="Consolas" w:hAnsi="Consolas" w:cs="Consolas"/>
          <w:b w:val="0"/>
          <w:sz w:val="28"/>
        </w:rPr>
        <w:t xml:space="preserve">«Хотя мы находимся в невыгодном положении сражаясь с Ян, это лишь незначительный недостаток. С таким большим количеством основных сил в Небесной опоре, шанс на союз с другими еще появится. В худшем случае, мы можем приложить все силы и закончить взаимным разрушением с Ян! Однако... Лин Тянь слишком опасен!» Наньгун Юй задрожала прежде чем произнести слово «опасно». «Если Ян Кунцюнь можно назвать старой хитрой лисой, тогда Лин Тянь можно назвать диким и безжалостным тигром! Если бы мы будем работать с ним, как только мы оступимся, он сожрет нас! Этот вопрос нельзя рассматривать легко!»
</w:t>
      </w:r>
    </w:p>
    <w:p>
      <w:pPr/>
    </w:p>
    <w:p>
      <w:pPr>
        <w:jc w:val="left"/>
      </w:pPr>
      <w:r>
        <w:rPr>
          <w:rFonts w:ascii="Consolas" w:eastAsia="Consolas" w:hAnsi="Consolas" w:cs="Consolas"/>
          <w:b w:val="0"/>
          <w:sz w:val="28"/>
        </w:rPr>
        <w:t xml:space="preserve">Наньгун Тяньлун встал и издал длинный вздох. В этот момент, он казалось постарел еще на десять лет, и сказал: «Слова которые ты сказала об истинной силе Лин Тянь, если бы я узнал об этом до сегодняшнего дня, тогда я определенно был бы подальше от Лин Тянь! Такой персонаж, с таким видом боевых навыков, это не тот, кого мы можем себе позволить спровоцировать! Почему, почему никто не заметил, что у Лин Тянь была такая сила? Естественно, как мог друг За небесами быть обычным человеком , или даже шелковыми штанами?!»
</w:t>
      </w:r>
    </w:p>
    <w:p>
      <w:pPr/>
    </w:p>
    <w:p>
      <w:pPr>
        <w:jc w:val="left"/>
      </w:pPr>
      <w:r>
        <w:rPr>
          <w:rFonts w:ascii="Consolas" w:eastAsia="Consolas" w:hAnsi="Consolas" w:cs="Consolas"/>
          <w:b w:val="0"/>
          <w:sz w:val="28"/>
        </w:rPr>
        <w:t xml:space="preserve">«Но уже слишком поздно!» Наньгун Тяньлун посетовал: «Прямо сейчас, кроме сотрудничества с Лин чтобы обеспечить нашу безопасность, у нас нет другого выбора. Есть две стороны каждой медали. Хотя нам может угрожать Лин Тянь, по крайней мере, он может избавить нас от нашего нынешнего затруднительного положения. Хотя расходы перевешивают выгоды, по крайней мере, это было бы лучше, чем просто сидеть и ждать нашей смерти! »
</w:t>
      </w:r>
    </w:p>
    <w:p>
      <w:pPr/>
    </w:p>
    <w:p>
      <w:pPr>
        <w:jc w:val="left"/>
      </w:pPr>
      <w:r>
        <w:rPr>
          <w:rFonts w:ascii="Consolas" w:eastAsia="Consolas" w:hAnsi="Consolas" w:cs="Consolas"/>
          <w:b w:val="0"/>
          <w:sz w:val="28"/>
        </w:rPr>
        <w:t xml:space="preserve">Наньгун Юй была ошеломлена! Ее сердце было наполнено печалью. Как же Семья Наньгун пала до такого состояния. Быть загнанными в угол двумя новыми семьями, отказавшись от контроля над ходом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Новая вражда Старая ненависть
</w:t>
      </w:r>
    </w:p>
    <w:p>
      <w:pPr/>
    </w:p>
    <w:p>
      <w:pPr>
        <w:jc w:val="left"/>
      </w:pPr>
      <w:r>
        <w:rPr>
          <w:rFonts w:ascii="Consolas" w:eastAsia="Consolas" w:hAnsi="Consolas" w:cs="Consolas"/>
          <w:b w:val="0"/>
          <w:sz w:val="28"/>
        </w:rPr>
        <w:t xml:space="preserve">«В настоящее время, Лин Тянь уже показал нам свой козырь.» Наньгун Тяньлун сказал с горьким смехом: «Только этого достаточно, чтобы заставить нас присоединиться к его команде! Во-первых, независимо от наших желаний, мы уже знаем его самый большой секрет. Во-вторых, Лин Тянь уже разоблачил тот факт что наша семья Наньгун приглядывалась к их семье Лин! Мы оба уже полностью открылись друг к другу. В таких обстоятельствах, либо мы послушно сотрудничаем с семьей Лин и следуем всем его просьбам, либо мы отбрасываем все притворство и полностью разрываем все связи с Лин! Однако сейчас мы находимся в крайне неблагоприятном положении в Городе Небесной Опоры. С таким грозным противником, я боюсь ... Эх!» Наньгун Тяньлун не продолжил предложение, но издал длинный вздох!
</w:t>
      </w:r>
    </w:p>
    <w:p>
      <w:pPr/>
    </w:p>
    <w:p>
      <w:pPr>
        <w:jc w:val="left"/>
      </w:pPr>
      <w:r>
        <w:rPr>
          <w:rFonts w:ascii="Consolas" w:eastAsia="Consolas" w:hAnsi="Consolas" w:cs="Consolas"/>
          <w:b w:val="0"/>
          <w:sz w:val="28"/>
        </w:rPr>
        <w:t xml:space="preserve">Первоначально он планировал сформировать союз с семьей Лин на равных правах. Кто бы мог подумать, что он будет загнан в угол? Фактически, действия Лин Тянь ничем не отличались от угроз. Тем не менее, у Наньгун Тяньлуна не было выбора, кроме как принять эту угрозу! Более того, все это было потому что его собственная семья решила найти Лин Тянь.
</w:t>
      </w:r>
    </w:p>
    <w:p>
      <w:pPr/>
    </w:p>
    <w:p>
      <w:pPr>
        <w:jc w:val="left"/>
      </w:pPr>
      <w:r>
        <w:rPr>
          <w:rFonts w:ascii="Consolas" w:eastAsia="Consolas" w:hAnsi="Consolas" w:cs="Consolas"/>
          <w:b w:val="0"/>
          <w:sz w:val="28"/>
        </w:rPr>
        <w:t xml:space="preserve">«Старший брат! Мы можем отправить секретный приказ в семью, приказав им отправить всех наших экспертов! Мы скорее погибнем вместе с семьей Лин и Ян, чем пойдем на компромисс! Мы не можем принять требования этого маленького ублюдка!» Хотя голос Наньгун Тяньху был слабым, в нем можно было услышать следы жестокости!
</w:t>
      </w:r>
    </w:p>
    <w:p>
      <w:pPr/>
    </w:p>
    <w:p>
      <w:pPr>
        <w:jc w:val="left"/>
      </w:pPr>
      <w:r>
        <w:rPr>
          <w:rFonts w:ascii="Consolas" w:eastAsia="Consolas" w:hAnsi="Consolas" w:cs="Consolas"/>
          <w:b w:val="0"/>
          <w:sz w:val="28"/>
        </w:rPr>
        <w:t xml:space="preserve">«Уже слишком поздно!» Наньгун Тяньлун горько покачал головой: «После того, как он скрывался в течение стольких лет, Лин Тянь показал свои клыки в такое критическое время. Так как он показал нам свой козырь, у него наверняка есть планы на случай непредвиденных обстоятельств! Если мы не примем его просьбу и не передадим список имен, никто из нашей семьи Наньгун не сможет выйти из города небесной опоры живым!»
</w:t>
      </w:r>
    </w:p>
    <w:p>
      <w:pPr/>
    </w:p>
    <w:p>
      <w:pPr>
        <w:jc w:val="left"/>
      </w:pPr>
      <w:r>
        <w:rPr>
          <w:rFonts w:ascii="Consolas" w:eastAsia="Consolas" w:hAnsi="Consolas" w:cs="Consolas"/>
          <w:b w:val="0"/>
          <w:sz w:val="28"/>
        </w:rPr>
        <w:t xml:space="preserve">«Не говори мне, что у нашей семьи Наньгун нет другого выбора, кроме как принять его угрозы и послушно передать список. Передать жизни наших братьев? Как мы можем понести такое унижение? Я не могу этого принять!» Дыхание Наньгун Тяньху было обрывистым, и его голос был слабым: «Если так, я скорее умру!» Наньгун Тяньху с негодованием взревел!
</w:t>
      </w:r>
    </w:p>
    <w:p>
      <w:pPr/>
    </w:p>
    <w:p>
      <w:pPr>
        <w:jc w:val="left"/>
      </w:pPr>
      <w:r>
        <w:rPr>
          <w:rFonts w:ascii="Consolas" w:eastAsia="Consolas" w:hAnsi="Consolas" w:cs="Consolas"/>
          <w:b w:val="0"/>
          <w:sz w:val="28"/>
        </w:rPr>
        <w:t xml:space="preserve">«Идиот!» Наньгун Тяньлун взревел в ответ: «Ты готов увидеть, как столетия тяжелой работы наших предков уничтожаются в Небесной Опоре? Как мы сможем встретиться с нашими предками, когда мы войдем в загробную жизнь? Поскольку Лин Тянь уже знает что у нашей семьи Наньгун есть люди, проникшие в его семью Лин, со временем он все равно сможет их найти! Даже если он не сможет их найти, в чем смысл их существования, если в мире больше не будет семьи Наньгун? »
</w:t>
      </w:r>
    </w:p>
    <w:p>
      <w:pPr/>
    </w:p>
    <w:p>
      <w:pPr>
        <w:jc w:val="left"/>
      </w:pPr>
      <w:r>
        <w:rPr>
          <w:rFonts w:ascii="Consolas" w:eastAsia="Consolas" w:hAnsi="Consolas" w:cs="Consolas"/>
          <w:b w:val="0"/>
          <w:sz w:val="28"/>
        </w:rPr>
        <w:t xml:space="preserve">Наньгун Тяньху настойчиво нахмурился, не сказав ничего! Спустя некоторое время, его глаза наполнились слезами! Он был нахальным и свирепым человеком, но он действительно начал плакать от унижения.
</w:t>
      </w:r>
    </w:p>
    <w:p>
      <w:pPr/>
    </w:p>
    <w:p>
      <w:pPr>
        <w:jc w:val="left"/>
      </w:pPr>
      <w:r>
        <w:rPr>
          <w:rFonts w:ascii="Consolas" w:eastAsia="Consolas" w:hAnsi="Consolas" w:cs="Consolas"/>
          <w:b w:val="0"/>
          <w:sz w:val="28"/>
        </w:rPr>
        <w:t xml:space="preserve">Кто бы мог подумать, что их непреклонный второй дядя тоже умеет плакать? Он был человеком, который скорее умрет чем опустит голову! Наньгун Юй почувствовала, как ее сердце стало кислым. Она молча обернулась и по ее лицу потекли слезы.
</w:t>
      </w:r>
    </w:p>
    <w:p>
      <w:pPr/>
    </w:p>
    <w:p>
      <w:pPr>
        <w:jc w:val="left"/>
      </w:pPr>
      <w:r>
        <w:rPr>
          <w:rFonts w:ascii="Consolas" w:eastAsia="Consolas" w:hAnsi="Consolas" w:cs="Consolas"/>
          <w:b w:val="0"/>
          <w:sz w:val="28"/>
        </w:rPr>
        <w:t xml:space="preserve">Наньгун Тяньлун тоже обернулся и скрыл лицо, но его плечи дрожали. Спустя долгое время, раздался мягкий голос: «Юй’эр подготовься. Завтра я лично посещу Лин Тянь! Нам нужно, чтобы кто-то с достаточным количеством старшинства(статуса) разбирался с этим!»
</w:t>
      </w:r>
    </w:p>
    <w:p>
      <w:pPr/>
    </w:p>
    <w:p>
      <w:pPr>
        <w:jc w:val="left"/>
      </w:pPr>
      <w:r>
        <w:rPr>
          <w:rFonts w:ascii="Consolas" w:eastAsia="Consolas" w:hAnsi="Consolas" w:cs="Consolas"/>
          <w:b w:val="0"/>
          <w:sz w:val="28"/>
        </w:rPr>
        <w:t xml:space="preserve">В этот момент, так как никто не произнес ни слова, комната была заполнена странным молчанием, настолько тихо - что можно было услышать падение булавки. Они могли лишь слабо слышать шум из Башни Дымчатого Чая ...
</w:t>
      </w:r>
    </w:p>
    <w:p>
      <w:pPr/>
    </w:p>
    <w:p>
      <w:pPr>
        <w:jc w:val="left"/>
      </w:pPr>
      <w:r>
        <w:rPr>
          <w:rFonts w:ascii="Consolas" w:eastAsia="Consolas" w:hAnsi="Consolas" w:cs="Consolas"/>
          <w:b w:val="0"/>
          <w:sz w:val="28"/>
        </w:rPr>
        <w:t xml:space="preserve">Когда императорские охранники увидели Лин Тянь обнимающего принцессу Цзяо Юэ, как они осмелятся заблокировать его? Когда они метнулись в сторону, Лин Тянь ворвался во дворец!
</w:t>
      </w:r>
    </w:p>
    <w:p>
      <w:pPr/>
    </w:p>
    <w:p>
      <w:pPr>
        <w:jc w:val="left"/>
      </w:pPr>
      <w:r>
        <w:rPr>
          <w:rFonts w:ascii="Consolas" w:eastAsia="Consolas" w:hAnsi="Consolas" w:cs="Consolas"/>
          <w:b w:val="0"/>
          <w:sz w:val="28"/>
        </w:rPr>
        <w:t xml:space="preserve">Чувствительный слух Лин Тянь уже мог услышать болезненные стоны Лин Жань в тот момент когда они вошли во дворец. Лин Тянь затем направился прямо во дворец Лин Жань, почти сбив в сторону Лун Сян, кто с тревогой шагал взад и вперед.
</w:t>
      </w:r>
    </w:p>
    <w:p>
      <w:pPr/>
    </w:p>
    <w:p>
      <w:pPr>
        <w:jc w:val="left"/>
      </w:pPr>
      <w:r>
        <w:rPr>
          <w:rFonts w:ascii="Consolas" w:eastAsia="Consolas" w:hAnsi="Consolas" w:cs="Consolas"/>
          <w:b w:val="0"/>
          <w:sz w:val="28"/>
        </w:rPr>
        <w:t xml:space="preserve">Лин Тянь затем толкнул принцессу Цзяо Юэ в объятия его матери, сел перед кроватью Лин Жань и положил три пальца на ее запястье, чтобы проверить пульс. Со временем, его лицо становилось все более мрачным.
</w:t>
      </w:r>
    </w:p>
    <w:p>
      <w:pPr/>
    </w:p>
    <w:p>
      <w:pPr>
        <w:jc w:val="left"/>
      </w:pPr>
      <w:r>
        <w:rPr>
          <w:rFonts w:ascii="Consolas" w:eastAsia="Consolas" w:hAnsi="Consolas" w:cs="Consolas"/>
          <w:b w:val="0"/>
          <w:sz w:val="28"/>
        </w:rPr>
        <w:t xml:space="preserve">Опустив голову, его чистая Сяньтянь Ци была направлена в тело Лин Жань, и он спросил: «Что случилось?»
</w:t>
      </w:r>
    </w:p>
    <w:p>
      <w:pPr/>
    </w:p>
    <w:p>
      <w:pPr>
        <w:jc w:val="left"/>
      </w:pPr>
      <w:r>
        <w:rPr>
          <w:rFonts w:ascii="Consolas" w:eastAsia="Consolas" w:hAnsi="Consolas" w:cs="Consolas"/>
          <w:b w:val="0"/>
          <w:sz w:val="28"/>
        </w:rPr>
        <w:t xml:space="preserve">Лин Жань уже сильно вспотела от боли, чувствуя как будто в ее живот били бесчисленные ножи. То о чем она больше всего волновалась, было не ее собственной безопасностью, а безопасностью ее ребенка. Со страхом и болью, ее психическое состояние было крайне хрупким, и ее сердце было наполнено горем!
</w:t>
      </w:r>
    </w:p>
    <w:p>
      <w:pPr/>
    </w:p>
    <w:p>
      <w:pPr>
        <w:jc w:val="left"/>
      </w:pPr>
      <w:r>
        <w:rPr>
          <w:rFonts w:ascii="Consolas" w:eastAsia="Consolas" w:hAnsi="Consolas" w:cs="Consolas"/>
          <w:b w:val="0"/>
          <w:sz w:val="28"/>
        </w:rPr>
        <w:t xml:space="preserve">В тот момент когда пальцы Лин Тянь коснулись ее запястья, Лин Жань почувствовала как в ее тело проникает теплый поток энергии. Этот поток энергии был наполнен мощной жизненной силой, и боль в ее животе значительно уменьшилась. В этот момент, она как будто наконец-то увидела некоторую надежду в ее отчаянном положении. Как будто она хваталась за единственную нить надежды, она схватила запястье Лин Тянь и заорала: «Тяньер, ты здесь. Тете так больно! Мой ребенок будет потерян, мое бедное дитя!»
</w:t>
      </w:r>
    </w:p>
    <w:p>
      <w:pPr/>
    </w:p>
    <w:p>
      <w:pPr>
        <w:jc w:val="left"/>
      </w:pPr>
      <w:r>
        <w:rPr>
          <w:rFonts w:ascii="Consolas" w:eastAsia="Consolas" w:hAnsi="Consolas" w:cs="Consolas"/>
          <w:b w:val="0"/>
          <w:sz w:val="28"/>
        </w:rPr>
        <w:t xml:space="preserve">Лин Тянь осторожно положил свою руку на ее, и утешил: «Все будет хорошо. Так как я рядом, младший брат будет в безопасности».
</w:t>
      </w:r>
    </w:p>
    <w:p>
      <w:pPr/>
    </w:p>
    <w:p>
      <w:pPr>
        <w:jc w:val="left"/>
      </w:pPr>
      <w:r>
        <w:rPr>
          <w:rFonts w:ascii="Consolas" w:eastAsia="Consolas" w:hAnsi="Consolas" w:cs="Consolas"/>
          <w:b w:val="0"/>
          <w:sz w:val="28"/>
        </w:rPr>
        <w:t xml:space="preserve">По какой-то причине когда Лин Жань услышала слова Лин Тянь, ее разум расслабился. Слабую улыбку можно было увидеть на ее лице, когда она тихо сказала: «Тяньер, тетя полагается на тебя».
</w:t>
      </w:r>
    </w:p>
    <w:p>
      <w:pPr/>
    </w:p>
    <w:p>
      <w:pPr>
        <w:jc w:val="left"/>
      </w:pPr>
      <w:r>
        <w:rPr>
          <w:rFonts w:ascii="Consolas" w:eastAsia="Consolas" w:hAnsi="Consolas" w:cs="Consolas"/>
          <w:b w:val="0"/>
          <w:sz w:val="28"/>
        </w:rPr>
        <w:t xml:space="preserve">Лин Тянь ответил «Ммм» и не услышал ответа Лин Жань. Еще раз взглянув на нее, он понял что она уже погрузилась в бессознательное состояние. С тех пор как она начала испытывать боль, Лин Жань просто страдала от слишком большого давления. Разум Лин Жань больше не мог терпеть эту боль. Услышав утешения Лин Тянь, она почувствовала что ее сердце полегчало и она упала в обморок.
</w:t>
      </w:r>
    </w:p>
    <w:p>
      <w:pPr/>
    </w:p>
    <w:p>
      <w:pPr>
        <w:jc w:val="left"/>
      </w:pPr>
      <w:r>
        <w:rPr>
          <w:rFonts w:ascii="Consolas" w:eastAsia="Consolas" w:hAnsi="Consolas" w:cs="Consolas"/>
          <w:b w:val="0"/>
          <w:sz w:val="28"/>
        </w:rPr>
        <w:t xml:space="preserve">«Сегодня утром, Мама почувствовала головокружение и она отправила Маленькую Хризантему(это парень, и насколько я знаю, на китайском слэнге хризантема = анус и гей. Так что хз на что намек.), чтобы найти имперского врача. Через некоторое время, Маленькая Хризантема вернулся с имперским доктором. Он сказал, что мама всего лишь простудилась и дал ей простой рецепт. Маленькая хризантема был тем кто заварил рецепт, а врач ушел увидев, что мама приняла его». Со слегка розовым лицом, принцесса Цзяо Юй лежала в объятиях Чу Тин’эр, все еще не оправившись от потрясения, которое она почувствовала на обратном пути. Пока она рассказывала что случилось утром, она все еще думала о поездке из резиденции Лин во дворец! Этот молниеносный забег и наполненные кровью пейзажи вместе с теплыми объятиями и сильным чувством безопасности ...
</w:t>
      </w:r>
    </w:p>
    <w:p>
      <w:pPr/>
    </w:p>
    <w:p>
      <w:pPr>
        <w:jc w:val="left"/>
      </w:pPr>
      <w:r>
        <w:rPr>
          <w:rFonts w:ascii="Consolas" w:eastAsia="Consolas" w:hAnsi="Consolas" w:cs="Consolas"/>
          <w:b w:val="0"/>
          <w:sz w:val="28"/>
        </w:rPr>
        <w:t xml:space="preserve">«Подожди» - внезапно нахмурившись, перебил Лин Тянь - «кто был имперским доктором? Как его зовут? Он раньше посещал вас?»
</w:t>
      </w:r>
    </w:p>
    <w:p>
      <w:pPr/>
    </w:p>
    <w:p>
      <w:pPr>
        <w:jc w:val="left"/>
      </w:pPr>
      <w:r>
        <w:rPr>
          <w:rFonts w:ascii="Consolas" w:eastAsia="Consolas" w:hAnsi="Consolas" w:cs="Consolas"/>
          <w:b w:val="0"/>
          <w:sz w:val="28"/>
        </w:rPr>
        <w:t xml:space="preserve">Принцесса Цзяо Юй нахмурилась и сказала: «У него длинная борода и он очень стар. Я кажется видела его раньше, но я не помню его имени. Точно, Маленькая хризантема должен знать. Маленькая хризантема!»
</w:t>
      </w:r>
    </w:p>
    <w:p>
      <w:pPr/>
    </w:p>
    <w:p>
      <w:pPr>
        <w:jc w:val="left"/>
      </w:pPr>
      <w:r>
        <w:rPr>
          <w:rFonts w:ascii="Consolas" w:eastAsia="Consolas" w:hAnsi="Consolas" w:cs="Consolas"/>
          <w:b w:val="0"/>
          <w:sz w:val="28"/>
        </w:rPr>
        <w:t xml:space="preserve">После нескольких криков, никто не ответил и дворцовая горничная тихо сказала: «Маленькой хризантемы здесь нет. Интересно, что он делает?»
</w:t>
      </w:r>
    </w:p>
    <w:p>
      <w:pPr/>
    </w:p>
    <w:p>
      <w:pPr>
        <w:jc w:val="left"/>
      </w:pPr>
      <w:r>
        <w:rPr>
          <w:rFonts w:ascii="Consolas" w:eastAsia="Consolas" w:hAnsi="Consolas" w:cs="Consolas"/>
          <w:b w:val="0"/>
          <w:sz w:val="28"/>
        </w:rPr>
        <w:t xml:space="preserve">Лицо Лин Тянь изменилось, и он спросил: «Где рецепт? Позвольте мне посмотреть!» Из-за хаотического пульса Лин Жань, Лин Тянь был уверен что она определенно отравлена! Самое главное было выяснить, что это был за яд!
</w:t>
      </w:r>
    </w:p>
    <w:p>
      <w:pPr/>
    </w:p>
    <w:p>
      <w:pPr>
        <w:jc w:val="left"/>
      </w:pPr>
      <w:r>
        <w:rPr>
          <w:rFonts w:ascii="Consolas" w:eastAsia="Consolas" w:hAnsi="Consolas" w:cs="Consolas"/>
          <w:b w:val="0"/>
          <w:sz w:val="28"/>
        </w:rPr>
        <w:t xml:space="preserve">Пока он говорил, чистая Сяньтянь Ци Лин Тянь текла в тело Лин Жань. Мощь девятой стадии Формулы Божественного Шокирующего Дракона была действительно экстраординарной. Яд, свирепствующий в теле Лин Жань, уже медленно вытеснялся из ее меридианов и загонялся в изолированный угол ее тела.
</w:t>
      </w:r>
    </w:p>
    <w:p>
      <w:pPr/>
    </w:p>
    <w:p>
      <w:pPr>
        <w:jc w:val="left"/>
      </w:pPr>
      <w:r>
        <w:rPr>
          <w:rFonts w:ascii="Consolas" w:eastAsia="Consolas" w:hAnsi="Consolas" w:cs="Consolas"/>
          <w:b w:val="0"/>
          <w:sz w:val="28"/>
        </w:rPr>
        <w:t xml:space="preserve">Лин Тянь отправил в ее тело другой вид внутренней ци, чтобы защитить ее живот и сердце. После этого, Лин Тянь послал одну волну Внутренней ци в восходящем направлении, а другую в нисходящем направлении, очистив остаточный эффект яда из органов Лин Жань!
</w:t>
      </w:r>
    </w:p>
    <w:p>
      <w:pPr/>
    </w:p>
    <w:p>
      <w:pPr>
        <w:jc w:val="left"/>
      </w:pPr>
      <w:r>
        <w:rPr>
          <w:rFonts w:ascii="Consolas" w:eastAsia="Consolas" w:hAnsi="Consolas" w:cs="Consolas"/>
          <w:b w:val="0"/>
          <w:sz w:val="28"/>
        </w:rPr>
        <w:t xml:space="preserve">«Рецепт пропал! Возможно имперский врач забрал его!» Служанка поспешно сообщила. Она уже могла сказать что что-то не так, и ее лицо было бледным! Со строгими правилами во дворце, потеря рецепта была огромным преступлением! Если что-то случится с Лин Жань, все они наверняка умрут!
</w:t>
      </w:r>
    </w:p>
    <w:p>
      <w:pPr/>
    </w:p>
    <w:p>
      <w:pPr>
        <w:jc w:val="left"/>
      </w:pPr>
      <w:r>
        <w:rPr>
          <w:rFonts w:ascii="Consolas" w:eastAsia="Consolas" w:hAnsi="Consolas" w:cs="Consolas"/>
          <w:b w:val="0"/>
          <w:sz w:val="28"/>
        </w:rPr>
        <w:t xml:space="preserve">«Кто-нибудь из вас знает этого имперского врача? Какова его фамилия? Как его зовут?» Это спрашивал Император Лун Сян. Услышав что что-то не так, он уже ворвался во дворец. В этот момент, его лицо дрожало от ярости! На самом деле был кто-то, кто осмелился навредить его любимой супруге во дворце! Кто бы настолько смел ?!
</w:t>
      </w:r>
    </w:p>
    <w:p>
      <w:pPr/>
    </w:p>
    <w:p>
      <w:pPr>
        <w:jc w:val="left"/>
      </w:pPr>
      <w:r>
        <w:rPr>
          <w:rFonts w:ascii="Consolas" w:eastAsia="Consolas" w:hAnsi="Consolas" w:cs="Consolas"/>
          <w:b w:val="0"/>
          <w:sz w:val="28"/>
        </w:rPr>
        <w:t xml:space="preserve">«Это, эта служанка ... не знает его ...»
</w:t>
      </w:r>
    </w:p>
    <w:p>
      <w:pPr/>
    </w:p>
    <w:p>
      <w:pPr>
        <w:jc w:val="left"/>
      </w:pPr>
      <w:r>
        <w:rPr>
          <w:rFonts w:ascii="Consolas" w:eastAsia="Consolas" w:hAnsi="Consolas" w:cs="Consolas"/>
          <w:b w:val="0"/>
          <w:sz w:val="28"/>
        </w:rPr>
        <w:t xml:space="preserve">«Ммм ?!» Лун Сяо хмыкнул, и горничная испугалась. Встав на колени на полу, она умоляла: «Император, пощадите меня. Эта служанка никогда раньше его не видела».
</w:t>
      </w:r>
    </w:p>
    <w:p>
      <w:pPr/>
    </w:p>
    <w:p>
      <w:pPr>
        <w:jc w:val="left"/>
      </w:pPr>
      <w:r>
        <w:rPr>
          <w:rFonts w:ascii="Consolas" w:eastAsia="Consolas" w:hAnsi="Consolas" w:cs="Consolas"/>
          <w:b w:val="0"/>
          <w:sz w:val="28"/>
        </w:rPr>
        <w:t xml:space="preserve">Как только Лун Сян собирался впасть в ярость, Лин Тянь прервал его: «Подумай об этом получше. Как Маленькая хризантема называл его?»
</w:t>
      </w:r>
    </w:p>
    <w:p>
      <w:pPr/>
    </w:p>
    <w:p>
      <w:pPr>
        <w:jc w:val="left"/>
      </w:pPr>
      <w:r>
        <w:rPr>
          <w:rFonts w:ascii="Consolas" w:eastAsia="Consolas" w:hAnsi="Consolas" w:cs="Consolas"/>
          <w:b w:val="0"/>
          <w:sz w:val="28"/>
        </w:rPr>
        <w:t xml:space="preserve">Эта служанка испугалась до такой степени, что слезы наполнили ее лицо. Стоя на коленях, ее тело дрожало и ее брови нахмурились. Спустя некоторое время, ее глаза загорелись и она сказала: «Когда этот сэр вошел во дворец, Маленькая хризантема казалось что-то сказал. Это было очень расплывчато ... он, кажется сказал:«Сэр Шу, пожалуйста, пожалуйста », после этого он больше ничего не говорил.»
</w:t>
      </w:r>
    </w:p>
    <w:p>
      <w:pPr/>
    </w:p>
    <w:p>
      <w:pPr>
        <w:jc w:val="left"/>
      </w:pPr>
      <w:r>
        <w:rPr>
          <w:rFonts w:ascii="Consolas" w:eastAsia="Consolas" w:hAnsi="Consolas" w:cs="Consolas"/>
          <w:b w:val="0"/>
          <w:sz w:val="28"/>
        </w:rPr>
        <w:t xml:space="preserve">Глаза Лин Тянь засияли: «Ты уверена, что правильно услышала? Это был сэр«Шу»или сэр «Су»?»
</w:t>
      </w:r>
    </w:p>
    <w:p>
      <w:pPr/>
    </w:p>
    <w:p>
      <w:pPr>
        <w:jc w:val="left"/>
      </w:pPr>
      <w:r>
        <w:rPr>
          <w:rFonts w:ascii="Consolas" w:eastAsia="Consolas" w:hAnsi="Consolas" w:cs="Consolas"/>
          <w:b w:val="0"/>
          <w:sz w:val="28"/>
        </w:rPr>
        <w:t xml:space="preserve">Услышав вопрос Лин Тянь, память горничной была встряхнулась, и она сказала: «Я вспомнила, он сказал «сэр Су!».»
</w:t>
      </w:r>
    </w:p>
    <w:p>
      <w:pPr/>
    </w:p>
    <w:p>
      <w:pPr>
        <w:jc w:val="left"/>
      </w:pPr>
      <w:r>
        <w:rPr>
          <w:rFonts w:ascii="Consolas" w:eastAsia="Consolas" w:hAnsi="Consolas" w:cs="Consolas"/>
          <w:b w:val="0"/>
          <w:sz w:val="28"/>
        </w:rPr>
        <w:t xml:space="preserve">Лин Тянь молча кивнул, и подумал про себя: Я должен был знать что это он! После стольких лет, я слышал что он уже вернулся в свой родной город. Я никогда не думал, что он все еще будет участвовать в этом мероприятии! Хорошо, очень хорошо! Мы можем решить эту новую вражду и старую ненависть одновременно(кто не понял, это тот же врач, который отравил маму Лин Тянь когда она была им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Изгнание яда
</w:t>
      </w:r>
    </w:p>
    <w:p>
      <w:pPr/>
    </w:p>
    <w:p>
      <w:pPr>
        <w:jc w:val="left"/>
      </w:pPr>
      <w:r>
        <w:rPr>
          <w:rFonts w:ascii="Consolas" w:eastAsia="Consolas" w:hAnsi="Consolas" w:cs="Consolas"/>
          <w:b w:val="0"/>
          <w:sz w:val="28"/>
        </w:rPr>
        <w:t xml:space="preserve">Старшая мадам Лин нахмурилась: «Сэр Су? Существует ли имперский доктор с фамилией Су ...» Затем она вдруг вспомнила, что действительно был имперский врач с фамилией Су, и сказала: «Это тот Су Хуайжэнь?! Разве он не вернулся в свой родной город?»
</w:t>
      </w:r>
    </w:p>
    <w:p>
      <w:pPr/>
    </w:p>
    <w:p>
      <w:pPr>
        <w:jc w:val="left"/>
      </w:pPr>
      <w:r>
        <w:rPr>
          <w:rFonts w:ascii="Consolas" w:eastAsia="Consolas" w:hAnsi="Consolas" w:cs="Consolas"/>
          <w:b w:val="0"/>
          <w:sz w:val="28"/>
        </w:rPr>
        <w:t xml:space="preserve">Лицо Лун Сяна стало фиолетовым от гнева, когда он приказал: «Передайте мой указ, закройте городские ворота и обыщите город! Схватите Су Хуайжэнь и Маленькую Хризантему! Я хочу увидеть их, если они живы или увидеть их труп, если они мертвы!»
</w:t>
      </w:r>
    </w:p>
    <w:p>
      <w:pPr/>
    </w:p>
    <w:p>
      <w:pPr>
        <w:jc w:val="left"/>
      </w:pPr>
      <w:r>
        <w:rPr>
          <w:rFonts w:ascii="Consolas" w:eastAsia="Consolas" w:hAnsi="Consolas" w:cs="Consolas"/>
          <w:b w:val="0"/>
          <w:sz w:val="28"/>
        </w:rPr>
        <w:t xml:space="preserve">Лин Тянь изогнул губы думая: Уже полдень, и почти целый день прошел. Кто был бы настолько глуп, чтобы оставаться в городе, ожидая когда его поймают? Затем он послал сигнал Лин Чэнь, и она ушла.
</w:t>
      </w:r>
    </w:p>
    <w:p>
      <w:pPr/>
    </w:p>
    <w:p>
      <w:pPr>
        <w:jc w:val="left"/>
      </w:pPr>
      <w:r>
        <w:rPr>
          <w:rFonts w:ascii="Consolas" w:eastAsia="Consolas" w:hAnsi="Consolas" w:cs="Consolas"/>
          <w:b w:val="0"/>
          <w:sz w:val="28"/>
        </w:rPr>
        <w:t xml:space="preserve">С тех пор как он вошел, Лун Сян не обращал внимания на Лин Чэнь и думал что она была просто обычной служанкой. В тот момент когда Лин Чэнь обернулась, ее красота была полностью показана перед глазами Лун Сяна! Даже как Император, Лун Сян никогда раньше не видел такой красотки как Лин Чэнь, и его глаза сразу же загорелись!
</w:t>
      </w:r>
    </w:p>
    <w:p>
      <w:pPr/>
    </w:p>
    <w:p>
      <w:pPr>
        <w:jc w:val="left"/>
      </w:pPr>
      <w:r>
        <w:rPr>
          <w:rFonts w:ascii="Consolas" w:eastAsia="Consolas" w:hAnsi="Consolas" w:cs="Consolas"/>
          <w:b w:val="0"/>
          <w:sz w:val="28"/>
        </w:rPr>
        <w:t xml:space="preserve">Лин Чэнь слегка нахмурилась и прошла мимо него.
</w:t>
      </w:r>
    </w:p>
    <w:p>
      <w:pPr/>
    </w:p>
    <w:p>
      <w:pPr>
        <w:jc w:val="left"/>
      </w:pPr>
      <w:r>
        <w:rPr>
          <w:rFonts w:ascii="Consolas" w:eastAsia="Consolas" w:hAnsi="Consolas" w:cs="Consolas"/>
          <w:b w:val="0"/>
          <w:sz w:val="28"/>
        </w:rPr>
        <w:t xml:space="preserve">Увидев как изящная фигура Лин Чэнь вышла, Лун Сян не мог не посмотреть на Лин Тянь: «Тяньер, кто эта леди?»
</w:t>
      </w:r>
    </w:p>
    <w:p>
      <w:pPr/>
    </w:p>
    <w:p>
      <w:pPr>
        <w:jc w:val="left"/>
      </w:pPr>
      <w:r>
        <w:rPr>
          <w:rFonts w:ascii="Consolas" w:eastAsia="Consolas" w:hAnsi="Consolas" w:cs="Consolas"/>
          <w:b w:val="0"/>
          <w:sz w:val="28"/>
        </w:rPr>
        <w:t xml:space="preserve">Лин Тянь был разъярен в своем сердце! Твоя собственная супруга лежит больной и слабой на кровати с ребенком в ее утробе, а у тебе все еще есть наглость, соблазниться Лин Чэнь? Ты действительно хуже зверя! С холодным выражением, Лин Тянь ответил: «Она моя жена!»
</w:t>
      </w:r>
    </w:p>
    <w:p>
      <w:pPr/>
    </w:p>
    <w:p>
      <w:pPr>
        <w:jc w:val="left"/>
      </w:pPr>
      <w:r>
        <w:rPr>
          <w:rFonts w:ascii="Consolas" w:eastAsia="Consolas" w:hAnsi="Consolas" w:cs="Consolas"/>
          <w:b w:val="0"/>
          <w:sz w:val="28"/>
        </w:rPr>
        <w:t xml:space="preserve">«Эрр», лицо Лун Сяна не могло не покраснеть, когда он с сожалением посмотрел в направление в котором ушла Лин Чэнь. Понимая что атмосфера была немного неловкой, он сказал Чу Тин’эр со смущением: «Когда Тяньер женился? Почему вы не сообщили нам, чтобы мы могли также присоединиться к свадебному пиру? Ах ах ах ...»
</w:t>
      </w:r>
    </w:p>
    <w:p>
      <w:pPr/>
    </w:p>
    <w:p>
      <w:pPr>
        <w:jc w:val="left"/>
      </w:pPr>
      <w:r>
        <w:rPr>
          <w:rFonts w:ascii="Consolas" w:eastAsia="Consolas" w:hAnsi="Consolas" w:cs="Consolas"/>
          <w:b w:val="0"/>
          <w:sz w:val="28"/>
        </w:rPr>
        <w:t xml:space="preserve">С ее проницательностью, как она могла быть обманута Лун Сян? Кроме того, она также наблюдала как Лин Чэнь росла, и Лин Чэнь была той, кого она уже признала как леди Лин Тянь. Как она могла принять кого-то другого, положившего на нее глаз? Глядя на Лин Тянь, она спокойно сказала: «Она была просто наложницей, которую мы нашли для Лин Тяна. Так как первая жена Лин Тянь еще не определилась, это было бы шуткой устраивать праздник для наложницы».
</w:t>
      </w:r>
    </w:p>
    <w:p>
      <w:pPr/>
    </w:p>
    <w:p>
      <w:pPr>
        <w:jc w:val="left"/>
      </w:pPr>
      <w:r>
        <w:rPr>
          <w:rFonts w:ascii="Consolas" w:eastAsia="Consolas" w:hAnsi="Consolas" w:cs="Consolas"/>
          <w:b w:val="0"/>
          <w:sz w:val="28"/>
        </w:rPr>
        <w:t xml:space="preserve">«Эрр, ах ах ах ...» Лун Сян неловко рассмеялся и не продолжил.
</w:t>
      </w:r>
    </w:p>
    <w:p>
      <w:pPr/>
    </w:p>
    <w:p>
      <w:pPr>
        <w:jc w:val="left"/>
      </w:pPr>
      <w:r>
        <w:rPr>
          <w:rFonts w:ascii="Consolas" w:eastAsia="Consolas" w:hAnsi="Consolas" w:cs="Consolas"/>
          <w:b w:val="0"/>
          <w:sz w:val="28"/>
        </w:rPr>
        <w:t xml:space="preserve">Через некоторое время, Лин Чэнь быстро вошла и встала за Лин Тянь. Лин Тянь не сказав ни слова, понял что она имела в виду.
</w:t>
      </w:r>
    </w:p>
    <w:p>
      <w:pPr/>
    </w:p>
    <w:p>
      <w:pPr>
        <w:jc w:val="left"/>
      </w:pPr>
      <w:r>
        <w:rPr>
          <w:rFonts w:ascii="Consolas" w:eastAsia="Consolas" w:hAnsi="Consolas" w:cs="Consolas"/>
          <w:b w:val="0"/>
          <w:sz w:val="28"/>
        </w:rPr>
        <w:t xml:space="preserve">С тех пор как Лин Чэнь вошла, взгляд Лун Сяна никогда не покидал ее лица. Лин Чэнь была разозлена и расстроена из-за этого, ее лицо стало холодным. Если бы это был кто-то еще, Лин Чэнь уже распространила бы ее Внутреннюю ци, чтобы преподать ему урок. Тем не менее, перед ней был Император Небесной Опоры, и у нее не было выбора кроме как проглотить свой гнев!
</w:t>
      </w:r>
    </w:p>
    <w:p>
      <w:pPr/>
    </w:p>
    <w:p>
      <w:pPr>
        <w:jc w:val="left"/>
      </w:pPr>
      <w:r>
        <w:rPr>
          <w:rFonts w:ascii="Consolas" w:eastAsia="Consolas" w:hAnsi="Consolas" w:cs="Consolas"/>
          <w:b w:val="0"/>
          <w:sz w:val="28"/>
        </w:rPr>
        <w:t xml:space="preserve">Выражение Лин Тянь посветлело, когда яд в теле Лин Жань был собран в угол. Тем не менее, почти половина внутренней ци Лин Тянь также была потрачена! Из-за того что Лин Жань была беременной, Лин Тянь не имел иного выбора, кроме как быть чрезвычайно осторожным, значительно усиливая истощение его внутренней ци!
</w:t>
      </w:r>
    </w:p>
    <w:p>
      <w:pPr/>
    </w:p>
    <w:p>
      <w:pPr>
        <w:jc w:val="left"/>
      </w:pPr>
      <w:r>
        <w:rPr>
          <w:rFonts w:ascii="Consolas" w:eastAsia="Consolas" w:hAnsi="Consolas" w:cs="Consolas"/>
          <w:b w:val="0"/>
          <w:sz w:val="28"/>
        </w:rPr>
        <w:t xml:space="preserve">Однако, хотя яд был собран в одном месте, Лин Тянь не мог выгнать его с его текущим культивированием. Это было главным образом из-за того, что Лин Жань была беременной, что не давало ему изгнать яд всеми силами. Если бы меридианы Лин Жань пострадали бы от внезапного шока, ребенок определенно был бы потерян! Был только один вариант!
</w:t>
      </w:r>
    </w:p>
    <w:p>
      <w:pPr/>
    </w:p>
    <w:p>
      <w:pPr>
        <w:jc w:val="left"/>
      </w:pPr>
      <w:r>
        <w:rPr>
          <w:rFonts w:ascii="Consolas" w:eastAsia="Consolas" w:hAnsi="Consolas" w:cs="Consolas"/>
          <w:b w:val="0"/>
          <w:sz w:val="28"/>
        </w:rPr>
        <w:t xml:space="preserve">Нахмурившись, Лин Тянь сказал старшей мадам Лин: «Бабушка, Чэньер и я собираемся помочь тете изгнать яд из ее тела. Лучше всего, чтобы те кто не связан с этим, ушли».
</w:t>
      </w:r>
    </w:p>
    <w:p>
      <w:pPr/>
    </w:p>
    <w:p>
      <w:pPr>
        <w:jc w:val="left"/>
      </w:pPr>
      <w:r>
        <w:rPr>
          <w:rFonts w:ascii="Consolas" w:eastAsia="Consolas" w:hAnsi="Consolas" w:cs="Consolas"/>
          <w:b w:val="0"/>
          <w:sz w:val="28"/>
        </w:rPr>
        <w:t xml:space="preserve">Несвязанные люди? Очевидно он имел в виду Лун Сян, кто был помехой в комнате и даже жаждал Лин Чэнь. Как могла старшая Мадам Лин не понять этого?
</w:t>
      </w:r>
    </w:p>
    <w:p>
      <w:pPr/>
    </w:p>
    <w:p>
      <w:pPr>
        <w:jc w:val="left"/>
      </w:pPr>
      <w:r>
        <w:rPr>
          <w:rFonts w:ascii="Consolas" w:eastAsia="Consolas" w:hAnsi="Consolas" w:cs="Consolas"/>
          <w:b w:val="0"/>
          <w:sz w:val="28"/>
        </w:rPr>
        <w:t xml:space="preserve">Встав, старшая мадам Лин сказала Лун Сяну: «Ваше Величество, Тяньер не может быть отвлечен при изгнании яда. В противном случае, мама и ребенок определенно пострадают. Лучше всего, чтобы ваше величество подождало снаружи. Когда появятся новости, мы обязательно проинформируем Ваше Величество!»
</w:t>
      </w:r>
    </w:p>
    <w:p>
      <w:pPr/>
    </w:p>
    <w:p>
      <w:pPr>
        <w:jc w:val="left"/>
      </w:pPr>
      <w:r>
        <w:rPr>
          <w:rFonts w:ascii="Consolas" w:eastAsia="Consolas" w:hAnsi="Consolas" w:cs="Consolas"/>
          <w:b w:val="0"/>
          <w:sz w:val="28"/>
        </w:rPr>
        <w:t xml:space="preserve">«Ладно ладно!» Лун Сян посмотрел на Лин Жань с беспокойством и взглянул на Лин Чэнь. Затем он обернулся и медленно вышел.
</w:t>
      </w:r>
    </w:p>
    <w:p>
      <w:pPr/>
    </w:p>
    <w:p>
      <w:pPr>
        <w:jc w:val="left"/>
      </w:pPr>
      <w:r>
        <w:rPr>
          <w:rFonts w:ascii="Consolas" w:eastAsia="Consolas" w:hAnsi="Consolas" w:cs="Consolas"/>
          <w:b w:val="0"/>
          <w:sz w:val="28"/>
        </w:rPr>
        <w:t xml:space="preserve">В стороне, принцесса Цзяо Юэ уже была полна стыда за развратные действия ее отца. Она опустила свое ярко-красное лицо, поскольку у нее больше не было желания держать голову высоко.
</w:t>
      </w:r>
    </w:p>
    <w:p>
      <w:pPr/>
    </w:p>
    <w:p>
      <w:pPr>
        <w:jc w:val="left"/>
      </w:pPr>
      <w:r>
        <w:rPr>
          <w:rFonts w:ascii="Consolas" w:eastAsia="Consolas" w:hAnsi="Consolas" w:cs="Consolas"/>
          <w:b w:val="0"/>
          <w:sz w:val="28"/>
        </w:rPr>
        <w:t xml:space="preserve">Лин Тянь мрачно сказал: «Бабушка, пожалуйста посторожи дверь с сестрой Цзяо Юэ. Никто не может быть впущен, независимо от того кто они! Если нет, последствия были бы ужасными! Не только ребенок, но даже жизнь тети будет в опасности!»
</w:t>
      </w:r>
    </w:p>
    <w:p>
      <w:pPr/>
    </w:p>
    <w:p>
      <w:pPr>
        <w:jc w:val="left"/>
      </w:pPr>
      <w:r>
        <w:rPr>
          <w:rFonts w:ascii="Consolas" w:eastAsia="Consolas" w:hAnsi="Consolas" w:cs="Consolas"/>
          <w:b w:val="0"/>
          <w:sz w:val="28"/>
        </w:rPr>
        <w:t xml:space="preserve">Глядя на серьезное лицо Лин Тянь, они обе кивнули. Старшая мадам Лин переместила кресло к двери, и села на него с тростью в руке, как будто она собиралась встретиться с врагом!
</w:t>
      </w:r>
    </w:p>
    <w:p>
      <w:pPr/>
    </w:p>
    <w:p>
      <w:pPr>
        <w:jc w:val="left"/>
      </w:pPr>
      <w:r>
        <w:rPr>
          <w:rFonts w:ascii="Consolas" w:eastAsia="Consolas" w:hAnsi="Consolas" w:cs="Consolas"/>
          <w:b w:val="0"/>
          <w:sz w:val="28"/>
        </w:rPr>
        <w:t xml:space="preserve">Лин Тянь затем показал улыбку и тихо сказал: «Чэньер, циркулируй свою форму Божественного льда и помести свою ладонь на ее акупунктурную точку Дачуй. Я использую свою внутреннюю ци, чтобы медленно переместить яд. Когда яд дойдет до точки Дачуй, я уберу свою внутреннюю ци, и ты должна будешь высосать яд с полной силой! Мы должны обязательно выгнать яд одним заходом! Запомни! Кроме того, ты должна обернуть яд в свою внутреннюю ци. Если нет, яд нанесет вред твоему телу! Ты должна быть предельно осторожна!»
</w:t>
      </w:r>
    </w:p>
    <w:p>
      <w:pPr/>
    </w:p>
    <w:p>
      <w:pPr>
        <w:jc w:val="left"/>
      </w:pPr>
      <w:r>
        <w:rPr>
          <w:rFonts w:ascii="Consolas" w:eastAsia="Consolas" w:hAnsi="Consolas" w:cs="Consolas"/>
          <w:b w:val="0"/>
          <w:sz w:val="28"/>
        </w:rPr>
        <w:t xml:space="preserve">После кивка, Лин Чэнь закрыла глаза и начала циркулировать ее внутреннюю ци. Внезапно, все присутствующие почувствовали что температура упала почти на десять градусов, и температура все еще падала дальше! Хотя сейчас было начало лета, и погода постепенно становилась более теплой, в одно мгновение комната внезапно стала похожа ни зиму! Все присутствующие не могли не задрожать от холода!
</w:t>
      </w:r>
    </w:p>
    <w:p>
      <w:pPr/>
    </w:p>
    <w:p>
      <w:pPr>
        <w:jc w:val="left"/>
      </w:pPr>
      <w:r>
        <w:rPr>
          <w:rFonts w:ascii="Consolas" w:eastAsia="Consolas" w:hAnsi="Consolas" w:cs="Consolas"/>
          <w:b w:val="0"/>
          <w:sz w:val="28"/>
        </w:rPr>
        <w:t xml:space="preserve">Закрыв глаза, Лин Тянь поддержал тело Лин Жань и циркулировал его собственную внутреннюю ци. Полностью сконцентрировавшись, Лин Тянь мог «видеть» свою внутреннюю ци, которая окружала неизвестный шар яда, медленно путешествуя по меридианам Лин Жань!
</w:t>
      </w:r>
    </w:p>
    <w:p>
      <w:pPr/>
    </w:p>
    <w:p>
      <w:pPr>
        <w:jc w:val="left"/>
      </w:pPr>
      <w:r>
        <w:rPr>
          <w:rFonts w:ascii="Consolas" w:eastAsia="Consolas" w:hAnsi="Consolas" w:cs="Consolas"/>
          <w:b w:val="0"/>
          <w:sz w:val="28"/>
        </w:rPr>
        <w:t xml:space="preserve">Затем он не мог не обрадоваться, что он только что прорвался на девятую стадию Формулы Божественного Шокирующего Дракона, войдя в царство Сяньтянь. Если нет, он определенно не смог бы сделать ничего. С его внутренней ци на 7-й стадии Формулы Божественного Шокирующего Дракона, он не смог бы обернуть яд и легко перемещать его по меридианам Лин Жань!
</w:t>
      </w:r>
    </w:p>
    <w:p>
      <w:pPr/>
    </w:p>
    <w:p>
      <w:pPr>
        <w:jc w:val="left"/>
      </w:pPr>
      <w:r>
        <w:rPr>
          <w:rFonts w:ascii="Consolas" w:eastAsia="Consolas" w:hAnsi="Consolas" w:cs="Consolas"/>
          <w:b w:val="0"/>
          <w:sz w:val="28"/>
        </w:rPr>
        <w:t xml:space="preserve">Когда его внутренняя ци максимально циркулировала, над головой Лин Тянь можно было увидеть дымящийся белый туман. Туман становился все толще и толще, без каких-либо признаков рассеивания, как будто голова Лин Тянь была как кипящая вода, создавая бесконечное количество пара.
</w:t>
      </w:r>
    </w:p>
    <w:p>
      <w:pPr/>
    </w:p>
    <w:p>
      <w:pPr>
        <w:jc w:val="left"/>
      </w:pPr>
      <w:r>
        <w:rPr>
          <w:rFonts w:ascii="Consolas" w:eastAsia="Consolas" w:hAnsi="Consolas" w:cs="Consolas"/>
          <w:b w:val="0"/>
          <w:sz w:val="28"/>
        </w:rPr>
        <w:t xml:space="preserve">Если бы присутствовал кто-то кто был бы опытным, он определенно был бы потрясен! Такая сцена могла быть видна только в том случае, если внутренняя ци достигла глубокой стадии «сбор трех цветков, пять элементов возвращающихся к истокам». Только подумать, что такая сцена на самом деле появится у 15-16-летнего подростка! Как это не могло быть удивительным?
</w:t>
      </w:r>
    </w:p>
    <w:p>
      <w:pPr/>
    </w:p>
    <w:p>
      <w:pPr>
        <w:jc w:val="left"/>
      </w:pPr>
      <w:r>
        <w:rPr>
          <w:rFonts w:ascii="Consolas" w:eastAsia="Consolas" w:hAnsi="Consolas" w:cs="Consolas"/>
          <w:b w:val="0"/>
          <w:sz w:val="28"/>
        </w:rPr>
        <w:t xml:space="preserve">Критический момент настал! Лин Тянь ясно чувствовал, что если он сделает последний толчок, он сможет доставить яд в точку Дачуй, которую защищала Лин Чэнь! Он не мог не почувствовать восторг.
</w:t>
      </w:r>
    </w:p>
    <w:p>
      <w:pPr/>
    </w:p>
    <w:p>
      <w:pPr>
        <w:jc w:val="left"/>
      </w:pPr>
      <w:r>
        <w:rPr>
          <w:rFonts w:ascii="Consolas" w:eastAsia="Consolas" w:hAnsi="Consolas" w:cs="Consolas"/>
          <w:b w:val="0"/>
          <w:sz w:val="28"/>
        </w:rPr>
        <w:t xml:space="preserve">Прямо в этот момент, раздался острый голос: «Императрица здесь!»
</w:t>
      </w:r>
    </w:p>
    <w:p>
      <w:pPr/>
    </w:p>
    <w:p>
      <w:pPr>
        <w:jc w:val="left"/>
      </w:pPr>
      <w:r>
        <w:rPr>
          <w:rFonts w:ascii="Consolas" w:eastAsia="Consolas" w:hAnsi="Consolas" w:cs="Consolas"/>
          <w:b w:val="0"/>
          <w:sz w:val="28"/>
        </w:rPr>
        <w:t xml:space="preserve">Затем раздался недовольный голос Лун Сян: «Для чего ты здесь?»
</w:t>
      </w:r>
    </w:p>
    <w:p>
      <w:pPr/>
    </w:p>
    <w:p>
      <w:pPr>
        <w:jc w:val="left"/>
      </w:pPr>
      <w:r>
        <w:rPr>
          <w:rFonts w:ascii="Consolas" w:eastAsia="Consolas" w:hAnsi="Consolas" w:cs="Consolas"/>
          <w:b w:val="0"/>
          <w:sz w:val="28"/>
        </w:rPr>
        <w:t xml:space="preserve">Затем Ян Сюэ ответила: «О чем говорит ваше величество? Услышав что сестра Лин Жань плохо себя чувствует, я ненавидела тот факт что не могла вырастить пару крыльев, чтобы быстрее сюда прилететь. Как ваше величество может говорить что-то вроде этого?» Голос Ян Сюэ был привлекательным и плаксивым, наполненный странной харизмой.
</w:t>
      </w:r>
    </w:p>
    <w:p>
      <w:pPr/>
    </w:p>
    <w:p>
      <w:pPr>
        <w:jc w:val="left"/>
      </w:pPr>
      <w:r>
        <w:rPr>
          <w:rFonts w:ascii="Consolas" w:eastAsia="Consolas" w:hAnsi="Consolas" w:cs="Consolas"/>
          <w:b w:val="0"/>
          <w:sz w:val="28"/>
        </w:rPr>
        <w:t xml:space="preserve">«Ваше Величество, почему бы вам не отойти в сторону? Я хочу пойти и навестить Лин Жань. Эх, вы боитесь, что я украду вашу маленькую красотку? Хахаха ... »
</w:t>
      </w:r>
    </w:p>
    <w:p>
      <w:pPr/>
    </w:p>
    <w:p>
      <w:pPr>
        <w:jc w:val="left"/>
      </w:pPr>
      <w:r>
        <w:rPr>
          <w:rFonts w:ascii="Consolas" w:eastAsia="Consolas" w:hAnsi="Consolas" w:cs="Consolas"/>
          <w:b w:val="0"/>
          <w:sz w:val="28"/>
        </w:rPr>
        <w:t xml:space="preserve">Лун Сян ответил: «Жаньэр страдает от яда, и это важный момент для того чтобы ее яд был изгнан. Лучше подожди немного».
</w:t>
      </w:r>
    </w:p>
    <w:p>
      <w:pPr/>
    </w:p>
    <w:p>
      <w:pPr>
        <w:jc w:val="left"/>
      </w:pPr>
      <w:r>
        <w:rPr>
          <w:rFonts w:ascii="Consolas" w:eastAsia="Consolas" w:hAnsi="Consolas" w:cs="Consolas"/>
          <w:b w:val="0"/>
          <w:sz w:val="28"/>
        </w:rPr>
        <w:t xml:space="preserve">После этого можно было услышать изменение в голосе Ян Сюэ: «Что? Она страдает от яда? Тогда я обязательно должна войти и увидеть сестру Лин Жань. Какой ублюдок может решиться отравить такую красотку, как сестра Лин Жань? Ваше величество, какой имперский врач там находится? Лучше всего, чтобы вы отошли в сторону, я только собираюсь посмотреть ».
</w:t>
      </w:r>
    </w:p>
    <w:p>
      <w:pPr/>
    </w:p>
    <w:p>
      <w:pPr>
        <w:jc w:val="left"/>
      </w:pPr>
      <w:r>
        <w:rPr>
          <w:rFonts w:ascii="Consolas" w:eastAsia="Consolas" w:hAnsi="Consolas" w:cs="Consolas"/>
          <w:b w:val="0"/>
          <w:sz w:val="28"/>
        </w:rPr>
        <w:t xml:space="preserve">Затем раздалось бормотание Лун Сяна, сопровождаемое звуком приближающихся шагов.
</w:t>
      </w:r>
    </w:p>
    <w:p>
      <w:pPr/>
    </w:p>
    <w:p>
      <w:pPr>
        <w:jc w:val="left"/>
      </w:pPr>
      <w:r>
        <w:rPr>
          <w:rFonts w:ascii="Consolas" w:eastAsia="Consolas" w:hAnsi="Consolas" w:cs="Consolas"/>
          <w:b w:val="0"/>
          <w:sz w:val="28"/>
        </w:rPr>
        <w:t xml:space="preserve">Лин Тянь наконец переместил яд в точку Дачуй. С потом наполнившим его лицо, он закричал: «Чэньер!»
</w:t>
      </w:r>
    </w:p>
    <w:p>
      <w:pPr/>
    </w:p>
    <w:p>
      <w:pPr>
        <w:jc w:val="left"/>
      </w:pPr>
      <w:r>
        <w:rPr>
          <w:rFonts w:ascii="Consolas" w:eastAsia="Consolas" w:hAnsi="Consolas" w:cs="Consolas"/>
          <w:b w:val="0"/>
          <w:sz w:val="28"/>
        </w:rPr>
        <w:t xml:space="preserve">Чэньер уже давно готова! Ее правая ладонь быстро дотронулась до точку Дачуй, и она распространила свою внутреннюю ци, чтобы создать сильное всасывание. С ее ледяной внутренней ци, она обволокла яд и сохранила его в своем теле, чтобы позже его выгнать. В то же время, Лин Тянь медленно убрал свою внутреннюю ци и закрыл глаза в медитации! Если Лин Чэнь не была бы первоклассным экспертом, такой метод изгнания яда был бы невозможным. Если кто-либо другой попытается сделать что-то подобное, они несомненно пострадают от яда после высасывания. Однако, если они не высосут весь яд, и Лин Жань и человек высасывающий яд, определенно умрут!
</w:t>
      </w:r>
    </w:p>
    <w:p>
      <w:pPr/>
    </w:p>
    <w:p>
      <w:pPr>
        <w:jc w:val="left"/>
      </w:pPr>
      <w:r>
        <w:rPr>
          <w:rFonts w:ascii="Consolas" w:eastAsia="Consolas" w:hAnsi="Consolas" w:cs="Consolas"/>
          <w:b w:val="0"/>
          <w:sz w:val="28"/>
        </w:rPr>
        <w:t xml:space="preserve">У двери раздался спокойный голос старшей мадам Лин: «Эта старуха воздает свое уважение императрице».
</w:t>
      </w:r>
    </w:p>
    <w:p>
      <w:pPr/>
    </w:p>
    <w:p>
      <w:pPr>
        <w:jc w:val="left"/>
      </w:pPr>
      <w:r>
        <w:rPr>
          <w:rFonts w:ascii="Consolas" w:eastAsia="Consolas" w:hAnsi="Consolas" w:cs="Consolas"/>
          <w:b w:val="0"/>
          <w:sz w:val="28"/>
        </w:rPr>
        <w:t xml:space="preserve">Ян Сюэ сказала с удивлением: «Ээ, старшая мадам тоже здесь? Ах ах, вы беспокоитесь о своей дочери? Не волнуйтесь, сестра Лин Жань естественно благословлена небесами, и она определенно будет в порядке. Ах ах, Старшая мадам мне придется попросить вас, чтобы вы отошли в сторону, чтобы я смогла навестить сестру.»
</w:t>
      </w:r>
    </w:p>
    <w:p>
      <w:pPr/>
    </w:p>
    <w:p>
      <w:pPr>
        <w:jc w:val="left"/>
      </w:pPr>
      <w:r>
        <w:rPr>
          <w:rFonts w:ascii="Consolas" w:eastAsia="Consolas" w:hAnsi="Consolas" w:cs="Consolas"/>
          <w:b w:val="0"/>
          <w:sz w:val="28"/>
        </w:rPr>
        <w:t xml:space="preserve">Старшая мадам Лин сказала ровным тоном: «Яд Жаньэр изгоняется, и никто не будет допущен внутрь!»
</w:t>
      </w:r>
    </w:p>
    <w:p>
      <w:pPr/>
    </w:p>
    <w:p>
      <w:pPr>
        <w:jc w:val="left"/>
      </w:pPr>
      <w:r>
        <w:rPr>
          <w:rFonts w:ascii="Consolas" w:eastAsia="Consolas" w:hAnsi="Consolas" w:cs="Consolas"/>
          <w:b w:val="0"/>
          <w:sz w:val="28"/>
        </w:rPr>
        <w:t xml:space="preserve">Ян Сюэ затем усмехнулась: «Старшая мадам, о чем вы говорите. Это не ваша семья Лин. Старшая мадам хочет использовать законы семьи Лин во дворце? Эта императрица - глава Императорского гарема. Может ли существовать во дворце место, куда я не могу войти? Ах ах, старшая мадам, вы должно быть шутите?»
</w:t>
      </w:r>
    </w:p>
    <w:p>
      <w:pPr/>
    </w:p>
    <w:p>
      <w:pPr>
        <w:jc w:val="left"/>
      </w:pPr>
      <w:r>
        <w:rPr>
          <w:rFonts w:ascii="Consolas" w:eastAsia="Consolas" w:hAnsi="Consolas" w:cs="Consolas"/>
          <w:b w:val="0"/>
          <w:sz w:val="28"/>
        </w:rPr>
        <w:t xml:space="preserve">Слова Ян Сюэ были очень коварны! Она на самом деле намекала на то, что семья Лин хотела восстать! Даже лицо Лун Сяна слегка изменилось,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Успокоение семьи Лин
</w:t>
      </w:r>
    </w:p>
    <w:p>
      <w:pPr/>
    </w:p>
    <w:p>
      <w:pPr>
        <w:jc w:val="left"/>
      </w:pPr>
      <w:r>
        <w:rPr>
          <w:rFonts w:ascii="Consolas" w:eastAsia="Consolas" w:hAnsi="Consolas" w:cs="Consolas"/>
          <w:b w:val="0"/>
          <w:sz w:val="28"/>
        </w:rPr>
        <w:t xml:space="preserve">Прогремел голос старшей мадам Лин: «Независимо ни от чего, я надеюсь ваше величество спросит все вопросы позже. Если мы отложим изгнание яда, последствия будут катастрофическими! Могу ли я спросить у вашего величества кое-что? Если что-то случится с супругой Лин, тогда будет ли Императрица готова понести ответственность?!» В ее тоне показался намек на предупреждение, особенно на словах «тогда последствия будут катастрофическими».
</w:t>
      </w:r>
    </w:p>
    <w:p>
      <w:pPr/>
    </w:p>
    <w:p>
      <w:pPr>
        <w:jc w:val="left"/>
      </w:pPr>
      <w:r>
        <w:rPr>
          <w:rFonts w:ascii="Consolas" w:eastAsia="Consolas" w:hAnsi="Consolas" w:cs="Consolas"/>
          <w:b w:val="0"/>
          <w:sz w:val="28"/>
        </w:rPr>
        <w:t xml:space="preserve">«Старшая мадам Лин, ваши слова слишком суровы. Эта императрица ничего не знает об изгнание яда, поэтому что тут такого если я взгляну? Мои отношения с сестрой Лин всегда были хорошими, не говорите мне Старшая мадам Лин не хочет даже позволить мне увидеть мою сестру? Что вы говорите?»
</w:t>
      </w:r>
    </w:p>
    <w:p>
      <w:pPr/>
    </w:p>
    <w:p>
      <w:pPr>
        <w:jc w:val="left"/>
      </w:pPr>
      <w:r>
        <w:rPr>
          <w:rFonts w:ascii="Consolas" w:eastAsia="Consolas" w:hAnsi="Consolas" w:cs="Consolas"/>
          <w:b w:val="0"/>
          <w:sz w:val="28"/>
        </w:rPr>
        <w:t xml:space="preserve">«С великими благословениями самой императрицы, моя тетя ели-ели прошла мимо дверей смерти, теперь она в безопасности». После этого голоса наполненного усталостью, Лин Тянь вышел изнутри, на его красивом лице была пугающая улыбка. Часть его волос, все еще покрытая потом, висела на его лице и хотя он выглядел немного потрепанным, его глаза были яркими и ясными, наполненными впечатляющим блеском.
</w:t>
      </w:r>
    </w:p>
    <w:p>
      <w:pPr/>
    </w:p>
    <w:p>
      <w:pPr>
        <w:jc w:val="left"/>
      </w:pPr>
      <w:r>
        <w:rPr>
          <w:rFonts w:ascii="Consolas" w:eastAsia="Consolas" w:hAnsi="Consolas" w:cs="Consolas"/>
          <w:b w:val="0"/>
          <w:sz w:val="28"/>
        </w:rPr>
        <w:t xml:space="preserve">Императрица Ян Сюэ встретилась взглядом с Лин Тянь. Как императрица нации, она уже привыкла смотреть с презрением на тех кто был под ней, но то что она сегодня увидела в глазах Лин Тянь, заставило ее сердце участиться. Этот проницательный, холодный взгляд казалось мог видеть сквозь все ее секреты, бросая ее в беспорядок.
</w:t>
      </w:r>
    </w:p>
    <w:p>
      <w:pPr/>
    </w:p>
    <w:p>
      <w:pPr>
        <w:jc w:val="left"/>
      </w:pPr>
      <w:r>
        <w:rPr>
          <w:rFonts w:ascii="Consolas" w:eastAsia="Consolas" w:hAnsi="Consolas" w:cs="Consolas"/>
          <w:b w:val="0"/>
          <w:sz w:val="28"/>
        </w:rPr>
        <w:t xml:space="preserve">«Тянь'ер, как твоя тетя? Она и ребенок в безопасности?» Лун Сян подбежал, вытянув голову, чтобы заглянуть в комнату.
</w:t>
      </w:r>
    </w:p>
    <w:p>
      <w:pPr/>
    </w:p>
    <w:p>
      <w:pPr>
        <w:jc w:val="left"/>
      </w:pPr>
      <w:r>
        <w:rPr>
          <w:rFonts w:ascii="Consolas" w:eastAsia="Consolas" w:hAnsi="Consolas" w:cs="Consolas"/>
          <w:b w:val="0"/>
          <w:sz w:val="28"/>
        </w:rPr>
        <w:t xml:space="preserve">«И мать и ребенок вышли из леса(вне опасности)» - сказал Лин Тянь, и взглянув на Ян Сюэ, он равнодушно продолжил: «Однако тело моей тети все еще слабое, и самое главное – восстановить ее здоровье используя тоники. Тоники не могут быть слишком сильными или слишком инь по природе. Другое дело что этот инцидент определенно не случайность, и во всем этому есть заговор. Королевский дядя, только подумать что внутри Императорского дворца есть кто-то, кто посмеет навредить вашей супруге, а также вашему Королевскому ребенку ... хе-хе, наша семья Лин считает этот вопрос непостижимым!»
</w:t>
      </w:r>
    </w:p>
    <w:p>
      <w:pPr/>
    </w:p>
    <w:p>
      <w:pPr>
        <w:jc w:val="left"/>
      </w:pPr>
      <w:r>
        <w:rPr>
          <w:rFonts w:ascii="Consolas" w:eastAsia="Consolas" w:hAnsi="Consolas" w:cs="Consolas"/>
          <w:b w:val="0"/>
          <w:sz w:val="28"/>
        </w:rPr>
        <w:t xml:space="preserve">«Правильно! Ваше величество, хотя Жаньэр всего лишь супруга, она все еще дочь семьи Лин. Встретиться с таким делом внутри Императорского дворца, это действительно наполняет старуху опасениями». Услышав что ее дочь в порядке, Старшая мадам Лин почувствовала как тяжесть в ее сердце внезапно исчезла. «Ваше Величество, наша семья Лин всегда была преданной вам, но только подумать что кто-то на самом деле замышляет убить нашу дочь здесь! Ваше величество, пожалуйста будьте судьей и помогите найти преступника!» Когда она закончила, старшая мадам Лин фактически опустилась на колени и поклонилась императору, ее лицо было наполнено слезами.
</w:t>
      </w:r>
    </w:p>
    <w:p>
      <w:pPr/>
    </w:p>
    <w:p>
      <w:pPr>
        <w:jc w:val="left"/>
      </w:pPr>
      <w:r>
        <w:rPr>
          <w:rFonts w:ascii="Consolas" w:eastAsia="Consolas" w:hAnsi="Consolas" w:cs="Consolas"/>
          <w:b w:val="0"/>
          <w:sz w:val="28"/>
        </w:rPr>
        <w:t xml:space="preserve">Лун Сян эмоционально ответил: «Старшая мадам, пожалуйста встаньте. В этом виноват этот Император, это из-за слишком слабой безопасности. Будьте уверены, Мы(он обращается к себе) выпустим приказ на арест этого Су Хуайжэнь, а также Маленькую Хризантему, чтобы дать вам ответ!»
</w:t>
      </w:r>
    </w:p>
    <w:p>
      <w:pPr/>
    </w:p>
    <w:p>
      <w:pPr>
        <w:jc w:val="left"/>
      </w:pPr>
      <w:r>
        <w:rPr>
          <w:rFonts w:ascii="Consolas" w:eastAsia="Consolas" w:hAnsi="Consolas" w:cs="Consolas"/>
          <w:b w:val="0"/>
          <w:sz w:val="28"/>
        </w:rPr>
        <w:t xml:space="preserve">Неожиданно, Старшая мадам Лин встала и несчастно сказала: «Ваше Величество должно быть шутит, как мог простой имперский врач, а также слуга даже посметь построить заговор против королевской супруги? Должен быть руководитель! Руководитель должен иметь значительную власть в Императорском дворце! Если мы не сможем найти истинную личность руководителя то этот инцидент повторится, поставив всех в опасность! Если ядро города не в безопасности, то как может страна быть стабильной во время кризиса?!» Слова старшей мадам Лин были обжигающими, отчасти из-за того что ее дочь почти прошла через дверь смерти, а отчасти потому что она чувствовала, что Император пытается закрыть этот вопрос.
</w:t>
      </w:r>
    </w:p>
    <w:p>
      <w:pPr/>
    </w:p>
    <w:p>
      <w:pPr>
        <w:jc w:val="left"/>
      </w:pPr>
      <w:r>
        <w:rPr>
          <w:rFonts w:ascii="Consolas" w:eastAsia="Consolas" w:hAnsi="Consolas" w:cs="Consolas"/>
          <w:b w:val="0"/>
          <w:sz w:val="28"/>
        </w:rPr>
        <w:t xml:space="preserve">Несколько предложений Старшей мадам Лин были все равно, что нацепить цель на голову императрицы Ян Сюэ! Ян Сюэ никогда не была в хороших отношениях с Лин Жань, причем обе постоянно скрытно воюют. Ян Сюэ была мелким человеком, легко ревнивой, так как Лун Сян не мог этого понять? Если что-то случится с королевской супругой, самая большая подозреваемая это Императрица! Таким образом, учитывая отношения между двумя семьями, как семья Лин не могла не нацелиться на семью Ян?
</w:t>
      </w:r>
    </w:p>
    <w:p>
      <w:pPr/>
    </w:p>
    <w:p>
      <w:pPr>
        <w:jc w:val="left"/>
      </w:pPr>
      <w:r>
        <w:rPr>
          <w:rFonts w:ascii="Consolas" w:eastAsia="Consolas" w:hAnsi="Consolas" w:cs="Consolas"/>
          <w:b w:val="0"/>
          <w:sz w:val="28"/>
        </w:rPr>
        <w:t xml:space="preserve">Лун Сян также знал, что было по крайней мере девяносто процентов вероятности, что Ян Сюэ стояла за этим, но он был на грани, столкнувшись с двумя бегемотами!
</w:t>
      </w:r>
    </w:p>
    <w:p>
      <w:pPr/>
    </w:p>
    <w:p>
      <w:pPr>
        <w:jc w:val="left"/>
      </w:pPr>
      <w:r>
        <w:rPr>
          <w:rFonts w:ascii="Consolas" w:eastAsia="Consolas" w:hAnsi="Consolas" w:cs="Consolas"/>
          <w:b w:val="0"/>
          <w:sz w:val="28"/>
        </w:rPr>
        <w:t xml:space="preserve">Теперь, когда Небесная Опора находилась в нестабильной ситуации, со всякими экспертами собравшимися здесь, он не мог защититься ото всех, имеющих злые намерения! Только заимствуя силу семей Лин и Ян, он сможет противостоять другим великим семьям, заставляя другие силы не решаться воспользоваться этой ситуацией.
</w:t>
      </w:r>
    </w:p>
    <w:p>
      <w:pPr/>
    </w:p>
    <w:p>
      <w:pPr>
        <w:jc w:val="left"/>
      </w:pPr>
      <w:r>
        <w:rPr>
          <w:rFonts w:ascii="Consolas" w:eastAsia="Consolas" w:hAnsi="Consolas" w:cs="Consolas"/>
          <w:b w:val="0"/>
          <w:sz w:val="28"/>
        </w:rPr>
        <w:t xml:space="preserve">Из трех основных сил в небесной опоре, семья Ян всегда была самой сильной. Таким образом, Лун Сян использовал семью Лин, чтобы ограничить и контролировать семью Ян. Помимо показывания Лин Жань больше любви, он также сильно защищал наследника третьего поколения семьи Лин - Лин Тянь. Лин Тянь с его высокомерием и властным отношением, мог выжить до сегодняшнего дня не только потому что он не переходил границы, а из-за защиты Императора! Это был способ обеспечения лояльности семьи Лин для поддержания равновесия в Империи.
</w:t>
      </w:r>
    </w:p>
    <w:p>
      <w:pPr/>
    </w:p>
    <w:p>
      <w:pPr>
        <w:jc w:val="left"/>
      </w:pPr>
      <w:r>
        <w:rPr>
          <w:rFonts w:ascii="Consolas" w:eastAsia="Consolas" w:hAnsi="Consolas" w:cs="Consolas"/>
          <w:b w:val="0"/>
          <w:sz w:val="28"/>
        </w:rPr>
        <w:t xml:space="preserve">Однако нынешние времена изменились, и ветер удачи начал дуть другим путем. Разрушая планы расширения Западного Хань снова и снова и добиваясь больших военных заслуг, солдаты стали называть Лин Сяо «Богом войны». Кроме того, Чу Тин'ер стала движущей силой мира торговли с ее острым интеллектом, получив титул «Богиня удачи». Недавно был даже слух, утверждающий что у них были отношения со скрытой сектой «За Небесами», что дало Лун Сян чувство страха.
</w:t>
      </w:r>
    </w:p>
    <w:p>
      <w:pPr/>
    </w:p>
    <w:p>
      <w:pPr>
        <w:jc w:val="left"/>
      </w:pPr>
      <w:r>
        <w:rPr>
          <w:rFonts w:ascii="Consolas" w:eastAsia="Consolas" w:hAnsi="Consolas" w:cs="Consolas"/>
          <w:b w:val="0"/>
          <w:sz w:val="28"/>
        </w:rPr>
        <w:t xml:space="preserve">Если бы это был конец, это все равно было бы приемлемым, поскольку семья Лин не собиралась расширять свое влияние. Однако, брачный союз между семьями Наньгун и Ян рухнул, превратив их во врагов. Так как влияние семьи Ян внезапно ослабевало, баланс трех уже не мог быть сохранен, и это дало Лун Сяну много проблем.
</w:t>
      </w:r>
    </w:p>
    <w:p>
      <w:pPr/>
    </w:p>
    <w:p>
      <w:pPr>
        <w:jc w:val="left"/>
      </w:pPr>
      <w:r>
        <w:rPr>
          <w:rFonts w:ascii="Consolas" w:eastAsia="Consolas" w:hAnsi="Consolas" w:cs="Consolas"/>
          <w:b w:val="0"/>
          <w:sz w:val="28"/>
        </w:rPr>
        <w:t xml:space="preserve">И в такое время, произошло покушение! Хотя семья Лин была жертвой на этот раз, он не мог немедленно разобраться с Ян Сюэ, поскольку она была его единственной связью с семьей Ян! Если Семья Ян станет несчастной, то в такие чувствительные времена, как Императорский дворец Небесной Опоры мог бы противостоять внешнему давлению?
</w:t>
      </w:r>
    </w:p>
    <w:p>
      <w:pPr/>
    </w:p>
    <w:p>
      <w:pPr>
        <w:jc w:val="left"/>
      </w:pPr>
      <w:r>
        <w:rPr>
          <w:rFonts w:ascii="Consolas" w:eastAsia="Consolas" w:hAnsi="Consolas" w:cs="Consolas"/>
          <w:b w:val="0"/>
          <w:sz w:val="28"/>
        </w:rPr>
        <w:t xml:space="preserve">Но если бы он не разобрался с этим делом, тогда как он мог дать семье Лин ответ? С их нынешней силой и влиянием, как они будут готовы страдать в тишине? Внезапно Лун Сян почувствовал головную боль.
</w:t>
      </w:r>
    </w:p>
    <w:p>
      <w:pPr/>
    </w:p>
    <w:p>
      <w:pPr>
        <w:jc w:val="left"/>
      </w:pPr>
      <w:r>
        <w:rPr>
          <w:rFonts w:ascii="Consolas" w:eastAsia="Consolas" w:hAnsi="Consolas" w:cs="Consolas"/>
          <w:b w:val="0"/>
          <w:sz w:val="28"/>
        </w:rPr>
        <w:t xml:space="preserve">В стороне, выражение императрицы Ян Сюэ изменилось, и она прокомментировала ледяным голосом: «Старшая мадам Лин считает, что эта императрица является виновником всего этого?»
</w:t>
      </w:r>
    </w:p>
    <w:p>
      <w:pPr/>
    </w:p>
    <w:p>
      <w:pPr>
        <w:jc w:val="left"/>
      </w:pPr>
      <w:r>
        <w:rPr>
          <w:rFonts w:ascii="Consolas" w:eastAsia="Consolas" w:hAnsi="Consolas" w:cs="Consolas"/>
          <w:b w:val="0"/>
          <w:sz w:val="28"/>
        </w:rPr>
        <w:t xml:space="preserve">Старшая мадам Лин просто хихикнула: «Как эта старушка может сметь обвинить императрицу? Если ваше величество не имеет к этому никакого отношения, то почему вы так спешите защищаться?»
</w:t>
      </w:r>
    </w:p>
    <w:p>
      <w:pPr/>
    </w:p>
    <w:p>
      <w:pPr>
        <w:jc w:val="left"/>
      </w:pPr>
      <w:r>
        <w:rPr>
          <w:rFonts w:ascii="Consolas" w:eastAsia="Consolas" w:hAnsi="Consolas" w:cs="Consolas"/>
          <w:b w:val="0"/>
          <w:sz w:val="28"/>
        </w:rPr>
        <w:t xml:space="preserve">Реплика Императрицы Ян Сюэ застряла у нее в горле. Слова старшей мадам Лин намекали, что у нее виноватая совесть, что заставило ее запаниковать. Однако она упорно пыталась перекрутить логику, говоря: «Но ваши слова не то, что должен говорить субъект императорского двора. Как разобраться с этим делом, будет полностью зависеть от императора, но слова старшей мадам Лин на самом деле принуждают императора. Как субъект, презирать Императора - это непростительное преступление! »
</w:t>
      </w:r>
    </w:p>
    <w:p>
      <w:pPr/>
    </w:p>
    <w:p>
      <w:pPr>
        <w:jc w:val="left"/>
      </w:pPr>
      <w:r>
        <w:rPr>
          <w:rFonts w:ascii="Consolas" w:eastAsia="Consolas" w:hAnsi="Consolas" w:cs="Consolas"/>
          <w:b w:val="0"/>
          <w:sz w:val="28"/>
        </w:rPr>
        <w:t xml:space="preserve">В этот момент вступил Лин Тянь с мрачной улыбкой: «Слова моей бабушки были сродни предложению простых людей. Необходимо поддерживать праведность в мире, и независимо от того разумно ли это или нет, предложение все же будет услышано страной. Император не открыл рот, но как императрица страны, вы на самом деле возразили первой, вмешиваясь в дела страны. Тогда зачем нужен император? Разве это не означает, что вы не уважаете его авторитет ?! Что касается непростительного преступления, о котором говорила Ваше Величество, кто же тогда виновен в нем?»
</w:t>
      </w:r>
    </w:p>
    <w:p>
      <w:pPr/>
    </w:p>
    <w:p>
      <w:pPr>
        <w:jc w:val="left"/>
      </w:pPr>
      <w:r>
        <w:rPr>
          <w:rFonts w:ascii="Consolas" w:eastAsia="Consolas" w:hAnsi="Consolas" w:cs="Consolas"/>
          <w:b w:val="0"/>
          <w:sz w:val="28"/>
        </w:rPr>
        <w:t xml:space="preserve">Как человек кто видел две жизни, насколько он был быстро мыслящим? В мгновение ока он перенаправил вопрос и прикрепил к Ян Сюэ предложение «Императрица затмевающая авторитет своего мужа»! Как Ян Сюэ могла быть такой же быстро мыслящей, как Лин Тянь? Она просто открыла рот как рыба, не в силах произнести ни слова!
</w:t>
      </w:r>
    </w:p>
    <w:p>
      <w:pPr/>
    </w:p>
    <w:p>
      <w:pPr>
        <w:jc w:val="left"/>
      </w:pPr>
      <w:r>
        <w:rPr>
          <w:rFonts w:ascii="Consolas" w:eastAsia="Consolas" w:hAnsi="Consolas" w:cs="Consolas"/>
          <w:b w:val="0"/>
          <w:sz w:val="28"/>
        </w:rPr>
        <w:t xml:space="preserve">Увидев что две семьи устно нападают друг на друга и фактически ссорятся перед ним, Лун Сян почувствовал огромное чувство бессилия. Когда он внезапно увидел как Лин Тянь закрыл Ян Сюэ одним предложением, в его сердце появилась идея дающая ему план как временно сохранить баланс двух семей, а также рассеять ненависть семьи Лин.
</w:t>
      </w:r>
    </w:p>
    <w:p>
      <w:pPr/>
    </w:p>
    <w:p>
      <w:pPr>
        <w:jc w:val="left"/>
      </w:pPr>
      <w:r>
        <w:rPr>
          <w:rFonts w:ascii="Consolas" w:eastAsia="Consolas" w:hAnsi="Consolas" w:cs="Consolas"/>
          <w:b w:val="0"/>
          <w:sz w:val="28"/>
        </w:rPr>
        <w:t xml:space="preserve">Он кашлянул, чтобы прервать их, прежде чем сказать: «Этот вопрос еще не был полностью раскрыт, а кто действительно виноват еще предстоит выяснить. Обвинения могут подождать, пока мы не поймаем подозреваемых. Однако, получить наложницу не давая знать твоему королевскому дяде, ты очень огорчил меня Тяньер. Я даже не смог выпить чашечку вина на твоей свадьбе, и за это ты должен быть наказан!»
</w:t>
      </w:r>
    </w:p>
    <w:p>
      <w:pPr/>
    </w:p>
    <w:p>
      <w:pPr>
        <w:jc w:val="left"/>
      </w:pPr>
      <w:r>
        <w:rPr>
          <w:rFonts w:ascii="Consolas" w:eastAsia="Consolas" w:hAnsi="Consolas" w:cs="Consolas"/>
          <w:b w:val="0"/>
          <w:sz w:val="28"/>
        </w:rPr>
        <w:t xml:space="preserve">Все были в шоке. Император на самом деле перевел разговор на тему брака, почему он это сделал? Это изменение было слишком резким, но он был Императором, так что они могли сделать?
</w:t>
      </w:r>
    </w:p>
    <w:p>
      <w:pPr/>
    </w:p>
    <w:p>
      <w:pPr>
        <w:jc w:val="left"/>
      </w:pPr>
      <w:r>
        <w:rPr>
          <w:rFonts w:ascii="Consolas" w:eastAsia="Consolas" w:hAnsi="Consolas" w:cs="Consolas"/>
          <w:b w:val="0"/>
          <w:sz w:val="28"/>
        </w:rPr>
        <w:t xml:space="preserve">Увидев, что его бабушка успокоилась, Лин Тянь естественно понимал, что у его бабушки есть свои планы, и поэтому засмеялся и ответил: «Королевский дядя всегда занят столькими национальными делами, как Лин Тянь мог посметь пригласить вас на такое мелкое дело?»
</w:t>
      </w:r>
    </w:p>
    <w:p>
      <w:pPr/>
    </w:p>
    <w:p>
      <w:pPr>
        <w:jc w:val="left"/>
      </w:pPr>
      <w:r>
        <w:rPr>
          <w:rFonts w:ascii="Consolas" w:eastAsia="Consolas" w:hAnsi="Consolas" w:cs="Consolas"/>
          <w:b w:val="0"/>
          <w:sz w:val="28"/>
        </w:rPr>
        <w:t xml:space="preserve">Лун Сян сердечно рассмеялся, и ответил: «Но взять наложницу прежде чем у тебя даже появилась настоящая жена, это довольно эксцентрично. Как насчет этого, старшая мадам?» Он повернулся к Старшей мадам Лин с теплой улыбкой на лице: «Используя мою власть, я обручу Цзяо Юэ с Лин Тянь, позволяя ей стать его официальной женой. Интересно, согласится ли Старшая мадам на эту договоренность?»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Назначение брака
</w:t>
      </w:r>
    </w:p>
    <w:p>
      <w:pPr/>
    </w:p>
    <w:p>
      <w:pPr>
        <w:jc w:val="left"/>
      </w:pPr>
      <w:r>
        <w:rPr>
          <w:rFonts w:ascii="Consolas" w:eastAsia="Consolas" w:hAnsi="Consolas" w:cs="Consolas"/>
          <w:b w:val="0"/>
          <w:sz w:val="28"/>
        </w:rPr>
        <w:t xml:space="preserve">Когда Лун Сян сказал это все в комнате были поражены, и лицо Ян Сюэ полностью изменилось. Причина, по которой она осмелилась рискнуть, из-за того, что она была уверена что император определенно рассмотрит более крупную картину и не разберется с ней прямо сейчас. Со временем, она несомненно смогла бы уладить эту проблему с помощью своей семьи Ян! В лучшем случае, ей просто нужно было дать компенсацию семье Лин. Но в то время она уже стабилизировала бы свое положение во дворце! Она была уверена, что Император определенно поможет ей убрать беспорядок. Единственное, чего она никогда не ожидала, это то что Император попытается затянуть семью Лин, чтобы убрать этот беспорядок! Если принцесса Цзяо Юэ выйдет замуж за Лин Тянь, позиция Лин Жань была бы безусловно возвышена. Если Лин Жань сможет родить принца, и если он будет назначен кронпринцем, семья Лин оставалась бы верной и полностью поддерживала имперскую семью. В то время она и семья Ян будут ...
</w:t>
      </w:r>
    </w:p>
    <w:p>
      <w:pPr/>
    </w:p>
    <w:p>
      <w:pPr>
        <w:jc w:val="left"/>
      </w:pPr>
      <w:r>
        <w:rPr>
          <w:rFonts w:ascii="Consolas" w:eastAsia="Consolas" w:hAnsi="Consolas" w:cs="Consolas"/>
          <w:b w:val="0"/>
          <w:sz w:val="28"/>
        </w:rPr>
        <w:t xml:space="preserve">Что касается принцессы Цзяо Юэ, кто тайно смотрела на Лин Тянь, она почувствовала как в ее голове взорвалась бомба, и она почти инстинктивно хотела отвергнуть своего отца. Однако по какой-то странной причине, она почувствовала радость когда взглянула на спину Лин Тянь. Ее глаза выглядели смущенными, и ее сердце было в полном беспорядке, не зная о чем она думает. Она также не знала, была ли она счастлива или волновалась, думая о широкой груди, крепких руках и харизме ...
</w:t>
      </w:r>
    </w:p>
    <w:p>
      <w:pPr/>
    </w:p>
    <w:p>
      <w:pPr>
        <w:jc w:val="left"/>
      </w:pPr>
      <w:r>
        <w:rPr>
          <w:rFonts w:ascii="Consolas" w:eastAsia="Consolas" w:hAnsi="Consolas" w:cs="Consolas"/>
          <w:b w:val="0"/>
          <w:sz w:val="28"/>
        </w:rPr>
        <w:t xml:space="preserve">Лицо Лин Тянь тоже изменилось. Хотя у него было хорошее впечатление о принцессе Цзяо Юэ, это было ограничено только братской любовью. Более того, Лин Тянь пришел с 21-го века, и он чувствовал отвращение об идеи жениться на своей двоюродной сестре. Он никогда не думал, что Лун Сян действительно придумает такую мерзкую идею, чтобы успокоить ярость семьи Лин.
</w:t>
      </w:r>
    </w:p>
    <w:p>
      <w:pPr/>
    </w:p>
    <w:p>
      <w:pPr>
        <w:jc w:val="left"/>
      </w:pPr>
      <w:r>
        <w:rPr>
          <w:rFonts w:ascii="Consolas" w:eastAsia="Consolas" w:hAnsi="Consolas" w:cs="Consolas"/>
          <w:b w:val="0"/>
          <w:sz w:val="28"/>
        </w:rPr>
        <w:t xml:space="preserve">Когда старшая мадам Лин и Чу Тин’ер посмотрели друг на друга, они увидели выглядят трудности в глазах друг друга. Хотя брак Лин Тянь с принцессой Цзяо Юэ можно считать замечательной вещью, их семья Лин была в трудной ситуации в настоящее время. Но теперь, когда Лун Сян упомянул об этом лично, что они должны делать?
</w:t>
      </w:r>
    </w:p>
    <w:p>
      <w:pPr/>
    </w:p>
    <w:p>
      <w:pPr>
        <w:jc w:val="left"/>
      </w:pPr>
      <w:r>
        <w:rPr>
          <w:rFonts w:ascii="Consolas" w:eastAsia="Consolas" w:hAnsi="Consolas" w:cs="Consolas"/>
          <w:b w:val="0"/>
          <w:sz w:val="28"/>
        </w:rPr>
        <w:t xml:space="preserve">Атмосфера в спальне стала тихой, и принцесса Цзяо Юэ обнаружила странную атмосферу. Затем она не могла не почувствовать, как ее сердце стало холодным, когда она почувствовала чувство жалости к себе в своем сердце. О чем я думала? Как неловко! Не говорите мне, что я уже ...(влюбилась)
</w:t>
      </w:r>
    </w:p>
    <w:p>
      <w:pPr/>
    </w:p>
    <w:p>
      <w:pPr>
        <w:jc w:val="left"/>
      </w:pPr>
      <w:r>
        <w:rPr>
          <w:rFonts w:ascii="Consolas" w:eastAsia="Consolas" w:hAnsi="Consolas" w:cs="Consolas"/>
          <w:b w:val="0"/>
          <w:sz w:val="28"/>
        </w:rPr>
        <w:t xml:space="preserve">Лун Сян также чувствовал что что-то не так, и улыбка на его лице медленно исчезла. Затем он спокойно спросил: «Старшая мадам?»
</w:t>
      </w:r>
    </w:p>
    <w:p>
      <w:pPr/>
    </w:p>
    <w:p>
      <w:pPr>
        <w:jc w:val="left"/>
      </w:pPr>
      <w:r>
        <w:rPr>
          <w:rFonts w:ascii="Consolas" w:eastAsia="Consolas" w:hAnsi="Consolas" w:cs="Consolas"/>
          <w:b w:val="0"/>
          <w:sz w:val="28"/>
        </w:rPr>
        <w:t xml:space="preserve">Старшая мадам Лин выпустила сухой кашель, и неестественно сказала: «Ваше Величество не знает, до того как Лин Тянь даже родился у него уже было соглашение о браке с маленькой мисс семьи Сяо. Хотя брак уже был отменен, семья Сяо фактически лично отправила мисс Сяо в Небесную опору. Обе наши семьи также намерены восстановить брак ... Это ... »
</w:t>
      </w:r>
    </w:p>
    <w:p>
      <w:pPr/>
    </w:p>
    <w:p>
      <w:pPr>
        <w:jc w:val="left"/>
      </w:pPr>
      <w:r>
        <w:rPr>
          <w:rFonts w:ascii="Consolas" w:eastAsia="Consolas" w:hAnsi="Consolas" w:cs="Consolas"/>
          <w:b w:val="0"/>
          <w:sz w:val="28"/>
        </w:rPr>
        <w:t xml:space="preserve">Затем Лун Сян прервал ее и рассмеялся: «Какая шутка, как брак наших детей может рассматриваться как игра? Я слышал что семья Лин и Сяо уже отменили брак. Даже если обе семьи захотят восстановить брак, мы предложили первыми. Кроме того, для мужчины это является нормальным - наличие нескольких жен. Пусть эта девушка из семьи Сяо будет равноправной женой Тяньера. Это также было бы приемлемым решением. Я верю что семья Сяо не будет слишком необоснованной! Первоначально я думал, что брак Тяньера был трудным делом, почему кажется что он внезапно так популярен ?!»
</w:t>
      </w:r>
    </w:p>
    <w:p>
      <w:pPr/>
    </w:p>
    <w:p>
      <w:pPr>
        <w:jc w:val="left"/>
      </w:pPr>
      <w:r>
        <w:rPr>
          <w:rFonts w:ascii="Consolas" w:eastAsia="Consolas" w:hAnsi="Consolas" w:cs="Consolas"/>
          <w:b w:val="0"/>
          <w:sz w:val="28"/>
        </w:rPr>
        <w:t xml:space="preserve">Лун Сян не мог быть обвинен в подозрении. В конце концов, репутация Лин Тянь была слишком ужасной. Каждый год, Чу Тин’ер теряла много лица из-за ситуации с женитьбой Лин Тяня, и это было не ново!
</w:t>
      </w:r>
    </w:p>
    <w:p>
      <w:pPr/>
    </w:p>
    <w:p>
      <w:pPr>
        <w:jc w:val="left"/>
      </w:pPr>
      <w:r>
        <w:rPr>
          <w:rFonts w:ascii="Consolas" w:eastAsia="Consolas" w:hAnsi="Consolas" w:cs="Consolas"/>
          <w:b w:val="0"/>
          <w:sz w:val="28"/>
        </w:rPr>
        <w:t xml:space="preserve">Затем Чу Тин'ер сделала шаг вперед и улыбнулась: «С тех пор как она была молода, я всегда любила принцессу Цзяо Юэ. Даже если Ваше Величество никогда не упоминал о возможности брака, я думала об этом раньше. Хотя это замечательное дело если они поженятся, могут возникнуть и другие трудности, которые могут вызвать недовольство принцессы Цзяо Юэ ».
</w:t>
      </w:r>
    </w:p>
    <w:p>
      <w:pPr/>
    </w:p>
    <w:p>
      <w:pPr>
        <w:jc w:val="left"/>
      </w:pPr>
      <w:r>
        <w:rPr>
          <w:rFonts w:ascii="Consolas" w:eastAsia="Consolas" w:hAnsi="Consolas" w:cs="Consolas"/>
          <w:b w:val="0"/>
          <w:sz w:val="28"/>
        </w:rPr>
        <w:t xml:space="preserve">Затем Лун Сян спросил: «Какие трудности? Разве это проблема быть женами с равным статусом? Цзяо Юэ определенно не кто-то мелочная, и она определенно не будет недовольна тем что у другой сестры такой же статус!»
</w:t>
      </w:r>
    </w:p>
    <w:p>
      <w:pPr/>
    </w:p>
    <w:p>
      <w:pPr>
        <w:jc w:val="left"/>
      </w:pPr>
      <w:r>
        <w:rPr>
          <w:rFonts w:ascii="Consolas" w:eastAsia="Consolas" w:hAnsi="Consolas" w:cs="Consolas"/>
          <w:b w:val="0"/>
          <w:sz w:val="28"/>
        </w:rPr>
        <w:t xml:space="preserve">Заметив непонимание Лун Сяна, Чу Тин'ер беспомощно сказала: «Я всегда беспокоилась о браке моего сына, и вопросы связанные с семьей Сяо уже сильно расстроили меня. Но недавно, по какой-то странной причине, маленькая мисс из семьи Юй также похоже влюбилась в Тяньер. Сейчас она в резиденции Лин. Кроме того, даже дочь министра Вэй также похоже интересуется Тяньер и довольно часто остается в резиденции Лин . Это…»
</w:t>
      </w:r>
    </w:p>
    <w:p>
      <w:pPr/>
    </w:p>
    <w:p>
      <w:pPr>
        <w:jc w:val="left"/>
      </w:pPr>
      <w:r>
        <w:rPr>
          <w:rFonts w:ascii="Consolas" w:eastAsia="Consolas" w:hAnsi="Consolas" w:cs="Consolas"/>
          <w:b w:val="0"/>
          <w:sz w:val="28"/>
        </w:rPr>
        <w:t xml:space="preserve">Лицо Лун Сяна изменилось, и на лице его можно было увидеть осторожный взгляд. Кажется что сила семьи Лин была необычайной! Мало того что у них есть «Бог войны» и «Богиня удачи», кроме того что они близки к семье Ван, они также близки к семье Вэй! Их внешняя поддержка еще более фантастическая, это финансовый магнат номер один - семья Сяо, и общепризнанная боевая семья номер один - семья Юй! Когда же семья Лин развилась до такой пугающей степени? Как шелковые штаны номер один в небесной опоре, как Лин Тянь привлек сердца такого количества дам ?!
</w:t>
      </w:r>
    </w:p>
    <w:p>
      <w:pPr/>
    </w:p>
    <w:p>
      <w:pPr>
        <w:jc w:val="left"/>
      </w:pPr>
      <w:r>
        <w:rPr>
          <w:rFonts w:ascii="Consolas" w:eastAsia="Consolas" w:hAnsi="Consolas" w:cs="Consolas"/>
          <w:b w:val="0"/>
          <w:sz w:val="28"/>
        </w:rPr>
        <w:t xml:space="preserve">Тем не менее, сила семьи Ян больше не может сравниться с предыдущей. Кажется что даже если я подтвержу преступления императрицы, я не могу с ней справиться! Без Императрицы в качестве основы, семья Ян также определенно будет затронута. Если это так, не будет никакой силы способной справиться с семьей Лин! Разве моя императорская семья не была бы в серьезной опасности?
</w:t>
      </w:r>
    </w:p>
    <w:p>
      <w:pPr/>
    </w:p>
    <w:p>
      <w:pPr>
        <w:jc w:val="left"/>
      </w:pPr>
      <w:r>
        <w:rPr>
          <w:rFonts w:ascii="Consolas" w:eastAsia="Consolas" w:hAnsi="Consolas" w:cs="Consolas"/>
          <w:b w:val="0"/>
          <w:sz w:val="28"/>
        </w:rPr>
        <w:t xml:space="preserve">Кажется, этот брак абсолютно необходим! Если принцесса Цзяо Юэ сможет стать женой Лин Тянь, семьи Сяо и Юй определенно разругаются с Лин! В конце концов, обе эти дамы являются элитами Великой Семьи. Без статуса принцессы, их статус определенно будет меньше чем у Цзяо Юэ, если они выйдут замуж за Лин Тянь! Какая семья хотела бы позволить своей дочери вот так опустить голову? Если это так, сила семьи Лин может быть значительно уменьшена! Это похоже на убийство многих птиц одним камнем!
</w:t>
      </w:r>
    </w:p>
    <w:p>
      <w:pPr/>
    </w:p>
    <w:p>
      <w:pPr>
        <w:jc w:val="left"/>
      </w:pPr>
      <w:r>
        <w:rPr>
          <w:rFonts w:ascii="Consolas" w:eastAsia="Consolas" w:hAnsi="Consolas" w:cs="Consolas"/>
          <w:b w:val="0"/>
          <w:sz w:val="28"/>
        </w:rPr>
        <w:t xml:space="preserve">Размышляя об этом, лицо Лун Сяна стало серьезным, и он сказал с досадой: «Что? Наша дочь не может сравниться с дочерью Великой семьи или торговой семьи? Старшая мадам Лин, мы приняли решение. Как таковое, вопрос закрыт! Слуга!»
</w:t>
      </w:r>
    </w:p>
    <w:p>
      <w:pPr/>
    </w:p>
    <w:p>
      <w:pPr>
        <w:jc w:val="left"/>
      </w:pPr>
      <w:r>
        <w:rPr>
          <w:rFonts w:ascii="Consolas" w:eastAsia="Consolas" w:hAnsi="Consolas" w:cs="Consolas"/>
          <w:b w:val="0"/>
          <w:sz w:val="28"/>
        </w:rPr>
        <w:t xml:space="preserve">Затем вошел евнух и Лун Сян поднял руку, чтобы закрыть Старшую мадам Лин. Затем он приказал: «Передайте наш указ. Принцесса Цзяо Юэ уже в подходящем возрасте, и она добродетельная и теплая личность. Она будет помолвлена с Лин Тянь, сыном генерала Лин Сяо! Немедленно издайте императорский указ! Кроме этого, титул третьего ранга – Граф, будет присужден Лин Тянь. Объявите об этом миру!»
</w:t>
      </w:r>
    </w:p>
    <w:p>
      <w:pPr/>
    </w:p>
    <w:p>
      <w:pPr>
        <w:jc w:val="left"/>
      </w:pPr>
      <w:r>
        <w:rPr>
          <w:rFonts w:ascii="Consolas" w:eastAsia="Consolas" w:hAnsi="Consolas" w:cs="Consolas"/>
          <w:b w:val="0"/>
          <w:sz w:val="28"/>
        </w:rPr>
        <w:t xml:space="preserve">Какой большой свадебный подарок! Хотя семья Лин была особенным существом в Небесной Опоре, только Лин Чжан был герцогом. Что касается Лин Сяо, он был всего лишь генералом и не имел титула дворянства. Только когда он внес большой вклад в империю от великой победы над Западным Хань, он получил титул второго ранга «Лояльный маркиз». Хотя Лин Тянь имел титул «Рыцарь Поднимающихся Облаков», этот титул был всего лишь незначительным титулом, который не попадал в «Пять званий дворянства». Будучи удостоенным титула графа, он перепрыгнул виконта и барона. Кроме того, граф уже считается высокопоставленным чиновником. Хотя титул не давал ему никаких полномочий, он давал большую славу. Ничего не делая, Лин Тянь получил титул «Честный граф». Этот свадебный подарок был необычайно огромным!
</w:t>
      </w:r>
    </w:p>
    <w:p>
      <w:pPr/>
    </w:p>
    <w:p>
      <w:pPr>
        <w:jc w:val="left"/>
      </w:pPr>
      <w:r>
        <w:rPr>
          <w:rFonts w:ascii="Consolas" w:eastAsia="Consolas" w:hAnsi="Consolas" w:cs="Consolas"/>
          <w:b w:val="0"/>
          <w:sz w:val="28"/>
        </w:rPr>
        <w:t xml:space="preserve">«Да ваше величество.» Увидев как евнух ушел с его приказами, трое из семьи Лин были ошарашены.
</w:t>
      </w:r>
    </w:p>
    <w:p>
      <w:pPr/>
    </w:p>
    <w:p>
      <w:pPr>
        <w:jc w:val="left"/>
      </w:pPr>
      <w:r>
        <w:rPr>
          <w:rFonts w:ascii="Consolas" w:eastAsia="Consolas" w:hAnsi="Consolas" w:cs="Consolas"/>
          <w:b w:val="0"/>
          <w:sz w:val="28"/>
        </w:rPr>
        <w:t xml:space="preserve">Теперь, когда все дошло до такой точки, отказ Императору было сродни тому, чтобы идти против имперского приказа! Беспомощная, старшая мадам Лин могла только поблагодарить Императора за его доброту.
</w:t>
      </w:r>
    </w:p>
    <w:p>
      <w:pPr/>
    </w:p>
    <w:p>
      <w:pPr>
        <w:jc w:val="left"/>
      </w:pPr>
      <w:r>
        <w:rPr>
          <w:rFonts w:ascii="Consolas" w:eastAsia="Consolas" w:hAnsi="Consolas" w:cs="Consolas"/>
          <w:b w:val="0"/>
          <w:sz w:val="28"/>
        </w:rPr>
        <w:t xml:space="preserve">Смеясь в хорошем настроении, Лун Сян сказал: «Будьте уверены, после брака, мы обязательно поймаем преступника! В тот момент, когда мы поймаем двух преступников, мы обязательно их допросим. Найдя человека стоящего за этим заговором, мы обязательно дадим семье Лин ответ!» Лун Сян уже принял решение в своем сердце. Он должен определенно дать секретный приказ убить обоих! Он должен обязательно гарантировать, что семья Лин не подумает о том чтобы отомстить семье Ян!
</w:t>
      </w:r>
    </w:p>
    <w:p>
      <w:pPr/>
    </w:p>
    <w:p>
      <w:pPr>
        <w:jc w:val="left"/>
      </w:pPr>
      <w:r>
        <w:rPr>
          <w:rFonts w:ascii="Consolas" w:eastAsia="Consolas" w:hAnsi="Consolas" w:cs="Consolas"/>
          <w:b w:val="0"/>
          <w:sz w:val="28"/>
        </w:rPr>
        <w:t xml:space="preserve">«Эта старушка благодарит Ваше Величество от имени семьи Лин!» Старшая мадам Лин подняла голову с беспомощным видом: «Ваше Величество, эта старушка не хочет быть надоедливой. Однако я должна сказать это снова. Кто-то определенно стоит за этим делом. Пока мы полностью не разберемся, мы не знаем повторится ли что-то подобное. Кто знает, есть ли еще такая же маленькая хризантема около супруги Лин? Лин Жань- единственная дочь этой старой леди, и она в настоящее время беременна. Таким образом, эта старушка не может спать спокойно если Лин Жань будет оставаться во дворце. После этого инцидента, тело супруги Лин Жань крайне слабое, и она не может позволить себе ничего что может пойти не так! Я надеюсь забрать супругу Лин Жань в семью Лин, чтобы восстановить силы, чтобы мы могли хорошо позаботиться о ней! Что об этом думает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Безжалостный
</w:t>
      </w:r>
    </w:p>
    <w:p>
      <w:pPr/>
    </w:p>
    <w:p>
      <w:pPr>
        <w:jc w:val="left"/>
      </w:pPr>
      <w:r>
        <w:rPr>
          <w:rFonts w:ascii="Consolas" w:eastAsia="Consolas" w:hAnsi="Consolas" w:cs="Consolas"/>
          <w:b w:val="0"/>
          <w:sz w:val="28"/>
        </w:rPr>
        <w:t xml:space="preserve">Вопреки ожиданиям, Лун Сян немедленно согласился с этой идеей. Он также знал, что с характером Ян Сюэ, она никогда не успокоится. Поскольку она уже попробовала однажды, она будет пытаться снова и снова. Более того, поскольку Лин Жань все еще была беременна и слаба, было невозможно полностью защититься от всех покушений. Если она вернется в резиденцию Лин, это должно обеспечить ее безопасность!
</w:t>
      </w:r>
    </w:p>
    <w:p>
      <w:pPr/>
    </w:p>
    <w:p>
      <w:pPr>
        <w:jc w:val="left"/>
      </w:pPr>
      <w:r>
        <w:rPr>
          <w:rFonts w:ascii="Consolas" w:eastAsia="Consolas" w:hAnsi="Consolas" w:cs="Consolas"/>
          <w:b w:val="0"/>
          <w:sz w:val="28"/>
        </w:rPr>
        <w:t xml:space="preserve">Тем не менее плечи принцессы Цзяо Юэ задрожали, и по ее лицу медленно скользили две слезы. Отчасти это было из-за того, что она была счастлива, что наконец-то ей удалось выйти замуж, но отчасти это было горе что ее отцу, монарху страны, действительно пришлось толкнуть ее на брак с ее родственниками! Кроме того, она не могла увидеть даже намека на счастье на лице Лин Тянь, так как она, как гордая принцесса, хотела быть подвергнутой такому унижению? Было ли ее поведение и знания позором для Лин Тянь?
</w:t>
      </w:r>
    </w:p>
    <w:p>
      <w:pPr/>
    </w:p>
    <w:p>
      <w:pPr>
        <w:jc w:val="left"/>
      </w:pPr>
      <w:r>
        <w:rPr>
          <w:rFonts w:ascii="Consolas" w:eastAsia="Consolas" w:hAnsi="Consolas" w:cs="Consolas"/>
          <w:b w:val="0"/>
          <w:sz w:val="28"/>
        </w:rPr>
        <w:t xml:space="preserve">Хотя она знала что рождение в Королевской семье означало, что она не могла контролировать свой брак, принцесса Цзяо Юэ не могла не почувствовать, что сильная волна страдания поразила ее сердце ...
</w:t>
      </w:r>
    </w:p>
    <w:p>
      <w:pPr/>
    </w:p>
    <w:p>
      <w:pPr>
        <w:jc w:val="left"/>
      </w:pPr>
      <w:r>
        <w:rPr>
          <w:rFonts w:ascii="Consolas" w:eastAsia="Consolas" w:hAnsi="Consolas" w:cs="Consolas"/>
          <w:b w:val="0"/>
          <w:sz w:val="28"/>
        </w:rPr>
        <w:t xml:space="preserve">Эта группа людей вышла из императорского дворца. Принцесса Цзяо Юэ последовала за ее имперской матерью, и вернулась в резиденцию Лин. Хотя она часто бывала здесь в прошлом, на этот раз ей казалось что она даже не может высоко поднять голову. Сидя в карете, ее сердце дико билось. Ее опущенная голова была красной, поскольку ей казалось что она была новобрачной женой, встретившей родителей мужа в первый раз! Размышляя о том как она теперь будет жить в этом месте, она застенчиво выглянула из окна кареты, только чтобы увидеть, как ее придурок двоюродный брат обнимает его служанку Лин Чэнь, когда они ехали на лошади! Она не могла не сердиться на него, топнув ногой в раздражении, и ее глаза бессознательно наполнились слезами.
</w:t>
      </w:r>
    </w:p>
    <w:p>
      <w:pPr/>
    </w:p>
    <w:p>
      <w:pPr>
        <w:jc w:val="left"/>
      </w:pPr>
      <w:r>
        <w:rPr>
          <w:rFonts w:ascii="Consolas" w:eastAsia="Consolas" w:hAnsi="Consolas" w:cs="Consolas"/>
          <w:b w:val="0"/>
          <w:sz w:val="28"/>
        </w:rPr>
        <w:t xml:space="preserve">После сопровождения Лин Жань и Цзяо Юэ из дворца, Лин Тянь последовал только половину дороги, прежде чем он незаметно скрылся.
</w:t>
      </w:r>
    </w:p>
    <w:p>
      <w:pPr/>
    </w:p>
    <w:p>
      <w:pPr>
        <w:jc w:val="left"/>
      </w:pPr>
      <w:r>
        <w:rPr>
          <w:rFonts w:ascii="Consolas" w:eastAsia="Consolas" w:hAnsi="Consolas" w:cs="Consolas"/>
          <w:b w:val="0"/>
          <w:sz w:val="28"/>
        </w:rPr>
        <w:t xml:space="preserve">«Молодой Дворянин, я уже сообщила Неистовому Ветру и братьям Лин что независимо от стоимости, они должны захватить Су Хуайжэнь и Маленькую хризантему, прежде чем имперские охранники сделают это!» Лин Чэнь прошептала в его груди.
</w:t>
      </w:r>
    </w:p>
    <w:p>
      <w:pPr/>
    </w:p>
    <w:p>
      <w:pPr>
        <w:jc w:val="left"/>
      </w:pPr>
      <w:r>
        <w:rPr>
          <w:rFonts w:ascii="Consolas" w:eastAsia="Consolas" w:hAnsi="Consolas" w:cs="Consolas"/>
          <w:b w:val="0"/>
          <w:sz w:val="28"/>
        </w:rPr>
        <w:t xml:space="preserve">«Мм.» Лин Тянь равнодушно ответил. «Какую команду ты использовала?»
</w:t>
      </w:r>
    </w:p>
    <w:p>
      <w:pPr/>
    </w:p>
    <w:p>
      <w:pPr>
        <w:jc w:val="left"/>
      </w:pPr>
      <w:r>
        <w:rPr>
          <w:rFonts w:ascii="Consolas" w:eastAsia="Consolas" w:hAnsi="Consolas" w:cs="Consolas"/>
          <w:b w:val="0"/>
          <w:sz w:val="28"/>
        </w:rPr>
        <w:t xml:space="preserve">«Команду «Звездочка(тут должен быть рис, но я заменил на звездочку. Поймете чуть дальше)»». ответила Лин Чэнь.
</w:t>
      </w:r>
    </w:p>
    <w:p>
      <w:pPr/>
    </w:p>
    <w:p>
      <w:pPr>
        <w:jc w:val="left"/>
      </w:pPr>
      <w:r>
        <w:rPr>
          <w:rFonts w:ascii="Consolas" w:eastAsia="Consolas" w:hAnsi="Consolas" w:cs="Consolas"/>
          <w:b w:val="0"/>
          <w:sz w:val="28"/>
        </w:rPr>
        <w:t xml:space="preserve">«Отлично!» Лин Тянь похвалил, прежде чем его глаза выпустили ледяной взгляд: «Ян Сюэ действительно посмела сделать ход против тети этого молодого дворянина. Кажется что за этим стоит Ян Кунцюнь. Ян Сюэ, Ян Кунцюнь! Похоже вам ребята нужно предупреждение!»
</w:t>
      </w:r>
    </w:p>
    <w:p>
      <w:pPr/>
    </w:p>
    <w:p>
      <w:pPr>
        <w:jc w:val="left"/>
      </w:pPr>
      <w:r>
        <w:rPr>
          <w:rFonts w:ascii="Consolas" w:eastAsia="Consolas" w:hAnsi="Consolas" w:cs="Consolas"/>
          <w:b w:val="0"/>
          <w:sz w:val="28"/>
        </w:rPr>
        <w:t xml:space="preserve">Приказ Лин Тянь превратил всю Империю Небесной Опоры в кипящий горшок активности! Братья Лин немедленно использовали всех помощников под ними, чтобы искать во всех направлениях. Будь то основные или второстепенные дороги или даже лесные районы, если это был путь ведущий из империи Небесной Опоры, все они тщательно контролировались! Любые подозрительные люди не были отпущены! Важные дороги были настолько тщательно охраняемы, что они были почти непроницаемы!
</w:t>
      </w:r>
    </w:p>
    <w:p>
      <w:pPr/>
    </w:p>
    <w:p>
      <w:pPr>
        <w:jc w:val="left"/>
      </w:pPr>
      <w:r>
        <w:rPr>
          <w:rFonts w:ascii="Consolas" w:eastAsia="Consolas" w:hAnsi="Consolas" w:cs="Consolas"/>
          <w:b w:val="0"/>
          <w:sz w:val="28"/>
        </w:rPr>
        <w:t xml:space="preserve">В столице, десять тысяч членов Банды Неистового Ветра начали движение в полную силу! Они буквально шли от дома к дому, обыскивая очень тщательно.
</w:t>
      </w:r>
    </w:p>
    <w:p>
      <w:pPr/>
    </w:p>
    <w:p>
      <w:pPr>
        <w:jc w:val="left"/>
      </w:pPr>
      <w:r>
        <w:rPr>
          <w:rFonts w:ascii="Consolas" w:eastAsia="Consolas" w:hAnsi="Consolas" w:cs="Consolas"/>
          <w:b w:val="0"/>
          <w:sz w:val="28"/>
        </w:rPr>
        <w:t xml:space="preserve">Братья Лин знали о важности этой задачи, потому что это было отправлено через команду «Звездочка», самый высокий приказ в секретной организации Лин Тяня!
</w:t>
      </w:r>
    </w:p>
    <w:p>
      <w:pPr/>
    </w:p>
    <w:p>
      <w:pPr>
        <w:jc w:val="left"/>
      </w:pPr>
      <w:r>
        <w:rPr>
          <w:rFonts w:ascii="Consolas" w:eastAsia="Consolas" w:hAnsi="Consolas" w:cs="Consolas"/>
          <w:b w:val="0"/>
          <w:sz w:val="28"/>
        </w:rPr>
        <w:t xml:space="preserve">Приказы Лин Тянь имели четыре уровня: «Третий», «Второй», «Первый» и «Звездочка»! Приказ «Звездочка» на самом деле был символом «*», который обозначал важность в предыдущей жизни Лин Тянь, и по привычке он таким образом создал эту серию приказов.
</w:t>
      </w:r>
    </w:p>
    <w:p>
      <w:pPr/>
    </w:p>
    <w:p>
      <w:pPr>
        <w:jc w:val="left"/>
      </w:pPr>
      <w:r>
        <w:rPr>
          <w:rFonts w:ascii="Consolas" w:eastAsia="Consolas" w:hAnsi="Consolas" w:cs="Consolas"/>
          <w:b w:val="0"/>
          <w:sz w:val="28"/>
        </w:rPr>
        <w:t xml:space="preserve">С тех пор как эта система была создана, пределом был приказ «Первого» порядка! Когда он дважды отдавал этот приказ, вся организация лично была свидетелем того, насколько жестоким и злым Лин Тянь может быть! Теперь, когда Лин Тянь издал приказ «Звездочка», это послало бесчисленные сигнальные колокола в головах братьев Лин, и они могли догадаться что если они не смогут выполнить эту миссию, их позиции вероятно будут поставлены на карту! Если они потерпят неудачу на этот раз, они полностью потеряют доверие молодого дворянина и возможно никогда не смогут снова подняться в будущем!
</w:t>
      </w:r>
    </w:p>
    <w:p>
      <w:pPr/>
    </w:p>
    <w:p>
      <w:pPr>
        <w:jc w:val="left"/>
      </w:pPr>
      <w:r>
        <w:rPr>
          <w:rFonts w:ascii="Consolas" w:eastAsia="Consolas" w:hAnsi="Consolas" w:cs="Consolas"/>
          <w:b w:val="0"/>
          <w:sz w:val="28"/>
        </w:rPr>
        <w:t xml:space="preserve">Таким образом, как только приказ был отдан, все они вели себя так как будто они были сумасшедшими, немедленно мчась на поиски! Одинаковая команда была дана для каждого слоя сверху вниз: если вы не сможете найти их обоих, не возвращайтесь!
</w:t>
      </w:r>
    </w:p>
    <w:p>
      <w:pPr/>
    </w:p>
    <w:p>
      <w:pPr>
        <w:jc w:val="left"/>
      </w:pPr>
      <w:r>
        <w:rPr>
          <w:rFonts w:ascii="Consolas" w:eastAsia="Consolas" w:hAnsi="Consolas" w:cs="Consolas"/>
          <w:b w:val="0"/>
          <w:sz w:val="28"/>
        </w:rPr>
        <w:t xml:space="preserve">Лин Тянь нахмурился, когда он проанализировал ситуацию: «Основываясь на моих предположениях, они не смогли бы сбежать за такое короткое время! Либо они все еще находятся в столице, либо они уже были убиты Ян Кунцюнем! Если у них будет немного мозгов, они сразу же захотят спрятаться, и самое опасное место безусловно будет самым безопасным. Они будут ждать пока буря не успокоится, прежде чем они появятся! Если бы у Су Хуайжэнь не было резервного плана, он не согласился бы сделать это, с риском что семья Ян попытается их заткнуть! Немедленно сообщи Лин Ли и Лин Сань, чтобы они тщательно обыскали все трущобы. Также попроси Лин Ли сделать проверку происхождения тех людей, кто заблокировали наш путь когда мы были на пути во дворец!»
</w:t>
      </w:r>
    </w:p>
    <w:p>
      <w:pPr/>
    </w:p>
    <w:p>
      <w:pPr>
        <w:jc w:val="left"/>
      </w:pPr>
      <w:r>
        <w:rPr>
          <w:rFonts w:ascii="Consolas" w:eastAsia="Consolas" w:hAnsi="Consolas" w:cs="Consolas"/>
          <w:b w:val="0"/>
          <w:sz w:val="28"/>
        </w:rPr>
        <w:t xml:space="preserve">В тот момент когда он упомянул их, его тон показал намеки намерение убийства! Если бы он решительно не убил их и позволил бы им запутать и задержать их хоть на немного, хотя его тетя определенно смогла бы жить, ребенок был бы потерян! Просто этого момента было достаточно, чтобы разгневать Лин Тянь!
</w:t>
      </w:r>
    </w:p>
    <w:p>
      <w:pPr/>
    </w:p>
    <w:p>
      <w:pPr>
        <w:jc w:val="left"/>
      </w:pPr>
      <w:r>
        <w:rPr>
          <w:rFonts w:ascii="Consolas" w:eastAsia="Consolas" w:hAnsi="Consolas" w:cs="Consolas"/>
          <w:b w:val="0"/>
          <w:sz w:val="28"/>
        </w:rPr>
        <w:t xml:space="preserve">Лин Чэнь кивнула в ответ, глядя в небо и выпустив странную мелодию из ее рта. Хотя мелодия не была громкой, под влиянием ее внутренней энергии, она прошла далеко и широко. Прошел момент и ясный крик птицы можно было услышать, когда сокол спустился вниз приземлившись на ее плечо, обтираясь клювом о ее щеку!
</w:t>
      </w:r>
    </w:p>
    <w:p>
      <w:pPr/>
    </w:p>
    <w:p>
      <w:pPr>
        <w:jc w:val="left"/>
      </w:pPr>
      <w:r>
        <w:rPr>
          <w:rFonts w:ascii="Consolas" w:eastAsia="Consolas" w:hAnsi="Consolas" w:cs="Consolas"/>
          <w:b w:val="0"/>
          <w:sz w:val="28"/>
        </w:rPr>
        <w:t xml:space="preserve">Лин Чэнь быстро нацарапала на листе бумаги, прежде чем сложить его и вставить в секретный мешочек на ноге птицы. Нежно погладив его несколько раз, она отпустила руки, и сокол выстрелил обратно в небо, кто выпустил еще один крик как бы прощаясь с Лин Чэнь. Как черная стрела, он выстрелил в небе, мгновенно исчезнув!
</w:t>
      </w:r>
    </w:p>
    <w:p>
      <w:pPr/>
    </w:p>
    <w:p>
      <w:pPr>
        <w:jc w:val="left"/>
      </w:pPr>
      <w:r>
        <w:rPr>
          <w:rFonts w:ascii="Consolas" w:eastAsia="Consolas" w:hAnsi="Consolas" w:cs="Consolas"/>
          <w:b w:val="0"/>
          <w:sz w:val="28"/>
        </w:rPr>
        <w:t xml:space="preserve">Они ехали на лошади, и лицо Лин Тянь становилось все более мрачным. Наконец он вздохнул и заговорил: «Чэньер, я знаю что у тебя хорошее сердце, и ты никогда не убивала. Это хорошо, но если ты настаиваешь на том чтобы быть в хороших отношениях со всеми, ты только навредишь себе. Ты должна быть человеком, который будет жить ради меня, а также моей любимой женой. Иногда тебе нужно ужесточать свое сердце, ты понимаешь?»
</w:t>
      </w:r>
    </w:p>
    <w:p>
      <w:pPr/>
    </w:p>
    <w:p>
      <w:pPr>
        <w:jc w:val="left"/>
      </w:pPr>
      <w:r>
        <w:rPr>
          <w:rFonts w:ascii="Consolas" w:eastAsia="Consolas" w:hAnsi="Consolas" w:cs="Consolas"/>
          <w:b w:val="0"/>
          <w:sz w:val="28"/>
        </w:rPr>
        <w:t xml:space="preserve">Лин Чэнь смущенно опустила голову с покрасневшим лицом и шепнула: «Да, я понимаю, молодой дворянин». Лин Чэнь знала, что Лин Тянь имел в виду что она не убила решительно того богатого юношу, но в конце концов она никого не убивала, так как у нее не могло быть никаких сомнений?
</w:t>
      </w:r>
    </w:p>
    <w:p>
      <w:pPr/>
    </w:p>
    <w:p>
      <w:pPr>
        <w:jc w:val="left"/>
      </w:pPr>
      <w:r>
        <w:rPr>
          <w:rFonts w:ascii="Consolas" w:eastAsia="Consolas" w:hAnsi="Consolas" w:cs="Consolas"/>
          <w:b w:val="0"/>
          <w:sz w:val="28"/>
        </w:rPr>
        <w:t xml:space="preserve">Лин Тянь очень тихо сказал: «Чэньер, ты когда-нибудь думала, что было бы если бы то что ты не убила его, заставляло бы нас задержаться, а моя тетя и ее ребенок погибли бы? Чтобы ты сделала? Чтобы ты думала е себе? Как бы ты встретилась со мной, и как бы я встречался с тобой?»
</w:t>
      </w:r>
    </w:p>
    <w:p>
      <w:pPr/>
    </w:p>
    <w:p>
      <w:pPr>
        <w:jc w:val="left"/>
      </w:pPr>
      <w:r>
        <w:rPr>
          <w:rFonts w:ascii="Consolas" w:eastAsia="Consolas" w:hAnsi="Consolas" w:cs="Consolas"/>
          <w:b w:val="0"/>
          <w:sz w:val="28"/>
        </w:rPr>
        <w:t xml:space="preserve">Переполнившись шоком, красное лицо Лин Чэнь сразу же побледнело, чувствуя холодный пот на спине! Это было вполне возможно, потому что Лин Жань уже была в критическом состоянии в тот момент, когда они прибыли во дворец! Как специалист боевых искусств, такие вещи она могла легко понять! Если бы они прибыли немного позже, последствия были бы катастрофическими!
</w:t>
      </w:r>
    </w:p>
    <w:p>
      <w:pPr/>
    </w:p>
    <w:p>
      <w:pPr>
        <w:jc w:val="left"/>
      </w:pPr>
      <w:r>
        <w:rPr>
          <w:rFonts w:ascii="Consolas" w:eastAsia="Consolas" w:hAnsi="Consolas" w:cs="Consolas"/>
          <w:b w:val="0"/>
          <w:sz w:val="28"/>
        </w:rPr>
        <w:t xml:space="preserve">Она даже не думала об этом, но теперь когда Лин Тянь сказал об этом, она могла определенно увидеть каким был бы конец! Если бы мама и ребенок встретились с бедствием, и хотя Лин Тянь ничего не сказал бы, как бы она могла простить себя? Она не знала бы, как встретиться с ее молодым дворянином и наоборот, что приведет к неумолимому расколу между ними.
</w:t>
      </w:r>
    </w:p>
    <w:p>
      <w:pPr/>
    </w:p>
    <w:p>
      <w:pPr>
        <w:jc w:val="left"/>
      </w:pPr>
      <w:r>
        <w:rPr>
          <w:rFonts w:ascii="Consolas" w:eastAsia="Consolas" w:hAnsi="Consolas" w:cs="Consolas"/>
          <w:b w:val="0"/>
          <w:sz w:val="28"/>
        </w:rPr>
        <w:t xml:space="preserve">Увидев выражение ее лица, Лин Тянь почувствовал некоторую боль, но он знал что если он не продолжит, то с ее нынешним темпераментом она однажды пострадает! Таким образом, он решился и продолжил говорить: «Этот юноша очевидно не был из Небесной Опоры! Рожденный в другом королевстве, но способный вести себя подобным образом в чужом месте доказывает его статус! С таким человеком, если не действовать решительно, в будущем пострадает много людей! Это похоже на злую змею, хотя змея не может навредить тебе, она навредит другим! Если ты ее не уничтожишь, другие обязательно пострадают, но уничтожив ее на месте, принесет пользу окружающим! Понимаешь?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Сердечные вопросы
</w:t>
      </w:r>
    </w:p>
    <w:p>
      <w:pPr/>
    </w:p>
    <w:p>
      <w:pPr>
        <w:jc w:val="left"/>
      </w:pPr>
      <w:r>
        <w:rPr>
          <w:rFonts w:ascii="Consolas" w:eastAsia="Consolas" w:hAnsi="Consolas" w:cs="Consolas"/>
          <w:b w:val="0"/>
          <w:sz w:val="28"/>
        </w:rPr>
        <w:t xml:space="preserve">След просветления появился в глазах Лин Чэнь, и она искренне сказала: «Молодой дворянин, теперь я понимаю! Спасибо за ваши советы!»
</w:t>
      </w:r>
    </w:p>
    <w:p>
      <w:pPr/>
    </w:p>
    <w:p>
      <w:pPr>
        <w:jc w:val="left"/>
      </w:pPr>
      <w:r>
        <w:rPr>
          <w:rFonts w:ascii="Consolas" w:eastAsia="Consolas" w:hAnsi="Consolas" w:cs="Consolas"/>
          <w:b w:val="0"/>
          <w:sz w:val="28"/>
        </w:rPr>
        <w:t xml:space="preserve">Лин Тянь ответил со смешком: «Мы оба, муж и жена, единое целое. Зачем ты благодаришь меня?» Лин Чэнь не могла не покраснеть, поскольку она была наполнена сладостью в ее сердце. Затем она услышала, как Лин Тянь продолжил: «Чэньер, я хочу чтобы ты жила ради меня! Ты должна понять, что невозможно не запятнать руки кровью, если ты хочешь следовать за мной всю жизнь! Что я буду делать если ты навредишь себе из-за своего нежелания убить? Ты уже самая любимая в моем сердце! Ты собираешься ... »
</w:t>
      </w:r>
    </w:p>
    <w:p>
      <w:pPr/>
    </w:p>
    <w:p>
      <w:pPr>
        <w:jc w:val="left"/>
      </w:pPr>
      <w:r>
        <w:rPr>
          <w:rFonts w:ascii="Consolas" w:eastAsia="Consolas" w:hAnsi="Consolas" w:cs="Consolas"/>
          <w:b w:val="0"/>
          <w:sz w:val="28"/>
        </w:rPr>
        <w:t xml:space="preserve">Прежде чем Лин Тянь смог завершить свое предложение, его рот уже был закрыт мягкой и нежной рукой Лин Чэнь. Лин Чэнь затем посмотрела в глаза Лин Тянь и медленно но решительно сказала: «Теперь я знаю. Молодой дворянин, Чэньер никогда не допустит чтобы молодой дворянин был расстроен из-за меня!»
</w:t>
      </w:r>
    </w:p>
    <w:p>
      <w:pPr/>
    </w:p>
    <w:p>
      <w:pPr>
        <w:jc w:val="left"/>
      </w:pPr>
      <w:r>
        <w:rPr>
          <w:rFonts w:ascii="Consolas" w:eastAsia="Consolas" w:hAnsi="Consolas" w:cs="Consolas"/>
          <w:b w:val="0"/>
          <w:sz w:val="28"/>
        </w:rPr>
        <w:t xml:space="preserve">Лин Тянь затем удовлетворенно улыбнулся. Сердечный узел Лин Чэнь наконец был развязан искренним убеждением Лин Тянь. Если бы Лин Тянь переродился в мирное время когда мир был единым, он определенно отказался бы от всех амбиций. В то же время, он определенно не попытался бы изменить доброе сердце Лин Чэнь, но даже очень поощрял бы его. Однако, будучи перерожденным в такие смутные времена, когда жизнь и смерть были на грани, доброта Лин Чэнь вероятно станет фатальной слабостью!
</w:t>
      </w:r>
    </w:p>
    <w:p>
      <w:pPr/>
    </w:p>
    <w:p>
      <w:pPr>
        <w:jc w:val="left"/>
      </w:pPr>
      <w:r>
        <w:rPr>
          <w:rFonts w:ascii="Consolas" w:eastAsia="Consolas" w:hAnsi="Consolas" w:cs="Consolas"/>
          <w:b w:val="0"/>
          <w:sz w:val="28"/>
        </w:rPr>
        <w:t xml:space="preserve">Теперь, когда он наконец сделал это маленькое открытие в сердце Лин Чэнь, Лин Тянь подумал: «Возможно, я должен найти шанс позволить Лин Чэнь увидеть какую-то кровь, чтобы натренировать ее.»
</w:t>
      </w:r>
    </w:p>
    <w:p>
      <w:pPr/>
    </w:p>
    <w:p>
      <w:pPr>
        <w:jc w:val="left"/>
      </w:pPr>
      <w:r>
        <w:rPr>
          <w:rFonts w:ascii="Consolas" w:eastAsia="Consolas" w:hAnsi="Consolas" w:cs="Consolas"/>
          <w:b w:val="0"/>
          <w:sz w:val="28"/>
        </w:rPr>
        <w:t xml:space="preserve">Через некоторое время, сокол вернулся с почти неразборчивой запиской. Очевидно, человек написавший это письмо, ответил без единой задержки.
</w:t>
      </w:r>
    </w:p>
    <w:p>
      <w:pPr/>
    </w:p>
    <w:p>
      <w:pPr>
        <w:jc w:val="left"/>
      </w:pPr>
      <w:r>
        <w:rPr>
          <w:rFonts w:ascii="Consolas" w:eastAsia="Consolas" w:hAnsi="Consolas" w:cs="Consolas"/>
          <w:b w:val="0"/>
          <w:sz w:val="28"/>
        </w:rPr>
        <w:t xml:space="preserve">В записке было всего несколько коротких слов: четвертый ребенок главы семьи Симэнь, Симэнь Чжан!
</w:t>
      </w:r>
    </w:p>
    <w:p>
      <w:pPr/>
    </w:p>
    <w:p>
      <w:pPr>
        <w:jc w:val="left"/>
      </w:pPr>
      <w:r>
        <w:rPr>
          <w:rFonts w:ascii="Consolas" w:eastAsia="Consolas" w:hAnsi="Consolas" w:cs="Consolas"/>
          <w:b w:val="0"/>
          <w:sz w:val="28"/>
        </w:rPr>
        <w:t xml:space="preserve">Лин Тянь рассмеялся и стер записку в пыль простым сжатием кулака. Затем он пробормотал: «Семья Симэнь, ах семья Симэнь! Интересно, интересно!» На самом деле у него не было ни единого следа беспокойства от убийства сына Великой Семьи. В нынешнем мире, вероятно только Лин Тянь будет иметь такую уверенность.
</w:t>
      </w:r>
    </w:p>
    <w:p>
      <w:pPr/>
    </w:p>
    <w:p>
      <w:pPr>
        <w:jc w:val="left"/>
      </w:pPr>
      <w:r>
        <w:rPr>
          <w:rFonts w:ascii="Consolas" w:eastAsia="Consolas" w:hAnsi="Consolas" w:cs="Consolas"/>
          <w:b w:val="0"/>
          <w:sz w:val="28"/>
        </w:rPr>
        <w:t xml:space="preserve">Лин Чэнь затем улыбнулась: «Так он был из семьи Симэнь. Ах похоже что молодому дворянину придется немного поработать. Они определенно смогут узнать, что преступник был молодым дворянином». Когда Лин Чэнь сказала это, на ее лице не было ни следа беспокойства. Это было определенно не потому, что Лин Чэнь была слепо уверена в силе Лин Тянь. С силой Лин Тянь и тем фактом, что это была его собственная территория, семья Симэнь определенно искала бы свою собственную смерть, если бы они захотели отомстить их нынешними силами! Таким образом, Лин Чэнь вообще не беспокоилась!
</w:t>
      </w:r>
    </w:p>
    <w:p>
      <w:pPr/>
    </w:p>
    <w:p>
      <w:pPr>
        <w:jc w:val="left"/>
      </w:pPr>
      <w:r>
        <w:rPr>
          <w:rFonts w:ascii="Consolas" w:eastAsia="Consolas" w:hAnsi="Consolas" w:cs="Consolas"/>
          <w:b w:val="0"/>
          <w:sz w:val="28"/>
        </w:rPr>
        <w:t xml:space="preserve">Беспокойство? Семья Симэнь должна волноваться. Неужели они действительно думали, что все так легко успокоиться после того, как они домогались до леди Лин Тянь при свете дня?
</w:t>
      </w:r>
    </w:p>
    <w:p>
      <w:pPr/>
    </w:p>
    <w:p>
      <w:pPr>
        <w:jc w:val="left"/>
      </w:pPr>
      <w:r>
        <w:rPr>
          <w:rFonts w:ascii="Consolas" w:eastAsia="Consolas" w:hAnsi="Consolas" w:cs="Consolas"/>
          <w:b w:val="0"/>
          <w:sz w:val="28"/>
        </w:rPr>
        <w:t xml:space="preserve">Лин Тянь с гордостью улыбнулся, глядя в горизонт: «Четвертый молодой дворянин семьи Симэнь? Хе-хе, чего тут бояться? Если они достаточно умны и захотят забыть этот вопрос, у этого молодого дворянина не будет энергии чтобы беспокоиться о них. Но если они недостаточно умны ... хе-хе, научное собрание Симэнь Цин может быть проведено в аду!» Сделав паузу на мгновение, он пробормотал: «Иметь смелость домогаться к моей леди. Даже если они меня не найдут, я обязательно найду их и побеседую с ними. Должен ли молодой дворянин из великой семьи так действовать?»
</w:t>
      </w:r>
    </w:p>
    <w:p>
      <w:pPr/>
    </w:p>
    <w:p>
      <w:pPr>
        <w:jc w:val="left"/>
      </w:pPr>
      <w:r>
        <w:rPr>
          <w:rFonts w:ascii="Consolas" w:eastAsia="Consolas" w:hAnsi="Consolas" w:cs="Consolas"/>
          <w:b w:val="0"/>
          <w:sz w:val="28"/>
        </w:rPr>
        <w:t xml:space="preserve">Лин Чэнь покраснела, и она не могла не рассмеяться.
</w:t>
      </w:r>
    </w:p>
    <w:p>
      <w:pPr/>
    </w:p>
    <w:p>
      <w:pPr>
        <w:jc w:val="left"/>
      </w:pPr>
      <w:r>
        <w:rPr>
          <w:rFonts w:ascii="Consolas" w:eastAsia="Consolas" w:hAnsi="Consolas" w:cs="Consolas"/>
          <w:b w:val="0"/>
          <w:sz w:val="28"/>
        </w:rPr>
        <w:t xml:space="preserve">Лин Тянь рассмеялся и сказал: «Чэньер, говоря об интересном, позже я отведу тебя к кое-кому интересному».
</w:t>
      </w:r>
    </w:p>
    <w:p>
      <w:pPr/>
    </w:p>
    <w:p>
      <w:pPr>
        <w:jc w:val="left"/>
      </w:pPr>
      <w:r>
        <w:rPr>
          <w:rFonts w:ascii="Consolas" w:eastAsia="Consolas" w:hAnsi="Consolas" w:cs="Consolas"/>
          <w:b w:val="0"/>
          <w:sz w:val="28"/>
        </w:rPr>
        <w:t xml:space="preserve">Закат, резиденция Лин.
</w:t>
      </w:r>
    </w:p>
    <w:p>
      <w:pPr/>
    </w:p>
    <w:p>
      <w:pPr>
        <w:jc w:val="left"/>
      </w:pPr>
      <w:r>
        <w:rPr>
          <w:rFonts w:ascii="Consolas" w:eastAsia="Consolas" w:hAnsi="Consolas" w:cs="Consolas"/>
          <w:b w:val="0"/>
          <w:sz w:val="28"/>
        </w:rPr>
        <w:t xml:space="preserve">Во внутреннем дворе Лин Тянь находились три дамы, сидящие под виноградом. Они беседовали, и время от времени модно было услышать их хихиканье.
</w:t>
      </w:r>
    </w:p>
    <w:p>
      <w:pPr/>
    </w:p>
    <w:p>
      <w:pPr>
        <w:jc w:val="left"/>
      </w:pPr>
      <w:r>
        <w:rPr>
          <w:rFonts w:ascii="Consolas" w:eastAsia="Consolas" w:hAnsi="Consolas" w:cs="Consolas"/>
          <w:b w:val="0"/>
          <w:sz w:val="28"/>
        </w:rPr>
        <w:t xml:space="preserve">Это были: Юй Бинъянь, Вэй Сюаньсюань, и принцесса Цзяо Юэ.
</w:t>
      </w:r>
    </w:p>
    <w:p>
      <w:pPr/>
    </w:p>
    <w:p>
      <w:pPr>
        <w:jc w:val="left"/>
      </w:pPr>
      <w:r>
        <w:rPr>
          <w:rFonts w:ascii="Consolas" w:eastAsia="Consolas" w:hAnsi="Consolas" w:cs="Consolas"/>
          <w:b w:val="0"/>
          <w:sz w:val="28"/>
        </w:rPr>
        <w:t xml:space="preserve">Первоначально, принцесса Цзяо Юэ хотела позаботиться о своей матери в комнате. Однако, что могла такая принцесса как она знать? Вскоре ее выгнали Чу Тин’эр и старшая мадам Лин, потому что она была помехой! С сердцем полным забот, она бесцельно бродила в резиденции Лин и бессознательно пришла к внутреннему двору Лин Тянь.
</w:t>
      </w:r>
    </w:p>
    <w:p>
      <w:pPr/>
    </w:p>
    <w:p>
      <w:pPr>
        <w:jc w:val="left"/>
      </w:pPr>
      <w:r>
        <w:rPr>
          <w:rFonts w:ascii="Consolas" w:eastAsia="Consolas" w:hAnsi="Consolas" w:cs="Consolas"/>
          <w:b w:val="0"/>
          <w:sz w:val="28"/>
        </w:rPr>
        <w:t xml:space="preserve">Стоя перед его двором, она начала вспоминать о том времени, когда Лин Тянь властно поднял ее даже не сказав ничего. Какое теплое и сладкое чувство! Эта простая и густая мужская аура. Эта широкая и твердая грудь. Теплые, но крепкие руки ... Вспоминая о всех сладких воспоминаниях, горечь наполняла ее сердце, и она была в недоумении. Она чувствовала горечь от того, что она не занимала какое-либо положение в сердце своего двоюродного брата, и недоумевала от своего настроения. По какой-то нечетной причине, ее воображение казалось разбушевалось. Хотя это были вещи, о которых ей хотелось думать, она также не могла не беспокоиться о своих личных приобретениях и потерях. Стоя в оцепенении, ее сердце потерялось в мыслях. Только после того, как Вэй Сюаньсюань окрикнула ее несколько раз, она наконец вырвалась из оцепенения.
</w:t>
      </w:r>
    </w:p>
    <w:p>
      <w:pPr/>
    </w:p>
    <w:p>
      <w:pPr>
        <w:jc w:val="left"/>
      </w:pPr>
      <w:r>
        <w:rPr>
          <w:rFonts w:ascii="Consolas" w:eastAsia="Consolas" w:hAnsi="Consolas" w:cs="Consolas"/>
          <w:b w:val="0"/>
          <w:sz w:val="28"/>
        </w:rPr>
        <w:t xml:space="preserve">Мама Вэй Сюаньсюань и Лин Жань были близкими приятельницами, и принцесса Цзяо Юэ также хорошо знала Вэй Сюаньхуань. Однако, поскольку статус Цзяо Юэ равнялся принцессе, они не очень много взаимодействовали друг с другом, но их отношения были не слишком плохими. Когда Вэй Сюаньсюань увидела принцессу Цзяо Юй, кто ходила около двери во внутренний двор Лин Тянь, она без колебаний пригласила ее, и они втроем начали говорить.
</w:t>
      </w:r>
    </w:p>
    <w:p>
      <w:pPr/>
    </w:p>
    <w:p>
      <w:pPr>
        <w:jc w:val="left"/>
      </w:pPr>
      <w:r>
        <w:rPr>
          <w:rFonts w:ascii="Consolas" w:eastAsia="Consolas" w:hAnsi="Consolas" w:cs="Consolas"/>
          <w:b w:val="0"/>
          <w:sz w:val="28"/>
        </w:rPr>
        <w:t xml:space="preserve">Они были чрезвычайно талантливы и были более чем квалифицированы, чтобы их называли учеными-женщинами. В тот момент, когда они начали говорить, разговор больше не мог быть остановлен! Когда принцесса Цзяо Юй услышала о том, что Юй Бинъянь была влюблена в Лин Тянь и жила в резиденции Лин, она не могла не чувствовать презрение к Юй Бинъянь! В то время ей казалось, что Юй Бинъянь не знала, как иметь чувство собственного достоинства. Когда она впервые увидела Юй Бинъянь, ей показалось что ее внешность была неприглядной и она бледнела по сравнению с ней. В результате чего, вражда в ее сердце была уменьшена, и она даже почувствовала несправедливость от имени Лин Тянь. Сердце дамы было просто непредсказуемым.
</w:t>
      </w:r>
    </w:p>
    <w:p>
      <w:pPr/>
    </w:p>
    <w:p>
      <w:pPr>
        <w:jc w:val="left"/>
      </w:pPr>
      <w:r>
        <w:rPr>
          <w:rFonts w:ascii="Consolas" w:eastAsia="Consolas" w:hAnsi="Consolas" w:cs="Consolas"/>
          <w:b w:val="0"/>
          <w:sz w:val="28"/>
        </w:rPr>
        <w:t xml:space="preserve">Лучше познакомившись с Юй Бинъянь в этом разговоре, все ее предыдущие взгляды были полностью выброшены из окна. Ей казалось что маленькая принцесса семьи Юй хорошо разбирается во всем: цитре, шахматах, каллиграфии и живописи, поэзии и музыке, астрономии и географии! Казалось не было ничего, о чем она не знала! Широта ее знаний и глубины ее мудрости заставили принцессу Цзяо Юэ, которая с детства следовала строжайшему дворцовому обучению, испытать чувство неполноценности! Она больше не чувствовала никакого презрения к Юй Бинъянь, и вражда в ее сердце была в значительной степени уменьшена. Только тогда она начала сердечный разговор с двумя другими дамами. После долгой беседы, они уже превратились в хороших друзей, которые говорили о чем-угодно под небом! Удрученное настроение принцессы Цзяо Юй также было бессознательно стерто.
</w:t>
      </w:r>
    </w:p>
    <w:p>
      <w:pPr/>
    </w:p>
    <w:p>
      <w:pPr>
        <w:jc w:val="left"/>
      </w:pPr>
      <w:r>
        <w:rPr>
          <w:rFonts w:ascii="Consolas" w:eastAsia="Consolas" w:hAnsi="Consolas" w:cs="Consolas"/>
          <w:b w:val="0"/>
          <w:sz w:val="28"/>
        </w:rPr>
        <w:t xml:space="preserve">«Младшая сестра Сюаньсюань» принцесса Цзяо Юэ была на несколько месяцев старше Вэй Сюаньсюань и не стеснялась называть ее младшей сестрой: «Я слышала, что у тебя хорошее впечатление о моем двоюродном брате Лин Тянь. Интересно, насколько это хорошее впечатление?» Хотя принцесса Цзяо Юэ спросила поддразнивающим тоном, у нее действительно было желание узнать это. Однако она была слишком смущена, чтобы заявить о том что ее отец обручил ее и Лин Тянь, и таким образом начала этот разговор в такой двусмысленной манере. В тот момент когда принцесса Цзяо Юэ сказала это, даже Юй Бинъянь присоединилась к веселью и начала подбадривать, как будто она хотела чтобы мир погрузился в хаос.
</w:t>
      </w:r>
    </w:p>
    <w:p>
      <w:pPr/>
    </w:p>
    <w:p>
      <w:pPr>
        <w:jc w:val="left"/>
      </w:pPr>
      <w:r>
        <w:rPr>
          <w:rFonts w:ascii="Consolas" w:eastAsia="Consolas" w:hAnsi="Consolas" w:cs="Consolas"/>
          <w:b w:val="0"/>
          <w:sz w:val="28"/>
        </w:rPr>
        <w:t xml:space="preserve">«Это вздор!» Лицо Вэй Сюаньсюань стало красным, и она начала защищаться: «Я здесь, чтобы сопровождать младшую сестру Юй. Как это связанно со мной?»
</w:t>
      </w:r>
    </w:p>
    <w:p>
      <w:pPr/>
    </w:p>
    <w:p>
      <w:pPr>
        <w:jc w:val="left"/>
      </w:pPr>
      <w:r>
        <w:rPr>
          <w:rFonts w:ascii="Consolas" w:eastAsia="Consolas" w:hAnsi="Consolas" w:cs="Consolas"/>
          <w:b w:val="0"/>
          <w:sz w:val="28"/>
        </w:rPr>
        <w:t xml:space="preserve">Когда Юй Бинъянь услышал что стрелка была направлена в ее сторону, она не могла не смутиться, и начала дразнить: «Сестра Сюаньхуань всегда такая, никогда не рассказывает правду в ее сердце. Она очевидно сильно любит Тянь-ге, но просто отказывается признать это!»
</w:t>
      </w:r>
    </w:p>
    <w:p>
      <w:pPr/>
    </w:p>
    <w:p>
      <w:pPr>
        <w:jc w:val="left"/>
      </w:pPr>
      <w:r>
        <w:rPr>
          <w:rFonts w:ascii="Consolas" w:eastAsia="Consolas" w:hAnsi="Consolas" w:cs="Consolas"/>
          <w:b w:val="0"/>
          <w:sz w:val="28"/>
        </w:rPr>
        <w:t xml:space="preserve">Вэй Сюаньхуань была смущена, рассержена и обеспокоена. Затем она не могла не закричать: «Ты единственная, кто относится к нему как к сокровищу. Мне он совсем не нравится. Хотя Лин Тянь не так уж плох, он просто не моя чашка чая.»
</w:t>
      </w:r>
    </w:p>
    <w:p>
      <w:pPr/>
    </w:p>
    <w:p>
      <w:pPr>
        <w:jc w:val="left"/>
      </w:pPr>
      <w:r>
        <w:rPr>
          <w:rFonts w:ascii="Consolas" w:eastAsia="Consolas" w:hAnsi="Consolas" w:cs="Consolas"/>
          <w:b w:val="0"/>
          <w:sz w:val="28"/>
        </w:rPr>
        <w:t xml:space="preserve">Принцесса Цзяо Юэ и Юй Бинъянь обе были ошеломлены, услышав это. Услышав тон Вэй Сюаньсюань, она не выглядела раздраженной из-за того что ее мысли были раскрыты. Вместо этого казалось, что слова которые она произнесла действительно были от ее сердца. После сегодняшних происшествий, принцесса Цзяо Юэ наконец поняла что ее двоюродный брат определенно не шелковые штаны, которыми он казался, и определенно не был неисправим как говорят слухи. Вместо этого, он был определенно необычным персонажем, кто глубоко скрывался на протяжении многих лет.
</w:t>
      </w:r>
    </w:p>
    <w:p>
      <w:pPr/>
    </w:p>
    <w:p>
      <w:pPr>
        <w:jc w:val="left"/>
      </w:pPr>
      <w:r>
        <w:rPr>
          <w:rFonts w:ascii="Consolas" w:eastAsia="Consolas" w:hAnsi="Consolas" w:cs="Consolas"/>
          <w:b w:val="0"/>
          <w:sz w:val="28"/>
        </w:rPr>
        <w:t xml:space="preserve">Чтобы две талантливые дамы: Юй Бинъянь и Вэй Сюаньсюань были так близко к Лин Тянь, они должно быть обнаружили талант Лин Тянь. Он был учтивым молодым джентльменом, мудрее своих сверстников с необычайным уровнем боевых искусств. Его можно было бы назвать драконом и фениксом среди молодого поколения. Однако, такой тип не нравился все девушкам? Почему Вэй Сюаньсюань сказала иначе? Имеет ли Лин Тянь другие недостатки?
</w:t>
      </w:r>
    </w:p>
    <w:p>
      <w:pPr/>
    </w:p>
    <w:p>
      <w:pPr>
        <w:jc w:val="left"/>
      </w:pPr>
      <w:r>
        <w:rPr>
          <w:rFonts w:ascii="Consolas" w:eastAsia="Consolas" w:hAnsi="Consolas" w:cs="Consolas"/>
          <w:b w:val="0"/>
          <w:sz w:val="28"/>
        </w:rPr>
        <w:t xml:space="preserve">«Интересно, какие парни нравятся сестре Сюаньсюань?» Спросила принцесса Цзяо Юэ.
</w:t>
      </w:r>
    </w:p>
    <w:p>
      <w:pPr/>
    </w:p>
    <w:p>
      <w:pPr>
        <w:jc w:val="left"/>
      </w:pPr>
      <w:r>
        <w:rPr>
          <w:rFonts w:ascii="Consolas" w:eastAsia="Consolas" w:hAnsi="Consolas" w:cs="Consolas"/>
          <w:b w:val="0"/>
          <w:sz w:val="28"/>
        </w:rPr>
        <w:t xml:space="preserve">Лицо Юй Бинъянь покраснело, и глаза Вэй Сюаньсюань показали ее задумчивость: «Это ... Я тоже не знаю. Хотя молодой дворянин Лин талантлив во многих аспектах, Сюаньсюань только восхищается им. Однако это только восхищение и уважение. Но говорить о делах между мужчиной и женщиной - невозможно ».
</w:t>
      </w:r>
    </w:p>
    <w:p>
      <w:pPr/>
    </w:p>
    <w:p>
      <w:pPr>
        <w:jc w:val="left"/>
      </w:pPr>
      <w:r>
        <w:rPr>
          <w:rFonts w:ascii="Consolas" w:eastAsia="Consolas" w:hAnsi="Consolas" w:cs="Consolas"/>
          <w:b w:val="0"/>
          <w:sz w:val="28"/>
        </w:rPr>
        <w:t xml:space="preserve">И принцесса Цзяо Юэ, и Юй Бинъянь могли сказать, что «я тоже не знаю» было просто ложью. Было очевидно, что она просто стеснялась и не хотела этого говорить. Однако ее слова о Лин Тянь были сказаны без колебаний, и было очевидно что она не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Доброволец
</w:t>
      </w:r>
    </w:p>
    <w:p>
      <w:pPr/>
    </w:p>
    <w:p>
      <w:pPr>
        <w:jc w:val="left"/>
      </w:pPr>
      <w:r>
        <w:rPr>
          <w:rFonts w:ascii="Consolas" w:eastAsia="Consolas" w:hAnsi="Consolas" w:cs="Consolas"/>
          <w:b w:val="0"/>
          <w:sz w:val="28"/>
        </w:rPr>
        <w:t xml:space="preserve">«А я то думала ... оказывается ... эхххх». Юй Бинъянь хотела что-то сказать, но остановилась на полпути. Тем не менее, смысл в ее словах уже был очень четко передан.
</w:t>
      </w:r>
    </w:p>
    <w:p>
      <w:pPr/>
    </w:p>
    <w:p>
      <w:pPr>
        <w:jc w:val="left"/>
      </w:pPr>
      <w:r>
        <w:rPr>
          <w:rFonts w:ascii="Consolas" w:eastAsia="Consolas" w:hAnsi="Consolas" w:cs="Consolas"/>
          <w:b w:val="0"/>
          <w:sz w:val="28"/>
        </w:rPr>
        <w:t xml:space="preserve">Дверь во двор открылась, и вошел юноша одетый полностью в черное. Можно было ясно увидеть, что он был изящным и красивым, но его выражение было похоже на мертвую доску, кроме его глаз которые были как у хищника - пронзительные и свирепые.
</w:t>
      </w:r>
    </w:p>
    <w:p>
      <w:pPr/>
    </w:p>
    <w:p>
      <w:pPr>
        <w:jc w:val="left"/>
      </w:pPr>
      <w:r>
        <w:rPr>
          <w:rFonts w:ascii="Consolas" w:eastAsia="Consolas" w:hAnsi="Consolas" w:cs="Consolas"/>
          <w:b w:val="0"/>
          <w:sz w:val="28"/>
        </w:rPr>
        <w:t xml:space="preserve">«Лин Цзянь, почему ты здесь?» Поскольку принцесса Цзяо Юэ часто приходила в гости, она знала доверенного помощника Лин Тянь и следовательно не могла не выпалить.
</w:t>
      </w:r>
    </w:p>
    <w:p>
      <w:pPr/>
    </w:p>
    <w:p>
      <w:pPr>
        <w:jc w:val="left"/>
      </w:pPr>
      <w:r>
        <w:rPr>
          <w:rFonts w:ascii="Consolas" w:eastAsia="Consolas" w:hAnsi="Consolas" w:cs="Consolas"/>
          <w:b w:val="0"/>
          <w:sz w:val="28"/>
        </w:rPr>
        <w:t xml:space="preserve">Увидев трех леди, Лин Цзянь не мог не поразиться.
</w:t>
      </w:r>
    </w:p>
    <w:p>
      <w:pPr/>
    </w:p>
    <w:p>
      <w:pPr>
        <w:jc w:val="left"/>
      </w:pPr>
      <w:r>
        <w:rPr>
          <w:rFonts w:ascii="Consolas" w:eastAsia="Consolas" w:hAnsi="Consolas" w:cs="Consolas"/>
          <w:b w:val="0"/>
          <w:sz w:val="28"/>
        </w:rPr>
        <w:t xml:space="preserve">При нормальных обстоятельствах, Лин Цзянь даже не появлялся в резиденции Лин. Тем не менее, он только что получил некоторые срочные и важные новости, которые требовали ответа Лин Тянь. Поэтому Лин Цзянь безрассудно решил примчать сюда. Но он не знал, что Лин Тянь тут не было. Но были три прекрасных дамы, которые смотрели на него взглядом, как будто они увидели редкий экземпляр в зоопарке.
</w:t>
      </w:r>
    </w:p>
    <w:p>
      <w:pPr/>
    </w:p>
    <w:p>
      <w:pPr>
        <w:jc w:val="left"/>
      </w:pPr>
      <w:r>
        <w:rPr>
          <w:rFonts w:ascii="Consolas" w:eastAsia="Consolas" w:hAnsi="Consolas" w:cs="Consolas"/>
          <w:b w:val="0"/>
          <w:sz w:val="28"/>
        </w:rPr>
        <w:t xml:space="preserve">«Ох, получается что ваше высочество здесь. Я искал молодого дворянина по некоторым вопросам, но так как его здесь нет, этот слуга должен уйти». Поскольку Лин Тянь не было тут, Лин Цзянь не было смысла оставаться.
</w:t>
      </w:r>
    </w:p>
    <w:p>
      <w:pPr/>
    </w:p>
    <w:p>
      <w:pPr>
        <w:jc w:val="left"/>
      </w:pPr>
      <w:r>
        <w:rPr>
          <w:rFonts w:ascii="Consolas" w:eastAsia="Consolas" w:hAnsi="Consolas" w:cs="Consolas"/>
          <w:b w:val="0"/>
          <w:sz w:val="28"/>
        </w:rPr>
        <w:t xml:space="preserve">«Подожди! Лин Цзянь, мне нужно кое-что спросить». Принцесса Цзяо Юэ улыбнулась и сказала: «Ты очень хорош Лин Цзянь, сговорился с твоим молодым дворянином чтобы так долго обманывать эту принцессу. Было весело?»
</w:t>
      </w:r>
    </w:p>
    <w:p>
      <w:pPr/>
    </w:p>
    <w:p>
      <w:pPr>
        <w:jc w:val="left"/>
      </w:pPr>
      <w:r>
        <w:rPr>
          <w:rFonts w:ascii="Consolas" w:eastAsia="Consolas" w:hAnsi="Consolas" w:cs="Consolas"/>
          <w:b w:val="0"/>
          <w:sz w:val="28"/>
        </w:rPr>
        <w:t xml:space="preserve">Лин Цзянь сразу же остановился. Если бы другая женщина осмелилась говорить с ним таким тоном, он скорее всего заставил бы ее замолчать, даже если бы она была из Королевской семьи! Тем не менее, Цзяо Юэ была дочерью Лин Жань, что означает что она была двоюродной сестрой Лин Тянь! Лин Цзянь не мог найти ответ, и мог только с осторожностью ответить: «В чем смысл заявления принцессы? Этот слуга действительно не понимает. У меня все еще есть другие дела, поэтому мне придется уйти сейчас.»
</w:t>
      </w:r>
    </w:p>
    <w:p>
      <w:pPr/>
    </w:p>
    <w:p>
      <w:pPr>
        <w:jc w:val="left"/>
      </w:pPr>
      <w:r>
        <w:rPr>
          <w:rFonts w:ascii="Consolas" w:eastAsia="Consolas" w:hAnsi="Consolas" w:cs="Consolas"/>
          <w:b w:val="0"/>
          <w:sz w:val="28"/>
        </w:rPr>
        <w:t xml:space="preserve">«Хмпф, ты не понимаешь?» Принцесса Цзяо Юэ холодно фыркнула: «Я думаю ты понимаешь это яснее, чем кто-либо еще здесь! Поторопись и признайся этой принцессе сейчас!»
</w:t>
      </w:r>
    </w:p>
    <w:p>
      <w:pPr/>
    </w:p>
    <w:p>
      <w:pPr>
        <w:jc w:val="left"/>
      </w:pPr>
      <w:r>
        <w:rPr>
          <w:rFonts w:ascii="Consolas" w:eastAsia="Consolas" w:hAnsi="Consolas" w:cs="Consolas"/>
          <w:b w:val="0"/>
          <w:sz w:val="28"/>
        </w:rPr>
        <w:t xml:space="preserve">Услышав это, Лин Цзянь закрыл рот и из его тела вырвалось ужасное намерение убийства. Равнодушным тоном он холодно ответил: «Некоторые вопросы вам лучше спросить у молодого дворянина!» Это предложение звучало так, как ни один слуга не сказал бы своему хозяину, и даже меньше похоже на то, что кто-то скажет принцессе страны. В его тоне было высокомерие, вырезанное глубоко в его костях, а также презрение к Королевской семье Небесной Опоры! Так как Лин Цзянь лично руководил Первым павильоном в последние несколько лет, кроме Лин Тянь, Лин Чэнь и Старшей мадам Лин, в этом огромном мире не было никого, кого бы он считал выше себя! Единственным исключением был Юй Маньтянь, но даже с его исключительными боевыми навыками, простой личностью и надежностью, он только получил уважение Лин Цзянь!
</w:t>
      </w:r>
    </w:p>
    <w:p>
      <w:pPr/>
    </w:p>
    <w:p>
      <w:pPr>
        <w:jc w:val="left"/>
      </w:pPr>
      <w:r>
        <w:rPr>
          <w:rFonts w:ascii="Consolas" w:eastAsia="Consolas" w:hAnsi="Consolas" w:cs="Consolas"/>
          <w:b w:val="0"/>
          <w:sz w:val="28"/>
        </w:rPr>
        <w:t xml:space="preserve">Не шути со мной! В этом мире кроме молодого дворянина, никто больше не может мне приказывать! И что если ты Принцесса Небесной Опоры? Если бы ты не была двоюродной сестрой Лин Тяня, только из-за твоего первого предложения я бы убил тебя! Даже если бы ты была Лун Сяном, с приказом молодого дворянина он бы умер в мгновение! Вы все, не имеете квалификации чтобы говорить со мной таким образом!
</w:t>
      </w:r>
    </w:p>
    <w:p>
      <w:pPr/>
    </w:p>
    <w:p>
      <w:pPr>
        <w:jc w:val="left"/>
      </w:pPr>
      <w:r>
        <w:rPr>
          <w:rFonts w:ascii="Consolas" w:eastAsia="Consolas" w:hAnsi="Consolas" w:cs="Consolas"/>
          <w:b w:val="0"/>
          <w:sz w:val="28"/>
        </w:rPr>
        <w:t xml:space="preserve">Лин Цзянь сказал только это одно предложение перед тем, как уйти. Однако, когда с принцессой Цзяо Юэ кто-то так разговаривал? Даже императрица Ян Сюэ, которая ненавидела ее мать и ее, должна была использовать гражданский тон, чтобы общаться с ней! Только подумать, что Лин Цзянь будет так смел! В этот момент, принцесса Цзяо Юэ была настолько злой, что она была в полной утрате слов, ее губы дрожали, не в силах сложить слова.
</w:t>
      </w:r>
    </w:p>
    <w:p>
      <w:pPr/>
    </w:p>
    <w:p>
      <w:pPr>
        <w:jc w:val="left"/>
      </w:pPr>
      <w:r>
        <w:rPr>
          <w:rFonts w:ascii="Consolas" w:eastAsia="Consolas" w:hAnsi="Consolas" w:cs="Consolas"/>
          <w:b w:val="0"/>
          <w:sz w:val="28"/>
        </w:rPr>
        <w:t xml:space="preserve">Лин Цзянь собирался выйти из-за двери, когда в комнату ворвался посланник и закричал: «Кто-то из Резиденции Вэй пришел. Может ли мисс Вэй быстро вернуться в резиденцию, сэр и мадам Вэй должны что-то с вами обсудить».
</w:t>
      </w:r>
    </w:p>
    <w:p>
      <w:pPr/>
    </w:p>
    <w:p>
      <w:pPr>
        <w:jc w:val="left"/>
      </w:pPr>
      <w:r>
        <w:rPr>
          <w:rFonts w:ascii="Consolas" w:eastAsia="Consolas" w:hAnsi="Consolas" w:cs="Consolas"/>
          <w:b w:val="0"/>
          <w:sz w:val="28"/>
        </w:rPr>
        <w:t xml:space="preserve">Принцесса Цзяо Юэ спросила: «Сколько их пришло?»
</w:t>
      </w:r>
    </w:p>
    <w:p>
      <w:pPr/>
    </w:p>
    <w:p>
      <w:pPr>
        <w:jc w:val="left"/>
      </w:pPr>
      <w:r>
        <w:rPr>
          <w:rFonts w:ascii="Consolas" w:eastAsia="Consolas" w:hAnsi="Consolas" w:cs="Consolas"/>
          <w:b w:val="0"/>
          <w:sz w:val="28"/>
        </w:rPr>
        <w:t xml:space="preserve">Посланник ответил: «Два, один из них кажется главным дворецким семьи Вей».
</w:t>
      </w:r>
    </w:p>
    <w:p>
      <w:pPr/>
    </w:p>
    <w:p>
      <w:pPr>
        <w:jc w:val="left"/>
      </w:pPr>
      <w:r>
        <w:rPr>
          <w:rFonts w:ascii="Consolas" w:eastAsia="Consolas" w:hAnsi="Consolas" w:cs="Consolas"/>
          <w:b w:val="0"/>
          <w:sz w:val="28"/>
        </w:rPr>
        <w:t xml:space="preserve">Размышляя о том что случилось с ней и Лин Тянь на пути во дворец, принцесса Цзяо Юэ не могла не беспокоиться о Вэй Сюаньсюань. Если бы она действительно встретила такого ублюдка на пути, разве это не было бы для нее неприятностью? Теперь, когда в Небесной Опоре собрались всевозможные главные силы, кто знает появится ли еще одни такие шелковые штаны, бродящие по улицам!
</w:t>
      </w:r>
    </w:p>
    <w:p>
      <w:pPr/>
    </w:p>
    <w:p>
      <w:pPr>
        <w:jc w:val="left"/>
      </w:pPr>
      <w:r>
        <w:rPr>
          <w:rFonts w:ascii="Consolas" w:eastAsia="Consolas" w:hAnsi="Consolas" w:cs="Consolas"/>
          <w:b w:val="0"/>
          <w:sz w:val="28"/>
        </w:rPr>
        <w:t xml:space="preserve">Таким образом, она нахмурилась и ответила: «С неустойчивым состоянием в котором сейчас находится Небесная Опора, разве не было бы опасно сопровождать сестру Сюаньсюань домой с двумя охранниками? Нам лучше организовать больше охранников». Бросив взгляд на выходящего Лин Цзянь, она сказала: «Лин Цзянь, остановись прямо здесь! Проинформируй Ван Туна и попроси его, чтобы он отправил некоторых охранников сопроводить мисс Вэй!»
</w:t>
      </w:r>
    </w:p>
    <w:p>
      <w:pPr/>
    </w:p>
    <w:p>
      <w:pPr>
        <w:jc w:val="left"/>
      </w:pPr>
      <w:r>
        <w:rPr>
          <w:rFonts w:ascii="Consolas" w:eastAsia="Consolas" w:hAnsi="Consolas" w:cs="Consolas"/>
          <w:b w:val="0"/>
          <w:sz w:val="28"/>
        </w:rPr>
        <w:t xml:space="preserve">Лин Цзянь уже разочаровался от того что он не мог найти Лин Тяня. Услышав что принцесса Цзяо Юэ на самом деле хотела, чтобы он вызвал некоторых людей с намерением заставить его остаться для дальнейшего допроса, он не мог не закатить глаза и сказать: «Зачем нам так много? Меня одного хватит!»
</w:t>
      </w:r>
    </w:p>
    <w:p>
      <w:pPr/>
    </w:p>
    <w:p>
      <w:pPr>
        <w:jc w:val="left"/>
      </w:pPr>
      <w:r>
        <w:rPr>
          <w:rFonts w:ascii="Consolas" w:eastAsia="Consolas" w:hAnsi="Consolas" w:cs="Consolas"/>
          <w:b w:val="0"/>
          <w:sz w:val="28"/>
        </w:rPr>
        <w:t xml:space="preserve">Принцесса Цзяо Юэ холодно фыркнула, приготовившись упрекнуть его, но удивительно что Юй Бинъянь прервала ее, сказав: «С сопровождением этого старшего брата, мисс Вэй обязательно будет в безопасности». Когда она заговорила, она посмотрела на принцессу знающим взглядом.
</w:t>
      </w:r>
    </w:p>
    <w:p>
      <w:pPr/>
    </w:p>
    <w:p>
      <w:pPr>
        <w:jc w:val="left"/>
      </w:pPr>
      <w:r>
        <w:rPr>
          <w:rFonts w:ascii="Consolas" w:eastAsia="Consolas" w:hAnsi="Consolas" w:cs="Consolas"/>
          <w:b w:val="0"/>
          <w:sz w:val="28"/>
        </w:rPr>
        <w:t xml:space="preserve">Увидев что Лин Цзянь сопровождает Вэй Сюаньсюань, принцесса Цзяо Юэ не могла не спросить в недоумении: «Почему Сестра согласилась на его требование? Этот парень ничего не умеет, как он может позаботиться о сестре Сюаньсюань?»
</w:t>
      </w:r>
    </w:p>
    <w:p>
      <w:pPr/>
    </w:p>
    <w:p>
      <w:pPr>
        <w:jc w:val="left"/>
      </w:pPr>
      <w:r>
        <w:rPr>
          <w:rFonts w:ascii="Consolas" w:eastAsia="Consolas" w:hAnsi="Consolas" w:cs="Consolas"/>
          <w:b w:val="0"/>
          <w:sz w:val="28"/>
        </w:rPr>
        <w:t xml:space="preserve">«Принцесса может расслабиться, никаких проблем не возникнет!» Юй Бинъянь улыбнулась и ответила.
</w:t>
      </w:r>
    </w:p>
    <w:p>
      <w:pPr/>
    </w:p>
    <w:p>
      <w:pPr>
        <w:jc w:val="left"/>
      </w:pPr>
      <w:r>
        <w:rPr>
          <w:rFonts w:ascii="Consolas" w:eastAsia="Consolas" w:hAnsi="Consolas" w:cs="Consolas"/>
          <w:b w:val="0"/>
          <w:sz w:val="28"/>
        </w:rPr>
        <w:t xml:space="preserve">Знания и опыт принцессы Цзяо Юэ не могли сравниться с потомком семьи Юй. Хотя Юй Бинъянь не могла заниматься боевыми искусствами, ее опыт и внимание к деталям были на уровне эксперта. Она встречалась с Лин Цзянь только один раз, но с того момента как он выпустил то холодное убийственное намерение, она была глубоко шокирована когда поняла, что внутренняя сила Лин Цзянь была всего в одном шаге от царства Сяньтянь! Его можно было рассматривать минимум как культиватора Белого нефрита в ее семье, и такой талант в таком возрасте можно было редко увидеть даже в ее семье Юй! Пообщавшись с принцессой Цзяо Юэ она знала, что последняя была доброй и следовательно не могла смотреть, как она оскорбляла потенциального будущего эксперта. Как мог такой эксперт ставить принцессу такой маленькой страны в его глаза?
</w:t>
      </w:r>
    </w:p>
    <w:p>
      <w:pPr/>
    </w:p>
    <w:p>
      <w:pPr>
        <w:jc w:val="left"/>
      </w:pPr>
      <w:r>
        <w:rPr>
          <w:rFonts w:ascii="Consolas" w:eastAsia="Consolas" w:hAnsi="Consolas" w:cs="Consolas"/>
          <w:b w:val="0"/>
          <w:sz w:val="28"/>
        </w:rPr>
        <w:t xml:space="preserve">Одних Лин Тянь и Лин Чэнь было достаточно чтобы шокировать людей. Только подумать, что есть еще и Лин Цзянь!
</w:t>
      </w:r>
    </w:p>
    <w:p>
      <w:pPr/>
    </w:p>
    <w:p>
      <w:pPr>
        <w:jc w:val="left"/>
      </w:pPr>
      <w:r>
        <w:rPr>
          <w:rFonts w:ascii="Consolas" w:eastAsia="Consolas" w:hAnsi="Consolas" w:cs="Consolas"/>
          <w:b w:val="0"/>
          <w:sz w:val="28"/>
        </w:rPr>
        <w:t xml:space="preserve">В последние несколько дней она обнаружила, что в простой резиденции Лин уже есть три таких эксперта! И все они были очень молоды! Насколько сильна была семья Лин? Сколько еще скрытых экспертов они действительно имели? Как возможно, чтобы обычная аристократическая семья имела такую силу?
</w:t>
      </w:r>
    </w:p>
    <w:p>
      <w:pPr/>
    </w:p>
    <w:p>
      <w:pPr>
        <w:jc w:val="left"/>
      </w:pPr>
      <w:r>
        <w:rPr>
          <w:rFonts w:ascii="Consolas" w:eastAsia="Consolas" w:hAnsi="Consolas" w:cs="Consolas"/>
          <w:b w:val="0"/>
          <w:sz w:val="28"/>
        </w:rPr>
        <w:t xml:space="preserve">Рассматривая варианты, Юй Бинъянь поняла что Сердечная Сутра Эссенции мистической Инь, которую она обнаружила в кабинете Лин Тяня, определенно не была какой-то порванной и потрепанной вещью, а скорее тем на что Лин Тянь вероятно потратил много усилий чтобы найти ради нее! Размышляя о том, сколько усилий Лин Тянь вложил чтобы найти эту технику, Юй Бинъянь не могла не почувствовать как волна счастья пронзила ее, и уголки ее глаз стали влажными. В то время, Лин Тянь вероятно не хотел чтобы она знала о его силе, а также не хотел чтобы она чувствовала себя неловко если бы она что-то обнаружила, верно?
</w:t>
      </w:r>
    </w:p>
    <w:p>
      <w:pPr/>
    </w:p>
    <w:p>
      <w:pPr>
        <w:jc w:val="left"/>
      </w:pPr>
      <w:r>
        <w:rPr>
          <w:rFonts w:ascii="Consolas" w:eastAsia="Consolas" w:hAnsi="Consolas" w:cs="Consolas"/>
          <w:b w:val="0"/>
          <w:sz w:val="28"/>
        </w:rPr>
        <w:t xml:space="preserve">Юй Бинъянь глупо оперлась на дверь во дворе, позволяя мягкому ветерку дуть в рукава, пока она стояла в оцепенении ...
</w:t>
      </w:r>
    </w:p>
    <w:p>
      <w:pPr/>
    </w:p>
    <w:p>
      <w:pPr>
        <w:jc w:val="left"/>
      </w:pPr>
      <w:r>
        <w:rPr>
          <w:rFonts w:ascii="Consolas" w:eastAsia="Consolas" w:hAnsi="Consolas" w:cs="Consolas"/>
          <w:b w:val="0"/>
          <w:sz w:val="28"/>
        </w:rPr>
        <w:t xml:space="preserve">Хотя резиденция Вэй была недалеко от резиденции Лин, прогулка заняла около часа. Сэр и мадам Вэй захотели дисциплинировать эту непокорную дочь, и не отправили седан! Однако, со стороны семьи Лин, только Лин Цзянь сопровождал ее и не имея опыта в служении знати, конечно он не знал ее требований. Поскольку он мог пройти несколько тысяч миль пешком, такое небольшое расстояние было так же просто как поднять ноги! Кроме того, Лин Цзянь выступил добровольцем не специально ради Вэй Сюаньсюань, а только для того чтобы избежать допроса принцессы Цзяо Юэ. Пока он не получил зеленый свет от Лин Тянь, независимо от того сколько бы принцесса Цзяо Юй не расспрашивала его, он просто будет держать рот закрытым!
</w:t>
      </w:r>
    </w:p>
    <w:p>
      <w:pPr/>
    </w:p>
    <w:p>
      <w:pPr>
        <w:jc w:val="left"/>
      </w:pPr>
      <w:r>
        <w:rPr>
          <w:rFonts w:ascii="Consolas" w:eastAsia="Consolas" w:hAnsi="Consolas" w:cs="Consolas"/>
          <w:b w:val="0"/>
          <w:sz w:val="28"/>
        </w:rPr>
        <w:t xml:space="preserve">Но Лин Цзянь забыл огромный момент! Вэй Сюаньсюань была благородной женщиной, которая редко выходила из своего дома. С ее слабой фигурой, как она могла выдержать такое долгое путешествие?
</w:t>
      </w:r>
    </w:p>
    <w:p>
      <w:pPr/>
    </w:p>
    <w:p>
      <w:pPr>
        <w:jc w:val="left"/>
      </w:pPr>
      <w:r>
        <w:rPr>
          <w:rFonts w:ascii="Consolas" w:eastAsia="Consolas" w:hAnsi="Consolas" w:cs="Consolas"/>
          <w:b w:val="0"/>
          <w:sz w:val="28"/>
        </w:rPr>
        <w:t xml:space="preserve">Она только сделала несколько шагов, когда почувствовала как ее ноги онемели. Спереди, хотя дворецкий семьи Вэй оглядывался назад, он казалось не хотел останавливаться на отдых! Вэй Сюаньсюань не могла не почувствовать горечь зная, что это было намерением ее родителей, чтобы она немного пострадала! Так как ее недавно тянул Юй Маньтянь, ее ноги все еще болели и зная что впереди такой длинный путь, она остро ощущала боль в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Два убийцы
</w:t>
      </w:r>
    </w:p>
    <w:p>
      <w:pPr/>
    </w:p>
    <w:p>
      <w:pPr>
        <w:jc w:val="left"/>
      </w:pPr>
      <w:r>
        <w:rPr>
          <w:rFonts w:ascii="Consolas" w:eastAsia="Consolas" w:hAnsi="Consolas" w:cs="Consolas"/>
          <w:b w:val="0"/>
          <w:sz w:val="28"/>
        </w:rPr>
        <w:t xml:space="preserve">Взглянув в сторону, она заметила что несмотря на следование за ней, Лин Цзянь не собирался предлагать ей поддержку. Казалось он был здесь чтобы неторопливо прогуляться по улицам, а не охранять ее. Казалось, он даже не знал эту прекрасную даму рядом с ним! Однако, не говоря уже о том что болван Лин Цзянь не предлагал ей никакой поддержки, даже если бы он это сделал девушка подобная ей, определенно не позволила бы парню коснуться ее!
</w:t>
      </w:r>
    </w:p>
    <w:p>
      <w:pPr/>
    </w:p>
    <w:p>
      <w:pPr>
        <w:jc w:val="left"/>
      </w:pPr>
      <w:r>
        <w:rPr>
          <w:rFonts w:ascii="Consolas" w:eastAsia="Consolas" w:hAnsi="Consolas" w:cs="Consolas"/>
          <w:b w:val="0"/>
          <w:sz w:val="28"/>
        </w:rPr>
        <w:t xml:space="preserve">Глядя на холодный внешний вид Лин Цзянь, Вэй Сюаньсюань не могла не стиснуть зубы, подумав: «Какой болван!»
</w:t>
      </w:r>
    </w:p>
    <w:p>
      <w:pPr/>
    </w:p>
    <w:p>
      <w:pPr>
        <w:jc w:val="left"/>
      </w:pPr>
      <w:r>
        <w:rPr>
          <w:rFonts w:ascii="Consolas" w:eastAsia="Consolas" w:hAnsi="Consolas" w:cs="Consolas"/>
          <w:b w:val="0"/>
          <w:sz w:val="28"/>
        </w:rPr>
        <w:t xml:space="preserve">В гневе, она решила встать на месте. Естественно Лин Цзянь тоже остановился рядом с ней. Однако он молчал и смотрел на нее вопросительным взглядом, словно ожидая объяснения.
</w:t>
      </w:r>
    </w:p>
    <w:p>
      <w:pPr/>
    </w:p>
    <w:p>
      <w:pPr>
        <w:jc w:val="left"/>
      </w:pPr>
      <w:r>
        <w:rPr>
          <w:rFonts w:ascii="Consolas" w:eastAsia="Consolas" w:hAnsi="Consolas" w:cs="Consolas"/>
          <w:b w:val="0"/>
          <w:sz w:val="28"/>
        </w:rPr>
        <w:t xml:space="preserve">Вэй Сюаньсюань дымилась! По какой-то странной причине, с тех пор как она встретилась с Лин Цзянь, обычно достойная Вэй Сюаньсюань почувствовала что ее сердце чешется от ненависти. Она ненавидела тот факт, что она не могла разбить лицо Лин Цзянь похожее на камень, чтобы посмотреть какое выражение скрывается под ним! Будет ли он по-прежнему таким же бесчувственным, каким он был сейчас?
</w:t>
      </w:r>
    </w:p>
    <w:p>
      <w:pPr/>
    </w:p>
    <w:p>
      <w:pPr>
        <w:jc w:val="left"/>
      </w:pPr>
      <w:r>
        <w:rPr>
          <w:rFonts w:ascii="Consolas" w:eastAsia="Consolas" w:hAnsi="Consolas" w:cs="Consolas"/>
          <w:b w:val="0"/>
          <w:sz w:val="28"/>
        </w:rPr>
        <w:t xml:space="preserve">Когда Лин Цзянь увидел что Вэй Сюаньсюань остановилась прежде чем они завершили даже половину пути, он был полностью сбит с толку из-за его отсутствия взаимодействия с женщинами! Таким образом, он мог только терпеть в стороне, и горько вздохнул в его сердце. «Кто бы мог подумать, что у меня, Лин Цзянь, будет такой день: стоя на улице с дамой, которая смотрит на меня как на обезьяну!»
</w:t>
      </w:r>
    </w:p>
    <w:p>
      <w:pPr/>
    </w:p>
    <w:p>
      <w:pPr>
        <w:jc w:val="left"/>
      </w:pPr>
      <w:r>
        <w:rPr>
          <w:rFonts w:ascii="Consolas" w:eastAsia="Consolas" w:hAnsi="Consolas" w:cs="Consolas"/>
          <w:b w:val="0"/>
          <w:sz w:val="28"/>
        </w:rPr>
        <w:t xml:space="preserve">В глазах Лин Цзянь, помимо нескольких женщин в резиденции Лин, все остальные женщины независимо от того насколько они молоды или стары, все были названы дамами. Это было потому, что Лин Тянь однажды сказал что называя женщин так, это покажет его мужественность!
</w:t>
      </w:r>
    </w:p>
    <w:p>
      <w:pPr/>
    </w:p>
    <w:p>
      <w:pPr>
        <w:jc w:val="left"/>
      </w:pPr>
      <w:r>
        <w:rPr>
          <w:rFonts w:ascii="Consolas" w:eastAsia="Consolas" w:hAnsi="Consolas" w:cs="Consolas"/>
          <w:b w:val="0"/>
          <w:sz w:val="28"/>
        </w:rPr>
        <w:t xml:space="preserve">Тем не менее, кто бы мог подумать что Лин Цзянь на самом деле вырежет эту шутку Лин Тяня глубоко в сердце! Лин Цзянь учил всех своих братьев назвать женщин - дамами. Кроме того, всякий раз когда они говорили это слово, их лица всегда были холодными и мрачными, показывая их классический внешний вид убийцы! Даже Лин Тянь почувствовал как его волосы встали, когда он впервые увидел это!
</w:t>
      </w:r>
    </w:p>
    <w:p>
      <w:pPr/>
    </w:p>
    <w:p>
      <w:pPr>
        <w:jc w:val="left"/>
      </w:pPr>
      <w:r>
        <w:rPr>
          <w:rFonts w:ascii="Consolas" w:eastAsia="Consolas" w:hAnsi="Consolas" w:cs="Consolas"/>
          <w:b w:val="0"/>
          <w:sz w:val="28"/>
        </w:rPr>
        <w:t xml:space="preserve">Как мог парень так обращаться с леди ?!
</w:t>
      </w:r>
    </w:p>
    <w:p>
      <w:pPr/>
    </w:p>
    <w:p>
      <w:pPr>
        <w:jc w:val="left"/>
      </w:pPr>
      <w:r>
        <w:rPr>
          <w:rFonts w:ascii="Consolas" w:eastAsia="Consolas" w:hAnsi="Consolas" w:cs="Consolas"/>
          <w:b w:val="0"/>
          <w:sz w:val="28"/>
        </w:rPr>
        <w:t xml:space="preserve">Глядя на вопросительный взгляд Лин Цзянь, Вэй Сюаньсюань не могла не рассердиться, и заскулила: «У меня болят ноги, я больше не могу идти».
</w:t>
      </w:r>
    </w:p>
    <w:p>
      <w:pPr/>
    </w:p>
    <w:p>
      <w:pPr>
        <w:jc w:val="left"/>
      </w:pPr>
      <w:r>
        <w:rPr>
          <w:rFonts w:ascii="Consolas" w:eastAsia="Consolas" w:hAnsi="Consolas" w:cs="Consolas"/>
          <w:b w:val="0"/>
          <w:sz w:val="28"/>
        </w:rPr>
        <w:t xml:space="preserve">Лин Цзянь затем издал глубокий вздох, подумав: неудивительно что молодой дворянин всегда говорит, что женщины проблемные! Он прав! Пройдя всего тысячу футов, эта девушка не может больше идти!
</w:t>
      </w:r>
    </w:p>
    <w:p>
      <w:pPr/>
    </w:p>
    <w:p>
      <w:pPr>
        <w:jc w:val="left"/>
      </w:pPr>
      <w:r>
        <w:rPr>
          <w:rFonts w:ascii="Consolas" w:eastAsia="Consolas" w:hAnsi="Consolas" w:cs="Consolas"/>
          <w:b w:val="0"/>
          <w:sz w:val="28"/>
        </w:rPr>
        <w:t xml:space="preserve">Махнув рукой, он приказал нищему подойти. Затем Лин Цзянь достал слиток серебра: «Иди и найди седан, сдача будет твоей наградой».
</w:t>
      </w:r>
    </w:p>
    <w:p>
      <w:pPr/>
    </w:p>
    <w:p>
      <w:pPr>
        <w:jc w:val="left"/>
      </w:pPr>
      <w:r>
        <w:rPr>
          <w:rFonts w:ascii="Consolas" w:eastAsia="Consolas" w:hAnsi="Consolas" w:cs="Consolas"/>
          <w:b w:val="0"/>
          <w:sz w:val="28"/>
        </w:rPr>
        <w:t xml:space="preserve">Этот нищий был в восторге; держась за слиток серебра в недоверии, он его укусил и его зубы почти треснули! Только тогда он с радостью побежал в поисках седана. Найти седан не стоило бы и половины таэля серебра. Тем не менее, Лин Цзянь вытащил десять таэлей серебра. Как нищий не мог обрадоваться? Цены на товары в городе Небесной Опоры были крайне низкими, и ему больше не нужно было бы попрошайничать на улицах. Оставшегося серебра было бы более чем достаточно для того, чтобы он был маленьким лоточником. Конечно нищий был в восторге! Он боялся, что Лин Цзянь пожалеет об этом поэтому он побежал с максимальной скоростью, когда получил серебро.
</w:t>
      </w:r>
    </w:p>
    <w:p>
      <w:pPr/>
    </w:p>
    <w:p>
      <w:pPr>
        <w:jc w:val="left"/>
      </w:pPr>
      <w:r>
        <w:rPr>
          <w:rFonts w:ascii="Consolas" w:eastAsia="Consolas" w:hAnsi="Consolas" w:cs="Consolas"/>
          <w:b w:val="0"/>
          <w:sz w:val="28"/>
        </w:rPr>
        <w:t xml:space="preserve">Спустя некоторое время, нищий притащил небольшой зеленый седан, и Вэй Сюаньсюань вздохнула с облегчением. Глядя на Лин Цзянь, она подумала: «Кажется, он довольно способный! Я слышала что он слуга Лин Тяня? Как жаль.»
</w:t>
      </w:r>
    </w:p>
    <w:p>
      <w:pPr/>
    </w:p>
    <w:p>
      <w:pPr>
        <w:jc w:val="left"/>
      </w:pPr>
      <w:r>
        <w:rPr>
          <w:rFonts w:ascii="Consolas" w:eastAsia="Consolas" w:hAnsi="Consolas" w:cs="Consolas"/>
          <w:b w:val="0"/>
          <w:sz w:val="28"/>
        </w:rPr>
        <w:t xml:space="preserve">Однако мисс Вэй забыла об одном факте. Как мог слуга осмелиться быть таким грубым к принцессе? Каким образом слуга может так небрежно дать десять таэлей серебра нищему?!
</w:t>
      </w:r>
    </w:p>
    <w:p>
      <w:pPr/>
    </w:p>
    <w:p>
      <w:pPr>
        <w:jc w:val="left"/>
      </w:pPr>
      <w:r>
        <w:rPr>
          <w:rFonts w:ascii="Consolas" w:eastAsia="Consolas" w:hAnsi="Consolas" w:cs="Consolas"/>
          <w:b w:val="0"/>
          <w:sz w:val="28"/>
        </w:rPr>
        <w:t xml:space="preserve">Затем Лин Цзянь сделал сигнал рукой, чтобы пригласить Вэй Сюаньсюань в седан. Его лицо оставалось без эмоциональным, и его глаза казалось имели только одну эмоцию. Вэй Сюаньсюань кто только что сформировала лучшее мнение о нем, снова заворчала и рассердилась, разочарованно направляясь в седан.
</w:t>
      </w:r>
    </w:p>
    <w:p>
      <w:pPr/>
    </w:p>
    <w:p>
      <w:pPr>
        <w:jc w:val="left"/>
      </w:pPr>
      <w:r>
        <w:rPr>
          <w:rFonts w:ascii="Consolas" w:eastAsia="Consolas" w:hAnsi="Consolas" w:cs="Consolas"/>
          <w:b w:val="0"/>
          <w:sz w:val="28"/>
        </w:rPr>
        <w:t xml:space="preserve">Прежде чем сделать два шага, Вэй Сюаньсюань почувствовала как ее рука сжалась, Лин Цзянь схватил ее неприкосновенные нефритовые руки! В тот момент, она почувствовала себя смущенной и разочарованной. Этот парень действительно не знает никаких манер! Когда она собиралась выговорить его, она почувствовала как холодная энергия пронизывает ее окружение, заставляя ее выбросить любые мысли о выговоре Лин Цзянь!
</w:t>
      </w:r>
    </w:p>
    <w:p>
      <w:pPr/>
    </w:p>
    <w:p>
      <w:pPr>
        <w:jc w:val="left"/>
      </w:pPr>
      <w:r>
        <w:rPr>
          <w:rFonts w:ascii="Consolas" w:eastAsia="Consolas" w:hAnsi="Consolas" w:cs="Consolas"/>
          <w:b w:val="0"/>
          <w:sz w:val="28"/>
        </w:rPr>
        <w:t xml:space="preserve">Глаза Лин Цзянь сузились, и он отодвинул Вэй Сюаньсюань за себя, с острым взглядом направленным на седан.
</w:t>
      </w:r>
    </w:p>
    <w:p>
      <w:pPr/>
    </w:p>
    <w:p>
      <w:pPr>
        <w:jc w:val="left"/>
      </w:pPr>
      <w:r>
        <w:rPr>
          <w:rFonts w:ascii="Consolas" w:eastAsia="Consolas" w:hAnsi="Consolas" w:cs="Consolas"/>
          <w:b w:val="0"/>
          <w:sz w:val="28"/>
        </w:rPr>
        <w:t xml:space="preserve">Перед седаном странный персонаж медленно шел вперед. Его голова была покрыта белым шарфом, и он был одет в белые одежды с белыми туфлями. У него была белая кисточка меча на кроваво-красном поясе вокруг его талии. Он небрежно шел по улицам в таком выделяющимся наряде! Он был Убийцей Золотого листа, Е Байфэй! Хотя Лин Цзянь никогда не встречался с ним раньше, он сразу же узнал Е Байфэй по его необычному наряду!
</w:t>
      </w:r>
    </w:p>
    <w:p>
      <w:pPr/>
    </w:p>
    <w:p>
      <w:pPr>
        <w:jc w:val="left"/>
      </w:pPr>
      <w:r>
        <w:rPr>
          <w:rFonts w:ascii="Consolas" w:eastAsia="Consolas" w:hAnsi="Consolas" w:cs="Consolas"/>
          <w:b w:val="0"/>
          <w:sz w:val="28"/>
        </w:rPr>
        <w:t xml:space="preserve">Встреча с кем-то из той же профессии! Можно ли это считать «врагами на узкой дороге» ?!
</w:t>
      </w:r>
    </w:p>
    <w:p>
      <w:pPr/>
    </w:p>
    <w:p>
      <w:pPr>
        <w:jc w:val="left"/>
      </w:pPr>
      <w:r>
        <w:rPr>
          <w:rFonts w:ascii="Consolas" w:eastAsia="Consolas" w:hAnsi="Consolas" w:cs="Consolas"/>
          <w:b w:val="0"/>
          <w:sz w:val="28"/>
        </w:rPr>
        <w:t xml:space="preserve">Никто бы не подумал, что два самых известных убийцы в мире встретятся при таких обстоятельствах! Хотя Е Байфэй не знал, что этот одетый в черное подросток перед ним был главой Первого павильона, его шестое чувство также обнаружило чрезвычайное чувство опасности. Его глаза сузились, когда он посмотрел на Лин Цзянь.
</w:t>
      </w:r>
    </w:p>
    <w:p>
      <w:pPr/>
    </w:p>
    <w:p>
      <w:pPr>
        <w:jc w:val="left"/>
      </w:pPr>
      <w:r>
        <w:rPr>
          <w:rFonts w:ascii="Consolas" w:eastAsia="Consolas" w:hAnsi="Consolas" w:cs="Consolas"/>
          <w:b w:val="0"/>
          <w:sz w:val="28"/>
        </w:rPr>
        <w:t xml:space="preserve">Одежда обоих убийц была полной противоположностью. По сравнению с траурными одеждами Е Байфэй, одевание Лин Цзянь было намного проще. Черный шарф, черная мантия, черные туфли, черная кисточка меча и черные ножны! Кроме его лица, все остальные части его тела были черными!
</w:t>
      </w:r>
    </w:p>
    <w:p>
      <w:pPr/>
    </w:p>
    <w:p>
      <w:pPr>
        <w:jc w:val="left"/>
      </w:pPr>
      <w:r>
        <w:rPr>
          <w:rFonts w:ascii="Consolas" w:eastAsia="Consolas" w:hAnsi="Consolas" w:cs="Consolas"/>
          <w:b w:val="0"/>
          <w:sz w:val="28"/>
        </w:rPr>
        <w:t xml:space="preserve">Оба глаза были одинаково холодными! Их глаза были одинаково гордыми и необузданными! Помимо различий в их одежде и внешности, аура которую они излучали, была слишком похожа!
</w:t>
      </w:r>
    </w:p>
    <w:p>
      <w:pPr/>
    </w:p>
    <w:p>
      <w:pPr>
        <w:jc w:val="left"/>
      </w:pPr>
      <w:r>
        <w:rPr>
          <w:rFonts w:ascii="Consolas" w:eastAsia="Consolas" w:hAnsi="Consolas" w:cs="Consolas"/>
          <w:b w:val="0"/>
          <w:sz w:val="28"/>
        </w:rPr>
        <w:t xml:space="preserve">Оба их взгляда встретились в воздухе, со взрывом намерения убийства! Они были похожи на два острых меча, сражающихся на экстремальной скорости! В этот момент казалось, что искры можно было увидеть из-за столкновения их взглядов! В этот момент они почувствовали, как их сердца дрожат!
</w:t>
      </w:r>
    </w:p>
    <w:p>
      <w:pPr/>
    </w:p>
    <w:p>
      <w:pPr>
        <w:jc w:val="left"/>
      </w:pPr>
      <w:r>
        <w:rPr>
          <w:rFonts w:ascii="Consolas" w:eastAsia="Consolas" w:hAnsi="Consolas" w:cs="Consolas"/>
          <w:b w:val="0"/>
          <w:sz w:val="28"/>
        </w:rPr>
        <w:t xml:space="preserve">Силен! Даже Лин Чи и остальные, вероятно не будут иметь такого намерения убийства!
</w:t>
      </w:r>
    </w:p>
    <w:p>
      <w:pPr/>
    </w:p>
    <w:p>
      <w:pPr>
        <w:jc w:val="left"/>
      </w:pPr>
      <w:r>
        <w:rPr>
          <w:rFonts w:ascii="Consolas" w:eastAsia="Consolas" w:hAnsi="Consolas" w:cs="Consolas"/>
          <w:b w:val="0"/>
          <w:sz w:val="28"/>
        </w:rPr>
        <w:t xml:space="preserve">Это была первая мысль, которая возникла в голове Лин Цзянь! Он действительно соответствовал названию «Золотой лист Байфэй»!
</w:t>
      </w:r>
    </w:p>
    <w:p>
      <w:pPr/>
    </w:p>
    <w:p>
      <w:pPr>
        <w:jc w:val="left"/>
      </w:pPr>
      <w:r>
        <w:rPr>
          <w:rFonts w:ascii="Consolas" w:eastAsia="Consolas" w:hAnsi="Consolas" w:cs="Consolas"/>
          <w:b w:val="0"/>
          <w:sz w:val="28"/>
        </w:rPr>
        <w:t xml:space="preserve">Он определенно из той же профессии!
</w:t>
      </w:r>
    </w:p>
    <w:p>
      <w:pPr/>
    </w:p>
    <w:p>
      <w:pPr>
        <w:jc w:val="left"/>
      </w:pPr>
      <w:r>
        <w:rPr>
          <w:rFonts w:ascii="Consolas" w:eastAsia="Consolas" w:hAnsi="Consolas" w:cs="Consolas"/>
          <w:b w:val="0"/>
          <w:sz w:val="28"/>
        </w:rPr>
        <w:t xml:space="preserve">Этот человек настолько силен!
</w:t>
      </w:r>
    </w:p>
    <w:p>
      <w:pPr/>
    </w:p>
    <w:p>
      <w:pPr>
        <w:jc w:val="left"/>
      </w:pPr>
      <w:r>
        <w:rPr>
          <w:rFonts w:ascii="Consolas" w:eastAsia="Consolas" w:hAnsi="Consolas" w:cs="Consolas"/>
          <w:b w:val="0"/>
          <w:sz w:val="28"/>
        </w:rPr>
        <w:t xml:space="preserve">Первый павильон ?!
</w:t>
      </w:r>
    </w:p>
    <w:p>
      <w:pPr/>
    </w:p>
    <w:p>
      <w:pPr>
        <w:jc w:val="left"/>
      </w:pPr>
      <w:r>
        <w:rPr>
          <w:rFonts w:ascii="Consolas" w:eastAsia="Consolas" w:hAnsi="Consolas" w:cs="Consolas"/>
          <w:b w:val="0"/>
          <w:sz w:val="28"/>
        </w:rPr>
        <w:t xml:space="preserve">Это были мысли, появившиеся в сердце Е Байфэй! В следующий момент, в его глазах вспыхнуло намерение сразиться! Борьба с людьми из Первого павильона было величайшим желанием Е Байфэя, и он не ожидал встретиться с одним из них здесь! Хотя он не был уверен в статусе другой стороны в Первом павильоне, Е Байфэй был уверен что боевые искусства Лин Цзянь не были намного слабее его. В то же время, статус Лин Цзянь определенно не был низким! Даже если он не был главой павильона, он определенно должен быть кем-то важным!
</w:t>
      </w:r>
    </w:p>
    <w:p>
      <w:pPr/>
    </w:p>
    <w:p>
      <w:pPr>
        <w:jc w:val="left"/>
      </w:pPr>
      <w:r>
        <w:rPr>
          <w:rFonts w:ascii="Consolas" w:eastAsia="Consolas" w:hAnsi="Consolas" w:cs="Consolas"/>
          <w:b w:val="0"/>
          <w:sz w:val="28"/>
        </w:rPr>
        <w:t xml:space="preserve">Разве это не величайшая радость в мире, провести безудержную битву с таким противником?!
</w:t>
      </w:r>
    </w:p>
    <w:p>
      <w:pPr/>
    </w:p>
    <w:p>
      <w:pPr>
        <w:jc w:val="left"/>
      </w:pPr>
      <w:r>
        <w:rPr>
          <w:rFonts w:ascii="Consolas" w:eastAsia="Consolas" w:hAnsi="Consolas" w:cs="Consolas"/>
          <w:b w:val="0"/>
          <w:sz w:val="28"/>
        </w:rPr>
        <w:t xml:space="preserve">Оба они были на расстоянии 30 футов друг от друга и смотрели друг на друга! Они были похожи на двух свирепых леопардов, готовых броситься в любой момент! В то же время, они были похожи на два божественных оружия, готовых к тому чтобы их можно было вытащить в любой момент!
</w:t>
      </w:r>
    </w:p>
    <w:p>
      <w:pPr/>
    </w:p>
    <w:p>
      <w:pPr>
        <w:jc w:val="left"/>
      </w:pPr>
      <w:r>
        <w:rPr>
          <w:rFonts w:ascii="Consolas" w:eastAsia="Consolas" w:hAnsi="Consolas" w:cs="Consolas"/>
          <w:b w:val="0"/>
          <w:sz w:val="28"/>
        </w:rPr>
        <w:t xml:space="preserve">Намерение убийства взорвалось в окрестностях! Кто знает сколько жизней эти два убийцы уже забрали? Плотность их намерения убийства была определенно не меньше, чем у генерала который прошел через сотни сражений. Фактически, их намерение убийства может даже быть выше!
</w:t>
      </w:r>
    </w:p>
    <w:p>
      <w:pPr/>
    </w:p>
    <w:p>
      <w:pPr>
        <w:jc w:val="left"/>
      </w:pPr>
      <w:r>
        <w:rPr>
          <w:rFonts w:ascii="Consolas" w:eastAsia="Consolas" w:hAnsi="Consolas" w:cs="Consolas"/>
          <w:b w:val="0"/>
          <w:sz w:val="28"/>
        </w:rPr>
        <w:t xml:space="preserve">Вэй Сюаньсюань внезапно почувствовала, как все ее тело стало холодным, ее волосы встали дыбом. Холод пробирающий до костей охватил ее сердце, и ей показалось, что ее внезапно бросили в самую глубокую пропасть ада! Вэй Сюаньсюань почувствовала, что ее зрение потускнело от крайних изменений в атмосфере, и она почти упала в обморок!
</w:t>
      </w:r>
    </w:p>
    <w:p>
      <w:pPr/>
    </w:p>
    <w:p>
      <w:pPr>
        <w:jc w:val="left"/>
      </w:pPr>
      <w:r>
        <w:rPr>
          <w:rFonts w:ascii="Consolas" w:eastAsia="Consolas" w:hAnsi="Consolas" w:cs="Consolas"/>
          <w:b w:val="0"/>
          <w:sz w:val="28"/>
        </w:rPr>
        <w:t xml:space="preserve">Вэй Сюаньсюань выпустила мягкий стон, ее лицо побледнело и ее тело начало качаться. Через некоторое время, ее тело сдалось и начало падать.
</w:t>
      </w:r>
    </w:p>
    <w:p>
      <w:pPr/>
    </w:p>
    <w:p>
      <w:pPr>
        <w:jc w:val="left"/>
      </w:pPr>
      <w:r>
        <w:rPr>
          <w:rFonts w:ascii="Consolas" w:eastAsia="Consolas" w:hAnsi="Consolas" w:cs="Consolas"/>
          <w:b w:val="0"/>
          <w:sz w:val="28"/>
        </w:rPr>
        <w:t xml:space="preserve">Холодные глаза Лин Цзянь все еще были неподвижны, не отходя от Е Байфэй! Он уже понял, что Вэй Сюаньсюань больше не может выдержать их намерения убийства, и начала падать. Однако в этот момент, он просто не мог двигаться ни на дюйм! Если Е Байфэй атаковал бы когда он сделает шаг чтобы поддержать ее, хотя он не умрет на месте, он определенно будет в невыгодном положении!
</w:t>
      </w:r>
    </w:p>
    <w:p>
      <w:pPr/>
    </w:p>
    <w:p>
      <w:pPr>
        <w:jc w:val="left"/>
      </w:pPr>
      <w:r>
        <w:rPr>
          <w:rFonts w:ascii="Consolas" w:eastAsia="Consolas" w:hAnsi="Consolas" w:cs="Consolas"/>
          <w:b w:val="0"/>
          <w:sz w:val="28"/>
        </w:rPr>
        <w:t xml:space="preserve">Кроме того, Е Байфэй определенно не был джентльменом или героем! Е Байфэй был убийцей! Самый первоклассный убийца! Так называемые кулачные правила и нравственность ничем не отличались от дерьма в глазах Е Байфэя! Если Лин Цзянь был бы в обуви Е Байфэя, Лин Цзянь был уверен что он определенно не откажется от такой возможности!
</w:t>
      </w:r>
    </w:p>
    <w:p>
      <w:pPr/>
    </w:p>
    <w:p>
      <w:pPr>
        <w:jc w:val="left"/>
      </w:pPr>
      <w:r>
        <w:rPr>
          <w:rFonts w:ascii="Consolas" w:eastAsia="Consolas" w:hAnsi="Consolas" w:cs="Consolas"/>
          <w:b w:val="0"/>
          <w:sz w:val="28"/>
        </w:rPr>
        <w:t xml:space="preserve">Несколько прохожих уже заметили их странные действия, пока они оба смотрели друг на друга. Было много людей, кто вздохнули и покачали головами, ругая этих двух лунатиков.
</w:t>
      </w:r>
    </w:p>
    <w:p>
      <w:pPr/>
    </w:p>
    <w:p>
      <w:pPr>
        <w:jc w:val="left"/>
      </w:pPr>
      <w:r>
        <w:rPr>
          <w:rFonts w:ascii="Consolas" w:eastAsia="Consolas" w:hAnsi="Consolas" w:cs="Consolas"/>
          <w:b w:val="0"/>
          <w:sz w:val="28"/>
        </w:rPr>
        <w:t xml:space="preserve">Взгляд Лин Цзянь сузился и он сказал: «Меч разбивает ветер и облака, поднимая золотые листья?»
</w:t>
      </w:r>
    </w:p>
    <w:p>
      <w:pPr/>
    </w:p>
    <w:p>
      <w:pPr>
        <w:jc w:val="left"/>
      </w:pPr>
      <w:r>
        <w:rPr>
          <w:rFonts w:ascii="Consolas" w:eastAsia="Consolas" w:hAnsi="Consolas" w:cs="Consolas"/>
          <w:b w:val="0"/>
          <w:sz w:val="28"/>
        </w:rPr>
        <w:t xml:space="preserve">Выращивание лицевых мышц Е Байфэй исказилось, и он показал насмешку которая была еще более уродливой, чем плач: «В моих руках жизни всех людей, ветры и дожди прислушиваются к Первому павильону? Хехехе, какое преувеличение!»
</w:t>
      </w:r>
    </w:p>
    <w:p>
      <w:pPr/>
    </w:p>
    <w:p>
      <w:pPr>
        <w:jc w:val="left"/>
      </w:pPr>
      <w:r>
        <w:rPr>
          <w:rFonts w:ascii="Consolas" w:eastAsia="Consolas" w:hAnsi="Consolas" w:cs="Consolas"/>
          <w:b w:val="0"/>
          <w:sz w:val="28"/>
        </w:rPr>
        <w:t xml:space="preserve">Глаза Лин Цзянь стали холодными: «Преувеличение это или нет, ты скоро узнаешь. Но это не подходящее место для борьбы!»
</w:t>
      </w:r>
    </w:p>
    <w:p>
      <w:pPr/>
    </w:p>
    <w:p>
      <w:pPr>
        <w:jc w:val="left"/>
      </w:pPr>
      <w:r>
        <w:rPr>
          <w:rFonts w:ascii="Consolas" w:eastAsia="Consolas" w:hAnsi="Consolas" w:cs="Consolas"/>
          <w:b w:val="0"/>
          <w:sz w:val="28"/>
        </w:rPr>
        <w:t xml:space="preserve">Е Байфэй вздохнул. Как он мог этого не понять? Это была самая оживленная улица в Городе Небесной Опоры! С холодным фырканьем он сказал: «Как насчет 3 часа ночи после полуночи?»
</w:t>
      </w:r>
    </w:p>
    <w:p>
      <w:pPr/>
    </w:p>
    <w:p>
      <w:pPr>
        <w:jc w:val="left"/>
      </w:pPr>
      <w:r>
        <w:rPr>
          <w:rFonts w:ascii="Consolas" w:eastAsia="Consolas" w:hAnsi="Consolas" w:cs="Consolas"/>
          <w:b w:val="0"/>
          <w:sz w:val="28"/>
        </w:rPr>
        <w:t xml:space="preserve">Лин Цзянь немного подумал, прежде чем сказать: «Сегодня, в 3 часа ночи в ивовом лесу на юге. Если ты посмеешь появиться, я буду ждать там!»
</w:t>
      </w:r>
    </w:p>
    <w:p>
      <w:pPr/>
    </w:p>
    <w:p>
      <w:pPr>
        <w:jc w:val="left"/>
      </w:pPr>
      <w:r>
        <w:rPr>
          <w:rFonts w:ascii="Consolas" w:eastAsia="Consolas" w:hAnsi="Consolas" w:cs="Consolas"/>
          <w:b w:val="0"/>
          <w:sz w:val="28"/>
        </w:rPr>
        <w:t xml:space="preserve">Затем Е Байфэй кивнул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Опираясь на шанс
</w:t>
      </w:r>
    </w:p>
    <w:p>
      <w:pPr/>
    </w:p>
    <w:p>
      <w:pPr>
        <w:jc w:val="left"/>
      </w:pPr>
      <w:r>
        <w:rPr>
          <w:rFonts w:ascii="Consolas" w:eastAsia="Consolas" w:hAnsi="Consolas" w:cs="Consolas"/>
          <w:b w:val="0"/>
          <w:sz w:val="28"/>
        </w:rPr>
        <w:t xml:space="preserve">В это мгновение, Вэй Сюаньсюань почувствовала что зловещее давление вокруг нее внезапно рассеялось, и воздух раннего лета снова согревает ее! Когда Лин Цзянь наклонился и взял ее за руку, поддерживая ее, у нее было намерение вырваться, но ее тело казалось лишенным энергии! Вероятно, если Лин Цзянь отпустит ее, она упадет. Оставшись без альтернативы, она могла только опереться на него с покрасневшим лицом.
</w:t>
      </w:r>
    </w:p>
    <w:p>
      <w:pPr/>
    </w:p>
    <w:p>
      <w:pPr>
        <w:jc w:val="left"/>
      </w:pPr>
      <w:r>
        <w:rPr>
          <w:rFonts w:ascii="Consolas" w:eastAsia="Consolas" w:hAnsi="Consolas" w:cs="Consolas"/>
          <w:b w:val="0"/>
          <w:sz w:val="28"/>
        </w:rPr>
        <w:t xml:space="preserve">Казалось, улицы возобновили свою суетливую деятельность, крики и зазывания заполнили ее уши. Это дало ей огромный шок, поскольку она поняла что давление оказанное этими двумя, фактически заблокировало весь звук!
</w:t>
      </w:r>
    </w:p>
    <w:p>
      <w:pPr/>
    </w:p>
    <w:p>
      <w:pPr>
        <w:jc w:val="left"/>
      </w:pPr>
      <w:r>
        <w:rPr>
          <w:rFonts w:ascii="Consolas" w:eastAsia="Consolas" w:hAnsi="Consolas" w:cs="Consolas"/>
          <w:b w:val="0"/>
          <w:sz w:val="28"/>
        </w:rPr>
        <w:t xml:space="preserve">С левой рукой поддерживающей Вэй Сюаньсюань, Лин Цзянь остался без изменений. Несмотря на то что его правая рука выглядела расслабленной без напряженных мышц, Е Байфэй был уверен что это была форма абсолютной готовности. Меч Лин Цзянь расположенный на правом бедре, был помещен в идеальное положение, которое не только позволило бы ему достать его в кратчайшие сроки, но и позволить полностью защитить себя, пока он это делал! С помощью метода продвижения или отступления, у него не было никакого риска!
</w:t>
      </w:r>
    </w:p>
    <w:p>
      <w:pPr/>
    </w:p>
    <w:p>
      <w:pPr>
        <w:jc w:val="left"/>
      </w:pPr>
      <w:r>
        <w:rPr>
          <w:rFonts w:ascii="Consolas" w:eastAsia="Consolas" w:hAnsi="Consolas" w:cs="Consolas"/>
          <w:b w:val="0"/>
          <w:sz w:val="28"/>
        </w:rPr>
        <w:t xml:space="preserve">Конечно, только эксперты по крайней мере на уровне Е Байфэя могли бы увидеть сквозь этот глубокий навык доставания меча; если бы боевой практик более низкого класса противостоял бы Лин Цзяну не видя его позиции и слепо атакуя, скорее всего он будет убит за долю секунды!
</w:t>
      </w:r>
    </w:p>
    <w:p>
      <w:pPr/>
    </w:p>
    <w:p>
      <w:pPr>
        <w:jc w:val="left"/>
      </w:pPr>
      <w:r>
        <w:rPr>
          <w:rFonts w:ascii="Consolas" w:eastAsia="Consolas" w:hAnsi="Consolas" w:cs="Consolas"/>
          <w:b w:val="0"/>
          <w:sz w:val="28"/>
        </w:rPr>
        <w:t xml:space="preserve">Глаза Е Байфэя показали намек на похвалу, и он расслабил свое тело, казалось бы проходя мимо Лин Цзянь не будучи настороже! Когда их плечи были в линии, пальцы Лин Цзянь дрогнули в то же самое время, когда плечо Е Байфэя задрожало; но они оба не действовали.
</w:t>
      </w:r>
    </w:p>
    <w:p>
      <w:pPr/>
    </w:p>
    <w:p>
      <w:pPr>
        <w:jc w:val="left"/>
      </w:pPr>
      <w:r>
        <w:rPr>
          <w:rFonts w:ascii="Consolas" w:eastAsia="Consolas" w:hAnsi="Consolas" w:cs="Consolas"/>
          <w:b w:val="0"/>
          <w:sz w:val="28"/>
        </w:rPr>
        <w:t xml:space="preserve">В мгновение ока, эксцентричный вид Е Байфэя исчез в толпе за Лин Цзянь, и даже его тень не была видна. Только в этот момент Лин Цзянь расслабился, поняв что его ладони намокли от холодного пота!
</w:t>
      </w:r>
    </w:p>
    <w:p>
      <w:pPr/>
    </w:p>
    <w:p>
      <w:pPr>
        <w:jc w:val="left"/>
      </w:pPr>
      <w:r>
        <w:rPr>
          <w:rFonts w:ascii="Consolas" w:eastAsia="Consolas" w:hAnsi="Consolas" w:cs="Consolas"/>
          <w:b w:val="0"/>
          <w:sz w:val="28"/>
        </w:rPr>
        <w:t xml:space="preserve">Только что, они уже определили время для решающего сражения, но в тот момент когда они встали в линии, они оба подумали о том чтобы заставить другого замолчать! Оба были убийцами, а не боевыми практиками которые сражались для удовольствия! Их единственной целью в жизни было убийство! Если бы Е Байфэй действительно слепо поверил в то что Лин Цзянь не дотронулся бы до него до поединка и не был бы настороже, он сейчас был бы ледяным трупом!
</w:t>
      </w:r>
    </w:p>
    <w:p>
      <w:pPr/>
    </w:p>
    <w:p>
      <w:pPr>
        <w:jc w:val="left"/>
      </w:pPr>
      <w:r>
        <w:rPr>
          <w:rFonts w:ascii="Consolas" w:eastAsia="Consolas" w:hAnsi="Consolas" w:cs="Consolas"/>
          <w:b w:val="0"/>
          <w:sz w:val="28"/>
        </w:rPr>
        <w:t xml:space="preserve">Точно так же, если бы Лин Цзянь безоговорочно поверил бы Е Байфэю, последний бы уже убил его!
</w:t>
      </w:r>
    </w:p>
    <w:p>
      <w:pPr/>
    </w:p>
    <w:p>
      <w:pPr>
        <w:jc w:val="left"/>
      </w:pPr>
      <w:r>
        <w:rPr>
          <w:rFonts w:ascii="Consolas" w:eastAsia="Consolas" w:hAnsi="Consolas" w:cs="Consolas"/>
          <w:b w:val="0"/>
          <w:sz w:val="28"/>
        </w:rPr>
        <w:t xml:space="preserve">В этой точке пересечения, они прошли через многие воображаемые сценарии жизни и смерти! Тонко опасную ситуацию трудно представить и трудно описать!
</w:t>
      </w:r>
    </w:p>
    <w:p>
      <w:pPr/>
    </w:p>
    <w:p>
      <w:pPr>
        <w:jc w:val="left"/>
      </w:pPr>
      <w:r>
        <w:rPr>
          <w:rFonts w:ascii="Consolas" w:eastAsia="Consolas" w:hAnsi="Consolas" w:cs="Consolas"/>
          <w:b w:val="0"/>
          <w:sz w:val="28"/>
        </w:rPr>
        <w:t xml:space="preserve">Тем не менее, Лин Цзянь не знал что когда Е Байфэй прошел мимо него и зашел в толпу, его лоб намок от холодного пота! Это интенсивное намерение убийства, выпускаемое Лин Цзянь было таким, как будто он был един с мечом, царство на которое Е Байфэй даже не взглянул! Он тайком поклялся себе, что если Лин Цзянь посмеет появиться на дуэли, ему нужно было убить его любой ценой!
</w:t>
      </w:r>
    </w:p>
    <w:p>
      <w:pPr/>
    </w:p>
    <w:p>
      <w:pPr>
        <w:jc w:val="left"/>
      </w:pPr>
      <w:r>
        <w:rPr>
          <w:rFonts w:ascii="Consolas" w:eastAsia="Consolas" w:hAnsi="Consolas" w:cs="Consolas"/>
          <w:b w:val="0"/>
          <w:sz w:val="28"/>
        </w:rPr>
        <w:t xml:space="preserve">«Вы ребята, враги?» С чувством затяжного страха, Вэй Сюаньсюань спросила дрожащим голосом, ее глаза предавали ее испуг.
</w:t>
      </w:r>
    </w:p>
    <w:p>
      <w:pPr/>
    </w:p>
    <w:p>
      <w:pPr>
        <w:jc w:val="left"/>
      </w:pPr>
      <w:r>
        <w:rPr>
          <w:rFonts w:ascii="Consolas" w:eastAsia="Consolas" w:hAnsi="Consolas" w:cs="Consolas"/>
          <w:b w:val="0"/>
          <w:sz w:val="28"/>
        </w:rPr>
        <w:t xml:space="preserve">«Ох.» Этот безразличный голос заставил Вэй Сюаньсюань кипеть с таким большим гневом, что ее предыдущий страх был забыт!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Что это был за ответ? Это да или нет? Ты мог и не отвечать!
</w:t>
      </w:r>
    </w:p>
    <w:p>
      <w:pPr/>
    </w:p>
    <w:p>
      <w:pPr>
        <w:jc w:val="left"/>
      </w:pPr>
      <w:r>
        <w:rPr>
          <w:rFonts w:ascii="Consolas" w:eastAsia="Consolas" w:hAnsi="Consolas" w:cs="Consolas"/>
          <w:b w:val="0"/>
          <w:sz w:val="28"/>
        </w:rPr>
        <w:t xml:space="preserve">Ты максимум слуга семьи Лин, иметь такую смелость, кем ты себя считаешь?
</w:t>
      </w:r>
    </w:p>
    <w:p>
      <w:pPr/>
    </w:p>
    <w:p>
      <w:pPr>
        <w:jc w:val="left"/>
      </w:pPr>
      <w:r>
        <w:rPr>
          <w:rFonts w:ascii="Consolas" w:eastAsia="Consolas" w:hAnsi="Consolas" w:cs="Consolas"/>
          <w:b w:val="0"/>
          <w:sz w:val="28"/>
        </w:rPr>
        <w:t xml:space="preserve">Маленькая мисс Вэй внезапно почувствовала, как ее желудок кипит от гнева, и яростно фыркнула, прежде чем отдернуть руку из руки Лин Цзянь. Ненавистно махнув рукавом, она снова начала идти, даже не утруждая себя седаном!
</w:t>
      </w:r>
    </w:p>
    <w:p>
      <w:pPr/>
    </w:p>
    <w:p>
      <w:pPr>
        <w:jc w:val="left"/>
      </w:pPr>
      <w:r>
        <w:rPr>
          <w:rFonts w:ascii="Consolas" w:eastAsia="Consolas" w:hAnsi="Consolas" w:cs="Consolas"/>
          <w:b w:val="0"/>
          <w:sz w:val="28"/>
        </w:rPr>
        <w:t xml:space="preserve">Взгляд Лин Цзянь стал холодным но он молчал, молча следуя за ней сзади. Он тайно подумал: «Всего лишь дочь чиновника, что это за поведение ?!» Он не мог не вздохнуть с восхищением по поводу способности Лин Тянь сидеть с ними изо дня в день; оказывается, что это была непростая задача! кто сможет выдержать такой взрывной характер? Если бы это был он, он бы давно ударил их!
</w:t>
      </w:r>
    </w:p>
    <w:p>
      <w:pPr/>
    </w:p>
    <w:p>
      <w:pPr>
        <w:jc w:val="left"/>
      </w:pPr>
      <w:r>
        <w:rPr>
          <w:rFonts w:ascii="Consolas" w:eastAsia="Consolas" w:hAnsi="Consolas" w:cs="Consolas"/>
          <w:b w:val="0"/>
          <w:sz w:val="28"/>
        </w:rPr>
        <w:t xml:space="preserve">С ее гневом подпитывающим ее, Вэй Сюаньсюань фактически показала поразительное упорство, идя всю дорогу до ее дома в приподнятом настроении! Она даже не говорила ни слова на протяжении всего пути!
</w:t>
      </w:r>
    </w:p>
    <w:p>
      <w:pPr/>
    </w:p>
    <w:p>
      <w:pPr>
        <w:jc w:val="left"/>
      </w:pPr>
      <w:r>
        <w:rPr>
          <w:rFonts w:ascii="Consolas" w:eastAsia="Consolas" w:hAnsi="Consolas" w:cs="Consolas"/>
          <w:b w:val="0"/>
          <w:sz w:val="28"/>
        </w:rPr>
        <w:t xml:space="preserve">Основываясь на его исполнении, Вэй Сюаньсюань могла понять что этот «холодный» парень в черном не был обычным слугой в семье Лин. У него определенно была важная позиция, а также сильный сторонник но глядя на его ледяное холодное лицо, ей стало неприятно. Это еще больше усугублялось его отсутствием желания говорить, как будто у него был рот, который извергал золото каждый раз когда он его открывал(поговорка).
</w:t>
      </w:r>
    </w:p>
    <w:p>
      <w:pPr/>
    </w:p>
    <w:p>
      <w:pPr>
        <w:jc w:val="left"/>
      </w:pPr>
      <w:r>
        <w:rPr>
          <w:rFonts w:ascii="Consolas" w:eastAsia="Consolas" w:hAnsi="Consolas" w:cs="Consolas"/>
          <w:b w:val="0"/>
          <w:sz w:val="28"/>
        </w:rPr>
        <w:t xml:space="preserve">Вэй Сюаньсюань всегда гордилась ее внешностью. Хотя не на уровне Лин Чэнь или Сяо Яньсюэ, ее все еще можно было считать красоткой. Только подумать, что этот холодный кусок дерева фактически игнорировал ее красоту, рассматривая ее как воздух! Даже когда он смотрел на нее, в его выражении не было никаких изменений. Как если бы он смотрел на любого Тома, Дика или Гарри или что еще хуже, незнакомца который не имел с ним никакого отношения! Как бесит!
</w:t>
      </w:r>
    </w:p>
    <w:p>
      <w:pPr/>
    </w:p>
    <w:p>
      <w:pPr>
        <w:jc w:val="left"/>
      </w:pPr>
      <w:r>
        <w:rPr>
          <w:rFonts w:ascii="Consolas" w:eastAsia="Consolas" w:hAnsi="Consolas" w:cs="Consolas"/>
          <w:b w:val="0"/>
          <w:sz w:val="28"/>
        </w:rPr>
        <w:t xml:space="preserve">Был ли этот парень реинкарнацией бруска дерева?
</w:t>
      </w:r>
    </w:p>
    <w:p>
      <w:pPr/>
    </w:p>
    <w:p>
      <w:pPr>
        <w:jc w:val="left"/>
      </w:pPr>
      <w:r>
        <w:rPr>
          <w:rFonts w:ascii="Consolas" w:eastAsia="Consolas" w:hAnsi="Consolas" w:cs="Consolas"/>
          <w:b w:val="0"/>
          <w:sz w:val="28"/>
        </w:rPr>
        <w:t xml:space="preserve">Чертов болван!
</w:t>
      </w:r>
    </w:p>
    <w:p>
      <w:pPr/>
    </w:p>
    <w:p>
      <w:pPr>
        <w:jc w:val="left"/>
      </w:pPr>
      <w:r>
        <w:rPr>
          <w:rFonts w:ascii="Consolas" w:eastAsia="Consolas" w:hAnsi="Consolas" w:cs="Consolas"/>
          <w:b w:val="0"/>
          <w:sz w:val="28"/>
        </w:rPr>
        <w:t xml:space="preserve">Даже его мастер Лин Тянь, не вел себя так во дворце когда они встретились в первый раз. Хотя у него был намек на пренебрежительное отношение, но у него было счастливое выражение, и он был утончен и вежлив! Этот парень в черном выглядел так, как будто ему было все равно!
</w:t>
      </w:r>
    </w:p>
    <w:p>
      <w:pPr/>
    </w:p>
    <w:p>
      <w:pPr>
        <w:jc w:val="left"/>
      </w:pPr>
      <w:r>
        <w:rPr>
          <w:rFonts w:ascii="Consolas" w:eastAsia="Consolas" w:hAnsi="Consolas" w:cs="Consolas"/>
          <w:b w:val="0"/>
          <w:sz w:val="28"/>
        </w:rPr>
        <w:t xml:space="preserve">На обратном пути, разум Вэй Сюаньсюань был полон порочных мыслей, планов о том как заставить этого ублюдка показать избитое выражение перед ней. Ее лицо менялось от гнева к ликованию, до такой степени что она не поняла что она уже дошла до дома!
</w:t>
      </w:r>
    </w:p>
    <w:p>
      <w:pPr/>
    </w:p>
    <w:p>
      <w:pPr>
        <w:jc w:val="left"/>
      </w:pPr>
      <w:r>
        <w:rPr>
          <w:rFonts w:ascii="Consolas" w:eastAsia="Consolas" w:hAnsi="Consolas" w:cs="Consolas"/>
          <w:b w:val="0"/>
          <w:sz w:val="28"/>
        </w:rPr>
        <w:t xml:space="preserve">Повернувшись, она только заметила тонкую черную фигуру которая уже шла назад, откуда они пришли. Его темп был устойчивым и твердым, без намерения остаться на секунду дольше! От начала и до конца, он не только не сказал ей не предложения, но даже не попрощался после доставки Вэй Сюаньсюань домой!
</w:t>
      </w:r>
    </w:p>
    <w:p>
      <w:pPr/>
    </w:p>
    <w:p>
      <w:pPr>
        <w:jc w:val="left"/>
      </w:pPr>
      <w:r>
        <w:rPr>
          <w:rFonts w:ascii="Consolas" w:eastAsia="Consolas" w:hAnsi="Consolas" w:cs="Consolas"/>
          <w:b w:val="0"/>
          <w:sz w:val="28"/>
        </w:rPr>
        <w:t xml:space="preserve">Именно в этот момент она вспомнила тот факт, что они оба даже не обменялись ни предложением друг с другом на протяжении всего путешествия, и она ненавистно подумала: «Как может простой слуга из семьи Лин действительно обращаться со мной таким образом!» Ее ярость снова вспыхнула, и Вэй Сюаньсюань топала ногами по земле. Сделав это, волна боли прошла сквозь ее ноги, сразу заставляя ее вскричать от боли, со слезами текущими по ее щекам. Поскольку она хотела показать свой характер, маленькая девочка действительно превзошла предел, который ее ноги могли выдержать! Теперь ее ноги вероятно были покрыты мозолями, благодаря этому болвану!
</w:t>
      </w:r>
    </w:p>
    <w:p>
      <w:pPr/>
    </w:p>
    <w:p>
      <w:pPr>
        <w:jc w:val="left"/>
      </w:pPr>
      <w:r>
        <w:rPr>
          <w:rFonts w:ascii="Consolas" w:eastAsia="Consolas" w:hAnsi="Consolas" w:cs="Consolas"/>
          <w:b w:val="0"/>
          <w:sz w:val="28"/>
        </w:rPr>
        <w:t xml:space="preserve">Глядя на заходящее солнце, Лин Тянь тихо сказал Лин Чэнь: «Уже почти время, небо потемнело».
</w:t>
      </w:r>
    </w:p>
    <w:p>
      <w:pPr/>
    </w:p>
    <w:p>
      <w:pPr>
        <w:jc w:val="left"/>
      </w:pPr>
      <w:r>
        <w:rPr>
          <w:rFonts w:ascii="Consolas" w:eastAsia="Consolas" w:hAnsi="Consolas" w:cs="Consolas"/>
          <w:b w:val="0"/>
          <w:sz w:val="28"/>
        </w:rPr>
        <w:t xml:space="preserve">Хотя Лин Чэнь умела читать его мысли, она не понимала смысла «почти время», и просто кивнула головой, отвечая «Мм»(кивок).
</w:t>
      </w:r>
    </w:p>
    <w:p>
      <w:pPr/>
    </w:p>
    <w:p>
      <w:pPr>
        <w:jc w:val="left"/>
      </w:pPr>
      <w:r>
        <w:rPr>
          <w:rFonts w:ascii="Consolas" w:eastAsia="Consolas" w:hAnsi="Consolas" w:cs="Consolas"/>
          <w:b w:val="0"/>
          <w:sz w:val="28"/>
        </w:rPr>
        <w:t xml:space="preserve">В этот момент, они спустились с лошадей и используя свои превосходные методы передвижения, взлетели чтобы спрятаться в дереве с пышными листьями. Под ними был двор среднего размера, со статуями в качестве привратников железных ворот, усеянных ржавчиной. Из полуразрушенных условий казалось, что он давно заброшен, но с необычным зрением пары, они увидели что интерьер дома был аккуратно устроен, даже имея несколько чашек! Любой смотрящий снаружи дома, подумает что здесь никого не было, но белый стол, с их точки зрения, во дворе был фактически безупречным и без пыли! Это полностью противоречило здравому смыслу!
</w:t>
      </w:r>
    </w:p>
    <w:p>
      <w:pPr/>
    </w:p>
    <w:p>
      <w:pPr>
        <w:jc w:val="left"/>
      </w:pPr>
      <w:r>
        <w:rPr>
          <w:rFonts w:ascii="Consolas" w:eastAsia="Consolas" w:hAnsi="Consolas" w:cs="Consolas"/>
          <w:b w:val="0"/>
          <w:sz w:val="28"/>
        </w:rPr>
        <w:t xml:space="preserve">Единственным правдоподобным сценарием было то, что здесь кто-то жил, и кроме того недавно вышел!
</w:t>
      </w:r>
    </w:p>
    <w:p>
      <w:pPr/>
    </w:p>
    <w:p>
      <w:pPr>
        <w:jc w:val="left"/>
      </w:pPr>
      <w:r>
        <w:rPr>
          <w:rFonts w:ascii="Consolas" w:eastAsia="Consolas" w:hAnsi="Consolas" w:cs="Consolas"/>
          <w:b w:val="0"/>
          <w:sz w:val="28"/>
        </w:rPr>
        <w:t xml:space="preserve">Это место было обителью убийцы Е Байфэй! Лин Тянь всегда чувствовал, что этот человек появился со слишком своевременно, когда все герои собрались в Небесной Опоре. Сказать что он прибыл сюда на экскурсию, было абсолютной ложью!
</w:t>
      </w:r>
    </w:p>
    <w:p>
      <w:pPr/>
    </w:p>
    <w:p>
      <w:pPr>
        <w:jc w:val="left"/>
      </w:pPr>
      <w:r>
        <w:rPr>
          <w:rFonts w:ascii="Consolas" w:eastAsia="Consolas" w:hAnsi="Consolas" w:cs="Consolas"/>
          <w:b w:val="0"/>
          <w:sz w:val="28"/>
        </w:rPr>
        <w:t xml:space="preserve">Е Байфэй был убийцей, к тому же выдающимся. Появиться в такое чувствительное время, его целей было всего лишь несколько, и одна из них определенно была убийством! Если бы это был обычный день в Небесной Опоре, Лин Тянь не хотел бы провоцировать такого сильного врага. При нынешней силе Е Байфэй, хотя он не был соперником Лин Тянь, определенно существовала организация поддерживающая его! Иначе, как он может получать такие подробные разведывательные данные о своих целях?
</w:t>
      </w:r>
    </w:p>
    <w:p>
      <w:pPr/>
    </w:p>
    <w:p>
      <w:pPr>
        <w:jc w:val="left"/>
      </w:pPr>
      <w:r>
        <w:rPr>
          <w:rFonts w:ascii="Consolas" w:eastAsia="Consolas" w:hAnsi="Consolas" w:cs="Consolas"/>
          <w:b w:val="0"/>
          <w:sz w:val="28"/>
        </w:rPr>
        <w:t xml:space="preserve">Убийцы которые были одинокими и никому не подчинялись, существовали только в романах. Такие люди не могли существовать в реальности без сильной поддержки!
</w:t>
      </w:r>
    </w:p>
    <w:p>
      <w:pPr/>
    </w:p>
    <w:p>
      <w:pPr>
        <w:jc w:val="left"/>
      </w:pPr>
      <w:r>
        <w:rPr>
          <w:rFonts w:ascii="Consolas" w:eastAsia="Consolas" w:hAnsi="Consolas" w:cs="Consolas"/>
          <w:b w:val="0"/>
          <w:sz w:val="28"/>
        </w:rPr>
        <w:t xml:space="preserve">Таким образом, хотя Е Байфэй не считался самым сильным, он определенно был лучшим убийцей. В своей карьере, он лишь однажды потерпел неудачу, а именно против Юй Маньтянь! Однако, хотя он потерпел неудачу, он все же сбежал со всеми конечностями!
</w:t>
      </w:r>
    </w:p>
    <w:p>
      <w:pPr/>
    </w:p>
    <w:p>
      <w:pPr>
        <w:jc w:val="left"/>
      </w:pPr>
      <w:r>
        <w:rPr>
          <w:rFonts w:ascii="Consolas" w:eastAsia="Consolas" w:hAnsi="Consolas" w:cs="Consolas"/>
          <w:b w:val="0"/>
          <w:sz w:val="28"/>
        </w:rPr>
        <w:t xml:space="preserve">В это сложное время, если бы Е Байфэй планировал совершить убийство важных персонажей в такой момент, это несомненно вызовет хаос в городе. Это то что Лин Тянь никогда не сможет позволить, поскольку это наверняка испортит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Невыносимо
</w:t>
      </w:r>
    </w:p>
    <w:p>
      <w:pPr/>
    </w:p>
    <w:p>
      <w:pPr>
        <w:jc w:val="left"/>
      </w:pPr>
      <w:r>
        <w:rPr>
          <w:rFonts w:ascii="Consolas" w:eastAsia="Consolas" w:hAnsi="Consolas" w:cs="Consolas"/>
          <w:b w:val="0"/>
          <w:sz w:val="28"/>
        </w:rPr>
        <w:t xml:space="preserve">Чтобы Е Байфэй появился в городе Небесной Опоры в такой чувствительный период, вероятно это было частью заговора! Как мог Лин Тянь игнорировать это?! В настоящее время, Лин Цзянь и другие из Первого павильона увеличивают свои силы, чтобы справиться с изменениями в ближайшем будущем. Но если Лин Тянь отправил бы других, они могли бы предупредить Е Байфэя. Кроме того, они также могут быть неспособны бороться с Е Байфэй. Таким образом у Лин Тянь не было другого выбора, кроме как лично совершить поездку.
</w:t>
      </w:r>
    </w:p>
    <w:p>
      <w:pPr/>
    </w:p>
    <w:p>
      <w:pPr>
        <w:jc w:val="left"/>
      </w:pPr>
      <w:r>
        <w:rPr>
          <w:rFonts w:ascii="Consolas" w:eastAsia="Consolas" w:hAnsi="Consolas" w:cs="Consolas"/>
          <w:b w:val="0"/>
          <w:sz w:val="28"/>
        </w:rPr>
        <w:t xml:space="preserve">Солнце исчезло полностью, и последний след света был поглощен темнотой. Настала ночь!
</w:t>
      </w:r>
    </w:p>
    <w:p>
      <w:pPr/>
    </w:p>
    <w:p>
      <w:pPr>
        <w:jc w:val="left"/>
      </w:pPr>
      <w:r>
        <w:rPr>
          <w:rFonts w:ascii="Consolas" w:eastAsia="Consolas" w:hAnsi="Consolas" w:cs="Consolas"/>
          <w:b w:val="0"/>
          <w:sz w:val="28"/>
        </w:rPr>
        <w:t xml:space="preserve">Чувствуя что тело Лин Чэнь напрягся, Лин Тянь прищурился чтобы взглянуть. Действительно, на тихой улице тихо появилась белая фигура. Если это был не Е Байфэй, тогда кто же это еще?
</w:t>
      </w:r>
    </w:p>
    <w:p>
      <w:pPr/>
    </w:p>
    <w:p>
      <w:pPr>
        <w:jc w:val="left"/>
      </w:pPr>
      <w:r>
        <w:rPr>
          <w:rFonts w:ascii="Consolas" w:eastAsia="Consolas" w:hAnsi="Consolas" w:cs="Consolas"/>
          <w:b w:val="0"/>
          <w:sz w:val="28"/>
        </w:rPr>
        <w:t xml:space="preserve">Из-за осторожности убийцы, Е Байфэй начал проверять двор, чтобы убедиться что ничего не случилось. После того как он закончил свои проверки, он запрыгнул на крышу и стал озираться. Лин Тянь и Лин Чэнь скрыли свои ауры и в настоящее время тщательно затаили дыхание.
</w:t>
      </w:r>
    </w:p>
    <w:p>
      <w:pPr/>
    </w:p>
    <w:p>
      <w:pPr>
        <w:jc w:val="left"/>
      </w:pPr>
      <w:r>
        <w:rPr>
          <w:rFonts w:ascii="Consolas" w:eastAsia="Consolas" w:hAnsi="Consolas" w:cs="Consolas"/>
          <w:b w:val="0"/>
          <w:sz w:val="28"/>
        </w:rPr>
        <w:t xml:space="preserve">Наконец, Е Байфэй приземлился во дворе, как перо. Однако он не вошел в комнату, а вместо этого достал тонкий предмет и положил его на губы. Затем раздался мягкий ветер. Даже если кто-то услышит это, они будут рассматривать это только как ночной ветер и проигнорируют. Хотя звук был мягким, он путешествовал на большие расстояния, не рассеиваясь! Звук был как бы сигналом.
</w:t>
      </w:r>
    </w:p>
    <w:p>
      <w:pPr/>
    </w:p>
    <w:p>
      <w:pPr>
        <w:jc w:val="left"/>
      </w:pPr>
      <w:r>
        <w:rPr>
          <w:rFonts w:ascii="Consolas" w:eastAsia="Consolas" w:hAnsi="Consolas" w:cs="Consolas"/>
          <w:b w:val="0"/>
          <w:sz w:val="28"/>
        </w:rPr>
        <w:t xml:space="preserve">Спустя короткое время, можно было увидеть семь-восемь одетых в черное фигур, идущих со всех сторон. Судя по их быстрым движениям и превосходной работе ног, было очевидно что все они были первоклассными экспертами!
</w:t>
      </w:r>
    </w:p>
    <w:p>
      <w:pPr/>
    </w:p>
    <w:p>
      <w:pPr>
        <w:jc w:val="left"/>
      </w:pPr>
      <w:r>
        <w:rPr>
          <w:rFonts w:ascii="Consolas" w:eastAsia="Consolas" w:hAnsi="Consolas" w:cs="Consolas"/>
          <w:b w:val="0"/>
          <w:sz w:val="28"/>
        </w:rPr>
        <w:t xml:space="preserve">Лин Тянь и Лин Чэнь были поражены! Хотя Лин Тянь уже догадался, что Е Байфэй не пришел в город небесной опоры один, он не ожидал что их так много! Что это за организация? На самом деле у них было так много первоклассных экспертов? Зачем им отправлять столько экспертов? Размышляя об этом, Лин Тянь не мог не навострить уши.
</w:t>
      </w:r>
    </w:p>
    <w:p>
      <w:pPr/>
    </w:p>
    <w:p>
      <w:pPr>
        <w:jc w:val="left"/>
      </w:pPr>
      <w:r>
        <w:rPr>
          <w:rFonts w:ascii="Consolas" w:eastAsia="Consolas" w:hAnsi="Consolas" w:cs="Consolas"/>
          <w:b w:val="0"/>
          <w:sz w:val="28"/>
        </w:rPr>
        <w:t xml:space="preserve">Всего через несколько секунд, все фигуры вошли в комнату.
</w:t>
      </w:r>
    </w:p>
    <w:p>
      <w:pPr/>
    </w:p>
    <w:p>
      <w:pPr>
        <w:jc w:val="left"/>
      </w:pPr>
      <w:r>
        <w:rPr>
          <w:rFonts w:ascii="Consolas" w:eastAsia="Consolas" w:hAnsi="Consolas" w:cs="Consolas"/>
          <w:b w:val="0"/>
          <w:sz w:val="28"/>
        </w:rPr>
        <w:t xml:space="preserve">«Босс, почему ты вызвал нас? Разве мы не согласились ждать лучшего шанса, прежде чем начать двигаться? Собирая нас сейчас, разве ты не боишься предупредить наших врагов?» Нежный голос можно было услышать.
</w:t>
      </w:r>
    </w:p>
    <w:p>
      <w:pPr/>
    </w:p>
    <w:p>
      <w:pPr>
        <w:jc w:val="left"/>
      </w:pPr>
      <w:r>
        <w:rPr>
          <w:rFonts w:ascii="Consolas" w:eastAsia="Consolas" w:hAnsi="Consolas" w:cs="Consolas"/>
          <w:b w:val="0"/>
          <w:sz w:val="28"/>
        </w:rPr>
        <w:t xml:space="preserve">«В ситуации появились изменения. Сегодня я встретил человека, который казалось был экспертом из Первого павильона. Его боевые искусства были глубокими и неизмеримыми, вероятно чуть лучше моих, но чуть слабее чем у Юй Маньтянь. Я назначил битву с ним в 3 часа ночи в ивовом лесу на юге. Этот человек чрезвычайно силен, и нам несомненно придется столкнуться с Первым павильоном в конце концов. Таким образом, мы должны использовать эту возможность, чтобы избавиться от него! Это был бы лучший выбор, поэтому я собрал всех вас здесь». Раздался голос Е Байфэя.
</w:t>
      </w:r>
    </w:p>
    <w:p>
      <w:pPr/>
    </w:p>
    <w:p>
      <w:pPr>
        <w:jc w:val="left"/>
      </w:pPr>
      <w:r>
        <w:rPr>
          <w:rFonts w:ascii="Consolas" w:eastAsia="Consolas" w:hAnsi="Consolas" w:cs="Consolas"/>
          <w:b w:val="0"/>
          <w:sz w:val="28"/>
        </w:rPr>
        <w:t xml:space="preserve">«О? У этого человека действительно такое культивирование? Его боевые искусства были даже лучше чем у нашего босса? Интересно, какое у него происхождение и сколько ему лет? » Раздался удивленный голос.
</w:t>
      </w:r>
    </w:p>
    <w:p>
      <w:pPr/>
    </w:p>
    <w:p>
      <w:pPr>
        <w:jc w:val="left"/>
      </w:pPr>
      <w:r>
        <w:rPr>
          <w:rFonts w:ascii="Consolas" w:eastAsia="Consolas" w:hAnsi="Consolas" w:cs="Consolas"/>
          <w:b w:val="0"/>
          <w:sz w:val="28"/>
        </w:rPr>
        <w:t xml:space="preserve">Е Байфэй ответил «Ммм» и больше ничего не сказал. Затем остальные начали разговаривать. В глазах присутствующих, Е Байфэй уже достиг больших высот в боевых искусствах, и он был топовой личностью в мире. Тем не менее, они никогда не думали что кто-то будет еще сильнее, чем Е Байфэй! Таким образом все они были в шоке, некоторые из них были в недоумении.
</w:t>
      </w:r>
    </w:p>
    <w:p>
      <w:pPr/>
    </w:p>
    <w:p>
      <w:pPr>
        <w:jc w:val="left"/>
      </w:pPr>
      <w:r>
        <w:rPr>
          <w:rFonts w:ascii="Consolas" w:eastAsia="Consolas" w:hAnsi="Consolas" w:cs="Consolas"/>
          <w:b w:val="0"/>
          <w:sz w:val="28"/>
        </w:rPr>
        <w:t xml:space="preserve">На дереве, Лин Тянь был ошеломлен. Первый павильон? Кто? Поскольку Е Байфэй упомянул об этом, это не могло быть ошибкой. Человек был немного сильнее Е Байфэя и слабее чем Юй Маньтянь, это должно быть Лин Цзянь! Он встретил Лин Цзянь?
</w:t>
      </w:r>
    </w:p>
    <w:p>
      <w:pPr/>
    </w:p>
    <w:p>
      <w:pPr>
        <w:jc w:val="left"/>
      </w:pPr>
      <w:r>
        <w:rPr>
          <w:rFonts w:ascii="Consolas" w:eastAsia="Consolas" w:hAnsi="Consolas" w:cs="Consolas"/>
          <w:b w:val="0"/>
          <w:sz w:val="28"/>
        </w:rPr>
        <w:t xml:space="preserve">Размышляя об этом, Лин Тянь почувствовал как в его сердце вспыхнул гнев. Он был в ярости, что Лин Цзянь создал неприятности еще до того как его внутренние раны после битвы с Юй Маньтянь были полностью вылечены! Он на самом деле назначил битву с Е Байфэй! Если травмы Лин Цзянь ухудшатся, он возможно не сможет полностью выздороветь! Кроме того, Е Байфэй очевидно планировал избавиться от Лин Цзянь любой ценой! Когда ситуация в городе Небесной Опоры такая деликатная, как может этот подросток по-прежнему быть таким безрассудным ?!
</w:t>
      </w:r>
    </w:p>
    <w:p>
      <w:pPr/>
    </w:p>
    <w:p>
      <w:pPr>
        <w:jc w:val="left"/>
      </w:pPr>
      <w:r>
        <w:rPr>
          <w:rFonts w:ascii="Consolas" w:eastAsia="Consolas" w:hAnsi="Consolas" w:cs="Consolas"/>
          <w:b w:val="0"/>
          <w:sz w:val="28"/>
        </w:rPr>
        <w:t xml:space="preserve">Лин Цзянь все еще должен был следить за борьбой между Лин Чи и Юй Маньтянь. После каждой битвы, Лин Цзянь должен был давать советы. В такой момент, он действительно решил пойти и сразиться с кем-то другим!
</w:t>
      </w:r>
    </w:p>
    <w:p>
      <w:pPr/>
    </w:p>
    <w:p>
      <w:pPr>
        <w:jc w:val="left"/>
      </w:pPr>
      <w:r>
        <w:rPr>
          <w:rFonts w:ascii="Consolas" w:eastAsia="Consolas" w:hAnsi="Consolas" w:cs="Consolas"/>
          <w:b w:val="0"/>
          <w:sz w:val="28"/>
        </w:rPr>
        <w:t xml:space="preserve">Если бы Лин Цзянь стоял перед Лин Тянь, он вероятно был бы избит Лин Тянем! Это было слишком абсурдно!
</w:t>
      </w:r>
    </w:p>
    <w:p>
      <w:pPr/>
    </w:p>
    <w:p>
      <w:pPr>
        <w:jc w:val="left"/>
      </w:pPr>
      <w:r>
        <w:rPr>
          <w:rFonts w:ascii="Consolas" w:eastAsia="Consolas" w:hAnsi="Consolas" w:cs="Consolas"/>
          <w:b w:val="0"/>
          <w:sz w:val="28"/>
        </w:rPr>
        <w:t xml:space="preserve">Лин Тянь только намеревался проверить намерения Е Байфэя и не более того. Изгнав сегодня яд Лин Жань, Лин Тянь уже потратил много своей внутренней ци. Сейчас ему не стоит делать ход!
</w:t>
      </w:r>
    </w:p>
    <w:p>
      <w:pPr/>
    </w:p>
    <w:p>
      <w:pPr>
        <w:jc w:val="left"/>
      </w:pPr>
      <w:r>
        <w:rPr>
          <w:rFonts w:ascii="Consolas" w:eastAsia="Consolas" w:hAnsi="Consolas" w:cs="Consolas"/>
          <w:b w:val="0"/>
          <w:sz w:val="28"/>
        </w:rPr>
        <w:t xml:space="preserve">Кроме того, Лин Тянь очень ценил таланты Е Байфэя и хотел использовать эту возможность, чтобы затянуть Е Байфэя под свое командование. Таким образом, Лин Тянь не имел никаких намерений сражаться с Е Байфэй сегодня.
</w:t>
      </w:r>
    </w:p>
    <w:p>
      <w:pPr/>
    </w:p>
    <w:p>
      <w:pPr>
        <w:jc w:val="left"/>
      </w:pPr>
      <w:r>
        <w:rPr>
          <w:rFonts w:ascii="Consolas" w:eastAsia="Consolas" w:hAnsi="Consolas" w:cs="Consolas"/>
          <w:b w:val="0"/>
          <w:sz w:val="28"/>
        </w:rPr>
        <w:t xml:space="preserve">Однако теперь когда он узнал, что они собираются напасть на Лин Цзянь, как мог Лин Тянь терпеть? В этот момент, стрела уже была выпущена!
</w:t>
      </w:r>
    </w:p>
    <w:p>
      <w:pPr/>
    </w:p>
    <w:p>
      <w:pPr>
        <w:jc w:val="left"/>
      </w:pPr>
      <w:r>
        <w:rPr>
          <w:rFonts w:ascii="Consolas" w:eastAsia="Consolas" w:hAnsi="Consolas" w:cs="Consolas"/>
          <w:b w:val="0"/>
          <w:sz w:val="28"/>
        </w:rPr>
        <w:t xml:space="preserve">Отправляя сигнал Лин Чэнь, она кивнула и они вместе надели черные маски. Лин Тянь уже был готов убить! Если бы Лин Цзянь не был ранен, он был бы не прочь последовать за ними в лес, чтобы уничтожить всех! Однако Лин Тянь не мог этого сделать сейчас. На самом деле, он вообще не мог рисковать Лин Цзянем! Если Лин Цзянь понесет травмы, это было бы катастрофой!
</w:t>
      </w:r>
    </w:p>
    <w:p>
      <w:pPr/>
    </w:p>
    <w:p>
      <w:pPr>
        <w:jc w:val="left"/>
      </w:pPr>
      <w:r>
        <w:rPr>
          <w:rFonts w:ascii="Consolas" w:eastAsia="Consolas" w:hAnsi="Consolas" w:cs="Consolas"/>
          <w:b w:val="0"/>
          <w:sz w:val="28"/>
        </w:rPr>
        <w:t xml:space="preserve">У Лин Тянь не было выбора, кроме как разобраться с ними здесь. Хотя его внутренняя ци была восстановлена всего на 60%, он определенно смог бы заставить их всех отступить с помощью Лин Чэнь и уничтожить их планы на сегодня!
</w:t>
      </w:r>
    </w:p>
    <w:p>
      <w:pPr/>
    </w:p>
    <w:p>
      <w:pPr>
        <w:jc w:val="left"/>
      </w:pPr>
      <w:r>
        <w:rPr>
          <w:rFonts w:ascii="Consolas" w:eastAsia="Consolas" w:hAnsi="Consolas" w:cs="Consolas"/>
          <w:b w:val="0"/>
          <w:sz w:val="28"/>
        </w:rPr>
        <w:t xml:space="preserve">Дверь открылась, и из комнаты вышли восемь человек, включая Е Байфэя. Они очевидно готовились отправиться в лес, чтобы найти место для засады.
</w:t>
      </w:r>
    </w:p>
    <w:p>
      <w:pPr/>
    </w:p>
    <w:p>
      <w:pPr>
        <w:jc w:val="left"/>
      </w:pPr>
      <w:r>
        <w:rPr>
          <w:rFonts w:ascii="Consolas" w:eastAsia="Consolas" w:hAnsi="Consolas" w:cs="Consolas"/>
          <w:b w:val="0"/>
          <w:sz w:val="28"/>
        </w:rPr>
        <w:t xml:space="preserve">«Меч разбивающий ветер и облака, поднимающий золотые листья. Презренный до крайности и бесстыдный вне сравнения!» раздался холодный голос, и восемь человек остановились! Когда они повернулись назад чтобы взглянуть, их мечи были полностью обнажены.
</w:t>
      </w:r>
    </w:p>
    <w:p>
      <w:pPr/>
    </w:p>
    <w:p>
      <w:pPr>
        <w:jc w:val="left"/>
      </w:pPr>
      <w:r>
        <w:rPr>
          <w:rFonts w:ascii="Consolas" w:eastAsia="Consolas" w:hAnsi="Consolas" w:cs="Consolas"/>
          <w:b w:val="0"/>
          <w:sz w:val="28"/>
        </w:rPr>
        <w:t xml:space="preserve">«Это ты!» Глаза Е Байфэя сузились, и на его лице появилось осторожность! С одним взглядом он мог сказать, что перед ним был таинственный человек который одним движением разрезал его пояс. Как Е Байфэй мог забыть такое унижение? Однако, Е Байфэй был крайне осторожен. Боевые искусства Лин Тянь были неизмеримо глубокими, и он определенно не был соперником Лин Тянь! Теперь, кажется что ...
</w:t>
      </w:r>
    </w:p>
    <w:p>
      <w:pPr/>
    </w:p>
    <w:p>
      <w:pPr>
        <w:jc w:val="left"/>
      </w:pPr>
      <w:r>
        <w:rPr>
          <w:rFonts w:ascii="Consolas" w:eastAsia="Consolas" w:hAnsi="Consolas" w:cs="Consolas"/>
          <w:b w:val="0"/>
          <w:sz w:val="28"/>
        </w:rPr>
        <w:t xml:space="preserve">«Е Байфэй, я недооценил твой характер! Оказывается, ты был таким презренным человеком! Согласившись на битву один на один, ты на самом деле планируешь напасть на него группой! Появилась ли слава Золотых Листьев Байфэй таким образом?» Лин Тянь насмехался с сарказмом.
</w:t>
      </w:r>
    </w:p>
    <w:p>
      <w:pPr/>
    </w:p>
    <w:p>
      <w:pPr>
        <w:jc w:val="left"/>
      </w:pPr>
      <w:r>
        <w:rPr>
          <w:rFonts w:ascii="Consolas" w:eastAsia="Consolas" w:hAnsi="Consolas" w:cs="Consolas"/>
          <w:b w:val="0"/>
          <w:sz w:val="28"/>
        </w:rPr>
        <w:t xml:space="preserve">Е Байфэй фыркнул: «Сэр, вы ошибаетесь. Золотые листья Байфэй никогда не был праведным рыцарем. Я всего лишь убийца, который убивает за деньги. Зачем мне обращать внимания на эти чертовы правила? Победитель станет королем, а проигравший будет вором(поговорка). Зачем эти нравы ?!»
</w:t>
      </w:r>
    </w:p>
    <w:p>
      <w:pPr/>
    </w:p>
    <w:p>
      <w:pPr>
        <w:jc w:val="left"/>
      </w:pPr>
      <w:r>
        <w:rPr>
          <w:rFonts w:ascii="Consolas" w:eastAsia="Consolas" w:hAnsi="Consolas" w:cs="Consolas"/>
          <w:b w:val="0"/>
          <w:sz w:val="28"/>
        </w:rPr>
        <w:t xml:space="preserve">Лин Тянь выпустил холодное фырканье. Эта логика была чем-то, что он постоянно говорил и даже вдалбливал в Лин Цзянь. Однако он никогда не ожидал, что у Е Байфэя тоже будут такие мысли. В своем сердце, Лин Тянь был чрезвычайно защищающим человеком, и он никогда не допустил бы, чтобы его братья пострадали!
</w:t>
      </w:r>
    </w:p>
    <w:p>
      <w:pPr/>
    </w:p>
    <w:p>
      <w:pPr>
        <w:jc w:val="left"/>
      </w:pPr>
      <w:r>
        <w:rPr>
          <w:rFonts w:ascii="Consolas" w:eastAsia="Consolas" w:hAnsi="Consolas" w:cs="Consolas"/>
          <w:b w:val="0"/>
          <w:sz w:val="28"/>
        </w:rPr>
        <w:t xml:space="preserve">«Презренный дурак, избавь меня от ерунды. Поскольку этот молодой дворянин встретил такой инцидент сегодня, я не позволю тебе навредить хорошему человеку! Говори своим мечом!»
</w:t>
      </w:r>
    </w:p>
    <w:p>
      <w:pPr/>
    </w:p>
    <w:p>
      <w:pPr>
        <w:jc w:val="left"/>
      </w:pPr>
      <w:r>
        <w:rPr>
          <w:rFonts w:ascii="Consolas" w:eastAsia="Consolas" w:hAnsi="Consolas" w:cs="Consolas"/>
          <w:b w:val="0"/>
          <w:sz w:val="28"/>
        </w:rPr>
        <w:t xml:space="preserve">Е Байфэй показал холодный взгляд: «Сэр, хотя ваши боевые искусства являются первоклассными, ваш опыт неглубокий. Вы уже раскрыли наше укрытие, и вам уже слишком поздно уходить. Все, будьте осторожны! Сила этого человека невероятно глубока, и все вы должны быть предельно осторожны. Используйте всю свою силу и убейте его! »
</w:t>
      </w:r>
    </w:p>
    <w:p>
      <w:pPr/>
    </w:p>
    <w:p>
      <w:pPr>
        <w:jc w:val="left"/>
      </w:pPr>
      <w:r>
        <w:rPr>
          <w:rFonts w:ascii="Consolas" w:eastAsia="Consolas" w:hAnsi="Consolas" w:cs="Consolas"/>
          <w:b w:val="0"/>
          <w:sz w:val="28"/>
        </w:rPr>
        <w:t xml:space="preserve">Лин Тянь рассмеялся: «Зачем мне бояться кучи маленьких пешек. Подходите!» Как только он собирался начать свою атаку, ароматный ветер прошел мимо его носа, и Лин Чэнь вытащила меч!
</w:t>
      </w:r>
    </w:p>
    <w:p>
      <w:pPr/>
    </w:p>
    <w:p>
      <w:pPr>
        <w:jc w:val="left"/>
      </w:pPr>
      <w:r>
        <w:rPr>
          <w:rFonts w:ascii="Consolas" w:eastAsia="Consolas" w:hAnsi="Consolas" w:cs="Consolas"/>
          <w:b w:val="0"/>
          <w:sz w:val="28"/>
        </w:rPr>
        <w:t xml:space="preserve">Лин Тянь не мог не быть ошеломленным, но он сразу понял смысл Лин Чэнь, и теплота наполнила его сердце.
</w:t>
      </w:r>
    </w:p>
    <w:p>
      <w:pPr/>
    </w:p>
    <w:p>
      <w:pPr>
        <w:jc w:val="left"/>
      </w:pPr>
      <w:r>
        <w:rPr>
          <w:rFonts w:ascii="Consolas" w:eastAsia="Consolas" w:hAnsi="Consolas" w:cs="Consolas"/>
          <w:b w:val="0"/>
          <w:sz w:val="28"/>
        </w:rPr>
        <w:t xml:space="preserve">Лин Чэнь естественно знала, что Лин Тянь уже исчерпал большую часть своей внутренней ци после изгнания яда из Лин Жань во дворце. К настоящему времени, Лин Тянь не мог полностью восстановиться! Как Лин Чэнь могла допустить, чтобы не восстановленный Лин Тянь начал битву? Пока она может тяжело ранить или даже убить некоторых из них, она сможет уменьшить силу его противников и уменьшить нагрузку на Лин Тянь! Таким образом, впервые в жизни Лин Чэнь почувствовала желание убить!
</w:t>
      </w:r>
    </w:p>
    <w:p>
      <w:pPr/>
    </w:p>
    <w:p>
      <w:pPr>
        <w:jc w:val="left"/>
      </w:pPr>
      <w:r>
        <w:rPr>
          <w:rFonts w:ascii="Consolas" w:eastAsia="Consolas" w:hAnsi="Consolas" w:cs="Consolas"/>
          <w:b w:val="0"/>
          <w:sz w:val="28"/>
        </w:rPr>
        <w:t xml:space="preserve">Хотя Лин Чэнь культивировала Формулу Божественного льда, и ее внешность была холодной как снег, ей не нравилось сражаться в ее сердце. Тем не менее, ради ее любимого человека – Лин Тянь, она без колебаний напала! Кроме того, она очевидно выбрала лидера - Е Байфэя, в качестве своего оппонента!
</w:t>
      </w:r>
    </w:p>
    <w:p>
      <w:pPr/>
    </w:p>
    <w:p>
      <w:pPr>
        <w:jc w:val="left"/>
      </w:pPr>
      <w:r>
        <w:rPr>
          <w:rFonts w:ascii="Consolas" w:eastAsia="Consolas" w:hAnsi="Consolas" w:cs="Consolas"/>
          <w:b w:val="0"/>
          <w:sz w:val="28"/>
        </w:rPr>
        <w:t xml:space="preserve">Е Цзычэнь не предполагал, что одетая в белое леди перед ним также будет иметь боевые искусства, сравнимые с его! В мгновение ока, она уже появилась перед ним, и на ее мече виднелся холодный блеск. В следующее мгновение, он уже был покрыт холодным светом от ее меча! Свирепость ее атаки и изысканности ее движений были тем, чего он никогда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Первая битва Лин Чэнь
</w:t>
      </w:r>
    </w:p>
    <w:p>
      <w:pPr/>
    </w:p>
    <w:p>
      <w:pPr>
        <w:jc w:val="left"/>
      </w:pPr>
      <w:r>
        <w:rPr>
          <w:rFonts w:ascii="Consolas" w:eastAsia="Consolas" w:hAnsi="Consolas" w:cs="Consolas"/>
          <w:b w:val="0"/>
          <w:sz w:val="28"/>
        </w:rPr>
        <w:t xml:space="preserve">Репутация Е Байфэя не была поддельной. Не показывая паники, его правая рука размылась, и его меч уже появился в его руке. В то же мгновение, ночное небо казалось взорвалось огнями, напоминающими фейерверки! Он без колебаний двинулся вперед, и звонкие звуки столкновения лезвий звучали все быстрее и быстрее, и наконец объединялись в один.
</w:t>
      </w:r>
    </w:p>
    <w:p>
      <w:pPr/>
    </w:p>
    <w:p>
      <w:pPr>
        <w:jc w:val="left"/>
      </w:pPr>
      <w:r>
        <w:rPr>
          <w:rFonts w:ascii="Consolas" w:eastAsia="Consolas" w:hAnsi="Consolas" w:cs="Consolas"/>
          <w:b w:val="0"/>
          <w:sz w:val="28"/>
        </w:rPr>
        <w:t xml:space="preserve">У Е Байфэя изначально была идея воспользоваться тем фактом, что сила женщины была ниже по сравнению с мужчиной, и он хотел истощить ее, прежде чем попытать убить. Тем не менее, атаки Лин Чэнь были похожи на волны, похожи на огромный и могучий океан, непрерывные и бесконечные! Е Байфэй чувствовал, что каждая часть его тела подвергалась опасности нападения и мог только сосредоточить все свои усилия на защите!
</w:t>
      </w:r>
    </w:p>
    <w:p>
      <w:pPr/>
    </w:p>
    <w:p>
      <w:pPr>
        <w:jc w:val="left"/>
      </w:pPr>
      <w:r>
        <w:rPr>
          <w:rFonts w:ascii="Consolas" w:eastAsia="Consolas" w:hAnsi="Consolas" w:cs="Consolas"/>
          <w:b w:val="0"/>
          <w:sz w:val="28"/>
        </w:rPr>
        <w:t xml:space="preserve">Остальные семь показали выражения шока; все были знакомы с навыками Е Байфэй, и они не ожидали что эта случайная девушка в белой одежде, которая появилась из ниоткуда, сможет загнать его в такое состояние! Это было нечто, что выходило за рамки здравого смысла!
</w:t>
      </w:r>
    </w:p>
    <w:p>
      <w:pPr/>
    </w:p>
    <w:p>
      <w:pPr>
        <w:jc w:val="left"/>
      </w:pPr>
      <w:r>
        <w:rPr>
          <w:rFonts w:ascii="Consolas" w:eastAsia="Consolas" w:hAnsi="Consolas" w:cs="Consolas"/>
          <w:b w:val="0"/>
          <w:sz w:val="28"/>
        </w:rPr>
        <w:t xml:space="preserve">Кроме того, Е Байфэй мрачно сказал что боевые искусства другого парня были еще страшнее! Они не могли не посмотреть на Лин Тянь, которому еще предстояло совершить свой ход, тайно опасаясь его. Убийцы всегда готовились к худшему варианту, поэтому если даже Е Байфэй показывал страх перед этим человеком, как они могли посметь не уважать его!
</w:t>
      </w:r>
    </w:p>
    <w:p>
      <w:pPr/>
    </w:p>
    <w:p>
      <w:pPr>
        <w:jc w:val="left"/>
      </w:pPr>
      <w:r>
        <w:rPr>
          <w:rFonts w:ascii="Consolas" w:eastAsia="Consolas" w:hAnsi="Consolas" w:cs="Consolas"/>
          <w:b w:val="0"/>
          <w:sz w:val="28"/>
        </w:rPr>
        <w:t xml:space="preserve">Они немедленно начали движение, окружив Лин Тянь! Появилось семь мечей, их концы указывали внутрь, где был Лин Тянь!
</w:t>
      </w:r>
    </w:p>
    <w:p>
      <w:pPr/>
    </w:p>
    <w:p>
      <w:pPr>
        <w:jc w:val="left"/>
      </w:pPr>
      <w:r>
        <w:rPr>
          <w:rFonts w:ascii="Consolas" w:eastAsia="Consolas" w:hAnsi="Consolas" w:cs="Consolas"/>
          <w:b w:val="0"/>
          <w:sz w:val="28"/>
        </w:rPr>
        <w:t xml:space="preserve">Увидев их техники движений, Лин Тянь не мог не воскликнуть про себя.
</w:t>
      </w:r>
    </w:p>
    <w:p>
      <w:pPr/>
    </w:p>
    <w:p>
      <w:pPr>
        <w:jc w:val="left"/>
      </w:pPr>
      <w:r>
        <w:rPr>
          <w:rFonts w:ascii="Consolas" w:eastAsia="Consolas" w:hAnsi="Consolas" w:cs="Consolas"/>
          <w:b w:val="0"/>
          <w:sz w:val="28"/>
        </w:rPr>
        <w:t xml:space="preserve">Чтобы все семь организовывались без каких-либо слов, это показывало их взаимопонимание. Скорее всего, у них была какая-то скрытая формация в качестве козырной карты! Если это так, то его цель сегодня может быть не так легко достигнута!
</w:t>
      </w:r>
    </w:p>
    <w:p>
      <w:pPr/>
    </w:p>
    <w:p>
      <w:pPr>
        <w:jc w:val="left"/>
      </w:pPr>
      <w:r>
        <w:rPr>
          <w:rFonts w:ascii="Consolas" w:eastAsia="Consolas" w:hAnsi="Consolas" w:cs="Consolas"/>
          <w:b w:val="0"/>
          <w:sz w:val="28"/>
        </w:rPr>
        <w:t xml:space="preserve">Со взмахом запястья, в его руках появился короткий меч, при этом весь свет преломлялся. Со взмахом мантии, он уже направился к противнику прямо перед ним, как молния!
</w:t>
      </w:r>
    </w:p>
    <w:p>
      <w:pPr/>
    </w:p>
    <w:p>
      <w:pPr>
        <w:jc w:val="left"/>
      </w:pPr>
      <w:r>
        <w:rPr>
          <w:rFonts w:ascii="Consolas" w:eastAsia="Consolas" w:hAnsi="Consolas" w:cs="Consolas"/>
          <w:b w:val="0"/>
          <w:sz w:val="28"/>
        </w:rPr>
        <w:t xml:space="preserve">Как будто в этой области внезапно появилась волна: семь мечей одновременно ударили внутрь, все направлены в разные места. Но у всех были стабильные руки, их глаза были холодными как лед. Что касается убийцы на которого нападал Лин Тянь, он казалось проигнорировал нападение Лин Тяня, выбросив защиту чтобы нанести удар по Лин Тянь. Они все использовали метод, чтобы забрать кого-то с собой!
</w:t>
      </w:r>
    </w:p>
    <w:p>
      <w:pPr/>
    </w:p>
    <w:p>
      <w:pPr>
        <w:jc w:val="left"/>
      </w:pPr>
      <w:r>
        <w:rPr>
          <w:rFonts w:ascii="Consolas" w:eastAsia="Consolas" w:hAnsi="Consolas" w:cs="Consolas"/>
          <w:b w:val="0"/>
          <w:sz w:val="28"/>
        </w:rPr>
        <w:t xml:space="preserve">Если Лин Тянь не изменит свой курс, хотя он мог бы избежать смертельного удара убийцы, он не избежал бы атак других шестерых!
</w:t>
      </w:r>
    </w:p>
    <w:p>
      <w:pPr/>
    </w:p>
    <w:p>
      <w:pPr>
        <w:jc w:val="left"/>
      </w:pPr>
      <w:r>
        <w:rPr>
          <w:rFonts w:ascii="Consolas" w:eastAsia="Consolas" w:hAnsi="Consolas" w:cs="Consolas"/>
          <w:b w:val="0"/>
          <w:sz w:val="28"/>
        </w:rPr>
        <w:t xml:space="preserve">В такое время, как он мог позволить себе получить травму?
</w:t>
      </w:r>
    </w:p>
    <w:p>
      <w:pPr/>
    </w:p>
    <w:p>
      <w:pPr>
        <w:jc w:val="left"/>
      </w:pPr>
      <w:r>
        <w:rPr>
          <w:rFonts w:ascii="Consolas" w:eastAsia="Consolas" w:hAnsi="Consolas" w:cs="Consolas"/>
          <w:b w:val="0"/>
          <w:sz w:val="28"/>
        </w:rPr>
        <w:t xml:space="preserve">Причина, по которой Лин Тянь помчал вперед, состояла в том чтобы выяснить, были ли у них какая-то формация которую они могли использовать, и своими действиями все его подозрения были подтверждены. Летя в воздухе, он внезапно убрал меч и отступил! Он на самом деле мог войти и выйти из паутины мечей, образованную из семи мечей, прежде чем снова появиться на том месте где он когда-то стоял!
</w:t>
      </w:r>
    </w:p>
    <w:p>
      <w:pPr/>
    </w:p>
    <w:p>
      <w:pPr>
        <w:jc w:val="left"/>
      </w:pPr>
      <w:r>
        <w:rPr>
          <w:rFonts w:ascii="Consolas" w:eastAsia="Consolas" w:hAnsi="Consolas" w:cs="Consolas"/>
          <w:b w:val="0"/>
          <w:sz w:val="28"/>
        </w:rPr>
        <w:t xml:space="preserve">Такая божественная скорость намного превосходила то, на что все были способны!
</w:t>
      </w:r>
    </w:p>
    <w:p>
      <w:pPr/>
    </w:p>
    <w:p>
      <w:pPr>
        <w:jc w:val="left"/>
      </w:pPr>
      <w:r>
        <w:rPr>
          <w:rFonts w:ascii="Consolas" w:eastAsia="Consolas" w:hAnsi="Consolas" w:cs="Consolas"/>
          <w:b w:val="0"/>
          <w:sz w:val="28"/>
        </w:rPr>
        <w:t xml:space="preserve">Когда он наклонил голову, он увидел что эти семеро отступили на свои позиции без намека на хаос и горько выругался внутри. «У них действительно есть формация!»
</w:t>
      </w:r>
    </w:p>
    <w:p>
      <w:pPr/>
    </w:p>
    <w:p>
      <w:pPr>
        <w:jc w:val="left"/>
      </w:pPr>
      <w:r>
        <w:rPr>
          <w:rFonts w:ascii="Consolas" w:eastAsia="Consolas" w:hAnsi="Consolas" w:cs="Consolas"/>
          <w:b w:val="0"/>
          <w:sz w:val="28"/>
        </w:rPr>
        <w:t xml:space="preserve">Нужно было знать, что с божественной скоростью Лин Тяня, если бы это была дуэль, то противник давно бы потерял свою жизнь. Тем не менее, эти семеро казалось практиковали какую-то комбинационную технику, что сделало Лин Тянь беспомощным, так как он не знал как с ними сражаться!
</w:t>
      </w:r>
    </w:p>
    <w:p>
      <w:pPr/>
    </w:p>
    <w:p>
      <w:pPr>
        <w:jc w:val="left"/>
      </w:pPr>
      <w:r>
        <w:rPr>
          <w:rFonts w:ascii="Consolas" w:eastAsia="Consolas" w:hAnsi="Consolas" w:cs="Consolas"/>
          <w:b w:val="0"/>
          <w:sz w:val="28"/>
        </w:rPr>
        <w:t xml:space="preserve">Пока Лин Тянь размышлял над этой сложной проблемой, эта семерка уже давно потеряли самообладание! Если бы сейчас была не битва, они бы выпустили вздохи! Достичь такой стадии в техниках движений, даже их босс Е Байфэй не был бы его противником! Но они не знали, что Е Байфэй уже давно потерпел поражение от рук Лин Тянь, но из-за унижения, высокомерие Е Байфэя определенно не позволило бы ему открыть этот факт другим!(кто забыл, с него спали штаны)
</w:t>
      </w:r>
    </w:p>
    <w:p>
      <w:pPr/>
    </w:p>
    <w:p>
      <w:pPr>
        <w:jc w:val="left"/>
      </w:pPr>
      <w:r>
        <w:rPr>
          <w:rFonts w:ascii="Consolas" w:eastAsia="Consolas" w:hAnsi="Consolas" w:cs="Consolas"/>
          <w:b w:val="0"/>
          <w:sz w:val="28"/>
        </w:rPr>
        <w:t xml:space="preserve">В мгновение ока, Лин Тянь снова бросился к ним на высокой скорости, обмениваясь ударами со всеми семью один за другим! Тем не менее, он был откинут без успеха! Эти семеро вернулись в свои первоначальные места после принятия атак Лин Тянь, причем без единой царапины!
</w:t>
      </w:r>
    </w:p>
    <w:p>
      <w:pPr/>
    </w:p>
    <w:p>
      <w:pPr>
        <w:jc w:val="left"/>
      </w:pPr>
      <w:r>
        <w:rPr>
          <w:rFonts w:ascii="Consolas" w:eastAsia="Consolas" w:hAnsi="Consolas" w:cs="Consolas"/>
          <w:b w:val="0"/>
          <w:sz w:val="28"/>
        </w:rPr>
        <w:t xml:space="preserve">Но именно это дало Лин Тянь идею, как вырваться из этой формации!
</w:t>
      </w:r>
    </w:p>
    <w:p>
      <w:pPr/>
    </w:p>
    <w:p>
      <w:pPr>
        <w:jc w:val="left"/>
      </w:pPr>
      <w:r>
        <w:rPr>
          <w:rFonts w:ascii="Consolas" w:eastAsia="Consolas" w:hAnsi="Consolas" w:cs="Consolas"/>
          <w:b w:val="0"/>
          <w:sz w:val="28"/>
        </w:rPr>
        <w:t xml:space="preserve">Это было их размещение!
</w:t>
      </w:r>
    </w:p>
    <w:p>
      <w:pPr/>
    </w:p>
    <w:p>
      <w:pPr>
        <w:jc w:val="left"/>
      </w:pPr>
      <w:r>
        <w:rPr>
          <w:rFonts w:ascii="Consolas" w:eastAsia="Consolas" w:hAnsi="Consolas" w:cs="Consolas"/>
          <w:b w:val="0"/>
          <w:sz w:val="28"/>
        </w:rPr>
        <w:t xml:space="preserve">Их позиции очевидно развились после длительных совместных тренировок, чтобы сформировать метод, наиболее выгодный для них! Их позиции были равноудаленными, с разными точками атак, чтобы максимизировать их успех! Против некоторых более слабых экспертов, им скорее всего потребуется только один удар, чтобы положить битве конец!
</w:t>
      </w:r>
    </w:p>
    <w:p>
      <w:pPr/>
    </w:p>
    <w:p>
      <w:pPr>
        <w:jc w:val="left"/>
      </w:pPr>
      <w:r>
        <w:rPr>
          <w:rFonts w:ascii="Consolas" w:eastAsia="Consolas" w:hAnsi="Consolas" w:cs="Consolas"/>
          <w:b w:val="0"/>
          <w:sz w:val="28"/>
        </w:rPr>
        <w:t xml:space="preserve">Их позиции можно было бы назвать сущностью всей формации. Самая глубокая тайна обычно заключалась в способе сломать формацию, но их формация были слишком жесткой! Если он перепутает их позиции или ранит одного из них, тогда формация немедленно рухнула! Однако это знание не было тем, что знали бы большинство экспертов боевых искусств! Даже если бы они знали, нужно было заплатить соответствующую цену, чтобы сломать их формацию!
</w:t>
      </w:r>
    </w:p>
    <w:p>
      <w:pPr/>
    </w:p>
    <w:p>
      <w:pPr>
        <w:jc w:val="left"/>
      </w:pPr>
      <w:r>
        <w:rPr>
          <w:rFonts w:ascii="Consolas" w:eastAsia="Consolas" w:hAnsi="Consolas" w:cs="Consolas"/>
          <w:b w:val="0"/>
          <w:sz w:val="28"/>
        </w:rPr>
        <w:t xml:space="preserve">После нескольких столкновений, Лин Тянь полностью усвоил грозные аспекты этой формации! Основываясь на его нынешних способностях, он имел уверенность только чтобы полностью защитить себя, но не мог навредить своим противникам! У него не было другого выбора, кроме как оставаться неподвижным, ожидая пока они не станут нетерпеливыми и атакуют. Тогда он мог бы воспользоваться возможностью вырваться из формации!
</w:t>
      </w:r>
    </w:p>
    <w:p>
      <w:pPr/>
    </w:p>
    <w:p>
      <w:pPr>
        <w:jc w:val="left"/>
      </w:pPr>
      <w:r>
        <w:rPr>
          <w:rFonts w:ascii="Consolas" w:eastAsia="Consolas" w:hAnsi="Consolas" w:cs="Consolas"/>
          <w:b w:val="0"/>
          <w:sz w:val="28"/>
        </w:rPr>
        <w:t xml:space="preserve">С другой стороны, поединок Лин Чэнь и Е Байфэя становился все более интенсивным. Только два белых размытия можно было увидеть, пока они мелькали по всему ночному небу, создавая звук столкновения всякий раз, когда они соединялись. С их внутренней энергией сосредоточенной на их мечах, острые крики мечей разрезающих пустоту, можно было слышать постоянно! Радиус их боя постепенно увеличивался до трехсот футов!
</w:t>
      </w:r>
    </w:p>
    <w:p>
      <w:pPr/>
    </w:p>
    <w:p>
      <w:pPr>
        <w:jc w:val="left"/>
      </w:pPr>
      <w:r>
        <w:rPr>
          <w:rFonts w:ascii="Consolas" w:eastAsia="Consolas" w:hAnsi="Consolas" w:cs="Consolas"/>
          <w:b w:val="0"/>
          <w:sz w:val="28"/>
        </w:rPr>
        <w:t xml:space="preserve">Посмотрев карем глаза, Лин Тянь успокоился увидев что Лин Чэнь не подвергалась непосредственной опасности и на самом деле имела преимущество! Нужно было знать, что искусство меча Лин Чэнь, а также внутренняя сила, были выше чем у Линь Цзянь, а Е Байфэй был на одном уровне с Лин Цзянем! Е Байфэй определенно уступал Лин Чэнь в этом отношении, что стало только хуже, потому что Лин Чэнь беспокоилась о том что Лин Тянь сражается со слишком большим количеством врагов. Она не хотела, чтобы у него было какое-то давление, и поэтому она выбросила все свое сострадание, сосредоточив все свои усилия на бое!
</w:t>
      </w:r>
    </w:p>
    <w:p>
      <w:pPr/>
    </w:p>
    <w:p>
      <w:pPr>
        <w:jc w:val="left"/>
      </w:pPr>
      <w:r>
        <w:rPr>
          <w:rFonts w:ascii="Consolas" w:eastAsia="Consolas" w:hAnsi="Consolas" w:cs="Consolas"/>
          <w:b w:val="0"/>
          <w:sz w:val="28"/>
        </w:rPr>
        <w:t xml:space="preserve">Огромная разница также была в их техниках передвижения! У нее были быстрые и элегантные движения, летая с места на место! В этой битве, она контролировала не менее 70% атак.
</w:t>
      </w:r>
    </w:p>
    <w:p>
      <w:pPr/>
    </w:p>
    <w:p>
      <w:pPr>
        <w:jc w:val="left"/>
      </w:pPr>
      <w:r>
        <w:rPr>
          <w:rFonts w:ascii="Consolas" w:eastAsia="Consolas" w:hAnsi="Consolas" w:cs="Consolas"/>
          <w:b w:val="0"/>
          <w:sz w:val="28"/>
        </w:rPr>
        <w:t xml:space="preserve">Сталкиваясь с ливнем атак Лин Чэнь, единственное на что мог рассчитывать Е Байфэй, - это его огромное намерение убийства и его боевой стиль, который не боялся умереть! Хотя опыт Лин Чэнь был высоким, она участвовала только в спаррингах! Строго говоря, это была ее первая смертельная битва!
</w:t>
      </w:r>
    </w:p>
    <w:p>
      <w:pPr/>
    </w:p>
    <w:p>
      <w:pPr>
        <w:jc w:val="left"/>
      </w:pPr>
      <w:r>
        <w:rPr>
          <w:rFonts w:ascii="Consolas" w:eastAsia="Consolas" w:hAnsi="Consolas" w:cs="Consolas"/>
          <w:b w:val="0"/>
          <w:sz w:val="28"/>
        </w:rPr>
        <w:t xml:space="preserve">Каждое движение Е Байфэя было как будто он искал смерти, что привело к тому что Лин Чэнь была в какой-то степени связана, неспособная показать свой полный потенциал. Однако, когда она привыкла к его движения, Е Байфэй больше не мог иметь преимущество, и именно этому Лин Тянь был доволен! Если ей дать немного времени, Лин Цзянь вероятно уступит свою позицию самого быстрого ученика!
</w:t>
      </w:r>
    </w:p>
    <w:p>
      <w:pPr/>
    </w:p>
    <w:p>
      <w:pPr>
        <w:jc w:val="left"/>
      </w:pPr>
      <w:r>
        <w:rPr>
          <w:rFonts w:ascii="Consolas" w:eastAsia="Consolas" w:hAnsi="Consolas" w:cs="Consolas"/>
          <w:b w:val="0"/>
          <w:sz w:val="28"/>
        </w:rPr>
        <w:t xml:space="preserve">Причина, по которой Лин Чэнь так неистово атаковала, в отличие от ее обычного стиля, была из-за того что она боялась что Лин Тянь может получить внутренние раны, сражаясь против семи бойцов! Если это произойдет, она вероятно погрязнет в вине! Таким образом, она решила отказаться от своего сострадания, чтобы завершить эту дуэль в кратчайшие сроки! С этой мыслью, даже убийственные движения которые она обычно не показывала, были показаны в кратчайшие сроки! Если Е Байфэй не уклонился бы, Лин Чэнь не стеснялась бы воспользоваться этой возможностью, чтобы защитить мужчину которого она любила!
</w:t>
      </w:r>
    </w:p>
    <w:p>
      <w:pPr/>
    </w:p>
    <w:p>
      <w:pPr>
        <w:jc w:val="left"/>
      </w:pPr>
      <w:r>
        <w:rPr>
          <w:rFonts w:ascii="Consolas" w:eastAsia="Consolas" w:hAnsi="Consolas" w:cs="Consolas"/>
          <w:b w:val="0"/>
          <w:sz w:val="28"/>
        </w:rPr>
        <w:t xml:space="preserve">Е Байфэй не показывал никаких изменений в выражении, но тайно бесконечно жаловался! Он был подавлен до такой степени, что хотел вырвать кровью! У этой девушки были не только изысканные техники передвижения и глубокое искусство меча, но и ее внутренняя сила была также невероятно глубокой! Поистине трудный противник! Он знал что если он будет небрежен,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Горькая битва
</w:t>
      </w:r>
    </w:p>
    <w:p>
      <w:pPr/>
    </w:p>
    <w:p>
      <w:pPr>
        <w:jc w:val="left"/>
      </w:pPr>
      <w:r>
        <w:rPr>
          <w:rFonts w:ascii="Consolas" w:eastAsia="Consolas" w:hAnsi="Consolas" w:cs="Consolas"/>
          <w:b w:val="0"/>
          <w:sz w:val="28"/>
        </w:rPr>
        <w:t xml:space="preserve">Если бы это было все, то Е Байфэю было бы нечего бояться. В конце концов, с силой женщины, она не могла надеяться выиграть против силы мужчины. Пока он продолжал заставлять ее принимать свои удары в лоб, тогда хотя ее внутренняя сила может быть глубокой, ее тело будет слишком слабым чтобы выдержать, и у Е Байфэя появилась бы возможность выиграть!
</w:t>
      </w:r>
    </w:p>
    <w:p>
      <w:pPr/>
    </w:p>
    <w:p>
      <w:pPr>
        <w:jc w:val="left"/>
      </w:pPr>
      <w:r>
        <w:rPr>
          <w:rFonts w:ascii="Consolas" w:eastAsia="Consolas" w:hAnsi="Consolas" w:cs="Consolas"/>
          <w:b w:val="0"/>
          <w:sz w:val="28"/>
        </w:rPr>
        <w:t xml:space="preserve">Однако, все пошло вне его ожиданий! С тех пор как он начал сражаться с ней, их мечи столкнулись лишь трижды, и не более! Этот сценарий не был вызван Лин Чэнь, а скорее сам Е Байфэем, кто взял на себя инициативу чтобы избегать прямой конфронтации!
</w:t>
      </w:r>
    </w:p>
    <w:p>
      <w:pPr/>
    </w:p>
    <w:p>
      <w:pPr>
        <w:jc w:val="left"/>
      </w:pPr>
      <w:r>
        <w:rPr>
          <w:rFonts w:ascii="Consolas" w:eastAsia="Consolas" w:hAnsi="Consolas" w:cs="Consolas"/>
          <w:b w:val="0"/>
          <w:sz w:val="28"/>
        </w:rPr>
        <w:t xml:space="preserve">При первых трех ударах Лин Чэнь будучи женщиной, определенно не обладала силой как Е Байфэй, и она почувствовала что ее запястья онемели от принятия удара.
</w:t>
      </w:r>
    </w:p>
    <w:p>
      <w:pPr/>
    </w:p>
    <w:p>
      <w:pPr>
        <w:jc w:val="left"/>
      </w:pPr>
      <w:r>
        <w:rPr>
          <w:rFonts w:ascii="Consolas" w:eastAsia="Consolas" w:hAnsi="Consolas" w:cs="Consolas"/>
          <w:b w:val="0"/>
          <w:sz w:val="28"/>
        </w:rPr>
        <w:t xml:space="preserve">Однако, страдание Е Байфэя было намного больше, чем у нее! Каждый раз, когда они сталкивались мечами, он чувствовал пронзительный мороз, который пронзал его защитную внутреннюю энергию и попадал прямо в меридианы! Каждый такой морозный поток требует полного внимания от Е Байфэя, чтобы вытеснить эту энергию! Даже с защитной энергией, охраняющей все его тело, Е Байфэй не мог не дрожать чувствуя что его меридианы засоряются, а его тело замедляется. Это заставило его хотеть вырвать кровью!
</w:t>
      </w:r>
    </w:p>
    <w:p>
      <w:pPr/>
    </w:p>
    <w:p>
      <w:pPr>
        <w:jc w:val="left"/>
      </w:pPr>
      <w:r>
        <w:rPr>
          <w:rFonts w:ascii="Consolas" w:eastAsia="Consolas" w:hAnsi="Consolas" w:cs="Consolas"/>
          <w:b w:val="0"/>
          <w:sz w:val="28"/>
        </w:rPr>
        <w:t xml:space="preserve">С тех пор, Е Байфэй изо всех сил старался не сталкиваться с Лин Чэнь, и даже медленно начал избегать путей ее меча. Вот тогда Лин Чэнь действительно получила преимущество в этой битве! Его техника движения и меча не могли сравниться с ее, и его внутренняя энергия была почти такая же. Он хотел использовать свою врожденную силу, чтобы одолеть ее, но только подумать что ее внутренняя энергия была на самом деле хитрой, что почти создало у него внутренние травмы!
</w:t>
      </w:r>
    </w:p>
    <w:p>
      <w:pPr/>
    </w:p>
    <w:p>
      <w:pPr>
        <w:jc w:val="left"/>
      </w:pPr>
      <w:r>
        <w:rPr>
          <w:rFonts w:ascii="Consolas" w:eastAsia="Consolas" w:hAnsi="Consolas" w:cs="Consolas"/>
          <w:b w:val="0"/>
          <w:sz w:val="28"/>
        </w:rPr>
        <w:t xml:space="preserve">Если бы Е Байфэй постоянно не использовал суицидальную тактику или не двигался так близко к Лин Чэнь что ее глаза могли видеть только его лицо, а также не потому что Лин Чэнь не хотела выглядеть неприглядно, гонясь за ним каждый раз когда они разъединялись, Е Байфэй давно превратился бы в сито!
</w:t>
      </w:r>
    </w:p>
    <w:p>
      <w:pPr/>
    </w:p>
    <w:p>
      <w:pPr>
        <w:jc w:val="left"/>
      </w:pPr>
      <w:r>
        <w:rPr>
          <w:rFonts w:ascii="Consolas" w:eastAsia="Consolas" w:hAnsi="Consolas" w:cs="Consolas"/>
          <w:b w:val="0"/>
          <w:sz w:val="28"/>
        </w:rPr>
        <w:t xml:space="preserve">Посмотрев на их битву, Лин Тянь мог временно расслабить свое беспокойство, но он по-прежнему сохранил свою идею о прекращении битвы в максимально сжатые сроки. Он не прекращал ломать мозги, думаю как же ему сломать формацию этих семерых. Это было потому, что Лин Чэнь не могла считаться в пиковой форме; часть ее внутренней энергии должна была постоянно использоваться, чтобы окутать яд который она высосала из тела Лин Жань. Если бы она участвовала в продолжительной битве, последствия были бы катастрофическими, если бы она оказалась неспособной контролировать яд!
</w:t>
      </w:r>
    </w:p>
    <w:p>
      <w:pPr/>
    </w:p>
    <w:p>
      <w:pPr>
        <w:jc w:val="left"/>
      </w:pPr>
      <w:r>
        <w:rPr>
          <w:rFonts w:ascii="Consolas" w:eastAsia="Consolas" w:hAnsi="Consolas" w:cs="Consolas"/>
          <w:b w:val="0"/>
          <w:sz w:val="28"/>
        </w:rPr>
        <w:t xml:space="preserve">Семь парней столкнувшиеся с Лин Тянем, смотрели на него с выражением страха и шока в глазах! Только что, когда Лин Тянь столкнулся со всеми из них один раз, его движения казались наполовину призрачными наполовину реалистичными! Несмотря на то, что они знали что Лин Тянь только зондирует их защиту, им все равно пришлось атаковать в полную силу, чтобы заставить его отступить!
</w:t>
      </w:r>
    </w:p>
    <w:p>
      <w:pPr/>
    </w:p>
    <w:p>
      <w:pPr>
        <w:jc w:val="left"/>
      </w:pPr>
      <w:r>
        <w:rPr>
          <w:rFonts w:ascii="Consolas" w:eastAsia="Consolas" w:hAnsi="Consolas" w:cs="Consolas"/>
          <w:b w:val="0"/>
          <w:sz w:val="28"/>
        </w:rPr>
        <w:t xml:space="preserve">Они теперь оказались в крайне неловкой ситуации. Поняв на что способен их противник, никто из них даже не хотел идти против него один на один! Это даже нельзя считать поединком, а больше суицидом! Все они прекрасно это понимали!
</w:t>
      </w:r>
    </w:p>
    <w:p>
      <w:pPr/>
    </w:p>
    <w:p>
      <w:pPr>
        <w:jc w:val="left"/>
      </w:pPr>
      <w:r>
        <w:rPr>
          <w:rFonts w:ascii="Consolas" w:eastAsia="Consolas" w:hAnsi="Consolas" w:cs="Consolas"/>
          <w:b w:val="0"/>
          <w:sz w:val="28"/>
        </w:rPr>
        <w:t xml:space="preserve">Лин Тянь внезапно медленно и стабильно вдохнул. Его белые одежды начали трепетать даже без присутствия ветра, медленно поднимаясь как волны!
</w:t>
      </w:r>
    </w:p>
    <w:p>
      <w:pPr/>
    </w:p>
    <w:p>
      <w:pPr>
        <w:jc w:val="left"/>
      </w:pPr>
      <w:r>
        <w:rPr>
          <w:rFonts w:ascii="Consolas" w:eastAsia="Consolas" w:hAnsi="Consolas" w:cs="Consolas"/>
          <w:b w:val="0"/>
          <w:sz w:val="28"/>
        </w:rPr>
        <w:t xml:space="preserve">«Пэн!» Вращая свою внутреннюю энергию до максимума, повязка на голову держащая волосы Лин Тянь, внезапно взорвалось из-за давления! Все его волосы начали летать вокруг него, добавив намек на страшную ауру в его первоначальное присутствие!
</w:t>
      </w:r>
    </w:p>
    <w:p>
      <w:pPr/>
    </w:p>
    <w:p>
      <w:pPr>
        <w:jc w:val="left"/>
      </w:pPr>
      <w:r>
        <w:rPr>
          <w:rFonts w:ascii="Consolas" w:eastAsia="Consolas" w:hAnsi="Consolas" w:cs="Consolas"/>
          <w:b w:val="0"/>
          <w:sz w:val="28"/>
        </w:rPr>
        <w:t xml:space="preserve">Лин Тянь был готов нанести удар!
</w:t>
      </w:r>
    </w:p>
    <w:p>
      <w:pPr/>
    </w:p>
    <w:p>
      <w:pPr>
        <w:jc w:val="left"/>
      </w:pPr>
      <w:r>
        <w:rPr>
          <w:rFonts w:ascii="Consolas" w:eastAsia="Consolas" w:hAnsi="Consolas" w:cs="Consolas"/>
          <w:b w:val="0"/>
          <w:sz w:val="28"/>
        </w:rPr>
        <w:t xml:space="preserve">Все они могли видеть, что Лин Тянь в этот раз действовал серьезно! В тот момент когда он нападет, он скорее всего прорвется одним махом!
</w:t>
      </w:r>
    </w:p>
    <w:p>
      <w:pPr/>
    </w:p>
    <w:p>
      <w:pPr>
        <w:jc w:val="left"/>
      </w:pPr>
      <w:r>
        <w:rPr>
          <w:rFonts w:ascii="Consolas" w:eastAsia="Consolas" w:hAnsi="Consolas" w:cs="Consolas"/>
          <w:b w:val="0"/>
          <w:sz w:val="28"/>
        </w:rPr>
        <w:t xml:space="preserve">Борясь в битве за жизнь и смерть, Е Байфэй отвлекся на блестящее выступления Лин Тяня. Он проигнорировал дождь атак Лин Чэнь, собрав энергию чтобы выкрикнуть: «Осторожно!»
</w:t>
      </w:r>
    </w:p>
    <w:p>
      <w:pPr/>
    </w:p>
    <w:p>
      <w:pPr>
        <w:jc w:val="left"/>
      </w:pPr>
      <w:r>
        <w:rPr>
          <w:rFonts w:ascii="Consolas" w:eastAsia="Consolas" w:hAnsi="Consolas" w:cs="Consolas"/>
          <w:b w:val="0"/>
          <w:sz w:val="28"/>
        </w:rPr>
        <w:t xml:space="preserve">В битве экспертов, малейшие ошибки могут привести к непоправимым последствиям! Е Байфэй заплатил значительную цену за его предупреждение!
</w:t>
      </w:r>
    </w:p>
    <w:p>
      <w:pPr/>
    </w:p>
    <w:p>
      <w:pPr>
        <w:jc w:val="left"/>
      </w:pPr>
      <w:r>
        <w:rPr>
          <w:rFonts w:ascii="Consolas" w:eastAsia="Consolas" w:hAnsi="Consolas" w:cs="Consolas"/>
          <w:b w:val="0"/>
          <w:sz w:val="28"/>
        </w:rPr>
        <w:t xml:space="preserve">«Па Па Па». Когда Е Байфэй отвлекся, Лин Чэнь оставила на его теле три колотые раны! Свежая кровь вырвалась из его ран, окрашивая его одежды в красное! Это было из-за того, что у Лин Чэнь возникли некоторые опасения, и она сохранила 30% своей силы для защиты, иначе Е Байфэй отправился бы навстречу к своему создателю!
</w:t>
      </w:r>
    </w:p>
    <w:p>
      <w:pPr/>
    </w:p>
    <w:p>
      <w:pPr>
        <w:jc w:val="left"/>
      </w:pPr>
      <w:r>
        <w:rPr>
          <w:rFonts w:ascii="Consolas" w:eastAsia="Consolas" w:hAnsi="Consolas" w:cs="Consolas"/>
          <w:b w:val="0"/>
          <w:sz w:val="28"/>
        </w:rPr>
        <w:t xml:space="preserve">Зрачки всех семи мужчин одновременно сжались, и они почувствовали что их ладони уже были влажными от пота! Это был первый раз, когда они когда-либо сталкивались с таким экспертом, и их нервы были натянуты.
</w:t>
      </w:r>
    </w:p>
    <w:p>
      <w:pPr/>
    </w:p>
    <w:p>
      <w:pPr>
        <w:jc w:val="left"/>
      </w:pPr>
      <w:r>
        <w:rPr>
          <w:rFonts w:ascii="Consolas" w:eastAsia="Consolas" w:hAnsi="Consolas" w:cs="Consolas"/>
          <w:b w:val="0"/>
          <w:sz w:val="28"/>
        </w:rPr>
        <w:t xml:space="preserve">Углы рта Лин Тянь внезапно поднялись, насмешливо улыбаясь. Использовать полную силу? Он не был таким глупым! Этот молодой мастер Лин никогда не будет использовать грубую силу всякий раз, когда он может победить перехитрив других!
</w:t>
      </w:r>
    </w:p>
    <w:p>
      <w:pPr/>
    </w:p>
    <w:p>
      <w:pPr>
        <w:jc w:val="left"/>
      </w:pPr>
      <w:r>
        <w:rPr>
          <w:rFonts w:ascii="Consolas" w:eastAsia="Consolas" w:hAnsi="Consolas" w:cs="Consolas"/>
          <w:b w:val="0"/>
          <w:sz w:val="28"/>
        </w:rPr>
        <w:t xml:space="preserve">Белое пятно промелькнуло, нацелившись на левый фланг семи мужчин! Хотя мужчины хорошо разбирались в боевых искусствах, все что они могли видеть, это то что его скорость резко увеличилась! В их сердцах, все они имели одинаковую мысль: этот человек бьет в полную силу! Все они безоговорочно ударили мечами!
</w:t>
      </w:r>
    </w:p>
    <w:p>
      <w:pPr/>
    </w:p>
    <w:p>
      <w:pPr>
        <w:jc w:val="left"/>
      </w:pPr>
      <w:r>
        <w:rPr>
          <w:rFonts w:ascii="Consolas" w:eastAsia="Consolas" w:hAnsi="Consolas" w:cs="Consolas"/>
          <w:b w:val="0"/>
          <w:sz w:val="28"/>
        </w:rPr>
        <w:t xml:space="preserve">Однако кто бы мог подумать, что в тот момент когда они ударят своими мечами, Лин Тянь фактически остановится в воздухе, бросив меч в мужчину перед ним! За этим последовал поворот и отступление назад, туда откуда он появился!
</w:t>
      </w:r>
    </w:p>
    <w:p>
      <w:pPr/>
    </w:p>
    <w:p>
      <w:pPr>
        <w:jc w:val="left"/>
      </w:pPr>
      <w:r>
        <w:rPr>
          <w:rFonts w:ascii="Consolas" w:eastAsia="Consolas" w:hAnsi="Consolas" w:cs="Consolas"/>
          <w:b w:val="0"/>
          <w:sz w:val="28"/>
        </w:rPr>
        <w:t xml:space="preserve">Четверо мужчин стоящих перед Лин Тянь, немедленно использовали свои мечи чтобы заблокировать удар, но со звуками «па-па» все их мечи разрушились перед мечом Лин Тянь! Они чувствовали, как будто в их груди сильно ударили огромным молотком, заставив их отступить на несколько шагов, их лица стали неприглядными!
</w:t>
      </w:r>
    </w:p>
    <w:p>
      <w:pPr/>
    </w:p>
    <w:p>
      <w:pPr>
        <w:jc w:val="left"/>
      </w:pPr>
      <w:r>
        <w:rPr>
          <w:rFonts w:ascii="Consolas" w:eastAsia="Consolas" w:hAnsi="Consolas" w:cs="Consolas"/>
          <w:b w:val="0"/>
          <w:sz w:val="28"/>
        </w:rPr>
        <w:t xml:space="preserve">Что касается парня смотрящего в спину Лин Тянь, он вдруг понял что Лин Тянь появился перед ним! Хотя он испугался, его тренировки перебороли его страх, и с громким криком, он проигнорировал свою жизнь, чтобы полностью выполнить свой ход, полагая что его шесть других братьев также одновременно атакуют, и спасут его жизнь!
</w:t>
      </w:r>
    </w:p>
    <w:p>
      <w:pPr/>
    </w:p>
    <w:p>
      <w:pPr>
        <w:jc w:val="left"/>
      </w:pPr>
      <w:r>
        <w:rPr>
          <w:rFonts w:ascii="Consolas" w:eastAsia="Consolas" w:hAnsi="Consolas" w:cs="Consolas"/>
          <w:b w:val="0"/>
          <w:sz w:val="28"/>
        </w:rPr>
        <w:t xml:space="preserve">Жаль, что формация показала слабость на этом этапе! Как мог Лин Тянь быть настолько щедрым, чтобы позволить им восстановится?
</w:t>
      </w:r>
    </w:p>
    <w:p>
      <w:pPr/>
    </w:p>
    <w:p>
      <w:pPr>
        <w:jc w:val="left"/>
      </w:pPr>
      <w:r>
        <w:rPr>
          <w:rFonts w:ascii="Consolas" w:eastAsia="Consolas" w:hAnsi="Consolas" w:cs="Consolas"/>
          <w:b w:val="0"/>
          <w:sz w:val="28"/>
        </w:rPr>
        <w:t xml:space="preserve">Лин Тянь в последний момент скрутил талию, и меч просто поцарапал его кожу. На его коже почувствовался холод, и меч сделал две дыры в его одежде, но это не помешало Лин Тянь подбежать мужчине, запасенная энергия в его спине была выпущена в один разрушительный удар в грудь этого мужчины!
</w:t>
      </w:r>
    </w:p>
    <w:p>
      <w:pPr/>
    </w:p>
    <w:p>
      <w:pPr>
        <w:jc w:val="left"/>
      </w:pPr>
      <w:r>
        <w:rPr>
          <w:rFonts w:ascii="Consolas" w:eastAsia="Consolas" w:hAnsi="Consolas" w:cs="Consolas"/>
          <w:b w:val="0"/>
          <w:sz w:val="28"/>
        </w:rPr>
        <w:t xml:space="preserve">Прозвучал треск костей, когда все кости в груди мужчины сломались от удара! Его вытеснило из формации, выплевывая крови в полете, уже перестав дышать!
</w:t>
      </w:r>
    </w:p>
    <w:p>
      <w:pPr/>
    </w:p>
    <w:p>
      <w:pPr>
        <w:jc w:val="left"/>
      </w:pPr>
      <w:r>
        <w:rPr>
          <w:rFonts w:ascii="Consolas" w:eastAsia="Consolas" w:hAnsi="Consolas" w:cs="Consolas"/>
          <w:b w:val="0"/>
          <w:sz w:val="28"/>
        </w:rPr>
        <w:t xml:space="preserve">Формация семи мужчин была разбита!
</w:t>
      </w:r>
    </w:p>
    <w:p>
      <w:pPr/>
    </w:p>
    <w:p>
      <w:pPr>
        <w:jc w:val="left"/>
      </w:pPr>
      <w:r>
        <w:rPr>
          <w:rFonts w:ascii="Consolas" w:eastAsia="Consolas" w:hAnsi="Consolas" w:cs="Consolas"/>
          <w:b w:val="0"/>
          <w:sz w:val="28"/>
        </w:rPr>
        <w:t xml:space="preserve">Лин Тянь выбежал из окружения, как безумный тигр который был выпущен, мгновенно появляясь в битве между Е Байфэем и Лин Чэнь! Его ладони несли в себе силу, которая могла свергнуть горы и опрокинуть моря, яростно ударяя в Е Байфэя!
</w:t>
      </w:r>
    </w:p>
    <w:p>
      <w:pPr/>
    </w:p>
    <w:p>
      <w:pPr>
        <w:jc w:val="left"/>
      </w:pPr>
      <w:r>
        <w:rPr>
          <w:rFonts w:ascii="Consolas" w:eastAsia="Consolas" w:hAnsi="Consolas" w:cs="Consolas"/>
          <w:b w:val="0"/>
          <w:sz w:val="28"/>
        </w:rPr>
        <w:t xml:space="preserve">Его истинная цель - знаменитый убийца Е Байфэй! Если он серьезно ранит или убьет его, вся команда была бы как тело без головы, не в состоянии выполнить какие-либо конкретные планы, не говоря уже о засаде Лин Цзянь в 3 часа ночи! Без Е Байфэя и с их сломанной формацией, оставшиеся шестеро даже не представляли бы угрозу и послужили бы только манекенами для Лин Цзянь!
</w:t>
      </w:r>
    </w:p>
    <w:p>
      <w:pPr/>
    </w:p>
    <w:p>
      <w:pPr>
        <w:jc w:val="left"/>
      </w:pPr>
      <w:r>
        <w:rPr>
          <w:rFonts w:ascii="Consolas" w:eastAsia="Consolas" w:hAnsi="Consolas" w:cs="Consolas"/>
          <w:b w:val="0"/>
          <w:sz w:val="28"/>
        </w:rPr>
        <w:t xml:space="preserve">Но его беспокоила личность организации стоявшей за Е Байфэем, поэтому он не убил ни одного из шести других людей! В противном случае, уничтожив их формацию, как мог Лин Тянь оставить остальных шестерых нетронутыми!
</w:t>
      </w:r>
    </w:p>
    <w:p>
      <w:pPr/>
    </w:p>
    <w:p>
      <w:pPr>
        <w:jc w:val="left"/>
      </w:pPr>
      <w:r>
        <w:rPr>
          <w:rFonts w:ascii="Consolas" w:eastAsia="Consolas" w:hAnsi="Consolas" w:cs="Consolas"/>
          <w:b w:val="0"/>
          <w:sz w:val="28"/>
        </w:rPr>
        <w:t xml:space="preserve">Таким образом, его единственной целью был Е Байфэй!
</w:t>
      </w:r>
    </w:p>
    <w:p>
      <w:pPr/>
    </w:p>
    <w:p>
      <w:pPr>
        <w:jc w:val="left"/>
      </w:pPr>
      <w:r>
        <w:rPr>
          <w:rFonts w:ascii="Consolas" w:eastAsia="Consolas" w:hAnsi="Consolas" w:cs="Consolas"/>
          <w:b w:val="0"/>
          <w:sz w:val="28"/>
        </w:rPr>
        <w:t xml:space="preserve">Убить или покалечить!
</w:t>
      </w:r>
    </w:p>
    <w:p>
      <w:pPr/>
    </w:p>
    <w:p>
      <w:pPr>
        <w:jc w:val="left"/>
      </w:pPr>
      <w:r>
        <w:rPr>
          <w:rFonts w:ascii="Consolas" w:eastAsia="Consolas" w:hAnsi="Consolas" w:cs="Consolas"/>
          <w:b w:val="0"/>
          <w:sz w:val="28"/>
        </w:rPr>
        <w:t xml:space="preserve">Е Байфэй был в ужасном состоянии после того как его поразила Лин Чэнь, и увидев что этот эксперт нападает с давлением похожим на гору, он не мог не почувствовать отчаяния!
</w:t>
      </w:r>
    </w:p>
    <w:p>
      <w:pPr/>
    </w:p>
    <w:p>
      <w:pPr>
        <w:jc w:val="left"/>
      </w:pPr>
      <w:r>
        <w:rPr>
          <w:rFonts w:ascii="Consolas" w:eastAsia="Consolas" w:hAnsi="Consolas" w:cs="Consolas"/>
          <w:b w:val="0"/>
          <w:sz w:val="28"/>
        </w:rPr>
        <w:t xml:space="preserve">Е Байфэй решил принять еще два удара Лин Чэнь, чтобы убежать от попадания в клешни! Удерживая свой меч, он вращал всю внутреннюю силу внутри себя, в то время как его тело продолжало проливать кровь! Свет меча вспыхнул, и он фактически стал един с мечом, выстреливая в Лин Тянь!
</w:t>
      </w:r>
    </w:p>
    <w:p>
      <w:pPr/>
    </w:p>
    <w:p>
      <w:pPr>
        <w:jc w:val="left"/>
      </w:pPr>
      <w:r>
        <w:rPr>
          <w:rFonts w:ascii="Consolas" w:eastAsia="Consolas" w:hAnsi="Consolas" w:cs="Consolas"/>
          <w:b w:val="0"/>
          <w:sz w:val="28"/>
        </w:rPr>
        <w:t xml:space="preserve">Человек и меч, как одно! Крайнее царство искусств меча! Это был козырь Е Байфэя, и не попав в ситуацию жизни и смерти, он не захотел бы прибегнуть к этой тактике! Даже его приспешники не знали, что мастерство их босса достигло этой стадии!
</w:t>
      </w:r>
    </w:p>
    <w:p>
      <w:pPr/>
    </w:p>
    <w:p>
      <w:pPr>
        <w:jc w:val="left"/>
      </w:pPr>
      <w:r>
        <w:rPr>
          <w:rFonts w:ascii="Consolas" w:eastAsia="Consolas" w:hAnsi="Consolas" w:cs="Consolas"/>
          <w:b w:val="0"/>
          <w:sz w:val="28"/>
        </w:rPr>
        <w:t xml:space="preserve">Две тени, одна спускающаяся с небес и одна восходящая с земли. Они неистово врезались друг в друга, сразу же разделяясь!
</w:t>
      </w:r>
    </w:p>
    <w:p>
      <w:pPr/>
    </w:p>
    <w:p>
      <w:pPr>
        <w:jc w:val="left"/>
      </w:pPr>
      <w:r>
        <w:rPr>
          <w:rFonts w:ascii="Consolas" w:eastAsia="Consolas" w:hAnsi="Consolas" w:cs="Consolas"/>
          <w:b w:val="0"/>
          <w:sz w:val="28"/>
        </w:rPr>
        <w:t xml:space="preserve">Фигура Лин Тянь была подброшена вверх силой от атаки Е Байфэя, кувыркаясь несколько раз, прежде чем рассеять силу! Однако когда он приземлился, его ноги все же споткнулись. Его красивое лицо стало смертельно бледным, а на крае рта появился красный след. Он на самом деле получил некоторые внутренние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Получить полную победу
</w:t>
      </w:r>
    </w:p>
    <w:p>
      <w:pPr/>
    </w:p>
    <w:p>
      <w:pPr>
        <w:jc w:val="left"/>
      </w:pPr>
      <w:r>
        <w:rPr>
          <w:rFonts w:ascii="Consolas" w:eastAsia="Consolas" w:hAnsi="Consolas" w:cs="Consolas"/>
          <w:b w:val="0"/>
          <w:sz w:val="28"/>
        </w:rPr>
        <w:t xml:space="preserve">Но Е Байфэй выглядел еще более потрепанным, меч в его руках фактически разлетелся на многие части, которые упали на землю. Его тело выглядело как резиновый шар, брошенный с огромной силой, врезавшийся в землю и отскакивающий, постоянно выплевывая кровь!
</w:t>
      </w:r>
    </w:p>
    <w:p>
      <w:pPr/>
    </w:p>
    <w:p>
      <w:pPr>
        <w:jc w:val="left"/>
      </w:pPr>
      <w:r>
        <w:rPr>
          <w:rFonts w:ascii="Consolas" w:eastAsia="Consolas" w:hAnsi="Consolas" w:cs="Consolas"/>
          <w:b w:val="0"/>
          <w:sz w:val="28"/>
        </w:rPr>
        <w:t xml:space="preserve">Е Байфэй прокатился на земле не менее двухсот футов, прежде чем он ударился о стену двора и остановился. Тем не менее, он действительно был первоклассным убийцей, получить такой удар и не умереть! С одной рукой на груди, а другой облокачиваясь на стену в качестве поддержки, он медленно встал.
</w:t>
      </w:r>
    </w:p>
    <w:p>
      <w:pPr/>
    </w:p>
    <w:p>
      <w:pPr>
        <w:jc w:val="left"/>
      </w:pPr>
      <w:r>
        <w:rPr>
          <w:rFonts w:ascii="Consolas" w:eastAsia="Consolas" w:hAnsi="Consolas" w:cs="Consolas"/>
          <w:b w:val="0"/>
          <w:sz w:val="28"/>
        </w:rPr>
        <w:t xml:space="preserve">«Босс»! Остальные шестеро крикнули и бросились к нему, чтобы защитить его.
</w:t>
      </w:r>
    </w:p>
    <w:p>
      <w:pPr/>
    </w:p>
    <w:p>
      <w:pPr>
        <w:jc w:val="left"/>
      </w:pPr>
      <w:r>
        <w:rPr>
          <w:rFonts w:ascii="Consolas" w:eastAsia="Consolas" w:hAnsi="Consolas" w:cs="Consolas"/>
          <w:b w:val="0"/>
          <w:sz w:val="28"/>
        </w:rPr>
        <w:t xml:space="preserve">Кровь постоянно вытекала изо рта Е Байфэя, его лицо побледнело как бумага, очевидно что его раны были не легкими! Однако первое что он сделал когда встал, - это посмотреть на своего противника. По его мнению, с навыком «Человек и меч как одно» он был уверен что он может хотя бы немного повредить ему!
</w:t>
      </w:r>
    </w:p>
    <w:p>
      <w:pPr/>
    </w:p>
    <w:p>
      <w:pPr>
        <w:jc w:val="left"/>
      </w:pPr>
      <w:r>
        <w:rPr>
          <w:rFonts w:ascii="Consolas" w:eastAsia="Consolas" w:hAnsi="Consolas" w:cs="Consolas"/>
          <w:b w:val="0"/>
          <w:sz w:val="28"/>
        </w:rPr>
        <w:t xml:space="preserve">Тем не менее, он был сильно разочарован увидев, что Лин Тянь стабильно стоял на земле, его одежда была без единого следа крови и он даже сказал с провоцирующей улыбкой: «Брат Е действительно оправдывает свое имя как «Летающие золотые листья». Хехе, ты «полетел» действительно круто!»
</w:t>
      </w:r>
    </w:p>
    <w:p>
      <w:pPr/>
    </w:p>
    <w:p>
      <w:pPr>
        <w:jc w:val="left"/>
      </w:pPr>
      <w:r>
        <w:rPr>
          <w:rFonts w:ascii="Consolas" w:eastAsia="Consolas" w:hAnsi="Consolas" w:cs="Consolas"/>
          <w:b w:val="0"/>
          <w:sz w:val="28"/>
        </w:rPr>
        <w:t xml:space="preserve">«Ты!!» Е Байфэй чувствовал себя разочарованным и униженным. Его раны были не легкими, но его стремление к победе заставило его подняться и посмотреть на состояние его противника. Он втайне надеялся, что его противник будет выглядеть таким же потрепанным как и он, но увидев что он на самом деле в полном порядке, он был полностью обескуражен! Лин Тянь даже сделал такое саркастическое замечание, заставив его напрячь его уже плохие травмы и выплюнуть огромный сгусток крови, прежде чем рухнуть!
</w:t>
      </w:r>
    </w:p>
    <w:p>
      <w:pPr/>
    </w:p>
    <w:p>
      <w:pPr>
        <w:jc w:val="left"/>
      </w:pPr>
      <w:r>
        <w:rPr>
          <w:rFonts w:ascii="Consolas" w:eastAsia="Consolas" w:hAnsi="Consolas" w:cs="Consolas"/>
          <w:b w:val="0"/>
          <w:sz w:val="28"/>
        </w:rPr>
        <w:t xml:space="preserve">«Босс»! Несколько мужчин в черном немедленно подошли чтобы поддержать его, увидев что он был без сознания с плохим дыханием! Один из них сердито подбежал и закричал: «Сэр, убивать людей вам так же просто как и дыхание! Так как вы уже выиграли, вам решать хотите ли вы убить, так почему вы оскорбляете моего старшего брата?»
</w:t>
      </w:r>
    </w:p>
    <w:p>
      <w:pPr/>
    </w:p>
    <w:p>
      <w:pPr>
        <w:jc w:val="left"/>
      </w:pPr>
      <w:r>
        <w:rPr>
          <w:rFonts w:ascii="Consolas" w:eastAsia="Consolas" w:hAnsi="Consolas" w:cs="Consolas"/>
          <w:b w:val="0"/>
          <w:sz w:val="28"/>
        </w:rPr>
        <w:t xml:space="preserve">Лин Тянь холодно улыбнулся: «Это потому что у него есть квалификация чтобы я его оскорбил! Вы ребята должны чувствовать честь за него!»
</w:t>
      </w:r>
    </w:p>
    <w:p>
      <w:pPr/>
    </w:p>
    <w:p>
      <w:pPr>
        <w:jc w:val="left"/>
      </w:pPr>
      <w:r>
        <w:rPr>
          <w:rFonts w:ascii="Consolas" w:eastAsia="Consolas" w:hAnsi="Consolas" w:cs="Consolas"/>
          <w:b w:val="0"/>
          <w:sz w:val="28"/>
        </w:rPr>
        <w:t xml:space="preserve">«Вы!» Услышав это предложение, все шестеро увидели красный цвет(как быки), и со звуком вытаскивания лезвий, все они указали свои мечи в Лин Тянь, готовые помчать вперед и сразиться с ним!
</w:t>
      </w:r>
    </w:p>
    <w:p>
      <w:pPr/>
    </w:p>
    <w:p>
      <w:pPr>
        <w:jc w:val="left"/>
      </w:pPr>
      <w:r>
        <w:rPr>
          <w:rFonts w:ascii="Consolas" w:eastAsia="Consolas" w:hAnsi="Consolas" w:cs="Consolas"/>
          <w:b w:val="0"/>
          <w:sz w:val="28"/>
        </w:rPr>
        <w:t xml:space="preserve">«Если вы ребята все еще хотите спасти жизнь вашего лидера, не указывайте на меня свои мечи, я ненавижу это больше всего! Кроме того, вы ребята хотите чтобы я убил вас?!» Лин Тянь казалось не обращал внимания на их намерение убийства, и вместо этого сложил руки за спину и равнодушно сделал два шага вперед.
</w:t>
      </w:r>
    </w:p>
    <w:p>
      <w:pPr/>
    </w:p>
    <w:p>
      <w:pPr>
        <w:jc w:val="left"/>
      </w:pPr>
      <w:r>
        <w:rPr>
          <w:rFonts w:ascii="Consolas" w:eastAsia="Consolas" w:hAnsi="Consolas" w:cs="Consolas"/>
          <w:b w:val="0"/>
          <w:sz w:val="28"/>
        </w:rPr>
        <w:t xml:space="preserve">«Вы ... Сэр, вы хотите отпустить нас?» Один из них не мог не выпалить. Это то о чем все они думали! Так как противник уже получил преимущество нарушив их формацию и тяжело ранив Е Байфэя, его сила определенно будет сильнее чем них. Как он мог быть настолько сострадательным, чтобы позволить им выжить?
</w:t>
      </w:r>
    </w:p>
    <w:p>
      <w:pPr/>
    </w:p>
    <w:p>
      <w:pPr>
        <w:jc w:val="left"/>
      </w:pPr>
      <w:r>
        <w:rPr>
          <w:rFonts w:ascii="Consolas" w:eastAsia="Consolas" w:hAnsi="Consolas" w:cs="Consolas"/>
          <w:b w:val="0"/>
          <w:sz w:val="28"/>
        </w:rPr>
        <w:t xml:space="preserve">«Вы ребята убийцы, но мы нет. Вы не собираетесь уходить? Ха-ха хорошо, тогда мы уйдем первыми!» Лин Тянь кивнул головой.
</w:t>
      </w:r>
    </w:p>
    <w:p>
      <w:pPr/>
    </w:p>
    <w:p>
      <w:pPr>
        <w:jc w:val="left"/>
      </w:pPr>
      <w:r>
        <w:rPr>
          <w:rFonts w:ascii="Consolas" w:eastAsia="Consolas" w:hAnsi="Consolas" w:cs="Consolas"/>
          <w:b w:val="0"/>
          <w:sz w:val="28"/>
        </w:rPr>
        <w:t xml:space="preserve">Держась за руки, они неспешно прошли мимо шестерых, постепенно уходя в темноту. Шесть мужчин чувствовали что только что убежали от смерти! Они никогда не думали, что смогут сохранить свою жизнь столкнувшись с таким мощным экспертом! Думая о его властной ауре, которая угрожала проглотить реки и горы, их спины промокли от пота!
</w:t>
      </w:r>
    </w:p>
    <w:p>
      <w:pPr/>
    </w:p>
    <w:p>
      <w:pPr>
        <w:jc w:val="left"/>
      </w:pPr>
      <w:r>
        <w:rPr>
          <w:rFonts w:ascii="Consolas" w:eastAsia="Consolas" w:hAnsi="Consolas" w:cs="Consolas"/>
          <w:b w:val="0"/>
          <w:sz w:val="28"/>
        </w:rPr>
        <w:t xml:space="preserve">Лин Тянь действительно не имел намерения полностью уничтожить их под корень! Сначала, это было потому что он не знал, но теперь это было потому что он не мог!
</w:t>
      </w:r>
    </w:p>
    <w:p>
      <w:pPr/>
    </w:p>
    <w:p>
      <w:pPr>
        <w:jc w:val="left"/>
      </w:pPr>
      <w:r>
        <w:rPr>
          <w:rFonts w:ascii="Consolas" w:eastAsia="Consolas" w:hAnsi="Consolas" w:cs="Consolas"/>
          <w:b w:val="0"/>
          <w:sz w:val="28"/>
        </w:rPr>
        <w:t xml:space="preserve">Даже после целого дня восстановления, он восстановил всего около семидесяти процентов своей внутренней ци! Чтобы вырваться из формации семи убийц и обменяться движениями с Е Байфэем, он потратил практически все свои силы!
</w:t>
      </w:r>
    </w:p>
    <w:p>
      <w:pPr/>
    </w:p>
    <w:p>
      <w:pPr>
        <w:jc w:val="left"/>
      </w:pPr>
      <w:r>
        <w:rPr>
          <w:rFonts w:ascii="Consolas" w:eastAsia="Consolas" w:hAnsi="Consolas" w:cs="Consolas"/>
          <w:b w:val="0"/>
          <w:sz w:val="28"/>
        </w:rPr>
        <w:t xml:space="preserve">Тот факт что Е Байфэй мог войти в состояние «Человек и меч как одно», сильно удивил Лин Тянь! В этом обмене, хотя Е Байфэй был тяжело ранен, Лин Тянь на самом деле не был лучше! Внутренняя энергия в его теле была уже почти исчерпана, как пламя свечи на грани потухания. Если бы Лин Тянь не исчерпал свою внутреннюю ци от борьбы с семью убийцами, то его удар фактически убил бы Е Байфэя! Прямо сейчас у Е Байфэя были серьезные травмы, но внутренние органы Лин Тянь также были немного ранены из-за шока от их обмена!
</w:t>
      </w:r>
    </w:p>
    <w:p>
      <w:pPr/>
    </w:p>
    <w:p>
      <w:pPr>
        <w:jc w:val="left"/>
      </w:pPr>
      <w:r>
        <w:rPr>
          <w:rFonts w:ascii="Consolas" w:eastAsia="Consolas" w:hAnsi="Consolas" w:cs="Consolas"/>
          <w:b w:val="0"/>
          <w:sz w:val="28"/>
        </w:rPr>
        <w:t xml:space="preserve">Лин Чэнь также потратила немало энергии на борьбу с Е Байфэем. Если бы она настояла бы на убийстве остальных шести, и яд который она высосал из Лин Жань начал бы контратаку, столы были бы полностью перевернуты!
</w:t>
      </w:r>
    </w:p>
    <w:p>
      <w:pPr/>
    </w:p>
    <w:p>
      <w:pPr>
        <w:jc w:val="left"/>
      </w:pPr>
      <w:r>
        <w:rPr>
          <w:rFonts w:ascii="Consolas" w:eastAsia="Consolas" w:hAnsi="Consolas" w:cs="Consolas"/>
          <w:b w:val="0"/>
          <w:sz w:val="28"/>
        </w:rPr>
        <w:t xml:space="preserve">Таким образом битва должна была закончиться, и шестеро мужчин не были бы и не могли быть убиты!
</w:t>
      </w:r>
    </w:p>
    <w:p>
      <w:pPr/>
    </w:p>
    <w:p>
      <w:pPr>
        <w:jc w:val="left"/>
      </w:pPr>
      <w:r>
        <w:rPr>
          <w:rFonts w:ascii="Consolas" w:eastAsia="Consolas" w:hAnsi="Consolas" w:cs="Consolas"/>
          <w:b w:val="0"/>
          <w:sz w:val="28"/>
        </w:rPr>
        <w:t xml:space="preserve">Лин Чэнь держалась за руку Лин Тянь, и сразу же почувствовала шок ощутив слабость его тела! Ее сердце разбилось от этого вида, и ее глаза сразу же наполнились слезами.
</w:t>
      </w:r>
    </w:p>
    <w:p>
      <w:pPr/>
    </w:p>
    <w:p>
      <w:pPr>
        <w:jc w:val="left"/>
      </w:pPr>
      <w:r>
        <w:rPr>
          <w:rFonts w:ascii="Consolas" w:eastAsia="Consolas" w:hAnsi="Consolas" w:cs="Consolas"/>
          <w:b w:val="0"/>
          <w:sz w:val="28"/>
        </w:rPr>
        <w:t xml:space="preserve">Только когда Лин Тянь крепко схватил ее за руку, Лин Чэнь пришла в себя. Она подавила мысли в своем сердце, и сразу же влила все свои силы в него, не оставляя себе не капли!
</w:t>
      </w:r>
    </w:p>
    <w:p>
      <w:pPr/>
    </w:p>
    <w:p>
      <w:pPr>
        <w:jc w:val="left"/>
      </w:pPr>
      <w:r>
        <w:rPr>
          <w:rFonts w:ascii="Consolas" w:eastAsia="Consolas" w:hAnsi="Consolas" w:cs="Consolas"/>
          <w:b w:val="0"/>
          <w:sz w:val="28"/>
        </w:rPr>
        <w:t xml:space="preserve">Сейчас был 1 час ночи. Лин Тянь сидел скрестив ноги на кровати, белый туман постепенно рассеивался обратно в его тело. Медленно открыв глаза, из его глаз вырвался луч света. Его внутренняя энергия полностью восстановилась!
</w:t>
      </w:r>
    </w:p>
    <w:p>
      <w:pPr/>
    </w:p>
    <w:p>
      <w:pPr>
        <w:jc w:val="left"/>
      </w:pPr>
      <w:r>
        <w:rPr>
          <w:rFonts w:ascii="Consolas" w:eastAsia="Consolas" w:hAnsi="Consolas" w:cs="Consolas"/>
          <w:b w:val="0"/>
          <w:sz w:val="28"/>
        </w:rPr>
        <w:t xml:space="preserve">Это была «Бесцельно циркулирующая, непрестанно обновляющаяся» точка Формулы Божественного Шокирующего Дракона на стадии Сяньтянь!
</w:t>
      </w:r>
    </w:p>
    <w:p>
      <w:pPr/>
    </w:p>
    <w:p>
      <w:pPr>
        <w:jc w:val="left"/>
      </w:pPr>
      <w:r>
        <w:rPr>
          <w:rFonts w:ascii="Consolas" w:eastAsia="Consolas" w:hAnsi="Consolas" w:cs="Consolas"/>
          <w:b w:val="0"/>
          <w:sz w:val="28"/>
        </w:rPr>
        <w:t xml:space="preserve">Он резко поднялся и вытянулся, чувствуя чрезвычайный комфорт в каждой части своего тела.
</w:t>
      </w:r>
    </w:p>
    <w:p>
      <w:pPr/>
    </w:p>
    <w:p>
      <w:pPr>
        <w:jc w:val="left"/>
      </w:pPr>
      <w:r>
        <w:rPr>
          <w:rFonts w:ascii="Consolas" w:eastAsia="Consolas" w:hAnsi="Consolas" w:cs="Consolas"/>
          <w:b w:val="0"/>
          <w:sz w:val="28"/>
        </w:rPr>
        <w:t xml:space="preserve">Каждый раз когда он исчерпывал свою внутреннюю энергию прежде чем восстановить ее, чудесным образом происходило небольшое повышение уровня его культивирования. Лин Тянь также испытал это в своей предыдущей жизни, и если бы не тот факт что постоянное истощение своей энергии может вызвать побочные эффекты, он был бы не против сделать это еще несколько раз!
</w:t>
      </w:r>
    </w:p>
    <w:p>
      <w:pPr/>
    </w:p>
    <w:p>
      <w:pPr>
        <w:jc w:val="left"/>
      </w:pPr>
      <w:r>
        <w:rPr>
          <w:rFonts w:ascii="Consolas" w:eastAsia="Consolas" w:hAnsi="Consolas" w:cs="Consolas"/>
          <w:b w:val="0"/>
          <w:sz w:val="28"/>
        </w:rPr>
        <w:t xml:space="preserve">Лин Чэнь также сидела скрестив ноги в другой стороне комнаты с мрачным выражением, холодный туман видимый невооружённым глазом окутывал ее, как будто ее вырезали из безупречного ледяного нефрита. В месте где она сидела, на самом деле образовались кристаллы льда, даже в начале летней жары!
</w:t>
      </w:r>
    </w:p>
    <w:p>
      <w:pPr/>
    </w:p>
    <w:p>
      <w:pPr>
        <w:jc w:val="left"/>
      </w:pPr>
      <w:r>
        <w:rPr>
          <w:rFonts w:ascii="Consolas" w:eastAsia="Consolas" w:hAnsi="Consolas" w:cs="Consolas"/>
          <w:b w:val="0"/>
          <w:sz w:val="28"/>
        </w:rPr>
        <w:t xml:space="preserve">Лин Тянь показал удовлетворенную улыбку. С того дня как Лин Тянь переспал с ней, эта девушка наконец-то избавилась от всех своих сердечных узлов, и она стала спокойнее.
</w:t>
      </w:r>
    </w:p>
    <w:p>
      <w:pPr/>
    </w:p>
    <w:p>
      <w:pPr>
        <w:jc w:val="left"/>
      </w:pPr>
      <w:r>
        <w:rPr>
          <w:rFonts w:ascii="Consolas" w:eastAsia="Consolas" w:hAnsi="Consolas" w:cs="Consolas"/>
          <w:b w:val="0"/>
          <w:sz w:val="28"/>
        </w:rPr>
        <w:t xml:space="preserve">Послышался звук трепетания одежды на ветру, и рот Лин Тянь изогнулся в улыбке. Это определенно Лин Цзянь. Только он появляется вне его комнаты без какого-либо приглашения!
</w:t>
      </w:r>
    </w:p>
    <w:p>
      <w:pPr/>
    </w:p>
    <w:p>
      <w:pPr>
        <w:jc w:val="left"/>
      </w:pPr>
      <w:r>
        <w:rPr>
          <w:rFonts w:ascii="Consolas" w:eastAsia="Consolas" w:hAnsi="Consolas" w:cs="Consolas"/>
          <w:b w:val="0"/>
          <w:sz w:val="28"/>
        </w:rPr>
        <w:t xml:space="preserve">Однако на этот раз Лин Цзянь был чрезвычайно сдержанным, слегка постучав в окно и ожидая разрешения войти. Скорее всего, он был все еще смущен после того случая, когда он ворвался и застукал их! Это действие не только показывало уважение к Лин Тянь, но и маленький добрый жест по отношению к этой младшей сестре.
</w:t>
      </w:r>
    </w:p>
    <w:p>
      <w:pPr/>
    </w:p>
    <w:p>
      <w:pPr>
        <w:jc w:val="left"/>
      </w:pPr>
      <w:r>
        <w:rPr>
          <w:rFonts w:ascii="Consolas" w:eastAsia="Consolas" w:hAnsi="Consolas" w:cs="Consolas"/>
          <w:b w:val="0"/>
          <w:sz w:val="28"/>
        </w:rPr>
        <w:t xml:space="preserve">Лин Чэнь открыла глаза на звук, и убрала внутреннюю ци. В одно мгновение, кристаллы льда, а также холодный туман исчезли, как будто их там никогда не было!
</w:t>
      </w:r>
    </w:p>
    <w:p>
      <w:pPr/>
    </w:p>
    <w:p>
      <w:pPr>
        <w:jc w:val="left"/>
      </w:pPr>
      <w:r>
        <w:rPr>
          <w:rFonts w:ascii="Consolas" w:eastAsia="Consolas" w:hAnsi="Consolas" w:cs="Consolas"/>
          <w:b w:val="0"/>
          <w:sz w:val="28"/>
        </w:rPr>
        <w:t xml:space="preserve">Лин Тянь слегка кашлянул, и Лин Цзянь открыл окно и влетел внутрь. Неудивительно что у него было отвратительное выражение на лице, а также огромное количество презрения! Скорее всего, он был очень зол от того, что Е Байфэй не показался!
</w:t>
      </w:r>
    </w:p>
    <w:p>
      <w:pPr/>
    </w:p>
    <w:p>
      <w:pPr>
        <w:jc w:val="left"/>
      </w:pPr>
      <w:r>
        <w:rPr>
          <w:rFonts w:ascii="Consolas" w:eastAsia="Consolas" w:hAnsi="Consolas" w:cs="Consolas"/>
          <w:b w:val="0"/>
          <w:sz w:val="28"/>
        </w:rPr>
        <w:t xml:space="preserve">«Кажется ты злишься, что не смог сразиться сегодня вечером?» Прежде чем Лин Тянь мог открыть рот, Лин Чэнь уже спросила! Сегодняшние происшествия были из-за этого придурка. Если бы Лин Чэнь получила травму, она бы не возражала, но сегодня раны получил молодой дворянин!
</w:t>
      </w:r>
    </w:p>
    <w:p>
      <w:pPr/>
    </w:p>
    <w:p>
      <w:pPr>
        <w:jc w:val="left"/>
      </w:pPr>
      <w:r>
        <w:rPr>
          <w:rFonts w:ascii="Consolas" w:eastAsia="Consolas" w:hAnsi="Consolas" w:cs="Consolas"/>
          <w:b w:val="0"/>
          <w:sz w:val="28"/>
        </w:rPr>
        <w:t xml:space="preserve">Лин Чэнь уже решила, что Лин Цзянь получит хороший урок когда она его увидит! Увидев как Лин Цзянь забрался в окно в такое время, он напомнил ей о том случае когда он ворвался во время их маленькой сессии любви! Сердце Лин Чэнь сразу же вспыхнуло, и ее старое намерение отомстить разгорелось заново! Мальчик, ты пришел в нужное время! Давай расквитаемся за все наши долги!
</w:t>
      </w:r>
    </w:p>
    <w:p>
      <w:pPr/>
    </w:p>
    <w:p>
      <w:pPr>
        <w:jc w:val="left"/>
      </w:pPr>
      <w:r>
        <w:rPr>
          <w:rFonts w:ascii="Consolas" w:eastAsia="Consolas" w:hAnsi="Consolas" w:cs="Consolas"/>
          <w:b w:val="0"/>
          <w:sz w:val="28"/>
        </w:rPr>
        <w:t xml:space="preserve">«Ммм!» Не понимающий всего этого, Лин Цзянь только фыркнул: «Это бесит, так бесит!» Лин Цзянь ждал там целый час, но даже не увидел тени призрака. Это сделало его чрезвычайно подавленным!
</w:t>
      </w:r>
    </w:p>
    <w:p>
      <w:pPr/>
    </w:p>
    <w:p>
      <w:pPr>
        <w:jc w:val="left"/>
      </w:pPr>
      <w:r>
        <w:rPr>
          <w:rFonts w:ascii="Consolas" w:eastAsia="Consolas" w:hAnsi="Consolas" w:cs="Consolas"/>
          <w:b w:val="0"/>
          <w:sz w:val="28"/>
        </w:rPr>
        <w:t xml:space="preserve">Кроме того, он приходил сюда 5-6 раз в течении целого дня, но так и не нашел Лин Тянь. Он был уже подавлен и хотел найти Е Байфэя чтобы выразить свои разочарования, но кто бы мог подумать, что Е Байфэй даже не появится?
</w:t>
      </w:r>
    </w:p>
    <w:p>
      <w:pPr/>
    </w:p>
    <w:p>
      <w:pPr>
        <w:jc w:val="left"/>
      </w:pPr>
      <w:r>
        <w:rPr>
          <w:rFonts w:ascii="Consolas" w:eastAsia="Consolas" w:hAnsi="Consolas" w:cs="Consolas"/>
          <w:b w:val="0"/>
          <w:sz w:val="28"/>
        </w:rPr>
        <w:t xml:space="preserve">«Ты загонишь меня в могилу!» Лин Чэнь фыркнула, сильно напугав Лин Цзянь! Расширив глаза на режим «тигрицы» Лин Чэнь, он не мог не быть потерянным, подумав: «Что я уже натворил? Как я оскорбил эту даму?» Спустя какое-то время, он казалось придумал ответ, он выдавил улыбку и сказал: «Ох, у меня есть что-то что нужно сообщить молодому дворянину, и я приходил несколько раз в течение дня, но молодого дворянина не было. Хе-хе, не волнуйся, я уйду как только договорю. Я определенно не буду вмешиваться в твою «счастливую концовку», хе-хе!» Когда он закончил, он показал двусмысленную улыбку, нахмурив брови и подмигнул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Срочный отчет
</w:t>
      </w:r>
    </w:p>
    <w:p>
      <w:pPr/>
    </w:p>
    <w:p>
      <w:pPr>
        <w:jc w:val="left"/>
      </w:pPr>
      <w:r>
        <w:rPr>
          <w:rFonts w:ascii="Consolas" w:eastAsia="Consolas" w:hAnsi="Consolas" w:cs="Consolas"/>
          <w:b w:val="0"/>
          <w:sz w:val="28"/>
        </w:rPr>
        <w:t xml:space="preserve">Красивое лицо Лин Чэнь мгновенно покраснело, и она начала учащенно дышать. Внезапно она бросилась вперед как стрела, схватившись за ухо Лин Цзянь, и ее руки потянули его за ухо, скрутив его на 180 градусов ...
</w:t>
      </w:r>
    </w:p>
    <w:p>
      <w:pPr/>
    </w:p>
    <w:p>
      <w:pPr>
        <w:jc w:val="left"/>
      </w:pPr>
      <w:r>
        <w:rPr>
          <w:rFonts w:ascii="Consolas" w:eastAsia="Consolas" w:hAnsi="Consolas" w:cs="Consolas"/>
          <w:b w:val="0"/>
          <w:sz w:val="28"/>
        </w:rPr>
        <w:t xml:space="preserve">«АЙЙЙЙЯЙЙЙЙ ...» Лин Цзянь обхватил руками ее руку и наклонился в сторону, крича: «Девка Чэнь ... нет, моя дорогая леди ... нет, я говорю, великая мадам, Ах'Цзянь никого не обидел сегодня, ты должна успокоиться, yaaaaaaaa ~» До того как он смог закончить, Лин Чэнь еще раз злобно потянула за его ухо. Оставленный без выбора, он мог только взглянуть на своего молодого дворянина за помощью. «Молодой дворянин ...»
</w:t>
      </w:r>
    </w:p>
    <w:p>
      <w:pPr/>
    </w:p>
    <w:p>
      <w:pPr>
        <w:jc w:val="left"/>
      </w:pPr>
      <w:r>
        <w:rPr>
          <w:rFonts w:ascii="Consolas" w:eastAsia="Consolas" w:hAnsi="Consolas" w:cs="Consolas"/>
          <w:b w:val="0"/>
          <w:sz w:val="28"/>
        </w:rPr>
        <w:t xml:space="preserve">Лин Тянь притворился что ничего не видел, и холодно фыркнул: «Даже не упоминай о том что сегодня ты не прав. Даже если ты не совершил никакого преступления, за то что ты попытался осудить леди, разве ты не должен быть наказанным? Идиот!» Повернув голову, он произнес подбадривающим тоном: «Чэньер, твоя техника Летающий Феникс Ловящий Дракона была отлично выполнена. Тем не менее, у тебе все еще мало силы, ты должна использовать больше внутренней энергии в следующий раз... »
</w:t>
      </w:r>
    </w:p>
    <w:p>
      <w:pPr/>
    </w:p>
    <w:p>
      <w:pPr>
        <w:jc w:val="left"/>
      </w:pPr>
      <w:r>
        <w:rPr>
          <w:rFonts w:ascii="Consolas" w:eastAsia="Consolas" w:hAnsi="Consolas" w:cs="Consolas"/>
          <w:b w:val="0"/>
          <w:sz w:val="28"/>
        </w:rPr>
        <w:t xml:space="preserve">Лин Чэнь улыбнулась, и повернула голову: «Я обязательно запомню уроки молодого дворянина!»
</w:t>
      </w:r>
    </w:p>
    <w:p>
      <w:pPr/>
    </w:p>
    <w:p>
      <w:pPr>
        <w:jc w:val="left"/>
      </w:pPr>
      <w:r>
        <w:rPr>
          <w:rFonts w:ascii="Consolas" w:eastAsia="Consolas" w:hAnsi="Consolas" w:cs="Consolas"/>
          <w:b w:val="0"/>
          <w:sz w:val="28"/>
        </w:rPr>
        <w:t xml:space="preserve">«Будет еще и следующий раз? Боже, помоги мне!» Сжав зубы, Лин Цзянь не мог не закричать пронзительно. Он подумал: «Вы двое, хотите убить меня?» Услышав слова Лин Тянь, его сердце охладилось.
</w:t>
      </w:r>
    </w:p>
    <w:p>
      <w:pPr/>
    </w:p>
    <w:p>
      <w:pPr>
        <w:jc w:val="left"/>
      </w:pPr>
      <w:r>
        <w:rPr>
          <w:rFonts w:ascii="Consolas" w:eastAsia="Consolas" w:hAnsi="Consolas" w:cs="Consolas"/>
          <w:b w:val="0"/>
          <w:sz w:val="28"/>
        </w:rPr>
        <w:t xml:space="preserve">Лин Тянь улыбнулся и сказал: «Чэньер тебе нужно быть усерднее, иначе этот ребенок не запомнит урок!»
</w:t>
      </w:r>
    </w:p>
    <w:p>
      <w:pPr/>
    </w:p>
    <w:p>
      <w:pPr>
        <w:jc w:val="left"/>
      </w:pPr>
      <w:r>
        <w:rPr>
          <w:rFonts w:ascii="Consolas" w:eastAsia="Consolas" w:hAnsi="Consolas" w:cs="Consolas"/>
          <w:b w:val="0"/>
          <w:sz w:val="28"/>
        </w:rPr>
        <w:t xml:space="preserve">«Молодой дворянин, я больше не сделаю этого, нет, определенно не сделаю!» Лин Цзянь начал умолять о пощаде: «Я никогда не приду посреди ночи и не потревожу «веселый конец» молодого дворянина и девки Чэнь. Молодой дворянин ... вы великодушный человек, как насчет того чтобы пощадить меня в этот раз ... сиии, аийа ~» Если бы он прекратил говорить, после того как сказал что никогда больше этого не сделает, Лин Чэнь стала бы мягкосердечной и отпустила бы его. Но ему нужно было продолжить, и снова вызвать гнев Лин Чэнь, сродни добавлению масла в огонь!
</w:t>
      </w:r>
    </w:p>
    <w:p>
      <w:pPr/>
    </w:p>
    <w:p>
      <w:pPr>
        <w:jc w:val="left"/>
      </w:pPr>
      <w:r>
        <w:rPr>
          <w:rFonts w:ascii="Consolas" w:eastAsia="Consolas" w:hAnsi="Consolas" w:cs="Consolas"/>
          <w:b w:val="0"/>
          <w:sz w:val="28"/>
        </w:rPr>
        <w:t xml:space="preserve">Лин Тянь в этот момент махнул рукой, Лин Чэнь надулась и она неохотно отпустила свою руку, встав рядом с Лин Тянь и тихо кипя.
</w:t>
      </w:r>
    </w:p>
    <w:p>
      <w:pPr/>
    </w:p>
    <w:p>
      <w:pPr>
        <w:jc w:val="left"/>
      </w:pPr>
      <w:r>
        <w:rPr>
          <w:rFonts w:ascii="Consolas" w:eastAsia="Consolas" w:hAnsi="Consolas" w:cs="Consolas"/>
          <w:b w:val="0"/>
          <w:sz w:val="28"/>
        </w:rPr>
        <w:t xml:space="preserve">Лин Цзянь держал свое бедное ухо рукой, яростно его массируя, с подавленным выражением на лице.
</w:t>
      </w:r>
    </w:p>
    <w:p>
      <w:pPr/>
    </w:p>
    <w:p>
      <w:pPr>
        <w:jc w:val="left"/>
      </w:pPr>
      <w:r>
        <w:rPr>
          <w:rFonts w:ascii="Consolas" w:eastAsia="Consolas" w:hAnsi="Consolas" w:cs="Consolas"/>
          <w:b w:val="0"/>
          <w:sz w:val="28"/>
        </w:rPr>
        <w:t xml:space="preserve">«Ты посмел устроить поединок с Е Байфэем, хмпф. Если бы молодой дворянин не узнал об этом, ты бы стал настоящим трупом! У тебя все еще есть смелость кричать о чем-либо? Зачем бы еще молодой дворянин беспощадно дисциплинировал бы тебя!» Лин Чэнь выплюнула от раздражения.
</w:t>
      </w:r>
    </w:p>
    <w:p>
      <w:pPr/>
    </w:p>
    <w:p>
      <w:pPr>
        <w:jc w:val="left"/>
      </w:pPr>
      <w:r>
        <w:rPr>
          <w:rFonts w:ascii="Consolas" w:eastAsia="Consolas" w:hAnsi="Consolas" w:cs="Consolas"/>
          <w:b w:val="0"/>
          <w:sz w:val="28"/>
        </w:rPr>
        <w:t xml:space="preserve">«Эээ?» Лин Цзянь был потрясен, и его руки массирующие ухо остановились в воздухе. «Как молодой дворянин узнал об этом?»
</w:t>
      </w:r>
    </w:p>
    <w:p>
      <w:pPr/>
    </w:p>
    <w:p>
      <w:pPr>
        <w:jc w:val="left"/>
      </w:pPr>
      <w:r>
        <w:rPr>
          <w:rFonts w:ascii="Consolas" w:eastAsia="Consolas" w:hAnsi="Consolas" w:cs="Consolas"/>
          <w:b w:val="0"/>
          <w:sz w:val="28"/>
        </w:rPr>
        <w:t xml:space="preserve">Лин Тянь холодно фыркнул, сменив тему: «Твои внутренние травмы полностью восстановились?»
</w:t>
      </w:r>
    </w:p>
    <w:p>
      <w:pPr/>
    </w:p>
    <w:p>
      <w:pPr>
        <w:jc w:val="left"/>
      </w:pPr>
      <w:r>
        <w:rPr>
          <w:rFonts w:ascii="Consolas" w:eastAsia="Consolas" w:hAnsi="Consolas" w:cs="Consolas"/>
          <w:b w:val="0"/>
          <w:sz w:val="28"/>
        </w:rPr>
        <w:t xml:space="preserve">Лин Цзянь не мог не задрожать, прежде чем опустить голову.
</w:t>
      </w:r>
    </w:p>
    <w:p>
      <w:pPr/>
    </w:p>
    <w:p>
      <w:pPr>
        <w:jc w:val="left"/>
      </w:pPr>
      <w:r>
        <w:rPr>
          <w:rFonts w:ascii="Consolas" w:eastAsia="Consolas" w:hAnsi="Consolas" w:cs="Consolas"/>
          <w:b w:val="0"/>
          <w:sz w:val="28"/>
        </w:rPr>
        <w:t xml:space="preserve">«Ты поговорил с третьим мастером Юй о спарринге с Линь Чи и остальными?»
</w:t>
      </w:r>
    </w:p>
    <w:p>
      <w:pPr/>
    </w:p>
    <w:p>
      <w:pPr>
        <w:jc w:val="left"/>
      </w:pPr>
      <w:r>
        <w:rPr>
          <w:rFonts w:ascii="Consolas" w:eastAsia="Consolas" w:hAnsi="Consolas" w:cs="Consolas"/>
          <w:b w:val="0"/>
          <w:sz w:val="28"/>
        </w:rPr>
        <w:t xml:space="preserve">Лин Цзянь побледнел, и его голова опустилась еще больше.
</w:t>
      </w:r>
    </w:p>
    <w:p>
      <w:pPr/>
    </w:p>
    <w:p>
      <w:pPr>
        <w:jc w:val="left"/>
      </w:pPr>
      <w:r>
        <w:rPr>
          <w:rFonts w:ascii="Consolas" w:eastAsia="Consolas" w:hAnsi="Consolas" w:cs="Consolas"/>
          <w:b w:val="0"/>
          <w:sz w:val="28"/>
        </w:rPr>
        <w:t xml:space="preserve">«Ты просто создаешь проблемы!» Лин Тянь бушевал. «Знаешь ли ты, сколько веса на твоих плечах? Но ты даже не остановился подумать, и вместо этого своенравно принимаешь случайные поединки от людей! Ты проверил его происхождение? Ты забыл все, чему я тебя научил ?! Ты думаешь что другие люди такие же глупые как и ты? Позволь мне сказать, Е Байфэй собрал команду из семи других убийц. Если бы ты встретился с ними, ты был бы мертв!»
</w:t>
      </w:r>
    </w:p>
    <w:p>
      <w:pPr/>
    </w:p>
    <w:p>
      <w:pPr>
        <w:jc w:val="left"/>
      </w:pPr>
      <w:r>
        <w:rPr>
          <w:rFonts w:ascii="Consolas" w:eastAsia="Consolas" w:hAnsi="Consolas" w:cs="Consolas"/>
          <w:b w:val="0"/>
          <w:sz w:val="28"/>
        </w:rPr>
        <w:t xml:space="preserve">«Что?!» Лин Цзянь резко поднял голову. «Как смеет Е Байфэй быть настолько презренным! Разделять такую же репутацию как и он, я действительно разочарован!»
</w:t>
      </w:r>
    </w:p>
    <w:p>
      <w:pPr/>
    </w:p>
    <w:p>
      <w:pPr>
        <w:jc w:val="left"/>
      </w:pPr>
      <w:r>
        <w:rPr>
          <w:rFonts w:ascii="Consolas" w:eastAsia="Consolas" w:hAnsi="Consolas" w:cs="Consolas"/>
          <w:b w:val="0"/>
          <w:sz w:val="28"/>
        </w:rPr>
        <w:t xml:space="preserve">«Разочарован?! Разочарованным должен быть Е Байфэй! На каких основаниях у тебя есть квалификация, чтобы говорить что ты разделяешь ту же репутацию, что и Е Байфэй?!» Лин Тянь был возмущен тем, что Лин Цзянь не оправдал его ожиданий. Он продолжил: «У вас обоих одинаковая репутация, это правда. Но вы оба - убийцы, и ваша цель должна заключаться в том, чтобы уничтожить другую сторону, независимо от того какие методы вы используете! Что сделал Е Байфэй - правильно и полностью оправданно. Почему убийцы должны беспокоиться о правилах мира боевых искусств? Разве это не шутка? Тогда вы могли бы быть героями вместо этого, зачем называть себя убийцами?! »
</w:t>
      </w:r>
    </w:p>
    <w:p>
      <w:pPr/>
    </w:p>
    <w:p>
      <w:pPr>
        <w:jc w:val="left"/>
      </w:pPr>
      <w:r>
        <w:rPr>
          <w:rFonts w:ascii="Consolas" w:eastAsia="Consolas" w:hAnsi="Consolas" w:cs="Consolas"/>
          <w:b w:val="0"/>
          <w:sz w:val="28"/>
        </w:rPr>
        <w:t xml:space="preserve">«Хмпф, потому что он хотел спасти тебя, молодой дворянин проигнорировал тот факт что ему не хватало внутренней энергии и он сражался с восьмерыми, и даже получил внутренние травмы! Разве ты не должен просто умереть? И что, что ты пострадал от небольшого наказания!» Лин Чэнь указала пальцем в голову Лин Цзянь, и сказала: «Почему бы тебе не рассказать молодому дворянину, когда ты перестанешь приносить беспокойства? Почему всегда кажется, что ты незрелый? Твой ум забит опилками?»
</w:t>
      </w:r>
    </w:p>
    <w:p>
      <w:pPr/>
    </w:p>
    <w:p>
      <w:pPr>
        <w:jc w:val="left"/>
      </w:pPr>
      <w:r>
        <w:rPr>
          <w:rFonts w:ascii="Consolas" w:eastAsia="Consolas" w:hAnsi="Consolas" w:cs="Consolas"/>
          <w:b w:val="0"/>
          <w:sz w:val="28"/>
        </w:rPr>
        <w:t xml:space="preserve">«Молодой дворянин получил ранения?» Лин Цзянь снова поднял голову, и в этот момент в его глазах появилось выражение ярости: «Я пойду и убью их!»
</w:t>
      </w:r>
    </w:p>
    <w:p>
      <w:pPr/>
    </w:p>
    <w:p>
      <w:pPr>
        <w:jc w:val="left"/>
      </w:pPr>
      <w:r>
        <w:rPr>
          <w:rFonts w:ascii="Consolas" w:eastAsia="Consolas" w:hAnsi="Consolas" w:cs="Consolas"/>
          <w:b w:val="0"/>
          <w:sz w:val="28"/>
        </w:rPr>
        <w:t xml:space="preserve">«Ты все еще смеешь говорить...» Лин Чэнь была остановлена взглядом Лин Тянь, кто продолжил: «Убьем мы их всех или нет, мы решим позже. Какие новости ты должен сообщить?»
</w:t>
      </w:r>
    </w:p>
    <w:p>
      <w:pPr/>
    </w:p>
    <w:p>
      <w:pPr>
        <w:jc w:val="left"/>
      </w:pPr>
      <w:r>
        <w:rPr>
          <w:rFonts w:ascii="Consolas" w:eastAsia="Consolas" w:hAnsi="Consolas" w:cs="Consolas"/>
          <w:b w:val="0"/>
          <w:sz w:val="28"/>
        </w:rPr>
        <w:t xml:space="preserve">«Точно». Услышав, что они собираются обсудить актуальные вопросы, он немедленно выпрямился, с сильным желанием сражения в глазах. Лин Тянь не мог не получить от этого никаких подсказок. Казалось, что отчет на этот раз будет довольно кровавым, так как Лин Цзянь так глубоко был в нем заинтересован!
</w:t>
      </w:r>
    </w:p>
    <w:p>
      <w:pPr/>
    </w:p>
    <w:p>
      <w:pPr>
        <w:jc w:val="left"/>
      </w:pPr>
      <w:r>
        <w:rPr>
          <w:rFonts w:ascii="Consolas" w:eastAsia="Consolas" w:hAnsi="Consolas" w:cs="Consolas"/>
          <w:b w:val="0"/>
          <w:sz w:val="28"/>
        </w:rPr>
        <w:t xml:space="preserve">Однако то что сообщил Лин Цзянь, противоречило его ожиданиям: «Из собранной информации, есть новости из Северного Вэй. Император Северного Вэй, Вэй Тяньань, внезапно сильно заболел и прикован к постели. Прямо сейчас, государством управляет наследный принц Вэй Чэнпин, и он постепенно начал накапливать больше войск на границе между Северным Вей и Небесной Опорой. На сегодняшний день, он уже издал приказ усилить войска в три раза, и их общая военная мощь теперь превышает двадцать тысяч! Их влияние велико и сильно! »
</w:t>
      </w:r>
    </w:p>
    <w:p>
      <w:pPr/>
    </w:p>
    <w:p>
      <w:pPr>
        <w:jc w:val="left"/>
      </w:pPr>
      <w:r>
        <w:rPr>
          <w:rFonts w:ascii="Consolas" w:eastAsia="Consolas" w:hAnsi="Consolas" w:cs="Consolas"/>
          <w:b w:val="0"/>
          <w:sz w:val="28"/>
        </w:rPr>
        <w:t xml:space="preserve">Лицо Лин Тянь поникло от этой новости: «Амбиции Вэй Чэнпина огромны. Думает проглотить Небесную Опору за один ход? Он поперхнется рано или поздно!»
</w:t>
      </w:r>
    </w:p>
    <w:p>
      <w:pPr/>
    </w:p>
    <w:p>
      <w:pPr>
        <w:jc w:val="left"/>
      </w:pPr>
      <w:r>
        <w:rPr>
          <w:rFonts w:ascii="Consolas" w:eastAsia="Consolas" w:hAnsi="Consolas" w:cs="Consolas"/>
          <w:b w:val="0"/>
          <w:sz w:val="28"/>
        </w:rPr>
        <w:t xml:space="preserve">Лин Цзянь отказался комментировать, вместо этого просто имел улыбку на лице. Он отвечал только за передачу новостей Лин Тянь. То что Лин Тянь мог понять из новостей, зависит от него, поскольку Лин Цзянь никогда не будет использовать эту часть своего мозга! Пока Лин Тянь был рядом, Лин Цзянь был рад выполнять его приказы.
</w:t>
      </w:r>
    </w:p>
    <w:p>
      <w:pPr/>
    </w:p>
    <w:p>
      <w:pPr>
        <w:jc w:val="left"/>
      </w:pPr>
      <w:r>
        <w:rPr>
          <w:rFonts w:ascii="Consolas" w:eastAsia="Consolas" w:hAnsi="Consolas" w:cs="Consolas"/>
          <w:b w:val="0"/>
          <w:sz w:val="28"/>
        </w:rPr>
        <w:t xml:space="preserve">«Вторая новость также берет свое начало в Северном Вэй! На континенте Небесной Звезды, единственная группа сравнимая с Первым павильоном - Павильон кровавого убийства, приказал большому числу их последователей войти в Небесную Опору. Основываясь на докладе переданном из императорского дворца Северного Вэй, кажется что Вэй Чэнпин заплатил им большую сумму денег, чтобы убить четырех важных персонажей! За каждого убитого человека, они получат вознаграждение в десять тысяч золота! » Лин Цзянь сузил глаза, углы его рта показывали насмешливую улыбку! Однако эта улыбка была направлена на Павильон кровавого убийства и Вэй Чэнпина!
</w:t>
      </w:r>
    </w:p>
    <w:p>
      <w:pPr/>
    </w:p>
    <w:p>
      <w:pPr>
        <w:jc w:val="left"/>
      </w:pPr>
      <w:r>
        <w:rPr>
          <w:rFonts w:ascii="Consolas" w:eastAsia="Consolas" w:hAnsi="Consolas" w:cs="Consolas"/>
          <w:b w:val="0"/>
          <w:sz w:val="28"/>
        </w:rPr>
        <w:t xml:space="preserve">«Четыре важных персонажа?» Лин Тянь глубоко задумался. «Одним из них должен быть Юй Маньтянь?» За этим последовал вздох: «Десять тысяч таэлей золота! Хехех, Юй Маньтянь действительно стоит много! У Северного Вей слишком много золота?»
</w:t>
      </w:r>
    </w:p>
    <w:p>
      <w:pPr/>
    </w:p>
    <w:p>
      <w:pPr>
        <w:jc w:val="left"/>
      </w:pPr>
      <w:r>
        <w:rPr>
          <w:rFonts w:ascii="Consolas" w:eastAsia="Consolas" w:hAnsi="Consolas" w:cs="Consolas"/>
          <w:b w:val="0"/>
          <w:sz w:val="28"/>
        </w:rPr>
        <w:t xml:space="preserve">«У молодого дворянина божественные расчетные способности!» Лин Цзянь показал почтительное выражение. «Одна из целей - это конечно Юй Маньтянь!»
</w:t>
      </w:r>
    </w:p>
    <w:p>
      <w:pPr/>
    </w:p>
    <w:p>
      <w:pPr>
        <w:jc w:val="left"/>
      </w:pPr>
      <w:r>
        <w:rPr>
          <w:rFonts w:ascii="Consolas" w:eastAsia="Consolas" w:hAnsi="Consolas" w:cs="Consolas"/>
          <w:b w:val="0"/>
          <w:sz w:val="28"/>
        </w:rPr>
        <w:t xml:space="preserve">Лин Тянь рассмеялся: «Какие божественные расчеты? Если Северный Вэй хочет доминировать на всем континенте, то сначала нужно позаботиться об их внутренних делах. Первый приказ состоял бы в том, чтобы обеспечить чтобы супер сила Семья Юй была втянута в конфликт. Если бы семья Юй оставалась в стороне, то даже если Северный Вэй отправил бы всех своих солдат чтобы захватить мир, семья Юй по-прежнему оставалась бы как кость в горле. Однако если семья Юй загорится, тогда императорская семья Северного Вэй могла использовать этот шанс, чтобы сформировать альянс, мобилизуя их для борьбы за мировое господство! И какой лучший способ получить их поддержку, чем полностью разъярить семью Юй? Таким образом то что Юй Маньтянь цель это данное, потому что у него и Юй Бинъянь нет большого количества экспертов с ними в столице. Если они оба будут убиты, это не только разрушит баланс сил в семье Юй, но и приведет к тому что они станут неспособны послать представителя в битву против Воды небесного ветра! В результате чего они проиграют битву, и это привело бы к тому что семья Юй сошла бы с ума! Поэтому я предполагаю, что второй целью будет Юй Бинъянь?»
</w:t>
      </w:r>
    </w:p>
    <w:p>
      <w:pPr/>
    </w:p>
    <w:p>
      <w:pPr>
        <w:jc w:val="left"/>
      </w:pPr>
      <w:r>
        <w:rPr>
          <w:rFonts w:ascii="Consolas" w:eastAsia="Consolas" w:hAnsi="Consolas" w:cs="Consolas"/>
          <w:b w:val="0"/>
          <w:sz w:val="28"/>
        </w:rPr>
        <w:t xml:space="preserve">«Вторая цель - не Юй Бинъянь ...» Неожиданно Лин Цзянь сказал что это неверно, и затем сказал: «Мисс Бинъянь занимает третье место, а вторая цель - это Генерал Лин!»
</w:t>
      </w:r>
    </w:p>
    <w:p>
      <w:pPr/>
    </w:p>
    <w:p>
      <w:pPr>
        <w:jc w:val="left"/>
      </w:pPr>
      <w:r>
        <w:rPr>
          <w:rFonts w:ascii="Consolas" w:eastAsia="Consolas" w:hAnsi="Consolas" w:cs="Consolas"/>
          <w:b w:val="0"/>
          <w:sz w:val="28"/>
        </w:rPr>
        <w:t xml:space="preserve">Лин Тянь нахмурился от этой неожиданной новости: «Если это так, то Небесная Опора должна была уже подтвердить что они отправят моего отца на войну против северного Вэй? Или иначе, как они могут быть настолько уверены что мой отец пойдет на войну, когда они еще не выбрали их генерала?»
</w:t>
      </w:r>
    </w:p>
    <w:p>
      <w:pPr/>
    </w:p>
    <w:p>
      <w:pPr>
        <w:jc w:val="left"/>
      </w:pPr>
      <w:r>
        <w:rPr>
          <w:rFonts w:ascii="Consolas" w:eastAsia="Consolas" w:hAnsi="Consolas" w:cs="Consolas"/>
          <w:b w:val="0"/>
          <w:sz w:val="28"/>
        </w:rPr>
        <w:t xml:space="preserve">В глазах Лин Чэнь промелькнул проблеск понимания, и она воскликнула: «Молодой дворянин не говорите мне, императорский двор ...»
</w:t>
      </w:r>
    </w:p>
    <w:p>
      <w:pPr/>
    </w:p>
    <w:p>
      <w:pPr>
        <w:jc w:val="left"/>
      </w:pPr>
      <w:r>
        <w:rPr>
          <w:rFonts w:ascii="Consolas" w:eastAsia="Consolas" w:hAnsi="Consolas" w:cs="Consolas"/>
          <w:b w:val="0"/>
          <w:sz w:val="28"/>
        </w:rPr>
        <w:t xml:space="preserve">Лин Тянь бросил на нее оценивающий взгляд: «Неплохо! В Имперском Дворе Небесной Опоры обязательно должен быть шпион Северного Вэй! Кроме того, его личность не была бы низкой, или у него не было бы доступа к таким конфиденциальным данным!»Внезапно его лицо застыло, когда он казалось что-то вспомнил, и пробормотал:« Северный Вэй нанял павильон кровавого убийства, а Е Байфэй пришел со своими братьями к Небесную Опору; не говорите мне ... Е Байфэй принадлежит к Павильону кровавого убийства ?!»Чем больше он думал об этом, тем больше он понимал насколько серьезно это дело, и тут же махнул рукой, закричав:« Прикажи Банде Неистового Ветра не экономить никаких усилий, чтобы следить за Е Байфэем и его людьми, и исследовать все его движения! Иди и немедленно отправь мой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Список
</w:t>
      </w:r>
    </w:p>
    <w:p>
      <w:pPr/>
    </w:p>
    <w:p>
      <w:pPr>
        <w:jc w:val="left"/>
      </w:pPr>
      <w:r>
        <w:rPr>
          <w:rFonts w:ascii="Consolas" w:eastAsia="Consolas" w:hAnsi="Consolas" w:cs="Consolas"/>
          <w:b w:val="0"/>
          <w:sz w:val="28"/>
        </w:rPr>
        <w:t xml:space="preserve">Лин Чэнь кивнула, а затем немедленно ушла чтобы доставить сообщение.
</w:t>
      </w:r>
    </w:p>
    <w:p>
      <w:pPr/>
    </w:p>
    <w:p>
      <w:pPr>
        <w:jc w:val="left"/>
      </w:pPr>
      <w:r>
        <w:rPr>
          <w:rFonts w:ascii="Consolas" w:eastAsia="Consolas" w:hAnsi="Consolas" w:cs="Consolas"/>
          <w:b w:val="0"/>
          <w:sz w:val="28"/>
        </w:rPr>
        <w:t xml:space="preserve">Лин Тянь имел серьезное выражение, глядя на Лин Цзянь: «Ах'Цзянь, кто является четвертой целью?»
</w:t>
      </w:r>
    </w:p>
    <w:p>
      <w:pPr/>
    </w:p>
    <w:p>
      <w:pPr>
        <w:jc w:val="left"/>
      </w:pPr>
      <w:r>
        <w:rPr>
          <w:rFonts w:ascii="Consolas" w:eastAsia="Consolas" w:hAnsi="Consolas" w:cs="Consolas"/>
          <w:b w:val="0"/>
          <w:sz w:val="28"/>
        </w:rPr>
        <w:t xml:space="preserve">На лице Лин Цзянь появилось выражение не знания смеяться ли или плакать, и он сказал: «Кашель ... на самом деле, четвертая цель имеет почти незначительную силу, поэтому он используется главным образом в качестве запасного плана. Поскольку генерал Лин сильно охраняется, убийцы возможно не смогут выполнить их задачу. Они решили что в случае если они не смогут убить генерала, тогда они переключатся на кого-то другого, а затем перекинут вину на другую семью, чтобы создать хаос. Однако, поскольку этого человека слишком легко убить, награда урезана вдвое! »
</w:t>
      </w:r>
    </w:p>
    <w:p>
      <w:pPr/>
    </w:p>
    <w:p>
      <w:pPr>
        <w:jc w:val="left"/>
      </w:pPr>
      <w:r>
        <w:rPr>
          <w:rFonts w:ascii="Consolas" w:eastAsia="Consolas" w:hAnsi="Consolas" w:cs="Consolas"/>
          <w:b w:val="0"/>
          <w:sz w:val="28"/>
        </w:rPr>
        <w:t xml:space="preserve">Лин Тянь в изумлении широко раскрыл глаза, и наконец разразился безумным смехом: «Итак ... четвертая цель, разве это не молодой дворянин Лин, то есть - я?»
</w:t>
      </w:r>
    </w:p>
    <w:p>
      <w:pPr/>
    </w:p>
    <w:p>
      <w:pPr>
        <w:jc w:val="left"/>
      </w:pPr>
      <w:r>
        <w:rPr>
          <w:rFonts w:ascii="Consolas" w:eastAsia="Consolas" w:hAnsi="Consolas" w:cs="Consolas"/>
          <w:b w:val="0"/>
          <w:sz w:val="28"/>
        </w:rPr>
        <w:t xml:space="preserve">Лин Цзянь также выпустил смех. «Правильно это вы, молодой дворянин! Только подумать, что молодой дворянин не только не настолько важен чтобы быть в первой тройке, но и ...»
</w:t>
      </w:r>
    </w:p>
    <w:p>
      <w:pPr/>
    </w:p>
    <w:p>
      <w:pPr>
        <w:jc w:val="left"/>
      </w:pPr>
      <w:r>
        <w:rPr>
          <w:rFonts w:ascii="Consolas" w:eastAsia="Consolas" w:hAnsi="Consolas" w:cs="Consolas"/>
          <w:b w:val="0"/>
          <w:sz w:val="28"/>
        </w:rPr>
        <w:t xml:space="preserve">«... и также награда урезана вдвое!» Лин Тянь слегка хмыкнул. «Неужели этот молодой дворянин ничего не стоит?» Он чувствовал себя немного подавленным в своем сердце. Все они стоили десять тысяч таэлей золота, но он стоил всего пять тысяч! И хуже всего то, что он даже не попал в первые три цели, а был просто резервным планом. Они слишком сильно смотрели на него сверху вниз!
</w:t>
      </w:r>
    </w:p>
    <w:p>
      <w:pPr/>
    </w:p>
    <w:p>
      <w:pPr>
        <w:jc w:val="left"/>
      </w:pPr>
      <w:r>
        <w:rPr>
          <w:rFonts w:ascii="Consolas" w:eastAsia="Consolas" w:hAnsi="Consolas" w:cs="Consolas"/>
          <w:b w:val="0"/>
          <w:sz w:val="28"/>
        </w:rPr>
        <w:t xml:space="preserve">Лин Цзянь держался за живот и смеялся без остановок, задыхаясь. Когда он впервые услышал эту новость, он упал на пол от смеха вместе с другими братьями Лин. Услышав это снова, он не мог не выпустить еще один приступ сумасшедшего смеха.
</w:t>
      </w:r>
    </w:p>
    <w:p>
      <w:pPr/>
    </w:p>
    <w:p>
      <w:pPr>
        <w:jc w:val="left"/>
      </w:pPr>
      <w:r>
        <w:rPr>
          <w:rFonts w:ascii="Consolas" w:eastAsia="Consolas" w:hAnsi="Consolas" w:cs="Consolas"/>
          <w:b w:val="0"/>
          <w:sz w:val="28"/>
        </w:rPr>
        <w:t xml:space="preserve">Лин Тянь выругался, а затем беспомощно засмеялся, сказав: «Этот план не плох. Я только понял, что я на самом деле такая важная фигура! Только подумать, что мое влияние действительно может быть таким огромным, я должен чувствовать честь! Слишком много чести! Когда придет время, я хочу посмотреть кто тот человек, кто попытается убить меня!»
</w:t>
      </w:r>
    </w:p>
    <w:p>
      <w:pPr/>
    </w:p>
    <w:p>
      <w:pPr>
        <w:jc w:val="left"/>
      </w:pPr>
      <w:r>
        <w:rPr>
          <w:rFonts w:ascii="Consolas" w:eastAsia="Consolas" w:hAnsi="Consolas" w:cs="Consolas"/>
          <w:b w:val="0"/>
          <w:sz w:val="28"/>
        </w:rPr>
        <w:t xml:space="preserve">В этот момент, вошла Лин Чэнь и услышав ситуацию, она также не могла не рассмеяться, и сказала: «Этот наследный принц из Северного Вэй действительно слишком смешной. Молодой дворянин, ваша жизнь на самом деле стоит всего лишь половину их, хахаха, это убьет меня!»
</w:t>
      </w:r>
    </w:p>
    <w:p>
      <w:pPr/>
    </w:p>
    <w:p>
      <w:pPr>
        <w:jc w:val="left"/>
      </w:pPr>
      <w:r>
        <w:rPr>
          <w:rFonts w:ascii="Consolas" w:eastAsia="Consolas" w:hAnsi="Consolas" w:cs="Consolas"/>
          <w:b w:val="0"/>
          <w:sz w:val="28"/>
        </w:rPr>
        <w:t xml:space="preserve">«С точки зрения их плана, это не смешно для них!» Лин Тянь резко поднялся, и прокомментировал: «Хотя этот план звучит безумно, если им удастся убить Юй Маньтянь и Юй Бинъянь, тогда все основные силы в Небесной Опоре будут втянуты в грязные воды, не в силах сбежать! Что касается моей стороны, как только что-то случится с моим отцом, хаос воцарится в нутрии Небесной Опоры! Если они убьют моего отца, тогда войска будут как группа драконов без головы, и это приведет к беспорядку. Однако, если они убьют меня, у моего отца также не будет настроения для предстоящей битвы. Если им удастся использовать Семью Ян в качестве козлов отпущения, то без вмешательства Северного Вэй, Небесная Опора немедленно разделится на многочисленные фракции! В то время, со всеми фракциями втянутыми в конфликт, Северный Вэй просто нападет со стороны, и сможет полностью поглотить Небесную Опоры!»
</w:t>
      </w:r>
    </w:p>
    <w:p>
      <w:pPr/>
    </w:p>
    <w:p>
      <w:pPr>
        <w:jc w:val="left"/>
      </w:pPr>
      <w:r>
        <w:rPr>
          <w:rFonts w:ascii="Consolas" w:eastAsia="Consolas" w:hAnsi="Consolas" w:cs="Consolas"/>
          <w:b w:val="0"/>
          <w:sz w:val="28"/>
        </w:rPr>
        <w:t xml:space="preserve">«Какой зловещий план!» Услышав анализ Лин Тяня, Лин Цзянь не мог не потерять дар речи.
</w:t>
      </w:r>
    </w:p>
    <w:p>
      <w:pPr/>
    </w:p>
    <w:p>
      <w:pPr>
        <w:jc w:val="left"/>
      </w:pPr>
      <w:r>
        <w:rPr>
          <w:rFonts w:ascii="Consolas" w:eastAsia="Consolas" w:hAnsi="Consolas" w:cs="Consolas"/>
          <w:b w:val="0"/>
          <w:sz w:val="28"/>
        </w:rPr>
        <w:t xml:space="preserve">«Хотя он зловещий и порочный», лицо Лин Чэнь показало выражение размышления: «У этого плана есть слишком огромная дыра. Как мог Вэй Чэнпин пренебречь этим? Если он такой человек, то как он может даже говорить о победе?»
</w:t>
      </w:r>
    </w:p>
    <w:p>
      <w:pPr/>
    </w:p>
    <w:p>
      <w:pPr>
        <w:jc w:val="left"/>
      </w:pPr>
      <w:r>
        <w:rPr>
          <w:rFonts w:ascii="Consolas" w:eastAsia="Consolas" w:hAnsi="Consolas" w:cs="Consolas"/>
          <w:b w:val="0"/>
          <w:sz w:val="28"/>
        </w:rPr>
        <w:t xml:space="preserve">«О? Продолжай». Глаза Лин Тянь спрятали взгляд счастья, когда он смотрел на Лин Чэнь, побуждая ее высказать ее мысли.
</w:t>
      </w:r>
    </w:p>
    <w:p>
      <w:pPr/>
    </w:p>
    <w:p>
      <w:pPr>
        <w:jc w:val="left"/>
      </w:pPr>
      <w:r>
        <w:rPr>
          <w:rFonts w:ascii="Consolas" w:eastAsia="Consolas" w:hAnsi="Consolas" w:cs="Consolas"/>
          <w:b w:val="0"/>
          <w:sz w:val="28"/>
        </w:rPr>
        <w:t xml:space="preserve">«Чека всего этого плана лежит в семье Юй! Принц северного Вей планирует убить Юй Маньтянь, а также Юй Бинъянь, чтобы создать хаос. Это их самый важный момент, но также и самое слабое звено, центральная ось вокруг которой вращается весь план!»
</w:t>
      </w:r>
    </w:p>
    <w:p>
      <w:pPr/>
    </w:p>
    <w:p>
      <w:pPr>
        <w:jc w:val="left"/>
      </w:pPr>
      <w:r>
        <w:rPr>
          <w:rFonts w:ascii="Consolas" w:eastAsia="Consolas" w:hAnsi="Consolas" w:cs="Consolas"/>
          <w:b w:val="0"/>
          <w:sz w:val="28"/>
        </w:rPr>
        <w:t xml:space="preserve">«Что касается такого огромного плана, если даже такие люди как мы могут получить разведку, тогда семья Юй которая имеет тысячелетнюю историю и живет в северном Вэй, определенно узнала бы об этом плане! В тот момент, когда они получат новости о планах принца, еще до того как этот план начнется, вся правящая семья была бы разрушена до основания! Для семьи Юй это мелочи! Таким образом, зачем оставлять такую дыру? » Лин Чэнь нахмурилась, и раскрыла факты.
</w:t>
      </w:r>
    </w:p>
    <w:p>
      <w:pPr/>
    </w:p>
    <w:p>
      <w:pPr>
        <w:jc w:val="left"/>
      </w:pPr>
      <w:r>
        <w:rPr>
          <w:rFonts w:ascii="Consolas" w:eastAsia="Consolas" w:hAnsi="Consolas" w:cs="Consolas"/>
          <w:b w:val="0"/>
          <w:sz w:val="28"/>
        </w:rPr>
        <w:t xml:space="preserve">«Правильно, я тоже обдумываю этот вопрос!» Лин Тянь захлопал в ладоши, и встал: «Поскольку даже небольшая организация подобная нам, может получить эту информацию, как может семья Юй не получить ничего! И как бы Вэй Чэнпин посмел бы построить такой план в одиночку? Вероятно, есть только одна причина.» Лин Тянь повернулся лицом к ним с блеском в глазах «Вэй Чэнпин имеет покровителя! И этот сторонник имеет силу идти против семьи Юй! Но таких крупных сил мало, так кто же это? Нам еще нужно разобраться!»
</w:t>
      </w:r>
    </w:p>
    <w:p>
      <w:pPr/>
    </w:p>
    <w:p>
      <w:pPr>
        <w:jc w:val="left"/>
      </w:pPr>
      <w:r>
        <w:rPr>
          <w:rFonts w:ascii="Consolas" w:eastAsia="Consolas" w:hAnsi="Consolas" w:cs="Consolas"/>
          <w:b w:val="0"/>
          <w:sz w:val="28"/>
        </w:rPr>
        <w:t xml:space="preserve">«Могут ли тут быть другие факторы?» Лин Цзянь нахмурился и ответил: «Я думаю, что семья Юй может не знать об этой новости! В конце концов, подумайте о том сколько усилий и ресурсов мы потратили, чтобы отправить кого-то в Императорский дворец Северного Вэй. Чтобы мы быстрее получали данные, мы без колебаний потратили столько таэлей серебра, чтобы проложить путь к более высокому посту! Таким образом, вполне возможно что у семьи Юй нет шпиона внутри, и поэтому они не знают!»
</w:t>
      </w:r>
    </w:p>
    <w:p>
      <w:pPr/>
    </w:p>
    <w:p>
      <w:pPr>
        <w:jc w:val="left"/>
      </w:pPr>
      <w:r>
        <w:rPr>
          <w:rFonts w:ascii="Consolas" w:eastAsia="Consolas" w:hAnsi="Consolas" w:cs="Consolas"/>
          <w:b w:val="0"/>
          <w:sz w:val="28"/>
        </w:rPr>
        <w:t xml:space="preserve">«Дело не в том что они могут не знать, а скорее о том что они точно знают об этом!» Лин Тянь опроверг. «Никогда не смотри вниз на семью Юй! Тысячелетнее наследие - это не просто обычная сила, которую можно увидеть на улице! Сценарий в котором семья Юй не знает об этом определенно может быть исключен, так что это странно что Вэй Чэнпин смеет продолжить этот план, несмотря на возможность навлечь на себя гнев семьи Юй! »
</w:t>
      </w:r>
    </w:p>
    <w:p>
      <w:pPr/>
    </w:p>
    <w:p>
      <w:pPr>
        <w:jc w:val="left"/>
      </w:pPr>
      <w:r>
        <w:rPr>
          <w:rFonts w:ascii="Consolas" w:eastAsia="Consolas" w:hAnsi="Consolas" w:cs="Consolas"/>
          <w:b w:val="0"/>
          <w:sz w:val="28"/>
        </w:rPr>
        <w:t xml:space="preserve">«Хе-хе, каким бы огромным ни был сторонник Северного Вэй, или знает ли семья Юй эту новость или нет, до тех пор пока молодой дворянин сидит здесь в Небесной Опоре, убийцы неизбежно потерпят поражение! Что касается этого, я могу это гарантировать!» Лин Цзянь говорил с полной уверенностью. Убийство молодого дворянина? Они шутили? Даже если бы глава семьи Юй пришел, даже он возможно не имел бы уверенности в успехе!
</w:t>
      </w:r>
    </w:p>
    <w:p>
      <w:pPr/>
    </w:p>
    <w:p>
      <w:pPr>
        <w:jc w:val="left"/>
      </w:pPr>
      <w:r>
        <w:rPr>
          <w:rFonts w:ascii="Consolas" w:eastAsia="Consolas" w:hAnsi="Consolas" w:cs="Consolas"/>
          <w:b w:val="0"/>
          <w:sz w:val="28"/>
        </w:rPr>
        <w:t xml:space="preserve">Услышав такие надменные слова от Лин Цзянь, Лин Тянь не мог не нахмуриться, желая прочитать ему лекции, но он неожиданно увидел что Лин Чэнь тоже серьезно кивает головой. Это оставило его полностью ошеломленным.
</w:t>
      </w:r>
    </w:p>
    <w:p>
      <w:pPr/>
    </w:p>
    <w:p>
      <w:pPr>
        <w:jc w:val="left"/>
      </w:pPr>
      <w:r>
        <w:rPr>
          <w:rFonts w:ascii="Consolas" w:eastAsia="Consolas" w:hAnsi="Consolas" w:cs="Consolas"/>
          <w:b w:val="0"/>
          <w:sz w:val="28"/>
        </w:rPr>
        <w:t xml:space="preserve">Он не знал, смеяться или плакать. Эти люди были настолько уверены в нем, что это граничило с фанатизмом! Разве это не была слепая вера?
</w:t>
      </w:r>
    </w:p>
    <w:p>
      <w:pPr/>
    </w:p>
    <w:p>
      <w:pPr>
        <w:jc w:val="left"/>
      </w:pPr>
      <w:r>
        <w:rPr>
          <w:rFonts w:ascii="Consolas" w:eastAsia="Consolas" w:hAnsi="Consolas" w:cs="Consolas"/>
          <w:b w:val="0"/>
          <w:sz w:val="28"/>
        </w:rPr>
        <w:t xml:space="preserve">Честно говоря, до того как он встретился с Е Цинчэнь, Лин Тянь тоже был необуздан, глядя на всех экспертов вниз, но после этого инцидента он понял что всегда есть небеса над небом и человек выше всех людей! Хотя у Е Цинчэнь было более высокое культивирование чем у него, он был в полной мере способен убить Е Цинчэнь! Тогда что если существовал человек с еще более высоким культивированием, чем у Е Цинчэнь, скрывающийся в этом мире?
</w:t>
      </w:r>
    </w:p>
    <w:p>
      <w:pPr/>
    </w:p>
    <w:p>
      <w:pPr>
        <w:jc w:val="left"/>
      </w:pPr>
      <w:r>
        <w:rPr>
          <w:rFonts w:ascii="Consolas" w:eastAsia="Consolas" w:hAnsi="Consolas" w:cs="Consolas"/>
          <w:b w:val="0"/>
          <w:sz w:val="28"/>
        </w:rPr>
        <w:t xml:space="preserve">«Отправь второй приказ!» Лин Тянь выступил вперед: «Прикажи Лин Лю подробно докладывать все новости из северной области, особенно новости о семье Юй!»
</w:t>
      </w:r>
    </w:p>
    <w:p>
      <w:pPr/>
    </w:p>
    <w:p>
      <w:pPr>
        <w:jc w:val="left"/>
      </w:pPr>
      <w:r>
        <w:rPr>
          <w:rFonts w:ascii="Consolas" w:eastAsia="Consolas" w:hAnsi="Consolas" w:cs="Consolas"/>
          <w:b w:val="0"/>
          <w:sz w:val="28"/>
        </w:rPr>
        <w:t xml:space="preserve">«Лин Цзянь! Я найду способ контролировать местонахождение Юй Маньтянь и буду держать тебя в курсе. В тот момент когда произойдут какие-либо изменения, ты должен помешать Юй Маньтянь пораниться. Этот парень имеет хороший характер, только если это поставит тебя самого в опасность, только тогда убегай! Кроме того, не трать время с Юй Маньтянь в пустую, убедись что Лин Чи и остальные тренируются как можно больше!» Выпустив вздох, он продолжил: «Хотя Юй Маньтянь не нуждается в какой-либо защите, у него есть две слабые стороны: он слишком добрый, и его действия недостаточно злобны! Каждая битва для него - это спарринг, поэтому в тот момент когда он сталкивается с настоящим убийцей, он легко попадется в их ловушки!»
</w:t>
      </w:r>
    </w:p>
    <w:p>
      <w:pPr/>
    </w:p>
    <w:p>
      <w:pPr>
        <w:jc w:val="left"/>
      </w:pPr>
      <w:r>
        <w:rPr>
          <w:rFonts w:ascii="Consolas" w:eastAsia="Consolas" w:hAnsi="Consolas" w:cs="Consolas"/>
          <w:b w:val="0"/>
          <w:sz w:val="28"/>
        </w:rPr>
        <w:t xml:space="preserve">«Пока они поймут эти два пункта, убить его так же легко как перевернуть их ладони! Таким образом, мы должны быть осторожны!» добавил Лин Цзянь. Хотя он не знал, как его молодой дворянин будет следить за движениями Юй Маньтянь, он полностью доверял словам молодого дворянин!
</w:t>
      </w:r>
    </w:p>
    <w:p>
      <w:pPr/>
    </w:p>
    <w:p>
      <w:pPr>
        <w:jc w:val="left"/>
      </w:pPr>
      <w:r>
        <w:rPr>
          <w:rFonts w:ascii="Consolas" w:eastAsia="Consolas" w:hAnsi="Consolas" w:cs="Consolas"/>
          <w:b w:val="0"/>
          <w:sz w:val="28"/>
        </w:rPr>
        <w:t xml:space="preserve">Никто не знал, что Лин Тянь планировал в полной мере использовать Гу Сиянь; так как Юй Маньтянь оставался в башне дымчатого чая, это был бы кусок пирога позволить ей наблюдать за Юй Маньтянем!
</w:t>
      </w:r>
    </w:p>
    <w:p>
      <w:pPr/>
    </w:p>
    <w:p>
      <w:pPr>
        <w:jc w:val="left"/>
      </w:pPr>
      <w:r>
        <w:rPr>
          <w:rFonts w:ascii="Consolas" w:eastAsia="Consolas" w:hAnsi="Consolas" w:cs="Consolas"/>
          <w:b w:val="0"/>
          <w:sz w:val="28"/>
        </w:rPr>
        <w:t xml:space="preserve">Прямо сейчас, Лин Тянь не мог подтвердить что Е Байфэй и его банда были людьми, посланными из Павильона кровавого убийства. Если бы это было так, тогда все было бы проблемно. Поскольку Е Байфэй был тяжело ранен Лин Тянь, на данный момент он не сможет действовать, но на это не было гарантий!
</w:t>
      </w:r>
    </w:p>
    <w:p>
      <w:pPr/>
    </w:p>
    <w:p>
      <w:pPr>
        <w:jc w:val="left"/>
      </w:pPr>
      <w:r>
        <w:rPr>
          <w:rFonts w:ascii="Consolas" w:eastAsia="Consolas" w:hAnsi="Consolas" w:cs="Consolas"/>
          <w:b w:val="0"/>
          <w:sz w:val="28"/>
        </w:rPr>
        <w:t xml:space="preserve">«Чэньер, ты будешь ответственна за Юй Бинъянь!» - приказал Лин Тянь. Лин Чэнь улыбнулась и кивнула в ответ.
</w:t>
      </w:r>
    </w:p>
    <w:p>
      <w:pPr/>
    </w:p>
    <w:p>
      <w:pPr>
        <w:jc w:val="left"/>
      </w:pPr>
      <w:r>
        <w:rPr>
          <w:rFonts w:ascii="Consolas" w:eastAsia="Consolas" w:hAnsi="Consolas" w:cs="Consolas"/>
          <w:b w:val="0"/>
          <w:sz w:val="28"/>
        </w:rPr>
        <w:t xml:space="preserve">«Что касается моего отца, хе-хе ... пусть те люди из Павильона кровавого убийства пытаются ударить этот твердый гвоздь! Нам даже не нужно беспокоиться».
</w:t>
      </w:r>
    </w:p>
    <w:p>
      <w:pPr/>
    </w:p>
    <w:p>
      <w:pPr>
        <w:jc w:val="left"/>
      </w:pPr>
      <w:r>
        <w:rPr>
          <w:rFonts w:ascii="Consolas" w:eastAsia="Consolas" w:hAnsi="Consolas" w:cs="Consolas"/>
          <w:b w:val="0"/>
          <w:sz w:val="28"/>
        </w:rPr>
        <w:t xml:space="preserve">Лин Цзянь многозначительно ухмыльнулся.
</w:t>
      </w:r>
    </w:p>
    <w:p>
      <w:pPr/>
    </w:p>
    <w:p>
      <w:pPr>
        <w:jc w:val="left"/>
      </w:pPr>
      <w:r>
        <w:rPr>
          <w:rFonts w:ascii="Consolas" w:eastAsia="Consolas" w:hAnsi="Consolas" w:cs="Consolas"/>
          <w:b w:val="0"/>
          <w:sz w:val="28"/>
        </w:rPr>
        <w:t xml:space="preserve">Нужно было знать, что Лин Сяо был генералом войск страны и что он провел свою жизнь блуждая по полю битвы, паря между жизнью и смертью. В результате чего, как его сын, как Лин Тянь мог не беспокоиться о нем? Сделав несколько приготовлений со старшей мадам Лин, он назначил много охранников, чтобы создать непроницаемую защиту вокруг Лин Сяо. Его безопасность была такой, что даже если Лин Сяо проиграет войну, у него все еще был 80% шанс покинуть поле битвы живым! Что касается боевых искусств, то даже если тех кто находится рядом с Лин Сяо нельзя сравнить с Первым павильоном, они не будут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Шок
</w:t>
      </w:r>
    </w:p>
    <w:p>
      <w:pPr/>
    </w:p>
    <w:p>
      <w:pPr>
        <w:jc w:val="left"/>
      </w:pPr>
      <w:r>
        <w:rPr>
          <w:rFonts w:ascii="Consolas" w:eastAsia="Consolas" w:hAnsi="Consolas" w:cs="Consolas"/>
          <w:b w:val="0"/>
          <w:sz w:val="28"/>
        </w:rPr>
        <w:t xml:space="preserve">«Молодой дворянин, потому что вы так стремитесь поднять наши силы, у вас есть какой-то большой план?» - спросил Лин Цзянь.
</w:t>
      </w:r>
    </w:p>
    <w:p>
      <w:pPr/>
    </w:p>
    <w:p>
      <w:pPr>
        <w:jc w:val="left"/>
      </w:pPr>
      <w:r>
        <w:rPr>
          <w:rFonts w:ascii="Consolas" w:eastAsia="Consolas" w:hAnsi="Consolas" w:cs="Consolas"/>
          <w:b w:val="0"/>
          <w:sz w:val="28"/>
        </w:rPr>
        <w:t xml:space="preserve">Лин Тянь ответил с улыбкой: «Есть план или нет, это будет зависеть от того насколько ваши силы могут улучшиться. Если вы ребята не сможете достичь моей цели, я просто попрошу кого-то другого сделать это. Лин Цзянь ты должен знать, что первый павильон - не единственная сила в моих руках ».
</w:t>
      </w:r>
    </w:p>
    <w:p>
      <w:pPr/>
    </w:p>
    <w:p>
      <w:pPr>
        <w:jc w:val="left"/>
      </w:pPr>
      <w:r>
        <w:rPr>
          <w:rFonts w:ascii="Consolas" w:eastAsia="Consolas" w:hAnsi="Consolas" w:cs="Consolas"/>
          <w:b w:val="0"/>
          <w:sz w:val="28"/>
        </w:rPr>
        <w:t xml:space="preserve">Тело Лин Цзянь вздрогнуло, его лицо покраснело, и он серьезно ответил: «Будьте уверены, молодой дворянин, мы обязательно повысим наши силы, даже если нам придется поставить нашу жизнь на кон! Мы не подведем вас!»
</w:t>
      </w:r>
    </w:p>
    <w:p>
      <w:pPr/>
    </w:p>
    <w:p>
      <w:pPr>
        <w:jc w:val="left"/>
      </w:pPr>
      <w:r>
        <w:rPr>
          <w:rFonts w:ascii="Consolas" w:eastAsia="Consolas" w:hAnsi="Consolas" w:cs="Consolas"/>
          <w:b w:val="0"/>
          <w:sz w:val="28"/>
        </w:rPr>
        <w:t xml:space="preserve">«Ммм, у тебя есть другие важные новости?» - неторопливо спросил Лин Тянь.
</w:t>
      </w:r>
    </w:p>
    <w:p>
      <w:pPr/>
    </w:p>
    <w:p>
      <w:pPr>
        <w:jc w:val="left"/>
      </w:pPr>
      <w:r>
        <w:rPr>
          <w:rFonts w:ascii="Consolas" w:eastAsia="Consolas" w:hAnsi="Consolas" w:cs="Consolas"/>
          <w:b w:val="0"/>
          <w:sz w:val="28"/>
        </w:rPr>
        <w:t xml:space="preserve">Лин Цзянь подумал, прежде чем сказать: «Больше ничего». Лин Цзянь чувствовал, что отношение принцессы Цзяо Юэ казалось странным, и заставило его чувствовать себя немного неприятным в его сердце. Но подумав об этом, Лин Цзянь решил не упоминать об этом.
</w:t>
      </w:r>
    </w:p>
    <w:p>
      <w:pPr/>
    </w:p>
    <w:p>
      <w:pPr>
        <w:jc w:val="left"/>
      </w:pPr>
      <w:r>
        <w:rPr>
          <w:rFonts w:ascii="Consolas" w:eastAsia="Consolas" w:hAnsi="Consolas" w:cs="Consolas"/>
          <w:b w:val="0"/>
          <w:sz w:val="28"/>
        </w:rPr>
        <w:t xml:space="preserve">«У меня есть новости о семье Симэнь». Сказала Лин Чэнь: «Банда неистового ветра послала сообщение, в котором говорилось что Симэнь Бужо и Симэнь Цин отправились в семью Ян вчера вечером. Они покинули семью Ян в 11 часов вечера».
</w:t>
      </w:r>
    </w:p>
    <w:p>
      <w:pPr/>
    </w:p>
    <w:p>
      <w:pPr>
        <w:jc w:val="left"/>
      </w:pPr>
      <w:r>
        <w:rPr>
          <w:rFonts w:ascii="Consolas" w:eastAsia="Consolas" w:hAnsi="Consolas" w:cs="Consolas"/>
          <w:b w:val="0"/>
          <w:sz w:val="28"/>
        </w:rPr>
        <w:t xml:space="preserve">Лин Тянь кивнул.
</w:t>
      </w:r>
    </w:p>
    <w:p>
      <w:pPr/>
    </w:p>
    <w:p>
      <w:pPr>
        <w:jc w:val="left"/>
      </w:pPr>
      <w:r>
        <w:rPr>
          <w:rFonts w:ascii="Consolas" w:eastAsia="Consolas" w:hAnsi="Consolas" w:cs="Consolas"/>
          <w:b w:val="0"/>
          <w:sz w:val="28"/>
        </w:rPr>
        <w:t xml:space="preserve">Увидев что он не нужен, Лин Цзянь собирался уйти.
</w:t>
      </w:r>
    </w:p>
    <w:p>
      <w:pPr/>
    </w:p>
    <w:p>
      <w:pPr>
        <w:jc w:val="left"/>
      </w:pPr>
      <w:r>
        <w:rPr>
          <w:rFonts w:ascii="Consolas" w:eastAsia="Consolas" w:hAnsi="Consolas" w:cs="Consolas"/>
          <w:b w:val="0"/>
          <w:sz w:val="28"/>
        </w:rPr>
        <w:t xml:space="preserve">Затем они втроем посмотрели в небо и поняли, что уже светало! Еще одна ночь прошла бессознательно!
</w:t>
      </w:r>
    </w:p>
    <w:p>
      <w:pPr/>
    </w:p>
    <w:p>
      <w:pPr>
        <w:jc w:val="left"/>
      </w:pPr>
      <w:r>
        <w:rPr>
          <w:rFonts w:ascii="Consolas" w:eastAsia="Consolas" w:hAnsi="Consolas" w:cs="Consolas"/>
          <w:b w:val="0"/>
          <w:sz w:val="28"/>
        </w:rPr>
        <w:t xml:space="preserve">Перед тем как Лин Цзянь ушел, Лин Тянь мрачно сказал: «Ах Цзянь, если ты снова повторишь такую же ошибку, я начну серьезно сомневаться в своем суждении!»
</w:t>
      </w:r>
    </w:p>
    <w:p>
      <w:pPr/>
    </w:p>
    <w:p>
      <w:pPr>
        <w:jc w:val="left"/>
      </w:pPr>
      <w:r>
        <w:rPr>
          <w:rFonts w:ascii="Consolas" w:eastAsia="Consolas" w:hAnsi="Consolas" w:cs="Consolas"/>
          <w:b w:val="0"/>
          <w:sz w:val="28"/>
        </w:rPr>
        <w:t xml:space="preserve">Тело Лин Цзянь вздрогнуло, и он знал что Лин Тянь был крайне недоволен сегодняшними делами! Следуя за Лин Тянь уже более 10 лет, это был первый раз когда Лин Цзянь услышал, как Лин Тянь говорил с ним таким тоном! Тело Лин Цзянь не могло не задрожать.
</w:t>
      </w:r>
    </w:p>
    <w:p>
      <w:pPr/>
    </w:p>
    <w:p>
      <w:pPr>
        <w:jc w:val="left"/>
      </w:pPr>
      <w:r>
        <w:rPr>
          <w:rFonts w:ascii="Consolas" w:eastAsia="Consolas" w:hAnsi="Consolas" w:cs="Consolas"/>
          <w:b w:val="0"/>
          <w:sz w:val="28"/>
        </w:rPr>
        <w:t xml:space="preserve">Лин Тянь повернулся и показал улыбку: «Ах Цзянь, поскольку у меня есть семья и вы ребята, я не могу умереть. Поэтому, даже если только ради вас ребята, я никогда не сдамся! Хотя у тебя не столько же бремени как у меня, у тебя в конце концов появится своя семья. Кроме того, ты должен отвечать мне и нести ответственность за своих братьев! Поэтому, мы больше не держим судьбу своей жизни в наших собственных руках. Если мы решим выбросить ее из-за минутной слабости, мы будем не более чем дураками! Ты понимаешь о чем я?»
</w:t>
      </w:r>
    </w:p>
    <w:p>
      <w:pPr/>
    </w:p>
    <w:p>
      <w:pPr>
        <w:jc w:val="left"/>
      </w:pPr>
      <w:r>
        <w:rPr>
          <w:rFonts w:ascii="Consolas" w:eastAsia="Consolas" w:hAnsi="Consolas" w:cs="Consolas"/>
          <w:b w:val="0"/>
          <w:sz w:val="28"/>
        </w:rPr>
        <w:t xml:space="preserve">Хотя Лин Тянь не говорил много, тело Лин Цзянь намокло от пота.
</w:t>
      </w:r>
    </w:p>
    <w:p>
      <w:pPr/>
    </w:p>
    <w:p>
      <w:pPr>
        <w:jc w:val="left"/>
      </w:pPr>
      <w:r>
        <w:rPr>
          <w:rFonts w:ascii="Consolas" w:eastAsia="Consolas" w:hAnsi="Consolas" w:cs="Consolas"/>
          <w:b w:val="0"/>
          <w:sz w:val="28"/>
        </w:rPr>
        <w:t xml:space="preserve">Вчера, крик Лин Тянь был как гром среди ясного неба, и он потряс весь город Небесной Опоры! После чего, он легко убил четвертого молодого мастера семьи Симэнь, Симэнь Чжан. Высота его боевых искусств была непостижимой, и его средства были чрезвычайно жестокими. Четверо из семьи Симэнь умерли на месте несчастным образом! Эти две вещи распространялись по всему городу, как лесной пожар!
</w:t>
      </w:r>
    </w:p>
    <w:p>
      <w:pPr/>
    </w:p>
    <w:p>
      <w:pPr>
        <w:jc w:val="left"/>
      </w:pPr>
      <w:r>
        <w:rPr>
          <w:rFonts w:ascii="Consolas" w:eastAsia="Consolas" w:hAnsi="Consolas" w:cs="Consolas"/>
          <w:b w:val="0"/>
          <w:sz w:val="28"/>
        </w:rPr>
        <w:t xml:space="preserve">За короткое время, различные силы которые находились в башне дымчатого чая, узнали кому принадлежал этот рев. После того как они узнали кому принадлежал рев, все их лица стали шокированными! Очевидно что никто не мог представить, что Лин Тянь будет экспертом боевых искусств! В этот момент, каждый из них имел одинаковую мысль: «Если шелковые штаны номер 1 являются прикрытием, что это значит?»
</w:t>
      </w:r>
    </w:p>
    <w:p>
      <w:pPr/>
    </w:p>
    <w:p>
      <w:pPr>
        <w:jc w:val="left"/>
      </w:pPr>
      <w:r>
        <w:rPr>
          <w:rFonts w:ascii="Consolas" w:eastAsia="Consolas" w:hAnsi="Consolas" w:cs="Consolas"/>
          <w:b w:val="0"/>
          <w:sz w:val="28"/>
        </w:rPr>
        <w:t xml:space="preserve">Многие из них затем подумали о том, как предсказатель номер один из «За Небесами» Е Цинчэнь, появился в семье Лин и вступил в конфликт с семьей Ян. После этого, все они пришли к одному и тому же выводу: Лин Тянь обязательно должен быть тайным преемником За Небесами! Если он действительно был преемником За Небесами, тогда его внешность шелковых штанов была бы полностью объяснена!
</w:t>
      </w:r>
    </w:p>
    <w:p>
      <w:pPr/>
    </w:p>
    <w:p>
      <w:pPr>
        <w:jc w:val="left"/>
      </w:pPr>
      <w:r>
        <w:rPr>
          <w:rFonts w:ascii="Consolas" w:eastAsia="Consolas" w:hAnsi="Consolas" w:cs="Consolas"/>
          <w:b w:val="0"/>
          <w:sz w:val="28"/>
        </w:rPr>
        <w:t xml:space="preserve">Помимо того факта, что каждый преемник За небесами обладал исключительными боевыми искусствами и был талантливым гением, самой большой чертой был тот факт, что они никогда не будут вмешиваться в мирские дела! Будучи единственным потомком в третьем поколении семьи Лин, он не мог отстраниться от мирских дел. Единственный выбор для него, это действовать как шелковые штаны!
</w:t>
      </w:r>
    </w:p>
    <w:p>
      <w:pPr/>
    </w:p>
    <w:p>
      <w:pPr>
        <w:jc w:val="left"/>
      </w:pPr>
      <w:r>
        <w:rPr>
          <w:rFonts w:ascii="Consolas" w:eastAsia="Consolas" w:hAnsi="Consolas" w:cs="Consolas"/>
          <w:b w:val="0"/>
          <w:sz w:val="28"/>
        </w:rPr>
        <w:t xml:space="preserve">После того как семья Симэнь узнала об этом, они остановили всех своих учеников от мести Лин Тянь. Хотя «За небесами» не вмешивались в борьбу за власть, они не боялись никаких провокаций. Если вы хотите искать смерти, я обязательно удовлетворю ваше желание! Даже семья Симэнь не захочет спровоцировать такого врага! С одной стороны, они отправили новости в семью, чтобы спросить что им делать дальше. С другой стороны, они нашли семью Ян и показали свои намерения сформировать альянс. Независимо ни от чего, семьи Симэнь и Лин не могли работать вместе после того, как Лин Тянь убил Симэнь Чжан! Поскольку им было невозможно работать вместе, семье Симэнь было необходимо сформировать союз с другой стороной, которая никогда не будет работать вместе с семьей Лин, семьей Ян!
</w:t>
      </w:r>
    </w:p>
    <w:p>
      <w:pPr/>
    </w:p>
    <w:p>
      <w:pPr>
        <w:jc w:val="left"/>
      </w:pPr>
      <w:r>
        <w:rPr>
          <w:rFonts w:ascii="Consolas" w:eastAsia="Consolas" w:hAnsi="Consolas" w:cs="Consolas"/>
          <w:b w:val="0"/>
          <w:sz w:val="28"/>
        </w:rPr>
        <w:t xml:space="preserve">Третий мастер Юй был в ярости! Хотя он был предельно прямолинеен, он определенно не был дураком! Получив эту новость, он сразу понял что молодой дворянин Лин Цзяня определенно был Лин Тянем, а также тем кто избил его! Первоначально Юй Маньтянь хотел немедленно найти ненавистного сопляка чтобы отомстить. «Со сложной ситуацией в Небесной Опоре, неудивительно что семья Лин стала целью многих сторон. Только подумать, что этот сопляк действительно хотел конкурировать со мной во всех науках! Чем это отличается от насмешки!» Думая об этом, Юй Маньтянь почти хотел удариться головой из-за смущения!
</w:t>
      </w:r>
    </w:p>
    <w:p>
      <w:pPr/>
    </w:p>
    <w:p>
      <w:pPr>
        <w:jc w:val="left"/>
      </w:pPr>
      <w:r>
        <w:rPr>
          <w:rFonts w:ascii="Consolas" w:eastAsia="Consolas" w:hAnsi="Consolas" w:cs="Consolas"/>
          <w:b w:val="0"/>
          <w:sz w:val="28"/>
        </w:rPr>
        <w:t xml:space="preserve">Однако он сделал ставку с Лин Цзянем. Если он не мог победить объединенную силу нескольких сопляков, он не мог драться с Лин Тянь! Вскоре, разочарованный Третий Мастер Юй обошел комнату вокруг несколько сотен раз! Он был как расстроенный дракон, оказавшийся в клетке!
</w:t>
      </w:r>
    </w:p>
    <w:p>
      <w:pPr/>
    </w:p>
    <w:p>
      <w:pPr>
        <w:jc w:val="left"/>
      </w:pPr>
      <w:r>
        <w:rPr>
          <w:rFonts w:ascii="Consolas" w:eastAsia="Consolas" w:hAnsi="Consolas" w:cs="Consolas"/>
          <w:b w:val="0"/>
          <w:sz w:val="28"/>
        </w:rPr>
        <w:t xml:space="preserve">Что касается Сюэ Лэн и Сюэ Фэй, они отправили новость главе семьи, Юй Маньлоу. Независимо от того, насколько большое или маленькое дело, они сообщили об этом Юй Маньлоу, подчеркнув взаимодействия Юй Бинъянь и Юй Маньтянь с Лин Тянь! Затем они ждали ответа. Узнав об уровне боевых искусств Лин Тянь, они оба теперь были совершенно расслаблены в отношении безопасности Юй Бинъянь в резиденции Лин! Если их маленькая принцесса встретится с несчастьем под защитой Лин Тянь, они вероятно тоже были бы бесполезны!
</w:t>
      </w:r>
    </w:p>
    <w:p>
      <w:pPr/>
    </w:p>
    <w:p>
      <w:pPr>
        <w:jc w:val="left"/>
      </w:pPr>
      <w:r>
        <w:rPr>
          <w:rFonts w:ascii="Consolas" w:eastAsia="Consolas" w:hAnsi="Consolas" w:cs="Consolas"/>
          <w:b w:val="0"/>
          <w:sz w:val="28"/>
        </w:rPr>
        <w:t xml:space="preserve">Что касается семьи Бэймин и Дунфан, они неожиданно молчали! Семья Бэймин, которая первоначально имела тесные связи с семьей Ян, действовала крайне ненормально. Они запретили своим ученикам покидать семью и стали скрывать свою силу в такой критический период.
</w:t>
      </w:r>
    </w:p>
    <w:p>
      <w:pPr/>
    </w:p>
    <w:p>
      <w:pPr>
        <w:jc w:val="left"/>
      </w:pPr>
      <w:r>
        <w:rPr>
          <w:rFonts w:ascii="Consolas" w:eastAsia="Consolas" w:hAnsi="Consolas" w:cs="Consolas"/>
          <w:b w:val="0"/>
          <w:sz w:val="28"/>
        </w:rPr>
        <w:t xml:space="preserve">Что касается семьи Наньгун, они не ожидали что Лин Тянь покажет свою силу в такой момент и в такой властной манере! После глубокого размышления, Наньгун Тяньлун был уверен, что движение Лин Тянь было гениальным! Хотя это была не новость для них, так как семья Наньгун знала о исключительных боевых искусствах Лин Тяня, она все еще была важной. Когда Лин Тянь показал свою силу миру, это также сродни давлению на семью Наньгун чтобы они согласились на его условия. После серии обсуждений, их семья решила что у них нет выбора, кроме как создать альянс. Тем не менее, теперь они как боялись, так и были взволнованны! Если Лин Тянь публично показал свою силу, одна из Великой Семьи определенно станет жертвенным ягненком, чтобы Лин Тянь проявил свою силу! Семья Наньгун надеялась чтобы они не стали ягненком!
</w:t>
      </w:r>
    </w:p>
    <w:p>
      <w:pPr/>
    </w:p>
    <w:p>
      <w:pPr>
        <w:jc w:val="left"/>
      </w:pPr>
      <w:r>
        <w:rPr>
          <w:rFonts w:ascii="Consolas" w:eastAsia="Consolas" w:hAnsi="Consolas" w:cs="Consolas"/>
          <w:b w:val="0"/>
          <w:sz w:val="28"/>
        </w:rPr>
        <w:t xml:space="preserve">Никто не мог предсказать что различные планы которые были у различных семей, были бы испорчены внезапным появлением неожиданного человека.
</w:t>
      </w:r>
    </w:p>
    <w:p>
      <w:pPr/>
    </w:p>
    <w:p>
      <w:pPr>
        <w:jc w:val="left"/>
      </w:pPr>
      <w:r>
        <w:rPr>
          <w:rFonts w:ascii="Consolas" w:eastAsia="Consolas" w:hAnsi="Consolas" w:cs="Consolas"/>
          <w:b w:val="0"/>
          <w:sz w:val="28"/>
        </w:rPr>
        <w:t xml:space="preserve">Во второй половине дня, Лин Тянь лениво сидел под своим виноградом с Юй Бинъянь перед ним. Перед ней стоял стол, она рисовала пышные зеленые пейзажи вокруг нее. Лин Чэнь стояла рядом с Юй Бинъянь, иногда болтая с ней. Очевидно, эти девушки были очень близки.
</w:t>
      </w:r>
    </w:p>
    <w:p>
      <w:pPr/>
    </w:p>
    <w:p>
      <w:pPr>
        <w:jc w:val="left"/>
      </w:pPr>
      <w:r>
        <w:rPr>
          <w:rFonts w:ascii="Consolas" w:eastAsia="Consolas" w:hAnsi="Consolas" w:cs="Consolas"/>
          <w:b w:val="0"/>
          <w:sz w:val="28"/>
        </w:rPr>
        <w:t xml:space="preserve">Юй Бинъянь держала кисть, и сфокусировалась на листьях винограда. Иногда она опускала голову чтобы нарисовать несколько мазков. Иногда она кусала конец кисти, нахмурившись, как бы глубоко задумавшись.
</w:t>
      </w:r>
    </w:p>
    <w:p>
      <w:pPr/>
    </w:p>
    <w:p>
      <w:pPr>
        <w:jc w:val="left"/>
      </w:pPr>
      <w:r>
        <w:rPr>
          <w:rFonts w:ascii="Consolas" w:eastAsia="Consolas" w:hAnsi="Consolas" w:cs="Consolas"/>
          <w:b w:val="0"/>
          <w:sz w:val="28"/>
        </w:rPr>
        <w:t xml:space="preserve">Глядя на сфокусированный внешний вид Юй Бинъянь, Лин Тянь нахмурился наблюдая за ней. Наконец, он больше не мог этого терпеть и встал: «Яньер, самое большое табу живописи - это колебание. Как знаменитый художник может действовать как ты – рисовать каждый мазок по несколько минут? Если это так, ты никогда не сможешь сформировать полную картину! Если у тебя нет восприятия бамбука в твоем уме, как ты сможешь нарисовать бамбук ?! Ты действительно думаешь, что «иметь восприятие бамбука», это что-то обычное?»
</w:t>
      </w:r>
    </w:p>
    <w:p>
      <w:pPr/>
    </w:p>
    <w:p>
      <w:pPr>
        <w:jc w:val="left"/>
      </w:pPr>
      <w:r>
        <w:rPr>
          <w:rFonts w:ascii="Consolas" w:eastAsia="Consolas" w:hAnsi="Consolas" w:cs="Consolas"/>
          <w:b w:val="0"/>
          <w:sz w:val="28"/>
        </w:rPr>
        <w:t xml:space="preserve">«Иметь восприятие бамбука ?! Полная картина ?!» Юй Бинъянь моргнула глазами: «Что такое полная картина? Что значит иметь восприятие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На пороге
</w:t>
      </w:r>
    </w:p>
    <w:p>
      <w:pPr/>
    </w:p>
    <w:p>
      <w:pPr>
        <w:jc w:val="left"/>
      </w:pPr>
      <w:r>
        <w:rPr>
          <w:rFonts w:ascii="Consolas" w:eastAsia="Consolas" w:hAnsi="Consolas" w:cs="Consolas"/>
          <w:b w:val="0"/>
          <w:sz w:val="28"/>
        </w:rPr>
        <w:t xml:space="preserve">«Эх, если у тебя нет картинки в сердце, тогда как ты можешь ее нарисовать? Если художник не планирует заранее, как он может показать свои способности на бумаге? Яньер, ты благословлена превосходным интеллектом, как ты могла совершить такую дилетантскую ошибку?»
</w:t>
      </w:r>
    </w:p>
    <w:p>
      <w:pPr/>
    </w:p>
    <w:p>
      <w:pPr>
        <w:jc w:val="left"/>
      </w:pPr>
      <w:r>
        <w:rPr>
          <w:rFonts w:ascii="Consolas" w:eastAsia="Consolas" w:hAnsi="Consolas" w:cs="Consolas"/>
          <w:b w:val="0"/>
          <w:sz w:val="28"/>
        </w:rPr>
        <w:t xml:space="preserve">«Как мне добраться до такого состояния?»
</w:t>
      </w:r>
    </w:p>
    <w:p>
      <w:pPr/>
    </w:p>
    <w:p>
      <w:pPr>
        <w:jc w:val="left"/>
      </w:pPr>
      <w:r>
        <w:rPr>
          <w:rFonts w:ascii="Consolas" w:eastAsia="Consolas" w:hAnsi="Consolas" w:cs="Consolas"/>
          <w:b w:val="0"/>
          <w:sz w:val="28"/>
        </w:rPr>
        <w:t xml:space="preserve">Лин Тянь тайно рассмеялся про себя, и сказал: «Эта стадия - это пик живописи, с твоей нынешней силой, ты можешь считаться только преодолев порог художественного духа. Чтобы достичь вершины, эх! Легче сказать, чем сделать!» Глядя на опущенный взгляд на лице Юй Бинъянь, Лин Тянь немного смягчил свой тон: «Однако, способ есть! Пока этот учитель здесь, ха-ха, это не большая проблема. Разве ты не заметила, что Чэньер улучшается не по дням, а по часам? Это все из-за моих учений!»
</w:t>
      </w:r>
    </w:p>
    <w:p>
      <w:pPr/>
    </w:p>
    <w:p>
      <w:pPr>
        <w:jc w:val="left"/>
      </w:pPr>
      <w:r>
        <w:rPr>
          <w:rFonts w:ascii="Consolas" w:eastAsia="Consolas" w:hAnsi="Consolas" w:cs="Consolas"/>
          <w:b w:val="0"/>
          <w:sz w:val="28"/>
        </w:rPr>
        <w:t xml:space="preserve">Хотя проповедь Лин Тянь вначале была полуправдой, он сделал это потому что он хотел проложить дорогу Юй Бинъянь, чтобы начать слияние Дао Искусства вместе с Дао Боевого Пути. От Сюэ Лэн, Лин Тянь узнал что Юй Бинъянь не только страдает от неизлечимой болезни, она также была представителем шестидесятилетней битвы с семьей Шуй, поэтому он придумал этот план. По правде говоря, у него не было большой уверенности, поэтому чтобы не вызвать слишком много разочарований у Юй Бингъянь, он мог использовать этот способ обхода, чтобы подтолкнуть ее!
</w:t>
      </w:r>
    </w:p>
    <w:p>
      <w:pPr/>
    </w:p>
    <w:p>
      <w:pPr>
        <w:jc w:val="left"/>
      </w:pPr>
      <w:r>
        <w:rPr>
          <w:rFonts w:ascii="Consolas" w:eastAsia="Consolas" w:hAnsi="Consolas" w:cs="Consolas"/>
          <w:b w:val="0"/>
          <w:sz w:val="28"/>
        </w:rPr>
        <w:t xml:space="preserve">Основываясь на ее нынешнем состоянии, если Юй Бинъянь не примет новый подход и не создаст новый путь самостоятельно, то она безусловно проиграет и умрет в битве через три года! Это было что-то, чего Лин Тянь не мог принять! Кроме того, поскольку этот вопрос включал честь аристократической семьи и они не принимали замены, Лин Тянь не мог придумать какую-либо лучшую идею, кроме этого.
</w:t>
      </w:r>
    </w:p>
    <w:p>
      <w:pPr/>
    </w:p>
    <w:p>
      <w:pPr>
        <w:jc w:val="left"/>
      </w:pPr>
      <w:r>
        <w:rPr>
          <w:rFonts w:ascii="Consolas" w:eastAsia="Consolas" w:hAnsi="Consolas" w:cs="Consolas"/>
          <w:b w:val="0"/>
          <w:sz w:val="28"/>
        </w:rPr>
        <w:t xml:space="preserve">Юй Бинъянь внезапно встала и обняла Лин Тянь за руку, надуваясь и тряся ее: «Неудивительно почему картины сестры Чэнь всегда выглядят так хорошо, оказывается что она уже близка к пику! Брат Тянь, ты должен быстро научить меня, я тоже хочу дойти до этой стадии!»
</w:t>
      </w:r>
    </w:p>
    <w:p>
      <w:pPr/>
    </w:p>
    <w:p>
      <w:pPr>
        <w:jc w:val="left"/>
      </w:pPr>
      <w:r>
        <w:rPr>
          <w:rFonts w:ascii="Consolas" w:eastAsia="Consolas" w:hAnsi="Consolas" w:cs="Consolas"/>
          <w:b w:val="0"/>
          <w:sz w:val="28"/>
        </w:rPr>
        <w:t xml:space="preserve">Лин Тянь показал суровое лицо, и ответил: «Яньер, не то чтобы я не хотел тебя учить, а скорее что этот путь тернистый и трудный... Чэньер провела десять лет, прежде чем она смогла достичь ее текущего уровня, и я не хочу чтобы ты прошла через то же ».
</w:t>
      </w:r>
    </w:p>
    <w:p>
      <w:pPr/>
    </w:p>
    <w:p>
      <w:pPr>
        <w:jc w:val="left"/>
      </w:pPr>
      <w:r>
        <w:rPr>
          <w:rFonts w:ascii="Consolas" w:eastAsia="Consolas" w:hAnsi="Consolas" w:cs="Consolas"/>
          <w:b w:val="0"/>
          <w:sz w:val="28"/>
        </w:rPr>
        <w:t xml:space="preserve">Юй Бинъянь мягко прикусила ее нижнюю губу, и решительно ответила: «Я обязательно преуспею! Если я этого не сделаю, тогда я ... я ...» Она не смогла закончить свое предложение даже спустя долгое время, ее маленькое лицо было полностью окрашено в малиновый цвет.
</w:t>
      </w:r>
    </w:p>
    <w:p>
      <w:pPr/>
    </w:p>
    <w:p>
      <w:pPr>
        <w:jc w:val="left"/>
      </w:pPr>
      <w:r>
        <w:rPr>
          <w:rFonts w:ascii="Consolas" w:eastAsia="Consolas" w:hAnsi="Consolas" w:cs="Consolas"/>
          <w:b w:val="0"/>
          <w:sz w:val="28"/>
        </w:rPr>
        <w:t xml:space="preserve">«Если ты потерпишь неудачу, тогда тебе придется стать женщиной молодого дворянина, а если тебе удастся, ты получишь молодого дворянина в качестве мужа!» Лин Чэнь рассмеялась после того как пошутила.
</w:t>
      </w:r>
    </w:p>
    <w:p>
      <w:pPr/>
    </w:p>
    <w:p>
      <w:pPr>
        <w:jc w:val="left"/>
      </w:pPr>
      <w:r>
        <w:rPr>
          <w:rFonts w:ascii="Consolas" w:eastAsia="Consolas" w:hAnsi="Consolas" w:cs="Consolas"/>
          <w:b w:val="0"/>
          <w:sz w:val="28"/>
        </w:rPr>
        <w:t xml:space="preserve">«Сестра Лин Чэнь, ты издеваешься надо мной!» Юй Бинъянь не могла сдержать смущения, бросившись к Лин Чэнь. Только после потасовки, они остановились обильно вспотев.
</w:t>
      </w:r>
    </w:p>
    <w:p>
      <w:pPr/>
    </w:p>
    <w:p>
      <w:pPr>
        <w:jc w:val="left"/>
      </w:pPr>
      <w:r>
        <w:rPr>
          <w:rFonts w:ascii="Consolas" w:eastAsia="Consolas" w:hAnsi="Consolas" w:cs="Consolas"/>
          <w:b w:val="0"/>
          <w:sz w:val="28"/>
        </w:rPr>
        <w:t xml:space="preserve">«Быстро объясни свою идею. Я хочу услышать, насколько это сложно!» Юй Бинъянь поторопила его.
</w:t>
      </w:r>
    </w:p>
    <w:p>
      <w:pPr/>
    </w:p>
    <w:p>
      <w:pPr>
        <w:jc w:val="left"/>
      </w:pPr>
      <w:r>
        <w:rPr>
          <w:rFonts w:ascii="Consolas" w:eastAsia="Consolas" w:hAnsi="Consolas" w:cs="Consolas"/>
          <w:b w:val="0"/>
          <w:sz w:val="28"/>
        </w:rPr>
        <w:t xml:space="preserve">Лин Тянь спрятал свою улыбку, и взглянул на нее. Он решил бросить еще один поводок к ней, чтобы он мог полностью контролировать ее, говоря: «Что случится, если ты в конце концов заплачешь и бросишься в истерику и попросишь уйти, когда станет слишком сложно? Я думаю, тебе лучше не начинать, или Чэньер будет смеяться над тобой!»
</w:t>
      </w:r>
    </w:p>
    <w:p>
      <w:pPr/>
    </w:p>
    <w:p>
      <w:pPr>
        <w:jc w:val="left"/>
      </w:pPr>
      <w:r>
        <w:rPr>
          <w:rFonts w:ascii="Consolas" w:eastAsia="Consolas" w:hAnsi="Consolas" w:cs="Consolas"/>
          <w:b w:val="0"/>
          <w:sz w:val="28"/>
        </w:rPr>
        <w:t xml:space="preserve">Юй Бинъянь вспыхнула и упрямо сказала: «Брат Тянь, ты слишком сильно смотришь на меня сверху вниз! Я из семьи Юй, никто в семье не сдается на полпути!»
</w:t>
      </w:r>
    </w:p>
    <w:p>
      <w:pPr/>
    </w:p>
    <w:p>
      <w:pPr>
        <w:jc w:val="left"/>
      </w:pPr>
      <w:r>
        <w:rPr>
          <w:rFonts w:ascii="Consolas" w:eastAsia="Consolas" w:hAnsi="Consolas" w:cs="Consolas"/>
          <w:b w:val="0"/>
          <w:sz w:val="28"/>
        </w:rPr>
        <w:t xml:space="preserve">«Хорошо!» Лин Тянь встал. «С сегодняшнего дня, ты начнешь первый этап. Каждое утро, ты должна создать три картины с определенным символом и пройти оценку Чэньер или меня. Если ты потерпишь неудачу, тебе придется перерисовать! Днем ты закроешь свои глаза повязкой, и перерисуешь три картины. Только когда я посчитаю, что ты готова пройти первый этап, ты сможешь перейти на второй».
</w:t>
      </w:r>
    </w:p>
    <w:p>
      <w:pPr/>
    </w:p>
    <w:p>
      <w:pPr>
        <w:jc w:val="left"/>
      </w:pPr>
      <w:r>
        <w:rPr>
          <w:rFonts w:ascii="Consolas" w:eastAsia="Consolas" w:hAnsi="Consolas" w:cs="Consolas"/>
          <w:b w:val="0"/>
          <w:sz w:val="28"/>
        </w:rPr>
        <w:t xml:space="preserve">Юй Бинъянь не могла не вдохнуть холодного воздуха: «Три картины с символом? Перерисовывать, если я потерплю неудачу? Закрывать глаза и рисовать? Ты собираешься забрать мою жизнь? Как это возможно?»
</w:t>
      </w:r>
    </w:p>
    <w:p>
      <w:pPr/>
    </w:p>
    <w:p>
      <w:pPr>
        <w:jc w:val="left"/>
      </w:pPr>
      <w:r>
        <w:rPr>
          <w:rFonts w:ascii="Consolas" w:eastAsia="Consolas" w:hAnsi="Consolas" w:cs="Consolas"/>
          <w:b w:val="0"/>
          <w:sz w:val="28"/>
        </w:rPr>
        <w:t xml:space="preserve">«Испугалась?» Лин Тянь ответил тактичным тоном. «Если ты боишься, тогда ты можешь забыть. В прошлом, Чэньер делала то же самое, и даже сделала это идеально».
</w:t>
      </w:r>
    </w:p>
    <w:p>
      <w:pPr/>
    </w:p>
    <w:p>
      <w:pPr>
        <w:jc w:val="left"/>
      </w:pPr>
      <w:r>
        <w:rPr>
          <w:rFonts w:ascii="Consolas" w:eastAsia="Consolas" w:hAnsi="Consolas" w:cs="Consolas"/>
          <w:b w:val="0"/>
          <w:sz w:val="28"/>
        </w:rPr>
        <w:t xml:space="preserve">«Кто боится кого ?! Сестра Лин Чэнь смогла это сделать, значит и я смогу!» Юй Бинъянь посмотрела на Лин Тянь.
</w:t>
      </w:r>
    </w:p>
    <w:p>
      <w:pPr/>
    </w:p>
    <w:p>
      <w:pPr>
        <w:jc w:val="left"/>
      </w:pPr>
      <w:r>
        <w:rPr>
          <w:rFonts w:ascii="Consolas" w:eastAsia="Consolas" w:hAnsi="Consolas" w:cs="Consolas"/>
          <w:b w:val="0"/>
          <w:sz w:val="28"/>
        </w:rPr>
        <w:t xml:space="preserve">«Хорошо! Поскольку ты не боишься, тогда Лин Чэнь будет твоим начальником с сегодняшнего дня. Если ты не сможешь выполнить свою задачу(рисовать по 6 картин в день), тогда Лин Чэнь скажет тебе, каково твое наказание!» Лин Тянь положил теме конец!
</w:t>
      </w:r>
    </w:p>
    <w:p>
      <w:pPr/>
    </w:p>
    <w:p>
      <w:pPr>
        <w:jc w:val="left"/>
      </w:pPr>
      <w:r>
        <w:rPr>
          <w:rFonts w:ascii="Consolas" w:eastAsia="Consolas" w:hAnsi="Consolas" w:cs="Consolas"/>
          <w:b w:val="0"/>
          <w:sz w:val="28"/>
        </w:rPr>
        <w:t xml:space="preserve">Таким образом, он мог бы использовать этот шанс для создания прочного фундамента в живописи для Юй Бинъянь, а затем использовать его для развития боевых навыков. С Лин Чэнь рядом с ней чтобы вести и защищать ее, он убивал двух зайцев одним выстрелом.
</w:t>
      </w:r>
    </w:p>
    <w:p>
      <w:pPr/>
    </w:p>
    <w:p>
      <w:pPr>
        <w:jc w:val="left"/>
      </w:pPr>
      <w:r>
        <w:rPr>
          <w:rFonts w:ascii="Consolas" w:eastAsia="Consolas" w:hAnsi="Consolas" w:cs="Consolas"/>
          <w:b w:val="0"/>
          <w:sz w:val="28"/>
        </w:rPr>
        <w:t xml:space="preserve">Две дамы сразу же согласились, глядя друг на друга и улыбнувшись. Лин Чэнь конечно понимала намерения Лин Тянь, позволяя ей это делать, поэтому ее улыбка казалась странной. Лин Тянь бросил на нее взгляд, прежде чем кашлянуть один раз, чтобы скрыть это. Понимая что его цель была достигнута, и что ему больше нечего делать, он откинулся на спинку стула, прежде чем внезапно встал обратно, вспомнив что-то. Повернувшись к Юй Бинъянь, он сказал: «Яньер теперь когда ты считаешься на пороге, запомни. Все что ты рисуешь утром, должно быть с твоим сердцем, а днем с намерением! Когда ты достигнешь этап иметь сердце но не намерение, тогда твое Дао достигнет стадии небольшого успеха! Эти слова про сердце и намерение, можно найти и в книгах боевых искусств, поэтому ты можешь медленно читать их и учиться. Существует миллионы существ и Дао в мире, с бесчисленными путями, но все дороги в конечном итоге приводят к одному и тому же концу. Помни об этом!»
</w:t>
      </w:r>
    </w:p>
    <w:p>
      <w:pPr/>
    </w:p>
    <w:p>
      <w:pPr>
        <w:jc w:val="left"/>
      </w:pPr>
      <w:r>
        <w:rPr>
          <w:rFonts w:ascii="Consolas" w:eastAsia="Consolas" w:hAnsi="Consolas" w:cs="Consolas"/>
          <w:b w:val="0"/>
          <w:sz w:val="28"/>
        </w:rPr>
        <w:t xml:space="preserve">Юй Бинъянь давно знала, что Лин Тянь был скрытым экспертом боевых искусств и определенно не стала бы воспринимать его слова как бред. Она только пробормотала про себя: «Иметь сердце, но не намерение ...?» Казалось она была погружена в глубокое созерцание.
</w:t>
      </w:r>
    </w:p>
    <w:p>
      <w:pPr/>
    </w:p>
    <w:p>
      <w:pPr>
        <w:jc w:val="left"/>
      </w:pPr>
      <w:r>
        <w:rPr>
          <w:rFonts w:ascii="Consolas" w:eastAsia="Consolas" w:hAnsi="Consolas" w:cs="Consolas"/>
          <w:b w:val="0"/>
          <w:sz w:val="28"/>
        </w:rPr>
        <w:t xml:space="preserve">В этот момент, подошла красивая служанка: «Молодой дворянин, мадам просит вашего присутствия в зале».
</w:t>
      </w:r>
    </w:p>
    <w:p>
      <w:pPr/>
    </w:p>
    <w:p>
      <w:pPr>
        <w:jc w:val="left"/>
      </w:pPr>
      <w:r>
        <w:rPr>
          <w:rFonts w:ascii="Consolas" w:eastAsia="Consolas" w:hAnsi="Consolas" w:cs="Consolas"/>
          <w:b w:val="0"/>
          <w:sz w:val="28"/>
        </w:rPr>
        <w:t xml:space="preserve">Лин Тянь выпрямился и спросил: «Зачем?»
</w:t>
      </w:r>
    </w:p>
    <w:p>
      <w:pPr/>
    </w:p>
    <w:p>
      <w:pPr>
        <w:jc w:val="left"/>
      </w:pPr>
      <w:r>
        <w:rPr>
          <w:rFonts w:ascii="Consolas" w:eastAsia="Consolas" w:hAnsi="Consolas" w:cs="Consolas"/>
          <w:b w:val="0"/>
          <w:sz w:val="28"/>
        </w:rPr>
        <w:t xml:space="preserve">«Глава семьи Наньгун, Наньгун Тяньлун специально прибыл, чтобы увидеть вас». Горничная робко ответила.
</w:t>
      </w:r>
    </w:p>
    <w:p>
      <w:pPr/>
    </w:p>
    <w:p>
      <w:pPr>
        <w:jc w:val="left"/>
      </w:pPr>
      <w:r>
        <w:rPr>
          <w:rFonts w:ascii="Consolas" w:eastAsia="Consolas" w:hAnsi="Consolas" w:cs="Consolas"/>
          <w:b w:val="0"/>
          <w:sz w:val="28"/>
        </w:rPr>
        <w:t xml:space="preserve">«Ох» ответил Лин Тянь, прежде чем откинуться на спинку кресла. «Наньгун Тяньлун специально хочет увидеть меня? Должен ли я показать ему лицо сейчас? Какая шутка! Просто потому что он хочет меня увидеть, мне нужно прибежать как собака? С каких пор у семьи Наньгун стало такое большое лицо?»
</w:t>
      </w:r>
    </w:p>
    <w:p>
      <w:pPr/>
    </w:p>
    <w:p>
      <w:pPr>
        <w:jc w:val="left"/>
      </w:pPr>
      <w:r>
        <w:rPr>
          <w:rFonts w:ascii="Consolas" w:eastAsia="Consolas" w:hAnsi="Consolas" w:cs="Consolas"/>
          <w:b w:val="0"/>
          <w:sz w:val="28"/>
        </w:rPr>
        <w:t xml:space="preserve">«Иди и скажи главе семьи Наньгун, что я жду его здесь и прошу его придти, чтобы найти меня.» - Лин Тянь продолжил ленивым тоном. Поскольку он уже добрался до моего порога, ха-ха, тогда пусть идет и сюда!
</w:t>
      </w:r>
    </w:p>
    <w:p>
      <w:pPr/>
    </w:p>
    <w:p>
      <w:pPr>
        <w:jc w:val="left"/>
      </w:pPr>
      <w:r>
        <w:rPr>
          <w:rFonts w:ascii="Consolas" w:eastAsia="Consolas" w:hAnsi="Consolas" w:cs="Consolas"/>
          <w:b w:val="0"/>
          <w:sz w:val="28"/>
        </w:rPr>
        <w:t xml:space="preserve">Горничная немного колебалась, не двигаясь, и сказала: «Но мадам сказала ...»
</w:t>
      </w:r>
    </w:p>
    <w:p>
      <w:pPr/>
    </w:p>
    <w:p>
      <w:pPr>
        <w:jc w:val="left"/>
      </w:pPr>
      <w:r>
        <w:rPr>
          <w:rFonts w:ascii="Consolas" w:eastAsia="Consolas" w:hAnsi="Consolas" w:cs="Consolas"/>
          <w:b w:val="0"/>
          <w:sz w:val="28"/>
        </w:rPr>
        <w:t xml:space="preserve">Лин Тянь яростно взглянул на нее: «Иди!»
</w:t>
      </w:r>
    </w:p>
    <w:p>
      <w:pPr/>
    </w:p>
    <w:p>
      <w:pPr>
        <w:jc w:val="left"/>
      </w:pPr>
      <w:r>
        <w:rPr>
          <w:rFonts w:ascii="Consolas" w:eastAsia="Consolas" w:hAnsi="Consolas" w:cs="Consolas"/>
          <w:b w:val="0"/>
          <w:sz w:val="28"/>
        </w:rPr>
        <w:t xml:space="preserve">Мадам семьи Лин, Чу Тин’ер была еще более запутанна всей этой ситуацией. Глава семьи Наньгун, одной из восьми великих семей, приехал навестить их, и был даже вежлив с ней! К счастью, ее имя как Богиня Фортуны ставило ее выше остальных дам, и говоря с этой большой шишкой, она постоянно смотрела на дверь, удивляясь почему этого сопляка еще здесь нет.
</w:t>
      </w:r>
    </w:p>
    <w:p>
      <w:pPr/>
    </w:p>
    <w:p>
      <w:pPr>
        <w:jc w:val="left"/>
      </w:pPr>
      <w:r>
        <w:rPr>
          <w:rFonts w:ascii="Consolas" w:eastAsia="Consolas" w:hAnsi="Consolas" w:cs="Consolas"/>
          <w:b w:val="0"/>
          <w:sz w:val="28"/>
        </w:rPr>
        <w:t xml:space="preserve">Пока они оба разговаривали, она могла сказать, что у другой стороны уже были признаки нетерпения, но у него не было другого выбора кроме как продолжать говорить, делая их одинаково подавленными! Его приход в Небесную Опору должен был быть секретом, и визит к Лин Тянь был еще более скрытным, так почему семья Лин не чувствовала что это важный вопрос! Если они вовлекли обычную горничную, то как могли новости о нем не распространится?
</w:t>
      </w:r>
    </w:p>
    <w:p>
      <w:pPr/>
    </w:p>
    <w:p>
      <w:pPr>
        <w:jc w:val="left"/>
      </w:pPr>
      <w:r>
        <w:rPr>
          <w:rFonts w:ascii="Consolas" w:eastAsia="Consolas" w:hAnsi="Consolas" w:cs="Consolas"/>
          <w:b w:val="0"/>
          <w:sz w:val="28"/>
        </w:rPr>
        <w:t xml:space="preserve">Вскоре служанка посланная сообщить новость, пришла обратно. «Где твой молодой дворянин, почему он не здесь?» Увидев что она пришла одна, Чу Тин'ер спросила с яростным выражением.
</w:t>
      </w:r>
    </w:p>
    <w:p>
      <w:pPr/>
    </w:p>
    <w:p>
      <w:pPr>
        <w:jc w:val="left"/>
      </w:pPr>
      <w:r>
        <w:rPr>
          <w:rFonts w:ascii="Consolas" w:eastAsia="Consolas" w:hAnsi="Consolas" w:cs="Consolas"/>
          <w:b w:val="0"/>
          <w:sz w:val="28"/>
        </w:rPr>
        <w:t xml:space="preserve">Горничная могла только заикаться: «Молодой дворянин сказал, молодой дворянин сказал...» - Взглянув на выражение ее мадам, она не решилась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Правда и ложь
</w:t>
      </w:r>
    </w:p>
    <w:p>
      <w:pPr/>
    </w:p>
    <w:p>
      <w:pPr>
        <w:jc w:val="left"/>
      </w:pPr>
      <w:r>
        <w:rPr>
          <w:rFonts w:ascii="Consolas" w:eastAsia="Consolas" w:hAnsi="Consolas" w:cs="Consolas"/>
          <w:b w:val="0"/>
          <w:sz w:val="28"/>
        </w:rPr>
        <w:t xml:space="preserve">«Что он сказал?» - нахмурившись спросила Чу Тин'ер.
</w:t>
      </w:r>
    </w:p>
    <w:p>
      <w:pPr/>
    </w:p>
    <w:p>
      <w:pPr>
        <w:jc w:val="left"/>
      </w:pPr>
      <w:r>
        <w:rPr>
          <w:rFonts w:ascii="Consolas" w:eastAsia="Consolas" w:hAnsi="Consolas" w:cs="Consolas"/>
          <w:b w:val="0"/>
          <w:sz w:val="28"/>
        </w:rPr>
        <w:t xml:space="preserve">«Молодой дворянин сказал ... он будет ждать во дворе, и глава семьи Наньгун может найти его там». после окончания этого предложения, ее спина была пропитана потом, а ее голова опустилась. Ее молодой дворянин был слишком груб.
</w:t>
      </w:r>
    </w:p>
    <w:p>
      <w:pPr/>
    </w:p>
    <w:p>
      <w:pPr>
        <w:jc w:val="left"/>
      </w:pPr>
      <w:r>
        <w:rPr>
          <w:rFonts w:ascii="Consolas" w:eastAsia="Consolas" w:hAnsi="Consolas" w:cs="Consolas"/>
          <w:b w:val="0"/>
          <w:sz w:val="28"/>
        </w:rPr>
        <w:t xml:space="preserve">«Этот мерзкий зверь!» Действительно, Чу Тин’ер впала в ярость: «Он действительно смеет быть таким грубым! Я пойду и ...»
</w:t>
      </w:r>
    </w:p>
    <w:p>
      <w:pPr/>
    </w:p>
    <w:p>
      <w:pPr>
        <w:jc w:val="left"/>
      </w:pPr>
      <w:r>
        <w:rPr>
          <w:rFonts w:ascii="Consolas" w:eastAsia="Consolas" w:hAnsi="Consolas" w:cs="Consolas"/>
          <w:b w:val="0"/>
          <w:sz w:val="28"/>
        </w:rPr>
        <w:t xml:space="preserve">«Подождите!» Наньгун Тяньлун встал: «Ах ах, не сердитесь мадам. Этот старик был тем, кто пришел сюда чтобы посетить его, и я действительно должен идти к нему. Я благодарю мадам за то что вы сообщили ему заранее.» Наньгун Тяньлун знал, что Лин Тянь щеголял своим престижем перед ним. Хотя он был крайне подавлен в своем сердце, нынешняя ситуация была гораздо более критичной. Таким образом, у него все еще была дружеская улыбка на его лице.
</w:t>
      </w:r>
    </w:p>
    <w:p>
      <w:pPr/>
    </w:p>
    <w:p>
      <w:pPr>
        <w:jc w:val="left"/>
      </w:pPr>
      <w:r>
        <w:rPr>
          <w:rFonts w:ascii="Consolas" w:eastAsia="Consolas" w:hAnsi="Consolas" w:cs="Consolas"/>
          <w:b w:val="0"/>
          <w:sz w:val="28"/>
        </w:rPr>
        <w:t xml:space="preserve">«Ах? Ах ах, глава семьи Наньгун слишком вежлив. Вы действительно великодушный». Лицо Чу Тин’ер изменилось почти сразу: «Чунь Тао, чего ты ждешь? Быстро показывай дорогу главе семьи Наньгун! Скажи этому чертову зверю, что глава семьи Наньгун - уважаемый гость нашей резиденции Лин, и он не должен плохо обращаться с ним.»
</w:t>
      </w:r>
    </w:p>
    <w:p>
      <w:pPr/>
    </w:p>
    <w:p>
      <w:pPr>
        <w:jc w:val="left"/>
      </w:pPr>
      <w:r>
        <w:rPr>
          <w:rFonts w:ascii="Consolas" w:eastAsia="Consolas" w:hAnsi="Consolas" w:cs="Consolas"/>
          <w:b w:val="0"/>
          <w:sz w:val="28"/>
        </w:rPr>
        <w:t xml:space="preserve">Увидев как Наньгун Тяньлун вышел с горничной, Чу Тин’ер вздохнула с облегчением. Ее лицо затем показало улыбку, и она пробормотала: «Ты маленький ублюдок, посмотрим как я с тобой разберусь... Хмпф, ты действительно посмел держать меня в неведении так долго! Однако он по-прежнему намного лучше, чем его отец! Вот каким должен быть мой сын!» Затем она с удовлетворением вернулась в свою комнату.
</w:t>
      </w:r>
    </w:p>
    <w:p>
      <w:pPr/>
    </w:p>
    <w:p>
      <w:pPr>
        <w:jc w:val="left"/>
      </w:pPr>
      <w:r>
        <w:rPr>
          <w:rFonts w:ascii="Consolas" w:eastAsia="Consolas" w:hAnsi="Consolas" w:cs="Consolas"/>
          <w:b w:val="0"/>
          <w:sz w:val="28"/>
        </w:rPr>
        <w:t xml:space="preserve">Лин Тянь имел любезную улыбку на лице и его слегка розовыми щеками и учтивым видом. Он выглядел совершенно безобидным с гармоничной улыбкой в глазах. Он спокойно сидел, оценивая главу одной из восьми великих семей, Наньгун Тяньлуна.
</w:t>
      </w:r>
    </w:p>
    <w:p>
      <w:pPr/>
    </w:p>
    <w:p>
      <w:pPr>
        <w:jc w:val="left"/>
      </w:pPr>
      <w:r>
        <w:rPr>
          <w:rFonts w:ascii="Consolas" w:eastAsia="Consolas" w:hAnsi="Consolas" w:cs="Consolas"/>
          <w:b w:val="0"/>
          <w:sz w:val="28"/>
        </w:rPr>
        <w:t xml:space="preserve">У Наньгун Тяньлуна было квадратное лицо, с большим носом, ртом и бородой. Тем не менее, его глаза были наполнены энергией вместе с хорошо сложенным и крепким телом. На первый взгляд, он выглядел точно так же, как Юй Маньтянь, прямолинейный и дерзкий мужчина, который не знал как строить интриги. Тем не менее, его спокойные глаза и глубокий взгляд говорили Лин Тяну, что он будет полным дураком, если будет рассматривать Наньгун Тяньлуна как дерзкого человека!
</w:t>
      </w:r>
    </w:p>
    <w:p>
      <w:pPr/>
    </w:p>
    <w:p>
      <w:pPr>
        <w:jc w:val="left"/>
      </w:pPr>
      <w:r>
        <w:rPr>
          <w:rFonts w:ascii="Consolas" w:eastAsia="Consolas" w:hAnsi="Consolas" w:cs="Consolas"/>
          <w:b w:val="0"/>
          <w:sz w:val="28"/>
        </w:rPr>
        <w:t xml:space="preserve">Пока Лин Тянь оценивал Наньгун Тяньлуна, последний делал то же самое. Был ли этот хрупкий подросток, который выглядел так будто он станет застенчивым во время разговора, шелковыми штанами номер один? Это был молодой дворянин семьи Лин, который недавно показал свою пугающую силу и жестокие средства?! Как много других, неизвестных сторон есть у этого подростка?
</w:t>
      </w:r>
    </w:p>
    <w:p>
      <w:pPr/>
    </w:p>
    <w:p>
      <w:pPr>
        <w:jc w:val="left"/>
      </w:pPr>
      <w:r>
        <w:rPr>
          <w:rFonts w:ascii="Consolas" w:eastAsia="Consolas" w:hAnsi="Consolas" w:cs="Consolas"/>
          <w:b w:val="0"/>
          <w:sz w:val="28"/>
        </w:rPr>
        <w:t xml:space="preserve">Вы действительно не можете судить о книге по ее обложке! Они оба подумали в их сердцах.
</w:t>
      </w:r>
    </w:p>
    <w:p>
      <w:pPr/>
    </w:p>
    <w:p>
      <w:pPr>
        <w:jc w:val="left"/>
      </w:pPr>
      <w:r>
        <w:rPr>
          <w:rFonts w:ascii="Consolas" w:eastAsia="Consolas" w:hAnsi="Consolas" w:cs="Consolas"/>
          <w:b w:val="0"/>
          <w:sz w:val="28"/>
        </w:rPr>
        <w:t xml:space="preserve">«Глава семьи Наньгун должно быть устал, придя издалека. Присаживайтесь». Лин Тянь тепло встал и уступил свое место: «Чэньер подай чай, чтобы глава семьи Наньгун смыл свою усталость».
</w:t>
      </w:r>
    </w:p>
    <w:p>
      <w:pPr/>
    </w:p>
    <w:p>
      <w:pPr>
        <w:jc w:val="left"/>
      </w:pPr>
      <w:r>
        <w:rPr>
          <w:rFonts w:ascii="Consolas" w:eastAsia="Consolas" w:hAnsi="Consolas" w:cs="Consolas"/>
          <w:b w:val="0"/>
          <w:sz w:val="28"/>
        </w:rPr>
        <w:t xml:space="preserve">В комнате, Лин Чэнь кивнула и вышла с чайным сервизом.
</w:t>
      </w:r>
    </w:p>
    <w:p>
      <w:pPr/>
    </w:p>
    <w:p>
      <w:pPr>
        <w:jc w:val="left"/>
      </w:pPr>
      <w:r>
        <w:rPr>
          <w:rFonts w:ascii="Consolas" w:eastAsia="Consolas" w:hAnsi="Consolas" w:cs="Consolas"/>
          <w:b w:val="0"/>
          <w:sz w:val="28"/>
        </w:rPr>
        <w:t xml:space="preserve">«Глава семьи вероятно здесь из-за дел брата Наньгун Лэ, верно?» Лин Тянь взял на себя инициативу, чтобы начать разговор издав глубокий вздох, и продолжил мрачным тоном: «Хотя Лин Тянь не много взаимодействовал с братом Наньгун Лэ, я очень восхищался его прямолинейной мужественностью. Когда брат Наньгун Лэ прибыл в столицу, я изначально хотел наладить с ним хорошие отношения. Кто бы мог подумать, что кошмар внезапно настанет, и мой брат был так жестоко убит? Когда такой талант пал, это действительно трагедия века! Мне очень грустно слышать об этом. Лин Тянь должен быть тем кто посетил вас, но я никогда не ожидал что глава семьи будет таким великодушным и приедет сам. Лин Тянь действительно переполнен расположением, которое вы мне показываете». Слова Лин Тянь явно не отличались от глупостей.
</w:t>
      </w:r>
    </w:p>
    <w:p>
      <w:pPr/>
    </w:p>
    <w:p>
      <w:pPr>
        <w:jc w:val="left"/>
      </w:pPr>
      <w:r>
        <w:rPr>
          <w:rFonts w:ascii="Consolas" w:eastAsia="Consolas" w:hAnsi="Consolas" w:cs="Consolas"/>
          <w:b w:val="0"/>
          <w:sz w:val="28"/>
        </w:rPr>
        <w:t xml:space="preserve">Однако эффект от этих слов был довольно очевидным, быстро сокращая разрыв между ними. После того, как кто-то упомянул о смерти его сына, Наньгун Тяньлун показал болезненное выражение: «Точно, смерть Лэ’эра должна быть отомщена! Наша семья Наньгун никогда не будет сосуществовать с семьей Ян!»
</w:t>
      </w:r>
    </w:p>
    <w:p>
      <w:pPr/>
    </w:p>
    <w:p>
      <w:pPr>
        <w:jc w:val="left"/>
      </w:pPr>
      <w:r>
        <w:rPr>
          <w:rFonts w:ascii="Consolas" w:eastAsia="Consolas" w:hAnsi="Consolas" w:cs="Consolas"/>
          <w:b w:val="0"/>
          <w:sz w:val="28"/>
        </w:rPr>
        <w:t xml:space="preserve">Лин Тянь ответил «ох», прежде чем спросить: «Из того что я слышал, преступник убивший брата Наньгун Лэ, не был найден до сегодняшнего дня. Откуда глава семьи Наньгун знает, что семья Ян стоит за этим? Глава семьи не думает, что есть другая сторона, которая намеренно сеет раздор между двумя семьями чтобы предотвратить слияние? »
</w:t>
      </w:r>
    </w:p>
    <w:p>
      <w:pPr/>
    </w:p>
    <w:p>
      <w:pPr>
        <w:jc w:val="left"/>
      </w:pPr>
      <w:r>
        <w:rPr>
          <w:rFonts w:ascii="Consolas" w:eastAsia="Consolas" w:hAnsi="Consolas" w:cs="Consolas"/>
          <w:b w:val="0"/>
          <w:sz w:val="28"/>
        </w:rPr>
        <w:t xml:space="preserve">«Молодой Дворянин Лин - умный человек. Почему ты меня проверяешь?» Наньгун Тяньлун выпустил горький смешок: «После этого инцидента, семья Ян пробовала различные средства, чтобы скрыть это и мистифицировать весь инцидент. Но несмотря ни на что, они не смогли скрыть тот факт что семья Ян стоит за этим инцидентом!»
</w:t>
      </w:r>
    </w:p>
    <w:p>
      <w:pPr/>
    </w:p>
    <w:p>
      <w:pPr>
        <w:jc w:val="left"/>
      </w:pPr>
      <w:r>
        <w:rPr>
          <w:rFonts w:ascii="Consolas" w:eastAsia="Consolas" w:hAnsi="Consolas" w:cs="Consolas"/>
          <w:b w:val="0"/>
          <w:sz w:val="28"/>
        </w:rPr>
        <w:t xml:space="preserve">«О?» Лин Тянь был действительно озадачен. По правде говоря, он также не знал почему Наньгун Тяньлун был настолько уверен, что семья Ян была виновата. Было ли это из-за заявления охранников? Это же невозможно, верно? Как такую коварную старую лису как Наньгун Тяньлуна, можно так легко обмануть?
</w:t>
      </w:r>
    </w:p>
    <w:p>
      <w:pPr/>
    </w:p>
    <w:p>
      <w:pPr>
        <w:jc w:val="left"/>
      </w:pPr>
      <w:r>
        <w:rPr>
          <w:rFonts w:ascii="Consolas" w:eastAsia="Consolas" w:hAnsi="Consolas" w:cs="Consolas"/>
          <w:b w:val="0"/>
          <w:sz w:val="28"/>
        </w:rPr>
        <w:t xml:space="preserve">«Этот старик не верил, что это был план старика Ян» - ненавистно сказал Наньгун Тяньлун – «но он допустил одну простую ошибку: он не должен был пытаться втянуть семью Лин во все дело! Только после того, как он попытался втащить семью Лин, я был уверен что Ян Кунцюнь был тем, кто убил моего сына! Он слишком плохо попытался скрыться и сам показал недостатки!»
</w:t>
      </w:r>
    </w:p>
    <w:p>
      <w:pPr/>
    </w:p>
    <w:p>
      <w:pPr>
        <w:jc w:val="left"/>
      </w:pPr>
      <w:r>
        <w:rPr>
          <w:rFonts w:ascii="Consolas" w:eastAsia="Consolas" w:hAnsi="Consolas" w:cs="Consolas"/>
          <w:b w:val="0"/>
          <w:sz w:val="28"/>
        </w:rPr>
        <w:t xml:space="preserve">«Что вы имеете в виду?» Сомнение Лин Тянь уже не было поддельным. Он был полностью запутан всем, что сказал Наньгун Тяньлун. Как это старое отродье сделало такой вывод? Хотя этот молодой дворянин как правило очень остроумный, я все больше и больше запутываюсь!
</w:t>
      </w:r>
    </w:p>
    <w:p>
      <w:pPr/>
    </w:p>
    <w:p>
      <w:pPr>
        <w:jc w:val="left"/>
      </w:pPr>
      <w:r>
        <w:rPr>
          <w:rFonts w:ascii="Consolas" w:eastAsia="Consolas" w:hAnsi="Consolas" w:cs="Consolas"/>
          <w:b w:val="0"/>
          <w:sz w:val="28"/>
        </w:rPr>
        <w:t xml:space="preserve">«Семья молодого дворянина уже более десяти лет сражается с семьей Ян, и было бы не большим преувеличением называть обе ваши семьи смертельными врагами, верно?» Сказал Наньгун Тяньлун, потягивая свой чай.
</w:t>
      </w:r>
    </w:p>
    <w:p>
      <w:pPr/>
    </w:p>
    <w:p>
      <w:pPr>
        <w:jc w:val="left"/>
      </w:pPr>
      <w:r>
        <w:rPr>
          <w:rFonts w:ascii="Consolas" w:eastAsia="Consolas" w:hAnsi="Consolas" w:cs="Consolas"/>
          <w:b w:val="0"/>
          <w:sz w:val="28"/>
        </w:rPr>
        <w:t xml:space="preserve">«Ах ах, я не смею называть нас смертельными врагами. Однако обе наши семьи служат одной и той же императорской семье, и для нас неизбежно иметь некоторые конфликты». - спокойно сказал Лин Тянь.
</w:t>
      </w:r>
    </w:p>
    <w:p>
      <w:pPr/>
    </w:p>
    <w:p>
      <w:pPr>
        <w:jc w:val="left"/>
      </w:pPr>
      <w:r>
        <w:rPr>
          <w:rFonts w:ascii="Consolas" w:eastAsia="Consolas" w:hAnsi="Consolas" w:cs="Consolas"/>
          <w:b w:val="0"/>
          <w:sz w:val="28"/>
        </w:rPr>
        <w:t xml:space="preserve">«Боевые искусства молодого дворянина находятся на чрезвычайно высоком уровне, и твоя мудрость намного превосходит твоих сверстников. Хотя ты показывал миру другой вид,» Наньгун Тяньлун приостановился на мгновение, прежде чем спокойно продолжить «это вполне приемлемо, что я не знал о твоих талантах находясь в тысячах миль отсюда. Однако этот старик никогда не поверит, что Ян Кунцюнь не знал о тебе после того как он боролся с твоей семьей уже более 10 лет. Позволь мне задать тебе вопрос: если семьи Наньгун и Лин понесут сильные раны после совместного сражения, кто выиграет от этого больше всего?! Это определенно будет семья Ян! »
</w:t>
      </w:r>
    </w:p>
    <w:p>
      <w:pPr/>
    </w:p>
    <w:p>
      <w:pPr>
        <w:jc w:val="left"/>
      </w:pPr>
      <w:r>
        <w:rPr>
          <w:rFonts w:ascii="Consolas" w:eastAsia="Consolas" w:hAnsi="Consolas" w:cs="Consolas"/>
          <w:b w:val="0"/>
          <w:sz w:val="28"/>
        </w:rPr>
        <w:t xml:space="preserve">«Ох» Лин Тянь глубоко вздохнул и наконец понял. «Вот так!» Он не мог не улыбнуться, и добавил масло в огонь: «Правильно, этот молодой дворянин много раз сражался с семьей Ян, и я никогда не был в проигрыше. Хотя этот молодой дворянин никогда не был слишком скромным, если бы вы сказали что глава семьи Ян не знает о моих способностях с его мудростью, не говоря уже о главе семьи Наньгун, даже я не могу в это поверить ».
</w:t>
      </w:r>
    </w:p>
    <w:p>
      <w:pPr/>
    </w:p>
    <w:p>
      <w:pPr>
        <w:jc w:val="left"/>
      </w:pPr>
      <w:r>
        <w:rPr>
          <w:rFonts w:ascii="Consolas" w:eastAsia="Consolas" w:hAnsi="Consolas" w:cs="Consolas"/>
          <w:b w:val="0"/>
          <w:sz w:val="28"/>
        </w:rPr>
        <w:t xml:space="preserve">Наньгун Тяньлун хлопнул свое бедро: «Правильно! Ян Кунцюнь очевидно знал, что ты был учеником «За Небесами» и что ты должен скрывать свои таланты из-за правил секты. Однако он все же решил возложить вину за смерть Лэ’эра на семью Лин! Он очевидно хочет, чтобы моя семья Наньгун сражалась против твоей семьи Лин и За Небесами! Он очевидно хочет толкнуть мою семью Наньгун в пропасть! Кто не смог бы увидеть сквозь его коварные планы? Только подумать, что Ян Кунцюнь все еще думал что его план преуспеет!» Наньгун Тяньлун сказал с презрением.
</w:t>
      </w:r>
    </w:p>
    <w:p>
      <w:pPr/>
    </w:p>
    <w:p>
      <w:pPr>
        <w:jc w:val="left"/>
      </w:pPr>
      <w:r>
        <w:rPr>
          <w:rFonts w:ascii="Consolas" w:eastAsia="Consolas" w:hAnsi="Consolas" w:cs="Consolas"/>
          <w:b w:val="0"/>
          <w:sz w:val="28"/>
        </w:rPr>
        <w:t xml:space="preserve">*Кашель кашель кашель* Лин Тянь пил чай и не мог не поперхнуться им. Ученик За Небесами? С чего он взял?
</w:t>
      </w:r>
    </w:p>
    <w:p>
      <w:pPr/>
    </w:p>
    <w:p>
      <w:pPr>
        <w:jc w:val="left"/>
      </w:pPr>
      <w:r>
        <w:rPr>
          <w:rFonts w:ascii="Consolas" w:eastAsia="Consolas" w:hAnsi="Consolas" w:cs="Consolas"/>
          <w:b w:val="0"/>
          <w:sz w:val="28"/>
        </w:rPr>
        <w:t xml:space="preserve">Наньгун Тяньлун был уверен что его гипотезы были чрезвычайно логичными без каких-либо недостатков. Он был уверен, что он раскрыл все коварные планы Ян Кунюцнь. Тем не менее, Наньгун Тяньлун не знал что до этого, семья Ян не знала о силе Лин Тянь! Что касается Е Цинчэнь, кто представлял «За Небесами», он только прибыл в семью Лин после смерти Наньгун Лэ. Только из-за плохой удачи Ян Кунцюня, он оскорбил Е Цинчэнь.
</w:t>
      </w:r>
    </w:p>
    <w:p>
      <w:pPr/>
    </w:p>
    <w:p>
      <w:pPr>
        <w:jc w:val="left"/>
      </w:pPr>
      <w:r>
        <w:rPr>
          <w:rFonts w:ascii="Consolas" w:eastAsia="Consolas" w:hAnsi="Consolas" w:cs="Consolas"/>
          <w:b w:val="0"/>
          <w:sz w:val="28"/>
        </w:rPr>
        <w:t xml:space="preserve">Что касается того что Лин Тянь является учеником За Небесами, это было воображением Наньгун Тяньлуна. На всем континенте, кроме За Небес, кто мог бы воспитать кого-то вроде Лин Тянь? Несмотря на его юный возраст, он был почти на пике боевых искусств! Таким образом, Наньгун Тяньлун был не единственным с такими мыслями. Многие из других сил тоже сделали такие предположения!
</w:t>
      </w:r>
    </w:p>
    <w:p>
      <w:pPr/>
    </w:p>
    <w:p>
      <w:pPr>
        <w:jc w:val="left"/>
      </w:pPr>
      <w:r>
        <w:rPr>
          <w:rFonts w:ascii="Consolas" w:eastAsia="Consolas" w:hAnsi="Consolas" w:cs="Consolas"/>
          <w:b w:val="0"/>
          <w:sz w:val="28"/>
        </w:rPr>
        <w:t xml:space="preserve">Даже если Лин Тянь открыто объявит, что он не был учеником За Небесами, никто не поверил бы ему!
</w:t>
      </w:r>
    </w:p>
    <w:p>
      <w:pPr/>
    </w:p>
    <w:p>
      <w:pPr>
        <w:jc w:val="left"/>
      </w:pPr>
      <w:r>
        <w:rPr>
          <w:rFonts w:ascii="Consolas" w:eastAsia="Consolas" w:hAnsi="Consolas" w:cs="Consolas"/>
          <w:b w:val="0"/>
          <w:sz w:val="28"/>
        </w:rPr>
        <w:t xml:space="preserve">Когда семья Наньгун попала в Небесную Опору, они были властными в своих действиях и выглядели так, как будто их вражда с семьей Ян была непримиримой! Они даже не дали Ян Кунцюню шанс объясниться! После этого, все другие инциденты происходили один за другим, и Юй Маньтянь тоже случайно смешался в беспорядке. Благодаря многочисленным совпадениям, смерть Наньгун Лэ была полностью привязана к семье Ян!
</w:t>
      </w:r>
    </w:p>
    <w:p>
      <w:pPr/>
    </w:p>
    <w:p>
      <w:pPr>
        <w:jc w:val="left"/>
      </w:pPr>
      <w:r>
        <w:rPr>
          <w:rFonts w:ascii="Consolas" w:eastAsia="Consolas" w:hAnsi="Consolas" w:cs="Consolas"/>
          <w:b w:val="0"/>
          <w:sz w:val="28"/>
        </w:rPr>
        <w:t xml:space="preserve">Даже если Лин Тянь объявит, что он был тем кто убил Наньгун Лэ, ни одна из сил не поверит ему!
</w:t>
      </w:r>
    </w:p>
    <w:p>
      <w:pPr/>
    </w:p>
    <w:p>
      <w:pPr>
        <w:jc w:val="left"/>
      </w:pPr>
      <w:r>
        <w:rPr>
          <w:rFonts w:ascii="Consolas" w:eastAsia="Consolas" w:hAnsi="Consolas" w:cs="Consolas"/>
          <w:b w:val="0"/>
          <w:sz w:val="28"/>
        </w:rPr>
        <w:t xml:space="preserve">«Правильно» - сказал Лин Тянь со вздохом - «если бы глава семьи Наньгун не был дальновидным и мудрым, Лин Тянь определенно оказался бы козлом отпущения». Лин Тянь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Условия альянса
</w:t>
      </w:r>
    </w:p>
    <w:p>
      <w:pPr/>
    </w:p>
    <w:p>
      <w:pPr>
        <w:jc w:val="left"/>
      </w:pPr>
      <w:r>
        <w:rPr>
          <w:rFonts w:ascii="Consolas" w:eastAsia="Consolas" w:hAnsi="Consolas" w:cs="Consolas"/>
          <w:b w:val="0"/>
          <w:sz w:val="28"/>
        </w:rPr>
        <w:t xml:space="preserve">«Правильно, семья Наньгун - это знаменитая семья из юго-восточного региона, и все кто происходит оттуда, наверняка восхитительные люди!» Лин Тянь чуть не рассмеялся, и поднял чашку чая в сторону Наньгун Тяньлуна: «Чэньер, принеси лучшее вино из моей комнаты. У меня сегодня хорошее настроение, и этот молодой дворянин хорошо выпьет с главой семьи Наньгун».
</w:t>
      </w:r>
    </w:p>
    <w:p>
      <w:pPr/>
    </w:p>
    <w:p>
      <w:pPr>
        <w:jc w:val="left"/>
      </w:pPr>
      <w:r>
        <w:rPr>
          <w:rFonts w:ascii="Consolas" w:eastAsia="Consolas" w:hAnsi="Consolas" w:cs="Consolas"/>
          <w:b w:val="0"/>
          <w:sz w:val="28"/>
        </w:rPr>
        <w:t xml:space="preserve">«Молодой дворянин Лин слишком вежлив», после того, как Наньгун Тяньлун скромно отказался предложения Лин Тянь, он вспомнил причину по которой он пришел сегодня, «эх, мне действительно стыдно. Этот старик здесь, чтобы попросить прощения у молодого дворянина Лин».
</w:t>
      </w:r>
    </w:p>
    <w:p>
      <w:pPr/>
    </w:p>
    <w:p>
      <w:pPr>
        <w:jc w:val="left"/>
      </w:pPr>
      <w:r>
        <w:rPr>
          <w:rFonts w:ascii="Consolas" w:eastAsia="Consolas" w:hAnsi="Consolas" w:cs="Consolas"/>
          <w:b w:val="0"/>
          <w:sz w:val="28"/>
        </w:rPr>
        <w:t xml:space="preserve">«О?» Глаза Лин Тянь загорелись, но его тон по-прежнему оставался безразличным: «Какое преступление совершил глава семьи Наньгун? Кроме того, я еще молод и принадлежу к молодому поколению. Как я могу принять такие слова от главы семьи Наньгун?»
</w:t>
      </w:r>
    </w:p>
    <w:p>
      <w:pPr/>
    </w:p>
    <w:p>
      <w:pPr>
        <w:jc w:val="left"/>
      </w:pPr>
      <w:r>
        <w:rPr>
          <w:rFonts w:ascii="Consolas" w:eastAsia="Consolas" w:hAnsi="Consolas" w:cs="Consolas"/>
          <w:b w:val="0"/>
          <w:sz w:val="28"/>
        </w:rPr>
        <w:t xml:space="preserve">Лицо Наньгун Тяньлуна исказилось в страданиях: «Давай не будем ходить вокруг да около. В течение последних нескольких лет, наша семья Наньгун была глупой и верила этому старому ублюдку Ян Кунцюню. Только подумать, что у нас были корыстные мысли и мы положили глаз на твою семью Лин. Надеюсь, что молодой дворянин Лин простит нас». Когда он сказал это, Наньгун Тяньлун достал маленький блокнот и положил его на стол.
</w:t>
      </w:r>
    </w:p>
    <w:p>
      <w:pPr/>
    </w:p>
    <w:p>
      <w:pPr>
        <w:jc w:val="left"/>
      </w:pPr>
      <w:r>
        <w:rPr>
          <w:rFonts w:ascii="Consolas" w:eastAsia="Consolas" w:hAnsi="Consolas" w:cs="Consolas"/>
          <w:b w:val="0"/>
          <w:sz w:val="28"/>
        </w:rPr>
        <w:t xml:space="preserve">В тот момент когда они встретились, Наньгун Тяньлун уже был уверен что Лин Тянь не тот человек, с кем можно было легко справится. До того как у него даже появился шанс открыть рот, Лин Тянь уже начал разговор.
</w:t>
      </w:r>
    </w:p>
    <w:p>
      <w:pPr/>
    </w:p>
    <w:p>
      <w:pPr>
        <w:jc w:val="left"/>
      </w:pPr>
      <w:r>
        <w:rPr>
          <w:rFonts w:ascii="Consolas" w:eastAsia="Consolas" w:hAnsi="Consolas" w:cs="Consolas"/>
          <w:b w:val="0"/>
          <w:sz w:val="28"/>
        </w:rPr>
        <w:t xml:space="preserve">Что касается союза между их семьями и условиями Лин Тянь, Наньгун Тяньлун был уверен что Лин Тянь определенно будет вести разговор по кругу, если он не скажет об этом сам. Хотя Лин Тянь никуда не спешил, его семья Наньгун не могла больше ждать! Из-за этого, Наньгун Тяньлун решил быть решительным, и взял на себя инициативу чтобы предложить блокнот с именами.
</w:t>
      </w:r>
    </w:p>
    <w:p>
      <w:pPr/>
    </w:p>
    <w:p>
      <w:pPr>
        <w:jc w:val="left"/>
      </w:pPr>
      <w:r>
        <w:rPr>
          <w:rFonts w:ascii="Consolas" w:eastAsia="Consolas" w:hAnsi="Consolas" w:cs="Consolas"/>
          <w:b w:val="0"/>
          <w:sz w:val="28"/>
        </w:rPr>
        <w:t xml:space="preserve">Хотя он казалось не очень беспокоился на поверхности, он уже дрожал под его мантией! Эти люди были элитой, на которую семья Наньгун потратила много усилий! Как только он передал их имена, его семья Наньгун больше не сможет следить за силой семьи Лин. Кроме того, их информационная сеть в Небесной Опоре также будет полностью уничтожена! С сегодняшнего дня, семья Наньгун будет слепой в Небесной Опоре, без какого-либо источника информации!
</w:t>
      </w:r>
    </w:p>
    <w:p>
      <w:pPr/>
    </w:p>
    <w:p>
      <w:pPr>
        <w:jc w:val="left"/>
      </w:pPr>
      <w:r>
        <w:rPr>
          <w:rFonts w:ascii="Consolas" w:eastAsia="Consolas" w:hAnsi="Consolas" w:cs="Consolas"/>
          <w:b w:val="0"/>
          <w:sz w:val="28"/>
        </w:rPr>
        <w:t xml:space="preserve">Потери и ущерб понесенные семьей Наньгун, не могут быть оценены!
</w:t>
      </w:r>
    </w:p>
    <w:p>
      <w:pPr/>
    </w:p>
    <w:p>
      <w:pPr>
        <w:jc w:val="left"/>
      </w:pPr>
      <w:r>
        <w:rPr>
          <w:rFonts w:ascii="Consolas" w:eastAsia="Consolas" w:hAnsi="Consolas" w:cs="Consolas"/>
          <w:b w:val="0"/>
          <w:sz w:val="28"/>
        </w:rPr>
        <w:t xml:space="preserve">Однако, если они смогут сформировать союз с семьей Лин, эти потери могут быть приняты!
</w:t>
      </w:r>
    </w:p>
    <w:p>
      <w:pPr/>
    </w:p>
    <w:p>
      <w:pPr>
        <w:jc w:val="left"/>
      </w:pPr>
      <w:r>
        <w:rPr>
          <w:rFonts w:ascii="Consolas" w:eastAsia="Consolas" w:hAnsi="Consolas" w:cs="Consolas"/>
          <w:b w:val="0"/>
          <w:sz w:val="28"/>
        </w:rPr>
        <w:t xml:space="preserve">Лин Тянь с без эмоциональным лицом, взял блокнот в руки и небрежно пролистал его, прежде чем бросить ее в сторону. Казалось, Лин Тянь чувствовал что блокнот совершенно бесполезен.
</w:t>
      </w:r>
    </w:p>
    <w:p>
      <w:pPr/>
    </w:p>
    <w:p>
      <w:pPr>
        <w:jc w:val="left"/>
      </w:pPr>
      <w:r>
        <w:rPr>
          <w:rFonts w:ascii="Consolas" w:eastAsia="Consolas" w:hAnsi="Consolas" w:cs="Consolas"/>
          <w:b w:val="0"/>
          <w:sz w:val="28"/>
        </w:rPr>
        <w:t xml:space="preserve">Глаза Наньгун Тяньлуна сузились, и он подумал «С этим сопляком очень трудно справиться!»
</w:t>
      </w:r>
    </w:p>
    <w:p>
      <w:pPr/>
    </w:p>
    <w:p>
      <w:pPr>
        <w:jc w:val="left"/>
      </w:pPr>
      <w:r>
        <w:rPr>
          <w:rFonts w:ascii="Consolas" w:eastAsia="Consolas" w:hAnsi="Consolas" w:cs="Consolas"/>
          <w:b w:val="0"/>
          <w:sz w:val="28"/>
        </w:rPr>
        <w:t xml:space="preserve">«Глава семьи Наньгун» - внешний вид Лин Тянь стал мрачным - «так как мы теперь открыты друг с другом, давайте не будем смешивать личные и деловые вопросы. Однако нам нужно четко понимать некоторые вещи. Я считаю, что глава семьи Наньгун знает что в нынешней ситуации, семья Ян не посмеет тронуть мою семью Лин независимо от того, насколько они смелые. Поэтому моя семья Лин может не беспокоиться, и у нас определенно есть возможность наблюдать за войной со стороны! Интересно, есть ли у главы семьи Наньгун что сказать об этом?»
</w:t>
      </w:r>
    </w:p>
    <w:p>
      <w:pPr/>
    </w:p>
    <w:p>
      <w:pPr>
        <w:jc w:val="left"/>
      </w:pPr>
      <w:r>
        <w:rPr>
          <w:rFonts w:ascii="Consolas" w:eastAsia="Consolas" w:hAnsi="Consolas" w:cs="Consolas"/>
          <w:b w:val="0"/>
          <w:sz w:val="28"/>
        </w:rPr>
        <w:t xml:space="preserve">Наньгун Тяньлун выпустил длинный вздох и сказал с оттенком печали: «Правильно. Хотя у семьи Лин есть некоторые проблемы, их не сложно решить. С мудростью молодого дворянина, они определенно не будут проблемой. Этот старик это прекрасно понимает».
</w:t>
      </w:r>
    </w:p>
    <w:p>
      <w:pPr/>
    </w:p>
    <w:p>
      <w:pPr>
        <w:jc w:val="left"/>
      </w:pPr>
      <w:r>
        <w:rPr>
          <w:rFonts w:ascii="Consolas" w:eastAsia="Consolas" w:hAnsi="Consolas" w:cs="Consolas"/>
          <w:b w:val="0"/>
          <w:sz w:val="28"/>
        </w:rPr>
        <w:t xml:space="preserve">Лин Тянь с благодарностью кивнул головой и сказал: «С нетерпимостью семьи Наньгун отомстить, для меня это будет сродни нахождению проблем на свою задницу, если обе наши семьи создадут альянс!» Лин Тянь сказал со вздохом: «Интересно, что мы должны делать?»
</w:t>
      </w:r>
    </w:p>
    <w:p>
      <w:pPr/>
    </w:p>
    <w:p>
      <w:pPr>
        <w:jc w:val="left"/>
      </w:pPr>
      <w:r>
        <w:rPr>
          <w:rFonts w:ascii="Consolas" w:eastAsia="Consolas" w:hAnsi="Consolas" w:cs="Consolas"/>
          <w:b w:val="0"/>
          <w:sz w:val="28"/>
        </w:rPr>
        <w:t xml:space="preserve">Лицо Наньгун Тяньлуна поникло, и он сказал: «Если семья Лин сможет предоставить моей семье Наньгун руку помощи, мы обязательно будем благодарны! Кроме того, альянс также чрезвычайно полезен для молодого дворянина. Если мы сможем нанести непоправимый урон семье Ян, Небесная Опора будет принадлежать семье Лин. Кроме того, ваша семья Лин тесно связана с Имперской семьей, и даже если молодой дворянин ... ах ах ах, это вполне возможно».
</w:t>
      </w:r>
    </w:p>
    <w:p>
      <w:pPr/>
    </w:p>
    <w:p>
      <w:pPr>
        <w:jc w:val="left"/>
      </w:pPr>
      <w:r>
        <w:rPr>
          <w:rFonts w:ascii="Consolas" w:eastAsia="Consolas" w:hAnsi="Consolas" w:cs="Consolas"/>
          <w:b w:val="0"/>
          <w:sz w:val="28"/>
        </w:rPr>
        <w:t xml:space="preserve">Лин Тянь улыбнулся и покачал головой: «Глава семьи Наньгун ошибается. Честно говоря, нынешняя семья Ян ничто для меня! Если бы не тот факт, что я не могу лично ... кроме того, это определенно табу для моей семьи Лин, помочь вашей семье Наньгун разобраться с семьей Ян. Имперская семья определенно будет с опаской относиться к нам, и последствия этого определенно будут велики».
</w:t>
      </w:r>
    </w:p>
    <w:p>
      <w:pPr/>
    </w:p>
    <w:p>
      <w:pPr>
        <w:jc w:val="left"/>
      </w:pPr>
      <w:r>
        <w:rPr>
          <w:rFonts w:ascii="Consolas" w:eastAsia="Consolas" w:hAnsi="Consolas" w:cs="Consolas"/>
          <w:b w:val="0"/>
          <w:sz w:val="28"/>
        </w:rPr>
        <w:t xml:space="preserve">Наньгун Тяньлун поспешно ответил: «Однако я считаю, что последствия будут незначительными по сравнению с выгодами, которые вы получите!»
</w:t>
      </w:r>
    </w:p>
    <w:p>
      <w:pPr/>
    </w:p>
    <w:p>
      <w:pPr>
        <w:jc w:val="left"/>
      </w:pPr>
      <w:r>
        <w:rPr>
          <w:rFonts w:ascii="Consolas" w:eastAsia="Consolas" w:hAnsi="Consolas" w:cs="Consolas"/>
          <w:b w:val="0"/>
          <w:sz w:val="28"/>
        </w:rPr>
        <w:t xml:space="preserve">«Правильно! Выгоды!» Лин Тянь облокотился на бамбуковый стул и поднял палец: «В конце концов, все из-за этого единственного слова: выгоды! Все так называемые альянсы, формируются ради этого слова. Другими словами, если вы хотите чтобы я помог вашей семье Наньгун разобраться с семьей Ян, это прекрасно! Позвольте мне посмотреть, какие выгоды я могу получить. Конечно, если выгоды не будут достаточными или не будут подходить, то альянс ... ах ах, нам не нужно говорить об этом дальше».
</w:t>
      </w:r>
    </w:p>
    <w:p>
      <w:pPr/>
    </w:p>
    <w:p>
      <w:pPr>
        <w:jc w:val="left"/>
      </w:pPr>
      <w:r>
        <w:rPr>
          <w:rFonts w:ascii="Consolas" w:eastAsia="Consolas" w:hAnsi="Consolas" w:cs="Consolas"/>
          <w:b w:val="0"/>
          <w:sz w:val="28"/>
        </w:rPr>
        <w:t xml:space="preserve">«Этот старик уже удовлетворил условие, что молодой дворянин упомянул ранее ...» Наньгун Тяньлун почувствовал, как его сердце чешется от ненависти.
</w:t>
      </w:r>
    </w:p>
    <w:p>
      <w:pPr/>
    </w:p>
    <w:p>
      <w:pPr>
        <w:jc w:val="left"/>
      </w:pPr>
      <w:r>
        <w:rPr>
          <w:rFonts w:ascii="Consolas" w:eastAsia="Consolas" w:hAnsi="Consolas" w:cs="Consolas"/>
          <w:b w:val="0"/>
          <w:sz w:val="28"/>
        </w:rPr>
        <w:t xml:space="preserve">«Это не было условием!» Лин Тянь прервал его и слегка постучал по блокноту: «Этот список имен только показывает вашу искренность. Я только сказал, что рассмотрю вопрос есть ли у меня будет список имен ...» Лин Тянь замолчал на секунду, прежде чем сказать: «Чэньер, позволь главе семьи Наньгун увидеть список имен, который мы подготовили».
</w:t>
      </w:r>
    </w:p>
    <w:p>
      <w:pPr/>
    </w:p>
    <w:p>
      <w:pPr>
        <w:jc w:val="left"/>
      </w:pPr>
      <w:r>
        <w:rPr>
          <w:rFonts w:ascii="Consolas" w:eastAsia="Consolas" w:hAnsi="Consolas" w:cs="Consolas"/>
          <w:b w:val="0"/>
          <w:sz w:val="28"/>
        </w:rPr>
        <w:t xml:space="preserve">Лин Чэнь кивнула и положила список имен перед Наньгун Тяньлуном.
</w:t>
      </w:r>
    </w:p>
    <w:p>
      <w:pPr/>
    </w:p>
    <w:p>
      <w:pPr>
        <w:jc w:val="left"/>
      </w:pPr>
      <w:r>
        <w:rPr>
          <w:rFonts w:ascii="Consolas" w:eastAsia="Consolas" w:hAnsi="Consolas" w:cs="Consolas"/>
          <w:b w:val="0"/>
          <w:sz w:val="28"/>
        </w:rPr>
        <w:t xml:space="preserve">Лин Тянь улыбнулся: «Вы можете проверить детали обоих списков имен, чтобы увидеть оклеветали ли мы невинных! Я думаю, что мои предположения не будут слишком далеки!»
</w:t>
      </w:r>
    </w:p>
    <w:p>
      <w:pPr/>
    </w:p>
    <w:p>
      <w:pPr>
        <w:jc w:val="left"/>
      </w:pPr>
      <w:r>
        <w:rPr>
          <w:rFonts w:ascii="Consolas" w:eastAsia="Consolas" w:hAnsi="Consolas" w:cs="Consolas"/>
          <w:b w:val="0"/>
          <w:sz w:val="28"/>
        </w:rPr>
        <w:t xml:space="preserve">Наньгун Тяньлун с сомнительным взглядом посмотрел на Лин Тянь и взял оба списка имен. В тот момент, когда он начал перелистывать список имен, его лицо полностью изменилось!
</w:t>
      </w:r>
    </w:p>
    <w:p>
      <w:pPr/>
    </w:p>
    <w:p>
      <w:pPr>
        <w:jc w:val="left"/>
      </w:pPr>
      <w:r>
        <w:rPr>
          <w:rFonts w:ascii="Consolas" w:eastAsia="Consolas" w:hAnsi="Consolas" w:cs="Consolas"/>
          <w:b w:val="0"/>
          <w:sz w:val="28"/>
        </w:rPr>
        <w:t xml:space="preserve">В списке который принес Наньгун Тяньлун, было от 70 до 80 имен. Что касается того, что показал ему Лин Тянь, в нем было более 200 имен, на 150 больше чем в списке Наньгун Тяньлуна! Кроме того, имена в списке Наньгун Тяньлуна были почти все в списке Лин Тяня. Даже если Лин Тянь пропустил несколько, их было не более 10!
</w:t>
      </w:r>
    </w:p>
    <w:p>
      <w:pPr/>
    </w:p>
    <w:p>
      <w:pPr>
        <w:jc w:val="left"/>
      </w:pPr>
      <w:r>
        <w:rPr>
          <w:rFonts w:ascii="Consolas" w:eastAsia="Consolas" w:hAnsi="Consolas" w:cs="Consolas"/>
          <w:b w:val="0"/>
          <w:sz w:val="28"/>
        </w:rPr>
        <w:t xml:space="preserve">«Молодой дворянин действительно потрясающий, Наньгун Тяньлун поражен». Наньгун Тяньлун заставил себя остаться собранным: «Твой список имен просто более чем в два раза больше моего. Ах ах, возможно ...»
</w:t>
      </w:r>
    </w:p>
    <w:p>
      <w:pPr/>
    </w:p>
    <w:p>
      <w:pPr>
        <w:jc w:val="left"/>
      </w:pPr>
      <w:r>
        <w:rPr>
          <w:rFonts w:ascii="Consolas" w:eastAsia="Consolas" w:hAnsi="Consolas" w:cs="Consolas"/>
          <w:b w:val="0"/>
          <w:sz w:val="28"/>
        </w:rPr>
        <w:t xml:space="preserve">Лин Тянь ухмыльнулся, и из его глаз вырвался гнетущий взгляд: «Глава семьи Наньгун, в нынешней ситуации, лучше не шутите!» Лицо Лин Тяня затем стало безжалостным: «Это связано с выживанием моей семьи Лин, жизнью и смертью более 10 000 человек! Нет необходимости говорить о мягкосердечности! Чтобы избавиться от всех будущих проблем, думает ли глава семьи Наньгун, что Лин Тянь будет милосердным? Неужели вы думаете, что я не убью чуть больше ста невинных людей? Хахаха ... »
</w:t>
      </w:r>
    </w:p>
    <w:p>
      <w:pPr/>
    </w:p>
    <w:p>
      <w:pPr>
        <w:jc w:val="left"/>
      </w:pPr>
      <w:r>
        <w:rPr>
          <w:rFonts w:ascii="Consolas" w:eastAsia="Consolas" w:hAnsi="Consolas" w:cs="Consolas"/>
          <w:b w:val="0"/>
          <w:sz w:val="28"/>
        </w:rPr>
        <w:t xml:space="preserve">Спина Наньгун Тяньлуна уже была влажной от пота! Какой безжалостный человек!
</w:t>
      </w:r>
    </w:p>
    <w:p>
      <w:pPr/>
    </w:p>
    <w:p>
      <w:pPr>
        <w:jc w:val="left"/>
      </w:pPr>
      <w:r>
        <w:rPr>
          <w:rFonts w:ascii="Consolas" w:eastAsia="Consolas" w:hAnsi="Consolas" w:cs="Consolas"/>
          <w:b w:val="0"/>
          <w:sz w:val="28"/>
        </w:rPr>
        <w:t xml:space="preserve">«Итак, этот список имен способен только показать вашу искренность и не более того. Если говорить о выгодах и условиях, его мало!» Затем Лин Тянь взял оба списка имен, и передал их Лин Чэнь: «Если глава семьи Наньгун планирует дать мне поддельный список имен, нам не нужно продолжать переговоры! С этим списком имен, мы оба по-прежнему будем в состоянии продолжать говорить гармонично. По крайней мере, я рассмотрю искренность семьи Наньгун! Это истинный смысл этого списка имен! Это искренность вашей семьи Наньгун! Что касается выгод от альянса, ах ах, вы же не думаете о том, чтобы позволить моей семье Лин сделать всю тяжелую работу за просто так, верно?»
</w:t>
      </w:r>
    </w:p>
    <w:p>
      <w:pPr/>
    </w:p>
    <w:p>
      <w:pPr>
        <w:jc w:val="left"/>
      </w:pPr>
      <w:r>
        <w:rPr>
          <w:rFonts w:ascii="Consolas" w:eastAsia="Consolas" w:hAnsi="Consolas" w:cs="Consolas"/>
          <w:b w:val="0"/>
          <w:sz w:val="28"/>
        </w:rPr>
        <w:t xml:space="preserve">«Молодой дворянин Лин, хотя тебе все равно на этот список имен, этот список имен представляет более десяти лет напряженной работы и усилий моей семьи Наньгун. Все имена в этом списке - это элита моей семьи Наньгун. Если моя семья Наньгун жертвует ими, это уже огромный удар по нам. Если мы были готовы сделать такую жертву, наша искренность должна быть очевидной. Я думаю, что я уже сделал достаточно ». Наньгун Тяньлун попытался убедить Лин Тяня: «Я никогда не думал, что у молодого дворянина будут другие условия. Молодой дворянин действительно думает, что моя семья Наньгун упала до такой степени, что мы рыба на разделочной доске? Даже если молодой дворянин захочет уничтожить нас всех, молодой дворянин действительно думает, что ты сможешь сделать это без ранений? Пожалуйста, ответь мне!» Когда он сказал это, Наньгун Тяньлун поднял голову и посмотрел в глаза Лин Тянь с огненным взглядом!
</w:t>
      </w:r>
    </w:p>
    <w:p>
      <w:pPr/>
    </w:p>
    <w:p>
      <w:pPr>
        <w:jc w:val="left"/>
      </w:pPr>
      <w:r>
        <w:rPr>
          <w:rFonts w:ascii="Consolas" w:eastAsia="Consolas" w:hAnsi="Consolas" w:cs="Consolas"/>
          <w:b w:val="0"/>
          <w:sz w:val="28"/>
        </w:rPr>
        <w:t xml:space="preserve">«Более десяти лет усилий и напряженной работы? Элита семьи Наньгун ?! Как это связано с моей семьей Лин? Тот факт что они являются элитой семьи Наньгун, делает семью Наньгун еще более презренной!» Лин Тянь встал и посмотрел в сторону Наньгун Тяньлуна, не отступая. Его голос также стал суровым: «Ах ах, Лин Тянь не сомневается что эти люди - элита семьи Наньгун! Но кто является тем, кто послал их на этот путь, откуда нет возврата? Кто является истинным виновником? Если бы не намерения семьи Наньгун поглотить мою семью Лин, произошла бы такая ситуация сегодня? Для всех вещей, есть причины и следствия. Хотя это может быть большой потерей для вашей семьи Наньгун , это вы просто страдаете от своих собственных поступков совершенных против моей семьи Лин! Как вы можете обвинять других в ваших предыдущих действиях? Вы пытаетесь использовать ошибку своей семьи в качестве монеты? ХАХА ... » Лин Тянь начал громко смеяться: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Похоть
</w:t>
      </w:r>
    </w:p>
    <w:p>
      <w:pPr/>
    </w:p>
    <w:p>
      <w:pPr>
        <w:jc w:val="left"/>
      </w:pPr>
      <w:r>
        <w:rPr>
          <w:rFonts w:ascii="Consolas" w:eastAsia="Consolas" w:hAnsi="Consolas" w:cs="Consolas"/>
          <w:b w:val="0"/>
          <w:sz w:val="28"/>
        </w:rPr>
        <w:t xml:space="preserve">«Что касается того, что глава семьи Наньгун сказал о состоянии вашей семьи Наньгун, я считаю что глава семьи Наньгун все четко понимает. Этот молодой дворянин примерно на 90% знает о силе семьи Наньгун. Независимо от того поверите ли вы мне, Лин Тянь чрезвычайно уверен в себе. Однако, глава семьи Наньгун не совсем полностью знает о моей силе и силе моей семьи Лин. Поэтому как вы можете оценить, сможем ли мы принять потери?! Ах ах глава семьи Наньгун, мы сейчас говорим об альянсе который необходим вашей семье Наньгун. Альянс - это то, от чего обе стороны должны получать выгоды и иметь общие цели. Кроме того, должна быть сторона чтобы взять на себя инициативу. Если сторона берущая на себя инициативу, не может придумать какие-либо условия для удовлетворения другой стороны, тогда такие переговоры об альянсе - это не более чем пустые слова ».
</w:t>
      </w:r>
    </w:p>
    <w:p>
      <w:pPr/>
    </w:p>
    <w:p>
      <w:pPr>
        <w:jc w:val="left"/>
      </w:pPr>
      <w:r>
        <w:rPr>
          <w:rFonts w:ascii="Consolas" w:eastAsia="Consolas" w:hAnsi="Consolas" w:cs="Consolas"/>
          <w:b w:val="0"/>
          <w:sz w:val="28"/>
        </w:rPr>
        <w:t xml:space="preserve">Глаза Наньгун Тяньлуна стали свирепыми, и он ненавистно взглянул на Лин Тянь, прежде чем его взгляд стал тусклым. След гнева можно было увидеть на его грубом лице, прежде чем он окончательно успокоился: «Интересно, какие еще условия хочет молодой дворянин? Вы можете их перечислить!»
</w:t>
      </w:r>
    </w:p>
    <w:p>
      <w:pPr/>
    </w:p>
    <w:p>
      <w:pPr>
        <w:jc w:val="left"/>
      </w:pPr>
      <w:r>
        <w:rPr>
          <w:rFonts w:ascii="Consolas" w:eastAsia="Consolas" w:hAnsi="Consolas" w:cs="Consolas"/>
          <w:b w:val="0"/>
          <w:sz w:val="28"/>
        </w:rPr>
        <w:t xml:space="preserve">Лин Тянь улыбнулся: «После этой битвы, все активы Семьи Ян в Империи Небесной Опоры будут принадлежать моей семье Лин. Что касается их активов за пределами империи, мы разделим их 60-40. Я возьму 60, а вы 40. Ваша семья Наньгун будет иметь права на деньги, но не имеет права вмешиваться в операции с этими активами! Что думает глава семьи Наньгун?»
</w:t>
      </w:r>
    </w:p>
    <w:p>
      <w:pPr/>
    </w:p>
    <w:p>
      <w:pPr>
        <w:jc w:val="left"/>
      </w:pPr>
      <w:r>
        <w:rPr>
          <w:rFonts w:ascii="Consolas" w:eastAsia="Consolas" w:hAnsi="Consolas" w:cs="Consolas"/>
          <w:b w:val="0"/>
          <w:sz w:val="28"/>
        </w:rPr>
        <w:t xml:space="preserve">«Ты!» Наньгун Тяньлун встал и в ярости указал на Лин Тяня. Он разозлился до такой степени, что не мог ничего сказать, пока его тело дрожало: «За что ты принимаешь мою семью Наньгун?»
</w:t>
      </w:r>
    </w:p>
    <w:p>
      <w:pPr/>
    </w:p>
    <w:p>
      <w:pPr>
        <w:jc w:val="left"/>
      </w:pPr>
      <w:r>
        <w:rPr>
          <w:rFonts w:ascii="Consolas" w:eastAsia="Consolas" w:hAnsi="Consolas" w:cs="Consolas"/>
          <w:b w:val="0"/>
          <w:sz w:val="28"/>
        </w:rPr>
        <w:t xml:space="preserve">Лин Тянь ухмыльнулся: «Как могут два человека разделять узкую кровать? Глава семьи Наньгун не понимает моих намерений? Если ваша семья Наньгун хочет войти в небесную опору, тут вообще нет места для обсуждения. Если Небесная Опора не будет принадлежать моей семье Лин после того как семья Ян исчезнет, в чем смысл нашего сотрудничества? Хотя Лин Тянь не умный, я никогда не приму потерю. Если мы просто сменим семью Ян на вашу семью Наньгун, зачем нам тогда вообще воевать? Просто чтобы у нашей семьи Лин появился новый противник? Ха-ха ... »
</w:t>
      </w:r>
    </w:p>
    <w:p>
      <w:pPr/>
    </w:p>
    <w:p>
      <w:pPr>
        <w:jc w:val="left"/>
      </w:pPr>
      <w:r>
        <w:rPr>
          <w:rFonts w:ascii="Consolas" w:eastAsia="Consolas" w:hAnsi="Consolas" w:cs="Consolas"/>
          <w:b w:val="0"/>
          <w:sz w:val="28"/>
        </w:rPr>
        <w:t xml:space="preserve">Наньгун Тяньлун выпустил фырканье: «Все в Небесной Опоре будет принадлежать вашей семье Лин. Это было изначально в моих планах, и у меня нет никаких возражений в отношении этого. Я все еще могу принять если ты заберешь 60% других активов. Однако, почему моей семье Наньгун запрещено вмешиваться в их операции ?! Разве это не слишком необоснованно? Молодой дворянин действительно хочет относиться к моей семье Наньгун как к бегуну, который выполняет твои поручения? Это условие слишком суровое, и мы его не примем!»
</w:t>
      </w:r>
    </w:p>
    <w:p>
      <w:pPr/>
    </w:p>
    <w:p>
      <w:pPr>
        <w:jc w:val="left"/>
      </w:pPr>
      <w:r>
        <w:rPr>
          <w:rFonts w:ascii="Consolas" w:eastAsia="Consolas" w:hAnsi="Consolas" w:cs="Consolas"/>
          <w:b w:val="0"/>
          <w:sz w:val="28"/>
        </w:rPr>
        <w:t xml:space="preserve">Глаза Лин Тяня замерцали: «Ах ах, поскольку глава семьи Наньгун не удовлетворен, как вы думаете, что мы должны делать?»
</w:t>
      </w:r>
    </w:p>
    <w:p>
      <w:pPr/>
    </w:p>
    <w:p>
      <w:pPr>
        <w:jc w:val="left"/>
      </w:pPr>
      <w:r>
        <w:rPr>
          <w:rFonts w:ascii="Consolas" w:eastAsia="Consolas" w:hAnsi="Consolas" w:cs="Consolas"/>
          <w:b w:val="0"/>
          <w:sz w:val="28"/>
        </w:rPr>
        <w:t xml:space="preserve">В этот момент, Лин Чэнь подошла с бутылкой вина и несколькими блюдами.
</w:t>
      </w:r>
    </w:p>
    <w:p>
      <w:pPr/>
    </w:p>
    <w:p>
      <w:pPr>
        <w:jc w:val="left"/>
      </w:pPr>
      <w:r>
        <w:rPr>
          <w:rFonts w:ascii="Consolas" w:eastAsia="Consolas" w:hAnsi="Consolas" w:cs="Consolas"/>
          <w:b w:val="0"/>
          <w:sz w:val="28"/>
        </w:rPr>
        <w:t xml:space="preserve">Как Лин Тянь и предсказал, эта девушка действительно принесла крепкое вино, которым он поил братьев Сюэ. У всех вокруг Лин Тянь не было хорошего впечатления от Наньгун Тяньлуна. Так как он хотел поглотить семью Лин, он заслужил смерть! Зачем подавать ему хорошее вино?
</w:t>
      </w:r>
    </w:p>
    <w:p>
      <w:pPr/>
    </w:p>
    <w:p>
      <w:pPr>
        <w:jc w:val="left"/>
      </w:pPr>
      <w:r>
        <w:rPr>
          <w:rFonts w:ascii="Consolas" w:eastAsia="Consolas" w:hAnsi="Consolas" w:cs="Consolas"/>
          <w:b w:val="0"/>
          <w:sz w:val="28"/>
        </w:rPr>
        <w:t xml:space="preserve">Тем не менее, это низкосортное вино в глазах Лин Чэнь все еще было единственным в своем роде ароматным вином для Наньгун Тяньлуна! Аромат вина просочился, и Наньгун Тяньлун с трудом сглотнул. Тем не менее, он был главой семьи в конце концов. После того как он собрался, он продолжил: «Если наши семьи будут работать вместе, семья Ян наверняка исчезнет. Поскольку обе наши семьи будут работать вместе, раздел выгод должен быть справедливым. Семье Лин уже удалось очистить внутреннее состояние семьи и превзойти семью Ян, чтобы стать семьей номер один в Небесной Опоре. Выгоды семьи Лин можно назвать огромными. Однако молодой дворянин фактически потребовал 60% активов за пределами Небесной Опоры! Кроме того, ты по-прежнему хочешь, чтобы моя семья Наньгун не вмешивалась в них. Это слишком много». Наньгун Тяньлун изначально хотел сказать что он должен быть тем у кого 60%, а у Лин Тянь 40%, но решил проглотить эти слова. Если сегодня он действительно разозлит Лин Тяня, для него было бы бессмысленно передавать список имен, и каждый член семьи Наньгун в небесной опоре несомненно погибнет. Такая потеря не была чем-то, что могла вынести их семья Наньгун!
</w:t>
      </w:r>
    </w:p>
    <w:p>
      <w:pPr/>
    </w:p>
    <w:p>
      <w:pPr>
        <w:jc w:val="left"/>
      </w:pPr>
      <w:r>
        <w:rPr>
          <w:rFonts w:ascii="Consolas" w:eastAsia="Consolas" w:hAnsi="Consolas" w:cs="Consolas"/>
          <w:b w:val="0"/>
          <w:sz w:val="28"/>
        </w:rPr>
        <w:t xml:space="preserve">«Поскольку глава семьи Наньгун не удовлетворен, вы можете просто указать что вы думаете». Увидев что Наньгун Тяньлун закончил говорить то что хотел, Лин Тянь подал знак Лин Чэнь, чтобы она налила ему вино.
</w:t>
      </w:r>
    </w:p>
    <w:p>
      <w:pPr/>
    </w:p>
    <w:p>
      <w:pPr>
        <w:jc w:val="left"/>
      </w:pPr>
      <w:r>
        <w:rPr>
          <w:rFonts w:ascii="Consolas" w:eastAsia="Consolas" w:hAnsi="Consolas" w:cs="Consolas"/>
          <w:b w:val="0"/>
          <w:sz w:val="28"/>
        </w:rPr>
        <w:t xml:space="preserve">«Все активы вне Небесной Опоры будут разделены поровну! Половина каждому! Мы не будем вмешиваться в операции друг друга!» Наньгун Тяньлун стиснул зубы и сделал уступку!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«Новостей все еще нет?» Лин Тянь нахмурился и смахнул бокал который только что использовал Наньгун Тяньлун на пол.
</w:t>
      </w:r>
    </w:p>
    <w:p>
      <w:pPr/>
    </w:p>
    <w:p>
      <w:pPr>
        <w:jc w:val="left"/>
      </w:pPr>
      <w:r>
        <w:rPr>
          <w:rFonts w:ascii="Consolas" w:eastAsia="Consolas" w:hAnsi="Consolas" w:cs="Consolas"/>
          <w:b w:val="0"/>
          <w:sz w:val="28"/>
        </w:rPr>
        <w:t xml:space="preserve">«О Су Хуайжэнь и маленькой хризантемы нет ничего». Лин Чэнь посмотрела на выражение Лин Тяня с оттенком нервозности: «Однако с тех пор как посланник Северного Вэй, Мэн Лигэ приехал в Небесную Опору, они не совершили никаких шагов. Они только вчера переехали в башню дымчатого чая. Я слышала, что вице-посланник Ши Итань и Мэн Лигэ не в хороших отношениях. Ши Итань похоже затрудняет работу Мэн Лигэ, и есть даже признаки того что Мэн Лигэ заключили под стражу. Это действительно озадачивает».
</w:t>
      </w:r>
    </w:p>
    <w:p>
      <w:pPr/>
    </w:p>
    <w:p>
      <w:pPr>
        <w:jc w:val="left"/>
      </w:pPr>
      <w:r>
        <w:rPr>
          <w:rFonts w:ascii="Consolas" w:eastAsia="Consolas" w:hAnsi="Consolas" w:cs="Consolas"/>
          <w:b w:val="0"/>
          <w:sz w:val="28"/>
        </w:rPr>
        <w:t xml:space="preserve">«Ши Итань?» Лин Тянь внезапно рассмеялся, и выплюнул вино изо рта: «Это имя действительно заставляет меня потерять дар речи! Ши Итань? Куча собачьего дерьма(я так понял, это перевод его имени) ... Эрр… боже, это слишком отвратительно Хахаха ...»
</w:t>
      </w:r>
    </w:p>
    <w:p>
      <w:pPr/>
    </w:p>
    <w:p>
      <w:pPr>
        <w:jc w:val="left"/>
      </w:pPr>
      <w:r>
        <w:rPr>
          <w:rFonts w:ascii="Consolas" w:eastAsia="Consolas" w:hAnsi="Consolas" w:cs="Consolas"/>
          <w:b w:val="0"/>
          <w:sz w:val="28"/>
        </w:rPr>
        <w:t xml:space="preserve">Лин Чэнь никогда не думала, что имя этого вице-посланника может иметь такой странный смысл. Услышав объяснение Лин Тянь, ее лицо покраснело и она тоже рассмеялась: «Молодой дворянин, я действительно не знаю что происходит в вашей голове. Почему имена других всегда звучат по другому от вас?»
</w:t>
      </w:r>
    </w:p>
    <w:p>
      <w:pPr/>
    </w:p>
    <w:p>
      <w:pPr>
        <w:jc w:val="left"/>
      </w:pPr>
      <w:r>
        <w:rPr>
          <w:rFonts w:ascii="Consolas" w:eastAsia="Consolas" w:hAnsi="Consolas" w:cs="Consolas"/>
          <w:b w:val="0"/>
          <w:sz w:val="28"/>
        </w:rPr>
        <w:t xml:space="preserve">Лин Тянь рассмеялся, прежде чем нахмурился: «Если это так, то ситуацию Мэн Лигэ можно назвать опасной. Поскольку Вэй Чэнпин отправил его в Небесную Опору, Вэй Чэнпин определенно имел свои намерения. Теперь когда и посланник и вице-посланник сражаются, это очевидно что ... Чэньер, пусть Банда неистового ветра обратит внимание на посланника Северного Вэй. Сделай отчет обо всех их действиях с тех пор как они прибыли в город и покажи его мне. Независимо ни от чего, Мэн Лигэ младший брат мистера Цинь, и его можно считать старшим дядей. Теперь когда он на моей территории, я должен позаботиться о нем ».
</w:t>
      </w:r>
    </w:p>
    <w:p>
      <w:pPr/>
    </w:p>
    <w:p>
      <w:pPr>
        <w:jc w:val="left"/>
      </w:pPr>
      <w:r>
        <w:rPr>
          <w:rFonts w:ascii="Consolas" w:eastAsia="Consolas" w:hAnsi="Consolas" w:cs="Consolas"/>
          <w:b w:val="0"/>
          <w:sz w:val="28"/>
        </w:rPr>
        <w:t xml:space="preserve">Лин Чэнь кивнула, прежде чем сказать с улыбкой: «Молодой дворянин, я никогда не думала, что Наньгун Тяньлун согласится на суровые условия, которые предложил молодой дворянин. Молодой дворянин на самом деле издевался над семьей Наньгун на этот раз! »
</w:t>
      </w:r>
    </w:p>
    <w:p>
      <w:pPr/>
    </w:p>
    <w:p>
      <w:pPr>
        <w:jc w:val="left"/>
      </w:pPr>
      <w:r>
        <w:rPr>
          <w:rFonts w:ascii="Consolas" w:eastAsia="Consolas" w:hAnsi="Consolas" w:cs="Consolas"/>
          <w:b w:val="0"/>
          <w:sz w:val="28"/>
        </w:rPr>
        <w:t xml:space="preserve">Лин Тянь задумчиво покачал головой: «Наньгун Тяньлун является главой семьи. Он действительно способный! Хотя его цель является местью, скорее всего это не так. Единственная причина почему он согласился с моим условием, это из-за того что он хотел успокоить мою семью Лин! »
</w:t>
      </w:r>
    </w:p>
    <w:p>
      <w:pPr/>
    </w:p>
    <w:p>
      <w:pPr>
        <w:jc w:val="left"/>
      </w:pPr>
      <w:r>
        <w:rPr>
          <w:rFonts w:ascii="Consolas" w:eastAsia="Consolas" w:hAnsi="Consolas" w:cs="Consolas"/>
          <w:b w:val="0"/>
          <w:sz w:val="28"/>
        </w:rPr>
        <w:t xml:space="preserve">«Почему? Он все еще смеет войти в Небесную Опору?» Лин Чэнь не могла понять.
</w:t>
      </w:r>
    </w:p>
    <w:p>
      <w:pPr/>
    </w:p>
    <w:p>
      <w:pPr>
        <w:jc w:val="left"/>
      </w:pPr>
      <w:r>
        <w:rPr>
          <w:rFonts w:ascii="Consolas" w:eastAsia="Consolas" w:hAnsi="Consolas" w:cs="Consolas"/>
          <w:b w:val="0"/>
          <w:sz w:val="28"/>
        </w:rPr>
        <w:t xml:space="preserve">«Нет. У них действительно есть намерение отступить. Другими словами, глава семьи Наньгун действительно боится! Единственная причина, по которой он все еще находится в Небесной Опоре, определенно не имеет отношения к семье Ян! Это просто потому что, он не хочет покинуть Небесную Опору пока все не утихомирится. Кроме того, это также потому что он не уверен в том, чтобы благополучно уйти отсюда. Это и есть причина для сегодняшних переговоров! Эта старая лиса хочет испытать мое отношение. Таким образом, я естественно должен быть властным, прежде чем успокоиться. Что касается разборки с семьей Ян, глава семьи Наньгун не рискнет. Он боится что если обе их семьи будут тяжело ранены, я уничтожу их обоих! Семья Наньгун первоначально не понимала нашей силы и думала иначе. Однако, Наньгун Тяньлун уже решил отступить после того что произошло вчера ».
</w:t>
      </w:r>
    </w:p>
    <w:p>
      <w:pPr/>
    </w:p>
    <w:p>
      <w:pPr>
        <w:jc w:val="left"/>
      </w:pPr>
      <w:r>
        <w:rPr>
          <w:rFonts w:ascii="Consolas" w:eastAsia="Consolas" w:hAnsi="Consolas" w:cs="Consolas"/>
          <w:b w:val="0"/>
          <w:sz w:val="28"/>
        </w:rPr>
        <w:t xml:space="preserve">«Аа, понятно.» Лин Чэнь кивнула головой, но все еще была запутанна: «Что касается того что молодой дворянин вчера раскрыл свою силу, Чэньер все еще озадачена вашими намерениями. Зачем вам раскрывать себя перед всеми героями на континенте, после стольких лет скрывания? Не будет ли это слишком рискованно? Разве это не пустая трата долгих годов нашего планирования ... »
</w:t>
      </w:r>
    </w:p>
    <w:p>
      <w:pPr/>
    </w:p>
    <w:p>
      <w:pPr>
        <w:jc w:val="left"/>
      </w:pPr>
      <w:r>
        <w:rPr>
          <w:rFonts w:ascii="Consolas" w:eastAsia="Consolas" w:hAnsi="Consolas" w:cs="Consolas"/>
          <w:b w:val="0"/>
          <w:sz w:val="28"/>
        </w:rPr>
        <w:t xml:space="preserve">Лин Тянь наконец показал глубокую улыбку: «Чэньер, тебе не нужно беспокоиться. У меня естественно есть свои причины». Затем он сменил тему и спросил: «Старшая мадам на мансарде или в заднем дворе? Я должен найти ее, чтобы передать ей список имен. Лучше всего чтобы бабушка лично сделала ход».
</w:t>
      </w:r>
    </w:p>
    <w:p>
      <w:pPr/>
    </w:p>
    <w:p>
      <w:pPr>
        <w:jc w:val="left"/>
      </w:pPr>
      <w:r>
        <w:rPr>
          <w:rFonts w:ascii="Consolas" w:eastAsia="Consolas" w:hAnsi="Consolas" w:cs="Consolas"/>
          <w:b w:val="0"/>
          <w:sz w:val="28"/>
        </w:rPr>
        <w:t xml:space="preserve">«Старшая мадам в зале» затем Лин Чэнь внимательно посмотрела на Лин Тянь: «Я слышала, что император здесь чтобы навестить супругу Лин Жань, и Старшая мадам является хозяином. Я слышала от сестры Сяохэ, что император позже посетит молодого дворянина».
</w:t>
      </w:r>
    </w:p>
    <w:p>
      <w:pPr/>
    </w:p>
    <w:p>
      <w:pPr>
        <w:jc w:val="left"/>
      </w:pPr>
      <w:r>
        <w:rPr>
          <w:rFonts w:ascii="Consolas" w:eastAsia="Consolas" w:hAnsi="Consolas" w:cs="Consolas"/>
          <w:b w:val="0"/>
          <w:sz w:val="28"/>
        </w:rPr>
        <w:t xml:space="preserve">С интеллектом Лин Чэнь, как она могла не понять зачем Лун Сян посещает Лин Тянь? С тех пор как Лун Сян увидел ее, Лин Чэнь уже поняла что у императора вероятно были некоторые мысли о ней. Однако Лин Чэнь нисколько не боялась. Хотя у нее был статус горничной, Лин Тянь лично ее учил на протяжении многих лет. Мало того, что у нее было наследие Лин Тянь в отношении боевых и научных искусств, на нее также оказал сильное влияние характер Лин Тяня, и она на самом деле не ставила этого Императора Небесной Опоры в ее глаза. Она больше боялась, что Лин Тянь будет злиться на нее из-за этого, даже если это не ее вина.
</w:t>
      </w:r>
    </w:p>
    <w:p>
      <w:pPr/>
    </w:p>
    <w:p>
      <w:pPr>
        <w:jc w:val="left"/>
      </w:pPr>
      <w:r>
        <w:rPr>
          <w:rFonts w:ascii="Consolas" w:eastAsia="Consolas" w:hAnsi="Consolas" w:cs="Consolas"/>
          <w:b w:val="0"/>
          <w:sz w:val="28"/>
        </w:rPr>
        <w:t xml:space="preserve">В самом деле, глаза Лин Тянь сузились и он сказал холодным тоном: «Он и эта чертова императрица - это настоящая пара, сделанная на небесах! Оба они действительно пытаются найти свою смерть! Он действительно смеет думать о тебе, даже после того как я показал свою силу и даже смеет стучать в мою дверь! Хе-хе, похоть действительно дает ему смелость!»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Прогуливаясь под дождем
</w:t>
      </w:r>
    </w:p>
    <w:p>
      <w:pPr/>
    </w:p>
    <w:p>
      <w:pPr>
        <w:jc w:val="left"/>
      </w:pPr>
      <w:r>
        <w:rPr>
          <w:rFonts w:ascii="Consolas" w:eastAsia="Consolas" w:hAnsi="Consolas" w:cs="Consolas"/>
          <w:b w:val="0"/>
          <w:sz w:val="28"/>
        </w:rPr>
        <w:t xml:space="preserve">Спустя некоторое время, Лин Тянь повернулся и сказал: «Игнорируй его. Передай мой вопрос тем кто отвечает за Банду Неистового Ветра: нужен ли им целый год, чтобы поймать Су Хуайжэнь? Передай слово в слово!»
</w:t>
      </w:r>
    </w:p>
    <w:p>
      <w:pPr/>
    </w:p>
    <w:p>
      <w:pPr>
        <w:jc w:val="left"/>
      </w:pPr>
      <w:r>
        <w:rPr>
          <w:rFonts w:ascii="Consolas" w:eastAsia="Consolas" w:hAnsi="Consolas" w:cs="Consolas"/>
          <w:b w:val="0"/>
          <w:sz w:val="28"/>
        </w:rPr>
        <w:t xml:space="preserve">Лин Чэнь показала язык, думая о жалкой реакции от членов банды неистового ветра, когда они услышат приказ Лин Тянь. Однако она также не могла им помочь, и могла только передать сообщение.
</w:t>
      </w:r>
    </w:p>
    <w:p>
      <w:pPr/>
    </w:p>
    <w:p>
      <w:pPr>
        <w:jc w:val="left"/>
      </w:pPr>
      <w:r>
        <w:rPr>
          <w:rFonts w:ascii="Consolas" w:eastAsia="Consolas" w:hAnsi="Consolas" w:cs="Consolas"/>
          <w:b w:val="0"/>
          <w:sz w:val="28"/>
        </w:rPr>
        <w:t xml:space="preserve">Небо потемнело, и город внезапно покрылся густыми облаками. В этот момент, легкий дождь охватил город. Лин Тянь встал и сказал с улыбкой: «Дождь похож на шелк, морось похожа на стихотворение. Как мы можем подвести небеса, когда они дали нам такие красивые пейзажи? Чэньер, ты готова сопроводить своего мужа на прогулке под дождем?»
</w:t>
      </w:r>
    </w:p>
    <w:p>
      <w:pPr/>
    </w:p>
    <w:p>
      <w:pPr>
        <w:jc w:val="left"/>
      </w:pPr>
      <w:r>
        <w:rPr>
          <w:rFonts w:ascii="Consolas" w:eastAsia="Consolas" w:hAnsi="Consolas" w:cs="Consolas"/>
          <w:b w:val="0"/>
          <w:sz w:val="28"/>
        </w:rPr>
        <w:t xml:space="preserve">«Молодой дворянин, вы не будете ждать императора?» - спросила Лин Чэнь.
</w:t>
      </w:r>
    </w:p>
    <w:p>
      <w:pPr/>
    </w:p>
    <w:p>
      <w:pPr>
        <w:jc w:val="left"/>
      </w:pPr>
      <w:r>
        <w:rPr>
          <w:rFonts w:ascii="Consolas" w:eastAsia="Consolas" w:hAnsi="Consolas" w:cs="Consolas"/>
          <w:b w:val="0"/>
          <w:sz w:val="28"/>
        </w:rPr>
        <w:t xml:space="preserve">Лин Тянь сделал шаг вперед и наступил прямо на бокал который только что использовал Наньгун Тяньлун. С хрустящим звуком, стекло превратилось в пыль. Затем Лин Тянь повернулся и сказал Лин Чэнь с намерением убийства: «Император? Ах ах, зачем мне волноваться? И что если я его проигнорирую ?! Хмпф, если бы он не был мужем моей тети, я бы убил его сегодня, как муравья! Кто он такой, чтобы смотреть на мою леди!»
</w:t>
      </w:r>
    </w:p>
    <w:p>
      <w:pPr/>
    </w:p>
    <w:p>
      <w:pPr>
        <w:jc w:val="left"/>
      </w:pPr>
      <w:r>
        <w:rPr>
          <w:rFonts w:ascii="Consolas" w:eastAsia="Consolas" w:hAnsi="Consolas" w:cs="Consolas"/>
          <w:b w:val="0"/>
          <w:sz w:val="28"/>
        </w:rPr>
        <w:t xml:space="preserve">Услышав гнев Лин Тяня, Лин Чэнь была чрезвычайно тронута. Ее лицо стало красным, и она показала восторженную улыбку. Она знала что Лин Тянь был в ярости потому что Лун Сян полюбил ее, и не могла не почувствовать чувство сладости и тепла в своей душе. Когда она была самой любимой женщиной в сердце Лин Тянь, Лин Тянь был самым любимым мужчиной в ее сердце! Смотря на своего любимого мужчину, ее глаза были наполнены нежностью.
</w:t>
      </w:r>
    </w:p>
    <w:p>
      <w:pPr/>
    </w:p>
    <w:p>
      <w:pPr>
        <w:jc w:val="left"/>
      </w:pPr>
      <w:r>
        <w:rPr>
          <w:rFonts w:ascii="Consolas" w:eastAsia="Consolas" w:hAnsi="Consolas" w:cs="Consolas"/>
          <w:b w:val="0"/>
          <w:sz w:val="28"/>
        </w:rPr>
        <w:t xml:space="preserve">«Чэньер, ты знаешь? Само больше мне нравиться медленно прогуливаться под таким мелким дождем, особенно когда ты рядом со мной.» Лин Тянь затем посмотрел на темное небо пока дождь все падал. Легкий дождь казалось покрыл небо как густой туман, создавая ощущение похожее на сон. «Всякий раз когда идет легкий дождь, я чувствую как будто весь мир рассеивается в ничто, оставляя меня одного в этом огромном мире».
</w:t>
      </w:r>
    </w:p>
    <w:p>
      <w:pPr/>
    </w:p>
    <w:p>
      <w:pPr>
        <w:jc w:val="left"/>
      </w:pPr>
      <w:r>
        <w:rPr>
          <w:rFonts w:ascii="Consolas" w:eastAsia="Consolas" w:hAnsi="Consolas" w:cs="Consolas"/>
          <w:b w:val="0"/>
          <w:sz w:val="28"/>
        </w:rPr>
        <w:t xml:space="preserve">Лин Чэнь и Лин Тянь медленно шли пол дождем. Лин Тянь затем посмотрел на прохожих мчащихся вокруг, и ему вспомнилась та же сцена в его предыдущем мире. В этот момент, Лин Тянь внезапно почувствовал страх в своем сердце. Казалось, он почти не мог отличить свои сны от реальности, как будто его присутствие в этом мире было не более чем долгим сном. Ему казалось, что он все еще в том далеком прошлом и мрачном будущем.
</w:t>
      </w:r>
    </w:p>
    <w:p>
      <w:pPr/>
    </w:p>
    <w:p>
      <w:pPr>
        <w:jc w:val="left"/>
      </w:pPr>
      <w:r>
        <w:rPr>
          <w:rFonts w:ascii="Consolas" w:eastAsia="Consolas" w:hAnsi="Consolas" w:cs="Consolas"/>
          <w:b w:val="0"/>
          <w:sz w:val="28"/>
        </w:rPr>
        <w:t xml:space="preserve">Однако, то что чувствовала Лин Чэнь было далеко от отчаяния Лин Тянь. Лин Чэнь была наполнена мягкостью и счастьем. Под мелким дождем, она держалась за руку любимого мужчины и медленно прогуливалась. Лин Чэнь чувствовала, как будто все вокруг нее, даже темное небо, нежные ветры, бесконечный дождь и стремительные прохожие - были наполнены поэтическим умыслом.
</w:t>
      </w:r>
    </w:p>
    <w:p>
      <w:pPr/>
    </w:p>
    <w:p>
      <w:pPr>
        <w:jc w:val="left"/>
      </w:pPr>
      <w:r>
        <w:rPr>
          <w:rFonts w:ascii="Consolas" w:eastAsia="Consolas" w:hAnsi="Consolas" w:cs="Consolas"/>
          <w:b w:val="0"/>
          <w:sz w:val="28"/>
        </w:rPr>
        <w:t xml:space="preserve">«Свободно плавающие лепестки легкие как сон, бесконечный дождь такой же тонкий как беспокойство(стих)». Лин Чэнь пробормотала эти две строки с задумчивым взглядом на ее лице. Чем больше она думала об этом, тем больше ей казалось что эти две поэтические строчки были сказочными, и мистическими, но все же реальными и пустыми. Они были наполнены эфирным чувством сна, чрезвычайно подходящим к нынешней погоде! «Молодой дворянин, эти две строчки действительно замечательные! Вы сами их придумали?»
</w:t>
      </w:r>
    </w:p>
    <w:p>
      <w:pPr/>
    </w:p>
    <w:p>
      <w:pPr>
        <w:jc w:val="left"/>
      </w:pPr>
      <w:r>
        <w:rPr>
          <w:rFonts w:ascii="Consolas" w:eastAsia="Consolas" w:hAnsi="Consolas" w:cs="Consolas"/>
          <w:b w:val="0"/>
          <w:sz w:val="28"/>
        </w:rPr>
        <w:t xml:space="preserve">В этот момент, Лин Тянь чувствовал как будто его душа была извлечена из его тела, сливаясь с нежным дождем и дрейфуя под дождем. Ему казалось, что он смотрит на мир с равнодушным отношением. Такое чувство было просто неописуемо. Когда он услышал что спросила Лин Чэнь, он ответил не задумываясь: «Да».
</w:t>
      </w:r>
    </w:p>
    <w:p>
      <w:pPr/>
    </w:p>
    <w:p>
      <w:pPr>
        <w:jc w:val="left"/>
      </w:pPr>
      <w:r>
        <w:rPr>
          <w:rFonts w:ascii="Consolas" w:eastAsia="Consolas" w:hAnsi="Consolas" w:cs="Consolas"/>
          <w:b w:val="0"/>
          <w:sz w:val="28"/>
        </w:rPr>
        <w:t xml:space="preserve">Ответив на ее вопрос, он почувствовал что наконец проснулся из своего сна и посмотрел на Лин Чэнь. Затем он увидел ее лицо полное счастья, и радость выходящую из ее души, эмоционально смотрящую на него парой довольных и благословенных глаз. Столкнувшись с огненным взглядом Лин Тянь, она застенчиво опустила голову. Тем не менее, она внезапно мужественно подняла голову и встретила взгляд Лин Тянь с горящими глазами.
</w:t>
      </w:r>
    </w:p>
    <w:p>
      <w:pPr/>
    </w:p>
    <w:p>
      <w:pPr>
        <w:jc w:val="left"/>
      </w:pPr>
      <w:r>
        <w:rPr>
          <w:rFonts w:ascii="Consolas" w:eastAsia="Consolas" w:hAnsi="Consolas" w:cs="Consolas"/>
          <w:b w:val="0"/>
          <w:sz w:val="28"/>
        </w:rPr>
        <w:t xml:space="preserve">Лин Тянь выпустил легкий вздох и схватил талию Лин Чэнь, втянув ее в объятия! С сегодняшнего дня, в этом мире будет только один Лин Тянь! Пусть изначальный Лин Тянь и Лин Тянь из моего предыдущего мира исчезнут вместе с дождем!
</w:t>
      </w:r>
    </w:p>
    <w:p>
      <w:pPr/>
    </w:p>
    <w:p>
      <w:pPr>
        <w:jc w:val="left"/>
      </w:pPr>
      <w:r>
        <w:rPr>
          <w:rFonts w:ascii="Consolas" w:eastAsia="Consolas" w:hAnsi="Consolas" w:cs="Consolas"/>
          <w:b w:val="0"/>
          <w:sz w:val="28"/>
        </w:rPr>
        <w:t xml:space="preserve">«Какой прекрасный дождь - как поэзия, как живопись, как сон, и как иллюзия. Он делает человека пьяным и сентиментальным. Самая красивая часть - это сопровождение моей красивой жены, идущей со мной по жизни. В этой жизни, чего еще я могу просить?» Быстро скрывая все свои эмоции, Лин Тянь рассмеялся и обнял Лин Чэнь, идя вперед с расслабленным выражением.
</w:t>
      </w:r>
    </w:p>
    <w:p>
      <w:pPr/>
    </w:p>
    <w:p>
      <w:pPr>
        <w:jc w:val="left"/>
      </w:pPr>
      <w:r>
        <w:rPr>
          <w:rFonts w:ascii="Consolas" w:eastAsia="Consolas" w:hAnsi="Consolas" w:cs="Consolas"/>
          <w:b w:val="0"/>
          <w:sz w:val="28"/>
        </w:rPr>
        <w:t xml:space="preserve">Лин Чэнь смущенно улыбнулась и посмотрела на Лин Тянь своими красивыми глазами. В ее сердце ей казалось, что молодой дворянин похоже только что, что-то потерял. Или может быть он что-то приобрел, и начал полностью отличаться от прошлого. Однако она просто не могла понять, что в нем изменилось. Таким образом она рассмеялась и подумала: «Молодой дворянин остается молодым дворянином, какая может быть разница?»
</w:t>
      </w:r>
    </w:p>
    <w:p>
      <w:pPr/>
    </w:p>
    <w:p>
      <w:pPr>
        <w:jc w:val="left"/>
      </w:pPr>
      <w:r>
        <w:rPr>
          <w:rFonts w:ascii="Consolas" w:eastAsia="Consolas" w:hAnsi="Consolas" w:cs="Consolas"/>
          <w:b w:val="0"/>
          <w:sz w:val="28"/>
        </w:rPr>
        <w:t xml:space="preserve">Почувствовав сильные запястья на ее талии излучающие тепло, Лин Чэнь тайно взглянула на людей бродящих вокруг нее, и поняла что никто из них не обращает на них внимания. Затем она не могла не наклониться в объятия своего любимого мужчины ...
</w:t>
      </w:r>
    </w:p>
    <w:p>
      <w:pPr/>
    </w:p>
    <w:p>
      <w:pPr>
        <w:jc w:val="left"/>
      </w:pPr>
      <w:r>
        <w:rPr>
          <w:rFonts w:ascii="Consolas" w:eastAsia="Consolas" w:hAnsi="Consolas" w:cs="Consolas"/>
          <w:b w:val="0"/>
          <w:sz w:val="28"/>
        </w:rPr>
        <w:t xml:space="preserve">Выражение Лин Тяня было явно более расслабленным, чем раньше. В этот момент, он был окончательно отделен от своей предыдущей жизни, и ему казалось что он наконец снял тяжелое бремя! Казалось что его душа была свободной, танцуя под дождем и поя во весь голос.
</w:t>
      </w:r>
    </w:p>
    <w:p>
      <w:pPr/>
    </w:p>
    <w:p>
      <w:pPr>
        <w:jc w:val="left"/>
      </w:pPr>
      <w:r>
        <w:rPr>
          <w:rFonts w:ascii="Consolas" w:eastAsia="Consolas" w:hAnsi="Consolas" w:cs="Consolas"/>
          <w:b w:val="0"/>
          <w:sz w:val="28"/>
        </w:rPr>
        <w:t xml:space="preserve">В этот момент, два одетых в белое подростка привлекли внимание Лин Чэнь и Лин Тянь! Первый был высоким парнем, всего на несколько дюймов короче чем Лин Тянь, и безусловно можно было сказать что он очень вежливым. Прогуливаясь под дождем, он выглядел так словно был в стороне от светского мира, как будто он был высоким и гордым бамбуком растущим у края обрыва. Уникальная харизма исходила из его тела, как будто он все равно оставался бы одиноким даже если бы он стоял среди тысяч людей, единственный на ком все сосредоточились бы!
</w:t>
      </w:r>
    </w:p>
    <w:p>
      <w:pPr/>
    </w:p>
    <w:p>
      <w:pPr>
        <w:jc w:val="left"/>
      </w:pPr>
      <w:r>
        <w:rPr>
          <w:rFonts w:ascii="Consolas" w:eastAsia="Consolas" w:hAnsi="Consolas" w:cs="Consolas"/>
          <w:b w:val="0"/>
          <w:sz w:val="28"/>
        </w:rPr>
        <w:t xml:space="preserve">Рядом с ним, хотя другой одетый в белое человек был также красив, ее внешний вид бледнел по сравнению с более высоким мужчиной! Кроме того, на ее лице виднелся легкий макияж.
</w:t>
      </w:r>
    </w:p>
    <w:p>
      <w:pPr/>
    </w:p>
    <w:p>
      <w:pPr>
        <w:jc w:val="left"/>
      </w:pPr>
      <w:r>
        <w:rPr>
          <w:rFonts w:ascii="Consolas" w:eastAsia="Consolas" w:hAnsi="Consolas" w:cs="Consolas"/>
          <w:b w:val="0"/>
          <w:sz w:val="28"/>
        </w:rPr>
        <w:t xml:space="preserve">С одним взглядом, Лин Тянь мог сказать что они оба были мужчиной и женщиной! Кроме того, Лин Тянь заметил что они не были запятнаны грязью, несмотря на то что они гуляли под дождем. Очевидно они оба были экспертами в области боевых искусств! Изредка, в глазах дамы мелькала вспышка света, но глаза мужчины были спокойны от начала до конца, не показывая ни следа его сияния!
</w:t>
      </w:r>
    </w:p>
    <w:p>
      <w:pPr/>
    </w:p>
    <w:p>
      <w:pPr>
        <w:jc w:val="left"/>
      </w:pPr>
      <w:r>
        <w:rPr>
          <w:rFonts w:ascii="Consolas" w:eastAsia="Consolas" w:hAnsi="Consolas" w:cs="Consolas"/>
          <w:b w:val="0"/>
          <w:sz w:val="28"/>
        </w:rPr>
        <w:t xml:space="preserve">Пока Лин Чэнь и Лин Тянь изучали их, они также изучали Лин Чэнь и Лин Тяня. В то же время, их глаза показали следы оценки. Однако следы оценки были наполнены чувством гордости, как если бы они смотрели сверху вниз, и это было честью что Лин Чэнь и Лин Тянь были оценены ими.
</w:t>
      </w:r>
    </w:p>
    <w:p>
      <w:pPr/>
    </w:p>
    <w:p>
      <w:pPr>
        <w:jc w:val="left"/>
      </w:pPr>
      <w:r>
        <w:rPr>
          <w:rFonts w:ascii="Consolas" w:eastAsia="Consolas" w:hAnsi="Consolas" w:cs="Consolas"/>
          <w:b w:val="0"/>
          <w:sz w:val="28"/>
        </w:rPr>
        <w:t xml:space="preserve">С его естественной изящной элегантностью и учтивым внешним видом, Лин Тянь был чрезвычайно привлекательным. Кроме того, Лин Чэнь была красоткой способной свергать страны, выглядящей так как будто она вышла из картины. Ее белое платье летало под дождем, словно она была феей которая спустилась с небес и прогуливалась в огромном лунном дворце. Когда они оба шли вместе, они выглядели как пара сделанная на небесах, и они явно были необыкновенными людьми!
</w:t>
      </w:r>
    </w:p>
    <w:p>
      <w:pPr/>
    </w:p>
    <w:p>
      <w:pPr>
        <w:jc w:val="left"/>
      </w:pPr>
      <w:r>
        <w:rPr>
          <w:rFonts w:ascii="Consolas" w:eastAsia="Consolas" w:hAnsi="Consolas" w:cs="Consolas"/>
          <w:b w:val="0"/>
          <w:sz w:val="28"/>
        </w:rPr>
        <w:t xml:space="preserve">Как могли Лин Чэнь и Лин Тянь не привлечь внимание других?
</w:t>
      </w:r>
    </w:p>
    <w:p>
      <w:pPr/>
    </w:p>
    <w:p>
      <w:pPr>
        <w:jc w:val="left"/>
      </w:pPr>
      <w:r>
        <w:rPr>
          <w:rFonts w:ascii="Consolas" w:eastAsia="Consolas" w:hAnsi="Consolas" w:cs="Consolas"/>
          <w:b w:val="0"/>
          <w:sz w:val="28"/>
        </w:rPr>
        <w:t xml:space="preserve">«Какой великолепный молодой дворянин, какая красивая леди!» Одетый в белое мужчина посмотрел на Лин Чэнь и Лин Тянь, сказав несколько слов похвалы. Когда его ясные глаза смотрели на Лин Чэнь и Лин Тянь, они были полны оценки и шока. Но когда он посмотрел на Лин Чэнь, в них была замечена странная вспышка, как будто он был наполнен завистью, но все же был наполнен чем-то другим.
</w:t>
      </w:r>
    </w:p>
    <w:p>
      <w:pPr/>
    </w:p>
    <w:p>
      <w:pPr>
        <w:jc w:val="left"/>
      </w:pPr>
      <w:r>
        <w:rPr>
          <w:rFonts w:ascii="Consolas" w:eastAsia="Consolas" w:hAnsi="Consolas" w:cs="Consolas"/>
          <w:b w:val="0"/>
          <w:sz w:val="28"/>
        </w:rPr>
        <w:t xml:space="preserve">«Ах ах, это правда! Какой великолепный молодой дворянин, какая красивая леди!» Лин Тянь ответил с улыбкой, говоря те же самые слова. Когда он сказал: «Какой великолепный молодой дворянин» он посмотрел на одетого в белое мужчину. Когда он сказал: «Какая прекрасная леди» он посмотрел на леди переодетую как мужчина. Смысл Лин Тянь был простым, он говорил другой стороне что он уже увидел сквозь маскировку дамы.
</w:t>
      </w:r>
    </w:p>
    <w:p>
      <w:pPr/>
    </w:p>
    <w:p>
      <w:pPr>
        <w:jc w:val="left"/>
      </w:pPr>
      <w:r>
        <w:rPr>
          <w:rFonts w:ascii="Consolas" w:eastAsia="Consolas" w:hAnsi="Consolas" w:cs="Consolas"/>
          <w:b w:val="0"/>
          <w:sz w:val="28"/>
        </w:rPr>
        <w:t xml:space="preserve">Молодой человек одетый в белое казалось не воспринимал это близко, и громко рассмеялся. Лин Тянь чувствовал что-то неладное в его смехе, что заставляло его чувствовать себя немного неудобно. Однако Лин Тянь просто не мог объяснить, что было не так. Затем молодой человек пошел вперед, открывая веер с «шуах». Нежно махнув веером, он сказал с улыбкой: «У вас обоих исключительное поведение и вы безусловно необычайные люди! Интересно, могу ли я узнать ваши имена?»
</w:t>
      </w:r>
    </w:p>
    <w:p>
      <w:pPr/>
    </w:p>
    <w:p>
      <w:pPr>
        <w:jc w:val="left"/>
      </w:pPr>
      <w:r>
        <w:rPr>
          <w:rFonts w:ascii="Consolas" w:eastAsia="Consolas" w:hAnsi="Consolas" w:cs="Consolas"/>
          <w:b w:val="0"/>
          <w:sz w:val="28"/>
        </w:rPr>
        <w:t xml:space="preserve">Лин Тянь почувствовал, что все становилось все страннее. Этот одетый в белое молодой человек очевидно не был из Небесной Опоры и определенно не узнал его. Если нет, то почему этот молодой человек подошел к нему без уважительной причины? Кроме того, этого молодой человек давал странное и непостижимое чувство. Хотя этот молодой человек казался элегантным и учтивым, Лин Тянь почувствовал что он чрезвычайно показушный! Кроме того, махать веером под дождем было не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Таинственная девушка
</w:t>
      </w:r>
    </w:p>
    <w:p>
      <w:pPr/>
    </w:p>
    <w:p>
      <w:pPr>
        <w:jc w:val="left"/>
      </w:pPr>
      <w:r>
        <w:rPr>
          <w:rFonts w:ascii="Consolas" w:eastAsia="Consolas" w:hAnsi="Consolas" w:cs="Consolas"/>
          <w:b w:val="0"/>
          <w:sz w:val="28"/>
        </w:rPr>
        <w:t xml:space="preserve">Лин Тянь тщательно изучил его лицо и обнаружил, что хотя черты его лица были хороши, он выглядел несколько невозмутимым, с кажущейся выдавленной улыбкой на лице. После просмотра всех подсказок он также получил шок. Может ли этот мужчина скрывать свои черты лица? И он даже зашел так далеко, чтобы использовать маску из кожи человека ?! Только маска из кожи человека могла бы произвести такие реалистичные эффекты, верно?
</w:t>
      </w:r>
    </w:p>
    <w:p>
      <w:pPr/>
    </w:p>
    <w:p>
      <w:pPr>
        <w:jc w:val="left"/>
      </w:pPr>
      <w:r>
        <w:rPr>
          <w:rFonts w:ascii="Consolas" w:eastAsia="Consolas" w:hAnsi="Consolas" w:cs="Consolas"/>
          <w:b w:val="0"/>
          <w:sz w:val="28"/>
        </w:rPr>
        <w:t xml:space="preserve">Метод создания маски из кожи человека был также известен Лин Тянь, но такие методы включали непосредственное срезание кожи другого человека, и Лин Тянь не собирался участвовать в таком жестоком и бесчеловечном акте. Кроме того, нынешние методы маскировки были довольно примитивными, обычно просматриваемыми с его первого взгляда, поэтому не было необходимости заходить в такие крайности. Только подумать, что сегодня он встретит кого-то, у кого он не сможет заметить маскировку!
</w:t>
      </w:r>
    </w:p>
    <w:p>
      <w:pPr/>
    </w:p>
    <w:p>
      <w:pPr>
        <w:jc w:val="left"/>
      </w:pPr>
      <w:r>
        <w:rPr>
          <w:rFonts w:ascii="Consolas" w:eastAsia="Consolas" w:hAnsi="Consolas" w:cs="Consolas"/>
          <w:b w:val="0"/>
          <w:sz w:val="28"/>
        </w:rPr>
        <w:t xml:space="preserve">«Этого человека(скромное обращение к себе) зовут Лин Тянь, как я должен обращаться к этому молодому дворянину?» Лин Тянь не показывал никаких подсказок на лице, когда говорил. Чтобы не планировал этот парень, просто учитывая тот факт что он вероятно обладал высоким уровнем культивирования и пришел в небесную опору, как Лин Тянь мог не насторожиться?
</w:t>
      </w:r>
    </w:p>
    <w:p>
      <w:pPr/>
    </w:p>
    <w:p>
      <w:pPr>
        <w:jc w:val="left"/>
      </w:pPr>
      <w:r>
        <w:rPr>
          <w:rFonts w:ascii="Consolas" w:eastAsia="Consolas" w:hAnsi="Consolas" w:cs="Consolas"/>
          <w:b w:val="0"/>
          <w:sz w:val="28"/>
        </w:rPr>
        <w:t xml:space="preserve">«Ах, так это знаменитый молодой дворянин Лин Тянь! Имя этого человека немного вульгарно, фамилия Цянь, Цянь Шуйжоу». Молодой человек рассмеялся, и ответил.
</w:t>
      </w:r>
    </w:p>
    <w:p>
      <w:pPr/>
    </w:p>
    <w:p>
      <w:pPr>
        <w:jc w:val="left"/>
      </w:pPr>
      <w:r>
        <w:rPr>
          <w:rFonts w:ascii="Consolas" w:eastAsia="Consolas" w:hAnsi="Consolas" w:cs="Consolas"/>
          <w:b w:val="0"/>
          <w:sz w:val="28"/>
        </w:rPr>
        <w:t xml:space="preserve">Цянь Шуйжоу? Если ты продолжишь скрываться в воде, я сброшу на тебя бомбу(шутка наверно связанна с его именем, но я хз как оно переводится)! Лин Тянь тайно выругался, но вежливо ответил: «Так это брат Цянь». Пока они говорили, переодетая женщина около Цянь Шуйжоу резко взглянула на Лин Тянь, и на ее лице появилось странное выражение осторожности. С другой стороны, ее выражение в сторону Лин Чэнь было во много раз теплее. Лин Тянь заметил смену ее выражения и не мог не думать что это было странно.
</w:t>
      </w:r>
    </w:p>
    <w:p>
      <w:pPr/>
    </w:p>
    <w:p>
      <w:pPr>
        <w:jc w:val="left"/>
      </w:pPr>
      <w:r>
        <w:rPr>
          <w:rFonts w:ascii="Consolas" w:eastAsia="Consolas" w:hAnsi="Consolas" w:cs="Consolas"/>
          <w:b w:val="0"/>
          <w:sz w:val="28"/>
        </w:rPr>
        <w:t xml:space="preserve">«Запланированная встреча не может быть столь же радостной, как случайная встреча. Встретиться под этим поэтическим пейзажем, это следует считать радостным событием! Может выпьем чашку чтобы отметить?» Этот Цянь Шуйжоу был простым человеком, немедленно показывая на таверну недалеко от них, его тон казалось не позволял отказаться. В то же время, то как он указал жестом показывало его врожденное высокомерие, как будто он смотрел вниз на массы.
</w:t>
      </w:r>
    </w:p>
    <w:p>
      <w:pPr/>
    </w:p>
    <w:p>
      <w:pPr>
        <w:jc w:val="left"/>
      </w:pPr>
      <w:r>
        <w:rPr>
          <w:rFonts w:ascii="Consolas" w:eastAsia="Consolas" w:hAnsi="Consolas" w:cs="Consolas"/>
          <w:b w:val="0"/>
          <w:sz w:val="28"/>
        </w:rPr>
        <w:t xml:space="preserve">Ум Лин Тянь заработал, рассматривая ситуацию, и он улыбнулся в ответ: «То что я встретился с таким героем как брат Цянь, это именно то чего я, Лин Тянь, ищу!» Он подумал про себя: «похоже этот Цянь Шуйжоу является преемником его поколения боевой семьи!» Такое природное высокомерие не было чем-то, что можно было вырастить в молодой или маленькой аристократической семье!
</w:t>
      </w:r>
    </w:p>
    <w:p>
      <w:pPr/>
    </w:p>
    <w:p>
      <w:pPr>
        <w:jc w:val="left"/>
      </w:pPr>
      <w:r>
        <w:rPr>
          <w:rFonts w:ascii="Consolas" w:eastAsia="Consolas" w:hAnsi="Consolas" w:cs="Consolas"/>
          <w:b w:val="0"/>
          <w:sz w:val="28"/>
        </w:rPr>
        <w:t xml:space="preserve">Они вошли в таверну у обочины, и Лин Тянь обнаружил еще одну причуду Цянь Шуйжоу, он любил смотреть на такую туманную и дождливую погоду! Как только он вошел в бар, он сел у окна. Лин Тянь подумал «Такие люди, как правило меланхоличны по своей природе, с большой печалью и грустью. Может ли это считаться его недостатком? Если мы когда-либо пересечем пути как враги, эта информация может быть полезной!»
</w:t>
      </w:r>
    </w:p>
    <w:p>
      <w:pPr/>
    </w:p>
    <w:p>
      <w:pPr>
        <w:jc w:val="left"/>
      </w:pPr>
      <w:r>
        <w:rPr>
          <w:rFonts w:ascii="Consolas" w:eastAsia="Consolas" w:hAnsi="Consolas" w:cs="Consolas"/>
          <w:b w:val="0"/>
          <w:sz w:val="28"/>
        </w:rPr>
        <w:t xml:space="preserve">Когда дело дошло до заказа блюд, двое мужчин просмотрели меню, но Лин Тянь оставил окончательное решение Цянь Шуйжоу. После заказа нескольких легких блюд, он заказал банку вина «Ароматный Османтус».
</w:t>
      </w:r>
    </w:p>
    <w:p>
      <w:pPr/>
    </w:p>
    <w:p>
      <w:pPr>
        <w:jc w:val="left"/>
      </w:pPr>
      <w:r>
        <w:rPr>
          <w:rFonts w:ascii="Consolas" w:eastAsia="Consolas" w:hAnsi="Consolas" w:cs="Consolas"/>
          <w:b w:val="0"/>
          <w:sz w:val="28"/>
        </w:rPr>
        <w:t xml:space="preserve">«Дождь падает на листья с голубого неба, и заботы о смертном мире – тяжелые. Наливая чашу сливового вина, сердце человека тает с дождем, чтобы стать никем(очередной стих, не пытайтесь понять его)!» Как только он выпил свою первую чашку, Цянь Шуйжоу посмотрел в окно, на его лице появилось туманное выражение, он слегка вздохнул и произнес.
</w:t>
      </w:r>
    </w:p>
    <w:p>
      <w:pPr/>
    </w:p>
    <w:p>
      <w:pPr>
        <w:jc w:val="left"/>
      </w:pPr>
      <w:r>
        <w:rPr>
          <w:rFonts w:ascii="Consolas" w:eastAsia="Consolas" w:hAnsi="Consolas" w:cs="Consolas"/>
          <w:b w:val="0"/>
          <w:sz w:val="28"/>
        </w:rPr>
        <w:t xml:space="preserve">Лин Тянь впал в ступор, и через короткое мгновение он громко воскликнул: «Хорошая поэзия! Хороший литературный талант! Только подумать, что брат Цянь на самом деле является мастером пера и меча, создать такое стихотворение, Лин Тянь восхищается вами!» Напротив, в глазах Лин Чэнь появилось выражение презрения. Назвать эту поэму хорошей было немного натянуто, но по сравнению с двумя строками Лин Тяня, будь то антитеза или фразировка, они были слишком далеко друг от друга.
</w:t>
      </w:r>
    </w:p>
    <w:p>
      <w:pPr/>
    </w:p>
    <w:p>
      <w:pPr>
        <w:jc w:val="left"/>
      </w:pPr>
      <w:r>
        <w:rPr>
          <w:rFonts w:ascii="Consolas" w:eastAsia="Consolas" w:hAnsi="Consolas" w:cs="Consolas"/>
          <w:b w:val="0"/>
          <w:sz w:val="28"/>
        </w:rPr>
        <w:t xml:space="preserve">Осмотревшись, Цянь Шуйжоу сразу же заметил, что Лин Чэнь смотрит презрительно. Будучи гордым человеком, он не мог не показать мягкой улыбки, сказав: «Я считаю, что эта леди должна быть чрезвычайно талантливой в литературных искусствах, чтобы так презрительно смотреть на меня. Ха-ха, можете ли вы дать мне пару советов?»
</w:t>
      </w:r>
    </w:p>
    <w:p>
      <w:pPr/>
    </w:p>
    <w:p>
      <w:pPr>
        <w:jc w:val="left"/>
      </w:pPr>
      <w:r>
        <w:rPr>
          <w:rFonts w:ascii="Consolas" w:eastAsia="Consolas" w:hAnsi="Consolas" w:cs="Consolas"/>
          <w:b w:val="0"/>
          <w:sz w:val="28"/>
        </w:rPr>
        <w:t xml:space="preserve">Лин Чэнь взглянула на Лин Тянь, но, не получив ответа она сказала: «Хотя молодой дворянин Цянь умеет писать стихи, по сравнению с моим молодым дворянином, вы еще далеки. Однако я малообразованна и не имею полномочий чтобы наставлять вас, поэтому я не могу предложить вам подробную критику».
</w:t>
      </w:r>
    </w:p>
    <w:p>
      <w:pPr/>
    </w:p>
    <w:p>
      <w:pPr>
        <w:jc w:val="left"/>
      </w:pPr>
      <w:r>
        <w:rPr>
          <w:rFonts w:ascii="Consolas" w:eastAsia="Consolas" w:hAnsi="Consolas" w:cs="Consolas"/>
          <w:b w:val="0"/>
          <w:sz w:val="28"/>
        </w:rPr>
        <w:t xml:space="preserve">Глаза Цянь Шуйжоу засветились, и он ответил: «Тогда я внимательно слушаю». Однако в его тоне был небольшой намек на то что он не был убежден. Нужно было знать, что он просто вспоминал прошлое и просто случайно что-то сказал. Хотя это было не сродни скульптуре сделанной мастером, он был уже очень доволен этой поэзией. Однако, основываясь на словах Лин Чэнь, Лин Тянь был лучше его! Как он мог быть счастлив от этого?
</w:t>
      </w:r>
    </w:p>
    <w:p>
      <w:pPr/>
    </w:p>
    <w:p>
      <w:pPr>
        <w:jc w:val="left"/>
      </w:pPr>
      <w:r>
        <w:rPr>
          <w:rFonts w:ascii="Consolas" w:eastAsia="Consolas" w:hAnsi="Consolas" w:cs="Consolas"/>
          <w:b w:val="0"/>
          <w:sz w:val="28"/>
        </w:rPr>
        <w:t xml:space="preserve">Лин Чэнь обожающим взглядом посмотрела на Лин Тянь, прежде чем открыла рот чтобы прочесть две строки Лин Тяня и сказала: «Это была работа моего молодого дворянина. Молодой дворянин Цянь, пожалуйста проанализируйте их».
</w:t>
      </w:r>
    </w:p>
    <w:p>
      <w:pPr/>
    </w:p>
    <w:p>
      <w:pPr>
        <w:jc w:val="left"/>
      </w:pPr>
      <w:r>
        <w:rPr>
          <w:rFonts w:ascii="Consolas" w:eastAsia="Consolas" w:hAnsi="Consolas" w:cs="Consolas"/>
          <w:b w:val="0"/>
          <w:sz w:val="28"/>
        </w:rPr>
        <w:t xml:space="preserve">Цянь Шуйжоу опустил голову и несколько раз повторил две строки. Чем больше он это делал, тем больше он чувствовал что это стихотворение было слишком замечательным, давая ему легкое и воздушное чувство, как будто он избавился от смертной пыли. По сравнению с его собственным стихотворением, их нельзя было даже упоминать на одном дыхании! Он не мог не вспотеть когда подумал о том, как он только что пытался произвести на них впечатление своим скудным литературным талантом. Он не мог не почувствовать стыд и рассмеялся: «Воистину, всегда есть кто-то лучше. Стихотворение молодого дворянина Лин загадочно, и этот брат не может сравниться!»
</w:t>
      </w:r>
    </w:p>
    <w:p>
      <w:pPr/>
    </w:p>
    <w:p>
      <w:pPr>
        <w:jc w:val="left"/>
      </w:pPr>
      <w:r>
        <w:rPr>
          <w:rFonts w:ascii="Consolas" w:eastAsia="Consolas" w:hAnsi="Consolas" w:cs="Consolas"/>
          <w:b w:val="0"/>
          <w:sz w:val="28"/>
        </w:rPr>
        <w:t xml:space="preserve">Когда Цянь Шуйжоу опустил голову, Лин Тянь кое-что заметил. Руки Цянь Шуйжоу были загорелыми, но его лицо было бледным. Однако когда он опустил голову, кожа вокруг его затылка сверкала как нефрит, белоснежная! Глядя на его волосы, Лин Тянь мог заметить что каждая нить была глянцево-черной, и теперь когда они были ближе друг к другу, он неясно пах освежающим ароматом, очень похожим на мускус орхидей.
</w:t>
      </w:r>
    </w:p>
    <w:p>
      <w:pPr/>
    </w:p>
    <w:p>
      <w:pPr>
        <w:jc w:val="left"/>
      </w:pPr>
      <w:r>
        <w:rPr>
          <w:rFonts w:ascii="Consolas" w:eastAsia="Consolas" w:hAnsi="Consolas" w:cs="Consolas"/>
          <w:b w:val="0"/>
          <w:sz w:val="28"/>
        </w:rPr>
        <w:t xml:space="preserve">Лин Тянь в шоке остановился, наконец поняв ситуацию. Этот человек был женщиной! Хотя Лин Чэнь была рядом с ним, аромат который она излучала была лилиями, совершенно другим! И переодетая женщина сидела напротив него, слишком далеко чтобы Лин Тянь мог понюхать ее, а это означало что запах не исходил от нее.
</w:t>
      </w:r>
    </w:p>
    <w:p>
      <w:pPr/>
    </w:p>
    <w:p>
      <w:pPr>
        <w:jc w:val="left"/>
      </w:pPr>
      <w:r>
        <w:rPr>
          <w:rFonts w:ascii="Consolas" w:eastAsia="Consolas" w:hAnsi="Consolas" w:cs="Consolas"/>
          <w:b w:val="0"/>
          <w:sz w:val="28"/>
        </w:rPr>
        <w:t xml:space="preserve">Переработав свои мысли, он понял что Цянь Шуйжоу также должен быть переодетой благородной дамой! Тогда они должны быть мастером и слугой. Неудивительно что Цянь Шуйжоу показушно вытащила веер и держала его перед собой, вероятно чтобы не показать ее груди. Что касается переодетой женщины дающей ему странные взгляды, это было потому что она беспокоилась что он сделает ход против ее леди!
</w:t>
      </w:r>
    </w:p>
    <w:p>
      <w:pPr/>
    </w:p>
    <w:p>
      <w:pPr>
        <w:jc w:val="left"/>
      </w:pPr>
      <w:r>
        <w:rPr>
          <w:rFonts w:ascii="Consolas" w:eastAsia="Consolas" w:hAnsi="Consolas" w:cs="Consolas"/>
          <w:b w:val="0"/>
          <w:sz w:val="28"/>
        </w:rPr>
        <w:t xml:space="preserve">Углы губы Лин Тянь поднялись, и он сказал: «Брат Цянь слишком вежлив, твоя поэзия также была шедевром, просто эта маленькая девочка не знает как ее оценить и отругала тебя. Я должен быть тем, кто просит прощение!»
</w:t>
      </w:r>
    </w:p>
    <w:p>
      <w:pPr/>
    </w:p>
    <w:p>
      <w:pPr>
        <w:jc w:val="left"/>
      </w:pPr>
      <w:r>
        <w:rPr>
          <w:rFonts w:ascii="Consolas" w:eastAsia="Consolas" w:hAnsi="Consolas" w:cs="Consolas"/>
          <w:b w:val="0"/>
          <w:sz w:val="28"/>
        </w:rPr>
        <w:t xml:space="preserve">Цянь Шуйжоу смущенно засмеялся, и ответил: «Мне действительно стыдно, так как я посмею обидеться?»
</w:t>
      </w:r>
    </w:p>
    <w:p>
      <w:pPr/>
    </w:p>
    <w:p>
      <w:pPr>
        <w:jc w:val="left"/>
      </w:pPr>
      <w:r>
        <w:rPr>
          <w:rFonts w:ascii="Consolas" w:eastAsia="Consolas" w:hAnsi="Consolas" w:cs="Consolas"/>
          <w:b w:val="0"/>
          <w:sz w:val="28"/>
        </w:rPr>
        <w:t xml:space="preserve">Лин Тянь тоже рассмеялся в ответ. «Могу ли я спросить, откуда пришел брат Цянь? Я не думаю что ты из Небесной Опоры, верно? Иначе я определенно узнал бы кого-то вроде брата Цянь!»
</w:t>
      </w:r>
    </w:p>
    <w:p>
      <w:pPr/>
    </w:p>
    <w:p>
      <w:pPr>
        <w:jc w:val="left"/>
      </w:pPr>
      <w:r>
        <w:rPr>
          <w:rFonts w:ascii="Consolas" w:eastAsia="Consolas" w:hAnsi="Consolas" w:cs="Consolas"/>
          <w:b w:val="0"/>
          <w:sz w:val="28"/>
        </w:rPr>
        <w:t xml:space="preserve">В глазах Цянь Шуйжоу вспыхнул свет, и он спокойно ответил: «Этот брат никто, так как я могу попасть в глаза молодого дворянина Лин?» Он немедленно отвлек вопрос, не оставив никаких подсказок!
</w:t>
      </w:r>
    </w:p>
    <w:p>
      <w:pPr/>
    </w:p>
    <w:p>
      <w:pPr>
        <w:jc w:val="left"/>
      </w:pPr>
      <w:r>
        <w:rPr>
          <w:rFonts w:ascii="Consolas" w:eastAsia="Consolas" w:hAnsi="Consolas" w:cs="Consolas"/>
          <w:b w:val="0"/>
          <w:sz w:val="28"/>
        </w:rPr>
        <w:t xml:space="preserve">Лин Тянь тоже был ошеломлен. Он думал, что этот человек был известным талантом из дома Симэнь, но поскольку этот человек был дамой, это исключало эту возможность. Если они не были из дома Симэнь, тогда этот Цянь Шуйжоу определенно не был кем-то, кто в настоящее время проживает в Небесно Опоре, или она определенно назвала бы свое имя! Из какой аристократической семьи возник этот человек?
</w:t>
      </w:r>
    </w:p>
    <w:p>
      <w:pPr/>
    </w:p>
    <w:p>
      <w:pPr>
        <w:jc w:val="left"/>
      </w:pPr>
      <w:r>
        <w:rPr>
          <w:rFonts w:ascii="Consolas" w:eastAsia="Consolas" w:hAnsi="Consolas" w:cs="Consolas"/>
          <w:b w:val="0"/>
          <w:sz w:val="28"/>
        </w:rPr>
        <w:t xml:space="preserve">Внезапно он почувствовал, что хаос парящий над Небесной Опорой только что стал на несколько дюймов толще, и неосознанно нахмурил брови.
</w:t>
      </w:r>
    </w:p>
    <w:p>
      <w:pPr/>
    </w:p>
    <w:p>
      <w:pPr>
        <w:jc w:val="left"/>
      </w:pPr>
      <w:r>
        <w:rPr>
          <w:rFonts w:ascii="Consolas" w:eastAsia="Consolas" w:hAnsi="Consolas" w:cs="Consolas"/>
          <w:b w:val="0"/>
          <w:sz w:val="28"/>
        </w:rPr>
        <w:t xml:space="preserve">Время необходимое на еду прошло быстро, и как бы поняв намерения Лин Тянь, Цянь Шуйжоу стал более осторожным. Даже с повторными проверками Лин Тяня, он не смог получить ничего важного.
</w:t>
      </w:r>
    </w:p>
    <w:p>
      <w:pPr/>
    </w:p>
    <w:p>
      <w:pPr>
        <w:jc w:val="left"/>
      </w:pPr>
      <w:r>
        <w:rPr>
          <w:rFonts w:ascii="Consolas" w:eastAsia="Consolas" w:hAnsi="Consolas" w:cs="Consolas"/>
          <w:b w:val="0"/>
          <w:sz w:val="28"/>
        </w:rPr>
        <w:t xml:space="preserve">Ближе к концу их «радостной еды, хотя Лин Тянь все еще казался невозмутимым, Цянь Шуйжоу почувствовала что ее психическое состояние близко к разлому. У каждого вопроса Лин Тянь было скрытое лезвие внутри, и если бы она слепо отвечала ему, она обязательно попала бы в ловушку! Таким образом, каждое сказанное предложение нужно было обдумать несколько раз, прежде чем она смела говорить. По ее мнению, такая еда была хуже чем борьба с несколькими экспертами сразу!
</w:t>
      </w:r>
    </w:p>
    <w:p>
      <w:pPr/>
    </w:p>
    <w:p>
      <w:pPr>
        <w:jc w:val="left"/>
      </w:pPr>
      <w:r>
        <w:rPr>
          <w:rFonts w:ascii="Consolas" w:eastAsia="Consolas" w:hAnsi="Consolas" w:cs="Consolas"/>
          <w:b w:val="0"/>
          <w:sz w:val="28"/>
        </w:rPr>
        <w:t xml:space="preserve">Увидев что еда подходит к концу, Лин Тянь взял инициативу чтобы попрощаться. Цянь Шуйжоу также вздохнула с облегчением и встала, чтобы провести Лин Тянь. Когда они расходились, Лин Тянь вдруг улыбнулся и сказал: «Горы высокие, а реки длинны. Я обязательно встречусь с братом Цянь еще раз! Пожалуйста, береги себя!» Со счастливым смехом,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Равные
</w:t>
      </w:r>
    </w:p>
    <w:p>
      <w:pPr/>
    </w:p>
    <w:p>
      <w:pPr>
        <w:jc w:val="left"/>
      </w:pPr>
      <w:r>
        <w:rPr>
          <w:rFonts w:ascii="Consolas" w:eastAsia="Consolas" w:hAnsi="Consolas" w:cs="Consolas"/>
          <w:b w:val="0"/>
          <w:sz w:val="28"/>
        </w:rPr>
        <w:t xml:space="preserve">Глаза Цянь Шуйжоу сверкнули холодным светом, и она сказала со сложенными кулаками(знак уважения): «Брат Лин, удачи!»
</w:t>
      </w:r>
    </w:p>
    <w:p>
      <w:pPr/>
    </w:p>
    <w:p>
      <w:pPr>
        <w:jc w:val="left"/>
      </w:pPr>
      <w:r>
        <w:rPr>
          <w:rFonts w:ascii="Consolas" w:eastAsia="Consolas" w:hAnsi="Consolas" w:cs="Consolas"/>
          <w:b w:val="0"/>
          <w:sz w:val="28"/>
        </w:rPr>
        <w:t xml:space="preserve">Когда он сложила кулаки, плотная волна внутренней энергии была направлена в спину Лин Тяня. Во время их трапезы, Лин Тянь был в нападении, а она в защите, и она была очень подавлена от этого. Однако она никогда не думала, что Лин Тянь уйдет как только закончит разговор! Это сделало Цянь Шуйжоу, кто хотела найти шанс нанести ответный удар, еще более подавленной. С тех пор как она была молода, ее хвалили как несравненный талант и она никогда не получала такое несчастное поражение. Теперь, когда она увидела что Лин Тянь уходил, она не могла не отправить пробную атаку!
</w:t>
      </w:r>
    </w:p>
    <w:p>
      <w:pPr/>
    </w:p>
    <w:p>
      <w:pPr>
        <w:jc w:val="left"/>
      </w:pPr>
      <w:r>
        <w:rPr>
          <w:rFonts w:ascii="Consolas" w:eastAsia="Consolas" w:hAnsi="Consolas" w:cs="Consolas"/>
          <w:b w:val="0"/>
          <w:sz w:val="28"/>
        </w:rPr>
        <w:t xml:space="preserve">Даже если она проиграла в научных искусствах, она обязательно должна заставить Лин Тянь потерять лицо своими боевыми искусствами!
</w:t>
      </w:r>
    </w:p>
    <w:p>
      <w:pPr/>
    </w:p>
    <w:p>
      <w:pPr>
        <w:jc w:val="left"/>
      </w:pPr>
      <w:r>
        <w:rPr>
          <w:rFonts w:ascii="Consolas" w:eastAsia="Consolas" w:hAnsi="Consolas" w:cs="Consolas"/>
          <w:b w:val="0"/>
          <w:sz w:val="28"/>
        </w:rPr>
        <w:t xml:space="preserve">Лин Тянь продолжал грациозно идти, как будто ничего не чувствовал, но Лин Чэнь кто была за Лин Тянь, с улыбкой повернулась и щелкнула рукавами: «Как мы можем беспокоить молодого благородного Цянь, провожать нас? Мы благодарим вас за ваши добрые намерения!» Мягкая внутренняя ци была выпущена из ее рукавов, как нежные волны врезавшиеся в берег пляжа!
</w:t>
      </w:r>
    </w:p>
    <w:p>
      <w:pPr/>
    </w:p>
    <w:p>
      <w:pPr>
        <w:jc w:val="left"/>
      </w:pPr>
      <w:r>
        <w:rPr>
          <w:rFonts w:ascii="Consolas" w:eastAsia="Consolas" w:hAnsi="Consolas" w:cs="Consolas"/>
          <w:b w:val="0"/>
          <w:sz w:val="28"/>
        </w:rPr>
        <w:t xml:space="preserve">Когда мягкие волны внутренней ци столкнулись, волны полностью отменили друг друга. Тем не менее, дождь вокруг них полностью исчез! Дождь окружающий Цянь Шуйжоу превратился в туман, а дождь окружающий Лин Чэнь превратился в лед! Этот обмен закончился без победителя или проигравшего!
</w:t>
      </w:r>
    </w:p>
    <w:p>
      <w:pPr/>
    </w:p>
    <w:p>
      <w:pPr>
        <w:jc w:val="left"/>
      </w:pPr>
      <w:r>
        <w:rPr>
          <w:rFonts w:ascii="Consolas" w:eastAsia="Consolas" w:hAnsi="Consolas" w:cs="Consolas"/>
          <w:b w:val="0"/>
          <w:sz w:val="28"/>
        </w:rPr>
        <w:t xml:space="preserve">Одежда Цянь Шуйжоу слегка трепетала, а ее тело слегка вздрогнуло. Она не могла не взглянуть на Лин Чэнь с потрясением в глазах, вместе с восторгом от нахождения достойного противника.
</w:t>
      </w:r>
    </w:p>
    <w:p>
      <w:pPr/>
    </w:p>
    <w:p>
      <w:pPr>
        <w:jc w:val="left"/>
      </w:pPr>
      <w:r>
        <w:rPr>
          <w:rFonts w:ascii="Consolas" w:eastAsia="Consolas" w:hAnsi="Consolas" w:cs="Consolas"/>
          <w:b w:val="0"/>
          <w:sz w:val="28"/>
        </w:rPr>
        <w:t xml:space="preserve">После того как две волны внутренней Ци столкнулись, Лин Чэнь ушла с Лин Тянь, не оглядываясь назад. Под занавесом дождя можно было услышать хихиканье, когда Лин Чэнь и Лин Тянь слились с пейзажем и больше не были видны.
</w:t>
      </w:r>
    </w:p>
    <w:p>
      <w:pPr/>
    </w:p>
    <w:p>
      <w:pPr>
        <w:jc w:val="left"/>
      </w:pPr>
      <w:r>
        <w:rPr>
          <w:rFonts w:ascii="Consolas" w:eastAsia="Consolas" w:hAnsi="Consolas" w:cs="Consolas"/>
          <w:b w:val="0"/>
          <w:sz w:val="28"/>
        </w:rPr>
        <w:t xml:space="preserve">«Молодой ... дворянин, вы в порядке? Значит он Лин Тянь? Но молодой дворянин, почему вы отпустили его? Разве он не один из наших целей? Почему молодой дворянин не ...» С сомнением спросила переодетая женщина.
</w:t>
      </w:r>
    </w:p>
    <w:p>
      <w:pPr/>
    </w:p>
    <w:p>
      <w:pPr>
        <w:jc w:val="left"/>
      </w:pPr>
      <w:r>
        <w:rPr>
          <w:rFonts w:ascii="Consolas" w:eastAsia="Consolas" w:hAnsi="Consolas" w:cs="Consolas"/>
          <w:b w:val="0"/>
          <w:sz w:val="28"/>
        </w:rPr>
        <w:t xml:space="preserve">«Эх! Цянь Шуйжоу выпустила длинный вздох: «Неудивительно!» Однако она не потрудилась ответить на вопрос и глубоко задумалась. «Я никогда не ожидала, что Лин Тянь был таким необыкновенным человеком! Похоже что наши цели не могут быть достигнуты на этот раз!»
</w:t>
      </w:r>
    </w:p>
    <w:p>
      <w:pPr/>
    </w:p>
    <w:p>
      <w:pPr>
        <w:jc w:val="left"/>
      </w:pPr>
      <w:r>
        <w:rPr>
          <w:rFonts w:ascii="Consolas" w:eastAsia="Consolas" w:hAnsi="Consolas" w:cs="Consolas"/>
          <w:b w:val="0"/>
          <w:sz w:val="28"/>
        </w:rPr>
        <w:t xml:space="preserve">«Кто бы мог подумать, что у случайной горничной рядом с ним будут такие исключительные боевые искусства!» Глядя на направление куда ушли Лин Тянь и Лин Чэнь, Цянь Шуйжоу вспомнила как Лин Тянь казалось очень сильно подчёркивал слова «брат Цянь» с многозначительным тоном. Цянь Шуйжоу затем не мог не пробормотать: «Не говори мне ... он уже увидел сквозь мою маскировку? Это невозможно. Неужели его способности действительно выше моих?»
</w:t>
      </w:r>
    </w:p>
    <w:p>
      <w:pPr/>
    </w:p>
    <w:p>
      <w:pPr>
        <w:jc w:val="left"/>
      </w:pPr>
      <w:r>
        <w:rPr>
          <w:rFonts w:ascii="Consolas" w:eastAsia="Consolas" w:hAnsi="Consolas" w:cs="Consolas"/>
          <w:b w:val="0"/>
          <w:sz w:val="28"/>
        </w:rPr>
        <w:t xml:space="preserve">Размышляя об этом, ее брови внезапно выпрямились, и ее глаза сверкнули величественным взглядом: «Этого не может быть! Даже если Лин Тянь из За Небес, я не верю что он может победить меня! Я должна убить его!»
</w:t>
      </w:r>
    </w:p>
    <w:p>
      <w:pPr/>
    </w:p>
    <w:p>
      <w:pPr>
        <w:jc w:val="left"/>
      </w:pPr>
      <w:r>
        <w:rPr>
          <w:rFonts w:ascii="Consolas" w:eastAsia="Consolas" w:hAnsi="Consolas" w:cs="Consolas"/>
          <w:b w:val="0"/>
          <w:sz w:val="28"/>
        </w:rPr>
        <w:t xml:space="preserve">«Ну как она?» Лин Тянь обернулся и спросил Лин Чэнь, вытирая с ее лица капли дождя.
</w:t>
      </w:r>
    </w:p>
    <w:p>
      <w:pPr/>
    </w:p>
    <w:p>
      <w:pPr>
        <w:jc w:val="left"/>
      </w:pPr>
      <w:r>
        <w:rPr>
          <w:rFonts w:ascii="Consolas" w:eastAsia="Consolas" w:hAnsi="Consolas" w:cs="Consolas"/>
          <w:b w:val="0"/>
          <w:sz w:val="28"/>
        </w:rPr>
        <w:t xml:space="preserve">«Очень сильный! Очень сильный!» Глаза Лин Чэнь были мрачными: «Судя по этому небольшому обмену, Чэньер уверена что его внутренняя сила определенно выше моей. Я смогла рассеять силу столкновения, только сделав несколько шагов назад. Однако она смогла рассеять 70% моей полной силы, не сделав ни шага».
</w:t>
      </w:r>
    </w:p>
    <w:p>
      <w:pPr/>
    </w:p>
    <w:p>
      <w:pPr>
        <w:jc w:val="left"/>
      </w:pPr>
      <w:r>
        <w:rPr>
          <w:rFonts w:ascii="Consolas" w:eastAsia="Consolas" w:hAnsi="Consolas" w:cs="Consolas"/>
          <w:b w:val="0"/>
          <w:sz w:val="28"/>
        </w:rPr>
        <w:t xml:space="preserve">Лин Тянь кивнул головой и сказал: «Пусть банда неистового ветра обратит внимание на этих двух людей. Однако они не должны вступать в конфликт с ними. Боевые искусства этой девки не являются слабыми, и Лин Сань не будет ее противником. На самом деле, если вы сразитесь в честной битве, ты тоже не будешь ее противником!»
</w:t>
      </w:r>
    </w:p>
    <w:p>
      <w:pPr/>
    </w:p>
    <w:p>
      <w:pPr>
        <w:jc w:val="left"/>
      </w:pPr>
      <w:r>
        <w:rPr>
          <w:rFonts w:ascii="Consolas" w:eastAsia="Consolas" w:hAnsi="Consolas" w:cs="Consolas"/>
          <w:b w:val="0"/>
          <w:sz w:val="28"/>
        </w:rPr>
        <w:t xml:space="preserve">«Девка?» Лин Чэнь спросила: «Этот Цянь Шуйжоу - леди?»
</w:t>
      </w:r>
    </w:p>
    <w:p>
      <w:pPr/>
    </w:p>
    <w:p>
      <w:pPr>
        <w:jc w:val="left"/>
      </w:pPr>
      <w:r>
        <w:rPr>
          <w:rFonts w:ascii="Consolas" w:eastAsia="Consolas" w:hAnsi="Consolas" w:cs="Consolas"/>
          <w:b w:val="0"/>
          <w:sz w:val="28"/>
        </w:rPr>
        <w:t xml:space="preserve">Лин Тянь кивнул головой и рассмеялся: «Пара девушек!» он продолжил: «Моя Чэньер должна больше верить в себя. Если бы она не была девочкой, как она могла бы легко убрать свой взгляд от тебя?»
</w:t>
      </w:r>
    </w:p>
    <w:p>
      <w:pPr/>
    </w:p>
    <w:p>
      <w:pPr>
        <w:jc w:val="left"/>
      </w:pPr>
      <w:r>
        <w:rPr>
          <w:rFonts w:ascii="Consolas" w:eastAsia="Consolas" w:hAnsi="Consolas" w:cs="Consolas"/>
          <w:b w:val="0"/>
          <w:sz w:val="28"/>
        </w:rPr>
        <w:t xml:space="preserve">«Молодой дворянин ... вы действительно слишком непослушный!» Лин Чэнь покраснела и начла бить Лин Тянь: «Вы говорите так как будто я ...», когда она сказала это, она не хотела заканчивать свое предложение и продолжала бить по Лин Тянь: «Вы слишком непослушный , слишком озорной!» В то же время, она чувствовала нежелание в своем сердце: «неужели я действительно слабее ее?».
</w:t>
      </w:r>
    </w:p>
    <w:p>
      <w:pPr/>
    </w:p>
    <w:p>
      <w:pPr>
        <w:jc w:val="left"/>
      </w:pPr>
      <w:r>
        <w:rPr>
          <w:rFonts w:ascii="Consolas" w:eastAsia="Consolas" w:hAnsi="Consolas" w:cs="Consolas"/>
          <w:b w:val="0"/>
          <w:sz w:val="28"/>
        </w:rPr>
        <w:t xml:space="preserve">Когда они оба вернулись в резиденцию Лин, Лун Сян кто был здесь чтобы посетить Лин Жань, уже вернулся во дворец. Зная что старшая мадам Лин была с Лин Жань, Лин Тянь взял список имен и пошел чтобы найти ее.
</w:t>
      </w:r>
    </w:p>
    <w:p>
      <w:pPr/>
    </w:p>
    <w:p>
      <w:pPr>
        <w:jc w:val="left"/>
      </w:pPr>
      <w:r>
        <w:rPr>
          <w:rFonts w:ascii="Consolas" w:eastAsia="Consolas" w:hAnsi="Consolas" w:cs="Consolas"/>
          <w:b w:val="0"/>
          <w:sz w:val="28"/>
        </w:rPr>
        <w:t xml:space="preserve">Увидев что Лин Тянь вернулся, лицо принцессы Цзяо Юй покраснело, и она почувствовала неописуемое чувство в своем сердце. Таким образом, она скрылась за старшей мадам Лин.
</w:t>
      </w:r>
    </w:p>
    <w:p>
      <w:pPr/>
    </w:p>
    <w:p>
      <w:pPr>
        <w:jc w:val="left"/>
      </w:pPr>
      <w:r>
        <w:rPr>
          <w:rFonts w:ascii="Consolas" w:eastAsia="Consolas" w:hAnsi="Consolas" w:cs="Consolas"/>
          <w:b w:val="0"/>
          <w:sz w:val="28"/>
        </w:rPr>
        <w:t xml:space="preserve">Старшая мадам Лин и Чу Тин’ер разговаривали с радостью на лице. Даже Лин Жань, кто в настоящее время лежала на кровати была полна радости, ее лицо было красным от восторга.
</w:t>
      </w:r>
    </w:p>
    <w:p>
      <w:pPr/>
    </w:p>
    <w:p>
      <w:pPr>
        <w:jc w:val="left"/>
      </w:pPr>
      <w:r>
        <w:rPr>
          <w:rFonts w:ascii="Consolas" w:eastAsia="Consolas" w:hAnsi="Consolas" w:cs="Consolas"/>
          <w:b w:val="0"/>
          <w:sz w:val="28"/>
        </w:rPr>
        <w:t xml:space="preserve">Услышав что вошел Лин Тянь, Чу Тин’ер выпустила недовольное фырканье и спросила: «Куда ты отправился? Когда император вызвал тебя только что, тебя нигде не было! Ты действительно сейчас способный, верно? !»
</w:t>
      </w:r>
    </w:p>
    <w:p>
      <w:pPr/>
    </w:p>
    <w:p>
      <w:pPr>
        <w:jc w:val="left"/>
      </w:pPr>
      <w:r>
        <w:rPr>
          <w:rFonts w:ascii="Consolas" w:eastAsia="Consolas" w:hAnsi="Consolas" w:cs="Consolas"/>
          <w:b w:val="0"/>
          <w:sz w:val="28"/>
        </w:rPr>
        <w:t xml:space="preserve">Лин Тянь ответил «эрр» и больше ничего не сказал. Однако Лин Жань кто лежала на кровати, рассмеялась: «Это нормально что молодой человек вышел поиграть. В любом случае, с каких пор это Тяньер оставался дома. Невестка, ты слишком сильно контролируешь Тяньера. Кроме того, император - дядя Тяньера, и он определенно не рассердится на него. Более того, Тяньер вчера сделал большую заслугу, и император еще не вознаградил его».
</w:t>
      </w:r>
    </w:p>
    <w:p>
      <w:pPr/>
    </w:p>
    <w:p>
      <w:pPr>
        <w:jc w:val="left"/>
      </w:pPr>
      <w:r>
        <w:rPr>
          <w:rFonts w:ascii="Consolas" w:eastAsia="Consolas" w:hAnsi="Consolas" w:cs="Consolas"/>
          <w:b w:val="0"/>
          <w:sz w:val="28"/>
        </w:rPr>
        <w:t xml:space="preserve">Лин Тянь ответил с улыбкой: «Как можно считать заслугой то, что я спас мою собственную тетю? Это данность что я сделал это».
</w:t>
      </w:r>
    </w:p>
    <w:p>
      <w:pPr/>
    </w:p>
    <w:p>
      <w:pPr>
        <w:jc w:val="left"/>
      </w:pPr>
      <w:r>
        <w:rPr>
          <w:rFonts w:ascii="Consolas" w:eastAsia="Consolas" w:hAnsi="Consolas" w:cs="Consolas"/>
          <w:b w:val="0"/>
          <w:sz w:val="28"/>
        </w:rPr>
        <w:t xml:space="preserve">Лин Жань ответила с улыбкой. Прежде чем она успела что-либо сказать, Чу Тин’ер уже сказала: «Тяньер, ты знаешь? Император только что пообещал, что если ребенок твоей тети будет мальчиком, он станет следующим правителем небесной опоры. Другими словами, кронпринцем. Твоя тетя помешалась из-за радости.»
</w:t>
      </w:r>
    </w:p>
    <w:p>
      <w:pPr/>
    </w:p>
    <w:p>
      <w:pPr>
        <w:jc w:val="left"/>
      </w:pPr>
      <w:r>
        <w:rPr>
          <w:rFonts w:ascii="Consolas" w:eastAsia="Consolas" w:hAnsi="Consolas" w:cs="Consolas"/>
          <w:b w:val="0"/>
          <w:sz w:val="28"/>
        </w:rPr>
        <w:t xml:space="preserve">Лин Жань покраснела, и на ее лице появилось выражение беспокойства: «Мы еще не знаем пол ребенка. Кто знает, будет ли этот ребенок мальчиком?»
</w:t>
      </w:r>
    </w:p>
    <w:p>
      <w:pPr/>
    </w:p>
    <w:p>
      <w:pPr>
        <w:jc w:val="left"/>
      </w:pPr>
      <w:r>
        <w:rPr>
          <w:rFonts w:ascii="Consolas" w:eastAsia="Consolas" w:hAnsi="Consolas" w:cs="Consolas"/>
          <w:b w:val="0"/>
          <w:sz w:val="28"/>
        </w:rPr>
        <w:t xml:space="preserve">Лин Тянь был ошеломлен на мгновение: «А что насчет нынешнего наследного принца?»
</w:t>
      </w:r>
    </w:p>
    <w:p>
      <w:pPr/>
    </w:p>
    <w:p>
      <w:pPr>
        <w:jc w:val="left"/>
      </w:pPr>
      <w:r>
        <w:rPr>
          <w:rFonts w:ascii="Consolas" w:eastAsia="Consolas" w:hAnsi="Consolas" w:cs="Consolas"/>
          <w:b w:val="0"/>
          <w:sz w:val="28"/>
        </w:rPr>
        <w:t xml:space="preserve">Чу Тин’ер ответила, как будто это было логично: «Конечно его титул будет снят. Как может внебрачный ребенок(бастард) быть достойным править Небесной Опорой? Тянь'ер, только подумать что такой маленький идиот как ты, задаст такой простой вопрос ».
</w:t>
      </w:r>
    </w:p>
    <w:p>
      <w:pPr/>
    </w:p>
    <w:p>
      <w:pPr>
        <w:jc w:val="left"/>
      </w:pPr>
      <w:r>
        <w:rPr>
          <w:rFonts w:ascii="Consolas" w:eastAsia="Consolas" w:hAnsi="Consolas" w:cs="Consolas"/>
          <w:b w:val="0"/>
          <w:sz w:val="28"/>
        </w:rPr>
        <w:t xml:space="preserve">В его глазах появился холодный взгляд когда Лин Тянь ответил простым «ох». В то же время он подумал: «Что планирует Лун Сян? Не говори мне ...»
</w:t>
      </w:r>
    </w:p>
    <w:p>
      <w:pPr/>
    </w:p>
    <w:p>
      <w:pPr>
        <w:jc w:val="left"/>
      </w:pPr>
      <w:r>
        <w:rPr>
          <w:rFonts w:ascii="Consolas" w:eastAsia="Consolas" w:hAnsi="Consolas" w:cs="Consolas"/>
          <w:b w:val="0"/>
          <w:sz w:val="28"/>
        </w:rPr>
        <w:t xml:space="preserve">Лин Жань затем повернулась к Старшей мадам Лин и сказала: «Мама, теперь когда я в таком состоянии, я не могу служить императору в течение года. Кроме того, у императора много других супруг, и ... Теперь, когда император наконец решил сделать такое обещание, я боюсь что во дворце произойдет много изменений без меня».
</w:t>
      </w:r>
    </w:p>
    <w:p>
      <w:pPr/>
    </w:p>
    <w:p>
      <w:pPr>
        <w:jc w:val="left"/>
      </w:pPr>
      <w:r>
        <w:rPr>
          <w:rFonts w:ascii="Consolas" w:eastAsia="Consolas" w:hAnsi="Consolas" w:cs="Consolas"/>
          <w:b w:val="0"/>
          <w:sz w:val="28"/>
        </w:rPr>
        <w:t xml:space="preserve">Старшая мадам Лин не могла не взглянуть на Лин Тянь, и спросила Лин Жань: «Тогда что по-твоему нам следует сделать?»
</w:t>
      </w:r>
    </w:p>
    <w:p>
      <w:pPr/>
    </w:p>
    <w:p>
      <w:pPr>
        <w:jc w:val="left"/>
      </w:pPr>
      <w:r>
        <w:rPr>
          <w:rFonts w:ascii="Consolas" w:eastAsia="Consolas" w:hAnsi="Consolas" w:cs="Consolas"/>
          <w:b w:val="0"/>
          <w:sz w:val="28"/>
        </w:rPr>
        <w:t xml:space="preserve">Затем Лин Жань встала и сказала: «Только что, император разговаривал со мной и сказал, что он хочет выбрать другую партию красивых дам, чтобы привести их во дворец. Подумав об этом, почему бы нам не отправить несколько красивых дам из нашей резиденции Лин во дворец? Если они смогут получить благосклонность императора, тогда наша семья Лин также получит поддержку в дни, когда меня нет. Интересно, что об этом думает мама?»
</w:t>
      </w:r>
    </w:p>
    <w:p>
      <w:pPr/>
    </w:p>
    <w:p>
      <w:pPr>
        <w:jc w:val="left"/>
      </w:pPr>
      <w:r>
        <w:rPr>
          <w:rFonts w:ascii="Consolas" w:eastAsia="Consolas" w:hAnsi="Consolas" w:cs="Consolas"/>
          <w:b w:val="0"/>
          <w:sz w:val="28"/>
        </w:rPr>
        <w:t xml:space="preserve">Перед тем как старшая мадам Лин получила возможность сказать что-то, Лин Тянь уже спросил: «Кого мы должны отправить?» Слова Лин Тянь были слегка холодными. С тех пор как Лин Жань заговорила о выборе партии красивых дам во дворец, Лин Тянь понял о чем думал Лун Сян. В его сердце загорелся огненный шар!
</w:t>
      </w:r>
    </w:p>
    <w:p>
      <w:pPr/>
    </w:p>
    <w:p>
      <w:pPr>
        <w:jc w:val="left"/>
      </w:pPr>
      <w:r>
        <w:rPr>
          <w:rFonts w:ascii="Consolas" w:eastAsia="Consolas" w:hAnsi="Consolas" w:cs="Consolas"/>
          <w:b w:val="0"/>
          <w:sz w:val="28"/>
        </w:rPr>
        <w:t xml:space="preserve">Старшая мадам Лин быстро обернулась и отправила Лин Жань сигнал глазами, сказав ей прекратить говорить об этом. Однако Лин Жань не заметил его, и взволнованно ответила: «Я думаю, что несколько дам в доме невестки не так уж плохи, особенно та кто живет во дворе Тяньера ...»
</w:t>
      </w:r>
    </w:p>
    <w:p>
      <w:pPr/>
    </w:p>
    <w:p>
      <w:pPr>
        <w:jc w:val="left"/>
      </w:pPr>
      <w:r>
        <w:rPr>
          <w:rFonts w:ascii="Consolas" w:eastAsia="Consolas" w:hAnsi="Consolas" w:cs="Consolas"/>
          <w:b w:val="0"/>
          <w:sz w:val="28"/>
        </w:rPr>
        <w:t xml:space="preserve">Как только она сказала это, лица всех присутствующих стали уродливыми. Особенно лицо принцессы Цзяо Юэ стало бледным! Принцесса Цзяо Юэ слышала как Лин Тянь четко провозгласил во дворце: «Она моя жена!» Теперь, когда она услышала что сказала ее мать, она знала что все пойдет не так! Раньше она не знала о силе Лин Тянь и думала, что он был не более чем шелковыми штанами. Однако теперь она знала, что Лин Тянь обладает исключительной силой и смутно чувствовала, что он похоже намерен править миром!
</w:t>
      </w:r>
    </w:p>
    <w:p>
      <w:pPr/>
    </w:p>
    <w:p>
      <w:pPr>
        <w:jc w:val="left"/>
      </w:pPr>
      <w:r>
        <w:rPr>
          <w:rFonts w:ascii="Consolas" w:eastAsia="Consolas" w:hAnsi="Consolas" w:cs="Consolas"/>
          <w:b w:val="0"/>
          <w:sz w:val="28"/>
        </w:rPr>
        <w:t xml:space="preserve">В следующий момент, атмосфера в комнате стала напряженной до такой степени, что стало трудно дышать. Лин Жань не могла не остановиться в шоке, и посмотрела на лица каждого, с беспокойством в сердце.
</w:t>
      </w:r>
    </w:p>
    <w:p>
      <w:pPr/>
    </w:p>
    <w:p>
      <w:pPr>
        <w:jc w:val="left"/>
      </w:pPr>
      <w:r>
        <w:rPr>
          <w:rFonts w:ascii="Consolas" w:eastAsia="Consolas" w:hAnsi="Consolas" w:cs="Consolas"/>
          <w:b w:val="0"/>
          <w:sz w:val="28"/>
        </w:rPr>
        <w:t xml:space="preserve">Старшая мадам Лин и Чу Тин’ер давно знали, что Лин Тянь и Лин Чэнь взаимно влюблены друг в друга. С самого начала, они молчаливо приняли Лин Чэнь. Если бы не тот факт что статус Лин Чэнь был слишком низок, внешность характер и таланты Лин Чэнь были более чем пригодны для жены Лин Тяня! Но несмотря на это, как старшая мадам Лин так и Чу Тин’ер уже рассматривали Лин Чэнь как человека, который принадлежал Лин Тянь! Другими словами, семья Лин уже признала Лин Чэнь своей невесткой!
</w:t>
      </w:r>
    </w:p>
    <w:p>
      <w:pPr/>
    </w:p>
    <w:p>
      <w:pPr>
        <w:jc w:val="left"/>
      </w:pPr>
      <w:r>
        <w:rPr>
          <w:rFonts w:ascii="Consolas" w:eastAsia="Consolas" w:hAnsi="Consolas" w:cs="Consolas"/>
          <w:b w:val="0"/>
          <w:sz w:val="28"/>
        </w:rPr>
        <w:t xml:space="preserve">Не дожидаясь пока кто-нибудь скажет еще что-то, Лин Тянь внезапно рассмеялся. Тем не менее, его смех был пронизан плотным намерением убийства, заставляя волосы всех присутствующих встать дыбом!
</w:t>
      </w:r>
    </w:p>
    <w:p>
      <w:pPr/>
    </w:p>
    <w:p>
      <w:pPr>
        <w:jc w:val="left"/>
      </w:pPr>
      <w:r>
        <w:rPr>
          <w:rFonts w:ascii="Consolas" w:eastAsia="Consolas" w:hAnsi="Consolas" w:cs="Consolas"/>
          <w:b w:val="0"/>
          <w:sz w:val="28"/>
        </w:rPr>
        <w:t xml:space="preserve">«Тетя, это твоя идея? Или это ... идея императора?» - с улыбкой спросил Лин Тянь. Хотя он улыбался, в его глазах был злобный взгляд. Когда принцесса Цзяо Юй бросила взгляд на Лин Тянь, она почувствовала как холод пробежал по ее спине и почувствовала, что она была в морозильной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Ярость
</w:t>
      </w:r>
    </w:p>
    <w:p>
      <w:pPr/>
    </w:p>
    <w:p>
      <w:pPr>
        <w:jc w:val="left"/>
      </w:pPr>
      <w:r>
        <w:rPr>
          <w:rFonts w:ascii="Consolas" w:eastAsia="Consolas" w:hAnsi="Consolas" w:cs="Consolas"/>
          <w:b w:val="0"/>
          <w:sz w:val="28"/>
        </w:rPr>
        <w:t xml:space="preserve">Увидев выражение Лин Тянь, Лин Жань не могла не почувствовать что ситуация выходит из-под контроля, и могла только с осторожностью ответить: «Это ... разве есть разница? Независимо от того чья это идея, этот вопрос ... не плох, правильно? Это должно быть хорошо для нашей семьи Лин!»
</w:t>
      </w:r>
    </w:p>
    <w:p>
      <w:pPr/>
    </w:p>
    <w:p>
      <w:pPr>
        <w:jc w:val="left"/>
      </w:pPr>
      <w:r>
        <w:rPr>
          <w:rFonts w:ascii="Consolas" w:eastAsia="Consolas" w:hAnsi="Consolas" w:cs="Consolas"/>
          <w:b w:val="0"/>
          <w:sz w:val="28"/>
        </w:rPr>
        <w:t xml:space="preserve">Лин Тянь громко рассмеялся, и быстро прекратил когда его лицо стало еще более холодным: «Если это идея тети, тогда я притворюсь что я никогда не слышал о ней, но если это идея Лун Сяна, хе-хе ... тогда он должно быть устал от жизни! Маленький император крошечной империи, он сродни яйцу! Мне разобраться с ним также просто, как убить цыпленка! » Лин Тянь беспощадно выплюнул, его голос пронизан презрением.
</w:t>
      </w:r>
    </w:p>
    <w:p>
      <w:pPr/>
    </w:p>
    <w:p>
      <w:pPr>
        <w:jc w:val="left"/>
      </w:pPr>
      <w:r>
        <w:rPr>
          <w:rFonts w:ascii="Consolas" w:eastAsia="Consolas" w:hAnsi="Consolas" w:cs="Consolas"/>
          <w:b w:val="0"/>
          <w:sz w:val="28"/>
        </w:rPr>
        <w:t xml:space="preserve">В тот момент, когда слова вышли из его уст, вся комната стала смертельно тихой!
</w:t>
      </w:r>
    </w:p>
    <w:p>
      <w:pPr/>
    </w:p>
    <w:p>
      <w:pPr>
        <w:jc w:val="left"/>
      </w:pPr>
      <w:r>
        <w:rPr>
          <w:rFonts w:ascii="Consolas" w:eastAsia="Consolas" w:hAnsi="Consolas" w:cs="Consolas"/>
          <w:b w:val="0"/>
          <w:sz w:val="28"/>
        </w:rPr>
        <w:t xml:space="preserve">Лин Тянь фактически назвал имя императора перед Королевской супругой и принцессой? И он даже не пытался скрыть это? Особенно часть с «он устал жить»? Разве это не преступление ?!
</w:t>
      </w:r>
    </w:p>
    <w:p>
      <w:pPr/>
    </w:p>
    <w:p>
      <w:pPr>
        <w:jc w:val="left"/>
      </w:pPr>
      <w:r>
        <w:rPr>
          <w:rFonts w:ascii="Consolas" w:eastAsia="Consolas" w:hAnsi="Consolas" w:cs="Consolas"/>
          <w:b w:val="0"/>
          <w:sz w:val="28"/>
        </w:rPr>
        <w:t xml:space="preserve">«Откуда у тебя появилась смелость, чтобы сказать такое?» Волна гнева поднялась в Лин Жань. Глядя на племянника которого она баловала с детства, она сильно рассердилась. Ее лицо покраснело, и она закричала: «Как ты смеешь говорить такие богохульные слова! Разве ты не боишься, что вся наша семья будет уничтожена ?!» В стороне, принцесса Цзяо Юэ испуганно уставилась на Лин Тянь, напуганная его аурой!
</w:t>
      </w:r>
    </w:p>
    <w:p>
      <w:pPr/>
    </w:p>
    <w:p>
      <w:pPr>
        <w:jc w:val="left"/>
      </w:pPr>
      <w:r>
        <w:rPr>
          <w:rFonts w:ascii="Consolas" w:eastAsia="Consolas" w:hAnsi="Consolas" w:cs="Consolas"/>
          <w:b w:val="0"/>
          <w:sz w:val="28"/>
        </w:rPr>
        <w:t xml:space="preserve">«Уничтожить всю нашу семью?» Сумасшедший приступ смеха вышел из уст Лин Тянь. «Хахаха ....»
</w:t>
      </w:r>
    </w:p>
    <w:p>
      <w:pPr/>
    </w:p>
    <w:p>
      <w:pPr>
        <w:jc w:val="left"/>
      </w:pPr>
      <w:r>
        <w:rPr>
          <w:rFonts w:ascii="Consolas" w:eastAsia="Consolas" w:hAnsi="Consolas" w:cs="Consolas"/>
          <w:b w:val="0"/>
          <w:sz w:val="28"/>
        </w:rPr>
        <w:t xml:space="preserve">Чу Тин’ер взглянула на Старшую мадам, они обе показали беспомощные взгляды; они давно ожидали такого ответа от Лин Тянь. Чу Тин'ер поспешно успокоила Лин Жань: «Сестра, Лин Чэнь - не обычный человек. Помимо обладания великими боевыми искусствами, она также давно стала наложницей Тяньера! Когда мы отправились спасти тебя, Чэньер также приложила много усилий, и можно даже сказать что она твой спаситель! Император давно знал что у Чэньер есть муж. Он уже спрашивал о происхождении Лин Чэнь когда мы были во дворце. Вероятно потому что ты была без сознания, ты ничего не услышала».
</w:t>
      </w:r>
    </w:p>
    <w:p>
      <w:pPr/>
    </w:p>
    <w:p>
      <w:pPr>
        <w:jc w:val="left"/>
      </w:pPr>
      <w:r>
        <w:rPr>
          <w:rFonts w:ascii="Consolas" w:eastAsia="Consolas" w:hAnsi="Consolas" w:cs="Consolas"/>
          <w:b w:val="0"/>
          <w:sz w:val="28"/>
        </w:rPr>
        <w:t xml:space="preserve">«А? !!» Лин Жань испуганно побледнела. Очевидно это была ошибка Лун Сяна! Независимо от того, насколько красивой и выдающейся была Лин Чэнь, она в конечном счете принадлежала кому-то другому! Тем более она принадлежала ее любимому племяннику! Лун Сян был монархом страны! Увлечение красотками не было большим делом, но чтобы воровать наложницу одного из его подданных, разве это не сделало бы его посмешищем века? Как он мог сохранить свое достоинство как монарх? Если бы чиновники при королевском дворе узнали об этом, как бы они отреагировали ?!
</w:t>
      </w:r>
    </w:p>
    <w:p>
      <w:pPr/>
    </w:p>
    <w:p>
      <w:pPr>
        <w:jc w:val="left"/>
      </w:pPr>
      <w:r>
        <w:rPr>
          <w:rFonts w:ascii="Consolas" w:eastAsia="Consolas" w:hAnsi="Consolas" w:cs="Consolas"/>
          <w:b w:val="0"/>
          <w:sz w:val="28"/>
        </w:rPr>
        <w:t xml:space="preserve">Это было особенно важно для единственного преемника топовой семьи небесной опоры, наложницы Лин Тяня! Это было похоже на наставление рогов ее собственному племяннику! Как только это распространится, насколько большими будут последствия? И как семья Лин могла принять такое оскорбление? Передать наложницу их будущего главы на золотом блюдце? Как только это станет известно, семья Лин определенно впадет в ярость!
</w:t>
      </w:r>
    </w:p>
    <w:p>
      <w:pPr/>
    </w:p>
    <w:p>
      <w:pPr>
        <w:jc w:val="left"/>
      </w:pPr>
      <w:r>
        <w:rPr>
          <w:rFonts w:ascii="Consolas" w:eastAsia="Consolas" w:hAnsi="Consolas" w:cs="Consolas"/>
          <w:b w:val="0"/>
          <w:sz w:val="28"/>
        </w:rPr>
        <w:t xml:space="preserve">Теперь, когда Небесная Опора в состоянии сродни канатоходцу, балансируя в воздухе, как империя могла выдержать ярость семьи Лин? Это приведет к массовому уничтожению!
</w:t>
      </w:r>
    </w:p>
    <w:p>
      <w:pPr/>
    </w:p>
    <w:p>
      <w:pPr>
        <w:jc w:val="left"/>
      </w:pPr>
      <w:r>
        <w:rPr>
          <w:rFonts w:ascii="Consolas" w:eastAsia="Consolas" w:hAnsi="Consolas" w:cs="Consolas"/>
          <w:b w:val="0"/>
          <w:sz w:val="28"/>
        </w:rPr>
        <w:t xml:space="preserve">Хотя Лин Жань принадлежала семье Лин, она не знала о нынешней силе семьи Лин, а также сильно переоценила силу Императорского двора. Если бы семья Лин действительно восстала сейчас, у Лун Сяна скорее всего не было бы выбора, кроме как уйти в отставку и отречься от престола!
</w:t>
      </w:r>
    </w:p>
    <w:p>
      <w:pPr/>
    </w:p>
    <w:p>
      <w:pPr>
        <w:jc w:val="left"/>
      </w:pPr>
      <w:r>
        <w:rPr>
          <w:rFonts w:ascii="Consolas" w:eastAsia="Consolas" w:hAnsi="Consolas" w:cs="Consolas"/>
          <w:b w:val="0"/>
          <w:sz w:val="28"/>
        </w:rPr>
        <w:t xml:space="preserve">«Ха-ха, какой отличный план! Сначала подарить принцессу, чтобы она получила место первой леди семьи Лин, а затем предоставить титул наследного принца новорожденному сыну, чтобы купить благословение семьи Лин, и тщательно запереть молодое и старое поколение на месте. И в конце попросить Королевскую супругу пригласить красивых дам войти во дворец, зная что она приведет свою семью, а затем он сможет оторвать несравненную красотку у своего племянника, и полностью насытить свои желания ... Три птицы одним выстрелом, достойно!» Лин Тянь вздохнул, и продолжил: «Ум Императора действительно не плох! Даже если что-то не сработает, он сможет атаковать и защищать как ему угодно, и с наследным принцем оставшимся в семье, он считает что никакая семья не захотела бы пропустить этот шанс для стремительного взлета, и хотя они не будут счастливы, они все равно будут терпеть! Тетя, как тебе?» Лин Тянь тепло улыбнулся Лин Жань и спросил.
</w:t>
      </w:r>
    </w:p>
    <w:p>
      <w:pPr/>
    </w:p>
    <w:p>
      <w:pPr>
        <w:jc w:val="left"/>
      </w:pPr>
      <w:r>
        <w:rPr>
          <w:rFonts w:ascii="Consolas" w:eastAsia="Consolas" w:hAnsi="Consolas" w:cs="Consolas"/>
          <w:b w:val="0"/>
          <w:sz w:val="28"/>
        </w:rPr>
        <w:t xml:space="preserve">Лин Жань теперь полностью поняла причину, по которой Лин Тянь впал в ярость! Если бы другой мужчина подошел к вам и украл бы вашу женщину, вы вероятно имели бы такую же реакцию! Глядя на теплую улыбку Лин Тянь, Лин Жань не могла не вздрогнуть и не заботясь о своем достоинстве в качестве королевской супруги, сказала заикаючись: «Тяньер, все явно обстоит по другому, тетя не знала что ты ... ты и Лин Чэнь уже ... »
</w:t>
      </w:r>
    </w:p>
    <w:p>
      <w:pPr/>
    </w:p>
    <w:p>
      <w:pPr>
        <w:jc w:val="left"/>
      </w:pPr>
      <w:r>
        <w:rPr>
          <w:rFonts w:ascii="Consolas" w:eastAsia="Consolas" w:hAnsi="Consolas" w:cs="Consolas"/>
          <w:b w:val="0"/>
          <w:sz w:val="28"/>
        </w:rPr>
        <w:t xml:space="preserve">«Я верю что ты ничего не знаешь» - перебил Лин Тянь - «но твой муж определенно знает! Так как он смеет делать ход, ха-ха-ха, тетя этот вопрос не закончится здесь! Если бы ты спросила меня со статусом Королевской супруги это не было бы слишком оскорбительным, но так как ты спросила со стороны моей тети, требуя от меня такую вещь хе-хе ... »Его тон был низким, но внутри можно было обнаружить что-то, что было на грани взрыва!
</w:t>
      </w:r>
    </w:p>
    <w:p>
      <w:pPr/>
    </w:p>
    <w:p>
      <w:pPr>
        <w:jc w:val="left"/>
      </w:pPr>
      <w:r>
        <w:rPr>
          <w:rFonts w:ascii="Consolas" w:eastAsia="Consolas" w:hAnsi="Consolas" w:cs="Consolas"/>
          <w:b w:val="0"/>
          <w:sz w:val="28"/>
        </w:rPr>
        <w:t xml:space="preserve">Лин Тянь встал и повернулся, чтобы выйти из комнаты. Не поворачиваясь назад, он холодно сказал: «Вообще-то, я не прочь позволить ребенку в твоем животе сесть на трон, до того как он родится! В конце концов, вне бежит часть крови семьи Лин!» Волна подавляющего намерения убийства вырвалась из тела Лин Тянь!
</w:t>
      </w:r>
    </w:p>
    <w:p>
      <w:pPr/>
    </w:p>
    <w:p>
      <w:pPr>
        <w:jc w:val="left"/>
      </w:pPr>
      <w:r>
        <w:rPr>
          <w:rFonts w:ascii="Consolas" w:eastAsia="Consolas" w:hAnsi="Consolas" w:cs="Consolas"/>
          <w:b w:val="0"/>
          <w:sz w:val="28"/>
        </w:rPr>
        <w:t xml:space="preserve">Хотя фигура Лин Тянь уходила дальше, в сердце Лин Жань он казалось становился горой, которая покрывала небо и землю, давя сверху затрудняя дыхание!
</w:t>
      </w:r>
    </w:p>
    <w:p>
      <w:pPr/>
    </w:p>
    <w:p>
      <w:pPr>
        <w:jc w:val="left"/>
      </w:pPr>
      <w:r>
        <w:rPr>
          <w:rFonts w:ascii="Consolas" w:eastAsia="Consolas" w:hAnsi="Consolas" w:cs="Consolas"/>
          <w:b w:val="0"/>
          <w:sz w:val="28"/>
        </w:rPr>
        <w:t xml:space="preserve">«Брат Тянь!» Принцесса Цзяо Юэ чувствовала, как будто ее сердце разбилось на семь или восемь кусков, ее лицо побледнело, а ее тело грозило рухнуть! В тот момент когда она услышала как Лин Тянь сказал: «подарить принцессу, чтобы она получила место первой леди семьи Лин», ее сердце чувствовало как будто его режут. Хотя она знала что она была просто пешкой в руках ее отца чтобы подкупить его подданных, но услышав это от младшего двоюродного брата, тем более ее будущего мужа, заставило ее зрение потемнеть, и она почти упала в обморок!
</w:t>
      </w:r>
    </w:p>
    <w:p>
      <w:pPr/>
    </w:p>
    <w:p>
      <w:pPr>
        <w:jc w:val="left"/>
      </w:pPr>
      <w:r>
        <w:rPr>
          <w:rFonts w:ascii="Consolas" w:eastAsia="Consolas" w:hAnsi="Consolas" w:cs="Consolas"/>
          <w:b w:val="0"/>
          <w:sz w:val="28"/>
        </w:rPr>
        <w:t xml:space="preserve">На лице Лин Тянь появился сложный взгляд, но он не повернулся. «Оставайся в резиденции Лин, и когда наступит день когда ты больше не захочешь быть пешкой, я дам тебе счастье, которое ты хочешь. На самом деле, то что я ненавижу больше всего - это быть под контролем других, и я считаю что ты такая же!»
</w:t>
      </w:r>
    </w:p>
    <w:p>
      <w:pPr/>
    </w:p>
    <w:p>
      <w:pPr>
        <w:jc w:val="left"/>
      </w:pPr>
      <w:r>
        <w:rPr>
          <w:rFonts w:ascii="Consolas" w:eastAsia="Consolas" w:hAnsi="Consolas" w:cs="Consolas"/>
          <w:b w:val="0"/>
          <w:sz w:val="28"/>
        </w:rPr>
        <w:t xml:space="preserve">Когда он закончил, тень Лин Тяня внезапно исчезла со ступенек!
</w:t>
      </w:r>
    </w:p>
    <w:p>
      <w:pPr/>
    </w:p>
    <w:p>
      <w:pPr>
        <w:jc w:val="left"/>
      </w:pPr>
      <w:r>
        <w:rPr>
          <w:rFonts w:ascii="Consolas" w:eastAsia="Consolas" w:hAnsi="Consolas" w:cs="Consolas"/>
          <w:b w:val="0"/>
          <w:sz w:val="28"/>
        </w:rPr>
        <w:t xml:space="preserve">«Эх! Посмотри на себя!» Старшая мадам Лин не могла не вздохнуть на Лин Жань: «Ты совершенно ничего на знаешь, но столько наговорила! Теперь, когда Лин Тянь действительно разъярился, этот вопрос будет нелегко решить!»
</w:t>
      </w:r>
    </w:p>
    <w:p>
      <w:pPr/>
    </w:p>
    <w:p>
      <w:pPr>
        <w:jc w:val="left"/>
      </w:pPr>
      <w:r>
        <w:rPr>
          <w:rFonts w:ascii="Consolas" w:eastAsia="Consolas" w:hAnsi="Consolas" w:cs="Consolas"/>
          <w:b w:val="0"/>
          <w:sz w:val="28"/>
        </w:rPr>
        <w:t xml:space="preserve">Чу Тин’ер холодно фыркнула в ответ. «Вины Тяньера в этом нет. Насколько тяжело преступление похищения чужой жены? И что если он император? Теперь когда пламя войны загорелось, что может сделать небольшая страна? Кто знает, может быть к концу войны, Небесная Опора исчезнет! Он на самом деле смеет думать своим членом, это показывает что он готов противостоять Тяньеру. Таким образом, он должен быть готов к мести! Тяньер уже сдерживает себя. Если бы это был брат Сяо, хмпф, он давно бы ворвался во дворец!»
</w:t>
      </w:r>
    </w:p>
    <w:p>
      <w:pPr/>
    </w:p>
    <w:p>
      <w:pPr>
        <w:jc w:val="left"/>
      </w:pPr>
      <w:r>
        <w:rPr>
          <w:rFonts w:ascii="Consolas" w:eastAsia="Consolas" w:hAnsi="Consolas" w:cs="Consolas"/>
          <w:b w:val="0"/>
          <w:sz w:val="28"/>
        </w:rPr>
        <w:t xml:space="preserve">Остановившись на секунду, Чу Тин'ер злобно продолжила: «В тот момент когда наша семья восстанет, тогда Небесная Опора падет первой! В тот момент, я посмотрю будет ли у него еще похоть думать о жене Тяньера. Ха-ха, он думает что Семья Лин - слабаки? Даже если Тяньер ничего не сказал бы, я определенно не согласилась бы!»
</w:t>
      </w:r>
    </w:p>
    <w:p>
      <w:pPr/>
    </w:p>
    <w:p>
      <w:pPr>
        <w:jc w:val="left"/>
      </w:pPr>
      <w:r>
        <w:rPr>
          <w:rFonts w:ascii="Consolas" w:eastAsia="Consolas" w:hAnsi="Consolas" w:cs="Consolas"/>
          <w:b w:val="0"/>
          <w:sz w:val="28"/>
        </w:rPr>
        <w:t xml:space="preserve">Чу Тин’ер полностью встала на сторону своего сына и воспользовалась возможностью, чтобы оказать некоторое давление на Лин Жань. Хотя все знали что это было не лучшее время для восстания против императора, даже если бы они это сделали, Императорский Двор не смог бы ничего сделать! Лучше было бы, если бы Лин Жань могла просто подавить этот вопрос, но если бы она не смогла то основываясь на характере Лин Тянь, Небесная Опора могла готовиться к смене династии! Однако, насколько далеко сможет зайти семья Лин полагаясь на пламя войны, еще предстоит увидеть!
</w:t>
      </w:r>
    </w:p>
    <w:p>
      <w:pPr/>
    </w:p>
    <w:p>
      <w:pPr>
        <w:jc w:val="left"/>
      </w:pPr>
      <w:r>
        <w:rPr>
          <w:rFonts w:ascii="Consolas" w:eastAsia="Consolas" w:hAnsi="Consolas" w:cs="Consolas"/>
          <w:b w:val="0"/>
          <w:sz w:val="28"/>
        </w:rPr>
        <w:t xml:space="preserve">Однако, кто бы мог подумать, что лицо Лин Жань побледнеет после того как Чжу Тин’ер договорит, и она упадет в обморок!
</w:t>
      </w:r>
    </w:p>
    <w:p>
      <w:pPr/>
    </w:p>
    <w:p>
      <w:pPr>
        <w:jc w:val="left"/>
      </w:pPr>
      <w:r>
        <w:rPr>
          <w:rFonts w:ascii="Consolas" w:eastAsia="Consolas" w:hAnsi="Consolas" w:cs="Consolas"/>
          <w:b w:val="0"/>
          <w:sz w:val="28"/>
        </w:rPr>
        <w:t xml:space="preserve">После того как Лин Тянь раскрыл свою силу, Лун Сян собрал несколько своих чиновников для обсуждения, и из-за визита Е Цинчэнь, они пришли к выводу что Лин Тянь был скрытым преемником секты За Небесами! Быть учеником означало, что они не могли участвовать в каких-либо делах государства и даже больше, не могли идти против Имперской семьи. Таким образом, Лун Сян расслабил свою защиту в сторону семьи Лин! Он думал что даже если у них есть амбиции, у него все еще есть За Небесами,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Как справиться с проблемой
</w:t>
      </w:r>
    </w:p>
    <w:p>
      <w:pPr/>
    </w:p>
    <w:p>
      <w:pPr>
        <w:jc w:val="left"/>
      </w:pPr>
      <w:r>
        <w:rPr>
          <w:rFonts w:ascii="Consolas" w:eastAsia="Consolas" w:hAnsi="Consolas" w:cs="Consolas"/>
          <w:b w:val="0"/>
          <w:sz w:val="28"/>
        </w:rPr>
        <w:t xml:space="preserve">Как только Лин Жань начала беспокоиться о том, что Ян Сюэ вцепится в эту возможность, пока она была беременна и ее не могли «баловать», она услышала предложение Лун Сяна. Можно сказать, что это был идеальный план, и она без колебаний согласилась. В ее видении, Лин Чэнь была не более чем служанкой в резиденции Лин, и это была обычная практика для аристократических семей, таких как их, выдавать своих горничных замуж. Кроме того, если Лин Чэнь может стать фавориткой императора во дворце, статус Лин Чэнь будет значительно повышен, и это определенно прекрасная возможность. Даже если ее положение будет поставлено под угрозу из-за Лин Чэнь, Лин Чэнь все еще была служанкой, отправленной из ее семьи Лин. В настоящий момент это был определенно хороший шаг, чтобы разобраться с Ян Сюэ во дворце. Лин Жань подумала, что, как только она предложит этот план, все согласятся без колебаний. Тем не менее, она не ожидала разворошить гнездо шершня!
</w:t>
      </w:r>
    </w:p>
    <w:p>
      <w:pPr/>
    </w:p>
    <w:p>
      <w:pPr>
        <w:jc w:val="left"/>
      </w:pPr>
      <w:r>
        <w:rPr>
          <w:rFonts w:ascii="Consolas" w:eastAsia="Consolas" w:hAnsi="Consolas" w:cs="Consolas"/>
          <w:b w:val="0"/>
          <w:sz w:val="28"/>
        </w:rPr>
        <w:t xml:space="preserve">Она не представляла о том, что Лин Чэнь была наложницей Лин Тянь! Кроме того, Лин Чэнь спасла ее жизнь!
</w:t>
      </w:r>
    </w:p>
    <w:p>
      <w:pPr/>
    </w:p>
    <w:p>
      <w:pPr>
        <w:jc w:val="left"/>
      </w:pPr>
      <w:r>
        <w:rPr>
          <w:rFonts w:ascii="Consolas" w:eastAsia="Consolas" w:hAnsi="Consolas" w:cs="Consolas"/>
          <w:b w:val="0"/>
          <w:sz w:val="28"/>
        </w:rPr>
        <w:t xml:space="preserve">Только подумать, что ее муж был не более чем развратником, который жаждал наложницы своего племянника! Она на самом деле поддерживала что-то подобное из-за незнания, и поругалась из-за этого с Лин Тянь! Теперь, презренные действия Лун Сяна и ее собственных неблагодарных действий, принесли ей плохую репутацию!
</w:t>
      </w:r>
    </w:p>
    <w:p>
      <w:pPr/>
    </w:p>
    <w:p>
      <w:pPr>
        <w:jc w:val="left"/>
      </w:pPr>
      <w:r>
        <w:rPr>
          <w:rFonts w:ascii="Consolas" w:eastAsia="Consolas" w:hAnsi="Consolas" w:cs="Consolas"/>
          <w:b w:val="0"/>
          <w:sz w:val="28"/>
        </w:rPr>
        <w:t xml:space="preserve">Если бы этот вопрос был открыт публике, насколько велик был бы скандал? Как могла Лин Жань принять такой скандал? Ее изначально хрупкое тело больше не могло выдержать смущение и гнев, и она упала в обморок.
</w:t>
      </w:r>
    </w:p>
    <w:p>
      <w:pPr/>
    </w:p>
    <w:p>
      <w:pPr>
        <w:jc w:val="left"/>
      </w:pPr>
      <w:r>
        <w:rPr>
          <w:rFonts w:ascii="Consolas" w:eastAsia="Consolas" w:hAnsi="Consolas" w:cs="Consolas"/>
          <w:b w:val="0"/>
          <w:sz w:val="28"/>
        </w:rPr>
        <w:t xml:space="preserve">Все забеспокоились и быстро положили ее на кровать. Чу Тин’ер затем несколько раз потерла ее чуть ниже носа, и Лин Жань постепенно восстановила свое сознание. В тот момент когда она проснулась, она начала плакать, так как она раньше никогда не испытывала такого смущения в своей жизни.
</w:t>
      </w:r>
    </w:p>
    <w:p>
      <w:pPr/>
    </w:p>
    <w:p>
      <w:pPr>
        <w:jc w:val="left"/>
      </w:pPr>
      <w:r>
        <w:rPr>
          <w:rFonts w:ascii="Consolas" w:eastAsia="Consolas" w:hAnsi="Consolas" w:cs="Consolas"/>
          <w:b w:val="0"/>
          <w:sz w:val="28"/>
        </w:rPr>
        <w:t xml:space="preserve">Сердце принцессы Цзяо Юй стало кислым, и горести в ее сердце также вырвались. Принцесса Цзяо Юэ затем начала хныкать и нырнула в объятия Лин Жань, начав плакать взахлеб.
</w:t>
      </w:r>
    </w:p>
    <w:p>
      <w:pPr/>
    </w:p>
    <w:p>
      <w:pPr>
        <w:jc w:val="left"/>
      </w:pPr>
      <w:r>
        <w:rPr>
          <w:rFonts w:ascii="Consolas" w:eastAsia="Consolas" w:hAnsi="Consolas" w:cs="Consolas"/>
          <w:b w:val="0"/>
          <w:sz w:val="28"/>
        </w:rPr>
        <w:t xml:space="preserve">Хотя мать и дочь плакали вместе, причины по которым они плакали были совершенно разными. Будучи кем-то из аристократической семьи и супругой во дворце, как могла Лин Жань выжить без интриг? Пока она плакала, она начала собирать свои мысли. Хотя ребенок в ее утробе имел шанс стать наследным принцем, если бы у нее не было поддержки семьи Лин или если семья Лин ослабеет, это было бы невозможно! Кроме того, она также была членом семьи Лин, и ее судьба была связанна с семьей!
</w:t>
      </w:r>
    </w:p>
    <w:p>
      <w:pPr/>
    </w:p>
    <w:p>
      <w:pPr>
        <w:jc w:val="left"/>
      </w:pPr>
      <w:r>
        <w:rPr>
          <w:rFonts w:ascii="Consolas" w:eastAsia="Consolas" w:hAnsi="Consolas" w:cs="Consolas"/>
          <w:b w:val="0"/>
          <w:sz w:val="28"/>
        </w:rPr>
        <w:t xml:space="preserve">Хотя сегодня она была неправа, этот вопрос был вызван сочетанием многих факторов. Сначала была похоть Лун Сяна. Хотя он не должен был желать жену своего племянника, ее собственная не наблюдательность также сыграло свою роль. Она сделала опрометчивое решение, прежде чем была уверена в ситуации. Это была комбинация всех этих вещей, что вызвали ярость семьи Лин. Хотя этот инцидент был крайне пагубным для репутации императорской семьи, существовало всего несколько человек которые знали об этом! Если она сможет успокоить членов своей семьи, ей было бы легко подавить этот инцидент! Никто из них не хотел, чтобы этот вопрос стал общеизвестным, поскольку этот вопрос касался лиц обеих сторон.
</w:t>
      </w:r>
    </w:p>
    <w:p>
      <w:pPr/>
    </w:p>
    <w:p>
      <w:pPr>
        <w:jc w:val="left"/>
      </w:pPr>
      <w:r>
        <w:rPr>
          <w:rFonts w:ascii="Consolas" w:eastAsia="Consolas" w:hAnsi="Consolas" w:cs="Consolas"/>
          <w:b w:val="0"/>
          <w:sz w:val="28"/>
        </w:rPr>
        <w:t xml:space="preserve">Что касается похотливых мыслей Лун Сяна, их обязательно нужно развеять! Если нет, судя по реакции Лин Тянь, неудивительно если он выйдет из себя из-за Лин Чэнь! Особенно тот факт, что Лин Тянь скорее всего был учеником За Небесами. Как мог скромный император сравниться с таким статусом? Если бы Лин Жань знала, что Лин Чэнь была наложницей Лин Тянь, она бы сразу отказалась от предложения Лун Сяна!
</w:t>
      </w:r>
    </w:p>
    <w:p>
      <w:pPr/>
    </w:p>
    <w:p>
      <w:pPr>
        <w:jc w:val="left"/>
      </w:pPr>
      <w:r>
        <w:rPr>
          <w:rFonts w:ascii="Consolas" w:eastAsia="Consolas" w:hAnsi="Consolas" w:cs="Consolas"/>
          <w:b w:val="0"/>
          <w:sz w:val="28"/>
        </w:rPr>
        <w:t xml:space="preserve">Однако для сожаления было уже слишком поздно. Похоть Лун Сяна уже создала огромную трещину между ним и Лин Тянь! Чтобы восстановить их отношения, нужно заплатить большую цену! Кроме того, ее собственная дочь уже была не более чем шахматной фигурой в сердце Лин Тянь. Теперь, когда Лун Сян обручил принцессу Цзяо Юй с Лин Тянь, этот вопрос больше не мог быть изменен! Это определенно повлияет на счастье ее собственной дочери! Хотя императорская семья была бессердечной, Лин Жань имела всего одну дочь. Если бы она лично разрушила счастье принцессы Цзяо Юэ, она бы безусловно жалела бы об этом всю жизнь!
</w:t>
      </w:r>
    </w:p>
    <w:p>
      <w:pPr/>
    </w:p>
    <w:p>
      <w:pPr>
        <w:jc w:val="left"/>
      </w:pPr>
      <w:r>
        <w:rPr>
          <w:rFonts w:ascii="Consolas" w:eastAsia="Consolas" w:hAnsi="Consolas" w:cs="Consolas"/>
          <w:b w:val="0"/>
          <w:sz w:val="28"/>
        </w:rPr>
        <w:t xml:space="preserve">Лин Жань была уверена, что ей нужно было быстро подавить это дело и успокоить гнев Лин Тянь! Хотя Лин Тянь выходил за пределы дозволенного его словами, и это безусловно можно было считать изменой, Лин Жань должна была поставить себя на место Лин Тяня. Как мог любой мужчина в мире принять, что его жену воровали? Даже если Лун Сян был императором, у него не было причин делать что ему угодно! В этот момент, Лин Жань не могла не проклинать Лун Сяна в ее сердце!
</w:t>
      </w:r>
    </w:p>
    <w:p>
      <w:pPr/>
    </w:p>
    <w:p>
      <w:pPr>
        <w:jc w:val="left"/>
      </w:pPr>
      <w:r>
        <w:rPr>
          <w:rFonts w:ascii="Consolas" w:eastAsia="Consolas" w:hAnsi="Consolas" w:cs="Consolas"/>
          <w:b w:val="0"/>
          <w:sz w:val="28"/>
        </w:rPr>
        <w:t xml:space="preserve">Старшая мадам Лин медленно встала и сказала мягким тоном: «Жань-эр, твоя императорская семья должна быстро решить этот вопрос! Ты не была дома очень часто в последние несколько лет, и есть вещи которые ты не знаешь. Но будучи матерью, я могу только дать тебе и императору дружеский совет: сила Тянь'эра - это не то, что вы можете спровоцировать! Даже если вы являетесь правителями Небесной Опоры, вы ничего не сможете сделать! Если он действительно захочет прикоснуться к имперской семье, у вас ребята не будет шанса нанести ответный удар! Если бы не ради его деда, отца и тебя, как могла бы простая императорская семья Небесной опоры, заставить Тяньера скрывать себя на протяжении стольких лет?»
</w:t>
      </w:r>
    </w:p>
    <w:p>
      <w:pPr/>
    </w:p>
    <w:p>
      <w:pPr>
        <w:jc w:val="left"/>
      </w:pPr>
      <w:r>
        <w:rPr>
          <w:rFonts w:ascii="Consolas" w:eastAsia="Consolas" w:hAnsi="Consolas" w:cs="Consolas"/>
          <w:b w:val="0"/>
          <w:sz w:val="28"/>
        </w:rPr>
        <w:t xml:space="preserve">Лин Жань изменила выражение лица, и ответила: «Этот ребенок обязательно запомнит слова матери. Однако слова Тяньера действительно зашли слишком далеко. Как субъект, как он может клеветать на правителя? Если бы император узнал об этом, ...»
</w:t>
      </w:r>
    </w:p>
    <w:p>
      <w:pPr/>
    </w:p>
    <w:p>
      <w:pPr>
        <w:jc w:val="left"/>
      </w:pPr>
      <w:r>
        <w:rPr>
          <w:rFonts w:ascii="Consolas" w:eastAsia="Consolas" w:hAnsi="Consolas" w:cs="Consolas"/>
          <w:b w:val="0"/>
          <w:sz w:val="28"/>
        </w:rPr>
        <w:t xml:space="preserve">Старшая мадам Лин была ошеломлена на мгновение, прежде чем ответить: «Жань-ер, ты действительно отупела оставаясь во дворце так долго. Ты что только что не услышала меня? Победитель – король, а проигравший – вор(идиома)! Это то, что никогда не изменится! Если бы Тяньер имел намерение восстать, фамилия императорской семьи Небесной Опоры определенно не была бы Лун!»
</w:t>
      </w:r>
    </w:p>
    <w:p>
      <w:pPr/>
    </w:p>
    <w:p>
      <w:pPr>
        <w:jc w:val="left"/>
      </w:pPr>
      <w:r>
        <w:rPr>
          <w:rFonts w:ascii="Consolas" w:eastAsia="Consolas" w:hAnsi="Consolas" w:cs="Consolas"/>
          <w:b w:val="0"/>
          <w:sz w:val="28"/>
        </w:rPr>
        <w:t xml:space="preserve">Лин Жань была поражена: «Эта супруга была свидетелем роста Тяньера, и я уверена что я его хорошо знаю. Как я могу не знать, что у него такая огромная сила позади него? Действительно ли это правда, что он преемник секты номер один – За Небесами?!»
</w:t>
      </w:r>
    </w:p>
    <w:p>
      <w:pPr/>
    </w:p>
    <w:p>
      <w:pPr>
        <w:jc w:val="left"/>
      </w:pPr>
      <w:r>
        <w:rPr>
          <w:rFonts w:ascii="Consolas" w:eastAsia="Consolas" w:hAnsi="Consolas" w:cs="Consolas"/>
          <w:b w:val="0"/>
          <w:sz w:val="28"/>
        </w:rPr>
        <w:t xml:space="preserve">Старшая мадам Лин издала горький смешок: «Ты хорошо знаешь Тяньера? Это всегда был Тяньер кто хорошо знал других, а другие не знают Тяньера! Разве ты не думаешь, что Тяньер был слишком заметным в прошлом? Если ты действительно человек с острым зрением, ты поймешь что понимание о нем у каждого человека отличается. Это потому что ты только сможете увидеть ту сторону, которую он хочет показать. С молодости и до сих пор, не говоря уже о тебе, даже его родители или я, не полностью его понимаем!»
</w:t>
      </w:r>
    </w:p>
    <w:p>
      <w:pPr/>
    </w:p>
    <w:p>
      <w:pPr>
        <w:jc w:val="left"/>
      </w:pPr>
      <w:r>
        <w:rPr>
          <w:rFonts w:ascii="Consolas" w:eastAsia="Consolas" w:hAnsi="Consolas" w:cs="Consolas"/>
          <w:b w:val="0"/>
          <w:sz w:val="28"/>
        </w:rPr>
        <w:t xml:space="preserve">С опытом старшей мадам Лин, она знала что есть много вещей, которые она больше не могла рассказать этой дочери. Таким образом, она целенаправленно избегала вопроса Лин Жань о том, является ли Лин Тянь преемником За Небесами.
</w:t>
      </w:r>
    </w:p>
    <w:p>
      <w:pPr/>
    </w:p>
    <w:p>
      <w:pPr>
        <w:jc w:val="left"/>
      </w:pPr>
      <w:r>
        <w:rPr>
          <w:rFonts w:ascii="Consolas" w:eastAsia="Consolas" w:hAnsi="Consolas" w:cs="Consolas"/>
          <w:b w:val="0"/>
          <w:sz w:val="28"/>
        </w:rPr>
        <w:t xml:space="preserve">Пока старшая мадам Лин говорила, она подошла к выходу и вздохнула: «Я должна посетить Тяньера, чтобы он не сделал чего-то опрометчивого! Если это произойдет, будет слишком поздно!»
</w:t>
      </w:r>
    </w:p>
    <w:p>
      <w:pPr/>
    </w:p>
    <w:p>
      <w:pPr>
        <w:jc w:val="left"/>
      </w:pPr>
      <w:r>
        <w:rPr>
          <w:rFonts w:ascii="Consolas" w:eastAsia="Consolas" w:hAnsi="Consolas" w:cs="Consolas"/>
          <w:b w:val="0"/>
          <w:sz w:val="28"/>
        </w:rPr>
        <w:t xml:space="preserve">Старшая мадам Лин уже исчезла из комнаты, но ее слова звенели в голове Лин Жань как колокол! Силы Тяньера достаточно, чтобы поколебать правление Лун Сяна! Тяньер действительно имеет такую сильную поддержку в таком молодом возрасте! Лин Жань знала, что ее мать не сказала бы это если бы у нее не было уверенности. Ее мать определенно не пыталась ее испугать. Кроме того, из-за силы которую Лин Тянь показал при изгнании из нее яда, она знала что сила Лин Тяня не то, чем обладал бы обычный человек! Похоже что независимо от того являлся ли Лин Тянь наследником За Небесами, императорской семье было необходимо наладить отношения с семьей Лин!
</w:t>
      </w:r>
    </w:p>
    <w:p>
      <w:pPr/>
    </w:p>
    <w:p>
      <w:pPr>
        <w:jc w:val="left"/>
      </w:pPr>
      <w:r>
        <w:rPr>
          <w:rFonts w:ascii="Consolas" w:eastAsia="Consolas" w:hAnsi="Consolas" w:cs="Consolas"/>
          <w:b w:val="0"/>
          <w:sz w:val="28"/>
        </w:rPr>
        <w:t xml:space="preserve">Лин Жань вздохнула. Хотя она все еще была дочерью семьи Лин, она уже была замужем(я уже много раз объяснял, но сказу еще раз. В Китае женщин выдаю в семью мужа. То есть после брака, дочь почти уходит из семьи. Ее даже не будут вовлекать во все дела семьи.). Кроме того, у нее даже был ребенок в ее утробе. Хотя Лун Сяна можно было считать грамотным правителем у которого были его заговоры, ему все еще не хватало харизмы и смелости, которые нужны правителю! Так как Лун Сян уже так осторожно относился к семье Лин, Лин Жань была в дилемме, должна ли она позволить Лун Сян узнать об этом. Какая реакция у него будет, если он узнает? Будет ли он ...
</w:t>
      </w:r>
    </w:p>
    <w:p>
      <w:pPr/>
    </w:p>
    <w:p>
      <w:pPr>
        <w:jc w:val="left"/>
      </w:pPr>
      <w:r>
        <w:rPr>
          <w:rFonts w:ascii="Consolas" w:eastAsia="Consolas" w:hAnsi="Consolas" w:cs="Consolas"/>
          <w:b w:val="0"/>
          <w:sz w:val="28"/>
        </w:rPr>
        <w:t xml:space="preserve">Лин Жань почувствовала беспомощность в ее сердце ...
</w:t>
      </w:r>
    </w:p>
    <w:p>
      <w:pPr/>
    </w:p>
    <w:p>
      <w:pPr>
        <w:jc w:val="left"/>
      </w:pPr>
      <w:r>
        <w:rPr>
          <w:rFonts w:ascii="Consolas" w:eastAsia="Consolas" w:hAnsi="Consolas" w:cs="Consolas"/>
          <w:b w:val="0"/>
          <w:sz w:val="28"/>
        </w:rPr>
        <w:t xml:space="preserve">Старшей мадам Лин удалось легко найти Лин Тянь, так как Лин Тянь не отошел слишком далеко, ожидая ее неподалеку. Лин Тянь знал что его бабушка обязательно придет и найдет его. Настало время произнести некоторые слова. Хотя это было не лучшее время, оно все еще было довольно подходящим.
</w:t>
      </w:r>
    </w:p>
    <w:p>
      <w:pPr/>
    </w:p>
    <w:p>
      <w:pPr>
        <w:jc w:val="left"/>
      </w:pPr>
      <w:r>
        <w:rPr>
          <w:rFonts w:ascii="Consolas" w:eastAsia="Consolas" w:hAnsi="Consolas" w:cs="Consolas"/>
          <w:b w:val="0"/>
          <w:sz w:val="28"/>
        </w:rPr>
        <w:t xml:space="preserve">«Ты маленький сопляк!» Старшая мадам Лин ударила по плечу Лин Тяня, и смеясь выругала его: «Ты действительно напугал свою тетю сегодня. Ее тело все еще слабое, и ей нужно хорошо отдохнуть, а ты впал в истерику и выпустил свою жажду крови. Ты подумал о ее ребенке? Ее ребенок - это, в конце концов твой родственник.»
</w:t>
      </w:r>
    </w:p>
    <w:p>
      <w:pPr/>
    </w:p>
    <w:p>
      <w:pPr>
        <w:jc w:val="left"/>
      </w:pPr>
      <w:r>
        <w:rPr>
          <w:rFonts w:ascii="Consolas" w:eastAsia="Consolas" w:hAnsi="Consolas" w:cs="Consolas"/>
          <w:b w:val="0"/>
          <w:sz w:val="28"/>
        </w:rPr>
        <w:t xml:space="preserve">Лин Тянь усмехнулся, прежде чем ответить с холодным взглядом: «Бабушка, ты меня очень хорошо знаешь. Я не шутил только что. Это то о чем ты должна предельно ясно знать! Почему ты хочешь стать миротворцем? Поскольку у Лун Сяна такие мысли, он заслуживает смерти! Я не отпущу его так легко ».
</w:t>
      </w:r>
    </w:p>
    <w:p>
      <w:pPr/>
    </w:p>
    <w:p>
      <w:pPr>
        <w:jc w:val="left"/>
      </w:pPr>
      <w:r>
        <w:rPr>
          <w:rFonts w:ascii="Consolas" w:eastAsia="Consolas" w:hAnsi="Consolas" w:cs="Consolas"/>
          <w:b w:val="0"/>
          <w:sz w:val="28"/>
        </w:rPr>
        <w:t xml:space="preserve">Старшая мадам Лин замолчала на мгновение, прежде чем наконец произнесла: «Ты должен относиться к этому вопросу с осторожностью. В конце концов, ребенку твоей тети только что пообещали титул кронпринца. Если он мальчик, тогда ...»
</w:t>
      </w:r>
    </w:p>
    <w:p>
      <w:pPr/>
    </w:p>
    <w:p>
      <w:pPr>
        <w:jc w:val="left"/>
      </w:pPr>
      <w:r>
        <w:rPr>
          <w:rFonts w:ascii="Consolas" w:eastAsia="Consolas" w:hAnsi="Consolas" w:cs="Consolas"/>
          <w:b w:val="0"/>
          <w:sz w:val="28"/>
        </w:rPr>
        <w:t xml:space="preserve">Лин Тянь ухмыльнулся: «С мудростью бабушки, как ты могла не осознать тот факт что хаос близок? Со стратегическим положением Небесной опоры, она определенно станет мишенью многих империй. Является ли положение всего лишь кронпринца настолько важным? Даже если тетя родит сына, даже если он сможет стать императором при поддержке нашей семьи Лин, 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Ужас в Императорском Дворце
</w:t>
      </w:r>
    </w:p>
    <w:p>
      <w:pPr/>
    </w:p>
    <w:p>
      <w:pPr>
        <w:jc w:val="left"/>
      </w:pPr>
      <w:r>
        <w:rPr>
          <w:rFonts w:ascii="Consolas" w:eastAsia="Consolas" w:hAnsi="Consolas" w:cs="Consolas"/>
          <w:b w:val="0"/>
          <w:sz w:val="28"/>
        </w:rPr>
        <w:t xml:space="preserve">Лин Тянь холодно улыбнулся, и продолжил: «И что если он захватит страну? В конце концов, она по-прежнему будет принадлежать семье Лун, а не нашей семье Лин! Он по-прежнему будет с фамилией Лун! И молодое поколение нашей семьи Лин все еще должны будут прислушаться к их приказам! Как говорится, богатство никогда не продержится три поколения(идиома, с каждым последующим поколением, семья будет деградировать). Имперскому Двору возможно все еще нужно было полагаться на нас в течение первых двух поколений, но мы уже достигли состояния, в котором мы можем продвигаться только по статусу. Благодаря знаниям Имперской Семьи, они не позволят семье с достаточными амбициями и властью забрать страну! Таким образом, это просто вопрос времени, когда наша семья Лин будет уничтожена! Разве бабушка не согласна? Не пытайся обмануть себя!»
</w:t>
      </w:r>
    </w:p>
    <w:p>
      <w:pPr/>
    </w:p>
    <w:p>
      <w:pPr>
        <w:jc w:val="left"/>
      </w:pPr>
      <w:r>
        <w:rPr>
          <w:rFonts w:ascii="Consolas" w:eastAsia="Consolas" w:hAnsi="Consolas" w:cs="Consolas"/>
          <w:b w:val="0"/>
          <w:sz w:val="28"/>
        </w:rPr>
        <w:t xml:space="preserve">Старшая мадам Лин долго молчала. Так как дул ветер, ее развевающиеся белые волосы казались несравненно одинокими. Она вздохнула: «Да, пока ты будешь жив, семья Лин не будет в опасности. Но люди в конце концов умирают, и после столетий, если в семье Лин не появятся другие способные люди, тогда Императорский Двор уничтожит нас! Самая бесчувственная сторона - имперская семья. Я лучше знаю это чем ты!»
</w:t>
      </w:r>
    </w:p>
    <w:p>
      <w:pPr/>
    </w:p>
    <w:p>
      <w:pPr>
        <w:jc w:val="left"/>
      </w:pPr>
      <w:r>
        <w:rPr>
          <w:rFonts w:ascii="Consolas" w:eastAsia="Consolas" w:hAnsi="Consolas" w:cs="Consolas"/>
          <w:b w:val="0"/>
          <w:sz w:val="28"/>
        </w:rPr>
        <w:t xml:space="preserve">Взгляд Лин Тяня был глубоким, и он осторожно ответил: «Таким образом, только построив нашу собственную страну и взяв судьбу нашего клана в наши руки, у нас будет шанс выжить. Если наши потомки погибнут в будущем, это будет из-за их собственной неспособности, а не из-за других причин! »
</w:t>
      </w:r>
    </w:p>
    <w:p>
      <w:pPr/>
    </w:p>
    <w:p>
      <w:pPr>
        <w:jc w:val="left"/>
      </w:pPr>
      <w:r>
        <w:rPr>
          <w:rFonts w:ascii="Consolas" w:eastAsia="Consolas" w:hAnsi="Consolas" w:cs="Consolas"/>
          <w:b w:val="0"/>
          <w:sz w:val="28"/>
        </w:rPr>
        <w:t xml:space="preserve">«Эта женщина(она говорит о себе) и ее муж уже стары. Что бы ни случилось с семьей Лин с этого момента, я доверю ее тебе». Старшая мадам Лин могла только вздохнуть.
</w:t>
      </w:r>
    </w:p>
    <w:p>
      <w:pPr/>
    </w:p>
    <w:p>
      <w:pPr>
        <w:jc w:val="left"/>
      </w:pPr>
      <w:r>
        <w:rPr>
          <w:rFonts w:ascii="Consolas" w:eastAsia="Consolas" w:hAnsi="Consolas" w:cs="Consolas"/>
          <w:b w:val="0"/>
          <w:sz w:val="28"/>
        </w:rPr>
        <w:t xml:space="preserve">Сердце Лин Тянь прыгнуло от радости. Сказав это, это означало что его бабушка решила безоговорочно поддержать его! Таким образом, все станет легче!
</w:t>
      </w:r>
    </w:p>
    <w:p>
      <w:pPr/>
    </w:p>
    <w:p>
      <w:pPr>
        <w:jc w:val="left"/>
      </w:pPr>
      <w:r>
        <w:rPr>
          <w:rFonts w:ascii="Consolas" w:eastAsia="Consolas" w:hAnsi="Consolas" w:cs="Consolas"/>
          <w:b w:val="0"/>
          <w:sz w:val="28"/>
        </w:rPr>
        <w:t xml:space="preserve">«У меня ест некоторые дела, которые требуют бабушкиного личного контроля. Я уверен что тебе понравится это делать». Протянув руку к груди, он достал блокнот, который дал ему Наньгун Тяньлун. «Это все шпионы, которые семья Наньгун скрыла в нашей семье за последние десять лет. Я перекопал все, больше не должно быть никого!»
</w:t>
      </w:r>
    </w:p>
    <w:p>
      <w:pPr/>
    </w:p>
    <w:p>
      <w:pPr>
        <w:jc w:val="left"/>
      </w:pPr>
      <w:r>
        <w:rPr>
          <w:rFonts w:ascii="Consolas" w:eastAsia="Consolas" w:hAnsi="Consolas" w:cs="Consolas"/>
          <w:b w:val="0"/>
          <w:sz w:val="28"/>
        </w:rPr>
        <w:t xml:space="preserve">Взяв маленькую записную книжку, глаза Старшей мадам Лин сверкнули острым намерением убийства, и она зарычала: «Хорошо, этот вопрос можешь оставить мне. Это можно считать достижением одной из целей моей жизни!»
</w:t>
      </w:r>
    </w:p>
    <w:p>
      <w:pPr/>
    </w:p>
    <w:p>
      <w:pPr>
        <w:jc w:val="left"/>
      </w:pPr>
      <w:r>
        <w:rPr>
          <w:rFonts w:ascii="Consolas" w:eastAsia="Consolas" w:hAnsi="Consolas" w:cs="Consolas"/>
          <w:b w:val="0"/>
          <w:sz w:val="28"/>
        </w:rPr>
        <w:t xml:space="preserve">«Мм, однако Лин Кун по-прежнему остается приемным сыном дедушки. Если мы не разберемся с этим должным образом, это заставит дедушку грустить. Позволь мне разобраться с ним лично, так как мне еще предстоит погасить долги с ними!» Лин Тянь еще немного подумал, прежде чем продолжить: «Я также уже отправил своих людей, чтобы контролировать те области, где находятся каждый из шпионов. Если бабушка прикажет, я их всех схвачу и доставлю сюда!»
</w:t>
      </w:r>
    </w:p>
    <w:p>
      <w:pPr/>
    </w:p>
    <w:p>
      <w:pPr>
        <w:jc w:val="left"/>
      </w:pPr>
      <w:r>
        <w:rPr>
          <w:rFonts w:ascii="Consolas" w:eastAsia="Consolas" w:hAnsi="Consolas" w:cs="Consolas"/>
          <w:b w:val="0"/>
          <w:sz w:val="28"/>
        </w:rPr>
        <w:t xml:space="preserve">Лин Тянь в этот момент жестоко улыбнулся, комментируя: «Эти люди неискупимы, бабушка не может показывать жалость».
</w:t>
      </w:r>
    </w:p>
    <w:p>
      <w:pPr/>
    </w:p>
    <w:p>
      <w:pPr>
        <w:jc w:val="left"/>
      </w:pPr>
      <w:r>
        <w:rPr>
          <w:rFonts w:ascii="Consolas" w:eastAsia="Consolas" w:hAnsi="Consolas" w:cs="Consolas"/>
          <w:b w:val="0"/>
          <w:sz w:val="28"/>
        </w:rPr>
        <w:t xml:space="preserve">«Потеряйся, сопляк!» Старшая мадам Лин шутливо выругалась. «Эти старые кости(она о себе) живут на протяжении десятилетий, и я знаю больше чем ты. Ты думаешь мне нужны твои напоминания?» Тем не менее, она вдруг затормозила на секунду, прежде чем улыбнуться: «Ты беспокоишься о Лин Чжэнь? Ты думаешь что бабушка не знает, какой он человек?»
</w:t>
      </w:r>
    </w:p>
    <w:p>
      <w:pPr/>
    </w:p>
    <w:p>
      <w:pPr>
        <w:jc w:val="left"/>
      </w:pPr>
      <w:r>
        <w:rPr>
          <w:rFonts w:ascii="Consolas" w:eastAsia="Consolas" w:hAnsi="Consolas" w:cs="Consolas"/>
          <w:b w:val="0"/>
          <w:sz w:val="28"/>
        </w:rPr>
        <w:t xml:space="preserve">Лин Тянь серьезно кивнул головой. «За последние десять лет, Лин Чжэнь всегда был рядом с тобой, и ты лично за ним наблюдала. За эти десять лет, Лин Чжэнь на самом деле не сделал ни одного шага! Это самый искусный тип интриг в моем поколении! Независимо от того какие проблемы попадают ему в руки, он может создать идеальное решение для них. Если бы он не был сыном Лин Куна, с таким характером, он определенно был бы хорошим вложением! Однако поскольку он уже решил стать врагом нашей семьи Лин, держать такого человека будет огромной опухолью! Я знаю что бабушка чисто разберется с ним, но будучи людьми, у нас обязательно будут чувства. Не говоря уже о том что ты к нему привязалась!»
</w:t>
      </w:r>
    </w:p>
    <w:p>
      <w:pPr/>
    </w:p>
    <w:p>
      <w:pPr>
        <w:jc w:val="left"/>
      </w:pPr>
      <w:r>
        <w:rPr>
          <w:rFonts w:ascii="Consolas" w:eastAsia="Consolas" w:hAnsi="Consolas" w:cs="Consolas"/>
          <w:b w:val="0"/>
          <w:sz w:val="28"/>
        </w:rPr>
        <w:t xml:space="preserve">Серьезный взгляд промелькнул в глазах старшей мадам Лин: «Тяньер, ты слишком сильно смотришь сверху вниз(недооцениваешь) на бабушку. Я ждала десять лет. Какие чувства у меня могут быть к этому предателю? Эти отец и сын - мои враги, кто почти лишили меня блаженства имения внука! »
</w:t>
      </w:r>
    </w:p>
    <w:p>
      <w:pPr/>
    </w:p>
    <w:p>
      <w:pPr>
        <w:jc w:val="left"/>
      </w:pPr>
      <w:r>
        <w:rPr>
          <w:rFonts w:ascii="Consolas" w:eastAsia="Consolas" w:hAnsi="Consolas" w:cs="Consolas"/>
          <w:b w:val="0"/>
          <w:sz w:val="28"/>
        </w:rPr>
        <w:t xml:space="preserve">Лин Тянь рассмеялся: «Поскольку ты уже решилась, ты можете в любой момент активировать знак главы семьи, и запереть всю резиденцию! Я уже раздал своим людям приказы, чтобы не позволять ни одному из них сбежать! Такие вопросы нужно решать быстро!»
</w:t>
      </w:r>
    </w:p>
    <w:p>
      <w:pPr/>
    </w:p>
    <w:p>
      <w:pPr>
        <w:jc w:val="left"/>
      </w:pPr>
      <w:r>
        <w:rPr>
          <w:rFonts w:ascii="Consolas" w:eastAsia="Consolas" w:hAnsi="Consolas" w:cs="Consolas"/>
          <w:b w:val="0"/>
          <w:sz w:val="28"/>
        </w:rPr>
        <w:t xml:space="preserve">Старшая мадам Лин кивнула, и приказала: «Тогда передай приказ. Семья Лин должна быть очищена. Я слишком долго ждала этого дня!»
</w:t>
      </w:r>
    </w:p>
    <w:p>
      <w:pPr/>
    </w:p>
    <w:p>
      <w:pPr>
        <w:jc w:val="left"/>
      </w:pPr>
      <w:r>
        <w:rPr>
          <w:rFonts w:ascii="Consolas" w:eastAsia="Consolas" w:hAnsi="Consolas" w:cs="Consolas"/>
          <w:b w:val="0"/>
          <w:sz w:val="28"/>
        </w:rPr>
        <w:t xml:space="preserve">Когда Лин Тянь вернулся во двор, Лин Чэнь тут же бросилась к нему. «Молодой Дворянин, неистовый ветер сообщил что они нашли Су Хуайжэнь и маленькую хризантему, они схватили их обоих!»
</w:t>
      </w:r>
    </w:p>
    <w:p>
      <w:pPr/>
    </w:p>
    <w:p>
      <w:pPr>
        <w:jc w:val="left"/>
      </w:pPr>
      <w:r>
        <w:rPr>
          <w:rFonts w:ascii="Consolas" w:eastAsia="Consolas" w:hAnsi="Consolas" w:cs="Consolas"/>
          <w:b w:val="0"/>
          <w:sz w:val="28"/>
        </w:rPr>
        <w:t xml:space="preserve">Лин Тянь ответил простым «о», прежде чем проворчать: «Если бы они потратили еще больше времени, я бы хорошенько их отшлепал!» Тем не менее, он не прекратил идти, вошел в кабинет и написал несколько приказов, прежде чем передать их Лин Чэнь, чтобы она доставила их.
</w:t>
      </w:r>
    </w:p>
    <w:p>
      <w:pPr/>
    </w:p>
    <w:p>
      <w:pPr>
        <w:jc w:val="left"/>
      </w:pPr>
      <w:r>
        <w:rPr>
          <w:rFonts w:ascii="Consolas" w:eastAsia="Consolas" w:hAnsi="Consolas" w:cs="Consolas"/>
          <w:b w:val="0"/>
          <w:sz w:val="28"/>
        </w:rPr>
        <w:t xml:space="preserve">Только затем он спросил: «Где они? Они поймали только их? Есть кто-то еще?»
</w:t>
      </w:r>
    </w:p>
    <w:p>
      <w:pPr/>
    </w:p>
    <w:p>
      <w:pPr>
        <w:jc w:val="left"/>
      </w:pPr>
      <w:r>
        <w:rPr>
          <w:rFonts w:ascii="Consolas" w:eastAsia="Consolas" w:hAnsi="Consolas" w:cs="Consolas"/>
          <w:b w:val="0"/>
          <w:sz w:val="28"/>
        </w:rPr>
        <w:t xml:space="preserve">Лин Чэнь доложила: «В маленькой деревушке в пригороде мы поймали жену Су Хуайжэнь, а также его детей. Наши люди боялись, что вы захотите допросить их, и поэтому они просто связали их, не смея их пытать Хочет ли молодой дворянин пойти посмотреть?» Когда она закончила свой доклад, она вдруг рассмеялась: «Тем не менее, Су Хуайжэнь действительно был подготовлен. Под его домом было огромное пространство, наполненное едой, которой хватит минимум на пол года! Количество золота и сокровищ, спрятанных внутри было достаточно для того, чтобы тратить в течении трех жизней! Кроме того то место было хорошо скрыто, рядом с ними была вода, а также канализация. Очевидно это место было подготовлено давно.»
</w:t>
      </w:r>
    </w:p>
    <w:p>
      <w:pPr/>
    </w:p>
    <w:p>
      <w:pPr>
        <w:jc w:val="left"/>
      </w:pPr>
      <w:r>
        <w:rPr>
          <w:rFonts w:ascii="Consolas" w:eastAsia="Consolas" w:hAnsi="Consolas" w:cs="Consolas"/>
          <w:b w:val="0"/>
          <w:sz w:val="28"/>
        </w:rPr>
        <w:t xml:space="preserve">Лин Тянь засмеялся: «Это имеет смысл! Если бы Су Хуайжэнь не имел методов спасения жизни, как бы он посмел выполнять такую отвратительную задачу? Хмпф, он определенно хорошо спланировал это: сначала скрываясь от трех до пяти месяцев, затем когда худшее время пройдет, он тайно сбежит и будет наслаждаться жизнью как богатый человек! Хахаха, жаль ... у него больше не будет такого будущего! » Лицо Лин Тянь стало холодным, и он продолжил: «Я дам ему понять, что значит жизнь хуже смерти!»
</w:t>
      </w:r>
    </w:p>
    <w:p>
      <w:pPr/>
    </w:p>
    <w:p>
      <w:pPr>
        <w:jc w:val="left"/>
      </w:pPr>
      <w:r>
        <w:rPr>
          <w:rFonts w:ascii="Consolas" w:eastAsia="Consolas" w:hAnsi="Consolas" w:cs="Consolas"/>
          <w:b w:val="0"/>
          <w:sz w:val="28"/>
        </w:rPr>
        <w:t xml:space="preserve">Лин Тянь встал и вышел из кабинета, прежде чем снова обратиться к Лин Чэнь: «Мне не нужно лично решать этот вопрос, просто передай его Лин Цзянь! Все они должны умереть после того, как все будет решено! Попроси Лин Цзяня принести их показания, а также их головы, и прийти ко мне! Независимо от того, какие методы он должен использовать, я хочу получить их полное признание! Просто убедись, что он оставит их черты лица узнаваемыми!»
</w:t>
      </w:r>
    </w:p>
    <w:p>
      <w:pPr/>
    </w:p>
    <w:p>
      <w:pPr>
        <w:jc w:val="left"/>
      </w:pPr>
      <w:r>
        <w:rPr>
          <w:rFonts w:ascii="Consolas" w:eastAsia="Consolas" w:hAnsi="Consolas" w:cs="Consolas"/>
          <w:b w:val="0"/>
          <w:sz w:val="28"/>
        </w:rPr>
        <w:t xml:space="preserve">Лин Чэнь кивнула и отправилась доставлять приказы. В ее сердце она знала, что этот вопрос уже закрыт!
</w:t>
      </w:r>
    </w:p>
    <w:p>
      <w:pPr/>
    </w:p>
    <w:p>
      <w:pPr>
        <w:jc w:val="left"/>
      </w:pPr>
      <w:r>
        <w:rPr>
          <w:rFonts w:ascii="Consolas" w:eastAsia="Consolas" w:hAnsi="Consolas" w:cs="Consolas"/>
          <w:b w:val="0"/>
          <w:sz w:val="28"/>
        </w:rPr>
        <w:t xml:space="preserve">Хотя навыки допроса Лин Цзянь произошли от Лин Тяня, у них был случай, когда ученик превзошел учителя! Движения Лин Цзяня были жестокими, но эффективными, в результате чего люди были потрясены! Те кто был свидетелем как Лин Цзянь допрашивал кого-то, чувствовали бы тошноту в течение трех-пяти дней.
</w:t>
      </w:r>
    </w:p>
    <w:p>
      <w:pPr/>
    </w:p>
    <w:p>
      <w:pPr>
        <w:jc w:val="left"/>
      </w:pPr>
      <w:r>
        <w:rPr>
          <w:rFonts w:ascii="Consolas" w:eastAsia="Consolas" w:hAnsi="Consolas" w:cs="Consolas"/>
          <w:b w:val="0"/>
          <w:sz w:val="28"/>
        </w:rPr>
        <w:t xml:space="preserve">В тот момент, когда Лин Тянь отдал приказ Лин Цзяню принять меры, Су Хуайжэня можно было считать отправленным на путь без возвращения! Если Су Хуайжэнь собрал бы все свое мужество и покончил бы с собой прежде чем появился Лин Цзянь, он по крайней мере спас бы себя от более девяноста процентов боли, которую он испытает!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Облака покрывали небо, и легкий дождь начинал моросить. Окрестности погрузились в темноту, в которой никто не мог видеть на расстоянии вытянутой руки!
</w:t>
      </w:r>
    </w:p>
    <w:p>
      <w:pPr/>
    </w:p>
    <w:p>
      <w:pPr>
        <w:jc w:val="left"/>
      </w:pPr>
      <w:r>
        <w:rPr>
          <w:rFonts w:ascii="Consolas" w:eastAsia="Consolas" w:hAnsi="Consolas" w:cs="Consolas"/>
          <w:b w:val="0"/>
          <w:sz w:val="28"/>
        </w:rPr>
        <w:t xml:space="preserve">У Ян Сюэ были проблемы со сном в последние несколько дней, они видела кошмары. Особенно в случае с заговором против Лин Жань. Тот факт что ее безупречный план мог быть понят и сорван этим отродьем Лин Тянем, заставлял ее стискивать зубы от ненависти и гнева! Теперь у Ян Сюэ больше не было шансов на успех, и она могла только ждать, пока Лин Жань родит и привезет ребенка во дворец. Но к тому времени, с их повышенным вниманием, нанести по ним удар было бы крайне сложно!
</w:t>
      </w:r>
    </w:p>
    <w:p>
      <w:pPr/>
    </w:p>
    <w:p>
      <w:pPr>
        <w:jc w:val="left"/>
      </w:pPr>
      <w:r>
        <w:rPr>
          <w:rFonts w:ascii="Consolas" w:eastAsia="Consolas" w:hAnsi="Consolas" w:cs="Consolas"/>
          <w:b w:val="0"/>
          <w:sz w:val="28"/>
        </w:rPr>
        <w:t xml:space="preserve">Если она действительно родит мальчика ....
</w:t>
      </w:r>
    </w:p>
    <w:p>
      <w:pPr/>
    </w:p>
    <w:p>
      <w:pPr>
        <w:jc w:val="left"/>
      </w:pPr>
      <w:r>
        <w:rPr>
          <w:rFonts w:ascii="Consolas" w:eastAsia="Consolas" w:hAnsi="Consolas" w:cs="Consolas"/>
          <w:b w:val="0"/>
          <w:sz w:val="28"/>
        </w:rPr>
        <w:t xml:space="preserve">Подумав об этом, Ян Сюэ больше не могла спать. Ей оставалось только молиться, чтобы Лин Жань родила еще одну дочь. Кроме этого, у нее не было никаких идей как им противостоять. Она волновалась больше половины ночи, прежде чем она наконец заснула от усталости.
</w:t>
      </w:r>
    </w:p>
    <w:p>
      <w:pPr/>
    </w:p>
    <w:p>
      <w:pPr>
        <w:jc w:val="left"/>
      </w:pPr>
      <w:r>
        <w:rPr>
          <w:rFonts w:ascii="Consolas" w:eastAsia="Consolas" w:hAnsi="Consolas" w:cs="Consolas"/>
          <w:b w:val="0"/>
          <w:sz w:val="28"/>
        </w:rPr>
        <w:t xml:space="preserve">В ее снах, она внезапно почувствовала холодные капли дождя на ее лице, холод просачивался в ее кости! Она вдруг проснулась, и поняла что она в Императорском дворце, так как может дождь капать на нее?
</w:t>
      </w:r>
    </w:p>
    <w:p>
      <w:pPr/>
    </w:p>
    <w:p>
      <w:pPr>
        <w:jc w:val="left"/>
      </w:pPr>
      <w:r>
        <w:rPr>
          <w:rFonts w:ascii="Consolas" w:eastAsia="Consolas" w:hAnsi="Consolas" w:cs="Consolas"/>
          <w:b w:val="0"/>
          <w:sz w:val="28"/>
        </w:rPr>
        <w:t xml:space="preserve">«Па па ...». Звук капель дождя эхом отдавался, как будто они падали рядом с ней. Тяжелый запах крови можно было обнаружить в воздухе, что заставило Ян Сюэ испугаться. В ее воображении, ей казалось что в темноте есть бесчисленные демоны, спокойно ждущие возможности наложить их когти на ее тело.
</w:t>
      </w:r>
    </w:p>
    <w:p>
      <w:pPr/>
    </w:p>
    <w:p>
      <w:pPr>
        <w:jc w:val="left"/>
      </w:pPr>
      <w:r>
        <w:rPr>
          <w:rFonts w:ascii="Consolas" w:eastAsia="Consolas" w:hAnsi="Consolas" w:cs="Consolas"/>
          <w:b w:val="0"/>
          <w:sz w:val="28"/>
        </w:rPr>
        <w:t xml:space="preserve">Протянув руку чтобы прикоснуться к лицу, она почувствовала что-то вязкое, чего было достаточно чтобы доказать, что это был не просто сон.
</w:t>
      </w:r>
    </w:p>
    <w:p>
      <w:pPr/>
    </w:p>
    <w:p>
      <w:pPr>
        <w:jc w:val="left"/>
      </w:pPr>
      <w:r>
        <w:rPr>
          <w:rFonts w:ascii="Consolas" w:eastAsia="Consolas" w:hAnsi="Consolas" w:cs="Consolas"/>
          <w:b w:val="0"/>
          <w:sz w:val="28"/>
        </w:rPr>
        <w:t xml:space="preserve">В ее окружении не было никаких звуков, как будто только она осталась во всем Императорском дворце. Ян Сюэ уже почти сошла с ума, и могла только закричать, чтобы призвать ее слуг. Ее голос звучал печально, когда он отражался по всему дворцу, но никто не отвечал ей. Это было что-то невозможное, но это невозможное случилось! Ей ответила смертельная тишина, усиливающая жуть всего этого инцидента.
</w:t>
      </w:r>
    </w:p>
    <w:p>
      <w:pPr/>
    </w:p>
    <w:p>
      <w:pPr>
        <w:jc w:val="left"/>
      </w:pPr>
      <w:r>
        <w:rPr>
          <w:rFonts w:ascii="Consolas" w:eastAsia="Consolas" w:hAnsi="Consolas" w:cs="Consolas"/>
          <w:b w:val="0"/>
          <w:sz w:val="28"/>
        </w:rPr>
        <w:t xml:space="preserve">Ян Сюэ почувствовала как ее сердце стало холодным. Безграничный страх, казалось взял ее в объятиях, и в тихой обстановке можно было услышать только «ка ка» - звук сталкивания ее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Кровавое месиво
</w:t>
      </w:r>
    </w:p>
    <w:p>
      <w:pPr/>
    </w:p>
    <w:p>
      <w:pPr>
        <w:jc w:val="left"/>
      </w:pPr>
      <w:r>
        <w:rPr>
          <w:rFonts w:ascii="Consolas" w:eastAsia="Consolas" w:hAnsi="Consolas" w:cs="Consolas"/>
          <w:b w:val="0"/>
          <w:sz w:val="28"/>
        </w:rPr>
        <w:t xml:space="preserve">Терпя выпрыгивающее сердце, Ян Сюэ спустилась с постели дрожа от страха, несколько раз спотыкаясь, прежде чем он обнаружила кремень, чтобы зажечь лампу. Схватив его с большим трудом, ей пришлось ударить им более 10 раз, прежде чем лампа наконец зажглась.
</w:t>
      </w:r>
    </w:p>
    <w:p>
      <w:pPr/>
    </w:p>
    <w:p>
      <w:pPr>
        <w:jc w:val="left"/>
      </w:pPr>
      <w:r>
        <w:rPr>
          <w:rFonts w:ascii="Consolas" w:eastAsia="Consolas" w:hAnsi="Consolas" w:cs="Consolas"/>
          <w:b w:val="0"/>
          <w:sz w:val="28"/>
        </w:rPr>
        <w:t xml:space="preserve">Ян Сюэ осторожно подняла лампу и подошла к своей постели. Когда она взглянула на свою руку, она внезапно поняла что она запятнана кровью! Она не могла не выпустить крик и почти упала в обморок!
</w:t>
      </w:r>
    </w:p>
    <w:p>
      <w:pPr/>
    </w:p>
    <w:p>
      <w:pPr>
        <w:jc w:val="left"/>
      </w:pPr>
      <w:r>
        <w:rPr>
          <w:rFonts w:ascii="Consolas" w:eastAsia="Consolas" w:hAnsi="Consolas" w:cs="Consolas"/>
          <w:b w:val="0"/>
          <w:sz w:val="28"/>
        </w:rPr>
        <w:t xml:space="preserve">Когда она подошла к капающим звукам, Ян Сюэ опустила голову чтобы взглянуть, и ее тело задрожало от того что она увидела. На месте где лежала ее подушка, была лужа крови! Выделяющаяся ярко-красная лужа медленно стекала с постели с едва слышимым звуком «та-та».
</w:t>
      </w:r>
    </w:p>
    <w:p>
      <w:pPr/>
    </w:p>
    <w:p>
      <w:pPr>
        <w:jc w:val="left"/>
      </w:pPr>
      <w:r>
        <w:rPr>
          <w:rFonts w:ascii="Consolas" w:eastAsia="Consolas" w:hAnsi="Consolas" w:cs="Consolas"/>
          <w:b w:val="0"/>
          <w:sz w:val="28"/>
        </w:rPr>
        <w:t xml:space="preserve">Следуя за кровавым следом, красивые глаза Ян Сюэ расширились от страха, когда она начала впадать в шок. Длинный красный пояс свисал с потолка, на нем висели две окровавленные головы! Мужчина и парень! Ян Сюэ ясно могла видеть, что эти головы принадлежали Су Хуайжэню и Маленькой хризантеме! Длинный меч скреплял обе головы, на кончике меча собиралась кровь, медленно капая вниз.
</w:t>
      </w:r>
    </w:p>
    <w:p>
      <w:pPr/>
    </w:p>
    <w:p>
      <w:pPr>
        <w:jc w:val="left"/>
      </w:pPr>
      <w:r>
        <w:rPr>
          <w:rFonts w:ascii="Consolas" w:eastAsia="Consolas" w:hAnsi="Consolas" w:cs="Consolas"/>
          <w:b w:val="0"/>
          <w:sz w:val="28"/>
        </w:rPr>
        <w:t xml:space="preserve">Выражение на обоих лицах было одинаковым: искаженное от сильной боли! Их пустые глаза были полны отчаяния, и их рты были широко раскрыты, внутри не было ни одного зуба. Даже их языки исчезли, и осталась только большая дыра! Как будто они проклинали Ян Сюэ в их умах.
</w:t>
      </w:r>
    </w:p>
    <w:p>
      <w:pPr/>
    </w:p>
    <w:p>
      <w:pPr>
        <w:jc w:val="left"/>
      </w:pPr>
      <w:r>
        <w:rPr>
          <w:rFonts w:ascii="Consolas" w:eastAsia="Consolas" w:hAnsi="Consolas" w:cs="Consolas"/>
          <w:b w:val="0"/>
          <w:sz w:val="28"/>
        </w:rPr>
        <w:t xml:space="preserve">Когда Ян Сюэ собиралась ментально сломать, обе головы внезапно провернулись, и что-то с грохотом упало на кровать. Можно было увидеть ткань, наполненную словами, написанными их кровью. Когда Ян Сюэ открыла ткань, чтобы взглянуть, ее глаза потемнели!
</w:t>
      </w:r>
    </w:p>
    <w:p>
      <w:pPr/>
    </w:p>
    <w:p>
      <w:pPr>
        <w:jc w:val="left"/>
      </w:pPr>
      <w:r>
        <w:rPr>
          <w:rFonts w:ascii="Consolas" w:eastAsia="Consolas" w:hAnsi="Consolas" w:cs="Consolas"/>
          <w:b w:val="0"/>
          <w:sz w:val="28"/>
        </w:rPr>
        <w:t xml:space="preserve">На кровавой бумажке была записана вся информация о том, как она планировала отравление Лин Жань. С того момента когда план должен быть осуществлен до того как яд должен быть введен, все что говорила Ян Сюэ было ясно написано! Были записаны все детали! Кроме того, там было не только то что Ян Сюэ поручила Су Хуайжэню, на ней даже была подпись Су Хуайжэня!
</w:t>
      </w:r>
    </w:p>
    <w:p>
      <w:pPr/>
    </w:p>
    <w:p>
      <w:pPr>
        <w:jc w:val="left"/>
      </w:pPr>
      <w:r>
        <w:rPr>
          <w:rFonts w:ascii="Consolas" w:eastAsia="Consolas" w:hAnsi="Consolas" w:cs="Consolas"/>
          <w:b w:val="0"/>
          <w:sz w:val="28"/>
        </w:rPr>
        <w:t xml:space="preserve">Ян Сюэ больше не могла стоять. Она упала на землю, широко раскрыв рот, ее дыхание стало обрывистым. Казалось что единственное что она могла почувствовать, это кровь в воздухе. Чем тяжелее она дышала, тем больше ей казалось что она не может дышать! Тем не менее, она все таки была императрицей Небесной Опоры. Успокоившись она поняла, что показания в ее руках не могут быть засвидетельствованы кем либо еще! Подняв дрожащие руки, она зажгла записку, и как только бумажка была превращена в пепел, она вздохнула с облегчением.
</w:t>
      </w:r>
    </w:p>
    <w:p>
      <w:pPr/>
    </w:p>
    <w:p>
      <w:pPr>
        <w:jc w:val="left"/>
      </w:pPr>
      <w:r>
        <w:rPr>
          <w:rFonts w:ascii="Consolas" w:eastAsia="Consolas" w:hAnsi="Consolas" w:cs="Consolas"/>
          <w:b w:val="0"/>
          <w:sz w:val="28"/>
        </w:rPr>
        <w:t xml:space="preserve">Прямо в этот момент, окно ее спальни тихо распахнулось, и в комнату ворвался холодный ветер. Ян Сюэ почувствовала как ее тело дрожало, и ее волосы встали дыбом! Обе головы тоже стали мягко качаться, как будто они приветствовали Ян Сюэ. С громким воплем, Ян Сюэ сделала несколько шагов назад, ее тело вспотело холодным потом!
</w:t>
      </w:r>
    </w:p>
    <w:p>
      <w:pPr/>
    </w:p>
    <w:p>
      <w:pPr>
        <w:jc w:val="left"/>
      </w:pPr>
      <w:r>
        <w:rPr>
          <w:rFonts w:ascii="Consolas" w:eastAsia="Consolas" w:hAnsi="Consolas" w:cs="Consolas"/>
          <w:b w:val="0"/>
          <w:sz w:val="28"/>
        </w:rPr>
        <w:t xml:space="preserve">После того как подвешенная голова Маленькой хризантемы покачалась мгновение, его уже беспорядочные волосы внезапно разбросались и покрыли половину его лица, показывая заполненные отчаянием глаза. После чего можно было заметить длинную бумажку, падающую из волос Маленькой Хризантемы, со словами: «Ваше Высочество, я действительно скучаю по вам!».
</w:t>
      </w:r>
    </w:p>
    <w:p>
      <w:pPr/>
    </w:p>
    <w:p>
      <w:pPr>
        <w:jc w:val="left"/>
      </w:pPr>
      <w:r>
        <w:rPr>
          <w:rFonts w:ascii="Consolas" w:eastAsia="Consolas" w:hAnsi="Consolas" w:cs="Consolas"/>
          <w:b w:val="0"/>
          <w:sz w:val="28"/>
        </w:rPr>
        <w:t xml:space="preserve">Зрение Ян Сюэ потемнело, и она больше не могла терпеть страшную сцену перед ней. С мягким стоном, ее тело рухнуло на пол, она упала в обморок.
</w:t>
      </w:r>
    </w:p>
    <w:p>
      <w:pPr/>
    </w:p>
    <w:p>
      <w:pPr>
        <w:jc w:val="left"/>
      </w:pPr>
      <w:r>
        <w:rPr>
          <w:rFonts w:ascii="Consolas" w:eastAsia="Consolas" w:hAnsi="Consolas" w:cs="Consolas"/>
          <w:b w:val="0"/>
          <w:sz w:val="28"/>
        </w:rPr>
        <w:t xml:space="preserve">Когда солнце встало, горничные, евнухи и стражи постепенно начали просыпаться ото сна. Все они почувствовали головокружение и пульсацию голов, а их тела были слабыми. Однако их Императрица, которая обычно просыпалась рано, была в тишине, хотя время близилось к полудню. Волнуясь, горничные начали собирать свое мужество и начали звать ее у двери, но безуспешно. Несколько персональных служанок Ян Сюэ затем открыли дверь ее спальни чтобы взглянуть, но они упали в обморок на пол от испуга!
</w:t>
      </w:r>
    </w:p>
    <w:p>
      <w:pPr/>
    </w:p>
    <w:p>
      <w:pPr>
        <w:jc w:val="left"/>
      </w:pPr>
      <w:r>
        <w:rPr>
          <w:rFonts w:ascii="Consolas" w:eastAsia="Consolas" w:hAnsi="Consolas" w:cs="Consolas"/>
          <w:b w:val="0"/>
          <w:sz w:val="28"/>
        </w:rPr>
        <w:t xml:space="preserve">Обычно красивая спальня Императрицы превратилась в живой ад всего за одну ночь!
</w:t>
      </w:r>
    </w:p>
    <w:p>
      <w:pPr/>
    </w:p>
    <w:p>
      <w:pPr>
        <w:jc w:val="left"/>
      </w:pPr>
      <w:r>
        <w:rPr>
          <w:rFonts w:ascii="Consolas" w:eastAsia="Consolas" w:hAnsi="Consolas" w:cs="Consolas"/>
          <w:b w:val="0"/>
          <w:sz w:val="28"/>
        </w:rPr>
        <w:t xml:space="preserve">Крики паники и испуга можно было услышать издалека, когда двое молодых людей неуклюже выбежали из Восточного дворца. Один из них носил только пару шорт, а другой был полностью голый!
</w:t>
      </w:r>
    </w:p>
    <w:p>
      <w:pPr/>
    </w:p>
    <w:p>
      <w:pPr>
        <w:jc w:val="left"/>
      </w:pPr>
      <w:r>
        <w:rPr>
          <w:rFonts w:ascii="Consolas" w:eastAsia="Consolas" w:hAnsi="Consolas" w:cs="Consolas"/>
          <w:b w:val="0"/>
          <w:sz w:val="28"/>
        </w:rPr>
        <w:t xml:space="preserve">Это были сыновья Ян Сюэ, нынешний кронпринц и его младший брат!
</w:t>
      </w:r>
    </w:p>
    <w:p>
      <w:pPr/>
    </w:p>
    <w:p>
      <w:pPr>
        <w:jc w:val="left"/>
      </w:pPr>
      <w:r>
        <w:rPr>
          <w:rFonts w:ascii="Consolas" w:eastAsia="Consolas" w:hAnsi="Consolas" w:cs="Consolas"/>
          <w:b w:val="0"/>
          <w:sz w:val="28"/>
        </w:rPr>
        <w:t xml:space="preserve">У младшего сына Ян Сюэ было лицо полное страха с отчаянием в глазах! Его глаза широко раскрылись от замешательства и страха. Более того, окровавленную голову можно было увидеть в его объятиях!
</w:t>
      </w:r>
    </w:p>
    <w:p>
      <w:pPr/>
    </w:p>
    <w:p>
      <w:pPr>
        <w:jc w:val="left"/>
      </w:pPr>
      <w:r>
        <w:rPr>
          <w:rFonts w:ascii="Consolas" w:eastAsia="Consolas" w:hAnsi="Consolas" w:cs="Consolas"/>
          <w:b w:val="0"/>
          <w:sz w:val="28"/>
        </w:rPr>
        <w:t xml:space="preserve">Старший сын Ян Сюэ - кронпринц, выглядел немного лучше, но его глаза также были полны страха и беспокойства. Но по крайней мере, он все еще был в своем уме.
</w:t>
      </w:r>
    </w:p>
    <w:p>
      <w:pPr/>
    </w:p>
    <w:p>
      <w:pPr>
        <w:jc w:val="left"/>
      </w:pPr>
      <w:r>
        <w:rPr>
          <w:rFonts w:ascii="Consolas" w:eastAsia="Consolas" w:hAnsi="Consolas" w:cs="Consolas"/>
          <w:b w:val="0"/>
          <w:sz w:val="28"/>
        </w:rPr>
        <w:t xml:space="preserve">Оказывается, когда они оба проснулись, они узнали что их спальни превратились в живой ад! Две красивые дворцовые служанки, с которыми они спали прошлой ночью, были расчленены!
</w:t>
      </w:r>
    </w:p>
    <w:p>
      <w:pPr/>
    </w:p>
    <w:p>
      <w:pPr>
        <w:jc w:val="left"/>
      </w:pPr>
      <w:r>
        <w:rPr>
          <w:rFonts w:ascii="Consolas" w:eastAsia="Consolas" w:hAnsi="Consolas" w:cs="Consolas"/>
          <w:b w:val="0"/>
          <w:sz w:val="28"/>
        </w:rPr>
        <w:t xml:space="preserve">Их одеяла были пропитаны кровью, а головы прекрасных служанок были в их руках. На их прекрасных лицах все еще можно было увидеть удовольствие от предыдущей ночи.
</w:t>
      </w:r>
    </w:p>
    <w:p>
      <w:pPr/>
    </w:p>
    <w:p>
      <w:pPr>
        <w:jc w:val="left"/>
      </w:pPr>
      <w:r>
        <w:rPr>
          <w:rFonts w:ascii="Consolas" w:eastAsia="Consolas" w:hAnsi="Consolas" w:cs="Consolas"/>
          <w:b w:val="0"/>
          <w:sz w:val="28"/>
        </w:rPr>
        <w:t xml:space="preserve">Их комнаты превратились в бойню с разбрызганной кровью и разорванными конечностями по всей комнате.
</w:t>
      </w:r>
    </w:p>
    <w:p>
      <w:pPr/>
    </w:p>
    <w:p>
      <w:pPr>
        <w:jc w:val="left"/>
      </w:pPr>
      <w:r>
        <w:rPr>
          <w:rFonts w:ascii="Consolas" w:eastAsia="Consolas" w:hAnsi="Consolas" w:cs="Consolas"/>
          <w:b w:val="0"/>
          <w:sz w:val="28"/>
        </w:rPr>
        <w:t xml:space="preserve">Комнаты обоих принцев ничем не отличались от живого ада! Они пронзительно закричали и выбежали из своих дворцов, ничего не надев. В шоке и смятении, один из них забыл о том что он держал голову и держался за нее, словно это было сокровище.
</w:t>
      </w:r>
    </w:p>
    <w:p>
      <w:pPr/>
    </w:p>
    <w:p>
      <w:pPr>
        <w:jc w:val="left"/>
      </w:pPr>
      <w:r>
        <w:rPr>
          <w:rFonts w:ascii="Consolas" w:eastAsia="Consolas" w:hAnsi="Consolas" w:cs="Consolas"/>
          <w:b w:val="0"/>
          <w:sz w:val="28"/>
        </w:rPr>
        <w:t xml:space="preserve">Увидев эту сцену, охранники и горничные бросились вперед, чтобы поддержать и защитить их обоих. Тем не менее, глаза их второго принца имели пустой взгляд, и он бормотал какую-то непонятную тарабарщину. В то же время, его слюна капала ему на грудь, и он даже ничего не заметил. Зловоние заполнило комнату, так как его мочевой пузырь и кишечник были ослаблены.
</w:t>
      </w:r>
    </w:p>
    <w:p>
      <w:pPr/>
    </w:p>
    <w:p>
      <w:pPr>
        <w:jc w:val="left"/>
      </w:pPr>
      <w:r>
        <w:rPr>
          <w:rFonts w:ascii="Consolas" w:eastAsia="Consolas" w:hAnsi="Consolas" w:cs="Consolas"/>
          <w:b w:val="0"/>
          <w:sz w:val="28"/>
        </w:rPr>
        <w:t xml:space="preserve">Собственный сын Ян Сюэ, младший брат нынешнего кронпринца, Лун Сунь, полностью ментально рухнул от сильного шока.
</w:t>
      </w:r>
    </w:p>
    <w:p>
      <w:pPr/>
    </w:p>
    <w:p>
      <w:pPr>
        <w:jc w:val="left"/>
      </w:pPr>
      <w:r>
        <w:rPr>
          <w:rFonts w:ascii="Consolas" w:eastAsia="Consolas" w:hAnsi="Consolas" w:cs="Consolas"/>
          <w:b w:val="0"/>
          <w:sz w:val="28"/>
        </w:rPr>
        <w:t xml:space="preserve">Кронпринц тоже не был в хорошей форме. Его глаза были безжизненными, и он свернулся в положение плода, бормоча какие-то бессвязные слова!
</w:t>
      </w:r>
    </w:p>
    <w:p>
      <w:pPr/>
    </w:p>
    <w:p>
      <w:pPr>
        <w:jc w:val="left"/>
      </w:pPr>
      <w:r>
        <w:rPr>
          <w:rFonts w:ascii="Consolas" w:eastAsia="Consolas" w:hAnsi="Consolas" w:cs="Consolas"/>
          <w:b w:val="0"/>
          <w:sz w:val="28"/>
        </w:rPr>
        <w:t xml:space="preserve">Весь дворец был в полном хаосе!
</w:t>
      </w:r>
    </w:p>
    <w:p>
      <w:pPr/>
    </w:p>
    <w:p>
      <w:pPr>
        <w:jc w:val="left"/>
      </w:pPr>
      <w:r>
        <w:rPr>
          <w:rFonts w:ascii="Consolas" w:eastAsia="Consolas" w:hAnsi="Consolas" w:cs="Consolas"/>
          <w:b w:val="0"/>
          <w:sz w:val="28"/>
        </w:rPr>
        <w:t xml:space="preserve">Лун Сян быстро бросился туда и тут же начал рвать увидев такую сцену, прежде чем был поглощен шоком!
</w:t>
      </w:r>
    </w:p>
    <w:p>
      <w:pPr/>
    </w:p>
    <w:p>
      <w:pPr>
        <w:jc w:val="left"/>
      </w:pPr>
      <w:r>
        <w:rPr>
          <w:rFonts w:ascii="Consolas" w:eastAsia="Consolas" w:hAnsi="Consolas" w:cs="Consolas"/>
          <w:b w:val="0"/>
          <w:sz w:val="28"/>
        </w:rPr>
        <w:t xml:space="preserve">Как и когда Лин Жань была отравлена, все знали что это определенно действия императрицы и семьи Ян. Тем не менее, все они пришли к молчаливому пониманию того, что если разобраться с императрицей, это определенно приведет к неудовлетворенности семьи Ян и ввергнет империю в хаос!
</w:t>
      </w:r>
    </w:p>
    <w:p>
      <w:pPr/>
    </w:p>
    <w:p>
      <w:pPr>
        <w:jc w:val="left"/>
      </w:pPr>
      <w:r>
        <w:rPr>
          <w:rFonts w:ascii="Consolas" w:eastAsia="Consolas" w:hAnsi="Consolas" w:cs="Consolas"/>
          <w:b w:val="0"/>
          <w:sz w:val="28"/>
        </w:rPr>
        <w:t xml:space="preserve">Что касается этого инцидента во дворце, не было даже необходимости думать. Это было сделано семьей Лин! Супруга Лин Жань была отравлена, и мать и ребенок почти были потеряны. Как семья Лин могла проглотить их гнев? Они определенно отомстит!
</w:t>
      </w:r>
    </w:p>
    <w:p>
      <w:pPr/>
    </w:p>
    <w:p>
      <w:pPr>
        <w:jc w:val="left"/>
      </w:pPr>
      <w:r>
        <w:rPr>
          <w:rFonts w:ascii="Consolas" w:eastAsia="Consolas" w:hAnsi="Consolas" w:cs="Consolas"/>
          <w:b w:val="0"/>
          <w:sz w:val="28"/>
        </w:rPr>
        <w:t xml:space="preserve">Тем не менее, Лун Сян никогда не думал, что месть семьи Лин будет такой быстрой и пугающей! Создавая такой ужасающий эффект.
</w:t>
      </w:r>
    </w:p>
    <w:p>
      <w:pPr/>
    </w:p>
    <w:p>
      <w:pPr>
        <w:jc w:val="left"/>
      </w:pPr>
      <w:r>
        <w:rPr>
          <w:rFonts w:ascii="Consolas" w:eastAsia="Consolas" w:hAnsi="Consolas" w:cs="Consolas"/>
          <w:b w:val="0"/>
          <w:sz w:val="28"/>
        </w:rPr>
        <w:t xml:space="preserve">Думая о пугающей силе семьи Лин, Лун Сян не мог не почувствовать как все его тело застыло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приказ главы семьи Лин был отправлен всем их организациям независимо от их размера.
</w:t>
      </w:r>
    </w:p>
    <w:p>
      <w:pPr/>
    </w:p>
    <w:p>
      <w:pPr>
        <w:jc w:val="left"/>
      </w:pPr>
      <w:r>
        <w:rPr>
          <w:rFonts w:ascii="Consolas" w:eastAsia="Consolas" w:hAnsi="Consolas" w:cs="Consolas"/>
          <w:b w:val="0"/>
          <w:sz w:val="28"/>
        </w:rPr>
        <w:t xml:space="preserve">В то же время, приказ Лин Тяня также были отправлены во все его скрытые силы - помочь семье Лин!
</w:t>
      </w:r>
    </w:p>
    <w:p>
      <w:pPr/>
    </w:p>
    <w:p>
      <w:pPr>
        <w:jc w:val="left"/>
      </w:pPr>
      <w:r>
        <w:rPr>
          <w:rFonts w:ascii="Consolas" w:eastAsia="Consolas" w:hAnsi="Consolas" w:cs="Consolas"/>
          <w:b w:val="0"/>
          <w:sz w:val="28"/>
        </w:rPr>
        <w:t xml:space="preserve">Вопли призраков и крики волков можно было услышать со всех сторон, когда развязалась кровавая бойня!
</w:t>
      </w:r>
    </w:p>
    <w:p>
      <w:pPr/>
    </w:p>
    <w:p>
      <w:pPr>
        <w:jc w:val="left"/>
      </w:pPr>
      <w:r>
        <w:rPr>
          <w:rFonts w:ascii="Consolas" w:eastAsia="Consolas" w:hAnsi="Consolas" w:cs="Consolas"/>
          <w:b w:val="0"/>
          <w:sz w:val="28"/>
        </w:rPr>
        <w:t xml:space="preserve">Сила семьи Лин больше не могла сравниться с тем что было десять лет назад. За эти несколько лет, с возвышением Бога войны и Богини Удачи, активы семьи Лин распространились по всей империи Небесной Опоры. Но несмотря на огромные размеры организации семьи Лин, все они были под контролем в одно мгновение. Хотя некоторые из более бдительных шпионов чувствовали, что что-то не так, у них больше не было шанса убежать и их всех поймали. Особенно на Северо-Западном лошадином ранчо, из которого большое количество высокопоставленных сотрудников было возвращено в Город Небесной Опоры!
</w:t>
      </w:r>
    </w:p>
    <w:p>
      <w:pPr/>
    </w:p>
    <w:p>
      <w:pPr>
        <w:jc w:val="left"/>
      </w:pPr>
      <w:r>
        <w:rPr>
          <w:rFonts w:ascii="Consolas" w:eastAsia="Consolas" w:hAnsi="Consolas" w:cs="Consolas"/>
          <w:b w:val="0"/>
          <w:sz w:val="28"/>
        </w:rPr>
        <w:t xml:space="preserve">Соколы с сообщениями были быстро рассеяны, как черный рой во всех направлениях. Позднее они собрались во внутреннем дворе семьи Лин. Новости у каждого соколо были одинаковыми: миссия выполнена. Все пошло по плану, никто не смог убежать!
</w:t>
      </w:r>
    </w:p>
    <w:p>
      <w:pPr/>
    </w:p>
    <w:p>
      <w:pPr>
        <w:jc w:val="left"/>
      </w:pPr>
      <w:r>
        <w:rPr>
          <w:rFonts w:ascii="Consolas" w:eastAsia="Consolas" w:hAnsi="Consolas" w:cs="Consolas"/>
          <w:b w:val="0"/>
          <w:sz w:val="28"/>
        </w:rPr>
        <w:t xml:space="preserve">В маленьком дворе Лин Тяня, Лин Чэнь с улыбкой доложила Лин Тянь: «Молодой дворянин, миссия выполнена! Все подозреваемые были схвачены без единой ошибки! Они должны приехать сюда через три дня!»
</w:t>
      </w:r>
    </w:p>
    <w:p>
      <w:pPr/>
    </w:p>
    <w:p>
      <w:pPr>
        <w:jc w:val="left"/>
      </w:pPr>
      <w:r>
        <w:rPr>
          <w:rFonts w:ascii="Consolas" w:eastAsia="Consolas" w:hAnsi="Consolas" w:cs="Consolas"/>
          <w:b w:val="0"/>
          <w:sz w:val="28"/>
        </w:rPr>
        <w:t xml:space="preserve">Глаза Лин Тянь сузились, так как все это было в пределах его ожиданий. Затем он спокойно сказал: «Я планировал это тщательно в течение восьми лет. Вместе с тем, что все это бизнес моей собственной семьи, это было бы шуткой если бы я позволил кому-то сбежать!» Лин Тянь встал и сказал мягким тоном: «Прикажи всем главам предприятий семьи Лин прибыть в двор семьи Лин! Проинформируй двор, чтобы они возвели палатки для них! В будущем, правила семьи Лин должны быть изменены. Ранее недисциплинированные отношения больше не будут существовать! »
</w:t>
      </w:r>
    </w:p>
    <w:p>
      <w:pPr/>
    </w:p>
    <w:p>
      <w:pPr>
        <w:jc w:val="left"/>
      </w:pPr>
      <w:r>
        <w:rPr>
          <w:rFonts w:ascii="Consolas" w:eastAsia="Consolas" w:hAnsi="Consolas" w:cs="Consolas"/>
          <w:b w:val="0"/>
          <w:sz w:val="28"/>
        </w:rPr>
        <w:t xml:space="preserve">Лин Чэнь кивнула и написала записку без промедления, отправив ее соколом.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Боевой путь Живописи
</w:t>
      </w:r>
    </w:p>
    <w:p>
      <w:pPr/>
    </w:p>
    <w:p>
      <w:pPr>
        <w:jc w:val="left"/>
      </w:pPr>
      <w:r>
        <w:rPr>
          <w:rFonts w:ascii="Consolas" w:eastAsia="Consolas" w:hAnsi="Consolas" w:cs="Consolas"/>
          <w:b w:val="0"/>
          <w:sz w:val="28"/>
        </w:rPr>
        <w:t xml:space="preserve">В стороне, с завязанными глазами Юй Бинъянь пыталась нарисовать картину. С того дня когда они пришли к пониманию, Лин Тянь больше не пытался скрывать какие-либо личные дела от Юй Бинъянь. Напротив, Юй Бинъянь была смущена тем, насколько он был открытым. Прямо сейчас, Лин Тянь говорил Лин Чэнь какую-то секретную информацию, не беспокоясь о ее присутствии. Это дало ей ощущение, что Лин Тянь уже относился к ней как к семье. Сладость наполняла ее сердце, и даже с завязанными глазами ее губы все еще поднялись в глупой улыбке.
</w:t>
      </w:r>
    </w:p>
    <w:p>
      <w:pPr/>
    </w:p>
    <w:p>
      <w:pPr>
        <w:jc w:val="left"/>
      </w:pPr>
      <w:r>
        <w:rPr>
          <w:rFonts w:ascii="Consolas" w:eastAsia="Consolas" w:hAnsi="Consolas" w:cs="Consolas"/>
          <w:b w:val="0"/>
          <w:sz w:val="28"/>
        </w:rPr>
        <w:t xml:space="preserve">Подойдя к восточной стене, Лин Тянь посмотрел на то, что нарисовала Юй Бинъянь с завязанными глазами в течение последних двух дней. В общей сложности шесть картин висели в аккуратном ряду на стене; от первого - являющегося полным беспорядком, до шестого - аккуратно сделанного без единого лишнего мазка. Лин Тянь не мог не заметить ее явно шокирующую скорость улучшения. Очевидно что Юй Бинъянь уже поняла концепцию «рисования сердцем». Хотя ее понимание было только на начальном этапе, это все равно можно было считать огромным улучшением!
</w:t>
      </w:r>
    </w:p>
    <w:p>
      <w:pPr/>
    </w:p>
    <w:p>
      <w:pPr>
        <w:jc w:val="left"/>
      </w:pPr>
      <w:r>
        <w:rPr>
          <w:rFonts w:ascii="Consolas" w:eastAsia="Consolas" w:hAnsi="Consolas" w:cs="Consolas"/>
          <w:b w:val="0"/>
          <w:sz w:val="28"/>
        </w:rPr>
        <w:t xml:space="preserve">Однако то чего хотел Лин Тянь, это не просто чтобы она умела рисовать. Он хотел посмотреть, будут ли картины содержать намек на боевые навыки внутри них. Он надеялся, что с непрерывными намеками, Юй Бинъянь сможет получить просветление! Тем не менее, у Юй Бинъянь сейчас явно не было этой мысли.
</w:t>
      </w:r>
    </w:p>
    <w:p>
      <w:pPr/>
    </w:p>
    <w:p>
      <w:pPr>
        <w:jc w:val="left"/>
      </w:pPr>
      <w:r>
        <w:rPr>
          <w:rFonts w:ascii="Consolas" w:eastAsia="Consolas" w:hAnsi="Consolas" w:cs="Consolas"/>
          <w:b w:val="0"/>
          <w:sz w:val="28"/>
        </w:rPr>
        <w:t xml:space="preserve">Лин Тянь вздохнул, похлопывая Юй Бинъянь по плечу он сказал: «Яньер, снимай повязку. Посмотри как Лин Чэнь рисует!»
</w:t>
      </w:r>
    </w:p>
    <w:p>
      <w:pPr/>
    </w:p>
    <w:p>
      <w:pPr>
        <w:jc w:val="left"/>
      </w:pPr>
      <w:r>
        <w:rPr>
          <w:rFonts w:ascii="Consolas" w:eastAsia="Consolas" w:hAnsi="Consolas" w:cs="Consolas"/>
          <w:b w:val="0"/>
          <w:sz w:val="28"/>
        </w:rPr>
        <w:t xml:space="preserve">Уголки губы Юй Бинъянь свернулись в улыбке, и она послушно сняла повязку. Она взволнованно заговорила: «Это здорово, только подумать что я смогу стать свидетелем процесса рисования сестры Чэнь!»
</w:t>
      </w:r>
    </w:p>
    <w:p>
      <w:pPr/>
    </w:p>
    <w:p>
      <w:pPr>
        <w:jc w:val="left"/>
      </w:pPr>
      <w:r>
        <w:rPr>
          <w:rFonts w:ascii="Consolas" w:eastAsia="Consolas" w:hAnsi="Consolas" w:cs="Consolas"/>
          <w:b w:val="0"/>
          <w:sz w:val="28"/>
        </w:rPr>
        <w:t xml:space="preserve">Лин Чэнь выдавила улыбку: «Молодой дворянин, почему вы это делаете? Хотя я могу быть лучше чем Юй Бинъянь, это только потому что практика делает совершенным. Как насчет того чтобы молодой дворянин лично нарисовал перед ней? »
</w:t>
      </w:r>
    </w:p>
    <w:p>
      <w:pPr/>
    </w:p>
    <w:p>
      <w:pPr>
        <w:jc w:val="left"/>
      </w:pPr>
      <w:r>
        <w:rPr>
          <w:rFonts w:ascii="Consolas" w:eastAsia="Consolas" w:hAnsi="Consolas" w:cs="Consolas"/>
          <w:b w:val="0"/>
          <w:sz w:val="28"/>
        </w:rPr>
        <w:t xml:space="preserve">Однако Лин Тянь покачал головой, отвергая ее. «Как ты можешь это говорить? Из-за моих учений, Чэньер ты достигла почти восьмидесяти процентов моих навыков, так как это может быть просто результатом практики? Кроме того, Юй Бинъянь еще не достигла нужного этапа, поэтому это было бы сложнее, если ты попросишь ее экстраполировать мои навыки, а не твои!»
</w:t>
      </w:r>
    </w:p>
    <w:p>
      <w:pPr/>
    </w:p>
    <w:p>
      <w:pPr>
        <w:jc w:val="left"/>
      </w:pPr>
      <w:r>
        <w:rPr>
          <w:rFonts w:ascii="Consolas" w:eastAsia="Consolas" w:hAnsi="Consolas" w:cs="Consolas"/>
          <w:b w:val="0"/>
          <w:sz w:val="28"/>
        </w:rPr>
        <w:t xml:space="preserve">Услышав это, Лин Чэнь больше не отказывалась, а вместо этого она улыбнулась: «Поскольку молодой дворянин хочет чтобы я сделала из себя дурочку перед сестрой Янь, тогда я могу только подчиниться!»
</w:t>
      </w:r>
    </w:p>
    <w:p>
      <w:pPr/>
    </w:p>
    <w:p>
      <w:pPr>
        <w:jc w:val="left"/>
      </w:pPr>
      <w:r>
        <w:rPr>
          <w:rFonts w:ascii="Consolas" w:eastAsia="Consolas" w:hAnsi="Consolas" w:cs="Consolas"/>
          <w:b w:val="0"/>
          <w:sz w:val="28"/>
        </w:rPr>
        <w:t xml:space="preserve">Лин Тянь лишь слегка улыбнулся в ответ. Он махнул рукавом, и кусок белоснежной бумаги вылетел из кучи бумаги на столе. Другой взмах, и летающая бумага прилипла к стене со звуком «па». Почти мгновенно, хотя Лин Тянь не двигался, четыре серебряные иголки пронзили бумагу во всех четырех углах, крепко прикрепляя ее к стене!
</w:t>
      </w:r>
    </w:p>
    <w:p>
      <w:pPr/>
    </w:p>
    <w:p>
      <w:pPr>
        <w:jc w:val="left"/>
      </w:pPr>
      <w:r>
        <w:rPr>
          <w:rFonts w:ascii="Consolas" w:eastAsia="Consolas" w:hAnsi="Consolas" w:cs="Consolas"/>
          <w:b w:val="0"/>
          <w:sz w:val="28"/>
        </w:rPr>
        <w:t xml:space="preserve">Лин Чэнь не смел задерживаться. С одним движением, она появилась перед бумагой и, как бы действуя инстинктивно, подняла кисть и слегка опустила ее в чернила, а затем начала рисовать все что хотела. Со временем необходимым чтобы заварить чашку чая, на бумаге появилась фотография элегантного дворянина в шелковой одежде. Лицо дворянина было похоже на Лин Тянь, а в его окружении была сцена зимы с белым снегом. Недалеко от него было зимнее сливовое дерево, его кроваво-красные цветы сражались чтобы открыться против погоды. Это было похоже на то как будто придать последний штрих, добавив силы и духа в безжизненную картину!
</w:t>
      </w:r>
    </w:p>
    <w:p>
      <w:pPr/>
    </w:p>
    <w:p>
      <w:pPr>
        <w:jc w:val="left"/>
      </w:pPr>
      <w:r>
        <w:rPr>
          <w:rFonts w:ascii="Consolas" w:eastAsia="Consolas" w:hAnsi="Consolas" w:cs="Consolas"/>
          <w:b w:val="0"/>
          <w:sz w:val="28"/>
        </w:rPr>
        <w:t xml:space="preserve">Эта картина была не только полна художественной концепции, но и заставляла смотрящего погружаться в человека и декорации. Назвать это шедевром не было бы преуменьшением, но Лин Чэнь завершила ее за один присест, ее кисть двигалась как плывут облака и течет вода, как будто бессмертный рисовал картину!
</w:t>
      </w:r>
    </w:p>
    <w:p>
      <w:pPr/>
    </w:p>
    <w:p>
      <w:pPr>
        <w:jc w:val="left"/>
      </w:pPr>
      <w:r>
        <w:rPr>
          <w:rFonts w:ascii="Consolas" w:eastAsia="Consolas" w:hAnsi="Consolas" w:cs="Consolas"/>
          <w:b w:val="0"/>
          <w:sz w:val="28"/>
        </w:rPr>
        <w:t xml:space="preserve">Ее движения были еще более изобретательны, немного быстрые, а затем медленные! Это позволило Юй Бинъянь внимательно следить за каждым ее движением! В ее глазах каждое движение, сделанное Лин Чэнь казалось простым, медленным и неторопливым; но каждое движение сопровождалось каким-то естественным вкусом, как будто она создала идеальный сценарий, где успех был гарантирован! Однако на самом деле ее движения были очень быстрыми - как молния, никогда не касаясь одного и того же места дважды!
</w:t>
      </w:r>
    </w:p>
    <w:p>
      <w:pPr/>
    </w:p>
    <w:p>
      <w:pPr>
        <w:jc w:val="left"/>
      </w:pPr>
      <w:r>
        <w:rPr>
          <w:rFonts w:ascii="Consolas" w:eastAsia="Consolas" w:hAnsi="Consolas" w:cs="Consolas"/>
          <w:b w:val="0"/>
          <w:sz w:val="28"/>
        </w:rPr>
        <w:t xml:space="preserve">Экстремальная скорость сочетается с размышлением о медлительности!
</w:t>
      </w:r>
    </w:p>
    <w:p>
      <w:pPr/>
    </w:p>
    <w:p>
      <w:pPr>
        <w:jc w:val="left"/>
      </w:pPr>
      <w:r>
        <w:rPr>
          <w:rFonts w:ascii="Consolas" w:eastAsia="Consolas" w:hAnsi="Consolas" w:cs="Consolas"/>
          <w:b w:val="0"/>
          <w:sz w:val="28"/>
        </w:rPr>
        <w:t xml:space="preserve">Юй Бинъянь уставилась на Лин Чэнь с выражением шока и недоверия! Это очевидно было глубокое боевое искусство!
</w:t>
      </w:r>
    </w:p>
    <w:p>
      <w:pPr/>
    </w:p>
    <w:p>
      <w:pPr>
        <w:jc w:val="left"/>
      </w:pPr>
      <w:r>
        <w:rPr>
          <w:rFonts w:ascii="Consolas" w:eastAsia="Consolas" w:hAnsi="Consolas" w:cs="Consolas"/>
          <w:b w:val="0"/>
          <w:sz w:val="28"/>
        </w:rPr>
        <w:t xml:space="preserve">Это был первый случай, когда Лин Чэнь продемонстрировала свои навыки перед Юй Бинъянь. До этого Юй Бинъянь не знала, что боевые искусства Лин Чэнь достигли такого глубокого состояния! Благодаря опыту, полученному от многолетнего пребывания в великой семьи, она могла сказать что Лин Чэнь уже достигла вершины Хоутянь! Такой талант и такое глубокое культивирование в сочетании с ее несравненной красотой.
</w:t>
      </w:r>
    </w:p>
    <w:p>
      <w:pPr/>
    </w:p>
    <w:p>
      <w:pPr>
        <w:jc w:val="left"/>
      </w:pPr>
      <w:r>
        <w:rPr>
          <w:rFonts w:ascii="Consolas" w:eastAsia="Consolas" w:hAnsi="Consolas" w:cs="Consolas"/>
          <w:b w:val="0"/>
          <w:sz w:val="28"/>
        </w:rPr>
        <w:t xml:space="preserve">В Юй Бинъянь неожиданно возникло огромное чувство поражения. Она давно влюбилась в Лин Тяня, и хотя она знала о глубоких чувствах Лин Чэнь к Лин Тянь, она знала что Лин Чэнь была в конце концов служанкой Лин Тяня. Хотя она обращалась к ней как «старшая сестра Чэнь», она всегда думала о себе как о первой жене Лин Тяня, и даже услышав что Император Лун Сян даровал Лин Тяню брак, она вообще не была взъерошена. Как можно сравнить принцессу маленькой страны с первой мисс семьи Юй? Тем не менее, она с шоком узнала что ее величайшим противником, за получение сердца Лин Тяня, была Лин Чэнь!
</w:t>
      </w:r>
    </w:p>
    <w:p>
      <w:pPr/>
    </w:p>
    <w:p>
      <w:pPr>
        <w:jc w:val="left"/>
      </w:pPr>
      <w:r>
        <w:rPr>
          <w:rFonts w:ascii="Consolas" w:eastAsia="Consolas" w:hAnsi="Consolas" w:cs="Consolas"/>
          <w:b w:val="0"/>
          <w:sz w:val="28"/>
        </w:rPr>
        <w:t xml:space="preserve">Пока Юй Бинъянь была потеряна в своих мыслях, Лин Чэнь уже закончила рисование и подошла к Юй Бинъянь. Увидев что она смотрит в никуда, она подумала что она была шокирована ее выступлением и не могла не рассмеяться: «Сестра Ян, что случилось? Тебе не нужно быть настолько ошеломленной, все мои навыки были переданы мне от молодого дворянина, и из-за моего ограниченного таланта, я все еще не могу преодолеть концепт «Видеть гору – не как гору», в отличие от молодого дворянина, который уже достиг состояния «Видеть гору, и быть одним с горой»!»
</w:t>
      </w:r>
    </w:p>
    <w:p>
      <w:pPr/>
    </w:p>
    <w:p>
      <w:pPr>
        <w:jc w:val="left"/>
      </w:pPr>
      <w:r>
        <w:rPr>
          <w:rFonts w:ascii="Consolas" w:eastAsia="Consolas" w:hAnsi="Consolas" w:cs="Consolas"/>
          <w:b w:val="0"/>
          <w:sz w:val="28"/>
        </w:rPr>
        <w:t xml:space="preserve">Юй Бинъянь получила еще одну рану своей гордости: «Ты имеешь в виду, что навыки Брата Тянь на ступень выше твоих? Я видела как он рисовал раньше, и хотя его навыки были блестящими, они были в лучшем случае на одном с тобой уровне! И что это такое, «видеть гору – не как гору» и «видеть гору, и быть одним с горой»?»
</w:t>
      </w:r>
    </w:p>
    <w:p>
      <w:pPr/>
    </w:p>
    <w:p>
      <w:pPr>
        <w:jc w:val="left"/>
      </w:pPr>
      <w:r>
        <w:rPr>
          <w:rFonts w:ascii="Consolas" w:eastAsia="Consolas" w:hAnsi="Consolas" w:cs="Consolas"/>
          <w:b w:val="0"/>
          <w:sz w:val="28"/>
        </w:rPr>
        <w:t xml:space="preserve">Лин Чэнь взглянула на ее недоверчивый взгляд: «Молодой дворянин привык притворяться свиньей, чтобы съесть тигра(идиома). С каких это пор он когда-либо показывал свою истинную силу? Все искусства Чэньер были переданы молодым дворянином, может ли быть чтобы учитель, он, был хуже ученика, меня?»
</w:t>
      </w:r>
    </w:p>
    <w:p>
      <w:pPr/>
    </w:p>
    <w:p>
      <w:pPr>
        <w:jc w:val="left"/>
      </w:pPr>
      <w:r>
        <w:rPr>
          <w:rFonts w:ascii="Consolas" w:eastAsia="Consolas" w:hAnsi="Consolas" w:cs="Consolas"/>
          <w:b w:val="0"/>
          <w:sz w:val="28"/>
        </w:rPr>
        <w:t xml:space="preserve">Лин Тянь присоединился к их разговору со смехом: «Значение «видение горы » относится к намерению художника. Большинство людей способны только подражать совершенству и находят трудным преодоление барьера к более высокому состоянию. Яньер уже достигла небольшого успеха в твоем намерении, и таким образом ты находишься в начальном состоянии, «Видеть гору, как гору». В этом состоянии ты сможешь показывать все что ты видела до этого, на бумаге. Лин Чэнь на чуть более высоком этапе, названный «Видеть гору – не как гору». В этом состоянии сердце похоже на холст, всегда имеющий изображение, которое можно отобразить на бумаге ... »
</w:t>
      </w:r>
    </w:p>
    <w:p>
      <w:pPr/>
    </w:p>
    <w:p>
      <w:pPr>
        <w:jc w:val="left"/>
      </w:pPr>
      <w:r>
        <w:rPr>
          <w:rFonts w:ascii="Consolas" w:eastAsia="Consolas" w:hAnsi="Consolas" w:cs="Consolas"/>
          <w:b w:val="0"/>
          <w:sz w:val="28"/>
        </w:rPr>
        <w:t xml:space="preserve">Юй Бинъянь изначально была увлечена когда дело доходило до живописи. Хотя она знала в ее сердце, что Лин Чэнь была препятствием в ее любовной жизни, она знала что Лин Тянь тоже в нее влюблен, и плюс тот факт что она также была в хороших отношениях с Лин Чэнь, она не зацикливалась на этом вопросе. Вместо этого она с нетерпением задала вопрос о высших сферах живописи: «Что насчет этапа брата Тянь - «Видеть гору, и быть одним с горой»?»
</w:t>
      </w:r>
    </w:p>
    <w:p>
      <w:pPr/>
    </w:p>
    <w:p>
      <w:pPr>
        <w:jc w:val="left"/>
      </w:pPr>
      <w:r>
        <w:rPr>
          <w:rFonts w:ascii="Consolas" w:eastAsia="Consolas" w:hAnsi="Consolas" w:cs="Consolas"/>
          <w:b w:val="0"/>
          <w:sz w:val="28"/>
        </w:rPr>
        <w:t xml:space="preserve">Лин Тянь небрежно заметил: «Мое царство - это то место, где я вижу горы и я един с горами. Это выходит за твой уровень существования, а также осознания Чэньер. В этом состоянии, искусство - это я, и я - это искусство!»
</w:t>
      </w:r>
    </w:p>
    <w:p>
      <w:pPr/>
    </w:p>
    <w:p>
      <w:pPr>
        <w:jc w:val="left"/>
      </w:pPr>
      <w:r>
        <w:rPr>
          <w:rFonts w:ascii="Consolas" w:eastAsia="Consolas" w:hAnsi="Consolas" w:cs="Consolas"/>
          <w:b w:val="0"/>
          <w:sz w:val="28"/>
        </w:rPr>
        <w:t xml:space="preserve">Юй Бинъянь казалось хваталась за соломинку, и ответила: «Кажется я поняла, но опять же возможно нет. Твоя аналогия звучит как области культивирования?»
</w:t>
      </w:r>
    </w:p>
    <w:p>
      <w:pPr/>
    </w:p>
    <w:p>
      <w:pPr>
        <w:jc w:val="left"/>
      </w:pPr>
      <w:r>
        <w:rPr>
          <w:rFonts w:ascii="Consolas" w:eastAsia="Consolas" w:hAnsi="Consolas" w:cs="Consolas"/>
          <w:b w:val="0"/>
          <w:sz w:val="28"/>
        </w:rPr>
        <w:t xml:space="preserve">Лин Тянь ответил с загадочной улыбкой: «Существует множество возможностей для достижения пикового существования в этом мире. Если ты достигла достаточно высокого состояния, зачем тебе беспокоиться о определении терминов? Используя это рассуждение, позволь мне также нарисовать. Что ты сможешь понять, это зависит от тебя самой».
</w:t>
      </w:r>
    </w:p>
    <w:p>
      <w:pPr/>
    </w:p>
    <w:p>
      <w:pPr>
        <w:jc w:val="left"/>
      </w:pPr>
      <w:r>
        <w:rPr>
          <w:rFonts w:ascii="Consolas" w:eastAsia="Consolas" w:hAnsi="Consolas" w:cs="Consolas"/>
          <w:b w:val="0"/>
          <w:sz w:val="28"/>
        </w:rPr>
        <w:t xml:space="preserve">Юй Бинъянь была настолько потеряна в своих мыслях, что она даже не ответила.
</w:t>
      </w:r>
    </w:p>
    <w:p>
      <w:pPr/>
    </w:p>
    <w:p>
      <w:pPr>
        <w:jc w:val="left"/>
      </w:pPr>
      <w:r>
        <w:rPr>
          <w:rFonts w:ascii="Consolas" w:eastAsia="Consolas" w:hAnsi="Consolas" w:cs="Consolas"/>
          <w:b w:val="0"/>
          <w:sz w:val="28"/>
        </w:rPr>
        <w:t xml:space="preserve">Губы Лин Тянь вытянулись вверх в улыбке, которая была не совсем улыбкой, и он махнул рукавом; свежий лист бумаги сразу же прикрепился к стене, и махнув пальцем в его руку прилетела кисть!
</w:t>
      </w:r>
    </w:p>
    <w:p>
      <w:pPr/>
    </w:p>
    <w:p>
      <w:pPr>
        <w:jc w:val="left"/>
      </w:pPr>
      <w:r>
        <w:rPr>
          <w:rFonts w:ascii="Consolas" w:eastAsia="Consolas" w:hAnsi="Consolas" w:cs="Consolas"/>
          <w:b w:val="0"/>
          <w:sz w:val="28"/>
        </w:rPr>
        <w:t xml:space="preserve">Не теряя ни секунды, Лин Тянь дернулся, и это было так как будто он исчез с места перед глазами Юй Бинъянь, чудесным образом появляясь перед бумагой. Его кисть сильно опустилась, как будто пытаясь разбить небо и землю, вырисовывая яркую линию!
</w:t>
      </w:r>
    </w:p>
    <w:p>
      <w:pPr/>
    </w:p>
    <w:p>
      <w:pPr>
        <w:jc w:val="left"/>
      </w:pPr>
      <w:r>
        <w:rPr>
          <w:rFonts w:ascii="Consolas" w:eastAsia="Consolas" w:hAnsi="Consolas" w:cs="Consolas"/>
          <w:b w:val="0"/>
          <w:sz w:val="28"/>
        </w:rPr>
        <w:t xml:space="preserve">Если Лин Чэнь была в состоянии казаться медленной, но была очень быстрой, то Лин Тянь теперь можно было считать на уровень выше- кажась неподвижный, но на самом деле так быстро рисовать, что он выпускал огромную силу!
</w:t>
      </w:r>
    </w:p>
    <w:p>
      <w:pPr/>
    </w:p>
    <w:p>
      <w:pPr>
        <w:jc w:val="left"/>
      </w:pPr>
      <w:r>
        <w:rPr>
          <w:rFonts w:ascii="Consolas" w:eastAsia="Consolas" w:hAnsi="Consolas" w:cs="Consolas"/>
          <w:b w:val="0"/>
          <w:sz w:val="28"/>
        </w:rPr>
        <w:t xml:space="preserve">Юй Бинъянь казалось, что меч только что разрезал сами небеса, резко рубя вниз! Черная линия на бумаге казалась, как будто ночное небо было показано через разрез, яркая сцена освещающая прошлое и настоящее!
</w:t>
      </w:r>
    </w:p>
    <w:p>
      <w:pPr/>
    </w:p>
    <w:p>
      <w:pPr>
        <w:jc w:val="left"/>
      </w:pPr>
      <w:r>
        <w:rPr>
          <w:rFonts w:ascii="Consolas" w:eastAsia="Consolas" w:hAnsi="Consolas" w:cs="Consolas"/>
          <w:b w:val="0"/>
          <w:sz w:val="28"/>
        </w:rPr>
        <w:t xml:space="preserve">Простой мазок, и тем не менее он источал такую лихорадочную и энергичную ауру! Этот мазок заставлял волосы всех кто его видел, вставать дыбом!
</w:t>
      </w:r>
    </w:p>
    <w:p>
      <w:pPr/>
    </w:p>
    <w:p>
      <w:pPr>
        <w:jc w:val="left"/>
      </w:pPr>
      <w:r>
        <w:rPr>
          <w:rFonts w:ascii="Consolas" w:eastAsia="Consolas" w:hAnsi="Consolas" w:cs="Consolas"/>
          <w:b w:val="0"/>
          <w:sz w:val="28"/>
        </w:rPr>
        <w:t xml:space="preserve">Рисовал ли Лин Тянь?! Или картина превратилась в Лин Тянь ?!
</w:t>
      </w:r>
    </w:p>
    <w:p>
      <w:pPr/>
    </w:p>
    <w:p>
      <w:pPr>
        <w:jc w:val="left"/>
      </w:pPr>
      <w:r>
        <w:rPr>
          <w:rFonts w:ascii="Consolas" w:eastAsia="Consolas" w:hAnsi="Consolas" w:cs="Consolas"/>
          <w:b w:val="0"/>
          <w:sz w:val="28"/>
        </w:rPr>
        <w:t xml:space="preserve">Лин Тянь стоял прямо, неподвижно как возвышающаяся гора! Его глаза были сосредоточены, кисть в его руке дрожала. Всего за несколько мазков, на бумаге было видно изображение огромного ландшафта с реками и горами, как будто они были реальными! Они выглядели как сам художник - глубокими, величественными и впечатляющими.
</w:t>
      </w:r>
    </w:p>
    <w:p>
      <w:pPr/>
    </w:p>
    <w:p>
      <w:pPr>
        <w:jc w:val="left"/>
      </w:pPr>
      <w:r>
        <w:rPr>
          <w:rFonts w:ascii="Consolas" w:eastAsia="Consolas" w:hAnsi="Consolas" w:cs="Consolas"/>
          <w:b w:val="0"/>
          <w:sz w:val="28"/>
        </w:rPr>
        <w:t xml:space="preserve">В этот конкретный момент, Лин Тянь казалось полностью слился с художественным произведением в одно существо! Не только это, его искусство казалось содержало элементы боевых навыков, как будто он сплавил свой боевой путь вместе с самой картиной! Именно такое царство прекрасно показывало его изобретательность и творчество, и его боевой путь уже был на уровне возможности создания секты, чтобы принимать учеников со статусом гроссмейстера! Все эти титулы на самом деле принадлежали простому подростку!
</w:t>
      </w:r>
    </w:p>
    <w:p>
      <w:pPr/>
    </w:p>
    <w:p>
      <w:pPr>
        <w:jc w:val="left"/>
      </w:pPr>
      <w:r>
        <w:rPr>
          <w:rFonts w:ascii="Consolas" w:eastAsia="Consolas" w:hAnsi="Consolas" w:cs="Consolas"/>
          <w:b w:val="0"/>
          <w:sz w:val="28"/>
        </w:rPr>
        <w:t xml:space="preserve">Такого рода невозможность на самом деле произошла и даже произошла перед глазами Юй Бинъянь!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Тщательные Заговоры и Глубокое Предвидение
</w:t>
      </w:r>
    </w:p>
    <w:p>
      <w:pPr/>
    </w:p>
    <w:p>
      <w:pPr>
        <w:jc w:val="left"/>
      </w:pPr>
      <w:r>
        <w:rPr>
          <w:rFonts w:ascii="Consolas" w:eastAsia="Consolas" w:hAnsi="Consolas" w:cs="Consolas"/>
          <w:b w:val="0"/>
          <w:sz w:val="28"/>
        </w:rPr>
        <w:t xml:space="preserve">Пока Юй Бинъянь все еще была в оцепенении, Лин Тянь уже положил кисть на стол, возвращаясь к ней.
</w:t>
      </w:r>
    </w:p>
    <w:p>
      <w:pPr/>
    </w:p>
    <w:p>
      <w:pPr>
        <w:jc w:val="left"/>
      </w:pPr>
      <w:r>
        <w:rPr>
          <w:rFonts w:ascii="Consolas" w:eastAsia="Consolas" w:hAnsi="Consolas" w:cs="Consolas"/>
          <w:b w:val="0"/>
          <w:sz w:val="28"/>
        </w:rPr>
        <w:t xml:space="preserve">«Ну как тебе?» Подождав немного, как бы боясь разрушить ее мысли, Лин Тянь тихонько заговорил, его голос был едва различим, как легкий весенний дождь. Он медленно пробрался в ее мысли, вырвав ее из таинственного состояния.
</w:t>
      </w:r>
    </w:p>
    <w:p>
      <w:pPr/>
    </w:p>
    <w:p>
      <w:pPr>
        <w:jc w:val="left"/>
      </w:pPr>
      <w:r>
        <w:rPr>
          <w:rFonts w:ascii="Consolas" w:eastAsia="Consolas" w:hAnsi="Consolas" w:cs="Consolas"/>
          <w:b w:val="0"/>
          <w:sz w:val="28"/>
        </w:rPr>
        <w:t xml:space="preserve">«Изысканный и безупречный портрет гор и рек, и сильный набор техник меча. Я также ощущаю какую-то таинственную технику культивирования, а также ... бесконечную внушительную манеру. В художественном произведении также есть твой собственный ход мыслей, как будто все твое самосознание было смешано, чтобы стать самим произведением ... Это ... что это за царство ...» глаза Юй Бинъянь оставалось прикованы к картине, ее душевное состояние все еще находилось в ловушке внутри нее, и она мечтательно сказала.
</w:t>
      </w:r>
    </w:p>
    <w:p>
      <w:pPr/>
    </w:p>
    <w:p>
      <w:pPr>
        <w:jc w:val="left"/>
      </w:pPr>
      <w:r>
        <w:rPr>
          <w:rFonts w:ascii="Consolas" w:eastAsia="Consolas" w:hAnsi="Consolas" w:cs="Consolas"/>
          <w:b w:val="0"/>
          <w:sz w:val="28"/>
        </w:rPr>
        <w:t xml:space="preserve">«Если ты сможешь влить свои боевые искусства в свою живопись ... соткать все знания о твоих боевых искусствах в живопись, восполняя твои недостатки от того что ты неспособна культивировать, как бы это было круто». Голос Лин Тянь звучал так, как будто с ней говорил мотылек, или возможно бессмертный голос, спускающийся с небес, глубоко погружающийся в ее подсознание, пробуждая ее поощрение, желания ... и надежду!
</w:t>
      </w:r>
    </w:p>
    <w:p>
      <w:pPr/>
    </w:p>
    <w:p>
      <w:pPr>
        <w:jc w:val="left"/>
      </w:pPr>
      <w:r>
        <w:rPr>
          <w:rFonts w:ascii="Consolas" w:eastAsia="Consolas" w:hAnsi="Consolas" w:cs="Consolas"/>
          <w:b w:val="0"/>
          <w:sz w:val="28"/>
        </w:rPr>
        <w:t xml:space="preserve">На самом деле это была сердечная сутра, которой Лин Тянь умело пользовался, Музыка Бессмертной Мечты! Это напоминало гипноз, но это был гораздо более глубокий способ, чем просто гипнотизация жертвы! Этот метод был создан Лин Тянь через наблюдение за процессами психологической терапии, а также с искусством гипноза. Его целью было вызывать признания у людей! Тем не менее, Лин Тянь обнаружил что эта сердечная сутра имела удобный эффект, позволяя тонко влиять на мысли человека, а не просто на признание. Таким образом, увидев как Юй Бинъянь потерялась в своих собственных мечтах, он решил использовать свое мастерство и протянуть ей руку помощи!
</w:t>
      </w:r>
    </w:p>
    <w:p>
      <w:pPr/>
    </w:p>
    <w:p>
      <w:pPr>
        <w:jc w:val="left"/>
      </w:pPr>
      <w:r>
        <w:rPr>
          <w:rFonts w:ascii="Consolas" w:eastAsia="Consolas" w:hAnsi="Consolas" w:cs="Consolas"/>
          <w:b w:val="0"/>
          <w:sz w:val="28"/>
        </w:rPr>
        <w:t xml:space="preserve">Если Юй Бинъянь действительно переварит эту концепцию, и обнаружит как полностью интегрировать свои боевые навыки в живопись, тогда Лин Тянь был уверен что сможет подтолкнуть ее к большим высотам! Он позволил бы ей отделиться от картины, сняв ее одержимость -«видеть гору как гору». Только тогда она могла бы по-настоящему интегрировать свои навыки и открыть новый путь на пути боевых искусств!
</w:t>
      </w:r>
    </w:p>
    <w:p>
      <w:pPr/>
    </w:p>
    <w:p>
      <w:pPr>
        <w:jc w:val="left"/>
      </w:pPr>
      <w:r>
        <w:rPr>
          <w:rFonts w:ascii="Consolas" w:eastAsia="Consolas" w:hAnsi="Consolas" w:cs="Consolas"/>
          <w:b w:val="0"/>
          <w:sz w:val="28"/>
        </w:rPr>
        <w:t xml:space="preserve">«Если я смогу влить боевые техники в искусство ... влить боевые техники в искусство ...» - пробормотала Юй Бинъянь, ее глаза все еще фокусировались на картине Лин Тяня. Ее психическое состояние становилось все более и более озадаченным. В глазах Юй Бинъянь это картина казалось превратилась в танец меча, и ей казалось что она получила просветление, но в то же время она все еще не понимала ...
</w:t>
      </w:r>
    </w:p>
    <w:p>
      <w:pPr/>
    </w:p>
    <w:p>
      <w:pPr>
        <w:jc w:val="left"/>
      </w:pPr>
      <w:r>
        <w:rPr>
          <w:rFonts w:ascii="Consolas" w:eastAsia="Consolas" w:hAnsi="Consolas" w:cs="Consolas"/>
          <w:b w:val="0"/>
          <w:sz w:val="28"/>
        </w:rPr>
        <w:t xml:space="preserve">Даже спустя долгое время, в кабинете царила тишина. Не было слышно ни единого звука!
</w:t>
      </w:r>
    </w:p>
    <w:p>
      <w:pPr/>
    </w:p>
    <w:p>
      <w:pPr>
        <w:jc w:val="left"/>
      </w:pPr>
      <w:r>
        <w:rPr>
          <w:rFonts w:ascii="Consolas" w:eastAsia="Consolas" w:hAnsi="Consolas" w:cs="Consolas"/>
          <w:b w:val="0"/>
          <w:sz w:val="28"/>
        </w:rPr>
        <w:t xml:space="preserve">Зная что Юй Бинъянь достигла ключевой точки, Лин Чэнь также молча стояла у окна, не смея издать ни писка. Она не завидовала состоянию просветления что испытывала Юй Бинъянь, потому что она знала что, пока она хочет учиться, ее молодой дворянин приложит все усилия, чтобы она смогла этим овладеть!
</w:t>
      </w:r>
    </w:p>
    <w:p>
      <w:pPr/>
    </w:p>
    <w:p>
      <w:pPr>
        <w:jc w:val="left"/>
      </w:pPr>
      <w:r>
        <w:rPr>
          <w:rFonts w:ascii="Consolas" w:eastAsia="Consolas" w:hAnsi="Consolas" w:cs="Consolas"/>
          <w:b w:val="0"/>
          <w:sz w:val="28"/>
        </w:rPr>
        <w:t xml:space="preserve">Внезапно, изо рта Юй Бинъянь раздался стон, ее лицо побледнело, и она потеряла сознание. К счастью, она упала прямо на Лин Тянь, который оказался за ней.
</w:t>
      </w:r>
    </w:p>
    <w:p>
      <w:pPr/>
    </w:p>
    <w:p>
      <w:pPr>
        <w:jc w:val="left"/>
      </w:pPr>
      <w:r>
        <w:rPr>
          <w:rFonts w:ascii="Consolas" w:eastAsia="Consolas" w:hAnsi="Consolas" w:cs="Consolas"/>
          <w:b w:val="0"/>
          <w:sz w:val="28"/>
        </w:rPr>
        <w:t xml:space="preserve">Лин Тянь горько рассмеялся, оказывается что он слишком нетерпелив! Хотя у этой девушки была железная воля, ее конституция была слишком слабой и не могла выдержать давление, теряя сознание когда она была в одном шаге от успеха. Тем не менее, она уже получила короткое впечатление, а остальное будет зависеть от ее тяжелой работы. Пока она постоянно вспоминала это чувство, однажды она обязательно прорвет это узкое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Маньтан поспешно отправился в сигнатурное знание семьи Юй, Башню Восхождения На Луну Доставания Звезд. В его руке он держал лист бумаги, и его психическое состояние было обеспокоенным.
</w:t>
      </w:r>
    </w:p>
    <w:p>
      <w:pPr/>
    </w:p>
    <w:p>
      <w:pPr>
        <w:jc w:val="left"/>
      </w:pPr>
      <w:r>
        <w:rPr>
          <w:rFonts w:ascii="Consolas" w:eastAsia="Consolas" w:hAnsi="Consolas" w:cs="Consolas"/>
          <w:b w:val="0"/>
          <w:sz w:val="28"/>
        </w:rPr>
        <w:t xml:space="preserve">«Старший брат, Сюэ Лэн отправил нам новости из Небесной Опоры. Посмотри, что нам теперь делать? Мы действительно будем стоять в стороне?» Увидев Юй Маньлоу, он тут же срочно сказал.
</w:t>
      </w:r>
    </w:p>
    <w:p>
      <w:pPr/>
    </w:p>
    <w:p>
      <w:pPr>
        <w:jc w:val="left"/>
      </w:pPr>
      <w:r>
        <w:rPr>
          <w:rFonts w:ascii="Consolas" w:eastAsia="Consolas" w:hAnsi="Consolas" w:cs="Consolas"/>
          <w:b w:val="0"/>
          <w:sz w:val="28"/>
        </w:rPr>
        <w:t xml:space="preserve">Юй Маньлоу стоял перед столом, практикуя свою каллиграфию. Каждый мазок был написан медленно и тщательно, и он даже не повернул голову, чтобы обратиться к оратору, сказав: «Второй брат, подойди и посмотри, улучшилась ли моя каллиграфия за последние несколько дней?»
</w:t>
      </w:r>
    </w:p>
    <w:p>
      <w:pPr/>
    </w:p>
    <w:p>
      <w:pPr>
        <w:jc w:val="left"/>
      </w:pPr>
      <w:r>
        <w:rPr>
          <w:rFonts w:ascii="Consolas" w:eastAsia="Consolas" w:hAnsi="Consolas" w:cs="Consolas"/>
          <w:b w:val="0"/>
          <w:sz w:val="28"/>
        </w:rPr>
        <w:t xml:space="preserve">Юй Маньтан не знал, смеяться или плакать: «Старший брат, послание из небесной опоры - это важные новости!»
</w:t>
      </w:r>
    </w:p>
    <w:p>
      <w:pPr/>
    </w:p>
    <w:p>
      <w:pPr>
        <w:jc w:val="left"/>
      </w:pPr>
      <w:r>
        <w:rPr>
          <w:rFonts w:ascii="Consolas" w:eastAsia="Consolas" w:hAnsi="Consolas" w:cs="Consolas"/>
          <w:b w:val="0"/>
          <w:sz w:val="28"/>
        </w:rPr>
        <w:t xml:space="preserve">Не моргая, Юй Маньлоу просто ответил: «И что? Второй брат, как лидер, человек должен закалять свою волю, не дрогнув даже если гора рушится перед ним, и не поведя веком даже когда на них направлен меч! Твоя воля по-прежнему нуждается в закалке!»
</w:t>
      </w:r>
    </w:p>
    <w:p>
      <w:pPr/>
    </w:p>
    <w:p>
      <w:pPr>
        <w:jc w:val="left"/>
      </w:pPr>
      <w:r>
        <w:rPr>
          <w:rFonts w:ascii="Consolas" w:eastAsia="Consolas" w:hAnsi="Consolas" w:cs="Consolas"/>
          <w:b w:val="0"/>
          <w:sz w:val="28"/>
        </w:rPr>
        <w:t xml:space="preserve">«Эмм ...» Юй Маньтан знал, что его старший брат прав, поэтому оставленный без выбора, он мог только вздохнуть и сесть в сторону в подавленном настроении. Однако он понял, что не может сидеть сложа руки и начал ходить по комнате.
</w:t>
      </w:r>
    </w:p>
    <w:p>
      <w:pPr/>
    </w:p>
    <w:p>
      <w:pPr>
        <w:jc w:val="left"/>
      </w:pPr>
      <w:r>
        <w:rPr>
          <w:rFonts w:ascii="Consolas" w:eastAsia="Consolas" w:hAnsi="Consolas" w:cs="Consolas"/>
          <w:b w:val="0"/>
          <w:sz w:val="28"/>
        </w:rPr>
        <w:t xml:space="preserve">Прошло много времени, по крайней мере час, до того как Юй Маньлоу написал свое последнее слово. Он с удовлетворением встал, смотря на свой готовый продукт, явно довольный своей работой.
</w:t>
      </w:r>
    </w:p>
    <w:p>
      <w:pPr/>
    </w:p>
    <w:p>
      <w:pPr>
        <w:jc w:val="left"/>
      </w:pPr>
      <w:r>
        <w:rPr>
          <w:rFonts w:ascii="Consolas" w:eastAsia="Consolas" w:hAnsi="Consolas" w:cs="Consolas"/>
          <w:b w:val="0"/>
          <w:sz w:val="28"/>
        </w:rPr>
        <w:t xml:space="preserve">«Второй брат, что ты думаешь об этом наборе каллиграфии?» Юй Маньлоу казалось сказал просто так, но он идеально прервал Юй Маньтаня, который собирался заговорить.
</w:t>
      </w:r>
    </w:p>
    <w:p>
      <w:pPr/>
    </w:p>
    <w:p>
      <w:pPr>
        <w:jc w:val="left"/>
      </w:pPr>
      <w:r>
        <w:rPr>
          <w:rFonts w:ascii="Consolas" w:eastAsia="Consolas" w:hAnsi="Consolas" w:cs="Consolas"/>
          <w:b w:val="0"/>
          <w:sz w:val="28"/>
        </w:rPr>
        <w:t xml:space="preserve">«Хорошо, это ... мазки энергичны и увлекательны, как красиво!» Юй Маньтянь изверг какую-то чушь, прежде чем сменить тему «Сюэ Лэн отправил сообщение ...»
</w:t>
      </w:r>
    </w:p>
    <w:p>
      <w:pPr/>
    </w:p>
    <w:p>
      <w:pPr>
        <w:jc w:val="left"/>
      </w:pPr>
      <w:r>
        <w:rPr>
          <w:rFonts w:ascii="Consolas" w:eastAsia="Consolas" w:hAnsi="Consolas" w:cs="Consolas"/>
          <w:b w:val="0"/>
          <w:sz w:val="28"/>
        </w:rPr>
        <w:t xml:space="preserve">«Мм? Ты человек который любит портить удовольствие других ...» Юй Маньлоу просто поднял брови в ответ, и наконец вздохнул. Отбросив свою кисть в сторону, он сказал с равнодушным отношением: «Говори, что? Почему ты паникуешь из-за таких мелочей!»
</w:t>
      </w:r>
    </w:p>
    <w:p>
      <w:pPr/>
    </w:p>
    <w:p>
      <w:pPr>
        <w:jc w:val="left"/>
      </w:pPr>
      <w:r>
        <w:rPr>
          <w:rFonts w:ascii="Consolas" w:eastAsia="Consolas" w:hAnsi="Consolas" w:cs="Consolas"/>
          <w:b w:val="0"/>
          <w:sz w:val="28"/>
        </w:rPr>
        <w:t xml:space="preserve">Юй Маньтан наконец выдохнул, открыл сообщение и прочел вслух: «Сюэ Лэн сообщил новости, что Небесная Опора теперь охвачена странным волнением, которое они не могут понять. Там собрались все крупные силы, но все они были подавлены одним человеком, и никто не смеет двигаться ... ».
</w:t>
      </w:r>
    </w:p>
    <w:p>
      <w:pPr/>
    </w:p>
    <w:p>
      <w:pPr>
        <w:jc w:val="left"/>
      </w:pPr>
      <w:r>
        <w:rPr>
          <w:rFonts w:ascii="Consolas" w:eastAsia="Consolas" w:hAnsi="Consolas" w:cs="Consolas"/>
          <w:b w:val="0"/>
          <w:sz w:val="28"/>
        </w:rPr>
        <w:t xml:space="preserve">Брови Юй Маньлоу мгновенно поднялись: «Лин Тянь наконец показал свои истинные цвета? Показывая силу намного превышающую всех остальных, создавая огромное шоу запугивания?»
</w:t>
      </w:r>
    </w:p>
    <w:p>
      <w:pPr/>
    </w:p>
    <w:p>
      <w:pPr>
        <w:jc w:val="left"/>
      </w:pPr>
      <w:r>
        <w:rPr>
          <w:rFonts w:ascii="Consolas" w:eastAsia="Consolas" w:hAnsi="Consolas" w:cs="Consolas"/>
          <w:b w:val="0"/>
          <w:sz w:val="28"/>
        </w:rPr>
        <w:t xml:space="preserve">«Старший брат - гений!» Юй Маньтан был полностью убежден талантом его брата: «Это действительно так! Мы не знаем почему Лин Тянь внезапно совершил ход, убив пятерых людей из семьи Симэнь, причем один из них был их самым младшим ребенком, Симэнь Чжан! Вся Небесная Опора теперь в шоке, и согласно Сюэ Лэн, способности Лин Тяня не уступают третьему брату! Также ходят слухи о том, что Лин Тянь - преемник За Небесами!»
</w:t>
      </w:r>
    </w:p>
    <w:p>
      <w:pPr/>
    </w:p>
    <w:p>
      <w:pPr>
        <w:jc w:val="left"/>
      </w:pPr>
      <w:r>
        <w:rPr>
          <w:rFonts w:ascii="Consolas" w:eastAsia="Consolas" w:hAnsi="Consolas" w:cs="Consolas"/>
          <w:b w:val="0"/>
          <w:sz w:val="28"/>
        </w:rPr>
        <w:t xml:space="preserve">Юй Маньлоу рассмеялся, и начал стучать пальцами по столу: «Это имеет смысл! Если бы он все еще оставался скрытым в этот момент, я бы по-настоящему ошибся с ним! Судя по тому как он это делает, он не должен быть из За Небес, но кто сможет вырастить такого пугающего человека? Это тот самый ответ, который я хочу узнать! »
</w:t>
      </w:r>
    </w:p>
    <w:p>
      <w:pPr/>
    </w:p>
    <w:p>
      <w:pPr>
        <w:jc w:val="left"/>
      </w:pPr>
      <w:r>
        <w:rPr>
          <w:rFonts w:ascii="Consolas" w:eastAsia="Consolas" w:hAnsi="Consolas" w:cs="Consolas"/>
          <w:b w:val="0"/>
          <w:sz w:val="28"/>
        </w:rPr>
        <w:t xml:space="preserve">Юй Маньлоу лениво вернулся к столу, и продолжил: «Так как он разработал план чтобы заманить все основные силы в Небесную Опору, тогда у него определенно есть план! Но если он появится в качестве шелковых штанов как раньше, тогда никто не будет заботиться о том, чтобы обратить внимание на такого распутного человека, даже если он является преемником семьи Лин! Таким образом, Лин Тянь должен показать свое влияние! Отбрасывая его предыдущий образ и показывая семьям, насколько он агрессивный и тиранический, только тогда он сможет подавить все семьи! Только сделав так, он сможет продолжить следующую часть своего плана! »
</w:t>
      </w:r>
    </w:p>
    <w:p>
      <w:pPr/>
    </w:p>
    <w:p>
      <w:pPr>
        <w:jc w:val="left"/>
      </w:pPr>
      <w:r>
        <w:rPr>
          <w:rFonts w:ascii="Consolas" w:eastAsia="Consolas" w:hAnsi="Consolas" w:cs="Consolas"/>
          <w:b w:val="0"/>
          <w:sz w:val="28"/>
        </w:rPr>
        <w:t xml:space="preserve">Юй Маньтан не мог не быть ошеломленным. В глазах его брата, то что он считал невероятным событием в Небесно Опоре, казалось было давно в пределах его ожидания. Он не мог не показать кривую улыбку, чувствуя как с его плеч снимается бремя. Затем он продолжил читать остальную часть письма.
</w:t>
      </w:r>
    </w:p>
    <w:p>
      <w:pPr/>
    </w:p>
    <w:p>
      <w:pPr>
        <w:jc w:val="left"/>
      </w:pPr>
      <w:r>
        <w:rPr>
          <w:rFonts w:ascii="Consolas" w:eastAsia="Consolas" w:hAnsi="Consolas" w:cs="Consolas"/>
          <w:b w:val="0"/>
          <w:sz w:val="28"/>
        </w:rPr>
        <w:t xml:space="preserve">«Дэн ... Дэн ... Дэн» пальцы Юй Маньлоу стучали по столешнице, когда он погрузился в глубокие мысли. «То что третий брат сеет хаос в Небесной Опоре, кажется грубым и стремительным, но это также похоже является частью плана Лин Тянь. Однако это не плохо для нас, и на самом деле может быть использовано для провозглашения влияния нашей семьи. Мы из-за этого только выигрываем.» Юй Маньлоу заключил неторопливо: «Проблема заключается в том, что Юй Бинъянь и Лин Тянь ...» При этом Юй Маньлоу погрузился в размышление, и нахмурился.
</w:t>
      </w:r>
    </w:p>
    <w:p>
      <w:pPr/>
    </w:p>
    <w:p>
      <w:pPr>
        <w:jc w:val="left"/>
      </w:pPr>
      <w:r>
        <w:rPr>
          <w:rFonts w:ascii="Consolas" w:eastAsia="Consolas" w:hAnsi="Consolas" w:cs="Consolas"/>
          <w:b w:val="0"/>
          <w:sz w:val="28"/>
        </w:rPr>
        <w:t xml:space="preserve">Юй Маньтан тоже нахмурился и сказал: «Старший брат, я не думаю что это уместно!» В конце концов, у него была только одна дочь, и как он мог спокойно передать ее Лин Тянь? Он сразу же выразил свое недовольство.
</w:t>
      </w:r>
    </w:p>
    <w:p>
      <w:pPr/>
    </w:p>
    <w:p>
      <w:pPr>
        <w:jc w:val="left"/>
      </w:pPr>
      <w:r>
        <w:rPr>
          <w:rFonts w:ascii="Consolas" w:eastAsia="Consolas" w:hAnsi="Consolas" w:cs="Consolas"/>
          <w:b w:val="0"/>
          <w:sz w:val="28"/>
        </w:rPr>
        <w:t xml:space="preserve">Юй Маньлоу упрекнул его: «Что тут неуместного? Это хорошо, и мы должны приложить все усилия, чтобы это произошло!» Юй Маньлоу сделал паузу чтобы вздохнуть, прежде чем продолжить: «Второй брат, я знаю что твое сердце болит из-за дочери, но как я могу также не переживать за нее? У меня нет своей дочери, и в моем сердце она мне как дочь! Жаль что судьба не любит ее, сокрушая ее тело этой неизлечимой болезнью, которая не может быть решена какой-либо панацеей. Она не сможет долго прожить, но только подумать что на ней лежит такое бремя! Прямо сейчас, она наконец получила некоторую меру счастья, так как мы можем бы не дать ей этого? Это могло быть ее последним и самым большим желанием! Не говори мне, что ты не хочешь ... »
</w:t>
      </w:r>
    </w:p>
    <w:p>
      <w:pPr/>
    </w:p>
    <w:p>
      <w:pPr>
        <w:jc w:val="left"/>
      </w:pPr>
      <w:r>
        <w:rPr>
          <w:rFonts w:ascii="Consolas" w:eastAsia="Consolas" w:hAnsi="Consolas" w:cs="Consolas"/>
          <w:b w:val="0"/>
          <w:sz w:val="28"/>
        </w:rPr>
        <w:t xml:space="preserve">«Поскольку старший брат так говорит, у этого младшего брата нет никаких возражений». Похоронив свои страдания, Юй Маньтянь только выпустил глубокий вздох и просто ответил. Углы его глаз уже казались мокрыми, когда он продолжил: «Исполнение ее желания тоже хорошо, тогда она родилась не без цели. Так как старший брат так высоко ценит этого ребенка, то он определенно подходит Яньер.»
</w:t>
      </w:r>
    </w:p>
    <w:p>
      <w:pPr/>
    </w:p>
    <w:p>
      <w:pPr>
        <w:jc w:val="left"/>
      </w:pPr>
      <w:r>
        <w:rPr>
          <w:rFonts w:ascii="Consolas" w:eastAsia="Consolas" w:hAnsi="Consolas" w:cs="Consolas"/>
          <w:b w:val="0"/>
          <w:sz w:val="28"/>
        </w:rPr>
        <w:t xml:space="preserve">Глаза Юй Маньлоу вспыхнули странным светом, когда он рассмеялся: «Это так!» Однако глубоко в его сердце, он подумал: Юй Бинъянь не может много прожить, и ее уже можно считать с одной ногой в могиле! Однако если она сможет завершить свои брачные обеты с Лин Тянь перед тем как принять участие в битве против Воды Небесного Ветра, тогда Лин Тянь также станет целью семьи Шуй! С силой которую он показал, он создаст для них ночной кошмар, позволяя нашей семье Юй получить прибыль!
</w:t>
      </w:r>
    </w:p>
    <w:p>
      <w:pPr/>
    </w:p>
    <w:p>
      <w:pPr>
        <w:jc w:val="left"/>
      </w:pPr>
      <w:r>
        <w:rPr>
          <w:rFonts w:ascii="Consolas" w:eastAsia="Consolas" w:hAnsi="Consolas" w:cs="Consolas"/>
          <w:b w:val="0"/>
          <w:sz w:val="28"/>
        </w:rPr>
        <w:t xml:space="preserve">Когда придет время, семья Юй сможет использовать предлог поединка, чтобы уничтожить половину сил Воды Небесного Ветра! Хотя наши силы будут уменьшены, это не будет жизненно важной потерей, и бог смерти - Лин Тянь, сможет просто уничтожить остатки! Если семья Юй поможет ему, семья Шуй будет просто уничтожена! Когда придет время, не останется ли семья Юй самой большой влиятельной семьей на всех трех континентах?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Глубокие планы
</w:t>
      </w:r>
    </w:p>
    <w:p>
      <w:pPr/>
    </w:p>
    <w:p>
      <w:pPr>
        <w:jc w:val="left"/>
      </w:pPr>
      <w:r>
        <w:rPr>
          <w:rFonts w:ascii="Consolas" w:eastAsia="Consolas" w:hAnsi="Consolas" w:cs="Consolas"/>
          <w:b w:val="0"/>
          <w:sz w:val="28"/>
        </w:rPr>
        <w:t xml:space="preserve">Если Лин Тянь и Вода Небесного Ветра были бы сильно ранены после конфронтации, то Семь Юй могла бы стереть их обоих! Даже если За Небесами узнают, им было бы слишком поздно реагировать. В конце концов, на континенте нужна мощная семья, такая как семья Юй, чтобы подавлять все другие силы. Независимо от того, насколько сердитые будут За Небесами, они оставят семью Юй в покое ради стабильности континента.
</w:t>
      </w:r>
    </w:p>
    <w:p>
      <w:pPr/>
    </w:p>
    <w:p>
      <w:pPr>
        <w:jc w:val="left"/>
      </w:pPr>
      <w:r>
        <w:rPr>
          <w:rFonts w:ascii="Consolas" w:eastAsia="Consolas" w:hAnsi="Consolas" w:cs="Consolas"/>
          <w:b w:val="0"/>
          <w:sz w:val="28"/>
        </w:rPr>
        <w:t xml:space="preserve">После этого, им придется просто подавить другие более слабые семьи, и их семья Юй была бы номером один на континенте! В то время их семья Юй могла бы делать все что пожелала, и правление миром уже не было бы мечтой! После того как семья Юй укрепят свою силу, им даже не придется бояться За Небесами!
</w:t>
      </w:r>
    </w:p>
    <w:p>
      <w:pPr/>
    </w:p>
    <w:p>
      <w:pPr>
        <w:jc w:val="left"/>
      </w:pPr>
      <w:r>
        <w:rPr>
          <w:rFonts w:ascii="Consolas" w:eastAsia="Consolas" w:hAnsi="Consolas" w:cs="Consolas"/>
          <w:b w:val="0"/>
          <w:sz w:val="28"/>
        </w:rPr>
        <w:t xml:space="preserve">Континент большое место, и боевые искусства не являются решением всего. Стратегия и схемы были еще важнее!
</w:t>
      </w:r>
    </w:p>
    <w:p>
      <w:pPr/>
    </w:p>
    <w:p>
      <w:pPr>
        <w:jc w:val="left"/>
      </w:pPr>
      <w:r>
        <w:rPr>
          <w:rFonts w:ascii="Consolas" w:eastAsia="Consolas" w:hAnsi="Consolas" w:cs="Consolas"/>
          <w:b w:val="0"/>
          <w:sz w:val="28"/>
        </w:rPr>
        <w:t xml:space="preserve">Юй Маньлоу был действительно грозным персонажем! Только подумать что он планировал настолько далеко! Тем не менее, Юй Маньтан не знал об этом. Он только думал, что его старший брат был обеспокоен счастьем его дочери и принял такое решение, несмотря на потери их семьи. Таким образом, он был очень тронут в своем сердце!
</w:t>
      </w:r>
    </w:p>
    <w:p>
      <w:pPr/>
    </w:p>
    <w:p>
      <w:pPr>
        <w:jc w:val="left"/>
      </w:pPr>
      <w:r>
        <w:rPr>
          <w:rFonts w:ascii="Consolas" w:eastAsia="Consolas" w:hAnsi="Consolas" w:cs="Consolas"/>
          <w:b w:val="0"/>
          <w:sz w:val="28"/>
        </w:rPr>
        <w:t xml:space="preserve">«Старший брат, несколько дней назад мы получили известие о том что Северный Вэй отправил людей, чтобы убить третьего брата и Бинъянь. Должны ли мы ... почему бы нам не взять инициативу? Что об этом думает старший брат?» Юй Маньтянь вдруг подумал и спросил.
</w:t>
      </w:r>
    </w:p>
    <w:p>
      <w:pPr/>
    </w:p>
    <w:p>
      <w:pPr>
        <w:jc w:val="left"/>
      </w:pPr>
      <w:r>
        <w:rPr>
          <w:rFonts w:ascii="Consolas" w:eastAsia="Consolas" w:hAnsi="Consolas" w:cs="Consolas"/>
          <w:b w:val="0"/>
          <w:sz w:val="28"/>
        </w:rPr>
        <w:t xml:space="preserve">«В этом деле что-то не так!» Юй Маньлоу сразу же отклонил предложение Юй Маньтяня: «Этот вопрос чрезвычайно подозрительный, и нам лучше всего сначала рассмотреть этот вопрос. Кроме того, третий брат и несколько экспертов белого нефрита находятся в Небесной Опоре. С их боевыми искусствами не должно возникнуть никаких проблем. Даже если все пойдет не так, они наверняка смогут сбежать. Что касается Бинъянь, нет необходимости беспокоиться. С Лин Тянь рядом с ней, убийцы которых может нанять Вэй Чэнпин являются шуткой!»
</w:t>
      </w:r>
    </w:p>
    <w:p>
      <w:pPr/>
    </w:p>
    <w:p>
      <w:pPr>
        <w:jc w:val="left"/>
      </w:pPr>
      <w:r>
        <w:rPr>
          <w:rFonts w:ascii="Consolas" w:eastAsia="Consolas" w:hAnsi="Consolas" w:cs="Consolas"/>
          <w:b w:val="0"/>
          <w:sz w:val="28"/>
        </w:rPr>
        <w:t xml:space="preserve">«Кроме того, я очень подозрительный» - нахмурившись сказал Юй Маньлоу - «может ли это быть заговор, направленный на мою семью Юй? Поскольку Вэй Чэнпин хочет убить третьего брата и Бинъянь, разве это не должно быть тайной? Почему мы так легко об этом узнали? Разве они не боятся, что наша семья Юй возьмет инициативу уничтожить их имперскую семью? Они должны знать, что у нашей семьи Юй есть возможности сделать это!»
</w:t>
      </w:r>
    </w:p>
    <w:p>
      <w:pPr/>
    </w:p>
    <w:p>
      <w:pPr>
        <w:jc w:val="left"/>
      </w:pPr>
      <w:r>
        <w:rPr>
          <w:rFonts w:ascii="Consolas" w:eastAsia="Consolas" w:hAnsi="Consolas" w:cs="Consolas"/>
          <w:b w:val="0"/>
          <w:sz w:val="28"/>
        </w:rPr>
        <w:t xml:space="preserve">Юй Маньтянь не мог не нахмуриться: «Точно, слушая анализ брата, я чувствую что есть что-то подозрительное. Кроме того, как мог Вэй Чэнпин посметь открыто спровоцировать нашу семью Юй?»
</w:t>
      </w:r>
    </w:p>
    <w:p>
      <w:pPr/>
    </w:p>
    <w:p>
      <w:pPr>
        <w:jc w:val="left"/>
      </w:pPr>
      <w:r>
        <w:rPr>
          <w:rFonts w:ascii="Consolas" w:eastAsia="Consolas" w:hAnsi="Consolas" w:cs="Consolas"/>
          <w:b w:val="0"/>
          <w:sz w:val="28"/>
        </w:rPr>
        <w:t xml:space="preserve">Юй Маньлоу выпустил хихиканье: «Вот почему за кулисами обязательно что-то происходит. Даже если это не из-за Воды Небесного Ветра, один из наших врагов определенно стоит за этим делом! Поскольку они ждут нашего ответа, они должны быть подготовлены. Так как мы можем обеспечить безопасность третьего брата и Бинъянь, мы должны сохранять спокойствие и не двигаться. Самое лучшее что мы можем делать сейчас - это быть терпеливыми и наблюдать за их следующим шагом! »
</w:t>
      </w:r>
    </w:p>
    <w:p>
      <w:pPr/>
    </w:p>
    <w:p>
      <w:pPr>
        <w:jc w:val="left"/>
      </w:pPr>
      <w:r>
        <w:rPr>
          <w:rFonts w:ascii="Consolas" w:eastAsia="Consolas" w:hAnsi="Consolas" w:cs="Consolas"/>
          <w:b w:val="0"/>
          <w:sz w:val="28"/>
        </w:rPr>
        <w:t xml:space="preserve">Глаза Юй Маньтяня загорелись: «Правильно! Если мы не будем реагировать, у них будет только два варианта: они либо молча отступят, либо выполнят следующую часть своего плана. Независимо от того что они выберут, они определенно покажут несколько подсказок. В то время, мы сможем уничтожить их одним махом!»
</w:t>
      </w:r>
    </w:p>
    <w:p>
      <w:pPr/>
    </w:p>
    <w:p>
      <w:pPr>
        <w:jc w:val="left"/>
      </w:pPr>
      <w:r>
        <w:rPr>
          <w:rFonts w:ascii="Consolas" w:eastAsia="Consolas" w:hAnsi="Consolas" w:cs="Consolas"/>
          <w:b w:val="0"/>
          <w:sz w:val="28"/>
        </w:rPr>
        <w:t xml:space="preserve">«Верно!» Юй Маньлоу похвалил. Однако в его глазах был странный необъяснимый свет. И угол его губ слегка изогнулся. Хотя улыбка выглядела любезной на поверхности, можно было увидеть жестокость при более близком взгляде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Длительное шествие заключенных медленно продвигалось и уже приближалось к городу Небесной Опоры. Через несколько десятков миль, они прибудут в двор Семьи Лин.
</w:t>
      </w:r>
    </w:p>
    <w:p>
      <w:pPr/>
    </w:p>
    <w:p>
      <w:pPr>
        <w:jc w:val="left"/>
      </w:pPr>
      <w:r>
        <w:rPr>
          <w:rFonts w:ascii="Consolas" w:eastAsia="Consolas" w:hAnsi="Consolas" w:cs="Consolas"/>
          <w:b w:val="0"/>
          <w:sz w:val="28"/>
        </w:rPr>
        <w:t xml:space="preserve">Из южного входа выбежала эскадрилья войск с верхними эшелонами семьи Лин, возглавляющими группу. Герцог Лин и генерал Лин оба были красными от гнева с огнем, извергающимся из их глаз. Особенно выражение Герцога Лин, наполненное сложными эмоциями с небольшим количеством нежелания и жалости. В то же время, он также был наполнен гневом и горем! Однако Лин Тянь, который был рядом с ними, был совершенно спокоен.
</w:t>
      </w:r>
    </w:p>
    <w:p>
      <w:pPr/>
    </w:p>
    <w:p>
      <w:pPr>
        <w:jc w:val="left"/>
      </w:pPr>
      <w:r>
        <w:rPr>
          <w:rFonts w:ascii="Consolas" w:eastAsia="Consolas" w:hAnsi="Consolas" w:cs="Consolas"/>
          <w:b w:val="0"/>
          <w:sz w:val="28"/>
        </w:rPr>
        <w:t xml:space="preserve">За ними ехали несколько роскошных карет со старшей мадам Лин и Чу Тин’ер, сидящих внутри них. Обеспокоенный безопасностью Юй Бинъянь с убийцами из Северного Вэй, Лин Тянь взял ее с собой и посадил в карету с Лин Чэнь.
</w:t>
      </w:r>
    </w:p>
    <w:p>
      <w:pPr/>
    </w:p>
    <w:p>
      <w:pPr>
        <w:jc w:val="left"/>
      </w:pPr>
      <w:r>
        <w:rPr>
          <w:rFonts w:ascii="Consolas" w:eastAsia="Consolas" w:hAnsi="Consolas" w:cs="Consolas"/>
          <w:b w:val="0"/>
          <w:sz w:val="28"/>
        </w:rPr>
        <w:t xml:space="preserve">Юй Бинъянь была милым человеком с живым и легким характером. С другой стороны, Лин Чэнь была очень нежной с осторожным характером. После пребывания вместе, Юй Бинъянь и Лин Чэнь уже были близки как сестры.
</w:t>
      </w:r>
    </w:p>
    <w:p>
      <w:pPr/>
    </w:p>
    <w:p>
      <w:pPr>
        <w:jc w:val="left"/>
      </w:pPr>
      <w:r>
        <w:rPr>
          <w:rFonts w:ascii="Consolas" w:eastAsia="Consolas" w:hAnsi="Consolas" w:cs="Consolas"/>
          <w:b w:val="0"/>
          <w:sz w:val="28"/>
        </w:rPr>
        <w:t xml:space="preserve">Что касается семьи Сяо, они переехали в Башню Дымчатого Чая с другими силами. С одной стороны это было ради их лица, а с другой стороны, потому что у них не было оправдания продолжать оставаться в резиденции Лин.
</w:t>
      </w:r>
    </w:p>
    <w:p>
      <w:pPr/>
    </w:p>
    <w:p>
      <w:pPr>
        <w:jc w:val="left"/>
      </w:pPr>
      <w:r>
        <w:rPr>
          <w:rFonts w:ascii="Consolas" w:eastAsia="Consolas" w:hAnsi="Consolas" w:cs="Consolas"/>
          <w:b w:val="0"/>
          <w:sz w:val="28"/>
        </w:rPr>
        <w:t xml:space="preserve">Тем не менее, Сяо Яньсюэ по-прежнему часто посещает старшую мадам Лин и Чу Тин’ер, и приходил к Лин Чэнь для изучения музыки.
</w:t>
      </w:r>
    </w:p>
    <w:p>
      <w:pPr/>
    </w:p>
    <w:p>
      <w:pPr>
        <w:jc w:val="left"/>
      </w:pPr>
      <w:r>
        <w:rPr>
          <w:rFonts w:ascii="Consolas" w:eastAsia="Consolas" w:hAnsi="Consolas" w:cs="Consolas"/>
          <w:b w:val="0"/>
          <w:sz w:val="28"/>
        </w:rPr>
        <w:t xml:space="preserve">После того как семья Сяо переехала в башню дымчатого чая, Юй Маньтянь кто уже чувствовал зуд, нашел случайный повод для борьбы с Сяо Фэнъян! Хотя мозг Сяо Фэнъяня был не плох, его боевые искусства просто не могли сравниться с Юй Маньтянем. Таким образом, он был легко избит Юй Маньтянем всего за несколько ходов. Будучи фанатиком боевых искусств, Юй Маньтянь естественно был недоволен и выругал Сяо Фэнъяня за то, что он был неженкой.
</w:t>
      </w:r>
    </w:p>
    <w:p>
      <w:pPr/>
    </w:p>
    <w:p>
      <w:pPr>
        <w:jc w:val="left"/>
      </w:pPr>
      <w:r>
        <w:rPr>
          <w:rFonts w:ascii="Consolas" w:eastAsia="Consolas" w:hAnsi="Consolas" w:cs="Consolas"/>
          <w:b w:val="0"/>
          <w:sz w:val="28"/>
        </w:rPr>
        <w:t xml:space="preserve">Что касается Гу Сиянь из башни дымчатого чая, Лин Тянь уже дал ей суровое предупреждение, когда семья Сяо въезжала! Лин Тянь предупредил ее, чтобы она не трогала никого из семьи Сяо и даже намекнул ей, что она сможет отомстить, если они всем сердцем будут следовать за ним!
</w:t>
      </w:r>
    </w:p>
    <w:p>
      <w:pPr/>
    </w:p>
    <w:p>
      <w:pPr>
        <w:jc w:val="left"/>
      </w:pPr>
      <w:r>
        <w:rPr>
          <w:rFonts w:ascii="Consolas" w:eastAsia="Consolas" w:hAnsi="Consolas" w:cs="Consolas"/>
          <w:b w:val="0"/>
          <w:sz w:val="28"/>
        </w:rPr>
        <w:t xml:space="preserve">Гу Сиянь кто изначально была в отчаянии, быстро схватилась за своего последнего спасителя! Особенно тот факт что ее спаситель казался довольно сильным. С надеждой на месть, она естественно не решилась бы пойти против приказов Лин Тяня!
</w:t>
      </w:r>
    </w:p>
    <w:p>
      <w:pPr/>
    </w:p>
    <w:p>
      <w:pPr>
        <w:jc w:val="left"/>
      </w:pPr>
      <w:r>
        <w:rPr>
          <w:rFonts w:ascii="Consolas" w:eastAsia="Consolas" w:hAnsi="Consolas" w:cs="Consolas"/>
          <w:b w:val="0"/>
          <w:sz w:val="28"/>
        </w:rPr>
        <w:t xml:space="preserve">Что касается Семьи Симэнь, чей молодой мастер был безжалостно убит Лин Тянем, они были в затишье! Их действия также стали чрезвычайно странными. Первоначально другие Великие Семьи имели намерение посмотреть шоу со стороны и засвидетельствовать скрытую силу молодого дворянин из Небесной Опоры. Однако все они были очень разочарованы!
</w:t>
      </w:r>
    </w:p>
    <w:p>
      <w:pPr/>
    </w:p>
    <w:p>
      <w:pPr>
        <w:jc w:val="left"/>
      </w:pPr>
      <w:r>
        <w:rPr>
          <w:rFonts w:ascii="Consolas" w:eastAsia="Consolas" w:hAnsi="Consolas" w:cs="Consolas"/>
          <w:b w:val="0"/>
          <w:sz w:val="28"/>
        </w:rPr>
        <w:t xml:space="preserve">Хотя действия семьи Симэнь не провоцирования Лин Тянь были мудрым выбором, они все же были частью Восьми Великих Семей. Таким образом, трусливые действия семьи Симэнь привлекли к ним презрение других семей! Их собственный ребенок был убит, но они даже не посмели нанести ответный удар! Может ли это считаться Великой семьей? Это был не более чем позор! Неосознанно, репутация семьи Симэнь немного упала.
</w:t>
      </w:r>
    </w:p>
    <w:p>
      <w:pPr/>
    </w:p>
    <w:p>
      <w:pPr>
        <w:jc w:val="left"/>
      </w:pPr>
      <w:r>
        <w:rPr>
          <w:rFonts w:ascii="Consolas" w:eastAsia="Consolas" w:hAnsi="Consolas" w:cs="Consolas"/>
          <w:b w:val="0"/>
          <w:sz w:val="28"/>
        </w:rPr>
        <w:t xml:space="preserve">Единственными двумя кто были крайне подавлены, были братья Сюэ. Они оба первоначально отвечали за защиту Юй Бинъянь, но после того как Юй Маньтянь прибыл в город небесной опоры, ситуация кардинально изменилась! После того как они оба были растоптаны Юй Маньтянем в течение двух дней, они нашли Лин Тянь чтобы спросить, могут ли они продолжать защищать Юй Бинъянь в резиденции Лин. Тем не менее, они были безжалостно выгнаны Лин Тянь. С тех пор, они оба стали мешками для битья Третьего Мастера Юй!
</w:t>
      </w:r>
    </w:p>
    <w:p>
      <w:pPr/>
    </w:p>
    <w:p>
      <w:pPr>
        <w:jc w:val="left"/>
      </w:pPr>
      <w:r>
        <w:rPr>
          <w:rFonts w:ascii="Consolas" w:eastAsia="Consolas" w:hAnsi="Consolas" w:cs="Consolas"/>
          <w:b w:val="0"/>
          <w:sz w:val="28"/>
        </w:rPr>
        <w:t xml:space="preserve">То что их больше всего озадачивало, было то что Юй Маньтянь подозрительно уходил на рассвете каждый день. Когда он возвращался днем, его одежда была в лохмотьях с синяками по всему телу! Однако его лицо было бы очень довольным и полным радости! В течение этого периода времени, одежда Юй Маньтянь менялась чрезвычайно часто. Каждый раз когда он надевал новый набор одежды, он возвращался со своей одеждой в клочьях. Он всегда уходил в новом наборе одежды, но возвращался в жалком состояние, но выглядел очень счастливым! Всего за короткое время, количество денег потраченных на смену его одежды, составило 2000 таэлей серебра!
</w:t>
      </w:r>
    </w:p>
    <w:p>
      <w:pPr/>
    </w:p>
    <w:p>
      <w:pPr>
        <w:jc w:val="left"/>
      </w:pPr>
      <w:r>
        <w:rPr>
          <w:rFonts w:ascii="Consolas" w:eastAsia="Consolas" w:hAnsi="Consolas" w:cs="Consolas"/>
          <w:b w:val="0"/>
          <w:sz w:val="28"/>
        </w:rPr>
        <w:t xml:space="preserve">Оба брата Сюэ были крайне подавлены и однажды попытались спросить Юй Маньтянь. Тем не менее, первоначально счастливый Юй Маньтянь сразу же впал в ярость и избил их обоих. С этого момента, они не смели спрашивать.
</w:t>
      </w:r>
    </w:p>
    <w:p>
      <w:pPr/>
    </w:p>
    <w:p>
      <w:pPr>
        <w:jc w:val="left"/>
      </w:pPr>
      <w:r>
        <w:rPr>
          <w:rFonts w:ascii="Consolas" w:eastAsia="Consolas" w:hAnsi="Consolas" w:cs="Consolas"/>
          <w:b w:val="0"/>
          <w:sz w:val="28"/>
        </w:rPr>
        <w:t xml:space="preserve">Дело не в том что они не думали о слежке за Юй Маньтянем. Каждый раз когда они пытались проследить за ним, они были бы обязательно замечены и были бы хорошенько избиты! Теперь, братья Сюэ больше не могли беспокоиться. Пока Юй Маньтянь был жив, он мог делать все что пожелал! Таким образом они либо спали либо пили, когда Юй Маньтянь уходил. Но каждый раз когда они пили, они мечтали об ароматном вине из резиденции Лин и вздыхали.
</w:t>
      </w:r>
    </w:p>
    <w:p>
      <w:pPr/>
    </w:p>
    <w:p>
      <w:pPr>
        <w:jc w:val="left"/>
      </w:pPr>
      <w:r>
        <w:rPr>
          <w:rFonts w:ascii="Consolas" w:eastAsia="Consolas" w:hAnsi="Consolas" w:cs="Consolas"/>
          <w:b w:val="0"/>
          <w:sz w:val="28"/>
        </w:rPr>
        <w:t xml:space="preserve">Что касается других семей, они все спокойно наблюдали за действиями Семьи Юй. Особенно после того как различные эксперты пострадали от рук Юй Маньтянь, они все собирались чтобы дождаться возвращения Юй Маньтянь днем, чтобы засвидетельствовать его жалкий вид. Взглянув на его жалкий внешний вид, они все выпускали свист и смеялись, выпуская свой гнев, высмеивая Юй Маньтяня. Однако Юй Маньтянь всегда был безразличен к ним и все равно был полон улыбок. Время от времени он даже присоединялся к веселью с толпой, заставляя всех чувствовать что их действия бессмысленны.
</w:t>
      </w:r>
    </w:p>
    <w:p>
      <w:pPr/>
    </w:p>
    <w:p>
      <w:pPr>
        <w:jc w:val="left"/>
      </w:pPr>
      <w:r>
        <w:rPr>
          <w:rFonts w:ascii="Consolas" w:eastAsia="Consolas" w:hAnsi="Consolas" w:cs="Consolas"/>
          <w:b w:val="0"/>
          <w:sz w:val="28"/>
        </w:rPr>
        <w:t xml:space="preserve">В то же время, эти сопляки не проявляли никакого неуважения к Юй Маньтяню. Во время его следующего визита, Лин Чи извинился перед Юй Маньтянем и поблагодарил его за то, что он его пощадил. В следующих спаррингах, Юй Маньтянь также мог почувствовать, что сопляки целенаправленно сдерживали их намерение убийства, чтобы сформировать подходящую среду для спарринга.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Очищение семьи Лин
</w:t>
      </w:r>
    </w:p>
    <w:p>
      <w:pPr/>
    </w:p>
    <w:p>
      <w:pPr>
        <w:jc w:val="left"/>
      </w:pPr>
      <w:r>
        <w:rPr>
          <w:rFonts w:ascii="Consolas" w:eastAsia="Consolas" w:hAnsi="Consolas" w:cs="Consolas"/>
          <w:b w:val="0"/>
          <w:sz w:val="28"/>
        </w:rPr>
        <w:t xml:space="preserve">Тем не менее, такой способ делать дела оставил третьего мастера Юй крайне недовольным. Таким образом, он предложил Лин Цзяню разрешить всем пятерым драться против него одного! Лин Цзянь счастливо согласился и таким образом начал растрепанные дни третьего мастера Юй. Хотя спарринг давал ему бесконечную радость, он также делал его чрезвычайно расстроенным! Из-за глубокого культивирования Третьего мастера Юй и внутренней энергии, пять братьев не могли ничего с ним поделать. Тем не менее, их быстрые умы скоро нашли путь, целиться в его одежду! С того момента, Третий Мастер Юй должен был серьезно подчеркнуть тот факт, что им не разрешалось притрагиваться его одежды, или он начнет драться с ними в серьез! В конце концов, никто не хотел бы чтобы ткань на их заднице была полностью разорвана!
</w:t>
      </w:r>
    </w:p>
    <w:p>
      <w:pPr/>
    </w:p>
    <w:p>
      <w:pPr>
        <w:jc w:val="left"/>
      </w:pPr>
      <w:r>
        <w:rPr>
          <w:rFonts w:ascii="Consolas" w:eastAsia="Consolas" w:hAnsi="Consolas" w:cs="Consolas"/>
          <w:b w:val="0"/>
          <w:sz w:val="28"/>
        </w:rPr>
        <w:t xml:space="preserve">Юй Маньтянь всегда бил по земле в гневе после каждой битвы, но он также ничего не мог сделать! Юй Маньтянь уже был в царстве Сяньтянь и имел огромное количество внутренней энергии. Вместе с тем фактом, что он уже был знаком с боевыми стилями пяти парней, он определенно смог бы уничтожить их, не заплатив слишком высокой цены! Тем не менее, он также болезненно осознавал, что у другой стороны были такие же мысли! Если они будут сражаться на максимум и столкнуться в лоб, у этих пятерых была полная уверенность в том, что Юй Маньтянь окажется в абсолютном невыгодном положении! Если бы это было убийство, Лин Цзянь даже чувствовал что всего троих из них хватит, и максимум один из них пожертвует своей жизнью, чтобы наверняка убить цель! В конце концов, они изначально тренировались в методах убийства!
</w:t>
      </w:r>
    </w:p>
    <w:p>
      <w:pPr/>
    </w:p>
    <w:p>
      <w:pPr>
        <w:jc w:val="left"/>
      </w:pPr>
      <w:r>
        <w:rPr>
          <w:rFonts w:ascii="Consolas" w:eastAsia="Consolas" w:hAnsi="Consolas" w:cs="Consolas"/>
          <w:b w:val="0"/>
          <w:sz w:val="28"/>
        </w:rPr>
        <w:t xml:space="preserve">После многократных боев, Юй Маньтянь начал по-настоящему ценить их таланты и, следовательно скорее проиграет, чем повредит им. Эти пятеро естественно почувствовали это, и следовательно также ответили взаимностью, не используя никаких убийственных движений.
</w:t>
      </w:r>
    </w:p>
    <w:p>
      <w:pPr/>
    </w:p>
    <w:p>
      <w:pPr>
        <w:jc w:val="left"/>
      </w:pPr>
      <w:r>
        <w:rPr>
          <w:rFonts w:ascii="Consolas" w:eastAsia="Consolas" w:hAnsi="Consolas" w:cs="Consolas"/>
          <w:b w:val="0"/>
          <w:sz w:val="28"/>
        </w:rPr>
        <w:t xml:space="preserve">Когда эксперты обмениваются ударами, малейшая ошибка может позволить удару попасть. Хотя эти пятеро не могли сравниться с третьим мастером индивидуально и не могли пробить внутреннюю энергию окружающую его кожу, это не значит что они не могли ранить его! В последние дни, на лице Третьего Мастера Юй мистически появлялись синяки, а его голова напоминала голову Будды Шакьямуни(гуглите), не говоря уже о его одежде!
</w:t>
      </w:r>
    </w:p>
    <w:p>
      <w:pPr/>
    </w:p>
    <w:p>
      <w:pPr>
        <w:jc w:val="left"/>
      </w:pPr>
      <w:r>
        <w:rPr>
          <w:rFonts w:ascii="Consolas" w:eastAsia="Consolas" w:hAnsi="Consolas" w:cs="Consolas"/>
          <w:b w:val="0"/>
          <w:sz w:val="28"/>
        </w:rPr>
        <w:t xml:space="preserve">Лин Тянь изначально сказал Лин Цзяню, чтобы они не заходили слишком далеко, но кто бы мог подумать, что Третий Мастер Юй будет ворчать об этом, но на самом деле не будет заботиться об этом? В конце концов, он все еще сдерживался в решающие моменты, даже не заботясь о своей одежде! Через некоторое время, Лин Тянь мог только беспомощно закрывать на это глаза!
</w:t>
      </w:r>
    </w:p>
    <w:p>
      <w:pPr/>
    </w:p>
    <w:p>
      <w:pPr>
        <w:jc w:val="left"/>
      </w:pPr>
      <w:r>
        <w:rPr>
          <w:rFonts w:ascii="Consolas" w:eastAsia="Consolas" w:hAnsi="Consolas" w:cs="Consolas"/>
          <w:b w:val="0"/>
          <w:sz w:val="28"/>
        </w:rPr>
        <w:t xml:space="preserve">Поскольку Лин Чи и другие уже были близки к прорывам, под «тренировкой» Юй Маньтяня, все они достигли значительного прогресса!
</w:t>
      </w:r>
    </w:p>
    <w:p>
      <w:pPr/>
    </w:p>
    <w:p>
      <w:pPr>
        <w:jc w:val="left"/>
      </w:pPr>
      <w:r>
        <w:rPr>
          <w:rFonts w:ascii="Consolas" w:eastAsia="Consolas" w:hAnsi="Consolas" w:cs="Consolas"/>
          <w:b w:val="0"/>
          <w:sz w:val="28"/>
        </w:rPr>
        <w:t xml:space="preserve">В предыдущие несколько дней, Юй Маньтянь был очень доволен своим успехом, но то что сделало его безмолвным, заключалось в том что пятеро бойцов улучшались так же быстро как и он! Третий мастер Юй все еще мог спасать свою одежду в целости и сохранности в первые несколько дней спарринга, но в последнее время он был вынужден возвращаться с все уменьшающимся количеством одежды!
</w:t>
      </w:r>
    </w:p>
    <w:p>
      <w:pPr/>
    </w:p>
    <w:p>
      <w:pPr>
        <w:jc w:val="left"/>
      </w:pPr>
      <w:r>
        <w:rPr>
          <w:rFonts w:ascii="Consolas" w:eastAsia="Consolas" w:hAnsi="Consolas" w:cs="Consolas"/>
          <w:b w:val="0"/>
          <w:sz w:val="28"/>
        </w:rPr>
        <w:t xml:space="preserve">Каждый день, Третий Мастер Юй начинал битву с криком: «Этот Третий Мастер здесь! Маленькие сопляки, поторопитесь и встретьте своего создателя!» После битвы он заканчивал с обиженным заявлением, говоря: «Вы сопляки снова улучшились, неплохо неплохо, этот Третий Мастер разберется с вами завтра!» Затем он поправлял остатки одежды, которые все еще оставались на его теле, прежде чем убегать. Такое отношение показало, что он действительно фанатик боевых искусств!
</w:t>
      </w:r>
    </w:p>
    <w:p>
      <w:pPr/>
    </w:p>
    <w:p>
      <w:pPr>
        <w:jc w:val="left"/>
      </w:pPr>
      <w:r>
        <w:rPr>
          <w:rFonts w:ascii="Consolas" w:eastAsia="Consolas" w:hAnsi="Consolas" w:cs="Consolas"/>
          <w:b w:val="0"/>
          <w:sz w:val="28"/>
        </w:rPr>
        <w:t xml:space="preserve">Однако был один момент, который они вшестером находили невероятно забавным. Даже если над ним смеются в башне дымчатого чая, когда он возвращается после битвы, у него не было мысли снять свою одежду до поединка и положить ее в другое место!
</w:t>
      </w:r>
    </w:p>
    <w:p>
      <w:pPr/>
    </w:p>
    <w:p>
      <w:pPr>
        <w:jc w:val="left"/>
      </w:pPr>
      <w:r>
        <w:rPr>
          <w:rFonts w:ascii="Consolas" w:eastAsia="Consolas" w:hAnsi="Consolas" w:cs="Consolas"/>
          <w:b w:val="0"/>
          <w:sz w:val="28"/>
        </w:rPr>
        <w:t xml:space="preserve">Когда Лин Тянь услышал новости, он застыл на месте в течение нескольких секунд, прежде чем рассмеяться так сильно, что ему пришлось держаться за живот! Он глубоко уважал волю Третьего Мастера Юй, поскольку он каждый день был способен противостоять взглядам всех из башни дымчатого чая, выглядя как обезьяна!
</w:t>
      </w:r>
    </w:p>
    <w:p>
      <w:pPr/>
    </w:p>
    <w:p>
      <w:pPr>
        <w:jc w:val="left"/>
      </w:pPr>
      <w:r>
        <w:rPr>
          <w:rFonts w:ascii="Consolas" w:eastAsia="Consolas" w:hAnsi="Consolas" w:cs="Consolas"/>
          <w:b w:val="0"/>
          <w:sz w:val="28"/>
        </w:rPr>
        <w:t xml:space="preserve">Это был не сарказм. Лин Тянь спросил себя и он был уверен, что даже он не позволит этим пятерым быть таким необузданными. Из-за этого, он не мог не быть полон уважения к Третьему Мастеру Юй.
</w:t>
      </w:r>
    </w:p>
    <w:p>
      <w:pPr/>
    </w:p>
    <w:p>
      <w:pPr>
        <w:jc w:val="left"/>
      </w:pPr>
      <w:r>
        <w:rPr>
          <w:rFonts w:ascii="Consolas" w:eastAsia="Consolas" w:hAnsi="Consolas" w:cs="Consolas"/>
          <w:b w:val="0"/>
          <w:sz w:val="28"/>
        </w:rPr>
        <w:t xml:space="preserve">Из-за этого, Юй Бинъянь убитая горем за состояние своего дяди, прибежала к Лин Тяню и поставила огромный фиолетовый синяк на теле Лин Тяня! Лин Тянь мог только кричать о своей невиновности; в конце концов, именно ее дядя добровольно выбрал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двором семьи Лин было построено более сотни палаток. Все деловые партнеры семьи Лин почтительно стояли вокруг них, ожидая прибытия членов семьи Лин.
</w:t>
      </w:r>
    </w:p>
    <w:p>
      <w:pPr/>
    </w:p>
    <w:p>
      <w:pPr>
        <w:jc w:val="left"/>
      </w:pPr>
      <w:r>
        <w:rPr>
          <w:rFonts w:ascii="Consolas" w:eastAsia="Consolas" w:hAnsi="Consolas" w:cs="Consolas"/>
          <w:b w:val="0"/>
          <w:sz w:val="28"/>
        </w:rPr>
        <w:t xml:space="preserve">Все люди здесь могут считаться основными партнерами по бизнесу семьи Лин. Они были хорошо накормлены и богато одеты, так как могли они опуститься до того, чтобы втиснуться в грубую палатку? Тем более, что перед ними была роскошная вилла, но семья Лин фактически не позволяла никому входить! Все люди были в ярости от этого!
</w:t>
      </w:r>
    </w:p>
    <w:p>
      <w:pPr/>
    </w:p>
    <w:p>
      <w:pPr>
        <w:jc w:val="left"/>
      </w:pPr>
      <w:r>
        <w:rPr>
          <w:rFonts w:ascii="Consolas" w:eastAsia="Consolas" w:hAnsi="Consolas" w:cs="Consolas"/>
          <w:b w:val="0"/>
          <w:sz w:val="28"/>
        </w:rPr>
        <w:t xml:space="preserve">Но эта ярость продолжалась всего полдня, так как звук тюремных кандалов, грохочущих по дороге, разбудил их из их задумчивости. Увидев некоторых из их партнеров внутри клеток в жалких условиях, все они немедленно успокоились! Некоторые из более слабых даже вырвали свой обед! Сопровождали заключенных группа людей в черных мантиях, все высокие и крепкие, похожие на стальные башни. Их тела источали холодное намерение убийства, их глаза выглядели как бездонные ямы, которые могли поглотить всех кто в них смотрел.
</w:t>
      </w:r>
    </w:p>
    <w:p>
      <w:pPr/>
    </w:p>
    <w:p>
      <w:pPr>
        <w:jc w:val="left"/>
      </w:pPr>
      <w:r>
        <w:rPr>
          <w:rFonts w:ascii="Consolas" w:eastAsia="Consolas" w:hAnsi="Consolas" w:cs="Consolas"/>
          <w:b w:val="0"/>
          <w:sz w:val="28"/>
        </w:rPr>
        <w:t xml:space="preserve">Особенно удивительно было то, что в карете сидел приемный сын Герцога Лин, четвертый по важности человек в семье, Лин Кун! Это дало каждому ощущение опасности! Все были потрясены, при виде жалкого внешнего вида человека, который держал большую власть и решал жизни и смерти людей! Все они молча поняли один момент: семья Лин претерпевала огромные изменения!
</w:t>
      </w:r>
    </w:p>
    <w:p>
      <w:pPr/>
    </w:p>
    <w:p>
      <w:pPr>
        <w:jc w:val="left"/>
      </w:pPr>
      <w:r>
        <w:rPr>
          <w:rFonts w:ascii="Consolas" w:eastAsia="Consolas" w:hAnsi="Consolas" w:cs="Consolas"/>
          <w:b w:val="0"/>
          <w:sz w:val="28"/>
        </w:rPr>
        <w:t xml:space="preserve">Можно сказать, что люди Лин Тяня сделали идеальный выбор времени, так как все заключенные путешествующие с севера, юга, востока и запада, прибыли к воротам одновременно!
</w:t>
      </w:r>
    </w:p>
    <w:p>
      <w:pPr/>
    </w:p>
    <w:p>
      <w:pPr>
        <w:jc w:val="left"/>
      </w:pPr>
      <w:r>
        <w:rPr>
          <w:rFonts w:ascii="Consolas" w:eastAsia="Consolas" w:hAnsi="Consolas" w:cs="Consolas"/>
          <w:b w:val="0"/>
          <w:sz w:val="28"/>
        </w:rPr>
        <w:t xml:space="preserve">Облако дыма поднималось вдали!
</w:t>
      </w:r>
    </w:p>
    <w:p>
      <w:pPr/>
    </w:p>
    <w:p>
      <w:pPr>
        <w:jc w:val="left"/>
      </w:pPr>
      <w:r>
        <w:rPr>
          <w:rFonts w:ascii="Consolas" w:eastAsia="Consolas" w:hAnsi="Consolas" w:cs="Consolas"/>
          <w:b w:val="0"/>
          <w:sz w:val="28"/>
        </w:rPr>
        <w:t xml:space="preserve">Люди с реальной властью в семье Лин были здесь!
</w:t>
      </w:r>
    </w:p>
    <w:p>
      <w:pPr/>
    </w:p>
    <w:p>
      <w:pPr>
        <w:jc w:val="left"/>
      </w:pPr>
      <w:r>
        <w:rPr>
          <w:rFonts w:ascii="Consolas" w:eastAsia="Consolas" w:hAnsi="Consolas" w:cs="Consolas"/>
          <w:b w:val="0"/>
          <w:sz w:val="28"/>
        </w:rPr>
        <w:t xml:space="preserve">Следуя приказу, все лошади издали ржание и идеально остановились. Поднимающееся облако пыли выглядело так, словно настала песчаная буря. Все сразу же были запятнаны пылью, но никто не смел двигаться чтобы вытереть или покашлять!
</w:t>
      </w:r>
    </w:p>
    <w:p>
      <w:pPr/>
    </w:p>
    <w:p>
      <w:pPr>
        <w:jc w:val="left"/>
      </w:pPr>
      <w:r>
        <w:rPr>
          <w:rFonts w:ascii="Consolas" w:eastAsia="Consolas" w:hAnsi="Consolas" w:cs="Consolas"/>
          <w:b w:val="0"/>
          <w:sz w:val="28"/>
        </w:rPr>
        <w:t xml:space="preserve">Герцог Лин слез со своей лошади и энергично пошел вперед. Его глаза выглядели так, будто он собирался съесть людей живьем! Те на кого он смотрел, опускали головы, не желая смотреть ему в глаза.
</w:t>
      </w:r>
    </w:p>
    <w:p>
      <w:pPr/>
    </w:p>
    <w:p>
      <w:pPr>
        <w:jc w:val="left"/>
      </w:pPr>
      <w:r>
        <w:rPr>
          <w:rFonts w:ascii="Consolas" w:eastAsia="Consolas" w:hAnsi="Consolas" w:cs="Consolas"/>
          <w:b w:val="0"/>
          <w:sz w:val="28"/>
        </w:rPr>
        <w:t xml:space="preserve">«Хорошо!» Лин Чжань с яростью на лице, подходил к одному транспортному средству за другим, ярость на его лице становилась все более очевидной. Он шел снизу вверх, и опять вниз.
</w:t>
      </w:r>
    </w:p>
    <w:p>
      <w:pPr/>
    </w:p>
    <w:p>
      <w:pPr>
        <w:jc w:val="left"/>
      </w:pPr>
      <w:r>
        <w:rPr>
          <w:rFonts w:ascii="Consolas" w:eastAsia="Consolas" w:hAnsi="Consolas" w:cs="Consolas"/>
          <w:b w:val="0"/>
          <w:sz w:val="28"/>
        </w:rPr>
        <w:t xml:space="preserve">«Очень хорошо!!» Лин Чжань громко закричал в ярости! Все вздрогнули от внезапной вспышки!
</w:t>
      </w:r>
    </w:p>
    <w:p>
      <w:pPr/>
    </w:p>
    <w:p>
      <w:pPr>
        <w:jc w:val="left"/>
      </w:pPr>
      <w:r>
        <w:rPr>
          <w:rFonts w:ascii="Consolas" w:eastAsia="Consolas" w:hAnsi="Consolas" w:cs="Consolas"/>
          <w:b w:val="0"/>
          <w:sz w:val="28"/>
        </w:rPr>
        <w:t xml:space="preserve">«Все вы великие люди! Здесь так много людей, и многих из вас я лично тренировал!» Лин Чжань имел печальное выражение. «Я Лин Чжань, или я должен сказать семья Лин, что мы вам сделали? Всем вам давались лучшие продукты и одежду, жизнь полную роскоши! Я считаю что вы не уступаете по сравнению с другими дворянами! У всех вас есть земельный участок, дома, все что можно дать, я дал! То, что другие аристократы не дают, я все же давал! Почему? Почему вы предали меня? Дайте мне причину! Я ХОЧУ УСЛЫШАТЬ ПРИЧИНУ!!»
</w:t>
      </w:r>
    </w:p>
    <w:p>
      <w:pPr/>
    </w:p>
    <w:p>
      <w:pPr>
        <w:jc w:val="left"/>
      </w:pPr>
      <w:r>
        <w:rPr>
          <w:rFonts w:ascii="Consolas" w:eastAsia="Consolas" w:hAnsi="Consolas" w:cs="Consolas"/>
          <w:b w:val="0"/>
          <w:sz w:val="28"/>
        </w:rPr>
        <w:t xml:space="preserve">Белые волосы герцога Лин дико завевались, когда его пронзительный крик наполнил небо!
</w:t>
      </w:r>
    </w:p>
    <w:p>
      <w:pPr/>
    </w:p>
    <w:p>
      <w:pPr>
        <w:jc w:val="left"/>
      </w:pPr>
      <w:r>
        <w:rPr>
          <w:rFonts w:ascii="Consolas" w:eastAsia="Consolas" w:hAnsi="Consolas" w:cs="Consolas"/>
          <w:b w:val="0"/>
          <w:sz w:val="28"/>
        </w:rPr>
        <w:t xml:space="preserve">Все устрашающе молчали, никто не смел произносить ни слова!
</w:t>
      </w:r>
    </w:p>
    <w:p>
      <w:pPr/>
    </w:p>
    <w:p>
      <w:pPr>
        <w:jc w:val="left"/>
      </w:pPr>
      <w:r>
        <w:rPr>
          <w:rFonts w:ascii="Consolas" w:eastAsia="Consolas" w:hAnsi="Consolas" w:cs="Consolas"/>
          <w:b w:val="0"/>
          <w:sz w:val="28"/>
        </w:rPr>
        <w:t xml:space="preserve">Лин Тянь вздохнул внутри, его собственный дедушка уже приближался к 60, но он все еще был настолько эмоциональным. Он не мог подумать как была создана семья Лин! Если бы не старшая мадам Лин, семьи Лин не существовало бы, верно?
</w:t>
      </w:r>
    </w:p>
    <w:p>
      <w:pPr/>
    </w:p>
    <w:p>
      <w:pPr>
        <w:jc w:val="left"/>
      </w:pPr>
      <w:r>
        <w:rPr>
          <w:rFonts w:ascii="Consolas" w:eastAsia="Consolas" w:hAnsi="Consolas" w:cs="Consolas"/>
          <w:b w:val="0"/>
          <w:sz w:val="28"/>
        </w:rPr>
        <w:t xml:space="preserve">«Никто не хочет говорить?» Лин Чжань печально рассмеялся: «Хорошо, тогда я спрошу всех вас одного за другим!»
</w:t>
      </w:r>
    </w:p>
    <w:p>
      <w:pPr/>
    </w:p>
    <w:p>
      <w:pPr>
        <w:jc w:val="left"/>
      </w:pPr>
      <w:r>
        <w:rPr>
          <w:rFonts w:ascii="Consolas" w:eastAsia="Consolas" w:hAnsi="Consolas" w:cs="Consolas"/>
          <w:b w:val="0"/>
          <w:sz w:val="28"/>
        </w:rPr>
        <w:t xml:space="preserve">Он остановился перед первой клеткой, и закричал: «Ду Чжунсинь! Подними голову и посмотри на этого старика!»
</w:t>
      </w:r>
    </w:p>
    <w:p>
      <w:pPr/>
    </w:p>
    <w:p>
      <w:pPr>
        <w:jc w:val="left"/>
      </w:pPr>
      <w:r>
        <w:rPr>
          <w:rFonts w:ascii="Consolas" w:eastAsia="Consolas" w:hAnsi="Consolas" w:cs="Consolas"/>
          <w:b w:val="0"/>
          <w:sz w:val="28"/>
        </w:rPr>
        <w:t xml:space="preserve">Мужчина на которого закричали, задрожал, прежде чем зарыть голову еще больше.
</w:t>
      </w:r>
    </w:p>
    <w:p>
      <w:pPr/>
    </w:p>
    <w:p>
      <w:pPr>
        <w:jc w:val="left"/>
      </w:pPr>
      <w:r>
        <w:rPr>
          <w:rFonts w:ascii="Consolas" w:eastAsia="Consolas" w:hAnsi="Consolas" w:cs="Consolas"/>
          <w:b w:val="0"/>
          <w:sz w:val="28"/>
        </w:rPr>
        <w:t xml:space="preserve">Лин Чжань мрачно спросил: «Ду Чжунсинь, этот старик спрашивает тебя! Помнишь тот день, когда твоя семья собиралась умереть от голода на обочине дороги? Этот старик не мог этого вынести и взял тебя под свое крыло, вылечил болезнь твоей жены, и исправил ногу твоего сына. В то время ты был поражен благодарностью и поклялся навсегда быть верными, даже изменив свое имя с Ду Цихуэй на Ду Чжунсинь, что означало лояльность! Я все еще помню твои слова: «с сегодняшнего дня, тело этого человека имеет сердце лояльное вам, глава семьи!» Двадцать лет спустя, где твоя лояльность? »
</w:t>
      </w:r>
    </w:p>
    <w:p>
      <w:pPr/>
    </w:p>
    <w:p>
      <w:pPr>
        <w:jc w:val="left"/>
      </w:pPr>
      <w:r>
        <w:rPr>
          <w:rFonts w:ascii="Consolas" w:eastAsia="Consolas" w:hAnsi="Consolas" w:cs="Consolas"/>
          <w:b w:val="0"/>
          <w:sz w:val="28"/>
        </w:rPr>
        <w:t xml:space="preserve">Грудь Лин Чжань постоянно поднималась и опускалась: «Ду Чжунсинь, это то что ты сказал в том году! Ду Чжунсинь, подними свою голову ... Те слова были для тебя как воздух, ничем? 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Разборка с ублюдками
</w:t>
      </w:r>
    </w:p>
    <w:p>
      <w:pPr/>
    </w:p>
    <w:p>
      <w:pPr>
        <w:jc w:val="left"/>
      </w:pPr>
      <w:r>
        <w:rPr>
          <w:rFonts w:ascii="Consolas" w:eastAsia="Consolas" w:hAnsi="Consolas" w:cs="Consolas"/>
          <w:b w:val="0"/>
          <w:sz w:val="28"/>
        </w:rPr>
        <w:t xml:space="preserve">Однако Дю Чжунсинь не сказал ни слова, опустив голову с двумя следами слез.
</w:t>
      </w:r>
    </w:p>
    <w:p>
      <w:pPr/>
    </w:p>
    <w:p>
      <w:pPr>
        <w:jc w:val="left"/>
      </w:pPr>
      <w:r>
        <w:rPr>
          <w:rFonts w:ascii="Consolas" w:eastAsia="Consolas" w:hAnsi="Consolas" w:cs="Consolas"/>
          <w:b w:val="0"/>
          <w:sz w:val="28"/>
        </w:rPr>
        <w:t xml:space="preserve">Немного отдышавшись, Лин Чжань снова взглянул на Ду Чжунсинь, прежде чем пойти ко второй карете.
</w:t>
      </w:r>
    </w:p>
    <w:p>
      <w:pPr/>
    </w:p>
    <w:p>
      <w:pPr>
        <w:jc w:val="left"/>
      </w:pPr>
      <w:r>
        <w:rPr>
          <w:rFonts w:ascii="Consolas" w:eastAsia="Consolas" w:hAnsi="Consolas" w:cs="Consolas"/>
          <w:b w:val="0"/>
          <w:sz w:val="28"/>
        </w:rPr>
        <w:t xml:space="preserve">В этой карете можно было увидеть леди средних лет. По ее силуэту можно было сказать, что эта женщина средних лет была определенно красивой леди. Тем не менее, она была в настоящее время с унылым лицом, полным пыли, ее волосы были растрепаны. У нее больше не было ее обычной элегантности!
</w:t>
      </w:r>
    </w:p>
    <w:p>
      <w:pPr/>
    </w:p>
    <w:p>
      <w:pPr>
        <w:jc w:val="left"/>
      </w:pPr>
      <w:r>
        <w:rPr>
          <w:rFonts w:ascii="Consolas" w:eastAsia="Consolas" w:hAnsi="Consolas" w:cs="Consolas"/>
          <w:b w:val="0"/>
          <w:sz w:val="28"/>
        </w:rPr>
        <w:t xml:space="preserve">Глядя на леди в карете, Лин Чжань проревел: «Ян Сяньсянь, что ты можешь сказать?»
</w:t>
      </w:r>
    </w:p>
    <w:p>
      <w:pPr/>
    </w:p>
    <w:p>
      <w:pPr>
        <w:jc w:val="left"/>
      </w:pPr>
      <w:r>
        <w:rPr>
          <w:rFonts w:ascii="Consolas" w:eastAsia="Consolas" w:hAnsi="Consolas" w:cs="Consolas"/>
          <w:b w:val="0"/>
          <w:sz w:val="28"/>
        </w:rPr>
        <w:t xml:space="preserve">Эта леди средних лет подняла глаза и посмотрела на Лин Чжаня ее безжизненными глазами, прежде чем ответить хриплым голосом: «Эта шлюха знает что я подвела семью Лин. Мне нечего сказать и я желаю быстрой смерти!»
</w:t>
      </w:r>
    </w:p>
    <w:p>
      <w:pPr/>
    </w:p>
    <w:p>
      <w:pPr>
        <w:jc w:val="left"/>
      </w:pPr>
      <w:r>
        <w:rPr>
          <w:rFonts w:ascii="Consolas" w:eastAsia="Consolas" w:hAnsi="Consolas" w:cs="Consolas"/>
          <w:b w:val="0"/>
          <w:sz w:val="28"/>
        </w:rPr>
        <w:t xml:space="preserve">Лин Чжань медленно покачал головой, а его взгляд стал суровым: «Хорошо, ты действительно смеешь говорить, что тебе нечего сказать! Ян Сяньсянь, я спас тебя от рук кучки разбойников, которые собирались изнасиловать тебя. Поскольку у тебя была фамилия Ян, почти все возражали против того, чтобы я тебя спасал. Однако этот старик пожалел тебя и принял, несмотря на разногласия. Сегодня, предав меня и семью Лин, тебе нечего сказать?!»
</w:t>
      </w:r>
    </w:p>
    <w:p>
      <w:pPr/>
    </w:p>
    <w:p>
      <w:pPr>
        <w:jc w:val="left"/>
      </w:pPr>
      <w:r>
        <w:rPr>
          <w:rFonts w:ascii="Consolas" w:eastAsia="Consolas" w:hAnsi="Consolas" w:cs="Consolas"/>
          <w:b w:val="0"/>
          <w:sz w:val="28"/>
        </w:rPr>
        <w:t xml:space="preserve">После чего, Лин Чжань продолжил идти вперед, не говоря ни слова, идя мимо карет. Однако горе в его глазах только усиливалось с каждым шагом. Лин Тянь уже сошел с лошади, внимательно следуя за своим дедом. Если его дедушка слишком взволнуется, все может стать хуже!
</w:t>
      </w:r>
    </w:p>
    <w:p>
      <w:pPr/>
    </w:p>
    <w:p>
      <w:pPr>
        <w:jc w:val="left"/>
      </w:pPr>
      <w:r>
        <w:rPr>
          <w:rFonts w:ascii="Consolas" w:eastAsia="Consolas" w:hAnsi="Consolas" w:cs="Consolas"/>
          <w:b w:val="0"/>
          <w:sz w:val="28"/>
        </w:rPr>
        <w:t xml:space="preserve">Наконец, Лин Чжань остановился перед каретой, и его тяжелое тело слегка задрожало. Его глаза были полны ненависти, но все же жалостью, отвращением, и опасением. В карете лежал Лин Кун! Приёмный сын Лин Чжань, четвертый человек в семьи Лин!
</w:t>
      </w:r>
    </w:p>
    <w:p>
      <w:pPr/>
    </w:p>
    <w:p>
      <w:pPr>
        <w:jc w:val="left"/>
      </w:pPr>
      <w:r>
        <w:rPr>
          <w:rFonts w:ascii="Consolas" w:eastAsia="Consolas" w:hAnsi="Consolas" w:cs="Consolas"/>
          <w:b w:val="0"/>
          <w:sz w:val="28"/>
        </w:rPr>
        <w:t xml:space="preserve">«Приёмный отец, приемный отец, спаси меня. Пожалуйста помилуй меня, я ...», прежде чем Лин Чжань смог что-то сказать, Лин Кун уже начал кричать.
</w:t>
      </w:r>
    </w:p>
    <w:p>
      <w:pPr/>
    </w:p>
    <w:p>
      <w:pPr>
        <w:jc w:val="left"/>
      </w:pPr>
      <w:r>
        <w:rPr>
          <w:rFonts w:ascii="Consolas" w:eastAsia="Consolas" w:hAnsi="Consolas" w:cs="Consolas"/>
          <w:b w:val="0"/>
          <w:sz w:val="28"/>
        </w:rPr>
        <w:t xml:space="preserve">«Лин Кун, как этот отец обращался с тобой на протяжении многих лет?» Лин Тянь слышал, что голос Лин Чжань дрожал. Возможно это было по привычке, но Лин Чжань все еще называл себя «этим отцом». Несмотря на то что Лин Кун был шпионом, отправленным Ян Кунцюнем, несмотря на то, что Лин Кун был виновником, который почти заставил его не иметь внуков, несмотря на то что он знал что он предатель, Лин Чжань все еще был ...
</w:t>
      </w:r>
    </w:p>
    <w:p>
      <w:pPr/>
    </w:p>
    <w:p>
      <w:pPr>
        <w:jc w:val="left"/>
      </w:pPr>
      <w:r>
        <w:rPr>
          <w:rFonts w:ascii="Consolas" w:eastAsia="Consolas" w:hAnsi="Consolas" w:cs="Consolas"/>
          <w:b w:val="0"/>
          <w:sz w:val="28"/>
        </w:rPr>
        <w:t xml:space="preserve">Лин Тянь издал мягкий вздох; возможно единственная причина, по которой Лин Чжань был настолько успешным, был из-за его прямоты и доброты.
</w:t>
      </w:r>
    </w:p>
    <w:p>
      <w:pPr/>
    </w:p>
    <w:p>
      <w:pPr>
        <w:jc w:val="left"/>
      </w:pPr>
      <w:r>
        <w:rPr>
          <w:rFonts w:ascii="Consolas" w:eastAsia="Consolas" w:hAnsi="Consolas" w:cs="Consolas"/>
          <w:b w:val="0"/>
          <w:sz w:val="28"/>
        </w:rPr>
        <w:t xml:space="preserve">«Доброта приемного отца по отношению ко мне похожа на гору! Этот ребенок не смеет забывать об этом!» Лин Кун начал плакать: «Просто у этого ребенка не было выбора и он расстроил приемного отца и семью Лин». Лин Кун горько всхлипывал, как будто он действительно сожалел о том что он сделал: «Приёмный отец, этот ребенок сожалеет. С сегодняшнего дня, я никогда не позволю чтобы меня кто-то контролировал. Я готов быть быком или лошадью семьи Лин ...»
</w:t>
      </w:r>
    </w:p>
    <w:p>
      <w:pPr/>
    </w:p>
    <w:p>
      <w:pPr>
        <w:jc w:val="left"/>
      </w:pPr>
      <w:r>
        <w:rPr>
          <w:rFonts w:ascii="Consolas" w:eastAsia="Consolas" w:hAnsi="Consolas" w:cs="Consolas"/>
          <w:b w:val="0"/>
          <w:sz w:val="28"/>
        </w:rPr>
        <w:t xml:space="preserve">«Чи ...» Лин Тянь начал насмехаться: «Лин Кун, после того как ты исполнял роль более десяти лет, я должен признать что твои актерские навыки действительно выдающиеся, тебе почти удалось обмануть всех. Мне интересно, ты не устал? Даже если ты не устал, меня раздражает твоя игра!»
</w:t>
      </w:r>
    </w:p>
    <w:p>
      <w:pPr/>
    </w:p>
    <w:p>
      <w:pPr>
        <w:jc w:val="left"/>
      </w:pPr>
      <w:r>
        <w:rPr>
          <w:rFonts w:ascii="Consolas" w:eastAsia="Consolas" w:hAnsi="Consolas" w:cs="Consolas"/>
          <w:b w:val="0"/>
          <w:sz w:val="28"/>
        </w:rPr>
        <w:t xml:space="preserve">Лин Чжань покачал свою пожилую голову: «Уже слишком поздно. Если бы ты признался мне раньше всего этого, этот старик определенно дал бы тебе шанс, даже если бы все в семье возражали! Но сейчас уже слишком поздно.»
</w:t>
      </w:r>
    </w:p>
    <w:p>
      <w:pPr/>
    </w:p>
    <w:p>
      <w:pPr>
        <w:jc w:val="left"/>
      </w:pPr>
      <w:r>
        <w:rPr>
          <w:rFonts w:ascii="Consolas" w:eastAsia="Consolas" w:hAnsi="Consolas" w:cs="Consolas"/>
          <w:b w:val="0"/>
          <w:sz w:val="28"/>
        </w:rPr>
        <w:t xml:space="preserve">Лин Кун посмотрел на Лин Тяня с порочным и зловещим взглядом. Затем он повернулся к Лин Чжань и закричал: «Приемный отец, тебя обманывают! Этот сопляк - тот, кто пытается заманить тебе ловушку! В прошлом, я дал Чу Тин'ер этой шлюхе, Траву отрезающую наследников, и она не могла зачать ребенка. Кто знает, откуда взялся этот маленький ублюдок! Приемный отец, ты должен тщательно разобраться в этом вопросе! Ты не должен попадаться в его презренные планы! Основы семьи Лин... » Пэн!
</w:t>
      </w:r>
    </w:p>
    <w:p>
      <w:pPr/>
    </w:p>
    <w:p>
      <w:pPr>
        <w:jc w:val="left"/>
      </w:pPr>
      <w:r>
        <w:rPr>
          <w:rFonts w:ascii="Consolas" w:eastAsia="Consolas" w:hAnsi="Consolas" w:cs="Consolas"/>
          <w:b w:val="0"/>
          <w:sz w:val="28"/>
        </w:rPr>
        <w:t xml:space="preserve">Прежде чем Лин Кун смог закончить то что он хотел сказать, разъяренный Лин Тянь уже отправил свою ногу, разбив деревянные решетки кареты и ударив Лин Куна по губам. Лин Кун взлетел в воздух, широко раскрыв рот, и глоток крови с несколькими зубами вылетел из него.
</w:t>
      </w:r>
    </w:p>
    <w:p>
      <w:pPr/>
    </w:p>
    <w:p>
      <w:pPr>
        <w:jc w:val="left"/>
      </w:pPr>
      <w:r>
        <w:rPr>
          <w:rFonts w:ascii="Consolas" w:eastAsia="Consolas" w:hAnsi="Consolas" w:cs="Consolas"/>
          <w:b w:val="0"/>
          <w:sz w:val="28"/>
        </w:rPr>
        <w:t xml:space="preserve">Когда Лин Кун начал кричать, Старшая мадам Лин, Лин Сяо и Чу Тин’ер ясно услышали. Затем плотное намерение убийства выстрелило из их глаз! Кто бы мог подумать, что этот подонок все равно попытается подставить Лин Тяня перед смертью, сея в семье разлад!
</w:t>
      </w:r>
    </w:p>
    <w:p>
      <w:pPr/>
    </w:p>
    <w:p>
      <w:pPr>
        <w:jc w:val="left"/>
      </w:pPr>
      <w:r>
        <w:rPr>
          <w:rFonts w:ascii="Consolas" w:eastAsia="Consolas" w:hAnsi="Consolas" w:cs="Consolas"/>
          <w:b w:val="0"/>
          <w:sz w:val="28"/>
        </w:rPr>
        <w:t xml:space="preserve">«Не бей моего отца!» Издалека раздался яростный рев. В войсках семьи Лин, парень который был связан как клецка, изо всех сил начал бороться. Пройдя всего два шага, его безжалостно пнули охранник рядом с ним. Он был сыном Лин Куна, Лин Чжэнь!
</w:t>
      </w:r>
    </w:p>
    <w:p>
      <w:pPr/>
    </w:p>
    <w:p>
      <w:pPr>
        <w:jc w:val="left"/>
      </w:pPr>
      <w:r>
        <w:rPr>
          <w:rFonts w:ascii="Consolas" w:eastAsia="Consolas" w:hAnsi="Consolas" w:cs="Consolas"/>
          <w:b w:val="0"/>
          <w:sz w:val="28"/>
        </w:rPr>
        <w:t xml:space="preserve">Лин Чжань нахмурился со зловещим взглядом на лице. Последний след жалости, которую он испытывал к Лин Куну полностью исчез, он с презрением взглянул на Лин Куна, прежде чем уйти!
</w:t>
      </w:r>
    </w:p>
    <w:p>
      <w:pPr/>
    </w:p>
    <w:p>
      <w:pPr>
        <w:jc w:val="left"/>
      </w:pPr>
      <w:r>
        <w:rPr>
          <w:rFonts w:ascii="Consolas" w:eastAsia="Consolas" w:hAnsi="Consolas" w:cs="Consolas"/>
          <w:b w:val="0"/>
          <w:sz w:val="28"/>
        </w:rPr>
        <w:t xml:space="preserve">Лин Тянь посмотрел на борющегося Лин Чжэнь со зловещим взглядом и холодно сказал: «Лин Чжэнь, ты довольно верный(тут имеется ввиду верный как сын), да? Только за твои действия верности, я могу забыть обо всех наших прошлых обидах! Однако тебе нужно заплатить за слова, которые ты только что сказал!»
</w:t>
      </w:r>
    </w:p>
    <w:p>
      <w:pPr/>
    </w:p>
    <w:p>
      <w:pPr>
        <w:jc w:val="left"/>
      </w:pPr>
      <w:r>
        <w:rPr>
          <w:rFonts w:ascii="Consolas" w:eastAsia="Consolas" w:hAnsi="Consolas" w:cs="Consolas"/>
          <w:b w:val="0"/>
          <w:sz w:val="28"/>
        </w:rPr>
        <w:t xml:space="preserve">С тех пор как Лин Кун увидел своего сына, все его тело стало холодным! Услышав что Лин Тянь разговаривает с его сыном без следа эмоций, тело Лин Куна начало дрожать, поскольку он казалось что-то понял. Лин Кун затем начал кричать: «Лин Тянь, человек должен платить за свои действия! Этот отец навредил тебе и твоей матери тогда, но это не имеет никакого отношения к Лин Чжэнь! Подходи если у тебя есть кишки. Ты маленький презренный ублюдок, подойди и разберись с этим отцом!»
</w:t>
      </w:r>
    </w:p>
    <w:p>
      <w:pPr/>
    </w:p>
    <w:p>
      <w:pPr>
        <w:jc w:val="left"/>
      </w:pPr>
      <w:r>
        <w:rPr>
          <w:rFonts w:ascii="Consolas" w:eastAsia="Consolas" w:hAnsi="Consolas" w:cs="Consolas"/>
          <w:b w:val="0"/>
          <w:sz w:val="28"/>
        </w:rPr>
        <w:t xml:space="preserve">Угол губ Лин Тянь изогнулся, и он взревел: «Приведите Лин Чжэнь сюда!»
</w:t>
      </w:r>
    </w:p>
    <w:p>
      <w:pPr/>
    </w:p>
    <w:p>
      <w:pPr>
        <w:jc w:val="left"/>
      </w:pPr>
      <w:r>
        <w:rPr>
          <w:rFonts w:ascii="Consolas" w:eastAsia="Consolas" w:hAnsi="Consolas" w:cs="Consolas"/>
          <w:b w:val="0"/>
          <w:sz w:val="28"/>
        </w:rPr>
        <w:t xml:space="preserve">Охранники кивнули и схватили Лин Чжэнь, как маленького цыпленка, без особых усилий приведя его к Лин Тяню. Беспощадно бросив Лин Чжэнь на землю, лицо Лин Чжэнь погрузилось в землю, и его нос мгновенно начал кровоточить! После того как тело Лин Чжэнь приземлилось на землю, его тело проехало несколько футов и было в нескольких шагах от Лин Куна!
</w:t>
      </w:r>
    </w:p>
    <w:p>
      <w:pPr/>
    </w:p>
    <w:p>
      <w:pPr>
        <w:jc w:val="left"/>
      </w:pPr>
      <w:r>
        <w:rPr>
          <w:rFonts w:ascii="Consolas" w:eastAsia="Consolas" w:hAnsi="Consolas" w:cs="Consolas"/>
          <w:b w:val="0"/>
          <w:sz w:val="28"/>
        </w:rPr>
        <w:t xml:space="preserve">Увидев его жалкий вид, Лин Кун почувствовал как будто его сердце разрезается лезвиями. Его глаза покраснели, и он издал хриплый рев гнева: «Лин Тянь, что ты собираешься делать?»
</w:t>
      </w:r>
    </w:p>
    <w:p>
      <w:pPr/>
    </w:p>
    <w:p>
      <w:pPr>
        <w:jc w:val="left"/>
      </w:pPr>
      <w:r>
        <w:rPr>
          <w:rFonts w:ascii="Consolas" w:eastAsia="Consolas" w:hAnsi="Consolas" w:cs="Consolas"/>
          <w:b w:val="0"/>
          <w:sz w:val="28"/>
        </w:rPr>
        <w:t xml:space="preserve">Лин Тянь ухмыльнулся и закричал: «И отец и сын забыли доброту, которую моя семья Лин показала им, и они сговорились с семьей Ян. Они не только не отплатили доброту семьи, но и имели амбиции волков и хотели поглотить мою семью Лин. Они оба слишком зловещие и не могут быть прощены! Сегодня я собрал всех здесь, чтобы разоблачить их действия и личности, я приговариваю их к смерти!» Взгляд Лин Тянь пронесся мимо толпы с величием, и все на кого попадал его взгляд, чувствовали как их душа содрогается от страха, укоренившегося в их сердцах! Лин Тянь продолжил: «Все присутствующие здесь - это таланты моей семьи Лин! Лин Тянь надеется что такого больше не произойдет! Все присутствующие должны извлечь урок из этого события!»
</w:t>
      </w:r>
    </w:p>
    <w:p>
      <w:pPr/>
    </w:p>
    <w:p>
      <w:pPr>
        <w:jc w:val="left"/>
      </w:pPr>
      <w:r>
        <w:rPr>
          <w:rFonts w:ascii="Consolas" w:eastAsia="Consolas" w:hAnsi="Consolas" w:cs="Consolas"/>
          <w:b w:val="0"/>
          <w:sz w:val="28"/>
        </w:rPr>
        <w:t xml:space="preserve">Резко повернувшись, Лин Тянь посмотрел на двух охранников, которые принесли Лин Чжэнь. С холодной улыбкой, он мягко сказал: «Вы оба, покажите Лин Куну шоу с его сыном. Однако если сэр Лин Кун не будет наслаждаться шоу, вы пожалеете! Хахаха ...»
</w:t>
      </w:r>
    </w:p>
    <w:p>
      <w:pPr/>
    </w:p>
    <w:p>
      <w:pPr>
        <w:jc w:val="left"/>
      </w:pPr>
      <w:r>
        <w:rPr>
          <w:rFonts w:ascii="Consolas" w:eastAsia="Consolas" w:hAnsi="Consolas" w:cs="Consolas"/>
          <w:b w:val="0"/>
          <w:sz w:val="28"/>
        </w:rPr>
        <w:t xml:space="preserve">Затем охранники ответили с уважением: «Будьте уверены молодой дворянин, мы обязательно позаботимся о молодом дворянине Лин Чжэнь! Мы обязательно убедимся, что сэр Лин Кун насладится хорошим шоу!»
</w:t>
      </w:r>
    </w:p>
    <w:p>
      <w:pPr/>
    </w:p>
    <w:p>
      <w:pPr>
        <w:jc w:val="left"/>
      </w:pPr>
      <w:r>
        <w:rPr>
          <w:rFonts w:ascii="Consolas" w:eastAsia="Consolas" w:hAnsi="Consolas" w:cs="Consolas"/>
          <w:b w:val="0"/>
          <w:sz w:val="28"/>
        </w:rPr>
        <w:t xml:space="preserve">Лин Тянь рассмеялся и ушел.
</w:t>
      </w:r>
    </w:p>
    <w:p>
      <w:pPr/>
    </w:p>
    <w:p>
      <w:pPr>
        <w:jc w:val="left"/>
      </w:pPr>
      <w:r>
        <w:rPr>
          <w:rFonts w:ascii="Consolas" w:eastAsia="Consolas" w:hAnsi="Consolas" w:cs="Consolas"/>
          <w:b w:val="0"/>
          <w:sz w:val="28"/>
        </w:rPr>
        <w:t xml:space="preserve">Один из охранников показал кровожадное возбуждение, наступая на Лин Чжэнь и перевернув его лицом к небу. Со взмахом его правого запястья, в его руках можно было увидеть блестящий кинжал! Затем он усмехнулся и медленно приблизился к Лин Чжэнь!
</w:t>
      </w:r>
    </w:p>
    <w:p>
      <w:pPr/>
    </w:p>
    <w:p>
      <w:pPr>
        <w:jc w:val="left"/>
      </w:pPr>
      <w:r>
        <w:rPr>
          <w:rFonts w:ascii="Consolas" w:eastAsia="Consolas" w:hAnsi="Consolas" w:cs="Consolas"/>
          <w:b w:val="0"/>
          <w:sz w:val="28"/>
        </w:rPr>
        <w:t xml:space="preserve">«НЕЕТ! НЕ НУЖНО !!!!» Лин Кун в отчаянии взревел, беспомощно глядя на сына!
</w:t>
      </w:r>
    </w:p>
    <w:p>
      <w:pPr/>
    </w:p>
    <w:p>
      <w:pPr>
        <w:jc w:val="left"/>
      </w:pPr>
      <w:r>
        <w:rPr>
          <w:rFonts w:ascii="Consolas" w:eastAsia="Consolas" w:hAnsi="Consolas" w:cs="Consolas"/>
          <w:b w:val="0"/>
          <w:sz w:val="28"/>
        </w:rPr>
        <w:t xml:space="preserve">«АХХХХХХ ...» раздался громкий вопль, и все кто видел эту сцену, задрожали.
</w:t>
      </w:r>
    </w:p>
    <w:p>
      <w:pPr/>
    </w:p>
    <w:p>
      <w:pPr>
        <w:jc w:val="left"/>
      </w:pPr>
      <w:r>
        <w:rPr>
          <w:rFonts w:ascii="Consolas" w:eastAsia="Consolas" w:hAnsi="Consolas" w:cs="Consolas"/>
          <w:b w:val="0"/>
          <w:sz w:val="28"/>
        </w:rPr>
        <w:t xml:space="preserve">Этот охранник использовал кинжал в руке, чтобы медленно разрезать одежду Лин Чжэнь, по частям. Однако он не пытался контролировать свою силу, и кровь вырывалась каждый раз, когда он махал кинжалом!
</w:t>
      </w:r>
    </w:p>
    <w:p>
      <w:pPr/>
    </w:p>
    <w:p>
      <w:pPr>
        <w:jc w:val="left"/>
      </w:pPr>
      <w:r>
        <w:rPr>
          <w:rFonts w:ascii="Consolas" w:eastAsia="Consolas" w:hAnsi="Consolas" w:cs="Consolas"/>
          <w:b w:val="0"/>
          <w:sz w:val="28"/>
        </w:rPr>
        <w:t xml:space="preserve">Тело Лин Чжэнь было полностью заблокировано, и он мог только выпускать жалкие вопли. Его обычно джентльменское лицо уже исказилось от боли, со злобным выражением на лице. Было несколько раз, когда он чуть не упал в обморок, но охранник рядом с ним доставал бутылку крепкого вина и выливал его на рану Лин Чжэнь. Таким образом, Лин Чжэнь быстро просыпался от боли и продолжал плакать!
</w:t>
      </w:r>
    </w:p>
    <w:p>
      <w:pPr/>
    </w:p>
    <w:p>
      <w:pPr>
        <w:jc w:val="left"/>
      </w:pPr>
      <w:r>
        <w:rPr>
          <w:rFonts w:ascii="Consolas" w:eastAsia="Consolas" w:hAnsi="Consolas" w:cs="Consolas"/>
          <w:b w:val="0"/>
          <w:sz w:val="28"/>
        </w:rPr>
        <w:t xml:space="preserve">«ЗВЕРЬ!!! Все вы звери! Остановитесь, я умоляю вас ... Я умоляю вас! Отпустите моего сына ...» В карете(его же отправили в полет, хз хз), Лин Кун использовал свою голову, чтобы биться о решетку, создавая звуки «Пэн Пэн». Однако в его глазах уже не было ни следа жестокости. Жестокость заменило бесконечное горе и мольба.
</w:t>
      </w:r>
    </w:p>
    <w:p>
      <w:pPr/>
    </w:p>
    <w:p>
      <w:pPr>
        <w:jc w:val="left"/>
      </w:pPr>
      <w:r>
        <w:rPr>
          <w:rFonts w:ascii="Consolas" w:eastAsia="Consolas" w:hAnsi="Consolas" w:cs="Consolas"/>
          <w:b w:val="0"/>
          <w:sz w:val="28"/>
        </w:rPr>
        <w:t xml:space="preserve">Лин Чжань отвернулся, не желая больше смотреть! Однако старшая мадам Лин прищурилась и спокойно смотрела на этот процесс без изменения выражения. Чу Тин'ер уже похоронила лицо в объятиях мужа, и ее тело слегка дрожало. Что касается Лин Сяо, то у него на лице был след восторга, когда он смотрел на кровавую сцену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Уничтожить их всех (глава 18+)
</w:t>
      </w:r>
    </w:p>
    <w:p>
      <w:pPr/>
    </w:p>
    <w:p>
      <w:pPr>
        <w:jc w:val="left"/>
      </w:pPr>
      <w:r>
        <w:rPr>
          <w:rFonts w:ascii="Consolas" w:eastAsia="Consolas" w:hAnsi="Consolas" w:cs="Consolas"/>
          <w:b w:val="0"/>
          <w:sz w:val="28"/>
        </w:rPr>
        <w:t xml:space="preserve">В тот момент, когда Лин Сяо услышал что Лин Кун почти заставил всю семью Лин потерять преемника, у него было намерение превратить его в фарш, так как у него все еще может быть жалость к нему?!
</w:t>
      </w:r>
    </w:p>
    <w:p>
      <w:pPr/>
    </w:p>
    <w:p>
      <w:pPr>
        <w:jc w:val="left"/>
      </w:pPr>
      <w:r>
        <w:rPr>
          <w:rFonts w:ascii="Consolas" w:eastAsia="Consolas" w:hAnsi="Consolas" w:cs="Consolas"/>
          <w:b w:val="0"/>
          <w:sz w:val="28"/>
        </w:rPr>
        <w:t xml:space="preserve">«Ка ... ка ...» Затем, охранник вытянул ногу и начал топтать пальцы Лин Чжэнь один за другим. С каждым шагом, раздавался четкий звук треска костей. Делая это, он поднял взгляд на Лин Куна, и сказал: «Сэр Лин, кости молодого дворянина очень хорошо развиты, хе-хе, этот звук настолько затягивает, вы так не думаете? Я считаю что услышав это, вы также должны чувствую себя более расслабленным, верно? Я делаю такое хорошее шоу, мне интересно можете ли вы похвалить меня?»
</w:t>
      </w:r>
    </w:p>
    <w:p>
      <w:pPr/>
    </w:p>
    <w:p>
      <w:pPr>
        <w:jc w:val="left"/>
      </w:pPr>
      <w:r>
        <w:rPr>
          <w:rFonts w:ascii="Consolas" w:eastAsia="Consolas" w:hAnsi="Consolas" w:cs="Consolas"/>
          <w:b w:val="0"/>
          <w:sz w:val="28"/>
        </w:rPr>
        <w:t xml:space="preserve">Тело Лин Куна задрожало, и он отвернулся, не в силах продолжать наблюдать за увечьями своего сына. Но он не ожидал что другой охранник, который ждал своей очереди повеселиться, внезапно взорвалась в гневе от его действий! Выбежав вперед, охранник схватил его за волосы и злобно потянул его голову назад, крича: «Тебе лучше смотреть на наше шоу! Мы вложили много сил в это шоу. Сэр Лин, поэтому как вы можете его пропустить? Все в порядке если вы не похвалите нас, но вы даже не хотите смотреть!»
</w:t>
      </w:r>
    </w:p>
    <w:p>
      <w:pPr/>
    </w:p>
    <w:p>
      <w:pPr>
        <w:jc w:val="left"/>
      </w:pPr>
      <w:r>
        <w:rPr>
          <w:rFonts w:ascii="Consolas" w:eastAsia="Consolas" w:hAnsi="Consolas" w:cs="Consolas"/>
          <w:b w:val="0"/>
          <w:sz w:val="28"/>
        </w:rPr>
        <w:t xml:space="preserve">Под сильной болью, Лин Кун открыл глаза и увидел жалкий внешний вид своего сына в полумертвом состоянии. Наконец он не мог этого терпеть и сломался. Сквозь дымку слез, он едва мог разглядеть спину Лин Чжань, и его глаза вспыхнули лукавым светом. Он тут же закричал: «Приемный отец, приемный отец! Прошу тебя, пожалуйста, отпусти Чжэнь-ера. Все наказания могут быть перенесены мной одним! Но Чжэнь-ер еще молод, он не сделал ничего плохого, все это было сделано мной!»
</w:t>
      </w:r>
    </w:p>
    <w:p>
      <w:pPr/>
    </w:p>
    <w:p>
      <w:pPr>
        <w:jc w:val="left"/>
      </w:pPr>
      <w:r>
        <w:rPr>
          <w:rFonts w:ascii="Consolas" w:eastAsia="Consolas" w:hAnsi="Consolas" w:cs="Consolas"/>
          <w:b w:val="0"/>
          <w:sz w:val="28"/>
        </w:rPr>
        <w:t xml:space="preserve">Лин Кун опустился на колени в клетке, непрерывно кланяясь. Место контакта быстро покраснело из-за его крови, и его голос становился хриплым: «Приемный отец, пожалуйста повернись и посмотри, это Чжэнь-ер ... это мой Чжэнь-ер! Ты всегда обнимал его, когда он был маленьким, и ты и приемная мать тоже баловали его ... Приемный Отец, неужели ты будешь так бессердечен? Я прошу тебя, оставь его в покое ... Я преклоняюсь перед тобой ...»
</w:t>
      </w:r>
    </w:p>
    <w:p>
      <w:pPr/>
    </w:p>
    <w:p>
      <w:pPr>
        <w:jc w:val="left"/>
      </w:pPr>
      <w:r>
        <w:rPr>
          <w:rFonts w:ascii="Consolas" w:eastAsia="Consolas" w:hAnsi="Consolas" w:cs="Consolas"/>
          <w:b w:val="0"/>
          <w:sz w:val="28"/>
        </w:rPr>
        <w:t xml:space="preserve">Сильное тело Лин Чжань на мгновение задрожало, невольно поворачиваясь. Его глаза были наполнены слезами.
</w:t>
      </w:r>
    </w:p>
    <w:p>
      <w:pPr/>
    </w:p>
    <w:p>
      <w:pPr>
        <w:jc w:val="left"/>
      </w:pPr>
      <w:r>
        <w:rPr>
          <w:rFonts w:ascii="Consolas" w:eastAsia="Consolas" w:hAnsi="Consolas" w:cs="Consolas"/>
          <w:b w:val="0"/>
          <w:sz w:val="28"/>
        </w:rPr>
        <w:t xml:space="preserve">Лин Тянь внутренне подумал про себя: Похоже на этот раз я зашел слишком далеко. Если Дед выступит вперед с сострадательным сердцем, и просит милости за Лин Чжэнь, у меня не будет другого шанса нанести удар, и разве это не оставит огромную опухоль?
</w:t>
      </w:r>
    </w:p>
    <w:p>
      <w:pPr/>
    </w:p>
    <w:p>
      <w:pPr>
        <w:jc w:val="left"/>
      </w:pPr>
      <w:r>
        <w:rPr>
          <w:rFonts w:ascii="Consolas" w:eastAsia="Consolas" w:hAnsi="Consolas" w:cs="Consolas"/>
          <w:b w:val="0"/>
          <w:sz w:val="28"/>
        </w:rPr>
        <w:t xml:space="preserve">Таким образом, он сразу же ухмыльнулся: «Лин Кун! Если бы ты сегодня стоял на месте деда, ты бы пощадил кого-то из Лин?»
</w:t>
      </w:r>
    </w:p>
    <w:p>
      <w:pPr/>
    </w:p>
    <w:p>
      <w:pPr>
        <w:jc w:val="left"/>
      </w:pPr>
      <w:r>
        <w:rPr>
          <w:rFonts w:ascii="Consolas" w:eastAsia="Consolas" w:hAnsi="Consolas" w:cs="Consolas"/>
          <w:b w:val="0"/>
          <w:sz w:val="28"/>
        </w:rPr>
        <w:t xml:space="preserve">Лин Кун был ошеломлен этим вопросом. Если бы это был он, он бы определенно не позволил никому из них уйти! Даже если бы он это сделал, он никогда не доверял бы этому человеку!
</w:t>
      </w:r>
    </w:p>
    <w:p>
      <w:pPr/>
    </w:p>
    <w:p>
      <w:pPr>
        <w:jc w:val="left"/>
      </w:pPr>
      <w:r>
        <w:rPr>
          <w:rFonts w:ascii="Consolas" w:eastAsia="Consolas" w:hAnsi="Consolas" w:cs="Consolas"/>
          <w:b w:val="0"/>
          <w:sz w:val="28"/>
        </w:rPr>
        <w:t xml:space="preserve">Лин Тянь продолжил ледяным тоном: «Как ты смеешь все еще иметь мужество, чтобы просить милосердия? Я спрашиваю тебя, когда ты получил назначение от Ян и тайно проник в нашу семью, ты думал о том когда мой дед спас тебе жизнь? Когда ты отравил мою мать и попытался прервать нашу родословную, подумал ли ты о том как тебя вырастили бабушка и дедушка? Думал ли ты о братской привязанности между тобой и отцом, когда ты вступал в сговор с Наньгун, чтобы свергнуть Лин? Ты когда-нибудь считал себя членом семьи Лин? А еще присвоение Северо-Западного Ранчо, ты когда-нибудь спрашивал свою совесть? Теперь, когда твой заговор был раскрыт, ты только знаешь как умолять о пощаде, но ты когда-нибудь думал о таких вещах когда ты счастливо предавал нас? Человек который полностью теряет свою совесть, не имеет права на справедливость и праведность! Только подумать, что не верный, безжалостный и неуважительный человек как ты, будет иметь смелость жить под небесами!»
</w:t>
      </w:r>
    </w:p>
    <w:p>
      <w:pPr/>
    </w:p>
    <w:p>
      <w:pPr>
        <w:jc w:val="left"/>
      </w:pPr>
      <w:r>
        <w:rPr>
          <w:rFonts w:ascii="Consolas" w:eastAsia="Consolas" w:hAnsi="Consolas" w:cs="Consolas"/>
          <w:b w:val="0"/>
          <w:sz w:val="28"/>
        </w:rPr>
        <w:t xml:space="preserve">Издалека, аудитория которая слушала Лин Тяня, начала бросать взгляды презрения на Лин Куна. У всех из них были одинаковые мысли. Такой человек, кто сделал так много невероятно злых дел, как он может даже пытаться молить о прощении?
</w:t>
      </w:r>
    </w:p>
    <w:p>
      <w:pPr/>
    </w:p>
    <w:p>
      <w:pPr>
        <w:jc w:val="left"/>
      </w:pPr>
      <w:r>
        <w:rPr>
          <w:rFonts w:ascii="Consolas" w:eastAsia="Consolas" w:hAnsi="Consolas" w:cs="Consolas"/>
          <w:b w:val="0"/>
          <w:sz w:val="28"/>
        </w:rPr>
        <w:t xml:space="preserve">Герцог Лин, кто был на полпути прощения, слегка вздрогнул и снова отвернулся, выпуская тяжелый вздох.
</w:t>
      </w:r>
    </w:p>
    <w:p>
      <w:pPr/>
    </w:p>
    <w:p>
      <w:pPr>
        <w:jc w:val="left"/>
      </w:pPr>
      <w:r>
        <w:rPr>
          <w:rFonts w:ascii="Consolas" w:eastAsia="Consolas" w:hAnsi="Consolas" w:cs="Consolas"/>
          <w:b w:val="0"/>
          <w:sz w:val="28"/>
        </w:rPr>
        <w:t xml:space="preserve">Видя что Лин Чжань снова отвернулся, Лин Кун знал что у него нет вариантов. Даже его последняя надежда была беспощадно раздавлена словами Лин Тянь! Злобно глядя на Лин Тяня, он сказал с глазами, наполненными безумием: «Лин Тянь! Не становись слишком дерзким, этот старик будет преследовать тебя даже после смерти! Когда я умру, моя душа последует за тобой, будет пытать и проклянет тебя. Я лично удостоверюсь, что твои кости будут разрушены, а твоя плоть разрезана на тысячу кусков! Просто подожди, дух этого старика придет за тобой! Ха-ха-ха ... »
</w:t>
      </w:r>
    </w:p>
    <w:p>
      <w:pPr/>
    </w:p>
    <w:p>
      <w:pPr>
        <w:jc w:val="left"/>
      </w:pPr>
      <w:r>
        <w:rPr>
          <w:rFonts w:ascii="Consolas" w:eastAsia="Consolas" w:hAnsi="Consolas" w:cs="Consolas"/>
          <w:b w:val="0"/>
          <w:sz w:val="28"/>
        </w:rPr>
        <w:t xml:space="preserve">Услышав этот зловещий и ядовитый голос, вся аудитория не могла не задрожать от испуга. Первоначально солнечный и жаркий день, внезапно стал темным и холодным, и в сочетании с голосом, каждый не мог не почувствовать мурашки по коже!
</w:t>
      </w:r>
    </w:p>
    <w:p>
      <w:pPr/>
    </w:p>
    <w:p>
      <w:pPr>
        <w:jc w:val="left"/>
      </w:pPr>
      <w:r>
        <w:rPr>
          <w:rFonts w:ascii="Consolas" w:eastAsia="Consolas" w:hAnsi="Consolas" w:cs="Consolas"/>
          <w:b w:val="0"/>
          <w:sz w:val="28"/>
        </w:rPr>
        <w:t xml:space="preserve">Лин Тянь захохотал в ответ. Эти слова могут напугать других, но я тот, кто пришел прямо из желтых источников! Ну и шутка! Он резко опроверг: «Лин Кун, не трать впустую свои усилия! Этот молодой дворянин будет ждать тебя! Даже если ты станешь злым духом, этот молодой дворянин сможет помешать твоей реинкарнации! Я сделаю так, чтобы у тебя были глаза но ты не мог видеть, были уши но ты не мог слышать, будешь иметь рот но не сможешь говорить, и у тебя будет тело но ты не будешь его чувствовать ... ха-ха-ха, даже если ты станешь злым духом, ты все равно будешь инвалидом! Лучше воспользуйся шансом, и должным образом насладись своими пятью чувствами и смотри шоу, пока ты все еще можешь это делать! Я превращу твоего сына в редиску, и буду использовать его как воздушного змея! А затем, этот молодой дворянин наконец разберется с тобой! »
</w:t>
      </w:r>
    </w:p>
    <w:p>
      <w:pPr/>
    </w:p>
    <w:p>
      <w:pPr>
        <w:jc w:val="left"/>
      </w:pPr>
      <w:r>
        <w:rPr>
          <w:rFonts w:ascii="Consolas" w:eastAsia="Consolas" w:hAnsi="Consolas" w:cs="Consolas"/>
          <w:b w:val="0"/>
          <w:sz w:val="28"/>
        </w:rPr>
        <w:t xml:space="preserve">Лицо Лин Куна побледнело. Он давно ожидал что умрет от разрезания на тысячу кусков или его разорвут на части, но услышав как Лин Тянь описывает методы пыток, он задрожал от страха. Будучи частью верхнего эшелона семьи Лин, как он не мог знать, что такое «превращу в редиску», а также «как воздушный змей»?
</w:t>
      </w:r>
    </w:p>
    <w:p>
      <w:pPr/>
    </w:p>
    <w:p>
      <w:pPr>
        <w:jc w:val="left"/>
      </w:pPr>
      <w:r>
        <w:rPr>
          <w:rFonts w:ascii="Consolas" w:eastAsia="Consolas" w:hAnsi="Consolas" w:cs="Consolas"/>
          <w:b w:val="0"/>
          <w:sz w:val="28"/>
        </w:rPr>
        <w:t xml:space="preserve">Это были два из самых бесчеловечных наказаний! Превращу в редису, означало похоронить кого-то в землю, затем разрезать кожу на голове и влить ртуть! Из-за ее свойств, ртуть потечет из головы человека до самых пальцев ног, и результатом станет отделение кожи человека от его плоти! Когда ртуть дойдет до ног человека, кожа человека была бы полностью отделена от тела, а затем человека вытащат из земли без его кожи, как редиску! Самое страшное в этом было то, что человек был бы жив на протяжении всего процесса, терпя не только мучительную боль, но и невыносимый зуд, и даже после вытаскивания они все равно будут живы! Даже легкий ветерок, который подует в них, будет казаться как будто в них вонзались тысячи ножей!
</w:t>
      </w:r>
    </w:p>
    <w:p>
      <w:pPr/>
    </w:p>
    <w:p>
      <w:pPr>
        <w:jc w:val="left"/>
      </w:pPr>
      <w:r>
        <w:rPr>
          <w:rFonts w:ascii="Consolas" w:eastAsia="Consolas" w:hAnsi="Consolas" w:cs="Consolas"/>
          <w:b w:val="0"/>
          <w:sz w:val="28"/>
        </w:rPr>
        <w:t xml:space="preserve">Что касается как воздушный змей, то это было проколоть живот человека колючей пикой, слегка поворачивая ее несколько раз, чтобы кишечник запутался вокруг нее. После этого, пикой начнут беспощадно размахивать, заставляя жертву летать в воздухе. Затем запутанный кишечник выйдет из живота человека, когда они будут в воздухе, и человек будет похож на воздушный змей. Если человек был достаточно прочным, он мог бы выжить, что привело к бесчеловечному методу пыток!
</w:t>
      </w:r>
    </w:p>
    <w:p>
      <w:pPr/>
    </w:p>
    <w:p>
      <w:pPr>
        <w:jc w:val="left"/>
      </w:pPr>
      <w:r>
        <w:rPr>
          <w:rFonts w:ascii="Consolas" w:eastAsia="Consolas" w:hAnsi="Consolas" w:cs="Consolas"/>
          <w:b w:val="0"/>
          <w:sz w:val="28"/>
        </w:rPr>
        <w:t xml:space="preserve">Два охранника кивнули и с жестокими улыбками начали копать яму. Глядя на них, казалось что они были взволнованы перспективой увидеть кровь!
</w:t>
      </w:r>
    </w:p>
    <w:p>
      <w:pPr/>
    </w:p>
    <w:p>
      <w:pPr>
        <w:jc w:val="left"/>
      </w:pPr>
      <w:r>
        <w:rPr>
          <w:rFonts w:ascii="Consolas" w:eastAsia="Consolas" w:hAnsi="Consolas" w:cs="Consolas"/>
          <w:b w:val="0"/>
          <w:sz w:val="28"/>
        </w:rPr>
        <w:t xml:space="preserve">«Блять !!!!» Изо рта Лин Куна вырвался крик ярости, и он вырвал полный рот крови, прежде чем упасть на пол...
</w:t>
      </w:r>
    </w:p>
    <w:p>
      <w:pPr/>
    </w:p>
    <w:p>
      <w:pPr>
        <w:jc w:val="left"/>
      </w:pPr>
      <w:r>
        <w:rPr>
          <w:rFonts w:ascii="Consolas" w:eastAsia="Consolas" w:hAnsi="Consolas" w:cs="Consolas"/>
          <w:b w:val="0"/>
          <w:sz w:val="28"/>
        </w:rPr>
        <w:t xml:space="preserve">«Достаточно! Убить людей можно просто сложив их головы на землю. Нет необходимости проходить такие пытки!» Из издалека раздался голос герцога Лин. Он обернулся, а затем слабо махнул рукой: «Пусть они уйдут с наименьшей болью».
</w:t>
      </w:r>
    </w:p>
    <w:p>
      <w:pPr/>
    </w:p>
    <w:p>
      <w:pPr>
        <w:jc w:val="left"/>
      </w:pPr>
      <w:r>
        <w:rPr>
          <w:rFonts w:ascii="Consolas" w:eastAsia="Consolas" w:hAnsi="Consolas" w:cs="Consolas"/>
          <w:b w:val="0"/>
          <w:sz w:val="28"/>
        </w:rPr>
        <w:t xml:space="preserve">Лин Тянь немедленно повиновался, и закричал: «Остановитесь! Больше не нужно копать!»
</w:t>
      </w:r>
    </w:p>
    <w:p>
      <w:pPr/>
    </w:p>
    <w:p>
      <w:pPr>
        <w:jc w:val="left"/>
      </w:pPr>
      <w:r>
        <w:rPr>
          <w:rFonts w:ascii="Consolas" w:eastAsia="Consolas" w:hAnsi="Consolas" w:cs="Consolas"/>
          <w:b w:val="0"/>
          <w:sz w:val="28"/>
        </w:rPr>
        <w:t xml:space="preserve">Сложив руки за спину, он вышел вперед прежде чем объявить: «Мне очень жаль, но это последний момент в вашей жизни! Вам не нужно говорить. Этот молодой дворянин понимает кто вас соблазнил, так что нет необходимости в допросе! Прямо сейчас, я желаю всем вам хорошей прогулки в желтых источниках!»
</w:t>
      </w:r>
    </w:p>
    <w:p>
      <w:pPr/>
    </w:p>
    <w:p>
      <w:pPr>
        <w:jc w:val="left"/>
      </w:pPr>
      <w:r>
        <w:rPr>
          <w:rFonts w:ascii="Consolas" w:eastAsia="Consolas" w:hAnsi="Consolas" w:cs="Consolas"/>
          <w:b w:val="0"/>
          <w:sz w:val="28"/>
        </w:rPr>
        <w:t xml:space="preserve">Остановившись не надолго, Лин Тянь показал холодную улыбку: «Я также приветствую тех, кто хочет быть похожим на Лин Куна, и преследовать меня как призрак! Однако помните об этом: хотите ли вы быть призраком или переродиться, вам лучше не делать меня своим врагом! Вот и все. Если вы хотите переродиться, с вашими преступлениями, вам наверное придется пождать несколько жизней, поэтому до встречи!»
</w:t>
      </w:r>
    </w:p>
    <w:p>
      <w:pPr/>
    </w:p>
    <w:p>
      <w:pPr>
        <w:jc w:val="left"/>
      </w:pPr>
      <w:r>
        <w:rPr>
          <w:rFonts w:ascii="Consolas" w:eastAsia="Consolas" w:hAnsi="Consolas" w:cs="Consolas"/>
          <w:b w:val="0"/>
          <w:sz w:val="28"/>
        </w:rPr>
        <w:t xml:space="preserve">Лин Тянь больше не тянул, подняв руку и быстро опустив ее, в то же время из его рта вырвался звук, похожий на гром: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Отец и сын
</w:t>
      </w:r>
    </w:p>
    <w:p>
      <w:pPr/>
    </w:p>
    <w:p>
      <w:pPr>
        <w:jc w:val="left"/>
      </w:pPr>
      <w:r>
        <w:rPr>
          <w:rFonts w:ascii="Consolas" w:eastAsia="Consolas" w:hAnsi="Consolas" w:cs="Consolas"/>
          <w:b w:val="0"/>
          <w:sz w:val="28"/>
        </w:rPr>
        <w:t xml:space="preserve">На обратном пути, герцог Лин был подавлен до такой степени, что не мог ехать на лошади, поэтому он тоже сел в карету. Лин Тянь знал что хотя он позаботился о скрытой опасности в своей семье Лин, его дедушка также был полностью разбит горем! Лин Чжань никогда не строил заговоров против других, и относился к людям с искренностью. Он был простым человеком, который ценил отношения с людьми которые были вокруг него! Из многих людей от которых они сегодня избавились, довольно большая группа из них была лично выращена Лин Чжань. Это были его братья. Особенно Лин Кун, он был приемным сыном Лин Чжань! Предательство всех этих людей было тяжелым ударом по Лин Чжаню. Кто знал, когда он сможет ободриться? Возможно, он никогда не сможет полностью оправиться от этого удара!
</w:t>
      </w:r>
    </w:p>
    <w:p>
      <w:pPr/>
    </w:p>
    <w:p>
      <w:pPr>
        <w:jc w:val="left"/>
      </w:pPr>
      <w:r>
        <w:rPr>
          <w:rFonts w:ascii="Consolas" w:eastAsia="Consolas" w:hAnsi="Consolas" w:cs="Consolas"/>
          <w:b w:val="0"/>
          <w:sz w:val="28"/>
        </w:rPr>
        <w:t xml:space="preserve">Лин Тянь и Лин Сяо ехали на своих лошадях с волнением в их сердцах, ничего не говоря друг другу
</w:t>
      </w:r>
    </w:p>
    <w:p>
      <w:pPr/>
    </w:p>
    <w:p>
      <w:pPr>
        <w:jc w:val="left"/>
      </w:pPr>
      <w:r>
        <w:rPr>
          <w:rFonts w:ascii="Consolas" w:eastAsia="Consolas" w:hAnsi="Consolas" w:cs="Consolas"/>
          <w:b w:val="0"/>
          <w:sz w:val="28"/>
        </w:rPr>
        <w:t xml:space="preserve">«Отец, что касается семей этих людей, как ты думаешь мы должны разобраться с ними? Мы не можем ...» Лин Тянь первым нарушил молчание. Хотя у него был план в его сердце, он все равно должен дать своему отцу какое-то лицо.
</w:t>
      </w:r>
    </w:p>
    <w:p>
      <w:pPr/>
    </w:p>
    <w:p>
      <w:pPr>
        <w:jc w:val="left"/>
      </w:pPr>
      <w:r>
        <w:rPr>
          <w:rFonts w:ascii="Consolas" w:eastAsia="Consolas" w:hAnsi="Consolas" w:cs="Consolas"/>
          <w:b w:val="0"/>
          <w:sz w:val="28"/>
        </w:rPr>
        <w:t xml:space="preserve">Большое тело Лин Сяо прочно сидело на лошади, и он посмотрел на своего сына со сложным взглядом: «Нет необходимости продолжать, я понимаю этот принцип! Ты можешь сам с этим разобраться, и нет нужды спрашивать меня. Разве твой дед не передал все полномочия тебе?»
</w:t>
      </w:r>
    </w:p>
    <w:p>
      <w:pPr/>
    </w:p>
    <w:p>
      <w:pPr>
        <w:jc w:val="left"/>
      </w:pPr>
      <w:r>
        <w:rPr>
          <w:rFonts w:ascii="Consolas" w:eastAsia="Consolas" w:hAnsi="Consolas" w:cs="Consolas"/>
          <w:b w:val="0"/>
          <w:sz w:val="28"/>
        </w:rPr>
        <w:t xml:space="preserve">После того как вопрос предателей был решен, герцог Лин немного обсудил этот вопрос со старшей мадам Лин. Затем он объявил всем в семье Лин, что все в семье будет решать его внуком, Лин Тянем. Другими словами, он уже объявил что Лин Тянь будет главой семьи. Просто он не проводил церемонию. Казалось, что Лин Чжань и Старшая мадам Лин хотели отдохнуть.
</w:t>
      </w:r>
    </w:p>
    <w:p>
      <w:pPr/>
    </w:p>
    <w:p>
      <w:pPr>
        <w:jc w:val="left"/>
      </w:pPr>
      <w:r>
        <w:rPr>
          <w:rFonts w:ascii="Consolas" w:eastAsia="Consolas" w:hAnsi="Consolas" w:cs="Consolas"/>
          <w:b w:val="0"/>
          <w:sz w:val="28"/>
        </w:rPr>
        <w:t xml:space="preserve">Однако странно было то, что Лин Чжань вообще никогда не обсуждал этот вопрос со своим сыном, прежде чем объявить об этом. Затем он не стал давать объяснения и даже приказал, чтобы никто не вмешивался в действия Лин Тянь! Смысл его слов был прост: помимо двух старейшин в семье, только Лин Сяо и Чу Тин’ер могли вмешаться в дела Лин Тянь. Однако Чу Тин’ер никогда не пошла бы против действий Лин Тянь. Таким образом, слова Лин Чжань были все равно что личным предупреждением Лин Сяо!
</w:t>
      </w:r>
    </w:p>
    <w:p>
      <w:pPr/>
    </w:p>
    <w:p>
      <w:pPr>
        <w:jc w:val="left"/>
      </w:pPr>
      <w:r>
        <w:rPr>
          <w:rFonts w:ascii="Consolas" w:eastAsia="Consolas" w:hAnsi="Consolas" w:cs="Consolas"/>
          <w:b w:val="0"/>
          <w:sz w:val="28"/>
        </w:rPr>
        <w:t xml:space="preserve">Лин Тянь естественно понимал что это значит. Со всеми его действиями, особенно тем фактом что он больше не скрывал ничего от своей семьи, Лин Чжань, Старшая мадам Лин, Лин Сяо и Чу Тин’ер уже чувствовали, что Лин Тянь прячет огромные амбиции! Конечно, Лин Тянь сделал это намеренно, поскольку члены его семьи не смогли бы это принять, если бы это было открыто слишком внезапно.
</w:t>
      </w:r>
    </w:p>
    <w:p>
      <w:pPr/>
    </w:p>
    <w:p>
      <w:pPr>
        <w:jc w:val="left"/>
      </w:pPr>
      <w:r>
        <w:rPr>
          <w:rFonts w:ascii="Consolas" w:eastAsia="Consolas" w:hAnsi="Consolas" w:cs="Consolas"/>
          <w:b w:val="0"/>
          <w:sz w:val="28"/>
        </w:rPr>
        <w:t xml:space="preserve">Тем не менее, амбиции Лин Тяня явно были против лояльности Лин Сяо! Это было совершенно непримиримо! Если бы Лин Тянь начал действовать в будущем, и Лин Сяо решил бы остановить его, лучшее время безусловно было бы упущено. Таким образом, герцог Лин дал такой странный приказ!
</w:t>
      </w:r>
    </w:p>
    <w:p>
      <w:pPr/>
    </w:p>
    <w:p>
      <w:pPr>
        <w:jc w:val="left"/>
      </w:pPr>
      <w:r>
        <w:rPr>
          <w:rFonts w:ascii="Consolas" w:eastAsia="Consolas" w:hAnsi="Consolas" w:cs="Consolas"/>
          <w:b w:val="0"/>
          <w:sz w:val="28"/>
        </w:rPr>
        <w:t xml:space="preserve">В этот момент, Лин Тянь мог сказать что его отец был немного недоволен. Таким образом, он сказал с извиняющейся улыбкой: «Отец несмотря ни на что, я твой ребенок. Как я могу не обратиться к тебе за советом?»
</w:t>
      </w:r>
    </w:p>
    <w:p>
      <w:pPr/>
    </w:p>
    <w:p>
      <w:pPr>
        <w:jc w:val="left"/>
      </w:pPr>
      <w:r>
        <w:rPr>
          <w:rFonts w:ascii="Consolas" w:eastAsia="Consolas" w:hAnsi="Consolas" w:cs="Consolas"/>
          <w:b w:val="0"/>
          <w:sz w:val="28"/>
        </w:rPr>
        <w:t xml:space="preserve">Лицо Лин Сяо выглядело спокойным когда он повернулся и посмотрел Лин Тяню в глаза. Однако его глаза были наполнены сложными эмоциями. Затем он медленно сказал: «Вообще-то, когда ты основал свой двор семьи Лин восемь лет назад, я подумал о том чтобы отправить 30 000 человек, чтобы сровнять двор семьи Лин с землей. Затем я навсегда посадил бы тебя под домашний арест!» Затем он горько рассмеялся: «Но когда я подумал об этом, я просто не смог этого сделать. Ты ведь мой биологический сын. Ты мой единственный сын! Независимо от того что ты решил, я могу только выбрать поддержку и не мешать тебе. Если бы я относился к тебе враждебно, как бы ты выжил с твоими действиями?!»
</w:t>
      </w:r>
    </w:p>
    <w:p>
      <w:pPr/>
    </w:p>
    <w:p>
      <w:pPr>
        <w:jc w:val="left"/>
      </w:pPr>
      <w:r>
        <w:rPr>
          <w:rFonts w:ascii="Consolas" w:eastAsia="Consolas" w:hAnsi="Consolas" w:cs="Consolas"/>
          <w:b w:val="0"/>
          <w:sz w:val="28"/>
        </w:rPr>
        <w:t xml:space="preserve">Лин Тянь был поражен! Глядя на этого грубого отца, Лин Тянь не думал что Лин Сяо будет иметь такие сентиментальные мысли. Его сердце было тронуто, и он был в недоумении.
</w:t>
      </w:r>
    </w:p>
    <w:p>
      <w:pPr/>
    </w:p>
    <w:p>
      <w:pPr>
        <w:jc w:val="left"/>
      </w:pPr>
      <w:r>
        <w:rPr>
          <w:rFonts w:ascii="Consolas" w:eastAsia="Consolas" w:hAnsi="Consolas" w:cs="Consolas"/>
          <w:b w:val="0"/>
          <w:sz w:val="28"/>
        </w:rPr>
        <w:t xml:space="preserve">Если бы его отец действительно решил сделать это тогда, что бы он сделал? Скрывал бы свою силу и тянул бы время? Или…
</w:t>
      </w:r>
    </w:p>
    <w:p>
      <w:pPr/>
    </w:p>
    <w:p>
      <w:pPr>
        <w:jc w:val="left"/>
      </w:pPr>
      <w:r>
        <w:rPr>
          <w:rFonts w:ascii="Consolas" w:eastAsia="Consolas" w:hAnsi="Consolas" w:cs="Consolas"/>
          <w:b w:val="0"/>
          <w:sz w:val="28"/>
        </w:rPr>
        <w:t xml:space="preserve">Звук копыт лошадей был ритмичным, и их слова были затоплены шумом толпы. Хотя слова Лин Сяо были произнесены мягко, они раздались как гром в ушах Лин Тяня!
</w:t>
      </w:r>
    </w:p>
    <w:p>
      <w:pPr/>
    </w:p>
    <w:p>
      <w:pPr>
        <w:jc w:val="left"/>
      </w:pPr>
      <w:r>
        <w:rPr>
          <w:rFonts w:ascii="Consolas" w:eastAsia="Consolas" w:hAnsi="Consolas" w:cs="Consolas"/>
          <w:b w:val="0"/>
          <w:sz w:val="28"/>
        </w:rPr>
        <w:t xml:space="preserve">«Хотя я грубый человек, я сражался в бесчисленных битвах, и всю жизнь жил в армейском лагере». Лин Сяо сказал с само-насмешливым смехом: «Даже если я глуп, как я мог не понять для чего был построен двор семьи Лин? Какие люди были внутри, зачем использовалась огромная площадь ... или может быть, каких людей они могу тренировать. Как генерал который всю свою жизнь провел в армии, я смог понять с одного взгляда! »
</w:t>
      </w:r>
    </w:p>
    <w:p>
      <w:pPr/>
    </w:p>
    <w:p>
      <w:pPr>
        <w:jc w:val="left"/>
      </w:pPr>
      <w:r>
        <w:rPr>
          <w:rFonts w:ascii="Consolas" w:eastAsia="Consolas" w:hAnsi="Consolas" w:cs="Consolas"/>
          <w:b w:val="0"/>
          <w:sz w:val="28"/>
        </w:rPr>
        <w:t xml:space="preserve">«Отец, тогда почему ты ...» - Лин Тянь хотел спросить.
</w:t>
      </w:r>
    </w:p>
    <w:p>
      <w:pPr/>
    </w:p>
    <w:p>
      <w:pPr>
        <w:jc w:val="left"/>
      </w:pPr>
      <w:r>
        <w:rPr>
          <w:rFonts w:ascii="Consolas" w:eastAsia="Consolas" w:hAnsi="Consolas" w:cs="Consolas"/>
          <w:b w:val="0"/>
          <w:sz w:val="28"/>
        </w:rPr>
        <w:t xml:space="preserve">Однако Лин Сяо проигнорировал его и посмотрел на облако пыли перед ним и сказал: «Поэтому, я только дважды посещал двор семьи Лин за последние восемь лет. Каждый раз, когда я приходил для визит, я приводил с собой большое количество офицеров. Затем я в ярости тебе ругал перед отъездом. Это было для того, чтобы ты постепенно стал самым большим шутом в армии. И поэтому я всегда ругал тебя перед большими группами и делал так, чтобы весь город знал причину! Тяньер ... »
</w:t>
      </w:r>
    </w:p>
    <w:p>
      <w:pPr/>
    </w:p>
    <w:p>
      <w:pPr>
        <w:jc w:val="left"/>
      </w:pPr>
      <w:r>
        <w:rPr>
          <w:rFonts w:ascii="Consolas" w:eastAsia="Consolas" w:hAnsi="Consolas" w:cs="Consolas"/>
          <w:b w:val="0"/>
          <w:sz w:val="28"/>
        </w:rPr>
        <w:t xml:space="preserve">Когда он сказал это, Лин Сяо молча посмотрел на Лин Тянь с улыбкой в глазах: «Нелегко быть шелковыми штанами. За эти несколько годов, я знаю что ты устал от игры. На самом деле, я тоже очень устал. Ты играл свою роль, а я свою.»
</w:t>
      </w:r>
    </w:p>
    <w:p>
      <w:pPr/>
    </w:p>
    <w:p>
      <w:pPr>
        <w:jc w:val="left"/>
      </w:pPr>
      <w:r>
        <w:rPr>
          <w:rFonts w:ascii="Consolas" w:eastAsia="Consolas" w:hAnsi="Consolas" w:cs="Consolas"/>
          <w:b w:val="0"/>
          <w:sz w:val="28"/>
        </w:rPr>
        <w:t xml:space="preserve">Лин Тянь внезапно почувствовал, как его нос стал кислым, и его глаза начали намокать. Его горло начало задыхаться, как будто у него в горле застряла мокрота, которая не позволяла ему ничего сказать. В то же время, его сердце также стало кислым, но было наполнено счастьем.
</w:t>
      </w:r>
    </w:p>
    <w:p>
      <w:pPr/>
    </w:p>
    <w:p>
      <w:pPr>
        <w:jc w:val="left"/>
      </w:pPr>
      <w:r>
        <w:rPr>
          <w:rFonts w:ascii="Consolas" w:eastAsia="Consolas" w:hAnsi="Consolas" w:cs="Consolas"/>
          <w:b w:val="0"/>
          <w:sz w:val="28"/>
        </w:rPr>
        <w:t xml:space="preserve">Итак ... мой грубый отец, который выглядит очень грубым, уже знал что я хотел сделать. Кроме того, он фактически использовал свои собственные методы, чтобы молча поддерживать и защищать меня!
</w:t>
      </w:r>
    </w:p>
    <w:p>
      <w:pPr/>
    </w:p>
    <w:p>
      <w:pPr>
        <w:jc w:val="left"/>
      </w:pPr>
      <w:r>
        <w:rPr>
          <w:rFonts w:ascii="Consolas" w:eastAsia="Consolas" w:hAnsi="Consolas" w:cs="Consolas"/>
          <w:b w:val="0"/>
          <w:sz w:val="28"/>
        </w:rPr>
        <w:t xml:space="preserve">Все это были вещи, о которых Лин Сяо никогда не мог высказать, даже своей жене. Он знал что это за риск. Поэтому он спрятал все свои секреты и беспокойства о сыне в глубине души. Он использовал свою широкую грудь, чтобы выдержать это давление в одиночку!
</w:t>
      </w:r>
    </w:p>
    <w:p>
      <w:pPr/>
    </w:p>
    <w:p>
      <w:pPr>
        <w:jc w:val="left"/>
      </w:pPr>
      <w:r>
        <w:rPr>
          <w:rFonts w:ascii="Consolas" w:eastAsia="Consolas" w:hAnsi="Consolas" w:cs="Consolas"/>
          <w:b w:val="0"/>
          <w:sz w:val="28"/>
        </w:rPr>
        <w:t xml:space="preserve">Как мог такой грубый человек, как он, сделать что-то подобное ?!
</w:t>
      </w:r>
    </w:p>
    <w:p>
      <w:pPr/>
    </w:p>
    <w:p>
      <w:pPr>
        <w:jc w:val="left"/>
      </w:pPr>
      <w:r>
        <w:rPr>
          <w:rFonts w:ascii="Consolas" w:eastAsia="Consolas" w:hAnsi="Consolas" w:cs="Consolas"/>
          <w:b w:val="0"/>
          <w:sz w:val="28"/>
        </w:rPr>
        <w:t xml:space="preserve">Впервые Лин Тянь почувствовал глубокую отеческую любовь от этого грубого отца. Это была привязанность между отцом и сыном!
</w:t>
      </w:r>
    </w:p>
    <w:p>
      <w:pPr/>
    </w:p>
    <w:p>
      <w:pPr>
        <w:jc w:val="left"/>
      </w:pPr>
      <w:r>
        <w:rPr>
          <w:rFonts w:ascii="Consolas" w:eastAsia="Consolas" w:hAnsi="Consolas" w:cs="Consolas"/>
          <w:b w:val="0"/>
          <w:sz w:val="28"/>
        </w:rPr>
        <w:t xml:space="preserve">Несмотря на то что Лин Тянь имел опыт двух жизней, у него было желание погрузиться в объятия отца и заплакать!
</w:t>
      </w:r>
    </w:p>
    <w:p>
      <w:pPr/>
    </w:p>
    <w:p>
      <w:pPr>
        <w:jc w:val="left"/>
      </w:pPr>
      <w:r>
        <w:rPr>
          <w:rFonts w:ascii="Consolas" w:eastAsia="Consolas" w:hAnsi="Consolas" w:cs="Consolas"/>
          <w:b w:val="0"/>
          <w:sz w:val="28"/>
        </w:rPr>
        <w:t xml:space="preserve">«Все эти годы, я действительно хотел обнять тебя, когда ты был моложе. Обнять моего драгоценного сына, которым я всегда так гордился». Лин Сяо сказал с оттенком разочарования.
</w:t>
      </w:r>
    </w:p>
    <w:p>
      <w:pPr/>
    </w:p>
    <w:p>
      <w:pPr>
        <w:jc w:val="left"/>
      </w:pPr>
      <w:r>
        <w:rPr>
          <w:rFonts w:ascii="Consolas" w:eastAsia="Consolas" w:hAnsi="Consolas" w:cs="Consolas"/>
          <w:b w:val="0"/>
          <w:sz w:val="28"/>
        </w:rPr>
        <w:t xml:space="preserve">«Отец!» Лин Тянь уже не мог сдержать слез.
</w:t>
      </w:r>
    </w:p>
    <w:p>
      <w:pPr/>
    </w:p>
    <w:p>
      <w:pPr>
        <w:jc w:val="left"/>
      </w:pPr>
      <w:r>
        <w:rPr>
          <w:rFonts w:ascii="Consolas" w:eastAsia="Consolas" w:hAnsi="Consolas" w:cs="Consolas"/>
          <w:b w:val="0"/>
          <w:sz w:val="28"/>
        </w:rPr>
        <w:t xml:space="preserve">«Ах ах ах ...» Лин Сяо улыбнулся со слезами, сверкающими в его глазах: «Как может такой взрослый мужчина как ты, так плакать?»
</w:t>
      </w:r>
    </w:p>
    <w:p>
      <w:pPr/>
    </w:p>
    <w:p>
      <w:pPr>
        <w:jc w:val="left"/>
      </w:pPr>
      <w:r>
        <w:rPr>
          <w:rFonts w:ascii="Consolas" w:eastAsia="Consolas" w:hAnsi="Consolas" w:cs="Consolas"/>
          <w:b w:val="0"/>
          <w:sz w:val="28"/>
        </w:rPr>
        <w:t xml:space="preserve">Лин Тянь вытер свои слезы и смущенно улыбнулся с теплотой в сердце. Он наконец кое-что понял: даже если у него был опыт двух жизней, он все еще был ребенком перед своими биологическими родителями. Лин Тянь действительно любил и наслаждался этим чувством.
</w:t>
      </w:r>
    </w:p>
    <w:p>
      <w:pPr/>
    </w:p>
    <w:p>
      <w:pPr>
        <w:jc w:val="left"/>
      </w:pPr>
      <w:r>
        <w:rPr>
          <w:rFonts w:ascii="Consolas" w:eastAsia="Consolas" w:hAnsi="Consolas" w:cs="Consolas"/>
          <w:b w:val="0"/>
          <w:sz w:val="28"/>
        </w:rPr>
        <w:t xml:space="preserve">«Шицзю и остальные - твои люди, верно?» Как будто он чувствовал что это было неловко, проливать слезы перед его сыном, Лин Сяо сменил тему.
</w:t>
      </w:r>
    </w:p>
    <w:p>
      <w:pPr/>
    </w:p>
    <w:p>
      <w:pPr>
        <w:jc w:val="left"/>
      </w:pPr>
      <w:r>
        <w:rPr>
          <w:rFonts w:ascii="Consolas" w:eastAsia="Consolas" w:hAnsi="Consolas" w:cs="Consolas"/>
          <w:b w:val="0"/>
          <w:sz w:val="28"/>
        </w:rPr>
        <w:t xml:space="preserve">«Да.» ответил Лин Тянь.
</w:t>
      </w:r>
    </w:p>
    <w:p>
      <w:pPr/>
    </w:p>
    <w:p>
      <w:pPr>
        <w:jc w:val="left"/>
      </w:pPr>
      <w:r>
        <w:rPr>
          <w:rFonts w:ascii="Consolas" w:eastAsia="Consolas" w:hAnsi="Consolas" w:cs="Consolas"/>
          <w:b w:val="0"/>
          <w:sz w:val="28"/>
        </w:rPr>
        <w:t xml:space="preserve">«Они не так уж плохи, они очень хороши!» Лин Сяо сказал с удовлетворением: «Все эти годы, если бы у меня их не было, я бы ... Эх, они хорошо постарались». Лин Сяо тепло посмотрел на Лин Тяня: «Я очень доволен, что у тебя были такие намерения. Твои возможности, мудрость и таланты в сотни раз выше моих! То что твой дед передал семью Лин тебе, я рад!» Затем Лин Сяо показал сердечную улыбку.
</w:t>
      </w:r>
    </w:p>
    <w:p>
      <w:pPr/>
    </w:p>
    <w:p>
      <w:pPr>
        <w:jc w:val="left"/>
      </w:pPr>
      <w:r>
        <w:rPr>
          <w:rFonts w:ascii="Consolas" w:eastAsia="Consolas" w:hAnsi="Consolas" w:cs="Consolas"/>
          <w:b w:val="0"/>
          <w:sz w:val="28"/>
        </w:rPr>
        <w:t xml:space="preserve">Эти слова вызвали огромную волну в сердце Лин Тянь! Он снова чуть не начал плакать!
</w:t>
      </w:r>
    </w:p>
    <w:p>
      <w:pPr/>
    </w:p>
    <w:p>
      <w:pPr>
        <w:jc w:val="left"/>
      </w:pPr>
      <w:r>
        <w:rPr>
          <w:rFonts w:ascii="Consolas" w:eastAsia="Consolas" w:hAnsi="Consolas" w:cs="Consolas"/>
          <w:b w:val="0"/>
          <w:sz w:val="28"/>
        </w:rPr>
        <w:t xml:space="preserve">Он всегда думал что он очень умный, скрывая свою силу от своего отца! Он всегда избегал отца и даже смотрел на отца сверху вниз(недооценивал). Тем не менее, его отец молча его защищал в течение стольких лет. Несмотря на то, что он отправил нескольких охранников своему отцу, такой вопрос был почти несущественным для такого генерала, как Лин Сяо. Однако Лин Сяо все еще сказал: «Я очень доволен». По тому как выглядел Лин Сяо, это было как будто он чувствовал намерения своего сына и был совершенно вне себя от радости!
</w:t>
      </w:r>
    </w:p>
    <w:p>
      <w:pPr/>
    </w:p>
    <w:p>
      <w:pPr>
        <w:jc w:val="left"/>
      </w:pPr>
      <w:r>
        <w:rPr>
          <w:rFonts w:ascii="Consolas" w:eastAsia="Consolas" w:hAnsi="Consolas" w:cs="Consolas"/>
          <w:b w:val="0"/>
          <w:sz w:val="28"/>
        </w:rPr>
        <w:t xml:space="preserve">Лин Сяо рассмеялся, и его лошадь бросилась вперед. В облаке пыли, голос Лин Сяо можно было услышать: «Что касается членов семьи этих предателей, ты можешь сам решать. Это зависит от тебя если ты хочешь убить или покорить их. Но если ты хочешь мой совет, я думаю что их существование было бы угрозой, и лучше всего искоренить сорняки под корень. Хотя я не мудрый человек, я определенно понимаю такую простую логику ». Он действительно был старым генералом, который жил на поле битвы. Этот совет полностью соответствовал планам Лин Тянь.
</w:t>
      </w:r>
    </w:p>
    <w:p>
      <w:pPr/>
    </w:p>
    <w:p>
      <w:pPr>
        <w:jc w:val="left"/>
      </w:pPr>
      <w:r>
        <w:rPr>
          <w:rFonts w:ascii="Consolas" w:eastAsia="Consolas" w:hAnsi="Consolas" w:cs="Consolas"/>
          <w:b w:val="0"/>
          <w:sz w:val="28"/>
        </w:rPr>
        <w:t xml:space="preserve">Лин Тянь бессознательно остановил свою лошадь и в оцепенении посмотрел на величественный силуэт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Опять за старое
</w:t>
      </w:r>
    </w:p>
    <w:p>
      <w:pPr/>
    </w:p>
    <w:p>
      <w:pPr>
        <w:jc w:val="left"/>
      </w:pPr>
      <w:r>
        <w:rPr>
          <w:rFonts w:ascii="Consolas" w:eastAsia="Consolas" w:hAnsi="Consolas" w:cs="Consolas"/>
          <w:b w:val="0"/>
          <w:sz w:val="28"/>
        </w:rPr>
        <w:t xml:space="preserve">В ту ночь, семья Лин провела великолепный семейный банкет, и оба Лин Сяо и Лин Тянь пили до такой степени, что потеряли сознание. Они оба заставили Чу Тин’ер, а также Лин Чэнь настолько обидеться, что они продолжали плакать.
</w:t>
      </w:r>
    </w:p>
    <w:p>
      <w:pPr/>
    </w:p>
    <w:p>
      <w:pPr>
        <w:jc w:val="left"/>
      </w:pPr>
      <w:r>
        <w:rPr>
          <w:rFonts w:ascii="Consolas" w:eastAsia="Consolas" w:hAnsi="Consolas" w:cs="Consolas"/>
          <w:b w:val="0"/>
          <w:sz w:val="28"/>
        </w:rPr>
        <w:t xml:space="preserve">Две женщины были полностью озадачены, что было не так с ними? Они максимум обменивались парой слов в месяц, а теперь они вдруг пьют вино вместе, как лучшие друзья? И они даже напились!
</w:t>
      </w:r>
    </w:p>
    <w:p>
      <w:pPr/>
    </w:p>
    <w:p>
      <w:pPr>
        <w:jc w:val="left"/>
      </w:pPr>
      <w:r>
        <w:rPr>
          <w:rFonts w:ascii="Consolas" w:eastAsia="Consolas" w:hAnsi="Consolas" w:cs="Consolas"/>
          <w:b w:val="0"/>
          <w:sz w:val="28"/>
        </w:rPr>
        <w:t xml:space="preserve">Вспоминая их выражения, Чу Тин’ер и Лин Чэнь дымились, но втайне сочли это забавным.
</w:t>
      </w:r>
    </w:p>
    <w:p>
      <w:pPr/>
    </w:p>
    <w:p>
      <w:pPr>
        <w:jc w:val="left"/>
      </w:pPr>
      <w:r>
        <w:rPr>
          <w:rFonts w:ascii="Consolas" w:eastAsia="Consolas" w:hAnsi="Consolas" w:cs="Consolas"/>
          <w:b w:val="0"/>
          <w:sz w:val="28"/>
        </w:rPr>
        <w:t xml:space="preserve">Когда их зрение начало двоиться, Лин Сяо неожиданно сделал военный салют, прежде чем сказать.
</w:t>
      </w:r>
    </w:p>
    <w:p>
      <w:pPr/>
    </w:p>
    <w:p>
      <w:pPr>
        <w:jc w:val="left"/>
      </w:pPr>
      <w:r>
        <w:rPr>
          <w:rFonts w:ascii="Consolas" w:eastAsia="Consolas" w:hAnsi="Consolas" w:cs="Consolas"/>
          <w:b w:val="0"/>
          <w:sz w:val="28"/>
        </w:rPr>
        <w:t xml:space="preserve">Лин Сяо похлопал Лин Тяня по плечу, глядя на него своими пьяными глазами: «Неплохо, хик, брат, ты совсем не плох. Этот старший брат действительно ... уважает тебя».
</w:t>
      </w:r>
    </w:p>
    <w:p>
      <w:pPr/>
    </w:p>
    <w:p>
      <w:pPr>
        <w:jc w:val="left"/>
      </w:pPr>
      <w:r>
        <w:rPr>
          <w:rFonts w:ascii="Consolas" w:eastAsia="Consolas" w:hAnsi="Consolas" w:cs="Consolas"/>
          <w:b w:val="0"/>
          <w:sz w:val="28"/>
        </w:rPr>
        <w:t xml:space="preserve">Лин Тянь тоже был в хлам, отвечая: «Что за ерунда ... Мы братья, почему мы должны уважать друг друга. Давай, выпьем!»
</w:t>
      </w:r>
    </w:p>
    <w:p>
      <w:pPr/>
    </w:p>
    <w:p>
      <w:pPr>
        <w:jc w:val="left"/>
      </w:pPr>
      <w:r>
        <w:rPr>
          <w:rFonts w:ascii="Consolas" w:eastAsia="Consolas" w:hAnsi="Consolas" w:cs="Consolas"/>
          <w:b w:val="0"/>
          <w:sz w:val="28"/>
        </w:rPr>
        <w:t xml:space="preserve">Лин Сяо: «Сегодняшнее вино ... нравится старшему брату! Я сегодня вдоволь им напьюсь!»
</w:t>
      </w:r>
    </w:p>
    <w:p>
      <w:pPr/>
    </w:p>
    <w:p>
      <w:pPr>
        <w:jc w:val="left"/>
      </w:pPr>
      <w:r>
        <w:rPr>
          <w:rFonts w:ascii="Consolas" w:eastAsia="Consolas" w:hAnsi="Consolas" w:cs="Consolas"/>
          <w:b w:val="0"/>
          <w:sz w:val="28"/>
        </w:rPr>
        <w:t xml:space="preserve">Лин Тянь: «Хмпф! Это вино ... У этого младшего брата много его ... пей столько, сколько захочешь!»
</w:t>
      </w:r>
    </w:p>
    <w:p>
      <w:pPr/>
    </w:p>
    <w:p>
      <w:pPr>
        <w:jc w:val="left"/>
      </w:pPr>
      <w:r>
        <w:rPr>
          <w:rFonts w:ascii="Consolas" w:eastAsia="Consolas" w:hAnsi="Consolas" w:cs="Consolas"/>
          <w:b w:val="0"/>
          <w:sz w:val="28"/>
        </w:rPr>
        <w:t xml:space="preserve">Лин Сяо: «Ха-ха-ха ... брат действительно ... прямолинейный ... позже, дай этому брату ... немного ... твоего вина!»
</w:t>
      </w:r>
    </w:p>
    <w:p>
      <w:pPr/>
    </w:p>
    <w:p>
      <w:pPr>
        <w:jc w:val="left"/>
      </w:pPr>
      <w:r>
        <w:rPr>
          <w:rFonts w:ascii="Consolas" w:eastAsia="Consolas" w:hAnsi="Consolas" w:cs="Consolas"/>
          <w:b w:val="0"/>
          <w:sz w:val="28"/>
        </w:rPr>
        <w:t xml:space="preserve">Лин Тянь ударил себя в грудь: «Нет ... нет проблем!»
</w:t>
      </w:r>
    </w:p>
    <w:p>
      <w:pPr/>
    </w:p>
    <w:p>
      <w:pPr>
        <w:jc w:val="left"/>
      </w:pPr>
      <w:r>
        <w:rPr>
          <w:rFonts w:ascii="Consolas" w:eastAsia="Consolas" w:hAnsi="Consolas" w:cs="Consolas"/>
          <w:b w:val="0"/>
          <w:sz w:val="28"/>
        </w:rPr>
        <w:t xml:space="preserve">Слушая их разговор, весь большой зал впал в истерику. Старшая мадам Лин так рассмеялась, что выкашляла вино, которое только что выпила; в то время как Чу Тин’ер выплюнул полный рот вина на Лин Чэнь, сделав ее влажной. Лин Чэнь так смеялась, что она неосознанно задела чашку, проливая вино по всему столику ...
</w:t>
      </w:r>
    </w:p>
    <w:p>
      <w:pPr/>
    </w:p>
    <w:p>
      <w:pPr>
        <w:jc w:val="left"/>
      </w:pPr>
      <w:r>
        <w:rPr>
          <w:rFonts w:ascii="Consolas" w:eastAsia="Consolas" w:hAnsi="Consolas" w:cs="Consolas"/>
          <w:b w:val="0"/>
          <w:sz w:val="28"/>
        </w:rPr>
        <w:t xml:space="preserve">Даже угрюмый и подавленный Лин Чжань не мог не улыбнуться, пнув тело Лин Сяо: «Чертов ублюдок! Что за чушь ты несешь? Он твой сын!» Однако из-за прочной фигуры Лин Сяо, в сочетании с его пьяным состоянием, у этого пинка не было абсолютно никакого эффекта. Он скинул Лин Сяо со стула, где он сразу же начал храпеть....
</w:t>
      </w:r>
    </w:p>
    <w:p>
      <w:pPr/>
    </w:p>
    <w:p>
      <w:pPr>
        <w:jc w:val="left"/>
      </w:pPr>
      <w:r>
        <w:rPr>
          <w:rFonts w:ascii="Consolas" w:eastAsia="Consolas" w:hAnsi="Consolas" w:cs="Consolas"/>
          <w:b w:val="0"/>
          <w:sz w:val="28"/>
        </w:rPr>
        <w:t xml:space="preserve">Когда остальные повернулись к Лин Тянь, они неожиданно выяснили что он давно упал своим красивым лицом в миску рыбного супа, тихо посапывая ... это определенно была высшая ступень пьянства...
</w:t>
      </w:r>
    </w:p>
    <w:p>
      <w:pPr/>
    </w:p>
    <w:p>
      <w:pPr>
        <w:jc w:val="left"/>
      </w:pPr>
      <w:r>
        <w:rPr>
          <w:rFonts w:ascii="Consolas" w:eastAsia="Consolas" w:hAnsi="Consolas" w:cs="Consolas"/>
          <w:b w:val="0"/>
          <w:sz w:val="28"/>
        </w:rPr>
        <w:t xml:space="preserve">На обратном пути и отец и сын долго беседовали о многих проблемах и открылись друг другу. Оба были одинаково довольны; сын считал что такой отец был для него благословением, в то время как отец чувствовал что имея такого сына, ему было чем гордиться! Таким образом, они были очень счастливы и в итоге выпили немного больше, чем ожидалось.
</w:t>
      </w:r>
    </w:p>
    <w:p>
      <w:pPr/>
    </w:p>
    <w:p>
      <w:pPr>
        <w:jc w:val="left"/>
      </w:pPr>
      <w:r>
        <w:rPr>
          <w:rFonts w:ascii="Consolas" w:eastAsia="Consolas" w:hAnsi="Consolas" w:cs="Consolas"/>
          <w:b w:val="0"/>
          <w:sz w:val="28"/>
        </w:rPr>
        <w:t xml:space="preserve">Однако на следующее утро, счастье между ними было разбито!
</w:t>
      </w:r>
    </w:p>
    <w:p>
      <w:pPr/>
    </w:p>
    <w:p>
      <w:pPr>
        <w:jc w:val="left"/>
      </w:pPr>
      <w:r>
        <w:rPr>
          <w:rFonts w:ascii="Consolas" w:eastAsia="Consolas" w:hAnsi="Consolas" w:cs="Consolas"/>
          <w:b w:val="0"/>
          <w:sz w:val="28"/>
        </w:rPr>
        <w:t xml:space="preserve">Поскольку он был слишком счастлив, Лин Тянь вытащил свои собственные вина для банкета. Мужчины пилы Аромат Луны и Кровь Героя, а женщины пили Сердце Девы. Все предавались небесным винам.
</w:t>
      </w:r>
    </w:p>
    <w:p>
      <w:pPr/>
    </w:p>
    <w:p>
      <w:pPr>
        <w:jc w:val="left"/>
      </w:pPr>
      <w:r>
        <w:rPr>
          <w:rFonts w:ascii="Consolas" w:eastAsia="Consolas" w:hAnsi="Consolas" w:cs="Consolas"/>
          <w:b w:val="0"/>
          <w:sz w:val="28"/>
        </w:rPr>
        <w:t xml:space="preserve">Однако утром следующего дня, умывшись, Лин Тянь как обычно сел под виноградом, чтобы помедитировать и восстановиться. Через мгновение, Лин Сяо вошел, невежливо открыв рот и сказал: «Сын, те вина которые ты вытащил прошлой ночью, дай твоему старику еще тысячу банок. Я отнесу их в армию, чтобы парни насладились им!»
</w:t>
      </w:r>
    </w:p>
    <w:p>
      <w:pPr/>
    </w:p>
    <w:p>
      <w:pPr>
        <w:jc w:val="left"/>
      </w:pPr>
      <w:r>
        <w:rPr>
          <w:rFonts w:ascii="Consolas" w:eastAsia="Consolas" w:hAnsi="Consolas" w:cs="Consolas"/>
          <w:b w:val="0"/>
          <w:sz w:val="28"/>
        </w:rPr>
        <w:t xml:space="preserve">«Одну ... ОДНУ ТЫСЯЧУ? !!» Лин Тянь вскочил, как будто он был кошкой на чей хвост только что наступила, даже его голос поднялся на октаву: «Отец, ты думаешь это камни? Одна тысяча банок, даже если ты отрубишь мою голову, я не смогу вытащить так много!»
</w:t>
      </w:r>
    </w:p>
    <w:p>
      <w:pPr/>
    </w:p>
    <w:p>
      <w:pPr>
        <w:jc w:val="left"/>
      </w:pPr>
      <w:r>
        <w:rPr>
          <w:rFonts w:ascii="Consolas" w:eastAsia="Consolas" w:hAnsi="Consolas" w:cs="Consolas"/>
          <w:b w:val="0"/>
          <w:sz w:val="28"/>
        </w:rPr>
        <w:t xml:space="preserve">«Такое хорошее вино, уже хорошо что я позволит тебе бесплатно его попробовать, но только подумать, что ты хочешь принести его в казармы, чтобы вознаградить своих солдат! И только подумать, что ты просишь тысячу банок, только войдя во двор!» - в ярости подумал Лин Тянь.
</w:t>
      </w:r>
    </w:p>
    <w:p>
      <w:pPr/>
    </w:p>
    <w:p>
      <w:pPr>
        <w:jc w:val="left"/>
      </w:pPr>
      <w:r>
        <w:rPr>
          <w:rFonts w:ascii="Consolas" w:eastAsia="Consolas" w:hAnsi="Consolas" w:cs="Consolas"/>
          <w:b w:val="0"/>
          <w:sz w:val="28"/>
        </w:rPr>
        <w:t xml:space="preserve">«Ох, тогда дай мне пятьсот банок, тогда решено». Лин Сяо также чувствовал, что тысяча была перебором, и щедро урезал пополам.
</w:t>
      </w:r>
    </w:p>
    <w:p>
      <w:pPr/>
    </w:p>
    <w:p>
      <w:pPr>
        <w:jc w:val="left"/>
      </w:pPr>
      <w:r>
        <w:rPr>
          <w:rFonts w:ascii="Consolas" w:eastAsia="Consolas" w:hAnsi="Consolas" w:cs="Consolas"/>
          <w:b w:val="0"/>
          <w:sz w:val="28"/>
        </w:rPr>
        <w:t xml:space="preserve">«У меня даже нет пяти банок, не говоря уже о пятисот!» Лин Тянь фыркнул от гнева. Только подумать, вчера он был настолько тронут что был готов расплакаться, но почему он так быстро вернулся за старое?
</w:t>
      </w:r>
    </w:p>
    <w:p>
      <w:pPr/>
    </w:p>
    <w:p>
      <w:pPr>
        <w:jc w:val="left"/>
      </w:pPr>
      <w:r>
        <w:rPr>
          <w:rFonts w:ascii="Consolas" w:eastAsia="Consolas" w:hAnsi="Consolas" w:cs="Consolas"/>
          <w:b w:val="0"/>
          <w:sz w:val="28"/>
        </w:rPr>
        <w:t xml:space="preserve">«Ублюдок!» Лин Сяо тоже вспыхнул. «Сколько у тебя осталось? Вытаскивай их все для своего старика!»
</w:t>
      </w:r>
    </w:p>
    <w:p>
      <w:pPr/>
    </w:p>
    <w:p>
      <w:pPr>
        <w:jc w:val="left"/>
      </w:pPr>
      <w:r>
        <w:rPr>
          <w:rFonts w:ascii="Consolas" w:eastAsia="Consolas" w:hAnsi="Consolas" w:cs="Consolas"/>
          <w:b w:val="0"/>
          <w:sz w:val="28"/>
        </w:rPr>
        <w:t xml:space="preserve">«Осталось только два». Лин Тянь проворно вытащил две банки, и размахивая руками, он показал образ хулигана. «У меня больше не осталось, даже капли. Если ты хочешь их, просто возьми. Иначе сделки не будет». Хочешь взять мое вино, чтобы дать армии этого тупого императора? Забудь об этом!
</w:t>
      </w:r>
    </w:p>
    <w:p>
      <w:pPr/>
    </w:p>
    <w:p>
      <w:pPr>
        <w:jc w:val="left"/>
      </w:pPr>
      <w:r>
        <w:rPr>
          <w:rFonts w:ascii="Consolas" w:eastAsia="Consolas" w:hAnsi="Consolas" w:cs="Consolas"/>
          <w:b w:val="0"/>
          <w:sz w:val="28"/>
        </w:rPr>
        <w:t xml:space="preserve">«Ты маленький ублюдок, ты думаешь что теперь ты вырос?» Лин Сяо схватился за воротник Лин Тяня, насмехаясь в гневе: «Если этот старик сегодня не побьет тебя, ты наверное не узнаешь что я твой отец! Я столько лет тебя растил, но ты споришь со мной за несколько банок с вином!»
</w:t>
      </w:r>
    </w:p>
    <w:p>
      <w:pPr/>
    </w:p>
    <w:p>
      <w:pPr>
        <w:jc w:val="left"/>
      </w:pPr>
      <w:r>
        <w:rPr>
          <w:rFonts w:ascii="Consolas" w:eastAsia="Consolas" w:hAnsi="Consolas" w:cs="Consolas"/>
          <w:b w:val="0"/>
          <w:sz w:val="28"/>
        </w:rPr>
        <w:t xml:space="preserve">Увидев что они собираются перейти к ударам, Лин Чэнь стояла рядом беспомощно беспокоясь, но она ничего не могла сделать. С другой стороны, Юй Бинъянь с любопытством смотрела на своего будущего тестя с недоверием на лице, и сказала: «Сестра Чэнь, это отец Лин Тяня - Бог Войны Небесной Опоры? Лин Сяо ?! Великий Маршал Лин?!»
</w:t>
      </w:r>
    </w:p>
    <w:p>
      <w:pPr/>
    </w:p>
    <w:p>
      <w:pPr>
        <w:jc w:val="left"/>
      </w:pPr>
      <w:r>
        <w:rPr>
          <w:rFonts w:ascii="Consolas" w:eastAsia="Consolas" w:hAnsi="Consolas" w:cs="Consolas"/>
          <w:b w:val="0"/>
          <w:sz w:val="28"/>
        </w:rPr>
        <w:t xml:space="preserve">«Это ... да, да, это он, эх!» Лин Чэнь попыталась сменить тему, но потерпела неудачу, и могла только признать это. Она не могла не чувствовать смущения за Лин Тяня. Между членами семьи это в порядке, но вам просто нужно было сделать это рядом с двумя будущими невестками…
</w:t>
      </w:r>
    </w:p>
    <w:p>
      <w:pPr/>
    </w:p>
    <w:p>
      <w:pPr>
        <w:jc w:val="left"/>
      </w:pPr>
      <w:r>
        <w:rPr>
          <w:rFonts w:ascii="Consolas" w:eastAsia="Consolas" w:hAnsi="Consolas" w:cs="Consolas"/>
          <w:b w:val="0"/>
          <w:sz w:val="28"/>
        </w:rPr>
        <w:t xml:space="preserve">Увидев что ситуация не в его пользу, Лин Тянь немедленно вырвался и сбежал. Лин Сяо некоторое время поколебался, взял две банки с вином, и крича погнался за ним. Именно так, резиденция Лин была погружена в хаос ранним утром.
</w:t>
      </w:r>
    </w:p>
    <w:p>
      <w:pPr/>
    </w:p>
    <w:p>
      <w:pPr>
        <w:jc w:val="left"/>
      </w:pPr>
      <w:r>
        <w:rPr>
          <w:rFonts w:ascii="Consolas" w:eastAsia="Consolas" w:hAnsi="Consolas" w:cs="Consolas"/>
          <w:b w:val="0"/>
          <w:sz w:val="28"/>
        </w:rPr>
        <w:t xml:space="preserve">Преследующий отец и бегущий сын, наконец привлекли внимание всех главных фигур!
</w:t>
      </w:r>
    </w:p>
    <w:p>
      <w:pPr/>
    </w:p>
    <w:p>
      <w:pPr>
        <w:jc w:val="left"/>
      </w:pPr>
      <w:r>
        <w:rPr>
          <w:rFonts w:ascii="Consolas" w:eastAsia="Consolas" w:hAnsi="Consolas" w:cs="Consolas"/>
          <w:b w:val="0"/>
          <w:sz w:val="28"/>
        </w:rPr>
        <w:t xml:space="preserve">Старшая мадам Лин и Чу Тин'ер немедленно вышли, чтобы положить этому конец. Спросив о ситуации, они немедленно выругали Лин Сяо и жестоко предупредили Лин Тянь никогда больше не давать его вино Лин Сяо! Лин Сяо разрешалось выпить несколько чашек во время праздничных мероприятий, и на это ему нужно было получить одобрение старшей мадам Лин! Лин Тянь улыбался, когда услышал это, много раз кивая головой, как курица клюющая еду.
</w:t>
      </w:r>
    </w:p>
    <w:p>
      <w:pPr/>
    </w:p>
    <w:p>
      <w:pPr>
        <w:jc w:val="left"/>
      </w:pPr>
      <w:r>
        <w:rPr>
          <w:rFonts w:ascii="Consolas" w:eastAsia="Consolas" w:hAnsi="Consolas" w:cs="Consolas"/>
          <w:b w:val="0"/>
          <w:sz w:val="28"/>
        </w:rPr>
        <w:t xml:space="preserve">Что касается Чу Тин'ер, она была еще жесточе. Она немедленно схватила две банки с вином, которые Лин Сяо держал у груди, настолько опечалив его, что он стиснул зубы. Однако он не имел права говорить в этом вопросе и мог только смотреть.
</w:t>
      </w:r>
    </w:p>
    <w:p>
      <w:pPr/>
    </w:p>
    <w:p>
      <w:pPr>
        <w:jc w:val="left"/>
      </w:pPr>
      <w:r>
        <w:rPr>
          <w:rFonts w:ascii="Consolas" w:eastAsia="Consolas" w:hAnsi="Consolas" w:cs="Consolas"/>
          <w:b w:val="0"/>
          <w:sz w:val="28"/>
        </w:rPr>
        <w:t xml:space="preserve">На этот раз Лин Тянь получил подавляющую победу. Как только он с радостью собирался вернуться в свой маленький двор, к ним прибежал слуга. «Докладываю старшей мадам, Сиру, мадам и молодому дворянину! Семья Симэнь отправила приглашение!»
</w:t>
      </w:r>
    </w:p>
    <w:p>
      <w:pPr/>
    </w:p>
    <w:p>
      <w:pPr>
        <w:jc w:val="left"/>
      </w:pPr>
      <w:r>
        <w:rPr>
          <w:rFonts w:ascii="Consolas" w:eastAsia="Consolas" w:hAnsi="Consolas" w:cs="Consolas"/>
          <w:b w:val="0"/>
          <w:sz w:val="28"/>
        </w:rPr>
        <w:t xml:space="preserve">Старшая мадам Лин сухо посмотрела на Лин Тянь: «Наверное по твоей вине, верно? Сам решай свои дела». Затем она утащила Чу Тин’ер вместе с двумя банками вина, и покинула сцену.
</w:t>
      </w:r>
    </w:p>
    <w:p>
      <w:pPr/>
    </w:p>
    <w:p>
      <w:pPr>
        <w:jc w:val="left"/>
      </w:pPr>
      <w:r>
        <w:rPr>
          <w:rFonts w:ascii="Consolas" w:eastAsia="Consolas" w:hAnsi="Consolas" w:cs="Consolas"/>
          <w:b w:val="0"/>
          <w:sz w:val="28"/>
        </w:rPr>
        <w:t xml:space="preserve">Лин Сяо задумчиво уставился на две банки, которые были отняты у него, и мог только вздохнуть. Увидев что слуга уставился на него, он сказал: «Тот кто создал проблему, должен решить ее, так почему ты смотришь на меня!» После чего он посмотрел своими острыми глазами на Лин Тянь: «Маленький сопляк, подожди и увидишь как этот старик разберется с тобой!» Затем он ушел, выглядя как петух который только что был побежден!
</w:t>
      </w:r>
    </w:p>
    <w:p>
      <w:pPr/>
    </w:p>
    <w:p>
      <w:pPr>
        <w:jc w:val="left"/>
      </w:pPr>
      <w:r>
        <w:rPr>
          <w:rFonts w:ascii="Consolas" w:eastAsia="Consolas" w:hAnsi="Consolas" w:cs="Consolas"/>
          <w:b w:val="0"/>
          <w:sz w:val="28"/>
        </w:rPr>
        <w:t xml:space="preserve">Однако эта фраза Великого Маршалла Лин была повторена в течение по крайней мере нескольких сотен раз, но он никогда ее не воплощал!
</w:t>
      </w:r>
    </w:p>
    <w:p>
      <w:pPr/>
    </w:p>
    <w:p>
      <w:pPr>
        <w:jc w:val="left"/>
      </w:pPr>
      <w:r>
        <w:rPr>
          <w:rFonts w:ascii="Consolas" w:eastAsia="Consolas" w:hAnsi="Consolas" w:cs="Consolas"/>
          <w:b w:val="0"/>
          <w:sz w:val="28"/>
        </w:rPr>
        <w:t xml:space="preserve">Лин Тянь мог только горько рассмеяться и принять приглашение.
</w:t>
      </w:r>
    </w:p>
    <w:p>
      <w:pPr/>
    </w:p>
    <w:p>
      <w:pPr>
        <w:jc w:val="left"/>
      </w:pPr>
      <w:r>
        <w:rPr>
          <w:rFonts w:ascii="Consolas" w:eastAsia="Consolas" w:hAnsi="Consolas" w:cs="Consolas"/>
          <w:b w:val="0"/>
          <w:sz w:val="28"/>
        </w:rPr>
        <w:t xml:space="preserve">Вернувшись в свой маленький двор, на его губах висела слабая улыбка.
</w:t>
      </w:r>
    </w:p>
    <w:p>
      <w:pPr/>
    </w:p>
    <w:p>
      <w:pPr>
        <w:jc w:val="left"/>
      </w:pPr>
      <w:r>
        <w:rPr>
          <w:rFonts w:ascii="Consolas" w:eastAsia="Consolas" w:hAnsi="Consolas" w:cs="Consolas"/>
          <w:b w:val="0"/>
          <w:sz w:val="28"/>
        </w:rPr>
        <w:t xml:space="preserve">«Молодой дворянин, почему вы так счастливы?» - спросила Лин Чэнь, когда она подошла к нему с хвостом в виде Юй Бинъянь. Вчера две дамы сбежали как испуганные кролики обратно в карету, когда они услышали жалкие крики и не видели всей кровавой сцены, поэтому их психические состояния были в порядке. Это было особенно важно для Юй Бинъянь, кто считала себя вовлеченной во внутренние вопросы семьи Лин и могла уже считаться принятой семьей Лин, таким образом она была на седьмом небе от счастья.
</w:t>
      </w:r>
    </w:p>
    <w:p>
      <w:pPr/>
    </w:p>
    <w:p>
      <w:pPr>
        <w:jc w:val="left"/>
      </w:pPr>
      <w:r>
        <w:rPr>
          <w:rFonts w:ascii="Consolas" w:eastAsia="Consolas" w:hAnsi="Consolas" w:cs="Consolas"/>
          <w:b w:val="0"/>
          <w:sz w:val="28"/>
        </w:rPr>
        <w:t xml:space="preserve">«Ох, это из-за этого. Посмотрите». Лин Тянь передал приглашение, и две дамы сблизились, вытянув шею чтобы взглянуть.
</w:t>
      </w:r>
    </w:p>
    <w:p>
      <w:pPr/>
    </w:p>
    <w:p>
      <w:pPr>
        <w:jc w:val="left"/>
      </w:pPr>
      <w:r>
        <w:rPr>
          <w:rFonts w:ascii="Consolas" w:eastAsia="Consolas" w:hAnsi="Consolas" w:cs="Consolas"/>
          <w:b w:val="0"/>
          <w:sz w:val="28"/>
        </w:rPr>
        <w:t xml:space="preserve">«...все талантливые герои под небесами собираются как яркие драгоценные камни;
</w:t>
      </w:r>
    </w:p>
    <w:p>
      <w:pPr/>
    </w:p>
    <w:p>
      <w:pPr>
        <w:jc w:val="left"/>
      </w:pPr>
      <w:r>
        <w:rPr>
          <w:rFonts w:ascii="Consolas" w:eastAsia="Consolas" w:hAnsi="Consolas" w:cs="Consolas"/>
          <w:b w:val="0"/>
          <w:sz w:val="28"/>
        </w:rPr>
        <w:t xml:space="preserve">золотая возможность всей их жизни появляется перед ними.
</w:t>
      </w:r>
    </w:p>
    <w:p>
      <w:pPr/>
    </w:p>
    <w:p>
      <w:pPr>
        <w:jc w:val="left"/>
      </w:pPr>
      <w:r>
        <w:rPr>
          <w:rFonts w:ascii="Consolas" w:eastAsia="Consolas" w:hAnsi="Consolas" w:cs="Consolas"/>
          <w:b w:val="0"/>
          <w:sz w:val="28"/>
        </w:rPr>
        <w:t xml:space="preserve">Идя шаг за шагом тысячу мил, заваривая чай в башне дымчатого чая;
</w:t>
      </w:r>
    </w:p>
    <w:p>
      <w:pPr/>
    </w:p>
    <w:p>
      <w:pPr>
        <w:jc w:val="left"/>
      </w:pPr>
      <w:r>
        <w:rPr>
          <w:rFonts w:ascii="Consolas" w:eastAsia="Consolas" w:hAnsi="Consolas" w:cs="Consolas"/>
          <w:b w:val="0"/>
          <w:sz w:val="28"/>
        </w:rPr>
        <w:t xml:space="preserve">Как это было бы прекрасно, если бы все герои сменили меч на перо, чтобы бросить мне вызов!
</w:t>
      </w:r>
    </w:p>
    <w:p>
      <w:pPr/>
    </w:p>
    <w:p>
      <w:pPr>
        <w:jc w:val="left"/>
      </w:pPr>
      <w:r>
        <w:rPr>
          <w:rFonts w:ascii="Consolas" w:eastAsia="Consolas" w:hAnsi="Consolas" w:cs="Consolas"/>
          <w:b w:val="0"/>
          <w:sz w:val="28"/>
        </w:rPr>
        <w:t xml:space="preserve">Я давно слышал что молодой дворянин хорошо разбирается в науке, и имеет творческий ум, настоящий талант Небесной Опоры! Если бы я мог заставить молодого дворянина украсить меня своим присутствием, и показать ваше изящное поведение, я считаю что эта научная встреча будет обогащена в два раза! С уважением, младший Симэнь Цин! » Лин Чэнь прочла вслух, и прежде чем она закончила читать, глаза обеих дам засияли!
</w:t>
      </w:r>
    </w:p>
    <w:p>
      <w:pPr/>
    </w:p>
    <w:p>
      <w:pPr>
        <w:jc w:val="left"/>
      </w:pPr>
      <w:r>
        <w:rPr>
          <w:rFonts w:ascii="Consolas" w:eastAsia="Consolas" w:hAnsi="Consolas" w:cs="Consolas"/>
          <w:b w:val="0"/>
          <w:sz w:val="28"/>
        </w:rPr>
        <w:t xml:space="preserve">«Эй! Брат Тянь, это научная встреча! Пойдем!» Юй Бинъянь тут же шагнула вперед, схватив Лин Тянь за руку и маша ею взад вперед. «Я действительно хочу увидеть свор всех литературных экспертов, и увидеть сколько стихов которые они напишу, будут передаваться вечность!»
</w:t>
      </w:r>
    </w:p>
    <w:p>
      <w:pPr/>
    </w:p>
    <w:p>
      <w:pPr>
        <w:jc w:val="left"/>
      </w:pPr>
      <w:r>
        <w:rPr>
          <w:rFonts w:ascii="Consolas" w:eastAsia="Consolas" w:hAnsi="Consolas" w:cs="Consolas"/>
          <w:b w:val="0"/>
          <w:sz w:val="28"/>
        </w:rPr>
        <w:t xml:space="preserve">Лин Чэнь, чья рука держала приглашение, также сладко улыбнулась в сторону Лин Тяня, желание в ее глазах было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Ты был тем?
</w:t>
      </w:r>
    </w:p>
    <w:p>
      <w:pPr/>
    </w:p>
    <w:p>
      <w:pPr>
        <w:jc w:val="left"/>
      </w:pPr>
      <w:r>
        <w:rPr>
          <w:rFonts w:ascii="Consolas" w:eastAsia="Consolas" w:hAnsi="Consolas" w:cs="Consolas"/>
          <w:b w:val="0"/>
          <w:sz w:val="28"/>
        </w:rPr>
        <w:t xml:space="preserve">«Тянь-гэ?" Юй Бинъянь посмотрела на Лин Тянь: «Что с тобой случилось? Почему у тебя такая извращенная улыбка? Ты болен?»
</w:t>
      </w:r>
    </w:p>
    <w:p>
      <w:pPr/>
    </w:p>
    <w:p>
      <w:pPr>
        <w:jc w:val="left"/>
      </w:pPr>
      <w:r>
        <w:rPr>
          <w:rFonts w:ascii="Consolas" w:eastAsia="Consolas" w:hAnsi="Consolas" w:cs="Consolas"/>
          <w:b w:val="0"/>
          <w:sz w:val="28"/>
        </w:rPr>
        <w:t xml:space="preserve">«Эмм ...» Лин Тянь вырвался из его оцепенения и проглотил глоток слюны, прежде чем взглянуть на Юй Бинъянь: «Чепуха! В чем этот молодой дворянин извращенный? Маленькая девочка, не извергай чушь, и не порть образ этого молодого дворянина».
</w:t>
      </w:r>
    </w:p>
    <w:p>
      <w:pPr/>
    </w:p>
    <w:p>
      <w:pPr>
        <w:jc w:val="left"/>
      </w:pPr>
      <w:r>
        <w:rPr>
          <w:rFonts w:ascii="Consolas" w:eastAsia="Consolas" w:hAnsi="Consolas" w:cs="Consolas"/>
          <w:b w:val="0"/>
          <w:sz w:val="28"/>
        </w:rPr>
        <w:t xml:space="preserve">Юй Бинъянь поджала губы и пробормотала: «Ты на самом деле всего на несколько дней старше меня. Почему ты всегда ведешь себя, как будто ты старик и называешь меня« маленькой девочкой »? Мне уже исполнилось семнадцать ... Точно, Тянь-гэ, я уже много раз спрашивала, сколько тебе лет?»
</w:t>
      </w:r>
    </w:p>
    <w:p>
      <w:pPr/>
    </w:p>
    <w:p>
      <w:pPr>
        <w:jc w:val="left"/>
      </w:pPr>
      <w:r>
        <w:rPr>
          <w:rFonts w:ascii="Consolas" w:eastAsia="Consolas" w:hAnsi="Consolas" w:cs="Consolas"/>
          <w:b w:val="0"/>
          <w:sz w:val="28"/>
        </w:rPr>
        <w:t xml:space="preserve">Лин Тянь дернул губами: «Почему ты спрашиваешь об этом? Тебе просто нужно знать, что я твой Тянь-гэ(старший брат). Разве я не талантливее других молодых дворян?»
</w:t>
      </w:r>
    </w:p>
    <w:p>
      <w:pPr/>
    </w:p>
    <w:p>
      <w:pPr>
        <w:jc w:val="left"/>
      </w:pPr>
      <w:r>
        <w:rPr>
          <w:rFonts w:ascii="Consolas" w:eastAsia="Consolas" w:hAnsi="Consolas" w:cs="Consolas"/>
          <w:b w:val="0"/>
          <w:sz w:val="28"/>
        </w:rPr>
        <w:t xml:space="preserve">Голос Юй Бинъянь внезапно стал выше: «Сестра Чэнь и я естественно знает о твоих талантах. Однако похоже, что никто кроме нас не знает об этом. Я хочу чтобы весь мир знал, что Тянь-гэ – самый выдающийся человек на планете». Затем она потрясла руку Лин Тянь и заскулила: «Могу ли я? Тянь-гэ!» Ее скулящий голос заставил Лин Тянь содрогнуться, и он быстро поднял руки в капитуляции.
</w:t>
      </w:r>
    </w:p>
    <w:p>
      <w:pPr/>
    </w:p>
    <w:p>
      <w:pPr>
        <w:jc w:val="left"/>
      </w:pPr>
      <w:r>
        <w:rPr>
          <w:rFonts w:ascii="Consolas" w:eastAsia="Consolas" w:hAnsi="Consolas" w:cs="Consolas"/>
          <w:b w:val="0"/>
          <w:sz w:val="28"/>
        </w:rPr>
        <w:t xml:space="preserve">«Молодой дворянин Лин, похоже ты тоже получил приглашение. Планируешь ли ты принять участие в собрании?» Со входа во внутренний двор раздался нежный голос. Когда они повернулись чтобы взглянуть, они увидели Сяо Яньсюэ, стоящую там. Она была одета в светло-желтое платье, и стояла у входа с легкой улыбкой, пока ее одежда слегка трепетала в нежном ветру.
</w:t>
      </w:r>
    </w:p>
    <w:p>
      <w:pPr/>
    </w:p>
    <w:p>
      <w:pPr>
        <w:jc w:val="left"/>
      </w:pPr>
      <w:r>
        <w:rPr>
          <w:rFonts w:ascii="Consolas" w:eastAsia="Consolas" w:hAnsi="Consolas" w:cs="Consolas"/>
          <w:b w:val="0"/>
          <w:sz w:val="28"/>
        </w:rPr>
        <w:t xml:space="preserve">След шока промелькнул в глазах Лин Тяня: «Это ты? Мисс Сяо, почему ты здесь?»
</w:t>
      </w:r>
    </w:p>
    <w:p>
      <w:pPr/>
    </w:p>
    <w:p>
      <w:pPr>
        <w:jc w:val="left"/>
      </w:pPr>
      <w:r>
        <w:rPr>
          <w:rFonts w:ascii="Consolas" w:eastAsia="Consolas" w:hAnsi="Consolas" w:cs="Consolas"/>
          <w:b w:val="0"/>
          <w:sz w:val="28"/>
        </w:rPr>
        <w:t xml:space="preserve">Юй Бинъянь, кто взволнованно ожидала ответа, заметила следы удивления в глазах Лин Тянь. Затем она не могла не хмыкнуть и не топнуть тихонько ногой.
</w:t>
      </w:r>
    </w:p>
    <w:p>
      <w:pPr/>
    </w:p>
    <w:p>
      <w:pPr>
        <w:jc w:val="left"/>
      </w:pPr>
      <w:r>
        <w:rPr>
          <w:rFonts w:ascii="Consolas" w:eastAsia="Consolas" w:hAnsi="Consolas" w:cs="Consolas"/>
          <w:b w:val="0"/>
          <w:sz w:val="28"/>
        </w:rPr>
        <w:t xml:space="preserve">Когда Сяо Яньсюэ смотрела на Лин Тянь, на ее лице появилось сложное выражение. Казалось что оно содержит несколько следов отвращения, но все же несколько следов удивления и недоверия. После того как Лин Тянь потряс весь город Небесной Опоры, как семья Сяо могла не знать об этом? С этого момента все они поняли, что реальная сила Лин Тяня немыслима! Оказывается, слова Сяо Фэнхань были абсолютно верны!
</w:t>
      </w:r>
    </w:p>
    <w:p>
      <w:pPr/>
    </w:p>
    <w:p>
      <w:pPr>
        <w:jc w:val="left"/>
      </w:pPr>
      <w:r>
        <w:rPr>
          <w:rFonts w:ascii="Consolas" w:eastAsia="Consolas" w:hAnsi="Consolas" w:cs="Consolas"/>
          <w:b w:val="0"/>
          <w:sz w:val="28"/>
        </w:rPr>
        <w:t xml:space="preserve">Первоначально, было бы неважно были ли боевые искусства Лин Тяня на глубоком уровне. В семье Сяо, которая считала что деньги могут править всем, мисс Сяо определенно не поставит Лин Тянь в свои глаза, если бы он был просто грубым и прямолинейным человеком. Но всего за несколько дней, семья Лин сделала молниеносный шаг, сформировав «союз» с семьей Наньгун и уничтожив всех предателей в своих рядах! Сила их семьи Лин все еще поднималась, и авторитет семьи фактически пропустил Бога войны и Богиню Удачи, падая прямо в руках Лин Тянь. Как она могла не удивиться?
</w:t>
      </w:r>
    </w:p>
    <w:p>
      <w:pPr/>
    </w:p>
    <w:p>
      <w:pPr>
        <w:jc w:val="left"/>
      </w:pPr>
      <w:r>
        <w:rPr>
          <w:rFonts w:ascii="Consolas" w:eastAsia="Consolas" w:hAnsi="Consolas" w:cs="Consolas"/>
          <w:b w:val="0"/>
          <w:sz w:val="28"/>
        </w:rPr>
        <w:t xml:space="preserve">С тех пор как он был молод, Лин Тянь имел титул шелковых штанов номер один в Небесной Опоре. Сколько у него должно быть терпения, чтобы он мог вытерпеть такой титул? В его юном возрасте, он мог терпеть презрение всего мира, несмотря на то что он был более талантливым чем его сверстники. Каков был его мотив? Как он может терпеть все это без амбиций? Теперь, когда герои со всего мира собрались в Небесной Опоре, настало время бури, и Лин Тянь фактически решил показать свою силу в этот момент! Каков был его мотив? Почему он не продолжал скрывать себя дальше?
</w:t>
      </w:r>
    </w:p>
    <w:p>
      <w:pPr/>
    </w:p>
    <w:p>
      <w:pPr>
        <w:jc w:val="left"/>
      </w:pPr>
      <w:r>
        <w:rPr>
          <w:rFonts w:ascii="Consolas" w:eastAsia="Consolas" w:hAnsi="Consolas" w:cs="Consolas"/>
          <w:b w:val="0"/>
          <w:sz w:val="28"/>
        </w:rPr>
        <w:t xml:space="preserve">Увидев Лин Тянь сегодня, бесчисленные сложные эмоции наполнили голову Сяо Яньсюэ. Она уже смутно чувствовала, что несмотря на то что этот подросток перед ней обычно имел спокойное лицо, наверняка было бесчисленное множество секретов, скрывающихся за этим спокойным фасадом! Теперь, Сяо Яньсюэ имела желание раскрыть все его секреты, чтобы увидеть что происходит внутри.
</w:t>
      </w:r>
    </w:p>
    <w:p>
      <w:pPr/>
    </w:p>
    <w:p>
      <w:pPr>
        <w:jc w:val="left"/>
      </w:pPr>
      <w:r>
        <w:rPr>
          <w:rFonts w:ascii="Consolas" w:eastAsia="Consolas" w:hAnsi="Consolas" w:cs="Consolas"/>
          <w:b w:val="0"/>
          <w:sz w:val="28"/>
        </w:rPr>
        <w:t xml:space="preserve">Тем не менее, Сяо Яньсюэ действительно была стратегом ее поколения. Она быстро скорректировала свои сложные эмоции и слегка постучала по белому приглашению в ее левой руке. С улыбкой она сказала: «Эта младшая сестра тоже получила приглашение. Однако я боюсь, что я сделаю из себя дуру, и я очень беспокоюсь. Я никогда не ожидала, что сестра Лин Чэнь будет талантливой во многом, она как ученый среди нас женщин. Как я могу не использовать талант прямо передо мной? Я хотела бы пригласить сестру Лин Чэнь на эту встречу со мной ».
</w:t>
      </w:r>
    </w:p>
    <w:p>
      <w:pPr/>
    </w:p>
    <w:p>
      <w:pPr>
        <w:jc w:val="left"/>
      </w:pPr>
      <w:r>
        <w:rPr>
          <w:rFonts w:ascii="Consolas" w:eastAsia="Consolas" w:hAnsi="Consolas" w:cs="Consolas"/>
          <w:b w:val="0"/>
          <w:sz w:val="28"/>
        </w:rPr>
        <w:t xml:space="preserve">Лин Тянь ответил с улыбкой: «Тем не менее, я также получил приглашение, и Лин Чэнь естественно пойдет со мной. Для такой домохозяйки как она, не сопровождать мужа и пойти на встречу с другой женщиной, разве это не неприемлемо?»
</w:t>
      </w:r>
    </w:p>
    <w:p>
      <w:pPr/>
    </w:p>
    <w:p>
      <w:pPr>
        <w:jc w:val="left"/>
      </w:pPr>
      <w:r>
        <w:rPr>
          <w:rFonts w:ascii="Consolas" w:eastAsia="Consolas" w:hAnsi="Consolas" w:cs="Consolas"/>
          <w:b w:val="0"/>
          <w:sz w:val="28"/>
        </w:rPr>
        <w:t xml:space="preserve">Сяо Яньсюэ издала звук разочарования. Лин Чэнь была фееподобным существом, но на самом деле она была сведена к простой «домохозяйки». Сяо Яньсюэ почувствовала себя крайне обеспокоенной, когда услышала это и почувствовала негодование от имени Лин Чэнь. Затем она не могла не высмеять: «Ох, это ошибка этой младшей сестры. Я изначально думала, что с твоими великими талантами, молодой дворянин Лин не получит приглашения. Кто бы мог подумать, что научное собрание смогло пригласить гроссмейстер, такого как ты? Это действительно удивительно ... ах ах ах ...»
</w:t>
      </w:r>
    </w:p>
    <w:p>
      <w:pPr/>
    </w:p>
    <w:p>
      <w:pPr>
        <w:jc w:val="left"/>
      </w:pPr>
      <w:r>
        <w:rPr>
          <w:rFonts w:ascii="Consolas" w:eastAsia="Consolas" w:hAnsi="Consolas" w:cs="Consolas"/>
          <w:b w:val="0"/>
          <w:sz w:val="28"/>
        </w:rPr>
        <w:t xml:space="preserve">Смысл ее слов был прост: я никогда не думала, что некомпетентные шелковые штаны, подобные тебе, также смогут получить приглашение на научное собрание; это просто потрясающе! Хотя Сяо Яньсюэ знала, что Лин Тянь не был простыми шелковыми штанами, а был мудрее своих сверстников и имел непостижимые боевые искусства, она не думала что он сможет преуспеть в литературных искусствах. В конце концов, сколько людей будет талантливо в боевых и литературных искусствах?
</w:t>
      </w:r>
    </w:p>
    <w:p>
      <w:pPr/>
    </w:p>
    <w:p>
      <w:pPr>
        <w:jc w:val="left"/>
      </w:pPr>
      <w:r>
        <w:rPr>
          <w:rFonts w:ascii="Consolas" w:eastAsia="Consolas" w:hAnsi="Consolas" w:cs="Consolas"/>
          <w:b w:val="0"/>
          <w:sz w:val="28"/>
        </w:rPr>
        <w:t xml:space="preserve">Они естественно могли понять сарказм в словах Сяо Яньсюэ. Лин Тянь был невыразительным, а Лин Чэнь показала в глазах следы разочарования. Тем не менее, она была полностью подготовлена Лин Тянь в течение многих лет и имела сильный контроль над ее психическим состоянием. Таким образом, вспышка разочарования была быстро скрыта, и она снова остыла.
</w:t>
      </w:r>
    </w:p>
    <w:p>
      <w:pPr/>
    </w:p>
    <w:p>
      <w:pPr>
        <w:jc w:val="left"/>
      </w:pPr>
      <w:r>
        <w:rPr>
          <w:rFonts w:ascii="Consolas" w:eastAsia="Consolas" w:hAnsi="Consolas" w:cs="Consolas"/>
          <w:b w:val="0"/>
          <w:sz w:val="28"/>
        </w:rPr>
        <w:t xml:space="preserve">С другой стороны, Юй Бинъянь не могла принять сарказм в словах Сяо Яньсюэ. Хотя семья Сяо была финансовым магнатом номер один в мире, и была чрезвычайно сильной, как можно сравнить простого финансового магната с боевой семьей номер один, семьей Юй! Хотя Сяо Яньсюэ была принцессой семьи Сяо, Юй Бинъянь также была единственной принцессой в огромной семье Юй! Просто сравнивая их статусы, ее статус определенно будет выше чем у Сяо Яньсюэ. Таким образом, как она могла терпеть как кто-то высмеивает ее любимого мужчину перед ней?
</w:t>
      </w:r>
    </w:p>
    <w:p>
      <w:pPr/>
    </w:p>
    <w:p>
      <w:pPr>
        <w:jc w:val="left"/>
      </w:pPr>
      <w:r>
        <w:rPr>
          <w:rFonts w:ascii="Consolas" w:eastAsia="Consolas" w:hAnsi="Consolas" w:cs="Consolas"/>
          <w:b w:val="0"/>
          <w:sz w:val="28"/>
        </w:rPr>
        <w:t xml:space="preserve">С холодной насмешкой, Юй Бинъянь сказала: «С внешностью и талантами мисс Сяо, наверняка будет много «цветочных защитников», которые хотели бы пойти с тобой. Нужно ли тебе сопровождение сестры Чэнь?» Ее слова были довольно грубыми, высмеивая Сяо Яньсюэ за то, что она хочет похвастаться.
</w:t>
      </w:r>
    </w:p>
    <w:p>
      <w:pPr/>
    </w:p>
    <w:p>
      <w:pPr>
        <w:jc w:val="left"/>
      </w:pPr>
      <w:r>
        <w:rPr>
          <w:rFonts w:ascii="Consolas" w:eastAsia="Consolas" w:hAnsi="Consolas" w:cs="Consolas"/>
          <w:b w:val="0"/>
          <w:sz w:val="28"/>
        </w:rPr>
        <w:t xml:space="preserve">Тем не менее, Сяо Яньсюэ не разозлилась, и улыбнулась: «Эта младшая сестра(она про себя) просто уродливая личность. Как я могу сравниться с маленькой принцессой семьи Юй?»
</w:t>
      </w:r>
    </w:p>
    <w:p>
      <w:pPr/>
    </w:p>
    <w:p>
      <w:pPr>
        <w:jc w:val="left"/>
      </w:pPr>
      <w:r>
        <w:rPr>
          <w:rFonts w:ascii="Consolas" w:eastAsia="Consolas" w:hAnsi="Consolas" w:cs="Consolas"/>
          <w:b w:val="0"/>
          <w:sz w:val="28"/>
        </w:rPr>
        <w:t xml:space="preserve">С тех пор как она прибыла в небесную опору, Юй Бинъянь всегда скрывала ее внешний вид. Никто из них не видел ее настоящей внешности, и даже Лин Тянь не был исключением. Когда Сяо Яньсюэ отреагировала таким образом, это было все равно что она высмеивала Юй Бинъянь за то, что она была уродлива! Как Юй Бинъянь могла не прочитать намерения в ее словах? Ее глаза покраснели от гнева, она фыркнула и вошла в комнату, не выходя снова.
</w:t>
      </w:r>
    </w:p>
    <w:p>
      <w:pPr/>
    </w:p>
    <w:p>
      <w:pPr>
        <w:jc w:val="left"/>
      </w:pPr>
      <w:r>
        <w:rPr>
          <w:rFonts w:ascii="Consolas" w:eastAsia="Consolas" w:hAnsi="Consolas" w:cs="Consolas"/>
          <w:b w:val="0"/>
          <w:sz w:val="28"/>
        </w:rPr>
        <w:t xml:space="preserve">Лицо Лин Тянь побледнело, и его взгляд холодно пронесся по Сяо Яньсюэ. После того как ей начало становиться неудобно от его взгляда, Лин Тянь сказал: «Мисс Сяо унаследовала от своих родителей отличную внешность и мудрость, но их не следует сравнивать таким образом. Эти слова не только загрязняют наши уши, они также загрязняют твой собственный язык. Мисс Сяо должна лучше выбирать слова.»
</w:t>
      </w:r>
    </w:p>
    <w:p>
      <w:pPr/>
    </w:p>
    <w:p>
      <w:pPr>
        <w:jc w:val="left"/>
      </w:pPr>
      <w:r>
        <w:rPr>
          <w:rFonts w:ascii="Consolas" w:eastAsia="Consolas" w:hAnsi="Consolas" w:cs="Consolas"/>
          <w:b w:val="0"/>
          <w:sz w:val="28"/>
        </w:rPr>
        <w:t xml:space="preserve">Лицо Сяо Яньсюэ покраснело, и она сказала извиняющимся тоном: «Я зашла слишком далеко, прости». После того как она произнесла эти слова, она почувствовала что ее слова зашли слишком далеко. Если бы реальная внешность Юй Бинъянь действительно была такой, ее слова были бы слишком вредны для самооценки Юй Бинъянь.
</w:t>
      </w:r>
    </w:p>
    <w:p>
      <w:pPr/>
    </w:p>
    <w:p>
      <w:pPr>
        <w:jc w:val="left"/>
      </w:pPr>
      <w:r>
        <w:rPr>
          <w:rFonts w:ascii="Consolas" w:eastAsia="Consolas" w:hAnsi="Consolas" w:cs="Consolas"/>
          <w:b w:val="0"/>
          <w:sz w:val="28"/>
        </w:rPr>
        <w:t xml:space="preserve">Лин Тянь не представлял что эта маленькая мисс, которая была избалована с тех пор как она родилась, действительно знала как извиняться. Он был потрясен на мгновение, и он снова взглянул на нее. Затем он спокойно сказал: «Забудь об этом, у мисс есть что-нибудь еще для меня?»
</w:t>
      </w:r>
    </w:p>
    <w:p>
      <w:pPr/>
    </w:p>
    <w:p>
      <w:pPr>
        <w:jc w:val="left"/>
      </w:pPr>
      <w:r>
        <w:rPr>
          <w:rFonts w:ascii="Consolas" w:eastAsia="Consolas" w:hAnsi="Consolas" w:cs="Consolas"/>
          <w:b w:val="0"/>
          <w:sz w:val="28"/>
        </w:rPr>
        <w:t xml:space="preserve">Слова Лин Тянь уже намекали ей на то, что ей лучше уйти! Если бы Сяо Яньсюэ не извинилась, Лин Тянь вероятно немедленно выгнал бы ее!
</w:t>
      </w:r>
    </w:p>
    <w:p>
      <w:pPr/>
    </w:p>
    <w:p>
      <w:pPr>
        <w:jc w:val="left"/>
      </w:pPr>
      <w:r>
        <w:rPr>
          <w:rFonts w:ascii="Consolas" w:eastAsia="Consolas" w:hAnsi="Consolas" w:cs="Consolas"/>
          <w:b w:val="0"/>
          <w:sz w:val="28"/>
        </w:rPr>
        <w:t xml:space="preserve">Сяо Яньсюэ чувствовала что у нее не было лица чтобы остаться дольше, и она сказала: «Когда молодой дворянин Лин прибудет в башню дымчатого чая на встречу, ты можешь найти меня в палате Яркого света, куда заселилась семья Сяо. Эта младшая сестра пойдет.»
</w:t>
      </w:r>
    </w:p>
    <w:p>
      <w:pPr/>
    </w:p>
    <w:p>
      <w:pPr>
        <w:jc w:val="left"/>
      </w:pPr>
      <w:r>
        <w:rPr>
          <w:rFonts w:ascii="Consolas" w:eastAsia="Consolas" w:hAnsi="Consolas" w:cs="Consolas"/>
          <w:b w:val="0"/>
          <w:sz w:val="28"/>
        </w:rPr>
        <w:t xml:space="preserve">Лин Тянь посмотрел на нее с улыбкой, и улыбка не казалась улыбкой: «Спасибо мисс Сяо за твои добрые намерения. Однако, Палата Небесного Аромата принадлежит семье Лин».
</w:t>
      </w:r>
    </w:p>
    <w:p>
      <w:pPr/>
    </w:p>
    <w:p>
      <w:pPr>
        <w:jc w:val="left"/>
      </w:pPr>
      <w:r>
        <w:rPr>
          <w:rFonts w:ascii="Consolas" w:eastAsia="Consolas" w:hAnsi="Consolas" w:cs="Consolas"/>
          <w:b w:val="0"/>
          <w:sz w:val="28"/>
        </w:rPr>
        <w:t xml:space="preserve">Палата Небесного Аромата?! Палата небесного аромата, которая никогда не открывалась для публики?
</w:t>
      </w:r>
    </w:p>
    <w:p>
      <w:pPr/>
    </w:p>
    <w:p>
      <w:pPr>
        <w:jc w:val="left"/>
      </w:pPr>
      <w:r>
        <w:rPr>
          <w:rFonts w:ascii="Consolas" w:eastAsia="Consolas" w:hAnsi="Consolas" w:cs="Consolas"/>
          <w:b w:val="0"/>
          <w:sz w:val="28"/>
        </w:rPr>
        <w:t xml:space="preserve">Первоначально Сяо Яньсюэ считала, что башня дымчатого чая позволила различным Великим семьям остаться из-за приказа императорской семьи небесной опоры. Или возможно, императорская семья заплатила башне дымчатого чая, чтобы позволить Великим семьям оставаться бесплатно. В конце концов, различные Великие Семьи будут в Небесной Опоре в течение довольно продолжительного периода времени, и количество потраченных денег будет огромно. Таким образом, Палата Небесного Аромата, которая никогда не была открыта, определенно должна быть сохранена для императорской семьи. Кто бы мог подумать, что она зарезервирована для семьи Лин? Если это так, то где будет императорская семья, если они будут учувствовать? Как тогда будут выглядеть действия семьи Лин?! Они были выше имперской семьи ?!
</w:t>
      </w:r>
    </w:p>
    <w:p>
      <w:pPr/>
    </w:p>
    <w:p>
      <w:pPr>
        <w:jc w:val="left"/>
      </w:pPr>
      <w:r>
        <w:rPr>
          <w:rFonts w:ascii="Consolas" w:eastAsia="Consolas" w:hAnsi="Consolas" w:cs="Consolas"/>
          <w:b w:val="0"/>
          <w:sz w:val="28"/>
        </w:rPr>
        <w:t xml:space="preserve">Как только Сяо Яньсюэ собиралась уйти, она внезапно остановилась. С ее спиной к Лин Тянь, она тихо спросила: «Молодой дворянин Лин, в ту ночь ... ты был тем?»
</w:t>
      </w:r>
    </w:p>
    <w:p>
      <w:pPr/>
    </w:p>
    <w:p>
      <w:pPr>
        <w:jc w:val="left"/>
      </w:pPr>
      <w:r>
        <w:rPr>
          <w:rFonts w:ascii="Consolas" w:eastAsia="Consolas" w:hAnsi="Consolas" w:cs="Consolas"/>
          <w:b w:val="0"/>
          <w:sz w:val="28"/>
        </w:rPr>
        <w:t xml:space="preserve">Эти слова были чрезвычайно расплывчатыми. Однако, будучи вовлеченными в дело, Лин Чэнь и Лин Тянь оба знали, о чем спрашивала Сяо Яньсюэ. Она явно спрашивал, был ли Лин Тянь тем кто спас ее тогда.
</w:t>
      </w:r>
    </w:p>
    <w:p>
      <w:pPr/>
    </w:p>
    <w:p>
      <w:pPr>
        <w:jc w:val="left"/>
      </w:pPr>
      <w:r>
        <w:rPr>
          <w:rFonts w:ascii="Consolas" w:eastAsia="Consolas" w:hAnsi="Consolas" w:cs="Consolas"/>
          <w:b w:val="0"/>
          <w:sz w:val="28"/>
        </w:rPr>
        <w:t xml:space="preserve">Сяо Яньсюэ подождала немного, и не услышала ответа. Обернувшись, она поняла что за ней больше никого не было. Со сложным выражением, она прикусила губы и задумалась на мгновение. Топнув ногой, она ушла.
</w:t>
      </w:r>
    </w:p>
    <w:p>
      <w:pPr/>
    </w:p>
    <w:p>
      <w:pPr>
        <w:jc w:val="left"/>
      </w:pPr>
      <w:r>
        <w:rPr>
          <w:rFonts w:ascii="Consolas" w:eastAsia="Consolas" w:hAnsi="Consolas" w:cs="Consolas"/>
          <w:b w:val="0"/>
          <w:sz w:val="28"/>
        </w:rPr>
        <w:t xml:space="preserve">С древних времен, литературные искусства были первыми, а боевые искусства вторыми. Научное собрание семьи Симэнь вызвало огромную волну волнения в городе. Не говоря уже о различных талантливых молодых дворянах и мисс, даже Лин Цзянь отправил новости из двора семьи Лин, что некоторые сопляки были заинтересованы в том, чтобы посмотреть на это событие.
</w:t>
      </w:r>
    </w:p>
    <w:p>
      <w:pPr/>
    </w:p>
    <w:p>
      <w:pPr>
        <w:jc w:val="left"/>
      </w:pPr>
      <w:r>
        <w:rPr>
          <w:rFonts w:ascii="Consolas" w:eastAsia="Consolas" w:hAnsi="Consolas" w:cs="Consolas"/>
          <w:b w:val="0"/>
          <w:sz w:val="28"/>
        </w:rPr>
        <w:t xml:space="preserve">После того как Лин Тянь получил эту новость от Лин Цзянь, он не знал смеяться или плакать, а Лин Чэнь держалась за бока, умирая от смеха. Вы ребята - кучка убийц, почему вы хотите присоединиться к веселью на научной встрече? Даже если вы ребята знаете как читать и писать, или имеете литературное чувство, вы ребята еще далеки от участия в научной встрече,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Истинный внешний вид Бинъянь
</w:t>
      </w:r>
    </w:p>
    <w:p>
      <w:pPr/>
    </w:p>
    <w:p>
      <w:pPr>
        <w:jc w:val="left"/>
      </w:pPr>
      <w:r>
        <w:rPr>
          <w:rFonts w:ascii="Consolas" w:eastAsia="Consolas" w:hAnsi="Consolas" w:cs="Consolas"/>
          <w:b w:val="0"/>
          <w:sz w:val="28"/>
        </w:rPr>
        <w:t xml:space="preserve">На утро, через три дня. Дул прохладны ветерок, и облака усеяли небо. Идеальный день.
</w:t>
      </w:r>
    </w:p>
    <w:p>
      <w:pPr/>
    </w:p>
    <w:p>
      <w:pPr>
        <w:jc w:val="left"/>
      </w:pPr>
      <w:r>
        <w:rPr>
          <w:rFonts w:ascii="Consolas" w:eastAsia="Consolas" w:hAnsi="Consolas" w:cs="Consolas"/>
          <w:b w:val="0"/>
          <w:sz w:val="28"/>
        </w:rPr>
        <w:t xml:space="preserve">Лин Тянь лениво вытянулся и сел на свою кровать, по привычке прикоснувшись к месту рядом с ним. Тем не менее, его рука ударила по пустому воздуху, и он понял что Лин Чэнь кто обычно сворачивалась как котенок рядом с ним, исчезла задолго до того, как он проснулся. Будучи человеком двух жизней, Лин Тянь не только хорошо разбирался в любви, но и имел высокие требования. Так как он «мучил» ее всю ночь, эта девушка Лин Чэнь сегодня должна была спать как свинья. Так почему она так рано проснулась?
</w:t>
      </w:r>
    </w:p>
    <w:p>
      <w:pPr/>
    </w:p>
    <w:p>
      <w:pPr>
        <w:jc w:val="left"/>
      </w:pPr>
      <w:r>
        <w:rPr>
          <w:rFonts w:ascii="Consolas" w:eastAsia="Consolas" w:hAnsi="Consolas" w:cs="Consolas"/>
          <w:b w:val="0"/>
          <w:sz w:val="28"/>
        </w:rPr>
        <w:t xml:space="preserve">В тот момент когда он открыл дверь, прохладный ветерок ворвался в комнату. На востоке облака окрашивались в красный цвет, солнце уже поднималось.
</w:t>
      </w:r>
    </w:p>
    <w:p>
      <w:pPr/>
    </w:p>
    <w:p>
      <w:pPr>
        <w:jc w:val="left"/>
      </w:pPr>
      <w:r>
        <w:rPr>
          <w:rFonts w:ascii="Consolas" w:eastAsia="Consolas" w:hAnsi="Consolas" w:cs="Consolas"/>
          <w:b w:val="0"/>
          <w:sz w:val="28"/>
        </w:rPr>
        <w:t xml:space="preserve">Перед его виноградными стойками, две дамы в белых одеждах стояли бок о бок, сплетничая о чем-то. На лице Лин Тянь появился намек на улыбку, когда он посмотрел на спины Юй Бинъянь и Лин Чэнь. Было неизвестно о чем так оживленно болтали девушки, может быть научная встреча оказала на них такое большое влияние, что они обе не смогли уснуть?
</w:t>
      </w:r>
    </w:p>
    <w:p>
      <w:pPr/>
    </w:p>
    <w:p>
      <w:pPr>
        <w:jc w:val="left"/>
      </w:pPr>
      <w:r>
        <w:rPr>
          <w:rFonts w:ascii="Consolas" w:eastAsia="Consolas" w:hAnsi="Consolas" w:cs="Consolas"/>
          <w:b w:val="0"/>
          <w:sz w:val="28"/>
        </w:rPr>
        <w:t xml:space="preserve">Думая об этом, Лин Тянь мог только кашлять и пошутить: «Это просто научная встреча, почему вы такие взволнованные?»
</w:t>
      </w:r>
    </w:p>
    <w:p>
      <w:pPr/>
    </w:p>
    <w:p>
      <w:pPr>
        <w:jc w:val="left"/>
      </w:pPr>
      <w:r>
        <w:rPr>
          <w:rFonts w:ascii="Consolas" w:eastAsia="Consolas" w:hAnsi="Consolas" w:cs="Consolas"/>
          <w:b w:val="0"/>
          <w:sz w:val="28"/>
        </w:rPr>
        <w:t xml:space="preserve">Когда дамы услышали его голос, они одновременно повернули к нему головы.
</w:t>
      </w:r>
    </w:p>
    <w:p>
      <w:pPr/>
    </w:p>
    <w:p>
      <w:pPr>
        <w:jc w:val="left"/>
      </w:pPr>
      <w:r>
        <w:rPr>
          <w:rFonts w:ascii="Consolas" w:eastAsia="Consolas" w:hAnsi="Consolas" w:cs="Consolas"/>
          <w:b w:val="0"/>
          <w:sz w:val="28"/>
        </w:rPr>
        <w:t xml:space="preserve">Лин Тянь почувствовал как у него закружилась голова от шока!
</w:t>
      </w:r>
    </w:p>
    <w:p>
      <w:pPr/>
    </w:p>
    <w:p>
      <w:pPr>
        <w:jc w:val="left"/>
      </w:pPr>
      <w:r>
        <w:rPr>
          <w:rFonts w:ascii="Consolas" w:eastAsia="Consolas" w:hAnsi="Consolas" w:cs="Consolas"/>
          <w:b w:val="0"/>
          <w:sz w:val="28"/>
        </w:rPr>
        <w:t xml:space="preserve">Перед ним были две небесные красавицы, правая была Лин Чэнь, с кем он уже был хорошо знаком. Но кто была эта несравненная красавица слева? Почему она кажется знакомой?
</w:t>
      </w:r>
    </w:p>
    <w:p>
      <w:pPr/>
    </w:p>
    <w:p>
      <w:pPr>
        <w:jc w:val="left"/>
      </w:pPr>
      <w:r>
        <w:rPr>
          <w:rFonts w:ascii="Consolas" w:eastAsia="Consolas" w:hAnsi="Consolas" w:cs="Consolas"/>
          <w:b w:val="0"/>
          <w:sz w:val="28"/>
        </w:rPr>
        <w:t xml:space="preserve">Одетая в простую и элегантную белую мантию, все ее существо практически излучало чистоту, как прекрасный нефрит. На ее талии был светло-зеленый пояс, и на нем был фиолетовый орнамент из нефрита. Всякий раз когда она двигалась, орнамент преломлял свет и выпускал цвета радуги, окутывая ее в ореолом.
</w:t>
      </w:r>
    </w:p>
    <w:p>
      <w:pPr/>
    </w:p>
    <w:p>
      <w:pPr>
        <w:jc w:val="left"/>
      </w:pPr>
      <w:r>
        <w:rPr>
          <w:rFonts w:ascii="Consolas" w:eastAsia="Consolas" w:hAnsi="Consolas" w:cs="Consolas"/>
          <w:b w:val="0"/>
          <w:sz w:val="28"/>
        </w:rPr>
        <w:t xml:space="preserve">Ее волосы были похожи на туман, слегка сложенные и скрепленные простой шпилькой из нефрита. В шпильку были вставлены два больших жемчуга размером с ноготь. Кроме этого, у нее не было никаких других аксессуаров, из-за чего вырисовывался простой, элегантный и чистый образ.
</w:t>
      </w:r>
    </w:p>
    <w:p>
      <w:pPr/>
    </w:p>
    <w:p>
      <w:pPr>
        <w:jc w:val="left"/>
      </w:pPr>
      <w:r>
        <w:rPr>
          <w:rFonts w:ascii="Consolas" w:eastAsia="Consolas" w:hAnsi="Consolas" w:cs="Consolas"/>
          <w:b w:val="0"/>
          <w:sz w:val="28"/>
        </w:rPr>
        <w:t xml:space="preserve">Ее мягко изогнутые брови выглядели как ивы, на которые дул ветер, а ниже их были проницательные глаза, глубокие как спокойное озеро. Под ее острым носом был маленький вишнево-красный рот, и он показывал полу-усмешку из-за чего виднелись идеально белые зубы, она могла тронуть даже самого утонченного джентльмена.
</w:t>
      </w:r>
    </w:p>
    <w:p>
      <w:pPr/>
    </w:p>
    <w:p>
      <w:pPr>
        <w:jc w:val="left"/>
      </w:pPr>
      <w:r>
        <w:rPr>
          <w:rFonts w:ascii="Consolas" w:eastAsia="Consolas" w:hAnsi="Consolas" w:cs="Consolas"/>
          <w:b w:val="0"/>
          <w:sz w:val="28"/>
        </w:rPr>
        <w:t xml:space="preserve">Безупречная кожа, как будто выточенная из лучшего нефрита, но сохраняющая свою нежную красоту, подчеркивая ее лебединую шею, ее тонкие плечи вплоть до ее крошечной талии. Она выглядела как оживленная скульптура.
</w:t>
      </w:r>
    </w:p>
    <w:p>
      <w:pPr/>
    </w:p>
    <w:p>
      <w:pPr>
        <w:jc w:val="left"/>
      </w:pPr>
      <w:r>
        <w:rPr>
          <w:rFonts w:ascii="Consolas" w:eastAsia="Consolas" w:hAnsi="Consolas" w:cs="Consolas"/>
          <w:b w:val="0"/>
          <w:sz w:val="28"/>
        </w:rPr>
        <w:t xml:space="preserve">Она излучала чистую и святую ауру, как бы изгоняя все грязные мысли мужчин, и с легким туманом все еще присутствующим ранним утром, лениво летающим в атмосфере, она выглядела как бессмертная фея, которая спустилась на землю, но была совершенно не в состоянии смешаться с обычными людьми.
</w:t>
      </w:r>
    </w:p>
    <w:p>
      <w:pPr/>
    </w:p>
    <w:p>
      <w:pPr>
        <w:jc w:val="left"/>
      </w:pPr>
      <w:r>
        <w:rPr>
          <w:rFonts w:ascii="Consolas" w:eastAsia="Consolas" w:hAnsi="Consolas" w:cs="Consolas"/>
          <w:b w:val="0"/>
          <w:sz w:val="28"/>
        </w:rPr>
        <w:t xml:space="preserve">«Ты ... Яньер?» Взглянув на озорную улыбку женщины, его мозг закоротило; он смог выпалить это предложение только через некоторое время.
</w:t>
      </w:r>
    </w:p>
    <w:p>
      <w:pPr/>
    </w:p>
    <w:p>
      <w:pPr>
        <w:jc w:val="left"/>
      </w:pPr>
      <w:r>
        <w:rPr>
          <w:rFonts w:ascii="Consolas" w:eastAsia="Consolas" w:hAnsi="Consolas" w:cs="Consolas"/>
          <w:b w:val="0"/>
          <w:sz w:val="28"/>
        </w:rPr>
        <w:t xml:space="preserve">Лин Чэнь рассмеялась. «Посмотри на него, сестра. Я же говорила, что он определенно не узнает тебя!»
</w:t>
      </w:r>
    </w:p>
    <w:p>
      <w:pPr/>
    </w:p>
    <w:p>
      <w:pPr>
        <w:jc w:val="left"/>
      </w:pPr>
      <w:r>
        <w:rPr>
          <w:rFonts w:ascii="Consolas" w:eastAsia="Consolas" w:hAnsi="Consolas" w:cs="Consolas"/>
          <w:b w:val="0"/>
          <w:sz w:val="28"/>
        </w:rPr>
        <w:t xml:space="preserve">Юй Бинъянь тоже хихикнула, ее смех звучал как звон колоколов: «Да, Тянь-гэ такой глупый».
</w:t>
      </w:r>
    </w:p>
    <w:p>
      <w:pPr/>
    </w:p>
    <w:p>
      <w:pPr>
        <w:jc w:val="left"/>
      </w:pPr>
      <w:r>
        <w:rPr>
          <w:rFonts w:ascii="Consolas" w:eastAsia="Consolas" w:hAnsi="Consolas" w:cs="Consolas"/>
          <w:b w:val="0"/>
          <w:sz w:val="28"/>
        </w:rPr>
        <w:t xml:space="preserve">Эта несравненная красотка на самом деле была Юй Бинъянь!
</w:t>
      </w:r>
    </w:p>
    <w:p>
      <w:pPr/>
    </w:p>
    <w:p>
      <w:pPr>
        <w:jc w:val="left"/>
      </w:pPr>
      <w:r>
        <w:rPr>
          <w:rFonts w:ascii="Consolas" w:eastAsia="Consolas" w:hAnsi="Consolas" w:cs="Consolas"/>
          <w:b w:val="0"/>
          <w:sz w:val="28"/>
        </w:rPr>
        <w:t xml:space="preserve">Хотя Лин Тянь давно знал что Юй Бинъянь не будет выглядеть как обычная женщина, но он не мог проверить это, потому что маска которую она носила, была специально разработана для отражения духовных чувств. Мужчины которые смотрели на ее спину и вид сбоку, зародили бы в себе грязные мысли, но Лин Тянь мог гарантировать что все эти мысли исчезнут в тот момент, когда они увидят ее истинное лицо! Хотя Лин Тянь не был бабником, он любил красоток, и увидев настоящее лицо Юй Бинъянь, у него появилось какое-то приятное чувство, как будто его дух очищался!
</w:t>
      </w:r>
    </w:p>
    <w:p>
      <w:pPr/>
    </w:p>
    <w:p>
      <w:pPr>
        <w:jc w:val="left"/>
      </w:pPr>
      <w:r>
        <w:rPr>
          <w:rFonts w:ascii="Consolas" w:eastAsia="Consolas" w:hAnsi="Consolas" w:cs="Consolas"/>
          <w:b w:val="0"/>
          <w:sz w:val="28"/>
        </w:rPr>
        <w:t xml:space="preserve">«Хмпф!» Лин Тянь в конечном итоге восстановил свои чувства. «Вы девушки хотели меня разыграть, но этот молодой дворянин уже увидел ваш план! Яньер всегда приходила поприветствовать меня утром, когда она была так сдержанна передо мной? Как только я увидел ваши спины, я уже понял!» Лин Тянь уже понял причину по которой Юй Бинъянь раскрыла ее истинный внешний вид, он полагал что настоящая причина заключалась в том что Сяо Яньсюэ оскорбила ее, из-за чего она не желала терпеть поражение и таким образом раскрывала свое лицо, чтобы отомстить.
</w:t>
      </w:r>
    </w:p>
    <w:p>
      <w:pPr/>
    </w:p>
    <w:p>
      <w:pPr>
        <w:jc w:val="left"/>
      </w:pPr>
      <w:r>
        <w:rPr>
          <w:rFonts w:ascii="Consolas" w:eastAsia="Consolas" w:hAnsi="Consolas" w:cs="Consolas"/>
          <w:b w:val="0"/>
          <w:sz w:val="28"/>
        </w:rPr>
        <w:t xml:space="preserve">Прямо сейчас, когда две дамы стояли бок о бок, если Лин Чэнь можно было описать как тонкий и элегантный нарцисс, тогда Юй Бинъянь можно было считать магнолией, которая начинает расцветать! У обеих дам были свои сильные стороны, и нельзя было сказать, что кто-то имеет преимущество над другой!
</w:t>
      </w:r>
    </w:p>
    <w:p>
      <w:pPr/>
    </w:p>
    <w:p>
      <w:pPr>
        <w:jc w:val="left"/>
      </w:pPr>
      <w:r>
        <w:rPr>
          <w:rFonts w:ascii="Consolas" w:eastAsia="Consolas" w:hAnsi="Consolas" w:cs="Consolas"/>
          <w:b w:val="0"/>
          <w:sz w:val="28"/>
        </w:rPr>
        <w:t xml:space="preserve">Перед тем как они вышли из дома, они были встречены Чу Тин'ер, которая хотела дать некоторые указания. Но прежде чем она успела сказать что-то, она почувствовала шок. Как Лин Тянь сумел получить еще одну небесную красотку рядом с собой за одну ночь? Только когда Юй Бинъянь застенчиво сказала: «Доброе утро, тетя» Чжу Тин’ер поняла, что эта дама была на самом деле Юй Бинъянь!
</w:t>
      </w:r>
    </w:p>
    <w:p>
      <w:pPr/>
    </w:p>
    <w:p>
      <w:pPr>
        <w:jc w:val="left"/>
      </w:pPr>
      <w:r>
        <w:rPr>
          <w:rFonts w:ascii="Consolas" w:eastAsia="Consolas" w:hAnsi="Consolas" w:cs="Consolas"/>
          <w:b w:val="0"/>
          <w:sz w:val="28"/>
        </w:rPr>
        <w:t xml:space="preserve">Она только смутно услышала как ее сын сказал что-то, а затем утащил двух девушек чьи лица были красные, как задницы обезьян. Только через некоторое время она вырвалась из своего оцепенения, и обнаружила что больше не может заметить даже их тени.
</w:t>
      </w:r>
    </w:p>
    <w:p>
      <w:pPr/>
    </w:p>
    <w:p>
      <w:pPr>
        <w:jc w:val="left"/>
      </w:pPr>
      <w:r>
        <w:rPr>
          <w:rFonts w:ascii="Consolas" w:eastAsia="Consolas" w:hAnsi="Consolas" w:cs="Consolas"/>
          <w:b w:val="0"/>
          <w:sz w:val="28"/>
        </w:rPr>
        <w:t xml:space="preserve">Она стиснула зубы, внутренне ругая ее сопляка, но она вдруг рассмеялась и возбужденно побежала в комнату старшей мадам Лин, чтобы сообщить хорошие новости.
</w:t>
      </w:r>
    </w:p>
    <w:p>
      <w:pPr/>
    </w:p>
    <w:p>
      <w:pPr>
        <w:jc w:val="left"/>
      </w:pPr>
      <w:r>
        <w:rPr>
          <w:rFonts w:ascii="Consolas" w:eastAsia="Consolas" w:hAnsi="Consolas" w:cs="Consolas"/>
          <w:b w:val="0"/>
          <w:sz w:val="28"/>
        </w:rPr>
        <w:t xml:space="preserve">«Мама, ха-ха, я расскажу тебе хорошие новости», - радостно сказала Чу Тин'ер - «мне больше не нужно беспокоиться о браке Тяньер. Только подумать, что этот ребенок ... на самом деле такой плэйбой!»
</w:t>
      </w:r>
    </w:p>
    <w:p>
      <w:pPr/>
    </w:p>
    <w:p>
      <w:pPr>
        <w:jc w:val="left"/>
      </w:pPr>
      <w:r>
        <w:rPr>
          <w:rFonts w:ascii="Consolas" w:eastAsia="Consolas" w:hAnsi="Consolas" w:cs="Consolas"/>
          <w:b w:val="0"/>
          <w:sz w:val="28"/>
        </w:rPr>
        <w:t xml:space="preserve">Старшая мадам Лин тихо сидела и потягивала свой чай, ее выражение даже не дернулось. Тем не менее, углы ее рта поднялись в насмешливой улыбке: «Не нужно волноваться? Хорошо Тин’ер, ты очень умная. Позволь мне сказать тебе, эта старуха перестала беспокоиться о его браке уже в возрасте 5 лет. В тот день, разве я не сказала тебе что он «хороший Тяньер, хороший внук»? Только подумать что ты, как мать, поняла это только сейчас!»
</w:t>
      </w:r>
    </w:p>
    <w:p>
      <w:pPr/>
    </w:p>
    <w:p>
      <w:pPr>
        <w:jc w:val="left"/>
      </w:pPr>
      <w:r>
        <w:rPr>
          <w:rFonts w:ascii="Consolas" w:eastAsia="Consolas" w:hAnsi="Consolas" w:cs="Consolas"/>
          <w:b w:val="0"/>
          <w:sz w:val="28"/>
        </w:rPr>
        <w:t xml:space="preserve">Чу Тин'ер застыла на месте.
</w:t>
      </w:r>
    </w:p>
    <w:p>
      <w:pPr/>
    </w:p>
    <w:p>
      <w:pPr>
        <w:jc w:val="left"/>
      </w:pPr>
      <w:r>
        <w:rPr>
          <w:rFonts w:ascii="Consolas" w:eastAsia="Consolas" w:hAnsi="Consolas" w:cs="Consolas"/>
          <w:b w:val="0"/>
          <w:sz w:val="28"/>
        </w:rPr>
        <w:t xml:space="preserve">Когда Лин Тянь вышел из главной двери, он не мог не рассмеяться. Лин Чэнь некоторое время молча смотрела на него в шоке, прежде чем она не могла не прикрыть рот, ее глаза сузились до щелей, и она пыталась контролировать свой смех. Только Юй Бинъянь осталась без изменений. Когда она встретилась с Чу Тин’ер только что, у нее сложилось впечатление что она была невесткой, встретившейся со свекровью в первый раз, и до сих пор она обнаружила что ее тело горит от смущения.
</w:t>
      </w:r>
    </w:p>
    <w:p>
      <w:pPr/>
    </w:p>
    <w:p>
      <w:pPr>
        <w:jc w:val="left"/>
      </w:pPr>
      <w:r>
        <w:rPr>
          <w:rFonts w:ascii="Consolas" w:eastAsia="Consolas" w:hAnsi="Consolas" w:cs="Consolas"/>
          <w:b w:val="0"/>
          <w:sz w:val="28"/>
        </w:rPr>
        <w:t xml:space="preserve">У входа в резиденцию Лин их ждали шесть симпатичных ученых. Однако их действия были немного странными, постоянно дергая за свои рукава или поправляя их головные уборы, как будто им было крайне неудобно. Плотно облегающие мантии заставили их почувствовать себя скованными. В их руках были бумажные веера, но их поза казалась, будто они держали меч!
</w:t>
      </w:r>
    </w:p>
    <w:p>
      <w:pPr/>
    </w:p>
    <w:p>
      <w:pPr>
        <w:jc w:val="left"/>
      </w:pPr>
      <w:r>
        <w:rPr>
          <w:rFonts w:ascii="Consolas" w:eastAsia="Consolas" w:hAnsi="Consolas" w:cs="Consolas"/>
          <w:b w:val="0"/>
          <w:sz w:val="28"/>
        </w:rPr>
        <w:t xml:space="preserve">Увидев как вышел Лин Тянь, они поздоровались: «Приветствуем молодой дворянин». В то же время они выдавили на лицах сморщенные улыбки. Казалось как будто хризантемы расцвели на лицах зомби, невыразимый ужас!
</w:t>
      </w:r>
    </w:p>
    <w:p>
      <w:pPr/>
    </w:p>
    <w:p>
      <w:pPr>
        <w:jc w:val="left"/>
      </w:pPr>
      <w:r>
        <w:rPr>
          <w:rFonts w:ascii="Consolas" w:eastAsia="Consolas" w:hAnsi="Consolas" w:cs="Consolas"/>
          <w:b w:val="0"/>
          <w:sz w:val="28"/>
        </w:rPr>
        <w:t xml:space="preserve">Эта группа людей была Лин Цзянем и пятью братьями.
</w:t>
      </w:r>
    </w:p>
    <w:p>
      <w:pPr/>
    </w:p>
    <w:p>
      <w:pPr>
        <w:jc w:val="left"/>
      </w:pPr>
      <w:r>
        <w:rPr>
          <w:rFonts w:ascii="Consolas" w:eastAsia="Consolas" w:hAnsi="Consolas" w:cs="Consolas"/>
          <w:b w:val="0"/>
          <w:sz w:val="28"/>
        </w:rPr>
        <w:t xml:space="preserve">«Ах Цзянь!» Лин Тянь рассмеялся, прежде чем подойти к ним: «Это результат вашей трехдневной практики – как показать элегантную улыбку? Вы тренировались показывать улыбки, которые выглядят как дерьмо?»
</w:t>
      </w:r>
    </w:p>
    <w:p>
      <w:pPr/>
    </w:p>
    <w:p>
      <w:pPr>
        <w:jc w:val="left"/>
      </w:pPr>
      <w:r>
        <w:rPr>
          <w:rFonts w:ascii="Consolas" w:eastAsia="Consolas" w:hAnsi="Consolas" w:cs="Consolas"/>
          <w:b w:val="0"/>
          <w:sz w:val="28"/>
        </w:rPr>
        <w:t xml:space="preserve">Лин Цзянь выглядел горьким, когда он ответил: «Молодой дворянин, это важный приказ. Не то чтобы я не мог тренировать, но эта группа ... они ... они ...» Лин Цзянь оглянулся на пять похожих на зомби лиц «Они даже не знают как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Невероятный эксперт
</w:t>
      </w:r>
    </w:p>
    <w:p>
      <w:pPr/>
    </w:p>
    <w:p>
      <w:pPr>
        <w:jc w:val="left"/>
      </w:pPr>
      <w:r>
        <w:rPr>
          <w:rFonts w:ascii="Consolas" w:eastAsia="Consolas" w:hAnsi="Consolas" w:cs="Consolas"/>
          <w:b w:val="0"/>
          <w:sz w:val="28"/>
        </w:rPr>
        <w:t xml:space="preserve">«Чушь! Я думаю что это ты тот, кто не умеет улыбаться!» выругался Лин Тянь. Что мне делать? С тем как они ведут себя, они ничем не отличаются от крестьянского фермера, надевшего роскошную правительственную форму и стоящего в императорском дворе! Их роскошная одежда просто не может скрыть их нехватки изящества! Если бы Лин Тянь привел их шестерых, другие вероятно подумали бы, что он здесь чтобы испортить научную встречу.
</w:t>
      </w:r>
    </w:p>
    <w:p>
      <w:pPr/>
    </w:p>
    <w:p>
      <w:pPr>
        <w:jc w:val="left"/>
      </w:pPr>
      <w:r>
        <w:rPr>
          <w:rFonts w:ascii="Consolas" w:eastAsia="Consolas" w:hAnsi="Consolas" w:cs="Consolas"/>
          <w:b w:val="0"/>
          <w:sz w:val="28"/>
        </w:rPr>
        <w:t xml:space="preserve">Фактически, это была вина Лин Тяня в том, что он попросил Лин Цзянь обучить пятерку как улыбаться. Всю его жизнь, кроме времени с Лин Тянь, когда он был более расслабленным, Лин Цзянь никогда раньше не улыбался с другими.
</w:t>
      </w:r>
    </w:p>
    <w:p>
      <w:pPr/>
    </w:p>
    <w:p>
      <w:pPr>
        <w:jc w:val="left"/>
      </w:pPr>
      <w:r>
        <w:rPr>
          <w:rFonts w:ascii="Consolas" w:eastAsia="Consolas" w:hAnsi="Consolas" w:cs="Consolas"/>
          <w:b w:val="0"/>
          <w:sz w:val="28"/>
        </w:rPr>
        <w:t xml:space="preserve">Однако у Лин Тянь также не было выбора. Помимо Лин Тянь и Лин Цзянь, эти пятеро никого не будут слушать. Даже Лин Чэнь была доведена ими до состояния, пока она не плакала бесчисленное количество раз. Что касается Лин Тянь, откуда у него появилось бы время, учить пятерых сопляков, как улыбаться?
</w:t>
      </w:r>
    </w:p>
    <w:p>
      <w:pPr/>
    </w:p>
    <w:p>
      <w:pPr>
        <w:jc w:val="left"/>
      </w:pPr>
      <w:r>
        <w:rPr>
          <w:rFonts w:ascii="Consolas" w:eastAsia="Consolas" w:hAnsi="Consolas" w:cs="Consolas"/>
          <w:b w:val="0"/>
          <w:sz w:val="28"/>
        </w:rPr>
        <w:t xml:space="preserve">«Эх!» Лин Тянь выпустил длинный вздох, и эти пятеро в страхе опустили головы, с лицом полным вины. Однако они просто не знали, что они сделали неправильно.
</w:t>
      </w:r>
    </w:p>
    <w:p>
      <w:pPr/>
    </w:p>
    <w:p>
      <w:pPr>
        <w:jc w:val="left"/>
      </w:pPr>
      <w:r>
        <w:rPr>
          <w:rFonts w:ascii="Consolas" w:eastAsia="Consolas" w:hAnsi="Consolas" w:cs="Consolas"/>
          <w:b w:val="0"/>
          <w:sz w:val="28"/>
        </w:rPr>
        <w:t xml:space="preserve">Подумав, Лин Тянь мрачно приказал им: «С этого момента» - Лин Тянь указал на толпу на улицах - «каждый из вас должен приветствовать каждого, кого вы видите! Удостоверьтесь, что вы делаете это с улыбкой! Улыбайтесь весь путь к башне дымчатого чая! Каждый из вас должен улыбнуться минимум сотне человек. Если кто-то из вас создаст проблемы или напугает других людей вашей улыбкой, тогда вам нет необходимости входить в башню дымчатого чая. Вы сможете вернуться в двор семьи Лин, и вы будете наказаны на полгода! Понятно? Ах'Цзянь, ты тоже! Ты худший!» Закричал Лин Тянь.
</w:t>
      </w:r>
    </w:p>
    <w:p>
      <w:pPr/>
    </w:p>
    <w:p>
      <w:pPr>
        <w:jc w:val="left"/>
      </w:pPr>
      <w:r>
        <w:rPr>
          <w:rFonts w:ascii="Consolas" w:eastAsia="Consolas" w:hAnsi="Consolas" w:cs="Consolas"/>
          <w:b w:val="0"/>
          <w:sz w:val="28"/>
        </w:rPr>
        <w:t xml:space="preserve">«Да ...» они с тревогой опустили головы, как будто они столкнулись с непреодолимой задачей.
</w:t>
      </w:r>
    </w:p>
    <w:p>
      <w:pPr/>
    </w:p>
    <w:p>
      <w:pPr>
        <w:jc w:val="left"/>
      </w:pPr>
      <w:r>
        <w:rPr>
          <w:rFonts w:ascii="Consolas" w:eastAsia="Consolas" w:hAnsi="Consolas" w:cs="Consolas"/>
          <w:b w:val="0"/>
          <w:sz w:val="28"/>
        </w:rPr>
        <w:t xml:space="preserve">«На старт, внимание… марш!» Лин Тянь махнул рукой! Шесть человек, одетых как ученые, быстро побежали хватаясь за каждого человека и пытаясь поприветствовать их своими жесткими лицами. В следующий момент, улицы были заполнены хаосом.
</w:t>
      </w:r>
    </w:p>
    <w:p>
      <w:pPr/>
    </w:p>
    <w:p>
      <w:pPr>
        <w:jc w:val="left"/>
      </w:pPr>
      <w:r>
        <w:rPr>
          <w:rFonts w:ascii="Consolas" w:eastAsia="Consolas" w:hAnsi="Consolas" w:cs="Consolas"/>
          <w:b w:val="0"/>
          <w:sz w:val="28"/>
        </w:rPr>
        <w:t xml:space="preserve">Лин Тянь медленно шел позади них с темным выражением, игнорируя хаос, как будто он не имеет с ним никаких отношений.
</w:t>
      </w:r>
    </w:p>
    <w:p>
      <w:pPr/>
    </w:p>
    <w:p>
      <w:pPr>
        <w:jc w:val="left"/>
      </w:pPr>
      <w:r>
        <w:rPr>
          <w:rFonts w:ascii="Consolas" w:eastAsia="Consolas" w:hAnsi="Consolas" w:cs="Consolas"/>
          <w:b w:val="0"/>
          <w:sz w:val="28"/>
        </w:rPr>
        <w:t xml:space="preserve">Лин Чэнь и Юй Бинъянь смеялись до такой степени, что слезы можно было увидеть в уголках их глаз! Они не могли не поместить руку на плечи Лин Тянь для поддержки, смеясь до такой степени, что у них больше не было сил! Даже их бока начали болеть!
</w:t>
      </w:r>
    </w:p>
    <w:p>
      <w:pPr/>
    </w:p>
    <w:p>
      <w:pPr>
        <w:jc w:val="left"/>
      </w:pPr>
      <w:r>
        <w:rPr>
          <w:rFonts w:ascii="Consolas" w:eastAsia="Consolas" w:hAnsi="Consolas" w:cs="Consolas"/>
          <w:b w:val="0"/>
          <w:sz w:val="28"/>
        </w:rPr>
        <w:t xml:space="preserve">Глава охранников, Ван Тун и несколько других воинов Железной Крови вели несколько лошадей и шли за Лин Тянь. Все их лица сжались, и они стали красными и фиолетовыми. Хотя Лин Тянь, Лин Чэнь и Юй Бинъянь могли смеяться, они могли только сдерживаться, не смея смеяться. Если шесть ассасинов узнают что они засмеялись, то они их не пощадят. Хотя эти шестеро не могли убить Ван Туна и других охранников, охранникам было бы невозможно избежать хорошего избиения.
</w:t>
      </w:r>
    </w:p>
    <w:p>
      <w:pPr/>
    </w:p>
    <w:p>
      <w:pPr>
        <w:jc w:val="left"/>
      </w:pPr>
      <w:r>
        <w:rPr>
          <w:rFonts w:ascii="Consolas" w:eastAsia="Consolas" w:hAnsi="Consolas" w:cs="Consolas"/>
          <w:b w:val="0"/>
          <w:sz w:val="28"/>
        </w:rPr>
        <w:t xml:space="preserve">Только когда время приближалось к полудню, они наконец добралась до башни дымчатого чая. В этот момент, Лин Цзянь и другие пятеро были наполнены приятной улыбкой на лицах. Тем не менее, мышцы на их лицах почти свело судорогой из-за улыбки. В их глазах можно было увидеть беспомощность и депрессию.
</w:t>
      </w:r>
    </w:p>
    <w:p>
      <w:pPr/>
    </w:p>
    <w:p>
      <w:pPr>
        <w:jc w:val="left"/>
      </w:pPr>
      <w:r>
        <w:rPr>
          <w:rFonts w:ascii="Consolas" w:eastAsia="Consolas" w:hAnsi="Consolas" w:cs="Consolas"/>
          <w:b w:val="0"/>
          <w:sz w:val="28"/>
        </w:rPr>
        <w:t xml:space="preserve">Если бы они знали, что эта миссия будет такой тяжелой, они вероятно предпочли бы совершить убийство за тысячи километров отсюда!
</w:t>
      </w:r>
    </w:p>
    <w:p>
      <w:pPr/>
    </w:p>
    <w:p>
      <w:pPr>
        <w:jc w:val="left"/>
      </w:pPr>
      <w:r>
        <w:rPr>
          <w:rFonts w:ascii="Consolas" w:eastAsia="Consolas" w:hAnsi="Consolas" w:cs="Consolas"/>
          <w:b w:val="0"/>
          <w:sz w:val="28"/>
        </w:rPr>
        <w:t xml:space="preserve">Перед Башней Дымчатого Чая было видно большое кресло с горилла подобным Третьим Мастером Юй, сидящим в нем! В то же время, его шея вытянулась к толпе, как будто он что-то искал.
</w:t>
      </w:r>
    </w:p>
    <w:p>
      <w:pPr/>
    </w:p>
    <w:p>
      <w:pPr>
        <w:jc w:val="left"/>
      </w:pPr>
      <w:r>
        <w:rPr>
          <w:rFonts w:ascii="Consolas" w:eastAsia="Consolas" w:hAnsi="Consolas" w:cs="Consolas"/>
          <w:b w:val="0"/>
          <w:sz w:val="28"/>
        </w:rPr>
        <w:t xml:space="preserve">В углу, сотрудники отвечающие за прием гостей, скрывались в страхе, они смотрели на Третьего Мастера Юй с испугом в их глазах.
</w:t>
      </w:r>
    </w:p>
    <w:p>
      <w:pPr/>
    </w:p>
    <w:p>
      <w:pPr>
        <w:jc w:val="left"/>
      </w:pPr>
      <w:r>
        <w:rPr>
          <w:rFonts w:ascii="Consolas" w:eastAsia="Consolas" w:hAnsi="Consolas" w:cs="Consolas"/>
          <w:b w:val="0"/>
          <w:sz w:val="28"/>
        </w:rPr>
        <w:t xml:space="preserve">Издалека, Лин Тянь уже увидел грязные волосы Юй Маньтяня и улыбнулся. Отправляя свою внутреннюю ци, он незаметно проложил путь перед собой и пошел к Юй Маньтяню.
</w:t>
      </w:r>
    </w:p>
    <w:p>
      <w:pPr/>
    </w:p>
    <w:p>
      <w:pPr>
        <w:jc w:val="left"/>
      </w:pPr>
      <w:r>
        <w:rPr>
          <w:rFonts w:ascii="Consolas" w:eastAsia="Consolas" w:hAnsi="Consolas" w:cs="Consolas"/>
          <w:b w:val="0"/>
          <w:sz w:val="28"/>
        </w:rPr>
        <w:t xml:space="preserve">Внезапно, шестое чувство Лин Тяня предупредило его о чрезвычайно опасном присутствии! В то же время, мощная внутренняя ци начала отталкивать его внутреннюю ци!
</w:t>
      </w:r>
    </w:p>
    <w:p>
      <w:pPr/>
    </w:p>
    <w:p>
      <w:pPr>
        <w:jc w:val="left"/>
      </w:pPr>
      <w:r>
        <w:rPr>
          <w:rFonts w:ascii="Consolas" w:eastAsia="Consolas" w:hAnsi="Consolas" w:cs="Consolas"/>
          <w:b w:val="0"/>
          <w:sz w:val="28"/>
        </w:rPr>
        <w:t xml:space="preserve">Лин Тянь был потрясен, и он остановился на месте, вливая свою внутреннюю ци в рукава и рассеивая другой мощный поток ци, со взмахом рукава. В этот момент, Лин Тянь почувствовал что навыки другой стороны и плотность внутренней ци, были немного выше чем у него! Даже Е Цинчэнь определенно не смог бы сравниться с этим человеком, скрывающимся в темноте!
</w:t>
      </w:r>
    </w:p>
    <w:p>
      <w:pPr/>
    </w:p>
    <w:p>
      <w:pPr>
        <w:jc w:val="left"/>
      </w:pPr>
      <w:r>
        <w:rPr>
          <w:rFonts w:ascii="Consolas" w:eastAsia="Consolas" w:hAnsi="Consolas" w:cs="Consolas"/>
          <w:b w:val="0"/>
          <w:sz w:val="28"/>
        </w:rPr>
        <w:t xml:space="preserve">Если Лин Тянь не ошибся, человек скрывающийся в темноте, определенно мог быть экспертом номер один в мире!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Взгляд Лин Тянь пронесся мимо большой толпы, и он выпустил все свои шесть чувств. Через некоторое время, Лин Тянь уже обыскал его окружение на сотни футов, но ничего не мог обнаружить! Навыки этого эксперта были слишком велики!
</w:t>
      </w:r>
    </w:p>
    <w:p>
      <w:pPr/>
    </w:p>
    <w:p>
      <w:pPr>
        <w:jc w:val="left"/>
      </w:pPr>
      <w:r>
        <w:rPr>
          <w:rFonts w:ascii="Consolas" w:eastAsia="Consolas" w:hAnsi="Consolas" w:cs="Consolas"/>
          <w:b w:val="0"/>
          <w:sz w:val="28"/>
        </w:rPr>
        <w:t xml:space="preserve">Из глаз Лин Тянь вырвался свет, тщательно разглядывая каждого человека вокруг него. Лин Тянь не жалел сил, и все его тело начало напрягаться. Как будто он был гигантским луком, который был натянут и выпустит стрелу при первом признаке чего-то неправильного!
</w:t>
      </w:r>
    </w:p>
    <w:p>
      <w:pPr/>
    </w:p>
    <w:p>
      <w:pPr>
        <w:jc w:val="left"/>
      </w:pPr>
      <w:r>
        <w:rPr>
          <w:rFonts w:ascii="Consolas" w:eastAsia="Consolas" w:hAnsi="Consolas" w:cs="Consolas"/>
          <w:b w:val="0"/>
          <w:sz w:val="28"/>
        </w:rPr>
        <w:t xml:space="preserve">Обыскивая окружение, Лин Тянь не мог найти никого подозрительного! Если бы это был кто-то еще, он вероятно подумал бы что ему показалось. Однако Лин Тянь не думал так!
</w:t>
      </w:r>
    </w:p>
    <w:p>
      <w:pPr/>
    </w:p>
    <w:p>
      <w:pPr>
        <w:jc w:val="left"/>
      </w:pPr>
      <w:r>
        <w:rPr>
          <w:rFonts w:ascii="Consolas" w:eastAsia="Consolas" w:hAnsi="Consolas" w:cs="Consolas"/>
          <w:b w:val="0"/>
          <w:sz w:val="28"/>
        </w:rPr>
        <w:t xml:space="preserve">Как в своей предыдущей, так и в нынешней жизни, Лин Тянь слишком часто боролся на грани смерти. Ему удавалось избежать смерти, опираясь на его острые чувства! Лин Тянь был уверен, что его ощущение было точным! Когда он пытался создать путь своей внутренней ци, недалеко от него был эксперт. Из-за основного инстинкта эксперта, эксперт сразу же ответил почувствовав внутреннюю Ци Лин Тяня! Таким образом, Лин Тянь смог уловить этот небольшой пробел.
</w:t>
      </w:r>
    </w:p>
    <w:p>
      <w:pPr/>
    </w:p>
    <w:p>
      <w:pPr>
        <w:jc w:val="left"/>
      </w:pPr>
      <w:r>
        <w:rPr>
          <w:rFonts w:ascii="Consolas" w:eastAsia="Consolas" w:hAnsi="Consolas" w:cs="Consolas"/>
          <w:b w:val="0"/>
          <w:sz w:val="28"/>
        </w:rPr>
        <w:t xml:space="preserve">Тем не менее, Лин Тянь мог почувствовать, что у этого эксперта определенно не было никаких плохих намерений, он сразу же скрыл его внутреннюю ци! Если он мог выпускать и забирать его внутреннюю ци с такой легкостью и беззаботностью, хватка которую он имел над своей внутренней ци, определенно была на стадии совершенства! Хотя Лин Тянь не хотел создавать проблемы, Лин Тянь определенно не отпустил бы его! Чтобы такой пугающий персонаж появился в такой критический период, как мог Лин Тянь не быть осторожным?
</w:t>
      </w:r>
    </w:p>
    <w:p>
      <w:pPr/>
    </w:p>
    <w:p>
      <w:pPr>
        <w:jc w:val="left"/>
      </w:pPr>
      <w:r>
        <w:rPr>
          <w:rFonts w:ascii="Consolas" w:eastAsia="Consolas" w:hAnsi="Consolas" w:cs="Consolas"/>
          <w:b w:val="0"/>
          <w:sz w:val="28"/>
        </w:rPr>
        <w:t xml:space="preserve">Наконец, внутренняя ци Лин Тянь попала на мужчину в зеленой мантии. У этого мужчины была голова полная черных волос, и он не выглядел слишком старым. Казалось ему было от 20 до 30 лет. Тем не менее он также казался, как будто ему было 60!
</w:t>
      </w:r>
    </w:p>
    <w:p>
      <w:pPr/>
    </w:p>
    <w:p>
      <w:pPr>
        <w:jc w:val="left"/>
      </w:pPr>
      <w:r>
        <w:rPr>
          <w:rFonts w:ascii="Consolas" w:eastAsia="Consolas" w:hAnsi="Consolas" w:cs="Consolas"/>
          <w:b w:val="0"/>
          <w:sz w:val="28"/>
        </w:rPr>
        <w:t xml:space="preserve">Когда Лин Тянь посмотрел на него, мужчина тоже поднял голову. Его глаза просто не могли избежать взгляда Лин Тянь!
</w:t>
      </w:r>
    </w:p>
    <w:p>
      <w:pPr/>
    </w:p>
    <w:p>
      <w:pPr>
        <w:jc w:val="left"/>
      </w:pPr>
      <w:r>
        <w:rPr>
          <w:rFonts w:ascii="Consolas" w:eastAsia="Consolas" w:hAnsi="Consolas" w:cs="Consolas"/>
          <w:b w:val="0"/>
          <w:sz w:val="28"/>
        </w:rPr>
        <w:t xml:space="preserve">Когда их взгляды встретились, Лин Тянь понял что у него не было настороженности и бодрости практикующего боевых искусств. Вместо этого, его глаза казались ясными и он с любопытством смотрел на Лин Тянь.
</w:t>
      </w:r>
    </w:p>
    <w:p>
      <w:pPr/>
    </w:p>
    <w:p>
      <w:pPr>
        <w:jc w:val="left"/>
      </w:pPr>
      <w:r>
        <w:rPr>
          <w:rFonts w:ascii="Consolas" w:eastAsia="Consolas" w:hAnsi="Consolas" w:cs="Consolas"/>
          <w:b w:val="0"/>
          <w:sz w:val="28"/>
        </w:rPr>
        <w:t xml:space="preserve">Когда Лин Тянь внимательно посмотрел на этого мужчину в зеленой мантии, он казалось слегка сжался от взгляда Лин Тянь.
</w:t>
      </w:r>
    </w:p>
    <w:p>
      <w:pPr/>
    </w:p>
    <w:p>
      <w:pPr>
        <w:jc w:val="left"/>
      </w:pPr>
      <w:r>
        <w:rPr>
          <w:rFonts w:ascii="Consolas" w:eastAsia="Consolas" w:hAnsi="Consolas" w:cs="Consolas"/>
          <w:b w:val="0"/>
          <w:sz w:val="28"/>
        </w:rPr>
        <w:t xml:space="preserve">Судя по его внешности, этот мужчина просто не выглядел как-то по особенному. Он был человеком, которого никогда не заметили бы если бы он был в толпе. Но почему-то, взгляд Лин Тянь сфокусировался на этом мужчине после того как он пронесся по толпе!
</w:t>
      </w:r>
    </w:p>
    <w:p>
      <w:pPr/>
    </w:p>
    <w:p>
      <w:pPr>
        <w:jc w:val="left"/>
      </w:pPr>
      <w:r>
        <w:rPr>
          <w:rFonts w:ascii="Consolas" w:eastAsia="Consolas" w:hAnsi="Consolas" w:cs="Consolas"/>
          <w:b w:val="0"/>
          <w:sz w:val="28"/>
        </w:rPr>
        <w:t xml:space="preserve">Видя его актерские навыки, Лин Тянь ухмыльнулся и пошел к мужчине, целенаправленно выпуская подавляющее убийственное намерение!
</w:t>
      </w:r>
    </w:p>
    <w:p>
      <w:pPr/>
    </w:p>
    <w:p>
      <w:pPr>
        <w:jc w:val="left"/>
      </w:pPr>
      <w:r>
        <w:rPr>
          <w:rFonts w:ascii="Consolas" w:eastAsia="Consolas" w:hAnsi="Consolas" w:cs="Consolas"/>
          <w:b w:val="0"/>
          <w:sz w:val="28"/>
        </w:rPr>
        <w:t xml:space="preserve">Давай проверим его! Лин Тянь пришел к этому выводу в своем сердце. Однако Лин Тянь не испытывал его полностью. Хотя Лин Тянь уже был уверен что этот мужчина в зеленом был скрытым экспертом, Лин Тянь не был совсем уверен! Если он не был, это было бы нормально. В конце концов, этот мужчина просто не казался экспертом. Но если бы он был, сила этого мужчины была просто слишком пугающей, и Лин Тянь должен был узнать кто он. Но независимо от того кем он был, Лин Тянь определенно испытал бы его!
</w:t>
      </w:r>
    </w:p>
    <w:p>
      <w:pPr/>
    </w:p>
    <w:p>
      <w:pPr>
        <w:jc w:val="left"/>
      </w:pPr>
      <w:r>
        <w:rPr>
          <w:rFonts w:ascii="Consolas" w:eastAsia="Consolas" w:hAnsi="Consolas" w:cs="Consolas"/>
          <w:b w:val="0"/>
          <w:sz w:val="28"/>
        </w:rPr>
        <w:t xml:space="preserve">В такое решающее время, такой страшный эксперт был огромной переменной! Лин Тянь не думал, что этот таинственный эксперт поможет ему. Лин Тянь также не верил, что этот загадочный эксперт охотно подчинится, если он продемонстрирует свои таланты и силу. Независимо от того кем ты являешься, если ты продолжишь прикидываться, я убью тебя без колебаний! Даже если ты невиновен, ты можешь винить только свою плохую удачу! В такой момент, Лин Тянь не смущался убить невинных!
</w:t>
      </w:r>
    </w:p>
    <w:p>
      <w:pPr/>
    </w:p>
    <w:p>
      <w:pPr>
        <w:jc w:val="left"/>
      </w:pPr>
      <w:r>
        <w:rPr>
          <w:rFonts w:ascii="Consolas" w:eastAsia="Consolas" w:hAnsi="Consolas" w:cs="Consolas"/>
          <w:b w:val="0"/>
          <w:sz w:val="28"/>
        </w:rPr>
        <w:t xml:space="preserve">В хаотические времена, человеческая жизнь была столь же бесполезной, как трава!
</w:t>
      </w:r>
    </w:p>
    <w:p>
      <w:pPr/>
    </w:p>
    <w:p>
      <w:pPr>
        <w:jc w:val="left"/>
      </w:pPr>
      <w:r>
        <w:rPr>
          <w:rFonts w:ascii="Consolas" w:eastAsia="Consolas" w:hAnsi="Consolas" w:cs="Consolas"/>
          <w:b w:val="0"/>
          <w:sz w:val="28"/>
        </w:rPr>
        <w:t xml:space="preserve">Как будто он почувствовал подавляющее убийственное намерение Лин Тянь, в глазах этого мужчины можно было увидеть удивление. Затем он встал прямо, и в это мгновение мужчина превратился в возвышающуюся гору, которая стояла гордо! Хотя он был не высок, мужчина выглядел так будто он с гордостью смотрел сверху вниз на человечество! Казалось он живет в облаках и является правителем человечества!
</w:t>
      </w:r>
    </w:p>
    <w:p>
      <w:pPr/>
    </w:p>
    <w:p>
      <w:pPr>
        <w:jc w:val="left"/>
      </w:pPr>
      <w:r>
        <w:rPr>
          <w:rFonts w:ascii="Consolas" w:eastAsia="Consolas" w:hAnsi="Consolas" w:cs="Consolas"/>
          <w:b w:val="0"/>
          <w:sz w:val="28"/>
        </w:rPr>
        <w:t xml:space="preserve">Ты наконец перестал играть! Лин Тянь ухмыльнулся и сделал странный сигнал рукой за спиной. Его аура также взорвалась, и он отправил свою ауру как гигантское цунами! Лин Цзянь и остальные были поражены внушительной аурой мужчиной в зеленом. Но не получив сигнала Лин Тяня, плюс тот факт мужчина был слишком непостижим, Лин Цзянь и остальные не смели совершать какие-то резкие движения. Увидев сигнал, который им дал Лин Тянь, они были в шоке!
</w:t>
      </w:r>
    </w:p>
    <w:p>
      <w:pPr/>
    </w:p>
    <w:p>
      <w:pPr>
        <w:jc w:val="left"/>
      </w:pPr>
      <w:r>
        <w:rPr>
          <w:rFonts w:ascii="Consolas" w:eastAsia="Consolas" w:hAnsi="Consolas" w:cs="Consolas"/>
          <w:b w:val="0"/>
          <w:sz w:val="28"/>
        </w:rPr>
        <w:t xml:space="preserve">Они незаметно разошлись; хотя казалось что они смешиваются с толпой, они на самом деле выбирают лучшее место, чтобы начать атаку!
</w:t>
      </w:r>
    </w:p>
    <w:p>
      <w:pPr/>
    </w:p>
    <w:p>
      <w:pPr>
        <w:jc w:val="left"/>
      </w:pPr>
      <w:r>
        <w:rPr>
          <w:rFonts w:ascii="Consolas" w:eastAsia="Consolas" w:hAnsi="Consolas" w:cs="Consolas"/>
          <w:b w:val="0"/>
          <w:sz w:val="28"/>
        </w:rPr>
        <w:t xml:space="preserve">Сигнал который им дал Лин Тянь означал: независимо от последствий, окружите и атакуйте его ценой своих жизней! Победа и поражение решаться за один удар, убить его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Пик боевых искусств
</w:t>
      </w:r>
    </w:p>
    <w:p>
      <w:pPr/>
    </w:p>
    <w:p>
      <w:pPr>
        <w:jc w:val="left"/>
      </w:pPr>
      <w:r>
        <w:rPr>
          <w:rFonts w:ascii="Consolas" w:eastAsia="Consolas" w:hAnsi="Consolas" w:cs="Consolas"/>
          <w:b w:val="0"/>
          <w:sz w:val="28"/>
        </w:rPr>
        <w:t xml:space="preserve">Опыт двух жизней позволил Лин Тянь заметить интересный факт: эксперты боевых искусств не будут использовать всю свою силу с самого начала, вероятно около 70% для проверки воды.
</w:t>
      </w:r>
    </w:p>
    <w:p>
      <w:pPr/>
    </w:p>
    <w:p>
      <w:pPr>
        <w:jc w:val="left"/>
      </w:pPr>
      <w:r>
        <w:rPr>
          <w:rFonts w:ascii="Consolas" w:eastAsia="Consolas" w:hAnsi="Consolas" w:cs="Consolas"/>
          <w:b w:val="0"/>
          <w:sz w:val="28"/>
        </w:rPr>
        <w:t xml:space="preserve">Лин Тянь не знал откуда это произошло, но для него это была чистая чушь! Если вы хотите сражаться, тогда сражайтесь в полную силу! Если вы не можете выиграть, то исчезните, если вы можете выиграть, значить сделайте это быстро и чисто! Что за идиотские правила?!
</w:t>
      </w:r>
    </w:p>
    <w:p>
      <w:pPr/>
    </w:p>
    <w:p>
      <w:pPr>
        <w:jc w:val="left"/>
      </w:pPr>
      <w:r>
        <w:rPr>
          <w:rFonts w:ascii="Consolas" w:eastAsia="Consolas" w:hAnsi="Consolas" w:cs="Consolas"/>
          <w:b w:val="0"/>
          <w:sz w:val="28"/>
        </w:rPr>
        <w:t xml:space="preserve">Однако это дало Лин Тянь вдохновение. Независимо от того кем был этот мужчина в зеленом, если он не посмеет использовать свою полную силу в первом обмене, то с силой Лин Тянь и всеми его товарищами, даже если этот мужчина был легендарным Главой Секты За Небесами, Лин Тянь был уверен что у него есть достаточная сила, чтобы заставить его сожалеть об этом на всю жизнь!
</w:t>
      </w:r>
    </w:p>
    <w:p>
      <w:pPr/>
    </w:p>
    <w:p>
      <w:pPr>
        <w:jc w:val="left"/>
      </w:pPr>
      <w:r>
        <w:rPr>
          <w:rFonts w:ascii="Consolas" w:eastAsia="Consolas" w:hAnsi="Consolas" w:cs="Consolas"/>
          <w:b w:val="0"/>
          <w:sz w:val="28"/>
        </w:rPr>
        <w:t xml:space="preserve">Если ты хочешь испортить мои планы, будь ты добрым или злым, я убью тебя!
</w:t>
      </w:r>
    </w:p>
    <w:p>
      <w:pPr/>
    </w:p>
    <w:p>
      <w:pPr>
        <w:jc w:val="left"/>
      </w:pPr>
      <w:r>
        <w:rPr>
          <w:rFonts w:ascii="Consolas" w:eastAsia="Consolas" w:hAnsi="Consolas" w:cs="Consolas"/>
          <w:b w:val="0"/>
          <w:sz w:val="28"/>
        </w:rPr>
        <w:t xml:space="preserve">В глазах этого мужчины вспыхнул блеск высокой оценки! Только подумать, что этот юноша сможет принять такое решение так быстро, немедленно нацелившись и создав такую идеальную формацию, чтобы убить его! Хотя Лин Цзянь и остальные затерялись среди толпы, но как этот мужчина мог не почувствовать их слабое намерение убийства?
</w:t>
      </w:r>
    </w:p>
    <w:p>
      <w:pPr/>
    </w:p>
    <w:p>
      <w:pPr>
        <w:jc w:val="left"/>
      </w:pPr>
      <w:r>
        <w:rPr>
          <w:rFonts w:ascii="Consolas" w:eastAsia="Consolas" w:hAnsi="Consolas" w:cs="Consolas"/>
          <w:b w:val="0"/>
          <w:sz w:val="28"/>
        </w:rPr>
        <w:t xml:space="preserve">Эксперт вздохнул, чувствуя сожаление! Такие битвы были одним из тех, в которых он хотел участвовать больше всего! Но сейчас было не подходящее время.
</w:t>
      </w:r>
    </w:p>
    <w:p>
      <w:pPr/>
    </w:p>
    <w:p>
      <w:pPr>
        <w:jc w:val="left"/>
      </w:pPr>
      <w:r>
        <w:rPr>
          <w:rFonts w:ascii="Consolas" w:eastAsia="Consolas" w:hAnsi="Consolas" w:cs="Consolas"/>
          <w:b w:val="0"/>
          <w:sz w:val="28"/>
        </w:rPr>
        <w:t xml:space="preserve">Около Лин Тянь вдруг раздался голос, похожий на гудение москита: «Малыш, ты безжалостен! Неплохо, но жаль что я не могу сопровождать вас ребята, чтобы поиграть сегодня. Ты должно быть Лин Тянь, да? Если я обменяюсь движениями с вами сегодня, я определенно повредил бы жизням тех пятерых, тогда это было бы не весело! Хе-хе, я найду тебя в будущем!»
</w:t>
      </w:r>
    </w:p>
    <w:p>
      <w:pPr/>
    </w:p>
    <w:p>
      <w:pPr>
        <w:jc w:val="left"/>
      </w:pPr>
      <w:r>
        <w:rPr>
          <w:rFonts w:ascii="Consolas" w:eastAsia="Consolas" w:hAnsi="Consolas" w:cs="Consolas"/>
          <w:b w:val="0"/>
          <w:sz w:val="28"/>
        </w:rPr>
        <w:t xml:space="preserve">Сжатие голоса в линию! Общение через шум москита! Он определенно был экспертом!
</w:t>
      </w:r>
    </w:p>
    <w:p>
      <w:pPr/>
    </w:p>
    <w:p>
      <w:pPr>
        <w:jc w:val="left"/>
      </w:pPr>
      <w:r>
        <w:rPr>
          <w:rFonts w:ascii="Consolas" w:eastAsia="Consolas" w:hAnsi="Consolas" w:cs="Consolas"/>
          <w:b w:val="0"/>
          <w:sz w:val="28"/>
        </w:rPr>
        <w:t xml:space="preserve">Лин Тянь сузил глаза в щели, и также послал свой голос: «Могу я узнать, кто вы? Почему вы здесь? Говорить что вы не хотите обмениваться ударами, боюсь что уже слишком поздно!»
</w:t>
      </w:r>
    </w:p>
    <w:p>
      <w:pPr/>
    </w:p>
    <w:p>
      <w:pPr>
        <w:jc w:val="left"/>
      </w:pPr>
      <w:r>
        <w:rPr>
          <w:rFonts w:ascii="Consolas" w:eastAsia="Consolas" w:hAnsi="Consolas" w:cs="Consolas"/>
          <w:b w:val="0"/>
          <w:sz w:val="28"/>
        </w:rPr>
        <w:t xml:space="preserve">Однако мужчина не ответил. На его лица играла легкая улыбка. Несмотря на то что он оставался стоять на своем первоначальном месте, в один момент он казался горой, на которую можно было только смотреть и любоваться, а затем он казался великим океаном, который давал ощущение, что никто не может причинить ему вред, как будто он стал одним с небесами, становясь слабо различимым, как туман. Мужчина внезапно двинулся, его тело переломилось на десятки тысяч световых лучей, исчезающих во всех направлениях!
</w:t>
      </w:r>
    </w:p>
    <w:p>
      <w:pPr/>
    </w:p>
    <w:p>
      <w:pPr>
        <w:jc w:val="left"/>
      </w:pPr>
      <w:r>
        <w:rPr>
          <w:rFonts w:ascii="Consolas" w:eastAsia="Consolas" w:hAnsi="Consolas" w:cs="Consolas"/>
          <w:b w:val="0"/>
          <w:sz w:val="28"/>
        </w:rPr>
        <w:t xml:space="preserve">Лин Тянь вздохнул, и его правая рука подала знак остальным, чтобы они остановились.
</w:t>
      </w:r>
    </w:p>
    <w:p>
      <w:pPr/>
    </w:p>
    <w:p>
      <w:pPr>
        <w:jc w:val="left"/>
      </w:pPr>
      <w:r>
        <w:rPr>
          <w:rFonts w:ascii="Consolas" w:eastAsia="Consolas" w:hAnsi="Consolas" w:cs="Consolas"/>
          <w:b w:val="0"/>
          <w:sz w:val="28"/>
        </w:rPr>
        <w:t xml:space="preserve">И действительно, после этой блестящей сцены, изображение мужчины стало нечетким, окончательно исчезнув через несколько мгновений! Неизвестно в какой момент он ускользнул, но его скорость была настолько быстрой, что он фактически оставил почти живое остаточное изображение!
</w:t>
      </w:r>
    </w:p>
    <w:p>
      <w:pPr/>
    </w:p>
    <w:p>
      <w:pPr>
        <w:jc w:val="left"/>
      </w:pPr>
      <w:r>
        <w:rPr>
          <w:rFonts w:ascii="Consolas" w:eastAsia="Consolas" w:hAnsi="Consolas" w:cs="Consolas"/>
          <w:b w:val="0"/>
          <w:sz w:val="28"/>
        </w:rPr>
        <w:t xml:space="preserve">Лин Тянь молчал, его лицо было бесстрастным, но его сердце было наполнено суматохой.
</w:t>
      </w:r>
    </w:p>
    <w:p>
      <w:pPr/>
    </w:p>
    <w:p>
      <w:pPr>
        <w:jc w:val="left"/>
      </w:pPr>
      <w:r>
        <w:rPr>
          <w:rFonts w:ascii="Consolas" w:eastAsia="Consolas" w:hAnsi="Consolas" w:cs="Consolas"/>
          <w:b w:val="0"/>
          <w:sz w:val="28"/>
        </w:rPr>
        <w:t xml:space="preserve">Этот человек был силен вне его воображения!
</w:t>
      </w:r>
    </w:p>
    <w:p>
      <w:pPr/>
    </w:p>
    <w:p>
      <w:pPr>
        <w:jc w:val="left"/>
      </w:pPr>
      <w:r>
        <w:rPr>
          <w:rFonts w:ascii="Consolas" w:eastAsia="Consolas" w:hAnsi="Consolas" w:cs="Consolas"/>
          <w:b w:val="0"/>
          <w:sz w:val="28"/>
        </w:rPr>
        <w:t xml:space="preserve">Когда остальные шестеро подошли к Лин Тяню, на их лицах по-прежнему оставался страх. Все они знали, что даже если они будут сражаться с мужчиной когда он не подготовлен, кроме нескольких избранных, остальные должны будут быть похоронены как побочный ущерб!
</w:t>
      </w:r>
    </w:p>
    <w:p>
      <w:pPr/>
    </w:p>
    <w:p>
      <w:pPr>
        <w:jc w:val="left"/>
      </w:pPr>
      <w:r>
        <w:rPr>
          <w:rFonts w:ascii="Consolas" w:eastAsia="Consolas" w:hAnsi="Consolas" w:cs="Consolas"/>
          <w:b w:val="0"/>
          <w:sz w:val="28"/>
        </w:rPr>
        <w:t xml:space="preserve">Можно сказать, что боевые искусства этого человека были на пике!
</w:t>
      </w:r>
    </w:p>
    <w:p>
      <w:pPr/>
    </w:p>
    <w:p>
      <w:pPr>
        <w:jc w:val="left"/>
      </w:pPr>
      <w:r>
        <w:rPr>
          <w:rFonts w:ascii="Consolas" w:eastAsia="Consolas" w:hAnsi="Consolas" w:cs="Consolas"/>
          <w:b w:val="0"/>
          <w:sz w:val="28"/>
        </w:rPr>
        <w:t xml:space="preserve">Лин Тянь посмотрел на шестерку и вдруг улыбнулся: «Что вы думаете о его навыках?»
</w:t>
      </w:r>
    </w:p>
    <w:p>
      <w:pPr/>
    </w:p>
    <w:p>
      <w:pPr>
        <w:jc w:val="left"/>
      </w:pPr>
      <w:r>
        <w:rPr>
          <w:rFonts w:ascii="Consolas" w:eastAsia="Consolas" w:hAnsi="Consolas" w:cs="Consolas"/>
          <w:b w:val="0"/>
          <w:sz w:val="28"/>
        </w:rPr>
        <w:t xml:space="preserve">«Невообразимые!» Лицо Лин Цзянь было наполнено уважением! Остальные пятеро тоже кивнули в унисон, с восхищением на лицах.
</w:t>
      </w:r>
    </w:p>
    <w:p>
      <w:pPr/>
    </w:p>
    <w:p>
      <w:pPr>
        <w:jc w:val="left"/>
      </w:pPr>
      <w:r>
        <w:rPr>
          <w:rFonts w:ascii="Consolas" w:eastAsia="Consolas" w:hAnsi="Consolas" w:cs="Consolas"/>
          <w:b w:val="0"/>
          <w:sz w:val="28"/>
        </w:rPr>
        <w:t xml:space="preserve">«Бесполезные!» Лин Тянь в шутку выругал их: «Позвольте мне сказать вам ребята, каждый сможет достичь такого состояния, как этот мужчина! Вопрос в том, есть ли у вас желание достичь такой стадии!»
</w:t>
      </w:r>
    </w:p>
    <w:p>
      <w:pPr/>
    </w:p>
    <w:p>
      <w:pPr>
        <w:jc w:val="left"/>
      </w:pPr>
      <w:r>
        <w:rPr>
          <w:rFonts w:ascii="Consolas" w:eastAsia="Consolas" w:hAnsi="Consolas" w:cs="Consolas"/>
          <w:b w:val="0"/>
          <w:sz w:val="28"/>
        </w:rPr>
        <w:t xml:space="preserve">«Как мы можем не хотеть?» Все они ответили немедленно.
</w:t>
      </w:r>
    </w:p>
    <w:p>
      <w:pPr/>
    </w:p>
    <w:p>
      <w:pPr>
        <w:jc w:val="left"/>
      </w:pPr>
      <w:r>
        <w:rPr>
          <w:rFonts w:ascii="Consolas" w:eastAsia="Consolas" w:hAnsi="Consolas" w:cs="Consolas"/>
          <w:b w:val="0"/>
          <w:sz w:val="28"/>
        </w:rPr>
        <w:t xml:space="preserve">Лин Тянь улыбнулся в ответ: «В прошлом, у вам не было цели, и поэтому ваши боевые искусства практиковались без цели, теперь у вас есть видимая цель перед вами! Такое царство было достигнут кем-то, и вы ребята просто еще не достигли его ». Лин Тянь многозначительно улыбнулся: «Чтобы достичь такого состояния, сколько страданий человек должен был вытерпеть, чтобы достичь его? От скольких вещей он отказался, чтобы достичь такой стадии? Идите и подумайте, когда у вас будет ответ, тогда подумайте сможете ли вы ребята сделать это! Как только вы будете уверены, вам просто нужно будет продолжать идти по вашей нынешней дороге!»
</w:t>
      </w:r>
    </w:p>
    <w:p>
      <w:pPr/>
    </w:p>
    <w:p>
      <w:pPr>
        <w:jc w:val="left"/>
      </w:pPr>
      <w:r>
        <w:rPr>
          <w:rFonts w:ascii="Consolas" w:eastAsia="Consolas" w:hAnsi="Consolas" w:cs="Consolas"/>
          <w:b w:val="0"/>
          <w:sz w:val="28"/>
        </w:rPr>
        <w:t xml:space="preserve">Лин Тянь повернулся, сложив руки за спину, и он направился к Башне Дымчатого Чая, говоря: «Я всегда буду перед вами ребята, направляя вас!»
</w:t>
      </w:r>
    </w:p>
    <w:p>
      <w:pPr/>
    </w:p>
    <w:p>
      <w:pPr>
        <w:jc w:val="left"/>
      </w:pPr>
      <w:r>
        <w:rPr>
          <w:rFonts w:ascii="Consolas" w:eastAsia="Consolas" w:hAnsi="Consolas" w:cs="Consolas"/>
          <w:b w:val="0"/>
          <w:sz w:val="28"/>
        </w:rPr>
        <w:t xml:space="preserve">Они молча смотрели на спину Лин Тянь. Но их глаза горели страстной страстью!
</w:t>
      </w:r>
    </w:p>
    <w:p>
      <w:pPr/>
    </w:p>
    <w:p>
      <w:pPr>
        <w:jc w:val="left"/>
      </w:pPr>
      <w:r>
        <w:rPr>
          <w:rFonts w:ascii="Consolas" w:eastAsia="Consolas" w:hAnsi="Consolas" w:cs="Consolas"/>
          <w:b w:val="0"/>
          <w:sz w:val="28"/>
        </w:rPr>
        <w:t xml:space="preserve">Юй Бинъянь пристально смотрела на Лин Тянь с уважением! Лин Тянь всегда использовал живые примеры людей и предметов для объяснения понятий Линь Цзяню и другим, это также просветило Юй Бинъянь! Только делая так, он мог развеять страх перед этим мужчиной, который остался в сердцах Лин Цзяня и остальных, превратив его в высшую силу и мотивацию! И это было достигнуто лишь несколькими короткими предложениями!
</w:t>
      </w:r>
    </w:p>
    <w:p>
      <w:pPr/>
    </w:p>
    <w:p>
      <w:pPr>
        <w:jc w:val="left"/>
      </w:pPr>
      <w:r>
        <w:rPr>
          <w:rFonts w:ascii="Consolas" w:eastAsia="Consolas" w:hAnsi="Consolas" w:cs="Consolas"/>
          <w:b w:val="0"/>
          <w:sz w:val="28"/>
        </w:rPr>
        <w:t xml:space="preserve">Контролировать ситуацию с помощью такой техники, это приближалось к совершенству!
</w:t>
      </w:r>
    </w:p>
    <w:p>
      <w:pPr/>
    </w:p>
    <w:p>
      <w:pPr>
        <w:jc w:val="left"/>
      </w:pPr>
      <w:r>
        <w:rPr>
          <w:rFonts w:ascii="Consolas" w:eastAsia="Consolas" w:hAnsi="Consolas" w:cs="Consolas"/>
          <w:b w:val="0"/>
          <w:sz w:val="28"/>
        </w:rPr>
        <w:t xml:space="preserve">Никто не знал о глубоком значении этих немногих предложений для этих шестеры, даже сам Лин Тянь! Пройдет много лет, когда они будут стоять на пике боевых искусств, затем они свяжут это со словами, которые сегодня сказал Лин Тянь!
</w:t>
      </w:r>
    </w:p>
    <w:p>
      <w:pPr/>
    </w:p>
    <w:p>
      <w:pPr>
        <w:jc w:val="left"/>
      </w:pPr>
      <w:r>
        <w:rPr>
          <w:rFonts w:ascii="Consolas" w:eastAsia="Consolas" w:hAnsi="Consolas" w:cs="Consolas"/>
          <w:b w:val="0"/>
          <w:sz w:val="28"/>
        </w:rPr>
        <w:t xml:space="preserve">«Черт бы тебя побрал!» В тот момент когда Юй Маньтянь увидел Лин Тянь, он сразу же вскочил, проклиная его! «Чертов жигало, ты развел этого третьего мастера!»
</w:t>
      </w:r>
    </w:p>
    <w:p>
      <w:pPr/>
    </w:p>
    <w:p>
      <w:pPr>
        <w:jc w:val="left"/>
      </w:pPr>
      <w:r>
        <w:rPr>
          <w:rFonts w:ascii="Consolas" w:eastAsia="Consolas" w:hAnsi="Consolas" w:cs="Consolas"/>
          <w:b w:val="0"/>
          <w:sz w:val="28"/>
        </w:rPr>
        <w:t xml:space="preserve">«Третий дядя!» Юй Бинъянь недовольно вмешалась: «Ты уже такой старый, почему ты не меняешься? Брат Тянь даже не обидел тебя!»
</w:t>
      </w:r>
    </w:p>
    <w:p>
      <w:pPr/>
    </w:p>
    <w:p>
      <w:pPr>
        <w:jc w:val="left"/>
      </w:pPr>
      <w:r>
        <w:rPr>
          <w:rFonts w:ascii="Consolas" w:eastAsia="Consolas" w:hAnsi="Consolas" w:cs="Consolas"/>
          <w:b w:val="0"/>
          <w:sz w:val="28"/>
        </w:rPr>
        <w:t xml:space="preserve">Юй Маньтянь тут же поперхнулся своими словами. Он меня не обидел, но он чуть не избил меня до смерти! А затем почти пристыдили до смерти! А затем установил целую серию ловушек! Люди говорят, что женщина будет поддерживать семью своего мужа больше своей, но не до такой же степени, верно? Юй Маньтянь немного обиделся на упрек его племянницы.
</w:t>
      </w:r>
    </w:p>
    <w:p>
      <w:pPr/>
    </w:p>
    <w:p>
      <w:pPr>
        <w:jc w:val="left"/>
      </w:pPr>
      <w:r>
        <w:rPr>
          <w:rFonts w:ascii="Consolas" w:eastAsia="Consolas" w:hAnsi="Consolas" w:cs="Consolas"/>
          <w:b w:val="0"/>
          <w:sz w:val="28"/>
        </w:rPr>
        <w:t xml:space="preserve">Сдвинув взгляд, взгляд третьего мастера Юй упал на некоторых знакомых персонажей.
</w:t>
      </w:r>
    </w:p>
    <w:p>
      <w:pPr/>
    </w:p>
    <w:p>
      <w:pPr>
        <w:jc w:val="left"/>
      </w:pPr>
      <w:r>
        <w:rPr>
          <w:rFonts w:ascii="Consolas" w:eastAsia="Consolas" w:hAnsi="Consolas" w:cs="Consolas"/>
          <w:b w:val="0"/>
          <w:sz w:val="28"/>
        </w:rPr>
        <w:t xml:space="preserve">«Вахаха, вы ребята тоже пришли!» Юй Маньтянь радостно двинулся вперед. После многих спаррингов, у него сложились хорошие отношения с этими ребятами, до такой степени, что они были слишком привязаны.
</w:t>
      </w:r>
    </w:p>
    <w:p>
      <w:pPr/>
    </w:p>
    <w:p>
      <w:pPr>
        <w:jc w:val="left"/>
      </w:pPr>
      <w:r>
        <w:rPr>
          <w:rFonts w:ascii="Consolas" w:eastAsia="Consolas" w:hAnsi="Consolas" w:cs="Consolas"/>
          <w:b w:val="0"/>
          <w:sz w:val="28"/>
        </w:rPr>
        <w:t xml:space="preserve">Даже два шага не были сделаны до того, как Юй Маньтянь в шоке уставился вперед, после чего откинул голову и засмеялся: «Ха-ха-ха, вы ребята, ... скорбящие ученые? ВАХАХАХАХАХА ...».
</w:t>
      </w:r>
    </w:p>
    <w:p>
      <w:pPr/>
    </w:p>
    <w:p>
      <w:pPr>
        <w:jc w:val="left"/>
      </w:pPr>
      <w:r>
        <w:rPr>
          <w:rFonts w:ascii="Consolas" w:eastAsia="Consolas" w:hAnsi="Consolas" w:cs="Consolas"/>
          <w:b w:val="0"/>
          <w:sz w:val="28"/>
        </w:rPr>
        <w:t xml:space="preserve">С другой стороны, шестеро были немного смущены, сердито глядя на необузданного Юй Маньтяня. У них у всех были выражения, как будто они хотели его избить, но Лин Чи быстро восстановил самообладание, открыв свой веер, и он шагнул вперед, сказав: «Третий мастер Юй, похоже ты переоделся в новый набор одежды! Твой мозг все еще болит?»
</w:t>
      </w:r>
    </w:p>
    <w:p>
      <w:pPr/>
    </w:p>
    <w:p>
      <w:pPr>
        <w:jc w:val="left"/>
      </w:pPr>
      <w:r>
        <w:rPr>
          <w:rFonts w:ascii="Consolas" w:eastAsia="Consolas" w:hAnsi="Consolas" w:cs="Consolas"/>
          <w:b w:val="0"/>
          <w:sz w:val="28"/>
        </w:rPr>
        <w:t xml:space="preserve">Ощутив соль на ранах, Третий Мастер Юй сразу же закричал и махнул ладонью в его сторону, что Лин Чи парировал смеясь.
</w:t>
      </w:r>
    </w:p>
    <w:p>
      <w:pPr/>
    </w:p>
    <w:p>
      <w:pPr>
        <w:jc w:val="left"/>
      </w:pPr>
      <w:r>
        <w:rPr>
          <w:rFonts w:ascii="Consolas" w:eastAsia="Consolas" w:hAnsi="Consolas" w:cs="Consolas"/>
          <w:b w:val="0"/>
          <w:sz w:val="28"/>
        </w:rPr>
        <w:t xml:space="preserve">Взглянув на них у Лин Тянь появилось вдохновение, и от подтащил Лин Цзянь, прошептав несколько слов ему на ухо, прежде чем втащить Лин Чэнь и Юй Бинъянь в Башню Дымчатого Чая.
</w:t>
      </w:r>
    </w:p>
    <w:p>
      <w:pPr/>
    </w:p>
    <w:p>
      <w:pPr>
        <w:jc w:val="left"/>
      </w:pPr>
      <w:r>
        <w:rPr>
          <w:rFonts w:ascii="Consolas" w:eastAsia="Consolas" w:hAnsi="Consolas" w:cs="Consolas"/>
          <w:b w:val="0"/>
          <w:sz w:val="28"/>
        </w:rPr>
        <w:t xml:space="preserve">Лин Цзянь повернулся к Юй Маньтяню, сказав: «Третий Мастер, молодой дворянин только что покинул нас, как насчет того чтобы отправиться к твоей семье Юй, чтобы посидеть?»
</w:t>
      </w:r>
    </w:p>
    <w:p>
      <w:pPr/>
    </w:p>
    <w:p>
      <w:pPr>
        <w:jc w:val="left"/>
      </w:pPr>
      <w:r>
        <w:rPr>
          <w:rFonts w:ascii="Consolas" w:eastAsia="Consolas" w:hAnsi="Consolas" w:cs="Consolas"/>
          <w:b w:val="0"/>
          <w:sz w:val="28"/>
        </w:rPr>
        <w:t xml:space="preserve">Юй Маньтянь небрежно махнул рукой: «Конечно вы можете, ваухаха, добро пожаловать, добро пожаловать! Давайте отправимся на научную встречу!»
</w:t>
      </w:r>
    </w:p>
    <w:p>
      <w:pPr/>
    </w:p>
    <w:p>
      <w:pPr>
        <w:jc w:val="left"/>
      </w:pPr>
      <w:r>
        <w:rPr>
          <w:rFonts w:ascii="Consolas" w:eastAsia="Consolas" w:hAnsi="Consolas" w:cs="Consolas"/>
          <w:b w:val="0"/>
          <w:sz w:val="28"/>
        </w:rPr>
        <w:t xml:space="preserve">Эти шестеро застыли в шоке, закричав в унисон: «Что! Третий мастер, ты тоже посетишь научную встречу?!» В их тоне были очевидные намеки на шок. Они не могли представить кого-то подобного Третьему Мастеру Юй, участвующего в научной встрече!
</w:t>
      </w:r>
    </w:p>
    <w:p>
      <w:pPr/>
    </w:p>
    <w:p>
      <w:pPr>
        <w:jc w:val="left"/>
      </w:pPr>
      <w:r>
        <w:rPr>
          <w:rFonts w:ascii="Consolas" w:eastAsia="Consolas" w:hAnsi="Consolas" w:cs="Consolas"/>
          <w:b w:val="0"/>
          <w:sz w:val="28"/>
        </w:rPr>
        <w:t xml:space="preserve">Волосатое лицо Юй Маньтяня покраснело, и он бушевал: «Что? Вы смотрите на этого третьего мастера сверху вниз? В прошлом, все мои предки были эрудированными свиньями, кто из них не был потрясающим талантом? В конце концов, этот третий мастер из семьи с литературной репутацией! Аристократическая семья, основанная на чернилах и кисти! Если даже маленькие сопляки как вы могут пойти, почему этот третий мастер не может присутствовать! »
</w:t>
      </w:r>
    </w:p>
    <w:p>
      <w:pPr/>
    </w:p>
    <w:p>
      <w:pPr>
        <w:jc w:val="left"/>
      </w:pPr>
      <w:r>
        <w:rPr>
          <w:rFonts w:ascii="Consolas" w:eastAsia="Consolas" w:hAnsi="Consolas" w:cs="Consolas"/>
          <w:b w:val="0"/>
          <w:sz w:val="28"/>
        </w:rPr>
        <w:t xml:space="preserve">Третий мастер Юй хотел сказать слова «эрудированные ученые», но из-за его недостатка знаний он фактически неправильно произнес это как «эрудированными свиньями»! Шестеро сразу же подавили волну смеха, и ответили: «Тогда мы полюбуемся элегантностью третьего мастера!»
</w:t>
      </w:r>
    </w:p>
    <w:p>
      <w:pPr/>
    </w:p>
    <w:p>
      <w:pPr>
        <w:jc w:val="left"/>
      </w:pPr>
      <w:r>
        <w:rPr>
          <w:rFonts w:ascii="Consolas" w:eastAsia="Consolas" w:hAnsi="Consolas" w:cs="Consolas"/>
          <w:b w:val="0"/>
          <w:sz w:val="28"/>
        </w:rPr>
        <w:t xml:space="preserve">Юй Маньтянь с гордостью поднял голову: «Я заставлю вас ребята поклониться мне в уважении! К моему абсолютному литературному таланту!»
</w:t>
      </w:r>
    </w:p>
    <w:p>
      <w:pPr/>
    </w:p>
    <w:p>
      <w:pPr>
        <w:jc w:val="left"/>
      </w:pPr>
      <w:r>
        <w:rPr>
          <w:rFonts w:ascii="Consolas" w:eastAsia="Consolas" w:hAnsi="Consolas" w:cs="Consolas"/>
          <w:b w:val="0"/>
          <w:sz w:val="28"/>
        </w:rPr>
        <w:t xml:space="preserve">Когда он договорил, он повел шестерых в башню; плечом к плечу, очень близко!
</w:t>
      </w:r>
    </w:p>
    <w:p>
      <w:pPr/>
    </w:p>
    <w:p>
      <w:pPr>
        <w:jc w:val="left"/>
      </w:pPr>
      <w:r>
        <w:rPr>
          <w:rFonts w:ascii="Consolas" w:eastAsia="Consolas" w:hAnsi="Consolas" w:cs="Consolas"/>
          <w:b w:val="0"/>
          <w:sz w:val="28"/>
        </w:rPr>
        <w:t xml:space="preserve">«Уважаемый молодой дворянин Лин здесь!» Гу Сиянь была одета в праздничные одежды и улыбалась, когда она подошла. «Почему я не узнала о вашем прибытии заранее? Все частные палаты уже заполнены, как насчет того чтобы молодой дворянин пришел в гостиную этой скромной женщины?»
</w:t>
      </w:r>
    </w:p>
    <w:p>
      <w:pPr/>
    </w:p>
    <w:p>
      <w:pPr>
        <w:jc w:val="left"/>
      </w:pPr>
      <w:r>
        <w:rPr>
          <w:rFonts w:ascii="Consolas" w:eastAsia="Consolas" w:hAnsi="Consolas" w:cs="Consolas"/>
          <w:b w:val="0"/>
          <w:sz w:val="28"/>
        </w:rPr>
        <w:t xml:space="preserve">До сих пор Гу Сиянь не знала, что Лин Тянь был мужчиной в черном с того дня, поэтому она просто поприветствовала Лин Тянь как обычно, и даже послала несколько кокетливых взглядов. Тем не менее, это вызвало ревность Юй Бинъянь и Лин Чэнь, кто обе использовали свои белоснежные руки, чтобы сдавить и покрутить талию Лин Тяня. Лин Тянь стиснул зубы.
</w:t>
      </w:r>
    </w:p>
    <w:p>
      <w:pPr/>
    </w:p>
    <w:p>
      <w:pPr>
        <w:jc w:val="left"/>
      </w:pPr>
      <w:r>
        <w:rPr>
          <w:rFonts w:ascii="Consolas" w:eastAsia="Consolas" w:hAnsi="Consolas" w:cs="Consolas"/>
          <w:b w:val="0"/>
          <w:sz w:val="28"/>
        </w:rPr>
        <w:t xml:space="preserve">«Мастер Башни Гу». Как бы то ни было, Лин Тянь не нуждался в продолжении сокрытия. «Этот молодой дворянин заказал павильон небесного аромата.» Это предложение было сказано с помощью голоса мужчины с той ночи.
</w:t>
      </w:r>
    </w:p>
    <w:p>
      <w:pPr/>
    </w:p>
    <w:p>
      <w:pPr>
        <w:jc w:val="left"/>
      </w:pPr>
      <w:r>
        <w:rPr>
          <w:rFonts w:ascii="Consolas" w:eastAsia="Consolas" w:hAnsi="Consolas" w:cs="Consolas"/>
          <w:b w:val="0"/>
          <w:sz w:val="28"/>
        </w:rPr>
        <w:t xml:space="preserve">Гу Сиянь сразу же узнала голос, и ее глаза сжались, ее голос задрожал: «А? Это ... я не знала... умоляю вашего прощения».
</w:t>
      </w:r>
    </w:p>
    <w:p>
      <w:pPr/>
    </w:p>
    <w:p>
      <w:pPr>
        <w:jc w:val="left"/>
      </w:pPr>
      <w:r>
        <w:rPr>
          <w:rFonts w:ascii="Consolas" w:eastAsia="Consolas" w:hAnsi="Consolas" w:cs="Consolas"/>
          <w:b w:val="0"/>
          <w:sz w:val="28"/>
        </w:rPr>
        <w:t xml:space="preserve">Лин Тянь равнодушно ответил: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Война слов
</w:t>
      </w:r>
    </w:p>
    <w:p>
      <w:pPr/>
    </w:p>
    <w:p>
      <w:pPr>
        <w:jc w:val="left"/>
      </w:pPr>
      <w:r>
        <w:rPr>
          <w:rFonts w:ascii="Consolas" w:eastAsia="Consolas" w:hAnsi="Consolas" w:cs="Consolas"/>
          <w:b w:val="0"/>
          <w:sz w:val="28"/>
        </w:rPr>
        <w:t xml:space="preserve">Гу Сиянь отбросила все другие дела и лично отвела Лин Тянь к Палате Небесного Аромата. Она была очень гостеприимна по пути, опасаясь что ее навыков может не хватить.
</w:t>
      </w:r>
    </w:p>
    <w:p>
      <w:pPr/>
    </w:p>
    <w:p>
      <w:pPr>
        <w:jc w:val="left"/>
      </w:pPr>
      <w:r>
        <w:rPr>
          <w:rFonts w:ascii="Consolas" w:eastAsia="Consolas" w:hAnsi="Consolas" w:cs="Consolas"/>
          <w:b w:val="0"/>
          <w:sz w:val="28"/>
        </w:rPr>
        <w:t xml:space="preserve">Лин Тянь сказал с хмурым выражением: «Мастер Башни Гу, ты просто должна обеспечить гостеприимство как обычно. В будущем, все будет зависеть от того, сколько усилий ты вложишь. Но пока ты прикладываешь некоторые усилия, я определенно не обижу тебя. Однако твои нынешние действия делают мне крайне неприятно ».
</w:t>
      </w:r>
    </w:p>
    <w:p>
      <w:pPr/>
    </w:p>
    <w:p>
      <w:pPr>
        <w:jc w:val="left"/>
      </w:pPr>
      <w:r>
        <w:rPr>
          <w:rFonts w:ascii="Consolas" w:eastAsia="Consolas" w:hAnsi="Consolas" w:cs="Consolas"/>
          <w:b w:val="0"/>
          <w:sz w:val="28"/>
        </w:rPr>
        <w:t xml:space="preserve">С ее остроумием, как Гу Сиянь могла не понять что имел в виду Лин Тянь? Она быстро кивнула и ушла.
</w:t>
      </w:r>
    </w:p>
    <w:p>
      <w:pPr/>
    </w:p>
    <w:p>
      <w:pPr>
        <w:jc w:val="left"/>
      </w:pPr>
      <w:r>
        <w:rPr>
          <w:rFonts w:ascii="Consolas" w:eastAsia="Consolas" w:hAnsi="Consolas" w:cs="Consolas"/>
          <w:b w:val="0"/>
          <w:sz w:val="28"/>
        </w:rPr>
        <w:t xml:space="preserve">Через некоторое время, в комнату вошли пять-шесть прекрасных дам и почтительно подали чай и фрукты. После того как Лин Тянь осмотрелся, он вдруг указал на восток и сказал: «Когда этот занавес был повешен?»
</w:t>
      </w:r>
    </w:p>
    <w:p>
      <w:pPr/>
    </w:p>
    <w:p>
      <w:pPr>
        <w:jc w:val="left"/>
      </w:pPr>
      <w:r>
        <w:rPr>
          <w:rFonts w:ascii="Consolas" w:eastAsia="Consolas" w:hAnsi="Consolas" w:cs="Consolas"/>
          <w:b w:val="0"/>
          <w:sz w:val="28"/>
        </w:rPr>
        <w:t xml:space="preserve">Одна из дам сказала с улыбкой: «Молодой дворянин Лин не был на несколько дней и естественно не знает. Наша башня дымчатого чая готовилась к этой научной встрече в течение нескольких дней. С другой стороны этой ткани произошли огромные изменения, и молодой дворянин может засвидетельствовать это сам, подняв ткань чтобы взглянуть.»
</w:t>
      </w:r>
    </w:p>
    <w:p>
      <w:pPr/>
    </w:p>
    <w:p>
      <w:pPr>
        <w:jc w:val="left"/>
      </w:pPr>
      <w:r>
        <w:rPr>
          <w:rFonts w:ascii="Consolas" w:eastAsia="Consolas" w:hAnsi="Consolas" w:cs="Consolas"/>
          <w:b w:val="0"/>
          <w:sz w:val="28"/>
        </w:rPr>
        <w:t xml:space="preserve">Лин Тянь ответил «ох», и Ван Тун направился к краю занавеса. Однако он использовал слишком много сил, и весь занавес был сорван!
</w:t>
      </w:r>
    </w:p>
    <w:p>
      <w:pPr/>
    </w:p>
    <w:p>
      <w:pPr>
        <w:jc w:val="left"/>
      </w:pPr>
      <w:r>
        <w:rPr>
          <w:rFonts w:ascii="Consolas" w:eastAsia="Consolas" w:hAnsi="Consolas" w:cs="Consolas"/>
          <w:b w:val="0"/>
          <w:sz w:val="28"/>
        </w:rPr>
        <w:t xml:space="preserve">Когда все посмотрели, все не могли не вдохнуть холодный воздух. Какие усилия! Башня Дымчатого Чая фактически разрушила всю стену и оставила там огромную дыру! Башня Дымчатого Чая была самой знаменитой из-за их двенадцати палат! Место где находился Лин Тянь, было самым большим и самым лучшим, Палатой Небесного Аромата! Она смотрела на юг с задом на север, и была чрезвычайно величественной.
</w:t>
      </w:r>
    </w:p>
    <w:p>
      <w:pPr/>
    </w:p>
    <w:p>
      <w:pPr>
        <w:jc w:val="left"/>
      </w:pPr>
      <w:r>
        <w:rPr>
          <w:rFonts w:ascii="Consolas" w:eastAsia="Consolas" w:hAnsi="Consolas" w:cs="Consolas"/>
          <w:b w:val="0"/>
          <w:sz w:val="28"/>
        </w:rPr>
        <w:t xml:space="preserve">Слева от палаты небесного аромата, была Палата Небесной Мечты, с хорошо видимой волосатой грудью Юй Маньтяня. Справа была Палата Небесной Луны, но она была плотно обернута в ткань, и внутренности палаты не могли быть увидены.
</w:t>
      </w:r>
    </w:p>
    <w:p>
      <w:pPr/>
    </w:p>
    <w:p>
      <w:pPr>
        <w:jc w:val="left"/>
      </w:pPr>
      <w:r>
        <w:rPr>
          <w:rFonts w:ascii="Consolas" w:eastAsia="Consolas" w:hAnsi="Consolas" w:cs="Consolas"/>
          <w:b w:val="0"/>
          <w:sz w:val="28"/>
        </w:rPr>
        <w:t xml:space="preserve">На востоке были Палата Фиолетового Воздуха, Палата Восточного Прибытия и Палата восходящего солнца. На западе находились Палата Фиолетовых Облаков, Палата Экстремальной Радости и Палата Заходящего Солнца. На юге были также три палаты: Палата чистого солнца, Палата утреннего неба и Палата свернувшегося дракона!
</w:t>
      </w:r>
    </w:p>
    <w:p>
      <w:pPr/>
    </w:p>
    <w:p>
      <w:pPr>
        <w:jc w:val="left"/>
      </w:pPr>
      <w:r>
        <w:rPr>
          <w:rFonts w:ascii="Consolas" w:eastAsia="Consolas" w:hAnsi="Consolas" w:cs="Consolas"/>
          <w:b w:val="0"/>
          <w:sz w:val="28"/>
        </w:rPr>
        <w:t xml:space="preserve">Двенадцать палат окружили большой внутренний двор в центре, а изначальная зелень во дворе полностью исчезла!
</w:t>
      </w:r>
    </w:p>
    <w:p>
      <w:pPr/>
    </w:p>
    <w:p>
      <w:pPr>
        <w:jc w:val="left"/>
      </w:pPr>
      <w:r>
        <w:rPr>
          <w:rFonts w:ascii="Consolas" w:eastAsia="Consolas" w:hAnsi="Consolas" w:cs="Consolas"/>
          <w:b w:val="0"/>
          <w:sz w:val="28"/>
        </w:rPr>
        <w:t xml:space="preserve">Внутренний двор размером почти 1000 квадратных футов покрывали стопки из красной ткани и огромная деревянная доска! Казалось, что это было вполне возможно для того, чтобы это место использовалось как место для скачек!
</w:t>
      </w:r>
    </w:p>
    <w:p>
      <w:pPr/>
    </w:p>
    <w:p>
      <w:pPr>
        <w:jc w:val="left"/>
      </w:pPr>
      <w:r>
        <w:rPr>
          <w:rFonts w:ascii="Consolas" w:eastAsia="Consolas" w:hAnsi="Consolas" w:cs="Consolas"/>
          <w:b w:val="0"/>
          <w:sz w:val="28"/>
        </w:rPr>
        <w:t xml:space="preserve">Затем Ван Тун собрался с духом и осторожно подошел к деревянной доске. У него не было выбора, кроме как быть осторожным, в конце концов, деревянная доска была на 50 футов выше поверхности земли. Если бы она упала, это была бы не шутка!
</w:t>
      </w:r>
    </w:p>
    <w:p>
      <w:pPr/>
    </w:p>
    <w:p>
      <w:pPr>
        <w:jc w:val="left"/>
      </w:pPr>
      <w:r>
        <w:rPr>
          <w:rFonts w:ascii="Consolas" w:eastAsia="Consolas" w:hAnsi="Consolas" w:cs="Consolas"/>
          <w:b w:val="0"/>
          <w:sz w:val="28"/>
        </w:rPr>
        <w:t xml:space="preserve">Сделав несколько шагов по доске, он почувствовал, что доска слегка встряхнулась. Затем он начал проверять доску, пройдя до центра и понял что она ничем не отличается от нормальной плоской поверхности! В мгновение волнения, он сделал сальто назад и начал выполнять кулачную рутину. Доска была стабильной!
</w:t>
      </w:r>
    </w:p>
    <w:p>
      <w:pPr/>
    </w:p>
    <w:p>
      <w:pPr>
        <w:jc w:val="left"/>
      </w:pPr>
      <w:r>
        <w:rPr>
          <w:rFonts w:ascii="Consolas" w:eastAsia="Consolas" w:hAnsi="Consolas" w:cs="Consolas"/>
          <w:b w:val="0"/>
          <w:sz w:val="28"/>
        </w:rPr>
        <w:t xml:space="preserve">Внезапно раздались звуки подбадривания и раздался хриплый смех: «Неплохо, неплохо! Прежде чем научная встреча началась, нам удалось сначала посмотреть на шоу обезьян. Интересно, это действительно интересно!»
</w:t>
      </w:r>
    </w:p>
    <w:p>
      <w:pPr/>
    </w:p>
    <w:p>
      <w:pPr>
        <w:jc w:val="left"/>
      </w:pPr>
      <w:r>
        <w:rPr>
          <w:rFonts w:ascii="Consolas" w:eastAsia="Consolas" w:hAnsi="Consolas" w:cs="Consolas"/>
          <w:b w:val="0"/>
          <w:sz w:val="28"/>
        </w:rPr>
        <w:t xml:space="preserve">Ван Тун был в ярости и посмотрел в сторону голоса, только чтобы встретиться увидеть Палату Экстремальной Радости, где находилась семья Симэнь. Затем он увидел высокого и харизматичного мужчина с насмешливой улыбкой на лице, державшего руку на даме, одетую во дворцовую одежду.
</w:t>
      </w:r>
    </w:p>
    <w:p>
      <w:pPr/>
    </w:p>
    <w:p>
      <w:pPr>
        <w:jc w:val="left"/>
      </w:pPr>
      <w:r>
        <w:rPr>
          <w:rFonts w:ascii="Consolas" w:eastAsia="Consolas" w:hAnsi="Consolas" w:cs="Consolas"/>
          <w:b w:val="0"/>
          <w:sz w:val="28"/>
        </w:rPr>
        <w:t xml:space="preserve">«Кто ты?» - спросил Ван Тун, с пылающим огнем в глазах.
</w:t>
      </w:r>
    </w:p>
    <w:p>
      <w:pPr/>
    </w:p>
    <w:p>
      <w:pPr>
        <w:jc w:val="left"/>
      </w:pPr>
      <w:r>
        <w:rPr>
          <w:rFonts w:ascii="Consolas" w:eastAsia="Consolas" w:hAnsi="Consolas" w:cs="Consolas"/>
          <w:b w:val="0"/>
          <w:sz w:val="28"/>
        </w:rPr>
        <w:t xml:space="preserve">Со звуков «вшух» звука этот молодой человек открыл веер и слегка подул им. С беззаботным отношением, он ответил с улыбкой: «Этот молодой дворянин – Симэнь Цин».
</w:t>
      </w:r>
    </w:p>
    <w:p>
      <w:pPr/>
    </w:p>
    <w:p>
      <w:pPr>
        <w:jc w:val="left"/>
      </w:pPr>
      <w:r>
        <w:rPr>
          <w:rFonts w:ascii="Consolas" w:eastAsia="Consolas" w:hAnsi="Consolas" w:cs="Consolas"/>
          <w:b w:val="0"/>
          <w:sz w:val="28"/>
        </w:rPr>
        <w:t xml:space="preserve">Затем Ван Тун рассмеялся: «А я то думал, кем ты мог быть! Так получается, что ты из семьи Симэнь, которая прячется как черепахи, после того как мой молодой дворянин убил пятерых ваших людей! Я давно слышал о вашей славе!»
</w:t>
      </w:r>
    </w:p>
    <w:p>
      <w:pPr/>
    </w:p>
    <w:p>
      <w:pPr>
        <w:jc w:val="left"/>
      </w:pPr>
      <w:r>
        <w:rPr>
          <w:rFonts w:ascii="Consolas" w:eastAsia="Consolas" w:hAnsi="Consolas" w:cs="Consolas"/>
          <w:b w:val="0"/>
          <w:sz w:val="28"/>
        </w:rPr>
        <w:t xml:space="preserve">С севера раздался громкий смех, смех Юй Маньтяня был самым громким, а пять ассасинов издевались максимально громко.
</w:t>
      </w:r>
    </w:p>
    <w:p>
      <w:pPr/>
    </w:p>
    <w:p>
      <w:pPr>
        <w:jc w:val="left"/>
      </w:pPr>
      <w:r>
        <w:rPr>
          <w:rFonts w:ascii="Consolas" w:eastAsia="Consolas" w:hAnsi="Consolas" w:cs="Consolas"/>
          <w:b w:val="0"/>
          <w:sz w:val="28"/>
        </w:rPr>
        <w:t xml:space="preserve">Затем с востока раздался хриплый смешок: «Они определенно не смогли бы выиграть у семьи Лин. Ты хочешь чтобы они выстроились в линию, и бросились к их смерти? Это слишком аморально. Как говорится, те у кого есть четкое представление о вещах, являются настоящими гениями. Семью Симэнь можно назвать полной гениев!» Слова были полны презрения с сильным оттенком сарказма, не давая никакого лица семье Симэнь. Кто посмел так говорить?!
</w:t>
      </w:r>
    </w:p>
    <w:p>
      <w:pPr/>
    </w:p>
    <w:p>
      <w:pPr>
        <w:jc w:val="left"/>
      </w:pPr>
      <w:r>
        <w:rPr>
          <w:rFonts w:ascii="Consolas" w:eastAsia="Consolas" w:hAnsi="Consolas" w:cs="Consolas"/>
          <w:b w:val="0"/>
          <w:sz w:val="28"/>
        </w:rPr>
        <w:t xml:space="preserve">Все повернулись,чтобы посмотреть, и увидели фигуру стоящую прямо у входа в Палату Фиолетового Воздуха. Это был Дунфан Цзинлэй! Лин Тянь посмотрел на него, и он ответил приветливой улыбкой и кивком. Лин Тянь улыбнулся и подумал: «Кажется, что семья Дунфан также хочет наладить связи с моей семьей Лин.». У Лин Тянь было хорошее впечатление от этого Дунфан Цзинлэя.
</w:t>
      </w:r>
    </w:p>
    <w:p>
      <w:pPr/>
    </w:p>
    <w:p>
      <w:pPr>
        <w:jc w:val="left"/>
      </w:pPr>
      <w:r>
        <w:rPr>
          <w:rFonts w:ascii="Consolas" w:eastAsia="Consolas" w:hAnsi="Consolas" w:cs="Consolas"/>
          <w:b w:val="0"/>
          <w:sz w:val="28"/>
        </w:rPr>
        <w:t xml:space="preserve">Раздался еще один громкий смех: «Правильно, правильно. Все в семье Симэнь чрезвычайные джентльмены. Те люди из семьи Симэнь были порезаны на кусочки, я думаю именно поэтому их можно назвать гениями(какой-то китайский юмор, хз)».
</w:t>
      </w:r>
    </w:p>
    <w:p>
      <w:pPr/>
    </w:p>
    <w:p>
      <w:pPr>
        <w:jc w:val="left"/>
      </w:pPr>
      <w:r>
        <w:rPr>
          <w:rFonts w:ascii="Consolas" w:eastAsia="Consolas" w:hAnsi="Consolas" w:cs="Consolas"/>
          <w:b w:val="0"/>
          <w:sz w:val="28"/>
        </w:rPr>
        <w:t xml:space="preserve">Слова этого человека были еще более злыми. Хотя слова Дунфан Цзинлэя были саркастичны, они были не такими прямыми. Тем не менее, кто бы мог подумать что кто-то вообще не будет обращать внимания на семью Симэнь, просыпая соль на их раны таким прямым образом. Когда все повернулись чтобы посмотреть, они увидели фигуру номер три семьи Юй, Юй Маньтяня.
</w:t>
      </w:r>
    </w:p>
    <w:p>
      <w:pPr/>
    </w:p>
    <w:p>
      <w:pPr>
        <w:jc w:val="left"/>
      </w:pPr>
      <w:r>
        <w:rPr>
          <w:rFonts w:ascii="Consolas" w:eastAsia="Consolas" w:hAnsi="Consolas" w:cs="Consolas"/>
          <w:b w:val="0"/>
          <w:sz w:val="28"/>
        </w:rPr>
        <w:t xml:space="preserve">Лицо Симэнь Циня покраснело, и он взревел в гневе: «Это научная встреча, и эти детские аргументы - не более чем смущение для всех присутствующих. Поскольку язык каждого настолько острый, почему бы вам ребята не показать себя на научной встрече?»
</w:t>
      </w:r>
    </w:p>
    <w:p>
      <w:pPr/>
    </w:p>
    <w:p>
      <w:pPr>
        <w:jc w:val="left"/>
      </w:pPr>
      <w:r>
        <w:rPr>
          <w:rFonts w:ascii="Consolas" w:eastAsia="Consolas" w:hAnsi="Consolas" w:cs="Consolas"/>
          <w:b w:val="0"/>
          <w:sz w:val="28"/>
        </w:rPr>
        <w:t xml:space="preserve">Затем раздался громкий смех: «Правильно! Эти слова действительно имеют смысл. Поскольку вы не можете победить в битве, почему бы не затащить грубого парня в научную битву. Разве это не лучший способ вернуть свое лицо?»
</w:t>
      </w:r>
    </w:p>
    <w:p>
      <w:pPr/>
    </w:p>
    <w:p>
      <w:pPr>
        <w:jc w:val="left"/>
      </w:pPr>
      <w:r>
        <w:rPr>
          <w:rFonts w:ascii="Consolas" w:eastAsia="Consolas" w:hAnsi="Consolas" w:cs="Consolas"/>
          <w:b w:val="0"/>
          <w:sz w:val="28"/>
        </w:rPr>
        <w:t xml:space="preserve">По какой-то нечетной причине все похоже сегодня были против семьи Симэнь! Кто сказал это?!
</w:t>
      </w:r>
    </w:p>
    <w:p>
      <w:pPr/>
    </w:p>
    <w:p>
      <w:pPr>
        <w:jc w:val="left"/>
      </w:pPr>
      <w:r>
        <w:rPr>
          <w:rFonts w:ascii="Consolas" w:eastAsia="Consolas" w:hAnsi="Consolas" w:cs="Consolas"/>
          <w:b w:val="0"/>
          <w:sz w:val="28"/>
        </w:rPr>
        <w:t xml:space="preserve">Когда все повернулись чтобы взглянуть, они были поражены. Все увидели как Наньгун Тяньху вышел из Палаты Утреннего Неба! Зачем ему помогать Юй Маньтяню? Разве они не враги? У них только что была битва, и их вражда не маленькая! Кроме того, слова Наньгун Тяньху явно помогали семье Лин. С каких это пор семья Лин заключила союз с Наньгун? Тем не менее, семья Сяо которая обычно имела тесные отношения с семьей Лин, вообще не помогала семье Лин.
</w:t>
      </w:r>
    </w:p>
    <w:p>
      <w:pPr/>
    </w:p>
    <w:p>
      <w:pPr>
        <w:jc w:val="left"/>
      </w:pPr>
      <w:r>
        <w:rPr>
          <w:rFonts w:ascii="Consolas" w:eastAsia="Consolas" w:hAnsi="Consolas" w:cs="Consolas"/>
          <w:b w:val="0"/>
          <w:sz w:val="28"/>
        </w:rPr>
        <w:t xml:space="preserve">Лицо Симэнь Циня стало пепельного цвета от гнева, но он также знал что сейчас не было подходящее время для срыва. Подавив свой гнев, он закрыл свой занавес со звуком «Вшух», и вся башня дымчатого чая наполнилась смехом.
</w:t>
      </w:r>
    </w:p>
    <w:p>
      <w:pPr/>
    </w:p>
    <w:p>
      <w:pPr>
        <w:jc w:val="left"/>
      </w:pPr>
      <w:r>
        <w:rPr>
          <w:rFonts w:ascii="Consolas" w:eastAsia="Consolas" w:hAnsi="Consolas" w:cs="Consolas"/>
          <w:b w:val="0"/>
          <w:sz w:val="28"/>
        </w:rPr>
        <w:t xml:space="preserve">Вскоре появилось несколько хорошо одетых молодых людей и великолепно одетых женщин. Количество людей также постепенно увеличивалось, и к ним также приходили различные аристократические семьи из Небесной Опоры, Семья Ян не была исключением. Ян Кунцюнь величественно шел со своими тремя сыновьями и двумя племянницами.
</w:t>
      </w:r>
    </w:p>
    <w:p>
      <w:pPr/>
    </w:p>
    <w:p>
      <w:pPr>
        <w:jc w:val="left"/>
      </w:pPr>
      <w:r>
        <w:rPr>
          <w:rFonts w:ascii="Consolas" w:eastAsia="Consolas" w:hAnsi="Consolas" w:cs="Consolas"/>
          <w:b w:val="0"/>
          <w:sz w:val="28"/>
        </w:rPr>
        <w:t xml:space="preserve">«По совпадению», семья Ян была расположена в Палате чистого солнца, слева от семьи Наньгун! Супер враги были на самом деле рядом друг с другом! Справа от семьи Наньгун была семья Бэймин в Палате свернувшегося дракона! Семья Наньгун фактически была окружена заклятиями врагами!
</w:t>
      </w:r>
    </w:p>
    <w:p>
      <w:pPr/>
    </w:p>
    <w:p>
      <w:pPr>
        <w:jc w:val="left"/>
      </w:pPr>
      <w:r>
        <w:rPr>
          <w:rFonts w:ascii="Consolas" w:eastAsia="Consolas" w:hAnsi="Consolas" w:cs="Consolas"/>
          <w:b w:val="0"/>
          <w:sz w:val="28"/>
        </w:rPr>
        <w:t xml:space="preserve">Из Палаты утреннего неба раздался расстроенный стон, и Лин Тянь не мог не улыбнуться. Он мог полностью представить себе лица семьи Наньгун.
</w:t>
      </w:r>
    </w:p>
    <w:p>
      <w:pPr/>
    </w:p>
    <w:p>
      <w:pPr>
        <w:jc w:val="left"/>
      </w:pPr>
      <w:r>
        <w:rPr>
          <w:rFonts w:ascii="Consolas" w:eastAsia="Consolas" w:hAnsi="Consolas" w:cs="Consolas"/>
          <w:b w:val="0"/>
          <w:sz w:val="28"/>
        </w:rPr>
        <w:t xml:space="preserve">Хотя посланники из Северного Вэй должны сидеть с Юй Маньтянь, никто из них не смел войти в его комнату, когда они увидели его властный вид. Несмотря на то что сегодня присутствует много великих семей, третий мастер Юй определенно не будет сдерживаться, если кто-то его расстроит! Таким образом, посланники из Северного Вэй не имели иного выбора, кроме как втиснуться в Палату Фиолетовых Облаков, слева от семьи Симэнь. Что касается Палаты Заходящего Солнца, то семьи Ван и Шэн разделили ее с большим количеством оставшегося пространства!
</w:t>
      </w:r>
    </w:p>
    <w:p>
      <w:pPr/>
    </w:p>
    <w:p>
      <w:pPr>
        <w:jc w:val="left"/>
      </w:pPr>
      <w:r>
        <w:rPr>
          <w:rFonts w:ascii="Consolas" w:eastAsia="Consolas" w:hAnsi="Consolas" w:cs="Consolas"/>
          <w:b w:val="0"/>
          <w:sz w:val="28"/>
        </w:rPr>
        <w:t xml:space="preserve">В палате восточного прибытия, несколько ученых Небесной Опоры привели своих учеников и сидели в ней. Очевидно они хотели чтобы их ученики стали всемирно известными благодаря этой научной встрече! В палате восходящего солнца, сидел финансовый магнат номер один, семья Сяо! Пару ярких, похожих на звезды глаз можно было заметить, смотрящих на Лин Тянь.
</w:t>
      </w:r>
    </w:p>
    <w:p>
      <w:pPr/>
    </w:p>
    <w:p>
      <w:pPr>
        <w:jc w:val="left"/>
      </w:pPr>
      <w:r>
        <w:rPr>
          <w:rFonts w:ascii="Consolas" w:eastAsia="Consolas" w:hAnsi="Consolas" w:cs="Consolas"/>
          <w:b w:val="0"/>
          <w:sz w:val="28"/>
        </w:rPr>
        <w:t xml:space="preserve">Только Палата Небесной Луны на севере все еще молчала. Их занавески все еще были закрыты, и неизвестно кто был внутри.
</w:t>
      </w:r>
    </w:p>
    <w:p>
      <w:pPr/>
    </w:p>
    <w:p>
      <w:pPr>
        <w:jc w:val="left"/>
      </w:pPr>
      <w:r>
        <w:rPr>
          <w:rFonts w:ascii="Consolas" w:eastAsia="Consolas" w:hAnsi="Consolas" w:cs="Consolas"/>
          <w:b w:val="0"/>
          <w:sz w:val="28"/>
        </w:rPr>
        <w:t xml:space="preserve">Когда Лин Тянь посмотрел на север, он увидел хрупкого, беловолосого мистера Цинь. Лин Тянь сразу же был ошеломлен, он встал и вышел. С легким движением, Лин Тянь пересек центральный двор и предстал перед мистером Цинь. Поклонившись с улыбкой, он сказал: «Мистер, что ты здесь делаешь?»
</w:t>
      </w:r>
    </w:p>
    <w:p>
      <w:pPr/>
    </w:p>
    <w:p>
      <w:pPr>
        <w:jc w:val="left"/>
      </w:pPr>
      <w:r>
        <w:rPr>
          <w:rFonts w:ascii="Consolas" w:eastAsia="Consolas" w:hAnsi="Consolas" w:cs="Consolas"/>
          <w:b w:val="0"/>
          <w:sz w:val="28"/>
        </w:rPr>
        <w:t xml:space="preserve">Мистер Цинь рассмеялся и сказал: «Я слышал что младший брат Лигэ прибыл сюда, и этот старик здесь чтобы поговорить с ним. Кроме того, я также слышал что молодой дворянин был приглашен на это научное собрание. Как я не мог не быть здесь, чтобы стать свидетелем исключительных талантов молодого дворянина? » Перед всеми, Лин Тянь появился со статусом главы семьи Лин и поклонился ему. Мистер Цинь был очень доволен в своем сердце, и его лицо начало сиять.
</w:t>
      </w:r>
    </w:p>
    <w:p>
      <w:pPr/>
    </w:p>
    <w:p>
      <w:pPr>
        <w:jc w:val="left"/>
      </w:pPr>
      <w:r>
        <w:rPr>
          <w:rFonts w:ascii="Consolas" w:eastAsia="Consolas" w:hAnsi="Consolas" w:cs="Consolas"/>
          <w:b w:val="0"/>
          <w:sz w:val="28"/>
        </w:rPr>
        <w:t xml:space="preserve">Рядом с ним можно было увидеть ученого среднего возраста с изысканным видом и тремя нитями черных усов. Прежде чем мистер Цинь представил его, Лин Тянь сказал с улыбкой: «Это должно быть знаменитый Мэн Лигэ, старший дядя Мэн верно? Лин Тянь давно слышал о вашей славе!»
</w:t>
      </w:r>
    </w:p>
    <w:p>
      <w:pPr/>
    </w:p>
    <w:p>
      <w:pPr>
        <w:jc w:val="left"/>
      </w:pPr>
      <w:r>
        <w:rPr>
          <w:rFonts w:ascii="Consolas" w:eastAsia="Consolas" w:hAnsi="Consolas" w:cs="Consolas"/>
          <w:b w:val="0"/>
          <w:sz w:val="28"/>
        </w:rPr>
        <w:t xml:space="preserve">Мэн Лигэ выпустил горький смешок и почтительно ответил: «Я всего лишь деревенский крестьянин, и мое скромное имя осквернило уши молодого дворянина. Как я могу осмелиться утверждать, что моя репутация настолько широка? Что касается титула «старший дядя», я не посмею принять такой титул!»
</w:t>
      </w:r>
    </w:p>
    <w:p>
      <w:pPr/>
    </w:p>
    <w:p>
      <w:pPr>
        <w:jc w:val="left"/>
      </w:pPr>
      <w:r>
        <w:rPr>
          <w:rFonts w:ascii="Consolas" w:eastAsia="Consolas" w:hAnsi="Consolas" w:cs="Consolas"/>
          <w:b w:val="0"/>
          <w:sz w:val="28"/>
        </w:rPr>
        <w:t xml:space="preserve">Глаза Лин Тянь мерцали, как будто он о чем-то думал. Он также не настаивал и глубоко улыбнулся. Затем Лин Тянь сказал мистеру Цинь: «Поскольку мистер здесь, почему бы вам и господину Мэну не последовать за мной в палату небесного аромата? Если у меня не будет подсказок от вас двоих на таком научном собрании, разве я не выставлю себя дураком?»
</w:t>
      </w:r>
    </w:p>
    <w:p>
      <w:pPr/>
    </w:p>
    <w:p>
      <w:pPr>
        <w:jc w:val="left"/>
      </w:pPr>
      <w:r>
        <w:rPr>
          <w:rFonts w:ascii="Consolas" w:eastAsia="Consolas" w:hAnsi="Consolas" w:cs="Consolas"/>
          <w:b w:val="0"/>
          <w:sz w:val="28"/>
        </w:rPr>
        <w:t xml:space="preserve">Мистер Цинь с упреком взглянул на Лин Тянь и сказал: «Как ты смеешь продолжать играть перед этим стариком! У этого старика осталось всего несколько лет жизни. Если я не смогу засвидетельствовать как ты становишься сияющей звездой в этом мире, я не смогу умереть в мире! Если ты не станешь звездой этой встречи, этот старик будет очень разочарован! » Лин Тянь издал горький смешок, и услышал как мистер Цинь сказал Мэн Лигэ: «Дорогой брат, почему бы нам не пойти в палату небесного аромата? Мы также сможем поболеть за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Присоединяйся
</w:t>
      </w:r>
    </w:p>
    <w:p>
      <w:pPr/>
    </w:p>
    <w:p>
      <w:pPr>
        <w:jc w:val="left"/>
      </w:pPr>
      <w:r>
        <w:rPr>
          <w:rFonts w:ascii="Consolas" w:eastAsia="Consolas" w:hAnsi="Consolas" w:cs="Consolas"/>
          <w:b w:val="0"/>
          <w:sz w:val="28"/>
        </w:rPr>
        <w:t xml:space="preserve">Мэн Лигэ нахмурился немного неловко, и бросив на него взгляд, он горько ответил: «Этот(скромное обращение к себе) не смеет не подчиняться, но сейчас у меня нет свободы действовать независимо, это ...».
</w:t>
      </w:r>
    </w:p>
    <w:p>
      <w:pPr/>
    </w:p>
    <w:p>
      <w:pPr>
        <w:jc w:val="left"/>
      </w:pPr>
      <w:r>
        <w:rPr>
          <w:rFonts w:ascii="Consolas" w:eastAsia="Consolas" w:hAnsi="Consolas" w:cs="Consolas"/>
          <w:b w:val="0"/>
          <w:sz w:val="28"/>
        </w:rPr>
        <w:t xml:space="preserve">Насколько разумным был этот подход, используемый Мэн Лигэ? Он уже давно знал, что оказался в ловушке и в большой опасности. Его последние несколько лет были потрачены, давая советы Вэй Чэнпину, помогая ему идти шаг за шагом к его нынешнему положению, а также к развитию его потенциала. В северном Вэй, наследный принц Вэй Чэнпин мог уже закрыть небеса одной рукой(контролировать все)!
</w:t>
      </w:r>
    </w:p>
    <w:p>
      <w:pPr/>
    </w:p>
    <w:p>
      <w:pPr>
        <w:jc w:val="left"/>
      </w:pPr>
      <w:r>
        <w:rPr>
          <w:rFonts w:ascii="Consolas" w:eastAsia="Consolas" w:hAnsi="Consolas" w:cs="Consolas"/>
          <w:b w:val="0"/>
          <w:sz w:val="28"/>
        </w:rPr>
        <w:t xml:space="preserve">Теперь, когда Вэй Чэнпин имел придворных чиновников, а также военных под его крышей, с таким количеством стратегов сколько облаков на небе, ценность Мэн Лигэ значительно снизилась в глазах Вэй Чэнпина! Однако, находясь рядом с наследным принцем и спланировав с ним много заговоров, он знал слишком много секретов наследного принца. Таким образом, Вэй Чэнпин уже планировал заставить его замолчать, хотя он не полностью изжил свою полезность!
</w:t>
      </w:r>
    </w:p>
    <w:p>
      <w:pPr/>
    </w:p>
    <w:p>
      <w:pPr>
        <w:jc w:val="left"/>
      </w:pPr>
      <w:r>
        <w:rPr>
          <w:rFonts w:ascii="Consolas" w:eastAsia="Consolas" w:hAnsi="Consolas" w:cs="Consolas"/>
          <w:b w:val="0"/>
          <w:sz w:val="28"/>
        </w:rPr>
        <w:t xml:space="preserve">Тем не менее Вэй Чэнпин не знал, что все что планировал и готовил для него Мэн Лигэ, было едва ли половиной его накопленных знаний! Мэн Лигэ на самом деле обладал большими знаниями об обмане и тактиках, войне и формациях, материально-техническом снабжении и поставках. Его знания в этих областях намного превосходили кого-либо! Это был настоящий туз Мэн Лигэ, а также его самый сильный костюм.
</w:t>
      </w:r>
    </w:p>
    <w:p>
      <w:pPr/>
    </w:p>
    <w:p>
      <w:pPr>
        <w:jc w:val="left"/>
      </w:pPr>
      <w:r>
        <w:rPr>
          <w:rFonts w:ascii="Consolas" w:eastAsia="Consolas" w:hAnsi="Consolas" w:cs="Consolas"/>
          <w:b w:val="0"/>
          <w:sz w:val="28"/>
        </w:rPr>
        <w:t xml:space="preserve">Но Вэй Чэнпин был блаженно не осведомлен обо всем этом, или возможно он отказывался верить в это. С его растущей силой, а также абсолютной властью, он уже давно стал пьяным от власти после своих первых успехов! Если бы не огромный камень преткновения, которым была семья Юй, Вэй Чэнпин скорее всего уже подул бы в рога войны! Но до этого, Мэн Лигэ который знал слишком много его секретов, должен был замолчать! Таким образом, задача Мэн Лигэ - вступить в контакт с Юй Бинъянь была просто для показа, так как при любом исходе, он должен был умереть! На самом деле, даже если Вэй Чэнпин не предпринял бы никаких действий, тот факт что Мэн Лигэ управлял покушением на Юй Бинъянь, заставил бы семью Юй охотиться на него!
</w:t>
      </w:r>
    </w:p>
    <w:p>
      <w:pPr/>
    </w:p>
    <w:p>
      <w:pPr>
        <w:jc w:val="left"/>
      </w:pPr>
      <w:r>
        <w:rPr>
          <w:rFonts w:ascii="Consolas" w:eastAsia="Consolas" w:hAnsi="Consolas" w:cs="Consolas"/>
          <w:b w:val="0"/>
          <w:sz w:val="28"/>
        </w:rPr>
        <w:t xml:space="preserve">Таким образом, Мэн Лигэ можно было считать уже мертвым!
</w:t>
      </w:r>
    </w:p>
    <w:p>
      <w:pPr/>
    </w:p>
    <w:p>
      <w:pPr>
        <w:jc w:val="left"/>
      </w:pPr>
      <w:r>
        <w:rPr>
          <w:rFonts w:ascii="Consolas" w:eastAsia="Consolas" w:hAnsi="Consolas" w:cs="Consolas"/>
          <w:b w:val="0"/>
          <w:sz w:val="28"/>
        </w:rPr>
        <w:t xml:space="preserve">Хотя у Мэн Лигэ мог быть океан опыта, а также глубокие планы и дальновидность, в конце концов он был просто хрупким ученым. Застряв в такой опасности, хотя у него мог быть интеллект чтобы спланировать побег, у него не было сил даже задушить цыпленка и не было поддержки, так как он мог убежать от наблюдения Вэй Чэнпина?
</w:t>
      </w:r>
    </w:p>
    <w:p>
      <w:pPr/>
    </w:p>
    <w:p>
      <w:pPr>
        <w:jc w:val="left"/>
      </w:pPr>
      <w:r>
        <w:rPr>
          <w:rFonts w:ascii="Consolas" w:eastAsia="Consolas" w:hAnsi="Consolas" w:cs="Consolas"/>
          <w:b w:val="0"/>
          <w:sz w:val="28"/>
        </w:rPr>
        <w:t xml:space="preserve">Тем не менее, своевременное приглашение Лин Тяня можно считать лучшим шансом для Мэн Лигэ! Если он мог покинуть поле зрения наблюдающих за ним людей, скрываясь в палате Лин Тянь, это увеличило его шансы сохранить свою жизнь на целых девяносто процентов! Конечно если бы он оказался под крылом Лин Тянь, тогда это было бы гарантировано, что он сможет выжить! Однако пройдя через это испытание, сердце Мэн Лигэ давно стало холодным. Самые жестокие люди в истории всегда были императорскими семьями, без исключения! Мэн Лигэ теперь полностью понял смысл этой поговорки, и теперь у него появилось желание жить в уединении всю оставшуюся жизнь! Это была его единственная надежда!
</w:t>
      </w:r>
    </w:p>
    <w:p>
      <w:pPr/>
    </w:p>
    <w:p>
      <w:pPr>
        <w:jc w:val="left"/>
      </w:pPr>
      <w:r>
        <w:rPr>
          <w:rFonts w:ascii="Consolas" w:eastAsia="Consolas" w:hAnsi="Consolas" w:cs="Consolas"/>
          <w:b w:val="0"/>
          <w:sz w:val="28"/>
        </w:rPr>
        <w:t xml:space="preserve">Увидев лицо Мэн Лигэ, Лин Тянь принял решение. Он тут же встал, повернувшись к солдатам из Северного Вэй и высокомерно спросил: «Этот молодой дворянин пригласит мистера Мэн в мою палату для беседы, поэтому каждый у кого есть возражения, может высказать прямо сейчас!» Он сделал подавляющий жест, и говорил так, как будто он ставил их в известность, а не спрашивал!
</w:t>
      </w:r>
    </w:p>
    <w:p>
      <w:pPr/>
    </w:p>
    <w:p>
      <w:pPr>
        <w:jc w:val="left"/>
      </w:pPr>
      <w:r>
        <w:rPr>
          <w:rFonts w:ascii="Consolas" w:eastAsia="Consolas" w:hAnsi="Consolas" w:cs="Consolas"/>
          <w:b w:val="0"/>
          <w:sz w:val="28"/>
        </w:rPr>
        <w:t xml:space="preserve">Ткань Палаты Небесной Луны немного зашелестела, как будто кто-то внутри слушал каждое слово Лин Тянь! Глаза Лин Тянь слегка дрогнули, и в нем мгновенно поднялась мысль: в Палате Небесной Луны был кто-то, кто имел отношения к Северному Вэй!
</w:t>
      </w:r>
    </w:p>
    <w:p>
      <w:pPr/>
    </w:p>
    <w:p>
      <w:pPr>
        <w:jc w:val="left"/>
      </w:pPr>
      <w:r>
        <w:rPr>
          <w:rFonts w:ascii="Consolas" w:eastAsia="Consolas" w:hAnsi="Consolas" w:cs="Consolas"/>
          <w:b w:val="0"/>
          <w:sz w:val="28"/>
        </w:rPr>
        <w:t xml:space="preserve">Взгляд беспомощности промелькнуло на лице вице-посла Северного Вэй: «Молодой дворянин Лин, это ... наши две страны ...»
</w:t>
      </w:r>
    </w:p>
    <w:p>
      <w:pPr/>
    </w:p>
    <w:p>
      <w:pPr>
        <w:jc w:val="left"/>
      </w:pPr>
      <w:r>
        <w:rPr>
          <w:rFonts w:ascii="Consolas" w:eastAsia="Consolas" w:hAnsi="Consolas" w:cs="Consolas"/>
          <w:b w:val="0"/>
          <w:sz w:val="28"/>
        </w:rPr>
        <w:t xml:space="preserve">Брови Лин Тяня подскочили, но он не повернулся к нему лицом, а вместо этого опроверг: «Ох? Значит ты признаешь что Северный Вэй и Небесная Опора теперь враги? Посол Ши, пожалуйста будь острожен со словами, так как это касается дипломатических отношений между нашими двумя странами! Или завтра могут начать распространяться слухи, говоря что наши две страны воюют друг с другом! »
</w:t>
      </w:r>
    </w:p>
    <w:p>
      <w:pPr/>
    </w:p>
    <w:p>
      <w:pPr>
        <w:jc w:val="left"/>
      </w:pPr>
      <w:r>
        <w:rPr>
          <w:rFonts w:ascii="Consolas" w:eastAsia="Consolas" w:hAnsi="Consolas" w:cs="Consolas"/>
          <w:b w:val="0"/>
          <w:sz w:val="28"/>
        </w:rPr>
        <w:t xml:space="preserve">Лицо вице-посла показало безумное выражение, с холодным потом на лбу. Недавно, новости о силе Лин Тяня уже распространились по всей Небесной Опоре. Он даже убил самого младшего дворянина из семьи Симэнь не сказав ни слова, не говоря уже о простом вице-посланнике Северного Вэй! Его глаза метнулись влево и вправо, он пытался сообщить различным генералам, чтобы они помогли ему облегчить ситуацию.
</w:t>
      </w:r>
    </w:p>
    <w:p>
      <w:pPr/>
    </w:p>
    <w:p>
      <w:pPr>
        <w:jc w:val="left"/>
      </w:pPr>
      <w:r>
        <w:rPr>
          <w:rFonts w:ascii="Consolas" w:eastAsia="Consolas" w:hAnsi="Consolas" w:cs="Consolas"/>
          <w:b w:val="0"/>
          <w:sz w:val="28"/>
        </w:rPr>
        <w:t xml:space="preserve">«Поскольку посол Ши не соизволил ответить, это вероятно означает, что ты согласился.» Лин Тянь говорил как бы говоря сам с собой. «Мистер Мэн, мистер Цинь, пожалуйста!» Потянув их обоих, он начал уходить.
</w:t>
      </w:r>
    </w:p>
    <w:p>
      <w:pPr/>
    </w:p>
    <w:p>
      <w:pPr>
        <w:jc w:val="left"/>
      </w:pPr>
      <w:r>
        <w:rPr>
          <w:rFonts w:ascii="Consolas" w:eastAsia="Consolas" w:hAnsi="Consolas" w:cs="Consolas"/>
          <w:b w:val="0"/>
          <w:sz w:val="28"/>
        </w:rPr>
        <w:t xml:space="preserve">Вице-посол издал легкий кашель, и сразу же два охранника встали, чтобы перегородить их путь!
</w:t>
      </w:r>
    </w:p>
    <w:p>
      <w:pPr/>
    </w:p>
    <w:p>
      <w:pPr>
        <w:jc w:val="left"/>
      </w:pPr>
      <w:r>
        <w:rPr>
          <w:rFonts w:ascii="Consolas" w:eastAsia="Consolas" w:hAnsi="Consolas" w:cs="Consolas"/>
          <w:b w:val="0"/>
          <w:sz w:val="28"/>
        </w:rPr>
        <w:t xml:space="preserve">Лицо Лин Тянь похолодело, и волна убийственного намерения выстрелила вперед. Взглянув на них, он решительно сказал: «Исчезните!»
</w:t>
      </w:r>
    </w:p>
    <w:p>
      <w:pPr/>
    </w:p>
    <w:p>
      <w:pPr>
        <w:jc w:val="left"/>
      </w:pPr>
      <w:r>
        <w:rPr>
          <w:rFonts w:ascii="Consolas" w:eastAsia="Consolas" w:hAnsi="Consolas" w:cs="Consolas"/>
          <w:b w:val="0"/>
          <w:sz w:val="28"/>
        </w:rPr>
        <w:t xml:space="preserve">Произнесенные слова не казались особенными никому, но для двух охранников это звучало как гром среди ясного дня, заставляя их головы закружиться. Под проницательным взглядом Лин Тянь, в них поднялось чувство поражения, и они могли только опустить головы и отойти.
</w:t>
      </w:r>
    </w:p>
    <w:p>
      <w:pPr/>
    </w:p>
    <w:p>
      <w:pPr>
        <w:jc w:val="left"/>
      </w:pPr>
      <w:r>
        <w:rPr>
          <w:rFonts w:ascii="Consolas" w:eastAsia="Consolas" w:hAnsi="Consolas" w:cs="Consolas"/>
          <w:b w:val="0"/>
          <w:sz w:val="28"/>
        </w:rPr>
        <w:t xml:space="preserve">Лин Тянь неторопливо повернулся: «Похоже что горло посла Ши болит? Ты хочешь чтобы этот молодой дворянин тебе помог? Ох, я забыл упомянуть, что этот молодой дворянин также хорошо разбирается в медицине. Я уверяю, что после того как я помогу тебе, эти незначительные недомогания никогда не появятся снова!»
</w:t>
      </w:r>
    </w:p>
    <w:p>
      <w:pPr/>
    </w:p>
    <w:p>
      <w:pPr>
        <w:jc w:val="left"/>
      </w:pPr>
      <w:r>
        <w:rPr>
          <w:rFonts w:ascii="Consolas" w:eastAsia="Consolas" w:hAnsi="Consolas" w:cs="Consolas"/>
          <w:b w:val="0"/>
          <w:sz w:val="28"/>
        </w:rPr>
        <w:t xml:space="preserve">На голове вице-посла появились бусины пота размером с соевые бобы, и он подумал: «Молодой дворянин вероятно хочет оторвать мою голову, не так ли? Или зачем он упоминал, что эти незначительные недомогания никогда не появятся снова?»
</w:t>
      </w:r>
    </w:p>
    <w:p>
      <w:pPr/>
    </w:p>
    <w:p>
      <w:pPr>
        <w:jc w:val="left"/>
      </w:pPr>
      <w:r>
        <w:rPr>
          <w:rFonts w:ascii="Consolas" w:eastAsia="Consolas" w:hAnsi="Consolas" w:cs="Consolas"/>
          <w:b w:val="0"/>
          <w:sz w:val="28"/>
        </w:rPr>
        <w:t xml:space="preserve">Он мог только засмеяться и заикаючись сказать: «Я ... я не посмел бы принять такое престижное приглашение. Не стоит беспокоиться ...».
</w:t>
      </w:r>
    </w:p>
    <w:p>
      <w:pPr/>
    </w:p>
    <w:p>
      <w:pPr>
        <w:jc w:val="left"/>
      </w:pPr>
      <w:r>
        <w:rPr>
          <w:rFonts w:ascii="Consolas" w:eastAsia="Consolas" w:hAnsi="Consolas" w:cs="Consolas"/>
          <w:b w:val="0"/>
          <w:sz w:val="28"/>
        </w:rPr>
        <w:t xml:space="preserve">Лин Тянь произнес «ох» и сказал: «Жаль, жаль!» Не было понятно выразил ли он сочувствие в связи с тем, что у него не было возможности использовать свои способности или тот факт, что вице-посол потерял большой шанс. Потянув за Мэн Лигэ и мистера Цинь, он ушел!
</w:t>
      </w:r>
    </w:p>
    <w:p>
      <w:pPr/>
    </w:p>
    <w:p>
      <w:pPr>
        <w:jc w:val="left"/>
      </w:pPr>
      <w:r>
        <w:rPr>
          <w:rFonts w:ascii="Consolas" w:eastAsia="Consolas" w:hAnsi="Consolas" w:cs="Consolas"/>
          <w:b w:val="0"/>
          <w:sz w:val="28"/>
        </w:rPr>
        <w:t xml:space="preserve">Низкий вздох прозвучал из Палаты Небесной Луны, после чего раздался ясный и мелодичный голос: «Решительный и безжалостный, ни единого колебания. Чтобы достичь своих целей - любые методы возможны, и он даже не заботится о своем статус. Этот человек действительно выдающийся, и с ним будет трудно справиться! Жизнь похожа на поле битвы, и иметь такого противника, я не могу желать ни о чем большем! Лин Тянь, великий противник!»
</w:t>
      </w:r>
    </w:p>
    <w:p>
      <w:pPr/>
    </w:p>
    <w:p>
      <w:pPr>
        <w:jc w:val="left"/>
      </w:pPr>
      <w:r>
        <w:rPr>
          <w:rFonts w:ascii="Consolas" w:eastAsia="Consolas" w:hAnsi="Consolas" w:cs="Consolas"/>
          <w:b w:val="0"/>
          <w:sz w:val="28"/>
        </w:rPr>
        <w:t xml:space="preserve">«Клац!» Прозвучал медный гонг.
</w:t>
      </w:r>
    </w:p>
    <w:p>
      <w:pPr/>
    </w:p>
    <w:p>
      <w:pPr>
        <w:jc w:val="left"/>
      </w:pPr>
      <w:r>
        <w:rPr>
          <w:rFonts w:ascii="Consolas" w:eastAsia="Consolas" w:hAnsi="Consolas" w:cs="Consolas"/>
          <w:b w:val="0"/>
          <w:sz w:val="28"/>
        </w:rPr>
        <w:t xml:space="preserve">Большинство людей уже собралось, и двери башни дымчатого чая начали закрываться!
</w:t>
      </w:r>
    </w:p>
    <w:p>
      <w:pPr/>
    </w:p>
    <w:p>
      <w:pPr>
        <w:jc w:val="left"/>
      </w:pPr>
      <w:r>
        <w:rPr>
          <w:rFonts w:ascii="Consolas" w:eastAsia="Consolas" w:hAnsi="Consolas" w:cs="Consolas"/>
          <w:b w:val="0"/>
          <w:sz w:val="28"/>
        </w:rPr>
        <w:t xml:space="preserve">Лин Тянь громко рассмеялся, выглядя чрезвычайно радостным!
</w:t>
      </w:r>
    </w:p>
    <w:p>
      <w:pPr/>
    </w:p>
    <w:p>
      <w:pPr>
        <w:jc w:val="left"/>
      </w:pPr>
      <w:r>
        <w:rPr>
          <w:rFonts w:ascii="Consolas" w:eastAsia="Consolas" w:hAnsi="Consolas" w:cs="Consolas"/>
          <w:b w:val="0"/>
          <w:sz w:val="28"/>
        </w:rPr>
        <w:t xml:space="preserve">Юй Бинъянь с любопытством спросила: «Брат Тянь, почему ты смеешь? Ты настолько счастлив?»
</w:t>
      </w:r>
    </w:p>
    <w:p>
      <w:pPr/>
    </w:p>
    <w:p>
      <w:pPr>
        <w:jc w:val="left"/>
      </w:pPr>
      <w:r>
        <w:rPr>
          <w:rFonts w:ascii="Consolas" w:eastAsia="Consolas" w:hAnsi="Consolas" w:cs="Consolas"/>
          <w:b w:val="0"/>
          <w:sz w:val="28"/>
        </w:rPr>
        <w:t xml:space="preserve">Лин Тянь рассмеялся: «Услышав этот медный гонг, я вдруг вспомнил те старые уличные шоу. Каждый раз когда вы видите их на улицах, они всегда звонят в гонг прежде чем человек выпрыгнет и скажет:«Полагайтесь на родителей дома , полагаясь на друзей снаружи. У этого маленького Симэнь Цин не было родителей с юности и я научился показывать шоу обезьян. Все великие чиновники, если у вас есть деньги - щедро пожертвуйте! »ААХАХА ....»
</w:t>
      </w:r>
    </w:p>
    <w:p>
      <w:pPr/>
    </w:p>
    <w:p>
      <w:pPr>
        <w:jc w:val="left"/>
      </w:pPr>
      <w:r>
        <w:rPr>
          <w:rFonts w:ascii="Consolas" w:eastAsia="Consolas" w:hAnsi="Consolas" w:cs="Consolas"/>
          <w:b w:val="0"/>
          <w:sz w:val="28"/>
        </w:rPr>
        <w:t xml:space="preserve">Способность сжатия голоса Лин Тяня уже достигла вершины, поэтому хотя его голос не был громким, он был длинным и вытянутым, его эхо отчетливо слышалось. Особенно часть «Полагайтесь на родителей дома», он фактически имитировал голос Симэнь Цина и сделал это идеально! Более тысячи человек в башне дымчатого чая услышали его голос!
</w:t>
      </w:r>
    </w:p>
    <w:p>
      <w:pPr/>
    </w:p>
    <w:p>
      <w:pPr>
        <w:jc w:val="left"/>
      </w:pPr>
      <w:r>
        <w:rPr>
          <w:rFonts w:ascii="Consolas" w:eastAsia="Consolas" w:hAnsi="Consolas" w:cs="Consolas"/>
          <w:b w:val="0"/>
          <w:sz w:val="28"/>
        </w:rPr>
        <w:t xml:space="preserve">Момент молчания охватил область, прежде чем все взорвались смехом!
</w:t>
      </w:r>
    </w:p>
    <w:p>
      <w:pPr/>
    </w:p>
    <w:p>
      <w:pPr>
        <w:jc w:val="left"/>
      </w:pPr>
      <w:r>
        <w:rPr>
          <w:rFonts w:ascii="Consolas" w:eastAsia="Consolas" w:hAnsi="Consolas" w:cs="Consolas"/>
          <w:b w:val="0"/>
          <w:sz w:val="28"/>
        </w:rPr>
        <w:t xml:space="preserve">Симэнь Цин, который собирался выйти из Палаты Экстремальной Радости внезапно застыл в дверях, глядя Лин Тянь с пепельным лицом и ядовитым выражением! Он не мог не захотеть оторвать голову Лин Тянь одним ударом!
</w:t>
      </w:r>
    </w:p>
    <w:p>
      <w:pPr/>
    </w:p>
    <w:p>
      <w:pPr>
        <w:jc w:val="left"/>
      </w:pPr>
      <w:r>
        <w:rPr>
          <w:rFonts w:ascii="Consolas" w:eastAsia="Consolas" w:hAnsi="Consolas" w:cs="Consolas"/>
          <w:b w:val="0"/>
          <w:sz w:val="28"/>
        </w:rPr>
        <w:t xml:space="preserve">Лин Тянь беззаботно улыбнулся. Так как он уже убил важного персонажа Семьи Симэнь, не было никакого смысла пытаться исправить ситуацию! Даже если семья Симэнь подавит свою враждебность, Лин Тянь не думал о том чтобы оставить такой свободный конец нетронутым!
</w:t>
      </w:r>
    </w:p>
    <w:p>
      <w:pPr/>
    </w:p>
    <w:p>
      <w:pPr>
        <w:jc w:val="left"/>
      </w:pPr>
      <w:r>
        <w:rPr>
          <w:rFonts w:ascii="Consolas" w:eastAsia="Consolas" w:hAnsi="Consolas" w:cs="Consolas"/>
          <w:b w:val="0"/>
          <w:sz w:val="28"/>
        </w:rPr>
        <w:t xml:space="preserve">Юй Маньтянь вдруг закричал: «Бабушка, поторопись, этот Третий Мастер ждет чтобы поучаствовать в научной встрече и показать мои удивительные навыки ...»
</w:t>
      </w:r>
    </w:p>
    <w:p>
      <w:pPr/>
    </w:p>
    <w:p>
      <w:pPr>
        <w:jc w:val="left"/>
      </w:pPr>
      <w:r>
        <w:rPr>
          <w:rFonts w:ascii="Consolas" w:eastAsia="Consolas" w:hAnsi="Consolas" w:cs="Consolas"/>
          <w:b w:val="0"/>
          <w:sz w:val="28"/>
        </w:rPr>
        <w:t xml:space="preserve">В тот момент когда его голос прозвучал, прежде чем кто-либо смог ответить, Юй Бинъянь выпустила звук «пучи» и засмеялась еще громче
</w:t>
      </w:r>
    </w:p>
    <w:p>
      <w:pPr/>
    </w:p>
    <w:p>
      <w:pPr>
        <w:jc w:val="left"/>
      </w:pPr>
      <w:r>
        <w:rPr>
          <w:rFonts w:ascii="Consolas" w:eastAsia="Consolas" w:hAnsi="Consolas" w:cs="Consolas"/>
          <w:b w:val="0"/>
          <w:sz w:val="28"/>
        </w:rPr>
        <w:t xml:space="preserve">Когда зрители оглянулись, их встретили его горилла-подобные черты лица и его возвышающаяся похожая на железо фигура. Такой грубый и нахальный человек. Где его элегантность?
</w:t>
      </w:r>
    </w:p>
    <w:p>
      <w:pPr/>
    </w:p>
    <w:p>
      <w:pPr>
        <w:jc w:val="left"/>
      </w:pPr>
      <w:r>
        <w:rPr>
          <w:rFonts w:ascii="Consolas" w:eastAsia="Consolas" w:hAnsi="Consolas" w:cs="Consolas"/>
          <w:b w:val="0"/>
          <w:sz w:val="28"/>
        </w:rPr>
        <w:t xml:space="preserve">Юй Маньтянь посмотрел на всех кто смотрел на него как будто они смотрели за обезьяной в зоопарке, и не мог не закричать: «На что вы ребята смотрите, вы хотите сражаться?!»
</w:t>
      </w:r>
    </w:p>
    <w:p>
      <w:pPr/>
    </w:p>
    <w:p>
      <w:pPr>
        <w:jc w:val="left"/>
      </w:pPr>
      <w:r>
        <w:rPr>
          <w:rFonts w:ascii="Consolas" w:eastAsia="Consolas" w:hAnsi="Consolas" w:cs="Consolas"/>
          <w:b w:val="0"/>
          <w:sz w:val="28"/>
        </w:rPr>
        <w:t xml:space="preserve">Вся толпа знала что они не могут оскорбить этого мастера, и таким образом могли только убрать свои взгляды. Они начали смотреть на палату экстремальной радости, думая почему Симэнь Цин не вышел.
</w:t>
      </w:r>
    </w:p>
    <w:p>
      <w:pPr/>
    </w:p>
    <w:p>
      <w:pPr>
        <w:jc w:val="left"/>
      </w:pPr>
      <w:r>
        <w:rPr>
          <w:rFonts w:ascii="Consolas" w:eastAsia="Consolas" w:hAnsi="Consolas" w:cs="Consolas"/>
          <w:b w:val="0"/>
          <w:sz w:val="28"/>
        </w:rPr>
        <w:t xml:space="preserve">Занавески Палаты Экстремальной Радости один раз встрепенулись, и 30 летний ученый вышел с выдавленной улыбкой на лице. Выйдя на платформу, он сложил кулаки(знак уважения) ко всем присутствующим, прежде чем сказать: «Я обязан всем присутствующим здесь. Мы все собрались сегодня в башне дымчатого чая ...» Немного поговорив, он казалось пришел в себя, и начал бесконечно говорить.
</w:t>
      </w:r>
    </w:p>
    <w:p>
      <w:pPr/>
    </w:p>
    <w:p>
      <w:pPr>
        <w:jc w:val="left"/>
      </w:pPr>
      <w:r>
        <w:rPr>
          <w:rFonts w:ascii="Consolas" w:eastAsia="Consolas" w:hAnsi="Consolas" w:cs="Consolas"/>
          <w:b w:val="0"/>
          <w:sz w:val="28"/>
        </w:rPr>
        <w:t xml:space="preserve">Лин Тянь удобно разлегся на своем стуле с закрытыми глазами, как будто он спал; вдруг раздался ясный голос: «Эй, ты закончишь сегодня? Поторопись и объяви об открытии, о том как пройдет научная встреча, и о правилах, зачем говорить так много мусора ?!»
</w:t>
      </w:r>
    </w:p>
    <w:p>
      <w:pPr/>
    </w:p>
    <w:p>
      <w:pPr>
        <w:jc w:val="left"/>
      </w:pPr>
      <w:r>
        <w:rPr>
          <w:rFonts w:ascii="Consolas" w:eastAsia="Consolas" w:hAnsi="Consolas" w:cs="Consolas"/>
          <w:b w:val="0"/>
          <w:sz w:val="28"/>
        </w:rPr>
        <w:t xml:space="preserve">Толпа снова повернулась и увидела ученого юношу, сидящего в Палате Небесной мечты семьи Юй. Он стоял прямо, со слегка загорелым лицом. Это был Лин Чи!
</w:t>
      </w:r>
    </w:p>
    <w:p>
      <w:pPr/>
    </w:p>
    <w:p>
      <w:pPr>
        <w:jc w:val="left"/>
      </w:pPr>
      <w:r>
        <w:rPr>
          <w:rFonts w:ascii="Consolas" w:eastAsia="Consolas" w:hAnsi="Consolas" w:cs="Consolas"/>
          <w:b w:val="0"/>
          <w:sz w:val="28"/>
        </w:rPr>
        <w:t xml:space="preserve">Увидев что члены семьи Юй были теми кто вмешивался, мужчина сразу же впал в панику и сказал: «На сегодняшнем научном собрании, молодой дворянин Симэнь Цин будет тем, кто задает вопросы.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Недостойный противник
</w:t>
      </w:r>
    </w:p>
    <w:p>
      <w:pPr/>
    </w:p>
    <w:p>
      <w:pPr>
        <w:jc w:val="left"/>
      </w:pPr>
      <w:r>
        <w:rPr>
          <w:rFonts w:ascii="Consolas" w:eastAsia="Consolas" w:hAnsi="Consolas" w:cs="Consolas"/>
          <w:b w:val="0"/>
          <w:sz w:val="28"/>
        </w:rPr>
        <w:t xml:space="preserve">«Почему Симэнь Цин должен быть тем, кто задает вопросы?»
</w:t>
      </w:r>
    </w:p>
    <w:p>
      <w:pPr/>
    </w:p>
    <w:p>
      <w:pPr>
        <w:jc w:val="left"/>
      </w:pPr>
      <w:r>
        <w:rPr>
          <w:rFonts w:ascii="Consolas" w:eastAsia="Consolas" w:hAnsi="Consolas" w:cs="Consolas"/>
          <w:b w:val="0"/>
          <w:sz w:val="28"/>
        </w:rPr>
        <w:t xml:space="preserve">«Правильно, почему он? Не говорите мне, что это только потому что он более красивый, чем другие?»
</w:t>
      </w:r>
    </w:p>
    <w:p>
      <w:pPr/>
    </w:p>
    <w:p>
      <w:pPr>
        <w:jc w:val="left"/>
      </w:pPr>
      <w:r>
        <w:rPr>
          <w:rFonts w:ascii="Consolas" w:eastAsia="Consolas" w:hAnsi="Consolas" w:cs="Consolas"/>
          <w:b w:val="0"/>
          <w:sz w:val="28"/>
        </w:rPr>
        <w:t xml:space="preserve">«Кто такой Симэнь Цин? Никогда не слышал о нем раньше ...»
</w:t>
      </w:r>
    </w:p>
    <w:p>
      <w:pPr/>
    </w:p>
    <w:p>
      <w:pPr>
        <w:jc w:val="left"/>
      </w:pPr>
      <w:r>
        <w:rPr>
          <w:rFonts w:ascii="Consolas" w:eastAsia="Consolas" w:hAnsi="Consolas" w:cs="Consolas"/>
          <w:b w:val="0"/>
          <w:sz w:val="28"/>
        </w:rPr>
        <w:t xml:space="preserve">Перед тем как мужчина на сцене смог закончить то что он должен был сказать, в окрестностях вспыхнуло большое волнение, и протесты посыпались со всех сторон. Вместе с Лин Чи и другими раздувающими пламя, Юй Маньтянь, Дунфан Цзинлэй и Наньгун Тяньху добавили топливо в огонь, Башня Дымчатого Чая впала в хаос. Кто-то свистел, а кто-то кричал. Как это могло быть научной встречей? Это больше похоже на сбор бандитов! Несколько ученых не могли не покачать головами от разочарования, чувствуя что их изначально хорошее настроение было потеряно.
</w:t>
      </w:r>
    </w:p>
    <w:p>
      <w:pPr/>
    </w:p>
    <w:p>
      <w:pPr>
        <w:jc w:val="left"/>
      </w:pPr>
      <w:r>
        <w:rPr>
          <w:rFonts w:ascii="Consolas" w:eastAsia="Consolas" w:hAnsi="Consolas" w:cs="Consolas"/>
          <w:b w:val="0"/>
          <w:sz w:val="28"/>
        </w:rPr>
        <w:t xml:space="preserve">Наконец, несколько известных ученых взяли инициативу чтобы успокоить толпу, и некоторые из них обсудили с Мистером Цинь. Наконец они решили, что все великие семьи по очереди будут задавать вопрос. Тем не менее, семья Симэнь была недовольна этим и настаивала на том, чтобы сторона которая задала вопрос, могла выбрать любую семью, чтобы та ответила на него.
</w:t>
      </w:r>
    </w:p>
    <w:p>
      <w:pPr/>
    </w:p>
    <w:p>
      <w:pPr>
        <w:jc w:val="left"/>
      </w:pPr>
      <w:r>
        <w:rPr>
          <w:rFonts w:ascii="Consolas" w:eastAsia="Consolas" w:hAnsi="Consolas" w:cs="Consolas"/>
          <w:b w:val="0"/>
          <w:sz w:val="28"/>
        </w:rPr>
        <w:t xml:space="preserve">Все знали что семья Симэнь хотела этого правила, чтобы они смогли усложнить жизнь Лин Тяню и выставить его за дурака. Таким образом, все ученые не могли не смутиться о принятии этого условия. Наконец, мистер Цинь посмотрел на Лин Тянь и согласился на это условие, получив от него подтверждение.
</w:t>
      </w:r>
    </w:p>
    <w:p>
      <w:pPr/>
    </w:p>
    <w:p>
      <w:pPr>
        <w:jc w:val="left"/>
      </w:pPr>
      <w:r>
        <w:rPr>
          <w:rFonts w:ascii="Consolas" w:eastAsia="Consolas" w:hAnsi="Consolas" w:cs="Consolas"/>
          <w:b w:val="0"/>
          <w:sz w:val="28"/>
        </w:rPr>
        <w:t xml:space="preserve">Занавески палаты крайней радости семьи Симэнь были подняты, и Симэнь Цин вышел. На его лице виднелась приятная улыбка, как будто до этого ничего не случилось, и он никогда не был унижен Лин Тянем.
</w:t>
      </w:r>
    </w:p>
    <w:p>
      <w:pPr/>
    </w:p>
    <w:p>
      <w:pPr>
        <w:jc w:val="left"/>
      </w:pPr>
      <w:r>
        <w:rPr>
          <w:rFonts w:ascii="Consolas" w:eastAsia="Consolas" w:hAnsi="Consolas" w:cs="Consolas"/>
          <w:b w:val="0"/>
          <w:sz w:val="28"/>
        </w:rPr>
        <w:t xml:space="preserve">Многие люди не могли не кивнуть, хваля что Симэнь Цин действительно был необычным. На самом деле, он мог продолжать поддерживать прямое лицо, несмотря на такое огромное унижение! Его самоконтроль не мог сравниться с обычным человеком!
</w:t>
      </w:r>
    </w:p>
    <w:p>
      <w:pPr/>
    </w:p>
    <w:p>
      <w:pPr>
        <w:jc w:val="left"/>
      </w:pPr>
      <w:r>
        <w:rPr>
          <w:rFonts w:ascii="Consolas" w:eastAsia="Consolas" w:hAnsi="Consolas" w:cs="Consolas"/>
          <w:b w:val="0"/>
          <w:sz w:val="28"/>
        </w:rPr>
        <w:t xml:space="preserve">Лин Тянь покачал головой, и волнение на его лице исчезло.
</w:t>
      </w:r>
    </w:p>
    <w:p>
      <w:pPr/>
    </w:p>
    <w:p>
      <w:pPr>
        <w:jc w:val="left"/>
      </w:pPr>
      <w:r>
        <w:rPr>
          <w:rFonts w:ascii="Consolas" w:eastAsia="Consolas" w:hAnsi="Consolas" w:cs="Consolas"/>
          <w:b w:val="0"/>
          <w:sz w:val="28"/>
        </w:rPr>
        <w:t xml:space="preserve">В стороне, Мэн Лигэ наблюдавший за действиями Лин Тяня, не мог не спросить: «Кажется что молодой дворянин не очень высокого мнения о молодом дворянине Симэнь?»
</w:t>
      </w:r>
    </w:p>
    <w:p>
      <w:pPr/>
    </w:p>
    <w:p>
      <w:pPr>
        <w:jc w:val="left"/>
      </w:pPr>
      <w:r>
        <w:rPr>
          <w:rFonts w:ascii="Consolas" w:eastAsia="Consolas" w:hAnsi="Consolas" w:cs="Consolas"/>
          <w:b w:val="0"/>
          <w:sz w:val="28"/>
        </w:rPr>
        <w:t xml:space="preserve">Лин Тянь посмотрел в сторону Мэн Лигэ и не показывал никаких намерений завербовать его. В конце концов, это только отпугнет его. Что касается Мэн Лигэ, Лин Тянь уже имел план в своем сердце. С улыбкой, Лин Тянь ответил: «Мистер, пожалуйста не шутите со мной. Думает ли Мистер, что я должен высоко оценивать Симэнь Циня?»
</w:t>
      </w:r>
    </w:p>
    <w:p>
      <w:pPr/>
    </w:p>
    <w:p>
      <w:pPr>
        <w:jc w:val="left"/>
      </w:pPr>
      <w:r>
        <w:rPr>
          <w:rFonts w:ascii="Consolas" w:eastAsia="Consolas" w:hAnsi="Consolas" w:cs="Consolas"/>
          <w:b w:val="0"/>
          <w:sz w:val="28"/>
        </w:rPr>
        <w:t xml:space="preserve">Мэн Лигэ погладил бороду, и мудрый взгляд можно было увидеть в его глазах. С усмешкой, он ответил: «Почему молодой дворянин говорит это?»
</w:t>
      </w:r>
    </w:p>
    <w:p>
      <w:pPr/>
    </w:p>
    <w:p>
      <w:pPr>
        <w:jc w:val="left"/>
      </w:pPr>
      <w:r>
        <w:rPr>
          <w:rFonts w:ascii="Consolas" w:eastAsia="Consolas" w:hAnsi="Consolas" w:cs="Consolas"/>
          <w:b w:val="0"/>
          <w:sz w:val="28"/>
        </w:rPr>
        <w:t xml:space="preserve">Лин Тянь слегка улыбнулся и начал рассказывать историю: «Когда-то был несравненный мастер меча, который много лет не встречал достойного противника. Он был очень одиноким и жаждал того дня, когда кто-то сможет его победить. Однако он просто не мог найти достойного противника и мог только оплакивать это несчастье. Однажды, другой знаменитый фехтовальщик бросил ему вызов. Как вы думаете, он был счастлив или грустен? »
</w:t>
      </w:r>
    </w:p>
    <w:p>
      <w:pPr/>
    </w:p>
    <w:p>
      <w:pPr>
        <w:jc w:val="left"/>
      </w:pPr>
      <w:r>
        <w:rPr>
          <w:rFonts w:ascii="Consolas" w:eastAsia="Consolas" w:hAnsi="Consolas" w:cs="Consolas"/>
          <w:b w:val="0"/>
          <w:sz w:val="28"/>
        </w:rPr>
        <w:t xml:space="preserve">Мэн Лигэ не ожидал что Лин Тянь внезапно расскажет ему историю и был немного ошеломлен. Тем не менее, Мэн Лигэ был уверен что Лин Тянь имел свои причины и слушал с улыбкой.
</w:t>
      </w:r>
    </w:p>
    <w:p>
      <w:pPr/>
    </w:p>
    <w:p>
      <w:pPr>
        <w:jc w:val="left"/>
      </w:pPr>
      <w:r>
        <w:rPr>
          <w:rFonts w:ascii="Consolas" w:eastAsia="Consolas" w:hAnsi="Consolas" w:cs="Consolas"/>
          <w:b w:val="0"/>
          <w:sz w:val="28"/>
        </w:rPr>
        <w:t xml:space="preserve">«Этот несравненный мастер меча был одинок слишком долго, и взволнованно бросился в назначенное место, с нетерпением ожидая битвы!» Лин Тянь продолжал рассказ: «Однако мастер меч был разочарован, узнав что фехтовальщик который бросил ему вызов, был просто трехлетним ребенком!» Лин Тянь улыбнулся Мэн Лигэ: «Сейчас, Симэнь Цин подобен этому трехлетнему ребенку. Этот молодой дворянин очень разочарован. Что думает Мистер?»
</w:t>
      </w:r>
    </w:p>
    <w:p>
      <w:pPr/>
    </w:p>
    <w:p>
      <w:pPr>
        <w:jc w:val="left"/>
      </w:pPr>
      <w:r>
        <w:rPr>
          <w:rFonts w:ascii="Consolas" w:eastAsia="Consolas" w:hAnsi="Consolas" w:cs="Consolas"/>
          <w:b w:val="0"/>
          <w:sz w:val="28"/>
        </w:rPr>
        <w:t xml:space="preserve">Глаза Мэн Лигэ показали улыбку, и он спросил: «Почему молодой дворянин говорит это?»
</w:t>
      </w:r>
    </w:p>
    <w:p>
      <w:pPr/>
    </w:p>
    <w:p>
      <w:pPr>
        <w:jc w:val="left"/>
      </w:pPr>
      <w:r>
        <w:rPr>
          <w:rFonts w:ascii="Consolas" w:eastAsia="Consolas" w:hAnsi="Consolas" w:cs="Consolas"/>
          <w:b w:val="0"/>
          <w:sz w:val="28"/>
        </w:rPr>
        <w:t xml:space="preserve">«Почему Мистер задает такой очевидный вопрос?»
</w:t>
      </w:r>
    </w:p>
    <w:p>
      <w:pPr/>
    </w:p>
    <w:p>
      <w:pPr>
        <w:jc w:val="left"/>
      </w:pPr>
      <w:r>
        <w:rPr>
          <w:rFonts w:ascii="Consolas" w:eastAsia="Consolas" w:hAnsi="Consolas" w:cs="Consolas"/>
          <w:b w:val="0"/>
          <w:sz w:val="28"/>
        </w:rPr>
        <w:t xml:space="preserve">«Я хотел бы услышать подробности».
</w:t>
      </w:r>
    </w:p>
    <w:p>
      <w:pPr/>
    </w:p>
    <w:p>
      <w:pPr>
        <w:jc w:val="left"/>
      </w:pPr>
      <w:r>
        <w:rPr>
          <w:rFonts w:ascii="Consolas" w:eastAsia="Consolas" w:hAnsi="Consolas" w:cs="Consolas"/>
          <w:b w:val="0"/>
          <w:sz w:val="28"/>
        </w:rPr>
        <w:t xml:space="preserve">Лин Тянь рассмеялся и сказал: «Так как Мистер хочет заставить Лин Тяня, Лин Тянь объяснится. Если бы Симэнь Цин смог немедленно невозмутимо выйти после того, что я только что сказал, он мог бы стать достойным противником! Однако,» - Лин Тянь сказал медленно - «он опоздал на десять минут!»
</w:t>
      </w:r>
    </w:p>
    <w:p>
      <w:pPr/>
    </w:p>
    <w:p>
      <w:pPr>
        <w:jc w:val="left"/>
      </w:pPr>
      <w:r>
        <w:rPr>
          <w:rFonts w:ascii="Consolas" w:eastAsia="Consolas" w:hAnsi="Consolas" w:cs="Consolas"/>
          <w:b w:val="0"/>
          <w:sz w:val="28"/>
        </w:rPr>
        <w:t xml:space="preserve">Когда он закончил то что должен был сказать, Лин Тянь повернулся и посмотрел на сцену.
</w:t>
      </w:r>
    </w:p>
    <w:p>
      <w:pPr/>
    </w:p>
    <w:p>
      <w:pPr>
        <w:jc w:val="left"/>
      </w:pPr>
      <w:r>
        <w:rPr>
          <w:rFonts w:ascii="Consolas" w:eastAsia="Consolas" w:hAnsi="Consolas" w:cs="Consolas"/>
          <w:b w:val="0"/>
          <w:sz w:val="28"/>
        </w:rPr>
        <w:t xml:space="preserve">Мэн Лигэ впал в глубокие мысли и посмотрел на Лин Тянь с похвалой. Он действительно необычайный! Если бы Симэнь Цин смог выйти без каких-либо задержек, его самообладание сделало бы его грозным противником! Однако он опоздал на десять минут. Хотя это было недолго, его отсутствие умственной стойкости уже доказало тот факт, что он не был исключительным человеком! Таким образом, Лин Тянь больше не обращал внимания на Симэнь Циня!
</w:t>
      </w:r>
    </w:p>
    <w:p>
      <w:pPr/>
    </w:p>
    <w:p>
      <w:pPr>
        <w:jc w:val="left"/>
      </w:pPr>
      <w:r>
        <w:rPr>
          <w:rFonts w:ascii="Consolas" w:eastAsia="Consolas" w:hAnsi="Consolas" w:cs="Consolas"/>
          <w:b w:val="0"/>
          <w:sz w:val="28"/>
        </w:rPr>
        <w:t xml:space="preserve">Затем раздался крик: «Мистер Мэн, пожалуйста».
</w:t>
      </w:r>
    </w:p>
    <w:p>
      <w:pPr/>
    </w:p>
    <w:p>
      <w:pPr>
        <w:jc w:val="left"/>
      </w:pPr>
      <w:r>
        <w:rPr>
          <w:rFonts w:ascii="Consolas" w:eastAsia="Consolas" w:hAnsi="Consolas" w:cs="Consolas"/>
          <w:b w:val="0"/>
          <w:sz w:val="28"/>
        </w:rPr>
        <w:t xml:space="preserve">Оказывается, ученые решили выбрать несколько судей, и Симэнь Цин сразу же предложил двух знаменитых людей: Мистер Цинь и Мэн Лигэ! Поскольку Симэнь Цин хотел унизить Лин Тяня, как он мог оставить двух экспертов Лин Тяня в стороне?
</w:t>
      </w:r>
    </w:p>
    <w:p>
      <w:pPr/>
    </w:p>
    <w:p>
      <w:pPr>
        <w:jc w:val="left"/>
      </w:pPr>
      <w:r>
        <w:rPr>
          <w:rFonts w:ascii="Consolas" w:eastAsia="Consolas" w:hAnsi="Consolas" w:cs="Consolas"/>
          <w:b w:val="0"/>
          <w:sz w:val="28"/>
        </w:rPr>
        <w:t xml:space="preserve">Шесть избранных судей сделали скромный поклон в центре сцены и поприветствовали публику. Хотя эти шестеро не знали друг друга лично, они все слышали о репутации друг друга. Теперь когда они смогли встретиться друг с другом, они естественно были в восторге!
</w:t>
      </w:r>
    </w:p>
    <w:p>
      <w:pPr/>
    </w:p>
    <w:p>
      <w:pPr>
        <w:jc w:val="left"/>
      </w:pPr>
      <w:r>
        <w:rPr>
          <w:rFonts w:ascii="Consolas" w:eastAsia="Consolas" w:hAnsi="Consolas" w:cs="Consolas"/>
          <w:b w:val="0"/>
          <w:sz w:val="28"/>
        </w:rPr>
        <w:t xml:space="preserve">Затем старик сделал шаг вперед и сказал резким голосом: «Это научное собрание создано для нас, ученых со всего континента. Каждый из семи наций и восьми семей присутствует сегодня, и это безусловно редкое зрелище! Эта встреча безусловно будет записана в анналы истории Небесной Опоры на следующие тысячи лет! Этот старик не талантлив и несколько лет назад нашел верхнюю часть рифмованного куплета. Подумав о возможной нижней части, я все еще не смог ничего придумать. Сегодня позвольте мне начать встречу и я надеюсь, что все присутствующие смогут помочь облегчить проблему этого старика, или я не смогу успокоится думая о нижней части этого рифмованного куплета!»
</w:t>
      </w:r>
    </w:p>
    <w:p>
      <w:pPr/>
    </w:p>
    <w:p>
      <w:pPr>
        <w:jc w:val="left"/>
      </w:pPr>
      <w:r>
        <w:rPr>
          <w:rFonts w:ascii="Consolas" w:eastAsia="Consolas" w:hAnsi="Consolas" w:cs="Consolas"/>
          <w:b w:val="0"/>
          <w:sz w:val="28"/>
        </w:rPr>
        <w:t xml:space="preserve">Увидев что у этого старика было чувство юмора, все не могли не рассмеяться, а кто-то сказал: «Сэр, вы не пострадаете если расскажите его!»
</w:t>
      </w:r>
    </w:p>
    <w:p>
      <w:pPr/>
    </w:p>
    <w:p>
      <w:pPr>
        <w:jc w:val="left"/>
      </w:pPr>
      <w:r>
        <w:rPr>
          <w:rFonts w:ascii="Consolas" w:eastAsia="Consolas" w:hAnsi="Consolas" w:cs="Consolas"/>
          <w:b w:val="0"/>
          <w:sz w:val="28"/>
        </w:rPr>
        <w:t xml:space="preserve">Этот старик сказал: «Этот старик родом из Небесной Опоры и отправился в «Природный ресторан», чтобы выпить. После нескольких раундов выпивки, я внезапно увидел верную часть рифмованного куплета «Клиент в Природном ресторане, неожиданно райский клиент»(можете не думать слишком сильно, это невозможно перевести). Там была только верхняя часть. Хозяин ресторана даже сказал, что человек который сможет придумать нижнюю части, сможет ужинать там бесплатно всю оставшуюся жизнь. Хотя этот старик называет себя ученым, я понятия не имею как придумать нижнюю часть. Я думал об этом полгода, пока мои волосы не посидели, но у меня все еще нет даже намека на стих». С этими словами, старик показал горькое выражение с совершенно беспомощным взглядом. Однако в его беспомощном взгляде был взгляд ожидания, и было очевидно что он действительно был глубоко разочарован этим уже давно.
</w:t>
      </w:r>
    </w:p>
    <w:p>
      <w:pPr/>
    </w:p>
    <w:p>
      <w:pPr>
        <w:jc w:val="left"/>
      </w:pPr>
      <w:r>
        <w:rPr>
          <w:rFonts w:ascii="Consolas" w:eastAsia="Consolas" w:hAnsi="Consolas" w:cs="Consolas"/>
          <w:b w:val="0"/>
          <w:sz w:val="28"/>
        </w:rPr>
        <w:t xml:space="preserve">«Клиент в Природном Ресторане, неожиданно райский клиент»
</w:t>
      </w:r>
    </w:p>
    <w:p>
      <w:pPr/>
    </w:p>
    <w:p>
      <w:pPr>
        <w:jc w:val="left"/>
      </w:pPr>
      <w:r>
        <w:rPr>
          <w:rFonts w:ascii="Consolas" w:eastAsia="Consolas" w:hAnsi="Consolas" w:cs="Consolas"/>
          <w:b w:val="0"/>
          <w:sz w:val="28"/>
        </w:rPr>
        <w:t xml:space="preserve">Какой хороший палиндром, какой невозможный куплет!
</w:t>
      </w:r>
    </w:p>
    <w:p>
      <w:pPr/>
    </w:p>
    <w:p>
      <w:pPr>
        <w:jc w:val="left"/>
      </w:pPr>
      <w:r>
        <w:rPr>
          <w:rFonts w:ascii="Consolas" w:eastAsia="Consolas" w:hAnsi="Consolas" w:cs="Consolas"/>
          <w:b w:val="0"/>
          <w:sz w:val="28"/>
        </w:rPr>
        <w:t xml:space="preserve">Внезапно, сто+ присутствующих людей начали бормотать, некоторые из них выглядели задумавшимися, а другие нахмурились. Некоторые из них качали головами, шагая вокруг. Долгое время никто не мог придумать нижнюю часть.
</w:t>
      </w:r>
    </w:p>
    <w:p>
      <w:pPr/>
    </w:p>
    <w:p>
      <w:pPr>
        <w:jc w:val="left"/>
      </w:pPr>
      <w:r>
        <w:rPr>
          <w:rFonts w:ascii="Consolas" w:eastAsia="Consolas" w:hAnsi="Consolas" w:cs="Consolas"/>
          <w:b w:val="0"/>
          <w:sz w:val="28"/>
        </w:rPr>
        <w:t xml:space="preserve">Хотя эта фраза кажется обычной, она была палиндром и была одинаковой при чтении вперед или назад. Кроме того, он также тонко поднимал статус гостей в ресторане, и он был свободно выполнен(видите, я же говорю невозможно перевести).
</w:t>
      </w:r>
    </w:p>
    <w:p>
      <w:pPr/>
    </w:p>
    <w:p>
      <w:pPr>
        <w:jc w:val="left"/>
      </w:pPr>
      <w:r>
        <w:rPr>
          <w:rFonts w:ascii="Consolas" w:eastAsia="Consolas" w:hAnsi="Consolas" w:cs="Consolas"/>
          <w:b w:val="0"/>
          <w:sz w:val="28"/>
        </w:rPr>
        <w:t xml:space="preserve">В палате небесного аромата, глаза Лин Тянь были закрыты, скрестив ноги с равнодушным лицом. Рядом с ним, Лин Чэнь улыбалась с уверенностью на лице. Этот рифмовочный куплет был тем, о чем Лин Тянь знал из его прошлой жизни и упоминал о нем раньше. Тем не менее, Лин Тянь никогда не думал, что кто-то использует этот рифмовочный куплет в этой жизни! Поскольку Лин Чэнь знала много возможных ответов в ее сердце, как она могла не улыбаться?
</w:t>
      </w:r>
    </w:p>
    <w:p>
      <w:pPr/>
    </w:p>
    <w:p>
      <w:pPr>
        <w:jc w:val="left"/>
      </w:pPr>
      <w:r>
        <w:rPr>
          <w:rFonts w:ascii="Consolas" w:eastAsia="Consolas" w:hAnsi="Consolas" w:cs="Consolas"/>
          <w:b w:val="0"/>
          <w:sz w:val="28"/>
        </w:rPr>
        <w:t xml:space="preserve">Тем не менее, Юй Бинъянь зажмурилась, ее брови нахмурились, как будто она задумалась. Будучи той, кто была известна своими талантами, как она могла признать свое поражение перед лицом этого рифмованного куплета?
</w:t>
      </w:r>
    </w:p>
    <w:p>
      <w:pPr/>
    </w:p>
    <w:p>
      <w:pPr>
        <w:jc w:val="left"/>
      </w:pPr>
      <w:r>
        <w:rPr>
          <w:rFonts w:ascii="Consolas" w:eastAsia="Consolas" w:hAnsi="Consolas" w:cs="Consolas"/>
          <w:b w:val="0"/>
          <w:sz w:val="28"/>
        </w:rPr>
        <w:t xml:space="preserve">В палате экстремальной радости раздался мягкий смешок, и раздался тихий голос: «Хотя этот куплет трудно дополнить, это не невозможно. Этот молодой дворянин много лет назад исследовал континент и был в храме под названием«Храм Большого Будды!» «Прогуливаясь мимо большого Будды, большой Будда больше, чем человек.»(тоже не заморачивайтесь, это не возможно перевести) Интересно, правильна ли моя нижняя часть?» Это сказал Симэнь Цин. С его мантией слегка развевающейся, он стоял снаружи палаты с гордой улыбкой на лице, как будто он был чрезвычайно доволен своей нижней частью.
</w:t>
      </w:r>
    </w:p>
    <w:p>
      <w:pPr/>
    </w:p>
    <w:p>
      <w:pPr>
        <w:jc w:val="left"/>
      </w:pPr>
      <w:r>
        <w:rPr>
          <w:rFonts w:ascii="Consolas" w:eastAsia="Consolas" w:hAnsi="Consolas" w:cs="Consolas"/>
          <w:b w:val="0"/>
          <w:sz w:val="28"/>
        </w:rPr>
        <w:t xml:space="preserve">Все окунулись в мысли и почувствовали, что эта нижняя часть хорошо сочетается. Затем они не могли не подбодрить его.
</w:t>
      </w:r>
    </w:p>
    <w:p>
      <w:pPr/>
    </w:p>
    <w:p>
      <w:pPr>
        <w:jc w:val="left"/>
      </w:pPr>
      <w:r>
        <w:rPr>
          <w:rFonts w:ascii="Consolas" w:eastAsia="Consolas" w:hAnsi="Consolas" w:cs="Consolas"/>
          <w:b w:val="0"/>
          <w:sz w:val="28"/>
        </w:rPr>
        <w:t xml:space="preserve">«Пучи!» Затем раздался смех за которым последовал холодный голос: «Можно ли это считать дополнением? Какая шутка!»
</w:t>
      </w:r>
    </w:p>
    <w:p>
      <w:pPr/>
    </w:p>
    <w:p>
      <w:pPr>
        <w:jc w:val="left"/>
      </w:pPr>
      <w:r>
        <w:rPr>
          <w:rFonts w:ascii="Consolas" w:eastAsia="Consolas" w:hAnsi="Consolas" w:cs="Consolas"/>
          <w:b w:val="0"/>
          <w:sz w:val="28"/>
        </w:rPr>
        <w:t xml:space="preserve">Лицо Симэнь Цин потемнело, и он посмотрел на источник этих слов и холодно сказал: «Интересно, какой шедевр у те есть для нас?» Увидев что этот человек вышел из палаты Небесной мечты семьи Юй, Симэнь Цин подавил свой гнев и не взорвался.
</w:t>
      </w:r>
    </w:p>
    <w:p>
      <w:pPr/>
    </w:p>
    <w:p>
      <w:pPr>
        <w:jc w:val="left"/>
      </w:pPr>
      <w:r>
        <w:rPr>
          <w:rFonts w:ascii="Consolas" w:eastAsia="Consolas" w:hAnsi="Consolas" w:cs="Consolas"/>
          <w:b w:val="0"/>
          <w:sz w:val="28"/>
        </w:rPr>
        <w:t xml:space="preserve">Когда Лин Тянь и Лин Чэнь повернулись чтобы посмотреть, они увидели смеющегося Лин Чи. Лин Тянь ожидал что они не будут сидеть тихо, и это оказалось правдой.
</w:t>
      </w:r>
    </w:p>
    <w:p>
      <w:pPr/>
    </w:p>
    <w:p>
      <w:pPr>
        <w:jc w:val="left"/>
      </w:pPr>
      <w:r>
        <w:rPr>
          <w:rFonts w:ascii="Consolas" w:eastAsia="Consolas" w:hAnsi="Consolas" w:cs="Consolas"/>
          <w:b w:val="0"/>
          <w:sz w:val="28"/>
        </w:rPr>
        <w:t xml:space="preserve">Лин Чи сказал с самодовольством: «»Талант приходит из рая, рай производит много талантов!» Ха-ха, как тебе это?» Когда все подумали об этом, они не могли не закричать в похвале! Независимо от пригодности или использования слов, эта нижняя часть была намного опрятнее, чем нижняя часть Симэнь Циня. Тем более что эти слова больше подходили к верхним!
</w:t>
      </w:r>
    </w:p>
    <w:p>
      <w:pPr/>
    </w:p>
    <w:p>
      <w:pPr>
        <w:jc w:val="left"/>
      </w:pPr>
      <w:r>
        <w:rPr>
          <w:rFonts w:ascii="Consolas" w:eastAsia="Consolas" w:hAnsi="Consolas" w:cs="Consolas"/>
          <w:b w:val="0"/>
          <w:sz w:val="28"/>
        </w:rPr>
        <w:t xml:space="preserve">Юй Бинъянь внезапно выпустила «ах» и выкрикнула: «Я знаю!» Раньше она была в глубокой задумчивости, игнорируя все происходящее снаружи: «Ароматные сливы в морозном павильоне, морозный павильон производит ароматные сливы!»
</w:t>
      </w:r>
    </w:p>
    <w:p>
      <w:pPr/>
    </w:p>
    <w:p>
      <w:pPr>
        <w:jc w:val="left"/>
      </w:pPr>
      <w:r>
        <w:rPr>
          <w:rFonts w:ascii="Consolas" w:eastAsia="Consolas" w:hAnsi="Consolas" w:cs="Consolas"/>
          <w:b w:val="0"/>
          <w:sz w:val="28"/>
        </w:rPr>
        <w:t xml:space="preserve">Все были ошеломлены на мгновение, прежде чем выкрикивать похвалу! Они никогда не думали, что эта прекрасная дама обладает такими талантами! Хотя ее нижняя часть была также прекрасна, она немного проигрывала нижней часть Лин Чи!
</w:t>
      </w:r>
    </w:p>
    <w:p>
      <w:pPr/>
    </w:p>
    <w:p>
      <w:pPr>
        <w:jc w:val="left"/>
      </w:pPr>
      <w:r>
        <w:rPr>
          <w:rFonts w:ascii="Consolas" w:eastAsia="Consolas" w:hAnsi="Consolas" w:cs="Consolas"/>
          <w:b w:val="0"/>
          <w:sz w:val="28"/>
        </w:rPr>
        <w:t xml:space="preserve">Симэнь Цин фыркнул, чувствуя что он потерял лицо, сравнившись с двумя другими нижними частями. Стремясь перевернуть ситуацию, он сказал: «Благодаря вдохновению этого научного собрания, этот молодой дворянин только что придумал еще один куплет. Если что, исправьте меня:«Сцена поэзии, талант поэзии - талант поэзии на сцене поэзии - исключительная поэтическая сцена, исключительный талант поэзии!»Интересно, сможет ли кто-нибудь сравниться с этим куплетом?»
</w:t>
      </w:r>
    </w:p>
    <w:p>
      <w:pPr/>
    </w:p>
    <w:p>
      <w:pPr>
        <w:jc w:val="left"/>
      </w:pPr>
      <w:r>
        <w:rPr>
          <w:rFonts w:ascii="Consolas" w:eastAsia="Consolas" w:hAnsi="Consolas" w:cs="Consolas"/>
          <w:b w:val="0"/>
          <w:sz w:val="28"/>
        </w:rPr>
        <w:t xml:space="preserve">Симэнь Цин стоял в центре сцены, глядя в каждую комнату. Наконец, его взгляд приземлился на палату небесного аромата, в которой находился Лин Тянь, и с вызывающей улыбкой посмотрел на Лин Тянь. Любой кто был достаточно внимателен, мог бы сказать что этот куплет был явно предназначен для унижения Лин Тянь!
</w:t>
      </w:r>
    </w:p>
    <w:p>
      <w:pPr/>
    </w:p>
    <w:p>
      <w:pPr>
        <w:jc w:val="left"/>
      </w:pPr>
      <w:r>
        <w:rPr>
          <w:rFonts w:ascii="Consolas" w:eastAsia="Consolas" w:hAnsi="Consolas" w:cs="Consolas"/>
          <w:b w:val="0"/>
          <w:sz w:val="28"/>
        </w:rPr>
        <w:t xml:space="preserve">В то же время, двое людей которые могли бы ему помочь - мистер Цинь и Мэн Лигэ, были в настоящее время судьями! Таким образом, все догадывались что Лин Тянь определенно сделает из себя дурака! Многие из них не могли не посмотреть на Лин Тянь с насмешливой улыбкой. В Палате Восходящего Солнца, Сяо Яньсюэ нахмурилась со следом волнения в глазах.
</w:t>
      </w:r>
    </w:p>
    <w:p>
      <w:pPr/>
    </w:p>
    <w:p>
      <w:pPr>
        <w:jc w:val="left"/>
      </w:pPr>
      <w:r>
        <w:rPr>
          <w:rFonts w:ascii="Consolas" w:eastAsia="Consolas" w:hAnsi="Consolas" w:cs="Consolas"/>
          <w:b w:val="0"/>
          <w:sz w:val="28"/>
        </w:rPr>
        <w:t xml:space="preserve">Когда Симэнь Цин посмотрел на Лин Тяня с высокомерным взглядом, первое что он увидел, это две прекрасные женщины возле Лин Тяня. В этот момент, Симэнь Цин был совершенно поражен, и наконец понял почему его младший брат умер. В конце концов, какой парень не хотел бы такой красивой женщины в своей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Изящная поэзия за поэзией
</w:t>
      </w:r>
    </w:p>
    <w:p>
      <w:pPr/>
    </w:p>
    <w:p>
      <w:pPr>
        <w:jc w:val="left"/>
      </w:pPr>
      <w:r>
        <w:rPr>
          <w:rFonts w:ascii="Consolas" w:eastAsia="Consolas" w:hAnsi="Consolas" w:cs="Consolas"/>
          <w:b w:val="0"/>
          <w:sz w:val="28"/>
        </w:rPr>
        <w:t xml:space="preserve">Холодный свет вспыхнул в глазах Лин Тяня, и он сказал: «Чэньер, иди и потуши его огонь!»
</w:t>
      </w:r>
    </w:p>
    <w:p>
      <w:pPr/>
    </w:p>
    <w:p>
      <w:pPr>
        <w:jc w:val="left"/>
      </w:pPr>
      <w:r>
        <w:rPr>
          <w:rFonts w:ascii="Consolas" w:eastAsia="Consolas" w:hAnsi="Consolas" w:cs="Consolas"/>
          <w:b w:val="0"/>
          <w:sz w:val="28"/>
        </w:rPr>
        <w:t xml:space="preserve">Лин Чэнь кивнула, и встала. Сталкиваясь с Симэнь Цин, в ее глазах виднелось презрение, и она думала: «Как этот человек смог получить титул талантливого ученого?»
</w:t>
      </w:r>
    </w:p>
    <w:p>
      <w:pPr/>
    </w:p>
    <w:p>
      <w:pPr>
        <w:jc w:val="left"/>
      </w:pPr>
      <w:r>
        <w:rPr>
          <w:rFonts w:ascii="Consolas" w:eastAsia="Consolas" w:hAnsi="Consolas" w:cs="Consolas"/>
          <w:b w:val="0"/>
          <w:sz w:val="28"/>
        </w:rPr>
        <w:t xml:space="preserve">Ее вишнево-красные губы слегка двинулись, и она прочитала, даже не взглянув на Симэнь Циня: «Розовое небо, розовые облака, розовые небеса среди розовых облаков, небо вечно, облака вечны!»
</w:t>
      </w:r>
    </w:p>
    <w:p>
      <w:pPr/>
    </w:p>
    <w:p>
      <w:pPr>
        <w:jc w:val="left"/>
      </w:pPr>
      <w:r>
        <w:rPr>
          <w:rFonts w:ascii="Consolas" w:eastAsia="Consolas" w:hAnsi="Consolas" w:cs="Consolas"/>
          <w:b w:val="0"/>
          <w:sz w:val="28"/>
        </w:rPr>
        <w:t xml:space="preserve">Как только эта нижняя часть была произнесена, все замолчали. Мало того что эта нижняя часть хорошо выполнена, а ней также был намек на художественное выражение! Удивительная вещь заключалась в том, что эта нижняя часть была абсолютной частью; хотя часть Симэнь Циня была результатом его тщательного размышления, он не мог даже упоминаться с этой нижней частью.
</w:t>
      </w:r>
    </w:p>
    <w:p>
      <w:pPr/>
    </w:p>
    <w:p>
      <w:pPr>
        <w:jc w:val="left"/>
      </w:pPr>
      <w:r>
        <w:rPr>
          <w:rFonts w:ascii="Consolas" w:eastAsia="Consolas" w:hAnsi="Consolas" w:cs="Consolas"/>
          <w:b w:val="0"/>
          <w:sz w:val="28"/>
        </w:rPr>
        <w:t xml:space="preserve">Через некоторое время, из аудитории раздались аплодисменты, не останавливаясь!
</w:t>
      </w:r>
    </w:p>
    <w:p>
      <w:pPr/>
    </w:p>
    <w:p>
      <w:pPr>
        <w:jc w:val="left"/>
      </w:pPr>
      <w:r>
        <w:rPr>
          <w:rFonts w:ascii="Consolas" w:eastAsia="Consolas" w:hAnsi="Consolas" w:cs="Consolas"/>
          <w:b w:val="0"/>
          <w:sz w:val="28"/>
        </w:rPr>
        <w:t xml:space="preserve">Симэнь Цин развернул веер, слегка взмахнув им дважды, как бы подчеркивая его элегантность, угол его рта поднялся в дружеской улыбке, и он похвалил: «Идеально подобрано, прекрасная работа! Талант леди действительно заставляет Симэнь Циня стыдиться! Этот Симэнь Цин с радостью отступит перед вашей доблестью, но перед этим, мог бы я узнать имя этой леди? Я считаю, что с вашим талантом вы уже должны быть знамениты во всем мире!»
</w:t>
      </w:r>
    </w:p>
    <w:p>
      <w:pPr/>
    </w:p>
    <w:p>
      <w:pPr>
        <w:jc w:val="left"/>
      </w:pPr>
      <w:r>
        <w:rPr>
          <w:rFonts w:ascii="Consolas" w:eastAsia="Consolas" w:hAnsi="Consolas" w:cs="Consolas"/>
          <w:b w:val="0"/>
          <w:sz w:val="28"/>
        </w:rPr>
        <w:t xml:space="preserve">Лин Чэнь холодно возразила: «Имя этой маленькой девочки не стоит упоминать, а что касается таланта, он еще более недостоин. Чем тут гордиться? Молодой дворянин Симэнь явно преувеличивая мои достижения ».
</w:t>
      </w:r>
    </w:p>
    <w:p>
      <w:pPr/>
    </w:p>
    <w:p>
      <w:pPr>
        <w:jc w:val="left"/>
      </w:pPr>
      <w:r>
        <w:rPr>
          <w:rFonts w:ascii="Consolas" w:eastAsia="Consolas" w:hAnsi="Consolas" w:cs="Consolas"/>
          <w:b w:val="0"/>
          <w:sz w:val="28"/>
        </w:rPr>
        <w:t xml:space="preserve">Хотя слова Лин Чэнь звучали так, будто она была скромной, на самом деле это было средство, чтобы похоронить Симэнь Цин! Ее слова косвенно говорили, что у него нет таланта! Лин Чэнь давно уже была взбешена поведением Симэнь Цин, он так открыто шел против Лин Тяня!
</w:t>
      </w:r>
    </w:p>
    <w:p>
      <w:pPr/>
    </w:p>
    <w:p>
      <w:pPr>
        <w:jc w:val="left"/>
      </w:pPr>
      <w:r>
        <w:rPr>
          <w:rFonts w:ascii="Consolas" w:eastAsia="Consolas" w:hAnsi="Consolas" w:cs="Consolas"/>
          <w:b w:val="0"/>
          <w:sz w:val="28"/>
        </w:rPr>
        <w:t xml:space="preserve">В тот момент, когда она договорила, на всей арене раздался шум!
</w:t>
      </w:r>
    </w:p>
    <w:p>
      <w:pPr/>
    </w:p>
    <w:p>
      <w:pPr>
        <w:jc w:val="left"/>
      </w:pPr>
      <w:r>
        <w:rPr>
          <w:rFonts w:ascii="Consolas" w:eastAsia="Consolas" w:hAnsi="Consolas" w:cs="Consolas"/>
          <w:b w:val="0"/>
          <w:sz w:val="28"/>
        </w:rPr>
        <w:t xml:space="preserve">Лин Чэнь только намеревалась оскорбить Симэнь Цин, но ее слова только что имели непреднамеренный эффект оскорбления всех присутствующих!
</w:t>
      </w:r>
    </w:p>
    <w:p>
      <w:pPr/>
    </w:p>
    <w:p>
      <w:pPr>
        <w:jc w:val="left"/>
      </w:pPr>
      <w:r>
        <w:rPr>
          <w:rFonts w:ascii="Consolas" w:eastAsia="Consolas" w:hAnsi="Consolas" w:cs="Consolas"/>
          <w:b w:val="0"/>
          <w:sz w:val="28"/>
        </w:rPr>
        <w:t xml:space="preserve">Все присутствующие чувствовали, что эта несравненная красотка немного преувеличила факты.
</w:t>
      </w:r>
    </w:p>
    <w:p>
      <w:pPr/>
    </w:p>
    <w:p>
      <w:pPr>
        <w:jc w:val="left"/>
      </w:pPr>
      <w:r>
        <w:rPr>
          <w:rFonts w:ascii="Consolas" w:eastAsia="Consolas" w:hAnsi="Consolas" w:cs="Consolas"/>
          <w:b w:val="0"/>
          <w:sz w:val="28"/>
        </w:rPr>
        <w:t xml:space="preserve">У этой дамы мог быть необходимый талант, и она смогла ответить на вопрос, но на самом деле говорить что это было слишком просто… разве это не было все равно что сказать, что все люди собравшиеся здесь, были несравнимы с одной женщиной?
</w:t>
      </w:r>
    </w:p>
    <w:p>
      <w:pPr/>
    </w:p>
    <w:p>
      <w:pPr>
        <w:jc w:val="left"/>
      </w:pPr>
      <w:r>
        <w:rPr>
          <w:rFonts w:ascii="Consolas" w:eastAsia="Consolas" w:hAnsi="Consolas" w:cs="Consolas"/>
          <w:b w:val="0"/>
          <w:sz w:val="28"/>
        </w:rPr>
        <w:t xml:space="preserve">Основываясь на интеллекте Лин Чэнь, она не могла так ошибиться. Тем не менее непрерывная критика, которую Симэнь Цин направлял на Лин Тяня, была вне переносимости Лин Чэнь.
</w:t>
      </w:r>
    </w:p>
    <w:p>
      <w:pPr/>
    </w:p>
    <w:p>
      <w:pPr>
        <w:jc w:val="left"/>
      </w:pPr>
      <w:r>
        <w:rPr>
          <w:rFonts w:ascii="Consolas" w:eastAsia="Consolas" w:hAnsi="Consolas" w:cs="Consolas"/>
          <w:b w:val="0"/>
          <w:sz w:val="28"/>
        </w:rPr>
        <w:t xml:space="preserve">Но вернувшись к теме, даже если она сказала это, с ее интеллектом это не было большим преувеличением!
</w:t>
      </w:r>
    </w:p>
    <w:p>
      <w:pPr/>
    </w:p>
    <w:p>
      <w:pPr>
        <w:jc w:val="left"/>
      </w:pPr>
      <w:r>
        <w:rPr>
          <w:rFonts w:ascii="Consolas" w:eastAsia="Consolas" w:hAnsi="Consolas" w:cs="Consolas"/>
          <w:b w:val="0"/>
          <w:sz w:val="28"/>
        </w:rPr>
        <w:t xml:space="preserve">Лицо Симэнь Цин застыло, он щелкнул своим веером и холодно сказал: «Говорить так, похоже вы любите преувеличивать! Даже если у вас есть талант, как вы можете смотреть сверху вниз на героев со всего мира? Это отношение всемирно известной семьи Лин? »
</w:t>
      </w:r>
    </w:p>
    <w:p>
      <w:pPr/>
    </w:p>
    <w:p>
      <w:pPr>
        <w:jc w:val="left"/>
      </w:pPr>
      <w:r>
        <w:rPr>
          <w:rFonts w:ascii="Consolas" w:eastAsia="Consolas" w:hAnsi="Consolas" w:cs="Consolas"/>
          <w:b w:val="0"/>
          <w:sz w:val="28"/>
        </w:rPr>
        <w:t xml:space="preserve">Лин Тянь вмешался: «Посмотрите на то, кто говорит эту чушь, затаскивая разных героев в картину только из-за девушки! Молодой дворянин Симэнь действительно хорош в шутках! Кроме того, с такой поверхностной нижней частью, ты даже посмел похвастаться им как изящный. В тот момент когда кому-то удалось ответить на вопрос лучше, ты впал в ярость из-за унижения! Это так должен себя вести благородный человек? Это то, чему учит семья Симэнь? Это знаменитое первоклассное учение семьи Симэнь? Это изящное отношение ученого номер один? Это то, что я называю без чувства стыда!»
</w:t>
      </w:r>
    </w:p>
    <w:p>
      <w:pPr/>
    </w:p>
    <w:p>
      <w:pPr>
        <w:jc w:val="left"/>
      </w:pPr>
      <w:r>
        <w:rPr>
          <w:rFonts w:ascii="Consolas" w:eastAsia="Consolas" w:hAnsi="Consolas" w:cs="Consolas"/>
          <w:b w:val="0"/>
          <w:sz w:val="28"/>
        </w:rPr>
        <w:t xml:space="preserve">Его слова были острыми и пронзительными, не оставляя даже клочка лица всей семье Симэнь, а также Симэнь Цин! Презрение в его словах было очевидно для всех!
</w:t>
      </w:r>
    </w:p>
    <w:p>
      <w:pPr/>
    </w:p>
    <w:p>
      <w:pPr>
        <w:jc w:val="left"/>
      </w:pPr>
      <w:r>
        <w:rPr>
          <w:rFonts w:ascii="Consolas" w:eastAsia="Consolas" w:hAnsi="Consolas" w:cs="Consolas"/>
          <w:b w:val="0"/>
          <w:sz w:val="28"/>
        </w:rPr>
        <w:t xml:space="preserve">Симэнь Цин не мог больше сдерживать свой гнев и с быстрым поворотом головы, он злобно посмотрел на Лин Тянь и плюнул: «Так как молодой дворянин Лин сказал это, ты должен быть образцом молодого дворянина, непревзойденный под небесами! Этот Симэнь Цин хотел бы попросить твоего наставления!»
</w:t>
      </w:r>
    </w:p>
    <w:p>
      <w:pPr/>
    </w:p>
    <w:p>
      <w:pPr>
        <w:jc w:val="left"/>
      </w:pPr>
      <w:r>
        <w:rPr>
          <w:rFonts w:ascii="Consolas" w:eastAsia="Consolas" w:hAnsi="Consolas" w:cs="Consolas"/>
          <w:b w:val="0"/>
          <w:sz w:val="28"/>
        </w:rPr>
        <w:t xml:space="preserve">Лин Тянь только фыркнул, отвечая с презрением: «Я не считаю себя непревзойденным, но против такого ребенка как ты, у этого молодого дворянина не возникнет никаких проблем».
</w:t>
      </w:r>
    </w:p>
    <w:p>
      <w:pPr/>
    </w:p>
    <w:p>
      <w:pPr>
        <w:jc w:val="left"/>
      </w:pPr>
      <w:r>
        <w:rPr>
          <w:rFonts w:ascii="Consolas" w:eastAsia="Consolas" w:hAnsi="Consolas" w:cs="Consolas"/>
          <w:b w:val="0"/>
          <w:sz w:val="28"/>
        </w:rPr>
        <w:t xml:space="preserve">Симэнь Цин смотрел на него острыми, налитыми кровью глазами. Его предыдущий изысканный внешний вид исчез. Он выплюнул слово за словом: «Я жду твоих просвещающих замечаний!»
</w:t>
      </w:r>
    </w:p>
    <w:p>
      <w:pPr/>
    </w:p>
    <w:p>
      <w:pPr>
        <w:jc w:val="left"/>
      </w:pPr>
      <w:r>
        <w:rPr>
          <w:rFonts w:ascii="Consolas" w:eastAsia="Consolas" w:hAnsi="Consolas" w:cs="Consolas"/>
          <w:b w:val="0"/>
          <w:sz w:val="28"/>
        </w:rPr>
        <w:t xml:space="preserve">Лин Тянь только громко рассмеялся, и ответил: «Что в этом трудного?! Слушай внимательно, моя нижняя часть: «Слышать павильоны дождя - слышать как падает дождь - я слышу дождь падающий в павильон дождя - полночь в павильонах дождя - капли дождя падают в полночь»(это невозможно перевести). Как тебе?» Выражение Симэнь Циня побледнело.
</w:t>
      </w:r>
    </w:p>
    <w:p>
      <w:pPr/>
    </w:p>
    <w:p>
      <w:pPr>
        <w:jc w:val="left"/>
      </w:pPr>
      <w:r>
        <w:rPr>
          <w:rFonts w:ascii="Consolas" w:eastAsia="Consolas" w:hAnsi="Consolas" w:cs="Consolas"/>
          <w:b w:val="0"/>
          <w:sz w:val="28"/>
        </w:rPr>
        <w:t xml:space="preserve">Как оказалось, часть Лин Тяня был лучше чем у Лин Чэнь! Хотя «Поэтическая сцена, талант поэзии» была одной из реальностей, «Розовое небо - Розовые облака» Лин Чэнь давало эфемерное ощущение. Но если бы кто-то углубился, то часть Лин Тяня была выше всего этого!
</w:t>
      </w:r>
    </w:p>
    <w:p>
      <w:pPr/>
    </w:p>
    <w:p>
      <w:pPr>
        <w:jc w:val="left"/>
      </w:pPr>
      <w:r>
        <w:rPr>
          <w:rFonts w:ascii="Consolas" w:eastAsia="Consolas" w:hAnsi="Consolas" w:cs="Consolas"/>
          <w:b w:val="0"/>
          <w:sz w:val="28"/>
        </w:rPr>
        <w:t xml:space="preserve">Лин Тянь ухмыльнулся, и уронил еще одну бомбу: «Если тебя не устраивает, я могу дать еще! «Книжный павильон - шелестящая книга - книга, шелестящая в книжном павильоне - книжные павильоны вечны - книжные шорохи вечны ». Как тебе? «Любуясь снежными склонами - любуясь снегом - любуясь снегом, любуясь снежными вершинами гор – десяти тысячелетние горные вершины – снегопад десяти тысяч лет». Хахаха, или тебе больше нравится этот восточный стиль?»
</w:t>
      </w:r>
    </w:p>
    <w:p>
      <w:pPr/>
    </w:p>
    <w:p>
      <w:pPr>
        <w:jc w:val="left"/>
      </w:pPr>
      <w:r>
        <w:rPr>
          <w:rFonts w:ascii="Consolas" w:eastAsia="Consolas" w:hAnsi="Consolas" w:cs="Consolas"/>
          <w:b w:val="0"/>
          <w:sz w:val="28"/>
        </w:rPr>
        <w:t xml:space="preserve">Лицо Симэнь Цин стало смертельно бледным, не в силах даже выпустить звук.
</w:t>
      </w:r>
    </w:p>
    <w:p>
      <w:pPr/>
    </w:p>
    <w:p>
      <w:pPr>
        <w:jc w:val="left"/>
      </w:pPr>
      <w:r>
        <w:rPr>
          <w:rFonts w:ascii="Consolas" w:eastAsia="Consolas" w:hAnsi="Consolas" w:cs="Consolas"/>
          <w:b w:val="0"/>
          <w:sz w:val="28"/>
        </w:rPr>
        <w:t xml:space="preserve">Углы рта Лин Тяня теперь поднялись вверх в дразнящей улыбке, и он заговорил: «Молодой дворянин Симэнь, у этого(скромное обращение к себе) тоже есть куплет, ничего если я покажу свои посредственные навыки?»
</w:t>
      </w:r>
    </w:p>
    <w:p>
      <w:pPr/>
    </w:p>
    <w:p>
      <w:pPr>
        <w:jc w:val="left"/>
      </w:pPr>
      <w:r>
        <w:rPr>
          <w:rFonts w:ascii="Consolas" w:eastAsia="Consolas" w:hAnsi="Consolas" w:cs="Consolas"/>
          <w:b w:val="0"/>
          <w:sz w:val="28"/>
        </w:rPr>
        <w:t xml:space="preserve">Лицо Симэнь Цин изменилось, хотя он покачивался, он все еще был уверен в своих собственных знаниях и уверенно ответил: «Пожалуйста, говори!»
</w:t>
      </w:r>
    </w:p>
    <w:p>
      <w:pPr/>
    </w:p>
    <w:p>
      <w:pPr>
        <w:jc w:val="left"/>
      </w:pPr>
      <w:r>
        <w:rPr>
          <w:rFonts w:ascii="Consolas" w:eastAsia="Consolas" w:hAnsi="Consolas" w:cs="Consolas"/>
          <w:b w:val="0"/>
          <w:sz w:val="28"/>
        </w:rPr>
        <w:t xml:space="preserve">Лин Тянь слегка улыбнулся: «Он на самом деле очень прост, мой верхний стих:« Слушая павильон дождя - слушая разговор дождя - прислушиваясь к павильону дождя, слушая как говорит дождь »!»
</w:t>
      </w:r>
    </w:p>
    <w:p>
      <w:pPr/>
    </w:p>
    <w:p>
      <w:pPr>
        <w:jc w:val="left"/>
      </w:pPr>
      <w:r>
        <w:rPr>
          <w:rFonts w:ascii="Consolas" w:eastAsia="Consolas" w:hAnsi="Consolas" w:cs="Consolas"/>
          <w:b w:val="0"/>
          <w:sz w:val="28"/>
        </w:rPr>
        <w:t xml:space="preserve">Лицо Симэнь Цин изменилось от этого предложения. Лин Тянь специально выбрал фразу, чтобы заставить его споткнуться! Лин Тянь уже сказал в общей сложности три фразы, но Симэнь Цин не мог выпустить предложение, чтобы ответить на его верхний стих!
</w:t>
      </w:r>
    </w:p>
    <w:p>
      <w:pPr/>
    </w:p>
    <w:p>
      <w:pPr>
        <w:jc w:val="left"/>
      </w:pPr>
      <w:r>
        <w:rPr>
          <w:rFonts w:ascii="Consolas" w:eastAsia="Consolas" w:hAnsi="Consolas" w:cs="Consolas"/>
          <w:b w:val="0"/>
          <w:sz w:val="28"/>
        </w:rPr>
        <w:t xml:space="preserve">Симэнь Цин был кем-то, кто привык думать быстро, и его лицо снова успокоилось, когда он ответил: «Как говорится, «придумывать легко, но сравниться сложно». Из этого мы уже можем видеть, насколько гениален брат Лин! Но мы уже слишком много использовали этот жанр, и это уже не выгодно, поэтому нам больше не нужно заниматься подобными стихами!»
</w:t>
      </w:r>
    </w:p>
    <w:p>
      <w:pPr/>
    </w:p>
    <w:p>
      <w:pPr>
        <w:jc w:val="left"/>
      </w:pPr>
      <w:r>
        <w:rPr>
          <w:rFonts w:ascii="Consolas" w:eastAsia="Consolas" w:hAnsi="Consolas" w:cs="Consolas"/>
          <w:b w:val="0"/>
          <w:sz w:val="28"/>
        </w:rPr>
        <w:t xml:space="preserve">Хотя его слова звучали хорошо, но в этой толпе не было дураков. Все знали, что Симэнь Цин прибегает к такой тактике, потому что он не мог ответить на куплет!
</w:t>
      </w:r>
    </w:p>
    <w:p>
      <w:pPr/>
    </w:p>
    <w:p>
      <w:pPr>
        <w:jc w:val="left"/>
      </w:pPr>
      <w:r>
        <w:rPr>
          <w:rFonts w:ascii="Consolas" w:eastAsia="Consolas" w:hAnsi="Consolas" w:cs="Consolas"/>
          <w:b w:val="0"/>
          <w:sz w:val="28"/>
        </w:rPr>
        <w:t xml:space="preserve">Лин Тянь холодно сказал в ответ: «Кажется, что брат Симэнь не может заморачиваться и ответить на мой куплет. Действительно хороший ход, неудивительно что ты - ученый номер один в семье Симэнь!»
</w:t>
      </w:r>
    </w:p>
    <w:p>
      <w:pPr/>
    </w:p>
    <w:p>
      <w:pPr>
        <w:jc w:val="left"/>
      </w:pPr>
      <w:r>
        <w:rPr>
          <w:rFonts w:ascii="Consolas" w:eastAsia="Consolas" w:hAnsi="Consolas" w:cs="Consolas"/>
          <w:b w:val="0"/>
          <w:sz w:val="28"/>
        </w:rPr>
        <w:t xml:space="preserve">В стороне было несколько пожилых ученых, которые демонстрировали свои яркие навыки каллиграфии, записывая приведенные выше фразы, которые только что прочитал Лин Тянь. Те кто был заинтересован, собрались вокруг каллиграфии, обдумывая его стихи, но чем больше они смотрели на них, тем больше они чувствовали что стихи Лин Тяня были гениальны. Каждый из его стихов был полностью синхронизирован с верхним стихом, казалось бы идеально подходя, как будто бог поэзии лично спустился к ним, и они не могли не вздохнуть. Только подумать, что эти шелковые штаны действительно может быть таким научным талантом!
</w:t>
      </w:r>
    </w:p>
    <w:p>
      <w:pPr/>
    </w:p>
    <w:p>
      <w:pPr>
        <w:jc w:val="left"/>
      </w:pPr>
      <w:r>
        <w:rPr>
          <w:rFonts w:ascii="Consolas" w:eastAsia="Consolas" w:hAnsi="Consolas" w:cs="Consolas"/>
          <w:b w:val="0"/>
          <w:sz w:val="28"/>
        </w:rPr>
        <w:t xml:space="preserve">Сяо Яньсюэ посмотрела на изящного и вежливого Лин Тяня на сцене, пылающего энергией и духом, и она не могла не почесать глаза в замешательстве. Это, это все еще первые шелковые штаны Небесной Опоры?
</w:t>
      </w:r>
    </w:p>
    <w:p>
      <w:pPr/>
    </w:p>
    <w:p>
      <w:pPr>
        <w:jc w:val="left"/>
      </w:pPr>
      <w:r>
        <w:rPr>
          <w:rFonts w:ascii="Consolas" w:eastAsia="Consolas" w:hAnsi="Consolas" w:cs="Consolas"/>
          <w:b w:val="0"/>
          <w:sz w:val="28"/>
        </w:rPr>
        <w:t xml:space="preserve">На северной стороне, внутри Палаты Небесной Луны, юноша с нежными чертами повторил слова одного из нижних стихов которые прочитал Лин Тянь, неосознанно глубоко вздыхая. Он взял лист бумаги перед ним с нижним стихом: «Рассматривание лазурных морей - рассматривание лазурных сосен - рассматривание лазурных сосен и лазурного моря - бесконечное лазурное море - бесконечные лазурные сосны», и смял его с видом стыда на лице.
</w:t>
      </w:r>
    </w:p>
    <w:p>
      <w:pPr/>
    </w:p>
    <w:p>
      <w:pPr>
        <w:jc w:val="left"/>
      </w:pPr>
      <w:r>
        <w:rPr>
          <w:rFonts w:ascii="Consolas" w:eastAsia="Consolas" w:hAnsi="Consolas" w:cs="Consolas"/>
          <w:b w:val="0"/>
          <w:sz w:val="28"/>
        </w:rPr>
        <w:t xml:space="preserve">Основываясь на его стандарте, хотя этот «рассматривание лазурного моря - рассматривание лазурных сосен» было устойчивым в противоположностях, по сравнению со стихами Лин Тяня, его стих был слишком далеко!
</w:t>
      </w:r>
    </w:p>
    <w:p>
      <w:pPr/>
    </w:p>
    <w:p>
      <w:pPr>
        <w:jc w:val="left"/>
      </w:pPr>
      <w:r>
        <w:rPr>
          <w:rFonts w:ascii="Consolas" w:eastAsia="Consolas" w:hAnsi="Consolas" w:cs="Consolas"/>
          <w:b w:val="0"/>
          <w:sz w:val="28"/>
        </w:rPr>
        <w:t xml:space="preserve">Лин Тянь повернул голову и закричал, улыбаясь: «Мистер, этот ученик не загрязнил твою репутацию, верно?»
</w:t>
      </w:r>
    </w:p>
    <w:p>
      <w:pPr/>
    </w:p>
    <w:p>
      <w:pPr>
        <w:jc w:val="left"/>
      </w:pPr>
      <w:r>
        <w:rPr>
          <w:rFonts w:ascii="Consolas" w:eastAsia="Consolas" w:hAnsi="Consolas" w:cs="Consolas"/>
          <w:b w:val="0"/>
          <w:sz w:val="28"/>
        </w:rPr>
        <w:t xml:space="preserve">Мистер Цинь погладил свою бороду и кивнул головой, его лицо было в улыбах.
</w:t>
      </w:r>
    </w:p>
    <w:p>
      <w:pPr/>
    </w:p>
    <w:p>
      <w:pPr>
        <w:jc w:val="left"/>
      </w:pPr>
      <w:r>
        <w:rPr>
          <w:rFonts w:ascii="Consolas" w:eastAsia="Consolas" w:hAnsi="Consolas" w:cs="Consolas"/>
          <w:b w:val="0"/>
          <w:sz w:val="28"/>
        </w:rPr>
        <w:t xml:space="preserve">В тот момент когда Лин Тянь поднял голос, все внимание сосредоточилось на Мистере Цине. Глаза зрителей были полны восхищения, а также похвалы мистеру Цинь за то, что у него появился еще один потрясающий ученик. Слова мистера Цина были полны смирения, когда он сказал: «Мой ученик молод и вспыльчив, и поэтому на этой сцене он не показывает надлежащие манеры. Когда я вернусь, я обязательно разберусь с ним!»
</w:t>
      </w:r>
    </w:p>
    <w:p>
      <w:pPr/>
    </w:p>
    <w:p>
      <w:pPr>
        <w:jc w:val="left"/>
      </w:pPr>
      <w:r>
        <w:rPr>
          <w:rFonts w:ascii="Consolas" w:eastAsia="Consolas" w:hAnsi="Consolas" w:cs="Consolas"/>
          <w:b w:val="0"/>
          <w:sz w:val="28"/>
        </w:rPr>
        <w:t xml:space="preserve">Эти слова заставили разных ученых чувствовать себя расстроенными, и они подумали: «Просто посмотри, как ты лыбишься от уха до уха, было бы удивительно если бы ты не похвалил его, не говоря уже о наказании! Такой талант, и ты описываешь его как «молодого и вспыльчивого, не проявляющего правильных манер»! Разве ты не слишком преувеличиваешь?»
</w:t>
      </w:r>
    </w:p>
    <w:p>
      <w:pPr/>
    </w:p>
    <w:p>
      <w:pPr>
        <w:jc w:val="left"/>
      </w:pPr>
      <w:r>
        <w:rPr>
          <w:rFonts w:ascii="Consolas" w:eastAsia="Consolas" w:hAnsi="Consolas" w:cs="Consolas"/>
          <w:b w:val="0"/>
          <w:sz w:val="28"/>
        </w:rPr>
        <w:t xml:space="preserve">Сердце Симэнь Циня уже давно надеялось, чтобы Лин Тянь просто умер на месте, и он мог только выдавить улыбку: «Молодой дворянин Лин действительно дракон среди мужчин, Симэнь Цин очень впечатлен!» Хотя его рот говорил так, его сердце чувствовало невыносимую горечь.
</w:t>
      </w:r>
    </w:p>
    <w:p>
      <w:pPr/>
    </w:p>
    <w:p>
      <w:pPr>
        <w:jc w:val="left"/>
      </w:pPr>
      <w:r>
        <w:rPr>
          <w:rFonts w:ascii="Consolas" w:eastAsia="Consolas" w:hAnsi="Consolas" w:cs="Consolas"/>
          <w:b w:val="0"/>
          <w:sz w:val="28"/>
        </w:rPr>
        <w:t xml:space="preserve">Лин Тянь небрежно ответил: «Совсем нет, я знаю что молодой дворянин Симэнь проиграл нарочно, и ты просто не хочешь отвечать. Мне просто повезло и я очень напуган в сердце!» Услышав это, лицо Симэнь Циня снова исказилось!
</w:t>
      </w:r>
    </w:p>
    <w:p>
      <w:pPr/>
    </w:p>
    <w:p>
      <w:pPr>
        <w:jc w:val="left"/>
      </w:pPr>
      <w:r>
        <w:rPr>
          <w:rFonts w:ascii="Consolas" w:eastAsia="Consolas" w:hAnsi="Consolas" w:cs="Consolas"/>
          <w:b w:val="0"/>
          <w:sz w:val="28"/>
        </w:rPr>
        <w:t xml:space="preserve">В Палате Небесной мечты, Юй Маньтянь выкрикнул: «Хорошая поэзия! Действительно хорошая поэзия!» Затем он схватил большой кусок мяса перед собой и сделал огромный укус, из его рта начал выливаться жир.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Усложнение
</w:t>
      </w:r>
    </w:p>
    <w:p>
      <w:pPr/>
    </w:p>
    <w:p>
      <w:pPr>
        <w:jc w:val="left"/>
      </w:pPr>
      <w:r>
        <w:rPr>
          <w:rFonts w:ascii="Consolas" w:eastAsia="Consolas" w:hAnsi="Consolas" w:cs="Consolas"/>
          <w:b w:val="0"/>
          <w:sz w:val="28"/>
        </w:rPr>
        <w:t xml:space="preserve">Углы губ Лин Тянь дрожали в странной манере. После окончательного подавления смеха, он сказал: «Молодой дворянин Симэнь, подожди немного».
</w:t>
      </w:r>
    </w:p>
    <w:p>
      <w:pPr/>
    </w:p>
    <w:p>
      <w:pPr>
        <w:jc w:val="left"/>
      </w:pPr>
      <w:r>
        <w:rPr>
          <w:rFonts w:ascii="Consolas" w:eastAsia="Consolas" w:hAnsi="Consolas" w:cs="Consolas"/>
          <w:b w:val="0"/>
          <w:sz w:val="28"/>
        </w:rPr>
        <w:t xml:space="preserve">Симэнь Цин чувствовал себя крайне смущенным, и неприятным оставаться в центре сцены. Когда он хотел вернуться в палату экстремальной радости, его остановил Лин Тянь. Он не мог не обернуться и выдавить улыбку: «Мне интересно, что от меня хочет молодой дворянин Лин?»
</w:t>
      </w:r>
    </w:p>
    <w:p>
      <w:pPr/>
    </w:p>
    <w:p>
      <w:pPr>
        <w:jc w:val="left"/>
      </w:pPr>
      <w:r>
        <w:rPr>
          <w:rFonts w:ascii="Consolas" w:eastAsia="Consolas" w:hAnsi="Consolas" w:cs="Consolas"/>
          <w:b w:val="0"/>
          <w:sz w:val="28"/>
        </w:rPr>
        <w:t xml:space="preserve">Лин Тянь рассмеялся и сказал: «Ранее, молодой дворянин пренебрежительно относился к моей верхней части, и она действительно была очень похожа на то, что ты придумал ранее. Однако все в порядке. У меня есть еще одна верхняя части, и мне интересно, захочет ли молодой дворянин Симэнь попробовать его закончить?»
</w:t>
      </w:r>
    </w:p>
    <w:p>
      <w:pPr/>
    </w:p>
    <w:p>
      <w:pPr>
        <w:jc w:val="left"/>
      </w:pPr>
      <w:r>
        <w:rPr>
          <w:rFonts w:ascii="Consolas" w:eastAsia="Consolas" w:hAnsi="Consolas" w:cs="Consolas"/>
          <w:b w:val="0"/>
          <w:sz w:val="28"/>
        </w:rPr>
        <w:t xml:space="preserve">Симэнь Цин почувствовал что его настроение улучшилось, и он был уверен что определенно сможет что-то придумать, если это не похоже на предыдущий «невозможный» куплет. В то же время, Симэнь Цин решительно хотел восстановить свою репутацию. Взволнованный, он сказал: «Молодой дворянин Лин, пожалуйста, скажи мне верхнюю часть». Симэнь Цин сказал с суровым взглядом, как будто он собирался столкнуться с грозным противником.
</w:t>
      </w:r>
    </w:p>
    <w:p>
      <w:pPr/>
    </w:p>
    <w:p>
      <w:pPr>
        <w:jc w:val="left"/>
      </w:pPr>
      <w:r>
        <w:rPr>
          <w:rFonts w:ascii="Consolas" w:eastAsia="Consolas" w:hAnsi="Consolas" w:cs="Consolas"/>
          <w:b w:val="0"/>
          <w:sz w:val="28"/>
        </w:rPr>
        <w:t xml:space="preserve">Лин Тянь слегка улыбнулся и сказал: «Мои знания мелкие, и я могу только придумать короткую верхнюю часть. Моя верхняя часть:«Три огня: солнце, луна, звезды». Я думаю, что у молодого дворянина Симэнь не должно быть никаких проблем. Ха-ха.»
</w:t>
      </w:r>
    </w:p>
    <w:p>
      <w:pPr/>
    </w:p>
    <w:p>
      <w:pPr>
        <w:jc w:val="left"/>
      </w:pPr>
      <w:r>
        <w:rPr>
          <w:rFonts w:ascii="Consolas" w:eastAsia="Consolas" w:hAnsi="Consolas" w:cs="Consolas"/>
          <w:b w:val="0"/>
          <w:sz w:val="28"/>
        </w:rPr>
        <w:t xml:space="preserve">После того как все услышали верхнюю часть, она казалась чрезвычайно обычной и не сложной. Но задумавшись по лучше, они поняли что эта верхняя часть была на самом деле необычайной! Их лица начали меняться, и они опустили головы в глубокой задумчивости. Поразмыслив долгое время, все не могли не вдохнуть холодного воздуха! Простой рифмованный куплет из пяти слов было так сложно продолжить!
</w:t>
      </w:r>
    </w:p>
    <w:p>
      <w:pPr/>
    </w:p>
    <w:p>
      <w:pPr>
        <w:jc w:val="left"/>
      </w:pPr>
      <w:r>
        <w:rPr>
          <w:rFonts w:ascii="Consolas" w:eastAsia="Consolas" w:hAnsi="Consolas" w:cs="Consolas"/>
          <w:b w:val="0"/>
          <w:sz w:val="28"/>
        </w:rPr>
        <w:t xml:space="preserve">Поскольку в верхней части есть числовой термин, нижняя часть также должна иметь числовой термин. Поскольку верхняя часть имеет «три», нижняя не должна содержать его. Однако следующие три слова: «Солнце, луна, звезды» были единственными объектами и выполняли критерии «трех огней». Таким образом, любые другие числа, используемые в нижней части, определенно будут либо меньше, либо больше трех. Это было слишком сложно! Кроме того, солнце, луна и звезды были названиями трех континентов!
</w:t>
      </w:r>
    </w:p>
    <w:p>
      <w:pPr/>
    </w:p>
    <w:p>
      <w:pPr>
        <w:jc w:val="left"/>
      </w:pPr>
      <w:r>
        <w:rPr>
          <w:rFonts w:ascii="Consolas" w:eastAsia="Consolas" w:hAnsi="Consolas" w:cs="Consolas"/>
          <w:b w:val="0"/>
          <w:sz w:val="28"/>
        </w:rPr>
        <w:t xml:space="preserve">Симэнь Цин задумался, и единственный ответ, который он мог придумать был: «Три таланта; небо, земля, человек ». Тем не менее, верхняя части уже использовала цифру три, и ему было неуместно использовать ее. Но все остальные нижние части не имели никакого смысла. Таким образом, он не мог не нахмурить свои брови с глубоким созерцанием.
</w:t>
      </w:r>
    </w:p>
    <w:p>
      <w:pPr/>
    </w:p>
    <w:p>
      <w:pPr>
        <w:jc w:val="left"/>
      </w:pPr>
      <w:r>
        <w:rPr>
          <w:rFonts w:ascii="Consolas" w:eastAsia="Consolas" w:hAnsi="Consolas" w:cs="Consolas"/>
          <w:b w:val="0"/>
          <w:sz w:val="28"/>
        </w:rPr>
        <w:t xml:space="preserve">Внезапно, вся башня дымчатого чая замолчала. Можно было услышать только звук чавканья третьего мастера Юй!
</w:t>
      </w:r>
    </w:p>
    <w:p>
      <w:pPr/>
    </w:p>
    <w:p>
      <w:pPr>
        <w:jc w:val="left"/>
      </w:pPr>
      <w:r>
        <w:rPr>
          <w:rFonts w:ascii="Consolas" w:eastAsia="Consolas" w:hAnsi="Consolas" w:cs="Consolas"/>
          <w:b w:val="0"/>
          <w:sz w:val="28"/>
        </w:rPr>
        <w:t xml:space="preserve">Спустя долгое время, белокурый старый ученый угрюмо покачал головой и сказал с длинным вздохом: «Я не могу это сопоставить, я просто не могу этого сделать! Молодое поколение действительно похвально! Этот короткий куплет на пять слов, на самом деле так трудно продолжить. Придумать рифмованный куплет - легко, но трудно сопоставить его! » Когда этот голос прозвучал, звуки вздоха прозвучали по всей башне!
</w:t>
      </w:r>
    </w:p>
    <w:p>
      <w:pPr/>
    </w:p>
    <w:p>
      <w:pPr>
        <w:jc w:val="left"/>
      </w:pPr>
      <w:r>
        <w:rPr>
          <w:rFonts w:ascii="Consolas" w:eastAsia="Consolas" w:hAnsi="Consolas" w:cs="Consolas"/>
          <w:b w:val="0"/>
          <w:sz w:val="28"/>
        </w:rPr>
        <w:t xml:space="preserve">Даже сам мистер Цинь не мог продолжить и вздохнул. Тем не менее, он все еще выглядел чрезвычайно возбужденным, и ни одного следа печали не было видно на его лице! Увидев как его ученик смог подавить всех героев мира верхней частью, мистер Цинь чувствовал себя чрезвычайно гордым в своем сердце! В тот момент ему казалось, что он наконец достиг вершины, о которой он мечтал всю свою жизнь!
</w:t>
      </w:r>
    </w:p>
    <w:p>
      <w:pPr/>
    </w:p>
    <w:p>
      <w:pPr>
        <w:jc w:val="left"/>
      </w:pPr>
      <w:r>
        <w:rPr>
          <w:rFonts w:ascii="Consolas" w:eastAsia="Consolas" w:hAnsi="Consolas" w:cs="Consolas"/>
          <w:b w:val="0"/>
          <w:sz w:val="28"/>
        </w:rPr>
        <w:t xml:space="preserve">Глядя на тех немногих ученых, с которыми он обычно сражался, мистер Цинь был в восторге! Хе-хе, это мой гордый ученик! Как вам? Вы ребята убеждены?
</w:t>
      </w:r>
    </w:p>
    <w:p>
      <w:pPr/>
    </w:p>
    <w:p>
      <w:pPr>
        <w:jc w:val="left"/>
      </w:pPr>
      <w:r>
        <w:rPr>
          <w:rFonts w:ascii="Consolas" w:eastAsia="Consolas" w:hAnsi="Consolas" w:cs="Consolas"/>
          <w:b w:val="0"/>
          <w:sz w:val="28"/>
        </w:rPr>
        <w:t xml:space="preserve">Лицо Симэнь Циня становилось все более уродливым и уродливым, из-за чего его изначально красивое лицо, выглядело совершенно красным, а пот струился как дождь.
</w:t>
      </w:r>
    </w:p>
    <w:p>
      <w:pPr/>
    </w:p>
    <w:p>
      <w:pPr>
        <w:jc w:val="left"/>
      </w:pPr>
      <w:r>
        <w:rPr>
          <w:rFonts w:ascii="Consolas" w:eastAsia="Consolas" w:hAnsi="Consolas" w:cs="Consolas"/>
          <w:b w:val="0"/>
          <w:sz w:val="28"/>
        </w:rPr>
        <w:t xml:space="preserve">С другой стороны, Лин Тянь рассмеялся и сказал неторопливо: «Молодой дворянин Симэнь, ты можешь не спешить, мы не торопимся. Этот молодой дворянин пойдет вздремнет. Ха-ха-ха ...»
</w:t>
      </w:r>
    </w:p>
    <w:p>
      <w:pPr/>
    </w:p>
    <w:p>
      <w:pPr>
        <w:jc w:val="left"/>
      </w:pPr>
      <w:r>
        <w:rPr>
          <w:rFonts w:ascii="Consolas" w:eastAsia="Consolas" w:hAnsi="Consolas" w:cs="Consolas"/>
          <w:b w:val="0"/>
          <w:sz w:val="28"/>
        </w:rPr>
        <w:t xml:space="preserve">«Постой!» Вены на лбу Симэнь Циня поднялись вверх: «Твоя верхняя часть содержит в себе слово «три», и это очевидно означает, что ты специально усложняешь задачу. Это очевидно верхняя часть, которую нельзя продолжить, и я не могу это сделать. Но я считаю что никто не сможет придумать продолжение!» Когда Симэнь Цин сказал это, многие люди стали одобрительно кивать головами!
</w:t>
      </w:r>
    </w:p>
    <w:p>
      <w:pPr/>
    </w:p>
    <w:p>
      <w:pPr>
        <w:jc w:val="left"/>
      </w:pPr>
      <w:r>
        <w:rPr>
          <w:rFonts w:ascii="Consolas" w:eastAsia="Consolas" w:hAnsi="Consolas" w:cs="Consolas"/>
          <w:b w:val="0"/>
          <w:sz w:val="28"/>
        </w:rPr>
        <w:t xml:space="preserve">Симэнь Цин был не единственным, кто так думал. Поняв истинную трудность этой верхней фразы, многие люди думали так же. Тем не менее, никто из них не смел показать это открыто, как это сделал Симэнь Цин!
</w:t>
      </w:r>
    </w:p>
    <w:p>
      <w:pPr/>
    </w:p>
    <w:p>
      <w:pPr>
        <w:jc w:val="left"/>
      </w:pPr>
      <w:r>
        <w:rPr>
          <w:rFonts w:ascii="Consolas" w:eastAsia="Consolas" w:hAnsi="Consolas" w:cs="Consolas"/>
          <w:b w:val="0"/>
          <w:sz w:val="28"/>
        </w:rPr>
        <w:t xml:space="preserve">«Ха-ха-ха, какая шутка!» Лин Тянь рассмеялся, и его губы скривились в презрении: «Все в мире безусловно имеет противоположность, и это железное правило, которое не менялось с древних времен. Любая верхняя часть определенно имела бы нижнюю. Единственная причина, по которой ты не можешь продолжить ее, это из-за твоего невежества. Однако ты действительно смеешь утверждать, что никто не сможет придумать продолжение. Разве ты не слишком сильно смотришь сверху вниз на героев этого мира?»
</w:t>
      </w:r>
    </w:p>
    <w:p>
      <w:pPr/>
    </w:p>
    <w:p>
      <w:pPr>
        <w:jc w:val="left"/>
      </w:pPr>
      <w:r>
        <w:rPr>
          <w:rFonts w:ascii="Consolas" w:eastAsia="Consolas" w:hAnsi="Consolas" w:cs="Consolas"/>
          <w:b w:val="0"/>
          <w:sz w:val="28"/>
        </w:rPr>
        <w:t xml:space="preserve">Симэнь Цин отчетливо слышал что Лин Тянь возвращал ему его предыдущие слова с большим сарказмом. Таким образом его лицо стало уродливым, и он возразил: «Я не верю, что кто-то сможет продолжить эту верхнюю часть!»
</w:t>
      </w:r>
    </w:p>
    <w:p>
      <w:pPr/>
    </w:p>
    <w:p>
      <w:pPr>
        <w:jc w:val="left"/>
      </w:pPr>
      <w:r>
        <w:rPr>
          <w:rFonts w:ascii="Consolas" w:eastAsia="Consolas" w:hAnsi="Consolas" w:cs="Consolas"/>
          <w:b w:val="0"/>
          <w:sz w:val="28"/>
        </w:rPr>
        <w:t xml:space="preserve">«А что если сможет?» спросил Лин Тянь.
</w:t>
      </w:r>
    </w:p>
    <w:p>
      <w:pPr/>
    </w:p>
    <w:p>
      <w:pPr>
        <w:jc w:val="left"/>
      </w:pPr>
      <w:r>
        <w:rPr>
          <w:rFonts w:ascii="Consolas" w:eastAsia="Consolas" w:hAnsi="Consolas" w:cs="Consolas"/>
          <w:b w:val="0"/>
          <w:sz w:val="28"/>
        </w:rPr>
        <w:t xml:space="preserve">«Если молодой дворянин Лин Тянь сможет придумать нижнюю часть, Симэнь Цин готов признать что я уступаю в рифмованных куплетах. С сегодняшнего дня, я больше не буду касаться рифмовок в своей жизни!» слова Симэнь Циня был хитрыми. Во-первых, он только сосредоточился на Лин Тяне. Другими словами, только нижняя часть Лин Тяня будет засчитана. Даже если кто-то еще придумает нижнюю часть, это не имело бы никакого отношения к Лин Тянь! Во-вторых, он только сказал, что признает свою неполноценность в рифмованных куплетах, и никогда не тронет их снова! Но он никогда не упоминал ничего другого!
</w:t>
      </w:r>
    </w:p>
    <w:p>
      <w:pPr/>
    </w:p>
    <w:p>
      <w:pPr>
        <w:jc w:val="left"/>
      </w:pPr>
      <w:r>
        <w:rPr>
          <w:rFonts w:ascii="Consolas" w:eastAsia="Consolas" w:hAnsi="Consolas" w:cs="Consolas"/>
          <w:b w:val="0"/>
          <w:sz w:val="28"/>
        </w:rPr>
        <w:t xml:space="preserve">Даже если бы он больше не касался рифмованных куплетов, он все равно мог касаться поэзии, музыки, цитр, шахмат, каллиграфии или живописи! Другими словами, это не повлияло бы на него слишком сильно. Более того, после того как он потерпел поражение в предыдущем «невозможном» куплете, у Симэнь Цин вероятно не было бы лица, чтобы присутствовать на других встречах рифмованных куплетов с сегодняшнего дня.
</w:t>
      </w:r>
    </w:p>
    <w:p>
      <w:pPr/>
    </w:p>
    <w:p>
      <w:pPr>
        <w:jc w:val="left"/>
      </w:pPr>
      <w:r>
        <w:rPr>
          <w:rFonts w:ascii="Consolas" w:eastAsia="Consolas" w:hAnsi="Consolas" w:cs="Consolas"/>
          <w:b w:val="0"/>
          <w:sz w:val="28"/>
        </w:rPr>
        <w:t xml:space="preserve">Лин Тянь ухмыльнулся и проигнорировал слова Симэнь Циня. В конце концов, Лин Тянь уже потерял терпение от бесстыдства Симэнь Циня: «Слушай внимательно, моя нижняя часть ...»
</w:t>
      </w:r>
    </w:p>
    <w:p>
      <w:pPr/>
    </w:p>
    <w:p>
      <w:pPr>
        <w:jc w:val="left"/>
      </w:pPr>
      <w:r>
        <w:rPr>
          <w:rFonts w:ascii="Consolas" w:eastAsia="Consolas" w:hAnsi="Consolas" w:cs="Consolas"/>
          <w:b w:val="0"/>
          <w:sz w:val="28"/>
        </w:rPr>
        <w:t xml:space="preserve">Все навострили уши, только чтобы услышать, как Лин Тянь подчеркивает каждое слово: «Четыре стихотворения; стили, гимны, ода!»
</w:t>
      </w:r>
    </w:p>
    <w:p>
      <w:pPr/>
    </w:p>
    <w:p>
      <w:pPr>
        <w:jc w:val="left"/>
      </w:pPr>
      <w:r>
        <w:rPr>
          <w:rFonts w:ascii="Consolas" w:eastAsia="Consolas" w:hAnsi="Consolas" w:cs="Consolas"/>
          <w:b w:val="0"/>
          <w:sz w:val="28"/>
        </w:rPr>
        <w:t xml:space="preserve">«Три огня: солнце, луна, звезды. Четыре стихотворения; стили, гимны, ода!»
</w:t>
      </w:r>
    </w:p>
    <w:p>
      <w:pPr/>
    </w:p>
    <w:p>
      <w:pPr>
        <w:jc w:val="left"/>
      </w:pPr>
      <w:r>
        <w:rPr>
          <w:rFonts w:ascii="Consolas" w:eastAsia="Consolas" w:hAnsi="Consolas" w:cs="Consolas"/>
          <w:b w:val="0"/>
          <w:sz w:val="28"/>
        </w:rPr>
        <w:t xml:space="preserve">Тишина заполнила башню, прежде чем взорвались аплодисменты! У Континента Небесной Звезды также была «Книга Песней», и она ничем не отличалась от Книги Песней, которая была во времена Лин Тяня. Все знали что книга песен разделена на три основные категории: стиль, гимны и ода. Что касается гимнов, то они были разделены на два подраздела: меньшие судебные гимны и главные судебные гимны. Таким образом, это было не преувеличением назвать это четырьмя стихами!
</w:t>
      </w:r>
    </w:p>
    <w:p>
      <w:pPr/>
    </w:p>
    <w:p>
      <w:pPr>
        <w:jc w:val="left"/>
      </w:pPr>
      <w:r>
        <w:rPr>
          <w:rFonts w:ascii="Consolas" w:eastAsia="Consolas" w:hAnsi="Consolas" w:cs="Consolas"/>
          <w:b w:val="0"/>
          <w:sz w:val="28"/>
        </w:rPr>
        <w:t xml:space="preserve">Мало того что слова были хорошо срифмованы, они идеально соответствовали друг другу, и это могло даже описать нынешнюю атмосферу!
</w:t>
      </w:r>
    </w:p>
    <w:p>
      <w:pPr/>
    </w:p>
    <w:p>
      <w:pPr>
        <w:jc w:val="left"/>
      </w:pPr>
      <w:r>
        <w:rPr>
          <w:rFonts w:ascii="Consolas" w:eastAsia="Consolas" w:hAnsi="Consolas" w:cs="Consolas"/>
          <w:b w:val="0"/>
          <w:sz w:val="28"/>
        </w:rPr>
        <w:t xml:space="preserve">Это было действительно идеальное продолжение!
</w:t>
      </w:r>
    </w:p>
    <w:p>
      <w:pPr/>
    </w:p>
    <w:p>
      <w:pPr>
        <w:jc w:val="left"/>
      </w:pPr>
      <w:r>
        <w:rPr>
          <w:rFonts w:ascii="Consolas" w:eastAsia="Consolas" w:hAnsi="Consolas" w:cs="Consolas"/>
          <w:b w:val="0"/>
          <w:sz w:val="28"/>
        </w:rPr>
        <w:t xml:space="preserve">Лицо Симэнь Циня было пепельного цвета; он всегда думал, что у него замечательный талант, и он никогда не сможет найти соперника. Однако его высокомерие, заложенное на протяжении многих лет, было полностью уничтожено Лин Тянем! В этот момент он был полностью обескуражен!
</w:t>
      </w:r>
    </w:p>
    <w:p>
      <w:pPr/>
    </w:p>
    <w:p>
      <w:pPr>
        <w:jc w:val="left"/>
      </w:pPr>
      <w:r>
        <w:rPr>
          <w:rFonts w:ascii="Consolas" w:eastAsia="Consolas" w:hAnsi="Consolas" w:cs="Consolas"/>
          <w:b w:val="0"/>
          <w:sz w:val="28"/>
        </w:rPr>
        <w:t xml:space="preserve">Среди судей, старейший ученый встал и посмотрел на Лин Тянь, и с похвалой сказал: «Молодой дворянин Лин действительно талант подаренный небесами! Так как у мистера Циня есть такой ученик, у тебя не должно быть сожалений в этой жизни!»
</w:t>
      </w:r>
    </w:p>
    <w:p>
      <w:pPr/>
    </w:p>
    <w:p>
      <w:pPr>
        <w:jc w:val="left"/>
      </w:pPr>
      <w:r>
        <w:rPr>
          <w:rFonts w:ascii="Consolas" w:eastAsia="Consolas" w:hAnsi="Consolas" w:cs="Consolas"/>
          <w:b w:val="0"/>
          <w:sz w:val="28"/>
        </w:rPr>
        <w:t xml:space="preserve">Глаза мистера Циня уже превратились в тонкую линию от яркой улыбки на его лице. Поглаживая бороду, он с гордостью смотрел на Лин Тянь. В то же время, его лицо уже не просто сияло, оно сверкало как золото.
</w:t>
      </w:r>
    </w:p>
    <w:p>
      <w:pPr/>
    </w:p>
    <w:p>
      <w:pPr>
        <w:jc w:val="left"/>
      </w:pPr>
      <w:r>
        <w:rPr>
          <w:rFonts w:ascii="Consolas" w:eastAsia="Consolas" w:hAnsi="Consolas" w:cs="Consolas"/>
          <w:b w:val="0"/>
          <w:sz w:val="28"/>
        </w:rPr>
        <w:t xml:space="preserve">Линг Тянь усмехнулся и сказал смиренно: «На самом деле, это не единственная нижняя часть «Три огня: солнце, луна, звезды ». Существует много нижних частей, которые могут подходить. Например: «Одна волна; ветер, молния, дождь» или «две нации; близкие, братские, штаты». Ах, ах, просто все вы не думали слишком глубоко. Если вы ребята тщательно обдумаете это, вы безусловно сможете придумать большое множество.»
</w:t>
      </w:r>
    </w:p>
    <w:p>
      <w:pPr/>
    </w:p>
    <w:p>
      <w:pPr>
        <w:jc w:val="left"/>
      </w:pPr>
      <w:r>
        <w:rPr>
          <w:rFonts w:ascii="Consolas" w:eastAsia="Consolas" w:hAnsi="Consolas" w:cs="Consolas"/>
          <w:b w:val="0"/>
          <w:sz w:val="28"/>
        </w:rPr>
        <w:t xml:space="preserve">«Три света: солнце, луна, звезды. Одна волна; ветер, молния, дождь ... Три огня: солнце, луна, звезды. Две нации; близкие, братские, штаты». Этот старый ученый несколько раз пробормотал, прежде чем сказать с широкой улыбкой: «Ты действительно талант подаренный небесами! Этот старик убежден!» затем он вернулся на свое место. Но когда он смотрел на Лин Тяня, его взгляд был полон радости, как будто он смотрел на своего внука.
</w:t>
      </w:r>
    </w:p>
    <w:p>
      <w:pPr/>
    </w:p>
    <w:p>
      <w:pPr>
        <w:jc w:val="left"/>
      </w:pPr>
      <w:r>
        <w:rPr>
          <w:rFonts w:ascii="Consolas" w:eastAsia="Consolas" w:hAnsi="Consolas" w:cs="Consolas"/>
          <w:b w:val="0"/>
          <w:sz w:val="28"/>
        </w:rPr>
        <w:t xml:space="preserve">Лин Тянь сказал с улыбкой: «В прошлом, я разговаривал со старшим Е Цинчэнем. У него также была нижняя часть, которая была еще более захватывающей! Его нижняя части: «Шесть меридианов; дюйм, проход, стопы»! Это истинное произведение искусства! Старший сказал, что, хотя верхнюю часть придумать легко, сопоставление было чрезвычайно сложным! Хотя верхнюю часть было сложно сопоставить, нет такой вещи как невозможное сопоставление !»
</w:t>
      </w:r>
    </w:p>
    <w:p>
      <w:pPr/>
    </w:p>
    <w:p>
      <w:pPr>
        <w:jc w:val="left"/>
      </w:pPr>
      <w:r>
        <w:rPr>
          <w:rFonts w:ascii="Consolas" w:eastAsia="Consolas" w:hAnsi="Consolas" w:cs="Consolas"/>
          <w:b w:val="0"/>
          <w:sz w:val="28"/>
        </w:rPr>
        <w:t xml:space="preserve">Когда Лин Тянь сказал это, он спас лица многих присутствующих ученых. Хотя младшие поколения могут не знать о Е Цинчэнь, такие люди как Мистер Цинь, давно слышали о его славе. Теперь, когда они услышали как Лин Тянь «повторил» слова Е Цинчэня, ученые были благодарны в своих сердцах.
</w:t>
      </w:r>
    </w:p>
    <w:p>
      <w:pPr/>
    </w:p>
    <w:p>
      <w:pPr>
        <w:jc w:val="left"/>
      </w:pPr>
      <w:r>
        <w:rPr>
          <w:rFonts w:ascii="Consolas" w:eastAsia="Consolas" w:hAnsi="Consolas" w:cs="Consolas"/>
          <w:b w:val="0"/>
          <w:sz w:val="28"/>
        </w:rPr>
        <w:t xml:space="preserve">На данный момент, больше не было смысла продолжать тему рифмованных куплетов. После короткого обсуждения, судьи решили перейти на следующий этап, конкурс поэзии!
</w:t>
      </w:r>
    </w:p>
    <w:p>
      <w:pPr/>
    </w:p>
    <w:p>
      <w:pPr>
        <w:jc w:val="left"/>
      </w:pPr>
      <w:r>
        <w:rPr>
          <w:rFonts w:ascii="Consolas" w:eastAsia="Consolas" w:hAnsi="Consolas" w:cs="Consolas"/>
          <w:b w:val="0"/>
          <w:sz w:val="28"/>
        </w:rPr>
        <w:t xml:space="preserve">Все талантливые юноши, которые были в депрессии от поражения Лин Тяню, сразу же возбудились, и сели прямо, меняя свою цель с Симэнь Циня -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Стихотворение третьего мастера
</w:t>
      </w:r>
    </w:p>
    <w:p>
      <w:pPr/>
    </w:p>
    <w:p>
      <w:pPr>
        <w:jc w:val="left"/>
      </w:pPr>
      <w:r>
        <w:rPr>
          <w:rFonts w:ascii="Consolas" w:eastAsia="Consolas" w:hAnsi="Consolas" w:cs="Consolas"/>
          <w:b w:val="0"/>
          <w:sz w:val="28"/>
        </w:rPr>
        <w:t xml:space="preserve">Первоначально, различные ученые пришли в башню дымчатого чая, чтобы получить какую-то славу, и получить некоторый опыт. Другая причина заключалась в том, что они были недовольны тегом «ученого номер один под небом», который был дан Симэнь Циню. Если бы они присутствовали на этой встрече и сумели бы подавить его, разве это не было бы авторитетным делом?
</w:t>
      </w:r>
    </w:p>
    <w:p>
      <w:pPr/>
    </w:p>
    <w:p>
      <w:pPr>
        <w:jc w:val="left"/>
      </w:pPr>
      <w:r>
        <w:rPr>
          <w:rFonts w:ascii="Consolas" w:eastAsia="Consolas" w:hAnsi="Consolas" w:cs="Consolas"/>
          <w:b w:val="0"/>
          <w:sz w:val="28"/>
        </w:rPr>
        <w:t xml:space="preserve">Но никто не ожидал, что после всего лишь нескольких минут после начала этого события, ученый номер один – Симэнь Цин, фактически был избит пока он не стал выглядеть как собака с хвостом между его ногами. Хотя это было отрадно для всей аудитории на сцене, это также доказало доблесть другого «талантливого ученого» - Лин Тянь! Однако сочинение стихотворений можно было считать фокусом большинства присутствующих, и все они сразу же начали мысленно составлять черновики. Некоторые из них даже начали пытаться вспомнить все свои лучшие работы, тайно пытаясь стать звездой сегодняшней встречи.
</w:t>
      </w:r>
    </w:p>
    <w:p>
      <w:pPr/>
    </w:p>
    <w:p>
      <w:pPr>
        <w:jc w:val="left"/>
      </w:pPr>
      <w:r>
        <w:rPr>
          <w:rFonts w:ascii="Consolas" w:eastAsia="Consolas" w:hAnsi="Consolas" w:cs="Consolas"/>
          <w:b w:val="0"/>
          <w:sz w:val="28"/>
        </w:rPr>
        <w:t xml:space="preserve">Глядя на группу нетерпеливых людей, закатывающих рукава и готовившихся к битве, судьи не могли не вздохнуть, зная что эта кучка детей определенно получит тяжелый удар еще раз! Разве это не было общеизвестным фактом, что продолжение куплетов является основополагающим для сочинения стихов? Иметь возможность немедленно произвести такое идеальное продолжение и даже несколько раз, как его стихотворная композиция могла уступать другим?
</w:t>
      </w:r>
    </w:p>
    <w:p>
      <w:pPr/>
    </w:p>
    <w:p>
      <w:pPr>
        <w:jc w:val="left"/>
      </w:pPr>
      <w:r>
        <w:rPr>
          <w:rFonts w:ascii="Consolas" w:eastAsia="Consolas" w:hAnsi="Consolas" w:cs="Consolas"/>
          <w:b w:val="0"/>
          <w:sz w:val="28"/>
        </w:rPr>
        <w:t xml:space="preserve">Судьи единодушно возложили их внимание и надежду на Лин Тянь, горячо надеясь что он снова выступит со стихотворением, которое будет оценено всей вселенной!
</w:t>
      </w:r>
    </w:p>
    <w:p>
      <w:pPr/>
    </w:p>
    <w:p>
      <w:pPr>
        <w:jc w:val="left"/>
      </w:pPr>
      <w:r>
        <w:rPr>
          <w:rFonts w:ascii="Consolas" w:eastAsia="Consolas" w:hAnsi="Consolas" w:cs="Consolas"/>
          <w:b w:val="0"/>
          <w:sz w:val="28"/>
        </w:rPr>
        <w:t xml:space="preserve">Внезапно раздался шум смеха и разговора, и сильный аромат вина появился в округе. Толпа подсознательно нахмурилась от недовольства и повернувшись к источнику аромата, увидела что Третий Мастер Юй действует как король страны, сидящий на месте хозяина, с пятью другими одетыми как ученые и изысканно выглядящими джентльменами! Там даже был ребенок, которому казалось было четырнадцать или пятнадцать лет, держащий винный бокал и сражающийся с Третьим Мастером Юй! Их голоса были хриплыми и пронзительными.
</w:t>
      </w:r>
    </w:p>
    <w:p>
      <w:pPr/>
    </w:p>
    <w:p>
      <w:pPr>
        <w:jc w:val="left"/>
      </w:pPr>
      <w:r>
        <w:rPr>
          <w:rFonts w:ascii="Consolas" w:eastAsia="Consolas" w:hAnsi="Consolas" w:cs="Consolas"/>
          <w:b w:val="0"/>
          <w:sz w:val="28"/>
        </w:rPr>
        <w:t xml:space="preserve">«Третий мастер Юй!» Хотя другие возможно не смели что-либо сказать, мистер Цинь определенно не был таким: «У нас сейчас научная встреча, вы можете опустить свой голос? Может мне попросить мастера башни Гу поставить вам стол снаружи?»
</w:t>
      </w:r>
    </w:p>
    <w:p>
      <w:pPr/>
    </w:p>
    <w:p>
      <w:pPr>
        <w:jc w:val="left"/>
      </w:pPr>
      <w:r>
        <w:rPr>
          <w:rFonts w:ascii="Consolas" w:eastAsia="Consolas" w:hAnsi="Consolas" w:cs="Consolas"/>
          <w:b w:val="0"/>
          <w:sz w:val="28"/>
        </w:rPr>
        <w:t xml:space="preserve">Юй Маньтянь посмотрел на него: «Какая встреча? Я слышал как мой старший брат говорил, что мистер Цинь - способный человек, но даже в такому случае, вы не можете судить о человеке по обложке! Этот Юй Маньтянь также ученый, и моя семья Юй также является семьей с литературной репутацией! Как вы можете просить меня замолчать? Вы думаете я не смогу сочинить стихотворение? Вы слишком сильно меня недооцениваете!»
</w:t>
      </w:r>
    </w:p>
    <w:p>
      <w:pPr/>
    </w:p>
    <w:p>
      <w:pPr>
        <w:jc w:val="left"/>
      </w:pPr>
      <w:r>
        <w:rPr>
          <w:rFonts w:ascii="Consolas" w:eastAsia="Consolas" w:hAnsi="Consolas" w:cs="Consolas"/>
          <w:b w:val="0"/>
          <w:sz w:val="28"/>
        </w:rPr>
        <w:t xml:space="preserve">«Только подумать, что даже ты сможешь сочинять стихи!» Раздался воздушный и эфемерный голос. Этот голос был мистическим и нечетким, который нельзя было точно определить, из какого направления он исходил. Даже с культивированием Юй Маньтяня, он не смог найти говорившего!
</w:t>
      </w:r>
    </w:p>
    <w:p>
      <w:pPr/>
    </w:p>
    <w:p>
      <w:pPr>
        <w:jc w:val="left"/>
      </w:pPr>
      <w:r>
        <w:rPr>
          <w:rFonts w:ascii="Consolas" w:eastAsia="Consolas" w:hAnsi="Consolas" w:cs="Consolas"/>
          <w:b w:val="0"/>
          <w:sz w:val="28"/>
        </w:rPr>
        <w:t xml:space="preserve">Юй Маньтянь сразу же впал в ярость, резко вставая и крича: «Кто это говорит?» Его кровожадные глаза просканировали каждого человека, и те кто был отсканирован, чувствовали как холод вторгается в их тело, вызывая неописуемый дискомфорт. Однако никто не ответил, и тишина вскоре была нарушена еще раз: «Кто этот ублюдок, который несет чушь?» Тем не менее, окружающая среда оставалась тихой!
</w:t>
      </w:r>
    </w:p>
    <w:p>
      <w:pPr/>
    </w:p>
    <w:p>
      <w:pPr>
        <w:jc w:val="left"/>
      </w:pPr>
      <w:r>
        <w:rPr>
          <w:rFonts w:ascii="Consolas" w:eastAsia="Consolas" w:hAnsi="Consolas" w:cs="Consolas"/>
          <w:b w:val="0"/>
          <w:sz w:val="28"/>
        </w:rPr>
        <w:t xml:space="preserve">Лин Тянь однако четко определил голос; он принадлежал той переодетой женщине по имени Цянь Шуйжоу, с которой он недавно встречался! Однако этот голос пришел слишком внезапно, и он произнес только короткое предложение, поэтому Лин Тянь не мог даже четко определить, где находится настоящий человек!
</w:t>
      </w:r>
    </w:p>
    <w:p>
      <w:pPr/>
    </w:p>
    <w:p>
      <w:pPr>
        <w:jc w:val="left"/>
      </w:pPr>
      <w:r>
        <w:rPr>
          <w:rFonts w:ascii="Consolas" w:eastAsia="Consolas" w:hAnsi="Consolas" w:cs="Consolas"/>
          <w:b w:val="0"/>
          <w:sz w:val="28"/>
        </w:rPr>
        <w:t xml:space="preserve">Юй Маньтянь просканировал все, но не смог найти источник. Тем не менее, он не вернулся на свое место, а одной рукой схватил бутылку с вином, сделал несколько шагов вперед и поднял голос: «Все думают что этот Третий Мастер не может сочинять, и является хамом! Третий Мастер собирается объясниться и составить стихотворение, чтобы мир знал о моей научности!»
</w:t>
      </w:r>
    </w:p>
    <w:p>
      <w:pPr/>
    </w:p>
    <w:p>
      <w:pPr>
        <w:jc w:val="left"/>
      </w:pPr>
      <w:r>
        <w:rPr>
          <w:rFonts w:ascii="Consolas" w:eastAsia="Consolas" w:hAnsi="Consolas" w:cs="Consolas"/>
          <w:b w:val="0"/>
          <w:sz w:val="28"/>
        </w:rPr>
        <w:t xml:space="preserve">После этого заявления все замолчали, и Юй Бинъянь не могла не топать ногами в беспокойстве за Лин Тянем, и она задавалась вопросом, что хотел сделать ее третий дядя. Ты ненормальный? Ты даже не умеешь сочинять стихи, не говоря уже о науке!
</w:t>
      </w:r>
    </w:p>
    <w:p>
      <w:pPr/>
    </w:p>
    <w:p>
      <w:pPr>
        <w:jc w:val="left"/>
      </w:pPr>
      <w:r>
        <w:rPr>
          <w:rFonts w:ascii="Consolas" w:eastAsia="Consolas" w:hAnsi="Consolas" w:cs="Consolas"/>
          <w:b w:val="0"/>
          <w:sz w:val="28"/>
        </w:rPr>
        <w:t xml:space="preserve">Лин Тянь посмотрел в глаза Лин Цзяня. Именно в это время он понял, что Юй Маньтянь вероятно был спровоцирован этими маленькими призраками!
</w:t>
      </w:r>
    </w:p>
    <w:p>
      <w:pPr/>
    </w:p>
    <w:p>
      <w:pPr>
        <w:jc w:val="left"/>
      </w:pPr>
      <w:r>
        <w:rPr>
          <w:rFonts w:ascii="Consolas" w:eastAsia="Consolas" w:hAnsi="Consolas" w:cs="Consolas"/>
          <w:b w:val="0"/>
          <w:sz w:val="28"/>
        </w:rPr>
        <w:t xml:space="preserve">Симэнь Цин рассмеялся, и вмешался: «Третий мастер Юй естественно блестящий стратег с несравненными боевыми искусствами. Но у каждого человека есть свои сильные стороны. Такого рода поэзию и каллиграфию, лучше оставить таким людям как мы, и вам Третий Мастер, на самом деле просто нужно критиковать.»
</w:t>
      </w:r>
    </w:p>
    <w:p>
      <w:pPr/>
    </w:p>
    <w:p>
      <w:pPr>
        <w:jc w:val="left"/>
      </w:pPr>
      <w:r>
        <w:rPr>
          <w:rFonts w:ascii="Consolas" w:eastAsia="Consolas" w:hAnsi="Consolas" w:cs="Consolas"/>
          <w:b w:val="0"/>
          <w:sz w:val="28"/>
        </w:rPr>
        <w:t xml:space="preserve">Слова Симэнь Циня очевидно были высказаны из доброй воли, плюс он даже взял на себя инициативу чтобы похвалить Юй Маньтяня, что позволило бы ему изящно сесть на место. По его мнению, кто-то столь же неотесанный как Юй Маньтянь, что он знал о поэзии? Таким образом, он мог использовать эту возможность, чтобы отступить с неповрежденной репутацией, и это позволит улучшить отношения между их семьями!
</w:t>
      </w:r>
    </w:p>
    <w:p>
      <w:pPr/>
    </w:p>
    <w:p>
      <w:pPr>
        <w:jc w:val="left"/>
      </w:pPr>
      <w:r>
        <w:rPr>
          <w:rFonts w:ascii="Consolas" w:eastAsia="Consolas" w:hAnsi="Consolas" w:cs="Consolas"/>
          <w:b w:val="0"/>
          <w:sz w:val="28"/>
        </w:rPr>
        <w:t xml:space="preserve">С такими мыслями, Симэнь Цин слегка улыбнулся, ожидая что Юй Маньтянь выразит ему свою благодарность.
</w:t>
      </w:r>
    </w:p>
    <w:p>
      <w:pPr/>
    </w:p>
    <w:p>
      <w:pPr>
        <w:jc w:val="left"/>
      </w:pPr>
      <w:r>
        <w:rPr>
          <w:rFonts w:ascii="Consolas" w:eastAsia="Consolas" w:hAnsi="Consolas" w:cs="Consolas"/>
          <w:b w:val="0"/>
          <w:sz w:val="28"/>
        </w:rPr>
        <w:t xml:space="preserve">Неожиданно, Юй Маньтянь не только не ответил взаимностью, а вместо этого начал кричать на него: «Ты маленький ублюдок Симэнь, ты сопляк на самом деле думаешь, что этот старик не умеет сочинять стихи, верно? Да?»
</w:t>
      </w:r>
    </w:p>
    <w:p>
      <w:pPr/>
    </w:p>
    <w:p>
      <w:pPr>
        <w:jc w:val="left"/>
      </w:pPr>
      <w:r>
        <w:rPr>
          <w:rFonts w:ascii="Consolas" w:eastAsia="Consolas" w:hAnsi="Consolas" w:cs="Consolas"/>
          <w:b w:val="0"/>
          <w:sz w:val="28"/>
        </w:rPr>
        <w:t xml:space="preserve">Похоже что жополизство Симэнь Циня откликнулось ему же самому, и он почувствовал себя очень смущенным. Он сердито возразил: «Тогда я посмотрю, что сможет показать Третий Мастер!» Прежде чем щелкнуть рукавами и уйти.
</w:t>
      </w:r>
    </w:p>
    <w:p>
      <w:pPr/>
    </w:p>
    <w:p>
      <w:pPr>
        <w:jc w:val="left"/>
      </w:pPr>
      <w:r>
        <w:rPr>
          <w:rFonts w:ascii="Consolas" w:eastAsia="Consolas" w:hAnsi="Consolas" w:cs="Consolas"/>
          <w:b w:val="0"/>
          <w:sz w:val="28"/>
        </w:rPr>
        <w:t xml:space="preserve">«Шшииинг!» Юй Маньтянь внезапно вытащил свой меч, указав его на спину уходившего Симэнь Циня! В этот момент, все испытали шок. Как бы ты ни ценил его добрые намерения, ты не должен пытаться убить кого-то здесь, верно?
</w:t>
      </w:r>
    </w:p>
    <w:p>
      <w:pPr/>
    </w:p>
    <w:p>
      <w:pPr>
        <w:jc w:val="left"/>
      </w:pPr>
      <w:r>
        <w:rPr>
          <w:rFonts w:ascii="Consolas" w:eastAsia="Consolas" w:hAnsi="Consolas" w:cs="Consolas"/>
          <w:b w:val="0"/>
          <w:sz w:val="28"/>
        </w:rPr>
        <w:t xml:space="preserve">«Шуа шуа шуа» прозвучало несколько звуков, и из палаты экстремальной радости, вышло семь-восемь экспертов, защищающих Симэнь Циня в самом центре, и все их мечи были вытащены, как будто ожидали войны.
</w:t>
      </w:r>
    </w:p>
    <w:p>
      <w:pPr/>
    </w:p>
    <w:p>
      <w:pPr>
        <w:jc w:val="left"/>
      </w:pPr>
      <w:r>
        <w:rPr>
          <w:rFonts w:ascii="Consolas" w:eastAsia="Consolas" w:hAnsi="Consolas" w:cs="Consolas"/>
          <w:b w:val="0"/>
          <w:sz w:val="28"/>
        </w:rPr>
        <w:t xml:space="preserve">Юй Маньтянь просто хмыкнул, сказав: «Этот старик просто сочиняет мое стихотворение, я даже не нарушал никаких правил! Что, вы ребята хотите драки? Я более чем счастлив!»
</w:t>
      </w:r>
    </w:p>
    <w:p>
      <w:pPr/>
    </w:p>
    <w:p>
      <w:pPr>
        <w:jc w:val="left"/>
      </w:pPr>
      <w:r>
        <w:rPr>
          <w:rFonts w:ascii="Consolas" w:eastAsia="Consolas" w:hAnsi="Consolas" w:cs="Consolas"/>
          <w:b w:val="0"/>
          <w:sz w:val="28"/>
        </w:rPr>
        <w:t xml:space="preserve">Все замолчали. Ты вытащил меч и хочешь рубить и убивать, и говоришь что это все для сочинения поэзии?
</w:t>
      </w:r>
    </w:p>
    <w:p>
      <w:pPr/>
    </w:p>
    <w:p>
      <w:pPr>
        <w:jc w:val="left"/>
      </w:pPr>
      <w:r>
        <w:rPr>
          <w:rFonts w:ascii="Consolas" w:eastAsia="Consolas" w:hAnsi="Consolas" w:cs="Consolas"/>
          <w:b w:val="0"/>
          <w:sz w:val="28"/>
        </w:rPr>
        <w:t xml:space="preserve">Третий Мастер Юй махнул своим мечом, а затем прокричал свое первое предложение: «У этого старика есть меч в руке!»
</w:t>
      </w:r>
    </w:p>
    <w:p>
      <w:pPr/>
    </w:p>
    <w:p>
      <w:pPr>
        <w:jc w:val="left"/>
      </w:pPr>
      <w:r>
        <w:rPr>
          <w:rFonts w:ascii="Consolas" w:eastAsia="Consolas" w:hAnsi="Consolas" w:cs="Consolas"/>
          <w:b w:val="0"/>
          <w:sz w:val="28"/>
        </w:rPr>
        <w:t xml:space="preserve">Этот неожиданный крик заставил многих слушателей выплеснуть свой чай в ответ, но Третий Мастер Юй продолжал своей второй фразой: «В этом мире много ублюдков!»
</w:t>
      </w:r>
    </w:p>
    <w:p>
      <w:pPr/>
    </w:p>
    <w:p>
      <w:pPr>
        <w:jc w:val="left"/>
      </w:pPr>
      <w:r>
        <w:rPr>
          <w:rFonts w:ascii="Consolas" w:eastAsia="Consolas" w:hAnsi="Consolas" w:cs="Consolas"/>
          <w:b w:val="0"/>
          <w:sz w:val="28"/>
        </w:rPr>
        <w:t xml:space="preserve">Юй Бинъянь поджала губы, как будто она смеялась но в то же время была яростна, а что касается остальных аристократических семей, они уже хихикали. Несколько пожилых судей уже выглядели раздраженными, пылая яростью.
</w:t>
      </w:r>
    </w:p>
    <w:p>
      <w:pPr/>
    </w:p>
    <w:p>
      <w:pPr>
        <w:jc w:val="left"/>
      </w:pPr>
      <w:r>
        <w:rPr>
          <w:rFonts w:ascii="Consolas" w:eastAsia="Consolas" w:hAnsi="Consolas" w:cs="Consolas"/>
          <w:b w:val="0"/>
          <w:sz w:val="28"/>
        </w:rPr>
        <w:t xml:space="preserve">Юй Маньтянь обернулся один раз, лезвие в его руках постоянно преломляло свет, и он величественно выкрикнул последние две строфы его «стихотворения»: «Если кто-то спровоцирует огонь в сердце этого старика, я разрушу и убью всех этих ублюдков!»
</w:t>
      </w:r>
    </w:p>
    <w:p>
      <w:pPr/>
    </w:p>
    <w:p>
      <w:pPr>
        <w:jc w:val="left"/>
      </w:pPr>
      <w:r>
        <w:rPr>
          <w:rFonts w:ascii="Consolas" w:eastAsia="Consolas" w:hAnsi="Consolas" w:cs="Consolas"/>
          <w:b w:val="0"/>
          <w:sz w:val="28"/>
        </w:rPr>
        <w:t xml:space="preserve">Вернув свой меч в ножны, третий мастер Юй склонил голову с гордостью: «Как вам? Каждая из моих фраз была зарифмована! Неплохо, хорошо! Хвалите меня, я могу принять это!»
</w:t>
      </w:r>
    </w:p>
    <w:p>
      <w:pPr/>
    </w:p>
    <w:p>
      <w:pPr>
        <w:jc w:val="left"/>
      </w:pPr>
      <w:r>
        <w:rPr>
          <w:rFonts w:ascii="Consolas" w:eastAsia="Consolas" w:hAnsi="Consolas" w:cs="Consolas"/>
          <w:b w:val="0"/>
          <w:sz w:val="28"/>
        </w:rPr>
        <w:t xml:space="preserve">Все упали на землю!
</w:t>
      </w:r>
    </w:p>
    <w:p>
      <w:pPr/>
    </w:p>
    <w:p>
      <w:pPr>
        <w:jc w:val="left"/>
      </w:pPr>
      <w:r>
        <w:rPr>
          <w:rFonts w:ascii="Consolas" w:eastAsia="Consolas" w:hAnsi="Consolas" w:cs="Consolas"/>
          <w:b w:val="0"/>
          <w:sz w:val="28"/>
        </w:rPr>
        <w:t xml:space="preserve">«Хлоп, хлоп, хлоп ...» раздались аплодисменты, и раздался чей-то голос, громко хваливший: «Хорошее стихотворение, действительно хорошее стихотворение!» За этим последовал длинный и ясный свист. Это был Лин Чи!
</w:t>
      </w:r>
    </w:p>
    <w:p>
      <w:pPr/>
    </w:p>
    <w:p>
      <w:pPr>
        <w:jc w:val="left"/>
      </w:pPr>
      <w:r>
        <w:rPr>
          <w:rFonts w:ascii="Consolas" w:eastAsia="Consolas" w:hAnsi="Consolas" w:cs="Consolas"/>
          <w:b w:val="0"/>
          <w:sz w:val="28"/>
        </w:rPr>
        <w:t xml:space="preserve">У всех пожилых ученых были мрачные неодобрительные лица!
</w:t>
      </w:r>
    </w:p>
    <w:p>
      <w:pPr/>
    </w:p>
    <w:p>
      <w:pPr>
        <w:jc w:val="left"/>
      </w:pPr>
      <w:r>
        <w:rPr>
          <w:rFonts w:ascii="Consolas" w:eastAsia="Consolas" w:hAnsi="Consolas" w:cs="Consolas"/>
          <w:b w:val="0"/>
          <w:sz w:val="28"/>
        </w:rPr>
        <w:t xml:space="preserve">«Это вообще можно считать стихотворением?» Опять раздался смеющийся голос! Это был тот же голос, который раньше насмехался над Юй Маньтянем, и с его эфемерным голосом, несмотря на большое количество экспертов в башне дымчатого чая, никто не мог точно определить где именно этот человек скрывался!
</w:t>
      </w:r>
    </w:p>
    <w:p>
      <w:pPr/>
    </w:p>
    <w:p>
      <w:pPr>
        <w:jc w:val="left"/>
      </w:pPr>
      <w:r>
        <w:rPr>
          <w:rFonts w:ascii="Consolas" w:eastAsia="Consolas" w:hAnsi="Consolas" w:cs="Consolas"/>
          <w:b w:val="0"/>
          <w:sz w:val="28"/>
        </w:rPr>
        <w:t xml:space="preserve">Третий мастер Юй выпустил рев: «Кто смеет говорить, что это не стихотворение? Выходи сейчас же!» Его голос бушевал как гром, и сразу же весь зал стал абсолютно тихим! Юй Маньтянь снова осмотрелся, но он не смог найти человека!
</w:t>
      </w:r>
    </w:p>
    <w:p>
      <w:pPr/>
    </w:p>
    <w:p>
      <w:pPr>
        <w:jc w:val="left"/>
      </w:pPr>
      <w:r>
        <w:rPr>
          <w:rFonts w:ascii="Consolas" w:eastAsia="Consolas" w:hAnsi="Consolas" w:cs="Consolas"/>
          <w:b w:val="0"/>
          <w:sz w:val="28"/>
        </w:rPr>
        <w:t xml:space="preserve">В тот момент, когда снова раздался голос, глаза Лин Тяня сразу же упали на Палату Небесной Луны!
</w:t>
      </w:r>
    </w:p>
    <w:p>
      <w:pPr/>
    </w:p>
    <w:p>
      <w:pPr>
        <w:jc w:val="left"/>
      </w:pPr>
      <w:r>
        <w:rPr>
          <w:rFonts w:ascii="Consolas" w:eastAsia="Consolas" w:hAnsi="Consolas" w:cs="Consolas"/>
          <w:b w:val="0"/>
          <w:sz w:val="28"/>
        </w:rPr>
        <w:t xml:space="preserve">Он повернул голову и поручил слуге: «Позвони своего мастера башни!»
</w:t>
      </w:r>
    </w:p>
    <w:p>
      <w:pPr/>
    </w:p>
    <w:p>
      <w:pPr>
        <w:jc w:val="left"/>
      </w:pPr>
      <w:r>
        <w:rPr>
          <w:rFonts w:ascii="Consolas" w:eastAsia="Consolas" w:hAnsi="Consolas" w:cs="Consolas"/>
          <w:b w:val="0"/>
          <w:sz w:val="28"/>
        </w:rPr>
        <w:t xml:space="preserve">Через некоторое время, Гу Сиянь ворвалась внутрь. Видя что Лин Тянь холодно уставился на нее, Гу Сиянь почувствовала как все ее тело покрылось холодным потом! Только тогда Лин Тянь спросил: «Кто находится в Палате Небесной Луны? Почему я не знал что такой персонаж пришел в башню дымчатого чая!»
</w:t>
      </w:r>
    </w:p>
    <w:p>
      <w:pPr/>
    </w:p>
    <w:p>
      <w:pPr>
        <w:jc w:val="left"/>
      </w:pPr>
      <w:r>
        <w:rPr>
          <w:rFonts w:ascii="Consolas" w:eastAsia="Consolas" w:hAnsi="Consolas" w:cs="Consolas"/>
          <w:b w:val="0"/>
          <w:sz w:val="28"/>
        </w:rPr>
        <w:t xml:space="preserve">Гу Сиянь вытерла ее пот, прежде чем тихо ответила: «Прошу прощения, но эта Палата была выбором, выбранным дворецким Императорской семьи, после того как он узнал что Палата Небесного Аромата уже занята!»
</w:t>
      </w:r>
    </w:p>
    <w:p>
      <w:pPr/>
    </w:p>
    <w:p>
      <w:pPr>
        <w:jc w:val="left"/>
      </w:pPr>
      <w:r>
        <w:rPr>
          <w:rFonts w:ascii="Consolas" w:eastAsia="Consolas" w:hAnsi="Consolas" w:cs="Consolas"/>
          <w:b w:val="0"/>
          <w:sz w:val="28"/>
        </w:rPr>
        <w:t xml:space="preserve">Лин Тянь нахмурился. Он конечно знал об этом, и изначально думал что это окружение какого-то принца или принцессы из другой страны, но только подумать, что голос принадлежал Цянь Шуйжоу! Поскольку Цянь Шуйжоу могла говорить внутри, это означало что ее авторитет был также самым высоким! Таким образом, Лин Тянь был уверен, что причина по которой он не получил никакой информации, заключалась в том что никого из Имперской Семьи Небесной Опоры не было в палате!
</w:t>
      </w:r>
    </w:p>
    <w:p>
      <w:pPr/>
    </w:p>
    <w:p>
      <w:pPr>
        <w:jc w:val="left"/>
      </w:pPr>
      <w:r>
        <w:rPr>
          <w:rFonts w:ascii="Consolas" w:eastAsia="Consolas" w:hAnsi="Consolas" w:cs="Consolas"/>
          <w:b w:val="0"/>
          <w:sz w:val="28"/>
        </w:rPr>
        <w:t xml:space="preserve">Если это так, то в этом есть проблема. Кем была Цянь Шуйжоу? Почему Императорская семья Небесной Опоры помогла ей зарезервировать Палату Небесной Луны? Для высокомерной Императорской Семьи, расположиться всего лишь в палате А-класса - Палате Небесной Луны, было ли это потому что Цянь Шуйжоу не хотела поднимать подозрения относительно ее личности? Каково было ее отношение с Императорской семьей, и что именно было скрыто от него?
</w:t>
      </w:r>
    </w:p>
    <w:p>
      <w:pPr/>
    </w:p>
    <w:p>
      <w:pPr>
        <w:jc w:val="left"/>
      </w:pPr>
      <w:r>
        <w:rPr>
          <w:rFonts w:ascii="Consolas" w:eastAsia="Consolas" w:hAnsi="Consolas" w:cs="Consolas"/>
          <w:b w:val="0"/>
          <w:sz w:val="28"/>
        </w:rPr>
        <w:t xml:space="preserve">Немного подумав, он снова спросил: «Ты знаешь сколько там людей? Кто их обслуживает? Есть ли там кто-то из твоих людей?»
</w:t>
      </w:r>
    </w:p>
    <w:p>
      <w:pPr/>
    </w:p>
    <w:p>
      <w:pPr>
        <w:jc w:val="left"/>
      </w:pPr>
      <w:r>
        <w:rPr>
          <w:rFonts w:ascii="Consolas" w:eastAsia="Consolas" w:hAnsi="Consolas" w:cs="Consolas"/>
          <w:b w:val="0"/>
          <w:sz w:val="28"/>
        </w:rPr>
        <w:t xml:space="preserve">Гу Сиянь ответила вполголоса: «Вначале было всего четыре человека, я не уверена пришло ли больше. Все они носили широкополые шляпы, прячущие их лица и они отвергали любое наше гостеприимство».
</w:t>
      </w:r>
    </w:p>
    <w:p>
      <w:pPr/>
    </w:p>
    <w:p>
      <w:pPr>
        <w:jc w:val="left"/>
      </w:pPr>
      <w:r>
        <w:rPr>
          <w:rFonts w:ascii="Consolas" w:eastAsia="Consolas" w:hAnsi="Consolas" w:cs="Consolas"/>
          <w:b w:val="0"/>
          <w:sz w:val="28"/>
        </w:rPr>
        <w:t xml:space="preserve">«О?» Лин Тянь прищурился. Это было странно! Похоже ему нужно будет посетить и поговорить с дворецким Лун Цинсин.
</w:t>
      </w:r>
    </w:p>
    <w:p>
      <w:pPr/>
    </w:p>
    <w:p>
      <w:pPr>
        <w:jc w:val="left"/>
      </w:pPr>
      <w:r>
        <w:rPr>
          <w:rFonts w:ascii="Consolas" w:eastAsia="Consolas" w:hAnsi="Consolas" w:cs="Consolas"/>
          <w:b w:val="0"/>
          <w:sz w:val="28"/>
        </w:rPr>
        <w:t xml:space="preserve">Лин Тянь позвал Лин Чэнь и прошептал несколько слов ей на ухо. Она согласилась и немедленно отправилась.
</w:t>
      </w:r>
    </w:p>
    <w:p>
      <w:pPr/>
    </w:p>
    <w:p>
      <w:pPr>
        <w:jc w:val="left"/>
      </w:pPr>
      <w:r>
        <w:rPr>
          <w:rFonts w:ascii="Consolas" w:eastAsia="Consolas" w:hAnsi="Consolas" w:cs="Consolas"/>
          <w:b w:val="0"/>
          <w:sz w:val="28"/>
        </w:rPr>
        <w:t xml:space="preserve">Тихо сидя рядом с ним, Гу Сиянь чувствовала что аура вокруг Лин Тяня становится все более и более зловещей, и она не могла не почувствовать как ее сердце ускоряется, пот на ее лице непрестанно стекал вниз.
</w:t>
      </w:r>
    </w:p>
    <w:p>
      <w:pPr/>
    </w:p>
    <w:p>
      <w:pPr>
        <w:jc w:val="left"/>
      </w:pPr>
      <w:r>
        <w:rPr>
          <w:rFonts w:ascii="Consolas" w:eastAsia="Consolas" w:hAnsi="Consolas" w:cs="Consolas"/>
          <w:b w:val="0"/>
          <w:sz w:val="28"/>
        </w:rPr>
        <w:t xml:space="preserve">Звуки аплодисментов раздавались снаружи, очевидно что некоторые из талантливых людей также начали демонстрировать свои навыки, но Лин Тянь полностью потерял интерес к этой научной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Тестирование Небесной Луны
</w:t>
      </w:r>
    </w:p>
    <w:p>
      <w:pPr/>
    </w:p>
    <w:p>
      <w:pPr>
        <w:jc w:val="left"/>
      </w:pPr>
      <w:r>
        <w:rPr>
          <w:rFonts w:ascii="Consolas" w:eastAsia="Consolas" w:hAnsi="Consolas" w:cs="Consolas"/>
          <w:b w:val="0"/>
          <w:sz w:val="28"/>
        </w:rPr>
        <w:t xml:space="preserve">С волной аромата, Лин Чэнь элегантно вошла в комнату и села рядом с Лин Тянь, кивнув головой.
</w:t>
      </w:r>
    </w:p>
    <w:p>
      <w:pPr/>
    </w:p>
    <w:p>
      <w:pPr>
        <w:jc w:val="left"/>
      </w:pPr>
      <w:r>
        <w:rPr>
          <w:rFonts w:ascii="Consolas" w:eastAsia="Consolas" w:hAnsi="Consolas" w:cs="Consolas"/>
          <w:b w:val="0"/>
          <w:sz w:val="28"/>
        </w:rPr>
        <w:t xml:space="preserve">Лин Тянь с облегчением посмотрел на Гу Сиянь и нахмурился. Затем он медленно сказал: «Мастер Башни Гу, я очень недоволен этим вопросом!» Слова Лин Тянь были холодны, и его палец слегка стучал по столу. Звук «та-та», казалось стучал прямо по сердцу Гу Сиянь: «Я должен был получить известие об этом с самого начала, но ты вообще этого не сказала! Кроме того, ты должна быть знакома с людьми из большинства Великих семей, но ты также ничего не сказала об этом! Что это значит?»
</w:t>
      </w:r>
    </w:p>
    <w:p>
      <w:pPr/>
    </w:p>
    <w:p>
      <w:pPr>
        <w:jc w:val="left"/>
      </w:pPr>
      <w:r>
        <w:rPr>
          <w:rFonts w:ascii="Consolas" w:eastAsia="Consolas" w:hAnsi="Consolas" w:cs="Consolas"/>
          <w:b w:val="0"/>
          <w:sz w:val="28"/>
        </w:rPr>
        <w:t xml:space="preserve">Острый взгляд Лин Тяня пронзил душу Гу Сиянь, и он продолжил: «Ты все еще не обращаешься со мной, как с твоим настоящим мастером! Ты все еще хочешь полагаться на свою собственную башню!»
</w:t>
      </w:r>
    </w:p>
    <w:p>
      <w:pPr/>
    </w:p>
    <w:p>
      <w:pPr>
        <w:jc w:val="left"/>
      </w:pPr>
      <w:r>
        <w:rPr>
          <w:rFonts w:ascii="Consolas" w:eastAsia="Consolas" w:hAnsi="Consolas" w:cs="Consolas"/>
          <w:b w:val="0"/>
          <w:sz w:val="28"/>
        </w:rPr>
        <w:t xml:space="preserve">«Тут нечем помочь. Я обязательно исполню любые обещания, которые я даю. Но я также очень обеспокоен дисциплиной. Тебе должно быть ясно, как я буду относиться к тому, кто принимает меня легкомысленно. Если ты не предана мне, как я могу быть спокойным? Другими словами, что бы ты сделала будь ты на моем месте?!» Лин Тянь посмотрел на Гу Сиянь, взглядом похожим на нож, и сказал холодно.
</w:t>
      </w:r>
    </w:p>
    <w:p>
      <w:pPr/>
    </w:p>
    <w:p>
      <w:pPr>
        <w:jc w:val="left"/>
      </w:pPr>
      <w:r>
        <w:rPr>
          <w:rFonts w:ascii="Consolas" w:eastAsia="Consolas" w:hAnsi="Consolas" w:cs="Consolas"/>
          <w:b w:val="0"/>
          <w:sz w:val="28"/>
        </w:rPr>
        <w:t xml:space="preserve">Гу Сиянь была потрясена, и она мгновенно вспотела! Опустившись на пол на колени, все ее тело задрожало. По правде говоря, она не беспокоилась о своей собственной жизни, но Лин Тянь уже стал единственной надеждой на то, что ее семья Шангуань вернется к их прежней славе. Если бы они потеряли поддержку Лин Тяня, у семьи Шангуань никогда не было бы шанса снова вернуться! Фактически, день их уничтожения может быть прямо перед ними. Хотя семья Лин скрывала свою миссию по очищению несколько дней назад, огромное количество умерших людей сделало невозможным сохранение полной тайны.
</w:t>
      </w:r>
    </w:p>
    <w:p>
      <w:pPr/>
    </w:p>
    <w:p>
      <w:pPr>
        <w:jc w:val="left"/>
      </w:pPr>
      <w:r>
        <w:rPr>
          <w:rFonts w:ascii="Consolas" w:eastAsia="Consolas" w:hAnsi="Consolas" w:cs="Consolas"/>
          <w:b w:val="0"/>
          <w:sz w:val="28"/>
        </w:rPr>
        <w:t xml:space="preserve">«Молодой дворянин, я ... эта шлюха заслуживает смерти!» Лицо Гу Сиянь было бледным!
</w:t>
      </w:r>
    </w:p>
    <w:p>
      <w:pPr/>
    </w:p>
    <w:p>
      <w:pPr>
        <w:jc w:val="left"/>
      </w:pPr>
      <w:r>
        <w:rPr>
          <w:rFonts w:ascii="Consolas" w:eastAsia="Consolas" w:hAnsi="Consolas" w:cs="Consolas"/>
          <w:b w:val="0"/>
          <w:sz w:val="28"/>
        </w:rPr>
        <w:t xml:space="preserve">Лин Тянь долго смотрел на нее, прежде чем сказать: «Вставай, я не хочу чтобы что-то подобное повторялось снова!»
</w:t>
      </w:r>
    </w:p>
    <w:p>
      <w:pPr/>
    </w:p>
    <w:p>
      <w:pPr>
        <w:jc w:val="left"/>
      </w:pPr>
      <w:r>
        <w:rPr>
          <w:rFonts w:ascii="Consolas" w:eastAsia="Consolas" w:hAnsi="Consolas" w:cs="Consolas"/>
          <w:b w:val="0"/>
          <w:sz w:val="28"/>
        </w:rPr>
        <w:t xml:space="preserve">«Спасибо вам молодой дворянин за ваше великодушие! Это больше не повторится». Гу Сиянь встала, и пот все еще катился по ее лицу.
</w:t>
      </w:r>
    </w:p>
    <w:p>
      <w:pPr/>
    </w:p>
    <w:p>
      <w:pPr>
        <w:jc w:val="left"/>
      </w:pPr>
      <w:r>
        <w:rPr>
          <w:rFonts w:ascii="Consolas" w:eastAsia="Consolas" w:hAnsi="Consolas" w:cs="Consolas"/>
          <w:b w:val="0"/>
          <w:sz w:val="28"/>
        </w:rPr>
        <w:t xml:space="preserve">Лин Тянь махнул рукой и сказал: «Иди, я сообщу тебе способ связаться со мной, и ты должна доставлять мне нужно информацию. Поняла?»
</w:t>
      </w:r>
    </w:p>
    <w:p>
      <w:pPr/>
    </w:p>
    <w:p>
      <w:pPr>
        <w:jc w:val="left"/>
      </w:pPr>
      <w:r>
        <w:rPr>
          <w:rFonts w:ascii="Consolas" w:eastAsia="Consolas" w:hAnsi="Consolas" w:cs="Consolas"/>
          <w:b w:val="0"/>
          <w:sz w:val="28"/>
        </w:rPr>
        <w:t xml:space="preserve">Затем из Палаты экстремальной радости раздался мягкий кашель, и Симэнь Цин вышел со своим сложенным веером. С видом презрения, он небрежно взглянул на Лин Тянь. Когда Лин Тянь увидел это, он усмехнулся и прошептал двум дамам рядом с ним: «Этот парень здесь снова чтобы выпендриться. Я действительно восхищаюсь его толстой кожей. Как у него есть лицо, чтобы выступить здесь снова после предыдущего события? »
</w:t>
      </w:r>
    </w:p>
    <w:p>
      <w:pPr/>
    </w:p>
    <w:p>
      <w:pPr>
        <w:jc w:val="left"/>
      </w:pPr>
      <w:r>
        <w:rPr>
          <w:rFonts w:ascii="Consolas" w:eastAsia="Consolas" w:hAnsi="Consolas" w:cs="Consolas"/>
          <w:b w:val="0"/>
          <w:sz w:val="28"/>
        </w:rPr>
        <w:t xml:space="preserve">Юй Бинъянь улыбнулась и сказала: «Брат Тянь, когда ты собираешься сочинить стихотворение? Эта младшая сестра с нетерпением ждет твоего шедевра!»
</w:t>
      </w:r>
    </w:p>
    <w:p>
      <w:pPr/>
    </w:p>
    <w:p>
      <w:pPr>
        <w:jc w:val="left"/>
      </w:pPr>
      <w:r>
        <w:rPr>
          <w:rFonts w:ascii="Consolas" w:eastAsia="Consolas" w:hAnsi="Consolas" w:cs="Consolas"/>
          <w:b w:val="0"/>
          <w:sz w:val="28"/>
        </w:rPr>
        <w:t xml:space="preserve">Лин Тянь слегка улыбнулся и слегка сжал ее нос: «Моя дорогая талантливая леди, как насчет тебя? Когда ты собираешься? Этот брат тоже ждет твоего шедевра!»
</w:t>
      </w:r>
    </w:p>
    <w:p>
      <w:pPr/>
    </w:p>
    <w:p>
      <w:pPr>
        <w:jc w:val="left"/>
      </w:pPr>
      <w:r>
        <w:rPr>
          <w:rFonts w:ascii="Consolas" w:eastAsia="Consolas" w:hAnsi="Consolas" w:cs="Consolas"/>
          <w:b w:val="0"/>
          <w:sz w:val="28"/>
        </w:rPr>
        <w:t xml:space="preserve">Когда ее нос был зажат, Юй Бинъянь не могла ничего сказать, быстро отталкивая пальцы Лин Тяня, прежде чем надуться от разочарования. Лин Чэнь положила руки вокруг плеч Юй Бинъянь и посмотрела на Лин Тяня: «Молодой дворянин не может задирать ее».
</w:t>
      </w:r>
    </w:p>
    <w:p>
      <w:pPr/>
    </w:p>
    <w:p>
      <w:pPr>
        <w:jc w:val="left"/>
      </w:pPr>
      <w:r>
        <w:rPr>
          <w:rFonts w:ascii="Consolas" w:eastAsia="Consolas" w:hAnsi="Consolas" w:cs="Consolas"/>
          <w:b w:val="0"/>
          <w:sz w:val="28"/>
        </w:rPr>
        <w:t xml:space="preserve">Лин Тянь рассмеялся и мягко погладил Лин Чэнь по лицу. Затем он прошептал ей: «Моя Чэньер – лучшая, я не буду задирать Яньер. Я буду задирать только тебя. Я определенно буду задирать тебя ночью». Когда он это сказал, он издал странный смешок.
</w:t>
      </w:r>
    </w:p>
    <w:p>
      <w:pPr/>
    </w:p>
    <w:p>
      <w:pPr>
        <w:jc w:val="left"/>
      </w:pPr>
      <w:r>
        <w:rPr>
          <w:rFonts w:ascii="Consolas" w:eastAsia="Consolas" w:hAnsi="Consolas" w:cs="Consolas"/>
          <w:b w:val="0"/>
          <w:sz w:val="28"/>
        </w:rPr>
        <w:t xml:space="preserve">Лицо Лин Чэнь стало совершенно красным, свирепо глядя на Лин Тянь. Однако взгляд в ее глазах предал ее мысли. Ожидающий взгляд можно было увидеть в этих красивых глазах.
</w:t>
      </w:r>
    </w:p>
    <w:p>
      <w:pPr/>
    </w:p>
    <w:p>
      <w:pPr>
        <w:jc w:val="left"/>
      </w:pPr>
      <w:r>
        <w:rPr>
          <w:rFonts w:ascii="Consolas" w:eastAsia="Consolas" w:hAnsi="Consolas" w:cs="Consolas"/>
          <w:b w:val="0"/>
          <w:sz w:val="28"/>
        </w:rPr>
        <w:t xml:space="preserve">В стороне, Симэнь Цин сказал мягким голосом: «На этой величественной встрече, я специально ...»
</w:t>
      </w:r>
    </w:p>
    <w:p>
      <w:pPr/>
    </w:p>
    <w:p>
      <w:pPr>
        <w:jc w:val="left"/>
      </w:pPr>
      <w:r>
        <w:rPr>
          <w:rFonts w:ascii="Consolas" w:eastAsia="Consolas" w:hAnsi="Consolas" w:cs="Consolas"/>
          <w:b w:val="0"/>
          <w:sz w:val="28"/>
        </w:rPr>
        <w:t xml:space="preserve">Прежде чем он закончил свое предложение, кто-то другой начал кричать: «Позволь мне, позволь мне! Сейчас моя очередь». Все затаили дыхание и посмотрели на место откуда вышел голос. После того как его прервали, Симэнь Цин также посмотрел с угнетенным взглядом. Оказывается, голос прозвучал из Палаты Небесной мечты семьи Юй.
</w:t>
      </w:r>
    </w:p>
    <w:p>
      <w:pPr/>
    </w:p>
    <w:p>
      <w:pPr>
        <w:jc w:val="left"/>
      </w:pPr>
      <w:r>
        <w:rPr>
          <w:rFonts w:ascii="Consolas" w:eastAsia="Consolas" w:hAnsi="Consolas" w:cs="Consolas"/>
          <w:b w:val="0"/>
          <w:sz w:val="28"/>
        </w:rPr>
        <w:t xml:space="preserve">После чего, раздался еще один голос: «Почему ты? Сейчас моя очередь». После этого, можно было услышать шум.
</w:t>
      </w:r>
    </w:p>
    <w:p>
      <w:pPr/>
    </w:p>
    <w:p>
      <w:pPr>
        <w:jc w:val="left"/>
      </w:pPr>
      <w:r>
        <w:rPr>
          <w:rFonts w:ascii="Consolas" w:eastAsia="Consolas" w:hAnsi="Consolas" w:cs="Consolas"/>
          <w:b w:val="0"/>
          <w:sz w:val="28"/>
        </w:rPr>
        <w:t xml:space="preserve">Молодой подросток, одетый в академические одежды, выпрыгнул с яркой улыбкой: «Я сделал стихотворение ...» Прежде чем он закончил свое предложение, его затянул другой подросток: «Я уже сказал, что сейчас моя очередь! Почему ты идешь передо мной?» После этого, звуки ссоры становились все громче, и все больше людей присоединялось к спору. После чего можно было услышать звуки их драки!
</w:t>
      </w:r>
    </w:p>
    <w:p>
      <w:pPr/>
    </w:p>
    <w:p>
      <w:pPr>
        <w:jc w:val="left"/>
      </w:pPr>
      <w:r>
        <w:rPr>
          <w:rFonts w:ascii="Consolas" w:eastAsia="Consolas" w:hAnsi="Consolas" w:cs="Consolas"/>
          <w:b w:val="0"/>
          <w:sz w:val="28"/>
        </w:rPr>
        <w:t xml:space="preserve">Все уставились друг на друга, совершенно не осознавая что происходит. Раздался радостный голос Юй Маньтянь: «Хорошо, этот пинок интересен! Правильно, ха-ха-ха ... бей его в лицо ... ты идиот, ты должен схватить его младшего брата ...»
</w:t>
      </w:r>
    </w:p>
    <w:p>
      <w:pPr/>
    </w:p>
    <w:p>
      <w:pPr>
        <w:jc w:val="left"/>
      </w:pPr>
      <w:r>
        <w:rPr>
          <w:rFonts w:ascii="Consolas" w:eastAsia="Consolas" w:hAnsi="Consolas" w:cs="Consolas"/>
          <w:b w:val="0"/>
          <w:sz w:val="28"/>
        </w:rPr>
        <w:t xml:space="preserve">С громким «бах», несколько человек выкатились из палаты с жалким видом.
</w:t>
      </w:r>
    </w:p>
    <w:p>
      <w:pPr/>
    </w:p>
    <w:p>
      <w:pPr>
        <w:jc w:val="left"/>
      </w:pPr>
      <w:r>
        <w:rPr>
          <w:rFonts w:ascii="Consolas" w:eastAsia="Consolas" w:hAnsi="Consolas" w:cs="Consolas"/>
          <w:b w:val="0"/>
          <w:sz w:val="28"/>
        </w:rPr>
        <w:t xml:space="preserve">Молодой человек перекатился на полу и быстро встал, выругавшись: «Маленький сопляк, ты действительно думаешь, что этот папа здесь не посмеет избить тебя!» С громким «пэн» он пнул.
</w:t>
      </w:r>
    </w:p>
    <w:p>
      <w:pPr/>
    </w:p>
    <w:p>
      <w:pPr>
        <w:jc w:val="left"/>
      </w:pPr>
      <w:r>
        <w:rPr>
          <w:rFonts w:ascii="Consolas" w:eastAsia="Consolas" w:hAnsi="Consolas" w:cs="Consolas"/>
          <w:b w:val="0"/>
          <w:sz w:val="28"/>
        </w:rPr>
        <w:t xml:space="preserve">В этот момент, молодой человек был выброшен из Палаты Небесной Мечты. После того как его ударили ногой прямо в задницу, его первоначально неустойчивое тело было отправлено в полет. С громкой руганью, он пролетел мимо занавесок и попал прямо в Палату Небесной Луны!
</w:t>
      </w:r>
    </w:p>
    <w:p>
      <w:pPr/>
    </w:p>
    <w:p>
      <w:pPr>
        <w:jc w:val="left"/>
      </w:pPr>
      <w:r>
        <w:rPr>
          <w:rFonts w:ascii="Consolas" w:eastAsia="Consolas" w:hAnsi="Consolas" w:cs="Consolas"/>
          <w:b w:val="0"/>
          <w:sz w:val="28"/>
        </w:rPr>
        <w:t xml:space="preserve">После чего раздался звук «пин-пин-пон-пон», как будто этот подросток приземлился на обеденный стол. После громкого вопля и яростного рева, раздался громкий «па», и подросток начал ругаться: «Спасите!!!».
</w:t>
      </w:r>
    </w:p>
    <w:p>
      <w:pPr/>
    </w:p>
    <w:p>
      <w:pPr>
        <w:jc w:val="left"/>
      </w:pPr>
      <w:r>
        <w:rPr>
          <w:rFonts w:ascii="Consolas" w:eastAsia="Consolas" w:hAnsi="Consolas" w:cs="Consolas"/>
          <w:b w:val="0"/>
          <w:sz w:val="28"/>
        </w:rPr>
        <w:t xml:space="preserve">Затем несколько других молодых учеников быстро закричали, и они с тревогой спросили: «Не бей моего брата, мы компенсируем вам серебром».
</w:t>
      </w:r>
    </w:p>
    <w:p>
      <w:pPr/>
    </w:p>
    <w:p>
      <w:pPr>
        <w:jc w:val="left"/>
      </w:pPr>
      <w:r>
        <w:rPr>
          <w:rFonts w:ascii="Consolas" w:eastAsia="Consolas" w:hAnsi="Consolas" w:cs="Consolas"/>
          <w:b w:val="0"/>
          <w:sz w:val="28"/>
        </w:rPr>
        <w:t xml:space="preserve">В хаосе, занавес Палаты Небесной Луны был сорван неизвестным человеком, и ситуацию в палате могла быть замечена всеми присутствующими.
</w:t>
      </w:r>
    </w:p>
    <w:p>
      <w:pPr/>
    </w:p>
    <w:p>
      <w:pPr>
        <w:jc w:val="left"/>
      </w:pPr>
      <w:r>
        <w:rPr>
          <w:rFonts w:ascii="Consolas" w:eastAsia="Consolas" w:hAnsi="Consolas" w:cs="Consolas"/>
          <w:b w:val="0"/>
          <w:sz w:val="28"/>
        </w:rPr>
        <w:t xml:space="preserve">Лин Тянь игрался с бокалом в руках, и смотрел с расслабленным и безразличным выражением лица.
</w:t>
      </w:r>
    </w:p>
    <w:p>
      <w:pPr/>
    </w:p>
    <w:p>
      <w:pPr>
        <w:jc w:val="left"/>
      </w:pPr>
      <w:r>
        <w:rPr>
          <w:rFonts w:ascii="Consolas" w:eastAsia="Consolas" w:hAnsi="Consolas" w:cs="Consolas"/>
          <w:b w:val="0"/>
          <w:sz w:val="28"/>
        </w:rPr>
        <w:t xml:space="preserve">В Палате Небесной Луны, большой стол был очень чистым, но весь пол был в беспорядке. Очевидно это была работа Лин Чи, кто упал на стол.
</w:t>
      </w:r>
    </w:p>
    <w:p>
      <w:pPr/>
    </w:p>
    <w:p>
      <w:pPr>
        <w:jc w:val="left"/>
      </w:pPr>
      <w:r>
        <w:rPr>
          <w:rFonts w:ascii="Consolas" w:eastAsia="Consolas" w:hAnsi="Consolas" w:cs="Consolas"/>
          <w:b w:val="0"/>
          <w:sz w:val="28"/>
        </w:rPr>
        <w:t xml:space="preserve">Цянь Шуйжоу держала половину бокала и стояла у окна Палаты Небесной Луны. Она выглядела так словно задумалась, глядя на пятерых людей, которые ворвались в ее комнату с улыбкой, которая не казалась улыбкой. В то же время, ее белая одежда была на самом деле идеально чистой. Очевидно, Цянь Шуйжоу уже поняла что что-то не так, когда Лин Чи приземлился на стол и быстро отступила. Таким образом, вино и блюда вообще не попали на нее!
</w:t>
      </w:r>
    </w:p>
    <w:p>
      <w:pPr/>
    </w:p>
    <w:p>
      <w:pPr>
        <w:jc w:val="left"/>
      </w:pPr>
      <w:r>
        <w:rPr>
          <w:rFonts w:ascii="Consolas" w:eastAsia="Consolas" w:hAnsi="Consolas" w:cs="Consolas"/>
          <w:b w:val="0"/>
          <w:sz w:val="28"/>
        </w:rPr>
        <w:t xml:space="preserve">Вокруг стола, восемь мужчин средних лет в черных одеждах были в ярости. Глядя на пятерых молодых людей, которые ворвались внутрь, они выглядели так словно собирались взорваться. В то же время, их одежда была слегка загрязнена некоторыми блюдами или вином. Их глаза светились как молния, с мощной аурой исходящей от них. Было очевидно что все они были первоклассными экспертами боевых искусств!
</w:t>
      </w:r>
    </w:p>
    <w:p>
      <w:pPr/>
    </w:p>
    <w:p>
      <w:pPr>
        <w:jc w:val="left"/>
      </w:pPr>
      <w:r>
        <w:rPr>
          <w:rFonts w:ascii="Consolas" w:eastAsia="Consolas" w:hAnsi="Consolas" w:cs="Consolas"/>
          <w:b w:val="0"/>
          <w:sz w:val="28"/>
        </w:rPr>
        <w:t xml:space="preserve">Только служанка Цянь Шуйжоу была полностью в вине, супе и соусах. Ее глаза были полны слез, и она гналась за Лин Чи и избивала его из-за раздражения. Лин Чи обнимал голову руками и уклонялся от всех ее атак, извиняючись пока он бегал по комнате.
</w:t>
      </w:r>
    </w:p>
    <w:p>
      <w:pPr/>
    </w:p>
    <w:p>
      <w:pPr>
        <w:jc w:val="left"/>
      </w:pPr>
      <w:r>
        <w:rPr>
          <w:rFonts w:ascii="Consolas" w:eastAsia="Consolas" w:hAnsi="Consolas" w:cs="Consolas"/>
          <w:b w:val="0"/>
          <w:sz w:val="28"/>
        </w:rPr>
        <w:t xml:space="preserve">Неудивительно что маленькая леди так рассердилась. Ее красивое и чистое платье было полностью окрашено и покрыто всеми разными цветами. Как могла такая молодая девушка как она, вытерпеть это?
</w:t>
      </w:r>
    </w:p>
    <w:p>
      <w:pPr/>
    </w:p>
    <w:p>
      <w:pPr>
        <w:jc w:val="left"/>
      </w:pPr>
      <w:r>
        <w:rPr>
          <w:rFonts w:ascii="Consolas" w:eastAsia="Consolas" w:hAnsi="Consolas" w:cs="Consolas"/>
          <w:b w:val="0"/>
          <w:sz w:val="28"/>
        </w:rPr>
        <w:t xml:space="preserve">По правде говоря, хаос был из-за этой маленькой дамы преследующей Лин Чи. Другие эксперты только без эмоционально наблюдали как они бегают, как будто это не имело к ним никакого отношения.
</w:t>
      </w:r>
    </w:p>
    <w:p>
      <w:pPr/>
    </w:p>
    <w:p>
      <w:pPr>
        <w:jc w:val="left"/>
      </w:pPr>
      <w:r>
        <w:rPr>
          <w:rFonts w:ascii="Consolas" w:eastAsia="Consolas" w:hAnsi="Consolas" w:cs="Consolas"/>
          <w:b w:val="0"/>
          <w:sz w:val="28"/>
        </w:rPr>
        <w:t xml:space="preserve">Глаза Лин Тянь быстро развернулись, и он дал сигнал Лин Чэнь и Юй Бинъянь не двигаться. Затем он взял свой бокал и вышел со смехом: «Так это брат Цянь! Лин Тянь только что думал, что жаль что с твоим талантом, брата Цянь здесь нет. Однако кажется, что небеса ответили на мои мысли, и я наконец встретился с братом Цянь. Лин Тянь очень рад, что снова смог увидеть великолепие брата Цянь!»
</w:t>
      </w:r>
    </w:p>
    <w:p>
      <w:pPr/>
    </w:p>
    <w:p>
      <w:pPr>
        <w:jc w:val="left"/>
      </w:pPr>
      <w:r>
        <w:rPr>
          <w:rFonts w:ascii="Consolas" w:eastAsia="Consolas" w:hAnsi="Consolas" w:cs="Consolas"/>
          <w:b w:val="0"/>
          <w:sz w:val="28"/>
        </w:rPr>
        <w:t xml:space="preserve">В глазах Цянь Шуйжоу сиял божественный свет, и он слегка улыбнулся: «Так это молодой дворянин Лин. Это большая честь».
</w:t>
      </w:r>
    </w:p>
    <w:p>
      <w:pPr/>
    </w:p>
    <w:p>
      <w:pPr>
        <w:jc w:val="left"/>
      </w:pPr>
      <w:r>
        <w:rPr>
          <w:rFonts w:ascii="Consolas" w:eastAsia="Consolas" w:hAnsi="Consolas" w:cs="Consolas"/>
          <w:b w:val="0"/>
          <w:sz w:val="28"/>
        </w:rPr>
        <w:t xml:space="preserve">«Брат Цянь ошибается» Лин Тянь отрицательно покачал головой и сказал с недовольством: «Я называю брата Цянь братом, но брат Цянь все еще называет меня молодым дворянином. Очевидно ты не относишься ко мне как к брату». После того как Лин Тянь сказал это, все показали странные взгляды на их лицах.
</w:t>
      </w:r>
    </w:p>
    <w:p>
      <w:pPr/>
    </w:p>
    <w:p>
      <w:pPr>
        <w:jc w:val="left"/>
      </w:pPr>
      <w:r>
        <w:rPr>
          <w:rFonts w:ascii="Consolas" w:eastAsia="Consolas" w:hAnsi="Consolas" w:cs="Consolas"/>
          <w:b w:val="0"/>
          <w:sz w:val="28"/>
        </w:rPr>
        <w:t xml:space="preserve">Затем Цянь Шуйжоу показал уклончивую улыбку и изящно ответил: «Брат Лин действительно интересен».
</w:t>
      </w:r>
    </w:p>
    <w:p>
      <w:pPr/>
    </w:p>
    <w:p>
      <w:pPr>
        <w:jc w:val="left"/>
      </w:pPr>
      <w:r>
        <w:rPr>
          <w:rFonts w:ascii="Consolas" w:eastAsia="Consolas" w:hAnsi="Consolas" w:cs="Consolas"/>
          <w:b w:val="0"/>
          <w:sz w:val="28"/>
        </w:rPr>
        <w:t xml:space="preserve">Лин Тянь без всякой скромности вошел в Павильон Небесной Луны и выбросил Лин Чи за воротник. После того как он похлопал в ладоши, он сказал с улыбкой: «Брат Цянь не должен так сдерживаться. Этот молодой дворянин поможет тебе позаботиться об этих маленьких нарушителях спокойствия. Давай мы братья, хорошенько выпьем».
</w:t>
      </w:r>
    </w:p>
    <w:p>
      <w:pPr/>
    </w:p>
    <w:p>
      <w:pPr>
        <w:jc w:val="left"/>
      </w:pPr>
      <w:r>
        <w:rPr>
          <w:rFonts w:ascii="Consolas" w:eastAsia="Consolas" w:hAnsi="Consolas" w:cs="Consolas"/>
          <w:b w:val="0"/>
          <w:sz w:val="28"/>
        </w:rPr>
        <w:t xml:space="preserve">Цянь Шуйжоу посмотрел на Лин Тянь с улыбкой, которая не казалась улыбкой и кивнул: «Тогда этот Цянь поблагодарит брата Лин». В Палате Небесной Луны, восемь одетых в черное мужчин без эмоционально смотрели на Лин Тянь. Тем не менее, в их глазах был взгляд настороженности, и почти незаметное ... намерение убийства!
</w:t>
      </w:r>
    </w:p>
    <w:p>
      <w:pPr/>
    </w:p>
    <w:p>
      <w:pPr>
        <w:jc w:val="left"/>
      </w:pPr>
      <w:r>
        <w:rPr>
          <w:rFonts w:ascii="Consolas" w:eastAsia="Consolas" w:hAnsi="Consolas" w:cs="Consolas"/>
          <w:b w:val="0"/>
          <w:sz w:val="28"/>
        </w:rPr>
        <w:t xml:space="preserve">Лин Тянь молча исследовал этих восьмерых и был поражен результатами. Каждый из них был первоклассным экспертом, и ни один из них не был слабее Лин Фэна! В лучшем случае, они были немного слабее чем сильнейший Лин Чи!
</w:t>
      </w:r>
    </w:p>
    <w:p>
      <w:pPr/>
    </w:p>
    <w:p>
      <w:pPr>
        <w:jc w:val="left"/>
      </w:pPr>
      <w:r>
        <w:rPr>
          <w:rFonts w:ascii="Consolas" w:eastAsia="Consolas" w:hAnsi="Consolas" w:cs="Consolas"/>
          <w:b w:val="0"/>
          <w:sz w:val="28"/>
        </w:rPr>
        <w:t xml:space="preserve">Лин Тянь вдруг почувствовал, что этот мир сходил с ума! Откуда взялись все эти эксперты? Как будто все эти эксперты всплыли из подполья за одну ночь. Судя по силе охранников Цянь Шуйжоу, Цянь Шуйжоу можно назвать одно из сильнейших сил, присутствующих в небесной опоре! Даже охранники Юй Бинъянь из семьи Юй были намного слабее, чем ее!
</w:t>
      </w:r>
    </w:p>
    <w:p>
      <w:pPr/>
    </w:p>
    <w:p>
      <w:pPr>
        <w:jc w:val="left"/>
      </w:pPr>
      <w:r>
        <w:rPr>
          <w:rFonts w:ascii="Consolas" w:eastAsia="Consolas" w:hAnsi="Consolas" w:cs="Consolas"/>
          <w:b w:val="0"/>
          <w:sz w:val="28"/>
        </w:rPr>
        <w:t xml:space="preserve">Со столькими первоклассными экспертами и тем фактом, что сила Цянь Шуйжоу была даже выше, каков был их мотив в Небесной Опоре? Кроме того, откуда в этих охранниках была вражда и убийственное намерение?!
</w:t>
      </w:r>
    </w:p>
    <w:p>
      <w:pPr/>
    </w:p>
    <w:p>
      <w:pPr>
        <w:jc w:val="left"/>
      </w:pPr>
      <w:r>
        <w:rPr>
          <w:rFonts w:ascii="Consolas" w:eastAsia="Consolas" w:hAnsi="Consolas" w:cs="Consolas"/>
          <w:b w:val="0"/>
          <w:sz w:val="28"/>
        </w:rPr>
        <w:t xml:space="preserve">Хотя улыбка на лице Лин Тянь не исчезла, он уже мог почувствовать что что-то не так! Нынешняя ситуация была слишком запутанной, и Лин Тянь почувствовал как формируется гигантский циклон!
</w:t>
      </w:r>
    </w:p>
    <w:p>
      <w:pPr/>
    </w:p>
    <w:p>
      <w:pPr>
        <w:jc w:val="left"/>
      </w:pPr>
      <w:r>
        <w:rPr>
          <w:rFonts w:ascii="Consolas" w:eastAsia="Consolas" w:hAnsi="Consolas" w:cs="Consolas"/>
          <w:b w:val="0"/>
          <w:sz w:val="28"/>
        </w:rPr>
        <w:t xml:space="preserve">Через некоторое время, пришли несколько красивых официанток и быстро убрали комнату и подали свежие тарелки с фруктами и десертами. Затем Цянь Шуйжоу поднял руку и пригласил Лин Тянь в ее собственную палату.
</w:t>
      </w:r>
    </w:p>
    <w:p>
      <w:pPr/>
    </w:p>
    <w:p>
      <w:pPr>
        <w:jc w:val="left"/>
      </w:pPr>
      <w:r>
        <w:rPr>
          <w:rFonts w:ascii="Consolas" w:eastAsia="Consolas" w:hAnsi="Consolas" w:cs="Consolas"/>
          <w:b w:val="0"/>
          <w:sz w:val="28"/>
        </w:rPr>
        <w:t xml:space="preserve">В этот момент, Симэнь Цин уже читал стихотворение в восторге. Это было прощальное стихотворение.
</w:t>
      </w:r>
    </w:p>
    <w:p>
      <w:pPr/>
    </w:p>
    <w:p>
      <w:pPr>
        <w:jc w:val="left"/>
      </w:pPr>
      <w:r>
        <w:rPr>
          <w:rFonts w:ascii="Consolas" w:eastAsia="Consolas" w:hAnsi="Consolas" w:cs="Consolas"/>
          <w:b w:val="0"/>
          <w:sz w:val="28"/>
        </w:rPr>
        <w:t xml:space="preserve">«Наслаждаясь пиршеством с высоко поднятыми бокалами,
</w:t>
      </w:r>
    </w:p>
    <w:p>
      <w:pPr/>
    </w:p>
    <w:p>
      <w:pPr>
        <w:jc w:val="left"/>
      </w:pPr>
      <w:r>
        <w:rPr>
          <w:rFonts w:ascii="Consolas" w:eastAsia="Consolas" w:hAnsi="Consolas" w:cs="Consolas"/>
          <w:b w:val="0"/>
          <w:sz w:val="28"/>
        </w:rPr>
        <w:t xml:space="preserve">Лицо полное слез от расставания.
</w:t>
      </w:r>
    </w:p>
    <w:p>
      <w:pPr/>
    </w:p>
    <w:p>
      <w:pPr>
        <w:jc w:val="left"/>
      </w:pPr>
      <w:r>
        <w:rPr>
          <w:rFonts w:ascii="Consolas" w:eastAsia="Consolas" w:hAnsi="Consolas" w:cs="Consolas"/>
          <w:b w:val="0"/>
          <w:sz w:val="28"/>
        </w:rPr>
        <w:t xml:space="preserve">Ночь была как мечта и фантазия
</w:t>
      </w:r>
    </w:p>
    <w:p>
      <w:pPr/>
    </w:p>
    <w:p>
      <w:pPr>
        <w:jc w:val="left"/>
      </w:pPr>
      <w:r>
        <w:rPr>
          <w:rFonts w:ascii="Consolas" w:eastAsia="Consolas" w:hAnsi="Consolas" w:cs="Consolas"/>
          <w:b w:val="0"/>
          <w:sz w:val="28"/>
        </w:rPr>
        <w:t xml:space="preserve">Нынешний ночной ветер был холодным и пустынным!»
</w:t>
      </w:r>
    </w:p>
    <w:p>
      <w:pPr/>
    </w:p>
    <w:p>
      <w:pPr>
        <w:jc w:val="left"/>
      </w:pPr>
      <w:r>
        <w:rPr>
          <w:rFonts w:ascii="Consolas" w:eastAsia="Consolas" w:hAnsi="Consolas" w:cs="Consolas"/>
          <w:b w:val="0"/>
          <w:sz w:val="28"/>
        </w:rPr>
        <w:t xml:space="preserve">Хотя Лин Тянь чувствовал презрение к характеру Симэнь Циня, он должен был признать, что прощальный стих Симэнь Циня полностью содержал суть прощания. С прощального банкета накануне вечером, до одиночества после отправки своего гостя. Это было действительно хорошее описание.
</w:t>
      </w:r>
    </w:p>
    <w:p>
      <w:pPr/>
    </w:p>
    <w:p>
      <w:pPr>
        <w:jc w:val="left"/>
      </w:pPr>
      <w:r>
        <w:rPr>
          <w:rFonts w:ascii="Consolas" w:eastAsia="Consolas" w:hAnsi="Consolas" w:cs="Consolas"/>
          <w:b w:val="0"/>
          <w:sz w:val="28"/>
        </w:rPr>
        <w:t xml:space="preserve">В этот момент, все остальные уже закончили свои стихи, и даже Сяо Яньсюэ произнесла очаровательное и изящное стихотворение, сделав Лин Тянь чрезвычайно шокированным. Он никогда не представлял себе, что обычно свирепая Сяо Яньсюэ действительно имела изящность и мечтательность молодой леди. Затем он не мог не захихикать: я действительно не могу судить о книге по ее обложке.
</w:t>
      </w:r>
    </w:p>
    <w:p>
      <w:pPr/>
    </w:p>
    <w:p>
      <w:pPr>
        <w:jc w:val="left"/>
      </w:pPr>
      <w:r>
        <w:rPr>
          <w:rFonts w:ascii="Consolas" w:eastAsia="Consolas" w:hAnsi="Consolas" w:cs="Consolas"/>
          <w:b w:val="0"/>
          <w:sz w:val="28"/>
        </w:rPr>
        <w:t xml:space="preserve">После того как Симэнь Цин прочитал его стихотворение, все были наполнены похвалой. В этот момент, никто больше не смел выйти на сцену, и все не могли не посмотреть на Лин Тянь.
</w:t>
      </w:r>
    </w:p>
    <w:p>
      <w:pPr/>
    </w:p>
    <w:p>
      <w:pPr>
        <w:jc w:val="left"/>
      </w:pPr>
      <w:r>
        <w:rPr>
          <w:rFonts w:ascii="Consolas" w:eastAsia="Consolas" w:hAnsi="Consolas" w:cs="Consolas"/>
          <w:b w:val="0"/>
          <w:sz w:val="28"/>
        </w:rPr>
        <w:t xml:space="preserve">Лин Тянь с горечью засмеялся, и он игрался со своим бокалом вина, глядя на Цянь Шуйжоу: «Брат Цянь, Лин Тянь до сих пор помнит стих брата Цянь «выливая чашу сливового вина, сердце тает с дождем, чтобы стать никем». Почему бы брату Цянь тоже не показать свой талант? Ты также сможешь позволить нам стать свидетелями таланта брата Цянь.»
</w:t>
      </w:r>
    </w:p>
    <w:p>
      <w:pPr/>
    </w:p>
    <w:p>
      <w:pPr>
        <w:jc w:val="left"/>
      </w:pPr>
      <w:r>
        <w:rPr>
          <w:rFonts w:ascii="Consolas" w:eastAsia="Consolas" w:hAnsi="Consolas" w:cs="Consolas"/>
          <w:b w:val="0"/>
          <w:sz w:val="28"/>
        </w:rPr>
        <w:t xml:space="preserve">Цянь Шуйжоу покачал головой, откидываясь на свое место с беззаботным видом: «Брат Лин действительно знает как шутить. Брат Лин - настоящий талант, и как этот грубый младший брат может сметь выставлять напоказ свое мастерство перед экспертом? Если бы я сейчас вышел, я просто стал бы посмешищем. Лучше не делать из себя дурака. Однако брат Лин - талантливый человек, и этот младший брат с нетерпением ждет великолепного стиха брата Лин.» Когда Цянь Шуйжоу сказала это, она помахала своим веером естественной элегантностью.
</w:t>
      </w:r>
    </w:p>
    <w:p>
      <w:pPr/>
    </w:p>
    <w:p>
      <w:pPr>
        <w:jc w:val="left"/>
      </w:pPr>
      <w:r>
        <w:rPr>
          <w:rFonts w:ascii="Consolas" w:eastAsia="Consolas" w:hAnsi="Consolas" w:cs="Consolas"/>
          <w:b w:val="0"/>
          <w:sz w:val="28"/>
        </w:rPr>
        <w:t xml:space="preserve">С улыбкой на лице, Лин Тянь заметил детали действий Цянь Шуйжоу. В то же время, он не мог не воскликнуть в своем сердце. «Навыки переодевания этой девушки слишком мистические. Независимо от ее действий или выражений, она в состоянии сделать это идеально. Самое удивительное в том, что маска на ее лице способна отображать каждое тонкое выражение, которое она показывает!»
</w:t>
      </w:r>
    </w:p>
    <w:p>
      <w:pPr/>
    </w:p>
    <w:p>
      <w:pPr>
        <w:jc w:val="left"/>
      </w:pPr>
      <w:r>
        <w:rPr>
          <w:rFonts w:ascii="Consolas" w:eastAsia="Consolas" w:hAnsi="Consolas" w:cs="Consolas"/>
          <w:b w:val="0"/>
          <w:sz w:val="28"/>
        </w:rPr>
        <w:t xml:space="preserve">«Молодой дворянин Лин, ах ах, все ждут твоего великолепного стиха». Снаружи раздался голос. Это был гордый голос Симэнь Циня, который хотел восстановить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Шок
</w:t>
      </w:r>
    </w:p>
    <w:p>
      <w:pPr/>
    </w:p>
    <w:p>
      <w:pPr>
        <w:jc w:val="left"/>
      </w:pPr>
      <w:r>
        <w:rPr>
          <w:rFonts w:ascii="Consolas" w:eastAsia="Consolas" w:hAnsi="Consolas" w:cs="Consolas"/>
          <w:b w:val="0"/>
          <w:sz w:val="28"/>
        </w:rPr>
        <w:t xml:space="preserve">Лин Тянь улыбнулся, полностью игнорируя Симэнь Циня, и сказал Цянь Шуйжоу: «Если это так, этот младший брат продолжит предыдущее стихотворение». Сказав это, он слегка постучал по столу пальцем и задумался на мгновение перед чтением,
</w:t>
      </w:r>
    </w:p>
    <w:p>
      <w:pPr/>
    </w:p>
    <w:p>
      <w:pPr>
        <w:jc w:val="left"/>
      </w:pPr>
      <w:r>
        <w:rPr>
          <w:rFonts w:ascii="Consolas" w:eastAsia="Consolas" w:hAnsi="Consolas" w:cs="Consolas"/>
          <w:b w:val="0"/>
          <w:sz w:val="28"/>
        </w:rPr>
        <w:t xml:space="preserve">«Нежный дождь и легкий туман образуют улыбающуюся башню,
</w:t>
      </w:r>
    </w:p>
    <w:p>
      <w:pPr/>
    </w:p>
    <w:p>
      <w:pPr>
        <w:jc w:val="left"/>
      </w:pPr>
      <w:r>
        <w:rPr>
          <w:rFonts w:ascii="Consolas" w:eastAsia="Consolas" w:hAnsi="Consolas" w:cs="Consolas"/>
          <w:b w:val="0"/>
          <w:sz w:val="28"/>
        </w:rPr>
        <w:t xml:space="preserve">С цветочным духом, но все же нежным как ивы.
</w:t>
      </w:r>
    </w:p>
    <w:p>
      <w:pPr/>
    </w:p>
    <w:p>
      <w:pPr>
        <w:jc w:val="left"/>
      </w:pPr>
      <w:r>
        <w:rPr>
          <w:rFonts w:ascii="Consolas" w:eastAsia="Consolas" w:hAnsi="Consolas" w:cs="Consolas"/>
          <w:b w:val="0"/>
          <w:sz w:val="28"/>
        </w:rPr>
        <w:t xml:space="preserve">Мое молчание не представляет бессердечия,
</w:t>
      </w:r>
    </w:p>
    <w:p>
      <w:pPr/>
    </w:p>
    <w:p>
      <w:pPr>
        <w:jc w:val="left"/>
      </w:pPr>
      <w:r>
        <w:rPr>
          <w:rFonts w:ascii="Consolas" w:eastAsia="Consolas" w:hAnsi="Consolas" w:cs="Consolas"/>
          <w:b w:val="0"/>
          <w:sz w:val="28"/>
        </w:rPr>
        <w:t xml:space="preserve">Весенние ветра представляют мое желание, и дождь - мои заботы!»
</w:t>
      </w:r>
    </w:p>
    <w:p>
      <w:pPr/>
    </w:p>
    <w:p>
      <w:pPr>
        <w:jc w:val="left"/>
      </w:pPr>
      <w:r>
        <w:rPr>
          <w:rFonts w:ascii="Consolas" w:eastAsia="Consolas" w:hAnsi="Consolas" w:cs="Consolas"/>
          <w:b w:val="0"/>
          <w:sz w:val="28"/>
        </w:rPr>
        <w:t xml:space="preserve">Цянь Шуйжоу показала след смущения, и она обернулась. Несколько хмыканий можно было услышать, когда восемь охранников горели в гневе, выглядя так как будто они хотели разорвать Лин Тянь на кусочки. Лин Тянь с усмешкой полностью проигнорировал их.
</w:t>
      </w:r>
    </w:p>
    <w:p>
      <w:pPr/>
    </w:p>
    <w:p>
      <w:pPr>
        <w:jc w:val="left"/>
      </w:pPr>
      <w:r>
        <w:rPr>
          <w:rFonts w:ascii="Consolas" w:eastAsia="Consolas" w:hAnsi="Consolas" w:cs="Consolas"/>
          <w:b w:val="0"/>
          <w:sz w:val="28"/>
        </w:rPr>
        <w:t xml:space="preserve">«Хорошо, «Весенние ветра представляют мое желание, и дождь - мои заботы »!» Старый ученый погладил свою бороду и кивнул головой. Нежное стихотворение Лин Тянь было ему по душе, и это было любовное стихотворение о любви с первого взгляда.
</w:t>
      </w:r>
    </w:p>
    <w:p>
      <w:pPr/>
    </w:p>
    <w:p>
      <w:pPr>
        <w:jc w:val="left"/>
      </w:pPr>
      <w:r>
        <w:rPr>
          <w:rFonts w:ascii="Consolas" w:eastAsia="Consolas" w:hAnsi="Consolas" w:cs="Consolas"/>
          <w:b w:val="0"/>
          <w:sz w:val="28"/>
        </w:rPr>
        <w:t xml:space="preserve">Когда шесть судей сравнивали стихи Лин Тянь и Симэнь Цин, они начали хмуриться. Будь то глубина или субстанция, они были очень похожи, и у каждого были свои сильные стороны. Было просто невозможно поставить один над другим, и была объявлена ничья.
</w:t>
      </w:r>
    </w:p>
    <w:p>
      <w:pPr/>
    </w:p>
    <w:p>
      <w:pPr>
        <w:jc w:val="left"/>
      </w:pPr>
      <w:r>
        <w:rPr>
          <w:rFonts w:ascii="Consolas" w:eastAsia="Consolas" w:hAnsi="Consolas" w:cs="Consolas"/>
          <w:b w:val="0"/>
          <w:sz w:val="28"/>
        </w:rPr>
        <w:t xml:space="preserve">Лин Тянь с улыбкой покачал головой и сказал с беспомощностью: «Лин Тянь просто продолжал стихотворение, которое брат Цянь создал несколько дней назад. Вдохновение для этого стихотворения исходит от брата Цянь, и это не имеет никакого отношения к молодому дворянину Симэнь или этого конкурса поэзии. Как такое стихотворение можно судить или оценивать как ничью? Ха-ха, если моя случайная чепуха может считаться ничьей, это слишком предвзятое ко мне отношение. Ха-ха ... »
</w:t>
      </w:r>
    </w:p>
    <w:p>
      <w:pPr/>
    </w:p>
    <w:p>
      <w:pPr>
        <w:jc w:val="left"/>
      </w:pPr>
      <w:r>
        <w:rPr>
          <w:rFonts w:ascii="Consolas" w:eastAsia="Consolas" w:hAnsi="Consolas" w:cs="Consolas"/>
          <w:b w:val="0"/>
          <w:sz w:val="28"/>
        </w:rPr>
        <w:t xml:space="preserve">Когда Лин Тянь сказал это, лица всех судей стали фиолетовыми. Никто из них не мог себе представить, что такое прекрасное стихотворение не было истинным талантом Лин Тяня! Если это так, то насколько талантливым был этот молодой дворянин Лин? Кроме того, этот Лин Тянь был слишком наглым, на самом деле называя такое прекрасное стихотворение бессмыслицей. Это было полное высокомерие!
</w:t>
      </w:r>
    </w:p>
    <w:p>
      <w:pPr/>
    </w:p>
    <w:p>
      <w:pPr>
        <w:jc w:val="left"/>
      </w:pPr>
      <w:r>
        <w:rPr>
          <w:rFonts w:ascii="Consolas" w:eastAsia="Consolas" w:hAnsi="Consolas" w:cs="Consolas"/>
          <w:b w:val="0"/>
          <w:sz w:val="28"/>
        </w:rPr>
        <w:t xml:space="preserve">В глазах всех присутствующих, предыдущее стихотворение Лин Тянь уже считалось фантастическим произведением, почти достаточным для того чтобы стать коронованным чемпионом. Хотя стихотворение Симэнь Циня намного опережает другие стихи, оно было немного хуже чем стихотворение Лин Тяня! Когда судьи присудили ничью, они просто давали лицо семьи Симэнь! Хотя стихотворение Симэнь Циня было выдающимся, оно было ограничено и далеко от того, чтобы считаться работой гроссмейстера. Но стихотворение Лин Тяня, особенно последние две фразы, оно было в состоянии описать нежные чувства юношеской любви.
</w:t>
      </w:r>
    </w:p>
    <w:p>
      <w:pPr/>
    </w:p>
    <w:p>
      <w:pPr>
        <w:jc w:val="left"/>
      </w:pPr>
      <w:r>
        <w:rPr>
          <w:rFonts w:ascii="Consolas" w:eastAsia="Consolas" w:hAnsi="Consolas" w:cs="Consolas"/>
          <w:b w:val="0"/>
          <w:sz w:val="28"/>
        </w:rPr>
        <w:t xml:space="preserve">Кроме того, Лин Тянь целенаправленно подчеркнул слово «ничья», когда говорил, делая лица судей красными. Особенно три судьи, которых пригласил Симэнь Цин, естественно проявляли некоторые предубеждения по отношению к Симэнь Циню и в значительной степени повлияли на решение ничьей. Что касается мистера Цинь и Мэн Лигэ, они явно были на стороне Лин Тяня, но они все еще придерживались своих принципов. Если бы они сражались с другими судьями по поводу такой проблемы, это ухудшило бы ситуацию! Лин Тянь уже выиграл раунд, и не будет никакого вреда объявить этот раунд как ничью. Кроме того, прощальное стихотворение Симэнь Циня также имело свои особенности, и таким образом они оба ничего не говорили, молча согласившись провозгласить ничью.
</w:t>
      </w:r>
    </w:p>
    <w:p>
      <w:pPr/>
    </w:p>
    <w:p>
      <w:pPr>
        <w:jc w:val="left"/>
      </w:pPr>
      <w:r>
        <w:rPr>
          <w:rFonts w:ascii="Consolas" w:eastAsia="Consolas" w:hAnsi="Consolas" w:cs="Consolas"/>
          <w:b w:val="0"/>
          <w:sz w:val="28"/>
        </w:rPr>
        <w:t xml:space="preserve">Кроме того, как мистер Цинь так и Мэн ЛИгэ хотели увидеть все способности Лин Тяня. Если в этот момент Лин Тянь выиграл бы ошеломительную победу, они оба были обеспокоены тем, что Лин Тянь просто перестанет сражаться позже и больше не раскроет своих талантов. С пониманием Лин Тяня, Мистер Цинь знал что Лин Тянь был тем, кто любил держать низкий профиль, симулируя свинью чтобы съесть тигра(поговорка). Вполне возможно, что Лин Тянь прекратит раскрывать свой талант в этот момент!
</w:t>
      </w:r>
    </w:p>
    <w:p>
      <w:pPr/>
    </w:p>
    <w:p>
      <w:pPr>
        <w:jc w:val="left"/>
      </w:pPr>
      <w:r>
        <w:rPr>
          <w:rFonts w:ascii="Consolas" w:eastAsia="Consolas" w:hAnsi="Consolas" w:cs="Consolas"/>
          <w:b w:val="0"/>
          <w:sz w:val="28"/>
        </w:rPr>
        <w:t xml:space="preserve">В этот момент, Симэнь Цин также был озадачен. Он действительно старался восстановить свою репутацию, чтобы восстановить свой престиж. Если Лин Тянь отказался от такого прекрасного стихотворения, разве это не было равнозначно стрельбе в свою же собственную ногу(идиома)?
</w:t>
      </w:r>
    </w:p>
    <w:p>
      <w:pPr/>
    </w:p>
    <w:p>
      <w:pPr>
        <w:jc w:val="left"/>
      </w:pPr>
      <w:r>
        <w:rPr>
          <w:rFonts w:ascii="Consolas" w:eastAsia="Consolas" w:hAnsi="Consolas" w:cs="Consolas"/>
          <w:b w:val="0"/>
          <w:sz w:val="28"/>
        </w:rPr>
        <w:t xml:space="preserve">С его собственным талантом, Симэнь Цин естественно мог сказать что стихотворение Лин Тянь было лучше его. Таким образом, он очень нервничал что судьи снова присудят ему поражение, заставив его потерять всю его репутацию! Он был очень рад, услышав что судьи решили присудить ничью.
</w:t>
      </w:r>
    </w:p>
    <w:p>
      <w:pPr/>
    </w:p>
    <w:p>
      <w:pPr>
        <w:jc w:val="left"/>
      </w:pPr>
      <w:r>
        <w:rPr>
          <w:rFonts w:ascii="Consolas" w:eastAsia="Consolas" w:hAnsi="Consolas" w:cs="Consolas"/>
          <w:b w:val="0"/>
          <w:sz w:val="28"/>
        </w:rPr>
        <w:t xml:space="preserve">Подумав об этом, Симэнь Цин холодно сказал: «Молодой дворянин Лин действительно талантливый человек, и Симэнь Цин в восторге! Если молодой дворянин Лин сможет создать еще одно стихотворение, достойное передачи в течение нескольких поколений, я клянусь больше никогда не играть с поэзией в моей жизни!»
</w:t>
      </w:r>
    </w:p>
    <w:p>
      <w:pPr/>
    </w:p>
    <w:p>
      <w:pPr>
        <w:jc w:val="left"/>
      </w:pPr>
      <w:r>
        <w:rPr>
          <w:rFonts w:ascii="Consolas" w:eastAsia="Consolas" w:hAnsi="Consolas" w:cs="Consolas"/>
          <w:b w:val="0"/>
          <w:sz w:val="28"/>
        </w:rPr>
        <w:t xml:space="preserve">Лин Тянь рассмеялся и снова наполнил свой стакан. Глядя на вино в стакане, он неторопливо произнес: «Тот кто покидает меня - вчера не может быть продлено; тот кто беспокоит меня - сегодня будет тревожным!»
</w:t>
      </w:r>
    </w:p>
    <w:p>
      <w:pPr/>
    </w:p>
    <w:p>
      <w:pPr>
        <w:jc w:val="left"/>
      </w:pPr>
      <w:r>
        <w:rPr>
          <w:rFonts w:ascii="Consolas" w:eastAsia="Consolas" w:hAnsi="Consolas" w:cs="Consolas"/>
          <w:b w:val="0"/>
          <w:sz w:val="28"/>
        </w:rPr>
        <w:t xml:space="preserve">Только с этими двумя фразами, почти тысяча человек в башне дымчатого чая были совершенно безмолвны! Лицо Симэнь Циня также стало пепельным. С этими двумя фразами, это стихотворение безусловно достойно быть переданным в течение нескольких поколений!
</w:t>
      </w:r>
    </w:p>
    <w:p>
      <w:pPr/>
    </w:p>
    <w:p>
      <w:pPr>
        <w:jc w:val="left"/>
      </w:pPr>
      <w:r>
        <w:rPr>
          <w:rFonts w:ascii="Consolas" w:eastAsia="Consolas" w:hAnsi="Consolas" w:cs="Consolas"/>
          <w:b w:val="0"/>
          <w:sz w:val="28"/>
        </w:rPr>
        <w:t xml:space="preserve">Лица мистера Цинь и Мэн Лигэ заблестели, и они смотрели на Лин Тянь как будто они только что получили сокровище. Когда они пробормотали эти две фразы, они почувствовали что они только что попробовали столетнее прекрасное вино, с сильным послевкусием, задерживающимся во рту!(арка не интересная, я просто не смогу передать смысл поэзии, так что теряется много смысла)
</w:t>
      </w:r>
    </w:p>
    <w:p>
      <w:pPr/>
    </w:p>
    <w:p>
      <w:pPr>
        <w:jc w:val="left"/>
      </w:pPr>
      <w:r>
        <w:rPr>
          <w:rFonts w:ascii="Consolas" w:eastAsia="Consolas" w:hAnsi="Consolas" w:cs="Consolas"/>
          <w:b w:val="0"/>
          <w:sz w:val="28"/>
        </w:rPr>
        <w:t xml:space="preserve">Цянь Шуйжоу, Сяо Яньсюэ и другие дамы были в шоке. Все они были специалистами в этой области, и были способны отличить хорошее от плохого. Когда они услышали, что ранее сказал Лин Тянь они также подумали, что он был чрезвычайно высокомерным. Но теперь, когда они услышали это прекрасное начало, они с недоверчивым выражением уставились на него! Когда Лин Тянь открыл рот раньше, была написана красивая фраза типа «Весенние ветра - представляющие мое желание, и дождь - представляющий мои заботы». Кто бы мог подумать, что за эти короткие 10 минут, они смогут услышать еще одно фантастическое стихотворение! Сколько людей с древних времен до сих пор, смогут это сделать ?! Хотя талант Лин Тянь не мог считаться непревзойденным в истории и следующих поколениях, его было более чем достаточно для того, чтобы он увенчался талантом номер один этого поколения!
</w:t>
      </w:r>
    </w:p>
    <w:p>
      <w:pPr/>
    </w:p>
    <w:p>
      <w:pPr>
        <w:jc w:val="left"/>
      </w:pPr>
      <w:r>
        <w:rPr>
          <w:rFonts w:ascii="Consolas" w:eastAsia="Consolas" w:hAnsi="Consolas" w:cs="Consolas"/>
          <w:b w:val="0"/>
          <w:sz w:val="28"/>
        </w:rPr>
        <w:t xml:space="preserve">Лин Тянь слегка нахмурился, и он вышел из двери Палаты Небесной Луны, как если бы он глубоко задумался. Все не могли не задержать дыхания, опасаясь что их мягкое дыхание может прервать мысли Лин Тяня и уничтожить эту историческую работу. Если бы это случилось, они определенно были бы грешниками на всю жизнь!
</w:t>
      </w:r>
    </w:p>
    <w:p>
      <w:pPr/>
    </w:p>
    <w:p>
      <w:pPr>
        <w:jc w:val="left"/>
      </w:pPr>
      <w:r>
        <w:rPr>
          <w:rFonts w:ascii="Consolas" w:eastAsia="Consolas" w:hAnsi="Consolas" w:cs="Consolas"/>
          <w:b w:val="0"/>
          <w:sz w:val="28"/>
        </w:rPr>
        <w:t xml:space="preserve">Лин Тянь сделал несколько шагов вперед и поднял взгляд с безудержным характером, как отшельник который путешествовал по континенту. В этот момент, Лин Тянь уже не был шелковыми штанами номер один или молодым дворянином великой семьи. Вместо этого, он был широким и открытым ученым, который мог видеть все мирские дела!
</w:t>
      </w:r>
    </w:p>
    <w:p>
      <w:pPr/>
    </w:p>
    <w:p>
      <w:pPr>
        <w:jc w:val="left"/>
      </w:pPr>
      <w:r>
        <w:rPr>
          <w:rFonts w:ascii="Consolas" w:eastAsia="Consolas" w:hAnsi="Consolas" w:cs="Consolas"/>
          <w:b w:val="0"/>
          <w:sz w:val="28"/>
        </w:rPr>
        <w:t xml:space="preserve">В этот момент, раздался четкий голос Лин Тяня, и он произнес все стихотворение на одном дыхание!
</w:t>
      </w:r>
    </w:p>
    <w:p>
      <w:pPr/>
    </w:p>
    <w:p>
      <w:pPr>
        <w:jc w:val="left"/>
      </w:pPr>
      <w:r>
        <w:rPr>
          <w:rFonts w:ascii="Consolas" w:eastAsia="Consolas" w:hAnsi="Consolas" w:cs="Consolas"/>
          <w:b w:val="0"/>
          <w:sz w:val="28"/>
        </w:rPr>
        <w:t xml:space="preserve">«Стая гусей мигрирует осенью, можно насладиться напитком рассматривая этот пейзаж.
</w:t>
      </w:r>
    </w:p>
    <w:p>
      <w:pPr/>
    </w:p>
    <w:p>
      <w:pPr>
        <w:jc w:val="left"/>
      </w:pPr>
      <w:r>
        <w:rPr>
          <w:rFonts w:ascii="Consolas" w:eastAsia="Consolas" w:hAnsi="Consolas" w:cs="Consolas"/>
          <w:b w:val="0"/>
          <w:sz w:val="28"/>
        </w:rPr>
        <w:t xml:space="preserve">С надеждой на полет в небе, желая объять яркую луну в объятиях.
</w:t>
      </w:r>
    </w:p>
    <w:p>
      <w:pPr/>
    </w:p>
    <w:p>
      <w:pPr>
        <w:jc w:val="left"/>
      </w:pPr>
      <w:r>
        <w:rPr>
          <w:rFonts w:ascii="Consolas" w:eastAsia="Consolas" w:hAnsi="Consolas" w:cs="Consolas"/>
          <w:b w:val="0"/>
          <w:sz w:val="28"/>
        </w:rPr>
        <w:t xml:space="preserve">Точно так же, как разрывание ручья ножом увеличивает его поток, утопление своих горестей вином приносит больше печалей
</w:t>
      </w:r>
    </w:p>
    <w:p>
      <w:pPr/>
    </w:p>
    <w:p>
      <w:pPr>
        <w:jc w:val="left"/>
      </w:pPr>
      <w:r>
        <w:rPr>
          <w:rFonts w:ascii="Consolas" w:eastAsia="Consolas" w:hAnsi="Consolas" w:cs="Consolas"/>
          <w:b w:val="0"/>
          <w:sz w:val="28"/>
        </w:rPr>
        <w:t xml:space="preserve">Нельзя поступать так как человек хочет, ожидая того времени когда у человека появится свобода летать! »
</w:t>
      </w:r>
    </w:p>
    <w:p>
      <w:pPr/>
    </w:p>
    <w:p>
      <w:pPr>
        <w:jc w:val="left"/>
      </w:pPr>
      <w:r>
        <w:rPr>
          <w:rFonts w:ascii="Consolas" w:eastAsia="Consolas" w:hAnsi="Consolas" w:cs="Consolas"/>
          <w:b w:val="0"/>
          <w:sz w:val="28"/>
        </w:rPr>
        <w:t xml:space="preserve">Хотя стихотворение было уже прочитано полностью, весь зал долго молчал. Наконец, кто-то начал слегка аплодировать, пробуждая всех от их оцепенения, и весь зал взорвался громовыми аплодисментами!
</w:t>
      </w:r>
    </w:p>
    <w:p>
      <w:pPr/>
    </w:p>
    <w:p>
      <w:pPr>
        <w:jc w:val="left"/>
      </w:pPr>
      <w:r>
        <w:rPr>
          <w:rFonts w:ascii="Consolas" w:eastAsia="Consolas" w:hAnsi="Consolas" w:cs="Consolas"/>
          <w:b w:val="0"/>
          <w:sz w:val="28"/>
        </w:rPr>
        <w:t xml:space="preserve">Какое прекрасное стихотворение! Какое стихотворение наполнено мудростью! Какое безудержное настроение! Какая мудрая поэма, полностью понимающая мирские дела!
</w:t>
      </w:r>
    </w:p>
    <w:p>
      <w:pPr/>
    </w:p>
    <w:p>
      <w:pPr>
        <w:jc w:val="left"/>
      </w:pPr>
      <w:r>
        <w:rPr>
          <w:rFonts w:ascii="Consolas" w:eastAsia="Consolas" w:hAnsi="Consolas" w:cs="Consolas"/>
          <w:b w:val="0"/>
          <w:sz w:val="28"/>
        </w:rPr>
        <w:t xml:space="preserve">Что за талант! Даже называть Лин Тяня выдающимся талантом было бы недостаточно, чтобы описать один процент его талантливости!
</w:t>
      </w:r>
    </w:p>
    <w:p>
      <w:pPr/>
    </w:p>
    <w:p>
      <w:pPr>
        <w:jc w:val="left"/>
      </w:pPr>
      <w:r>
        <w:rPr>
          <w:rFonts w:ascii="Consolas" w:eastAsia="Consolas" w:hAnsi="Consolas" w:cs="Consolas"/>
          <w:b w:val="0"/>
          <w:sz w:val="28"/>
        </w:rPr>
        <w:t xml:space="preserve">Такое прекрасное стихотворение, несомненно будет передано грядущими поколениями! Имя Лин Тяня также будет передано с этим стихотворением, живя вечно!
</w:t>
      </w:r>
    </w:p>
    <w:p>
      <w:pPr/>
    </w:p>
    <w:p>
      <w:pPr>
        <w:jc w:val="left"/>
      </w:pPr>
      <w:r>
        <w:rPr>
          <w:rFonts w:ascii="Consolas" w:eastAsia="Consolas" w:hAnsi="Consolas" w:cs="Consolas"/>
          <w:b w:val="0"/>
          <w:sz w:val="28"/>
        </w:rPr>
        <w:t xml:space="preserve">Когда аплодисменты утихли, беловолосый старый ученый вышел вперед, пока его тело покачивалось. Каждый присутствующий мог признать этого старого ученого, он был хорошо известен в научном кругу и был публично признанным ученым номер один, Жун Чжиюй из Западного Хань. Симэнь Цян был учеником, которым он гордился больше всего! Кто бы мог подумать, что он будет присутствовать сегодня? Жун Чжиюй обладал верным характером и был более осведомлен чем другие, получая уважение от всех ученых в мире! Увидев что его учитель вышел вперед, Симэнь Цин быстро пошел вперед, чтобы поддержать его.
</w:t>
      </w:r>
    </w:p>
    <w:p>
      <w:pPr/>
    </w:p>
    <w:p>
      <w:pPr>
        <w:jc w:val="left"/>
      </w:pPr>
      <w:r>
        <w:rPr>
          <w:rFonts w:ascii="Consolas" w:eastAsia="Consolas" w:hAnsi="Consolas" w:cs="Consolas"/>
          <w:b w:val="0"/>
          <w:sz w:val="28"/>
        </w:rPr>
        <w:t xml:space="preserve">Выпустив длинный вздох, Жун Чжиюй отказался от поддержки Симэнь Циня и посмотрел на толпу: «Мы сейчас находимся на территории Небесной Опоры, и этот старик не должен совать свой нос! Однако этот старик просто не может не сказать что-нибудь. Мне нужно кое-что спросить у всех ученых Небесной Опоры!
</w:t>
      </w:r>
    </w:p>
    <w:p>
      <w:pPr/>
    </w:p>
    <w:p>
      <w:pPr>
        <w:jc w:val="left"/>
      </w:pPr>
      <w:r>
        <w:rPr>
          <w:rFonts w:ascii="Consolas" w:eastAsia="Consolas" w:hAnsi="Consolas" w:cs="Consolas"/>
          <w:b w:val="0"/>
          <w:sz w:val="28"/>
        </w:rPr>
        <w:t xml:space="preserve">Жун Чжиюй указал на Лин Тянь своими хрупкими руками, его кончик пальца дрожал, и его голос стал хриплым. Казалось, ему потребовалось выложиться на полную, чтобы закричать: «Такого таланта нельзя даже описать словами «подавляющий талант», и он гений тысячелетия! Как он стал шелковыми штанами номер один во всех ваших глазах? Неужели люди Небесной Опоры действительно настолько талантливы? »
</w:t>
      </w:r>
    </w:p>
    <w:p>
      <w:pPr/>
    </w:p>
    <w:p>
      <w:pPr>
        <w:jc w:val="left"/>
      </w:pPr>
      <w:r>
        <w:rPr>
          <w:rFonts w:ascii="Consolas" w:eastAsia="Consolas" w:hAnsi="Consolas" w:cs="Consolas"/>
          <w:b w:val="0"/>
          <w:sz w:val="28"/>
        </w:rPr>
        <w:t xml:space="preserve">«Как вы все можете быть названы учеными?» Жун Чжиюй закричал: «До того как этот старик пришел сюда, все только презрительно относились к имени «Лин Тянь ». Были даже те, кто говорил своим детям, что лучше быть кем-то без таланта, чем стать Лин Тянь.» Жун Чжиюй начал смеяться, и слезы наполнили его глаза: «Этот старик задавался вопросом, насколько ужасен характер молодого дворянина Лин! Теперь, когда я наконец знаю правду, это действительно смешно! Это прискорбно! Совершенно невыносимо! это полное разрушение чего-то такого прекрасного! Глупость этого мира действительно можно увидеть в этом событии! »
</w:t>
      </w:r>
    </w:p>
    <w:p>
      <w:pPr/>
    </w:p>
    <w:p>
      <w:pPr>
        <w:jc w:val="left"/>
      </w:pPr>
      <w:r>
        <w:rPr>
          <w:rFonts w:ascii="Consolas" w:eastAsia="Consolas" w:hAnsi="Consolas" w:cs="Consolas"/>
          <w:b w:val="0"/>
          <w:sz w:val="28"/>
        </w:rPr>
        <w:t xml:space="preserve">«Молодой дворянин Лин, этот старик извиняется за мои предрассудки к тебе до сегодняшнего дня!» С этими словами, Жун Чжиюй поклонился перед Лин Тянем. Прежде чем Лин Тянь смог даже ответить, Жун Чжиюй уже выпрямил спину и закричал: «Сегодня этот старик бесстыдно даст Лин Тяну титул от имени ученых всего мира! С возрастом и талантом молодого дворянина Лин, хотя такие как он могут появится в будущем, он определенно первый в истории! Он определенно способен стать поэтом номер один в мире! Кто-то возражает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Что такое простолюдины?
</w:t>
      </w:r>
    </w:p>
    <w:p>
      <w:pPr/>
    </w:p>
    <w:p>
      <w:pPr>
        <w:jc w:val="left"/>
      </w:pPr>
      <w:r>
        <w:rPr>
          <w:rFonts w:ascii="Consolas" w:eastAsia="Consolas" w:hAnsi="Consolas" w:cs="Consolas"/>
          <w:b w:val="0"/>
          <w:sz w:val="28"/>
        </w:rPr>
        <w:t xml:space="preserve">Хрупкое тело Жун Чжиюй стояло в центр зала с величием!
</w:t>
      </w:r>
    </w:p>
    <w:p>
      <w:pPr/>
    </w:p>
    <w:p>
      <w:pPr>
        <w:jc w:val="left"/>
      </w:pPr>
      <w:r>
        <w:rPr>
          <w:rFonts w:ascii="Consolas" w:eastAsia="Consolas" w:hAnsi="Consolas" w:cs="Consolas"/>
          <w:b w:val="0"/>
          <w:sz w:val="28"/>
        </w:rPr>
        <w:t xml:space="preserve">После короткого молчания, все начали кричать: «Поэт номер один! Поэт номер один! Беспрецедентный талант! Молодой дворянин Лин Тянь!» Поддержка почти тысячи человек затопили башню дымчатого чая, как цунами!
</w:t>
      </w:r>
    </w:p>
    <w:p>
      <w:pPr/>
    </w:p>
    <w:p>
      <w:pPr>
        <w:jc w:val="left"/>
      </w:pPr>
      <w:r>
        <w:rPr>
          <w:rFonts w:ascii="Consolas" w:eastAsia="Consolas" w:hAnsi="Consolas" w:cs="Consolas"/>
          <w:b w:val="0"/>
          <w:sz w:val="28"/>
        </w:rPr>
        <w:t xml:space="preserve">Лин Тянь был потрясен, и он быстро вышел и поклонился перед Жун Чжиюй: «Мистер, вы слишком высоко думаете о Лин Тяне. С моим юным возрастом, как я могу быть достойным такого титула? Я прошу Мистера пересмотреть ваше решение. Лин Тянь действительно не заслуживает его.»
</w:t>
      </w:r>
    </w:p>
    <w:p>
      <w:pPr/>
    </w:p>
    <w:p>
      <w:pPr>
        <w:jc w:val="left"/>
      </w:pPr>
      <w:r>
        <w:rPr>
          <w:rFonts w:ascii="Consolas" w:eastAsia="Consolas" w:hAnsi="Consolas" w:cs="Consolas"/>
          <w:b w:val="0"/>
          <w:sz w:val="28"/>
        </w:rPr>
        <w:t xml:space="preserve">Жун Чжиюй усмехнулся: «Возраст не важен в научном кругу, и более умный человек - старший. Молодой дворянин Лин не должен быть таким скромным. Талант молодого дворянина намного превосходит ваших сверстников в значительной степени. Все присутствующие сегодня, могут быть свидетелем этого! Вы определенно заслуживаете титул поэта номер один! Все присутствующие ученые поддерживают из глубины их сердец, чтобы проявить свою искренность. Оснований для того, чтобы молодой дворянин отверг титул – нет.»
</w:t>
      </w:r>
    </w:p>
    <w:p>
      <w:pPr/>
    </w:p>
    <w:p>
      <w:pPr>
        <w:jc w:val="left"/>
      </w:pPr>
      <w:r>
        <w:rPr>
          <w:rFonts w:ascii="Consolas" w:eastAsia="Consolas" w:hAnsi="Consolas" w:cs="Consolas"/>
          <w:b w:val="0"/>
          <w:sz w:val="28"/>
        </w:rPr>
        <w:t xml:space="preserve">Лин Тянь не мог не рассмеяться. Он не думал, что в итоге он выйдет с титулом поэта номер один! В то же время, он не мог не воскликнуть в своем сердце, Ли Бай - это Ли Бай! Случайное стихотворение которое я выбрал, фактически вызвало такую интенсивную реакцию. Если бы я прочитал все стихотворение Ли Бая, не стал бы я поэтическим мудрецом?(это китайский писатель)
</w:t>
      </w:r>
    </w:p>
    <w:p>
      <w:pPr/>
    </w:p>
    <w:p>
      <w:pPr>
        <w:jc w:val="left"/>
      </w:pPr>
      <w:r>
        <w:rPr>
          <w:rFonts w:ascii="Consolas" w:eastAsia="Consolas" w:hAnsi="Consolas" w:cs="Consolas"/>
          <w:b w:val="0"/>
          <w:sz w:val="28"/>
        </w:rPr>
        <w:t xml:space="preserve">В тот момент когда Лин Тянь представил свое стихотворение, никто больше не смел выступить, чтобы опозорить себя! Таким образом, первый день научной встречи подошел к концу. Хотя это был резкий конец, каждый был чрезвычайно возбужден, поскольку все они чувствовали что это была стоящая поездка. Никто из них не подумал бы, что предполагаемый ученый номер один, Симэнь Цин был бы так разбит сегодня. Кроме того, Лин Тянь проявил свой талант и сильно потряс всех зрителей! Все ученые решили, что они обязательно должны прийти на следующее утро, чтобы насладиться интересной встречей, которая их ждала.
</w:t>
      </w:r>
    </w:p>
    <w:p>
      <w:pPr/>
    </w:p>
    <w:p>
      <w:pPr>
        <w:jc w:val="left"/>
      </w:pPr>
      <w:r>
        <w:rPr>
          <w:rFonts w:ascii="Consolas" w:eastAsia="Consolas" w:hAnsi="Consolas" w:cs="Consolas"/>
          <w:b w:val="0"/>
          <w:sz w:val="28"/>
        </w:rPr>
        <w:t xml:space="preserve">Тем не менее Лин Цзянь и пятеро других убийц скучали на этой встрече, и она сказали Лин Тянь, что они больше не придут сюда. Поскольку Лин Тяня тоже думал об этом, он тут же согласился на это.
</w:t>
      </w:r>
    </w:p>
    <w:p>
      <w:pPr/>
    </w:p>
    <w:p>
      <w:pPr>
        <w:jc w:val="left"/>
      </w:pPr>
      <w:r>
        <w:rPr>
          <w:rFonts w:ascii="Consolas" w:eastAsia="Consolas" w:hAnsi="Consolas" w:cs="Consolas"/>
          <w:b w:val="0"/>
          <w:sz w:val="28"/>
        </w:rPr>
        <w:t xml:space="preserve">Увидев как все прощаются и покидают Башню Дымчатого Чая, Лин Тянь провел небольшой банкет в Палате Небесного Аромата с Мистером Цинь и Мэн Лигэ. Боясь что она плохо служит, Гу Сиянь накрыла все свои лучшие блюда и вино.
</w:t>
      </w:r>
    </w:p>
    <w:p>
      <w:pPr/>
    </w:p>
    <w:p>
      <w:pPr>
        <w:jc w:val="left"/>
      </w:pPr>
      <w:r>
        <w:rPr>
          <w:rFonts w:ascii="Consolas" w:eastAsia="Consolas" w:hAnsi="Consolas" w:cs="Consolas"/>
          <w:b w:val="0"/>
          <w:sz w:val="28"/>
        </w:rPr>
        <w:t xml:space="preserve">Лин Тянь сегодня стал всемирно известным и был в центре внимания. Естественно, человеком который был самым счастливым, был Мистер Цинь. Глаза мистера Циня стали тонкой линией от широкой улыбки на его лице, и он казалось был на седьмом небе от счастья. Даже если он умрет прямо здесь и сейчас, он несомненно не имел бы сожалений в своей жизни.
</w:t>
      </w:r>
    </w:p>
    <w:p>
      <w:pPr/>
    </w:p>
    <w:p>
      <w:pPr>
        <w:jc w:val="left"/>
      </w:pPr>
      <w:r>
        <w:rPr>
          <w:rFonts w:ascii="Consolas" w:eastAsia="Consolas" w:hAnsi="Consolas" w:cs="Consolas"/>
          <w:b w:val="0"/>
          <w:sz w:val="28"/>
        </w:rPr>
        <w:t xml:space="preserve">Когда Мистер Цинь и Мэн Лигэ вошли в комнату, они поняли что присутствуют только Лин Тянь и Юй Бинъянь, а Лин Чэнь не было рядом. Они оба тайно были подавлены в своих сердцах, и они задавались вопросом, куда пошла Лин Чэнь. Но как пожилые люди, как они могли спросить о женском компаньоне своего ученика? Таким образом, они могли только скрыть разочарование в своих сердцах.
</w:t>
      </w:r>
    </w:p>
    <w:p>
      <w:pPr/>
    </w:p>
    <w:p>
      <w:pPr>
        <w:jc w:val="left"/>
      </w:pPr>
      <w:r>
        <w:rPr>
          <w:rFonts w:ascii="Consolas" w:eastAsia="Consolas" w:hAnsi="Consolas" w:cs="Consolas"/>
          <w:b w:val="0"/>
          <w:sz w:val="28"/>
        </w:rPr>
        <w:t xml:space="preserve">После нескольких раундов выпивки и блюд, все начали сближаться. То что поразило Лин Тянь больше всего, это то что Мэн Лигэ был хорошо осведомлен во всех аспектах: будь то география, астрология, религии и т. д. Кроме того, у него был свой собственный уникальный подход к множеству разных вещей, что сразу же вызвало интерес Лин Тяня. Таким образом, Лин Тянь целенаправленно задал ему некоторые неясные вопросы, и Мэн Лигэ смог ответить на них довольно точно. Хотя основная часть ответа была простой дедукцией, Лин Тянь по-прежнему изумлялся знаниями Мэн Лигэ и сразу же возымел о нем лучшее мнение.
</w:t>
      </w:r>
    </w:p>
    <w:p>
      <w:pPr/>
    </w:p>
    <w:p>
      <w:pPr>
        <w:jc w:val="left"/>
      </w:pPr>
      <w:r>
        <w:rPr>
          <w:rFonts w:ascii="Consolas" w:eastAsia="Consolas" w:hAnsi="Consolas" w:cs="Consolas"/>
          <w:b w:val="0"/>
          <w:sz w:val="28"/>
        </w:rPr>
        <w:t xml:space="preserve">Неудивительно что люди говорили, что он был мудрым человеком. Это действительно так! Только его знаний было достаточно, для всеобщего уважения. Его знания не уступали Е Цинчэню, и он вероятно был более осведомлен, чем мистер Цинь!
</w:t>
      </w:r>
    </w:p>
    <w:p>
      <w:pPr/>
    </w:p>
    <w:p>
      <w:pPr>
        <w:jc w:val="left"/>
      </w:pPr>
      <w:r>
        <w:rPr>
          <w:rFonts w:ascii="Consolas" w:eastAsia="Consolas" w:hAnsi="Consolas" w:cs="Consolas"/>
          <w:b w:val="0"/>
          <w:sz w:val="28"/>
        </w:rPr>
        <w:t xml:space="preserve">Тема внезапно изменилась на различные Великие Семьи, и Мистер Цинь первым задал вопрос: «Тяньер, с каких это пор ты стал настолько популярен? Когда этот третий мастер Юй высказался в твою защиту, я не слишком удивился. Даже то что семья Дунфан хочет наладить с тобой хорошие отношения, это все еще в пределах моих ожиданий. Но с каких пор, семья Наньгун тоже перешла на твою сторону? Вот что меня озадачивает ».
</w:t>
      </w:r>
    </w:p>
    <w:p>
      <w:pPr/>
    </w:p>
    <w:p>
      <w:pPr>
        <w:jc w:val="left"/>
      </w:pPr>
      <w:r>
        <w:rPr>
          <w:rFonts w:ascii="Consolas" w:eastAsia="Consolas" w:hAnsi="Consolas" w:cs="Consolas"/>
          <w:b w:val="0"/>
          <w:sz w:val="28"/>
        </w:rPr>
        <w:t xml:space="preserve">Лин Тянь рассмеялся и объяснил свой союз с семьей Наньгун. Когда они услышали что глава семьи Наньгун, Наньгун Тяньлун на самом деле потерпел поражение от Лин Тяня, все не могли не рассмеяться.
</w:t>
      </w:r>
    </w:p>
    <w:p>
      <w:pPr/>
    </w:p>
    <w:p>
      <w:pPr>
        <w:jc w:val="left"/>
      </w:pPr>
      <w:r>
        <w:rPr>
          <w:rFonts w:ascii="Consolas" w:eastAsia="Consolas" w:hAnsi="Consolas" w:cs="Consolas"/>
          <w:b w:val="0"/>
          <w:sz w:val="28"/>
        </w:rPr>
        <w:t xml:space="preserve">С самого начала банкета, Мэн Лигэ наблюдал за Лин Тянем и всеми остальными, и не мог не быть ошеломленным! Раньше он никогда не видел таких гармоничных отношений между учителем и учеником. Этот Лин Тянь был действительно особенным! То как мистер Цинь смотрел на Лин Тянь, как это могло выглядеть как учитель смотрящий на ученика? Очевидно что мистер Цинь выглядел так, будто разговаривал со своим ближайшим внуком. Его лицо было полно любви, радости и удовлетворения. В то же время, мистер Цинь также был полностью расслаблен, без следа страха или сдержанности, разговаривая с этим будущей главой семьи.
</w:t>
      </w:r>
    </w:p>
    <w:p>
      <w:pPr/>
    </w:p>
    <w:p>
      <w:pPr>
        <w:jc w:val="left"/>
      </w:pPr>
      <w:r>
        <w:rPr>
          <w:rFonts w:ascii="Consolas" w:eastAsia="Consolas" w:hAnsi="Consolas" w:cs="Consolas"/>
          <w:b w:val="0"/>
          <w:sz w:val="28"/>
        </w:rPr>
        <w:t xml:space="preserve">Такие отношения учителя и ученика были тем, чего всегда желал Мэн Лигэ. Сравнивая Лин Тянь и Вэй Чэнпина, разница была очевидна. Лин Тянь пытался завоевать сердце мистера Цинь с целью получить его сердце, в то время как Вэй Чэнпин завоевывал его сердце, ради завоевания его силы! Хотя окончание было похоже, разница в процессе была такой же широкой, как небо и земля!
</w:t>
      </w:r>
    </w:p>
    <w:p>
      <w:pPr/>
    </w:p>
    <w:p>
      <w:pPr>
        <w:jc w:val="left"/>
      </w:pPr>
      <w:r>
        <w:rPr>
          <w:rFonts w:ascii="Consolas" w:eastAsia="Consolas" w:hAnsi="Consolas" w:cs="Consolas"/>
          <w:b w:val="0"/>
          <w:sz w:val="28"/>
        </w:rPr>
        <w:t xml:space="preserve">Размышляя об этом, Мэн Лигэ начал смотреть на Лин Тянь с похвалой.
</w:t>
      </w:r>
    </w:p>
    <w:p>
      <w:pPr/>
    </w:p>
    <w:p>
      <w:pPr>
        <w:jc w:val="left"/>
      </w:pPr>
      <w:r>
        <w:rPr>
          <w:rFonts w:ascii="Consolas" w:eastAsia="Consolas" w:hAnsi="Consolas" w:cs="Consolas"/>
          <w:b w:val="0"/>
          <w:sz w:val="28"/>
        </w:rPr>
        <w:t xml:space="preserve">Лин Тянь внезапно посмотрел в сторону Мэн Линэ и серьезно сказал: «Мистер Мэн, я считаю что вы уже должны знать ваши нынешние обстоятельства, и я не буду ходить вокруг да около, перед мудрым человеком. Лин Тянь очень беспокоится о безопасности Мистера, я скажу честно. Я надеюсь что Мистер не будет меня винить!»
</w:t>
      </w:r>
    </w:p>
    <w:p>
      <w:pPr/>
    </w:p>
    <w:p>
      <w:pPr>
        <w:jc w:val="left"/>
      </w:pPr>
      <w:r>
        <w:rPr>
          <w:rFonts w:ascii="Consolas" w:eastAsia="Consolas" w:hAnsi="Consolas" w:cs="Consolas"/>
          <w:b w:val="0"/>
          <w:sz w:val="28"/>
        </w:rPr>
        <w:t xml:space="preserve">Мэн Лигэ мог смутно догадаться что хотел сказать Лин Тянь, и ответил с улыбкой: «Молодой дворянин Лин может свободно говорить».
</w:t>
      </w:r>
    </w:p>
    <w:p>
      <w:pPr/>
    </w:p>
    <w:p>
      <w:pPr>
        <w:jc w:val="left"/>
      </w:pPr>
      <w:r>
        <w:rPr>
          <w:rFonts w:ascii="Consolas" w:eastAsia="Consolas" w:hAnsi="Consolas" w:cs="Consolas"/>
          <w:b w:val="0"/>
          <w:sz w:val="28"/>
        </w:rPr>
        <w:t xml:space="preserve">Лин Тянь продолжил: «С мудростью Мистера, вы действительно были готовы служить под крыльями Вэй Чэнпина. Обычно, это не должно было случиться с острым зрением Мистера. Это то, чем Лин Тянь озадачен, и я хочу узнать подробности.»
</w:t>
      </w:r>
    </w:p>
    <w:p>
      <w:pPr/>
    </w:p>
    <w:p>
      <w:pPr>
        <w:jc w:val="left"/>
      </w:pPr>
      <w:r>
        <w:rPr>
          <w:rFonts w:ascii="Consolas" w:eastAsia="Consolas" w:hAnsi="Consolas" w:cs="Consolas"/>
          <w:b w:val="0"/>
          <w:sz w:val="28"/>
        </w:rPr>
        <w:t xml:space="preserve">Мэн Лигэ издал горький смешок, прежде чем сказать: «Молодой дворянин Лин не знает кое о чем. Много лет назад, мой учитель был обязан императорской семье Северного Вэй. И прямо когда я наконец окончил учебу у своего учителя, императорская семья Северного Вэй пришла чтобы найти моего учителя, чтобы попросит у него ученика, чтобы помочь Северному Вэй. Первоначально, мои знания были слишком мелкими, чтобы взять на себя такую задачу. Однако в то время я был единственным учеником около учителя».
</w:t>
      </w:r>
    </w:p>
    <w:p>
      <w:pPr/>
    </w:p>
    <w:p>
      <w:pPr>
        <w:jc w:val="left"/>
      </w:pPr>
      <w:r>
        <w:rPr>
          <w:rFonts w:ascii="Consolas" w:eastAsia="Consolas" w:hAnsi="Consolas" w:cs="Consolas"/>
          <w:b w:val="0"/>
          <w:sz w:val="28"/>
        </w:rPr>
        <w:t xml:space="preserve">Когда он сказал это, Мэн Лигэ покачал головой и выпил бокал вина, прежде чем продолжить: «Мой учитель всегда уделял большое внимание своим обещаниям, и мой учитель просто не мог игнорировать Северный Вэй. В то же время, он также не желал разрушить мое будущее. Таким образом, он позволил мне принять решение. Как ученик, как я мог игнорировать заботы моего учителя? »
</w:t>
      </w:r>
    </w:p>
    <w:p>
      <w:pPr/>
    </w:p>
    <w:p>
      <w:pPr>
        <w:jc w:val="left"/>
      </w:pPr>
      <w:r>
        <w:rPr>
          <w:rFonts w:ascii="Consolas" w:eastAsia="Consolas" w:hAnsi="Consolas" w:cs="Consolas"/>
          <w:b w:val="0"/>
          <w:sz w:val="28"/>
        </w:rPr>
        <w:t xml:space="preserve">Мистер Цинь внезапно встал и поклонился в сторону Мэн Лигэ. Мэн Лигэ хотел избежать поклона, но его остановил мистер Цинь. «Младший брат, ты не можешь избежать этого поклона. Это то, чего ты заслуживаешь. Этот поклон от этого глупого брата, чтобы поблагодарить тебя за твою жертву. Этот брат чувствует себя виноватым.» Сказав это, слезы наполнили лицо мистера Цинь.
</w:t>
      </w:r>
    </w:p>
    <w:p>
      <w:pPr/>
    </w:p>
    <w:p>
      <w:pPr>
        <w:jc w:val="left"/>
      </w:pPr>
      <w:r>
        <w:rPr>
          <w:rFonts w:ascii="Consolas" w:eastAsia="Consolas" w:hAnsi="Consolas" w:cs="Consolas"/>
          <w:b w:val="0"/>
          <w:sz w:val="28"/>
        </w:rPr>
        <w:t xml:space="preserve">Мэн Лигэ вздохнул: «Как я мог не отплатить доброту нашего учителя? Говоря это, старший брат смущает меня.» Остановившись ненадолго, Мэн Лигэ продолжил рассказ: «Когда этот младший брат впервые прибыл в Северный Вэй, я понял что наследный принц Чэнпин был крайне узкомыслящим, но был способен по своему. Он был решительным и безжалостным в своих действиях, талант чтобы править нацией! Этот младший брат тогда подумал, что если он будет хорошо относиться ко мне и слушать хотя бы половину моих учений, это было бы неплохо оставаться в Северном Вэй. Однако я никогда не думал что он ... » Сказав это, Мэн Лигэ горько покачал головой, прежде чем вдруг выпустил беззаботную улыбку:« Впрочем, это тоже хорошо. Этот младший брат действительно выиграл от этого, и мне больше не нужно вовлекаться в политический водоворот континента. Это действительно замаскированное благословение ».
</w:t>
      </w:r>
    </w:p>
    <w:p>
      <w:pPr/>
    </w:p>
    <w:p>
      <w:pPr>
        <w:jc w:val="left"/>
      </w:pPr>
      <w:r>
        <w:rPr>
          <w:rFonts w:ascii="Consolas" w:eastAsia="Consolas" w:hAnsi="Consolas" w:cs="Consolas"/>
          <w:b w:val="0"/>
          <w:sz w:val="28"/>
        </w:rPr>
        <w:t xml:space="preserve">Лин Тянь кивнул и начал думать. Последнее предложение Мэн Лигэ очевидно говорилось ему. Мэн Лигэ очевидно пытался намекнуть Лин Тянь, не втягивать его. Таким образом, Лин Тянь улыбнулся: «Мистер прямолинеен в ваших словах, и как Лин Тянь может заставлять вас. Хотя Лин Тянь может не иметь никаких других способностей, у меня действительно есть некоторые принципы. Как бы я посмел заставить Мистера делать то, что вы не хотите? Когда буря утихает, Мистер может уйти если вы захотите. Однако, пожалуйста помните, что дверь Семьи Лин будет всегда открыта. Даже если вы не можете долго оставаться, было бы неплохо если бы вы могли прийти и отдохнуть ненадолго, когда вам надоест путешествовать по континенту. Хотя резиденция Лин не очень надежна, она сможет отбить штормы и дождь для Мистера. Надеюсь, что Мистер не откажет! »
</w:t>
      </w:r>
    </w:p>
    <w:p>
      <w:pPr/>
    </w:p>
    <w:p>
      <w:pPr>
        <w:jc w:val="left"/>
      </w:pPr>
      <w:r>
        <w:rPr>
          <w:rFonts w:ascii="Consolas" w:eastAsia="Consolas" w:hAnsi="Consolas" w:cs="Consolas"/>
          <w:b w:val="0"/>
          <w:sz w:val="28"/>
        </w:rPr>
        <w:t xml:space="preserve">Мэн Лигэ сложил кулаки и ответил: «Спасибо, молодой дворянин!»
</w:t>
      </w:r>
    </w:p>
    <w:p>
      <w:pPr/>
    </w:p>
    <w:p>
      <w:pPr>
        <w:jc w:val="left"/>
      </w:pPr>
      <w:r>
        <w:rPr>
          <w:rFonts w:ascii="Consolas" w:eastAsia="Consolas" w:hAnsi="Consolas" w:cs="Consolas"/>
          <w:b w:val="0"/>
          <w:sz w:val="28"/>
        </w:rPr>
        <w:t xml:space="preserve">Лин Тянь беззаботно улыбнулся и поднял свой бокал: «То что мы встретились, это судьба. Интересно, может ли Мистер обсудить ситуацию континента со мной? Просто воспринимайте это как случайный разговор на банкете, и вы можете чувствовать себя свободным в своих словах. Лин Тянь внимательно слушает.»
</w:t>
      </w:r>
    </w:p>
    <w:p>
      <w:pPr/>
    </w:p>
    <w:p>
      <w:pPr>
        <w:jc w:val="left"/>
      </w:pPr>
      <w:r>
        <w:rPr>
          <w:rFonts w:ascii="Consolas" w:eastAsia="Consolas" w:hAnsi="Consolas" w:cs="Consolas"/>
          <w:b w:val="0"/>
          <w:sz w:val="28"/>
        </w:rPr>
        <w:t xml:space="preserve">Мэн Лигэ покачал головой со смехом: «Молодой дворянин Лин действительно хитрый!» Немного подумав, Мэн Лиг внезапно взглянул на Лин Тянь: «До этого, я хочу задать вопрос молодому дворянину. Надеюсь, что молодой дворянин ответит мне».
</w:t>
      </w:r>
    </w:p>
    <w:p>
      <w:pPr/>
    </w:p>
    <w:p>
      <w:pPr>
        <w:jc w:val="left"/>
      </w:pPr>
      <w:r>
        <w:rPr>
          <w:rFonts w:ascii="Consolas" w:eastAsia="Consolas" w:hAnsi="Consolas" w:cs="Consolas"/>
          <w:b w:val="0"/>
          <w:sz w:val="28"/>
        </w:rPr>
        <w:t xml:space="preserve">Лин Тянь серьезно сказал: «Не стесняйтесь спрашивать. Если я могу ответить, я ничего не скрою!»
</w:t>
      </w:r>
    </w:p>
    <w:p>
      <w:pPr/>
    </w:p>
    <w:p>
      <w:pPr>
        <w:jc w:val="left"/>
      </w:pPr>
      <w:r>
        <w:rPr>
          <w:rFonts w:ascii="Consolas" w:eastAsia="Consolas" w:hAnsi="Consolas" w:cs="Consolas"/>
          <w:b w:val="0"/>
          <w:sz w:val="28"/>
        </w:rPr>
        <w:t xml:space="preserve">Мэн Лигэ смотрел на Лин Тянь, и спросил с внушительной манерой: «Я хочу спросить молодого дворянина, что для вас простолюдины?»
</w:t>
      </w:r>
    </w:p>
    <w:p>
      <w:pPr/>
    </w:p>
    <w:p>
      <w:pPr>
        <w:jc w:val="left"/>
      </w:pPr>
      <w:r>
        <w:rPr>
          <w:rFonts w:ascii="Consolas" w:eastAsia="Consolas" w:hAnsi="Consolas" w:cs="Consolas"/>
          <w:b w:val="0"/>
          <w:sz w:val="28"/>
        </w:rPr>
        <w:t xml:space="preserve">«Простолюдины?» Лин Тянь рассмеялся: «Мистер, в отношении того кто такие простолюдины, это зависит от статуса человека судящего их ценность. С разным статусом, то как люди судят о простолюдинах меняется. Согласен ли со мной Мистер?»
</w:t>
      </w:r>
    </w:p>
    <w:p>
      <w:pPr/>
    </w:p>
    <w:p>
      <w:pPr>
        <w:jc w:val="left"/>
      </w:pPr>
      <w:r>
        <w:rPr>
          <w:rFonts w:ascii="Consolas" w:eastAsia="Consolas" w:hAnsi="Consolas" w:cs="Consolas"/>
          <w:b w:val="0"/>
          <w:sz w:val="28"/>
        </w:rPr>
        <w:t xml:space="preserve">Мэн Лигэ нахмурился и ответил: «Может ли молодой дворянин просветить меня?»
</w:t>
      </w:r>
    </w:p>
    <w:p>
      <w:pPr/>
    </w:p>
    <w:p>
      <w:pPr>
        <w:jc w:val="left"/>
      </w:pPr>
      <w:r>
        <w:rPr>
          <w:rFonts w:ascii="Consolas" w:eastAsia="Consolas" w:hAnsi="Consolas" w:cs="Consolas"/>
          <w:b w:val="0"/>
          <w:sz w:val="28"/>
        </w:rPr>
        <w:t xml:space="preserve">Лин Тянь покрутил бокал в руке и улыбнулся: «Если у мистера есть вопрос, я естественно должен быть честным. На мой взгляд, простолюдины всего мира - это не более чем муравьи!»
</w:t>
      </w:r>
    </w:p>
    <w:p>
      <w:pPr/>
    </w:p>
    <w:p>
      <w:pPr>
        <w:jc w:val="left"/>
      </w:pPr>
      <w:r>
        <w:rPr>
          <w:rFonts w:ascii="Consolas" w:eastAsia="Consolas" w:hAnsi="Consolas" w:cs="Consolas"/>
          <w:b w:val="0"/>
          <w:sz w:val="28"/>
        </w:rPr>
        <w:t xml:space="preserve">Лица всех присутствующих сразу же изменились! Никто из них не ожидал, что Лин Тянь ответит таким образом! Мистер Цинь начал хмуриться с недовольством.
</w:t>
      </w:r>
    </w:p>
    <w:p>
      <w:pPr/>
    </w:p>
    <w:p>
      <w:pPr>
        <w:jc w:val="left"/>
      </w:pPr>
      <w:r>
        <w:rPr>
          <w:rFonts w:ascii="Consolas" w:eastAsia="Consolas" w:hAnsi="Consolas" w:cs="Consolas"/>
          <w:b w:val="0"/>
          <w:sz w:val="28"/>
        </w:rPr>
        <w:t xml:space="preserve">Как будто он что-то понял, Мэн Лигэ начал исследовать Лин Тянь: «У молодого дворянина есть что-то еще, чтобы сказать. Вы же не договариваете то, что хотите сказать!»
</w:t>
      </w:r>
    </w:p>
    <w:p>
      <w:pPr/>
    </w:p>
    <w:p>
      <w:pPr>
        <w:jc w:val="left"/>
      </w:pPr>
      <w:r>
        <w:rPr>
          <w:rFonts w:ascii="Consolas" w:eastAsia="Consolas" w:hAnsi="Consolas" w:cs="Consolas"/>
          <w:b w:val="0"/>
          <w:sz w:val="28"/>
        </w:rPr>
        <w:t xml:space="preserve">Лин Тянь рассмеялся и сказал глубоким тоном: «Правильно! Если я простолюдин, тогда простолюдины всего мира будут как плоть и кровь для меня. Однако, я родился в Великой Семье, и если все останется без изменений, простолюдины ничем не отличаются от муравьев в моем сердце. Это действительно то, что я чувствую! Мистер не верит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Я не герой
</w:t>
      </w:r>
    </w:p>
    <w:p>
      <w:pPr/>
    </w:p>
    <w:p>
      <w:pPr>
        <w:jc w:val="left"/>
      </w:pPr>
      <w:r>
        <w:rPr>
          <w:rFonts w:ascii="Consolas" w:eastAsia="Consolas" w:hAnsi="Consolas" w:cs="Consolas"/>
          <w:b w:val="0"/>
          <w:sz w:val="28"/>
        </w:rPr>
        <w:t xml:space="preserve">Мэн Лигэ задумался над словами Лин Тяня, прежде чем вдруг поднял голову, чтобы спросить: «Если молодой дворянин начнет восстание, что бы вы сделали? Кем были бы простолюдины для вас?»
</w:t>
      </w:r>
    </w:p>
    <w:p>
      <w:pPr/>
    </w:p>
    <w:p>
      <w:pPr>
        <w:jc w:val="left"/>
      </w:pPr>
      <w:r>
        <w:rPr>
          <w:rFonts w:ascii="Consolas" w:eastAsia="Consolas" w:hAnsi="Consolas" w:cs="Consolas"/>
          <w:b w:val="0"/>
          <w:sz w:val="28"/>
        </w:rPr>
        <w:t xml:space="preserve">«Инструментами!» Лин Тянь сказал без колебания: «Если бы я восстал, чтобы завоевать континент, то простолюдины континента были бы самым острым инструментом в моих руках! Богатство может быть извлечено из них, чтобы построить мою армию. Их мужчины могут быть призваны в мою армию. Воля простолюдинов может стать поддержкой моих действий. Ярость простолюдинов может быть подстрекаема, чтобы оправдать мои действия! В таком случае, если бы я был восстал, то простолюдины были бы моими инструментами!»
</w:t>
      </w:r>
    </w:p>
    <w:p>
      <w:pPr/>
    </w:p>
    <w:p>
      <w:pPr>
        <w:jc w:val="left"/>
      </w:pPr>
      <w:r>
        <w:rPr>
          <w:rFonts w:ascii="Consolas" w:eastAsia="Consolas" w:hAnsi="Consolas" w:cs="Consolas"/>
          <w:b w:val="0"/>
          <w:sz w:val="28"/>
        </w:rPr>
        <w:t xml:space="preserve">Мэн Лигэ нахмурился: «Что если молодой дворянин станет правителем континента? Что бы вы сделали? Как бы вы относились к простолюдинам?»
</w:t>
      </w:r>
    </w:p>
    <w:p>
      <w:pPr/>
    </w:p>
    <w:p>
      <w:pPr>
        <w:jc w:val="left"/>
      </w:pPr>
      <w:r>
        <w:rPr>
          <w:rFonts w:ascii="Consolas" w:eastAsia="Consolas" w:hAnsi="Consolas" w:cs="Consolas"/>
          <w:b w:val="0"/>
          <w:sz w:val="28"/>
        </w:rPr>
        <w:t xml:space="preserve">«Они были бы моими людьми!» Лин Тянь больше не игрался со своим бокалом вина и с суровым выражением сказал: «Если я буду правителем континента, то простолюдины будут моими людьми! Я определенно сделаю все возможное, чтобы принести пользу людям! Я бы удостоверился, что о старых будут заботиться, а у молодых будет кто-то на кого можно положиться. Даже если пройдет тысячу лет, это не изменится! »
</w:t>
      </w:r>
    </w:p>
    <w:p>
      <w:pPr/>
    </w:p>
    <w:p>
      <w:pPr>
        <w:jc w:val="left"/>
      </w:pPr>
      <w:r>
        <w:rPr>
          <w:rFonts w:ascii="Consolas" w:eastAsia="Consolas" w:hAnsi="Consolas" w:cs="Consolas"/>
          <w:b w:val="0"/>
          <w:sz w:val="28"/>
        </w:rPr>
        <w:t xml:space="preserve">«С нынешними способностями молодого дворянина, вы можете стать благословением для простолюдинов. Жизнь простолюдинов сейчас слишком жалкая, с распространением голода во многих местах. Однако я никогда не видел, чтобы молодой дворянин что-то с этим делал. Мне интересно почему это так? Как молодой дворянин может получить мое доверие?» - спросил Мэн Лигэ неестественно острым тоном.
</w:t>
      </w:r>
    </w:p>
    <w:p>
      <w:pPr/>
    </w:p>
    <w:p>
      <w:pPr>
        <w:jc w:val="left"/>
      </w:pPr>
      <w:r>
        <w:rPr>
          <w:rFonts w:ascii="Consolas" w:eastAsia="Consolas" w:hAnsi="Consolas" w:cs="Consolas"/>
          <w:b w:val="0"/>
          <w:sz w:val="28"/>
        </w:rPr>
        <w:t xml:space="preserve">«Ха-ха-ха ...» Лин Тянь рассмеялся: «Я не являюсь ни правителем континента, ни божеством доброжелательности. Я всего лишь молодой дворянин из семьи Лин, и каждый таэль серебра моей семьи Лин был кропотливо заработан! Даже если простолюдины находятся в ямах отчаяния и страдания от голода, как это со мной связано? Я спасаю людей от сострадания, но не потому что это необходимо! Разве не слишком бессмысленно задавать такие вопросы?» спросил Лин Тянь.
</w:t>
      </w:r>
    </w:p>
    <w:p>
      <w:pPr/>
    </w:p>
    <w:p>
      <w:pPr>
        <w:jc w:val="left"/>
      </w:pPr>
      <w:r>
        <w:rPr>
          <w:rFonts w:ascii="Consolas" w:eastAsia="Consolas" w:hAnsi="Consolas" w:cs="Consolas"/>
          <w:b w:val="0"/>
          <w:sz w:val="28"/>
        </w:rPr>
        <w:t xml:space="preserve">«Мир не принадлежит семье Лин, и простолюдины - это не люди моей семьи Лин. Даже если бы все простолюдины погибли от большого наводнения, как это связано со мной?» Лин Тянь сказал с насмешкой: «Пока моя семья Лин богата и может вести обильную жизнь, почему мы должны бояться голода? Даже если бы мир впал в полный хаос, это не имеет ничего общего со мной!»
</w:t>
      </w:r>
    </w:p>
    <w:p>
      <w:pPr/>
    </w:p>
    <w:p>
      <w:pPr>
        <w:jc w:val="left"/>
      </w:pPr>
      <w:r>
        <w:rPr>
          <w:rFonts w:ascii="Consolas" w:eastAsia="Consolas" w:hAnsi="Consolas" w:cs="Consolas"/>
          <w:b w:val="0"/>
          <w:sz w:val="28"/>
        </w:rPr>
        <w:t xml:space="preserve">Лицо Мэн Лигэ стало холодным, и он выругался: «Разве молодой дворянин Лин не слишком бессердечен? Как вы можете править миром?»
</w:t>
      </w:r>
    </w:p>
    <w:p>
      <w:pPr/>
    </w:p>
    <w:p>
      <w:pPr>
        <w:jc w:val="left"/>
      </w:pPr>
      <w:r>
        <w:rPr>
          <w:rFonts w:ascii="Consolas" w:eastAsia="Consolas" w:hAnsi="Consolas" w:cs="Consolas"/>
          <w:b w:val="0"/>
          <w:sz w:val="28"/>
        </w:rPr>
        <w:t xml:space="preserve">Лин Тянь ухмыльнулся и сказал: «Если у моей семьи Лин нет никаких амбиций, мы можем выжить, только будучи бессердечными! Если у моей семьи Лин нет амбиций и мы выберем спасти простолюдинов в этот момент, мы только пригласим наше уничтожение! Мистер может сказать что я бессердечный, но знает ли Мистер, сколько семей будет уничтожено, если моя семья Лин прекратит существовать?»
</w:t>
      </w:r>
    </w:p>
    <w:p>
      <w:pPr/>
    </w:p>
    <w:p>
      <w:pPr>
        <w:jc w:val="left"/>
      </w:pPr>
      <w:r>
        <w:rPr>
          <w:rFonts w:ascii="Consolas" w:eastAsia="Consolas" w:hAnsi="Consolas" w:cs="Consolas"/>
          <w:b w:val="0"/>
          <w:sz w:val="28"/>
        </w:rPr>
        <w:t xml:space="preserve">Мэн Лигэ холодно сказал: «Я не знаю, но я готов услышать».
</w:t>
      </w:r>
    </w:p>
    <w:p>
      <w:pPr/>
    </w:p>
    <w:p>
      <w:pPr>
        <w:jc w:val="left"/>
      </w:pPr>
      <w:r>
        <w:rPr>
          <w:rFonts w:ascii="Consolas" w:eastAsia="Consolas" w:hAnsi="Consolas" w:cs="Consolas"/>
          <w:b w:val="0"/>
          <w:sz w:val="28"/>
        </w:rPr>
        <w:t xml:space="preserve">Лин Тянь ответил «хмпф» и сказал без вежливости: «Знает ли Мистер, что бизнес моей семьи Лин значительно расширился за последние годы и больше не ограничивается Небесной Опорой? Бизнес семьи Лин распространяется по всему континенту, у нас есть много филиалов даже на континентах Небесного Солнца и Небесного Ветра. В результате этих предприятий, семья Лин предоставляет по меньшей мере 500 000 рабочих мест для людей. Подсчитав семьи этих людей, наша семья Лин кормит не менее 2 000 000 человек! Когда эти люди сыты, они также могут помочь другим предотвратить тысячи людей от голодной смерти! Если бы моя семья Лин исчезла в этот момент, несколько сотен тысяч семей были бы уничтожены. Согласен ли Мистер с этим?»
</w:t>
      </w:r>
    </w:p>
    <w:p>
      <w:pPr/>
    </w:p>
    <w:p>
      <w:pPr>
        <w:jc w:val="left"/>
      </w:pPr>
      <w:r>
        <w:rPr>
          <w:rFonts w:ascii="Consolas" w:eastAsia="Consolas" w:hAnsi="Consolas" w:cs="Consolas"/>
          <w:b w:val="0"/>
          <w:sz w:val="28"/>
        </w:rPr>
        <w:t xml:space="preserve">Сказав это, Лин Тянь встал: «Если моя семья Лин проведет крупномасштабные благотворительные акции, чтобы спасти жертв голода по всему миру, мы определенно смогли бы спасти миллионы жизней! В то время, престиж нашей семьи Лин будет похож на солнце в небе, и мы станем фигурой, подобной божеству в сердцах людей. Однако это определенно будет большим табу для нашей семьи Лин! Если у нас не будет желания править континентом, мы определенно будем убиты!» В глазах Лин Тянь загорелся холодный взгляд, когда он посмотрел на Мэн Лигэ: «Ни один правитель не сможет мириться с таким существом. Хотя семья Лин станет благотворительным божеством в глазах людей, мы определенно станем величайшим врагом в глазах империй!»
</w:t>
      </w:r>
    </w:p>
    <w:p>
      <w:pPr/>
    </w:p>
    <w:p>
      <w:pPr>
        <w:jc w:val="left"/>
      </w:pPr>
      <w:r>
        <w:rPr>
          <w:rFonts w:ascii="Consolas" w:eastAsia="Consolas" w:hAnsi="Consolas" w:cs="Consolas"/>
          <w:b w:val="0"/>
          <w:sz w:val="28"/>
        </w:rPr>
        <w:t xml:space="preserve">Лицо Мэн Лигэ изменилось, и он уже знал что собирается сказать Лин Тянь. Таким образом, он не мог не вздохнуть.
</w:t>
      </w:r>
    </w:p>
    <w:p>
      <w:pPr/>
    </w:p>
    <w:p>
      <w:pPr>
        <w:jc w:val="left"/>
      </w:pPr>
      <w:r>
        <w:rPr>
          <w:rFonts w:ascii="Consolas" w:eastAsia="Consolas" w:hAnsi="Consolas" w:cs="Consolas"/>
          <w:b w:val="0"/>
          <w:sz w:val="28"/>
        </w:rPr>
        <w:t xml:space="preserve">«В это время, что должна сделать моя семья Лин?» Лин Тянь сказал медленно и с глубоким тоном: «С нынешней семьей Лин, мы все равно сможем оказать некоторую помощь, если увидим что простолюдины страдают. Но если бы моя семья Лин исчезла, даже если бы простолюдины мира поклонялись нам, как они могли бы спасти множество жизней моей семьи Лин?»
</w:t>
      </w:r>
    </w:p>
    <w:p>
      <w:pPr/>
    </w:p>
    <w:p>
      <w:pPr>
        <w:jc w:val="left"/>
      </w:pPr>
      <w:r>
        <w:rPr>
          <w:rFonts w:ascii="Consolas" w:eastAsia="Consolas" w:hAnsi="Consolas" w:cs="Consolas"/>
          <w:b w:val="0"/>
          <w:sz w:val="28"/>
        </w:rPr>
        <w:t xml:space="preserve">«Поэтому, какой смысл мне использовать сердца простолюдинов? Если этот молодой дворянин относится к ним как к муравьям, я мог бы по крайней мере обеспечить их средства к существованию. Если бы я относился к ним как к братьям, я только навредил бы им! Моя семья Лин будет уничтожена из-за этих братьев! Если бы наша семья Лин погибла, наши активы разделились бы, и бесчисленные рабочие которые работали на мою семью Лин, ничем не отличались бы от жертв голода. Хотя моя семья Лин сделает благотворительный акт, это была бы наша самая большая ошибка. Причина и следствие. Что об этом думает Мистер?»
</w:t>
      </w:r>
    </w:p>
    <w:p>
      <w:pPr/>
    </w:p>
    <w:p>
      <w:pPr>
        <w:jc w:val="left"/>
      </w:pPr>
      <w:r>
        <w:rPr>
          <w:rFonts w:ascii="Consolas" w:eastAsia="Consolas" w:hAnsi="Consolas" w:cs="Consolas"/>
          <w:b w:val="0"/>
          <w:sz w:val="28"/>
        </w:rPr>
        <w:t xml:space="preserve">Мэн Лигэ со вздохом покачал головой: «Молодой дворянин прав, и ваши слова - правда! Хотя молодой дворянин может быть амбициозным человеком, ваши поступки не являются геройскими!»
</w:t>
      </w:r>
    </w:p>
    <w:p>
      <w:pPr/>
    </w:p>
    <w:p>
      <w:pPr>
        <w:jc w:val="left"/>
      </w:pPr>
      <w:r>
        <w:rPr>
          <w:rFonts w:ascii="Consolas" w:eastAsia="Consolas" w:hAnsi="Consolas" w:cs="Consolas"/>
          <w:b w:val="0"/>
          <w:sz w:val="28"/>
        </w:rPr>
        <w:t xml:space="preserve">Лин Тянь рассмеялся: «Почему Мистер говорит такие очевидные факты? Вы должны знать, что те кто способен совершать великие дела, всегда были честолюбивыми людьми. Герои ... хаха, герои могут стать великим генералом, и побеждать в каждой битве! Герои могут стать главнокомандующим армией, чтобы собрать сердца солдат. Герои могут быть правительственными чиновниками, чтобы быть рупором народа. Однако герои никогда не могут быть королями, правителями или императорами, и они конечно не могут называть себя Повелителями! Если они это сделают, останется только труп мертвого героя и никогда не будет живым королем!»
</w:t>
      </w:r>
    </w:p>
    <w:p>
      <w:pPr/>
    </w:p>
    <w:p>
      <w:pPr>
        <w:jc w:val="left"/>
      </w:pPr>
      <w:r>
        <w:rPr>
          <w:rFonts w:ascii="Consolas" w:eastAsia="Consolas" w:hAnsi="Consolas" w:cs="Consolas"/>
          <w:b w:val="0"/>
          <w:sz w:val="28"/>
        </w:rPr>
        <w:t xml:space="preserve">Губы Лин Тяня сверкнули в улыбке: «Герои только могут быть подчиненными тем, у кого есть амбиции. Если нет, они наверняка умрут!»
</w:t>
      </w:r>
    </w:p>
    <w:p>
      <w:pPr/>
    </w:p>
    <w:p>
      <w:pPr>
        <w:jc w:val="left"/>
      </w:pPr>
      <w:r>
        <w:rPr>
          <w:rFonts w:ascii="Consolas" w:eastAsia="Consolas" w:hAnsi="Consolas" w:cs="Consolas"/>
          <w:b w:val="0"/>
          <w:sz w:val="28"/>
        </w:rPr>
        <w:t xml:space="preserve">«Самое большое преимущество амбициозного индивидуума - это их беспощадность, прибегая к любым возможностям для достижения своей цели. Таким образом, амбициозный индивидуум может надеяться подняться только в хаотичном мире и выполнить свои амбиции! Самая большая ошибка героя, а также величайшая сила героя - они праведны и ценят свои отношения, не нарушая своих слов. Есть вещи люди должны делать, а некоторые нет. Таким образом, герой может мгновенно подняться в хаотичные времена. Они могут даже оставить свои имена в летописях истории, но никогда не станут правителями великой нации. Амбициозный человек сможет легко убить героя из-за слабостей героя! Поэтому я не герой, и я также не хочу быть героем!»
</w:t>
      </w:r>
    </w:p>
    <w:p>
      <w:pPr/>
    </w:p>
    <w:p>
      <w:pPr>
        <w:jc w:val="left"/>
      </w:pPr>
      <w:r>
        <w:rPr>
          <w:rFonts w:ascii="Consolas" w:eastAsia="Consolas" w:hAnsi="Consolas" w:cs="Consolas"/>
          <w:b w:val="0"/>
          <w:sz w:val="28"/>
        </w:rPr>
        <w:t xml:space="preserve">Лин Тянь улыбнулся, как будто хотел сказать: «Я амбициозный человек, который будет править миром!»
</w:t>
      </w:r>
    </w:p>
    <w:p>
      <w:pPr/>
    </w:p>
    <w:p>
      <w:pPr>
        <w:jc w:val="left"/>
      </w:pPr>
      <w:r>
        <w:rPr>
          <w:rFonts w:ascii="Consolas" w:eastAsia="Consolas" w:hAnsi="Consolas" w:cs="Consolas"/>
          <w:b w:val="0"/>
          <w:sz w:val="28"/>
        </w:rPr>
        <w:t xml:space="preserve">Внезапно комната наполнилась тишиной! Все опустили головы в глубокой мысли, как будто они получили просветление.
</w:t>
      </w:r>
    </w:p>
    <w:p>
      <w:pPr/>
    </w:p>
    <w:p>
      <w:pPr>
        <w:jc w:val="left"/>
      </w:pPr>
      <w:r>
        <w:rPr>
          <w:rFonts w:ascii="Consolas" w:eastAsia="Consolas" w:hAnsi="Consolas" w:cs="Consolas"/>
          <w:b w:val="0"/>
          <w:sz w:val="28"/>
        </w:rPr>
        <w:t xml:space="preserve">«Па, па, па!» Хотя лицо Мэн Лигэ все еще было спокойным, он начал хлопать: «Какой взгляд на героев! Какой взгляд на амбициозных людей! Слова молодого дворянина действительно расширили мои горизонты. Это действительно просветительская точка зрения!»
</w:t>
      </w:r>
    </w:p>
    <w:p>
      <w:pPr/>
    </w:p>
    <w:p>
      <w:pPr>
        <w:jc w:val="left"/>
      </w:pPr>
      <w:r>
        <w:rPr>
          <w:rFonts w:ascii="Consolas" w:eastAsia="Consolas" w:hAnsi="Consolas" w:cs="Consolas"/>
          <w:b w:val="0"/>
          <w:sz w:val="28"/>
        </w:rPr>
        <w:t xml:space="preserve">Лин Тянь сказал с улыбкой: «Я уже ответил на вопрос Мистера. Интересно, удовлетворен ли Мистер?»
</w:t>
      </w:r>
    </w:p>
    <w:p>
      <w:pPr/>
    </w:p>
    <w:p>
      <w:pPr>
        <w:jc w:val="left"/>
      </w:pPr>
      <w:r>
        <w:rPr>
          <w:rFonts w:ascii="Consolas" w:eastAsia="Consolas" w:hAnsi="Consolas" w:cs="Consolas"/>
          <w:b w:val="0"/>
          <w:sz w:val="28"/>
        </w:rPr>
        <w:t xml:space="preserve">Мэн Лигэ погладил свою бороду и мрачно сказал: «Слова молодого дворянина - это правда! Теперь, когда мир становится хаотичным, вы естественно правы!»
</w:t>
      </w:r>
    </w:p>
    <w:p>
      <w:pPr/>
    </w:p>
    <w:p>
      <w:pPr>
        <w:jc w:val="left"/>
      </w:pPr>
      <w:r>
        <w:rPr>
          <w:rFonts w:ascii="Consolas" w:eastAsia="Consolas" w:hAnsi="Consolas" w:cs="Consolas"/>
          <w:b w:val="0"/>
          <w:sz w:val="28"/>
        </w:rPr>
        <w:t xml:space="preserve">«Тогда Мистер еще не ответил на вопрос Лин Тяня». Лин Тянь осторожно взял свой бокал и поднял его в тосте. Затем он стукнулся с бокалом Юй Бинъянь рядом с ним, и одним глотком опустошил вино.
</w:t>
      </w:r>
    </w:p>
    <w:p>
      <w:pPr/>
    </w:p>
    <w:p>
      <w:pPr>
        <w:jc w:val="left"/>
      </w:pPr>
      <w:r>
        <w:rPr>
          <w:rFonts w:ascii="Consolas" w:eastAsia="Consolas" w:hAnsi="Consolas" w:cs="Consolas"/>
          <w:b w:val="0"/>
          <w:sz w:val="28"/>
        </w:rPr>
        <w:t xml:space="preserve">Разговор между Мэн Лигэ, мистером Цинь и Лин Тянем был совершенно секретным! Несмотря на это, Лин Тянь не потрудился избежать Юй Бинъянь или скрыть что-нибудь от нее. Только этого было достаточно, чтобы тронуть девичье сердце Юй Бинъянь. Лин Тянь уже использовал свои действия, чтобы сказать Юй Бинъянь: ты моя женщина!
</w:t>
      </w:r>
    </w:p>
    <w:p>
      <w:pPr/>
    </w:p>
    <w:p>
      <w:pPr>
        <w:jc w:val="left"/>
      </w:pPr>
      <w:r>
        <w:rPr>
          <w:rFonts w:ascii="Consolas" w:eastAsia="Consolas" w:hAnsi="Consolas" w:cs="Consolas"/>
          <w:b w:val="0"/>
          <w:sz w:val="28"/>
        </w:rPr>
        <w:t xml:space="preserve">Затем Мэн Лигэ ответил Лин Тяню: «Я считаю, что молодой дворянин уже знает о положении на континенте в настоящее время. Поскольку вы не презираете мои мелкие знания, я дам свое скромное мнение».
</w:t>
      </w:r>
    </w:p>
    <w:p>
      <w:pPr/>
    </w:p>
    <w:p>
      <w:pPr>
        <w:jc w:val="left"/>
      </w:pPr>
      <w:r>
        <w:rPr>
          <w:rFonts w:ascii="Consolas" w:eastAsia="Consolas" w:hAnsi="Consolas" w:cs="Consolas"/>
          <w:b w:val="0"/>
          <w:sz w:val="28"/>
        </w:rPr>
        <w:t xml:space="preserve">Затем он встал и достал несколько чайных бокалов из чайного столика на столе, и разместил их в формацию. Лин Тянь и Мистер Цинь уже встали, чтобы посмотреть что делает Мэн Лигэ.
</w:t>
      </w:r>
    </w:p>
    <w:p>
      <w:pPr/>
    </w:p>
    <w:p>
      <w:pPr>
        <w:jc w:val="left"/>
      </w:pPr>
      <w:r>
        <w:rPr>
          <w:rFonts w:ascii="Consolas" w:eastAsia="Consolas" w:hAnsi="Consolas" w:cs="Consolas"/>
          <w:b w:val="0"/>
          <w:sz w:val="28"/>
        </w:rPr>
        <w:t xml:space="preserve">Мэн Лигэ сказал: «В настоящее время, на трех континентах скоро начнутся хаотические времена. Это момент, когда амбициозные и героические персонажи будут выделяться и сиять! Давайте не будем упоминать о континентах Небесного Ветра и Небесного Солнца. На континенте Небесной Звезды существует семь империй и девять великих семей: семьи Юй, Наньгун, Симэнь, Дунфан, Бэймин, Лин, Ян и Лэй. Кроме того, существует также семья Сяо, которая может создать отдельную силу. На поверхности кажется, что различные силы гармоничны и не вторгаются друг в друга, но все они тайно прибегают ко всевозможным средствам и хотят проглотить континент небесной звезды. Никто не сможет этого избежать!»
</w:t>
      </w:r>
    </w:p>
    <w:p>
      <w:pPr/>
    </w:p>
    <w:p>
      <w:pPr>
        <w:jc w:val="left"/>
      </w:pPr>
      <w:r>
        <w:rPr>
          <w:rFonts w:ascii="Consolas" w:eastAsia="Consolas" w:hAnsi="Consolas" w:cs="Consolas"/>
          <w:b w:val="0"/>
          <w:sz w:val="28"/>
        </w:rPr>
        <w:t xml:space="preserve">Остановившись на мгновение, Мэн Лигэ взял чайную чашку у Лин Тяня и выпил половину чашки чая, прежде чем продолжить: «Империя Лунного Божества находится в заброшенном месте и является бедной страной. Если бы власть могла управлять континентом, одного указ было бы достаточно, чтобы захватить Империю Лунного Божества. Таким образом, нет необходимости говорить о них!» После этого, Мэн Лигэ убрал одну из чашек на столе.
</w:t>
      </w:r>
    </w:p>
    <w:p>
      <w:pPr/>
    </w:p>
    <w:p>
      <w:pPr>
        <w:jc w:val="left"/>
      </w:pPr>
      <w:r>
        <w:rPr>
          <w:rFonts w:ascii="Consolas" w:eastAsia="Consolas" w:hAnsi="Consolas" w:cs="Consolas"/>
          <w:b w:val="0"/>
          <w:sz w:val="28"/>
        </w:rPr>
        <w:t xml:space="preserve">«Что касается Западного Хань и семьи Симэнь, они только что сражались в горькой битве и потеряли одно из своих важных географических мест для обороны. Хотя сила их страны не слаба, они также не являются сильным конкурентом. Западный Хань также может быть оставлен в стороне на данный момент. Небесная Опора расположена в центре континента, с врагами со всех сторон! В то же время, она также может запускать свои атаки во всех направлениях. Первоначально это должно быть самое опасное место, но любая сила способная завоевать Небесную Опору, также сможет получить преимущество чтобы начать свои атаки во всех направлениях. Однако Небесная Опора сейчас чрезвычайно стабильна, за исключением императорской семьи Небесной Опоры. Для Императорской семьи Небесной Опоры, самое безопасное место на самом деле является самым опасным местом. Жаль что императорская семья до сих пор не знает об этом! С присутствием семьи Лин, императорская семья Небесной Опоры существует только в названии. Таким образом, их можно заменить на семью Лин». Мэн Лигэ показал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Ночное нападение
</w:t>
      </w:r>
    </w:p>
    <w:p>
      <w:pPr/>
    </w:p>
    <w:p>
      <w:pPr>
        <w:jc w:val="left"/>
      </w:pPr>
      <w:r>
        <w:rPr>
          <w:rFonts w:ascii="Consolas" w:eastAsia="Consolas" w:hAnsi="Consolas" w:cs="Consolas"/>
          <w:b w:val="0"/>
          <w:sz w:val="28"/>
        </w:rPr>
        <w:t xml:space="preserve">Лин Тянь затем рассмеялся и ответил: «Мистер действительно очень ценит мою семью Лин. Мой дед - верный воин империи, и мой отец похоже не устал от этого ...»
</w:t>
      </w:r>
    </w:p>
    <w:p>
      <w:pPr/>
    </w:p>
    <w:p>
      <w:pPr>
        <w:jc w:val="left"/>
      </w:pPr>
      <w:r>
        <w:rPr>
          <w:rFonts w:ascii="Consolas" w:eastAsia="Consolas" w:hAnsi="Consolas" w:cs="Consolas"/>
          <w:b w:val="0"/>
          <w:sz w:val="28"/>
        </w:rPr>
        <w:t xml:space="preserve">Слова Лин Тяня казалось указывали на то, что и его отец и дед были верны императорской семье, кроме его самого. Значение его слов было совершенно самоочевидным!
</w:t>
      </w:r>
    </w:p>
    <w:p>
      <w:pPr/>
    </w:p>
    <w:p>
      <w:pPr>
        <w:jc w:val="left"/>
      </w:pPr>
      <w:r>
        <w:rPr>
          <w:rFonts w:ascii="Consolas" w:eastAsia="Consolas" w:hAnsi="Consolas" w:cs="Consolas"/>
          <w:b w:val="0"/>
          <w:sz w:val="28"/>
        </w:rPr>
        <w:t xml:space="preserve">Мэн Лигэ рассмеялся и проигнорировал Лин Тянь, сказав: «Давайте поговорим о Южном Чжэн и Империи У. Хотя обе эти страны не имеют большой армии, их солдаты привыкли сражаться, и их сила не может быть недооценена. Однако обе эти империи всегда были врагами, и это то что нельзя изменить! Если бы какая-либо из двух империй подверглась нападению, другая империя безусловно использовала бы шанс победить их, когда они ослабнут. Хотя другие империи могут образовывать союзы, эти две империи сражались в течение многих поколений, и их вражда является такой же глубокой как океаны, и они никогда не смогут образовать союз. Поэтому эти две империи никогда не сделают необдуманного движения раньше, чем у них будет абсолютная сила, чтобы уничтожить другие силы!»
</w:t>
      </w:r>
    </w:p>
    <w:p>
      <w:pPr/>
    </w:p>
    <w:p>
      <w:pPr>
        <w:jc w:val="left"/>
      </w:pPr>
      <w:r>
        <w:rPr>
          <w:rFonts w:ascii="Consolas" w:eastAsia="Consolas" w:hAnsi="Consolas" w:cs="Consolas"/>
          <w:b w:val="0"/>
          <w:sz w:val="28"/>
        </w:rPr>
        <w:t xml:space="preserve">Затем Мэн Лигэ снова переставил чашки: «Теперь ситуация на континенте намного яснее. С точки зрения вещей, похоже, в игре остались только Лин, Восточный Чжао и Северный Вэй. Однако это не так. Семья Сяо долгое время смотрела на континент, и они никогда не отпустили бы такую хорошую возможность. Особенно тот факт, что сила семьи Сяо быстро развивалась в последние несколько лет. Сравнивая их с другими обычными силами, их можно считать силой номер один! Кроме того, есть еще семья Юй! » С этими словами, Мэн Лигэ не мог не посмотреть на Юй Бинъянь. Хотя она еще не представилась, как мог Мэн Лигэ не догадаться, что эта красивая леди перед ним была маленькой принцессой семьи Юй? Когда Мэн Лигэ посмотрел на нее, ее лицо не могло не измениться.
</w:t>
      </w:r>
    </w:p>
    <w:p>
      <w:pPr/>
    </w:p>
    <w:p>
      <w:pPr>
        <w:jc w:val="left"/>
      </w:pPr>
      <w:r>
        <w:rPr>
          <w:rFonts w:ascii="Consolas" w:eastAsia="Consolas" w:hAnsi="Consolas" w:cs="Consolas"/>
          <w:b w:val="0"/>
          <w:sz w:val="28"/>
        </w:rPr>
        <w:t xml:space="preserve">Лин Тянь протянул руку и аккуратно схватил руки Юй Бинъянь: «Все в порядке. Мистер может свободно говорить ».
</w:t>
      </w:r>
    </w:p>
    <w:p>
      <w:pPr/>
    </w:p>
    <w:p>
      <w:pPr>
        <w:jc w:val="left"/>
      </w:pPr>
      <w:r>
        <w:rPr>
          <w:rFonts w:ascii="Consolas" w:eastAsia="Consolas" w:hAnsi="Consolas" w:cs="Consolas"/>
          <w:b w:val="0"/>
          <w:sz w:val="28"/>
        </w:rPr>
        <w:t xml:space="preserve">Мэн Лигэ улыбнулся, прежде чем продолжить: «Семья Юй - это тысячелетняя семья с прочными основами. Хотя семья Юй кажется как будто они отделены от светских дел континента, они только накапливают свои силы. Если бы не потусторонняя секта За Небесами, удерживающая их на месте, возможно ...! В настоящее время, от них определенно нужно обороняться, но нет необходимости слишком сильно паниковать. В конце концов, семья Юй не одна положила глаз на континент! Независимо от силы, у которой в конце концов будет преимущество, их окончательный противник определенно будет семьей Юй!»
</w:t>
      </w:r>
    </w:p>
    <w:p>
      <w:pPr/>
    </w:p>
    <w:p>
      <w:pPr>
        <w:jc w:val="left"/>
      </w:pPr>
      <w:r>
        <w:rPr>
          <w:rFonts w:ascii="Consolas" w:eastAsia="Consolas" w:hAnsi="Consolas" w:cs="Consolas"/>
          <w:b w:val="0"/>
          <w:sz w:val="28"/>
        </w:rPr>
        <w:t xml:space="preserve">Вывод Мэн Лигэ был чрезвычайно близок к тому, что ранее предполагал Лин Тянь. Лин Тянь затем задумчиво посмотрел, и кивнул головой.
</w:t>
      </w:r>
    </w:p>
    <w:p>
      <w:pPr/>
    </w:p>
    <w:p>
      <w:pPr>
        <w:jc w:val="left"/>
      </w:pPr>
      <w:r>
        <w:rPr>
          <w:rFonts w:ascii="Consolas" w:eastAsia="Consolas" w:hAnsi="Consolas" w:cs="Consolas"/>
          <w:b w:val="0"/>
          <w:sz w:val="28"/>
        </w:rPr>
        <w:t xml:space="preserve">«Этого не произойдет» - быстро сказала Юй Бинъянь – «у нашей семьи есть учение нашего предка, запрещающее нам сражаться за территорию, чтобы обеспечить долгосрочное выживание нашей семьи. Первый дядя никогда не будет противоречить правилам Семьи. Кроме того, если бы наша семья Юй действительно пошла против учения нашего предка, мы обязательно спровоцируем За Небесами. Последствия этого действия определенно не то, что мы сможем вытерпеть. Первый дядя не будет готов принять такой риск ».
</w:t>
      </w:r>
    </w:p>
    <w:p>
      <w:pPr/>
    </w:p>
    <w:p>
      <w:pPr>
        <w:jc w:val="left"/>
      </w:pPr>
      <w:r>
        <w:rPr>
          <w:rFonts w:ascii="Consolas" w:eastAsia="Consolas" w:hAnsi="Consolas" w:cs="Consolas"/>
          <w:b w:val="0"/>
          <w:sz w:val="28"/>
        </w:rPr>
        <w:t xml:space="preserve">Лин Тянь с горечью рассмеялся и подумал: «на этот раз, семья Юй вероятно собирается идти против учения их предков. Независимо от семьи, им не возможно сдерживать свои амбиции, когда мир находится в пределах досягаемости; даже святой не стал бы исключением, тем более амбициозный персонаж, такой как Юй Маньлоу.» Используя сравнение с Юй Маньтянь, Лин Тянь легко мог судить о том, что сила Юй Маньлоу была явно выше его. Вместе с сильной поддержкой семьи Юй, даже если бы За Небесами отправила своих людей, они возможно не смогут остановить семью Юй!
</w:t>
      </w:r>
    </w:p>
    <w:p>
      <w:pPr/>
    </w:p>
    <w:p>
      <w:pPr>
        <w:jc w:val="left"/>
      </w:pPr>
      <w:r>
        <w:rPr>
          <w:rFonts w:ascii="Consolas" w:eastAsia="Consolas" w:hAnsi="Consolas" w:cs="Consolas"/>
          <w:b w:val="0"/>
          <w:sz w:val="28"/>
        </w:rPr>
        <w:t xml:space="preserve">«Что касается Северного Вэй, кто разделяет территорию с семьей Юй, хотя их сила растет в последние годы, Император в настоящее время болен, а наследный принц Вэй Чэнпин контролирует как политическую, так и военную власть. Ему не хватает маленького шага от получения титула императора. Хотя он безжалостный и лукавый человек, ему все еще не хватает мужества и широты ума, чтобы действительно совершать великие дела. Возможно, он сможет на мгновение получить верх, но ему невозможно стать окончательным победителем, так что в самом конце, сражаться могут только три семьи, а одна наблюдать за ними. Лин, Восточный Чжао и Сяо, естественно будут сражаться, а семья Юй наблюдать со стороны. Однако, финального победителя нельзя предсказать!» Затем Мэн Лигэ показал глубокую улыбку.
</w:t>
      </w:r>
    </w:p>
    <w:p>
      <w:pPr/>
    </w:p>
    <w:p>
      <w:pPr>
        <w:jc w:val="left"/>
      </w:pPr>
      <w:r>
        <w:rPr>
          <w:rFonts w:ascii="Consolas" w:eastAsia="Consolas" w:hAnsi="Consolas" w:cs="Consolas"/>
          <w:b w:val="0"/>
          <w:sz w:val="28"/>
        </w:rPr>
        <w:t xml:space="preserve">«Правильно, семья Дунфан всегда была непостижимой. Как я это вижу, если мы удалим семью Юй из восьми великих семей, семья Дунфан станет самой сильной!» - сказал Лин Тянь.
</w:t>
      </w:r>
    </w:p>
    <w:p>
      <w:pPr/>
    </w:p>
    <w:p>
      <w:pPr>
        <w:jc w:val="left"/>
      </w:pPr>
      <w:r>
        <w:rPr>
          <w:rFonts w:ascii="Consolas" w:eastAsia="Consolas" w:hAnsi="Consolas" w:cs="Consolas"/>
          <w:b w:val="0"/>
          <w:sz w:val="28"/>
        </w:rPr>
        <w:t xml:space="preserve">«Нет!» Мэн Лигэ не согласился и сказал с улыбкой: «Семья Дунфан может быть только третьей. Что касается второй, то это должна быть семья Лин. Сила семьи Лин настолько глубока, что она аж пугает. Даже если молодой дворянин объявит себя человеком номер один в мире, Лигэ поверит в это».
</w:t>
      </w:r>
    </w:p>
    <w:p>
      <w:pPr/>
    </w:p>
    <w:p>
      <w:pPr>
        <w:jc w:val="left"/>
      </w:pPr>
      <w:r>
        <w:rPr>
          <w:rFonts w:ascii="Consolas" w:eastAsia="Consolas" w:hAnsi="Consolas" w:cs="Consolas"/>
          <w:b w:val="0"/>
          <w:sz w:val="28"/>
        </w:rPr>
        <w:t xml:space="preserve">Лин Тянь был ошеломлен на мгновение, прежде чем рассмеяться: «Мистер действительно мудрый человек».
</w:t>
      </w:r>
    </w:p>
    <w:p>
      <w:pPr/>
    </w:p>
    <w:p>
      <w:pPr>
        <w:jc w:val="left"/>
      </w:pPr>
      <w:r>
        <w:rPr>
          <w:rFonts w:ascii="Consolas" w:eastAsia="Consolas" w:hAnsi="Consolas" w:cs="Consolas"/>
          <w:b w:val="0"/>
          <w:sz w:val="28"/>
        </w:rPr>
        <w:t xml:space="preserve">Мэн Лигэ очень восхищался тем, как Лин Тянь не потрудился отрицать что-либо и чувствовал себя очень комфортно: «Молодой дворянин Лин, вам не нужно думать о том, чтобы обмануть меня. Чтобы такой молодой дворянин, который скрывал себя столько лет как вы, так легко раскрыл свою силу, разве это не показывает что вы уверены в своих силах? С терпением молодого дворянина, вам не должно быть ничего сложного, скрывать себя еще от трех до пяти лет, верно?»
</w:t>
      </w:r>
    </w:p>
    <w:p>
      <w:pPr/>
    </w:p>
    <w:p>
      <w:pPr>
        <w:jc w:val="left"/>
      </w:pPr>
      <w:r>
        <w:rPr>
          <w:rFonts w:ascii="Consolas" w:eastAsia="Consolas" w:hAnsi="Consolas" w:cs="Consolas"/>
          <w:b w:val="0"/>
          <w:sz w:val="28"/>
        </w:rPr>
        <w:t xml:space="preserve">Лин Тянь ответил с усмешкой: «На самом деле, я не очень уверен в этом. Но если Мистер поддержит меня, у меня будет 50% шанс завоевать мир!» Слова Лин Тянь были сказаны с усмешкой, как будто это была шутка, но все же казалось реальностью.
</w:t>
      </w:r>
    </w:p>
    <w:p>
      <w:pPr/>
    </w:p>
    <w:p>
      <w:pPr>
        <w:jc w:val="left"/>
      </w:pPr>
      <w:r>
        <w:rPr>
          <w:rFonts w:ascii="Consolas" w:eastAsia="Consolas" w:hAnsi="Consolas" w:cs="Consolas"/>
          <w:b w:val="0"/>
          <w:sz w:val="28"/>
        </w:rPr>
        <w:t xml:space="preserve">Мэн Лигэ громко рассмеялся, покачал головой, кивнул головой и снова покачал головой. Как будто он согласился, но как будто не согласился. Когда они оба посмотрели друг на друга, они рассмеялись вместе.
</w:t>
      </w:r>
    </w:p>
    <w:p>
      <w:pPr/>
    </w:p>
    <w:p>
      <w:pPr>
        <w:jc w:val="left"/>
      </w:pPr>
      <w:r>
        <w:rPr>
          <w:rFonts w:ascii="Consolas" w:eastAsia="Consolas" w:hAnsi="Consolas" w:cs="Consolas"/>
          <w:b w:val="0"/>
          <w:sz w:val="28"/>
        </w:rPr>
        <w:t xml:space="preserve">Мистер Цинь тоже покачал головой, и вздохнул: «Эх! С одной стороны, мой младший брат. С другой стороны, мой ученик. Одна старая лиса и одна маленькая лиса! Я действительно не знаю о чем вы оба думаете.» Юй Бинъянь тоже рассмеялась, услышав об этом. Изначально она не соглашалась с тем о чем они говорили, и начал надуваться. Однако она начала смеяться, услышав что сказал Мистер Цинь.
</w:t>
      </w:r>
    </w:p>
    <w:p>
      <w:pPr/>
    </w:p>
    <w:p>
      <w:pPr>
        <w:jc w:val="left"/>
      </w:pPr>
      <w:r>
        <w:rPr>
          <w:rFonts w:ascii="Consolas" w:eastAsia="Consolas" w:hAnsi="Consolas" w:cs="Consolas"/>
          <w:b w:val="0"/>
          <w:sz w:val="28"/>
        </w:rPr>
        <w:t xml:space="preserve">Пришла ночь, и в окно ворвался холодный ветер. Цветочный аромат попал в комнату, и все почувствовали свежесть от аромата.
</w:t>
      </w:r>
    </w:p>
    <w:p>
      <w:pPr/>
    </w:p>
    <w:p>
      <w:pPr>
        <w:jc w:val="left"/>
      </w:pPr>
      <w:r>
        <w:rPr>
          <w:rFonts w:ascii="Consolas" w:eastAsia="Consolas" w:hAnsi="Consolas" w:cs="Consolas"/>
          <w:b w:val="0"/>
          <w:sz w:val="28"/>
        </w:rPr>
        <w:t xml:space="preserve">В этот момент, одетая в черное платье Лин Чэнь залетела в палату как облако, и покачала головой в сторону Лин Тянь.
</w:t>
      </w:r>
    </w:p>
    <w:p>
      <w:pPr/>
    </w:p>
    <w:p>
      <w:pPr>
        <w:jc w:val="left"/>
      </w:pPr>
      <w:r>
        <w:rPr>
          <w:rFonts w:ascii="Consolas" w:eastAsia="Consolas" w:hAnsi="Consolas" w:cs="Consolas"/>
          <w:b w:val="0"/>
          <w:sz w:val="28"/>
        </w:rPr>
        <w:t xml:space="preserve">Лин Тянь сделал шаг вперед и обнял ее. С оттенком сердечной боли он спросил: «Ты устала? Я попрошу кого-нибудь приготовить тебе покушать.»
</w:t>
      </w:r>
    </w:p>
    <w:p>
      <w:pPr/>
    </w:p>
    <w:p>
      <w:pPr>
        <w:jc w:val="left"/>
      </w:pPr>
      <w:r>
        <w:rPr>
          <w:rFonts w:ascii="Consolas" w:eastAsia="Consolas" w:hAnsi="Consolas" w:cs="Consolas"/>
          <w:b w:val="0"/>
          <w:sz w:val="28"/>
        </w:rPr>
        <w:t xml:space="preserve">Лин Чэнь показала удовлетворенную улыбку и молча лежала в объятиях, закрывая глаза, ничего не говоря.
</w:t>
      </w:r>
    </w:p>
    <w:p>
      <w:pPr/>
    </w:p>
    <w:p>
      <w:pPr>
        <w:jc w:val="left"/>
      </w:pPr>
      <w:r>
        <w:rPr>
          <w:rFonts w:ascii="Consolas" w:eastAsia="Consolas" w:hAnsi="Consolas" w:cs="Consolas"/>
          <w:b w:val="0"/>
          <w:sz w:val="28"/>
        </w:rPr>
        <w:t xml:space="preserve">Мистер Цинь и Мэн Лигэ выпустили сухие кашли и отвернулись. В то же время, они выругались в голове о снижении моральных норм среди молодого поколения. Только подумать, что эта молодая пара проявят свои чувства перед ними. Какой нелепый поступок!
</w:t>
      </w:r>
    </w:p>
    <w:p>
      <w:pPr/>
    </w:p>
    <w:p>
      <w:pPr>
        <w:jc w:val="left"/>
      </w:pPr>
      <w:r>
        <w:rPr>
          <w:rFonts w:ascii="Consolas" w:eastAsia="Consolas" w:hAnsi="Consolas" w:cs="Consolas"/>
          <w:b w:val="0"/>
          <w:sz w:val="28"/>
        </w:rPr>
        <w:t xml:space="preserve">След ревности можно было увидеть в глазах Юй Бинъянь, и она прикусила губы, но ничего не сказала.
</w:t>
      </w:r>
    </w:p>
    <w:p>
      <w:pPr/>
    </w:p>
    <w:p>
      <w:pPr>
        <w:jc w:val="left"/>
      </w:pPr>
      <w:r>
        <w:rPr>
          <w:rFonts w:ascii="Consolas" w:eastAsia="Consolas" w:hAnsi="Consolas" w:cs="Consolas"/>
          <w:b w:val="0"/>
          <w:sz w:val="28"/>
        </w:rPr>
        <w:t xml:space="preserve">Лин Тянь отпустил Лин Чэнь, и она выскользнула из его объятий. В этот момент, Лин Чэнь наконец поняла, что она действовала ненадлежащим образом, ее лицо покраснело и она спряталась за спиной Юй Бинъянь, не смея снова показать свое лицо.
</w:t>
      </w:r>
    </w:p>
    <w:p>
      <w:pPr/>
    </w:p>
    <w:p>
      <w:pPr>
        <w:jc w:val="left"/>
      </w:pPr>
      <w:r>
        <w:rPr>
          <w:rFonts w:ascii="Consolas" w:eastAsia="Consolas" w:hAnsi="Consolas" w:cs="Consolas"/>
          <w:b w:val="0"/>
          <w:sz w:val="28"/>
        </w:rPr>
        <w:t xml:space="preserve">Лин Тянь рассмеялся и сказал: «Действия семьи Симэнь сегодня были слишком странными. Независимо ни от чего, они являются одним из восьми великих семей с более чем столетним наследием. Несколько дней назад я убил несколько их людей, с самым младшим сыном главы их семьи. Сегодня я унизил их перед толпой, и у них все еще не было никакой реакции. Это слишком странно, поэтому я отправил Чэньер на выяснения причин.» Когда он сказал это, он посмотрел на Лин Чэнь любящим взглядом: «Кто бы мог подумать, что она уйдет на пол ночи».
</w:t>
      </w:r>
    </w:p>
    <w:p>
      <w:pPr/>
    </w:p>
    <w:p>
      <w:pPr>
        <w:jc w:val="left"/>
      </w:pPr>
      <w:r>
        <w:rPr>
          <w:rFonts w:ascii="Consolas" w:eastAsia="Consolas" w:hAnsi="Consolas" w:cs="Consolas"/>
          <w:b w:val="0"/>
          <w:sz w:val="28"/>
        </w:rPr>
        <w:t xml:space="preserve">В этот момент, мистер Цинь, Мэн Лигэ и Юй Бинъянь казалось были просветлены. Неудивительно, что Лин Тянь проявил такую душевную боль. Оказывается, эта прекрасная дама перед ними только что провела пол ночи на крыше палаты экстремальной радости. В то же время, волна уважения заполнила их сердца.
</w:t>
      </w:r>
    </w:p>
    <w:p>
      <w:pPr/>
    </w:p>
    <w:p>
      <w:pPr>
        <w:jc w:val="left"/>
      </w:pPr>
      <w:r>
        <w:rPr>
          <w:rFonts w:ascii="Consolas" w:eastAsia="Consolas" w:hAnsi="Consolas" w:cs="Consolas"/>
          <w:b w:val="0"/>
          <w:sz w:val="28"/>
        </w:rPr>
        <w:t xml:space="preserve">Затем Юй Бинъянь скривила губы и сказала: «Что касается такого вопроса, почему бы тебе просто не позволить тем маленьким соплякам сделать это? Почему ты заставил сестру Лин Чэнь сделать это лично? Не могу поверить, что ты можешь вытерпеть чтобы эта красавица делала такие вещи». Когда она сказала «те маленькие сопляки», она явно имела в виду Лин Цзяня и остальных.
</w:t>
      </w:r>
    </w:p>
    <w:p>
      <w:pPr/>
    </w:p>
    <w:p>
      <w:pPr>
        <w:jc w:val="left"/>
      </w:pPr>
      <w:r>
        <w:rPr>
          <w:rFonts w:ascii="Consolas" w:eastAsia="Consolas" w:hAnsi="Consolas" w:cs="Consolas"/>
          <w:b w:val="0"/>
          <w:sz w:val="28"/>
        </w:rPr>
        <w:t xml:space="preserve">Лин Тянь усмехнулся в его сердце. Настроение этой девушки действительно меняется так быстро. Некоторое время назад она все еще ревновала, а теперь она ругает меня из-за Лин Чэнь.
</w:t>
      </w:r>
    </w:p>
    <w:p>
      <w:pPr/>
    </w:p>
    <w:p>
      <w:pPr>
        <w:jc w:val="left"/>
      </w:pPr>
      <w:r>
        <w:rPr>
          <w:rFonts w:ascii="Consolas" w:eastAsia="Consolas" w:hAnsi="Consolas" w:cs="Consolas"/>
          <w:b w:val="0"/>
          <w:sz w:val="28"/>
        </w:rPr>
        <w:t xml:space="preserve">Внезапно раздался громкий «Вууу», и Лин Тянь был первым, кто отреагировал. В одно мгновение, его тело уже появилось перед Мэн Лигэ. Он махнул правой рукой, и почувствовал что она немного онемела, и железная стрела появилась в его руке!
</w:t>
      </w:r>
    </w:p>
    <w:p>
      <w:pPr/>
    </w:p>
    <w:p>
      <w:pPr>
        <w:jc w:val="left"/>
      </w:pPr>
      <w:r>
        <w:rPr>
          <w:rFonts w:ascii="Consolas" w:eastAsia="Consolas" w:hAnsi="Consolas" w:cs="Consolas"/>
          <w:b w:val="0"/>
          <w:sz w:val="28"/>
        </w:rPr>
        <w:t xml:space="preserve">Убийца! Кроме того, целью убийцы был не кто-то из семьи Лин, а Мэн Лигэ? Почему?
</w:t>
      </w:r>
    </w:p>
    <w:p>
      <w:pPr/>
    </w:p>
    <w:p>
      <w:pPr>
        <w:jc w:val="left"/>
      </w:pPr>
      <w:r>
        <w:rPr>
          <w:rFonts w:ascii="Consolas" w:eastAsia="Consolas" w:hAnsi="Consolas" w:cs="Consolas"/>
          <w:b w:val="0"/>
          <w:sz w:val="28"/>
        </w:rPr>
        <w:t xml:space="preserve">Когда Лин Тянь распространил свои чувства, он снова услышал резкий ошеломляющий звук, и три стрелы полетели в их сторону! Целью был Мэн Лигэ!
</w:t>
      </w:r>
    </w:p>
    <w:p>
      <w:pPr/>
    </w:p>
    <w:p>
      <w:pPr>
        <w:jc w:val="left"/>
      </w:pPr>
      <w:r>
        <w:rPr>
          <w:rFonts w:ascii="Consolas" w:eastAsia="Consolas" w:hAnsi="Consolas" w:cs="Consolas"/>
          <w:b w:val="0"/>
          <w:sz w:val="28"/>
        </w:rPr>
        <w:t xml:space="preserve">С проворной работой ног, Лин Тянь поймал три стрелы. С легким пинком, большой стол был перевернут, с поверхностью стола перекрывающей половину окна. В то же время, Лин Чэнь махнула рукавами, и все свечи в палате небесного аромата были потушены!
</w:t>
      </w:r>
    </w:p>
    <w:p>
      <w:pPr/>
    </w:p>
    <w:p>
      <w:pPr>
        <w:jc w:val="left"/>
      </w:pPr>
      <w:r>
        <w:rPr>
          <w:rFonts w:ascii="Consolas" w:eastAsia="Consolas" w:hAnsi="Consolas" w:cs="Consolas"/>
          <w:b w:val="0"/>
          <w:sz w:val="28"/>
        </w:rPr>
        <w:t xml:space="preserve">Опираясь на темноту, другие уже скрылись из поля зрения под руководством Лин Чэнь. Лин Чэнь сама стояла прямо, и она готовилась к битве, ее глаза вспыхивали в темноте. После того как все оправились от первоначального шока, они поняли что Лин Тянь уже исчез!
</w:t>
      </w:r>
    </w:p>
    <w:p>
      <w:pPr/>
    </w:p>
    <w:p>
      <w:pPr>
        <w:jc w:val="left"/>
      </w:pPr>
      <w:r>
        <w:rPr>
          <w:rFonts w:ascii="Consolas" w:eastAsia="Consolas" w:hAnsi="Consolas" w:cs="Consolas"/>
          <w:b w:val="0"/>
          <w:sz w:val="28"/>
        </w:rPr>
        <w:t xml:space="preserve">Держа четыре железные стрелы в руке, Лин Тянь выскочил из окна с намерением убийства в его сердце!
</w:t>
      </w:r>
    </w:p>
    <w:p>
      <w:pPr/>
    </w:p>
    <w:p>
      <w:pPr>
        <w:jc w:val="left"/>
      </w:pPr>
      <w:r>
        <w:rPr>
          <w:rFonts w:ascii="Consolas" w:eastAsia="Consolas" w:hAnsi="Consolas" w:cs="Consolas"/>
          <w:b w:val="0"/>
          <w:sz w:val="28"/>
        </w:rPr>
        <w:t xml:space="preserve">Как только его тело вылетело из окна, пальцы ног постучали по подоконнику, и он взлетел в воздух. Его белый халат трепетал на ветру, его тело уже поднялось на тридцать футов!
</w:t>
      </w:r>
    </w:p>
    <w:p>
      <w:pPr/>
    </w:p>
    <w:p>
      <w:pPr>
        <w:jc w:val="left"/>
      </w:pPr>
      <w:r>
        <w:rPr>
          <w:rFonts w:ascii="Consolas" w:eastAsia="Consolas" w:hAnsi="Consolas" w:cs="Consolas"/>
          <w:b w:val="0"/>
          <w:sz w:val="28"/>
        </w:rPr>
        <w:t xml:space="preserve">В лунном свете, Лин Тянь мог видеть три черные фигуры, быстро убегающие из его поля зрения на восток. С ворчанием, тело Лин Тянь развернулось в воздухе, и он махнул правую руку. Острые стрелы в его руке затем выстрелили как черные молнии, и выглядели так, будто они прорвались сквозь пространство, чтобы мгновенно появиться за тремя одетыми в черное фигурами!
</w:t>
      </w:r>
    </w:p>
    <w:p>
      <w:pPr/>
    </w:p>
    <w:p>
      <w:pPr>
        <w:jc w:val="left"/>
      </w:pPr>
      <w:r>
        <w:rPr>
          <w:rFonts w:ascii="Consolas" w:eastAsia="Consolas" w:hAnsi="Consolas" w:cs="Consolas"/>
          <w:b w:val="0"/>
          <w:sz w:val="28"/>
        </w:rPr>
        <w:t xml:space="preserve">Только в этот момент, раздался громкий свист стрел пробивающих воздух! Громкий свист наполнил все ночное небо!
</w:t>
      </w:r>
    </w:p>
    <w:p>
      <w:pPr/>
    </w:p>
    <w:p>
      <w:pPr>
        <w:jc w:val="left"/>
      </w:pPr>
      <w:r>
        <w:rPr>
          <w:rFonts w:ascii="Consolas" w:eastAsia="Consolas" w:hAnsi="Consolas" w:cs="Consolas"/>
          <w:b w:val="0"/>
          <w:sz w:val="28"/>
        </w:rPr>
        <w:t xml:space="preserve">Бросок Лин Тянь содержал 120% его внутренней силы! Даже дым можно было увидеть поднимающийся из его ладони от трения стрел о его кожу!
</w:t>
      </w:r>
    </w:p>
    <w:p>
      <w:pPr/>
    </w:p>
    <w:p>
      <w:pPr>
        <w:jc w:val="left"/>
      </w:pPr>
      <w:r>
        <w:rPr>
          <w:rFonts w:ascii="Consolas" w:eastAsia="Consolas" w:hAnsi="Consolas" w:cs="Consolas"/>
          <w:b w:val="0"/>
          <w:sz w:val="28"/>
        </w:rPr>
        <w:t xml:space="preserve">Три фигуры знали, насколько сильны эти быстрые стрелы и знали, что им нужно их блокировать. С громким боевым криком, трое подняли свои мечи чтобы заблокировать стрелы!
</w:t>
      </w:r>
    </w:p>
    <w:p>
      <w:pPr/>
    </w:p>
    <w:p>
      <w:pPr>
        <w:jc w:val="left"/>
      </w:pPr>
      <w:r>
        <w:rPr>
          <w:rFonts w:ascii="Consolas" w:eastAsia="Consolas" w:hAnsi="Consolas" w:cs="Consolas"/>
          <w:b w:val="0"/>
          <w:sz w:val="28"/>
        </w:rPr>
        <w:t xml:space="preserve">Затем раздались три взрыва! Стрелы приземлились на землю, но три железных меча были полностью разбиты! Насколько сильна была гневная атака Лин Тяня? Тела трех мужчин задрожали, и они выплюнули кровь изо рта. Сделав два шага назад, они рухнули на пол и выглядели так, как будто они получили серьезные внутренние травмы.
</w:t>
      </w:r>
    </w:p>
    <w:p>
      <w:pPr/>
    </w:p>
    <w:p>
      <w:pPr>
        <w:jc w:val="left"/>
      </w:pPr>
      <w:r>
        <w:rPr>
          <w:rFonts w:ascii="Consolas" w:eastAsia="Consolas" w:hAnsi="Consolas" w:cs="Consolas"/>
          <w:b w:val="0"/>
          <w:sz w:val="28"/>
        </w:rPr>
        <w:t xml:space="preserve">Лин Тянь все еще висел в воздухе, когда он стал свидетелем всего этого. Когда он хотел продвинуться вперед чтобы схватить их, он почувствовал большое чувство опасности.
</w:t>
      </w:r>
    </w:p>
    <w:p>
      <w:pPr/>
    </w:p>
    <w:p>
      <w:pPr>
        <w:jc w:val="left"/>
      </w:pPr>
      <w:r>
        <w:rPr>
          <w:rFonts w:ascii="Consolas" w:eastAsia="Consolas" w:hAnsi="Consolas" w:cs="Consolas"/>
          <w:b w:val="0"/>
          <w:sz w:val="28"/>
        </w:rPr>
        <w:t xml:space="preserve">С крыши Палаты Небесной мечты можно было увидеть яркую вспышку, летящую в тело Лин Тяня! До того как она долетела до Лин Тяня, можно было увидеть большую радугу!
</w:t>
      </w:r>
    </w:p>
    <w:p>
      <w:pPr/>
    </w:p>
    <w:p>
      <w:pPr>
        <w:jc w:val="left"/>
      </w:pPr>
      <w:r>
        <w:rPr>
          <w:rFonts w:ascii="Consolas" w:eastAsia="Consolas" w:hAnsi="Consolas" w:cs="Consolas"/>
          <w:b w:val="0"/>
          <w:sz w:val="28"/>
        </w:rPr>
        <w:t xml:space="preserve">Это был кто-то кто мог быть един с мечом, и он напал на Лин Тянь с нескрываемым намерением убийства!
</w:t>
      </w:r>
    </w:p>
    <w:p>
      <w:pPr/>
    </w:p>
    <w:p>
      <w:pPr>
        <w:jc w:val="left"/>
      </w:pPr>
      <w:r>
        <w:rPr>
          <w:rFonts w:ascii="Consolas" w:eastAsia="Consolas" w:hAnsi="Consolas" w:cs="Consolas"/>
          <w:b w:val="0"/>
          <w:sz w:val="28"/>
        </w:rPr>
        <w:t xml:space="preserve">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Потраченные усилия
</w:t>
      </w:r>
    </w:p>
    <w:p>
      <w:pPr/>
    </w:p>
    <w:p>
      <w:pPr>
        <w:jc w:val="left"/>
      </w:pPr>
      <w:r>
        <w:rPr>
          <w:rFonts w:ascii="Consolas" w:eastAsia="Consolas" w:hAnsi="Consolas" w:cs="Consolas"/>
          <w:b w:val="0"/>
          <w:sz w:val="28"/>
        </w:rPr>
        <w:t xml:space="preserve">Великолепие его меча было похоже на восходящее солнце в черной темноте! Он осветил все окружение!
</w:t>
      </w:r>
    </w:p>
    <w:p>
      <w:pPr/>
    </w:p>
    <w:p>
      <w:pPr>
        <w:jc w:val="left"/>
      </w:pPr>
      <w:r>
        <w:rPr>
          <w:rFonts w:ascii="Consolas" w:eastAsia="Consolas" w:hAnsi="Consolas" w:cs="Consolas"/>
          <w:b w:val="0"/>
          <w:sz w:val="28"/>
        </w:rPr>
        <w:t xml:space="preserve">Какой изящный меч! Только с этой атакой, он был определенно не слабее чем первоклассный убийца, Золотой Лист Байфэй. На самом деле, он может быть немного сильнее!
</w:t>
      </w:r>
    </w:p>
    <w:p>
      <w:pPr/>
    </w:p>
    <w:p>
      <w:pPr>
        <w:jc w:val="left"/>
      </w:pPr>
      <w:r>
        <w:rPr>
          <w:rFonts w:ascii="Consolas" w:eastAsia="Consolas" w:hAnsi="Consolas" w:cs="Consolas"/>
          <w:b w:val="0"/>
          <w:sz w:val="28"/>
        </w:rPr>
        <w:t xml:space="preserve">Лицо мужчины было покрыто черной тканью, и никто не мог видеть его внешность с блеском света меча, закрывающего его лицо.
</w:t>
      </w:r>
    </w:p>
    <w:p>
      <w:pPr/>
    </w:p>
    <w:p>
      <w:pPr>
        <w:jc w:val="left"/>
      </w:pPr>
      <w:r>
        <w:rPr>
          <w:rFonts w:ascii="Consolas" w:eastAsia="Consolas" w:hAnsi="Consolas" w:cs="Consolas"/>
          <w:b w:val="0"/>
          <w:sz w:val="28"/>
        </w:rPr>
        <w:t xml:space="preserve">В этот момент, Лин Тянь вспотел. Время этого убийцы было слишком идеальным! Лин Тянь использовал подоконник, чтобы вытолкнуть его тело в воздух, прежде чем использовать всю внутреннюю ци, чтобы отправить железные стрелы. В этот момент, его тело опускалось вниз, и у него не было ничего, что он мог бы использовать чтобы изменить свое направление в воздухе. Его противник ждал момента, когда Лин Тянь был самым уязвимым, прежде чем начать свою самую сильную атаку!
</w:t>
      </w:r>
    </w:p>
    <w:p>
      <w:pPr/>
    </w:p>
    <w:p>
      <w:pPr>
        <w:jc w:val="left"/>
      </w:pPr>
      <w:r>
        <w:rPr>
          <w:rFonts w:ascii="Consolas" w:eastAsia="Consolas" w:hAnsi="Consolas" w:cs="Consolas"/>
          <w:b w:val="0"/>
          <w:sz w:val="28"/>
        </w:rPr>
        <w:t xml:space="preserve">Видя, как Лин Тянь больше не мог избежать удара, убийца показал в глазах следы сомнения. Однако сила его меча ничуть не уменьшалась и даже становилась сильнее.
</w:t>
      </w:r>
    </w:p>
    <w:p>
      <w:pPr/>
    </w:p>
    <w:p>
      <w:pPr>
        <w:jc w:val="left"/>
      </w:pPr>
      <w:r>
        <w:rPr>
          <w:rFonts w:ascii="Consolas" w:eastAsia="Consolas" w:hAnsi="Consolas" w:cs="Consolas"/>
          <w:b w:val="0"/>
          <w:sz w:val="28"/>
        </w:rPr>
        <w:t xml:space="preserve">Лин Тянь сначала облегчил циркуляцию своей внутренней ци, прежде чем открыть рот и всосать свежий воздух со всей силой. Этот глоток свежего воздуха был слишком сильно втянут, почти разрывая его горло, и ему казалось что его горло горит!
</w:t>
      </w:r>
    </w:p>
    <w:p>
      <w:pPr/>
    </w:p>
    <w:p>
      <w:pPr>
        <w:jc w:val="left"/>
      </w:pPr>
      <w:r>
        <w:rPr>
          <w:rFonts w:ascii="Consolas" w:eastAsia="Consolas" w:hAnsi="Consolas" w:cs="Consolas"/>
          <w:b w:val="0"/>
          <w:sz w:val="28"/>
        </w:rPr>
        <w:t xml:space="preserve">После насильственной циркуляции его внутренней ци, его левая нога слегка стукнула по его правой ноге, и его тело взмыло дальше в воздух, как ракета! Лин Тянь фактически сумел силой продвинуть свое тело на шесть футов когда он был в воздухе, уклоняясь от этого убийственного удара!
</w:t>
      </w:r>
    </w:p>
    <w:p>
      <w:pPr/>
    </w:p>
    <w:p>
      <w:pPr>
        <w:jc w:val="left"/>
      </w:pPr>
      <w:r>
        <w:rPr>
          <w:rFonts w:ascii="Consolas" w:eastAsia="Consolas" w:hAnsi="Consolas" w:cs="Consolas"/>
          <w:b w:val="0"/>
          <w:sz w:val="28"/>
        </w:rPr>
        <w:t xml:space="preserve">Когда он поднялся, Лин Тянь быстро отрегулировал циркуляцию своей внутренней ци. Его лицо уже покраснело от того когда он насильственно циркулировал его внутреннюю ци! В то же время, в его глазах мелькнуло намерение убийства. Если убийца снова нападет на него, Лин Тянь определенно будет сражаться с убийцей до смерти! Лин Тянь определенно оставил бы убийцу здесь навсегда!
</w:t>
      </w:r>
    </w:p>
    <w:p>
      <w:pPr/>
    </w:p>
    <w:p>
      <w:pPr>
        <w:jc w:val="left"/>
      </w:pPr>
      <w:r>
        <w:rPr>
          <w:rFonts w:ascii="Consolas" w:eastAsia="Consolas" w:hAnsi="Consolas" w:cs="Consolas"/>
          <w:b w:val="0"/>
          <w:sz w:val="28"/>
        </w:rPr>
        <w:t xml:space="preserve">Однако, когда убийца увидел что его атака не удалась, он даже не попытался остановиться и улетел на своем мече! Великолепие света его меча покрывало его, когда он выстрелил в сторону трех других мужчин. Со свистом, из темноты появились еще трое мужчин и спасли трех раненых.
</w:t>
      </w:r>
    </w:p>
    <w:p>
      <w:pPr/>
    </w:p>
    <w:p>
      <w:pPr>
        <w:jc w:val="left"/>
      </w:pPr>
      <w:r>
        <w:rPr>
          <w:rFonts w:ascii="Consolas" w:eastAsia="Consolas" w:hAnsi="Consolas" w:cs="Consolas"/>
          <w:b w:val="0"/>
          <w:sz w:val="28"/>
        </w:rPr>
        <w:t xml:space="preserve">Провалив свой первый удар, он без промедления отступил. Он был быстрым и решительным, без каких-либо колебаний. Это был типичный стиль убийцы!
</w:t>
      </w:r>
    </w:p>
    <w:p>
      <w:pPr/>
    </w:p>
    <w:p>
      <w:pPr>
        <w:jc w:val="left"/>
      </w:pPr>
      <w:r>
        <w:rPr>
          <w:rFonts w:ascii="Consolas" w:eastAsia="Consolas" w:hAnsi="Consolas" w:cs="Consolas"/>
          <w:b w:val="0"/>
          <w:sz w:val="28"/>
        </w:rPr>
        <w:t xml:space="preserve">Какой первоклассный убийца!
</w:t>
      </w:r>
    </w:p>
    <w:p>
      <w:pPr/>
    </w:p>
    <w:p>
      <w:pPr>
        <w:jc w:val="left"/>
      </w:pPr>
      <w:r>
        <w:rPr>
          <w:rFonts w:ascii="Consolas" w:eastAsia="Consolas" w:hAnsi="Consolas" w:cs="Consolas"/>
          <w:b w:val="0"/>
          <w:sz w:val="28"/>
        </w:rPr>
        <w:t xml:space="preserve">Затем раздался громкий рев, и сопровождавший звук трепетания одежды сопровождал его. Различные эксперты из разных семей проснулись ото сна, и на крышах башни дымчатого чая можно было увидеть десятки фигур.
</w:t>
      </w:r>
    </w:p>
    <w:p>
      <w:pPr/>
    </w:p>
    <w:p>
      <w:pPr>
        <w:jc w:val="left"/>
      </w:pPr>
      <w:r>
        <w:rPr>
          <w:rFonts w:ascii="Consolas" w:eastAsia="Consolas" w:hAnsi="Consolas" w:cs="Consolas"/>
          <w:b w:val="0"/>
          <w:sz w:val="28"/>
        </w:rPr>
        <w:t xml:space="preserve">Затем раздался хриплый голос: «Кто этот негодяй? Третий Мастер здесь!» Это был голос Юй Маньтяня.
</w:t>
      </w:r>
    </w:p>
    <w:p>
      <w:pPr/>
    </w:p>
    <w:p>
      <w:pPr>
        <w:jc w:val="left"/>
      </w:pPr>
      <w:r>
        <w:rPr>
          <w:rFonts w:ascii="Consolas" w:eastAsia="Consolas" w:hAnsi="Consolas" w:cs="Consolas"/>
          <w:b w:val="0"/>
          <w:sz w:val="28"/>
        </w:rPr>
        <w:t xml:space="preserve">Лин Тянь усмехнулся и сказал тихим голосом: «Милый, ты все еще собираешься уйти? Почему бы тебе не остаться надолго!»
</w:t>
      </w:r>
    </w:p>
    <w:p>
      <w:pPr/>
    </w:p>
    <w:p>
      <w:pPr>
        <w:jc w:val="left"/>
      </w:pPr>
      <w:r>
        <w:rPr>
          <w:rFonts w:ascii="Consolas" w:eastAsia="Consolas" w:hAnsi="Consolas" w:cs="Consolas"/>
          <w:b w:val="0"/>
          <w:sz w:val="28"/>
        </w:rPr>
        <w:t xml:space="preserve">Вытянув руки, его руки казалось превратились в крылья, и Лин Тянь преследовал со скоростью молнии.
</w:t>
      </w:r>
    </w:p>
    <w:p>
      <w:pPr/>
    </w:p>
    <w:p>
      <w:pPr>
        <w:jc w:val="left"/>
      </w:pPr>
      <w:r>
        <w:rPr>
          <w:rFonts w:ascii="Consolas" w:eastAsia="Consolas" w:hAnsi="Consolas" w:cs="Consolas"/>
          <w:b w:val="0"/>
          <w:sz w:val="28"/>
        </w:rPr>
        <w:t xml:space="preserve">Несколько мужчин в черном продолжали бежать, не беспокоясь о Лин Тяне. Из темноты раздались звуки выстрелов луков, и три стрелы прилетели к нему, нацелившись на голову, грудь и живот. Стрелы были выпущены с большой силой под хитрым углом! Независимо от того увернулся бы или заблокировал бы их Лин Тянь, он определенно потеряет лучший шанс преследовать врага!
</w:t>
      </w:r>
    </w:p>
    <w:p>
      <w:pPr/>
    </w:p>
    <w:p>
      <w:pPr>
        <w:jc w:val="left"/>
      </w:pPr>
      <w:r>
        <w:rPr>
          <w:rFonts w:ascii="Consolas" w:eastAsia="Consolas" w:hAnsi="Consolas" w:cs="Consolas"/>
          <w:b w:val="0"/>
          <w:sz w:val="28"/>
        </w:rPr>
        <w:t xml:space="preserve">С громким ревом, Лин Тянь махнул обеими руками, и его первоначально ускоряющееся тело мистически взлетело на 10 футов или около того, полностью избегая трех стрел!
</w:t>
      </w:r>
    </w:p>
    <w:p>
      <w:pPr/>
    </w:p>
    <w:p>
      <w:pPr>
        <w:jc w:val="left"/>
      </w:pPr>
      <w:r>
        <w:rPr>
          <w:rFonts w:ascii="Consolas" w:eastAsia="Consolas" w:hAnsi="Consolas" w:cs="Consolas"/>
          <w:b w:val="0"/>
          <w:sz w:val="28"/>
        </w:rPr>
        <w:t xml:space="preserve">Одетый в черное убийца тоже повернул голову в этот момент, и не мог не показать шока. Лин Тянь мог использовать технику движения, которая таким естественным образом противоречила здравому смыслу, как если бы она соответствовала законам природы. Такие боевые искусства были действительно пугающими!
</w:t>
      </w:r>
    </w:p>
    <w:p>
      <w:pPr/>
    </w:p>
    <w:p>
      <w:pPr>
        <w:jc w:val="left"/>
      </w:pPr>
      <w:r>
        <w:rPr>
          <w:rFonts w:ascii="Consolas" w:eastAsia="Consolas" w:hAnsi="Consolas" w:cs="Consolas"/>
          <w:b w:val="0"/>
          <w:sz w:val="28"/>
        </w:rPr>
        <w:t xml:space="preserve">Тем не менее, Лин Тянь все еще немного опоздал из-за этого препятствия. Когда его тело снова приземлилось, несколько мужчин уже бесследно исчезли. Силу их техник передвижения можно было легко засвидетельствовать, и они определенно были не слабее, чем у Лин Чи и других!
</w:t>
      </w:r>
    </w:p>
    <w:p>
      <w:pPr/>
    </w:p>
    <w:p>
      <w:pPr>
        <w:jc w:val="left"/>
      </w:pPr>
      <w:r>
        <w:rPr>
          <w:rFonts w:ascii="Consolas" w:eastAsia="Consolas" w:hAnsi="Consolas" w:cs="Consolas"/>
          <w:b w:val="0"/>
          <w:sz w:val="28"/>
        </w:rPr>
        <w:t xml:space="preserve">Со звуком «вшух», крепкая фигура Юй Маньтяня появилась около Лин Тяня, и он сказал со смехом: «Что? Ты их не поймал?» Радость в его тоне, казалось была из-за беды Лин Тяня. Очевидно что Юй Маньтянь был очень доволен, что Лин Тянь потерпел поражение.
</w:t>
      </w:r>
    </w:p>
    <w:p>
      <w:pPr/>
    </w:p>
    <w:p>
      <w:pPr>
        <w:jc w:val="left"/>
      </w:pPr>
      <w:r>
        <w:rPr>
          <w:rFonts w:ascii="Consolas" w:eastAsia="Consolas" w:hAnsi="Consolas" w:cs="Consolas"/>
          <w:b w:val="0"/>
          <w:sz w:val="28"/>
        </w:rPr>
        <w:t xml:space="preserve">Лин Тянь посмотрел на него: «Кажется, ты очень счастлив».
</w:t>
      </w:r>
    </w:p>
    <w:p>
      <w:pPr/>
    </w:p>
    <w:p>
      <w:pPr>
        <w:jc w:val="left"/>
      </w:pPr>
      <w:r>
        <w:rPr>
          <w:rFonts w:ascii="Consolas" w:eastAsia="Consolas" w:hAnsi="Consolas" w:cs="Consolas"/>
          <w:b w:val="0"/>
          <w:sz w:val="28"/>
        </w:rPr>
        <w:t xml:space="preserve">Юй Маньтянь усмехнулся: «Ты похоже очень расстроен тем, что не смог поймать своего врага. Ты хочешь чтобы этот третий мастер обменялся несколькими движениями с тобой, чтобы выразить свой гнев?»
</w:t>
      </w:r>
    </w:p>
    <w:p>
      <w:pPr/>
    </w:p>
    <w:p>
      <w:pPr>
        <w:jc w:val="left"/>
      </w:pPr>
      <w:r>
        <w:rPr>
          <w:rFonts w:ascii="Consolas" w:eastAsia="Consolas" w:hAnsi="Consolas" w:cs="Consolas"/>
          <w:b w:val="0"/>
          <w:sz w:val="28"/>
        </w:rPr>
        <w:t xml:space="preserve">Лин Тянь беспомощно ответил: «Как я могу быть таким же беззаботным, как ты? Ты должен просто подождать, когда твоя голова станет похожа на свиную(его изобьют) от рук моих братьев».
</w:t>
      </w:r>
    </w:p>
    <w:p>
      <w:pPr/>
    </w:p>
    <w:p>
      <w:pPr>
        <w:jc w:val="left"/>
      </w:pPr>
      <w:r>
        <w:rPr>
          <w:rFonts w:ascii="Consolas" w:eastAsia="Consolas" w:hAnsi="Consolas" w:cs="Consolas"/>
          <w:b w:val="0"/>
          <w:sz w:val="28"/>
        </w:rPr>
        <w:t xml:space="preserve">«Я ... хотя я восхищаюсь их талантами, я просто щажу их. Если бы я по-настоящему сражался с ними всеми, сколько из них смогли бы выжить?» Юй Маньтянь ответил с расстройством.
</w:t>
      </w:r>
    </w:p>
    <w:p>
      <w:pPr/>
    </w:p>
    <w:p>
      <w:pPr>
        <w:jc w:val="left"/>
      </w:pPr>
      <w:r>
        <w:rPr>
          <w:rFonts w:ascii="Consolas" w:eastAsia="Consolas" w:hAnsi="Consolas" w:cs="Consolas"/>
          <w:b w:val="0"/>
          <w:sz w:val="28"/>
        </w:rPr>
        <w:t xml:space="preserve">Лин Тянь хмыкнул и проигнорировал Юй Маньтяня, оставив фразу перед тем как он ушел: «В стороне есть враги, которые всегда наблюдают за нами. Ты, Бинъянь, и я - их цели! Ты должен быть осторожен со своей волосатой головой, а то кто-то заберет за нее награду».
</w:t>
      </w:r>
    </w:p>
    <w:p>
      <w:pPr/>
    </w:p>
    <w:p>
      <w:pPr>
        <w:jc w:val="left"/>
      </w:pPr>
      <w:r>
        <w:rPr>
          <w:rFonts w:ascii="Consolas" w:eastAsia="Consolas" w:hAnsi="Consolas" w:cs="Consolas"/>
          <w:b w:val="0"/>
          <w:sz w:val="28"/>
        </w:rPr>
        <w:t xml:space="preserve">Юй Маньтянь взорвался гневом: «Этот папа сражался на всем континенте, и я никогда не встречал того, кто может взять голову этого папы! Ты меня недооцениваешь ...» Прежде чем он смог закончить свое предложение, он понял что он больше не мог видеть Лин Тяня. Таким образом, он не мог не разочароваться, и ударил кулаком в большое дерево неподалеку.
</w:t>
      </w:r>
    </w:p>
    <w:p>
      <w:pPr/>
    </w:p>
    <w:p>
      <w:pPr>
        <w:jc w:val="left"/>
      </w:pPr>
      <w:r>
        <w:rPr>
          <w:rFonts w:ascii="Consolas" w:eastAsia="Consolas" w:hAnsi="Consolas" w:cs="Consolas"/>
          <w:b w:val="0"/>
          <w:sz w:val="28"/>
        </w:rPr>
        <w:t xml:space="preserve">С тех пор как он встретился с Лин Тянь, Юй Маньтянь чувствовал что постоянно проигрывает как в боевых искусствах, так и в словах. Это сделало его чрезвычайно подавленным! Но после того, как он подумал о своей сделке с Лин Цзянем, он снова был взволнован. В конце концов, ему больше не нужно было смешиваться с этими учеными! Думая о великой битве, которая должна была произойти снова, Юй Маньтянь принял решение в своем сердце, что он обязательно должен восстановить все свои потери на тех маленьких сопляках!
</w:t>
      </w:r>
    </w:p>
    <w:p>
      <w:pPr/>
    </w:p>
    <w:p>
      <w:pPr>
        <w:jc w:val="left"/>
      </w:pPr>
      <w:r>
        <w:rPr>
          <w:rFonts w:ascii="Consolas" w:eastAsia="Consolas" w:hAnsi="Consolas" w:cs="Consolas"/>
          <w:b w:val="0"/>
          <w:sz w:val="28"/>
        </w:rPr>
        <w:t xml:space="preserve">Когда Лин Тянь подошел к башне дымчатого чая, кто-то подошел и сказал: «Брат Лин, как дела? Ты в порядке?» Его слова были полны беспокойства, это говорил Дунфан Цзинлэй.
</w:t>
      </w:r>
    </w:p>
    <w:p>
      <w:pPr/>
    </w:p>
    <w:p>
      <w:pPr>
        <w:jc w:val="left"/>
      </w:pPr>
      <w:r>
        <w:rPr>
          <w:rFonts w:ascii="Consolas" w:eastAsia="Consolas" w:hAnsi="Consolas" w:cs="Consolas"/>
          <w:b w:val="0"/>
          <w:sz w:val="28"/>
        </w:rPr>
        <w:t xml:space="preserve">«Ох, я в порядке». Лин Тянь остановился и посмотрел на собравшуюся толпу. На данный момент присутствовали: дядя и племянник семьи Симэнь, Бэймин Цинтянь из семьи Бэймин, Дунфан Цзинлэй из семьи Дунфан, Наньгун Тяньху из семьи Наньгун, и даже Сяо Фэнъян и Сяо Яньсюэ. Единственными кого не было, были Цянь Шуйжоу и другие из Палаты Небесной Луны!
</w:t>
      </w:r>
    </w:p>
    <w:p>
      <w:pPr/>
    </w:p>
    <w:p>
      <w:pPr>
        <w:jc w:val="left"/>
      </w:pPr>
      <w:r>
        <w:rPr>
          <w:rFonts w:ascii="Consolas" w:eastAsia="Consolas" w:hAnsi="Consolas" w:cs="Consolas"/>
          <w:b w:val="0"/>
          <w:sz w:val="28"/>
        </w:rPr>
        <w:t xml:space="preserve">Лин Тянь затем посмотрел на Палату Небесной Луны, и все последовали его взгляду. В тот момент когда они увидели куда направляется его взгляд, все поняли что он имел в виду.
</w:t>
      </w:r>
    </w:p>
    <w:p>
      <w:pPr/>
    </w:p>
    <w:p>
      <w:pPr>
        <w:jc w:val="left"/>
      </w:pPr>
      <w:r>
        <w:rPr>
          <w:rFonts w:ascii="Consolas" w:eastAsia="Consolas" w:hAnsi="Consolas" w:cs="Consolas"/>
          <w:b w:val="0"/>
          <w:sz w:val="28"/>
        </w:rPr>
        <w:t xml:space="preserve">Свет Палаты Небесной Луны внезапно зажегся, и несколько фигур вышли из-за двери. Первым был естественно Цянь Шуйжоу. Затем она сказала с улыбкой: «Брат Лин, ты действительно беззаботный. У тебя действительно есть настроение наслаждаться взглядом на луну посреди ночи».
</w:t>
      </w:r>
    </w:p>
    <w:p>
      <w:pPr/>
    </w:p>
    <w:p>
      <w:pPr>
        <w:jc w:val="left"/>
      </w:pPr>
      <w:r>
        <w:rPr>
          <w:rFonts w:ascii="Consolas" w:eastAsia="Consolas" w:hAnsi="Consolas" w:cs="Consolas"/>
          <w:b w:val="0"/>
          <w:sz w:val="28"/>
        </w:rPr>
        <w:t xml:space="preserve">Лин Тянь рассмеялся и сказал: «Я никогда не думал, что брат Цянь еще не спит. Если это так, почему бы нам не зажечь наши свечи и провести хороший разговор в течение ночи? Если мы соединим наши кровати и будем разговаривать целую ночь, это безусловно было бы замечательным делом».
</w:t>
      </w:r>
    </w:p>
    <w:p>
      <w:pPr/>
    </w:p>
    <w:p>
      <w:pPr>
        <w:jc w:val="left"/>
      </w:pPr>
      <w:r>
        <w:rPr>
          <w:rFonts w:ascii="Consolas" w:eastAsia="Consolas" w:hAnsi="Consolas" w:cs="Consolas"/>
          <w:b w:val="0"/>
          <w:sz w:val="28"/>
        </w:rPr>
        <w:t xml:space="preserve">Цянь Шуйжоу затем зевнул и спокойно сказал: «У этого младшего брата нет настроения. Я хочу спать». После того как она это сказала, она проигнорировала всех остальных и снова вошла в комнату, отказавшись от приглашения Лин Тяня без каких-либо колебаний. В то же время, она также пренебрегла даже поговорить с другими экспертами Великих семей! Эксперты стоявшие за ней, свирепо посмотрели на Лин Тянь, прежде чем уйти за ней.
</w:t>
      </w:r>
    </w:p>
    <w:p>
      <w:pPr/>
    </w:p>
    <w:p>
      <w:pPr>
        <w:jc w:val="left"/>
      </w:pPr>
      <w:r>
        <w:rPr>
          <w:rFonts w:ascii="Consolas" w:eastAsia="Consolas" w:hAnsi="Consolas" w:cs="Consolas"/>
          <w:b w:val="0"/>
          <w:sz w:val="28"/>
        </w:rPr>
        <w:t xml:space="preserve">Все показали лица гнева, и Лин Тянь не мог не рассмеяться горько. В то же время, Симэнь Цин который был рядом, смеялся над бедой Лин Тянь.
</w:t>
      </w:r>
    </w:p>
    <w:p>
      <w:pPr/>
    </w:p>
    <w:p>
      <w:pPr>
        <w:jc w:val="left"/>
      </w:pPr>
      <w:r>
        <w:rPr>
          <w:rFonts w:ascii="Consolas" w:eastAsia="Consolas" w:hAnsi="Consolas" w:cs="Consolas"/>
          <w:b w:val="0"/>
          <w:sz w:val="28"/>
        </w:rPr>
        <w:t xml:space="preserve">Лин Тянь затем дал различным семьям приветствие, прежде чем вернуться в свою комнату. Что касается Симэнь Циня, Лин Тянь даже не мог потрудиться чтобы посмотреть на него. Настроение Симэнь Циня было слишком неустойчивым, и он не мог ни малейшим образом контролировать свои эмоции. Таким образом, он никогда не достигнет ничего хорошего! Лин Тянь уже полностью его списал.
</w:t>
      </w:r>
    </w:p>
    <w:p>
      <w:pPr/>
    </w:p>
    <w:p>
      <w:pPr>
        <w:jc w:val="left"/>
      </w:pPr>
      <w:r>
        <w:rPr>
          <w:rFonts w:ascii="Consolas" w:eastAsia="Consolas" w:hAnsi="Consolas" w:cs="Consolas"/>
          <w:b w:val="0"/>
          <w:sz w:val="28"/>
        </w:rPr>
        <w:t xml:space="preserve">Кто был врагом, который хотел убить Лин Тянь?
</w:t>
      </w:r>
    </w:p>
    <w:p>
      <w:pPr/>
    </w:p>
    <w:p>
      <w:pPr>
        <w:jc w:val="left"/>
      </w:pPr>
      <w:r>
        <w:rPr>
          <w:rFonts w:ascii="Consolas" w:eastAsia="Consolas" w:hAnsi="Consolas" w:cs="Consolas"/>
          <w:b w:val="0"/>
          <w:sz w:val="28"/>
        </w:rPr>
        <w:t xml:space="preserve">Хотя Цянь Шуйжоу показала себя в нужное время, она все еще была подозреваемым № 1. Помимо Цянь Шуйжоу, Лин Тянь также подозревал что в павильоне кровавого убийства был еще один первоклассный эксперт. Что касается посланников Северного Вэй, то они были явно не более чем группой самоубийц, и Лин Тянь не чувствовал что необходимо обращать на них особое внимание.
</w:t>
      </w:r>
    </w:p>
    <w:p>
      <w:pPr/>
    </w:p>
    <w:p>
      <w:pPr>
        <w:jc w:val="left"/>
      </w:pPr>
      <w:r>
        <w:rPr>
          <w:rFonts w:ascii="Consolas" w:eastAsia="Consolas" w:hAnsi="Consolas" w:cs="Consolas"/>
          <w:b w:val="0"/>
          <w:sz w:val="28"/>
        </w:rPr>
        <w:t xml:space="preserve">После того как Лин Тянь отправился обратно в палату небесного аромата, он на мгновение погрузился в глубокие мысли, прежде чем решил отдать приказ о подготовке к битве!
</w:t>
      </w:r>
    </w:p>
    <w:p>
      <w:pPr/>
    </w:p>
    <w:p>
      <w:pPr>
        <w:jc w:val="left"/>
      </w:pPr>
      <w:r>
        <w:rPr>
          <w:rFonts w:ascii="Consolas" w:eastAsia="Consolas" w:hAnsi="Consolas" w:cs="Consolas"/>
          <w:b w:val="0"/>
          <w:sz w:val="28"/>
        </w:rPr>
        <w:t xml:space="preserve">Лин Тянь было предельно ясно, что как только он выдаст такой приказ, он определенно вызовет огромную волну во всей Небесной Опоре или даже на всем континенте. Тем не менее, по сравнению с чувством опасности в его сердце и сложившейся ситуацией, Лин Тянь чувствовал что у него нет другого выбора! Хотя еще было немного рано, это было совсем на немного. Так Лин Тянь утешал себя.
</w:t>
      </w:r>
    </w:p>
    <w:p>
      <w:pPr/>
    </w:p>
    <w:p>
      <w:pPr>
        <w:jc w:val="left"/>
      </w:pPr>
      <w:r>
        <w:rPr>
          <w:rFonts w:ascii="Consolas" w:eastAsia="Consolas" w:hAnsi="Consolas" w:cs="Consolas"/>
          <w:b w:val="0"/>
          <w:sz w:val="28"/>
        </w:rPr>
        <w:t xml:space="preserve">Лицо Лин Тянь было совершенно спокойным, и он тщательно рассматривал вопрос. Независимо от того, как разовьется нынешнее состояние Небесной Опоры, он должен иметь уверенность в контроле над ситуацией. Тем не менее, его внимание теперь полностью сосредоточилось на Городе Небесной Опоры, и если что-то случится за пределами города, это будет немного выше его досягаемости!
</w:t>
      </w:r>
    </w:p>
    <w:p>
      <w:pPr/>
    </w:p>
    <w:p>
      <w:pPr>
        <w:jc w:val="left"/>
      </w:pPr>
      <w:r>
        <w:rPr>
          <w:rFonts w:ascii="Consolas" w:eastAsia="Consolas" w:hAnsi="Consolas" w:cs="Consolas"/>
          <w:b w:val="0"/>
          <w:sz w:val="28"/>
        </w:rPr>
        <w:t xml:space="preserve">Лин Тянь был уверен, что ему не нужно бояться никого в прямой битве. Однако для него было неизбежно понести некоторые потери!
</w:t>
      </w:r>
    </w:p>
    <w:p>
      <w:pPr/>
    </w:p>
    <w:p>
      <w:pPr>
        <w:jc w:val="left"/>
      </w:pPr>
      <w:r>
        <w:rPr>
          <w:rFonts w:ascii="Consolas" w:eastAsia="Consolas" w:hAnsi="Consolas" w:cs="Consolas"/>
          <w:b w:val="0"/>
          <w:sz w:val="28"/>
        </w:rPr>
        <w:t xml:space="preserve">Е Цинчэнь, Юй Маньтянь, Е Байфэй и Цянь Шуйжоу сделали Лин Тяня еще более осторожным. Хотя уверенность это хорошо, слепое высокомерие было смертельным. Боевые искусства этого мира были определенно не такими низкими, как он ранее предсказывал. Особенно если учитывать битву которая только что закончилась, а это была всего лишь небольшая стычка! Как мог Лин Тянь не быть осторожным?
</w:t>
      </w:r>
    </w:p>
    <w:p>
      <w:pPr/>
    </w:p>
    <w:p>
      <w:pPr>
        <w:jc w:val="left"/>
      </w:pPr>
      <w:r>
        <w:rPr>
          <w:rFonts w:ascii="Consolas" w:eastAsia="Consolas" w:hAnsi="Consolas" w:cs="Consolas"/>
          <w:b w:val="0"/>
          <w:sz w:val="28"/>
        </w:rPr>
        <w:t xml:space="preserve">В настоящее время, единственным вариантом Лин Тяня является извлечение части его скрытой силы, чтобы справиться с неожиданными изменениями.
</w:t>
      </w:r>
    </w:p>
    <w:p>
      <w:pPr/>
    </w:p>
    <w:p>
      <w:pPr>
        <w:jc w:val="left"/>
      </w:pPr>
      <w:r>
        <w:rPr>
          <w:rFonts w:ascii="Consolas" w:eastAsia="Consolas" w:hAnsi="Consolas" w:cs="Consolas"/>
          <w:b w:val="0"/>
          <w:sz w:val="28"/>
        </w:rPr>
        <w:t xml:space="preserve">Думая об этом, Лин Тянь тяжело вздохнул.
</w:t>
      </w:r>
    </w:p>
    <w:p>
      <w:pPr/>
    </w:p>
    <w:p>
      <w:pPr>
        <w:jc w:val="left"/>
      </w:pPr>
      <w:r>
        <w:rPr>
          <w:rFonts w:ascii="Consolas" w:eastAsia="Consolas" w:hAnsi="Consolas" w:cs="Consolas"/>
          <w:b w:val="0"/>
          <w:sz w:val="28"/>
        </w:rPr>
        <w:t xml:space="preserve">Лин Чэнь была той кто понимал его лучше всех, и они оба могли почти читать мысли друг друга. Лин Чэнь мягко сказала: «Молодой дворянин, почему бы и нет ... прикажите Лин Цзянь и остальным ...»
</w:t>
      </w:r>
    </w:p>
    <w:p>
      <w:pPr/>
    </w:p>
    <w:p>
      <w:pPr>
        <w:jc w:val="left"/>
      </w:pPr>
      <w:r>
        <w:rPr>
          <w:rFonts w:ascii="Consolas" w:eastAsia="Consolas" w:hAnsi="Consolas" w:cs="Consolas"/>
          <w:b w:val="0"/>
          <w:sz w:val="28"/>
        </w:rPr>
        <w:t xml:space="preserve">Лин Тянь хлопнул в ладоши и сказал: «Точно!» встав, он продолжил: «Прикажи Банде Неистового Ветра и башне дымчатого чая, что к завтрашнему дню я хочу узнать все о Цянь Шуйжоу! Я хочу знать всю их информацию. Независимо от того, насколько велика или мала деталь, я хочу знать все!»
</w:t>
      </w:r>
    </w:p>
    <w:p>
      <w:pPr/>
    </w:p>
    <w:p>
      <w:pPr>
        <w:jc w:val="left"/>
      </w:pPr>
      <w:r>
        <w:rPr>
          <w:rFonts w:ascii="Consolas" w:eastAsia="Consolas" w:hAnsi="Consolas" w:cs="Consolas"/>
          <w:b w:val="0"/>
          <w:sz w:val="28"/>
        </w:rPr>
        <w:t xml:space="preserve">Ночь уже была темной, и была полная тишина. Хотя господин Цинь и Мэн Лигэ были гораздо более мудрыми, чем обычные люди, тела ученых были естественно слабее. Таким образом, они уже отправились отдыхать. После этого, Юй Бинъянь и Лин Чэнь тоже легли спать.
</w:t>
      </w:r>
    </w:p>
    <w:p>
      <w:pPr/>
    </w:p>
    <w:p>
      <w:pPr>
        <w:jc w:val="left"/>
      </w:pPr>
      <w:r>
        <w:rPr>
          <w:rFonts w:ascii="Consolas" w:eastAsia="Consolas" w:hAnsi="Consolas" w:cs="Consolas"/>
          <w:b w:val="0"/>
          <w:sz w:val="28"/>
        </w:rPr>
        <w:t xml:space="preserve">Сидя перед окном, Лин Тянь молча опустил голову. Он молча обдумывал все, что происходило за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Ночной визит к Симэнь
</w:t>
      </w:r>
    </w:p>
    <w:p>
      <w:pPr/>
    </w:p>
    <w:p>
      <w:pPr>
        <w:jc w:val="left"/>
      </w:pPr>
      <w:r>
        <w:rPr>
          <w:rFonts w:ascii="Consolas" w:eastAsia="Consolas" w:hAnsi="Consolas" w:cs="Consolas"/>
          <w:b w:val="0"/>
          <w:sz w:val="28"/>
        </w:rPr>
        <w:t xml:space="preserve">С тех пор, как он убил Наньгун Лэ и стал краеугольным камнем для этого сбора в Небесной Опоре, все остальное что следовало за этим, всегда было плавным и в пределах его ожиданий. Несмотря на некоторые исключения, это не влияло на общую картину.
</w:t>
      </w:r>
    </w:p>
    <w:p>
      <w:pPr/>
    </w:p>
    <w:p>
      <w:pPr>
        <w:jc w:val="left"/>
      </w:pPr>
      <w:r>
        <w:rPr>
          <w:rFonts w:ascii="Consolas" w:eastAsia="Consolas" w:hAnsi="Consolas" w:cs="Consolas"/>
          <w:b w:val="0"/>
          <w:sz w:val="28"/>
        </w:rPr>
        <w:t xml:space="preserve">Другими словами, все было под контролем Лин Тяня, и этот успех также сделал его немного тщеславным.
</w:t>
      </w:r>
    </w:p>
    <w:p>
      <w:pPr/>
    </w:p>
    <w:p>
      <w:pPr>
        <w:jc w:val="left"/>
      </w:pPr>
      <w:r>
        <w:rPr>
          <w:rFonts w:ascii="Consolas" w:eastAsia="Consolas" w:hAnsi="Consolas" w:cs="Consolas"/>
          <w:b w:val="0"/>
          <w:sz w:val="28"/>
        </w:rPr>
        <w:t xml:space="preserve">Тем не менее, в последние несколько дней, убийцы Павильона кровавого убийства сначала пробрались в Небесную Опору, а затем неожиданно появилась таинственная, но все же мощная организация такая как Цянь Шуйжоу. В частности, потусторонний эксперт, которого он встретил за пределами Башни Дымчатого Чая, был тем против кого у Лин Тянь не было уверенности. Все эти дела пришли так внезапно и сделали ситуацию особенно загадочной. Теперь его план, уже начал выходить из-под его контроля, и такое чувство заставило Лин Тянь чувствовать себя крайне неудобно. Это то, что шахматист никогда не сможет принять!
</w:t>
      </w:r>
    </w:p>
    <w:p>
      <w:pPr/>
    </w:p>
    <w:p>
      <w:pPr>
        <w:jc w:val="left"/>
      </w:pPr>
      <w:r>
        <w:rPr>
          <w:rFonts w:ascii="Consolas" w:eastAsia="Consolas" w:hAnsi="Consolas" w:cs="Consolas"/>
          <w:b w:val="0"/>
          <w:sz w:val="28"/>
        </w:rPr>
        <w:t xml:space="preserve">После медленного размышления о событиях, которые произошли за последние несколько дней, Лин Тянь постепенно собрал все свое внимание на Цянь Шуйжоу! Согласно информации которую он имел под рукой, эта дама не принадлежала ни к одной из восьми великих семей. Тем не менее, ее личная сила и сила которой она располагала под ее контролем, были чем-то вроде того, чему могла соответствовать только семья Юй или Дунфан!
</w:t>
      </w:r>
    </w:p>
    <w:p>
      <w:pPr/>
    </w:p>
    <w:p>
      <w:pPr>
        <w:jc w:val="left"/>
      </w:pPr>
      <w:r>
        <w:rPr>
          <w:rFonts w:ascii="Consolas" w:eastAsia="Consolas" w:hAnsi="Consolas" w:cs="Consolas"/>
          <w:b w:val="0"/>
          <w:sz w:val="28"/>
        </w:rPr>
        <w:t xml:space="preserve">Только от этого, это было хорошим и плохим показателем для Лин Тяня.
</w:t>
      </w:r>
    </w:p>
    <w:p>
      <w:pPr/>
    </w:p>
    <w:p>
      <w:pPr>
        <w:jc w:val="left"/>
      </w:pPr>
      <w:r>
        <w:rPr>
          <w:rFonts w:ascii="Consolas" w:eastAsia="Consolas" w:hAnsi="Consolas" w:cs="Consolas"/>
          <w:b w:val="0"/>
          <w:sz w:val="28"/>
        </w:rPr>
        <w:t xml:space="preserve">Хорошим был тот факт, что потусторонний эксперт вероятно не был связан с Цянь Шуйжоу. Если бы они были связаны, даже если этот эксперт не участвовал бы в предыдущей попытке убийства из-за рассмотрения его собственного статуса, Лин Тянь был уверен что он не сможет полностью отступить. Кроме того, с боевыми искусствами, которыми обладал потусторонний эксперт, невозможно было подчиняться кому-либо, и Цянь Шуйжоу была очевидно той, кто имел наибольшую власть среди ее группы. Таким образом, маловероятно что они были связаны. Но если они действительно были связаны, Лин Тянь чувствовал что у него не будет никакого способа справиться с ними. В конце концов, перед абсолютной силой все его маленькие трюки были бесполезны.
</w:t>
      </w:r>
    </w:p>
    <w:p>
      <w:pPr/>
    </w:p>
    <w:p>
      <w:pPr>
        <w:jc w:val="left"/>
      </w:pPr>
      <w:r>
        <w:rPr>
          <w:rFonts w:ascii="Consolas" w:eastAsia="Consolas" w:hAnsi="Consolas" w:cs="Consolas"/>
          <w:b w:val="0"/>
          <w:sz w:val="28"/>
        </w:rPr>
        <w:t xml:space="preserve">Плохое было не совсем плохим, и хорошее было не совсем хорошим. Но по крайней мере, Лин Тянь смог получить общее представление о том, откуда пришла Цянь Шуйжоу. Если бы такой персонаж не был скрытой силой какой-то великой семьи, как это возможно, чтобы никаких известий о ней не было до сегодняшнего дня? Кроме того, у нее казалось были некоторые отношения с Императорской Семьей Небесной Опоры!
</w:t>
      </w:r>
    </w:p>
    <w:p>
      <w:pPr/>
    </w:p>
    <w:p>
      <w:pPr>
        <w:jc w:val="left"/>
      </w:pPr>
      <w:r>
        <w:rPr>
          <w:rFonts w:ascii="Consolas" w:eastAsia="Consolas" w:hAnsi="Consolas" w:cs="Consolas"/>
          <w:b w:val="0"/>
          <w:sz w:val="28"/>
        </w:rPr>
        <w:t xml:space="preserve">Императорская семья Небесной Опоры! В голове Лин Тянь промелькнуло вдохновение. Если он хотел разгадать эту тайну, самым прямым способом было бы начать его расследование из Императорской Семьи! Хотя Лин Тянь не собирался предпринимать персональные действия, он передаст этот вопрос Лин Цзяню.
</w:t>
      </w:r>
    </w:p>
    <w:p>
      <w:pPr/>
    </w:p>
    <w:p>
      <w:pPr>
        <w:jc w:val="left"/>
      </w:pPr>
      <w:r>
        <w:rPr>
          <w:rFonts w:ascii="Consolas" w:eastAsia="Consolas" w:hAnsi="Consolas" w:cs="Consolas"/>
          <w:b w:val="0"/>
          <w:sz w:val="28"/>
        </w:rPr>
        <w:t xml:space="preserve">Когда он наконец нашел возможное решение этой проблемы, Лин Тянь не мог не успокоиться. После сидения в течение такого длительного периода времени, даже его сильное тело стало немного болеть. Когда он хотел поднять руку, чтобы вытянутся, он внезапно остановился на полпути.
</w:t>
      </w:r>
    </w:p>
    <w:p>
      <w:pPr/>
    </w:p>
    <w:p>
      <w:pPr>
        <w:jc w:val="left"/>
      </w:pPr>
      <w:r>
        <w:rPr>
          <w:rFonts w:ascii="Consolas" w:eastAsia="Consolas" w:hAnsi="Consolas" w:cs="Consolas"/>
          <w:b w:val="0"/>
          <w:sz w:val="28"/>
        </w:rPr>
        <w:t xml:space="preserve">Снаружи, в одной из комнат раздался очень легкий стук. Ветер дул снаружи, и этот звук стука был почти неразборчивым. Однако слух Лин Тянь был исключительным и намного лучше, чем у других боевых практиков. Особенно после того, как он вошел в царство Сяньтянь, он мог даже услышать звук падения листьев будучи в пределах тысячи футов. Хотя звук был вдалеке, ночь была тихой, Лин Тянь все же услышал.
</w:t>
      </w:r>
    </w:p>
    <w:p>
      <w:pPr/>
    </w:p>
    <w:p>
      <w:pPr>
        <w:jc w:val="left"/>
      </w:pPr>
      <w:r>
        <w:rPr>
          <w:rFonts w:ascii="Consolas" w:eastAsia="Consolas" w:hAnsi="Consolas" w:cs="Consolas"/>
          <w:b w:val="0"/>
          <w:sz w:val="28"/>
        </w:rPr>
        <w:t xml:space="preserve">В тот момент когда он услышал этот звук, Лин Тянь мог сказать что это был звук кого-то, стучащего в дверь. Кроме того, звук стука был в ритмической последовательности. Трижды стукнув, человек остановился на мгновение, прежде чем постучать дважды. Вероятно, это должно быть специальный метод коммуникации организации.
</w:t>
      </w:r>
    </w:p>
    <w:p>
      <w:pPr/>
    </w:p>
    <w:p>
      <w:pPr>
        <w:jc w:val="left"/>
      </w:pPr>
      <w:r>
        <w:rPr>
          <w:rFonts w:ascii="Consolas" w:eastAsia="Consolas" w:hAnsi="Consolas" w:cs="Consolas"/>
          <w:b w:val="0"/>
          <w:sz w:val="28"/>
        </w:rPr>
        <w:t xml:space="preserve">Лин Тянь распространил свою внутреннюю силу и вылетел из окна, как перо. Затем он прислонился к стене и наблюдал за своим окружением, только чтобы увидеть что занавеска у двери Павильона экстремальной радости, слегка встряхнулась.
</w:t>
      </w:r>
    </w:p>
    <w:p>
      <w:pPr/>
    </w:p>
    <w:p>
      <w:pPr>
        <w:jc w:val="left"/>
      </w:pPr>
      <w:r>
        <w:rPr>
          <w:rFonts w:ascii="Consolas" w:eastAsia="Consolas" w:hAnsi="Consolas" w:cs="Consolas"/>
          <w:b w:val="0"/>
          <w:sz w:val="28"/>
        </w:rPr>
        <w:t xml:space="preserve">Подняв немного тело, Лин Тянь уже прибыл к крыше здания. Как лист, он тихо приземлился на крыше палаты экстремальной радости, положив ухо на плитку и распространив внутреннюю ци, чтобы услышать содержание беседы.
</w:t>
      </w:r>
    </w:p>
    <w:p>
      <w:pPr/>
    </w:p>
    <w:p>
      <w:pPr>
        <w:jc w:val="left"/>
      </w:pPr>
      <w:r>
        <w:rPr>
          <w:rFonts w:ascii="Consolas" w:eastAsia="Consolas" w:hAnsi="Consolas" w:cs="Consolas"/>
          <w:b w:val="0"/>
          <w:sz w:val="28"/>
        </w:rPr>
        <w:t xml:space="preserve">Кто-то в комнате сказал: «Ну как? Что сказал отец?» Это был голос Симэнь Циня, целенаправленно превращенный в шепот.
</w:t>
      </w:r>
    </w:p>
    <w:p>
      <w:pPr/>
    </w:p>
    <w:p>
      <w:pPr>
        <w:jc w:val="left"/>
      </w:pPr>
      <w:r>
        <w:rPr>
          <w:rFonts w:ascii="Consolas" w:eastAsia="Consolas" w:hAnsi="Consolas" w:cs="Consolas"/>
          <w:b w:val="0"/>
          <w:sz w:val="28"/>
        </w:rPr>
        <w:t xml:space="preserve">Затем можно было услышать еще один шепот: «Глава семьи уже отправил 50 Воинов Смертников. Мы определенно должны отомстить за смерть нашего молодого дворянина. Миссия на этот раз является сверхсекретной, и мы обязательно должны добиться успеха за одну атаку. Мы не должны допустить, чтобы известие об этой миссии было слито. Если За Небесами узнают что мы были виновниками, мы были бы в серьезной опасности. Глава семьи опасается, что молодой дворянин не сможет оставаться спокойным и решит принять меры преждевременно. Если вы это сделаете, вы только предупредите нашего врага, и вам будет трудно добиться успеха. Таким образом, он послал этого подчиненного, чтобы проинформировать молодого дворянина, не быть вспыльчивым ».
</w:t>
      </w:r>
    </w:p>
    <w:p>
      <w:pPr/>
    </w:p>
    <w:p>
      <w:pPr>
        <w:jc w:val="left"/>
      </w:pPr>
      <w:r>
        <w:rPr>
          <w:rFonts w:ascii="Consolas" w:eastAsia="Consolas" w:hAnsi="Consolas" w:cs="Consolas"/>
          <w:b w:val="0"/>
          <w:sz w:val="28"/>
        </w:rPr>
        <w:t xml:space="preserve">Симэнь Цин затем сказал: «Этот чертов ублюдок заставил меня потерять все мое лицо. Когда я его поймаю, я позабочусь о нем лично и сделаю так, чтобы он жил жизнью хуже смерти!» Эти несколько слов были немного громче, и звук скрежета зубов можно было услышать. Было очевидно, сколько ненависти было в этих словах.
</w:t>
      </w:r>
    </w:p>
    <w:p>
      <w:pPr/>
    </w:p>
    <w:p>
      <w:pPr>
        <w:jc w:val="left"/>
      </w:pPr>
      <w:r>
        <w:rPr>
          <w:rFonts w:ascii="Consolas" w:eastAsia="Consolas" w:hAnsi="Consolas" w:cs="Consolas"/>
          <w:b w:val="0"/>
          <w:sz w:val="28"/>
        </w:rPr>
        <w:t xml:space="preserve">Другая сторона затем усмехнулась: «Молодому дворянину не нужно быть нетерпеливым. Воины Смертники были лично подготовлены Главой семьи, и все они обладают исключительными боевыми искусствами. Кроме того, они нисколько не боятся смерти, и они легко разберутся с Лин Тянем. Даже если он обладает исключительными боевыми искусствами, он по-прежнему не более чем хрупкий молодой дворянин из аристократической семьи. Как он может противостоять кровожадности Воинов Смертников? В то время, у вас появится возможность разобраться с ним как вам захочется! Я также слышал, что рядом с ним есть две красавицы. Молодой дворянин действительно сможет насладиться на этот раз ... Ха-ха-ха ... »
</w:t>
      </w:r>
    </w:p>
    <w:p>
      <w:pPr/>
    </w:p>
    <w:p>
      <w:pPr>
        <w:jc w:val="left"/>
      </w:pPr>
      <w:r>
        <w:rPr>
          <w:rFonts w:ascii="Consolas" w:eastAsia="Consolas" w:hAnsi="Consolas" w:cs="Consolas"/>
          <w:b w:val="0"/>
          <w:sz w:val="28"/>
        </w:rPr>
        <w:t xml:space="preserve">Симэнь Цин затем развратно рассмеялся: «Шестой, ты действительно прав. Эти две девушки действительно великолепны. Хе-хе, хотя этот молодой дворянин видел многих дам раньше, я никогда не встречал двух настолько потрясающих как они. Я заставлю этого чертового Лин Тянь носить зеленую шляпу(я уже объяснял где-то, это то же самое что и наставить рога), даже когда он будет призраком. После того, как этот молодой дворянин испытает их, я не забуду о тебе. Мы можем позволить еще нескольким братьям разделить с нами дам этого ублюдка. Хехехе...»
</w:t>
      </w:r>
    </w:p>
    <w:p>
      <w:pPr/>
    </w:p>
    <w:p>
      <w:pPr>
        <w:jc w:val="left"/>
      </w:pPr>
      <w:r>
        <w:rPr>
          <w:rFonts w:ascii="Consolas" w:eastAsia="Consolas" w:hAnsi="Consolas" w:cs="Consolas"/>
          <w:b w:val="0"/>
          <w:sz w:val="28"/>
        </w:rPr>
        <w:t xml:space="preserve">После этого, они начали развратно смеяться.
</w:t>
      </w:r>
    </w:p>
    <w:p>
      <w:pPr/>
    </w:p>
    <w:p>
      <w:pPr>
        <w:jc w:val="left"/>
      </w:pPr>
      <w:r>
        <w:rPr>
          <w:rFonts w:ascii="Consolas" w:eastAsia="Consolas" w:hAnsi="Consolas" w:cs="Consolas"/>
          <w:b w:val="0"/>
          <w:sz w:val="28"/>
        </w:rPr>
        <w:t xml:space="preserve">Спустя короткое время, Симэнь Цин спросил: «Сколько еще потребуется времени, чтобы они достигли Небесной Опоры? Я не могу дождаться их прибытия! Ты обязательно должен завязать все свободные концы и убедиться, что никто не останется в живых».
</w:t>
      </w:r>
    </w:p>
    <w:p>
      <w:pPr/>
    </w:p>
    <w:p>
      <w:pPr>
        <w:jc w:val="left"/>
      </w:pPr>
      <w:r>
        <w:rPr>
          <w:rFonts w:ascii="Consolas" w:eastAsia="Consolas" w:hAnsi="Consolas" w:cs="Consolas"/>
          <w:b w:val="0"/>
          <w:sz w:val="28"/>
        </w:rPr>
        <w:t xml:space="preserve">Тот кого назвали «Шестой», ответил: «Согласно их текущему темпу, они должны прибыть завтра. Будьте уверены, дамы будут ждать вас. Что касается сохранения секретности, не нужно беспокоиться. Когда эта партия войск Воинов Смертников уходила, они взяли «Порошок Небесного Восхождения». Когда придет время, они немедленно отойдут в загробную жизнь, и никакие свободные концы не останутся позади.»
</w:t>
      </w:r>
    </w:p>
    <w:p>
      <w:pPr/>
    </w:p>
    <w:p>
      <w:pPr>
        <w:jc w:val="left"/>
      </w:pPr>
      <w:r>
        <w:rPr>
          <w:rFonts w:ascii="Consolas" w:eastAsia="Consolas" w:hAnsi="Consolas" w:cs="Consolas"/>
          <w:b w:val="0"/>
          <w:sz w:val="28"/>
        </w:rPr>
        <w:t xml:space="preserve">Симэнь Цин ответил «Ммм», и они начали обсуждать, как они будут разбираться с Лин Тянем, поймав его. Стиснув зубы, Симэнь Цин придумал много возможных методов, как его мучить. Чем больше они придумывали способы пытки Лин Тяня, тем больше они возбуждались.
</w:t>
      </w:r>
    </w:p>
    <w:p>
      <w:pPr/>
    </w:p>
    <w:p>
      <w:pPr>
        <w:jc w:val="left"/>
      </w:pPr>
      <w:r>
        <w:rPr>
          <w:rFonts w:ascii="Consolas" w:eastAsia="Consolas" w:hAnsi="Consolas" w:cs="Consolas"/>
          <w:b w:val="0"/>
          <w:sz w:val="28"/>
        </w:rPr>
        <w:t xml:space="preserve">На вершине крыши, Лин Тянь взлетел как облако, и вернулся обратно в палату небесного аромата. В Палате Экстремальный радости, Симэнь Цин все еще радостно обсуждал свои планы, совершенно не подозревая о том, что их планы уже полностью раскрыты.
</w:t>
      </w:r>
    </w:p>
    <w:p>
      <w:pPr/>
    </w:p>
    <w:p>
      <w:pPr>
        <w:jc w:val="left"/>
      </w:pPr>
      <w:r>
        <w:rPr>
          <w:rFonts w:ascii="Consolas" w:eastAsia="Consolas" w:hAnsi="Consolas" w:cs="Consolas"/>
          <w:b w:val="0"/>
          <w:sz w:val="28"/>
        </w:rPr>
        <w:t xml:space="preserve">«Симэнь Цин, независимо от того сколько людей из твоей семьи Симэнь придут, если я позволю хотя бы одному из вас уйти, этот молодой дворянин сделает самоубийство!» В его глазах блестел холодный блеск, и он пробормотал эти слова. Это сделало Лин Тянь совершенно разъяренным. Осмелиться пожелать Лин Чэнь и Юй Бинъянь.
</w:t>
      </w:r>
    </w:p>
    <w:p>
      <w:pPr/>
    </w:p>
    <w:p>
      <w:pPr>
        <w:jc w:val="left"/>
      </w:pPr>
      <w:r>
        <w:rPr>
          <w:rFonts w:ascii="Consolas" w:eastAsia="Consolas" w:hAnsi="Consolas" w:cs="Consolas"/>
          <w:b w:val="0"/>
          <w:sz w:val="28"/>
        </w:rPr>
        <w:t xml:space="preserve">Без Юй Маньтяня создающего беспорядок на научной встрече, второй день встречи стал намного более плавным. В то же время, Симэнь Цин также действовал чрезвычайно элегантно, вежлив в своих словах и смиренен в своих действиях. Хотя он проиграл Юй Бинъянь в живописи и проиграл Лин Чэнь музыке, Симэнь Цин все еще оставался элегантным и даже высоко оценил обеих дам без следов унижения от его поражения на его лице. Его можно было назвать очень изящным.
</w:t>
      </w:r>
    </w:p>
    <w:p>
      <w:pPr/>
    </w:p>
    <w:p>
      <w:pPr>
        <w:jc w:val="left"/>
      </w:pPr>
      <w:r>
        <w:rPr>
          <w:rFonts w:ascii="Consolas" w:eastAsia="Consolas" w:hAnsi="Consolas" w:cs="Consolas"/>
          <w:b w:val="0"/>
          <w:sz w:val="28"/>
        </w:rPr>
        <w:t xml:space="preserve">Все старые ученые кивали головами в похвале, думая о том как молодой дворянин Симэнь все еще мог оставаться смиренным и спокойным, несмотря на многочисленные поражения. Это было безусловно хороший показ его великолепного психического состояния. С его спокойным психическим состоянием, он определенно смог бы добиться больших успехов в научной области, пока он продолжал упорствовать. Таким образом, многие люди высоко оценили Симэнь Циня.
</w:t>
      </w:r>
    </w:p>
    <w:p>
      <w:pPr/>
    </w:p>
    <w:p>
      <w:pPr>
        <w:jc w:val="left"/>
      </w:pPr>
      <w:r>
        <w:rPr>
          <w:rFonts w:ascii="Consolas" w:eastAsia="Consolas" w:hAnsi="Consolas" w:cs="Consolas"/>
          <w:b w:val="0"/>
          <w:sz w:val="28"/>
        </w:rPr>
        <w:t xml:space="preserve">Однако только Лин Тянь знал, что причина, по которой этот молодой дворянин Симэнь был настолько скромен и спокоен, состояла в том что Симэнь Цин считал что Лин Тянь станет его игрушкой на эту ночь! Что касается Лин Чэнь и Юй Бинъянь, то Симэнь Цин уже видел их в качестве дам, с которыми он мог бы играть как ему было удобно. Какой смысл бороться с этими дамами?
</w:t>
      </w:r>
    </w:p>
    <w:p>
      <w:pPr/>
    </w:p>
    <w:p>
      <w:pPr>
        <w:jc w:val="left"/>
      </w:pPr>
      <w:r>
        <w:rPr>
          <w:rFonts w:ascii="Consolas" w:eastAsia="Consolas" w:hAnsi="Consolas" w:cs="Consolas"/>
          <w:b w:val="0"/>
          <w:sz w:val="28"/>
        </w:rPr>
        <w:t xml:space="preserve">Что касается мечты и воображения Симэнь Циня, Лин Тянь просто наблюдал со стороны, с презрением в его сердце. Когда ночь наступит, Симэнь Цин узнает кто будет плакать.
</w:t>
      </w:r>
    </w:p>
    <w:p>
      <w:pPr/>
    </w:p>
    <w:p>
      <w:pPr>
        <w:jc w:val="left"/>
      </w:pPr>
      <w:r>
        <w:rPr>
          <w:rFonts w:ascii="Consolas" w:eastAsia="Consolas" w:hAnsi="Consolas" w:cs="Consolas"/>
          <w:b w:val="0"/>
          <w:sz w:val="28"/>
        </w:rPr>
        <w:t xml:space="preserve">После обеда, Лин Тянь вывел Лин Чэнь и Юй Бинъянь, целенаправленно покинув башню.
</w:t>
      </w:r>
    </w:p>
    <w:p>
      <w:pPr/>
    </w:p>
    <w:p>
      <w:pPr>
        <w:jc w:val="left"/>
      </w:pPr>
      <w:r>
        <w:rPr>
          <w:rFonts w:ascii="Consolas" w:eastAsia="Consolas" w:hAnsi="Consolas" w:cs="Consolas"/>
          <w:b w:val="0"/>
          <w:sz w:val="28"/>
        </w:rPr>
        <w:t xml:space="preserve">После прогулки нескольких раундах по городу, они прибыли в большое здание, которое было одним из секретных мест сбора Банды неистового ветра. Лин Тянь купил это место много лет назад, и не так много людей посещали это место из-за его безлюдного положения.
</w:t>
      </w:r>
    </w:p>
    <w:p>
      <w:pPr/>
    </w:p>
    <w:p>
      <w:pPr>
        <w:jc w:val="left"/>
      </w:pPr>
      <w:r>
        <w:rPr>
          <w:rFonts w:ascii="Consolas" w:eastAsia="Consolas" w:hAnsi="Consolas" w:cs="Consolas"/>
          <w:b w:val="0"/>
          <w:sz w:val="28"/>
        </w:rPr>
        <w:t xml:space="preserve">Когда Лин Тянь вошел, их ожидали от семи до восьми человек. Это были Лин Цзянь и другие пять ассасинов вместе с несколькими руководителями Банды неистового ветра. Когда они увидели как входит Лин Тянь, они быстро выказали ему свое уважение.
</w:t>
      </w:r>
    </w:p>
    <w:p>
      <w:pPr/>
    </w:p>
    <w:p>
      <w:pPr>
        <w:jc w:val="left"/>
      </w:pPr>
      <w:r>
        <w:rPr>
          <w:rFonts w:ascii="Consolas" w:eastAsia="Consolas" w:hAnsi="Consolas" w:cs="Consolas"/>
          <w:b w:val="0"/>
          <w:sz w:val="28"/>
        </w:rPr>
        <w:t xml:space="preserve">Лин Тянь махнул рукой и спросил: «Вы нашли где Е Байфэй? Что вы узнали о Цянь Шуйжоу?» Сказав это, он сел в кресло. После того как Е Байфэй и другие из павильона сразились с Лин Тянь ранее, они уже изменили свое местоположение.
</w:t>
      </w:r>
    </w:p>
    <w:p>
      <w:pPr/>
    </w:p>
    <w:p>
      <w:pPr>
        <w:jc w:val="left"/>
      </w:pPr>
      <w:r>
        <w:rPr>
          <w:rFonts w:ascii="Consolas" w:eastAsia="Consolas" w:hAnsi="Consolas" w:cs="Consolas"/>
          <w:b w:val="0"/>
          <w:sz w:val="28"/>
        </w:rPr>
        <w:t xml:space="preserve">Человек средних лет, лидер банды неистового ветра под именем Лилин, встал и почтительно сказал: «Докладываю молодому дворянину, мы только что получили известие о том, что Е Байфэй и компания находятся в небольшом переулке вблизи резиденции Ян. Несколько семей там получили много серебра и без колебаний переехали. Однако Цянь Шуйжоу слишком таинственен, и мы не можем найти что-либо, несмотря на то что стараемся изо всех сил! Молодой дворянин может нас наказать!»
</w:t>
      </w:r>
    </w:p>
    <w:p>
      <w:pPr/>
    </w:p>
    <w:p>
      <w:pPr>
        <w:jc w:val="left"/>
      </w:pPr>
      <w:r>
        <w:rPr>
          <w:rFonts w:ascii="Consolas" w:eastAsia="Consolas" w:hAnsi="Consolas" w:cs="Consolas"/>
          <w:b w:val="0"/>
          <w:sz w:val="28"/>
        </w:rPr>
        <w:t xml:space="preserve">После ответа «ох», Лин Тянь сказал: «Организация Цянь Шуйжоу очень таинственна, и это нормально что вы ничего не нашли. В чем вы виноваты? Сколько людей есть у Е Байфэя? Кто-нибудь еще присоединился к ним?»
</w:t>
      </w:r>
    </w:p>
    <w:p>
      <w:pPr/>
    </w:p>
    <w:p>
      <w:pPr>
        <w:jc w:val="left"/>
      </w:pPr>
      <w:r>
        <w:rPr>
          <w:rFonts w:ascii="Consolas" w:eastAsia="Consolas" w:hAnsi="Consolas" w:cs="Consolas"/>
          <w:b w:val="0"/>
          <w:sz w:val="28"/>
        </w:rPr>
        <w:t xml:space="preserve">Лилин сказал: «Согласно сообщениям братьев, их точное количество все еще не ясно. Однако каждый из них является экспертом боевых искусств, и мы не смеем слишком близко подбираться к ним, опасаясь предупредить их. Но судя по количеству пищи, которую они покупают каждый день, там должно быть от 13 до 14. Из них, каждый день увидеть только двух из них, а остальные еще ничего не сделали ».
</w:t>
      </w:r>
    </w:p>
    <w:p>
      <w:pPr/>
    </w:p>
    <w:p>
      <w:pPr>
        <w:jc w:val="left"/>
      </w:pPr>
      <w:r>
        <w:rPr>
          <w:rFonts w:ascii="Consolas" w:eastAsia="Consolas" w:hAnsi="Consolas" w:cs="Consolas"/>
          <w:b w:val="0"/>
          <w:sz w:val="28"/>
        </w:rPr>
        <w:t xml:space="preserve">«Тринадцать-четырнадцать?» Лин Тянь нахмурился: «Так много?»
</w:t>
      </w:r>
    </w:p>
    <w:p>
      <w:pPr/>
    </w:p>
    <w:p>
      <w:pPr>
        <w:jc w:val="left"/>
      </w:pPr>
      <w:r>
        <w:rPr>
          <w:rFonts w:ascii="Consolas" w:eastAsia="Consolas" w:hAnsi="Consolas" w:cs="Consolas"/>
          <w:b w:val="0"/>
          <w:sz w:val="28"/>
        </w:rPr>
        <w:t xml:space="preserve">Лин Цзянь затем сказал: «Молодой дворянин, какая разница сколько их? С молодым дворянином, уничтожить их будет не сложнее, чем просто нарезать овощи. Хехе.» Его слова были полны уверенности, а Лин Фэн и остальные почти вскакивали в волнение.
</w:t>
      </w:r>
    </w:p>
    <w:p>
      <w:pPr/>
    </w:p>
    <w:p>
      <w:pPr>
        <w:jc w:val="left"/>
      </w:pPr>
      <w:r>
        <w:rPr>
          <w:rFonts w:ascii="Consolas" w:eastAsia="Consolas" w:hAnsi="Consolas" w:cs="Consolas"/>
          <w:b w:val="0"/>
          <w:sz w:val="28"/>
        </w:rPr>
        <w:t xml:space="preserve">Лин Тянь посмотрел на Лин Цзянь и сказал: «Ты действительно думаешь, что твой молодой дворянин непобедим? Лин Цзянь, чрезмерная уверенность в себе - это уже не уверенность, а высокомерие! Независимо ни от чего, ты никогда не должен недооценивать своих противников.» Затем он улыбнулся: «Как можно сравнивать сражение с ними используя нашу жизнь на кону, с поиском преимуществ со стороны(он намекает на какую-то подставу)?»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Соблазняя врага
</w:t>
      </w:r>
    </w:p>
    <w:p>
      <w:pPr/>
    </w:p>
    <w:p>
      <w:pPr>
        <w:jc w:val="left"/>
      </w:pPr>
      <w:r>
        <w:rPr>
          <w:rFonts w:ascii="Consolas" w:eastAsia="Consolas" w:hAnsi="Consolas" w:cs="Consolas"/>
          <w:b w:val="0"/>
          <w:sz w:val="28"/>
        </w:rPr>
        <w:t xml:space="preserve">Лин Тянь мог видеть с одного взгляда, что у этих пятерых были спокойные и невозмутимые состояния ума. Очевидно, что сеансы спарринга с Юй Маньтянем принесли им большую пользу, позволив их силам сделать еще один большой шаг вперед! Лин Тянь не мог не быть удовлетворенным, сейчас было самое лучшее время, чтобы позволить им использовать новую тактику, которую они выучили, в сценарий жизни и смерти! Если бы войска Симэнь не появятся, то Лин Тянь отправиться на охоту, чтобы позволить им провести живую практику, например на подчиненных Цянь Шуйжоу.
</w:t>
      </w:r>
    </w:p>
    <w:p>
      <w:pPr/>
    </w:p>
    <w:p>
      <w:pPr>
        <w:jc w:val="left"/>
      </w:pPr>
      <w:r>
        <w:rPr>
          <w:rFonts w:ascii="Consolas" w:eastAsia="Consolas" w:hAnsi="Consolas" w:cs="Consolas"/>
          <w:b w:val="0"/>
          <w:sz w:val="28"/>
        </w:rPr>
        <w:t xml:space="preserve">Лин Тянь сказал: «Сегодня вечером, Лин Цзянь и я будем работать отдельно, и все будет так ...» Услышав, толпа рассмеялась, и кто-то сказал: «Молодой дворянин, я действительно не знаю вы слишком умный или слишком хитрый, ха-ха-ха ...»
</w:t>
      </w:r>
    </w:p>
    <w:p>
      <w:pPr/>
    </w:p>
    <w:p>
      <w:pPr>
        <w:jc w:val="left"/>
      </w:pPr>
      <w:r>
        <w:rPr>
          <w:rFonts w:ascii="Consolas" w:eastAsia="Consolas" w:hAnsi="Consolas" w:cs="Consolas"/>
          <w:b w:val="0"/>
          <w:sz w:val="28"/>
        </w:rPr>
        <w:t xml:space="preserve">Эти пятеро как правило рассматривали Лин Тянь как брата, и сам Лин Тянь также никогда не поддерживал удушающие правила из аристократических семей. Это было то, чем Лин Тянь был доволен. Чтобы достигнуть вершины, боевой практик неизбежно столкнулся бы с долгими периодами одиночества, поэтому он сосредоточился на развитии атмосферы семейной любви.
</w:t>
      </w:r>
    </w:p>
    <w:p>
      <w:pPr/>
    </w:p>
    <w:p>
      <w:pPr>
        <w:jc w:val="left"/>
      </w:pPr>
      <w:r>
        <w:rPr>
          <w:rFonts w:ascii="Consolas" w:eastAsia="Consolas" w:hAnsi="Consolas" w:cs="Consolas"/>
          <w:b w:val="0"/>
          <w:sz w:val="28"/>
        </w:rPr>
        <w:t xml:space="preserve">Однако Лин Тянь не смог заставить себя улыбнуться на этот раз, вместо этого повернувшись к Лин Чэнь, он сказал: «Чэньер, твоя миссия - защитить безопасность себя и Бинъянь. Что касается борьбы, то ты пока не участвуешь. Сегодняшняя битва - это просто возможность для тебя привыкнуть к крови и убийствам поля битвы, поняла? Я не хотел чтобы ты так быстро пережила это, как жаль ... »
</w:t>
      </w:r>
    </w:p>
    <w:p>
      <w:pPr/>
    </w:p>
    <w:p>
      <w:pPr>
        <w:jc w:val="left"/>
      </w:pPr>
      <w:r>
        <w:rPr>
          <w:rFonts w:ascii="Consolas" w:eastAsia="Consolas" w:hAnsi="Consolas" w:cs="Consolas"/>
          <w:b w:val="0"/>
          <w:sz w:val="28"/>
        </w:rPr>
        <w:t xml:space="preserve">Лин Чэнь кивнула в ответ, с теплым чувством наполняющим ее сердце. Ее молодой дворянин постоянно искал возможности закалить ее кровью и убийствами. Однако, когда бой действительно наступил, он всегда будет сначала заботиться о ней, пытаясь держать ее руки как можно дальше от крови. Сердце Лин Чэнь уже было наполнено удовлетворением только на основании намерений ее любимого - защитить ее.
</w:t>
      </w:r>
    </w:p>
    <w:p>
      <w:pPr/>
    </w:p>
    <w:p>
      <w:pPr>
        <w:jc w:val="left"/>
      </w:pPr>
      <w:r>
        <w:rPr>
          <w:rFonts w:ascii="Consolas" w:eastAsia="Consolas" w:hAnsi="Consolas" w:cs="Consolas"/>
          <w:b w:val="0"/>
          <w:sz w:val="28"/>
        </w:rPr>
        <w:t xml:space="preserve">Сделав все необходимое, Лин Тянь привел Лин Чэнь и Юй Бинъянь обратно в башню дымчатого чая.
</w:t>
      </w:r>
    </w:p>
    <w:p>
      <w:pPr/>
    </w:p>
    <w:p>
      <w:pPr>
        <w:jc w:val="left"/>
      </w:pPr>
      <w:r>
        <w:rPr>
          <w:rFonts w:ascii="Consolas" w:eastAsia="Consolas" w:hAnsi="Consolas" w:cs="Consolas"/>
          <w:b w:val="0"/>
          <w:sz w:val="28"/>
        </w:rPr>
        <w:t xml:space="preserve">Когда солнце село, и луна показалась в небе, под пылкими и восхищенными взглядами людей, Лин Тянь восторженно тянул Лин Чэнь и Юй Бинъянь, двух несравненных красавиц, и вышел из Башни Дымчатого Чая, сливаясь с толпой.
</w:t>
      </w:r>
    </w:p>
    <w:p>
      <w:pPr/>
    </w:p>
    <w:p>
      <w:pPr>
        <w:jc w:val="left"/>
      </w:pPr>
      <w:r>
        <w:rPr>
          <w:rFonts w:ascii="Consolas" w:eastAsia="Consolas" w:hAnsi="Consolas" w:cs="Consolas"/>
          <w:b w:val="0"/>
          <w:sz w:val="28"/>
        </w:rPr>
        <w:t xml:space="preserve">Казалось он не понимал, что за ним скрываются несколько скрытых теней. Поскольку кто-то хотел убить его, тогда как он не мог дать им шанс принять меры?
</w:t>
      </w:r>
    </w:p>
    <w:p>
      <w:pPr/>
    </w:p>
    <w:p>
      <w:pPr>
        <w:jc w:val="left"/>
      </w:pPr>
      <w:r>
        <w:rPr>
          <w:rFonts w:ascii="Consolas" w:eastAsia="Consolas" w:hAnsi="Consolas" w:cs="Consolas"/>
          <w:b w:val="0"/>
          <w:sz w:val="28"/>
        </w:rPr>
        <w:t xml:space="preserve">Симэнь Цин на самом деле неистово ломал голову над тем, как он мог выманить Лин Тянь из Башни Дымчатого Чая, но увидев что Лин Тянь выходил сам, он не мог не быть заполненным радостью. Он подумал: «Поскольку Лин Тянь взял на себя инициативу чтобы выйти, разве это не исполнение моих желаний?» Он немедленно отправил приказ на выполнение плана.
</w:t>
      </w:r>
    </w:p>
    <w:p>
      <w:pPr/>
    </w:p>
    <w:p>
      <w:pPr>
        <w:jc w:val="left"/>
      </w:pPr>
      <w:r>
        <w:rPr>
          <w:rFonts w:ascii="Consolas" w:eastAsia="Consolas" w:hAnsi="Consolas" w:cs="Consolas"/>
          <w:b w:val="0"/>
          <w:sz w:val="28"/>
        </w:rPr>
        <w:t xml:space="preserve">Пока Лин Тянь шел, он болтал и смеялся вместе с двумя другими дамами. Они на самом деле не шли к семье Лин, а скорее шли на запад.
</w:t>
      </w:r>
    </w:p>
    <w:p>
      <w:pPr/>
    </w:p>
    <w:p>
      <w:pPr>
        <w:jc w:val="left"/>
      </w:pPr>
      <w:r>
        <w:rPr>
          <w:rFonts w:ascii="Consolas" w:eastAsia="Consolas" w:hAnsi="Consolas" w:cs="Consolas"/>
          <w:b w:val="0"/>
          <w:sz w:val="28"/>
        </w:rPr>
        <w:t xml:space="preserve">Прогуливаясь по переулку, они внезапно остановились, увидев перед ними красное море! Примерно пятьдесят человек, одетых в кроваво-красную форму и держащие огромные мечи, аккуратно стояли, блокируя всю дорогу!
</w:t>
      </w:r>
    </w:p>
    <w:p>
      <w:pPr/>
    </w:p>
    <w:p>
      <w:pPr>
        <w:jc w:val="left"/>
      </w:pPr>
      <w:r>
        <w:rPr>
          <w:rFonts w:ascii="Consolas" w:eastAsia="Consolas" w:hAnsi="Consolas" w:cs="Consolas"/>
          <w:b w:val="0"/>
          <w:sz w:val="28"/>
        </w:rPr>
        <w:t xml:space="preserve">Хотя между двумя сторонами все еще было расстояние, они не смогли бы избежать борьбы, даже если группа Лин Тянь хотела бы сбежать, используя свои методы передвижения!
</w:t>
      </w:r>
    </w:p>
    <w:p>
      <w:pPr/>
    </w:p>
    <w:p>
      <w:pPr>
        <w:jc w:val="left"/>
      </w:pPr>
      <w:r>
        <w:rPr>
          <w:rFonts w:ascii="Consolas" w:eastAsia="Consolas" w:hAnsi="Consolas" w:cs="Consolas"/>
          <w:b w:val="0"/>
          <w:sz w:val="28"/>
        </w:rPr>
        <w:t xml:space="preserve">Взгляд Лин Тянь быстро пронесся по ним, и он заметил что пятьдесят или около того человек были полны жизненной силы и мощи, с яростными взглядами и порочными выражениями на их лицах. Все они смотрели на него, как на своего величайшего врага. Взглянув на весь переулок, казалось что все место лишено жизни.
</w:t>
      </w:r>
    </w:p>
    <w:p>
      <w:pPr/>
    </w:p>
    <w:p>
      <w:pPr>
        <w:jc w:val="left"/>
      </w:pPr>
      <w:r>
        <w:rPr>
          <w:rFonts w:ascii="Consolas" w:eastAsia="Consolas" w:hAnsi="Consolas" w:cs="Consolas"/>
          <w:b w:val="0"/>
          <w:sz w:val="28"/>
        </w:rPr>
        <w:t xml:space="preserve">Прозвучали и шаги. Пятьдесят человек начали делать широкие шаги, постепенно приближаясь, внушительная манера и кровожадность становились все более очевидными с каждым шагом. Несмотря на то что их было всего пятьдесят, они казались полком из тысячи людей!
</w:t>
      </w:r>
    </w:p>
    <w:p>
      <w:pPr/>
    </w:p>
    <w:p>
      <w:pPr>
        <w:jc w:val="left"/>
      </w:pPr>
      <w:r>
        <w:rPr>
          <w:rFonts w:ascii="Consolas" w:eastAsia="Consolas" w:hAnsi="Consolas" w:cs="Consolas"/>
          <w:b w:val="0"/>
          <w:sz w:val="28"/>
        </w:rPr>
        <w:t xml:space="preserve">В темноте, из ниоткуда раздался холодный и зловещий голос: «УБИТЬ!»
</w:t>
      </w:r>
    </w:p>
    <w:p>
      <w:pPr/>
    </w:p>
    <w:p>
      <w:pPr>
        <w:jc w:val="left"/>
      </w:pPr>
      <w:r>
        <w:rPr>
          <w:rFonts w:ascii="Consolas" w:eastAsia="Consolas" w:hAnsi="Consolas" w:cs="Consolas"/>
          <w:b w:val="0"/>
          <w:sz w:val="28"/>
        </w:rPr>
        <w:t xml:space="preserve">Пятьдесят человек подняли свои мечи, немедленно бросившись вперед. Однако в этом безумии, они на самом деле даже не издавали криков! Все что они могли услышать, это тяжелое дыхание, а также перетасовка шагов, пока группа двигалась к ним. Передние лезвия уже рубили в голову Лин Тянь, их движения были едиными; этого было невозможно достичь без особых тренировок!
</w:t>
      </w:r>
    </w:p>
    <w:p>
      <w:pPr/>
    </w:p>
    <w:p>
      <w:pPr>
        <w:jc w:val="left"/>
      </w:pPr>
      <w:r>
        <w:rPr>
          <w:rFonts w:ascii="Consolas" w:eastAsia="Consolas" w:hAnsi="Consolas" w:cs="Consolas"/>
          <w:b w:val="0"/>
          <w:sz w:val="28"/>
        </w:rPr>
        <w:t xml:space="preserve">Лин Тянь холодно фыркнул, выкрикивая: «Вы нарываетесь!» Он давно вытащил меч и тут же три раза подряд ударил, нацелившись на горло трех ближайших мужчин! С его импульсом, он определенно сможет убить троих мужчин, прежде чем любой из мечей ударит по нем. По идее, те в кого целятся должны немедленно уклониться или блокировать удар, но на самом деле ...
</w:t>
      </w:r>
    </w:p>
    <w:p>
      <w:pPr/>
    </w:p>
    <w:p>
      <w:pPr>
        <w:jc w:val="left"/>
      </w:pPr>
      <w:r>
        <w:rPr>
          <w:rFonts w:ascii="Consolas" w:eastAsia="Consolas" w:hAnsi="Consolas" w:cs="Consolas"/>
          <w:b w:val="0"/>
          <w:sz w:val="28"/>
        </w:rPr>
        <w:t xml:space="preserve">Мужчины в красной одежде даже не потрудились заблокировать или уклоняться, их мечи все еще решительно рубили вниз, как будто им было все равно, что их горло будет уничтожено! Даже их товарищи были такими же, игнорируя факт что их товарищи по команде скоро умрут, без колебаний целясь в Лин Тянь!
</w:t>
      </w:r>
    </w:p>
    <w:p>
      <w:pPr/>
    </w:p>
    <w:p>
      <w:pPr>
        <w:jc w:val="left"/>
      </w:pPr>
      <w:r>
        <w:rPr>
          <w:rFonts w:ascii="Consolas" w:eastAsia="Consolas" w:hAnsi="Consolas" w:cs="Consolas"/>
          <w:b w:val="0"/>
          <w:sz w:val="28"/>
        </w:rPr>
        <w:t xml:space="preserve">Лин Тянь был поражен, так как эти воины-камикадзе были действительно агрессивны! Его скорость не уменьшалась и вместо этого увеличилась, ударяя по трем местам один за другим, прежде чем чудесным образом убрать меч и отклонить удар меча над его головой. После этого, его тело отступило на высокой скорости, превратившись в размытие, и три стрелы крови взлетели вверх. Он смог мгновенно убить три цели!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Остальные воины камикадзе даже не поглядели на своих павших товарищей. Подняв их лезвия, они на самом деле наступили на тела своих павших товарищей, стараясь убить Лин Тяня!
</w:t>
      </w:r>
    </w:p>
    <w:p>
      <w:pPr/>
    </w:p>
    <w:p>
      <w:pPr>
        <w:jc w:val="left"/>
      </w:pPr>
      <w:r>
        <w:rPr>
          <w:rFonts w:ascii="Consolas" w:eastAsia="Consolas" w:hAnsi="Consolas" w:cs="Consolas"/>
          <w:b w:val="0"/>
          <w:sz w:val="28"/>
        </w:rPr>
        <w:t xml:space="preserve">Какие элитные камикадзе-воины, какой упорный боевой дух!
</w:t>
      </w:r>
    </w:p>
    <w:p>
      <w:pPr/>
    </w:p>
    <w:p>
      <w:pPr>
        <w:jc w:val="left"/>
      </w:pPr>
      <w:r>
        <w:rPr>
          <w:rFonts w:ascii="Consolas" w:eastAsia="Consolas" w:hAnsi="Consolas" w:cs="Consolas"/>
          <w:b w:val="0"/>
          <w:sz w:val="28"/>
        </w:rPr>
        <w:t xml:space="preserve">«Хорошо!» Лин Тянь крикнул. Со взмахом левой руки, было выпущено большое количество серебряных игл, и небеса были заполнены серебряным светом, после чего раздалось много глухих звуков, и многие из людей получили ранения.
</w:t>
      </w:r>
    </w:p>
    <w:p>
      <w:pPr/>
    </w:p>
    <w:p>
      <w:pPr>
        <w:jc w:val="left"/>
      </w:pPr>
      <w:r>
        <w:rPr>
          <w:rFonts w:ascii="Consolas" w:eastAsia="Consolas" w:hAnsi="Consolas" w:cs="Consolas"/>
          <w:b w:val="0"/>
          <w:sz w:val="28"/>
        </w:rPr>
        <w:t xml:space="preserve">Лин Тянь немедленно схватил Юй Бинъянь, крича: «Пошли!». Звук столкновения лезвий можно было услышать, когда Лин Чэнь освободилась от окружения, легко прилетев туда где находился Лин Тянь. Они двигались как молния, быстро отступая.
</w:t>
      </w:r>
    </w:p>
    <w:p>
      <w:pPr/>
    </w:p>
    <w:p>
      <w:pPr>
        <w:jc w:val="left"/>
      </w:pPr>
      <w:r>
        <w:rPr>
          <w:rFonts w:ascii="Consolas" w:eastAsia="Consolas" w:hAnsi="Consolas" w:cs="Consolas"/>
          <w:b w:val="0"/>
          <w:sz w:val="28"/>
        </w:rPr>
        <w:t xml:space="preserve">Нормальные люди определенно не смогли бы избежать этого окружения, но Лин Тянь и Лин Чэнь не были обычными людьми. Их техника передвижения давно превзошла обыкновенное царство, и они легко могли убежать хотя они были окружены!
</w:t>
      </w:r>
    </w:p>
    <w:p>
      <w:pPr/>
    </w:p>
    <w:p>
      <w:pPr>
        <w:jc w:val="left"/>
      </w:pPr>
      <w:r>
        <w:rPr>
          <w:rFonts w:ascii="Consolas" w:eastAsia="Consolas" w:hAnsi="Consolas" w:cs="Consolas"/>
          <w:b w:val="0"/>
          <w:sz w:val="28"/>
        </w:rPr>
        <w:t xml:space="preserve">На одной из крыш в стороне от переулка, мужчина в черном внезапно упал вниз, его рука держала меч когда он блокировал путь побега троих. Лин Тянь был уверен что цель этого человека состоит не в том чтобы ранить его, а в том чтобы просто задержать его, позволяя воинам-камикадзе догнать их и окружить. К тому времени, это было бы чудом сбежать!
</w:t>
      </w:r>
    </w:p>
    <w:p>
      <w:pPr/>
    </w:p>
    <w:p>
      <w:pPr>
        <w:jc w:val="left"/>
      </w:pPr>
      <w:r>
        <w:rPr>
          <w:rFonts w:ascii="Consolas" w:eastAsia="Consolas" w:hAnsi="Consolas" w:cs="Consolas"/>
          <w:b w:val="0"/>
          <w:sz w:val="28"/>
        </w:rPr>
        <w:t xml:space="preserve">Однако, как мог Лин Тянь быть так легко заблокирован? У этого парня не было возможности сделать это!
</w:t>
      </w:r>
    </w:p>
    <w:p>
      <w:pPr/>
    </w:p>
    <w:p>
      <w:pPr>
        <w:jc w:val="left"/>
      </w:pPr>
      <w:r>
        <w:rPr>
          <w:rFonts w:ascii="Consolas" w:eastAsia="Consolas" w:hAnsi="Consolas" w:cs="Consolas"/>
          <w:b w:val="0"/>
          <w:sz w:val="28"/>
        </w:rPr>
        <w:t xml:space="preserve">Скорость Лин Тянь даже не замедлялась, когда он ударил мечем чтобы встретить нападавшего! Краткий контакт, и трио Лин Тяня уже провалились как торнадо! Издалека раздался его голос: «Симэнь Бухуэй, так это ты!»
</w:t>
      </w:r>
    </w:p>
    <w:p>
      <w:pPr/>
    </w:p>
    <w:p>
      <w:pPr>
        <w:jc w:val="left"/>
      </w:pPr>
      <w:r>
        <w:rPr>
          <w:rFonts w:ascii="Consolas" w:eastAsia="Consolas" w:hAnsi="Consolas" w:cs="Consolas"/>
          <w:b w:val="0"/>
          <w:sz w:val="28"/>
        </w:rPr>
        <w:t xml:space="preserve">Маска мужчины на самом деле была разбита от энергии меча Лин Тянь, показывая паническое выражение Симэнь Бухуэй! На его ладони мелькали ручейки крови, и он смотрел в направлении куда убегал Лин Тянь, меч в его руке дрожал.
</w:t>
      </w:r>
    </w:p>
    <w:p>
      <w:pPr/>
    </w:p>
    <w:p>
      <w:pPr>
        <w:jc w:val="left"/>
      </w:pPr>
      <w:r>
        <w:rPr>
          <w:rFonts w:ascii="Consolas" w:eastAsia="Consolas" w:hAnsi="Consolas" w:cs="Consolas"/>
          <w:b w:val="0"/>
          <w:sz w:val="28"/>
        </w:rPr>
        <w:t xml:space="preserve">Только он знал когда они пересекли мечи, насколько он был близок к смерти! Его первоначальное намерение состояло только в том, чтобы помешать Лин Тянь, но в одно мгновение его атаку сразу превратилась в полную защиту, сражаясь за свою жизнь!
</w:t>
      </w:r>
    </w:p>
    <w:p>
      <w:pPr/>
    </w:p>
    <w:p>
      <w:pPr>
        <w:jc w:val="left"/>
      </w:pPr>
      <w:r>
        <w:rPr>
          <w:rFonts w:ascii="Consolas" w:eastAsia="Consolas" w:hAnsi="Consolas" w:cs="Consolas"/>
          <w:b w:val="0"/>
          <w:sz w:val="28"/>
        </w:rPr>
        <w:t xml:space="preserve">Симэнь Бухуэй считал, что если Лин Тянь не спешил бы сбежать, он мог бы серьезно ранить или даже убить его, или просто отрезать руку с мечом! Казалось, Лин Тянь боялся воинов-камикадзе. Однако, кто бы не боялся, сталкиваясь с кучей убийц, которые не боялись смерти? Даже если вы были экспертом, вам все равно придется отступать, сталкиваясь с такими людьми. Таким образом, если им удастся окружить Лин Тянь, его смерть была бы гарантирована!
</w:t>
      </w:r>
    </w:p>
    <w:p>
      <w:pPr/>
    </w:p>
    <w:p>
      <w:pPr>
        <w:jc w:val="left"/>
      </w:pPr>
      <w:r>
        <w:rPr>
          <w:rFonts w:ascii="Consolas" w:eastAsia="Consolas" w:hAnsi="Consolas" w:cs="Consolas"/>
          <w:b w:val="0"/>
          <w:sz w:val="28"/>
        </w:rPr>
        <w:t xml:space="preserve">Жаль, что он ошибся!
</w:t>
      </w:r>
    </w:p>
    <w:p>
      <w:pPr/>
    </w:p>
    <w:p>
      <w:pPr>
        <w:jc w:val="left"/>
      </w:pPr>
      <w:r>
        <w:rPr>
          <w:rFonts w:ascii="Consolas" w:eastAsia="Consolas" w:hAnsi="Consolas" w:cs="Consolas"/>
          <w:b w:val="0"/>
          <w:sz w:val="28"/>
        </w:rPr>
        <w:t xml:space="preserve">Он не видел лукавой улыбки на лице Лин Тяня, а также интригующий взгляд в его глазах, когда он заметил что все преследуют его.
</w:t>
      </w:r>
    </w:p>
    <w:p>
      <w:pPr/>
    </w:p>
    <w:p>
      <w:pPr>
        <w:jc w:val="left"/>
      </w:pPr>
      <w:r>
        <w:rPr>
          <w:rFonts w:ascii="Consolas" w:eastAsia="Consolas" w:hAnsi="Consolas" w:cs="Consolas"/>
          <w:b w:val="0"/>
          <w:sz w:val="28"/>
        </w:rPr>
        <w:t xml:space="preserve">Сорок семь воинов-камикадзе прошли мимо Симэнь Бухуэй как бушующий поток, мча туда куда убежал Лин Тянь. Симэнь Бухуэй только теперь вытер холодный пот на голове.
</w:t>
      </w:r>
    </w:p>
    <w:p>
      <w:pPr/>
    </w:p>
    <w:p>
      <w:pPr>
        <w:jc w:val="left"/>
      </w:pPr>
      <w:r>
        <w:rPr>
          <w:rFonts w:ascii="Consolas" w:eastAsia="Consolas" w:hAnsi="Consolas" w:cs="Consolas"/>
          <w:b w:val="0"/>
          <w:sz w:val="28"/>
        </w:rPr>
        <w:t xml:space="preserve">Однако, подумав о том что Лин Тянь произнес предложение, «Симэнь Бухуэй, так это ты!», его сердце внезапно встряхнулось. Точно, он узнал меня! Если я не убью его сегодня, то будь он из Секты За Небесами или нет, просто с силой семьи Лин, семья Симэнь попадет в передрягу. Таким образом, Лин Тянь должен был умереть!
</w:t>
      </w:r>
    </w:p>
    <w:p>
      <w:pPr/>
    </w:p>
    <w:p>
      <w:pPr>
        <w:jc w:val="left"/>
      </w:pPr>
      <w:r>
        <w:rPr>
          <w:rFonts w:ascii="Consolas" w:eastAsia="Consolas" w:hAnsi="Consolas" w:cs="Consolas"/>
          <w:b w:val="0"/>
          <w:sz w:val="28"/>
        </w:rPr>
        <w:t xml:space="preserve">Размышляя над этим моментом, Симэнь Бухуэй выпрямил свое тело и последовал за остальными воинами, преследуя Лин Тянь. Тем не менее, его сердце было уже невероятно подавленным, и первоначальное возбуждение и приподнятое настроение уже исчезли с ветром.
</w:t>
      </w:r>
    </w:p>
    <w:p>
      <w:pPr/>
    </w:p>
    <w:p>
      <w:pPr>
        <w:jc w:val="left"/>
      </w:pPr>
      <w:r>
        <w:rPr>
          <w:rFonts w:ascii="Consolas" w:eastAsia="Consolas" w:hAnsi="Consolas" w:cs="Consolas"/>
          <w:b w:val="0"/>
          <w:sz w:val="28"/>
        </w:rPr>
        <w:t xml:space="preserve">Это был маленький внутренний двор, скрытый среди роскошных вилл которые его окружали, он казался непритязательным. Но никто не знал, что в этом месте фактически скрывается убийца номер один на всем континенте, ожидая возможности ударить!
</w:t>
      </w:r>
    </w:p>
    <w:p>
      <w:pPr/>
    </w:p>
    <w:p>
      <w:pPr>
        <w:jc w:val="left"/>
      </w:pPr>
      <w:r>
        <w:rPr>
          <w:rFonts w:ascii="Consolas" w:eastAsia="Consolas" w:hAnsi="Consolas" w:cs="Consolas"/>
          <w:b w:val="0"/>
          <w:sz w:val="28"/>
        </w:rPr>
        <w:t xml:space="preserve">Е Байфэй сидел на главном месте, его лицо было белого цвета. После битвы в тот день с Лин Тянь, Е Байфэй покинул первоначальное место в котором они жили, занимая это новое место. Это была осторожность убийцы, и это место также было местом засады другой группы, которую вел Кун Юаньян, второй эксперт Павильона кровавого убийства. Поэтому это место было абсолютно безопасным.
</w:t>
      </w:r>
    </w:p>
    <w:p>
      <w:pPr/>
    </w:p>
    <w:p>
      <w:pPr>
        <w:jc w:val="left"/>
      </w:pPr>
      <w:r>
        <w:rPr>
          <w:rFonts w:ascii="Consolas" w:eastAsia="Consolas" w:hAnsi="Consolas" w:cs="Consolas"/>
          <w:b w:val="0"/>
          <w:sz w:val="28"/>
        </w:rPr>
        <w:t xml:space="preserve">Когда Павильон кровавого убийства получил заказ, Е Байфэй и Кун Юаньян повели группу и пришли сюда с намерением посоревноваться. Но до того как их операция началась, база Е Байфэя уже была найдена Лин Тянем! Обе группы не ладили хорошо, но оставленный без выбора Е Байфэй мог только скрываться здесь.
</w:t>
      </w:r>
    </w:p>
    <w:p>
      <w:pPr/>
    </w:p>
    <w:p>
      <w:pPr>
        <w:jc w:val="left"/>
      </w:pPr>
      <w:r>
        <w:rPr>
          <w:rFonts w:ascii="Consolas" w:eastAsia="Consolas" w:hAnsi="Consolas" w:cs="Consolas"/>
          <w:b w:val="0"/>
          <w:sz w:val="28"/>
        </w:rPr>
        <w:t xml:space="preserve">В тот день, во время битвы Е Байфэй показал всю свою силу, в результате чего его жизнь была в опасности. Несмотря на то, что он до сих пор отдыхал, он даже не восстановил половину своей первоначальной силы, не говоря уже о восстановлении сломанных костей.
</w:t>
      </w:r>
    </w:p>
    <w:p>
      <w:pPr/>
    </w:p>
    <w:p>
      <w:pPr>
        <w:jc w:val="left"/>
      </w:pPr>
      <w:r>
        <w:rPr>
          <w:rFonts w:ascii="Consolas" w:eastAsia="Consolas" w:hAnsi="Consolas" w:cs="Consolas"/>
          <w:b w:val="0"/>
          <w:sz w:val="28"/>
        </w:rPr>
        <w:t xml:space="preserve">Напротив него сидел худой человек, который был другим легендарным убийцей Павильона кровавого убийства - «Король Яма Кун Юаньян!» Прямо сейчас он хихикнул, говоря: «Лидер Е, этот младший действительно не могу поверить, что с твоими непревзойденными навыками, ты мог бы получить ранения от рук шелковых штанов! Я даже слышал, что человек который сражался с тобой был молодой девушкой. Мог ли Лидер Е быть заворожен ее красотой, что привело к тому что ты попал в ловушку?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Начало шоу
</w:t>
      </w:r>
    </w:p>
    <w:p>
      <w:pPr/>
    </w:p>
    <w:p>
      <w:pPr>
        <w:jc w:val="left"/>
      </w:pPr>
      <w:r>
        <w:rPr>
          <w:rFonts w:ascii="Consolas" w:eastAsia="Consolas" w:hAnsi="Consolas" w:cs="Consolas"/>
          <w:b w:val="0"/>
          <w:sz w:val="28"/>
        </w:rPr>
        <w:t xml:space="preserve">Кун Юаньян уже более десяти раз слышал об этом. Каждый раз когда он слышал об этом, он чувствовал как будто он вошел в прохладную комнату в палящий день, так как он был очень доволен этой новостью. Увидев своего соперника, который всегда был на шаг выше его в таком жалком состоянии, Кун Юаньян не мог не почувствовать волну восторга, и он издевался над жалкостью Е Байфэя. Хотя он уже много раз слышал об этом, Кун Юаньян не уставал слушать и даже дразнил Е Байфэя.
</w:t>
      </w:r>
    </w:p>
    <w:p>
      <w:pPr/>
    </w:p>
    <w:p>
      <w:pPr>
        <w:jc w:val="left"/>
      </w:pPr>
      <w:r>
        <w:rPr>
          <w:rFonts w:ascii="Consolas" w:eastAsia="Consolas" w:hAnsi="Consolas" w:cs="Consolas"/>
          <w:b w:val="0"/>
          <w:sz w:val="28"/>
        </w:rPr>
        <w:t xml:space="preserve">Однако, было очень жаль что он не понимал, потому что любой кто участвовал в предыдущем бою, был предельно ясен насчет того, что Лин Чэнь не была обычной девушкой, а пугающим экспертом. Будь то Е Байфэй или остальные, кто участвовали в предыдущем сражении, они чувствовали волну страха сталкиваясь с дамой с исключительными боевыми искусствами!
</w:t>
      </w:r>
    </w:p>
    <w:p>
      <w:pPr/>
    </w:p>
    <w:p>
      <w:pPr>
        <w:jc w:val="left"/>
      </w:pPr>
      <w:r>
        <w:rPr>
          <w:rFonts w:ascii="Consolas" w:eastAsia="Consolas" w:hAnsi="Consolas" w:cs="Consolas"/>
          <w:b w:val="0"/>
          <w:sz w:val="28"/>
        </w:rPr>
        <w:t xml:space="preserve">Затем Е Байфэй ухмыльнулся: «Когда ты встретишь Лин Тяня, ты сам узнаешь. Возможно, тебе даже не нужно встречаться с Лин Тянь, тебе просто нужно обменяться ударами с леди рядом с ним, и ты сам будешь знать, будешь ли ты сбит ее красотой!» После этого он закрыл глаза и проигнорировал Кун Юаньяня.
</w:t>
      </w:r>
    </w:p>
    <w:p>
      <w:pPr/>
    </w:p>
    <w:p>
      <w:pPr>
        <w:jc w:val="left"/>
      </w:pPr>
      <w:r>
        <w:rPr>
          <w:rFonts w:ascii="Consolas" w:eastAsia="Consolas" w:hAnsi="Consolas" w:cs="Consolas"/>
          <w:b w:val="0"/>
          <w:sz w:val="28"/>
        </w:rPr>
        <w:t xml:space="preserve">Кун Юаньян рассмеялся: «Что касается девушки которой даже не исполнилось двадцати, чего она может достичь даже если она начала тренироваться в чреве матери? Босс Е, ты должен просто признать свое поражение! Будь уверен, этот брат обязательно поймает Лин Тянь за тебя и позволит тебе сделать все, что ты хочешь. Ха-ха! Что касается этой красотки, она будет моей. Этот брат безусловно не отдаст ее!»
</w:t>
      </w:r>
    </w:p>
    <w:p>
      <w:pPr/>
    </w:p>
    <w:p>
      <w:pPr>
        <w:jc w:val="left"/>
      </w:pPr>
      <w:r>
        <w:rPr>
          <w:rFonts w:ascii="Consolas" w:eastAsia="Consolas" w:hAnsi="Consolas" w:cs="Consolas"/>
          <w:b w:val="0"/>
          <w:sz w:val="28"/>
        </w:rPr>
        <w:t xml:space="preserve">Е Байфэй открыл свои изначально закрытые глаза, и посмотрел на Кун Юаньяна: «Не вини меня потом в том, что я не говорил тебе. Если ты хочешь разобраться с Лин Тянем, единственный способ это подождать, пока мои травмы восстановятся. Если мы атакуем вместе, у нас был бы шанс победить его. Но у нас в лучшем случае будет всего 50%! С нашими боевыми искусствами, самостоятельно убить Лин Тяня - невозможно! Твои боевые искусства немного слабее чем мои, и ты даже не сможешь победить ту даму в честной битве. Неважно если ты хочешь выкинуть свою жизнь, но ты определенно не должен задерживать вопросы павильона! Ты должен четко понимать последствия!»
</w:t>
      </w:r>
    </w:p>
    <w:p>
      <w:pPr/>
    </w:p>
    <w:p>
      <w:pPr>
        <w:jc w:val="left"/>
      </w:pPr>
      <w:r>
        <w:rPr>
          <w:rFonts w:ascii="Consolas" w:eastAsia="Consolas" w:hAnsi="Consolas" w:cs="Consolas"/>
          <w:b w:val="0"/>
          <w:sz w:val="28"/>
        </w:rPr>
        <w:t xml:space="preserve">Кун Юаньян сказал эксцентричным тоном: «Расслабься, по крайней мере этот младший брат сможет полностью отступить, и я не оставлю здесь половину своей жизни. По крайней мере, меня не изобьет девушка!»
</w:t>
      </w:r>
    </w:p>
    <w:p>
      <w:pPr/>
    </w:p>
    <w:p>
      <w:pPr>
        <w:jc w:val="left"/>
      </w:pPr>
      <w:r>
        <w:rPr>
          <w:rFonts w:ascii="Consolas" w:eastAsia="Consolas" w:hAnsi="Consolas" w:cs="Consolas"/>
          <w:b w:val="0"/>
          <w:sz w:val="28"/>
        </w:rPr>
        <w:t xml:space="preserve">Е Байфэй фыркнул и закрыл глаза, не сказав другого слова.
</w:t>
      </w:r>
    </w:p>
    <w:p>
      <w:pPr/>
    </w:p>
    <w:p>
      <w:pPr>
        <w:jc w:val="left"/>
      </w:pPr>
      <w:r>
        <w:rPr>
          <w:rFonts w:ascii="Consolas" w:eastAsia="Consolas" w:hAnsi="Consolas" w:cs="Consolas"/>
          <w:b w:val="0"/>
          <w:sz w:val="28"/>
        </w:rPr>
        <w:t xml:space="preserve">Прямо в этот момент, снаружи раздался громкий взрыв, и вслед за ним раздался жалкий крик. Они оба были поражены и быстро повернулись, и увидели что деревянная дверь маленького двора уже улетела на крышу их дома, с четким отпечатком ноги на ней. Дверь была фактически выбита с одного удара!
</w:t>
      </w:r>
    </w:p>
    <w:p>
      <w:pPr/>
    </w:p>
    <w:p>
      <w:pPr>
        <w:jc w:val="left"/>
      </w:pPr>
      <w:r>
        <w:rPr>
          <w:rFonts w:ascii="Consolas" w:eastAsia="Consolas" w:hAnsi="Consolas" w:cs="Consolas"/>
          <w:b w:val="0"/>
          <w:sz w:val="28"/>
        </w:rPr>
        <w:t xml:space="preserve">Пока это происходило, на некотором расстоянии Лин Тянь держался за Юй Бинъянь и продолжал бежать с Лин Чэнь, бегущей за ней. Хотя они казалось пытались спастись, они были предельно ясны что это было не более чем шоу. С методами движений Лин Тяня и Лин Чэнь, эти одетые в красное солдаты смертники никогда не смогут их догнать. Если они смогут заманить Воинов Смертников на место битвы, их план будет завершен!
</w:t>
      </w:r>
    </w:p>
    <w:p>
      <w:pPr/>
    </w:p>
    <w:p>
      <w:pPr>
        <w:jc w:val="left"/>
      </w:pPr>
      <w:r>
        <w:rPr>
          <w:rFonts w:ascii="Consolas" w:eastAsia="Consolas" w:hAnsi="Consolas" w:cs="Consolas"/>
          <w:b w:val="0"/>
          <w:sz w:val="28"/>
        </w:rPr>
        <w:t xml:space="preserve">Что касается Симэнь Бухуэй и других, которые преследовали сзади, они были приятно удивлены узнав что Лин Тянь казалось устал от переноса Юй Бинъянь, и начал проявлять признаки замедления. Таким образом, они не могли не взволноваться, и они выпустили боевой клич и начали ускоряться. Однако они не ожидали, что зайдя за угол, появятся еще два одетых в красное человека в масках, которые тайно вошли в их войска и следовали вместе с ними.
</w:t>
      </w:r>
    </w:p>
    <w:p>
      <w:pPr/>
    </w:p>
    <w:p>
      <w:pPr>
        <w:jc w:val="left"/>
      </w:pPr>
      <w:r>
        <w:rPr>
          <w:rFonts w:ascii="Consolas" w:eastAsia="Consolas" w:hAnsi="Consolas" w:cs="Consolas"/>
          <w:b w:val="0"/>
          <w:sz w:val="28"/>
        </w:rPr>
        <w:t xml:space="preserve">Что касается Лин Тянь, он неторопливо спросил Лин Чэнь во время бега: «Чэньер, ты устала?»
</w:t>
      </w:r>
    </w:p>
    <w:p>
      <w:pPr/>
    </w:p>
    <w:p>
      <w:pPr>
        <w:jc w:val="left"/>
      </w:pPr>
      <w:r>
        <w:rPr>
          <w:rFonts w:ascii="Consolas" w:eastAsia="Consolas" w:hAnsi="Consolas" w:cs="Consolas"/>
          <w:b w:val="0"/>
          <w:sz w:val="28"/>
        </w:rPr>
        <w:t xml:space="preserve">Лин Чэнь действовала так, как будто она задыхалась, но на ее лице не было видно ни капли пота: «Молодой дворянин, я использую только половину своей силы, так как я могу устать? Однако, это просто слишком утомительно сдерживаться!»
</w:t>
      </w:r>
    </w:p>
    <w:p>
      <w:pPr/>
    </w:p>
    <w:p>
      <w:pPr>
        <w:jc w:val="left"/>
      </w:pPr>
      <w:r>
        <w:rPr>
          <w:rFonts w:ascii="Consolas" w:eastAsia="Consolas" w:hAnsi="Consolas" w:cs="Consolas"/>
          <w:b w:val="0"/>
          <w:sz w:val="28"/>
        </w:rPr>
        <w:t xml:space="preserve">Лин Тянь затем покачал головой и посетовал: «Техника движений этих людей из семьи Симэнь - всего лишь мусор. Они слишком медленные! Чтобы соответствовать их скорости, у нас нет другого выбора. Этот молодой дворянин вообще не устал, и наш темп - не более чем неторопливая прогулка для меня. Однако, это слишком продолжать это шоу. Мне приходится притворяться, что я устал и гарантировать, что они не смогут увидеть этот трюк. Такая работа действительно нелегкая.»
</w:t>
      </w:r>
    </w:p>
    <w:p>
      <w:pPr/>
    </w:p>
    <w:p>
      <w:pPr>
        <w:jc w:val="left"/>
      </w:pPr>
      <w:r>
        <w:rPr>
          <w:rFonts w:ascii="Consolas" w:eastAsia="Consolas" w:hAnsi="Consolas" w:cs="Consolas"/>
          <w:b w:val="0"/>
          <w:sz w:val="28"/>
        </w:rPr>
        <w:t xml:space="preserve">Юй Бинъянь начала хохотать: «Тянь-гэ, с их скоростью, они даже меня не смогут догнать. Почему ты должен меня нести? Это заставляет тебя уставать! Точно Тянь-гэ, какую ловушку ты заложил для них впереди?»
</w:t>
      </w:r>
    </w:p>
    <w:p>
      <w:pPr/>
    </w:p>
    <w:p>
      <w:pPr>
        <w:jc w:val="left"/>
      </w:pPr>
      <w:r>
        <w:rPr>
          <w:rFonts w:ascii="Consolas" w:eastAsia="Consolas" w:hAnsi="Consolas" w:cs="Consolas"/>
          <w:b w:val="0"/>
          <w:sz w:val="28"/>
        </w:rPr>
        <w:t xml:space="preserve">Лин Тянь притворился что надулся: «Чепуха, разве твой Тянь-гэ такой человек? Какую ловушку я могу поставить? Я только хочу, чтобы друзья с обеих сторон встретились друг с другом и разогрелись между собой. Это все из доброй воли ».
</w:t>
      </w:r>
    </w:p>
    <w:p>
      <w:pPr/>
    </w:p>
    <w:p>
      <w:pPr>
        <w:jc w:val="left"/>
      </w:pPr>
      <w:r>
        <w:rPr>
          <w:rFonts w:ascii="Consolas" w:eastAsia="Consolas" w:hAnsi="Consolas" w:cs="Consolas"/>
          <w:b w:val="0"/>
          <w:sz w:val="28"/>
        </w:rPr>
        <w:t xml:space="preserve">Юй Бинъянь почти рассмеялась. Добрая воля ее Тянь-гэ, вероятно отправит войска с обеих сторон прямо в ад.
</w:t>
      </w:r>
    </w:p>
    <w:p>
      <w:pPr/>
    </w:p>
    <w:p>
      <w:pPr>
        <w:jc w:val="left"/>
      </w:pPr>
      <w:r>
        <w:rPr>
          <w:rFonts w:ascii="Consolas" w:eastAsia="Consolas" w:hAnsi="Consolas" w:cs="Consolas"/>
          <w:b w:val="0"/>
          <w:sz w:val="28"/>
        </w:rPr>
        <w:t xml:space="preserve">Наконец, Лин Тянь вздохнул: «Слава богу, мы наконец добираемся до места. Почему я чувствую себя как взрослый, бегущий с группой из трех-четырехлетних детей? Это слишком сильная пытка. Чэньер, эти люди из семьи Симэнь действительно глупы, они знают только как есть пыль в тылу и не имеют никаких других методов. По крайней мере, они должны знать что-то, что называется скрытым оружием, верно? Какая кучка свиней.»
</w:t>
      </w:r>
    </w:p>
    <w:p>
      <w:pPr/>
    </w:p>
    <w:p>
      <w:pPr>
        <w:jc w:val="left"/>
      </w:pPr>
      <w:r>
        <w:rPr>
          <w:rFonts w:ascii="Consolas" w:eastAsia="Consolas" w:hAnsi="Consolas" w:cs="Consolas"/>
          <w:b w:val="0"/>
          <w:sz w:val="28"/>
        </w:rPr>
        <w:t xml:space="preserve">Чэньер больше не могла сдерживать смех: «Эрр, молодой дворянин возможно они никогда не учили этого раньше. В конце концов, скрытое оружие довольно глубокое».
</w:t>
      </w:r>
    </w:p>
    <w:p>
      <w:pPr/>
    </w:p>
    <w:p>
      <w:pPr>
        <w:jc w:val="left"/>
      </w:pPr>
      <w:r>
        <w:rPr>
          <w:rFonts w:ascii="Consolas" w:eastAsia="Consolas" w:hAnsi="Consolas" w:cs="Consolas"/>
          <w:b w:val="0"/>
          <w:sz w:val="28"/>
        </w:rPr>
        <w:t xml:space="preserve">Лин Тянь согласился: «Это имеет смысл».
</w:t>
      </w:r>
    </w:p>
    <w:p>
      <w:pPr/>
    </w:p>
    <w:p>
      <w:pPr>
        <w:jc w:val="left"/>
      </w:pPr>
      <w:r>
        <w:rPr>
          <w:rFonts w:ascii="Consolas" w:eastAsia="Consolas" w:hAnsi="Consolas" w:cs="Consolas"/>
          <w:b w:val="0"/>
          <w:sz w:val="28"/>
        </w:rPr>
        <w:t xml:space="preserve">Красная стена перед ними с двумя аллеями справа и слева была назначенным местом, установленным Лин Тянь!
</w:t>
      </w:r>
    </w:p>
    <w:p>
      <w:pPr/>
    </w:p>
    <w:p>
      <w:pPr>
        <w:jc w:val="left"/>
      </w:pPr>
      <w:r>
        <w:rPr>
          <w:rFonts w:ascii="Consolas" w:eastAsia="Consolas" w:hAnsi="Consolas" w:cs="Consolas"/>
          <w:b w:val="0"/>
          <w:sz w:val="28"/>
        </w:rPr>
        <w:t xml:space="preserve">Шоу наконец-то начиналось!
</w:t>
      </w:r>
    </w:p>
    <w:p>
      <w:pPr/>
    </w:p>
    <w:p>
      <w:pPr>
        <w:jc w:val="left"/>
      </w:pPr>
      <w:r>
        <w:rPr>
          <w:rFonts w:ascii="Consolas" w:eastAsia="Consolas" w:hAnsi="Consolas" w:cs="Consolas"/>
          <w:b w:val="0"/>
          <w:sz w:val="28"/>
        </w:rPr>
        <w:t xml:space="preserve">Они наконец приближались к месту назначения!
</w:t>
      </w:r>
    </w:p>
    <w:p>
      <w:pPr/>
    </w:p>
    <w:p>
      <w:pPr>
        <w:jc w:val="left"/>
      </w:pPr>
      <w:r>
        <w:rPr>
          <w:rFonts w:ascii="Consolas" w:eastAsia="Consolas" w:hAnsi="Consolas" w:cs="Consolas"/>
          <w:b w:val="0"/>
          <w:sz w:val="28"/>
        </w:rPr>
        <w:t xml:space="preserve">Когда Кун Юаньян прищурился и посмотрел вперед, он увидел двух мужчин в масках, полностью одетых в красное. Они были разнузданы когда они вошли, и первый вошедший начал ругаться: «Откуда взялись эти ублюдки? Почему они прячутся в этом панцире? Выходите сюда и поклонитесь этому отцу».
</w:t>
      </w:r>
    </w:p>
    <w:p>
      <w:pPr/>
    </w:p>
    <w:p>
      <w:pPr>
        <w:jc w:val="left"/>
      </w:pPr>
      <w:r>
        <w:rPr>
          <w:rFonts w:ascii="Consolas" w:eastAsia="Consolas" w:hAnsi="Consolas" w:cs="Consolas"/>
          <w:b w:val="0"/>
          <w:sz w:val="28"/>
        </w:rPr>
        <w:t xml:space="preserve">«Твой папа тут». Убийца взорвался гневом и вытащил свой меч, ударив в грудь мужчины в красном. Движение меча было простым, но острым и порочным.
</w:t>
      </w:r>
    </w:p>
    <w:p>
      <w:pPr/>
    </w:p>
    <w:p>
      <w:pPr>
        <w:jc w:val="left"/>
      </w:pPr>
      <w:r>
        <w:rPr>
          <w:rFonts w:ascii="Consolas" w:eastAsia="Consolas" w:hAnsi="Consolas" w:cs="Consolas"/>
          <w:b w:val="0"/>
          <w:sz w:val="28"/>
        </w:rPr>
        <w:t xml:space="preserve">«А?» Одетый в красное мужчина закричал: «Ты действительно смеешь прикасаться к деду Симэнь? Ты ищешь смерти!» С его телом наклоненным в сторону, меч был обнажен, и меч убийцы был подавлен вниз. После этого, меч ударил в сторону убийцы. Если бы убийца не решил отпустить свой меч, его пальцы наверняка были бы потеряны. Но если бы он отпустил, его оружие сразу попало бы в руки врага. Беспомощный, он мог только отпустить свое оружие и отступить.
</w:t>
      </w:r>
    </w:p>
    <w:p>
      <w:pPr/>
    </w:p>
    <w:p>
      <w:pPr>
        <w:jc w:val="left"/>
      </w:pPr>
      <w:r>
        <w:rPr>
          <w:rFonts w:ascii="Consolas" w:eastAsia="Consolas" w:hAnsi="Consolas" w:cs="Consolas"/>
          <w:b w:val="0"/>
          <w:sz w:val="28"/>
        </w:rPr>
        <w:t xml:space="preserve">Затем мужчина в красном воспользовался своим преимуществом и пнул в живот убийцы, посылая его в воздух. После того как убийца приземлился прямо перед Кун Юаньян с громким стуком, он больше не мог встать на ноги.
</w:t>
      </w:r>
    </w:p>
    <w:p>
      <w:pPr/>
    </w:p>
    <w:p>
      <w:pPr>
        <w:jc w:val="left"/>
      </w:pPr>
      <w:r>
        <w:rPr>
          <w:rFonts w:ascii="Consolas" w:eastAsia="Consolas" w:hAnsi="Consolas" w:cs="Consolas"/>
          <w:b w:val="0"/>
          <w:sz w:val="28"/>
        </w:rPr>
        <w:t xml:space="preserve">В следующее мгновение, все убийцы выбежали из комнат и окружили двух мужчин. С обнаженными мечами, их лица были наполнены плотным намерением убийства!
</w:t>
      </w:r>
    </w:p>
    <w:p>
      <w:pPr/>
    </w:p>
    <w:p>
      <w:pPr>
        <w:jc w:val="left"/>
      </w:pPr>
      <w:r>
        <w:rPr>
          <w:rFonts w:ascii="Consolas" w:eastAsia="Consolas" w:hAnsi="Consolas" w:cs="Consolas"/>
          <w:b w:val="0"/>
          <w:sz w:val="28"/>
        </w:rPr>
        <w:t xml:space="preserve">Лицо Кун Юаньяня было спокойным, когда он вышел из комнаты: «Кто вы? Для чего ты здесь?»
</w:t>
      </w:r>
    </w:p>
    <w:p>
      <w:pPr/>
    </w:p>
    <w:p>
      <w:pPr>
        <w:jc w:val="left"/>
      </w:pPr>
      <w:r>
        <w:rPr>
          <w:rFonts w:ascii="Consolas" w:eastAsia="Consolas" w:hAnsi="Consolas" w:cs="Consolas"/>
          <w:b w:val="0"/>
          <w:sz w:val="28"/>
        </w:rPr>
        <w:t xml:space="preserve">Одетый в красное мужчина в маске жестоко рассмеялся и сказал: «Этот папа здесь твой дедушка! Я здесь, чтобы преподать моему внуку урок!»
</w:t>
      </w:r>
    </w:p>
    <w:p>
      <w:pPr/>
    </w:p>
    <w:p>
      <w:pPr>
        <w:jc w:val="left"/>
      </w:pPr>
      <w:r>
        <w:rPr>
          <w:rFonts w:ascii="Consolas" w:eastAsia="Consolas" w:hAnsi="Consolas" w:cs="Consolas"/>
          <w:b w:val="0"/>
          <w:sz w:val="28"/>
        </w:rPr>
        <w:t xml:space="preserve">Кун Юаньян был в ярости! После беспрепятственного шатания по континенту, когда он терпел такое унижения? Его глаза покраснели, и он приказал: «Убейте их! Никого не щадите!» В тот момент когда прозвучал приказ, Кун Юаньян был первым кто напал, даже перед тем как его подчиненные отреагировали.
</w:t>
      </w:r>
    </w:p>
    <w:p>
      <w:pPr/>
    </w:p>
    <w:p>
      <w:pPr>
        <w:jc w:val="left"/>
      </w:pPr>
      <w:r>
        <w:rPr>
          <w:rFonts w:ascii="Consolas" w:eastAsia="Consolas" w:hAnsi="Consolas" w:cs="Consolas"/>
          <w:b w:val="0"/>
          <w:sz w:val="28"/>
        </w:rPr>
        <w:t xml:space="preserve">Сегодня вечером, независимо от того кто эти два мужчины, даже если они были детьми Небесного Императора, Кун Юаньян не проявит милосердия! Это все потому, что они его разозлили! Их нужно убить!
</w:t>
      </w:r>
    </w:p>
    <w:p>
      <w:pPr/>
    </w:p>
    <w:p>
      <w:pPr>
        <w:jc w:val="left"/>
      </w:pPr>
      <w:r>
        <w:rPr>
          <w:rFonts w:ascii="Consolas" w:eastAsia="Consolas" w:hAnsi="Consolas" w:cs="Consolas"/>
          <w:b w:val="0"/>
          <w:sz w:val="28"/>
        </w:rPr>
        <w:t xml:space="preserve">Убийцы понеслись вперед, окружив двух мужчин. Тем не менее, мужчины в масках нисколько не боялись. С их ловкими техниками передвижений, они бегали по кругу и могли как атаковать, так и защищаться.
</w:t>
      </w:r>
    </w:p>
    <w:p>
      <w:pPr/>
    </w:p>
    <w:p>
      <w:pPr>
        <w:jc w:val="left"/>
      </w:pPr>
      <w:r>
        <w:rPr>
          <w:rFonts w:ascii="Consolas" w:eastAsia="Consolas" w:hAnsi="Consolas" w:cs="Consolas"/>
          <w:b w:val="0"/>
          <w:sz w:val="28"/>
        </w:rPr>
        <w:t xml:space="preserve">Кун Юаньян стиснул зубы, шарик света взорвался от его меча и выстрелил в небо. В то же время, он крикнул: «Захватите кровь!» Его голос был холодным и мог заморозить души людей.
</w:t>
      </w:r>
    </w:p>
    <w:p>
      <w:pPr/>
    </w:p>
    <w:p>
      <w:pPr>
        <w:jc w:val="left"/>
      </w:pPr>
      <w:r>
        <w:rPr>
          <w:rFonts w:ascii="Consolas" w:eastAsia="Consolas" w:hAnsi="Consolas" w:cs="Consolas"/>
          <w:b w:val="0"/>
          <w:sz w:val="28"/>
        </w:rPr>
        <w:t xml:space="preserve">Убийцы одетые в черное безумно напали с красными глазами. Они больше не беспокоились о защите своей жизни и напали на мужчин в красном.
</w:t>
      </w:r>
    </w:p>
    <w:p>
      <w:pPr/>
    </w:p>
    <w:p>
      <w:pPr>
        <w:jc w:val="left"/>
      </w:pPr>
      <w:r>
        <w:rPr>
          <w:rFonts w:ascii="Consolas" w:eastAsia="Consolas" w:hAnsi="Consolas" w:cs="Consolas"/>
          <w:b w:val="0"/>
          <w:sz w:val="28"/>
        </w:rPr>
        <w:t xml:space="preserve">Вскоре, мужчины в масках не могли больше противостоять атакам убийц. Таким образом, они засвистели и вылетели из круга и один из них закричал: «Презренные, подавляете нас своим количеством. Этот дедушка больше не будет сопровождать вас!»
</w:t>
      </w:r>
    </w:p>
    <w:p>
      <w:pPr/>
    </w:p>
    <w:p>
      <w:pPr>
        <w:jc w:val="left"/>
      </w:pPr>
      <w:r>
        <w:rPr>
          <w:rFonts w:ascii="Consolas" w:eastAsia="Consolas" w:hAnsi="Consolas" w:cs="Consolas"/>
          <w:b w:val="0"/>
          <w:sz w:val="28"/>
        </w:rPr>
        <w:t xml:space="preserve">Кун Юаньян рассмеялся, и злобно сказал: «Ты хочешь уйти? Не так просто! Оставь свою жизнь!»
</w:t>
      </w:r>
    </w:p>
    <w:p>
      <w:pPr/>
    </w:p>
    <w:p>
      <w:pPr>
        <w:jc w:val="left"/>
      </w:pPr>
      <w:r>
        <w:rPr>
          <w:rFonts w:ascii="Consolas" w:eastAsia="Consolas" w:hAnsi="Consolas" w:cs="Consolas"/>
          <w:b w:val="0"/>
          <w:sz w:val="28"/>
        </w:rPr>
        <w:t xml:space="preserve">Затем мужчина рассмеялся и сказал с презрением: «С несколькими трёхногими кошками, такими как вы ребята, вы действительно хотите убить этого деда! Какая шутка!» Он вылетел из окружения, двигаясь как ветер!
</w:t>
      </w:r>
    </w:p>
    <w:p>
      <w:pPr/>
    </w:p>
    <w:p>
      <w:pPr>
        <w:jc w:val="left"/>
      </w:pPr>
      <w:r>
        <w:rPr>
          <w:rFonts w:ascii="Consolas" w:eastAsia="Consolas" w:hAnsi="Consolas" w:cs="Consolas"/>
          <w:b w:val="0"/>
          <w:sz w:val="28"/>
        </w:rPr>
        <w:t xml:space="preserve">Кун Юаньян затем ненавистно сказал: «Если я сегодня не убью тебя, я не буду считаться человеком!» Со взмахом руки, многие убийцы атаковали их без заботы о своей жизни.
</w:t>
      </w:r>
    </w:p>
    <w:p>
      <w:pPr/>
    </w:p>
    <w:p>
      <w:pPr>
        <w:jc w:val="left"/>
      </w:pPr>
      <w:r>
        <w:rPr>
          <w:rFonts w:ascii="Consolas" w:eastAsia="Consolas" w:hAnsi="Consolas" w:cs="Consolas"/>
          <w:b w:val="0"/>
          <w:sz w:val="28"/>
        </w:rPr>
        <w:t xml:space="preserve">Оба мужчины посмотрели друг на друга, и они увидели радость в глазах друг друга. Затем они засмеялись и сказали вместе: «Как освежающе! Ну прощайте!» Одновременно выпуская свои техники движений, они взлетели в воздух и приземлялись на крыше. С громким смехом, они уже исчезли на восток.
</w:t>
      </w:r>
    </w:p>
    <w:p>
      <w:pPr/>
    </w:p>
    <w:p>
      <w:pPr>
        <w:jc w:val="left"/>
      </w:pPr>
      <w:r>
        <w:rPr>
          <w:rFonts w:ascii="Consolas" w:eastAsia="Consolas" w:hAnsi="Consolas" w:cs="Consolas"/>
          <w:b w:val="0"/>
          <w:sz w:val="28"/>
        </w:rPr>
        <w:t xml:space="preserve">Кун Юаньян взревел: «В погоню!» Запрыгнув на крышу, он быстро преследовал их, с другими убийцами следующими за ним.
</w:t>
      </w:r>
    </w:p>
    <w:p>
      <w:pPr/>
    </w:p>
    <w:p>
      <w:pPr>
        <w:jc w:val="left"/>
      </w:pPr>
      <w:r>
        <w:rPr>
          <w:rFonts w:ascii="Consolas" w:eastAsia="Consolas" w:hAnsi="Consolas" w:cs="Consolas"/>
          <w:b w:val="0"/>
          <w:sz w:val="28"/>
        </w:rPr>
        <w:t xml:space="preserve">Симэнь Бухуэй вел свои войска и преследовал трио Лин Тяня. В глазах людей из семьи Симэнь, Лин Тянь уже пытался сделать несколько кругов, но все еще не мог избавиться от них. Более того, он постепенно становился все медленнее и должно быть уже устал. Таким образом, Симэнь Бухуэй стал более смелым, и кричал по пути, что им определенно нужно было убить Лин Тянь.
</w:t>
      </w:r>
    </w:p>
    <w:p>
      <w:pPr/>
    </w:p>
    <w:p>
      <w:pPr>
        <w:jc w:val="left"/>
      </w:pPr>
      <w:r>
        <w:rPr>
          <w:rFonts w:ascii="Consolas" w:eastAsia="Consolas" w:hAnsi="Consolas" w:cs="Consolas"/>
          <w:b w:val="0"/>
          <w:sz w:val="28"/>
        </w:rPr>
        <w:t xml:space="preserve">Появился громкий свист, и более десяти фигур в черном прибежали как падающая звезда. В то же время, раздался смех: «Симэнь Бухуэй, вы ребята попали в мою ловушку. Теперь я уничтожаю каждую душу вашей семьи Симэнь в Небесной Опоре!» Затем он махнул рукой и сказал мягким тоном: «Убивайте без пощады!» Как будто Лин Тянь отдавал приказ.
</w:t>
      </w:r>
    </w:p>
    <w:p>
      <w:pPr/>
    </w:p>
    <w:p>
      <w:pPr>
        <w:jc w:val="left"/>
      </w:pPr>
      <w:r>
        <w:rPr>
          <w:rFonts w:ascii="Consolas" w:eastAsia="Consolas" w:hAnsi="Consolas" w:cs="Consolas"/>
          <w:b w:val="0"/>
          <w:sz w:val="28"/>
        </w:rPr>
        <w:t xml:space="preserve">Симэнь Бухуэй и другие пылали гневом! Подняв мечи, они обошли красную стену и поняли, что задняя часть стены пуста, и трио Лин Тяня нигде не было видно.
</w:t>
      </w:r>
    </w:p>
    <w:p>
      <w:pPr/>
    </w:p>
    <w:p>
      <w:pPr>
        <w:jc w:val="left"/>
      </w:pPr>
      <w:r>
        <w:rPr>
          <w:rFonts w:ascii="Consolas" w:eastAsia="Consolas" w:hAnsi="Consolas" w:cs="Consolas"/>
          <w:b w:val="0"/>
          <w:sz w:val="28"/>
        </w:rPr>
        <w:t xml:space="preserve">Вшух-вшух-вшух. 13-14 фигур в черном приземлились перед Симэнь Бухуэй с лицом, полным убийственного намерения. Убийцы смотрели на Симэнь Бухуэй с лицом, полным ненависти, как будто они видели врага который убил их родителей. Это были убийцы из павильона кровавого убийства! После того как они преследовали двух мужчин в масках, они потеряли все следы обоих, когда прибыли в этот район. Услышав что в этом направлении возникло волнение и увидев людей в красном, они примчались без промедлений.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Борьба
</w:t>
      </w:r>
    </w:p>
    <w:p>
      <w:pPr/>
    </w:p>
    <w:p>
      <w:pPr>
        <w:jc w:val="left"/>
      </w:pPr>
      <w:r>
        <w:rPr>
          <w:rFonts w:ascii="Consolas" w:eastAsia="Consolas" w:hAnsi="Consolas" w:cs="Consolas"/>
          <w:b w:val="0"/>
          <w:sz w:val="28"/>
        </w:rPr>
        <w:t xml:space="preserve">Зрачки Симэнь Бухуэй сузились, и он внезапно пришел к выводу: неудивительно что Лин Тянь не казался ни слишком далеко, ни слишком близко! Он фактически заманивал их сюда! Какая злобная уловка! Однако он вероятно, недооценил семью Симэнь. Как может эта дюжина людей разобраться с этими смертниками?
</w:t>
      </w:r>
    </w:p>
    <w:p>
      <w:pPr/>
    </w:p>
    <w:p>
      <w:pPr>
        <w:jc w:val="left"/>
      </w:pPr>
      <w:r>
        <w:rPr>
          <w:rFonts w:ascii="Consolas" w:eastAsia="Consolas" w:hAnsi="Consolas" w:cs="Consolas"/>
          <w:b w:val="0"/>
          <w:sz w:val="28"/>
        </w:rPr>
        <w:t xml:space="preserve">Кун Юаньян также получил огромный шок! Только подумать, что тут его будет ждать такое большое количество людей в красном. Оглянувшись, он мог сказать что у всех их было определенное мастерство, плюс они были ужасно опасны! Он верил что у него есть сила чтобы выиграть битву, но их потери будут огромными, и это несомненно повлияет на их работу. Таким образом, он начал думать об отступлении.
</w:t>
      </w:r>
    </w:p>
    <w:p>
      <w:pPr/>
    </w:p>
    <w:p>
      <w:pPr>
        <w:jc w:val="left"/>
      </w:pPr>
      <w:r>
        <w:rPr>
          <w:rFonts w:ascii="Consolas" w:eastAsia="Consolas" w:hAnsi="Consolas" w:cs="Consolas"/>
          <w:b w:val="0"/>
          <w:sz w:val="28"/>
        </w:rPr>
        <w:t xml:space="preserve">Жаль что в это время кто-то в море красного крикнул: «Куча собак в черном! Мои братья, давайте убьем их! Не позволяйте им сбежать, иначе последствия будут ужасными.» За этим последовал шуршащий звук, и все убийцы из павильона Кровавого Убийства неожиданно увидели стальные клинки перед их лицами. Они не ожидали что на них нападут без лишних слов, человек стоящий впереди был пронзен как кебаб, его душа уже покинула этот мир.
</w:t>
      </w:r>
    </w:p>
    <w:p>
      <w:pPr/>
    </w:p>
    <w:p>
      <w:pPr>
        <w:jc w:val="left"/>
      </w:pPr>
      <w:r>
        <w:rPr>
          <w:rFonts w:ascii="Consolas" w:eastAsia="Consolas" w:hAnsi="Consolas" w:cs="Consolas"/>
          <w:b w:val="0"/>
          <w:sz w:val="28"/>
        </w:rPr>
        <w:t xml:space="preserve">Другие убийцы сразу же увернулись от атак, но павильон Кровавого Убийства имел строгую иерархию, и таким образом все они обратили свои взгляды на Кун Юаньяна, ожидая что он отдаст приказ о том что делать.
</w:t>
      </w:r>
    </w:p>
    <w:p>
      <w:pPr/>
    </w:p>
    <w:p>
      <w:pPr>
        <w:jc w:val="left"/>
      </w:pPr>
      <w:r>
        <w:rPr>
          <w:rFonts w:ascii="Consolas" w:eastAsia="Consolas" w:hAnsi="Consolas" w:cs="Consolas"/>
          <w:b w:val="0"/>
          <w:sz w:val="28"/>
        </w:rPr>
        <w:t xml:space="preserve">Кун Юаньян уже был в ярости, и наполнился ненавистью к мужчинам в красном перед ним. Тем не менее он еще не знал их личности, и видя что противники казалось были достаточно сильными, он хотел отступить и решить все позже. Однако прежде чем он успел открыть рот, за ним появился мужчина в черном и крикнул: «Убейте всех этих ублюдков в красных!» прежде чем побежать вперед. В мгновение ока он добрался до мужчин в красном, и тут же обезглавил одного из них, заставив его кровь взмыть вверх.
</w:t>
      </w:r>
    </w:p>
    <w:p>
      <w:pPr/>
    </w:p>
    <w:p>
      <w:pPr>
        <w:jc w:val="left"/>
      </w:pPr>
      <w:r>
        <w:rPr>
          <w:rFonts w:ascii="Consolas" w:eastAsia="Consolas" w:hAnsi="Consolas" w:cs="Consolas"/>
          <w:b w:val="0"/>
          <w:sz w:val="28"/>
        </w:rPr>
        <w:t xml:space="preserve">Кун Юаньян также не зацикливался на этом вопросе, потому что он чувствовал что то что его подчиненный произнес, было мыслями в его сердце. Увидев как один из противников обезглавлен, он еще больше увеличил свое волнение, поскольку он считал их просто бумажными тиграми(пустышками). Это заставило его выбросить осторожность, и он громко закричал: «Убейте! Убейте всех этих ублюдков, кто любят носить кроваво-красные одежды!»
</w:t>
      </w:r>
    </w:p>
    <w:p>
      <w:pPr/>
    </w:p>
    <w:p>
      <w:pPr>
        <w:jc w:val="left"/>
      </w:pPr>
      <w:r>
        <w:rPr>
          <w:rFonts w:ascii="Consolas" w:eastAsia="Consolas" w:hAnsi="Consolas" w:cs="Consolas"/>
          <w:b w:val="0"/>
          <w:sz w:val="28"/>
        </w:rPr>
        <w:t xml:space="preserve">Увидев что его подчиненный убит перед ним, Симэнь Бухуэй также был в ярости. Однако подумав об этом, он понял что то что сказали его подчиненные – имело смысл. Нужно было знать, что их смертники приняли секретную медицину семьи Симэнь, и поэтому не могли долго прожить. Если бы они смогли воспользоваться этим шансом, и подорвать силы другой стороны, это было бы хорошо, и поскольку он уже показал свое лицо, и семья Лин не отпустила бы его, тогда он мог просто отказаться от всякого притворства!
</w:t>
      </w:r>
    </w:p>
    <w:p>
      <w:pPr/>
    </w:p>
    <w:p>
      <w:pPr>
        <w:jc w:val="left"/>
      </w:pPr>
      <w:r>
        <w:rPr>
          <w:rFonts w:ascii="Consolas" w:eastAsia="Consolas" w:hAnsi="Consolas" w:cs="Consolas"/>
          <w:b w:val="0"/>
          <w:sz w:val="28"/>
        </w:rPr>
        <w:t xml:space="preserve">Поэтому, он махнул мечом и крикнул: «Убейте! Не оставляйте никого в живых, расчлените их всех!»
</w:t>
      </w:r>
    </w:p>
    <w:p>
      <w:pPr/>
    </w:p>
    <w:p>
      <w:pPr>
        <w:jc w:val="left"/>
      </w:pPr>
      <w:r>
        <w:rPr>
          <w:rFonts w:ascii="Consolas" w:eastAsia="Consolas" w:hAnsi="Consolas" w:cs="Consolas"/>
          <w:b w:val="0"/>
          <w:sz w:val="28"/>
        </w:rPr>
        <w:t xml:space="preserve">С обеих сторон раздался крик, и они бросились друг к другу как приливные волны. Казалось что небеса сбрасывали молнию и вулканы взрывались, обе стороны били со всей силой, меня жизнь за жизнь!
</w:t>
      </w:r>
    </w:p>
    <w:p>
      <w:pPr/>
    </w:p>
    <w:p>
      <w:pPr>
        <w:jc w:val="left"/>
      </w:pPr>
      <w:r>
        <w:rPr>
          <w:rFonts w:ascii="Consolas" w:eastAsia="Consolas" w:hAnsi="Consolas" w:cs="Consolas"/>
          <w:b w:val="0"/>
          <w:sz w:val="28"/>
        </w:rPr>
        <w:t xml:space="preserve">Смертники семьи Симэнь были чисто созданы для убийства, и обучение которое они получали, было не о том как быстро убить кого-то, а о том как мучить людей, пока они не начнут умолять о смерти. С другой стороны, в павильоне кровавого убийства были строгие требования к боевым навыкам членов, и каждое их движение предназначалось для убийства. Когда обе стороны столкнулись, число смертей безусловно было бы не маленьким!
</w:t>
      </w:r>
    </w:p>
    <w:p>
      <w:pPr/>
    </w:p>
    <w:p>
      <w:pPr>
        <w:jc w:val="left"/>
      </w:pPr>
      <w:r>
        <w:rPr>
          <w:rFonts w:ascii="Consolas" w:eastAsia="Consolas" w:hAnsi="Consolas" w:cs="Consolas"/>
          <w:b w:val="0"/>
          <w:sz w:val="28"/>
        </w:rPr>
        <w:t xml:space="preserve">Такую битву редко можно было увидеть, или даже услышать о ней.
</w:t>
      </w:r>
    </w:p>
    <w:p>
      <w:pPr/>
    </w:p>
    <w:p>
      <w:pPr>
        <w:jc w:val="left"/>
      </w:pPr>
      <w:r>
        <w:rPr>
          <w:rFonts w:ascii="Consolas" w:eastAsia="Consolas" w:hAnsi="Consolas" w:cs="Consolas"/>
          <w:b w:val="0"/>
          <w:sz w:val="28"/>
        </w:rPr>
        <w:t xml:space="preserve">Внутри поля боя, обе стороны не заметили что два человека в красном, а также мужчина в черном появившийся ранее, не собирались ставить их жизни. Они в основном защищались и отступали, медленно покидая окружение, прежде чем исчезнуть в ночи.
</w:t>
      </w:r>
    </w:p>
    <w:p>
      <w:pPr/>
    </w:p>
    <w:p>
      <w:pPr>
        <w:jc w:val="left"/>
      </w:pPr>
      <w:r>
        <w:rPr>
          <w:rFonts w:ascii="Consolas" w:eastAsia="Consolas" w:hAnsi="Consolas" w:cs="Consolas"/>
          <w:b w:val="0"/>
          <w:sz w:val="28"/>
        </w:rPr>
        <w:t xml:space="preserve">Лин Тянь и две дамы спрятались на случайной крыше, высовывая головы чтобы наблюдать бездумную резню ниже, как будто смотря фильм. Внезапно, Лин Тянь начал издавать звук, подражая звонку ночной птицы. Вскоре после того как этот звук вышел из его рта, возле них появились два мужчины в черном и четыре мужчины в красном. Опираясь рядом с Лин Тянь, их глаза все были приклеены к сцене ниже.
</w:t>
      </w:r>
    </w:p>
    <w:p>
      <w:pPr/>
    </w:p>
    <w:p>
      <w:pPr>
        <w:jc w:val="left"/>
      </w:pPr>
      <w:r>
        <w:rPr>
          <w:rFonts w:ascii="Consolas" w:eastAsia="Consolas" w:hAnsi="Consolas" w:cs="Consolas"/>
          <w:b w:val="0"/>
          <w:sz w:val="28"/>
        </w:rPr>
        <w:t xml:space="preserve">«Какая интенсивная битва.» Лин Тянь вздохнул: «У этих людей изначально не было никакой ненависти или недовольства друг к другу, но они начали такую отчаянную борьбу, эх.»
</w:t>
      </w:r>
    </w:p>
    <w:p>
      <w:pPr/>
    </w:p>
    <w:p>
      <w:pPr>
        <w:jc w:val="left"/>
      </w:pPr>
      <w:r>
        <w:rPr>
          <w:rFonts w:ascii="Consolas" w:eastAsia="Consolas" w:hAnsi="Consolas" w:cs="Consolas"/>
          <w:b w:val="0"/>
          <w:sz w:val="28"/>
        </w:rPr>
        <w:t xml:space="preserve">На самом деле, это были Лин Цзянь и Лин Чи, одетые в красное, кто отправились нападать на Кун Юаньяна, а двое других проникших в Смертников семьи Симэнь, были Лин Фэн и Лин Юнь. После того как они выполнили свои задачи, они встретились с Лин Лэй, который не имел роли в этой операции, а затем услышали призыв Лин Тяня, и примчались сюда. Услышав слова Лин Тяня, они тоже начали тихо хихикать.
</w:t>
      </w:r>
    </w:p>
    <w:p>
      <w:pPr/>
    </w:p>
    <w:p>
      <w:pPr>
        <w:jc w:val="left"/>
      </w:pPr>
      <w:r>
        <w:rPr>
          <w:rFonts w:ascii="Consolas" w:eastAsia="Consolas" w:hAnsi="Consolas" w:cs="Consolas"/>
          <w:b w:val="0"/>
          <w:sz w:val="28"/>
        </w:rPr>
        <w:t xml:space="preserve">Лин Тянь серьезно сказал: «Вы шестеро лучше внимательно следите за движениями Павильона кровавого убийства. Если вы сможете овладеть различными областями использования меча, это определенно пригодится вам в будущем.»
</w:t>
      </w:r>
    </w:p>
    <w:p>
      <w:pPr/>
    </w:p>
    <w:p>
      <w:pPr>
        <w:jc w:val="left"/>
      </w:pPr>
      <w:r>
        <w:rPr>
          <w:rFonts w:ascii="Consolas" w:eastAsia="Consolas" w:hAnsi="Consolas" w:cs="Consolas"/>
          <w:b w:val="0"/>
          <w:sz w:val="28"/>
        </w:rPr>
        <w:t xml:space="preserve">Эти шестеро сосредоточились и увидели что хотя движения Павильона кровавого убийства были простыми, каждое их движение было точно выполнено, одно движение за другим, без каких-либо излишних движений! Хотя это выглядело немного неестественно, четкости за каждым ударом было достаточно, чтобы восполнить этот незначительный недостаток.
</w:t>
      </w:r>
    </w:p>
    <w:p>
      <w:pPr/>
    </w:p>
    <w:p>
      <w:pPr>
        <w:jc w:val="left"/>
      </w:pPr>
      <w:r>
        <w:rPr>
          <w:rFonts w:ascii="Consolas" w:eastAsia="Consolas" w:hAnsi="Consolas" w:cs="Consolas"/>
          <w:b w:val="0"/>
          <w:sz w:val="28"/>
        </w:rPr>
        <w:t xml:space="preserve">Лин Тянь равнодушно сказал: «То что я передал вам, было полным набором движений меча и намерение меча, но путь по которому следует павильон Кровавого убийства, совершенно другой. Убить кого-то для них как условный рефлекс, как только у них появляется мысль, их меч уже начинает убийственный ход! Если вы ребята будете сражаться с ними, хотя вы могли бы победить, у вас наверняка были бы жертвы! Такой стиль принадлежит только Павильону кровавого убийства и никому другому , поэтому если вы сможете понять это, тогда у вас будет преимущество когда вы столкнетесь с ними в следующий раз.»
</w:t>
      </w:r>
    </w:p>
    <w:p>
      <w:pPr/>
    </w:p>
    <w:p>
      <w:pPr>
        <w:jc w:val="left"/>
      </w:pPr>
      <w:r>
        <w:rPr>
          <w:rFonts w:ascii="Consolas" w:eastAsia="Consolas" w:hAnsi="Consolas" w:cs="Consolas"/>
          <w:b w:val="0"/>
          <w:sz w:val="28"/>
        </w:rPr>
        <w:t xml:space="preserve">Глаза Лин Цзяня ни разу не покидали битву, он тихо сказал: «Борьба которую молодой дворянин разжег сегодня, не только чтобы быть третьей стороной, и забрать все лавры! Вы также должны знать что если мы столкнемся с ними по отдельности, мы обязательно победим. Но в таком случае, нам определенно придется принять некоторые потери, а молодой дворянин не хочет этого видеть! Вы куча разочаровывающих парней! Если ваши боевые искусства могли бы расти быстрее, нужно было бы молодому дворянину так много думать, чтобы разобраться с этими маленькими креветками? Молодой дворянин очевидно проявил большую доброжелательность, но как вы ребята благодарите его? Третий мастер Юй смотрит на вас как на его младших и сдерживается, но вы ребята не только не знаете как это оценить, а вместо этого настаивайте на том чтобы выкидывать всякие трюки, не зная истинной силы человека царства Сяньтянь!»
</w:t>
      </w:r>
    </w:p>
    <w:p>
      <w:pPr/>
    </w:p>
    <w:p>
      <w:pPr>
        <w:jc w:val="left"/>
      </w:pPr>
      <w:r>
        <w:rPr>
          <w:rFonts w:ascii="Consolas" w:eastAsia="Consolas" w:hAnsi="Consolas" w:cs="Consolas"/>
          <w:b w:val="0"/>
          <w:sz w:val="28"/>
        </w:rPr>
        <w:t xml:space="preserve">Лин Чи и остальные опустили головы от стыда.
</w:t>
      </w:r>
    </w:p>
    <w:p>
      <w:pPr/>
    </w:p>
    <w:p>
      <w:pPr>
        <w:jc w:val="left"/>
      </w:pPr>
      <w:r>
        <w:rPr>
          <w:rFonts w:ascii="Consolas" w:eastAsia="Consolas" w:hAnsi="Consolas" w:cs="Consolas"/>
          <w:b w:val="0"/>
          <w:sz w:val="28"/>
        </w:rPr>
        <w:t xml:space="preserve">Лин Тянь улыбнулся, и перебил: «Лин Цзянь твои слова немного суровы, одна сторона - аристократическая семья с пятьюдесятью смертниками, а другая - знаменитый павильон кровавого убийства, как они могут быть маленькими креветками? Темп вашего улучшения действительно медленный. Третий мастер Юй Маньтянь - это в конце концов эксперт этого поколения, поэтому если вы будете относить к нему серьезнее, ваши преимущества определенно будут намного выше!»
</w:t>
      </w:r>
    </w:p>
    <w:p>
      <w:pPr/>
    </w:p>
    <w:p>
      <w:pPr>
        <w:jc w:val="left"/>
      </w:pPr>
      <w:r>
        <w:rPr>
          <w:rFonts w:ascii="Consolas" w:eastAsia="Consolas" w:hAnsi="Consolas" w:cs="Consolas"/>
          <w:b w:val="0"/>
          <w:sz w:val="28"/>
        </w:rPr>
        <w:t xml:space="preserve">Слова Лин Тяня на самом деле были предназначены только для того, чтобы мотивировать их. Исходя из их нынешних темпов улучшения, их можно было считать гениями, но Лин Тянь все еще не был удовлетворен!
</w:t>
      </w:r>
    </w:p>
    <w:p>
      <w:pPr/>
    </w:p>
    <w:p>
      <w:pPr>
        <w:jc w:val="left"/>
      </w:pPr>
      <w:r>
        <w:rPr>
          <w:rFonts w:ascii="Consolas" w:eastAsia="Consolas" w:hAnsi="Consolas" w:cs="Consolas"/>
          <w:b w:val="0"/>
          <w:sz w:val="28"/>
        </w:rPr>
        <w:t xml:space="preserve">Лин Тянь снова посмотрел на поле битвы, и мрачно сказал: «Битва внизу подходит к концу, поэтому мы должны начать готовиться.»
</w:t>
      </w:r>
    </w:p>
    <w:p>
      <w:pPr/>
    </w:p>
    <w:p>
      <w:pPr>
        <w:jc w:val="left"/>
      </w:pPr>
      <w:r>
        <w:rPr>
          <w:rFonts w:ascii="Consolas" w:eastAsia="Consolas" w:hAnsi="Consolas" w:cs="Consolas"/>
          <w:b w:val="0"/>
          <w:sz w:val="28"/>
        </w:rPr>
        <w:t xml:space="preserve">С поля битвы наконец прозвучал скорбный крик, он раздался от одного из членов павильона кровавого убийства, который после убийства трех смертников, наконец был убит. В это мгновение, на него упали десятки лезвий, превратив его в фарш!
</w:t>
      </w:r>
    </w:p>
    <w:p>
      <w:pPr/>
    </w:p>
    <w:p>
      <w:pPr>
        <w:jc w:val="left"/>
      </w:pPr>
      <w:r>
        <w:rPr>
          <w:rFonts w:ascii="Consolas" w:eastAsia="Consolas" w:hAnsi="Consolas" w:cs="Consolas"/>
          <w:b w:val="0"/>
          <w:sz w:val="28"/>
        </w:rPr>
        <w:t xml:space="preserve">Бойцов на сцене было заметно меньше чем раньше, смертников насчитывалось около тридцати. Что касается павильона кровавого убийства, шестеро из них теперь лежали на земле. У умерших не было целых трупов, что показало насколько жестока эта битва на самом деле. Как только члены павильона кровавого убийства падали, их обязательно встречали большое количество лезвий, и даже трупы смертников также были равно растоптаны их товарищами!
</w:t>
      </w:r>
    </w:p>
    <w:p>
      <w:pPr/>
    </w:p>
    <w:p>
      <w:pPr>
        <w:jc w:val="left"/>
      </w:pPr>
      <w:r>
        <w:rPr>
          <w:rFonts w:ascii="Consolas" w:eastAsia="Consolas" w:hAnsi="Consolas" w:cs="Consolas"/>
          <w:b w:val="0"/>
          <w:sz w:val="28"/>
        </w:rPr>
        <w:t xml:space="preserve">Кун Юаньян и Симэнь Бухуэй сражались друг с другом, и их силы на самом деле оказались равными, никто не мог получить преимущество. Видя как их собственные люди падают, они оба одинаково заволновались и таким образом начали сражаться изо всех сил, надеясь положить конец их битве, чтобы смочь повернуться назад и помочь своим людям! После этих столкновений, они оба были покрыты ранами, но несмотря на то что кровь вытекала из многочисленных травм, они все еще упорствовали. В то время как Кун Юаньян имел преимущество с его порочными ударами, у Симэнь Бухуэя были более лучшие навыки. На данный момент, ни один из них не хотел отступать и остановиться только тогда, когда другая сторона умрет!
</w:t>
      </w:r>
    </w:p>
    <w:p>
      <w:pPr/>
    </w:p>
    <w:p>
      <w:pPr>
        <w:jc w:val="left"/>
      </w:pPr>
      <w:r>
        <w:rPr>
          <w:rFonts w:ascii="Consolas" w:eastAsia="Consolas" w:hAnsi="Consolas" w:cs="Consolas"/>
          <w:b w:val="0"/>
          <w:sz w:val="28"/>
        </w:rPr>
        <w:t xml:space="preserve">Кун Юаньян паниковал внутри, и не мог не подумать о Е Байфэе. Если бы последний был здесь, то когда они вдвоем объединятся, они легко бы избавились от этого парня! Он мог только наблюдать, как его подчиненные превращались в фарш один за другим, что почти заставило его вырвать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Преимущества третьей стороны
</w:t>
      </w:r>
    </w:p>
    <w:p>
      <w:pPr/>
    </w:p>
    <w:p>
      <w:pPr>
        <w:jc w:val="left"/>
      </w:pPr>
      <w:r>
        <w:rPr>
          <w:rFonts w:ascii="Consolas" w:eastAsia="Consolas" w:hAnsi="Consolas" w:cs="Consolas"/>
          <w:b w:val="0"/>
          <w:sz w:val="28"/>
        </w:rPr>
        <w:t xml:space="preserve">На крыше, Лин Тянь встал и сказал Лин Чэнь и Юй Бинъянь: «Вы оставайтесь здесь и смотрите за нами. Лин Цзянь, вы вшестером идите за мной. Помните, не оставляйте никого из павильона кровавого убийства в живых. Убейте их всех! Оставьте нескольких из смертников семьи Симэнь в живых, у меня есть другое применение для них! Пусть семья Симэнь пытается отрицать правду!» Затем он показал хитроумную улыбку.
</w:t>
      </w:r>
    </w:p>
    <w:p>
      <w:pPr/>
    </w:p>
    <w:p>
      <w:pPr>
        <w:jc w:val="left"/>
      </w:pPr>
      <w:r>
        <w:rPr>
          <w:rFonts w:ascii="Consolas" w:eastAsia="Consolas" w:hAnsi="Consolas" w:cs="Consolas"/>
          <w:b w:val="0"/>
          <w:sz w:val="28"/>
        </w:rPr>
        <w:t xml:space="preserve">Лин Цзянь и остальные пятеро кивнули в знак согласия, и Лин Тянь махнул рукой: «Вперед!» В то же время, его тело выстрелило и появилось на поле битвы, как молния. С каждой из его ног наступающей на голову смертников, их головы легко раздавливались от силы его внутренней силы. После чего, Лин Тянь махнул мечом и голова полетела в небо с фонтаном крови!
</w:t>
      </w:r>
    </w:p>
    <w:p>
      <w:pPr/>
    </w:p>
    <w:p>
      <w:pPr>
        <w:jc w:val="left"/>
      </w:pPr>
      <w:r>
        <w:rPr>
          <w:rFonts w:ascii="Consolas" w:eastAsia="Consolas" w:hAnsi="Consolas" w:cs="Consolas"/>
          <w:b w:val="0"/>
          <w:sz w:val="28"/>
        </w:rPr>
        <w:t xml:space="preserve">В то же время, левая рука Лин Тяня не отдыхала. Выпустив удар ладонью, тираническая сила раздавила ребра смертника, и он упал на пол с брызжущей кровью изо рта!
</w:t>
      </w:r>
    </w:p>
    <w:p>
      <w:pPr/>
    </w:p>
    <w:p>
      <w:pPr>
        <w:jc w:val="left"/>
      </w:pPr>
      <w:r>
        <w:rPr>
          <w:rFonts w:ascii="Consolas" w:eastAsia="Consolas" w:hAnsi="Consolas" w:cs="Consolas"/>
          <w:b w:val="0"/>
          <w:sz w:val="28"/>
        </w:rPr>
        <w:t xml:space="preserve">Лин Цзянь и остальные пятеро также прибежали и начали резню, как будто они нарезали овощи! За короткое мгновение, головы начали катиться со свежей кровью повсюду! Обе стороны не ожидали что существует другая мощная сила, ожидающая в засаде. Теперь когда битва вот-вот закончится, обе стороны уже исчерпали силы и устали. Когда они чуток расслабились, засада уже убила почти половину их сил!
</w:t>
      </w:r>
    </w:p>
    <w:p>
      <w:pPr/>
    </w:p>
    <w:p>
      <w:pPr>
        <w:jc w:val="left"/>
      </w:pPr>
      <w:r>
        <w:rPr>
          <w:rFonts w:ascii="Consolas" w:eastAsia="Consolas" w:hAnsi="Consolas" w:cs="Consolas"/>
          <w:b w:val="0"/>
          <w:sz w:val="28"/>
        </w:rPr>
        <w:t xml:space="preserve">Симэнь Бухуэй искал Лин Тяня с самого начала битвы. Чтобы Лин Тянь послал так мало людей, разве это не было похоже на поиски смерти, даже если эти люди действительно были чрезвычайно сильны?
</w:t>
      </w:r>
    </w:p>
    <w:p>
      <w:pPr/>
    </w:p>
    <w:p>
      <w:pPr>
        <w:jc w:val="left"/>
      </w:pPr>
      <w:r>
        <w:rPr>
          <w:rFonts w:ascii="Consolas" w:eastAsia="Consolas" w:hAnsi="Consolas" w:cs="Consolas"/>
          <w:b w:val="0"/>
          <w:sz w:val="28"/>
        </w:rPr>
        <w:t xml:space="preserve">Лин Тянь наконец появился, и Симэнь Бухуэй вздохнул с облегчением. Ему больше не нужно было нервно ждать появления Лин Тяня. Однако он сразу же понял, что что-то не так! После того как Лин Тянь появился, он фактически начал косить обе стороны! Казалось он был настроен уничтожить всех присутствующих. Симэнь Бухуэй был сразу же поражен и понял, что что-то определенно не так. Таким образом, он быстро отступил.
</w:t>
      </w:r>
    </w:p>
    <w:p>
      <w:pPr/>
    </w:p>
    <w:p>
      <w:pPr>
        <w:jc w:val="left"/>
      </w:pPr>
      <w:r>
        <w:rPr>
          <w:rFonts w:ascii="Consolas" w:eastAsia="Consolas" w:hAnsi="Consolas" w:cs="Consolas"/>
          <w:b w:val="0"/>
          <w:sz w:val="28"/>
        </w:rPr>
        <w:t xml:space="preserve">Кун Юаньян закричал: «Куда ты идешь! Умри!», и ударил мечом.
</w:t>
      </w:r>
    </w:p>
    <w:p>
      <w:pPr/>
    </w:p>
    <w:p>
      <w:pPr>
        <w:jc w:val="left"/>
      </w:pPr>
      <w:r>
        <w:rPr>
          <w:rFonts w:ascii="Consolas" w:eastAsia="Consolas" w:hAnsi="Consolas" w:cs="Consolas"/>
          <w:b w:val="0"/>
          <w:sz w:val="28"/>
        </w:rPr>
        <w:t xml:space="preserve">Симэнь Бухуэй быстро заблокировал атаку и спросил: «Кто вы все? Разве вы ребята, не люди Лин Тяня?» Хотя это был вопрос, у Симэнь Бухуэя уже был ответ в его сердце. В этот момент, этот эксперт семьи Симэнь номер один почти заплакал!
</w:t>
      </w:r>
    </w:p>
    <w:p>
      <w:pPr/>
    </w:p>
    <w:p>
      <w:pPr>
        <w:jc w:val="left"/>
      </w:pPr>
      <w:r>
        <w:rPr>
          <w:rFonts w:ascii="Consolas" w:eastAsia="Consolas" w:hAnsi="Consolas" w:cs="Consolas"/>
          <w:b w:val="0"/>
          <w:sz w:val="28"/>
        </w:rPr>
        <w:t xml:space="preserve">Потеряв более половины их элиты с успехом прямо перед ними, они поняли что люди с которыми они сражались, не имели никакого отношения к тому кого они хотели убить. Кроме того, вполне вероятно что они были на одной стороне с противником. В конце концов, враг врага - мой друг! Только подумать, что он действительно помог человеку, которого он хотел убить!
</w:t>
      </w:r>
    </w:p>
    <w:p>
      <w:pPr/>
    </w:p>
    <w:p>
      <w:pPr>
        <w:jc w:val="left"/>
      </w:pPr>
      <w:r>
        <w:rPr>
          <w:rFonts w:ascii="Consolas" w:eastAsia="Consolas" w:hAnsi="Consolas" w:cs="Consolas"/>
          <w:b w:val="0"/>
          <w:sz w:val="28"/>
        </w:rPr>
        <w:t xml:space="preserve">Кун Юаньян затем ненавистно ответил: «Неси меньше чуши, и передай мне свою жизнь!»
</w:t>
      </w:r>
    </w:p>
    <w:p>
      <w:pPr/>
    </w:p>
    <w:p>
      <w:pPr>
        <w:jc w:val="left"/>
      </w:pPr>
      <w:r>
        <w:rPr>
          <w:rFonts w:ascii="Consolas" w:eastAsia="Consolas" w:hAnsi="Consolas" w:cs="Consolas"/>
          <w:b w:val="0"/>
          <w:sz w:val="28"/>
        </w:rPr>
        <w:t xml:space="preserve">Симэнь Бухуэй быстро сказал: «Это ошибка! Это недоразумение! Нас обманули! Смотри!» Когда он сказал это, он указал на Лин Тяня.
</w:t>
      </w:r>
    </w:p>
    <w:p>
      <w:pPr/>
    </w:p>
    <w:p>
      <w:pPr>
        <w:jc w:val="left"/>
      </w:pPr>
      <w:r>
        <w:rPr>
          <w:rFonts w:ascii="Consolas" w:eastAsia="Consolas" w:hAnsi="Consolas" w:cs="Consolas"/>
          <w:b w:val="0"/>
          <w:sz w:val="28"/>
        </w:rPr>
        <w:t xml:space="preserve">Кун Юаньян боялся что это просто уловка Симэнь Бухуэя. С его мечом все еще указывающим на последнего, он обернулся чтобы взглянуть. Только тогда он понял, что его люди почти мертвы, и лишь немногие из них все еще жалко борются. Тем не менее, те кто все еще был жив, также были покрыты травмами и не могли долго продержаться. В этот момент, он не мог не почувствовать желания заплакать.
</w:t>
      </w:r>
    </w:p>
    <w:p>
      <w:pPr/>
    </w:p>
    <w:p>
      <w:pPr>
        <w:jc w:val="left"/>
      </w:pPr>
      <w:r>
        <w:rPr>
          <w:rFonts w:ascii="Consolas" w:eastAsia="Consolas" w:hAnsi="Consolas" w:cs="Consolas"/>
          <w:b w:val="0"/>
          <w:sz w:val="28"/>
        </w:rPr>
        <w:t xml:space="preserve">Симэнь Бухуэй указал на Лин Тяня, как будто он хотел плакать: «Этот человек - Лин Тянь, это он привел нас сюда. Мы думали что вы ребята были подчиненными Лин Тяня ... Это ...»
</w:t>
      </w:r>
    </w:p>
    <w:p>
      <w:pPr/>
    </w:p>
    <w:p>
      <w:pPr>
        <w:jc w:val="left"/>
      </w:pPr>
      <w:r>
        <w:rPr>
          <w:rFonts w:ascii="Consolas" w:eastAsia="Consolas" w:hAnsi="Consolas" w:cs="Consolas"/>
          <w:b w:val="0"/>
          <w:sz w:val="28"/>
        </w:rPr>
        <w:t xml:space="preserve">«Мы подчиненные Лин Тяня? Блять. Что это за шутка?!» Кун Юаньян выругался из-за раздражения! Черт возьми, почти все мои люди были убиты тобой, и ты говоришь мне, что это недоразумение? «Иди ты!» А затем он помчал вперед с мечем.
</w:t>
      </w:r>
    </w:p>
    <w:p>
      <w:pPr/>
    </w:p>
    <w:p>
      <w:pPr>
        <w:jc w:val="left"/>
      </w:pPr>
      <w:r>
        <w:rPr>
          <w:rFonts w:ascii="Consolas" w:eastAsia="Consolas" w:hAnsi="Consolas" w:cs="Consolas"/>
          <w:b w:val="0"/>
          <w:sz w:val="28"/>
        </w:rPr>
        <w:t xml:space="preserve">Симэнь Бухуэй быстро защитил себя мечом с разочарованием в сердце. Я уже сказал что это недоразумение, а ты все еще хочешь драться со мной. Хотя все твои братья мертвы, сколько моих осталось в живых? Ты думаешь я чувствую себя хорошо?
</w:t>
      </w:r>
    </w:p>
    <w:p>
      <w:pPr/>
    </w:p>
    <w:p>
      <w:pPr>
        <w:jc w:val="left"/>
      </w:pPr>
      <w:r>
        <w:rPr>
          <w:rFonts w:ascii="Consolas" w:eastAsia="Consolas" w:hAnsi="Consolas" w:cs="Consolas"/>
          <w:b w:val="0"/>
          <w:sz w:val="28"/>
        </w:rPr>
        <w:t xml:space="preserve">С сильным гневом в сердце, Симэнь Бухуэй больше не проявлял милосердия. В этот момент, он также не мог проявить милосердие. Милосердие будет сродни самоубийству!
</w:t>
      </w:r>
    </w:p>
    <w:p>
      <w:pPr/>
    </w:p>
    <w:p>
      <w:pPr>
        <w:jc w:val="left"/>
      </w:pPr>
      <w:r>
        <w:rPr>
          <w:rFonts w:ascii="Consolas" w:eastAsia="Consolas" w:hAnsi="Consolas" w:cs="Consolas"/>
          <w:b w:val="0"/>
          <w:sz w:val="28"/>
        </w:rPr>
        <w:t xml:space="preserve">Затем они начали ожесточенную битву.
</w:t>
      </w:r>
    </w:p>
    <w:p>
      <w:pPr/>
    </w:p>
    <w:p>
      <w:pPr>
        <w:jc w:val="left"/>
      </w:pPr>
      <w:r>
        <w:rPr>
          <w:rFonts w:ascii="Consolas" w:eastAsia="Consolas" w:hAnsi="Consolas" w:cs="Consolas"/>
          <w:b w:val="0"/>
          <w:sz w:val="28"/>
        </w:rPr>
        <w:t xml:space="preserve">Работа ног Лин Тяня была быстрой как молния, бродя вокруг оставшихся войск. Поскольку оставшиеся смертники заметили что ситуация была странной, они быстро собрались вместе и навали на Лин Тяня, игнорируя размахивающие мечи Лин Цзяня и других. С несколькими ударами, четверо из них уже были мертвы! Тем не менее, другие смертники смогли приблизиться к Лин Тяню, и напали со всем что у них было, надеясь утащить Лин Тяня с собой!
</w:t>
      </w:r>
    </w:p>
    <w:p>
      <w:pPr/>
    </w:p>
    <w:p>
      <w:pPr>
        <w:jc w:val="left"/>
      </w:pPr>
      <w:r>
        <w:rPr>
          <w:rFonts w:ascii="Consolas" w:eastAsia="Consolas" w:hAnsi="Consolas" w:cs="Consolas"/>
          <w:b w:val="0"/>
          <w:sz w:val="28"/>
        </w:rPr>
        <w:t xml:space="preserve">Однако было жаль, что Лин Тянь уже подпрыгнул в воздух и избежал их последней атаки. В то же время, он выпустил несколько пинков! Раздались звуки «пу пу пу пу пу пу», и оставшиеся шесть смертников были ударены по акупунктуре Чаньчжун, падая на землю и не имея возможности ответить.
</w:t>
      </w:r>
    </w:p>
    <w:p>
      <w:pPr/>
    </w:p>
    <w:p>
      <w:pPr>
        <w:jc w:val="left"/>
      </w:pPr>
      <w:r>
        <w:rPr>
          <w:rFonts w:ascii="Consolas" w:eastAsia="Consolas" w:hAnsi="Consolas" w:cs="Consolas"/>
          <w:b w:val="0"/>
          <w:sz w:val="28"/>
        </w:rPr>
        <w:t xml:space="preserve">Затем раздались два воя отчаяния, и два оставшихся убийцы из павильона кровавого убийства пали под совместной атакой Лин Чи и Лин Фэна. Для убийцы, поражение означает смерть. Стрела крови вырвалась из их горла, когда их глаза потеряли всякую надежду!
</w:t>
      </w:r>
    </w:p>
    <w:p>
      <w:pPr/>
    </w:p>
    <w:p>
      <w:pPr>
        <w:jc w:val="left"/>
      </w:pPr>
      <w:r>
        <w:rPr>
          <w:rFonts w:ascii="Consolas" w:eastAsia="Consolas" w:hAnsi="Consolas" w:cs="Consolas"/>
          <w:b w:val="0"/>
          <w:sz w:val="28"/>
        </w:rPr>
        <w:t xml:space="preserve">На поле битвы, сторона Лин Тяня уже убила почти всех, и только Кун Юаньян и Симэнь Бухуэй все еще сражались. Хотя они знали что их враг наблюдает за ними, ни один из них не хотел прекращать бой. В этой жестокой битве, они уже проигнорировали жизнь и смерть!
</w:t>
      </w:r>
    </w:p>
    <w:p>
      <w:pPr/>
    </w:p>
    <w:p>
      <w:pPr>
        <w:jc w:val="left"/>
      </w:pPr>
      <w:r>
        <w:rPr>
          <w:rFonts w:ascii="Consolas" w:eastAsia="Consolas" w:hAnsi="Consolas" w:cs="Consolas"/>
          <w:b w:val="0"/>
          <w:sz w:val="28"/>
        </w:rPr>
        <w:t xml:space="preserve">Со свистом, две изящные фигуры прилетели и приземлились рядом с Лин Тянем; это были Лин Чэнь и Юй Бинъянь.
</w:t>
      </w:r>
    </w:p>
    <w:p>
      <w:pPr/>
    </w:p>
    <w:p>
      <w:pPr>
        <w:jc w:val="left"/>
      </w:pPr>
      <w:r>
        <w:rPr>
          <w:rFonts w:ascii="Consolas" w:eastAsia="Consolas" w:hAnsi="Consolas" w:cs="Consolas"/>
          <w:b w:val="0"/>
          <w:sz w:val="28"/>
        </w:rPr>
        <w:t xml:space="preserve">После того как они приземлились, они немедленно прикрыли рот из-за кровавого окружения. Что касается Юй Бинъянь, кто никогда не была на поле битвы, она сразу же вырвала. Глядя на разбросанные конечности и органы, ее лицо полностью изменилось. Схватив руки Лин Тяня, она нырнула в его объятия. Вначале Лин Чэнь все еще хорошо справлялась с этим и смогла успокоиться. Но после того как Юй Бинъянь вырвала и нырнула в объятия Лин Тяня, она также погрузилась в объятия Лин Тяня.
</w:t>
      </w:r>
    </w:p>
    <w:p>
      <w:pPr/>
    </w:p>
    <w:p>
      <w:pPr>
        <w:jc w:val="left"/>
      </w:pPr>
      <w:r>
        <w:rPr>
          <w:rFonts w:ascii="Consolas" w:eastAsia="Consolas" w:hAnsi="Consolas" w:cs="Consolas"/>
          <w:b w:val="0"/>
          <w:sz w:val="28"/>
        </w:rPr>
        <w:t xml:space="preserve">Лин Тянь горько рассмеялся и погладил две головы в его объятиях. Он изначально хотел заставить Лин Чэнь столкнуться с этим страхом. В конце концов, его самая любимая женщина не могла всегда избегать крови. Но подумав об этом немного, он решил отказаться от этой идеи. Как в поговорке «чем больше спешки, тем меньше скорость», если он слишком сильно надавит на Лин Чэнь, он может оставить тень в ее сердце.
</w:t>
      </w:r>
    </w:p>
    <w:p>
      <w:pPr/>
    </w:p>
    <w:p>
      <w:pPr>
        <w:jc w:val="left"/>
      </w:pPr>
      <w:r>
        <w:rPr>
          <w:rFonts w:ascii="Consolas" w:eastAsia="Consolas" w:hAnsi="Consolas" w:cs="Consolas"/>
          <w:b w:val="0"/>
          <w:sz w:val="28"/>
        </w:rPr>
        <w:t xml:space="preserve">Девять человек формируют круг, чтобы наблюдать за двумя людьми, сражающимися в центре. Это было странное зрелище. Первоначально, Симэнь Бухуэй и Кун Юаньян были здесь чтобы убить Лин Тяня. Но теперь, когда Лин Тянь был прямо перед ними, они полностью проигнорировали его и сражались между собой.
</w:t>
      </w:r>
    </w:p>
    <w:p>
      <w:pPr/>
    </w:p>
    <w:p>
      <w:pPr>
        <w:jc w:val="left"/>
      </w:pPr>
      <w:r>
        <w:rPr>
          <w:rFonts w:ascii="Consolas" w:eastAsia="Consolas" w:hAnsi="Consolas" w:cs="Consolas"/>
          <w:b w:val="0"/>
          <w:sz w:val="28"/>
        </w:rPr>
        <w:t xml:space="preserve">И Симэнь Бухуэй и Кун Юаньян уже были в отчаянии! В их глазах, вырваться из этого окружения было невозможно, даже если бы они не были ранены. Сегодня был день их смерти! Таким образом, они решили полностью забыть об их миссии! И таким образом, у них была одинаковая идея в их сердцах: прежде чем я сделаю свой последний вздох, я должен обязательно убить этого ублюдка, кто убил так много моих братьев!
</w:t>
      </w:r>
    </w:p>
    <w:p>
      <w:pPr/>
    </w:p>
    <w:p>
      <w:pPr>
        <w:jc w:val="left"/>
      </w:pPr>
      <w:r>
        <w:rPr>
          <w:rFonts w:ascii="Consolas" w:eastAsia="Consolas" w:hAnsi="Consolas" w:cs="Consolas"/>
          <w:b w:val="0"/>
          <w:sz w:val="28"/>
        </w:rPr>
        <w:t xml:space="preserve">«Какое интенсивное и увлекательное шоу.» Лин Тянь сказал с усмешкой, как будто он смотрел пьесу: «Вы ребята видите это? Эксперты. Несмотря на то что их окружили, их психическое состояние по-прежнему спокойное, и каждое их движение точное, и их суждение не запутано Это то чему вы должны учиться.»
</w:t>
      </w:r>
    </w:p>
    <w:p>
      <w:pPr/>
    </w:p>
    <w:p>
      <w:pPr>
        <w:jc w:val="left"/>
      </w:pPr>
      <w:r>
        <w:rPr>
          <w:rFonts w:ascii="Consolas" w:eastAsia="Consolas" w:hAnsi="Consolas" w:cs="Consolas"/>
          <w:b w:val="0"/>
          <w:sz w:val="28"/>
        </w:rPr>
        <w:t xml:space="preserve">«Эрр, молодой дворянин прав!» сказал Лин Цзянь: «Сегодня мои горизонты действительно расширены. Так вот как выглядят эксперты! Оставаясь спокойными в опасности и игнорируя смерть всех их братьев! Какое хорошее психическое состояние!»
</w:t>
      </w:r>
    </w:p>
    <w:p>
      <w:pPr/>
    </w:p>
    <w:p>
      <w:pPr>
        <w:jc w:val="left"/>
      </w:pPr>
      <w:r>
        <w:rPr>
          <w:rFonts w:ascii="Consolas" w:eastAsia="Consolas" w:hAnsi="Consolas" w:cs="Consolas"/>
          <w:b w:val="0"/>
          <w:sz w:val="28"/>
        </w:rPr>
        <w:t xml:space="preserve">«Ммм, смотри! Меч Симэнь Бухуэя был далеко влево. Если бы он смог слегка опустить его запястье и атаковать на два дюйма ниже, Кун Юаньян определенно пострадал бы! В тот момент, Кун Юаньян был бы не более чем рыбой на разделочной доске! Какая жалость!»
</w:t>
      </w:r>
    </w:p>
    <w:p>
      <w:pPr/>
    </w:p>
    <w:p>
      <w:pPr>
        <w:jc w:val="left"/>
      </w:pPr>
      <w:r>
        <w:rPr>
          <w:rFonts w:ascii="Consolas" w:eastAsia="Consolas" w:hAnsi="Consolas" w:cs="Consolas"/>
          <w:b w:val="0"/>
          <w:sz w:val="28"/>
        </w:rPr>
        <w:t xml:space="preserve">Лин Чи вспомнил движение меча о котором говорил Лин Тянь, и спросил: «Но когда он начал атаку, он был в шаге тигра и его колено было поднято до максимально возможной точки. Если его запястье было бы опущено, не будет ли его колено заблокировано?»
</w:t>
      </w:r>
    </w:p>
    <w:p>
      <w:pPr/>
    </w:p>
    <w:p>
      <w:pPr>
        <w:jc w:val="left"/>
      </w:pPr>
      <w:r>
        <w:rPr>
          <w:rFonts w:ascii="Consolas" w:eastAsia="Consolas" w:hAnsi="Consolas" w:cs="Consolas"/>
          <w:b w:val="0"/>
          <w:sz w:val="28"/>
        </w:rPr>
        <w:t xml:space="preserve">«Глупый!» Лин Тянь выругался: «Подняв колени, он может просто сделать шаг по диагонали. В это время, не станет ли это шагом слона? Если это так, шаг тигра изменится на шаг слона, и это еще больше усилит силу его атаки, а не ограничит ее! Будь то опускание его запястья, вытягивание руки или удар по диагонали, все будет сделано естественно и плавно. Это было бы идеальным движением!»
</w:t>
      </w:r>
    </w:p>
    <w:p>
      <w:pPr/>
    </w:p>
    <w:p>
      <w:pPr>
        <w:jc w:val="left"/>
      </w:pPr>
      <w:r>
        <w:rPr>
          <w:rFonts w:ascii="Consolas" w:eastAsia="Consolas" w:hAnsi="Consolas" w:cs="Consolas"/>
          <w:b w:val="0"/>
          <w:sz w:val="28"/>
        </w:rPr>
        <w:t xml:space="preserve">В то время как они сражались со своей жизнью на кону, Лин Тянь фактически начал учить его учеников! Юй Бинъянь не могла не начать хихикать, забыв об отвратительном зрелище, которое она только что наблюдала.
</w:t>
      </w:r>
    </w:p>
    <w:p>
      <w:pPr/>
    </w:p>
    <w:p>
      <w:pPr>
        <w:jc w:val="left"/>
      </w:pPr>
      <w:r>
        <w:rPr>
          <w:rFonts w:ascii="Consolas" w:eastAsia="Consolas" w:hAnsi="Consolas" w:cs="Consolas"/>
          <w:b w:val="0"/>
          <w:sz w:val="28"/>
        </w:rPr>
        <w:t xml:space="preserve">Дискуссия между Лин Тянем и другими была услышана Симэнь Бухуэем, и он не мог не быть ошеломленным! Только подумать, что эти шелковые штаны смог обнаружить недостатки в моих движениях, несмотря на то что он впервые видит их. Кроме того, его слова были абсолютно верными!
</w:t>
      </w:r>
    </w:p>
    <w:p>
      <w:pPr/>
    </w:p>
    <w:p>
      <w:pPr>
        <w:jc w:val="left"/>
      </w:pPr>
      <w:r>
        <w:rPr>
          <w:rFonts w:ascii="Consolas" w:eastAsia="Consolas" w:hAnsi="Consolas" w:cs="Consolas"/>
          <w:b w:val="0"/>
          <w:sz w:val="28"/>
        </w:rPr>
        <w:t xml:space="preserve">Услышав это, он может умереть спокойно!
</w:t>
      </w:r>
    </w:p>
    <w:p>
      <w:pPr/>
    </w:p>
    <w:p>
      <w:pPr>
        <w:jc w:val="left"/>
      </w:pPr>
      <w:r>
        <w:rPr>
          <w:rFonts w:ascii="Consolas" w:eastAsia="Consolas" w:hAnsi="Consolas" w:cs="Consolas"/>
          <w:b w:val="0"/>
          <w:sz w:val="28"/>
        </w:rPr>
        <w:t xml:space="preserve">С его острым зрением, Лин Тяня можно было назвать гроссмейстером! Симэнь Бухуэй не мог не вздохнуть в его сердце: «Как могла его семья Симэнь спровоцировать такое существо? Какого ужасающего человека спровоцировал этот Симэнь Чжан? Глава семьи и вся семья Симэнь, вероятно будет уничтожена из-за этой ошибки, из-за попытки отомстить за тебя!
</w:t>
      </w:r>
    </w:p>
    <w:p>
      <w:pPr/>
    </w:p>
    <w:p>
      <w:pPr>
        <w:jc w:val="left"/>
      </w:pPr>
      <w:r>
        <w:rPr>
          <w:rFonts w:ascii="Consolas" w:eastAsia="Consolas" w:hAnsi="Consolas" w:cs="Consolas"/>
          <w:b w:val="0"/>
          <w:sz w:val="28"/>
        </w:rPr>
        <w:t xml:space="preserve">Будучи слегка отвлеченным, его меч более не был точным. В поединке между экспертами, небольшая ошибка привела бы к большой разнице! Кун Юаньян сразу же одержал верх, и его атаки стали еще более ожесточенными!
</w:t>
      </w:r>
    </w:p>
    <w:p>
      <w:pPr/>
    </w:p>
    <w:p>
      <w:pPr>
        <w:jc w:val="left"/>
      </w:pPr>
      <w:r>
        <w:rPr>
          <w:rFonts w:ascii="Consolas" w:eastAsia="Consolas" w:hAnsi="Consolas" w:cs="Consolas"/>
          <w:b w:val="0"/>
          <w:sz w:val="28"/>
        </w:rPr>
        <w:t xml:space="preserve">Симэнь Бухуэй стиснул зубы и фактически решил не избегать меч Кун Юаньяна. В то же время, его меч превратился в белую линию и ударил в сердце Кун Юаньяна!
</w:t>
      </w:r>
    </w:p>
    <w:p>
      <w:pPr/>
    </w:p>
    <w:p>
      <w:pPr>
        <w:jc w:val="left"/>
      </w:pPr>
      <w:r>
        <w:rPr>
          <w:rFonts w:ascii="Consolas" w:eastAsia="Consolas" w:hAnsi="Consolas" w:cs="Consolas"/>
          <w:b w:val="0"/>
          <w:sz w:val="28"/>
        </w:rPr>
        <w:t xml:space="preserve">Поскольку я не могу убежать, пусть этот бой закончится взаимным уничтожением! По крайней мере, это было бы лучше чем быть захваченным и униженным противником! Взгляд Симэнь Бухуэя был решительным, и он почувствовал как меч погрузился в его грудь.
</w:t>
      </w:r>
    </w:p>
    <w:p>
      <w:pPr/>
    </w:p>
    <w:p>
      <w:pPr>
        <w:jc w:val="left"/>
      </w:pPr>
      <w:r>
        <w:rPr>
          <w:rFonts w:ascii="Consolas" w:eastAsia="Consolas" w:hAnsi="Consolas" w:cs="Consolas"/>
          <w:b w:val="0"/>
          <w:sz w:val="28"/>
        </w:rPr>
        <w:t xml:space="preserve">Кун Юаньян также показал вид освобождения. Поскольку его меч первым попал в грудь Симэнь Бухуэя, меч последнего промазал его сердце на несколько дюймов. Тем не менее, этот убийца фактически заставил его тело немного отодвинуться в сторону, чтобы поприветствовать меч Симэнь Бухуэя своим сердцем! Он также надеялся на скорую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Вдоволь насладиться
</w:t>
      </w:r>
    </w:p>
    <w:p>
      <w:pPr/>
    </w:p>
    <w:p>
      <w:pPr>
        <w:jc w:val="left"/>
      </w:pPr>
      <w:r>
        <w:rPr>
          <w:rFonts w:ascii="Consolas" w:eastAsia="Consolas" w:hAnsi="Consolas" w:cs="Consolas"/>
          <w:b w:val="0"/>
          <w:sz w:val="28"/>
        </w:rPr>
        <w:t xml:space="preserve">В это мгновение, они остановили свои движения! Меч Симэнь Бухуэя был глубоко в груди Кун Юаньяна, и в том же самом месте на его теле был меч Кун Юаньяна! Они уже перестали дышать, но их глаза были широко раскрыты, их руки крепко сжимали рукоятки их мечей. Даже умерев, их тела поддерживали друг друга, гарантируя что они сохранят свое первоначальное положение, и поэтому они не упадут!
</w:t>
      </w:r>
    </w:p>
    <w:p>
      <w:pPr/>
    </w:p>
    <w:p>
      <w:pPr>
        <w:jc w:val="left"/>
      </w:pPr>
      <w:r>
        <w:rPr>
          <w:rFonts w:ascii="Consolas" w:eastAsia="Consolas" w:hAnsi="Consolas" w:cs="Consolas"/>
          <w:b w:val="0"/>
          <w:sz w:val="28"/>
        </w:rPr>
        <w:t xml:space="preserve">Лин Тянь громко вздохнул, глубоко поклонившись им: «Вы оба действительно настоящие герои! Лин Тянь наполнен уважением! Пусть земля вам будет пухом.»
</w:t>
      </w:r>
    </w:p>
    <w:p>
      <w:pPr/>
    </w:p>
    <w:p>
      <w:pPr>
        <w:jc w:val="left"/>
      </w:pPr>
      <w:r>
        <w:rPr>
          <w:rFonts w:ascii="Consolas" w:eastAsia="Consolas" w:hAnsi="Consolas" w:cs="Consolas"/>
          <w:b w:val="0"/>
          <w:sz w:val="28"/>
        </w:rPr>
        <w:t xml:space="preserve">Когда Лин Тянь ушел, он спокойно приказал: «Хотя они наши враги, они также заслуживают нашего уважения! Прикажите Банде Неистового Ветра надлежаще их захоронить!»
</w:t>
      </w:r>
    </w:p>
    <w:p>
      <w:pPr/>
    </w:p>
    <w:p>
      <w:pPr>
        <w:jc w:val="left"/>
      </w:pPr>
      <w:r>
        <w:rPr>
          <w:rFonts w:ascii="Consolas" w:eastAsia="Consolas" w:hAnsi="Consolas" w:cs="Consolas"/>
          <w:b w:val="0"/>
          <w:sz w:val="28"/>
        </w:rPr>
        <w:t xml:space="preserve">После того как все ушли, слабая тень исчезла с дерева, которое было на обочине рядом с местом битвы. На самом деле, тут был кто-то кто видел все происходящее, кого даже Лин Тянь и Лин Чэнь не смогли обнаружить, даже с их усиленными чувствами!
</w:t>
      </w:r>
    </w:p>
    <w:p>
      <w:pPr/>
    </w:p>
    <w:p>
      <w:pPr>
        <w:jc w:val="left"/>
      </w:pPr>
      <w:r>
        <w:rPr>
          <w:rFonts w:ascii="Consolas" w:eastAsia="Consolas" w:hAnsi="Consolas" w:cs="Consolas"/>
          <w:b w:val="0"/>
          <w:sz w:val="28"/>
        </w:rPr>
        <w:t xml:space="preserve">Прямо сейчас уже было за полночь, и Башня Дымчатого Чая была в тишине. Звучал только случайный звук храпа Третьего Мастера Юй, иногда длинный, а иногда короткий, очень похожий на мелодию.
</w:t>
      </w:r>
    </w:p>
    <w:p>
      <w:pPr/>
    </w:p>
    <w:p>
      <w:pPr>
        <w:jc w:val="left"/>
      </w:pPr>
      <w:r>
        <w:rPr>
          <w:rFonts w:ascii="Consolas" w:eastAsia="Consolas" w:hAnsi="Consolas" w:cs="Consolas"/>
          <w:b w:val="0"/>
          <w:sz w:val="28"/>
        </w:rPr>
        <w:t xml:space="preserve">В палате экстремальной радости, второй человек в семье Симэнь, Симэнь Бужо, кто привел сюда войска, сидел с нейтральным выражением. Чашка чая перед ним уже давно потеряла все тепло, очевидно у него даже не было даже желания пить чай.
</w:t>
      </w:r>
    </w:p>
    <w:p>
      <w:pPr/>
    </w:p>
    <w:p>
      <w:pPr>
        <w:jc w:val="left"/>
      </w:pPr>
      <w:r>
        <w:rPr>
          <w:rFonts w:ascii="Consolas" w:eastAsia="Consolas" w:hAnsi="Consolas" w:cs="Consolas"/>
          <w:b w:val="0"/>
          <w:sz w:val="28"/>
        </w:rPr>
        <w:t xml:space="preserve">С другой стороны, Симэнь Цин с тревогой ходил по комнате и он не мог не продолжать бормотать: «Почему они еще не вернулись? Уже прошла куча времени, даже если они устроили это за пределами столицы, они уже должны вернуться, нет?»
</w:t>
      </w:r>
    </w:p>
    <w:p>
      <w:pPr/>
    </w:p>
    <w:p>
      <w:pPr>
        <w:jc w:val="left"/>
      </w:pPr>
      <w:r>
        <w:rPr>
          <w:rFonts w:ascii="Consolas" w:eastAsia="Consolas" w:hAnsi="Consolas" w:cs="Consolas"/>
          <w:b w:val="0"/>
          <w:sz w:val="28"/>
        </w:rPr>
        <w:t xml:space="preserve">В стороне, Шестой робко сидел в углу, его глаза следовали за телом Симэнь Циня. Затем он попытался успокоить последнего, сказав: «Они должны быть на обратном пути? На мастера Бухуэй всегда можно положиться, поэтому проблем не должно быть. То что молодой дворянин должен делать сейчас, так это подумать о том как вы будете играть с этими двумя своими «игрушками».»
</w:t>
      </w:r>
    </w:p>
    <w:p>
      <w:pPr/>
    </w:p>
    <w:p>
      <w:pPr>
        <w:jc w:val="left"/>
      </w:pPr>
      <w:r>
        <w:rPr>
          <w:rFonts w:ascii="Consolas" w:eastAsia="Consolas" w:hAnsi="Consolas" w:cs="Consolas"/>
          <w:b w:val="0"/>
          <w:sz w:val="28"/>
        </w:rPr>
        <w:t xml:space="preserve">Симэнь Цин кивнул головой, чувствуя себя более уверенным и наконец сел. Склонив голову чтобы взглянуть на Шестого, он ухмыльнулся: «Я знаю что у тебя определенно есть что-то в голове, сопляк. Что ты хочешь сказать?»
</w:t>
      </w:r>
    </w:p>
    <w:p>
      <w:pPr/>
    </w:p>
    <w:p>
      <w:pPr>
        <w:jc w:val="left"/>
      </w:pPr>
      <w:r>
        <w:rPr>
          <w:rFonts w:ascii="Consolas" w:eastAsia="Consolas" w:hAnsi="Consolas" w:cs="Consolas"/>
          <w:b w:val="0"/>
          <w:sz w:val="28"/>
        </w:rPr>
        <w:t xml:space="preserve">Шестой показал лукавую улыбку, и сказал: «Молодой дворянин уже сказал что эти две дамы не только талантливы в рисовании и в цитре, но они также невероятные красотки. Они определенно были бы целомудренными и легко не сдадутся, поэтому если вы будете угрожать им смертью, это может не получить желаемых результатов ... ».
</w:t>
      </w:r>
    </w:p>
    <w:p>
      <w:pPr/>
    </w:p>
    <w:p>
      <w:pPr>
        <w:jc w:val="left"/>
      </w:pPr>
      <w:r>
        <w:rPr>
          <w:rFonts w:ascii="Consolas" w:eastAsia="Consolas" w:hAnsi="Consolas" w:cs="Consolas"/>
          <w:b w:val="0"/>
          <w:sz w:val="28"/>
        </w:rPr>
        <w:t xml:space="preserve">Симэнь Цин сразу же почувствовал что его настроение поднялось: «Какие у тебя есть идеи, быстро говори мне, этот молодой мастер вознаградит тебя!»
</w:t>
      </w:r>
    </w:p>
    <w:p>
      <w:pPr/>
    </w:p>
    <w:p>
      <w:pPr>
        <w:jc w:val="left"/>
      </w:pPr>
      <w:r>
        <w:rPr>
          <w:rFonts w:ascii="Consolas" w:eastAsia="Consolas" w:hAnsi="Consolas" w:cs="Consolas"/>
          <w:b w:val="0"/>
          <w:sz w:val="28"/>
        </w:rPr>
        <w:t xml:space="preserve">Шестой выпустили еще один странный смешок, и поднял нефритовую бутылку. «Молодой дворянин, внутри этой бутылки содержится лекарство с названием «Неустранимая похотливость», которое было получено после больших усилий с моей стороны, внутри всего тридцать две таблетки, поистине чудесный наркотик. Когда мужчина принимает таблетку, он мгновенно получит силу и стойкость дракона и тигра, увеличивая его жизненно важный ян, и если женщина примет ее, ее похоть взлетит до небес, до такой степени что даже целомудренная женщина будет молить о том чтобы ее кто-то взял. Позже, вы можете использовать некоторые из этих таблеток на тех двух женщинах, и посмотреть на эффект!»
</w:t>
      </w:r>
    </w:p>
    <w:p>
      <w:pPr/>
    </w:p>
    <w:p>
      <w:pPr>
        <w:jc w:val="left"/>
      </w:pPr>
      <w:r>
        <w:rPr>
          <w:rFonts w:ascii="Consolas" w:eastAsia="Consolas" w:hAnsi="Consolas" w:cs="Consolas"/>
          <w:b w:val="0"/>
          <w:sz w:val="28"/>
        </w:rPr>
        <w:t xml:space="preserve">Симэнь Цин показал радостное лицо: «Это действительно хорошая вещь. После того как я буду удовлетворен, ты можешь занять мое место и развлечься с ними!»
</w:t>
      </w:r>
    </w:p>
    <w:p>
      <w:pPr/>
    </w:p>
    <w:p>
      <w:pPr>
        <w:jc w:val="left"/>
      </w:pPr>
      <w:r>
        <w:rPr>
          <w:rFonts w:ascii="Consolas" w:eastAsia="Consolas" w:hAnsi="Consolas" w:cs="Consolas"/>
          <w:b w:val="0"/>
          <w:sz w:val="28"/>
        </w:rPr>
        <w:t xml:space="preserve">Шестой был вне себя от радости, и сразу же поклонился и сказал: «Благодарю вас, молодой мастер! Молодой мастер безусловно сегодня вдоволь насладится!»
</w:t>
      </w:r>
    </w:p>
    <w:p>
      <w:pPr/>
    </w:p>
    <w:p>
      <w:pPr>
        <w:jc w:val="left"/>
      </w:pPr>
      <w:r>
        <w:rPr>
          <w:rFonts w:ascii="Consolas" w:eastAsia="Consolas" w:hAnsi="Consolas" w:cs="Consolas"/>
          <w:b w:val="0"/>
          <w:sz w:val="28"/>
        </w:rPr>
        <w:t xml:space="preserve">Неожиданно из-за окна снаружи раздался низкий голос, и голос насмешливо произнес: «Молодой мастер вашего дома несомненно вдоволь сегодня насладиться. Ему так понравится, что он больше не сможет наслаждаться.»
</w:t>
      </w:r>
    </w:p>
    <w:p>
      <w:pPr/>
    </w:p>
    <w:p>
      <w:pPr>
        <w:jc w:val="left"/>
      </w:pPr>
      <w:r>
        <w:rPr>
          <w:rFonts w:ascii="Consolas" w:eastAsia="Consolas" w:hAnsi="Consolas" w:cs="Consolas"/>
          <w:b w:val="0"/>
          <w:sz w:val="28"/>
        </w:rPr>
        <w:t xml:space="preserve">Симэнь Бужо сразу же встал и закричал: «Кто?!» Он слышал что у говорившего было глубокое культивирование, но этот голос не был похож ни на одного члена его семьи!
</w:t>
      </w:r>
    </w:p>
    <w:p>
      <w:pPr/>
    </w:p>
    <w:p>
      <w:pPr>
        <w:jc w:val="left"/>
      </w:pPr>
      <w:r>
        <w:rPr>
          <w:rFonts w:ascii="Consolas" w:eastAsia="Consolas" w:hAnsi="Consolas" w:cs="Consolas"/>
          <w:b w:val="0"/>
          <w:sz w:val="28"/>
        </w:rPr>
        <w:t xml:space="preserve">Занавеска была поднята, и человек неторопливо вошел. Одетый в простую мантию с ремнем, его одежда была белой как снег, а улыбка на лице была искренней. Это была цель дома Симэнь, Лин Тянь!
</w:t>
      </w:r>
    </w:p>
    <w:p>
      <w:pPr/>
    </w:p>
    <w:p>
      <w:pPr>
        <w:jc w:val="left"/>
      </w:pPr>
      <w:r>
        <w:rPr>
          <w:rFonts w:ascii="Consolas" w:eastAsia="Consolas" w:hAnsi="Consolas" w:cs="Consolas"/>
          <w:b w:val="0"/>
          <w:sz w:val="28"/>
        </w:rPr>
        <w:t xml:space="preserve">«Я слышал что семья Симэнь хотела найти меня чтобы отомстить, и этот молодой дворянин не мог разочаровать вас ребята, но те люди которых вы послали, даже не смогли меня тронуть. Таким образом, у меня не было выбора кроме как самому придти к вашему порогу.» Лин Тянь говорил с улыбкой на лице, прежде чем ухватиться за стул и сесть, скрестив ноги.
</w:t>
      </w:r>
    </w:p>
    <w:p>
      <w:pPr/>
    </w:p>
    <w:p>
      <w:pPr>
        <w:jc w:val="left"/>
      </w:pPr>
      <w:r>
        <w:rPr>
          <w:rFonts w:ascii="Consolas" w:eastAsia="Consolas" w:hAnsi="Consolas" w:cs="Consolas"/>
          <w:b w:val="0"/>
          <w:sz w:val="28"/>
        </w:rPr>
        <w:t xml:space="preserve">«Ох, такое действительно произошло?» Симэнь Бужо не мог не показать удивления. «Молодой дворянин Лин должно быть ошибается, для кого-то вашего калибра, может ли любой Том, Дик и Гарри вас спровоцировать? Молодой дворянин Лин действительно умеет шутить.» Будучи вторым человеком в семье Симэнь, как Симэнь Бужо мог не обладать определенным уровнем интеллекта? В тот момент когда он увидел как Лин Тянь входит, он понял что сегодня их операция полностью провалилась, и Лин Тянь вероятно привел большое количество экспертов снаружи, чтобы разобраться с ними. В такой критический момент, как он мог что-то признать? Его единственная надежда теперь состояла в том, что Лин Тянь побоится вмешательства других семей и не захочет ничего делать! Если они выживут, в будущем еще появится шанс!
</w:t>
      </w:r>
    </w:p>
    <w:p>
      <w:pPr/>
    </w:p>
    <w:p>
      <w:pPr>
        <w:jc w:val="left"/>
      </w:pPr>
      <w:r>
        <w:rPr>
          <w:rFonts w:ascii="Consolas" w:eastAsia="Consolas" w:hAnsi="Consolas" w:cs="Consolas"/>
          <w:b w:val="0"/>
          <w:sz w:val="28"/>
        </w:rPr>
        <w:t xml:space="preserve">«Ох, я должно быть ошибся.» Лин Тянь казалось глубоко задумался, и медленно кивнул головой. Он внезапно повернулся к Симэнь Циню, его взгляд стал острее: «Но я не уверен, почему молодой дворянин Симэнь говорил о захвате моих двух близких доверенных лиц, это еще одна ошибка? Может быть это молодой дворянин Симэнь ошибся, или это мне послышалось?!»
</w:t>
      </w:r>
    </w:p>
    <w:p>
      <w:pPr/>
    </w:p>
    <w:p>
      <w:pPr>
        <w:jc w:val="left"/>
      </w:pPr>
      <w:r>
        <w:rPr>
          <w:rFonts w:ascii="Consolas" w:eastAsia="Consolas" w:hAnsi="Consolas" w:cs="Consolas"/>
          <w:b w:val="0"/>
          <w:sz w:val="28"/>
        </w:rPr>
        <w:t xml:space="preserve">Красивое лицо Симэнь Циня побледнело, он был неспособен восстановить свой первоначальный энергичный взгляд. Его голос дрожал когда он говорил: «Не ... не твое дело, ты ... тебе лучше не ... наговаривать на других ... какака ...» из-за крайнего испуга, он не мог контролировать дрожь, и его зубы стучали друг о друга.
</w:t>
      </w:r>
    </w:p>
    <w:p>
      <w:pPr/>
    </w:p>
    <w:p>
      <w:pPr>
        <w:jc w:val="left"/>
      </w:pPr>
      <w:r>
        <w:rPr>
          <w:rFonts w:ascii="Consolas" w:eastAsia="Consolas" w:hAnsi="Consolas" w:cs="Consolas"/>
          <w:b w:val="0"/>
          <w:sz w:val="28"/>
        </w:rPr>
        <w:t xml:space="preserve">Лин Тянь холодно рассмеялся в ответ, больше не беспокоясь о нем, и начал думать вслух: «Молодой дворянин Симэнь имеет такую изящную и утонченную ауру, как Лин Тянь может не позволить тебе вдоволь не насладиться сегодня? Это будет крайне неуважительно к тебе, кто пришел сюда из такого далекого места!» Когда он закончил, его лицо стало холодным, и он приказал: «Почему вы ребята не заносите игрушки для того чтобы Молодой Дворянин Цин повеселился!»
</w:t>
      </w:r>
    </w:p>
    <w:p>
      <w:pPr/>
    </w:p>
    <w:p>
      <w:pPr>
        <w:jc w:val="left"/>
      </w:pPr>
      <w:r>
        <w:rPr>
          <w:rFonts w:ascii="Consolas" w:eastAsia="Consolas" w:hAnsi="Consolas" w:cs="Consolas"/>
          <w:b w:val="0"/>
          <w:sz w:val="28"/>
        </w:rPr>
        <w:t xml:space="preserve">Раздался звук соглашения, и шесть мужчин в черном каждый принесли по кроваво-красному телу. Через несколько секунд, шесть тел были брошены в кучу на полу. Их акупунктуры были проколоты, что привело к их полной неподвижности и неспособности говорить. Все они были смертниками, и увидев Симэнь Циня и Симэнь Бужо, все их лица изменились в худшую сторону.
</w:t>
      </w:r>
    </w:p>
    <w:p>
      <w:pPr/>
    </w:p>
    <w:p>
      <w:pPr>
        <w:jc w:val="left"/>
      </w:pPr>
      <w:r>
        <w:rPr>
          <w:rFonts w:ascii="Consolas" w:eastAsia="Consolas" w:hAnsi="Consolas" w:cs="Consolas"/>
          <w:b w:val="0"/>
          <w:sz w:val="28"/>
        </w:rPr>
        <w:t xml:space="preserve">Симэнь Бужо естественно смог сохранить свое спокойствие, но лицо Симэнь Циня сразу же стало смертельно бледным. Шестой сидел у двери, и увидев что ситуация стала уродливой, он молча начал ползти к двери, желая сбежать.
</w:t>
      </w:r>
    </w:p>
    <w:p>
      <w:pPr/>
    </w:p>
    <w:p>
      <w:pPr>
        <w:jc w:val="left"/>
      </w:pPr>
      <w:r>
        <w:rPr>
          <w:rFonts w:ascii="Consolas" w:eastAsia="Consolas" w:hAnsi="Consolas" w:cs="Consolas"/>
          <w:b w:val="0"/>
          <w:sz w:val="28"/>
        </w:rPr>
        <w:t xml:space="preserve">Клац! Лин Чи небрежно вытащил свой меч и положил его к горлу Шестого. Огромная энергия испускаемая мечом, заставила его кадык нервно двигаться вверх и вниз, его шея сразу же покрылась мурашками, и выглядела как щипаная курица. Он стоял на месте как статуя, не смея двигаться.
</w:t>
      </w:r>
    </w:p>
    <w:p>
      <w:pPr/>
    </w:p>
    <w:p>
      <w:pPr>
        <w:jc w:val="left"/>
      </w:pPr>
      <w:r>
        <w:rPr>
          <w:rFonts w:ascii="Consolas" w:eastAsia="Consolas" w:hAnsi="Consolas" w:cs="Consolas"/>
          <w:b w:val="0"/>
          <w:sz w:val="28"/>
        </w:rPr>
        <w:t xml:space="preserve">«Парень, разве ты не отдал что-то хорошее только что, и готовился вдоволь насладиться с твоим молодым мастером? Теперь ты хочешь уйти?» Голос Лин Чи тоже было страшно слышать!
</w:t>
      </w:r>
    </w:p>
    <w:p>
      <w:pPr/>
    </w:p>
    <w:p>
      <w:pPr>
        <w:jc w:val="left"/>
      </w:pPr>
      <w:r>
        <w:rPr>
          <w:rFonts w:ascii="Consolas" w:eastAsia="Consolas" w:hAnsi="Consolas" w:cs="Consolas"/>
          <w:b w:val="0"/>
          <w:sz w:val="28"/>
        </w:rPr>
        <w:t xml:space="preserve">«Второй мастер Симэнь.» Лин Тянь сделал два шага вперед. «Я должен поздравить вас с вашей удачей, потому что сегодня вечером вы станете свидетелем никогда прежде не увиденного, единственного и неповторимого шоу! Вы поймете, что ваша поездка в Небесную Опору на этот раз не была напрасной.»
</w:t>
      </w:r>
    </w:p>
    <w:p>
      <w:pPr/>
    </w:p>
    <w:p>
      <w:pPr>
        <w:jc w:val="left"/>
      </w:pPr>
      <w:r>
        <w:rPr>
          <w:rFonts w:ascii="Consolas" w:eastAsia="Consolas" w:hAnsi="Consolas" w:cs="Consolas"/>
          <w:b w:val="0"/>
          <w:sz w:val="28"/>
        </w:rPr>
        <w:t xml:space="preserve">Симэнь Бужо оставался спокойным, и спросил: «Могу ли я спросить, что это за шоу?»
</w:t>
      </w:r>
    </w:p>
    <w:p>
      <w:pPr/>
    </w:p>
    <w:p>
      <w:pPr>
        <w:jc w:val="left"/>
      </w:pPr>
      <w:r>
        <w:rPr>
          <w:rFonts w:ascii="Consolas" w:eastAsia="Consolas" w:hAnsi="Consolas" w:cs="Consolas"/>
          <w:b w:val="0"/>
          <w:sz w:val="28"/>
        </w:rPr>
        <w:t xml:space="preserve">Лин Тянь рассмеялся, и махнул рукой: «Позвольте второму мастеру увидеть шоу! Расслабьтесь - актеры, реквизит и сцена будут предоставлены вашей семьей Симэнь!»
</w:t>
      </w:r>
    </w:p>
    <w:p>
      <w:pPr/>
    </w:p>
    <w:p>
      <w:pPr>
        <w:jc w:val="left"/>
      </w:pPr>
      <w:r>
        <w:rPr>
          <w:rFonts w:ascii="Consolas" w:eastAsia="Consolas" w:hAnsi="Consolas" w:cs="Consolas"/>
          <w:b w:val="0"/>
          <w:sz w:val="28"/>
        </w:rPr>
        <w:t xml:space="preserve">Лин Цзянь и остальные пятеро немедленно вытащили свои мечи, ударив ими в сторону Симэнь Бужо! Хотя мечи пронзили его мантию, касаясь его плоти, ни один из них не пролил даже капли крови. Это говорит об их контроле!
</w:t>
      </w:r>
    </w:p>
    <w:p>
      <w:pPr/>
    </w:p>
    <w:p>
      <w:pPr>
        <w:jc w:val="left"/>
      </w:pPr>
      <w:r>
        <w:rPr>
          <w:rFonts w:ascii="Consolas" w:eastAsia="Consolas" w:hAnsi="Consolas" w:cs="Consolas"/>
          <w:b w:val="0"/>
          <w:sz w:val="28"/>
        </w:rPr>
        <w:t xml:space="preserve">У Симэнь Бужо определенно были некоторые навыки, но как он мог противостоять пяти экспертам, кто моментально вытащили их мечи? Он сразу же сдался, и мог только вздохнуть в поражении.
</w:t>
      </w:r>
    </w:p>
    <w:p>
      <w:pPr/>
    </w:p>
    <w:p>
      <w:pPr>
        <w:jc w:val="left"/>
      </w:pPr>
      <w:r>
        <w:rPr>
          <w:rFonts w:ascii="Consolas" w:eastAsia="Consolas" w:hAnsi="Consolas" w:cs="Consolas"/>
          <w:b w:val="0"/>
          <w:sz w:val="28"/>
        </w:rPr>
        <w:t xml:space="preserve">Лин Тянь двигался как ветер, сразу же нажимая на его точки аккупунктуры, тело Симэнь Бужо стало мягким и упало на стул, и кроме его ушей, которые все еще работали отлично, остальная часть его тела была полностью неподвижной!
</w:t>
      </w:r>
    </w:p>
    <w:p>
      <w:pPr/>
    </w:p>
    <w:p>
      <w:pPr>
        <w:jc w:val="left"/>
      </w:pPr>
      <w:r>
        <w:rPr>
          <w:rFonts w:ascii="Consolas" w:eastAsia="Consolas" w:hAnsi="Consolas" w:cs="Consolas"/>
          <w:b w:val="0"/>
          <w:sz w:val="28"/>
        </w:rPr>
        <w:t xml:space="preserve">Лин Тянь вытащил нефритовую бутылку из рук Шестого, подбросил ее в воздух, и усмехнулся: «Великий дворянин Симэнь, я давно слышал о твоем желании остаться в исторических записях. Этот младший действительно ломал голову пытаясь помочь тебе, но только думать что ты на самом деле дашь мне такую прекрасную идею. Хе-хе, с этим предложением от твоего верного подчиненного, этот младший может гарантировать что ты войдешь в исторические летописи!»
</w:t>
      </w:r>
    </w:p>
    <w:p>
      <w:pPr/>
    </w:p>
    <w:p>
      <w:pPr>
        <w:jc w:val="left"/>
      </w:pPr>
      <w:r>
        <w:rPr>
          <w:rFonts w:ascii="Consolas" w:eastAsia="Consolas" w:hAnsi="Consolas" w:cs="Consolas"/>
          <w:b w:val="0"/>
          <w:sz w:val="28"/>
        </w:rPr>
        <w:t xml:space="preserve">Глаза Симэнь Циня расширились, и он шаг за шагом отступал. Его голос дрожал, как будто он уже понял что планировал Лин Тянь, потому что это было то что он собирался сделать с Лин Чэнь и Юй Бинъянь! Казалось он задыхался: «Ты ... что ты пытаешься сделать?»
</w:t>
      </w:r>
    </w:p>
    <w:p>
      <w:pPr/>
    </w:p>
    <w:p>
      <w:pPr>
        <w:jc w:val="left"/>
      </w:pPr>
      <w:r>
        <w:rPr>
          <w:rFonts w:ascii="Consolas" w:eastAsia="Consolas" w:hAnsi="Consolas" w:cs="Consolas"/>
          <w:b w:val="0"/>
          <w:sz w:val="28"/>
        </w:rPr>
        <w:t xml:space="preserve">Лин Тянь благожелательно улыбнулся, и ответил: «Молодой дворянин Симэнь имеет хорошее зрение, чтобы увлечься моими женщинами. Я считаю что жены и наложницы в вашей семье, вероятно не могут вдоволь удовлетворить тебя. Я верю что ты не только вдоволь насладишься сегодня, но и оставишь свой след в истории. Это убьет двух птиц одним камнем!»
</w:t>
      </w:r>
    </w:p>
    <w:p>
      <w:pPr/>
    </w:p>
    <w:p>
      <w:pPr>
        <w:jc w:val="left"/>
      </w:pPr>
      <w:r>
        <w:rPr>
          <w:rFonts w:ascii="Consolas" w:eastAsia="Consolas" w:hAnsi="Consolas" w:cs="Consolas"/>
          <w:b w:val="0"/>
          <w:sz w:val="28"/>
        </w:rPr>
        <w:t xml:space="preserve">Лин Тянь слегка встряхнул бутылку и продолжил: «Я слышал что эта штука называется «Неустранимая похотливость», хе-хе похоже у тебя появится жизненная сила драконов и тигров после употребления этой таблетки. Это действительно оправдывает имя, заставляя тебя погрузиться в распутство, неспособное вырваться на свободу! Скажи мне, что произойдет, если ты будешь весь пылать, а рядом с тобой не будет женщины? ХАХАХА ... »
</w:t>
      </w:r>
    </w:p>
    <w:p>
      <w:pPr/>
    </w:p>
    <w:p>
      <w:pPr>
        <w:jc w:val="left"/>
      </w:pPr>
      <w:r>
        <w:rPr>
          <w:rFonts w:ascii="Consolas" w:eastAsia="Consolas" w:hAnsi="Consolas" w:cs="Consolas"/>
          <w:b w:val="0"/>
          <w:sz w:val="28"/>
        </w:rPr>
        <w:t xml:space="preserve">«Нет, ты не можешь этого сделать ...» Под сильным стрессом, Симэнь Цин фактически восстановил свои вокальные способности. «Молодой дворянин Лин, брат Лин, это все моя вина. У этого младшего были глаза, но он не узнал этого дворянина. Прошу прощения, молодой дворянин Лин пожалуйста, оставь мне путь спасения, я, Симэнь Цин ...»
</w:t>
      </w:r>
    </w:p>
    <w:p>
      <w:pPr/>
    </w:p>
    <w:p>
      <w:pPr>
        <w:jc w:val="left"/>
      </w:pPr>
      <w:r>
        <w:rPr>
          <w:rFonts w:ascii="Consolas" w:eastAsia="Consolas" w:hAnsi="Consolas" w:cs="Consolas"/>
          <w:b w:val="0"/>
          <w:sz w:val="28"/>
        </w:rPr>
        <w:t xml:space="preserve">«И что что ты Симэнь Цин?» Лин Тянь злобно улыбнулся. «Иметь планы на моих женщин и даже прибегать к таким хитроумным методам, если я не позволю твоей репутации быть записанной в историю, сделав тебя печально известными на всю жизнь, как я могу видеть тебя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Позор
</w:t>
      </w:r>
    </w:p>
    <w:p>
      <w:pPr/>
    </w:p>
    <w:p>
      <w:pPr>
        <w:jc w:val="left"/>
      </w:pPr>
      <w:r>
        <w:rPr>
          <w:rFonts w:ascii="Consolas" w:eastAsia="Consolas" w:hAnsi="Consolas" w:cs="Consolas"/>
          <w:b w:val="0"/>
          <w:sz w:val="28"/>
        </w:rPr>
        <w:t xml:space="preserve">«Па!» Лин Цзянь резко послал удар по лицу Симэнь Циня, и с его силой, последний был отправлен в полет, перевернувшись несколько раз в воздухе, прежде чем упасть обратно в том же положении!
</w:t>
      </w:r>
    </w:p>
    <w:p>
      <w:pPr/>
    </w:p>
    <w:p>
      <w:pPr>
        <w:jc w:val="left"/>
      </w:pPr>
      <w:r>
        <w:rPr>
          <w:rFonts w:ascii="Consolas" w:eastAsia="Consolas" w:hAnsi="Consolas" w:cs="Consolas"/>
          <w:b w:val="0"/>
          <w:sz w:val="28"/>
        </w:rPr>
        <w:t xml:space="preserve">Человек которого Лин Цзянь уважал больше всего, был Лин Тянем, и он относился к Лин Тяню как к учителю или родителю, но человек которого Лин Цзянь больше всего любил, являлся Лин Чэнь. В сердце Лин Цзяня, Лин Чэнь была как его кровная сестра, и услышав что Симэнь Цин имел плохие намерения в сторону Лин Чэнь, он сразу же взорвался от ярости! В тот момент когда он увидел что Симэнь Цин действовал жалко, он тут же бросил пощечину.
</w:t>
      </w:r>
    </w:p>
    <w:p>
      <w:pPr/>
    </w:p>
    <w:p>
      <w:pPr>
        <w:jc w:val="left"/>
      </w:pPr>
      <w:r>
        <w:rPr>
          <w:rFonts w:ascii="Consolas" w:eastAsia="Consolas" w:hAnsi="Consolas" w:cs="Consolas"/>
          <w:b w:val="0"/>
          <w:sz w:val="28"/>
        </w:rPr>
        <w:t xml:space="preserve">«Поп!» Рот Симэнь Циня раскрылся, и тридцать два зуба выпали на пол! Лин Цзянь фактически выбил все зубы из его рта, не оставив ни одного! Его изначально элегантное и красивое лицо теперь выглядело как сморщенная и сдутая вещь.
</w:t>
      </w:r>
    </w:p>
    <w:p>
      <w:pPr/>
    </w:p>
    <w:p>
      <w:pPr>
        <w:jc w:val="left"/>
      </w:pPr>
      <w:r>
        <w:rPr>
          <w:rFonts w:ascii="Consolas" w:eastAsia="Consolas" w:hAnsi="Consolas" w:cs="Consolas"/>
          <w:b w:val="0"/>
          <w:sz w:val="28"/>
        </w:rPr>
        <w:t xml:space="preserve">Из-за удара, Симэнь Цин уже потерял сознание. Однако Лин Цзянь просто вытянул ногу и осторожно наступил на его ногу, слегка приложив силу. Симэнь Цин проснулся из-за боли, выпустив звук «ай».
</w:t>
      </w:r>
    </w:p>
    <w:p>
      <w:pPr/>
    </w:p>
    <w:p>
      <w:pPr>
        <w:jc w:val="left"/>
      </w:pPr>
      <w:r>
        <w:rPr>
          <w:rFonts w:ascii="Consolas" w:eastAsia="Consolas" w:hAnsi="Consolas" w:cs="Consolas"/>
          <w:b w:val="0"/>
          <w:sz w:val="28"/>
        </w:rPr>
        <w:t xml:space="preserve">Лин Тянь открыл нефритовую бутылку, тщательно изучил содержание, и с удовлетворением сказал: «Твой слуга действительно не лгал. Внутри ровно тридцать две таблетки, по четыре на каждого присутствующего из вас. Меня действительно беспокоило если бы количество было не ровным, и вы бы начали из-за этого сражаться. Это было бы нехорошо! Лин Чи, сначала дай их молодому дворянину Симэнь, а также Мистеру Шестому, и шестерым смертникам - они главные актеры чтобы позволить молодому мастеру Симэнь вдоволь насладиться.»
</w:t>
      </w:r>
    </w:p>
    <w:p>
      <w:pPr/>
    </w:p>
    <w:p>
      <w:pPr>
        <w:jc w:val="left"/>
      </w:pPr>
      <w:r>
        <w:rPr>
          <w:rFonts w:ascii="Consolas" w:eastAsia="Consolas" w:hAnsi="Consolas" w:cs="Consolas"/>
          <w:b w:val="0"/>
          <w:sz w:val="28"/>
        </w:rPr>
        <w:t xml:space="preserve">Лин Чи кивнул, взволнованно вскочил и взял бутылку, насильно давая четыре таблетки Симэнь Циню. После этого, он подошел к каждому из мужчин один за другим, используя все тридцать две таблетки.
</w:t>
      </w:r>
    </w:p>
    <w:p>
      <w:pPr/>
    </w:p>
    <w:p>
      <w:pPr>
        <w:jc w:val="left"/>
      </w:pPr>
      <w:r>
        <w:rPr>
          <w:rFonts w:ascii="Consolas" w:eastAsia="Consolas" w:hAnsi="Consolas" w:cs="Consolas"/>
          <w:b w:val="0"/>
          <w:sz w:val="28"/>
        </w:rPr>
        <w:t xml:space="preserve">Лин Тянь показал жестокую улыбку: «Дай им всем бутылку вина.»
</w:t>
      </w:r>
    </w:p>
    <w:p>
      <w:pPr/>
    </w:p>
    <w:p>
      <w:pPr>
        <w:jc w:val="left"/>
      </w:pPr>
      <w:r>
        <w:rPr>
          <w:rFonts w:ascii="Consolas" w:eastAsia="Consolas" w:hAnsi="Consolas" w:cs="Consolas"/>
          <w:b w:val="0"/>
          <w:sz w:val="28"/>
        </w:rPr>
        <w:t xml:space="preserve">После полуночи, странный звук разбудил все различные аристократические семьи в Башне Дымчатого Чая. Судя по звуку, это казалось .... Кому-то было очень приятно ... эмм, в основном это был необъяснимый шум. Он сопровождался тяжелым стуком ...
</w:t>
      </w:r>
    </w:p>
    <w:p>
      <w:pPr/>
    </w:p>
    <w:p>
      <w:pPr>
        <w:jc w:val="left"/>
      </w:pPr>
      <w:r>
        <w:rPr>
          <w:rFonts w:ascii="Consolas" w:eastAsia="Consolas" w:hAnsi="Consolas" w:cs="Consolas"/>
          <w:b w:val="0"/>
          <w:sz w:val="28"/>
        </w:rPr>
        <w:t xml:space="preserve">Из-за их любопытства, все поспешно надели одежду и вышли посмотреть.
</w:t>
      </w:r>
    </w:p>
    <w:p>
      <w:pPr/>
    </w:p>
    <w:p>
      <w:pPr>
        <w:jc w:val="left"/>
      </w:pPr>
      <w:r>
        <w:rPr>
          <w:rFonts w:ascii="Consolas" w:eastAsia="Consolas" w:hAnsi="Consolas" w:cs="Consolas"/>
          <w:b w:val="0"/>
          <w:sz w:val="28"/>
        </w:rPr>
        <w:t xml:space="preserve">«Ах, бесстыдный!!!!!» Смущенный крик раздался, когда все дамы включая Сяо Яньсюэ, прикрыли свои покрасневшие лица и убежали от туда как можно быстрее.
</w:t>
      </w:r>
    </w:p>
    <w:p>
      <w:pPr/>
    </w:p>
    <w:p>
      <w:pPr>
        <w:jc w:val="left"/>
      </w:pPr>
      <w:r>
        <w:rPr>
          <w:rFonts w:ascii="Consolas" w:eastAsia="Consolas" w:hAnsi="Consolas" w:cs="Consolas"/>
          <w:b w:val="0"/>
          <w:sz w:val="28"/>
        </w:rPr>
        <w:t xml:space="preserve">Когда различные семьи посмотрели вперед, они увидели что огни окружавшие большой зал внезапно зажглись, освещая большой зал как будто это было днем. В середине, шесть сильных, один ученый, и одно сморщенное тело были запутаны друг с другом. Их тела были волосатыми, особенно определенная часть их фронта, и все эти мужчины на самом деле обнимали друг друга! В большом зале была похотливая атмосфера, и группа в центре энергично двигала определенной частью их тела.
</w:t>
      </w:r>
    </w:p>
    <w:p>
      <w:pPr/>
    </w:p>
    <w:p>
      <w:pPr>
        <w:jc w:val="left"/>
      </w:pPr>
      <w:r>
        <w:rPr>
          <w:rFonts w:ascii="Consolas" w:eastAsia="Consolas" w:hAnsi="Consolas" w:cs="Consolas"/>
          <w:b w:val="0"/>
          <w:sz w:val="28"/>
        </w:rPr>
        <w:t xml:space="preserve">«Ах, разве это не Симэнь Цин?» Зрение Дунфан Цзинлэй было невероятно хорошим, и он сразу же сразу узнал, бледнокожего мужчину в центре помещения, который делает самые сумасшедшие действия. Разве это не так называемый талант номер один, Симэнь Цин?
</w:t>
      </w:r>
    </w:p>
    <w:p>
      <w:pPr/>
    </w:p>
    <w:p>
      <w:pPr>
        <w:jc w:val="left"/>
      </w:pPr>
      <w:r>
        <w:rPr>
          <w:rFonts w:ascii="Consolas" w:eastAsia="Consolas" w:hAnsi="Consolas" w:cs="Consolas"/>
          <w:b w:val="0"/>
          <w:sz w:val="28"/>
        </w:rPr>
        <w:t xml:space="preserve">Услышав его крик, остальная аудитория сразу же узнала его. Некоторые из них сразу же выплюнули слюну, их лица были полны презрения.
</w:t>
      </w:r>
    </w:p>
    <w:p>
      <w:pPr/>
    </w:p>
    <w:p>
      <w:pPr>
        <w:jc w:val="left"/>
      </w:pPr>
      <w:r>
        <w:rPr>
          <w:rFonts w:ascii="Consolas" w:eastAsia="Consolas" w:hAnsi="Consolas" w:cs="Consolas"/>
          <w:b w:val="0"/>
          <w:sz w:val="28"/>
        </w:rPr>
        <w:t xml:space="preserve">Группа сразу же обратила свои взгляды на Палату Экстремальной Радости и были еще более шокированы. У входа в павильон был поставлен стул, и на нем сидел второй человек в семье Симэнь. Его взгляд был обращен к беспорядочной сцене, без единого слова протеста. Его глаза казалось были сосредоточены на одном месте, как будто он получал от этого много удовольствия, до такой степени что не хотел убирать взгляд.
</w:t>
      </w:r>
    </w:p>
    <w:p>
      <w:pPr/>
    </w:p>
    <w:p>
      <w:pPr>
        <w:jc w:val="left"/>
      </w:pPr>
      <w:r>
        <w:rPr>
          <w:rFonts w:ascii="Consolas" w:eastAsia="Consolas" w:hAnsi="Consolas" w:cs="Consolas"/>
          <w:b w:val="0"/>
          <w:sz w:val="28"/>
        </w:rPr>
        <w:t xml:space="preserve">Все начали страстно обсуждать эту сцену. Некоторые из пожилых ученых начали неудержимо дрожать, их борода дрожала и они в гневе комментировали, как общественная мораль деградирует с каждым днем, и как позорно было то что семья Симэнь действительно могла иметь такое хобби! Это было оскорблением общественной морали! Это было данностью, что в каждом доме есть свои скелеты в шкафу, но у всех из них было негласное взаимопонимание, не сплетничать друг о друге. Однако теперь, когда семья моет их грязное белье публично, это была полная потеря лица!
</w:t>
      </w:r>
    </w:p>
    <w:p>
      <w:pPr/>
    </w:p>
    <w:p>
      <w:pPr>
        <w:jc w:val="left"/>
      </w:pPr>
      <w:r>
        <w:rPr>
          <w:rFonts w:ascii="Consolas" w:eastAsia="Consolas" w:hAnsi="Consolas" w:cs="Consolas"/>
          <w:b w:val="0"/>
          <w:sz w:val="28"/>
        </w:rPr>
        <w:t xml:space="preserve">Несколько аристократических семей сразу же поняли, что Симэнь Цин был подставлен! Возможно, ему скормили какой-то афродизиак, контролировали сознание или насильно скормили яд. Как бы то ни было, он уже заработал имя всемирного клоуна! Он потерял право быть частью восьми великих семей!
</w:t>
      </w:r>
    </w:p>
    <w:p>
      <w:pPr/>
    </w:p>
    <w:p>
      <w:pPr>
        <w:jc w:val="left"/>
      </w:pPr>
      <w:r>
        <w:rPr>
          <w:rFonts w:ascii="Consolas" w:eastAsia="Consolas" w:hAnsi="Consolas" w:cs="Consolas"/>
          <w:b w:val="0"/>
          <w:sz w:val="28"/>
        </w:rPr>
        <w:t xml:space="preserve">Какой человек может быть таким ядовитым? Одно дело было заставить его заниматься такими действиями в отдельной комнате, но этот человек фактически разместил его на сцену научной встречи в Башне Дымчатого Чая! Его окружение было наполнено влиятельными фигурами, кто могли бы избавиться от аристократии семьи Симэнь одним словом! Такое дело определенно распространится в массы, как лесной пожар летом, и унижение семьи Симэнь вероятно не сможет смыться целое тысячелетие!
</w:t>
      </w:r>
    </w:p>
    <w:p>
      <w:pPr/>
    </w:p>
    <w:p>
      <w:pPr>
        <w:jc w:val="left"/>
      </w:pPr>
      <w:r>
        <w:rPr>
          <w:rFonts w:ascii="Consolas" w:eastAsia="Consolas" w:hAnsi="Consolas" w:cs="Consolas"/>
          <w:b w:val="0"/>
          <w:sz w:val="28"/>
        </w:rPr>
        <w:t xml:space="preserve">«Какого хуя!» Третий мастер Юй открыл глаза из-за того что его разбудили, и сразу почувствовал самый большой шок в его жизни. Он сказал: «Это хобби семьи Симэнь ... действительно уникально! Боже правый!»
</w:t>
      </w:r>
    </w:p>
    <w:p>
      <w:pPr/>
    </w:p>
    <w:p>
      <w:pPr>
        <w:jc w:val="left"/>
      </w:pPr>
      <w:r>
        <w:rPr>
          <w:rFonts w:ascii="Consolas" w:eastAsia="Consolas" w:hAnsi="Consolas" w:cs="Consolas"/>
          <w:b w:val="0"/>
          <w:sz w:val="28"/>
        </w:rPr>
        <w:t xml:space="preserve">«Мм.» Наньгун Тяньху сделал вид что очень серьезно кивает: «Он действительно талант, даже его хобби другие.»
</w:t>
      </w:r>
    </w:p>
    <w:p>
      <w:pPr/>
    </w:p>
    <w:p>
      <w:pPr>
        <w:jc w:val="left"/>
      </w:pPr>
      <w:r>
        <w:rPr>
          <w:rFonts w:ascii="Consolas" w:eastAsia="Consolas" w:hAnsi="Consolas" w:cs="Consolas"/>
          <w:b w:val="0"/>
          <w:sz w:val="28"/>
        </w:rPr>
        <w:t xml:space="preserve">Юй Маньтянь странным образом рассмеялся, с интересом поглаживая свой подбородок, смотря на «спектакль»: «Хе-хе, какая страстная сцена, но парень похоже слишком худой. Если Второй Мастер Наньгун поднимется на сцену, тогда шоу определенно станет получше, хе-хе ... ».
</w:t>
      </w:r>
    </w:p>
    <w:p>
      <w:pPr/>
    </w:p>
    <w:p>
      <w:pPr>
        <w:jc w:val="left"/>
      </w:pPr>
      <w:r>
        <w:rPr>
          <w:rFonts w:ascii="Consolas" w:eastAsia="Consolas" w:hAnsi="Consolas" w:cs="Consolas"/>
          <w:b w:val="0"/>
          <w:sz w:val="28"/>
        </w:rPr>
        <w:t xml:space="preserve">Наньгун Тяньху фыркнул один раз, саркастически ответив: «Если бы третий мастер Юй поднялся, тогда это было бы лучшим шоу! Точно, я недавно видел некоторых изысканных и красивых юношей вместе с вами в вашей палате, может ли быть что Третий Мастер ...»
</w:t>
      </w:r>
    </w:p>
    <w:p>
      <w:pPr/>
    </w:p>
    <w:p>
      <w:pPr>
        <w:jc w:val="left"/>
      </w:pPr>
      <w:r>
        <w:rPr>
          <w:rFonts w:ascii="Consolas" w:eastAsia="Consolas" w:hAnsi="Consolas" w:cs="Consolas"/>
          <w:b w:val="0"/>
          <w:sz w:val="28"/>
        </w:rPr>
        <w:t xml:space="preserve">Юй Маньтянь не знал смеяться или плакать, и начал закатывать истерику, и Наньгун Тяньху злобно рассмеялся.
</w:t>
      </w:r>
    </w:p>
    <w:p>
      <w:pPr/>
    </w:p>
    <w:p>
      <w:pPr>
        <w:jc w:val="left"/>
      </w:pPr>
      <w:r>
        <w:rPr>
          <w:rFonts w:ascii="Consolas" w:eastAsia="Consolas" w:hAnsi="Consolas" w:cs="Consolas"/>
          <w:b w:val="0"/>
          <w:sz w:val="28"/>
        </w:rPr>
        <w:t xml:space="preserve">Стоя перед Палатой Небесного Аромата, Лин Тянь был одет в белое, спокойно стоя как будто ему было любопытно. У него была кривая улыбка, как будто он совершенно не судил эту непристойную ситуацию, казавшись чистым и искренним симпатичным мальчиком.
</w:t>
      </w:r>
    </w:p>
    <w:p>
      <w:pPr/>
    </w:p>
    <w:p>
      <w:pPr>
        <w:jc w:val="left"/>
      </w:pPr>
      <w:r>
        <w:rPr>
          <w:rFonts w:ascii="Consolas" w:eastAsia="Consolas" w:hAnsi="Consolas" w:cs="Consolas"/>
          <w:b w:val="0"/>
          <w:sz w:val="28"/>
        </w:rPr>
        <w:t xml:space="preserve">Однако те кто видел его выражение, начали дрожать от самого сердца.
</w:t>
      </w:r>
    </w:p>
    <w:p>
      <w:pPr/>
    </w:p>
    <w:p>
      <w:pPr>
        <w:jc w:val="left"/>
      </w:pPr>
      <w:r>
        <w:rPr>
          <w:rFonts w:ascii="Consolas" w:eastAsia="Consolas" w:hAnsi="Consolas" w:cs="Consolas"/>
          <w:b w:val="0"/>
          <w:sz w:val="28"/>
        </w:rPr>
        <w:t xml:space="preserve">В последние дни, кто был тем против кого больше всего выступала семья Симэнь? Это само собой разумеется! В Небесной Опоре, с кем у семьи Наньгун были самые большие разногласия? Это тоже само собой разумеется! И наконец, кто был тем человеком, кто имел силу в Небесной Опоре, чтобы собрать и разобраться со всеми членами Семьи Наньгун за раз?
</w:t>
      </w:r>
    </w:p>
    <w:p>
      <w:pPr/>
    </w:p>
    <w:p>
      <w:pPr>
        <w:jc w:val="left"/>
      </w:pPr>
      <w:r>
        <w:rPr>
          <w:rFonts w:ascii="Consolas" w:eastAsia="Consolas" w:hAnsi="Consolas" w:cs="Consolas"/>
          <w:b w:val="0"/>
          <w:sz w:val="28"/>
        </w:rPr>
        <w:t xml:space="preserve">Три ответа были: Семья Лин! Молодой дворянин Лин! Лин Тянь !!
</w:t>
      </w:r>
    </w:p>
    <w:p>
      <w:pPr/>
    </w:p>
    <w:p>
      <w:pPr>
        <w:jc w:val="left"/>
      </w:pPr>
      <w:r>
        <w:rPr>
          <w:rFonts w:ascii="Consolas" w:eastAsia="Consolas" w:hAnsi="Consolas" w:cs="Consolas"/>
          <w:b w:val="0"/>
          <w:sz w:val="28"/>
        </w:rPr>
        <w:t xml:space="preserve">И только Лин Тянь имел бы такие ядовитые методы под рукой, и посмел бы использовать такие ядовитые методы! Используя такой метод, семья Симэнь больше не будет иметь свою оригинальную чистую репутацию, у них не останется лица! Он полностью выбросил все лицо которым они обладали, оставив их без опоры в кругах влияния и силы!
</w:t>
      </w:r>
    </w:p>
    <w:p>
      <w:pPr/>
    </w:p>
    <w:p>
      <w:pPr>
        <w:jc w:val="left"/>
      </w:pPr>
      <w:r>
        <w:rPr>
          <w:rFonts w:ascii="Consolas" w:eastAsia="Consolas" w:hAnsi="Consolas" w:cs="Consolas"/>
          <w:b w:val="0"/>
          <w:sz w:val="28"/>
        </w:rPr>
        <w:t xml:space="preserve">Несмотря на то что ни у кого не было доказательств, все те кто был свидетелем этой сцены, без сомнений верили что это сделал Лин Тянь!
</w:t>
      </w:r>
    </w:p>
    <w:p>
      <w:pPr/>
    </w:p>
    <w:p>
      <w:pPr>
        <w:jc w:val="left"/>
      </w:pPr>
      <w:r>
        <w:rPr>
          <w:rFonts w:ascii="Consolas" w:eastAsia="Consolas" w:hAnsi="Consolas" w:cs="Consolas"/>
          <w:b w:val="0"/>
          <w:sz w:val="28"/>
        </w:rPr>
        <w:t xml:space="preserve">Какой пугающий человек, какие пугающие методы!
</w:t>
      </w:r>
    </w:p>
    <w:p>
      <w:pPr/>
    </w:p>
    <w:p>
      <w:pPr>
        <w:jc w:val="left"/>
      </w:pPr>
      <w:r>
        <w:rPr>
          <w:rFonts w:ascii="Consolas" w:eastAsia="Consolas" w:hAnsi="Consolas" w:cs="Consolas"/>
          <w:b w:val="0"/>
          <w:sz w:val="28"/>
        </w:rPr>
        <w:t xml:space="preserve">Однако мало кто знал, что это была вина самого Симэнь Циня! С того момента как Симэнь Чжан попытался украсть красотку на улицах, до того момента когда Симэнь Цин строил планы на Лин Чэнь и Юй Бинъянь, они подписали контракт на их вечное проклятие! Их действия подтолкнули семью Симэнь на грань разрушения!
</w:t>
      </w:r>
    </w:p>
    <w:p>
      <w:pPr/>
    </w:p>
    <w:p>
      <w:pPr>
        <w:jc w:val="left"/>
      </w:pPr>
      <w:r>
        <w:rPr>
          <w:rFonts w:ascii="Consolas" w:eastAsia="Consolas" w:hAnsi="Consolas" w:cs="Consolas"/>
          <w:b w:val="0"/>
          <w:sz w:val="28"/>
        </w:rPr>
        <w:t xml:space="preserve">Лин Тянь холодно наблюдал за реакцией всех окружающих людей, и углы его рта изогнулись в улыбке. В конце концов он не сказал ни слова, решив вернуться в свою комнату. Он давно знал какие реакции будут у всех остальных, и было также ясно что это создаст впечатление о нем как о зловещем человеке. Но все это было в пределах его ожиданий, поскольку он планировал использовать этот шанс чтобы потрясти мир своими делами! Хотите пойти против меня, Лин Тяня? Вам лучше подумать дважды. Вы лучше чем семья Симэнь?
</w:t>
      </w:r>
    </w:p>
    <w:p>
      <w:pPr/>
    </w:p>
    <w:p>
      <w:pPr>
        <w:jc w:val="left"/>
      </w:pPr>
      <w:r>
        <w:rPr>
          <w:rFonts w:ascii="Consolas" w:eastAsia="Consolas" w:hAnsi="Consolas" w:cs="Consolas"/>
          <w:b w:val="0"/>
          <w:sz w:val="28"/>
        </w:rPr>
        <w:t xml:space="preserve">Внезапно раздался огромный взрыв! Когда все повернулись чтобы посмотреть, все они побледнели в шоке! Лин Тянь тоже сделал паузу в своих шагах и повернул голову, чтобы посмотреть.
</w:t>
      </w:r>
    </w:p>
    <w:p>
      <w:pPr/>
    </w:p>
    <w:p>
      <w:pPr>
        <w:jc w:val="left"/>
      </w:pPr>
      <w:r>
        <w:rPr>
          <w:rFonts w:ascii="Consolas" w:eastAsia="Consolas" w:hAnsi="Consolas" w:cs="Consolas"/>
          <w:b w:val="0"/>
          <w:sz w:val="28"/>
        </w:rPr>
        <w:t xml:space="preserve">Симэнь Бужо, кто изначально сидел на стуле, истекал кровью из всех семи отверстий! Тем не менее, он все еще вскочил и с унылым видом вытащил свой меч, прыгнул на сцену и прямо пробил сердце Симэнь Циня! Однако даже с пронзенным сердцем, он все еще дернул своим «стволом» еще несколько раз, прежде чем упасть на пол, потеряв всю жизнь! Симэнь Бужо продолжил, убив всех людей на сцене, будучи похожим на Асуру!
</w:t>
      </w:r>
    </w:p>
    <w:p>
      <w:pPr/>
    </w:p>
    <w:p>
      <w:pPr>
        <w:jc w:val="left"/>
      </w:pPr>
      <w:r>
        <w:rPr>
          <w:rFonts w:ascii="Consolas" w:eastAsia="Consolas" w:hAnsi="Consolas" w:cs="Consolas"/>
          <w:b w:val="0"/>
          <w:sz w:val="28"/>
        </w:rPr>
        <w:t xml:space="preserve">Выпустив свой гнев, Симэнь Бужо стоял на сцене, его глаза смотрели на Лин Тяня, кровь из его глаз все еще текла без остановок. Он открыл рот, но слова не выходили. Наконец его глаза закатились назад, и его тело упало на сцену, больше не дыша!
</w:t>
      </w:r>
    </w:p>
    <w:p>
      <w:pPr/>
    </w:p>
    <w:p>
      <w:pPr>
        <w:jc w:val="left"/>
      </w:pPr>
      <w:r>
        <w:rPr>
          <w:rFonts w:ascii="Consolas" w:eastAsia="Consolas" w:hAnsi="Consolas" w:cs="Consolas"/>
          <w:b w:val="0"/>
          <w:sz w:val="28"/>
        </w:rPr>
        <w:t xml:space="preserve">Все точки акупунктуры Симэнь Бужо были запечатаны Лин Тянем, и он не мог двигаться. С его силой, ему потребовалось бы не менее 12 часов, прежде чем он смог бы освободиться! Однако видя как Симэнь Цин ведет себя как развращенный зверь посреди других аристократических семей, он больше не мог принимать унижения и давления, и больше не был намерен жить! Таким образом, он уничтожил свой даньтянь, используя эту силу чтобы прорвать все свои запертые точки и восстановить мобильность. Затем с оставшимся временем, он очистил семью, убив всех «постыдных грешников» семьи, и наконец упал как лампа лишенная масла.
</w:t>
      </w:r>
    </w:p>
    <w:p>
      <w:pPr/>
    </w:p>
    <w:p>
      <w:pPr>
        <w:jc w:val="left"/>
      </w:pPr>
      <w:r>
        <w:rPr>
          <w:rFonts w:ascii="Consolas" w:eastAsia="Consolas" w:hAnsi="Consolas" w:cs="Consolas"/>
          <w:b w:val="0"/>
          <w:sz w:val="28"/>
        </w:rPr>
        <w:t xml:space="preserve">В конце, он посмотрел на Лин Тяня как будто хотел что-то сказать, но не имел больше сил для этого.
</w:t>
      </w:r>
    </w:p>
    <w:p>
      <w:pPr/>
    </w:p>
    <w:p>
      <w:pPr>
        <w:jc w:val="left"/>
      </w:pPr>
      <w:r>
        <w:rPr>
          <w:rFonts w:ascii="Consolas" w:eastAsia="Consolas" w:hAnsi="Consolas" w:cs="Consolas"/>
          <w:b w:val="0"/>
          <w:sz w:val="28"/>
        </w:rPr>
        <w:t xml:space="preserve">Увидев его трагедию, все на долго замолчали!
</w:t>
      </w:r>
    </w:p>
    <w:p>
      <w:pPr/>
    </w:p>
    <w:p>
      <w:pPr>
        <w:jc w:val="left"/>
      </w:pPr>
      <w:r>
        <w:rPr>
          <w:rFonts w:ascii="Consolas" w:eastAsia="Consolas" w:hAnsi="Consolas" w:cs="Consolas"/>
          <w:b w:val="0"/>
          <w:sz w:val="28"/>
        </w:rPr>
        <w:t xml:space="preserve">Симэнь Цин на самом деле стал посмешищем поколения, но Симэнь Бужо в конце концов удалось вернуть немного лица для семьи!
</w:t>
      </w:r>
    </w:p>
    <w:p>
      <w:pPr/>
    </w:p>
    <w:p>
      <w:pPr>
        <w:jc w:val="left"/>
      </w:pPr>
      <w:r>
        <w:rPr>
          <w:rFonts w:ascii="Consolas" w:eastAsia="Consolas" w:hAnsi="Consolas" w:cs="Consolas"/>
          <w:b w:val="0"/>
          <w:sz w:val="28"/>
        </w:rPr>
        <w:t xml:space="preserve">После сегодняшних событий, семья Симэнь определенно не пощадит Лин Тяня, пока одна сторона не будет устранена!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Лин Сяо идет в бой
</w:t>
      </w:r>
    </w:p>
    <w:p>
      <w:pPr/>
    </w:p>
    <w:p>
      <w:pPr>
        <w:jc w:val="left"/>
      </w:pPr>
      <w:r>
        <w:rPr>
          <w:rFonts w:ascii="Consolas" w:eastAsia="Consolas" w:hAnsi="Consolas" w:cs="Consolas"/>
          <w:b w:val="0"/>
          <w:sz w:val="28"/>
        </w:rPr>
        <w:t xml:space="preserve">Рано следующим утром, сцена уже давно была очищена.
</w:t>
      </w:r>
    </w:p>
    <w:p>
      <w:pPr/>
    </w:p>
    <w:p>
      <w:pPr>
        <w:jc w:val="left"/>
      </w:pPr>
      <w:r>
        <w:rPr>
          <w:rFonts w:ascii="Consolas" w:eastAsia="Consolas" w:hAnsi="Consolas" w:cs="Consolas"/>
          <w:b w:val="0"/>
          <w:sz w:val="28"/>
        </w:rPr>
        <w:t xml:space="preserve">Ни один из тех кто был свидетелем сцены прошлой ночью, не имел аппетита. Это также дало всем некоторое почтение и страх перед Лин Тянем, живущему в Палате Небесного Аромата. Второй человек семьи Симэнь привел своих экспертов и двух молодых дворян, а также их смертников в небесную опору. Такая сила была фактически сравнима или даже выше, чем сила других великих семей. Только подумать, что потребовалась всего одна ночь, чтобы все они были сметены, а те кто выжил, были вовлечены в такой унизительный скандал!
</w:t>
      </w:r>
    </w:p>
    <w:p>
      <w:pPr/>
    </w:p>
    <w:p>
      <w:pPr>
        <w:jc w:val="left"/>
      </w:pPr>
      <w:r>
        <w:rPr>
          <w:rFonts w:ascii="Consolas" w:eastAsia="Consolas" w:hAnsi="Consolas" w:cs="Consolas"/>
          <w:b w:val="0"/>
          <w:sz w:val="28"/>
        </w:rPr>
        <w:t xml:space="preserve">И человек, который организовал полное уничтожение семьи Симэнь - Лин Тянь, казалось даже не знал об этом, как будто он ничего не потерял и не выглядел усталым! Что это за сила? Как могла любая семья не располагаемая в Небесной Опоре, сопротивляться?
</w:t>
      </w:r>
    </w:p>
    <w:p>
      <w:pPr/>
    </w:p>
    <w:p>
      <w:pPr>
        <w:jc w:val="left"/>
      </w:pPr>
      <w:r>
        <w:rPr>
          <w:rFonts w:ascii="Consolas" w:eastAsia="Consolas" w:hAnsi="Consolas" w:cs="Consolas"/>
          <w:b w:val="0"/>
          <w:sz w:val="28"/>
        </w:rPr>
        <w:t xml:space="preserve">Все думали что они должны быть немного осторожнее в небесной опоре. Если они случайно спровоцируют эту звезду смерти, тогда им некого было бы винить!
</w:t>
      </w:r>
    </w:p>
    <w:p>
      <w:pPr/>
    </w:p>
    <w:p>
      <w:pPr>
        <w:jc w:val="left"/>
      </w:pPr>
      <w:r>
        <w:rPr>
          <w:rFonts w:ascii="Consolas" w:eastAsia="Consolas" w:hAnsi="Consolas" w:cs="Consolas"/>
          <w:b w:val="0"/>
          <w:sz w:val="28"/>
        </w:rPr>
        <w:t xml:space="preserve">Научная встреча еще не завершена, но теперь у организаторов встречи, семьи Симэнь больше не было ни одного человека. Более того, с такой отвратительной и кровавой сценой, казалось что научная встреча не будет продолжена.
</w:t>
      </w:r>
    </w:p>
    <w:p>
      <w:pPr/>
    </w:p>
    <w:p>
      <w:pPr>
        <w:jc w:val="left"/>
      </w:pPr>
      <w:r>
        <w:rPr>
          <w:rFonts w:ascii="Consolas" w:eastAsia="Consolas" w:hAnsi="Consolas" w:cs="Consolas"/>
          <w:b w:val="0"/>
          <w:sz w:val="28"/>
        </w:rPr>
        <w:t xml:space="preserve">Лин Тянь в настоящее время счастливо беседовал с Юй Бинъянь, когда занавески распахнулись, и вошел человек. Это был Ван Тун, глава телохранителей Лин Тяня.
</w:t>
      </w:r>
    </w:p>
    <w:p>
      <w:pPr/>
    </w:p>
    <w:p>
      <w:pPr>
        <w:jc w:val="left"/>
      </w:pPr>
      <w:r>
        <w:rPr>
          <w:rFonts w:ascii="Consolas" w:eastAsia="Consolas" w:hAnsi="Consolas" w:cs="Consolas"/>
          <w:b w:val="0"/>
          <w:sz w:val="28"/>
        </w:rPr>
        <w:t xml:space="preserve">«Молодой дворянин, великий маршал сегодня отправляется на поле битвы. Мадам уже бросилась на военную площадку и хочет, чтобы я проинформировал молодого дворянин, чтобы он поторопился и пришел туда.» Предложение Ван Туна ошеломило Лин Тяня. Уход Лин Сяо на фронт был распространенным явлением в последние несколько лет, но каждый раз когда он это делал, происходила двух недельная подготовка. Почему в этот раз была такая спешка?
</w:t>
      </w:r>
    </w:p>
    <w:p>
      <w:pPr/>
    </w:p>
    <w:p>
      <w:pPr>
        <w:jc w:val="left"/>
      </w:pPr>
      <w:r>
        <w:rPr>
          <w:rFonts w:ascii="Consolas" w:eastAsia="Consolas" w:hAnsi="Consolas" w:cs="Consolas"/>
          <w:b w:val="0"/>
          <w:sz w:val="28"/>
        </w:rPr>
        <w:t xml:space="preserve">Хотя пограничная станция находилась в плохом положении и нуждалась в подкреплении, чтобы организовать войска и логистику нужно время. Как они могли просто решить побежать на поле боя без предварительного предупреждения?
</w:t>
      </w:r>
    </w:p>
    <w:p>
      <w:pPr/>
    </w:p>
    <w:p>
      <w:pPr>
        <w:jc w:val="left"/>
      </w:pPr>
      <w:r>
        <w:rPr>
          <w:rFonts w:ascii="Consolas" w:eastAsia="Consolas" w:hAnsi="Consolas" w:cs="Consolas"/>
          <w:b w:val="0"/>
          <w:sz w:val="28"/>
        </w:rPr>
        <w:t xml:space="preserve">Этот вопрос казался подозрительным! Лин Тянь тут же встал и сказал: «Лин Чэнь, следуй за мной. Яньер, мне нужно чтобы ты осталась со своим третьим дядей на данный момент, я найду тебя когда вернусь, хорошо?» Сделав несколько поспешных приготовлений, он ушел с Лин Чэнь.
</w:t>
      </w:r>
    </w:p>
    <w:p>
      <w:pPr/>
    </w:p>
    <w:p>
      <w:pPr>
        <w:jc w:val="left"/>
      </w:pPr>
      <w:r>
        <w:rPr>
          <w:rFonts w:ascii="Consolas" w:eastAsia="Consolas" w:hAnsi="Consolas" w:cs="Consolas"/>
          <w:b w:val="0"/>
          <w:sz w:val="28"/>
        </w:rPr>
        <w:t xml:space="preserve">Юй Бинъянь издала смиренный звук согласия, глядя в оцепенении на уходящую тень Лин Тяня. Она совершенно не понимала ситуацию. Тот факт что армия собиралась в такой спешке, означал что они будут сопротивляться Северному Вэй, не было никаких других причин! Независимо от того была ли семья Юй в союзе с северным Вей, это не имело значения. В конце концов они были частью империи, и хотя семья Юй не боялась Северного Вэй, они не могли быть настолько вопиющими, чтобы появиться в армии противника. Вот почему Лин Тянь не мог ее взять с ним.
</w:t>
      </w:r>
    </w:p>
    <w:p>
      <w:pPr/>
    </w:p>
    <w:p>
      <w:pPr>
        <w:jc w:val="left"/>
      </w:pPr>
      <w:r>
        <w:rPr>
          <w:rFonts w:ascii="Consolas" w:eastAsia="Consolas" w:hAnsi="Consolas" w:cs="Consolas"/>
          <w:b w:val="0"/>
          <w:sz w:val="28"/>
        </w:rPr>
        <w:t xml:space="preserve">Другая причина заключалась в том, что провожание Лин Сяо было семейным делом. Если бы Юй Бинъянь появилась, что бы это значило? Мир подумает, что Юй Бинъянь - главная жена Лин Тяня! Хотя у них были чувства друг к другу, такой вопрос касался политики двух разных великих семей, так как они могли воспринимать это легкомысленно?
</w:t>
      </w:r>
    </w:p>
    <w:p>
      <w:pPr/>
    </w:p>
    <w:p>
      <w:pPr>
        <w:jc w:val="left"/>
      </w:pPr>
      <w:r>
        <w:rPr>
          <w:rFonts w:ascii="Consolas" w:eastAsia="Consolas" w:hAnsi="Consolas" w:cs="Consolas"/>
          <w:b w:val="0"/>
          <w:sz w:val="28"/>
        </w:rPr>
        <w:t xml:space="preserve">Действительно, если Лин Тянь привел бы Юй Бинъянь, когда это распространилось бы, это определенно спровоцировало бы дисгармонию между Северным Вей и семьей Юй. Но Лин Тянь не желал прибегать к таким мерам, и кроме того, чем было Северный Вэй для него?
</w:t>
      </w:r>
    </w:p>
    <w:p>
      <w:pPr/>
    </w:p>
    <w:p>
      <w:pPr>
        <w:jc w:val="left"/>
      </w:pPr>
      <w:r>
        <w:rPr>
          <w:rFonts w:ascii="Consolas" w:eastAsia="Consolas" w:hAnsi="Consolas" w:cs="Consolas"/>
          <w:b w:val="0"/>
          <w:sz w:val="28"/>
        </w:rPr>
        <w:t xml:space="preserve">Чтобы справиться со своими врагами, Лин Тяню никогда не приходилось прибегать к каким-либо недобросовестным методам для достижения своей цели. Но даже если бы он это сделал, у него была нижняя линия - никогда не использовать его женщину!
</w:t>
      </w:r>
    </w:p>
    <w:p>
      <w:pPr/>
    </w:p>
    <w:p>
      <w:pPr>
        <w:jc w:val="left"/>
      </w:pPr>
      <w:r>
        <w:rPr>
          <w:rFonts w:ascii="Consolas" w:eastAsia="Consolas" w:hAnsi="Consolas" w:cs="Consolas"/>
          <w:b w:val="0"/>
          <w:sz w:val="28"/>
        </w:rPr>
        <w:t xml:space="preserve">Лин Тянь поспешно попрощался с присутствующей аудиторией и запрыгнул на лошадь Ван Туна, убегая вдаль.
</w:t>
      </w:r>
    </w:p>
    <w:p>
      <w:pPr/>
    </w:p>
    <w:p>
      <w:pPr>
        <w:jc w:val="left"/>
      </w:pPr>
      <w:r>
        <w:rPr>
          <w:rFonts w:ascii="Consolas" w:eastAsia="Consolas" w:hAnsi="Consolas" w:cs="Consolas"/>
          <w:b w:val="0"/>
          <w:sz w:val="28"/>
        </w:rPr>
        <w:t xml:space="preserve">Издалека уже можно было услышать, что вход в Императорский дворец наполнен шумом. Бесконечная волна шума зазвучала как будто приближающиеся цунами.
</w:t>
      </w:r>
    </w:p>
    <w:p>
      <w:pPr/>
    </w:p>
    <w:p>
      <w:pPr>
        <w:jc w:val="left"/>
      </w:pPr>
      <w:r>
        <w:rPr>
          <w:rFonts w:ascii="Consolas" w:eastAsia="Consolas" w:hAnsi="Consolas" w:cs="Consolas"/>
          <w:b w:val="0"/>
          <w:sz w:val="28"/>
        </w:rPr>
        <w:t xml:space="preserve">Как только он приблизился ко дворцу, Лин Тянь не замедлился, а скорее заставил свою лошадь прыгнуть через толпу. На сцене был Лин Сяо, одетый в полную металлическую броню, выглядя внушающе и гордо.
</w:t>
      </w:r>
    </w:p>
    <w:p>
      <w:pPr/>
    </w:p>
    <w:p>
      <w:pPr>
        <w:jc w:val="left"/>
      </w:pPr>
      <w:r>
        <w:rPr>
          <w:rFonts w:ascii="Consolas" w:eastAsia="Consolas" w:hAnsi="Consolas" w:cs="Consolas"/>
          <w:b w:val="0"/>
          <w:sz w:val="28"/>
        </w:rPr>
        <w:t xml:space="preserve">Под сценой стояла старшая мадам Лин вместе с Чу Тин’ер и остальными, все с нейтральными лицами. Отправление Лин Сяо на войну, было похоже на семейный ужин.
</w:t>
      </w:r>
    </w:p>
    <w:p>
      <w:pPr/>
    </w:p>
    <w:p>
      <w:pPr>
        <w:jc w:val="left"/>
      </w:pPr>
      <w:r>
        <w:rPr>
          <w:rFonts w:ascii="Consolas" w:eastAsia="Consolas" w:hAnsi="Consolas" w:cs="Consolas"/>
          <w:b w:val="0"/>
          <w:sz w:val="28"/>
        </w:rPr>
        <w:t xml:space="preserve">Увидев как его сын примчал на лошади, стоя на сцене Лин Сяо почувствовал удовлетворение. Хотя на этот раз не было никакой опасности, то что его сын так скоро примчал согрело его сердце. Однако на поверхности, его выражение все еще показывало неудовольствие и он выругался: «Почему ты здесь? Заставляя лошадь прыгать через граждан, что произойдет если ты случайно нанесешь им вред? Почему ты так невежественен!»
</w:t>
      </w:r>
    </w:p>
    <w:p>
      <w:pPr/>
    </w:p>
    <w:p>
      <w:pPr>
        <w:jc w:val="left"/>
      </w:pPr>
      <w:r>
        <w:rPr>
          <w:rFonts w:ascii="Consolas" w:eastAsia="Consolas" w:hAnsi="Consolas" w:cs="Consolas"/>
          <w:b w:val="0"/>
          <w:sz w:val="28"/>
        </w:rPr>
        <w:t xml:space="preserve">Лин Тянь подошел и поклонился: «Этот сын здесь чтобы отправить лорда Отца в бой. Желаю тебе успеха в битве и скорого возвращения!»
</w:t>
      </w:r>
    </w:p>
    <w:p>
      <w:pPr/>
    </w:p>
    <w:p>
      <w:pPr>
        <w:jc w:val="left"/>
      </w:pPr>
      <w:r>
        <w:rPr>
          <w:rFonts w:ascii="Consolas" w:eastAsia="Consolas" w:hAnsi="Consolas" w:cs="Consolas"/>
          <w:b w:val="0"/>
          <w:sz w:val="28"/>
        </w:rPr>
        <w:t xml:space="preserve">Лин Сяо фыркнул: «Этот старик всегда побеждал во всех своих военных действиях, когда я проигрывал?» Хотя он выглядел так как будто читал Лин Тяню лекции, он был полон уверенности, и так как он говорил громко, это расслабило присутствующих. Все присутствующие солдаты сразу же подняли свое оружие и закричали: «Мы пойдем и добьемся успеха! Быстро вернемся домой! Бог войны Небесной Опоры никогда не проигрывает!»
</w:t>
      </w:r>
    </w:p>
    <w:p>
      <w:pPr/>
    </w:p>
    <w:p>
      <w:pPr>
        <w:jc w:val="left"/>
      </w:pPr>
      <w:r>
        <w:rPr>
          <w:rFonts w:ascii="Consolas" w:eastAsia="Consolas" w:hAnsi="Consolas" w:cs="Consolas"/>
          <w:b w:val="0"/>
          <w:sz w:val="28"/>
        </w:rPr>
        <w:t xml:space="preserve">В глазах Лин Тяня появилась улыбка, он понял что его отец был способен раскачать сердца людей!
</w:t>
      </w:r>
    </w:p>
    <w:p>
      <w:pPr/>
    </w:p>
    <w:p>
      <w:pPr>
        <w:jc w:val="left"/>
      </w:pPr>
      <w:r>
        <w:rPr>
          <w:rFonts w:ascii="Consolas" w:eastAsia="Consolas" w:hAnsi="Consolas" w:cs="Consolas"/>
          <w:b w:val="0"/>
          <w:sz w:val="28"/>
        </w:rPr>
        <w:t xml:space="preserve">Затем последовал шквал традиционных обрядов, таких как выход императора чтобы поприветствовать Лин Сяо с чашкой вина, за чем следовали чиновники и тому подобное. Взгляд Лин Тянь столкнулся с Императором, но Лун Сян неожиданно виновато отвернул голову. Это шокировало Лин Тяня, и он снова начал думать.
</w:t>
      </w:r>
    </w:p>
    <w:p>
      <w:pPr/>
    </w:p>
    <w:p>
      <w:pPr>
        <w:jc w:val="left"/>
      </w:pPr>
      <w:r>
        <w:rPr>
          <w:rFonts w:ascii="Consolas" w:eastAsia="Consolas" w:hAnsi="Consolas" w:cs="Consolas"/>
          <w:b w:val="0"/>
          <w:sz w:val="28"/>
        </w:rPr>
        <w:t xml:space="preserve">Когда Лин Сяо закончил вино Чу Тин'ер и собирался махнуть рукой чтобы сигнализировать отбытие, Лин Тянь перебил его, сказав: «Лорд Отец, пожалуйста подожди.» Все обернулись и посмотрели на него.
</w:t>
      </w:r>
    </w:p>
    <w:p>
      <w:pPr/>
    </w:p>
    <w:p>
      <w:pPr>
        <w:jc w:val="left"/>
      </w:pPr>
      <w:r>
        <w:rPr>
          <w:rFonts w:ascii="Consolas" w:eastAsia="Consolas" w:hAnsi="Consolas" w:cs="Consolas"/>
          <w:b w:val="0"/>
          <w:sz w:val="28"/>
        </w:rPr>
        <w:t xml:space="preserve">Лин Тянь уверенно сказал: «Прежде чем Отец отбудет, твой сын надеется только на то, что ты вернешься раньше. Однако, есть вино еще одного члена семьи, которого Отец никогда раньше не пил. Если отец не выпьет это вино, ты будешь испытывать бесконечное сожаление!»
</w:t>
      </w:r>
    </w:p>
    <w:p>
      <w:pPr/>
    </w:p>
    <w:p>
      <w:pPr>
        <w:jc w:val="left"/>
      </w:pPr>
      <w:r>
        <w:rPr>
          <w:rFonts w:ascii="Consolas" w:eastAsia="Consolas" w:hAnsi="Consolas" w:cs="Consolas"/>
          <w:b w:val="0"/>
          <w:sz w:val="28"/>
        </w:rPr>
        <w:t xml:space="preserve">Толпа с недоумением огляделась. Разве не все присутствующие члены семьи Лин уже предлагали свое вино?
</w:t>
      </w:r>
    </w:p>
    <w:p>
      <w:pPr/>
    </w:p>
    <w:p>
      <w:pPr>
        <w:jc w:val="left"/>
      </w:pPr>
      <w:r>
        <w:rPr>
          <w:rFonts w:ascii="Consolas" w:eastAsia="Consolas" w:hAnsi="Consolas" w:cs="Consolas"/>
          <w:b w:val="0"/>
          <w:sz w:val="28"/>
        </w:rPr>
        <w:t xml:space="preserve">Лин Тянь повернул голову назад и тепло сказал: «Чэньер, скажи тост за отца, чтобы пожелать ему триумфального возвращения!» Лин Чэнь сразу же была ошеломлена, все ее лицо покраснело, и она на мгновение растерялась. И старшая мадам Лин и Чу Тин'ер также были ошеломлены, лицо Лун Сяна стало чрезвычайно уродливым. Его желание взять Лин Чэнь в его гарем было тайной, но это уже было невозможно. Прямо сейчас, действия Лин Тяня были сродни тому что он дал ему пощечину! Как его выражение могло быть хорошим?
</w:t>
      </w:r>
    </w:p>
    <w:p>
      <w:pPr/>
    </w:p>
    <w:p>
      <w:pPr>
        <w:jc w:val="left"/>
      </w:pPr>
      <w:r>
        <w:rPr>
          <w:rFonts w:ascii="Consolas" w:eastAsia="Consolas" w:hAnsi="Consolas" w:cs="Consolas"/>
          <w:b w:val="0"/>
          <w:sz w:val="28"/>
        </w:rPr>
        <w:t xml:space="preserve">Лин Тянь на самом деле попросил Лин Чэнь сказать отцу тост, и он сказал «скажи тост за отца», а не «скажи тост моему отцу»! Что это значит? Это означало что он относился к Лин Чэнь как к своей семье, что было все ровно что сказать всем, что Лин Чэнь – моя женщина!
</w:t>
      </w:r>
    </w:p>
    <w:p>
      <w:pPr/>
    </w:p>
    <w:p>
      <w:pPr>
        <w:jc w:val="left"/>
      </w:pPr>
      <w:r>
        <w:rPr>
          <w:rFonts w:ascii="Consolas" w:eastAsia="Consolas" w:hAnsi="Consolas" w:cs="Consolas"/>
          <w:b w:val="0"/>
          <w:sz w:val="28"/>
        </w:rPr>
        <w:t xml:space="preserve">Все присутствующие поняли это сообщение!
</w:t>
      </w:r>
    </w:p>
    <w:p>
      <w:pPr/>
    </w:p>
    <w:p>
      <w:pPr>
        <w:jc w:val="left"/>
      </w:pPr>
      <w:r>
        <w:rPr>
          <w:rFonts w:ascii="Consolas" w:eastAsia="Consolas" w:hAnsi="Consolas" w:cs="Consolas"/>
          <w:b w:val="0"/>
          <w:sz w:val="28"/>
        </w:rPr>
        <w:t xml:space="preserve">После этого тоста, Лин Чэнь больше не будет служанкой Лин Тяня! Она будет считаться женщиной Лин Тянь, или первой женщиной которую Лин Тянь публично провозгласил!
</w:t>
      </w:r>
    </w:p>
    <w:p>
      <w:pPr/>
    </w:p>
    <w:p>
      <w:pPr>
        <w:jc w:val="left"/>
      </w:pPr>
      <w:r>
        <w:rPr>
          <w:rFonts w:ascii="Consolas" w:eastAsia="Consolas" w:hAnsi="Consolas" w:cs="Consolas"/>
          <w:b w:val="0"/>
          <w:sz w:val="28"/>
        </w:rPr>
        <w:t xml:space="preserve">Это было непредвиденное событие!
</w:t>
      </w:r>
    </w:p>
    <w:p>
      <w:pPr/>
    </w:p>
    <w:p>
      <w:pPr>
        <w:jc w:val="left"/>
      </w:pPr>
      <w:r>
        <w:rPr>
          <w:rFonts w:ascii="Consolas" w:eastAsia="Consolas" w:hAnsi="Consolas" w:cs="Consolas"/>
          <w:b w:val="0"/>
          <w:sz w:val="28"/>
        </w:rPr>
        <w:t xml:space="preserve">Огромная новость!
</w:t>
      </w:r>
    </w:p>
    <w:p>
      <w:pPr/>
    </w:p>
    <w:p>
      <w:pPr>
        <w:jc w:val="left"/>
      </w:pPr>
      <w:r>
        <w:rPr>
          <w:rFonts w:ascii="Consolas" w:eastAsia="Consolas" w:hAnsi="Consolas" w:cs="Consolas"/>
          <w:b w:val="0"/>
          <w:sz w:val="28"/>
        </w:rPr>
        <w:t xml:space="preserve">В последние несколько лет, каждый кто жил в городе знал что служанка Лин Тяня была несравненной красоткой! Сколько сыновей богатых дворян мечтали о ней день и ночь, некоторые даже готовы были дать ей место первой жены! Многие из них стучали в дверь, прося ее руку, но с сегодняшнего дня никто не посмеет даже подумать об этом!
</w:t>
      </w:r>
    </w:p>
    <w:p>
      <w:pPr/>
    </w:p>
    <w:p>
      <w:pPr>
        <w:jc w:val="left"/>
      </w:pPr>
      <w:r>
        <w:rPr>
          <w:rFonts w:ascii="Consolas" w:eastAsia="Consolas" w:hAnsi="Consolas" w:cs="Consolas"/>
          <w:b w:val="0"/>
          <w:sz w:val="28"/>
        </w:rPr>
        <w:t xml:space="preserve">В ее сердце, Лин Чэнь была не только эмоционально тронута, но и полностью смущена, все ее тело дрожало. Она сама осознавала, что если она поднесет Лин Сяо чашку вина, все ее желания и надежды сразу же будут удовлетворены! Это было единственное желание, которое она имела в ее жизни! Счастливо жить рядом с ее молодым дворянином!
</w:t>
      </w:r>
    </w:p>
    <w:p>
      <w:pPr/>
    </w:p>
    <w:p>
      <w:pPr>
        <w:jc w:val="left"/>
      </w:pPr>
      <w:r>
        <w:rPr>
          <w:rFonts w:ascii="Consolas" w:eastAsia="Consolas" w:hAnsi="Consolas" w:cs="Consolas"/>
          <w:b w:val="0"/>
          <w:sz w:val="28"/>
        </w:rPr>
        <w:t xml:space="preserve">Когда она тайком взглянула на Старшую мадам Лин и Чу Тин'ер, она увидела как они улыбаются и кивают головами, она еще больше впала в панику, опустив голову она взяла чашку вина, которую вручил ей Лин Тянь. Она подняла руки и шагнула на несколько шагов вперед, пока она не оказалась перед Лин Сяо, а затем коснулась ее коленкам к земле, подняла чашу, произнося голосом полным застенчивости, - «Чэньер ... тост .... ». В тот момент когда она дошла до этой части, ее голос становился все мягче и мягче, словно гул комара.
</w:t>
      </w:r>
    </w:p>
    <w:p>
      <w:pPr/>
    </w:p>
    <w:p>
      <w:pPr>
        <w:jc w:val="left"/>
      </w:pPr>
      <w:r>
        <w:rPr>
          <w:rFonts w:ascii="Consolas" w:eastAsia="Consolas" w:hAnsi="Consolas" w:cs="Consolas"/>
          <w:b w:val="0"/>
          <w:sz w:val="28"/>
        </w:rPr>
        <w:t xml:space="preserve">Лин Сяо рассмеялся, смеясь ругая ее: «Глупая девушка! У тебя такой красноречивый язык в повседневной жизни, так почему ты сегодня ничего не говоришь? Ты не хочешь сказать тост своему тестю? Чего тут смущаться, даже если ты не посмеешь сказать, у меня все еще есть кишки чтобы выпить!» Сказав это, он взял чашу с вином, выпил ее одним глотком и выкрикнул: «Хорошее вино! Это вино данное моей невесткой, действительно хорошо!»
</w:t>
      </w:r>
    </w:p>
    <w:p>
      <w:pPr/>
    </w:p>
    <w:p>
      <w:pPr>
        <w:jc w:val="left"/>
      </w:pPr>
      <w:r>
        <w:rPr>
          <w:rFonts w:ascii="Consolas" w:eastAsia="Consolas" w:hAnsi="Consolas" w:cs="Consolas"/>
          <w:b w:val="0"/>
          <w:sz w:val="28"/>
        </w:rPr>
        <w:t xml:space="preserve">Все упали на землю от смеха. Как мог существовать такой бесстыдный тесть? В армии, чернокожий генерал засмеялся: «Великий маршал, вы уже выпили вино вашей невестки, теперь вы обязательно вернетесь победителем. Великий маршал должен подготовиться к тому чтобы вернуться и получить внука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Аукцион семьи Сяо
</w:t>
      </w:r>
    </w:p>
    <w:p>
      <w:pPr/>
    </w:p>
    <w:p>
      <w:pPr>
        <w:jc w:val="left"/>
      </w:pPr>
      <w:r>
        <w:rPr>
          <w:rFonts w:ascii="Consolas" w:eastAsia="Consolas" w:hAnsi="Consolas" w:cs="Consolas"/>
          <w:b w:val="0"/>
          <w:sz w:val="28"/>
        </w:rPr>
        <w:t xml:space="preserve">Среди смеха, Лин Сяо был первым кто выехал с военной площадки, а за ним последовали различные знаменосцы и барабанщики, а затем взвод за взводом умно расставленных солдат в аккуратных рядах. Их присутствие было властным, и их убийственное намерение достигало самих небес!
</w:t>
      </w:r>
    </w:p>
    <w:p>
      <w:pPr/>
    </w:p>
    <w:p>
      <w:pPr>
        <w:jc w:val="left"/>
      </w:pPr>
      <w:r>
        <w:rPr>
          <w:rFonts w:ascii="Consolas" w:eastAsia="Consolas" w:hAnsi="Consolas" w:cs="Consolas"/>
          <w:b w:val="0"/>
          <w:sz w:val="28"/>
        </w:rPr>
        <w:t xml:space="preserve">Лин Тянь махнул рукой, и крикнул: «Возвращайся победоносно и торжественно!»
</w:t>
      </w:r>
    </w:p>
    <w:p>
      <w:pPr/>
    </w:p>
    <w:p>
      <w:pPr>
        <w:jc w:val="left"/>
      </w:pPr>
      <w:r>
        <w:rPr>
          <w:rFonts w:ascii="Consolas" w:eastAsia="Consolas" w:hAnsi="Consolas" w:cs="Consolas"/>
          <w:b w:val="0"/>
          <w:sz w:val="28"/>
        </w:rPr>
        <w:t xml:space="preserve">Все солдаты немедленно подняли оружие и закричали: «Возвращайся победоносно и торжественно!» Их голоса были похожи на гром, встряхивая горы и моря!
</w:t>
      </w:r>
    </w:p>
    <w:p>
      <w:pPr/>
    </w:p>
    <w:p>
      <w:pPr>
        <w:jc w:val="left"/>
      </w:pPr>
      <w:r>
        <w:rPr>
          <w:rFonts w:ascii="Consolas" w:eastAsia="Consolas" w:hAnsi="Consolas" w:cs="Consolas"/>
          <w:b w:val="0"/>
          <w:sz w:val="28"/>
        </w:rPr>
        <w:t xml:space="preserve">Никто не заметил, что в этот момент палец Лин Тяня дернулся, и крошечный бумажный шар прилетел в грудь молодого солдата, стоящего за Лин Сяо. Этот солдат почти незаметно кивнул головой, и последовал за армией.
</w:t>
      </w:r>
    </w:p>
    <w:p>
      <w:pPr/>
    </w:p>
    <w:p>
      <w:pPr>
        <w:jc w:val="left"/>
      </w:pPr>
      <w:r>
        <w:rPr>
          <w:rFonts w:ascii="Consolas" w:eastAsia="Consolas" w:hAnsi="Consolas" w:cs="Consolas"/>
          <w:b w:val="0"/>
          <w:sz w:val="28"/>
        </w:rPr>
        <w:t xml:space="preserve">Вернувшись в резиденцию Лин, Лин Чэнь покинула Лин Тяня и полетела как ураган в маленький внутренний двор, скорее всего чтобы пережить свое смущение. Лин Тянь не мог не рассмеяться.
</w:t>
      </w:r>
    </w:p>
    <w:p>
      <w:pPr/>
    </w:p>
    <w:p>
      <w:pPr>
        <w:jc w:val="left"/>
      </w:pPr>
      <w:r>
        <w:rPr>
          <w:rFonts w:ascii="Consolas" w:eastAsia="Consolas" w:hAnsi="Consolas" w:cs="Consolas"/>
          <w:b w:val="0"/>
          <w:sz w:val="28"/>
        </w:rPr>
        <w:t xml:space="preserve">Старшая мадам Лин беспомощно рассмеялась, покачав головой: «Тяньер, твои действия были полностью вне ожиданий этой бабушки, но это действительно соответствует твоей безрассудной природе ...»
</w:t>
      </w:r>
    </w:p>
    <w:p>
      <w:pPr/>
    </w:p>
    <w:p>
      <w:pPr>
        <w:jc w:val="left"/>
      </w:pPr>
      <w:r>
        <w:rPr>
          <w:rFonts w:ascii="Consolas" w:eastAsia="Consolas" w:hAnsi="Consolas" w:cs="Consolas"/>
          <w:b w:val="0"/>
          <w:sz w:val="28"/>
        </w:rPr>
        <w:t xml:space="preserve">Лин Тянь снова рассмеялся, отвечая: «Чэньер уже много лет следует за мной, кто может заменить ее? Я давно должен был дать ей титул, и дав ей титул только сейчас, я думаю что это немного поздно.»
</w:t>
      </w:r>
    </w:p>
    <w:p>
      <w:pPr/>
    </w:p>
    <w:p>
      <w:pPr>
        <w:jc w:val="left"/>
      </w:pPr>
      <w:r>
        <w:rPr>
          <w:rFonts w:ascii="Consolas" w:eastAsia="Consolas" w:hAnsi="Consolas" w:cs="Consolas"/>
          <w:b w:val="0"/>
          <w:sz w:val="28"/>
        </w:rPr>
        <w:t xml:space="preserve">Старшая мадам Лин могла только беспомощно вздохнуть: «Его Величество только что даровал тебе брак, а ты вышел перед всеми чиновниками, а также солдатами, нагло заявив что другая девушка будет твоей женщиной. Это не слишком хорошо. Даже если ты не боишься Императора, как насчет твоей тети и Цзяо Юэ, как ты ответишь им? Разве ты не боишься что Цзяо Юэ будет ревновать?»
</w:t>
      </w:r>
    </w:p>
    <w:p>
      <w:pPr/>
    </w:p>
    <w:p>
      <w:pPr>
        <w:jc w:val="left"/>
      </w:pPr>
      <w:r>
        <w:rPr>
          <w:rFonts w:ascii="Consolas" w:eastAsia="Consolas" w:hAnsi="Consolas" w:cs="Consolas"/>
          <w:b w:val="0"/>
          <w:sz w:val="28"/>
        </w:rPr>
        <w:t xml:space="preserve">Холодный свет просиял в глазах Лин Тяня, и он возразил: «Как имперский двор разберется с этим, это их проблема. Я еще не разобрался с ними по поводу яда тети! Тот факт что я не разделался с ними, уже говорит о моей щедрости, а что касается того что думает Цзяо Юэ, это ее собственная проблема. Если ты хочешь быть женщиной семьи Лин, тогда ты должна следовать правилам нашей семьи Лин! Даже если Дочь Нефритового Императора вступит в брак с нашей семьей, она будет невесткой семьи Лин, а не принцессой Небес. Что касается ревности, хе-хе ... ей просто нужно время чтобы привыкнуть к этому!» Лин Тянь ухмыльнулся.
</w:t>
      </w:r>
    </w:p>
    <w:p>
      <w:pPr/>
    </w:p>
    <w:p>
      <w:pPr>
        <w:jc w:val="left"/>
      </w:pPr>
      <w:r>
        <w:rPr>
          <w:rFonts w:ascii="Consolas" w:eastAsia="Consolas" w:hAnsi="Consolas" w:cs="Consolas"/>
          <w:b w:val="0"/>
          <w:sz w:val="28"/>
        </w:rPr>
        <w:t xml:space="preserve">«Тяньер, такой способ мышления не совсем корректен.» В стороне, Чу Тин’ер нахмурилась, и вмешалась: «Как мужчина, если ты даже не можешь успокоить своих женщин, разве ты не слабак?»
</w:t>
      </w:r>
    </w:p>
    <w:p>
      <w:pPr/>
    </w:p>
    <w:p>
      <w:pPr>
        <w:jc w:val="left"/>
      </w:pPr>
      <w:r>
        <w:rPr>
          <w:rFonts w:ascii="Consolas" w:eastAsia="Consolas" w:hAnsi="Consolas" w:cs="Consolas"/>
          <w:b w:val="0"/>
          <w:sz w:val="28"/>
        </w:rPr>
        <w:t xml:space="preserve">Лин Тянь поморщился: «Мама, двоюродная сестра сейчас не считается моей женщиной, по крайней мере в моих глазах! Все так или иначе не высечено в камне, поэтому говорить такие вещи еще слишком рано.»
</w:t>
      </w:r>
    </w:p>
    <w:p>
      <w:pPr/>
    </w:p>
    <w:p>
      <w:pPr>
        <w:jc w:val="left"/>
      </w:pPr>
      <w:r>
        <w:rPr>
          <w:rFonts w:ascii="Consolas" w:eastAsia="Consolas" w:hAnsi="Consolas" w:cs="Consolas"/>
          <w:b w:val="0"/>
          <w:sz w:val="28"/>
        </w:rPr>
        <w:t xml:space="preserve">«Все еще не высечен в камне?» Когда Чу Тин'ер тщательно обдумала предложение Лин Тяня, она начала волноваться. «Его Величество уже предоставил тебе брак, так как же это все еще не высечено в камне? Не говори мне ... !!» В этот момент, Чу Тин'ер была полностью в ужасе от того что она хотела сказать дальше!
</w:t>
      </w:r>
    </w:p>
    <w:p>
      <w:pPr/>
    </w:p>
    <w:p>
      <w:pPr>
        <w:jc w:val="left"/>
      </w:pPr>
      <w:r>
        <w:rPr>
          <w:rFonts w:ascii="Consolas" w:eastAsia="Consolas" w:hAnsi="Consolas" w:cs="Consolas"/>
          <w:b w:val="0"/>
          <w:sz w:val="28"/>
        </w:rPr>
        <w:t xml:space="preserve">Лин Тянь рассмеялся и повернулся чтобы уйти, сказав: «Все это еще неопределенно.»
</w:t>
      </w:r>
    </w:p>
    <w:p>
      <w:pPr/>
    </w:p>
    <w:p>
      <w:pPr>
        <w:jc w:val="left"/>
      </w:pPr>
      <w:r>
        <w:rPr>
          <w:rFonts w:ascii="Consolas" w:eastAsia="Consolas" w:hAnsi="Consolas" w:cs="Consolas"/>
          <w:b w:val="0"/>
          <w:sz w:val="28"/>
        </w:rPr>
        <w:t xml:space="preserve">«Мама ...» Чу Тин’ер уставилась на Старшую мадам Лин, не зная что сказать. Старшая мадам Лин могла только показать беспомощную улыбку, и ответила: «Тин’ер, ты все еще не понимаешь своего сына ... а я думала что ты умная.» С этими словами, старшая мадам Лин тоже вернулась в свою комнату, оставив Чу Тин'ер в шоке, ее лицо чередовалось между счастьем и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 Лин Тянь, было объявлено что аукцион семьи Сяо также будет проходить в Башне Дымчатого Чая! В самом деле, тот факт что двенадцать палат Гу Сиянь можно было соединить вместе, чтобы создать огромную арену для разных дел, сделало это место очень подходящим для таких событий!
</w:t>
      </w:r>
    </w:p>
    <w:p>
      <w:pPr/>
    </w:p>
    <w:p>
      <w:pPr>
        <w:jc w:val="left"/>
      </w:pPr>
      <w:r>
        <w:rPr>
          <w:rFonts w:ascii="Consolas" w:eastAsia="Consolas" w:hAnsi="Consolas" w:cs="Consolas"/>
          <w:b w:val="0"/>
          <w:sz w:val="28"/>
        </w:rPr>
        <w:t xml:space="preserve">Единственное различие заключалось в том, что для научной встречи Гу Сиянь приложила все усилия не требуя никакой компенсации. Но для этого аукциона, Гу Сиянь безжалостно ободрала семью Сяо, прося пятьдесят тысяч таэлей серебра только за первый день! Только цена сама по себе испугала бы большинство людей!
</w:t>
      </w:r>
    </w:p>
    <w:p>
      <w:pPr/>
    </w:p>
    <w:p>
      <w:pPr>
        <w:jc w:val="left"/>
      </w:pPr>
      <w:r>
        <w:rPr>
          <w:rFonts w:ascii="Consolas" w:eastAsia="Consolas" w:hAnsi="Consolas" w:cs="Consolas"/>
          <w:b w:val="0"/>
          <w:sz w:val="28"/>
        </w:rPr>
        <w:t xml:space="preserve">Это сделало семью Сяо несравненно подавленной. Почему другая сторона не требовала какой-либо компенсации, а нас пытаются поглотить? Однако поскольку они уже выбрали это место, они не могли изменить его, опасаясь потерять лицо. Если бы об этом узнали, что финансовый магнат номер один изменил место, потому что они не могли позволить себе заплатить эту ничтожную сумму наличных денег, тогда они стали бы посмешищем номер один! Таким образом, хотя Сяо Фэнъян был в ярости в своем сердце, он мог только стиснуть зубы и проглотить эту несправедливость. Поскольку он уже выплюнул пятьдесят тысяч таэлей серебра, он стал необычайно щедрым и сразу же наградил Башню Дымчатого Чая десятью тысячами таэлей за хорошее выступление, чтобы опозорить их. Вы хотите денег? Я утоплю вас в них!
</w:t>
      </w:r>
    </w:p>
    <w:p>
      <w:pPr/>
    </w:p>
    <w:p>
      <w:pPr>
        <w:jc w:val="left"/>
      </w:pPr>
      <w:r>
        <w:rPr>
          <w:rFonts w:ascii="Consolas" w:eastAsia="Consolas" w:hAnsi="Consolas" w:cs="Consolas"/>
          <w:b w:val="0"/>
          <w:sz w:val="28"/>
        </w:rPr>
        <w:t xml:space="preserve">Но даже в его мечтах он не ожидал, что лицо Гу Сиянь не изменится, а вместо этого она счастливо рассмеется и примет деньги, постоянно благодаря его за это. «Эта старуха управляет бизнесом, поэтому конечно я возьму деньги! Если я не обдеру семью Сяо, то как я смогу ответить своим предкам? Но я никогда не думала, что молодое поколение семьи Сяо может быть таким чудесным, сразу же дать ослепительные десять тысяч таэлей серебра в качестве награды. Если бы он был на тридцать лет моложе, я бы на самом деле подумала о том чтобы стать частью его семьи! Эх, почему он дал десять тысяч таэлей серебра? Мог бы также дать десять тысяч таэлей золота! Может быть он влюбился в меня? Хм если это так, тогда если он даст десять тысяч таэлей серебра, эта женщина обязательно подумает над этим!»
</w:t>
      </w:r>
    </w:p>
    <w:p>
      <w:pPr/>
    </w:p>
    <w:p>
      <w:pPr>
        <w:jc w:val="left"/>
      </w:pPr>
      <w:r>
        <w:rPr>
          <w:rFonts w:ascii="Consolas" w:eastAsia="Consolas" w:hAnsi="Consolas" w:cs="Consolas"/>
          <w:b w:val="0"/>
          <w:sz w:val="28"/>
        </w:rPr>
        <w:t xml:space="preserve">Монолог Гу Сиянь как-то был услышан Сяо Фэнъяном, сразу же вызвав у него желание вырвать кровью! Он почти хотел броситься к Гу Сиянь и упрекнуть ее, думая: «Этот старик проложил свой кровавый путь(много пережил), но в твоих глазах я на самом деле молодое поколение? И ты даже хочешь войти в мой гарем, но я должен быть на тридцать лет моложе ??! Этому отцу всего сорок пять, я в расцвете сил! Тьфу! Даже если бы ты была на двадцать лет моложе, у тебе все еще не было бы квалификации чтобы быть моей наложницей! Я интересуюсь тобой? Конечно, если бы моя голова была ударена мулом!»
</w:t>
      </w:r>
    </w:p>
    <w:p>
      <w:pPr/>
    </w:p>
    <w:p>
      <w:pPr>
        <w:jc w:val="left"/>
      </w:pPr>
      <w:r>
        <w:rPr>
          <w:rFonts w:ascii="Consolas" w:eastAsia="Consolas" w:hAnsi="Consolas" w:cs="Consolas"/>
          <w:b w:val="0"/>
          <w:sz w:val="28"/>
        </w:rPr>
        <w:t xml:space="preserve">Конечно, с воспитанием Второго Мастера Сяо, он не мог извергнуть такой мусор. Однако он так сильно поперхнулся от этих слов, что выглядел так будто был болен!
</w:t>
      </w:r>
    </w:p>
    <w:p>
      <w:pPr/>
    </w:p>
    <w:p>
      <w:pPr>
        <w:jc w:val="left"/>
      </w:pPr>
      <w:r>
        <w:rPr>
          <w:rFonts w:ascii="Consolas" w:eastAsia="Consolas" w:hAnsi="Consolas" w:cs="Consolas"/>
          <w:b w:val="0"/>
          <w:sz w:val="28"/>
        </w:rPr>
        <w:t xml:space="preserve">Лин Тянь был полностью осведомлен о том почему Гу Сиянь делала это, и не мог не покачать головой и рассмеяться. Женщины, о женщины, их лучше не провоцировать!
</w:t>
      </w:r>
    </w:p>
    <w:p>
      <w:pPr/>
    </w:p>
    <w:p>
      <w:pPr>
        <w:jc w:val="left"/>
      </w:pPr>
      <w:r>
        <w:rPr>
          <w:rFonts w:ascii="Consolas" w:eastAsia="Consolas" w:hAnsi="Consolas" w:cs="Consolas"/>
          <w:b w:val="0"/>
          <w:sz w:val="28"/>
        </w:rPr>
        <w:t xml:space="preserve">Лин Тянь определенно осознавал вражду между ней и семьей Сяо, но он не ожидал что Гу Сиянь будет использовать такой злобный подход, чтобы пытать их. Тем не менее, именно такая гнилая идея попала в больное место семьи Сяо! Все знали что у семьи Сяо никогда не будет недостатка серебра, но Гу Сиянь использовала их собственное серебро, чтобы заставить их потерять лицо!
</w:t>
      </w:r>
    </w:p>
    <w:p>
      <w:pPr/>
    </w:p>
    <w:p>
      <w:pPr>
        <w:jc w:val="left"/>
      </w:pPr>
      <w:r>
        <w:rPr>
          <w:rFonts w:ascii="Consolas" w:eastAsia="Consolas" w:hAnsi="Consolas" w:cs="Consolas"/>
          <w:b w:val="0"/>
          <w:sz w:val="28"/>
        </w:rPr>
        <w:t xml:space="preserve">Какой смелый шаг, действительно гениальный ход! Лин Тянь не мог не похвалить Гу Сиянь. В этой области, она действительно могла считаться гением.
</w:t>
      </w:r>
    </w:p>
    <w:p>
      <w:pPr/>
    </w:p>
    <w:p>
      <w:pPr>
        <w:jc w:val="left"/>
      </w:pPr>
      <w:r>
        <w:rPr>
          <w:rFonts w:ascii="Consolas" w:eastAsia="Consolas" w:hAnsi="Consolas" w:cs="Consolas"/>
          <w:b w:val="0"/>
          <w:sz w:val="28"/>
        </w:rPr>
        <w:t xml:space="preserve">На этот раз, семья Сяо была крайне скрытной при проведении аукциона. В их рекламе говорилось, что на продажу было только семь предметов, но все семь из них были несравнимо драгоценными сокровищами. Хотя они не указали что это за семь предметов, всем было известно что для того чтобы быть признанным финансовым магнатом номер один, какими это будут предметы?
</w:t>
      </w:r>
    </w:p>
    <w:p>
      <w:pPr/>
    </w:p>
    <w:p>
      <w:pPr>
        <w:jc w:val="left"/>
      </w:pPr>
      <w:r>
        <w:rPr>
          <w:rFonts w:ascii="Consolas" w:eastAsia="Consolas" w:hAnsi="Consolas" w:cs="Consolas"/>
          <w:b w:val="0"/>
          <w:sz w:val="28"/>
        </w:rPr>
        <w:t xml:space="preserve">В день проведения аукциона, сцена была необычайно оживленной. Различные дворянские и аристократические семьи из всех империй прибыли сюда, включая некоторые богатые купеческие семьи. Толпа была на самом деле больше, чем на научной встрече! Башня Дымчатого Чая могла купить только десять тысяч дополнительных стульев, поставив их чтобы позволить клиентам сесть. Конечно, все они были записаны на счет семьи Сяо, кроме того раздуты довольно во много раз.
</w:t>
      </w:r>
    </w:p>
    <w:p>
      <w:pPr/>
    </w:p>
    <w:p>
      <w:pPr>
        <w:jc w:val="left"/>
      </w:pPr>
      <w:r>
        <w:rPr>
          <w:rFonts w:ascii="Consolas" w:eastAsia="Consolas" w:hAnsi="Consolas" w:cs="Consolas"/>
          <w:b w:val="0"/>
          <w:sz w:val="28"/>
        </w:rPr>
        <w:t xml:space="preserve">Под ожидающим пристальным взглядом десятков тысяч людей, аукцион семьи Сяо наконец открыл свои занавески.
</w:t>
      </w:r>
    </w:p>
    <w:p>
      <w:pPr/>
    </w:p>
    <w:p>
      <w:pPr>
        <w:jc w:val="left"/>
      </w:pPr>
      <w:r>
        <w:rPr>
          <w:rFonts w:ascii="Consolas" w:eastAsia="Consolas" w:hAnsi="Consolas" w:cs="Consolas"/>
          <w:b w:val="0"/>
          <w:sz w:val="28"/>
        </w:rPr>
        <w:t xml:space="preserve">В большом зале башни дымчатого чая была построена еще одна небольшая деревянная сцена со столом на ней. На столе лежал простой молоток для аукциониста. Разница заключалась в том, что этот молоток был блестящим и ослепительным, поскольку он был сделан из золота! Как чрезмерно богато! Просто цена этого простого молотка была чем-то, чего обычные люди не могли себе позволить.
</w:t>
      </w:r>
    </w:p>
    <w:p>
      <w:pPr/>
    </w:p>
    <w:p>
      <w:pPr>
        <w:jc w:val="left"/>
      </w:pPr>
      <w:r>
        <w:rPr>
          <w:rFonts w:ascii="Consolas" w:eastAsia="Consolas" w:hAnsi="Consolas" w:cs="Consolas"/>
          <w:b w:val="0"/>
          <w:sz w:val="28"/>
        </w:rPr>
        <w:t xml:space="preserve">Под взглядом бесчисленных людей, маленькая принцесса семьи Сяо, Сяо Яньсюэ поднялась на деревянную сцену. Она была одета в бледно-желтую мантию, ее аура была элегантной, фигура и внешний вид были похожи на нефрит, ее темперамент изысканный и выражающий чувство благородства. Это зажгло глаза всех присутствующих, и только ее красота уже заставила многих людей почувствовать, что эта поездка не была напрасной.
</w:t>
      </w:r>
    </w:p>
    <w:p>
      <w:pPr/>
    </w:p>
    <w:p>
      <w:pPr>
        <w:jc w:val="left"/>
      </w:pPr>
      <w:r>
        <w:rPr>
          <w:rFonts w:ascii="Consolas" w:eastAsia="Consolas" w:hAnsi="Consolas" w:cs="Consolas"/>
          <w:b w:val="0"/>
          <w:sz w:val="28"/>
        </w:rPr>
        <w:t xml:space="preserve">Даже некоторые из крупных торговых конгломератов, кто проиграли в купеческих войнах против Сяо Яньсюэ, на самом деле впервые увидели эту Богиню Богатства и не могли поверить своим глазам. Они действительно проиграли такой молодой девушке в купеческих войнах?
</w:t>
      </w:r>
    </w:p>
    <w:p>
      <w:pPr/>
    </w:p>
    <w:p>
      <w:pPr>
        <w:jc w:val="left"/>
      </w:pPr>
      <w:r>
        <w:rPr>
          <w:rFonts w:ascii="Consolas" w:eastAsia="Consolas" w:hAnsi="Consolas" w:cs="Consolas"/>
          <w:b w:val="0"/>
          <w:sz w:val="28"/>
        </w:rPr>
        <w:t xml:space="preserve">Сяо Яньсюэ не тратила время на лишние слова, просто сказав два предложения приветствия перед началом аукциона.
</w:t>
      </w:r>
    </w:p>
    <w:p>
      <w:pPr/>
    </w:p>
    <w:p>
      <w:pPr>
        <w:jc w:val="left"/>
      </w:pPr>
      <w:r>
        <w:rPr>
          <w:rFonts w:ascii="Consolas" w:eastAsia="Consolas" w:hAnsi="Consolas" w:cs="Consolas"/>
          <w:b w:val="0"/>
          <w:sz w:val="28"/>
        </w:rPr>
        <w:t xml:space="preserve">Такой простой способ заставил Лин Тянь вздохнуть в похвале. Сяо Яньсюэ открыла аукцион со словами: «Сегодняшний аукцион имеет семь сокровищ на продажу. Что касается этих сокровищ, я считаю что вскоре все узнают что это за сокровища, и эта девушка(скромное обращение к себе) может гарантировать, что никто не будет разочарован. Мне кажется что каждое последующее сокровище переплюнет последнее, и я приглашаю всех старших и ровесников проанализировать их.»
</w:t>
      </w:r>
    </w:p>
    <w:p>
      <w:pPr/>
    </w:p>
    <w:p>
      <w:pPr>
        <w:jc w:val="left"/>
      </w:pPr>
      <w:r>
        <w:rPr>
          <w:rFonts w:ascii="Consolas" w:eastAsia="Consolas" w:hAnsi="Consolas" w:cs="Consolas"/>
          <w:b w:val="0"/>
          <w:sz w:val="28"/>
        </w:rPr>
        <w:t xml:space="preserve">Улыбнувшись, она продолжила: «Три года назад, четверо сборщиков трав семьи Сяо отправились в Северные Снежные Горы. Когда они достигли вершины, кто бы мог подумать что внезапно появится лавина, и целая гора начала разламываться. Четырем нашим работникам повезло и они выжили. Когда лавина прошла, и они грелись на скале, они случайно обнаружили три сокровища!» В этот момент Сяо Яньсюэ сделала паузу, усилив напряженность.
</w:t>
      </w:r>
    </w:p>
    <w:p>
      <w:pPr/>
    </w:p>
    <w:p>
      <w:pPr>
        <w:jc w:val="left"/>
      </w:pPr>
      <w:r>
        <w:rPr>
          <w:rFonts w:ascii="Consolas" w:eastAsia="Consolas" w:hAnsi="Consolas" w:cs="Consolas"/>
          <w:b w:val="0"/>
          <w:sz w:val="28"/>
        </w:rPr>
        <w:t xml:space="preserve">Кто-то не мог вытерпеть напряжение и быстро спросил: «Какие сокровища? Какие три сокровища?»
</w:t>
      </w:r>
    </w:p>
    <w:p>
      <w:pPr/>
    </w:p>
    <w:p>
      <w:pPr>
        <w:jc w:val="left"/>
      </w:pPr>
      <w:r>
        <w:rPr>
          <w:rFonts w:ascii="Consolas" w:eastAsia="Consolas" w:hAnsi="Consolas" w:cs="Consolas"/>
          <w:b w:val="0"/>
          <w:sz w:val="28"/>
        </w:rPr>
        <w:t xml:space="preserve">Лин Тянь рассмеялся про себя. Этот человек не только вмешался в нужное время, но и спросил то, что было у всех на уме. Возможно он был человеком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Один таэль
</w:t>
      </w:r>
    </w:p>
    <w:p>
      <w:pPr/>
    </w:p>
    <w:p>
      <w:pPr>
        <w:jc w:val="left"/>
      </w:pPr>
      <w:r>
        <w:rPr>
          <w:rFonts w:ascii="Consolas" w:eastAsia="Consolas" w:hAnsi="Consolas" w:cs="Consolas"/>
          <w:b w:val="0"/>
          <w:sz w:val="28"/>
        </w:rPr>
        <w:t xml:space="preserve">Сяо Яньсюэ улыбнулась и сказала: «Вот первое сокровище, это Сандаловое Дерево Замораживающее Душу длиной в десять футов. Это Сандаловое Дерево Замораживающее Душу растет на вершинах заснеженных арктических гор, и требуется несколько лет для того чтобы оно выросло на 1 фут. С небольшим кусочком в комнате, лето уже не будет таким палящим, а прохладным и освежающим. Если в контейнер добавить небольшой кусочек Сандалового Дерева Замораживающее Душу, предмет помещенный в контейнер не будет гнить даже через 100 лет! Кроме того, если маленький кусочек поместить на свое тело, запах исходящий от дерева будет отгонять всех ядовитых насекомых!»
</w:t>
      </w:r>
    </w:p>
    <w:p>
      <w:pPr/>
    </w:p>
    <w:p>
      <w:pPr>
        <w:jc w:val="left"/>
      </w:pPr>
      <w:r>
        <w:rPr>
          <w:rFonts w:ascii="Consolas" w:eastAsia="Consolas" w:hAnsi="Consolas" w:cs="Consolas"/>
          <w:b w:val="0"/>
          <w:sz w:val="28"/>
        </w:rPr>
        <w:t xml:space="preserve">«Могу ли я узнать, какой будет стартовая цена этого предмета?» - раздался тревожный голос. Когда все обернулись чтобы посмотреть, они увидели Наньгун Тяньху из семьи Наньгун.
</w:t>
      </w:r>
    </w:p>
    <w:p>
      <w:pPr/>
    </w:p>
    <w:p>
      <w:pPr>
        <w:jc w:val="left"/>
      </w:pPr>
      <w:r>
        <w:rPr>
          <w:rFonts w:ascii="Consolas" w:eastAsia="Consolas" w:hAnsi="Consolas" w:cs="Consolas"/>
          <w:b w:val="0"/>
          <w:sz w:val="28"/>
        </w:rPr>
        <w:t xml:space="preserve">«Так это второй мастер Наньгун.» - улыбнулась Сяо Яньсюэ – «стартовая цена Сандалового Дерева Замораживающее Душу - 200 000 таэлей серебра.»
</w:t>
      </w:r>
    </w:p>
    <w:p>
      <w:pPr/>
    </w:p>
    <w:p>
      <w:pPr>
        <w:jc w:val="left"/>
      </w:pPr>
      <w:r>
        <w:rPr>
          <w:rFonts w:ascii="Consolas" w:eastAsia="Consolas" w:hAnsi="Consolas" w:cs="Consolas"/>
          <w:b w:val="0"/>
          <w:sz w:val="28"/>
        </w:rPr>
        <w:t xml:space="preserve">Наньгун Тяньху затем выкрикнул: «Наша семья Наньгун хочет это Сандаловое Дерево Замораживающее Душу! Мы предлагаем 400 000 таэлей серебра!» Все знали что тело Наньгун Лэ в настоящее время находится в руках их врага. Причина по которой они не могли вернуть его в свой родной город, была вызвана теплой погодой. Даже при использовании наилучшего дерева и лучших методов консервации, невозможно было предотвратить гниение организма. Если бы у них было это Сандаловое Дерево Замораживающее Душу, они могли бы поместить несколько кусков в гроб, и тело Наньгун Лэ можно было бы вернуть обратно в родной город без разложения. Увидев что Наньгун Тяньху предлагает цену, те кто знал предысторию, не конкурировали с ним. Что касается торговцев, которые не знали предыстории, все они отказались из-за внезапного роста цены и решимости Наньгун Тяньху.
</w:t>
      </w:r>
    </w:p>
    <w:p>
      <w:pPr/>
    </w:p>
    <w:p>
      <w:pPr>
        <w:jc w:val="left"/>
      </w:pPr>
      <w:r>
        <w:rPr>
          <w:rFonts w:ascii="Consolas" w:eastAsia="Consolas" w:hAnsi="Consolas" w:cs="Consolas"/>
          <w:b w:val="0"/>
          <w:sz w:val="28"/>
        </w:rPr>
        <w:t xml:space="preserve">Повторив три раза, раздался молоток, и сделка произошла.
</w:t>
      </w:r>
    </w:p>
    <w:p>
      <w:pPr/>
    </w:p>
    <w:p>
      <w:pPr>
        <w:jc w:val="left"/>
      </w:pPr>
      <w:r>
        <w:rPr>
          <w:rFonts w:ascii="Consolas" w:eastAsia="Consolas" w:hAnsi="Consolas" w:cs="Consolas"/>
          <w:b w:val="0"/>
          <w:sz w:val="28"/>
        </w:rPr>
        <w:t xml:space="preserve">Когда Наньгун Тяньху хотел произвести платеж, Сяо Яньсюэ сказала: «Второй мастер Наньгун, подождите немного.» Наньгун Тяньху затем поднял голову с вопросительным взглядом.
</w:t>
      </w:r>
    </w:p>
    <w:p>
      <w:pPr/>
    </w:p>
    <w:p>
      <w:pPr>
        <w:jc w:val="left"/>
      </w:pPr>
      <w:r>
        <w:rPr>
          <w:rFonts w:ascii="Consolas" w:eastAsia="Consolas" w:hAnsi="Consolas" w:cs="Consolas"/>
          <w:b w:val="0"/>
          <w:sz w:val="28"/>
        </w:rPr>
        <w:t xml:space="preserve">Сяо Яньсюэ затем сказала: «Молодой дворянин Наньгун был молодым талантом и драконом среди своих сверстников. Жаль что небеса завидовали этому таланту, и он скончался преждевременно. Семья Сяо сочувствует вашей семье Наньгун. Поскольку семья Наньгун уже успешно выиграла этот предмет, эта маленькая леди примет смелое решение и откажется от денег за предмет. Вы можете просто взять его как маленький знак уважения от нашей семьи Сяо. Пожалуйста, не церемоньтесь, Второй мастер Наньгун.»
</w:t>
      </w:r>
    </w:p>
    <w:p>
      <w:pPr/>
    </w:p>
    <w:p>
      <w:pPr>
        <w:jc w:val="left"/>
      </w:pPr>
      <w:r>
        <w:rPr>
          <w:rFonts w:ascii="Consolas" w:eastAsia="Consolas" w:hAnsi="Consolas" w:cs="Consolas"/>
          <w:b w:val="0"/>
          <w:sz w:val="28"/>
        </w:rPr>
        <w:t xml:space="preserve">Наньгун Тяньху не мог не быть ошеломленным. Он был прямолинейным человеком и сразу же почувствовал благодарность в своем сердце. Семья Сяо могла просто прямо отправить им товар, а не проводить аукцион. Но если бы они решили это сделать, наверняка были бы распространены слухи о том, как семья Сяо пыталась перетянуть к себе семью Наньгун или что у семьи Наньгун не было денег на покупку Сандалового Дерева Замораживающее Душу. Кроме того, их семья Наньгун не приняла бы такую огромную уступку без причины. Теперь, когда Наньгун Тяньху удалось выиграть Сандаловое Дерево Замораживающее Душу на аукционе открыто, Сяо Яньсюэ могла прямо подарить его им. Семья Наньгун уже продемонстрировала свои финансовые возможности, и никто не мог сказать ничего если бы предмет был подарен им.
</w:t>
      </w:r>
    </w:p>
    <w:p>
      <w:pPr/>
    </w:p>
    <w:p>
      <w:pPr>
        <w:jc w:val="left"/>
      </w:pPr>
      <w:r>
        <w:rPr>
          <w:rFonts w:ascii="Consolas" w:eastAsia="Consolas" w:hAnsi="Consolas" w:cs="Consolas"/>
          <w:b w:val="0"/>
          <w:sz w:val="28"/>
        </w:rPr>
        <w:t xml:space="preserve">Из-под сцены раздались громкие аплодисменты. Все чувствовали что действия Сяо Яньсюэ были действительно мудрыми. Мало того что она заботилась о лице семьи Наньгун, она заставила их быть должной ей! Кроме того она не повредила имиджу ее семьи Сяо, и вместо этого проявила щедрость ее семьи Сяо.
</w:t>
      </w:r>
    </w:p>
    <w:p>
      <w:pPr/>
    </w:p>
    <w:p>
      <w:pPr>
        <w:jc w:val="left"/>
      </w:pPr>
      <w:r>
        <w:rPr>
          <w:rFonts w:ascii="Consolas" w:eastAsia="Consolas" w:hAnsi="Consolas" w:cs="Consolas"/>
          <w:b w:val="0"/>
          <w:sz w:val="28"/>
        </w:rPr>
        <w:t xml:space="preserve">После почтительного поклона, Наньгун Тяньху больше не церемонился и ушел со сцены с Сандаловым Деревом Замораживающим Душу. В то же время, он немедленно отправил кого-то чтобы отнести его туда, где в настоящее время проживает их семья Наньгун.
</w:t>
      </w:r>
    </w:p>
    <w:p>
      <w:pPr/>
    </w:p>
    <w:p>
      <w:pPr>
        <w:jc w:val="left"/>
      </w:pPr>
      <w:r>
        <w:rPr>
          <w:rFonts w:ascii="Consolas" w:eastAsia="Consolas" w:hAnsi="Consolas" w:cs="Consolas"/>
          <w:b w:val="0"/>
          <w:sz w:val="28"/>
        </w:rPr>
        <w:t xml:space="preserve">После того как Сяо Яньсюэ засвидетельствовала что Наньгун Тяньху покинул сцену, она показала правильный этикет, прежде чем повернуться и продолжить аукцион с улыбкой: «Второй предмет, который мы собираемся выставить на аукционе, также найден в Арктике. Это Нефрит Тысячелетней Теплоты. У этого нефрита есть мистическая функция. Если человек носит его, он не будет бояться холода даже если он будут ходить зимой в тонкой рубашке. Если практикующий боевых искусств будет носить его, нефрит также будет успокаивать его разум и принесет пользу его внутренней силе. Стартовая цена составляет 500 000 тэлей серебра.»
</w:t>
      </w:r>
    </w:p>
    <w:p>
      <w:pPr/>
    </w:p>
    <w:p>
      <w:pPr>
        <w:jc w:val="left"/>
      </w:pPr>
      <w:r>
        <w:rPr>
          <w:rFonts w:ascii="Consolas" w:eastAsia="Consolas" w:hAnsi="Consolas" w:cs="Consolas"/>
          <w:b w:val="0"/>
          <w:sz w:val="28"/>
        </w:rPr>
        <w:t xml:space="preserve">Когда Лин Чэнь сидящая рядом с Лян Тянем, услышала слова «Нефрит Тысячелетней Теплоты», ее тело застыло и она подсознательно сжала кулаки. Она слышала как Лин Тянь сказал, что этот «Нефрит Тысячелетней Теплоты» был полезен для ее культивирования. Хотя она знала что Лин Тянь определенно обеспечит чтобы нефрит попал в ее руки, она все еще слишком беспокоилась.
</w:t>
      </w:r>
    </w:p>
    <w:p>
      <w:pPr/>
    </w:p>
    <w:p>
      <w:pPr>
        <w:jc w:val="left"/>
      </w:pPr>
      <w:r>
        <w:rPr>
          <w:rFonts w:ascii="Consolas" w:eastAsia="Consolas" w:hAnsi="Consolas" w:cs="Consolas"/>
          <w:b w:val="0"/>
          <w:sz w:val="28"/>
        </w:rPr>
        <w:t xml:space="preserve">Помимо Лин Тяня, глаза двух других людей тоже загорелись. Одним из них был Цянь Шуйжоу, за кем Лин Тянь наблюдал. Второй - кто-то вне ожиданий Лин Тяня – Дунфан Цзинлэй.
</w:t>
      </w:r>
    </w:p>
    <w:p>
      <w:pPr/>
    </w:p>
    <w:p>
      <w:pPr>
        <w:jc w:val="left"/>
      </w:pPr>
      <w:r>
        <w:rPr>
          <w:rFonts w:ascii="Consolas" w:eastAsia="Consolas" w:hAnsi="Consolas" w:cs="Consolas"/>
          <w:b w:val="0"/>
          <w:sz w:val="28"/>
        </w:rPr>
        <w:t xml:space="preserve">Согласно тому что знал Лин Тянь, Руководство Бросающий Вызов Небесам Скрытый Дракон семьи Дунфан было мистическим методом культивирования в современном мире. Оно намного превосходило обычные методы культивирования, и скорость улучшения людей также была шокирующей. Таким образом, Дунфану Цзинлэю не должен быть нужен этот Нефрит Тысячелетней Теплоты. Но почему он показал такое волнение, услышав о нем?
</w:t>
      </w:r>
    </w:p>
    <w:p>
      <w:pPr/>
    </w:p>
    <w:p>
      <w:pPr>
        <w:jc w:val="left"/>
      </w:pPr>
      <w:r>
        <w:rPr>
          <w:rFonts w:ascii="Consolas" w:eastAsia="Consolas" w:hAnsi="Consolas" w:cs="Consolas"/>
          <w:b w:val="0"/>
          <w:sz w:val="28"/>
        </w:rPr>
        <w:t xml:space="preserve">Затем раздался голос: «600 000 таэлей серебра!» Лин Тянь почувствовал что голос был знаком, и повернулся чтобы посмотреть. Оказывается тот кто сделал ставку, был молодым мастером семьи Ян, Ян Вэй.
</w:t>
      </w:r>
    </w:p>
    <w:p>
      <w:pPr/>
    </w:p>
    <w:p>
      <w:pPr>
        <w:jc w:val="left"/>
      </w:pPr>
      <w:r>
        <w:rPr>
          <w:rFonts w:ascii="Consolas" w:eastAsia="Consolas" w:hAnsi="Consolas" w:cs="Consolas"/>
          <w:b w:val="0"/>
          <w:sz w:val="28"/>
        </w:rPr>
        <w:t xml:space="preserve">Лин Тянь лениво поднял свою доску и сказал слабым голосом: «600 001 таэлей серебра.» Лин Чэнь чуть не рассмеялась.
</w:t>
      </w:r>
    </w:p>
    <w:p>
      <w:pPr/>
    </w:p>
    <w:p>
      <w:pPr>
        <w:jc w:val="left"/>
      </w:pPr>
      <w:r>
        <w:rPr>
          <w:rFonts w:ascii="Consolas" w:eastAsia="Consolas" w:hAnsi="Consolas" w:cs="Consolas"/>
          <w:b w:val="0"/>
          <w:sz w:val="28"/>
        </w:rPr>
        <w:t xml:space="preserve">Толпа тут же начала шептаться.
</w:t>
      </w:r>
    </w:p>
    <w:p>
      <w:pPr/>
    </w:p>
    <w:p>
      <w:pPr>
        <w:jc w:val="left"/>
      </w:pPr>
      <w:r>
        <w:rPr>
          <w:rFonts w:ascii="Consolas" w:eastAsia="Consolas" w:hAnsi="Consolas" w:cs="Consolas"/>
          <w:b w:val="0"/>
          <w:sz w:val="28"/>
        </w:rPr>
        <w:t xml:space="preserve">Цянь Шуйжоу и Дунфан Цзинлэй собирались поднять свои доски чтобы сделать ставку. Но услышав предложение Лин Тяня, их лица изменились, и руки которые держали доску, приземлилась обратно.
</w:t>
      </w:r>
    </w:p>
    <w:p>
      <w:pPr/>
    </w:p>
    <w:p>
      <w:pPr>
        <w:jc w:val="left"/>
      </w:pPr>
      <w:r>
        <w:rPr>
          <w:rFonts w:ascii="Consolas" w:eastAsia="Consolas" w:hAnsi="Consolas" w:cs="Consolas"/>
          <w:b w:val="0"/>
          <w:sz w:val="28"/>
        </w:rPr>
        <w:t xml:space="preserve">Сяо Яньсюэ сказала только минимальную ставку, она никогда не указывала минимальное увеличение между ставками. Первоначально она думала, что знаменитые Великие Семьи присутствующие здесь, определенно не прибегнут к таким детским шалостям. Кто бы мог подумать, что Лин Тянь действительно даст такую ставку? Тем не менее, он не пошел против каких-либо правил аукциона, и это была вина Сяо Яньсюэ в том что она не сделала минимального увеличения. Таким образом, Лин Тянь мог предложить на один таэль выше того что предложила семья Ян, что заставило всех присутствующих чувствовать себя крайне неудобно!
</w:t>
      </w:r>
    </w:p>
    <w:p>
      <w:pPr/>
    </w:p>
    <w:p>
      <w:pPr>
        <w:jc w:val="left"/>
      </w:pPr>
      <w:r>
        <w:rPr>
          <w:rFonts w:ascii="Consolas" w:eastAsia="Consolas" w:hAnsi="Consolas" w:cs="Consolas"/>
          <w:b w:val="0"/>
          <w:sz w:val="28"/>
        </w:rPr>
        <w:t xml:space="preserve">И Цянь Шуйжоу и Дунфан Цзинлэй знали что семьи Лин и Ян определенно собираются спорить. Таким образом, они оба попали в дилемму. Очевидно это была борьба между семьями. Однако Нефрит Тысячелетней Теплоты был тем, от чего они не могли отказаться. В то же время, они определенно будут смущены если Лин Тянь снова перебьет ставки на один таэль серебра. Если бы они решили отказаться от участия в торгах, не говоря уже об их нежелании, разве они не станут посмешищами если они проиграют с разницей в один таэль? Но если бы они решили сражаться до конца, как они могли бы победить местную змею, у которой большая часть богатства была в Небесной Опоре? С богатством семьи Лин, он мог определенно поднять цену до такой степени, что любой из них не мог этого вынести, а затем вдруг может отказаться. Если бы они тогда не смогли бы заплатить, разве они не стали бы шутами? Если бы это было так, они вероятно были бы не намного лучше, чем Симэнь Цин!
</w:t>
      </w:r>
    </w:p>
    <w:p>
      <w:pPr/>
    </w:p>
    <w:p>
      <w:pPr>
        <w:jc w:val="left"/>
      </w:pPr>
      <w:r>
        <w:rPr>
          <w:rFonts w:ascii="Consolas" w:eastAsia="Consolas" w:hAnsi="Consolas" w:cs="Consolas"/>
          <w:b w:val="0"/>
          <w:sz w:val="28"/>
        </w:rPr>
        <w:t xml:space="preserve">Учитывая то что он сделал с великой семьей такой как семья Симэнь, это не было бы неожиданностью если он повторит что-то подобное. Хотя Лин Тянь имел богатство чтобы поддержать себя, они возможно не смогут играть с ним.
</w:t>
      </w:r>
    </w:p>
    <w:p>
      <w:pPr/>
    </w:p>
    <w:p>
      <w:pPr>
        <w:jc w:val="left"/>
      </w:pPr>
      <w:r>
        <w:rPr>
          <w:rFonts w:ascii="Consolas" w:eastAsia="Consolas" w:hAnsi="Consolas" w:cs="Consolas"/>
          <w:b w:val="0"/>
          <w:sz w:val="28"/>
        </w:rPr>
        <w:t xml:space="preserve">Впервые в своей жизни, Цянь Шуйжоу почувствовал чувство осторожности по отношению к кому-то.
</w:t>
      </w:r>
    </w:p>
    <w:p>
      <w:pPr/>
    </w:p>
    <w:p>
      <w:pPr>
        <w:jc w:val="left"/>
      </w:pPr>
      <w:r>
        <w:rPr>
          <w:rFonts w:ascii="Consolas" w:eastAsia="Consolas" w:hAnsi="Consolas" w:cs="Consolas"/>
          <w:b w:val="0"/>
          <w:sz w:val="28"/>
        </w:rPr>
        <w:t xml:space="preserve">Ян Вэй был в ярости и впился взглядом в Лин Тяня, из его головы выходил пар. Сжав зубы, он выкрикнул: «1 000 000 таэлей серебра!» На самом деле, Ян Вэй не знал истинного предназначения этого нефрита. Он только хотел купить его, чтобы сделать зиму более терпимой. Кто бы мог подумать, что Лин Тянь сделает из него дурака? Таким образом, у него больше не было пути отступления.
</w:t>
      </w:r>
    </w:p>
    <w:p>
      <w:pPr/>
    </w:p>
    <w:p>
      <w:pPr>
        <w:jc w:val="left"/>
      </w:pPr>
      <w:r>
        <w:rPr>
          <w:rFonts w:ascii="Consolas" w:eastAsia="Consolas" w:hAnsi="Consolas" w:cs="Consolas"/>
          <w:b w:val="0"/>
          <w:sz w:val="28"/>
        </w:rPr>
        <w:t xml:space="preserve">Лин Тянь спокойно схватил чайную чашку, которую вручила ему Лин Чэнь, и сказал с улыбкой: «1 000 001 таэль серебра.»
</w:t>
      </w:r>
    </w:p>
    <w:p>
      <w:pPr/>
    </w:p>
    <w:p>
      <w:pPr>
        <w:jc w:val="left"/>
      </w:pPr>
      <w:r>
        <w:rPr>
          <w:rFonts w:ascii="Consolas" w:eastAsia="Consolas" w:hAnsi="Consolas" w:cs="Consolas"/>
          <w:b w:val="0"/>
          <w:sz w:val="28"/>
        </w:rPr>
        <w:t xml:space="preserve">В этот момент, многие присутствующие не могли не рассмеяться. Лицо Ян Вэя побледнело, и он сказал: «Является ли молодой дворянин Лин настолько скупым? Ты что можешь каждый раз добавлять только по 1 таэлю? Разве ты не оскорбляешь имя своей семьи Лин?»
</w:t>
      </w:r>
    </w:p>
    <w:p>
      <w:pPr/>
    </w:p>
    <w:p>
      <w:pPr>
        <w:jc w:val="left"/>
      </w:pPr>
      <w:r>
        <w:rPr>
          <w:rFonts w:ascii="Consolas" w:eastAsia="Consolas" w:hAnsi="Consolas" w:cs="Consolas"/>
          <w:b w:val="0"/>
          <w:sz w:val="28"/>
        </w:rPr>
        <w:t xml:space="preserve">Лин Тянь ответил с усмешкой: «Даже если я оскорбляю имя моей семьи Лин, это все же на таэль больше, чем у твоей семьи Ян. Этот молодой дворянин уже довольно щедрый, я изначально хотел увеличить ставку на медную монету. Но если бы семья Ян была бы побита одной медной монетой, я бы действительно зашел слишком далеко.»
</w:t>
      </w:r>
    </w:p>
    <w:p>
      <w:pPr/>
    </w:p>
    <w:p>
      <w:pPr>
        <w:jc w:val="left"/>
      </w:pPr>
      <w:r>
        <w:rPr>
          <w:rFonts w:ascii="Consolas" w:eastAsia="Consolas" w:hAnsi="Consolas" w:cs="Consolas"/>
          <w:b w:val="0"/>
          <w:sz w:val="28"/>
        </w:rPr>
        <w:t xml:space="preserve">Ян Вэй фыркнул от гнева и снова закричал: «Я предлагаю 2 000 000 таэлей серебра!» Позади него, отец уже начал прикрывать его рот, но было слишком поздно. Голова Ян Лэя уже была мокрой от пота, и он подумал: «Мой предок, семья Ян уже сталкивается со многими проблемами. Кроме того, как может нынешний Лин Тянь быть кем-то, кого может обидеть наша семья Ян? Даже семья Симэнь, у которой есть сотни лет процветания, была сведена к такому жалкому состоянию. Ты действительно хочешь, чтобы нож ударил в твою грудь? Ты даже не уверен в использовании этого куска нефрита, и хочешь потратить миллионы серебра, чтобы купить его только из-за гнева. Если Лин Тянь создаст нам проблемы из-за этого, разве мы не должны будем передать его послушно? Теперь когда мы уже сталкиваемся с такими трудностями, почему ты все еще провоцируешь его? Даже если он не будет создавать нам проблемы, разве твой дедушка позволит тебе потратить миллионы на кусок нефрита?»
</w:t>
      </w:r>
    </w:p>
    <w:p>
      <w:pPr/>
    </w:p>
    <w:p>
      <w:pPr>
        <w:jc w:val="left"/>
      </w:pPr>
      <w:r>
        <w:rPr>
          <w:rFonts w:ascii="Consolas" w:eastAsia="Consolas" w:hAnsi="Consolas" w:cs="Consolas"/>
          <w:b w:val="0"/>
          <w:sz w:val="28"/>
        </w:rPr>
        <w:t xml:space="preserve">Лин Тянь рассмеялся и сказал: «2 000 001 таэлей серебра.» Ян Вэй уже рассердился до точки, когда его лицо было ярко-красного цвета. Как только он хотел выкрикнуть другую цену, на его лицо упала жесткая пощечина. Затем Ян Лэй встал с лицом полным гнева: «Какой озорной парень! Ты еще не наигрался? Что это за место? У тебя хоть есть право высказаться здесь? Несколько миллионов таэлей серебра за кусок нефрита?»
</w:t>
      </w:r>
    </w:p>
    <w:p>
      <w:pPr/>
    </w:p>
    <w:p>
      <w:pPr>
        <w:jc w:val="left"/>
      </w:pPr>
      <w:r>
        <w:rPr>
          <w:rFonts w:ascii="Consolas" w:eastAsia="Consolas" w:hAnsi="Consolas" w:cs="Consolas"/>
          <w:b w:val="0"/>
          <w:sz w:val="28"/>
        </w:rPr>
        <w:t xml:space="preserve">После того как Ян Лэй преподал своему сыну хороший урок, они также вышли из аукциона за Нефрит Тысячелетней Теплоты. Однако это сделало Лин Тяня подавленным, особенно слова произнесенные Ян Лэем, поскольку они также подразумевали что Лин Тянь был испорченным сопляком!
</w:t>
      </w:r>
    </w:p>
    <w:p>
      <w:pPr/>
    </w:p>
    <w:p>
      <w:pPr>
        <w:jc w:val="left"/>
      </w:pPr>
      <w:r>
        <w:rPr>
          <w:rFonts w:ascii="Consolas" w:eastAsia="Consolas" w:hAnsi="Consolas" w:cs="Consolas"/>
          <w:b w:val="0"/>
          <w:sz w:val="28"/>
        </w:rPr>
        <w:t xml:space="preserve">После того как Лин Тянь увидел что Цянь Шуйжоу и Дунфан Цзинлэй были привлечены появлением Нефрита Тысячелетней Теплоты, он уже предсказал что это будет интенсивная конкуренция. Однако Лин Тянь не хотел тратить слишком много серебра. В конце концов, разве это серебро не будет поддерживать армию семьи Сяо? Видя как Ян Вэй выпрыгнул чтобы сделать ставку, Лин Тянь хотел использовать глупость Ян Вэя, чтобы полностью рассердить его. После того как цена поднимется достаточно высоко, он сможет спугнуть и Цянь Шуйжоу, и Дунфан Цзинлэя. Затем он позволил бы Ян Вэю купить нефрит, и просто убил бы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Небесно высокая цена
</w:t>
      </w:r>
    </w:p>
    <w:p>
      <w:pPr/>
    </w:p>
    <w:p>
      <w:pPr>
        <w:jc w:val="left"/>
      </w:pPr>
      <w:r>
        <w:rPr>
          <w:rFonts w:ascii="Consolas" w:eastAsia="Consolas" w:hAnsi="Consolas" w:cs="Consolas"/>
          <w:b w:val="0"/>
          <w:sz w:val="28"/>
        </w:rPr>
        <w:t xml:space="preserve">Кто бы мог подумать, что хотя Лин Тянь так тщательно спланировал свои действия, и с самого начала все шло в его пользу, что все так резко изменится? Он почти достиг своей цели, но старик Ян Лэй фактически заблокировал его! В этом случае, цена временно приостановилась на 2 000 001 таэлях серебра. Тем не менее, для тех кто знал об истинной функции Нефрита Тысячелетней Теплоты, эта цена была ничем.
</w:t>
      </w:r>
    </w:p>
    <w:p>
      <w:pPr/>
    </w:p>
    <w:p>
      <w:pPr>
        <w:jc w:val="left"/>
      </w:pPr>
      <w:r>
        <w:rPr>
          <w:rFonts w:ascii="Consolas" w:eastAsia="Consolas" w:hAnsi="Consolas" w:cs="Consolas"/>
          <w:b w:val="0"/>
          <w:sz w:val="28"/>
        </w:rPr>
        <w:t xml:space="preserve">С каких это пор семья Ян стала настолько проницательной? Этот молодой дворянин здесь действительно проиграл вам! Лин Тянь на мгновение взглянул на Ян Лэя, но в ответ на самом деле получил заискивающую улыбку! Он не мог не быть ошеломленным, внезапно осознав что этот парень сделал это, потому что боялся Лин Тяня!
</w:t>
      </w:r>
    </w:p>
    <w:p>
      <w:pPr/>
    </w:p>
    <w:p>
      <w:pPr>
        <w:jc w:val="left"/>
      </w:pPr>
      <w:r>
        <w:rPr>
          <w:rFonts w:ascii="Consolas" w:eastAsia="Consolas" w:hAnsi="Consolas" w:cs="Consolas"/>
          <w:b w:val="0"/>
          <w:sz w:val="28"/>
        </w:rPr>
        <w:t xml:space="preserve">Как только он понял это, Лин Тянь мог только вздохнуть. Это называлось пожинанием того что вы сеете, не так ли?
</w:t>
      </w:r>
    </w:p>
    <w:p>
      <w:pPr/>
    </w:p>
    <w:p>
      <w:pPr>
        <w:jc w:val="left"/>
      </w:pPr>
      <w:r>
        <w:rPr>
          <w:rFonts w:ascii="Consolas" w:eastAsia="Consolas" w:hAnsi="Consolas" w:cs="Consolas"/>
          <w:b w:val="0"/>
          <w:sz w:val="28"/>
        </w:rPr>
        <w:t xml:space="preserve">На сцене, Сяо Яньсюэ посмотрела на Лин Тяня, прежде чем объявить: «Сейчас цена составляет 2 000 001 таэлей серебра, кто-то хочет перебить?»
</w:t>
      </w:r>
    </w:p>
    <w:p>
      <w:pPr/>
    </w:p>
    <w:p>
      <w:pPr>
        <w:jc w:val="left"/>
      </w:pPr>
      <w:r>
        <w:rPr>
          <w:rFonts w:ascii="Consolas" w:eastAsia="Consolas" w:hAnsi="Consolas" w:cs="Consolas"/>
          <w:b w:val="0"/>
          <w:sz w:val="28"/>
        </w:rPr>
        <w:t xml:space="preserve">Она едва закончила предложение, когда раздался четкий голос: «3 000 000 таэлей серебра.» Это был Цянь Шуйжоу. Дунфан Цзинлэй на самом деле хотел что-то сказать, но когда он взглянул на Лин Тяня, немного поколебавшись он наконец решил остаться в стороне.
</w:t>
      </w:r>
    </w:p>
    <w:p>
      <w:pPr/>
    </w:p>
    <w:p>
      <w:pPr>
        <w:jc w:val="left"/>
      </w:pPr>
      <w:r>
        <w:rPr>
          <w:rFonts w:ascii="Consolas" w:eastAsia="Consolas" w:hAnsi="Consolas" w:cs="Consolas"/>
          <w:b w:val="0"/>
          <w:sz w:val="28"/>
        </w:rPr>
        <w:t xml:space="preserve">Начальная цена Цянь Шуйжоу была все равно что дать Ян Лэю пощечину. Хотя прошлый бой можно было считать конкуренцией между двумя расточителями, цена Цянь Шуйжоу может считаться фактической ценой нефрита!
</w:t>
      </w:r>
    </w:p>
    <w:p>
      <w:pPr/>
    </w:p>
    <w:p>
      <w:pPr>
        <w:jc w:val="left"/>
      </w:pPr>
      <w:r>
        <w:rPr>
          <w:rFonts w:ascii="Consolas" w:eastAsia="Consolas" w:hAnsi="Consolas" w:cs="Consolas"/>
          <w:b w:val="0"/>
          <w:sz w:val="28"/>
        </w:rPr>
        <w:t xml:space="preserve">Все присутствующие бросили свои взгляды на Лин Тяня. Они знали что этот молодой мастер определенно не отступит, но им было любопытно увеличит ли он на таэль или на монету? Даже сердце Цянь Шуйжоу начало ускоряться, этот парень не будет шутить, верно?
</w:t>
      </w:r>
    </w:p>
    <w:p>
      <w:pPr/>
    </w:p>
    <w:p>
      <w:pPr>
        <w:jc w:val="left"/>
      </w:pPr>
      <w:r>
        <w:rPr>
          <w:rFonts w:ascii="Consolas" w:eastAsia="Consolas" w:hAnsi="Consolas" w:cs="Consolas"/>
          <w:b w:val="0"/>
          <w:sz w:val="28"/>
        </w:rPr>
        <w:t xml:space="preserve">Лин Тянь только улыбнулся и ответил: «Поскольку брат Цянь уже назвал цену, тогда этот молодой дворянин также поставит ...» Казалось, он на некоторое время остановился, как бы думая. Все затаили дыхание, готовились к легендарному перебиванию в 1 таэль, и крошечные руки Цянь Шуйжоу были сжаты в кулаки.
</w:t>
      </w:r>
    </w:p>
    <w:p>
      <w:pPr/>
    </w:p>
    <w:p>
      <w:pPr>
        <w:jc w:val="left"/>
      </w:pPr>
      <w:r>
        <w:rPr>
          <w:rFonts w:ascii="Consolas" w:eastAsia="Consolas" w:hAnsi="Consolas" w:cs="Consolas"/>
          <w:b w:val="0"/>
          <w:sz w:val="28"/>
        </w:rPr>
        <w:t xml:space="preserve">«Тогда 4 000 000 таэлей серебра. Поскольку клоун уже ушел, настоящие ставки уже должны начаться.» Лин Тянь подмигнул Цянь Шуйжоу и засмеялся.
</w:t>
      </w:r>
    </w:p>
    <w:p>
      <w:pPr/>
    </w:p>
    <w:p>
      <w:pPr>
        <w:jc w:val="left"/>
      </w:pPr>
      <w:r>
        <w:rPr>
          <w:rFonts w:ascii="Consolas" w:eastAsia="Consolas" w:hAnsi="Consolas" w:cs="Consolas"/>
          <w:b w:val="0"/>
          <w:sz w:val="28"/>
        </w:rPr>
        <w:t xml:space="preserve">Цянь Шуйжоу не могла не вздохнуть с облегчением, ее предыдущие переживания исчезли. Хотя она казалось с яростью посмотрела на Лин Тяня из-за его ставки, но по правде говоря глубоко в ее сердце она была благодарна.
</w:t>
      </w:r>
    </w:p>
    <w:p>
      <w:pPr/>
    </w:p>
    <w:p>
      <w:pPr>
        <w:jc w:val="left"/>
      </w:pPr>
      <w:r>
        <w:rPr>
          <w:rFonts w:ascii="Consolas" w:eastAsia="Consolas" w:hAnsi="Consolas" w:cs="Consolas"/>
          <w:b w:val="0"/>
          <w:sz w:val="28"/>
        </w:rPr>
        <w:t xml:space="preserve">Цянь Шуйжоу подавила свои эмоции, прежде чем снова сказалть: «6 000 000 таэлей серебра!» Как только эта цена была произнесена, все были в шоке!
</w:t>
      </w:r>
    </w:p>
    <w:p>
      <w:pPr/>
    </w:p>
    <w:p>
      <w:pPr>
        <w:jc w:val="left"/>
      </w:pPr>
      <w:r>
        <w:rPr>
          <w:rFonts w:ascii="Consolas" w:eastAsia="Consolas" w:hAnsi="Consolas" w:cs="Consolas"/>
          <w:b w:val="0"/>
          <w:sz w:val="28"/>
        </w:rPr>
        <w:t xml:space="preserve">Все знали о редкости такого нефрита, но это был в конце концов только кусочек нефрита размером с ладонь, так как он мог стоить 6 миллионов таэлей? Это были таэли серебра, а не 6 миллионов камней! Они что были сумасшедшими?
</w:t>
      </w:r>
    </w:p>
    <w:p>
      <w:pPr/>
    </w:p>
    <w:p>
      <w:pPr>
        <w:jc w:val="left"/>
      </w:pPr>
      <w:r>
        <w:rPr>
          <w:rFonts w:ascii="Consolas" w:eastAsia="Consolas" w:hAnsi="Consolas" w:cs="Consolas"/>
          <w:b w:val="0"/>
          <w:sz w:val="28"/>
        </w:rPr>
        <w:t xml:space="preserve">Сяо Яньсюэ также была ошеломлена этой ставкой, потому что по ее оценке, хотя этот нефрит имел необычайный эффект, он стоило всего около 3 миллионов таэлей. Но теперь цена удвоилась! Может ли существовать какой-то неизвестный чудесный эффект, о котором она не знала?
</w:t>
      </w:r>
    </w:p>
    <w:p>
      <w:pPr/>
    </w:p>
    <w:p>
      <w:pPr>
        <w:jc w:val="left"/>
      </w:pPr>
      <w:r>
        <w:rPr>
          <w:rFonts w:ascii="Consolas" w:eastAsia="Consolas" w:hAnsi="Consolas" w:cs="Consolas"/>
          <w:b w:val="0"/>
          <w:sz w:val="28"/>
        </w:rPr>
        <w:t xml:space="preserve">Лин Чэнь осторожно потянула за рукав Лин Тяня, тихо шепнув ему: «Молодой дворянин, забудьте об этом. Чэньер не нужен этот нефрит.»
</w:t>
      </w:r>
    </w:p>
    <w:p>
      <w:pPr/>
    </w:p>
    <w:p>
      <w:pPr>
        <w:jc w:val="left"/>
      </w:pPr>
      <w:r>
        <w:rPr>
          <w:rFonts w:ascii="Consolas" w:eastAsia="Consolas" w:hAnsi="Consolas" w:cs="Consolas"/>
          <w:b w:val="0"/>
          <w:sz w:val="28"/>
        </w:rPr>
        <w:t xml:space="preserve">Лин Тянь рассмеялся над ее заботой о нем, но решительно покачал головой. Он уже предположил в своем сердце, что Цянь Шуйжоу знает об истинной функции этого нефрита и о том, что ее культивирование должно быть чем-то похожим на Лин Чэнь, иначе она определенно не вытащит 6 миллионов таэлей за кусок нефрита. Это было на 2 миллиона выше его ставки! Это само по себе уже продемонстрировало ее решимость получить его.
</w:t>
      </w:r>
    </w:p>
    <w:p>
      <w:pPr/>
    </w:p>
    <w:p>
      <w:pPr>
        <w:jc w:val="left"/>
      </w:pPr>
      <w:r>
        <w:rPr>
          <w:rFonts w:ascii="Consolas" w:eastAsia="Consolas" w:hAnsi="Consolas" w:cs="Consolas"/>
          <w:b w:val="0"/>
          <w:sz w:val="28"/>
        </w:rPr>
        <w:t xml:space="preserve">Но аналогичным образом, он не мог отпустить этот нефрит, поскольку Формула Божественного Льда Лин Чэнь требовала этого нефрита чтобы перейти в область большого успеха, иначе она скорее всего пострадает от отклонения культивирования! Кроме того, он также был связан с вопросом о божественных черных негативных меридианах Юй Бинъянь. Таким образом, этот нефрит был сокровищем среди сокровищ для Лин Тяня! Какая бы цена ни была, он полит его!
</w:t>
      </w:r>
    </w:p>
    <w:p>
      <w:pPr/>
    </w:p>
    <w:p>
      <w:pPr>
        <w:jc w:val="left"/>
      </w:pPr>
      <w:r>
        <w:rPr>
          <w:rFonts w:ascii="Consolas" w:eastAsia="Consolas" w:hAnsi="Consolas" w:cs="Consolas"/>
          <w:b w:val="0"/>
          <w:sz w:val="28"/>
        </w:rPr>
        <w:t xml:space="preserve">Лин Тянь улыбнулся, полностью встал и слегка сказал: «Десять миллионов таэлей!»
</w:t>
      </w:r>
    </w:p>
    <w:p>
      <w:pPr/>
    </w:p>
    <w:p>
      <w:pPr>
        <w:jc w:val="left"/>
      </w:pPr>
      <w:r>
        <w:rPr>
          <w:rFonts w:ascii="Consolas" w:eastAsia="Consolas" w:hAnsi="Consolas" w:cs="Consolas"/>
          <w:b w:val="0"/>
          <w:sz w:val="28"/>
        </w:rPr>
        <w:t xml:space="preserve">Цянь Шуйжоу упала на стул с разочарованием. Хотя у нее было намерение продолжить торговлю, ее финансы не позволяли ей этого! Вся арена была в хаосе. Нефрит размером с ладонь, каким бы редким и странным он не был, не стоил небесно высокой цены в десять миллионов таэлей! Был ли этот молодой дворянин Лин безумным?
</w:t>
      </w:r>
    </w:p>
    <w:p>
      <w:pPr/>
    </w:p>
    <w:p>
      <w:pPr>
        <w:jc w:val="left"/>
      </w:pPr>
      <w:r>
        <w:rPr>
          <w:rFonts w:ascii="Consolas" w:eastAsia="Consolas" w:hAnsi="Consolas" w:cs="Consolas"/>
          <w:b w:val="0"/>
          <w:sz w:val="28"/>
        </w:rPr>
        <w:t xml:space="preserve">Дунфан Цзинлэй тайно вытер холодный пот со лба. К счастью он не участвовал в этом аукционе, иначе у него действительно не было бы выхода из этого фарса. Глядя на поведение Лин Тяня, казалось он был готов купить его независимо от цены. В конце концов с текущими доходами семьи Лин, это можно было рассматривать только как волос с тела быка(капля в море), и это никоим образом не повредило бы их финансам!
</w:t>
      </w:r>
    </w:p>
    <w:p>
      <w:pPr/>
    </w:p>
    <w:p>
      <w:pPr>
        <w:jc w:val="left"/>
      </w:pPr>
      <w:r>
        <w:rPr>
          <w:rFonts w:ascii="Consolas" w:eastAsia="Consolas" w:hAnsi="Consolas" w:cs="Consolas"/>
          <w:b w:val="0"/>
          <w:sz w:val="28"/>
        </w:rPr>
        <w:t xml:space="preserve">Трижды спросив, более высокой цены не поступило, и таким образом молот стукнул. Нефрит Тысячелетней Теплоты теперь принадлежал семье Лин!
</w:t>
      </w:r>
    </w:p>
    <w:p>
      <w:pPr/>
    </w:p>
    <w:p>
      <w:pPr>
        <w:jc w:val="left"/>
      </w:pPr>
      <w:r>
        <w:rPr>
          <w:rFonts w:ascii="Consolas" w:eastAsia="Consolas" w:hAnsi="Consolas" w:cs="Consolas"/>
          <w:b w:val="0"/>
          <w:sz w:val="28"/>
        </w:rPr>
        <w:t xml:space="preserve">Когда Лин Тянь поднялся чтобы заплатить, Сяо Яньсюэ сказала тихим тоном: «Этот Нефрит Тысячелетней Теплоты не стоит этого, почему ты продложил такую большую сумму? Просто чтобы сохранить свой имидж, стоит ли это того?» В ее тоне был небольшой намек на выговор.
</w:t>
      </w:r>
    </w:p>
    <w:p>
      <w:pPr/>
    </w:p>
    <w:p>
      <w:pPr>
        <w:jc w:val="left"/>
      </w:pPr>
      <w:r>
        <w:rPr>
          <w:rFonts w:ascii="Consolas" w:eastAsia="Consolas" w:hAnsi="Consolas" w:cs="Consolas"/>
          <w:b w:val="0"/>
          <w:sz w:val="28"/>
        </w:rPr>
        <w:t xml:space="preserve">Лин Тянь странно посмотрел на нее, когда эта девушка начала так беспокоиться о нем? Разве она не ненавидела его с самого начала? Но он все же сказал шепотом: «Это потому что у меня нет другого места чтобы тратить мои деньги, эх, кто просил мою семью Лин иметь только деньги и ничего больше?» Сяо Яньсюэ поджала губы, настолько разозлившись, что она не могла выдавить никаких слов.
</w:t>
      </w:r>
    </w:p>
    <w:p>
      <w:pPr/>
    </w:p>
    <w:p>
      <w:pPr>
        <w:jc w:val="left"/>
      </w:pPr>
      <w:r>
        <w:rPr>
          <w:rFonts w:ascii="Consolas" w:eastAsia="Consolas" w:hAnsi="Consolas" w:cs="Consolas"/>
          <w:b w:val="0"/>
          <w:sz w:val="28"/>
        </w:rPr>
        <w:t xml:space="preserve">Когда Лин Тянь взял Нефрит Тысячелетней Теплоты у Сяо Яньсюэ, он получил приятный сюрприз. В тот момент когда нефрит соприкоснулся с его руками, он почувствовал тепло, после чего его сердце внезапно успокоилось и стало чрезвычайно мирным, а также у него появилось чувство просветления. Чем дольше он держал его в своих руках, тем сильнее становилось это чувство, что заставляло его восклицать в похвале. Духовные сокровища неба и земли были действительно стоящими! Эти десять миллионов были потрачены не зря, даже если бы он добавил еще десять миллионов, это все равно стоило бы того!
</w:t>
      </w:r>
    </w:p>
    <w:p>
      <w:pPr/>
    </w:p>
    <w:p>
      <w:pPr>
        <w:jc w:val="left"/>
      </w:pPr>
      <w:r>
        <w:rPr>
          <w:rFonts w:ascii="Consolas" w:eastAsia="Consolas" w:hAnsi="Consolas" w:cs="Consolas"/>
          <w:b w:val="0"/>
          <w:sz w:val="28"/>
        </w:rPr>
        <w:t xml:space="preserve">В тот момент когда он вернулся на свое место, он передал нефрит Лин Чэнь. Лин Чэнь была в восторге и осторожно поместила его к груди. Наполненная счастьем, она не могла удержаться и посмотрела на лицо Лин Тяня. Затем она опомнилась и поняла, что она только что сделала посреди аудитории, и она смущенно уткнулась лицом в грудь Лин Тяня.
</w:t>
      </w:r>
    </w:p>
    <w:p>
      <w:pPr/>
    </w:p>
    <w:p>
      <w:pPr>
        <w:jc w:val="left"/>
      </w:pPr>
      <w:r>
        <w:rPr>
          <w:rFonts w:ascii="Consolas" w:eastAsia="Consolas" w:hAnsi="Consolas" w:cs="Consolas"/>
          <w:b w:val="0"/>
          <w:sz w:val="28"/>
        </w:rPr>
        <w:t xml:space="preserve">Однако Цянь Шуйжоу была наполнена душевной болью. Только подумать, что этот парень действительно потратил такую высокую цену, чтобы купить нефрит, который имел для нее первостепенную важность, просто чтобы получить улыбку от любовницы.
</w:t>
      </w:r>
    </w:p>
    <w:p>
      <w:pPr/>
    </w:p>
    <w:p>
      <w:pPr>
        <w:jc w:val="left"/>
      </w:pPr>
      <w:r>
        <w:rPr>
          <w:rFonts w:ascii="Consolas" w:eastAsia="Consolas" w:hAnsi="Consolas" w:cs="Consolas"/>
          <w:b w:val="0"/>
          <w:sz w:val="28"/>
        </w:rPr>
        <w:t xml:space="preserve">Сяо Яньсюэ смотрела на Лин Чэнь, кто была в груди Лин Тяня, и странное выражение вспыхнуло на ее лице, но было быстро спрятано. Дважды кашлянув, она продолжила: «Третий предмет, который продается на нашем аукционе сегодня, также был обнаружен нашими тремя сборщиками трав, два Лотоса Ледяного Огня! Эти два лотоса также являются духовными сокровищами неба и земли, и если должным образом с ними поработать, они могут оживить человека на последнем дыхании. Это действительно спасатель жизни, который стоит того чтобы его получить. Цена начинается с 600 000 таэлей, и каждый прирост должен составлять не менее 10 000 таэлей!»
</w:t>
      </w:r>
    </w:p>
    <w:p>
      <w:pPr/>
    </w:p>
    <w:p>
      <w:pPr>
        <w:jc w:val="left"/>
      </w:pPr>
      <w:r>
        <w:rPr>
          <w:rFonts w:ascii="Consolas" w:eastAsia="Consolas" w:hAnsi="Consolas" w:cs="Consolas"/>
          <w:b w:val="0"/>
          <w:sz w:val="28"/>
        </w:rPr>
        <w:t xml:space="preserve">Лин Тянь рассмеялся: женщины очень узкомыслящие, я только подразнил тебя, но ты уже возвращаешься чтобы отомстить! Однако жаль что ты не знаешь еще одну функцию. Эти Лотосы Ледяного Огня могут также использоваться для производства Таблетки Великого Цикла, которая может позволить всем моим братьям испытать увеличение культивирования их Формулы Божественного Шокирующего Дракона! Они позволят увеличить силу моей семьи Лин и кроме того, сможет вылечить болезнь Юй Бинъянь! Лин Тянь немедленно сделал ставку в 2 000 000 таэлей.
</w:t>
      </w:r>
    </w:p>
    <w:p>
      <w:pPr/>
    </w:p>
    <w:p>
      <w:pPr>
        <w:jc w:val="left"/>
      </w:pPr>
      <w:r>
        <w:rPr>
          <w:rFonts w:ascii="Consolas" w:eastAsia="Consolas" w:hAnsi="Consolas" w:cs="Consolas"/>
          <w:b w:val="0"/>
          <w:sz w:val="28"/>
        </w:rPr>
        <w:t xml:space="preserve">Хотя реальная цена Лотосов Ледяного Огня, была приблизительно 4 000 000 таэлей, никто не смел ставить после Лин Тяня. Все могли с первого взгляда сказать, что у этого парня был внешний вид человека, которому некуда было тратить деньги, и если бы им пришлось конкурировать с ним, разве это не было бы просто суицидом? Мало того что они принесут пользу продавцу, но они также оскорбят семью Лин, а семья Сяо даже не позаботится о том чтобы поблагодарить их за их вклад! Кроме того, такая вещь была заумной и загадочной, а фактические методы использования до сих пор неизвестны, и поэтому никто не смел конкурировать. Сяо Яньсюэ трижды спросила и могла только ударить молотком, яростно ругаясь в своем сердце.
</w:t>
      </w:r>
    </w:p>
    <w:p>
      <w:pPr/>
    </w:p>
    <w:p>
      <w:pPr>
        <w:jc w:val="left"/>
      </w:pPr>
      <w:r>
        <w:rPr>
          <w:rFonts w:ascii="Consolas" w:eastAsia="Consolas" w:hAnsi="Consolas" w:cs="Consolas"/>
          <w:b w:val="0"/>
          <w:sz w:val="28"/>
        </w:rPr>
        <w:t xml:space="preserve">Увидев как Лин Тянь купил два сокровища как будто он одержим, у всех возникли некоторые опасения по отношению к нему. Если этот парень продолжит такими темпами, разве не все сокровища окажутся в его руках?
</w:t>
      </w:r>
    </w:p>
    <w:p>
      <w:pPr/>
    </w:p>
    <w:p>
      <w:pPr>
        <w:jc w:val="left"/>
      </w:pPr>
      <w:r>
        <w:rPr>
          <w:rFonts w:ascii="Consolas" w:eastAsia="Consolas" w:hAnsi="Consolas" w:cs="Consolas"/>
          <w:b w:val="0"/>
          <w:sz w:val="28"/>
        </w:rPr>
        <w:t xml:space="preserve">Четвертый предмет который был поднят на сцену, оставил всех ослепленными. Жемчуг Безмятежного Голубого Неба, это было не просто чудесным именем, но реальностью! Просто поместив ее на стол, она испускала цвета радуги. Даже человек который не был хорошо осведомлен, мог сказать что это был бесценный камень!
</w:t>
      </w:r>
    </w:p>
    <w:p>
      <w:pPr/>
    </w:p>
    <w:p>
      <w:pPr>
        <w:jc w:val="left"/>
      </w:pPr>
      <w:r>
        <w:rPr>
          <w:rFonts w:ascii="Consolas" w:eastAsia="Consolas" w:hAnsi="Consolas" w:cs="Consolas"/>
          <w:b w:val="0"/>
          <w:sz w:val="28"/>
        </w:rPr>
        <w:t xml:space="preserve">Стартовая цена начиналась с 800 000 таэлей серебра.
</w:t>
      </w:r>
    </w:p>
    <w:p>
      <w:pPr/>
    </w:p>
    <w:p>
      <w:pPr>
        <w:jc w:val="left"/>
      </w:pPr>
      <w:r>
        <w:rPr>
          <w:rFonts w:ascii="Consolas" w:eastAsia="Consolas" w:hAnsi="Consolas" w:cs="Consolas"/>
          <w:b w:val="0"/>
          <w:sz w:val="28"/>
        </w:rPr>
        <w:t xml:space="preserve">Однако когда эта цена была названа, никто не ставил даже после долгого времени, так как все они предположили, что Лин Тянь определенно не пропустит это сокровище!
</w:t>
      </w:r>
    </w:p>
    <w:p>
      <w:pPr/>
    </w:p>
    <w:p>
      <w:pPr>
        <w:jc w:val="left"/>
      </w:pPr>
      <w:r>
        <w:rPr>
          <w:rFonts w:ascii="Consolas" w:eastAsia="Consolas" w:hAnsi="Consolas" w:cs="Consolas"/>
          <w:b w:val="0"/>
          <w:sz w:val="28"/>
        </w:rPr>
        <w:t xml:space="preserve">Вопреки ожиданиям каждого, Лин Тянь похоже не имел намерения к покупке, вместо этого он разговаривал с Лин Чэнь, как будто он не заботился об этом Жемчуге Безмятежного Голубого Неба. Даже отношение Лин Чэнь было удивительным, поскольку такой драгоценный камень обычно был фатальным влечением для женщин, даже для Цянь Шуйжоу, но Лин Чэнь действовала так как будто даже не видела его! Может быть она монстр?
</w:t>
      </w:r>
    </w:p>
    <w:p>
      <w:pPr/>
    </w:p>
    <w:p>
      <w:pPr>
        <w:jc w:val="left"/>
      </w:pPr>
      <w:r>
        <w:rPr>
          <w:rFonts w:ascii="Consolas" w:eastAsia="Consolas" w:hAnsi="Consolas" w:cs="Consolas"/>
          <w:b w:val="0"/>
          <w:sz w:val="28"/>
        </w:rPr>
        <w:t xml:space="preserve">Увидев эту сцену, все вздохнули с облегчением. Богатый торговец сделал ставку в миллион таэлей, а затем присоединились все аристократические семьи. Цена взлетала все выше и выше, и Ян Вэй наконец купил его за небесно высокую цену в 12 000 000 таэлей серебра. Он не мог не взглянуть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Спасающее жизнь, разрушающее жизнь
</w:t>
      </w:r>
    </w:p>
    <w:p>
      <w:pPr/>
    </w:p>
    <w:p>
      <w:pPr>
        <w:jc w:val="left"/>
      </w:pPr>
      <w:r>
        <w:rPr>
          <w:rFonts w:ascii="Consolas" w:eastAsia="Consolas" w:hAnsi="Consolas" w:cs="Consolas"/>
          <w:b w:val="0"/>
          <w:sz w:val="28"/>
        </w:rPr>
        <w:t xml:space="preserve">Лин Тянь вздохнул и показал незаинтересованное выражение. Хотя этот Жемчуг Безмятежного Голубого Неба был действительно драгоценным сокровищем или возможно даже бесценным, это был не более чем блестящий камень в глазах Лин Тяня. В сердце Лин Тяня, этот Жемчуг Безмятежного Голубого Неба нельзя было сравнить даже с булочкой. По крайней мере, булочку можно было использовать чтобы удовлетворить его голод. Что касается Лин Чэнь, она была под влиянием Лин Тяня с детства, и естественно не придавала никакого значения такому предмету.
</w:t>
      </w:r>
    </w:p>
    <w:p>
      <w:pPr/>
    </w:p>
    <w:p>
      <w:pPr>
        <w:jc w:val="left"/>
      </w:pPr>
      <w:r>
        <w:rPr>
          <w:rFonts w:ascii="Consolas" w:eastAsia="Consolas" w:hAnsi="Consolas" w:cs="Consolas"/>
          <w:b w:val="0"/>
          <w:sz w:val="28"/>
        </w:rPr>
        <w:t xml:space="preserve">«Пятое сокровище - это Семицветная Жемчужина Сандалового Дерева Южных Морей!» Судя по яркой улыбке Сяо Яньсюэ, было очевидно что она была очень довольна ценой предыдущего предмета.
</w:t>
      </w:r>
    </w:p>
    <w:p>
      <w:pPr/>
    </w:p>
    <w:p>
      <w:pPr>
        <w:jc w:val="left"/>
      </w:pPr>
      <w:r>
        <w:rPr>
          <w:rFonts w:ascii="Consolas" w:eastAsia="Consolas" w:hAnsi="Consolas" w:cs="Consolas"/>
          <w:b w:val="0"/>
          <w:sz w:val="28"/>
        </w:rPr>
        <w:t xml:space="preserve">«500 000 таэлей серебра!» До того как Сяо Яньсюэ даже сказала стартовую ставку, раздался спокойный голос, и мужчина в зеленой одежде медленно встал. С без эмоциональным выражением лица он сказал: «Мне очень жаль, но у меня только 500 000 таэлей серебра при себе. Однако я однозначно получу эту Семицветную Жемчужину Сандалового Дерева Южных Морей.»
</w:t>
      </w:r>
    </w:p>
    <w:p>
      <w:pPr/>
    </w:p>
    <w:p>
      <w:pPr>
        <w:jc w:val="left"/>
      </w:pPr>
      <w:r>
        <w:rPr>
          <w:rFonts w:ascii="Consolas" w:eastAsia="Consolas" w:hAnsi="Consolas" w:cs="Consolas"/>
          <w:b w:val="0"/>
          <w:sz w:val="28"/>
        </w:rPr>
        <w:t xml:space="preserve">Внешний вид этого мужчины в зеленом был слишком обычным. Он не был ни высоким, ни коротким, ни жирным, ни тощим, и даже не имел отличительной черты на лице. Он был человеком, которого непременно оставят без внимания, если он будет помещен в толпу. Подойдя ближе, можно было бы понять что трудно оценить его истинный возраст. Судя по тому как выглядел этот мужчина в зеленом, было бы не странно сказать что ему было 20 или 30 лет. Но в то же время, также казалось что ему было 40 или 50 лет.
</w:t>
      </w:r>
    </w:p>
    <w:p>
      <w:pPr/>
    </w:p>
    <w:p>
      <w:pPr>
        <w:jc w:val="left"/>
      </w:pPr>
      <w:r>
        <w:rPr>
          <w:rFonts w:ascii="Consolas" w:eastAsia="Consolas" w:hAnsi="Consolas" w:cs="Consolas"/>
          <w:b w:val="0"/>
          <w:sz w:val="28"/>
        </w:rPr>
        <w:t xml:space="preserve">Лин Тянь вдохнул холодный воздух(резко)! Лин Тянь, кто изначально планировал участвовать в торгах, изменил свое мнение. Лин Тянь уже мог узнать мужчину в зеленом; это был таинственный эксперт боевых искусств который был около башни дымчатого чая. Оказывается он тоже здесь!
</w:t>
      </w:r>
    </w:p>
    <w:p>
      <w:pPr/>
    </w:p>
    <w:p>
      <w:pPr>
        <w:jc w:val="left"/>
      </w:pPr>
      <w:r>
        <w:rPr>
          <w:rFonts w:ascii="Consolas" w:eastAsia="Consolas" w:hAnsi="Consolas" w:cs="Consolas"/>
          <w:b w:val="0"/>
          <w:sz w:val="28"/>
        </w:rPr>
        <w:t xml:space="preserve">Только подумать что такой потусторонний эксперт также захочет получить эту Семицветную Жемчужину Сандалового Дерева Южных Морей! Если это так, значит у него должно быть свое применение к этой жемчужине. Более того, он уже продемонстрировал решимость что ему нужно было получить жемчужину. Лин Тянь предсказал, что независимо от того кто купит жемчужину в конце концов, этот человек определенно не сможет ее получить. Слова мужчины в зеленом были все равно что сказать другим, что у него было только 500 000 таэлей серебра, но он хотел получить невероятно дорогую Семицветную Жемчужину Сандалового Дерева Южных Морей. Другими словами, у этого мужчины не было выбора, кроме как прибегнуть к воровству.
</w:t>
      </w:r>
    </w:p>
    <w:p>
      <w:pPr/>
    </w:p>
    <w:p>
      <w:pPr>
        <w:jc w:val="left"/>
      </w:pPr>
      <w:r>
        <w:rPr>
          <w:rFonts w:ascii="Consolas" w:eastAsia="Consolas" w:hAnsi="Consolas" w:cs="Consolas"/>
          <w:b w:val="0"/>
          <w:sz w:val="28"/>
        </w:rPr>
        <w:t xml:space="preserve">Как мог Лин Тянь быть настолько глупым, чтобы оскорбить этого эксперта ради жемчужины? Таким образом, Лин Тянь замолчал.
</w:t>
      </w:r>
    </w:p>
    <w:p>
      <w:pPr/>
    </w:p>
    <w:p>
      <w:pPr>
        <w:jc w:val="left"/>
      </w:pPr>
      <w:r>
        <w:rPr>
          <w:rFonts w:ascii="Consolas" w:eastAsia="Consolas" w:hAnsi="Consolas" w:cs="Consolas"/>
          <w:b w:val="0"/>
          <w:sz w:val="28"/>
        </w:rPr>
        <w:t xml:space="preserve">«Ха-ха-ха ... откуда взялся этот нищий? Он действительно думает, что он может купить Семицветную Жемчужину Сандалового Дерева Южных Морей всего за 500 000 таэлей серебра? Он что спит?» Раздалась насмешка: «Я ставлю 1 000 000 таэлей серебра!»
</w:t>
      </w:r>
    </w:p>
    <w:p>
      <w:pPr/>
    </w:p>
    <w:p>
      <w:pPr>
        <w:jc w:val="left"/>
      </w:pPr>
      <w:r>
        <w:rPr>
          <w:rFonts w:ascii="Consolas" w:eastAsia="Consolas" w:hAnsi="Consolas" w:cs="Consolas"/>
          <w:b w:val="0"/>
          <w:sz w:val="28"/>
        </w:rPr>
        <w:t xml:space="preserve">Не утруждаясь посмотреть, Лин Тянь мог догадаться что никто другой кроме идиота Ян Вэя, не скажет что-то такое оскорбительное. В то же время, он подумал: «Этот парень - действительно бедствие семьи Ян! Этот мужчина - тот, кого даже этот молодой дворянин не может позволить себе спровоцировать в этот момент, а твоя семья Ян действительно смеет высмеивать его!»
</w:t>
      </w:r>
    </w:p>
    <w:p>
      <w:pPr/>
    </w:p>
    <w:p>
      <w:pPr>
        <w:jc w:val="left"/>
      </w:pPr>
      <w:r>
        <w:rPr>
          <w:rFonts w:ascii="Consolas" w:eastAsia="Consolas" w:hAnsi="Consolas" w:cs="Consolas"/>
          <w:b w:val="0"/>
          <w:sz w:val="28"/>
        </w:rPr>
        <w:t xml:space="preserve">Сяо Яньсюэ внезапно сказала холодным тоном: «Стартовая цена Семицветной Жемчужины Сандалового Дерева Южных Морей составляет 1 500 000 таэлей серебра! Все присутствующие здесь являются гостями моей семьи Сяо, и не должны быть унижены. Но ... мужчина в зеленом, у аукциона есть правила. Если вам действительно нужен этот предмет и у вас не хватает серебра, вы могли бы упомянуть об этом перед аукционом. Однако Яньсюэ не может помочь вам в настоящий момент, я могу только извиниться!»
</w:t>
      </w:r>
    </w:p>
    <w:p>
      <w:pPr/>
    </w:p>
    <w:p>
      <w:pPr>
        <w:jc w:val="left"/>
      </w:pPr>
      <w:r>
        <w:rPr>
          <w:rFonts w:ascii="Consolas" w:eastAsia="Consolas" w:hAnsi="Consolas" w:cs="Consolas"/>
          <w:b w:val="0"/>
          <w:sz w:val="28"/>
        </w:rPr>
        <w:t xml:space="preserve">Мужчина в зеленом с удивленным выражением взглянул на Сяо Яньсюэ, а затем взглянул на Ян Вэя, прежде чем ответить «Ммм». Затем он тихо сел и не произнес ни слова.
</w:t>
      </w:r>
    </w:p>
    <w:p>
      <w:pPr/>
    </w:p>
    <w:p>
      <w:pPr>
        <w:jc w:val="left"/>
      </w:pPr>
      <w:r>
        <w:rPr>
          <w:rFonts w:ascii="Consolas" w:eastAsia="Consolas" w:hAnsi="Consolas" w:cs="Consolas"/>
          <w:b w:val="0"/>
          <w:sz w:val="28"/>
        </w:rPr>
        <w:t xml:space="preserve">Лин Тянь затем оплакивал зрение Сяо Яньсюэ. Если бы она смогла продать жемчужину этому мужчине за 500 000 таэлей серебра, у мужчины наверняка было бы хорошее впечатление о ней. Получение хорошего впечатления от такого человека, было безусловно редким шансом! Как жаль!
</w:t>
      </w:r>
    </w:p>
    <w:p>
      <w:pPr/>
    </w:p>
    <w:p>
      <w:pPr>
        <w:jc w:val="left"/>
      </w:pPr>
      <w:r>
        <w:rPr>
          <w:rFonts w:ascii="Consolas" w:eastAsia="Consolas" w:hAnsi="Consolas" w:cs="Consolas"/>
          <w:b w:val="0"/>
          <w:sz w:val="28"/>
        </w:rPr>
        <w:t xml:space="preserve">Затем он посмотрел на Ян Вэя с жалостью и уже отдал Ян Вэю венок.
</w:t>
      </w:r>
    </w:p>
    <w:p>
      <w:pPr/>
    </w:p>
    <w:p>
      <w:pPr>
        <w:jc w:val="left"/>
      </w:pPr>
      <w:r>
        <w:rPr>
          <w:rFonts w:ascii="Consolas" w:eastAsia="Consolas" w:hAnsi="Consolas" w:cs="Consolas"/>
          <w:b w:val="0"/>
          <w:sz w:val="28"/>
        </w:rPr>
        <w:t xml:space="preserve">Дело связанное с мужчиной в зеленом было ничем не примечательным, и никто не думал об этом слишком долго. Цянь Шуйжоу быстро сделала ставку в 2 000 000 таэлей серебра, а Дунфан Цзинлэй быстро поставил 3 000 000 таэлей серебра, когда увидел что Лин Тянь не открывал рот.
</w:t>
      </w:r>
    </w:p>
    <w:p>
      <w:pPr/>
    </w:p>
    <w:p>
      <w:pPr>
        <w:jc w:val="left"/>
      </w:pPr>
      <w:r>
        <w:rPr>
          <w:rFonts w:ascii="Consolas" w:eastAsia="Consolas" w:hAnsi="Consolas" w:cs="Consolas"/>
          <w:b w:val="0"/>
          <w:sz w:val="28"/>
        </w:rPr>
        <w:t xml:space="preserve">Лин Тянь посмотрел на Цянь Шуйжоу и многозначительно улыбнулся. Эта девушка также может считаться кем-то знающим. Независимо от того что нравится этому молодому дворянину, эта девушка обязательно примет участие в торгах. Только этого было достаточно, чтобы Лин Тянь увидел ее в другом свете.
</w:t>
      </w:r>
    </w:p>
    <w:p>
      <w:pPr/>
    </w:p>
    <w:p>
      <w:pPr>
        <w:jc w:val="left"/>
      </w:pPr>
      <w:r>
        <w:rPr>
          <w:rFonts w:ascii="Consolas" w:eastAsia="Consolas" w:hAnsi="Consolas" w:cs="Consolas"/>
          <w:b w:val="0"/>
          <w:sz w:val="28"/>
        </w:rPr>
        <w:t xml:space="preserve">По мере того как цена росла, семья Ян была первой кто отказался от участия в торгах. Только Дунфан Цзинлэй и Цянь Шуйжоу остались в этой войне. Пока Лин Тянь наблюдал за ними со стороны, он был уверен что они определенно знают об истинной ценности Семицветной Жемчужины Сандалового Дерева Южных Морей. В конце концов, наличие такого предмета было сродни тому чтобы иметь еще одно спасающее жизнь сокровище. Кроме того, она имела возможность повторного использования. Лечение тяжелых болезней, травм или внутренних травм, у этой Семицветной Жемчужины Сандалового Дерева Южных Морей действительно было много применений.
</w:t>
      </w:r>
    </w:p>
    <w:p>
      <w:pPr/>
    </w:p>
    <w:p>
      <w:pPr>
        <w:jc w:val="left"/>
      </w:pPr>
      <w:r>
        <w:rPr>
          <w:rFonts w:ascii="Consolas" w:eastAsia="Consolas" w:hAnsi="Consolas" w:cs="Consolas"/>
          <w:b w:val="0"/>
          <w:sz w:val="28"/>
        </w:rPr>
        <w:t xml:space="preserve">Однако как они могли знать, что сокровище спасающее жизнь за которое они боролись, уже превратилось в талисман разрушающий жизнь! Независимо от того кто его получит, этот человек обязательно посетит короля Яму(Король Восточного Ада)! Как мог человек, который был на пике боевых искусств, быть дружелюбным персонажем?
</w:t>
      </w:r>
    </w:p>
    <w:p>
      <w:pPr/>
    </w:p>
    <w:p>
      <w:pPr>
        <w:jc w:val="left"/>
      </w:pPr>
      <w:r>
        <w:rPr>
          <w:rFonts w:ascii="Consolas" w:eastAsia="Consolas" w:hAnsi="Consolas" w:cs="Consolas"/>
          <w:b w:val="0"/>
          <w:sz w:val="28"/>
        </w:rPr>
        <w:t xml:space="preserve">С тех пор как мужчина в зеленом открыл рот, Семицветная Жемчужина Сандалового Дерева Южных Морей была не более чем талисманом разрушающим жизнь в глазах Лин Тяня. Когда он посмотрел на Цянь Шуйжоу и Дунфана Цзинлэя, которые взволнованно сражались за предмет, Лин Тянь покачал головой и вздохнул.
</w:t>
      </w:r>
    </w:p>
    <w:p>
      <w:pPr/>
    </w:p>
    <w:p>
      <w:pPr>
        <w:jc w:val="left"/>
      </w:pPr>
      <w:r>
        <w:rPr>
          <w:rFonts w:ascii="Consolas" w:eastAsia="Consolas" w:hAnsi="Consolas" w:cs="Consolas"/>
          <w:b w:val="0"/>
          <w:sz w:val="28"/>
        </w:rPr>
        <w:t xml:space="preserve">Наконец, Цянь Шуйжоу получила жемчужину по небесно высокой цене в 18 000 000 таэлей серебра. Затем она вздохнула с облегчением и показала улыбку на лице. Лин Тянь покачал головой и подумал: «Неужели тебе нужно быть такой счастливой? Ты только что потратила 18 миллионов таэлей серебра, чтобы купить себе поездку в ад.»
</w:t>
      </w:r>
    </w:p>
    <w:p>
      <w:pPr/>
    </w:p>
    <w:p>
      <w:pPr>
        <w:jc w:val="left"/>
      </w:pPr>
      <w:r>
        <w:rPr>
          <w:rFonts w:ascii="Consolas" w:eastAsia="Consolas" w:hAnsi="Consolas" w:cs="Consolas"/>
          <w:b w:val="0"/>
          <w:sz w:val="28"/>
        </w:rPr>
        <w:t xml:space="preserve">«Шестое сокровище - это кусок черного железа, который весит 175 кэтти(еще называют цзинь).» Затем Сяо Яньсюэ лучезарно улыбнулась и сказала: «Стартовая цена - 1,000,000 таэлей серебра. Все должны знать, что Черное Железо - это сокровище для оружия. Если три таэля(113 грамм) черного железа добавить в оружие, обычное оружие превратится в божественное оружие, разрезая металл как будто это глина.»
</w:t>
      </w:r>
    </w:p>
    <w:p>
      <w:pPr/>
    </w:p>
    <w:p>
      <w:pPr>
        <w:jc w:val="left"/>
      </w:pPr>
      <w:r>
        <w:rPr>
          <w:rFonts w:ascii="Consolas" w:eastAsia="Consolas" w:hAnsi="Consolas" w:cs="Consolas"/>
          <w:b w:val="0"/>
          <w:sz w:val="28"/>
        </w:rPr>
        <w:t xml:space="preserve">Когда Сяо Яньсюэ сказала это, весь зал замолчал, и ни один человек не сделал ставку! Все их лица тоже стали странными.
</w:t>
      </w:r>
    </w:p>
    <w:p>
      <w:pPr/>
    </w:p>
    <w:p>
      <w:pPr>
        <w:jc w:val="left"/>
      </w:pPr>
      <w:r>
        <w:rPr>
          <w:rFonts w:ascii="Consolas" w:eastAsia="Consolas" w:hAnsi="Consolas" w:cs="Consolas"/>
          <w:b w:val="0"/>
          <w:sz w:val="28"/>
        </w:rPr>
        <w:t xml:space="preserve">Все знали что хотя черное железо было хорошим материалом и что Сяо Яньсюэ нисколько не преувеличивала, расплавить этот кусок высококачественного черного железа было невозможно. Метод плавки этого метала утерян столетия назад, как можно было сделать из него божественное оружие? Если его нельзя было использовать, то в чем смысл покупать бесполезный кусок черного железа? Должны ли они купить его, чтобы использовать в качестве подушки?
</w:t>
      </w:r>
    </w:p>
    <w:p>
      <w:pPr/>
    </w:p>
    <w:p>
      <w:pPr>
        <w:jc w:val="left"/>
      </w:pPr>
      <w:r>
        <w:rPr>
          <w:rFonts w:ascii="Consolas" w:eastAsia="Consolas" w:hAnsi="Consolas" w:cs="Consolas"/>
          <w:b w:val="0"/>
          <w:sz w:val="28"/>
        </w:rPr>
        <w:t xml:space="preserve">Взгляд Сяо Яньсюэ приземлился на Лин Тяня. Она была предельно ясна, что это Черное железо было здесь чтобы проверить Лин Тяня. Тем не менее Сяо Яньсюэ только увидела, как Лин Тянь очищал кожу от винограда и отправлял его в рот Лин Чэнь. С самого начала и до конца, Лин Тянь никогда не смотрел на Сяо Яньсюэ, было очевидно что молодой дворянин Лин вообще не интересовался Черным Железом.
</w:t>
      </w:r>
    </w:p>
    <w:p>
      <w:pPr/>
    </w:p>
    <w:p>
      <w:pPr>
        <w:jc w:val="left"/>
      </w:pPr>
      <w:r>
        <w:rPr>
          <w:rFonts w:ascii="Consolas" w:eastAsia="Consolas" w:hAnsi="Consolas" w:cs="Consolas"/>
          <w:b w:val="0"/>
          <w:sz w:val="28"/>
        </w:rPr>
        <w:t xml:space="preserve">Сердце Сяо Яньсюэ полностью утонуло. Как неловко! Затем она не могла не обвинить своего дедушку Сяо Фэнханя в ее сердце. Зачем он заставил меня притащить этот предмет в Небесную Опору? Как может этот сопляк Лин Тянь иметь возможность использовать его? Видишь? Мы теперь клоуны!
</w:t>
      </w:r>
    </w:p>
    <w:p>
      <w:pPr/>
    </w:p>
    <w:p>
      <w:pPr>
        <w:jc w:val="left"/>
      </w:pPr>
      <w:r>
        <w:rPr>
          <w:rFonts w:ascii="Consolas" w:eastAsia="Consolas" w:hAnsi="Consolas" w:cs="Consolas"/>
          <w:b w:val="0"/>
          <w:sz w:val="28"/>
        </w:rPr>
        <w:t xml:space="preserve">Выпустив длинный вздох и увидев что никто не хочет делать ставку, Сяо Яньсюэ хотела объявить предмет непроданным. Однако в этот момент, она услышала мягкий голос: «Как можно игнорировать такой хороший предмет? Эта скромная наложница предлагает 1 100 000 таэлей серебра.»
</w:t>
      </w:r>
    </w:p>
    <w:p>
      <w:pPr/>
    </w:p>
    <w:p>
      <w:pPr>
        <w:jc w:val="left"/>
      </w:pPr>
      <w:r>
        <w:rPr>
          <w:rFonts w:ascii="Consolas" w:eastAsia="Consolas" w:hAnsi="Consolas" w:cs="Consolas"/>
          <w:b w:val="0"/>
          <w:sz w:val="28"/>
        </w:rPr>
        <w:t xml:space="preserve">Сяо Яньсюэ почувствовала облегчение, как будто вес был снят с ее плеч. Кто-то наконец сделал ставку.
</w:t>
      </w:r>
    </w:p>
    <w:p>
      <w:pPr/>
    </w:p>
    <w:p>
      <w:pPr>
        <w:jc w:val="left"/>
      </w:pPr>
      <w:r>
        <w:rPr>
          <w:rFonts w:ascii="Consolas" w:eastAsia="Consolas" w:hAnsi="Consolas" w:cs="Consolas"/>
          <w:b w:val="0"/>
          <w:sz w:val="28"/>
        </w:rPr>
        <w:t xml:space="preserve">Когда все повернулись чтобы посмотреть на владельца голоса, все были потрясены. Владельцем голоса была женщина средних лет, которая до сих пор сохранила свой шарм и элегантность. Она была владельцем башни дымчатого чая, Гу Сиянь. Гу Сиянь сказала с улыбкой: «Какое совпадение, у нашей башни дымчатого чая отсутствует сокровище, чтобы быть символом нашей башни. Поскольку сестра Сяо посылает нам это Черное Железо, я действительно буду благодарна тебе за это. У этой скромной наложницы здесь ограниченные средства, и я надеюсь что все присутствующие дворяне дадут этой скромной наложнице шанс. Я надеюсь что вы все не будете драться со мной за этот предмет, и эта скромная наложница благодарит вас заранее.»
</w:t>
      </w:r>
    </w:p>
    <w:p>
      <w:pPr/>
    </w:p>
    <w:p>
      <w:pPr>
        <w:jc w:val="left"/>
      </w:pPr>
      <w:r>
        <w:rPr>
          <w:rFonts w:ascii="Consolas" w:eastAsia="Consolas" w:hAnsi="Consolas" w:cs="Consolas"/>
          <w:b w:val="0"/>
          <w:sz w:val="28"/>
        </w:rPr>
        <w:t xml:space="preserve">Сяо Яньсюэ с благодарностью посмотрела на Гу Сянь. Гу Сянь была владельцем ресторана, и этот кусок Черного железа явно бесполезен для нее. Тем не менее, она была готова потратить более миллиона таэлей серебра чтобы помочь ей выйти из этой ситуации. Таким образом, Сяо Яньсюэ была чрезвычайно тронута и хотела, чтобы она могла просто подарить этот кусок черного железа Гу Сиянь.
</w:t>
      </w:r>
    </w:p>
    <w:p>
      <w:pPr/>
    </w:p>
    <w:p>
      <w:pPr>
        <w:jc w:val="left"/>
      </w:pPr>
      <w:r>
        <w:rPr>
          <w:rFonts w:ascii="Consolas" w:eastAsia="Consolas" w:hAnsi="Consolas" w:cs="Consolas"/>
          <w:b w:val="0"/>
          <w:sz w:val="28"/>
        </w:rPr>
        <w:t xml:space="preserve">«Последний предмет начинается с одного таэля серебра без минимального шага.». Увидев что Гу Сиянь послала кого-то, чтобы унести кусок черного железа со сцены, Сяо Яньсюэ сделала шокирующее заявление.
</w:t>
      </w:r>
    </w:p>
    <w:p>
      <w:pPr/>
    </w:p>
    <w:p>
      <w:pPr>
        <w:jc w:val="left"/>
      </w:pPr>
      <w:r>
        <w:rPr>
          <w:rFonts w:ascii="Consolas" w:eastAsia="Consolas" w:hAnsi="Consolas" w:cs="Consolas"/>
          <w:b w:val="0"/>
          <w:sz w:val="28"/>
        </w:rPr>
        <w:t xml:space="preserve">«Один таэль серебра? Нет минимального шага? Что же это за предмет?» - спросил кто-то с любопытством.
</w:t>
      </w:r>
    </w:p>
    <w:p>
      <w:pPr/>
    </w:p>
    <w:p>
      <w:pPr>
        <w:jc w:val="left"/>
      </w:pPr>
      <w:r>
        <w:rPr>
          <w:rFonts w:ascii="Consolas" w:eastAsia="Consolas" w:hAnsi="Consolas" w:cs="Consolas"/>
          <w:b w:val="0"/>
          <w:sz w:val="28"/>
        </w:rPr>
        <w:t xml:space="preserve">Когда Лин Тянь обернулся, он сразу же понял что человек который говорил, был тем же человеком который подыграл Сяо Яньсюэ в начале аукциона. Лин Тянь улыбнулся и подумал: «Как я и думал, он подыгрывает ей!»
</w:t>
      </w:r>
    </w:p>
    <w:p>
      <w:pPr/>
    </w:p>
    <w:p>
      <w:pPr>
        <w:jc w:val="left"/>
      </w:pPr>
      <w:r>
        <w:rPr>
          <w:rFonts w:ascii="Consolas" w:eastAsia="Consolas" w:hAnsi="Consolas" w:cs="Consolas"/>
          <w:b w:val="0"/>
          <w:sz w:val="28"/>
        </w:rPr>
        <w:t xml:space="preserve">Сяо Яньсюэ затем улыбнулась: «Это сокровище - меч мастера секты над небесами, Разрезчик Неба! В последние тысячу лет, всегда существовала легенда о том что в этом Разрезчике Неба скрыт невероятный секрет! Тот кто сможет получить этот меч, сможет узнать эту тайну и стать правителем мира!»
</w:t>
      </w:r>
    </w:p>
    <w:p>
      <w:pPr/>
    </w:p>
    <w:p>
      <w:pPr>
        <w:jc w:val="left"/>
      </w:pPr>
      <w:r>
        <w:rPr>
          <w:rFonts w:ascii="Consolas" w:eastAsia="Consolas" w:hAnsi="Consolas" w:cs="Consolas"/>
          <w:b w:val="0"/>
          <w:sz w:val="28"/>
        </w:rPr>
        <w:t xml:space="preserve">Как будто голос Сяо Яньсюэ был как гром, все присутствующие были шокированы ее словами! Многие из них даже инстинктивно встали, услышав слова «Разрезчик Неба»!
</w:t>
      </w:r>
    </w:p>
    <w:p>
      <w:pPr/>
    </w:p>
    <w:p>
      <w:pPr>
        <w:jc w:val="left"/>
      </w:pPr>
      <w:r>
        <w:rPr>
          <w:rFonts w:ascii="Consolas" w:eastAsia="Consolas" w:hAnsi="Consolas" w:cs="Consolas"/>
          <w:b w:val="0"/>
          <w:sz w:val="28"/>
        </w:rPr>
        <w:t xml:space="preserve">Разрезчик Неба! Только подумать, что Разрезчик Неба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Изменения
</w:t>
      </w:r>
    </w:p>
    <w:p>
      <w:pPr/>
    </w:p>
    <w:p>
      <w:pPr>
        <w:jc w:val="left"/>
      </w:pPr>
      <w:r>
        <w:rPr>
          <w:rFonts w:ascii="Consolas" w:eastAsia="Consolas" w:hAnsi="Consolas" w:cs="Consolas"/>
          <w:b w:val="0"/>
          <w:sz w:val="28"/>
        </w:rPr>
        <w:t xml:space="preserve">В течение долгого времени после первоначального шума, зал был погружен в абсолютную тишину! Все затаили дыхание, и хотя на сцене было более десяти тысяч человек, если бы кто-то уронил иголку, это было бы отчетливо слышно!
</w:t>
      </w:r>
    </w:p>
    <w:p>
      <w:pPr/>
    </w:p>
    <w:p>
      <w:pPr>
        <w:jc w:val="left"/>
      </w:pPr>
      <w:r>
        <w:rPr>
          <w:rFonts w:ascii="Consolas" w:eastAsia="Consolas" w:hAnsi="Consolas" w:cs="Consolas"/>
          <w:b w:val="0"/>
          <w:sz w:val="28"/>
        </w:rPr>
        <w:t xml:space="preserve">Эта тишина полностью отличалась от предыдущих сценариев; это было из-за чистого шока и срочности!
</w:t>
      </w:r>
    </w:p>
    <w:p>
      <w:pPr/>
    </w:p>
    <w:p>
      <w:pPr>
        <w:jc w:val="left"/>
      </w:pPr>
      <w:r>
        <w:rPr>
          <w:rFonts w:ascii="Consolas" w:eastAsia="Consolas" w:hAnsi="Consolas" w:cs="Consolas"/>
          <w:b w:val="0"/>
          <w:sz w:val="28"/>
        </w:rPr>
        <w:t xml:space="preserve">Под взглядами присутствующих, четыре эксперта семьи Сяо сопровождали мужчину средних лет, и они мрачно вышли на сцену. Мужчина средних лет был не обычным человеком, а фигурой номер два в семье Сяо, высшим руководителем в Небесной Опоре, Сяо Фэнъян! Чтобы показать свою искренность к этому «божественному мечу», он даже создал чехол из белого нефрита, чтобы разместить меч. Сяо Яньсюэ осторожно взяла его и открыла чехол, вытянув длинный меч в ножнах. Дизайн меча был древним и неуклюжим, но он излучал властную атмосферу, и любой кто смотрел на него понимал что это не обычный меч.
</w:t>
      </w:r>
    </w:p>
    <w:p>
      <w:pPr/>
    </w:p>
    <w:p>
      <w:pPr>
        <w:jc w:val="left"/>
      </w:pPr>
      <w:r>
        <w:rPr>
          <w:rFonts w:ascii="Consolas" w:eastAsia="Consolas" w:hAnsi="Consolas" w:cs="Consolas"/>
          <w:b w:val="0"/>
          <w:sz w:val="28"/>
        </w:rPr>
        <w:t xml:space="preserve">«Я ставлю 12 000 000 таэлей!» Тишина царила какое-то время, прежде чем кто-то сделал ставку, небесно высокие двенадцать миллионов! Но все знали, что это только начало.
</w:t>
      </w:r>
    </w:p>
    <w:p>
      <w:pPr/>
    </w:p>
    <w:p>
      <w:pPr>
        <w:jc w:val="left"/>
      </w:pPr>
      <w:r>
        <w:rPr>
          <w:rFonts w:ascii="Consolas" w:eastAsia="Consolas" w:hAnsi="Consolas" w:cs="Consolas"/>
          <w:b w:val="0"/>
          <w:sz w:val="28"/>
        </w:rPr>
        <w:t xml:space="preserve">Даже если бы они смогли его получить, им пришлось подумать, есть ли у них сила продолжать держать его. В это время, самым важным фактором были бы возможности человека, и только тогда можно было бы рассмотреть богатство. Различные люди думали, что семья Сяо принесла только несколько ценных сокровищ для продажи, и они не ожидали что они выведут меч - Разрезчик Неба!
</w:t>
      </w:r>
    </w:p>
    <w:p>
      <w:pPr/>
    </w:p>
    <w:p>
      <w:pPr>
        <w:jc w:val="left"/>
      </w:pPr>
      <w:r>
        <w:rPr>
          <w:rFonts w:ascii="Consolas" w:eastAsia="Consolas" w:hAnsi="Consolas" w:cs="Consolas"/>
          <w:b w:val="0"/>
          <w:sz w:val="28"/>
        </w:rPr>
        <w:t xml:space="preserve">Это была Империя Небесной Опоры. Основные люди из восьми великих аристократических семей собрались здесь, и эксперты были столь же многочисленны как облака. Небольшая небрежность, вероятно приведет к смерти! Даже Императорская семья Небесной Опоры сделает все возможное, чтобы не позволить Разрезчику Неба покинуть столицу, не говоря уже о семьях Лин и Ян, которые также смотрели на него со стороны.
</w:t>
      </w:r>
    </w:p>
    <w:p>
      <w:pPr/>
    </w:p>
    <w:p>
      <w:pPr>
        <w:jc w:val="left"/>
      </w:pPr>
      <w:r>
        <w:rPr>
          <w:rFonts w:ascii="Consolas" w:eastAsia="Consolas" w:hAnsi="Consolas" w:cs="Consolas"/>
          <w:b w:val="0"/>
          <w:sz w:val="28"/>
        </w:rPr>
        <w:t xml:space="preserve">Лин Тянь наблюдал за сценой с опущенными веками. Он уже обнаружил человека, который сделал ставку первым. Это был глава внутренних дел Императорского Двора, Лун Цяньсин! Лин Тянь холодно рассмеялся про себя: «даже Императорский Двор имеет идею обладания Разрезчиком Неба? К сожалению, даже если они смогут получить его, эта страна будет превращена в руины менее чем за два месяца! Как самонадеянно! Это сокровище способное пожинать жизни, и с вашей нынешней силой вы также хотите окунуть палец в пирог?»
</w:t>
      </w:r>
    </w:p>
    <w:p>
      <w:pPr/>
    </w:p>
    <w:p>
      <w:pPr>
        <w:jc w:val="left"/>
      </w:pPr>
      <w:r>
        <w:rPr>
          <w:rFonts w:ascii="Consolas" w:eastAsia="Consolas" w:hAnsi="Consolas" w:cs="Consolas"/>
          <w:b w:val="0"/>
          <w:sz w:val="28"/>
        </w:rPr>
        <w:t xml:space="preserve">Кроме одного человека, Лин Тянь не считал остальных достойными его заботы. Этот человек на самом деле не был Цянь Шуйжоу, и дело не в том что ее силы было недостаточно для получения меча, ее силы было недостаточно чтобы заставить его опасаться. Настоящий человек, которого Лин Тянь боялся, был мужчиной в зеленом! Он знал, что этот человек был несравненным экспертом родом из «За Небесами», и он пришел сюда только ради Разрезчика Неба. Если бы это было так, то Лин Тянь не только не помешал бы ему, но он с радостью встретил бы его.
</w:t>
      </w:r>
    </w:p>
    <w:p>
      <w:pPr/>
    </w:p>
    <w:p>
      <w:pPr>
        <w:jc w:val="left"/>
      </w:pPr>
      <w:r>
        <w:rPr>
          <w:rFonts w:ascii="Consolas" w:eastAsia="Consolas" w:hAnsi="Consolas" w:cs="Consolas"/>
          <w:b w:val="0"/>
          <w:sz w:val="28"/>
        </w:rPr>
        <w:t xml:space="preserve">Е Цинчэнь когда-то попутно упоминал, что в каждом поколении «За небесами» был несравненный эксперт, который мог бы поколебать континент! Но когда Лин Тянь спросил его об этом, Е Цинчэнь просто улыбнулся и не ответил. Увидев этого мужчину в зеленом, Лин Тянь казалось получил ответ на этот вопрос, и он не мог не рассмеяться с горечью.
</w:t>
      </w:r>
    </w:p>
    <w:p>
      <w:pPr/>
    </w:p>
    <w:p>
      <w:pPr>
        <w:jc w:val="left"/>
      </w:pPr>
      <w:r>
        <w:rPr>
          <w:rFonts w:ascii="Consolas" w:eastAsia="Consolas" w:hAnsi="Consolas" w:cs="Consolas"/>
          <w:b w:val="0"/>
          <w:sz w:val="28"/>
        </w:rPr>
        <w:t xml:space="preserve">Действительно, торги на этом не остановились, и через мгновение цена уже поднялась до 60 000 000 таэлей! С каждым мгновением, эмоции людей становились все более и более заведенными. Даже первоначально спокойный Дунфан Цзинлэй начал заводиться, и семья Бэймин, которая молчала до этого момента, тоже присоединилась.
</w:t>
      </w:r>
    </w:p>
    <w:p>
      <w:pPr/>
    </w:p>
    <w:p>
      <w:pPr>
        <w:jc w:val="left"/>
      </w:pPr>
      <w:r>
        <w:rPr>
          <w:rFonts w:ascii="Consolas" w:eastAsia="Consolas" w:hAnsi="Consolas" w:cs="Consolas"/>
          <w:b w:val="0"/>
          <w:sz w:val="28"/>
        </w:rPr>
        <w:t xml:space="preserve">Рядом с Цянь Шуйжоу стояли восемь экспертов с мрачными выражениями. Среди толпы, люди были заняты выкрикиванием ставок, но все знали что ставки были бесполезны. За этими ставками определенно не будет никаких обязательств. Присутствие Разрезчика Неба уже приводило в движение огонь войны.
</w:t>
      </w:r>
    </w:p>
    <w:p>
      <w:pPr/>
    </w:p>
    <w:p>
      <w:pPr>
        <w:jc w:val="left"/>
      </w:pPr>
      <w:r>
        <w:rPr>
          <w:rFonts w:ascii="Consolas" w:eastAsia="Consolas" w:hAnsi="Consolas" w:cs="Consolas"/>
          <w:b w:val="0"/>
          <w:sz w:val="28"/>
        </w:rPr>
        <w:t xml:space="preserve">Возможно это был настоящий мотив семьи Сяо!
</w:t>
      </w:r>
    </w:p>
    <w:p>
      <w:pPr/>
    </w:p>
    <w:p>
      <w:pPr>
        <w:jc w:val="left"/>
      </w:pPr>
      <w:r>
        <w:rPr>
          <w:rFonts w:ascii="Consolas" w:eastAsia="Consolas" w:hAnsi="Consolas" w:cs="Consolas"/>
          <w:b w:val="0"/>
          <w:sz w:val="28"/>
        </w:rPr>
        <w:t xml:space="preserve">Лин Тянь внезапно заметил что кто-то пропал без вести, и тут же встревожился!
</w:t>
      </w:r>
    </w:p>
    <w:p>
      <w:pPr/>
    </w:p>
    <w:p>
      <w:pPr>
        <w:jc w:val="left"/>
      </w:pPr>
      <w:r>
        <w:rPr>
          <w:rFonts w:ascii="Consolas" w:eastAsia="Consolas" w:hAnsi="Consolas" w:cs="Consolas"/>
          <w:b w:val="0"/>
          <w:sz w:val="28"/>
        </w:rPr>
        <w:t xml:space="preserve">Где была женщина, которая всегда была рядом с Цянь Шуйжоу?
</w:t>
      </w:r>
    </w:p>
    <w:p>
      <w:pPr/>
    </w:p>
    <w:p>
      <w:pPr>
        <w:jc w:val="left"/>
      </w:pPr>
      <w:r>
        <w:rPr>
          <w:rFonts w:ascii="Consolas" w:eastAsia="Consolas" w:hAnsi="Consolas" w:cs="Consolas"/>
          <w:b w:val="0"/>
          <w:sz w:val="28"/>
        </w:rPr>
        <w:t xml:space="preserve">Пока Лин Тянь думал об этом, в толпе внезапно возникло волнение. В тот момент когда все повернулись чтобы посмотреть, несколько десятков блестящих черных жемчужин упали, как падающие лепестки, и с мягкими звуками «пу-пу» вся башня дымчатого чая была заполнена густым черным дымом.
</w:t>
      </w:r>
    </w:p>
    <w:p>
      <w:pPr/>
    </w:p>
    <w:p>
      <w:pPr>
        <w:jc w:val="left"/>
      </w:pPr>
      <w:r>
        <w:rPr>
          <w:rFonts w:ascii="Consolas" w:eastAsia="Consolas" w:hAnsi="Consolas" w:cs="Consolas"/>
          <w:b w:val="0"/>
          <w:sz w:val="28"/>
        </w:rPr>
        <w:t xml:space="preserve">В этот момент, произошло непредвиденное событие!
</w:t>
      </w:r>
    </w:p>
    <w:p>
      <w:pPr/>
    </w:p>
    <w:p>
      <w:pPr>
        <w:jc w:val="left"/>
      </w:pPr>
      <w:r>
        <w:rPr>
          <w:rFonts w:ascii="Consolas" w:eastAsia="Consolas" w:hAnsi="Consolas" w:cs="Consolas"/>
          <w:b w:val="0"/>
          <w:sz w:val="28"/>
        </w:rPr>
        <w:t xml:space="preserve">Вокруг постоянно звучала ругань, и шум создаваемый движущимися лезвиями, кулаками и ногами, рос в объеме. Раздались звуки стона, и сильный запах крови начал подниматься в зале.
</w:t>
      </w:r>
    </w:p>
    <w:p>
      <w:pPr/>
    </w:p>
    <w:p>
      <w:pPr>
        <w:jc w:val="left"/>
      </w:pPr>
      <w:r>
        <w:rPr>
          <w:rFonts w:ascii="Consolas" w:eastAsia="Consolas" w:hAnsi="Consolas" w:cs="Consolas"/>
          <w:b w:val="0"/>
          <w:sz w:val="28"/>
        </w:rPr>
        <w:t xml:space="preserve">Глаза Лин Тяня бросились влево и вправо и он осторожно потянули руку Лин Чэнь, и они сразу же поднялись в воздух, молча вернувшись в палату небесного аромата, основываясь на их воспоминаниях. С их опытом в методах передвижения, убежать было проще простого.
</w:t>
      </w:r>
    </w:p>
    <w:p>
      <w:pPr/>
    </w:p>
    <w:p>
      <w:pPr>
        <w:jc w:val="left"/>
      </w:pPr>
      <w:r>
        <w:rPr>
          <w:rFonts w:ascii="Consolas" w:eastAsia="Consolas" w:hAnsi="Consolas" w:cs="Consolas"/>
          <w:b w:val="0"/>
          <w:sz w:val="28"/>
        </w:rPr>
        <w:t xml:space="preserve">Сразу после того как они ушли, внезапный порыв ветра окутал их места, и с серией трескающихся звуков, их места были разбиты на куски.
</w:t>
      </w:r>
    </w:p>
    <w:p>
      <w:pPr/>
    </w:p>
    <w:p>
      <w:pPr>
        <w:jc w:val="left"/>
      </w:pPr>
      <w:r>
        <w:rPr>
          <w:rFonts w:ascii="Consolas" w:eastAsia="Consolas" w:hAnsi="Consolas" w:cs="Consolas"/>
          <w:b w:val="0"/>
          <w:sz w:val="28"/>
        </w:rPr>
        <w:t xml:space="preserve">Лин Тянь холодно улыбнулся. Ему повезло что он действовал полагаясь на инстинкты, поскольку казалось что есть кто-то, кто хотел воспользоваться этим беспорядком чтобы разобраться с ним. Однако кроме Цянь Шуйжоу, не было никого кто мог бы быть таким подготовленным. Но если это была она, это было слишком неразумно!
</w:t>
      </w:r>
    </w:p>
    <w:p>
      <w:pPr/>
    </w:p>
    <w:p>
      <w:pPr>
        <w:jc w:val="left"/>
      </w:pPr>
      <w:r>
        <w:rPr>
          <w:rFonts w:ascii="Consolas" w:eastAsia="Consolas" w:hAnsi="Consolas" w:cs="Consolas"/>
          <w:b w:val="0"/>
          <w:sz w:val="28"/>
        </w:rPr>
        <w:t xml:space="preserve">После двух громких взрывов, в башне дымчатого чая одновременно появились две большие дыры, позволяющие двум ярким солнечным лучам проникать в здание. Два силуэта влетели, как боги спускающиеся с небес и промчали 50 футов в мгновение ока, их руки потянулись к определенному направлению. Лин Тянь был уверен что их руки тянутся к месту, где был размещен Разрезчик Неба.
</w:t>
      </w:r>
    </w:p>
    <w:p>
      <w:pPr/>
    </w:p>
    <w:p>
      <w:pPr>
        <w:jc w:val="left"/>
      </w:pPr>
      <w:r>
        <w:rPr>
          <w:rFonts w:ascii="Consolas" w:eastAsia="Consolas" w:hAnsi="Consolas" w:cs="Consolas"/>
          <w:b w:val="0"/>
          <w:sz w:val="28"/>
        </w:rPr>
        <w:t xml:space="preserve">У всех остальных была такая же мысль, и одновременно дюжина теневых фигур прыгнула в то же место, как молния.
</w:t>
      </w:r>
    </w:p>
    <w:p>
      <w:pPr/>
    </w:p>
    <w:p>
      <w:pPr>
        <w:jc w:val="left"/>
      </w:pPr>
      <w:r>
        <w:rPr>
          <w:rFonts w:ascii="Consolas" w:eastAsia="Consolas" w:hAnsi="Consolas" w:cs="Consolas"/>
          <w:b w:val="0"/>
          <w:sz w:val="28"/>
        </w:rPr>
        <w:t xml:space="preserve">«Пэн Пэн», раздались два громких звука, и те два силуэта которые были впереди, были отбиты! За этим сразу же последовало множество шумов, и все те эксперты которые также бросились вперед, немедленно отлетели назад. Прозвучал громкий треск, крыша башни раскололась, и сразу же вспыхнула и исчезла размытая тень. За ним последовали многие зрители, которые прыгнули на крышу чтобы преследовать человека. Внезапно, осколки которые были созданы от разрушения крыши, были наполнены энергией и полетели вниз как дождь. Без возможности изменить направление в воздухе, они могли только позволить им попасть в себя, упасть вниз, и получить тяжелые травмы!
</w:t>
      </w:r>
    </w:p>
    <w:p>
      <w:pPr/>
    </w:p>
    <w:p>
      <w:pPr>
        <w:jc w:val="left"/>
      </w:pPr>
      <w:r>
        <w:rPr>
          <w:rFonts w:ascii="Consolas" w:eastAsia="Consolas" w:hAnsi="Consolas" w:cs="Consolas"/>
          <w:b w:val="0"/>
          <w:sz w:val="28"/>
        </w:rPr>
        <w:t xml:space="preserve">Две таинственные тени, которые начали движение первыми, тоже подпрыгнули на крышу и исчезли. В конце концов, никто не смог увидеть ничьего лица!
</w:t>
      </w:r>
    </w:p>
    <w:p>
      <w:pPr/>
    </w:p>
    <w:p>
      <w:pPr>
        <w:jc w:val="left"/>
      </w:pPr>
      <w:r>
        <w:rPr>
          <w:rFonts w:ascii="Consolas" w:eastAsia="Consolas" w:hAnsi="Consolas" w:cs="Consolas"/>
          <w:b w:val="0"/>
          <w:sz w:val="28"/>
        </w:rPr>
        <w:t xml:space="preserve">Внезапно раздался невероятный крик, который звучал как голос Ян Вэя. В это время дым в большом зале уже начал проясняться, и тогда все смогли видеть причину. Стоя примерно в пятидесяти футах отсюда, старший молодой мастер Семьи Ян неуверенно покачивался, прежде чем вырвать полный рот крови и упасть. Ян Лэй тут же подбежал, чтобы удержать сына. Только подумать, что его сын был убит за это короткое время!
</w:t>
      </w:r>
    </w:p>
    <w:p>
      <w:pPr/>
    </w:p>
    <w:p>
      <w:pPr>
        <w:jc w:val="left"/>
      </w:pPr>
      <w:r>
        <w:rPr>
          <w:rFonts w:ascii="Consolas" w:eastAsia="Consolas" w:hAnsi="Consolas" w:cs="Consolas"/>
          <w:b w:val="0"/>
          <w:sz w:val="28"/>
        </w:rPr>
        <w:t xml:space="preserve">Туман полностью исчез, показав сцену полного беспорядка в башне дымчатого чая. Дунфан Цзинлэй, Цянь Шуйжоу, Бэймин Кун, Наньгун Тяньху и другие эксперты имели напуганные выражения. Некоторые из них даже кровоточили из углов рта, поскольку очевидно они получили разные травмы.
</w:t>
      </w:r>
    </w:p>
    <w:p>
      <w:pPr/>
    </w:p>
    <w:p>
      <w:pPr>
        <w:jc w:val="left"/>
      </w:pPr>
      <w:r>
        <w:rPr>
          <w:rFonts w:ascii="Consolas" w:eastAsia="Consolas" w:hAnsi="Consolas" w:cs="Consolas"/>
          <w:b w:val="0"/>
          <w:sz w:val="28"/>
        </w:rPr>
        <w:t xml:space="preserve">Еще один крик прозвучал, и все повернулись чтобы увидеть как Сяо Яньсюэ дрожит с бледным лицом, указывая на направление. Четверо экспертов из семьи Сяо лежали там, куда она указывала, с пропавшим без вести Разрезчиком Неба!
</w:t>
      </w:r>
    </w:p>
    <w:p>
      <w:pPr/>
    </w:p>
    <w:p>
      <w:pPr>
        <w:jc w:val="left"/>
      </w:pPr>
      <w:r>
        <w:rPr>
          <w:rFonts w:ascii="Consolas" w:eastAsia="Consolas" w:hAnsi="Consolas" w:cs="Consolas"/>
          <w:b w:val="0"/>
          <w:sz w:val="28"/>
        </w:rPr>
        <w:t xml:space="preserve">«Хорошие боевые навыки!» Странный блеск можно было увидеть на лице Лин Тяня, он кивнул и сказал: «Чэньер, ты все увидела?»
</w:t>
      </w:r>
    </w:p>
    <w:p>
      <w:pPr/>
    </w:p>
    <w:p>
      <w:pPr>
        <w:jc w:val="left"/>
      </w:pPr>
      <w:r>
        <w:rPr>
          <w:rFonts w:ascii="Consolas" w:eastAsia="Consolas" w:hAnsi="Consolas" w:cs="Consolas"/>
          <w:b w:val="0"/>
          <w:sz w:val="28"/>
        </w:rPr>
        <w:t xml:space="preserve">Лин Чэнь виновато покачала головой и сказала: «Я хорошо заметила двух экспертов, которые залетели через дыры и тех кто прыгнул вверх. Но самое важно, кто был тем кто взял Разрезчик Неба, а также то как молодой мастер семьи Ян умер, я не заметила.»
</w:t>
      </w:r>
    </w:p>
    <w:p>
      <w:pPr/>
    </w:p>
    <w:p>
      <w:pPr>
        <w:jc w:val="left"/>
      </w:pPr>
      <w:r>
        <w:rPr>
          <w:rFonts w:ascii="Consolas" w:eastAsia="Consolas" w:hAnsi="Consolas" w:cs="Consolas"/>
          <w:b w:val="0"/>
          <w:sz w:val="28"/>
        </w:rPr>
        <w:t xml:space="preserve">На лице Лин Тяня появилась улыбка, и он ответил: «Тебе не нужно чувствовать вины, так как я тоже не видел всего ясно и только видел общий план. Но кроме меня, я считаю что никто не знает о том, что произошло внутри. Человек кто взял Разрезчик Неба, скорее всего был мужчиной в зеленом, потому что никто другой не сможет этого сделать!» Лин Тянь вздохнул, прежде чем продолжить: «Боевые навыки этого человека действительно вышли из этого мира, и я считаю что он должен быть непобедим под небесами!»
</w:t>
      </w:r>
    </w:p>
    <w:p>
      <w:pPr/>
    </w:p>
    <w:p>
      <w:pPr>
        <w:jc w:val="left"/>
      </w:pPr>
      <w:r>
        <w:rPr>
          <w:rFonts w:ascii="Consolas" w:eastAsia="Consolas" w:hAnsi="Consolas" w:cs="Consolas"/>
          <w:b w:val="0"/>
          <w:sz w:val="28"/>
        </w:rPr>
        <w:t xml:space="preserve">Лин Чэнь некоторое время колебалась, прежде чем спросить: «Даже молодой дворянин слабее? Я считаю что он только наравне с молодым дворянином!»
</w:t>
      </w:r>
    </w:p>
    <w:p>
      <w:pPr/>
    </w:p>
    <w:p>
      <w:pPr>
        <w:jc w:val="left"/>
      </w:pPr>
      <w:r>
        <w:rPr>
          <w:rFonts w:ascii="Consolas" w:eastAsia="Consolas" w:hAnsi="Consolas" w:cs="Consolas"/>
          <w:b w:val="0"/>
          <w:sz w:val="28"/>
        </w:rPr>
        <w:t xml:space="preserve">Лин Тянь рассмеялся: «Чэньер, мы с тобой оба боевые практики, зачем ты лжешь? Если я смогу достичь одиннадцатого этапа Формулы Божественного шокирующего дракона, у меня может быть шанс. Но сейчас, его нет!»
</w:t>
      </w:r>
    </w:p>
    <w:p>
      <w:pPr/>
    </w:p>
    <w:p>
      <w:pPr>
        <w:jc w:val="left"/>
      </w:pPr>
      <w:r>
        <w:rPr>
          <w:rFonts w:ascii="Consolas" w:eastAsia="Consolas" w:hAnsi="Consolas" w:cs="Consolas"/>
          <w:b w:val="0"/>
          <w:sz w:val="28"/>
        </w:rPr>
        <w:t xml:space="preserve">Лин Чэнь вдохнула холодный воздух.
</w:t>
      </w:r>
    </w:p>
    <w:p>
      <w:pPr/>
    </w:p>
    <w:p>
      <w:pPr>
        <w:jc w:val="left"/>
      </w:pPr>
      <w:r>
        <w:rPr>
          <w:rFonts w:ascii="Consolas" w:eastAsia="Consolas" w:hAnsi="Consolas" w:cs="Consolas"/>
          <w:b w:val="0"/>
          <w:sz w:val="28"/>
        </w:rPr>
        <w:t xml:space="preserve">Как выяснилось, когда ситуация изменилась, и двое мужчин упали сверху, тусклый свет позволил Лин Тяню увидеть что произошло.
</w:t>
      </w:r>
    </w:p>
    <w:p>
      <w:pPr/>
    </w:p>
    <w:p>
      <w:pPr>
        <w:jc w:val="left"/>
      </w:pPr>
      <w:r>
        <w:rPr>
          <w:rFonts w:ascii="Consolas" w:eastAsia="Consolas" w:hAnsi="Consolas" w:cs="Consolas"/>
          <w:b w:val="0"/>
          <w:sz w:val="28"/>
        </w:rPr>
        <w:t xml:space="preserve">В тот миг когда двое мужчин бросились к Разрезчику Неба, мужчина в зеленом был на шаг впереди, и убил телохранителей семьи Сяо, хватая Разрезчик Неба. Затем он легко оттолкнул двух экспертов двумя ударами ладонями, а также отправил шквал ударов по каждому из дворян, которые подпрыгнули затем! Затем он подпрыгнул, и когда он был в воздухе, он ударил в сторону Ян Вэя, прежде чем уничтожить потолок и использовать деревянные осколки в качестве скрытого оружия! Так он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Я убил его
</w:t>
      </w:r>
    </w:p>
    <w:p>
      <w:pPr/>
    </w:p>
    <w:p>
      <w:pPr>
        <w:jc w:val="left"/>
      </w:pPr>
      <w:r>
        <w:rPr>
          <w:rFonts w:ascii="Consolas" w:eastAsia="Consolas" w:hAnsi="Consolas" w:cs="Consolas"/>
          <w:b w:val="0"/>
          <w:sz w:val="28"/>
        </w:rPr>
        <w:t xml:space="preserve">Глубина его боевых искусств была слишком пугающей!
</w:t>
      </w:r>
    </w:p>
    <w:p>
      <w:pPr/>
    </w:p>
    <w:p>
      <w:pPr>
        <w:jc w:val="left"/>
      </w:pPr>
      <w:r>
        <w:rPr>
          <w:rFonts w:ascii="Consolas" w:eastAsia="Consolas" w:hAnsi="Consolas" w:cs="Consolas"/>
          <w:b w:val="0"/>
          <w:sz w:val="28"/>
        </w:rPr>
        <w:t xml:space="preserve">Лин Тянь был уверен, что прямо сейчас он на такое не способен.
</w:t>
      </w:r>
    </w:p>
    <w:p>
      <w:pPr/>
    </w:p>
    <w:p>
      <w:pPr>
        <w:jc w:val="left"/>
      </w:pPr>
      <w:r>
        <w:rPr>
          <w:rFonts w:ascii="Consolas" w:eastAsia="Consolas" w:hAnsi="Consolas" w:cs="Consolas"/>
          <w:b w:val="0"/>
          <w:sz w:val="28"/>
        </w:rPr>
        <w:t xml:space="preserve">Два человека которые залетели в дыры, были определенно экспертами области Сяньтянь и вероятно были равны Юй Маньтяню. Скорее всего, они были старейшинами Великой Семьи. Тем не менее, мужчина в зеленом смог легко отбросить их, и Лин Тянь подозревал что мужчина в зеленом может легко сильно их ранить! Просто он не был слишком серьезен!
</w:t>
      </w:r>
    </w:p>
    <w:p>
      <w:pPr/>
    </w:p>
    <w:p>
      <w:pPr>
        <w:jc w:val="left"/>
      </w:pPr>
      <w:r>
        <w:rPr>
          <w:rFonts w:ascii="Consolas" w:eastAsia="Consolas" w:hAnsi="Consolas" w:cs="Consolas"/>
          <w:b w:val="0"/>
          <w:sz w:val="28"/>
        </w:rPr>
        <w:t xml:space="preserve">Кроме того, Цянь Шуйжоу, Дунфана Цзинлэя и Бэймина Куна можно было бы назвать супер экспертами, а их подчиненные были первоклассными экспертами. Однако почти 20 человек были легко побеждены одним мужчиной в зеленом!
</w:t>
      </w:r>
    </w:p>
    <w:p>
      <w:pPr/>
    </w:p>
    <w:p>
      <w:pPr>
        <w:jc w:val="left"/>
      </w:pPr>
      <w:r>
        <w:rPr>
          <w:rFonts w:ascii="Consolas" w:eastAsia="Consolas" w:hAnsi="Consolas" w:cs="Consolas"/>
          <w:b w:val="0"/>
          <w:sz w:val="28"/>
        </w:rPr>
        <w:t xml:space="preserve">Кроме того, это было после того как он заставил двух таинственных экспертов отлететь назад! Наконец, у него даже было время чтобы махнуть рукой и убить Ян Вэя, который находился в 150 футах от него!
</w:t>
      </w:r>
    </w:p>
    <w:p>
      <w:pPr/>
    </w:p>
    <w:p>
      <w:pPr>
        <w:jc w:val="left"/>
      </w:pPr>
      <w:r>
        <w:rPr>
          <w:rFonts w:ascii="Consolas" w:eastAsia="Consolas" w:hAnsi="Consolas" w:cs="Consolas"/>
          <w:b w:val="0"/>
          <w:sz w:val="28"/>
        </w:rPr>
        <w:t xml:space="preserve">Это было почти легендарно!
</w:t>
      </w:r>
    </w:p>
    <w:p>
      <w:pPr/>
    </w:p>
    <w:p>
      <w:pPr>
        <w:jc w:val="left"/>
      </w:pPr>
      <w:r>
        <w:rPr>
          <w:rFonts w:ascii="Consolas" w:eastAsia="Consolas" w:hAnsi="Consolas" w:cs="Consolas"/>
          <w:b w:val="0"/>
          <w:sz w:val="28"/>
        </w:rPr>
        <w:t xml:space="preserve">Лин Тянь попытался поставить себя на место мужчины в зеленом. Если бы он столкнулся с таким количеством экспертов одновременно, он не посмел бы столкнуться с ними в лоб, и сбежал бы. Если нет, ему придется использовать некоторые методы скрытого оружия, которые этот мир никогда раньше не видел.
</w:t>
      </w:r>
    </w:p>
    <w:p>
      <w:pPr/>
    </w:p>
    <w:p>
      <w:pPr>
        <w:jc w:val="left"/>
      </w:pPr>
      <w:r>
        <w:rPr>
          <w:rFonts w:ascii="Consolas" w:eastAsia="Consolas" w:hAnsi="Consolas" w:cs="Consolas"/>
          <w:b w:val="0"/>
          <w:sz w:val="28"/>
        </w:rPr>
        <w:t xml:space="preserve">Что касается убийства Ян Вэя, Лин Тянь подсчитал что он сможет убить его только с расстояния 80 футов. Но если между ними было бы 150 футов ...
</w:t>
      </w:r>
    </w:p>
    <w:p>
      <w:pPr/>
    </w:p>
    <w:p>
      <w:pPr>
        <w:jc w:val="left"/>
      </w:pPr>
      <w:r>
        <w:rPr>
          <w:rFonts w:ascii="Consolas" w:eastAsia="Consolas" w:hAnsi="Consolas" w:cs="Consolas"/>
          <w:b w:val="0"/>
          <w:sz w:val="28"/>
        </w:rPr>
        <w:t xml:space="preserve">Такая сила была слишком страшной!
</w:t>
      </w:r>
    </w:p>
    <w:p>
      <w:pPr/>
    </w:p>
    <w:p>
      <w:pPr>
        <w:jc w:val="left"/>
      </w:pPr>
      <w:r>
        <w:rPr>
          <w:rFonts w:ascii="Consolas" w:eastAsia="Consolas" w:hAnsi="Consolas" w:cs="Consolas"/>
          <w:b w:val="0"/>
          <w:sz w:val="28"/>
        </w:rPr>
        <w:t xml:space="preserve">Конечно, мужчина в зеленом все еще был человеком. После обмена ударами со многими первоклассными экспертами, для него все было не так просто. Особенно в тот момент, когда он вылетел с крыши, его лицо было явно темно-красного цвета. Но для такого первоклассного эксперта как он, он легко поправится после такой небольшой внутренней травмы через несколько дней!
</w:t>
      </w:r>
    </w:p>
    <w:p>
      <w:pPr/>
    </w:p>
    <w:p>
      <w:pPr>
        <w:jc w:val="left"/>
      </w:pPr>
      <w:r>
        <w:rPr>
          <w:rFonts w:ascii="Consolas" w:eastAsia="Consolas" w:hAnsi="Consolas" w:cs="Consolas"/>
          <w:b w:val="0"/>
          <w:sz w:val="28"/>
        </w:rPr>
        <w:t xml:space="preserve">Лин Тянь подумал про себя: «Возможно, я смогу сразиться с ним только после того как я прорвусь на 12-й этап Формулы Божественного Шокирующего Дракона. Сейчас, я далек от него.»
</w:t>
      </w:r>
    </w:p>
    <w:p>
      <w:pPr/>
    </w:p>
    <w:p>
      <w:pPr>
        <w:jc w:val="left"/>
      </w:pPr>
      <w:r>
        <w:rPr>
          <w:rFonts w:ascii="Consolas" w:eastAsia="Consolas" w:hAnsi="Consolas" w:cs="Consolas"/>
          <w:b w:val="0"/>
          <w:sz w:val="28"/>
        </w:rPr>
        <w:t xml:space="preserve">Внезапно раздался скорбный крик, и Ян Лэй обнял труп своего сына со слезами, катящимися по его щекам.
</w:t>
      </w:r>
    </w:p>
    <w:p>
      <w:pPr/>
    </w:p>
    <w:p>
      <w:pPr>
        <w:jc w:val="left"/>
      </w:pPr>
      <w:r>
        <w:rPr>
          <w:rFonts w:ascii="Consolas" w:eastAsia="Consolas" w:hAnsi="Consolas" w:cs="Consolas"/>
          <w:b w:val="0"/>
          <w:sz w:val="28"/>
        </w:rPr>
        <w:t xml:space="preserve">«Где молодой дворянин Лин?» Цянь Шуйжоу вырвалась из оцепенения, и поняла что Лин Тянь не присутствовал на месте. Таким образом, она не могла не закричать, думая в ее сердце. «Может ли тот таинственный эксперт быть Лин Тянем? Если это действительно был он, сила Лин Тяня слишком пугающая!» В шоке, она забыла замаскировать свой голос, и из нее раздался нежный голос. Тем не менее, все были в шоке и они только оглянулись в поисках Лин Тяня, не заметив ее странного голоса.
</w:t>
      </w:r>
    </w:p>
    <w:p>
      <w:pPr/>
    </w:p>
    <w:p>
      <w:pPr>
        <w:jc w:val="left"/>
      </w:pPr>
      <w:r>
        <w:rPr>
          <w:rFonts w:ascii="Consolas" w:eastAsia="Consolas" w:hAnsi="Consolas" w:cs="Consolas"/>
          <w:b w:val="0"/>
          <w:sz w:val="28"/>
        </w:rPr>
        <w:t xml:space="preserve">«Спасибо брат Цянь за твою заботу. Этот младший брат здесь.» В палате небесного аромата раздался смех Лин Тяня, и его расслабленная фигура беззаботно вышла из палаты. Стоя у двери, он сказал: «Брат Цянь действительно должен заботиться обо мне, спрашивая об этом младшем брате в самый первый момент. Лин Тянь очень благодарен в моем сердце. Почему бы нам хорошенько не побеседовать сегодня ночью? Мы можем соединить наши кровати, и говорить в течение всей ночи!»
</w:t>
      </w:r>
    </w:p>
    <w:p>
      <w:pPr/>
    </w:p>
    <w:p>
      <w:pPr>
        <w:jc w:val="left"/>
      </w:pPr>
      <w:r>
        <w:rPr>
          <w:rFonts w:ascii="Consolas" w:eastAsia="Consolas" w:hAnsi="Consolas" w:cs="Consolas"/>
          <w:b w:val="0"/>
          <w:sz w:val="28"/>
        </w:rPr>
        <w:t xml:space="preserve">Лицо Цянь Шуйжоу покраснело, и она сказала холодным тоном: «На за что. Пока молодой дворянин Лин в порядке, я могу быть спокоен. Я думал что молодой дворянин Лин встретился с неудачей, и я испытывал сожаление в моем сердце.»
</w:t>
      </w:r>
    </w:p>
    <w:p>
      <w:pPr/>
    </w:p>
    <w:p>
      <w:pPr>
        <w:jc w:val="left"/>
      </w:pPr>
      <w:r>
        <w:rPr>
          <w:rFonts w:ascii="Consolas" w:eastAsia="Consolas" w:hAnsi="Consolas" w:cs="Consolas"/>
          <w:b w:val="0"/>
          <w:sz w:val="28"/>
        </w:rPr>
        <w:t xml:space="preserve">Лин Тянь рассмеялся и сказал: «Брат Цянь действительно очень заботится об этом младшем брате. Брат Цянь, с твоим беспокойством ко мне, я определенно женился бы на тебе, будь ты девушкой(если кто забыл, она и есть девушка).»
</w:t>
      </w:r>
    </w:p>
    <w:p>
      <w:pPr/>
    </w:p>
    <w:p>
      <w:pPr>
        <w:jc w:val="left"/>
      </w:pPr>
      <w:r>
        <w:rPr>
          <w:rFonts w:ascii="Consolas" w:eastAsia="Consolas" w:hAnsi="Consolas" w:cs="Consolas"/>
          <w:b w:val="0"/>
          <w:sz w:val="28"/>
        </w:rPr>
        <w:t xml:space="preserve">Цянь Шуйжоу посмотрела на Лин Тяня и фыркнула: «Мне жаль, но мне придется разочаровать брата Лин.»
</w:t>
      </w:r>
    </w:p>
    <w:p>
      <w:pPr/>
    </w:p>
    <w:p>
      <w:pPr>
        <w:jc w:val="left"/>
      </w:pPr>
      <w:r>
        <w:rPr>
          <w:rFonts w:ascii="Consolas" w:eastAsia="Consolas" w:hAnsi="Consolas" w:cs="Consolas"/>
          <w:b w:val="0"/>
          <w:sz w:val="28"/>
        </w:rPr>
        <w:t xml:space="preserve">Лин Тянь усмехнулся и сказал многозначительным тоном: «Разочаровать? Хехехе.» Цянь Шуйжоу хмыкнула и отвернула голову. Однако ее прекрасная шея была уже окрашена в ярко-красный цвет.
</w:t>
      </w:r>
    </w:p>
    <w:p>
      <w:pPr/>
    </w:p>
    <w:p>
      <w:pPr>
        <w:jc w:val="left"/>
      </w:pPr>
      <w:r>
        <w:rPr>
          <w:rFonts w:ascii="Consolas" w:eastAsia="Consolas" w:hAnsi="Consolas" w:cs="Consolas"/>
          <w:b w:val="0"/>
          <w:sz w:val="28"/>
        </w:rPr>
        <w:t xml:space="preserve">«Кто? Кто убил моего сына?» Прозвучал хриплый рев Ян Лэя. Его взгляд отчаяния пронесся мимо всех присутствующих, и наконец приземлился на Лин Тяня, и он ненавистно сказал: «Лин Тянь! Как зловеще!»
</w:t>
      </w:r>
    </w:p>
    <w:p>
      <w:pPr/>
    </w:p>
    <w:p>
      <w:pPr>
        <w:jc w:val="left"/>
      </w:pPr>
      <w:r>
        <w:rPr>
          <w:rFonts w:ascii="Consolas" w:eastAsia="Consolas" w:hAnsi="Consolas" w:cs="Consolas"/>
          <w:b w:val="0"/>
          <w:sz w:val="28"/>
        </w:rPr>
        <w:t xml:space="preserve">Лин Тянь был совершенно безмолвен. Этот молодой дворянин находится на расстоянии 300 футов от твоего сына. Как я мог его убить? Если бы у меня была такая способность, я конечно не позволил бы этому мужчине в зеленом убить твоего сына. В конце концов, это моя игрушка! Хотя я хочу иметь такие способности, жаль что у меня их действительно нет!
</w:t>
      </w:r>
    </w:p>
    <w:p>
      <w:pPr/>
    </w:p>
    <w:p>
      <w:pPr>
        <w:jc w:val="left"/>
      </w:pPr>
      <w:r>
        <w:rPr>
          <w:rFonts w:ascii="Consolas" w:eastAsia="Consolas" w:hAnsi="Consolas" w:cs="Consolas"/>
          <w:b w:val="0"/>
          <w:sz w:val="28"/>
        </w:rPr>
        <w:t xml:space="preserve">Все присутствующие не могли не посмотреть на Ян Лэя с презрением. С одним взглядом, присутствующие эксперты могли сказать что Ян Вэй скончался от удара эксперта, и Лин Тянь не мог быть виновником. Однако Ян Лэй не смог найти истинного преступника, и решил выпустить свой гнев на Лин Тяня. Таким образом, все не могли не посмотреть на Лин Тяня, задаваясь вопросом как он справится с этой проблемой.
</w:t>
      </w:r>
    </w:p>
    <w:p>
      <w:pPr/>
    </w:p>
    <w:p>
      <w:pPr>
        <w:jc w:val="left"/>
      </w:pPr>
      <w:r>
        <w:rPr>
          <w:rFonts w:ascii="Consolas" w:eastAsia="Consolas" w:hAnsi="Consolas" w:cs="Consolas"/>
          <w:b w:val="0"/>
          <w:sz w:val="28"/>
        </w:rPr>
        <w:t xml:space="preserve">Лин Тянь сказал со смехом: «Точно, это я убил твоего сына. И что ты сделаешь?»
</w:t>
      </w:r>
    </w:p>
    <w:p>
      <w:pPr/>
    </w:p>
    <w:p>
      <w:pPr>
        <w:jc w:val="left"/>
      </w:pPr>
      <w:r>
        <w:rPr>
          <w:rFonts w:ascii="Consolas" w:eastAsia="Consolas" w:hAnsi="Consolas" w:cs="Consolas"/>
          <w:b w:val="0"/>
          <w:sz w:val="28"/>
        </w:rPr>
        <w:t xml:space="preserve">Когда Лин Тянь сказал эти слова, все присутствующие были ошеломлены. Кто бы мог подумать, что Лин Тянь возьмет на себя инициативу, чтобы свалить эту кучу дерьма себе на голову! Только подумать что Лин Тянь был высокомерным до такой степени, что он даже не удосужился объясниться и прямо признал это! В то же время, Цянь Шуйжоу не могла не заметить яростного взгляда Ян Лэя.
</w:t>
      </w:r>
    </w:p>
    <w:p>
      <w:pPr/>
    </w:p>
    <w:p>
      <w:pPr>
        <w:jc w:val="left"/>
      </w:pPr>
      <w:r>
        <w:rPr>
          <w:rFonts w:ascii="Consolas" w:eastAsia="Consolas" w:hAnsi="Consolas" w:cs="Consolas"/>
          <w:b w:val="0"/>
          <w:sz w:val="28"/>
        </w:rPr>
        <w:t xml:space="preserve">Единственная причина, по которой Лин Тянь признал это, было потому что у него была мысль: пришло время когда семья Ян исчезнет. Почему бы мне не воспользоваться этой возможностью, чтобы создать хаос!
</w:t>
      </w:r>
    </w:p>
    <w:p>
      <w:pPr/>
    </w:p>
    <w:p>
      <w:pPr>
        <w:jc w:val="left"/>
      </w:pPr>
      <w:r>
        <w:rPr>
          <w:rFonts w:ascii="Consolas" w:eastAsia="Consolas" w:hAnsi="Consolas" w:cs="Consolas"/>
          <w:b w:val="0"/>
          <w:sz w:val="28"/>
        </w:rPr>
        <w:t xml:space="preserve">С тех пор как он узнал что Имперская семья имеет отношения с Цянь Шуйжоу, Лин Тянь уже имел такую мысль. Хотя положение Императорской Семьи казалось шатким, Императорская Семья в конце концов была законной силой Небесной Опоры, и имела сильное влияние. Кроме того, семья Ян не могла быть слишком слабой после накопления своей силы в течение стольких лет. С появлением загадочной компании Цянь Шуйжоу, Лин Тянь уже почувствовал огромное давление. Если бы три стороны отказались от всякого притворства и разобрались бы с семьей Лин вместе, это определенно было бы неприятным. Хотя семья Лин выйдет победителем, они определенно заплатят высокую цену. Это было то, чего Лин Тянь не хотел видеть.
</w:t>
      </w:r>
    </w:p>
    <w:p>
      <w:pPr/>
    </w:p>
    <w:p>
      <w:pPr>
        <w:jc w:val="left"/>
      </w:pPr>
      <w:r>
        <w:rPr>
          <w:rFonts w:ascii="Consolas" w:eastAsia="Consolas" w:hAnsi="Consolas" w:cs="Consolas"/>
          <w:b w:val="0"/>
          <w:sz w:val="28"/>
        </w:rPr>
        <w:t xml:space="preserve">Среди этих трех сторон, семья Ян была самой крепкой стороной. В конце концов, Ян Кунцюнь был в Небесной Опоре в течение нескольких десятилетий и заложил прочную основу. Хотя личная сила Цянь Шуйжоу была мощной, ей все равно пришлось полагаться на семью Ян. Если Лин Тянь уничтожит семью Ян, это было бы сродни удалению важного источника информации для нее! С тех пор, Небесная Опора также будет принадлежать семье Лин. Независимо от того насколько сильна Цянь Шуйжоу, она была бы глухой и слепой, если бы у нее не было источников информации. Глухой и слепой эксперт определенно не был такой огромной угрозой!
</w:t>
      </w:r>
    </w:p>
    <w:p>
      <w:pPr/>
    </w:p>
    <w:p>
      <w:pPr>
        <w:jc w:val="left"/>
      </w:pPr>
      <w:r>
        <w:rPr>
          <w:rFonts w:ascii="Consolas" w:eastAsia="Consolas" w:hAnsi="Consolas" w:cs="Consolas"/>
          <w:b w:val="0"/>
          <w:sz w:val="28"/>
        </w:rPr>
        <w:t xml:space="preserve">Кроме того, тут также присутствовала семья Наньгун, у которой была глубокая вражда с семьей Ян. Было бы глупо если бы Лин Тянь не использовал такую силу! Затянуть их в этот спор, чтобы сила семьи Наньгун также была уменьшена. Это было похоже на убийство четырех птиц одним камнем.
</w:t>
      </w:r>
    </w:p>
    <w:p>
      <w:pPr/>
    </w:p>
    <w:p>
      <w:pPr>
        <w:jc w:val="left"/>
      </w:pPr>
      <w:r>
        <w:rPr>
          <w:rFonts w:ascii="Consolas" w:eastAsia="Consolas" w:hAnsi="Consolas" w:cs="Consolas"/>
          <w:b w:val="0"/>
          <w:sz w:val="28"/>
        </w:rPr>
        <w:t xml:space="preserve">Ян Лэй тоже был ошеломлен. Когда его сын умер перед ним, Ян Лэй был взволнован до такой степени, что почти сошел с ума. В этом безумном состоянии, он подсознательно указал наконечник на величайшего врага его сына, Лин Тяня. Тем не менее, кто бы мог подумать, что Лин Тянь признал бы убийство Ян Вэя, не пытаясь защититься. В этот момент, Ян Лэй тоже был в недоумении.
</w:t>
      </w:r>
    </w:p>
    <w:p>
      <w:pPr/>
    </w:p>
    <w:p>
      <w:pPr>
        <w:jc w:val="left"/>
      </w:pPr>
      <w:r>
        <w:rPr>
          <w:rFonts w:ascii="Consolas" w:eastAsia="Consolas" w:hAnsi="Consolas" w:cs="Consolas"/>
          <w:b w:val="0"/>
          <w:sz w:val="28"/>
        </w:rPr>
        <w:t xml:space="preserve">Затем раздался мягкий кашель: «Генерал Ян, молодой дворянин Лин определенно не связан со смертью вашего сына. Вероятно за этим стоит недоразумение, и дело должно быть тщательно расследовано. Если нет, вы только нанесете себе вред и позволите своим врагам злорадствовать.» Как и ожидал Лин Тянь, это сказала Цянь Шуйжоу.
</w:t>
      </w:r>
    </w:p>
    <w:p>
      <w:pPr/>
    </w:p>
    <w:p>
      <w:pPr>
        <w:jc w:val="left"/>
      </w:pPr>
      <w:r>
        <w:rPr>
          <w:rFonts w:ascii="Consolas" w:eastAsia="Consolas" w:hAnsi="Consolas" w:cs="Consolas"/>
          <w:b w:val="0"/>
          <w:sz w:val="28"/>
        </w:rPr>
        <w:t xml:space="preserve">Затем раздался твердый голос: «Молодой дворянин Цянь не прав. Существует поговорка: «человек должен признавать свои поступки.». Молодой дворянин Лин является честным человеком и определенно посмеет признать, что он убил Ян Вэя. Кроме того, отец жертвы уже определил молодого дворянина Лин как виновника, и молодой дворянин Лин тоже это признал. Какое недоразумение тут может быть?»
</w:t>
      </w:r>
    </w:p>
    <w:p>
      <w:pPr/>
    </w:p>
    <w:p>
      <w:pPr>
        <w:jc w:val="left"/>
      </w:pPr>
      <w:r>
        <w:rPr>
          <w:rFonts w:ascii="Consolas" w:eastAsia="Consolas" w:hAnsi="Consolas" w:cs="Consolas"/>
          <w:b w:val="0"/>
          <w:sz w:val="28"/>
        </w:rPr>
        <w:t xml:space="preserve">Лин Тянь улыбнулся. Это сказала молодая леди, одетая в желтое, Наньгун Юй из семьи Наньгун. Думая что семья Ян была убийцей ее старшего брата, она ненавидела семью Ян до мозга костей. Итак, почему бы ей не воспользоваться этим шансом, и не подавить семью Ян? Кроме того, независимо от того что было правдой, семья Наньгун рассматривала признание Лин Тяня как сигнал для них, чтобы разобраться с семьей Ян. Какая была цель у их семьи Наньгун, для прибытия в небесную опору? Боясь что Наньгун Тяньху не знает что сказать, и что это приведет к тому что они потеряют эту возможность, Наньгун Юй взяла на себя инициативу, чтобы выйти и помочь Лин Тяню.
</w:t>
      </w:r>
    </w:p>
    <w:p>
      <w:pPr/>
    </w:p>
    <w:p>
      <w:pPr>
        <w:jc w:val="left"/>
      </w:pPr>
      <w:r>
        <w:rPr>
          <w:rFonts w:ascii="Consolas" w:eastAsia="Consolas" w:hAnsi="Consolas" w:cs="Consolas"/>
          <w:b w:val="0"/>
          <w:sz w:val="28"/>
        </w:rPr>
        <w:t xml:space="preserve">Ее мотив был прост: семьи Лин и Ян должны сегодня сразиться. Было бы идеально если Лин Тянь убьет Ян Лэя на месте. В таком случае, для обеих семей не было бы возврата назад, и это было бы очень полезно для мести семьи Наньгун!
</w:t>
      </w:r>
    </w:p>
    <w:p>
      <w:pPr/>
    </w:p>
    <w:p>
      <w:pPr>
        <w:jc w:val="left"/>
      </w:pPr>
      <w:r>
        <w:rPr>
          <w:rFonts w:ascii="Consolas" w:eastAsia="Consolas" w:hAnsi="Consolas" w:cs="Consolas"/>
          <w:b w:val="0"/>
          <w:sz w:val="28"/>
        </w:rPr>
        <w:t xml:space="preserve">«Все здесь знают, что молодой дворянин Лин был на расстоянии не менее 400 футов от молодого дворянина Ян, когда произошло убийство. Кроме того, молодой дворянин Ян умер от техники первоклассного эксперта боевых искусств. Как может молодой дворянин Лин быть виновником? Если бы у молодого дворянина Лин была такая способность, разве он не был бы экспертом номер один в мире?! Мисс, пожалуйста не будьте необоснованной и не превращайте белое в черное. Неужели мисс пытается спровоцировать войну между семьями Лин и Ян? Мисс Наньгун Юй из семьи Наньгун!» - холодно сказала Цянь Шуйжоу.
</w:t>
      </w:r>
    </w:p>
    <w:p>
      <w:pPr/>
    </w:p>
    <w:p>
      <w:pPr>
        <w:jc w:val="left"/>
      </w:pPr>
      <w:r>
        <w:rPr>
          <w:rFonts w:ascii="Consolas" w:eastAsia="Consolas" w:hAnsi="Consolas" w:cs="Consolas"/>
          <w:b w:val="0"/>
          <w:sz w:val="28"/>
        </w:rPr>
        <w:t xml:space="preserve">«Может ли молодой дворянин Лин быть иррациональным до такой степени, что он признается в убийстве кого-то, если он не является виновником? Откуда вы знаете, что молодой дворянин Лин не обладает такими способностями? В конце концов, вы не молодой дворянин Лин! Сэр, вы тот кто пытается превратить белое в черное!» Наньгун Юй не отступила ни на шаг, и громко провозгласила: «Могу ли я задать героям, присутствующим здесь сегодня, вопрос! Кто-нибудь из вас согласится признать то, чего вы никогда не делали?»
</w:t>
      </w:r>
    </w:p>
    <w:p>
      <w:pPr/>
    </w:p>
    <w:p>
      <w:pPr>
        <w:jc w:val="left"/>
      </w:pPr>
      <w:r>
        <w:rPr>
          <w:rFonts w:ascii="Consolas" w:eastAsia="Consolas" w:hAnsi="Consolas" w:cs="Consolas"/>
          <w:b w:val="0"/>
          <w:sz w:val="28"/>
        </w:rPr>
        <w:t xml:space="preserve">Все присутствующие посмотрели друг на друга, и покачали головами. Взглянув на их спор, все остальные были полностью сбиты с толку. Прежде чем обе стороны участвовавшие в этом инциденте сказали что-то, эти два человека выскочили, чтобы спорить друг с другом.
</w:t>
      </w:r>
    </w:p>
    <w:p>
      <w:pPr/>
    </w:p>
    <w:p>
      <w:pPr>
        <w:jc w:val="left"/>
      </w:pPr>
      <w:r>
        <w:rPr>
          <w:rFonts w:ascii="Consolas" w:eastAsia="Consolas" w:hAnsi="Consolas" w:cs="Consolas"/>
          <w:b w:val="0"/>
          <w:sz w:val="28"/>
        </w:rPr>
        <w:t xml:space="preserve">Нынешний сценарий действительно был странным. Одна сторона пыталась оправдать Лин Тяня, а другая пыталась доказать что Лин Тянь был убийцей. Тем не менее, тот кто пытался оправдать Лин Тяня, был Цянь Шуйжоу, кто явно был врагом Лин Тяня! Кроме того, та кто пытается доказать что Лин Тянь был убийцей, была Наньгун Юй, кто была в союзе с Лин Тянем!
</w:t>
      </w:r>
    </w:p>
    <w:p>
      <w:pPr/>
    </w:p>
    <w:p>
      <w:pPr>
        <w:jc w:val="left"/>
      </w:pPr>
      <w:r>
        <w:rPr>
          <w:rFonts w:ascii="Consolas" w:eastAsia="Consolas" w:hAnsi="Consolas" w:cs="Consolas"/>
          <w:b w:val="0"/>
          <w:sz w:val="28"/>
        </w:rPr>
        <w:t xml:space="preserve">«Кашель кашель.» Дунфан Цзинлэй выпустил два сухих кашля и сказал: «В настоящий момент трудно определить кто прав и виноват. Самое главное что нужно сейчас сделать, это чтобы молодой дворянин Ян вернулся к своим корням и вступил в землю в мире.» Когда он сказал это, лицо Дунфан Цзинлэя стало красным, так как он чувствовал что его слова были совершенно бессмысленными.
</w:t>
      </w:r>
    </w:p>
    <w:p>
      <w:pPr/>
    </w:p>
    <w:p>
      <w:pPr>
        <w:jc w:val="left"/>
      </w:pPr>
      <w:r>
        <w:rPr>
          <w:rFonts w:ascii="Consolas" w:eastAsia="Consolas" w:hAnsi="Consolas" w:cs="Consolas"/>
          <w:b w:val="0"/>
          <w:sz w:val="28"/>
        </w:rPr>
        <w:t xml:space="preserve">Ян Вэй был из Небесной Опоры, и теперь когда он умер в Небесной Опоре, зачем ему нужно было вернуться к своим корням. Что касается проникновения в почву в мире, это было совершенно бессмысленно. Как можно было так небрежно относиться к похоронам преемника Великой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Тысячелетний Кровавый Женьшень
</w:t>
      </w:r>
    </w:p>
    <w:p>
      <w:pPr/>
    </w:p>
    <w:p>
      <w:pPr>
        <w:jc w:val="left"/>
      </w:pPr>
      <w:r>
        <w:rPr>
          <w:rFonts w:ascii="Consolas" w:eastAsia="Consolas" w:hAnsi="Consolas" w:cs="Consolas"/>
          <w:b w:val="0"/>
          <w:sz w:val="28"/>
        </w:rPr>
        <w:t xml:space="preserve">Как только Дунфан Цзинлэй договорил, все горячо закивали головами, как курицы клюющие кукурузу, и Бэймин Кун добавил: «Правильно, генерал Ян вы должны как можно скорее вернуться в свою резиденцию. Я считаю что когда глава семьи Ян получит новости, он сможет принять более обоснованное решение. Смерть молодого дворянина Ян должна быть отомщена, а не обвинять невиновную сторону и позволить злоумышленнику остаться безнаказанным.» Когда он договорил, он кашлянул дважды. Видимо, он тоже был внутренне ранен из-за предыдущего столкновения.
</w:t>
      </w:r>
    </w:p>
    <w:p>
      <w:pPr/>
    </w:p>
    <w:p>
      <w:pPr>
        <w:jc w:val="left"/>
      </w:pPr>
      <w:r>
        <w:rPr>
          <w:rFonts w:ascii="Consolas" w:eastAsia="Consolas" w:hAnsi="Consolas" w:cs="Consolas"/>
          <w:b w:val="0"/>
          <w:sz w:val="28"/>
        </w:rPr>
        <w:t xml:space="preserve">Рты всех на сцене подергивались, что за еще одна куча дерьма! Но все на сцене все же кивнули, восхваляя эту идею.
</w:t>
      </w:r>
    </w:p>
    <w:p>
      <w:pPr/>
    </w:p>
    <w:p>
      <w:pPr>
        <w:jc w:val="left"/>
      </w:pPr>
      <w:r>
        <w:rPr>
          <w:rFonts w:ascii="Consolas" w:eastAsia="Consolas" w:hAnsi="Consolas" w:cs="Consolas"/>
          <w:b w:val="0"/>
          <w:sz w:val="28"/>
        </w:rPr>
        <w:t xml:space="preserve">Ян Лэй воспользовался ситуацией, чтобы отступить не теряя лица, холодно замечая: «Этот Ян(скромное обращение к себе) вернется и сообщит моему отцу. Я обязательно отомщу убийце. Независимо от того кто убийца, Семья Ян не отпустит его!»
</w:t>
      </w:r>
    </w:p>
    <w:p>
      <w:pPr/>
    </w:p>
    <w:p>
      <w:pPr>
        <w:jc w:val="left"/>
      </w:pPr>
      <w:r>
        <w:rPr>
          <w:rFonts w:ascii="Consolas" w:eastAsia="Consolas" w:hAnsi="Consolas" w:cs="Consolas"/>
          <w:b w:val="0"/>
          <w:sz w:val="28"/>
        </w:rPr>
        <w:t xml:space="preserve">Наньгун Юй рассмеялась, продолжая провоцировать его: «Убийца уже счастливо встал чтобы признать свои проступки, но как его отец, вы на самом деле не смеете обвинить его! Вы хотите отомстить? Как смешно! Я никогда не видела кого-то настолько презренного, но такого бесстыдного и трусливого, как ты. Не говори мне, что ты будешь ждать пока все твои сыновья умрут, прежде чем ты отомстишь?»
</w:t>
      </w:r>
    </w:p>
    <w:p>
      <w:pPr/>
    </w:p>
    <w:p>
      <w:pPr>
        <w:jc w:val="left"/>
      </w:pPr>
      <w:r>
        <w:rPr>
          <w:rFonts w:ascii="Consolas" w:eastAsia="Consolas" w:hAnsi="Consolas" w:cs="Consolas"/>
          <w:b w:val="0"/>
          <w:sz w:val="28"/>
        </w:rPr>
        <w:t xml:space="preserve">Лицо Ян Лэя стало фиолетовым, но он относился к ее словам как пустому воздуху, и велел всем членам семьи Янь уйти.
</w:t>
      </w:r>
    </w:p>
    <w:p>
      <w:pPr/>
    </w:p>
    <w:p>
      <w:pPr>
        <w:jc w:val="left"/>
      </w:pPr>
      <w:r>
        <w:rPr>
          <w:rFonts w:ascii="Consolas" w:eastAsia="Consolas" w:hAnsi="Consolas" w:cs="Consolas"/>
          <w:b w:val="0"/>
          <w:sz w:val="28"/>
        </w:rPr>
        <w:t xml:space="preserve">Разрезчик Неба отсутствовал целое тысячелетие, и теперь он снова появился только чтобы быть украденным таинственным человеком. Это было большое дело! Будь то аристократическая семья, или императорские семьи каждой империи, они определенно выделили бы людей для решения этого вопроса. Если бы кто-то действительно использовал славу Разрезчика Неба, чтобы сплотить войска, тогда это было бы источником паники для всех стран!
</w:t>
      </w:r>
    </w:p>
    <w:p>
      <w:pPr/>
    </w:p>
    <w:p>
      <w:pPr>
        <w:jc w:val="left"/>
      </w:pPr>
      <w:r>
        <w:rPr>
          <w:rFonts w:ascii="Consolas" w:eastAsia="Consolas" w:hAnsi="Consolas" w:cs="Consolas"/>
          <w:b w:val="0"/>
          <w:sz w:val="28"/>
        </w:rPr>
        <w:t xml:space="preserve">Кроме того, вопросы большинства семей в Небесной Опоре - заканчивались здесь, получили ли они какие-либо выгоды или нет!
</w:t>
      </w:r>
    </w:p>
    <w:p>
      <w:pPr/>
    </w:p>
    <w:p>
      <w:pPr>
        <w:jc w:val="left"/>
      </w:pPr>
      <w:r>
        <w:rPr>
          <w:rFonts w:ascii="Consolas" w:eastAsia="Consolas" w:hAnsi="Consolas" w:cs="Consolas"/>
          <w:b w:val="0"/>
          <w:sz w:val="28"/>
        </w:rPr>
        <w:t xml:space="preserve">На этот раз можно сказать, что семья Дунфан получила довольно значительный урожай. Они не только достигли общего консенсуса с семьей Бэймин, но и улучшили свои отношения с Лин Тянем. Дунфан Цзинлэй уступал Лин Тяню, полагая что с его усилиями Лин Тянь определенно сможет это заметить. Однако как говорится, «у мудреца может быть тысяча соображений, но он определенно допустил бы ошибку.» Благодаря этому аукциону, Лин Тянь обнаружил что Дунфан Цзинлэй обладает силой сравнимой с Цянь Шуйжоу, так как он меньше всего пострадал, когда он обменялся ударами с мужчиной в зеленом.
</w:t>
      </w:r>
    </w:p>
    <w:p>
      <w:pPr/>
    </w:p>
    <w:p>
      <w:pPr>
        <w:jc w:val="left"/>
      </w:pPr>
      <w:r>
        <w:rPr>
          <w:rFonts w:ascii="Consolas" w:eastAsia="Consolas" w:hAnsi="Consolas" w:cs="Consolas"/>
          <w:b w:val="0"/>
          <w:sz w:val="28"/>
        </w:rPr>
        <w:t xml:space="preserve">Говоря о преимуществах, первоначально затменная семья Наньгун, стала союзником семьи Лин и была очень счастлива!
</w:t>
      </w:r>
    </w:p>
    <w:p>
      <w:pPr/>
    </w:p>
    <w:p>
      <w:pPr>
        <w:jc w:val="left"/>
      </w:pPr>
      <w:r>
        <w:rPr>
          <w:rFonts w:ascii="Consolas" w:eastAsia="Consolas" w:hAnsi="Consolas" w:cs="Consolas"/>
          <w:b w:val="0"/>
          <w:sz w:val="28"/>
        </w:rPr>
        <w:t xml:space="preserve">Естественно, были люди которые пострадали, с семьями Симэнь и Ян в этой группе.
</w:t>
      </w:r>
    </w:p>
    <w:p>
      <w:pPr/>
    </w:p>
    <w:p>
      <w:pPr>
        <w:jc w:val="left"/>
      </w:pPr>
      <w:r>
        <w:rPr>
          <w:rFonts w:ascii="Consolas" w:eastAsia="Consolas" w:hAnsi="Consolas" w:cs="Consolas"/>
          <w:b w:val="0"/>
          <w:sz w:val="28"/>
        </w:rPr>
        <w:t xml:space="preserve">Семья Симэнь верила что их план был безошибочным, но в конце концов, они встретились с железной стеной и потеряли всю их команду!
</w:t>
      </w:r>
    </w:p>
    <w:p>
      <w:pPr/>
    </w:p>
    <w:p>
      <w:pPr>
        <w:jc w:val="left"/>
      </w:pPr>
      <w:r>
        <w:rPr>
          <w:rFonts w:ascii="Consolas" w:eastAsia="Consolas" w:hAnsi="Consolas" w:cs="Consolas"/>
          <w:b w:val="0"/>
          <w:sz w:val="28"/>
        </w:rPr>
        <w:t xml:space="preserve">Семья Ян проиграла значительно раньше и намеревалась использовать этот шанс для создания новых альянсов, чтобы занять некоторые силы чтобы преодолеть этот сложный этап. К сожалению, молодое поколение не оправдало ожиданий, и они не только потеряли потомка, но и спровоцировали семью Лин. Узнав о возможностях Лин Тяня, семья Бэймин внезапно вышла из их союза с семьей Ян, и готовилась вернуться в их империю. Семья Ян снова была брошена в бурю вокруг Небесной Опоры.
</w:t>
      </w:r>
    </w:p>
    <w:p>
      <w:pPr/>
    </w:p>
    <w:p>
      <w:pPr>
        <w:jc w:val="left"/>
      </w:pPr>
      <w:r>
        <w:rPr>
          <w:rFonts w:ascii="Consolas" w:eastAsia="Consolas" w:hAnsi="Consolas" w:cs="Consolas"/>
          <w:b w:val="0"/>
          <w:sz w:val="28"/>
        </w:rPr>
        <w:t xml:space="preserve">Однако наибольшие выгоды получила семья Сяо. Мало того что им удалось заработать огромную сумму денег на этом аукционе, им также удалось успешно избавиться от «горячего картофеля» - Разрезчика Неба. В их глазах, все цели были достигнуты. Они понимали что скоро начнется шторм из-за Разрезчика Неба, и единственное сожаление которое у них было, заключалось в том что они не могли сказать какая семья забрала Разрезчик Неба. Однако самое главное теперь было набирать и строить свои собственные войска и ждать возможности.
</w:t>
      </w:r>
    </w:p>
    <w:p>
      <w:pPr/>
    </w:p>
    <w:p>
      <w:pPr>
        <w:jc w:val="left"/>
      </w:pPr>
      <w:r>
        <w:rPr>
          <w:rFonts w:ascii="Consolas" w:eastAsia="Consolas" w:hAnsi="Consolas" w:cs="Consolas"/>
          <w:b w:val="0"/>
          <w:sz w:val="28"/>
        </w:rPr>
        <w:t xml:space="preserve">Таким образом, Сяо Фэнъян также имел намерение уйти.
</w:t>
      </w:r>
    </w:p>
    <w:p>
      <w:pPr/>
    </w:p>
    <w:p>
      <w:pPr>
        <w:jc w:val="left"/>
      </w:pPr>
      <w:r>
        <w:rPr>
          <w:rFonts w:ascii="Consolas" w:eastAsia="Consolas" w:hAnsi="Consolas" w:cs="Consolas"/>
          <w:b w:val="0"/>
          <w:sz w:val="28"/>
        </w:rPr>
        <w:t xml:space="preserve">Проведя еще один раунд переговоров с Наньгун Тяньлуном, Лин Тянь в ту ночь покинул башню дымчатого чая, вернувшись в свою резиденцию. Конечно он не забыл отправить некоторых людей переместить кусок Черного железа в оружейный магазин. Лин Тянь отдал строгий приказ, что через неделю он должен был увидеть, как Черное железо превратилось в оружие которое он изобрел!
</w:t>
      </w:r>
    </w:p>
    <w:p>
      <w:pPr/>
    </w:p>
    <w:p>
      <w:pPr>
        <w:jc w:val="left"/>
      </w:pPr>
      <w:r>
        <w:rPr>
          <w:rFonts w:ascii="Consolas" w:eastAsia="Consolas" w:hAnsi="Consolas" w:cs="Consolas"/>
          <w:b w:val="0"/>
          <w:sz w:val="28"/>
        </w:rPr>
        <w:t xml:space="preserve">Действительно, методы переплавки черного железа уже были потеряны в этом мире, но в мире Лин Тяня, даже алмазы могут плавиться и перерабатываться, не говоря уже о черном железе. Как он может не переплавить их в оружие?
</w:t>
      </w:r>
    </w:p>
    <w:p>
      <w:pPr/>
    </w:p>
    <w:p>
      <w:pPr>
        <w:jc w:val="left"/>
      </w:pPr>
      <w:r>
        <w:rPr>
          <w:rFonts w:ascii="Consolas" w:eastAsia="Consolas" w:hAnsi="Consolas" w:cs="Consolas"/>
          <w:b w:val="0"/>
          <w:sz w:val="28"/>
        </w:rPr>
        <w:t xml:space="preserve">Лин Тянь только добрался до дома и едва сел, когда получил сообщение о том что семья Дунфан была здесь для визита.
</w:t>
      </w:r>
    </w:p>
    <w:p>
      <w:pPr/>
    </w:p>
    <w:p>
      <w:pPr>
        <w:jc w:val="left"/>
      </w:pPr>
      <w:r>
        <w:rPr>
          <w:rFonts w:ascii="Consolas" w:eastAsia="Consolas" w:hAnsi="Consolas" w:cs="Consolas"/>
          <w:b w:val="0"/>
          <w:sz w:val="28"/>
        </w:rPr>
        <w:t xml:space="preserve">«Уважаемый брат Лин.» Дунфан Цзинлэй казался очень теплым и дружелюбным, немедленно обратившись к нему как к почетному брату в тот момент когда они встретились, «чтобы быть настолько знакомыми друг с другом с первого взгляда, это должно быть судьба! Я считаю что почетный брат теперь знает о том, почему я так долго пробыл в Небесной Опоре. Появление Разрезчика Неба вызвало огромные волны, которые растянулись по всему континенту. Теперь, этот глупый человек(очень скромное обращение к себе) должен вернуться в мою страну, чтобы придумать контрмеры с моими помощниками. Я приехал сегодня специально, чтобы проститься с тобой!»
</w:t>
      </w:r>
    </w:p>
    <w:p>
      <w:pPr/>
    </w:p>
    <w:p>
      <w:pPr>
        <w:jc w:val="left"/>
      </w:pPr>
      <w:r>
        <w:rPr>
          <w:rFonts w:ascii="Consolas" w:eastAsia="Consolas" w:hAnsi="Consolas" w:cs="Consolas"/>
          <w:b w:val="0"/>
          <w:sz w:val="28"/>
        </w:rPr>
        <w:t xml:space="preserve">«Ох ... хе-хе, брат Дунфан слишком вежлив!» Лин Тянь поручил некоторым слугам принести немного дымчатого чая, прежде чем вежливо ответить: «Иметь шанс столкнуться с братом Дунфан здесь, в Небесной Опоре, а также хорошо провести время вместе, это мне в радость. К сожалению, брат Дунфан уже уходит, и мы не сможем болтать и спорить вместе бок о бок, как жаль.»
</w:t>
      </w:r>
    </w:p>
    <w:p>
      <w:pPr/>
    </w:p>
    <w:p>
      <w:pPr>
        <w:jc w:val="left"/>
      </w:pPr>
      <w:r>
        <w:rPr>
          <w:rFonts w:ascii="Consolas" w:eastAsia="Consolas" w:hAnsi="Consolas" w:cs="Consolas"/>
          <w:b w:val="0"/>
          <w:sz w:val="28"/>
        </w:rPr>
        <w:t xml:space="preserve">Смотря на Дунфан Цзинлэя, еще больше вопросов появилось в сердце Лин Тяня. Почему этот человек постоянно защищал его в Башне Дымчатого Чая? Чтобы его никто не оклеветал, он даже выступил против семьи Ян! На первый взгляд казалось, что он делает это чтобы помочь Лин Тяню, но если Наньгун Юй смогла понять его смысл, почему Дунфан Цзинлэй все еще действовал так, учитывая его интеллект?
</w:t>
      </w:r>
    </w:p>
    <w:p>
      <w:pPr/>
    </w:p>
    <w:p>
      <w:pPr>
        <w:jc w:val="left"/>
      </w:pPr>
      <w:r>
        <w:rPr>
          <w:rFonts w:ascii="Consolas" w:eastAsia="Consolas" w:hAnsi="Consolas" w:cs="Consolas"/>
          <w:b w:val="0"/>
          <w:sz w:val="28"/>
        </w:rPr>
        <w:t xml:space="preserve">Может быть его цель состояла в том, чтобы не допустить чтобы Лин Тянь доминировал во всей Небесной Опоре?
</w:t>
      </w:r>
    </w:p>
    <w:p>
      <w:pPr/>
    </w:p>
    <w:p>
      <w:pPr>
        <w:jc w:val="left"/>
      </w:pPr>
      <w:r>
        <w:rPr>
          <w:rFonts w:ascii="Consolas" w:eastAsia="Consolas" w:hAnsi="Consolas" w:cs="Consolas"/>
          <w:b w:val="0"/>
          <w:sz w:val="28"/>
        </w:rPr>
        <w:t xml:space="preserve">Дунфан Цзинлэй показал свободную и безудержную улыбку, и сказал: «Все приходят и уходят, и это не значит что если я уйду сегодня, что встреч больше не будет. Может быть в будущем мы сможем прокатиться бок о бок, любуясь горами и реками.»
</w:t>
      </w:r>
    </w:p>
    <w:p>
      <w:pPr/>
    </w:p>
    <w:p>
      <w:pPr>
        <w:jc w:val="left"/>
      </w:pPr>
      <w:r>
        <w:rPr>
          <w:rFonts w:ascii="Consolas" w:eastAsia="Consolas" w:hAnsi="Consolas" w:cs="Consolas"/>
          <w:b w:val="0"/>
          <w:sz w:val="28"/>
        </w:rPr>
        <w:t xml:space="preserve">В глазах Лин Тяня загорелся свет, и он громко рассмеялся: «Слова брата Дунфан имеют смысл, я просто боюсь что к тому времени, я вероятно буду обременен детьми. Желаю тебе хорошего путешествия!»
</w:t>
      </w:r>
    </w:p>
    <w:p>
      <w:pPr/>
    </w:p>
    <w:p>
      <w:pPr>
        <w:jc w:val="left"/>
      </w:pPr>
      <w:r>
        <w:rPr>
          <w:rFonts w:ascii="Consolas" w:eastAsia="Consolas" w:hAnsi="Consolas" w:cs="Consolas"/>
          <w:b w:val="0"/>
          <w:sz w:val="28"/>
        </w:rPr>
        <w:t xml:space="preserve">Дунфан Цзинлэй улыбнулся и сказал: «Большое спасибо за добрые слова. Хотя я знаю, что этот почетный брат не заботится о мирских дарах, я все же должен показать тебе свою благодарность. Прими это.» Сказав это, он вытащил маленькую тонкую нефритовую коробку из груди, и положил ее на стол. «Внутри этой нефритовой коробки лежит сокровище, которое я нашел в холодной местности – Кровавый Женьшень. И увидев как ты без колебаний ставишь на Лотосы Ледяного Огня, я пришел к выводу что ты должно быть ищешь связанные духовные сокровища, поэтому я дарю его тебе. Надеюсь ты не откажешься!»
</w:t>
      </w:r>
    </w:p>
    <w:p>
      <w:pPr/>
    </w:p>
    <w:p>
      <w:pPr>
        <w:jc w:val="left"/>
      </w:pPr>
      <w:r>
        <w:rPr>
          <w:rFonts w:ascii="Consolas" w:eastAsia="Consolas" w:hAnsi="Consolas" w:cs="Consolas"/>
          <w:b w:val="0"/>
          <w:sz w:val="28"/>
        </w:rPr>
        <w:t xml:space="preserve">Полностью сформированный Кровавый Женьшень! Сердце Лин Тяня ускорилось. Это была интересная игрушка. Большинство людей не знали, что Кровавый Женьшень принимает форму только после тысячелетия, и его эффективность значительно опережает уровень нормального тысячелетнего женьшеня. Однако это была трава экстремального Ян. Если бы человек принял его без надлежащей подготовки, даже небольшой кусочек мог бы привести к взрыву тела из-за огромного пламени Ян в их теле. Таким образом, этому кровавому женьшеню было дано еще одно имя - «Огненная изжога»! Это была лучшая исцеляющая панацея, а также самая жестокая!
</w:t>
      </w:r>
    </w:p>
    <w:p>
      <w:pPr/>
    </w:p>
    <w:p>
      <w:pPr>
        <w:jc w:val="left"/>
      </w:pPr>
      <w:r>
        <w:rPr>
          <w:rFonts w:ascii="Consolas" w:eastAsia="Consolas" w:hAnsi="Consolas" w:cs="Consolas"/>
          <w:b w:val="0"/>
          <w:sz w:val="28"/>
        </w:rPr>
        <w:t xml:space="preserve">Хотя может существовать ущерб при использовании чрезмерных количеств, если Лин Тянь использует это Кровавый Женьшень при создании Таблетки Великого Цикла, результат имел бы удвоенную эффективность!
</w:t>
      </w:r>
    </w:p>
    <w:p>
      <w:pPr/>
    </w:p>
    <w:p>
      <w:pPr>
        <w:jc w:val="left"/>
      </w:pPr>
      <w:r>
        <w:rPr>
          <w:rFonts w:ascii="Consolas" w:eastAsia="Consolas" w:hAnsi="Consolas" w:cs="Consolas"/>
          <w:b w:val="0"/>
          <w:sz w:val="28"/>
        </w:rPr>
        <w:t xml:space="preserve">Лин Тянь быстро сообразил и лениво поднял голову, сказав с покер фейсом: «Такое сокровище, как я могу просто принять его? Я прошу брата Дунфан убрать его. Не то чтобы я был необоснован, но я не могу так просто принять такой бесценный подарок.» Когда он закончил, он осторожно оттолкнул коробку. Казалось что Лин Тянь не был тронут таким редким сокровищем неба и земли.
</w:t>
      </w:r>
    </w:p>
    <w:p>
      <w:pPr/>
    </w:p>
    <w:p>
      <w:pPr>
        <w:jc w:val="left"/>
      </w:pPr>
      <w:r>
        <w:rPr>
          <w:rFonts w:ascii="Consolas" w:eastAsia="Consolas" w:hAnsi="Consolas" w:cs="Consolas"/>
          <w:b w:val="0"/>
          <w:sz w:val="28"/>
        </w:rPr>
        <w:t xml:space="preserve">Увидев безразличный взгляд на лице Лин Тяня, Дунфан Цзинлэй не мог не почувствовать удивления.
</w:t>
      </w:r>
    </w:p>
    <w:p>
      <w:pPr/>
    </w:p>
    <w:p>
      <w:pPr>
        <w:jc w:val="left"/>
      </w:pPr>
      <w:r>
        <w:rPr>
          <w:rFonts w:ascii="Consolas" w:eastAsia="Consolas" w:hAnsi="Consolas" w:cs="Consolas"/>
          <w:b w:val="0"/>
          <w:sz w:val="28"/>
        </w:rPr>
        <w:t xml:space="preserve">Для того чтобы заманить Лин Тяня, семья Дунфан долго обсуждала что ему предложить. Только увидев что Лин Тянь купил те предметы на аукционе, Цзинлэй понял что Лин Тянь проявлял интерес к такой медицине и фактически имел академические склонности в этой области. Хотя семья Дунфан уже давно получила это Кровавый Женьшень, они не могли его использовать! Если бы они попытались продать что-то такого калибра, это безусловно привлекло бы нежелательное внимание. В конце концов, они решили подарить его Лин Тяню, возможно он знает как его использовать, и поэтому он будет должен их семье! Так как ходят слухи о том что он был преемником За Небесами, и с превосходными медицинскими навыками За Небес, если они смогут получить одолжение Лин Тяня, у них был бы козырь в рукаве в будущем!
</w:t>
      </w:r>
    </w:p>
    <w:p>
      <w:pPr/>
    </w:p>
    <w:p>
      <w:pPr>
        <w:jc w:val="left"/>
      </w:pPr>
      <w:r>
        <w:rPr>
          <w:rFonts w:ascii="Consolas" w:eastAsia="Consolas" w:hAnsi="Consolas" w:cs="Consolas"/>
          <w:b w:val="0"/>
          <w:sz w:val="28"/>
        </w:rPr>
        <w:t xml:space="preserve">В мыслях членов семьи Дунфан, если они подарят этот Кровавый Женьшень, они определенно получат добрую волю Лин Тяня. Тем не менее, прямо сейчас в глазах Дунфан Цзинлэя, Лин Тянь выглядел как зомби, и на его лице не было ни радости ни экстаза, а вместо этого было общее отсутствие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Битва Тяней
</w:t>
      </w:r>
    </w:p>
    <w:p>
      <w:pPr/>
    </w:p>
    <w:p>
      <w:pPr>
        <w:jc w:val="left"/>
      </w:pPr>
      <w:r>
        <w:rPr>
          <w:rFonts w:ascii="Consolas" w:eastAsia="Consolas" w:hAnsi="Consolas" w:cs="Consolas"/>
          <w:b w:val="0"/>
          <w:sz w:val="28"/>
        </w:rPr>
        <w:t xml:space="preserve">Что он должен делать? Так как он уже достал этот предмет, как он мог забрать подарок?
</w:t>
      </w:r>
    </w:p>
    <w:p>
      <w:pPr/>
    </w:p>
    <w:p>
      <w:pPr>
        <w:jc w:val="left"/>
      </w:pPr>
      <w:r>
        <w:rPr>
          <w:rFonts w:ascii="Consolas" w:eastAsia="Consolas" w:hAnsi="Consolas" w:cs="Consolas"/>
          <w:b w:val="0"/>
          <w:sz w:val="28"/>
        </w:rPr>
        <w:t xml:space="preserve">Дунфан Цзинлэй затем неловко рассмеялся и сказал: «Этот глупый брат уже сказал, хотя это сокровище - редкое, оно возможно тебе не понравится. Однако я надеюсь, что брат примет этот подарок из-за моей искренности.»
</w:t>
      </w:r>
    </w:p>
    <w:p>
      <w:pPr/>
    </w:p>
    <w:p>
      <w:pPr>
        <w:jc w:val="left"/>
      </w:pPr>
      <w:r>
        <w:rPr>
          <w:rFonts w:ascii="Consolas" w:eastAsia="Consolas" w:hAnsi="Consolas" w:cs="Consolas"/>
          <w:b w:val="0"/>
          <w:sz w:val="28"/>
        </w:rPr>
        <w:t xml:space="preserve">Лин Тянь улыбнулся и подумал немного, прежде чем сказать: «Так как брат Дунфан говорит так, этот брат не будет церемониться. Сталкиваясь с искренностью брата Дунфана, это было бы плохо если бы этот брат продолжал скрывать что-то. Этот предмет действительно полезен этому брату.»
</w:t>
      </w:r>
    </w:p>
    <w:p>
      <w:pPr/>
    </w:p>
    <w:p>
      <w:pPr>
        <w:jc w:val="left"/>
      </w:pPr>
      <w:r>
        <w:rPr>
          <w:rFonts w:ascii="Consolas" w:eastAsia="Consolas" w:hAnsi="Consolas" w:cs="Consolas"/>
          <w:b w:val="0"/>
          <w:sz w:val="28"/>
        </w:rPr>
        <w:t xml:space="preserve">Услышав слова Лин Тяня, Дунфан Цзинлэй сразу же оживился. Однако он быстро увидел тревожное выражение Лин Тяня, когда он тихо сказал: «Мой отец часто ходит на войну и охраняет границы нашей империи. Он практически провел более половины своей жизни на поле битвы и пережил бесчисленные битвы, страдая от многочисленных травм. В последнее время он страдает от ревматизма, и такая болезнь действительно надоедает. Как сын, я очень беспокоюсь об этом. Кровавый Женьшень, который подарил брат Дунфан, - это объект наполненный энергией Ян. Хотя он не может быть употреблен прямо, он должен быть полезен для болезни моего отца, если я сделаю из него кувшин хорошего вина. У этого брата есть еще одна секретная формула: если я смогу высушить Кровавый Женьшень и размолоть его в порошок, прежде чем использовать его для образования лекарственной пасты, это было бы особенно полезно для защиты от ветра и влаги для моего отца. Лин Тянь благодарит тебя от имени моего отца!» Лин Тянь сказал искренне и наполненный благодарности. После этого, Лин Тянь встал чтобы поклониться Дунфан Цзинлэю!
</w:t>
      </w:r>
    </w:p>
    <w:p>
      <w:pPr/>
    </w:p>
    <w:p>
      <w:pPr>
        <w:jc w:val="left"/>
      </w:pPr>
      <w:r>
        <w:rPr>
          <w:rFonts w:ascii="Consolas" w:eastAsia="Consolas" w:hAnsi="Consolas" w:cs="Consolas"/>
          <w:b w:val="0"/>
          <w:sz w:val="28"/>
        </w:rPr>
        <w:t xml:space="preserve">Тем не менее, Дунфан Цзинлэй почти выплюнул глоток крови!
</w:t>
      </w:r>
    </w:p>
    <w:p>
      <w:pPr/>
    </w:p>
    <w:p>
      <w:pPr>
        <w:jc w:val="left"/>
      </w:pPr>
      <w:r>
        <w:rPr>
          <w:rFonts w:ascii="Consolas" w:eastAsia="Consolas" w:hAnsi="Consolas" w:cs="Consolas"/>
          <w:b w:val="0"/>
          <w:sz w:val="28"/>
        </w:rPr>
        <w:t xml:space="preserve">Ты на самом деле собираешься сварить вино из этого небесного сокровища?! Ты хочешь сделать из него лекарственную пасту ?! После того что ты только что сказал, небесное сокровище которое я подарил тебе, превратилось в обычную траву чтобы вылечить ревматизм! Первоначально любезное выражение Дунфан Цзинлэя не могло не стать пепельным. Если бы не статус Лин Тяня, Дунфан Цзинлэй вероятно хорошенько избил бы Лин Тяня! Обменявшись еще несколькими любезностями, Дунфан Цзинлэй быстро ушел.
</w:t>
      </w:r>
    </w:p>
    <w:p>
      <w:pPr/>
    </w:p>
    <w:p>
      <w:pPr>
        <w:jc w:val="left"/>
      </w:pPr>
      <w:r>
        <w:rPr>
          <w:rFonts w:ascii="Consolas" w:eastAsia="Consolas" w:hAnsi="Consolas" w:cs="Consolas"/>
          <w:b w:val="0"/>
          <w:sz w:val="28"/>
        </w:rPr>
        <w:t xml:space="preserve">Лин Тянь затем элегантно провел своего гостя и смотрел как люди Дунфан Цзинлэя уходят с вежливой позой. После того как люди Дунфан Цзинлэя были уже вне поля зрения, на его лице не было следа спокойствия и он взволнованно вернулся к своему двору. Двое охранников которые стояли у входа, посмотрели друг на друга с недоумением. Что случилось с их молодым дворянином? Вид горечи наполненный радостью? Был ли он счастлив или грустен?!
</w:t>
      </w:r>
    </w:p>
    <w:p>
      <w:pPr/>
    </w:p>
    <w:p>
      <w:pPr>
        <w:jc w:val="left"/>
      </w:pPr>
      <w:r>
        <w:rPr>
          <w:rFonts w:ascii="Consolas" w:eastAsia="Consolas" w:hAnsi="Consolas" w:cs="Consolas"/>
          <w:b w:val="0"/>
          <w:sz w:val="28"/>
        </w:rPr>
        <w:t xml:space="preserve">Когда он шел назад, он увидел как Лин Чэнь и Юй Бинъянь хихикали, когда они шли к его двору. Наполненный волнением, Лин Тянь рассмеялся и приблизился к двум давам, втянув их в объятия. Чувствуя их мягкие тела и унюхав их аромат, Лин Тянь без сомнения наслаждался собой. С некоторой силой, он обнял их обеих и прыгнул прямо во двор.
</w:t>
      </w:r>
    </w:p>
    <w:p>
      <w:pPr/>
    </w:p>
    <w:p>
      <w:pPr>
        <w:jc w:val="left"/>
      </w:pPr>
      <w:r>
        <w:rPr>
          <w:rFonts w:ascii="Consolas" w:eastAsia="Consolas" w:hAnsi="Consolas" w:cs="Consolas"/>
          <w:b w:val="0"/>
          <w:sz w:val="28"/>
        </w:rPr>
        <w:t xml:space="preserve">Будучи застигнутыми врасплох, обе дамы вскрикнули, и начали бить Лин Тяня кулачками.
</w:t>
      </w:r>
    </w:p>
    <w:p>
      <w:pPr/>
    </w:p>
    <w:p>
      <w:pPr>
        <w:jc w:val="left"/>
      </w:pPr>
      <w:r>
        <w:rPr>
          <w:rFonts w:ascii="Consolas" w:eastAsia="Consolas" w:hAnsi="Consolas" w:cs="Consolas"/>
          <w:b w:val="0"/>
          <w:sz w:val="28"/>
        </w:rPr>
        <w:t xml:space="preserve">«Ты сопляк, отпусти мою племянницу! Средь бела дня и увиденные всеми, мужчина и женщина обнимают друг друга без какой-либо сдержанности. Как нелепо! Разве ты не знаешь, что моя семья Юй - элегантная Великая семья? Какая наглость!» Раздался громкий рев Юй Маньтяня, и его лицо вспыхнуло от гнева, как будто он имел огромную жалобу.
</w:t>
      </w:r>
    </w:p>
    <w:p>
      <w:pPr/>
    </w:p>
    <w:p>
      <w:pPr>
        <w:jc w:val="left"/>
      </w:pPr>
      <w:r>
        <w:rPr>
          <w:rFonts w:ascii="Consolas" w:eastAsia="Consolas" w:hAnsi="Consolas" w:cs="Consolas"/>
          <w:b w:val="0"/>
          <w:sz w:val="28"/>
        </w:rPr>
        <w:t xml:space="preserve">У Лин Тяня не было выбора, кроме как отпустить двух дам, и он почесал голову. С каких это пор Юй Маньтянь превратился в старомодного мужчину, который беспокоиться о таких вещах? Эти слова действительно вышли из его уст?
</w:t>
      </w:r>
    </w:p>
    <w:p>
      <w:pPr/>
    </w:p>
    <w:p>
      <w:pPr>
        <w:jc w:val="left"/>
      </w:pPr>
      <w:r>
        <w:rPr>
          <w:rFonts w:ascii="Consolas" w:eastAsia="Consolas" w:hAnsi="Consolas" w:cs="Consolas"/>
          <w:b w:val="0"/>
          <w:sz w:val="28"/>
        </w:rPr>
        <w:t xml:space="preserve">Юй Маньтянь затем агрессивно подошел с видом ненависти на лице, и он потер кулаками: «Лин Тянь! Ты маленький жигало! Этот третий мастер не отпустит тебя сегодня! Ты действительно смеешь приставать к моей племяннице?! Этот третий мастер обязательно преподаст тебе урок!»
</w:t>
      </w:r>
    </w:p>
    <w:p>
      <w:pPr/>
    </w:p>
    <w:p>
      <w:pPr>
        <w:jc w:val="left"/>
      </w:pPr>
      <w:r>
        <w:rPr>
          <w:rFonts w:ascii="Consolas" w:eastAsia="Consolas" w:hAnsi="Consolas" w:cs="Consolas"/>
          <w:b w:val="0"/>
          <w:sz w:val="28"/>
        </w:rPr>
        <w:t xml:space="preserve">Во время аукциона, «ученый» третий мастер Юй не интересовался так называемыми небесными сокровищами, и рано утром вышел из города. Тем не менее, кто бы мог подумать что он не увидит Лин Цзяня и пятерых других сопляков, прождав половину дня! Разочарованно вернувшись в башню дымчатого чая, он узнал что пропустил огромное шоу и был полностью подавлен в своем сердце.
</w:t>
      </w:r>
    </w:p>
    <w:p>
      <w:pPr/>
    </w:p>
    <w:p>
      <w:pPr>
        <w:jc w:val="left"/>
      </w:pPr>
      <w:r>
        <w:rPr>
          <w:rFonts w:ascii="Consolas" w:eastAsia="Consolas" w:hAnsi="Consolas" w:cs="Consolas"/>
          <w:b w:val="0"/>
          <w:sz w:val="28"/>
        </w:rPr>
        <w:t xml:space="preserve">После этого, Юй Бинъянь сказала что она хочет пойти в резиденцию Лин, что и было тем чего хотел Юй Маньтянь. Таким образом, он послал свою племянницу к семье Лин, думая о том как он мог заставить Лин Тяня подраться с ним. Даже если бы он не смог сразиться с Лин Тянем, он определенно мог бы получить хорошее вино. Кто бы мог подумать, что после прибытия в резиденцию Лин, Юй Маньтянь получил шанс которого он ждал!
</w:t>
      </w:r>
    </w:p>
    <w:p>
      <w:pPr/>
    </w:p>
    <w:p>
      <w:pPr>
        <w:jc w:val="left"/>
      </w:pPr>
      <w:r>
        <w:rPr>
          <w:rFonts w:ascii="Consolas" w:eastAsia="Consolas" w:hAnsi="Consolas" w:cs="Consolas"/>
          <w:b w:val="0"/>
          <w:sz w:val="28"/>
        </w:rPr>
        <w:t xml:space="preserve">Независимо от того влюблены вы друг в друга или нет, этот Третий Мастер не может беспокоиться об этом. Поскольку этот Третий Мастер нашел причину, я должен сначала провести хороший бой, прежде чем мы поговорим о чем-нибудь еще.
</w:t>
      </w:r>
    </w:p>
    <w:p>
      <w:pPr/>
    </w:p>
    <w:p>
      <w:pPr>
        <w:jc w:val="left"/>
      </w:pPr>
      <w:r>
        <w:rPr>
          <w:rFonts w:ascii="Consolas" w:eastAsia="Consolas" w:hAnsi="Consolas" w:cs="Consolas"/>
          <w:b w:val="0"/>
          <w:sz w:val="28"/>
        </w:rPr>
        <w:t xml:space="preserve">Лин Тянь покачал головой, горько рассмеявшись. Как он мог не понять мыслей Юй Маньтяня? Однако это было не подходящее время для сражений. В комнате все еще был Кровавый Женьшень, ожидающий проверки, а затем создание Таблетки Великого Цикла. Сила Лин Чэнь, Лин Цзяня, других сопляков, и его самого ожидала увеличения, а божественные черные меридианы Юй Бинъянь ожидали полного выздоровления! Тем не менее, Юй Маньтянь должен был появиться в такое время!
</w:t>
      </w:r>
    </w:p>
    <w:p>
      <w:pPr/>
    </w:p>
    <w:p>
      <w:pPr>
        <w:jc w:val="left"/>
      </w:pPr>
      <w:r>
        <w:rPr>
          <w:rFonts w:ascii="Consolas" w:eastAsia="Consolas" w:hAnsi="Consolas" w:cs="Consolas"/>
          <w:b w:val="0"/>
          <w:sz w:val="28"/>
        </w:rPr>
        <w:t xml:space="preserve">«Третий Мастер просто хочет подраться, да? Просто скажи это.» - нетерпеливо сказал Лин Тянь.
</w:t>
      </w:r>
    </w:p>
    <w:p>
      <w:pPr/>
    </w:p>
    <w:p>
      <w:pPr>
        <w:jc w:val="left"/>
      </w:pPr>
      <w:r>
        <w:rPr>
          <w:rFonts w:ascii="Consolas" w:eastAsia="Consolas" w:hAnsi="Consolas" w:cs="Consolas"/>
          <w:b w:val="0"/>
          <w:sz w:val="28"/>
        </w:rPr>
        <w:t xml:space="preserve">Глаза Юй Маньтяня загорелись: «Молодец! Маленький жигало, у этого третьего мастера есть такое намерение!»
</w:t>
      </w:r>
    </w:p>
    <w:p>
      <w:pPr/>
    </w:p>
    <w:p>
      <w:pPr>
        <w:jc w:val="left"/>
      </w:pPr>
      <w:r>
        <w:rPr>
          <w:rFonts w:ascii="Consolas" w:eastAsia="Consolas" w:hAnsi="Consolas" w:cs="Consolas"/>
          <w:b w:val="0"/>
          <w:sz w:val="28"/>
        </w:rPr>
        <w:t xml:space="preserve">«Тогда подходи быстрее, зачем лишний треп?» Вне ожиданий Юй Маньтяня, Лин Тянь был еще более наполнен энтузиазмом, чем он! Прежде чем Лин Тянь закончил свое предложение, он уже настроил свое тело в позу, готовую к бою. В этот момент, Юй Маньтянь не мог не почувствовать сожаления: если бы я знал что этот сопляк также был маньяком боевых искусств, этот Третий Мастер уже приходил бы десять или двадцать раз! Почему я должен сражаться с кучей сопляков?
</w:t>
      </w:r>
    </w:p>
    <w:p>
      <w:pPr/>
    </w:p>
    <w:p>
      <w:pPr>
        <w:jc w:val="left"/>
      </w:pPr>
      <w:r>
        <w:rPr>
          <w:rFonts w:ascii="Consolas" w:eastAsia="Consolas" w:hAnsi="Consolas" w:cs="Consolas"/>
          <w:b w:val="0"/>
          <w:sz w:val="28"/>
        </w:rPr>
        <w:t xml:space="preserve">С громким ревом, боевое намерение Юй Маньтяня взорвалось, и он пошел вперед большими шагами. С каждым шагом, каждый присутствующий мог почувствовать как земля слегка тряслась. Как будто он был горой, Юй Маньтянь шел с внушительным давлением.
</w:t>
      </w:r>
    </w:p>
    <w:p>
      <w:pPr/>
    </w:p>
    <w:p>
      <w:pPr>
        <w:jc w:val="left"/>
      </w:pPr>
      <w:r>
        <w:rPr>
          <w:rFonts w:ascii="Consolas" w:eastAsia="Consolas" w:hAnsi="Consolas" w:cs="Consolas"/>
          <w:b w:val="0"/>
          <w:sz w:val="28"/>
        </w:rPr>
        <w:t xml:space="preserve">С намерением быстро закончить битву, чтобы разобраться с более важными вещам, как мог Лин Тянь быть заинтересованным в битве с Юй Маньтянем? Затем раздался громкий свист, когда тело Лин Тяня поднялось в небо и полетело к Юй Маньтяню, как перо.
</w:t>
      </w:r>
    </w:p>
    <w:p>
      <w:pPr/>
    </w:p>
    <w:p>
      <w:pPr>
        <w:jc w:val="left"/>
      </w:pPr>
      <w:r>
        <w:rPr>
          <w:rFonts w:ascii="Consolas" w:eastAsia="Consolas" w:hAnsi="Consolas" w:cs="Consolas"/>
          <w:b w:val="0"/>
          <w:sz w:val="28"/>
        </w:rPr>
        <w:t xml:space="preserve">Аура Юй Маньтяня уже была сжата до такой степени, что ему нужен был еще один шаг, чтобы достичь вершины его ауры. Сейчас был самый лучший момент для начала атаки! Выпущенная атака безусловно будет потрясающей! Он был предельно ясен в отношении способностей Лин Тяня, и понимал что Лин Тянь не был слабее его самого. Лин Тянь определенно не мог быть сравнен с пятью сопляками, и Юй Маньтянь естественно не проявил бы никакой милости!
</w:t>
      </w:r>
    </w:p>
    <w:p>
      <w:pPr/>
    </w:p>
    <w:p>
      <w:pPr>
        <w:jc w:val="left"/>
      </w:pPr>
      <w:r>
        <w:rPr>
          <w:rFonts w:ascii="Consolas" w:eastAsia="Consolas" w:hAnsi="Consolas" w:cs="Consolas"/>
          <w:b w:val="0"/>
          <w:sz w:val="28"/>
        </w:rPr>
        <w:t xml:space="preserve">Кто бы мог подумать, что прежде чем он сделает последний шаг, который был также самым важным моментом, его противник исчезнет из его поля зрения? Его первоночально возвышающаяся аура внезапно исчезла! В то же время, мощная атака упала сверху!
</w:t>
      </w:r>
    </w:p>
    <w:p>
      <w:pPr/>
    </w:p>
    <w:p>
      <w:pPr>
        <w:jc w:val="left"/>
      </w:pPr>
      <w:r>
        <w:rPr>
          <w:rFonts w:ascii="Consolas" w:eastAsia="Consolas" w:hAnsi="Consolas" w:cs="Consolas"/>
          <w:b w:val="0"/>
          <w:sz w:val="28"/>
        </w:rPr>
        <w:t xml:space="preserve">Ноги Лин Тяня сформировали спираль, когда он спустился с неба. Его удар ладонью приземлился с потрясающим великолепием! Когда он все еще находился на высоте 30 футов над головой Юй Маньтяня, сила вызванная ладонью уже заставила одежду Юй Маньтяня трепетать. Пыль и песок под Юй Маньтянем также начал собираться вместе, как будто там был водоворот.
</w:t>
      </w:r>
    </w:p>
    <w:p>
      <w:pPr/>
    </w:p>
    <w:p>
      <w:pPr>
        <w:jc w:val="left"/>
      </w:pPr>
      <w:r>
        <w:rPr>
          <w:rFonts w:ascii="Consolas" w:eastAsia="Consolas" w:hAnsi="Consolas" w:cs="Consolas"/>
          <w:b w:val="0"/>
          <w:sz w:val="28"/>
        </w:rPr>
        <w:t xml:space="preserve">Этот шаг полностью разрушил ауру Юй Маньтяня, и заблокировал все его пути спасения. Юй Маньтянь мог только столкнуться с этой атакой в лоб!
</w:t>
      </w:r>
    </w:p>
    <w:p>
      <w:pPr/>
    </w:p>
    <w:p>
      <w:pPr>
        <w:jc w:val="left"/>
      </w:pPr>
      <w:r>
        <w:rPr>
          <w:rFonts w:ascii="Consolas" w:eastAsia="Consolas" w:hAnsi="Consolas" w:cs="Consolas"/>
          <w:b w:val="0"/>
          <w:sz w:val="28"/>
        </w:rPr>
        <w:t xml:space="preserve">Как эксперт Сяньтянь, Юй Маньтянь вообще не был взволнован. Борьба с кем-то в лоб, также имела соответствующие техники. Затем Юй Маньтянь издал громкий крик, который звучал как гром среди ясного неба: «Хороший ход!». Затем он распространил свою внутреннюю Ци на ладони, и его твердое тело ни в малейшей степени не пыталось увернуться. Оттолкнувшись от земли, его ладони изогнулись под странным углом, и он принял ладонь Лин Тяня!
</w:t>
      </w:r>
    </w:p>
    <w:p>
      <w:pPr/>
    </w:p>
    <w:p>
      <w:pPr>
        <w:jc w:val="left"/>
      </w:pPr>
      <w:r>
        <w:rPr>
          <w:rFonts w:ascii="Consolas" w:eastAsia="Consolas" w:hAnsi="Consolas" w:cs="Consolas"/>
          <w:b w:val="0"/>
          <w:sz w:val="28"/>
        </w:rPr>
        <w:t xml:space="preserve">Это было секретное искусство семьи Юй: Три ладони поддерживающие небеса!
</w:t>
      </w:r>
    </w:p>
    <w:p>
      <w:pPr/>
    </w:p>
    <w:p>
      <w:pPr>
        <w:jc w:val="left"/>
      </w:pPr>
      <w:r>
        <w:rPr>
          <w:rFonts w:ascii="Consolas" w:eastAsia="Consolas" w:hAnsi="Consolas" w:cs="Consolas"/>
          <w:b w:val="0"/>
          <w:sz w:val="28"/>
        </w:rPr>
        <w:t xml:space="preserve">С громким взрывом, можно было увидеть гигантское облако пыли, и Юй Бинъянь почувствовала что вся резиденция Лин слегка дрожит. В то же время, она почувствовала боль в ушах когда они начали звенеть. Кроме того, огромная сила столкновения также заставила ее почувствовать сильную волну головокружения. Заметив это, Лин Чэнь быстро схватилась за ладонь Юй Бинъянь, и послал волну нежной внутренней ци. Юй Бинъянь почувствовала тепло в сердце, ее головокружение прошло и она улыбнулась в сторону Лин Чэнь.
</w:t>
      </w:r>
    </w:p>
    <w:p>
      <w:pPr/>
    </w:p>
    <w:p>
      <w:pPr>
        <w:jc w:val="left"/>
      </w:pPr>
      <w:r>
        <w:rPr>
          <w:rFonts w:ascii="Consolas" w:eastAsia="Consolas" w:hAnsi="Consolas" w:cs="Consolas"/>
          <w:b w:val="0"/>
          <w:sz w:val="28"/>
        </w:rPr>
        <w:t xml:space="preserve">После столкновения их ладоней, тело Юй Маньтяня приземлилось на землю, и плитка вокруг него разлетелась во все стороны! Кроме того, ноги Юй Маньтяня погружались глубже и глубже в почву, пока она не достигла его коленей. С громким ревом, Юй Маньтянь распространил свою внутреннюю Ци и выпрыгнул из земли. Черная почва изверглась как фонтан, и в земле появились два новых кратера.
</w:t>
      </w:r>
    </w:p>
    <w:p>
      <w:pPr/>
    </w:p>
    <w:p>
      <w:pPr>
        <w:jc w:val="left"/>
      </w:pPr>
      <w:r>
        <w:rPr>
          <w:rFonts w:ascii="Consolas" w:eastAsia="Consolas" w:hAnsi="Consolas" w:cs="Consolas"/>
          <w:b w:val="0"/>
          <w:sz w:val="28"/>
        </w:rPr>
        <w:t xml:space="preserve">Будучи заполненным внутренней ци, тело Юй Маньтяня было так же твердо как сталь. После получения удара Лин Тяня, он был как гвоздь который был забит прямо в землю!
</w:t>
      </w:r>
    </w:p>
    <w:p>
      <w:pPr/>
    </w:p>
    <w:p>
      <w:pPr>
        <w:jc w:val="left"/>
      </w:pPr>
      <w:r>
        <w:rPr>
          <w:rFonts w:ascii="Consolas" w:eastAsia="Consolas" w:hAnsi="Consolas" w:cs="Consolas"/>
          <w:b w:val="0"/>
          <w:sz w:val="28"/>
        </w:rPr>
        <w:t xml:space="preserve">Всего лишь одного движения было достаточно чтобы показать великолепие 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Выкапывание Нового Колодца
</w:t>
      </w:r>
    </w:p>
    <w:p>
      <w:pPr/>
    </w:p>
    <w:p>
      <w:pPr>
        <w:jc w:val="left"/>
      </w:pPr>
      <w:r>
        <w:rPr>
          <w:rFonts w:ascii="Consolas" w:eastAsia="Consolas" w:hAnsi="Consolas" w:cs="Consolas"/>
          <w:b w:val="0"/>
          <w:sz w:val="28"/>
        </w:rPr>
        <w:t xml:space="preserve">После первого обмена, Лин Тянь внезапно сделал странную позу в воздухе: талия согнута, ноги в форме крюков, а руки вытянуты в том же ударяющем положении, что и раньше. Казалось что все его тело превратилось в лук, вращающийся как колесо. Он на самом деле не приземлился, вместо этого поднялся еще раз, даже выше чем раньше!
</w:t>
      </w:r>
    </w:p>
    <w:p>
      <w:pPr/>
    </w:p>
    <w:p>
      <w:pPr>
        <w:jc w:val="left"/>
      </w:pPr>
      <w:r>
        <w:rPr>
          <w:rFonts w:ascii="Consolas" w:eastAsia="Consolas" w:hAnsi="Consolas" w:cs="Consolas"/>
          <w:b w:val="0"/>
          <w:sz w:val="28"/>
        </w:rPr>
        <w:t xml:space="preserve">Со стороны, Юй Бинъянь с изумлением увидел как руки и ноги Лин Тяня направлены в одно направление, сформировав своего рода эллипс и используя силу создаваемую его мускулами, он снова поднялся. В воздухе, он опять принял ту же позу: ноги вверх – руки вниз, и словно падающая звезда бросился к Юй Маньтяню!
</w:t>
      </w:r>
    </w:p>
    <w:p>
      <w:pPr/>
    </w:p>
    <w:p>
      <w:pPr>
        <w:jc w:val="left"/>
      </w:pPr>
      <w:r>
        <w:rPr>
          <w:rFonts w:ascii="Consolas" w:eastAsia="Consolas" w:hAnsi="Consolas" w:cs="Consolas"/>
          <w:b w:val="0"/>
          <w:sz w:val="28"/>
        </w:rPr>
        <w:t xml:space="preserve">Точно такое же движение, но с добавленным импульсом!
</w:t>
      </w:r>
    </w:p>
    <w:p>
      <w:pPr/>
    </w:p>
    <w:p>
      <w:pPr>
        <w:jc w:val="left"/>
      </w:pPr>
      <w:r>
        <w:rPr>
          <w:rFonts w:ascii="Consolas" w:eastAsia="Consolas" w:hAnsi="Consolas" w:cs="Consolas"/>
          <w:b w:val="0"/>
          <w:sz w:val="28"/>
        </w:rPr>
        <w:t xml:space="preserve">В глазах Юй Маньтяня был огненный и страстный взгляд. С громким криком, он бросился вверх чтобы встретить его. То же самое движение, Три ладони поддерживающие небеса! Это было связано с тем, что уникальный навык Лин Тяня сконцентрировался на нынешнем положении Юй Маньтяня, и только такой глубокий навык как «Три Ладони», мог противостоять его движению!
</w:t>
      </w:r>
    </w:p>
    <w:p>
      <w:pPr/>
    </w:p>
    <w:p>
      <w:pPr>
        <w:jc w:val="left"/>
      </w:pPr>
      <w:r>
        <w:rPr>
          <w:rFonts w:ascii="Consolas" w:eastAsia="Consolas" w:hAnsi="Consolas" w:cs="Consolas"/>
          <w:b w:val="0"/>
          <w:sz w:val="28"/>
        </w:rPr>
        <w:t xml:space="preserve">«Хун!» Еще один звук взрыва охватил область. Двор Лин Тяня выглядел как трава посреди тайфуна. Грунт на земле поднялся в воздух, образуя нечто похожее на пыльного дьявола. Так как солнце было высоко в небе, свет просачивался сквозь грунт, превратив всю сцену в туманный участок желтого цвета!
</w:t>
      </w:r>
    </w:p>
    <w:p>
      <w:pPr/>
    </w:p>
    <w:p>
      <w:pPr>
        <w:jc w:val="left"/>
      </w:pPr>
      <w:r>
        <w:rPr>
          <w:rFonts w:ascii="Consolas" w:eastAsia="Consolas" w:hAnsi="Consolas" w:cs="Consolas"/>
          <w:b w:val="0"/>
          <w:sz w:val="28"/>
        </w:rPr>
        <w:t xml:space="preserve">Высокое и крепкое тело Юй Маньтяня выстрелило в землю еще быстрее. Он даже приземлился в том же месте, на тех же двух ногах, без каких-либо изменений в положении! Со звуком «пу», половина его тела вошла в землю, оставив только обнаженную талию.
</w:t>
      </w:r>
    </w:p>
    <w:p>
      <w:pPr/>
    </w:p>
    <w:p>
      <w:pPr>
        <w:jc w:val="left"/>
      </w:pPr>
      <w:r>
        <w:rPr>
          <w:rFonts w:ascii="Consolas" w:eastAsia="Consolas" w:hAnsi="Consolas" w:cs="Consolas"/>
          <w:b w:val="0"/>
          <w:sz w:val="28"/>
        </w:rPr>
        <w:t xml:space="preserve">Юй Маньтянь издал вопль гнева, ударяя руками по земле вокруг него, и полагаясь на противодействие – вырвался из-под земли. Он знал что он уже находится в невыгодном положении, и поэтому немедленно отреагировал чтобы выпрыгнуть из своего нынешнего положения. Однако он едва сделал это, когда почувствовал порыв ветра над его головой. Третий удар Лин Тяня уже мчался к нему! У Юй Маньтяня сложилось впечатление, что вес всего неба был за ударом Лин Тяня на этот раз!
</w:t>
      </w:r>
    </w:p>
    <w:p>
      <w:pPr/>
    </w:p>
    <w:p>
      <w:pPr>
        <w:jc w:val="left"/>
      </w:pPr>
      <w:r>
        <w:rPr>
          <w:rFonts w:ascii="Consolas" w:eastAsia="Consolas" w:hAnsi="Consolas" w:cs="Consolas"/>
          <w:b w:val="0"/>
          <w:sz w:val="28"/>
        </w:rPr>
        <w:t xml:space="preserve">На этот раз, для побега не было места. Даже если бы он был готов выбросить свое лицо, чтобы перекатиться по земле, это было невозможно. Юй Маньтянь собрал все жалкие клочки своей энергии, и выпустил странный нечеловеческий рык, и в третий раз поднял руки чтобы встретиться с Лин Тянем!
</w:t>
      </w:r>
    </w:p>
    <w:p>
      <w:pPr/>
    </w:p>
    <w:p>
      <w:pPr>
        <w:jc w:val="left"/>
      </w:pPr>
      <w:r>
        <w:rPr>
          <w:rFonts w:ascii="Consolas" w:eastAsia="Consolas" w:hAnsi="Consolas" w:cs="Consolas"/>
          <w:b w:val="0"/>
          <w:sz w:val="28"/>
        </w:rPr>
        <w:t xml:space="preserve">Эта атака имела силу равную двум предыдущим, объединенным в одну! До того как они столкнулись, Юй Маньтянь уже ощутил жгучую боль на ладонях, как будто его резал ветер! Три удара, а тело Лин Тяня на самом деле даже не касалось земли!
</w:t>
      </w:r>
    </w:p>
    <w:p>
      <w:pPr/>
    </w:p>
    <w:p>
      <w:pPr>
        <w:jc w:val="left"/>
      </w:pPr>
      <w:r>
        <w:rPr>
          <w:rFonts w:ascii="Consolas" w:eastAsia="Consolas" w:hAnsi="Consolas" w:cs="Consolas"/>
          <w:b w:val="0"/>
          <w:sz w:val="28"/>
        </w:rPr>
        <w:t xml:space="preserve">Это был самосозданый навык Лин Тяня, после того как он достиг Девятого этапа своей Формулы Божественного Шокирующего Дракона: Девять Циклов Боевого Орла!
</w:t>
      </w:r>
    </w:p>
    <w:p>
      <w:pPr/>
    </w:p>
    <w:p>
      <w:pPr>
        <w:jc w:val="left"/>
      </w:pPr>
      <w:r>
        <w:rPr>
          <w:rFonts w:ascii="Consolas" w:eastAsia="Consolas" w:hAnsi="Consolas" w:cs="Consolas"/>
          <w:b w:val="0"/>
          <w:sz w:val="28"/>
        </w:rPr>
        <w:t xml:space="preserve">«Хун!» Раздался еще один взрыв! Лин Тянь летал как воздушный змей, медленно садясь на землю. Со взмахом его рукава, вся пыль была сметена, показывая ... пустую область. Третьего мастера Юй не было видно!
</w:t>
      </w:r>
    </w:p>
    <w:p>
      <w:pPr/>
    </w:p>
    <w:p>
      <w:pPr>
        <w:jc w:val="left"/>
      </w:pPr>
      <w:r>
        <w:rPr>
          <w:rFonts w:ascii="Consolas" w:eastAsia="Consolas" w:hAnsi="Consolas" w:cs="Consolas"/>
          <w:b w:val="0"/>
          <w:sz w:val="28"/>
        </w:rPr>
        <w:t xml:space="preserve">Лин Тянь улыбнулся, поглаживая нос прежде чем отправиться в свою комнату.
</w:t>
      </w:r>
    </w:p>
    <w:p>
      <w:pPr/>
    </w:p>
    <w:p>
      <w:pPr>
        <w:jc w:val="left"/>
      </w:pPr>
      <w:r>
        <w:rPr>
          <w:rFonts w:ascii="Consolas" w:eastAsia="Consolas" w:hAnsi="Consolas" w:cs="Consolas"/>
          <w:b w:val="0"/>
          <w:sz w:val="28"/>
        </w:rPr>
        <w:t xml:space="preserve">«Где мой третий дядя? Почему он ушел?» Юй Бинъянь была в панике. Это битва, как это мог быть простой спарринг? Это было похоже на бой быков! Прежде чем она успела даже увидеть что случилось, Лин Тянь избил Юй Маньтяня, пока он не исчез! Что происходило?
</w:t>
      </w:r>
    </w:p>
    <w:p>
      <w:pPr/>
    </w:p>
    <w:p>
      <w:pPr>
        <w:jc w:val="left"/>
      </w:pPr>
      <w:r>
        <w:rPr>
          <w:rFonts w:ascii="Consolas" w:eastAsia="Consolas" w:hAnsi="Consolas" w:cs="Consolas"/>
          <w:b w:val="0"/>
          <w:sz w:val="28"/>
        </w:rPr>
        <w:t xml:space="preserve">«Ох ...» Лин Тянь остановился: «Третий мастер Юй действительно заслуживает уважения, он даже знает о 72 Божественных Трансформациях! Прямо сейчас, он вероятно ящер, роющий глубоко в земле!»
</w:t>
      </w:r>
    </w:p>
    <w:p>
      <w:pPr/>
    </w:p>
    <w:p>
      <w:pPr>
        <w:jc w:val="left"/>
      </w:pPr>
      <w:r>
        <w:rPr>
          <w:rFonts w:ascii="Consolas" w:eastAsia="Consolas" w:hAnsi="Consolas" w:cs="Consolas"/>
          <w:b w:val="0"/>
          <w:sz w:val="28"/>
        </w:rPr>
        <w:t xml:space="preserve">«Ты ящер, ты УБЛЮДОК!» Из глубины земли раздался яростный рев. Он был похож на голос Третьего Мастера Юй, но с подавленным тоном.
</w:t>
      </w:r>
    </w:p>
    <w:p>
      <w:pPr/>
    </w:p>
    <w:p>
      <w:pPr>
        <w:jc w:val="left"/>
      </w:pPr>
      <w:r>
        <w:rPr>
          <w:rFonts w:ascii="Consolas" w:eastAsia="Consolas" w:hAnsi="Consolas" w:cs="Consolas"/>
          <w:b w:val="0"/>
          <w:sz w:val="28"/>
        </w:rPr>
        <w:t xml:space="preserve">Только тогда Юй Бинъянь обнаружила, что из ниоткуда появилась таинственная дыра, которая напоминала колодец...
</w:t>
      </w:r>
    </w:p>
    <w:p>
      <w:pPr/>
    </w:p>
    <w:p>
      <w:pPr>
        <w:jc w:val="left"/>
      </w:pPr>
      <w:r>
        <w:rPr>
          <w:rFonts w:ascii="Consolas" w:eastAsia="Consolas" w:hAnsi="Consolas" w:cs="Consolas"/>
          <w:b w:val="0"/>
          <w:sz w:val="28"/>
        </w:rPr>
        <w:t xml:space="preserve">Может быть, ее третий дядя был внутри? Почему он выкопал яму и похоронил себя в ней?
</w:t>
      </w:r>
    </w:p>
    <w:p>
      <w:pPr/>
    </w:p>
    <w:p>
      <w:pPr>
        <w:jc w:val="left"/>
      </w:pPr>
      <w:r>
        <w:rPr>
          <w:rFonts w:ascii="Consolas" w:eastAsia="Consolas" w:hAnsi="Consolas" w:cs="Consolas"/>
          <w:b w:val="0"/>
          <w:sz w:val="28"/>
        </w:rPr>
        <w:t xml:space="preserve">Во время битвы Тяней, с ее нынешними способностями, она могла видеть только первый удар, после чего ее видение было заслонено пылью. Она могла видеть только как Лин Тянь взлитал в небо после каждого удара, но не могла понять что делает ее дядя. Даже Лин Чэнь смогла только получить приблизительную оценку сценария.
</w:t>
      </w:r>
    </w:p>
    <w:p>
      <w:pPr/>
    </w:p>
    <w:p>
      <w:pPr>
        <w:jc w:val="left"/>
      </w:pPr>
      <w:r>
        <w:rPr>
          <w:rFonts w:ascii="Consolas" w:eastAsia="Consolas" w:hAnsi="Consolas" w:cs="Consolas"/>
          <w:b w:val="0"/>
          <w:sz w:val="28"/>
        </w:rPr>
        <w:t xml:space="preserve">Юй Бинъянь подбежала к устью «колодца» и наклонилась, чтобы посмотреть в него. Как ни странно, она обнаружила что внутри двигается куча черной травы, и была ошеломлена.
</w:t>
      </w:r>
    </w:p>
    <w:p>
      <w:pPr/>
    </w:p>
    <w:p>
      <w:pPr>
        <w:jc w:val="left"/>
      </w:pPr>
      <w:r>
        <w:rPr>
          <w:rFonts w:ascii="Consolas" w:eastAsia="Consolas" w:hAnsi="Consolas" w:cs="Consolas"/>
          <w:b w:val="0"/>
          <w:sz w:val="28"/>
        </w:rPr>
        <w:t xml:space="preserve">Со звуком «пу», Юй Маньтянь вырвался из грязи, выглядя потрепанно. Он выплюнул кусок грязи, и его глаза повернулись, пытаясь найти Лин Тяня.
</w:t>
      </w:r>
    </w:p>
    <w:p>
      <w:pPr/>
    </w:p>
    <w:p>
      <w:pPr>
        <w:jc w:val="left"/>
      </w:pPr>
      <w:r>
        <w:rPr>
          <w:rFonts w:ascii="Consolas" w:eastAsia="Consolas" w:hAnsi="Consolas" w:cs="Consolas"/>
          <w:b w:val="0"/>
          <w:sz w:val="28"/>
        </w:rPr>
        <w:t xml:space="preserve">Юй Бинъянь оценила третьего мастера Юй, вылезающего из глубокой ямы, и бессознательно вдохнула холодный воздух. Ее рот был широко раскрыт от шока.
</w:t>
      </w:r>
    </w:p>
    <w:p>
      <w:pPr/>
    </w:p>
    <w:p>
      <w:pPr>
        <w:jc w:val="left"/>
      </w:pPr>
      <w:r>
        <w:rPr>
          <w:rFonts w:ascii="Consolas" w:eastAsia="Consolas" w:hAnsi="Consolas" w:cs="Consolas"/>
          <w:b w:val="0"/>
          <w:sz w:val="28"/>
        </w:rPr>
        <w:t xml:space="preserve">Яма выкопанная «человеком», была на самом деле глубиной более десяти футов(где-то 3 метра)! Почва на дне была удивительно влажной, как будто там была вода. Из устья вырвался богатый земельный запах, и если кто-то продолжит копать вниз еще на несколько метров, там может появиться новый источник колодезной воды!
</w:t>
      </w:r>
    </w:p>
    <w:p>
      <w:pPr/>
    </w:p>
    <w:p>
      <w:pPr>
        <w:jc w:val="left"/>
      </w:pPr>
      <w:r>
        <w:rPr>
          <w:rFonts w:ascii="Consolas" w:eastAsia="Consolas" w:hAnsi="Consolas" w:cs="Consolas"/>
          <w:b w:val="0"/>
          <w:sz w:val="28"/>
        </w:rPr>
        <w:t xml:space="preserve">Бой между двумя людьми фактически привел к появлению нового колодца!
</w:t>
      </w:r>
    </w:p>
    <w:p>
      <w:pPr/>
    </w:p>
    <w:p>
      <w:pPr>
        <w:jc w:val="left"/>
      </w:pPr>
      <w:r>
        <w:rPr>
          <w:rFonts w:ascii="Consolas" w:eastAsia="Consolas" w:hAnsi="Consolas" w:cs="Consolas"/>
          <w:b w:val="0"/>
          <w:sz w:val="28"/>
        </w:rPr>
        <w:t xml:space="preserve">Юй Бинъянь нашла это удивительно шокирующим, но смешным!
</w:t>
      </w:r>
    </w:p>
    <w:p>
      <w:pPr/>
    </w:p>
    <w:p>
      <w:pPr>
        <w:jc w:val="left"/>
      </w:pPr>
      <w:r>
        <w:rPr>
          <w:rFonts w:ascii="Consolas" w:eastAsia="Consolas" w:hAnsi="Consolas" w:cs="Consolas"/>
          <w:b w:val="0"/>
          <w:sz w:val="28"/>
        </w:rPr>
        <w:t xml:space="preserve">По правде говоря, сразу после боя, Лин Тянь несколько раз обошел эту дыру, и почувствовал что это действительно идеальное место для создания нового колодца. Таким образом, он планировал вызвать нескольких ремесленников и заставить их открыть здесь новый колодец. Он даже планировал назвать его «Колодец Третий Мастер», чтобы у Юй Маньтяня были припадки каждый раз, когда он видел эту яму!
</w:t>
      </w:r>
    </w:p>
    <w:p>
      <w:pPr/>
    </w:p>
    <w:p>
      <w:pPr>
        <w:jc w:val="left"/>
      </w:pPr>
      <w:r>
        <w:rPr>
          <w:rFonts w:ascii="Consolas" w:eastAsia="Consolas" w:hAnsi="Consolas" w:cs="Consolas"/>
          <w:b w:val="0"/>
          <w:sz w:val="28"/>
        </w:rPr>
        <w:t xml:space="preserve">Все члены семьи Лин знали что их земля находится на сухом и твердом куске земли. Однако, ее глубина была не более чем на метр, и когда Юй Маньтянь и Лин Тянь обменялись первыми двумя движениями, они легко прорвались через эту твердую землю. Третий удар Лин Тяня фактически послал Юй Маньтяня вглубь земли, вместо того чтобы ранить его!
</w:t>
      </w:r>
    </w:p>
    <w:p>
      <w:pPr/>
    </w:p>
    <w:p>
      <w:pPr>
        <w:jc w:val="left"/>
      </w:pPr>
      <w:r>
        <w:rPr>
          <w:rFonts w:ascii="Consolas" w:eastAsia="Consolas" w:hAnsi="Consolas" w:cs="Consolas"/>
          <w:b w:val="0"/>
          <w:sz w:val="28"/>
        </w:rPr>
        <w:t xml:space="preserve">«Где этот жигало?» Юй Маньтянь казалось не мог выглядеть более жалко, крича с черным лицом: «Маленький жигало! Иди сюда! Победитель этой битвы еще не был решен, и ты хочешь сбежать ?!»
</w:t>
      </w:r>
    </w:p>
    <w:p>
      <w:pPr/>
    </w:p>
    <w:p>
      <w:pPr>
        <w:jc w:val="left"/>
      </w:pPr>
      <w:r>
        <w:rPr>
          <w:rFonts w:ascii="Consolas" w:eastAsia="Consolas" w:hAnsi="Consolas" w:cs="Consolas"/>
          <w:b w:val="0"/>
          <w:sz w:val="28"/>
        </w:rPr>
        <w:t xml:space="preserve">Победитель не был решен? Юй Бинъянь и Лин Чэнь не могли не хихикать. Ты уже был забит в землю как гвоздь, и ты хочешь решить кто победитель?
</w:t>
      </w:r>
    </w:p>
    <w:p>
      <w:pPr/>
    </w:p>
    <w:p>
      <w:pPr>
        <w:jc w:val="left"/>
      </w:pPr>
      <w:r>
        <w:rPr>
          <w:rFonts w:ascii="Consolas" w:eastAsia="Consolas" w:hAnsi="Consolas" w:cs="Consolas"/>
          <w:b w:val="0"/>
          <w:sz w:val="28"/>
        </w:rPr>
        <w:t xml:space="preserve">Юй Маньтянь кричал и бушевал не останавливаясь, создавая шум пока Старшая мадам Лин не прибежала, убеждая его пойти на чашку чая. Перед уходом, Третий Мастер Юй прочистил горло и крикнул: «Маленький сопляк, как ты смеешь так себя вести с племянницей этого Третьего Мастера? Я вернусь, чтобы все уладить!»
</w:t>
      </w:r>
    </w:p>
    <w:p>
      <w:pPr/>
    </w:p>
    <w:p>
      <w:pPr>
        <w:jc w:val="left"/>
      </w:pPr>
      <w:r>
        <w:rPr>
          <w:rFonts w:ascii="Consolas" w:eastAsia="Consolas" w:hAnsi="Consolas" w:cs="Consolas"/>
          <w:b w:val="0"/>
          <w:sz w:val="28"/>
        </w:rPr>
        <w:t xml:space="preserve">Лин Тянь зашел в свой кабинет, чувствуя радость от поединка! Хотя это было всего три удара, это был идеальный способ борьбы мужчин. Даже сам Юй Маньтянь втайне чувствовал восторг.
</w:t>
      </w:r>
    </w:p>
    <w:p>
      <w:pPr/>
    </w:p>
    <w:p>
      <w:pPr>
        <w:jc w:val="left"/>
      </w:pPr>
      <w:r>
        <w:rPr>
          <w:rFonts w:ascii="Consolas" w:eastAsia="Consolas" w:hAnsi="Consolas" w:cs="Consolas"/>
          <w:b w:val="0"/>
          <w:sz w:val="28"/>
        </w:rPr>
        <w:t xml:space="preserve">Открыв нефритовую коробку которую подарил ему Дунфан Цзинлэй, Лин Тянь почувствовал вторую волну восторга. Это действительно был прекрасно сформированный Кровавый Женьшень, даже с неповрежденными корнями. Это на самом деле был тысячелетний Кровавый Женьшень, который приобрел человеческий облик!
</w:t>
      </w:r>
    </w:p>
    <w:p>
      <w:pPr/>
    </w:p>
    <w:p>
      <w:pPr>
        <w:jc w:val="left"/>
      </w:pPr>
      <w:r>
        <w:rPr>
          <w:rFonts w:ascii="Consolas" w:eastAsia="Consolas" w:hAnsi="Consolas" w:cs="Consolas"/>
          <w:b w:val="0"/>
          <w:sz w:val="28"/>
        </w:rPr>
        <w:t xml:space="preserve">Кровавый Женьшень естественно был духовным сокровищем неба и земли, и имел только шанс сформироваться в месте, наполненным женьшенем. Хотя его эффекты были обычными в первую тысячу лет его жизни, это было совсем другое дело после тысячелетия! Через тысячу лет листья вянут, и корневище формируется, женьшень начнет приобретать более темный красный цвет. Через десятки лет, появится кроваво-красный цвет, и только тогда его можно будет считать Кровавым Женьшенем! Что касается нынешнего Кровавого Женьшеня, Лин Тянь подсчитал что такой внешний вид не появится без трех-четырех тысяч лет!
</w:t>
      </w:r>
    </w:p>
    <w:p>
      <w:pPr/>
    </w:p>
    <w:p>
      <w:pPr>
        <w:jc w:val="left"/>
      </w:pPr>
      <w:r>
        <w:rPr>
          <w:rFonts w:ascii="Consolas" w:eastAsia="Consolas" w:hAnsi="Consolas" w:cs="Consolas"/>
          <w:b w:val="0"/>
          <w:sz w:val="28"/>
        </w:rPr>
        <w:t xml:space="preserve">В своих первоначальных планах, Лин Тянь только нацелился на производство Таблеток Великого Цикла, с возможностью повысить уровень культивирования на пять лет максимум. Теперь, с Лотосами Ледяного Огня, а также Кровавым Женьшенем, Лин Тянь предполагал что сила Таблеток Великого Цикла поднимет культивирование на 20 лет!
</w:t>
      </w:r>
    </w:p>
    <w:p>
      <w:pPr/>
    </w:p>
    <w:p>
      <w:pPr>
        <w:jc w:val="left"/>
      </w:pPr>
      <w:r>
        <w:rPr>
          <w:rFonts w:ascii="Consolas" w:eastAsia="Consolas" w:hAnsi="Consolas" w:cs="Consolas"/>
          <w:b w:val="0"/>
          <w:sz w:val="28"/>
        </w:rPr>
        <w:t xml:space="preserve">Он восторженно засмеялся, подняв Кровавый женьшень, как будто он держал новорожденного ребенка. Затем он сообщил Лин Чэню, что несмотря ни на что никому не разрешается беспокоить его. Отдав несколько инструкций, он бросился в свою секретную комнату и уединился.
</w:t>
      </w:r>
    </w:p>
    <w:p>
      <w:pPr/>
    </w:p>
    <w:p>
      <w:pPr>
        <w:jc w:val="left"/>
      </w:pPr>
      <w:r>
        <w:rPr>
          <w:rFonts w:ascii="Consolas" w:eastAsia="Consolas" w:hAnsi="Consolas" w:cs="Consolas"/>
          <w:b w:val="0"/>
          <w:sz w:val="28"/>
        </w:rPr>
        <w:t xml:space="preserve">Теперь, когда различные травы были собраны, Лин Тянь не хотел ждать ни секунды. Пришло время для появления Таблеток Великого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Создание Таблетки
</w:t>
      </w:r>
    </w:p>
    <w:p>
      <w:pPr/>
    </w:p>
    <w:p>
      <w:pPr>
        <w:jc w:val="left"/>
      </w:pPr>
      <w:r>
        <w:rPr>
          <w:rFonts w:ascii="Consolas" w:eastAsia="Consolas" w:hAnsi="Consolas" w:cs="Consolas"/>
          <w:b w:val="0"/>
          <w:sz w:val="28"/>
        </w:rPr>
        <w:t xml:space="preserve">Лин Тянь не покидал секретную комнату целый день и ночь.
</w:t>
      </w:r>
    </w:p>
    <w:p>
      <w:pPr/>
    </w:p>
    <w:p>
      <w:pPr>
        <w:jc w:val="left"/>
      </w:pPr>
      <w:r>
        <w:rPr>
          <w:rFonts w:ascii="Consolas" w:eastAsia="Consolas" w:hAnsi="Consolas" w:cs="Consolas"/>
          <w:b w:val="0"/>
          <w:sz w:val="28"/>
        </w:rPr>
        <w:t xml:space="preserve">В это время, Дунфан Цзинлэй попрощался с Имперской семьей Небесной Опоры, и покинул Небесную Опору. Почти в то же время, семья Бэймин также покинула Небесную Опору.
</w:t>
      </w:r>
    </w:p>
    <w:p>
      <w:pPr/>
    </w:p>
    <w:p>
      <w:pPr>
        <w:jc w:val="left"/>
      </w:pPr>
      <w:r>
        <w:rPr>
          <w:rFonts w:ascii="Consolas" w:eastAsia="Consolas" w:hAnsi="Consolas" w:cs="Consolas"/>
          <w:b w:val="0"/>
          <w:sz w:val="28"/>
        </w:rPr>
        <w:t xml:space="preserve">Глава семьи Наньгун также запросил встречу с Лин Тянем, но был остановлен Лин Чэнь. Кроме того, все новости которые пришли из двора семьи Лин, включая движения семьи Ян и Цянь Шуйжоу, были подавлены Лин Чэнь.
</w:t>
      </w:r>
    </w:p>
    <w:p>
      <w:pPr/>
    </w:p>
    <w:p>
      <w:pPr>
        <w:jc w:val="left"/>
      </w:pPr>
      <w:r>
        <w:rPr>
          <w:rFonts w:ascii="Consolas" w:eastAsia="Consolas" w:hAnsi="Consolas" w:cs="Consolas"/>
          <w:b w:val="0"/>
          <w:sz w:val="28"/>
        </w:rPr>
        <w:t xml:space="preserve">Все это должно было подождать, пока Лин Тянь не выйдет из его секретной комнаты.
</w:t>
      </w:r>
    </w:p>
    <w:p>
      <w:pPr/>
    </w:p>
    <w:p>
      <w:pPr>
        <w:jc w:val="left"/>
      </w:pPr>
      <w:r>
        <w:rPr>
          <w:rFonts w:ascii="Consolas" w:eastAsia="Consolas" w:hAnsi="Consolas" w:cs="Consolas"/>
          <w:b w:val="0"/>
          <w:sz w:val="28"/>
        </w:rPr>
        <w:t xml:space="preserve">В то же время, Юй Бинъянь и Лин Чэнь были обеспокоены за Лин Тяня, поскольку он не спал целый день и ночь. Таким образом, они по очереди шагали около входа в секретную комнату. Еда которую они приготовили, повторно нагревалась много раз, прежде чем быть выброшенной. Такой процесс повторяли не менее десяти раз.
</w:t>
      </w:r>
    </w:p>
    <w:p>
      <w:pPr/>
    </w:p>
    <w:p>
      <w:pPr>
        <w:jc w:val="left"/>
      </w:pPr>
      <w:r>
        <w:rPr>
          <w:rFonts w:ascii="Consolas" w:eastAsia="Consolas" w:hAnsi="Consolas" w:cs="Consolas"/>
          <w:b w:val="0"/>
          <w:sz w:val="28"/>
        </w:rPr>
        <w:t xml:space="preserve">Лин Чэнь имела глубокое культивирование, и не проявляла никаких признаков усталости, несмотря на то что не спала всю ночь. Лин Тянь также делал подобные вещи раньше, входя в закрытое культивирование или создавая эликсиры. Таким образом, она все еще была спокойна несмотря на ее заботу!
</w:t>
      </w:r>
    </w:p>
    <w:p>
      <w:pPr/>
    </w:p>
    <w:p>
      <w:pPr>
        <w:jc w:val="left"/>
      </w:pPr>
      <w:r>
        <w:rPr>
          <w:rFonts w:ascii="Consolas" w:eastAsia="Consolas" w:hAnsi="Consolas" w:cs="Consolas"/>
          <w:b w:val="0"/>
          <w:sz w:val="28"/>
        </w:rPr>
        <w:t xml:space="preserve">С другой стороны, это был первый раз когда Юй Бинъянь ждала Лин Тяня, и она была полна беспокойства. Особенно после того как она услышала, как Лин Чэнь сказала что Лин Тянь пытался создать лекарство, чтобы помочь вылечить ее божественные черные негативные меридианы, она была тронута до такой степени что хотела расплакаться. Однако ее Божественные Черные Негативные Меридианы были чем-то, что даже семья номер один – семья Юй, не могла вылечить. Как мог Лин Тянь придумать решение? Создание лекарства было чем-то, что было чрезвычайно напряженным и очень напрягало тело. Если бы Лин Тянь переусердствовал, разве она не чувствовала бы вины всю ее жизнь?
</w:t>
      </w:r>
    </w:p>
    <w:p>
      <w:pPr/>
    </w:p>
    <w:p>
      <w:pPr>
        <w:jc w:val="left"/>
      </w:pPr>
      <w:r>
        <w:rPr>
          <w:rFonts w:ascii="Consolas" w:eastAsia="Consolas" w:hAnsi="Consolas" w:cs="Consolas"/>
          <w:b w:val="0"/>
          <w:sz w:val="28"/>
        </w:rPr>
        <w:t xml:space="preserve">Эх! Мой глупый Тянь-гэ! Разве ты не знаешь, что я предпочла бы остаться неизлечимой всю оставшуюся жизнь, чем увидеть как ты терпишь боль?
</w:t>
      </w:r>
    </w:p>
    <w:p>
      <w:pPr/>
    </w:p>
    <w:p>
      <w:pPr>
        <w:jc w:val="left"/>
      </w:pPr>
      <w:r>
        <w:rPr>
          <w:rFonts w:ascii="Consolas" w:eastAsia="Consolas" w:hAnsi="Consolas" w:cs="Consolas"/>
          <w:b w:val="0"/>
          <w:sz w:val="28"/>
        </w:rPr>
        <w:t xml:space="preserve">В секретной комнате, Лин Тянь также достиг критического периода. Чтобы создать эту таблетку Великого Цикла, Лин Тянь чувствовал что он провел уже достаточную подготовку, приготовив большое количество всех трав. До этого, он даже практиковал метод создания Таблетки Великого Цикла с обычными травами, и преуспел. Таким образом, Лин Тянь был чрезвычайно уверен в том что он сможет успешно создать Таблетку Великого Цикла.
</w:t>
      </w:r>
    </w:p>
    <w:p>
      <w:pPr/>
    </w:p>
    <w:p>
      <w:pPr>
        <w:jc w:val="left"/>
      </w:pPr>
      <w:r>
        <w:rPr>
          <w:rFonts w:ascii="Consolas" w:eastAsia="Consolas" w:hAnsi="Consolas" w:cs="Consolas"/>
          <w:b w:val="0"/>
          <w:sz w:val="28"/>
        </w:rPr>
        <w:t xml:space="preserve">Тем не менее, Лин Тянь не ожидал что использование настоящих топовых трав и его предыдущих экспериментов, будет значительно отличаться. Особенно очистка Кровавого Женьшеня и Лотосов Ледяного Пламени, хотя они значительно дополняли друг друга, они также противостояли друг другу, как огонь и вода.
</w:t>
      </w:r>
    </w:p>
    <w:p>
      <w:pPr/>
    </w:p>
    <w:p>
      <w:pPr>
        <w:jc w:val="left"/>
      </w:pPr>
      <w:r>
        <w:rPr>
          <w:rFonts w:ascii="Consolas" w:eastAsia="Consolas" w:hAnsi="Consolas" w:cs="Consolas"/>
          <w:b w:val="0"/>
          <w:sz w:val="28"/>
        </w:rPr>
        <w:t xml:space="preserve">В процессе извлечения сущности других трав все прошло гладко, как это было в предыдущих экспериментах. Только когда Лин Тянь уверенно положил Кровавый Женьшеня и Лотосы Ледяного Пламени в один котел и аккуратно зажег пламя, он не ожидал что травы будут противостоять друг другу при нагревании. Обе травы встали на сторону котла с очевидным разделением между ними. Несмотря на несколько попыток, ситуация не изменилась. Таким образом, это принесло Лин Тяню большую головную боль; если две травы не захотят вступать в контакт друг с другом, как они смогут слиться вместе, чтобы сформировать таблетку? Кроме того, эти две травы нельзя было разрезать, как другие травы. Если духовное Ци внутри них рассеется от разрезания, то эффект от сформированной им таблетки значительно уменьшится.
</w:t>
      </w:r>
    </w:p>
    <w:p>
      <w:pPr/>
    </w:p>
    <w:p>
      <w:pPr>
        <w:jc w:val="left"/>
      </w:pPr>
      <w:r>
        <w:rPr>
          <w:rFonts w:ascii="Consolas" w:eastAsia="Consolas" w:hAnsi="Consolas" w:cs="Consolas"/>
          <w:b w:val="0"/>
          <w:sz w:val="28"/>
        </w:rPr>
        <w:t xml:space="preserve">Беспомощный, Лин Тянь мог только использовать неуклюжий метод. Он контролировал огонь правой рукой и держался за короткий кинжал из нефрита левой рукой, поместив его на котел и отправив свою внутреннюю ци в котел через кинжал. Затем он использовал свою внутреннюю ци, чтобы запереть две травы и не дать им разделиться. Однако этот метод означал, что Лин Тянь должен был пострадать!
</w:t>
      </w:r>
    </w:p>
    <w:p>
      <w:pPr/>
    </w:p>
    <w:p>
      <w:pPr>
        <w:jc w:val="left"/>
      </w:pPr>
      <w:r>
        <w:rPr>
          <w:rFonts w:ascii="Consolas" w:eastAsia="Consolas" w:hAnsi="Consolas" w:cs="Consolas"/>
          <w:b w:val="0"/>
          <w:sz w:val="28"/>
        </w:rPr>
        <w:t xml:space="preserve">Самым большим запретом в создание таблеток, это введение любых металлов. Единственным исключением был нефрит, который не был металлом. Тем не менее, предмет из нефрита был чрезвычайно хрупким и не мог выдержать большого количества внутренней ци. Кроме того, котел был сделан из стали, и он был толщиной в полфута. Когда Лин Тянь создавал котел, он только хотел прочности, и он естественно был чрезвычайно громоздким. Теперь его внутренняя ци должна была пройти через нефритовый кинжал, а затем пройти через котел, чтобы контролировать травы. Таким образом, это привело к огромному истощению его внутренней ци! Дело не в том что Лин Тянь не хотел положить ладонь на котел, но если бы он это сделал, его ладонь наверняка была бы обуглена. Независимо от того насколько плотная его внутренняя ци, он не сможет бороться с высокой температурой.
</w:t>
      </w:r>
    </w:p>
    <w:p>
      <w:pPr/>
    </w:p>
    <w:p>
      <w:pPr>
        <w:jc w:val="left"/>
      </w:pPr>
      <w:r>
        <w:rPr>
          <w:rFonts w:ascii="Consolas" w:eastAsia="Consolas" w:hAnsi="Consolas" w:cs="Consolas"/>
          <w:b w:val="0"/>
          <w:sz w:val="28"/>
        </w:rPr>
        <w:t xml:space="preserve">Но если бы он постоянно поставлял внутреннюю ци в котел, его внутренняя ци была бы исчерпана чрезвычайно быстро. Даже с чистым Сяньтянь ци на девятом этапе Формулы Божественного Шокирующего Дракона, Лин Тянь мог выдержать только два часа, прежде чем был исчерпан. В этот момент, две основные травы в котле только начали сливаться! Только когда обе травы проведут какое-то время сливаясь друг с другом, их духовные ци не будут отталкивать друг друга. Это также будет лучшим временем для формирования таблетки.
</w:t>
      </w:r>
    </w:p>
    <w:p>
      <w:pPr/>
    </w:p>
    <w:p>
      <w:pPr>
        <w:jc w:val="left"/>
      </w:pPr>
      <w:r>
        <w:rPr>
          <w:rFonts w:ascii="Consolas" w:eastAsia="Consolas" w:hAnsi="Consolas" w:cs="Consolas"/>
          <w:b w:val="0"/>
          <w:sz w:val="28"/>
        </w:rPr>
        <w:t xml:space="preserve">Лин Тянь уже не мог отступить!
</w:t>
      </w:r>
    </w:p>
    <w:p>
      <w:pPr/>
    </w:p>
    <w:p>
      <w:pPr>
        <w:jc w:val="left"/>
      </w:pPr>
      <w:r>
        <w:rPr>
          <w:rFonts w:ascii="Consolas" w:eastAsia="Consolas" w:hAnsi="Consolas" w:cs="Consolas"/>
          <w:b w:val="0"/>
          <w:sz w:val="28"/>
        </w:rPr>
        <w:t xml:space="preserve">Независимо ни от чего, я должен преуспеть! Глаза Лин Тяня оставались спокойными пока его внутренняя ци постоянно передавалась внутрь. Спустя некоторое время, он начал закрывать глаза и сосредоточился на передаче своей внутренней ци левой рукой, а правая рука контролировала огонь. В то время как сцена выглядела спокойной, огромная опасность кипела под этим спокойствием!
</w:t>
      </w:r>
    </w:p>
    <w:p>
      <w:pPr/>
    </w:p>
    <w:p>
      <w:pPr>
        <w:jc w:val="left"/>
      </w:pPr>
      <w:r>
        <w:rPr>
          <w:rFonts w:ascii="Consolas" w:eastAsia="Consolas" w:hAnsi="Consolas" w:cs="Consolas"/>
          <w:b w:val="0"/>
          <w:sz w:val="28"/>
        </w:rPr>
        <w:t xml:space="preserve">Прошло четыре часа ...
</w:t>
      </w:r>
    </w:p>
    <w:p>
      <w:pPr/>
    </w:p>
    <w:p>
      <w:pPr>
        <w:jc w:val="left"/>
      </w:pPr>
      <w:r>
        <w:rPr>
          <w:rFonts w:ascii="Consolas" w:eastAsia="Consolas" w:hAnsi="Consolas" w:cs="Consolas"/>
          <w:b w:val="0"/>
          <w:sz w:val="28"/>
        </w:rPr>
        <w:t xml:space="preserve">Шесть часов ... Лоб Лин Тяня уже был наполнен бусинами пота, а его лицо побледнело.
</w:t>
      </w:r>
    </w:p>
    <w:p>
      <w:pPr/>
    </w:p>
    <w:p>
      <w:pPr>
        <w:jc w:val="left"/>
      </w:pPr>
      <w:r>
        <w:rPr>
          <w:rFonts w:ascii="Consolas" w:eastAsia="Consolas" w:hAnsi="Consolas" w:cs="Consolas"/>
          <w:b w:val="0"/>
          <w:sz w:val="28"/>
        </w:rPr>
        <w:t xml:space="preserve">Прошло двенадцать часов, и лицо Лин Тяня было залито потом, его волосы прилипли к лицу и его одежда была полностью пропитана потом. В то же время, его лицо также было неестественно бледным, и на его щеках виднелся нездоровый оттенок красного. Вены у его висков тоже начали набухать, пока он крепко стиснул зубы ...
</w:t>
      </w:r>
    </w:p>
    <w:p>
      <w:pPr/>
    </w:p>
    <w:p>
      <w:pPr>
        <w:jc w:val="left"/>
      </w:pPr>
      <w:r>
        <w:rPr>
          <w:rFonts w:ascii="Consolas" w:eastAsia="Consolas" w:hAnsi="Consolas" w:cs="Consolas"/>
          <w:b w:val="0"/>
          <w:sz w:val="28"/>
        </w:rPr>
        <w:t xml:space="preserve">Лин Тянь никогда не думал, что Таблетка Великого Цикла не будет полностью сформирована даже спустя 12 часов! В конце концов, он проводил всего четыре часа во время экспериментов. Котел был как бездонная яма, поглощая всю плотную Сяньтянь ци Лин Тяня без каких-либо признаков замедления.
</w:t>
      </w:r>
    </w:p>
    <w:p>
      <w:pPr/>
    </w:p>
    <w:p>
      <w:pPr>
        <w:jc w:val="left"/>
      </w:pPr>
      <w:r>
        <w:rPr>
          <w:rFonts w:ascii="Consolas" w:eastAsia="Consolas" w:hAnsi="Consolas" w:cs="Consolas"/>
          <w:b w:val="0"/>
          <w:sz w:val="28"/>
        </w:rPr>
        <w:t xml:space="preserve">В этот момент, внутренняя ци Лин Тяня уже была исчерпана! Его зрение также становилось размытым, но непоколебимый дух горел в глубине его сердца. Лин Тянь издал громкий рев, и передал свою последнюю нить внутренней ци в котел. Его зрение потемнело, и Лин Тянь потерял сознание. Но незадолго до того как он потерял сознание, он смутно почувствовал странный аромат, что заставило Лин Тяня вздохнуть с облегчением.
</w:t>
      </w:r>
    </w:p>
    <w:p>
      <w:pPr/>
    </w:p>
    <w:p>
      <w:pPr>
        <w:jc w:val="left"/>
      </w:pPr>
      <w:r>
        <w:rPr>
          <w:rFonts w:ascii="Consolas" w:eastAsia="Consolas" w:hAnsi="Consolas" w:cs="Consolas"/>
          <w:b w:val="0"/>
          <w:sz w:val="28"/>
        </w:rPr>
        <w:t xml:space="preserve">Спустя долгое время, Лин Тянь начал постепенно просыпаться, и огонь под котлом уже был бессознательно погашен. Взглянув на котел перед ним, Лин Тянь почувствовал необъяснимое чувство в своем сердце. Не зная о результатах создания таблеток, Лин Тяню не хватало смелости даже открыть котел.
</w:t>
      </w:r>
    </w:p>
    <w:p>
      <w:pPr/>
    </w:p>
    <w:p>
      <w:pPr>
        <w:jc w:val="left"/>
      </w:pPr>
      <w:r>
        <w:rPr>
          <w:rFonts w:ascii="Consolas" w:eastAsia="Consolas" w:hAnsi="Consolas" w:cs="Consolas"/>
          <w:b w:val="0"/>
          <w:sz w:val="28"/>
        </w:rPr>
        <w:t xml:space="preserve">Сделав глубокий вдох, Лин Тянь успокоился и медленно сел. Только тогда он понял, что все его тело было очень слабым, без каких-либо сил. Со смехом, он подумал: «Даже если я действительно потерпел неудачу, я по крайней мере должен узнать результат. Как я, как человек, могу действовать так легкомысленно?» Не колеблясь ни секунды, Лин Тянь вытянул правую руку и поднял крышку котла. После чего котел медленно открылся, и по комнате пронесся густой аромат. Лин Тянь почувствовал как все его тело стало легче, как будто сила пронизывает его конечности.
</w:t>
      </w:r>
    </w:p>
    <w:p>
      <w:pPr/>
    </w:p>
    <w:p>
      <w:pPr>
        <w:jc w:val="left"/>
      </w:pPr>
      <w:r>
        <w:rPr>
          <w:rFonts w:ascii="Consolas" w:eastAsia="Consolas" w:hAnsi="Consolas" w:cs="Consolas"/>
          <w:b w:val="0"/>
          <w:sz w:val="28"/>
        </w:rPr>
        <w:t xml:space="preserve">В основании котла лежало более ста красных таблеток. Все они были округлыми и прозрачными, блестящими как алмаз. Странный аромат исходил из таблеток.
</w:t>
      </w:r>
    </w:p>
    <w:p>
      <w:pPr/>
    </w:p>
    <w:p>
      <w:pPr>
        <w:jc w:val="left"/>
      </w:pPr>
      <w:r>
        <w:rPr>
          <w:rFonts w:ascii="Consolas" w:eastAsia="Consolas" w:hAnsi="Consolas" w:cs="Consolas"/>
          <w:b w:val="0"/>
          <w:sz w:val="28"/>
        </w:rPr>
        <w:t xml:space="preserve">Я наконец добился успеха! Лин Тянь закрыл глаза, и почувствовал как с его плеч поднялась огромная нагрузка, и в его сердце вспыхнула истерическая радость. В этот момент, Лин Тянь почти начал петь.
</w:t>
      </w:r>
    </w:p>
    <w:p>
      <w:pPr/>
    </w:p>
    <w:p>
      <w:pPr>
        <w:jc w:val="left"/>
      </w:pPr>
      <w:r>
        <w:rPr>
          <w:rFonts w:ascii="Consolas" w:eastAsia="Consolas" w:hAnsi="Consolas" w:cs="Consolas"/>
          <w:b w:val="0"/>
          <w:sz w:val="28"/>
        </w:rPr>
        <w:t xml:space="preserve">Эти таблетки перед ним представляли тот факт, что непобедимая армия Лин Тяня родится в этом мире! С силой Лин Цзяня и остальных, если они примут Таблетку Великого Цикла, это безусловно добавило бы двадцать лет к их культивированию! Тогда, их личная сила определенно была бы непревзойденной в мире! Помимо нескольких других, они были бы непобедимы!
</w:t>
      </w:r>
    </w:p>
    <w:p>
      <w:pPr/>
    </w:p>
    <w:p>
      <w:pPr>
        <w:jc w:val="left"/>
      </w:pPr>
      <w:r>
        <w:rPr>
          <w:rFonts w:ascii="Consolas" w:eastAsia="Consolas" w:hAnsi="Consolas" w:cs="Consolas"/>
          <w:b w:val="0"/>
          <w:sz w:val="28"/>
        </w:rPr>
        <w:t xml:space="preserve">В такой критический момент, когда война вот-вот начнется, способность к внезапному увеличению силы, заставила Лин Тяня почувствовать как будто ему больше нечего было бояться!
</w:t>
      </w:r>
    </w:p>
    <w:p>
      <w:pPr/>
    </w:p>
    <w:p>
      <w:pPr>
        <w:jc w:val="left"/>
      </w:pPr>
      <w:r>
        <w:rPr>
          <w:rFonts w:ascii="Consolas" w:eastAsia="Consolas" w:hAnsi="Consolas" w:cs="Consolas"/>
          <w:b w:val="0"/>
          <w:sz w:val="28"/>
        </w:rPr>
        <w:t xml:space="preserve">Лин Тянь быстро достал нефритовые бутылки, которые он предварительно приготовил, и аккуратно поместил в них Таблетки Великого Цикла. Только после того как он запечатал все бутылки и проверил что в котле не осталось ничего, он выпустил вздох облегчения. В этот момент он почувствовал как усталость ударила его в полную силу, и он почти заснул на месте. Лин Тянь быстро ударил себя по бедру, чтобы разбудить себя. Сейчас было не время спать, а лучшее время для восстановления его внутренней ци.
</w:t>
      </w:r>
    </w:p>
    <w:p>
      <w:pPr/>
    </w:p>
    <w:p>
      <w:pPr>
        <w:jc w:val="left"/>
      </w:pPr>
      <w:r>
        <w:rPr>
          <w:rFonts w:ascii="Consolas" w:eastAsia="Consolas" w:hAnsi="Consolas" w:cs="Consolas"/>
          <w:b w:val="0"/>
          <w:sz w:val="28"/>
        </w:rPr>
        <w:t xml:space="preserve">Вытащив Таблетку Великого Цикла, Лин Тянь сел скрестив ноги на пол, и начал циркулировать свою Формулу Божественного Шокирующего Дракона. Вначале он почувствовал что его внутреннее ядро было совершенно пустым, и он мог чувствовать только небольшой след внутренней ци, плавающей в его меридианах. Скорость внутренней ци постепенно возрастала, и он мгновенно завершил полный цикл. Вся оставшаяся внутренняя ци в его меридианах собралась, и он сформировал большой поток, нарастающий в его внутреннем ядре. Лин Тянь чувствовал что сегодня он достиг значительного прогресса в своей внутренней ци после истощения!
</w:t>
      </w:r>
    </w:p>
    <w:p>
      <w:pPr/>
    </w:p>
    <w:p>
      <w:pPr>
        <w:jc w:val="left"/>
      </w:pPr>
      <w:r>
        <w:rPr>
          <w:rFonts w:ascii="Consolas" w:eastAsia="Consolas" w:hAnsi="Consolas" w:cs="Consolas"/>
          <w:b w:val="0"/>
          <w:sz w:val="28"/>
        </w:rPr>
        <w:t xml:space="preserve">В тот момент когда его внутренняя ци была на пике, Лин Тянь положил Таблетку Великого Цикла в рот, и почувствовал как холодная таблетка спустилась по его горлу. Вскоре после этого, в его внутреннем ядре взорвался теплый и мощный поток! Неблокируемая волна лекарственного эффекта поднималась из его внутреннего ядра и пронизывала все его тело, заставляя его чувствовать будто все его тело горит.
</w:t>
      </w:r>
    </w:p>
    <w:p>
      <w:pPr/>
    </w:p>
    <w:p>
      <w:pPr>
        <w:jc w:val="left"/>
      </w:pPr>
      <w:r>
        <w:rPr>
          <w:rFonts w:ascii="Consolas" w:eastAsia="Consolas" w:hAnsi="Consolas" w:cs="Consolas"/>
          <w:b w:val="0"/>
          <w:sz w:val="28"/>
        </w:rPr>
        <w:t xml:space="preserve">Лин Тянь пытался изо всех сил контролировать свою внутреннюю ци, чтобы направить этот мощный источник энергии в соответствии с его Формулы Божественного Шокирующего Дракона.
</w:t>
      </w:r>
    </w:p>
    <w:p>
      <w:pPr/>
    </w:p>
    <w:p>
      <w:pPr>
        <w:jc w:val="left"/>
      </w:pPr>
      <w:r>
        <w:rPr>
          <w:rFonts w:ascii="Consolas" w:eastAsia="Consolas" w:hAnsi="Consolas" w:cs="Consolas"/>
          <w:b w:val="0"/>
          <w:sz w:val="28"/>
        </w:rPr>
        <w:t xml:space="preserve">С громким «бах», Лин Тянь почувствовал как будто все его тело действительно горит огнем! Повязка на голове Лин Тяня также взорвалась, и его длинные черные волосы взлетели в воздух, мощная сила вырвалась из его тела. В то же время, белый халат на теле Лин Тяня тоже взорвался на кусочки, и он стал совершенно голым!
</w:t>
      </w:r>
    </w:p>
    <w:p>
      <w:pPr/>
    </w:p>
    <w:p>
      <w:pPr>
        <w:jc w:val="left"/>
      </w:pPr>
      <w:r>
        <w:rPr>
          <w:rFonts w:ascii="Consolas" w:eastAsia="Consolas" w:hAnsi="Consolas" w:cs="Consolas"/>
          <w:b w:val="0"/>
          <w:sz w:val="28"/>
        </w:rPr>
        <w:t xml:space="preserve">Когда Лин Тянь управлял мощной энергией Таблетки Великого Цикла, он пытался объединить его с внутренней ци, но не мог добиться успеха. В тот момент когда обе силы касались друг друга, они мгновенно разделялись, как если бы они были противоположными полюсами магнита.
</w:t>
      </w:r>
    </w:p>
    <w:p>
      <w:pPr/>
    </w:p>
    <w:p>
      <w:pPr>
        <w:jc w:val="left"/>
      </w:pPr>
      <w:r>
        <w:rPr>
          <w:rFonts w:ascii="Consolas" w:eastAsia="Consolas" w:hAnsi="Consolas" w:cs="Consolas"/>
          <w:b w:val="0"/>
          <w:sz w:val="28"/>
        </w:rPr>
        <w:t xml:space="preserve">Если это так, тогда я стану сильнее! Придя к этому выводу, глаза Лин Тяня внезапно покраснели и он решился, он циркулировал всю внутреннюю ци, чтобы напасть на десятую стадию Формулы Божественного Шокирующего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Далекие беспокойства
</w:t>
      </w:r>
    </w:p>
    <w:p>
      <w:pPr/>
    </w:p>
    <w:p>
      <w:pPr>
        <w:jc w:val="left"/>
      </w:pPr>
      <w:r>
        <w:rPr>
          <w:rFonts w:ascii="Consolas" w:eastAsia="Consolas" w:hAnsi="Consolas" w:cs="Consolas"/>
          <w:b w:val="0"/>
          <w:sz w:val="28"/>
        </w:rPr>
        <w:t xml:space="preserve">Прошли день и ночь, но в секретной комнате не было ни звука ни движения, в результате чего Лин Чэнь и Юй Бинъянь были полны тревоги! В конце концов, для его эксперимента требовалось всего 4 часа. Однако они не могли вмешиваться, опасаясь сбиться его, и поэтому могли только ждать снаружи. Они уже выплакали все слезы.
</w:t>
      </w:r>
    </w:p>
    <w:p>
      <w:pPr/>
    </w:p>
    <w:p>
      <w:pPr>
        <w:jc w:val="left"/>
      </w:pPr>
      <w:r>
        <w:rPr>
          <w:rFonts w:ascii="Consolas" w:eastAsia="Consolas" w:hAnsi="Consolas" w:cs="Consolas"/>
          <w:b w:val="0"/>
          <w:sz w:val="28"/>
        </w:rPr>
        <w:t xml:space="preserve">Дверь секретной комнаты внезапно открылась со скрипом, и глаза обеих дам внезапно расширились. Они увидели как дверь показала щель, а затем из этой щели показалась голова наполненная взъерошенными волосами. Кто это? Обе дамы подпрыгнули и выпустили крик испуга.
</w:t>
      </w:r>
    </w:p>
    <w:p>
      <w:pPr/>
    </w:p>
    <w:p>
      <w:pPr>
        <w:jc w:val="left"/>
      </w:pPr>
      <w:r>
        <w:rPr>
          <w:rFonts w:ascii="Consolas" w:eastAsia="Consolas" w:hAnsi="Consolas" w:cs="Consolas"/>
          <w:b w:val="0"/>
          <w:sz w:val="28"/>
        </w:rPr>
        <w:t xml:space="preserve">На этом лице появилась горькая улыбка. Кто еще это может быть, кроме Лин Тяня?
</w:t>
      </w:r>
    </w:p>
    <w:p>
      <w:pPr/>
    </w:p>
    <w:p>
      <w:pPr>
        <w:jc w:val="left"/>
      </w:pPr>
      <w:r>
        <w:rPr>
          <w:rFonts w:ascii="Consolas" w:eastAsia="Consolas" w:hAnsi="Consolas" w:cs="Consolas"/>
          <w:b w:val="0"/>
          <w:sz w:val="28"/>
        </w:rPr>
        <w:t xml:space="preserve">«Тянь-гэ, ты ... ты в порядке? Как ты стал таким?» После первоначального шока, Юй Бинъянь наконец узнала его, и когда она успокоилась, она поняла что что-то прошло не так, и с любопытством спросила его.
</w:t>
      </w:r>
    </w:p>
    <w:p>
      <w:pPr/>
    </w:p>
    <w:p>
      <w:pPr>
        <w:jc w:val="left"/>
      </w:pPr>
      <w:r>
        <w:rPr>
          <w:rFonts w:ascii="Consolas" w:eastAsia="Consolas" w:hAnsi="Consolas" w:cs="Consolas"/>
          <w:b w:val="0"/>
          <w:sz w:val="28"/>
        </w:rPr>
        <w:t xml:space="preserve">«Молодой дворянин ...» Чувство тепла появилось в глазах Лин Чэнь. Она слышала как Лин Тянь упоминал, что создание таблеток было опасной задачей, и все это время казалось как пытка для Лин Чэнь. Она пожалела что не настаивала на том, чтобы последовать за молодым дворянином, чтобы помочь ему! Она много раз хотела разбить дверь чтобы войти, но боялась последствий и сдерживалась. Теперь, когда Лин Тянь был в целости и сохранности, она чувствовала радость, но не могла сказать ни слова.
</w:t>
      </w:r>
    </w:p>
    <w:p>
      <w:pPr/>
    </w:p>
    <w:p>
      <w:pPr>
        <w:jc w:val="left"/>
      </w:pPr>
      <w:r>
        <w:rPr>
          <w:rFonts w:ascii="Consolas" w:eastAsia="Consolas" w:hAnsi="Consolas" w:cs="Consolas"/>
          <w:b w:val="0"/>
          <w:sz w:val="28"/>
        </w:rPr>
        <w:t xml:space="preserve">«Ох, Чэньер, не паникуй. Я просто испачкал свою одежду.» Лин Тяню казалось было что сказать еще, но он остановился. «Принеси мне пожалуйста новый набор одежды, я переоденусь, перед тем как встретиться с вами.»
</w:t>
      </w:r>
    </w:p>
    <w:p>
      <w:pPr/>
    </w:p>
    <w:p>
      <w:pPr>
        <w:jc w:val="left"/>
      </w:pPr>
      <w:r>
        <w:rPr>
          <w:rFonts w:ascii="Consolas" w:eastAsia="Consolas" w:hAnsi="Consolas" w:cs="Consolas"/>
          <w:b w:val="0"/>
          <w:sz w:val="28"/>
        </w:rPr>
        <w:t xml:space="preserve">Две женщины уже были эйфоричны, увидев его присутствие. Как они могли слушать его? С визгом, они бросились к двери и к его обнаженному телу.
</w:t>
      </w:r>
    </w:p>
    <w:p>
      <w:pPr/>
    </w:p>
    <w:p>
      <w:pPr>
        <w:jc w:val="left"/>
      </w:pPr>
      <w:r>
        <w:rPr>
          <w:rFonts w:ascii="Consolas" w:eastAsia="Consolas" w:hAnsi="Consolas" w:cs="Consolas"/>
          <w:b w:val="0"/>
          <w:sz w:val="28"/>
        </w:rPr>
        <w:t xml:space="preserve">Лин Тянь беспомощно поднял голову, чтобы винить небо: я полностью голый! Я не могу поверить, что эти двое могут быть настолько эмоциональными! Его грудь уже была горячей и мокрой от слез.
</w:t>
      </w:r>
    </w:p>
    <w:p>
      <w:pPr/>
    </w:p>
    <w:p>
      <w:pPr>
        <w:jc w:val="left"/>
      </w:pPr>
      <w:r>
        <w:rPr>
          <w:rFonts w:ascii="Consolas" w:eastAsia="Consolas" w:hAnsi="Consolas" w:cs="Consolas"/>
          <w:b w:val="0"/>
          <w:sz w:val="28"/>
        </w:rPr>
        <w:t xml:space="preserve">«Ах!» После короткого эмоционального момента, две дамы обнаружили что что-то отличалось, и посмотрел вниз ... только чтобы немедленно выпустить высокий крик. Две невероятные красавицы покраснели так сильно, что они выглядели как задницы обезьяны, и они тут же прикрыли глаза своими руками, убегая как будто они увидели призрака!
</w:t>
      </w:r>
    </w:p>
    <w:p>
      <w:pPr/>
    </w:p>
    <w:p>
      <w:pPr>
        <w:jc w:val="left"/>
      </w:pPr>
      <w:r>
        <w:rPr>
          <w:rFonts w:ascii="Consolas" w:eastAsia="Consolas" w:hAnsi="Consolas" w:cs="Consolas"/>
          <w:b w:val="0"/>
          <w:sz w:val="28"/>
        </w:rPr>
        <w:t xml:space="preserve">«Чэньер, не забудь принести мне одежду ...» Великий молодой дворянин Лин остался стоять там с покрасневшим лицом, его руки закрывали его главную часть, пока он с тревогой кричал. Тем не менее, он остановился в середине предложения, так как он понял что эти две девушки уже давно ушли, даже их тени нигде не было видно.
</w:t>
      </w:r>
    </w:p>
    <w:p>
      <w:pPr/>
    </w:p>
    <w:p>
      <w:pPr>
        <w:jc w:val="left"/>
      </w:pPr>
      <w:r>
        <w:rPr>
          <w:rFonts w:ascii="Consolas" w:eastAsia="Consolas" w:hAnsi="Consolas" w:cs="Consolas"/>
          <w:b w:val="0"/>
          <w:sz w:val="28"/>
        </w:rPr>
        <w:t xml:space="preserve">В его голове появилась мысль, и оглянувшись, он положил одну руку на нефритовую бутылку, а другой схватился за ткань и обернул ею вокруг его талии, затем он тайно вышел из секретной комнаты. Эх, ходить голым на публике!
</w:t>
      </w:r>
    </w:p>
    <w:p>
      <w:pPr/>
    </w:p>
    <w:p>
      <w:pPr>
        <w:jc w:val="left"/>
      </w:pPr>
      <w:r>
        <w:rPr>
          <w:rFonts w:ascii="Consolas" w:eastAsia="Consolas" w:hAnsi="Consolas" w:cs="Consolas"/>
          <w:b w:val="0"/>
          <w:sz w:val="28"/>
        </w:rPr>
        <w:t xml:space="preserve">Лин Тянь лениво сидел на стуле, слегка дуя на свой горячий чай, выглядя довольным и расслабленным. Его рука бессознательно потерла живот, и он показал горькую улыбку.
</w:t>
      </w:r>
    </w:p>
    <w:p>
      <w:pPr/>
    </w:p>
    <w:p>
      <w:pPr>
        <w:jc w:val="left"/>
      </w:pPr>
      <w:r>
        <w:rPr>
          <w:rFonts w:ascii="Consolas" w:eastAsia="Consolas" w:hAnsi="Consolas" w:cs="Consolas"/>
          <w:b w:val="0"/>
          <w:sz w:val="28"/>
        </w:rPr>
        <w:t xml:space="preserve">После того как Лин Чэнь и Юй Бинъянь сбежали из-за позорного зрелища, они обе согласились пойти на кухню и приготовить ему что-то. Кроме того, каждое блюдо было лично изготовлено ими, и они сидели рядом с ним, смотря как он ел, как будто это была самая красивая сцена в их жизни.
</w:t>
      </w:r>
    </w:p>
    <w:p>
      <w:pPr/>
    </w:p>
    <w:p>
      <w:pPr>
        <w:jc w:val="left"/>
      </w:pPr>
      <w:r>
        <w:rPr>
          <w:rFonts w:ascii="Consolas" w:eastAsia="Consolas" w:hAnsi="Consolas" w:cs="Consolas"/>
          <w:b w:val="0"/>
          <w:sz w:val="28"/>
        </w:rPr>
        <w:t xml:space="preserve">Не слишком много и не слишком мало, всего восемь блюд. Лин Чэнь и Юй Бинъянь обе сделали по четыре блюда, и каждое блюдо было чрезвычайно сытным, нагроможденным в кучу, как будто они боялись что их гость не будет сыт.
</w:t>
      </w:r>
    </w:p>
    <w:p>
      <w:pPr/>
    </w:p>
    <w:p>
      <w:pPr>
        <w:jc w:val="left"/>
      </w:pPr>
      <w:r>
        <w:rPr>
          <w:rFonts w:ascii="Consolas" w:eastAsia="Consolas" w:hAnsi="Consolas" w:cs="Consolas"/>
          <w:b w:val="0"/>
          <w:sz w:val="28"/>
        </w:rPr>
        <w:t xml:space="preserve">Таким образом, эта еда была невыносимо болезненной для Лин Тяня!
</w:t>
      </w:r>
    </w:p>
    <w:p>
      <w:pPr/>
    </w:p>
    <w:p>
      <w:pPr>
        <w:jc w:val="left"/>
      </w:pPr>
      <w:r>
        <w:rPr>
          <w:rFonts w:ascii="Consolas" w:eastAsia="Consolas" w:hAnsi="Consolas" w:cs="Consolas"/>
          <w:b w:val="0"/>
          <w:sz w:val="28"/>
        </w:rPr>
        <w:t xml:space="preserve">Другого выбора не было, и когда две дамы с радостью взяли тарелки и ушли, наш бедный молодой дворянин Лин остался с животом, выпученным как футбольный мяч.
</w:t>
      </w:r>
    </w:p>
    <w:p>
      <w:pPr/>
    </w:p>
    <w:p>
      <w:pPr>
        <w:jc w:val="left"/>
      </w:pPr>
      <w:r>
        <w:rPr>
          <w:rFonts w:ascii="Consolas" w:eastAsia="Consolas" w:hAnsi="Consolas" w:cs="Consolas"/>
          <w:b w:val="0"/>
          <w:sz w:val="28"/>
        </w:rPr>
        <w:t xml:space="preserve">Увидев что Лин Тянь уже полон, Лин Чэнь пошла в кабинет, чтобы собрать все отчеты и разведданные и прибежала обратно. По-видимому это помогло Лин Тяню забыть о боли своего раскалывающего живота, он уставился на доклады и его лицо стало суровым и беспокойным.
</w:t>
      </w:r>
    </w:p>
    <w:p>
      <w:pPr/>
    </w:p>
    <w:p>
      <w:pPr>
        <w:jc w:val="left"/>
      </w:pPr>
      <w:r>
        <w:rPr>
          <w:rFonts w:ascii="Consolas" w:eastAsia="Consolas" w:hAnsi="Consolas" w:cs="Consolas"/>
          <w:b w:val="0"/>
          <w:sz w:val="28"/>
        </w:rPr>
        <w:t xml:space="preserve">Это было потому что Лин Тянь понял что он был не только воином и лидером, но и духовной поддержкой всех его подчиненных! Было ли это неразрешимой проблемой для них или вопросом требующим разъяснений, все они доставляли бы это к нему, чтобы дождаться его решений. Хотя такая система может показаться что она объединена и сплоченна, она также была неадекватной, так как вся группа рухнет в тот момент, когда с ним что-то случится!
</w:t>
      </w:r>
    </w:p>
    <w:p>
      <w:pPr/>
    </w:p>
    <w:p>
      <w:pPr>
        <w:jc w:val="left"/>
      </w:pPr>
      <w:r>
        <w:rPr>
          <w:rFonts w:ascii="Consolas" w:eastAsia="Consolas" w:hAnsi="Consolas" w:cs="Consolas"/>
          <w:b w:val="0"/>
          <w:sz w:val="28"/>
        </w:rPr>
        <w:t xml:space="preserve">Это было потому что, все полагались на него. Что произойдет, если он однажды исчезнет? Если что-то вроде происшествия на аукционе повторится, и он будет занят и неспособен справиться с любыми делами, то что произойдет? Помимо него, должен быть кто-то, кто мог бы подняться и занять его место!
</w:t>
      </w:r>
    </w:p>
    <w:p>
      <w:pPr/>
    </w:p>
    <w:p>
      <w:pPr>
        <w:jc w:val="left"/>
      </w:pPr>
      <w:r>
        <w:rPr>
          <w:rFonts w:ascii="Consolas" w:eastAsia="Consolas" w:hAnsi="Consolas" w:cs="Consolas"/>
          <w:b w:val="0"/>
          <w:sz w:val="28"/>
        </w:rPr>
        <w:t xml:space="preserve">Ему повезло что ничего серьезного не произошло, и за полдня ему удалось все решить. Однако с другой точки зрения, что произойдет если это будет вопрос жизни и смерти? Если бы на континенте внезапно началась борьба за власть, что бы произошло? Когда эксперты сражаются, даже небольшое различие становится очевидным!
</w:t>
      </w:r>
    </w:p>
    <w:p>
      <w:pPr/>
    </w:p>
    <w:p>
      <w:pPr>
        <w:jc w:val="left"/>
      </w:pPr>
      <w:r>
        <w:rPr>
          <w:rFonts w:ascii="Consolas" w:eastAsia="Consolas" w:hAnsi="Consolas" w:cs="Consolas"/>
          <w:b w:val="0"/>
          <w:sz w:val="28"/>
        </w:rPr>
        <w:t xml:space="preserve">Учитывая все это, Лин Тянь вспотел! Хотя он был склонен брать ответственность на себя, он все же был человеком. Будучи практиком боевых искусств, он должен был культивировать и анализировать свое собственное понимание. Как душа его армии, он также не мог избежать выхода на поле битвы. Все это безусловно повлияло бы на то, как он обрабатывает свои документы, и в каком-то срочном деле, эти безобидные дефекты на самом деле могли бы создать опасную для жизни рану!
</w:t>
      </w:r>
    </w:p>
    <w:p>
      <w:pPr/>
    </w:p>
    <w:p>
      <w:pPr>
        <w:jc w:val="left"/>
      </w:pPr>
      <w:r>
        <w:rPr>
          <w:rFonts w:ascii="Consolas" w:eastAsia="Consolas" w:hAnsi="Consolas" w:cs="Consolas"/>
          <w:b w:val="0"/>
          <w:sz w:val="28"/>
        </w:rPr>
        <w:t xml:space="preserve">Это нужно изменить! Но как?
</w:t>
      </w:r>
    </w:p>
    <w:p>
      <w:pPr/>
    </w:p>
    <w:p>
      <w:pPr>
        <w:jc w:val="left"/>
      </w:pPr>
      <w:r>
        <w:rPr>
          <w:rFonts w:ascii="Consolas" w:eastAsia="Consolas" w:hAnsi="Consolas" w:cs="Consolas"/>
          <w:b w:val="0"/>
          <w:sz w:val="28"/>
        </w:rPr>
        <w:t xml:space="preserve">Или, лучше сказать, каков был решающий фактор, который необходимо изменить?
</w:t>
      </w:r>
    </w:p>
    <w:p>
      <w:pPr/>
    </w:p>
    <w:p>
      <w:pPr>
        <w:jc w:val="left"/>
      </w:pPr>
      <w:r>
        <w:rPr>
          <w:rFonts w:ascii="Consolas" w:eastAsia="Consolas" w:hAnsi="Consolas" w:cs="Consolas"/>
          <w:b w:val="0"/>
          <w:sz w:val="28"/>
        </w:rPr>
        <w:t xml:space="preserve">Лин Тянь встал и начал ходить по комнате. Он внезапно приказал мрачным тоном: «Чэньер, сообщи всем главам моей организации, а также их заместителям - бросить все дела, и броситься во двор семьи Лин в течение двух дней. Тех кто этого не сделает, казнить!»
</w:t>
      </w:r>
    </w:p>
    <w:p>
      <w:pPr/>
    </w:p>
    <w:p>
      <w:pPr>
        <w:jc w:val="left"/>
      </w:pPr>
      <w:r>
        <w:rPr>
          <w:rFonts w:ascii="Consolas" w:eastAsia="Consolas" w:hAnsi="Consolas" w:cs="Consolas"/>
          <w:b w:val="0"/>
          <w:sz w:val="28"/>
        </w:rPr>
        <w:t xml:space="preserve">Лин Чэнь тут же выпрямилась и почтительно ответила: «Да, молодой дворянин!» Это был первый раз, когда Лин Тянь когда-либо давал приказ со словами «Тех кто этого не сделает, казнить.» Лин Чэнь заметила что-то необычное, и таким образом не смела медлить, бросившись в ее комнату чтобы отправить приказ.
</w:t>
      </w:r>
    </w:p>
    <w:p>
      <w:pPr/>
    </w:p>
    <w:p>
      <w:pPr>
        <w:jc w:val="left"/>
      </w:pPr>
      <w:r>
        <w:rPr>
          <w:rFonts w:ascii="Consolas" w:eastAsia="Consolas" w:hAnsi="Consolas" w:cs="Consolas"/>
          <w:b w:val="0"/>
          <w:sz w:val="28"/>
        </w:rPr>
        <w:t xml:space="preserve">Юй Бинъянь также почувствовала, как атмосфера комнаты несколько изменилась, и глядя на суровый взгляд Лин Тяня, она тихонько стояла в углу, не смея издавать звуков.
</w:t>
      </w:r>
    </w:p>
    <w:p>
      <w:pPr/>
    </w:p>
    <w:p>
      <w:pPr>
        <w:jc w:val="left"/>
      </w:pPr>
      <w:r>
        <w:rPr>
          <w:rFonts w:ascii="Consolas" w:eastAsia="Consolas" w:hAnsi="Consolas" w:cs="Consolas"/>
          <w:b w:val="0"/>
          <w:sz w:val="28"/>
        </w:rPr>
        <w:t xml:space="preserve">Лин Тянь нахмурился, играя с кусочком бумаги. Из полученных новостей он понял, что хотя новости из-за пределов города становятся все меньше и меньше, в городе их становиться больше. Из всех этих маленьких разведданных, Лин Тянь почувствовал запах приближающейся бури!
</w:t>
      </w:r>
    </w:p>
    <w:p>
      <w:pPr/>
    </w:p>
    <w:p>
      <w:pPr>
        <w:jc w:val="left"/>
      </w:pPr>
      <w:r>
        <w:rPr>
          <w:rFonts w:ascii="Consolas" w:eastAsia="Consolas" w:hAnsi="Consolas" w:cs="Consolas"/>
          <w:b w:val="0"/>
          <w:sz w:val="28"/>
        </w:rPr>
        <w:t xml:space="preserve">Каждая влиятельная сила была чрезвычайно осмотрительной, осторожно сводя к минимуму их действия в поддержании их империй, не показывая точной силы их войск. Каждая империя не вовлекала себя в какую-либо крупномасштабную военную деятельность, вместо этого осуществляя повседневные дела без изменений.
</w:t>
      </w:r>
    </w:p>
    <w:p>
      <w:pPr/>
    </w:p>
    <w:p>
      <w:pPr>
        <w:jc w:val="left"/>
      </w:pPr>
      <w:r>
        <w:rPr>
          <w:rFonts w:ascii="Consolas" w:eastAsia="Consolas" w:hAnsi="Consolas" w:cs="Consolas"/>
          <w:b w:val="0"/>
          <w:sz w:val="28"/>
        </w:rPr>
        <w:t xml:space="preserve">Тем не менее, Лин Тянь проницательно обнаружил что каждая крупная сила тайно увеличивает войска в своих странах, и каждая из них также имеет задачу. Решающим моментом было то, что все эти элитные солдаты казалось собираются в одной точке на континенте: Небесная Опора!
</w:t>
      </w:r>
    </w:p>
    <w:p>
      <w:pPr/>
    </w:p>
    <w:p>
      <w:pPr>
        <w:jc w:val="left"/>
      </w:pPr>
      <w:r>
        <w:rPr>
          <w:rFonts w:ascii="Consolas" w:eastAsia="Consolas" w:hAnsi="Consolas" w:cs="Consolas"/>
          <w:b w:val="0"/>
          <w:sz w:val="28"/>
        </w:rPr>
        <w:t xml:space="preserve">Центральная точка Континента Небесная Звезда, Небесная опора была единственным местом, которое управляло плодородными равнинами вместо горных регионов, с обильной едой и довольным крестьянами. Теперь казалось, что жадные монархи из всех разных империй во всех направлениях смотрели на этот толстый кусок мяса!
</w:t>
      </w:r>
    </w:p>
    <w:p>
      <w:pPr/>
    </w:p>
    <w:p>
      <w:pPr>
        <w:jc w:val="left"/>
      </w:pPr>
      <w:r>
        <w:rPr>
          <w:rFonts w:ascii="Consolas" w:eastAsia="Consolas" w:hAnsi="Consolas" w:cs="Consolas"/>
          <w:b w:val="0"/>
          <w:sz w:val="28"/>
        </w:rPr>
        <w:t xml:space="preserve">С незапамятных времен существовала поговорка: «Если кто-то хотел победить всех под небесами, сначала нужно было захватить Небесную Опору.»
</w:t>
      </w:r>
    </w:p>
    <w:p>
      <w:pPr/>
    </w:p>
    <w:p>
      <w:pPr>
        <w:jc w:val="left"/>
      </w:pPr>
      <w:r>
        <w:rPr>
          <w:rFonts w:ascii="Consolas" w:eastAsia="Consolas" w:hAnsi="Consolas" w:cs="Consolas"/>
          <w:b w:val="0"/>
          <w:sz w:val="28"/>
        </w:rPr>
        <w:t xml:space="preserve">Судя по беспокойству всех других стран, эти амбициозные люди похоже не могут больше ждать! Конечно, с появлением Разрезчика Небес, этого было достаточно чтобы стать катализатором для увеличения темпа начала войны!
</w:t>
      </w:r>
    </w:p>
    <w:p>
      <w:pPr/>
    </w:p>
    <w:p>
      <w:pPr>
        <w:jc w:val="left"/>
      </w:pPr>
      <w:r>
        <w:rPr>
          <w:rFonts w:ascii="Consolas" w:eastAsia="Consolas" w:hAnsi="Consolas" w:cs="Consolas"/>
          <w:b w:val="0"/>
          <w:sz w:val="28"/>
        </w:rPr>
        <w:t xml:space="preserve">Лин Тянь выпустил длинный вздох.
</w:t>
      </w:r>
    </w:p>
    <w:p>
      <w:pPr/>
    </w:p>
    <w:p>
      <w:pPr>
        <w:jc w:val="left"/>
      </w:pPr>
      <w:r>
        <w:rPr>
          <w:rFonts w:ascii="Consolas" w:eastAsia="Consolas" w:hAnsi="Consolas" w:cs="Consolas"/>
          <w:b w:val="0"/>
          <w:sz w:val="28"/>
        </w:rPr>
        <w:t xml:space="preserve">Лин Чэнь пришла и встала позади него.
</w:t>
      </w:r>
    </w:p>
    <w:p>
      <w:pPr/>
    </w:p>
    <w:p>
      <w:pPr>
        <w:jc w:val="left"/>
      </w:pPr>
      <w:r>
        <w:rPr>
          <w:rFonts w:ascii="Consolas" w:eastAsia="Consolas" w:hAnsi="Consolas" w:cs="Consolas"/>
          <w:b w:val="0"/>
          <w:sz w:val="28"/>
        </w:rPr>
        <w:t xml:space="preserve">«Что касается Е Байфэя,» - Лин Тянь помахал бумажкой, которую он держал -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Сосновый лес
</w:t>
      </w:r>
    </w:p>
    <w:p>
      <w:pPr/>
    </w:p>
    <w:p>
      <w:pPr>
        <w:jc w:val="left"/>
      </w:pPr>
      <w:r>
        <w:rPr>
          <w:rFonts w:ascii="Consolas" w:eastAsia="Consolas" w:hAnsi="Consolas" w:cs="Consolas"/>
          <w:b w:val="0"/>
          <w:sz w:val="28"/>
        </w:rPr>
        <w:t xml:space="preserve">Лин Чэнь взяла бумажку чтобы взглянуть, и не могла не улыбнуться: «Когда мы в напали на семью Симэнь и павильон кровавого убийства, мы не обнаружили следов Е Байфэя с самого начала и до конца всего инцидента. Боевые искусства Е Байфэя не слабы, и у него решительная личность. Если его оставить в покое, он был бы возможной угрозой для планов молодого дворянина. Таким образом, когда молодой дворянин разбирался с Симэнь Цинем в Башне Дымчатого Чая, я поручила Лин Цзяню возглавить Лин Чи и остальных, чтобы отправиться в скрытое место павильона кровавого убийства. Как и ожидалось, Е Байфэй еще не оправился от травм, и не было никого кто бы защищал его. Таким образом, Лин Цзянь и остальные захватили его без особого труда, и теперь он заперт в дворе семьи Лин.»
</w:t>
      </w:r>
    </w:p>
    <w:p>
      <w:pPr/>
    </w:p>
    <w:p>
      <w:pPr>
        <w:jc w:val="left"/>
      </w:pPr>
      <w:r>
        <w:rPr>
          <w:rFonts w:ascii="Consolas" w:eastAsia="Consolas" w:hAnsi="Consolas" w:cs="Consolas"/>
          <w:b w:val="0"/>
          <w:sz w:val="28"/>
        </w:rPr>
        <w:t xml:space="preserve">Что касается Е Байфэя, Лин Чэнь очень осторожно относилась к нему. Хотя она избила Е Байфэя, его боевые искусства были не слабее чем у Лин Цзяня, и его средства были жестокими и беспринципными, что делало его трудным противником. Особенно после того как Лин Тянь уничтожил почти всех убийц павильона кровавого убийства, Лин Тянь неизбежно сформировал непримиримую вражду с Е Бийфэем и организацией за ним. Если бы Е Байфэй покинул Небесную Опору, он определенно спрятался бы в тени, чтобы дождаться возможности. С его странными методами убийства, он определенно был угрозой для Лин Тяня и всей семьи Лин. Таким образом, это был первый раз когда Лин Чэнь отдала приказ, прежде чем получить одобрение Лин Тяня.
</w:t>
      </w:r>
    </w:p>
    <w:p>
      <w:pPr/>
    </w:p>
    <w:p>
      <w:pPr>
        <w:jc w:val="left"/>
      </w:pPr>
      <w:r>
        <w:rPr>
          <w:rFonts w:ascii="Consolas" w:eastAsia="Consolas" w:hAnsi="Consolas" w:cs="Consolas"/>
          <w:b w:val="0"/>
          <w:sz w:val="28"/>
        </w:rPr>
        <w:t xml:space="preserve">Лин Тянь улыбнулся и похвалил: «Хорошая работа, это было хорошее решение.» Подумав немного, он добавил: «Е Байфэй редкий убийца, и это будет пустой тратой если он умрет. Я решу как с ним разобраться после того, как поговорю с ним!»
</w:t>
      </w:r>
    </w:p>
    <w:p>
      <w:pPr/>
    </w:p>
    <w:p>
      <w:pPr>
        <w:jc w:val="left"/>
      </w:pPr>
      <w:r>
        <w:rPr>
          <w:rFonts w:ascii="Consolas" w:eastAsia="Consolas" w:hAnsi="Consolas" w:cs="Consolas"/>
          <w:b w:val="0"/>
          <w:sz w:val="28"/>
        </w:rPr>
        <w:t xml:space="preserve">После чего, Лин Тянь просмотрел другую информацию, прочитав ее он сказал: «Чэньер, ты и Яньер должны пойти в секретную комнату, чтобы принять Таблетку Великого Цикла. Твоя Формула божественного льда будет хорошим дополнением к Таблетке Великого Цикла. Полностью переварив таблетку, позволь Яньер тоже принять ее. Ты должна помочь ей переварить таблетку, и помочь ей вылечить ее болезнь. С помощью твоей Формулы божественного льда, ты легко с этим справишься. Точно, о той Цянь Шуйжоу ... » Перед тем как он закончил свое предложение, Лин Тянь понял что последние несколько листов бумаги были новостями относительно Цянь Шуйжоу и не мог не быть ошеломленным.
</w:t>
      </w:r>
    </w:p>
    <w:p>
      <w:pPr/>
    </w:p>
    <w:p>
      <w:pPr>
        <w:jc w:val="left"/>
      </w:pPr>
      <w:r>
        <w:rPr>
          <w:rFonts w:ascii="Consolas" w:eastAsia="Consolas" w:hAnsi="Consolas" w:cs="Consolas"/>
          <w:b w:val="0"/>
          <w:sz w:val="28"/>
        </w:rPr>
        <w:t xml:space="preserve">«Она взяла ее людей, и сегодня утром покинула Небесную Опору?» Лин Тянь спросил нахмурившись: «В каком направлении она направилась?»
</w:t>
      </w:r>
    </w:p>
    <w:p>
      <w:pPr/>
    </w:p>
    <w:p>
      <w:pPr>
        <w:jc w:val="left"/>
      </w:pPr>
      <w:r>
        <w:rPr>
          <w:rFonts w:ascii="Consolas" w:eastAsia="Consolas" w:hAnsi="Consolas" w:cs="Consolas"/>
          <w:b w:val="0"/>
          <w:sz w:val="28"/>
        </w:rPr>
        <w:t xml:space="preserve">Лин Чэнь подумала, прежде чем ответить: «Она должно быть ушла с посланником Северного Вэй, и должна была отправиться в Северный Вэй.» Немного подумав, она добавила: «Эта новость пришла от Банды Неистового Ветра менее четырех часов назад.»
</w:t>
      </w:r>
    </w:p>
    <w:p>
      <w:pPr/>
    </w:p>
    <w:p>
      <w:pPr>
        <w:jc w:val="left"/>
      </w:pPr>
      <w:r>
        <w:rPr>
          <w:rFonts w:ascii="Consolas" w:eastAsia="Consolas" w:hAnsi="Consolas" w:cs="Consolas"/>
          <w:b w:val="0"/>
          <w:sz w:val="28"/>
        </w:rPr>
        <w:t xml:space="preserve">«Менее четырех часов назад ...» Лин Тянь ходил вокруг и чувствовал, что что-то не так. Цянь Шуйжоу очевидно показывала признаки сговора с Имперской семьей Небесной Опоры, и семья Лин все еще не знала об этом поскольку это вероятно связано с тем, что Императорская семья скрывала это. Но в этот критический момент, когда битва могла разразиться между Небесной Опорой и Северным Вей в любое время, Цянь Шуйжоу фактически ушла с посланником Северного Вэй. Это заставило Лин Тяня почувствовать дискомфорт, и необъяснимое чувство опасности наполнило его сердце.
</w:t>
      </w:r>
    </w:p>
    <w:p>
      <w:pPr/>
    </w:p>
    <w:p>
      <w:pPr>
        <w:jc w:val="left"/>
      </w:pPr>
      <w:r>
        <w:rPr>
          <w:rFonts w:ascii="Consolas" w:eastAsia="Consolas" w:hAnsi="Consolas" w:cs="Consolas"/>
          <w:b w:val="0"/>
          <w:sz w:val="28"/>
        </w:rPr>
        <w:t xml:space="preserve">«Чэньер, ты можешь запустить все ловушки в секретной комнате, помогая Яньер. Не выходи первой, ты можешь покинуть секретную комнату только после полного усвоения Таблетки Великого Цикла. Я тайно последую за ними, чтобы посмотреть что происходит. Ммм, прикажи Лин Цзяню следовать за мной.» Лин Тянь начал уходить, исчезнув в тот момент когда он произнес последнее слово.
</w:t>
      </w:r>
    </w:p>
    <w:p>
      <w:pPr/>
    </w:p>
    <w:p>
      <w:pPr>
        <w:jc w:val="left"/>
      </w:pPr>
      <w:r>
        <w:rPr>
          <w:rFonts w:ascii="Consolas" w:eastAsia="Consolas" w:hAnsi="Consolas" w:cs="Consolas"/>
          <w:b w:val="0"/>
          <w:sz w:val="28"/>
        </w:rPr>
        <w:t xml:space="preserve">Затем раздалось громкое ржание, и звук скачущей лошади стал все более отдаленным.
</w:t>
      </w:r>
    </w:p>
    <w:p>
      <w:pPr/>
    </w:p>
    <w:p>
      <w:pPr>
        <w:jc w:val="left"/>
      </w:pPr>
      <w:r>
        <w:rPr>
          <w:rFonts w:ascii="Consolas" w:eastAsia="Consolas" w:hAnsi="Consolas" w:cs="Consolas"/>
          <w:b w:val="0"/>
          <w:sz w:val="28"/>
        </w:rPr>
        <w:t xml:space="preserve">Судя по выражению Лин Тяня, Лин Чэнь могла сказать что что-то не так, и она немедленно отправила приказ Линь Цзяню.
</w:t>
      </w:r>
    </w:p>
    <w:p>
      <w:pPr/>
    </w:p>
    <w:p>
      <w:pPr>
        <w:jc w:val="left"/>
      </w:pPr>
      <w:r>
        <w:rPr>
          <w:rFonts w:ascii="Consolas" w:eastAsia="Consolas" w:hAnsi="Consolas" w:cs="Consolas"/>
          <w:b w:val="0"/>
          <w:sz w:val="28"/>
        </w:rPr>
        <w:t xml:space="preserve">С тех пор как Лин Тянь принял Таблетку Великого Цикла в секретной комнате, он почувствовал что таблетка действительно чрезвычайно эффективна в увеличении культивировании. Судя по плотности собственной внутренней ци, Лин Тянь чувствовал что его культивирование сделало большой шаг вперед. Теперь боевые техники, которые раньше заставляли его напрягаться, теперь выполнялись легко. Единственная жалость заключалась в том, что Таблетка Великого Цикла могла только увеличить количество внутренней Ци, но не царство! Хотя плотность его внутренней Ци могла быть увеличена, его царство могло быть только постепенно осмыслено после бесчисленных битв. Только тогда он сможет добиться еще одного прорыва в своей Формуле Божественного Шокирующего Дракона.
</w:t>
      </w:r>
    </w:p>
    <w:p>
      <w:pPr/>
    </w:p>
    <w:p>
      <w:pPr>
        <w:jc w:val="left"/>
      </w:pPr>
      <w:r>
        <w:rPr>
          <w:rFonts w:ascii="Consolas" w:eastAsia="Consolas" w:hAnsi="Consolas" w:cs="Consolas"/>
          <w:b w:val="0"/>
          <w:sz w:val="28"/>
        </w:rPr>
        <w:t xml:space="preserve">В секретной комнате, Лин Тянь не смог пробиться на десятую стадию Формулы Божественного Шокирующего Дракона. По правде говоря, он даже не думал что сможет достичь этого прорыва. Каждый из последних трех этапов Формулы Божественного Шокирующего Дракона, был по крайней мере в два раза сложнее предыдущего! Кроме того, он чувствовал себя как если бы его втянули в ад, когда атаковал некоторые точки акупунктуры. Единственная причина по которой Лин Тянь попыталась напасть на десятый этап, заключалась в том что лекарственный эффект Таблетки Великого Цикла был слишком сильным, и у него не было выбора.
</w:t>
      </w:r>
    </w:p>
    <w:p>
      <w:pPr/>
    </w:p>
    <w:p>
      <w:pPr>
        <w:jc w:val="left"/>
      </w:pPr>
      <w:r>
        <w:rPr>
          <w:rFonts w:ascii="Consolas" w:eastAsia="Consolas" w:hAnsi="Consolas" w:cs="Consolas"/>
          <w:b w:val="0"/>
          <w:sz w:val="28"/>
        </w:rPr>
        <w:t xml:space="preserve">Действительно, после жестокого процесса нападения на десятую стадию, невпитываемый лекарственный эффект был преобразован в чистую внутреннюю ци, сливаясь с внутренней ци Лин Тяня. Однако этот первый опыт атаки на десятый этап уже заставил Лин Тяня почувствовать, как будто он прошел через ад.
</w:t>
      </w:r>
    </w:p>
    <w:p>
      <w:pPr/>
    </w:p>
    <w:p>
      <w:pPr>
        <w:jc w:val="left"/>
      </w:pPr>
      <w:r>
        <w:rPr>
          <w:rFonts w:ascii="Consolas" w:eastAsia="Consolas" w:hAnsi="Consolas" w:cs="Consolas"/>
          <w:b w:val="0"/>
          <w:sz w:val="28"/>
        </w:rPr>
        <w:t xml:space="preserve">Но почему Лин Тянь посмел позволить Юй Бинъянь и Лин Чэнь принять Таблетки Великого Цикла, несмотря на его неспособность поглотить ее с его собственным культивированием? Это было связано с тем, что все в природе имело противоположную силу и могло дополнять друг друга.
</w:t>
      </w:r>
    </w:p>
    <w:p>
      <w:pPr/>
    </w:p>
    <w:p>
      <w:pPr>
        <w:jc w:val="left"/>
      </w:pPr>
      <w:r>
        <w:rPr>
          <w:rFonts w:ascii="Consolas" w:eastAsia="Consolas" w:hAnsi="Consolas" w:cs="Consolas"/>
          <w:b w:val="0"/>
          <w:sz w:val="28"/>
        </w:rPr>
        <w:t xml:space="preserve">Основными ингредиентами создания Таблетки Великого Цикла на этот раз были Кровавый Женьшень и Лотос Ледяного Огня. Лотосы Ледяного Огня обладали как огненным, так и ледяным элементом в гармонии, элемент льда немного преобладал. Что касается Кровавого Женьшеня, он был Ян по природе, с чистым элементом огня. Таким образом, хотя лечебный эффект Таблетки Великого Цикла был намного более сильным чем у обычной таблетки великого цикла, она также склонялась в сторону огня. Если обычный человек примет эту таблетку, он определенно был бы подвергнут пыткам чистого элемента Ян. Даже со способностью Лин Тяня, ему казалось что все его тело горит огнем, и ему пришлось пройти мучительный процесс, прежде чем полностью поглотить весь лечебный эффект таблетки! Таким образом, хотя таблетка Великого Цикла была высшего класса, Лин Цзянь, Лин Чи и остальные вероятно также подвергнутся пыткам от потребления таблетки.
</w:t>
      </w:r>
    </w:p>
    <w:p>
      <w:pPr/>
    </w:p>
    <w:p>
      <w:pPr>
        <w:jc w:val="left"/>
      </w:pPr>
      <w:r>
        <w:rPr>
          <w:rFonts w:ascii="Consolas" w:eastAsia="Consolas" w:hAnsi="Consolas" w:cs="Consolas"/>
          <w:b w:val="0"/>
          <w:sz w:val="28"/>
        </w:rPr>
        <w:t xml:space="preserve">У всех предметов в мире было бы что-то, что бы противостояло ему. Таблетка Великого Цикла чистого Ян была лучшим питанием для тех, кто культивирует Формулу Божественного льда, и Формула божественного льда легко может уменьшить огненный эффект Таблетки Великого Цикла. Лин Чэнь могла даже использовать эффект Таблетки Великого Цикла, чтобы еще больше очистить свою Формулу Божественного Льда. Таким образом, просто учитывая выгоды которые она могла получить от Таблетки Великого Цикла, Лин Чэнь была намного лучше остальных, включая Лин Тяня.
</w:t>
      </w:r>
    </w:p>
    <w:p>
      <w:pPr/>
    </w:p>
    <w:p>
      <w:pPr>
        <w:jc w:val="left"/>
      </w:pPr>
      <w:r>
        <w:rPr>
          <w:rFonts w:ascii="Consolas" w:eastAsia="Consolas" w:hAnsi="Consolas" w:cs="Consolas"/>
          <w:b w:val="0"/>
          <w:sz w:val="28"/>
        </w:rPr>
        <w:t xml:space="preserve">Причина почему Лин Тянь убежал так быстро, во-первых заключалась в том чтобы последовать за Цянь Шуйжоу, и во-вторых - чтобы позволить Лин Чэнь столкнуться с лекарственными эффектами Таблетки Великого Цикла в одиночку! Если она сможет пройти через это благодаря своей воле, она получала бы большую пользу! Если бы Лин Тянь был рядом, он бы определенно принял меры увидев как мучается Лин Чэнь. Однако это было не выгодно для культивирования Лин Чэнь, и нанесет ей большой урон. Если бы он был не осторожен, Лин Чэнь никогда не смогла бы добиться прогресса в ее боевых искусствах!
</w:t>
      </w:r>
    </w:p>
    <w:p>
      <w:pPr/>
    </w:p>
    <w:p>
      <w:pPr>
        <w:jc w:val="left"/>
      </w:pPr>
      <w:r>
        <w:rPr>
          <w:rFonts w:ascii="Consolas" w:eastAsia="Consolas" w:hAnsi="Consolas" w:cs="Consolas"/>
          <w:b w:val="0"/>
          <w:sz w:val="28"/>
        </w:rPr>
        <w:t xml:space="preserve">Использование таблетки для носильного увеличения культивирования было действием, которое противоречило небесам! Если бы кто-то получил помощь другого, то эта внутренняя ци появилась бы слишком легко. Если бы ее внутренняя ци появилась бы легко, это безусловно помешало бы царству Лин Чэнь увеличиться в будущем! Если это так, даже если она получит 20-летнее повышение культивирования, ее царство навсегда останется на прежнем уровне, и потери значительно превысят прибыль!
</w:t>
      </w:r>
    </w:p>
    <w:p>
      <w:pPr/>
    </w:p>
    <w:p>
      <w:pPr>
        <w:jc w:val="left"/>
      </w:pPr>
      <w:r>
        <w:rPr>
          <w:rFonts w:ascii="Consolas" w:eastAsia="Consolas" w:hAnsi="Consolas" w:cs="Consolas"/>
          <w:b w:val="0"/>
          <w:sz w:val="28"/>
        </w:rPr>
        <w:t xml:space="preserve">Но для Юй Бинъянь, это не было проблемой. Ее Божественные Черные Негативные Меридианы естественным образом нейтрализуют эффекты Таблетки Великого Цикла, и эффекты таблетки также не увеличат ее культивирование. Лекарственное действие Таблетки Великого Цикла только усилит ее нынешнее культивирование, и она сможет пожать плоды, не делая ничего. Кроме того, Лин Чэнь будет охранять ее чтобы убедиться что ничего не произойдет. Таким образом, Лин Тянь нисколько не волновался.
</w:t>
      </w:r>
    </w:p>
    <w:p>
      <w:pPr/>
    </w:p>
    <w:p>
      <w:pPr>
        <w:jc w:val="left"/>
      </w:pPr>
      <w:r>
        <w:rPr>
          <w:rFonts w:ascii="Consolas" w:eastAsia="Consolas" w:hAnsi="Consolas" w:cs="Consolas"/>
          <w:b w:val="0"/>
          <w:sz w:val="28"/>
        </w:rPr>
        <w:t xml:space="preserve">Лин Тянь вышел из северных ворот, и его лошадь быстро побежала! Пейзаж вокруг него быстро проходил мимо него.
</w:t>
      </w:r>
    </w:p>
    <w:p>
      <w:pPr/>
    </w:p>
    <w:p>
      <w:pPr>
        <w:jc w:val="left"/>
      </w:pPr>
      <w:r>
        <w:rPr>
          <w:rFonts w:ascii="Consolas" w:eastAsia="Consolas" w:hAnsi="Consolas" w:cs="Consolas"/>
          <w:b w:val="0"/>
          <w:sz w:val="28"/>
        </w:rPr>
        <w:t xml:space="preserve">В его сердце, он чувствовал что что-то страшное должно было произойти. Однако он не мог сказать, что именно должно было произойти. Если бы он не смог найти Цянь Шуйжоу, чтобы узнать что должно было произойти, Лин Тянь не смог бы успокоиться.
</w:t>
      </w:r>
    </w:p>
    <w:p>
      <w:pPr/>
    </w:p>
    <w:p>
      <w:pPr>
        <w:jc w:val="left"/>
      </w:pPr>
      <w:r>
        <w:rPr>
          <w:rFonts w:ascii="Consolas" w:eastAsia="Consolas" w:hAnsi="Consolas" w:cs="Consolas"/>
          <w:b w:val="0"/>
          <w:sz w:val="28"/>
        </w:rPr>
        <w:t xml:space="preserve">Северный Вэй и Небесная Опора не были слишком далеко друг от друга, всего на тысячу миль друг от друга. Даже из столицы Северного Вэй в Город Небесной Опоры, было всего лишь 1300 миль. Лошадь легко сможет проехать это расстояние за несколько дней. Лин Тянь только боялся, что Цянь Шуйжоу оставит войска и лошадей, и бросится в Северный Вэй с экспертами боевых искусств вокруг нее. Таким образом, Лин Тянь скакал с максимальной скоростью.
</w:t>
      </w:r>
    </w:p>
    <w:p>
      <w:pPr/>
    </w:p>
    <w:p>
      <w:pPr>
        <w:jc w:val="left"/>
      </w:pPr>
      <w:r>
        <w:rPr>
          <w:rFonts w:ascii="Consolas" w:eastAsia="Consolas" w:hAnsi="Consolas" w:cs="Consolas"/>
          <w:b w:val="0"/>
          <w:sz w:val="28"/>
        </w:rPr>
        <w:t xml:space="preserve">Впереди был небольшой холм с черным сосновым лесом, который простирался на несколько миль за холм. Через менее чем сто миль от черного соснового леса был пограничный город Небесной Опоры, Город Девяти Ласточек. В то же время, это было также место где располагался генерал Лин Сяо.
</w:t>
      </w:r>
    </w:p>
    <w:p>
      <w:pPr/>
    </w:p>
    <w:p>
      <w:pPr>
        <w:jc w:val="left"/>
      </w:pPr>
      <w:r>
        <w:rPr>
          <w:rFonts w:ascii="Consolas" w:eastAsia="Consolas" w:hAnsi="Consolas" w:cs="Consolas"/>
          <w:b w:val="0"/>
          <w:sz w:val="28"/>
        </w:rPr>
        <w:t xml:space="preserve">Издали, огромная стая птиц взлетела в небо из черного соснового леса, издавая громкий пронзительный крик, прежде чем улететь.
</w:t>
      </w:r>
    </w:p>
    <w:p>
      <w:pPr/>
    </w:p>
    <w:p>
      <w:pPr>
        <w:jc w:val="left"/>
      </w:pPr>
      <w:r>
        <w:rPr>
          <w:rFonts w:ascii="Consolas" w:eastAsia="Consolas" w:hAnsi="Consolas" w:cs="Consolas"/>
          <w:b w:val="0"/>
          <w:sz w:val="28"/>
        </w:rPr>
        <w:t xml:space="preserve">Впереди была засада? Лин Тянь ухмыльнулся и быстро вошел в лес. В тот момент когда он вошел в лес, он намеренно ускорил свою лошадь, прежде чем спрыгнуть с нее и позволить ей бежать в глубь леса.
</w:t>
      </w:r>
    </w:p>
    <w:p>
      <w:pPr/>
    </w:p>
    <w:p>
      <w:pPr>
        <w:jc w:val="left"/>
      </w:pPr>
      <w:r>
        <w:rPr>
          <w:rFonts w:ascii="Consolas" w:eastAsia="Consolas" w:hAnsi="Consolas" w:cs="Consolas"/>
          <w:b w:val="0"/>
          <w:sz w:val="28"/>
        </w:rPr>
        <w:t xml:space="preserve">Лин Тянь жестоко улыбнулся, Хе-хе, только подумать что вы ребята, сделаете засаду на этом пути. Однако если вы ребята не из 21-го века, вы можете только мечтать о том чтобы заманить меня в засаду! Вы ребята действительно думаете, что вы похожи на эксперта в зеленом?
</w:t>
      </w:r>
    </w:p>
    <w:p>
      <w:pPr/>
    </w:p>
    <w:p>
      <w:pPr>
        <w:jc w:val="left"/>
      </w:pPr>
      <w:r>
        <w:rPr>
          <w:rFonts w:ascii="Consolas" w:eastAsia="Consolas" w:hAnsi="Consolas" w:cs="Consolas"/>
          <w:b w:val="0"/>
          <w:sz w:val="28"/>
        </w:rPr>
        <w:t xml:space="preserve">Забудьте об этом, этот молодой дворянин покажет вам всем, что такое настоящая засада! Что такое настоящее убийство! Эти ваши маленькие трюки ничто в глазах этого молодого дворянина!
</w:t>
      </w:r>
    </w:p>
    <w:p>
      <w:pPr/>
    </w:p>
    <w:p>
      <w:pPr>
        <w:jc w:val="left"/>
      </w:pPr>
      <w:r>
        <w:rPr>
          <w:rFonts w:ascii="Consolas" w:eastAsia="Consolas" w:hAnsi="Consolas" w:cs="Consolas"/>
          <w:b w:val="0"/>
          <w:sz w:val="28"/>
        </w:rPr>
        <w:t xml:space="preserve">Лин Тянь посмотрел в небо, прежде чем взглянуть на густой лес. Повернувшись, Лин Тянь уже снял с себя белые одежды, и переодел их наизнанку. Внутренняя сторона его белой мантии на самом деле была темно-синего цвета, и Лин Тянь сливался с лесом в этой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Кровавый путь
</w:t>
      </w:r>
    </w:p>
    <w:p>
      <w:pPr/>
    </w:p>
    <w:p>
      <w:pPr>
        <w:jc w:val="left"/>
      </w:pPr>
      <w:r>
        <w:rPr>
          <w:rFonts w:ascii="Consolas" w:eastAsia="Consolas" w:hAnsi="Consolas" w:cs="Consolas"/>
          <w:b w:val="0"/>
          <w:sz w:val="28"/>
        </w:rPr>
        <w:t xml:space="preserve">Двигаясь в тени на высокой скорости, тело Лин Тяня было похоже на бесформенный дух летящий в лесу, когда он углубился в лес.
</w:t>
      </w:r>
    </w:p>
    <w:p>
      <w:pPr/>
    </w:p>
    <w:p>
      <w:pPr>
        <w:jc w:val="left"/>
      </w:pPr>
      <w:r>
        <w:rPr>
          <w:rFonts w:ascii="Consolas" w:eastAsia="Consolas" w:hAnsi="Consolas" w:cs="Consolas"/>
          <w:b w:val="0"/>
          <w:sz w:val="28"/>
        </w:rPr>
        <w:t xml:space="preserve">Через некоторое время, Лин Тянь внезапно почувствовал запах странного зловония, идущего спереди. Сделав еще один нюх, Лин Тянь был уверен что это был запах крови! Кроме того, это была кровь того кто только что умер!
</w:t>
      </w:r>
    </w:p>
    <w:p>
      <w:pPr/>
    </w:p>
    <w:p>
      <w:pPr>
        <w:jc w:val="left"/>
      </w:pPr>
      <w:r>
        <w:rPr>
          <w:rFonts w:ascii="Consolas" w:eastAsia="Consolas" w:hAnsi="Consolas" w:cs="Consolas"/>
          <w:b w:val="0"/>
          <w:sz w:val="28"/>
        </w:rPr>
        <w:t xml:space="preserve">Около 50 футов впереди лежало шесть-семь трупов.
</w:t>
      </w:r>
    </w:p>
    <w:p>
      <w:pPr/>
    </w:p>
    <w:p>
      <w:pPr>
        <w:jc w:val="left"/>
      </w:pPr>
      <w:r>
        <w:rPr>
          <w:rFonts w:ascii="Consolas" w:eastAsia="Consolas" w:hAnsi="Consolas" w:cs="Consolas"/>
          <w:b w:val="0"/>
          <w:sz w:val="28"/>
        </w:rPr>
        <w:t xml:space="preserve">Что происходит? Человек на которого они хотели напасть это не я, а кто-то другой?
</w:t>
      </w:r>
    </w:p>
    <w:p>
      <w:pPr/>
    </w:p>
    <w:p>
      <w:pPr>
        <w:jc w:val="left"/>
      </w:pPr>
      <w:r>
        <w:rPr>
          <w:rFonts w:ascii="Consolas" w:eastAsia="Consolas" w:hAnsi="Consolas" w:cs="Consolas"/>
          <w:b w:val="0"/>
          <w:sz w:val="28"/>
        </w:rPr>
        <w:t xml:space="preserve">Лин Тянь не смел задерживаться, внимательно наблюдая за своим окружением. Только после того как он не заметил ничего странного, он медленно приземлился, касаясь земли только кончиком ноги. Это была привычка которую Лин Тянь имел в своей предыдущей жизни: ни при каких обстоятельствах он не должен оставлять свой след. Хотя в этом мире не было таких высокотехнологичных методов, Лин Тянь всегда считал что быть осторожным это хорошо.
</w:t>
      </w:r>
    </w:p>
    <w:p>
      <w:pPr/>
    </w:p>
    <w:p>
      <w:pPr>
        <w:jc w:val="left"/>
      </w:pPr>
      <w:r>
        <w:rPr>
          <w:rFonts w:ascii="Consolas" w:eastAsia="Consolas" w:hAnsi="Consolas" w:cs="Consolas"/>
          <w:b w:val="0"/>
          <w:sz w:val="28"/>
        </w:rPr>
        <w:t xml:space="preserve">Смотря вперед, Лин Тянь не мог не быть шокированным! Лин Тянь уже видел этих семерых человек раньше!
</w:t>
      </w:r>
    </w:p>
    <w:p>
      <w:pPr/>
    </w:p>
    <w:p>
      <w:pPr>
        <w:jc w:val="left"/>
      </w:pPr>
      <w:r>
        <w:rPr>
          <w:rFonts w:ascii="Consolas" w:eastAsia="Consolas" w:hAnsi="Consolas" w:cs="Consolas"/>
          <w:b w:val="0"/>
          <w:sz w:val="28"/>
        </w:rPr>
        <w:t xml:space="preserve">Это были люди из полка посланника Северного Вэй. На научной встрече, когда Лин Тянь пригласил Мэн Лигэ, эти люди даже пытались остановить его у двери. Кто бы мог подумать, что они умрут здесь? Кто был тем, кто их убил?
</w:t>
      </w:r>
    </w:p>
    <w:p>
      <w:pPr/>
    </w:p>
    <w:p>
      <w:pPr>
        <w:jc w:val="left"/>
      </w:pPr>
      <w:r>
        <w:rPr>
          <w:rFonts w:ascii="Consolas" w:eastAsia="Consolas" w:hAnsi="Consolas" w:cs="Consolas"/>
          <w:b w:val="0"/>
          <w:sz w:val="28"/>
        </w:rPr>
        <w:t xml:space="preserve">Посланник Северного Вэй вступил в конфликт с Цянь Шуйжоу? Это невозможно!
</w:t>
      </w:r>
    </w:p>
    <w:p>
      <w:pPr/>
    </w:p>
    <w:p>
      <w:pPr>
        <w:jc w:val="left"/>
      </w:pPr>
      <w:r>
        <w:rPr>
          <w:rFonts w:ascii="Consolas" w:eastAsia="Consolas" w:hAnsi="Consolas" w:cs="Consolas"/>
          <w:b w:val="0"/>
          <w:sz w:val="28"/>
        </w:rPr>
        <w:t xml:space="preserve">Судя по их внешности, эти семь человек не получили никаких травм, и их лица все еще были спокойными, выглядя так будто они просто заснули. Немного подумав, Лин Тянь расстегнул одну из рубашек и не мог не кивнуть головой, бормоча: «Точно.» После чего он расстегнул рубашки всех других и увидел одно и то же зрелище.
</w:t>
      </w:r>
    </w:p>
    <w:p>
      <w:pPr/>
    </w:p>
    <w:p>
      <w:pPr>
        <w:jc w:val="left"/>
      </w:pPr>
      <w:r>
        <w:rPr>
          <w:rFonts w:ascii="Consolas" w:eastAsia="Consolas" w:hAnsi="Consolas" w:cs="Consolas"/>
          <w:b w:val="0"/>
          <w:sz w:val="28"/>
        </w:rPr>
        <w:t xml:space="preserve">В центре их груди был небольшой отпечаток. Он не был красным и опухшим, и кости были целы. Не присматриваясь, невозможно было даже увидеть травму. Тем не менее, Лин Тянь мог сразу же сказать, что эта травма была нанесена плотной внутренней ци! С одним ударом ладони, их тела были потрясены внутренней ци, в результате чего все их меридианы были разорваны и они умерли!
</w:t>
      </w:r>
    </w:p>
    <w:p>
      <w:pPr/>
    </w:p>
    <w:p>
      <w:pPr>
        <w:jc w:val="left"/>
      </w:pPr>
      <w:r>
        <w:rPr>
          <w:rFonts w:ascii="Consolas" w:eastAsia="Consolas" w:hAnsi="Consolas" w:cs="Consolas"/>
          <w:b w:val="0"/>
          <w:sz w:val="28"/>
        </w:rPr>
        <w:t xml:space="preserve">Убийца определенно один, или несколько экспертов внутренней ци! Даже если бы боевые искусства убийцы не могли сравниться с его, они были не сильно далеко от его! Только подумать, что экспертов такого уровня может существовать множество!
</w:t>
      </w:r>
    </w:p>
    <w:p>
      <w:pPr/>
    </w:p>
    <w:p>
      <w:pPr>
        <w:jc w:val="left"/>
      </w:pPr>
      <w:r>
        <w:rPr>
          <w:rFonts w:ascii="Consolas" w:eastAsia="Consolas" w:hAnsi="Consolas" w:cs="Consolas"/>
          <w:b w:val="0"/>
          <w:sz w:val="28"/>
        </w:rPr>
        <w:t xml:space="preserve">Лин Тянь встал с улыбкой. Если действительно было более одного убийцы, это не было бы слишком неожиданным. В конце концов, уровень боевых искусств убийцы максимум был бы сравним с Юй Маньтянем, Лин Тянь легко мог справиться с таким экспертом. Как только Лин Тянь собирался развернуться и уйти, его лицо внезапно изменилось, и он повернул голову с недоверчивым выражением на лице.
</w:t>
      </w:r>
    </w:p>
    <w:p>
      <w:pPr/>
    </w:p>
    <w:p>
      <w:pPr>
        <w:jc w:val="left"/>
      </w:pPr>
      <w:r>
        <w:rPr>
          <w:rFonts w:ascii="Consolas" w:eastAsia="Consolas" w:hAnsi="Consolas" w:cs="Consolas"/>
          <w:b w:val="0"/>
          <w:sz w:val="28"/>
        </w:rPr>
        <w:t xml:space="preserve">Лин Тянь вдруг вспомнил, что взгляды на все лицах были одинаковыми. Они были очень спокойны, как будто они спали. То что у них были такие выражение, это означало что убийца был одним человеком!
</w:t>
      </w:r>
    </w:p>
    <w:p>
      <w:pPr/>
    </w:p>
    <w:p>
      <w:pPr>
        <w:jc w:val="left"/>
      </w:pPr>
      <w:r>
        <w:rPr>
          <w:rFonts w:ascii="Consolas" w:eastAsia="Consolas" w:hAnsi="Consolas" w:cs="Consolas"/>
          <w:b w:val="0"/>
          <w:sz w:val="28"/>
        </w:rPr>
        <w:t xml:space="preserve">Что это значит? Исключительное внутреннее ци, с молниеносной техникой передвижения и ледяным сердцем!
</w:t>
      </w:r>
    </w:p>
    <w:p>
      <w:pPr/>
    </w:p>
    <w:p>
      <w:pPr>
        <w:jc w:val="left"/>
      </w:pPr>
      <w:r>
        <w:rPr>
          <w:rFonts w:ascii="Consolas" w:eastAsia="Consolas" w:hAnsi="Consolas" w:cs="Consolas"/>
          <w:b w:val="0"/>
          <w:sz w:val="28"/>
        </w:rPr>
        <w:t xml:space="preserve">Этот вывод был слишком пугающим. Даже если Лин Тянь добился бы еще одного прорыва, он не смог бы убить всех семерых в одно и то же время, не давая им времени даже отреагировать. Кто был убийцей?
</w:t>
      </w:r>
    </w:p>
    <w:p>
      <w:pPr/>
    </w:p>
    <w:p>
      <w:pPr>
        <w:jc w:val="left"/>
      </w:pPr>
      <w:r>
        <w:rPr>
          <w:rFonts w:ascii="Consolas" w:eastAsia="Consolas" w:hAnsi="Consolas" w:cs="Consolas"/>
          <w:b w:val="0"/>
          <w:sz w:val="28"/>
        </w:rPr>
        <w:t xml:space="preserve">Спина Лин Тянь вспотела.
</w:t>
      </w:r>
    </w:p>
    <w:p>
      <w:pPr/>
    </w:p>
    <w:p>
      <w:pPr>
        <w:jc w:val="left"/>
      </w:pPr>
      <w:r>
        <w:rPr>
          <w:rFonts w:ascii="Consolas" w:eastAsia="Consolas" w:hAnsi="Consolas" w:cs="Consolas"/>
          <w:b w:val="0"/>
          <w:sz w:val="28"/>
        </w:rPr>
        <w:t xml:space="preserve">В сердце Лин Тяня был только один подходящий человек: таинственный мужчина в зеленом! Оказывается он здесь тоже! Зачем он здесь?
</w:t>
      </w:r>
    </w:p>
    <w:p>
      <w:pPr/>
    </w:p>
    <w:p>
      <w:pPr>
        <w:jc w:val="left"/>
      </w:pPr>
      <w:r>
        <w:rPr>
          <w:rFonts w:ascii="Consolas" w:eastAsia="Consolas" w:hAnsi="Consolas" w:cs="Consolas"/>
          <w:b w:val="0"/>
          <w:sz w:val="28"/>
        </w:rPr>
        <w:t xml:space="preserve">«500 000 таэлей серебра! Прошу прощения, но у меня только 500 000 таэлей серебра. Однако я наверняка получу эту Семицветную Жемчужину Сандалового Дерева Южных Морей.» Этот голос внезапно появился в голове Лин Тяня.
</w:t>
      </w:r>
    </w:p>
    <w:p>
      <w:pPr/>
    </w:p>
    <w:p>
      <w:pPr>
        <w:jc w:val="left"/>
      </w:pPr>
      <w:r>
        <w:rPr>
          <w:rFonts w:ascii="Consolas" w:eastAsia="Consolas" w:hAnsi="Consolas" w:cs="Consolas"/>
          <w:b w:val="0"/>
          <w:sz w:val="28"/>
        </w:rPr>
        <w:t xml:space="preserve">«Так вот оно что! Сокровище было причиной этого бедствия! Это действительно похоже на высказывание: «простолюдин невиновен, но сокровище - это грех.» Ян Вэй кто не знает как контролировать свой язык - виноват, и даже сильная Цянь Шуйжоу тоже не исключение!» Лицо Лин Тяня сильно изменилось.
</w:t>
      </w:r>
    </w:p>
    <w:p>
      <w:pPr/>
    </w:p>
    <w:p>
      <w:pPr>
        <w:jc w:val="left"/>
      </w:pPr>
      <w:r>
        <w:rPr>
          <w:rFonts w:ascii="Consolas" w:eastAsia="Consolas" w:hAnsi="Consolas" w:cs="Consolas"/>
          <w:b w:val="0"/>
          <w:sz w:val="28"/>
        </w:rPr>
        <w:t xml:space="preserve">Неудивительно что Цянь Шуйжоу покинула дорогу, и вошла в этот густой лес! Значит их преследовал мужчина в зеленом!
</w:t>
      </w:r>
    </w:p>
    <w:p>
      <w:pPr/>
    </w:p>
    <w:p>
      <w:pPr>
        <w:jc w:val="left"/>
      </w:pPr>
      <w:r>
        <w:rPr>
          <w:rFonts w:ascii="Consolas" w:eastAsia="Consolas" w:hAnsi="Consolas" w:cs="Consolas"/>
          <w:b w:val="0"/>
          <w:sz w:val="28"/>
        </w:rPr>
        <w:t xml:space="preserve">Тело Лин Тяня поднялось в воздух, и он побежал вперед не потрудившись оставаться скрытым!
</w:t>
      </w:r>
    </w:p>
    <w:p>
      <w:pPr/>
    </w:p>
    <w:p>
      <w:pPr>
        <w:jc w:val="left"/>
      </w:pPr>
      <w:r>
        <w:rPr>
          <w:rFonts w:ascii="Consolas" w:eastAsia="Consolas" w:hAnsi="Consolas" w:cs="Consolas"/>
          <w:b w:val="0"/>
          <w:sz w:val="28"/>
        </w:rPr>
        <w:t xml:space="preserve">Цянь Шуйжоу, только подумать что ты станешь жертвой своей собственной мудрости! Только подумать что ты потратила 18 миллионов таэлей серебра на покупку билета в ад! Однако ты определенно не умрешь! По крайней мере, ты не можешь умереть прежде чем расскажешь мне свои планы.
</w:t>
      </w:r>
    </w:p>
    <w:p>
      <w:pPr/>
    </w:p>
    <w:p>
      <w:pPr>
        <w:jc w:val="left"/>
      </w:pPr>
      <w:r>
        <w:rPr>
          <w:rFonts w:ascii="Consolas" w:eastAsia="Consolas" w:hAnsi="Consolas" w:cs="Consolas"/>
          <w:b w:val="0"/>
          <w:sz w:val="28"/>
        </w:rPr>
        <w:t xml:space="preserve">По пути, везде вокруг были видны трупы, и следы битвы становились все более очевидными. Совершенно очевидно, что Цянь Шуйжоу меня направление по крайней мере семь-восемь раз, чтобы избавиться от погони мужчины. Тем не менее, мужчина в зеленом всегда догонял ее. Каждый раз когда они сражались, оставалось несколько трупов. Судя по полю битвы и лицам трупов, было очевидно что они тоже не слишком слабы. Однако их противник был просто слишком пугающим, пугающим до такой степени, что даже Лин Тянь чувствовал страх перед ним!
</w:t>
      </w:r>
    </w:p>
    <w:p>
      <w:pPr/>
    </w:p>
    <w:p>
      <w:pPr>
        <w:jc w:val="left"/>
      </w:pPr>
      <w:r>
        <w:rPr>
          <w:rFonts w:ascii="Consolas" w:eastAsia="Consolas" w:hAnsi="Consolas" w:cs="Consolas"/>
          <w:b w:val="0"/>
          <w:sz w:val="28"/>
        </w:rPr>
        <w:t xml:space="preserve">Она действительно была не простым персонажем. Только подумать, что Цянь Шуйжоу будет настолько решительна, и готова отказаться от своих подчиненных!
</w:t>
      </w:r>
    </w:p>
    <w:p>
      <w:pPr/>
    </w:p>
    <w:p>
      <w:pPr>
        <w:jc w:val="left"/>
      </w:pPr>
      <w:r>
        <w:rPr>
          <w:rFonts w:ascii="Consolas" w:eastAsia="Consolas" w:hAnsi="Consolas" w:cs="Consolas"/>
          <w:b w:val="0"/>
          <w:sz w:val="28"/>
        </w:rPr>
        <w:t xml:space="preserve">Трупы увеличились в количестве, и их появление становилось все ближе и ближе друг к другу. Кроме того, то как они умирали было зрелищем которое было слишком ужасным. Лин Тянь знал что мужчина в зеленом уже был в ярости от бесконечных трюков Цянь Шуйжоу! Таким образом, сила которую он использовал уже не контролировалась как раньше.
</w:t>
      </w:r>
    </w:p>
    <w:p>
      <w:pPr/>
    </w:p>
    <w:p>
      <w:pPr>
        <w:jc w:val="left"/>
      </w:pPr>
      <w:r>
        <w:rPr>
          <w:rFonts w:ascii="Consolas" w:eastAsia="Consolas" w:hAnsi="Consolas" w:cs="Consolas"/>
          <w:b w:val="0"/>
          <w:sz w:val="28"/>
        </w:rPr>
        <w:t xml:space="preserve">Лин Тянь остановился и посмотрел на два трупа перед ним, вздохнув. Лин Тянь однажды видел этих двух мужчин, но мог четко вспомнить их внешний вид. Не по каким-либо другим причинам, а потому что эти двое были первоклассными экспертами!
</w:t>
      </w:r>
    </w:p>
    <w:p>
      <w:pPr/>
    </w:p>
    <w:p>
      <w:pPr>
        <w:jc w:val="left"/>
      </w:pPr>
      <w:r>
        <w:rPr>
          <w:rFonts w:ascii="Consolas" w:eastAsia="Consolas" w:hAnsi="Consolas" w:cs="Consolas"/>
          <w:b w:val="0"/>
          <w:sz w:val="28"/>
        </w:rPr>
        <w:t xml:space="preserve">Это были двое из восьми охранников Цянь Шуйжоу!
</w:t>
      </w:r>
    </w:p>
    <w:p>
      <w:pPr/>
    </w:p>
    <w:p>
      <w:pPr>
        <w:jc w:val="left"/>
      </w:pPr>
      <w:r>
        <w:rPr>
          <w:rFonts w:ascii="Consolas" w:eastAsia="Consolas" w:hAnsi="Consolas" w:cs="Consolas"/>
          <w:b w:val="0"/>
          <w:sz w:val="28"/>
        </w:rPr>
        <w:t xml:space="preserve">Издалека раздался громкий крик. Лин Тянь быстро определил направление, откуда он раздался, и бросился вперед как молния!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 густом лесу, было очевидно что боевые действия уже имели место быть. Кроме того, большая часть земли была фактически лишена травы и кустарников, оставив только голую почву. В то же время, этот участок земли был на два дюйма ниже чем окружающая земля, причем поверхность была чрезвычайно ровной. Земля была очищена силой удара ладонью!
</w:t>
      </w:r>
    </w:p>
    <w:p>
      <w:pPr/>
    </w:p>
    <w:p>
      <w:pPr>
        <w:jc w:val="left"/>
      </w:pPr>
      <w:r>
        <w:rPr>
          <w:rFonts w:ascii="Consolas" w:eastAsia="Consolas" w:hAnsi="Consolas" w:cs="Consolas"/>
          <w:b w:val="0"/>
          <w:sz w:val="28"/>
        </w:rPr>
        <w:t xml:space="preserve">Четыре тела можно было увидеть на земле в четырех разных направлениях! Они были четырьмя из восьми охранников Цянь Шуйжоу. В этот момент, Лин Тянь почувствовал как все его тело стало холодным!
</w:t>
      </w:r>
    </w:p>
    <w:p>
      <w:pPr/>
    </w:p>
    <w:p>
      <w:pPr>
        <w:jc w:val="left"/>
      </w:pPr>
      <w:r>
        <w:rPr>
          <w:rFonts w:ascii="Consolas" w:eastAsia="Consolas" w:hAnsi="Consolas" w:cs="Consolas"/>
          <w:b w:val="0"/>
          <w:sz w:val="28"/>
        </w:rPr>
        <w:t xml:space="preserve">Что это за сила? Это сила человека?
</w:t>
      </w:r>
    </w:p>
    <w:p>
      <w:pPr/>
    </w:p>
    <w:p>
      <w:pPr>
        <w:jc w:val="left"/>
      </w:pPr>
      <w:r>
        <w:rPr>
          <w:rFonts w:ascii="Consolas" w:eastAsia="Consolas" w:hAnsi="Consolas" w:cs="Consolas"/>
          <w:b w:val="0"/>
          <w:sz w:val="28"/>
        </w:rPr>
        <w:t xml:space="preserve">Только подумать что он сможет убить более ста человек в одиночку! Шесть первоклассных экспертов умерли трагической смертью один за другим! Невозможно было усомниться в пугающей культивации мужчины в зеленом, в силе его боевых искусств и безжалостности его сердца!
</w:t>
      </w:r>
    </w:p>
    <w:p>
      <w:pPr/>
    </w:p>
    <w:p>
      <w:pPr>
        <w:jc w:val="left"/>
      </w:pPr>
      <w:r>
        <w:rPr>
          <w:rFonts w:ascii="Consolas" w:eastAsia="Consolas" w:hAnsi="Consolas" w:cs="Consolas"/>
          <w:b w:val="0"/>
          <w:sz w:val="28"/>
        </w:rPr>
        <w:t xml:space="preserve">За его спиной подул легкий ветерок, и Лин Тянь был немедленно предупрежден, зная что за ним кто-то есть. Лин Тянь был потрясен техникой передвижения человека позади него, но он не повернул голову. Он не мог повернуть голову и не смел этого сделать!
</w:t>
      </w:r>
    </w:p>
    <w:p>
      <w:pPr/>
    </w:p>
    <w:p>
      <w:pPr>
        <w:jc w:val="left"/>
      </w:pPr>
      <w:r>
        <w:rPr>
          <w:rFonts w:ascii="Consolas" w:eastAsia="Consolas" w:hAnsi="Consolas" w:cs="Consolas"/>
          <w:b w:val="0"/>
          <w:sz w:val="28"/>
        </w:rPr>
        <w:t xml:space="preserve">В тот момент когда он почувствовал легкий ветер, Лин Тянь уже был в полной готовности. В этот момент, хотя спина Лин Тяня сталкивалась с противником, все его тело уже было в полной готовности и он был готов принять меры в любое время. В тот момент когда Лин Тянь обернется, он определенно покажет открытие для своего оппонента, и наверняка умрет.
</w:t>
      </w:r>
    </w:p>
    <w:p>
      <w:pPr/>
    </w:p>
    <w:p>
      <w:pPr>
        <w:jc w:val="left"/>
      </w:pPr>
      <w:r>
        <w:rPr>
          <w:rFonts w:ascii="Consolas" w:eastAsia="Consolas" w:hAnsi="Consolas" w:cs="Consolas"/>
          <w:b w:val="0"/>
          <w:sz w:val="28"/>
        </w:rPr>
        <w:t xml:space="preserve">Столкнувшись с таким экспертом, даже небольшой момент небрежности пошлет его в глубины ада!
</w:t>
      </w:r>
    </w:p>
    <w:p>
      <w:pPr/>
    </w:p>
    <w:p>
      <w:pPr>
        <w:jc w:val="left"/>
      </w:pPr>
      <w:r>
        <w:rPr>
          <w:rFonts w:ascii="Consolas" w:eastAsia="Consolas" w:hAnsi="Consolas" w:cs="Consolas"/>
          <w:b w:val="0"/>
          <w:sz w:val="28"/>
        </w:rPr>
        <w:t xml:space="preserve">«Так это ты.» Как и ожидал Лин Тянь, человек стоявший за ним, был таинственным мужчиной в зеленом. Тем не менее Лин Тянь не ожидал что тон мужчины будет таким спокойным: «Почему ты здесь? Ты здесь ради Семицветной Жемчужины Сандалового Дерева Южных Морей? Я знаю что тебя тоже интересует этот предмет!»
</w:t>
      </w:r>
    </w:p>
    <w:p>
      <w:pPr/>
    </w:p>
    <w:p>
      <w:pPr>
        <w:jc w:val="left"/>
      </w:pPr>
      <w:r>
        <w:rPr>
          <w:rFonts w:ascii="Consolas" w:eastAsia="Consolas" w:hAnsi="Consolas" w:cs="Consolas"/>
          <w:b w:val="0"/>
          <w:sz w:val="28"/>
        </w:rPr>
        <w:t xml:space="preserve">Хотя его тон был немного вопросительным, в нем не было никакого намека на то что он хочет принять меры. Таким образом, Лин Тянь вздохнул с облегчением и повернулся: «Мистер здесь ради сокровища, и ваши намерения очевидны. Как Лин Тянь может посметь создать для вас какие-либо проблемы? Лин Тянь здесь только ради одного человека.» Лин Тянь обернулся и встретил этого загадочного эксперта лицом к лицу! Человек перед ним был непревзойденным богом смерти! Тем не менее, Лин Тянь внезапно почувствовал что его настроение совершенно спокойное, как будто это было похоже на неподвижное озеро, отражающее мирские дела, поглощая тайны небес!
</w:t>
      </w:r>
    </w:p>
    <w:p>
      <w:pPr/>
    </w:p>
    <w:p>
      <w:pPr>
        <w:jc w:val="left"/>
      </w:pPr>
      <w:r>
        <w:rPr>
          <w:rFonts w:ascii="Consolas" w:eastAsia="Consolas" w:hAnsi="Consolas" w:cs="Consolas"/>
          <w:b w:val="0"/>
          <w:sz w:val="28"/>
        </w:rPr>
        <w:t xml:space="preserve">«Ради сокровища, ха-ха-ха, какая хорошая догадка! Ты прав, я здесь ради сокровища!» Мужчина в зеленом казалось был в хорошем настроении, продолжая: «С твоим статусом, ты не должен ставить себя в такие опасности. Преследовать кого-то в одиночку, ты не боишься что я внезапно убью тебя? В своем сердце, ты наверное не можешь дождаться и убить меня, чтобы избавиться от будущих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Битва Аур
</w:t>
      </w:r>
    </w:p>
    <w:p>
      <w:pPr/>
    </w:p>
    <w:p>
      <w:pPr>
        <w:jc w:val="left"/>
      </w:pPr>
      <w:r>
        <w:rPr>
          <w:rFonts w:ascii="Consolas" w:eastAsia="Consolas" w:hAnsi="Consolas" w:cs="Consolas"/>
          <w:b w:val="0"/>
          <w:sz w:val="28"/>
        </w:rPr>
        <w:t xml:space="preserve">«Существуют некоторые вещи которые человек должен делать, и те которых он не должен делать!» Лин Тянь с гордостью сказал: «Меня зовут Лин Тянь. Если я буду действовать трусливо и не посмею прийти сюда из-за страха, буду ли я все еще Лин Тянем? Смогу ли я управлять миром?!» Лин Тянь сказал со следом насмешки в тоне: «Кроме того, хотя боевые искусства сэра могут быть высокими, вы уверены что сможете убить меня?»
</w:t>
      </w:r>
    </w:p>
    <w:p>
      <w:pPr/>
    </w:p>
    <w:p>
      <w:pPr>
        <w:jc w:val="left"/>
      </w:pPr>
      <w:r>
        <w:rPr>
          <w:rFonts w:ascii="Consolas" w:eastAsia="Consolas" w:hAnsi="Consolas" w:cs="Consolas"/>
          <w:b w:val="0"/>
          <w:sz w:val="28"/>
        </w:rPr>
        <w:t xml:space="preserve">Мужчина в зеленом на мгновение был ошеломлен, и след убийственного намерения мелькнул в его глазах. Однако Лин Тянь проигнорировал это намерение, и продолжил: «Вы действительно настолько уверены, что сможете убить меня сейчас?»
</w:t>
      </w:r>
    </w:p>
    <w:p>
      <w:pPr/>
    </w:p>
    <w:p>
      <w:pPr>
        <w:jc w:val="left"/>
      </w:pPr>
      <w:r>
        <w:rPr>
          <w:rFonts w:ascii="Consolas" w:eastAsia="Consolas" w:hAnsi="Consolas" w:cs="Consolas"/>
          <w:b w:val="0"/>
          <w:sz w:val="28"/>
        </w:rPr>
        <w:t xml:space="preserve">Независимо от того насколько силен мужчина в зеленом, он все еще был человеком. После борьбы с многочисленными экспертами в башне Дымчатого Чая, он преследовал Цянь Шуй Жоу тысячу миль и убил более ста человек. После долгого боя со многими экспертами, Лин Тянь не верил что мужчина не устал. Поэтому в этот момент, Лин Тянь горел убийственным намерением. Если Лин Тянь хотел убить мужчину в зеленом, это определенно был предоставленный небесами шанс!
</w:t>
      </w:r>
    </w:p>
    <w:p>
      <w:pPr/>
    </w:p>
    <w:p>
      <w:pPr>
        <w:jc w:val="left"/>
      </w:pPr>
      <w:r>
        <w:rPr>
          <w:rFonts w:ascii="Consolas" w:eastAsia="Consolas" w:hAnsi="Consolas" w:cs="Consolas"/>
          <w:b w:val="0"/>
          <w:sz w:val="28"/>
        </w:rPr>
        <w:t xml:space="preserve">Мужчина в зеленом вдруг рассмеялся. Тот факт что мужчина рассмеялся, был нехарактерным для него.
</w:t>
      </w:r>
    </w:p>
    <w:p>
      <w:pPr/>
    </w:p>
    <w:p>
      <w:pPr>
        <w:jc w:val="left"/>
      </w:pPr>
      <w:r>
        <w:rPr>
          <w:rFonts w:ascii="Consolas" w:eastAsia="Consolas" w:hAnsi="Consolas" w:cs="Consolas"/>
          <w:b w:val="0"/>
          <w:sz w:val="28"/>
        </w:rPr>
        <w:t xml:space="preserve">«Лин Тянь – действительно подходящее имя(я уже забыл как оно точно переводится, поэтому гуглите сами)!» Мужчина похвалил: «Ты действительно смог достичь прорыва в боевых искусствах всего за одну ночь! Неудивительно что ты посмел встретиться со мной и действовать так высокомерно.»
</w:t>
      </w:r>
    </w:p>
    <w:p>
      <w:pPr/>
    </w:p>
    <w:p>
      <w:pPr>
        <w:jc w:val="left"/>
      </w:pPr>
      <w:r>
        <w:rPr>
          <w:rFonts w:ascii="Consolas" w:eastAsia="Consolas" w:hAnsi="Consolas" w:cs="Consolas"/>
          <w:b w:val="0"/>
          <w:sz w:val="28"/>
        </w:rPr>
        <w:t xml:space="preserve">Лин Тянь дернул губами и сказал: «Спасибо за комплимент. Я имею такой характер с рождения.»
</w:t>
      </w:r>
    </w:p>
    <w:p>
      <w:pPr/>
    </w:p>
    <w:p>
      <w:pPr>
        <w:jc w:val="left"/>
      </w:pPr>
      <w:r>
        <w:rPr>
          <w:rFonts w:ascii="Consolas" w:eastAsia="Consolas" w:hAnsi="Consolas" w:cs="Consolas"/>
          <w:b w:val="0"/>
          <w:sz w:val="28"/>
        </w:rPr>
        <w:t xml:space="preserve">Мужчина покачал головой, и вернулся к своему обычному выражению. Он спокойно сказал холодным тоном: «Жаль что ты не прав! Ты думаешь я действительно не смогу убить тебя сейчас? Не то чтобы я не мог тебя убить, я просто не хочу! Даже в моем нынешнем состоянии, я мог бы легко убить тебя!»
</w:t>
      </w:r>
    </w:p>
    <w:p>
      <w:pPr/>
    </w:p>
    <w:p>
      <w:pPr>
        <w:jc w:val="left"/>
      </w:pPr>
      <w:r>
        <w:rPr>
          <w:rFonts w:ascii="Consolas" w:eastAsia="Consolas" w:hAnsi="Consolas" w:cs="Consolas"/>
          <w:b w:val="0"/>
          <w:sz w:val="28"/>
        </w:rPr>
        <w:t xml:space="preserve">«Ха-ха-ха ...» Лин Тянь рассмеялся: «Сэр, вы слишком уверены. Лин Тянь с удовольствием попросит вашего совета.»
</w:t>
      </w:r>
    </w:p>
    <w:p>
      <w:pPr/>
    </w:p>
    <w:p>
      <w:pPr>
        <w:jc w:val="left"/>
      </w:pPr>
      <w:r>
        <w:rPr>
          <w:rFonts w:ascii="Consolas" w:eastAsia="Consolas" w:hAnsi="Consolas" w:cs="Consolas"/>
          <w:b w:val="0"/>
          <w:sz w:val="28"/>
        </w:rPr>
        <w:t xml:space="preserve">Лин Тянь никогда не поверил бы что у мужчины все еще будет достаточно сил, чтобы убить его, несмотря на то что он преследовал Цянь Шуйжоу тысячу миль!
</w:t>
      </w:r>
    </w:p>
    <w:p>
      <w:pPr/>
    </w:p>
    <w:p>
      <w:pPr>
        <w:jc w:val="left"/>
      </w:pPr>
      <w:r>
        <w:rPr>
          <w:rFonts w:ascii="Consolas" w:eastAsia="Consolas" w:hAnsi="Consolas" w:cs="Consolas"/>
          <w:b w:val="0"/>
          <w:sz w:val="28"/>
        </w:rPr>
        <w:t xml:space="preserve">Ты действительно думаешь, что являешься экспертом номер один в мире?
</w:t>
      </w:r>
    </w:p>
    <w:p>
      <w:pPr/>
    </w:p>
    <w:p>
      <w:pPr>
        <w:jc w:val="left"/>
      </w:pPr>
      <w:r>
        <w:rPr>
          <w:rFonts w:ascii="Consolas" w:eastAsia="Consolas" w:hAnsi="Consolas" w:cs="Consolas"/>
          <w:b w:val="0"/>
          <w:sz w:val="28"/>
        </w:rPr>
        <w:t xml:space="preserve">Затем мужчина в зеленом уставился на Лин Тяня и спокойно сказал: «Ты хочешь меня убить?!» Остановившись на мгновение, даже мужчина почувствовал что это был неправильный вопрос, и повторил: «Ты действительно смеешь направлять убийственное намерение на меня?» Внезапно его аура усилилась.
</w:t>
      </w:r>
    </w:p>
    <w:p>
      <w:pPr/>
    </w:p>
    <w:p>
      <w:pPr>
        <w:jc w:val="left"/>
      </w:pPr>
      <w:r>
        <w:rPr>
          <w:rFonts w:ascii="Consolas" w:eastAsia="Consolas" w:hAnsi="Consolas" w:cs="Consolas"/>
          <w:b w:val="0"/>
          <w:sz w:val="28"/>
        </w:rPr>
        <w:t xml:space="preserve">Лин Тянь молча посмотрел на него и начал циркулировать внутреннюю ци в своем теле и спокойно сказал: «Да, ваше существование представляет для меня слишком большую угрозу! Я не упущу такой отличный шанс!» Чувствительная интуиция мужчины уже могла обнаружить убийственное намерение в сердце Лин Тяня.
</w:t>
      </w:r>
    </w:p>
    <w:p>
      <w:pPr/>
    </w:p>
    <w:p>
      <w:pPr>
        <w:jc w:val="left"/>
      </w:pPr>
      <w:r>
        <w:rPr>
          <w:rFonts w:ascii="Consolas" w:eastAsia="Consolas" w:hAnsi="Consolas" w:cs="Consolas"/>
          <w:b w:val="0"/>
          <w:sz w:val="28"/>
        </w:rPr>
        <w:t xml:space="preserve">«Ахахах.» - улыбаясь, мужчина сказал: «уже почти десять лет. За последние десять лет, никто никогда не смел сказать что они хотели убить меня. Сегодня я наконец услышал это снова.» Затем он посмотрел на Лин Тяня с насмешливым выражением лица и сказал: «Кажется ты не сдашься если я не дам тебе попробовать.»
</w:t>
      </w:r>
    </w:p>
    <w:p>
      <w:pPr/>
    </w:p>
    <w:p>
      <w:pPr>
        <w:jc w:val="left"/>
      </w:pPr>
      <w:r>
        <w:rPr>
          <w:rFonts w:ascii="Consolas" w:eastAsia="Consolas" w:hAnsi="Consolas" w:cs="Consolas"/>
          <w:b w:val="0"/>
          <w:sz w:val="28"/>
        </w:rPr>
        <w:t xml:space="preserve">«Тогда позвольте мне попытаться убить вас.» - спокойно попросил Лин Тянь, как будто он торговался на рынке. Казалось что битва за жизнь и смерть была уже чем-то обыкновенным и неважным в глазах как мужчины, так и Лин Тяня.
</w:t>
      </w:r>
    </w:p>
    <w:p>
      <w:pPr/>
    </w:p>
    <w:p>
      <w:pPr>
        <w:jc w:val="left"/>
      </w:pPr>
      <w:r>
        <w:rPr>
          <w:rFonts w:ascii="Consolas" w:eastAsia="Consolas" w:hAnsi="Consolas" w:cs="Consolas"/>
          <w:b w:val="0"/>
          <w:sz w:val="28"/>
        </w:rPr>
        <w:t xml:space="preserve">Однако эти несколько слов разделяли жизнь и смерть ...
</w:t>
      </w:r>
    </w:p>
    <w:p>
      <w:pPr/>
    </w:p>
    <w:p>
      <w:pPr>
        <w:jc w:val="left"/>
      </w:pPr>
      <w:r>
        <w:rPr>
          <w:rFonts w:ascii="Consolas" w:eastAsia="Consolas" w:hAnsi="Consolas" w:cs="Consolas"/>
          <w:b w:val="0"/>
          <w:sz w:val="28"/>
        </w:rPr>
        <w:t xml:space="preserve">«Хорошо!» Когда мужчина сказал это, он был очень серьезен и осторожен: «Я позволю тебе попробовать!»
</w:t>
      </w:r>
    </w:p>
    <w:p>
      <w:pPr/>
    </w:p>
    <w:p>
      <w:pPr>
        <w:jc w:val="left"/>
      </w:pPr>
      <w:r>
        <w:rPr>
          <w:rFonts w:ascii="Consolas" w:eastAsia="Consolas" w:hAnsi="Consolas" w:cs="Consolas"/>
          <w:b w:val="0"/>
          <w:sz w:val="28"/>
        </w:rPr>
        <w:t xml:space="preserve">Лин Тянь уже циркулировал внутреннюю ци и ждал шанса. Услышав что сказал мужчина, он также серьезно ответил: «Спасибо!»
</w:t>
      </w:r>
    </w:p>
    <w:p>
      <w:pPr/>
    </w:p>
    <w:p>
      <w:pPr>
        <w:jc w:val="left"/>
      </w:pPr>
      <w:r>
        <w:rPr>
          <w:rFonts w:ascii="Consolas" w:eastAsia="Consolas" w:hAnsi="Consolas" w:cs="Consolas"/>
          <w:b w:val="0"/>
          <w:sz w:val="28"/>
        </w:rPr>
        <w:t xml:space="preserve">Мужчина в зеленом усмехнулся, и его взгляд стал острее: «Я впервые услышал твое имя пять лет назад, но заинтересовался тобой месяц назад.» Его тон был мягким, и казалось содержал уникальный ритм: «Если тебя рекомендовал Е Цинчэнь, ты действительно необычный. Однако я не Е Цинчэнь!»
</w:t>
      </w:r>
    </w:p>
    <w:p>
      <w:pPr/>
    </w:p>
    <w:p>
      <w:pPr>
        <w:jc w:val="left"/>
      </w:pPr>
      <w:r>
        <w:rPr>
          <w:rFonts w:ascii="Consolas" w:eastAsia="Consolas" w:hAnsi="Consolas" w:cs="Consolas"/>
          <w:b w:val="0"/>
          <w:sz w:val="28"/>
        </w:rPr>
        <w:t xml:space="preserve">Когда мужчина сказал это, Лин Тянь внезапно почувствовал что его окружение замерзло, и ему стало трудно дышать. В этот момент, казалось что небеса и земля были объединены в единое целое, и Лин Тянь почувствовал себя рыбой в замерзшем озере! Даже перемещение пальца было для него чем-то трудным.
</w:t>
      </w:r>
    </w:p>
    <w:p>
      <w:pPr/>
    </w:p>
    <w:p>
      <w:pPr>
        <w:jc w:val="left"/>
      </w:pPr>
      <w:r>
        <w:rPr>
          <w:rFonts w:ascii="Consolas" w:eastAsia="Consolas" w:hAnsi="Consolas" w:cs="Consolas"/>
          <w:b w:val="0"/>
          <w:sz w:val="28"/>
        </w:rPr>
        <w:t xml:space="preserve">Что это за царство?! Человек вообще может такого достичь?!
</w:t>
      </w:r>
    </w:p>
    <w:p>
      <w:pPr/>
    </w:p>
    <w:p>
      <w:pPr>
        <w:jc w:val="left"/>
      </w:pPr>
      <w:r>
        <w:rPr>
          <w:rFonts w:ascii="Consolas" w:eastAsia="Consolas" w:hAnsi="Consolas" w:cs="Consolas"/>
          <w:b w:val="0"/>
          <w:sz w:val="28"/>
        </w:rPr>
        <w:t xml:space="preserve">Мужчина в зеленом положил руки за спину и глубоким взглядом посмотрел на Лин Тяня. Хотя он не сделал ни единого шага, небо и земля изменились из-за его ауры!
</w:t>
      </w:r>
    </w:p>
    <w:p>
      <w:pPr/>
    </w:p>
    <w:p>
      <w:pPr>
        <w:jc w:val="left"/>
      </w:pPr>
      <w:r>
        <w:rPr>
          <w:rFonts w:ascii="Consolas" w:eastAsia="Consolas" w:hAnsi="Consolas" w:cs="Consolas"/>
          <w:b w:val="0"/>
          <w:sz w:val="28"/>
        </w:rPr>
        <w:t xml:space="preserve">В то время как Лин Тянь был потрясен в сердце, он ни о чем не беспокоился. Он начал циркулировать свою Формулу Божественного Шокирующего Дракона на максимум! Его глаза смотрели прямо в глаза мужчины, не избегая его взгляда и плотная аура вырвалась вперед!
</w:t>
      </w:r>
    </w:p>
    <w:p>
      <w:pPr/>
    </w:p>
    <w:p>
      <w:pPr>
        <w:jc w:val="left"/>
      </w:pPr>
      <w:r>
        <w:rPr>
          <w:rFonts w:ascii="Consolas" w:eastAsia="Consolas" w:hAnsi="Consolas" w:cs="Consolas"/>
          <w:b w:val="0"/>
          <w:sz w:val="28"/>
        </w:rPr>
        <w:t xml:space="preserve">После громкого «Бо», обе ауры столкнулись вместе как два древних духа.
</w:t>
      </w:r>
    </w:p>
    <w:p>
      <w:pPr/>
    </w:p>
    <w:p>
      <w:pPr>
        <w:jc w:val="left"/>
      </w:pPr>
      <w:r>
        <w:rPr>
          <w:rFonts w:ascii="Consolas" w:eastAsia="Consolas" w:hAnsi="Consolas" w:cs="Consolas"/>
          <w:b w:val="0"/>
          <w:sz w:val="28"/>
        </w:rPr>
        <w:t xml:space="preserve">В этот момент время казалось остановилось! С громким взрывом, окружающая растительность на 100 футов вокруг них была полностью сдута.
</w:t>
      </w:r>
    </w:p>
    <w:p>
      <w:pPr/>
    </w:p>
    <w:p>
      <w:pPr>
        <w:jc w:val="left"/>
      </w:pPr>
      <w:r>
        <w:rPr>
          <w:rFonts w:ascii="Consolas" w:eastAsia="Consolas" w:hAnsi="Consolas" w:cs="Consolas"/>
          <w:b w:val="0"/>
          <w:sz w:val="28"/>
        </w:rPr>
        <w:t xml:space="preserve">Тело Лин Тяня слегка дрогнуло. Его тело почти рухнуло назад, но он насильно выстоял это. След красноты на несколько мгновений появился на его лице, прежде чем он быстро исчез.
</w:t>
      </w:r>
    </w:p>
    <w:p>
      <w:pPr/>
    </w:p>
    <w:p>
      <w:pPr>
        <w:jc w:val="left"/>
      </w:pPr>
      <w:r>
        <w:rPr>
          <w:rFonts w:ascii="Consolas" w:eastAsia="Consolas" w:hAnsi="Consolas" w:cs="Consolas"/>
          <w:b w:val="0"/>
          <w:sz w:val="28"/>
        </w:rPr>
        <w:t xml:space="preserve">«Ты действительно удивительный. Неудивительно что у тебя есть уверенность править небесами!» Мужчина в зеленом похвалил Лин Тяня, и его тело слегка наклонилось вперед.
</w:t>
      </w:r>
    </w:p>
    <w:p>
      <w:pPr/>
    </w:p>
    <w:p>
      <w:pPr>
        <w:jc w:val="left"/>
      </w:pPr>
      <w:r>
        <w:rPr>
          <w:rFonts w:ascii="Consolas" w:eastAsia="Consolas" w:hAnsi="Consolas" w:cs="Consolas"/>
          <w:b w:val="0"/>
          <w:sz w:val="28"/>
        </w:rPr>
        <w:t xml:space="preserve">После того как мужчина слегка наклонился вперед, Лин Тянь внезапно почувствовал как будто весь мир начал на него давить! Лин Тянь внезапно почувствовал что его окружение стало тяжелее! Он быстро циркулировал свою внутреннюю ци, и из его головы можно было увидеть пар. Затем молния казалось пронеслась в его глазах, и он ни на йоту не сдался! С холодным смехом, Лин Тянь ответил: «Все еще впереди!»
</w:t>
      </w:r>
    </w:p>
    <w:p>
      <w:pPr/>
    </w:p>
    <w:p>
      <w:pPr>
        <w:jc w:val="left"/>
      </w:pPr>
      <w:r>
        <w:rPr>
          <w:rFonts w:ascii="Consolas" w:eastAsia="Consolas" w:hAnsi="Consolas" w:cs="Consolas"/>
          <w:b w:val="0"/>
          <w:sz w:val="28"/>
        </w:rPr>
        <w:t xml:space="preserve">Затем мужчина выпустил звук «э», как будто он был удивлен что Лин Тянь смог заблокировать атаку его ауры! Его правая нога внезапно вышла вперед, как будто она несла с собой силу тысячи кэтти. Хотя его шаг был очень медленным, можно было заметить бесчисленные тени, несмотря на то что мужчина просто сделал половину шага!
</w:t>
      </w:r>
    </w:p>
    <w:p>
      <w:pPr/>
    </w:p>
    <w:p>
      <w:pPr>
        <w:jc w:val="left"/>
      </w:pPr>
      <w:r>
        <w:rPr>
          <w:rFonts w:ascii="Consolas" w:eastAsia="Consolas" w:hAnsi="Consolas" w:cs="Consolas"/>
          <w:b w:val="0"/>
          <w:sz w:val="28"/>
        </w:rPr>
        <w:t xml:space="preserve">Хотя это был всего лишь полушаг, в глазах других это было так как если бы он сделал несколько тысяч «полушагов »!
</w:t>
      </w:r>
    </w:p>
    <w:p>
      <w:pPr/>
    </w:p>
    <w:p>
      <w:pPr>
        <w:jc w:val="left"/>
      </w:pPr>
      <w:r>
        <w:rPr>
          <w:rFonts w:ascii="Consolas" w:eastAsia="Consolas" w:hAnsi="Consolas" w:cs="Consolas"/>
          <w:b w:val="0"/>
          <w:sz w:val="28"/>
        </w:rPr>
        <w:t xml:space="preserve">Бах! Мужчина в зеленом встал на землю, и Лин Тянь почувствовал как будто весь лес и даже вся Небесная Опора, встряхнулись от этого единственного шага!
</w:t>
      </w:r>
    </w:p>
    <w:p>
      <w:pPr/>
    </w:p>
    <w:p>
      <w:pPr>
        <w:jc w:val="left"/>
      </w:pPr>
      <w:r>
        <w:rPr>
          <w:rFonts w:ascii="Consolas" w:eastAsia="Consolas" w:hAnsi="Consolas" w:cs="Consolas"/>
          <w:b w:val="0"/>
          <w:sz w:val="28"/>
        </w:rPr>
        <w:t xml:space="preserve">Тем не менее, его окружение было по-прежнему полностью спокойным. Лин Тянь знал что полушаг мужчины на самом деле не создавал слишком большого физического эффекта. Фактически, даже муравей проходящий мимо ноги мужчины, нисколько не пострадал.
</w:t>
      </w:r>
    </w:p>
    <w:p>
      <w:pPr/>
    </w:p>
    <w:p>
      <w:pPr>
        <w:jc w:val="left"/>
      </w:pPr>
      <w:r>
        <w:rPr>
          <w:rFonts w:ascii="Consolas" w:eastAsia="Consolas" w:hAnsi="Consolas" w:cs="Consolas"/>
          <w:b w:val="0"/>
          <w:sz w:val="28"/>
        </w:rPr>
        <w:t xml:space="preserve">Встряску которую почувствовал Лин Тянь, была от его души, потрясенной этим шагом! Боже, кто бы мог подумать что шаг мужчины мог потрясти его душу! Это даже понижало чувствительность его ощущений!
</w:t>
      </w:r>
    </w:p>
    <w:p>
      <w:pPr/>
    </w:p>
    <w:p>
      <w:pPr>
        <w:jc w:val="left"/>
      </w:pPr>
      <w:r>
        <w:rPr>
          <w:rFonts w:ascii="Consolas" w:eastAsia="Consolas" w:hAnsi="Consolas" w:cs="Consolas"/>
          <w:b w:val="0"/>
          <w:sz w:val="28"/>
        </w:rPr>
        <w:t xml:space="preserve">«Пуу!» Подумав об этом, Лин Тянь решительно прикусил язык и выплюнул глоток крови. Таким образом он восстановил ясность ума. Затем он увидел что сосновый лес перед ним был без каких-либо изменений. Лин Тянь почувствовал чувство затяжного страха и чувство легкости.
</w:t>
      </w:r>
    </w:p>
    <w:p>
      <w:pPr/>
    </w:p>
    <w:p>
      <w:pPr>
        <w:jc w:val="left"/>
      </w:pPr>
      <w:r>
        <w:rPr>
          <w:rFonts w:ascii="Consolas" w:eastAsia="Consolas" w:hAnsi="Consolas" w:cs="Consolas"/>
          <w:b w:val="0"/>
          <w:sz w:val="28"/>
        </w:rPr>
        <w:t xml:space="preserve">Боевые искусства мужчины уже достигли точки, где он мог манипулировать природой и объединяться с небесами!
</w:t>
      </w:r>
    </w:p>
    <w:p>
      <w:pPr/>
    </w:p>
    <w:p>
      <w:pPr>
        <w:jc w:val="left"/>
      </w:pPr>
      <w:r>
        <w:rPr>
          <w:rFonts w:ascii="Consolas" w:eastAsia="Consolas" w:hAnsi="Consolas" w:cs="Consolas"/>
          <w:b w:val="0"/>
          <w:sz w:val="28"/>
        </w:rPr>
        <w:t xml:space="preserve">«Ха-ха-ха ...» мужчина рассмеялся и выпрямил спину! После давления на Лин Тяня внутренней ци, мужчина в зеленом, который первоначально наклонился вперед, снова выпрямился!
</w:t>
      </w:r>
    </w:p>
    <w:p>
      <w:pPr/>
    </w:p>
    <w:p>
      <w:pPr>
        <w:jc w:val="left"/>
      </w:pPr>
      <w:r>
        <w:rPr>
          <w:rFonts w:ascii="Consolas" w:eastAsia="Consolas" w:hAnsi="Consolas" w:cs="Consolas"/>
          <w:b w:val="0"/>
          <w:sz w:val="28"/>
        </w:rPr>
        <w:t xml:space="preserve">Лин Тянь вдруг почувствовал, что гора давящая на него полностью исчезла! Когда он собирался начать атаку в полную силу, давление внезапно исчезло! Мало того, давление казалось превратилось в огромный водоворот, потянув его тело вперед! Его правая нога не могла не сделать шага вперед! Этот шаг издал громкий взрыв, так как шаг Лин Тяня содержал всю его внутреннюю ци! Весь лес начал трястись от его шага, и небо потемнело. Из-за дрожания упало бесчисленное множество сосновых шишек! В то же время, первоначально яркое небо было заблокировано раскачивающимися ветвями.
</w:t>
      </w:r>
    </w:p>
    <w:p>
      <w:pPr/>
    </w:p>
    <w:p>
      <w:pPr>
        <w:jc w:val="left"/>
      </w:pPr>
      <w:r>
        <w:rPr>
          <w:rFonts w:ascii="Consolas" w:eastAsia="Consolas" w:hAnsi="Consolas" w:cs="Consolas"/>
          <w:b w:val="0"/>
          <w:sz w:val="28"/>
        </w:rPr>
        <w:t xml:space="preserve">Использовав все свои силы, Лин Тянь наконец смог выдержать и не упасть!
</w:t>
      </w:r>
    </w:p>
    <w:p>
      <w:pPr/>
    </w:p>
    <w:p>
      <w:pPr>
        <w:jc w:val="left"/>
      </w:pPr>
      <w:r>
        <w:rPr>
          <w:rFonts w:ascii="Consolas" w:eastAsia="Consolas" w:hAnsi="Consolas" w:cs="Consolas"/>
          <w:b w:val="0"/>
          <w:sz w:val="28"/>
        </w:rPr>
        <w:t xml:space="preserve">Мужчина в зеленом посмотрел на Лин Тяня с улыбкой, как будто ничего не случилось: «Кажется ты определенно не можешь убить меня сейчас.»
</w:t>
      </w:r>
    </w:p>
    <w:p>
      <w:pPr/>
    </w:p>
    <w:p>
      <w:pPr>
        <w:jc w:val="left"/>
      </w:pPr>
      <w:r>
        <w:rPr>
          <w:rFonts w:ascii="Consolas" w:eastAsia="Consolas" w:hAnsi="Consolas" w:cs="Consolas"/>
          <w:b w:val="0"/>
          <w:sz w:val="28"/>
        </w:rPr>
        <w:t xml:space="preserve">Лин Тянь показал расслабленную улыбку: «Точно, к счастью сейчас я не могу убить вас.»
</w:t>
      </w:r>
    </w:p>
    <w:p>
      <w:pPr/>
    </w:p>
    <w:p>
      <w:pPr>
        <w:jc w:val="left"/>
      </w:pPr>
      <w:r>
        <w:rPr>
          <w:rFonts w:ascii="Consolas" w:eastAsia="Consolas" w:hAnsi="Consolas" w:cs="Consolas"/>
          <w:b w:val="0"/>
          <w:sz w:val="28"/>
        </w:rPr>
        <w:t xml:space="preserve">«Ммм, это действительно хорошо.» - с радостью сказал мужчина в зеленом, - «это то что стоит отпраздновать.»
</w:t>
      </w:r>
    </w:p>
    <w:p>
      <w:pPr/>
    </w:p>
    <w:p>
      <w:pPr>
        <w:jc w:val="left"/>
      </w:pPr>
      <w:r>
        <w:rPr>
          <w:rFonts w:ascii="Consolas" w:eastAsia="Consolas" w:hAnsi="Consolas" w:cs="Consolas"/>
          <w:b w:val="0"/>
          <w:sz w:val="28"/>
        </w:rPr>
        <w:t xml:space="preserve">Они оба посмотрели друг на друга и рассмеялись.
</w:t>
      </w:r>
    </w:p>
    <w:p>
      <w:pPr/>
    </w:p>
    <w:p>
      <w:pPr>
        <w:jc w:val="left"/>
      </w:pPr>
      <w:r>
        <w:rPr>
          <w:rFonts w:ascii="Consolas" w:eastAsia="Consolas" w:hAnsi="Consolas" w:cs="Consolas"/>
          <w:b w:val="0"/>
          <w:sz w:val="28"/>
        </w:rPr>
        <w:t xml:space="preserve">«Ты не так уж плох!» сказал мужчина, «Я очень хочу увидеть тебя через 20 лет. В то время, битва между нами определенно была бы намного интереснее! В сегодняшнем мире слишком мало таких людей как мы, и нам суждено быть одинокими. Как жаль, как жаль.» Мужчина в зеленом с сожалением покачал головой: «Ты слишком быстро растешь, и некоторые люди безусловно не смогут больше терпеть. Если бы не твой благородный статус, ты смог бы прожить подольше.»
</w:t>
      </w:r>
    </w:p>
    <w:p>
      <w:pPr/>
    </w:p>
    <w:p>
      <w:pPr>
        <w:jc w:val="left"/>
      </w:pPr>
      <w:r>
        <w:rPr>
          <w:rFonts w:ascii="Consolas" w:eastAsia="Consolas" w:hAnsi="Consolas" w:cs="Consolas"/>
          <w:b w:val="0"/>
          <w:sz w:val="28"/>
        </w:rPr>
        <w:t xml:space="preserve">«Ох?» Лин Тянь высокомерно сказал: «Двадцать лет? Слишком долго! Вы думаете, мне понадобится так много времени? Я не позволю вам оставаться в одиночестве так долго!»
</w:t>
      </w:r>
    </w:p>
    <w:p>
      <w:pPr/>
    </w:p>
    <w:p>
      <w:pPr>
        <w:jc w:val="left"/>
      </w:pPr>
      <w:r>
        <w:rPr>
          <w:rFonts w:ascii="Consolas" w:eastAsia="Consolas" w:hAnsi="Consolas" w:cs="Consolas"/>
          <w:b w:val="0"/>
          <w:sz w:val="28"/>
        </w:rPr>
        <w:t xml:space="preserve">Мужчина в зеленом посмотрел на Лин Тяня на мгновение, прежде чем рассмеялся: «Возможно я действительно ошибся.»
</w:t>
      </w:r>
    </w:p>
    <w:p>
      <w:pPr/>
    </w:p>
    <w:p>
      <w:pPr>
        <w:jc w:val="left"/>
      </w:pPr>
      <w:r>
        <w:rPr>
          <w:rFonts w:ascii="Consolas" w:eastAsia="Consolas" w:hAnsi="Consolas" w:cs="Consolas"/>
          <w:b w:val="0"/>
          <w:sz w:val="28"/>
        </w:rPr>
        <w:t xml:space="preserve">Затем он вздохнул: «Мне пора уходить.» Без единого движения, мужчина в зеленом полностью исчез: «Я думаю что скоро приду чтобы убить тебе. Существуют люди, которые не захотят позволить тебе оставаться в живых. Если ты умрешь от моих рук, ты был бы счастливчиком, не так ли? Я действительно с нетерпением жду этого дня, и надеюсь что этот день не наступит слишком скоро.»
</w:t>
      </w:r>
    </w:p>
    <w:p>
      <w:pPr/>
    </w:p>
    <w:p>
      <w:pPr>
        <w:jc w:val="left"/>
      </w:pPr>
      <w:r>
        <w:rPr>
          <w:rFonts w:ascii="Consolas" w:eastAsia="Consolas" w:hAnsi="Consolas" w:cs="Consolas"/>
          <w:b w:val="0"/>
          <w:sz w:val="28"/>
        </w:rPr>
        <w:t xml:space="preserve">«Какие мистические техники передвижения!» пробормотал Лин Тянь. «Какая плотная внутренняя ци!» Затем он сказал с уверенной улыбкой: «Если ты однажды умрешь от моих рук, ты вероятно будешь рад.»
</w:t>
      </w:r>
    </w:p>
    <w:p>
      <w:pPr/>
    </w:p>
    <w:p>
      <w:pPr>
        <w:jc w:val="left"/>
      </w:pPr>
      <w:r>
        <w:rPr>
          <w:rFonts w:ascii="Consolas" w:eastAsia="Consolas" w:hAnsi="Consolas" w:cs="Consolas"/>
          <w:b w:val="0"/>
          <w:sz w:val="28"/>
        </w:rPr>
        <w:t xml:space="preserve">Затем издалека раздался мягкий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Преимущество
</w:t>
      </w:r>
    </w:p>
    <w:p>
      <w:pPr/>
    </w:p>
    <w:p>
      <w:pPr>
        <w:jc w:val="left"/>
      </w:pPr>
      <w:r>
        <w:rPr>
          <w:rFonts w:ascii="Consolas" w:eastAsia="Consolas" w:hAnsi="Consolas" w:cs="Consolas"/>
          <w:b w:val="0"/>
          <w:sz w:val="28"/>
        </w:rPr>
        <w:t xml:space="preserve">Лин Тянь вдруг вспомнил кое о чем: «Вы убили Цянь Шуйжоу?» Его голос раздался эхом в лесу: «Вы убили... вы убили ... вы ...»
</w:t>
      </w:r>
    </w:p>
    <w:p>
      <w:pPr/>
    </w:p>
    <w:p>
      <w:pPr>
        <w:jc w:val="left"/>
      </w:pPr>
      <w:r>
        <w:rPr>
          <w:rFonts w:ascii="Consolas" w:eastAsia="Consolas" w:hAnsi="Consolas" w:cs="Consolas"/>
          <w:b w:val="0"/>
          <w:sz w:val="28"/>
        </w:rPr>
        <w:t xml:space="preserve">После этого, лес затих без ответа от мужчины в зеленом.
</w:t>
      </w:r>
    </w:p>
    <w:p>
      <w:pPr/>
    </w:p>
    <w:p>
      <w:pPr>
        <w:jc w:val="left"/>
      </w:pPr>
      <w:r>
        <w:rPr>
          <w:rFonts w:ascii="Consolas" w:eastAsia="Consolas" w:hAnsi="Consolas" w:cs="Consolas"/>
          <w:b w:val="0"/>
          <w:sz w:val="28"/>
        </w:rPr>
        <w:t xml:space="preserve">Лин Тянь не остался на месте и бросился дальше в лес. Хотя Лин Тянь не беспокоился о жизни и смерти Цянь Шуйжоу, она очевидно имела некоторые отношения с Императорской семьей Небесной Опоры. Кроме того, она фактически пошла в ту же сторону что и Северный Вэй, и его собственный отец только что отправился сражаться с армией Северного Вэй. Лин Тянь просто не мог поверить, что их заговор не имеет никакого отношения к его отцу.
</w:t>
      </w:r>
    </w:p>
    <w:p>
      <w:pPr/>
    </w:p>
    <w:p>
      <w:pPr>
        <w:jc w:val="left"/>
      </w:pPr>
      <w:r>
        <w:rPr>
          <w:rFonts w:ascii="Consolas" w:eastAsia="Consolas" w:hAnsi="Consolas" w:cs="Consolas"/>
          <w:b w:val="0"/>
          <w:sz w:val="28"/>
        </w:rPr>
        <w:t xml:space="preserve">Хотя в прошлой своей жизни Лин Тянь также родился в аристократической семье, ему никогда не нравилось там! Он был подставлен и подвергнут изгнанию и даже унижен его так называемыми братьями. Но нынешняя семья Лин относилась к Лин Тяню как к сокровищу, заботясь о нем всем сердцем. Таким образом, Лин Тянь очень ценил семью в его нынешней жизни, и он никогда не допустил бы чтобы с его семьей что-то случилось. Пока был даже небольшой признак того что Цянь Шуйжоу хотела выступить против Лин Сяо, Лин Тянь не сможет игнорировать этот факт. Несмотря на то что он просто подозревал что что-то произойдет, Лин Тянь наверняка дойдет до сути!
</w:t>
      </w:r>
    </w:p>
    <w:p>
      <w:pPr/>
    </w:p>
    <w:p>
      <w:pPr>
        <w:jc w:val="left"/>
      </w:pPr>
      <w:r>
        <w:rPr>
          <w:rFonts w:ascii="Consolas" w:eastAsia="Consolas" w:hAnsi="Consolas" w:cs="Consolas"/>
          <w:b w:val="0"/>
          <w:sz w:val="28"/>
        </w:rPr>
        <w:t xml:space="preserve">Я должен остановить их! Независимо от того каков их план и на кого он нацелен!
</w:t>
      </w:r>
    </w:p>
    <w:p>
      <w:pPr/>
    </w:p>
    <w:p>
      <w:pPr>
        <w:jc w:val="left"/>
      </w:pPr>
      <w:r>
        <w:rPr>
          <w:rFonts w:ascii="Consolas" w:eastAsia="Consolas" w:hAnsi="Consolas" w:cs="Consolas"/>
          <w:b w:val="0"/>
          <w:sz w:val="28"/>
        </w:rPr>
        <w:t xml:space="preserve">Любой кто посмеет прикоснуться к моей семье Лин, должен быть искоренен!
</w:t>
      </w:r>
    </w:p>
    <w:p>
      <w:pPr/>
    </w:p>
    <w:p>
      <w:pPr>
        <w:jc w:val="left"/>
      </w:pPr>
      <w:r>
        <w:rPr>
          <w:rFonts w:ascii="Consolas" w:eastAsia="Consolas" w:hAnsi="Consolas" w:cs="Consolas"/>
          <w:b w:val="0"/>
          <w:sz w:val="28"/>
        </w:rPr>
        <w:t xml:space="preserve">Тело Лин Тяня было похоже на тень, мчащую в лесу. В то же время, Лин Тянь в полной мере использовал все свои чувства, чтобы наблюдать вокруг себя.
</w:t>
      </w:r>
    </w:p>
    <w:p>
      <w:pPr/>
    </w:p>
    <w:p>
      <w:pPr>
        <w:jc w:val="left"/>
      </w:pPr>
      <w:r>
        <w:rPr>
          <w:rFonts w:ascii="Consolas" w:eastAsia="Consolas" w:hAnsi="Consolas" w:cs="Consolas"/>
          <w:b w:val="0"/>
          <w:sz w:val="28"/>
        </w:rPr>
        <w:t xml:space="preserve">Внезапно Лин Тянь вдали услышал звук разговора, с печальными воплями страдания. Лин Тянь сразу же обрадовался, найдя выживших! Пока были выжившие, все было бы намного проще.
</w:t>
      </w:r>
    </w:p>
    <w:p>
      <w:pPr/>
    </w:p>
    <w:p>
      <w:pPr>
        <w:jc w:val="left"/>
      </w:pPr>
      <w:r>
        <w:rPr>
          <w:rFonts w:ascii="Consolas" w:eastAsia="Consolas" w:hAnsi="Consolas" w:cs="Consolas"/>
          <w:b w:val="0"/>
          <w:sz w:val="28"/>
        </w:rPr>
        <w:t xml:space="preserve">Лин Тянь скрыл ауру и спрятался, приближаясь к ним.
</w:t>
      </w:r>
    </w:p>
    <w:p>
      <w:pPr/>
    </w:p>
    <w:p>
      <w:pPr>
        <w:jc w:val="left"/>
      </w:pPr>
      <w:r>
        <w:rPr>
          <w:rFonts w:ascii="Consolas" w:eastAsia="Consolas" w:hAnsi="Consolas" w:cs="Consolas"/>
          <w:b w:val="0"/>
          <w:sz w:val="28"/>
        </w:rPr>
        <w:t xml:space="preserve">«... маленькая принцесса, уходите с Де-эром. Мы все тяжело ранены, и мы будем не более чем бременем для вас. Если вы возьмете нас с собой, важные дела будут отложены. Кроме того, ваши травмы тоже не легкие. Вам не нужно заботиться о нас.» У говорящего был слабый голос с тяжелым дыханием и кашлем. Было очевидно что он получил тяжелые ранения.
</w:t>
      </w:r>
    </w:p>
    <w:p>
      <w:pPr/>
    </w:p>
    <w:p>
      <w:pPr>
        <w:jc w:val="left"/>
      </w:pPr>
      <w:r>
        <w:rPr>
          <w:rFonts w:ascii="Consolas" w:eastAsia="Consolas" w:hAnsi="Consolas" w:cs="Consolas"/>
          <w:b w:val="0"/>
          <w:sz w:val="28"/>
        </w:rPr>
        <w:t xml:space="preserve">«Старейшина Чжэн, вам больше не нужно упоминать об этом. Я привела Восемь Воинов Души Дракона нашей семьи на Небесную Звезду(это континент, кто забыл) и неожиданно оскорбила эксперта. Из восьми воинов - шесть мертвы, а двое ранены. Если я откажусь от старейшины Чжэнь, буду ли я по-прежнему считаться человеком?» Это был голос Цянь Шуйжоу. Однако она слегка запыхалась и иногда кашляла, очевидно что она также понесла внутренние травмы. Она уже не была элегантной и изящной, и ее голос звучал очень горько.
</w:t>
      </w:r>
    </w:p>
    <w:p>
      <w:pPr/>
    </w:p>
    <w:p>
      <w:pPr>
        <w:jc w:val="left"/>
      </w:pPr>
      <w:r>
        <w:rPr>
          <w:rFonts w:ascii="Consolas" w:eastAsia="Consolas" w:hAnsi="Consolas" w:cs="Consolas"/>
          <w:b w:val="0"/>
          <w:sz w:val="28"/>
        </w:rPr>
        <w:t xml:space="preserve">«Маленькая принцесса, пожалуйста не говорите так.» - раздался еще один задыхающийся голос. – «этот человек в зеленом очевидно достиг вершины боевых искусств, и даже глава семьи не сможет справиться с ним. Нам повезет если маленькая принцесса выживет.»
</w:t>
      </w:r>
    </w:p>
    <w:p>
      <w:pPr/>
    </w:p>
    <w:p>
      <w:pPr>
        <w:jc w:val="left"/>
      </w:pPr>
      <w:r>
        <w:rPr>
          <w:rFonts w:ascii="Consolas" w:eastAsia="Consolas" w:hAnsi="Consolas" w:cs="Consolas"/>
          <w:b w:val="0"/>
          <w:sz w:val="28"/>
        </w:rPr>
        <w:t xml:space="preserve">Как будто Цянь Шуйжоу использовала свою внутреннюю ци для лечения их травм, этот человек издал глубокий вздох: «Нам очень повезло что мы все еще живы. Этот человек тяжело ранил всех нас, и он безусловно мог легко нас убить. После убийства более ста человек, почему он оставил нас в живых? Это слишком подозрительно.»
</w:t>
      </w:r>
    </w:p>
    <w:p>
      <w:pPr/>
    </w:p>
    <w:p>
      <w:pPr>
        <w:jc w:val="left"/>
      </w:pPr>
      <w:r>
        <w:rPr>
          <w:rFonts w:ascii="Consolas" w:eastAsia="Consolas" w:hAnsi="Consolas" w:cs="Consolas"/>
          <w:b w:val="0"/>
          <w:sz w:val="28"/>
        </w:rPr>
        <w:t xml:space="preserve">Когда эти слова были произнесены, все затихли как будто они обдумывали это.
</w:t>
      </w:r>
    </w:p>
    <w:p>
      <w:pPr/>
    </w:p>
    <w:p>
      <w:pPr>
        <w:jc w:val="left"/>
      </w:pPr>
      <w:r>
        <w:rPr>
          <w:rFonts w:ascii="Consolas" w:eastAsia="Consolas" w:hAnsi="Consolas" w:cs="Consolas"/>
          <w:b w:val="0"/>
          <w:sz w:val="28"/>
        </w:rPr>
        <w:t xml:space="preserve">Цян Шуйжоу внезапно вдохнула, как будто она поняла: «Теперь я поняла. Несколько дней назад, мужчина в зеленом сказал что хочет купить Семицветную Жемчужину Сандалового Дерева Южных Морей за 500 000 таэлей серебра. Ян Вэй из семьи Ян оскорбил этого человека, и был убит из-за этого. Теперь когда я думаю об этом, кто еще сможет убить Ян Вэя с расстояния в 500 футов? Если бы у него не было силы способной встряхнуть небеса, как бы он посмел купить эту Семицветную Жемчужину Сандалового Дерева Южных Морей всего за 500 000 таэлей? Я просто хотела купить жемчуг и до сих пор была очень рада моему успеху. Кто бы мог подумать, что единственное что я купила, это билет в ад!» Цянь Шуйжоу сказала с сожалением в голосе.
</w:t>
      </w:r>
    </w:p>
    <w:p>
      <w:pPr/>
    </w:p>
    <w:p>
      <w:pPr>
        <w:jc w:val="left"/>
      </w:pPr>
      <w:r>
        <w:rPr>
          <w:rFonts w:ascii="Consolas" w:eastAsia="Consolas" w:hAnsi="Consolas" w:cs="Consolas"/>
          <w:b w:val="0"/>
          <w:sz w:val="28"/>
        </w:rPr>
        <w:t xml:space="preserve">Все сразу же пришли к осознанию, но продолжали молчать.
</w:t>
      </w:r>
    </w:p>
    <w:p>
      <w:pPr/>
    </w:p>
    <w:p>
      <w:pPr>
        <w:jc w:val="left"/>
      </w:pPr>
      <w:r>
        <w:rPr>
          <w:rFonts w:ascii="Consolas" w:eastAsia="Consolas" w:hAnsi="Consolas" w:cs="Consolas"/>
          <w:b w:val="0"/>
          <w:sz w:val="28"/>
        </w:rPr>
        <w:t xml:space="preserve">Затем Цянь Шуйжоу продолжила: «Этот хитрый Лин Тянь, должно быть осознал силу этого мужчины в зеленом, поэтому не участвовал в аукционе на Семицветную Жемчужину Сандалового Дерева Южных Морей. Он знал что человек который купит жемчужину, определенно не сможет убежать от мужчины в зеленом, после чего он даже взял на себя вину мужчины в зеленом, и заявил что именно он убил Ян Вэя. Он не только смог подавить семью Ян, но и смог помочь скрыть истинную силу мужчины в зеленом, заставив нас не знать о силе мужчины. Если бы мы знали о силе мужчины в зеленом, мы определенно не захотели бы оскорбить такого ужасающего врага. Независимо от того насколько ценна Семицветная Жемчужина Сандалового Дерева Южных Морей, она не может сравниться с жизнью наших братьев. Эх, я действительно уступаю ему.»
</w:t>
      </w:r>
    </w:p>
    <w:p>
      <w:pPr/>
    </w:p>
    <w:p>
      <w:pPr>
        <w:jc w:val="left"/>
      </w:pPr>
      <w:r>
        <w:rPr>
          <w:rFonts w:ascii="Consolas" w:eastAsia="Consolas" w:hAnsi="Consolas" w:cs="Consolas"/>
          <w:b w:val="0"/>
          <w:sz w:val="28"/>
        </w:rPr>
        <w:t xml:space="preserve">На этот раз, Цянь Шуйжоу переоценила Лин Тяня. Как бы ни был умен Лин Тянь, он не смог бы предвидеть настолько далеко. Сегодняшние вопросы были чистой случайностью.
</w:t>
      </w:r>
    </w:p>
    <w:p>
      <w:pPr/>
    </w:p>
    <w:p>
      <w:pPr>
        <w:jc w:val="left"/>
      </w:pPr>
      <w:r>
        <w:rPr>
          <w:rFonts w:ascii="Consolas" w:eastAsia="Consolas" w:hAnsi="Consolas" w:cs="Consolas"/>
          <w:b w:val="0"/>
          <w:sz w:val="28"/>
        </w:rPr>
        <w:t xml:space="preserve">Кроме того, они не знали что причина по которой они смогли сохранить свою жизнь, была во-первых из-за того что мужчина в зеленом уже достиг своей цели и больше не хотел убивать, а во-вторых мужчина понял что прибывает еще один «эксперт». Блеск методов маскировки Лин Тяня заставил мужчину обрадоваться и начать охоту. После получения того за чем пришел, мужчина сразу же повернулся к «эксперту» позади него.
</w:t>
      </w:r>
    </w:p>
    <w:p>
      <w:pPr/>
    </w:p>
    <w:p>
      <w:pPr>
        <w:jc w:val="left"/>
      </w:pPr>
      <w:r>
        <w:rPr>
          <w:rFonts w:ascii="Consolas" w:eastAsia="Consolas" w:hAnsi="Consolas" w:cs="Consolas"/>
          <w:b w:val="0"/>
          <w:sz w:val="28"/>
        </w:rPr>
        <w:t xml:space="preserve">После того как мужчина в зеленом понял что за ним был Лин Тянь, он сразу же понял что человек который больше всего выиграет от смерти Цянь Шуйжоу, определенно был Лин Тянем. Таким образом, у него больше не было желания убивать Цянь Шуйжоу. Мужчина в зеленом определенно знал, что Лин Тянь знал о том что он не был его ровней. Но так как Лин Тянь все же появился несмотря на это, единственная возможность заключалась в том что он был здесь для Цянь Шуйжоу. При таких обстоятельствах он определенно попал бы в схватку с Цянь Шуйжоу и Лин Тянем, если бы настаивал на убийстве Цянь Шуйжоу. Хотя мужчина в зеленом не боялся этого, он не получал от этого никакой пользы. Таким образом, мужчина решил уйти после небольшого обмена с Лин Тянем.
</w:t>
      </w:r>
    </w:p>
    <w:p>
      <w:pPr/>
    </w:p>
    <w:p>
      <w:pPr>
        <w:jc w:val="left"/>
      </w:pPr>
      <w:r>
        <w:rPr>
          <w:rFonts w:ascii="Consolas" w:eastAsia="Consolas" w:hAnsi="Consolas" w:cs="Consolas"/>
          <w:b w:val="0"/>
          <w:sz w:val="28"/>
        </w:rPr>
        <w:t xml:space="preserve">Только судя по этому моменту можно было сказать, что Лин Тянь был спасителем Цянь Шуйжоу!
</w:t>
      </w:r>
    </w:p>
    <w:p>
      <w:pPr/>
    </w:p>
    <w:p>
      <w:pPr>
        <w:jc w:val="left"/>
      </w:pPr>
      <w:r>
        <w:rPr>
          <w:rFonts w:ascii="Consolas" w:eastAsia="Consolas" w:hAnsi="Consolas" w:cs="Consolas"/>
          <w:b w:val="0"/>
          <w:sz w:val="28"/>
        </w:rPr>
        <w:t xml:space="preserve">Лин Тянь быстро пересек десятки футов в лесу. С густой растительностью в лесу, легкое касание к ветвям определенно создаст какой-то звук. Однако Лин Тянь проходил мимо густых зарослей, не издавая ни единого звука!
</w:t>
      </w:r>
    </w:p>
    <w:p>
      <w:pPr/>
    </w:p>
    <w:p>
      <w:pPr>
        <w:jc w:val="left"/>
      </w:pPr>
      <w:r>
        <w:rPr>
          <w:rFonts w:ascii="Consolas" w:eastAsia="Consolas" w:hAnsi="Consolas" w:cs="Consolas"/>
          <w:b w:val="0"/>
          <w:sz w:val="28"/>
        </w:rPr>
        <w:t xml:space="preserve">Основываясь только на его навыках сокрытия, Лин Тянь был без сомнения первым в мире! Даже мужчина в зеленом в Святом царстве, не смог бы конкурировать с Лин Тянем в этом аспекте!
</w:t>
      </w:r>
    </w:p>
    <w:p>
      <w:pPr/>
    </w:p>
    <w:p>
      <w:pPr>
        <w:jc w:val="left"/>
      </w:pPr>
      <w:r>
        <w:rPr>
          <w:rFonts w:ascii="Consolas" w:eastAsia="Consolas" w:hAnsi="Consolas" w:cs="Consolas"/>
          <w:b w:val="0"/>
          <w:sz w:val="28"/>
        </w:rPr>
        <w:t xml:space="preserve">Спереди была большая поляна с четырьмя лицами, сидящими со скрещенными ногами. Цянь Шуйжоу, служанка по имени Де-эр и двое стариков. Они были двумя самыми старыми и самыми сильными охранниками из восьми охранников Цянь Шуйжоу. Оба старика выглядели одинаково и вероятно были братьями. На их груди виднелись пятна крови, и их белоснежные бороды были окрашены кровью. Хотя Цянь Шуйжоу уже обработала их ее внутренней Ци, им было трудно восстановиться за такое короткое время.
</w:t>
      </w:r>
    </w:p>
    <w:p>
      <w:pPr/>
    </w:p>
    <w:p>
      <w:pPr>
        <w:jc w:val="left"/>
      </w:pPr>
      <w:r>
        <w:rPr>
          <w:rFonts w:ascii="Consolas" w:eastAsia="Consolas" w:hAnsi="Consolas" w:cs="Consolas"/>
          <w:b w:val="0"/>
          <w:sz w:val="28"/>
        </w:rPr>
        <w:t xml:space="preserve">Среди четырех человек, тот у кого были самые легкие раны, была служанка по имени Ди-эр. Ее боевые искусства были самыми слабыми из них, и со статусом мужчины в зеленом вместе с тем что Ди-эр была женщиной, он естественно показал некоторую милость.
</w:t>
      </w:r>
    </w:p>
    <w:p>
      <w:pPr/>
    </w:p>
    <w:p>
      <w:pPr>
        <w:jc w:val="left"/>
      </w:pPr>
      <w:r>
        <w:rPr>
          <w:rFonts w:ascii="Consolas" w:eastAsia="Consolas" w:hAnsi="Consolas" w:cs="Consolas"/>
          <w:b w:val="0"/>
          <w:sz w:val="28"/>
        </w:rPr>
        <w:t xml:space="preserve">Цянь Шуйжоу все еще была в кожаной маске, и было трудно увидеть степень ее травм. Но из-за того что ее глаза были в беспорядке, было очевидно что она должно быть пострадала от внутренних травм. Вместе с тем что она использовала свою внутреннюю Ци для лечения травм двух стариков, можно было даже сказать что она измотана.
</w:t>
      </w:r>
    </w:p>
    <w:p>
      <w:pPr/>
    </w:p>
    <w:p>
      <w:pPr>
        <w:jc w:val="left"/>
      </w:pPr>
      <w:r>
        <w:rPr>
          <w:rFonts w:ascii="Consolas" w:eastAsia="Consolas" w:hAnsi="Consolas" w:cs="Consolas"/>
          <w:b w:val="0"/>
          <w:sz w:val="28"/>
        </w:rPr>
        <w:t xml:space="preserve">Для настоящего Лин Тяня, разобраться с ними былл не более чем детская игра. Лин Тянь был уверен что он несомненно сможет захватить всех! Когда прибудет Лин Цзянь, он сможет захватить всех и вернуть их в резиденцию Лин!
</w:t>
      </w:r>
    </w:p>
    <w:p>
      <w:pPr/>
    </w:p>
    <w:p>
      <w:pPr>
        <w:jc w:val="left"/>
      </w:pPr>
      <w:r>
        <w:rPr>
          <w:rFonts w:ascii="Consolas" w:eastAsia="Consolas" w:hAnsi="Consolas" w:cs="Consolas"/>
          <w:b w:val="0"/>
          <w:sz w:val="28"/>
        </w:rPr>
        <w:t xml:space="preserve">Как только глаза Лин Тяня начали сиять, и он собирался предпринять какие-то действия, он услышал какие-то звуки. Лин Тянь не мог не быть ошеломленным, и подумал: кто-то идет сюда? Кто?
</w:t>
      </w:r>
    </w:p>
    <w:p>
      <w:pPr/>
    </w:p>
    <w:p>
      <w:pPr>
        <w:jc w:val="left"/>
      </w:pPr>
      <w:r>
        <w:rPr>
          <w:rFonts w:ascii="Consolas" w:eastAsia="Consolas" w:hAnsi="Consolas" w:cs="Consolas"/>
          <w:b w:val="0"/>
          <w:sz w:val="28"/>
        </w:rPr>
        <w:t xml:space="preserve">Почему этот обычно спокойный лес внезапно стал таким популярным?
</w:t>
      </w:r>
    </w:p>
    <w:p>
      <w:pPr/>
    </w:p>
    <w:p>
      <w:pPr>
        <w:jc w:val="left"/>
      </w:pPr>
      <w:r>
        <w:rPr>
          <w:rFonts w:ascii="Consolas" w:eastAsia="Consolas" w:hAnsi="Consolas" w:cs="Consolas"/>
          <w:b w:val="0"/>
          <w:sz w:val="28"/>
        </w:rPr>
        <w:t xml:space="preserve">Просто слушая, Лин Тянь мог сказать что хотя у идущих людей была изящная техника передвижений, она была далеко не в мистическом царстве. Даже если прибывающие люди были экспертами, они были далеки от уровня мужчины в зеленом!
</w:t>
      </w:r>
    </w:p>
    <w:p>
      <w:pPr/>
    </w:p>
    <w:p>
      <w:pPr>
        <w:jc w:val="left"/>
      </w:pPr>
      <w:r>
        <w:rPr>
          <w:rFonts w:ascii="Consolas" w:eastAsia="Consolas" w:hAnsi="Consolas" w:cs="Consolas"/>
          <w:b w:val="0"/>
          <w:sz w:val="28"/>
        </w:rPr>
        <w:t xml:space="preserve">Хотя Цянь Шуйжоу и ее трое последователей не смогли справиться с мужчиной в зеленом, ни один из них не был слабым. Они быстро поняли что что-то не так, и заставили себя встать, с осторожностью наблюдая за своим окружением.
</w:t>
      </w:r>
    </w:p>
    <w:p>
      <w:pPr/>
    </w:p>
    <w:p>
      <w:pPr>
        <w:jc w:val="left"/>
      </w:pPr>
      <w:r>
        <w:rPr>
          <w:rFonts w:ascii="Consolas" w:eastAsia="Consolas" w:hAnsi="Consolas" w:cs="Consolas"/>
          <w:b w:val="0"/>
          <w:sz w:val="28"/>
        </w:rPr>
        <w:t xml:space="preserve">«Ха-ха-ха ... нам действительно суждено встретиться здесь. Маленькая принцесса, братья Чжэн, давно не виделись.» Раздался мирный смех, и появилось два старика с теплыми улыбками на лицах.
</w:t>
      </w:r>
    </w:p>
    <w:p>
      <w:pPr/>
    </w:p>
    <w:p>
      <w:pPr>
        <w:jc w:val="left"/>
      </w:pPr>
      <w:r>
        <w:rPr>
          <w:rFonts w:ascii="Consolas" w:eastAsia="Consolas" w:hAnsi="Consolas" w:cs="Consolas"/>
          <w:b w:val="0"/>
          <w:sz w:val="28"/>
        </w:rPr>
        <w:t xml:space="preserve">«Я благодарю старейшину Юй за вашу заботу. Эта маленькая девочка действительно ошеломлена вашей милостью.» Цянь Шуйжоу холодно сказала с отчаянием в глазах.
</w:t>
      </w:r>
    </w:p>
    <w:p>
      <w:pPr/>
    </w:p>
    <w:p>
      <w:pPr>
        <w:jc w:val="left"/>
      </w:pPr>
      <w:r>
        <w:rPr>
          <w:rFonts w:ascii="Consolas" w:eastAsia="Consolas" w:hAnsi="Consolas" w:cs="Consolas"/>
          <w:b w:val="0"/>
          <w:sz w:val="28"/>
        </w:rPr>
        <w:t xml:space="preserve">«Нет никакой необходимости в таком официозе. Так как принцесса Шуй прибыла на Небесную Звезду издалека, как моя семья Юй может не показать свои манеры? Если бы новости об этом были распространены, разве мир не смеялся бы над моей семьей Юй? Я знаю что маленькая принцесса собирается отправиться на север, и мы тоже возвращаемся домой! » Старейшина сказал с усмешкой. Однако он посмотрел на Цянь Шуйжоу, как крыса играющаяся со своей добычей: «Поскольку нам суждено встретиться здесь, этот старик смело пригласит принцессу Шуй в семью Юй, чтобы мы могли правильно вас принять.»
</w:t>
      </w:r>
    </w:p>
    <w:p>
      <w:pPr/>
    </w:p>
    <w:p>
      <w:pPr>
        <w:jc w:val="left"/>
      </w:pPr>
      <w:r>
        <w:rPr>
          <w:rFonts w:ascii="Consolas" w:eastAsia="Consolas" w:hAnsi="Consolas" w:cs="Consolas"/>
          <w:b w:val="0"/>
          <w:sz w:val="28"/>
        </w:rPr>
        <w:t xml:space="preserve">Старик с фамилией Чжэн взревел: «Пользоваться нашим положением, это отношение семьи номер один Небесной Звезды? Если это так, наша Вода Небесного Ветра презирает тот факт, что нас считают на том же уровне что и семью Юй!»
</w:t>
      </w:r>
    </w:p>
    <w:p>
      <w:pPr/>
    </w:p>
    <w:p>
      <w:pPr>
        <w:jc w:val="left"/>
      </w:pPr>
      <w:r>
        <w:rPr>
          <w:rFonts w:ascii="Consolas" w:eastAsia="Consolas" w:hAnsi="Consolas" w:cs="Consolas"/>
          <w:b w:val="0"/>
          <w:sz w:val="28"/>
        </w:rPr>
        <w:t xml:space="preserve">«Брат Чжэн слишком серьезно относится этому. Мы братья, не виделись в течении многих лет, и нам действительно суждено встретиться сегодня.» сказал другой старейшина семьи Юй. «Отношения наших семей длится тысячу лет, и можно сказать что они имеют очень глубокие связи. Может быть принцесса Шуй боится?»
</w:t>
      </w:r>
    </w:p>
    <w:p>
      <w:pPr/>
    </w:p>
    <w:p>
      <w:pPr>
        <w:jc w:val="left"/>
      </w:pPr>
      <w:r>
        <w:rPr>
          <w:rFonts w:ascii="Consolas" w:eastAsia="Consolas" w:hAnsi="Consolas" w:cs="Consolas"/>
          <w:b w:val="0"/>
          <w:sz w:val="28"/>
        </w:rPr>
        <w:t xml:space="preserve">Когда оба старика появились, Лин Тянь сразу же узнал их! Это были два эксперта, которые появились на аукционе чтобы украсть Разрезчик Неба! Так они принадлежали семье Юй! Хотя семья Юй казалась безразличной к делам континента, они фактически тайно отправили двух экспертов Сяньтянь! Кроме того, они хотели украсть Разрезчик Неба! О чем думает Юй Маньлоу?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Отчаянная битва
</w:t>
      </w:r>
    </w:p>
    <w:p>
      <w:pPr/>
    </w:p>
    <w:p>
      <w:pPr>
        <w:jc w:val="left"/>
      </w:pPr>
      <w:r>
        <w:rPr>
          <w:rFonts w:ascii="Consolas" w:eastAsia="Consolas" w:hAnsi="Consolas" w:cs="Consolas"/>
          <w:b w:val="0"/>
          <w:sz w:val="28"/>
        </w:rPr>
        <w:t xml:space="preserve">Из их разговора, Лин Тянь уже мог понять что происходит. В сегодняшнем мире было только две большие семьи, которые имели обиду друг на друга, несмотря на то что они были на двух разных континентах. Это были Вода Небесного Ветра и Нефрит Небесной Звезды(семья Юй)! Оказывается что таинственная Цянь Шуйжоу была на самом деле маленькой принцессой семьи Шуй. Если это так, имя Цянь Шуйжоу должно быть знаменитой Шуи Цяньжоу! Кто бы мог подумать что она прибудет сюда с континента небесного ветра!
</w:t>
      </w:r>
    </w:p>
    <w:p>
      <w:pPr/>
    </w:p>
    <w:p>
      <w:pPr>
        <w:jc w:val="left"/>
      </w:pPr>
      <w:r>
        <w:rPr>
          <w:rFonts w:ascii="Consolas" w:eastAsia="Consolas" w:hAnsi="Consolas" w:cs="Consolas"/>
          <w:b w:val="0"/>
          <w:sz w:val="28"/>
        </w:rPr>
        <w:t xml:space="preserve">Затем раздался яростный голос: «Ваша семья Юй презренна. Зная что маленькая принцесса моей семьи Шуй была здесь, вы ребята никак не помогли. Когда маленькая принцесса моей семьи Шуй увидела вас в Небесной Опоре, она боялась что ваша семья Юй может неправильно что-то понять, и начать битву между нашими семьями, поэтому она предпочла покинуть Небесную Опору пораньше. Кто бы мог подумать что ваша семья Юй будет настолько презренной, чтобы ударить нас когда мы на земле! Хе-хе, какая хорошая семья номер один Небесной Звезды!»
</w:t>
      </w:r>
    </w:p>
    <w:p>
      <w:pPr/>
    </w:p>
    <w:p>
      <w:pPr>
        <w:jc w:val="left"/>
      </w:pPr>
      <w:r>
        <w:rPr>
          <w:rFonts w:ascii="Consolas" w:eastAsia="Consolas" w:hAnsi="Consolas" w:cs="Consolas"/>
          <w:b w:val="0"/>
          <w:sz w:val="28"/>
        </w:rPr>
        <w:t xml:space="preserve">Это сказала личная служанка Цян Шуйжоу. Лин Тянь был поражен когда услышал что она сказала, и подумала про себя: у этой маленькой леди острый язык! Если бы вы ребята боялись вызвать недоразумение, то зачем вы вообще появились на Небесной Звезде?
</w:t>
      </w:r>
    </w:p>
    <w:p>
      <w:pPr/>
    </w:p>
    <w:p>
      <w:pPr>
        <w:jc w:val="left"/>
      </w:pPr>
      <w:r>
        <w:rPr>
          <w:rFonts w:ascii="Consolas" w:eastAsia="Consolas" w:hAnsi="Consolas" w:cs="Consolas"/>
          <w:b w:val="0"/>
          <w:sz w:val="28"/>
        </w:rPr>
        <w:t xml:space="preserve">Однако слова этой девушки дали Лин Тяню новое понимание. Возможно ли, что Цянь Шуйжоу поспешно покинула Небесную Опору, потому что заметила двух экспертов семьи Юй и побоялась что они могут попасть в засаду семьи Юй? Если это было так, Лин Тянь было бы легче.
</w:t>
      </w:r>
    </w:p>
    <w:p>
      <w:pPr/>
    </w:p>
    <w:p>
      <w:pPr>
        <w:jc w:val="left"/>
      </w:pPr>
      <w:r>
        <w:rPr>
          <w:rFonts w:ascii="Consolas" w:eastAsia="Consolas" w:hAnsi="Consolas" w:cs="Consolas"/>
          <w:b w:val="0"/>
          <w:sz w:val="28"/>
        </w:rPr>
        <w:t xml:space="preserve">Старейшина семьи Юй холодно сказал: «Теперь когда все сложилось как таковое, в чем смысл ругани? Неужели маленькая принцесса действительно думает, что вы сможете сбежать от наших рук?»
</w:t>
      </w:r>
    </w:p>
    <w:p>
      <w:pPr/>
    </w:p>
    <w:p>
      <w:pPr>
        <w:jc w:val="left"/>
      </w:pPr>
      <w:r>
        <w:rPr>
          <w:rFonts w:ascii="Consolas" w:eastAsia="Consolas" w:hAnsi="Consolas" w:cs="Consolas"/>
          <w:b w:val="0"/>
          <w:sz w:val="28"/>
        </w:rPr>
        <w:t xml:space="preserve">«Юй Чжаньфэн! Разве ты не слишком рано говоришь об этом? Мы уже давно были противниками, и сегодня у нас может быть хороший бой!» Два старейшины с фамилией Чжэн выпрямили спины, и их ауры взорвались, их глаза начали сверкать энергией. Казалось их внутренние раны полностью исчезли!
</w:t>
      </w:r>
    </w:p>
    <w:p>
      <w:pPr/>
    </w:p>
    <w:p>
      <w:pPr>
        <w:jc w:val="left"/>
      </w:pPr>
      <w:r>
        <w:rPr>
          <w:rFonts w:ascii="Consolas" w:eastAsia="Consolas" w:hAnsi="Consolas" w:cs="Consolas"/>
          <w:b w:val="0"/>
          <w:sz w:val="28"/>
        </w:rPr>
        <w:t xml:space="preserve">«Старейшина Чжэн!» Цянь Шуйжоу выпустила горький крик, и слезы начали катиться по ее щекам.
</w:t>
      </w:r>
    </w:p>
    <w:p>
      <w:pPr/>
    </w:p>
    <w:p>
      <w:pPr>
        <w:jc w:val="left"/>
      </w:pPr>
      <w:r>
        <w:rPr>
          <w:rFonts w:ascii="Consolas" w:eastAsia="Consolas" w:hAnsi="Consolas" w:cs="Consolas"/>
          <w:b w:val="0"/>
          <w:sz w:val="28"/>
        </w:rPr>
        <w:t xml:space="preserve">«Формула Кражи Небес!» Выражения лиц старейшин Юй изменились, и они немедленно подняли настороженность! «Братья Чжэн, с травмами которые вы понесли, чего вы сможете достичь с помощью Формулы Кражи Небес? Из-за того что мы знаем друг друга, этот брат советует вам развеять этот тиранический боевой навык. По крайней мере, вы сможете сохранить свои жизни!»
</w:t>
      </w:r>
    </w:p>
    <w:p>
      <w:pPr/>
    </w:p>
    <w:p>
      <w:pPr>
        <w:jc w:val="left"/>
      </w:pPr>
      <w:r>
        <w:rPr>
          <w:rFonts w:ascii="Consolas" w:eastAsia="Consolas" w:hAnsi="Consolas" w:cs="Consolas"/>
          <w:b w:val="0"/>
          <w:sz w:val="28"/>
        </w:rPr>
        <w:t xml:space="preserve">Лин Тянь, кто был в тени также начал думать: «Кажется что эта Формула Кражи Небес похожа на Формулу Уничтожения Демонического Тела из моей предыдущей жизни. Когда кто-то серьезно ранен, они могут использовать этот тайный навык, чтобы стимулировать их жизнеспособность и временно восстановить свою максимальную силу за счет своей жизни. Это тайный навык который вредит врагу, ценою в жизнь! В момент когда эффект навыка закончится, пользователь будет полностью искалечен без какой-либо возможности восстановления.
</w:t>
      </w:r>
    </w:p>
    <w:p>
      <w:pPr/>
    </w:p>
    <w:p>
      <w:pPr>
        <w:jc w:val="left"/>
      </w:pPr>
      <w:r>
        <w:rPr>
          <w:rFonts w:ascii="Consolas" w:eastAsia="Consolas" w:hAnsi="Consolas" w:cs="Consolas"/>
          <w:b w:val="0"/>
          <w:sz w:val="28"/>
        </w:rPr>
        <w:t xml:space="preserve">Судя по травмам этих двух старейшин, у них не было никакой надежды! Даже если бы они сейчас развеяли этот навык и сохраняли бы жизни, их культивирование безусловно было бы искалечено!
</w:t>
      </w:r>
    </w:p>
    <w:p>
      <w:pPr/>
    </w:p>
    <w:p>
      <w:pPr>
        <w:jc w:val="left"/>
      </w:pPr>
      <w:r>
        <w:rPr>
          <w:rFonts w:ascii="Consolas" w:eastAsia="Consolas" w:hAnsi="Consolas" w:cs="Consolas"/>
          <w:b w:val="0"/>
          <w:sz w:val="28"/>
        </w:rPr>
        <w:t xml:space="preserve">«Де-эр, уходи с принцессой! Маленькая принцесса нашей семьи Шуй не должна попадать в руки семьи Юй!» Сказав это, они оба набросились на двух старейшин Юй без колебаний! В то же время, они выкрикнули: «Быстро! Мы можем задержать их на 30 минут!»
</w:t>
      </w:r>
    </w:p>
    <w:p>
      <w:pPr/>
    </w:p>
    <w:p>
      <w:pPr>
        <w:jc w:val="left"/>
      </w:pPr>
      <w:r>
        <w:rPr>
          <w:rFonts w:ascii="Consolas" w:eastAsia="Consolas" w:hAnsi="Consolas" w:cs="Consolas"/>
          <w:b w:val="0"/>
          <w:sz w:val="28"/>
        </w:rPr>
        <w:t xml:space="preserve">«Тридцать минут? Либо брат Чжэн слишком высоко думает о себе, или слишком недооценивает нас.» - с усмешкой сказал старейшина Юй, и выпустил удар ладонью! Судя по тому как он атаковал не сдерживаясь, было очевидно что он планировал быстро закончить битву!
</w:t>
      </w:r>
    </w:p>
    <w:p>
      <w:pPr/>
    </w:p>
    <w:p>
      <w:pPr>
        <w:jc w:val="left"/>
      </w:pPr>
      <w:r>
        <w:rPr>
          <w:rFonts w:ascii="Consolas" w:eastAsia="Consolas" w:hAnsi="Consolas" w:cs="Consolas"/>
          <w:b w:val="0"/>
          <w:sz w:val="28"/>
        </w:rPr>
        <w:t xml:space="preserve">«Маленькая принцесса!» Де-эр встала на колени: «Пожалуйста пойдемте с этой служанкой, или станет слишком поздно.» Она сказала всхлипывая.
</w:t>
      </w:r>
    </w:p>
    <w:p>
      <w:pPr/>
    </w:p>
    <w:p>
      <w:pPr>
        <w:jc w:val="left"/>
      </w:pPr>
      <w:r>
        <w:rPr>
          <w:rFonts w:ascii="Consolas" w:eastAsia="Consolas" w:hAnsi="Consolas" w:cs="Consolas"/>
          <w:b w:val="0"/>
          <w:sz w:val="28"/>
        </w:rPr>
        <w:t xml:space="preserve">След нежелания промелькнул в глазах Цянь Шуйжоу, она знала что сейчас не время отступать! Таким образом, она немедленно вырвалась из рук Де-эр, и обнажила свой меч. Ее тело выстрелило в воздух, и она ударила по одному из старейшин Юй!
</w:t>
      </w:r>
    </w:p>
    <w:p>
      <w:pPr/>
    </w:p>
    <w:p>
      <w:pPr>
        <w:jc w:val="left"/>
      </w:pPr>
      <w:r>
        <w:rPr>
          <w:rFonts w:ascii="Consolas" w:eastAsia="Consolas" w:hAnsi="Consolas" w:cs="Consolas"/>
          <w:b w:val="0"/>
          <w:sz w:val="28"/>
        </w:rPr>
        <w:t xml:space="preserve">Хорошо! Лин Тянь похвалил в сердце, Это правильно! С травмами Цянь Шуйжоу, ей было бы трудно сбежать от двух старейшин всего за 30 минут. Когда ее охранники использовали Формулу Кражи Небес за счет их жизни, на короткое время они были бы эквивалентны здоровым экспертам! Это был момент когда они были сильнейшими! Вместо того чтобы позволить своим оппонентам победить их лично, было бы лучше использовать шанс когда у ее охранников была сила, чтобы бороться!
</w:t>
      </w:r>
    </w:p>
    <w:p>
      <w:pPr/>
    </w:p>
    <w:p>
      <w:pPr>
        <w:jc w:val="left"/>
      </w:pPr>
      <w:r>
        <w:rPr>
          <w:rFonts w:ascii="Consolas" w:eastAsia="Consolas" w:hAnsi="Consolas" w:cs="Consolas"/>
          <w:b w:val="0"/>
          <w:sz w:val="28"/>
        </w:rPr>
        <w:t xml:space="preserve">В тот момент когда Цянь Шуйжоу ударила, Лин Тянь понял что тот кто пытался убить его в башне дымчатого чая, являлся Цянь Шуйжоу!
</w:t>
      </w:r>
    </w:p>
    <w:p>
      <w:pPr/>
    </w:p>
    <w:p>
      <w:pPr>
        <w:jc w:val="left"/>
      </w:pPr>
      <w:r>
        <w:rPr>
          <w:rFonts w:ascii="Consolas" w:eastAsia="Consolas" w:hAnsi="Consolas" w:cs="Consolas"/>
          <w:b w:val="0"/>
          <w:sz w:val="28"/>
        </w:rPr>
        <w:t xml:space="preserve">Единение с мечом!
</w:t>
      </w:r>
    </w:p>
    <w:p>
      <w:pPr/>
    </w:p>
    <w:p>
      <w:pPr>
        <w:jc w:val="left"/>
      </w:pPr>
      <w:r>
        <w:rPr>
          <w:rFonts w:ascii="Consolas" w:eastAsia="Consolas" w:hAnsi="Consolas" w:cs="Consolas"/>
          <w:b w:val="0"/>
          <w:sz w:val="28"/>
        </w:rPr>
        <w:t xml:space="preserve">Несмотря на то что она была тяжело ранена и оказалась в отчаянном положении, эта девушка фактически выбрала самую утомительную, но очень сильную технику – единение с мечом!
</w:t>
      </w:r>
    </w:p>
    <w:p>
      <w:pPr/>
    </w:p>
    <w:p>
      <w:pPr>
        <w:jc w:val="left"/>
      </w:pPr>
      <w:r>
        <w:rPr>
          <w:rFonts w:ascii="Consolas" w:eastAsia="Consolas" w:hAnsi="Consolas" w:cs="Consolas"/>
          <w:b w:val="0"/>
          <w:sz w:val="28"/>
        </w:rPr>
        <w:t xml:space="preserve">Сила этой атаки была определенно выше, чем атака используемая Золотыми Листьями Байфэем. Однако в нынешнем состояние Цянь Шуйжоу, у нее хватило бы сил чтобы запустить такую атаку единожды! Цянь Шуйжоу уже показала свою решимость и намерение в этой атаке: жизнь и смерть определяться этим ударом! После этой атаки, либо они вчетвером ушли бы отсюда, либо погибли бы здесь!
</w:t>
      </w:r>
    </w:p>
    <w:p>
      <w:pPr/>
    </w:p>
    <w:p>
      <w:pPr>
        <w:jc w:val="left"/>
      </w:pPr>
      <w:r>
        <w:rPr>
          <w:rFonts w:ascii="Consolas" w:eastAsia="Consolas" w:hAnsi="Consolas" w:cs="Consolas"/>
          <w:b w:val="0"/>
          <w:sz w:val="28"/>
        </w:rPr>
        <w:t xml:space="preserve">Оба старейшины Чжэн также показали безумное намерение сражаться, и их глаза сияли истерическим сиянием. В то же время, их атаки также стали на 20% более сильными!
</w:t>
      </w:r>
    </w:p>
    <w:p>
      <w:pPr/>
    </w:p>
    <w:p>
      <w:pPr>
        <w:jc w:val="left"/>
      </w:pPr>
      <w:r>
        <w:rPr>
          <w:rFonts w:ascii="Consolas" w:eastAsia="Consolas" w:hAnsi="Consolas" w:cs="Consolas"/>
          <w:b w:val="0"/>
          <w:sz w:val="28"/>
        </w:rPr>
        <w:t xml:space="preserve">Де-эр стиснула зубы и вытерла слезы, одновременно побежав вперед! Хотя Де-эр нельзя было считать чем-то в глазах мужчины в зеленом, Лин Тянь был удивлен осознав что Де-эр не была слабой. Она была почти сравнима с самым слабым из пяти убийц, Лин Дянем!
</w:t>
      </w:r>
    </w:p>
    <w:p>
      <w:pPr/>
    </w:p>
    <w:p>
      <w:pPr>
        <w:jc w:val="left"/>
      </w:pPr>
      <w:r>
        <w:rPr>
          <w:rFonts w:ascii="Consolas" w:eastAsia="Consolas" w:hAnsi="Consolas" w:cs="Consolas"/>
          <w:b w:val="0"/>
          <w:sz w:val="28"/>
        </w:rPr>
        <w:t xml:space="preserve">Оба старейшины Юй были опытными людьми, и хорошо знакомы с боевыми искусствами Воды Небесного Ветра. Зная что им уже невозможно быстро решить эту битву, они без колебаний сделали шаг назад. В то же время, они на мгновение потеряли равновесие, прежде чем быстро снова стабилизировались.
</w:t>
      </w:r>
    </w:p>
    <w:p>
      <w:pPr/>
    </w:p>
    <w:p>
      <w:pPr>
        <w:jc w:val="left"/>
      </w:pPr>
      <w:r>
        <w:rPr>
          <w:rFonts w:ascii="Consolas" w:eastAsia="Consolas" w:hAnsi="Consolas" w:cs="Consolas"/>
          <w:b w:val="0"/>
          <w:sz w:val="28"/>
        </w:rPr>
        <w:t xml:space="preserve">В конце концов, старейшины Юй были экспертами семьи Юй. С уверенностью в победе в их руках, зачем им противостоять четырем противникам в лоб и умереть вместе с ними? Они немедленно изменили свой подход, и начали затягивать битву. Хотя Вода Небесного Ветра была известна их мистическими методами передвижения, два старейшины семьи Юй могли опираться на свой опыт чтобы продержаться. Если они смогут затянуть битву до такой степени что два старейшины Чжэн перегорят, они бы выиграли. Тем не менее, сейчас нападения их четырех противников были самыми свирепыми, и два старших семьи Юй были осторожны, чтобы обеспечить их победу. Таким образом, они оказались вынуждены сделать небольшое отступление.
</w:t>
      </w:r>
    </w:p>
    <w:p>
      <w:pPr/>
    </w:p>
    <w:p>
      <w:pPr>
        <w:jc w:val="left"/>
      </w:pPr>
      <w:r>
        <w:rPr>
          <w:rFonts w:ascii="Consolas" w:eastAsia="Consolas" w:hAnsi="Consolas" w:cs="Consolas"/>
          <w:b w:val="0"/>
          <w:sz w:val="28"/>
        </w:rPr>
        <w:t xml:space="preserve">Они вчетвером смогли подавить двух экспертов Сяньтянь, несмотря на их серьезные травмы! Только этого было достаточно, чтобы заставить их гордиться собой. Однако два старейшины семьи Юй были совершенно безразличны к тому что их подавили, и можно даже сказать что такой сценарий был спровоцирован ими самими. Они предельно ясно знали, что это жестокое нападение было временным и отчаянной мерой их противников. Если они смогут выдержать эту волну атак, победа будет в их руках.
</w:t>
      </w:r>
    </w:p>
    <w:p>
      <w:pPr/>
    </w:p>
    <w:p>
      <w:pPr>
        <w:jc w:val="left"/>
      </w:pPr>
      <w:r>
        <w:rPr>
          <w:rFonts w:ascii="Consolas" w:eastAsia="Consolas" w:hAnsi="Consolas" w:cs="Consolas"/>
          <w:b w:val="0"/>
          <w:sz w:val="28"/>
        </w:rPr>
        <w:t xml:space="preserve">Вскоре куча атак наконец закончилась, и ситуация полностью изменилась. В то время как команда Цянь Шуйжоу все еще проявляла инициативу, старейшины Юй уже больше не защищались. Они защищались 90% времени, и атаковать другие 10%. Кроме того, в тот момент когда старейшины Чжэн делали самоубийственные атаки, они просто отступали и защищались независимо от того насколько велико их преимущество.
</w:t>
      </w:r>
    </w:p>
    <w:p>
      <w:pPr/>
    </w:p>
    <w:p>
      <w:pPr>
        <w:jc w:val="left"/>
      </w:pPr>
      <w:r>
        <w:rPr>
          <w:rFonts w:ascii="Consolas" w:eastAsia="Consolas" w:hAnsi="Consolas" w:cs="Consolas"/>
          <w:b w:val="0"/>
          <w:sz w:val="28"/>
        </w:rPr>
        <w:t xml:space="preserve">С опытом двух старейшин семьи Юй, естественно они могли сказать что команда Цянь Шуйжоу начала истощаться.
</w:t>
      </w:r>
    </w:p>
    <w:p>
      <w:pPr/>
    </w:p>
    <w:p>
      <w:pPr>
        <w:jc w:val="left"/>
      </w:pPr>
      <w:r>
        <w:rPr>
          <w:rFonts w:ascii="Consolas" w:eastAsia="Consolas" w:hAnsi="Consolas" w:cs="Consolas"/>
          <w:b w:val="0"/>
          <w:sz w:val="28"/>
        </w:rPr>
        <w:t xml:space="preserve">Вскоре один из старейшин Чжэн внезапно выпустил боевой клич, и его скорость еще больше увеличилась, помчав вперед несмотря на удар ладони Юй Чжаньфэна. В то же время, его ладони были пронизаны внутренней ци, и из них выходил белый туман! Это уже не стремление к победе в поражении, а надежда на взаимное уничтожение!
</w:t>
      </w:r>
    </w:p>
    <w:p>
      <w:pPr/>
    </w:p>
    <w:p>
      <w:pPr>
        <w:jc w:val="left"/>
      </w:pPr>
      <w:r>
        <w:rPr>
          <w:rFonts w:ascii="Consolas" w:eastAsia="Consolas" w:hAnsi="Consolas" w:cs="Consolas"/>
          <w:b w:val="0"/>
          <w:sz w:val="28"/>
        </w:rPr>
        <w:t xml:space="preserve">Юй Чжаньфэн был поражен! Первоначально он думал что его противник не сможет уклониться от его атаки, и вероятно начнет самоубийственную атаку. Однако он не ожидал что его противник так внезапно ускорится. Он быстро убрал свой удар ладонью и защищался от атаки своего противника, отступая на полной скорости.
</w:t>
      </w:r>
    </w:p>
    <w:p>
      <w:pPr/>
    </w:p>
    <w:p>
      <w:pPr>
        <w:jc w:val="left"/>
      </w:pPr>
      <w:r>
        <w:rPr>
          <w:rFonts w:ascii="Consolas" w:eastAsia="Consolas" w:hAnsi="Consolas" w:cs="Consolas"/>
          <w:b w:val="0"/>
          <w:sz w:val="28"/>
        </w:rPr>
        <w:t xml:space="preserve">С другой стороны, другой старейшина Чжэн также внезапно ускорился и покинул своего противника, напав на Юй Чжаньфэна. Хотя он был намного быстрее чем раньше, он показал огромное открытие для своего оппонента. Он получил два тяжелых удара ладонью. Затем меч Цянь Шуйжоу ударил в сторону другого старейшины Юй, задержав его в плотной волне света меча. Первоначально, сила Цянь Шуйжоу была недостаточной для того чтобы задержать другого старейшину семьи Юй, Юй Чжаньюня, и она пострадала от его удара ладонью. Тем не менее, Де-эр истерично начала свои атаки, не заботясь о ее жизни, задерживая Юй Чжаньюня и не давая ему помочь своему партнеру!
</w:t>
      </w:r>
    </w:p>
    <w:p>
      <w:pPr/>
    </w:p>
    <w:p>
      <w:pPr>
        <w:jc w:val="left"/>
      </w:pPr>
      <w:r>
        <w:rPr>
          <w:rFonts w:ascii="Consolas" w:eastAsia="Consolas" w:hAnsi="Consolas" w:cs="Consolas"/>
          <w:b w:val="0"/>
          <w:sz w:val="28"/>
        </w:rPr>
        <w:t xml:space="preserve">Два брата Чжэн знали что им невозможно достичь победы, и таким образом они решились уничтожить своих врагов своей смертью. Несмотря на то что они знали что это ускорит их смерть, они решили снова использовать Формулы Кражи Небес, и выжать последнюю жизненную силу в их телах, чтобы ускориться. Независимо ни от чего, они убьют одного из своих противников, чтобы помочь создать возможность для их маленькой принцессы!
</w:t>
      </w:r>
    </w:p>
    <w:p>
      <w:pPr/>
    </w:p>
    <w:p>
      <w:pPr>
        <w:jc w:val="left"/>
      </w:pPr>
      <w:r>
        <w:rPr>
          <w:rFonts w:ascii="Consolas" w:eastAsia="Consolas" w:hAnsi="Consolas" w:cs="Consolas"/>
          <w:b w:val="0"/>
          <w:sz w:val="28"/>
        </w:rPr>
        <w:t xml:space="preserve">Когда оба старейшины Чжэн зажали Юй Чжаньфэня в клещах, у него не было никакого пути отступления. Таким образом, он взревел и собрал свою внутреннюю ци на спине, силой выдержав атаку старейшины Чжэн со спины. В то же время, его ладони приняли атаку старейшины Чжэн который был перед ним, и он выпустил скрытый пинок в живот старейшины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Вмешательство
</w:t>
      </w:r>
    </w:p>
    <w:p>
      <w:pPr/>
    </w:p>
    <w:p>
      <w:pPr>
        <w:jc w:val="left"/>
      </w:pPr>
      <w:r>
        <w:rPr>
          <w:rFonts w:ascii="Consolas" w:eastAsia="Consolas" w:hAnsi="Consolas" w:cs="Consolas"/>
          <w:b w:val="0"/>
          <w:sz w:val="28"/>
        </w:rPr>
        <w:t xml:space="preserve">Одновременно прозвучали три низких ворчания! У старейшины Чжэн который в лоб столкнулся с Юй Чжанфэнем, не хватило сил. Оба его запястья сломались и в то же время у него появилась боль в животе! В следующий момент, его внутренние органы были разорваны на клочки, и он начал разбрызгивать кровь во всех направлениях. Его тело затем стало слабым, и его кости начали разрушаться со звуками «па-па»! Когда он приземлился на землю, он уже превратился в безжизненную кучу мяса.
</w:t>
      </w:r>
    </w:p>
    <w:p>
      <w:pPr/>
    </w:p>
    <w:p>
      <w:pPr>
        <w:jc w:val="left"/>
      </w:pPr>
      <w:r>
        <w:rPr>
          <w:rFonts w:ascii="Consolas" w:eastAsia="Consolas" w:hAnsi="Consolas" w:cs="Consolas"/>
          <w:b w:val="0"/>
          <w:sz w:val="28"/>
        </w:rPr>
        <w:t xml:space="preserve">Однако из-за суицидальных атак старейшин Чжэн, Юй Чжаньфэн получил травмы как спереди так и сзади, и он выплюнул глоток крови. Что касается старейшины Чжэн за Юй Чжанчэнем, несмотря на то что его ладони приземлились на спину его оппонента, ему казалось что он атаковал каменную плиту. Из-за отдачи его внутренней ци, его первоначально раненное тело не могло этого больше терпеть, и он издал низкий стон и кровь начала вытекать из его рта.
</w:t>
      </w:r>
    </w:p>
    <w:p>
      <w:pPr/>
    </w:p>
    <w:p>
      <w:pPr>
        <w:jc w:val="left"/>
      </w:pPr>
      <w:r>
        <w:rPr>
          <w:rFonts w:ascii="Consolas" w:eastAsia="Consolas" w:hAnsi="Consolas" w:cs="Consolas"/>
          <w:b w:val="0"/>
          <w:sz w:val="28"/>
        </w:rPr>
        <w:t xml:space="preserve">Юй Чжаньфэн первоначально считал что столкнувшись с одновременно атакой обоих старейшин Чжэн, он несомненно будет тяжело ранен. Однако он неожиданно получил легкие травмы, и он даже смог мгновенно убить одного оппонента. Он сразу понял, что оба старейшины Чжэн уже были истощены из-за использования Формулы Кражи Небес. Он быстро обернулся с кровью на губах и злобным выражением на лице, без всякого колебания нападая на другого старейшину Чжэн. Предыдущие травмы этого старейшины Чжэн также начали проявляться. У него больше не было сил сопротивляться, и даже стоять было проблемой. Его тело было отправлено в полет Юй Чжаньфэнем.
</w:t>
      </w:r>
    </w:p>
    <w:p>
      <w:pPr/>
    </w:p>
    <w:p>
      <w:pPr>
        <w:jc w:val="left"/>
      </w:pPr>
      <w:r>
        <w:rPr>
          <w:rFonts w:ascii="Consolas" w:eastAsia="Consolas" w:hAnsi="Consolas" w:cs="Consolas"/>
          <w:b w:val="0"/>
          <w:sz w:val="28"/>
        </w:rPr>
        <w:t xml:space="preserve">«Старейшина Чжэн!» Цянь Шуйжоу разразилась слезами и побежала вперед, словив старейшину Чжэн.
</w:t>
      </w:r>
    </w:p>
    <w:p>
      <w:pPr/>
    </w:p>
    <w:p>
      <w:pPr>
        <w:jc w:val="left"/>
      </w:pPr>
      <w:r>
        <w:rPr>
          <w:rFonts w:ascii="Consolas" w:eastAsia="Consolas" w:hAnsi="Consolas" w:cs="Consolas"/>
          <w:b w:val="0"/>
          <w:sz w:val="28"/>
        </w:rPr>
        <w:t xml:space="preserve">«Быстрее... беги ...» Этот старейшина Чжэн смог только выплюнуть эти два слова, прежде чем умереть с негодованием в глазах.
</w:t>
      </w:r>
    </w:p>
    <w:p>
      <w:pPr/>
    </w:p>
    <w:p>
      <w:pPr>
        <w:jc w:val="left"/>
      </w:pPr>
      <w:r>
        <w:rPr>
          <w:rFonts w:ascii="Consolas" w:eastAsia="Consolas" w:hAnsi="Consolas" w:cs="Consolas"/>
          <w:b w:val="0"/>
          <w:sz w:val="28"/>
        </w:rPr>
        <w:t xml:space="preserve">«АХХХХ!!» Цянь Шуйжоу держала тело старейшины Чжэн и громко вопила. В то же время, из ее губ вытекала кровь. Ранее она понесла удар ладонью и уже была серьезно ранена. У нее больше не было сил сопротивляться.
</w:t>
      </w:r>
    </w:p>
    <w:p>
      <w:pPr/>
    </w:p>
    <w:p>
      <w:pPr>
        <w:jc w:val="left"/>
      </w:pPr>
      <w:r>
        <w:rPr>
          <w:rFonts w:ascii="Consolas" w:eastAsia="Consolas" w:hAnsi="Consolas" w:cs="Consolas"/>
          <w:b w:val="0"/>
          <w:sz w:val="28"/>
        </w:rPr>
        <w:t xml:space="preserve">С еще одним скорбным воплем, другая фигура приземлилась на землю. Горничная по имени Де-эр также пострадала от удара ладонью Юй Чжаньюня. Хотя боевые искусства Де-эр не были слабыми, она не была соперником культиватору царства Сяньтянь.
</w:t>
      </w:r>
    </w:p>
    <w:p>
      <w:pPr/>
    </w:p>
    <w:p>
      <w:pPr>
        <w:jc w:val="left"/>
      </w:pPr>
      <w:r>
        <w:rPr>
          <w:rFonts w:ascii="Consolas" w:eastAsia="Consolas" w:hAnsi="Consolas" w:cs="Consolas"/>
          <w:b w:val="0"/>
          <w:sz w:val="28"/>
        </w:rPr>
        <w:t xml:space="preserve">«Маленькая принцесса, зачем вам так сильно сражаться?» Юй Чжаньфэн вытер кровь с губ и сказал с горьким смехом: «Результат был неизбежным, но вам пришлось заставить двух братьев Чжэн потерять их жизни.»
</w:t>
      </w:r>
    </w:p>
    <w:p>
      <w:pPr/>
    </w:p>
    <w:p>
      <w:pPr>
        <w:jc w:val="left"/>
      </w:pPr>
      <w:r>
        <w:rPr>
          <w:rFonts w:ascii="Consolas" w:eastAsia="Consolas" w:hAnsi="Consolas" w:cs="Consolas"/>
          <w:b w:val="0"/>
          <w:sz w:val="28"/>
        </w:rPr>
        <w:t xml:space="preserve">«Юй Чжаньфэн, Юй Чжаньюнь! Вы два ублюдка!» Цянь Шуйжоу посмотрела на них обоих с ненавистью в глазах. Даже убив ее охранников, они все еще действовали таким лицемерным образом. «Если я, Шуй Цяньжоу, не умру сегодня, я определенно разорву вас на миллион частей!»
</w:t>
      </w:r>
    </w:p>
    <w:p>
      <w:pPr/>
    </w:p>
    <w:p>
      <w:pPr>
        <w:jc w:val="left"/>
      </w:pPr>
      <w:r>
        <w:rPr>
          <w:rFonts w:ascii="Consolas" w:eastAsia="Consolas" w:hAnsi="Consolas" w:cs="Consolas"/>
          <w:b w:val="0"/>
          <w:sz w:val="28"/>
        </w:rPr>
        <w:t xml:space="preserve">«Ах, боюсь что у мисс Шуй не будет такого шанса.» высмеял Юй Чжаньфэн.
</w:t>
      </w:r>
    </w:p>
    <w:p>
      <w:pPr/>
    </w:p>
    <w:p>
      <w:pPr>
        <w:jc w:val="left"/>
      </w:pPr>
      <w:r>
        <w:rPr>
          <w:rFonts w:ascii="Consolas" w:eastAsia="Consolas" w:hAnsi="Consolas" w:cs="Consolas"/>
          <w:b w:val="0"/>
          <w:sz w:val="28"/>
        </w:rPr>
        <w:t xml:space="preserve">«У нее обязательно будет такой шанс! Я могу это гарантировать!» внезапно в 10 футах от Юй Чжаньюня раздался голос. Юй Чжаньюнь сразу же почувствовал, как его душа сотрясается, и он отлетел на 20 футов и насторожился, как будто он столкнулся с мощным врагом!
</w:t>
      </w:r>
    </w:p>
    <w:p>
      <w:pPr/>
    </w:p>
    <w:p>
      <w:pPr>
        <w:jc w:val="left"/>
      </w:pPr>
      <w:r>
        <w:rPr>
          <w:rFonts w:ascii="Consolas" w:eastAsia="Consolas" w:hAnsi="Consolas" w:cs="Consolas"/>
          <w:b w:val="0"/>
          <w:sz w:val="28"/>
        </w:rPr>
        <w:t xml:space="preserve">Как эксперт царства Сяньтянь, он фактически позволил своему противнику подкрасться на 10 футов за ним, даже не заметив его! Разве его противник не мог бы легко забрать его жизнь?
</w:t>
      </w:r>
    </w:p>
    <w:p>
      <w:pPr/>
    </w:p>
    <w:p>
      <w:pPr>
        <w:jc w:val="left"/>
      </w:pPr>
      <w:r>
        <w:rPr>
          <w:rFonts w:ascii="Consolas" w:eastAsia="Consolas" w:hAnsi="Consolas" w:cs="Consolas"/>
          <w:b w:val="0"/>
          <w:sz w:val="28"/>
        </w:rPr>
        <w:t xml:space="preserve">Услышав этот голос, взгляд в глазах Шуй Цяньжоу стал сложным. Шок, разочарование, чувство вины и многие другие выражения можно было увидеть в ее глазах. Но самым очевидным выражением было, без сомнения - облегчение!
</w:t>
      </w:r>
    </w:p>
    <w:p>
      <w:pPr/>
    </w:p>
    <w:p>
      <w:pPr>
        <w:jc w:val="left"/>
      </w:pPr>
      <w:r>
        <w:rPr>
          <w:rFonts w:ascii="Consolas" w:eastAsia="Consolas" w:hAnsi="Consolas" w:cs="Consolas"/>
          <w:b w:val="0"/>
          <w:sz w:val="28"/>
        </w:rPr>
        <w:t xml:space="preserve">Почему я чувствую облегчение ?! Даже если он не враг, он определенно не товарищ? Кроме того, причина по которой я направлялась в Северный Вэй, была ...
</w:t>
      </w:r>
    </w:p>
    <w:p>
      <w:pPr/>
    </w:p>
    <w:p>
      <w:pPr>
        <w:jc w:val="left"/>
      </w:pPr>
      <w:r>
        <w:rPr>
          <w:rFonts w:ascii="Consolas" w:eastAsia="Consolas" w:hAnsi="Consolas" w:cs="Consolas"/>
          <w:b w:val="0"/>
          <w:sz w:val="28"/>
        </w:rPr>
        <w:t xml:space="preserve">Когда все повернулись чтобы посмотреть в направление откуда раздался звук, они увидели невероятное зрелище. В десяти футах от них, сосна внезапно начала трансформироваться, и перед ними с улыбкой на лице появился молодой джентльмен. Самым невероятным было то, что этот подросток был одет в белоснежный халат без какой-либо грязи на нем!
</w:t>
      </w:r>
    </w:p>
    <w:p>
      <w:pPr/>
    </w:p>
    <w:p>
      <w:pPr>
        <w:jc w:val="left"/>
      </w:pPr>
      <w:r>
        <w:rPr>
          <w:rFonts w:ascii="Consolas" w:eastAsia="Consolas" w:hAnsi="Consolas" w:cs="Consolas"/>
          <w:b w:val="0"/>
          <w:sz w:val="28"/>
        </w:rPr>
        <w:t xml:space="preserve">В этот момент, сердца всех присутствующих начали ускоряться. Особенно два старейшины семьи Юй, они подумали о единственном слове: Демон!
</w:t>
      </w:r>
    </w:p>
    <w:p>
      <w:pPr/>
    </w:p>
    <w:p>
      <w:pPr>
        <w:jc w:val="left"/>
      </w:pPr>
      <w:r>
        <w:rPr>
          <w:rFonts w:ascii="Consolas" w:eastAsia="Consolas" w:hAnsi="Consolas" w:cs="Consolas"/>
          <w:b w:val="0"/>
          <w:sz w:val="28"/>
        </w:rPr>
        <w:t xml:space="preserve">«Демон!» Раздался громкий голос. Когда служанка по имени Де-эр пришла в себя, она стала свидетелем того как дерево превратилось в человека, прямо перед ее глазами. Таким образом, она не могла не выпустить крик и упала в обморок.
</w:t>
      </w:r>
    </w:p>
    <w:p>
      <w:pPr/>
    </w:p>
    <w:p>
      <w:pPr>
        <w:jc w:val="left"/>
      </w:pPr>
      <w:r>
        <w:rPr>
          <w:rFonts w:ascii="Consolas" w:eastAsia="Consolas" w:hAnsi="Consolas" w:cs="Consolas"/>
          <w:b w:val="0"/>
          <w:sz w:val="28"/>
        </w:rPr>
        <w:t xml:space="preserve">Изначально улыбающееся лицо Лин Тяня теперь было заполнено черными линиями, и он смотрел на бессознательную Де-эр.
</w:t>
      </w:r>
    </w:p>
    <w:p>
      <w:pPr/>
    </w:p>
    <w:p>
      <w:pPr>
        <w:jc w:val="left"/>
      </w:pPr>
      <w:r>
        <w:rPr>
          <w:rFonts w:ascii="Consolas" w:eastAsia="Consolas" w:hAnsi="Consolas" w:cs="Consolas"/>
          <w:b w:val="0"/>
          <w:sz w:val="28"/>
        </w:rPr>
        <w:t xml:space="preserve">«Лин Тянь? Увидев его внешность, оба старейшины семьи Юй воскликнули. Хотя они никогда не связывались с Юй Маньтянем, они знали обо всем что происходило вокруг Юй Маньтяня и Юй Бинъянь. Подросток перед ними смог победить Юй Маньтяня одним ударом, и даже если бы они объединились, они не были уверены в победе.
</w:t>
      </w:r>
    </w:p>
    <w:p>
      <w:pPr/>
    </w:p>
    <w:p>
      <w:pPr>
        <w:jc w:val="left"/>
      </w:pPr>
      <w:r>
        <w:rPr>
          <w:rFonts w:ascii="Consolas" w:eastAsia="Consolas" w:hAnsi="Consolas" w:cs="Consolas"/>
          <w:b w:val="0"/>
          <w:sz w:val="28"/>
        </w:rPr>
        <w:t xml:space="preserve">«Ого.» Лин Тянь показал улыбку: «Только подумать, что оба старейшины семьи Юй знают мое имя. Лин Тянь действительно ошеломлен вашей милостью.»
</w:t>
      </w:r>
    </w:p>
    <w:p>
      <w:pPr/>
    </w:p>
    <w:p>
      <w:pPr>
        <w:jc w:val="left"/>
      </w:pPr>
      <w:r>
        <w:rPr>
          <w:rFonts w:ascii="Consolas" w:eastAsia="Consolas" w:hAnsi="Consolas" w:cs="Consolas"/>
          <w:b w:val="0"/>
          <w:sz w:val="28"/>
        </w:rPr>
        <w:t xml:space="preserve">«Слава молодого дворянин Лин распространилась по всему миру. Кто может не знать вашего имени?» Губы Юй Чжанфэна на мгновение показали уродливое выражение, прежде чем показать выдавленную улыбку.
</w:t>
      </w:r>
    </w:p>
    <w:p>
      <w:pPr/>
    </w:p>
    <w:p>
      <w:pPr>
        <w:jc w:val="left"/>
      </w:pPr>
      <w:r>
        <w:rPr>
          <w:rFonts w:ascii="Consolas" w:eastAsia="Consolas" w:hAnsi="Consolas" w:cs="Consolas"/>
          <w:b w:val="0"/>
          <w:sz w:val="28"/>
        </w:rPr>
        <w:t xml:space="preserve">«Ммм, мне действительно приятна ваша похвала.» Лин Тянь с удовлетворенной улыбкой закрыл глаза: «Я изначально планировал лично убить вас обоих. Но поскольку вы настолько тактичны, я покажу вам милость.» Лин Тянь спокойно сказал: «Вы можете сами забрать свои жизни(суицид). Я обязательно оставлю ваши трупы нетронутыми.»
</w:t>
      </w:r>
    </w:p>
    <w:p>
      <w:pPr/>
    </w:p>
    <w:p>
      <w:pPr>
        <w:jc w:val="left"/>
      </w:pPr>
      <w:r>
        <w:rPr>
          <w:rFonts w:ascii="Consolas" w:eastAsia="Consolas" w:hAnsi="Consolas" w:cs="Consolas"/>
          <w:b w:val="0"/>
          <w:sz w:val="28"/>
        </w:rPr>
        <w:t xml:space="preserve">В этот момент, Лин Тянь все же не хотел отказываться от всякой притворства с семьей Юй. Таким образом, его появление уже означало конец обоих старейшин Юй - им нужно было умереть! В настоящее время, Лин Тянь не обладает силой чтобы иметь дело с сильнейшей семьей, такой как семья Юй и другими силами на континенте. Если бы он позволил им вернуться в живых, то тот факт что он помог их тысячелетнему врагу, определенно вызвал бы огромную реакцию со стороны семьи Юй.
</w:t>
      </w:r>
    </w:p>
    <w:p>
      <w:pPr/>
    </w:p>
    <w:p>
      <w:pPr>
        <w:jc w:val="left"/>
      </w:pPr>
      <w:r>
        <w:rPr>
          <w:rFonts w:ascii="Consolas" w:eastAsia="Consolas" w:hAnsi="Consolas" w:cs="Consolas"/>
          <w:b w:val="0"/>
          <w:sz w:val="28"/>
        </w:rPr>
        <w:t xml:space="preserve">Независимо от того каким был его мотив, это была правда что он спас Шуй Цяньжоу. В то же время, Лин Тянь наслаждался чувством тайной битвы умов с семьей Юй, и он намеревался продолжить эту ситуацию.
</w:t>
      </w:r>
    </w:p>
    <w:p>
      <w:pPr/>
    </w:p>
    <w:p>
      <w:pPr>
        <w:jc w:val="left"/>
      </w:pPr>
      <w:r>
        <w:rPr>
          <w:rFonts w:ascii="Consolas" w:eastAsia="Consolas" w:hAnsi="Consolas" w:cs="Consolas"/>
          <w:b w:val="0"/>
          <w:sz w:val="28"/>
        </w:rPr>
        <w:t xml:space="preserve">Даже если семья Юй знает о моей силе, они не могут знать всю информацию. Хотя сейчас они настороженно относятся ко мне, они не будут слишком беспокоиться обо мне. Другими словами, семья Юй не считает меня за достойного противника. Они не думают что я могу угрожать их существованию!
</w:t>
      </w:r>
    </w:p>
    <w:p>
      <w:pPr/>
    </w:p>
    <w:p>
      <w:pPr>
        <w:jc w:val="left"/>
      </w:pPr>
      <w:r>
        <w:rPr>
          <w:rFonts w:ascii="Consolas" w:eastAsia="Consolas" w:hAnsi="Consolas" w:cs="Consolas"/>
          <w:b w:val="0"/>
          <w:sz w:val="28"/>
        </w:rPr>
        <w:t xml:space="preserve">Юй Чжаньфэн и Юй Чжаньюнь были в ярости и подумали: «Даже если ты сильнее Юй Маньтяня, ты уверен что сможешь сражаться с нами в одиночку? Даже если ты сможешь победить нас, ты не должен быть такими тщеславными! Даже если мы не сможем победить, ты действительно думаешь что мы не сможем убежать? Проиграть битву и не иметь способности сбежать - это две совершенно разные концепции!»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«Лин Тянь, ты думаешь что ты сможешь победить нас в одиночку? Молодым людям хорошо быть уверенным, но высокомерие - это плохо.» Юй Чжаньфэн сказал холодным тоном: «Даже если ты сможешь победить нас, считаешь ли ты что твоя скудная семья Лин сможет выдержать месть нашей семьи Юй?»
</w:t>
      </w:r>
    </w:p>
    <w:p>
      <w:pPr/>
    </w:p>
    <w:p>
      <w:pPr>
        <w:jc w:val="left"/>
      </w:pPr>
      <w:r>
        <w:rPr>
          <w:rFonts w:ascii="Consolas" w:eastAsia="Consolas" w:hAnsi="Consolas" w:cs="Consolas"/>
          <w:b w:val="0"/>
          <w:sz w:val="28"/>
        </w:rPr>
        <w:t xml:space="preserve">Лин Тянь затем рассмеялся: «Вы должно быть шутите. Я думаю сможет ли моя семья Лин выдержать месть вашей семьи Юй, полностью зависит от того сможете ли вы сообщить об этом!» Лин Тянь сделал два шага вперед и сказал с улыбкой: «По правде говоря, ваша семья Юй не считает меня достойным их внимания. В то же время, я также не считаю вас достойными моей заботы. Поэтому не угрожайте мне семьей Юй, потому что это бесполезно. Я уже предоставил вам возможность, и кажется что вы не хотите иметь целый труп.» заключил Лин Тянь.
</w:t>
      </w:r>
    </w:p>
    <w:p>
      <w:pPr/>
    </w:p>
    <w:p>
      <w:pPr>
        <w:jc w:val="left"/>
      </w:pPr>
      <w:r>
        <w:rPr>
          <w:rFonts w:ascii="Consolas" w:eastAsia="Consolas" w:hAnsi="Consolas" w:cs="Consolas"/>
          <w:b w:val="0"/>
          <w:sz w:val="28"/>
        </w:rPr>
        <w:t xml:space="preserve">«Ты! Высокомерный сопляк, отдай нам свою жизнь!» Юй Чжаньюнь взорвался в гневе, и бросился вперед со своим мечом. Когда он дрался с тремя людьми из семьи Шуй, он не доставал свое оружие. Тем не менее он сразу же обнажил свой меч перед Лин Тянем. Было очевидно насколько он настороженно относился к Лин Тяню.
</w:t>
      </w:r>
    </w:p>
    <w:p>
      <w:pPr/>
    </w:p>
    <w:p>
      <w:pPr>
        <w:jc w:val="left"/>
      </w:pPr>
      <w:r>
        <w:rPr>
          <w:rFonts w:ascii="Consolas" w:eastAsia="Consolas" w:hAnsi="Consolas" w:cs="Consolas"/>
          <w:b w:val="0"/>
          <w:sz w:val="28"/>
        </w:rPr>
        <w:t xml:space="preserve">Когда Юй Чжаньюнь бросился вперед, Юй Чжаньфэн тоже сделал свой ход. Его тело скрытно появилось рядом с Шуи Цяньжоу, и он сразу же схватил ее.
</w:t>
      </w:r>
    </w:p>
    <w:p>
      <w:pPr/>
    </w:p>
    <w:p>
      <w:pPr>
        <w:jc w:val="left"/>
      </w:pPr>
      <w:r>
        <w:rPr>
          <w:rFonts w:ascii="Consolas" w:eastAsia="Consolas" w:hAnsi="Consolas" w:cs="Consolas"/>
          <w:b w:val="0"/>
          <w:sz w:val="28"/>
        </w:rPr>
        <w:t xml:space="preserve">Они сотрудничали много лет и имели почти телепатическую связь. Атака Юй Чжаньюня была не более чем отвлечением, чтобы сдержать Лин Тяня. Даже если он не мог победить Лин Тяня, он определенно должен быть в безопасности после нескольких обменов. Что касается Юй Чжанфэна, он отвечал за то чтобы поймать Шуй Цяньжоу, а затем они убегут в разные стороны. Независимо от того насколько силен Лин Тянь, он сможет преследовать только одного из них! Если одна сторона сможет убежать, Лин Тянь определенно был бы сдержан, и тот кто будет пойман определенно будет в безопасности!
</w:t>
      </w:r>
    </w:p>
    <w:p>
      <w:pPr/>
    </w:p>
    <w:p>
      <w:pPr>
        <w:jc w:val="left"/>
      </w:pPr>
      <w:r>
        <w:rPr>
          <w:rFonts w:ascii="Consolas" w:eastAsia="Consolas" w:hAnsi="Consolas" w:cs="Consolas"/>
          <w:b w:val="0"/>
          <w:sz w:val="28"/>
        </w:rPr>
        <w:t xml:space="preserve">Однако было жаль, что их план не мог идти в ногу с изменениями в ситуации! Хотя это может казаться отличным планом, любые изменения всегда будут очень страшными!
</w:t>
      </w:r>
    </w:p>
    <w:p>
      <w:pPr/>
    </w:p>
    <w:p>
      <w:pPr>
        <w:jc w:val="left"/>
      </w:pPr>
      <w:r>
        <w:rPr>
          <w:rFonts w:ascii="Consolas" w:eastAsia="Consolas" w:hAnsi="Consolas" w:cs="Consolas"/>
          <w:b w:val="0"/>
          <w:sz w:val="28"/>
        </w:rPr>
        <w:t xml:space="preserve">Увидев что Шуй Цяньжоу вот-вот будет захвачена, Юй Чжаньфэн был в восторге. Тем не менее, белая фигура внезапно промелькнула перед его глазами, и Шуй Цяньжоу исчезла.
</w:t>
      </w:r>
    </w:p>
    <w:p>
      <w:pPr/>
    </w:p>
    <w:p>
      <w:pPr>
        <w:jc w:val="left"/>
      </w:pPr>
      <w:r>
        <w:rPr>
          <w:rFonts w:ascii="Consolas" w:eastAsia="Consolas" w:hAnsi="Consolas" w:cs="Consolas"/>
          <w:b w:val="0"/>
          <w:sz w:val="28"/>
        </w:rPr>
        <w:t xml:space="preserve">Он действительно силен! Юй Чжаньфэн был поражен. Однако он также был опытным человеком и не колебался в своих действиях. Он быстро изменил направление, и мгновенно преодолел 30 футов. Старейшины семьи Юй обменялись взглядами, и почали в двух разных направлениях.
</w:t>
      </w:r>
    </w:p>
    <w:p>
      <w:pPr/>
    </w:p>
    <w:p>
      <w:pPr>
        <w:jc w:val="left"/>
      </w:pPr>
      <w:r>
        <w:rPr>
          <w:rFonts w:ascii="Consolas" w:eastAsia="Consolas" w:hAnsi="Consolas" w:cs="Consolas"/>
          <w:b w:val="0"/>
          <w:sz w:val="28"/>
        </w:rPr>
        <w:t xml:space="preserve">Поскольку для них было безнадежно поймать Шуй Цяньжоу, приоритет был сохранить их жизнь! Они оба решительно выбрали сбежать!
</w:t>
      </w:r>
    </w:p>
    <w:p>
      <w:pPr/>
    </w:p>
    <w:p>
      <w:pPr>
        <w:jc w:val="left"/>
      </w:pPr>
      <w:r>
        <w:rPr>
          <w:rFonts w:ascii="Consolas" w:eastAsia="Consolas" w:hAnsi="Consolas" w:cs="Consolas"/>
          <w:b w:val="0"/>
          <w:sz w:val="28"/>
        </w:rPr>
        <w:t xml:space="preserve">Фыркнув, Лин Тянь махнул обеими руками, и казалось что все небо было заполнено радугами!
</w:t>
      </w:r>
    </w:p>
    <w:p>
      <w:pPr/>
    </w:p>
    <w:p>
      <w:pPr>
        <w:jc w:val="left"/>
      </w:pPr>
      <w:r>
        <w:rPr>
          <w:rFonts w:ascii="Consolas" w:eastAsia="Consolas" w:hAnsi="Consolas" w:cs="Consolas"/>
          <w:b w:val="0"/>
          <w:sz w:val="28"/>
        </w:rPr>
        <w:t xml:space="preserve">Скрытое оружие! Козырь Лин Тяня, который он скрывал в течение долгого времени. Это также было причиной, по которой он посмел бросить вызов мужчине в зеленом!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Сильное скрытое оружие
</w:t>
      </w:r>
    </w:p>
    <w:p>
      <w:pPr/>
    </w:p>
    <w:p>
      <w:pPr>
        <w:jc w:val="left"/>
      </w:pPr>
      <w:r>
        <w:rPr>
          <w:rFonts w:ascii="Consolas" w:eastAsia="Consolas" w:hAnsi="Consolas" w:cs="Consolas"/>
          <w:b w:val="0"/>
          <w:sz w:val="28"/>
        </w:rPr>
        <w:t xml:space="preserve">В глазах Шуй Цяньжоу, кто в настоящее время находилась на земле, Лин Тянь внезапно превратился в тысячерукого демона. Не видя его движений, она только видела лучи золота, серебра и черных вспышек, который выстреливали из его талии, груди, живота и рук. Золотые иглы, серебряные иглы, рукавные дротики, скрытые камни, ножи, железные ежи... более десятка различных видов скрытого оружия выстрелили из него! Это срытое оружие пролетели в двух разных направлениях, некоторые летели прямо, а другие по искривленной траектории. Два старейшины которые в настоящее время бежали, были полностью покрыты огромным радиусом атаки скрытого оружия! Однако никто не заметил что среди скрытого оружия было два слабых зеленых свечения, исчезающих после вспышки!
</w:t>
      </w:r>
    </w:p>
    <w:p>
      <w:pPr/>
    </w:p>
    <w:p>
      <w:pPr>
        <w:jc w:val="left"/>
      </w:pPr>
      <w:r>
        <w:rPr>
          <w:rFonts w:ascii="Consolas" w:eastAsia="Consolas" w:hAnsi="Consolas" w:cs="Consolas"/>
          <w:b w:val="0"/>
          <w:sz w:val="28"/>
        </w:rPr>
        <w:t xml:space="preserve">Шуй Цяньжоу забыла о своих травмах, и смотрела широко открытыми глазами. Кто бы мог подумать, что в этом мире существует такая мистическая техника! Кто бы мог подумать, что в этом мире существует такая техника скрытого оружия!
</w:t>
      </w:r>
    </w:p>
    <w:p>
      <w:pPr/>
    </w:p>
    <w:p>
      <w:pPr>
        <w:jc w:val="left"/>
      </w:pPr>
      <w:r>
        <w:rPr>
          <w:rFonts w:ascii="Consolas" w:eastAsia="Consolas" w:hAnsi="Consolas" w:cs="Consolas"/>
          <w:b w:val="0"/>
          <w:sz w:val="28"/>
        </w:rPr>
        <w:t xml:space="preserve">Столкнувшись с такой атакой, сколько людей во всем мире сможет защитить себя от нее? Боевые искусства Лин Тяня уже достигли непостижимого пика, и в сочетании с его тиранической и мистической техникой скрытого оружия, сколько людей во всем мире было бы его соперником?
</w:t>
      </w:r>
    </w:p>
    <w:p>
      <w:pPr/>
    </w:p>
    <w:p>
      <w:pPr>
        <w:jc w:val="left"/>
      </w:pPr>
      <w:r>
        <w:rPr>
          <w:rFonts w:ascii="Consolas" w:eastAsia="Consolas" w:hAnsi="Consolas" w:cs="Consolas"/>
          <w:b w:val="0"/>
          <w:sz w:val="28"/>
        </w:rPr>
        <w:t xml:space="preserve">Возможно только тот мужчина в зеленом, который только что ушел, может быть его соперником? Снова думая о том мужчине в зеленом, Шуй Цяньжоу показала взгляд ненависти.
</w:t>
      </w:r>
    </w:p>
    <w:p>
      <w:pPr/>
    </w:p>
    <w:p>
      <w:pPr>
        <w:jc w:val="left"/>
      </w:pPr>
      <w:r>
        <w:rPr>
          <w:rFonts w:ascii="Consolas" w:eastAsia="Consolas" w:hAnsi="Consolas" w:cs="Consolas"/>
          <w:b w:val="0"/>
          <w:sz w:val="28"/>
        </w:rPr>
        <w:t xml:space="preserve">Два горьких крика прозвучали почти в одно и то же время, и оба старейшины семьи Юй упали на землю. После того как их тела боролись небольшое мгновение, они сделали последний вдох и умерли! Их тела были пронзены бесчисленным количеством скрытого оружия, и они выглядели как два дикобраза! Несмотря на то что Лин Тянь выпустил почти сотню скрытого оружия, ни одно из них не промазало!
</w:t>
      </w:r>
    </w:p>
    <w:p>
      <w:pPr/>
    </w:p>
    <w:p>
      <w:pPr>
        <w:jc w:val="left"/>
      </w:pPr>
      <w:r>
        <w:rPr>
          <w:rFonts w:ascii="Consolas" w:eastAsia="Consolas" w:hAnsi="Consolas" w:cs="Consolas"/>
          <w:b w:val="0"/>
          <w:sz w:val="28"/>
        </w:rPr>
        <w:t xml:space="preserve">Два зеленых огня были первыми двумя скрытыми оружиями, которые поразили старейшин Юй с невероятной скоростью. Фактически, два старейшины уже были мертвы в тот момент, когда два зеленых огня поразили их. Эти два зеленых огня были также настоящим козырем Лин Тяня! Жаль, что даже если кто-то пристально присматривался, было очень сложно поймать след этих двух зеленых огней. Таким образом, с серьезными травмами Шуй Цяньжоу и ее почти запутанным психическим состоянием, как она могла обнаружить их?
</w:t>
      </w:r>
    </w:p>
    <w:p>
      <w:pPr/>
    </w:p>
    <w:p>
      <w:pPr>
        <w:jc w:val="left"/>
      </w:pPr>
      <w:r>
        <w:rPr>
          <w:rFonts w:ascii="Consolas" w:eastAsia="Consolas" w:hAnsi="Consolas" w:cs="Consolas"/>
          <w:b w:val="0"/>
          <w:sz w:val="28"/>
        </w:rPr>
        <w:t xml:space="preserve">Кто бы мог подумать, что два эксперта царства Сяньтянь фактически погибли от скрытого оружия Лин Тяня, даже не успев отреагировать! Шуй Цяньжоу была полностью ошеломлена, и ее рот расширился от шока. Она не могла ничего сказать. В этот момент, Шуй Цяньжоу почти выкрикнула то же слово, что и Де-эр: Демон!
</w:t>
      </w:r>
    </w:p>
    <w:p>
      <w:pPr/>
    </w:p>
    <w:p>
      <w:pPr>
        <w:jc w:val="left"/>
      </w:pPr>
      <w:r>
        <w:rPr>
          <w:rFonts w:ascii="Consolas" w:eastAsia="Consolas" w:hAnsi="Consolas" w:cs="Consolas"/>
          <w:b w:val="0"/>
          <w:sz w:val="28"/>
        </w:rPr>
        <w:t xml:space="preserve">Скрытое оружие было одним из сильнейших ходов Лин Тяня, а также его последней козырной картой. Первоначально, Лин Тянь не хотел использовать свое скрытое оружие, но Шуй Цяньжоу была в крайне плохом состоянии. Во время боя с мужчиной в зеленом, она уже понесла некоторые внутренние травмы и даже потратила свою внутреннюю ци чтобы помочь двум старейшинам Чжэн немного восстановиться. Затем она выпустила ее самую мощную атаку несмотря на ее травмы, и даже получила удар ладонью Юй Чжаньюня! Теперь ее тело находилось в том же состоянии, что и у двух старейшин Чжэн, без сил. Вероятно она умрет если будут какие-то задержки в лечении ее травм, и Лин Тянь не сможет извлечь из нее какую-либо информацию! Взвесив плюсы и минусы, Лин Тянь мог только решить как можно скорее закончить эту битву. Поскольку Шуй Цяньжоу уже была в его руках, она определенно не смогла бы убежать, и Лин Тяню не пришлось бы беспокоиться о том чтобы она раскроет его секрет.
</w:t>
      </w:r>
    </w:p>
    <w:p>
      <w:pPr/>
    </w:p>
    <w:p>
      <w:pPr>
        <w:jc w:val="left"/>
      </w:pPr>
      <w:r>
        <w:rPr>
          <w:rFonts w:ascii="Consolas" w:eastAsia="Consolas" w:hAnsi="Consolas" w:cs="Consolas"/>
          <w:b w:val="0"/>
          <w:sz w:val="28"/>
        </w:rPr>
        <w:t xml:space="preserve">Когда Лин Тянь подошел к обоим старейшинам, его руки сделали странное движение, и скрытое оружие на трупах казалось было соединено нитью, самостоятельно выскакивая из тел и приземляясь на ладони Лин Тяня. Затем Лин Тянь развернул ладонью, и все скрытое оружие бесследно исчезло. Однако его внешний вид нисколько не изменился, и на нем не было видно ни одного следа скрытого оружия. Это было похоже на магию.
</w:t>
      </w:r>
    </w:p>
    <w:p>
      <w:pPr/>
    </w:p>
    <w:p>
      <w:pPr>
        <w:jc w:val="left"/>
      </w:pPr>
      <w:r>
        <w:rPr>
          <w:rFonts w:ascii="Consolas" w:eastAsia="Consolas" w:hAnsi="Consolas" w:cs="Consolas"/>
          <w:b w:val="0"/>
          <w:sz w:val="28"/>
        </w:rPr>
        <w:t xml:space="preserve">Когда Шуй Цяньжоу увидела похожий на магию метод Лин Тяня, она не могла не застонать беспомощно. Только подумать, она на самом деле пыталась убить такого пугающего персонажа! К счастью, он не нашел подходящего шанса разобраться со мной. В противном случае, я бы наверное уже была бы мертва, верно?
</w:t>
      </w:r>
    </w:p>
    <w:p>
      <w:pPr/>
    </w:p>
    <w:p>
      <w:pPr>
        <w:jc w:val="left"/>
      </w:pPr>
      <w:r>
        <w:rPr>
          <w:rFonts w:ascii="Consolas" w:eastAsia="Consolas" w:hAnsi="Consolas" w:cs="Consolas"/>
          <w:b w:val="0"/>
          <w:sz w:val="28"/>
        </w:rPr>
        <w:t xml:space="preserve">Вернув все скрытое оружие, Лин Тянь начал циркулировать свою внутреннюю ци и ударил ладонями по земле. В следующий момент, на этом месте появился большой кратер, а земля и растения разлетелись по сторонам. Затем Лин Тянь принес тела старейшин Юй и Чжэн и похоронил их в кратере. После сражений в течение многих десятилетий, они вчетвером оказались в одном и том же месте отдыха. Будут ли они продолжать борьбу, когда они будут в загробной жизни?
</w:t>
      </w:r>
    </w:p>
    <w:p>
      <w:pPr/>
    </w:p>
    <w:p>
      <w:pPr>
        <w:jc w:val="left"/>
      </w:pPr>
      <w:r>
        <w:rPr>
          <w:rFonts w:ascii="Consolas" w:eastAsia="Consolas" w:hAnsi="Consolas" w:cs="Consolas"/>
          <w:b w:val="0"/>
          <w:sz w:val="28"/>
        </w:rPr>
        <w:t xml:space="preserve">Глядя на небольшой холм почвы, глаза Шуй Цяньжоу сверкали слезами, и она насильно прижала свое тело, чтобы сделать два поклона. Когда ее тело наклонилось, у нее не было сил чтобы подняться и она потеряла сознание.
</w:t>
      </w:r>
    </w:p>
    <w:p>
      <w:pPr/>
    </w:p>
    <w:p>
      <w:pPr>
        <w:jc w:val="left"/>
      </w:pPr>
      <w:r>
        <w:rPr>
          <w:rFonts w:ascii="Consolas" w:eastAsia="Consolas" w:hAnsi="Consolas" w:cs="Consolas"/>
          <w:b w:val="0"/>
          <w:sz w:val="28"/>
        </w:rPr>
        <w:t xml:space="preserve">Затем Лин Тянь вздохнул и подумал: изначально я пришел сюда чтобы поймать эту девушку, но в итоге я спас ее и убил двух старших из семьи Юй.
</w:t>
      </w:r>
    </w:p>
    <w:p>
      <w:pPr/>
    </w:p>
    <w:p>
      <w:pPr>
        <w:jc w:val="left"/>
      </w:pPr>
      <w:r>
        <w:rPr>
          <w:rFonts w:ascii="Consolas" w:eastAsia="Consolas" w:hAnsi="Consolas" w:cs="Consolas"/>
          <w:b w:val="0"/>
          <w:sz w:val="28"/>
        </w:rPr>
        <w:t xml:space="preserve">И Юй Маньтянь, и Юй Бинъянь не должны были знать о присутствии этих двух старейшин. Если это так, то для чего они были здесь? Ради Воды Небесного Ветра? Или они были здесь из-за Разрезчика Небес? Если они были здесь из-за разрезчика небес, то как семья Юй узнала о мече заранее? Возможно семья Юй и Сяо были в сговоре с самого начала? Лин Тянь подумал в своем сердце, и у него осталось много вопросов. Затем он направился к Шуй Цяньжоу и начал осматривать ее раны.
</w:t>
      </w:r>
    </w:p>
    <w:p>
      <w:pPr/>
    </w:p>
    <w:p>
      <w:pPr>
        <w:jc w:val="left"/>
      </w:pPr>
      <w:r>
        <w:rPr>
          <w:rFonts w:ascii="Consolas" w:eastAsia="Consolas" w:hAnsi="Consolas" w:cs="Consolas"/>
          <w:b w:val="0"/>
          <w:sz w:val="28"/>
        </w:rPr>
        <w:t xml:space="preserve">Когда его чистая внутренняя ци пронеслась по телу Шуй Цяньжоу, Лин Тянь узнал что эта девушка не только имела серьезные внутренние травмы. Ее меридианы были заблокированы, и у нее вероятно был огромный перелом в ее костях. Однако Лин Тянь уже проверил все остальные части ее тела и не обнаружил переломов. Он не проверил только две части – это ее грудь и внутреннее ядро, но ему было неудобно проверять эти места. Надеюсь у нее сломаны ребра. Если перелом был в ее внутреннем ядре, мне было бы слишком неуместно проверять это место. Думая об этом, Лин Тянь вытянул свое тело и хотел снять ее рубашку. По крайней мере, Лин Тянь был довольно чистым и не думал о том чтобы воспользоваться Шуй Цяньжоу.
</w:t>
      </w:r>
    </w:p>
    <w:p>
      <w:pPr/>
    </w:p>
    <w:p>
      <w:pPr>
        <w:jc w:val="left"/>
      </w:pPr>
      <w:r>
        <w:rPr>
          <w:rFonts w:ascii="Consolas" w:eastAsia="Consolas" w:hAnsi="Consolas" w:cs="Consolas"/>
          <w:b w:val="0"/>
          <w:sz w:val="28"/>
        </w:rPr>
        <w:t xml:space="preserve">«Ты... развратник! Не трогай маленькую принцессу!» Затем раздался громкий вопль.
</w:t>
      </w:r>
    </w:p>
    <w:p>
      <w:pPr/>
    </w:p>
    <w:p>
      <w:pPr>
        <w:jc w:val="left"/>
      </w:pPr>
      <w:r>
        <w:rPr>
          <w:rFonts w:ascii="Consolas" w:eastAsia="Consolas" w:hAnsi="Consolas" w:cs="Consolas"/>
          <w:b w:val="0"/>
          <w:sz w:val="28"/>
        </w:rPr>
        <w:t xml:space="preserve">Развратник?! Лин Тянь на мгновение был ошеломлен. В течение 16 лет, было много людей которые называли меня шелковыми штанами, бесполезным, бездельником, необразованным или даже изгоем. Однако, это первый раз когда кто-то назвал меня развратником.
</w:t>
      </w:r>
    </w:p>
    <w:p>
      <w:pPr/>
    </w:p>
    <w:p>
      <w:pPr>
        <w:jc w:val="left"/>
      </w:pPr>
      <w:r>
        <w:rPr>
          <w:rFonts w:ascii="Consolas" w:eastAsia="Consolas" w:hAnsi="Consolas" w:cs="Consolas"/>
          <w:b w:val="0"/>
          <w:sz w:val="28"/>
        </w:rPr>
        <w:t xml:space="preserve">Повернувшись чтобы взглянуть, Лин Тянь увидел как горничная по имени Де-эр насильственно подняла свое тело с лицом полным гнева, глядя на его руки с осторожностью. Лин Тянь последовал за ее глазами и понял что его руки были прямо над грудью Шуй Цяньжоу. Если он опустит руки на несколько дюймов, его поприветствовала бы мягкая и упругая текстура. Со звуком «эм», Лин Тянь немедленно оттянул руки. Однако он вдруг вспомнил что не сможет проверить свои травмы, если он не снимет ее рубашку. Даже если ее ребра были не повреждены, Лин Тянь все равно должен будет снять ее брюки.
</w:t>
      </w:r>
    </w:p>
    <w:p>
      <w:pPr/>
    </w:p>
    <w:p>
      <w:pPr>
        <w:jc w:val="left"/>
      </w:pPr>
      <w:r>
        <w:rPr>
          <w:rFonts w:ascii="Consolas" w:eastAsia="Consolas" w:hAnsi="Consolas" w:cs="Consolas"/>
          <w:b w:val="0"/>
          <w:sz w:val="28"/>
        </w:rPr>
        <w:t xml:space="preserve">Лин Тянь яростно посмотрел на Де-эр и заорал: «Что ты знаешь? Заткнись!» Затем он продолжил то, что он собирался сделать.
</w:t>
      </w:r>
    </w:p>
    <w:p>
      <w:pPr/>
    </w:p>
    <w:p>
      <w:pPr>
        <w:jc w:val="left"/>
      </w:pPr>
      <w:r>
        <w:rPr>
          <w:rFonts w:ascii="Consolas" w:eastAsia="Consolas" w:hAnsi="Consolas" w:cs="Consolas"/>
          <w:b w:val="0"/>
          <w:sz w:val="28"/>
        </w:rPr>
        <w:t xml:space="preserve">После того как на нее накричали, Де-эр почувствовала как ее тело напряглось, и страх наполнил ее глаза. Однако она увидела что Лин Тянь снимал рубашку Шуй Цяньжоу, и она внезапно наполнилась неизвестным источником мужества. Несмотря на тяжелые травмы, она подпрыгнула и набросилась на спину Лин Тяня, кусая и царапая его.
</w:t>
      </w:r>
    </w:p>
    <w:p>
      <w:pPr/>
    </w:p>
    <w:p>
      <w:pPr>
        <w:jc w:val="left"/>
      </w:pPr>
      <w:r>
        <w:rPr>
          <w:rFonts w:ascii="Consolas" w:eastAsia="Consolas" w:hAnsi="Consolas" w:cs="Consolas"/>
          <w:b w:val="0"/>
          <w:sz w:val="28"/>
        </w:rPr>
        <w:t xml:space="preserve">Лин Тянь не мог горько не рассмеяться, схватил ее рубашку и отбросил ее за спину. Увидев что Де-эр собиралась встать и снова напасть, он указал на нее и крикнул: «Не двигайся! Маленькая девочка, если ты посмеешь двигаться, этот молодой дворянин обязательно изнасилует ее, а затем убьет ее, а затем снова изнасилует! Хмпф!»
</w:t>
      </w:r>
    </w:p>
    <w:p>
      <w:pPr/>
    </w:p>
    <w:p>
      <w:pPr>
        <w:jc w:val="left"/>
      </w:pPr>
      <w:r>
        <w:rPr>
          <w:rFonts w:ascii="Consolas" w:eastAsia="Consolas" w:hAnsi="Consolas" w:cs="Consolas"/>
          <w:b w:val="0"/>
          <w:sz w:val="28"/>
        </w:rPr>
        <w:t xml:space="preserve">Тело Де-эр дрожало, и она с ужасом уставилась на Лин Тяня. Однако она все же собралась с духом, чтобы опровергнуть Лин Тяня: «Если моя маленькая мисс будет изнасилована тобой, то пусть она лучше умрет!»
</w:t>
      </w:r>
    </w:p>
    <w:p>
      <w:pPr/>
    </w:p>
    <w:p>
      <w:pPr>
        <w:jc w:val="left"/>
      </w:pPr>
      <w:r>
        <w:rPr>
          <w:rFonts w:ascii="Consolas" w:eastAsia="Consolas" w:hAnsi="Consolas" w:cs="Consolas"/>
          <w:b w:val="0"/>
          <w:sz w:val="28"/>
        </w:rPr>
        <w:t xml:space="preserve">«Что за бред!» Выругался Лин Тянь: «С лицом похожим на зомби, и фигурой похожей на доску для стирки? Я ее изнасилую? Разве я не понесу потерю? Неужели этот молодой дворянин настолько отчаян, чтобы принять такой мусор?»
</w:t>
      </w:r>
    </w:p>
    <w:p>
      <w:pPr/>
    </w:p>
    <w:p>
      <w:pPr>
        <w:jc w:val="left"/>
      </w:pPr>
      <w:r>
        <w:rPr>
          <w:rFonts w:ascii="Consolas" w:eastAsia="Consolas" w:hAnsi="Consolas" w:cs="Consolas"/>
          <w:b w:val="0"/>
          <w:sz w:val="28"/>
        </w:rPr>
        <w:t xml:space="preserve">«Чепуха! Ты презренный и развратный ублюдок!» Де-эр была возмущена до такой степени что ее лицо покраснело, а глаза были полны слез. В этот момент, она забыла чувствовать страх и выругалась: «Это у тебя лицо похожее на зомби! Это ты доска для стирки! Ты презренный развратник! Чертов гангстер! Моя маленькая мисс - красавица, способная покорить страны. У нее очень хорошая фигура! Эмм...» Сказав это, она поняла что она произнесла неподходящие слова и быстро прикрыла рот, с лицом полным страха.
</w:t>
      </w:r>
    </w:p>
    <w:p>
      <w:pPr/>
    </w:p>
    <w:p>
      <w:pPr>
        <w:jc w:val="left"/>
      </w:pPr>
      <w:r>
        <w:rPr>
          <w:rFonts w:ascii="Consolas" w:eastAsia="Consolas" w:hAnsi="Consolas" w:cs="Consolas"/>
          <w:b w:val="0"/>
          <w:sz w:val="28"/>
        </w:rPr>
        <w:t xml:space="preserve">«О?» Глаза Лин Тяня загорелись: «Красотка, способная покорить страны? Чрезвычайно хорошая фигура?» Затем он закричал. «Если ты посмеешь сказать еще одно слово, я раздену ее догола и лично посмотрю! Я посмотрю, действительно ли она карсотка и насколько хороша ее фигура! Если ее фигура поистине потрясающая, этот молодой дворянин не будет возражать понести некоторые потери!»
</w:t>
      </w:r>
    </w:p>
    <w:p>
      <w:pPr/>
    </w:p>
    <w:p>
      <w:pPr>
        <w:jc w:val="left"/>
      </w:pPr>
      <w:r>
        <w:rPr>
          <w:rFonts w:ascii="Consolas" w:eastAsia="Consolas" w:hAnsi="Consolas" w:cs="Consolas"/>
          <w:b w:val="0"/>
          <w:sz w:val="28"/>
        </w:rPr>
        <w:t xml:space="preserve">Де-эр была и возмущена и взволнована, глядя в Лин Тяня с ужасом и испугом. Ее лицо было полностью красным, и она указала на Лин Тяня дрожащим пальцем. Внезапно ее голова упала, и она потеряла сознание.
</w:t>
      </w:r>
    </w:p>
    <w:p>
      <w:pPr/>
    </w:p>
    <w:p>
      <w:pPr>
        <w:jc w:val="left"/>
      </w:pPr>
      <w:r>
        <w:rPr>
          <w:rFonts w:ascii="Consolas" w:eastAsia="Consolas" w:hAnsi="Consolas" w:cs="Consolas"/>
          <w:b w:val="0"/>
          <w:sz w:val="28"/>
        </w:rPr>
        <w:t xml:space="preserve">Увидев что Де-эр только упала в обморок, и ее грудь все еще поднималась и падала(дышала), он облегченно вздохнул.
</w:t>
      </w:r>
    </w:p>
    <w:p>
      <w:pPr/>
    </w:p>
    <w:p>
      <w:pPr>
        <w:jc w:val="left"/>
      </w:pPr>
      <w:r>
        <w:rPr>
          <w:rFonts w:ascii="Consolas" w:eastAsia="Consolas" w:hAnsi="Consolas" w:cs="Consolas"/>
          <w:b w:val="0"/>
          <w:sz w:val="28"/>
        </w:rPr>
        <w:t xml:space="preserve">Больше не колеблясь, Лин Тянь схватил рубашку Шуй Цяньжоу и разорвал ее. Неожиданно он не увидел сцену которую ожидал, и не мог не быть на секунде пораженным. Присмотревшись, Лин Тянь понял что поверх кожи Шуй Цяньжоу был слой пленки. Используя свои руки чтобы разорвать ее, Лин Тянь понял что он не может разорвать ее и не мог не быть ошеломленным. Что это? Как оно может быть таким крепким?
</w:t>
      </w:r>
    </w:p>
    <w:p>
      <w:pPr/>
    </w:p>
    <w:p>
      <w:pPr>
        <w:jc w:val="left"/>
      </w:pPr>
      <w:r>
        <w:rPr>
          <w:rFonts w:ascii="Consolas" w:eastAsia="Consolas" w:hAnsi="Consolas" w:cs="Consolas"/>
          <w:b w:val="0"/>
          <w:sz w:val="28"/>
        </w:rPr>
        <w:t xml:space="preserve">Беспомощный, он мог только поднять Шуй Цяньжоу и посмотреть на спину. Действительно, слой пленки был надежно закреплен на спине Шуй Цяньжоу. Лин Тянь затем вздохнул с облегчением и подумал: К счастью этот отец из другого мира, и знает что я должен снимать его сзади(как лифчик).
</w:t>
      </w:r>
    </w:p>
    <w:p>
      <w:pPr/>
    </w:p>
    <w:p>
      <w:pPr>
        <w:jc w:val="left"/>
      </w:pPr>
      <w:r>
        <w:rPr>
          <w:rFonts w:ascii="Consolas" w:eastAsia="Consolas" w:hAnsi="Consolas" w:cs="Consolas"/>
          <w:b w:val="0"/>
          <w:sz w:val="28"/>
        </w:rPr>
        <w:t xml:space="preserve">После долгих усилий, Лин Тяню наконец удалось развязать эту крепкую пленку. Когда пленка была ослаблена, грудь Шуй Цяньжоу немедленно бросился вперед и ударила Лин Тяня по лицу, с громким звуком «па». Затем появился ароматный запах, и мягкий и нежный предмет сразу же заблокировал нос и рот Лин Тяня, из-за чего ему стало трудно дышать.
</w:t>
      </w:r>
    </w:p>
    <w:p>
      <w:pPr/>
    </w:p>
    <w:p>
      <w:pPr>
        <w:jc w:val="left"/>
      </w:pPr>
      <w:r>
        <w:rPr>
          <w:rFonts w:ascii="Consolas" w:eastAsia="Consolas" w:hAnsi="Consolas" w:cs="Consolas"/>
          <w:b w:val="0"/>
          <w:sz w:val="28"/>
        </w:rPr>
        <w:t xml:space="preserve">Лин Тянь быстро поднял голову, пытаясь вздохнуть свежего воздуха. В то же время, он подумал: я не хотел воспользоваться тобой. Кто бы мог подумать, что твоя грудь похожая на доску, станет такой насыщенной когда я сниму эту пленку! У тебя действительно хорошая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Убить или нет
</w:t>
      </w:r>
    </w:p>
    <w:p>
      <w:pPr/>
    </w:p>
    <w:p>
      <w:pPr>
        <w:jc w:val="left"/>
      </w:pPr>
      <w:r>
        <w:rPr>
          <w:rFonts w:ascii="Consolas" w:eastAsia="Consolas" w:hAnsi="Consolas" w:cs="Consolas"/>
          <w:b w:val="0"/>
          <w:sz w:val="28"/>
        </w:rPr>
        <w:t xml:space="preserve">Лин Тянь опустил голову чтобы увидеть две гордо стоящие горы. Они дергали перед ним заостренными кончиками. Кроме того, снятая им пленка не могла больше противостоять давлению и упали на землю. Лин Тянь сразу же запаниковал, подняв голову в небо, так как кровь почти вырвалась из его носа. Только после того как он несколько десятков раз повторил про себя «Амитабха»(буддийская молитва), он наконец сумел подавить свои импульсы.
</w:t>
      </w:r>
    </w:p>
    <w:p>
      <w:pPr/>
    </w:p>
    <w:p>
      <w:pPr>
        <w:jc w:val="left"/>
      </w:pPr>
      <w:r>
        <w:rPr>
          <w:rFonts w:ascii="Consolas" w:eastAsia="Consolas" w:hAnsi="Consolas" w:cs="Consolas"/>
          <w:b w:val="0"/>
          <w:sz w:val="28"/>
        </w:rPr>
        <w:t xml:space="preserve">Неудивительно что эта девушка хотела крепко их связать! Если бы она этого не сделала, только одна ее фигура уже выдавала бы ее маскировку! С одной ее фигурой, она вероятно привлекла бы бесчисленное количество развратников.
</w:t>
      </w:r>
    </w:p>
    <w:p>
      <w:pPr/>
    </w:p>
    <w:p>
      <w:pPr>
        <w:jc w:val="left"/>
      </w:pPr>
      <w:r>
        <w:rPr>
          <w:rFonts w:ascii="Consolas" w:eastAsia="Consolas" w:hAnsi="Consolas" w:cs="Consolas"/>
          <w:b w:val="0"/>
          <w:sz w:val="28"/>
        </w:rPr>
        <w:t xml:space="preserve">Хотя Лин Тянь знал что вокруг него не было никого, кроме бессознательной девочки, он не мог не чувствовать вины, и подозрительно осмотрелся, прежде чем сосредоточить свое внимание на привлекательной красотке перед ним.
</w:t>
      </w:r>
    </w:p>
    <w:p>
      <w:pPr/>
    </w:p>
    <w:p>
      <w:pPr>
        <w:jc w:val="left"/>
      </w:pPr>
      <w:r>
        <w:rPr>
          <w:rFonts w:ascii="Consolas" w:eastAsia="Consolas" w:hAnsi="Consolas" w:cs="Consolas"/>
          <w:b w:val="0"/>
          <w:sz w:val="28"/>
        </w:rPr>
        <w:t xml:space="preserve">Вытянув руки, Лин Тянь проглотил два глотка слюны и яростно схватился за две белоснежные выпуклости. Неописуемое чувство удивления сразу же заполнило его сердце. Собравшись, Лин Тянь наконец сумел успокоиться. Когда внутренняя ци проникла в его ладони, он начал проверять ребра Шуй Цяньжоу.
</w:t>
      </w:r>
    </w:p>
    <w:p>
      <w:pPr/>
    </w:p>
    <w:p>
      <w:pPr>
        <w:jc w:val="left"/>
      </w:pPr>
      <w:r>
        <w:rPr>
          <w:rFonts w:ascii="Consolas" w:eastAsia="Consolas" w:hAnsi="Consolas" w:cs="Consolas"/>
          <w:b w:val="0"/>
          <w:sz w:val="28"/>
        </w:rPr>
        <w:t xml:space="preserve">После проверки, похоть Лин Тяня полностью исчезла! Раны этой девочки были очень серьезными! В общей сложности три ребра были сломаны, и ее внутренние органы были разорваны! Если я быстро не восстановлю ее ребра, у меня вероятно не будет возможности допросить ее.
</w:t>
      </w:r>
    </w:p>
    <w:p>
      <w:pPr/>
    </w:p>
    <w:p>
      <w:pPr>
        <w:jc w:val="left"/>
      </w:pPr>
      <w:r>
        <w:rPr>
          <w:rFonts w:ascii="Consolas" w:eastAsia="Consolas" w:hAnsi="Consolas" w:cs="Consolas"/>
          <w:b w:val="0"/>
          <w:sz w:val="28"/>
        </w:rPr>
        <w:t xml:space="preserve">Как хлопотно! Лин Тянь глубоко вздохнул и начал циркулировать свою Формулу Божественного Шокирующего Дракона. Сначала он контролировал тело Шуй Цяньжоу своей внутренней ци, прежде чем отправить еще два потока внутренней ци чтобы обернуть ее сломанные ребра и исправить их. Мало того что он мог значительно уменьшить боль ощущаемую пациентом, этот метод также обеспечивал быстрое восстановление. Однако, несмотря на то что боль значительно уменьшилась, тело Шуй Цяньжоу все еще задрожало, и она тихонько застонала.
</w:t>
      </w:r>
    </w:p>
    <w:p>
      <w:pPr/>
    </w:p>
    <w:p>
      <w:pPr>
        <w:jc w:val="left"/>
      </w:pPr>
      <w:r>
        <w:rPr>
          <w:rFonts w:ascii="Consolas" w:eastAsia="Consolas" w:hAnsi="Consolas" w:cs="Consolas"/>
          <w:b w:val="0"/>
          <w:sz w:val="28"/>
        </w:rPr>
        <w:t xml:space="preserve">Наконец Лин Тянь смог исправить все три сломанных ребра и использовал свою внутреннюю ци, чтобы крепко связать их на месте. В этот момент, они оба уже вспотели. Лин Тянь вспотел из-за усталости, в то время как Шуй Цяньжоу из-за боли!
</w:t>
      </w:r>
    </w:p>
    <w:p>
      <w:pPr/>
    </w:p>
    <w:p>
      <w:pPr>
        <w:jc w:val="left"/>
      </w:pPr>
      <w:r>
        <w:rPr>
          <w:rFonts w:ascii="Consolas" w:eastAsia="Consolas" w:hAnsi="Consolas" w:cs="Consolas"/>
          <w:b w:val="0"/>
          <w:sz w:val="28"/>
        </w:rPr>
        <w:t xml:space="preserve">Облегченно вздохнув, Лин Тянь неохотно убрал руки от этих замечательных выпуклостей. Два горных пика все еще были показаны перед ним, и они слегка дрожали. После того как он успешно помог ей залечить ее кости, похоть снова начала вторгаться в его мысли, и Лин Тянь почувствовал как кровь медленно текла к его «младшему брату», и голова его младшего брата медленно начала поднимать!
</w:t>
      </w:r>
    </w:p>
    <w:p>
      <w:pPr/>
    </w:p>
    <w:p>
      <w:pPr>
        <w:jc w:val="left"/>
      </w:pPr>
      <w:r>
        <w:rPr>
          <w:rFonts w:ascii="Consolas" w:eastAsia="Consolas" w:hAnsi="Consolas" w:cs="Consolas"/>
          <w:b w:val="0"/>
          <w:sz w:val="28"/>
        </w:rPr>
        <w:t xml:space="preserve">«Ты ... зверь! Демон! Ты... ты заслуживаешь умереть! Ты заслуживаешь умереть ужасной смертью!» Позади него раздался слабый крик, и Лин Тянь обернулся чтобы увидеть служанку по имени Де-эр, которая смотрела в его сторону ненавистными глазами. Она смотрела на грудь Шуй Цяньжоу. Ее глаза были полны гнева, ненависти и горя!
</w:t>
      </w:r>
    </w:p>
    <w:p>
      <w:pPr/>
    </w:p>
    <w:p>
      <w:pPr>
        <w:jc w:val="left"/>
      </w:pPr>
      <w:r>
        <w:rPr>
          <w:rFonts w:ascii="Consolas" w:eastAsia="Consolas" w:hAnsi="Consolas" w:cs="Consolas"/>
          <w:b w:val="0"/>
          <w:sz w:val="28"/>
        </w:rPr>
        <w:t xml:space="preserve">Глаза Лин Тяня внезапно замерцали убийственным намерением. Для него было достаточно одной Шуй Цяньжоу, чтобы он мог получить информацию которую хотел! Лин Тянь был уверен что никто в этом мире не сможет убежать от своего допроса! Кроме того, Шуй Цяньжоу была не более чем беззащитной леди!
</w:t>
      </w:r>
    </w:p>
    <w:p>
      <w:pPr/>
    </w:p>
    <w:p>
      <w:pPr>
        <w:jc w:val="left"/>
      </w:pPr>
      <w:r>
        <w:rPr>
          <w:rFonts w:ascii="Consolas" w:eastAsia="Consolas" w:hAnsi="Consolas" w:cs="Consolas"/>
          <w:b w:val="0"/>
          <w:sz w:val="28"/>
        </w:rPr>
        <w:t xml:space="preserve">Жизнь или смерть Де-эр больше не была важна! Кроме того, вывести из леса даже Шуй Цяньжоу было уже сложно! Если бы была еще одна тяжело раненная леди, с таким злобным языком, как Лин Тянь мог вывести их? Хотя Лин Цзянь и остальные уже были на пути сюда, любые задержки были опасны для них. Возможно, семья Юй отправила не только двух старейшин? В конце концов, это было не лучшее время чтобы отказаться от всякого притворства с семьей Юй!
</w:t>
      </w:r>
    </w:p>
    <w:p>
      <w:pPr/>
    </w:p>
    <w:p>
      <w:pPr>
        <w:jc w:val="left"/>
      </w:pPr>
      <w:r>
        <w:rPr>
          <w:rFonts w:ascii="Consolas" w:eastAsia="Consolas" w:hAnsi="Consolas" w:cs="Consolas"/>
          <w:b w:val="0"/>
          <w:sz w:val="28"/>
        </w:rPr>
        <w:t xml:space="preserve">В этот момент, Лин Тянь уже решил убить Де-эр. Будь то с точки зрения секретности или ее порочного языка, этого было более чем достаточно чтобы пробудить убийственное намерение Лин Тяня! Думая об этом, Лин Тянь собирался выпустить удар ладонью! Если Лин Тянь выпустит удар по ладонью, даже десять Де-эр погибнут! Де-эр уже могла обнаружить убийственное намерение Лин Тяня, и в ее глазах можно было увидеть отчаяние. Тем не менее, она все еще твердо смотрела на Лин Тяня, не моргая глазами!
</w:t>
      </w:r>
    </w:p>
    <w:p>
      <w:pPr/>
    </w:p>
    <w:p>
      <w:pPr>
        <w:jc w:val="left"/>
      </w:pPr>
      <w:r>
        <w:rPr>
          <w:rFonts w:ascii="Consolas" w:eastAsia="Consolas" w:hAnsi="Consolas" w:cs="Consolas"/>
          <w:b w:val="0"/>
          <w:sz w:val="28"/>
        </w:rPr>
        <w:t xml:space="preserve">«Угх ...» В этот момент Шуй Цяньжоу выпустила мягкий стон и начала приходить в сознание. Открыв глаза, она увидела что Де-эр смотрит на нее с лицом, полным ненависти и беспомощности. Поэтому она не могла не спросить: «Де-эр, что случилось?»
</w:t>
      </w:r>
    </w:p>
    <w:p>
      <w:pPr/>
    </w:p>
    <w:p>
      <w:pPr>
        <w:jc w:val="left"/>
      </w:pPr>
      <w:r>
        <w:rPr>
          <w:rFonts w:ascii="Consolas" w:eastAsia="Consolas" w:hAnsi="Consolas" w:cs="Consolas"/>
          <w:b w:val="0"/>
          <w:sz w:val="28"/>
        </w:rPr>
        <w:t xml:space="preserve">Это были слова, которые спасли жизнь Де-эр! Лин Тянь подумал: если она назвала имя служанки как только пришла в себя, они должны быть близки как сестры. Если бы я только что убил Де-эр, то Шуй Цяньжоу не стала бы сотрудничать. Если я не убью Де-эр, у меня будет еще один козырь в рукаве при допросе Шуй Цяньжоу. С такой мыслью, его убийственное намерение полностью исчезло.
</w:t>
      </w:r>
    </w:p>
    <w:p>
      <w:pPr/>
    </w:p>
    <w:p>
      <w:pPr>
        <w:jc w:val="left"/>
      </w:pPr>
      <w:r>
        <w:rPr>
          <w:rFonts w:ascii="Consolas" w:eastAsia="Consolas" w:hAnsi="Consolas" w:cs="Consolas"/>
          <w:b w:val="0"/>
          <w:sz w:val="28"/>
        </w:rPr>
        <w:t xml:space="preserve">«Ах ?!» Шуй Цяньжоу вскрикнула и поняла ее неловкое положение. На самом деле, она была совершенно голая и в объятиях Лин Тяня. В этот момент, она была наполнена стыдом и изо всех сил пыталась вырваться. Затем она подняла руку и послала пощечину в Лин Тяня.
</w:t>
      </w:r>
    </w:p>
    <w:p>
      <w:pPr/>
    </w:p>
    <w:p>
      <w:pPr>
        <w:jc w:val="left"/>
      </w:pPr>
      <w:r>
        <w:rPr>
          <w:rFonts w:ascii="Consolas" w:eastAsia="Consolas" w:hAnsi="Consolas" w:cs="Consolas"/>
          <w:b w:val="0"/>
          <w:sz w:val="28"/>
        </w:rPr>
        <w:t xml:space="preserve">Несмотря на серьезные травмы, ее пощечина была действительно молниеносной! Лин Тянь все еще думал о том должен ли он убить Де-эр, и не ожидал что Шуй Цяньжоу будет иметь силу ударить его. Таким образом, он отреагировал слишком поздно. Его щека горела огненной болью от удара по лицу!
</w:t>
      </w:r>
    </w:p>
    <w:p>
      <w:pPr/>
    </w:p>
    <w:p>
      <w:pPr>
        <w:jc w:val="left"/>
      </w:pPr>
      <w:r>
        <w:rPr>
          <w:rFonts w:ascii="Consolas" w:eastAsia="Consolas" w:hAnsi="Consolas" w:cs="Consolas"/>
          <w:b w:val="0"/>
          <w:sz w:val="28"/>
        </w:rPr>
        <w:t xml:space="preserve">Ударив Лин Тяня, Шуй Цяньжоу израсходовала все силы, и упала в объятия Лин Тяня. Она знала что она определенно ошибается. В конце концов, она не была неразумной или тупой леди. Она сразу же поняла что ее ребра были в правильно месте, и предыдущая резкая боль больше не присутствовала. Хотя она все еще чувствовала боль в груди, боль была терпимой. Поэтому она знала что другая сторона должно быть сняла ее рубашку, чтобы спасти ее. Таким образом, она не могла не наполниться виной. Лин Тянь только что спас ей жизнь и помог справиться с ее травмами. Насколько это было великой услугой? Тем не менее, она дала ему жесткую пощечину как только проснулась! Таким образом, она не могла не спросить с беспокойством: «Прости, тебе больно?»
</w:t>
      </w:r>
    </w:p>
    <w:p>
      <w:pPr/>
    </w:p>
    <w:p>
      <w:pPr>
        <w:jc w:val="left"/>
      </w:pPr>
      <w:r>
        <w:rPr>
          <w:rFonts w:ascii="Consolas" w:eastAsia="Consolas" w:hAnsi="Consolas" w:cs="Consolas"/>
          <w:b w:val="0"/>
          <w:sz w:val="28"/>
        </w:rPr>
        <w:t xml:space="preserve">Лин Тянь почувствовал жгучую боль на своей щеке, и подумал о том как его доброта была сначала отплачена руганью, а затем ударом по лицу. Это был первый раз, когда его ударили с тех пор как он пришел в этот мир, поэтому он был в ярости и его убийственное намерение взорвалось. Как только он собирался убить и мастера и горничную, он вдруг услышал нежный оттенок беспокойства от красотки в его объятиях. По какой-то неизвестной причине, его гнев был немедленно рассеян, и он ответил расстроенным тоном: «Я в порядке.»
</w:t>
      </w:r>
    </w:p>
    <w:p>
      <w:pPr/>
    </w:p>
    <w:p>
      <w:pPr>
        <w:jc w:val="left"/>
      </w:pPr>
      <w:r>
        <w:rPr>
          <w:rFonts w:ascii="Consolas" w:eastAsia="Consolas" w:hAnsi="Consolas" w:cs="Consolas"/>
          <w:b w:val="0"/>
          <w:sz w:val="28"/>
        </w:rPr>
        <w:t xml:space="preserve">Де-эр затем быстро подбежала, мчась на молниеносной скорости несмотря на ее травмы! Тем не менее, ее тело пострадало от забега, и ее раны снова начали кровоточить. Затем она вырвала Шуй Цяньжоу из объятий Лин Тяня, и быстро накрыла тело Шуй Цяньжоу рубашкой. Затем она сердито посмотрела на Лин Тяня и с тревогой сказала: «Мисс, этот развратник, очевидно воспользовался вами. Почему вы ...»
</w:t>
      </w:r>
    </w:p>
    <w:p>
      <w:pPr/>
    </w:p>
    <w:p>
      <w:pPr>
        <w:jc w:val="left"/>
      </w:pPr>
      <w:r>
        <w:rPr>
          <w:rFonts w:ascii="Consolas" w:eastAsia="Consolas" w:hAnsi="Consolas" w:cs="Consolas"/>
          <w:b w:val="0"/>
          <w:sz w:val="28"/>
        </w:rPr>
        <w:t xml:space="preserve">Будучи схваченной Де-эр, Цянь Шуйжоу сразу же почувствовала острую боль в ребрах, и пробормотала: «Мои ребра были сломаны, и молодой дворянин Лин помог мне ...» когда она сказала это, она почувствовала волну боли и смущения, не продолжая предложение.
</w:t>
      </w:r>
    </w:p>
    <w:p>
      <w:pPr/>
    </w:p>
    <w:p>
      <w:pPr>
        <w:jc w:val="left"/>
      </w:pPr>
      <w:r>
        <w:rPr>
          <w:rFonts w:ascii="Consolas" w:eastAsia="Consolas" w:hAnsi="Consolas" w:cs="Consolas"/>
          <w:b w:val="0"/>
          <w:sz w:val="28"/>
        </w:rPr>
        <w:t xml:space="preserve">Хотя она не была кем-то из кулачного мира, грудь все еще была для нее священным местом. Хотя он обрабатывал ее травмы, ее все еще увидел незнакомец! В поколении где женщины были настолько консервативны, как она могла не стать смущенной?
</w:t>
      </w:r>
    </w:p>
    <w:p>
      <w:pPr/>
    </w:p>
    <w:p>
      <w:pPr>
        <w:jc w:val="left"/>
      </w:pPr>
      <w:r>
        <w:rPr>
          <w:rFonts w:ascii="Consolas" w:eastAsia="Consolas" w:hAnsi="Consolas" w:cs="Consolas"/>
          <w:b w:val="0"/>
          <w:sz w:val="28"/>
        </w:rPr>
        <w:t xml:space="preserve">Когда Шуй Цяньжоу договорила, Де-эр сразу же поняла, и взгляд извинения наполнил ее глаза. Затем она посмотрела на Лин Тяня, и Лин Тянь подыграл ситуации и показал взгляд, как будто с ними несправедливо поступили. Таким образом, девушка стала еще более смущенной.
</w:t>
      </w:r>
    </w:p>
    <w:p>
      <w:pPr/>
    </w:p>
    <w:p>
      <w:pPr>
        <w:jc w:val="left"/>
      </w:pPr>
      <w:r>
        <w:rPr>
          <w:rFonts w:ascii="Consolas" w:eastAsia="Consolas" w:hAnsi="Consolas" w:cs="Consolas"/>
          <w:b w:val="0"/>
          <w:sz w:val="28"/>
        </w:rPr>
        <w:t xml:space="preserve">Внезапно, выражение лица Шуй Цяньжоу потемнело, когда она кое-что поняла. Когда появился Лин Тянь? Он же не мог броситься сюда чтобы спасти меня, из-за того что он предсказал что я в опасности, верно? Не говоря уже о том есть ли у Лин Тяня такие способности, наши отношения очевидно не на таком уровне!
</w:t>
      </w:r>
    </w:p>
    <w:p>
      <w:pPr/>
    </w:p>
    <w:p>
      <w:pPr>
        <w:jc w:val="left"/>
      </w:pPr>
      <w:r>
        <w:rPr>
          <w:rFonts w:ascii="Consolas" w:eastAsia="Consolas" w:hAnsi="Consolas" w:cs="Consolas"/>
          <w:b w:val="0"/>
          <w:sz w:val="28"/>
        </w:rPr>
        <w:t xml:space="preserve">Если это так, мотивы Лин Тяня были очевидны! Кроме того, мой собственный мотив состоял в том, чтобы ...
</w:t>
      </w:r>
    </w:p>
    <w:p>
      <w:pPr/>
    </w:p>
    <w:p>
      <w:pPr>
        <w:jc w:val="left"/>
      </w:pPr>
      <w:r>
        <w:rPr>
          <w:rFonts w:ascii="Consolas" w:eastAsia="Consolas" w:hAnsi="Consolas" w:cs="Consolas"/>
          <w:b w:val="0"/>
          <w:sz w:val="28"/>
        </w:rPr>
        <w:t xml:space="preserve">В этот момент, сердце Шуй Цяньжоу стало холодным и на ее лице не было видно ни следа крови. Казалось она была затянута в ад с девятого неба! В этот момент, она почувствовала отчаяние в своем сердце.
</w:t>
      </w:r>
    </w:p>
    <w:p>
      <w:pPr/>
    </w:p>
    <w:p>
      <w:pPr>
        <w:jc w:val="left"/>
      </w:pPr>
      <w:r>
        <w:rPr>
          <w:rFonts w:ascii="Consolas" w:eastAsia="Consolas" w:hAnsi="Consolas" w:cs="Consolas"/>
          <w:b w:val="0"/>
          <w:sz w:val="28"/>
        </w:rPr>
        <w:t xml:space="preserve">С тех пор как она увидела Лин Тяня под дождем, Шуй Цяньжоу почувствовала что эти печально известные шелковые штаны сильно отличается от слухов. Он тоже был похож на нее, и любил дождь. Это дало Шуй Цяньжоу ощущение как будто их души были связаны! После чего она услышала как Лин Чэнь читала стихотворение, которое создал Лин Тянь и это была великолепная пьеса! Ночью и когда никого не было рядом, Шуй Цяньжоу обычно сидела у окна и бормотала это стихотворение.
</w:t>
      </w:r>
    </w:p>
    <w:p>
      <w:pPr/>
    </w:p>
    <w:p>
      <w:pPr>
        <w:jc w:val="left"/>
      </w:pPr>
      <w:r>
        <w:rPr>
          <w:rFonts w:ascii="Consolas" w:eastAsia="Consolas" w:hAnsi="Consolas" w:cs="Consolas"/>
          <w:b w:val="0"/>
          <w:sz w:val="28"/>
        </w:rPr>
        <w:t xml:space="preserve">После чего, Лин Тянь потряс мир на научной встрече и наступил на всех гениев континента. В тот момент, Лин Тянь оставил неощутимый след в сердце молодой девушки Шуй Цяньжоу. Подтянутая и беззаботная фигура Лин Тяня стала тем, чего она жаждала в своих фантазиях.
</w:t>
      </w:r>
    </w:p>
    <w:p>
      <w:pPr/>
    </w:p>
    <w:p>
      <w:pPr>
        <w:jc w:val="left"/>
      </w:pPr>
      <w:r>
        <w:rPr>
          <w:rFonts w:ascii="Consolas" w:eastAsia="Consolas" w:hAnsi="Consolas" w:cs="Consolas"/>
          <w:b w:val="0"/>
          <w:sz w:val="28"/>
        </w:rPr>
        <w:t xml:space="preserve">Хотя они оба принадлежали к противоположным сторонам, а Лин Тянь - был миссией Шуй Цяньжоу, и хотя Шуй Цяньжоу смогла хорошо себя контролировать перед Лин Тянем и все еще выпустила убийственный удар когда пыталась убить его, все это не могло скрыть того, что это был первый раз когда ее сердце было тронуто!
</w:t>
      </w:r>
    </w:p>
    <w:p>
      <w:pPr/>
    </w:p>
    <w:p>
      <w:pPr>
        <w:jc w:val="left"/>
      </w:pPr>
      <w:r>
        <w:rPr>
          <w:rFonts w:ascii="Consolas" w:eastAsia="Consolas" w:hAnsi="Consolas" w:cs="Consolas"/>
          <w:b w:val="0"/>
          <w:sz w:val="28"/>
        </w:rPr>
        <w:t xml:space="preserve">Даже если Лин Тянь умер бы от меча Шуй Цяньжоу, он все равно будет первым кто тронул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Безошибочный Расчет
</w:t>
      </w:r>
    </w:p>
    <w:p>
      <w:pPr/>
    </w:p>
    <w:p>
      <w:pPr>
        <w:jc w:val="left"/>
      </w:pPr>
      <w:r>
        <w:rPr>
          <w:rFonts w:ascii="Consolas" w:eastAsia="Consolas" w:hAnsi="Consolas" w:cs="Consolas"/>
          <w:b w:val="0"/>
          <w:sz w:val="28"/>
        </w:rPr>
        <w:t xml:space="preserve">Возможно он прибыл раньше, а может и нет, но у него было достаточно сил чтобы спасти всех ее охранников, он просто решил этого не делать! Если бы он решил действовать, даже если бы он не смог спасти больше людей от мужчины в зеленом, он по крайней мере предотвратил бы смерть двух последних старейшин! Подумав о трагической гибели двух старейшин Чжэн, Шуй Цяньжоу сетовала, Почему ?! Почему ты не действовал раньше ?!
</w:t>
      </w:r>
    </w:p>
    <w:p>
      <w:pPr/>
    </w:p>
    <w:p>
      <w:pPr>
        <w:jc w:val="left"/>
      </w:pPr>
      <w:r>
        <w:rPr>
          <w:rFonts w:ascii="Consolas" w:eastAsia="Consolas" w:hAnsi="Consolas" w:cs="Consolas"/>
          <w:b w:val="0"/>
          <w:sz w:val="28"/>
        </w:rPr>
        <w:t xml:space="preserve">Неужели он специально действовал так поздно? Если бы он подождал еще дольше, не говоря уже о Де-эр, даже ей самой было бы трудно выжить.
</w:t>
      </w:r>
    </w:p>
    <w:p>
      <w:pPr/>
    </w:p>
    <w:p>
      <w:pPr>
        <w:jc w:val="left"/>
      </w:pPr>
      <w:r>
        <w:rPr>
          <w:rFonts w:ascii="Consolas" w:eastAsia="Consolas" w:hAnsi="Consolas" w:cs="Consolas"/>
          <w:b w:val="0"/>
          <w:sz w:val="28"/>
        </w:rPr>
        <w:t xml:space="preserve">Что касается того почему Лин Тянь спас ее, то для этого должна быть причина. Был ли он в нее влюблен? Шуй Цяньжоу не могла не рассмеяться над собой. Точно нет! Это должно быть большая схема!
</w:t>
      </w:r>
    </w:p>
    <w:p>
      <w:pPr/>
    </w:p>
    <w:p>
      <w:pPr>
        <w:jc w:val="left"/>
      </w:pPr>
      <w:r>
        <w:rPr>
          <w:rFonts w:ascii="Consolas" w:eastAsia="Consolas" w:hAnsi="Consolas" w:cs="Consolas"/>
          <w:b w:val="0"/>
          <w:sz w:val="28"/>
        </w:rPr>
        <w:t xml:space="preserve">Действительно, она когда-то гордилась ее интеллектом и обаянием, но встретив Лин Тяня, все это исчезло! Он не пускал слюни от ее красоты и даже не думал о том чтобы взять ее! Или он не начал бы действовать только когда умерли два старейшины!
</w:t>
      </w:r>
    </w:p>
    <w:p>
      <w:pPr/>
    </w:p>
    <w:p>
      <w:pPr>
        <w:jc w:val="left"/>
      </w:pPr>
      <w:r>
        <w:rPr>
          <w:rFonts w:ascii="Consolas" w:eastAsia="Consolas" w:hAnsi="Consolas" w:cs="Consolas"/>
          <w:b w:val="0"/>
          <w:sz w:val="28"/>
        </w:rPr>
        <w:t xml:space="preserve">Тем не менее, Шуй Цяньжоу фактически пренебрегла очень важным моментом в ее анализе, и это был тот факт что она всегда противостояла Лин Тяню! От начала и до конца, хотя она всегда казалась дружелюбной, они никогда не были союзниками, а вместо этого смертельными врагами! Так как она посмела строить против Лин Тяня планы, он естественно мог сделать то же самое с ней!
</w:t>
      </w:r>
    </w:p>
    <w:p>
      <w:pPr/>
    </w:p>
    <w:p>
      <w:pPr>
        <w:jc w:val="left"/>
      </w:pPr>
      <w:r>
        <w:rPr>
          <w:rFonts w:ascii="Consolas" w:eastAsia="Consolas" w:hAnsi="Consolas" w:cs="Consolas"/>
          <w:b w:val="0"/>
          <w:sz w:val="28"/>
        </w:rPr>
        <w:t xml:space="preserve">Дамы, их мысли всегда были настолько нелогичными! Даже умная Шуй Цяньжоу не была исключением!
</w:t>
      </w:r>
    </w:p>
    <w:p>
      <w:pPr/>
    </w:p>
    <w:p>
      <w:pPr>
        <w:jc w:val="left"/>
      </w:pPr>
      <w:r>
        <w:rPr>
          <w:rFonts w:ascii="Consolas" w:eastAsia="Consolas" w:hAnsi="Consolas" w:cs="Consolas"/>
          <w:b w:val="0"/>
          <w:sz w:val="28"/>
        </w:rPr>
        <w:t xml:space="preserve">«Молодой дворянин Лин, эта леди благодарит молодого дворянина за спасение моей жизни, и я найду способ отплатить. Если у тебя нет ко мне никаких дел, тогда мы попрощаемся здесь. Горы высокие, а реки длинны, когда-нибудь мы снова встретимся.» Она спокойно сказала, держась за лацканы ее одежды. Хотя ее тон звучал спокойно, ее сердце дрожало. Теперь когда она достала все свои карты, настало время посмотреть как ответит Лин Тянь!
</w:t>
      </w:r>
    </w:p>
    <w:p>
      <w:pPr/>
    </w:p>
    <w:p>
      <w:pPr>
        <w:jc w:val="left"/>
      </w:pPr>
      <w:r>
        <w:rPr>
          <w:rFonts w:ascii="Consolas" w:eastAsia="Consolas" w:hAnsi="Consolas" w:cs="Consolas"/>
          <w:b w:val="0"/>
          <w:sz w:val="28"/>
        </w:rPr>
        <w:t xml:space="preserve">Она не могла сбежать!
</w:t>
      </w:r>
    </w:p>
    <w:p>
      <w:pPr/>
    </w:p>
    <w:p>
      <w:pPr>
        <w:jc w:val="left"/>
      </w:pPr>
      <w:r>
        <w:rPr>
          <w:rFonts w:ascii="Consolas" w:eastAsia="Consolas" w:hAnsi="Consolas" w:cs="Consolas"/>
          <w:b w:val="0"/>
          <w:sz w:val="28"/>
        </w:rPr>
        <w:t xml:space="preserve">В это время, Лин Тянь собирал упавшие сосновые иглы в кучу. Затем он разжег трут и поджег сухие иглы, создав столб дыма. Без какого-либо ветра, дым беспрепятственно поднимался в небо.
</w:t>
      </w:r>
    </w:p>
    <w:p>
      <w:pPr/>
    </w:p>
    <w:p>
      <w:pPr>
        <w:jc w:val="left"/>
      </w:pPr>
      <w:r>
        <w:rPr>
          <w:rFonts w:ascii="Consolas" w:eastAsia="Consolas" w:hAnsi="Consolas" w:cs="Consolas"/>
          <w:b w:val="0"/>
          <w:sz w:val="28"/>
        </w:rPr>
        <w:t xml:space="preserve">Увидев огонь, Шуй Цяньжоу холодно улыбнулась. Это был сигнал его подчиненным, верно? В его глазах я уже его заключенная!
</w:t>
      </w:r>
    </w:p>
    <w:p>
      <w:pPr/>
    </w:p>
    <w:p>
      <w:pPr>
        <w:jc w:val="left"/>
      </w:pPr>
      <w:r>
        <w:rPr>
          <w:rFonts w:ascii="Consolas" w:eastAsia="Consolas" w:hAnsi="Consolas" w:cs="Consolas"/>
          <w:b w:val="0"/>
          <w:sz w:val="28"/>
        </w:rPr>
        <w:t xml:space="preserve">«О? Брат Цянь слишком вежлив. Это всего лишь случайная встреча, она не стоит упоминания. Однако,» - Лин Тянь улыбнулся и намеренно затянул следующие несколько слов - «Брат Цянь, ох нет, наверное лучше говорить мисс Шуй, ты так быстро хочешь уйти? Тебе не кажется что ты оставила что-то незавершенное?»
</w:t>
      </w:r>
    </w:p>
    <w:p>
      <w:pPr/>
    </w:p>
    <w:p>
      <w:pPr>
        <w:jc w:val="left"/>
      </w:pPr>
      <w:r>
        <w:rPr>
          <w:rFonts w:ascii="Consolas" w:eastAsia="Consolas" w:hAnsi="Consolas" w:cs="Consolas"/>
          <w:b w:val="0"/>
          <w:sz w:val="28"/>
        </w:rPr>
        <w:t xml:space="preserve">Шуй Цяньжоу сразу же стала более бдительной. У него действительно был мотив! Она с осторожностью спросила: «Как даме, мне неудобно бродить по кулачному миру, и поэтому я переоделась как мужчина. Я не хотела дурачить молодого дворянина Лин, а что касается незаконченного дела, я не понимаю. Может ли молодой дворянин пожалуйста объяснить?»
</w:t>
      </w:r>
    </w:p>
    <w:p>
      <w:pPr/>
    </w:p>
    <w:p>
      <w:pPr>
        <w:jc w:val="left"/>
      </w:pPr>
      <w:r>
        <w:rPr>
          <w:rFonts w:ascii="Consolas" w:eastAsia="Consolas" w:hAnsi="Consolas" w:cs="Consolas"/>
          <w:b w:val="0"/>
          <w:sz w:val="28"/>
        </w:rPr>
        <w:t xml:space="preserve">Лин Тянь весело рассмеялся, но выражение в его глазах было таким холодным как вытащенное лезвие: «С интеллектом мисс Шуй, ты что забыла что я, Лин Тянь - сын Лин Сяо?! Поэтому как ты думаешь, на что я намекаю?»
</w:t>
      </w:r>
    </w:p>
    <w:p>
      <w:pPr/>
    </w:p>
    <w:p>
      <w:pPr>
        <w:jc w:val="left"/>
      </w:pPr>
      <w:r>
        <w:rPr>
          <w:rFonts w:ascii="Consolas" w:eastAsia="Consolas" w:hAnsi="Consolas" w:cs="Consolas"/>
          <w:b w:val="0"/>
          <w:sz w:val="28"/>
        </w:rPr>
        <w:t xml:space="preserve">Сердце Шуй Цяньжоу дрогнуло, думая в панике: «Он уже что-то знает? Или кто-то что-то ему раскрыл? Если кто-то разоблачил эту ситуацию, тогда у меня нет пути отхода!» В ее выражении лица не было признаков ее внутренней борьбы, и она мягко ответила: «Молодой дворянин Лин действительно сын сына Великого Генерала Лин, этот факт известен всем. Эта дама определенно знает это, так почему молодой дворянин пытается шутить со мной?»
</w:t>
      </w:r>
    </w:p>
    <w:p>
      <w:pPr/>
    </w:p>
    <w:p>
      <w:pPr>
        <w:jc w:val="left"/>
      </w:pPr>
      <w:r>
        <w:rPr>
          <w:rFonts w:ascii="Consolas" w:eastAsia="Consolas" w:hAnsi="Consolas" w:cs="Consolas"/>
          <w:b w:val="0"/>
          <w:sz w:val="28"/>
        </w:rPr>
        <w:t xml:space="preserve">Лин Тянь снова рассмеялся и изменил тему. Он сказал легким тоном: «Как всем известно, маленькая миссия семьи Юй, Юй Бинъянь имеет со мной отношения, и кроме того я хорошо знаком с Третьим Мастером Юй. Семья Юй также является аристократической семьей номер один с глубокими корнями, и она определенно имеет силу уничтожить мою семью! Однако мисс Шуй фактически хотела убить Юй Бинъянь и меня в Башне Дымчатого Чая!»
</w:t>
      </w:r>
    </w:p>
    <w:p>
      <w:pPr/>
    </w:p>
    <w:p>
      <w:pPr>
        <w:jc w:val="left"/>
      </w:pPr>
      <w:r>
        <w:rPr>
          <w:rFonts w:ascii="Consolas" w:eastAsia="Consolas" w:hAnsi="Consolas" w:cs="Consolas"/>
          <w:b w:val="0"/>
          <w:sz w:val="28"/>
        </w:rPr>
        <w:t xml:space="preserve">Затем он насмешливо улыбнулся, подняв голову: «Но сегодня я, Лин Тянь, не только спас женщину которая пыталась убить меня, но и убил двух старейшин семьи Юй, создавая кровавую вражду! Знает ли мисс Шуй почему?»
</w:t>
      </w:r>
    </w:p>
    <w:p>
      <w:pPr/>
    </w:p>
    <w:p>
      <w:pPr>
        <w:jc w:val="left"/>
      </w:pPr>
      <w:r>
        <w:rPr>
          <w:rFonts w:ascii="Consolas" w:eastAsia="Consolas" w:hAnsi="Consolas" w:cs="Consolas"/>
          <w:b w:val="0"/>
          <w:sz w:val="28"/>
        </w:rPr>
        <w:t xml:space="preserve">Сердце Шуй Цяньжоу дрогнуло, и рана на ее груди тоже начала болеть, когда она вынужденно ответила: «Эта леди еще раз благодарит молодого дворянина за твою милость. Как говорится: «Встречая несправедливость на дороге, мужчина уничтожает несправедливость. Видя как над слабыми издеваются, он протягивает руку помощи.». Старейшины семьи Юй были тираническими и необоснованными, издеваясь над такой дамой как я. Поскольку молодой дворянин является добрым и праведным, он спас меня!»
</w:t>
      </w:r>
    </w:p>
    <w:p>
      <w:pPr/>
    </w:p>
    <w:p>
      <w:pPr>
        <w:jc w:val="left"/>
      </w:pPr>
      <w:r>
        <w:rPr>
          <w:rFonts w:ascii="Consolas" w:eastAsia="Consolas" w:hAnsi="Consolas" w:cs="Consolas"/>
          <w:b w:val="0"/>
          <w:sz w:val="28"/>
        </w:rPr>
        <w:t xml:space="preserve">Шуй Цяньжоу действительно была достойным преемником Воды Небесного Ветра. Мало того что ее интеллект был выше других, она могла спокойно говорить несмотря на то что была в неудобной ситуации. Всего лишь несколькими словами, она изображала Лин Тяня как героя, который был честным и ответственным!
</w:t>
      </w:r>
    </w:p>
    <w:p>
      <w:pPr/>
    </w:p>
    <w:p>
      <w:pPr>
        <w:jc w:val="left"/>
      </w:pPr>
      <w:r>
        <w:rPr>
          <w:rFonts w:ascii="Consolas" w:eastAsia="Consolas" w:hAnsi="Consolas" w:cs="Consolas"/>
          <w:b w:val="0"/>
          <w:sz w:val="28"/>
        </w:rPr>
        <w:t xml:space="preserve">К сожалению, ее противником был Лин Тянь!
</w:t>
      </w:r>
    </w:p>
    <w:p>
      <w:pPr/>
    </w:p>
    <w:p>
      <w:pPr>
        <w:jc w:val="left"/>
      </w:pPr>
      <w:r>
        <w:rPr>
          <w:rFonts w:ascii="Consolas" w:eastAsia="Consolas" w:hAnsi="Consolas" w:cs="Consolas"/>
          <w:b w:val="0"/>
          <w:sz w:val="28"/>
        </w:rPr>
        <w:t xml:space="preserve">Лин Тянь холодно хмыкнул: «Я дружу с Юй Маньтянем и люблю Мисс Юй, и кроме того семья Юй не та сила, с которой я могу сражаться единолично. Однако я убил двух старейшин семьи Юй, чтобы спасти своего смертельного врага. Разве ты не думаешь что это странно? Или ты действительно думаешь что я какой-то герой?»
</w:t>
      </w:r>
    </w:p>
    <w:p>
      <w:pPr/>
    </w:p>
    <w:p>
      <w:pPr>
        <w:jc w:val="left"/>
      </w:pPr>
      <w:r>
        <w:rPr>
          <w:rFonts w:ascii="Consolas" w:eastAsia="Consolas" w:hAnsi="Consolas" w:cs="Consolas"/>
          <w:b w:val="0"/>
          <w:sz w:val="28"/>
        </w:rPr>
        <w:t xml:space="preserve">Шуй Цяньжоу ответила в твердой манере, но еще более тихим голосом: «Молодой дворянин обладает замечательной способностью и исключительно талантлив. Таким образом, как могут вещи которые делает молодой дворянин, объясниться логикой смертного?»
</w:t>
      </w:r>
    </w:p>
    <w:p>
      <w:pPr/>
    </w:p>
    <w:p>
      <w:pPr>
        <w:jc w:val="left"/>
      </w:pPr>
      <w:r>
        <w:rPr>
          <w:rFonts w:ascii="Consolas" w:eastAsia="Consolas" w:hAnsi="Consolas" w:cs="Consolas"/>
          <w:b w:val="0"/>
          <w:sz w:val="28"/>
        </w:rPr>
        <w:t xml:space="preserve">Лин Тянь рассмеялась и просто смотрел на нее. Его глаза казалось пробивались прямо внутрь нее, через некоторое время он опустил взгляд и сказал: «Северный Вэй и Небесная Опора похоже дали семье Шуй немало выгод, верно? Или иначе как они смогли бы убедить Воду Небесного Ветра?» Это простое предложение, хотя и мягко произнесенное, звучало как гром в ее ушах!
</w:t>
      </w:r>
    </w:p>
    <w:p>
      <w:pPr/>
    </w:p>
    <w:p>
      <w:pPr>
        <w:jc w:val="left"/>
      </w:pPr>
      <w:r>
        <w:rPr>
          <w:rFonts w:ascii="Consolas" w:eastAsia="Consolas" w:hAnsi="Consolas" w:cs="Consolas"/>
          <w:b w:val="0"/>
          <w:sz w:val="28"/>
        </w:rPr>
        <w:t xml:space="preserve">Если бы это был обычный день, тогда Шуй Цяньжоу ничего бы не почувствовала, но с серьезной травмой и отсутствием внутренней энергии, голос Лин Тяня, наполненный энергией, заставлял ее голову вращаться и путал ее мысли. Она закрыла глаза чтобы сосредоточиться, прежде чем ответить: «Эта мисс действительно не знает о чем говорит молодой дворянин Лин. Твои слова для меня похожи на ветер и облака, туман и мглу, эфемерное и неизвестное. Таким образом я не могу ответить.»
</w:t>
      </w:r>
    </w:p>
    <w:p>
      <w:pPr/>
    </w:p>
    <w:p>
      <w:pPr>
        <w:jc w:val="left"/>
      </w:pPr>
      <w:r>
        <w:rPr>
          <w:rFonts w:ascii="Consolas" w:eastAsia="Consolas" w:hAnsi="Consolas" w:cs="Consolas"/>
          <w:b w:val="0"/>
          <w:sz w:val="28"/>
        </w:rPr>
        <w:t xml:space="preserve">Лин Тянь рассмеялся над ее игрой, но в смехе слышался холод! «Мисс Шуй, тогда я дам тебе понять и даже позволю тебе ответить на все мои вопросы!» Он безжалостно продолжил: «Я действительно хочу узнать, преуспеет ли этот план без такого важного персонажа как ты. Без поддержки Воды Небесного Ветра, сможет ли глупый принц Северного Вэй и бесполезный Лун Сян все еще что-то провернуть!»
</w:t>
      </w:r>
    </w:p>
    <w:p>
      <w:pPr/>
    </w:p>
    <w:p>
      <w:pPr>
        <w:jc w:val="left"/>
      </w:pPr>
      <w:r>
        <w:rPr>
          <w:rFonts w:ascii="Consolas" w:eastAsia="Consolas" w:hAnsi="Consolas" w:cs="Consolas"/>
          <w:b w:val="0"/>
          <w:sz w:val="28"/>
        </w:rPr>
        <w:t xml:space="preserve">Глаза Шуй Цяньжоу загорелись, но быстро потускнели и она нерешительно прикусила губы, отказываясь отвечать.
</w:t>
      </w:r>
    </w:p>
    <w:p>
      <w:pPr/>
    </w:p>
    <w:p>
      <w:pPr>
        <w:jc w:val="left"/>
      </w:pPr>
      <w:r>
        <w:rPr>
          <w:rFonts w:ascii="Consolas" w:eastAsia="Consolas" w:hAnsi="Consolas" w:cs="Consolas"/>
          <w:b w:val="0"/>
          <w:sz w:val="28"/>
        </w:rPr>
        <w:t xml:space="preserve">Издали раздался шорох. Очевидно, сюда спешило много людей.
</w:t>
      </w:r>
    </w:p>
    <w:p>
      <w:pPr/>
    </w:p>
    <w:p>
      <w:pPr>
        <w:jc w:val="left"/>
      </w:pPr>
      <w:r>
        <w:rPr>
          <w:rFonts w:ascii="Consolas" w:eastAsia="Consolas" w:hAnsi="Consolas" w:cs="Consolas"/>
          <w:b w:val="0"/>
          <w:sz w:val="28"/>
        </w:rPr>
        <w:t xml:space="preserve">Лин Тянь встал и хладнокровно сказал: «Не имеет значения хочет ли мисс Шуй сотрудничать или нет. Семья Лин очень ценит тебя и позволит мисс Шуй быть в нашем доме гостем на неопределенное время, пока ты не начнешь говорить.»
</w:t>
      </w:r>
    </w:p>
    <w:p>
      <w:pPr/>
    </w:p>
    <w:p>
      <w:pPr>
        <w:jc w:val="left"/>
      </w:pPr>
      <w:r>
        <w:rPr>
          <w:rFonts w:ascii="Consolas" w:eastAsia="Consolas" w:hAnsi="Consolas" w:cs="Consolas"/>
          <w:b w:val="0"/>
          <w:sz w:val="28"/>
        </w:rPr>
        <w:t xml:space="preserve">Холодный свет выстрелил из глаз Шуй Цяньжоу, и она возразила: «Только что ты говорил что твоя семья не может сопротивляться семье Юй. Однако то же самое относится и к моей семье! Хотя ты можешь прятать меня некоторое время, но после долгого периода времени, семья Лин будет раскрыта!»
</w:t>
      </w:r>
    </w:p>
    <w:p>
      <w:pPr/>
    </w:p>
    <w:p>
      <w:pPr>
        <w:jc w:val="left"/>
      </w:pPr>
      <w:r>
        <w:rPr>
          <w:rFonts w:ascii="Consolas" w:eastAsia="Consolas" w:hAnsi="Consolas" w:cs="Consolas"/>
          <w:b w:val="0"/>
          <w:sz w:val="28"/>
        </w:rPr>
        <w:t xml:space="preserve">Шуй Цяньжоу решила использовать престиж Воды Небесного Ветра, чтобы оказать на Лин Тяня давление, но все это были пустые угрозы!
</w:t>
      </w:r>
    </w:p>
    <w:p>
      <w:pPr/>
    </w:p>
    <w:p>
      <w:pPr>
        <w:jc w:val="left"/>
      </w:pPr>
      <w:r>
        <w:rPr>
          <w:rFonts w:ascii="Consolas" w:eastAsia="Consolas" w:hAnsi="Consolas" w:cs="Consolas"/>
          <w:b w:val="0"/>
          <w:sz w:val="28"/>
        </w:rPr>
        <w:t xml:space="preserve">Лин Тянь холодно улыбнулся: «Вода небесного ветра, Нефрит Небесной Звезды. Они оба являются созданиями, которых этот молодой дворянин не может спровоцировать ... »
</w:t>
      </w:r>
    </w:p>
    <w:p>
      <w:pPr/>
    </w:p>
    <w:p>
      <w:pPr>
        <w:jc w:val="left"/>
      </w:pPr>
      <w:r>
        <w:rPr>
          <w:rFonts w:ascii="Consolas" w:eastAsia="Consolas" w:hAnsi="Consolas" w:cs="Consolas"/>
          <w:b w:val="0"/>
          <w:sz w:val="28"/>
        </w:rPr>
        <w:t xml:space="preserve">Шуй Цяньжоу не показала никакого выражения, поскольку она знала что Лин Тянь не закончил свое предложение. Как кто-то кто посмел убить старейшину семьи Юй, как он мог бояться мести?
</w:t>
      </w:r>
    </w:p>
    <w:p>
      <w:pPr/>
    </w:p>
    <w:p>
      <w:pPr>
        <w:jc w:val="left"/>
      </w:pPr>
      <w:r>
        <w:rPr>
          <w:rFonts w:ascii="Consolas" w:eastAsia="Consolas" w:hAnsi="Consolas" w:cs="Consolas"/>
          <w:b w:val="0"/>
          <w:sz w:val="28"/>
        </w:rPr>
        <w:t xml:space="preserve">В самом деле, Лин Тянь продолжил: «Но мисс ошибается в одном факте. Тебя преследовали на протяжении всего путешествия, и к счастью старейшины семьи Юй решили протянуть руку помощи. Однако перед лицом верховного эксперта, их навыков не хватало и ты все равно была похищена! Если семьи Юй и Шуй захотят заняться этим вопросом, они будут искать того мужчину в зеленом, поэтому зачем им искать мою семью Лин? Но есть ли у ваших семей способность найти мужчину в зеленом?»
</w:t>
      </w:r>
    </w:p>
    <w:p>
      <w:pPr/>
    </w:p>
    <w:p>
      <w:pPr>
        <w:jc w:val="left"/>
      </w:pPr>
      <w:r>
        <w:rPr>
          <w:rFonts w:ascii="Consolas" w:eastAsia="Consolas" w:hAnsi="Consolas" w:cs="Consolas"/>
          <w:b w:val="0"/>
          <w:sz w:val="28"/>
        </w:rPr>
        <w:t xml:space="preserve">Взгляд отчаяния наконец появился в глазах Шуй Цяньжоу! Лин Тянь действительно был изобретателен, даже затягивая в свои расчеты пугающе сильного эксперта! С силой того мужчины в зеленой, семьи Юй и Шуй забьют в барабаны отступления, не желая делать врага из кого-то, кого они не могут позволить себе обидеть!
</w:t>
      </w:r>
    </w:p>
    <w:p>
      <w:pPr/>
    </w:p>
    <w:p>
      <w:pPr>
        <w:jc w:val="left"/>
      </w:pPr>
      <w:r>
        <w:rPr>
          <w:rFonts w:ascii="Consolas" w:eastAsia="Consolas" w:hAnsi="Consolas" w:cs="Consolas"/>
          <w:b w:val="0"/>
          <w:sz w:val="28"/>
        </w:rPr>
        <w:t xml:space="preserve">Лин Тянь определенно знал о планах семьи Шуй и действительно не спас Шуй Цяньжоу из доброй воли!
</w:t>
      </w:r>
    </w:p>
    <w:p>
      <w:pPr/>
    </w:p>
    <w:p>
      <w:pPr>
        <w:jc w:val="left"/>
      </w:pPr>
      <w:r>
        <w:rPr>
          <w:rFonts w:ascii="Consolas" w:eastAsia="Consolas" w:hAnsi="Consolas" w:cs="Consolas"/>
          <w:b w:val="0"/>
          <w:sz w:val="28"/>
        </w:rPr>
        <w:t xml:space="preserve">«Лин Тянь, ты бесстыдный зверь! Это так ты относишься к маленькой принцессе моей семьи?!» Прозвучал яростный голос Де-эр. «Маленькая принцесса делает это только из-за приказов семьи. Я уже потеряла счет количеству раз, когда она смотрела на тебя. Молодая мисс нашей семьи проявляет к тебе чувства, но ты относишься к ней таким образом? Где твоя совесть? Лин Тянь, ты хуже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Слова, убивающие сердце
</w:t>
      </w:r>
    </w:p>
    <w:p>
      <w:pPr/>
    </w:p>
    <w:p>
      <w:pPr>
        <w:jc w:val="left"/>
      </w:pPr>
      <w:r>
        <w:rPr>
          <w:rFonts w:ascii="Consolas" w:eastAsia="Consolas" w:hAnsi="Consolas" w:cs="Consolas"/>
          <w:b w:val="0"/>
          <w:sz w:val="28"/>
        </w:rPr>
        <w:t xml:space="preserve">Лин Тянь ответил холодно: «Я знаю, мне не нужно чтобы ты мне что-то говорила! Мисс Шуй испытывает ко мне чувства и восхищается моим талантом. Я легко вижу это по тому, как она смотрит на меня. Тем не менее, я абсолютно уверен что чувства и восхищение отличаются от того, чтобы полагаться друг на друга в опасных ситуациях. Даже если бы мы с мисс Шуй были влюблены друг в друга, она бы нисколько не задумывалась если бы ей нужно было забрать мою голову! После чего, она просто немного поплакала бы слезами раскаяния, и сетовала бы что ей трудно найти понимающего человека. Разве ты не согласна?»
</w:t>
      </w:r>
    </w:p>
    <w:p>
      <w:pPr/>
    </w:p>
    <w:p>
      <w:pPr>
        <w:jc w:val="left"/>
      </w:pPr>
      <w:r>
        <w:rPr>
          <w:rFonts w:ascii="Consolas" w:eastAsia="Consolas" w:hAnsi="Consolas" w:cs="Consolas"/>
          <w:b w:val="0"/>
          <w:sz w:val="28"/>
        </w:rPr>
        <w:t xml:space="preserve">Лин Тянь насмешливо рассмеялся: «Возможно это традиция так называемых аристократических семей. Хотя вы обе потомки аристократических семей, ты даже близко не можешь сравниться с Юй Бинъянь, потомком семьи Юй! Я не недооцениваю тебя и не переоцениваю Бинъянь. Хотя Бинъянь больна смертельной болезнью, а ее боевые искусства слабые, она по крайней мере может следовать за своим сердцем! Она отчетливо понимает что она хочет от жизни, и готова отдать все за человека которого она любит! Поэтому, Юй Бинъянь - женщина которая достойна того чтобы я ее ценил! А что насчет тебя? У тебя очевидно есть чувства к кому-то, но ты изо всех сил стараешься подставить его и даже лично пытаешься его убить! С одной стороны ты очень скучаешь по нему, но с другой стороны ты пытаешься причинить вред его отцу! Это так ты должна относиться к любимому человеку?»
</w:t>
      </w:r>
    </w:p>
    <w:p>
      <w:pPr/>
    </w:p>
    <w:p>
      <w:pPr>
        <w:jc w:val="left"/>
      </w:pPr>
      <w:r>
        <w:rPr>
          <w:rFonts w:ascii="Consolas" w:eastAsia="Consolas" w:hAnsi="Consolas" w:cs="Consolas"/>
          <w:b w:val="0"/>
          <w:sz w:val="28"/>
        </w:rPr>
        <w:t xml:space="preserve">Шуй Цяньжоу закрыла лицо руками, и слезы начали стекать вниз: «Я не знаю, я не знаю! Ты не нравился мне раньше! Прекрати говорить, прекрати! Просто убей меня! Просто убей меня!»
</w:t>
      </w:r>
    </w:p>
    <w:p>
      <w:pPr/>
    </w:p>
    <w:p>
      <w:pPr>
        <w:jc w:val="left"/>
      </w:pPr>
      <w:r>
        <w:rPr>
          <w:rFonts w:ascii="Consolas" w:eastAsia="Consolas" w:hAnsi="Consolas" w:cs="Consolas"/>
          <w:b w:val="0"/>
          <w:sz w:val="28"/>
        </w:rPr>
        <w:t xml:space="preserve">Лин Тянь не проявил никакой милости, и указал на Шуй Цяньжоу с холодностью в глазах: «Ты талантливый человек, исключительная как в научных, так и в боевых искусствах. Твоя мудрость превосходит твоих сверстников, и ты очень способна в интригах и стратегиях. Все говорят что ты феникс среди дам и гордая дочь небес. Но в моих глазах, ты не более чем жалкий червь, которого используют другие! Ты не более чем зомби, не контролирующая свою жизнь! У тебя даже нет цели или направления для своей жизни! Ты даже не знаешь что больше всего нужно женщине в ее жизни!»
</w:t>
      </w:r>
    </w:p>
    <w:p>
      <w:pPr/>
    </w:p>
    <w:p>
      <w:pPr>
        <w:jc w:val="left"/>
      </w:pPr>
      <w:r>
        <w:rPr>
          <w:rFonts w:ascii="Consolas" w:eastAsia="Consolas" w:hAnsi="Consolas" w:cs="Consolas"/>
          <w:b w:val="0"/>
          <w:sz w:val="28"/>
        </w:rPr>
        <w:t xml:space="preserve">Лин Тянь затем обернулся и сказал без пощады: «Ты совершенно бесполезна! Какое право ты имеешь чтобы сразиться с Юй Бинъянь? Более того, самым жалким фактом является то, что человек который тебе нравится, не отвечает взаимностью! В глазах этого молодого дворянина, тебя нельзя даже сравнить с проститутками в борделе и простолюдинами на рынке. По крайней мере, они изо всех сил пытаются вести свою собственную жизнь. Но что сделала ты? Что касается того что тебе нравится этот молодой дворянин, ты недостойна! У тебя нет права!»
</w:t>
      </w:r>
    </w:p>
    <w:p>
      <w:pPr/>
    </w:p>
    <w:p>
      <w:pPr>
        <w:jc w:val="left"/>
      </w:pPr>
      <w:r>
        <w:rPr>
          <w:rFonts w:ascii="Consolas" w:eastAsia="Consolas" w:hAnsi="Consolas" w:cs="Consolas"/>
          <w:b w:val="0"/>
          <w:sz w:val="28"/>
        </w:rPr>
        <w:t xml:space="preserve">Затем Шуй Цяньжоу подавленно рухнула на пол, ее глаза были в оцепенении, как будто ее сердце умерло! Слова Лин Тяня ударили глубоко в ее сердце! Его слова раздались в ее ушах, и Шуй Цяньжоу начала плакать.
</w:t>
      </w:r>
    </w:p>
    <w:p>
      <w:pPr/>
    </w:p>
    <w:p>
      <w:pPr>
        <w:jc w:val="left"/>
      </w:pPr>
      <w:r>
        <w:rPr>
          <w:rFonts w:ascii="Consolas" w:eastAsia="Consolas" w:hAnsi="Consolas" w:cs="Consolas"/>
          <w:b w:val="0"/>
          <w:sz w:val="28"/>
        </w:rPr>
        <w:t xml:space="preserve">Шуй Цяньжоу всегда знала, что все что она делала было для ее семьи! На самом деле, она никогда не планировала свою жизнь, и она по-прежнему будет следовать плану своей семьи, даже если это означает страдания с ее стороны. Она была готова пожертвовать чем угодно ради выгоды своей семьи. Шуй Цяньжоу всегда думала, что все что она делала, было идеальным без каких-либо недостатков. Однако она никогда не думала о своем будущем. Она всегда думала что если ей кто-то понравится, другая сторона обязательно будет наполнена радостью и сделает все чтобы завоевать ее благосклонность.
</w:t>
      </w:r>
    </w:p>
    <w:p>
      <w:pPr/>
    </w:p>
    <w:p>
      <w:pPr>
        <w:jc w:val="left"/>
      </w:pPr>
      <w:r>
        <w:rPr>
          <w:rFonts w:ascii="Consolas" w:eastAsia="Consolas" w:hAnsi="Consolas" w:cs="Consolas"/>
          <w:b w:val="0"/>
          <w:sz w:val="28"/>
        </w:rPr>
        <w:t xml:space="preserve">Однако реальность была жестокой!
</w:t>
      </w:r>
    </w:p>
    <w:p>
      <w:pPr/>
    </w:p>
    <w:p>
      <w:pPr>
        <w:jc w:val="left"/>
      </w:pPr>
      <w:r>
        <w:rPr>
          <w:rFonts w:ascii="Consolas" w:eastAsia="Consolas" w:hAnsi="Consolas" w:cs="Consolas"/>
          <w:b w:val="0"/>
          <w:sz w:val="28"/>
        </w:rPr>
        <w:t xml:space="preserve">Слова Лин Тяня заставили ее вспомнить что она была дамой! Однако жалким фактом было то, что она никогда не смотрела ни на что с точки зрения дамы!
</w:t>
      </w:r>
    </w:p>
    <w:p>
      <w:pPr/>
    </w:p>
    <w:p>
      <w:pPr>
        <w:jc w:val="left"/>
      </w:pPr>
      <w:r>
        <w:rPr>
          <w:rFonts w:ascii="Consolas" w:eastAsia="Consolas" w:hAnsi="Consolas" w:cs="Consolas"/>
          <w:b w:val="0"/>
          <w:sz w:val="28"/>
        </w:rPr>
        <w:t xml:space="preserve">Только подумать, что кто-то может относиться к ней как к грязи. Кроме того, этот человек был парнем который понравился ей!
</w:t>
      </w:r>
    </w:p>
    <w:p>
      <w:pPr/>
    </w:p>
    <w:p>
      <w:pPr>
        <w:jc w:val="left"/>
      </w:pPr>
      <w:r>
        <w:rPr>
          <w:rFonts w:ascii="Consolas" w:eastAsia="Consolas" w:hAnsi="Consolas" w:cs="Consolas"/>
          <w:b w:val="0"/>
          <w:sz w:val="28"/>
        </w:rPr>
        <w:t xml:space="preserve">Хотя дама может быть очень сильной, она всегда будет самой хрупкой перед тем кто ей нравится.
</w:t>
      </w:r>
    </w:p>
    <w:p>
      <w:pPr/>
    </w:p>
    <w:p>
      <w:pPr>
        <w:jc w:val="left"/>
      </w:pPr>
      <w:r>
        <w:rPr>
          <w:rFonts w:ascii="Consolas" w:eastAsia="Consolas" w:hAnsi="Consolas" w:cs="Consolas"/>
          <w:b w:val="0"/>
          <w:sz w:val="28"/>
        </w:rPr>
        <w:t xml:space="preserve">Когда ее девичье сердце было тронуто, она сразу же почувствовала что это будет противоречить интересам ее семьи. Таким образом, в ее сердце всегда будет скрытая борьба, но интерес ее семьи всегда будет иметь преимущество. Опять же, она привыкла жертвовать собой ради интереса своей семьи.
</w:t>
      </w:r>
    </w:p>
    <w:p>
      <w:pPr/>
    </w:p>
    <w:p>
      <w:pPr>
        <w:jc w:val="left"/>
      </w:pPr>
      <w:r>
        <w:rPr>
          <w:rFonts w:ascii="Consolas" w:eastAsia="Consolas" w:hAnsi="Consolas" w:cs="Consolas"/>
          <w:b w:val="0"/>
          <w:sz w:val="28"/>
        </w:rPr>
        <w:t xml:space="preserve">Однако слова Лин Тяня звучали как гром в глубине ее души! Сравниваясь с Юй Бинъянь, Шуй Цяньжоу могла почувствовать разрыв между ними. Почему у нее не было такой храбрости? Почему Юй Бинъянь выбрала ее собственный путь?
</w:t>
      </w:r>
    </w:p>
    <w:p>
      <w:pPr/>
    </w:p>
    <w:p>
      <w:pPr>
        <w:jc w:val="left"/>
      </w:pPr>
      <w:r>
        <w:rPr>
          <w:rFonts w:ascii="Consolas" w:eastAsia="Consolas" w:hAnsi="Consolas" w:cs="Consolas"/>
          <w:b w:val="0"/>
          <w:sz w:val="28"/>
        </w:rPr>
        <w:t xml:space="preserve">В этот момент, Шуй Цяньжоу не могла не почувствовать зависти к Юй Бинъянь!
</w:t>
      </w:r>
    </w:p>
    <w:p>
      <w:pPr/>
    </w:p>
    <w:p>
      <w:pPr>
        <w:jc w:val="left"/>
      </w:pPr>
      <w:r>
        <w:rPr>
          <w:rFonts w:ascii="Consolas" w:eastAsia="Consolas" w:hAnsi="Consolas" w:cs="Consolas"/>
          <w:b w:val="0"/>
          <w:sz w:val="28"/>
        </w:rPr>
        <w:t xml:space="preserve">Хотя слова Лин Тяня были логичными, действия Шуй Цяньжоу были полностью в соответствиями с этим поколением, где преимущество семьи было приоритетом. Это было неопровержимой логикой в нынешнем поколении!
</w:t>
      </w:r>
    </w:p>
    <w:p>
      <w:pPr/>
    </w:p>
    <w:p>
      <w:pPr>
        <w:jc w:val="left"/>
      </w:pPr>
      <w:r>
        <w:rPr>
          <w:rFonts w:ascii="Consolas" w:eastAsia="Consolas" w:hAnsi="Consolas" w:cs="Consolas"/>
          <w:b w:val="0"/>
          <w:sz w:val="28"/>
        </w:rPr>
        <w:t xml:space="preserve">После того как Шуй Цяньжоу трижды избежала смерти с ее подчиненными, она была спасена Лин Тянем, и ее психическое состояние было в самой слабой точке. Прямо в этот момент, Лин Тянь раскрыл самый большой секрет в ее сердце и нанес огромный удар по ее сердцу. С ее ослабленным психическим состоянием, она естественно находилась в самом уязвимом состоянии. Лин Тянь идеально использовал ее заклятого врага, Юй Бинъянь, в качестве сравнения. Лин Тянь воспользовался этим, чтобы уничтожить ее уже ослабленную психическую защиту и разрушил ее защищенное сердце!
</w:t>
      </w:r>
    </w:p>
    <w:p>
      <w:pPr/>
    </w:p>
    <w:p>
      <w:pPr>
        <w:jc w:val="left"/>
      </w:pPr>
      <w:r>
        <w:rPr>
          <w:rFonts w:ascii="Consolas" w:eastAsia="Consolas" w:hAnsi="Consolas" w:cs="Consolas"/>
          <w:b w:val="0"/>
          <w:sz w:val="28"/>
        </w:rPr>
        <w:t xml:space="preserve">Хотя Шуй Цяньжоу была дотошным планировщиком, она все еще была 17-летним подростком! Это был возраст, когда молодые девушки мечтают о любви! Хотя слова Лин Тяня были чрезвычайно острыми и звучали крайне логично, они были крайне необоснованны и бессмысленны! Тем не менее, это было самое слабое место в сердце любой дамы, а также самое легкое место для прорыва!
</w:t>
      </w:r>
    </w:p>
    <w:p>
      <w:pPr/>
    </w:p>
    <w:p>
      <w:pPr>
        <w:jc w:val="left"/>
      </w:pPr>
      <w:r>
        <w:rPr>
          <w:rFonts w:ascii="Consolas" w:eastAsia="Consolas" w:hAnsi="Consolas" w:cs="Consolas"/>
          <w:b w:val="0"/>
          <w:sz w:val="28"/>
        </w:rPr>
        <w:t xml:space="preserve">С несколькими мягкими «вшух», Лин Цзянь, Лин Чи, Лин Фэн и Лин Юнь появились в лесу, и их тела источали убийственное намерение, как охотники преследующие свою добычу в темном лесу.
</w:t>
      </w:r>
    </w:p>
    <w:p>
      <w:pPr/>
    </w:p>
    <w:p>
      <w:pPr>
        <w:jc w:val="left"/>
      </w:pPr>
      <w:r>
        <w:rPr>
          <w:rFonts w:ascii="Consolas" w:eastAsia="Consolas" w:hAnsi="Consolas" w:cs="Consolas"/>
          <w:b w:val="0"/>
          <w:sz w:val="28"/>
        </w:rPr>
        <w:t xml:space="preserve">После того как они поклонились Лин Тяню, они не могли не остолбенеть. Перед ними стояла рыдающая красивая дама в беспорядочном наряде. Рядом с ней была еще одна симпатичная леди, которая смотрела на Лин Тяня ненавистными глазами, словно хотела проглотить его живьем. Что касается Лин Тяня, он безразлично стоял рядом, с руками за спиной.
</w:t>
      </w:r>
    </w:p>
    <w:p>
      <w:pPr/>
    </w:p>
    <w:p>
      <w:pPr>
        <w:jc w:val="left"/>
      </w:pPr>
      <w:r>
        <w:rPr>
          <w:rFonts w:ascii="Consolas" w:eastAsia="Consolas" w:hAnsi="Consolas" w:cs="Consolas"/>
          <w:b w:val="0"/>
          <w:sz w:val="28"/>
        </w:rPr>
        <w:t xml:space="preserve">В этот момент, они не могли не иметь аморальных мыслей. Неужели молодой дворянин ... сделал это с ней?
</w:t>
      </w:r>
    </w:p>
    <w:p>
      <w:pPr/>
    </w:p>
    <w:p>
      <w:pPr>
        <w:jc w:val="left"/>
      </w:pPr>
      <w:r>
        <w:rPr>
          <w:rFonts w:ascii="Consolas" w:eastAsia="Consolas" w:hAnsi="Consolas" w:cs="Consolas"/>
          <w:b w:val="0"/>
          <w:sz w:val="28"/>
        </w:rPr>
        <w:t xml:space="preserve">Пока они все еще воображали вещи, Лин Тянь холодно махнул рукой и сказал: «Верните их во внутренний двор Семьи Лин и тщательно их охраняйте! Они серьезные преступники, и никто не должен узнать о них! Кроме этого молодого дворянина, никто не может их посещать! Убейте всех кто бросит вызов моим приказам!»
</w:t>
      </w:r>
    </w:p>
    <w:p>
      <w:pPr/>
    </w:p>
    <w:p>
      <w:pPr>
        <w:jc w:val="left"/>
      </w:pPr>
      <w:r>
        <w:rPr>
          <w:rFonts w:ascii="Consolas" w:eastAsia="Consolas" w:hAnsi="Consolas" w:cs="Consolas"/>
          <w:b w:val="0"/>
          <w:sz w:val="28"/>
        </w:rPr>
        <w:t xml:space="preserve">Они слегка вздрогнули, прежде чем поклониться в знак признания приказа.
</w:t>
      </w:r>
    </w:p>
    <w:p>
      <w:pPr/>
    </w:p>
    <w:p>
      <w:pPr>
        <w:jc w:val="left"/>
      </w:pPr>
      <w:r>
        <w:rPr>
          <w:rFonts w:ascii="Consolas" w:eastAsia="Consolas" w:hAnsi="Consolas" w:cs="Consolas"/>
          <w:b w:val="0"/>
          <w:sz w:val="28"/>
        </w:rPr>
        <w:t xml:space="preserve">«Подождите!» Закричала Де-эр: «Маленькая принцесса тяжело ранена и не может терпеть долгих путешествий! Лин Тянь, прикажи своим слугам действовать в качестве носилок.»
</w:t>
      </w:r>
    </w:p>
    <w:p>
      <w:pPr/>
    </w:p>
    <w:p>
      <w:pPr>
        <w:jc w:val="left"/>
      </w:pPr>
      <w:r>
        <w:rPr>
          <w:rFonts w:ascii="Consolas" w:eastAsia="Consolas" w:hAnsi="Consolas" w:cs="Consolas"/>
          <w:b w:val="0"/>
          <w:sz w:val="28"/>
        </w:rPr>
        <w:t xml:space="preserve">Па! Лин Тянь махнул рукой, и раздался острый щелчок. Маленькая фигура Де-эр была отправлена в полет, и упала на пол с отпечатком ладони на ее опухшей щеке.
</w:t>
      </w:r>
    </w:p>
    <w:p>
      <w:pPr/>
    </w:p>
    <w:p>
      <w:pPr>
        <w:jc w:val="left"/>
      </w:pPr>
      <w:r>
        <w:rPr>
          <w:rFonts w:ascii="Consolas" w:eastAsia="Consolas" w:hAnsi="Consolas" w:cs="Consolas"/>
          <w:b w:val="0"/>
          <w:sz w:val="28"/>
        </w:rPr>
        <w:t xml:space="preserve">Лин Тянь холодно сказал: «Помни, даже если ты дама, ты мой заключенный и враг. Никогда не устраивай сцены передо мной! Даже если она твоя маленькая принцесса, она все еще моя пленница! Вы не заслуживаете такого хорошего обращения!»
</w:t>
      </w:r>
    </w:p>
    <w:p>
      <w:pPr/>
    </w:p>
    <w:p>
      <w:pPr>
        <w:jc w:val="left"/>
      </w:pPr>
      <w:r>
        <w:rPr>
          <w:rFonts w:ascii="Consolas" w:eastAsia="Consolas" w:hAnsi="Consolas" w:cs="Consolas"/>
          <w:b w:val="0"/>
          <w:sz w:val="28"/>
        </w:rPr>
        <w:t xml:space="preserve">Де-эр держала щеки со слезами в глазах, и она начала выть: «Моя маленькая принцесса похожа на фею, и она даже глубоко в тебя влюблена. Неужели ты будешь настолько бессердечным? Даже если она твоя пленница, тело маленькой принцессы в настоящее время крайне хрупкое. Как она сможет вынести путешествие длинною в более сотни миль? Почему бы тебе не убить нас прямо сейчас!»
</w:t>
      </w:r>
    </w:p>
    <w:p>
      <w:pPr/>
    </w:p>
    <w:p>
      <w:pPr>
        <w:jc w:val="left"/>
      </w:pPr>
      <w:r>
        <w:rPr>
          <w:rFonts w:ascii="Consolas" w:eastAsia="Consolas" w:hAnsi="Consolas" w:cs="Consolas"/>
          <w:b w:val="0"/>
          <w:sz w:val="28"/>
        </w:rPr>
        <w:t xml:space="preserve">Затем Шуй Цяньжоу нестабильно встала и посмотрела на Лин Тянь с яростью горящей в ее глазах: «Де-эр, не нужно его умолять! Какой смысл просить кого-то, настолько бессердечного как он? Мы сами пойдем!»
</w:t>
      </w:r>
    </w:p>
    <w:p>
      <w:pPr/>
    </w:p>
    <w:p>
      <w:pPr>
        <w:jc w:val="left"/>
      </w:pPr>
      <w:r>
        <w:rPr>
          <w:rFonts w:ascii="Consolas" w:eastAsia="Consolas" w:hAnsi="Consolas" w:cs="Consolas"/>
          <w:b w:val="0"/>
          <w:sz w:val="28"/>
        </w:rPr>
        <w:t xml:space="preserve">После того как Лин Цзянь услышал как Де-эр сказала: «Она даже глубоко влюблена в тебя», в его глазах появился странный вид. Он обменялся взглядами с братьями, и принял решение. Лин Цзянь приказал: «Лин Фэн, Лин Юнь. Вы образуете носилки чтобы понести эту даму.»
</w:t>
      </w:r>
    </w:p>
    <w:p>
      <w:pPr/>
    </w:p>
    <w:p>
      <w:pPr>
        <w:jc w:val="left"/>
      </w:pPr>
      <w:r>
        <w:rPr>
          <w:rFonts w:ascii="Consolas" w:eastAsia="Consolas" w:hAnsi="Consolas" w:cs="Consolas"/>
          <w:b w:val="0"/>
          <w:sz w:val="28"/>
        </w:rPr>
        <w:t xml:space="preserve">Лин Фэн и Лин Юнь сразу же кивнули. Тем не менее, брови Лин Тяня немедленно поднялись и он посмотрел на Лин Цзяня. Несмотря на то что он хотел что-то сказать, он все же ничего не сказал.
</w:t>
      </w:r>
    </w:p>
    <w:p>
      <w:pPr/>
    </w:p>
    <w:p>
      <w:pPr>
        <w:jc w:val="left"/>
      </w:pPr>
      <w:r>
        <w:rPr>
          <w:rFonts w:ascii="Consolas" w:eastAsia="Consolas" w:hAnsi="Consolas" w:cs="Consolas"/>
          <w:b w:val="0"/>
          <w:sz w:val="28"/>
        </w:rPr>
        <w:t xml:space="preserve">Когда Лин Цзянь отдал приказ Лин Фэну и Лин Юню, он не спросил разрешения Лин Тяня. Он знал что если он спросит Лин Тяня, Лин Тянь не согласится. Он мог только сам принять решение и напрямую отдать приказ.
</w:t>
      </w:r>
    </w:p>
    <w:p>
      <w:pPr/>
    </w:p>
    <w:p>
      <w:pPr>
        <w:jc w:val="left"/>
      </w:pPr>
      <w:r>
        <w:rPr>
          <w:rFonts w:ascii="Consolas" w:eastAsia="Consolas" w:hAnsi="Consolas" w:cs="Consolas"/>
          <w:b w:val="0"/>
          <w:sz w:val="28"/>
        </w:rPr>
        <w:t xml:space="preserve">Только Лин Цзянь имеет такую власть, и никто другой не посмеет принять такое решение!
</w:t>
      </w:r>
    </w:p>
    <w:p>
      <w:pPr/>
    </w:p>
    <w:p>
      <w:pPr>
        <w:jc w:val="left"/>
      </w:pPr>
      <w:r>
        <w:rPr>
          <w:rFonts w:ascii="Consolas" w:eastAsia="Consolas" w:hAnsi="Consolas" w:cs="Consolas"/>
          <w:b w:val="0"/>
          <w:sz w:val="28"/>
        </w:rPr>
        <w:t xml:space="preserve">Понимая что Лин Цзянь всегда руководил Первым павильоном, и Лин Тянь никогда не вмешивался ни в одно из его решений, Лин Цзянь знал что Лин Тянь не будет отменять его приказы. Даже если бы он допустил ошибку, Лин Тянь только указал бы на его ошибки после окончания всего дела. Если бы Лин Тянь отменил приказы Лин Цзяня на месте, это безусловно уменьшило бы престиж Лин Цзяня в Первом павильоне.
</w:t>
      </w:r>
    </w:p>
    <w:p>
      <w:pPr/>
    </w:p>
    <w:p>
      <w:pPr>
        <w:jc w:val="left"/>
      </w:pPr>
      <w:r>
        <w:rPr>
          <w:rFonts w:ascii="Consolas" w:eastAsia="Consolas" w:hAnsi="Consolas" w:cs="Consolas"/>
          <w:b w:val="0"/>
          <w:sz w:val="28"/>
        </w:rPr>
        <w:t xml:space="preserve">Однако Лин Цзянь почувствовал нервозность в сердце. После стольких лет следования за Лин Тянем, он естественно понимал характер Лин Тяня. Хотя Лин Тянь давал ему сейчас лицо(не вмешивался), он определенно пострадает по возвращению!
</w:t>
      </w:r>
    </w:p>
    <w:p>
      <w:pPr/>
    </w:p>
    <w:p>
      <w:pPr>
        <w:jc w:val="left"/>
      </w:pPr>
      <w:r>
        <w:rPr>
          <w:rFonts w:ascii="Consolas" w:eastAsia="Consolas" w:hAnsi="Consolas" w:cs="Consolas"/>
          <w:b w:val="0"/>
          <w:sz w:val="28"/>
        </w:rPr>
        <w:t xml:space="preserve">Фактически, хотя Лин Цзянь не был уверен кем является красотка перед ним, Лин Цзянь не может обращаться с ней как с обычным заключенным, потому что у нее были чувства к Лин Тяню. Кто же знает что произойдет между ними? Кроме того, эта дама определенно имела важный статус. Если бы она погибла на пути во двор, разве это не нарушило бы планы его молодого дворянина?
</w:t>
      </w:r>
    </w:p>
    <w:p>
      <w:pPr/>
    </w:p>
    <w:p>
      <w:pPr>
        <w:jc w:val="left"/>
      </w:pPr>
      <w:r>
        <w:rPr>
          <w:rFonts w:ascii="Consolas" w:eastAsia="Consolas" w:hAnsi="Consolas" w:cs="Consolas"/>
          <w:b w:val="0"/>
          <w:sz w:val="28"/>
        </w:rPr>
        <w:t xml:space="preserve">Когда Шуй Цяньжоу посмотрела на Лин Тяня, она увидела его беспощадный взгляд и не могла не почувствовать что ее сердце стало холодным. Затем она закрыла глаза, чувствуя острую боль в душе! Боль заставила ее почувствовать, как будто ее душа вот-вот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Искушение
</w:t>
      </w:r>
    </w:p>
    <w:p>
      <w:pPr/>
    </w:p>
    <w:p>
      <w:pPr>
        <w:jc w:val="left"/>
      </w:pPr>
      <w:r>
        <w:rPr>
          <w:rFonts w:ascii="Consolas" w:eastAsia="Consolas" w:hAnsi="Consolas" w:cs="Consolas"/>
          <w:b w:val="0"/>
          <w:sz w:val="28"/>
        </w:rPr>
        <w:t xml:space="preserve">После того как Лин Тянь напомнил им чтобы их никто не заметил, он исчез в лесу.
</w:t>
      </w:r>
    </w:p>
    <w:p>
      <w:pPr/>
    </w:p>
    <w:p>
      <w:pPr>
        <w:jc w:val="left"/>
      </w:pPr>
      <w:r>
        <w:rPr>
          <w:rFonts w:ascii="Consolas" w:eastAsia="Consolas" w:hAnsi="Consolas" w:cs="Consolas"/>
          <w:b w:val="0"/>
          <w:sz w:val="28"/>
        </w:rPr>
        <w:t xml:space="preserve">Шуй Цяньжоу неохотным взглядом посмотрела на свежевырытую почву, и подумала: «Здесь лежат мои самые близкие товарищи. Как жаль.» Ее лицо имело сложное выражение. Когда она посмотрела на уходящего Лин Тяня, она вернулась к своему обычному спокойному «я».
</w:t>
      </w:r>
    </w:p>
    <w:p>
      <w:pPr/>
    </w:p>
    <w:p>
      <w:pPr>
        <w:jc w:val="left"/>
      </w:pPr>
      <w:r>
        <w:rPr>
          <w:rFonts w:ascii="Consolas" w:eastAsia="Consolas" w:hAnsi="Consolas" w:cs="Consolas"/>
          <w:b w:val="0"/>
          <w:sz w:val="28"/>
        </w:rPr>
        <w:t xml:space="preserve">Что касается Лин Тяня, он быстро побежал в резиденцию Лин. Хотя он был чрезвычайно уверен в Лин Чэнь, Лин Тянь все еще чувствовал беспокойство в своем сердце. Желая стать свидетелем улучшений Лин Чэнь, Лин Тянь ускорился.
</w:t>
      </w:r>
    </w:p>
    <w:p>
      <w:pPr/>
    </w:p>
    <w:p>
      <w:pPr>
        <w:jc w:val="left"/>
      </w:pPr>
      <w:r>
        <w:rPr>
          <w:rFonts w:ascii="Consolas" w:eastAsia="Consolas" w:hAnsi="Consolas" w:cs="Consolas"/>
          <w:b w:val="0"/>
          <w:sz w:val="28"/>
        </w:rPr>
        <w:t xml:space="preserve">Внезапно в его голове появилась фраза: «... она даже глубоко влюблена в тебя. Неужели ты будешь таки бессердечным?»
</w:t>
      </w:r>
    </w:p>
    <w:p>
      <w:pPr/>
    </w:p>
    <w:p>
      <w:pPr>
        <w:jc w:val="left"/>
      </w:pPr>
      <w:r>
        <w:rPr>
          <w:rFonts w:ascii="Consolas" w:eastAsia="Consolas" w:hAnsi="Consolas" w:cs="Consolas"/>
          <w:b w:val="0"/>
          <w:sz w:val="28"/>
        </w:rPr>
        <w:t xml:space="preserve">Глубоко влюблена? Лин Тянь покачал головой, и на его губах появилась насмешка. У него в голове появилась сцена клинка наполненного убийственным намерением! Если это можно было считать глубокой влюбленностью, разве этот молодой дворянин не был бы святым любви?
</w:t>
      </w:r>
    </w:p>
    <w:p>
      <w:pPr/>
    </w:p>
    <w:p>
      <w:pPr>
        <w:jc w:val="left"/>
      </w:pPr>
      <w:r>
        <w:rPr>
          <w:rFonts w:ascii="Consolas" w:eastAsia="Consolas" w:hAnsi="Consolas" w:cs="Consolas"/>
          <w:b w:val="0"/>
          <w:sz w:val="28"/>
        </w:rPr>
        <w:t xml:space="preserve">Затем в его сердце появились лица Лин Чэнь и Юй Бинъянь, и Лин Тянь сразу же почувствовал тепло. Я должен ценить людей около себя. Даже если она самая красивая роза, мне все равно придется быть осторожным с ее шипами!
</w:t>
      </w:r>
    </w:p>
    <w:p>
      <w:pPr/>
    </w:p>
    <w:p>
      <w:pPr>
        <w:jc w:val="left"/>
      </w:pPr>
      <w:r>
        <w:rPr>
          <w:rFonts w:ascii="Consolas" w:eastAsia="Consolas" w:hAnsi="Consolas" w:cs="Consolas"/>
          <w:b w:val="0"/>
          <w:sz w:val="28"/>
        </w:rPr>
        <w:t xml:space="preserve">Хотя Лин Тянь убил двух старейшин семьи Юй, он не чувствовал следов вины в своих действиях. Чтобы узнать о схемах Шуй Цяньжоу и спасти своего отца, он бы чувствовал вины из-за убийства двух старейшин семьи Юй. Даже если он должен будет убить Юй Маньтяня, он сделает это без пощады! Кроме того, так как действия семьи Юй становятся все больше и больше, кто знает какие у них скрытые планы? Судя по тому что Юй Чжаньфэн и Юй Чжаньюнь незаметно пробрались в Небесную Опору, было очевидно что семья Юй не была так отстранена от мирских дел, как они казались на поверхности!
</w:t>
      </w:r>
    </w:p>
    <w:p>
      <w:pPr/>
    </w:p>
    <w:p>
      <w:pPr>
        <w:jc w:val="left"/>
      </w:pPr>
      <w:r>
        <w:rPr>
          <w:rFonts w:ascii="Consolas" w:eastAsia="Consolas" w:hAnsi="Consolas" w:cs="Consolas"/>
          <w:b w:val="0"/>
          <w:sz w:val="28"/>
        </w:rPr>
        <w:t xml:space="preserve">Возможно нам суждено сражаться!
</w:t>
      </w:r>
    </w:p>
    <w:p>
      <w:pPr/>
    </w:p>
    <w:p>
      <w:pPr>
        <w:jc w:val="left"/>
      </w:pPr>
      <w:r>
        <w:rPr>
          <w:rFonts w:ascii="Consolas" w:eastAsia="Consolas" w:hAnsi="Consolas" w:cs="Consolas"/>
          <w:b w:val="0"/>
          <w:sz w:val="28"/>
        </w:rPr>
        <w:t xml:space="preserve">С его плотной внутренней ци, Лин Тянь быстро преодолел расстояние в несколько сотен миль.
</w:t>
      </w:r>
    </w:p>
    <w:p>
      <w:pPr/>
    </w:p>
    <w:p>
      <w:pPr>
        <w:jc w:val="left"/>
      </w:pPr>
      <w:r>
        <w:rPr>
          <w:rFonts w:ascii="Consolas" w:eastAsia="Consolas" w:hAnsi="Consolas" w:cs="Consolas"/>
          <w:b w:val="0"/>
          <w:sz w:val="28"/>
        </w:rPr>
        <w:t xml:space="preserve">В маленьком дворе в резиденции Лин.
</w:t>
      </w:r>
    </w:p>
    <w:p>
      <w:pPr/>
    </w:p>
    <w:p>
      <w:pPr>
        <w:jc w:val="left"/>
      </w:pPr>
      <w:r>
        <w:rPr>
          <w:rFonts w:ascii="Consolas" w:eastAsia="Consolas" w:hAnsi="Consolas" w:cs="Consolas"/>
          <w:b w:val="0"/>
          <w:sz w:val="28"/>
        </w:rPr>
        <w:t xml:space="preserve">«Сестра Чэнь, как ты думаешь когда вернется Тянь-гэ? Я очень хочу сообщить ему о состоянии моего тела!» Юй Бинъянь сказала с яркой улыбкой, крутясь в комнате. Несмотря на культивирование сутры которую Лин Тянь дал ей раньше, ее болезнь все равно вспыхивала время от времени. После потребления Таблетки Великого Цикла, Юй Бинъянь ясно почувствовала что ее тело намного лучше чем раньше, наполнено энергией и комфортом. Божественные черные негативные меридианы, которые преследовали ее на протяжении десятилетий, и озноб который она испытывала время от времени, сегодня не могли ощущаться. Ей казалось что ее тело было таким же легким как перо, и она могла взлететь в небо. В этот момент Юй Бинъянь казалось, что она приняла небесную таблетку.
</w:t>
      </w:r>
    </w:p>
    <w:p>
      <w:pPr/>
    </w:p>
    <w:p>
      <w:pPr>
        <w:jc w:val="left"/>
      </w:pPr>
      <w:r>
        <w:rPr>
          <w:rFonts w:ascii="Consolas" w:eastAsia="Consolas" w:hAnsi="Consolas" w:cs="Consolas"/>
          <w:b w:val="0"/>
          <w:sz w:val="28"/>
        </w:rPr>
        <w:t xml:space="preserve">Здоровый и розово-красный оттенок, наконец можно было увидеть на ее обычно бледном лице, заставляя ее выглядеть очень здоровой и даже более красивой.
</w:t>
      </w:r>
    </w:p>
    <w:p>
      <w:pPr/>
    </w:p>
    <w:p>
      <w:pPr>
        <w:jc w:val="left"/>
      </w:pPr>
      <w:r>
        <w:rPr>
          <w:rFonts w:ascii="Consolas" w:eastAsia="Consolas" w:hAnsi="Consolas" w:cs="Consolas"/>
          <w:b w:val="0"/>
          <w:sz w:val="28"/>
        </w:rPr>
        <w:t xml:space="preserve">Лин Чэнь смотрела на нее с улыбкой, и в ее глазах можно было увидеть удовлетворение. В то же время, теплый оттенок нефрита можно было увидеть на ее лице. Если обычный внешний вид Лин Чэнь можно было назвать похожим на прозрачный лед, ее нынешний внешний вид был похож на теплый снежный нефрит.
</w:t>
      </w:r>
    </w:p>
    <w:p>
      <w:pPr/>
    </w:p>
    <w:p>
      <w:pPr>
        <w:jc w:val="left"/>
      </w:pPr>
      <w:r>
        <w:rPr>
          <w:rFonts w:ascii="Consolas" w:eastAsia="Consolas" w:hAnsi="Consolas" w:cs="Consolas"/>
          <w:b w:val="0"/>
          <w:sz w:val="28"/>
        </w:rPr>
        <w:t xml:space="preserve">Если у кого-то было острое зрение, он определенно смог бы сказать что Лин Чэнь сильно изменилась за эти несколько коротких часов.
</w:t>
      </w:r>
    </w:p>
    <w:p>
      <w:pPr/>
    </w:p>
    <w:p>
      <w:pPr>
        <w:jc w:val="left"/>
      </w:pPr>
      <w:r>
        <w:rPr>
          <w:rFonts w:ascii="Consolas" w:eastAsia="Consolas" w:hAnsi="Consolas" w:cs="Consolas"/>
          <w:b w:val="0"/>
          <w:sz w:val="28"/>
        </w:rPr>
        <w:t xml:space="preserve">«Не беспокойся, молодой дворянин скоро вернется.» Лин Чэнь начала ее дразнить: «Когда молодой дворянин вернется и заметит что сестра Ян(БинъЯн) похожа на цветущий пион, первое что он сделает, это поцелует тебя в щеку.»
</w:t>
      </w:r>
    </w:p>
    <w:p>
      <w:pPr/>
    </w:p>
    <w:p>
      <w:pPr>
        <w:jc w:val="left"/>
      </w:pPr>
      <w:r>
        <w:rPr>
          <w:rFonts w:ascii="Consolas" w:eastAsia="Consolas" w:hAnsi="Consolas" w:cs="Consolas"/>
          <w:b w:val="0"/>
          <w:sz w:val="28"/>
        </w:rPr>
        <w:t xml:space="preserve">Лицо Юй Бинъянь покраснело, она хмыкнула и сказала: «Посмеет ли он ?! Если он посмеет сделать это, я ... я ...»
</w:t>
      </w:r>
    </w:p>
    <w:p>
      <w:pPr/>
    </w:p>
    <w:p>
      <w:pPr>
        <w:jc w:val="left"/>
      </w:pPr>
      <w:r>
        <w:rPr>
          <w:rFonts w:ascii="Consolas" w:eastAsia="Consolas" w:hAnsi="Consolas" w:cs="Consolas"/>
          <w:b w:val="0"/>
          <w:sz w:val="28"/>
        </w:rPr>
        <w:t xml:space="preserve">Затем Лин Чэнь перебила ее: «Если он посмеет сделать это, ты позволишь ему поцеловать тебя дважды. Ммм, возможно ты даже позволишь ему поцеловать где-то в другом месте. В конце концов, молодой дворянин - спаситель твоей жизни! Я права?! Ха-ха-ха!»
</w:t>
      </w:r>
    </w:p>
    <w:p>
      <w:pPr/>
    </w:p>
    <w:p>
      <w:pPr>
        <w:jc w:val="left"/>
      </w:pPr>
      <w:r>
        <w:rPr>
          <w:rFonts w:ascii="Consolas" w:eastAsia="Consolas" w:hAnsi="Consolas" w:cs="Consolas"/>
          <w:b w:val="0"/>
          <w:sz w:val="28"/>
        </w:rPr>
        <w:t xml:space="preserve">Лицо Юй Бинъянь стало ярко-красным, поскольку она была полностью смущена, и погналась за Лин Чэнь чтобы побить ее. Лин Чэнь рассмеялась, и она начал убегать от Юй Бинъянь, обе дамы создали шум в маленьком дворе.
</w:t>
      </w:r>
    </w:p>
    <w:p>
      <w:pPr/>
    </w:p>
    <w:p>
      <w:pPr>
        <w:jc w:val="left"/>
      </w:pPr>
      <w:r>
        <w:rPr>
          <w:rFonts w:ascii="Consolas" w:eastAsia="Consolas" w:hAnsi="Consolas" w:cs="Consolas"/>
          <w:b w:val="0"/>
          <w:sz w:val="28"/>
        </w:rPr>
        <w:t xml:space="preserve">Как будто она вдруг подумала о чем-то, Юй Бинъянь вздохнула и сказала: «Сестра Чэнь, я могу спросить тебя кое о чем?»
</w:t>
      </w:r>
    </w:p>
    <w:p>
      <w:pPr/>
    </w:p>
    <w:p>
      <w:pPr>
        <w:jc w:val="left"/>
      </w:pPr>
      <w:r>
        <w:rPr>
          <w:rFonts w:ascii="Consolas" w:eastAsia="Consolas" w:hAnsi="Consolas" w:cs="Consolas"/>
          <w:b w:val="0"/>
          <w:sz w:val="28"/>
        </w:rPr>
        <w:t xml:space="preserve">Лин Чэнь посмотрела на Юй Бинъянь странным взглядом. Увидев озорной и любопытный взгляд Юй Бинъянь, Лин Чэнь не могла не стать настороженной, и спросила: «Что ты хочешь спросить?»
</w:t>
      </w:r>
    </w:p>
    <w:p>
      <w:pPr/>
    </w:p>
    <w:p>
      <w:pPr>
        <w:jc w:val="left"/>
      </w:pPr>
      <w:r>
        <w:rPr>
          <w:rFonts w:ascii="Consolas" w:eastAsia="Consolas" w:hAnsi="Consolas" w:cs="Consolas"/>
          <w:b w:val="0"/>
          <w:sz w:val="28"/>
        </w:rPr>
        <w:t xml:space="preserve">Юй Бинъянь внезапно хихикнула и прошептала: «Сестра Чэнь, я всегда слышу как ты кричишь ночью ... скажи честно,» - Юй Бинъянь моргнула глазами - «это очень больно? Тебе неприятно?»
</w:t>
      </w:r>
    </w:p>
    <w:p>
      <w:pPr/>
    </w:p>
    <w:p>
      <w:pPr>
        <w:jc w:val="left"/>
      </w:pPr>
      <w:r>
        <w:rPr>
          <w:rFonts w:ascii="Consolas" w:eastAsia="Consolas" w:hAnsi="Consolas" w:cs="Consolas"/>
          <w:b w:val="0"/>
          <w:sz w:val="28"/>
        </w:rPr>
        <w:t xml:space="preserve">«Аия!» Лин Чэнь закрыла лицо руками, и даже ее шея стала красной. Топнув ногой, она сказала: «Ты ... чертовая девка, о чем ты говоришь?» Смущение Лин Чэнь нельзя было скрыть. Кто бы мог подумать, что эта девушка будет меня слышать... что мне делать?
</w:t>
      </w:r>
    </w:p>
    <w:p>
      <w:pPr/>
    </w:p>
    <w:p>
      <w:pPr>
        <w:jc w:val="left"/>
      </w:pPr>
      <w:r>
        <w:rPr>
          <w:rFonts w:ascii="Consolas" w:eastAsia="Consolas" w:hAnsi="Consolas" w:cs="Consolas"/>
          <w:b w:val="0"/>
          <w:sz w:val="28"/>
        </w:rPr>
        <w:t xml:space="preserve">«Но ...» Юй Бинъянь сказала с многозначительным взглядом: «Твои крики звучат так ... странно ... Неужели Тянь-гэ тебя задирает?»
</w:t>
      </w:r>
    </w:p>
    <w:p>
      <w:pPr/>
    </w:p>
    <w:p>
      <w:pPr>
        <w:jc w:val="left"/>
      </w:pPr>
      <w:r>
        <w:rPr>
          <w:rFonts w:ascii="Consolas" w:eastAsia="Consolas" w:hAnsi="Consolas" w:cs="Consolas"/>
          <w:b w:val="0"/>
          <w:sz w:val="28"/>
        </w:rPr>
        <w:t xml:space="preserve">Лин Чэнь быстро прикрыла рот, и ее тело начало нагреваться. Встав, она быстро поймала Юй Бинъянь и начала щекотать ее подмышки: «Кто просил тебя нести ерунду! Ты чертова девка ... когда Тянь-гэ вернется, я попрошу его задрать тебя!»
</w:t>
      </w:r>
    </w:p>
    <w:p>
      <w:pPr/>
    </w:p>
    <w:p>
      <w:pPr>
        <w:jc w:val="left"/>
      </w:pPr>
      <w:r>
        <w:rPr>
          <w:rFonts w:ascii="Consolas" w:eastAsia="Consolas" w:hAnsi="Consolas" w:cs="Consolas"/>
          <w:b w:val="0"/>
          <w:sz w:val="28"/>
        </w:rPr>
        <w:t xml:space="preserve">Юй Бинъянь убежала, и рассмеялась: «Я не подслушивала... хе-хе ... кто просил тебя кричать так громко? Хе-хе ... вся резиденция Лин наверное слышит тебя ... АХХХХ ... пощады!»
</w:t>
      </w:r>
    </w:p>
    <w:p>
      <w:pPr/>
    </w:p>
    <w:p>
      <w:pPr>
        <w:jc w:val="left"/>
      </w:pPr>
      <w:r>
        <w:rPr>
          <w:rFonts w:ascii="Consolas" w:eastAsia="Consolas" w:hAnsi="Consolas" w:cs="Consolas"/>
          <w:b w:val="0"/>
          <w:sz w:val="28"/>
        </w:rPr>
        <w:t xml:space="preserve">«Кто просил тебя продолжать говорить!» Лин Чэнь начала волноваться. Как Юй Бинъянь могла быть ее противником? Вскоре у нее даже не было сил смеяться, она лежала на полу и умоляла о пощаде, тяжело дыша.
</w:t>
      </w:r>
    </w:p>
    <w:p>
      <w:pPr/>
    </w:p>
    <w:p>
      <w:pPr>
        <w:jc w:val="left"/>
      </w:pPr>
      <w:r>
        <w:rPr>
          <w:rFonts w:ascii="Consolas" w:eastAsia="Consolas" w:hAnsi="Consolas" w:cs="Consolas"/>
          <w:b w:val="0"/>
          <w:sz w:val="28"/>
        </w:rPr>
        <w:t xml:space="preserve">«Ммм, почему тут так шумно?» Раздался голос Лин Тяня, и он вошел во двор: «Что смешного? Расскажите мне.»
</w:t>
      </w:r>
    </w:p>
    <w:p>
      <w:pPr/>
    </w:p>
    <w:p>
      <w:pPr>
        <w:jc w:val="left"/>
      </w:pPr>
      <w:r>
        <w:rPr>
          <w:rFonts w:ascii="Consolas" w:eastAsia="Consolas" w:hAnsi="Consolas" w:cs="Consolas"/>
          <w:b w:val="0"/>
          <w:sz w:val="28"/>
        </w:rPr>
        <w:t xml:space="preserve">Обе дамы не ожидал что Лин Тянь вдруг вернется. В шоке, они быстро разделились, и их лица стали красными.
</w:t>
      </w:r>
    </w:p>
    <w:p>
      <w:pPr/>
    </w:p>
    <w:p>
      <w:pPr>
        <w:jc w:val="left"/>
      </w:pPr>
      <w:r>
        <w:rPr>
          <w:rFonts w:ascii="Consolas" w:eastAsia="Consolas" w:hAnsi="Consolas" w:cs="Consolas"/>
          <w:b w:val="0"/>
          <w:sz w:val="28"/>
        </w:rPr>
        <w:t xml:space="preserve">Когда Лин Тянь посмотрел на них, кровь чуть не вырвалась из его носа. Погода была солнечной, и обе женщины только что поглотили Таблетку Великого Цикла. Они обе были наполнены положительной энергией, и их одежда была довольно тонкой. После раунда игр, их одежда была в беспорядке. Хотя белый топ Лин Чэнь был помят, он ничего не показывал. Тем не менее, рубашка Юй Бинъянь была почти полностью ослаблена, и несколько пуговиц были расстегнуты, а воротник широко раскрыт. В то же время, ее белоснежное нижнее белье также скользнуло вниз, и можно было увидеть ее два гордых глобуса. Она не уступала Шуй Цяньжоу!
</w:t>
      </w:r>
    </w:p>
    <w:p>
      <w:pPr/>
    </w:p>
    <w:p>
      <w:pPr>
        <w:jc w:val="left"/>
      </w:pPr>
      <w:r>
        <w:rPr>
          <w:rFonts w:ascii="Consolas" w:eastAsia="Consolas" w:hAnsi="Consolas" w:cs="Consolas"/>
          <w:b w:val="0"/>
          <w:sz w:val="28"/>
        </w:rPr>
        <w:t xml:space="preserve">Кто бы мог подумать, что его встретит такой замечательный вид после возвращения? Лин Тянь сразу же вздохнул в своем сердце, Небеса действительно вознаграждают прилежного. Какая красивая сцена.
</w:t>
      </w:r>
    </w:p>
    <w:p>
      <w:pPr/>
    </w:p>
    <w:p>
      <w:pPr>
        <w:jc w:val="left"/>
      </w:pPr>
      <w:r>
        <w:rPr>
          <w:rFonts w:ascii="Consolas" w:eastAsia="Consolas" w:hAnsi="Consolas" w:cs="Consolas"/>
          <w:b w:val="0"/>
          <w:sz w:val="28"/>
        </w:rPr>
        <w:t xml:space="preserve">Однако Юй Бинъянь не знала что Лин Тянь наслаждался лучшими моментами своей жизни. Увидев что Лин Тянь вернулся, она внезапно наполнилась неизвестным источником энергии, и подбежала к Лин Тяню с усмешкой: «Мы говорили о сестре Лин Чэнь. Ха-ха-ха, это слишком смешно.»
</w:t>
      </w:r>
    </w:p>
    <w:p>
      <w:pPr/>
    </w:p>
    <w:p>
      <w:pPr>
        <w:jc w:val="left"/>
      </w:pPr>
      <w:r>
        <w:rPr>
          <w:rFonts w:ascii="Consolas" w:eastAsia="Consolas" w:hAnsi="Consolas" w:cs="Consolas"/>
          <w:b w:val="0"/>
          <w:sz w:val="28"/>
        </w:rPr>
        <w:t xml:space="preserve">В тот момент когда она прыгнула, ее грудь тоже начала прыгать. Когда она смеялась, она начала дрожать. Лин Тянь почувствовал как его мысли исчезли, и горячая кровь поднялась к его голове. Затем он не мог не вытянуть руки.
</w:t>
      </w:r>
    </w:p>
    <w:p>
      <w:pPr/>
    </w:p>
    <w:p>
      <w:pPr>
        <w:jc w:val="left"/>
      </w:pPr>
      <w:r>
        <w:rPr>
          <w:rFonts w:ascii="Consolas" w:eastAsia="Consolas" w:hAnsi="Consolas" w:cs="Consolas"/>
          <w:b w:val="0"/>
          <w:sz w:val="28"/>
        </w:rPr>
        <w:t xml:space="preserve">Лин Чэнь опустила свою покрасневшую голову, но на ее лице появилась нахальная улыбка.
</w:t>
      </w:r>
    </w:p>
    <w:p>
      <w:pPr/>
    </w:p>
    <w:p>
      <w:pPr>
        <w:jc w:val="left"/>
      </w:pPr>
      <w:r>
        <w:rPr>
          <w:rFonts w:ascii="Consolas" w:eastAsia="Consolas" w:hAnsi="Consolas" w:cs="Consolas"/>
          <w:b w:val="0"/>
          <w:sz w:val="28"/>
        </w:rPr>
        <w:t xml:space="preserve">Юй Бинъянь все еще интересовалась почему Лин Чэнь не пыталась остановить ее, но вдруг почувствовала как пара рук приземлилась на ее священное место. Затем ее тело не могло не замерзнуть на месте, она больше не могла двигаться. Затем в ее глазах появился недоверчивый взгляд, и она медленно опустила глаза чтобы взглянуть.
</w:t>
      </w:r>
    </w:p>
    <w:p>
      <w:pPr/>
    </w:p>
    <w:p>
      <w:pPr>
        <w:jc w:val="left"/>
      </w:pPr>
      <w:r>
        <w:rPr>
          <w:rFonts w:ascii="Consolas" w:eastAsia="Consolas" w:hAnsi="Consolas" w:cs="Consolas"/>
          <w:b w:val="0"/>
          <w:sz w:val="28"/>
        </w:rPr>
        <w:t xml:space="preserve">Она сразу же поняла, что ее рубашка была расстегнута, и пара рук мягко ласкала ее горы. Время от времени, их даже формовали в две разные формы ... Только подумать, она фактически позволила Лин Тяню делать что он хотел, стоя не двигаясь.
</w:t>
      </w:r>
    </w:p>
    <w:p>
      <w:pPr/>
    </w:p>
    <w:p>
      <w:pPr>
        <w:jc w:val="left"/>
      </w:pPr>
      <w:r>
        <w:rPr>
          <w:rFonts w:ascii="Consolas" w:eastAsia="Consolas" w:hAnsi="Consolas" w:cs="Consolas"/>
          <w:b w:val="0"/>
          <w:sz w:val="28"/>
        </w:rPr>
        <w:t xml:space="preserve">Ее глаза сразу же расширились, и ее сознание погасло, она даже не знала о чем она думает. Через некоторое время, она наконец вырвалась из оцепенения, и громкий крик нарушил тишину. Юй Бинъянь затем с тревогой откинула руки Лин Тяня и обернулся, чтобы быстро поправить рубашку. Ее лицо было таким же красным, как приготовленная креветка, она почувствовала волну сладости, страха и обиды. Внезапно, из ее глаз начали течь слезы.
</w:t>
      </w:r>
    </w:p>
    <w:p>
      <w:pPr/>
    </w:p>
    <w:p>
      <w:pPr>
        <w:jc w:val="left"/>
      </w:pPr>
      <w:r>
        <w:rPr>
          <w:rFonts w:ascii="Consolas" w:eastAsia="Consolas" w:hAnsi="Consolas" w:cs="Consolas"/>
          <w:b w:val="0"/>
          <w:sz w:val="28"/>
        </w:rPr>
        <w:t xml:space="preserve">Лин Чэнь от смеха уже держалась за бока. Подойдя к Юй Бинъянь, она прошептала в ее ухо: «Разве младшая сестра не ожидала возвращения твоего Тянь-гэ, чтобы он поцеловал тебя? Почему ты сейчас смущена?»
</w:t>
      </w:r>
    </w:p>
    <w:p>
      <w:pPr/>
    </w:p>
    <w:p>
      <w:pPr>
        <w:jc w:val="left"/>
      </w:pPr>
      <w:r>
        <w:rPr>
          <w:rFonts w:ascii="Consolas" w:eastAsia="Consolas" w:hAnsi="Consolas" w:cs="Consolas"/>
          <w:b w:val="0"/>
          <w:sz w:val="28"/>
        </w:rPr>
        <w:t xml:space="preserve">Юй Бинъянь закатил мокрые глаза в сторону Лин Чэнь и закричала: «Кто хочет чтобы он поцеловал меня? Мне все равно!»
</w:t>
      </w:r>
    </w:p>
    <w:p>
      <w:pPr/>
    </w:p>
    <w:p>
      <w:pPr>
        <w:jc w:val="left"/>
      </w:pPr>
      <w:r>
        <w:rPr>
          <w:rFonts w:ascii="Consolas" w:eastAsia="Consolas" w:hAnsi="Consolas" w:cs="Consolas"/>
          <w:b w:val="0"/>
          <w:sz w:val="28"/>
        </w:rPr>
        <w:t xml:space="preserve">Лин Тянь по-прежнему наслаждался комфортом в руках, он все еще был в недоумении. Он чувствовал как будто он держит в руках шар из хлопка, с твердостью в мягкости с пугающе упругой текстурой. Однако он был вынужден покинуть эту священную базу! Таким образом, он не мог не разочароваться. Однако услышав всхлипы Юй Бинъянь, он знал что сделал что-то не так.
</w:t>
      </w:r>
    </w:p>
    <w:p>
      <w:pPr/>
    </w:p>
    <w:p>
      <w:pPr>
        <w:jc w:val="left"/>
      </w:pPr>
      <w:r>
        <w:rPr>
          <w:rFonts w:ascii="Consolas" w:eastAsia="Consolas" w:hAnsi="Consolas" w:cs="Consolas"/>
          <w:b w:val="0"/>
          <w:sz w:val="28"/>
        </w:rPr>
        <w:t xml:space="preserve">Лин Чэнь закатила глаза в сторону Лин Тяня и посмотрел на него, сигнализируя что он должен успокоить Юй Бинъянь. Затем она молча ушла.
</w:t>
      </w:r>
    </w:p>
    <w:p>
      <w:pPr/>
    </w:p>
    <w:p>
      <w:pPr>
        <w:jc w:val="left"/>
      </w:pPr>
      <w:r>
        <w:rPr>
          <w:rFonts w:ascii="Consolas" w:eastAsia="Consolas" w:hAnsi="Consolas" w:cs="Consolas"/>
          <w:b w:val="0"/>
          <w:sz w:val="28"/>
        </w:rPr>
        <w:t xml:space="preserve">Лин Тянь вытянул руки и положил их на плечи Юй Бинъянь. Спина Юй Бинъянь все еще была перед ним, и она тут же пожала плечами. Топнув ногой, она закрыла лицо ладонями и начала выбегать.
</w:t>
      </w:r>
    </w:p>
    <w:p>
      <w:pPr/>
    </w:p>
    <w:p>
      <w:pPr>
        <w:jc w:val="left"/>
      </w:pPr>
      <w:r>
        <w:rPr>
          <w:rFonts w:ascii="Consolas" w:eastAsia="Consolas" w:hAnsi="Consolas" w:cs="Consolas"/>
          <w:b w:val="0"/>
          <w:sz w:val="28"/>
        </w:rPr>
        <w:t xml:space="preserve">С его быстрыми рефлексами, Лин Тянь поймал ее талию, и Юй Бинъянь послал шквал кулаков в Лин Тяня, стуча по его груди. В то же время, она кричала: «Отпусти меня! Злодей! Я забью тебя до смерти!»
</w:t>
      </w:r>
    </w:p>
    <w:p>
      <w:pPr/>
    </w:p>
    <w:p>
      <w:pPr>
        <w:jc w:val="left"/>
      </w:pPr>
      <w:r>
        <w:rPr>
          <w:rFonts w:ascii="Consolas" w:eastAsia="Consolas" w:hAnsi="Consolas" w:cs="Consolas"/>
          <w:b w:val="0"/>
          <w:sz w:val="28"/>
        </w:rPr>
        <w:t xml:space="preserve">Лин Тянь рассмеялся, и в его сердце внезапно появилась мысль. Повернув ее лицо, Лин Тянь мог видеть ее покрытое слезами покрасневшее лицо, которое было и завораживающим и заманчивым. Затем он опустил голову и поцеловал ее дрожащие губы.
</w:t>
      </w:r>
    </w:p>
    <w:p>
      <w:pPr/>
    </w:p>
    <w:p>
      <w:pPr>
        <w:jc w:val="left"/>
      </w:pPr>
      <w:r>
        <w:rPr>
          <w:rFonts w:ascii="Consolas" w:eastAsia="Consolas" w:hAnsi="Consolas" w:cs="Consolas"/>
          <w:b w:val="0"/>
          <w:sz w:val="28"/>
        </w:rPr>
        <w:t xml:space="preserve">Прежде чем Юй Бинъянь смогла даже возразить или вырваться, она почувствовала что ее губы были чем-то закрыты. Вся ее голова затем вздрогнула как будто ее мир рухнул, и ее сердце было полностью опустошено. Затем она почувствовала мистическое чувство, когда скользкий язык как гибкая змея ворвался в ее рот.
</w:t>
      </w:r>
    </w:p>
    <w:p>
      <w:pPr/>
    </w:p>
    <w:p>
      <w:pPr>
        <w:jc w:val="left"/>
      </w:pPr>
      <w:r>
        <w:rPr>
          <w:rFonts w:ascii="Consolas" w:eastAsia="Consolas" w:hAnsi="Consolas" w:cs="Consolas"/>
          <w:b w:val="0"/>
          <w:sz w:val="28"/>
        </w:rPr>
        <w:t xml:space="preserve">Она сразу же вырвалась из оцепенения, и ее тело начало бороться, желая освободиться от объятий Лин Тяня. В то же время, она начала хлопать его по спине, но безрезультатно. Таким образом она попыталась оттолкнуть его грудь, но почувствовала как будто она толкает бетонную стену. Ее тело было полностью закреплено в объятиях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Желание джентльмена
</w:t>
      </w:r>
    </w:p>
    <w:p>
      <w:pPr/>
    </w:p>
    <w:p>
      <w:pPr>
        <w:jc w:val="left"/>
      </w:pPr>
      <w:r>
        <w:rPr>
          <w:rFonts w:ascii="Consolas" w:eastAsia="Consolas" w:hAnsi="Consolas" w:cs="Consolas"/>
          <w:b w:val="0"/>
          <w:sz w:val="28"/>
        </w:rPr>
        <w:t xml:space="preserve">Странное чувство наполнило ее сердце, и Юй Бинъянь медленно прекратил бороться. Ей казалось что волна электричества была передана от губ, и ее душа была потрясена, ее тело стало легким. Ее нефритовые руки также бессознательно закрутились вокруг шеи Лин Тяня, ее глаза закрылись и раздались мягкие стоны. В то же время, она совершенно не знала что пара презренных рук уже зашла в ее одежду, играя со святыми местами на ее теле.
</w:t>
      </w:r>
    </w:p>
    <w:p>
      <w:pPr/>
    </w:p>
    <w:p>
      <w:pPr>
        <w:jc w:val="left"/>
      </w:pPr>
      <w:r>
        <w:rPr>
          <w:rFonts w:ascii="Consolas" w:eastAsia="Consolas" w:hAnsi="Consolas" w:cs="Consolas"/>
          <w:b w:val="0"/>
          <w:sz w:val="28"/>
        </w:rPr>
        <w:t xml:space="preserve">Их губы окончательно разошлись, и Юй Бинъянь задыхался с любовью, ее лицо было красным, а глаза размыты. Она лежала в объятиях Лин Тяня как куча грязи, ее голова была похоронена в груди Лин Тяня. Все ее тело было лишено силы, и она выглядела так словно была отдана на растерзание Лин Тяня.
</w:t>
      </w:r>
    </w:p>
    <w:p>
      <w:pPr/>
    </w:p>
    <w:p>
      <w:pPr>
        <w:jc w:val="left"/>
      </w:pPr>
      <w:r>
        <w:rPr>
          <w:rFonts w:ascii="Consolas" w:eastAsia="Consolas" w:hAnsi="Consolas" w:cs="Consolas"/>
          <w:b w:val="0"/>
          <w:sz w:val="28"/>
        </w:rPr>
        <w:t xml:space="preserve">В сердце Лин Тяня поднялась страсть, и он наклонился и понес ее. Как будто она что-то поняла, Юй Бинъянь чувствовала что у нее нет ни единого чувства возражения, но она подсознательно пробормотала: «Тянь-гэ, нет ... нет ... моя болезнь еще не излечена ...»
</w:t>
      </w:r>
    </w:p>
    <w:p>
      <w:pPr/>
    </w:p>
    <w:p>
      <w:pPr>
        <w:jc w:val="left"/>
      </w:pPr>
      <w:r>
        <w:rPr>
          <w:rFonts w:ascii="Consolas" w:eastAsia="Consolas" w:hAnsi="Consolas" w:cs="Consolas"/>
          <w:b w:val="0"/>
          <w:sz w:val="28"/>
        </w:rPr>
        <w:t xml:space="preserve">Лин Тянь внезапно прекратил все свои действия, и стоял в оцепенении. Спустя некоторое время, он отпустил Юй Бинъянь и сделал шаг назад, изо всех сил щипая себя за бедро. Чувствуя как волна боли ударила его, Лин Тянь сразу же почувствовал что приходит в себя. Глядя на Юй Бинъянь кто полностью покраснела и была готова на все, Лин Тянь почувствовал благодарность, и в его сердце появилось чувство страха.
</w:t>
      </w:r>
    </w:p>
    <w:p>
      <w:pPr/>
    </w:p>
    <w:p>
      <w:pPr>
        <w:jc w:val="left"/>
      </w:pPr>
      <w:r>
        <w:rPr>
          <w:rFonts w:ascii="Consolas" w:eastAsia="Consolas" w:hAnsi="Consolas" w:cs="Consolas"/>
          <w:b w:val="0"/>
          <w:sz w:val="28"/>
        </w:rPr>
        <w:t xml:space="preserve">Он вдруг вспомнил что Юй Бинъянь все еще страдает от божественных черных отрицательных меридиан! Если бы она была вовлечена в отношения мужчины и женщины с Лин Тянем, не излечив корень ее болезни, ее последний клочок положительной энергии определенно был бы исчерпан, а ее тело было бы разрушено на месте.
</w:t>
      </w:r>
    </w:p>
    <w:p>
      <w:pPr/>
    </w:p>
    <w:p>
      <w:pPr>
        <w:jc w:val="left"/>
      </w:pPr>
      <w:r>
        <w:rPr>
          <w:rFonts w:ascii="Consolas" w:eastAsia="Consolas" w:hAnsi="Consolas" w:cs="Consolas"/>
          <w:b w:val="0"/>
          <w:sz w:val="28"/>
        </w:rPr>
        <w:t xml:space="preserve">Юй Бинъянь все еще была в состоянии опьянения, когда почувствовала что ее любимый мужчина оставляет ее объятия. Таким образом она не могла не открыть глаза, увидев как Лин Тянь смотрит на нее с лицом, полным нежной привязанности. Она сразу поняла о чем он думает, и тихо сказала: «Тянь-гэ, ты ... чтобы ты не хотел сделать с Яньер, Яньер хочет ... Яньер... может это сделать.» Сказав это, она смущенно опустила голову.
</w:t>
      </w:r>
    </w:p>
    <w:p>
      <w:pPr/>
    </w:p>
    <w:p>
      <w:pPr>
        <w:jc w:val="left"/>
      </w:pPr>
      <w:r>
        <w:rPr>
          <w:rFonts w:ascii="Consolas" w:eastAsia="Consolas" w:hAnsi="Consolas" w:cs="Consolas"/>
          <w:b w:val="0"/>
          <w:sz w:val="28"/>
        </w:rPr>
        <w:t xml:space="preserve">Лин Тянь вздохнул и сделал два шага вперед, обняв ее. В то же время, он чувствовал только любовь и привязанность в своем сердце, лишенную всех форм похоти. Мягко поглаживая ее волосы, Лин Тянь тихо сказал: «Яньер, ты все еще больна, и тебе пока нельзя в таком участвовать. Мы оба взаимно влюблены друг в друга, и в будущем у нас будет много шансов. Я обязательно вылечу твою болезнь и сделаю тебя полноценной леди. Яньер, поверь мне.»
</w:t>
      </w:r>
    </w:p>
    <w:p>
      <w:pPr/>
    </w:p>
    <w:p>
      <w:pPr>
        <w:jc w:val="left"/>
      </w:pPr>
      <w:r>
        <w:rPr>
          <w:rFonts w:ascii="Consolas" w:eastAsia="Consolas" w:hAnsi="Consolas" w:cs="Consolas"/>
          <w:b w:val="0"/>
          <w:sz w:val="28"/>
        </w:rPr>
        <w:t xml:space="preserve">Маленькое тело Юй Бинъянь все еще было свернуто в объятиях Лин Тяня, и она кивнула головой и облокотилась на грудь Лин Тяня. Юй Бинъянь почувствовала сильное чувство безопасности, опираясь на твердую грудь Лин Тяня. В то же время, она чувствовала комфорт, теплоту и удовлетворение. Казалось она опиралась на высокую горную вершину, существовавшую с древних времен, способную блокировать и дождь и ветер! В то же время, она чувствовала себя так как будто она была в уютном и теплом источнике, способным смыть всю ее усталость и печаль. Таким образом, она не могла не закрыть глаза с удовлетворением.
</w:t>
      </w:r>
    </w:p>
    <w:p>
      <w:pPr/>
    </w:p>
    <w:p>
      <w:pPr>
        <w:jc w:val="left"/>
      </w:pPr>
      <w:r>
        <w:rPr>
          <w:rFonts w:ascii="Consolas" w:eastAsia="Consolas" w:hAnsi="Consolas" w:cs="Consolas"/>
          <w:b w:val="0"/>
          <w:sz w:val="28"/>
        </w:rPr>
        <w:t xml:space="preserve">С Таблеткой Великого Цикла, Лин Тянь снова воспламенил надежду Юй Бинъянь, которая давно потухла. Из изменений в ее организме, Юй Бинъянь ясно чувствовала что Таблетка Великого Цикла определенно является лучшим лекарством для борьбы с ее болезнью. Употребив ее, она почувствовала что ее жизненная сила восстановилась до уровня обычного человека. Если бы такая таблетка могла быть употреблена часто, даже если она не смогла бы излечить ее божественные черные отрицательные меридианы, ее жизнь определенно была бы в порядке.
</w:t>
      </w:r>
    </w:p>
    <w:p>
      <w:pPr/>
    </w:p>
    <w:p>
      <w:pPr>
        <w:jc w:val="left"/>
      </w:pPr>
      <w:r>
        <w:rPr>
          <w:rFonts w:ascii="Consolas" w:eastAsia="Consolas" w:hAnsi="Consolas" w:cs="Consolas"/>
          <w:b w:val="0"/>
          <w:sz w:val="28"/>
        </w:rPr>
        <w:t xml:space="preserve">Однако, если бы излечение ее божественных черных отрицательных меридиан было таким легким делом, Лин Тянь не был бы настолько расстроен по этому поводу. Помимо того что Юй Бинъянь недооценила ее болезнь, она также недооценила стоимость Таблетки Великого Цикла. Если ее употреблять в течении длительного периода времени, даже семья Юй возможно не сможет этого выдержать. Кроме того, помимо значительных эффектов когда эта пилюля принимается впервые, последующее потребление Таблетки Великого Цикла несомненно приведет к уменьшению эффектов. Если Юй Бинъянь действительно будет употреблять таблетку великого цикла снова и снова, она могла бы пострадать от негативного воздействия. Существовала фраза «лекарство - на 30% яд»!
</w:t>
      </w:r>
    </w:p>
    <w:p>
      <w:pPr/>
    </w:p>
    <w:p>
      <w:pPr>
        <w:jc w:val="left"/>
      </w:pPr>
      <w:r>
        <w:rPr>
          <w:rFonts w:ascii="Consolas" w:eastAsia="Consolas" w:hAnsi="Consolas" w:cs="Consolas"/>
          <w:b w:val="0"/>
          <w:sz w:val="28"/>
        </w:rPr>
        <w:t xml:space="preserve">С его острым слухом, Лин Тянь услышал как кто-то быстро приближается к его двору. Затем раздался нежный голос: «Сестра Лин Чэнь, молодой дворянин Лин внутри?»
</w:t>
      </w:r>
    </w:p>
    <w:p>
      <w:pPr/>
    </w:p>
    <w:p>
      <w:pPr>
        <w:jc w:val="left"/>
      </w:pPr>
      <w:r>
        <w:rPr>
          <w:rFonts w:ascii="Consolas" w:eastAsia="Consolas" w:hAnsi="Consolas" w:cs="Consolas"/>
          <w:b w:val="0"/>
          <w:sz w:val="28"/>
        </w:rPr>
        <w:t xml:space="preserve">Это был голос Сяо Яньсюэ. Лин Тянь сразу же был ошеломлен, и подумал: Семья Сяо еще не ушла?
</w:t>
      </w:r>
    </w:p>
    <w:p>
      <w:pPr/>
    </w:p>
    <w:p>
      <w:pPr>
        <w:jc w:val="left"/>
      </w:pPr>
      <w:r>
        <w:rPr>
          <w:rFonts w:ascii="Consolas" w:eastAsia="Consolas" w:hAnsi="Consolas" w:cs="Consolas"/>
          <w:b w:val="0"/>
          <w:sz w:val="28"/>
        </w:rPr>
        <w:t xml:space="preserve">Затем раздался голос Лин Чэнь: «Молодой дворянин отдыхает. Что нужно мисс Сяо?»
</w:t>
      </w:r>
    </w:p>
    <w:p>
      <w:pPr/>
    </w:p>
    <w:p>
      <w:pPr>
        <w:jc w:val="left"/>
      </w:pPr>
      <w:r>
        <w:rPr>
          <w:rFonts w:ascii="Consolas" w:eastAsia="Consolas" w:hAnsi="Consolas" w:cs="Consolas"/>
          <w:b w:val="0"/>
          <w:sz w:val="28"/>
        </w:rPr>
        <w:t xml:space="preserve">Глаза Сяо Яньсюэ потускнели, и она сказала: «Сестра Чэнь все еще сердится на меня?» С тех пор как она приехала в Небесную Опору, Сяо Яньсюэ подружилась с Лин Чэнь из-за ее талантов, и они обращались друг к другу как «сестра». Тем не менее, сейчас Лин Чэнь назвала ее мисс Сяо, и сделал их отношения очень далекими. Можно было увидеть, насколько неудовлетворенна Лин Чэнь действиями Сяо Яньсюэ.
</w:t>
      </w:r>
    </w:p>
    <w:p>
      <w:pPr/>
    </w:p>
    <w:p>
      <w:pPr>
        <w:jc w:val="left"/>
      </w:pPr>
      <w:r>
        <w:rPr>
          <w:rFonts w:ascii="Consolas" w:eastAsia="Consolas" w:hAnsi="Consolas" w:cs="Consolas"/>
          <w:b w:val="0"/>
          <w:sz w:val="28"/>
        </w:rPr>
        <w:t xml:space="preserve">Когда семья Сяо приехала в Небесную Опору, они посетили многие стороны и имели тесные связи со всеми силами. Однако у них были злые намерения и они провели аукцион, чтобы разжечь огромные волны. Они даже вытащили Разрезчик неба и подтолкнули Небесную Опору на гребень волны! Если бы их планы преуспели, семья Лин несомненно понесла бы основную массу огромных волн, и планы Лин Тяня определенно были бы разрушены. Как могла Лин Чэнь не расстроиться?
</w:t>
      </w:r>
    </w:p>
    <w:p>
      <w:pPr/>
    </w:p>
    <w:p>
      <w:pPr>
        <w:jc w:val="left"/>
      </w:pPr>
      <w:r>
        <w:rPr>
          <w:rFonts w:ascii="Consolas" w:eastAsia="Consolas" w:hAnsi="Consolas" w:cs="Consolas"/>
          <w:b w:val="0"/>
          <w:sz w:val="28"/>
        </w:rPr>
        <w:t xml:space="preserve">Лин Тянь затем погладил голову Юй Бинъянь, и тихо сказал: «Яньер, я скоро вернусь.» Юй Бинъянь ответила мягким «мм(кивок)» и убрала голову из его объятий. Затем она неожиданно поцеловала Лин Тяня в щеку с нежностью в глазах.
</w:t>
      </w:r>
    </w:p>
    <w:p>
      <w:pPr/>
    </w:p>
    <w:p>
      <w:pPr>
        <w:jc w:val="left"/>
      </w:pPr>
      <w:r>
        <w:rPr>
          <w:rFonts w:ascii="Consolas" w:eastAsia="Consolas" w:hAnsi="Consolas" w:cs="Consolas"/>
          <w:b w:val="0"/>
          <w:sz w:val="28"/>
        </w:rPr>
        <w:t xml:space="preserve">Лин Тянь улыбнулся и погладил ее по голове, прежде чем выкрикнуть: «Чэньер, приведи мисс Сяо в мой кабинет и подай чая.»
</w:t>
      </w:r>
    </w:p>
    <w:p>
      <w:pPr/>
    </w:p>
    <w:p>
      <w:pPr>
        <w:jc w:val="left"/>
      </w:pPr>
      <w:r>
        <w:rPr>
          <w:rFonts w:ascii="Consolas" w:eastAsia="Consolas" w:hAnsi="Consolas" w:cs="Consolas"/>
          <w:b w:val="0"/>
          <w:sz w:val="28"/>
        </w:rPr>
        <w:t xml:space="preserve">Снаружи, Лин Чэнь кивнула.
</w:t>
      </w:r>
    </w:p>
    <w:p>
      <w:pPr/>
    </w:p>
    <w:p>
      <w:pPr>
        <w:jc w:val="left"/>
      </w:pPr>
      <w:r>
        <w:rPr>
          <w:rFonts w:ascii="Consolas" w:eastAsia="Consolas" w:hAnsi="Consolas" w:cs="Consolas"/>
          <w:b w:val="0"/>
          <w:sz w:val="28"/>
        </w:rPr>
        <w:t xml:space="preserve">Как только Лин Тянь собирался выйти, он вдруг вспомнил о смерти двух старейшин семьи Юй. Затем он не мог не остановиться, и повернулся чтобы посмотреть на Юй Бинъянь. Увидев что он внезапно перестал идти, Юй Бинъянь озорно высунула язык и показала ему смешную мордочку.
</w:t>
      </w:r>
    </w:p>
    <w:p>
      <w:pPr/>
    </w:p>
    <w:p>
      <w:pPr>
        <w:jc w:val="left"/>
      </w:pPr>
      <w:r>
        <w:rPr>
          <w:rFonts w:ascii="Consolas" w:eastAsia="Consolas" w:hAnsi="Consolas" w:cs="Consolas"/>
          <w:b w:val="0"/>
          <w:sz w:val="28"/>
        </w:rPr>
        <w:t xml:space="preserve">Глядя на широкую улыбку Юй Бинъянь, Лин Тянь не мог не улыбнуться. Он изначально хотел поговорить о смерти старейшин семьи Юй, но решил использовать другой метод чтобы спросить ее: «Яньер, позволь мне кое-что спросить. Не спеши с ответом. Сначала подумай на вопросом, прежде чем дать мне ответ. Я хочу услышать твои истинные мысли.»
</w:t>
      </w:r>
    </w:p>
    <w:p>
      <w:pPr/>
    </w:p>
    <w:p>
      <w:pPr>
        <w:jc w:val="left"/>
      </w:pPr>
      <w:r>
        <w:rPr>
          <w:rFonts w:ascii="Consolas" w:eastAsia="Consolas" w:hAnsi="Consolas" w:cs="Consolas"/>
          <w:b w:val="0"/>
          <w:sz w:val="28"/>
        </w:rPr>
        <w:t xml:space="preserve">Юй Бинъянь моргнула глазами и спросила с любопытством: «Что? Это кажется очень серьезным!»
</w:t>
      </w:r>
    </w:p>
    <w:p>
      <w:pPr/>
    </w:p>
    <w:p>
      <w:pPr>
        <w:jc w:val="left"/>
      </w:pPr>
      <w:r>
        <w:rPr>
          <w:rFonts w:ascii="Consolas" w:eastAsia="Consolas" w:hAnsi="Consolas" w:cs="Consolas"/>
          <w:b w:val="0"/>
          <w:sz w:val="28"/>
        </w:rPr>
        <w:t xml:space="preserve">Лин Тянь вздохнул и тихо сказал: «Яньер, если я однажды стану врагом с твоей семьей, и мы оба не успокоимся пока один из нас не погибнет, что бы ты сделала?»
</w:t>
      </w:r>
    </w:p>
    <w:p>
      <w:pPr/>
    </w:p>
    <w:p>
      <w:pPr>
        <w:jc w:val="left"/>
      </w:pPr>
      <w:r>
        <w:rPr>
          <w:rFonts w:ascii="Consolas" w:eastAsia="Consolas" w:hAnsi="Consolas" w:cs="Consolas"/>
          <w:b w:val="0"/>
          <w:sz w:val="28"/>
        </w:rPr>
        <w:t xml:space="preserve">Юй Бинъянь не ожидала что Лин Тянь спросит столь чувствительный и трудный вопрос в такой момент. Таким образом, она была ошеломлена, и молча смотрела в серьезные глаза Лин Тяня.
</w:t>
      </w:r>
    </w:p>
    <w:p>
      <w:pPr/>
    </w:p>
    <w:p>
      <w:pPr>
        <w:jc w:val="left"/>
      </w:pPr>
      <w:r>
        <w:rPr>
          <w:rFonts w:ascii="Consolas" w:eastAsia="Consolas" w:hAnsi="Consolas" w:cs="Consolas"/>
          <w:b w:val="0"/>
          <w:sz w:val="28"/>
        </w:rPr>
        <w:t xml:space="preserve">Лин Тянь улыбнулся и сказал: «Подумай об этом осторожно, можешь не спешить давать мне ответ. Я могу принять любой ответ, но я надеюсь что ты не солжешь мне!» Затем он мягко погладил ее лицо, прежде чем покинуть комнату.
</w:t>
      </w:r>
    </w:p>
    <w:p>
      <w:pPr/>
    </w:p>
    <w:p>
      <w:pPr>
        <w:jc w:val="left"/>
      </w:pPr>
      <w:r>
        <w:rPr>
          <w:rFonts w:ascii="Consolas" w:eastAsia="Consolas" w:hAnsi="Consolas" w:cs="Consolas"/>
          <w:b w:val="0"/>
          <w:sz w:val="28"/>
        </w:rPr>
        <w:t xml:space="preserve">Юй Бинъянь наблюдала за спиной Лин Тяня пока он уходил, и в оцепенении она пробормотала: «Тянь-гэ, тебе вообще нужно задавать такой вопрос? В сердце Бинъянь, у меня уже есть ответ. Неважно насколько глубока ваша вражда, пока ты не причиняешь вред моим родителям, Яньер не будет принимать никаких сторон. Даже если мои родители станут твоими врагами, я определенно умру первой и не позволяю Тянь-гэ застрять в такой дилемме!» Затем по ее лицу потекли две струйки слез.
</w:t>
      </w:r>
    </w:p>
    <w:p>
      <w:pPr/>
    </w:p>
    <w:p>
      <w:pPr>
        <w:jc w:val="left"/>
      </w:pPr>
      <w:r>
        <w:rPr>
          <w:rFonts w:ascii="Consolas" w:eastAsia="Consolas" w:hAnsi="Consolas" w:cs="Consolas"/>
          <w:b w:val="0"/>
          <w:sz w:val="28"/>
        </w:rPr>
        <w:t xml:space="preserve">Бедная Юй Бинъянь была влюблена до такой степени, что у нее были такие чувства!
</w:t>
      </w:r>
    </w:p>
    <w:p>
      <w:pPr/>
    </w:p>
    <w:p>
      <w:pPr>
        <w:jc w:val="left"/>
      </w:pPr>
      <w:r>
        <w:rPr>
          <w:rFonts w:ascii="Consolas" w:eastAsia="Consolas" w:hAnsi="Consolas" w:cs="Consolas"/>
          <w:b w:val="0"/>
          <w:sz w:val="28"/>
        </w:rPr>
        <w:t xml:space="preserve">Лин Тянь на мгновение остановился, и Юй Бинъянь почувствовала как ее сердце пропустило удар. Лин Тянь продолжил идти как будто ничего не случилось. С культивированием Лин Тяня, он естественно услышал что сказала Юй Бинъянь. Хотя Юй Бинъянь также знала что Лин Тянь мог услышать что она сказала, она не могла не почувствовать чувство опустошения, когда она думала о неизбежном противостоянии между их семьями.
</w:t>
      </w:r>
    </w:p>
    <w:p>
      <w:pPr/>
    </w:p>
    <w:p>
      <w:pPr>
        <w:jc w:val="left"/>
      </w:pPr>
      <w:r>
        <w:rPr>
          <w:rFonts w:ascii="Consolas" w:eastAsia="Consolas" w:hAnsi="Consolas" w:cs="Consolas"/>
          <w:b w:val="0"/>
          <w:sz w:val="28"/>
        </w:rPr>
        <w:t xml:space="preserve">Оказывается счастье всегда имеет свой конец.
</w:t>
      </w:r>
    </w:p>
    <w:p>
      <w:pPr/>
    </w:p>
    <w:p>
      <w:pPr>
        <w:jc w:val="left"/>
      </w:pPr>
      <w:r>
        <w:rPr>
          <w:rFonts w:ascii="Consolas" w:eastAsia="Consolas" w:hAnsi="Consolas" w:cs="Consolas"/>
          <w:b w:val="0"/>
          <w:sz w:val="28"/>
        </w:rPr>
        <w:t xml:space="preserve">Как дочь аристократической семьи, выбор между ее семьей и ее любовником был самым трудным выбором который она могла бы сделать! Ей надо было разовать сердце на две части! Тем не менее, Юй Бинъянь знала что если Лин Тянь задал ей такой вопрос, она определенно столкнется с таким выбором в конце концов. Возможно это была судьба?
</w:t>
      </w:r>
    </w:p>
    <w:p>
      <w:pPr/>
    </w:p>
    <w:p>
      <w:pPr>
        <w:jc w:val="left"/>
      </w:pPr>
      <w:r>
        <w:rPr>
          <w:rFonts w:ascii="Consolas" w:eastAsia="Consolas" w:hAnsi="Consolas" w:cs="Consolas"/>
          <w:b w:val="0"/>
          <w:sz w:val="28"/>
        </w:rPr>
        <w:t xml:space="preserve">Первоначально радостное выражение Юй Бинъянь было заменено видом опустошения. Однако ее глаза были чрезвычайно решительными!
</w:t>
      </w:r>
    </w:p>
    <w:p>
      <w:pPr/>
    </w:p>
    <w:p>
      <w:pPr>
        <w:jc w:val="left"/>
      </w:pPr>
      <w:r>
        <w:rPr>
          <w:rFonts w:ascii="Consolas" w:eastAsia="Consolas" w:hAnsi="Consolas" w:cs="Consolas"/>
          <w:b w:val="0"/>
          <w:sz w:val="28"/>
        </w:rPr>
        <w:t xml:space="preserve">Ради того кто любит ее и того кого она любит, и что если она должна пожертвовать собой?
</w:t>
      </w:r>
    </w:p>
    <w:p>
      <w:pPr/>
    </w:p>
    <w:p>
      <w:pPr>
        <w:jc w:val="left"/>
      </w:pPr>
      <w:r>
        <w:rPr>
          <w:rFonts w:ascii="Consolas" w:eastAsia="Consolas" w:hAnsi="Consolas" w:cs="Consolas"/>
          <w:b w:val="0"/>
          <w:sz w:val="28"/>
        </w:rPr>
        <w:t xml:space="preserve">«Я не ожидал что мисс Сяо сделает личный визит. Какой редкий гость.» Лин Тянь сказал с гармоничной улыбкой. «Чтобы такой уважаемый гость посетил меня, мне интересно в чем дело?»
</w:t>
      </w:r>
    </w:p>
    <w:p>
      <w:pPr/>
    </w:p>
    <w:p>
      <w:pPr>
        <w:jc w:val="left"/>
      </w:pPr>
      <w:r>
        <w:rPr>
          <w:rFonts w:ascii="Consolas" w:eastAsia="Consolas" w:hAnsi="Consolas" w:cs="Consolas"/>
          <w:b w:val="0"/>
          <w:sz w:val="28"/>
        </w:rPr>
        <w:t xml:space="preserve">Когда она услышала что слова Лин Тянь были чрезвычайно отдаленными, глаза Сяо Яньсюэ потускнели, и она выдавила улыбку: «Молодой дворянин Лин слишком вежлив. Эта младшая сестра пришла из-за трех важных дел: первое - попрощаться с молодыми дворянином Лин.»
</w:t>
      </w:r>
    </w:p>
    <w:p>
      <w:pPr/>
    </w:p>
    <w:p>
      <w:pPr>
        <w:jc w:val="left"/>
      </w:pPr>
      <w:r>
        <w:rPr>
          <w:rFonts w:ascii="Consolas" w:eastAsia="Consolas" w:hAnsi="Consolas" w:cs="Consolas"/>
          <w:b w:val="0"/>
          <w:sz w:val="28"/>
        </w:rPr>
        <w:t xml:space="preserve">Лин Тянь поднял брови и усмехнулся: «Я уже догадался об этой первой цели. Интересно, что же за 2 и 3 причины!»
</w:t>
      </w:r>
    </w:p>
    <w:p>
      <w:pPr/>
    </w:p>
    <w:p>
      <w:pPr>
        <w:jc w:val="left"/>
      </w:pPr>
      <w:r>
        <w:rPr>
          <w:rFonts w:ascii="Consolas" w:eastAsia="Consolas" w:hAnsi="Consolas" w:cs="Consolas"/>
          <w:b w:val="0"/>
          <w:sz w:val="28"/>
        </w:rPr>
        <w:t xml:space="preserve">Затем Лин Чэнь подала чай, и Лин Тянь поднял свой стакан чая слегка дуя на него, и сказал: «Ваша семья Сяо определенно сильно нажилась от этого визита в Небесную Опору, и этот молодой дворянин очень завидует этому. Мне интересно что за 2 причина прихода мисс Сяо?»
</w:t>
      </w:r>
    </w:p>
    <w:p>
      <w:pPr/>
    </w:p>
    <w:p>
      <w:pPr>
        <w:jc w:val="left"/>
      </w:pPr>
      <w:r>
        <w:rPr>
          <w:rFonts w:ascii="Consolas" w:eastAsia="Consolas" w:hAnsi="Consolas" w:cs="Consolas"/>
          <w:b w:val="0"/>
          <w:sz w:val="28"/>
        </w:rPr>
        <w:t xml:space="preserve">Лицо Сяо Яньсюэ покраснело, и она сказала: «Молодой дворянин очень мудр, и мы сильно побеспокоили семью Лин во время этого визита в Небесную Опору. Эта младшая сестра извиняется за это, вторая причина - извиниться перед молодым дворянином Лин. Бабушка Лин всегда заботилась об этой младшей сестре, но эта младшая сестра сильно побеспокоила вашу семью Лин. У меня нет лица чтобы увидеть бабушку, и я надеюсь что молодой дворянин Лин сможет принять этот поклон от ее имени!» Сказав это, она поклонилась Лин Тяню.
</w:t>
      </w:r>
    </w:p>
    <w:p>
      <w:pPr/>
    </w:p>
    <w:p>
      <w:pPr>
        <w:jc w:val="left"/>
      </w:pPr>
      <w:r>
        <w:rPr>
          <w:rFonts w:ascii="Consolas" w:eastAsia="Consolas" w:hAnsi="Consolas" w:cs="Consolas"/>
          <w:b w:val="0"/>
          <w:sz w:val="28"/>
        </w:rPr>
        <w:t xml:space="preserve">Лин Тянь рассмеялся и сказал: «Обе наши семьи очень близки друг к другу. Тебе не нужно быть настолько вежливой по такой маленькой причине!» Он фактически принял поклон Сяо Яньсюэ!
</w:t>
      </w:r>
    </w:p>
    <w:p>
      <w:pPr/>
    </w:p>
    <w:p>
      <w:pPr>
        <w:jc w:val="left"/>
      </w:pPr>
      <w:r>
        <w:rPr>
          <w:rFonts w:ascii="Consolas" w:eastAsia="Consolas" w:hAnsi="Consolas" w:cs="Consolas"/>
          <w:b w:val="0"/>
          <w:sz w:val="28"/>
        </w:rPr>
        <w:t xml:space="preserve">На первый взгляд, семья Сяо выглядела так как будто они были величайшим победителем в Небесной Опоре. Мало того что они выиграли огромное количество денег, они даже зажгли будущую битву на континенте и даже сделали Небесную Опору общим противником. Кроме того, их семья Лин не могла избежать всего этого. Лин Тянь был уверен что если бы не герцог Лин и Старая мадам Лин, он бы убил всех членов семьи Сяо в Небесной Опоре.
</w:t>
      </w:r>
    </w:p>
    <w:p>
      <w:pPr/>
    </w:p>
    <w:p>
      <w:pPr>
        <w:jc w:val="left"/>
      </w:pPr>
      <w:r>
        <w:rPr>
          <w:rFonts w:ascii="Consolas" w:eastAsia="Consolas" w:hAnsi="Consolas" w:cs="Consolas"/>
          <w:b w:val="0"/>
          <w:sz w:val="28"/>
        </w:rPr>
        <w:t xml:space="preserve">После того как Лин Тянь принял поклон Сяо Яньсюэ, все место замолчало.
</w:t>
      </w:r>
    </w:p>
    <w:p>
      <w:pPr/>
    </w:p>
    <w:p>
      <w:pPr>
        <w:jc w:val="left"/>
      </w:pPr>
      <w:r>
        <w:rPr>
          <w:rFonts w:ascii="Consolas" w:eastAsia="Consolas" w:hAnsi="Consolas" w:cs="Consolas"/>
          <w:b w:val="0"/>
          <w:sz w:val="28"/>
        </w:rPr>
        <w:t xml:space="preserve">Через мгновение, Лин Тянь наконец взял на себя инициативу чтобы нарушить тишину: «Так какая же 3 причина визита мисс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Отбытие
</w:t>
      </w:r>
    </w:p>
    <w:p>
      <w:pPr/>
    </w:p>
    <w:p>
      <w:pPr>
        <w:jc w:val="left"/>
      </w:pPr>
      <w:r>
        <w:rPr>
          <w:rFonts w:ascii="Consolas" w:eastAsia="Consolas" w:hAnsi="Consolas" w:cs="Consolas"/>
          <w:b w:val="0"/>
          <w:sz w:val="28"/>
        </w:rPr>
        <w:t xml:space="preserve">Сяо Яньсюэ затем взглянула на Лин Тяня и тихо сказала: «Когда эта младшая сестра была ранее захвачена, если бы не молодой дворянин Лин, я вероятно была бы подвергнута вечным мукам. Благосклонность и доброта которые ты проявил, не могут быть выражены словам. Пожалуйста прими поклон этой младшей сестры!» Затем она сделала поклон Лин Тяню.
</w:t>
      </w:r>
    </w:p>
    <w:p>
      <w:pPr/>
    </w:p>
    <w:p>
      <w:pPr>
        <w:jc w:val="left"/>
      </w:pPr>
      <w:r>
        <w:rPr>
          <w:rFonts w:ascii="Consolas" w:eastAsia="Consolas" w:hAnsi="Consolas" w:cs="Consolas"/>
          <w:b w:val="0"/>
          <w:sz w:val="28"/>
        </w:rPr>
        <w:t xml:space="preserve">С того инцидента, Сяо Яньсюэ много раз думала об этом и даже много раз проверяла Лин Тяня. Хотя Лин Тянь никогда не признавался в этом, Сяо Яньсюэ была уверена в ответе! Фигура и взгляд человека который спас ее в ту ночь, были слишком знакомы. Если не Лин Тянь, кто еще это мог быть?
</w:t>
      </w:r>
    </w:p>
    <w:p>
      <w:pPr/>
    </w:p>
    <w:p>
      <w:pPr>
        <w:jc w:val="left"/>
      </w:pPr>
      <w:r>
        <w:rPr>
          <w:rFonts w:ascii="Consolas" w:eastAsia="Consolas" w:hAnsi="Consolas" w:cs="Consolas"/>
          <w:b w:val="0"/>
          <w:sz w:val="28"/>
        </w:rPr>
        <w:t xml:space="preserve">Однако на этот раз Лин Тянь быстро увернулся, не приняв ее поклон. Покачав головой, он сказал: «Это не было большим делом, и мисс Сяо не должна так близко это воспринимать» Затем он улыбнулся: «придавать такое значение эмоциям и праведности, зная как отплачивать за помощь, мисс Сяо действительно является потомком семьи Сяо. Это третье дело мисс Сяо?»
</w:t>
      </w:r>
    </w:p>
    <w:p>
      <w:pPr/>
    </w:p>
    <w:p>
      <w:pPr>
        <w:jc w:val="left"/>
      </w:pPr>
      <w:r>
        <w:rPr>
          <w:rFonts w:ascii="Consolas" w:eastAsia="Consolas" w:hAnsi="Consolas" w:cs="Consolas"/>
          <w:b w:val="0"/>
          <w:sz w:val="28"/>
        </w:rPr>
        <w:t xml:space="preserve">Когда Сяо Яньсюэ вставала, она услышала как Лин Тянь сказал это, и ее лицо покраснело! Она стояла на месте с бледным лицом(автор лох, сначала красное, а затем в миг бледное) и не могла ничего сказать. С ее мудростью, как она могла не понять что слова Лин Тяня были пронизаны сильным оттенком сарказма и насмешки?
</w:t>
      </w:r>
    </w:p>
    <w:p>
      <w:pPr/>
    </w:p>
    <w:p>
      <w:pPr>
        <w:jc w:val="left"/>
      </w:pPr>
      <w:r>
        <w:rPr>
          <w:rFonts w:ascii="Consolas" w:eastAsia="Consolas" w:hAnsi="Consolas" w:cs="Consolas"/>
          <w:b w:val="0"/>
          <w:sz w:val="28"/>
        </w:rPr>
        <w:t xml:space="preserve">Семьи Сяо и Лин изначально не знали друг друга, и Сяо Фэнхан случайно встретил Лин Чжань, бродя по континенту. Они стали названными братьями, и вместе бродили по кулачному миру, живя на грани жизни и смерти. Поскольку Лин Чжань был старшим, он был старшим братом и очень хорошо заботился о своем младшем брате - Сяо Фэнхане. Старшая мадам Лин также очень любила Сяо Фэнхана и относилась к нему как к своему младшему брату. Даже Сяо Фэнхан признавал, что если бы не Лин Чжань и Старшая мадам Лин, он бы уже умер более десятка раз.
</w:t>
      </w:r>
    </w:p>
    <w:p>
      <w:pPr/>
    </w:p>
    <w:p>
      <w:pPr>
        <w:jc w:val="left"/>
      </w:pPr>
      <w:r>
        <w:rPr>
          <w:rFonts w:ascii="Consolas" w:eastAsia="Consolas" w:hAnsi="Consolas" w:cs="Consolas"/>
          <w:b w:val="0"/>
          <w:sz w:val="28"/>
        </w:rPr>
        <w:t xml:space="preserve">После того как Империя Небесной Опоры была создана, Лин Чжань стал выдающейся фигурой в империи с его большими вкладами. В то же время, Сяо Фэнхан стал новым главой семьи Сяо. Можно было даже сказать, что оба брата достигли пика своей жизни. В тот момент, они также запланировали брак между их семьями для дальнейшего улучшения их связей.
</w:t>
      </w:r>
    </w:p>
    <w:p>
      <w:pPr/>
    </w:p>
    <w:p>
      <w:pPr>
        <w:jc w:val="left"/>
      </w:pPr>
      <w:r>
        <w:rPr>
          <w:rFonts w:ascii="Consolas" w:eastAsia="Consolas" w:hAnsi="Consolas" w:cs="Consolas"/>
          <w:b w:val="0"/>
          <w:sz w:val="28"/>
        </w:rPr>
        <w:t xml:space="preserve">С расширением семьи Сяо, амбиции семьи Сяо и Сяо Фэнханя становились все больше и больше. Увидев что Лин Чжань был чрезвычайно лоялен Небесной Опоре, Сяо Фэнхан понял что его возвышение не обязательно получит поддержку Лин Чжаня. Таким образом он постепенно уменьшал свой контакт с семьей Лин, готовясь к амбициям своей семьи Сяо. Затем он использовал бесполезность Лин Тяня, чтобы заставить семью Лин аннулировать брак. Если бы не его амбиции, Сяо Фэнхан определенно восстановил бы брак увидев выступление Лин Тяня, даже если ему пришлось бы потерять лицо!
</w:t>
      </w:r>
    </w:p>
    <w:p>
      <w:pPr/>
    </w:p>
    <w:p>
      <w:pPr>
        <w:jc w:val="left"/>
      </w:pPr>
      <w:r>
        <w:rPr>
          <w:rFonts w:ascii="Consolas" w:eastAsia="Consolas" w:hAnsi="Consolas" w:cs="Consolas"/>
          <w:b w:val="0"/>
          <w:sz w:val="28"/>
        </w:rPr>
        <w:t xml:space="preserve">Со времени того инцидента, хотя обе семьи по-прежнему имели некоторые отношения друг с другом, их отношения были намного хуже предыдущих. Сяо Фэнхан почувствовал что он подвел своего брата и невестку, таким образом не посещал Небесную Опору в течении последнего десятилетия. Теперь когда мир снова погрузится в хаос, подходящий момент в котором нуждалась семья Сяо, был прямо перед ними. Таким образом, Сяо Фэнхан естественно не хотел упустить эту возможность и послал Сяо Фэнъяна и Сяо Яньсюэ чтобы разжечь бурю. Он даже использовал Разрезчик Неба, чтобы спровоцировать конфликт. Так как они оставались в семье Лин придя в Небесную Опору, они также имели намерение использовать семью Лин и втянуть их в грязную воду. Теперь когда их план преуспел, они загнали семью Лин и Небесную Опору в сердце бури!
</w:t>
      </w:r>
    </w:p>
    <w:p>
      <w:pPr/>
    </w:p>
    <w:p>
      <w:pPr>
        <w:jc w:val="left"/>
      </w:pPr>
      <w:r>
        <w:rPr>
          <w:rFonts w:ascii="Consolas" w:eastAsia="Consolas" w:hAnsi="Consolas" w:cs="Consolas"/>
          <w:b w:val="0"/>
          <w:sz w:val="28"/>
        </w:rPr>
        <w:t xml:space="preserve">С самого начала и до конца из трех поколений семьи Лин, помимо молодого Лин Тяня, никто больше не подозревал семью Сяо. Даже Лин Тянь просто собирал информацию о семье Сяо и не предпринимал никаких действий. Если сказать красиво, семья Сяо делала это ради своих амбиций, и если сказать прямо, семья Сяо была неблагодарной!
</w:t>
      </w:r>
    </w:p>
    <w:p>
      <w:pPr/>
    </w:p>
    <w:p>
      <w:pPr>
        <w:jc w:val="left"/>
      </w:pPr>
      <w:r>
        <w:rPr>
          <w:rFonts w:ascii="Consolas" w:eastAsia="Consolas" w:hAnsi="Consolas" w:cs="Consolas"/>
          <w:b w:val="0"/>
          <w:sz w:val="28"/>
        </w:rPr>
        <w:t xml:space="preserve">Теперь когда семья Сяо достигла своей цели, они собирались покинуть Небесную Опору, чтобы дождаться возможности подняться. Однако в тот момент когда семья Сяо уйдет, семья Лин окажется в неудобном положении. Кто не знал об отношениях между их семьями? С их отношениями, никто не поверит что семья Лин не участвовала в действиях семьи Сяо!
</w:t>
      </w:r>
    </w:p>
    <w:p>
      <w:pPr/>
    </w:p>
    <w:p>
      <w:pPr>
        <w:jc w:val="left"/>
      </w:pPr>
      <w:r>
        <w:rPr>
          <w:rFonts w:ascii="Consolas" w:eastAsia="Consolas" w:hAnsi="Consolas" w:cs="Consolas"/>
          <w:b w:val="0"/>
          <w:sz w:val="28"/>
        </w:rPr>
        <w:t xml:space="preserve">Кроме того, семья Лин была расположена в Небесной Опоре, прямо в центре континента. В тот момент когда мир впадет в хаос, Небесная Опора безусловно понесет основную тяжесть пламени войны, и можно сказать что она будет изолирована и без подкреплений! Было очевидно что семья Лин будет уничтожена. Все они были подставлены семьей Сяо!
</w:t>
      </w:r>
    </w:p>
    <w:p>
      <w:pPr/>
    </w:p>
    <w:p>
      <w:pPr>
        <w:jc w:val="left"/>
      </w:pPr>
      <w:r>
        <w:rPr>
          <w:rFonts w:ascii="Consolas" w:eastAsia="Consolas" w:hAnsi="Consolas" w:cs="Consolas"/>
          <w:b w:val="0"/>
          <w:sz w:val="28"/>
        </w:rPr>
        <w:t xml:space="preserve">Были ли это непреднамеренно?
</w:t>
      </w:r>
    </w:p>
    <w:p>
      <w:pPr/>
    </w:p>
    <w:p>
      <w:pPr>
        <w:jc w:val="left"/>
      </w:pPr>
      <w:r>
        <w:rPr>
          <w:rFonts w:ascii="Consolas" w:eastAsia="Consolas" w:hAnsi="Consolas" w:cs="Consolas"/>
          <w:b w:val="0"/>
          <w:sz w:val="28"/>
        </w:rPr>
        <w:t xml:space="preserve">Однако когда Сяо Яньсюэ пришла прощаться, она ничего не говорила о будущем. Было очевидно что семья Сяо отказывалась от семьи Лин! Даже сама Сяо Яньсюэ чувствовала, что на этот раз ее семья зашла слишком далеко! Слушая как Лин Тянь высмеивает ее из-за этого, как Сяо Яньсюэ могла быть совершенно безразличной? Было ли тут достаточно извинений?
</w:t>
      </w:r>
    </w:p>
    <w:p>
      <w:pPr/>
    </w:p>
    <w:p>
      <w:pPr>
        <w:jc w:val="left"/>
      </w:pPr>
      <w:r>
        <w:rPr>
          <w:rFonts w:ascii="Consolas" w:eastAsia="Consolas" w:hAnsi="Consolas" w:cs="Consolas"/>
          <w:b w:val="0"/>
          <w:sz w:val="28"/>
        </w:rPr>
        <w:t xml:space="preserve">В глазах Лин Тяня засиял холодный свет, и он усмехнулся: «Чтобы мисс Сяо попрощалась лично, Лин Тянь действительно рад этому. Так как вы направляется на юго-восток, там много гор, поэтому я желаю вам безопасного пути. После сегодняшнего дня, у нас может не быть возможности встретиться друг с другом, поэтому Мисс Сяо - береги себя!» Эти слова были сродни гонения гостя.
</w:t>
      </w:r>
    </w:p>
    <w:p>
      <w:pPr/>
    </w:p>
    <w:p>
      <w:pPr>
        <w:jc w:val="left"/>
      </w:pPr>
      <w:r>
        <w:rPr>
          <w:rFonts w:ascii="Consolas" w:eastAsia="Consolas" w:hAnsi="Consolas" w:cs="Consolas"/>
          <w:b w:val="0"/>
          <w:sz w:val="28"/>
        </w:rPr>
        <w:t xml:space="preserve">Как могла Сяо Яньсюэ не понять? С легким вздохом, она встала и сказала: «Наша семья Сяо была слишком поспешной в принятии решений и подвела и семью Лин, и молодого дворянина Лин." Сяо Яньсюэ снова извинится перед молодым дворянином.» Немного поколебавшись, она внезапно сказала с уверенностью: «Если молодой дворянин Лин столкнется с какими-либо проблемами, тебе только нужно отправить кого-нибудь чтобы сообщить мне. Независимо от расстояния, Яньсюэ обязательно отправит людей на помощь в счет долга перед семьей Лин и лично тобой.» Эти слова были сродни обещанию что она однажды спасет семью Лин.
</w:t>
      </w:r>
    </w:p>
    <w:p>
      <w:pPr/>
    </w:p>
    <w:p>
      <w:pPr>
        <w:jc w:val="left"/>
      </w:pPr>
      <w:r>
        <w:rPr>
          <w:rFonts w:ascii="Consolas" w:eastAsia="Consolas" w:hAnsi="Consolas" w:cs="Consolas"/>
          <w:b w:val="0"/>
          <w:sz w:val="28"/>
        </w:rPr>
        <w:t xml:space="preserve">Хотя семья Лин имела Лин Тяня, и их престиж в Небесной Опоре растет каждую секунду, они все еще были не более чем младенческой семьей. Независимо от того насколько силен Лин Тянь, он не сможет выстоять в одиночку. В глазах Сяо Яньсюэ, даже если семья Лин сможет контролировать всю Небесную Опору, семья Лин не сможет избежать разрушения, когда хаос из-за Разрезчика Небес разразиться!
</w:t>
      </w:r>
    </w:p>
    <w:p>
      <w:pPr/>
    </w:p>
    <w:p>
      <w:pPr>
        <w:jc w:val="left"/>
      </w:pPr>
      <w:r>
        <w:rPr>
          <w:rFonts w:ascii="Consolas" w:eastAsia="Consolas" w:hAnsi="Consolas" w:cs="Consolas"/>
          <w:b w:val="0"/>
          <w:sz w:val="28"/>
        </w:rPr>
        <w:t xml:space="preserve">Обещание Сяо Яньсюэ было сродни тому, чтобы дать семье Лин защитный талисман! Даже если ее семья отказалась от семьи Лин, Сяо Яньсюэ все еще пообещала это, не получив одобрения от своей семьи.
</w:t>
      </w:r>
    </w:p>
    <w:p>
      <w:pPr/>
    </w:p>
    <w:p>
      <w:pPr>
        <w:jc w:val="left"/>
      </w:pPr>
      <w:r>
        <w:rPr>
          <w:rFonts w:ascii="Consolas" w:eastAsia="Consolas" w:hAnsi="Consolas" w:cs="Consolas"/>
          <w:b w:val="0"/>
          <w:sz w:val="28"/>
        </w:rPr>
        <w:t xml:space="preserve">Тем не менее, Лин Тянь ответил холодным смехом и сказал сдержанным тоном: «Ах, если такой день действительно настанет, я, естественно обращусь за помощью к мисс Сяо. Лин Тянь благодарит заранее. Чтобы поблагодарить мисс Сяо за твою доброту, мисс Сяо также может послать мне сообщение, когда ты будешь в опасности. Независимо от расстояния, я обязательно буду там чтобы помочь.» Слова Лин Тяня были полны сарказма и насмешки.
</w:t>
      </w:r>
    </w:p>
    <w:p>
      <w:pPr/>
    </w:p>
    <w:p>
      <w:pPr>
        <w:jc w:val="left"/>
      </w:pPr>
      <w:r>
        <w:rPr>
          <w:rFonts w:ascii="Consolas" w:eastAsia="Consolas" w:hAnsi="Consolas" w:cs="Consolas"/>
          <w:b w:val="0"/>
          <w:sz w:val="28"/>
        </w:rPr>
        <w:t xml:space="preserve">Покинув внутренний двор Лин Тяня, Сяо Яньсюэ на мгновение была растеряна. Сделав несколько шагов вперед, она не могла не повернуться назад и посмотреть на внутренний двор Лин Тяня. Поддразнивание Лин Тяня можно было услышать изнутри в сопровождении со смехом Лин Чэнь. Когда Сяо Яньсюэ услышала это, она почувствовала что это было дружелюбно но все же нет. Таким образом, она не могла не почувствовать чувство опустошения в ее сердце. Даже если она была маленькой принцессой крупнейшего финансового магната континента, и возможно в будущем станет принцессой нации, она никогда не сможет почувствовать себя защищенной человеком которого она любила! Что касается Лин Чэнь, даже если она была талантливой и красивой, она все еще была не более чем служанкой Лин Тяня. Тем не менее, эта горничная была в состоянии наслаждаться счастьем которым она никогда не сможет наслаждаться.
</w:t>
      </w:r>
    </w:p>
    <w:p>
      <w:pPr/>
    </w:p>
    <w:p>
      <w:pPr>
        <w:jc w:val="left"/>
      </w:pPr>
      <w:r>
        <w:rPr>
          <w:rFonts w:ascii="Consolas" w:eastAsia="Consolas" w:hAnsi="Consolas" w:cs="Consolas"/>
          <w:b w:val="0"/>
          <w:sz w:val="28"/>
        </w:rPr>
        <w:t xml:space="preserve">Стоя в оцепенении, Сяо Яньсюэ почувствовала что ее мысли полностью спутались. После того как я уйду, борьба за Разрезчик Небес вероятно превратит это место в кучу щебня, верно? Но что насчет парня в моем сердце? Что будет с ним?
</w:t>
      </w:r>
    </w:p>
    <w:p>
      <w:pPr/>
    </w:p>
    <w:p>
      <w:pPr>
        <w:jc w:val="left"/>
      </w:pPr>
      <w:r>
        <w:rPr>
          <w:rFonts w:ascii="Consolas" w:eastAsia="Consolas" w:hAnsi="Consolas" w:cs="Consolas"/>
          <w:b w:val="0"/>
          <w:sz w:val="28"/>
        </w:rPr>
        <w:t xml:space="preserve">С высокомерием и гордостью Лин Тяня, почему он протянул руку помощи такой слабой даме как я, когда у меня были проблемы? Сяо Яньсюэ разочарованно топнула ногой и подумала: Кажется, я должна быть крайне осторожна.
</w:t>
      </w:r>
    </w:p>
    <w:p>
      <w:pPr/>
    </w:p>
    <w:p>
      <w:pPr>
        <w:jc w:val="left"/>
      </w:pPr>
      <w:r>
        <w:rPr>
          <w:rFonts w:ascii="Consolas" w:eastAsia="Consolas" w:hAnsi="Consolas" w:cs="Consolas"/>
          <w:b w:val="0"/>
          <w:sz w:val="28"/>
        </w:rPr>
        <w:t xml:space="preserve">Сяо Яньсюэ снова посмотрела на внутренний двор, прежде чем наконец уйти.
</w:t>
      </w:r>
    </w:p>
    <w:p>
      <w:pPr/>
    </w:p>
    <w:p>
      <w:pPr>
        <w:jc w:val="left"/>
      </w:pPr>
      <w:r>
        <w:rPr>
          <w:rFonts w:ascii="Consolas" w:eastAsia="Consolas" w:hAnsi="Consolas" w:cs="Consolas"/>
          <w:b w:val="0"/>
          <w:sz w:val="28"/>
        </w:rPr>
        <w:t xml:space="preserve">У ворот резиденции Лин, герцог Лин и другие члены семьи Лин уже прощались с Сяо Фэнъяном. Однако обе стороны имели сложные взгляды на лицах. Сяо Яньсюэ встала рядом опустив голову, иногда оглядываясь. Однако фигура Лин Тяня не появилась с самого начала и до конца. Наконец все из семьи Сяо сели лошадей, и в глазах Сяо Яньсюэ появился пустой взгляд. Этот мой бывший жених, почему он не появился? Неужели я так ничтожна в его сердце? Неужели я действительно несравнима с горничной ?!
</w:t>
      </w:r>
    </w:p>
    <w:p>
      <w:pPr/>
    </w:p>
    <w:p>
      <w:pPr>
        <w:jc w:val="left"/>
      </w:pPr>
      <w:r>
        <w:rPr>
          <w:rFonts w:ascii="Consolas" w:eastAsia="Consolas" w:hAnsi="Consolas" w:cs="Consolas"/>
          <w:b w:val="0"/>
          <w:sz w:val="28"/>
        </w:rPr>
        <w:t xml:space="preserve">Сяо Фэнъян вздохнул, и сказал с печалью в глазах: «Сюэ’эр, садись на лошадь.» Что касается мыслей Сяо Яньсюэ, то Сяо Фэнъян знал о них, но был совершенно беспомощным! В своей поездке в Небесной Опоре, он лично стал свидетелем талантов Лин Тяня. Что касается Лин Тяня, его первоначальное презрение превратилось в восхищение, и он почувствовал в себе глубокий след неполноценности. Однако ситуация уже была решена, и настало время для того чтобы отношения между семьями Лин и Сяо были разорваны. Что касается чувств Сяо Яньсюэ, он мог только выпустить беспомощный вздох. Если все произойдет как они предсказывали, то семья Лин не сможет выжить, как и сам Лин Тянь. Через некоторое время, чувства Сяо Яньсюэ вероятно превратятся в не более чем старое воспоминание.
</w:t>
      </w:r>
    </w:p>
    <w:p>
      <w:pPr/>
    </w:p>
    <w:p>
      <w:pPr>
        <w:jc w:val="left"/>
      </w:pPr>
      <w:r>
        <w:rPr>
          <w:rFonts w:ascii="Consolas" w:eastAsia="Consolas" w:hAnsi="Consolas" w:cs="Consolas"/>
          <w:b w:val="0"/>
          <w:sz w:val="28"/>
        </w:rPr>
        <w:t xml:space="preserve">Час спустя, кавалерия семьи Сяо выбежала из южных ворот города с большим облаком пыли за ними. Лошадь Сяо Яньсюэ была в конце войск, и она остановила свою лошадь отойдя в даль. Повернувшись чтобы посмотреть на толстые стены города, по ее щекам потекли слезы.
</w:t>
      </w:r>
    </w:p>
    <w:p>
      <w:pPr/>
    </w:p>
    <w:p>
      <w:pPr>
        <w:jc w:val="left"/>
      </w:pPr>
      <w:r>
        <w:rPr>
          <w:rFonts w:ascii="Consolas" w:eastAsia="Consolas" w:hAnsi="Consolas" w:cs="Consolas"/>
          <w:b w:val="0"/>
          <w:sz w:val="28"/>
        </w:rPr>
        <w:t xml:space="preserve">Ты должен выжить! Ничто не должно случиться с тобой! Будь то ради тех кого ты любишь, или по каким-либо другим причинам, ты обязательно должен остаться в живых!
</w:t>
      </w:r>
    </w:p>
    <w:p>
      <w:pPr/>
    </w:p>
    <w:p>
      <w:pPr>
        <w:jc w:val="left"/>
      </w:pPr>
      <w:r>
        <w:rPr>
          <w:rFonts w:ascii="Consolas" w:eastAsia="Consolas" w:hAnsi="Consolas" w:cs="Consolas"/>
          <w:b w:val="0"/>
          <w:sz w:val="28"/>
        </w:rPr>
        <w:t xml:space="preserve">Спустя некоторое время, Сяо Яньсюэ внезапно повернула свою лошадь и ускорилась.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Улучшение Лин Чэнь
</w:t>
      </w:r>
    </w:p>
    <w:p>
      <w:pPr/>
    </w:p>
    <w:p>
      <w:pPr>
        <w:jc w:val="left"/>
      </w:pPr>
      <w:r>
        <w:rPr>
          <w:rFonts w:ascii="Consolas" w:eastAsia="Consolas" w:hAnsi="Consolas" w:cs="Consolas"/>
          <w:b w:val="0"/>
          <w:sz w:val="28"/>
        </w:rPr>
        <w:t xml:space="preserve">«Молодой дворянин, неужели мы действительно позволим семье Сяо спокойно уйти?» нахмурившись спросила Лин Чэнь.
</w:t>
      </w:r>
    </w:p>
    <w:p>
      <w:pPr/>
    </w:p>
    <w:p>
      <w:pPr>
        <w:jc w:val="left"/>
      </w:pPr>
      <w:r>
        <w:rPr>
          <w:rFonts w:ascii="Consolas" w:eastAsia="Consolas" w:hAnsi="Consolas" w:cs="Consolas"/>
          <w:b w:val="0"/>
          <w:sz w:val="28"/>
        </w:rPr>
        <w:t xml:space="preserve">«Ммм,» - Лин Тянь ответил с улыбкой - «семья Сяо уходит потому что они думают что их цели были достигнуты. Разрезчик Неба уже успешно привлек внимание всего континента и определенно вызовет хаос. В их предсказаниях, независимо от того кто получит Разрезчик Небес, они безусловно поднимутся в течение года. Семья Сяо определенно начнет готовится к войне после их возвращения. Однако то что они не знают, это то что тот кто получил Разрезчик Небес - это тот, кого никто на континенте не посмеет спровоцировать. Кроме того, эта сторона также является единственной силой без каких-либо амбиций завоевать континент. Однако это то о чем никто не сможет догадаться! »
</w:t>
      </w:r>
    </w:p>
    <w:p>
      <w:pPr/>
    </w:p>
    <w:p>
      <w:pPr>
        <w:jc w:val="left"/>
      </w:pPr>
      <w:r>
        <w:rPr>
          <w:rFonts w:ascii="Consolas" w:eastAsia="Consolas" w:hAnsi="Consolas" w:cs="Consolas"/>
          <w:b w:val="0"/>
          <w:sz w:val="28"/>
        </w:rPr>
        <w:t xml:space="preserve">Лин Чэнь кивнула и сказала: «Тем не менее, очень жаль позволять Сяо Фэнъяну так просто уйти.»
</w:t>
      </w:r>
    </w:p>
    <w:p>
      <w:pPr/>
    </w:p>
    <w:p>
      <w:pPr>
        <w:jc w:val="left"/>
      </w:pPr>
      <w:r>
        <w:rPr>
          <w:rFonts w:ascii="Consolas" w:eastAsia="Consolas" w:hAnsi="Consolas" w:cs="Consolas"/>
          <w:b w:val="0"/>
          <w:sz w:val="28"/>
        </w:rPr>
        <w:t xml:space="preserve">Лин Тянь сказал с улыбкой: «Жаль? Если мы их отпустим, семья Сяо определенно останется на время тихой. Пока мир впадет в хаос, семья Сяо не сделает ход. Однако хаос безусловно не начнется в ближайшее время. Это изменение определенно вне расчетов семьи Сяо. Таким образом, мы неосознанно получили больше времени.» Лин Тянь усмехнулся, прежде чем продолжить: «Если бы Разрезчик Небес был получен какой-то другой стороной, я бы определенно исчерпал все мои средства чтобы убить Сяо Фэнъяна в Небесной Опоре! Хотя планы семьи Сяо чрезвычайно сложны и продуманны, они не включили в свои расчеты самую большую карту – За небесами! С добавлением этого изменения, все станет интереснее!»
</w:t>
      </w:r>
    </w:p>
    <w:p>
      <w:pPr/>
    </w:p>
    <w:p>
      <w:pPr>
        <w:jc w:val="left"/>
      </w:pPr>
      <w:r>
        <w:rPr>
          <w:rFonts w:ascii="Consolas" w:eastAsia="Consolas" w:hAnsi="Consolas" w:cs="Consolas"/>
          <w:b w:val="0"/>
          <w:sz w:val="28"/>
        </w:rPr>
        <w:t xml:space="preserve">Лин Чэнь пришла к осознанию, и не могла не улыбнуться: «Точно, независимо от того обладает ли кто-то силой завоевать континент, у них определенно будут амбиции. Однако невероятно сильные За небесами скрываются от мирских дел, не думая о завоевании континента. Если Разрезчик Небес попал в руки За Небесами, это сродни тому что он исчез. Таким образом, планы семьи Сяо по использованию Разрезчика Небес чтобы начать войну, были полностью сорваны. Правильно?»
</w:t>
      </w:r>
    </w:p>
    <w:p>
      <w:pPr/>
    </w:p>
    <w:p>
      <w:pPr>
        <w:jc w:val="left"/>
      </w:pPr>
      <w:r>
        <w:rPr>
          <w:rFonts w:ascii="Consolas" w:eastAsia="Consolas" w:hAnsi="Consolas" w:cs="Consolas"/>
          <w:b w:val="0"/>
          <w:sz w:val="28"/>
        </w:rPr>
        <w:t xml:space="preserve">Лин Тянь громко рассмеялся: «Правильно! Семья Сяо несомненно будет ждать вечеринки с Разрезчиком Небес чтобы начать подниматься. Хотя их план был хорошим, они не могут предсказать будущее! План семьи Сяо определенно будет сорван. Кроме того, если За Небесами подумают что семья Сяо хотела разжечь хост на континенте, семья Сяо несомненно будет в беде!»
</w:t>
      </w:r>
    </w:p>
    <w:p>
      <w:pPr/>
    </w:p>
    <w:p>
      <w:pPr>
        <w:jc w:val="left"/>
      </w:pPr>
      <w:r>
        <w:rPr>
          <w:rFonts w:ascii="Consolas" w:eastAsia="Consolas" w:hAnsi="Consolas" w:cs="Consolas"/>
          <w:b w:val="0"/>
          <w:sz w:val="28"/>
        </w:rPr>
        <w:t xml:space="preserve">Лин Чэнь ответила с хихиканьем: «Тогда семья Сяо будет ждать ничего, или даже бедствие для них самих?»
</w:t>
      </w:r>
    </w:p>
    <w:p>
      <w:pPr/>
    </w:p>
    <w:p>
      <w:pPr>
        <w:jc w:val="left"/>
      </w:pPr>
      <w:r>
        <w:rPr>
          <w:rFonts w:ascii="Consolas" w:eastAsia="Consolas" w:hAnsi="Consolas" w:cs="Consolas"/>
          <w:b w:val="0"/>
          <w:sz w:val="28"/>
        </w:rPr>
        <w:t xml:space="preserve">На лице Лин Тяня появилась легкая улыбка, и он выглянул в окно: «Правильно, к тому времени когда семья Сяо придет к осознанию, вероятно пройдет уже год. В то время, Сяо Фэнхань поймет что состояние мира сильно отличалось от нынешнего! Лин Тянь того времени также не будет настоящим Лин Тянем! Хотя год это небольшой срок, его мне хватит чтобы полностью подготовиться!»
</w:t>
      </w:r>
    </w:p>
    <w:p>
      <w:pPr/>
    </w:p>
    <w:p>
      <w:pPr>
        <w:jc w:val="left"/>
      </w:pPr>
      <w:r>
        <w:rPr>
          <w:rFonts w:ascii="Consolas" w:eastAsia="Consolas" w:hAnsi="Consolas" w:cs="Consolas"/>
          <w:b w:val="0"/>
          <w:sz w:val="28"/>
        </w:rPr>
        <w:t xml:space="preserve">«Итак, Сяо Фэнъян не может умереть!» заключил Лин Тянь. «Не только он должен быть жив, мы должны молиться о том чтобы он благополучно вернулся в семью Сяо, чтобы семья Сяо не забеспокоилась и не начала войну раньше. В конце концов, мы были теми кто выиграли больше всего от Аукцион. Мы не только получили «Нефрит Тысячелетней Теплоты» и «Лотос Ледяного Огня», но и уничтожили большую часть Воды Небесного Ветра на континенте, и захватили Шуй Цяньжоу. В то же время, мы также уничтожили семью Симэнь и получили время которого нам не хватало! Если мы не позволим другим благополучно вернуться домой, получив так много преимуществ, я не смогу столкнуться со своей совестью. Правильно, Чэньер?» С этими словами, он показал озорную улыбку.
</w:t>
      </w:r>
    </w:p>
    <w:p>
      <w:pPr/>
    </w:p>
    <w:p>
      <w:pPr>
        <w:jc w:val="left"/>
      </w:pPr>
      <w:r>
        <w:rPr>
          <w:rFonts w:ascii="Consolas" w:eastAsia="Consolas" w:hAnsi="Consolas" w:cs="Consolas"/>
          <w:b w:val="0"/>
          <w:sz w:val="28"/>
        </w:rPr>
        <w:t xml:space="preserve">Лин Чэнь покраснела и рассмеялась. В то же время, она не могла не пожалеть семью Сяо. После такого подробного планирования и великого предвидения, их план был полностью сорван и даже принес пользу другим! Кроме того, они все еще в неведении и праздеют их успех.
</w:t>
      </w:r>
    </w:p>
    <w:p>
      <w:pPr/>
    </w:p>
    <w:p>
      <w:pPr>
        <w:jc w:val="left"/>
      </w:pPr>
      <w:r>
        <w:rPr>
          <w:rFonts w:ascii="Consolas" w:eastAsia="Consolas" w:hAnsi="Consolas" w:cs="Consolas"/>
          <w:b w:val="0"/>
          <w:sz w:val="28"/>
        </w:rPr>
        <w:t xml:space="preserve">Мой молодой дворянин самый лучший!
</w:t>
      </w:r>
    </w:p>
    <w:p>
      <w:pPr/>
    </w:p>
    <w:p>
      <w:pPr>
        <w:jc w:val="left"/>
      </w:pPr>
      <w:r>
        <w:rPr>
          <w:rFonts w:ascii="Consolas" w:eastAsia="Consolas" w:hAnsi="Consolas" w:cs="Consolas"/>
          <w:b w:val="0"/>
          <w:sz w:val="28"/>
        </w:rPr>
        <w:t xml:space="preserve">Лин Тянь вдруг перестал улыбаться и спросил: «Чэньер, как твои улучшения?»
</w:t>
      </w:r>
    </w:p>
    <w:p>
      <w:pPr/>
    </w:p>
    <w:p>
      <w:pPr>
        <w:jc w:val="left"/>
      </w:pPr>
      <w:r>
        <w:rPr>
          <w:rFonts w:ascii="Consolas" w:eastAsia="Consolas" w:hAnsi="Consolas" w:cs="Consolas"/>
          <w:b w:val="0"/>
          <w:sz w:val="28"/>
        </w:rPr>
        <w:t xml:space="preserve">На лице Лин Чэнь появилось возбуждение: «Молодой дворянин, Таблетка Великого Цикла которую вы сделали действительно является божественной таблеткой! Чэньер не столкнулась с какой-либо опасностью при употреблении таблетки. Все что я делала, это просто использовала моей холодной внутренней ци, чтобы постоянно очищать лекарственные эффекты таблетки. В конце концов, не только моя внутренняя ци стала намного чище чем раньше, я успешно прорвалась на седьмой этап, и достигла середины седьмого этапа. Таблетка просто потрясающая!»
</w:t>
      </w:r>
    </w:p>
    <w:p>
      <w:pPr/>
    </w:p>
    <w:p>
      <w:pPr>
        <w:jc w:val="left"/>
      </w:pPr>
      <w:r>
        <w:rPr>
          <w:rFonts w:ascii="Consolas" w:eastAsia="Consolas" w:hAnsi="Consolas" w:cs="Consolas"/>
          <w:b w:val="0"/>
          <w:sz w:val="28"/>
        </w:rPr>
        <w:t xml:space="preserve">Эмм! Рот Лин Тяня широко распахнулся.
</w:t>
      </w:r>
    </w:p>
    <w:p>
      <w:pPr/>
    </w:p>
    <w:p>
      <w:pPr>
        <w:jc w:val="left"/>
      </w:pPr>
      <w:r>
        <w:rPr>
          <w:rFonts w:ascii="Consolas" w:eastAsia="Consolas" w:hAnsi="Consolas" w:cs="Consolas"/>
          <w:b w:val="0"/>
          <w:sz w:val="28"/>
        </w:rPr>
        <w:t xml:space="preserve">Высокоуровневая Таблетка Великого Цикла, сделанная Лин Тянем, была без сомнения чрезвычайно эффективной, и даже Лин Тянь попробовал ее. Однако у него определенно не было такого необычного улучшения, как у Лин Чэнь. Размышляя о том как ему пришлось пройти мучительный процесс чтобы поглотить лекарственный эффект таблетки, и глядя на то как Лин Чэнь смогла так легко поглотить ее как будто это было что-то незначительное, Лин Тяню внезапно захотелось удариться головой о стену!
</w:t>
      </w:r>
    </w:p>
    <w:p>
      <w:pPr/>
    </w:p>
    <w:p>
      <w:pPr>
        <w:jc w:val="left"/>
      </w:pPr>
      <w:r>
        <w:rPr>
          <w:rFonts w:ascii="Consolas" w:eastAsia="Consolas" w:hAnsi="Consolas" w:cs="Consolas"/>
          <w:b w:val="0"/>
          <w:sz w:val="28"/>
        </w:rPr>
        <w:t xml:space="preserve">Середина седьмого этапа Формулы Божественного льда?! Кажется что изначально Лин Чэнь была только на пятом этапе! Только подумать, одна Таблетка Великого Цикла смогла помочь ей преодолеть два стадии! Лин Тянь потерял дар речи.
</w:t>
      </w:r>
    </w:p>
    <w:p>
      <w:pPr/>
    </w:p>
    <w:p>
      <w:pPr>
        <w:jc w:val="left"/>
      </w:pPr>
      <w:r>
        <w:rPr>
          <w:rFonts w:ascii="Consolas" w:eastAsia="Consolas" w:hAnsi="Consolas" w:cs="Consolas"/>
          <w:b w:val="0"/>
          <w:sz w:val="28"/>
        </w:rPr>
        <w:t xml:space="preserve">«Такое быстрое улучшение?» Лин Тянь вдруг подумал о чем-то, и не мог не забеспокоиться. Быстро положив палец на запястье Лин Чэнь, он отправил волну внутренней ци в меридианы Лин Чэнь. Однако он был потрясен осознав что поток во всех ее меридианах был несравнимо гладким, а ее внутренняя ци бы мягкой, плотной и чистой. В ее меридианах не было ни единой странности, и Лин Тянь не мог не воскликнуть в шоке.
</w:t>
      </w:r>
    </w:p>
    <w:p>
      <w:pPr/>
    </w:p>
    <w:p>
      <w:pPr>
        <w:jc w:val="left"/>
      </w:pPr>
      <w:r>
        <w:rPr>
          <w:rFonts w:ascii="Consolas" w:eastAsia="Consolas" w:hAnsi="Consolas" w:cs="Consolas"/>
          <w:b w:val="0"/>
          <w:sz w:val="28"/>
        </w:rPr>
        <w:t xml:space="preserve">Лин Чэнь улыбнулась: «Вначале мне показалось что лекарственный эффект Таблетки Великого Цикла был чрезвычайно жестоким, но он стал мягким и гладким после полного цикла в моих меридианах. Кроме того, когда я повесила «Нефрит Тысячелетней Теплоты» на грудь, я почувствовала как будто он непрерывно посылает волны теплой энергии в мои меридианы. Первоначально неистовая энергия стала намного спокойнее и мягче. Это действительно так удивительно, хе-хе ...»
</w:t>
      </w:r>
    </w:p>
    <w:p>
      <w:pPr/>
    </w:p>
    <w:p>
      <w:pPr>
        <w:jc w:val="left"/>
      </w:pPr>
      <w:r>
        <w:rPr>
          <w:rFonts w:ascii="Consolas" w:eastAsia="Consolas" w:hAnsi="Consolas" w:cs="Consolas"/>
          <w:b w:val="0"/>
          <w:sz w:val="28"/>
        </w:rPr>
        <w:t xml:space="preserve">Нефрит Тысячелетней Теплоты! Лин Тянь вдруг подумал об этом! Неудивительно что улучшение Лин Чэнь было настолько потрясающим! С защитой Нефрита, ей не нужно было беспокоиться об отклонениях культивирования, и она полностью сосредоточилась на поглощении лекарственного эффекта. Как могло ее улучшение быть маленьким? Кроме того, она имеет чистое тело инь и культивирует формулу божественного льда. При смешивании с чистым Ян таблетки великого ци, она естественно добилась двойных результатов, с половиной усилий. После этого, прорыв на седьмой этап Формулы Божественного Льда был не более чем данностью. Лин Чэнь изначально находилась на пике пятого этапа и в одном шаге от шестого этапа. С помощью высококлассной Таблетки Великого Цикла и Нефрита Тысячелетней Теплоты, она смогла прорваться на седьмой этап! Это было нечто неожиданное.
</w:t>
      </w:r>
    </w:p>
    <w:p>
      <w:pPr/>
    </w:p>
    <w:p>
      <w:pPr>
        <w:jc w:val="left"/>
      </w:pPr>
      <w:r>
        <w:rPr>
          <w:rFonts w:ascii="Consolas" w:eastAsia="Consolas" w:hAnsi="Consolas" w:cs="Consolas"/>
          <w:b w:val="0"/>
          <w:sz w:val="28"/>
        </w:rPr>
        <w:t xml:space="preserve">«Понятно...» Лин Тянь кивнул головой.
</w:t>
      </w:r>
    </w:p>
    <w:p>
      <w:pPr/>
    </w:p>
    <w:p>
      <w:pPr>
        <w:jc w:val="left"/>
      </w:pPr>
      <w:r>
        <w:rPr>
          <w:rFonts w:ascii="Consolas" w:eastAsia="Consolas" w:hAnsi="Consolas" w:cs="Consolas"/>
          <w:b w:val="0"/>
          <w:sz w:val="28"/>
        </w:rPr>
        <w:t xml:space="preserve">Лин Чэнь затем возбужденно сказала: «Молодой дворянин, эта Таблетка действительно полезна. Если я приму еще несколько штук, прорвусь ли я на девятый этап и войду на высшую ступень Формулы божественного льда?»
</w:t>
      </w:r>
    </w:p>
    <w:p>
      <w:pPr/>
    </w:p>
    <w:p>
      <w:pPr>
        <w:jc w:val="left"/>
      </w:pPr>
      <w:r>
        <w:rPr>
          <w:rFonts w:ascii="Consolas" w:eastAsia="Consolas" w:hAnsi="Consolas" w:cs="Consolas"/>
          <w:b w:val="0"/>
          <w:sz w:val="28"/>
        </w:rPr>
        <w:t xml:space="preserve">Лин Тянь был поражен, и сделал выговор: «У тебя не должно быть таких мыслей! Таблетка Великого Цикла - это нечто что идет вразрез с небесами и идет вразрез с логикой что внутренняя ци растет за счет медленного накопления. Такое быстрое улучшение - это уже что-то, чего не должно было произойти, и вредно для твоих меридиан. Если ты примешь еще одну таблетку, ты бы на месте понесла ответный удар и умерла бы от разрыва меридиан! Это не шутка! С твои улучшением, ты сможешь принять вторую таблетку только через пять лет! Кроме того, это зависит от того насколько стабильно ты будешь культивировать за эти пять лет. Даже если ты примешь вторую таблетку, последствия таблетки безусловно будут значительно уменьшены. Если бы меня спросили, я бы не хотел чтобы ты принимала еще одну таблетку. В конце концов, внешний источник силы - это не правильный путь! »
</w:t>
      </w:r>
    </w:p>
    <w:p>
      <w:pPr/>
    </w:p>
    <w:p>
      <w:pPr>
        <w:jc w:val="left"/>
      </w:pPr>
      <w:r>
        <w:rPr>
          <w:rFonts w:ascii="Consolas" w:eastAsia="Consolas" w:hAnsi="Consolas" w:cs="Consolas"/>
          <w:b w:val="0"/>
          <w:sz w:val="28"/>
        </w:rPr>
        <w:t xml:space="preserve">Глаза Лин Чэнь расширились в шоке, и она погладила свою грудь со страхом, «А? Вот как? К счастью я съела только одну таблетку. Первоначально я хотела принять две таблетки. Ммм, я послушаюсь молодого дворянина и буду усердно культивировать. Я не буду полагаться на такие божественные таблетки!»
</w:t>
      </w:r>
    </w:p>
    <w:p>
      <w:pPr/>
    </w:p>
    <w:p>
      <w:pPr>
        <w:jc w:val="left"/>
      </w:pPr>
      <w:r>
        <w:rPr>
          <w:rFonts w:ascii="Consolas" w:eastAsia="Consolas" w:hAnsi="Consolas" w:cs="Consolas"/>
          <w:b w:val="0"/>
          <w:sz w:val="28"/>
        </w:rPr>
        <w:t xml:space="preserve">Лин Тянь вспотел, и подумал: «Эта девушка думает что это конфета? Боже мой! Если бы она действительно приняла две таблетки, меня вероятно поприветствовала бы куча пепла!» Затем Лин Тянь не мог не втянуть Лин Чэнь в его объятия. С криком, Лин Чэнь уже легла на колени Лин Тяня. С двумя громкими шлепками, Лин Тянь начал шлепать ее по заднице.
</w:t>
      </w:r>
    </w:p>
    <w:p>
      <w:pPr/>
    </w:p>
    <w:p>
      <w:pPr>
        <w:jc w:val="left"/>
      </w:pPr>
      <w:r>
        <w:rPr>
          <w:rFonts w:ascii="Consolas" w:eastAsia="Consolas" w:hAnsi="Consolas" w:cs="Consolas"/>
          <w:b w:val="0"/>
          <w:sz w:val="28"/>
        </w:rPr>
        <w:t xml:space="preserve">Лин Чэнь вскрикнула от боли, но ее глаза были наполнены радостью.
</w:t>
      </w:r>
    </w:p>
    <w:p>
      <w:pPr/>
    </w:p>
    <w:p>
      <w:pPr>
        <w:jc w:val="left"/>
      </w:pPr>
      <w:r>
        <w:rPr>
          <w:rFonts w:ascii="Consolas" w:eastAsia="Consolas" w:hAnsi="Consolas" w:cs="Consolas"/>
          <w:b w:val="0"/>
          <w:sz w:val="28"/>
        </w:rPr>
        <w:t xml:space="preserve">Лин Тянь хмыкнул и сказал: «Позволь мне преподать тебе урок! Как ты можешь быть такой озорной!»
</w:t>
      </w:r>
    </w:p>
    <w:p>
      <w:pPr/>
    </w:p>
    <w:p>
      <w:pPr>
        <w:jc w:val="left"/>
      </w:pPr>
      <w:r>
        <w:rPr>
          <w:rFonts w:ascii="Consolas" w:eastAsia="Consolas" w:hAnsi="Consolas" w:cs="Consolas"/>
          <w:b w:val="0"/>
          <w:sz w:val="28"/>
        </w:rPr>
        <w:t xml:space="preserve">Лин Чэнь лежала на его коленях и подняла голову: «Разве молодой дворянин не хотел оценить мои улучшения? Почему бы не позволить Чэньер обменяться несколькими движениями с молодым дворянином? У Чэньер уже давно не было спарринга с молодым дворянином.» С большим улучшением в ее внутренней ци, ей не терпелось провести спарринг.
</w:t>
      </w:r>
    </w:p>
    <w:p>
      <w:pPr/>
    </w:p>
    <w:p>
      <w:pPr>
        <w:jc w:val="left"/>
      </w:pPr>
      <w:r>
        <w:rPr>
          <w:rFonts w:ascii="Consolas" w:eastAsia="Consolas" w:hAnsi="Consolas" w:cs="Consolas"/>
          <w:b w:val="0"/>
          <w:sz w:val="28"/>
        </w:rPr>
        <w:t xml:space="preserve">Лин Тянь затем развратно улыбнулся, и его руки уже были под ее рубашкой. Схватившись за ее пики, он хмыкнул: «Завтра ты можешь провести спарринг с Лин Цзянем. Сегодня у нас есть другие важные дела. Ты увидишь как этот молодой дворянин заставит тебя подчиняться!»
</w:t>
      </w:r>
    </w:p>
    <w:p>
      <w:pPr/>
    </w:p>
    <w:p>
      <w:pPr>
        <w:jc w:val="left"/>
      </w:pPr>
      <w:r>
        <w:rPr>
          <w:rFonts w:ascii="Consolas" w:eastAsia="Consolas" w:hAnsi="Consolas" w:cs="Consolas"/>
          <w:b w:val="0"/>
          <w:sz w:val="28"/>
        </w:rPr>
        <w:t xml:space="preserve">Лицо Лин Чэнь было совершенно красным, и она изо всех сил пыталась встать. Тем не менее, Лин Тянь быстро нажал на нее, и она не имела другого выбора кроме как закрыть глаза, и она почувствовала волну удовольствия поднимающегося от ее груди. Со стоном, она сказала: «Молодой дворянин, сейчас все еще день!»
</w:t>
      </w:r>
    </w:p>
    <w:p>
      <w:pPr/>
    </w:p>
    <w:p>
      <w:pPr>
        <w:jc w:val="left"/>
      </w:pPr>
      <w:r>
        <w:rPr>
          <w:rFonts w:ascii="Consolas" w:eastAsia="Consolas" w:hAnsi="Consolas" w:cs="Consolas"/>
          <w:b w:val="0"/>
          <w:sz w:val="28"/>
        </w:rPr>
        <w:t xml:space="preserve">Лин Тянь поднял ее и пошел в комнату с усмешкой: «И что если сейчас день? Кто сказал что мы не можем делать этого днем?»
</w:t>
      </w:r>
    </w:p>
    <w:p>
      <w:pPr/>
    </w:p>
    <w:p>
      <w:pPr>
        <w:jc w:val="left"/>
      </w:pPr>
      <w:r>
        <w:rPr>
          <w:rFonts w:ascii="Consolas" w:eastAsia="Consolas" w:hAnsi="Consolas" w:cs="Consolas"/>
          <w:b w:val="0"/>
          <w:sz w:val="28"/>
        </w:rPr>
        <w:t xml:space="preserve">Вскрикнув, она опустила лицо в грудь Лин Тяня и прекратила бороться. Как послушный кот, она позволила Лин Тяню отнести себя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Неожиданно
</w:t>
      </w:r>
    </w:p>
    <w:p>
      <w:pPr/>
    </w:p>
    <w:p>
      <w:pPr>
        <w:jc w:val="left"/>
      </w:pPr>
      <w:r>
        <w:rPr>
          <w:rFonts w:ascii="Consolas" w:eastAsia="Consolas" w:hAnsi="Consolas" w:cs="Consolas"/>
          <w:b w:val="0"/>
          <w:sz w:val="28"/>
        </w:rPr>
        <w:t xml:space="preserve">На следующий день, внутренний двор Семьи Лин.
</w:t>
      </w:r>
    </w:p>
    <w:p>
      <w:pPr/>
    </w:p>
    <w:p>
      <w:pPr>
        <w:jc w:val="left"/>
      </w:pPr>
      <w:r>
        <w:rPr>
          <w:rFonts w:ascii="Consolas" w:eastAsia="Consolas" w:hAnsi="Consolas" w:cs="Consolas"/>
          <w:b w:val="0"/>
          <w:sz w:val="28"/>
        </w:rPr>
        <w:t xml:space="preserve">Лин Тянь холодно уставился на Лин Цзяня, видя как он склонил голову.
</w:t>
      </w:r>
    </w:p>
    <w:p>
      <w:pPr/>
    </w:p>
    <w:p>
      <w:pPr>
        <w:jc w:val="left"/>
      </w:pPr>
      <w:r>
        <w:rPr>
          <w:rFonts w:ascii="Consolas" w:eastAsia="Consolas" w:hAnsi="Consolas" w:cs="Consolas"/>
          <w:b w:val="0"/>
          <w:sz w:val="28"/>
        </w:rPr>
        <w:t xml:space="preserve">Лин Цзянь изначально думал что он получит наказание еще вчера, но к его удивлению, наказание задержалось до следующего дня.
</w:t>
      </w:r>
    </w:p>
    <w:p>
      <w:pPr/>
    </w:p>
    <w:p>
      <w:pPr>
        <w:jc w:val="left"/>
      </w:pPr>
      <w:r>
        <w:rPr>
          <w:rFonts w:ascii="Consolas" w:eastAsia="Consolas" w:hAnsi="Consolas" w:cs="Consolas"/>
          <w:b w:val="0"/>
          <w:sz w:val="28"/>
        </w:rPr>
        <w:t xml:space="preserve">Лин Тянь холодно смотрел на него какое-то время, прежде чем сказать: «Чэнь-эр, иди и поспаррингуйся с Лин Цзянем. Я хочу посмотреть, насколько вы оба стали сильны. Вы оба должны драться изо всех сил.»
</w:t>
      </w:r>
    </w:p>
    <w:p>
      <w:pPr/>
    </w:p>
    <w:p>
      <w:pPr>
        <w:jc w:val="left"/>
      </w:pPr>
      <w:r>
        <w:rPr>
          <w:rFonts w:ascii="Consolas" w:eastAsia="Consolas" w:hAnsi="Consolas" w:cs="Consolas"/>
          <w:b w:val="0"/>
          <w:sz w:val="28"/>
        </w:rPr>
        <w:t xml:space="preserve">В тот момент когда он закончил говорить, на лицах остальных семи присутствующих появилось выражение экстаза! Лин Цзянь был счастлив. Что касается Лин Чэнь, то после употребления Таблетки Великого Цикла, ей уже давным-давно не терпелось начать сражение.
</w:t>
      </w:r>
    </w:p>
    <w:p>
      <w:pPr/>
    </w:p>
    <w:p>
      <w:pPr>
        <w:jc w:val="left"/>
      </w:pPr>
      <w:r>
        <w:rPr>
          <w:rFonts w:ascii="Consolas" w:eastAsia="Consolas" w:hAnsi="Consolas" w:cs="Consolas"/>
          <w:b w:val="0"/>
          <w:sz w:val="28"/>
        </w:rPr>
        <w:t xml:space="preserve">Лин Тянь равнодушно добавил: «Лин Цзянь, я позволяю тебе использовать свой меч!»
</w:t>
      </w:r>
    </w:p>
    <w:p>
      <w:pPr/>
    </w:p>
    <w:p>
      <w:pPr>
        <w:jc w:val="left"/>
      </w:pPr>
      <w:r>
        <w:rPr>
          <w:rFonts w:ascii="Consolas" w:eastAsia="Consolas" w:hAnsi="Consolas" w:cs="Consolas"/>
          <w:b w:val="0"/>
          <w:sz w:val="28"/>
        </w:rPr>
        <w:t xml:space="preserve">Лин Цзянь в шоке остановился. Хотя навыки и техники передвижения Лин Чэнь были лучше его, в тот момент когда он использовал меч, он был бы наполнен убийственным намерением, его сила удвоилась бы. Как могла Лин Чэнь выдержать это? Он медленно ответил: «Использовать меч? Точно?»
</w:t>
      </w:r>
    </w:p>
    <w:p>
      <w:pPr/>
    </w:p>
    <w:p>
      <w:pPr>
        <w:jc w:val="left"/>
      </w:pPr>
      <w:r>
        <w:rPr>
          <w:rFonts w:ascii="Consolas" w:eastAsia="Consolas" w:hAnsi="Consolas" w:cs="Consolas"/>
          <w:b w:val="0"/>
          <w:sz w:val="28"/>
        </w:rPr>
        <w:t xml:space="preserve">Лин Цзянь также имел свои соображения. Раньше во время битв между Юй Маньтянем и пятью братьями, Лин Цзянь всегда скрывался. Тем не менее, его опыт все еще сильно выросли, и если бы он снова сразился с Юй Маньтянем, победитель вероятно мог быть решен только после нескольких сотен движений! По сравнению с Лин Чэнь, кто всегда следовала за молодым дворянином, хотя ее боевое мастерство было сильным, она редко сражалась. Таким образом, если бы он не смог вовремя отступить, он вероятно в конечном итоге навредит Лин Чэню!
</w:t>
      </w:r>
    </w:p>
    <w:p>
      <w:pPr/>
    </w:p>
    <w:p>
      <w:pPr>
        <w:jc w:val="left"/>
      </w:pPr>
      <w:r>
        <w:rPr>
          <w:rFonts w:ascii="Consolas" w:eastAsia="Consolas" w:hAnsi="Consolas" w:cs="Consolas"/>
          <w:b w:val="0"/>
          <w:sz w:val="28"/>
        </w:rPr>
        <w:t xml:space="preserve">Увидев что Лин Цзянь смотрел на нее сверху вниз, Лин Чэнь с негодованием ответил: «Цзянь Цзянь, ты должен использовать свой меч. Или ты не будешь удовлетворен, когда проиграешь!»
</w:t>
      </w:r>
    </w:p>
    <w:p>
      <w:pPr/>
    </w:p>
    <w:p>
      <w:pPr>
        <w:jc w:val="left"/>
      </w:pPr>
      <w:r>
        <w:rPr>
          <w:rFonts w:ascii="Consolas" w:eastAsia="Consolas" w:hAnsi="Consolas" w:cs="Consolas"/>
          <w:b w:val="0"/>
          <w:sz w:val="28"/>
        </w:rPr>
        <w:t xml:space="preserve">Лин Цзянь был наполнен подозрением, откуда возникла ее уверенность? Последние несколько лет когда они спаринговались, если бы он не сдерживался, она была бы на земле собирая ее зубы!
</w:t>
      </w:r>
    </w:p>
    <w:p>
      <w:pPr/>
    </w:p>
    <w:p>
      <w:pPr>
        <w:jc w:val="left"/>
      </w:pPr>
      <w:r>
        <w:rPr>
          <w:rFonts w:ascii="Consolas" w:eastAsia="Consolas" w:hAnsi="Consolas" w:cs="Consolas"/>
          <w:b w:val="0"/>
          <w:sz w:val="28"/>
        </w:rPr>
        <w:t xml:space="preserve">Лин Тянь слегка похлопал по плечу Лин Чэнь, и подбодрил ее: «Чэньер, расслабься и сражайся. Твоя сегодняшняя задача – избить Лин Цзяня, пока его голова не станет похожа на свиную. Если ты не выполнишь свою задачу, тогда вечером ты останешься без ужина.»
</w:t>
      </w:r>
    </w:p>
    <w:p>
      <w:pPr/>
    </w:p>
    <w:p>
      <w:pPr>
        <w:jc w:val="left"/>
      </w:pPr>
      <w:r>
        <w:rPr>
          <w:rFonts w:ascii="Consolas" w:eastAsia="Consolas" w:hAnsi="Consolas" w:cs="Consolas"/>
          <w:b w:val="0"/>
          <w:sz w:val="28"/>
        </w:rPr>
        <w:t xml:space="preserve">Лин Цзянь громко рассмеялся: «Девка Чэнь, похоже ты сегодня останешься голодной!»
</w:t>
      </w:r>
    </w:p>
    <w:p>
      <w:pPr/>
    </w:p>
    <w:p>
      <w:pPr>
        <w:jc w:val="left"/>
      </w:pPr>
      <w:r>
        <w:rPr>
          <w:rFonts w:ascii="Consolas" w:eastAsia="Consolas" w:hAnsi="Consolas" w:cs="Consolas"/>
          <w:b w:val="0"/>
          <w:sz w:val="28"/>
        </w:rPr>
        <w:t xml:space="preserve">Однако Лин Чэнь улыбнулась: «Цзянь Цзянь, мы посмотрим кто сегодня останется голодным!»
</w:t>
      </w:r>
    </w:p>
    <w:p>
      <w:pPr/>
    </w:p>
    <w:p>
      <w:pPr>
        <w:jc w:val="left"/>
      </w:pPr>
      <w:r>
        <w:rPr>
          <w:rFonts w:ascii="Consolas" w:eastAsia="Consolas" w:hAnsi="Consolas" w:cs="Consolas"/>
          <w:b w:val="0"/>
          <w:sz w:val="28"/>
        </w:rPr>
        <w:t xml:space="preserve">Лин Цзянь был доволен как удав, хихикая: «На что тут смотреть? В последние несколько лет, ты хоть раз по-настоящему выигрывала у меня? Ха-ха, перестань шутить. У меня также были некоторые незначительные прорывы в последнее время. Если ты проиграешь, не говорите что я издевался над тобой!»
</w:t>
      </w:r>
    </w:p>
    <w:p>
      <w:pPr/>
    </w:p>
    <w:p>
      <w:pPr>
        <w:jc w:val="left"/>
      </w:pPr>
      <w:r>
        <w:rPr>
          <w:rFonts w:ascii="Consolas" w:eastAsia="Consolas" w:hAnsi="Consolas" w:cs="Consolas"/>
          <w:b w:val="0"/>
          <w:sz w:val="28"/>
        </w:rPr>
        <w:t xml:space="preserve">Однако, все оказалось совершенно иначе!
</w:t>
      </w:r>
    </w:p>
    <w:p>
      <w:pPr/>
    </w:p>
    <w:p>
      <w:pPr>
        <w:jc w:val="left"/>
      </w:pPr>
      <w:r>
        <w:rPr>
          <w:rFonts w:ascii="Consolas" w:eastAsia="Consolas" w:hAnsi="Consolas" w:cs="Consolas"/>
          <w:b w:val="0"/>
          <w:sz w:val="28"/>
        </w:rPr>
        <w:t xml:space="preserve">В тот момент когда они начали, Лин Цзянь почувствовал что-то неладное! Ладони Лин Чэнь несли с собой холодное давление, которое было достаточно холодным чтобы заставить его почувствовать что он был в холодильнике в такой жаркий летний день! По мере того как они сражались, их окружение стало покрываться слоем чистого льда! В жаркий летний день! Кроме того, он не таял! Лин Цзянь начал что-то подозревать, с каких пор мастерство этой девушки увеличилось настолько?
</w:t>
      </w:r>
    </w:p>
    <w:p>
      <w:pPr/>
    </w:p>
    <w:p>
      <w:pPr>
        <w:jc w:val="left"/>
      </w:pPr>
      <w:r>
        <w:rPr>
          <w:rFonts w:ascii="Consolas" w:eastAsia="Consolas" w:hAnsi="Consolas" w:cs="Consolas"/>
          <w:b w:val="0"/>
          <w:sz w:val="28"/>
        </w:rPr>
        <w:t xml:space="preserve">Когда он был разоружен Лин Чэнь и упал на землю в полу-замерзшем состоянии, он внутренне плакал. Чтобы не причинить вреда Лин Чэнь, он не использовал ни одного из своих убийственных движений, но даже если бы использовал их, то скорее всего не было бы никакой разницы. Что она сегодня приняла?
</w:t>
      </w:r>
    </w:p>
    <w:p>
      <w:pPr/>
    </w:p>
    <w:p>
      <w:pPr>
        <w:jc w:val="left"/>
      </w:pPr>
      <w:r>
        <w:rPr>
          <w:rFonts w:ascii="Consolas" w:eastAsia="Consolas" w:hAnsi="Consolas" w:cs="Consolas"/>
          <w:b w:val="0"/>
          <w:sz w:val="28"/>
        </w:rPr>
        <w:t xml:space="preserve">Пока его избивала Лин Чэнь, его кишки начали зеленеть от сожаления, что он не отправил пятерых братьев в другое место. Теперь, как он сохранит свой престиж среди этих пятерых?!
</w:t>
      </w:r>
    </w:p>
    <w:p>
      <w:pPr/>
    </w:p>
    <w:p>
      <w:pPr>
        <w:jc w:val="left"/>
      </w:pPr>
      <w:r>
        <w:rPr>
          <w:rFonts w:ascii="Consolas" w:eastAsia="Consolas" w:hAnsi="Consolas" w:cs="Consolas"/>
          <w:b w:val="0"/>
          <w:sz w:val="28"/>
        </w:rPr>
        <w:t xml:space="preserve">В конце концов, Лин Цзянь лежал на земле стоня, не имея даже энергии чтобы встать ...
</w:t>
      </w:r>
    </w:p>
    <w:p>
      <w:pPr/>
    </w:p>
    <w:p>
      <w:pPr>
        <w:jc w:val="left"/>
      </w:pPr>
      <w:r>
        <w:rPr>
          <w:rFonts w:ascii="Consolas" w:eastAsia="Consolas" w:hAnsi="Consolas" w:cs="Consolas"/>
          <w:b w:val="0"/>
          <w:sz w:val="28"/>
        </w:rPr>
        <w:t xml:space="preserve">Лин Чэнь действительно не подвела Лин Тяня. Прямо сейчас, если бы кто-нибудь увидел эту сцену, они не узнали бы что Лин Цзянь был спарринг-партнером Лин Чэнь! Слава Лин Цзянь резко упала на дно в течение нескольких часов. Но Лин Чэнь была очень аккуратной, не нанося вреда ни одной из его костей, а взамен ушибла каждый дюйм его мышц. Если бы кто-то бросил беглый взгляд, они увидели бы что голова Лин Цзяня как-то выросла на размер, и его симпатичное лицо действительно превратилось в свинное!
</w:t>
      </w:r>
    </w:p>
    <w:p>
      <w:pPr/>
    </w:p>
    <w:p>
      <w:pPr>
        <w:jc w:val="left"/>
      </w:pPr>
      <w:r>
        <w:rPr>
          <w:rFonts w:ascii="Consolas" w:eastAsia="Consolas" w:hAnsi="Consolas" w:cs="Consolas"/>
          <w:b w:val="0"/>
          <w:sz w:val="28"/>
        </w:rPr>
        <w:t xml:space="preserve">«Молодой дворянин, моя задача завершена.» Лин Чэнь с радостью вернулась к Лин Тяню, слегка улыбаясь. Тем не менее, пять братьев Лин выглядели так как будто они увидели демонессу, все их лица были белее молока, и они бессознательно сделали несколько шагов назад. Все здесь знали о настоящей силе Лин Цзяня, но Лин Чэнь фактически не потребовалось много сил чтобы избить Лин Цзяня до такого состояния! Разве она не наравне с Юй Маньтянем?
</w:t>
      </w:r>
    </w:p>
    <w:p>
      <w:pPr/>
    </w:p>
    <w:p>
      <w:pPr>
        <w:jc w:val="left"/>
      </w:pPr>
      <w:r>
        <w:rPr>
          <w:rFonts w:ascii="Consolas" w:eastAsia="Consolas" w:hAnsi="Consolas" w:cs="Consolas"/>
          <w:b w:val="0"/>
          <w:sz w:val="28"/>
        </w:rPr>
        <w:t xml:space="preserve">«Хм... едва проходимо.» Лин Тянь кивнул головой, но с некоторым колебанием. «В нем еще есть места, которые могут стать похожими на свинные. Уши недостаточно большие, и нос не достаточно длинный ... эх, по крайней мере рот имеет некоторое сходство. Ладно, я сделаю поблажку на этот раз.»
</w:t>
      </w:r>
    </w:p>
    <w:p>
      <w:pPr/>
    </w:p>
    <w:p>
      <w:pPr>
        <w:jc w:val="left"/>
      </w:pPr>
      <w:r>
        <w:rPr>
          <w:rFonts w:ascii="Consolas" w:eastAsia="Consolas" w:hAnsi="Consolas" w:cs="Consolas"/>
          <w:b w:val="0"/>
          <w:sz w:val="28"/>
        </w:rPr>
        <w:t xml:space="preserve">Лин Чэнь надулась в ответ, ненавистно глядя на Лин Цзяня который лежал на спине, думая о том что его уши были такими маленькими, и его нос был таким коротким.
</w:t>
      </w:r>
    </w:p>
    <w:p>
      <w:pPr/>
    </w:p>
    <w:p>
      <w:pPr>
        <w:jc w:val="left"/>
      </w:pPr>
      <w:r>
        <w:rPr>
          <w:rFonts w:ascii="Consolas" w:eastAsia="Consolas" w:hAnsi="Consolas" w:cs="Consolas"/>
          <w:b w:val="0"/>
          <w:sz w:val="28"/>
        </w:rPr>
        <w:t xml:space="preserve">«Молодой дворянин...» Лин Цзянь медленно встал, открыв опухшие веки и неясно сказал: «Молодой дворянин слишком предвзят! Почему девка Чэнь внезапно так сильно выросла?!» Теперь он наконец понял, что поразительный рост Лин Чэнь может быть только из-за использования лекарств, и это определенно должно быть Таблетка великого цикла Лин Тяня!
</w:t>
      </w:r>
    </w:p>
    <w:p>
      <w:pPr/>
    </w:p>
    <w:p>
      <w:pPr>
        <w:jc w:val="left"/>
      </w:pPr>
      <w:r>
        <w:rPr>
          <w:rFonts w:ascii="Consolas" w:eastAsia="Consolas" w:hAnsi="Consolas" w:cs="Consolas"/>
          <w:b w:val="0"/>
          <w:sz w:val="28"/>
        </w:rPr>
        <w:t xml:space="preserve">Что касается Таблетки Великого Цикла, чем меньше о ней знало - тем лучше. Даже Юй Бинъянь знала о ней только как о таблетке, способной вылечить ее болезнь, и больше ничего. Единственными людьми которые знали об их истинных свойствах таблетки, были Лин Тянь, Лин Цзянь и Лин Чэнь. В конце концов, такое бросающее вызов небесам лекарство создаст фурор, если о ней узнают люди. Это может даже привести к тому, что люди попытаются украсть лекарство. Таким образом после длительного рассмотрения, Лин Тянь решил что эффекты таблетки никогда не должны быть раскрыты.
</w:t>
      </w:r>
    </w:p>
    <w:p>
      <w:pPr/>
    </w:p>
    <w:p>
      <w:pPr>
        <w:jc w:val="left"/>
      </w:pPr>
      <w:r>
        <w:rPr>
          <w:rFonts w:ascii="Consolas" w:eastAsia="Consolas" w:hAnsi="Consolas" w:cs="Consolas"/>
          <w:b w:val="0"/>
          <w:sz w:val="28"/>
        </w:rPr>
        <w:t xml:space="preserve">Лин Тянь фыркнул и многозначительно уставился на него, шепча ему на ухо: «Это следствие того что ты сделал вчера. Доволен? Хмпф, если это еще раз повториться, это будет означать что Лин Чэнь не выполняет свою работу хорошо, и я буду тем кто будет спарринговаться с тобой.»
</w:t>
      </w:r>
    </w:p>
    <w:p>
      <w:pPr/>
    </w:p>
    <w:p>
      <w:pPr>
        <w:jc w:val="left"/>
      </w:pPr>
      <w:r>
        <w:rPr>
          <w:rFonts w:ascii="Consolas" w:eastAsia="Consolas" w:hAnsi="Consolas" w:cs="Consolas"/>
          <w:b w:val="0"/>
          <w:sz w:val="28"/>
        </w:rPr>
        <w:t xml:space="preserve">Лин Цзянь тут же задрожал, и на его лице появилось выражение страха. Лин Чэнь послала удары практически по каждой части на которой была плоть, а Лин Тянь сказал что она плохо справляется с ее задачей?
</w:t>
      </w:r>
    </w:p>
    <w:p>
      <w:pPr/>
    </w:p>
    <w:p>
      <w:pPr>
        <w:jc w:val="left"/>
      </w:pPr>
      <w:r>
        <w:rPr>
          <w:rFonts w:ascii="Consolas" w:eastAsia="Consolas" w:hAnsi="Consolas" w:cs="Consolas"/>
          <w:b w:val="0"/>
          <w:sz w:val="28"/>
        </w:rPr>
        <w:t xml:space="preserve">Лин Тянь вытащил из груди нефритовую бутылку, высыпая шесть таблеток, прежде чем положить их в руки Лин Цзяня, и сказать: «Я хочу чтобы ты начал закрытую тренировку, и после культивирования в течение тридцати шести часов, прими одну из таблеток. Помни, только одну. Если ты примешь больше, ты умрешь! Когда закончишь поглощать лекарство, раздай этим пятерым по таблетке и проследи за ними. Понял?»
</w:t>
      </w:r>
    </w:p>
    <w:p>
      <w:pPr/>
    </w:p>
    <w:p>
      <w:pPr>
        <w:jc w:val="left"/>
      </w:pPr>
      <w:r>
        <w:rPr>
          <w:rFonts w:ascii="Consolas" w:eastAsia="Consolas" w:hAnsi="Consolas" w:cs="Consolas"/>
          <w:b w:val="0"/>
          <w:sz w:val="28"/>
        </w:rPr>
        <w:t xml:space="preserve">Лин Цзянь был вне себя от радости, взяв Таблетку Великого Цикла в руки. Он подумал: «Если мы вшестером улучшимся как Лин Чэнь, то первый павильон превратится в организацию убийц номер один!»
</w:t>
      </w:r>
    </w:p>
    <w:p>
      <w:pPr/>
    </w:p>
    <w:p>
      <w:pPr>
        <w:jc w:val="left"/>
      </w:pPr>
      <w:r>
        <w:rPr>
          <w:rFonts w:ascii="Consolas" w:eastAsia="Consolas" w:hAnsi="Consolas" w:cs="Consolas"/>
          <w:b w:val="0"/>
          <w:sz w:val="28"/>
        </w:rPr>
        <w:t xml:space="preserve">Лин Тянь начал уходить и вдруг сделал паузу, словно что-то вспомнил: «Прежде чем давать им таблетки, ты должен сделать тоже самое что и Лин Чэнь сделала с тобой: ослабить все их мышцы. Это делается для того, чтобы лекарство легче впиталось.»
</w:t>
      </w:r>
    </w:p>
    <w:p>
      <w:pPr/>
    </w:p>
    <w:p>
      <w:pPr>
        <w:jc w:val="left"/>
      </w:pPr>
      <w:r>
        <w:rPr>
          <w:rFonts w:ascii="Consolas" w:eastAsia="Consolas" w:hAnsi="Consolas" w:cs="Consolas"/>
          <w:b w:val="0"/>
          <w:sz w:val="28"/>
        </w:rPr>
        <w:t xml:space="preserve">Лин Цзянь в шоке остановился, а затем на его лице появилась странная улыбка. Взглянув на пятерых братьев стоящих в углу глядящих на него в шоке, он медленно сжал кулаки и раздался треск его суставов.
</w:t>
      </w:r>
    </w:p>
    <w:p>
      <w:pPr/>
    </w:p>
    <w:p>
      <w:pPr>
        <w:jc w:val="left"/>
      </w:pPr>
      <w:r>
        <w:rPr>
          <w:rFonts w:ascii="Consolas" w:eastAsia="Consolas" w:hAnsi="Consolas" w:cs="Consolas"/>
          <w:b w:val="0"/>
          <w:sz w:val="28"/>
        </w:rPr>
        <w:t xml:space="preserve">Закончив подготовку, Лин Тянь приказал Лин Чи: «Отведи меня к Е Байфэю.»
</w:t>
      </w:r>
    </w:p>
    <w:p>
      <w:pPr/>
    </w:p>
    <w:p>
      <w:pPr>
        <w:jc w:val="left"/>
      </w:pPr>
      <w:r>
        <w:rPr>
          <w:rFonts w:ascii="Consolas" w:eastAsia="Consolas" w:hAnsi="Consolas" w:cs="Consolas"/>
          <w:b w:val="0"/>
          <w:sz w:val="28"/>
        </w:rPr>
        <w:t xml:space="preserve">В секретной камере.
</w:t>
      </w:r>
    </w:p>
    <w:p>
      <w:pPr/>
    </w:p>
    <w:p>
      <w:pPr>
        <w:jc w:val="left"/>
      </w:pPr>
      <w:r>
        <w:rPr>
          <w:rFonts w:ascii="Consolas" w:eastAsia="Consolas" w:hAnsi="Consolas" w:cs="Consolas"/>
          <w:b w:val="0"/>
          <w:sz w:val="28"/>
        </w:rPr>
        <w:t xml:space="preserve">«Как дела у брата Е?» Лин Тянь улыбнулся и сел, Лин Чэнь стояла позади него.
</w:t>
      </w:r>
    </w:p>
    <w:p>
      <w:pPr/>
    </w:p>
    <w:p>
      <w:pPr>
        <w:jc w:val="left"/>
      </w:pPr>
      <w:r>
        <w:rPr>
          <w:rFonts w:ascii="Consolas" w:eastAsia="Consolas" w:hAnsi="Consolas" w:cs="Consolas"/>
          <w:b w:val="0"/>
          <w:sz w:val="28"/>
        </w:rPr>
        <w:t xml:space="preserve">«Лин Тянь, ты поместил этого Е сюда, но ты не принимаешь никаких действий. В чем смысл этого?» Е Байфэй похоже немного восстановился, явный признак заботы которую он получил во внутреннем дворе семьи Лин. Помимо того что его внутренняя ци была запечатана, он жил как обычный человек, хотя и без свободы.
</w:t>
      </w:r>
    </w:p>
    <w:p>
      <w:pPr/>
    </w:p>
    <w:p>
      <w:pPr>
        <w:jc w:val="left"/>
      </w:pPr>
      <w:r>
        <w:rPr>
          <w:rFonts w:ascii="Consolas" w:eastAsia="Consolas" w:hAnsi="Consolas" w:cs="Consolas"/>
          <w:b w:val="0"/>
          <w:sz w:val="28"/>
        </w:rPr>
        <w:t xml:space="preserve">«Брат Е обладает необычайными боевыми навыками и храбростью превосходящей нормальных людей. Лин Тянь восхищается тобой.» Лин Тянь сказал искренне. «Цель моего визита, это уладить все вопросы. Ты можешь решить: быть убитым или отпущенным!»
</w:t>
      </w:r>
    </w:p>
    <w:p>
      <w:pPr/>
    </w:p>
    <w:p>
      <w:pPr>
        <w:jc w:val="left"/>
      </w:pPr>
      <w:r>
        <w:rPr>
          <w:rFonts w:ascii="Consolas" w:eastAsia="Consolas" w:hAnsi="Consolas" w:cs="Consolas"/>
          <w:b w:val="0"/>
          <w:sz w:val="28"/>
        </w:rPr>
        <w:t xml:space="preserve">Холодная улыбка появилась на бескровном лице Е Байфэя. «Уладить вопросы? Убьешь ли ты меня или отпустишь, имеет ли это значение?»
</w:t>
      </w:r>
    </w:p>
    <w:p>
      <w:pPr/>
    </w:p>
    <w:p>
      <w:pPr>
        <w:jc w:val="left"/>
      </w:pPr>
      <w:r>
        <w:rPr>
          <w:rFonts w:ascii="Consolas" w:eastAsia="Consolas" w:hAnsi="Consolas" w:cs="Consolas"/>
          <w:b w:val="0"/>
          <w:sz w:val="28"/>
        </w:rPr>
        <w:t xml:space="preserve">Лин Тянь встал и ответил: «Мне сейчас не хватает способных людей, и я надеюсь что Брат Е может подумать о создании союза со мной, чтобы помочь мне в моих достижениях. Если Брат Е согласен, я не только буду бесконечно благодарен, но ты также обретешь свою свободу.»
</w:t>
      </w:r>
    </w:p>
    <w:p>
      <w:pPr/>
    </w:p>
    <w:p>
      <w:pPr>
        <w:jc w:val="left"/>
      </w:pPr>
      <w:r>
        <w:rPr>
          <w:rFonts w:ascii="Consolas" w:eastAsia="Consolas" w:hAnsi="Consolas" w:cs="Consolas"/>
          <w:b w:val="0"/>
          <w:sz w:val="28"/>
        </w:rPr>
        <w:t xml:space="preserve">Е Байфэй ухмыльнулся: «Если этот Е не согласен?»
</w:t>
      </w:r>
    </w:p>
    <w:p>
      <w:pPr/>
    </w:p>
    <w:p>
      <w:pPr>
        <w:jc w:val="left"/>
      </w:pPr>
      <w:r>
        <w:rPr>
          <w:rFonts w:ascii="Consolas" w:eastAsia="Consolas" w:hAnsi="Consolas" w:cs="Consolas"/>
          <w:b w:val="0"/>
          <w:sz w:val="28"/>
        </w:rPr>
        <w:t xml:space="preserve">Лин Тянь внутренне вздохнул, он уже понял сущность Е Байфэя, и не мог не почувствовать сожаления.
</w:t>
      </w:r>
    </w:p>
    <w:p>
      <w:pPr/>
    </w:p>
    <w:p>
      <w:pPr>
        <w:jc w:val="left"/>
      </w:pPr>
      <w:r>
        <w:rPr>
          <w:rFonts w:ascii="Consolas" w:eastAsia="Consolas" w:hAnsi="Consolas" w:cs="Consolas"/>
          <w:b w:val="0"/>
          <w:sz w:val="28"/>
        </w:rPr>
        <w:t xml:space="preserve">Он мог только тяжело ответить: «Мне нет смысла лгать тебе. Брат Е, если ты не согласишься, я не святой и не оставлю тебя в живых. Брат Е подумай хорошенько.»
</w:t>
      </w:r>
    </w:p>
    <w:p>
      <w:pPr/>
    </w:p>
    <w:p>
      <w:pPr>
        <w:jc w:val="left"/>
      </w:pPr>
      <w:r>
        <w:rPr>
          <w:rFonts w:ascii="Consolas" w:eastAsia="Consolas" w:hAnsi="Consolas" w:cs="Consolas"/>
          <w:b w:val="0"/>
          <w:sz w:val="28"/>
        </w:rPr>
        <w:t xml:space="preserve">Сделав два шага вперед, Лин Тянь мрачно продолжил: «Брат Е, ты должен знать что я не пытаюсь использовать твою жизнь чтобы шантажировать тебя. Я просто говорю тебе об этом. В нашем царстве, было бы ребячеством если бы мы использовали жизнь и смерть, чтобы пытаться шантажировать кого-то. Таким образом это твой выбор, и единственное различие заключается в том, что тут ты должны играть с жизнью и смертью !»
</w:t>
      </w:r>
    </w:p>
    <w:p>
      <w:pPr/>
    </w:p>
    <w:p>
      <w:pPr>
        <w:jc w:val="left"/>
      </w:pPr>
      <w:r>
        <w:rPr>
          <w:rFonts w:ascii="Consolas" w:eastAsia="Consolas" w:hAnsi="Consolas" w:cs="Consolas"/>
          <w:b w:val="0"/>
          <w:sz w:val="28"/>
        </w:rPr>
        <w:t xml:space="preserve">Е Байфэй громко рассмеялся, и ответил: «Да, это действительно детский выбор для меня!»
</w:t>
      </w:r>
    </w:p>
    <w:p>
      <w:pPr/>
    </w:p>
    <w:p>
      <w:pPr>
        <w:jc w:val="left"/>
      </w:pPr>
      <w:r>
        <w:rPr>
          <w:rFonts w:ascii="Consolas" w:eastAsia="Consolas" w:hAnsi="Consolas" w:cs="Consolas"/>
          <w:b w:val="0"/>
          <w:sz w:val="28"/>
        </w:rPr>
        <w:t xml:space="preserve">Однако Лин Тянь не рассердился, вместо этого в его глазах появилась вспышка жалости! Лин Тянь высоко ценил таких людей, которые не моргали будучи на пороге смерти, но если бы такой человек был его врагом, тогда он обязательно прикончил бы его прежде чем что-нибудь случится! Потому что такие люди, если бы получили шанс, могли нанести ему непоправимый урон!
</w:t>
      </w:r>
    </w:p>
    <w:p>
      <w:pPr/>
    </w:p>
    <w:p>
      <w:pPr>
        <w:jc w:val="left"/>
      </w:pPr>
      <w:r>
        <w:rPr>
          <w:rFonts w:ascii="Consolas" w:eastAsia="Consolas" w:hAnsi="Consolas" w:cs="Consolas"/>
          <w:b w:val="0"/>
          <w:sz w:val="28"/>
        </w:rPr>
        <w:t xml:space="preserve">Последовало короткое молчание, прежде чем Лин Тянь сказал еще раз: «Брат Е, ты все еще не ответил мне. Что ты думаешь? Пожалуйста подумай серьезно!»
</w:t>
      </w:r>
    </w:p>
    <w:p>
      <w:pPr/>
    </w:p>
    <w:p>
      <w:pPr>
        <w:jc w:val="left"/>
      </w:pPr>
      <w:r>
        <w:rPr>
          <w:rFonts w:ascii="Consolas" w:eastAsia="Consolas" w:hAnsi="Consolas" w:cs="Consolas"/>
          <w:b w:val="0"/>
          <w:sz w:val="28"/>
        </w:rPr>
        <w:t xml:space="preserve">Е Байфэй спокойно посмотрел на Лин Тяня. «Молодой дворянин Лин, единственная причина по которой я до сих пор не замолчал, это из-за того что я ждал этого дня.» В его глазах был взгляд человека, который рассматривал смерть как ничто, и продолжил: «Этот Е мог закончить свою жизнь в любое время. Я ждал когда молодой дворянин придет, чтобы я мог спросить об этом: В тот день когда меня схватили, это ты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Равнодушие к жизни и смерти
</w:t>
      </w:r>
    </w:p>
    <w:p>
      <w:pPr/>
    </w:p>
    <w:p>
      <w:pPr>
        <w:jc w:val="left"/>
      </w:pPr>
      <w:r>
        <w:rPr>
          <w:rFonts w:ascii="Consolas" w:eastAsia="Consolas" w:hAnsi="Consolas" w:cs="Consolas"/>
          <w:b w:val="0"/>
          <w:sz w:val="28"/>
        </w:rPr>
        <w:t xml:space="preserve">Лин Тянь смотрел прямо на Е Байфэя, искренне говоря: «Определенно нет! Это был приказ, отданный одним из моих подчиненных. Если бы это был я, то я бы заставил тебя замолчать на месте, не давая тебе никаких шансов! Брат Е, я бы никогда не захватывал тебя в живых.» В его глазах появился вид понимания: «Поскольку я знаю что для кого-то твоего калибра, это сродни оскорблению! Я никогда не оскорблю противника, которого я уважаю.» Когда он сказал это, он посмотрел на Лин Чэнь, ее лицо покраснело и она опустила голову.
</w:t>
      </w:r>
    </w:p>
    <w:p>
      <w:pPr/>
    </w:p>
    <w:p>
      <w:pPr>
        <w:jc w:val="left"/>
      </w:pPr>
      <w:r>
        <w:rPr>
          <w:rFonts w:ascii="Consolas" w:eastAsia="Consolas" w:hAnsi="Consolas" w:cs="Consolas"/>
          <w:b w:val="0"/>
          <w:sz w:val="28"/>
        </w:rPr>
        <w:t xml:space="preserve">Е Байфэй рассмеялся: «Спасибо!»
</w:t>
      </w:r>
    </w:p>
    <w:p>
      <w:pPr/>
    </w:p>
    <w:p>
      <w:pPr>
        <w:jc w:val="left"/>
      </w:pPr>
      <w:r>
        <w:rPr>
          <w:rFonts w:ascii="Consolas" w:eastAsia="Consolas" w:hAnsi="Consolas" w:cs="Consolas"/>
          <w:b w:val="0"/>
          <w:sz w:val="28"/>
        </w:rPr>
        <w:t xml:space="preserve">Лин Тянь немного помолчал, и наконец сказал: «Не нужно благодарности! Потому что ты – Е Байфэй! Золотые Листья Байфэй!»
</w:t>
      </w:r>
    </w:p>
    <w:p>
      <w:pPr/>
    </w:p>
    <w:p>
      <w:pPr>
        <w:jc w:val="left"/>
      </w:pPr>
      <w:r>
        <w:rPr>
          <w:rFonts w:ascii="Consolas" w:eastAsia="Consolas" w:hAnsi="Consolas" w:cs="Consolas"/>
          <w:b w:val="0"/>
          <w:sz w:val="28"/>
        </w:rPr>
        <w:t xml:space="preserve">Е Байфэй с удовлетворением улыбнулся, с намеком гордости: «Правильно, я - Золотые Листья Байфэй! Так же как ты Лин Тянь, Лин Тянь который хочет подчинить сами небеса!» Он посмотрел на Лин Тяня с высокой оценкой, и это был первый раз когда он прямо посмотрел на него с тех пор как Лин Тянь вошел! «Я возможно не так хорош как ты, но в одном мы похожи – я не сдаюсь.»
</w:t>
      </w:r>
    </w:p>
    <w:p>
      <w:pPr/>
    </w:p>
    <w:p>
      <w:pPr>
        <w:jc w:val="left"/>
      </w:pPr>
      <w:r>
        <w:rPr>
          <w:rFonts w:ascii="Consolas" w:eastAsia="Consolas" w:hAnsi="Consolas" w:cs="Consolas"/>
          <w:b w:val="0"/>
          <w:sz w:val="28"/>
        </w:rPr>
        <w:t xml:space="preserve">Лин Тянь медленно кивнул: «Правильно, поведение брата Е действительно наполняет людей уважением.»
</w:t>
      </w:r>
    </w:p>
    <w:p>
      <w:pPr/>
    </w:p>
    <w:p>
      <w:pPr>
        <w:jc w:val="left"/>
      </w:pPr>
      <w:r>
        <w:rPr>
          <w:rFonts w:ascii="Consolas" w:eastAsia="Consolas" w:hAnsi="Consolas" w:cs="Consolas"/>
          <w:b w:val="0"/>
          <w:sz w:val="28"/>
        </w:rPr>
        <w:t xml:space="preserve">Используя более спокойный тон, Е Байфэй сказал: «Таким образом, твое последнее предложение не нуждается в ответе.»
</w:t>
      </w:r>
    </w:p>
    <w:p>
      <w:pPr/>
    </w:p>
    <w:p>
      <w:pPr>
        <w:jc w:val="left"/>
      </w:pPr>
      <w:r>
        <w:rPr>
          <w:rFonts w:ascii="Consolas" w:eastAsia="Consolas" w:hAnsi="Consolas" w:cs="Consolas"/>
          <w:b w:val="0"/>
          <w:sz w:val="28"/>
        </w:rPr>
        <w:t xml:space="preserve">Лин Тянь громко вздохнул в ответ: «Да, хотя я знал что это бесполезно, я должен был спросить. Если бы я не спросил, это было бы огромным сожалением в моей жизни!»
</w:t>
      </w:r>
    </w:p>
    <w:p>
      <w:pPr/>
    </w:p>
    <w:p>
      <w:pPr>
        <w:jc w:val="left"/>
      </w:pPr>
      <w:r>
        <w:rPr>
          <w:rFonts w:ascii="Consolas" w:eastAsia="Consolas" w:hAnsi="Consolas" w:cs="Consolas"/>
          <w:b w:val="0"/>
          <w:sz w:val="28"/>
        </w:rPr>
        <w:t xml:space="preserve">Е Байфэй обернулся и сказал мягким голосом: «Так как это так, Брат Е не проводит молодого дворянина Лин.»
</w:t>
      </w:r>
    </w:p>
    <w:p>
      <w:pPr/>
    </w:p>
    <w:p>
      <w:pPr>
        <w:jc w:val="left"/>
      </w:pPr>
      <w:r>
        <w:rPr>
          <w:rFonts w:ascii="Consolas" w:eastAsia="Consolas" w:hAnsi="Consolas" w:cs="Consolas"/>
          <w:b w:val="0"/>
          <w:sz w:val="28"/>
        </w:rPr>
        <w:t xml:space="preserve">Лин Тянь громко рассмеялся, и ответил: «Тогда позволь мне дать тебе некоторые слова на прощание: Если существует следующая жизнь, тогда давай встретимся снова в качестве противников! Дорога к Желтой Реке длинная, Лин Тянь не будет тебя провожать!»
</w:t>
      </w:r>
    </w:p>
    <w:p>
      <w:pPr/>
    </w:p>
    <w:p>
      <w:pPr>
        <w:jc w:val="left"/>
      </w:pPr>
      <w:r>
        <w:rPr>
          <w:rFonts w:ascii="Consolas" w:eastAsia="Consolas" w:hAnsi="Consolas" w:cs="Consolas"/>
          <w:b w:val="0"/>
          <w:sz w:val="28"/>
        </w:rPr>
        <w:t xml:space="preserve">«Если существует следующая жизнь, давай встретимся снова как противники!» Е Байфэй молча повторил эти слова и рассмеялся, крича: «Ты тоже! Тот кто меня понимает, Лин Тянь!»
</w:t>
      </w:r>
    </w:p>
    <w:p>
      <w:pPr/>
    </w:p>
    <w:p>
      <w:pPr>
        <w:jc w:val="left"/>
      </w:pPr>
      <w:r>
        <w:rPr>
          <w:rFonts w:ascii="Consolas" w:eastAsia="Consolas" w:hAnsi="Consolas" w:cs="Consolas"/>
          <w:b w:val="0"/>
          <w:sz w:val="28"/>
        </w:rPr>
        <w:t xml:space="preserve">Затем его вздрогнуло, и Е Байфэй обнаружил что вся его внутренняя энергия которая была запечатана, внезапно разблокирована. Взгляд благодарности появился на его лице, и когда он обернулся он обнаружил что он остался один.
</w:t>
      </w:r>
    </w:p>
    <w:p>
      <w:pPr/>
    </w:p>
    <w:p>
      <w:pPr>
        <w:jc w:val="left"/>
      </w:pPr>
      <w:r>
        <w:rPr>
          <w:rFonts w:ascii="Consolas" w:eastAsia="Consolas" w:hAnsi="Consolas" w:cs="Consolas"/>
          <w:b w:val="0"/>
          <w:sz w:val="28"/>
        </w:rPr>
        <w:t xml:space="preserve">Глядя на дверь камеры которая была оставлена приоткрытой без каких-либо охранников, он искренне прошептал: «Спасибо, Лин Тянь! Если существует следующая жизнь, может быть мы не будем врагами, а друзьями!»
</w:t>
      </w:r>
    </w:p>
    <w:p>
      <w:pPr/>
    </w:p>
    <w:p>
      <w:pPr>
        <w:jc w:val="left"/>
      </w:pPr>
      <w:r>
        <w:rPr>
          <w:rFonts w:ascii="Consolas" w:eastAsia="Consolas" w:hAnsi="Consolas" w:cs="Consolas"/>
          <w:b w:val="0"/>
          <w:sz w:val="28"/>
        </w:rPr>
        <w:t xml:space="preserve">На обратном пути, Лин Тянь имел тяжелое выражение. Лин Чэнь наконец больше не могла терпеть и с любопытством спросила: «Молодой дворянин, только что когда вы разговаривали с Е Байфэем, я не поняли ни одного слова которое вы ему сказали.»
</w:t>
      </w:r>
    </w:p>
    <w:p>
      <w:pPr/>
    </w:p>
    <w:p>
      <w:pPr>
        <w:jc w:val="left"/>
      </w:pPr>
      <w:r>
        <w:rPr>
          <w:rFonts w:ascii="Consolas" w:eastAsia="Consolas" w:hAnsi="Consolas" w:cs="Consolas"/>
          <w:b w:val="0"/>
          <w:sz w:val="28"/>
        </w:rPr>
        <w:t xml:space="preserve">Лин Тянь остановился и вздохнул: «Чэньер, хотя Е Байфэй может не быть хорошим человеком и даже может считаться бессердечным убийцей, он в конце концов - герой!»
</w:t>
      </w:r>
    </w:p>
    <w:p>
      <w:pPr/>
    </w:p>
    <w:p>
      <w:pPr>
        <w:jc w:val="left"/>
      </w:pPr>
      <w:r>
        <w:rPr>
          <w:rFonts w:ascii="Consolas" w:eastAsia="Consolas" w:hAnsi="Consolas" w:cs="Consolas"/>
          <w:b w:val="0"/>
          <w:sz w:val="28"/>
        </w:rPr>
        <w:t xml:space="preserve">Лин Чэнь была ошеломлена. Поскольку он не был хорошим человеком, как он мог быть героем?
</w:t>
      </w:r>
    </w:p>
    <w:p>
      <w:pPr/>
    </w:p>
    <w:p>
      <w:pPr>
        <w:jc w:val="left"/>
      </w:pPr>
      <w:r>
        <w:rPr>
          <w:rFonts w:ascii="Consolas" w:eastAsia="Consolas" w:hAnsi="Consolas" w:cs="Consolas"/>
          <w:b w:val="0"/>
          <w:sz w:val="28"/>
        </w:rPr>
        <w:t xml:space="preserve">«Не каждый хороший человек определенно является героем,» - размышлял Лин Тянь. - «Так же как не каждый злодей является злодеем! Всегда существуют аномалии! У героя есть свои моральные принципы, которые мы не можем позорить!»
</w:t>
      </w:r>
    </w:p>
    <w:p>
      <w:pPr/>
    </w:p>
    <w:p>
      <w:pPr>
        <w:jc w:val="left"/>
      </w:pPr>
      <w:r>
        <w:rPr>
          <w:rFonts w:ascii="Consolas" w:eastAsia="Consolas" w:hAnsi="Consolas" w:cs="Consolas"/>
          <w:b w:val="0"/>
          <w:sz w:val="28"/>
        </w:rPr>
        <w:t xml:space="preserve">Издалека послышались поспешные шаги, и Лин Тянь казалось что-то почувствовал, его лицо изменилось и он напрягся.
</w:t>
      </w:r>
    </w:p>
    <w:p>
      <w:pPr/>
    </w:p>
    <w:p>
      <w:pPr>
        <w:jc w:val="left"/>
      </w:pPr>
      <w:r>
        <w:rPr>
          <w:rFonts w:ascii="Consolas" w:eastAsia="Consolas" w:hAnsi="Consolas" w:cs="Consolas"/>
          <w:b w:val="0"/>
          <w:sz w:val="28"/>
        </w:rPr>
        <w:t xml:space="preserve">Примчался потный парень и опустился на одно колено, и доложил: «Молодой дворянин, этот слуга только что обнаружил что секретная камера была открыта, и внутри Е Байфэй покончил жизнь самоубийством, уничтожив все свои меридианы!»
</w:t>
      </w:r>
    </w:p>
    <w:p>
      <w:pPr/>
    </w:p>
    <w:p>
      <w:pPr>
        <w:jc w:val="left"/>
      </w:pPr>
      <w:r>
        <w:rPr>
          <w:rFonts w:ascii="Consolas" w:eastAsia="Consolas" w:hAnsi="Consolas" w:cs="Consolas"/>
          <w:b w:val="0"/>
          <w:sz w:val="28"/>
        </w:rPr>
        <w:t xml:space="preserve">Лин Чэнь выпустила «ах» в шоке, не зная что делать.
</w:t>
      </w:r>
    </w:p>
    <w:p>
      <w:pPr/>
    </w:p>
    <w:p>
      <w:pPr>
        <w:jc w:val="left"/>
      </w:pPr>
      <w:r>
        <w:rPr>
          <w:rFonts w:ascii="Consolas" w:eastAsia="Consolas" w:hAnsi="Consolas" w:cs="Consolas"/>
          <w:b w:val="0"/>
          <w:sz w:val="28"/>
        </w:rPr>
        <w:t xml:space="preserve">Лин Тянь имел ледяное выражение. Он внезапно повернулся, глядя в небо как бы вспоминая что-то, но также выглядел так как будто он что-то провожал. Там куда он смотрел, облака лениво пролетали мимо, безмятежно и красиво. В этот момент, он мрачно выплюнул два слова: «Похороните его!» Затем он ушел. Лин Чэнь последовала за ним.
</w:t>
      </w:r>
    </w:p>
    <w:p>
      <w:pPr/>
    </w:p>
    <w:p>
      <w:pPr>
        <w:jc w:val="left"/>
      </w:pPr>
      <w:r>
        <w:rPr>
          <w:rFonts w:ascii="Consolas" w:eastAsia="Consolas" w:hAnsi="Consolas" w:cs="Consolas"/>
          <w:b w:val="0"/>
          <w:sz w:val="28"/>
        </w:rPr>
        <w:t xml:space="preserve">«Да!» Парень склонил голову в знак уважения, а затем встал.
</w:t>
      </w:r>
    </w:p>
    <w:p>
      <w:pPr/>
    </w:p>
    <w:p>
      <w:pPr>
        <w:jc w:val="left"/>
      </w:pPr>
      <w:r>
        <w:rPr>
          <w:rFonts w:ascii="Consolas" w:eastAsia="Consolas" w:hAnsi="Consolas" w:cs="Consolas"/>
          <w:b w:val="0"/>
          <w:sz w:val="28"/>
        </w:rPr>
        <w:t xml:space="preserve">«Турбулентная речная вода течет на восток, и волны уносят героев, оглядываясь назад, все успехи и неудачи в жизни кажутся пустыми. Горы все еще остаются зелеными, но солнце поднимается и садится множество раз!(стихи)» Лин Тянь казалось был в мрачном психическом состоянии, сочиняя это стихотворение. Однако после этого, он улыбнулся и пробормотал: «Пусть это стихотворение станет искренним подарком для Е Байфэя!»
</w:t>
      </w:r>
    </w:p>
    <w:p>
      <w:pPr/>
    </w:p>
    <w:p>
      <w:pPr>
        <w:jc w:val="left"/>
      </w:pPr>
      <w:r>
        <w:rPr>
          <w:rFonts w:ascii="Consolas" w:eastAsia="Consolas" w:hAnsi="Consolas" w:cs="Consolas"/>
          <w:b w:val="0"/>
          <w:sz w:val="28"/>
        </w:rPr>
        <w:t xml:space="preserve">Лин Чэнь повторила это стихотворение и обнаружила, что хотя стихотворение звучит всеохватывающе, в нем было несколько моментов отстранения от всех мирских дел. Она не могла не забеспокоиться, глядя на Лин Тяня. Это было впервые за последние десять лет, когда Лин Чэнь почувствовала чувство неуверенности от Лин Тяня, как будто его предыдущий менталитет того что он может делать что хочет - исчез.
</w:t>
      </w:r>
    </w:p>
    <w:p>
      <w:pPr/>
    </w:p>
    <w:p>
      <w:pPr>
        <w:jc w:val="left"/>
      </w:pPr>
      <w:r>
        <w:rPr>
          <w:rFonts w:ascii="Consolas" w:eastAsia="Consolas" w:hAnsi="Consolas" w:cs="Consolas"/>
          <w:b w:val="0"/>
          <w:sz w:val="28"/>
        </w:rPr>
        <w:t xml:space="preserve">Заметив взгляд Лин Чэнь, Лин Тянь не мог не погладить ее голову, взъерошив ее волосы, и сказал: «Ты не сможешь понять. Как женщина, существуют вещи которые ты не поймешь, и я не позволю своим близким беспокоиться о таких вещах!»
</w:t>
      </w:r>
    </w:p>
    <w:p>
      <w:pPr/>
    </w:p>
    <w:p>
      <w:pPr>
        <w:jc w:val="left"/>
      </w:pPr>
      <w:r>
        <w:rPr>
          <w:rFonts w:ascii="Consolas" w:eastAsia="Consolas" w:hAnsi="Consolas" w:cs="Consolas"/>
          <w:b w:val="0"/>
          <w:sz w:val="28"/>
        </w:rPr>
        <w:t xml:space="preserve">Увидев симпатичное выражение как Лин Чэнь моргает в замешательстве, Лин Тянь рассмеялся, прогоняя депрессивные чувства. Он затянул Лин Чэнь в объятия и улыбнулся: «Ты глупая девушка, пойдем посмотрим как там мисс из семьи Шуй!»
</w:t>
      </w:r>
    </w:p>
    <w:p>
      <w:pPr/>
    </w:p>
    <w:p>
      <w:pPr>
        <w:jc w:val="left"/>
      </w:pPr>
      <w:r>
        <w:rPr>
          <w:rFonts w:ascii="Consolas" w:eastAsia="Consolas" w:hAnsi="Consolas" w:cs="Consolas"/>
          <w:b w:val="0"/>
          <w:sz w:val="28"/>
        </w:rPr>
        <w:t xml:space="preserve">Шуй Цяньжоу молча сидела в ее комнате с полузакрытыми глазами и изможденным взглядом на лице. С тех пор как она вошла в это место, многие врачи осматривали ее травмы и запихнули в нее кучу лекарств, она могла ясно почувствовать что ее травмы уже находятся в процессе выздоровления. Де-эр тихо сидела рядом с ней, беспокоясь о выражении ее мисс, но не издавала ни звука. Вместо этого, ее глаза беспорядочно двигались, как будто думая о чем-то. После того как Лин Тянь преподал ей урок в тот день, она больше не пыталась кричать!
</w:t>
      </w:r>
    </w:p>
    <w:p>
      <w:pPr/>
    </w:p>
    <w:p>
      <w:pPr>
        <w:jc w:val="left"/>
      </w:pPr>
      <w:r>
        <w:rPr>
          <w:rFonts w:ascii="Consolas" w:eastAsia="Consolas" w:hAnsi="Consolas" w:cs="Consolas"/>
          <w:b w:val="0"/>
          <w:sz w:val="28"/>
        </w:rPr>
        <w:t xml:space="preserve">Внутри камеры были не только кровати и кушетки, но и чистые одеяла, а также столы и стулья. Была даже чистая горячая вода, а также чашки. Очевидно что семья Лин по-прежнему относилась к этой молодой мисс любезно.
</w:t>
      </w:r>
    </w:p>
    <w:p>
      <w:pPr/>
    </w:p>
    <w:p>
      <w:pPr>
        <w:jc w:val="left"/>
      </w:pPr>
      <w:r>
        <w:rPr>
          <w:rFonts w:ascii="Consolas" w:eastAsia="Consolas" w:hAnsi="Consolas" w:cs="Consolas"/>
          <w:b w:val="0"/>
          <w:sz w:val="28"/>
        </w:rPr>
        <w:t xml:space="preserve">Однако сердце Шуй Цяньжоу было хаотичным, она постоянно повторяла резкие слова Лин Тяня! «Что я сделала не так? Неужели я сделала что-то неправильно? Нет! Я не сделала ничего плохого, все это было сделано ради выгоды моей семьи, как это может быть неправильным? Но нет! Я действительно ошибаюсь, я давно потеряла свою первоначальную цель, и я никогда ничего не делала ради себя, с моими собственными намерениями!»
</w:t>
      </w:r>
    </w:p>
    <w:p>
      <w:pPr/>
    </w:p>
    <w:p>
      <w:pPr>
        <w:jc w:val="left"/>
      </w:pPr>
      <w:r>
        <w:rPr>
          <w:rFonts w:ascii="Consolas" w:eastAsia="Consolas" w:hAnsi="Consolas" w:cs="Consolas"/>
          <w:b w:val="0"/>
          <w:sz w:val="28"/>
        </w:rPr>
        <w:t xml:space="preserve">Когда обе стороны Шуй Цяньжоу воевали друг с другом в ее сознании, переходя от мысли к мысли, это мучило ее. На самом деле, она сама не знала о чем думает.
</w:t>
      </w:r>
    </w:p>
    <w:p>
      <w:pPr/>
    </w:p>
    <w:p>
      <w:pPr>
        <w:jc w:val="left"/>
      </w:pPr>
      <w:r>
        <w:rPr>
          <w:rFonts w:ascii="Consolas" w:eastAsia="Consolas" w:hAnsi="Consolas" w:cs="Consolas"/>
          <w:b w:val="0"/>
          <w:sz w:val="28"/>
        </w:rPr>
        <w:t xml:space="preserve">Уже прошли целый день и ночь, и она стала ходячим мешком мяса, до такой степени что ее необходимо было кормить, поить и перевязывать. Таково было потрясение, которое она получила когда поняла что она никогда раньше ничего не делала ради себя, и что ею всегда манипулировали из-за кулис.
</w:t>
      </w:r>
    </w:p>
    <w:p>
      <w:pPr/>
    </w:p>
    <w:p>
      <w:pPr>
        <w:jc w:val="left"/>
      </w:pPr>
      <w:r>
        <w:rPr>
          <w:rFonts w:ascii="Consolas" w:eastAsia="Consolas" w:hAnsi="Consolas" w:cs="Consolas"/>
          <w:b w:val="0"/>
          <w:sz w:val="28"/>
        </w:rPr>
        <w:t xml:space="preserve">«Мисс Шуй, как ты себя чувствуешь? С тобой хорошо обращаются?» Внезапно знакомый, но чужой голос вытянул полусознательную Шуй Цяньжоу обратно к реальности. Она резко открыла глаза! Этот отвратительный голос! И отвратительный владелец этого отвратительного голоса! Лин Тянь ты ублюдок! Ты наконец здесь!
</w:t>
      </w:r>
    </w:p>
    <w:p>
      <w:pPr/>
    </w:p>
    <w:p>
      <w:pPr>
        <w:jc w:val="left"/>
      </w:pPr>
      <w:r>
        <w:rPr>
          <w:rFonts w:ascii="Consolas" w:eastAsia="Consolas" w:hAnsi="Consolas" w:cs="Consolas"/>
          <w:b w:val="0"/>
          <w:sz w:val="28"/>
        </w:rPr>
        <w:t xml:space="preserve">«Лин Тянь!» Голос Шуй Цяньжоу звучал так, словно она говорила сквозь стиснутые зубы. «Что я сделала не так, чтобы заслужить такое отношение? Кто ты такой? Эта дама никогда не делала ничего плохого! Да, я признаю что ты мне нравишься! Но любовь - это один вопрос, и моя личная позиция отличается от позиции моей семьи! Поскольку мы враги, когда придет время чтобы я убила, тогда я убью! Кто ты такой, чтобы учить меня?! Моя жизнь и мое все, давно переданы моей семье, где я ошибаюсь?!»
</w:t>
      </w:r>
    </w:p>
    <w:p>
      <w:pPr/>
    </w:p>
    <w:p>
      <w:pPr>
        <w:jc w:val="left"/>
      </w:pPr>
      <w:r>
        <w:rPr>
          <w:rFonts w:ascii="Consolas" w:eastAsia="Consolas" w:hAnsi="Consolas" w:cs="Consolas"/>
          <w:b w:val="0"/>
          <w:sz w:val="28"/>
        </w:rPr>
        <w:t xml:space="preserve">Шуй Цяньжоу была взволнована, ее бледное лицо покраснело. «Ты думаешь что ты какой-то возвышенный человек? Не вмешивай чувства! Лин Тянь, позволь мне спросить тебя, даже если ты любишь женщину, предал бы ты семью ради нее? Сможешь ли ты сделать это? Если не сможешь, тогда кто ты такой чтобы судить других, ты лицемер!»
</w:t>
      </w:r>
    </w:p>
    <w:p>
      <w:pPr/>
    </w:p>
    <w:p>
      <w:pPr>
        <w:jc w:val="left"/>
      </w:pPr>
      <w:r>
        <w:rPr>
          <w:rFonts w:ascii="Consolas" w:eastAsia="Consolas" w:hAnsi="Consolas" w:cs="Consolas"/>
          <w:b w:val="0"/>
          <w:sz w:val="28"/>
        </w:rPr>
        <w:t xml:space="preserve">Лин Тянь в шоке остановился, Что случилось с этой девушкой? Сказать столько много всего, как только он вошел? Ей что давали порох вместо медицины?
</w:t>
      </w:r>
    </w:p>
    <w:p>
      <w:pPr/>
    </w:p>
    <w:p>
      <w:pPr>
        <w:jc w:val="left"/>
      </w:pPr>
      <w:r>
        <w:rPr>
          <w:rFonts w:ascii="Consolas" w:eastAsia="Consolas" w:hAnsi="Consolas" w:cs="Consolas"/>
          <w:b w:val="0"/>
          <w:sz w:val="28"/>
        </w:rPr>
        <w:t xml:space="preserve">Однако Лин Тянь не знал что хотя Шуй Цяньжоу не принимала порох, она была наполнена этими мыслями целый день и ночь! И кроме того, она воевала против всего что сказал Лин Тянь в ее голове! Чем больше она думала, тем больше она решала что у нее не было никакой вины, и увидев Лин Тяня, она взорвалась как вулкан в который была помещена атомная бомба. Только когда она закончила говорить все что было в ее голове, она наконец упала на кровать, лишившись энергии.
</w:t>
      </w:r>
    </w:p>
    <w:p>
      <w:pPr/>
    </w:p>
    <w:p>
      <w:pPr>
        <w:jc w:val="left"/>
      </w:pPr>
      <w:r>
        <w:rPr>
          <w:rFonts w:ascii="Consolas" w:eastAsia="Consolas" w:hAnsi="Consolas" w:cs="Consolas"/>
          <w:b w:val="0"/>
          <w:sz w:val="28"/>
        </w:rPr>
        <w:t xml:space="preserve">Лин Тянь спокойно ответил: «Ты не ошибаешься! С твоей точки зрения, ты абсолютно права. Добровольно жертвовать своей ради семьи, прилагать все свои усилия, как это может быть неправильным? По крайней мере, для твоей семьи это абсолютно правильно, и ты считаешься престижной, твоя семья очень гордится тобой! Я ни разу не сказал что твоя точка зрения ошибочная!» Холодная улыбка появилась на его лице и он продолжил: «Но с моей точки зрения, ты серьезно ошибаешься! Что ты думаешь по этому поводу?!»
</w:t>
      </w:r>
    </w:p>
    <w:p>
      <w:pPr/>
    </w:p>
    <w:p>
      <w:pPr>
        <w:jc w:val="left"/>
      </w:pPr>
      <w:r>
        <w:rPr>
          <w:rFonts w:ascii="Consolas" w:eastAsia="Consolas" w:hAnsi="Consolas" w:cs="Consolas"/>
          <w:b w:val="0"/>
          <w:sz w:val="28"/>
        </w:rPr>
        <w:t xml:space="preserve">«Ты - Вода Небесного Ветра, расположенная на далеком Континенте Небесного Ветра. Помимо семьи Юй с которой у вас есть вражда, у тебя нет обид ни с кем с Континента Небесной Звезды, я прав?» Тон Лин Тяня стал холоднее.
</w:t>
      </w:r>
    </w:p>
    <w:p>
      <w:pPr/>
    </w:p>
    <w:p>
      <w:pPr>
        <w:jc w:val="left"/>
      </w:pPr>
      <w:r>
        <w:rPr>
          <w:rFonts w:ascii="Consolas" w:eastAsia="Consolas" w:hAnsi="Consolas" w:cs="Consolas"/>
          <w:b w:val="0"/>
          <w:sz w:val="28"/>
        </w:rPr>
        <w:t xml:space="preserve">Шуй Цяньжоу неохотно подняла голову: «И какое это имеет отношение?»
</w:t>
      </w:r>
    </w:p>
    <w:p>
      <w:pPr/>
    </w:p>
    <w:p>
      <w:pPr>
        <w:jc w:val="left"/>
      </w:pPr>
      <w:r>
        <w:rPr>
          <w:rFonts w:ascii="Consolas" w:eastAsia="Consolas" w:hAnsi="Consolas" w:cs="Consolas"/>
          <w:b w:val="0"/>
          <w:sz w:val="28"/>
        </w:rPr>
        <w:t xml:space="preserve">«Какое отношение?» Лин Тянь повторил ее слова, рассмеявшись: «Ты вторглась на континент небесной звезды не только ради семьи Юй, не так ли? Твоя первая ошибка и величайшая причина заключалась в том, что ты спровоцировала меня, Лин Тяня! У нас не было вражды, но ты решила сговориться с Северным Вей и Императорским Двором Небесной Опоры, чтобы избавиться от моего отца! Шуй Цяньжоу, пытаться убить кого-то с кем у тебя нет вражды, что в этом правильного?»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Хитрая психологическая атака
</w:t>
      </w:r>
    </w:p>
    <w:p>
      <w:pPr/>
    </w:p>
    <w:p>
      <w:pPr>
        <w:jc w:val="left"/>
      </w:pPr>
      <w:r>
        <w:rPr>
          <w:rFonts w:ascii="Consolas" w:eastAsia="Consolas" w:hAnsi="Consolas" w:cs="Consolas"/>
          <w:b w:val="0"/>
          <w:sz w:val="28"/>
        </w:rPr>
        <w:t xml:space="preserve">Шуй Цяньжоу встретилась глазами с его взглядом и неторопливо ответила: «Мы всегда должны стремиться к лучшему. Для достижения некоторых целей, как можно придираться к методам? Победителей не судят, что я еще могу сказать? Твой отец, Лин Сяо - великий генерал, проведя половину жизни как солдат, он должен был давно подготовиться к смерти в битве. Когда две страны воюют, каждый сам за себя. Если убрать совесть, что в этом плохого?»
</w:t>
      </w:r>
    </w:p>
    <w:p>
      <w:pPr/>
    </w:p>
    <w:p>
      <w:pPr>
        <w:jc w:val="left"/>
      </w:pPr>
      <w:r>
        <w:rPr>
          <w:rFonts w:ascii="Consolas" w:eastAsia="Consolas" w:hAnsi="Consolas" w:cs="Consolas"/>
          <w:b w:val="0"/>
          <w:sz w:val="28"/>
        </w:rPr>
        <w:t xml:space="preserve">Лин Тянь холодно фыркнул: «Так для тебя, то что ты сделала – это полностью правильно. Но что если ты встанешь на мое место?»
</w:t>
      </w:r>
    </w:p>
    <w:p>
      <w:pPr/>
    </w:p>
    <w:p>
      <w:pPr>
        <w:jc w:val="left"/>
      </w:pPr>
      <w:r>
        <w:rPr>
          <w:rFonts w:ascii="Consolas" w:eastAsia="Consolas" w:hAnsi="Consolas" w:cs="Consolas"/>
          <w:b w:val="0"/>
          <w:sz w:val="28"/>
        </w:rPr>
        <w:t xml:space="preserve">«Когда две страны воюют, каждый сам за себя. Победителей не судят!» Лин Тянь повторил. «Действительно, под этим предлогом ничего не может считаться неправильным. Мисс Шуй, разве это не так? Неужели ты действительно думаешь что это правильно? Это так должен вести себя монарх?»
</w:t>
      </w:r>
    </w:p>
    <w:p>
      <w:pPr/>
    </w:p>
    <w:p>
      <w:pPr>
        <w:jc w:val="left"/>
      </w:pPr>
      <w:r>
        <w:rPr>
          <w:rFonts w:ascii="Consolas" w:eastAsia="Consolas" w:hAnsi="Consolas" w:cs="Consolas"/>
          <w:b w:val="0"/>
          <w:sz w:val="28"/>
        </w:rPr>
        <w:t xml:space="preserve">Шуй Цяньжоу усмехнулась: «Только подумать, что молодой дворянин Лин наконец достиг просветления!»
</w:t>
      </w:r>
    </w:p>
    <w:p>
      <w:pPr/>
    </w:p>
    <w:p>
      <w:pPr>
        <w:jc w:val="left"/>
      </w:pPr>
      <w:r>
        <w:rPr>
          <w:rFonts w:ascii="Consolas" w:eastAsia="Consolas" w:hAnsi="Consolas" w:cs="Consolas"/>
          <w:b w:val="0"/>
          <w:sz w:val="28"/>
        </w:rPr>
        <w:t xml:space="preserve">Лин Тянь проигнорировал ее насмешку и вместо этого продолжил говорить: «Как враги на противоположных сторонах, основываясь на том что сказала мисс Шуй, означает ли это что для победы можно сделать что угодно? Поскольку мы решили быть врагами, тогда применимо к обеим сторонам? Это то что хочет сказать мисс Шуй?»
</w:t>
      </w:r>
    </w:p>
    <w:p>
      <w:pPr/>
    </w:p>
    <w:p>
      <w:pPr>
        <w:jc w:val="left"/>
      </w:pPr>
      <w:r>
        <w:rPr>
          <w:rFonts w:ascii="Consolas" w:eastAsia="Consolas" w:hAnsi="Consolas" w:cs="Consolas"/>
          <w:b w:val="0"/>
          <w:sz w:val="28"/>
        </w:rPr>
        <w:t xml:space="preserve">Шуй Цяньжоу холодно высмеяла: «Так ты не слишком тупой! Я же сказала, мы всегда должны стремиться к лучшему. Это путь монарха!»
</w:t>
      </w:r>
    </w:p>
    <w:p>
      <w:pPr/>
    </w:p>
    <w:p>
      <w:pPr>
        <w:jc w:val="left"/>
      </w:pPr>
      <w:r>
        <w:rPr>
          <w:rFonts w:ascii="Consolas" w:eastAsia="Consolas" w:hAnsi="Consolas" w:cs="Consolas"/>
          <w:b w:val="0"/>
          <w:sz w:val="28"/>
        </w:rPr>
        <w:t xml:space="preserve">Лин Тянь громко рассмеялся, затем внезапно убрал улыбку и его лицо стало холодным. «Хорошо. Какое хорошее высказывание, мы всегда должны стремиться к лучшему! В таком случае, позвольте мне спросить мисс Шуй, мы сейчас враги?»
</w:t>
      </w:r>
    </w:p>
    <w:p>
      <w:pPr/>
    </w:p>
    <w:p>
      <w:pPr>
        <w:jc w:val="left"/>
      </w:pPr>
      <w:r>
        <w:rPr>
          <w:rFonts w:ascii="Consolas" w:eastAsia="Consolas" w:hAnsi="Consolas" w:cs="Consolas"/>
          <w:b w:val="0"/>
          <w:sz w:val="28"/>
        </w:rPr>
        <w:t xml:space="preserve">Она ответила: «Если нет, тогда почему эта дама находится здесь?»
</w:t>
      </w:r>
    </w:p>
    <w:p>
      <w:pPr/>
    </w:p>
    <w:p>
      <w:pPr>
        <w:jc w:val="left"/>
      </w:pPr>
      <w:r>
        <w:rPr>
          <w:rFonts w:ascii="Consolas" w:eastAsia="Consolas" w:hAnsi="Consolas" w:cs="Consolas"/>
          <w:b w:val="0"/>
          <w:sz w:val="28"/>
        </w:rPr>
        <w:t xml:space="preserve">Лин Тянь хлопнул в ладоши, лениво продолжая: «Тогда так как мы враги, почему я не могу ругать тебя? Так как ты можешь даже убить меня, нужна ли мне причина чтобы ругать тебя? Что бы ты ни делал это путь монарха, так почему я не могу оставаться дворянином, если я ругаю тебя?»
</w:t>
      </w:r>
    </w:p>
    <w:p>
      <w:pPr/>
    </w:p>
    <w:p>
      <w:pPr>
        <w:jc w:val="left"/>
      </w:pPr>
      <w:r>
        <w:rPr>
          <w:rFonts w:ascii="Consolas" w:eastAsia="Consolas" w:hAnsi="Consolas" w:cs="Consolas"/>
          <w:b w:val="0"/>
          <w:sz w:val="28"/>
        </w:rPr>
        <w:t xml:space="preserve">Шуй Цяньжоу была ошеломлена!
</w:t>
      </w:r>
    </w:p>
    <w:p>
      <w:pPr/>
    </w:p>
    <w:p>
      <w:pPr>
        <w:jc w:val="left"/>
      </w:pPr>
      <w:r>
        <w:rPr>
          <w:rFonts w:ascii="Consolas" w:eastAsia="Consolas" w:hAnsi="Consolas" w:cs="Consolas"/>
          <w:b w:val="0"/>
          <w:sz w:val="28"/>
        </w:rPr>
        <w:t xml:space="preserve">На лице Лин Тяня появилась жестокая улыбка: «Основываясь на твоей логике, все что я хочу сделать - допустимо! Готова ли ты на самом деле быть моим рабом? Или игрушкой, с которой можно поиграть и выбросить? Могу ли я бросить тебя в казармы, чтобы ты стала проституткой для военных? Чтобы насытить вожделение моих солдат? Ты к этому готова? Так как ты дворянин понимающая эту концепцию, ты же была к этому готова?!!»
</w:t>
      </w:r>
    </w:p>
    <w:p>
      <w:pPr/>
    </w:p>
    <w:p>
      <w:pPr>
        <w:jc w:val="left"/>
      </w:pPr>
      <w:r>
        <w:rPr>
          <w:rFonts w:ascii="Consolas" w:eastAsia="Consolas" w:hAnsi="Consolas" w:cs="Consolas"/>
          <w:b w:val="0"/>
          <w:sz w:val="28"/>
        </w:rPr>
        <w:t xml:space="preserve">Лицо Шуй Цяньжоу сразу же побледнело! Никто не знал было ли это из-за гнева или... страха! Сердце этой молодой женщины было в панике.
</w:t>
      </w:r>
    </w:p>
    <w:p>
      <w:pPr/>
    </w:p>
    <w:p>
      <w:pPr>
        <w:jc w:val="left"/>
      </w:pPr>
      <w:r>
        <w:rPr>
          <w:rFonts w:ascii="Consolas" w:eastAsia="Consolas" w:hAnsi="Consolas" w:cs="Consolas"/>
          <w:b w:val="0"/>
          <w:sz w:val="28"/>
        </w:rPr>
        <w:t xml:space="preserve">Лин Тянь холодно фыркнул, беспощадно надавливая: «Поскольку ты уже готова, тогда если я не сделаю так как ты хочешь, то разве я не буду считаться слишком дружелюбным? В противном случае, у меня не было бы никакой царственной манеры!»
</w:t>
      </w:r>
    </w:p>
    <w:p>
      <w:pPr/>
    </w:p>
    <w:p>
      <w:pPr>
        <w:jc w:val="left"/>
      </w:pPr>
      <w:r>
        <w:rPr>
          <w:rFonts w:ascii="Consolas" w:eastAsia="Consolas" w:hAnsi="Consolas" w:cs="Consolas"/>
          <w:b w:val="0"/>
          <w:sz w:val="28"/>
        </w:rPr>
        <w:t xml:space="preserve">Он обернулся и закричал: «Слуги!»
</w:t>
      </w:r>
    </w:p>
    <w:p>
      <w:pPr/>
    </w:p>
    <w:p>
      <w:pPr>
        <w:jc w:val="left"/>
      </w:pPr>
      <w:r>
        <w:rPr>
          <w:rFonts w:ascii="Consolas" w:eastAsia="Consolas" w:hAnsi="Consolas" w:cs="Consolas"/>
          <w:b w:val="0"/>
          <w:sz w:val="28"/>
        </w:rPr>
        <w:t xml:space="preserve">Снаружи раздались звуки шороха, и Лин Тянь приказал: «Разденьте эту мисс из семьи Шуй и бросьте ее в военные казармы! Скажите братьям чтобы они наслаждались в полной мере! Этот человек уже давно подготовился к такому, и мы определенно должны оправдать ее ожидания!»
</w:t>
      </w:r>
    </w:p>
    <w:p>
      <w:pPr/>
    </w:p>
    <w:p>
      <w:pPr>
        <w:jc w:val="left"/>
      </w:pPr>
      <w:r>
        <w:rPr>
          <w:rFonts w:ascii="Consolas" w:eastAsia="Consolas" w:hAnsi="Consolas" w:cs="Consolas"/>
          <w:b w:val="0"/>
          <w:sz w:val="28"/>
        </w:rPr>
        <w:t xml:space="preserve">Раздался звук согласия, и четыре больших мужчины зашли внутрь!
</w:t>
      </w:r>
    </w:p>
    <w:p>
      <w:pPr/>
    </w:p>
    <w:p>
      <w:pPr>
        <w:jc w:val="left"/>
      </w:pPr>
      <w:r>
        <w:rPr>
          <w:rFonts w:ascii="Consolas" w:eastAsia="Consolas" w:hAnsi="Consolas" w:cs="Consolas"/>
          <w:b w:val="0"/>
          <w:sz w:val="28"/>
        </w:rPr>
        <w:t xml:space="preserve">«НЕЕЕТТ!» Шуй Цяньжоу скорбно закричала! Это был жалобный плач, полный грусти. Она мгновенно побледнела, и по ее щекам покатилось два потока слез!
</w:t>
      </w:r>
    </w:p>
    <w:p>
      <w:pPr/>
    </w:p>
    <w:p>
      <w:pPr>
        <w:jc w:val="left"/>
      </w:pPr>
      <w:r>
        <w:rPr>
          <w:rFonts w:ascii="Consolas" w:eastAsia="Consolas" w:hAnsi="Consolas" w:cs="Consolas"/>
          <w:b w:val="0"/>
          <w:sz w:val="28"/>
        </w:rPr>
        <w:t xml:space="preserve">«Лин Тянь! Нет, молодой дворянин Лин, я умоляю вас, пожалуйста отпустите молодую принцессу моей семьи!» Де-эр сразу же опустилась на пол, кланяясь ему: «Тело моей молодой мисс в конце концов стоит ее веса в золоте, как ее можно так осквернять? Из-за чувств которые испытывает наша принцесса к вам, пожалуйста отпустите ее, умоляю вас! Я умоляю вас! ...»Де-эр продолжала стучать головой о пол, до такой степени что ее лоб начал кровоточить. На полу уже образовалась кровавая метка!
</w:t>
      </w:r>
    </w:p>
    <w:p>
      <w:pPr/>
    </w:p>
    <w:p>
      <w:pPr>
        <w:jc w:val="left"/>
      </w:pPr>
      <w:r>
        <w:rPr>
          <w:rFonts w:ascii="Consolas" w:eastAsia="Consolas" w:hAnsi="Consolas" w:cs="Consolas"/>
          <w:b w:val="0"/>
          <w:sz w:val="28"/>
        </w:rPr>
        <w:t xml:space="preserve">«Стоит веса в золоте?» Лин Тянь ухмыльнулся: «Но мы все же враги, и зачем мне тело дворянка? Поторопитесь! Вытаскивайте ее!» Лицо Шуй Цяньжоу было пепельным, похожее на труп! Для кого-то ее статуса, не говоря уже о том что эти грубые мужчины осквернят ее, даже если они коснуться ее, это уже считалось оскорблением! Если бы она действительно была предоставлена войскам Лин Тяня в качестве приза, тогда она скорее умрет! Она уже сформировала намерение совершить самоубийство в ее сердце!
</w:t>
      </w:r>
    </w:p>
    <w:p>
      <w:pPr/>
    </w:p>
    <w:p>
      <w:pPr>
        <w:jc w:val="left"/>
      </w:pPr>
      <w:r>
        <w:rPr>
          <w:rFonts w:ascii="Consolas" w:eastAsia="Consolas" w:hAnsi="Consolas" w:cs="Consolas"/>
          <w:b w:val="0"/>
          <w:sz w:val="28"/>
        </w:rPr>
        <w:t xml:space="preserve">В конце концов, Лин Чэнь все же была дамой и больше не могла этого терпеть. Она дернула рукав Лин Тяня, тихо шепча: «Молодой дворянин ...»
</w:t>
      </w:r>
    </w:p>
    <w:p>
      <w:pPr/>
    </w:p>
    <w:p>
      <w:pPr>
        <w:jc w:val="left"/>
      </w:pPr>
      <w:r>
        <w:rPr>
          <w:rFonts w:ascii="Consolas" w:eastAsia="Consolas" w:hAnsi="Consolas" w:cs="Consolas"/>
          <w:b w:val="0"/>
          <w:sz w:val="28"/>
        </w:rPr>
        <w:t xml:space="preserve">Лин Тянь, однако, яростно закричал на нее: «Заткнись! Когда мужчина делает свое дело, как его партнер, у тебя нет права вмешиваться! Стой в стороне!» Его голос был холодным и безжалостным!
</w:t>
      </w:r>
    </w:p>
    <w:p>
      <w:pPr/>
    </w:p>
    <w:p>
      <w:pPr>
        <w:jc w:val="left"/>
      </w:pPr>
      <w:r>
        <w:rPr>
          <w:rFonts w:ascii="Consolas" w:eastAsia="Consolas" w:hAnsi="Consolas" w:cs="Consolas"/>
          <w:b w:val="0"/>
          <w:sz w:val="28"/>
        </w:rPr>
        <w:t xml:space="preserve">Края глаз Лин Чэнь сразу же покраснели, и слезы грозились начать вытекать. Она могла только обиженно встать рядом со стеной, не смея говорить. Это был первый раз, когда Лин Тянь так громко и злобно выругал Лин Чэнь, так как она не могла чувствовать себя убитой горем?
</w:t>
      </w:r>
    </w:p>
    <w:p>
      <w:pPr/>
    </w:p>
    <w:p>
      <w:pPr>
        <w:jc w:val="left"/>
      </w:pPr>
      <w:r>
        <w:rPr>
          <w:rFonts w:ascii="Consolas" w:eastAsia="Consolas" w:hAnsi="Consolas" w:cs="Consolas"/>
          <w:b w:val="0"/>
          <w:sz w:val="28"/>
        </w:rPr>
        <w:t xml:space="preserve">Четверо охранников посмотрели друг на друга, чувствуя что ситуация была невероятно неудобной и начали колебаться.
</w:t>
      </w:r>
    </w:p>
    <w:p>
      <w:pPr/>
    </w:p>
    <w:p>
      <w:pPr>
        <w:jc w:val="left"/>
      </w:pPr>
      <w:r>
        <w:rPr>
          <w:rFonts w:ascii="Consolas" w:eastAsia="Consolas" w:hAnsi="Consolas" w:cs="Consolas"/>
          <w:b w:val="0"/>
          <w:sz w:val="28"/>
        </w:rPr>
        <w:t xml:space="preserve">Лин Тянь трясся от ярости и послал пинок в одного из охранников, и выкрикнул: «Вы ребята глухие?! Этот дворянин уже отдал приказ, вы меня не слышали? Поторопитесь и развлеките эту мисс Шуй, или вы хотите сказать мне, чтобы этот молодой дворянин сам это делал?»
</w:t>
      </w:r>
    </w:p>
    <w:p>
      <w:pPr/>
    </w:p>
    <w:p>
      <w:pPr>
        <w:jc w:val="left"/>
      </w:pPr>
      <w:r>
        <w:rPr>
          <w:rFonts w:ascii="Consolas" w:eastAsia="Consolas" w:hAnsi="Consolas" w:cs="Consolas"/>
          <w:b w:val="0"/>
          <w:sz w:val="28"/>
        </w:rPr>
        <w:t xml:space="preserve">Охранник которого он пнул, сильно ударился о каменную стену и даже отскочил назад. На его лице появилось интенсивное выражение боли, но он не смел даже пискнуть. Тем не менее, на его лице выступил пот и он терпел боль!
</w:t>
      </w:r>
    </w:p>
    <w:p>
      <w:pPr/>
    </w:p>
    <w:p>
      <w:pPr>
        <w:jc w:val="left"/>
      </w:pPr>
      <w:r>
        <w:rPr>
          <w:rFonts w:ascii="Consolas" w:eastAsia="Consolas" w:hAnsi="Consolas" w:cs="Consolas"/>
          <w:b w:val="0"/>
          <w:sz w:val="28"/>
        </w:rPr>
        <w:t xml:space="preserve">Увидев как четыре охранника приближаются, Де-эр потеряла голову от страха. Она быстро поднялась и встала перед Шуй Цяньжоу, умоляя вполголоса: «Мисс, под чужой крышей вам нужно опустить голову, поспешите и умоляйте молодого дворянина Лин! Если вы начнете умолять его, он может передумать!»
</w:t>
      </w:r>
    </w:p>
    <w:p>
      <w:pPr/>
    </w:p>
    <w:p>
      <w:pPr>
        <w:jc w:val="left"/>
      </w:pPr>
      <w:r>
        <w:rPr>
          <w:rFonts w:ascii="Consolas" w:eastAsia="Consolas" w:hAnsi="Consolas" w:cs="Consolas"/>
          <w:b w:val="0"/>
          <w:sz w:val="28"/>
        </w:rPr>
        <w:t xml:space="preserve">В глазах Шуй Цяньжоу было видно отчаяние. «Нет, я скорее умру!»
</w:t>
      </w:r>
    </w:p>
    <w:p>
      <w:pPr/>
    </w:p>
    <w:p>
      <w:pPr>
        <w:jc w:val="left"/>
      </w:pPr>
      <w:r>
        <w:rPr>
          <w:rFonts w:ascii="Consolas" w:eastAsia="Consolas" w:hAnsi="Consolas" w:cs="Consolas"/>
          <w:b w:val="0"/>
          <w:sz w:val="28"/>
        </w:rPr>
        <w:t xml:space="preserve">Лин Тянь сразу же воспользовался этой возможностью: «Умрешь? Ты думаешь ты все еще можешь умереть? Ты думаешь что умерев, ты избежишь этого? Шуй Цяньжоу, ты слишком наивна!»
</w:t>
      </w:r>
    </w:p>
    <w:p>
      <w:pPr/>
    </w:p>
    <w:p>
      <w:pPr>
        <w:jc w:val="left"/>
      </w:pPr>
      <w:r>
        <w:rPr>
          <w:rFonts w:ascii="Consolas" w:eastAsia="Consolas" w:hAnsi="Consolas" w:cs="Consolas"/>
          <w:b w:val="0"/>
          <w:sz w:val="28"/>
        </w:rPr>
        <w:t xml:space="preserve">«Дан!» Лин Тянь вытащил клинок с талии одного из охранников и бросил его к Шуй Цяньжоу, сказав: «Я дам тебе этот меч. Посмеешь ли ты покончить с собой?»
</w:t>
      </w:r>
    </w:p>
    <w:p>
      <w:pPr/>
    </w:p>
    <w:p>
      <w:pPr>
        <w:jc w:val="left"/>
      </w:pPr>
      <w:r>
        <w:rPr>
          <w:rFonts w:ascii="Consolas" w:eastAsia="Consolas" w:hAnsi="Consolas" w:cs="Consolas"/>
          <w:b w:val="0"/>
          <w:sz w:val="28"/>
        </w:rPr>
        <w:t xml:space="preserve">Шуй Цяньжоу вытянула руку и приставила клинок к шее. Серьезным но скорбным голосом она закричала: «Лин Тянь! Я умру чтобы ты увидел!» Когда она договорила, она подняла лезвие чтобы ударить в шею!
</w:t>
      </w:r>
    </w:p>
    <w:p>
      <w:pPr/>
    </w:p>
    <w:p>
      <w:pPr>
        <w:jc w:val="left"/>
      </w:pPr>
      <w:r>
        <w:rPr>
          <w:rFonts w:ascii="Consolas" w:eastAsia="Consolas" w:hAnsi="Consolas" w:cs="Consolas"/>
          <w:b w:val="0"/>
          <w:sz w:val="28"/>
        </w:rPr>
        <w:t xml:space="preserve">Лин Тянь издевался: «Вперед! После того как ты умрешь, я раздену твое тело, и пока оно все еще имеет человеческое тепло, дам его каждому солдату! После того как они насладятся тобой, я заморожу твое тело и доставлю его обратно на Континент Небесного Ветра. Я позволю всем во всем мире устроить пир для глаз и позволить миру увидеть тысячелетнюю семью Шуй! Я считаю что имя Мисс Шуй из Воды Небесного Ветра войдет в историю, которая будет передана все времена!»
</w:t>
      </w:r>
    </w:p>
    <w:p>
      <w:pPr/>
    </w:p>
    <w:p>
      <w:pPr>
        <w:jc w:val="left"/>
      </w:pPr>
      <w:r>
        <w:rPr>
          <w:rFonts w:ascii="Consolas" w:eastAsia="Consolas" w:hAnsi="Consolas" w:cs="Consolas"/>
          <w:b w:val="0"/>
          <w:sz w:val="28"/>
        </w:rPr>
        <w:t xml:space="preserve">«Дан Лан!» Стальное лезвие упало на пол, и Шуй Цяньжоу набросилась на Лин Тяня, хватаясь за его лацканы. «Лин Тянь! Ты не человек! Как дворянин, как ты можешь вот так относиться ко мне? Ты чертова собака, которая хуже зверя!»
</w:t>
      </w:r>
    </w:p>
    <w:p>
      <w:pPr/>
    </w:p>
    <w:p>
      <w:pPr>
        <w:jc w:val="left"/>
      </w:pPr>
      <w:r>
        <w:rPr>
          <w:rFonts w:ascii="Consolas" w:eastAsia="Consolas" w:hAnsi="Consolas" w:cs="Consolas"/>
          <w:b w:val="0"/>
          <w:sz w:val="28"/>
        </w:rPr>
        <w:t xml:space="preserve">Лин Тянь оставался равнодушным, как будто ничего необычного не произошло. Он только холодно ответил: «Разве это не девиз мисс Шуй? Этот молодой дворянин просто следует твоим мыслям. Поскольку мы враги, тогда конечно я могу быть настолько бессовестным как хочу! Этому я только что научился у мисс Шуй!»
</w:t>
      </w:r>
    </w:p>
    <w:p>
      <w:pPr/>
    </w:p>
    <w:p>
      <w:pPr>
        <w:jc w:val="left"/>
      </w:pPr>
      <w:r>
        <w:rPr>
          <w:rFonts w:ascii="Consolas" w:eastAsia="Consolas" w:hAnsi="Consolas" w:cs="Consolas"/>
          <w:b w:val="0"/>
          <w:sz w:val="28"/>
        </w:rPr>
        <w:t xml:space="preserve">Шуй Цяньжоу медленно отпустила лацканы Лин Тяня, ее тело упало на пол и она начала реветь. Как могла такая молодая девушка как она, вытерпеть такие психологические муки?
</w:t>
      </w:r>
    </w:p>
    <w:p>
      <w:pPr/>
    </w:p>
    <w:p>
      <w:pPr>
        <w:jc w:val="left"/>
      </w:pPr>
      <w:r>
        <w:rPr>
          <w:rFonts w:ascii="Consolas" w:eastAsia="Consolas" w:hAnsi="Consolas" w:cs="Consolas"/>
          <w:b w:val="0"/>
          <w:sz w:val="28"/>
        </w:rPr>
        <w:t xml:space="preserve">«Молодой дворянин Лин, что мы должны сделать чтобы вы отпустили мисс моей семьи?» Де-эр снова опустилась на колени со слезами на щеках, а ее лоб был покрыт кровью.
</w:t>
      </w:r>
    </w:p>
    <w:p>
      <w:pPr/>
    </w:p>
    <w:p>
      <w:pPr>
        <w:jc w:val="left"/>
      </w:pPr>
      <w:r>
        <w:rPr>
          <w:rFonts w:ascii="Consolas" w:eastAsia="Consolas" w:hAnsi="Consolas" w:cs="Consolas"/>
          <w:b w:val="0"/>
          <w:sz w:val="28"/>
        </w:rPr>
        <w:t xml:space="preserve">Лин Тянь фыркнул: «Кто ты такая чтобы спрашивать меня? Мисс твоей семьи ясно знает что делать! И она также знает чего я хочу!» Лин Тянь повернулся лицом к Шуи Цяньжоу, его голос внезапно стал нежным: «Великая мисс Шуй, ты хочешь чтобы репутация твоей семьи была такой же вонючей как у Симэнь на следующее тысячелетие? Или ты расскажешь мне подробности плана? Как ты собиралась разобраться с моим отцом? Откуда взялась эта схема? Кто участвует в ней? Если ты все расскажешь, я смогу спасти отца, и твоя семья Шуй может избежать этого унижения. Это беспроигрышный вариант! Даже если план провалится, ваши люди не умрут! Однако если ты не заговоришь, хотя ты не сможешь избежать своей участи, мой отец все же может не умереть!»
</w:t>
      </w:r>
    </w:p>
    <w:p>
      <w:pPr/>
    </w:p>
    <w:p>
      <w:pPr>
        <w:jc w:val="left"/>
      </w:pPr>
      <w:r>
        <w:rPr>
          <w:rFonts w:ascii="Consolas" w:eastAsia="Consolas" w:hAnsi="Consolas" w:cs="Consolas"/>
          <w:b w:val="0"/>
          <w:sz w:val="28"/>
        </w:rPr>
        <w:t xml:space="preserve">Лин Тянь продолжил: «Я не жалел усилий чтобы убить двух старейшин семьи Юй, чтобы вернуть тебя. У меня нет свободного времени! Прямо сейчас мое терпение тонкое, поэтому я буду считать до трех. Шуй Цяньжоу, если я не получу ответа которого хочу, тогда я немедленно помчу на север чтобы спасти отца. И ты можешь послушно принять свою судьбу шлюхи!»
</w:t>
      </w:r>
    </w:p>
    <w:p>
      <w:pPr/>
    </w:p>
    <w:p>
      <w:pPr>
        <w:jc w:val="left"/>
      </w:pPr>
      <w:r>
        <w:rPr>
          <w:rFonts w:ascii="Consolas" w:eastAsia="Consolas" w:hAnsi="Consolas" w:cs="Consolas"/>
          <w:b w:val="0"/>
          <w:sz w:val="28"/>
        </w:rPr>
        <w:t xml:space="preserve">Лин Тянь не колебался, и начал считать: «Один!»
</w:t>
      </w:r>
    </w:p>
    <w:p>
      <w:pPr/>
    </w:p>
    <w:p>
      <w:pPr>
        <w:jc w:val="left"/>
      </w:pPr>
      <w:r>
        <w:rPr>
          <w:rFonts w:ascii="Consolas" w:eastAsia="Consolas" w:hAnsi="Consolas" w:cs="Consolas"/>
          <w:b w:val="0"/>
          <w:sz w:val="28"/>
        </w:rPr>
        <w:t xml:space="preserve">Тело Шуй Цяньжоу вздрогнуло, и в ее глазах мелькнуло множество выражений, но ее губы только дрожали.
</w:t>
      </w:r>
    </w:p>
    <w:p>
      <w:pPr/>
    </w:p>
    <w:p>
      <w:pPr>
        <w:jc w:val="left"/>
      </w:pPr>
      <w:r>
        <w:rPr>
          <w:rFonts w:ascii="Consolas" w:eastAsia="Consolas" w:hAnsi="Consolas" w:cs="Consolas"/>
          <w:b w:val="0"/>
          <w:sz w:val="28"/>
        </w:rPr>
        <w:t xml:space="preserve">«Два!» Лин Тянь не остановился, сразу выкрикивая следующую цифру.
</w:t>
      </w:r>
    </w:p>
    <w:p>
      <w:pPr/>
    </w:p>
    <w:p>
      <w:pPr>
        <w:jc w:val="left"/>
      </w:pPr>
      <w:r>
        <w:rPr>
          <w:rFonts w:ascii="Consolas" w:eastAsia="Consolas" w:hAnsi="Consolas" w:cs="Consolas"/>
          <w:b w:val="0"/>
          <w:sz w:val="28"/>
        </w:rPr>
        <w:t xml:space="preserve">Шуй Цяньжоу прикусила губы. Ее тело бесконтрольно дрожало, и слезы продолжали падать.
</w:t>
      </w:r>
    </w:p>
    <w:p>
      <w:pPr/>
    </w:p>
    <w:p>
      <w:pPr>
        <w:jc w:val="left"/>
      </w:pPr>
      <w:r>
        <w:rPr>
          <w:rFonts w:ascii="Consolas" w:eastAsia="Consolas" w:hAnsi="Consolas" w:cs="Consolas"/>
          <w:b w:val="0"/>
          <w:sz w:val="28"/>
        </w:rPr>
        <w:t xml:space="preserve">«Ха-ха,» - Лин Тянь рассмеялся - «Кажется мисс Шуй не хочет говорить. Тогда мне не нужно тратить свое время на подсчет. Подходите, вытащите ее отсюда!»
</w:t>
      </w:r>
    </w:p>
    <w:p>
      <w:pPr/>
    </w:p>
    <w:p>
      <w:pPr>
        <w:jc w:val="left"/>
      </w:pPr>
      <w:r>
        <w:rPr>
          <w:rFonts w:ascii="Consolas" w:eastAsia="Consolas" w:hAnsi="Consolas" w:cs="Consolas"/>
          <w:b w:val="0"/>
          <w:sz w:val="28"/>
        </w:rPr>
        <w:t xml:space="preserve">«Нет!!!» Шуй Цяньжоу в панике подняла голову, ее защита полностью сломалась! С голосом настолько же тихим как комар, она сказала: «Я ... я скажу ...». Но она внезапно покачнулась и упала в обморок. Она изначально уже имела тяжелые ранения, и теперь когда ее психика была разбита Лин Тянем, ее ничто больше не поддерживало и она рухнула! Как только она упала, ее дыхание стало прерывистым, как будто она вот-вот умрет!
</w:t>
      </w:r>
    </w:p>
    <w:p>
      <w:pPr/>
    </w:p>
    <w:p>
      <w:pPr>
        <w:jc w:val="left"/>
      </w:pPr>
      <w:r>
        <w:rPr>
          <w:rFonts w:ascii="Consolas" w:eastAsia="Consolas" w:hAnsi="Consolas" w:cs="Consolas"/>
          <w:b w:val="0"/>
          <w:sz w:val="28"/>
        </w:rPr>
        <w:t xml:space="preserve">Выражение лица Лин Тяня изменилось, и он сделал шаг вперед схватив ее за запястье. Используя внутреннюю ци, он не мог не вздохнуть, раны этой девушки были неожиданно тяжелее чем он думал! Он немедленно приказал: «Призовите врача. В тот момент, когда она проснется сообщите мне, независимо от времени суток.» Договорив, он вышел и четверо охранников последовали за ним. Лин Тянь внезапно остановился и похлопал по плечу охранника которого он пнул, и извинился: «Брат, спасибо тебе за твою тяжелую работу. Чтобы получить то что я хотел, мне пришлось это сделать. Тебе все еще больно?»
</w:t>
      </w:r>
    </w:p>
    <w:p>
      <w:pPr/>
    </w:p>
    <w:p>
      <w:pPr>
        <w:jc w:val="left"/>
      </w:pPr>
      <w:r>
        <w:rPr>
          <w:rFonts w:ascii="Consolas" w:eastAsia="Consolas" w:hAnsi="Consolas" w:cs="Consolas"/>
          <w:b w:val="0"/>
          <w:sz w:val="28"/>
        </w:rPr>
        <w:t xml:space="preserve">Тёплый поток внутренней ци втекал в тело охранника когда он его хлопал, просачиваясь в его тело и немедленно устраняя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Война на севере
</w:t>
      </w:r>
    </w:p>
    <w:p>
      <w:pPr/>
    </w:p>
    <w:p>
      <w:pPr>
        <w:jc w:val="left"/>
      </w:pPr>
      <w:r>
        <w:rPr>
          <w:rFonts w:ascii="Consolas" w:eastAsia="Consolas" w:hAnsi="Consolas" w:cs="Consolas"/>
          <w:b w:val="0"/>
          <w:sz w:val="28"/>
        </w:rPr>
        <w:t xml:space="preserve">Получив «первую помощь» Лин Тяня, охранник почувствовал волну благодарности, и две большие слезы упали из его глаз! Кто бы мог подумать, что владелец двора семьи Лин - Лин Тянь, человек которого все здесь считают богом, действительно знал как извиниться?! В тот момент он почувствовал как кровь в его теле поднимается, и узнал что его голос захлебывался эмоциями, не в силах ничего сказать. Только спустя долгое время, он наконец выдавил слова «молодой ... дворянин ...»
</w:t>
      </w:r>
    </w:p>
    <w:p>
      <w:pPr/>
    </w:p>
    <w:p>
      <w:pPr>
        <w:jc w:val="left"/>
      </w:pPr>
      <w:r>
        <w:rPr>
          <w:rFonts w:ascii="Consolas" w:eastAsia="Consolas" w:hAnsi="Consolas" w:cs="Consolas"/>
          <w:b w:val="0"/>
          <w:sz w:val="28"/>
        </w:rPr>
        <w:t xml:space="preserve">Лин Тянь вытер его слезы и рассмеялся: «Какое зрелище! Ты такой сильный и крепкий мужчина, но ты на самом деле плачешь. Я так сильно тебя ударил, что ты заплакал от боли? Посмотрите на него, действительно ли он взрослый мужчина?» Говоря это, он повернулся к трем другим охранникам.
</w:t>
      </w:r>
    </w:p>
    <w:p>
      <w:pPr/>
    </w:p>
    <w:p>
      <w:pPr>
        <w:jc w:val="left"/>
      </w:pPr>
      <w:r>
        <w:rPr>
          <w:rFonts w:ascii="Consolas" w:eastAsia="Consolas" w:hAnsi="Consolas" w:cs="Consolas"/>
          <w:b w:val="0"/>
          <w:sz w:val="28"/>
        </w:rPr>
        <w:t xml:space="preserve">«Точно, на это невозможно смотреть. Ли Лаосы, ты смущаешь нас, тебя просто ударили ногой! Даже мы хотели сделать то же самое, но не имели шанса! Ха-ха-ха!» Они тоже рассмеялись, но можно было заметить что их глаза ярко мерцали, и их голоса тоже дрожали. Увидев симпатию и заботу, которые Лин Тянь проявил к Ли Лаосы, и то как Лин Тянь шутил с ними как с друзьями, они почувствовали что они с радостью отдали бы свою жизнь за него!
</w:t>
      </w:r>
    </w:p>
    <w:p>
      <w:pPr/>
    </w:p>
    <w:p>
      <w:pPr>
        <w:jc w:val="left"/>
      </w:pPr>
      <w:r>
        <w:rPr>
          <w:rFonts w:ascii="Consolas" w:eastAsia="Consolas" w:hAnsi="Consolas" w:cs="Consolas"/>
          <w:b w:val="0"/>
          <w:sz w:val="28"/>
        </w:rPr>
        <w:t xml:space="preserve">Ли Лаосы вытер свои слезы и начал смеяться.
</w:t>
      </w:r>
    </w:p>
    <w:p>
      <w:pPr/>
    </w:p>
    <w:p>
      <w:pPr>
        <w:jc w:val="left"/>
      </w:pPr>
      <w:r>
        <w:rPr>
          <w:rFonts w:ascii="Consolas" w:eastAsia="Consolas" w:hAnsi="Consolas" w:cs="Consolas"/>
          <w:b w:val="0"/>
          <w:sz w:val="28"/>
        </w:rPr>
        <w:t xml:space="preserve">Когда Лин Тянь ушел и увидел как Лин Чэнь молча плетется за ним с испуганным выражением лица, он не мог не рассмеяться, втянул ее в объятия и прошептал: «Глупая девушка, это просто был трюк, а ты на самом деле подумала что это правда! Посмотри на то как ты надулась, я почти могу повесить на твои губы лампу! Чтобы кому-то соврать, сначала нужно чтобы те кто был рядом с вами, поверили в вашу ложь!»
</w:t>
      </w:r>
    </w:p>
    <w:p>
      <w:pPr/>
    </w:p>
    <w:p>
      <w:pPr>
        <w:jc w:val="left"/>
      </w:pPr>
      <w:r>
        <w:rPr>
          <w:rFonts w:ascii="Consolas" w:eastAsia="Consolas" w:hAnsi="Consolas" w:cs="Consolas"/>
          <w:b w:val="0"/>
          <w:sz w:val="28"/>
        </w:rPr>
        <w:t xml:space="preserve">Лин Чэнь изначально не дулась, но услышав его слова, ее губы мгновенно выдвинулись, и она сказала: «Я также знала, что молодой дворянин использует трюк, но когда молодой дворянин отчитал меня, мое сердце все же болело! Молодой дворянин еще никогда раньше на меня не ругался, и это было действительно очень больно!»
</w:t>
      </w:r>
    </w:p>
    <w:p>
      <w:pPr/>
    </w:p>
    <w:p>
      <w:pPr>
        <w:jc w:val="left"/>
      </w:pPr>
      <w:r>
        <w:rPr>
          <w:rFonts w:ascii="Consolas" w:eastAsia="Consolas" w:hAnsi="Consolas" w:cs="Consolas"/>
          <w:b w:val="0"/>
          <w:sz w:val="28"/>
        </w:rPr>
        <w:t xml:space="preserve">Лин Тянь опешил, и не мог смеясь не взъерошить ее волосы, ругая ее: «Ты глупая девушка!»
</w:t>
      </w:r>
    </w:p>
    <w:p>
      <w:pPr/>
    </w:p>
    <w:p>
      <w:pPr>
        <w:jc w:val="left"/>
      </w:pPr>
      <w:r>
        <w:rPr>
          <w:rFonts w:ascii="Consolas" w:eastAsia="Consolas" w:hAnsi="Consolas" w:cs="Consolas"/>
          <w:b w:val="0"/>
          <w:sz w:val="28"/>
        </w:rPr>
        <w:t xml:space="preserve">Лин Чэнь положила голову на его грудь и безмятежно ответила: «Мисс Шуй должно быть тоже ужасно страдает, в конце концов у нее есть некоторые чувства к молодому дворянину, и Чэньер может сказать что она не лжет об этом!»
</w:t>
      </w:r>
    </w:p>
    <w:p>
      <w:pPr/>
    </w:p>
    <w:p>
      <w:pPr>
        <w:jc w:val="left"/>
      </w:pPr>
      <w:r>
        <w:rPr>
          <w:rFonts w:ascii="Consolas" w:eastAsia="Consolas" w:hAnsi="Consolas" w:cs="Consolas"/>
          <w:b w:val="0"/>
          <w:sz w:val="28"/>
        </w:rPr>
        <w:t xml:space="preserve">Лин Тянь улыбнулась в ответ: «Конечно она будет чувствовать себя ужасно, величественный наследник Воды Небесного Ветра пала до такого состояния. Как она еще может себя чувствовать? Конечно ей лучше сказать правду, или я действительно сделаю что обещал!»
</w:t>
      </w:r>
    </w:p>
    <w:p>
      <w:pPr/>
    </w:p>
    <w:p>
      <w:pPr>
        <w:jc w:val="left"/>
      </w:pPr>
      <w:r>
        <w:rPr>
          <w:rFonts w:ascii="Consolas" w:eastAsia="Consolas" w:hAnsi="Consolas" w:cs="Consolas"/>
          <w:b w:val="0"/>
          <w:sz w:val="28"/>
        </w:rPr>
        <w:t xml:space="preserve">Лин Чэнь вздохнула: «Хотя то что вы сказали было правдой, этого было недостаточно чтобы вызвать агонию мисс Шуй. Молодой дворянин, вы действительно не понимаете разума женщины.»
</w:t>
      </w:r>
    </w:p>
    <w:p>
      <w:pPr/>
    </w:p>
    <w:p>
      <w:pPr>
        <w:jc w:val="left"/>
      </w:pPr>
      <w:r>
        <w:rPr>
          <w:rFonts w:ascii="Consolas" w:eastAsia="Consolas" w:hAnsi="Consolas" w:cs="Consolas"/>
          <w:b w:val="0"/>
          <w:sz w:val="28"/>
        </w:rPr>
        <w:t xml:space="preserve">Лин Тянь замолчал, а затем подозрительно ответил: «Что ты имеешь в виду?»
</w:t>
      </w:r>
    </w:p>
    <w:p>
      <w:pPr/>
    </w:p>
    <w:p>
      <w:pPr>
        <w:jc w:val="left"/>
      </w:pPr>
      <w:r>
        <w:rPr>
          <w:rFonts w:ascii="Consolas" w:eastAsia="Consolas" w:hAnsi="Consolas" w:cs="Consolas"/>
          <w:b w:val="0"/>
          <w:sz w:val="28"/>
        </w:rPr>
        <w:t xml:space="preserve">Смотря вдаль, Лин Чэнь медленно сказала: «Дамы не заботятся о многом, но они больше всего ценит свою чистоту! Дама может столкнуться с суровым суждением мира, но не сможет выдержать ни единого плохого слова от человека которого любит! Даже самое маленькое плохое впечатление в сердце мужчины которого она любит, будет сродни муке для женщины. Понимает ли теперь молодой дворянин, что я имела в виду?»
</w:t>
      </w:r>
    </w:p>
    <w:p>
      <w:pPr/>
    </w:p>
    <w:p>
      <w:pPr>
        <w:jc w:val="left"/>
      </w:pPr>
      <w:r>
        <w:rPr>
          <w:rFonts w:ascii="Consolas" w:eastAsia="Consolas" w:hAnsi="Consolas" w:cs="Consolas"/>
          <w:b w:val="0"/>
          <w:sz w:val="28"/>
        </w:rPr>
        <w:t xml:space="preserve">В этот момент, Лин Чэнь собрала свое мужество чтобы прямо посмотреть на Лин Тяня и хмыкнула: «В свете того что вы враги, сегодняшние действия молодого дворянина полностью оправданы! Но если вы были объектом восхищения леди, то это не только перебор, но также слишком жестоко. Я считаю что никакая дама не сможет принять такое оскорбление! Даже если мисс Шуй из Воды Небесного Ветра, она не станет исключением, так как в конце концов она все еще леди!»
</w:t>
      </w:r>
    </w:p>
    <w:p>
      <w:pPr/>
    </w:p>
    <w:p>
      <w:pPr>
        <w:jc w:val="left"/>
      </w:pPr>
      <w:r>
        <w:rPr>
          <w:rFonts w:ascii="Consolas" w:eastAsia="Consolas" w:hAnsi="Consolas" w:cs="Consolas"/>
          <w:b w:val="0"/>
          <w:sz w:val="28"/>
        </w:rPr>
        <w:t xml:space="preserve">Лин Тянь молча сделал два шага вперед, со сценой отчаянной Шуй Цяньжоу, появившейся в его голове. Он не мог не вздохнуть, бормоча: «Может быть я перегнул палку, но ради безопасности моего отца у меня не было другого выбора ...»
</w:t>
      </w:r>
    </w:p>
    <w:p>
      <w:pPr/>
    </w:p>
    <w:p>
      <w:pPr>
        <w:jc w:val="left"/>
      </w:pPr>
      <w:r>
        <w:rPr>
          <w:rFonts w:ascii="Consolas" w:eastAsia="Consolas" w:hAnsi="Consolas" w:cs="Consolas"/>
          <w:b w:val="0"/>
          <w:sz w:val="28"/>
        </w:rPr>
        <w:t xml:space="preserve">Лин Чэнь также немного нервничала в этот момент, и пытаясь успокоить его сказала: «В конце концов, мисс Шуй все еще находится на противоположной стороне, так что то что она пострадала от словесных оскорблений, можно считать довольной легким наказанием.» Договорив, она еще раз вздохнула: «На самом деле, в этом патриархальном обществе с борьбой за власть среди мужчин, женщины никогда не должны участвовать. В конце концов, мы все еще слишком слабы. Молодой дворянин является человеком которого Чэньер любит больше всего, поэтому чтобы вы не захотели сделать, Чэньер поддержит вас до конца без единого слова жалобы!»
</w:t>
      </w:r>
    </w:p>
    <w:p>
      <w:pPr/>
    </w:p>
    <w:p>
      <w:pPr>
        <w:jc w:val="left"/>
      </w:pPr>
      <w:r>
        <w:rPr>
          <w:rFonts w:ascii="Consolas" w:eastAsia="Consolas" w:hAnsi="Consolas" w:cs="Consolas"/>
          <w:b w:val="0"/>
          <w:sz w:val="28"/>
        </w:rPr>
        <w:t xml:space="preserve">Лин Тянь с любопытством посмотрел на нее немного, так как он не ожидал что мысли Лин Чэнь достигнут такой стадии, и он не мог не восхищаться ее зрелостью. Он небрежно улыбнулся в ответ: «Неважно даже если женщины участвуют, главное чтобы они не брали на себя инициативу. Пока они остаются в безопасности позади своих мужчин и используют их дотошный характер и ум чтобы помочь им, этого было бы более чем достаточно. Что касается Шуй Цяньжоу, она вообще не относится к себе как к женщине! Хотя женщина не совершает никаких ошибок помогая своему мужчине, попытка взять на себя роль мужчины уже слишком!»
</w:t>
      </w:r>
    </w:p>
    <w:p>
      <w:pPr/>
    </w:p>
    <w:p>
      <w:pPr>
        <w:jc w:val="left"/>
      </w:pPr>
      <w:r>
        <w:rPr>
          <w:rFonts w:ascii="Consolas" w:eastAsia="Consolas" w:hAnsi="Consolas" w:cs="Consolas"/>
          <w:b w:val="0"/>
          <w:sz w:val="28"/>
        </w:rPr>
        <w:t xml:space="preserve">Лин Чэнь также улыбнулась, думая: Молодой Дворянин, я всегда буду рядом с тобой, живя ради тебя. Эта жизнь, следующая, и через одну. На веки вечные!
</w:t>
      </w:r>
    </w:p>
    <w:p>
      <w:pPr/>
    </w:p>
    <w:p>
      <w:pPr>
        <w:jc w:val="left"/>
      </w:pPr>
      <w:r>
        <w:rPr>
          <w:rFonts w:ascii="Consolas" w:eastAsia="Consolas" w:hAnsi="Consolas" w:cs="Consolas"/>
          <w:b w:val="0"/>
          <w:sz w:val="28"/>
        </w:rPr>
        <w:t xml:space="preserve">Лин Тянь шел впереди, сложив руки за спину и смотря в небо. Он почувствовал, что его душа покидает его тело, его дух летит в Северный Вэй. У него в ушах слышался звук лошадей и резни и он подумал: «Интересно, как там ситуация?» Его брови нахмурились.
</w:t>
      </w:r>
    </w:p>
    <w:p>
      <w:pPr/>
    </w:p>
    <w:p>
      <w:pPr>
        <w:jc w:val="left"/>
      </w:pPr>
      <w:r>
        <w:rPr>
          <w:rFonts w:ascii="Consolas" w:eastAsia="Consolas" w:hAnsi="Consolas" w:cs="Consolas"/>
          <w:b w:val="0"/>
          <w:sz w:val="28"/>
        </w:rPr>
        <w:t xml:space="preserve">Северное поле битвы.
</w:t>
      </w:r>
    </w:p>
    <w:p>
      <w:pPr/>
    </w:p>
    <w:p>
      <w:pPr>
        <w:jc w:val="left"/>
      </w:pPr>
      <w:r>
        <w:rPr>
          <w:rFonts w:ascii="Consolas" w:eastAsia="Consolas" w:hAnsi="Consolas" w:cs="Consolas"/>
          <w:b w:val="0"/>
          <w:sz w:val="28"/>
        </w:rPr>
        <w:t xml:space="preserve">Великий генерал Лин Сяо был совершенно иным. С десятью тысячами личных войск и сотней тысяч в качестве основной силы, они казалось образовали железную стену вокруг Города Девяти Ласточек! С тех пор как Лин Сяо прибыл в пункт назначения, боевой дух солдат поднялся до самого высокого уровня! Северный Вэй много раз пытался совершить нападений, но они не только отталкивались раз за разом, но их жертвы продолжали расти без конца! Даже если бы они объединились под одним общим знаменем, многие из их солдат все еще были таинственно убиты в их казармах! Все признаки указывают на то, что Северный Вэй уже имеют намерение сдаться и отступить.
</w:t>
      </w:r>
    </w:p>
    <w:p>
      <w:pPr/>
    </w:p>
    <w:p>
      <w:pPr>
        <w:jc w:val="left"/>
      </w:pPr>
      <w:r>
        <w:rPr>
          <w:rFonts w:ascii="Consolas" w:eastAsia="Consolas" w:hAnsi="Consolas" w:cs="Consolas"/>
          <w:b w:val="0"/>
          <w:sz w:val="28"/>
        </w:rPr>
        <w:t xml:space="preserve">Глубокой ночью, тонкая фигура Лин Девятнадцатого была спрятана в тени, сидя перед палаткой пока он точил свой клинок. Только что подошла к концу очередная битва, и пятна крови на теле Лин Девятнадцатого были сродни знакам мужества и храбрости.
</w:t>
      </w:r>
    </w:p>
    <w:p>
      <w:pPr/>
    </w:p>
    <w:p>
      <w:pPr>
        <w:jc w:val="left"/>
      </w:pPr>
      <w:r>
        <w:rPr>
          <w:rFonts w:ascii="Consolas" w:eastAsia="Consolas" w:hAnsi="Consolas" w:cs="Consolas"/>
          <w:b w:val="0"/>
          <w:sz w:val="28"/>
        </w:rPr>
        <w:t xml:space="preserve">Солдаты находящиеся близко к нему начали немного отходить от него, испуганно смотря на него. В их глазах он был похож на вонючий и твердый кусок дерьма. Помимо своих братьев, он относился ко всем холодно, глядя на всех с лицом лишенным эмоций.
</w:t>
      </w:r>
    </w:p>
    <w:p>
      <w:pPr/>
    </w:p>
    <w:p>
      <w:pPr>
        <w:jc w:val="left"/>
      </w:pPr>
      <w:r>
        <w:rPr>
          <w:rFonts w:ascii="Consolas" w:eastAsia="Consolas" w:hAnsi="Consolas" w:cs="Consolas"/>
          <w:b w:val="0"/>
          <w:sz w:val="28"/>
        </w:rPr>
        <w:t xml:space="preserve">Лин Девятнадцатый бросил взгляд на солдат, и углы его рта поднялись в беспомощной улыбке. С тех пор как он начал участвовать в войнах, он выбрал такой негармоничный образ жизни с окружающими. Это не была интроверсия(сосредоточенность на самом себе), и это не было презрением. Это было потому что жизнь молодых солдат была слишком красочной и красивой, он должен был использовать такой стиль чтобы защитить себя.
</w:t>
      </w:r>
    </w:p>
    <w:p>
      <w:pPr/>
    </w:p>
    <w:p>
      <w:pPr>
        <w:jc w:val="left"/>
      </w:pPr>
      <w:r>
        <w:rPr>
          <w:rFonts w:ascii="Consolas" w:eastAsia="Consolas" w:hAnsi="Consolas" w:cs="Consolas"/>
          <w:b w:val="0"/>
          <w:sz w:val="28"/>
        </w:rPr>
        <w:t xml:space="preserve">Все это происходило из-за того, что когда Лин Девятнадцатый впервые вошел в армейские казармы, ему потребовался всего час чтобы подружиться с другими солдатами. В конце концов, армия была полна прямолинейных мужчин, и с такими парнями было легче всего связаться. В те немногие дни Лин Девятнадцатый чувствовал что это было самое счастливое, самое наполненное время в его жизни. Он дорожил своими друзьями и даже был готов жить и умереть вместе с ними!
</w:t>
      </w:r>
    </w:p>
    <w:p>
      <w:pPr/>
    </w:p>
    <w:p>
      <w:pPr>
        <w:jc w:val="left"/>
      </w:pPr>
      <w:r>
        <w:rPr>
          <w:rFonts w:ascii="Consolas" w:eastAsia="Consolas" w:hAnsi="Consolas" w:cs="Consolas"/>
          <w:b w:val="0"/>
          <w:sz w:val="28"/>
        </w:rPr>
        <w:t xml:space="preserve">Однако в битве через три дня, так как у всех у них была горячая кровь, большинство из них потеряло шанс снова быть храбрыми! Из взвода около ста человек, осталось всего четыре человека. Лин Девятнадцатый действительно хотел использовать свои способности чтобы защитить близких к нему людей, но это было поле битвы, и резкие изменения происходили в любое время и в любом месте. Уметь защитить свою жизнь уже считалось чудом! Увидев людей с которыми он всего лишь час назад делился анекдотами, лежащими на песчаном грунте, лишенные жизни, в тот момент он чувствовал себя бессильным! Такого рода эмоции могут заставить даже закаленного человека сойти с ума!
</w:t>
      </w:r>
    </w:p>
    <w:p>
      <w:pPr/>
    </w:p>
    <w:p>
      <w:pPr>
        <w:jc w:val="left"/>
      </w:pPr>
      <w:r>
        <w:rPr>
          <w:rFonts w:ascii="Consolas" w:eastAsia="Consolas" w:hAnsi="Consolas" w:cs="Consolas"/>
          <w:b w:val="0"/>
          <w:sz w:val="28"/>
        </w:rPr>
        <w:t xml:space="preserve">С тех пор, Лин Девятнадцатый прекратил дружить с солдатами из казарм, вместо этого он намеренно дистанцировался от них и хоронил любые эмоции в своем сердце. Для этого не было никакой другой причины, просто он не хотел чтобы его товарищи чувствовали ту же боль что и он, если он когда-либо падет на поле битвы.
</w:t>
      </w:r>
    </w:p>
    <w:p>
      <w:pPr/>
    </w:p>
    <w:p>
      <w:pPr>
        <w:jc w:val="left"/>
      </w:pPr>
      <w:r>
        <w:rPr>
          <w:rFonts w:ascii="Consolas" w:eastAsia="Consolas" w:hAnsi="Consolas" w:cs="Consolas"/>
          <w:b w:val="0"/>
          <w:sz w:val="28"/>
        </w:rPr>
        <w:t xml:space="preserve">С тех пор как он был отправлен сюда его молодым дворянином, он разработал странную привычку вытирать клинок. Посреди ночи он тихо сидел, вытирая стальной клинок, и его мысли улетали в неизвестное место. Он вспоминает о времени которое он проводил со своими павшими товарищами, и вспоминал те времена которые они разделяли. Этот период яркости был самым большим удовольствием, которое он испытывал каждый день.
</w:t>
      </w:r>
    </w:p>
    <w:p>
      <w:pPr/>
    </w:p>
    <w:p>
      <w:pPr>
        <w:jc w:val="left"/>
      </w:pPr>
      <w:r>
        <w:rPr>
          <w:rFonts w:ascii="Consolas" w:eastAsia="Consolas" w:hAnsi="Consolas" w:cs="Consolas"/>
          <w:b w:val="0"/>
          <w:sz w:val="28"/>
        </w:rPr>
        <w:t xml:space="preserve">Внутри палатки, еще три его соседа по комнате уже давно спали и издавали громкий храп. Флаги в соседних палатках также трепетали, и внезапно он почувствовал что хотя большое количество палаток выглядело внушающее днем, они напоминали гробницу в ночное время. Подобные мысли были слишком неблагоприятны!
</w:t>
      </w:r>
    </w:p>
    <w:p>
      <w:pPr/>
    </w:p>
    <w:p>
      <w:pPr>
        <w:jc w:val="left"/>
      </w:pPr>
      <w:r>
        <w:rPr>
          <w:rFonts w:ascii="Consolas" w:eastAsia="Consolas" w:hAnsi="Consolas" w:cs="Consolas"/>
          <w:b w:val="0"/>
          <w:sz w:val="28"/>
        </w:rPr>
        <w:t xml:space="preserve">Размышляя о его молодом дворянине, он сразу же показал выражение почтения. Принимая детей которые были брошены без пищи, одежды или жилья под свою опеку, и даже передавая им множество боевых навыков, это было сродни дороге из ада в рай! Такая жизнь, о чем еще он мог просить?
</w:t>
      </w:r>
    </w:p>
    <w:p>
      <w:pPr/>
    </w:p>
    <w:p>
      <w:pPr>
        <w:jc w:val="left"/>
      </w:pPr>
      <w:r>
        <w:rPr>
          <w:rFonts w:ascii="Consolas" w:eastAsia="Consolas" w:hAnsi="Consolas" w:cs="Consolas"/>
          <w:b w:val="0"/>
          <w:sz w:val="28"/>
        </w:rPr>
        <w:t xml:space="preserve">Прикоснувшись к шраму на руке, лицо Лин Девятнадцатого имело выражение задумчивости.
</w:t>
      </w:r>
    </w:p>
    <w:p>
      <w:pPr/>
    </w:p>
    <w:p>
      <w:pPr>
        <w:jc w:val="left"/>
      </w:pPr>
      <w:r>
        <w:rPr>
          <w:rFonts w:ascii="Consolas" w:eastAsia="Consolas" w:hAnsi="Consolas" w:cs="Consolas"/>
          <w:b w:val="0"/>
          <w:sz w:val="28"/>
        </w:rPr>
        <w:t xml:space="preserve">Сначала, когда молодой дворянин собирал детей, он лично выбрал три тысячи детей чтобы лично их обучать. Спустя месяц, только одна десятая часть была выбрана для продолжения этой специальной тренировки. Еще через месяц, триста человек превратились в сотню, и через последний месяц, число было сокращено до пятидесяти! Шрам на его руке был получен на последнем квалификационном экзамене! В то время, он изначально не обладал достаточными способностями, но когда его рука была ранена, он даже не вздрогнул несмотря на то что пот на его лице предавал его боль. Именно этот момент привлек внимание его молодого дворянина и он выбрал его.
</w:t>
      </w:r>
    </w:p>
    <w:p>
      <w:pPr/>
    </w:p>
    <w:p>
      <w:pPr>
        <w:jc w:val="left"/>
      </w:pPr>
      <w:r>
        <w:rPr>
          <w:rFonts w:ascii="Consolas" w:eastAsia="Consolas" w:hAnsi="Consolas" w:cs="Consolas"/>
          <w:b w:val="0"/>
          <w:sz w:val="28"/>
        </w:rPr>
        <w:t xml:space="preserve">Его противник в том году первоначально назывался Гоу Дань, но позже молодой дворянин переименовал его в Лин Чи. Однако каждый раз когда они встречались, Лин Девятнадцатый все равно называл его Гоу Дань, и каждый раз они начинали драться, но он не мог победить его. Подумав об этом, Лин Девятнадцатый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Окружены со всех сторон
</w:t>
      </w:r>
    </w:p>
    <w:p>
      <w:pPr/>
    </w:p>
    <w:p>
      <w:pPr>
        <w:jc w:val="left"/>
      </w:pPr>
      <w:r>
        <w:rPr>
          <w:rFonts w:ascii="Consolas" w:eastAsia="Consolas" w:hAnsi="Consolas" w:cs="Consolas"/>
          <w:b w:val="0"/>
          <w:sz w:val="28"/>
        </w:rPr>
        <w:t xml:space="preserve">Думая о его мучительной тренировке в прошлом, и о жестоких методах обучения инструктора Лин Цзяня, эти воспоминания казались несравненно сладкими. Эти воспоминания, вероятно были наиболее ценными из всех.
</w:t>
      </w:r>
    </w:p>
    <w:p>
      <w:pPr/>
    </w:p>
    <w:p>
      <w:pPr>
        <w:jc w:val="left"/>
      </w:pPr>
      <w:r>
        <w:rPr>
          <w:rFonts w:ascii="Consolas" w:eastAsia="Consolas" w:hAnsi="Consolas" w:cs="Consolas"/>
          <w:b w:val="0"/>
          <w:sz w:val="28"/>
        </w:rPr>
        <w:t xml:space="preserve">Среди пятидесяти братьев, кроме некоторых из них, остальные были названы от Лин Первый до Лин Пятидесятый! Три года назад они разошлись по всем направлениям. Никто не знал куда пошли другие братья. В этот момент, единственные братья которых мог видеть Лин Девятнадцатый, это те которые спали в палатке позади него: Лин Двадцатый, Лин Двадцать первый, и Лин Двадцать второй. По приказу молодого дворянина они вошли в армию, чтобы тайно защитить генерала Лин!
</w:t>
      </w:r>
    </w:p>
    <w:p>
      <w:pPr/>
    </w:p>
    <w:p>
      <w:pPr>
        <w:jc w:val="left"/>
      </w:pPr>
      <w:r>
        <w:rPr>
          <w:rFonts w:ascii="Consolas" w:eastAsia="Consolas" w:hAnsi="Consolas" w:cs="Consolas"/>
          <w:b w:val="0"/>
          <w:sz w:val="28"/>
        </w:rPr>
        <w:t xml:space="preserve">Интересно, где же мои другие братья. Все ли они в порядке?
</w:t>
      </w:r>
    </w:p>
    <w:p>
      <w:pPr/>
    </w:p>
    <w:p>
      <w:pPr>
        <w:jc w:val="left"/>
      </w:pPr>
      <w:r>
        <w:rPr>
          <w:rFonts w:ascii="Consolas" w:eastAsia="Consolas" w:hAnsi="Consolas" w:cs="Consolas"/>
          <w:b w:val="0"/>
          <w:sz w:val="28"/>
        </w:rPr>
        <w:t xml:space="preserve">Из последних битв, Лин Девятнадцатый мог смутно ощущать что что-то не так. Их битвы были слишком легкими! В тот момент когда прибыл Лин Сяо, обе стороны сражались в нескольких жестких битвах и имели довольно большое количество жертв. Однако обе армии все еще находились в довольно здоровом состоянии.
</w:t>
      </w:r>
    </w:p>
    <w:p>
      <w:pPr/>
    </w:p>
    <w:p>
      <w:pPr>
        <w:jc w:val="left"/>
      </w:pPr>
      <w:r>
        <w:rPr>
          <w:rFonts w:ascii="Consolas" w:eastAsia="Consolas" w:hAnsi="Consolas" w:cs="Consolas"/>
          <w:b w:val="0"/>
          <w:sz w:val="28"/>
        </w:rPr>
        <w:t xml:space="preserve">Несмотря на это, Северный Вэй проиграл много битв и даже показывал признаки отступания! Было слишком много неестественных признаков!
</w:t>
      </w:r>
    </w:p>
    <w:p>
      <w:pPr/>
    </w:p>
    <w:p>
      <w:pPr>
        <w:jc w:val="left"/>
      </w:pPr>
      <w:r>
        <w:rPr>
          <w:rFonts w:ascii="Consolas" w:eastAsia="Consolas" w:hAnsi="Consolas" w:cs="Consolas"/>
          <w:b w:val="0"/>
          <w:sz w:val="28"/>
        </w:rPr>
        <w:t xml:space="preserve">Как можно было легко победить 200 000 сильных солдат Северного Вэй? Хотя Лин Сяо был чрезвычайно агрессивным, он был опытным генералом с острым зрением! Первоначально он только хотел сражаться в стабильной битве и был бы доволен если бы смог защитить Город Девяти Ласточек. Однако несколько недавно продвинутых генералов которые были близкими помощниками императора, предложили отправить их войска и расширить войну! Лин Сяо с разочарованием мог только позволить им отправить их личные войска. Он думал что если они встретятся с некоторыми трудностями, они прекратят предлагать расширение войны.
</w:t>
      </w:r>
    </w:p>
    <w:p>
      <w:pPr/>
    </w:p>
    <w:p>
      <w:pPr>
        <w:jc w:val="left"/>
      </w:pPr>
      <w:r>
        <w:rPr>
          <w:rFonts w:ascii="Consolas" w:eastAsia="Consolas" w:hAnsi="Consolas" w:cs="Consolas"/>
          <w:b w:val="0"/>
          <w:sz w:val="28"/>
        </w:rPr>
        <w:t xml:space="preserve">Однако дела обстояли не так как планировал Лин Сяо, и новые генералы побеждали в их битвах. Они успешно отбросили Северный Вэй на сотню миль, что еще больше увеличило боевой дух их войск.
</w:t>
      </w:r>
    </w:p>
    <w:p>
      <w:pPr/>
    </w:p>
    <w:p>
      <w:pPr>
        <w:jc w:val="left"/>
      </w:pPr>
      <w:r>
        <w:rPr>
          <w:rFonts w:ascii="Consolas" w:eastAsia="Consolas" w:hAnsi="Consolas" w:cs="Consolas"/>
          <w:b w:val="0"/>
          <w:sz w:val="28"/>
        </w:rPr>
        <w:t xml:space="preserve">Теперь когда у них была победная серия, другие генералы больше не могли сидеть на месте. В конце концов, шанс получить заслуги был прямо перед ними. Если они смогут победить армию Северного Вэй, благородные титулы определенно были бы в пределах их досягаемости, и их будущее было бы ярким. Кто бы не искусился? Даже несколько мудрых и опытных генералов начали становиться беспокойными.
</w:t>
      </w:r>
    </w:p>
    <w:p>
      <w:pPr/>
    </w:p>
    <w:p>
      <w:pPr>
        <w:jc w:val="left"/>
      </w:pPr>
      <w:r>
        <w:rPr>
          <w:rFonts w:ascii="Consolas" w:eastAsia="Consolas" w:hAnsi="Consolas" w:cs="Consolas"/>
          <w:b w:val="0"/>
          <w:sz w:val="28"/>
        </w:rPr>
        <w:t xml:space="preserve">После неоднократной отправки своих шпионов, Лин Сяо не смог найти ничего подозрительного. Он мог только поддаться мнению большинства и повести свою армию на север!
</w:t>
      </w:r>
    </w:p>
    <w:p>
      <w:pPr/>
    </w:p>
    <w:p>
      <w:pPr>
        <w:jc w:val="left"/>
      </w:pPr>
      <w:r>
        <w:rPr>
          <w:rFonts w:ascii="Consolas" w:eastAsia="Consolas" w:hAnsi="Consolas" w:cs="Consolas"/>
          <w:b w:val="0"/>
          <w:sz w:val="28"/>
        </w:rPr>
        <w:t xml:space="preserve">Их битвы по пути были гладкими, и они побеждали в каждой конфронтации с армией Северного Вэй! Даже некоторые тщательно спланированные засады были легко разбиты их армией, и армия Северного Вэй бежала. Бои армии Небесной Опоры шли гладко! После стольких последовательных побед, все были в возбужденном настроении с невероятной уверенностью. Они почти чувствовали, что они смогут снести имперский дворец в столице Северного Вэй и вернуться с победой. Отогнав своих врагов на 200 миль, они уже были на территории Северного Вэй.
</w:t>
      </w:r>
    </w:p>
    <w:p>
      <w:pPr/>
    </w:p>
    <w:p>
      <w:pPr>
        <w:jc w:val="left"/>
      </w:pPr>
      <w:r>
        <w:rPr>
          <w:rFonts w:ascii="Consolas" w:eastAsia="Consolas" w:hAnsi="Consolas" w:cs="Consolas"/>
          <w:b w:val="0"/>
          <w:sz w:val="28"/>
        </w:rPr>
        <w:t xml:space="preserve">Такой сценарий заставил четырех Линов почувствовать сильное чувство беспокойства. Война шла слишком гладко, и они были успешными до такой степени, что это было странно и подозрительно. Они уже пытались отправить отчет в двор семьи Лин три раза, но так и не получили ответа от их молодого дворянина! Только этот момент заставлял их чувствовать себя еще более озабоченными. Из-за необходимости хранить тайну, они не взяли своих лучших посыльных соколов и использовали традиционных голубей для отправки их писем.
</w:t>
      </w:r>
    </w:p>
    <w:p>
      <w:pPr/>
    </w:p>
    <w:p>
      <w:pPr>
        <w:jc w:val="left"/>
      </w:pPr>
      <w:r>
        <w:rPr>
          <w:rFonts w:ascii="Consolas" w:eastAsia="Consolas" w:hAnsi="Consolas" w:cs="Consolas"/>
          <w:b w:val="0"/>
          <w:sz w:val="28"/>
        </w:rPr>
        <w:t xml:space="preserve">Если их молодой дворянин получит новости об их обстоятельствах, он не мог игнорировать его отца! Однако почему он так долго не отвечал? Возможно было только одно объяснение!
</w:t>
      </w:r>
    </w:p>
    <w:p>
      <w:pPr/>
    </w:p>
    <w:p>
      <w:pPr>
        <w:jc w:val="left"/>
      </w:pPr>
      <w:r>
        <w:rPr>
          <w:rFonts w:ascii="Consolas" w:eastAsia="Consolas" w:hAnsi="Consolas" w:cs="Consolas"/>
          <w:b w:val="0"/>
          <w:sz w:val="28"/>
        </w:rPr>
        <w:t xml:space="preserve">Позади него, раздались звуки трепета, и кто-то вышел из палатки садясь рядом с ним. «Брат девятнадцатый.» Лин Девятнадцатый повернулся и увидел пару острых глаз, глядящих на него в темноте.
</w:t>
      </w:r>
    </w:p>
    <w:p>
      <w:pPr/>
    </w:p>
    <w:p>
      <w:pPr>
        <w:jc w:val="left"/>
      </w:pPr>
      <w:r>
        <w:rPr>
          <w:rFonts w:ascii="Consolas" w:eastAsia="Consolas" w:hAnsi="Consolas" w:cs="Consolas"/>
          <w:b w:val="0"/>
          <w:sz w:val="28"/>
        </w:rPr>
        <w:t xml:space="preserve">«Младший брат, почему ты не спишь? Завтра нас ждет огромная битва.» Лин Девятнадцатый нахмурился. Из палатки вышел самый младший из четырех, Лин Двадцать второй.
</w:t>
      </w:r>
    </w:p>
    <w:p>
      <w:pPr/>
    </w:p>
    <w:p>
      <w:pPr>
        <w:jc w:val="left"/>
      </w:pPr>
      <w:r>
        <w:rPr>
          <w:rFonts w:ascii="Consolas" w:eastAsia="Consolas" w:hAnsi="Consolas" w:cs="Consolas"/>
          <w:b w:val="0"/>
          <w:sz w:val="28"/>
        </w:rPr>
        <w:t xml:space="preserve">«Брат девятнадцатый, я чувствую что что-то не так.» Лин Двадцать второй хмурился. Хотя Лин Девятнадцатый был самым высоким в рейтинге, они привыкли обращаться друг к другу как во внутреннем дворе. Когда они так обращались друг к другу, они чувствовали глубокое чувство гордости, разбухающее в их сердцах! Они принадлежали молодому дворянину и были доверенными помощниками молодого дворянина!
</w:t>
      </w:r>
    </w:p>
    <w:p>
      <w:pPr/>
    </w:p>
    <w:p>
      <w:pPr>
        <w:jc w:val="left"/>
      </w:pPr>
      <w:r>
        <w:rPr>
          <w:rFonts w:ascii="Consolas" w:eastAsia="Consolas" w:hAnsi="Consolas" w:cs="Consolas"/>
          <w:b w:val="0"/>
          <w:sz w:val="28"/>
        </w:rPr>
        <w:t xml:space="preserve">«Ммм, что-то действительно не так,» - Лин Девятнадцатый опустил голову, снова вытер клинок и продолжил - «У меня плохое предчувствие. Кажется это спокойствие перед бурей.»
</w:t>
      </w:r>
    </w:p>
    <w:p>
      <w:pPr/>
    </w:p>
    <w:p>
      <w:pPr>
        <w:jc w:val="left"/>
      </w:pPr>
      <w:r>
        <w:rPr>
          <w:rFonts w:ascii="Consolas" w:eastAsia="Consolas" w:hAnsi="Consolas" w:cs="Consolas"/>
          <w:b w:val="0"/>
          <w:sz w:val="28"/>
        </w:rPr>
        <w:t xml:space="preserve">«Я не про это.» - сказал Лин Двадцать Второй с мрачным выражением - «Я подозреваю, что наша армия уже вошла в огромную ловушку. Брат девятнадцатый, ты понял что мы уже отправили трех голубей молодому дворянину? Мы уже должны были получить ответ! Я подозреваю что наши голуби были захвачены! Если это так, это наверняка ловушка!»
</w:t>
      </w:r>
    </w:p>
    <w:p>
      <w:pPr/>
    </w:p>
    <w:p>
      <w:pPr>
        <w:jc w:val="left"/>
      </w:pPr>
      <w:r>
        <w:rPr>
          <w:rFonts w:ascii="Consolas" w:eastAsia="Consolas" w:hAnsi="Consolas" w:cs="Consolas"/>
          <w:b w:val="0"/>
          <w:sz w:val="28"/>
        </w:rPr>
        <w:t xml:space="preserve">«Вероятно, это так.» Лин Девятнадцатый все еще был спокоен, и продолжал полировать свой клинок. Дважды протерев его, он сказал: «К счастью наши послания были отправлены с секретным кодом молодого дворянина. Содержимое не может быть слито. Если бы оно просочилось, все было бы плохо.»
</w:t>
      </w:r>
    </w:p>
    <w:p>
      <w:pPr/>
    </w:p>
    <w:p>
      <w:pPr>
        <w:jc w:val="left"/>
      </w:pPr>
      <w:r>
        <w:rPr>
          <w:rFonts w:ascii="Consolas" w:eastAsia="Consolas" w:hAnsi="Consolas" w:cs="Consolas"/>
          <w:b w:val="0"/>
          <w:sz w:val="28"/>
        </w:rPr>
        <w:t xml:space="preserve">«Даже если это так, я считаю что молодой дворянин будет очень озабочен, если он не получит от нас новостей.» - Сказал Лин Двадцать Второй - «Брат девятнадцатый, мы слишком пассивны. Если наш оппонент может перехватить наших голубей, тогда по пути безусловно будет засада! Если молодой дворянин бросится сюда из-за беспокойства и отправит нам подкрепление, на него могут напасть по пути! Если бы мы заставили молодого дворянина попасть в засаду потому что мы не посылали ему новости, даже если молодой дворянин не пострадает от атаки из-за его силы, какое лицо у нас останется чтобы продолжать жить в этом мире? Должны ли мы отправить кого-то, чтобы донести новость до молодого дворянина?»
</w:t>
      </w:r>
    </w:p>
    <w:p>
      <w:pPr/>
    </w:p>
    <w:p>
      <w:pPr>
        <w:jc w:val="left"/>
      </w:pPr>
      <w:r>
        <w:rPr>
          <w:rFonts w:ascii="Consolas" w:eastAsia="Consolas" w:hAnsi="Consolas" w:cs="Consolas"/>
          <w:b w:val="0"/>
          <w:sz w:val="28"/>
        </w:rPr>
        <w:t xml:space="preserve">Лин Девятнадцатый задумался. Спустя некоторое время, он покачал головой и сказал: «Миссия которую дал нам молодой дворянин - это защитить генерала Лин! Эта миссия должна быть приоритетом номер один, несмотря ни на что. Мы очевидно уже в опасной ситуации, и это было бы неразумно если бы мы уменьшили свою силу! Мы только можем попытаться найти способ связаться с братом Лю. Лучше если они решат этот вопрос.»
</w:t>
      </w:r>
    </w:p>
    <w:p>
      <w:pPr/>
    </w:p>
    <w:p>
      <w:pPr>
        <w:jc w:val="left"/>
      </w:pPr>
      <w:r>
        <w:rPr>
          <w:rFonts w:ascii="Consolas" w:eastAsia="Consolas" w:hAnsi="Consolas" w:cs="Consolas"/>
          <w:b w:val="0"/>
          <w:sz w:val="28"/>
        </w:rPr>
        <w:t xml:space="preserve">Лин Двадцать Второй затем встал с тревогой: «Что если молодой дворянин выберет прибыть сюда ...?»
</w:t>
      </w:r>
    </w:p>
    <w:p>
      <w:pPr/>
    </w:p>
    <w:p>
      <w:pPr>
        <w:jc w:val="left"/>
      </w:pPr>
      <w:r>
        <w:rPr>
          <w:rFonts w:ascii="Consolas" w:eastAsia="Consolas" w:hAnsi="Consolas" w:cs="Consolas"/>
          <w:b w:val="0"/>
          <w:sz w:val="28"/>
        </w:rPr>
        <w:t xml:space="preserve">Лин Девятнадцатый ответил с уверенной улыбкой: «Младший брат, ты думаешь в этом мире есть человек, способный успешно устроить засаду на молодого дворянина?»
</w:t>
      </w:r>
    </w:p>
    <w:p>
      <w:pPr/>
    </w:p>
    <w:p>
      <w:pPr>
        <w:jc w:val="left"/>
      </w:pPr>
      <w:r>
        <w:rPr>
          <w:rFonts w:ascii="Consolas" w:eastAsia="Consolas" w:hAnsi="Consolas" w:cs="Consolas"/>
          <w:b w:val="0"/>
          <w:sz w:val="28"/>
        </w:rPr>
        <w:t xml:space="preserve">Лин Двадцать Второй был ошеломлен, и громко рассмеялся: «Это правда! С невероятными способностями молодого дворянина, как он может повестись на эти маленькие трюки?»
</w:t>
      </w:r>
    </w:p>
    <w:p>
      <w:pPr/>
    </w:p>
    <w:p>
      <w:pPr>
        <w:jc w:val="left"/>
      </w:pPr>
      <w:r>
        <w:rPr>
          <w:rFonts w:ascii="Consolas" w:eastAsia="Consolas" w:hAnsi="Consolas" w:cs="Consolas"/>
          <w:b w:val="0"/>
          <w:sz w:val="28"/>
        </w:rPr>
        <w:t xml:space="preserve">Как только Лин Девятнадцатый хотел ответить, его выражение напряглось, и он встал в полной готовности: «Что это за звук?» Выражение лица Лин Двадцать Второго тоже изменилось, и он опустился на землю и почувствовал дрожь.
</w:t>
      </w:r>
    </w:p>
    <w:p>
      <w:pPr/>
    </w:p>
    <w:p>
      <w:pPr>
        <w:jc w:val="left"/>
      </w:pPr>
      <w:r>
        <w:rPr>
          <w:rFonts w:ascii="Consolas" w:eastAsia="Consolas" w:hAnsi="Consolas" w:cs="Consolas"/>
          <w:b w:val="0"/>
          <w:sz w:val="28"/>
        </w:rPr>
        <w:t xml:space="preserve">«Вражеская атака!» Лин Двадцать Второй подпрыгнул с уродливым выражением: «Враги во всех направлениях!»
</w:t>
      </w:r>
    </w:p>
    <w:p>
      <w:pPr/>
    </w:p>
    <w:p>
      <w:pPr>
        <w:jc w:val="left"/>
      </w:pPr>
      <w:r>
        <w:rPr>
          <w:rFonts w:ascii="Consolas" w:eastAsia="Consolas" w:hAnsi="Consolas" w:cs="Consolas"/>
          <w:b w:val="0"/>
          <w:sz w:val="28"/>
        </w:rPr>
        <w:t xml:space="preserve">«Оповести лагерь!»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Еще две фигуры выскочили из палатки с двумя звуками «вшух». Они вчетвером посмотрели друг на друга, не сказав ничего и побежали в четырех разных направлениях. Затем раздался громкий гонг, и все солдаты проснулись ото сна! Все были в оцепенении!
</w:t>
      </w:r>
    </w:p>
    <w:p>
      <w:pPr/>
    </w:p>
    <w:p>
      <w:pPr>
        <w:jc w:val="left"/>
      </w:pPr>
      <w:r>
        <w:rPr>
          <w:rFonts w:ascii="Consolas" w:eastAsia="Consolas" w:hAnsi="Consolas" w:cs="Consolas"/>
          <w:b w:val="0"/>
          <w:sz w:val="28"/>
        </w:rPr>
        <w:t xml:space="preserve">«Вражеская атака! Приготовьтесь к битве!» В лагере раздался резкий звук, и все проснулись с тяжелыми выражениями.
</w:t>
      </w:r>
    </w:p>
    <w:p>
      <w:pPr/>
    </w:p>
    <w:p>
      <w:pPr>
        <w:jc w:val="left"/>
      </w:pPr>
      <w:r>
        <w:rPr>
          <w:rFonts w:ascii="Consolas" w:eastAsia="Consolas" w:hAnsi="Consolas" w:cs="Consolas"/>
          <w:b w:val="0"/>
          <w:sz w:val="28"/>
        </w:rPr>
        <w:t xml:space="preserve">Со всех сторон раздался звук скачущих лошадей! Со всех направлений раздался потрясающий боевой клич!
</w:t>
      </w:r>
    </w:p>
    <w:p>
      <w:pPr/>
    </w:p>
    <w:p>
      <w:pPr>
        <w:jc w:val="left"/>
      </w:pPr>
      <w:r>
        <w:rPr>
          <w:rFonts w:ascii="Consolas" w:eastAsia="Consolas" w:hAnsi="Consolas" w:cs="Consolas"/>
          <w:b w:val="0"/>
          <w:sz w:val="28"/>
        </w:rPr>
        <w:t xml:space="preserve">Лин Девятнадцатый быстро поднялся на флагшток, чтобы получить взгляд с высоты птичьего полета, только чтобы увидеть врагов во всех направлениях. Они были плотно упакованы, как сардины с длинной тропой солдат все еще приближающихся из-за них. Когда Лин Девятнадцатый заметил это, он не мог не вдохнуть холодный воздух!
</w:t>
      </w:r>
    </w:p>
    <w:p>
      <w:pPr/>
    </w:p>
    <w:p>
      <w:pPr>
        <w:jc w:val="left"/>
      </w:pPr>
      <w:r>
        <w:rPr>
          <w:rFonts w:ascii="Consolas" w:eastAsia="Consolas" w:hAnsi="Consolas" w:cs="Consolas"/>
          <w:b w:val="0"/>
          <w:sz w:val="28"/>
        </w:rPr>
        <w:t xml:space="preserve">Разве разведка не сказала что было всего 200 000 вражеских войск? Почему кажется что их более 400 000? Откуда у них появились все эти войска? Они упали с неба?! Даже если они упали с неба, по крайней мере должен был быть знак! В конце концов, это было не двадцать человек, а 200 000 человек!
</w:t>
      </w:r>
    </w:p>
    <w:p>
      <w:pPr/>
    </w:p>
    <w:p>
      <w:pPr>
        <w:jc w:val="left"/>
      </w:pPr>
      <w:r>
        <w:rPr>
          <w:rFonts w:ascii="Consolas" w:eastAsia="Consolas" w:hAnsi="Consolas" w:cs="Consolas"/>
          <w:b w:val="0"/>
          <w:sz w:val="28"/>
        </w:rPr>
        <w:t xml:space="preserve">Лин Сяо спокойно вышел из палатки. Это было его привычкой когда он был в армии: даже если было мирно, он спал в доспехах. Хотя это было не так удобно, он не тратил бы время в опасных ситуациях. С глазами похожими на тигра, он крикнул: «Почему вы парни паникуете? Наконец они появились после такого долгого ожидания, и нам просто нужно убить их всех!» По какой-то странной причине, все войска немедленно успокоились после того как Лин Сяо сказал эти слова! Глядя на их грубого командира и его резкий взгляд, личные войска Лин Сяо выкрикнули: «Убить их всех!»
</w:t>
      </w:r>
    </w:p>
    <w:p>
      <w:pPr/>
    </w:p>
    <w:p>
      <w:pPr>
        <w:jc w:val="left"/>
      </w:pPr>
      <w:r>
        <w:rPr>
          <w:rFonts w:ascii="Consolas" w:eastAsia="Consolas" w:hAnsi="Consolas" w:cs="Consolas"/>
          <w:b w:val="0"/>
          <w:sz w:val="28"/>
        </w:rPr>
        <w:t xml:space="preserve">Их голоса распространялись повсюду, и эхо звучало непрестанно: «Убить их всех! Убить их всех! Убить! Убить! Убить!»
</w:t>
      </w:r>
    </w:p>
    <w:p>
      <w:pPr/>
    </w:p>
    <w:p>
      <w:pPr>
        <w:jc w:val="left"/>
      </w:pPr>
      <w:r>
        <w:rPr>
          <w:rFonts w:ascii="Consolas" w:eastAsia="Consolas" w:hAnsi="Consolas" w:cs="Consolas"/>
          <w:b w:val="0"/>
          <w:sz w:val="28"/>
        </w:rPr>
        <w:t xml:space="preserve">Внезапно паникующий армейский лагерь полностью успокоился. Каждый солдат присутствовал во многих битвах и был ветераном. Хотя они сначала были взволнованы, они быстро обрели спокойствие.
</w:t>
      </w:r>
    </w:p>
    <w:p>
      <w:pPr/>
    </w:p>
    <w:p>
      <w:pPr>
        <w:jc w:val="left"/>
      </w:pPr>
      <w:r>
        <w:rPr>
          <w:rFonts w:ascii="Consolas" w:eastAsia="Consolas" w:hAnsi="Consolas" w:cs="Consolas"/>
          <w:b w:val="0"/>
          <w:sz w:val="28"/>
        </w:rPr>
        <w:t xml:space="preserve">Лин Сяо сел на свою лошадь. Громким тоном он сказал: «Я Лин Сяо! Слушайте мою команду и убейте врага! Мы не должны отступать! Черт, убейте их всех! Наша армия победит! Мы непобедимы!» Его голос был наполнен впечатляющей уверенностью и величием!
</w:t>
      </w:r>
    </w:p>
    <w:p>
      <w:pPr/>
    </w:p>
    <w:p>
      <w:pPr>
        <w:jc w:val="left"/>
      </w:pPr>
      <w:r>
        <w:rPr>
          <w:rFonts w:ascii="Consolas" w:eastAsia="Consolas" w:hAnsi="Consolas" w:cs="Consolas"/>
          <w:b w:val="0"/>
          <w:sz w:val="28"/>
        </w:rPr>
        <w:t xml:space="preserve">«Наша армия победит! Мы непобедимы!» Громовой рев эхом отразился после Лин Сяо, и боевой дух войск достиг пика! Боевое намерение и хладнокровие их генерала оказали на них влияние! Враг уже был рядом! Ближайший был уже в пределах их стрел!
</w:t>
      </w:r>
    </w:p>
    <w:p>
      <w:pPr/>
    </w:p>
    <w:p>
      <w:pPr>
        <w:jc w:val="left"/>
      </w:pPr>
      <w:r>
        <w:rPr>
          <w:rFonts w:ascii="Consolas" w:eastAsia="Consolas" w:hAnsi="Consolas" w:cs="Consolas"/>
          <w:b w:val="0"/>
          <w:sz w:val="28"/>
        </w:rPr>
        <w:t xml:space="preserve">Лин Девятнадцатый и остальные три окружили Лин Сяо и вздохнули с облегчением. Пока их войска могли поддерживать боевой дух, они оставались бы огромной силой! Хотя им было невозможно победить, они легко могли защитить Лин Сяо и сбежать из окружения!
</w:t>
      </w:r>
    </w:p>
    <w:p>
      <w:pPr/>
    </w:p>
    <w:p>
      <w:pPr>
        <w:jc w:val="left"/>
      </w:pPr>
      <w:r>
        <w:rPr>
          <w:rFonts w:ascii="Consolas" w:eastAsia="Consolas" w:hAnsi="Consolas" w:cs="Consolas"/>
          <w:b w:val="0"/>
          <w:sz w:val="28"/>
        </w:rPr>
        <w:t xml:space="preserve">Именно в этот момент что-то случилось!
</w:t>
      </w:r>
    </w:p>
    <w:p>
      <w:pPr/>
    </w:p>
    <w:p>
      <w:pPr>
        <w:jc w:val="left"/>
      </w:pPr>
      <w:r>
        <w:rPr>
          <w:rFonts w:ascii="Consolas" w:eastAsia="Consolas" w:hAnsi="Consolas" w:cs="Consolas"/>
          <w:b w:val="0"/>
          <w:sz w:val="28"/>
        </w:rPr>
        <w:t xml:space="preserve">«Враги наступают! Бегите!»
</w:t>
      </w:r>
    </w:p>
    <w:p>
      <w:pPr/>
    </w:p>
    <w:p>
      <w:pPr>
        <w:jc w:val="left"/>
      </w:pPr>
      <w:r>
        <w:rPr>
          <w:rFonts w:ascii="Consolas" w:eastAsia="Consolas" w:hAnsi="Consolas" w:cs="Consolas"/>
          <w:b w:val="0"/>
          <w:sz w:val="28"/>
        </w:rPr>
        <w:t xml:space="preserve">Спереди раздалась суматоха от войск ответственных за форпост и оба фланга. Это были 30 000 солдат, подчиненных доверенному помощнику Лун Сяна. После того как началось волнение, они сразу же начали отступать в двух разных направлениях и спасали их жизни!
</w:t>
      </w:r>
    </w:p>
    <w:p>
      <w:pPr/>
    </w:p>
    <w:p>
      <w:pPr>
        <w:jc w:val="left"/>
      </w:pPr>
      <w:r>
        <w:rPr>
          <w:rFonts w:ascii="Consolas" w:eastAsia="Consolas" w:hAnsi="Consolas" w:cs="Consolas"/>
          <w:b w:val="0"/>
          <w:sz w:val="28"/>
        </w:rPr>
        <w:t xml:space="preserve">Из-за этого, армия Лин Сяо была полностью открыта атакам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Этот Отец не примет это
</w:t>
      </w:r>
    </w:p>
    <w:p>
      <w:pPr/>
    </w:p>
    <w:p>
      <w:pPr>
        <w:jc w:val="left"/>
      </w:pPr>
      <w:r>
        <w:rPr>
          <w:rFonts w:ascii="Consolas" w:eastAsia="Consolas" w:hAnsi="Consolas" w:cs="Consolas"/>
          <w:b w:val="0"/>
          <w:sz w:val="28"/>
        </w:rPr>
        <w:t xml:space="preserve">«Цзюнь Цзытан, У Айлин, Ден Цюйайянь! Три презренных ублюдка! Этот отец выебет ваших бабушек!» Лин Сяо был возмущен до такой степени, что он почти выплюнул кровь! Он почувствовал как его сердце пульсирует от гнева и разочарования, которое он испытывал.
</w:t>
      </w:r>
    </w:p>
    <w:p>
      <w:pPr/>
    </w:p>
    <w:p>
      <w:pPr>
        <w:jc w:val="left"/>
      </w:pPr>
      <w:r>
        <w:rPr>
          <w:rFonts w:ascii="Consolas" w:eastAsia="Consolas" w:hAnsi="Consolas" w:cs="Consolas"/>
          <w:b w:val="0"/>
          <w:sz w:val="28"/>
        </w:rPr>
        <w:t xml:space="preserve">Эти три человека были генералами трех армий. В самом начале, они также были теми кто убеждал всех остальных начать погоню. Кто бы мог подумать, что они покинут поле битвы в самый критический и опасный момент!
</w:t>
      </w:r>
    </w:p>
    <w:p>
      <w:pPr/>
    </w:p>
    <w:p>
      <w:pPr>
        <w:jc w:val="left"/>
      </w:pPr>
      <w:r>
        <w:rPr>
          <w:rFonts w:ascii="Consolas" w:eastAsia="Consolas" w:hAnsi="Consolas" w:cs="Consolas"/>
          <w:b w:val="0"/>
          <w:sz w:val="28"/>
        </w:rPr>
        <w:t xml:space="preserve">С этим внезапным изменением, армия снова начала паниковать. В конце концов, солдаты-ветераны все еще были людьми. Многие из них показали безумные выражения, и они с тревогой озирались. Казалось что они ищут путь к побегу.
</w:t>
      </w:r>
    </w:p>
    <w:p>
      <w:pPr/>
    </w:p>
    <w:p>
      <w:pPr>
        <w:jc w:val="left"/>
      </w:pPr>
      <w:r>
        <w:rPr>
          <w:rFonts w:ascii="Consolas" w:eastAsia="Consolas" w:hAnsi="Consolas" w:cs="Consolas"/>
          <w:b w:val="0"/>
          <w:sz w:val="28"/>
        </w:rPr>
        <w:t xml:space="preserve">В этот момент, из вражеской формации раздался громкий горн, и враги внезапно остановили свое продвижение.
</w:t>
      </w:r>
    </w:p>
    <w:p>
      <w:pPr/>
    </w:p>
    <w:p>
      <w:pPr>
        <w:jc w:val="left"/>
      </w:pPr>
      <w:r>
        <w:rPr>
          <w:rFonts w:ascii="Consolas" w:eastAsia="Consolas" w:hAnsi="Consolas" w:cs="Consolas"/>
          <w:b w:val="0"/>
          <w:sz w:val="28"/>
        </w:rPr>
        <w:t xml:space="preserve">Лин Сяо сидел на спине своей лошади, и он оглядывался вокруг, видя бесконечную волну вражеских войск во всех направлениях! Однако когда три предательских войска достигли окружения врага, войска противника открыли путь для их безопасного выхода! Они даже не общались, и все происходило так как будто это должное.
</w:t>
      </w:r>
    </w:p>
    <w:p>
      <w:pPr/>
    </w:p>
    <w:p>
      <w:pPr>
        <w:jc w:val="left"/>
      </w:pPr>
      <w:r>
        <w:rPr>
          <w:rFonts w:ascii="Consolas" w:eastAsia="Consolas" w:hAnsi="Consolas" w:cs="Consolas"/>
          <w:b w:val="0"/>
          <w:sz w:val="28"/>
        </w:rPr>
        <w:t xml:space="preserve">Глядя на это, насколько бы узколобым ни был Лин Сяо, он сразу же понял что происходит! Он не мог не выпустить рев: «ЛУН СЯН! ТЫ УБЛЮДОК! ТЫ МЕНЯ РАССТРОИЛ!» Его горький голос распространялся вдаль. Яростно дыша, он вдруг издал стон и выплюнул глоток крови. Его взгляд потускнел, и его тело упало с лошади.
</w:t>
      </w:r>
    </w:p>
    <w:p>
      <w:pPr/>
    </w:p>
    <w:p>
      <w:pPr>
        <w:jc w:val="left"/>
      </w:pPr>
      <w:r>
        <w:rPr>
          <w:rFonts w:ascii="Consolas" w:eastAsia="Consolas" w:hAnsi="Consolas" w:cs="Consolas"/>
          <w:b w:val="0"/>
          <w:sz w:val="28"/>
        </w:rPr>
        <w:t xml:space="preserve">Лин Девятнадцатый быстро бросился вперед и поймал Лин Сяо. В то же время, он с тревогой сказал: «Генерал! Сейчас не время терять самообладание. Самое главное это сохранить моральный дух наших войск и вырваться из окружения. Если мы сможем связаться с молодой дворянином, наши проблемы будут решены! Генерал, вы должны терпеть! Здесь есть 70 000 братьев, которые полагаются на вас. Если вы падете здесь, мы все обречены! »
</w:t>
      </w:r>
    </w:p>
    <w:p>
      <w:pPr/>
    </w:p>
    <w:p>
      <w:pPr>
        <w:jc w:val="left"/>
      </w:pPr>
      <w:r>
        <w:rPr>
          <w:rFonts w:ascii="Consolas" w:eastAsia="Consolas" w:hAnsi="Consolas" w:cs="Consolas"/>
          <w:b w:val="0"/>
          <w:sz w:val="28"/>
        </w:rPr>
        <w:t xml:space="preserve">Лин Сяо закрыл глаза, и его грубое лицо исказилось в агонии. Из углов его глаз вытекли два следа слез. Он был разбит до такой степени, что не мог говорить, чувствуя в своем сердце чувство опустошения.
</w:t>
      </w:r>
    </w:p>
    <w:p>
      <w:pPr/>
    </w:p>
    <w:p>
      <w:pPr>
        <w:jc w:val="left"/>
      </w:pPr>
      <w:r>
        <w:rPr>
          <w:rFonts w:ascii="Consolas" w:eastAsia="Consolas" w:hAnsi="Consolas" w:cs="Consolas"/>
          <w:b w:val="0"/>
          <w:sz w:val="28"/>
        </w:rPr>
        <w:t xml:space="preserve">Хотя он не был умным человеком, он тоже не был дураком. Как он не мог понять что только что произошло? Если бы не из-за приказа Императора, как они посмели бы сбежать с поля боя? Более того, их враги даже открыли для них путь. Очевидно это был огромный заговор, направленный на его семью Лин!
</w:t>
      </w:r>
    </w:p>
    <w:p>
      <w:pPr/>
    </w:p>
    <w:p>
      <w:pPr>
        <w:jc w:val="left"/>
      </w:pPr>
      <w:r>
        <w:rPr>
          <w:rFonts w:ascii="Consolas" w:eastAsia="Consolas" w:hAnsi="Consolas" w:cs="Consolas"/>
          <w:b w:val="0"/>
          <w:sz w:val="28"/>
        </w:rPr>
        <w:t xml:space="preserve">Сотрудничество между обеими странами по уничтожению семьи Лин!
</w:t>
      </w:r>
    </w:p>
    <w:p>
      <w:pPr/>
    </w:p>
    <w:p>
      <w:pPr>
        <w:jc w:val="left"/>
      </w:pPr>
      <w:r>
        <w:rPr>
          <w:rFonts w:ascii="Consolas" w:eastAsia="Consolas" w:hAnsi="Consolas" w:cs="Consolas"/>
          <w:b w:val="0"/>
          <w:sz w:val="28"/>
        </w:rPr>
        <w:t xml:space="preserve">Неудивительно что все мои войска являются теми кому я доверяю больше всего! Оказывается он хочет убить всех нас одним махом! Когда Лин Сяо посмотрел на окружающие его молодые лица, смотрящие на него с полным доверием, он не мог не почувствовать как его сердце болит. Эти люди были его личными войсками и настоящей элитой, которые были закалены многими битвами! Сегодня они собирались погибнуть в дикой местности из-за его собственной глупости и заговора их империи! Как генерал армии, как мог Лин Сяо простить себя?
</w:t>
      </w:r>
    </w:p>
    <w:p>
      <w:pPr/>
    </w:p>
    <w:p>
      <w:pPr>
        <w:jc w:val="left"/>
      </w:pPr>
      <w:r>
        <w:rPr>
          <w:rFonts w:ascii="Consolas" w:eastAsia="Consolas" w:hAnsi="Consolas" w:cs="Consolas"/>
          <w:b w:val="0"/>
          <w:sz w:val="28"/>
        </w:rPr>
        <w:t xml:space="preserve">Была одна вещь, которую Лин Сяо просто не мог понять! Даже если Лун Сян был осторожен в отношении семьи Лин, он не должен был быть таким решительным! Объединение сил с Северной Вэй чтобы разобраться с семьей Лин, было не более чем обедом с тиграми! Неужели Лун Сян на самом деле наивно полагал, что у Небесной Опоры будет силы бороться с Северным Вэй, после исчезновения семьи Лин? Без его элитных войск, разве Небесная Опора не падет? Даже если Северный Вэй придержиться их союза, все еще были Южный Чжэн, Восточный Чжао, Западный Хань и Империя У, жадно смотрящие на них. Кроме того, существовала еще семья Сяо.
</w:t>
      </w:r>
    </w:p>
    <w:p>
      <w:pPr/>
    </w:p>
    <w:p>
      <w:pPr>
        <w:jc w:val="left"/>
      </w:pPr>
      <w:r>
        <w:rPr>
          <w:rFonts w:ascii="Consolas" w:eastAsia="Consolas" w:hAnsi="Consolas" w:cs="Consolas"/>
          <w:b w:val="0"/>
          <w:sz w:val="28"/>
        </w:rPr>
        <w:t xml:space="preserve">Не имея семьи Лин и Лин Сяо, Небесная Опора была похожа на тигра, который потерял свои зубы. Как они смогут защитить свою территорию?
</w:t>
      </w:r>
    </w:p>
    <w:p>
      <w:pPr/>
    </w:p>
    <w:p>
      <w:pPr>
        <w:jc w:val="left"/>
      </w:pPr>
      <w:r>
        <w:rPr>
          <w:rFonts w:ascii="Consolas" w:eastAsia="Consolas" w:hAnsi="Consolas" w:cs="Consolas"/>
          <w:b w:val="0"/>
          <w:sz w:val="28"/>
        </w:rPr>
        <w:t xml:space="preserve">Я не понимаю! Зачем?!
</w:t>
      </w:r>
    </w:p>
    <w:p>
      <w:pPr/>
    </w:p>
    <w:p>
      <w:pPr>
        <w:jc w:val="left"/>
      </w:pPr>
      <w:r>
        <w:rPr>
          <w:rFonts w:ascii="Consolas" w:eastAsia="Consolas" w:hAnsi="Consolas" w:cs="Consolas"/>
          <w:b w:val="0"/>
          <w:sz w:val="28"/>
        </w:rPr>
        <w:t xml:space="preserve">Враги окружавшие Армию Небесной Опоры, остановились на расстояние стрел и молча ждали. Несмотря на спокойствие солдат, их плотное намерение убийства взлетело к небесам, как гора давя на плечи Армии Небесной Опоры!
</w:t>
      </w:r>
    </w:p>
    <w:p>
      <w:pPr/>
    </w:p>
    <w:p>
      <w:pPr>
        <w:jc w:val="left"/>
      </w:pPr>
      <w:r>
        <w:rPr>
          <w:rFonts w:ascii="Consolas" w:eastAsia="Consolas" w:hAnsi="Consolas" w:cs="Consolas"/>
          <w:b w:val="0"/>
          <w:sz w:val="28"/>
        </w:rPr>
        <w:t xml:space="preserve">«Почему они не атакуют?» Холодное лицо Лин Двадцать Второго было лишено всякого страха. Вместо этого, оно было наполнено сумасшедшим боевым намерением!
</w:t>
      </w:r>
    </w:p>
    <w:p>
      <w:pPr/>
    </w:p>
    <w:p>
      <w:pPr>
        <w:jc w:val="left"/>
      </w:pPr>
      <w:r>
        <w:rPr>
          <w:rFonts w:ascii="Consolas" w:eastAsia="Consolas" w:hAnsi="Consolas" w:cs="Consolas"/>
          <w:b w:val="0"/>
          <w:sz w:val="28"/>
        </w:rPr>
        <w:t xml:space="preserve">«Они ждут рассвета! Поскольку мы уже окружены, их победа уже очевидна. Таким образом, они ждут дневного света чтобы предотвратить какое-либо братоубийство своих войск. В то же время, они также пытаются сокрушить наш моральный дух, заставляя нас ждать! Что касается того есть ли у них какие-либо другие мотивы, сейчас мы не можем этого сказать.» Лин Двадцатый изогнул губы и сказал с презрением
</w:t>
      </w:r>
    </w:p>
    <w:p>
      <w:pPr/>
    </w:p>
    <w:p>
      <w:pPr>
        <w:jc w:val="left"/>
      </w:pPr>
      <w:r>
        <w:rPr>
          <w:rFonts w:ascii="Consolas" w:eastAsia="Consolas" w:hAnsi="Consolas" w:cs="Consolas"/>
          <w:b w:val="0"/>
          <w:sz w:val="28"/>
        </w:rPr>
        <w:t xml:space="preserve">«Должны ли мы разобраться с их генералом? Это должно быть осуществимо, правильно?!» Предложил Лин Двадцать Второй.
</w:t>
      </w:r>
    </w:p>
    <w:p>
      <w:pPr/>
    </w:p>
    <w:p>
      <w:pPr>
        <w:jc w:val="left"/>
      </w:pPr>
      <w:r>
        <w:rPr>
          <w:rFonts w:ascii="Consolas" w:eastAsia="Consolas" w:hAnsi="Consolas" w:cs="Consolas"/>
          <w:b w:val="0"/>
          <w:sz w:val="28"/>
        </w:rPr>
        <w:t xml:space="preserve">«Нет! Сейчас, когда нас окружает более 400 000 солдат, это бесполезно убивать одного генерала. Безопасность генерала Лин имеет первостепенное значение, и мы не можем подвести молодого дворянина. В такой момент мы не можем рисковать.» Лин Двадцатый спокойно сказал, держа рукоять своего меча.
</w:t>
      </w:r>
    </w:p>
    <w:p>
      <w:pPr/>
    </w:p>
    <w:p>
      <w:pPr>
        <w:jc w:val="left"/>
      </w:pPr>
      <w:r>
        <w:rPr>
          <w:rFonts w:ascii="Consolas" w:eastAsia="Consolas" w:hAnsi="Consolas" w:cs="Consolas"/>
          <w:b w:val="0"/>
          <w:sz w:val="28"/>
        </w:rPr>
        <w:t xml:space="preserve">«Ммм, брат Двадцатый прав,» - сказал Лин Двадцать Второй, прежде чем сказать -«Если это так, мы просто позволим этим ублюдкам прожить немного дольше!»
</w:t>
      </w:r>
    </w:p>
    <w:p>
      <w:pPr/>
    </w:p>
    <w:p>
      <w:pPr>
        <w:jc w:val="left"/>
      </w:pPr>
      <w:r>
        <w:rPr>
          <w:rFonts w:ascii="Consolas" w:eastAsia="Consolas" w:hAnsi="Consolas" w:cs="Consolas"/>
          <w:b w:val="0"/>
          <w:sz w:val="28"/>
        </w:rPr>
        <w:t xml:space="preserve">Однако глаза других командиров армии Лин Сяо были наполнены отчаянием. Как люди прошедшие много битв, они уже могли встретить смерть с улыбкой. Хотя эти солдаты не боялись смерти, у них просто не было уверенности что они смогут вернуться на этот раз. Ситуация перед ними была ужасающей! Услышав как эти два сопляка перед ними говорили об армии в несколько сотен тысяч таким беззаботным образом, они не могли не посмотреть на них обоих в шоке. Они что сошли с ума?
</w:t>
      </w:r>
    </w:p>
    <w:p>
      <w:pPr/>
    </w:p>
    <w:p>
      <w:pPr>
        <w:jc w:val="left"/>
      </w:pPr>
      <w:r>
        <w:rPr>
          <w:rFonts w:ascii="Consolas" w:eastAsia="Consolas" w:hAnsi="Consolas" w:cs="Consolas"/>
          <w:b w:val="0"/>
          <w:sz w:val="28"/>
        </w:rPr>
        <w:t xml:space="preserve">«На что вы ребята смотрите?» Лин Двадцатый внезапно закричал: «Посмотрите на ваши трусливые выражения! У вас парней вообще есть лицо чтобы заявить, что вы командиры десяти тысяч солдат? Я чувствую смущение за вас! Если вы ребята боитесь смерти, зачем вы вообще привели свои войска в бой? Возвращайтесь назад и обнимите своих жен и детей!»
</w:t>
      </w:r>
    </w:p>
    <w:p>
      <w:pPr/>
    </w:p>
    <w:p>
      <w:pPr>
        <w:jc w:val="left"/>
      </w:pPr>
      <w:r>
        <w:rPr>
          <w:rFonts w:ascii="Consolas" w:eastAsia="Consolas" w:hAnsi="Consolas" w:cs="Consolas"/>
          <w:b w:val="0"/>
          <w:sz w:val="28"/>
        </w:rPr>
        <w:t xml:space="preserve">Когда эти слова прозвучали, командиры окружавшие их, были в ярости и их выражения сильно изменились. В конце концов, Лин Двадцатый был низким солдатом, и это было великое табу унижать командира.
</w:t>
      </w:r>
    </w:p>
    <w:p>
      <w:pPr/>
    </w:p>
    <w:p>
      <w:pPr>
        <w:jc w:val="left"/>
      </w:pPr>
      <w:r>
        <w:rPr>
          <w:rFonts w:ascii="Consolas" w:eastAsia="Consolas" w:hAnsi="Consolas" w:cs="Consolas"/>
          <w:b w:val="0"/>
          <w:sz w:val="28"/>
        </w:rPr>
        <w:t xml:space="preserve">«Кого ты назвал трусом?» Сорокалетний командир закричал: «Чертов ублюдок! Этот отец был в армии с семнадцати лет, и я прошел через бесчисленные битвы. Когда этот отец ходил на войну, ты еще даже не родился! Что ты даже знаешь!»
</w:t>
      </w:r>
    </w:p>
    <w:p>
      <w:pPr/>
    </w:p>
    <w:p>
      <w:pPr>
        <w:jc w:val="left"/>
      </w:pPr>
      <w:r>
        <w:rPr>
          <w:rFonts w:ascii="Consolas" w:eastAsia="Consolas" w:hAnsi="Consolas" w:cs="Consolas"/>
          <w:b w:val="0"/>
          <w:sz w:val="28"/>
        </w:rPr>
        <w:t xml:space="preserve">«Тьфу!» Лин Двадцатый с презрением изогнул губы: «Поскольку ты не боитесь смерти, почему у вас ребята такие жалкие выражения? Вы ребята поете оперу?»
</w:t>
      </w:r>
    </w:p>
    <w:p>
      <w:pPr/>
    </w:p>
    <w:p>
      <w:pPr>
        <w:jc w:val="left"/>
      </w:pPr>
      <w:r>
        <w:rPr>
          <w:rFonts w:ascii="Consolas" w:eastAsia="Consolas" w:hAnsi="Consolas" w:cs="Consolas"/>
          <w:b w:val="0"/>
          <w:sz w:val="28"/>
        </w:rPr>
        <w:t xml:space="preserve">«У кого тут жалкое выражение?» Другой командир ответил: «Как могут эти немногие войска Северного Вэй напугать этого отца? Какая шутка! Возможно это вы маленькие сопляк боитесь? Хахаха ...» Когда он сказал это он рассмеялся, полностью забыв о нынешней ситуации!
</w:t>
      </w:r>
    </w:p>
    <w:p>
      <w:pPr/>
    </w:p>
    <w:p>
      <w:pPr>
        <w:jc w:val="left"/>
      </w:pPr>
      <w:r>
        <w:rPr>
          <w:rFonts w:ascii="Consolas" w:eastAsia="Consolas" w:hAnsi="Consolas" w:cs="Consolas"/>
          <w:b w:val="0"/>
          <w:sz w:val="28"/>
        </w:rPr>
        <w:t xml:space="preserve">«Кто напуган?» Лин Двадцатый притворился разгневанным, и закричал: «Мы увидим кто из нас является настоящим героем и мужчиной в битве! Я буду подчиняться, только если вы сможете убить больше людей чем я!»
</w:t>
      </w:r>
    </w:p>
    <w:p>
      <w:pPr/>
    </w:p>
    <w:p>
      <w:pPr>
        <w:jc w:val="left"/>
      </w:pPr>
      <w:r>
        <w:rPr>
          <w:rFonts w:ascii="Consolas" w:eastAsia="Consolas" w:hAnsi="Consolas" w:cs="Consolas"/>
          <w:b w:val="0"/>
          <w:sz w:val="28"/>
        </w:rPr>
        <w:t xml:space="preserve">«Хорошо!» Все командиры взбодрились: «Мы увидим, кто из нас является настоящим героем и мужчиной в битве! Этот отец посоревнуется с тобой! Если этот отец не сможет заставить тебя подчиниться, это будет пустой тратой моей армейской жизни. Наша армия победит! Мы непобедимы!»
</w:t>
      </w:r>
    </w:p>
    <w:p>
      <w:pPr/>
    </w:p>
    <w:p>
      <w:pPr>
        <w:jc w:val="left"/>
      </w:pPr>
      <w:r>
        <w:rPr>
          <w:rFonts w:ascii="Consolas" w:eastAsia="Consolas" w:hAnsi="Consolas" w:cs="Consolas"/>
          <w:b w:val="0"/>
          <w:sz w:val="28"/>
        </w:rPr>
        <w:t xml:space="preserve">Этот боевой клич был услышан многими солдатами, и они сразу же отозвались: «Мы увидим, кто из нас настоящий герой и мужчина в битве! Наша армия победит! Мы непобедимы!»
</w:t>
      </w:r>
    </w:p>
    <w:p>
      <w:pPr/>
    </w:p>
    <w:p>
      <w:pPr>
        <w:jc w:val="left"/>
      </w:pPr>
      <w:r>
        <w:rPr>
          <w:rFonts w:ascii="Consolas" w:eastAsia="Consolas" w:hAnsi="Consolas" w:cs="Consolas"/>
          <w:b w:val="0"/>
          <w:sz w:val="28"/>
        </w:rPr>
        <w:t xml:space="preserve">Боевой клич распространился по всей армии, и тысячи людей начали эхом его повторять! Громкий рев армии потряс небеса, как гром! Первоначально опустошенная и беспомощная атмосфера была полностью сметена! Их боевое намерение выстрелило в небеса!
</w:t>
      </w:r>
    </w:p>
    <w:p>
      <w:pPr/>
    </w:p>
    <w:p>
      <w:pPr>
        <w:jc w:val="left"/>
      </w:pPr>
      <w:r>
        <w:rPr>
          <w:rFonts w:ascii="Consolas" w:eastAsia="Consolas" w:hAnsi="Consolas" w:cs="Consolas"/>
          <w:b w:val="0"/>
          <w:sz w:val="28"/>
        </w:rPr>
        <w:t xml:space="preserve">Наша армия победит! Мы непобедимы!
</w:t>
      </w:r>
    </w:p>
    <w:p>
      <w:pPr/>
    </w:p>
    <w:p>
      <w:pPr>
        <w:jc w:val="left"/>
      </w:pPr>
      <w:r>
        <w:rPr>
          <w:rFonts w:ascii="Consolas" w:eastAsia="Consolas" w:hAnsi="Consolas" w:cs="Consolas"/>
          <w:b w:val="0"/>
          <w:sz w:val="28"/>
        </w:rPr>
        <w:t xml:space="preserve">Лин Девятнадцатый улыбнулся и показал Лин Двадцатому большие пальцы, когда никто не смотрел. Лин Двадцатый хихикнул и сделал в ответ смешное лицо.
</w:t>
      </w:r>
    </w:p>
    <w:p>
      <w:pPr/>
    </w:p>
    <w:p>
      <w:pPr>
        <w:jc w:val="left"/>
      </w:pPr>
      <w:r>
        <w:rPr>
          <w:rFonts w:ascii="Consolas" w:eastAsia="Consolas" w:hAnsi="Consolas" w:cs="Consolas"/>
          <w:b w:val="0"/>
          <w:sz w:val="28"/>
        </w:rPr>
        <w:t xml:space="preserve">Лин Девятнадцатый знал что слова которые только что сказал Лин Двадцатый, были тем что они часто использовали в дворе Семьи Лин. Однако они обычно говорили: «Мы увидим, кто является настоящим героем и мужчиной среди нас на тренировках!» Теперь Лин Двадцатый использовал эти слова, чтобы повысить боевой дух войск и достиг удивительного эффекта!
</w:t>
      </w:r>
    </w:p>
    <w:p>
      <w:pPr/>
    </w:p>
    <w:p>
      <w:pPr>
        <w:jc w:val="left"/>
      </w:pPr>
      <w:r>
        <w:rPr>
          <w:rFonts w:ascii="Consolas" w:eastAsia="Consolas" w:hAnsi="Consolas" w:cs="Consolas"/>
          <w:b w:val="0"/>
          <w:sz w:val="28"/>
        </w:rPr>
        <w:t xml:space="preserve">Размышляя о том как они были наполнены энергией услышав эти слова в прошлом, Лин Девятнадцатый не мог не улыбнуться.
</w:t>
      </w:r>
    </w:p>
    <w:p>
      <w:pPr/>
    </w:p>
    <w:p>
      <w:pPr>
        <w:jc w:val="left"/>
      </w:pPr>
      <w:r>
        <w:rPr>
          <w:rFonts w:ascii="Consolas" w:eastAsia="Consolas" w:hAnsi="Consolas" w:cs="Consolas"/>
          <w:b w:val="0"/>
          <w:sz w:val="28"/>
        </w:rPr>
        <w:t xml:space="preserve">Лин Сяо постепенно открыл глаза и выпрямил спину! В этот момент он восстановил величие и престиж, которые он имел в битве! Его тело было наполнено убийственным намерением, его глаза горели энергией и уверенностью!
</w:t>
      </w:r>
    </w:p>
    <w:p>
      <w:pPr/>
    </w:p>
    <w:p>
      <w:pPr>
        <w:jc w:val="left"/>
      </w:pPr>
      <w:r>
        <w:rPr>
          <w:rFonts w:ascii="Consolas" w:eastAsia="Consolas" w:hAnsi="Consolas" w:cs="Consolas"/>
          <w:b w:val="0"/>
          <w:sz w:val="28"/>
        </w:rPr>
        <w:t xml:space="preserve">Запрыгнув обратно на свою лошадь, он выкрикнул: «Братья! Каждый из вас уже знает нашу нынешнюю ситуацию! Мы преданы! Однако я, Лин Сяо, не принимаю это! Вы ребята, согласны принять это?»
</w:t>
      </w:r>
    </w:p>
    <w:p>
      <w:pPr/>
    </w:p>
    <w:p>
      <w:pPr>
        <w:jc w:val="left"/>
      </w:pPr>
      <w:r>
        <w:rPr>
          <w:rFonts w:ascii="Consolas" w:eastAsia="Consolas" w:hAnsi="Consolas" w:cs="Consolas"/>
          <w:b w:val="0"/>
          <w:sz w:val="28"/>
        </w:rPr>
        <w:t xml:space="preserve">«Нет!!» В ответ раздался громкий рев.
</w:t>
      </w:r>
    </w:p>
    <w:p>
      <w:pPr/>
    </w:p>
    <w:p>
      <w:pPr>
        <w:jc w:val="left"/>
      </w:pPr>
      <w:r>
        <w:rPr>
          <w:rFonts w:ascii="Consolas" w:eastAsia="Consolas" w:hAnsi="Consolas" w:cs="Consolas"/>
          <w:b w:val="0"/>
          <w:sz w:val="28"/>
        </w:rPr>
        <w:t xml:space="preserve">Голос Лин Сяо гремел в ночном небе: «Давайте пробьем кровавый путь! Я, Лин Сяо, приведу вас чтобы преподать урок этому чертову императору! Если вы ребята сможете вернуться вместе со мной, я не обижу вас! Однако!» Слова Лин Сяо вдруг стали мрачными: «Что касается тех кто не сможет вернуться, вы ребята все еще мои братья! Даже если вы ребята умрете, вы должны умереть славной смертью! Если кто-нибудь из не сможет этого сделать, даже если вы будете перед королем Ямой, я отшлепаю вас прямо перед ним! Вы меня поняли?!»
</w:t>
      </w:r>
    </w:p>
    <w:p>
      <w:pPr/>
    </w:p>
    <w:p>
      <w:pPr>
        <w:jc w:val="left"/>
      </w:pPr>
      <w:r>
        <w:rPr>
          <w:rFonts w:ascii="Consolas" w:eastAsia="Consolas" w:hAnsi="Consolas" w:cs="Consolas"/>
          <w:b w:val="0"/>
          <w:sz w:val="28"/>
        </w:rPr>
        <w:t xml:space="preserve">Армия рассмеялась! Затем армия снова отозвалась в унисон: «Мы умрем славной смертью! Наша армия победит! Мы непобедимы!» Затем из армии можно было услышать аплодисменты, и свист и болтовня заполнили армию. Вся армия была полна смеха, и они не пускали в сердца мысли о неминуемой смерти!
</w:t>
      </w:r>
    </w:p>
    <w:p>
      <w:pPr/>
    </w:p>
    <w:p>
      <w:pPr>
        <w:jc w:val="left"/>
      </w:pPr>
      <w:r>
        <w:rPr>
          <w:rFonts w:ascii="Consolas" w:eastAsia="Consolas" w:hAnsi="Consolas" w:cs="Consolas"/>
          <w:b w:val="0"/>
          <w:sz w:val="28"/>
        </w:rPr>
        <w:t xml:space="preserve">Вдали, в рядах врагов на лошадях сидели два молодых человека, одетых в золотую броню. Один из них был наследным принцем Северного Вэй, Вэй Чэнпинон. Другой молодой человек был худой и высокий, с тонким лицом и глазами похожими на орла. Он был окружен величественной аурой, и каждое действие было наполнено элегантностью. С его спокойной внешностью, он показывал нрав эксперта.
</w:t>
      </w:r>
    </w:p>
    <w:p>
      <w:pPr/>
    </w:p>
    <w:p>
      <w:pPr>
        <w:jc w:val="left"/>
      </w:pPr>
      <w:r>
        <w:rPr>
          <w:rFonts w:ascii="Consolas" w:eastAsia="Consolas" w:hAnsi="Consolas" w:cs="Consolas"/>
          <w:b w:val="0"/>
          <w:sz w:val="28"/>
        </w:rPr>
        <w:t xml:space="preserve">В его руках был маленький кроваво-красный флаг, и окружающие его войска нервно смотрели на маленький флаг. Даже Вэй Чэнпин очень уважительно относился к этому молодому человеку!
</w:t>
      </w:r>
    </w:p>
    <w:p>
      <w:pPr/>
    </w:p>
    <w:p>
      <w:pPr>
        <w:jc w:val="left"/>
      </w:pPr>
      <w:r>
        <w:rPr>
          <w:rFonts w:ascii="Consolas" w:eastAsia="Consolas" w:hAnsi="Consolas" w:cs="Consolas"/>
          <w:b w:val="0"/>
          <w:sz w:val="28"/>
        </w:rPr>
        <w:t xml:space="preserve">Казалось этот молодой человек был ответственным за командование войсками. Смотря на его уверенность, казалось что он также принимал участие в планировании этого заговора. Как наследный принц Северного Вэй, Вэй Чэнпин фактически действовал как маленький последователь перед этим молодым человеком!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План внутри плана
</w:t>
      </w:r>
    </w:p>
    <w:p>
      <w:pPr/>
    </w:p>
    <w:p>
      <w:pPr>
        <w:jc w:val="left"/>
      </w:pPr>
      <w:r>
        <w:rPr>
          <w:rFonts w:ascii="Consolas" w:eastAsia="Consolas" w:hAnsi="Consolas" w:cs="Consolas"/>
          <w:b w:val="0"/>
          <w:sz w:val="28"/>
        </w:rPr>
        <w:t xml:space="preserve">Крики волнами раздались из армии Небесной Опоры, и они демонстрировали непоколебимый боевой дух и решимость! Их враги не ожидали такого ответа, и все они повернулись чтобы посмотреть друг на друга.
</w:t>
      </w:r>
    </w:p>
    <w:p>
      <w:pPr/>
    </w:p>
    <w:p>
      <w:pPr>
        <w:jc w:val="left"/>
      </w:pPr>
      <w:r>
        <w:rPr>
          <w:rFonts w:ascii="Consolas" w:eastAsia="Consolas" w:hAnsi="Consolas" w:cs="Consolas"/>
          <w:b w:val="0"/>
          <w:sz w:val="28"/>
        </w:rPr>
        <w:t xml:space="preserve">«Лин Сяо действительно оправдывает свое имя «Божественного Генерала Небесной Опоры». Даже при таких обстоятельствах, он все еще способен пробудить волю своих солдат! Мое уважение! В этой области, даже я не могу сравниваться!» В глазах юноши вспыхнуло восхищение. Его голос был ясным и ярким, создавая определенный магнетизм, заставляя всех кто слышал его, подсознательно расслабляться.
</w:t>
      </w:r>
    </w:p>
    <w:p>
      <w:pPr/>
    </w:p>
    <w:p>
      <w:pPr>
        <w:jc w:val="left"/>
      </w:pPr>
      <w:r>
        <w:rPr>
          <w:rFonts w:ascii="Consolas" w:eastAsia="Consolas" w:hAnsi="Consolas" w:cs="Consolas"/>
          <w:b w:val="0"/>
          <w:sz w:val="28"/>
        </w:rPr>
        <w:t xml:space="preserve">«Ха-ха, даже учитывая насколько он блестящий, он все равно попал в нашу ловушку! Сегодня, Лин Сяо не имеет никакого пути вперед, и никаких подкреплений сзади! Он сродни загнанному в угол зверю, как он может сопротивляться? Брат Шуй действительно божественный стратег!» Вэй Чэнпин начал льстить.
</w:t>
      </w:r>
    </w:p>
    <w:p>
      <w:pPr/>
    </w:p>
    <w:p>
      <w:pPr>
        <w:jc w:val="left"/>
      </w:pPr>
      <w:r>
        <w:rPr>
          <w:rFonts w:ascii="Consolas" w:eastAsia="Consolas" w:hAnsi="Consolas" w:cs="Consolas"/>
          <w:b w:val="0"/>
          <w:sz w:val="28"/>
        </w:rPr>
        <w:t xml:space="preserve">«Мы не можем быть беззаботными!» Молодой человек мрачно посмотрел на кипящую массу в темноте ночи, осторожно говоря: «Лин Сяо - хороший генерал, и его солдаты готовы умереть за него. В этой битве, даже если мы победим, это будет сложный бой!»
</w:t>
      </w:r>
    </w:p>
    <w:p>
      <w:pPr/>
    </w:p>
    <w:p>
      <w:pPr>
        <w:jc w:val="left"/>
      </w:pPr>
      <w:r>
        <w:rPr>
          <w:rFonts w:ascii="Consolas" w:eastAsia="Consolas" w:hAnsi="Consolas" w:cs="Consolas"/>
          <w:b w:val="0"/>
          <w:sz w:val="28"/>
        </w:rPr>
        <w:t xml:space="preserve">Он махнул рукой, и к нему подошел кавалерист. Юноша равнодушно спросил: «Кавалеристы Западного Хань на месте?»
</w:t>
      </w:r>
    </w:p>
    <w:p>
      <w:pPr/>
    </w:p>
    <w:p>
      <w:pPr>
        <w:jc w:val="left"/>
      </w:pPr>
      <w:r>
        <w:rPr>
          <w:rFonts w:ascii="Consolas" w:eastAsia="Consolas" w:hAnsi="Consolas" w:cs="Consolas"/>
          <w:b w:val="0"/>
          <w:sz w:val="28"/>
        </w:rPr>
        <w:t xml:space="preserve">Солдат ответил: «Я получал новости час назад, их десять тысяч солдат уже на месте, готовые к атаке.»
</w:t>
      </w:r>
    </w:p>
    <w:p>
      <w:pPr/>
    </w:p>
    <w:p>
      <w:pPr>
        <w:jc w:val="left"/>
      </w:pPr>
      <w:r>
        <w:rPr>
          <w:rFonts w:ascii="Consolas" w:eastAsia="Consolas" w:hAnsi="Consolas" w:cs="Consolas"/>
          <w:b w:val="0"/>
          <w:sz w:val="28"/>
        </w:rPr>
        <w:t xml:space="preserve">Жестокая улыбка появилась на лице юноши, и он ответил: «Неплохо. Передай мой приказ, в тот момент когда наступит рассвет, все должны броситься вперед! Солдаты должны окружить их, оставив пробел на западном фланге, чтобы позволить Лин Сяо использовать максимальную силу чтобы убежать оттуда, только чтобы попасть в нашу ловушку!»
</w:t>
      </w:r>
    </w:p>
    <w:p>
      <w:pPr/>
    </w:p>
    <w:p>
      <w:pPr>
        <w:jc w:val="left"/>
      </w:pPr>
      <w:r>
        <w:rPr>
          <w:rFonts w:ascii="Consolas" w:eastAsia="Consolas" w:hAnsi="Consolas" w:cs="Consolas"/>
          <w:b w:val="0"/>
          <w:sz w:val="28"/>
        </w:rPr>
        <w:t xml:space="preserve">Вэй Чэнпин в шоке остановился и запутанно спросил: «Брат Шуй, почему мы это делаем? У нас определенно достаточно сил, чтобы проглотить Лин Сяо и его людей. Почему мы должны позволять ему сбегать? Если армия Западного Хань подведет, то мы разрешим тигру вернуться в свое логово(поговорка)!»
</w:t>
      </w:r>
    </w:p>
    <w:p>
      <w:pPr/>
    </w:p>
    <w:p>
      <w:pPr>
        <w:jc w:val="left"/>
      </w:pPr>
      <w:r>
        <w:rPr>
          <w:rFonts w:ascii="Consolas" w:eastAsia="Consolas" w:hAnsi="Consolas" w:cs="Consolas"/>
          <w:b w:val="0"/>
          <w:sz w:val="28"/>
        </w:rPr>
        <w:t xml:space="preserve">Юноша посмотрел с Вэй Чэнпина пристальным взглядом, как будто он смотрел на идиота, но в конце решил ответить: «Мы загнали Лин Сяо в угол, поэтому его возмездие определенно не будет маленьким! Хотя у нас есть силы чтобы обеспечить их уничтожение, я боюсь что это принесет нам огромные потери. Если у человека нет надежды, кто не будет действовать изо всех сил чтобы обеспечить взаимное уничтожение? С 70 000 солдат под ним, он по крайней мере будет способен забрать 100 000 наших солдат, если мы попытаемся силой его убить!»
</w:t>
      </w:r>
    </w:p>
    <w:p>
      <w:pPr/>
    </w:p>
    <w:p>
      <w:pPr>
        <w:jc w:val="left"/>
      </w:pPr>
      <w:r>
        <w:rPr>
          <w:rFonts w:ascii="Consolas" w:eastAsia="Consolas" w:hAnsi="Consolas" w:cs="Consolas"/>
          <w:b w:val="0"/>
          <w:sz w:val="28"/>
        </w:rPr>
        <w:t xml:space="preserve">«Но если мы целенаправленно оставим для них выход, это может уменьшить их стремление к взаимному уничтожению! Кроме того, позволяя Западному Хань сделать там засаду, может служить для нас способом уменьшения их войск. Когда мы догоним их, тогда мы сможем убить Лин Сяо! Без него, Империя Небесной Опоры будет сродни нашему заднему двору. Что касается Западного Хань, хехе, как только такая маленькая страна получит большие потери, они не смогут восстановиться за короткое время и могут легко быть манипулированны нами! Это все для того, чтобы мы могли проще достичь мирового господства!»
</w:t>
      </w:r>
    </w:p>
    <w:p>
      <w:pPr/>
    </w:p>
    <w:p>
      <w:pPr>
        <w:jc w:val="left"/>
      </w:pPr>
      <w:r>
        <w:rPr>
          <w:rFonts w:ascii="Consolas" w:eastAsia="Consolas" w:hAnsi="Consolas" w:cs="Consolas"/>
          <w:b w:val="0"/>
          <w:sz w:val="28"/>
        </w:rPr>
        <w:t xml:space="preserve">Молодой человек показал высокомерную улыбку, и заключил: «Вот почему я решил позволить битве затянуться, хотя я мог бы проглотить Лин Сяо еще давно! Надеюсь брат Вей понимает!»
</w:t>
      </w:r>
    </w:p>
    <w:p>
      <w:pPr/>
    </w:p>
    <w:p>
      <w:pPr>
        <w:jc w:val="left"/>
      </w:pPr>
      <w:r>
        <w:rPr>
          <w:rFonts w:ascii="Consolas" w:eastAsia="Consolas" w:hAnsi="Consolas" w:cs="Consolas"/>
          <w:b w:val="0"/>
          <w:sz w:val="28"/>
        </w:rPr>
        <w:t xml:space="preserve">«Брат Шуй всезнающий!» Вэй Чэнпин казалось достиг просветления, и сложил руки в знак понимания. «Оказывается, чтобы править миром нужно сделать так много приготовлений!»
</w:t>
      </w:r>
    </w:p>
    <w:p>
      <w:pPr/>
    </w:p>
    <w:p>
      <w:pPr>
        <w:jc w:val="left"/>
      </w:pPr>
      <w:r>
        <w:rPr>
          <w:rFonts w:ascii="Consolas" w:eastAsia="Consolas" w:hAnsi="Consolas" w:cs="Consolas"/>
          <w:b w:val="0"/>
          <w:sz w:val="28"/>
        </w:rPr>
        <w:t xml:space="preserve">В глазах юноши быстро вспыхнул взгляд насмешки, но он ответил: «Правильно! Если все пойдет как запланировано, брат Вэй может приблизить твое господство на несколько лет!»
</w:t>
      </w:r>
    </w:p>
    <w:p>
      <w:pPr/>
    </w:p>
    <w:p>
      <w:pPr>
        <w:jc w:val="left"/>
      </w:pPr>
      <w:r>
        <w:rPr>
          <w:rFonts w:ascii="Consolas" w:eastAsia="Consolas" w:hAnsi="Consolas" w:cs="Consolas"/>
          <w:b w:val="0"/>
          <w:sz w:val="28"/>
        </w:rPr>
        <w:t xml:space="preserve">Вэй Чэнпин удовлетворенно рассмеялся, еще более льстя молодому человеку: «Кстати, твои птицы действительно божественны, они блокирует окружающее небо, не позволяя Лин Сяо связаться ни с кем. Этот момент действительно заставляет меня вздыхать!»
</w:t>
      </w:r>
    </w:p>
    <w:p>
      <w:pPr/>
    </w:p>
    <w:p>
      <w:pPr>
        <w:jc w:val="left"/>
      </w:pPr>
      <w:r>
        <w:rPr>
          <w:rFonts w:ascii="Consolas" w:eastAsia="Consolas" w:hAnsi="Consolas" w:cs="Consolas"/>
          <w:b w:val="0"/>
          <w:sz w:val="28"/>
        </w:rPr>
        <w:t xml:space="preserve">Юноша только улыбнулся в ответ, и издевательски ответил: «Если бы восемь золотых орлов, на которых я потратил столько времени и сил, позволили бы любому почтовому голубю сбежать с их поля зрения, тогда это была бы шутка!»
</w:t>
      </w:r>
    </w:p>
    <w:p>
      <w:pPr/>
    </w:p>
    <w:p>
      <w:pPr>
        <w:jc w:val="left"/>
      </w:pPr>
      <w:r>
        <w:rPr>
          <w:rFonts w:ascii="Consolas" w:eastAsia="Consolas" w:hAnsi="Consolas" w:cs="Consolas"/>
          <w:b w:val="0"/>
          <w:sz w:val="28"/>
        </w:rPr>
        <w:t xml:space="preserve">Говоря об этом, его выражение стало тяжелым: «Однако, человек расположенный в лагере Лин Сяо уже учел это. Сообщения которые он отправляет, были каким-то загадочным образом закодированы, и мы не можем их расшифровать. Без кода, мы неспособны догадаться о чем идет речь. Человек ответственный за отправку информации - настоящий талант, и если будет шанс, я должен его получить!»
</w:t>
      </w:r>
    </w:p>
    <w:p>
      <w:pPr/>
    </w:p>
    <w:p>
      <w:pPr>
        <w:jc w:val="left"/>
      </w:pPr>
      <w:r>
        <w:rPr>
          <w:rFonts w:ascii="Consolas" w:eastAsia="Consolas" w:hAnsi="Consolas" w:cs="Consolas"/>
          <w:b w:val="0"/>
          <w:sz w:val="28"/>
        </w:rPr>
        <w:t xml:space="preserve">Договорив, он посмотрел на пылающие факелы вдали, продолжая: «Если мы сможем получить такие коды, то это будет похоже на добавление крыльев тигру. Весь мир будет в наших руках!»
</w:t>
      </w:r>
    </w:p>
    <w:p>
      <w:pPr/>
    </w:p>
    <w:p>
      <w:pPr>
        <w:jc w:val="left"/>
      </w:pPr>
      <w:r>
        <w:rPr>
          <w:rFonts w:ascii="Consolas" w:eastAsia="Consolas" w:hAnsi="Consolas" w:cs="Consolas"/>
          <w:b w:val="0"/>
          <w:sz w:val="28"/>
        </w:rPr>
        <w:t xml:space="preserve">Вэй Чэнпин снова польстил: «Брат Шуй действительно дальновидный!»
</w:t>
      </w:r>
    </w:p>
    <w:p>
      <w:pPr/>
    </w:p>
    <w:p>
      <w:pPr>
        <w:jc w:val="left"/>
      </w:pPr>
      <w:r>
        <w:rPr>
          <w:rFonts w:ascii="Consolas" w:eastAsia="Consolas" w:hAnsi="Consolas" w:cs="Consolas"/>
          <w:b w:val="0"/>
          <w:sz w:val="28"/>
        </w:rPr>
        <w:t xml:space="preserve">Юноша снова улыбнулся, отворачивая голову. Никто не обнаружил нескрываемого презрения в его глазах, а также нетерпение. Он чувствовал презрение к этому кронпринцу Северного Вэй.
</w:t>
      </w:r>
    </w:p>
    <w:p>
      <w:pPr/>
    </w:p>
    <w:p>
      <w:pPr>
        <w:jc w:val="left"/>
      </w:pPr>
      <w:r>
        <w:rPr>
          <w:rFonts w:ascii="Consolas" w:eastAsia="Consolas" w:hAnsi="Consolas" w:cs="Consolas"/>
          <w:b w:val="0"/>
          <w:sz w:val="28"/>
        </w:rPr>
        <w:t xml:space="preserve">На востоке появился бледный свет!
</w:t>
      </w:r>
    </w:p>
    <w:p>
      <w:pPr/>
    </w:p>
    <w:p>
      <w:pPr>
        <w:jc w:val="left"/>
      </w:pPr>
      <w:r>
        <w:rPr>
          <w:rFonts w:ascii="Consolas" w:eastAsia="Consolas" w:hAnsi="Consolas" w:cs="Consolas"/>
          <w:b w:val="0"/>
          <w:sz w:val="28"/>
        </w:rPr>
        <w:t xml:space="preserve">Солнце начало подниматься, наступил рассвет!
</w:t>
      </w:r>
    </w:p>
    <w:p>
      <w:pPr/>
    </w:p>
    <w:p>
      <w:pPr>
        <w:jc w:val="left"/>
      </w:pPr>
      <w:r>
        <w:rPr>
          <w:rFonts w:ascii="Consolas" w:eastAsia="Consolas" w:hAnsi="Consolas" w:cs="Consolas"/>
          <w:b w:val="0"/>
          <w:sz w:val="28"/>
        </w:rPr>
        <w:t xml:space="preserve">Маленький красный флаг, который юноша крепко держал все это время, внезапно взметнулся вверх! Его глаза были холодными, и он приказал: «Вперед!»
</w:t>
      </w:r>
    </w:p>
    <w:p>
      <w:pPr/>
    </w:p>
    <w:p>
      <w:pPr>
        <w:jc w:val="left"/>
      </w:pPr>
      <w:r>
        <w:rPr>
          <w:rFonts w:ascii="Consolas" w:eastAsia="Consolas" w:hAnsi="Consolas" w:cs="Consolas"/>
          <w:b w:val="0"/>
          <w:sz w:val="28"/>
        </w:rPr>
        <w:t xml:space="preserve">Боевые крики поднялись до небес, и солдаты бросились со всех сторон! Звук лошадиных копыт звучал как гром, заставляя землю дрожать!
</w:t>
      </w:r>
    </w:p>
    <w:p>
      <w:pPr/>
    </w:p>
    <w:p>
      <w:pPr>
        <w:jc w:val="left"/>
      </w:pPr>
      <w:r>
        <w:rPr>
          <w:rFonts w:ascii="Consolas" w:eastAsia="Consolas" w:hAnsi="Consolas" w:cs="Consolas"/>
          <w:b w:val="0"/>
          <w:sz w:val="28"/>
        </w:rPr>
        <w:t xml:space="preserve">Свежая кровь немедленно распылилась на поле битвы, как цветение цветка азалии!
</w:t>
      </w:r>
    </w:p>
    <w:p>
      <w:pPr/>
    </w:p>
    <w:p>
      <w:pPr>
        <w:jc w:val="left"/>
      </w:pPr>
      <w:r>
        <w:rPr>
          <w:rFonts w:ascii="Consolas" w:eastAsia="Consolas" w:hAnsi="Consolas" w:cs="Consolas"/>
          <w:b w:val="0"/>
          <w:sz w:val="28"/>
        </w:rPr>
        <w:t xml:space="preserve">Внутренний двор Семьи Лин.
</w:t>
      </w:r>
    </w:p>
    <w:p>
      <w:pPr/>
    </w:p>
    <w:p>
      <w:pPr>
        <w:jc w:val="left"/>
      </w:pPr>
      <w:r>
        <w:rPr>
          <w:rFonts w:ascii="Consolas" w:eastAsia="Consolas" w:hAnsi="Consolas" w:cs="Consolas"/>
          <w:b w:val="0"/>
          <w:sz w:val="28"/>
        </w:rPr>
        <w:t xml:space="preserve">Лин Тянь тщательно изучал новую партию «специального» оружия, которое только что было доставлено. Подняв один экземпляр, он вытащил его из ножен. Взглянув на тело меча которое выглядело как неподвижная вода, сверкающее от света, меч заставил всех кто смотрел на него, чувствовать словно волна холодного намерения меча несется к ним!
</w:t>
      </w:r>
    </w:p>
    <w:p>
      <w:pPr/>
    </w:p>
    <w:p>
      <w:pPr>
        <w:jc w:val="left"/>
      </w:pPr>
      <w:r>
        <w:rPr>
          <w:rFonts w:ascii="Consolas" w:eastAsia="Consolas" w:hAnsi="Consolas" w:cs="Consolas"/>
          <w:b w:val="0"/>
          <w:sz w:val="28"/>
        </w:rPr>
        <w:t xml:space="preserve">«Хорошее лезвие!» похвалил Лин Цзянь.
</w:t>
      </w:r>
    </w:p>
    <w:p>
      <w:pPr/>
    </w:p>
    <w:p>
      <w:pPr>
        <w:jc w:val="left"/>
      </w:pPr>
      <w:r>
        <w:rPr>
          <w:rFonts w:ascii="Consolas" w:eastAsia="Consolas" w:hAnsi="Consolas" w:cs="Consolas"/>
          <w:b w:val="0"/>
          <w:sz w:val="28"/>
        </w:rPr>
        <w:t xml:space="preserve">Ушибы на его лице казалось исчезли, снова показывая его красивые черты лица. Судя по этому можно было заметить насколько эффективна Таблетка Великого Цикла; она не только увеличивает культивацию, но и улучшает другие области!
</w:t>
      </w:r>
    </w:p>
    <w:p>
      <w:pPr/>
    </w:p>
    <w:p>
      <w:pPr>
        <w:jc w:val="left"/>
      </w:pPr>
      <w:r>
        <w:rPr>
          <w:rFonts w:ascii="Consolas" w:eastAsia="Consolas" w:hAnsi="Consolas" w:cs="Consolas"/>
          <w:b w:val="0"/>
          <w:sz w:val="28"/>
        </w:rPr>
        <w:t xml:space="preserve">Остальные пять братьев Лин, которые одновременно приняли таблетки, выглядели так как будто они были переполнены энергией, их присутствие было стабильным и властным, как гора Тай. По сравнению с их предыдущим мимолетным присутствием, это было потрясающее изменение!
</w:t>
      </w:r>
    </w:p>
    <w:p>
      <w:pPr/>
    </w:p>
    <w:p>
      <w:pPr>
        <w:jc w:val="left"/>
      </w:pPr>
      <w:r>
        <w:rPr>
          <w:rFonts w:ascii="Consolas" w:eastAsia="Consolas" w:hAnsi="Consolas" w:cs="Consolas"/>
          <w:b w:val="0"/>
          <w:sz w:val="28"/>
        </w:rPr>
        <w:t xml:space="preserve">Это было особенно важно для Лин Чи, так как на этот раз он получил наибольшую прибыль. Он был самым привлекательным среди всех пятерых, и у этого «маленького жигало» практически сияло лицо, и искры стреляли из его глаз. Он пробил шестой слой Формулы Божественного Шокирующего Дракона, теперь только в одном слое от Лин Цзяня, который был на седьмом слое! Остальные братья все еще были на пятом слое, а самый медленный - Лин Дянь - находился на четвертом слое!
</w:t>
      </w:r>
    </w:p>
    <w:p>
      <w:pPr/>
    </w:p>
    <w:p>
      <w:pPr>
        <w:jc w:val="left"/>
      </w:pPr>
      <w:r>
        <w:rPr>
          <w:rFonts w:ascii="Consolas" w:eastAsia="Consolas" w:hAnsi="Consolas" w:cs="Consolas"/>
          <w:b w:val="0"/>
          <w:sz w:val="28"/>
        </w:rPr>
        <w:t xml:space="preserve">Сила Первого павильона только что сделала очередной качественный рывок вперед!
</w:t>
      </w:r>
    </w:p>
    <w:p>
      <w:pPr/>
    </w:p>
    <w:p>
      <w:pPr>
        <w:jc w:val="left"/>
      </w:pPr>
      <w:r>
        <w:rPr>
          <w:rFonts w:ascii="Consolas" w:eastAsia="Consolas" w:hAnsi="Consolas" w:cs="Consolas"/>
          <w:b w:val="0"/>
          <w:sz w:val="28"/>
        </w:rPr>
        <w:t xml:space="preserve">Лин Чи даже чувствовал что если ему придется противостоять Юй Маньтяню в одиночку, он на самом деле может победить его! Конечно, это просто были его мечты. Однако тот факт что все их возможности достигли огромного роста, наполнил их уверенностью! За исключением трио Лин Тяня, Лин Чэнь и Лин Цзяня, кого они глубоко уважали и боялись, они даже смогут бросить вызов непостижимому мужчине в зеленом, с которым они встречались на днях!
</w:t>
      </w:r>
    </w:p>
    <w:p>
      <w:pPr/>
    </w:p>
    <w:p>
      <w:pPr>
        <w:jc w:val="left"/>
      </w:pPr>
      <w:r>
        <w:rPr>
          <w:rFonts w:ascii="Consolas" w:eastAsia="Consolas" w:hAnsi="Consolas" w:cs="Consolas"/>
          <w:b w:val="0"/>
          <w:sz w:val="28"/>
        </w:rPr>
        <w:t xml:space="preserve">Хотя Лин Чи казалось получил наибольшую выгоду от принятия таблетки, настоящим победителем на самом деле был Лин Цзянь! Формула Божественного Шокирующего Дракона только экспоненциально усложнялась, и хотя у Лин Цзяня было наставление Лин Тяня, у него не было времени чтобы должным образом сдерживать внутреннюю энергию в его теле. Потребление Таблетки Великого Цикла дало Лин Цзяню наибольшую боль, но его преимущества были также самыми выдающимися, сравняв его выгоды с Лин Чэнь! Его внутренняя энергия не только очистилась, но и стала успокаиваться. Потратив еще несколько дней напряженной работы, он сможет укрепить свой фундамент, превратив первоначально суровую холодную ауру вокруг него, в более мягкую форму, которую можно было бы держать в нем. С этим изменением, он больше не пугал бы людей вокруг него.
</w:t>
      </w:r>
    </w:p>
    <w:p>
      <w:pPr/>
    </w:p>
    <w:p>
      <w:pPr>
        <w:jc w:val="left"/>
      </w:pPr>
      <w:r>
        <w:rPr>
          <w:rFonts w:ascii="Consolas" w:eastAsia="Consolas" w:hAnsi="Consolas" w:cs="Consolas"/>
          <w:b w:val="0"/>
          <w:sz w:val="28"/>
        </w:rPr>
        <w:t xml:space="preserve">В заключение, все они были в приподнятом настроении из-за эффекта Таблетки. Это было потому, что они не тратили время на медленное вращение и поглощение энергии.
</w:t>
      </w:r>
    </w:p>
    <w:p>
      <w:pPr/>
    </w:p>
    <w:p>
      <w:pPr>
        <w:jc w:val="left"/>
      </w:pPr>
      <w:r>
        <w:rPr>
          <w:rFonts w:ascii="Consolas" w:eastAsia="Consolas" w:hAnsi="Consolas" w:cs="Consolas"/>
          <w:b w:val="0"/>
          <w:sz w:val="28"/>
        </w:rPr>
        <w:t xml:space="preserve">«Это действительно просто хороший клинок?» Углы губ Лин Тяня поднялись в улыбке. Держа меч в левой руке, он положил два пальца на кончик меча и надавил. Красивое лезвие исказилось в форме полумесяца, но без малейшего скрипа или стона, что означало что клинок мог легко выдержать такое давление! Просто на основе гибкости, он уже превзошел многие знаменитые мечи!
</w:t>
      </w:r>
    </w:p>
    <w:p>
      <w:pPr/>
    </w:p>
    <w:p>
      <w:pPr>
        <w:jc w:val="left"/>
      </w:pPr>
      <w:r>
        <w:rPr>
          <w:rFonts w:ascii="Consolas" w:eastAsia="Consolas" w:hAnsi="Consolas" w:cs="Consolas"/>
          <w:b w:val="0"/>
          <w:sz w:val="28"/>
        </w:rPr>
        <w:t xml:space="preserve">В тот момент когда Лин Тянь отпустил, лезвие выпрямилось со звуком «шуа», восстановив свою первоначальную форму, и луч света ослепил всех присутствующих!
</w:t>
      </w:r>
    </w:p>
    <w:p>
      <w:pPr/>
    </w:p>
    <w:p>
      <w:pPr>
        <w:jc w:val="left"/>
      </w:pPr>
      <w:r>
        <w:rPr>
          <w:rFonts w:ascii="Consolas" w:eastAsia="Consolas" w:hAnsi="Consolas" w:cs="Consolas"/>
          <w:b w:val="0"/>
          <w:sz w:val="28"/>
        </w:rPr>
        <w:t xml:space="preserve">«Действительно, прекрасный клинок!» Лин Тянь кивнул в похвале, а затем посмотрел на тощего молодого человека, который доставил клинки. «Лин Пятый, сколько еще таких клинков мы можем изготовить?»
</w:t>
      </w:r>
    </w:p>
    <w:p>
      <w:pPr/>
    </w:p>
    <w:p>
      <w:pPr>
        <w:jc w:val="left"/>
      </w:pPr>
      <w:r>
        <w:rPr>
          <w:rFonts w:ascii="Consolas" w:eastAsia="Consolas" w:hAnsi="Consolas" w:cs="Consolas"/>
          <w:b w:val="0"/>
          <w:sz w:val="28"/>
        </w:rPr>
        <w:t xml:space="preserve">Лин Пятый с уважением ответил: «Мы можем изготовить около пятисот высокого качества, и еще три тысячи шестьсот немного более низкого качества. Вместе с теми которые были отправлены в этот раз, этого было бы достаточно чтобы оснастить более двадцати тысяч элитных солдат!» Затем он на некоторое время замолчал, и добавил еще одно предложение: «Что касается другого оружия, то те же материалы можно было бы использовать чтобы сделать 200 мечей для кавалеристов, 100 стальных копий, 16 400 кинжалов, 7 000 луков и более 10 000 стрел! В дополнение, Гуаньдао(вид оружия) Лазурный Дракон который молодой дворянин специально заказал. Он длиной в восемнадцать футов и для его формирования использовалось в общей сложности 10 килограммов черной стали вместе с сотней секретных минералов. Сам клинок весит более 62 килограммов, поэтому никто не может его использовать!»
</w:t>
      </w:r>
    </w:p>
    <w:p>
      <w:pPr/>
    </w:p>
    <w:p>
      <w:pPr>
        <w:jc w:val="left"/>
      </w:pPr>
      <w:r>
        <w:rPr>
          <w:rFonts w:ascii="Consolas" w:eastAsia="Consolas" w:hAnsi="Consolas" w:cs="Consolas"/>
          <w:b w:val="0"/>
          <w:sz w:val="28"/>
        </w:rPr>
        <w:t xml:space="preserve">Лин Тянь сделал несколько расчетов в голове, прежде чем ответить с благодарностью: «Ты молодец, я очень доволен!»
</w:t>
      </w:r>
    </w:p>
    <w:p>
      <w:pPr/>
    </w:p>
    <w:p>
      <w:pPr>
        <w:jc w:val="left"/>
      </w:pPr>
      <w:r>
        <w:rPr>
          <w:rFonts w:ascii="Consolas" w:eastAsia="Consolas" w:hAnsi="Consolas" w:cs="Consolas"/>
          <w:b w:val="0"/>
          <w:sz w:val="28"/>
        </w:rPr>
        <w:t xml:space="preserve">Выражение радости появилось на лице Лин Пятого, три слова «Я очень доволен» можно было считать похвалой самого высокого уровня от Лин Тяня. Однако он подавил свою радость и смущенно ответил: «Но что касается саблей, они еще не закончены и потребуют еще как минимум два дня.»
</w:t>
      </w:r>
    </w:p>
    <w:p>
      <w:pPr/>
    </w:p>
    <w:p>
      <w:pPr>
        <w:jc w:val="left"/>
      </w:pPr>
      <w:r>
        <w:rPr>
          <w:rFonts w:ascii="Consolas" w:eastAsia="Consolas" w:hAnsi="Consolas" w:cs="Consolas"/>
          <w:b w:val="0"/>
          <w:sz w:val="28"/>
        </w:rPr>
        <w:t xml:space="preserve">Лин Тянь продолжал кивать головой, говоря: «Это уже считается очень быстрой работой! Я очень горжусь тобой, Лин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Лазурный Дракон Семи Звезд
</w:t>
      </w:r>
    </w:p>
    <w:p>
      <w:pPr/>
    </w:p>
    <w:p>
      <w:pPr>
        <w:jc w:val="left"/>
      </w:pPr>
      <w:r>
        <w:rPr>
          <w:rFonts w:ascii="Consolas" w:eastAsia="Consolas" w:hAnsi="Consolas" w:cs="Consolas"/>
          <w:b w:val="0"/>
          <w:sz w:val="28"/>
        </w:rPr>
        <w:t xml:space="preserve">Лицо Лин Пятого покраснело, и в его глазах виднелся почтительный взгляд. Он уважительно сказал: «Все это благодаря наставлениям молодого дворянина. Если бы молодой дворянин не обучил меня секретной технике, мы бы не смогли справиться с Черным железом!»
</w:t>
      </w:r>
    </w:p>
    <w:p>
      <w:pPr/>
    </w:p>
    <w:p>
      <w:pPr>
        <w:jc w:val="left"/>
      </w:pPr>
      <w:r>
        <w:rPr>
          <w:rFonts w:ascii="Consolas" w:eastAsia="Consolas" w:hAnsi="Consolas" w:cs="Consolas"/>
          <w:b w:val="0"/>
          <w:sz w:val="28"/>
        </w:rPr>
        <w:t xml:space="preserve">Лин Тянь усмехнулся и похлопал его по плечу, хваля: «Всего за один год, ты сделал 10 000 саблей, 10 000 мечей и 10 000 луков. Лин Пятый, ты уже отлично выполнил свою миссию! Твои усилия и усилия твоих братьев были самыми важными! Это была действительно сложная миссия, и тебе не нужно быть таким скромным. Можешь возвращаться и скажи нашим братьям, что вы ребята сделали отличные заслуги! Я, Лин Тянь, благодарен всем вам!» Выражение лица Лин Тяня стало торжественным, и он благодарил с искренним отношением.
</w:t>
      </w:r>
    </w:p>
    <w:p>
      <w:pPr/>
    </w:p>
    <w:p>
      <w:pPr>
        <w:jc w:val="left"/>
      </w:pPr>
      <w:r>
        <w:rPr>
          <w:rFonts w:ascii="Consolas" w:eastAsia="Consolas" w:hAnsi="Consolas" w:cs="Consolas"/>
          <w:b w:val="0"/>
          <w:sz w:val="28"/>
        </w:rPr>
        <w:t xml:space="preserve">Лин Пятый начал задыхаться от эмоций. Целый год создания оружия, было ли это в пылающее лето или горькую зиму, они ели и пили перед железной печью. Трудно было представить страдания которые они пережили! Были даже некоторые братья, которые потеряли сознание от обезвоживания!
</w:t>
      </w:r>
    </w:p>
    <w:p>
      <w:pPr/>
    </w:p>
    <w:p>
      <w:pPr>
        <w:jc w:val="left"/>
      </w:pPr>
      <w:r>
        <w:rPr>
          <w:rFonts w:ascii="Consolas" w:eastAsia="Consolas" w:hAnsi="Consolas" w:cs="Consolas"/>
          <w:b w:val="0"/>
          <w:sz w:val="28"/>
        </w:rPr>
        <w:t xml:space="preserve">Однако, в этот момент когда Лин Тянь сказал эти слова, Лин Пятый чувствовал что все что он сделал, и вся усталость которую он перенес, стоили того! Он чувствовал себя чрезвычайно гордым, и не мог сдержать слезы!
</w:t>
      </w:r>
    </w:p>
    <w:p>
      <w:pPr/>
    </w:p>
    <w:p>
      <w:pPr>
        <w:jc w:val="left"/>
      </w:pPr>
      <w:r>
        <w:rPr>
          <w:rFonts w:ascii="Consolas" w:eastAsia="Consolas" w:hAnsi="Consolas" w:cs="Consolas"/>
          <w:b w:val="0"/>
          <w:sz w:val="28"/>
        </w:rPr>
        <w:t xml:space="preserve">Лин Тянь помог ему вытереть слезы и мягко сказал: «Возвращайся и скажи братьям, что я навещу их когда буду свободен. Когда вернешься, обязательно возьми с собой много тоника для них. Бери сколько понадобится, тебе не нужно беспокоиться о стоимости. Здоровье наших братьев является приоритетом!»
</w:t>
      </w:r>
    </w:p>
    <w:p>
      <w:pPr/>
    </w:p>
    <w:p>
      <w:pPr>
        <w:jc w:val="left"/>
      </w:pPr>
      <w:r>
        <w:rPr>
          <w:rFonts w:ascii="Consolas" w:eastAsia="Consolas" w:hAnsi="Consolas" w:cs="Consolas"/>
          <w:b w:val="0"/>
          <w:sz w:val="28"/>
        </w:rPr>
        <w:t xml:space="preserve">«Хорошо! Лин Пятый благодарит молодого дворянина за вашу заботу от имени моих братьев!» Лин Пятый встал прямо и сделал поклон.
</w:t>
      </w:r>
    </w:p>
    <w:p>
      <w:pPr/>
    </w:p>
    <w:p>
      <w:pPr>
        <w:jc w:val="left"/>
      </w:pPr>
      <w:r>
        <w:rPr>
          <w:rFonts w:ascii="Consolas" w:eastAsia="Consolas" w:hAnsi="Consolas" w:cs="Consolas"/>
          <w:b w:val="0"/>
          <w:sz w:val="28"/>
        </w:rPr>
        <w:t xml:space="preserve">«Раздайте все оружие. Капитаны и выше могут получить сабля высокого качества! Что касается остальных, вы ребята можете сами решить. Кроме того, сохраните 100 лучших клинков и выдавайте их за заслуги!» Лин Тянь развернулся и проинструктировал Фэн Мо. «С этого момента, наша армия должна быть в полной готовности и готова к выходу в любой момент! Они всегда должны быть в броне, с полностью готовым снаряжением! Задержки недопустимы!»
</w:t>
      </w:r>
    </w:p>
    <w:p>
      <w:pPr/>
    </w:p>
    <w:p>
      <w:pPr>
        <w:jc w:val="left"/>
      </w:pPr>
      <w:r>
        <w:rPr>
          <w:rFonts w:ascii="Consolas" w:eastAsia="Consolas" w:hAnsi="Consolas" w:cs="Consolas"/>
          <w:b w:val="0"/>
          <w:sz w:val="28"/>
        </w:rPr>
        <w:t xml:space="preserve">«Хорошо!» Фэн Мо и его помощник - Ван Хань, кивнули.
</w:t>
      </w:r>
    </w:p>
    <w:p>
      <w:pPr/>
    </w:p>
    <w:p>
      <w:pPr>
        <w:jc w:val="left"/>
      </w:pPr>
      <w:r>
        <w:rPr>
          <w:rFonts w:ascii="Consolas" w:eastAsia="Consolas" w:hAnsi="Consolas" w:cs="Consolas"/>
          <w:b w:val="0"/>
          <w:sz w:val="28"/>
        </w:rPr>
        <w:t xml:space="preserve">Лин Тянь увидел длинный черный пакет в карете, и его глаза загорелись. Подойдя вперед, он вытянул руки и вытащил его. Встряхнув рукой раздался рев дракона, и черная ткань покрывающая оружие, была разорвана на клочки.
</w:t>
      </w:r>
    </w:p>
    <w:p>
      <w:pPr/>
    </w:p>
    <w:p>
      <w:pPr>
        <w:jc w:val="left"/>
      </w:pPr>
      <w:r>
        <w:rPr>
          <w:rFonts w:ascii="Consolas" w:eastAsia="Consolas" w:hAnsi="Consolas" w:cs="Consolas"/>
          <w:b w:val="0"/>
          <w:sz w:val="28"/>
        </w:rPr>
        <w:t xml:space="preserve">Когда все посмотрели на Лин Тяня, они не могли не вдохнуть холодный воздух! Какое тираническое оружие!
</w:t>
      </w:r>
    </w:p>
    <w:p>
      <w:pPr/>
    </w:p>
    <w:p>
      <w:pPr>
        <w:jc w:val="left"/>
      </w:pPr>
      <w:r>
        <w:rPr>
          <w:rFonts w:ascii="Consolas" w:eastAsia="Consolas" w:hAnsi="Consolas" w:cs="Consolas"/>
          <w:b w:val="0"/>
          <w:sz w:val="28"/>
        </w:rPr>
        <w:t xml:space="preserve">Это был не обычный Гуаньдао, а сделанный по воспоминаниям Лин Тяня из его прошлой жизни! Он был основан на Клинке Зеленого Дракона, оружия Гуань Юй из трех королевств! Тем не менее, он был на 50% длиннее и был почти 20 футов в длину. Толщина шеста была размером с кулак, и на нем был вырезан сложный золотой дракон, скручивающийся вдоль тела гуаньдао. Лезвие было 3 фута длиной с семью звездами созвездия Большой Медведицы, выгравированными на нем. Каждая звезда мерцала на лезвии, словно они были глазами смерти! Задняя часть клинка была толщиной в полфута и была очень прочной. Тело оружия было чрезвычайно прочным и тяжелым! Если бы оно использовалось на поле битвы, оно безусловно было бы циклоном смерти!
</w:t>
      </w:r>
    </w:p>
    <w:p>
      <w:pPr/>
    </w:p>
    <w:p>
      <w:pPr>
        <w:jc w:val="left"/>
      </w:pPr>
      <w:r>
        <w:rPr>
          <w:rFonts w:ascii="Consolas" w:eastAsia="Consolas" w:hAnsi="Consolas" w:cs="Consolas"/>
          <w:b w:val="0"/>
          <w:sz w:val="28"/>
        </w:rPr>
        <w:t xml:space="preserve">Лин Тянь назвал это гуаньдао «Лазурным Драконом Семи Звезд».
</w:t>
      </w:r>
    </w:p>
    <w:p>
      <w:pPr/>
    </w:p>
    <w:p>
      <w:pPr>
        <w:jc w:val="left"/>
      </w:pPr>
      <w:r>
        <w:rPr>
          <w:rFonts w:ascii="Consolas" w:eastAsia="Consolas" w:hAnsi="Consolas" w:cs="Consolas"/>
          <w:b w:val="0"/>
          <w:sz w:val="28"/>
        </w:rPr>
        <w:t xml:space="preserve">Слегка размахивая гуаньдао, Лин Тянь был в восторге от того что клинок был чрезвычайно удобен в использовании. С этим оружием в руках, Лин Тянь был уверен что сможет править полем боя!
</w:t>
      </w:r>
    </w:p>
    <w:p>
      <w:pPr/>
    </w:p>
    <w:p>
      <w:pPr>
        <w:jc w:val="left"/>
      </w:pPr>
      <w:r>
        <w:rPr>
          <w:rFonts w:ascii="Consolas" w:eastAsia="Consolas" w:hAnsi="Consolas" w:cs="Consolas"/>
          <w:b w:val="0"/>
          <w:sz w:val="28"/>
        </w:rPr>
        <w:t xml:space="preserve">Держа оружие в руке, Лин Тянь повернулся чтобы посмотреть на Лин Чэнь: «Они здесь?»
</w:t>
      </w:r>
    </w:p>
    <w:p>
      <w:pPr/>
    </w:p>
    <w:p>
      <w:pPr>
        <w:jc w:val="left"/>
      </w:pPr>
      <w:r>
        <w:rPr>
          <w:rFonts w:ascii="Consolas" w:eastAsia="Consolas" w:hAnsi="Consolas" w:cs="Consolas"/>
          <w:b w:val="0"/>
          <w:sz w:val="28"/>
        </w:rPr>
        <w:t xml:space="preserve">Лин Чэнь сделала шаг вперед и сказала: «Они все здесь! Мы договорились что они будут временно ждать в боковом дворе, и они ждут ваших приказов.»
</w:t>
      </w:r>
    </w:p>
    <w:p>
      <w:pPr/>
    </w:p>
    <w:p>
      <w:pPr>
        <w:jc w:val="left"/>
      </w:pPr>
      <w:r>
        <w:rPr>
          <w:rFonts w:ascii="Consolas" w:eastAsia="Consolas" w:hAnsi="Consolas" w:cs="Consolas"/>
          <w:b w:val="0"/>
          <w:sz w:val="28"/>
        </w:rPr>
        <w:t xml:space="preserve">Лин Тянь сделал два шага вперед, размышляя над тем что он должен делать. Махнув рукой, он сказал: «Все заместители различных организаций должны ждать в секретной комнате Горы Победы!»
</w:t>
      </w:r>
    </w:p>
    <w:p>
      <w:pPr/>
    </w:p>
    <w:p>
      <w:pPr>
        <w:jc w:val="left"/>
      </w:pPr>
      <w:r>
        <w:rPr>
          <w:rFonts w:ascii="Consolas" w:eastAsia="Consolas" w:hAnsi="Consolas" w:cs="Consolas"/>
          <w:b w:val="0"/>
          <w:sz w:val="28"/>
        </w:rPr>
        <w:t xml:space="preserve">Почти сто человек спокойно стояли в секретной комнате, и изначально просторная секретная комната стала переполненной. Люди стоявшие с краю, уже касались многих кабинетов, заполненных информацией. Однако никто ничего не говорил, и ни одного звука не было слышно. Все присутствующие даже специально дышали тише. Несмотря на то что в комнате было полно людей, комната была тихой.
</w:t>
      </w:r>
    </w:p>
    <w:p>
      <w:pPr/>
    </w:p>
    <w:p>
      <w:pPr>
        <w:jc w:val="left"/>
      </w:pPr>
      <w:r>
        <w:rPr>
          <w:rFonts w:ascii="Consolas" w:eastAsia="Consolas" w:hAnsi="Consolas" w:cs="Consolas"/>
          <w:b w:val="0"/>
          <w:sz w:val="28"/>
        </w:rPr>
        <w:t xml:space="preserve">Все знали что эта секретная комната представляет собой истинное ядро организации Лин Тяня. Именно тут были скрыты все его секреты. Почти все основные решения были приняты в этой комнате и отправлены отсюда. Эта небольшая секретная комната уже вызвала бесчисленные реки крови и горы трупов!
</w:t>
      </w:r>
    </w:p>
    <w:p>
      <w:pPr/>
    </w:p>
    <w:p>
      <w:pPr>
        <w:jc w:val="left"/>
      </w:pPr>
      <w:r>
        <w:rPr>
          <w:rFonts w:ascii="Consolas" w:eastAsia="Consolas" w:hAnsi="Consolas" w:cs="Consolas"/>
          <w:b w:val="0"/>
          <w:sz w:val="28"/>
        </w:rPr>
        <w:t xml:space="preserve">В сердцах всех присутствующих, эта секретная комната была для них священной землей! Это было также место, куда они стремились войти! Из многих присутствующих, большинство из них были здесь впервые в своей жизни! Волнение которое они ощущали в их сердцах, можно было легко представить!
</w:t>
      </w:r>
    </w:p>
    <w:p>
      <w:pPr/>
    </w:p>
    <w:p>
      <w:pPr>
        <w:jc w:val="left"/>
      </w:pPr>
      <w:r>
        <w:rPr>
          <w:rFonts w:ascii="Consolas" w:eastAsia="Consolas" w:hAnsi="Consolas" w:cs="Consolas"/>
          <w:b w:val="0"/>
          <w:sz w:val="28"/>
        </w:rPr>
        <w:t xml:space="preserve">В секретной комнате, хотя вокруг каменного стола было несколько стульев, все стояли прямо, не смея сесть! Лин Цзянь стоял высоко как гордое копье, глядя на всех присутствующих. До получения разрешение Лин Тяня, даже Лин Цзянь не садился!
</w:t>
      </w:r>
    </w:p>
    <w:p>
      <w:pPr/>
    </w:p>
    <w:p>
      <w:pPr>
        <w:jc w:val="left"/>
      </w:pPr>
      <w:r>
        <w:rPr>
          <w:rFonts w:ascii="Consolas" w:eastAsia="Consolas" w:hAnsi="Consolas" w:cs="Consolas"/>
          <w:b w:val="0"/>
          <w:sz w:val="28"/>
        </w:rPr>
        <w:t xml:space="preserve">Затем двери секретной комнаты тихо открылись, и Лин Тянь предстал перед ними с Лин Чэнь! Когда все увидели Лин Тяня, на их лицах можно было увидеть поклонение. Немного опустив головы, они открыли путь чтобы Лин Тянь мог пройти, не произнося ни слова или ни единого звука.
</w:t>
      </w:r>
    </w:p>
    <w:p>
      <w:pPr/>
    </w:p>
    <w:p>
      <w:pPr>
        <w:jc w:val="left"/>
      </w:pPr>
      <w:r>
        <w:rPr>
          <w:rFonts w:ascii="Consolas" w:eastAsia="Consolas" w:hAnsi="Consolas" w:cs="Consolas"/>
          <w:b w:val="0"/>
          <w:sz w:val="28"/>
        </w:rPr>
        <w:t xml:space="preserve">Лин Тянь выглядел совершенно спокойным когда шел по пути. Лин Чэнь следовала за ним с серьезностью на ее прекрасном лице!
</w:t>
      </w:r>
    </w:p>
    <w:p>
      <w:pPr/>
    </w:p>
    <w:p>
      <w:pPr>
        <w:jc w:val="left"/>
      </w:pPr>
      <w:r>
        <w:rPr>
          <w:rFonts w:ascii="Consolas" w:eastAsia="Consolas" w:hAnsi="Consolas" w:cs="Consolas"/>
          <w:b w:val="0"/>
          <w:sz w:val="28"/>
        </w:rPr>
        <w:t xml:space="preserve">Лин Тянь поднял подол своей мантии и сел на стул, и без эмоционально взглянул на всех. Наконец он указал на сиденье слева и спокойно сказал: «Лин Чэнь, садись!»
</w:t>
      </w:r>
    </w:p>
    <w:p>
      <w:pPr/>
    </w:p>
    <w:p>
      <w:pPr>
        <w:jc w:val="left"/>
      </w:pPr>
      <w:r>
        <w:rPr>
          <w:rFonts w:ascii="Consolas" w:eastAsia="Consolas" w:hAnsi="Consolas" w:cs="Consolas"/>
          <w:b w:val="0"/>
          <w:sz w:val="28"/>
        </w:rPr>
        <w:t xml:space="preserve">Лин Чэнь послушно подчинилась и без колебаний села. Всякий раз когда Лин Тянь называл полное имя своего подчиненного, это был приказ который нельзя было опровергнуть! Лин Чэнь предельно ясно знала об этом. Хотя она была озадачена тем, почему Лин Тянь попросил ее сесть рядом с ним, она все еще послушно подчинилась.
</w:t>
      </w:r>
    </w:p>
    <w:p>
      <w:pPr/>
    </w:p>
    <w:p>
      <w:pPr>
        <w:jc w:val="left"/>
      </w:pPr>
      <w:r>
        <w:rPr>
          <w:rFonts w:ascii="Consolas" w:eastAsia="Consolas" w:hAnsi="Consolas" w:cs="Consolas"/>
          <w:b w:val="0"/>
          <w:sz w:val="28"/>
        </w:rPr>
        <w:t xml:space="preserve">Лин Тянь затем указал на сиденье справа от него и спокойно сказал: «Лин Цзянь, садись!»
</w:t>
      </w:r>
    </w:p>
    <w:p>
      <w:pPr/>
    </w:p>
    <w:p>
      <w:pPr>
        <w:jc w:val="left"/>
      </w:pPr>
      <w:r>
        <w:rPr>
          <w:rFonts w:ascii="Consolas" w:eastAsia="Consolas" w:hAnsi="Consolas" w:cs="Consolas"/>
          <w:b w:val="0"/>
          <w:sz w:val="28"/>
        </w:rPr>
        <w:t xml:space="preserve">След возбуждения наполнил глаза Лин Цзяня, и он послушно сел!
</w:t>
      </w:r>
    </w:p>
    <w:p>
      <w:pPr/>
    </w:p>
    <w:p>
      <w:pPr>
        <w:jc w:val="left"/>
      </w:pPr>
      <w:r>
        <w:rPr>
          <w:rFonts w:ascii="Consolas" w:eastAsia="Consolas" w:hAnsi="Consolas" w:cs="Consolas"/>
          <w:b w:val="0"/>
          <w:sz w:val="28"/>
        </w:rPr>
        <w:t xml:space="preserve">Попросив двух человек сесть, Лин Тянь больше не просил никого сесть. Тут не было никого, кто заслужил бы место. Каждый мог почувствовать напряженную и мрачную атмосферу.
</w:t>
      </w:r>
    </w:p>
    <w:p>
      <w:pPr/>
    </w:p>
    <w:p>
      <w:pPr>
        <w:jc w:val="left"/>
      </w:pPr>
      <w:r>
        <w:rPr>
          <w:rFonts w:ascii="Consolas" w:eastAsia="Consolas" w:hAnsi="Consolas" w:cs="Consolas"/>
          <w:b w:val="0"/>
          <w:sz w:val="28"/>
        </w:rPr>
        <w:t xml:space="preserve">Лин Тянь посмотрел на толпу и медленно сказал: «Сегодня я собрал всех вас здесь, потому что этот молодой дворянин осознал огромную проблему! Если эта проблема не будет решена, наши амбиции никогда не будут выполнены!»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Все они были напуганы и озадачены этой проблемой. Они были обеспокоены тем, что Лин Тянь обращал такое внимание на эту проблему и прилагал все усилия чтобы призвать всех их. Хотя они не понимали в чем проблема, они были уверены что решить эту проблему было сложно. Все они не могли не нервничать.
</w:t>
      </w:r>
    </w:p>
    <w:p>
      <w:pPr/>
    </w:p>
    <w:p>
      <w:pPr>
        <w:jc w:val="left"/>
      </w:pPr>
      <w:r>
        <w:rPr>
          <w:rFonts w:ascii="Consolas" w:eastAsia="Consolas" w:hAnsi="Consolas" w:cs="Consolas"/>
          <w:b w:val="0"/>
          <w:sz w:val="28"/>
        </w:rPr>
        <w:t xml:space="preserve">«Лин Шестой!» Лин Тянь сказал с острым взглядом: «Ты человек, кто является моим прямым подчиненным. Позволь мне спросить тебя, если ты узнаешь о некоторых важных новостях, а меня не будет в Небесной Опоре, что ты будешь делать?»
</w:t>
      </w:r>
    </w:p>
    <w:p>
      <w:pPr/>
    </w:p>
    <w:p>
      <w:pPr>
        <w:jc w:val="left"/>
      </w:pPr>
      <w:r>
        <w:rPr>
          <w:rFonts w:ascii="Consolas" w:eastAsia="Consolas" w:hAnsi="Consolas" w:cs="Consolas"/>
          <w:b w:val="0"/>
          <w:sz w:val="28"/>
        </w:rPr>
        <w:t xml:space="preserve">Тело Лин Шестого содрогнулось, и он сделал шаг вперед. Подумав мгновение, он ответил: «Этот подчиненный обязательно найдет способ связаться с молодым дворянином, чтобы вы приняли решение!»
</w:t>
      </w:r>
    </w:p>
    <w:p>
      <w:pPr/>
    </w:p>
    <w:p>
      <w:pPr>
        <w:jc w:val="left"/>
      </w:pPr>
      <w:r>
        <w:rPr>
          <w:rFonts w:ascii="Consolas" w:eastAsia="Consolas" w:hAnsi="Consolas" w:cs="Consolas"/>
          <w:b w:val="0"/>
          <w:sz w:val="28"/>
        </w:rPr>
        <w:t xml:space="preserve">«Ммм!» Лин Тянь кивнул: «Лин Седьмой, Лин Восьмой и Лин Девятый, что насчет вас ребята?»
</w:t>
      </w:r>
    </w:p>
    <w:p>
      <w:pPr/>
    </w:p>
    <w:p>
      <w:pPr>
        <w:jc w:val="left"/>
      </w:pPr>
      <w:r>
        <w:rPr>
          <w:rFonts w:ascii="Consolas" w:eastAsia="Consolas" w:hAnsi="Consolas" w:cs="Consolas"/>
          <w:b w:val="0"/>
          <w:sz w:val="28"/>
        </w:rPr>
        <w:t xml:space="preserve">Затем эти трое посмотрели друг на друга и сказали в унисон: «Мы согласны с братом Шестым, и будем ждать пока молодой дворянин не примет решение! Как мы можем посметь принять решение без вашего разрешения ?!»
</w:t>
      </w:r>
    </w:p>
    <w:p>
      <w:pPr/>
    </w:p>
    <w:p>
      <w:pPr>
        <w:jc w:val="left"/>
      </w:pPr>
      <w:r>
        <w:rPr>
          <w:rFonts w:ascii="Consolas" w:eastAsia="Consolas" w:hAnsi="Consolas" w:cs="Consolas"/>
          <w:b w:val="0"/>
          <w:sz w:val="28"/>
        </w:rPr>
        <w:t xml:space="preserve">Лин Тянь выглядел спокойным как стоячая вода: «Что если это что-то, с чем вы сами можете справиться? Что вы будете делать?»
</w:t>
      </w:r>
    </w:p>
    <w:p>
      <w:pPr/>
    </w:p>
    <w:p>
      <w:pPr>
        <w:jc w:val="left"/>
      </w:pPr>
      <w:r>
        <w:rPr>
          <w:rFonts w:ascii="Consolas" w:eastAsia="Consolas" w:hAnsi="Consolas" w:cs="Consolas"/>
          <w:b w:val="0"/>
          <w:sz w:val="28"/>
        </w:rPr>
        <w:t xml:space="preserve">Они посмотрели друг на друга и почувствовали страх. Затем Лин Шестой сказал: «Мудрость молодого дворянин это не то, с чем мы можем сравниться. Хотя мы можем справляться с маленькими делами сами по себе, мы опасаемся что если мы примем неправильное решение, это погубит планы молодого дворянина.»
</w:t>
      </w:r>
    </w:p>
    <w:p>
      <w:pPr/>
    </w:p>
    <w:p>
      <w:pPr>
        <w:jc w:val="left"/>
      </w:pPr>
      <w:r>
        <w:rPr>
          <w:rFonts w:ascii="Consolas" w:eastAsia="Consolas" w:hAnsi="Consolas" w:cs="Consolas"/>
          <w:b w:val="0"/>
          <w:sz w:val="28"/>
        </w:rPr>
        <w:t xml:space="preserve">«Ублюдки!» Лин Тянь заорал: «Четыре свиные головы! Разве вы не можете быть немного более независимыми? Если мне нужно принимать все решения, зачем вы все мне нужны? Чтобы вы увиливали от работы?»
</w:t>
      </w:r>
    </w:p>
    <w:p>
      <w:pPr/>
    </w:p>
    <w:p>
      <w:pPr>
        <w:jc w:val="left"/>
      </w:pPr>
      <w:r>
        <w:rPr>
          <w:rFonts w:ascii="Consolas" w:eastAsia="Consolas" w:hAnsi="Consolas" w:cs="Consolas"/>
          <w:b w:val="0"/>
          <w:sz w:val="28"/>
        </w:rPr>
        <w:t xml:space="preserve">После волны ругани, эти четверо виновато опустили головы. В то же время, среди присутствующих было много тех кто думал также, и они тоже опустили головы.
</w:t>
      </w:r>
    </w:p>
    <w:p>
      <w:pPr/>
    </w:p>
    <w:p>
      <w:pPr>
        <w:jc w:val="left"/>
      </w:pPr>
      <w:r>
        <w:rPr>
          <w:rFonts w:ascii="Consolas" w:eastAsia="Consolas" w:hAnsi="Consolas" w:cs="Consolas"/>
          <w:b w:val="0"/>
          <w:sz w:val="28"/>
        </w:rPr>
        <w:t xml:space="preserve">Лин Тянь вздохнул и медленно сказал: «Это большая проблема, о которой я говорил. Если мы не сможем ее решить, это определенно будет нашей ахиллесовой пятой. Так как война вот-вот начнется на континенте, многие из вас здесь обязательно должны вступить в битву и совершить великие подвиги в этом процессе! Этот молодой дворянин также бросится в войну и сразится за гегемонию! Я не смогу ждать здесь, чтобы выдавать вам всем инструкции. Если возникнут чрезвычайные ситуации, и вы ребята не сможете связаться со двором, вы ребята можете принимать собственные решения при условии, что это не противоречит принципам двора! Этот приказ должен быть выполнен с сегодняшнего дня!»
</w:t>
      </w:r>
    </w:p>
    <w:p>
      <w:pPr/>
    </w:p>
    <w:p>
      <w:pPr>
        <w:jc w:val="left"/>
      </w:pPr>
      <w:r>
        <w:rPr>
          <w:rFonts w:ascii="Consolas" w:eastAsia="Consolas" w:hAnsi="Consolas" w:cs="Consolas"/>
          <w:b w:val="0"/>
          <w:sz w:val="28"/>
        </w:rPr>
        <w:t xml:space="preserve">Все громко согласились!
</w:t>
      </w:r>
    </w:p>
    <w:p>
      <w:pPr/>
    </w:p>
    <w:p>
      <w:pPr>
        <w:jc w:val="left"/>
      </w:pPr>
      <w:r>
        <w:rPr>
          <w:rFonts w:ascii="Consolas" w:eastAsia="Consolas" w:hAnsi="Consolas" w:cs="Consolas"/>
          <w:b w:val="0"/>
          <w:sz w:val="28"/>
        </w:rPr>
        <w:t xml:space="preserve">Лин Тянь продолжил: «С сегодняшнего дня, каждая организация должна обязательно иметь надлежащую цепь командования! Каждый должен строго придерживаться ее, и никто не должен ее игнорировать! Если этого молодого дворянина здесь нет, все будет решаться Лин Чэнь, каждый должен относиться к ней так же как ко мне! Если кто-то из вас бросит вызов этому приказу, вы будете казнены без пощады! Лин Цзянь, ты будешь контролировать их. Если появится кто-то, кто посмеет сомневаться в Лин Чэнь когда меня не будет рядом, они будут казнены независимо от того, правы они или нет!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Не удалось спасти
</w:t>
      </w:r>
    </w:p>
    <w:p>
      <w:pPr/>
    </w:p>
    <w:p>
      <w:pPr>
        <w:jc w:val="left"/>
      </w:pPr>
      <w:r>
        <w:rPr>
          <w:rFonts w:ascii="Consolas" w:eastAsia="Consolas" w:hAnsi="Consolas" w:cs="Consolas"/>
          <w:b w:val="0"/>
          <w:sz w:val="28"/>
        </w:rPr>
        <w:t xml:space="preserve">Лин Цзянь выпрямил спину со звуком «Шуа»: «Хорошо! Я понял!»
</w:t>
      </w:r>
    </w:p>
    <w:p>
      <w:pPr/>
    </w:p>
    <w:p>
      <w:pPr>
        <w:jc w:val="left"/>
      </w:pPr>
      <w:r>
        <w:rPr>
          <w:rFonts w:ascii="Consolas" w:eastAsia="Consolas" w:hAnsi="Consolas" w:cs="Consolas"/>
          <w:b w:val="0"/>
          <w:sz w:val="28"/>
        </w:rPr>
        <w:t xml:space="preserve">Лин Тянь кивнул головой и показал чтобы он сел, продолжая: «То же самое относится ко всем присутствующим здесь! Независимо от того кто он или к какой группе он принадлежит. Если лидер миссии встретился с несчастьем или был убит, захвачен или пропал без вести более трех дней, тогда миссия будет продолжена следующим по цепи командования! Никто из вас не должен идти против этого, иначе я буду казнить без помилования!»
</w:t>
      </w:r>
    </w:p>
    <w:p>
      <w:pPr/>
    </w:p>
    <w:p>
      <w:pPr>
        <w:jc w:val="left"/>
      </w:pPr>
      <w:r>
        <w:rPr>
          <w:rFonts w:ascii="Consolas" w:eastAsia="Consolas" w:hAnsi="Consolas" w:cs="Consolas"/>
          <w:b w:val="0"/>
          <w:sz w:val="28"/>
        </w:rPr>
        <w:t xml:space="preserve">Ледяные глаза Лин Тяня посмотрели на Фэн Мо и Ван Хань: «То же самое касается элитных войск двора! Если командир взвода умирает на поле битвы, тогда вице-командир должен объединить войска! Если вице также умрет, тогда заместитель возьмет на себя правление и так далее, вплоть до командира небольшого участка! Неважно когда и где, и насколько интенсивная битва, вы должны гарантировать что сердца солдат остаются стабильными! Ясно?»
</w:t>
      </w:r>
    </w:p>
    <w:p>
      <w:pPr/>
    </w:p>
    <w:p>
      <w:pPr>
        <w:jc w:val="left"/>
      </w:pPr>
      <w:r>
        <w:rPr>
          <w:rFonts w:ascii="Consolas" w:eastAsia="Consolas" w:hAnsi="Consolas" w:cs="Consolas"/>
          <w:b w:val="0"/>
          <w:sz w:val="28"/>
        </w:rPr>
        <w:t xml:space="preserve">«Ясно!» Оба мужчины сказали в унисон. Каждый присутствующий мог услышать обнаженное сообщение в речи Лин Тяня, что в ближайшем будущем начнется тотальная война. Услышав такие новости, подавленные подстрекатели войны снова стали ощущать как их кровь кипит.
</w:t>
      </w:r>
    </w:p>
    <w:p>
      <w:pPr/>
    </w:p>
    <w:p>
      <w:pPr>
        <w:jc w:val="left"/>
      </w:pPr>
      <w:r>
        <w:rPr>
          <w:rFonts w:ascii="Consolas" w:eastAsia="Consolas" w:hAnsi="Consolas" w:cs="Consolas"/>
          <w:b w:val="0"/>
          <w:sz w:val="28"/>
        </w:rPr>
        <w:t xml:space="preserve">Лин Тянь с удовлетворением хмыкнул и продолжил тоном лишенным тепла и привязанности: «Кроме того, каждые полгода выполняйте проверки всех командиров. Если обнаружится что они сговорились против своего начальства чтобы продвинуться, казните всю их семью и удалите все их девять поколений с лица земли! Включая присутствующих! Я не хочу лично действовать и убивать вас, но если я когда-нибудь узнаю, я не буду проявляй милость!»
</w:t>
      </w:r>
    </w:p>
    <w:p>
      <w:pPr/>
    </w:p>
    <w:p>
      <w:pPr>
        <w:jc w:val="left"/>
      </w:pPr>
      <w:r>
        <w:rPr>
          <w:rFonts w:ascii="Consolas" w:eastAsia="Consolas" w:hAnsi="Consolas" w:cs="Consolas"/>
          <w:b w:val="0"/>
          <w:sz w:val="28"/>
        </w:rPr>
        <w:t xml:space="preserve">«Хорошо!» Все чувствовали холодный пот, скатывающийся с их спины!
</w:t>
      </w:r>
    </w:p>
    <w:p>
      <w:pPr/>
    </w:p>
    <w:p>
      <w:pPr>
        <w:jc w:val="left"/>
      </w:pPr>
      <w:r>
        <w:rPr>
          <w:rFonts w:ascii="Consolas" w:eastAsia="Consolas" w:hAnsi="Consolas" w:cs="Consolas"/>
          <w:b w:val="0"/>
          <w:sz w:val="28"/>
        </w:rPr>
        <w:t xml:space="preserve">Еще раз взглянув на лица каждого, он наконец отдал приказ: «Помимо начальников ответственных за северную периферию, остальные свободны!»
</w:t>
      </w:r>
    </w:p>
    <w:p>
      <w:pPr/>
    </w:p>
    <w:p>
      <w:pPr>
        <w:jc w:val="left"/>
      </w:pPr>
      <w:r>
        <w:rPr>
          <w:rFonts w:ascii="Consolas" w:eastAsia="Consolas" w:hAnsi="Consolas" w:cs="Consolas"/>
          <w:b w:val="0"/>
          <w:sz w:val="28"/>
        </w:rPr>
        <w:t xml:space="preserve">Перед секретной комнатой, старик с белоснежными волосами ходил взад-вперед с беспокойством на лице. Время от времени он поднимал голову, чтобы взглянуть на плотно закрытую дверь, но видя перед собой каменно лицых охранников, он терял смелость заходить. Его морщинистые руки, продолжали натягивать его бороду, и из-за нервозности он даже не заметил что он уже вырвал несколько прядей.
</w:t>
      </w:r>
    </w:p>
    <w:p>
      <w:pPr/>
    </w:p>
    <w:p>
      <w:pPr>
        <w:jc w:val="left"/>
      </w:pPr>
      <w:r>
        <w:rPr>
          <w:rFonts w:ascii="Consolas" w:eastAsia="Consolas" w:hAnsi="Consolas" w:cs="Consolas"/>
          <w:b w:val="0"/>
          <w:sz w:val="28"/>
        </w:rPr>
        <w:t xml:space="preserve">Когда каменная дверь открылась, группа людей с различными выражениями, такими как счастье, мрачность или стыд, покинула комнату. Некоторые из них ненадолго остановились чтобы обменяться прощаниями, но никто из них не задержался и они разошлись. Издалека раздался звук лошадей, скачущих вдаль.
</w:t>
      </w:r>
    </w:p>
    <w:p>
      <w:pPr/>
    </w:p>
    <w:p>
      <w:pPr>
        <w:jc w:val="left"/>
      </w:pPr>
      <w:r>
        <w:rPr>
          <w:rFonts w:ascii="Consolas" w:eastAsia="Consolas" w:hAnsi="Consolas" w:cs="Consolas"/>
          <w:b w:val="0"/>
          <w:sz w:val="28"/>
        </w:rPr>
        <w:t xml:space="preserve">Эти люди были назначены в разные районы, и чтобы приехать сюда сегодня уже заняло немало времени. На их рабочих местах их еще ждал миллион и одна проблема, с которыми им нужно было разобраться, следовательно они не могли больше терять времени.
</w:t>
      </w:r>
    </w:p>
    <w:p>
      <w:pPr/>
    </w:p>
    <w:p>
      <w:pPr>
        <w:jc w:val="left"/>
      </w:pPr>
      <w:r>
        <w:rPr>
          <w:rFonts w:ascii="Consolas" w:eastAsia="Consolas" w:hAnsi="Consolas" w:cs="Consolas"/>
          <w:b w:val="0"/>
          <w:sz w:val="28"/>
        </w:rPr>
        <w:t xml:space="preserve">Но у всех присутствующих была одинаковая мысль в головах: Ветра этих земель собирались смениться! Нынешнее спокойствие было всего лишь финальной подготовкой. Все основные влияния проводили их заключительные приготовления, и никто не мог позволить себе быть последним в этой гонке!
</w:t>
      </w:r>
    </w:p>
    <w:p>
      <w:pPr/>
    </w:p>
    <w:p>
      <w:pPr>
        <w:jc w:val="left"/>
      </w:pPr>
      <w:r>
        <w:rPr>
          <w:rFonts w:ascii="Consolas" w:eastAsia="Consolas" w:hAnsi="Consolas" w:cs="Consolas"/>
          <w:b w:val="0"/>
          <w:sz w:val="28"/>
        </w:rPr>
        <w:t xml:space="preserve">Вскоре ушла еще одна группа из десяти или более человек. Однако на этот раз группа выглядела совершенно иначе. Каждый из них шел поспешными шагами, некоторые даже бежали, как будто их задницы горели. Все имели страх на лицах, а некоторые даже не прощались, и сразу выхватывали поводья ближайших лошадей и бежали вдаль.
</w:t>
      </w:r>
    </w:p>
    <w:p>
      <w:pPr/>
    </w:p>
    <w:p>
      <w:pPr>
        <w:jc w:val="left"/>
      </w:pPr>
      <w:r>
        <w:rPr>
          <w:rFonts w:ascii="Consolas" w:eastAsia="Consolas" w:hAnsi="Consolas" w:cs="Consolas"/>
          <w:b w:val="0"/>
          <w:sz w:val="28"/>
        </w:rPr>
        <w:t xml:space="preserve">Увидев что Лин Тянь наконец вышел, старик немедленно бросился вперед, почти со слезами на глазах. Он быстро преодолел расстояние и прошептал: «Молодой дворянин, все плохо. Жизнь маленькой принцессы семьи Шуй висит на волоске, я боюсь ...».
</w:t>
      </w:r>
    </w:p>
    <w:p>
      <w:pPr/>
    </w:p>
    <w:p>
      <w:pPr>
        <w:jc w:val="left"/>
      </w:pPr>
      <w:r>
        <w:rPr>
          <w:rFonts w:ascii="Consolas" w:eastAsia="Consolas" w:hAnsi="Consolas" w:cs="Consolas"/>
          <w:b w:val="0"/>
          <w:sz w:val="28"/>
        </w:rPr>
        <w:t xml:space="preserve">Лин Тянь вздрогнул и схватил мужчину за воротник, подняв свое сморщенное тело, и закричал: «Боишься чего?»
</w:t>
      </w:r>
    </w:p>
    <w:p>
      <w:pPr/>
    </w:p>
    <w:p>
      <w:pPr>
        <w:jc w:val="left"/>
      </w:pPr>
      <w:r>
        <w:rPr>
          <w:rFonts w:ascii="Consolas" w:eastAsia="Consolas" w:hAnsi="Consolas" w:cs="Consolas"/>
          <w:b w:val="0"/>
          <w:sz w:val="28"/>
        </w:rPr>
        <w:t xml:space="preserve">Старик был врачом внутреннего двора семьи Лин, и его навыки были невероятными. Прямо сейчас, будучи схваченным Лин Тянем, ему было трудно дышать. Его лицо постепенно покраснело, и заикаючись сказал: «Боюсь ... что я не смог спасти ситуацию!»
</w:t>
      </w:r>
    </w:p>
    <w:p>
      <w:pPr/>
    </w:p>
    <w:p>
      <w:pPr>
        <w:jc w:val="left"/>
      </w:pPr>
      <w:r>
        <w:rPr>
          <w:rFonts w:ascii="Consolas" w:eastAsia="Consolas" w:hAnsi="Consolas" w:cs="Consolas"/>
          <w:b w:val="0"/>
          <w:sz w:val="28"/>
        </w:rPr>
        <w:t xml:space="preserve">«Что!» Лин Тянь получил сильный шок, сразу же начиная волноваться: «Поспеши, отведи меня туда!»
</w:t>
      </w:r>
    </w:p>
    <w:p>
      <w:pPr/>
    </w:p>
    <w:p>
      <w:pPr>
        <w:jc w:val="left"/>
      </w:pPr>
      <w:r>
        <w:rPr>
          <w:rFonts w:ascii="Consolas" w:eastAsia="Consolas" w:hAnsi="Consolas" w:cs="Consolas"/>
          <w:b w:val="0"/>
          <w:sz w:val="28"/>
        </w:rPr>
        <w:t xml:space="preserve">Лин Тянь тут же бросился вперед, его сердце бесконечно рассчитывало последствия. Шуй Цяньжоу не могла умереть прямо сейчас! Во-первых, план между Северным Вэй, Небесной Опорой и Водой Небесного Ветра еще не был раскрыт; если она умрет, тогда все подсказки будут потрачены. Во-вторых, из-за нее Лин Тянь безжалостно убил двух старейшин семьи Юй. Если бы Шуй Цяньжоу умерла, это было эквивалентно оскорблению двух величайших семей в истории! Даже если бы он переложил вину на эксперта в зеленом, потери по-прежнему перевешивали бы прибыль. В-третьих, если бы Шуй Цяньжоу погибла бы, тогда он потерял бы идеальный козырь который у него был против Воды Небесного Ветра!
</w:t>
      </w:r>
    </w:p>
    <w:p>
      <w:pPr/>
    </w:p>
    <w:p>
      <w:pPr>
        <w:jc w:val="left"/>
      </w:pPr>
      <w:r>
        <w:rPr>
          <w:rFonts w:ascii="Consolas" w:eastAsia="Consolas" w:hAnsi="Consolas" w:cs="Consolas"/>
          <w:b w:val="0"/>
          <w:sz w:val="28"/>
        </w:rPr>
        <w:t xml:space="preserve">Шуй Цяньжоу лежала на кровати, ее спутанные волосы лежали на чистых белых простынях. Ее глаза были закрыты, и в углах ее глаз все еще виднелись слезы. Это красивое лицо было ужасно бледным, и она выглядела как человек на смертном одре. Ее руки были ледяными, и лишь незначительное движение ее груди показывало, что она жива.
</w:t>
      </w:r>
    </w:p>
    <w:p>
      <w:pPr/>
    </w:p>
    <w:p>
      <w:pPr>
        <w:jc w:val="left"/>
      </w:pPr>
      <w:r>
        <w:rPr>
          <w:rFonts w:ascii="Consolas" w:eastAsia="Consolas" w:hAnsi="Consolas" w:cs="Consolas"/>
          <w:b w:val="0"/>
          <w:sz w:val="28"/>
        </w:rPr>
        <w:t xml:space="preserve">Ее служанка – Де-эр, сидела рядом, лишенная какой-либо силы от плача.
</w:t>
      </w:r>
    </w:p>
    <w:p>
      <w:pPr/>
    </w:p>
    <w:p>
      <w:pPr>
        <w:jc w:val="left"/>
      </w:pPr>
      <w:r>
        <w:rPr>
          <w:rFonts w:ascii="Consolas" w:eastAsia="Consolas" w:hAnsi="Consolas" w:cs="Consolas"/>
          <w:b w:val="0"/>
          <w:sz w:val="28"/>
        </w:rPr>
        <w:t xml:space="preserve">Быстрыми шагами Лин Тянь подошел к Шуй Цяньжоу, и схватив ее за руку направил свою внутреннюю энергию. То что он увидел, заставило его нахмуриться!
</w:t>
      </w:r>
    </w:p>
    <w:p>
      <w:pPr/>
    </w:p>
    <w:p>
      <w:pPr>
        <w:jc w:val="left"/>
      </w:pPr>
      <w:r>
        <w:rPr>
          <w:rFonts w:ascii="Consolas" w:eastAsia="Consolas" w:hAnsi="Consolas" w:cs="Consolas"/>
          <w:b w:val="0"/>
          <w:sz w:val="28"/>
        </w:rPr>
        <w:t xml:space="preserve">Меридианы в теле Шуй Цяньжоу были вялыми, явный признак того что она была умирающей лампой. Если бы это продолжалось, то менее чем через несколько часов она лежала бы в гробу! Что он должен сделать?
</w:t>
      </w:r>
    </w:p>
    <w:p>
      <w:pPr/>
    </w:p>
    <w:p>
      <w:pPr>
        <w:jc w:val="left"/>
      </w:pPr>
      <w:r>
        <w:rPr>
          <w:rFonts w:ascii="Consolas" w:eastAsia="Consolas" w:hAnsi="Consolas" w:cs="Consolas"/>
          <w:b w:val="0"/>
          <w:sz w:val="28"/>
        </w:rPr>
        <w:t xml:space="preserve">Лицо Лин Тяня поникло, и он приказал: «Все присутствующие должны выйти. Лин Чэнь, встань у двери и не позволяй никому меня беспокоить!» Затем он добавил: «Если ты получишь какие-либо новости с фронта, прими решения за меня!»
</w:t>
      </w:r>
    </w:p>
    <w:p>
      <w:pPr/>
    </w:p>
    <w:p>
      <w:pPr>
        <w:jc w:val="left"/>
      </w:pPr>
      <w:r>
        <w:rPr>
          <w:rFonts w:ascii="Consolas" w:eastAsia="Consolas" w:hAnsi="Consolas" w:cs="Consolas"/>
          <w:b w:val="0"/>
          <w:sz w:val="28"/>
        </w:rPr>
        <w:t xml:space="preserve">Лин Чэнь знала что это опасная для жизни ситуация, и с холодным выражением она собралась, выгоняя всех.
</w:t>
      </w:r>
    </w:p>
    <w:p>
      <w:pPr/>
    </w:p>
    <w:p>
      <w:pPr>
        <w:jc w:val="left"/>
      </w:pPr>
      <w:r>
        <w:rPr>
          <w:rFonts w:ascii="Consolas" w:eastAsia="Consolas" w:hAnsi="Consolas" w:cs="Consolas"/>
          <w:b w:val="0"/>
          <w:sz w:val="28"/>
        </w:rPr>
        <w:t xml:space="preserve">Тем не менее, Де-эр набросилась на Лин Тяня и энергично дергала его, крича: «Это ты! Ты убил нашу принцессу! Я буду сражаться с тобой, ублюдок!»
</w:t>
      </w:r>
    </w:p>
    <w:p>
      <w:pPr/>
    </w:p>
    <w:p>
      <w:pPr>
        <w:jc w:val="left"/>
      </w:pPr>
      <w:r>
        <w:rPr>
          <w:rFonts w:ascii="Consolas" w:eastAsia="Consolas" w:hAnsi="Consolas" w:cs="Consolas"/>
          <w:b w:val="0"/>
          <w:sz w:val="28"/>
        </w:rPr>
        <w:t xml:space="preserve">Лин Тянь послал холодный взгляд и дал ей пощечину, отбросив ее от себя. Он равнодушно выплюнул: «Если ты все еще хочешь чтобы твоя принцесса выжила, тогда тебе лучше спокойно постоять у двери! Конечно, если ты хочешь ее смерти, тогда можешь остаться здесь и продолжать шуметь, и в таком случае я могу гарантировать что она умрет!»
</w:t>
      </w:r>
    </w:p>
    <w:p>
      <w:pPr/>
    </w:p>
    <w:p>
      <w:pPr>
        <w:jc w:val="left"/>
      </w:pPr>
      <w:r>
        <w:rPr>
          <w:rFonts w:ascii="Consolas" w:eastAsia="Consolas" w:hAnsi="Consolas" w:cs="Consolas"/>
          <w:b w:val="0"/>
          <w:sz w:val="28"/>
        </w:rPr>
        <w:t xml:space="preserve">На лице Де-эр было пять свежих красных отпечатков пальцев, но она даже не заметила жгучей боли, поскольку была одержима словами Лин Тяня. Она тут же отошла и опустилась на колени, ударяя головой о пол: «Пожалуйста, спаси принцессу, пожалуйста спаси принцессу! Если ты ее спасешь, я позволю тебе обращаться со мной как хочешь!» Затем она выбежала.
</w:t>
      </w:r>
    </w:p>
    <w:p>
      <w:pPr/>
    </w:p>
    <w:p>
      <w:pPr>
        <w:jc w:val="left"/>
      </w:pPr>
      <w:r>
        <w:rPr>
          <w:rFonts w:ascii="Consolas" w:eastAsia="Consolas" w:hAnsi="Consolas" w:cs="Consolas"/>
          <w:b w:val="0"/>
          <w:sz w:val="28"/>
        </w:rPr>
        <w:t xml:space="preserve">Лин Тянь только покачал головой, а затем мягко поддержал тело Шуй Цяньжоу. Он вздохнул в своем сердце от ее тяжелых травм. Хотя ее внешние травмы выглядели серьезными, они не вызвали бы фатальную проблему с ее нынешним уровнем культивирования. Единственная причина по которой это случилось, заключалась в том что Лин Тянь жестоко ударил ее психику!
</w:t>
      </w:r>
    </w:p>
    <w:p>
      <w:pPr/>
    </w:p>
    <w:p>
      <w:pPr>
        <w:jc w:val="left"/>
      </w:pPr>
      <w:r>
        <w:rPr>
          <w:rFonts w:ascii="Consolas" w:eastAsia="Consolas" w:hAnsi="Consolas" w:cs="Consolas"/>
          <w:b w:val="0"/>
          <w:sz w:val="28"/>
        </w:rPr>
        <w:t xml:space="preserve">Чтобы исцелить кого-то кто был смертельно ранен, хотя компетентность доктора играла свою роль, более важной частью была сила воли пациента! Если у пациента не было больше желания продолжать жить, и он просил освободиться от болезни, то даже если бы реинкарнация Хуа То(хз) была здесь, он был бы совершенно беспомощным!
</w:t>
      </w:r>
    </w:p>
    <w:p>
      <w:pPr/>
    </w:p>
    <w:p>
      <w:pPr>
        <w:jc w:val="left"/>
      </w:pPr>
      <w:r>
        <w:rPr>
          <w:rFonts w:ascii="Consolas" w:eastAsia="Consolas" w:hAnsi="Consolas" w:cs="Consolas"/>
          <w:b w:val="0"/>
          <w:sz w:val="28"/>
        </w:rPr>
        <w:t xml:space="preserve">Прямо сейчас, Шуй Цяньжоу можно сравнить с таким сценарием, ее сердце уже потеряло желание жить! С уменьшением ее жизненной силы, ее способность исцелять свои собственные травмы также уменьшилась, что позволило им ухудшиться. Ее душевная боль также вызвала проблемы с ее меридианами, и из-за отсутствия своевременной диагностики, было бы неудивительно если бы она умерла! К счастью, старый врач дал ей кусочек женьшеня чтобы продлить ее последний глоток жизни, и они могли провести иглоукалывание, чтобы стимулировать ее жизненные силы и сохранить любую жизненную силу, которую она все еще имела.
</w:t>
      </w:r>
    </w:p>
    <w:p>
      <w:pPr/>
    </w:p>
    <w:p>
      <w:pPr>
        <w:jc w:val="left"/>
      </w:pPr>
      <w:r>
        <w:rPr>
          <w:rFonts w:ascii="Consolas" w:eastAsia="Consolas" w:hAnsi="Consolas" w:cs="Consolas"/>
          <w:b w:val="0"/>
          <w:sz w:val="28"/>
        </w:rPr>
        <w:t xml:space="preserve">Переместив ее тело в сидячее положение, Лин Тянь сел рядом с ней. Отрегулировав свое дыхание, он больше не колебался и сразу же приложив руку к ее акупунктурой точку пупка, а другую руку к спине. Его Формула Божественного Шокирующего Дракона немедленно выпустила две нити внутренней энергии: одна Инь, а другая Ян, медленно циркулирую в ее теле, оживляя ее атрофированные меридианы, чтобы стимулировать ее способности к самовосстановлению.
</w:t>
      </w:r>
    </w:p>
    <w:p>
      <w:pPr/>
    </w:p>
    <w:p>
      <w:pPr>
        <w:jc w:val="left"/>
      </w:pPr>
      <w:r>
        <w:rPr>
          <w:rFonts w:ascii="Consolas" w:eastAsia="Consolas" w:hAnsi="Consolas" w:cs="Consolas"/>
          <w:b w:val="0"/>
          <w:sz w:val="28"/>
        </w:rPr>
        <w:t xml:space="preserve">Он едва использовал свои силы, но он уже мог почувствовать что Шуй Цяньжоу решилась умереть! Ее меридианы были почти полностью забиты, и даже с его нынешней силой, он не смог плавно циркулировать свою энергию. Если бы он сделал насильственное проникновение, он мог бы даже заставить ее меридианы разорваться. В теком случае, даже если бы сам Бог Бессмертия пришел, он не смог бы спасти эту ситуацию!
</w:t>
      </w:r>
    </w:p>
    <w:p>
      <w:pPr/>
    </w:p>
    <w:p>
      <w:pPr>
        <w:jc w:val="left"/>
      </w:pPr>
      <w:r>
        <w:rPr>
          <w:rFonts w:ascii="Consolas" w:eastAsia="Consolas" w:hAnsi="Consolas" w:cs="Consolas"/>
          <w:b w:val="0"/>
          <w:sz w:val="28"/>
        </w:rPr>
        <w:t xml:space="preserve">С этой мыслью, он внезапно убрал большую часть своей внутренней силы, оставив только поток энергии медленно циркулирующий в ее теле, используя этот похожий на иглу поток, чтобы пронзить ее точки акупунктуры и меридианы!
</w:t>
      </w:r>
    </w:p>
    <w:p>
      <w:pPr/>
    </w:p>
    <w:p>
      <w:pPr>
        <w:jc w:val="left"/>
      </w:pPr>
      <w:r>
        <w:rPr>
          <w:rFonts w:ascii="Consolas" w:eastAsia="Consolas" w:hAnsi="Consolas" w:cs="Consolas"/>
          <w:b w:val="0"/>
          <w:sz w:val="28"/>
        </w:rPr>
        <w:t xml:space="preserve">Хотя этот поток энергии казался тонким, он был пугающе проникающим, и он пронизывал сквозь меридианы Шуй Цяньжоу, как горячий нож по маслу. Хотя это может нанести какой-то ущерб ее телу, по крайней мере ее сеть меридианов начала показывать некоторые признаки жизни, в отличие от смертельного состояния всего лишь несколько минут назад. Даже после одного полного цикла, лицо Лин Тянь не расслабилось. Он послал еще одну нить и сделал другой цикл, еще больше очистив ее точки акупунктуры и меридианы. Его третий поток был отослан вскоре после этого, затем четвертый ... и пятый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Вопросы сердца
</w:t>
      </w:r>
    </w:p>
    <w:p>
      <w:pPr/>
    </w:p>
    <w:p>
      <w:pPr>
        <w:jc w:val="left"/>
      </w:pPr>
      <w:r>
        <w:rPr>
          <w:rFonts w:ascii="Consolas" w:eastAsia="Consolas" w:hAnsi="Consolas" w:cs="Consolas"/>
          <w:b w:val="0"/>
          <w:sz w:val="28"/>
        </w:rPr>
        <w:t xml:space="preserve">Такой метод исцеления фактически тратил огромное количество внутренней энергии! Сжав энергию в точку, хотя проникающая сила резко увеличивалась, он и потребление энергии! А Лин Тянь все еще нуждался в тщательном контроле своих движений, чтобы восстановить меридианы Шуй Цяньжоу, потому что даже небольшое отклонение было неприемлемым! Более того, Лин Тянь послал пять волн энергии. Если бы об этом стало известно, весь мир был бы потрясен!
</w:t>
      </w:r>
    </w:p>
    <w:p>
      <w:pPr/>
    </w:p>
    <w:p>
      <w:pPr>
        <w:jc w:val="left"/>
      </w:pPr>
      <w:r>
        <w:rPr>
          <w:rFonts w:ascii="Consolas" w:eastAsia="Consolas" w:hAnsi="Consolas" w:cs="Consolas"/>
          <w:b w:val="0"/>
          <w:sz w:val="28"/>
        </w:rPr>
        <w:t xml:space="preserve">Даже мужчина в зеленом с его пугающе мощным культивированием может потерпеть неудачу, когда дело дойдет до этого!
</w:t>
      </w:r>
    </w:p>
    <w:p>
      <w:pPr/>
    </w:p>
    <w:p>
      <w:pPr>
        <w:jc w:val="left"/>
      </w:pPr>
      <w:r>
        <w:rPr>
          <w:rFonts w:ascii="Consolas" w:eastAsia="Consolas" w:hAnsi="Consolas" w:cs="Consolas"/>
          <w:b w:val="0"/>
          <w:sz w:val="28"/>
        </w:rPr>
        <w:t xml:space="preserve">Шуй Цяньжоу застонала, и наконец проснулась. Она вдруг широко открыла глаза, удивленная тем что не умерла. Однако она была преемницей Воды Небесного Ветра, и она быстро восстановила самообладание. Несколько раз моргнув, нечеткий взгляд прояснился и показал человека, сидящего рядом с ней. Это был Лин Тянь! Однако она увидела вид его мрачного лица, с потом на лбу, и его грудь тяжело вздымалась. Он выглядел так, как будто он очень устал заставляя ее сердце без причины болеть.
</w:t>
      </w:r>
    </w:p>
    <w:p>
      <w:pPr/>
    </w:p>
    <w:p>
      <w:pPr>
        <w:jc w:val="left"/>
      </w:pPr>
      <w:r>
        <w:rPr>
          <w:rFonts w:ascii="Consolas" w:eastAsia="Consolas" w:hAnsi="Consolas" w:cs="Consolas"/>
          <w:b w:val="0"/>
          <w:sz w:val="28"/>
        </w:rPr>
        <w:t xml:space="preserve">Но подумав о том как Лин Тянь издевался над ней, и о том бессердечном допросе, а также о его бессердечных глазах, она не могла не почувствовать разочарования в ее сердце вместе с сильным чувством мести!
</w:t>
      </w:r>
    </w:p>
    <w:p>
      <w:pPr/>
    </w:p>
    <w:p>
      <w:pPr>
        <w:jc w:val="left"/>
      </w:pPr>
      <w:r>
        <w:rPr>
          <w:rFonts w:ascii="Consolas" w:eastAsia="Consolas" w:hAnsi="Consolas" w:cs="Consolas"/>
          <w:b w:val="0"/>
          <w:sz w:val="28"/>
        </w:rPr>
        <w:t xml:space="preserve">Именно тогда она почувствовала теплый поток энергии, проходящей через ее вены, активирующий остатки ее собственных энергетических остатков, которые все еще находились в пределах ее меридианов. Затем она поняла что этот поток чистой внутренней энергии был тем, что спасло ее! Ее спас Лин Тянь!
</w:t>
      </w:r>
    </w:p>
    <w:p>
      <w:pPr/>
    </w:p>
    <w:p>
      <w:pPr>
        <w:jc w:val="left"/>
      </w:pPr>
      <w:r>
        <w:rPr>
          <w:rFonts w:ascii="Consolas" w:eastAsia="Consolas" w:hAnsi="Consolas" w:cs="Consolas"/>
          <w:b w:val="0"/>
          <w:sz w:val="28"/>
        </w:rPr>
        <w:t xml:space="preserve">Какая несправедливость!
</w:t>
      </w:r>
    </w:p>
    <w:p>
      <w:pPr/>
    </w:p>
    <w:p>
      <w:pPr>
        <w:jc w:val="left"/>
      </w:pPr>
      <w:r>
        <w:rPr>
          <w:rFonts w:ascii="Consolas" w:eastAsia="Consolas" w:hAnsi="Consolas" w:cs="Consolas"/>
          <w:b w:val="0"/>
          <w:sz w:val="28"/>
        </w:rPr>
        <w:t xml:space="preserve">В тот момент когда она это поняла, она не только не почувствовала ни единой благодарности, но даже почувствовала сильное чувство ненависти! Поскольку ты заставил меня страдать от такого жестокого обращения, и кроме того был так бессердечен по отношению ко мне, то почему ты спасаешь меня? Почему бы тебе просто не позволить мне умереть! Разве ты не можешь оставить меня в покое ?!
</w:t>
      </w:r>
    </w:p>
    <w:p>
      <w:pPr/>
    </w:p>
    <w:p>
      <w:pPr>
        <w:jc w:val="left"/>
      </w:pPr>
      <w:r>
        <w:rPr>
          <w:rFonts w:ascii="Consolas" w:eastAsia="Consolas" w:hAnsi="Consolas" w:cs="Consolas"/>
          <w:b w:val="0"/>
          <w:sz w:val="28"/>
        </w:rPr>
        <w:t xml:space="preserve">Дойдя до сюда, у Шуй Цяньжоу был определенный импульс освободиться от его объятия. Однако в ее голове появилась ядовитая мысль. Пока он помогал ей лечить ее болезнь, его защита была бы в самой низкой точке! Если бы она активировала свою внутреннюю энергию и использовала ее в качестве отдачи, то она безусловно смогла бы заставить умереть вдвоем! Если этот человек продолжит жить, он станет величайшим врагом Небесного Ветра. Даже с превосходным интеллектом, а также с дисциплиной и стремлением к культивированию, кроме того она имела знаменитых учителей для руководства и кучу духовных лекарств, она была только на пороге достижения царства Сяньтянь. Тем не менее, Лин Тянь фактически почти добрался до вершины царства Сяньтянь!
</w:t>
      </w:r>
    </w:p>
    <w:p>
      <w:pPr/>
    </w:p>
    <w:p>
      <w:pPr>
        <w:jc w:val="left"/>
      </w:pPr>
      <w:r>
        <w:rPr>
          <w:rFonts w:ascii="Consolas" w:eastAsia="Consolas" w:hAnsi="Consolas" w:cs="Consolas"/>
          <w:b w:val="0"/>
          <w:sz w:val="28"/>
        </w:rPr>
        <w:t xml:space="preserve">Однако как только эта мысль появилась в ее голове, она сразу же была отброшена Шуй Цяньжоу. Это так она должна относиться к тому, кто спас ее не один раз, а дважды? Просто ничего не сделать уже было плохо, но она даже хотела отплатить доброте злом, как она могла так поступить? Хотя они были врагами, между ними все еще была благодарность! А что касается ее унижения, если бы она не пришла сюда с явным намерением нанести вред семье Лин, то как она могла бы создать вражду с ними?
</w:t>
      </w:r>
    </w:p>
    <w:p>
      <w:pPr/>
    </w:p>
    <w:p>
      <w:pPr>
        <w:jc w:val="left"/>
      </w:pPr>
      <w:r>
        <w:rPr>
          <w:rFonts w:ascii="Consolas" w:eastAsia="Consolas" w:hAnsi="Consolas" w:cs="Consolas"/>
          <w:b w:val="0"/>
          <w:sz w:val="28"/>
        </w:rPr>
        <w:t xml:space="preserve">Думая об этом, Шуй Цяньжоу почувствовала волну стыда. Опустив голову, она увидела что рука Лин Тяня была под ее рубашкой на месте где был ее даньтянь. Она не могла не почувствовать чувства смущения, а также сердечной боли.
</w:t>
      </w:r>
    </w:p>
    <w:p>
      <w:pPr/>
    </w:p>
    <w:p>
      <w:pPr>
        <w:jc w:val="left"/>
      </w:pPr>
      <w:r>
        <w:rPr>
          <w:rFonts w:ascii="Consolas" w:eastAsia="Consolas" w:hAnsi="Consolas" w:cs="Consolas"/>
          <w:b w:val="0"/>
          <w:sz w:val="28"/>
        </w:rPr>
        <w:t xml:space="preserve">Он... очень устал, верно? Почему он вообще сделал это для врага ?!
</w:t>
      </w:r>
    </w:p>
    <w:p>
      <w:pPr/>
    </w:p>
    <w:p>
      <w:pPr>
        <w:jc w:val="left"/>
      </w:pPr>
      <w:r>
        <w:rPr>
          <w:rFonts w:ascii="Consolas" w:eastAsia="Consolas" w:hAnsi="Consolas" w:cs="Consolas"/>
          <w:b w:val="0"/>
          <w:sz w:val="28"/>
        </w:rPr>
        <w:t xml:space="preserve">Этот мужчина! Он уже видел ее тело в полной мере когда он лечил ее раны в сосновом лесу и даже играл с ее запретными зонами, несмотря на то что это было для лечения. Но прямо сейчас, он на самом деле положил пальцы на ее живот, в таком месте! И это снова было для лечения ее травм...
</w:t>
      </w:r>
    </w:p>
    <w:p>
      <w:pPr/>
    </w:p>
    <w:p>
      <w:pPr>
        <w:jc w:val="left"/>
      </w:pPr>
      <w:r>
        <w:rPr>
          <w:rFonts w:ascii="Consolas" w:eastAsia="Consolas" w:hAnsi="Consolas" w:cs="Consolas"/>
          <w:b w:val="0"/>
          <w:sz w:val="28"/>
        </w:rPr>
        <w:t xml:space="preserve">За эти три дня он фактически спас ее жизнь дважды!
</w:t>
      </w:r>
    </w:p>
    <w:p>
      <w:pPr/>
    </w:p>
    <w:p>
      <w:pPr>
        <w:jc w:val="left"/>
      </w:pPr>
      <w:r>
        <w:rPr>
          <w:rFonts w:ascii="Consolas" w:eastAsia="Consolas" w:hAnsi="Consolas" w:cs="Consolas"/>
          <w:b w:val="0"/>
          <w:sz w:val="28"/>
        </w:rPr>
        <w:t xml:space="preserve">В эту эпоху, когда женщины охраняли свои тела как сокровища, ее драгоценное, нет, священное тело действительно было увидено и тронуто этим человеком! Хотя это было для лечения, но правда была в том что ее видели и даже ласкали! И этот парень был на самом деле кем-то кто ей нравился, но был врагом. Как странно! И ее первоначальная миссия состояла в том, чтобы приехать сюда и убить его и его отца!
</w:t>
      </w:r>
    </w:p>
    <w:p>
      <w:pPr/>
    </w:p>
    <w:p>
      <w:pPr>
        <w:jc w:val="left"/>
      </w:pPr>
      <w:r>
        <w:rPr>
          <w:rFonts w:ascii="Consolas" w:eastAsia="Consolas" w:hAnsi="Consolas" w:cs="Consolas"/>
          <w:b w:val="0"/>
          <w:sz w:val="28"/>
        </w:rPr>
        <w:t xml:space="preserve">Но что с ней? Как женщина, когда ее тело уже было замечено мужчиной и даже тронуто, как она могла представить себя другому мужчине?
</w:t>
      </w:r>
    </w:p>
    <w:p>
      <w:pPr/>
    </w:p>
    <w:p>
      <w:pPr>
        <w:jc w:val="left"/>
      </w:pPr>
      <w:r>
        <w:rPr>
          <w:rFonts w:ascii="Consolas" w:eastAsia="Consolas" w:hAnsi="Consolas" w:cs="Consolas"/>
          <w:b w:val="0"/>
          <w:sz w:val="28"/>
        </w:rPr>
        <w:t xml:space="preserve">Сердце Шуй Цяньжоу было в буре, тысяча и одна мысль мелькали в ее голове. Даже она не знала о чем она думает, и о том как она будет двигаться дальше. Впервые она задала себе этот вопрос: «Как мне продолжать? Что мне делать чтобы считаться правой?!»
</w:t>
      </w:r>
    </w:p>
    <w:p>
      <w:pPr/>
    </w:p>
    <w:p>
      <w:pPr>
        <w:jc w:val="left"/>
      </w:pPr>
      <w:r>
        <w:rPr>
          <w:rFonts w:ascii="Consolas" w:eastAsia="Consolas" w:hAnsi="Consolas" w:cs="Consolas"/>
          <w:b w:val="0"/>
          <w:sz w:val="28"/>
        </w:rPr>
        <w:t xml:space="preserve">На нее оказывали влияние более десятилетия, ее старейшины постоянно предостерегали ее смолоду, чтобы ее сердце всегда оставалось верным семье! Все ее сегодняшние усилия будут направлены на создание лучшего завтра для ее клана! Шуй Цяньжоу никогда не думала о том что как женщина, где она проведет следующую половину своей жизни? Но после встречи с Лин Тянем, это чувство становилось все более и более интенсивным, до такой степени что оно даже потрясло когда-то неподвижный фундамент ее лояльности к ее семье!
</w:t>
      </w:r>
    </w:p>
    <w:p>
      <w:pPr/>
    </w:p>
    <w:p>
      <w:pPr>
        <w:jc w:val="left"/>
      </w:pPr>
      <w:r>
        <w:rPr>
          <w:rFonts w:ascii="Consolas" w:eastAsia="Consolas" w:hAnsi="Consolas" w:cs="Consolas"/>
          <w:b w:val="0"/>
          <w:sz w:val="28"/>
        </w:rPr>
        <w:t xml:space="preserve">В конце концов, она все еще была женщиной! Неужели она действительно должна была жертвовать собой ради семьи? Не только ее жизнь, но и ее молодость, ее чувства, ее любовь и даже ее возлюбленного? Должна ли она все это бросить?
</w:t>
      </w:r>
    </w:p>
    <w:p>
      <w:pPr/>
    </w:p>
    <w:p>
      <w:pPr>
        <w:jc w:val="left"/>
      </w:pPr>
      <w:r>
        <w:rPr>
          <w:rFonts w:ascii="Consolas" w:eastAsia="Consolas" w:hAnsi="Consolas" w:cs="Consolas"/>
          <w:b w:val="0"/>
          <w:sz w:val="28"/>
        </w:rPr>
        <w:t xml:space="preserve">Шуй Цяньжоу страдала от экзистенциального кризиса!
</w:t>
      </w:r>
    </w:p>
    <w:p>
      <w:pPr/>
    </w:p>
    <w:p>
      <w:pPr>
        <w:jc w:val="left"/>
      </w:pPr>
      <w:r>
        <w:rPr>
          <w:rFonts w:ascii="Consolas" w:eastAsia="Consolas" w:hAnsi="Consolas" w:cs="Consolas"/>
          <w:b w:val="0"/>
          <w:sz w:val="28"/>
        </w:rPr>
        <w:t xml:space="preserve">Она так потерялась в своих мыслях, что не заметила что Лин Тянь уже понял что она в сознании и вывел свою внутреннюю энергию. Она также не заметила что ее тело уже восстановило большинство ее обычных способностей и глубоко в ее сердце, крошечное семя надежды и ожидания укоренилось.
</w:t>
      </w:r>
    </w:p>
    <w:p>
      <w:pPr/>
    </w:p>
    <w:p>
      <w:pPr>
        <w:jc w:val="left"/>
      </w:pPr>
      <w:r>
        <w:rPr>
          <w:rFonts w:ascii="Consolas" w:eastAsia="Consolas" w:hAnsi="Consolas" w:cs="Consolas"/>
          <w:b w:val="0"/>
          <w:sz w:val="28"/>
        </w:rPr>
        <w:t xml:space="preserve">Неужели ее семья никогда не сможет жить гармонично с семьей Лин? Должна ли она быть врагом с любимым человеком? Но у обеих семей никогда не было никаких обид! Почему это должно быть так, и как она могла посредничать между ними?
</w:t>
      </w:r>
    </w:p>
    <w:p>
      <w:pPr/>
    </w:p>
    <w:p>
      <w:pPr>
        <w:jc w:val="left"/>
      </w:pPr>
      <w:r>
        <w:rPr>
          <w:rFonts w:ascii="Consolas" w:eastAsia="Consolas" w:hAnsi="Consolas" w:cs="Consolas"/>
          <w:b w:val="0"/>
          <w:sz w:val="28"/>
        </w:rPr>
        <w:t xml:space="preserve">Пока она сидела потерявшись в своих мыслях, выражение ее лица постоянно менялось: на мгновение она улыбалась, затем терялась и путалась, становилась решительной, чувствовала нежелание, а затем появлялся странный застенчивый взгляд, с приятной улыбкой .. но даже с множество изменений, ее обаяние все еще было очевидно...
</w:t>
      </w:r>
    </w:p>
    <w:p>
      <w:pPr/>
    </w:p>
    <w:p>
      <w:pPr>
        <w:jc w:val="left"/>
      </w:pPr>
      <w:r>
        <w:rPr>
          <w:rFonts w:ascii="Consolas" w:eastAsia="Consolas" w:hAnsi="Consolas" w:cs="Consolas"/>
          <w:b w:val="0"/>
          <w:sz w:val="28"/>
        </w:rPr>
        <w:t xml:space="preserve">Лин Тянь наконец отрегулировал свое дыхание и наблюдал за различными изменениями лица Шуй Цяньжоу. Кожаная маска уже давно была снята с ее лица, и с такой захватывающей красоткой перед ним, он наконец получил шанс хорошо ею насладиться.
</w:t>
      </w:r>
    </w:p>
    <w:p>
      <w:pPr/>
    </w:p>
    <w:p>
      <w:pPr>
        <w:jc w:val="left"/>
      </w:pPr>
      <w:r>
        <w:rPr>
          <w:rFonts w:ascii="Consolas" w:eastAsia="Consolas" w:hAnsi="Consolas" w:cs="Consolas"/>
          <w:b w:val="0"/>
          <w:sz w:val="28"/>
        </w:rPr>
        <w:t xml:space="preserve">Красота Шуй Цяньжоу состояла из ¼ упорства, ¼ уверенности, плюс упрямство и решительность которых нормальные женщины не имели. Она была похожа на розу, красивую но покрытую шипами! Даже если она сердилась, она все еще выглядела элегантно, и даже если она проявляла ненависть, это было также трогательно!
</w:t>
      </w:r>
    </w:p>
    <w:p>
      <w:pPr/>
    </w:p>
    <w:p>
      <w:pPr>
        <w:jc w:val="left"/>
      </w:pPr>
      <w:r>
        <w:rPr>
          <w:rFonts w:ascii="Consolas" w:eastAsia="Consolas" w:hAnsi="Consolas" w:cs="Consolas"/>
          <w:b w:val="0"/>
          <w:sz w:val="28"/>
        </w:rPr>
        <w:t xml:space="preserve">Основываясь на внешности, красота Шуй Цяньжоу была не ниже чем у Лин Чэнь, Юй Бинъянь или Сяо Яньсюэ! Лин Тянь выпустил длинный вздох; еще одна небесная красотка!
</w:t>
      </w:r>
    </w:p>
    <w:p>
      <w:pPr/>
    </w:p>
    <w:p>
      <w:pPr>
        <w:jc w:val="left"/>
      </w:pPr>
      <w:r>
        <w:rPr>
          <w:rFonts w:ascii="Consolas" w:eastAsia="Consolas" w:hAnsi="Consolas" w:cs="Consolas"/>
          <w:b w:val="0"/>
          <w:sz w:val="28"/>
        </w:rPr>
        <w:t xml:space="preserve">«Кашель кашель, мисс Шуй, я считаю что ты уже проснулась?» Шуй Цяньжоу только что получила самый оптимальный ответ, и ее лицо вспыхнуло чувством возбужденного головокружения, когда отвратительный голос прозвучал из ниоткуда, разрывая ее мысли. Это заставило ее впасть в ярость.
</w:t>
      </w:r>
    </w:p>
    <w:p>
      <w:pPr/>
    </w:p>
    <w:p>
      <w:pPr>
        <w:jc w:val="left"/>
      </w:pPr>
      <w:r>
        <w:rPr>
          <w:rFonts w:ascii="Consolas" w:eastAsia="Consolas" w:hAnsi="Consolas" w:cs="Consolas"/>
          <w:b w:val="0"/>
          <w:sz w:val="28"/>
        </w:rPr>
        <w:t xml:space="preserve">Открыв глаза, она увидела красивое лицо напротив нее, с дразнящим взглядом на его лице, и его глаза пожирали ее лицо.
</w:t>
      </w:r>
    </w:p>
    <w:p>
      <w:pPr/>
    </w:p>
    <w:p>
      <w:pPr>
        <w:jc w:val="left"/>
      </w:pPr>
      <w:r>
        <w:rPr>
          <w:rFonts w:ascii="Consolas" w:eastAsia="Consolas" w:hAnsi="Consolas" w:cs="Consolas"/>
          <w:b w:val="0"/>
          <w:sz w:val="28"/>
        </w:rPr>
        <w:t xml:space="preserve">Лицо Шуй Цяньжоу сразу же стало бесстрастным, и с холодным фырканьем она посмотрела в сторону. Лин Тянь, независимо от того что мое сердце думает, или какой выбор я сделаю, в конце концов я все еще Шуй Цяньжоу, и я не буду так легко побеждена!
</w:t>
      </w:r>
    </w:p>
    <w:p>
      <w:pPr/>
    </w:p>
    <w:p>
      <w:pPr>
        <w:jc w:val="left"/>
      </w:pPr>
      <w:r>
        <w:rPr>
          <w:rFonts w:ascii="Consolas" w:eastAsia="Consolas" w:hAnsi="Consolas" w:cs="Consolas"/>
          <w:b w:val="0"/>
          <w:sz w:val="28"/>
        </w:rPr>
        <w:t xml:space="preserve">«Ох, мисс Шуй, у меня очень мало времени, поэтому пожалуйста прости этого молодого дворянин, за то что я нарушил твои сны.» сказал Лин Тянь: «Но сейчас еще рано, поэтому мисс Шуй может продолжать оставаться здесь и поспать.»
</w:t>
      </w:r>
    </w:p>
    <w:p>
      <w:pPr/>
    </w:p>
    <w:p>
      <w:pPr>
        <w:jc w:val="left"/>
      </w:pPr>
      <w:r>
        <w:rPr>
          <w:rFonts w:ascii="Consolas" w:eastAsia="Consolas" w:hAnsi="Consolas" w:cs="Consolas"/>
          <w:b w:val="0"/>
          <w:sz w:val="28"/>
        </w:rPr>
        <w:t xml:space="preserve">«Какая тебе разница?» Шуй Цяньжоу почувствовала волну раздражения. Помимо сарказма и грубых слов, этот человек никогда ничего ей не говорил! Однако она не понимала, что ее предложение было не тем что говорят врагу, а скорее любовнику! Хотя Шуй Цяньжоу говорила не задумываясь, Лин Тянь уже беспокоился.
</w:t>
      </w:r>
    </w:p>
    <w:p>
      <w:pPr/>
    </w:p>
    <w:p>
      <w:pPr>
        <w:jc w:val="left"/>
      </w:pPr>
      <w:r>
        <w:rPr>
          <w:rFonts w:ascii="Consolas" w:eastAsia="Consolas" w:hAnsi="Consolas" w:cs="Consolas"/>
          <w:b w:val="0"/>
          <w:sz w:val="28"/>
        </w:rPr>
        <w:t xml:space="preserve">«Да, да, я не должен заботиться о твоих снах.» - Лин Тянь улыбнулся – «но мисс Шуй все еще не дала мне то, что ты обещала! Лин Тянь сейчас очень обеспокоен тем что мой отец в опасности, следовательно я не имею свободного времени чтобы продолжать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Требуются немедленные действия
</w:t>
      </w:r>
    </w:p>
    <w:p>
      <w:pPr/>
    </w:p>
    <w:p>
      <w:pPr>
        <w:jc w:val="left"/>
      </w:pPr>
      <w:r>
        <w:rPr>
          <w:rFonts w:ascii="Consolas" w:eastAsia="Consolas" w:hAnsi="Consolas" w:cs="Consolas"/>
          <w:b w:val="0"/>
          <w:sz w:val="28"/>
        </w:rPr>
        <w:t xml:space="preserve">Сердце Шуй Цяньжоу вздрогнуло, наконец позволив ей полностью проснуться от состояния сна. Однако в тот момент когда она вспомнила, насколько жестоким и безжалостным к ней был Лин Тянь, она не могла не испугаться еще раз. «Молодой дворянин Лин - всезнающий, зачем тебе спрашивать меня о таком маленьком деле?»
</w:t>
      </w:r>
    </w:p>
    <w:p>
      <w:pPr/>
    </w:p>
    <w:p>
      <w:pPr>
        <w:jc w:val="left"/>
      </w:pPr>
      <w:r>
        <w:rPr>
          <w:rFonts w:ascii="Consolas" w:eastAsia="Consolas" w:hAnsi="Consolas" w:cs="Consolas"/>
          <w:b w:val="0"/>
          <w:sz w:val="28"/>
        </w:rPr>
        <w:t xml:space="preserve">Лицо Лин Тяня сразу же стало холодным: «Мисс Шуй, я не шучу. Это касается моего отца, а также учеников которых он тренировал последние годы, и это не маленькое дело. Я прошу мисс Шуй говорить правду, чтобы я смог спасти отца. В конце концов, Лин Тянь не желает быть непримиримыми противниками с тобой.»
</w:t>
      </w:r>
    </w:p>
    <w:p>
      <w:pPr/>
    </w:p>
    <w:p>
      <w:pPr>
        <w:jc w:val="left"/>
      </w:pPr>
      <w:r>
        <w:rPr>
          <w:rFonts w:ascii="Consolas" w:eastAsia="Consolas" w:hAnsi="Consolas" w:cs="Consolas"/>
          <w:b w:val="0"/>
          <w:sz w:val="28"/>
        </w:rPr>
        <w:t xml:space="preserve">«Лин Тянь не желает быть непримиримыми противниками с тобой.» Это предложение вызвало прихотливые мысли в Шуй Цяньжоу. Он не хочет быть врагом со мной, не говори мне ... он что-то испытывает ко мне ?!
</w:t>
      </w:r>
    </w:p>
    <w:p>
      <w:pPr/>
    </w:p>
    <w:p>
      <w:pPr>
        <w:jc w:val="left"/>
      </w:pPr>
      <w:r>
        <w:rPr>
          <w:rFonts w:ascii="Consolas" w:eastAsia="Consolas" w:hAnsi="Consolas" w:cs="Consolas"/>
          <w:b w:val="0"/>
          <w:sz w:val="28"/>
        </w:rPr>
        <w:t xml:space="preserve">Исчезнувшая искра вдохновения в ее снах только что разразилась, и она поняла что между ними на самом деле нет кровной вражды. Однако, если генерал Лин Сяо действительно потеряет жизнь, тогда вражда между двумя семьями никогда не будет решена. Если бы она оказала Лин Тяню эту услугу, которая считалась такой же большой как и сами небеса, тогда не только их вражда будет разрешена, но она тоже могла бы ...
</w:t>
      </w:r>
    </w:p>
    <w:p>
      <w:pPr/>
    </w:p>
    <w:p>
      <w:pPr>
        <w:jc w:val="left"/>
      </w:pPr>
      <w:r>
        <w:rPr>
          <w:rFonts w:ascii="Consolas" w:eastAsia="Consolas" w:hAnsi="Consolas" w:cs="Consolas"/>
          <w:b w:val="0"/>
          <w:sz w:val="28"/>
        </w:rPr>
        <w:t xml:space="preserve">Дойдя до этого момента, Шуй Цяньжоу почувствовала как ее лицо стало теплым, и она упрекнула себя: «О чем ты думаешь? Это только ради того чтобы разрешить вражду между нашими семьями... и все. Быть вместе с Лин Тянем - это просто бонус ...»
</w:t>
      </w:r>
    </w:p>
    <w:p>
      <w:pPr/>
    </w:p>
    <w:p>
      <w:pPr>
        <w:jc w:val="left"/>
      </w:pPr>
      <w:r>
        <w:rPr>
          <w:rFonts w:ascii="Consolas" w:eastAsia="Consolas" w:hAnsi="Consolas" w:cs="Consolas"/>
          <w:b w:val="0"/>
          <w:sz w:val="28"/>
        </w:rPr>
        <w:t xml:space="preserve">Увидев что лицо Шуй Цяньжоу чередуется между бледность и краснотой, наконец останавливаясь на розовом оттенке, он подумал про себя: «Чем она больна? Ее раны снова вспыхнули ?!»
</w:t>
      </w:r>
    </w:p>
    <w:p>
      <w:pPr/>
    </w:p>
    <w:p>
      <w:pPr>
        <w:jc w:val="left"/>
      </w:pPr>
      <w:r>
        <w:rPr>
          <w:rFonts w:ascii="Consolas" w:eastAsia="Consolas" w:hAnsi="Consolas" w:cs="Consolas"/>
          <w:b w:val="0"/>
          <w:sz w:val="28"/>
        </w:rPr>
        <w:t xml:space="preserve">«Так как это так, тогда Цяньжоу выполнит твое желание помочь отцу, если молодой дворянин согласится на две мои просьбы!» Шуй Цяньжоу скрытно взглянула на Лин Тяня, прежде чем собраться и сказать. «Если молодой дворянин Лин согласится на это, тогда я расскажу тебе все что знаю, без обмана или полуправды. Можешь расслабиться, мои просьбы не вредные, и на самом деле в твою пользу!»
</w:t>
      </w:r>
    </w:p>
    <w:p>
      <w:pPr/>
    </w:p>
    <w:p>
      <w:pPr>
        <w:jc w:val="left"/>
      </w:pPr>
      <w:r>
        <w:rPr>
          <w:rFonts w:ascii="Consolas" w:eastAsia="Consolas" w:hAnsi="Consolas" w:cs="Consolas"/>
          <w:b w:val="0"/>
          <w:sz w:val="28"/>
        </w:rPr>
        <w:t xml:space="preserve">Лин Тянь спросил: «Какие просьбы?»
</w:t>
      </w:r>
    </w:p>
    <w:p>
      <w:pPr/>
    </w:p>
    <w:p>
      <w:pPr>
        <w:jc w:val="left"/>
      </w:pPr>
      <w:r>
        <w:rPr>
          <w:rFonts w:ascii="Consolas" w:eastAsia="Consolas" w:hAnsi="Consolas" w:cs="Consolas"/>
          <w:b w:val="0"/>
          <w:sz w:val="28"/>
        </w:rPr>
        <w:t xml:space="preserve">Шуй Цяньжоу ответила с решительным лицом: «Первое, молодой дворянин должен простить нас, и до тех пор пока молодой дворянин не идет вразрез с нашими интересами, Континент Небесного Ветра определенно не будет препятствовать молодому дворянину во всем что он делает! Если возможно, мы даже готовы создать с тобой союз! Чтобы молодой дворянин воплотил свои планы по захвату всего под небесами, тебе понадобится помощь либо Воды Небесного Ветра, либо Нефрита Небесной Звезды, ты же знаешь это не так ли?»
</w:t>
      </w:r>
    </w:p>
    <w:p>
      <w:pPr/>
    </w:p>
    <w:p>
      <w:pPr>
        <w:jc w:val="left"/>
      </w:pPr>
      <w:r>
        <w:rPr>
          <w:rFonts w:ascii="Consolas" w:eastAsia="Consolas" w:hAnsi="Consolas" w:cs="Consolas"/>
          <w:b w:val="0"/>
          <w:sz w:val="28"/>
        </w:rPr>
        <w:t xml:space="preserve">Глаза Лин Тяня сияли, и он ответил: «А второе?»
</w:t>
      </w:r>
    </w:p>
    <w:p>
      <w:pPr/>
    </w:p>
    <w:p>
      <w:pPr>
        <w:jc w:val="left"/>
      </w:pPr>
      <w:r>
        <w:rPr>
          <w:rFonts w:ascii="Consolas" w:eastAsia="Consolas" w:hAnsi="Consolas" w:cs="Consolas"/>
          <w:b w:val="0"/>
          <w:sz w:val="28"/>
        </w:rPr>
        <w:t xml:space="preserve">В тоне Шуй Цяньжоу появился намек на мольбу: «Вторая просьба касается этой миссии. Хотя меня отправили в Небесную Опору, мой брат Шуй Цяньхуань был отправлен на сторону Северного Вэй, я надеюсь что молодой дворянин Лин согласится не причинить вред моему брату или членам моей семьи.»
</w:t>
      </w:r>
    </w:p>
    <w:p>
      <w:pPr/>
    </w:p>
    <w:p>
      <w:pPr>
        <w:jc w:val="left"/>
      </w:pPr>
      <w:r>
        <w:rPr>
          <w:rFonts w:ascii="Consolas" w:eastAsia="Consolas" w:hAnsi="Consolas" w:cs="Consolas"/>
          <w:b w:val="0"/>
          <w:sz w:val="28"/>
        </w:rPr>
        <w:t xml:space="preserve">Лин Тянь горько улыбнулся, и холодно ответил: «Со всеми вашими приготовлениями и десятками тысяч войск, благополучно спасти моего отца было бы чудом. Как я могу думать о том, чтобы нанести им вред?»
</w:t>
      </w:r>
    </w:p>
    <w:p>
      <w:pPr/>
    </w:p>
    <w:p>
      <w:pPr>
        <w:jc w:val="left"/>
      </w:pPr>
      <w:r>
        <w:rPr>
          <w:rFonts w:ascii="Consolas" w:eastAsia="Consolas" w:hAnsi="Consolas" w:cs="Consolas"/>
          <w:b w:val="0"/>
          <w:sz w:val="28"/>
        </w:rPr>
        <w:t xml:space="preserve">«Другие возможно не смогут, но я верю что у молодого дворянина Лин есть такая способность! У Цяньжоу есть только один брат, и так же как молодой дворянин Лин хотел бы спасти отца, я хочу спасти моего брата. Если ты не пообещаешь мне это, тогда я не посмею ничего раскрыть!»
</w:t>
      </w:r>
    </w:p>
    <w:p>
      <w:pPr/>
    </w:p>
    <w:p>
      <w:pPr>
        <w:jc w:val="left"/>
      </w:pPr>
      <w:r>
        <w:rPr>
          <w:rFonts w:ascii="Consolas" w:eastAsia="Consolas" w:hAnsi="Consolas" w:cs="Consolas"/>
          <w:b w:val="0"/>
          <w:sz w:val="28"/>
        </w:rPr>
        <w:t xml:space="preserve">«Хорошо!» Лин Тянь мрачно ответил. «Я обещаю тебя, что в моей нынешней экспедиции на север, я определенно не коснусь и пальцем твоего брата. Однако это в случае если мой отец невредим! И эта клятва будет продолжаться только до тех пор, пока я не обеспечу безопасность моего отца. Если твой брат не будет знать когда остановиться, тогда я не пощажу его!»
</w:t>
      </w:r>
    </w:p>
    <w:p>
      <w:pPr/>
    </w:p>
    <w:p>
      <w:pPr>
        <w:jc w:val="left"/>
      </w:pPr>
      <w:r>
        <w:rPr>
          <w:rFonts w:ascii="Consolas" w:eastAsia="Consolas" w:hAnsi="Consolas" w:cs="Consolas"/>
          <w:b w:val="0"/>
          <w:sz w:val="28"/>
        </w:rPr>
        <w:t xml:space="preserve">Шуй Цяньжоу глубоко вздохнула. «Это достаточно хорошо! Мой брат определенно не тот, кто не может приспособиться к обстоятельствам.»
</w:t>
      </w:r>
    </w:p>
    <w:p>
      <w:pPr/>
    </w:p>
    <w:p>
      <w:pPr>
        <w:jc w:val="left"/>
      </w:pPr>
      <w:r>
        <w:rPr>
          <w:rFonts w:ascii="Consolas" w:eastAsia="Consolas" w:hAnsi="Consolas" w:cs="Consolas"/>
          <w:b w:val="0"/>
          <w:sz w:val="28"/>
        </w:rPr>
        <w:t xml:space="preserve">Лин Тянь сказал: «Шуй Цяньжоу, теперь я хочу знать все ваши планы!»
</w:t>
      </w:r>
    </w:p>
    <w:p>
      <w:pPr/>
    </w:p>
    <w:p>
      <w:pPr>
        <w:jc w:val="left"/>
      </w:pPr>
      <w:r>
        <w:rPr>
          <w:rFonts w:ascii="Consolas" w:eastAsia="Consolas" w:hAnsi="Consolas" w:cs="Consolas"/>
          <w:b w:val="0"/>
          <w:sz w:val="28"/>
        </w:rPr>
        <w:t xml:space="preserve">Нахмурившись, Шуй Цяньжоу пробормотала: «Со времен основания Империи Северного Вэй, моя семья Шуй всегда отправляла людей у ним, чтобы ограничить семью Юй. И благодаря нашему выдающемуся персоналу, это позволило Северному Вэй постоянно укрепляться. Единственная проблема заключалась в том, что все монархи Империи были трусливыми, без всякого мужества чтобы фактически пойти против семьи Юй. Следовательно, мы выбрали человека полного амбиций и смелости, который был кронпринцем Вэй Чэнпином.»
</w:t>
      </w:r>
    </w:p>
    <w:p>
      <w:pPr/>
    </w:p>
    <w:p>
      <w:pPr>
        <w:jc w:val="left"/>
      </w:pPr>
      <w:r>
        <w:rPr>
          <w:rFonts w:ascii="Consolas" w:eastAsia="Consolas" w:hAnsi="Consolas" w:cs="Consolas"/>
          <w:b w:val="0"/>
          <w:sz w:val="28"/>
        </w:rPr>
        <w:t xml:space="preserve">«Ох...» Лин Тянь начал видеть свет. Неудивительно что Вэй Чэнпин посмел отправить убийц на Юй Бинъянь и Юй Маньтяня. Оказывается, это было потому что у него всегда была поддержка Воды Небесного Ветра.
</w:t>
      </w:r>
    </w:p>
    <w:p>
      <w:pPr/>
    </w:p>
    <w:p>
      <w:pPr>
        <w:jc w:val="left"/>
      </w:pPr>
      <w:r>
        <w:rPr>
          <w:rFonts w:ascii="Consolas" w:eastAsia="Consolas" w:hAnsi="Consolas" w:cs="Consolas"/>
          <w:b w:val="0"/>
          <w:sz w:val="28"/>
        </w:rPr>
        <w:t xml:space="preserve">«Хотя Вэй Чэнпин имеет огромные амбиции, он на самом деле полный идиот!» Рот Шуй Цяньжоу скривился в презрении, и она сказала. «С таким многолетним постоянным руководством, хотя он возможно получил какую-то проницательность, но его планы - детская игра. Таким образом, по мере роста доходов Северного Вэй, Вэй Чэнпин все больше не был удовлетворен его положением. Поэтому наша семья решила использовать Северный Вэй для ведения войны против Небесной Опоры. Это обеспечило бы, что когда Континент Небесной Звезды впадет в хаос, мы заберем власть у Вэй Чэнпина и будем использовать его войска чтобы смести семью Юй с лица земли! Покорив Небесную Звезду и Небесный Ветер, мы бы легко стали истинным гегемоном, управляющим всем миром!»
</w:t>
      </w:r>
    </w:p>
    <w:p>
      <w:pPr/>
    </w:p>
    <w:p>
      <w:pPr>
        <w:jc w:val="left"/>
      </w:pPr>
      <w:r>
        <w:rPr>
          <w:rFonts w:ascii="Consolas" w:eastAsia="Consolas" w:hAnsi="Consolas" w:cs="Consolas"/>
          <w:b w:val="0"/>
          <w:sz w:val="28"/>
        </w:rPr>
        <w:t xml:space="preserve">«Какие амбиции!» Лин Тянь размышлял, поглаживая подбородок. Действительно тысячелетняя аристократическая семья, они на самом деле имеют тот же план что и я!
</w:t>
      </w:r>
    </w:p>
    <w:p>
      <w:pPr/>
    </w:p>
    <w:p>
      <w:pPr>
        <w:jc w:val="left"/>
      </w:pPr>
      <w:r>
        <w:rPr>
          <w:rFonts w:ascii="Consolas" w:eastAsia="Consolas" w:hAnsi="Consolas" w:cs="Consolas"/>
          <w:b w:val="0"/>
          <w:sz w:val="28"/>
        </w:rPr>
        <w:t xml:space="preserve">«Таким образом, я тайно пробралась в Небесную Опору месяц назад. Мне было поручено выяснить все дела Небесной Опоры. Моя первоначальная цель состояла в том, чтобы заключить альянс с самой слабой аристократической семье Лин, а затем использовать их чтобы избавиться от семей Лун и Ян, наконец используя семью Лин чтобы превратить Небесную Опору в вассала Северного Вэй.» Шуй Цяньжоу продолжала.
</w:t>
      </w:r>
    </w:p>
    <w:p>
      <w:pPr/>
    </w:p>
    <w:p>
      <w:pPr>
        <w:jc w:val="left"/>
      </w:pPr>
      <w:r>
        <w:rPr>
          <w:rFonts w:ascii="Consolas" w:eastAsia="Consolas" w:hAnsi="Consolas" w:cs="Consolas"/>
          <w:b w:val="0"/>
          <w:sz w:val="28"/>
        </w:rPr>
        <w:t xml:space="preserve">«Союз с Лин? Тогда что заставило тебя изменить свою идею?» - удивленно спросил Лин Тянь.
</w:t>
      </w:r>
    </w:p>
    <w:p>
      <w:pPr/>
    </w:p>
    <w:p>
      <w:pPr>
        <w:jc w:val="left"/>
      </w:pPr>
      <w:r>
        <w:rPr>
          <w:rFonts w:ascii="Consolas" w:eastAsia="Consolas" w:hAnsi="Consolas" w:cs="Consolas"/>
          <w:b w:val="0"/>
          <w:sz w:val="28"/>
        </w:rPr>
        <w:t xml:space="preserve">«Это потому что перед тем как мои приготовления закончились, в Небесной Опоре произошло невероятное событие! Первоначально слабая семья Лин внезапно показала глубокие корни, глубже чем я когда-либо предполагала. Это особенно верно для молодого дворянина Лин, который одной рукой закрыл все небо Небесной Опоры, не только абсолютной властью, но и абсолютной силой! Тогда я поняла что молодой дворянин Лин на самом деле был экспертом, которого даже я не могла понять! Такие люди не являются теми, кого я могла бы контролировать, и я могла бы даже в конечном итоге сама оказаться под контролем! Поэтому я изменила свою цель.»
</w:t>
      </w:r>
    </w:p>
    <w:p>
      <w:pPr/>
    </w:p>
    <w:p>
      <w:pPr>
        <w:jc w:val="left"/>
      </w:pPr>
      <w:r>
        <w:rPr>
          <w:rFonts w:ascii="Consolas" w:eastAsia="Consolas" w:hAnsi="Consolas" w:cs="Consolas"/>
          <w:b w:val="0"/>
          <w:sz w:val="28"/>
        </w:rPr>
        <w:t xml:space="preserve">Лин Тянь потер нос, и показал горькую улыбку. Кто бы мог подумать, что все это началось потому что он раскрылся! Он упустил такой хороший шанс! Если бы Шуй Цяньжоу решила работать с ним, тогда все получилось бы иначе, верно?
</w:t>
      </w:r>
    </w:p>
    <w:p>
      <w:pPr/>
    </w:p>
    <w:p>
      <w:pPr>
        <w:jc w:val="left"/>
      </w:pPr>
      <w:r>
        <w:rPr>
          <w:rFonts w:ascii="Consolas" w:eastAsia="Consolas" w:hAnsi="Consolas" w:cs="Consolas"/>
          <w:b w:val="0"/>
          <w:sz w:val="28"/>
        </w:rPr>
        <w:t xml:space="preserve">«Я отправилась в семью Ян, но связавшись с ними, я узнала что кроме пожилого Ян Кунцюня, там не было никого способного, и глава семьи Ян также не имел особых амбиций.» - сказала Шуй Цяньжоу. «Таким образом, одним вечером я пробралась в Имперский Двор. Когда я проходила мимо кабинета Лун Сяна, я услышала как он стиснул зубы, ругая тебя. Таким образом, я воспользовалась случаем и зашла, используя меч чтобы взять его в заложники.»
</w:t>
      </w:r>
    </w:p>
    <w:p>
      <w:pPr/>
    </w:p>
    <w:p>
      <w:pPr>
        <w:jc w:val="left"/>
      </w:pPr>
      <w:r>
        <w:rPr>
          <w:rFonts w:ascii="Consolas" w:eastAsia="Consolas" w:hAnsi="Consolas" w:cs="Consolas"/>
          <w:b w:val="0"/>
          <w:sz w:val="28"/>
        </w:rPr>
        <w:t xml:space="preserve">Улыбка Лин Тяня стала еще более горькой. Какое идеальное время, вероятно это было время когда у Лун Сяна появились похотливые мысли в отношении Лин Чэнь! Поскольку Лин Тянь безжалостно проигнорировал его лицо, попросив Лин Чэнь предложить чай его отцу, конечно Лун Сян испытывал большую ненависть! Ругать Лин Тяня во дворце не было бы большим делом, но кто бы мог подумать, что это будет услышано Шуй Цяньжоу! Это удача Шуй Цяньжоу была на высоте, или это его неудача была слишком сильной?
</w:t>
      </w:r>
    </w:p>
    <w:p>
      <w:pPr/>
    </w:p>
    <w:p>
      <w:pPr>
        <w:jc w:val="left"/>
      </w:pPr>
      <w:r>
        <w:rPr>
          <w:rFonts w:ascii="Consolas" w:eastAsia="Consolas" w:hAnsi="Consolas" w:cs="Consolas"/>
          <w:b w:val="0"/>
          <w:sz w:val="28"/>
        </w:rPr>
        <w:t xml:space="preserve">«Я изложила условия, что помогу ему уничтожить обе аристократические семьи в Небесной Опоре, что позволило бы ему стабилизироваться, и даже сделать союз с Северной Вэй. Единственным условием было то, что он должен был согласиться подчиниться Северному Вэй как вассальное государство. Кто бы мог подумать что он даже не задумается, прежде чем согласиться!» На губах Шуй Цяньжоу появилась насмешливая улыбка.
</w:t>
      </w:r>
    </w:p>
    <w:p>
      <w:pPr/>
    </w:p>
    <w:p>
      <w:pPr>
        <w:jc w:val="left"/>
      </w:pPr>
      <w:r>
        <w:rPr>
          <w:rFonts w:ascii="Consolas" w:eastAsia="Consolas" w:hAnsi="Consolas" w:cs="Consolas"/>
          <w:b w:val="0"/>
          <w:sz w:val="28"/>
        </w:rPr>
        <w:t xml:space="preserve">«Детский сад!» Лин Тянь покачал головой, злобно ругая. «Согласиться на такие условия, у Лун Сяна действительно мозг свиньи!»
</w:t>
      </w:r>
    </w:p>
    <w:p>
      <w:pPr/>
    </w:p>
    <w:p>
      <w:pPr>
        <w:jc w:val="left"/>
      </w:pPr>
      <w:r>
        <w:rPr>
          <w:rFonts w:ascii="Consolas" w:eastAsia="Consolas" w:hAnsi="Consolas" w:cs="Consolas"/>
          <w:b w:val="0"/>
          <w:sz w:val="28"/>
        </w:rPr>
        <w:t xml:space="preserve">«Хмпф, разве он мог не согласиться?» Шуй Цяньжоу не могла не ответить с гордостью. «Я уже накормила его ядом и сказала ему что он вспыхнет через год. Кроме меня, никто больше не имел противоядия! Даже если он не поверил мне, он мог только согласиться.»
</w:t>
      </w:r>
    </w:p>
    <w:p>
      <w:pPr/>
    </w:p>
    <w:p>
      <w:pPr>
        <w:jc w:val="left"/>
      </w:pPr>
      <w:r>
        <w:rPr>
          <w:rFonts w:ascii="Consolas" w:eastAsia="Consolas" w:hAnsi="Consolas" w:cs="Consolas"/>
          <w:b w:val="0"/>
          <w:sz w:val="28"/>
        </w:rPr>
        <w:t xml:space="preserve">«Понятно!» Лин Тянь понял всю ситуацию. После инцидента с отравлением, Лун Сян естественно испугался когда ему сказали что он был отравлен. Кроме того, с растущим влиянием семьи Лин, это также превратилось в шип в его сердце. Поскольку согласие на эти условия было бы дополнительным преимуществом для него, было бы удивительно если бы Лун Сян не запрыгнул бы на борт пиратского корабля! Он не мог не высмеять ее: «на мисс Шуй действительно можно положиться в таких делах. Какой идеальный план!»
</w:t>
      </w:r>
    </w:p>
    <w:p>
      <w:pPr/>
    </w:p>
    <w:p>
      <w:pPr>
        <w:jc w:val="left"/>
      </w:pPr>
      <w:r>
        <w:rPr>
          <w:rFonts w:ascii="Consolas" w:eastAsia="Consolas" w:hAnsi="Consolas" w:cs="Consolas"/>
          <w:b w:val="0"/>
          <w:sz w:val="28"/>
        </w:rPr>
        <w:t xml:space="preserve">Шуй Цяньжоу только хмыкнула и проигнорировала его, продолжая рассказывать: «Под предлогом что Северный Вэй отправляет войска, Лун Сян отправит Лин Сяо в бой. Однако три генерала под Лин Сяо были бы людьми Лун Сяна, и как только битва начнется, эти трое заставили бы свои войска покинуть армию и сломать их моральный дух! Наконец когда они отступят, они отрежут путь отступления Лин Сяо, чтобы даже если он сможет убежать из окружения Северного Вэй, они все равно попадут в уловку своих соотечественников!»
</w:t>
      </w:r>
    </w:p>
    <w:p>
      <w:pPr/>
    </w:p>
    <w:p>
      <w:pPr>
        <w:jc w:val="left"/>
      </w:pPr>
      <w:r>
        <w:rPr>
          <w:rFonts w:ascii="Consolas" w:eastAsia="Consolas" w:hAnsi="Consolas" w:cs="Consolas"/>
          <w:b w:val="0"/>
          <w:sz w:val="28"/>
        </w:rPr>
        <w:t xml:space="preserve">Лин Тянь почувствовал холод. Какой порочный план! Даже если бы это был он, он бы попался!
</w:t>
      </w:r>
    </w:p>
    <w:p>
      <w:pPr/>
    </w:p>
    <w:p>
      <w:pPr>
        <w:jc w:val="left"/>
      </w:pPr>
      <w:r>
        <w:rPr>
          <w:rFonts w:ascii="Consolas" w:eastAsia="Consolas" w:hAnsi="Consolas" w:cs="Consolas"/>
          <w:b w:val="0"/>
          <w:sz w:val="28"/>
        </w:rPr>
        <w:t xml:space="preserve">«Что касается Северного Вэй, в дополнение к их 200 000 солдат, они также тайно отправили еще одну армию в 200 000 человек чтобы сделать засаду вдоль маршрута отхода. Северный Вэй также объединился с Западным Хань, взяв еще 100 000 солдат, чтобы зажать противника в клещи. Мой брат также возглавляет более двадцати экспертов из семьи Шуй, командуя армией в 400 000 человек, чтобы окружить и уничтожить 100 000 солдат Лин Сяо! Их миссия - не допустить возвращения ни одного солдата!»
</w:t>
      </w:r>
    </w:p>
    <w:p>
      <w:pPr/>
    </w:p>
    <w:p>
      <w:pPr>
        <w:jc w:val="left"/>
      </w:pPr>
      <w:r>
        <w:rPr>
          <w:rFonts w:ascii="Consolas" w:eastAsia="Consolas" w:hAnsi="Consolas" w:cs="Consolas"/>
          <w:b w:val="0"/>
          <w:sz w:val="28"/>
        </w:rPr>
        <w:t xml:space="preserve">«Блять!» Лин Тянь выплюнул вульгарность. «Вы ребята действительно чертовски злые!»
</w:t>
      </w:r>
    </w:p>
    <w:p>
      <w:pPr/>
    </w:p>
    <w:p>
      <w:pPr>
        <w:jc w:val="left"/>
      </w:pPr>
      <w:r>
        <w:rPr>
          <w:rFonts w:ascii="Consolas" w:eastAsia="Consolas" w:hAnsi="Consolas" w:cs="Consolas"/>
          <w:b w:val="0"/>
          <w:sz w:val="28"/>
        </w:rPr>
        <w:t xml:space="preserve">Шуй Цяньжоу сразу же покраснела от оскорбления, и попыталась успокоить его, сказав: «Во времена войны можно использовать любые возможные средства ...»
</w:t>
      </w:r>
    </w:p>
    <w:p>
      <w:pPr/>
    </w:p>
    <w:p>
      <w:pPr>
        <w:jc w:val="left"/>
      </w:pPr>
      <w:r>
        <w:rPr>
          <w:rFonts w:ascii="Consolas" w:eastAsia="Consolas" w:hAnsi="Consolas" w:cs="Consolas"/>
          <w:b w:val="0"/>
          <w:sz w:val="28"/>
        </w:rPr>
        <w:t xml:space="preserve">«Ты хочешь сказать что каждый сам за себя, и что я не должен вас винить, верно?» Лин Тянь перебил ее, его тон был полон насмешки. «Что это за оправдание? Вы ребята всего лишь куча амбициозных ублюдков! Давай пропустим эти напыщенные оправдания, я лучше вас в этой области.»
</w:t>
      </w:r>
    </w:p>
    <w:p>
      <w:pPr/>
    </w:p>
    <w:p>
      <w:pPr>
        <w:jc w:val="left"/>
      </w:pPr>
      <w:r>
        <w:rPr>
          <w:rFonts w:ascii="Consolas" w:eastAsia="Consolas" w:hAnsi="Consolas" w:cs="Consolas"/>
          <w:b w:val="0"/>
          <w:sz w:val="28"/>
        </w:rPr>
        <w:t xml:space="preserve">Шуй Цяньжоу бросил на него злобный взгляд, и сердито ответила: «Затем, после того как мы уничтожим Лин... армию твоего отца, эксперты из семьи Шуй бросятся в Небесную Опору и объединятся с семьей Ян и Лун, чтобы уничтожить Семью Лин! После этого, с объединенным союзом трех стран, они отправили бы свои войска вместе чтобы достичь мирового господства! Это весь план, теперь ты удовлетворен, молодой дворянин Лин?»
</w:t>
      </w:r>
    </w:p>
    <w:p>
      <w:pPr/>
    </w:p>
    <w:p>
      <w:pPr>
        <w:jc w:val="left"/>
      </w:pPr>
      <w:r>
        <w:rPr>
          <w:rFonts w:ascii="Consolas" w:eastAsia="Consolas" w:hAnsi="Consolas" w:cs="Consolas"/>
          <w:b w:val="0"/>
          <w:sz w:val="28"/>
        </w:rPr>
        <w:t xml:space="preserve">«Нет!» Лин Тянь буквально источал гнев, его глаза налились кровью. Этот план был настолько безжалостным, что он уже давно превзошел все его ожидания. Хотя он давно ожидал что засада будет крупномасштабной, он не думал что она будет неподвластной ему, учитывая большое количество персонала который он имел на севере. Однако в этом сценарии была вмешана даже соседняя империя Западной Хань! И даже в армии Небесной Опоры были шпионы! С внутренними и внешними проблемами, Лин Сяо вероятно будет иметь только 10% шанс на выживание! Может быть еще меньше! Ему нужно успокоиться!
</w:t>
      </w:r>
    </w:p>
    <w:p>
      <w:pPr/>
    </w:p>
    <w:p>
      <w:pPr>
        <w:jc w:val="left"/>
      </w:pPr>
      <w:r>
        <w:rPr>
          <w:rFonts w:ascii="Consolas" w:eastAsia="Consolas" w:hAnsi="Consolas" w:cs="Consolas"/>
          <w:b w:val="0"/>
          <w:sz w:val="28"/>
        </w:rPr>
        <w:t xml:space="preserve">«Где находится засада? Конкретные детали ваших войск? Кто генерал? Как вы связываетесь?» Красивое лицо Лин Тяня уже исказилось в гневе, и волна убийственного намерения вырвалась из него. Он сразу же схватил тонкую шею Шуй Цяньжоу, с блеском безумия в глазах он закричал: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w:t>
      </w:r>
    </w:p>
    <w:p>
      <w:pPr/>
    </w:p>
    <w:p>
      <w:pPr>
        <w:jc w:val="left"/>
      </w:pPr>
      <w:r>
        <w:rPr>
          <w:rFonts w:ascii="Consolas" w:eastAsia="Consolas" w:hAnsi="Consolas" w:cs="Consolas"/>
          <w:b w:val="0"/>
          <w:sz w:val="28"/>
        </w:rPr>
        <w:t xml:space="preserve">Глава 305: Требуются немедленные действия(2)
</w:t>
      </w:r>
    </w:p>
    <w:p>
      <w:pPr/>
    </w:p>
    <w:p>
      <w:pPr>
        <w:jc w:val="left"/>
      </w:pPr>
      <w:r>
        <w:rPr>
          <w:rFonts w:ascii="Consolas" w:eastAsia="Consolas" w:hAnsi="Consolas" w:cs="Consolas"/>
          <w:b w:val="0"/>
          <w:sz w:val="28"/>
        </w:rPr>
        <w:t xml:space="preserve">Лин Тянь выбежал из секретной комнаты как ветер, и снаружи раздались звуки горна, его приказы быстро звучали как молния во время грозы!
</w:t>
      </w:r>
    </w:p>
    <w:p>
      <w:pPr/>
    </w:p>
    <w:p>
      <w:pPr>
        <w:jc w:val="left"/>
      </w:pPr>
      <w:r>
        <w:rPr>
          <w:rFonts w:ascii="Consolas" w:eastAsia="Consolas" w:hAnsi="Consolas" w:cs="Consolas"/>
          <w:b w:val="0"/>
          <w:sz w:val="28"/>
        </w:rPr>
        <w:t xml:space="preserve">Шуй Цяньжоу проигнорировала возбужденные крики Де-эр, кто была в восторге от ее выздоровления, вместо этого она массировала свою шею где Лин Тянь крепко держал ее, и прохрипела: «Надеюсь он успеет...»
</w:t>
      </w:r>
    </w:p>
    <w:p>
      <w:pPr/>
    </w:p>
    <w:p>
      <w:pPr>
        <w:jc w:val="left"/>
      </w:pPr>
      <w:r>
        <w:rPr>
          <w:rFonts w:ascii="Consolas" w:eastAsia="Consolas" w:hAnsi="Consolas" w:cs="Consolas"/>
          <w:b w:val="0"/>
          <w:sz w:val="28"/>
        </w:rPr>
        <w:t xml:space="preserve">В этот момент, Шуй Цяньжоу казалось забыла свою личность и тот факт что она сыграла решающую роль во всей этой операции. В ее сердце она только горячо надеялась, что Лин Тянь сможет спасти своего отца. Это было потому, что если Лин Сяо умрет, тогда Лин Тянь ненавидел бы ее всю жизнь!
</w:t>
      </w:r>
    </w:p>
    <w:p>
      <w:pPr/>
    </w:p>
    <w:p>
      <w:pPr>
        <w:jc w:val="left"/>
      </w:pPr>
      <w:r>
        <w:rPr>
          <w:rFonts w:ascii="Consolas" w:eastAsia="Consolas" w:hAnsi="Consolas" w:cs="Consolas"/>
          <w:b w:val="0"/>
          <w:sz w:val="28"/>
        </w:rPr>
        <w:t xml:space="preserve">Хотя между ними ничего не могло случиться, но Шуй Цяньжоу все еще надеялась что Лин Тянь не будет ненавидеть ее всю жизнь!
</w:t>
      </w:r>
    </w:p>
    <w:p>
      <w:pPr/>
    </w:p>
    <w:p>
      <w:pPr>
        <w:jc w:val="left"/>
      </w:pPr>
      <w:r>
        <w:rPr>
          <w:rFonts w:ascii="Consolas" w:eastAsia="Consolas" w:hAnsi="Consolas" w:cs="Consolas"/>
          <w:b w:val="0"/>
          <w:sz w:val="28"/>
        </w:rPr>
        <w:t xml:space="preserve">«Маленькая принцесса, вы думаете он успеет? С таким большим несоответствием в силах, будет ли он в опасности?» Де-эр тщательно изучила лицо Шуй Цяньжоу, и робко сказала. Эта девушка быстро соображала и следовала за Шуй Цяньжоу с юности, естественно она могла сказать куда склоняется ее сердце. Она также начала чувствовать беспокойство.
</w:t>
      </w:r>
    </w:p>
    <w:p>
      <w:pPr/>
    </w:p>
    <w:p>
      <w:pPr>
        <w:jc w:val="left"/>
      </w:pPr>
      <w:r>
        <w:rPr>
          <w:rFonts w:ascii="Consolas" w:eastAsia="Consolas" w:hAnsi="Consolas" w:cs="Consolas"/>
          <w:b w:val="0"/>
          <w:sz w:val="28"/>
        </w:rPr>
        <w:t xml:space="preserve">В голосе Шуй Цяньжоу был след колебания: «Я думаю что нет... Нет, определенно не должно быть! Независимо ни от чего, у Великого генерала Лин есть около 70 000 элитных солдат и все они под его личным командованием, их боевое мастерство невероятно высоко. Из общей силы Северного Вэй, почти половина новобранцев, попытаться проглотить эти 70 000 солдат? Чушь! Что касается этого сопляка, мне даже не нужно беспокоиться о нем, это его враги должны беспокоиться! В общем, я думаю что он успеет, потому что мой брат использует его первоначальный план ...» В ее глазах вспыхнул луч света. С самого начала она решительно выступала против его плана, почти начиная драку с ее братом. Слава богу что ее брат был достаточно упрям, чтобы продолжать его собственный план! Иначе ...
</w:t>
      </w:r>
    </w:p>
    <w:p>
      <w:pPr/>
    </w:p>
    <w:p>
      <w:pPr>
        <w:jc w:val="left"/>
      </w:pPr>
      <w:r>
        <w:rPr>
          <w:rFonts w:ascii="Consolas" w:eastAsia="Consolas" w:hAnsi="Consolas" w:cs="Consolas"/>
          <w:b w:val="0"/>
          <w:sz w:val="28"/>
        </w:rPr>
        <w:t xml:space="preserve">«Маленькая принцесса, вы ... вы действительно влюбились в этого Лин Тяня, просто посмотрите что вы говорите ...» Де-эр осторожно прошептала.
</w:t>
      </w:r>
    </w:p>
    <w:p>
      <w:pPr/>
    </w:p>
    <w:p>
      <w:pPr>
        <w:jc w:val="left"/>
      </w:pPr>
      <w:r>
        <w:rPr>
          <w:rFonts w:ascii="Consolas" w:eastAsia="Consolas" w:hAnsi="Consolas" w:cs="Consolas"/>
          <w:b w:val="0"/>
          <w:sz w:val="28"/>
        </w:rPr>
        <w:t xml:space="preserve">«Хмпф! После всего позора и унижения которые он сделал, ты все еще хочешь чтобы я влюбилась в него? Чушь! Не говори глупостей, или выпачкаешь рот!» Шуй Цяньжоу упрямо опровергла.
</w:t>
      </w:r>
    </w:p>
    <w:p>
      <w:pPr/>
    </w:p>
    <w:p>
      <w:pPr>
        <w:jc w:val="left"/>
      </w:pPr>
      <w:r>
        <w:rPr>
          <w:rFonts w:ascii="Consolas" w:eastAsia="Consolas" w:hAnsi="Consolas" w:cs="Consolas"/>
          <w:b w:val="0"/>
          <w:sz w:val="28"/>
        </w:rPr>
        <w:t xml:space="preserve">«Но вы всегда называли Лин Сяо «глупым мулом», но сегодня вы внезапно начали называть его Великим генералом Лин, разве это не «любить дом и его людей»(поговорка)?» Де-эр идеально подражала тону Шуй Цяньжоу.
</w:t>
      </w:r>
    </w:p>
    <w:p>
      <w:pPr/>
    </w:p>
    <w:p>
      <w:pPr>
        <w:jc w:val="left"/>
      </w:pPr>
      <w:r>
        <w:rPr>
          <w:rFonts w:ascii="Consolas" w:eastAsia="Consolas" w:hAnsi="Consolas" w:cs="Consolas"/>
          <w:b w:val="0"/>
          <w:sz w:val="28"/>
        </w:rPr>
        <w:t xml:space="preserve">«Ты ... ах ты мертвая девка!» Лицо Шуй Цяньжоу покраснело, и она сделала жест душения. Де-эр улыбнулась и тут же увернулась.
</w:t>
      </w:r>
    </w:p>
    <w:p>
      <w:pPr/>
    </w:p>
    <w:p>
      <w:pPr>
        <w:jc w:val="left"/>
      </w:pPr>
      <w:r>
        <w:rPr>
          <w:rFonts w:ascii="Consolas" w:eastAsia="Consolas" w:hAnsi="Consolas" w:cs="Consolas"/>
          <w:b w:val="0"/>
          <w:sz w:val="28"/>
        </w:rPr>
        <w:t xml:space="preserve">Внезапно лицо Шуй Цяньжоу напряглось, как будто она подумала о чем-то другом, и плюхнулась обратно, сказав подавленным тоном: «Лин Тянь, он наполнен глубокой тайной, определенно не какой-то простой человек! Де-эр, это решение клана было сродни созданию для себя безумно сильного врага! Точная сила Лин Тяня, просто полагаясь на его на эту крепость, хотя не может сравниться с семьей Юй, явно не меньше других аристократических семей! Мы ошиблись в оценке силы семьи Лин в последний раз, поэтому мы сделали такой выбор. Однако если бы нам действительно удалось убить его отца, тогда наши семьи создали бы ненависть, которая не закончится пока одна сторона не будет стерта с лица земли! Основываясь на нынешней силе семьи Лин, если они образуют союз с семьей Юй, этого было бы достаточно чтобы похоронить нашу семью Шуй. Лучшим решением с самого начала было бы выиграть доверие Лин Тяня, хотим ли мы гарантировать наше выживание или доминирование над всем на земле. Жаль, уже слишком поздно ...»
</w:t>
      </w:r>
    </w:p>
    <w:p>
      <w:pPr/>
    </w:p>
    <w:p>
      <w:pPr>
        <w:jc w:val="left"/>
      </w:pPr>
      <w:r>
        <w:rPr>
          <w:rFonts w:ascii="Consolas" w:eastAsia="Consolas" w:hAnsi="Consolas" w:cs="Consolas"/>
          <w:b w:val="0"/>
          <w:sz w:val="28"/>
        </w:rPr>
        <w:t xml:space="preserve">Де-эр была озадачена в этот момент, спрашивая в замешательстве: «Как Лин Тянь может заключить союз с семьей Юй? В черном сосновом лесу, Лин Тянь безжалостно убил двух старейшин семьи Юй. У них есть кровавая вражда, как они могут это решить?»
</w:t>
      </w:r>
    </w:p>
    <w:p>
      <w:pPr/>
    </w:p>
    <w:p>
      <w:pPr>
        <w:jc w:val="left"/>
      </w:pPr>
      <w:r>
        <w:rPr>
          <w:rFonts w:ascii="Consolas" w:eastAsia="Consolas" w:hAnsi="Consolas" w:cs="Consolas"/>
          <w:b w:val="0"/>
          <w:sz w:val="28"/>
        </w:rPr>
        <w:t xml:space="preserve">Шуй Цяньжоу горько рассмеялась: «Вопрос о убийстве двух старейшин семьи Юй был увиден только нами. Как семья Юй сможет узнать что это Лин Тянь нанес смертельный удар? Ты что думала что Лин Тянь освободит нас, для того чтобы мы раскрыли этот факт? Кроме того, Лин Тяня можно считать будущим мужем Юй Бинъянь, и это само по себе доказывает что его связи с семьей Юй являются очень глубокими. Причина по которой они не сформировали альянс, вероятно из-за того что Лин Тянь не хочет быть под кем-то другим. Однако если его загнать в угол, союз с семьей Юй естественно превратится в его выбор номер один! Почему бы и нет?»
</w:t>
      </w:r>
    </w:p>
    <w:p>
      <w:pPr/>
    </w:p>
    <w:p>
      <w:pPr>
        <w:jc w:val="left"/>
      </w:pPr>
      <w:r>
        <w:rPr>
          <w:rFonts w:ascii="Consolas" w:eastAsia="Consolas" w:hAnsi="Consolas" w:cs="Consolas"/>
          <w:b w:val="0"/>
          <w:sz w:val="28"/>
        </w:rPr>
        <w:t xml:space="preserve">«Если сделать шаг назад, с тем насколько нынешняя глава семьи Юй - Юй Маньлоу является амбициозным и безжалостным персонажем, даже если этот вопрос будет раскрыт, он возможно даже не будет заниматься этим делом, вместо этого предпочтет дружбу с Лин Тянем! Только если Вода Небесного Ветра исчезнет, только тогда может быть шанс что он сделает против Лин Тяня ход. Однако прежде чем это произойдет, семья Юй определенно не выберет войну с Лин Тянем! Это еще не учитывая того факта, что Лин Тянь связан с Юй Бинъянь. Вздох!» В последней части предложения, даже Шуй Цяньжоу не могла не выпустить длинного вздоха.
</w:t>
      </w:r>
    </w:p>
    <w:p>
      <w:pPr/>
    </w:p>
    <w:p>
      <w:pPr>
        <w:jc w:val="left"/>
      </w:pPr>
      <w:r>
        <w:rPr>
          <w:rFonts w:ascii="Consolas" w:eastAsia="Consolas" w:hAnsi="Consolas" w:cs="Consolas"/>
          <w:b w:val="0"/>
          <w:sz w:val="28"/>
        </w:rPr>
        <w:t xml:space="preserve">Де-эр некоторое время сидела и думала, прежде чем сказать: «Неужели наша семья слишком сильно недооценила Лин Тяня с самого начала?»
</w:t>
      </w:r>
    </w:p>
    <w:p>
      <w:pPr/>
    </w:p>
    <w:p>
      <w:pPr>
        <w:jc w:val="left"/>
      </w:pPr>
      <w:r>
        <w:rPr>
          <w:rFonts w:ascii="Consolas" w:eastAsia="Consolas" w:hAnsi="Consolas" w:cs="Consolas"/>
          <w:b w:val="0"/>
          <w:sz w:val="28"/>
        </w:rPr>
        <w:t xml:space="preserve">«Мы не просто недооценили его!» Шуй Цяньжоу хотела расплакаться но слез не было(поговорка). «Мы буквально относились к жестокому тигру, как к пушистому кролику и хотели его погладить! Было бы удивительно если бы это нас погладили! Это также является моей виной, поскольку я не заметила этого раньше, что привело к такой ситуации! Я только надеюсь, что брат Хуань не убьет генерала Лин так быстро, или не только брат Хуан, но я и даже вся наша семья Шуй будут в смертельной опасности!»
</w:t>
      </w:r>
    </w:p>
    <w:p>
      <w:pPr/>
    </w:p>
    <w:p>
      <w:pPr>
        <w:jc w:val="left"/>
      </w:pPr>
      <w:r>
        <w:rPr>
          <w:rFonts w:ascii="Consolas" w:eastAsia="Consolas" w:hAnsi="Consolas" w:cs="Consolas"/>
          <w:b w:val="0"/>
          <w:sz w:val="28"/>
        </w:rPr>
        <w:t xml:space="preserve">«Такой человек, такие способности. Если у нас не будет возможности прикончить его одним ударом, лучшая идея это успокоить его, а затем медленно переманить его.» пробормотала Шуй Цяньжоу. «Если Лин Тянь действительно станет зятем семьи Юй, а семья Шуй оскорбит его, тогда день нашего конца не за горами.»
</w:t>
      </w:r>
    </w:p>
    <w:p>
      <w:pPr/>
    </w:p>
    <w:p>
      <w:pPr>
        <w:jc w:val="left"/>
      </w:pPr>
      <w:r>
        <w:rPr>
          <w:rFonts w:ascii="Consolas" w:eastAsia="Consolas" w:hAnsi="Consolas" w:cs="Consolas"/>
          <w:b w:val="0"/>
          <w:sz w:val="28"/>
        </w:rPr>
        <w:t xml:space="preserve">«Значит наша маленькая принцесса намерена ... пожертвовать собой(выйти за него замуж:D)?» В голосе Де-эр раздались намеки на смех.
</w:t>
      </w:r>
    </w:p>
    <w:p>
      <w:pPr/>
    </w:p>
    <w:p>
      <w:pPr>
        <w:jc w:val="left"/>
      </w:pPr>
      <w:r>
        <w:rPr>
          <w:rFonts w:ascii="Consolas" w:eastAsia="Consolas" w:hAnsi="Consolas" w:cs="Consolas"/>
          <w:b w:val="0"/>
          <w:sz w:val="28"/>
        </w:rPr>
        <w:t xml:space="preserve">«Это не жертва ...» Вне ее ожиданий, Шуй Цяньжоу даже не опровергла ее, вместо этого сказала: «Это наверное удача, потому что Лин Тянь возможно единственный человек в этом мире, который соответствует моим критериям как в военной, так и в гражданской областях. Кроме того, он не только хорошо просчитывает и строит заговоры, но также знает как разумно двигаться, стремясь к самому результативному результату. После этого события, я не только не ненавижу его но фактически только восхищаюсь таким гением. У меня есть хорошее мнение о нем, и быть в браке с таким человеком, никоим образом не будет удешевлением себя. Это также хороший способ обуздать семью Юй. Потенциально, я могу убить кучу птиц одним камнем(поговорка)!» Говоря о ее потенциальной другой половине, в ее глазах блестела застенчивость, но она все еще говорила это без женской застенчивости.
</w:t>
      </w:r>
    </w:p>
    <w:p>
      <w:pPr/>
    </w:p>
    <w:p>
      <w:pPr>
        <w:jc w:val="left"/>
      </w:pPr>
      <w:r>
        <w:rPr>
          <w:rFonts w:ascii="Consolas" w:eastAsia="Consolas" w:hAnsi="Consolas" w:cs="Consolas"/>
          <w:b w:val="0"/>
          <w:sz w:val="28"/>
        </w:rPr>
        <w:t xml:space="preserve">«Маленькая принцесса, вы действительно не ненавидите его за все унижения, которые он дал вам в последние несколько дней?» Де-эр спросила в шоке.
</w:t>
      </w:r>
    </w:p>
    <w:p>
      <w:pPr/>
    </w:p>
    <w:p>
      <w:pPr>
        <w:jc w:val="left"/>
      </w:pPr>
      <w:r>
        <w:rPr>
          <w:rFonts w:ascii="Consolas" w:eastAsia="Consolas" w:hAnsi="Consolas" w:cs="Consolas"/>
          <w:b w:val="0"/>
          <w:sz w:val="28"/>
        </w:rPr>
        <w:t xml:space="preserve">«Ненавидеть его? Зачем?» Шуй Цяньжоу сухо улыбнулась. «Де-эр, я уже говорила что стоя на мое месте, то что я сделала определенно не ошибочно. Но в его положении это было презренное и отвратительное преступление. В конце концов, мы были теми кто первыми нацелились на его отца и его самого, и даже на всю семью Лин. Таким образом, чтобы спасти свою семью, он мог только прибегнуть к такому жестокому методу. Это все еще приемлемо, потому что в конце концов все что вышло было просто словами. Если бы он использовал обычный метод и ждал бы пока я заговорю, тогда когда я наконец открою рот, сколько бы прошло дней? Три? Четыре? В то время, даже труп его отца не был бы найден, не говоря уже спасении!»
</w:t>
      </w:r>
    </w:p>
    <w:p>
      <w:pPr/>
    </w:p>
    <w:p>
      <w:pPr>
        <w:jc w:val="left"/>
      </w:pPr>
      <w:r>
        <w:rPr>
          <w:rFonts w:ascii="Consolas" w:eastAsia="Consolas" w:hAnsi="Consolas" w:cs="Consolas"/>
          <w:b w:val="0"/>
          <w:sz w:val="28"/>
        </w:rPr>
        <w:t xml:space="preserve">Шуй Цяньжоу подняла голову и тихо прошептала: «Таким образом, его выбор действий был определенно правильным, и это был единственный способ напугать меня. Пытки были бы бесполезны! Хотя я знаю что он только пытался напугать меня, как женщина я не могла проверять его.»
</w:t>
      </w:r>
    </w:p>
    <w:p>
      <w:pPr/>
    </w:p>
    <w:p>
      <w:pPr>
        <w:jc w:val="left"/>
      </w:pPr>
      <w:r>
        <w:rPr>
          <w:rFonts w:ascii="Consolas" w:eastAsia="Consolas" w:hAnsi="Consolas" w:cs="Consolas"/>
          <w:b w:val="0"/>
          <w:sz w:val="28"/>
        </w:rPr>
        <w:t xml:space="preserve">«Напугать вас?» Круглые глаза Де-эр стали еще круглее. «Вы имеете в виду…»
</w:t>
      </w:r>
    </w:p>
    <w:p>
      <w:pPr/>
    </w:p>
    <w:p>
      <w:pPr>
        <w:jc w:val="left"/>
      </w:pPr>
      <w:r>
        <w:rPr>
          <w:rFonts w:ascii="Consolas" w:eastAsia="Consolas" w:hAnsi="Consolas" w:cs="Consolas"/>
          <w:b w:val="0"/>
          <w:sz w:val="28"/>
        </w:rPr>
        <w:t xml:space="preserve">Шуй Цяньжоу рассмеялась: «Если бы он не выругал Лин Чэнь, а также не ударил его охранника, я бы поверила. Однако его удар слишком бросался в глаза.» Шуй Цяньжоу неторопливо сказала. «Как мог человек, который знает как терпеть с юного возраста, потерять контроль над своими эмоциями? К сожалению даже если я знала это, я не посмела проверить его! Потому что в конце концов я женщина, и у нас есть гораздо больше что можно потерять! Хотя я отказывалась признавать это в прошлом, сейчас у меня нет выбора кроме как сделать это!»
</w:t>
      </w:r>
    </w:p>
    <w:p>
      <w:pPr/>
    </w:p>
    <w:p>
      <w:pPr>
        <w:jc w:val="left"/>
      </w:pPr>
      <w:r>
        <w:rPr>
          <w:rFonts w:ascii="Consolas" w:eastAsia="Consolas" w:hAnsi="Consolas" w:cs="Consolas"/>
          <w:b w:val="0"/>
          <w:sz w:val="28"/>
        </w:rPr>
        <w:t xml:space="preserve">Де-эр в шоке открыла рот. У нее внезапно возникло такое странное чувство, что и ее маленькая принцесса, и Лин Тянь были монстрами в человеческой коже. Как их мышление могло быть настолько глубоким, и все же они могли говорить об этом тоном, который использовался для описания погоды?
</w:t>
      </w:r>
    </w:p>
    <w:p>
      <w:pPr/>
    </w:p>
    <w:p>
      <w:pPr>
        <w:jc w:val="left"/>
      </w:pPr>
      <w:r>
        <w:rPr>
          <w:rFonts w:ascii="Consolas" w:eastAsia="Consolas" w:hAnsi="Consolas" w:cs="Consolas"/>
          <w:b w:val="0"/>
          <w:sz w:val="28"/>
        </w:rPr>
        <w:t xml:space="preserve">Однако Шуй Цяньжоу продолжила говорить апатичным тоном: «В этом хаотическом мире, человек не может определить сторону человека просто судя хорош он или плох. То же самое касается используемых методов. Только победитель в конце будет героем, независимо от того что он сделал раньше! Поэтому,» - Шуй Цяньжоу подвела итог - «В этом мире нет определенных ангелов или дьяволов. Любой может быть святым или злодеем! Взяв инициативу для участия в кровавом походе, не будь лицемерным и не критикуй кого-то другого! На самом деле тут нечего критиковать, потому что использование морали и добродетели чтобы попытаться определить конкурента, было бы крайне глупо и это только ускорит вашу смерть!»
</w:t>
      </w:r>
    </w:p>
    <w:p>
      <w:pPr/>
    </w:p>
    <w:p>
      <w:pPr>
        <w:jc w:val="left"/>
      </w:pPr>
      <w:r>
        <w:rPr>
          <w:rFonts w:ascii="Consolas" w:eastAsia="Consolas" w:hAnsi="Consolas" w:cs="Consolas"/>
          <w:b w:val="0"/>
          <w:sz w:val="28"/>
        </w:rPr>
        <w:t xml:space="preserve">Если бы Лин Тянь услышал этот вывод Шуй Цяньжоу, он определенно похлопал бы в восхищение, восклицая насколько хорошо они понимали друг друга.
</w:t>
      </w:r>
    </w:p>
    <w:p>
      <w:pPr/>
    </w:p>
    <w:p>
      <w:pPr>
        <w:jc w:val="left"/>
      </w:pPr>
      <w:r>
        <w:rPr>
          <w:rFonts w:ascii="Consolas" w:eastAsia="Consolas" w:hAnsi="Consolas" w:cs="Consolas"/>
          <w:b w:val="0"/>
          <w:sz w:val="28"/>
        </w:rPr>
        <w:t xml:space="preserve">Тем не менее, Лин Тянь больше не хватало терпения и времени для отдыха, потому что он уже горел от беспокойства! Слова Шуй Цяньжоу заставили его психическое состояние рухнуть! Такие жестокие планы и такие ядовитые слои засад! Как только план начнется, Лин Сяо определенно имел бы 90% шанс умереть!
</w:t>
      </w:r>
    </w:p>
    <w:p>
      <w:pPr/>
    </w:p>
    <w:p>
      <w:pPr>
        <w:jc w:val="left"/>
      </w:pPr>
      <w:r>
        <w:rPr>
          <w:rFonts w:ascii="Consolas" w:eastAsia="Consolas" w:hAnsi="Consolas" w:cs="Consolas"/>
          <w:b w:val="0"/>
          <w:sz w:val="28"/>
        </w:rPr>
        <w:t xml:space="preserve">Прямо сейчас, Лин Тянь только надеялся что его отец сможет продержаться чуть дольше, и что четыре человека которых он отправил, от Лин Девятнадцатого до Лин Двадцать Второго будут способны защитить его отца пока он не придет!
</w:t>
      </w:r>
    </w:p>
    <w:p>
      <w:pPr/>
    </w:p>
    <w:p>
      <w:pPr>
        <w:jc w:val="left"/>
      </w:pPr>
      <w:r>
        <w:rPr>
          <w:rFonts w:ascii="Consolas" w:eastAsia="Consolas" w:hAnsi="Consolas" w:cs="Consolas"/>
          <w:b w:val="0"/>
          <w:sz w:val="28"/>
        </w:rPr>
        <w:t xml:space="preserve">Времени было мало! Армия Внешнего двора стояла в порядке, ожидая приказа Лин Тяня, чтобы выстрелить как пушечное ядро!
</w:t>
      </w:r>
    </w:p>
    <w:p>
      <w:pPr/>
    </w:p>
    <w:p>
      <w:pPr>
        <w:jc w:val="left"/>
      </w:pPr>
      <w:r>
        <w:rPr>
          <w:rFonts w:ascii="Consolas" w:eastAsia="Consolas" w:hAnsi="Consolas" w:cs="Consolas"/>
          <w:b w:val="0"/>
          <w:sz w:val="28"/>
        </w:rPr>
        <w:t xml:space="preserve">«Лин Чэнь! Возьми Лин Лэй и Лин Дянь и охраняй Небесную Опору, стабилизируя семью Лин! Возьми с собой 2000 солдат, и как только почувствуешь какие-либо движения, убивай без исключения! Кроме того, используй самую быструю скорость которую сможешь, чтобы сообщить людям на северной и западной сторонах, независимо от цены броситься на поле битвы! Вперед!»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«Фэн Мо, вместе с Ван Хань поведите 15 000 солдат и отправляйтесь прямо сейчас, кто бы ни заблокировал ваш путь по пути, убивайте! Не задерживайтесь, спешите на поле боя чтобы оказать помощь в самое ближайшее время!»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«Лин Шестой, Седьмой, Восьмой, Девятый!»
</w:t>
      </w:r>
    </w:p>
    <w:p>
      <w:pPr/>
    </w:p>
    <w:p>
      <w:pPr>
        <w:jc w:val="left"/>
      </w:pPr>
      <w:r>
        <w:rPr>
          <w:rFonts w:ascii="Consolas" w:eastAsia="Consolas" w:hAnsi="Consolas" w:cs="Consolas"/>
          <w:b w:val="0"/>
          <w:sz w:val="28"/>
        </w:rPr>
        <w:t xml:space="preserve">«Приказывайте!»
</w:t>
      </w:r>
    </w:p>
    <w:p>
      <w:pPr/>
    </w:p>
    <w:p>
      <w:pPr>
        <w:jc w:val="left"/>
      </w:pPr>
      <w:r>
        <w:rPr>
          <w:rFonts w:ascii="Consolas" w:eastAsia="Consolas" w:hAnsi="Consolas" w:cs="Consolas"/>
          <w:b w:val="0"/>
          <w:sz w:val="28"/>
        </w:rPr>
        <w:t xml:space="preserve">«Вы вчетвером соберите всех ваших подчиненных, и если они находятся рядом с полем битвы, даже если это только один отчет, они должны отправить его мне как можно скорее! Докладывайте мне об этом постоянно!»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«Лин Цзянь, Лин Чи, Лин Фэн и Лин Юнь!»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«Вы пойдете за мной и мы отправляемся прямо сейчас. Берите как можно меньше вещей! Мы направляемся в Город Девяти Ласточек! Лин Чэнь, уведомь северо-западное ранчо и скажи им чтобы они подготовили пять их лучших военных лошадей на перекрестке нашего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Со звуками ржания лошадей, пять коней бросились вперед исчезая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Начало войны
</w:t>
      </w:r>
    </w:p>
    <w:p>
      <w:pPr/>
    </w:p>
    <w:p>
      <w:pPr>
        <w:jc w:val="left"/>
      </w:pPr>
      <w:r>
        <w:rPr>
          <w:rFonts w:ascii="Consolas" w:eastAsia="Consolas" w:hAnsi="Consolas" w:cs="Consolas"/>
          <w:b w:val="0"/>
          <w:sz w:val="28"/>
        </w:rPr>
        <w:t xml:space="preserve">Неизбежная война на севере наконец прибыла с кровавыми событиями, разворачивающимися одно за другим!
</w:t>
      </w:r>
    </w:p>
    <w:p>
      <w:pPr/>
    </w:p>
    <w:p>
      <w:pPr>
        <w:jc w:val="left"/>
      </w:pPr>
      <w:r>
        <w:rPr>
          <w:rFonts w:ascii="Consolas" w:eastAsia="Consolas" w:hAnsi="Consolas" w:cs="Consolas"/>
          <w:b w:val="0"/>
          <w:sz w:val="28"/>
        </w:rPr>
        <w:t xml:space="preserve">После начала атаки Северной Вэй, лучники армии Небесной Опоры немедленно показали ответ!
</w:t>
      </w:r>
    </w:p>
    <w:p>
      <w:pPr/>
    </w:p>
    <w:p>
      <w:pPr>
        <w:jc w:val="left"/>
      </w:pPr>
      <w:r>
        <w:rPr>
          <w:rFonts w:ascii="Consolas" w:eastAsia="Consolas" w:hAnsi="Consolas" w:cs="Consolas"/>
          <w:b w:val="0"/>
          <w:sz w:val="28"/>
        </w:rPr>
        <w:t xml:space="preserve">70 000 бойцов которые находились под непосредственным командованием Лин Сяо, не просто считались его войсками, но они также были сильнейшими и самыми элитными, которые были в Небесной Опоре! Если сравнивать эти войска с другими на континенте Небесной Звезды, этот полк по крайней мере будет занимать место в первой тройке. Просто основываясь на действиях лучников, уже можно было увидеть разницу!
</w:t>
      </w:r>
    </w:p>
    <w:p>
      <w:pPr/>
    </w:p>
    <w:p>
      <w:pPr>
        <w:jc w:val="left"/>
      </w:pPr>
      <w:r>
        <w:rPr>
          <w:rFonts w:ascii="Consolas" w:eastAsia="Consolas" w:hAnsi="Consolas" w:cs="Consolas"/>
          <w:b w:val="0"/>
          <w:sz w:val="28"/>
        </w:rPr>
        <w:t xml:space="preserve">Лучники быстро построили формацию, состоящую из трех линий. Первый ряд стоял на одном колене, стреляя под маленьким углом. Второй ряд стоял с луками и стрелами целящимися вперед. Последняя линия целилась в небо, используя параболическую траекторию, чтобы попасть в дальних врагов. Три разных положения, каждый ряд со своей целью, без какого-либо беспорядка.
</w:t>
      </w:r>
    </w:p>
    <w:p>
      <w:pPr/>
    </w:p>
    <w:p>
      <w:pPr>
        <w:jc w:val="left"/>
      </w:pPr>
      <w:r>
        <w:rPr>
          <w:rFonts w:ascii="Consolas" w:eastAsia="Consolas" w:hAnsi="Consolas" w:cs="Consolas"/>
          <w:b w:val="0"/>
          <w:sz w:val="28"/>
        </w:rPr>
        <w:t xml:space="preserve">«Су-су-су-су ...»
</w:t>
      </w:r>
    </w:p>
    <w:p>
      <w:pPr/>
    </w:p>
    <w:p>
      <w:pPr>
        <w:jc w:val="left"/>
      </w:pPr>
      <w:r>
        <w:rPr>
          <w:rFonts w:ascii="Consolas" w:eastAsia="Consolas" w:hAnsi="Consolas" w:cs="Consolas"/>
          <w:b w:val="0"/>
          <w:sz w:val="28"/>
        </w:rPr>
        <w:t xml:space="preserve">Стрелы мгновенно окутали небо как саранча, внезапно погрузив поле битвы во тьму!
</w:t>
      </w:r>
    </w:p>
    <w:p>
      <w:pPr/>
    </w:p>
    <w:p>
      <w:pPr>
        <w:jc w:val="left"/>
      </w:pPr>
      <w:r>
        <w:rPr>
          <w:rFonts w:ascii="Consolas" w:eastAsia="Consolas" w:hAnsi="Consolas" w:cs="Consolas"/>
          <w:b w:val="0"/>
          <w:sz w:val="28"/>
        </w:rPr>
        <w:t xml:space="preserve">Раздались звуки беспорядка и путаницы, так как бесчисленные солдаты Северного Вэй упали с лошадей так как в них попали стрелы, только чтобы их растоптали их же собратья сзади! Однако враги все еще неслись вперед, независимо от их жизней! В этом раунде, кавалерия должна была забежать в силы Лин Сяо и заставить их сражаться один на один, а затем уничтожить их поодиночке!
</w:t>
      </w:r>
    </w:p>
    <w:p>
      <w:pPr/>
    </w:p>
    <w:p>
      <w:pPr>
        <w:jc w:val="left"/>
      </w:pPr>
      <w:r>
        <w:rPr>
          <w:rFonts w:ascii="Consolas" w:eastAsia="Consolas" w:hAnsi="Consolas" w:cs="Consolas"/>
          <w:b w:val="0"/>
          <w:sz w:val="28"/>
        </w:rPr>
        <w:t xml:space="preserve">Всего несколько волн стрел заставили многих солдат Северного Вэй быть тяжело ранеными или даже умереть. Хотя скорость кавалеристов была велика, дождь из стрел был еще более плотным, что мешало им быстро добраться до линии фронта!
</w:t>
      </w:r>
    </w:p>
    <w:p>
      <w:pPr/>
    </w:p>
    <w:p>
      <w:pPr>
        <w:jc w:val="left"/>
      </w:pPr>
      <w:r>
        <w:rPr>
          <w:rFonts w:ascii="Consolas" w:eastAsia="Consolas" w:hAnsi="Consolas" w:cs="Consolas"/>
          <w:b w:val="0"/>
          <w:sz w:val="28"/>
        </w:rPr>
        <w:t xml:space="preserve">Видя что элитные войска которых он лично воспитал, были уменьшены наполовину за время необходимое для заваривания чая, Вэй Чэнпин почувствовал душевную боль, желая поменять формацию чтобы другие люди приняли на себя огонь. Однако, этот юноша Шуй вдруг ухмыльнулся и сказал: «Брат Вэй ощущает боль?»
</w:t>
      </w:r>
    </w:p>
    <w:p>
      <w:pPr/>
    </w:p>
    <w:p>
      <w:pPr>
        <w:jc w:val="left"/>
      </w:pPr>
      <w:r>
        <w:rPr>
          <w:rFonts w:ascii="Consolas" w:eastAsia="Consolas" w:hAnsi="Consolas" w:cs="Consolas"/>
          <w:b w:val="0"/>
          <w:sz w:val="28"/>
        </w:rPr>
        <w:t xml:space="preserve">Тем не менее, Вэй Чэнпин выглядел так будто не хотел оскорблять юношу, и сказал: «Брат Шуй, моя армия намного опережает армию Лин Сяо. Нет необходимости вот так тратить нашу военную силу, или потери будут слишком большими!»
</w:t>
      </w:r>
    </w:p>
    <w:p>
      <w:pPr/>
    </w:p>
    <w:p>
      <w:pPr>
        <w:jc w:val="left"/>
      </w:pPr>
      <w:r>
        <w:rPr>
          <w:rFonts w:ascii="Consolas" w:eastAsia="Consolas" w:hAnsi="Consolas" w:cs="Consolas"/>
          <w:b w:val="0"/>
          <w:sz w:val="28"/>
        </w:rPr>
        <w:t xml:space="preserve">Юноша только холодно рассмеялся в ответ: «Значение выражения «амбициозный человек» относится к человеку который не будет беспокоиться о пустяках, и прежде всего не является мягкосердечным. Хотя Лин Сяо имеет только 70 000 солдат, все они элита, и если мы не сможем уладить это за короткое время, это приведет к тупиковой ситуации. Если это сражение будет затянуто, появятся больше переменных, что приведет к нашему проигрышу. Кроме того, Лин Сяо в этот раз слишком спешил, и поэтому поставки для их лагерей не были должным образом подготовлены. Если мы используем возможность причинить некоторые убытки, мы можем заставить фронты разделиться, и в то время у армии противника не будет шансов на восстановление!»
</w:t>
      </w:r>
    </w:p>
    <w:p>
      <w:pPr/>
    </w:p>
    <w:p>
      <w:pPr>
        <w:jc w:val="left"/>
      </w:pPr>
      <w:r>
        <w:rPr>
          <w:rFonts w:ascii="Consolas" w:eastAsia="Consolas" w:hAnsi="Consolas" w:cs="Consolas"/>
          <w:b w:val="0"/>
          <w:sz w:val="28"/>
        </w:rPr>
        <w:t xml:space="preserve">Хотя Вэй Чэнпин чувствовал душевную боль, он также понимал что юноша абсолютно прав, поэтому он мог только улыбнуться и терпеть, обратив свое внимание на фронт!
</w:t>
      </w:r>
    </w:p>
    <w:p>
      <w:pPr/>
    </w:p>
    <w:p>
      <w:pPr>
        <w:jc w:val="left"/>
      </w:pPr>
      <w:r>
        <w:rPr>
          <w:rFonts w:ascii="Consolas" w:eastAsia="Consolas" w:hAnsi="Consolas" w:cs="Consolas"/>
          <w:b w:val="0"/>
          <w:sz w:val="28"/>
        </w:rPr>
        <w:t xml:space="preserve">Положение дел было именно тем, о чем говорил юноша. Пожертвовав еще пятью сотнями человек или около того, расстояние между обеими сторонами было окончательно снижено до эффективной траектории полета стрел, и после еще двух залпов лучников, кавалерия уже прибыла к их лицам! Под лучами восходящего солнца, солдаты Небесной Опоры могли видеть злобные взгляды своих врагов!
</w:t>
      </w:r>
    </w:p>
    <w:p>
      <w:pPr/>
    </w:p>
    <w:p>
      <w:pPr>
        <w:jc w:val="left"/>
      </w:pPr>
      <w:r>
        <w:rPr>
          <w:rFonts w:ascii="Consolas" w:eastAsia="Consolas" w:hAnsi="Consolas" w:cs="Consolas"/>
          <w:b w:val="0"/>
          <w:sz w:val="28"/>
        </w:rPr>
        <w:t xml:space="preserve">Тем не менее, Лин Сяо не паниковал и резко дернул красный флаг держащий в руках! В этот момент, солдаты вышли из палаток неся многочисленные столбы, которые они затем поставили в нескольких футах от солдат! Столбы были плотно сгруппированы рядом друг с другом, некоторые длинные, некоторые короткие, другие толстые или тощие.
</w:t>
      </w:r>
    </w:p>
    <w:p>
      <w:pPr/>
    </w:p>
    <w:p>
      <w:pPr>
        <w:jc w:val="left"/>
      </w:pPr>
      <w:r>
        <w:rPr>
          <w:rFonts w:ascii="Consolas" w:eastAsia="Consolas" w:hAnsi="Consolas" w:cs="Consolas"/>
          <w:b w:val="0"/>
          <w:sz w:val="28"/>
        </w:rPr>
        <w:t xml:space="preserve">Эти несколько футов неожиданно сформировали линию между жизнью и смертью!
</w:t>
      </w:r>
    </w:p>
    <w:p>
      <w:pPr/>
    </w:p>
    <w:p>
      <w:pPr>
        <w:jc w:val="left"/>
      </w:pPr>
      <w:r>
        <w:rPr>
          <w:rFonts w:ascii="Consolas" w:eastAsia="Consolas" w:hAnsi="Consolas" w:cs="Consolas"/>
          <w:b w:val="0"/>
          <w:sz w:val="28"/>
        </w:rPr>
        <w:t xml:space="preserve">Солдаты Северного Вэй залетели как ветер, и из-за того что они раньше были подавлены дождем стрел, они были полны мести. Это резкое изменение не оставило им времени адаптироваться, и они врезались в эти столбы!
</w:t>
      </w:r>
    </w:p>
    <w:p>
      <w:pPr/>
    </w:p>
    <w:p>
      <w:pPr>
        <w:jc w:val="left"/>
      </w:pPr>
      <w:r>
        <w:rPr>
          <w:rFonts w:ascii="Consolas" w:eastAsia="Consolas" w:hAnsi="Consolas" w:cs="Consolas"/>
          <w:b w:val="0"/>
          <w:sz w:val="28"/>
        </w:rPr>
        <w:t xml:space="preserve">Столбы заставили многих кавалеристов потерять равновесие и упасть с лошадей! Те кто были сзади, все еще приближались на максимальной скорости, поэтому как они могли вовремя замедлиться? Неизбежно, те кто был сзади, врезались в тех кто стоял впереди, что приводило к эффекту домино!
</w:t>
      </w:r>
    </w:p>
    <w:p>
      <w:pPr/>
    </w:p>
    <w:p>
      <w:pPr>
        <w:jc w:val="left"/>
      </w:pPr>
      <w:r>
        <w:rPr>
          <w:rFonts w:ascii="Consolas" w:eastAsia="Consolas" w:hAnsi="Consolas" w:cs="Consolas"/>
          <w:b w:val="0"/>
          <w:sz w:val="28"/>
        </w:rPr>
        <w:t xml:space="preserve">Лучники Небесной Опоры снова встали, и стрелы опять полились, беспощадно убивая беспомощных кавалеристов! Крики эхом отозвались на поле боя!
</w:t>
      </w:r>
    </w:p>
    <w:p>
      <w:pPr/>
    </w:p>
    <w:p>
      <w:pPr>
        <w:jc w:val="left"/>
      </w:pPr>
      <w:r>
        <w:rPr>
          <w:rFonts w:ascii="Consolas" w:eastAsia="Consolas" w:hAnsi="Consolas" w:cs="Consolas"/>
          <w:b w:val="0"/>
          <w:sz w:val="28"/>
        </w:rPr>
        <w:t xml:space="preserve">Из армии Северного Вэй наконец раздался горн отступления. Вэй Чэнпин наконец не мог вынести потерь своих элитных войск и отдал приказ отступить! Юноша Шуй имел тяжелое выражение, но он не произнес ни единого слова возражения!
</w:t>
      </w:r>
    </w:p>
    <w:p>
      <w:pPr/>
    </w:p>
    <w:p>
      <w:pPr>
        <w:jc w:val="left"/>
      </w:pPr>
      <w:r>
        <w:rPr>
          <w:rFonts w:ascii="Consolas" w:eastAsia="Consolas" w:hAnsi="Consolas" w:cs="Consolas"/>
          <w:b w:val="0"/>
          <w:sz w:val="28"/>
        </w:rPr>
        <w:t xml:space="preserve">Кавалеристы которые были сзади с трудом сдержали своих лошадей. В районе менее 100 футов перед армией Небесной Опоры, казалось появилась сцена из ада! Многие солдаты, которые не были убиты после стрел или затоптаны отступлением, лежали стоная от боли. Земля уже была окрашена кровью, избыточная кровь уже сформировалась в ручейки и образовала крошечные лужи крови. Мертвые туши бойцов собрались как гора, образуя естественный защитный экран между двумя армиями!
</w:t>
      </w:r>
    </w:p>
    <w:p>
      <w:pPr/>
    </w:p>
    <w:p>
      <w:pPr>
        <w:jc w:val="left"/>
      </w:pPr>
      <w:r>
        <w:rPr>
          <w:rFonts w:ascii="Consolas" w:eastAsia="Consolas" w:hAnsi="Consolas" w:cs="Consolas"/>
          <w:b w:val="0"/>
          <w:sz w:val="28"/>
        </w:rPr>
        <w:t xml:space="preserve">Эта перестрелка фактически стоила Северному Вэй более 6000 элитных солдат! А у Небесной Опоры было всего несколько сотен легко раненных солдат, и число смертей не превышало 10. Это была односторонняя победа!
</w:t>
      </w:r>
    </w:p>
    <w:p>
      <w:pPr/>
    </w:p>
    <w:p>
      <w:pPr>
        <w:jc w:val="left"/>
      </w:pPr>
      <w:r>
        <w:rPr>
          <w:rFonts w:ascii="Consolas" w:eastAsia="Consolas" w:hAnsi="Consolas" w:cs="Consolas"/>
          <w:b w:val="0"/>
          <w:sz w:val="28"/>
        </w:rPr>
        <w:t xml:space="preserve">«Командир!» Заместитель генерала сказал Лин Сяо, который был рядом с ним: «Хотя на этот раз мы победили, враг превосходит нас по крайней мере пять к одному, и они даже окружили нас. Эта ситуация слишком опасная, мы должны как можно скорее прорваться!»
</w:t>
      </w:r>
    </w:p>
    <w:p>
      <w:pPr/>
    </w:p>
    <w:p>
      <w:pPr>
        <w:jc w:val="left"/>
      </w:pPr>
      <w:r>
        <w:rPr>
          <w:rFonts w:ascii="Consolas" w:eastAsia="Consolas" w:hAnsi="Consolas" w:cs="Consolas"/>
          <w:b w:val="0"/>
          <w:sz w:val="28"/>
        </w:rPr>
        <w:t xml:space="preserve">«Не спеши.» Лин Сяо посмотрел на солдат Северного Вэй, отступающих как приливы океана, и покачал головой. «Прямо сейчас, это только первая волна войск Северного Вэй. Мы до сих пор не знаем их настоящей численности войск, поэтому нам нужно держаться. Даюань, тот факт что армия Северного Вэй напала на нас, так или иначе уже довольно подозрительно!»
</w:t>
      </w:r>
    </w:p>
    <w:p>
      <w:pPr/>
    </w:p>
    <w:p>
      <w:pPr>
        <w:jc w:val="left"/>
      </w:pPr>
      <w:r>
        <w:rPr>
          <w:rFonts w:ascii="Consolas" w:eastAsia="Consolas" w:hAnsi="Consolas" w:cs="Consolas"/>
          <w:b w:val="0"/>
          <w:sz w:val="28"/>
        </w:rPr>
        <w:t xml:space="preserve">Этого заместителя генерала звали Сун Даюань, и он уже следовал за Лин Сяо более десяти лет. Он был полон смелости и мудрости и был правой рукой Лин Сяо. Прямо сейчас, его лоб был нахмурен, и он ответил: «Точно, этот вопрос слишком подозрительный. В обычном бою, самым безопасным способом было бы отправить пехоту и заставить нас израсходовать все наши стрелы и предметы снабжения, прежде чем отправить все их войска окружить и напасть на нас. Очевидно они знают что мы собрались в спешке, но они выбрали самый глупый способ атаковать нас, отправив их кавалеристов! Ваш подчиненный чувствует, что есть только две причины, по которым генерал может использовать такой метод.»
</w:t>
      </w:r>
    </w:p>
    <w:p>
      <w:pPr/>
    </w:p>
    <w:p>
      <w:pPr>
        <w:jc w:val="left"/>
      </w:pPr>
      <w:r>
        <w:rPr>
          <w:rFonts w:ascii="Consolas" w:eastAsia="Consolas" w:hAnsi="Consolas" w:cs="Consolas"/>
          <w:b w:val="0"/>
          <w:sz w:val="28"/>
        </w:rPr>
        <w:t xml:space="preserve">«Какие?» - спросил Лин Сяо.
</w:t>
      </w:r>
    </w:p>
    <w:p>
      <w:pPr/>
    </w:p>
    <w:p>
      <w:pPr>
        <w:jc w:val="left"/>
      </w:pPr>
      <w:r>
        <w:rPr>
          <w:rFonts w:ascii="Consolas" w:eastAsia="Consolas" w:hAnsi="Consolas" w:cs="Consolas"/>
          <w:b w:val="0"/>
          <w:sz w:val="28"/>
        </w:rPr>
        <w:t xml:space="preserve">Сун Даюань ответил: «Первая причина заключается в том, что генерал из Северного Вэй не является экспертом в командовании войск, а также считает что победа может быть легко получена, поэтому он совершил это преступление и позволил жизням стольких элитных кавалеристов быть потерянными!»
</w:t>
      </w:r>
    </w:p>
    <w:p>
      <w:pPr/>
    </w:p>
    <w:p>
      <w:pPr>
        <w:jc w:val="left"/>
      </w:pPr>
      <w:r>
        <w:rPr>
          <w:rFonts w:ascii="Consolas" w:eastAsia="Consolas" w:hAnsi="Consolas" w:cs="Consolas"/>
          <w:b w:val="0"/>
          <w:sz w:val="28"/>
        </w:rPr>
        <w:t xml:space="preserve">«Это невозможно!» Другой генерал не мог не перебить. «Командир с армией в 400 000 человек, как он мог достичь этого не имея возможности до этого командовать войсками? Если бы у него не было власти над его солдатами, то как он мог заставить их напасть на нас? Мне кажется другая причина более вероятна!»
</w:t>
      </w:r>
    </w:p>
    <w:p>
      <w:pPr/>
    </w:p>
    <w:p>
      <w:pPr>
        <w:jc w:val="left"/>
      </w:pPr>
      <w:r>
        <w:rPr>
          <w:rFonts w:ascii="Consolas" w:eastAsia="Consolas" w:hAnsi="Consolas" w:cs="Consolas"/>
          <w:b w:val="0"/>
          <w:sz w:val="28"/>
        </w:rPr>
        <w:t xml:space="preserve">Сун Даюань кивнул головой: «Вот почему я сказал что есть две причины. Если у нашей стороны есть подкрепления, он должен прибегнуть к этому методу чтобы как можно скорее положить конец этой битве!»
</w:t>
      </w:r>
    </w:p>
    <w:p>
      <w:pPr/>
    </w:p>
    <w:p>
      <w:pPr>
        <w:jc w:val="left"/>
      </w:pPr>
      <w:r>
        <w:rPr>
          <w:rFonts w:ascii="Consolas" w:eastAsia="Consolas" w:hAnsi="Consolas" w:cs="Consolas"/>
          <w:b w:val="0"/>
          <w:sz w:val="28"/>
        </w:rPr>
        <w:t xml:space="preserve">Другой генерал среднего возраста подошел, и это был тот генерал который недавно спорил с Лин Двадцатым! Его имя было Ли Сяндун, и он сказал: «Разве это также не маловероятно? Враг сговорился с императором, поэтому почему Небесная Опора все еще отправит подкрепления? Кроме того, все личные войска генерала собраны здесь, так откуда взяться подкреплению? Даже если кто-то отправит подкрепление, они будут остановлены тридцатью тысячами солдат, возглавляемыми теми тремя ублюдками. На мой взгляд, это должно быть уловкой того ублюдочного принца Северного Вэй!»
</w:t>
      </w:r>
    </w:p>
    <w:p>
      <w:pPr/>
    </w:p>
    <w:p>
      <w:pPr>
        <w:jc w:val="left"/>
      </w:pPr>
      <w:r>
        <w:rPr>
          <w:rFonts w:ascii="Consolas" w:eastAsia="Consolas" w:hAnsi="Consolas" w:cs="Consolas"/>
          <w:b w:val="0"/>
          <w:sz w:val="28"/>
        </w:rPr>
        <w:t xml:space="preserve">Аудитория кивнула в ответ. В этот момент, Лин Девятнадцатый вышел вперед чтобы сказать. Хотя он был всего лишь личным охранником Лин Сяо, в этот момент он не мог быть обеспокоен такими вещами. «Кто говорит что у нас нет подкреплений? Войска моего молодого дворянина идут пока мы с вами говорим! В его глазах, принц Северного Вей - всего лишь жаренная курица!»
</w:t>
      </w:r>
    </w:p>
    <w:p>
      <w:pPr/>
    </w:p>
    <w:p>
      <w:pPr>
        <w:jc w:val="left"/>
      </w:pPr>
      <w:r>
        <w:rPr>
          <w:rFonts w:ascii="Consolas" w:eastAsia="Consolas" w:hAnsi="Consolas" w:cs="Consolas"/>
          <w:b w:val="0"/>
          <w:sz w:val="28"/>
        </w:rPr>
        <w:t xml:space="preserve">Как только его слова прозвучали, все были ошеломлены. Эти люди провели последние несколько месяцев на этом поле битвы, поэтому кроме важных новостей связанных с войной, как бы они узнали о том что сделал Лин Тянь в имперской столице? В их сердцах, он по-прежнему был печально известными шелковыми штанами, максимум шелковыми штанами обладающий хорошими боевыми навыками.
</w:t>
      </w:r>
    </w:p>
    <w:p>
      <w:pPr/>
    </w:p>
    <w:p>
      <w:pPr>
        <w:jc w:val="left"/>
      </w:pPr>
      <w:r>
        <w:rPr>
          <w:rFonts w:ascii="Consolas" w:eastAsia="Consolas" w:hAnsi="Consolas" w:cs="Consolas"/>
          <w:b w:val="0"/>
          <w:sz w:val="28"/>
        </w:rPr>
        <w:t xml:space="preserve">Вопреки ожиданиям всех, Лин Сяо фактически кивнул головой и сказал: «Правильно, я считаю что Тяньер непременно приведет подкрепления. Таким образом, прежде чем он придет, мы должны сначала найти стабильное место где сможем спрятаться, и продержаться до тех пор пока не прибудет наше подкрепление! Сейчас нам больше всего нужно время, и чем дольше мы держимся, тем выше наши шансы на успех!»
</w:t>
      </w:r>
    </w:p>
    <w:p>
      <w:pPr/>
    </w:p>
    <w:p>
      <w:pPr>
        <w:jc w:val="left"/>
      </w:pPr>
      <w:r>
        <w:rPr>
          <w:rFonts w:ascii="Consolas" w:eastAsia="Consolas" w:hAnsi="Consolas" w:cs="Consolas"/>
          <w:b w:val="0"/>
          <w:sz w:val="28"/>
        </w:rPr>
        <w:t xml:space="preserve">Несмотря на то что все присутствующие имели свои предрассудки против Лин Тяня, увидев подтверждение от Лин Сяо, каждый мог только согласиться и держать свои подозрения при себе!
</w:t>
      </w:r>
    </w:p>
    <w:p>
      <w:pPr/>
    </w:p>
    <w:p>
      <w:pPr>
        <w:jc w:val="left"/>
      </w:pPr>
      <w:r>
        <w:rPr>
          <w:rFonts w:ascii="Consolas" w:eastAsia="Consolas" w:hAnsi="Consolas" w:cs="Consolas"/>
          <w:b w:val="0"/>
          <w:sz w:val="28"/>
        </w:rPr>
        <w:t xml:space="preserve">Сун Даюань продолжил: «Я считаю что когда враг снова атакует, они покажут свою истинную цель. Вероятно они хотят уничтожить нашу армию. Хотя армия Северного Вэй превосходит нас довольно сильно, наша армия имеет большее количество элит, поэтому я считаю что более половины их войск будут потеряны до того как они окажутся перед нами. Командир из Северного Вэй определенно не захочет этого увидеть и не сможет принять это. Он определенно будет использовать способ «закрыть три, оставить один», чтобы дать нашей армии шанс выжить, чтобы уменьшить наш боевой дух и увеличить нашу волю к жизни.»
</w:t>
      </w:r>
    </w:p>
    <w:p>
      <w:pPr/>
    </w:p>
    <w:p>
      <w:pPr>
        <w:jc w:val="left"/>
      </w:pPr>
      <w:r>
        <w:rPr>
          <w:rFonts w:ascii="Consolas" w:eastAsia="Consolas" w:hAnsi="Consolas" w:cs="Consolas"/>
          <w:b w:val="0"/>
          <w:sz w:val="28"/>
        </w:rPr>
        <w:t xml:space="preserve">«Маршрут отступления определенно будет заполнен засадами!» Ли Сяндун ответил: «Какой генерал, прошедший несколько войн, не знал бы этого?»
</w:t>
      </w:r>
    </w:p>
    <w:p>
      <w:pPr/>
    </w:p>
    <w:p>
      <w:pPr>
        <w:jc w:val="left"/>
      </w:pPr>
      <w:r>
        <w:rPr>
          <w:rFonts w:ascii="Consolas" w:eastAsia="Consolas" w:hAnsi="Consolas" w:cs="Consolas"/>
          <w:b w:val="0"/>
          <w:sz w:val="28"/>
        </w:rPr>
        <w:t xml:space="preserve">Сун Даюань улыбнулся, и продолжил: «Воля человека к жизни - это очень странная вещь. Пока вы знаете что на пути эвакуации вас ждет засада, вы все равно пожертвуете всем чтобы прыгнуть в нее. Таким образом, если мы сделаем прямо противоположное, это была бы настоящая отсрочка от смерти. Только если мы встретим их в лоб, тогда у нас действительно будет шанс выжить! Это также означает, что если они откроют север для нас, тогда мы должны спешить и атаковать юг! В то время как противоположное направление несомненно будет иметь самое сильное сопротивление, солдаты участвующие в окружении, не будут стремиться убить. Таким образом, если мы воспользуемся шансом когда они откроют путь и контратакуем, тогда шансы на то что мы выживем будут больше!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Взаимный обман
</w:t>
      </w:r>
    </w:p>
    <w:p>
      <w:pPr/>
    </w:p>
    <w:p>
      <w:pPr>
        <w:jc w:val="left"/>
      </w:pPr>
      <w:r>
        <w:rPr>
          <w:rFonts w:ascii="Consolas" w:eastAsia="Consolas" w:hAnsi="Consolas" w:cs="Consolas"/>
          <w:b w:val="0"/>
          <w:sz w:val="28"/>
        </w:rPr>
        <w:t xml:space="preserve">Все генералы рассмеялись и одобрительно кивнули. Ли Сяндун затем ударил Сун Даюань(в этой главе анлейтер поменял его фамилию на Кун. Но я хз какой правильный вариант, так что пока Сун продолжу использовать) по спине и сказал: «Я не думал что у тебя есть такой трюк в рукаве.» Все чувствовали что этот план был осуществимым и не могли не вздохнуть с облегчением. Как будто они уже успешно вырвались из окружения.
</w:t>
      </w:r>
    </w:p>
    <w:p>
      <w:pPr/>
    </w:p>
    <w:p>
      <w:pPr>
        <w:jc w:val="left"/>
      </w:pPr>
      <w:r>
        <w:rPr>
          <w:rFonts w:ascii="Consolas" w:eastAsia="Consolas" w:hAnsi="Consolas" w:cs="Consolas"/>
          <w:b w:val="0"/>
          <w:sz w:val="28"/>
        </w:rPr>
        <w:t xml:space="preserve">Сун Даюань затем сказал с усмешкой: «Очень жаль что эти чертовы генералы определенно будут мешать нам на обратном пути. Если бы нет, мы все равно сохранили бы наши силы даже если бы проиграли эту битву. Тем не менее, мы определенно не можем вернуться в Небесную Опору прямо сейчас. Помимо направления Небесной Опоры, мы определенно столкнемся с хребтом независимо от того куда мы пойдем. Таким образом нам только нужно выбрать хребет, который легко защищать и наша армия определенно сможет продержаться четыре дня, даже если у нашего врага будет 400 000 человек! Если у нас будет подкрепление, они обязательно придут сюда к тому времени! Если к тому времени у нас не будет подкрепления, нам не нужно мечтать о каких-либо спасителях, и мы сможем сразиться с Северным Вей до конца!»
</w:t>
      </w:r>
    </w:p>
    <w:p>
      <w:pPr/>
    </w:p>
    <w:p>
      <w:pPr>
        <w:jc w:val="left"/>
      </w:pPr>
      <w:r>
        <w:rPr>
          <w:rFonts w:ascii="Consolas" w:eastAsia="Consolas" w:hAnsi="Consolas" w:cs="Consolas"/>
          <w:b w:val="0"/>
          <w:sz w:val="28"/>
        </w:rPr>
        <w:t xml:space="preserve">Все согласились, и Лин Сяо придумал идею. Таким образом, он приказал всем своим войскам следовать плану Сун Даюань!
</w:t>
      </w:r>
    </w:p>
    <w:p>
      <w:pPr/>
    </w:p>
    <w:p>
      <w:pPr>
        <w:jc w:val="left"/>
      </w:pPr>
      <w:r>
        <w:rPr>
          <w:rFonts w:ascii="Consolas" w:eastAsia="Consolas" w:hAnsi="Consolas" w:cs="Consolas"/>
          <w:b w:val="0"/>
          <w:sz w:val="28"/>
        </w:rPr>
        <w:t xml:space="preserve">Хотя Сун Даюань был умным, он был не более чем отличным командиром, а не настоящим стратегом. Кроме того, он сделал серьезную ошибку в своих планах! Его планы были основаны на нынешней силе армии! Он полностью забыл о том, что в настоящее время они окружены 400 тысячами солдат, и им еще предстоит вырваться из окружения противника. Кто знает сколько из них останется в живых после этого? Что касается оставшихся войск, они возможно даже не смогут добраться до хребта не попав в засады! Даже если бы они смогли это сделать, сколько дней они смогут продержаться? Однако несомненно было очевидно одно, четыре дня были невыполнимой задачей!
</w:t>
      </w:r>
    </w:p>
    <w:p>
      <w:pPr/>
    </w:p>
    <w:p>
      <w:pPr>
        <w:jc w:val="left"/>
      </w:pPr>
      <w:r>
        <w:rPr>
          <w:rFonts w:ascii="Consolas" w:eastAsia="Consolas" w:hAnsi="Consolas" w:cs="Consolas"/>
          <w:b w:val="0"/>
          <w:sz w:val="28"/>
        </w:rPr>
        <w:t xml:space="preserve">На поле боя, стрелы наполнили небо, и везде раздавались жалкие крики. В то время как армия Небесной Опоры тянула время, армия Северного Вэй делала то же самое. Словно обе армии имели один план...
</w:t>
      </w:r>
    </w:p>
    <w:p>
      <w:pPr/>
    </w:p>
    <w:p>
      <w:pPr>
        <w:jc w:val="left"/>
      </w:pPr>
      <w:r>
        <w:rPr>
          <w:rFonts w:ascii="Consolas" w:eastAsia="Consolas" w:hAnsi="Consolas" w:cs="Consolas"/>
          <w:b w:val="0"/>
          <w:sz w:val="28"/>
        </w:rPr>
        <w:t xml:space="preserve">На стороне Северного Вэй, Вэй Чэнпин с некоторым сомнением спросил: «Брат Шуй, кавалерия нашей армии понесла большие потери, но не смогла сотрясать боевой дух армии генерала Лин. Разве мы не проиграли в этом столкновении?» Увидев как многие кавалеристы падают с жалкими криками, Вэй Чэнпин почувствовал как у него кровоточит сердце! В этой единственной атаке умерло почти 400-500 человек!
</w:t>
      </w:r>
    </w:p>
    <w:p>
      <w:pPr/>
    </w:p>
    <w:p>
      <w:pPr>
        <w:jc w:val="left"/>
      </w:pPr>
      <w:r>
        <w:rPr>
          <w:rFonts w:ascii="Consolas" w:eastAsia="Consolas" w:hAnsi="Consolas" w:cs="Consolas"/>
          <w:b w:val="0"/>
          <w:sz w:val="28"/>
        </w:rPr>
        <w:t xml:space="preserve">Когда они обсуждали свою стратегию, этот молодой человек сказал: «После того как его бросила его страна, генерал Лин определенно почувствовал бы что его дух потрясен! С изменой его собратьев, он определенно потеряет всякую волю к битве. Я считаю что наша элитная кавалерия сможет уничтожить линию обороны наших врагов за одну атаку! Это безусловно снизит наши потери до минимума!»
</w:t>
      </w:r>
    </w:p>
    <w:p>
      <w:pPr/>
    </w:p>
    <w:p>
      <w:pPr>
        <w:jc w:val="left"/>
      </w:pPr>
      <w:r>
        <w:rPr>
          <w:rFonts w:ascii="Consolas" w:eastAsia="Consolas" w:hAnsi="Consolas" w:cs="Consolas"/>
          <w:b w:val="0"/>
          <w:sz w:val="28"/>
        </w:rPr>
        <w:t xml:space="preserve">В то время, Вэй Чэнпин считал что эти слова были чрезвычайно разумными! Кроме того, если бы он уничтожил Бога Войны одной атакой, это было бы величайшим достижением! Вэй Чэнпин не задумываясь согласился на это. Кто бы мог подумать что благодаря этой единственной атаке, они не только не смогли уничтожить оборону Армии Небесной Опоры, но и потеряли почти треть их элиты! Только тогда он почувствовал что что-то не так.
</w:t>
      </w:r>
    </w:p>
    <w:p>
      <w:pPr/>
    </w:p>
    <w:p>
      <w:pPr>
        <w:jc w:val="left"/>
      </w:pPr>
      <w:r>
        <w:rPr>
          <w:rFonts w:ascii="Consolas" w:eastAsia="Consolas" w:hAnsi="Consolas" w:cs="Consolas"/>
          <w:b w:val="0"/>
          <w:sz w:val="28"/>
        </w:rPr>
        <w:t xml:space="preserve">В этот момент молодой человек также подумал про себя: армия Лин Сяо похоже сильно отличается от слухов! Это был отличный подарок для вас, и это эквивалентно доставке кучи элитных войск на блюдце, чтобы вы их поглотили. Тем не менее, вам удалось поглотить так мало! Это слишком разочаровывает!
</w:t>
      </w:r>
    </w:p>
    <w:p>
      <w:pPr/>
    </w:p>
    <w:p>
      <w:pPr>
        <w:jc w:val="left"/>
      </w:pPr>
      <w:r>
        <w:rPr>
          <w:rFonts w:ascii="Consolas" w:eastAsia="Consolas" w:hAnsi="Consolas" w:cs="Consolas"/>
          <w:b w:val="0"/>
          <w:sz w:val="28"/>
        </w:rPr>
        <w:t xml:space="preserve">Этот молодой человек был тем у кого были амбиции править миром, так как он мог оставить в живых элитные войска Вэй Чэнпина? Разве они не станут большим препятствием для его планов в будущем? Если количество элитных войск Вэй Чэнпина уменьшиться, все новобранцы были бы не больше чем маленькие дети на поле битвы! В то время, они обязательно последовали бы за ним если он предложил бы им конфету. Кем мог считаться Вэй Чэнпин? Он даже мечтает стать правителем континента! Ну и шутка!
</w:t>
      </w:r>
    </w:p>
    <w:p>
      <w:pPr/>
    </w:p>
    <w:p>
      <w:pPr>
        <w:jc w:val="left"/>
      </w:pPr>
      <w:r>
        <w:rPr>
          <w:rFonts w:ascii="Consolas" w:eastAsia="Consolas" w:hAnsi="Consolas" w:cs="Consolas"/>
          <w:b w:val="0"/>
          <w:sz w:val="28"/>
        </w:rPr>
        <w:t xml:space="preserve">Услышав вопрос Вэй Чэнпина, молодой человек хихикнул: «Кажется что брат Вэй чувствует душевную боль?»
</w:t>
      </w:r>
    </w:p>
    <w:p>
      <w:pPr/>
    </w:p>
    <w:p>
      <w:pPr>
        <w:jc w:val="left"/>
      </w:pPr>
      <w:r>
        <w:rPr>
          <w:rFonts w:ascii="Consolas" w:eastAsia="Consolas" w:hAnsi="Consolas" w:cs="Consolas"/>
          <w:b w:val="0"/>
          <w:sz w:val="28"/>
        </w:rPr>
        <w:t xml:space="preserve">Вэй Чэнпин фыркнул и не ответил.
</w:t>
      </w:r>
    </w:p>
    <w:p>
      <w:pPr/>
    </w:p>
    <w:p>
      <w:pPr>
        <w:jc w:val="left"/>
      </w:pPr>
      <w:r>
        <w:rPr>
          <w:rFonts w:ascii="Consolas" w:eastAsia="Consolas" w:hAnsi="Consolas" w:cs="Consolas"/>
          <w:b w:val="0"/>
          <w:sz w:val="28"/>
        </w:rPr>
        <w:t xml:space="preserve">Лицо молодого человека собралось, и он сказал: «Брат Вэй, это поле битвы! Это война! Без каких-либо жертв, как ты можешь достичь победы? Как говорится,«успех генерала приведет к тысячам трупов», амбиции правителя построены на горе костей. Если брат Вэй не может этого понять и до сих пор так милостив, тогда правление миром так и останется твоей мечтой!»
</w:t>
      </w:r>
    </w:p>
    <w:p>
      <w:pPr/>
    </w:p>
    <w:p>
      <w:pPr>
        <w:jc w:val="left"/>
      </w:pPr>
      <w:r>
        <w:rPr>
          <w:rFonts w:ascii="Consolas" w:eastAsia="Consolas" w:hAnsi="Consolas" w:cs="Consolas"/>
          <w:b w:val="0"/>
          <w:sz w:val="28"/>
        </w:rPr>
        <w:t xml:space="preserve">Вэй Чэнпин немедленно ответил: «Я не милосердный человек! Я определенно не тот кто не желает жертвовать. Однако потеря этих 5000 солдат действительно является непонятной вещью! Мы могли бы послать нашу пехоту и затянул эту битву на несколько дней. Тогда победа ... »
</w:t>
      </w:r>
    </w:p>
    <w:p>
      <w:pPr/>
    </w:p>
    <w:p>
      <w:pPr>
        <w:jc w:val="left"/>
      </w:pPr>
      <w:r>
        <w:rPr>
          <w:rFonts w:ascii="Consolas" w:eastAsia="Consolas" w:hAnsi="Consolas" w:cs="Consolas"/>
          <w:b w:val="0"/>
          <w:sz w:val="28"/>
        </w:rPr>
        <w:t xml:space="preserve">Молодой человек перебил Вэй Чэнпина с яростным взглядом: «Брат Вэй ругает меня за то что я отдал паршивые команды? Если бы не тот факт что ты приказал внезапное отступление, настоящий сценарий определенно был бы совершенно иным. Кавалерия изначально была в нескольких сотнях футов от генерала Лин, и эта единственная твоя мысль потеряла все наши усилия! Если брат Вэй не признает мои планы, ты можешь командовать войсками самостоятельно, я не буду возражать!»
</w:t>
      </w:r>
    </w:p>
    <w:p>
      <w:pPr/>
    </w:p>
    <w:p>
      <w:pPr>
        <w:jc w:val="left"/>
      </w:pPr>
      <w:r>
        <w:rPr>
          <w:rFonts w:ascii="Consolas" w:eastAsia="Consolas" w:hAnsi="Consolas" w:cs="Consolas"/>
          <w:b w:val="0"/>
          <w:sz w:val="28"/>
        </w:rPr>
        <w:t xml:space="preserve">Вэй Чэнпин быстро выдавил улыбку и сказал: «Нет, нет, нет! Брат Шуй не должен быть слишком чувствительным. Этот принц знает что стратагемы брата Шуя не имеют себе равных в мире, и я только сделал случайное замечание, не имеющее никакого смысла.» Зная о происхождении этого молодого человека, как мог Вэй Чэнпин посметь оскорбить его?
</w:t>
      </w:r>
    </w:p>
    <w:p>
      <w:pPr/>
    </w:p>
    <w:p>
      <w:pPr>
        <w:jc w:val="left"/>
      </w:pPr>
      <w:r>
        <w:rPr>
          <w:rFonts w:ascii="Consolas" w:eastAsia="Consolas" w:hAnsi="Consolas" w:cs="Consolas"/>
          <w:b w:val="0"/>
          <w:sz w:val="28"/>
        </w:rPr>
        <w:t xml:space="preserve">Лицо молодого человека стало выглядеть менее неприглядным, и он спокойно сказал: «Хотя ты испортил мои планы, я должен признать что я недооценил Лин Сяо. Несмотря на то что он столкнулся с такой безнадежной ситуацией, он все еще способен поддерживать спокойствие. Он действительно достоин зваться Богом войны.»
</w:t>
      </w:r>
    </w:p>
    <w:p>
      <w:pPr/>
    </w:p>
    <w:p>
      <w:pPr>
        <w:jc w:val="left"/>
      </w:pPr>
      <w:r>
        <w:rPr>
          <w:rFonts w:ascii="Consolas" w:eastAsia="Consolas" w:hAnsi="Consolas" w:cs="Consolas"/>
          <w:b w:val="0"/>
          <w:sz w:val="28"/>
        </w:rPr>
        <w:t xml:space="preserve">Затем молодой человек остановился на мгновение, прежде чем продолжить: «С нашим преимуществом в количестве, как я могу не знать что лучший план для нас будет затянуть эту битву. Однако я только что получил известие о том, что сын генерала Лина, Лин Тянь узнал об этой засаде, и находится на пути сюда с 10 000 элитных войск! Таким образом, было бы лучше если бы мы разобрались с Лин Сяо можно быстрее! Даже за счет наших элит!»
</w:t>
      </w:r>
    </w:p>
    <w:p>
      <w:pPr/>
    </w:p>
    <w:p>
      <w:pPr>
        <w:jc w:val="left"/>
      </w:pPr>
      <w:r>
        <w:rPr>
          <w:rFonts w:ascii="Consolas" w:eastAsia="Consolas" w:hAnsi="Consolas" w:cs="Consolas"/>
          <w:b w:val="0"/>
          <w:sz w:val="28"/>
        </w:rPr>
        <w:t xml:space="preserve">Глаза Вэй Чэнпина загорелись и он сказал: «Понятно, это объясняет планы брата Шуя.» На самом деле, с параноидальной природой Вэй Чэнпина, он естественно мог сказать что этот молодой человек просто придумал оправдание. Тем не менее, сейчас не подходящее время чтобы поднимать этот вопрос. Таким образом, хотя он знал что он понес большую потерю, у него не было другого выбора кроме как закрыть рот.
</w:t>
      </w:r>
    </w:p>
    <w:p>
      <w:pPr/>
    </w:p>
    <w:p>
      <w:pPr>
        <w:jc w:val="left"/>
      </w:pPr>
      <w:r>
        <w:rPr>
          <w:rFonts w:ascii="Consolas" w:eastAsia="Consolas" w:hAnsi="Consolas" w:cs="Consolas"/>
          <w:b w:val="0"/>
          <w:sz w:val="28"/>
        </w:rPr>
        <w:t xml:space="preserve">Глаза молодого человека затем замерцали, и он приказал: «Теперь когда все достигло такой стадии, нужно ускорить следующий шаг нашего плана. Передай мой приказ: атакуйте с трех сторон и оставьте пробел на юго-востоке. Заставьте Лин Сяо убежать в этом направлении!»
</w:t>
      </w:r>
    </w:p>
    <w:p>
      <w:pPr/>
    </w:p>
    <w:p>
      <w:pPr>
        <w:jc w:val="left"/>
      </w:pPr>
      <w:r>
        <w:rPr>
          <w:rFonts w:ascii="Consolas" w:eastAsia="Consolas" w:hAnsi="Consolas" w:cs="Consolas"/>
          <w:b w:val="0"/>
          <w:sz w:val="28"/>
        </w:rPr>
        <w:t xml:space="preserve">Вэй Чэнпин сразу же испугался: «Подожди... Брат Шуй, западный Хань устроил засаду в северо-западном направлении. Почему ты хочешь чтобы они прорвались с юго-восточного направления? У нас даже нет ни одного солдата там, разве мы не позволим тигру вернуться в гору? Если бы мы позволили Лин Сяо сбежать, наши будущие проблемы определенно были бы бесконечными!»
</w:t>
      </w:r>
    </w:p>
    <w:p>
      <w:pPr/>
    </w:p>
    <w:p>
      <w:pPr>
        <w:jc w:val="left"/>
      </w:pPr>
      <w:r>
        <w:rPr>
          <w:rFonts w:ascii="Consolas" w:eastAsia="Consolas" w:hAnsi="Consolas" w:cs="Consolas"/>
          <w:b w:val="0"/>
          <w:sz w:val="28"/>
        </w:rPr>
        <w:t xml:space="preserve">Затем молодой человек выпустил длинный вздох, и подумал: «Какой идиот!» Затем он нетерпеливо спросил: «Если бы ты был Лин Сяо, и увидел бы что юго-восточное направление было единственным открытием, что бы ты подумал?»
</w:t>
      </w:r>
    </w:p>
    <w:p>
      <w:pPr/>
    </w:p>
    <w:p>
      <w:pPr>
        <w:jc w:val="left"/>
      </w:pPr>
      <w:r>
        <w:rPr>
          <w:rFonts w:ascii="Consolas" w:eastAsia="Consolas" w:hAnsi="Consolas" w:cs="Consolas"/>
          <w:b w:val="0"/>
          <w:sz w:val="28"/>
        </w:rPr>
        <w:t xml:space="preserve">Вэй Чэнпин был ошеломлен на мгновение, и сказал не подумав: «В этом направлении есть засада!» Сказав это, он хлопнул себя по лбу в осознании: «Я понял! Ложь - это правда, а правда - ложь. Брат Шуй - действительно мудрый человек!»
</w:t>
      </w:r>
    </w:p>
    <w:p>
      <w:pPr/>
    </w:p>
    <w:p>
      <w:pPr>
        <w:jc w:val="left"/>
      </w:pPr>
      <w:r>
        <w:rPr>
          <w:rFonts w:ascii="Consolas" w:eastAsia="Consolas" w:hAnsi="Consolas" w:cs="Consolas"/>
          <w:b w:val="0"/>
          <w:sz w:val="28"/>
        </w:rPr>
        <w:t xml:space="preserve">В глазах молодого человека промелькнул намек на насмешку, и он приказал: «Поднимите флаги и начните тотальную атаку!»
</w:t>
      </w:r>
    </w:p>
    <w:p>
      <w:pPr/>
    </w:p>
    <w:p>
      <w:pPr>
        <w:jc w:val="left"/>
      </w:pPr>
      <w:r>
        <w:rPr>
          <w:rFonts w:ascii="Consolas" w:eastAsia="Consolas" w:hAnsi="Consolas" w:cs="Consolas"/>
          <w:b w:val="0"/>
          <w:sz w:val="28"/>
        </w:rPr>
        <w:t xml:space="preserve">Звук военных барабанов эхом раздался на поле боя! Солдаты Северного Вэй выпустили боевой клич и потрясли небеса! Затем они отважно бросились вперед, не заботясь о своей жизни!
</w:t>
      </w:r>
    </w:p>
    <w:p>
      <w:pPr/>
    </w:p>
    <w:p>
      <w:pPr>
        <w:jc w:val="left"/>
      </w:pPr>
      <w:r>
        <w:rPr>
          <w:rFonts w:ascii="Consolas" w:eastAsia="Consolas" w:hAnsi="Consolas" w:cs="Consolas"/>
          <w:b w:val="0"/>
          <w:sz w:val="28"/>
        </w:rPr>
        <w:t xml:space="preserve">Что касается армии Небесной Опоры, то уже в шестой раз они перетасовали своих лучников. С командой Лин Сяо, боевые барабаны снова раздались, и все лучники поменяли свои стрелы на стрелы облитые керосином. С приказом, огненные шары были зажжены и луки были натянуты, готовы к стрельбе!
</w:t>
      </w:r>
    </w:p>
    <w:p>
      <w:pPr/>
    </w:p>
    <w:p>
      <w:pPr>
        <w:jc w:val="left"/>
      </w:pPr>
      <w:r>
        <w:rPr>
          <w:rFonts w:ascii="Consolas" w:eastAsia="Consolas" w:hAnsi="Consolas" w:cs="Consolas"/>
          <w:b w:val="0"/>
          <w:sz w:val="28"/>
        </w:rPr>
        <w:t xml:space="preserve">«Огонь!» Взмахнулся красный флаг!
</w:t>
      </w:r>
    </w:p>
    <w:p>
      <w:pPr/>
    </w:p>
    <w:p>
      <w:pPr>
        <w:jc w:val="left"/>
      </w:pPr>
      <w:r>
        <w:rPr>
          <w:rFonts w:ascii="Consolas" w:eastAsia="Consolas" w:hAnsi="Consolas" w:cs="Consolas"/>
          <w:b w:val="0"/>
          <w:sz w:val="28"/>
        </w:rPr>
        <w:t xml:space="preserve">«Вшух вшух вшух вшух ...» Стрелы вылетели и в воздухе появилось море огня. Однако стрелы не были выстреляны в сторону войск Северного Вэй, а ранее выставленные столбы. Эти деревянные бревна уже были пропитаны керосином, и они разразились огнем при контакте с пылающими стрелами. Внезапно армия Небесной Опоры была окружена огненным морем! Жара заставила волосы на солдатах небесной опоры свернуться.
</w:t>
      </w:r>
    </w:p>
    <w:p>
      <w:pPr/>
    </w:p>
    <w:p>
      <w:pPr>
        <w:jc w:val="left"/>
      </w:pPr>
      <w:r>
        <w:rPr>
          <w:rFonts w:ascii="Consolas" w:eastAsia="Consolas" w:hAnsi="Consolas" w:cs="Consolas"/>
          <w:b w:val="0"/>
          <w:sz w:val="28"/>
        </w:rPr>
        <w:t xml:space="preserve">Время от времени раздавались потрескивающие звуки, когда тела солдат Северного Вэй были сожжены заживо. После жалких воплей солдат Северного Вэй, невыносимое зловоние распространилось по полю битвы.
</w:t>
      </w:r>
    </w:p>
    <w:p>
      <w:pPr/>
    </w:p>
    <w:p>
      <w:pPr>
        <w:jc w:val="left"/>
      </w:pPr>
      <w:r>
        <w:rPr>
          <w:rFonts w:ascii="Consolas" w:eastAsia="Consolas" w:hAnsi="Consolas" w:cs="Consolas"/>
          <w:b w:val="0"/>
          <w:sz w:val="28"/>
        </w:rPr>
        <w:t xml:space="preserve">На поле боя некоторые из первоначально неподвижных тел начали извиваться от боли, и их тела поднялись как зомби поднимающиеся из их могил! Странная и жуткая сцена перед ними заставляла обе стороны пропитаться холодным потом!
</w:t>
      </w:r>
    </w:p>
    <w:p>
      <w:pPr/>
    </w:p>
    <w:p>
      <w:pPr>
        <w:jc w:val="left"/>
      </w:pPr>
      <w:r>
        <w:rPr>
          <w:rFonts w:ascii="Consolas" w:eastAsia="Consolas" w:hAnsi="Consolas" w:cs="Consolas"/>
          <w:b w:val="0"/>
          <w:sz w:val="28"/>
        </w:rPr>
        <w:t xml:space="preserve">«Умрите!!!» Солдаты Северного Вэй взревели, и помчались вперед с их лезвиями. Однако никто из них не ожидал, что это внезапное море пламени появится перед ними! Было много людей которые не смогли вовремя остановиться и забежали прямо в пылающий огонь. Затем из пламени вырвалась волна жалких криков. Некоторые из них, несмотря на то что смогли вовремя остановиться, были затолканы в море пламени солдатами позади них! В море пламени, бесчисленные солдаты Северного Вэй бегали и катались по земле, это было жалкое зрелище. Поскольку многие солдаты Северного Вэй видели трудное положение своих собратьев но были беспомощны что-либо сделать, они отвернулись и не хотели видеть эту ужасную сцену.
</w:t>
      </w:r>
    </w:p>
    <w:p>
      <w:pPr/>
    </w:p>
    <w:p>
      <w:pPr>
        <w:jc w:val="left"/>
      </w:pPr>
      <w:r>
        <w:rPr>
          <w:rFonts w:ascii="Consolas" w:eastAsia="Consolas" w:hAnsi="Consolas" w:cs="Consolas"/>
          <w:b w:val="0"/>
          <w:sz w:val="28"/>
        </w:rPr>
        <w:t xml:space="preserve">Казалось что 200-футовый радиус превратился в живой ад!
</w:t>
      </w:r>
    </w:p>
    <w:p>
      <w:pPr/>
    </w:p>
    <w:p>
      <w:pPr>
        <w:jc w:val="left"/>
      </w:pPr>
      <w:r>
        <w:rPr>
          <w:rFonts w:ascii="Consolas" w:eastAsia="Consolas" w:hAnsi="Consolas" w:cs="Consolas"/>
          <w:b w:val="0"/>
          <w:sz w:val="28"/>
        </w:rPr>
        <w:t xml:space="preserve">Из армии Северного Вэй, барабаны войны звучали беспрестанно без каких-либо признаков остановки. Глядя на горящий огонь перед ними, солдаты Северного Вэй чувствовали себя так, как будто барабанщик за ними подталкивал их к смерти. Таким образом они не могли не закричать: «Прекрати барабанить! Впереди море огня, ты хочешь чтобы мы были сожжены заживо?»
</w:t>
      </w:r>
    </w:p>
    <w:p>
      <w:pPr/>
    </w:p>
    <w:p>
      <w:pPr>
        <w:jc w:val="left"/>
      </w:pPr>
      <w:r>
        <w:rPr>
          <w:rFonts w:ascii="Consolas" w:eastAsia="Consolas" w:hAnsi="Consolas" w:cs="Consolas"/>
          <w:b w:val="0"/>
          <w:sz w:val="28"/>
        </w:rPr>
        <w:t xml:space="preserve">Молодой человек сел на свою лошадь и приказал с бессердечным выражением: «Казните любого кто отступит из-за страха! Атакуйте! Уничтожьте армию Лин Сяо!»
</w:t>
      </w:r>
    </w:p>
    <w:p>
      <w:pPr/>
    </w:p>
    <w:p>
      <w:pPr>
        <w:jc w:val="left"/>
      </w:pPr>
      <w:r>
        <w:rPr>
          <w:rFonts w:ascii="Consolas" w:eastAsia="Consolas" w:hAnsi="Consolas" w:cs="Consolas"/>
          <w:b w:val="0"/>
          <w:sz w:val="28"/>
        </w:rPr>
        <w:t xml:space="preserve">Лицо Вэй Чэнпина стало дрожать, когда он увидел как его солдаты борются 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Прорыв через окружение
</w:t>
      </w:r>
    </w:p>
    <w:p>
      <w:pPr/>
    </w:p>
    <w:p>
      <w:pPr>
        <w:jc w:val="left"/>
      </w:pPr>
      <w:r>
        <w:rPr>
          <w:rFonts w:ascii="Consolas" w:eastAsia="Consolas" w:hAnsi="Consolas" w:cs="Consolas"/>
          <w:b w:val="0"/>
          <w:sz w:val="28"/>
        </w:rPr>
        <w:t xml:space="preserve">В этот момент, армия Северного Вэй внезапно разделилась на две половины и нескольких грубых мужчин выбежали из глубин войск. Их одежда была залита водой, и они держали длинные копья. Затем каждый из них фактически забежал в море огня, и прежде чем толпа смогла воскликнуть, столбы огня выстрелили в воздух и развернулись несколько раз, прежде чем приземлиться посреди Армии Небесной Опоры. Внезапно огненная стена перед ними казалось значительно уменьшилась с огромной прорехой! Грубые мужчины фактически выбросили горящие бревна их копьями!
</w:t>
      </w:r>
    </w:p>
    <w:p>
      <w:pPr/>
    </w:p>
    <w:p>
      <w:pPr>
        <w:jc w:val="left"/>
      </w:pPr>
      <w:r>
        <w:rPr>
          <w:rFonts w:ascii="Consolas" w:eastAsia="Consolas" w:hAnsi="Consolas" w:cs="Consolas"/>
          <w:b w:val="0"/>
          <w:sz w:val="28"/>
        </w:rPr>
        <w:t xml:space="preserve">Затем, все они выбежали из моря огня! После этого на них вылили по два ведра воды. Огонь на их телах был немедленно потушен, но все волосы на их телах уже были сожжены с волдырями по всему телу. Их дыхание было обрывистым, и некоторые уже потеряли сознание. Были даже те, кто мгновенно умер от резкого изменения температуры!
</w:t>
      </w:r>
    </w:p>
    <w:p>
      <w:pPr/>
    </w:p>
    <w:p>
      <w:pPr>
        <w:jc w:val="left"/>
      </w:pPr>
      <w:r>
        <w:rPr>
          <w:rFonts w:ascii="Consolas" w:eastAsia="Consolas" w:hAnsi="Consolas" w:cs="Consolas"/>
          <w:b w:val="0"/>
          <w:sz w:val="28"/>
        </w:rPr>
        <w:t xml:space="preserve">Без сомнения, такой метод тушения пожара был чрезвычайно эффективным. Вскоре из армии Северного Вэй вышла очередная партия мужчин и с ревом забежали в море пламени! Столпы огня снова полетели в армию Небесной Опоры!
</w:t>
      </w:r>
    </w:p>
    <w:p>
      <w:pPr/>
    </w:p>
    <w:p>
      <w:pPr>
        <w:jc w:val="left"/>
      </w:pPr>
      <w:r>
        <w:rPr>
          <w:rFonts w:ascii="Consolas" w:eastAsia="Consolas" w:hAnsi="Consolas" w:cs="Consolas"/>
          <w:b w:val="0"/>
          <w:sz w:val="28"/>
        </w:rPr>
        <w:t xml:space="preserve">В армии Небесной Опоры было много людей которые не смогли избежать горящих бревен и выпустили жалкие стоны!
</w:t>
      </w:r>
    </w:p>
    <w:p>
      <w:pPr/>
    </w:p>
    <w:p>
      <w:pPr>
        <w:jc w:val="left"/>
      </w:pPr>
      <w:r>
        <w:rPr>
          <w:rFonts w:ascii="Consolas" w:eastAsia="Consolas" w:hAnsi="Consolas" w:cs="Consolas"/>
          <w:b w:val="0"/>
          <w:sz w:val="28"/>
        </w:rPr>
        <w:t xml:space="preserve">Увидев эту сцену, Лин Сяо выругался: «Где Вэй Чэнпин нашел этих ублюдков, которые не боятся смерти! Черт! Кто бы мог подумать что они охотно запрыгнут в море огня!»
</w:t>
      </w:r>
    </w:p>
    <w:p>
      <w:pPr/>
    </w:p>
    <w:p>
      <w:pPr>
        <w:jc w:val="left"/>
      </w:pPr>
      <w:r>
        <w:rPr>
          <w:rFonts w:ascii="Consolas" w:eastAsia="Consolas" w:hAnsi="Consolas" w:cs="Consolas"/>
          <w:b w:val="0"/>
          <w:sz w:val="28"/>
        </w:rPr>
        <w:t xml:space="preserve">За короткое время, стена пламени разделяющая обе армии, была в основном убрана. Хотя все еще были места которые горели, это больше не влияло на битву.
</w:t>
      </w:r>
    </w:p>
    <w:p>
      <w:pPr/>
    </w:p>
    <w:p>
      <w:pPr>
        <w:jc w:val="left"/>
      </w:pPr>
      <w:r>
        <w:rPr>
          <w:rFonts w:ascii="Consolas" w:eastAsia="Consolas" w:hAnsi="Consolas" w:cs="Consolas"/>
          <w:b w:val="0"/>
          <w:sz w:val="28"/>
        </w:rPr>
        <w:t xml:space="preserve">После яростной атаки Северного Вэй, Лин Сяо махнул рукой и последняя волна стрел была выстреляна. Затем лучники отступили, и элитная пехота агрессивно выстроилась вдоль фронта, держа свои лезвия!
</w:t>
      </w:r>
    </w:p>
    <w:p>
      <w:pPr/>
    </w:p>
    <w:p>
      <w:pPr>
        <w:jc w:val="left"/>
      </w:pPr>
      <w:r>
        <w:rPr>
          <w:rFonts w:ascii="Consolas" w:eastAsia="Consolas" w:hAnsi="Consolas" w:cs="Consolas"/>
          <w:b w:val="0"/>
          <w:sz w:val="28"/>
        </w:rPr>
        <w:t xml:space="preserve">«Убейте их!» После громкого рева, почти три тысячи лезвий свирепо ударили вперед! Ослепительная вспышка их клинков почти ослепила их врагов! Казалось на поле боя упала молния!
</w:t>
      </w:r>
    </w:p>
    <w:p>
      <w:pPr/>
    </w:p>
    <w:p>
      <w:pPr>
        <w:jc w:val="left"/>
      </w:pPr>
      <w:r>
        <w:rPr>
          <w:rFonts w:ascii="Consolas" w:eastAsia="Consolas" w:hAnsi="Consolas" w:cs="Consolas"/>
          <w:b w:val="0"/>
          <w:sz w:val="28"/>
        </w:rPr>
        <w:t xml:space="preserve">Армия Северного Вэй бросилась вперед не опасаясь смерти, их копья били без заботы о том кто был перед ними!
</w:t>
      </w:r>
    </w:p>
    <w:p>
      <w:pPr/>
    </w:p>
    <w:p>
      <w:pPr>
        <w:jc w:val="left"/>
      </w:pPr>
      <w:r>
        <w:rPr>
          <w:rFonts w:ascii="Consolas" w:eastAsia="Consolas" w:hAnsi="Consolas" w:cs="Consolas"/>
          <w:b w:val="0"/>
          <w:sz w:val="28"/>
        </w:rPr>
        <w:t xml:space="preserve">Кровь лилась повсюду! Бесчисленные солдаты Северного Вэй были разрезаны на два от плеча до пояса! В то же время, многие солдаты Небесной Опоры стискивали зубы от боли, и их руки закрывали груди с копьями торчащими из них!
</w:t>
      </w:r>
    </w:p>
    <w:p>
      <w:pPr/>
    </w:p>
    <w:p>
      <w:pPr>
        <w:jc w:val="left"/>
      </w:pPr>
      <w:r>
        <w:rPr>
          <w:rFonts w:ascii="Consolas" w:eastAsia="Consolas" w:hAnsi="Consolas" w:cs="Consolas"/>
          <w:b w:val="0"/>
          <w:sz w:val="28"/>
        </w:rPr>
        <w:t xml:space="preserve">Две свирепые армии вступили в интенсивную драку! Каждую секунду погибало бесчисленное количество солдат с обеих сторон!
</w:t>
      </w:r>
    </w:p>
    <w:p>
      <w:pPr/>
    </w:p>
    <w:p>
      <w:pPr>
        <w:jc w:val="left"/>
      </w:pPr>
      <w:r>
        <w:rPr>
          <w:rFonts w:ascii="Consolas" w:eastAsia="Consolas" w:hAnsi="Consolas" w:cs="Consolas"/>
          <w:b w:val="0"/>
          <w:sz w:val="28"/>
        </w:rPr>
        <w:t xml:space="preserve">Лин Сяо и Сун Даюань были в палатке маршала со спокойными лицами. Казалось что они не видят кровавую сцену перед ними! Лин Девятнадцатый внезапно спустился с флагштока и выкрикнул: «Маршал! Враг атакует нас со всех сторон, и они намеренно оставили пробел в юго-восточном направлении!»
</w:t>
      </w:r>
    </w:p>
    <w:p>
      <w:pPr/>
    </w:p>
    <w:p>
      <w:pPr>
        <w:jc w:val="left"/>
      </w:pPr>
      <w:r>
        <w:rPr>
          <w:rFonts w:ascii="Consolas" w:eastAsia="Consolas" w:hAnsi="Consolas" w:cs="Consolas"/>
          <w:b w:val="0"/>
          <w:sz w:val="28"/>
        </w:rPr>
        <w:t xml:space="preserve">Сун Даюань радостно улыбнулся: «Как я и ожидал! Маршал отдайте приказ! Нам просто нужно атаковать в противоположном направлении. Если мы определим направление куда бежать, солдаты армии Северного Вей не смогут остановить нас!»
</w:t>
      </w:r>
    </w:p>
    <w:p>
      <w:pPr/>
    </w:p>
    <w:p>
      <w:pPr>
        <w:jc w:val="left"/>
      </w:pPr>
      <w:r>
        <w:rPr>
          <w:rFonts w:ascii="Consolas" w:eastAsia="Consolas" w:hAnsi="Consolas" w:cs="Consolas"/>
          <w:b w:val="0"/>
          <w:sz w:val="28"/>
        </w:rPr>
        <w:t xml:space="preserve">Лин Сяо глубоко вздохнул и вдруг поднял оружие в руке: «Генералы, слушайте мой приказ!»
</w:t>
      </w:r>
    </w:p>
    <w:p>
      <w:pPr/>
    </w:p>
    <w:p>
      <w:pPr>
        <w:jc w:val="left"/>
      </w:pPr>
      <w:r>
        <w:rPr>
          <w:rFonts w:ascii="Consolas" w:eastAsia="Consolas" w:hAnsi="Consolas" w:cs="Consolas"/>
          <w:b w:val="0"/>
          <w:sz w:val="28"/>
        </w:rPr>
        <w:t xml:space="preserve">Все они сразу же выпрямились.
</w:t>
      </w:r>
    </w:p>
    <w:p>
      <w:pPr/>
    </w:p>
    <w:p>
      <w:pPr>
        <w:jc w:val="left"/>
      </w:pPr>
      <w:r>
        <w:rPr>
          <w:rFonts w:ascii="Consolas" w:eastAsia="Consolas" w:hAnsi="Consolas" w:cs="Consolas"/>
          <w:b w:val="0"/>
          <w:sz w:val="28"/>
        </w:rPr>
        <w:t xml:space="preserve">Лин Сяо выкрикнул: «Ли Сяндун будет авангардом! Сун Даюань возьмет левый фланг, а Мэн Юцай правый. Основные силы будут расположены в центре, и мы сформируем треугольную формацию, чтобы вырваться из этого окружение! Ли Сяндун, этот маршал позволит тебе использовать моих воинов железной крови, и ты должен пробить кровавый путь, чтобы наша армия отступила!»
</w:t>
      </w:r>
    </w:p>
    <w:p>
      <w:pPr/>
    </w:p>
    <w:p>
      <w:pPr>
        <w:jc w:val="left"/>
      </w:pPr>
      <w:r>
        <w:rPr>
          <w:rFonts w:ascii="Consolas" w:eastAsia="Consolas" w:hAnsi="Consolas" w:cs="Consolas"/>
          <w:b w:val="0"/>
          <w:sz w:val="28"/>
        </w:rPr>
        <w:t xml:space="preserve">Ли Сяндун выпрямил спину и крикнул в ответ: «Даже если этот генерал должен будет пожертвовать собой, я не подведу маршала! Братья, следуйте за мной! Наша армия победит! Мы непобедимы!» Затем он сел на свою лошадь и без колебаний помчался вперед. Его личные войска также без всяких колебаний последовали и выпустили рев, и помчались вперед. Они были похожи на ядовитого дракона, поднимающегося из глубокой пропасти, сталкиваясь с армией Северного Вэй!
</w:t>
      </w:r>
    </w:p>
    <w:p>
      <w:pPr/>
    </w:p>
    <w:p>
      <w:pPr>
        <w:jc w:val="left"/>
      </w:pPr>
      <w:r>
        <w:rPr>
          <w:rFonts w:ascii="Consolas" w:eastAsia="Consolas" w:hAnsi="Consolas" w:cs="Consolas"/>
          <w:b w:val="0"/>
          <w:sz w:val="28"/>
        </w:rPr>
        <w:t xml:space="preserve">Ли Сяндун поднял клинок и убил многих врагов перед собой. С сумасшедшим смехом, он бросился вперед. В то же время, его личные войска также подняли их щиты и последовали за ним без колебаний! Вскоре войска Ли Сяндуна уже прошли десятки футов! Они были похожи на острое лезвие, глубоко входя в глубины вражеских войск!
</w:t>
      </w:r>
    </w:p>
    <w:p>
      <w:pPr/>
    </w:p>
    <w:p>
      <w:pPr>
        <w:jc w:val="left"/>
      </w:pPr>
      <w:r>
        <w:rPr>
          <w:rFonts w:ascii="Consolas" w:eastAsia="Consolas" w:hAnsi="Consolas" w:cs="Consolas"/>
          <w:b w:val="0"/>
          <w:sz w:val="28"/>
        </w:rPr>
        <w:t xml:space="preserve">Лин Сяо затем махнул рукой и закричал: «Бросьте лагерь! Вперед!» Затем он ускорил свою лошадь и последовал за Ли Сяндуном! Лин Девятнадцатый и другие не смели задерживаться и быстро последовали за Лин Сяо! С движением флага Лин Сяо, армия Небесной Опоры также начала следовать за ним, не нарушая их формацию.
</w:t>
      </w:r>
    </w:p>
    <w:p>
      <w:pPr/>
    </w:p>
    <w:p>
      <w:pPr>
        <w:jc w:val="left"/>
      </w:pPr>
      <w:r>
        <w:rPr>
          <w:rFonts w:ascii="Consolas" w:eastAsia="Consolas" w:hAnsi="Consolas" w:cs="Consolas"/>
          <w:b w:val="0"/>
          <w:sz w:val="28"/>
        </w:rPr>
        <w:t xml:space="preserve">Левые войска Сун Даюаня были оставлены в самом конце. Увиедв что основная часть их войск успешно прорвалась, Сун Даюань хотел сделать еще одну волну огненных атак чтобы остановить их врагов. Тем не менее, он вдруг увидел как группа солдат Небесной Опоры жалобно бежит к нему, причем каждый из них был покрыт ранами! Позади них было много бойцов Северной Вэй!
</w:t>
      </w:r>
    </w:p>
    <w:p>
      <w:pPr/>
    </w:p>
    <w:p>
      <w:pPr>
        <w:jc w:val="left"/>
      </w:pPr>
      <w:r>
        <w:rPr>
          <w:rFonts w:ascii="Consolas" w:eastAsia="Consolas" w:hAnsi="Consolas" w:cs="Consolas"/>
          <w:b w:val="0"/>
          <w:sz w:val="28"/>
        </w:rPr>
        <w:t xml:space="preserve">Лицо Сун Даюаня исказилось, и он выпустил рев: «Мои братья сзади! Этот генерал вас подвел! Ради армии маршала, я должен использовать огонь чтобы остановить врага! Братья, этот генерал подвел вас!» Когда он сказал это, он поднял правую руку, а лучники позади него натянули свои луки!
</w:t>
      </w:r>
    </w:p>
    <w:p>
      <w:pPr/>
    </w:p>
    <w:p>
      <w:pPr>
        <w:jc w:val="left"/>
      </w:pPr>
      <w:r>
        <w:rPr>
          <w:rFonts w:ascii="Consolas" w:eastAsia="Consolas" w:hAnsi="Consolas" w:cs="Consolas"/>
          <w:b w:val="0"/>
          <w:sz w:val="28"/>
        </w:rPr>
        <w:t xml:space="preserve">Бежавшие солдаты небесной опоры внезапно остановились. Бородатый мужчина крикнул: «Генерал, просто выпускайте стрелы! Ради маршала и наших братьев, наша смерть ничтожна!» Затем он выпустил рев: «Братья, давайте защитим тыл нашего маршала и всех наших братьев!» Бородатый мужчина обернулся и поднял свой клинок, нападая на преследующих их солдат Северного Вэй. «Ублюдки Северного Вэй! Ваш дедушка Лю Си вернулся!»
</w:t>
      </w:r>
    </w:p>
    <w:p>
      <w:pPr/>
    </w:p>
    <w:p>
      <w:pPr>
        <w:jc w:val="left"/>
      </w:pPr>
      <w:r>
        <w:rPr>
          <w:rFonts w:ascii="Consolas" w:eastAsia="Consolas" w:hAnsi="Consolas" w:cs="Consolas"/>
          <w:b w:val="0"/>
          <w:sz w:val="28"/>
        </w:rPr>
        <w:t xml:space="preserve">Десятки солдат которые были с ним показали решительный взгляд и обернулись. Следуя за бородатым мужчиной, они напали на армию Северного Вэй, «Ублюдки Северного Вэй, этот дедушка здесь чтобы составить вам компанию!»
</w:t>
      </w:r>
    </w:p>
    <w:p>
      <w:pPr/>
    </w:p>
    <w:p>
      <w:pPr>
        <w:jc w:val="left"/>
      </w:pPr>
      <w:r>
        <w:rPr>
          <w:rFonts w:ascii="Consolas" w:eastAsia="Consolas" w:hAnsi="Consolas" w:cs="Consolas"/>
          <w:b w:val="0"/>
          <w:sz w:val="28"/>
        </w:rPr>
        <w:t xml:space="preserve">Сун Даюань затем отдал приказ со слезами на глазах: «Братья, счастливого пути! Огонь!»
</w:t>
      </w:r>
    </w:p>
    <w:p>
      <w:pPr/>
    </w:p>
    <w:p>
      <w:pPr>
        <w:jc w:val="left"/>
      </w:pPr>
      <w:r>
        <w:rPr>
          <w:rFonts w:ascii="Consolas" w:eastAsia="Consolas" w:hAnsi="Consolas" w:cs="Consolas"/>
          <w:b w:val="0"/>
          <w:sz w:val="28"/>
        </w:rPr>
        <w:t xml:space="preserve">Пылающие стрелы выстрелили, и весь лагерь Небесной Опоры был охвачен пламенем! В пламени, Сун Даюань все еще мог видеть бородатого мужчину по имени Лю Си, убивающего двух врагов. Даже после того как его ударили в спину, он все еще бросился вперед и скинул офицера с лошади.
</w:t>
      </w:r>
    </w:p>
    <w:p>
      <w:pPr/>
    </w:p>
    <w:p>
      <w:pPr>
        <w:jc w:val="left"/>
      </w:pPr>
      <w:r>
        <w:rPr>
          <w:rFonts w:ascii="Consolas" w:eastAsia="Consolas" w:hAnsi="Consolas" w:cs="Consolas"/>
          <w:b w:val="0"/>
          <w:sz w:val="28"/>
        </w:rPr>
        <w:t xml:space="preserve">«Отступаем! Отступаем на полной скорости! Не позволяйте нашим братьям погибнуть напрасно!» Сун Даюань сделал военный салют и выпустил рев. Повернув свою лошадь, он преследовал за основными силами Лин Сяо!
</w:t>
      </w:r>
    </w:p>
    <w:p>
      <w:pPr/>
    </w:p>
    <w:p>
      <w:pPr>
        <w:jc w:val="left"/>
      </w:pPr>
      <w:r>
        <w:rPr>
          <w:rFonts w:ascii="Consolas" w:eastAsia="Consolas" w:hAnsi="Consolas" w:cs="Consolas"/>
          <w:b w:val="0"/>
          <w:sz w:val="28"/>
        </w:rPr>
        <w:t xml:space="preserve">Позади него была сформирована стена огня, и путь был заблокирован!
</w:t>
      </w:r>
    </w:p>
    <w:p>
      <w:pPr/>
    </w:p>
    <w:p>
      <w:pPr>
        <w:jc w:val="left"/>
      </w:pPr>
      <w:r>
        <w:rPr>
          <w:rFonts w:ascii="Consolas" w:eastAsia="Consolas" w:hAnsi="Consolas" w:cs="Consolas"/>
          <w:b w:val="0"/>
          <w:sz w:val="28"/>
        </w:rPr>
        <w:t xml:space="preserve">Вдали, лицо Вэй Чэнпина расцвело яркой улыбкой, и он восхищенно сказал: «Планы брата Шуя действительно замечательные! Лин Сяо действительно отказался от юго-восточного направления и помчал в северо-западном направлении! Он даже использовал стену пламя чтобы отрезать дорогу отступления. Таким образом, он непременно попадет в клещи нашей армии и армии Западного Хань! Хахаха ... »
</w:t>
      </w:r>
    </w:p>
    <w:p>
      <w:pPr/>
    </w:p>
    <w:p>
      <w:pPr>
        <w:jc w:val="left"/>
      </w:pPr>
      <w:r>
        <w:rPr>
          <w:rFonts w:ascii="Consolas" w:eastAsia="Consolas" w:hAnsi="Consolas" w:cs="Consolas"/>
          <w:b w:val="0"/>
          <w:sz w:val="28"/>
        </w:rPr>
        <w:t xml:space="preserve">Молодой человек который был братом Шуй Цяньжоу, Шуй Цяньхуань, спокойно сидел на лошади. На его лице не было следа радости от успешного плана. Вместо этого он посмотрел на поле боя с острым взглядом и спокойно сказал: «Передай мой приказ: заблокируйте их побег с полной силой!»
</w:t>
      </w:r>
    </w:p>
    <w:p>
      <w:pPr/>
    </w:p>
    <w:p>
      <w:pPr>
        <w:jc w:val="left"/>
      </w:pPr>
      <w:r>
        <w:rPr>
          <w:rFonts w:ascii="Consolas" w:eastAsia="Consolas" w:hAnsi="Consolas" w:cs="Consolas"/>
          <w:b w:val="0"/>
          <w:sz w:val="28"/>
        </w:rPr>
        <w:t xml:space="preserve">Вэй Чэнпин снова был поражен и сказал: «Лин Сяо идет в правильном направлении, и нам нужно только позволить ему уйти. Почему мы должны его блокировать? Разве это не увеличит наши потери?»
</w:t>
      </w:r>
    </w:p>
    <w:p>
      <w:pPr/>
    </w:p>
    <w:p>
      <w:pPr>
        <w:jc w:val="left"/>
      </w:pPr>
      <w:r>
        <w:rPr>
          <w:rFonts w:ascii="Consolas" w:eastAsia="Consolas" w:hAnsi="Consolas" w:cs="Consolas"/>
          <w:b w:val="0"/>
          <w:sz w:val="28"/>
        </w:rPr>
        <w:t xml:space="preserve">Шуй Цяньхуань холодно сказал: «Титул Лин Сяо - Бог войны не просто для шоу, он определенно будет подозрительным если мы не будем пытаться остановить его с полной силой. Это было бы сродни объявлению что мы сделали засаду в северо-западном направлении. Если они снова изменят направление, нам пришлось бы столкнуться с их могущественной армией в одиночку! Тогда тебе было бы слишком поздно плакать! Ты будешь сомневаться в моих приказах в такое критическое время?!»
</w:t>
      </w:r>
    </w:p>
    <w:p>
      <w:pPr/>
    </w:p>
    <w:p>
      <w:pPr>
        <w:jc w:val="left"/>
      </w:pPr>
      <w:r>
        <w:rPr>
          <w:rFonts w:ascii="Consolas" w:eastAsia="Consolas" w:hAnsi="Consolas" w:cs="Consolas"/>
          <w:b w:val="0"/>
          <w:sz w:val="28"/>
        </w:rPr>
        <w:t xml:space="preserve">Вэй Чэнпин дернул губами, но ничего не сказал.
</w:t>
      </w:r>
    </w:p>
    <w:p>
      <w:pPr/>
    </w:p>
    <w:p>
      <w:pPr>
        <w:jc w:val="left"/>
      </w:pPr>
      <w:r>
        <w:rPr>
          <w:rFonts w:ascii="Consolas" w:eastAsia="Consolas" w:hAnsi="Consolas" w:cs="Consolas"/>
          <w:b w:val="0"/>
          <w:sz w:val="28"/>
        </w:rPr>
        <w:t xml:space="preserve">Приказ Шуй Цяньхуань уже распространился по всей армии.
</w:t>
      </w:r>
    </w:p>
    <w:p>
      <w:pPr/>
    </w:p>
    <w:p>
      <w:pPr>
        <w:jc w:val="left"/>
      </w:pPr>
      <w:r>
        <w:rPr>
          <w:rFonts w:ascii="Consolas" w:eastAsia="Consolas" w:hAnsi="Consolas" w:cs="Consolas"/>
          <w:b w:val="0"/>
          <w:sz w:val="28"/>
        </w:rPr>
        <w:t xml:space="preserve">Внезапно, на лице Шуй Цяньхуань появился вид шока: «Кто бы мог подумать что у Лин Сяо будет такой эксперт! Как необычно!»
</w:t>
      </w:r>
    </w:p>
    <w:p>
      <w:pPr/>
    </w:p>
    <w:p>
      <w:pPr>
        <w:jc w:val="left"/>
      </w:pPr>
      <w:r>
        <w:rPr>
          <w:rFonts w:ascii="Consolas" w:eastAsia="Consolas" w:hAnsi="Consolas" w:cs="Consolas"/>
          <w:b w:val="0"/>
          <w:sz w:val="28"/>
        </w:rPr>
        <w:t xml:space="preserve">Все они посмотрели в одно и то же направление и поняли, что Шуй Цяньхуань смотрит на флаг маршала Лин Сяо! Увидев сцену, они не могли не вдохнуть холодный воздух!
</w:t>
      </w:r>
    </w:p>
    <w:p>
      <w:pPr/>
    </w:p>
    <w:p>
      <w:pPr>
        <w:jc w:val="left"/>
      </w:pPr>
      <w:r>
        <w:rPr>
          <w:rFonts w:ascii="Consolas" w:eastAsia="Consolas" w:hAnsi="Consolas" w:cs="Consolas"/>
          <w:b w:val="0"/>
          <w:sz w:val="28"/>
        </w:rPr>
        <w:t xml:space="preserve">Лин Девятнадцатый и его трое братьев окружили Лин Сяо в четырех направлениях, и красивые цветы казалось распускались из их лезвий! Красивые цветы сделанные из крови их врагов! Каждый раз когда они махали их мечом, они забирали жизнь врага! Однако их лица все еще были спокойны и безразличны, с решительным и жестоким взглядом в их глазах! Они безжалостно забирали жизни солдат Северного Вэй и были похожи на фермеров, собирающих зерно из их урожая! Казалось что они привыкли делать это!
</w:t>
      </w:r>
    </w:p>
    <w:p>
      <w:pPr/>
    </w:p>
    <w:p>
      <w:pPr>
        <w:jc w:val="left"/>
      </w:pPr>
      <w:r>
        <w:rPr>
          <w:rFonts w:ascii="Consolas" w:eastAsia="Consolas" w:hAnsi="Consolas" w:cs="Consolas"/>
          <w:b w:val="0"/>
          <w:sz w:val="28"/>
        </w:rPr>
        <w:t xml:space="preserve">Лин Сяо посмотрел на этих четырех подростков в шоке! Кто бы мог подумать, что эти четыре подростка, которые обычно не говорили много, были бы настолько умелыми в убийстве. Даже старый генерал, такой как Лин Сяо не мог не почувствовать неполноценности! Затем он вдруг вспомнил что эти четыре парня были личными охранниками, которых обучил его сын! Таким образом, Лин Сяо не мог не подумать: может быть слухи правдивы? Является ли Тяньер еще более сильным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Море крови
</w:t>
      </w:r>
    </w:p>
    <w:p>
      <w:pPr/>
    </w:p>
    <w:p>
      <w:pPr>
        <w:jc w:val="left"/>
      </w:pPr>
      <w:r>
        <w:rPr>
          <w:rFonts w:ascii="Consolas" w:eastAsia="Consolas" w:hAnsi="Consolas" w:cs="Consolas"/>
          <w:b w:val="0"/>
          <w:sz w:val="28"/>
        </w:rPr>
        <w:t xml:space="preserve">В этот момент Лин Тянь был связкой нервов, ускоряя лошадь!
</w:t>
      </w:r>
    </w:p>
    <w:p>
      <w:pPr/>
    </w:p>
    <w:p>
      <w:pPr>
        <w:jc w:val="left"/>
      </w:pPr>
      <w:r>
        <w:rPr>
          <w:rFonts w:ascii="Consolas" w:eastAsia="Consolas" w:hAnsi="Consolas" w:cs="Consolas"/>
          <w:b w:val="0"/>
          <w:sz w:val="28"/>
        </w:rPr>
        <w:t xml:space="preserve">Впереди, сосновый лес уже был в его поле зрения! Тем не менее, Лин Тянь не пойдет через лес на этот раз! Если он пойдет по главной дороге, расстояние которое он пройдет составит треть пути через лес! Хотя он знал что армия Небесной Опоры безусловно разместит препятствия вдоль главной дороги, Лин Тянь определенно не будет их обходить! Лин Тянь был более чем уверен в том что он сможет растоптать несколько сотен солдат без задержки!
</w:t>
      </w:r>
    </w:p>
    <w:p>
      <w:pPr/>
    </w:p>
    <w:p>
      <w:pPr>
        <w:jc w:val="left"/>
      </w:pPr>
      <w:r>
        <w:rPr>
          <w:rFonts w:ascii="Consolas" w:eastAsia="Consolas" w:hAnsi="Consolas" w:cs="Consolas"/>
          <w:b w:val="0"/>
          <w:sz w:val="28"/>
        </w:rPr>
        <w:t xml:space="preserve">Спереди раздался свист, и из соснового леса вышел отряд из 400-500 человек. Они были одеты в военную форму Небесной Опоры, и один из них возглавил группу: «Кто вы? Император Небесной Опоры приказал чтобы эта дорога была запечатана. Вы можете выбрать другую дорогу, чтобы продолжить ваше путешествие! Если нет, мы убьет вам без пощады!»
</w:t>
      </w:r>
    </w:p>
    <w:p>
      <w:pPr/>
    </w:p>
    <w:p>
      <w:pPr>
        <w:jc w:val="left"/>
      </w:pPr>
      <w:r>
        <w:rPr>
          <w:rFonts w:ascii="Consolas" w:eastAsia="Consolas" w:hAnsi="Consolas" w:cs="Consolas"/>
          <w:b w:val="0"/>
          <w:sz w:val="28"/>
        </w:rPr>
        <w:t xml:space="preserve">«Этот дед - отец Императора!» Лин Тянь сказал с убийственным намерением, и его лошадь помчалась вперед, не замедляя ход!
</w:t>
      </w:r>
    </w:p>
    <w:p>
      <w:pPr/>
    </w:p>
    <w:p>
      <w:pPr>
        <w:jc w:val="left"/>
      </w:pPr>
      <w:r>
        <w:rPr>
          <w:rFonts w:ascii="Consolas" w:eastAsia="Consolas" w:hAnsi="Consolas" w:cs="Consolas"/>
          <w:b w:val="0"/>
          <w:sz w:val="28"/>
        </w:rPr>
        <w:t xml:space="preserve">«Мне придется начать стрельбы, если вы не собираетесь замедляться!» По правде говоря, его слова были бесполезны. Прежде чем он даже отдал приказ, волна стрел уже полетела в Лин Тяня и других!
</w:t>
      </w:r>
    </w:p>
    <w:p>
      <w:pPr/>
    </w:p>
    <w:p>
      <w:pPr>
        <w:jc w:val="left"/>
      </w:pPr>
      <w:r>
        <w:rPr>
          <w:rFonts w:ascii="Consolas" w:eastAsia="Consolas" w:hAnsi="Consolas" w:cs="Consolas"/>
          <w:b w:val="0"/>
          <w:sz w:val="28"/>
        </w:rPr>
        <w:t xml:space="preserve">Плащ Лин Тяня внезапно выстрелил, и он развернул его в воздухе. Стрелы всосались в плащ как будто это был водоворот, и собрались в аккуратный пучок!
</w:t>
      </w:r>
    </w:p>
    <w:p>
      <w:pPr/>
    </w:p>
    <w:p>
      <w:pPr>
        <w:jc w:val="left"/>
      </w:pPr>
      <w:r>
        <w:rPr>
          <w:rFonts w:ascii="Consolas" w:eastAsia="Consolas" w:hAnsi="Consolas" w:cs="Consolas"/>
          <w:b w:val="0"/>
          <w:sz w:val="28"/>
        </w:rPr>
        <w:t xml:space="preserve">Когда командир увидел это, он не мог не испугаться и бессознательно поднял меч. Его лицо было совершенно бледным, его тело слегка дрожало. Очевидно он очень боялся действий Лин Тяня! Прежде чем он успел что-то сказать, Лин Тянь уже дернул правой рукой, и стрелы были отправлены обратно в командира!
</w:t>
      </w:r>
    </w:p>
    <w:p>
      <w:pPr/>
    </w:p>
    <w:p>
      <w:pPr>
        <w:jc w:val="left"/>
      </w:pPr>
      <w:r>
        <w:rPr>
          <w:rFonts w:ascii="Consolas" w:eastAsia="Consolas" w:hAnsi="Consolas" w:cs="Consolas"/>
          <w:b w:val="0"/>
          <w:sz w:val="28"/>
        </w:rPr>
        <w:t xml:space="preserve">Прежде чем он успел выпустить звук, командир блокирующий путь уже стал человеческим дикобразом! За его спиной, от сорока до пятидесяти солдат со стонами упали с лошадей!
</w:t>
      </w:r>
    </w:p>
    <w:p>
      <w:pPr/>
    </w:p>
    <w:p>
      <w:pPr>
        <w:jc w:val="left"/>
      </w:pPr>
      <w:r>
        <w:rPr>
          <w:rFonts w:ascii="Consolas" w:eastAsia="Consolas" w:hAnsi="Consolas" w:cs="Consolas"/>
          <w:b w:val="0"/>
          <w:sz w:val="28"/>
        </w:rPr>
        <w:t xml:space="preserve">Лин Тянь быстро обошел их, остальные убийцы следовали за ним. С вспышкой света и в мгновение ока, раздался звук скачущих лошадей! От их встречи до момента когда Лин Тянь убежал, не возникло ни секунды промедления! Если бы не многие жертвы на земле и один дикобраз, никто из них не мог себе представить что смерть только что прошла мимо них!
</w:t>
      </w:r>
    </w:p>
    <w:p>
      <w:pPr/>
    </w:p>
    <w:p>
      <w:pPr>
        <w:jc w:val="left"/>
      </w:pPr>
      <w:r>
        <w:rPr>
          <w:rFonts w:ascii="Consolas" w:eastAsia="Consolas" w:hAnsi="Consolas" w:cs="Consolas"/>
          <w:b w:val="0"/>
          <w:sz w:val="28"/>
        </w:rPr>
        <w:t xml:space="preserve">Вскоре оставшиеся в живых вздохнули с облегчением. В этот момент они все чувствовали что смерть была всего лишь в метре от них! Казалось что перед ними было не пять человек, а пять богов смерти! Жажда крови исходящая из них, была чем-то чего они никогда раньше не ощущали!
</w:t>
      </w:r>
    </w:p>
    <w:p>
      <w:pPr/>
    </w:p>
    <w:p>
      <w:pPr>
        <w:jc w:val="left"/>
      </w:pPr>
      <w:r>
        <w:rPr>
          <w:rFonts w:ascii="Consolas" w:eastAsia="Consolas" w:hAnsi="Consolas" w:cs="Consolas"/>
          <w:b w:val="0"/>
          <w:sz w:val="28"/>
        </w:rPr>
        <w:t xml:space="preserve">Только тогда они поняли что более десяти их братьев все еще сидят на лошадях, не сказав ни слова! Другие солдаты подумали что эти люди сошли с ума и хотели подразнить их. Однако их глаза внезапно расширились от страха, без единого слова выходящего из их ртов!
</w:t>
      </w:r>
    </w:p>
    <w:p>
      <w:pPr/>
    </w:p>
    <w:p>
      <w:pPr>
        <w:jc w:val="left"/>
      </w:pPr>
      <w:r>
        <w:rPr>
          <w:rFonts w:ascii="Consolas" w:eastAsia="Consolas" w:hAnsi="Consolas" w:cs="Consolas"/>
          <w:b w:val="0"/>
          <w:sz w:val="28"/>
        </w:rPr>
        <w:t xml:space="preserve">Перед ними произошла странная сцена: на шеях этих неподвижных солдат внезапно появилась небольшая красная линия, и их головы упали с их шей! Они были обезглавлены! Навыки их противника были слишком великими!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крики можно было услышать по всему полю битвы, не останавливаясь ни на мгновение. Казалось что лезвие может появиться с любого направления и убить их на месте! Даже Лин Девятнадцатый и остальные чувствовали что давление усиливается и усиливается. Как будто их враги уже поняли что Лин Сяо будет прорываться с северо-западного направления и начали посылать подкрепления!
</w:t>
      </w:r>
    </w:p>
    <w:p>
      <w:pPr/>
    </w:p>
    <w:p>
      <w:pPr>
        <w:jc w:val="left"/>
      </w:pPr>
      <w:r>
        <w:rPr>
          <w:rFonts w:ascii="Consolas" w:eastAsia="Consolas" w:hAnsi="Consolas" w:cs="Consolas"/>
          <w:b w:val="0"/>
          <w:sz w:val="28"/>
        </w:rPr>
        <w:t xml:space="preserve">Ли Сяндун, возглавлявший атаку, наконец-то столкнулся с мощным сопротивлением! Всего через несколько сотен метров они смогут достичь бескрайних пастбищ с несколькими горами в самом конце! Если они смогут прорваться через этот последний барьер, вся их армия сможет избежать опасности!
</w:t>
      </w:r>
    </w:p>
    <w:p>
      <w:pPr/>
    </w:p>
    <w:p>
      <w:pPr>
        <w:jc w:val="left"/>
      </w:pPr>
      <w:r>
        <w:rPr>
          <w:rFonts w:ascii="Consolas" w:eastAsia="Consolas" w:hAnsi="Consolas" w:cs="Consolas"/>
          <w:b w:val="0"/>
          <w:sz w:val="28"/>
        </w:rPr>
        <w:t xml:space="preserve">Однако это короткое растяжение было чем-то, что они просто не могли прорвать, несмотря на жертву многих жизней! Ли Сяндун уже был пронизан травмами повсюду и со стрелой в плече. Однако как будто он вообще ее не замечал, он продолжал размахивать своим оружием, чтобы убивать врагов! Его крики уже были сведены к бессмысленным зверским ревам, и его глаза были кроваво-красными!
</w:t>
      </w:r>
    </w:p>
    <w:p>
      <w:pPr/>
    </w:p>
    <w:p>
      <w:pPr>
        <w:jc w:val="left"/>
      </w:pPr>
      <w:r>
        <w:rPr>
          <w:rFonts w:ascii="Consolas" w:eastAsia="Consolas" w:hAnsi="Consolas" w:cs="Consolas"/>
          <w:b w:val="0"/>
          <w:sz w:val="28"/>
        </w:rPr>
        <w:t xml:space="preserve">Перед ним, генерал Северного Вэй также задыхался, его броня была сломана во многих областях и едва висела на его теле. Кровь можно было увидеть в разных частях его тела, но он по-прежнему терпел множество жестоких нападений Ли Сяндуна, не отступая!
</w:t>
      </w:r>
    </w:p>
    <w:p>
      <w:pPr/>
    </w:p>
    <w:p>
      <w:pPr>
        <w:jc w:val="left"/>
      </w:pPr>
      <w:r>
        <w:rPr>
          <w:rFonts w:ascii="Consolas" w:eastAsia="Consolas" w:hAnsi="Consolas" w:cs="Consolas"/>
          <w:b w:val="0"/>
          <w:sz w:val="28"/>
        </w:rPr>
        <w:t xml:space="preserve">За его спиной прибыло подкрепление Северного Вэй, и окружение казалось становилось все более плотным и плотным.
</w:t>
      </w:r>
    </w:p>
    <w:p>
      <w:pPr/>
    </w:p>
    <w:p>
      <w:pPr>
        <w:jc w:val="left"/>
      </w:pPr>
      <w:r>
        <w:rPr>
          <w:rFonts w:ascii="Consolas" w:eastAsia="Consolas" w:hAnsi="Consolas" w:cs="Consolas"/>
          <w:b w:val="0"/>
          <w:sz w:val="28"/>
        </w:rPr>
        <w:t xml:space="preserve">Глаза Лин Девятнадцатого вспыхнули, и он приказал: «Защитите маршала! Не позволяйте маршалу пострадать. Я помогу генералу Ли вырваться из окружения!» Не дожидаясь ответа, его тело выстрелило со спины лошади на сорок футов в воздух! Его тощая фигура пролетела мимо многих солдат Северного Вэй! Что-угодно может случиться на поле боя, и было несколько человек которые заметили странные действия Лин Девятнадцатого. Командир Северного Вэй отдал приказ, и волна стрел полетела в Лин Девятнадцатого!
</w:t>
      </w:r>
    </w:p>
    <w:p>
      <w:pPr/>
    </w:p>
    <w:p>
      <w:pPr>
        <w:jc w:val="left"/>
      </w:pPr>
      <w:r>
        <w:rPr>
          <w:rFonts w:ascii="Consolas" w:eastAsia="Consolas" w:hAnsi="Consolas" w:cs="Consolas"/>
          <w:b w:val="0"/>
          <w:sz w:val="28"/>
        </w:rPr>
        <w:t xml:space="preserve">Лезвие Лин Девятнадцатого танцевало в воздухе, и вокруг него образовалась идеальная защита, отбрасывая все стрелы! Его тело прошло мимо многих мечей и копий, а затем он приземлился, наступая на головы двух солдат Северного Вей. С двумя скорбными криками, черепа обоих солдат были засунуты в их груди. Однако Лин Девятнадцатый казалось был безразличен к своим действиям, и он снова подпрыгнул в воздух. Один клинок наконец сумел найти свой путь к левой ноге Лин Девятнадцатого, прорезывая его мускулы, и вокруг брызнула кровь. Однако как будто Лин Девятнадцатый ничего не заметил, он быстро пробрался к Ли Сяндуну и другому генералу!
</w:t>
      </w:r>
    </w:p>
    <w:p>
      <w:pPr/>
    </w:p>
    <w:p>
      <w:pPr>
        <w:jc w:val="left"/>
      </w:pPr>
      <w:r>
        <w:rPr>
          <w:rFonts w:ascii="Consolas" w:eastAsia="Consolas" w:hAnsi="Consolas" w:cs="Consolas"/>
          <w:b w:val="0"/>
          <w:sz w:val="28"/>
        </w:rPr>
        <w:t xml:space="preserve">Кровавые глаза Ли Сяндуна увидели Лин Девятнадцатого и он не мог не вскрикнуть: «Черт, почему ты здесь а не защищаешь маршала? Ты ищешь смерти? Работа авангарда принадлежит этому папе!»
</w:t>
      </w:r>
    </w:p>
    <w:p>
      <w:pPr/>
    </w:p>
    <w:p>
      <w:pPr>
        <w:jc w:val="left"/>
      </w:pPr>
      <w:r>
        <w:rPr>
          <w:rFonts w:ascii="Consolas" w:eastAsia="Consolas" w:hAnsi="Consolas" w:cs="Consolas"/>
          <w:b w:val="0"/>
          <w:sz w:val="28"/>
        </w:rPr>
        <w:t xml:space="preserve">На злобном лице Лин Девятнадцатого появилась улыбка: «Генерал Ли, тот кто убьет больше врагов будет героем! Я здесь чтобы посоревноваться с вами! Вы можете хвастаться только после того, как убьете больше врагов чем я!»
</w:t>
      </w:r>
    </w:p>
    <w:p>
      <w:pPr/>
    </w:p>
    <w:p>
      <w:pPr>
        <w:jc w:val="left"/>
      </w:pPr>
      <w:r>
        <w:rPr>
          <w:rFonts w:ascii="Consolas" w:eastAsia="Consolas" w:hAnsi="Consolas" w:cs="Consolas"/>
          <w:b w:val="0"/>
          <w:sz w:val="28"/>
        </w:rPr>
        <w:t xml:space="preserve">Ли Сяндун был ошеломлен на мгновение, и он не мог не рассмеяться. Пока он смеялся, Лин Девятнадцатый казалось превратился во вспышку света, нападая на генерала Северного Вэй с невероятной скоростью!
</w:t>
      </w:r>
    </w:p>
    <w:p>
      <w:pPr/>
    </w:p>
    <w:p>
      <w:pPr>
        <w:jc w:val="left"/>
      </w:pPr>
      <w:r>
        <w:rPr>
          <w:rFonts w:ascii="Consolas" w:eastAsia="Consolas" w:hAnsi="Consolas" w:cs="Consolas"/>
          <w:b w:val="0"/>
          <w:sz w:val="28"/>
        </w:rPr>
        <w:t xml:space="preserve">«Дан дан дан!» Раздалась серия звуков столкновения металла, и Лин Девятнадцатый сделал сальто в воздухе. Затем он ударил по диагонали, и головы трех солдат Северного Вэй взлетели в воздух! Лин Девятнадцатый приземлился посреди своих врагов!
</w:t>
      </w:r>
    </w:p>
    <w:p>
      <w:pPr/>
    </w:p>
    <w:p>
      <w:pPr>
        <w:jc w:val="left"/>
      </w:pPr>
      <w:r>
        <w:rPr>
          <w:rFonts w:ascii="Consolas" w:eastAsia="Consolas" w:hAnsi="Consolas" w:cs="Consolas"/>
          <w:b w:val="0"/>
          <w:sz w:val="28"/>
        </w:rPr>
        <w:t xml:space="preserve">«Ах! Ах! ...» Раздалась серия криков, и десятки солдат окружающих Лин Девятнадцатого, упали на землю с отрезанными ногами! Пока они катались по земле от боли, Лин Девятнадцатый уже бросился в другое направление!
</w:t>
      </w:r>
    </w:p>
    <w:p>
      <w:pPr/>
    </w:p>
    <w:p>
      <w:pPr>
        <w:jc w:val="left"/>
      </w:pPr>
      <w:r>
        <w:rPr>
          <w:rFonts w:ascii="Consolas" w:eastAsia="Consolas" w:hAnsi="Consolas" w:cs="Consolas"/>
          <w:b w:val="0"/>
          <w:sz w:val="28"/>
        </w:rPr>
        <w:t xml:space="preserve">В этот момент, генерал Северного Вэй который сражался с Лин Девятнадцатым, внезапно задрожал на лошади и упал с нее. Прежде чем он смог даже приземлиться на землю, его тело уже расчленилось на части! Оказывается, он уже был убит в битве с Лин Девятнадцатым, но меч Лин Девятнадцатого был слишком быстрым!
</w:t>
      </w:r>
    </w:p>
    <w:p>
      <w:pPr/>
    </w:p>
    <w:p>
      <w:pPr>
        <w:jc w:val="left"/>
      </w:pPr>
      <w:r>
        <w:rPr>
          <w:rFonts w:ascii="Consolas" w:eastAsia="Consolas" w:hAnsi="Consolas" w:cs="Consolas"/>
          <w:b w:val="0"/>
          <w:sz w:val="28"/>
        </w:rPr>
        <w:t xml:space="preserve">Игра меча Лин Девятнадцатого была из того же источника что и у Лин Цзяня и остальных. Хотя его игра меча не может быть такой же изысканной как у Лин Цзяня, она была более жестокой и подавляющей!
</w:t>
      </w:r>
    </w:p>
    <w:p>
      <w:pPr/>
    </w:p>
    <w:p>
      <w:pPr>
        <w:jc w:val="left"/>
      </w:pPr>
      <w:r>
        <w:rPr>
          <w:rFonts w:ascii="Consolas" w:eastAsia="Consolas" w:hAnsi="Consolas" w:cs="Consolas"/>
          <w:b w:val="0"/>
          <w:sz w:val="28"/>
        </w:rPr>
        <w:t xml:space="preserve">«Фантастические боевые искусства! С тем что ты только что наказал, я накажу себя чашей вина!» Ли Сяндун рассмеялся: «Маленький сопляк! Этот папа здесь чтобы конкурировать с тобой!» Затем он начал размахивать своим мечом и мчать с неудержимым импульсом!
</w:t>
      </w:r>
    </w:p>
    <w:p>
      <w:pPr/>
    </w:p>
    <w:p>
      <w:pPr>
        <w:jc w:val="left"/>
      </w:pPr>
      <w:r>
        <w:rPr>
          <w:rFonts w:ascii="Consolas" w:eastAsia="Consolas" w:hAnsi="Consolas" w:cs="Consolas"/>
          <w:b w:val="0"/>
          <w:sz w:val="28"/>
        </w:rPr>
        <w:t xml:space="preserve">Лин Девятнадцатый рассмеялся в ответ, пока кровь вытекала из его ран. Хотя его меч мог убить его врагов, ему не хватало защиты. Но несмотря на многочисленные раны, у него все еще была улыбка на лице. «Старый Ли, ты старый и слабый! Ты не можешь победить меня!»
</w:t>
      </w:r>
    </w:p>
    <w:p>
      <w:pPr/>
    </w:p>
    <w:p>
      <w:pPr>
        <w:jc w:val="left"/>
      </w:pPr>
      <w:r>
        <w:rPr>
          <w:rFonts w:ascii="Consolas" w:eastAsia="Consolas" w:hAnsi="Consolas" w:cs="Consolas"/>
          <w:b w:val="0"/>
          <w:sz w:val="28"/>
        </w:rPr>
        <w:t xml:space="preserve">Затем Ли Сяндун закричал: «Чушь! Смотри как этот отец изобьет тебя!» Его клинок начал танцевать, и десятки солдат Северного Вэй упали от его клинка!
</w:t>
      </w:r>
    </w:p>
    <w:p>
      <w:pPr/>
    </w:p>
    <w:p>
      <w:pPr>
        <w:jc w:val="left"/>
      </w:pPr>
      <w:r>
        <w:rPr>
          <w:rFonts w:ascii="Consolas" w:eastAsia="Consolas" w:hAnsi="Consolas" w:cs="Consolas"/>
          <w:b w:val="0"/>
          <w:sz w:val="28"/>
        </w:rPr>
        <w:t xml:space="preserve">Со вспышкой его тени, Лин Девятнадцатый фактически ушел обратно на свое первоначальное место! После пробежки туда и обратно, почти сотня солдат Северного Вей умерло под его клинком!
</w:t>
      </w:r>
    </w:p>
    <w:p>
      <w:pPr/>
    </w:p>
    <w:p>
      <w:pPr>
        <w:jc w:val="left"/>
      </w:pPr>
      <w:r>
        <w:rPr>
          <w:rFonts w:ascii="Consolas" w:eastAsia="Consolas" w:hAnsi="Consolas" w:cs="Consolas"/>
          <w:b w:val="0"/>
          <w:sz w:val="28"/>
        </w:rPr>
        <w:t xml:space="preserve">Лин Девятнадцатый выпустил рев: «Братья, сражайтесь со мной!» Затем он снова бросился вперед! Ли Сяндун последовал около него, один слева и другой справа, один на лошади, а другой нет, мчась вперед как два безумных тигра!
</w:t>
      </w:r>
    </w:p>
    <w:p>
      <w:pPr/>
    </w:p>
    <w:p>
      <w:pPr>
        <w:jc w:val="left"/>
      </w:pPr>
      <w:r>
        <w:rPr>
          <w:rFonts w:ascii="Consolas" w:eastAsia="Consolas" w:hAnsi="Consolas" w:cs="Consolas"/>
          <w:b w:val="0"/>
          <w:sz w:val="28"/>
        </w:rPr>
        <w:t xml:space="preserve">Когда усталые солдаты Небесной Опоры за ними увидели свирепость этих двух людей и то как они убивали врагов как будто резали овощи, их боевой дух был значительно поднят! Затем они выпустили рев и помчали вперед!
</w:t>
      </w:r>
    </w:p>
    <w:p>
      <w:pPr/>
    </w:p>
    <w:p>
      <w:pPr>
        <w:jc w:val="left"/>
      </w:pPr>
      <w:r>
        <w:rPr>
          <w:rFonts w:ascii="Consolas" w:eastAsia="Consolas" w:hAnsi="Consolas" w:cs="Consolas"/>
          <w:b w:val="0"/>
          <w:sz w:val="28"/>
        </w:rPr>
        <w:t xml:space="preserve">Предыдущая атака Лин Девятнадцатого уже испугала солдат Северного Вэй, и они смотрели на Лин Девятнадцатого со страхом в глазах! Этот молодой человек был сродни богу смерти. Ни один из его людей не был ранен потому что все его враги умирали от его рук. Даже уважаемый Генерал Сунь умер после одного обмена! Как они могут заблокировать такого как он?
</w:t>
      </w:r>
    </w:p>
    <w:p>
      <w:pPr/>
    </w:p>
    <w:p>
      <w:pPr>
        <w:jc w:val="left"/>
      </w:pPr>
      <w:r>
        <w:rPr>
          <w:rFonts w:ascii="Consolas" w:eastAsia="Consolas" w:hAnsi="Consolas" w:cs="Consolas"/>
          <w:b w:val="0"/>
          <w:sz w:val="28"/>
        </w:rPr>
        <w:t xml:space="preserve">Увидев как он снова бежит вперед, все они не могли не воскликнуть в страхе и отступить на несколько шагов!
</w:t>
      </w:r>
    </w:p>
    <w:p>
      <w:pPr/>
    </w:p>
    <w:p>
      <w:pPr>
        <w:jc w:val="left"/>
      </w:pPr>
      <w:r>
        <w:rPr>
          <w:rFonts w:ascii="Consolas" w:eastAsia="Consolas" w:hAnsi="Consolas" w:cs="Consolas"/>
          <w:b w:val="0"/>
          <w:sz w:val="28"/>
        </w:rPr>
        <w:t xml:space="preserve">Лин Девятнадцатый показал жестокую улыбку, и циркулировал свою внутреннюю ци и выпустил рев: «УМРИТЕ!»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Солдаты Северного Вэй почувствовали как будто услышали гром, и все они не могли не сделать еще несколько шагов назад. Было несколько человек, которые не могли выдержать давления и фактически отказались от своего оружия и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Героическая жертва
</w:t>
      </w:r>
    </w:p>
    <w:p>
      <w:pPr/>
    </w:p>
    <w:p>
      <w:pPr>
        <w:jc w:val="left"/>
      </w:pPr>
      <w:r>
        <w:rPr>
          <w:rFonts w:ascii="Consolas" w:eastAsia="Consolas" w:hAnsi="Consolas" w:cs="Consolas"/>
          <w:b w:val="0"/>
          <w:sz w:val="28"/>
        </w:rPr>
        <w:t xml:space="preserve">Сила примера безгранична! Это высказывание чрезвычайно верно на поле битвы!
</w:t>
      </w:r>
    </w:p>
    <w:p>
      <w:pPr/>
    </w:p>
    <w:p>
      <w:pPr>
        <w:jc w:val="left"/>
      </w:pPr>
      <w:r>
        <w:rPr>
          <w:rFonts w:ascii="Consolas" w:eastAsia="Consolas" w:hAnsi="Consolas" w:cs="Consolas"/>
          <w:b w:val="0"/>
          <w:sz w:val="28"/>
        </w:rPr>
        <w:t xml:space="preserve">Столкнувшись с крайней опасностью, если кто-то начнет убегать из-за страха потерять свою жизнь, наверняка будет много кто последует этому примеру.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Если бы он не знал как использовать такую возможность, Ли Сяндун потратил бы зря все свое время на поле боя! С ревом, он повел свои войска и атаковал. С намерением поразить своих врагов пока они были внизу, солдаты Небесной Опоры собрали последние части сил которые у них были, и помчали вперед!
</w:t>
      </w:r>
    </w:p>
    <w:p>
      <w:pPr/>
    </w:p>
    <w:p>
      <w:pPr>
        <w:jc w:val="left"/>
      </w:pPr>
      <w:r>
        <w:rPr>
          <w:rFonts w:ascii="Consolas" w:eastAsia="Consolas" w:hAnsi="Consolas" w:cs="Consolas"/>
          <w:b w:val="0"/>
          <w:sz w:val="28"/>
        </w:rPr>
        <w:t xml:space="preserve">Лин Девятнадцатый и Ли Сяндун все еще вели фронт, и разрезали вражескую формацию как два острых клинка! В этот момент, кровь забрызгала все вокруг и повсюду звучали жалкие вопли. Вскоре они вырвались из окружения!
</w:t>
      </w:r>
    </w:p>
    <w:p>
      <w:pPr/>
    </w:p>
    <w:p>
      <w:pPr>
        <w:jc w:val="left"/>
      </w:pPr>
      <w:r>
        <w:rPr>
          <w:rFonts w:ascii="Consolas" w:eastAsia="Consolas" w:hAnsi="Consolas" w:cs="Consolas"/>
          <w:b w:val="0"/>
          <w:sz w:val="28"/>
        </w:rPr>
        <w:t xml:space="preserve">Затем они почувствовали, как их тела стали непринужденными, и в их лицо подул свежий воздух. Когда они посмотрели вперед, они увидели пышные луга перед их глазами!
</w:t>
      </w:r>
    </w:p>
    <w:p>
      <w:pPr/>
    </w:p>
    <w:p>
      <w:pPr>
        <w:jc w:val="left"/>
      </w:pPr>
      <w:r>
        <w:rPr>
          <w:rFonts w:ascii="Consolas" w:eastAsia="Consolas" w:hAnsi="Consolas" w:cs="Consolas"/>
          <w:b w:val="0"/>
          <w:sz w:val="28"/>
        </w:rPr>
        <w:t xml:space="preserve">Мы прорвались! Мы наконец вырвались из окружения!
</w:t>
      </w:r>
    </w:p>
    <w:p>
      <w:pPr/>
    </w:p>
    <w:p>
      <w:pPr>
        <w:jc w:val="left"/>
      </w:pPr>
      <w:r>
        <w:rPr>
          <w:rFonts w:ascii="Consolas" w:eastAsia="Consolas" w:hAnsi="Consolas" w:cs="Consolas"/>
          <w:b w:val="0"/>
          <w:sz w:val="28"/>
        </w:rPr>
        <w:t xml:space="preserve">Затем взорвались крики, и открытие становилось все больше и больше по мере того как все больше и больше солдат Небесной Опоры вырвались из окружения! После того как их авангард прорвался, основные силы Лин Сяо вскоре вышли за ними с кроваво-красным флагом маршала, торжественно трепещущим на ветру! Без промедления они бросились в глубь луга.
</w:t>
      </w:r>
    </w:p>
    <w:p>
      <w:pPr/>
    </w:p>
    <w:p>
      <w:pPr>
        <w:jc w:val="left"/>
      </w:pPr>
      <w:r>
        <w:rPr>
          <w:rFonts w:ascii="Consolas" w:eastAsia="Consolas" w:hAnsi="Consolas" w:cs="Consolas"/>
          <w:b w:val="0"/>
          <w:sz w:val="28"/>
        </w:rPr>
        <w:t xml:space="preserve">Лин Девятнадцатый прыгнул в сторону Лин Двадцатого и только имел возможность сказать: «Лови меня!» прежде чем потерять сознание! Хотя предыдущее сражение было коротким, Лин Девятнадцатый убил более сотни вражеских солдат и полностью исчерпал все свои силы. В этот момент он почувствовал головокружение и усталость. Ему казалось что он хочет хорошо отдохнуть и никогда не вставать!
</w:t>
      </w:r>
    </w:p>
    <w:p>
      <w:pPr/>
    </w:p>
    <w:p>
      <w:pPr>
        <w:jc w:val="left"/>
      </w:pPr>
      <w:r>
        <w:rPr>
          <w:rFonts w:ascii="Consolas" w:eastAsia="Consolas" w:hAnsi="Consolas" w:cs="Consolas"/>
          <w:b w:val="0"/>
          <w:sz w:val="28"/>
        </w:rPr>
        <w:t xml:space="preserve">Лин Двадцатый быстро схватился за пояс Лин Девятнадцатого и затащил его на лошадь. Затем он быстро догнал главные силы.
</w:t>
      </w:r>
    </w:p>
    <w:p>
      <w:pPr/>
    </w:p>
    <w:p>
      <w:pPr>
        <w:jc w:val="left"/>
      </w:pPr>
      <w:r>
        <w:rPr>
          <w:rFonts w:ascii="Consolas" w:eastAsia="Consolas" w:hAnsi="Consolas" w:cs="Consolas"/>
          <w:b w:val="0"/>
          <w:sz w:val="28"/>
        </w:rPr>
        <w:t xml:space="preserve">В тылу, солдаты Северного Вэй мчались вперед, и весь луг дрожал от боевых криков солдат и скачущих лошадей!
</w:t>
      </w:r>
    </w:p>
    <w:p>
      <w:pPr/>
    </w:p>
    <w:p>
      <w:pPr>
        <w:jc w:val="left"/>
      </w:pPr>
      <w:r>
        <w:rPr>
          <w:rFonts w:ascii="Consolas" w:eastAsia="Consolas" w:hAnsi="Consolas" w:cs="Consolas"/>
          <w:b w:val="0"/>
          <w:sz w:val="28"/>
        </w:rPr>
        <w:t xml:space="preserve">Левое крыло Сун Даюаня осталось в тылу и стало ответственным за защиту тыла! В то же время, его потери также были величайшими! Его первоначальная армия из 10 000 человек была оставлена лишь немногим более 4000 человек. Кроме того, каждый из них был пронизан ранами, и люди и лошади были уставшими! Сам Сун Даюань также был наполнен ранами с кровью на лице, и его правое ухо было потеряно!
</w:t>
      </w:r>
    </w:p>
    <w:p>
      <w:pPr/>
    </w:p>
    <w:p>
      <w:pPr>
        <w:jc w:val="left"/>
      </w:pPr>
      <w:r>
        <w:rPr>
          <w:rFonts w:ascii="Consolas" w:eastAsia="Consolas" w:hAnsi="Consolas" w:cs="Consolas"/>
          <w:b w:val="0"/>
          <w:sz w:val="28"/>
        </w:rPr>
        <w:t xml:space="preserve">Армия Лин Сяо все еще была не очень далеко, и враг вполне вероятно мог догнать их! Увидев что противник собирался догнать его войска, Сун Даюань решился и взревел: «Братья! Наши лошади больше не могут бежать! Однако маршал успешно прорвался! Наша миссия завершена, и мы победим! Братья, так как мы будем мертвы несмотря ни на что, готовы ли вы все сопроводить этого генерала, чтобы заработать еще больше времени для нашего маршала?»
</w:t>
      </w:r>
    </w:p>
    <w:p>
      <w:pPr/>
    </w:p>
    <w:p>
      <w:pPr>
        <w:jc w:val="left"/>
      </w:pPr>
      <w:r>
        <w:rPr>
          <w:rFonts w:ascii="Consolas" w:eastAsia="Consolas" w:hAnsi="Consolas" w:cs="Consolas"/>
          <w:b w:val="0"/>
          <w:sz w:val="28"/>
        </w:rPr>
        <w:t xml:space="preserve">«Мы готовы! Ради маршала мы будем сражаться с этими ублюдками из Северного Вэй до смерти!» С ревом, Сун Даюань развернулся и столкнулся с морем солдат Северного Вэй, которые приближались к нему. Направляя лезвие вперед, Сун Даюань собрал все свои силы и взревел: «Братья, даже если нам нужно использовать наши зубы чтобы укусить их, мы должны утащить этих ублюдков с собой! Если кто-нибудь из вас умрет невыгодной смертью и не сможет утащить с собой хотя бы одного, я, Сун Даюань, найду вас даже в аду! Наша армия победит! Мы непобедимы!»
</w:t>
      </w:r>
    </w:p>
    <w:p>
      <w:pPr/>
    </w:p>
    <w:p>
      <w:pPr>
        <w:jc w:val="left"/>
      </w:pPr>
      <w:r>
        <w:rPr>
          <w:rFonts w:ascii="Consolas" w:eastAsia="Consolas" w:hAnsi="Consolas" w:cs="Consolas"/>
          <w:b w:val="0"/>
          <w:sz w:val="28"/>
        </w:rPr>
        <w:t xml:space="preserve">С расстройствами и гневом на их лицах, солдаты армии Небесной Опоры взревели: «Утащить ублюдка Северной Вэй с собой! УБИТЬ!»
</w:t>
      </w:r>
    </w:p>
    <w:p>
      <w:pPr/>
    </w:p>
    <w:p>
      <w:pPr>
        <w:jc w:val="left"/>
      </w:pPr>
      <w:r>
        <w:rPr>
          <w:rFonts w:ascii="Consolas" w:eastAsia="Consolas" w:hAnsi="Consolas" w:cs="Consolas"/>
          <w:b w:val="0"/>
          <w:sz w:val="28"/>
        </w:rPr>
        <w:t xml:space="preserve">«Ха-ха-ха, этот отец уже убил четверых. Если я смогу утащить еще одного с собой, я бы помог четырем людям!»
</w:t>
      </w:r>
    </w:p>
    <w:p>
      <w:pPr/>
    </w:p>
    <w:p>
      <w:pPr>
        <w:jc w:val="left"/>
      </w:pPr>
      <w:r>
        <w:rPr>
          <w:rFonts w:ascii="Consolas" w:eastAsia="Consolas" w:hAnsi="Consolas" w:cs="Consolas"/>
          <w:b w:val="0"/>
          <w:sz w:val="28"/>
        </w:rPr>
        <w:t xml:space="preserve">«Черт! Этот отец убил только одного. Даже если я утащу еще одного в ад, я помогу только одному человеку! Этот отец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Северного Вэй внезапно поняли что солдаты Небесной Опоры больше не убегают, а остались на месте создавая шум. Но по какой-то неизвестной причине, они почувствовали что густая волна подавляющего убийственного намерения начала на них давить. В это мгновение, их сердца занервничали от неизвестного чувства давления! Затем четыре тысячи с лишним солдат внезапно выпустили рев и безумно помчали на них с их окровавленным генералом во главе!
</w:t>
      </w:r>
    </w:p>
    <w:p>
      <w:pPr/>
    </w:p>
    <w:p>
      <w:pPr>
        <w:jc w:val="left"/>
      </w:pPr>
      <w:r>
        <w:rPr>
          <w:rFonts w:ascii="Consolas" w:eastAsia="Consolas" w:hAnsi="Consolas" w:cs="Consolas"/>
          <w:b w:val="0"/>
          <w:sz w:val="28"/>
        </w:rPr>
        <w:t xml:space="preserve">Сун Даюань повел стаю и выкрикнул: «Братья! Маршал отомстит за нас! Наша смерть будет стоить того! Этот отец все равно будет человеком восемнадцать лет спустя! Этот отец все равно будет следовать за Маршалом через восемнадцать лет(я хз)!»
</w:t>
      </w:r>
    </w:p>
    <w:p>
      <w:pPr/>
    </w:p>
    <w:p>
      <w:pPr>
        <w:jc w:val="left"/>
      </w:pPr>
      <w:r>
        <w:rPr>
          <w:rFonts w:ascii="Consolas" w:eastAsia="Consolas" w:hAnsi="Consolas" w:cs="Consolas"/>
          <w:b w:val="0"/>
          <w:sz w:val="28"/>
        </w:rPr>
        <w:t xml:space="preserve">«Мы будем следовать за Маршалом через восемнадцать лет!»
</w:t>
      </w:r>
    </w:p>
    <w:p>
      <w:pPr/>
    </w:p>
    <w:p>
      <w:pPr>
        <w:jc w:val="left"/>
      </w:pPr>
      <w:r>
        <w:rPr>
          <w:rFonts w:ascii="Consolas" w:eastAsia="Consolas" w:hAnsi="Consolas" w:cs="Consolas"/>
          <w:b w:val="0"/>
          <w:sz w:val="28"/>
        </w:rPr>
        <w:t xml:space="preserve">«Мы будем следовать за Маршалом через восемнадцать лет!»
</w:t>
      </w:r>
    </w:p>
    <w:p>
      <w:pPr/>
    </w:p>
    <w:p>
      <w:pPr>
        <w:jc w:val="left"/>
      </w:pPr>
      <w:r>
        <w:rPr>
          <w:rFonts w:ascii="Consolas" w:eastAsia="Consolas" w:hAnsi="Consolas" w:cs="Consolas"/>
          <w:b w:val="0"/>
          <w:sz w:val="28"/>
        </w:rPr>
        <w:t xml:space="preserve">«УБИТЬ УБИТЬ УБИТЬ УБИТЬ УБИТЬ!!!!»
</w:t>
      </w:r>
    </w:p>
    <w:p>
      <w:pPr/>
    </w:p>
    <w:p>
      <w:pPr>
        <w:jc w:val="left"/>
      </w:pPr>
      <w:r>
        <w:rPr>
          <w:rFonts w:ascii="Consolas" w:eastAsia="Consolas" w:hAnsi="Consolas" w:cs="Consolas"/>
          <w:b w:val="0"/>
          <w:sz w:val="28"/>
        </w:rPr>
        <w:t xml:space="preserve">Затем они взорвались как динамит в рядах солдат Северного Вей. У этих 4000 с лишним солдат Небесной Опоры были свирепые взгляды в их глазах со злобной улыбкой на их лицах, используя все возможное чтобы сражаться с врагами. Ударяя клинками, коля мечами, размахивая копьями. Были даже те у кого не было оружия и они бросались на вражеских солдат с голыми руками. Игнорируя мечи врагов они кусали горло их врага, чувствуя как свежий поток крови попадает в их рот. С безумным маниакальным взглядом, они удовлетворенно улыбались и покидали мир...
</w:t>
      </w:r>
    </w:p>
    <w:p>
      <w:pPr/>
    </w:p>
    <w:p>
      <w:pPr>
        <w:jc w:val="left"/>
      </w:pPr>
      <w:r>
        <w:rPr>
          <w:rFonts w:ascii="Consolas" w:eastAsia="Consolas" w:hAnsi="Consolas" w:cs="Consolas"/>
          <w:b w:val="0"/>
          <w:sz w:val="28"/>
        </w:rPr>
        <w:t xml:space="preserve">Издалека, Лин Сяо выпустил скорбный рев и у него закончились слезы, они были заменены кровью! Его внешность была изможденной, как будто он был злым духом! Было много раз когда он хотел развернуться чтобы умереть вместе со своими братьями, но был остановлен Лин Двадцать Вторым и остальными!
</w:t>
      </w:r>
    </w:p>
    <w:p>
      <w:pPr/>
    </w:p>
    <w:p>
      <w:pPr>
        <w:jc w:val="left"/>
      </w:pPr>
      <w:r>
        <w:rPr>
          <w:rFonts w:ascii="Consolas" w:eastAsia="Consolas" w:hAnsi="Consolas" w:cs="Consolas"/>
          <w:b w:val="0"/>
          <w:sz w:val="28"/>
        </w:rPr>
        <w:t xml:space="preserve">Лин Сяо продолжал реветь: «Отпустите меня! Ублюдки! Свалите ...» Лин Двадцать Второй игнорировал его борьбу и продолжал удерживать Лин Сяо, позволяя Лин Сяо бить по его спине как ему хотелось. Не сказав ни слова, он продолжал торопить свою лошадь!
</w:t>
      </w:r>
    </w:p>
    <w:p>
      <w:pPr/>
    </w:p>
    <w:p>
      <w:pPr>
        <w:jc w:val="left"/>
      </w:pPr>
      <w:r>
        <w:rPr>
          <w:rFonts w:ascii="Consolas" w:eastAsia="Consolas" w:hAnsi="Consolas" w:cs="Consolas"/>
          <w:b w:val="0"/>
          <w:sz w:val="28"/>
        </w:rPr>
        <w:t xml:space="preserve">Внезапно Лин Сяо больше не боролся, и он казалось потерял всякую энергию, и начал кричать! «Братья ... мои хорошие братья ...» Кто бы мог подумать, что Бог войны который командовал миллионом солдат, плакал как маленький ребенок!
</w:t>
      </w:r>
    </w:p>
    <w:p>
      <w:pPr/>
    </w:p>
    <w:p>
      <w:pPr>
        <w:jc w:val="left"/>
      </w:pPr>
      <w:r>
        <w:rPr>
          <w:rFonts w:ascii="Consolas" w:eastAsia="Consolas" w:hAnsi="Consolas" w:cs="Consolas"/>
          <w:b w:val="0"/>
          <w:sz w:val="28"/>
        </w:rPr>
        <w:t xml:space="preserve">Поле битвы было совершенно безмолвным, и солдаты Северного Вэй смотрели на тела разбросанные по полю битвы. Увидев одно тело которое все еще с гордостью стояло прямо среди гор трупов с флагом армии Небесной Опоры в руках, все солдаты не могли не проявлять уважения! На рваном вражеском фланге было большое слово «Сун» развевающееся на ветру! Как будто героический дух в аду все еще изо всех сил пытался вернуться, чтобы снова сражаться ...
</w:t>
      </w:r>
    </w:p>
    <w:p>
      <w:pPr/>
    </w:p>
    <w:p>
      <w:pPr>
        <w:jc w:val="left"/>
      </w:pPr>
      <w:r>
        <w:rPr>
          <w:rFonts w:ascii="Consolas" w:eastAsia="Consolas" w:hAnsi="Consolas" w:cs="Consolas"/>
          <w:b w:val="0"/>
          <w:sz w:val="28"/>
        </w:rPr>
        <w:t xml:space="preserve">Шуй Цяньхуань и Вэй Чэнпин прибежали на своих лошадей, только чтобы засвидетельствовать жалкое зрелище перед их глазами. Затем Шуй Цяньхуань выпустил длинный вздох и тихо сказал: «Какой доблестный воин! Очень жаль что такая элита не была под моим знаменем!» Шуй Цяньхуань мог видеть что у многих солдат Небесной Опоры были гордые улыбки. Многие были с удовлетворенными выражениями, а некоторые с большой благодарностью. Немногие из них были полны нежелания и негодования ...
</w:t>
      </w:r>
    </w:p>
    <w:p>
      <w:pPr/>
    </w:p>
    <w:p>
      <w:pPr>
        <w:jc w:val="left"/>
      </w:pPr>
      <w:r>
        <w:rPr>
          <w:rFonts w:ascii="Consolas" w:eastAsia="Consolas" w:hAnsi="Consolas" w:cs="Consolas"/>
          <w:b w:val="0"/>
          <w:sz w:val="28"/>
        </w:rPr>
        <w:t xml:space="preserve">Однако Шуй Цяньхуань не знал что эти солдаты не желали и возмущались тем, что не смогли утащить по крайней мере одного врага с собой. Были даже те кто был расстроен тем что не смог убить больше врагов ...
</w:t>
      </w:r>
    </w:p>
    <w:p>
      <w:pPr/>
    </w:p>
    <w:p>
      <w:pPr>
        <w:jc w:val="left"/>
      </w:pPr>
      <w:r>
        <w:rPr>
          <w:rFonts w:ascii="Consolas" w:eastAsia="Consolas" w:hAnsi="Consolas" w:cs="Consolas"/>
          <w:b w:val="0"/>
          <w:sz w:val="28"/>
        </w:rPr>
        <w:t xml:space="preserve">4 000 с лишним ранеными солдаты Небесной Опоры смогли убить более 7 000 солдат Северного Вэй! Уровень убийства их войск был почти вдвое выше их врага!
</w:t>
      </w:r>
    </w:p>
    <w:p>
      <w:pPr/>
    </w:p>
    <w:p>
      <w:pPr>
        <w:jc w:val="left"/>
      </w:pPr>
      <w:r>
        <w:rPr>
          <w:rFonts w:ascii="Consolas" w:eastAsia="Consolas" w:hAnsi="Consolas" w:cs="Consolas"/>
          <w:b w:val="0"/>
          <w:sz w:val="28"/>
        </w:rPr>
        <w:t xml:space="preserve">Это было невероятное чудо!
</w:t>
      </w:r>
    </w:p>
    <w:p>
      <w:pPr/>
    </w:p>
    <w:p>
      <w:pPr>
        <w:jc w:val="left"/>
      </w:pPr>
      <w:r>
        <w:rPr>
          <w:rFonts w:ascii="Consolas" w:eastAsia="Consolas" w:hAnsi="Consolas" w:cs="Consolas"/>
          <w:b w:val="0"/>
          <w:sz w:val="28"/>
        </w:rPr>
        <w:t xml:space="preserve">Шуй Цяньхуань и Вэй Чэнпин долго молчали. После этого, Шуй Цяньхуань вздохнул: «Лин Сяо, настоящий генерал!» Затем он махнул рукой: «В погоню! Убейте Лин Сяо любой ценой!» В то же время он подумал: «Кто бы мог подумать, что его солдаты готовы пожертвовать своей жизнью ради него без каких-либо сожалений. Было бы плохо оставлять в живых такого врага! Его нельзя оставить в живых!»
</w:t>
      </w:r>
    </w:p>
    <w:p>
      <w:pPr/>
    </w:p>
    <w:p>
      <w:pPr>
        <w:jc w:val="left"/>
      </w:pPr>
      <w:r>
        <w:rPr>
          <w:rFonts w:ascii="Consolas" w:eastAsia="Consolas" w:hAnsi="Consolas" w:cs="Consolas"/>
          <w:b w:val="0"/>
          <w:sz w:val="28"/>
        </w:rPr>
        <w:t xml:space="preserve">Звук вражеских войск медленно стал тише, и их больше не было видно. Наконец они сбежали. Однако это было то, что Сун Даюань купил жизнью его 4000 солдат!
</w:t>
      </w:r>
    </w:p>
    <w:p>
      <w:pPr/>
    </w:p>
    <w:p>
      <w:pPr>
        <w:jc w:val="left"/>
      </w:pPr>
      <w:r>
        <w:rPr>
          <w:rFonts w:ascii="Consolas" w:eastAsia="Consolas" w:hAnsi="Consolas" w:cs="Consolas"/>
          <w:b w:val="0"/>
          <w:sz w:val="28"/>
        </w:rPr>
        <w:t xml:space="preserve">Спустя почти день побега, их войска не выпили ни капли воды и уже были измотаны. Теперь когда они успешно сбежали, они больше не могли терпеть усталость! С его болящим сердцем, Лин Сяо приказал своим войскам временно остановиться и восстановиться! Хотя их враги все еще были на их хвосте, армия Небесной Опоры вероятно умрет прежде чем их враги их догонят, если они не отдохнут.
</w:t>
      </w:r>
    </w:p>
    <w:p>
      <w:pPr/>
    </w:p>
    <w:p>
      <w:pPr>
        <w:jc w:val="left"/>
      </w:pPr>
      <w:r>
        <w:rPr>
          <w:rFonts w:ascii="Consolas" w:eastAsia="Consolas" w:hAnsi="Consolas" w:cs="Consolas"/>
          <w:b w:val="0"/>
          <w:sz w:val="28"/>
        </w:rPr>
        <w:t xml:space="preserve">После этого приказа, солдаты остановились и посмотрели на раны друг друга. Видя кровь на всех их лицах, они вспомнили о многих братьях которые только что погибли на войне. Они не могли не расплакаться, они выпускали свои разочарования! Когда Лин Сяо делал обход, он тихо плакал! Опустившись на колени, он трижды поклонился в направлении где Сун Даюань пожертвовал собой. Затем он встал с убийственным намерением горевшим в его глазах: «Вэй Чэнпин! Лун Сян! Либо вы умрете, либо я! Я, Лин Сяо, не буду человеком если не отомщу!»
</w:t>
      </w:r>
    </w:p>
    <w:p>
      <w:pPr/>
    </w:p>
    <w:p>
      <w:pPr>
        <w:jc w:val="left"/>
      </w:pPr>
      <w:r>
        <w:rPr>
          <w:rFonts w:ascii="Consolas" w:eastAsia="Consolas" w:hAnsi="Consolas" w:cs="Consolas"/>
          <w:b w:val="0"/>
          <w:sz w:val="28"/>
        </w:rPr>
        <w:t xml:space="preserve">Затем различные солдаты повторили: «Мы не будем людьми, если не отомстим!»
</w:t>
      </w:r>
    </w:p>
    <w:p>
      <w:pPr/>
    </w:p>
    <w:p>
      <w:pPr>
        <w:jc w:val="left"/>
      </w:pPr>
      <w:r>
        <w:rPr>
          <w:rFonts w:ascii="Consolas" w:eastAsia="Consolas" w:hAnsi="Consolas" w:cs="Consolas"/>
          <w:b w:val="0"/>
          <w:sz w:val="28"/>
        </w:rPr>
        <w:t xml:space="preserve">«Мы не будем людьми, если не отомстим!»
</w:t>
      </w:r>
    </w:p>
    <w:p>
      <w:pPr/>
    </w:p>
    <w:p>
      <w:pPr>
        <w:jc w:val="left"/>
      </w:pPr>
      <w:r>
        <w:rPr>
          <w:rFonts w:ascii="Consolas" w:eastAsia="Consolas" w:hAnsi="Consolas" w:cs="Consolas"/>
          <w:b w:val="0"/>
          <w:sz w:val="28"/>
        </w:rPr>
        <w:t xml:space="preserve">Их голос раздался далеко!
</w:t>
      </w:r>
    </w:p>
    <w:p>
      <w:pPr/>
    </w:p>
    <w:p>
      <w:pPr>
        <w:jc w:val="left"/>
      </w:pPr>
      <w:r>
        <w:rPr>
          <w:rFonts w:ascii="Consolas" w:eastAsia="Consolas" w:hAnsi="Consolas" w:cs="Consolas"/>
          <w:b w:val="0"/>
          <w:sz w:val="28"/>
        </w:rPr>
        <w:t xml:space="preserve">Когда он подсчитал оставшиеся войска, Лин Сяо почувствовал что у него кровоточит сердце!
</w:t>
      </w:r>
    </w:p>
    <w:p>
      <w:pPr/>
    </w:p>
    <w:p>
      <w:pPr>
        <w:jc w:val="left"/>
      </w:pPr>
      <w:r>
        <w:rPr>
          <w:rFonts w:ascii="Consolas" w:eastAsia="Consolas" w:hAnsi="Consolas" w:cs="Consolas"/>
          <w:b w:val="0"/>
          <w:sz w:val="28"/>
        </w:rPr>
        <w:t xml:space="preserve">Из его 100 000 сильных солдат, менее 50 000 человек смогли остаться в живых! После дня и ночи битвы, более половины были мертвы, а оставшиеся были ранены! У них даже не осталось сил чтобы сражаться!
</w:t>
      </w:r>
    </w:p>
    <w:p>
      <w:pPr/>
    </w:p>
    <w:p>
      <w:pPr>
        <w:jc w:val="left"/>
      </w:pPr>
      <w:r>
        <w:rPr>
          <w:rFonts w:ascii="Consolas" w:eastAsia="Consolas" w:hAnsi="Consolas" w:cs="Consolas"/>
          <w:b w:val="0"/>
          <w:sz w:val="28"/>
        </w:rPr>
        <w:t xml:space="preserve">Такое ужасное поражение не должно было произойти! Однако, кто бы мог подумать что правитель нации вступит в сговор с другой империей, чтобы убить своего генерала ?!
</w:t>
      </w:r>
    </w:p>
    <w:p>
      <w:pPr/>
    </w:p>
    <w:p>
      <w:pPr>
        <w:jc w:val="left"/>
      </w:pPr>
      <w:r>
        <w:rPr>
          <w:rFonts w:ascii="Consolas" w:eastAsia="Consolas" w:hAnsi="Consolas" w:cs="Consolas"/>
          <w:b w:val="0"/>
          <w:sz w:val="28"/>
        </w:rPr>
        <w:t xml:space="preserve">Если бы не невообразимые события, Лин Сяо легко мог защищаться и атаковать. Даже если бы Вэй Чэнпин и Шуй Цяньхуань имели мистические способности, что бы они смогли сделать против него?
</w:t>
      </w:r>
    </w:p>
    <w:p>
      <w:pPr/>
    </w:p>
    <w:p>
      <w:pPr>
        <w:jc w:val="left"/>
      </w:pPr>
      <w:r>
        <w:rPr>
          <w:rFonts w:ascii="Consolas" w:eastAsia="Consolas" w:hAnsi="Consolas" w:cs="Consolas"/>
          <w:b w:val="0"/>
          <w:sz w:val="28"/>
        </w:rPr>
        <w:t xml:space="preserve">В настоящее время, тот кого Лин Сяо ненавидел больше всего не был Вэй Чэнпином или Северным Вэй! Это был Лун Сяо, который был в Небесной Опоре! Кровавый долг его 100 000 солдат был непримирим! Этот удар в спину разрушил лояльность которую он имел на протяжении десятилетий!
</w:t>
      </w:r>
    </w:p>
    <w:p>
      <w:pPr/>
    </w:p>
    <w:p>
      <w:pPr>
        <w:jc w:val="left"/>
      </w:pPr>
      <w:r>
        <w:rPr>
          <w:rFonts w:ascii="Consolas" w:eastAsia="Consolas" w:hAnsi="Consolas" w:cs="Consolas"/>
          <w:b w:val="0"/>
          <w:sz w:val="28"/>
        </w:rPr>
        <w:t xml:space="preserve">«Лун Сян! Ты зверь! Ты чертов ублюдок!» Лин Сяо ударил кулаком по земле! Его грустное лицо было покрыто ненавистью и разочарованием! Правитель к которому он был лоялен, и его названный брат! Почему? Почему ты хочешь убить меня, и даже сговорился с Северным Вэй?
</w:t>
      </w:r>
    </w:p>
    <w:p>
      <w:pPr/>
    </w:p>
    <w:p>
      <w:pPr>
        <w:jc w:val="left"/>
      </w:pPr>
      <w:r>
        <w:rPr>
          <w:rFonts w:ascii="Consolas" w:eastAsia="Consolas" w:hAnsi="Consolas" w:cs="Consolas"/>
          <w:b w:val="0"/>
          <w:sz w:val="28"/>
        </w:rPr>
        <w:t xml:space="preserve">Я, Лин Сяо, всегда был верен и многие территории Небесной Опоры были завоеваны моим отцом. Он даже выдал тебе замуж свою единственную дочь. Я посвятил свою жизнь защите твоих границ и отталкивал твоих врагов! Как моя семья Лин подвела тебя? Почему?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Смерть тому кто блокирует меня
</w:t>
      </w:r>
    </w:p>
    <w:p>
      <w:pPr/>
    </w:p>
    <w:p>
      <w:pPr>
        <w:jc w:val="left"/>
      </w:pPr>
      <w:r>
        <w:rPr>
          <w:rFonts w:ascii="Consolas" w:eastAsia="Consolas" w:hAnsi="Consolas" w:cs="Consolas"/>
          <w:b w:val="0"/>
          <w:sz w:val="28"/>
        </w:rPr>
        <w:t xml:space="preserve">После отдыха в течение часа, Ли Сяндун подошел: «Маршал, впереди есть горная область и это легендарный «Хребет Одной Линии»! Рельеф хребта одной линии чрезвычайно коварный, и говорят что там один человек может защититься от десяти тысяч. Это то что требуется нашей армии! Если мы сможем добраться туда и пройти через хребет, мы временно будем в безопасности. Нам просто нужно использовать людей чтобы охранять вход, и мы можем легко ждать наше подкрепление.»
</w:t>
      </w:r>
    </w:p>
    <w:p>
      <w:pPr/>
    </w:p>
    <w:p>
      <w:pPr>
        <w:jc w:val="left"/>
      </w:pPr>
      <w:r>
        <w:rPr>
          <w:rFonts w:ascii="Consolas" w:eastAsia="Consolas" w:hAnsi="Consolas" w:cs="Consolas"/>
          <w:b w:val="0"/>
          <w:sz w:val="28"/>
        </w:rPr>
        <w:t xml:space="preserve">Лин Сяо кивнул: «Мы не будем больше задерживаться! Сообщи нашим братьям чтобы они сделали один последний рывок! Мы немедленно отправляемся и бросимся на Хребет Одной Линии! Когда мы прибудем туда, вся армия сможет отдохнуть!»
</w:t>
      </w:r>
    </w:p>
    <w:p>
      <w:pPr/>
    </w:p>
    <w:p>
      <w:pPr>
        <w:jc w:val="left"/>
      </w:pPr>
      <w:r>
        <w:rPr>
          <w:rFonts w:ascii="Consolas" w:eastAsia="Consolas" w:hAnsi="Consolas" w:cs="Consolas"/>
          <w:b w:val="0"/>
          <w:sz w:val="28"/>
        </w:rPr>
        <w:t xml:space="preserve">«Маршал, я думаю что этот подозрительно!» Лин Двадцатый нахмурился: «Нет сомнений что это лучшее место для создания нашей обороны, но оно также несет наибольший риск! Поскольку наш враг создал такое большое окружение и отправил более 400 000 солдат, как они могут проигнорировать хребет одной линии. Если там будет засада, мы определенно будем вынуждены остановиться на той местности, и наше продвижение было бы остановлено. С врагами преследующими нас, наша ситуация безусловно была бы опасной! Наша гибель была бы рядом! Маршал подумайте внимательно!»
</w:t>
      </w:r>
    </w:p>
    <w:p>
      <w:pPr/>
    </w:p>
    <w:p>
      <w:pPr>
        <w:jc w:val="left"/>
      </w:pPr>
      <w:r>
        <w:rPr>
          <w:rFonts w:ascii="Consolas" w:eastAsia="Consolas" w:hAnsi="Consolas" w:cs="Consolas"/>
          <w:b w:val="0"/>
          <w:sz w:val="28"/>
        </w:rPr>
        <w:t xml:space="preserve">Первоначально, такой низкоуровневый охранник как Лин Двадцатый не имел прав перебивать такую дискуссию. Однако они вчетвером уже проявили свою силу в битве и решительные убийственные намерения. Таким образом, даже многие знаменитые генералы восхищались их доблестью. Кроме того, слова Лин Двадцатого были не без оснований, и Лин Сяо не имел иного выбора кроме как подумать больше!
</w:t>
      </w:r>
    </w:p>
    <w:p>
      <w:pPr/>
    </w:p>
    <w:p>
      <w:pPr>
        <w:jc w:val="left"/>
      </w:pPr>
      <w:r>
        <w:rPr>
          <w:rFonts w:ascii="Consolas" w:eastAsia="Consolas" w:hAnsi="Consolas" w:cs="Consolas"/>
          <w:b w:val="0"/>
          <w:sz w:val="28"/>
        </w:rPr>
        <w:t xml:space="preserve">«Слова младшего брата Лин действительно верны. Однако младший брат сам сказал: армия Северного Вэй уже мобилизовала 400 000 солдат, а хребет одной линии является общей границей Северного Вэй и Западной Хань. Даже если армии Северного Вэй устроила там засаду, там не будет много войск. В конце концов, они определенно спровоцировали бы ярость Западного Хань, если бы мобилизовали слишком много войск. Я считаю что мы в состоянии завоевать хребет одной линии.» Ли Сяндун только проанализировал слова Лин Двадцатого и не опроверг его: «Кроме того, наше направление побега должно было быть вне ожиданий нашего врага. Кто бы мог подумать, что мы не побежим в сторону Небесной Опоры где число солдаты были наименьшее, а в направление где находятся наибольшее количество врагов? Это определенно то, чего генерал Северный Вэй никогда не ожидал!»
</w:t>
      </w:r>
    </w:p>
    <w:p>
      <w:pPr/>
    </w:p>
    <w:p>
      <w:pPr>
        <w:jc w:val="left"/>
      </w:pPr>
      <w:r>
        <w:rPr>
          <w:rFonts w:ascii="Consolas" w:eastAsia="Consolas" w:hAnsi="Consolas" w:cs="Consolas"/>
          <w:b w:val="0"/>
          <w:sz w:val="28"/>
        </w:rPr>
        <w:t xml:space="preserve">Сказав это, на грубом лице Ли Сяндуна можно было заметить грусть: «Кроме того, наша армия уже полностью исчерпана. Помимо хребта одной линии, мы не сможем защитить ничего. Независимо ни от чего, хребет одной линии уже стал нашим единственным и последним выбором!»
</w:t>
      </w:r>
    </w:p>
    <w:p>
      <w:pPr/>
    </w:p>
    <w:p>
      <w:pPr>
        <w:jc w:val="left"/>
      </w:pPr>
      <w:r>
        <w:rPr>
          <w:rFonts w:ascii="Consolas" w:eastAsia="Consolas" w:hAnsi="Consolas" w:cs="Consolas"/>
          <w:b w:val="0"/>
          <w:sz w:val="28"/>
        </w:rPr>
        <w:t xml:space="preserve">Лин Двадцатый выпустил длинный вздох и больше ничего не говорил. Он должен был признать, что слова Ли Сяндуна были чрезвычайно разумными. Хотя Хребет Одной Линии не был безопасным местом, у них просто не было другого выбора! У них не было выбора, кроме как сделать ставку на то что они смогу быстро захватить хребет одной линии!
</w:t>
      </w:r>
    </w:p>
    <w:p>
      <w:pPr/>
    </w:p>
    <w:p>
      <w:pPr>
        <w:jc w:val="left"/>
      </w:pPr>
      <w:r>
        <w:rPr>
          <w:rFonts w:ascii="Consolas" w:eastAsia="Consolas" w:hAnsi="Consolas" w:cs="Consolas"/>
          <w:b w:val="0"/>
          <w:sz w:val="28"/>
        </w:rPr>
        <w:t xml:space="preserve">С его интуицией которая была отточена многими годами управления, Лин Сяо также мог почувствовать что что-то неладно, и его голова опустилась в раздумьях.
</w:t>
      </w:r>
    </w:p>
    <w:p>
      <w:pPr/>
    </w:p>
    <w:p>
      <w:pPr>
        <w:jc w:val="left"/>
      </w:pPr>
      <w:r>
        <w:rPr>
          <w:rFonts w:ascii="Consolas" w:eastAsia="Consolas" w:hAnsi="Consolas" w:cs="Consolas"/>
          <w:b w:val="0"/>
          <w:sz w:val="28"/>
        </w:rPr>
        <w:t xml:space="preserve">Земля начала дрожать, и вдали можно было заметить море врагов.
</w:t>
      </w:r>
    </w:p>
    <w:p>
      <w:pPr/>
    </w:p>
    <w:p>
      <w:pPr>
        <w:jc w:val="left"/>
      </w:pPr>
      <w:r>
        <w:rPr>
          <w:rFonts w:ascii="Consolas" w:eastAsia="Consolas" w:hAnsi="Consolas" w:cs="Consolas"/>
          <w:b w:val="0"/>
          <w:sz w:val="28"/>
        </w:rPr>
        <w:t xml:space="preserve">Лин Сяо больше не колебался, махнул рукой и сказал: «Седлайте лошадей! Как можно быстрее захватите хребет одной линии!»
</w:t>
      </w:r>
    </w:p>
    <w:p>
      <w:pPr/>
    </w:p>
    <w:p>
      <w:pPr>
        <w:jc w:val="left"/>
      </w:pPr>
      <w:r>
        <w:rPr>
          <w:rFonts w:ascii="Consolas" w:eastAsia="Consolas" w:hAnsi="Consolas" w:cs="Consolas"/>
          <w:b w:val="0"/>
          <w:sz w:val="28"/>
        </w:rPr>
        <w:t xml:space="preserve">Солдаты запрыгнули на своих лошадей и начали бежать. Лин Двадцатый вздохнул и погнался за ними.
</w:t>
      </w:r>
    </w:p>
    <w:p>
      <w:pPr/>
    </w:p>
    <w:p>
      <w:pPr>
        <w:jc w:val="left"/>
      </w:pPr>
      <w:r>
        <w:rPr>
          <w:rFonts w:ascii="Consolas" w:eastAsia="Consolas" w:hAnsi="Consolas" w:cs="Consolas"/>
          <w:b w:val="0"/>
          <w:sz w:val="28"/>
        </w:rPr>
        <w:t xml:space="preserve">Вэй Чэнпин улыбнулся: «Брат Шуй, они действительно сделали как ты и думал, и направляются к хребту одной линии. Теперь они могут провести хорошую встречу с войсками Западного Хань.» Хотя на его лице можно было увидеть улыбку, можно было заметить скрытый вид боли. Как наследный принц который всегда вел богатую жизнь, с каких пор он отправлялся в военные экспедиции? После долгой погони, его внутренние бедра уже отекли.
</w:t>
      </w:r>
    </w:p>
    <w:p>
      <w:pPr/>
    </w:p>
    <w:p>
      <w:pPr>
        <w:jc w:val="left"/>
      </w:pPr>
      <w:r>
        <w:rPr>
          <w:rFonts w:ascii="Consolas" w:eastAsia="Consolas" w:hAnsi="Consolas" w:cs="Consolas"/>
          <w:b w:val="0"/>
          <w:sz w:val="28"/>
        </w:rPr>
        <w:t xml:space="preserve">Первоначально он не собирался лично появиться, но просто не мог успокоиться, предоставив Шуй Цяньхуань полную власть над своей армией. Кроме того, у Шуй Цяньхуаня была особая личность, и Вэй Чэнпин не мог не сопровождать его. Беспомощный, Вэй Чэнпин мог только отправиться в бой. Кто бы мог подумать, что его времяпровождение на лошади станет таким мучительным событием!
</w:t>
      </w:r>
    </w:p>
    <w:p>
      <w:pPr/>
    </w:p>
    <w:p>
      <w:pPr>
        <w:jc w:val="left"/>
      </w:pPr>
      <w:r>
        <w:rPr>
          <w:rFonts w:ascii="Consolas" w:eastAsia="Consolas" w:hAnsi="Consolas" w:cs="Consolas"/>
          <w:b w:val="0"/>
          <w:sz w:val="28"/>
        </w:rPr>
        <w:t xml:space="preserve">Фактически, он был не более чем бесполезным испорченным сопляком в глазах Шуй Цяньхуаня!
</w:t>
      </w:r>
    </w:p>
    <w:p>
      <w:pPr/>
    </w:p>
    <w:p>
      <w:pPr>
        <w:jc w:val="left"/>
      </w:pPr>
      <w:r>
        <w:rPr>
          <w:rFonts w:ascii="Consolas" w:eastAsia="Consolas" w:hAnsi="Consolas" w:cs="Consolas"/>
          <w:b w:val="0"/>
          <w:sz w:val="28"/>
        </w:rPr>
        <w:t xml:space="preserve">Когда Шуй Цяньхуань посмотрел на болезненное выражение Вэй Чэнпина, он сказал: «Лин Сяо не умер, и битва еще далека от завершения. Перед окончанием битвы, всегда есть возможность перемен. Ты не должен так радоваться! Мы можем расслабиться, только когда голова Лин Сяо отделится от его шеи и будет перед нашими глазами!»
</w:t>
      </w:r>
    </w:p>
    <w:p>
      <w:pPr/>
    </w:p>
    <w:p>
      <w:pPr>
        <w:jc w:val="left"/>
      </w:pPr>
      <w:r>
        <w:rPr>
          <w:rFonts w:ascii="Consolas" w:eastAsia="Consolas" w:hAnsi="Consolas" w:cs="Consolas"/>
          <w:b w:val="0"/>
          <w:sz w:val="28"/>
        </w:rPr>
        <w:t xml:space="preserve">Вэй Чэнпин дернулся на своей лошади и сказал с сухим смехом: «Даже если Лин Сяо - божество, он не сможет убежать от нашей 400-тысячной армии. Брат Шуй может расслабиться, Лин Сяо обязательно падет жертвой твоим мистическим планам! Хахаха ...»
</w:t>
      </w:r>
    </w:p>
    <w:p>
      <w:pPr/>
    </w:p>
    <w:p>
      <w:pPr>
        <w:jc w:val="left"/>
      </w:pPr>
      <w:r>
        <w:rPr>
          <w:rFonts w:ascii="Consolas" w:eastAsia="Consolas" w:hAnsi="Consolas" w:cs="Consolas"/>
          <w:b w:val="0"/>
          <w:sz w:val="28"/>
        </w:rPr>
        <w:t xml:space="preserve">«400-тысячной армии?» Шуй Цяньхуань пробормотал себе под нос, прежде чем холодно сказать: «Ты думаешь у нас все еще есть армия из 400 000 человек? Кто бы мог подумать что я не смогу переманить генерала Лин под свое знамя, жаль!»
</w:t>
      </w:r>
    </w:p>
    <w:p>
      <w:pPr/>
    </w:p>
    <w:p>
      <w:pPr>
        <w:jc w:val="left"/>
      </w:pPr>
      <w:r>
        <w:rPr>
          <w:rFonts w:ascii="Consolas" w:eastAsia="Consolas" w:hAnsi="Consolas" w:cs="Consolas"/>
          <w:b w:val="0"/>
          <w:sz w:val="28"/>
        </w:rPr>
        <w:t xml:space="preserve">Эмм! Вэй Чэнпин почти поперхнулся от его слов, Жаль! Разве я не более подавлен? Только в этой битве, я уже потерял почти 50 000 солдат! Такие тяжелые потери являются чем-то, что даже такой жестокий человек как Вэй Чэнпин не мог принять. Когда он ранее получил сообщение о своих потерях, Вэй Чэнпин не мог поверить что его армия понесла такую потерю, несмотря на то что его врагов было почти в шесть раз меньше! Теперь когда он услышал что сказал Шуй Цяньхуань, он не мог не вздохнуть: «Наши потери огромны, и генерал Лин действительно необычен. Однако моя Северный Вэй может принять такие потери чтобы уничтожить Лин Сяо!»
</w:t>
      </w:r>
    </w:p>
    <w:p>
      <w:pPr/>
    </w:p>
    <w:p>
      <w:pPr>
        <w:jc w:val="left"/>
      </w:pPr>
      <w:r>
        <w:rPr>
          <w:rFonts w:ascii="Consolas" w:eastAsia="Consolas" w:hAnsi="Consolas" w:cs="Consolas"/>
          <w:b w:val="0"/>
          <w:sz w:val="28"/>
        </w:rPr>
        <w:t xml:space="preserve">Шуй Цяньхуань хмыкнул в своем сердце, и подумал: «Когда армия Лин Сяо будет полностью уничтожена, было бы удивительно если бы у тебя осталось хотя бы 300 000 солдат! Не желая видеть зловещее лицо Вэй Чэнпина и слышать его лесть, Шуй Цяньхуань отвернул голову и подумал: «Почему Жоу-эр не вернулась? Почему она так долго разбирается с Лин Тянем? Возможно ее что-то задержало?»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Девяти Ласточек был в поле зрения!
</w:t>
      </w:r>
    </w:p>
    <w:p>
      <w:pPr/>
    </w:p>
    <w:p>
      <w:pPr>
        <w:jc w:val="left"/>
      </w:pPr>
      <w:r>
        <w:rPr>
          <w:rFonts w:ascii="Consolas" w:eastAsia="Consolas" w:hAnsi="Consolas" w:cs="Consolas"/>
          <w:b w:val="0"/>
          <w:sz w:val="28"/>
        </w:rPr>
        <w:t xml:space="preserve">Лин Тянь и остальные четыре убийцы мчались на своих лошадях! Их лошади уже были пропитаны потоком и с их голов почти поднимался пар. Было очевидно что их лошади уже истощены!
</w:t>
      </w:r>
    </w:p>
    <w:p>
      <w:pPr/>
    </w:p>
    <w:p>
      <w:pPr>
        <w:jc w:val="left"/>
      </w:pPr>
      <w:r>
        <w:rPr>
          <w:rFonts w:ascii="Consolas" w:eastAsia="Consolas" w:hAnsi="Consolas" w:cs="Consolas"/>
          <w:b w:val="0"/>
          <w:sz w:val="28"/>
        </w:rPr>
        <w:t xml:space="preserve">Затем спереди раздался барабан, и появилась отряд солдат. Все они были одеты в форму армии Небесной Опоры, и один из них закричал: «Стойте на месте!»
</w:t>
      </w:r>
    </w:p>
    <w:p>
      <w:pPr/>
    </w:p>
    <w:p>
      <w:pPr>
        <w:jc w:val="left"/>
      </w:pPr>
      <w:r>
        <w:rPr>
          <w:rFonts w:ascii="Consolas" w:eastAsia="Consolas" w:hAnsi="Consolas" w:cs="Consolas"/>
          <w:b w:val="0"/>
          <w:sz w:val="28"/>
        </w:rPr>
        <w:t xml:space="preserve">«Свалите! С каких пор войска Лун Сяна стали грабителями на дорогах!» Лин Тянь выругался из-за беспокойства в сердце. По дороге сюда он уже много раз останавливался! Хотя это разъярило Лин Тянь, это также заставило его почувствовать чувство комфорта. Поскольку кто-то останавливал его, это означало что битва еще не закончилась, и его отец вероятно все еще жив. Если нет, эти люди не блокировали бы его, зная что их усилия бесполезны. Их целью очевидно было задержать его!
</w:t>
      </w:r>
    </w:p>
    <w:p>
      <w:pPr/>
    </w:p>
    <w:p>
      <w:pPr>
        <w:jc w:val="left"/>
      </w:pPr>
      <w:r>
        <w:rPr>
          <w:rFonts w:ascii="Consolas" w:eastAsia="Consolas" w:hAnsi="Consolas" w:cs="Consolas"/>
          <w:b w:val="0"/>
          <w:sz w:val="28"/>
        </w:rPr>
        <w:t xml:space="preserve">Однако они не ожидали что их задержки будут совершенно бесполезными!
</w:t>
      </w:r>
    </w:p>
    <w:p>
      <w:pPr/>
    </w:p>
    <w:p>
      <w:pPr>
        <w:jc w:val="left"/>
      </w:pPr>
      <w:r>
        <w:rPr>
          <w:rFonts w:ascii="Consolas" w:eastAsia="Consolas" w:hAnsi="Consolas" w:cs="Consolas"/>
          <w:b w:val="0"/>
          <w:sz w:val="28"/>
        </w:rPr>
        <w:t xml:space="preserve">Обе стороны уже приближались друг к другу, и командир без колебаний махнул рукой: «Огонь! Убивайте без пощады!» Затем стрелы посыпались как дождь.
</w:t>
      </w:r>
    </w:p>
    <w:p>
      <w:pPr/>
    </w:p>
    <w:p>
      <w:pPr>
        <w:jc w:val="left"/>
      </w:pPr>
      <w:r>
        <w:rPr>
          <w:rFonts w:ascii="Consolas" w:eastAsia="Consolas" w:hAnsi="Consolas" w:cs="Consolas"/>
          <w:b w:val="0"/>
          <w:sz w:val="28"/>
        </w:rPr>
        <w:t xml:space="preserve">Лин Тянь сделал сигнал, и пять человек подпрыгнули со спин лошадей. Они были похожи на драконов, путешествующих по небесам и орлов летящих в воздухе! Они взлетели на 50 футов, легко уклоняясь от входящих стрел и приземлились среди войск Небесной Опоры. В то же время их лошади ржали в агонии, так как многие стрелы пронзили их и сделали их похожими на пять больших дикобразов!
</w:t>
      </w:r>
    </w:p>
    <w:p>
      <w:pPr/>
    </w:p>
    <w:p>
      <w:pPr>
        <w:jc w:val="left"/>
      </w:pPr>
      <w:r>
        <w:rPr>
          <w:rFonts w:ascii="Consolas" w:eastAsia="Consolas" w:hAnsi="Consolas" w:cs="Consolas"/>
          <w:b w:val="0"/>
          <w:sz w:val="28"/>
        </w:rPr>
        <w:t xml:space="preserve">Когда они приземлились, сильный ветер от их спуска скинул десятки солдат с их лошадей! Затем они схватили их лошадей и продолжили скакать без промедления. В то же время, Лин Тянь крикнул: «Смерть тому кто меня блокирует!» Со взмахом его оружия, одиннадцать солдат перед ним были расчленены на две части!
</w:t>
      </w:r>
    </w:p>
    <w:p>
      <w:pPr/>
    </w:p>
    <w:p>
      <w:pPr>
        <w:jc w:val="left"/>
      </w:pPr>
      <w:r>
        <w:rPr>
          <w:rFonts w:ascii="Consolas" w:eastAsia="Consolas" w:hAnsi="Consolas" w:cs="Consolas"/>
          <w:b w:val="0"/>
          <w:sz w:val="28"/>
        </w:rPr>
        <w:t xml:space="preserve">Лошадь Лин Цзяня помчала вперед и он держал копье, которое он только что схватил. Бросив его, волна людей и лошадей была перевернута в воздух! Лин Чи, Лин Фэн и Лин Юнь также не проявляли милосердия!
</w:t>
      </w:r>
    </w:p>
    <w:p>
      <w:pPr/>
    </w:p>
    <w:p>
      <w:pPr>
        <w:jc w:val="left"/>
      </w:pPr>
      <w:r>
        <w:rPr>
          <w:rFonts w:ascii="Consolas" w:eastAsia="Consolas" w:hAnsi="Consolas" w:cs="Consolas"/>
          <w:b w:val="0"/>
          <w:sz w:val="28"/>
        </w:rPr>
        <w:t xml:space="preserve">Они начали резню, и вскоре кровь можно было увидеть повсюду. Они не остановились ни на минуту, и промчались через войска, принося смерть куда бы они не шли! Куда бы они ни шли, они оставляли кровавую резню позади них! В то же время, солдаты были в шоке от осознания того что ни один из пяти не пострадал ни в малейшей степени! Любой кто обменивался с ними ударами - умирал, без исключения! Более того, их трупы были в неприглядных состояниях! Те кому везло, только лишались голов, но те кому не повезло лишались всех конечностей!
</w:t>
      </w:r>
    </w:p>
    <w:p>
      <w:pPr/>
    </w:p>
    <w:p>
      <w:pPr>
        <w:jc w:val="left"/>
      </w:pPr>
      <w:r>
        <w:rPr>
          <w:rFonts w:ascii="Consolas" w:eastAsia="Consolas" w:hAnsi="Consolas" w:cs="Consolas"/>
          <w:b w:val="0"/>
          <w:sz w:val="28"/>
        </w:rPr>
        <w:t xml:space="preserve">За один раунд атак, солдаты были разбросаны, а их оборонительная линия разбита. Лин Тянь не повернул голову и продолжил бежать к месту назначения! Лин Цзянь, который стоял сзади, показал сардоническую улыбку и вдруг встал на лошадь. Повернувшись, он взял копье которое только что поднял, и внезапно метнул его! Затем он сел на лошадь и громко рассмеялся.
</w:t>
      </w:r>
    </w:p>
    <w:p>
      <w:pPr/>
    </w:p>
    <w:p>
      <w:pPr>
        <w:jc w:val="left"/>
      </w:pPr>
      <w:r>
        <w:rPr>
          <w:rFonts w:ascii="Consolas" w:eastAsia="Consolas" w:hAnsi="Consolas" w:cs="Consolas"/>
          <w:b w:val="0"/>
          <w:sz w:val="28"/>
        </w:rPr>
        <w:t xml:space="preserve">Командир возглавлявший войска стал свидетелем всего события, и холодный пот протирал его спину. Всего за несколько коротких вдохов, его отряд превратился в кучу трупов! Его глаза почти выскочили из их орбит, и холод ощущался в глубине его души. В то же время, он радовался в своем сердце тому, что эти пятеро ушли сразу же после того как разбили их оборону, помиловав его жизнь! Вытирая пот, он не мог не пробормотать: «Слава богу!»
</w:t>
      </w:r>
    </w:p>
    <w:p>
      <w:pPr/>
    </w:p>
    <w:p>
      <w:pPr>
        <w:jc w:val="left"/>
      </w:pPr>
      <w:r>
        <w:rPr>
          <w:rFonts w:ascii="Consolas" w:eastAsia="Consolas" w:hAnsi="Consolas" w:cs="Consolas"/>
          <w:b w:val="0"/>
          <w:sz w:val="28"/>
        </w:rPr>
        <w:t xml:space="preserve">Именно в этот момент оставшиеся солдаты внезапно выпустили крик шока. Командир который был на лошади не знал что происходит, и выругался в своем сердце. «Враг уже ушел, почему вы поднимаете шум?» Когда он думал об этом, он внезапно увидел черную молнию, появившуюся перед ним! После этого он понял что его тело было поднято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Еще одна иволга
</w:t>
      </w:r>
    </w:p>
    <w:p>
      <w:pPr/>
    </w:p>
    <w:p>
      <w:pPr>
        <w:jc w:val="left"/>
      </w:pPr>
      <w:r>
        <w:rPr>
          <w:rFonts w:ascii="Consolas" w:eastAsia="Consolas" w:hAnsi="Consolas" w:cs="Consolas"/>
          <w:b w:val="0"/>
          <w:sz w:val="28"/>
        </w:rPr>
        <w:t xml:space="preserve">Лин Сяо почувствовал что все его тело стало холодным!
</w:t>
      </w:r>
    </w:p>
    <w:p>
      <w:pPr/>
    </w:p>
    <w:p>
      <w:pPr>
        <w:jc w:val="left"/>
      </w:pPr>
      <w:r>
        <w:rPr>
          <w:rFonts w:ascii="Consolas" w:eastAsia="Consolas" w:hAnsi="Consolas" w:cs="Consolas"/>
          <w:b w:val="0"/>
          <w:sz w:val="28"/>
        </w:rPr>
        <w:t xml:space="preserve">Небеса хотят моей смерти!
</w:t>
      </w:r>
    </w:p>
    <w:p>
      <w:pPr/>
    </w:p>
    <w:p>
      <w:pPr>
        <w:jc w:val="left"/>
      </w:pPr>
      <w:r>
        <w:rPr>
          <w:rFonts w:ascii="Consolas" w:eastAsia="Consolas" w:hAnsi="Consolas" w:cs="Consolas"/>
          <w:b w:val="0"/>
          <w:sz w:val="28"/>
        </w:rPr>
        <w:t xml:space="preserve">Суровая реальность была прямо перед ними, и эта жестокая реальность уничтожила последнюю надежду в Боге войны Небесной Опоры!
</w:t>
      </w:r>
    </w:p>
    <w:p>
      <w:pPr/>
    </w:p>
    <w:p>
      <w:pPr>
        <w:jc w:val="left"/>
      </w:pPr>
      <w:r>
        <w:rPr>
          <w:rFonts w:ascii="Consolas" w:eastAsia="Consolas" w:hAnsi="Consolas" w:cs="Consolas"/>
          <w:b w:val="0"/>
          <w:sz w:val="28"/>
        </w:rPr>
        <w:t xml:space="preserve">После такого долгого пути, войска уже собирались рухнуть от усталости. И когда они наконец оказались на хребте одной линии, они думали что надежда будет прямо перед их глазами! Тем не менее, они были опустошены осознав что так называемая надежда на самом деле является воротами в ад! Там было 100 000 элитных солдат!
</w:t>
      </w:r>
    </w:p>
    <w:p>
      <w:pPr/>
    </w:p>
    <w:p>
      <w:pPr>
        <w:jc w:val="left"/>
      </w:pPr>
      <w:r>
        <w:rPr>
          <w:rFonts w:ascii="Consolas" w:eastAsia="Consolas" w:hAnsi="Consolas" w:cs="Consolas"/>
          <w:b w:val="0"/>
          <w:sz w:val="28"/>
        </w:rPr>
        <w:t xml:space="preserve">Их ожидала армия из 100 000 сильных солдат!
</w:t>
      </w:r>
    </w:p>
    <w:p>
      <w:pPr/>
    </w:p>
    <w:p>
      <w:pPr>
        <w:jc w:val="left"/>
      </w:pPr>
      <w:r>
        <w:rPr>
          <w:rFonts w:ascii="Consolas" w:eastAsia="Consolas" w:hAnsi="Consolas" w:cs="Consolas"/>
          <w:b w:val="0"/>
          <w:sz w:val="28"/>
        </w:rPr>
        <w:t xml:space="preserve">Когда ветер подул, аккуратно расставленные армейские флаги тряслись на ветру. Под флагами были аккуратно расставленные вражеские войска, их лезвия блестели под солнечным светом! Властное убийственное намерение заставило армию Лин Сяо почувствовать отчаяние!
</w:t>
      </w:r>
    </w:p>
    <w:p>
      <w:pPr/>
    </w:p>
    <w:p>
      <w:pPr>
        <w:jc w:val="left"/>
      </w:pPr>
      <w:r>
        <w:rPr>
          <w:rFonts w:ascii="Consolas" w:eastAsia="Consolas" w:hAnsi="Consolas" w:cs="Consolas"/>
          <w:b w:val="0"/>
          <w:sz w:val="28"/>
        </w:rPr>
        <w:t xml:space="preserve">Их блокировали 100 000 солдат! Их броня сверкала на солнце мрачным и внушительным образом. Они очевидно были хорошо обученными войсками, которые прошли через бесчисленные битвы!
</w:t>
      </w:r>
    </w:p>
    <w:p>
      <w:pPr/>
    </w:p>
    <w:p>
      <w:pPr>
        <w:jc w:val="left"/>
      </w:pPr>
      <w:r>
        <w:rPr>
          <w:rFonts w:ascii="Consolas" w:eastAsia="Consolas" w:hAnsi="Consolas" w:cs="Consolas"/>
          <w:b w:val="0"/>
          <w:sz w:val="28"/>
        </w:rPr>
        <w:t xml:space="preserve">Это была непреодолимая форма давления; с нынешним состоянием армии Лин Сяо, как мог кто-то из них выдержать такое давление? Если бы это было вчера, они определенно смогли бы выдержать такое давление и даже не считали бы это проблемой!
</w:t>
      </w:r>
    </w:p>
    <w:p>
      <w:pPr/>
    </w:p>
    <w:p>
      <w:pPr>
        <w:jc w:val="left"/>
      </w:pPr>
      <w:r>
        <w:rPr>
          <w:rFonts w:ascii="Consolas" w:eastAsia="Consolas" w:hAnsi="Consolas" w:cs="Consolas"/>
          <w:b w:val="0"/>
          <w:sz w:val="28"/>
        </w:rPr>
        <w:t xml:space="preserve">Вчера, армия Лин Сяо также имела 100 000 солдат, и они также были элитой среди элиты!
</w:t>
      </w:r>
    </w:p>
    <w:p>
      <w:pPr/>
    </w:p>
    <w:p>
      <w:pPr>
        <w:jc w:val="left"/>
      </w:pPr>
      <w:r>
        <w:rPr>
          <w:rFonts w:ascii="Consolas" w:eastAsia="Consolas" w:hAnsi="Consolas" w:cs="Consolas"/>
          <w:b w:val="0"/>
          <w:sz w:val="28"/>
        </w:rPr>
        <w:t xml:space="preserve">Но сегодня, они были в беспорядке! Тридцать тысяч солдат ушли с предателями, и после прорыва через окружение осталось только 20 000 человек. Все оставшиеся были пронизаны ранами и прошли дальний путь чтобы добраться до сюда. И лошади и люди были усталыми и бессильными! Даже луки и стрелы были почти израсходованы. Теперь они были в еще одной отчаянной ситуации с горами по обе стороны и элитными войсками перед ними. За ними медленно приближался звук скачущих лошадей от 300 000 вражеских солдат, гонящимися за ними!
</w:t>
      </w:r>
    </w:p>
    <w:p>
      <w:pPr/>
    </w:p>
    <w:p>
      <w:pPr>
        <w:jc w:val="left"/>
      </w:pPr>
      <w:r>
        <w:rPr>
          <w:rFonts w:ascii="Consolas" w:eastAsia="Consolas" w:hAnsi="Consolas" w:cs="Consolas"/>
          <w:b w:val="0"/>
          <w:sz w:val="28"/>
        </w:rPr>
        <w:t xml:space="preserve">Как они могут победить?
</w:t>
      </w:r>
    </w:p>
    <w:p>
      <w:pPr/>
    </w:p>
    <w:p>
      <w:pPr>
        <w:jc w:val="left"/>
      </w:pPr>
      <w:r>
        <w:rPr>
          <w:rFonts w:ascii="Consolas" w:eastAsia="Consolas" w:hAnsi="Consolas" w:cs="Consolas"/>
          <w:b w:val="0"/>
          <w:sz w:val="28"/>
        </w:rPr>
        <w:t xml:space="preserve">«Генерал Лин, давно не виделись!» Из вражеских войск прозвучало ржание лошади, и из аккуратной формации вышел генерал средних лет. С улыбающимся лицом он поприветствовал Лин Сяо.
</w:t>
      </w:r>
    </w:p>
    <w:p>
      <w:pPr/>
    </w:p>
    <w:p>
      <w:pPr>
        <w:jc w:val="left"/>
      </w:pPr>
      <w:r>
        <w:rPr>
          <w:rFonts w:ascii="Consolas" w:eastAsia="Consolas" w:hAnsi="Consolas" w:cs="Consolas"/>
          <w:b w:val="0"/>
          <w:sz w:val="28"/>
        </w:rPr>
        <w:t xml:space="preserve">«Это ты!» Глаза Лин Сяо сузились, «Хань Тесюань, кто бы мог подумать что западный Хань тоже принял участие в этом заговоре! Какой замечательный план! Отличная схема!» Лин Сяо уже видел что враги перед ними были под флагом Западного Хань. Это были его старые соперники!
</w:t>
      </w:r>
    </w:p>
    <w:p>
      <w:pPr/>
    </w:p>
    <w:p>
      <w:pPr>
        <w:jc w:val="left"/>
      </w:pPr>
      <w:r>
        <w:rPr>
          <w:rFonts w:ascii="Consolas" w:eastAsia="Consolas" w:hAnsi="Consolas" w:cs="Consolas"/>
          <w:b w:val="0"/>
          <w:sz w:val="28"/>
        </w:rPr>
        <w:t xml:space="preserve">Хань Тесюань радостно рассмеялся: «Лин Сяо, ты никогда не представлял что такой день наступит? Самый заветный лакей Лун Сяна был предан его господином! Ты должен чувствовать себя несчастным? Хахаха, не нужно слишком грустить, я действительно понимаю твою боль! Ха-ха ... »
</w:t>
      </w:r>
    </w:p>
    <w:p>
      <w:pPr/>
    </w:p>
    <w:p>
      <w:pPr>
        <w:jc w:val="left"/>
      </w:pPr>
      <w:r>
        <w:rPr>
          <w:rFonts w:ascii="Consolas" w:eastAsia="Consolas" w:hAnsi="Consolas" w:cs="Consolas"/>
          <w:b w:val="0"/>
          <w:sz w:val="28"/>
        </w:rPr>
        <w:t xml:space="preserve">«Ха-ха-ха ...» В армии Небесной Опоры, Ли Сяндун внезапно рассмеялся, указывая на Хань Тесюаня: «Посмотрите, посмотрите... это великий генерал Хань Тесюань, которому нужно было кланяться перед нашим Маршалом до такой степени, что его лоб кровоточил. Ха-ха-ха, как величественно! Все вы вероятно не знали об этом инциденте? Хотя генерал Хань выглядит чрезвычайно величественным сейчас, он был еще более величественным тогда. Он разбивал себе голову о камни на земле! Такое мужество... хе-хе... чтобы обеспечить свое выживание, он умолял маршала отпустить его. Он даже хотел взять этого отца в качестве своего крестного отца. Однако этот отец отверг его ударом по лицу! Такой ублюдок не был бы достоин стать моим внуком! Он был не более чем животным!»
</w:t>
      </w:r>
    </w:p>
    <w:p>
      <w:pPr/>
    </w:p>
    <w:p>
      <w:pPr>
        <w:jc w:val="left"/>
      </w:pPr>
      <w:r>
        <w:rPr>
          <w:rFonts w:ascii="Consolas" w:eastAsia="Consolas" w:hAnsi="Consolas" w:cs="Consolas"/>
          <w:b w:val="0"/>
          <w:sz w:val="28"/>
        </w:rPr>
        <w:t xml:space="preserve">«Ли Сяндун! Ты чертова свинья! Прекрати нести чушь! Этот отец проклинает всех твоих предков! Лучше помолитесь небесам, чтобы этот отец не поймал тебя. В противном случае, этот отец хорошо с тобой обойдется и обеспечит твое вечное блаженство! Этот отец обязательно удостоверится, чтобы ты называл меня отцом!» Хань Тесюань чуть не вырвал кровью, его лицо стало пепельного цвета. Ли Сяндун рассыпал соль на его самую большую рану. Когда он был захвачен Небесной Опоров в прошлом, Западный Хань должен был уступить территорию в обмен на него, и это было его самое большое унижение. Это было то, о чем знали все присутствующие солдаты западного Хань. Тем не менее, тот факт что Хань Тесюань кланялся и молил Ли Сяндуна было чепухой, придуманной Ли Сяндуном. Фактически, Хань Тесюань также можно было считать хладнокровным человеком, и его военные стратегии были не слабее чем у Лин Сяо. Единственная причина по которой он был захвачен тогда, было обусловлено меньшим количеством войск, которые у него были. Чтобы однажды захваченный генерал снова держал в руках военную власть, его талант был очевиден!
</w:t>
      </w:r>
    </w:p>
    <w:p>
      <w:pPr/>
    </w:p>
    <w:p>
      <w:pPr>
        <w:jc w:val="left"/>
      </w:pPr>
      <w:r>
        <w:rPr>
          <w:rFonts w:ascii="Consolas" w:eastAsia="Consolas" w:hAnsi="Consolas" w:cs="Consolas"/>
          <w:b w:val="0"/>
          <w:sz w:val="28"/>
        </w:rPr>
        <w:t xml:space="preserve">Однако раньше все только знали что он был захвачен, но не знали о том что именно произошло. Таким образом, все они повернулись и посмотрели на него, некоторые из которых выглядели презрительно. В армии уважается только храбрый человек, не боящийся смерти. Трусливый человек который боялся смерти, всегда был тем кто получил бы презрение окружающих! Таким образом, обе армии стали смотреть на него странным взглядом.
</w:t>
      </w:r>
    </w:p>
    <w:p>
      <w:pPr/>
    </w:p>
    <w:p>
      <w:pPr>
        <w:jc w:val="left"/>
      </w:pPr>
      <w:r>
        <w:rPr>
          <w:rFonts w:ascii="Consolas" w:eastAsia="Consolas" w:hAnsi="Consolas" w:cs="Consolas"/>
          <w:b w:val="0"/>
          <w:sz w:val="28"/>
        </w:rPr>
        <w:t xml:space="preserve">«Братья, вы ребята видите это? Тот кто перед нами - трус!» Лин Девятнадцатый уже оправился и воспользовался шансом: «Мы - элитные солдаты маршала Лин Сяо! Мы что проиграем трусливым войскам, возглавляемым этим трусливым генералом? Хахаха, трус! Повторяйте за мной!» Лин Девятнадцатый начал кричать: «Хань Тесюань! Трус! Кланяющаяся сволочь! Хань Тесюань! Трус! Ублюдок!»
</w:t>
      </w:r>
    </w:p>
    <w:p>
      <w:pPr/>
    </w:p>
    <w:p>
      <w:pPr>
        <w:jc w:val="left"/>
      </w:pPr>
      <w:r>
        <w:rPr>
          <w:rFonts w:ascii="Consolas" w:eastAsia="Consolas" w:hAnsi="Consolas" w:cs="Consolas"/>
          <w:b w:val="0"/>
          <w:sz w:val="28"/>
        </w:rPr>
        <w:t xml:space="preserve">«Хань Тесюань! Трус!»
</w:t>
      </w:r>
    </w:p>
    <w:p>
      <w:pPr/>
    </w:p>
    <w:p>
      <w:pPr>
        <w:jc w:val="left"/>
      </w:pPr>
      <w:r>
        <w:rPr>
          <w:rFonts w:ascii="Consolas" w:eastAsia="Consolas" w:hAnsi="Consolas" w:cs="Consolas"/>
          <w:b w:val="0"/>
          <w:sz w:val="28"/>
        </w:rPr>
        <w:t xml:space="preserve">«Хань Тесюань! Ублюдок!»
</w:t>
      </w:r>
    </w:p>
    <w:p>
      <w:pPr/>
    </w:p>
    <w:p>
      <w:pPr>
        <w:jc w:val="left"/>
      </w:pPr>
      <w:r>
        <w:rPr>
          <w:rFonts w:ascii="Consolas" w:eastAsia="Consolas" w:hAnsi="Consolas" w:cs="Consolas"/>
          <w:b w:val="0"/>
          <w:sz w:val="28"/>
        </w:rPr>
        <w:t xml:space="preserve">«Хань Тесюань! Кланяющаяся сволочь!»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Армия Небесной Опоры начала шуметь, и изначально безнадежные войска снова наполнялись моральным духом. Они приветствовали и кричали под руководством Лин Девятнадцатого, и атмосфера в армии Небесной Опоры снова поднялась до пика. Внезапно, раны на их телах уже не казались такими болезненными, и чувство гордости наполняло их сердца! Мы железная армия! Солдаты Бога войны! И что если нас окружают наши враги?
</w:t>
      </w:r>
    </w:p>
    <w:p>
      <w:pPr/>
    </w:p>
    <w:p>
      <w:pPr>
        <w:jc w:val="left"/>
      </w:pPr>
      <w:r>
        <w:rPr>
          <w:rFonts w:ascii="Consolas" w:eastAsia="Consolas" w:hAnsi="Consolas" w:cs="Consolas"/>
          <w:b w:val="0"/>
          <w:sz w:val="28"/>
        </w:rPr>
        <w:t xml:space="preserve">Звук вражеских войск становился все громче и громче, и давление становилось все больше и больше. Однако в этот момент армия Небесной Опоры была совершенно бесстрашна.
</w:t>
      </w:r>
    </w:p>
    <w:p>
      <w:pPr/>
    </w:p>
    <w:p>
      <w:pPr>
        <w:jc w:val="left"/>
      </w:pPr>
      <w:r>
        <w:rPr>
          <w:rFonts w:ascii="Consolas" w:eastAsia="Consolas" w:hAnsi="Consolas" w:cs="Consolas"/>
          <w:b w:val="0"/>
          <w:sz w:val="28"/>
        </w:rPr>
        <w:t xml:space="preserve">«Брат Девятнадцатый! Смотри!» Лин Двадцать Второй крикнул и указал на юг. Когда Лин Девятнадцатый посмотрел туда, он увидел облако пыли, и Лин Двадцатый начал выкрикивать: «Это наши люди! Интересно сколько из наших братьев пришло?»
</w:t>
      </w:r>
    </w:p>
    <w:p>
      <w:pPr/>
    </w:p>
    <w:p>
      <w:pPr>
        <w:jc w:val="left"/>
      </w:pPr>
      <w:r>
        <w:rPr>
          <w:rFonts w:ascii="Consolas" w:eastAsia="Consolas" w:hAnsi="Consolas" w:cs="Consolas"/>
          <w:b w:val="0"/>
          <w:sz w:val="28"/>
        </w:rPr>
        <w:t xml:space="preserve">«Независимо от того сколько их, подкрепление сигнализирует о надежде! Нам просто нужно мчать в этом направлении!» Лин Девятнадцатый сказал полный решимости. В то же время, он добавил в сердце: «Даже если там только один человек, этого достаточно чтобы поднять моральный дух нашей армии!»
</w:t>
      </w:r>
    </w:p>
    <w:p>
      <w:pPr/>
    </w:p>
    <w:p>
      <w:pPr>
        <w:jc w:val="left"/>
      </w:pPr>
      <w:r>
        <w:rPr>
          <w:rFonts w:ascii="Consolas" w:eastAsia="Consolas" w:hAnsi="Consolas" w:cs="Consolas"/>
          <w:b w:val="0"/>
          <w:sz w:val="28"/>
        </w:rPr>
        <w:t xml:space="preserve">«Маршал, смотрите! Наше подкрепление здесь!» Лин Девятнадцатый начал кричать: «Давайте побежим в этом направлении!» Затем он указал на юг.
</w:t>
      </w:r>
    </w:p>
    <w:p>
      <w:pPr/>
    </w:p>
    <w:p>
      <w:pPr>
        <w:jc w:val="left"/>
      </w:pPr>
      <w:r>
        <w:rPr>
          <w:rFonts w:ascii="Consolas" w:eastAsia="Consolas" w:hAnsi="Consolas" w:cs="Consolas"/>
          <w:b w:val="0"/>
          <w:sz w:val="28"/>
        </w:rPr>
        <w:t xml:space="preserve">Слова Лин Девятнадцатого были наполнены его внутренней ци, и многие присутствующие могли их услышать! Более половины армии Небесной Опоры слышали их, и даже те кто не мог слышать, могли видеть большое облако пыли вдали. Облако надежды! Все чувствовали как их тела дрожали от волнения!
</w:t>
      </w:r>
    </w:p>
    <w:p>
      <w:pPr/>
    </w:p>
    <w:p>
      <w:pPr>
        <w:jc w:val="left"/>
      </w:pPr>
      <w:r>
        <w:rPr>
          <w:rFonts w:ascii="Consolas" w:eastAsia="Consolas" w:hAnsi="Consolas" w:cs="Consolas"/>
          <w:b w:val="0"/>
          <w:sz w:val="28"/>
        </w:rPr>
        <w:t xml:space="preserve">Лин Сяо рассмеялся: «Хорошо, братья мои! Наши братья пожертвовали собой чтобы помочь нам спастись! Теперь пришло время собрать долг! Побежали в том направлении!»
</w:t>
      </w:r>
    </w:p>
    <w:p>
      <w:pPr/>
    </w:p>
    <w:p>
      <w:pPr>
        <w:jc w:val="left"/>
      </w:pPr>
      <w:r>
        <w:rPr>
          <w:rFonts w:ascii="Consolas" w:eastAsia="Consolas" w:hAnsi="Consolas" w:cs="Consolas"/>
          <w:b w:val="0"/>
          <w:sz w:val="28"/>
        </w:rPr>
        <w:t xml:space="preserve">В то же время, Хань Тесюань поднял свое оружие и взревел: «Вперед! Убейте их всех без пощады! Разорвите Лин Сяо и Ли Сяндун в клочья!»
</w:t>
      </w:r>
    </w:p>
    <w:p>
      <w:pPr/>
    </w:p>
    <w:p>
      <w:pPr>
        <w:jc w:val="left"/>
      </w:pPr>
      <w:r>
        <w:rPr>
          <w:rFonts w:ascii="Consolas" w:eastAsia="Consolas" w:hAnsi="Consolas" w:cs="Consolas"/>
          <w:b w:val="0"/>
          <w:sz w:val="28"/>
        </w:rPr>
        <w:t xml:space="preserve">Обе армии одновременно взревели и начали атаку почти одновременно! В то же время, армия Северного Вэй прибыла, и Шуй Цяньхуань не последовал его первоначальному плану наблюдения за битвой. Вместо этого он отдал приказ начать тотальную атаку! Вэй Чэнпин, который хотел позволить своим войскам отдохнуть, также знал серьезность дела и закрыл рот.
</w:t>
      </w:r>
    </w:p>
    <w:p>
      <w:pPr/>
    </w:p>
    <w:p>
      <w:pPr>
        <w:jc w:val="left"/>
      </w:pPr>
      <w:r>
        <w:rPr>
          <w:rFonts w:ascii="Consolas" w:eastAsia="Consolas" w:hAnsi="Consolas" w:cs="Consolas"/>
          <w:b w:val="0"/>
          <w:sz w:val="28"/>
        </w:rPr>
        <w:t xml:space="preserve">Три силы немедленно столкнулись друг с другом!
</w:t>
      </w:r>
    </w:p>
    <w:p>
      <w:pPr/>
    </w:p>
    <w:p>
      <w:pPr>
        <w:jc w:val="left"/>
      </w:pPr>
      <w:r>
        <w:rPr>
          <w:rFonts w:ascii="Consolas" w:eastAsia="Consolas" w:hAnsi="Consolas" w:cs="Consolas"/>
          <w:b w:val="0"/>
          <w:sz w:val="28"/>
        </w:rPr>
        <w:t xml:space="preserve">На горе возле битвы стояли две черные фигуры, сидевшие под деревом и смотрящие битву жизни и смерти, которая происходила под ними.
</w:t>
      </w:r>
    </w:p>
    <w:p>
      <w:pPr/>
    </w:p>
    <w:p>
      <w:pPr>
        <w:jc w:val="left"/>
      </w:pPr>
      <w:r>
        <w:rPr>
          <w:rFonts w:ascii="Consolas" w:eastAsia="Consolas" w:hAnsi="Consolas" w:cs="Consolas"/>
          <w:b w:val="0"/>
          <w:sz w:val="28"/>
        </w:rPr>
        <w:t xml:space="preserve">«Второй брат, маленький сопляк из семьи Шуй довольно опытен в военных стратагемах!» Одетый в пурпурную мантию мужчина средних лет сказал с улыбкой, и кивнул головой в похвале: «Ммм верно! Кажется что Бог войны Лин Сяо сегодня будет в большой беде. Лин Сяо вероятно сегодня умрет с его 70 000 армией!»
</w:t>
      </w:r>
    </w:p>
    <w:p>
      <w:pPr/>
    </w:p>
    <w:p>
      <w:pPr>
        <w:jc w:val="left"/>
      </w:pPr>
      <w:r>
        <w:rPr>
          <w:rFonts w:ascii="Consolas" w:eastAsia="Consolas" w:hAnsi="Consolas" w:cs="Consolas"/>
          <w:b w:val="0"/>
          <w:sz w:val="28"/>
        </w:rPr>
        <w:t xml:space="preserve">«Ммм, но это действительно жалость! Жаль что такой храбрый человек как он умрет не на поле боя, а от схемы другого человека!» Другой человек вздохнул от сожаления.
</w:t>
      </w:r>
    </w:p>
    <w:p>
      <w:pPr/>
    </w:p>
    <w:p>
      <w:pPr>
        <w:jc w:val="left"/>
      </w:pPr>
      <w:r>
        <w:rPr>
          <w:rFonts w:ascii="Consolas" w:eastAsia="Consolas" w:hAnsi="Consolas" w:cs="Consolas"/>
          <w:b w:val="0"/>
          <w:sz w:val="28"/>
        </w:rPr>
        <w:t xml:space="preserve">«Жаль?!Даже Северный Вэй столкнется с огромными потерями в этой битве с Небесной Опорой, и это безусловно будет отлично для нас!» Человек в фиолетовой мантии сказал: «Смерть Лин Сяо мне нравится! Хахаха, небеса действительно помогают мне!»
</w:t>
      </w:r>
    </w:p>
    <w:p>
      <w:pPr/>
    </w:p>
    <w:p>
      <w:pPr>
        <w:jc w:val="left"/>
      </w:pPr>
      <w:r>
        <w:rPr>
          <w:rFonts w:ascii="Consolas" w:eastAsia="Consolas" w:hAnsi="Consolas" w:cs="Consolas"/>
          <w:b w:val="0"/>
          <w:sz w:val="28"/>
        </w:rPr>
        <w:t xml:space="preserve">«Почему старший брат так говорит?» Другой человек спросил с сомнением.
</w:t>
      </w:r>
    </w:p>
    <w:p>
      <w:pPr/>
    </w:p>
    <w:p>
      <w:pPr>
        <w:jc w:val="left"/>
      </w:pPr>
      <w:r>
        <w:rPr>
          <w:rFonts w:ascii="Consolas" w:eastAsia="Consolas" w:hAnsi="Consolas" w:cs="Consolas"/>
          <w:b w:val="0"/>
          <w:sz w:val="28"/>
        </w:rPr>
        <w:t xml:space="preserve">«На поверхности, Лин Сяо и его армия погибли от рук армии Северного Вэй, но на самом деле они фактически погибли в соответствии с планом семьи Шуй!» Человек в фиолетовом сказал: «Такая вражда непримирима! Как может Лин Тянь простить Воду Небесного Ветра? Даже если Чжаньфэн и Чжаньюнь не смогут схватить эту девушку Шуй, я считаю что она не сможет убежать из рук Лин Тяня! Ха-ха, я действительно предпочитаю чтобы девушка Шуй попала в руки Лин Тяня!»
</w:t>
      </w:r>
    </w:p>
    <w:p>
      <w:pPr/>
    </w:p>
    <w:p>
      <w:pPr>
        <w:jc w:val="left"/>
      </w:pPr>
      <w:r>
        <w:rPr>
          <w:rFonts w:ascii="Consolas" w:eastAsia="Consolas" w:hAnsi="Consolas" w:cs="Consolas"/>
          <w:b w:val="0"/>
          <w:sz w:val="28"/>
        </w:rPr>
        <w:t xml:space="preserve">Сказав это, он выпустил длинный вздох: «Если Лин Сяо умрет сегодня, между их семьями определенно будет кровавая вражда, и война между ними неизбежна. Однако Лин Тянь непременно осознает, что независимо от того насколько выросла его сила за последние несколько лет, он не будет оппонентом Воде небесного ветра, которая имеет тысячелетний фундамент! Если он понесет некоторые потери, он поймет что ему нужна помощь! В то время лучшим выбором была 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Битва проиграна
</w:t>
      </w:r>
    </w:p>
    <w:p>
      <w:pPr/>
    </w:p>
    <w:p>
      <w:pPr>
        <w:jc w:val="left"/>
      </w:pPr>
      <w:r>
        <w:rPr>
          <w:rFonts w:ascii="Consolas" w:eastAsia="Consolas" w:hAnsi="Consolas" w:cs="Consolas"/>
          <w:b w:val="0"/>
          <w:sz w:val="28"/>
        </w:rPr>
        <w:t xml:space="preserve">Другой человек затем сказал с осознанием: «В современном мире, только у нас будет возможность сражаться с Водой Небесного Ветра. Кроме того, мы единственные кто никогда не достигнет компромисса с ними! Таким образом, Лин Тянь определенно решит работать с нами чтобы отомстить! Старший брат, хотя этот план хороший, он кажется немного коварным.»
</w:t>
      </w:r>
    </w:p>
    <w:p>
      <w:pPr/>
    </w:p>
    <w:p>
      <w:pPr>
        <w:jc w:val="left"/>
      </w:pPr>
      <w:r>
        <w:rPr>
          <w:rFonts w:ascii="Consolas" w:eastAsia="Consolas" w:hAnsi="Consolas" w:cs="Consolas"/>
          <w:b w:val="0"/>
          <w:sz w:val="28"/>
        </w:rPr>
        <w:t xml:space="preserve">Затем человек в фиолетовом фыркнул: «Коварным? Что мы сделали?! Фактически, мы даже не посылали ни одного человека, чтобы повлиять на этот вопрос. Мы только молча наблюдали за всем. Все было запланировано и выполнено Водой Небесного Века. Каким образом мы коварны?»
</w:t>
      </w:r>
    </w:p>
    <w:p>
      <w:pPr/>
    </w:p>
    <w:p>
      <w:pPr>
        <w:jc w:val="left"/>
      </w:pPr>
      <w:r>
        <w:rPr>
          <w:rFonts w:ascii="Consolas" w:eastAsia="Consolas" w:hAnsi="Consolas" w:cs="Consolas"/>
          <w:b w:val="0"/>
          <w:sz w:val="28"/>
        </w:rPr>
        <w:t xml:space="preserve">Другой человек сказал осторожно: «У нас давно были новости об этом и мы могли остановить это, но ...»
</w:t>
      </w:r>
    </w:p>
    <w:p>
      <w:pPr/>
    </w:p>
    <w:p>
      <w:pPr>
        <w:jc w:val="left"/>
      </w:pPr>
      <w:r>
        <w:rPr>
          <w:rFonts w:ascii="Consolas" w:eastAsia="Consolas" w:hAnsi="Consolas" w:cs="Consolas"/>
          <w:b w:val="0"/>
          <w:sz w:val="28"/>
        </w:rPr>
        <w:t xml:space="preserve">«Остановить?» Человек в фиолетовом обернулся и сказал с холодным взглядом: «Почему мы должны останавливать это? Второй брат, это война за гегемонию, а не разборки в кулачном мире. Нет необходимости говорить о добродетели и нравах! Твое мышление слишком старомодно! Это также причина, по которой я не могу быть уверен в том чтобы передать тебе большую власть! »
</w:t>
      </w:r>
    </w:p>
    <w:p>
      <w:pPr/>
    </w:p>
    <w:p>
      <w:pPr>
        <w:jc w:val="left"/>
      </w:pPr>
      <w:r>
        <w:rPr>
          <w:rFonts w:ascii="Consolas" w:eastAsia="Consolas" w:hAnsi="Consolas" w:cs="Consolas"/>
          <w:b w:val="0"/>
          <w:sz w:val="28"/>
        </w:rPr>
        <w:t xml:space="preserve">«Мы не только не остановим это, но и будем разжигать его!» Он сказал с усмешкой, с убийственным намерением в глазах. «Лин Сяо должен умереть сегодня! Если Северный Вэй и семья Шуй не смогут его остановить, я убью его лично, если это будет необходимо! Если Лин Сяо умрет сегодня, Вода Небесного Ветра и Лин Тянь безусловно станут врагами! Ты что не видишь что смерть Лин Сяо связана с будущим континента?»
</w:t>
      </w:r>
    </w:p>
    <w:p>
      <w:pPr/>
    </w:p>
    <w:p>
      <w:pPr>
        <w:jc w:val="left"/>
      </w:pPr>
      <w:r>
        <w:rPr>
          <w:rFonts w:ascii="Consolas" w:eastAsia="Consolas" w:hAnsi="Consolas" w:cs="Consolas"/>
          <w:b w:val="0"/>
          <w:sz w:val="28"/>
        </w:rPr>
        <w:t xml:space="preserve">«А?» Другой человек воскликнул: «Старший брат, это же не лучший выход, правильно? Мы только что молча признали свадьбу Яньера и Лин Тяня. Лин Сяо... он в конце концов будущий тесть Яньер. Мы являемся родственниками! Старший брат, даже если Лин Сяо не умрет, обе наши семьи все равно будут очень близки друг к другу. Но если мы убьем отца Лин Тяня, как Яньер будет чувствовать себя? Это немного аморально?»
</w:t>
      </w:r>
    </w:p>
    <w:p>
      <w:pPr/>
    </w:p>
    <w:p>
      <w:pPr>
        <w:jc w:val="left"/>
      </w:pPr>
      <w:r>
        <w:rPr>
          <w:rFonts w:ascii="Consolas" w:eastAsia="Consolas" w:hAnsi="Consolas" w:cs="Consolas"/>
          <w:b w:val="0"/>
          <w:sz w:val="28"/>
        </w:rPr>
        <w:t xml:space="preserve">Те кто вели диалог, являлись двумя гигантами семьи Юй, Юй Маньлоу и Юй Маньтянем.
</w:t>
      </w:r>
    </w:p>
    <w:p>
      <w:pPr/>
    </w:p>
    <w:p>
      <w:pPr>
        <w:jc w:val="left"/>
      </w:pPr>
      <w:r>
        <w:rPr>
          <w:rFonts w:ascii="Consolas" w:eastAsia="Consolas" w:hAnsi="Consolas" w:cs="Consolas"/>
          <w:b w:val="0"/>
          <w:sz w:val="28"/>
        </w:rPr>
        <w:t xml:space="preserve">Услышав то что сказал Юй Маньтянь, Юй Маньлоу впал в ярость: «Ублюдок! Какая нравственность? Лин Сяо тесть Яньер! Но разве это не останется правдой, даже после его смерти? Если Лин Сяо умрет здесь сегодня, мы сможем обеспечить чтобы Лин Тянь никогда не объединился с семьей Шуй! Если нет, то как одна Яньер сможет контролировать Лин Тяня? После долгого наблюдения за Лин Тянем, ты действительно думаешь что одна леди сможет изменить его мнение? Если мы не будем осторожны, то тысячелетняя основа нашей семьи Юй будет уничтожена! Посмеешь ли ты рискнуть?»
</w:t>
      </w:r>
    </w:p>
    <w:p>
      <w:pPr/>
    </w:p>
    <w:p>
      <w:pPr>
        <w:jc w:val="left"/>
      </w:pPr>
      <w:r>
        <w:rPr>
          <w:rFonts w:ascii="Consolas" w:eastAsia="Consolas" w:hAnsi="Consolas" w:cs="Consolas"/>
          <w:b w:val="0"/>
          <w:sz w:val="28"/>
        </w:rPr>
        <w:t xml:space="preserve">Юй Маньтянь опустил голову, не сказав ни слова. Хотя он все еще не соглашался в своем сердце, он больше не высказывал свое возражение. Он предельно ясно знал, что как только его старший брат что-то решил, другие не могли переубедить его.
</w:t>
      </w:r>
    </w:p>
    <w:p>
      <w:pPr/>
    </w:p>
    <w:p>
      <w:pPr>
        <w:jc w:val="left"/>
      </w:pPr>
      <w:r>
        <w:rPr>
          <w:rFonts w:ascii="Consolas" w:eastAsia="Consolas" w:hAnsi="Consolas" w:cs="Consolas"/>
          <w:b w:val="0"/>
          <w:sz w:val="28"/>
        </w:rPr>
        <w:t xml:space="preserve">Затем Юй Маньлоу вздохнул и сказал нежным тоном: «Второй брат, у тебя честная и искренняя личность. Хотя твоя доброта - это хорошо среди членов семьи, ты должен понимать что наши враги, будь то Вода Небесного Ветра, Северная Вэй или Лин Тянь, никогда не будут говорить с нами о кулачных правилах. В этом мире нужно быть бессовестным, чтобы обеспечить свое выживание! Сейчас, почему семья Шуй проникла в Небесную Звезду? Разве все это не для того чтобы уничтожить нашу семью Юй? Поскольку они не праведные, почему мы должны говорить о нравственности с ними? Так как они обидели кого-то кого они не должны были обижать, они просто стреляют в свою ногу(поговорка)! Поэтому, это лучший шанс для нашей семьи Юй править континентом! Если мы не используем эту возможность, я не смогу простить себя! Когда мы умрем, мы не сможем встретиться с нашими предками в загробной жизни!»
</w:t>
      </w:r>
    </w:p>
    <w:p>
      <w:pPr/>
    </w:p>
    <w:p>
      <w:pPr>
        <w:jc w:val="left"/>
      </w:pPr>
      <w:r>
        <w:rPr>
          <w:rFonts w:ascii="Consolas" w:eastAsia="Consolas" w:hAnsi="Consolas" w:cs="Consolas"/>
          <w:b w:val="0"/>
          <w:sz w:val="28"/>
        </w:rPr>
        <w:t xml:space="preserve">Юй Маньтянь сказал с беспокойством: «Старший брат, предки поручили нам никогда не сражаться за гегемонию, иначе мы обязательно будем уничтожены! Старший брат полностью проигнорирует эти учения?»
</w:t>
      </w:r>
    </w:p>
    <w:p>
      <w:pPr/>
    </w:p>
    <w:p>
      <w:pPr>
        <w:jc w:val="left"/>
      </w:pPr>
      <w:r>
        <w:rPr>
          <w:rFonts w:ascii="Consolas" w:eastAsia="Consolas" w:hAnsi="Consolas" w:cs="Consolas"/>
          <w:b w:val="0"/>
          <w:sz w:val="28"/>
        </w:rPr>
        <w:t xml:space="preserve">Юй Маньлоу насмешливо улыбнулся: «Второй брат, кем был тот кто изложил учение предков? Разве он не был только главой семьи тысячу лет назад? В то время, у семьи Юй действительно не было возможности править миром! Но теперь все по-другому! Так как хаос вспыхнет в любой момент, никто не сможет полностью изолировать себя от хаоса! Наша семья Юй просто идет вдоль потока, и у нас нет другого выбора. Как мы игнорируем учение предка? Кроме того, как глава семьи, разве я не имею права слегка менять учения? Это не более чем правило, которое написал глава семьи. Разве я не имею право изменить его в качестве нынешнего главы семьи?»
</w:t>
      </w:r>
    </w:p>
    <w:p>
      <w:pPr/>
    </w:p>
    <w:p>
      <w:pPr>
        <w:jc w:val="left"/>
      </w:pPr>
      <w:r>
        <w:rPr>
          <w:rFonts w:ascii="Consolas" w:eastAsia="Consolas" w:hAnsi="Consolas" w:cs="Consolas"/>
          <w:b w:val="0"/>
          <w:sz w:val="28"/>
        </w:rPr>
        <w:t xml:space="preserve">Юй Маньтянь сказал мрачно: «Старший брат, ты должен помнить потрясающего человека, который появился в нашей семье Юй триста лет назад, верно?»
</w:t>
      </w:r>
    </w:p>
    <w:p>
      <w:pPr/>
    </w:p>
    <w:p>
      <w:pPr>
        <w:jc w:val="left"/>
      </w:pPr>
      <w:r>
        <w:rPr>
          <w:rFonts w:ascii="Consolas" w:eastAsia="Consolas" w:hAnsi="Consolas" w:cs="Consolas"/>
          <w:b w:val="0"/>
          <w:sz w:val="28"/>
        </w:rPr>
        <w:t xml:space="preserve">Когда Юй Маньтянь сказал это, даже у Юй Маньлоу было выражение уважения на лице: «Естественно я знаю что он был предком Юй Фэнъюнь. Он был непобедимым на континенте и персонажем номер один в нашей семье Юй с древних времен!»
</w:t>
      </w:r>
    </w:p>
    <w:p>
      <w:pPr/>
    </w:p>
    <w:p>
      <w:pPr>
        <w:jc w:val="left"/>
      </w:pPr>
      <w:r>
        <w:rPr>
          <w:rFonts w:ascii="Consolas" w:eastAsia="Consolas" w:hAnsi="Consolas" w:cs="Consolas"/>
          <w:b w:val="0"/>
          <w:sz w:val="28"/>
        </w:rPr>
        <w:t xml:space="preserve">Юй Маньтянь горько рассмеялся: «Когда предок Юй Фэнъюнь был на смертном одре, кто-то спросил его о учении предка, надеясь что он оставит несколько слов. В то время, предку Юй Фэнъюню уже было 133 года и он был в плохом состоянии. Услышав слова «учения предков», его глаза загорелись и он использовал последнее дыхание, чтобы сказать несколько слов: «Человек может сражаться с людьми, но не с небесами!». Старший брат, ты забыл об этом?»
</w:t>
      </w:r>
    </w:p>
    <w:p>
      <w:pPr/>
    </w:p>
    <w:p>
      <w:pPr>
        <w:jc w:val="left"/>
      </w:pPr>
      <w:r>
        <w:rPr>
          <w:rFonts w:ascii="Consolas" w:eastAsia="Consolas" w:hAnsi="Consolas" w:cs="Consolas"/>
          <w:b w:val="0"/>
          <w:sz w:val="28"/>
        </w:rPr>
        <w:t xml:space="preserve">Юй Маньлоу рассмеялся в ответ: «Второй брат, с каких пор я хочу сражаться с небесами? С нынешней ситуацией на континенте, наша семья Юй только следует воли небес. Как мы идем против небес? Если воле небес нельзя бросить вызов, я определенно буду продолжать ждать. Но сейчас возможность объединения континента прямо перед нами! Это возможность, данная небесами! Мы будем идти против небес, если мы не используем ее!»
</w:t>
      </w:r>
    </w:p>
    <w:p>
      <w:pPr/>
    </w:p>
    <w:p>
      <w:pPr>
        <w:jc w:val="left"/>
      </w:pPr>
      <w:r>
        <w:rPr>
          <w:rFonts w:ascii="Consolas" w:eastAsia="Consolas" w:hAnsi="Consolas" w:cs="Consolas"/>
          <w:b w:val="0"/>
          <w:sz w:val="28"/>
        </w:rPr>
        <w:t xml:space="preserve">Затем Юй Маньтянь вздохнул: «Старший брат, давай больше не будем об этом говорить. Я не смогу выиграть против тебя в споре и буду слушаться старшего брата. У этого младшего брата нет других мнений.»
</w:t>
      </w:r>
    </w:p>
    <w:p>
      <w:pPr/>
    </w:p>
    <w:p>
      <w:pPr>
        <w:jc w:val="left"/>
      </w:pPr>
      <w:r>
        <w:rPr>
          <w:rFonts w:ascii="Consolas" w:eastAsia="Consolas" w:hAnsi="Consolas" w:cs="Consolas"/>
          <w:b w:val="0"/>
          <w:sz w:val="28"/>
        </w:rPr>
        <w:t xml:space="preserve">Юй Маньлоу показал удовлетворенную улыбку и похлопал его по плечам: «Вот это мой хороший второй брат! Это человек нашей семьи Юй!»
</w:t>
      </w:r>
    </w:p>
    <w:p>
      <w:pPr/>
    </w:p>
    <w:p>
      <w:pPr>
        <w:jc w:val="left"/>
      </w:pPr>
      <w:r>
        <w:rPr>
          <w:rFonts w:ascii="Consolas" w:eastAsia="Consolas" w:hAnsi="Consolas" w:cs="Consolas"/>
          <w:b w:val="0"/>
          <w:sz w:val="28"/>
        </w:rPr>
        <w:t xml:space="preserve">Сказав это, Юй Маньлоу посмотрел на поле битвы и улыбнулся: «Если Лин Сяо умрет, Лин Тянь определенно отомстит. Этот старик тут же объявит миру помолвку Лин Тяня и Бинъянь! Затем мы поможем Лин Тяню захватить Небесную Опору в качестве приданого и уничтожим всех членов семьи Шуй на нашем Континенте Небесной Звезды в качестве услуги! Затем мы поможем ему уничтожить две другие нации, уничтожив Северный Вэй и Западную Хань, чтобы отомстить за его отца. В то время ситуация на континенте, вероятно была бы более или менее улажена. Когда Лин Тянь и наша семья Юй будут работать вместе, я уверен что мы сможем легко уничтожить всех остальных! Этот старик совершит личный визит на юго-восток, чтобы предложить брак с семьей Сяо от имени Лин Тяня. Мы можем позволить им восстановить их помолвку и сделаем тут девку Сяо - супругой Лин Тяня или даже императрицей. Мы обязательно сможем получить богатства семьи Сяо в свои руки! Я считаю что семья Сяо не будет иметь никакого выбора, кроме как согласиться с этим с силой нашей семьи Юй!»
</w:t>
      </w:r>
    </w:p>
    <w:p>
      <w:pPr/>
    </w:p>
    <w:p>
      <w:pPr>
        <w:jc w:val="left"/>
      </w:pPr>
      <w:r>
        <w:rPr>
          <w:rFonts w:ascii="Consolas" w:eastAsia="Consolas" w:hAnsi="Consolas" w:cs="Consolas"/>
          <w:b w:val="0"/>
          <w:sz w:val="28"/>
        </w:rPr>
        <w:t xml:space="preserve">«Затем мы можем сделать перерыв на три года чтобы подготовиться, после чего мы отправимся на континент Небесного Ветра, чтобы искоренить семью Шуй! Тогда мы были бы непобедимы на трех континентах и могли бы считаться правителем мира! Что касается Лин Тяня, я помог ему отомстить и помог ему силой моей семьи Юй. Я уверен что он не будет сражаться со мной за титул правителя мира! Даже если у него будет желание конкурировать со мной, фундамент семьи Шуй несомненно уничтожил бы накопление Лин Тяня! И тогда... »Юй Маньлоу начал смеяться с удовлетворением.
</w:t>
      </w:r>
    </w:p>
    <w:p>
      <w:pPr/>
    </w:p>
    <w:p>
      <w:pPr>
        <w:jc w:val="left"/>
      </w:pPr>
      <w:r>
        <w:rPr>
          <w:rFonts w:ascii="Consolas" w:eastAsia="Consolas" w:hAnsi="Consolas" w:cs="Consolas"/>
          <w:b w:val="0"/>
          <w:sz w:val="28"/>
        </w:rPr>
        <w:t xml:space="preserve">Впервые в жизни Юй Маньтянь увидел что его брат раскрыл свои истинные амбиции! Однако в смехе Юй Маньлоу, Юй Маньтянь почувствовал холод который пробирал до глубины души ...
</w:t>
      </w:r>
    </w:p>
    <w:p>
      <w:pPr/>
    </w:p>
    <w:p>
      <w:pPr>
        <w:jc w:val="left"/>
      </w:pPr>
      <w:r>
        <w:rPr>
          <w:rFonts w:ascii="Consolas" w:eastAsia="Consolas" w:hAnsi="Consolas" w:cs="Consolas"/>
          <w:b w:val="0"/>
          <w:sz w:val="28"/>
        </w:rPr>
        <w:t xml:space="preserve">План Юй Маньлоу можно было бы назвать идеальным! Все будет идти гладко, если Лин Сяо умрет сегодня! Если Лин Сяо умрет, все будет следовать в соответствии с планами Юй Маньлоу.
</w:t>
      </w:r>
    </w:p>
    <w:p>
      <w:pPr/>
    </w:p>
    <w:p>
      <w:pPr>
        <w:jc w:val="left"/>
      </w:pPr>
      <w:r>
        <w:rPr>
          <w:rFonts w:ascii="Consolas" w:eastAsia="Consolas" w:hAnsi="Consolas" w:cs="Consolas"/>
          <w:b w:val="0"/>
          <w:sz w:val="28"/>
        </w:rPr>
        <w:t xml:space="preserve">Теперь самая важная часть его плана должна была завершиться! Лин Сяо имел менее 50 000 раненых солдат и был окружен более чем 400 000 солдатами. У него не было шанса на побег! Кажется это был план небес!
</w:t>
      </w:r>
    </w:p>
    <w:p>
      <w:pPr/>
    </w:p>
    <w:p>
      <w:pPr>
        <w:jc w:val="left"/>
      </w:pPr>
      <w:r>
        <w:rPr>
          <w:rFonts w:ascii="Consolas" w:eastAsia="Consolas" w:hAnsi="Consolas" w:cs="Consolas"/>
          <w:b w:val="0"/>
          <w:sz w:val="28"/>
        </w:rPr>
        <w:t xml:space="preserve">Тело Лин Сяо было покрыто кровью, и он доблестно сражался в битве! Лин Девятнадцатый и другие трое не смели отходить от него, все больше и больше людей падали вокруг них. Там были солдаты Небесной Опоры, солдаты Северного Вэй и еще больше солдат Западного Хань!
</w:t>
      </w:r>
    </w:p>
    <w:p>
      <w:pPr/>
    </w:p>
    <w:p>
      <w:pPr>
        <w:jc w:val="left"/>
      </w:pPr>
      <w:r>
        <w:rPr>
          <w:rFonts w:ascii="Consolas" w:eastAsia="Consolas" w:hAnsi="Consolas" w:cs="Consolas"/>
          <w:b w:val="0"/>
          <w:sz w:val="28"/>
        </w:rPr>
        <w:t xml:space="preserve">С юга, звуки скачущих лошадей становились все ближе и ближе, и отряд солдат вступил в сражение с силами Северного Вэй! Эти войска были наполнены доблестными солдатами, каждый из которых обладал великолепными боевыми искусствами. Тем не менее их было немного, всего лишь немногим более 500 человек. Оказавшись перед 400 000 врагами, они были не более чем каплей в море! Залетев на менее 1000 футов в армию Северного Вэй, они оказались в окружении своих врагов и не могли продвинуться или отступить!
</w:t>
      </w:r>
    </w:p>
    <w:p>
      <w:pPr/>
    </w:p>
    <w:p>
      <w:pPr>
        <w:jc w:val="left"/>
      </w:pPr>
      <w:r>
        <w:rPr>
          <w:rFonts w:ascii="Consolas" w:eastAsia="Consolas" w:hAnsi="Consolas" w:cs="Consolas"/>
          <w:b w:val="0"/>
          <w:sz w:val="28"/>
        </w:rPr>
        <w:t xml:space="preserve">Воины Лин Сяо становились все меньше и меньше, оставшись только с группой Лин Девятнадцатого, кучей Воинов Железной Крови и менее 10 000 обычных солдат! Они уже были в отчаянном положении! Формация армии Небесной Опоры была полностью разрушена совместными усилиями Западного Хань и Северного Вэй, и они вступили в ожесточенную битву.
</w:t>
      </w:r>
    </w:p>
    <w:p>
      <w:pPr/>
    </w:p>
    <w:p>
      <w:pPr>
        <w:jc w:val="left"/>
      </w:pPr>
      <w:r>
        <w:rPr>
          <w:rFonts w:ascii="Consolas" w:eastAsia="Consolas" w:hAnsi="Consolas" w:cs="Consolas"/>
          <w:b w:val="0"/>
          <w:sz w:val="28"/>
        </w:rPr>
        <w:t xml:space="preserve">Уничтожение армии Лин Сяо было неизбежным! Битва приближалась к концу!
</w:t>
      </w:r>
    </w:p>
    <w:p>
      <w:pPr/>
    </w:p>
    <w:p>
      <w:pPr>
        <w:jc w:val="left"/>
      </w:pPr>
      <w:r>
        <w:rPr>
          <w:rFonts w:ascii="Consolas" w:eastAsia="Consolas" w:hAnsi="Consolas" w:cs="Consolas"/>
          <w:b w:val="0"/>
          <w:sz w:val="28"/>
        </w:rPr>
        <w:t xml:space="preserve">Взгляд возбуждения наконец появился на обычно спокойном лице Шуй Цяньхуаня! Однако он не знал что был кто-то еще более взволнованный чем он!
</w:t>
      </w:r>
    </w:p>
    <w:p>
      <w:pPr/>
    </w:p>
    <w:p>
      <w:pPr>
        <w:jc w:val="left"/>
      </w:pPr>
      <w:r>
        <w:rPr>
          <w:rFonts w:ascii="Consolas" w:eastAsia="Consolas" w:hAnsi="Consolas" w:cs="Consolas"/>
          <w:b w:val="0"/>
          <w:sz w:val="28"/>
        </w:rPr>
        <w:t xml:space="preserve">Когда Шуй Цяньхуань увидел четырех доблестных экспертов около Лин Сяо, убивающих вражеские войска как будто они не знали усталости, он нахмурился и приказал: «Настало время для ваших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Громкий рев
</w:t>
      </w:r>
    </w:p>
    <w:p>
      <w:pPr/>
    </w:p>
    <w:p>
      <w:pPr>
        <w:jc w:val="left"/>
      </w:pPr>
      <w:r>
        <w:rPr>
          <w:rFonts w:ascii="Consolas" w:eastAsia="Consolas" w:hAnsi="Consolas" w:cs="Consolas"/>
          <w:b w:val="0"/>
          <w:sz w:val="28"/>
        </w:rPr>
        <w:t xml:space="preserve">Около Шуй Цяньхуаня, шесть мрачных человека кивнули. Затем четыре из них запрыгнули на своих лошадей и вступили в бой. Восемь старейшин в синем остались на месте без единого изменения их выражений. Их задача заключалась в обеспечении безопасности Шуй Цяньхуаня.
</w:t>
      </w:r>
    </w:p>
    <w:p>
      <w:pPr/>
    </w:p>
    <w:p>
      <w:pPr>
        <w:jc w:val="left"/>
      </w:pPr>
      <w:r>
        <w:rPr>
          <w:rFonts w:ascii="Consolas" w:eastAsia="Consolas" w:hAnsi="Consolas" w:cs="Consolas"/>
          <w:b w:val="0"/>
          <w:sz w:val="28"/>
        </w:rPr>
        <w:t xml:space="preserve">Лицо Вэй Чэнпина стало дергаться, и в его глазах появился расстроенный взгляд. Однако он появился на мгновение, и он ничего не сказал! В настоящее время они полностью окружены дружественными силами, но Шуй Цяньхуань все еще имел такую защиту.
</w:t>
      </w:r>
    </w:p>
    <w:p>
      <w:pPr/>
    </w:p>
    <w:p>
      <w:pPr>
        <w:jc w:val="left"/>
      </w:pPr>
      <w:r>
        <w:rPr>
          <w:rFonts w:ascii="Consolas" w:eastAsia="Consolas" w:hAnsi="Consolas" w:cs="Consolas"/>
          <w:b w:val="0"/>
          <w:sz w:val="28"/>
        </w:rPr>
        <w:t xml:space="preserve">«Шуй Цяньхуань наконец отправил своих экспертов! Я считаю что битва закончится в скором времени! С Лин Сяо покончено.» - Сказал Юй Маньлоу - «Мы можем уходить, нет смысла продолжать наблюдать за этой битвой. Нам нужно вернуться и сделать приготовления! Западный Хань, Северный Вэй ... хахаха ...»
</w:t>
      </w:r>
    </w:p>
    <w:p>
      <w:pPr/>
    </w:p>
    <w:p>
      <w:pPr>
        <w:jc w:val="left"/>
      </w:pPr>
      <w:r>
        <w:rPr>
          <w:rFonts w:ascii="Consolas" w:eastAsia="Consolas" w:hAnsi="Consolas" w:cs="Consolas"/>
          <w:b w:val="0"/>
          <w:sz w:val="28"/>
        </w:rPr>
        <w:t xml:space="preserve">Юй Маньтянь вздохнул и с сожалением посмотрел на доблестного Лин Сяо.
</w:t>
      </w:r>
    </w:p>
    <w:p>
      <w:pPr/>
    </w:p>
    <w:p>
      <w:pPr>
        <w:jc w:val="left"/>
      </w:pPr>
      <w:r>
        <w:rPr>
          <w:rFonts w:ascii="Consolas" w:eastAsia="Consolas" w:hAnsi="Consolas" w:cs="Consolas"/>
          <w:b w:val="0"/>
          <w:sz w:val="28"/>
        </w:rPr>
        <w:t xml:space="preserve">Тем не менее, план никогда не сможет идти в ногу с изменениями времени! Сегодня эти слова были снова подтверждены!
</w:t>
      </w:r>
    </w:p>
    <w:p>
      <w:pPr/>
    </w:p>
    <w:p>
      <w:pPr>
        <w:jc w:val="left"/>
      </w:pPr>
      <w:r>
        <w:rPr>
          <w:rFonts w:ascii="Consolas" w:eastAsia="Consolas" w:hAnsi="Consolas" w:cs="Consolas"/>
          <w:b w:val="0"/>
          <w:sz w:val="28"/>
        </w:rPr>
        <w:t xml:space="preserve">В этот момент издалека раздался звук ветра!
</w:t>
      </w:r>
    </w:p>
    <w:p>
      <w:pPr/>
    </w:p>
    <w:p>
      <w:pPr>
        <w:jc w:val="left"/>
      </w:pPr>
      <w:r>
        <w:rPr>
          <w:rFonts w:ascii="Consolas" w:eastAsia="Consolas" w:hAnsi="Consolas" w:cs="Consolas"/>
          <w:b w:val="0"/>
          <w:sz w:val="28"/>
        </w:rPr>
        <w:t xml:space="preserve">Ветер был едва слышен, но постепенно становился все громче и громче! Затем в небе появился большой дракон! После этого, громкий рев потряс небеса, заглушая боевые крики 400 000 солдат!
</w:t>
      </w:r>
    </w:p>
    <w:p>
      <w:pPr/>
    </w:p>
    <w:p>
      <w:pPr>
        <w:jc w:val="left"/>
      </w:pPr>
      <w:r>
        <w:rPr>
          <w:rFonts w:ascii="Consolas" w:eastAsia="Consolas" w:hAnsi="Consolas" w:cs="Consolas"/>
          <w:b w:val="0"/>
          <w:sz w:val="28"/>
        </w:rPr>
        <w:t xml:space="preserve">Ничто другое не могло быть слышно кроме этого громкого рева!
</w:t>
      </w:r>
    </w:p>
    <w:p>
      <w:pPr/>
    </w:p>
    <w:p>
      <w:pPr>
        <w:jc w:val="left"/>
      </w:pPr>
      <w:r>
        <w:rPr>
          <w:rFonts w:ascii="Consolas" w:eastAsia="Consolas" w:hAnsi="Consolas" w:cs="Consolas"/>
          <w:b w:val="0"/>
          <w:sz w:val="28"/>
        </w:rPr>
        <w:t xml:space="preserve">Юй Маньлоу, который собирался уйти, повернул голову с шоком на лице - Лин Тянь! Лин Тянь здесь! Кто бы мог подумать что его культивирование растет так быстро! Я сделал просчет? Есть ли у Лин Тяня сила, чтобы перевернуть эту ситуацию? Юй Маньлоу заволновался, думая об этом. Наконец он приказал: «Сообщите Хань Тесюаню чтобы он убил Лин Сяо любой ценой, прежде чем Лин Тянь доберется сюда!» Из густых кустов, черная тень внезапно бросилась к армии Западного Хань!
</w:t>
      </w:r>
    </w:p>
    <w:p>
      <w:pPr/>
    </w:p>
    <w:p>
      <w:pPr>
        <w:jc w:val="left"/>
      </w:pPr>
      <w:r>
        <w:rPr>
          <w:rFonts w:ascii="Consolas" w:eastAsia="Consolas" w:hAnsi="Consolas" w:cs="Consolas"/>
          <w:b w:val="0"/>
          <w:sz w:val="28"/>
        </w:rPr>
        <w:t xml:space="preserve">Хань Тесюань! Почему генерал Западной Хань слушал приказы главы семьи Юй? Он принадлежал семье Юй?
</w:t>
      </w:r>
    </w:p>
    <w:p>
      <w:pPr/>
    </w:p>
    <w:p>
      <w:pPr>
        <w:jc w:val="left"/>
      </w:pPr>
      <w:r>
        <w:rPr>
          <w:rFonts w:ascii="Consolas" w:eastAsia="Consolas" w:hAnsi="Consolas" w:cs="Consolas"/>
          <w:b w:val="0"/>
          <w:sz w:val="28"/>
        </w:rPr>
        <w:t xml:space="preserve">«Старший брат!» Юй Маньтянь был поражен и закричал. Однако выражение лица Юй Маньлоу было холодным, и его губы скривились в жестокой манере, полностью игнорируя слова Юй Маньтяня.
</w:t>
      </w:r>
    </w:p>
    <w:p>
      <w:pPr/>
    </w:p>
    <w:p>
      <w:pPr>
        <w:jc w:val="left"/>
      </w:pPr>
      <w:r>
        <w:rPr>
          <w:rFonts w:ascii="Consolas" w:eastAsia="Consolas" w:hAnsi="Consolas" w:cs="Consolas"/>
          <w:b w:val="0"/>
          <w:sz w:val="28"/>
        </w:rPr>
        <w:t xml:space="preserve">Юй Маньтянь выпустил длинный вздох и не мог не посмотреть на источник рева. Лин Тянь, можешь ли ты действительно спасти своего отца, несмотря на то что две крупнейшие семьи в мире хотят чтобы твой отец умер?
</w:t>
      </w:r>
    </w:p>
    <w:p>
      <w:pPr/>
    </w:p>
    <w:p>
      <w:pPr>
        <w:jc w:val="left"/>
      </w:pPr>
      <w:r>
        <w:rPr>
          <w:rFonts w:ascii="Consolas" w:eastAsia="Consolas" w:hAnsi="Consolas" w:cs="Consolas"/>
          <w:b w:val="0"/>
          <w:sz w:val="28"/>
        </w:rPr>
        <w:t xml:space="preserve">В последние несколько недель, каждая новость полученная семьей Юй, имела какое-то отношение к Лин Тяню. Однако, независимо от того был это осторожный Юй Маньлоу или любопытный Юй Маньтянь, они впервые видели Лин Тяня!
</w:t>
      </w:r>
    </w:p>
    <w:p>
      <w:pPr/>
    </w:p>
    <w:p>
      <w:pPr>
        <w:jc w:val="left"/>
      </w:pPr>
      <w:r>
        <w:rPr>
          <w:rFonts w:ascii="Consolas" w:eastAsia="Consolas" w:hAnsi="Consolas" w:cs="Consolas"/>
          <w:b w:val="0"/>
          <w:sz w:val="28"/>
        </w:rPr>
        <w:t xml:space="preserve">В этот момент Юй Маньтянь был особенно взволнован. Хотя он никогда не встречался с Лин Тянем раньше, его собственная дочь была глубоко влюблена в Лин Тяня, и Лин Тянь станет его будущим зятем! Интересно, как выглядит этот сопляк? Только судя по этому реву, немногие люди в этом мире могут быть его соперниками! Не говоря уже обо мне, даже мой третий брат, который находится в царстве Сяньтянь, не имеет такого глубокого культивирования. Возможно только старший брат имеет такое глубокое культивирование!
</w:t>
      </w:r>
    </w:p>
    <w:p>
      <w:pPr/>
    </w:p>
    <w:p>
      <w:pPr>
        <w:jc w:val="left"/>
      </w:pPr>
      <w:r>
        <w:rPr>
          <w:rFonts w:ascii="Consolas" w:eastAsia="Consolas" w:hAnsi="Consolas" w:cs="Consolas"/>
          <w:b w:val="0"/>
          <w:sz w:val="28"/>
        </w:rPr>
        <w:t xml:space="preserve">Хотя он еще лично не видел Лин Тяня, только этот потрясающий рев заставил Юй Маньтяня почувствовать удовлетворение в его сердце.
</w:t>
      </w:r>
    </w:p>
    <w:p>
      <w:pPr/>
    </w:p>
    <w:p>
      <w:pPr>
        <w:jc w:val="left"/>
      </w:pPr>
      <w:r>
        <w:rPr>
          <w:rFonts w:ascii="Consolas" w:eastAsia="Consolas" w:hAnsi="Consolas" w:cs="Consolas"/>
          <w:b w:val="0"/>
          <w:sz w:val="28"/>
        </w:rPr>
        <w:t xml:space="preserve">Лин Девятнадцатый и три других изначально были измотаны и только держались из-за силы воли. По правде говоря, они вчетвером уже чувствовали слабость в руках, и их зрение начинало темнеть. Будь то сила воли или внутренняя ци, они уже достигли своих пределов! Если они немного расслабятся, они обязательно рухнут на землю!
</w:t>
      </w:r>
    </w:p>
    <w:p>
      <w:pPr/>
    </w:p>
    <w:p>
      <w:pPr>
        <w:jc w:val="left"/>
      </w:pPr>
      <w:r>
        <w:rPr>
          <w:rFonts w:ascii="Consolas" w:eastAsia="Consolas" w:hAnsi="Consolas" w:cs="Consolas"/>
          <w:b w:val="0"/>
          <w:sz w:val="28"/>
        </w:rPr>
        <w:t xml:space="preserve">Однако этот громкий рев сразу же наполнил их энергией! Их клинки внезапно наполнены энергией, и враги были безжалостно убиты. Лин Девятнадцатый чувствовал как он задыхается, и он сказал эмоционально: «Это голос молодого дворянина! Молодой дворянин здесь!» Даже его тон был наполнен недоверчивостью!
</w:t>
      </w:r>
    </w:p>
    <w:p>
      <w:pPr/>
    </w:p>
    <w:p>
      <w:pPr>
        <w:jc w:val="left"/>
      </w:pPr>
      <w:r>
        <w:rPr>
          <w:rFonts w:ascii="Consolas" w:eastAsia="Consolas" w:hAnsi="Consolas" w:cs="Consolas"/>
          <w:b w:val="0"/>
          <w:sz w:val="28"/>
        </w:rPr>
        <w:t xml:space="preserve">Внезапно Лин Девятнадцатый выпустил рев и начал разрезать солдат Северного Вэй как фрукты. Затем он запрыгнул на лошадь и изо всех сил закричал: «Молодой дворянин Лин Тянь здесь! Молодой дворянин Лин Тянь здесь!» Его голос был наполнен экстазом!
</w:t>
      </w:r>
    </w:p>
    <w:p>
      <w:pPr/>
    </w:p>
    <w:p>
      <w:pPr>
        <w:jc w:val="left"/>
      </w:pPr>
      <w:r>
        <w:rPr>
          <w:rFonts w:ascii="Consolas" w:eastAsia="Consolas" w:hAnsi="Consolas" w:cs="Consolas"/>
          <w:b w:val="0"/>
          <w:sz w:val="28"/>
        </w:rPr>
        <w:t xml:space="preserve">Когда войска которые были здесь чтобы спасти Лин Сяо услышали это, они снова наполнились энергией. Затем раздалась волна криков: «Молодой дворянин здесь! Молодой дворянин здесь!» Все были наполнены боевым духом, и они энергично пробились на сто футов ближе к Лин Сяо! Их войска находились всего лишь в 50 футах друг от друга! Тем не менее, между ними было еще бесчисленное количество солдат Северного Вэй!
</w:t>
      </w:r>
    </w:p>
    <w:p>
      <w:pPr/>
    </w:p>
    <w:p>
      <w:pPr>
        <w:jc w:val="left"/>
      </w:pPr>
      <w:r>
        <w:rPr>
          <w:rFonts w:ascii="Consolas" w:eastAsia="Consolas" w:hAnsi="Consolas" w:cs="Consolas"/>
          <w:b w:val="0"/>
          <w:sz w:val="28"/>
        </w:rPr>
        <w:t xml:space="preserve">Шуй Цяньхуань был поражен! Внутренняя ци человека который выпустил этот рев уже достигла непостижимых глубин! Кто это? Кто пришел чтобы спасти Лин Сяо? С этим человеком, шансы на спасение Лин Сяо будут значительно увеличены. Он находился далеко от Лин Девятнадцатого и не мог услышать крики на поле битвы. Однако он ощущал чувство опасности!
</w:t>
      </w:r>
    </w:p>
    <w:p>
      <w:pPr/>
    </w:p>
    <w:p>
      <w:pPr>
        <w:jc w:val="left"/>
      </w:pPr>
      <w:r>
        <w:rPr>
          <w:rFonts w:ascii="Consolas" w:eastAsia="Consolas" w:hAnsi="Consolas" w:cs="Consolas"/>
          <w:b w:val="0"/>
          <w:sz w:val="28"/>
        </w:rPr>
        <w:t xml:space="preserve">«Убейте Лин Сяо любой ценой! Не сдерживайтесь!» выкрикнул Шуй Цяньхуань!
</w:t>
      </w:r>
    </w:p>
    <w:p>
      <w:pPr/>
    </w:p>
    <w:p>
      <w:pPr>
        <w:jc w:val="left"/>
      </w:pPr>
      <w:r>
        <w:rPr>
          <w:rFonts w:ascii="Consolas" w:eastAsia="Consolas" w:hAnsi="Consolas" w:cs="Consolas"/>
          <w:b w:val="0"/>
          <w:sz w:val="28"/>
        </w:rPr>
        <w:t xml:space="preserve">Так как приближались сумерки, небо уже было окрашено в красный цвет, и над их головами нависали кроваво-красные облака, что создавало мрачную атмосферу. Даже ветер звучал так, как будто он скорбел ...
</w:t>
      </w:r>
    </w:p>
    <w:p>
      <w:pPr/>
    </w:p>
    <w:p>
      <w:pPr>
        <w:jc w:val="left"/>
      </w:pPr>
      <w:r>
        <w:rPr>
          <w:rFonts w:ascii="Consolas" w:eastAsia="Consolas" w:hAnsi="Consolas" w:cs="Consolas"/>
          <w:b w:val="0"/>
          <w:sz w:val="28"/>
        </w:rPr>
        <w:t xml:space="preserve">Голос Шуй Цяньхуаня распространился далеко, и четыре эксперта семьи Шуй ускорились. Их фигуры почти нельзя было заметить, пока они протискивались сквозь солдат, быстро приближаясь к Лин Сяо!
</w:t>
      </w:r>
    </w:p>
    <w:p>
      <w:pPr/>
    </w:p>
    <w:p>
      <w:pPr>
        <w:jc w:val="left"/>
      </w:pPr>
      <w:r>
        <w:rPr>
          <w:rFonts w:ascii="Consolas" w:eastAsia="Consolas" w:hAnsi="Consolas" w:cs="Consolas"/>
          <w:b w:val="0"/>
          <w:sz w:val="28"/>
        </w:rPr>
        <w:t xml:space="preserve">В то же время, Хань Тесюань из Западного Хань также отдал жестокий приказ: «Положите свои жизни на карту, чтобы убить врагов! Убейте Лин Сяо! Семья любого кто посмеет отступить, будет казнена!» После того как этот приказ был отдал, солдаты Западной Хань начали маниакально нападать! Армия Лин Сяо внезапно почувствовала многократное увеличение давления! Все поле боя наполнилось хаосом!
</w:t>
      </w:r>
    </w:p>
    <w:p>
      <w:pPr/>
    </w:p>
    <w:p>
      <w:pPr>
        <w:jc w:val="left"/>
      </w:pPr>
      <w:r>
        <w:rPr>
          <w:rFonts w:ascii="Consolas" w:eastAsia="Consolas" w:hAnsi="Consolas" w:cs="Consolas"/>
          <w:b w:val="0"/>
          <w:sz w:val="28"/>
        </w:rPr>
        <w:t xml:space="preserve">«Надеюсь что четверо парней семьи Шуй смогут убить Лин Сяо до того как Лин Тянь приедет! Если нет ...» Лицо Юй Маньлоу стало мрачным, он смотрел на битву не моргая. Судя по реву Лин Тяня, Юй Маньлоу уже мог сказать что внутренняя ци Лин Тяня была не слабее его собственной! Если бы такой эксперт присоединился к битве, хотя он не смог бы переломить ход битвы, он легко мог защитить одного человека!
</w:t>
      </w:r>
    </w:p>
    <w:p>
      <w:pPr/>
    </w:p>
    <w:p>
      <w:pPr>
        <w:jc w:val="left"/>
      </w:pPr>
      <w:r>
        <w:rPr>
          <w:rFonts w:ascii="Consolas" w:eastAsia="Consolas" w:hAnsi="Consolas" w:cs="Consolas"/>
          <w:b w:val="0"/>
          <w:sz w:val="28"/>
        </w:rPr>
        <w:t xml:space="preserve">Думая об этом, Юй Маньлоу не мог не вздохнуть, «я должен был лично убить Лин Сяо! Возможность уже прошла. Если я спущусь сейчас, мне обязательно придется столкнуться с Лин Тянем в битве.» Это было чем-то, чего не хотел Юй Маньлоу!
</w:t>
      </w:r>
    </w:p>
    <w:p>
      <w:pPr/>
    </w:p>
    <w:p>
      <w:pPr>
        <w:jc w:val="left"/>
      </w:pPr>
      <w:r>
        <w:rPr>
          <w:rFonts w:ascii="Consolas" w:eastAsia="Consolas" w:hAnsi="Consolas" w:cs="Consolas"/>
          <w:b w:val="0"/>
          <w:sz w:val="28"/>
        </w:rPr>
        <w:t xml:space="preserve">Однако вражда Лин Тяня с семьей Шуй уже была создана. Даже если Лин Тянь сможет сделать шаг назад, семья Шуй никогда не позволит столь сильному существу стать их врагом! Когда Юй Маньлоу подумал об этом, его глаза были такими же спокойными как неподвижное озеро.
</w:t>
      </w:r>
    </w:p>
    <w:p>
      <w:pPr/>
    </w:p>
    <w:p>
      <w:pPr>
        <w:jc w:val="left"/>
      </w:pPr>
      <w:r>
        <w:rPr>
          <w:rFonts w:ascii="Consolas" w:eastAsia="Consolas" w:hAnsi="Consolas" w:cs="Consolas"/>
          <w:b w:val="0"/>
          <w:sz w:val="28"/>
        </w:rPr>
        <w:t xml:space="preserve">Издалека раздался звук скачущих лошадей, и все могли увидеть пять лошадей! Первоначально это была только одна черная точка. Тем не менее, они быстро увидели внешность пятерых человек! Пять молодых мужчин в белых одеждах, с одним держащим гуаньдао, приближаясь к полю битвы как бог смерти! Сталкиваясь с более чем 100 000 солдат, они все равно неслись вперед без всякого сомнения или колебания!
</w:t>
      </w:r>
    </w:p>
    <w:p>
      <w:pPr/>
    </w:p>
    <w:p>
      <w:pPr>
        <w:jc w:val="left"/>
      </w:pPr>
      <w:r>
        <w:rPr>
          <w:rFonts w:ascii="Consolas" w:eastAsia="Consolas" w:hAnsi="Consolas" w:cs="Consolas"/>
          <w:b w:val="0"/>
          <w:sz w:val="28"/>
        </w:rPr>
        <w:t xml:space="preserve">Когда Лин Тянь увидел море солдат, он начал волноваться за безопасность своего отца и начал кричать: «Лин Девятнадцатый!» Его голос звучал как гром в ясный день! Солдаты Северного Вэй рядом с ним почувствовали головокружение, а некоторые из них потеряли сознание.
</w:t>
      </w:r>
    </w:p>
    <w:p>
      <w:pPr/>
    </w:p>
    <w:p>
      <w:pPr>
        <w:jc w:val="left"/>
      </w:pPr>
      <w:r>
        <w:rPr>
          <w:rFonts w:ascii="Consolas" w:eastAsia="Consolas" w:hAnsi="Consolas" w:cs="Consolas"/>
          <w:b w:val="0"/>
          <w:sz w:val="28"/>
        </w:rPr>
        <w:t xml:space="preserve">«Я здесь... Маршал в безопасности ... быстрее! Идите ... быстрее!» В море солдат раздался пронзительный голос.
</w:t>
      </w:r>
    </w:p>
    <w:p>
      <w:pPr/>
    </w:p>
    <w:p>
      <w:pPr>
        <w:jc w:val="left"/>
      </w:pPr>
      <w:r>
        <w:rPr>
          <w:rFonts w:ascii="Consolas" w:eastAsia="Consolas" w:hAnsi="Consolas" w:cs="Consolas"/>
          <w:b w:val="0"/>
          <w:sz w:val="28"/>
        </w:rPr>
        <w:t xml:space="preserve">Лин Тянь был немедленно возбужден, и он быстро нашел происхождение голоса Лин Девятнадцатого. Зная что его отец в безопасности, он почувствовал облегчение. Однако они были на расстоянии не менее мили. Если солдаты выстроятся в один ряд, вероятно в миле было бы 2000 солдат. Как легко проникнуть через такую защиту?
</w:t>
      </w:r>
    </w:p>
    <w:p>
      <w:pPr/>
    </w:p>
    <w:p>
      <w:pPr>
        <w:jc w:val="left"/>
      </w:pPr>
      <w:r>
        <w:rPr>
          <w:rFonts w:ascii="Consolas" w:eastAsia="Consolas" w:hAnsi="Consolas" w:cs="Consolas"/>
          <w:b w:val="0"/>
          <w:sz w:val="28"/>
        </w:rPr>
        <w:t xml:space="preserve">На поле боя все может произойти в одно мгновение, и один клинок может определить жизнь и смерть! Теперь единственный вариант что у него был, это помчать на полной скорости!
</w:t>
      </w:r>
    </w:p>
    <w:p>
      <w:pPr/>
    </w:p>
    <w:p>
      <w:pPr>
        <w:jc w:val="left"/>
      </w:pPr>
      <w:r>
        <w:rPr>
          <w:rFonts w:ascii="Consolas" w:eastAsia="Consolas" w:hAnsi="Consolas" w:cs="Consolas"/>
          <w:b w:val="0"/>
          <w:sz w:val="28"/>
        </w:rPr>
        <w:t xml:space="preserve">С лазурным драконом семи звезд в руке, он указал на поле боя и сказал: «Армия Северного Вэй похожа на мясную булочку! Я побегу спереди, а вы ребята будьте на моих флангах. Бегите и не останавливайтесь! Бегите со всей силой, и разрежьте эту мясную булочку на две части! Разрежьте до самого конца! Это будет просто! »
</w:t>
      </w:r>
    </w:p>
    <w:p>
      <w:pPr/>
    </w:p>
    <w:p>
      <w:pPr>
        <w:jc w:val="left"/>
      </w:pPr>
      <w:r>
        <w:rPr>
          <w:rFonts w:ascii="Consolas" w:eastAsia="Consolas" w:hAnsi="Consolas" w:cs="Consolas"/>
          <w:b w:val="0"/>
          <w:sz w:val="28"/>
        </w:rPr>
        <w:t xml:space="preserve">Услышав это, даже обычно безрассудные убийцы не могли не вдохнуть холодный воздух!
</w:t>
      </w:r>
    </w:p>
    <w:p>
      <w:pPr/>
    </w:p>
    <w:p>
      <w:pPr>
        <w:jc w:val="left"/>
      </w:pPr>
      <w:r>
        <w:rPr>
          <w:rFonts w:ascii="Consolas" w:eastAsia="Consolas" w:hAnsi="Consolas" w:cs="Consolas"/>
          <w:b w:val="0"/>
          <w:sz w:val="28"/>
        </w:rPr>
        <w:t xml:space="preserve">Пять человек и лошади сражающиеся с армией в 400 000 человек! Такое действие было сумасшедшим! Нет, это уже считалось крайне сумасшедшим! Тем не менее, Лин Тянь все же посмел сказать что это будет легким делом!
</w:t>
      </w:r>
    </w:p>
    <w:p>
      <w:pPr/>
    </w:p>
    <w:p>
      <w:pPr>
        <w:jc w:val="left"/>
      </w:pPr>
      <w:r>
        <w:rPr>
          <w:rFonts w:ascii="Consolas" w:eastAsia="Consolas" w:hAnsi="Consolas" w:cs="Consolas"/>
          <w:b w:val="0"/>
          <w:sz w:val="28"/>
        </w:rPr>
        <w:t xml:space="preserve">Тем не менее, Лин Тянь не думал об этом много и относился к солдатам перед ним как к мясной булочке. Если он сможет пробить внешнюю булочку, он мог бы быстро разрезать булочку на две части.
</w:t>
      </w:r>
    </w:p>
    <w:p>
      <w:pPr/>
    </w:p>
    <w:p>
      <w:pPr>
        <w:jc w:val="left"/>
      </w:pPr>
      <w:r>
        <w:rPr>
          <w:rFonts w:ascii="Consolas" w:eastAsia="Consolas" w:hAnsi="Consolas" w:cs="Consolas"/>
          <w:b w:val="0"/>
          <w:sz w:val="28"/>
        </w:rPr>
        <w:t xml:space="preserve">Когда Лин Девятнадцатый ответил Лин Тяню, ему показалось что небо над ним потемнело, и четверо экспертов семьи Шуй прибыли с неба! С сильным ветром, мужчины внизу были сдуты в стороны. Четыре меча были похожи на четырех ядовитых гадюк с единственной целью: Лин Сяо!
</w:t>
      </w:r>
    </w:p>
    <w:p>
      <w:pPr/>
    </w:p>
    <w:p>
      <w:pPr>
        <w:jc w:val="left"/>
      </w:pPr>
      <w:r>
        <w:rPr>
          <w:rFonts w:ascii="Consolas" w:eastAsia="Consolas" w:hAnsi="Consolas" w:cs="Consolas"/>
          <w:b w:val="0"/>
          <w:sz w:val="28"/>
        </w:rPr>
        <w:t xml:space="preserve">«Защитите маршала всеми силами!» Кровь почти распылялась из глаз Лин Девятнадцатого! Он также почти суицидально бросился вперед! Молодой дворянин уже здесь! Он вскоре появится здесь! Если бы мы позволили Маршалу Лин умереть в этот момент…
</w:t>
      </w:r>
    </w:p>
    <w:p>
      <w:pPr/>
    </w:p>
    <w:p>
      <w:pPr>
        <w:jc w:val="left"/>
      </w:pPr>
      <w:r>
        <w:rPr>
          <w:rFonts w:ascii="Consolas" w:eastAsia="Consolas" w:hAnsi="Consolas" w:cs="Consolas"/>
          <w:b w:val="0"/>
          <w:sz w:val="28"/>
        </w:rPr>
        <w:t xml:space="preserve">Лин Двадцатый, Лин Двадцать Первый, и Лин Двадцать Второй тоже имели ту же идею! Они бросили своих противников и помчали к Лин Сяо! Хотя их боевые искусства были сопоставимы с этими экспертами семьи Шуй, они были уставшими. Как они могли сравниться с этими четырьмя экспертами, которые находились в своем идеальном состоянии?
</w:t>
      </w:r>
    </w:p>
    <w:p>
      <w:pPr/>
    </w:p>
    <w:p>
      <w:pPr>
        <w:jc w:val="left"/>
      </w:pPr>
      <w:r>
        <w:rPr>
          <w:rFonts w:ascii="Consolas" w:eastAsia="Consolas" w:hAnsi="Consolas" w:cs="Consolas"/>
          <w:b w:val="0"/>
          <w:sz w:val="28"/>
        </w:rPr>
        <w:t xml:space="preserve">Их клинки встретились, и искры разлетелись во всех направлениях! Лин Девятнадцатый и остальные трое сделали несколько шагов назад! Четыре эксперта семьи Шуй злорадно улыбнулись и снова напали! Лин Сяо был прямо перед их глазами! Их четыре меча без каких-либо колебаний ударили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Престиж выше Небес
</w:t>
      </w:r>
    </w:p>
    <w:p>
      <w:pPr/>
    </w:p>
    <w:p>
      <w:pPr>
        <w:jc w:val="left"/>
      </w:pPr>
      <w:r>
        <w:rPr>
          <w:rFonts w:ascii="Consolas" w:eastAsia="Consolas" w:hAnsi="Consolas" w:cs="Consolas"/>
          <w:b w:val="0"/>
          <w:sz w:val="28"/>
        </w:rPr>
        <w:t xml:space="preserve">В этот момент, два воина Железной Крови рядом с Лин Сяо внезапно бросились вперед, не обращая внимания на их жизнь, используя их тела чтобы откинуть Лин Сяо в сторону и заблокировать четыре входящих меча! Раздались звуки «Зу зу», и мечи прошли прямо через их тела! Два воина железной крови немедленно показали сардонические улыбки, и заставили свои тела вращаться на месте. Три меча были вытащены из их тел, но последний человек не смог отойти вовремя, и от вращения меч сломался!
</w:t>
      </w:r>
    </w:p>
    <w:p>
      <w:pPr/>
    </w:p>
    <w:p>
      <w:pPr>
        <w:jc w:val="left"/>
      </w:pPr>
      <w:r>
        <w:rPr>
          <w:rFonts w:ascii="Consolas" w:eastAsia="Consolas" w:hAnsi="Consolas" w:cs="Consolas"/>
          <w:b w:val="0"/>
          <w:sz w:val="28"/>
        </w:rPr>
        <w:t xml:space="preserve">Это всего лишь небольшая задержка, но в это время Лин Девятнадцатый и другие, каждый из которых истекал кровью, уже прыгнули вперед как сумасшедшие тигры! Лучи меча вспыхнули как капли дождя медленно спускались с небес, и они снова начали битву с четырьмя экспертами семьи Шуй! На этот раз четыре Лин не сталкивались в лоб с экспертам семьи Шуй, а лишь целились на их жизненно важные точки. Это была изящная игра меча, которой Лин Тянь лично обучил их - «Бесстрашный меч», в котором каждое движение обменивало жизнь на жизнь.
</w:t>
      </w:r>
    </w:p>
    <w:p>
      <w:pPr/>
    </w:p>
    <w:p>
      <w:pPr>
        <w:jc w:val="left"/>
      </w:pPr>
      <w:r>
        <w:rPr>
          <w:rFonts w:ascii="Consolas" w:eastAsia="Consolas" w:hAnsi="Consolas" w:cs="Consolas"/>
          <w:b w:val="0"/>
          <w:sz w:val="28"/>
        </w:rPr>
        <w:t xml:space="preserve">Четыре эксперта семьи Шуй рычали в гневе, но не могли ничего сделать с четырьмя юношами, которые уже были на последнем издыхании!
</w:t>
      </w:r>
    </w:p>
    <w:p>
      <w:pPr/>
    </w:p>
    <w:p>
      <w:pPr>
        <w:jc w:val="left"/>
      </w:pPr>
      <w:r>
        <w:rPr>
          <w:rFonts w:ascii="Consolas" w:eastAsia="Consolas" w:hAnsi="Consolas" w:cs="Consolas"/>
          <w:b w:val="0"/>
          <w:sz w:val="28"/>
        </w:rPr>
        <w:t xml:space="preserve">«Уже слишком поздно! Лин Тянь здесь! Жизнь Лин Сяо спасена!» Юй Маньлоу сердито вздохнул. Он неохотно провел глазами по полю битвы, и не мог не выругаться: «Семья Шуй похоже выросла поедая навоз! Используя 500 000 солдат чтобы окружить 70 000 человек, и кроме того используя день и ночь, они все равно не смогли убить одного Лин Сяо! Это действительно ужасает!»
</w:t>
      </w:r>
    </w:p>
    <w:p>
      <w:pPr/>
    </w:p>
    <w:p>
      <w:pPr>
        <w:jc w:val="left"/>
      </w:pPr>
      <w:r>
        <w:rPr>
          <w:rFonts w:ascii="Consolas" w:eastAsia="Consolas" w:hAnsi="Consolas" w:cs="Consolas"/>
          <w:b w:val="0"/>
          <w:sz w:val="28"/>
        </w:rPr>
        <w:t xml:space="preserve">Услышав как его обычно суровый и величественный старший брат внезапно ругается, Юй Маньтянь не мог не посмотреть на него в шоке. Он тайком усмехнулся про себя, почувствовав как будто бремя было снято с его плеч. Это было потому, что он уже подсознательно считал Лин Тяня затем, и таким образом он конечно вздохнул с облегчением, зная что отец Лин Тяня был невредим!
</w:t>
      </w:r>
    </w:p>
    <w:p>
      <w:pPr/>
    </w:p>
    <w:p>
      <w:pPr>
        <w:jc w:val="left"/>
      </w:pPr>
      <w:r>
        <w:rPr>
          <w:rFonts w:ascii="Consolas" w:eastAsia="Consolas" w:hAnsi="Consolas" w:cs="Consolas"/>
          <w:b w:val="0"/>
          <w:sz w:val="28"/>
        </w:rPr>
        <w:t xml:space="preserve">После первой вспышки Юй Маньлоу в его жизни, с другой стороны ...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Неистовый крик Лин Тяня раздался как гром среди ясного неба. Казалось что спящий вулкан внезапно пробудился без малейшего предупреждения! Безграничная навязчивая манера, с убийственным намерением которое тянулось до небес! В этот момент, казалось что как будто в безбрежном небе существовало только это убийственное намерение, грохочущее как дракон плавающий по водам! Удушающий страх который он принес, сразу же повлиял на всех 400 000 солдат империи Северного Вэй!
</w:t>
      </w:r>
    </w:p>
    <w:p>
      <w:pPr/>
    </w:p>
    <w:p>
      <w:pPr>
        <w:jc w:val="left"/>
      </w:pPr>
      <w:r>
        <w:rPr>
          <w:rFonts w:ascii="Consolas" w:eastAsia="Consolas" w:hAnsi="Consolas" w:cs="Consolas"/>
          <w:b w:val="0"/>
          <w:sz w:val="28"/>
        </w:rPr>
        <w:t xml:space="preserve">Это может быть классифицировано как стихийное бедствие, тип где небо падает и земля раскалывается! Сильный крик Лин Тяня казалось охватил всю землю, превратившись в превосходство! Такого крика было достаточно, чтобы заморозить мужество всех 400 000 солдат!
</w:t>
      </w:r>
    </w:p>
    <w:p>
      <w:pPr/>
    </w:p>
    <w:p>
      <w:pPr>
        <w:jc w:val="left"/>
      </w:pPr>
      <w:r>
        <w:rPr>
          <w:rFonts w:ascii="Consolas" w:eastAsia="Consolas" w:hAnsi="Consolas" w:cs="Consolas"/>
          <w:b w:val="0"/>
          <w:sz w:val="28"/>
        </w:rPr>
        <w:t xml:space="preserve">После крика Лин Тяня, лошади на стороне Северного Вэй начали беситься, особенно те которые были ближе к происхождению звука. Первобытный страх укоренившийся в их костях казалось был пробужден, и лошади начали метаться, пытаясь убежать от источника шума! Это вызвало хаос, и многие солдаты Северного Вэй были сброшены с их лошадей. Вся сцена выглядела так, как будто кто-то отправил бомбу в армейский лагерь, погрузив всех в огромный беспорядок!
</w:t>
      </w:r>
    </w:p>
    <w:p>
      <w:pPr/>
    </w:p>
    <w:p>
      <w:pPr>
        <w:jc w:val="left"/>
      </w:pPr>
      <w:r>
        <w:rPr>
          <w:rFonts w:ascii="Consolas" w:eastAsia="Consolas" w:hAnsi="Consolas" w:cs="Consolas"/>
          <w:b w:val="0"/>
          <w:sz w:val="28"/>
        </w:rPr>
        <w:t xml:space="preserve">Скачущие лошади затем безжалостно растоптали их владельцев, которые были сброшены, и раздалась серия звуков вызывающих мурашки «ка-ка-ка»(треск костей)!
</w:t>
      </w:r>
    </w:p>
    <w:p>
      <w:pPr/>
    </w:p>
    <w:p>
      <w:pPr>
        <w:jc w:val="left"/>
      </w:pPr>
      <w:r>
        <w:rPr>
          <w:rFonts w:ascii="Consolas" w:eastAsia="Consolas" w:hAnsi="Consolas" w:cs="Consolas"/>
          <w:b w:val="0"/>
          <w:sz w:val="28"/>
        </w:rPr>
        <w:t xml:space="preserve">Охранники стоявшие рядом с Вэй Чэнпином, быстро отреагировали и в тот момент когда раздался крик ярости Лин Тяня, они немедленно стащили его из седла, но к сожалению скатились с холма.
</w:t>
      </w:r>
    </w:p>
    <w:p>
      <w:pPr/>
    </w:p>
    <w:p>
      <w:pPr>
        <w:jc w:val="left"/>
      </w:pPr>
      <w:r>
        <w:rPr>
          <w:rFonts w:ascii="Consolas" w:eastAsia="Consolas" w:hAnsi="Consolas" w:cs="Consolas"/>
          <w:b w:val="0"/>
          <w:sz w:val="28"/>
        </w:rPr>
        <w:t xml:space="preserve">В момент когда раздался крик ...
</w:t>
      </w:r>
    </w:p>
    <w:p>
      <w:pPr/>
    </w:p>
    <w:p>
      <w:pPr>
        <w:jc w:val="left"/>
      </w:pPr>
      <w:r>
        <w:rPr>
          <w:rFonts w:ascii="Consolas" w:eastAsia="Consolas" w:hAnsi="Consolas" w:cs="Consolas"/>
          <w:b w:val="0"/>
          <w:sz w:val="28"/>
        </w:rPr>
        <w:t xml:space="preserve">Лин Тянь сидел на своей лошади, скача как метеор. Они впятером казалось превратились в божественный меч, принося с собой безграничное убийственное намерение, и они бросились к войскам Северного Вэй!
</w:t>
      </w:r>
    </w:p>
    <w:p>
      <w:pPr/>
    </w:p>
    <w:p>
      <w:pPr>
        <w:jc w:val="left"/>
      </w:pPr>
      <w:r>
        <w:rPr>
          <w:rFonts w:ascii="Consolas" w:eastAsia="Consolas" w:hAnsi="Consolas" w:cs="Consolas"/>
          <w:b w:val="0"/>
          <w:sz w:val="28"/>
        </w:rPr>
        <w:t xml:space="preserve">У лошадей есть определенный интеллект, и предыдущий крик Лин Тяня служил формой угрозы, подавляя их моральный дух! Тем не менее, их лошадям это послужило источником вдохновения! Чувствуя свирепость своего хозяина, лошади практически прыгали от радости! Они казалось летели по земле, скача все быстрее и быстрее. Если бы кто-то смотрел на них с горизонта, это было бы похоже на то что группа пегасов спустилась на Землю!
</w:t>
      </w:r>
    </w:p>
    <w:p>
      <w:pPr/>
    </w:p>
    <w:p>
      <w:pPr>
        <w:jc w:val="left"/>
      </w:pPr>
      <w:r>
        <w:rPr>
          <w:rFonts w:ascii="Consolas" w:eastAsia="Consolas" w:hAnsi="Consolas" w:cs="Consolas"/>
          <w:b w:val="0"/>
          <w:sz w:val="28"/>
        </w:rPr>
        <w:t xml:space="preserve">Под испуганными взглядами солдат Северного Вэй, Лин Тянь забежал в окружение как будто там никого не было. Его длинный гуаньдао безрассудно летал, несся с собой огромную силу, и когда он попадал в тело человека или лошади, он издавал хрустящий звук и проходил мимо, как будто нож попал на сочный арбуз! Этот хрустящий звук сразу же произвел впечатление, как будто арбуз разрезан, показывая его сочные красные внутренности! Все небо стало красным после резни Лин Тяня!
</w:t>
      </w:r>
    </w:p>
    <w:p>
      <w:pPr/>
    </w:p>
    <w:p>
      <w:pPr>
        <w:jc w:val="left"/>
      </w:pPr>
      <w:r>
        <w:rPr>
          <w:rFonts w:ascii="Consolas" w:eastAsia="Consolas" w:hAnsi="Consolas" w:cs="Consolas"/>
          <w:b w:val="0"/>
          <w:sz w:val="28"/>
        </w:rPr>
        <w:t xml:space="preserve">Лин Тянь громко рассмеялся, и бросился в толпу. Лазурный Дракон Семи Звезд ударял снова и снова, как будто это было бедствие молнии с девятого неба!
</w:t>
      </w:r>
    </w:p>
    <w:p>
      <w:pPr/>
    </w:p>
    <w:p>
      <w:pPr>
        <w:jc w:val="left"/>
      </w:pPr>
      <w:r>
        <w:rPr>
          <w:rFonts w:ascii="Consolas" w:eastAsia="Consolas" w:hAnsi="Consolas" w:cs="Consolas"/>
          <w:b w:val="0"/>
          <w:sz w:val="28"/>
        </w:rPr>
        <w:t xml:space="preserve">Не останавливаясь ни на секунду, Лин Тянь подгонял лошадь вперед, растаптывая трупы. Издалека он напоминал крошечный скоростной катер, несущийся по стоячей воде, со сломанными конечностями и отрубленными головами разлетающимися в обе стороны. Это напоминало белую пену, созданную лодкой проходящей по поверхности воды! В несколько мгновений, окружение Лин Тяня было наполнено великолепием гейзеров крови, заставляя его подсознательно думать о фейерверках на Фестивале фонарей в его родном городе!
</w:t>
      </w:r>
    </w:p>
    <w:p>
      <w:pPr/>
    </w:p>
    <w:p>
      <w:pPr>
        <w:jc w:val="left"/>
      </w:pPr>
      <w:r>
        <w:rPr>
          <w:rFonts w:ascii="Consolas" w:eastAsia="Consolas" w:hAnsi="Consolas" w:cs="Consolas"/>
          <w:b w:val="0"/>
          <w:sz w:val="28"/>
        </w:rPr>
        <w:t xml:space="preserve">Позади него было еще четыре бога убийств, наполненных волнением на их лицах и жаждой убийств в глазах! Все они подняли свои сабли в унисон и одновременно опустили их, заставляя кровь разлетаться во все стороны! Пять всадников образующих треугольную формацию мчались вперед. Казалось что они использовали свои заветные сабли, чтобы нарезать тофу, они легко пробивались сквозь вражеские силы!
</w:t>
      </w:r>
    </w:p>
    <w:p>
      <w:pPr/>
    </w:p>
    <w:p>
      <w:pPr>
        <w:jc w:val="left"/>
      </w:pPr>
      <w:r>
        <w:rPr>
          <w:rFonts w:ascii="Consolas" w:eastAsia="Consolas" w:hAnsi="Consolas" w:cs="Consolas"/>
          <w:b w:val="0"/>
          <w:sz w:val="28"/>
        </w:rPr>
        <w:t xml:space="preserve">Когда враги противоположных фракций сражаются, самое главное это увидеть их внушительную манеру. Как говорится, энергия приводит к процветанию. Если энергия солдат была подавлена, то даже с богоподобным генералом не было бы никаких побед.
</w:t>
      </w:r>
    </w:p>
    <w:p>
      <w:pPr/>
    </w:p>
    <w:p>
      <w:pPr>
        <w:jc w:val="left"/>
      </w:pPr>
      <w:r>
        <w:rPr>
          <w:rFonts w:ascii="Consolas" w:eastAsia="Consolas" w:hAnsi="Consolas" w:cs="Consolas"/>
          <w:b w:val="0"/>
          <w:sz w:val="28"/>
        </w:rPr>
        <w:t xml:space="preserve">Нынешние войска Небесной Опоры уже казалось потеряли большую часть своего сопротивления, и были похожи на стадо овец ожидающих чтобы их убили! Войска Северного Вэй уже давно знали о своей победе, а высокопоставленные офицеры уже даже думали о том как вознаградить своих людей! Именно в то время когда войска Северного Вэй были полностью довольны своими достижениями, внезапно появилось несколько «королей Яма из подземного мира»! Этот внезапный неистовый крик уже вызвал хаос среди их рядов, и крики их товарищей которые последовали за этим, только добавили к их истерии! Все были в состоянии паники, но были в ловушке армии; они были забаррикадированы со всех сторон своими союзниками. Бежать было некуда!
</w:t>
      </w:r>
    </w:p>
    <w:p>
      <w:pPr/>
    </w:p>
    <w:p>
      <w:pPr>
        <w:jc w:val="left"/>
      </w:pPr>
      <w:r>
        <w:rPr>
          <w:rFonts w:ascii="Consolas" w:eastAsia="Consolas" w:hAnsi="Consolas" w:cs="Consolas"/>
          <w:b w:val="0"/>
          <w:sz w:val="28"/>
        </w:rPr>
        <w:t xml:space="preserve">В то время как войска насчитывали более 400 000 человек, из-за того что они окружали силы Небесной Опоры, фактическое количество войск которые могли противостоять Лин Тяню и компании, составляло не более нескольких сотен человек за раз! Кроме того, в узкой области те кто был спереди не знали о событиях сзади, и в тот момент когда они узнаю, было бы слишком поздно, так как Лин Тянь уже догонял и уничтожал их!
</w:t>
      </w:r>
    </w:p>
    <w:p>
      <w:pPr/>
    </w:p>
    <w:p>
      <w:pPr>
        <w:jc w:val="left"/>
      </w:pPr>
      <w:r>
        <w:rPr>
          <w:rFonts w:ascii="Consolas" w:eastAsia="Consolas" w:hAnsi="Consolas" w:cs="Consolas"/>
          <w:b w:val="0"/>
          <w:sz w:val="28"/>
        </w:rPr>
        <w:t xml:space="preserve">Как однажды описал Лин Тянь, это место было похоже на мясную булочку, огромную мясную булочку. Если человек сможет пробиться через внешний слой, то все стало бы очень легко!
</w:t>
      </w:r>
    </w:p>
    <w:p>
      <w:pPr/>
    </w:p>
    <w:p>
      <w:pPr>
        <w:jc w:val="left"/>
      </w:pPr>
      <w:r>
        <w:rPr>
          <w:rFonts w:ascii="Consolas" w:eastAsia="Consolas" w:hAnsi="Consolas" w:cs="Consolas"/>
          <w:b w:val="0"/>
          <w:sz w:val="28"/>
        </w:rPr>
        <w:t xml:space="preserve">Эта военная тактика была названа Лин Тянем как «Буровое долото»! Опираться на неукротимый дух чтобы продолжать мчаться вперед, без каких-либо мыслей об отступлении! Убейте бога если он стоит на пути, убейте Будду если он мешает! Лин Тянь фактически перенял это у Императора Тайцзуня(погуглите кому интересно), так как он был очень хорош в этой военной тактике! Даже знаменитые повстанческие лидеры сильно пострадали от этой тактики, что привело к их поражению и захвату!
</w:t>
      </w:r>
    </w:p>
    <w:p>
      <w:pPr/>
    </w:p>
    <w:p>
      <w:pPr>
        <w:jc w:val="left"/>
      </w:pPr>
      <w:r>
        <w:rPr>
          <w:rFonts w:ascii="Consolas" w:eastAsia="Consolas" w:hAnsi="Consolas" w:cs="Consolas"/>
          <w:b w:val="0"/>
          <w:sz w:val="28"/>
        </w:rPr>
        <w:t xml:space="preserve">Единственная слабость этой тактики «Буровое долото» появлялась когда у противника был человек похожей с тобой силы. Им просто нужно было заблокировать ваш путь, и вы были бы окружены и разгромлены в мгновение ока! Однако исследуя окружение, Лин Тянь пришел к выводу что человек который мог бы помешать этой силе состоящей из пяти величайших убийц, вероятно еще не родился!
</w:t>
      </w:r>
    </w:p>
    <w:p>
      <w:pPr/>
    </w:p>
    <w:p>
      <w:pPr>
        <w:jc w:val="left"/>
      </w:pPr>
      <w:r>
        <w:rPr>
          <w:rFonts w:ascii="Consolas" w:eastAsia="Consolas" w:hAnsi="Consolas" w:cs="Consolas"/>
          <w:b w:val="0"/>
          <w:sz w:val="28"/>
        </w:rPr>
        <w:t xml:space="preserve">За время необходимое чтобы выпить половину чашки чая, Лин Тянь уже пробил кровавый путь ведущий к ядру окружения.
</w:t>
      </w:r>
    </w:p>
    <w:p>
      <w:pPr/>
    </w:p>
    <w:p>
      <w:pPr>
        <w:jc w:val="left"/>
      </w:pPr>
      <w:r>
        <w:rPr>
          <w:rFonts w:ascii="Consolas" w:eastAsia="Consolas" w:hAnsi="Consolas" w:cs="Consolas"/>
          <w:b w:val="0"/>
          <w:sz w:val="28"/>
        </w:rPr>
        <w:t xml:space="preserve">Вдали, Вэй Чэнпин и Шуй Цяньхуань имели одинаковое выражение лиц. Оба смотрели с открытыми ртами и расширенными глазами! Пять мужчин фактически разрезали их окружение идеально пополам! Хотя это может показаться легким, но чтобы люди которые попадали под лезвия были похожи на кучу грязи, кто мог такое сделать? Они оба не могли не почувствовать пот на лбах, и они тайно подумали: могут ли они по-прежнему считаться людьми? Они больше похожи на демонов, обладающих человеческими телами!
</w:t>
      </w:r>
    </w:p>
    <w:p>
      <w:pPr/>
    </w:p>
    <w:p>
      <w:pPr>
        <w:jc w:val="left"/>
      </w:pPr>
      <w:r>
        <w:rPr>
          <w:rFonts w:ascii="Consolas" w:eastAsia="Consolas" w:hAnsi="Consolas" w:cs="Consolas"/>
          <w:b w:val="0"/>
          <w:sz w:val="28"/>
        </w:rPr>
        <w:t xml:space="preserve">Недоверие было еще более очевидным у Шуй Цяньхуаня. Это шелковые штаны Лин Тянь? Это ... это ... это наверное самая большая шутка в истории!
</w:t>
      </w:r>
    </w:p>
    <w:p>
      <w:pPr/>
    </w:p>
    <w:p>
      <w:pPr>
        <w:jc w:val="left"/>
      </w:pPr>
      <w:r>
        <w:rPr>
          <w:rFonts w:ascii="Consolas" w:eastAsia="Consolas" w:hAnsi="Consolas" w:cs="Consolas"/>
          <w:b w:val="0"/>
          <w:sz w:val="28"/>
        </w:rPr>
        <w:t xml:space="preserve">В этот момент, Лин Девятнадцатый и его товарищи были похожи на истощенные масляные лампы! Их тела уже качались от усталости, и увидев что Лин Тянь прибыл, напряженное психическое состояние Лин Девятнадцатого наконец расслабилось, и он отпустил свой клинок, упав на землю. В этот момент меч противника выстрелил в его сердце как ядовитая змея, но Лин Девятнадцатый не имел больше сил чтобы заблокировать, и только закрыл глаза с апатичной улыбкой на губах, гордясь такой почетной смерти!
</w:t>
      </w:r>
    </w:p>
    <w:p>
      <w:pPr/>
    </w:p>
    <w:p>
      <w:pPr>
        <w:jc w:val="left"/>
      </w:pPr>
      <w:r>
        <w:rPr>
          <w:rFonts w:ascii="Consolas" w:eastAsia="Consolas" w:hAnsi="Consolas" w:cs="Consolas"/>
          <w:b w:val="0"/>
          <w:sz w:val="28"/>
        </w:rPr>
        <w:t xml:space="preserve">«Девятнадцатый!» закричал Лин Тянь, спрыгнув со спины своей лошади. Казалось он пронзил время и пространство, телепортируясь в одно мгновение!
</w:t>
      </w:r>
    </w:p>
    <w:p>
      <w:pPr/>
    </w:p>
    <w:p>
      <w:pPr>
        <w:jc w:val="left"/>
      </w:pPr>
      <w:r>
        <w:rPr>
          <w:rFonts w:ascii="Consolas" w:eastAsia="Consolas" w:hAnsi="Consolas" w:cs="Consolas"/>
          <w:b w:val="0"/>
          <w:sz w:val="28"/>
        </w:rPr>
        <w:t xml:space="preserve">Лин Девятнадцатый почувствовал как меч его противника пронзил его одежду, а также короткую вспышку боли и кровь начала вытекать из его тела, но внезапно он почувствовал что длинный меч быстро был вытянут, а его тело приземлилось в теплые объятия! Он устало открыл глаза, чтобы увидеть как Лин Тянь бьет гуаньдао в эксперта семьи Шуй, откидывая его назад. Эксперт взлетел в воздух прежде чем разорваться на кусочки, погибнув без целого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Убийство Тысячи
</w:t>
      </w:r>
    </w:p>
    <w:p>
      <w:pPr/>
    </w:p>
    <w:p>
      <w:pPr>
        <w:jc w:val="left"/>
      </w:pPr>
      <w:r>
        <w:rPr>
          <w:rFonts w:ascii="Consolas" w:eastAsia="Consolas" w:hAnsi="Consolas" w:cs="Consolas"/>
          <w:b w:val="0"/>
          <w:sz w:val="28"/>
        </w:rPr>
        <w:t xml:space="preserve">Лин Цзянь, Лин Чи, Лин Фэн и Лин Юнь уже окружили других трех экспертов семьи Шуй и начали свои убийственные атаки! Они только что испытали большой прорыв в своих боевых искусствах, и сейчас они все еще были наполнены энергией. Таким образом, меч Лин Цзяня легко пронзил горло эксперта семьи Шуй всего за один обмен! После этого, три других убийцы также начали свои атаки, и у экспертов семьи Шуй не было возможности выпустить крик прежде чем они были расчленены.
</w:t>
      </w:r>
    </w:p>
    <w:p>
      <w:pPr/>
    </w:p>
    <w:p>
      <w:pPr>
        <w:jc w:val="left"/>
      </w:pPr>
      <w:r>
        <w:rPr>
          <w:rFonts w:ascii="Consolas" w:eastAsia="Consolas" w:hAnsi="Consolas" w:cs="Consolas"/>
          <w:b w:val="0"/>
          <w:sz w:val="28"/>
        </w:rPr>
        <w:t xml:space="preserve">«Тяньер! Сын мой!» Лин Сяо был спасен с грани смерти, и тот кто пришел спасти его, был его собственным сыном! В этот момент его сердце было наполнено множеством эмоций! Он думал о бессердечности Лун Сяна и 70 000 его павших братьев! Он не мог не прослезиться!
</w:t>
      </w:r>
    </w:p>
    <w:p>
      <w:pPr/>
    </w:p>
    <w:p>
      <w:pPr>
        <w:jc w:val="left"/>
      </w:pPr>
      <w:r>
        <w:rPr>
          <w:rFonts w:ascii="Consolas" w:eastAsia="Consolas" w:hAnsi="Consolas" w:cs="Consolas"/>
          <w:b w:val="0"/>
          <w:sz w:val="28"/>
        </w:rPr>
        <w:t xml:space="preserve">Лин Тянь эмоционально посмотрел на отца и крикнул: «Отец, пожалуйста сначала сядь на лошадь. Сейчас не время для разговоров! Давай сначала выйдем отсюда! Наша армия скоро прибудет, и вот тогда мы отомстим!»
</w:t>
      </w:r>
    </w:p>
    <w:p>
      <w:pPr/>
    </w:p>
    <w:p>
      <w:pPr>
        <w:jc w:val="left"/>
      </w:pPr>
      <w:r>
        <w:rPr>
          <w:rFonts w:ascii="Consolas" w:eastAsia="Consolas" w:hAnsi="Consolas" w:cs="Consolas"/>
          <w:b w:val="0"/>
          <w:sz w:val="28"/>
        </w:rPr>
        <w:t xml:space="preserve">Сказав Лин Фэну, Лин Юню и Лин Чи защищать Лин Сяо и братьев Лин, Лин Тянь поднял свое оружие и помчал на врага с Лин Цзянем! Его братья до сих пор сражались посреди вражеских рядов!
</w:t>
      </w:r>
    </w:p>
    <w:p>
      <w:pPr/>
    </w:p>
    <w:p>
      <w:pPr>
        <w:jc w:val="left"/>
      </w:pPr>
      <w:r>
        <w:rPr>
          <w:rFonts w:ascii="Consolas" w:eastAsia="Consolas" w:hAnsi="Consolas" w:cs="Consolas"/>
          <w:b w:val="0"/>
          <w:sz w:val="28"/>
        </w:rPr>
        <w:t xml:space="preserve">Оба бога смерти помчали в сторону врага бок о бок, мчась как буря! Где бы они не проходили, везде был хаос и отрезанные головы! Лин Цзянь также вырвал гуаньдао и подражал движениям Лин Тяня, создав резню на своем пути! В 300 футах вокруг них не было ни одной живой души!
</w:t>
      </w:r>
    </w:p>
    <w:p>
      <w:pPr/>
    </w:p>
    <w:p>
      <w:pPr>
        <w:jc w:val="left"/>
      </w:pPr>
      <w:r>
        <w:rPr>
          <w:rFonts w:ascii="Consolas" w:eastAsia="Consolas" w:hAnsi="Consolas" w:cs="Consolas"/>
          <w:b w:val="0"/>
          <w:sz w:val="28"/>
        </w:rPr>
        <w:t xml:space="preserve">Когда Лин Сяо увидел как его сын убивал на поле боя, он был совершенно поражен. Неужели это... действительно мой сын? Тот сын, который всегда был одет в белое и с любезной улыбкой на лице?
</w:t>
      </w:r>
    </w:p>
    <w:p>
      <w:pPr/>
    </w:p>
    <w:p>
      <w:pPr>
        <w:jc w:val="left"/>
      </w:pPr>
      <w:r>
        <w:rPr>
          <w:rFonts w:ascii="Consolas" w:eastAsia="Consolas" w:hAnsi="Consolas" w:cs="Consolas"/>
          <w:b w:val="0"/>
          <w:sz w:val="28"/>
        </w:rPr>
        <w:t xml:space="preserve">Всего за несколько секунд, Лин Цзянь и Лин Тянь уже собрали большую часть солдат Небесной Опоры, которые ранее были в ловушке формации противника. С Лин Тянем во главе, армия Небесной Опоры смогла снова воссоединиться с Лин Сяо. После чего Лин Тянь махнул своим оружием, и две мощные волны ци были выпущены, сметая море солдат с ног и создавая путь побега! В то же время, головы многих солдат начали катиться по земле!
</w:t>
      </w:r>
    </w:p>
    <w:p>
      <w:pPr/>
    </w:p>
    <w:p>
      <w:pPr>
        <w:jc w:val="left"/>
      </w:pPr>
      <w:r>
        <w:rPr>
          <w:rFonts w:ascii="Consolas" w:eastAsia="Consolas" w:hAnsi="Consolas" w:cs="Consolas"/>
          <w:b w:val="0"/>
          <w:sz w:val="28"/>
        </w:rPr>
        <w:t xml:space="preserve">Вскоре армия Небесной Опоры встретилась с 500 солдат Лин Тяня. Однако из первоначальных 500 человек, осталось менее 50 человек! Лин Тянь затем выкрикнул: «Лин Тринадцатый, прекрати сражаться и пошли со мной!» Этот отряд из 500 человек вел Лин Тринадцатый, которого Лин Тянь отправил на замену Лин Куну на северо-западное ранчо.
</w:t>
      </w:r>
    </w:p>
    <w:p>
      <w:pPr/>
    </w:p>
    <w:p>
      <w:pPr>
        <w:jc w:val="left"/>
      </w:pPr>
      <w:r>
        <w:rPr>
          <w:rFonts w:ascii="Consolas" w:eastAsia="Consolas" w:hAnsi="Consolas" w:cs="Consolas"/>
          <w:b w:val="0"/>
          <w:sz w:val="28"/>
        </w:rPr>
        <w:t xml:space="preserve">Лин Цзянь, Лин Фэн, Лин Юнь и Лин Чи разделились на две команды и сформировали два крыла слева и справа от Лин Тяня. С Лин Тянем впереди, они образовали треугольную формацию и побежали в армию Северного Вэй, пробивая кровавый путь!
</w:t>
      </w:r>
    </w:p>
    <w:p>
      <w:pPr/>
    </w:p>
    <w:p>
      <w:pPr>
        <w:jc w:val="left"/>
      </w:pPr>
      <w:r>
        <w:rPr>
          <w:rFonts w:ascii="Consolas" w:eastAsia="Consolas" w:hAnsi="Consolas" w:cs="Consolas"/>
          <w:b w:val="0"/>
          <w:sz w:val="28"/>
        </w:rPr>
        <w:t xml:space="preserve">Давление росло! Лин Тянь поднял глаза и увидел флаг Маршала Северного Вэй на небольшом холме! Лин Тянь немедленно обрадовался, и бросился к холму, крича: «Вэй Чэнпин! Сдай свою жизнь!» Его голос звучал как гром, и холм задрожал от этого рева!
</w:t>
      </w:r>
    </w:p>
    <w:p>
      <w:pPr/>
    </w:p>
    <w:p>
      <w:pPr>
        <w:jc w:val="left"/>
      </w:pPr>
      <w:r>
        <w:rPr>
          <w:rFonts w:ascii="Consolas" w:eastAsia="Consolas" w:hAnsi="Consolas" w:cs="Consolas"/>
          <w:b w:val="0"/>
          <w:sz w:val="28"/>
        </w:rPr>
        <w:t xml:space="preserve">На холме, Вэй Чэнпин был потрясен до такой степени что его лицо побледнело, а его тело дрожало: «Брат... Шуй .. Лин Тянь идет к нам... давай... отступим...» Его зубы дрожали, а слова были бессвязны!
</w:t>
      </w:r>
    </w:p>
    <w:p>
      <w:pPr/>
    </w:p>
    <w:p>
      <w:pPr>
        <w:jc w:val="left"/>
      </w:pPr>
      <w:r>
        <w:rPr>
          <w:rFonts w:ascii="Consolas" w:eastAsia="Consolas" w:hAnsi="Consolas" w:cs="Consolas"/>
          <w:b w:val="0"/>
          <w:sz w:val="28"/>
        </w:rPr>
        <w:t xml:space="preserve">Шуй Цяньхуань чувствовал сложность в своем сердце! Затем он взревел на Вэй Чэнпина: «Это так называемый «бесполезный» Лин Тянь? Шелковые штаны номер один Небесной Опоры? Вэй Чэнпин! Бесполезность генерала действительно нанесла ущерб тысячам солдат(поговорка)!»
</w:t>
      </w:r>
    </w:p>
    <w:p>
      <w:pPr/>
    </w:p>
    <w:p>
      <w:pPr>
        <w:jc w:val="left"/>
      </w:pPr>
      <w:r>
        <w:rPr>
          <w:rFonts w:ascii="Consolas" w:eastAsia="Consolas" w:hAnsi="Consolas" w:cs="Consolas"/>
          <w:b w:val="0"/>
          <w:sz w:val="28"/>
        </w:rPr>
        <w:t xml:space="preserve">Если бы Шуй Цяньхуань знал истинную силу Лин Тяня, он бы никогда не стал враждебно относиться к Лин Тяню! Как можно оскорблять такого персонажа? Даже если Шуй Цяньхуань хотел бы оскорбить такого человека, он сначала подготовил бы план отхода! Теперь его семья Шуй определенно сформирует большую вражду с Лин Тянем! Что он должен делать?
</w:t>
      </w:r>
    </w:p>
    <w:p>
      <w:pPr/>
    </w:p>
    <w:p>
      <w:pPr>
        <w:jc w:val="left"/>
      </w:pPr>
      <w:r>
        <w:rPr>
          <w:rFonts w:ascii="Consolas" w:eastAsia="Consolas" w:hAnsi="Consolas" w:cs="Consolas"/>
          <w:b w:val="0"/>
          <w:sz w:val="28"/>
        </w:rPr>
        <w:t xml:space="preserve">Затем он вдруг вспомнил что его младшая сестра, Шуй Цяньжоу, отправилась в Небесную Опору чтобы убить Лин Тяня! Если Лин Тянь появился здесь... что случилось с Жоу’Эр? Шуй Цяньхуань был немедленно наполнен тревогой в своем сердце! Неужели ... Жоу’Эр ... умерла от рук Лин Тяня? С силой Лин Тяня, как Жоу’Эр могла с ним разобраться?
</w:t>
      </w:r>
    </w:p>
    <w:p>
      <w:pPr/>
    </w:p>
    <w:p>
      <w:pPr>
        <w:jc w:val="left"/>
      </w:pPr>
      <w:r>
        <w:rPr>
          <w:rFonts w:ascii="Consolas" w:eastAsia="Consolas" w:hAnsi="Consolas" w:cs="Consolas"/>
          <w:b w:val="0"/>
          <w:sz w:val="28"/>
        </w:rPr>
        <w:t xml:space="preserve">По мере того как он думал, Лин Тянь постепенно приближался к ним!
</w:t>
      </w:r>
    </w:p>
    <w:p>
      <w:pPr/>
    </w:p>
    <w:p>
      <w:pPr>
        <w:jc w:val="left"/>
      </w:pPr>
      <w:r>
        <w:rPr>
          <w:rFonts w:ascii="Consolas" w:eastAsia="Consolas" w:hAnsi="Consolas" w:cs="Consolas"/>
          <w:b w:val="0"/>
          <w:sz w:val="28"/>
        </w:rPr>
        <w:t xml:space="preserve">Битва между тремя армиями все еще продолжалась. Однако все эти вещи казались далекими в глазах Лин Тяня. В его глазах он только видел двух мужчин на холме, двух молодых людей которые все еще спокойно говорили о прошлой битве! Одним из них был Вэй Чэнпин, а другой - Шуй Цяньхуань! Два вдохновителя всего этого! Если они оба будут схвачены, вырваться из этого затруднительного положения не составит труда!
</w:t>
      </w:r>
    </w:p>
    <w:p>
      <w:pPr/>
    </w:p>
    <w:p>
      <w:pPr>
        <w:jc w:val="left"/>
      </w:pPr>
      <w:r>
        <w:rPr>
          <w:rFonts w:ascii="Consolas" w:eastAsia="Consolas" w:hAnsi="Consolas" w:cs="Consolas"/>
          <w:b w:val="0"/>
          <w:sz w:val="28"/>
        </w:rPr>
        <w:t xml:space="preserve">Я должен схватить их обоих! Даже если я не смогу схватить обоих, я должен схватить хотя бы одного!
</w:t>
      </w:r>
    </w:p>
    <w:p>
      <w:pPr/>
    </w:p>
    <w:p>
      <w:pPr>
        <w:jc w:val="left"/>
      </w:pPr>
      <w:r>
        <w:rPr>
          <w:rFonts w:ascii="Consolas" w:eastAsia="Consolas" w:hAnsi="Consolas" w:cs="Consolas"/>
          <w:b w:val="0"/>
          <w:sz w:val="28"/>
        </w:rPr>
        <w:t xml:space="preserve">С головы до ног Лин Тянь уже был покрыт кровью! Однако сам Лин Тянь не был ранен, он был покрыт кровью врагов. В глазах солдат Северного Вэй, эта кроваво-красная фигура была похожа на дьявола, который вылез из ада! Куда бы он ни пошел, единственное что оставалось - это куча конечностей, зловоние крови и жалкие вопли!
</w:t>
      </w:r>
    </w:p>
    <w:p>
      <w:pPr/>
    </w:p>
    <w:p>
      <w:pPr>
        <w:jc w:val="left"/>
      </w:pPr>
      <w:r>
        <w:rPr>
          <w:rFonts w:ascii="Consolas" w:eastAsia="Consolas" w:hAnsi="Consolas" w:cs="Consolas"/>
          <w:b w:val="0"/>
          <w:sz w:val="28"/>
        </w:rPr>
        <w:t xml:space="preserve">Когда солдаты Северного Вэй увидели что этот кровавый дьявол приближается к ним, их тела задрожали и страх наполнил их глаза! Человек может сражаться с человеком, даже если другая сторона была сильнее его. Однако нельзя бороться с дьяволом! Особенно с таким маниакальным монстром! Он был слишком пугающим! Столкнувшись с убийственным намерением Лин Тяня, оружие в их руках дрожало и они потеряли всю волю. Единственное что они хотели сделать, это развернуться и убежать! С таким боевым духом, как армия Северного Вэй могла продолжать сражаться?
</w:t>
      </w:r>
    </w:p>
    <w:p>
      <w:pPr/>
    </w:p>
    <w:p>
      <w:pPr>
        <w:jc w:val="left"/>
      </w:pPr>
      <w:r>
        <w:rPr>
          <w:rFonts w:ascii="Consolas" w:eastAsia="Consolas" w:hAnsi="Consolas" w:cs="Consolas"/>
          <w:b w:val="0"/>
          <w:sz w:val="28"/>
        </w:rPr>
        <w:t xml:space="preserve">«Огонь! Быстро выпускайте стрелы! Убейте его! Убейте этого монстра! Быстро быстро быстро!» На холме, Вэй Чэнпин кричал на пике возможности своих легких! Его голос был наполнен страхом и следами всхлипывания! Перед лицом страха, Вэй Чэнпин полностью раскрыл свой уродливый характер!
</w:t>
      </w:r>
    </w:p>
    <w:p>
      <w:pPr/>
    </w:p>
    <w:p>
      <w:pPr>
        <w:jc w:val="left"/>
      </w:pPr>
      <w:r>
        <w:rPr>
          <w:rFonts w:ascii="Consolas" w:eastAsia="Consolas" w:hAnsi="Consolas" w:cs="Consolas"/>
          <w:b w:val="0"/>
          <w:sz w:val="28"/>
        </w:rPr>
        <w:t xml:space="preserve">Солдаты рядом с ним, ответственные за передачу его приказов оказались в дилемме. Так как Лин Тянь был в рядах армии Северного Вэй, как они могли попасть по нему? Лучники Северного Вэй не могли быть легендарными стрелками, и даже стрелок не смог бы точно попасть в цель в такой путанице. Если они действительно хотели убить Лин Тяня стрелами, они могли бы только стрелять без разбора. Тем не менее, смертность армии Северного Вэй определенно будет в несколько раз больше, чем у армии Небесной Опоры! Когда Вэй Чэнпин отдал такой порядок, можно было представить себе что никто в армии не поддержит его!
</w:t>
      </w:r>
    </w:p>
    <w:p>
      <w:pPr/>
    </w:p>
    <w:p>
      <w:pPr>
        <w:jc w:val="left"/>
      </w:pPr>
      <w:r>
        <w:rPr>
          <w:rFonts w:ascii="Consolas" w:eastAsia="Consolas" w:hAnsi="Consolas" w:cs="Consolas"/>
          <w:b w:val="0"/>
          <w:sz w:val="28"/>
        </w:rPr>
        <w:t xml:space="preserve">Солдаты считали за честь пожертвовать собой ради нации, и их дух жил бы вечно! Однако было совершенно иначе, если их убьют потому что их собственный генерал издал приказ совершить братоубийство! Таким образом, генерал издавший такой приказ определенно получит презрение от каждого солдата! Даже такой гениальный командир как Шуй Цяньхуань, не посмел бы отдать такой приказ, даже если бы он был так же напуган как Вэй Чэнпин!
</w:t>
      </w:r>
    </w:p>
    <w:p>
      <w:pPr/>
    </w:p>
    <w:p>
      <w:pPr>
        <w:jc w:val="left"/>
      </w:pPr>
      <w:r>
        <w:rPr>
          <w:rFonts w:ascii="Consolas" w:eastAsia="Consolas" w:hAnsi="Consolas" w:cs="Consolas"/>
          <w:b w:val="0"/>
          <w:sz w:val="28"/>
        </w:rPr>
        <w:t xml:space="preserve">Увидев как солдат ответственный за передачу его приказов стоит в оцепенении и не хочет передавать его приказы, Вэй Чэнпин бросился вперед как сумасшедший, и ударил солдата по лицу. В то же время он взревел: «Ты глухой? Этот наследный принц попросил тебя стрелять! Огонь!» Со звуком «вшух», Вэй Чэнпин вытащил меч и указал на солдата. Со взмахом его руки, кончик меча уже пробил поверхность кожи солдата! Вэй Чэнпин затем злобно выкрикнул: «Если ты не собираешься передавать мои приказы, этот отец убьет тебя! Затем я сотру твою семью! Маши флагом!» Вэй Чэнпин больше не обладал своей обычной элегантностью и фактически назвал себя «этот отец»!
</w:t>
      </w:r>
    </w:p>
    <w:p>
      <w:pPr/>
    </w:p>
    <w:p>
      <w:pPr>
        <w:jc w:val="left"/>
      </w:pPr>
      <w:r>
        <w:rPr>
          <w:rFonts w:ascii="Consolas" w:eastAsia="Consolas" w:hAnsi="Consolas" w:cs="Consolas"/>
          <w:b w:val="0"/>
          <w:sz w:val="28"/>
        </w:rPr>
        <w:t xml:space="preserve">Со страхом на лице и мечом на груди, солдат мог почувствовать пронзительный холод меча. Наконец он взял флаг и передал команду стрелять!
</w:t>
      </w:r>
    </w:p>
    <w:p>
      <w:pPr/>
    </w:p>
    <w:p>
      <w:pPr>
        <w:jc w:val="left"/>
      </w:pPr>
      <w:r>
        <w:rPr>
          <w:rFonts w:ascii="Consolas" w:eastAsia="Consolas" w:hAnsi="Consolas" w:cs="Consolas"/>
          <w:b w:val="0"/>
          <w:sz w:val="28"/>
        </w:rPr>
        <w:t xml:space="preserve">Когда эта команда была выпущена, вся армия была ошарашена! Только подумать, что их 400-тысячной армии понадобится прибегнуть к беспорядочной стрельбе, чтобы уничтожить своего врага который насчитывал меньше 30 000 человек! Разве это не было бы сродни приношению в жертву всех своих фронтовых войск? Разве с этим приказом, моральный дух их войск не будет потерян? Впрочем, кто посмеет бросить вызов приказу наследного принца? Какими бы беспомощными они ни были, у них не было другого выбора кроме как натянуть луки! После команды, 10 000 стрел наполнили небо!
</w:t>
      </w:r>
    </w:p>
    <w:p>
      <w:pPr/>
    </w:p>
    <w:p>
      <w:pPr>
        <w:jc w:val="left"/>
      </w:pPr>
      <w:r>
        <w:rPr>
          <w:rFonts w:ascii="Consolas" w:eastAsia="Consolas" w:hAnsi="Consolas" w:cs="Consolas"/>
          <w:b w:val="0"/>
          <w:sz w:val="28"/>
        </w:rPr>
        <w:t xml:space="preserve">Восемь стариков в синем стоящих около Шуй Цяньхуаня серьезными взглядами смотрели на маниакального Лин Тяня. Увидев как он легко прорывался сквозь густую армию, с конечности разлетающимися с каждым взмахом его оружия, они не могли не быть шокированными! Даже самые доблестные солдаты на поле боя не могли остановить его ни на секунду! Они были уверены что они не могли бы такое повторить! Возможно, даже их глава семьи не сможет этого сделать!
</w:t>
      </w:r>
    </w:p>
    <w:p>
      <w:pPr/>
    </w:p>
    <w:p>
      <w:pPr>
        <w:jc w:val="left"/>
      </w:pPr>
      <w:r>
        <w:rPr>
          <w:rFonts w:ascii="Consolas" w:eastAsia="Consolas" w:hAnsi="Consolas" w:cs="Consolas"/>
          <w:b w:val="0"/>
          <w:sz w:val="28"/>
        </w:rPr>
        <w:t xml:space="preserve">Кто-то вроде Лин Тяня больше не мог считаться экспертом боевых искусств! Он был просто богом смерти! Бог смерти, который родился чтобы убить!
</w:t>
      </w:r>
    </w:p>
    <w:p>
      <w:pPr/>
    </w:p>
    <w:p>
      <w:pPr>
        <w:jc w:val="left"/>
      </w:pPr>
      <w:r>
        <w:rPr>
          <w:rFonts w:ascii="Consolas" w:eastAsia="Consolas" w:hAnsi="Consolas" w:cs="Consolas"/>
          <w:b w:val="0"/>
          <w:sz w:val="28"/>
        </w:rPr>
        <w:t xml:space="preserve">Эти восемь старейшин видели слишком много экспертов боевых искусств, и они сами могли считать таковыми! Однако пока кто-то был человеком, независимо от того насколько сильны его боевые искусства, он определенно почувствовал бы некоторый дискомфорт при убийстве. В конце концов, их враг все же был живым человеком!
</w:t>
      </w:r>
    </w:p>
    <w:p>
      <w:pPr/>
    </w:p>
    <w:p>
      <w:pPr>
        <w:jc w:val="left"/>
      </w:pPr>
      <w:r>
        <w:rPr>
          <w:rFonts w:ascii="Consolas" w:eastAsia="Consolas" w:hAnsi="Consolas" w:cs="Consolas"/>
          <w:b w:val="0"/>
          <w:sz w:val="28"/>
        </w:rPr>
        <w:t xml:space="preserve">Чрезмерное количество крови было чем-то, чего боялись все эксперты боевых искусств. Если они убивали своих ненавистных врагов, они естественно чувствовали бы восторг в сердцах. Но если они убивали невинных, они неизбежно чувствовали бы вину! Это была человеческая натура, и никто не был исключением! Убийство без эмоций было чем-то из легенд! Хотя человек может чувствовать героизмом убив одного и довольство убив десятерых, человек определенно онемеет от убийства сотни. Однако как только он убьет двести человек, он определенно почувствовал бы дискомфорт в своем сердце! Как обычный человек мог убить тысячу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Сумасшедшая резня
</w:t>
      </w:r>
    </w:p>
    <w:p>
      <w:pPr/>
    </w:p>
    <w:p>
      <w:pPr>
        <w:jc w:val="left"/>
      </w:pPr>
      <w:r>
        <w:rPr>
          <w:rFonts w:ascii="Consolas" w:eastAsia="Consolas" w:hAnsi="Consolas" w:cs="Consolas"/>
          <w:b w:val="0"/>
          <w:sz w:val="28"/>
        </w:rPr>
        <w:t xml:space="preserve">Поговорка: «Слава генерала построена на 10 000 жизней», только относится к командиру ведущему свои войска в битву. Хотя не было ничего экстраординарного чтобы 10 000 человек умерли в битве, невозможно чтобы все 10 000 были убиты одним генералом! Это были объединенные усилия всей армии! Это не относится к одному человеку, убившему 10 000 человек!
</w:t>
      </w:r>
    </w:p>
    <w:p>
      <w:pPr/>
    </w:p>
    <w:p>
      <w:pPr>
        <w:jc w:val="left"/>
      </w:pPr>
      <w:r>
        <w:rPr>
          <w:rFonts w:ascii="Consolas" w:eastAsia="Consolas" w:hAnsi="Consolas" w:cs="Consolas"/>
          <w:b w:val="0"/>
          <w:sz w:val="28"/>
        </w:rPr>
        <w:t xml:space="preserve">Однако Лин Тянь был уже на совершенно другом уровне! Он пошел против всего что они знали! Вбежав в армию состоящую из 400 000 человек, тысячи людей уже погибли под его гуаньдао! Но судя по его спокойному и холодному взгляду, он казалось нисколько не был затронут этим. Каждый шаг который он делал, все еще был устойчивым и без колебаний. Каждый раз когда он махал своим оружием, он делал это безжалостно без всякой милости!
</w:t>
      </w:r>
    </w:p>
    <w:p>
      <w:pPr/>
    </w:p>
    <w:p>
      <w:pPr>
        <w:jc w:val="left"/>
      </w:pPr>
      <w:r>
        <w:rPr>
          <w:rFonts w:ascii="Consolas" w:eastAsia="Consolas" w:hAnsi="Consolas" w:cs="Consolas"/>
          <w:b w:val="0"/>
          <w:sz w:val="28"/>
        </w:rPr>
        <w:t xml:space="preserve">Это был кровожадный дьявол! Вэй Чэнпин и Шуй Цяньхуань были теми кто призвал этого кровожадного дьявола, но не могли отправить его обратно!
</w:t>
      </w:r>
    </w:p>
    <w:p>
      <w:pPr/>
    </w:p>
    <w:p>
      <w:pPr>
        <w:jc w:val="left"/>
      </w:pPr>
      <w:r>
        <w:rPr>
          <w:rFonts w:ascii="Consolas" w:eastAsia="Consolas" w:hAnsi="Consolas" w:cs="Consolas"/>
          <w:b w:val="0"/>
          <w:sz w:val="28"/>
        </w:rPr>
        <w:t xml:space="preserve">«Он... определенно не человек! Он определенно не человек!» Глядя на маниакального Лин Тяня, старейшина в синем хотел описать Лин Тяня. Однако он понял что нет других слов, способных описать этого сумасшедшего дьявола перед ним. После долгой паузы, он наконец дал вердикт что Лин Тянь не был человеком!
</w:t>
      </w:r>
    </w:p>
    <w:p>
      <w:pPr/>
    </w:p>
    <w:p>
      <w:pPr>
        <w:jc w:val="left"/>
      </w:pPr>
      <w:r>
        <w:rPr>
          <w:rFonts w:ascii="Consolas" w:eastAsia="Consolas" w:hAnsi="Consolas" w:cs="Consolas"/>
          <w:b w:val="0"/>
          <w:sz w:val="28"/>
        </w:rPr>
        <w:t xml:space="preserve">В тот момент когда он произнес эти слова, все остальные старейшины с одобрением кивнули. В этот момент у них всех в голове была такая же мысль!
</w:t>
      </w:r>
    </w:p>
    <w:p>
      <w:pPr/>
    </w:p>
    <w:p>
      <w:pPr>
        <w:jc w:val="left"/>
      </w:pPr>
      <w:r>
        <w:rPr>
          <w:rFonts w:ascii="Consolas" w:eastAsia="Consolas" w:hAnsi="Consolas" w:cs="Consolas"/>
          <w:b w:val="0"/>
          <w:sz w:val="28"/>
        </w:rPr>
        <w:t xml:space="preserve">Стрелы были похожи на рой саранчи, падая сверху вниз! В армии Северного Вэй, солдаты окружающие Лин Тяня издавали стоны шока и недоверия. Было много людей, которые с недоверием посмотрели на Вэй Чэнпина, только чтобы увидеть как много лучников стреляют в их сторону! В этот момент их боевой дух был полностью разрушен!
</w:t>
      </w:r>
    </w:p>
    <w:p>
      <w:pPr/>
    </w:p>
    <w:p>
      <w:pPr>
        <w:jc w:val="left"/>
      </w:pPr>
      <w:r>
        <w:rPr>
          <w:rFonts w:ascii="Consolas" w:eastAsia="Consolas" w:hAnsi="Consolas" w:cs="Consolas"/>
          <w:b w:val="0"/>
          <w:sz w:val="28"/>
        </w:rPr>
        <w:t xml:space="preserve">«Стрелы? Какой ублюдок приказал стрелять стрелами ?!»
</w:t>
      </w:r>
    </w:p>
    <w:p>
      <w:pPr/>
    </w:p>
    <w:p>
      <w:pPr>
        <w:jc w:val="left"/>
      </w:pPr>
      <w:r>
        <w:rPr>
          <w:rFonts w:ascii="Consolas" w:eastAsia="Consolas" w:hAnsi="Consolas" w:cs="Consolas"/>
          <w:b w:val="0"/>
          <w:sz w:val="28"/>
        </w:rPr>
        <w:t xml:space="preserve">«БЛЯТЬ! Этот отец все еще здесь, сражается с врагом! Какой ублюдок приказал стрелять стрелами?»
</w:t>
      </w:r>
    </w:p>
    <w:p>
      <w:pPr/>
    </w:p>
    <w:p>
      <w:pPr>
        <w:jc w:val="left"/>
      </w:pPr>
      <w:r>
        <w:rPr>
          <w:rFonts w:ascii="Consolas" w:eastAsia="Consolas" w:hAnsi="Consolas" w:cs="Consolas"/>
          <w:b w:val="0"/>
          <w:sz w:val="28"/>
        </w:rPr>
        <w:t xml:space="preserve">«Ай! В меня попали... сволочь!»
</w:t>
      </w:r>
    </w:p>
    <w:p>
      <w:pPr/>
    </w:p>
    <w:p>
      <w:pPr>
        <w:jc w:val="left"/>
      </w:pPr>
      <w:r>
        <w:rPr>
          <w:rFonts w:ascii="Consolas" w:eastAsia="Consolas" w:hAnsi="Consolas" w:cs="Consolas"/>
          <w:b w:val="0"/>
          <w:sz w:val="28"/>
        </w:rPr>
        <w:t xml:space="preserve">«Вэй Чэнпин! Ты сын собаки! Этот отец отдает свою жизнь Северному Вэй, а ты на самом деле стреляешь в мою спину! Ах ...»
</w:t>
      </w:r>
    </w:p>
    <w:p>
      <w:pPr/>
    </w:p>
    <w:p>
      <w:pPr>
        <w:jc w:val="left"/>
      </w:pPr>
      <w:r>
        <w:rPr>
          <w:rFonts w:ascii="Consolas" w:eastAsia="Consolas" w:hAnsi="Consolas" w:cs="Consolas"/>
          <w:b w:val="0"/>
          <w:sz w:val="28"/>
        </w:rPr>
        <w:t xml:space="preserve">Стрелы падали на союзников и врагов! Начался хаос!
</w:t>
      </w:r>
    </w:p>
    <w:p>
      <w:pPr/>
    </w:p>
    <w:p>
      <w:pPr>
        <w:jc w:val="left"/>
      </w:pPr>
      <w:r>
        <w:rPr>
          <w:rFonts w:ascii="Consolas" w:eastAsia="Consolas" w:hAnsi="Consolas" w:cs="Consolas"/>
          <w:b w:val="0"/>
          <w:sz w:val="28"/>
        </w:rPr>
        <w:t xml:space="preserve">Лин Тянь замахнулся своим оружием, и едва заметный слой серебряного света покрыл его, защищая его внутри. Любая стрела которая соприкасалась с этим шаром серебряного света, отталкивалась отлетая в армию Северного Вэй! В то же время, Лин Тянь не замедлялся продолжая свою резню! Такие плотные стрелы на самом деле не могли замедлить Лин Тяня ни на мгновение!
</w:t>
      </w:r>
    </w:p>
    <w:p>
      <w:pPr/>
    </w:p>
    <w:p>
      <w:pPr>
        <w:jc w:val="left"/>
      </w:pPr>
      <w:r>
        <w:rPr>
          <w:rFonts w:ascii="Consolas" w:eastAsia="Consolas" w:hAnsi="Consolas" w:cs="Consolas"/>
          <w:b w:val="0"/>
          <w:sz w:val="28"/>
        </w:rPr>
        <w:t xml:space="preserve">Губы Лин Тяня поднялись в жестокой дуге, и он взревел: «Солдаты Северного Вэй, ваш хозяин, Вэй Чэнпин, бросили всех вас! Он приказывает всем вам быть расстрелянными! Ха-ха-ха, разве вы ребята не чувствуете разочарования?»
</w:t>
      </w:r>
    </w:p>
    <w:p>
      <w:pPr/>
    </w:p>
    <w:p>
      <w:pPr>
        <w:jc w:val="left"/>
      </w:pPr>
      <w:r>
        <w:rPr>
          <w:rFonts w:ascii="Consolas" w:eastAsia="Consolas" w:hAnsi="Consolas" w:cs="Consolas"/>
          <w:b w:val="0"/>
          <w:sz w:val="28"/>
        </w:rPr>
        <w:t xml:space="preserve">Лин Тянь не прекращал двигаться пока говорил, используя свое оружие чтобы забирать жизни солдат Северного Вэй: «Вы ребята думаете что стоит отдавать жизнь за такого хозяина? Я не понимаю, почему вы ребята так сильно боретесь! Просто чтобы ваш хозяин смог застрелить вас в спину?» Когда он сказал последние несколько слов, он целенаправленно использовал свою внутреннюю ци и распространил свой голос на все поле боя!
</w:t>
      </w:r>
    </w:p>
    <w:p>
      <w:pPr/>
    </w:p>
    <w:p>
      <w:pPr>
        <w:jc w:val="left"/>
      </w:pPr>
      <w:r>
        <w:rPr>
          <w:rFonts w:ascii="Consolas" w:eastAsia="Consolas" w:hAnsi="Consolas" w:cs="Consolas"/>
          <w:b w:val="0"/>
          <w:sz w:val="28"/>
        </w:rPr>
        <w:t xml:space="preserve">«Ты лжешь! Лин Тянь перестань нести чушь! Независимо от того какие сладкие слова ты говоришь, ты только тратишь свое время!» Тот кто сказал это, был генералом Северного Вэй. После того как он произнес эти слова, его лицо стало совершенно красным, и его глаза были полны горя!
</w:t>
      </w:r>
    </w:p>
    <w:p>
      <w:pPr/>
    </w:p>
    <w:p>
      <w:pPr>
        <w:jc w:val="left"/>
      </w:pPr>
      <w:r>
        <w:rPr>
          <w:rFonts w:ascii="Consolas" w:eastAsia="Consolas" w:hAnsi="Consolas" w:cs="Consolas"/>
          <w:b w:val="0"/>
          <w:sz w:val="28"/>
        </w:rPr>
        <w:t xml:space="preserve">«Я несу чушь? Я трачу свое время? Тогда почему ты плачешь?! Мои братья из Северного Вэй, повернитесь и посмотрите кто стреляет во всех вас! Наша армия Небесной Опоры прямо перед вашими глазами, могут ли наши стрелы сделать разворот в середине полета? Ваша армия более чем в 10 раз больше нашей, вы действительно думаете что у нас будет время стрелять стрелами?» Лин Тянь рассмеялся.
</w:t>
      </w:r>
    </w:p>
    <w:p>
      <w:pPr/>
    </w:p>
    <w:p>
      <w:pPr>
        <w:jc w:val="left"/>
      </w:pPr>
      <w:r>
        <w:rPr>
          <w:rFonts w:ascii="Consolas" w:eastAsia="Consolas" w:hAnsi="Consolas" w:cs="Consolas"/>
          <w:b w:val="0"/>
          <w:sz w:val="28"/>
        </w:rPr>
        <w:t xml:space="preserve">Многие солдаты Северного Вэй повернулись и посмотрели на стрелы падающие на них. Вокруг них, многие из их братьев были ранены стрелами! Они не могли остановить дрожь! Было много солдат, которые начали плакать когда почувствовали что они начали холодеть!
</w:t>
      </w:r>
    </w:p>
    <w:p>
      <w:pPr/>
    </w:p>
    <w:p>
      <w:pPr>
        <w:jc w:val="left"/>
      </w:pPr>
      <w:r>
        <w:rPr>
          <w:rFonts w:ascii="Consolas" w:eastAsia="Consolas" w:hAnsi="Consolas" w:cs="Consolas"/>
          <w:b w:val="0"/>
          <w:sz w:val="28"/>
        </w:rPr>
        <w:t xml:space="preserve">Это определенно не страх. Поскольку эти люди вышли на поле битвы, они предельно четко знали что они могут умереть на поле боя. Однако сейчас, когда они выигрывали, зачем жертвовать собственными войсками?! Были ли их жизни настолько бесполезными в глазах правителей Северного Вей?
</w:t>
      </w:r>
    </w:p>
    <w:p>
      <w:pPr/>
    </w:p>
    <w:p>
      <w:pPr>
        <w:jc w:val="left"/>
      </w:pPr>
      <w:r>
        <w:rPr>
          <w:rFonts w:ascii="Consolas" w:eastAsia="Consolas" w:hAnsi="Consolas" w:cs="Consolas"/>
          <w:b w:val="0"/>
          <w:sz w:val="28"/>
        </w:rPr>
        <w:t xml:space="preserve">В чем смысл их жертвы? Какой смысл сражаться на поле битвы? Какой смысл их бесконечной лояльности ?!
</w:t>
      </w:r>
    </w:p>
    <w:p>
      <w:pPr/>
    </w:p>
    <w:p>
      <w:pPr>
        <w:jc w:val="left"/>
      </w:pPr>
      <w:r>
        <w:rPr>
          <w:rFonts w:ascii="Consolas" w:eastAsia="Consolas" w:hAnsi="Consolas" w:cs="Consolas"/>
          <w:b w:val="0"/>
          <w:sz w:val="28"/>
        </w:rPr>
        <w:t xml:space="preserve">Это было ради Северного Вэй! Это было ради императора! Это было ради того чтобы вести комфортную жизнь в будущем! Это было ради их семей! Однако, если это был их будущий император, могут ли они рассчитывать на получение от него чего-либо?
</w:t>
      </w:r>
    </w:p>
    <w:p>
      <w:pPr/>
    </w:p>
    <w:p>
      <w:pPr>
        <w:jc w:val="left"/>
      </w:pPr>
      <w:r>
        <w:rPr>
          <w:rFonts w:ascii="Consolas" w:eastAsia="Consolas" w:hAnsi="Consolas" w:cs="Consolas"/>
          <w:b w:val="0"/>
          <w:sz w:val="28"/>
        </w:rPr>
        <w:t xml:space="preserve">Кто бы мог подумать что он сможет приказать убить своих солдат, сражающихся за него на фронтах! Более того, он отдал приказ когда они сражались с врагом! Поэтому что он мог им дать? Повышения? Известность? Богатство? В чем смысл если они умрут?
</w:t>
      </w:r>
    </w:p>
    <w:p>
      <w:pPr/>
    </w:p>
    <w:p>
      <w:pPr>
        <w:jc w:val="left"/>
      </w:pPr>
      <w:r>
        <w:rPr>
          <w:rFonts w:ascii="Consolas" w:eastAsia="Consolas" w:hAnsi="Consolas" w:cs="Consolas"/>
          <w:b w:val="0"/>
          <w:sz w:val="28"/>
        </w:rPr>
        <w:t xml:space="preserve">В это мгновение, все поле боя затихло!
</w:t>
      </w:r>
    </w:p>
    <w:p>
      <w:pPr/>
    </w:p>
    <w:p>
      <w:pPr>
        <w:jc w:val="left"/>
      </w:pPr>
      <w:r>
        <w:rPr>
          <w:rFonts w:ascii="Consolas" w:eastAsia="Consolas" w:hAnsi="Consolas" w:cs="Consolas"/>
          <w:b w:val="0"/>
          <w:sz w:val="28"/>
        </w:rPr>
        <w:t xml:space="preserve">Лин Тянь рассмеялся и бросился вперед: «Мои братья из Северного Вэй, позвольте мне помочь вам отомстить! Откройте путь, и я убью этого бессердечного и бесчеловечного наследного принца! Я помогу вам выпустить ваш гнев!»
</w:t>
      </w:r>
    </w:p>
    <w:p>
      <w:pPr/>
    </w:p>
    <w:p>
      <w:pPr>
        <w:jc w:val="left"/>
      </w:pPr>
      <w:r>
        <w:rPr>
          <w:rFonts w:ascii="Consolas" w:eastAsia="Consolas" w:hAnsi="Consolas" w:cs="Consolas"/>
          <w:b w:val="0"/>
          <w:sz w:val="28"/>
        </w:rPr>
        <w:t xml:space="preserve">«Лин Тянь, перестань обманывать солдат! Кронпринц стиснул зубы и отдал такой тяжелый приказ чтобы уничтожить такого дьявола как ты! Если нет, то должны ли мы позволить тебе уничтожить флаг Маршала?» Шуй Цяньхуань закричал: «Кронпринц Северного Вэй приказал: любой кто заблокирует Лин Тяня получит 2000 таэлей серебра! Братья которые умерли от стрел, будут награждены званием «Защитник страны»! Их семьям также дадут по 2000 таэлей серебра! Мы не будем эгоистами! Воины, ради Северного Вэй и ради ваших семей! Кронпринц Чэнпин благодарит всех вас! Как воины нашей армии Северного Вэй, пришло время сражайтесь за Империю! Воины, тот кто сможет убить Лин Тяня получит 20 000 таэлей золота и будет сделан маркизом! Вперед!» Культивация Шуй Цяньхуаня тоже не была слабой, и его голос покрыл все поле боя!
</w:t>
      </w:r>
    </w:p>
    <w:p>
      <w:pPr/>
    </w:p>
    <w:p>
      <w:pPr>
        <w:jc w:val="left"/>
      </w:pPr>
      <w:r>
        <w:rPr>
          <w:rFonts w:ascii="Consolas" w:eastAsia="Consolas" w:hAnsi="Consolas" w:cs="Consolas"/>
          <w:b w:val="0"/>
          <w:sz w:val="28"/>
        </w:rPr>
        <w:t xml:space="preserve">Лин Тянь был поражен в своем сердце, и посмотрел на Шуй Цяньхуаня мрачным взглядом. Кто бы мог подумать что этот сопляк способен принять такое быстрое решение и повысит боевой дух войск в такой ситуации. Он определенно редкий талант!
</w:t>
      </w:r>
    </w:p>
    <w:p>
      <w:pPr/>
    </w:p>
    <w:p>
      <w:pPr>
        <w:jc w:val="left"/>
      </w:pPr>
      <w:r>
        <w:rPr>
          <w:rFonts w:ascii="Consolas" w:eastAsia="Consolas" w:hAnsi="Consolas" w:cs="Consolas"/>
          <w:b w:val="0"/>
          <w:sz w:val="28"/>
        </w:rPr>
        <w:t xml:space="preserve">Вэй Чэнпин также пришел в себя, с благодарностью глядя на Шуй Цяньхуаня. Однако Шуй Цяньхуань даже не посмотрел на него. Затем Вэй Чэнпин также начал кричать: «Тот кто убьет Лин Тяня получит 20 000 таэлей золота и станет маркизом! Этот наследный принц клянется, что я сдержу свои слова! Если нет, я умру ужасной смертью!»
</w:t>
      </w:r>
    </w:p>
    <w:p>
      <w:pPr/>
    </w:p>
    <w:p>
      <w:pPr>
        <w:jc w:val="left"/>
      </w:pPr>
      <w:r>
        <w:rPr>
          <w:rFonts w:ascii="Consolas" w:eastAsia="Consolas" w:hAnsi="Consolas" w:cs="Consolas"/>
          <w:b w:val="0"/>
          <w:sz w:val="28"/>
        </w:rPr>
        <w:t xml:space="preserve">Из-за поощрения Шуй Цяньхуаня и Вэй Чэнпина, изначально поникшие солдаты Северного Вэй снова воспламенились. Затем они начали кричать: «Убить Лин Тяня! Убить этого мерзкого зверя! Убить Лин Тяня! Убить этого мерзкого зверя!»
</w:t>
      </w:r>
    </w:p>
    <w:p>
      <w:pPr/>
    </w:p>
    <w:p>
      <w:pPr>
        <w:jc w:val="left"/>
      </w:pPr>
      <w:r>
        <w:rPr>
          <w:rFonts w:ascii="Consolas" w:eastAsia="Consolas" w:hAnsi="Consolas" w:cs="Consolas"/>
          <w:b w:val="0"/>
          <w:sz w:val="28"/>
        </w:rPr>
        <w:t xml:space="preserve">С короткими колебанием солдат Северного Вэй, Лин Тянь использовал эту возможность чтобы приблизиться еще на 100 футов! Теперь он уже был в центре армии Северного Вэй, и взревел со зловещей улыбкой: «Моя жизнь здесь! Кто посмеет взять ее?!» Затем его гуаньдао превратился в мини-пропеллер, и он ударил им по армии Северного Вэй!
</w:t>
      </w:r>
    </w:p>
    <w:p>
      <w:pPr/>
    </w:p>
    <w:p>
      <w:pPr>
        <w:jc w:val="left"/>
      </w:pPr>
      <w:r>
        <w:rPr>
          <w:rFonts w:ascii="Consolas" w:eastAsia="Consolas" w:hAnsi="Consolas" w:cs="Consolas"/>
          <w:b w:val="0"/>
          <w:sz w:val="28"/>
        </w:rPr>
        <w:t xml:space="preserve">В одно мгновение, окружение Лин Тяня превратилось в море крови! Многие головы взлетели в небо! Люди кричали повсюду, а лошади в панике ржали! Как жестокий тигр, он продолжал продвигаться вперед! Он был менее чем в 300 футах от Вэй Чэнпина и Шуй Цяньхуаня!
</w:t>
      </w:r>
    </w:p>
    <w:p>
      <w:pPr/>
    </w:p>
    <w:p>
      <w:pPr>
        <w:jc w:val="left"/>
      </w:pPr>
      <w:r>
        <w:rPr>
          <w:rFonts w:ascii="Consolas" w:eastAsia="Consolas" w:hAnsi="Consolas" w:cs="Consolas"/>
          <w:b w:val="0"/>
          <w:sz w:val="28"/>
        </w:rPr>
        <w:t xml:space="preserve">Выражение лица Шуй Цяньхуаня было мрачным, и он сказал мягким тоном: «Третий старейшина, похоже вам придется принять меры чтобы остановить его!»
</w:t>
      </w:r>
    </w:p>
    <w:p>
      <w:pPr/>
    </w:p>
    <w:p>
      <w:pPr>
        <w:jc w:val="left"/>
      </w:pPr>
      <w:r>
        <w:rPr>
          <w:rFonts w:ascii="Consolas" w:eastAsia="Consolas" w:hAnsi="Consolas" w:cs="Consolas"/>
          <w:b w:val="0"/>
          <w:sz w:val="28"/>
        </w:rPr>
        <w:t xml:space="preserve">Бородатый старик в синем сделал шаг вперед и сказал: «Будьте уверены, молодой дворянин, мы постараемся сделать все возможное!» Его слова были наполнены мрачностью генерала, который знал что он не вернется с поля боя!
</w:t>
      </w:r>
    </w:p>
    <w:p>
      <w:pPr/>
    </w:p>
    <w:p>
      <w:pPr>
        <w:jc w:val="left"/>
      </w:pPr>
      <w:r>
        <w:rPr>
          <w:rFonts w:ascii="Consolas" w:eastAsia="Consolas" w:hAnsi="Consolas" w:cs="Consolas"/>
          <w:b w:val="0"/>
          <w:sz w:val="28"/>
        </w:rPr>
        <w:t xml:space="preserve">Шуй Цяньхуань был поражен в своем сердце, третий старейшина сказал что он постарается сделать все возможное! Кажется у них нет уверенности в борьбе с Лин Тянем! Насколько же силен Лин Тянь?
</w:t>
      </w:r>
    </w:p>
    <w:p>
      <w:pPr/>
    </w:p>
    <w:p>
      <w:pPr>
        <w:jc w:val="left"/>
      </w:pPr>
      <w:r>
        <w:rPr>
          <w:rFonts w:ascii="Consolas" w:eastAsia="Consolas" w:hAnsi="Consolas" w:cs="Consolas"/>
          <w:b w:val="0"/>
          <w:sz w:val="28"/>
        </w:rPr>
        <w:t xml:space="preserve">Армия Северного Вэй по-прежнему кипела, и восемь старейшин появились на фронте армии! Без единого звука, длинный меч как молния внезапно выстрелил в гуаньдао Лин Тяня, и мощная внутренняя ци вырвалась из меча! Лин Тянь внезапно почувствовал что его движение пропеллера заблокировано, и он понял что пришел эксперт! Подняв глаза, он увидел как тело старейшины в синем отлетает с кровью во рту!
</w:t>
      </w:r>
    </w:p>
    <w:p>
      <w:pPr/>
    </w:p>
    <w:p>
      <w:pPr>
        <w:jc w:val="left"/>
      </w:pPr>
      <w:r>
        <w:rPr>
          <w:rFonts w:ascii="Consolas" w:eastAsia="Consolas" w:hAnsi="Consolas" w:cs="Consolas"/>
          <w:b w:val="0"/>
          <w:sz w:val="28"/>
        </w:rPr>
        <w:t xml:space="preserve">Этот старейшина определенно не слабее чем старейшины Чжэн под командованием Шуй Цяньжоу, и он не должен был отбить его с одного удара. Однако этот старик уже был напуган убийственным намерением Лин Тяня и показал признаки отступления до начала битвы. Кроме того, он начал свою атаку когда убийственное намерение Лин Тяня было на пике, и его оружие не могло сравниться с «Лазурным Драконом Семи Звезд». Сочетание этих факторов привело к тому что он проиграл Лин Тяню с одного удара, получив серьезные травмы!
</w:t>
      </w:r>
    </w:p>
    <w:p>
      <w:pPr/>
    </w:p>
    <w:p>
      <w:pPr>
        <w:jc w:val="left"/>
      </w:pPr>
      <w:r>
        <w:rPr>
          <w:rFonts w:ascii="Consolas" w:eastAsia="Consolas" w:hAnsi="Consolas" w:cs="Consolas"/>
          <w:b w:val="0"/>
          <w:sz w:val="28"/>
        </w:rPr>
        <w:t xml:space="preserve">Лин Тянь рассмеялся, и сказал зловещим тоном: «Вода небесного ветра! Вы ребята выступили с инициативой чтобы спровоцировать меня! Вы ребята ищете свою смерть! Если я захочу чтобы кто-то умер в 3 часа ночи, он не может умереть в 5! » В конце концов, оставшиеся семь старейшин были экспертами. Придя в себя, они вытащили свои мечи и напали на Лин Тяня без единого слова!
</w:t>
      </w:r>
    </w:p>
    <w:p>
      <w:pPr/>
    </w:p>
    <w:p>
      <w:pPr>
        <w:jc w:val="left"/>
      </w:pPr>
      <w:r>
        <w:rPr>
          <w:rFonts w:ascii="Consolas" w:eastAsia="Consolas" w:hAnsi="Consolas" w:cs="Consolas"/>
          <w:b w:val="0"/>
          <w:sz w:val="28"/>
        </w:rPr>
        <w:t xml:space="preserve">За Лин Тянем таинственно появились несколько фигур, и Лин Цзянь, Лин Чи, Лин Фэн, Лин Юнь и Лин Тринадцатый бросились вперед! Как пять тигров покидающих гору, они взяли по одному старейшине!
</w:t>
      </w:r>
    </w:p>
    <w:p>
      <w:pPr/>
    </w:p>
    <w:p>
      <w:pPr>
        <w:jc w:val="left"/>
      </w:pPr>
      <w:r>
        <w:rPr>
          <w:rFonts w:ascii="Consolas" w:eastAsia="Consolas" w:hAnsi="Consolas" w:cs="Consolas"/>
          <w:b w:val="0"/>
          <w:sz w:val="28"/>
        </w:rPr>
        <w:t xml:space="preserve">Их внезапное вмешательство в битву было совершенно вне ожиданий старейшин! После того как Лин Тянь начал свою бойню на поле битвы, он привлек внимание всей армии! Таким образом, эксперты семьи Шуй не ожидали что еще пять первоклассных экспертов будут скрыты в армии Небесной Опоры! Более того, их концентрация была сосредоточена на Лин Тяне, и таким образом они запаниковали столкнувшись с пятью экспертами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Легкое разрушение
</w:t>
      </w:r>
    </w:p>
    <w:p>
      <w:pPr/>
    </w:p>
    <w:p>
      <w:pPr>
        <w:jc w:val="left"/>
      </w:pPr>
      <w:r>
        <w:rPr>
          <w:rFonts w:ascii="Consolas" w:eastAsia="Consolas" w:hAnsi="Consolas" w:cs="Consolas"/>
          <w:b w:val="0"/>
          <w:sz w:val="28"/>
        </w:rPr>
        <w:t xml:space="preserve">Лин Тянь рассмеялся и махнул гуаньдао и встретил оставшихся двух экспертов семьи Шуй! Эксперт который начал первую атаку, уже скорректировал свое состояние и снова помчал вперед. Три эксперта семьи Шуй окружили Лин Тяня! С ревом, его гуаньдао стало ярче, и третий эксперт семьи Шуй тоже был пойман в ловушку света его клинка. С силой одного человека, он столкнулся с тремя экспертами! Кроме того он смог спокойно справиться с ними, откинув их на двадцать футов!
</w:t>
      </w:r>
    </w:p>
    <w:p>
      <w:pPr/>
    </w:p>
    <w:p>
      <w:pPr>
        <w:jc w:val="left"/>
      </w:pPr>
      <w:r>
        <w:rPr>
          <w:rFonts w:ascii="Consolas" w:eastAsia="Consolas" w:hAnsi="Consolas" w:cs="Consolas"/>
          <w:b w:val="0"/>
          <w:sz w:val="28"/>
        </w:rPr>
        <w:t xml:space="preserve">Меч Лин Цзяня был похож на ядовитую гадюку, и его техника передвижения была похожа на молнию! В тот момент когда он столкнулся с экспертом семьи Шуй, этот эксперт был немедленно вынужден сделать жалкое отступление! В то же время, эксперт был ошеломлен в своем сердце и подумал: неужели он на ровне с Лин Тянем?
</w:t>
      </w:r>
    </w:p>
    <w:p>
      <w:pPr/>
    </w:p>
    <w:p>
      <w:pPr>
        <w:jc w:val="left"/>
      </w:pPr>
      <w:r>
        <w:rPr>
          <w:rFonts w:ascii="Consolas" w:eastAsia="Consolas" w:hAnsi="Consolas" w:cs="Consolas"/>
          <w:b w:val="0"/>
          <w:sz w:val="28"/>
        </w:rPr>
        <w:t xml:space="preserve">Хотя боевые искусства Лин Цзяня не были сравнимы с Лин Тянем, Лин Цзянь убил не меньше Лин Тяня. Более того, он был хорошо знаком с борьбой в одиночку ...
</w:t>
      </w:r>
    </w:p>
    <w:p>
      <w:pPr/>
    </w:p>
    <w:p>
      <w:pPr>
        <w:jc w:val="left"/>
      </w:pPr>
      <w:r>
        <w:rPr>
          <w:rFonts w:ascii="Consolas" w:eastAsia="Consolas" w:hAnsi="Consolas" w:cs="Consolas"/>
          <w:b w:val="0"/>
          <w:sz w:val="28"/>
        </w:rPr>
        <w:t xml:space="preserve">Трижды взмахнув мечом, он заставил своего противника отступить, а затем внезапно проигнорировал своего противника. Без колебания он появился на тридцать футов сзади и ударил мечем. С грустным стоном, эксперт семьи Шуй сражавшийся с Лин Тринадцатым получил дыру в шее, и его тело рухнуло на пол!
</w:t>
      </w:r>
    </w:p>
    <w:p>
      <w:pPr/>
    </w:p>
    <w:p>
      <w:pPr>
        <w:jc w:val="left"/>
      </w:pPr>
      <w:r>
        <w:rPr>
          <w:rFonts w:ascii="Consolas" w:eastAsia="Consolas" w:hAnsi="Consolas" w:cs="Consolas"/>
          <w:b w:val="0"/>
          <w:sz w:val="28"/>
        </w:rPr>
        <w:t xml:space="preserve">Эту атаку не ожидал никто! Кто бы мог подумать, что Лин Цзянь оставит своего противника и убьет врага вдали! Два эксперта семьи Шуй сражавшиеся с Лин Фэном и Лин Юнем, создали непроницаемую защиту мечами, поскольку они поняли насколько пугающими были два подростка перед ними. В то же время, они также защищались от возможного внезапного нападения своего врага. Однако они не ожидали что Лин Цзянь пройдет мимо них обоих и нападет на самого дальнего противника!
</w:t>
      </w:r>
    </w:p>
    <w:p>
      <w:pPr/>
    </w:p>
    <w:p>
      <w:pPr>
        <w:jc w:val="left"/>
      </w:pPr>
      <w:r>
        <w:rPr>
          <w:rFonts w:ascii="Consolas" w:eastAsia="Consolas" w:hAnsi="Consolas" w:cs="Consolas"/>
          <w:b w:val="0"/>
          <w:sz w:val="28"/>
        </w:rPr>
        <w:t xml:space="preserve">Что это за стратегия сражения?!
</w:t>
      </w:r>
    </w:p>
    <w:p>
      <w:pPr/>
    </w:p>
    <w:p>
      <w:pPr>
        <w:jc w:val="left"/>
      </w:pPr>
      <w:r>
        <w:rPr>
          <w:rFonts w:ascii="Consolas" w:eastAsia="Consolas" w:hAnsi="Consolas" w:cs="Consolas"/>
          <w:b w:val="0"/>
          <w:sz w:val="28"/>
        </w:rPr>
        <w:t xml:space="preserve">Увидев смерть их союзника, глаза двух старейшин в синем которые сражались с Лин Фэном и Лин Юнем, сразу же покраснели! Они почти самоубийственно бросились вперед! С помощью своей техники передвижения напоминающей ветер, Лин Цзянь защитился от нескольких ударов и быстро вернулся к своему старому противнику, и его меч быстро начал шквал быстрых атак. Этот старик был совершенно беспомощен и не имел выбора, кроме как жалобно отступить с негодованием в глазах! Пока он отступал, Лин Цзянь фактически повторил свои предыдущие действия, его тело полетело к противнику Лин Фэна!
</w:t>
      </w:r>
    </w:p>
    <w:p>
      <w:pPr/>
    </w:p>
    <w:p>
      <w:pPr>
        <w:jc w:val="left"/>
      </w:pPr>
      <w:r>
        <w:rPr>
          <w:rFonts w:ascii="Consolas" w:eastAsia="Consolas" w:hAnsi="Consolas" w:cs="Consolas"/>
          <w:b w:val="0"/>
          <w:sz w:val="28"/>
        </w:rPr>
        <w:t xml:space="preserve">Когда старейшина сражающийся с Лин Юнем увидел это, он не мог не воскликнуть: «Шестой брат, аккуратнее!» Старейшина названный «шестым братом», был немедленно поражен, и быстро уклонился от «входящей атаки», только чтобы понять что на него не было атаки. Поняв что что-то не так, он быстро обернулся чтобы засвидетельствовать трагическое зрелище!
</w:t>
      </w:r>
    </w:p>
    <w:p>
      <w:pPr/>
    </w:p>
    <w:p>
      <w:pPr>
        <w:jc w:val="left"/>
      </w:pPr>
      <w:r>
        <w:rPr>
          <w:rFonts w:ascii="Consolas" w:eastAsia="Consolas" w:hAnsi="Consolas" w:cs="Consolas"/>
          <w:b w:val="0"/>
          <w:sz w:val="28"/>
        </w:rPr>
        <w:t xml:space="preserve">Меч Лин Цзяня уже пронзил тело его четвертого брата, человека который только что вскрикнул! Оказалось что атака Лин Цзяня была не более чем уловкой, его истинным мотивом был старейшина - «четвертый брат»!
</w:t>
      </w:r>
    </w:p>
    <w:p>
      <w:pPr/>
    </w:p>
    <w:p>
      <w:pPr>
        <w:jc w:val="left"/>
      </w:pPr>
      <w:r>
        <w:rPr>
          <w:rFonts w:ascii="Consolas" w:eastAsia="Consolas" w:hAnsi="Consolas" w:cs="Consolas"/>
          <w:b w:val="0"/>
          <w:sz w:val="28"/>
        </w:rPr>
        <w:t xml:space="preserve">«Четвертый брат!» «шестой брат» издал рев горя и напал на Лин Цзяня! Лин Фэн и Лин Юнь ударили своими мечами в одно и то же время! Внезапно в их ушах раздался молодой голос: «Старший брат действительно старший брат. Брат Цзянь ты уже убил двоих, а я только позаботился об одном.» Лин Чи рассмеялся около неподвижного старейшины в синем лежащим на полу. На его горле была тонкая рана...
</w:t>
      </w:r>
    </w:p>
    <w:p>
      <w:pPr/>
    </w:p>
    <w:p>
      <w:pPr>
        <w:jc w:val="left"/>
      </w:pPr>
      <w:r>
        <w:rPr>
          <w:rFonts w:ascii="Consolas" w:eastAsia="Consolas" w:hAnsi="Consolas" w:cs="Consolas"/>
          <w:b w:val="0"/>
          <w:sz w:val="28"/>
        </w:rPr>
        <w:t xml:space="preserve">«Ах!» Раздался еще один стон, когда Лин Фэн и Лин Юнь вытащили свои мечи из «шестого брата». Глядя на Лин Цзяня, их глаза были полны вины! Лин Цзянь холодно посмотрел на них и сказал: «Вы оба, разберитесь с остатками! Лучше поторопитесь! Если бы молодой дворянин увидел вас, он опять сказал бы что я не контролирую вас всех!»
</w:t>
      </w:r>
    </w:p>
    <w:p>
      <w:pPr/>
    </w:p>
    <w:p>
      <w:pPr>
        <w:jc w:val="left"/>
      </w:pPr>
      <w:r>
        <w:rPr>
          <w:rFonts w:ascii="Consolas" w:eastAsia="Consolas" w:hAnsi="Consolas" w:cs="Consolas"/>
          <w:b w:val="0"/>
          <w:sz w:val="28"/>
        </w:rPr>
        <w:t xml:space="preserve">Лин Фэн и Лин Юнь оба были полны вины, и ответили: «Хорошо!» Затем они напали на старого противника Лин Цзяня.
</w:t>
      </w:r>
    </w:p>
    <w:p>
      <w:pPr/>
    </w:p>
    <w:p>
      <w:pPr>
        <w:jc w:val="left"/>
      </w:pPr>
      <w:r>
        <w:rPr>
          <w:rFonts w:ascii="Consolas" w:eastAsia="Consolas" w:hAnsi="Consolas" w:cs="Consolas"/>
          <w:b w:val="0"/>
          <w:sz w:val="28"/>
        </w:rPr>
        <w:t xml:space="preserve">Видя что Лин Цзянь и другие получают победу, Лин Тянь громко рассмеялся и махнул своим гуаньдао. Сильный ветер вызванный его атакой, даже задел солдат Северного Вэй на расстоянии в десятки футов от него самого!
</w:t>
      </w:r>
    </w:p>
    <w:p>
      <w:pPr/>
    </w:p>
    <w:p>
      <w:pPr>
        <w:jc w:val="left"/>
      </w:pPr>
      <w:r>
        <w:rPr>
          <w:rFonts w:ascii="Consolas" w:eastAsia="Consolas" w:hAnsi="Consolas" w:cs="Consolas"/>
          <w:b w:val="0"/>
          <w:sz w:val="28"/>
        </w:rPr>
        <w:t xml:space="preserve">С несколькими звуками «дан дан дан», изначально раненый старейшина отелет в воздух, с вытекающей кровью из всех его отверстий. После этого, еще один человек отлетел в воздух, и был расчленен в воздухе. Расчлененные конечности затем приземлились в армии Северного Вэй и вызвали огромный шум!
</w:t>
      </w:r>
    </w:p>
    <w:p>
      <w:pPr/>
    </w:p>
    <w:p>
      <w:pPr>
        <w:jc w:val="left"/>
      </w:pPr>
      <w:r>
        <w:rPr>
          <w:rFonts w:ascii="Consolas" w:eastAsia="Consolas" w:hAnsi="Consolas" w:cs="Consolas"/>
          <w:b w:val="0"/>
          <w:sz w:val="28"/>
        </w:rPr>
        <w:t xml:space="preserve">Лица оставшихся двух старейшин были полностью красными, и их внутренняя ци явно была истощена! То что сбивало с толку этих двух старейшин больше всего, это то что Лин Тянь мог быть таким ловким, несмотря на то что использовал гуаньдао! Гуаньдао был более проворным чем игла в руках Лин Тяня, и каждая атака били по их слабым точкам! Такое чувство было чем-то, что сводило их с ума!
</w:t>
      </w:r>
    </w:p>
    <w:p>
      <w:pPr/>
    </w:p>
    <w:p>
      <w:pPr>
        <w:jc w:val="left"/>
      </w:pPr>
      <w:r>
        <w:rPr>
          <w:rFonts w:ascii="Consolas" w:eastAsia="Consolas" w:hAnsi="Consolas" w:cs="Consolas"/>
          <w:b w:val="0"/>
          <w:sz w:val="28"/>
        </w:rPr>
        <w:t xml:space="preserve">Увидев как их братья умирают перед их глазами, у обоих оставшихся старейшин больше не было желания жить. Каждая из их атак была жестокой и без заботы о собственной жизни или смерти! Они пытались утянуть Лин Тяня с собой, надеясь убить его независимо от цены!
</w:t>
      </w:r>
    </w:p>
    <w:p>
      <w:pPr/>
    </w:p>
    <w:p>
      <w:pPr>
        <w:jc w:val="left"/>
      </w:pPr>
      <w:r>
        <w:rPr>
          <w:rFonts w:ascii="Consolas" w:eastAsia="Consolas" w:hAnsi="Consolas" w:cs="Consolas"/>
          <w:b w:val="0"/>
          <w:sz w:val="28"/>
        </w:rPr>
        <w:t xml:space="preserve">Однако жаль что их противником был Лин Тянь!
</w:t>
      </w:r>
    </w:p>
    <w:p>
      <w:pPr/>
    </w:p>
    <w:p>
      <w:pPr>
        <w:jc w:val="left"/>
      </w:pPr>
      <w:r>
        <w:rPr>
          <w:rFonts w:ascii="Consolas" w:eastAsia="Consolas" w:hAnsi="Consolas" w:cs="Consolas"/>
          <w:b w:val="0"/>
          <w:sz w:val="28"/>
        </w:rPr>
        <w:t xml:space="preserve">Прозвучал еще один печальный вопль, и Лин Фэн и Лин Юнь приземлились окого Лин Цзяня: «Старший брат, миссия завершена!»
</w:t>
      </w:r>
    </w:p>
    <w:p>
      <w:pPr/>
    </w:p>
    <w:p>
      <w:pPr>
        <w:jc w:val="left"/>
      </w:pPr>
      <w:r>
        <w:rPr>
          <w:rFonts w:ascii="Consolas" w:eastAsia="Consolas" w:hAnsi="Consolas" w:cs="Consolas"/>
          <w:b w:val="0"/>
          <w:sz w:val="28"/>
        </w:rPr>
        <w:t xml:space="preserve">Лин Цзянь кивнул головой и ответил «Ммм». Затем они просто стояли и смотрели как Лин Тянь сражается с двумя старейшинами семьи Шуй!
</w:t>
      </w:r>
    </w:p>
    <w:p>
      <w:pPr/>
    </w:p>
    <w:p>
      <w:pPr>
        <w:jc w:val="left"/>
      </w:pPr>
      <w:r>
        <w:rPr>
          <w:rFonts w:ascii="Consolas" w:eastAsia="Consolas" w:hAnsi="Consolas" w:cs="Consolas"/>
          <w:b w:val="0"/>
          <w:sz w:val="28"/>
        </w:rPr>
        <w:t xml:space="preserve">«Пришло время для вас обоих отправиться в загробную жизнь!» - холодно сказал Лин Тянь. С вращением его тела, на поле боя внезапно появился гигантский экран света! Экран света сиял над полем битвы как млечный путь, величественно появляющийся из ниоткуда! Через мгновение он проглотил все!
</w:t>
      </w:r>
    </w:p>
    <w:p>
      <w:pPr/>
    </w:p>
    <w:p>
      <w:pPr>
        <w:jc w:val="left"/>
      </w:pPr>
      <w:r>
        <w:rPr>
          <w:rFonts w:ascii="Consolas" w:eastAsia="Consolas" w:hAnsi="Consolas" w:cs="Consolas"/>
          <w:b w:val="0"/>
          <w:sz w:val="28"/>
        </w:rPr>
        <w:t xml:space="preserve">Не успев выпустить стон, оба старейшины исчезли в этом гигантском экране света. В то же время, капли крови осыпали солдат Северного Вэй с неба! Кто бы мог подумать, что тела старейшин были превращены в пыль пугающей атакой Лин Тяня! Самый большой остаток их тел был не больше размера человеческого кулака!
</w:t>
      </w:r>
    </w:p>
    <w:p>
      <w:pPr/>
    </w:p>
    <w:p>
      <w:pPr>
        <w:jc w:val="left"/>
      </w:pPr>
      <w:r>
        <w:rPr>
          <w:rFonts w:ascii="Consolas" w:eastAsia="Consolas" w:hAnsi="Consolas" w:cs="Consolas"/>
          <w:b w:val="0"/>
          <w:sz w:val="28"/>
        </w:rPr>
        <w:t xml:space="preserve">Что это за боевое искусство?
</w:t>
      </w:r>
    </w:p>
    <w:p>
      <w:pPr/>
    </w:p>
    <w:p>
      <w:pPr>
        <w:jc w:val="left"/>
      </w:pPr>
      <w:r>
        <w:rPr>
          <w:rFonts w:ascii="Consolas" w:eastAsia="Consolas" w:hAnsi="Consolas" w:cs="Consolas"/>
          <w:b w:val="0"/>
          <w:sz w:val="28"/>
        </w:rPr>
        <w:t xml:space="preserve">Сила атаки Лин Тяня еще не была исчерпана, и световой экран начал поглощать солдат Северного Вэй. Перед тем как солдаты Северного Вэй смогли даже испытать шок, их тела уже были измельчены в пыль!
</w:t>
      </w:r>
    </w:p>
    <w:p>
      <w:pPr/>
    </w:p>
    <w:p>
      <w:pPr>
        <w:jc w:val="left"/>
      </w:pPr>
      <w:r>
        <w:rPr>
          <w:rFonts w:ascii="Consolas" w:eastAsia="Consolas" w:hAnsi="Consolas" w:cs="Consolas"/>
          <w:b w:val="0"/>
          <w:sz w:val="28"/>
        </w:rPr>
        <w:t xml:space="preserve">Столкнувшись с такой божественной мощью, солдаты Северного Вэй закричали в испуге! Их лица были полны отчаяния! Человек перед ними ничем не отличался от дьявола! Как они должны были сражаться с дьяволом ?!
</w:t>
      </w:r>
    </w:p>
    <w:p>
      <w:pPr/>
    </w:p>
    <w:p>
      <w:pPr>
        <w:jc w:val="left"/>
      </w:pPr>
      <w:r>
        <w:rPr>
          <w:rFonts w:ascii="Consolas" w:eastAsia="Consolas" w:hAnsi="Consolas" w:cs="Consolas"/>
          <w:b w:val="0"/>
          <w:sz w:val="28"/>
        </w:rPr>
        <w:t xml:space="preserve">Все солдаты Северного Вэй потеряли всю волю!
</w:t>
      </w:r>
    </w:p>
    <w:p>
      <w:pPr/>
    </w:p>
    <w:p>
      <w:pPr>
        <w:jc w:val="left"/>
      </w:pPr>
      <w:r>
        <w:rPr>
          <w:rFonts w:ascii="Consolas" w:eastAsia="Consolas" w:hAnsi="Consolas" w:cs="Consolas"/>
          <w:b w:val="0"/>
          <w:sz w:val="28"/>
        </w:rPr>
        <w:t xml:space="preserve">Лин Тянь поднял свое оружие и шаг за шагом пошел вперед, его аура была мрачной и несла с собой престиж неба и земли. Он был похож на гигантскую гору, медленно давящую на и без того хрупкий дух солдат!
</w:t>
      </w:r>
    </w:p>
    <w:p>
      <w:pPr/>
    </w:p>
    <w:p>
      <w:pPr>
        <w:jc w:val="left"/>
      </w:pPr>
      <w:r>
        <w:rPr>
          <w:rFonts w:ascii="Consolas" w:eastAsia="Consolas" w:hAnsi="Consolas" w:cs="Consolas"/>
          <w:b w:val="0"/>
          <w:sz w:val="28"/>
        </w:rPr>
        <w:t xml:space="preserve">После нескольких шагов Лин Тяня, солдаты Северного Вэй не могли не сделать несколько шагов назад с ужасом и трепетом на их лицах! Они не знали что делать, и отчаяние заполнило их пепельные лица!
</w:t>
      </w:r>
    </w:p>
    <w:p>
      <w:pPr/>
    </w:p>
    <w:p>
      <w:pPr>
        <w:jc w:val="left"/>
      </w:pPr>
      <w:r>
        <w:rPr>
          <w:rFonts w:ascii="Consolas" w:eastAsia="Consolas" w:hAnsi="Consolas" w:cs="Consolas"/>
          <w:b w:val="0"/>
          <w:sz w:val="28"/>
        </w:rPr>
        <w:t xml:space="preserve">Везде куда бы Лин Тянь не направил свой взгляд, место было бы наполнено волнением, и они быстро отступали, как кролики увидевшие тигра! Все избегали его, как будто видели дьявола!
</w:t>
      </w:r>
    </w:p>
    <w:p>
      <w:pPr/>
    </w:p>
    <w:p>
      <w:pPr>
        <w:jc w:val="left"/>
      </w:pPr>
      <w:r>
        <w:rPr>
          <w:rFonts w:ascii="Consolas" w:eastAsia="Consolas" w:hAnsi="Consolas" w:cs="Consolas"/>
          <w:b w:val="0"/>
          <w:sz w:val="28"/>
        </w:rPr>
        <w:t xml:space="preserve">Лин Тянь сделал еще два шага вперед и неожиданно ударил своим оружием о землю, встряхнув поле боя и взревел: «Исчезните!»
</w:t>
      </w:r>
    </w:p>
    <w:p>
      <w:pPr/>
    </w:p>
    <w:p>
      <w:pPr>
        <w:jc w:val="left"/>
      </w:pPr>
      <w:r>
        <w:rPr>
          <w:rFonts w:ascii="Consolas" w:eastAsia="Consolas" w:hAnsi="Consolas" w:cs="Consolas"/>
          <w:b w:val="0"/>
          <w:sz w:val="28"/>
        </w:rPr>
        <w:t xml:space="preserve">Раздалась волна криков и некоторые солдаты упали на их задницы от испуга, прежде чем начать убегать. Были даже некоторые, которые были напуганы до такой степени, что они не могли двигаться и их штаны стали влажными!
</w:t>
      </w:r>
    </w:p>
    <w:p>
      <w:pPr/>
    </w:p>
    <w:p>
      <w:pPr>
        <w:jc w:val="left"/>
      </w:pPr>
      <w:r>
        <w:rPr>
          <w:rFonts w:ascii="Consolas" w:eastAsia="Consolas" w:hAnsi="Consolas" w:cs="Consolas"/>
          <w:b w:val="0"/>
          <w:sz w:val="28"/>
        </w:rPr>
        <w:t xml:space="preserve">«Бегите ...» раздался шум, и солдаты Северного Вэй развернули и побежали с поля боя! Лин Тянь рассмеялся и поднял оружие и преследовал солдат Северного Вэй, как фермер преследующий кучу дезориентированных гусей.
</w:t>
      </w:r>
    </w:p>
    <w:p>
      <w:pPr/>
    </w:p>
    <w:p>
      <w:pPr>
        <w:jc w:val="left"/>
      </w:pPr>
      <w:r>
        <w:rPr>
          <w:rFonts w:ascii="Consolas" w:eastAsia="Consolas" w:hAnsi="Consolas" w:cs="Consolas"/>
          <w:b w:val="0"/>
          <w:sz w:val="28"/>
        </w:rPr>
        <w:t xml:space="preserve">Шуй Цяньхуань был в полной потере! Его глаза были лишены всякого выражения, и он смотрел на трупы экспертов семьи Шуй. Он выглядел совершенно безжизненным сидя на своей лошади!
</w:t>
      </w:r>
    </w:p>
    <w:p>
      <w:pPr/>
    </w:p>
    <w:p>
      <w:pPr>
        <w:jc w:val="left"/>
      </w:pPr>
      <w:r>
        <w:rPr>
          <w:rFonts w:ascii="Consolas" w:eastAsia="Consolas" w:hAnsi="Consolas" w:cs="Consolas"/>
          <w:b w:val="0"/>
          <w:sz w:val="28"/>
        </w:rPr>
        <w:t xml:space="preserve">Эти люди были элитой его семьи Шуй! И он, и его сестра амбициозно взяли сорок экспертов семьи Шуй на континент Небесной Звезды, и думали что их сила позволит им беспрепятственно бродить по континенту! Тем не менее, кто бы мог подумать что он потеряет двенадцать экспертов семьи Шуй только в одном сражении! Такая потеря была чем-то, что даже тысячелетняя семья Шуй не могла выдержать!
</w:t>
      </w:r>
    </w:p>
    <w:p>
      <w:pPr/>
    </w:p>
    <w:p>
      <w:pPr>
        <w:jc w:val="left"/>
      </w:pPr>
      <w:r>
        <w:rPr>
          <w:rFonts w:ascii="Consolas" w:eastAsia="Consolas" w:hAnsi="Consolas" w:cs="Consolas"/>
          <w:b w:val="0"/>
          <w:sz w:val="28"/>
        </w:rPr>
        <w:t xml:space="preserve">Если боевые искусства Лин Тяня были настолько сильными, то как могли восемь экспертов которых взяла его младшая сестра справиться с ним? Неужели ... они уже погибли от его рук? Тогда младшая сестра ...
</w:t>
      </w:r>
    </w:p>
    <w:p>
      <w:pPr/>
    </w:p>
    <w:p>
      <w:pPr>
        <w:jc w:val="left"/>
      </w:pPr>
      <w:r>
        <w:rPr>
          <w:rFonts w:ascii="Consolas" w:eastAsia="Consolas" w:hAnsi="Consolas" w:cs="Consolas"/>
          <w:b w:val="0"/>
          <w:sz w:val="28"/>
        </w:rPr>
        <w:t xml:space="preserve">Шуй Цяньхуань почувствовал сердечную боль! Несмотря на то что Лин Тянь медленно приближался к нему, он фактически оставался неподвижным! Лин Тянь! Я, Шуй Цяньхуань буду твоим вечным врагом! Я сделаю так, чтобы ты отплатил за этот кровавый долг!
</w:t>
      </w:r>
    </w:p>
    <w:p>
      <w:pPr/>
    </w:p>
    <w:p>
      <w:pPr>
        <w:jc w:val="left"/>
      </w:pPr>
      <w:r>
        <w:rPr>
          <w:rFonts w:ascii="Consolas" w:eastAsia="Consolas" w:hAnsi="Consolas" w:cs="Consolas"/>
          <w:b w:val="0"/>
          <w:sz w:val="28"/>
        </w:rPr>
        <w:t xml:space="preserve">Вэй Чэнпин рядом с ним уже запрыгнул на свою лошадь и начал убегать! На самом деле он даже не посмел разворачивать голову!
</w:t>
      </w:r>
    </w:p>
    <w:p>
      <w:pPr/>
    </w:p>
    <w:p>
      <w:pPr>
        <w:jc w:val="left"/>
      </w:pPr>
      <w:r>
        <w:rPr>
          <w:rFonts w:ascii="Consolas" w:eastAsia="Consolas" w:hAnsi="Consolas" w:cs="Consolas"/>
          <w:b w:val="0"/>
          <w:sz w:val="28"/>
        </w:rPr>
        <w:t xml:space="preserve">«Молодой дворянин... молодой дворянин...» Остальные два эксперта семьи Шуй попытались позвать Шуй Цяньхуаня, но безуспешно. Лин Тянь уже постепенно приближался к ним с его оружием! Затем они стиснули зубы и схватили Шуй Цяньхуаня, пытаясь убежать.
</w:t>
      </w:r>
    </w:p>
    <w:p>
      <w:pPr/>
    </w:p>
    <w:p>
      <w:pPr>
        <w:jc w:val="left"/>
      </w:pPr>
      <w:r>
        <w:rPr>
          <w:rFonts w:ascii="Consolas" w:eastAsia="Consolas" w:hAnsi="Consolas" w:cs="Consolas"/>
          <w:b w:val="0"/>
          <w:sz w:val="28"/>
        </w:rPr>
        <w:t xml:space="preserve">Увидев что флаг маршала Северного Вэй постепенно отступал, Лин Тянь ухмыльнулся и с легким ударом, два меча приземлились в его руки, как будто у них были глаза. С громким ревом он метнул их! В заходящем солнце, два меча которые несли следы крови, были похожи на две радуги покрывающие широкие луга. Тем не менее, они были двумя радугами, которые были наполнены убийственным намерением!
</w:t>
      </w:r>
    </w:p>
    <w:p>
      <w:pPr/>
    </w:p>
    <w:p>
      <w:pPr>
        <w:jc w:val="left"/>
      </w:pPr>
      <w:r>
        <w:rPr>
          <w:rFonts w:ascii="Consolas" w:eastAsia="Consolas" w:hAnsi="Consolas" w:cs="Consolas"/>
          <w:b w:val="0"/>
          <w:sz w:val="28"/>
        </w:rPr>
        <w:t xml:space="preserve">«Вшух!» Солдат несущий флаг маршала также сбежал вместе с Вэй Чэнпином и внезапно почувствовал что шест стал намного легче. Посмотрев наверх, он понял что он держит только половину шеста, а флаг маршала медленно падает на землю. Так как тысячи солдат убегали, флаг был немедленно растоптан и был разорван!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Вне Окружения
</w:t>
      </w:r>
    </w:p>
    <w:p>
      <w:pPr/>
    </w:p>
    <w:p>
      <w:pPr>
        <w:jc w:val="left"/>
      </w:pPr>
      <w:r>
        <w:rPr>
          <w:rFonts w:ascii="Consolas" w:eastAsia="Consolas" w:hAnsi="Consolas" w:cs="Consolas"/>
          <w:b w:val="0"/>
          <w:sz w:val="28"/>
        </w:rPr>
        <w:t xml:space="preserve">Кавалерийская сабля появилась из ниоткуда, неся с собой сияние похожее на блеск метеора, и она неслась в Вэй Чэнпина! Несколько охранников сразу же потеряли самообладание, и они подняли свои мечи чтобы заблокировать этот удар! С несколькими «ка ка ка», мечи охранников разбились упав на землю, а сами охранники начали кровоточить из всех отверстий! Вероятно они не переживут и часа. Однако хотя казалось что охранники достигли своей цели – отклонить угрозу, сабле чудесным образом удалось похоронить себя в животе боевого коня Вэй Чэнпина! Бедный боевой конь был разрезан на две части, в то время как кавалерийская сабля казалось все еще обладала силой, пролетела еще двадцать-тридцать футов, прежде чем ударить в землю!
</w:t>
      </w:r>
    </w:p>
    <w:p>
      <w:pPr/>
    </w:p>
    <w:p>
      <w:pPr>
        <w:jc w:val="left"/>
      </w:pPr>
      <w:r>
        <w:rPr>
          <w:rFonts w:ascii="Consolas" w:eastAsia="Consolas" w:hAnsi="Consolas" w:cs="Consolas"/>
          <w:b w:val="0"/>
          <w:sz w:val="28"/>
        </w:rPr>
        <w:t xml:space="preserve">Вэй Чэнпин был всего лишь на волоске от такой же участи что и его боевой конь!
</w:t>
      </w:r>
    </w:p>
    <w:p>
      <w:pPr/>
    </w:p>
    <w:p>
      <w:pPr>
        <w:jc w:val="left"/>
      </w:pPr>
      <w:r>
        <w:rPr>
          <w:rFonts w:ascii="Consolas" w:eastAsia="Consolas" w:hAnsi="Consolas" w:cs="Consolas"/>
          <w:b w:val="0"/>
          <w:sz w:val="28"/>
        </w:rPr>
        <w:t xml:space="preserve">Лежа на земле, Вэй Чэнпин действительно почувствовал насколько страшно было быть прямо перед дверями смерти! В тот момент он почувствовал что его мозг заклинило, неспособный образовывать какие-либо мысли! В тот момент когда он пришел в себя, он почувствовал тепло внизу, и осознал что потерял контроль и описался от страха!
</w:t>
      </w:r>
    </w:p>
    <w:p>
      <w:pPr/>
    </w:p>
    <w:p>
      <w:pPr>
        <w:jc w:val="left"/>
      </w:pPr>
      <w:r>
        <w:rPr>
          <w:rFonts w:ascii="Consolas" w:eastAsia="Consolas" w:hAnsi="Consolas" w:cs="Consolas"/>
          <w:b w:val="0"/>
          <w:sz w:val="28"/>
        </w:rPr>
        <w:t xml:space="preserve">Другой охранник подошел на лошади, схватил Вэй Чэнпина и продолжил бежать без паузы.
</w:t>
      </w:r>
    </w:p>
    <w:p>
      <w:pPr/>
    </w:p>
    <w:p>
      <w:pPr>
        <w:jc w:val="left"/>
      </w:pPr>
      <w:r>
        <w:rPr>
          <w:rFonts w:ascii="Consolas" w:eastAsia="Consolas" w:hAnsi="Consolas" w:cs="Consolas"/>
          <w:b w:val="0"/>
          <w:sz w:val="28"/>
        </w:rPr>
        <w:t xml:space="preserve">В тот момент когда Лин Тянь увидел это, он закричал: «Северный Вэй побежден! Наследный принц Северного Вэй мертв!» Его голос раздался по всему полю боя!
</w:t>
      </w:r>
    </w:p>
    <w:p>
      <w:pPr/>
    </w:p>
    <w:p>
      <w:pPr>
        <w:jc w:val="left"/>
      </w:pPr>
      <w:r>
        <w:rPr>
          <w:rFonts w:ascii="Consolas" w:eastAsia="Consolas" w:hAnsi="Consolas" w:cs="Consolas"/>
          <w:b w:val="0"/>
          <w:sz w:val="28"/>
        </w:rPr>
        <w:t xml:space="preserve">Разбросанные останки солдат Небесной Опоры догнали его, подражая Лин Тяню и начали кричать!
</w:t>
      </w:r>
    </w:p>
    <w:p>
      <w:pPr/>
    </w:p>
    <w:p>
      <w:pPr>
        <w:jc w:val="left"/>
      </w:pPr>
      <w:r>
        <w:rPr>
          <w:rFonts w:ascii="Consolas" w:eastAsia="Consolas" w:hAnsi="Consolas" w:cs="Consolas"/>
          <w:b w:val="0"/>
          <w:sz w:val="28"/>
        </w:rPr>
        <w:t xml:space="preserve">Потеряв своего командира, солдаты Северного Вэй которые окружали остатки сил Небесной Опоры были слишком подозрительными, и увидев что некоторые из их собственных союзников начинают отступать услышав крик Лин Тяня, они сразу же признали это правдой и запаниковали!
</w:t>
      </w:r>
    </w:p>
    <w:p>
      <w:pPr/>
    </w:p>
    <w:p>
      <w:pPr>
        <w:jc w:val="left"/>
      </w:pPr>
      <w:r>
        <w:rPr>
          <w:rFonts w:ascii="Consolas" w:eastAsia="Consolas" w:hAnsi="Consolas" w:cs="Consolas"/>
          <w:b w:val="0"/>
          <w:sz w:val="28"/>
        </w:rPr>
        <w:t xml:space="preserve">Лин Тянь выдохнул, указывая на Юг и говоря: «Лин Цзянь и Лин Чи, мы будем пробиваться туда! Армия Фэн Мо Ван Ханя должны почти догнать нас.» Как только он закончил говорил, раздался громкий металлический звон и гуаньдао в его руке упало на землю, а его тело начало качаться! Лин Фэн был ошеломлен и немедленно бросился вперед чтобы поддержать его. Когда его руки вступили в контакт с телом Лин Тяня, они сразу же окрасились в красный цвет; Одежда Лин Тяня уже давно была пропитана кровью!
</w:t>
      </w:r>
    </w:p>
    <w:p>
      <w:pPr/>
    </w:p>
    <w:p>
      <w:pPr>
        <w:jc w:val="left"/>
      </w:pPr>
      <w:r>
        <w:rPr>
          <w:rFonts w:ascii="Consolas" w:eastAsia="Consolas" w:hAnsi="Consolas" w:cs="Consolas"/>
          <w:b w:val="0"/>
          <w:sz w:val="28"/>
        </w:rPr>
        <w:t xml:space="preserve">Хотя он мог быть невероятно талантливым, одаренным великим интеллектом и мог быть превосходным в боевых искусствах, Лин Тянь по-прежнему оставался человеком! Было неудивительно что он чувствовал усталость. С другой стороны, Лин Цзянь и другие стоящие за Лин Тянем, все еще были наполнены энергией потому что все сильные враги были практически уничтожены одним Лин Тянем, не оставив остальным ничего!
</w:t>
      </w:r>
    </w:p>
    <w:p>
      <w:pPr/>
    </w:p>
    <w:p>
      <w:pPr>
        <w:jc w:val="left"/>
      </w:pPr>
      <w:r>
        <w:rPr>
          <w:rFonts w:ascii="Consolas" w:eastAsia="Consolas" w:hAnsi="Consolas" w:cs="Consolas"/>
          <w:b w:val="0"/>
          <w:sz w:val="28"/>
        </w:rPr>
        <w:t xml:space="preserve">До этого момента, более трех тысяч человек из Северного Вэй, Небесной Опоры, Западного Хань и случайных людей пали от его клинка! После сегодняшней битвы, имя Лин Тяня как бога убийств распространиться по всему миру!
</w:t>
      </w:r>
    </w:p>
    <w:p>
      <w:pPr/>
    </w:p>
    <w:p>
      <w:pPr>
        <w:jc w:val="left"/>
      </w:pPr>
      <w:r>
        <w:rPr>
          <w:rFonts w:ascii="Consolas" w:eastAsia="Consolas" w:hAnsi="Consolas" w:cs="Consolas"/>
          <w:b w:val="0"/>
          <w:sz w:val="28"/>
        </w:rPr>
        <w:t xml:space="preserve">Схватив упавший гуаньдао, Лин Цзянь крикнул: «Лин Фэн, Лин Юнь и Лин Тринадцатый, защищайте молодого дворянина. Лин Девятнадцатый и остальные, продолжайте охранять Великого Маршалла! Лин Чи следуй за мной, мы пробьем наш путь!»
</w:t>
      </w:r>
    </w:p>
    <w:p>
      <w:pPr/>
    </w:p>
    <w:p>
      <w:pPr>
        <w:jc w:val="left"/>
      </w:pPr>
      <w:r>
        <w:rPr>
          <w:rFonts w:ascii="Consolas" w:eastAsia="Consolas" w:hAnsi="Consolas" w:cs="Consolas"/>
          <w:b w:val="0"/>
          <w:sz w:val="28"/>
        </w:rPr>
        <w:t xml:space="preserve">Лин Цзянь и Лин Чи закричали, прежде чем помчать вперед! Сейчас солдаты Северного Вэй были самыми потерянными и хаотичными, и они не смогли бы установить какие-либо эффективные формы препятствий для них. Кроме того, учитывая возможности Лин Цзяня и Лин Чи, как нормальные пехотинцы могут остановить их?
</w:t>
      </w:r>
    </w:p>
    <w:p>
      <w:pPr/>
    </w:p>
    <w:p>
      <w:pPr>
        <w:jc w:val="left"/>
      </w:pPr>
      <w:r>
        <w:rPr>
          <w:rFonts w:ascii="Consolas" w:eastAsia="Consolas" w:hAnsi="Consolas" w:cs="Consolas"/>
          <w:b w:val="0"/>
          <w:sz w:val="28"/>
        </w:rPr>
        <w:t xml:space="preserve">Видя несравненное выступление Лин Тяня, Вэй Чэнпин и Шуй Цяньхуань уже были в панике. Они начали побег, и настолько на нем сфокусировались что поздно заметили что Лин Тянь не только не преследовал их, но и фактически воспользовался шансом чтобы вырваться из окружения! Они могли только посмотреть друг на друга в ужасе, особенно Шуй Цяньхуань, который также чувствовал себя оскорбленным и униженным! Будучи преемником Воды Небесного Ветра, он был настолько испуган что сбежал как побежденная собака от так называемых шелковых штанов номер один! Если бы это стало известно публике, то что осталось бы от репутации семьи Шуй? Однако вспоминая его тираническую резню, а также интенсивное убийственное намерение, ему не хватало уверенности в мести! Что касается Вэй Чэнпина, то тут не нужно было лишних слов. Он уже дрожал от мысли о Лин Тяне!
</w:t>
      </w:r>
    </w:p>
    <w:p>
      <w:pPr/>
    </w:p>
    <w:p>
      <w:pPr>
        <w:jc w:val="left"/>
      </w:pPr>
      <w:r>
        <w:rPr>
          <w:rFonts w:ascii="Consolas" w:eastAsia="Consolas" w:hAnsi="Consolas" w:cs="Consolas"/>
          <w:b w:val="0"/>
          <w:sz w:val="28"/>
        </w:rPr>
        <w:t xml:space="preserve">Сзади вдруг раздались звуки копыт. Это был главнокомандующий Западной Хань - Хань Тесюань, и он сразу же закричал гневным голосом. «Почему вы отступили? Разве это не то же самое, чтобы позволить тигру зайти обратно в свое логово? Я требую объяснения!» Перед лицом Вэй Чэнпина, а также таинственного Шуй Цяньхуаня, Хань Тесюань никогда бы не посмел так говорить в нормальных условиях, но будучи смертельным врагом Лин Сяо, он конечно же надеялся на его смерть. Увидев что его союзники внезапно отступили, позволив Лин Сяо успешно сбежать, это означало что в будущем Западный Хань будет в опасности. Как Хань Тесюань мог не быть в ярости? Более того, его начальник дал ему миссию которую он должен был завершить, и при таких успешных обстоятельствах если бы он сообщил о провале, какое наказание он получит? Таким образом, он больше не мог терпеть и сказал таким вопросительным тоном!
</w:t>
      </w:r>
    </w:p>
    <w:p>
      <w:pPr/>
    </w:p>
    <w:p>
      <w:pPr>
        <w:jc w:val="left"/>
      </w:pPr>
      <w:r>
        <w:rPr>
          <w:rFonts w:ascii="Consolas" w:eastAsia="Consolas" w:hAnsi="Consolas" w:cs="Consolas"/>
          <w:b w:val="0"/>
          <w:sz w:val="28"/>
        </w:rPr>
        <w:t xml:space="preserve">Шуй Цяньхуань успокоился и ответил: «Зачем спешить, генерал Хань? Я признаю что мы отступили из-за страха, но вы также сами видели что противник был действительно слишком сильным. Если бы мы остались без изменений, наши объединенные силы были бы уничтожены рано или поздно! Таким образом мы решили отступить и дождаться перемены обстоятельств. За это, я прошу прощения! Хотя это может выглядеть как будто Лин Сяо удалось сбежать с его сыном, у нас еще есть много блокад в Небесной Опоре, и они все равно будут отрезаны от подкреплений. Без дополнительных подкреплений, они просто сидящие утки, и я верю что даже если дать Лун Сяну яйца сотни людей, он все равно не позволил бы Лин Сяо вернуться в Небесную Опору! Теперь наша армия начнет погоню. Сейчас лучший шанс взять головы отца и сына!»
</w:t>
      </w:r>
    </w:p>
    <w:p>
      <w:pPr/>
    </w:p>
    <w:p>
      <w:pPr>
        <w:jc w:val="left"/>
      </w:pPr>
      <w:r>
        <w:rPr>
          <w:rFonts w:ascii="Consolas" w:eastAsia="Consolas" w:hAnsi="Consolas" w:cs="Consolas"/>
          <w:b w:val="0"/>
          <w:sz w:val="28"/>
        </w:rPr>
        <w:t xml:space="preserve">Учитывая личность Шуй Цяньхуаня, чтобы он дал объяснение, а также извинение, это было редким явлением. Если бы не тот факт что он боялся что их союзные силы рухнут из-за отсутствия доверия, он бы не говорил таким тоном.
</w:t>
      </w:r>
    </w:p>
    <w:p>
      <w:pPr/>
    </w:p>
    <w:p>
      <w:pPr>
        <w:jc w:val="left"/>
      </w:pPr>
      <w:r>
        <w:rPr>
          <w:rFonts w:ascii="Consolas" w:eastAsia="Consolas" w:hAnsi="Consolas" w:cs="Consolas"/>
          <w:b w:val="0"/>
          <w:sz w:val="28"/>
        </w:rPr>
        <w:t xml:space="preserve">Тем не менее это еще больше возмутило Хань Тесюаня, и он холодно фыркнул: «Лин Сяо изначально не мог сбежать, так почему мы должны были добавлять столько лишних ходов? Разве это не потому что кто-то просто боится смерти и не смеет ставить свою жизнь на кон? Эх, мои бедные солдаты Западного Хань!» Из-за того что он командовал своей армией из дали, он не видел легендарного подвига Лин Тяня, и таким образом только слышал что Лин Сяо получил некоторое подкрепление, но удивительно вырвался из окружения Северного Вэй. Слова не могли выразить разочарование которое он испытывал в своем сердце!
</w:t>
      </w:r>
    </w:p>
    <w:p>
      <w:pPr/>
    </w:p>
    <w:p>
      <w:pPr>
        <w:jc w:val="left"/>
      </w:pPr>
      <w:r>
        <w:rPr>
          <w:rFonts w:ascii="Consolas" w:eastAsia="Consolas" w:hAnsi="Consolas" w:cs="Consolas"/>
          <w:b w:val="0"/>
          <w:sz w:val="28"/>
        </w:rPr>
        <w:t xml:space="preserve">Выражение лица Шуй Цяньхуаня изменилось: «В чем смысл ваших слов, генерал Хань? Вы думаете что наследный принц Вэй сформировал союз с вами всего лишь ради шутки?»
</w:t>
      </w:r>
    </w:p>
    <w:p>
      <w:pPr/>
    </w:p>
    <w:p>
      <w:pPr>
        <w:jc w:val="left"/>
      </w:pPr>
      <w:r>
        <w:rPr>
          <w:rFonts w:ascii="Consolas" w:eastAsia="Consolas" w:hAnsi="Consolas" w:cs="Consolas"/>
          <w:b w:val="0"/>
          <w:sz w:val="28"/>
        </w:rPr>
        <w:t xml:space="preserve">Хань Тесюань уже дергался от ярости, и он не мог заставить себя ничего сказать, и повернулся чтобы дать приказ своим войскам следовать за Лин Сяо. Независимо от того используя честные или грязные методы, он должен был обеспечить чтобы Лин Сяо оставит свою жизнь позади!
</w:t>
      </w:r>
    </w:p>
    <w:p>
      <w:pPr/>
    </w:p>
    <w:p>
      <w:pPr>
        <w:jc w:val="left"/>
      </w:pPr>
      <w:r>
        <w:rPr>
          <w:rFonts w:ascii="Consolas" w:eastAsia="Consolas" w:hAnsi="Consolas" w:cs="Consolas"/>
          <w:b w:val="0"/>
          <w:sz w:val="28"/>
        </w:rPr>
        <w:t xml:space="preserve">Наблюдая как армия Западного Хань двигается по равнинам как волна, в глазах Шуй Цяньхуаня промелькнула холодная вспышка. Он приказал: «Все войска, в погоню за Лин Сяо! Истребите их прежде чем они достигнут Города Девяти Ласточек.»
</w:t>
      </w:r>
    </w:p>
    <w:p>
      <w:pPr/>
    </w:p>
    <w:p>
      <w:pPr>
        <w:jc w:val="left"/>
      </w:pPr>
      <w:r>
        <w:rPr>
          <w:rFonts w:ascii="Consolas" w:eastAsia="Consolas" w:hAnsi="Consolas" w:cs="Consolas"/>
          <w:b w:val="0"/>
          <w:sz w:val="28"/>
        </w:rPr>
        <w:t xml:space="preserve">Северный Вэй лишь кратко перестроился, прежде чем в спешке отправиться и преследовать беглецов на полной скорости!
</w:t>
      </w:r>
    </w:p>
    <w:p>
      <w:pPr/>
    </w:p>
    <w:p>
      <w:pPr>
        <w:jc w:val="left"/>
      </w:pPr>
      <w:r>
        <w:rPr>
          <w:rFonts w:ascii="Consolas" w:eastAsia="Consolas" w:hAnsi="Consolas" w:cs="Consolas"/>
          <w:b w:val="0"/>
          <w:sz w:val="28"/>
        </w:rPr>
        <w:t xml:space="preserve">Армия Лин которая сумела убежать с Лин Тянем и компанией, даже не насчитывала 10 000 солдат! И число медленно сокращалось, так как все больше и больше тяжелораненых солдат падали со своих лошадей на полпути!
</w:t>
      </w:r>
    </w:p>
    <w:p>
      <w:pPr/>
    </w:p>
    <w:p>
      <w:pPr>
        <w:jc w:val="left"/>
      </w:pPr>
      <w:r>
        <w:rPr>
          <w:rFonts w:ascii="Consolas" w:eastAsia="Consolas" w:hAnsi="Consolas" w:cs="Consolas"/>
          <w:b w:val="0"/>
          <w:sz w:val="28"/>
        </w:rPr>
        <w:t xml:space="preserve">Однако сейчас было не время быть мягкосердечным, потому что если бы они останавливались чтобы спасать каждого павшего солдата, то если бы вражеские силы догнали их, не только раненные не выжили бы, но и безопасность всей армии будет скомпрометирована!
</w:t>
      </w:r>
    </w:p>
    <w:p>
      <w:pPr/>
    </w:p>
    <w:p>
      <w:pPr>
        <w:jc w:val="left"/>
      </w:pPr>
      <w:r>
        <w:rPr>
          <w:rFonts w:ascii="Consolas" w:eastAsia="Consolas" w:hAnsi="Consolas" w:cs="Consolas"/>
          <w:b w:val="0"/>
          <w:sz w:val="28"/>
        </w:rPr>
        <w:t xml:space="preserve">Во время побега, Лин Тянь уже немного восстановился. Сила Сяньтянь заключалась в том, что она постоянно работала в теле, без остановки. Хотя его тело получило значительный износ и было близко к истощению, для восстановления потребовалось всего несколько минут отдыха. Преимущество царства Сяньтянь заключалось в том, что до тех пор пока пользователь не исчерпал себя полностью, он может быстро восстановиться. Однако когда дело доходило до крайности, все было бы наоборот. Если бы Лин Тянь полностью исчерпал бы себя, ему потребовалось бы больше времени чем большинству людей.
</w:t>
      </w:r>
    </w:p>
    <w:p>
      <w:pPr/>
    </w:p>
    <w:p>
      <w:pPr>
        <w:jc w:val="left"/>
      </w:pPr>
      <w:r>
        <w:rPr>
          <w:rFonts w:ascii="Consolas" w:eastAsia="Consolas" w:hAnsi="Consolas" w:cs="Consolas"/>
          <w:b w:val="0"/>
          <w:sz w:val="28"/>
        </w:rPr>
        <w:t xml:space="preserve">Город Девяти Ласточек уже был в поле зрения! Во время путешествия, Лин Тянь уже давно был проинформирован о ситуации на поле боя от Лин Сяо и Лин Девятнадцатого, а также присутствовавших солдат. Его ненависть к Лун Сяну укоренилась в его костях, и он хотел сделать «приятный подарок» этому ублюдку как только вернется!
</w:t>
      </w:r>
    </w:p>
    <w:p>
      <w:pPr/>
    </w:p>
    <w:p>
      <w:pPr>
        <w:jc w:val="left"/>
      </w:pPr>
      <w:r>
        <w:rPr>
          <w:rFonts w:ascii="Consolas" w:eastAsia="Consolas" w:hAnsi="Consolas" w:cs="Consolas"/>
          <w:b w:val="0"/>
          <w:sz w:val="28"/>
        </w:rPr>
        <w:t xml:space="preserve">Издалека раздался громкий шум. Коалиция Западной Хань и Северного Вэй догнала их!
</w:t>
      </w:r>
    </w:p>
    <w:p>
      <w:pPr/>
    </w:p>
    <w:p>
      <w:pPr>
        <w:jc w:val="left"/>
      </w:pPr>
      <w:r>
        <w:rPr>
          <w:rFonts w:ascii="Consolas" w:eastAsia="Consolas" w:hAnsi="Consolas" w:cs="Consolas"/>
          <w:b w:val="0"/>
          <w:sz w:val="28"/>
        </w:rPr>
        <w:t xml:space="preserve">Лин Девятнадцатый подбежал к Лин Тяню и указал вдаль, сказав: «Молодой дворянин, пройдя эту гору мы доберемся до Прохода Уничтожающего Души, и я верю что армия Небесной Опоры несомненно будет ждать нас там! Они несомненно задержат нас, и как только начнется кровавая битва у нас не будет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Спокойное спасение от опасности
</w:t>
      </w:r>
    </w:p>
    <w:p>
      <w:pPr/>
    </w:p>
    <w:p>
      <w:pPr>
        <w:jc w:val="left"/>
      </w:pPr>
      <w:r>
        <w:rPr>
          <w:rFonts w:ascii="Consolas" w:eastAsia="Consolas" w:hAnsi="Consolas" w:cs="Consolas"/>
          <w:b w:val="0"/>
          <w:sz w:val="28"/>
        </w:rPr>
        <w:t xml:space="preserve">Лин Тянь кивнул, как будто он не считал что вопрос о том что 30 000 солдат препятствуют их пути, имеет большое значение. Вместо этого на его лице появилась теплая улыбка и он повернулся Лин Девятнадцатому и его группе: «В последние несколько лет вам было тяжело.»
</w:t>
      </w:r>
    </w:p>
    <w:p>
      <w:pPr/>
    </w:p>
    <w:p>
      <w:pPr>
        <w:jc w:val="left"/>
      </w:pPr>
      <w:r>
        <w:rPr>
          <w:rFonts w:ascii="Consolas" w:eastAsia="Consolas" w:hAnsi="Consolas" w:cs="Consolas"/>
          <w:b w:val="0"/>
          <w:sz w:val="28"/>
        </w:rPr>
        <w:t xml:space="preserve">Лин Девятнадцатый вдруг почувствовал что его сердце стало кислым. Кто бы мог подумать что воин железной крови подобный ему, который пережил сотни сражений, мог начать плакать. Он опустил голову и подавил слезы, одновременно пытаясь не менять голос: «Я благодарю молодого дворянина за то что вы все еще думаете о нас. Не волнуйтесь, это было мелочь.» Хотя он контролировал свои эмоции, его голос все же дрожал, раскрывая сильные эмоции которые он испытывал внутрь. Даже те кто были рядом с ним, такие как Лин Двадцатый, Лин Двадцать Первый и Лин Двадцать Второй, у всех из них были покрасневшие глаза.
</w:t>
      </w:r>
    </w:p>
    <w:p>
      <w:pPr/>
    </w:p>
    <w:p>
      <w:pPr>
        <w:jc w:val="left"/>
      </w:pPr>
      <w:r>
        <w:rPr>
          <w:rFonts w:ascii="Consolas" w:eastAsia="Consolas" w:hAnsi="Consolas" w:cs="Consolas"/>
          <w:b w:val="0"/>
          <w:sz w:val="28"/>
        </w:rPr>
        <w:t xml:space="preserve">Целых три года! Они вчетвером были рядом с Лин Сяо; сколько битв они уже прошли? Сказать что они пережили сто битв, будут преуменьшением! Однако в тот момент когда Лин Тянь говорил с ними, все эти трудности казалось исчезли с ветром, оставив их сердца только с чувством удовлетворения, зная что все что они пережили стоило того!
</w:t>
      </w:r>
    </w:p>
    <w:p>
      <w:pPr/>
    </w:p>
    <w:p>
      <w:pPr>
        <w:jc w:val="left"/>
      </w:pPr>
      <w:r>
        <w:rPr>
          <w:rFonts w:ascii="Consolas" w:eastAsia="Consolas" w:hAnsi="Consolas" w:cs="Consolas"/>
          <w:b w:val="0"/>
          <w:sz w:val="28"/>
        </w:rPr>
        <w:t xml:space="preserve">Увидев их взволнованные лица, Лин Цзянь улыбнулся. Он подошел и похлопал их по плечам: «Хорошо, вы действительно мои помощники, братья молодого дворянина!»
</w:t>
      </w:r>
    </w:p>
    <w:p>
      <w:pPr/>
    </w:p>
    <w:p>
      <w:pPr>
        <w:jc w:val="left"/>
      </w:pPr>
      <w:r>
        <w:rPr>
          <w:rFonts w:ascii="Consolas" w:eastAsia="Consolas" w:hAnsi="Consolas" w:cs="Consolas"/>
          <w:b w:val="0"/>
          <w:sz w:val="28"/>
        </w:rPr>
        <w:t xml:space="preserve">«Брат Цзянь!» Они не могли больше терпеть, и слезы начали скатываться по их щекам.
</w:t>
      </w:r>
    </w:p>
    <w:p>
      <w:pPr/>
    </w:p>
    <w:p>
      <w:pPr>
        <w:jc w:val="left"/>
      </w:pPr>
      <w:r>
        <w:rPr>
          <w:rFonts w:ascii="Consolas" w:eastAsia="Consolas" w:hAnsi="Consolas" w:cs="Consolas"/>
          <w:b w:val="0"/>
          <w:sz w:val="28"/>
        </w:rPr>
        <w:t xml:space="preserve">Лин Тянь показал удовлетворенную улыбку, и сказал: «За эти несколько лет, можно сказать что вы пережили превратности жизни, и так как военная карьера моего отца в Небесной Опоре подошла к концу, почему бы вам ребята не вернуться обратно во внутренний двор семьи Лин и опять стать подчиненными Лин Цзяня? С опытом который вы получили на поле боя, вам не составит труда стать частью Первого павильона!
</w:t>
      </w:r>
    </w:p>
    <w:p>
      <w:pPr/>
    </w:p>
    <w:p>
      <w:pPr>
        <w:jc w:val="left"/>
      </w:pPr>
      <w:r>
        <w:rPr>
          <w:rFonts w:ascii="Consolas" w:eastAsia="Consolas" w:hAnsi="Consolas" w:cs="Consolas"/>
          <w:b w:val="0"/>
          <w:sz w:val="28"/>
        </w:rPr>
        <w:t xml:space="preserve">Слова Лин Тяня не только подтвердили усилия которые Лин Девятнадцатый и его группа вложили, но и одобрили их нынешнюю силу! Таким образом первый павильон получил еще четырех асур! Они не были типичными богами убийств, а убийцами которые были выкованы в адском огне поля боя! Слава Первого павильона была хорошо известна на всех трех континентах, но кроме Лин Цзяня который был настоящим убийцей, Лин Чи и остальные все еще были новичками в процессе обучения. Хотя Лин Чэнь знала как работает Первый павильон, она не была под ним. С добавлением Лин Девятнадцатого и его группы, это было большим толчком к их силе!
</w:t>
      </w:r>
    </w:p>
    <w:p>
      <w:pPr/>
    </w:p>
    <w:p>
      <w:pPr>
        <w:jc w:val="left"/>
      </w:pPr>
      <w:r>
        <w:rPr>
          <w:rFonts w:ascii="Consolas" w:eastAsia="Consolas" w:hAnsi="Consolas" w:cs="Consolas"/>
          <w:b w:val="0"/>
          <w:sz w:val="28"/>
        </w:rPr>
        <w:t xml:space="preserve">Лин Цзянь и остальная часть Первого павильона были в восторге и собрались вокруг четырех солдат с поздравлениями. Услышав похвалы, Лин Девятнадцатый и группа были так счастливы, что они казалось стали немыми, неспособные выразить свои эмоции.
</w:t>
      </w:r>
    </w:p>
    <w:p>
      <w:pPr/>
    </w:p>
    <w:p>
      <w:pPr>
        <w:jc w:val="left"/>
      </w:pPr>
      <w:r>
        <w:rPr>
          <w:rFonts w:ascii="Consolas" w:eastAsia="Consolas" w:hAnsi="Consolas" w:cs="Consolas"/>
          <w:b w:val="0"/>
          <w:sz w:val="28"/>
        </w:rPr>
        <w:t xml:space="preserve">Лин Тянь рассмеялся над этой смешной сценой: «Что? Вы не согласны?» Он сделал вид что разочарованно качает головой: «Поскольку вы ребята не хотите, я могу только отменить этот приказ ...»
</w:t>
      </w:r>
    </w:p>
    <w:p>
      <w:pPr/>
    </w:p>
    <w:p>
      <w:pPr>
        <w:jc w:val="left"/>
      </w:pPr>
      <w:r>
        <w:rPr>
          <w:rFonts w:ascii="Consolas" w:eastAsia="Consolas" w:hAnsi="Consolas" w:cs="Consolas"/>
          <w:b w:val="0"/>
          <w:sz w:val="28"/>
        </w:rPr>
        <w:t xml:space="preserve">«Нет, мы готовы! Молодой Дворянин, мы очень хотим!» Лин Девятнадцатый опустился на колени. «Большое спасибо молодому дворянину!» Он знал что попросив группу служить под Линь Цзянем, это представляет что он просит их полностью посвятить себя ему! И благодаря этому, не только полученное им доверие но и их боевые навыки получат беспрецедентный рост! Для людей подобных им кто жаждал силы, это было похоже на то что с неба перед ними упал мясной пирог! Такое чувство можно было почувствовать но не описать, это было не просто счастье!
</w:t>
      </w:r>
    </w:p>
    <w:p>
      <w:pPr/>
    </w:p>
    <w:p>
      <w:pPr>
        <w:jc w:val="left"/>
      </w:pPr>
      <w:r>
        <w:rPr>
          <w:rFonts w:ascii="Consolas" w:eastAsia="Consolas" w:hAnsi="Consolas" w:cs="Consolas"/>
          <w:b w:val="0"/>
          <w:sz w:val="28"/>
        </w:rPr>
        <w:t xml:space="preserve">«Молодой дворянин ...» Лин Цзянь вытянул руку к Лин Тяню: «Вы же не будете дискриминировать их, верно? Если это так, то лекарство ...»
</w:t>
      </w:r>
    </w:p>
    <w:p>
      <w:pPr/>
    </w:p>
    <w:p>
      <w:pPr>
        <w:jc w:val="left"/>
      </w:pPr>
      <w:r>
        <w:rPr>
          <w:rFonts w:ascii="Consolas" w:eastAsia="Consolas" w:hAnsi="Consolas" w:cs="Consolas"/>
          <w:b w:val="0"/>
          <w:sz w:val="28"/>
        </w:rPr>
        <w:t xml:space="preserve">Лин Тянь недовольно посмотрел на него: «Поскольку ты умеешь думать о них, может быть что этот молодой дворянин не умеет? В любом случае нам все равно придется вернуться, прежде чем мы можем обсудить что-либо. Откуда у нас сейчас возьмется время, чтобы увеличить силу? Ты что не видишь что они ранены? Если бы они сейчас приняли таблетку, увеличение внутренней энергии привело бы к тому что все их сосуды взорвутся. Ты думаешь они еще выживут после этого?»
</w:t>
      </w:r>
    </w:p>
    <w:p>
      <w:pPr/>
    </w:p>
    <w:p>
      <w:pPr>
        <w:jc w:val="left"/>
      </w:pPr>
      <w:r>
        <w:rPr>
          <w:rFonts w:ascii="Consolas" w:eastAsia="Consolas" w:hAnsi="Consolas" w:cs="Consolas"/>
          <w:b w:val="0"/>
          <w:sz w:val="28"/>
        </w:rPr>
        <w:t xml:space="preserve">Лин Цзянь смущенно рассмеялся, и почесал голову: «Я тоже беспокоюсь об этом ...»
</w:t>
      </w:r>
    </w:p>
    <w:p>
      <w:pPr/>
    </w:p>
    <w:p>
      <w:pPr>
        <w:jc w:val="left"/>
      </w:pPr>
      <w:r>
        <w:rPr>
          <w:rFonts w:ascii="Consolas" w:eastAsia="Consolas" w:hAnsi="Consolas" w:cs="Consolas"/>
          <w:b w:val="0"/>
          <w:sz w:val="28"/>
        </w:rPr>
        <w:t xml:space="preserve">Взгляд Лин Тяня стал свирепым: «А я не выгляжу обеспокоенным ?! Ты безмозглый дурак!»
</w:t>
      </w:r>
    </w:p>
    <w:p>
      <w:pPr/>
    </w:p>
    <w:p>
      <w:pPr>
        <w:jc w:val="left"/>
      </w:pPr>
      <w:r>
        <w:rPr>
          <w:rFonts w:ascii="Consolas" w:eastAsia="Consolas" w:hAnsi="Consolas" w:cs="Consolas"/>
          <w:b w:val="0"/>
          <w:sz w:val="28"/>
        </w:rPr>
        <w:t xml:space="preserve">Лин Девятнадцатый понятия не имел о чем они говорили, и бросил на них запутанный взгляд.
</w:t>
      </w:r>
    </w:p>
    <w:p>
      <w:pPr/>
    </w:p>
    <w:p>
      <w:pPr>
        <w:jc w:val="left"/>
      </w:pPr>
      <w:r>
        <w:rPr>
          <w:rFonts w:ascii="Consolas" w:eastAsia="Consolas" w:hAnsi="Consolas" w:cs="Consolas"/>
          <w:b w:val="0"/>
          <w:sz w:val="28"/>
        </w:rPr>
        <w:t xml:space="preserve">Лин Девятнадцатый затем вспомнил в какой ситуации они были, и встревожено сказал: «Молодой дворянин, я считаю что мы можем продолжить эту дискуссию после того как достигнем безопасного места. На данный момент я считаю что мы должны обсудить как избавиться от тех ублюдков и прорваться через Проход Уничтожающий Души! С нашей нынешней силой это не пустяковое дело. Моя идея - это позволить нам пробраться в их лагерь и убить трех генералов, прежде чем открыть его из внутри чтобы позволить всем остальным войти. Однако риск огромный и требуется много времени. Так как враг уже близко, нам нужно быстро принять решение.»
</w:t>
      </w:r>
    </w:p>
    <w:p>
      <w:pPr/>
    </w:p>
    <w:p>
      <w:pPr>
        <w:jc w:val="left"/>
      </w:pPr>
      <w:r>
        <w:rPr>
          <w:rFonts w:ascii="Consolas" w:eastAsia="Consolas" w:hAnsi="Consolas" w:cs="Consolas"/>
          <w:b w:val="0"/>
          <w:sz w:val="28"/>
        </w:rPr>
        <w:t xml:space="preserve">Лин Тянь и Лин Цзянь рассмеялись, прежде чем Лин Цзянь сказал: «Девятнадцатый, не беспокойся об этом. Молодой дворянин уже давно все решил.»
</w:t>
      </w:r>
    </w:p>
    <w:p>
      <w:pPr/>
    </w:p>
    <w:p>
      <w:pPr>
        <w:jc w:val="left"/>
      </w:pPr>
      <w:r>
        <w:rPr>
          <w:rFonts w:ascii="Consolas" w:eastAsia="Consolas" w:hAnsi="Consolas" w:cs="Consolas"/>
          <w:b w:val="0"/>
          <w:sz w:val="28"/>
        </w:rPr>
        <w:t xml:space="preserve">Услышав что Лин Тянь уже все придумал, Лин Девятнадцатый не мог не посмотреть на Лин Тяня.
</w:t>
      </w:r>
    </w:p>
    <w:p>
      <w:pPr/>
    </w:p>
    <w:p>
      <w:pPr>
        <w:jc w:val="left"/>
      </w:pPr>
      <w:r>
        <w:rPr>
          <w:rFonts w:ascii="Consolas" w:eastAsia="Consolas" w:hAnsi="Consolas" w:cs="Consolas"/>
          <w:b w:val="0"/>
          <w:sz w:val="28"/>
        </w:rPr>
        <w:t xml:space="preserve">Лин Тянь однако только кивнул но не ответил, вместо этого он повернулся к перевалу, который был окутан ночной тьмой. Он пришел на поле боя в одиночку, но это было шесть часов назад! Хотя его армии потребовалось время для подготовки материально-технического обеспечения, соответствующие меры уже были подготовлены задолго до этого, поэтому армия должна была находиться в состоянии готовности. Если бы Фэн Мо и его люди не смогли сюда добраться, то это было бы неприемлемо!
</w:t>
      </w:r>
    </w:p>
    <w:p>
      <w:pPr/>
    </w:p>
    <w:p>
      <w:pPr>
        <w:jc w:val="left"/>
      </w:pPr>
      <w:r>
        <w:rPr>
          <w:rFonts w:ascii="Consolas" w:eastAsia="Consolas" w:hAnsi="Consolas" w:cs="Consolas"/>
          <w:b w:val="0"/>
          <w:sz w:val="28"/>
        </w:rPr>
        <w:t xml:space="preserve">Пока Лин Тянь обдумывал эту проблему, вспышка вспыхнула в небе над Городом Девяти Ласточек и изнутри раздались звуки убийства!
</w:t>
      </w:r>
    </w:p>
    <w:p>
      <w:pPr/>
    </w:p>
    <w:p>
      <w:pPr>
        <w:jc w:val="left"/>
      </w:pPr>
      <w:r>
        <w:rPr>
          <w:rFonts w:ascii="Consolas" w:eastAsia="Consolas" w:hAnsi="Consolas" w:cs="Consolas"/>
          <w:b w:val="0"/>
          <w:sz w:val="28"/>
        </w:rPr>
        <w:t xml:space="preserve">Действительно, они оправдали ожидания Лин Тяня! Лин Тянь мог догадаться что его собственные элитные войска даже не потрудились немного отдохнуть, прежде чем немедленно начать битву чтобы захватить проход!
</w:t>
      </w:r>
    </w:p>
    <w:p>
      <w:pPr/>
    </w:p>
    <w:p>
      <w:pPr>
        <w:jc w:val="left"/>
      </w:pPr>
      <w:r>
        <w:rPr>
          <w:rFonts w:ascii="Consolas" w:eastAsia="Consolas" w:hAnsi="Consolas" w:cs="Consolas"/>
          <w:b w:val="0"/>
          <w:sz w:val="28"/>
        </w:rPr>
        <w:t xml:space="preserve">Поднявшись на лошадь, Лин Тянь закричал: «Вперед! Сотрудничайте с нашими силами внутри, пробейте наш путь в Проход Уничтожающий Души и захватите город! Здесь мы завершим войну с Западной Хань и Северным Вэй! Моя армия победит, потому что я непобедим!» Видя что Город Девяти Ласточек внезапно вспыхнул, с криками наполняющими воздух, солдаты армии Лин казалось снова ожили! Все знали что если они смогут занять Город Девяти Ласточек и защитить проход, это будет означать абсолютную безопасность! Из-за сильного желания выжить, оставшиеся 10 000 солдат закричали и помчали вперед!
</w:t>
      </w:r>
    </w:p>
    <w:p>
      <w:pPr/>
    </w:p>
    <w:p>
      <w:pPr>
        <w:jc w:val="left"/>
      </w:pPr>
      <w:r>
        <w:rPr>
          <w:rFonts w:ascii="Consolas" w:eastAsia="Consolas" w:hAnsi="Consolas" w:cs="Consolas"/>
          <w:b w:val="0"/>
          <w:sz w:val="28"/>
        </w:rPr>
        <w:t xml:space="preserve">Внезапно ворота Прохода Уничтожающего Души открылись, и батальон солдат вышел и аккуратно встал по сторонам. Они встали ровно, каждый человек на лошади и вооруженный до зубов, ожидая прибытия Лин Тяня и его войск. Увидев что они приближаются, все единодушно слезли с лошадей и встали на колени в знак уважения: «Этот подчиненный Ван Хань показывает свое почтение и приглашает Великого Маршалла и молодого дворянина войти в проход!»
</w:t>
      </w:r>
    </w:p>
    <w:p>
      <w:pPr/>
    </w:p>
    <w:p>
      <w:pPr>
        <w:jc w:val="left"/>
      </w:pPr>
      <w:r>
        <w:rPr>
          <w:rFonts w:ascii="Consolas" w:eastAsia="Consolas" w:hAnsi="Consolas" w:cs="Consolas"/>
          <w:b w:val="0"/>
          <w:sz w:val="28"/>
        </w:rPr>
        <w:t xml:space="preserve">Батальон эхом повторил: «Добро пожаловать великий Маршалл и молодой дворянин!»
</w:t>
      </w:r>
    </w:p>
    <w:p>
      <w:pPr/>
    </w:p>
    <w:p>
      <w:pPr>
        <w:jc w:val="left"/>
      </w:pPr>
      <w:r>
        <w:rPr>
          <w:rFonts w:ascii="Consolas" w:eastAsia="Consolas" w:hAnsi="Consolas" w:cs="Consolas"/>
          <w:b w:val="0"/>
          <w:sz w:val="28"/>
        </w:rPr>
        <w:t xml:space="preserve">Лин Тянь наконец рассмеялся и спрыгнул с лошади обнимая Ван Ханя. Похлопав его по плечу, он рассмеялся: «Молодец!» Повернувшись назад, он приказал: «Входите!»
</w:t>
      </w:r>
    </w:p>
    <w:p>
      <w:pPr/>
    </w:p>
    <w:p>
      <w:pPr>
        <w:jc w:val="left"/>
      </w:pPr>
      <w:r>
        <w:rPr>
          <w:rFonts w:ascii="Consolas" w:eastAsia="Consolas" w:hAnsi="Consolas" w:cs="Consolas"/>
          <w:b w:val="0"/>
          <w:sz w:val="28"/>
        </w:rPr>
        <w:t xml:space="preserve">У оставшейся армии было высокое настроение, и их головы были высоко подняты, а груди выставлены вперед! Пережив эту битву, они вошли как будто они были героями войны которых приветствовали обратно в свой город! Однако это все равно заняло некоторое время, так как их было 10 000.
</w:t>
      </w:r>
    </w:p>
    <w:p>
      <w:pPr/>
    </w:p>
    <w:p>
      <w:pPr>
        <w:jc w:val="left"/>
      </w:pPr>
      <w:r>
        <w:rPr>
          <w:rFonts w:ascii="Consolas" w:eastAsia="Consolas" w:hAnsi="Consolas" w:cs="Consolas"/>
          <w:b w:val="0"/>
          <w:sz w:val="28"/>
        </w:rPr>
        <w:t xml:space="preserve">Сзади вдруг раздались звуки топота лошадей! Враг приближался!
</w:t>
      </w:r>
    </w:p>
    <w:p>
      <w:pPr/>
    </w:p>
    <w:p>
      <w:pPr>
        <w:jc w:val="left"/>
      </w:pPr>
      <w:r>
        <w:rPr>
          <w:rFonts w:ascii="Consolas" w:eastAsia="Consolas" w:hAnsi="Consolas" w:cs="Consolas"/>
          <w:b w:val="0"/>
          <w:sz w:val="28"/>
        </w:rPr>
        <w:t xml:space="preserve">Ван Хань запрыгнул на свою лошадь, на его лице появилась кровожадная улыбка и он закричал: «Мы отобьем нападающих!»
</w:t>
      </w:r>
    </w:p>
    <w:p>
      <w:pPr/>
    </w:p>
    <w:p>
      <w:pPr>
        <w:jc w:val="left"/>
      </w:pPr>
      <w:r>
        <w:rPr>
          <w:rFonts w:ascii="Consolas" w:eastAsia="Consolas" w:hAnsi="Consolas" w:cs="Consolas"/>
          <w:b w:val="0"/>
          <w:sz w:val="28"/>
        </w:rPr>
        <w:t xml:space="preserve">«Ради молодого дворянина!» Батальон эхом сказал и бросился вперед!
</w:t>
      </w:r>
    </w:p>
    <w:p>
      <w:pPr/>
    </w:p>
    <w:p>
      <w:pPr>
        <w:jc w:val="left"/>
      </w:pPr>
      <w:r>
        <w:rPr>
          <w:rFonts w:ascii="Consolas" w:eastAsia="Consolas" w:hAnsi="Consolas" w:cs="Consolas"/>
          <w:b w:val="0"/>
          <w:sz w:val="28"/>
        </w:rPr>
        <w:t xml:space="preserve">Хань Тесюань торопил свою армию всю дорогу, так как боялся что они могут потерять лучший шанс избавиться от противника! Когда он наконец увидел Лин Сяо стоящего за перевалом и казалось что их заблокировали снаружи, он почувствовал в своем сердце беспрецедентную радость, думая: «Лин Сяо, давай посмотрим куда ты сможешь сбежать! Сегодня ты умрешь!»
</w:t>
      </w:r>
    </w:p>
    <w:p>
      <w:pPr/>
    </w:p>
    <w:p>
      <w:pPr>
        <w:jc w:val="left"/>
      </w:pPr>
      <w:r>
        <w:rPr>
          <w:rFonts w:ascii="Consolas" w:eastAsia="Consolas" w:hAnsi="Consolas" w:cs="Consolas"/>
          <w:b w:val="0"/>
          <w:sz w:val="28"/>
        </w:rPr>
        <w:t xml:space="preserve">Как только на его губах появилась улыбка, он внезапно застыл на месте! Он был ошеломлен, глядя на ворота прохода и армию почтительно приветствующую Лин Сяо и его армию!
</w:t>
      </w:r>
    </w:p>
    <w:p>
      <w:pPr/>
    </w:p>
    <w:p>
      <w:pPr>
        <w:jc w:val="left"/>
      </w:pPr>
      <w:r>
        <w:rPr>
          <w:rFonts w:ascii="Consolas" w:eastAsia="Consolas" w:hAnsi="Consolas" w:cs="Consolas"/>
          <w:b w:val="0"/>
          <w:sz w:val="28"/>
        </w:rPr>
        <w:t xml:space="preserve">Пробыв в шоке несколько мгновений, он наконец перевел дыхание!
</w:t>
      </w:r>
    </w:p>
    <w:p>
      <w:pPr/>
    </w:p>
    <w:p>
      <w:pPr>
        <w:jc w:val="left"/>
      </w:pPr>
      <w:r>
        <w:rPr>
          <w:rFonts w:ascii="Consolas" w:eastAsia="Consolas" w:hAnsi="Consolas" w:cs="Consolas"/>
          <w:b w:val="0"/>
          <w:sz w:val="28"/>
        </w:rPr>
        <w:t xml:space="preserve">Поскольку все достигло такой стадии, Хань Тесюань мог только вздохнуть и поднять свой великий меч отдав приказ разбить лагерь! Хотя он не хотел чтобы его враг ушел, он знал что это уже было вне его возможностей! По крайней мере, до прибытия солдат Северного Вэй он определенно не мог действовать опрометчиво! Перед ним был крепкий город, город который никогда не был захвачен!
</w:t>
      </w:r>
    </w:p>
    <w:p>
      <w:pPr/>
    </w:p>
    <w:p>
      <w:pPr>
        <w:jc w:val="left"/>
      </w:pPr>
      <w:r>
        <w:rPr>
          <w:rFonts w:ascii="Consolas" w:eastAsia="Consolas" w:hAnsi="Consolas" w:cs="Consolas"/>
          <w:b w:val="0"/>
          <w:sz w:val="28"/>
        </w:rPr>
        <w:t xml:space="preserve">В этот момент, в сердце Хань Тесюаня возник горящий вопрос. Почему солдаты на дежурстве позволили Лин Сяо так легко войти в крепость? Неужели все это было уловкой Небесной Опоры, чтобы вытащить всех их врагов и справиться с ними одним махом? Вспомнив как Лин Сяо удалось вырваться из окружения в 500 000 солдат, Хань Тесюань вспотел. Может ли это быть уловкой Северного Вэй и Небесной Опоры, чтобы избавиться от его западной Хань? Если это так, это будет серьезный вопрос! Однако использовав более 100 000 жизней чтобы выполнить эту уловку, потери все равно были слишком большими, не так ли? Так кто обманывал кого? Что происходит?
</w:t>
      </w:r>
    </w:p>
    <w:p>
      <w:pPr/>
    </w:p>
    <w:p>
      <w:pPr>
        <w:jc w:val="left"/>
      </w:pPr>
      <w:r>
        <w:rPr>
          <w:rFonts w:ascii="Consolas" w:eastAsia="Consolas" w:hAnsi="Consolas" w:cs="Consolas"/>
          <w:b w:val="0"/>
          <w:sz w:val="28"/>
        </w:rPr>
        <w:t xml:space="preserve">На мгновение в голове Хань Тесюаня появилось много разных сценариев, и он только чувствовал что его мысли становятся все более запутанными!
</w:t>
      </w:r>
    </w:p>
    <w:p>
      <w:pPr/>
    </w:p>
    <w:p>
      <w:pPr>
        <w:jc w:val="left"/>
      </w:pPr>
      <w:r>
        <w:rPr>
          <w:rFonts w:ascii="Consolas" w:eastAsia="Consolas" w:hAnsi="Consolas" w:cs="Consolas"/>
          <w:b w:val="0"/>
          <w:sz w:val="28"/>
        </w:rPr>
        <w:t xml:space="preserve">Внутри Прохода Уничтожающего Души была кипящая атмосфера! Армия Лин лечилась от полученных травм, и даже закаленные военные медики были потрясены их травмами! Все их армейские врачи и медики были собраны, но спрос намного превысил число присутствующих медиков! Из 10 000 солдат которые вернулись, все они получили тяжелые ранения, и один из врачей мог только вздохнуть от того насколько жестока эта война была по сравнению с тем что он видел за последнее десятилетие!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Легенда о Лин Тяне
</w:t>
      </w:r>
    </w:p>
    <w:p>
      <w:pPr/>
    </w:p>
    <w:p>
      <w:pPr>
        <w:jc w:val="left"/>
      </w:pPr>
      <w:r>
        <w:rPr>
          <w:rFonts w:ascii="Consolas" w:eastAsia="Consolas" w:hAnsi="Consolas" w:cs="Consolas"/>
          <w:b w:val="0"/>
          <w:sz w:val="28"/>
        </w:rPr>
        <w:t xml:space="preserve">После того как Лин Тянь вошел в город, первая команда которую он дал заключалась в том чтобы приказать всем врачам в городе помочь лечить раненых в армейских лагерях.
</w:t>
      </w:r>
    </w:p>
    <w:p>
      <w:pPr/>
    </w:p>
    <w:p>
      <w:pPr>
        <w:jc w:val="left"/>
      </w:pPr>
      <w:r>
        <w:rPr>
          <w:rFonts w:ascii="Consolas" w:eastAsia="Consolas" w:hAnsi="Consolas" w:cs="Consolas"/>
          <w:b w:val="0"/>
          <w:sz w:val="28"/>
        </w:rPr>
        <w:t xml:space="preserve">Единственное что разозлило Лин Тяня, это то что трое свиней - Цзюнь Цзытан, У Айлин и Ден Куайянь, были первыми кто убежал когда они поняли что ситуация ужасная! Они действительно были тремя презренными людьми, которые знали только как бояться смерти! Кроме способности бить в спину, эти ублюдки не имели других способностей!
</w:t>
      </w:r>
    </w:p>
    <w:p>
      <w:pPr/>
    </w:p>
    <w:p>
      <w:pPr>
        <w:jc w:val="left"/>
      </w:pPr>
      <w:r>
        <w:rPr>
          <w:rFonts w:ascii="Consolas" w:eastAsia="Consolas" w:hAnsi="Consolas" w:cs="Consolas"/>
          <w:b w:val="0"/>
          <w:sz w:val="28"/>
        </w:rPr>
        <w:t xml:space="preserve">Фраза которую сказал Лин Цзянь, получила согласие многих присутствующих солдат: «Родителям этих трех ублюдков, вероятно стыдно за рождение таких животных! Они подвели свою семьи, и приведут к тому, что их родословная закончится в их поколении!» Все солдаты согласились со смехом, выпуская их гнев.
</w:t>
      </w:r>
    </w:p>
    <w:p>
      <w:pPr/>
    </w:p>
    <w:p>
      <w:pPr>
        <w:jc w:val="left"/>
      </w:pPr>
      <w:r>
        <w:rPr>
          <w:rFonts w:ascii="Consolas" w:eastAsia="Consolas" w:hAnsi="Consolas" w:cs="Consolas"/>
          <w:b w:val="0"/>
          <w:sz w:val="28"/>
        </w:rPr>
        <w:t xml:space="preserve">Когда Лин Тянь вышел из двери, он увидел как факелы горели везде, и место было заполнено ранеными солдатами которые получали лечение. У каждого из них были закрыты глаза, они ждали пока врачи обрабатывали их травмы. Иногда бывало несколько человек которые стонали от невыносимой боли, но кроме этих моментов тишина заполняла место.
</w:t>
      </w:r>
    </w:p>
    <w:p>
      <w:pPr/>
    </w:p>
    <w:p>
      <w:pPr>
        <w:jc w:val="left"/>
      </w:pPr>
      <w:r>
        <w:rPr>
          <w:rFonts w:ascii="Consolas" w:eastAsia="Consolas" w:hAnsi="Consolas" w:cs="Consolas"/>
          <w:b w:val="0"/>
          <w:sz w:val="28"/>
        </w:rPr>
        <w:t xml:space="preserve">Тридцать четыре врача отчаянно лечили раненых солдат. Однако по сравнению с 10 000 солдат которые получили ранения, количество солдат которых они лечили было похоже на каплю в море!
</w:t>
      </w:r>
    </w:p>
    <w:p>
      <w:pPr/>
    </w:p>
    <w:p>
      <w:pPr>
        <w:jc w:val="left"/>
      </w:pPr>
      <w:r>
        <w:rPr>
          <w:rFonts w:ascii="Consolas" w:eastAsia="Consolas" w:hAnsi="Consolas" w:cs="Consolas"/>
          <w:b w:val="0"/>
          <w:sz w:val="28"/>
        </w:rPr>
        <w:t xml:space="preserve">Лин Тянь нахмурился, увидев как многие солдаты лежащие с болью. Из-за разочарования, он обернулся и закричал на Фэн Мо: «Где твои солдаты? Переведи сюда тысячу.»
</w:t>
      </w:r>
    </w:p>
    <w:p>
      <w:pPr/>
    </w:p>
    <w:p>
      <w:pPr>
        <w:jc w:val="left"/>
      </w:pPr>
      <w:r>
        <w:rPr>
          <w:rFonts w:ascii="Consolas" w:eastAsia="Consolas" w:hAnsi="Consolas" w:cs="Consolas"/>
          <w:b w:val="0"/>
          <w:sz w:val="28"/>
        </w:rPr>
        <w:t xml:space="preserve">Затем он приказал нескольким взводам развести костер посреди двора и поместил несколько гигантских котлов над огнем, чтобы вскипятить воду. Насыпав в воду соли, он собрал все вино из города и приказал очистить раны солдат чистыми тряпками, которые были пропитаны вином. Когда вино касалось ран солдат, тела солдат начинали дергаться от боли, и все они начали стонать.
</w:t>
      </w:r>
    </w:p>
    <w:p>
      <w:pPr/>
    </w:p>
    <w:p>
      <w:pPr>
        <w:jc w:val="left"/>
      </w:pPr>
      <w:r>
        <w:rPr>
          <w:rFonts w:ascii="Consolas" w:eastAsia="Consolas" w:hAnsi="Consolas" w:cs="Consolas"/>
          <w:b w:val="0"/>
          <w:sz w:val="28"/>
        </w:rPr>
        <w:t xml:space="preserve">В этот момент, все солдаты которых попросил Лин Тянь, были чрезвычайно заняты! Если бы Лин Тянь не подумал о такой идее, многие солдаты пережившие жестокую битву вероятно умерли бы ожидая когда их раны будут обработаны!
</w:t>
      </w:r>
    </w:p>
    <w:p>
      <w:pPr/>
    </w:p>
    <w:p>
      <w:pPr>
        <w:jc w:val="left"/>
      </w:pPr>
      <w:r>
        <w:rPr>
          <w:rFonts w:ascii="Consolas" w:eastAsia="Consolas" w:hAnsi="Consolas" w:cs="Consolas"/>
          <w:b w:val="0"/>
          <w:sz w:val="28"/>
        </w:rPr>
        <w:t xml:space="preserve">Вскоре вода начала кипеть, и лечение ран также начало ускоряться. Когда у медиков наконец появился шанс обработать раны этих солдат, они были в шоке от осознания того что кроме нескольких солдат, большинство ран солдат не проявляли никаких признаков воспаления. Ни у кого из них не было никакой опасности потерять жизнь! Таким образом все врачи не могли не остолбенеть.
</w:t>
      </w:r>
    </w:p>
    <w:p>
      <w:pPr/>
    </w:p>
    <w:p>
      <w:pPr>
        <w:jc w:val="left"/>
      </w:pPr>
      <w:r>
        <w:rPr>
          <w:rFonts w:ascii="Consolas" w:eastAsia="Consolas" w:hAnsi="Consolas" w:cs="Consolas"/>
          <w:b w:val="0"/>
          <w:sz w:val="28"/>
        </w:rPr>
        <w:t xml:space="preserve">В войне, количество жертв в бою составляло лишь две трети от общего количества смертей. Что касается оставшейся одной трети, это было из-за смертей от воспаления травм! Такая сцена была чудом, которого никогда раньше не происходило! Помимо тех солдат которые потеряли свои конечности в бою, остальные будут как новенькие после небольшого отдыха. Таким образом, врачи не могли не посмотреть с восхищением на подростка в белом, который предложил этот метод!
</w:t>
      </w:r>
    </w:p>
    <w:p>
      <w:pPr/>
    </w:p>
    <w:p>
      <w:pPr>
        <w:jc w:val="left"/>
      </w:pPr>
      <w:r>
        <w:rPr>
          <w:rFonts w:ascii="Consolas" w:eastAsia="Consolas" w:hAnsi="Consolas" w:cs="Consolas"/>
          <w:b w:val="0"/>
          <w:sz w:val="28"/>
        </w:rPr>
        <w:t xml:space="preserve">Из-за пределов городских ворот раздался топот лошадей, и солдаты Северного Вэй и Западного Хань собрались за пределами. Когда настанет рассвет, они начнут тотальную атаку! Ситуация была крайне ужасной! Люди не могли не задаться вопросом, сможет ли их армия, численность которой составляет менее 30 000 человек, остановить атаку 400-тысячной армии их врага!
</w:t>
      </w:r>
    </w:p>
    <w:p>
      <w:pPr/>
    </w:p>
    <w:p>
      <w:pPr>
        <w:jc w:val="left"/>
      </w:pPr>
      <w:r>
        <w:rPr>
          <w:rFonts w:ascii="Consolas" w:eastAsia="Consolas" w:hAnsi="Consolas" w:cs="Consolas"/>
          <w:b w:val="0"/>
          <w:sz w:val="28"/>
        </w:rPr>
        <w:t xml:space="preserve">Тем не менее, 15 000 солдат которые были из внутреннего двора семьи Лин, были расслаблены и ни одного следа беспокойства не было видно в их глазах. Все они стояли на своих постах как обычно, и звуки их смеха раздавались время от времени. Перед битвой не было ни одного следа нервной атмосферы, и ни один из них не был обеспокоен приближающейся битвой! Как будто их враги были сделаны из бумаги и были бы легко уничтожены одним дыханием.
</w:t>
      </w:r>
    </w:p>
    <w:p>
      <w:pPr/>
    </w:p>
    <w:p>
      <w:pPr>
        <w:jc w:val="left"/>
      </w:pPr>
      <w:r>
        <w:rPr>
          <w:rFonts w:ascii="Consolas" w:eastAsia="Consolas" w:hAnsi="Consolas" w:cs="Consolas"/>
          <w:b w:val="0"/>
          <w:sz w:val="28"/>
        </w:rPr>
        <w:t xml:space="preserve">В лесу за пределами города, Юй Маньлоу выпустил длинный вздох!
</w:t>
      </w:r>
    </w:p>
    <w:p>
      <w:pPr/>
    </w:p>
    <w:p>
      <w:pPr>
        <w:jc w:val="left"/>
      </w:pPr>
      <w:r>
        <w:rPr>
          <w:rFonts w:ascii="Consolas" w:eastAsia="Consolas" w:hAnsi="Consolas" w:cs="Consolas"/>
          <w:b w:val="0"/>
          <w:sz w:val="28"/>
        </w:rPr>
        <w:t xml:space="preserve">Такой подробный план! Такая огромная армия! С полной силой армии Северного Вэй и 100 000 элитных солдат Западного Хань! Кроме того, всем управлял военный стратег из Воды небесного ветра! Тем не менее, они не смогли избавиться от одного Лин Сяо! Помимо того факта что армия Лин Сяо была элитой, главной причиной было неожиданное появление определенного человека, который в одиночку сорвал их планы!
</w:t>
      </w:r>
    </w:p>
    <w:p>
      <w:pPr/>
    </w:p>
    <w:p>
      <w:pPr>
        <w:jc w:val="left"/>
      </w:pPr>
      <w:r>
        <w:rPr>
          <w:rFonts w:ascii="Consolas" w:eastAsia="Consolas" w:hAnsi="Consolas" w:cs="Consolas"/>
          <w:b w:val="0"/>
          <w:sz w:val="28"/>
        </w:rPr>
        <w:t xml:space="preserve">Лин Тянь!
</w:t>
      </w:r>
    </w:p>
    <w:p>
      <w:pPr/>
    </w:p>
    <w:p>
      <w:pPr>
        <w:jc w:val="left"/>
      </w:pPr>
      <w:r>
        <w:rPr>
          <w:rFonts w:ascii="Consolas" w:eastAsia="Consolas" w:hAnsi="Consolas" w:cs="Consolas"/>
          <w:b w:val="0"/>
          <w:sz w:val="28"/>
        </w:rPr>
        <w:t xml:space="preserve">Это было имя, которое Юй Маньлоу высоко оценивал в прошлом! Казалось он смотрел на молодого самого себя! После этого, все что произошло сделало Лин Тяня достойным его внимания! Он был уверен что у Лин Тяня появится право быть его противником когда он вырастет! Однако это было только в будущем!
</w:t>
      </w:r>
    </w:p>
    <w:p>
      <w:pPr/>
    </w:p>
    <w:p>
      <w:pPr>
        <w:jc w:val="left"/>
      </w:pPr>
      <w:r>
        <w:rPr>
          <w:rFonts w:ascii="Consolas" w:eastAsia="Consolas" w:hAnsi="Consolas" w:cs="Consolas"/>
          <w:b w:val="0"/>
          <w:sz w:val="28"/>
        </w:rPr>
        <w:t xml:space="preserve">Но после сегодняшней битвы, имя Лин Тяня было тем, о чем очень беспокоился Юй Маньлоу!
</w:t>
      </w:r>
    </w:p>
    <w:p>
      <w:pPr/>
    </w:p>
    <w:p>
      <w:pPr>
        <w:jc w:val="left"/>
      </w:pPr>
      <w:r>
        <w:rPr>
          <w:rFonts w:ascii="Consolas" w:eastAsia="Consolas" w:hAnsi="Consolas" w:cs="Consolas"/>
          <w:b w:val="0"/>
          <w:sz w:val="28"/>
        </w:rPr>
        <w:t xml:space="preserve">В этой битве Лин Тянь создал чудо! Он определенно имел право стать легендой на континенте Небесной Звезды! Легенда принадлежавшая Лин Тяню! Такое событие было тем, что никто не сможет повторить в будущем! Такое чудо было не просто первым в своем роде, но вероятно и последним!
</w:t>
      </w:r>
    </w:p>
    <w:p>
      <w:pPr/>
    </w:p>
    <w:p>
      <w:pPr>
        <w:jc w:val="left"/>
      </w:pPr>
      <w:r>
        <w:rPr>
          <w:rFonts w:ascii="Consolas" w:eastAsia="Consolas" w:hAnsi="Consolas" w:cs="Consolas"/>
          <w:b w:val="0"/>
          <w:sz w:val="28"/>
        </w:rPr>
        <w:t xml:space="preserve">Единственный Лин Тянь! Единственная легенда!
</w:t>
      </w:r>
    </w:p>
    <w:p>
      <w:pPr/>
    </w:p>
    <w:p>
      <w:pPr>
        <w:jc w:val="left"/>
      </w:pPr>
      <w:r>
        <w:rPr>
          <w:rFonts w:ascii="Consolas" w:eastAsia="Consolas" w:hAnsi="Consolas" w:cs="Consolas"/>
          <w:b w:val="0"/>
          <w:sz w:val="28"/>
        </w:rPr>
        <w:t xml:space="preserve">Легенда о Лин Тяне!
</w:t>
      </w:r>
    </w:p>
    <w:p>
      <w:pPr/>
    </w:p>
    <w:p>
      <w:pPr>
        <w:jc w:val="left"/>
      </w:pPr>
      <w:r>
        <w:rPr>
          <w:rFonts w:ascii="Consolas" w:eastAsia="Consolas" w:hAnsi="Consolas" w:cs="Consolas"/>
          <w:b w:val="0"/>
          <w:sz w:val="28"/>
        </w:rPr>
        <w:t xml:space="preserve">Если бы Юй Маньлоу был на месте Лин Тяня, он был уверен что он не сможет сделать что-то настолько безумное! Забежать в армию из 500 000 - впятером! Даже если бы он спасал своего отца, Юй Маньлоу был уверен что он не сможет этого сделать, он даже не посмел бы!
</w:t>
      </w:r>
    </w:p>
    <w:p>
      <w:pPr/>
    </w:p>
    <w:p>
      <w:pPr>
        <w:jc w:val="left"/>
      </w:pPr>
      <w:r>
        <w:rPr>
          <w:rFonts w:ascii="Consolas" w:eastAsia="Consolas" w:hAnsi="Consolas" w:cs="Consolas"/>
          <w:b w:val="0"/>
          <w:sz w:val="28"/>
        </w:rPr>
        <w:t xml:space="preserve">Даже до сих пор Юй Маньлоу был в шоке!
</w:t>
      </w:r>
    </w:p>
    <w:p>
      <w:pPr/>
    </w:p>
    <w:p>
      <w:pPr>
        <w:jc w:val="left"/>
      </w:pPr>
      <w:r>
        <w:rPr>
          <w:rFonts w:ascii="Consolas" w:eastAsia="Consolas" w:hAnsi="Consolas" w:cs="Consolas"/>
          <w:b w:val="0"/>
          <w:sz w:val="28"/>
        </w:rPr>
        <w:t xml:space="preserve">Если бы он был на месте Лин Тяня, он вероятно оставил бы Лин Сяо! Он бы спас свои силы, чтобы получить наибольшую пользу в будущем! Он определенно не будет залетать в армию противника в одиночку и создавать кровавую резню!
</w:t>
      </w:r>
    </w:p>
    <w:p>
      <w:pPr/>
    </w:p>
    <w:p>
      <w:pPr>
        <w:jc w:val="left"/>
      </w:pPr>
      <w:r>
        <w:rPr>
          <w:rFonts w:ascii="Consolas" w:eastAsia="Consolas" w:hAnsi="Consolas" w:cs="Consolas"/>
          <w:b w:val="0"/>
          <w:sz w:val="28"/>
        </w:rPr>
        <w:t xml:space="preserve">Преуспел бы я, если бы я забежал в армию из 100 000 человек, чтобы спасти кого-то? Юй Маньлоу спросил себя и был потрясен осознав что его ответ был очевидным: Нет!
</w:t>
      </w:r>
    </w:p>
    <w:p>
      <w:pPr/>
    </w:p>
    <w:p>
      <w:pPr>
        <w:jc w:val="left"/>
      </w:pPr>
      <w:r>
        <w:rPr>
          <w:rFonts w:ascii="Consolas" w:eastAsia="Consolas" w:hAnsi="Consolas" w:cs="Consolas"/>
          <w:b w:val="0"/>
          <w:sz w:val="28"/>
        </w:rPr>
        <w:t xml:space="preserve">Я не сопоставим с Лин Тянем?! Хотя Юй Маньлоу считал что действия Лин Тяня были немного вспыльчивыми и даже ребяческими, Юй Маньлоу пришлось признать что Лин Тянь действительно оправдал его имя и обладал стремлением управлять небесами, смелостью управлять небесами, мудростью управлять небесами и силой управлять небесами!
</w:t>
      </w:r>
    </w:p>
    <w:p>
      <w:pPr/>
    </w:p>
    <w:p>
      <w:pPr>
        <w:jc w:val="left"/>
      </w:pPr>
      <w:r>
        <w:rPr>
          <w:rFonts w:ascii="Consolas" w:eastAsia="Consolas" w:hAnsi="Consolas" w:cs="Consolas"/>
          <w:b w:val="0"/>
          <w:sz w:val="28"/>
        </w:rPr>
        <w:t xml:space="preserve">Даже если сила Юй Маньлоу была выше Лин Тяня, даже если бы у Юй Маньлоу была сила чтобы забежать в армию из 500 000 человек, Юй Маньлоу был уверен что у него не будет доминирующей ауры, которую высвобождал Лин Тянь сталкиваясь с армией в 500 000 человек! Это была форма высокомерия, которая была выгравирована внутри его костей! Это была решимость, которая выходила за рамки жизни и смерти! Это было то, что принадлежало исключительно Лин Тяню!
</w:t>
      </w:r>
    </w:p>
    <w:p>
      <w:pPr/>
    </w:p>
    <w:p>
      <w:pPr>
        <w:jc w:val="left"/>
      </w:pPr>
      <w:r>
        <w:rPr>
          <w:rFonts w:ascii="Consolas" w:eastAsia="Consolas" w:hAnsi="Consolas" w:cs="Consolas"/>
          <w:b w:val="0"/>
          <w:sz w:val="28"/>
        </w:rPr>
        <w:t xml:space="preserve">«Глава, что нам теперь делать? Мы последуем нашему первоначальному плану?!» Это сказал мужчина в черном. Хотя он стоял рядом с Юй Маньлоу, он был как бесформенная тень которую нельзя было захватить!
</w:t>
      </w:r>
    </w:p>
    <w:p>
      <w:pPr/>
    </w:p>
    <w:p>
      <w:pPr>
        <w:jc w:val="left"/>
      </w:pPr>
      <w:r>
        <w:rPr>
          <w:rFonts w:ascii="Consolas" w:eastAsia="Consolas" w:hAnsi="Consolas" w:cs="Consolas"/>
          <w:b w:val="0"/>
          <w:sz w:val="28"/>
        </w:rPr>
        <w:t xml:space="preserve">Впервые в жизни, Юй Маньлоу почувствовал в себе чувство депрессии. Глядя на спокойного Юй Маньтяня, он фыркнул и спросил: «Второй брат, что ты думаешь?»
</w:t>
      </w:r>
    </w:p>
    <w:p>
      <w:pPr/>
    </w:p>
    <w:p>
      <w:pPr>
        <w:jc w:val="left"/>
      </w:pPr>
      <w:r>
        <w:rPr>
          <w:rFonts w:ascii="Consolas" w:eastAsia="Consolas" w:hAnsi="Consolas" w:cs="Consolas"/>
          <w:b w:val="0"/>
          <w:sz w:val="28"/>
        </w:rPr>
        <w:t xml:space="preserve">Юй Маньтянь показал элегантную улыбку и сказал: «Старший брат, у меня есть другой план, который в значительной степени противоречит нашему первоначальному плану. Однако он безусловно принесет пользу нашей семье Юй. Я надеюсь что старший брат может прокомментировать его выполнимость!»
</w:t>
      </w:r>
    </w:p>
    <w:p>
      <w:pPr/>
    </w:p>
    <w:p>
      <w:pPr>
        <w:jc w:val="left"/>
      </w:pPr>
      <w:r>
        <w:rPr>
          <w:rFonts w:ascii="Consolas" w:eastAsia="Consolas" w:hAnsi="Consolas" w:cs="Consolas"/>
          <w:b w:val="0"/>
          <w:sz w:val="28"/>
        </w:rPr>
        <w:t xml:space="preserve">Юй Маньлоу не произнес ни слова, смотря на Юй Маньтяня.
</w:t>
      </w:r>
    </w:p>
    <w:p>
      <w:pPr/>
    </w:p>
    <w:p>
      <w:pPr>
        <w:jc w:val="left"/>
      </w:pPr>
      <w:r>
        <w:rPr>
          <w:rFonts w:ascii="Consolas" w:eastAsia="Consolas" w:hAnsi="Consolas" w:cs="Consolas"/>
          <w:b w:val="0"/>
          <w:sz w:val="28"/>
        </w:rPr>
        <w:t xml:space="preserve">Юй Маньтянь рассмеялся и внезапно сказал серьезным тоном: «Старший брат, Лин Тянь и его отец уже в городе, и они могут использовать Проход Уничтожающий Души чтобы обороняться! Кроме того, подкрепления Лин Тяня уже прибыли , и нам не удастся отнять жизнь Лин Сяо! Что об этом думает старший брат?»
</w:t>
      </w:r>
    </w:p>
    <w:p>
      <w:pPr/>
    </w:p>
    <w:p>
      <w:pPr>
        <w:jc w:val="left"/>
      </w:pPr>
      <w:r>
        <w:rPr>
          <w:rFonts w:ascii="Consolas" w:eastAsia="Consolas" w:hAnsi="Consolas" w:cs="Consolas"/>
          <w:b w:val="0"/>
          <w:sz w:val="28"/>
        </w:rPr>
        <w:t xml:space="preserve">Затем Юй Маньлоу холодно сказал: «Верно! Кроме того, Лин Тянь безусловно будет иметь больше подкреплений. Если я не буду действовать лично, нам не удастся убить Лин Сяо. Но я не могу принять личное участие!»
</w:t>
      </w:r>
    </w:p>
    <w:p>
      <w:pPr/>
    </w:p>
    <w:p>
      <w:pPr>
        <w:jc w:val="left"/>
      </w:pPr>
      <w:r>
        <w:rPr>
          <w:rFonts w:ascii="Consolas" w:eastAsia="Consolas" w:hAnsi="Consolas" w:cs="Consolas"/>
          <w:b w:val="0"/>
          <w:sz w:val="28"/>
        </w:rPr>
        <w:t xml:space="preserve">Юй Маньтянь проигнорировал холодный тон старшего брата и продолжил: «Я никогда не думал, что Хань Тесюань был шпионом которого старший брат разместил в армии Западного Хань. Неудивительно что он все еще смог удержать военную власть, даже после того как его захватил Лин Сяо.»
</w:t>
      </w:r>
    </w:p>
    <w:p>
      <w:pPr/>
    </w:p>
    <w:p>
      <w:pPr>
        <w:jc w:val="left"/>
      </w:pPr>
      <w:r>
        <w:rPr>
          <w:rFonts w:ascii="Consolas" w:eastAsia="Consolas" w:hAnsi="Consolas" w:cs="Consolas"/>
          <w:b w:val="0"/>
          <w:sz w:val="28"/>
        </w:rPr>
        <w:t xml:space="preserve">Юй Маньлоу выпустил еще один вздох и ничего не сказал.
</w:t>
      </w:r>
    </w:p>
    <w:p>
      <w:pPr/>
    </w:p>
    <w:p>
      <w:pPr>
        <w:jc w:val="left"/>
      </w:pPr>
      <w:r>
        <w:rPr>
          <w:rFonts w:ascii="Consolas" w:eastAsia="Consolas" w:hAnsi="Consolas" w:cs="Consolas"/>
          <w:b w:val="0"/>
          <w:sz w:val="28"/>
        </w:rPr>
        <w:t xml:space="preserve">Юй Маньтянь затем неторопливо сказал: «Этот младший брат не недоволен из-за этого, и я знаю что чем меньше людей знают об этом - тем лучше! Однако этот единственный фактор даст нам огромный шанс перевернуть эту ситуацию вокруг! Фактически, мы сможем вызвать потрясающее изменение! Старший брат, на стороне Северного Вэй есть только Вэй Чэнпин и семья Шуй. Вэй Чэнпин уже имеет намерение разобраться с нашей семьей Юй, и семья Шуй определенно мечтает уничтожить нашу семью Юй! Альянс этих двух сторон определенно будет уничтожением нашей семьи Юй! Если это так, почему бы нам не разобраться с ними обоими! »
</w:t>
      </w:r>
    </w:p>
    <w:p>
      <w:pPr/>
    </w:p>
    <w:p>
      <w:pPr>
        <w:jc w:val="left"/>
      </w:pPr>
      <w:r>
        <w:rPr>
          <w:rFonts w:ascii="Consolas" w:eastAsia="Consolas" w:hAnsi="Consolas" w:cs="Consolas"/>
          <w:b w:val="0"/>
          <w:sz w:val="28"/>
        </w:rPr>
        <w:t xml:space="preserve">Юй Маньлоу был потрясен на мгновение, и спросил: «Второй брат, ты имеешь в виду ... разве это не слишком смело?»
</w:t>
      </w:r>
    </w:p>
    <w:p>
      <w:pPr/>
    </w:p>
    <w:p>
      <w:pPr>
        <w:jc w:val="left"/>
      </w:pPr>
      <w:r>
        <w:rPr>
          <w:rFonts w:ascii="Consolas" w:eastAsia="Consolas" w:hAnsi="Consolas" w:cs="Consolas"/>
          <w:b w:val="0"/>
          <w:sz w:val="28"/>
        </w:rPr>
        <w:t xml:space="preserve">Юй Маньтянь сказал со смехом: «Старший брат прав! Хань Тесюань уже недоволен тем фактом что армия Лин смогла вырваться из окружения армии Северного Вэй. Если старший брат прикажет Хань Тесюаню объединиться с Лин Тянем, армия Западного Хань может сжечь рационы армии Северного Вэй, когда они сражаются с Лин Тянем! Затем они зажмут их в клешни и ... хахаах.» - с восхищенной улыбкой, Юй Маньтянь продолжил – «Армия Северного Вэй определенно будет серьезно повреждена! У них больше не будет сил бороться за гегемонию! Схемы семьи Шуй также будут полностью разрушены. В то время, наша семья Юй определенно была бы самым большим победителем! Кроме того, мы сможем ускорить план старшего брата, чтобы сделать Лин Тяня и семью Шуй врагами! Старший брат, не забывай что Лин Тянь уже убил восемь экспертов семьи Шуй! Даже если Лин Тянь не захочет враждовать с семьей Шуй, было бы невозможно чтобы семья Шуй не захотела отомстить!»
</w:t>
      </w:r>
    </w:p>
    <w:p>
      <w:pPr/>
    </w:p>
    <w:p>
      <w:pPr>
        <w:jc w:val="left"/>
      </w:pPr>
      <w:r>
        <w:rPr>
          <w:rFonts w:ascii="Consolas" w:eastAsia="Consolas" w:hAnsi="Consolas" w:cs="Consolas"/>
          <w:b w:val="0"/>
          <w:sz w:val="28"/>
        </w:rPr>
        <w:t xml:space="preserve">Юй Маньлоу начал ходить вокруг сложив руки за спиной, рассматривая возможность этого плана. Независимо ни от чего, план Юй Маньтяня определенно был чем-то захватывающим, и семья Юй смогла бы уничтожить все планы семьи Шуй на континенте Небесной Звезды! Тем не менее, единственной заботой Юй Маньлоу был Лин Тянь! Если этот план будет выполнен, выгоды которые получит Лин Тянь будут не меньше его семьи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Шоу
</w:t>
      </w:r>
    </w:p>
    <w:p>
      <w:pPr/>
    </w:p>
    <w:p>
      <w:pPr>
        <w:jc w:val="left"/>
      </w:pPr>
      <w:r>
        <w:rPr>
          <w:rFonts w:ascii="Consolas" w:eastAsia="Consolas" w:hAnsi="Consolas" w:cs="Consolas"/>
          <w:b w:val="0"/>
          <w:sz w:val="28"/>
        </w:rPr>
        <w:t xml:space="preserve">Когда армия Северного Вэй проиграет, количество захваченных солдат будет стоить огромного состояния! В настоящее время, Лин Тянь уже отказался от всякого притворства с Императорской семьей Небесной Опоры, и Лин Тянь сможет контролировать армию Небесной Опоры, только свергнув Императорскую Семью! Если нет, независимо от того насколько сильна его собственная армия, его армия будет включать не более 50 000 человек! С внешними угрозами Северного Вэй и Западного Хань вместе с внутренней угрозой Императорской семьи и семьи Ян, это был самый сложный момент! Можно сказать что они сталкивались с огромным штормом!
</w:t>
      </w:r>
    </w:p>
    <w:p>
      <w:pPr/>
    </w:p>
    <w:p>
      <w:pPr>
        <w:jc w:val="left"/>
      </w:pPr>
      <w:r>
        <w:rPr>
          <w:rFonts w:ascii="Consolas" w:eastAsia="Consolas" w:hAnsi="Consolas" w:cs="Consolas"/>
          <w:b w:val="0"/>
          <w:sz w:val="28"/>
        </w:rPr>
        <w:t xml:space="preserve">Если бы Лин Тянь расширил бы свою армию сдавшимися солдатами армии Северного Вэй, то это было сродни отправке ему угля во время снегопада и добавлению крыльев тигру(поговорки)! Более того, если бы он сформировал союз с Западной Хань, это было бы эквивалентно устранению внешней угрозы. Затем когда Лин Тянь вернется в столицу, он бы легко мог свергнуть Лун Сяна с престижем и жалобами Лин Сяо! Если бы Небесная Опора стала принадлежать Лин Тяню, все поменялось бы!
</w:t>
      </w:r>
    </w:p>
    <w:p>
      <w:pPr/>
    </w:p>
    <w:p>
      <w:pPr>
        <w:jc w:val="left"/>
      </w:pPr>
      <w:r>
        <w:rPr>
          <w:rFonts w:ascii="Consolas" w:eastAsia="Consolas" w:hAnsi="Consolas" w:cs="Consolas"/>
          <w:b w:val="0"/>
          <w:sz w:val="28"/>
        </w:rPr>
        <w:t xml:space="preserve">Когда Юй Маньлоу задумался над этим вопросом, он просто не мог принять решение. В его жизни, он всегда был решительным человеком и никогда не был таким неуверенным! Это был первый раз в его жизни, когда он был настолько нерешительным!
</w:t>
      </w:r>
    </w:p>
    <w:p>
      <w:pPr/>
    </w:p>
    <w:p>
      <w:pPr>
        <w:jc w:val="left"/>
      </w:pPr>
      <w:r>
        <w:rPr>
          <w:rFonts w:ascii="Consolas" w:eastAsia="Consolas" w:hAnsi="Consolas" w:cs="Consolas"/>
          <w:b w:val="0"/>
          <w:sz w:val="28"/>
        </w:rPr>
        <w:t xml:space="preserve">Вскоре он наконец сказал: «Второй брат, ты действительно подготовил хороший план своему зятю. Теперь ты действительно поставил меня в трудное положение.»
</w:t>
      </w:r>
    </w:p>
    <w:p>
      <w:pPr/>
    </w:p>
    <w:p>
      <w:pPr>
        <w:jc w:val="left"/>
      </w:pPr>
      <w:r>
        <w:rPr>
          <w:rFonts w:ascii="Consolas" w:eastAsia="Consolas" w:hAnsi="Consolas" w:cs="Consolas"/>
          <w:b w:val="0"/>
          <w:sz w:val="28"/>
        </w:rPr>
        <w:t xml:space="preserve">Юй Маньтянь быстро ответил: «Почему старший брат в трудном положении? Поскольку Лин Тянь уже враг с семьей Шуй и влюблен в Яньер, очевидно что он на нашей стороне и может считаться полу членом нашей семьи. Даже без Яньер, Лин Тянь определенно не присоединился бы к семье Шуй, чтобы разобраться с нами! Хотя Лин Тянь определенно выиграет от этого плана, наша семья Юй получит больше преимуществ!»
</w:t>
      </w:r>
    </w:p>
    <w:p>
      <w:pPr/>
    </w:p>
    <w:p>
      <w:pPr>
        <w:jc w:val="left"/>
      </w:pPr>
      <w:r>
        <w:rPr>
          <w:rFonts w:ascii="Consolas" w:eastAsia="Consolas" w:hAnsi="Consolas" w:cs="Consolas"/>
          <w:b w:val="0"/>
          <w:sz w:val="28"/>
        </w:rPr>
        <w:t xml:space="preserve">«Хотя твои слова неопровержимы, ты должен знать что это похоже на воспитание тигра для будущего бедствия(поговорка)! Северный Вэй - это не более чем танцующий клоун и их не стоит бояться! Фундамент Воды Небесного Ветра в конце концов не на континенте Небесной Звезды, и они не смогут начать здесь бурю. Однако как только крылья Лин Тяня полностью вырастут, никто не сможет его контролировать!» Юй Маньлоу покачал головой и мрачно сказал.
</w:t>
      </w:r>
    </w:p>
    <w:p>
      <w:pPr/>
    </w:p>
    <w:p>
      <w:pPr>
        <w:jc w:val="left"/>
      </w:pPr>
      <w:r>
        <w:rPr>
          <w:rFonts w:ascii="Consolas" w:eastAsia="Consolas" w:hAnsi="Consolas" w:cs="Consolas"/>
          <w:b w:val="0"/>
          <w:sz w:val="28"/>
        </w:rPr>
        <w:t xml:space="preserve">Юй Маньтянь сказал с улыбкой: «Старший брат, ты меня неправильно понял. Независимо от того насколько я бесполезен, я все еще являюсь частью семьи Юй. Почему я должен думать от имени посторонних? Лин Тянь человек который уделяет большое внимание семейным связям, и я не верю что он нападет на своих родственников без уважительной причины! Особенно на тех кто помог ему раньше! Кроме того, если мы не поможем ему сейчас, семья Лин безусловно проиграет в войне против Северного Вэй, Западного Хань и Небесной Опоры! Если это действительно произойдет, Северный Вэй определенно будет полностью развит! В то же время, Вода Небесного Ветра также создаст фундамент на континенте Небесной Звезды. Что касается Западного Хань, хотя у старшего брата есть Хань Тесюаня в Западном Хань, Западный Хань также является самым слабым среди всех империй. В тот момент когда семья Лин будет уничтожена, мы обязательно потеряем могущественного союзника!»
</w:t>
      </w:r>
    </w:p>
    <w:p>
      <w:pPr/>
    </w:p>
    <w:p>
      <w:pPr>
        <w:jc w:val="left"/>
      </w:pPr>
      <w:r>
        <w:rPr>
          <w:rFonts w:ascii="Consolas" w:eastAsia="Consolas" w:hAnsi="Consolas" w:cs="Consolas"/>
          <w:b w:val="0"/>
          <w:sz w:val="28"/>
        </w:rPr>
        <w:t xml:space="preserve">Затем он продолжил: «Если мы поможем Лин Тяню, это определенно будет огромной услугой! Благосклонность само трудно погасить, и каким бы буйным ни был Лин Тянь, он определенно будет чувствовать благодарность. Что касается всего остального, мы сможем поговорить об этом, после того как уничтожим Воду Небесного Ветра. Однако самое главное что нам нужно сейчас сделать - это защитить силу Лин Тяня! Более того, если сила Лин Тяня вырастет, это было бы в интересах нашей семьи Юй!»
</w:t>
      </w:r>
    </w:p>
    <w:p>
      <w:pPr/>
    </w:p>
    <w:p>
      <w:pPr>
        <w:jc w:val="left"/>
      </w:pPr>
      <w:r>
        <w:rPr>
          <w:rFonts w:ascii="Consolas" w:eastAsia="Consolas" w:hAnsi="Consolas" w:cs="Consolas"/>
          <w:b w:val="0"/>
          <w:sz w:val="28"/>
        </w:rPr>
        <w:t xml:space="preserve">Юй Маньлоу нахмурился и с недоумением спросил: «Почему?!»
</w:t>
      </w:r>
    </w:p>
    <w:p>
      <w:pPr/>
    </w:p>
    <w:p>
      <w:pPr>
        <w:jc w:val="left"/>
      </w:pPr>
      <w:r>
        <w:rPr>
          <w:rFonts w:ascii="Consolas" w:eastAsia="Consolas" w:hAnsi="Consolas" w:cs="Consolas"/>
          <w:b w:val="0"/>
          <w:sz w:val="28"/>
        </w:rPr>
        <w:t xml:space="preserve">Юй Маньтянь улыбнулся и сказал: «Старший брат, подумай об этом. Континент Небесной Звезды не состоит из империй Северного Вэй, Западной Хань и Небесной Опоры. Империя Небесной Опоры расположена посредине континента с богатыми ресурсами и богатыми крестьянами. Все остальные империи уже давно завистливо смотрят на Империю Небесной Опоры, и Лин Тянь будет неизбежной целью остальных империй. Независимо от того насколько силен Лин Тянь, как он сможет блокировать весь мир силой одной империи? Когда он не сможет держаться, мы будем единственными кто сможет прийти ему на помощь! И тогда... »
</w:t>
      </w:r>
    </w:p>
    <w:p>
      <w:pPr/>
    </w:p>
    <w:p>
      <w:pPr>
        <w:jc w:val="left"/>
      </w:pPr>
      <w:r>
        <w:rPr>
          <w:rFonts w:ascii="Consolas" w:eastAsia="Consolas" w:hAnsi="Consolas" w:cs="Consolas"/>
          <w:b w:val="0"/>
          <w:sz w:val="28"/>
        </w:rPr>
        <w:t xml:space="preserve">Глаза Юй Маньлоу засияли, и он посмотрел на брата с другим светом: «Неплохо, дальнозоркость второго брата даже выше этого брата. Лин Тянь может помочь нам править континентом, и мы будем истинными правителями, контролирующими все из-за кулис. С щитом помогающим нам вести войну, наша жизнь определенно будет намного легче. Второй брат мудр!»
</w:t>
      </w:r>
    </w:p>
    <w:p>
      <w:pPr/>
    </w:p>
    <w:p>
      <w:pPr>
        <w:jc w:val="left"/>
      </w:pPr>
      <w:r>
        <w:rPr>
          <w:rFonts w:ascii="Consolas" w:eastAsia="Consolas" w:hAnsi="Consolas" w:cs="Consolas"/>
          <w:b w:val="0"/>
          <w:sz w:val="28"/>
        </w:rPr>
        <w:t xml:space="preserve">Когда Хань Тесюань сидел в палатке маршала и смотрел на письмо в руках, он даже не знал должен ли он смеяться или плакать. В этот момент на его лице появилось множество эмоций, и его лицо исказилось странным образом.
</w:t>
      </w:r>
    </w:p>
    <w:p>
      <w:pPr/>
    </w:p>
    <w:p>
      <w:pPr>
        <w:jc w:val="left"/>
      </w:pPr>
      <w:r>
        <w:rPr>
          <w:rFonts w:ascii="Consolas" w:eastAsia="Consolas" w:hAnsi="Consolas" w:cs="Consolas"/>
          <w:b w:val="0"/>
          <w:sz w:val="28"/>
        </w:rPr>
        <w:t xml:space="preserve">«Эмм, это ... Сэр, это действительно намерения Главы семьи?» Хотя он уже определил подлинность письма, Хань Тесюань все еще чувствовал что он во сне. Он почти хотел удариться головой о стену, чтобы проверить действительно ли он спит.
</w:t>
      </w:r>
    </w:p>
    <w:p>
      <w:pPr/>
    </w:p>
    <w:p>
      <w:pPr>
        <w:jc w:val="left"/>
      </w:pPr>
      <w:r>
        <w:rPr>
          <w:rFonts w:ascii="Consolas" w:eastAsia="Consolas" w:hAnsi="Consolas" w:cs="Consolas"/>
          <w:b w:val="0"/>
          <w:sz w:val="28"/>
        </w:rPr>
        <w:t xml:space="preserve">Всего несколько часов назад он получил приказ убить Лин Сяо независимо от стоимости, а теперь он получил приказ о создании союза с семьей Лин! Кроме того, эти два приказа были даны одним и тем же человеком! Хань Тесюань не мог не вздохнуть, и подумал: «Жизнь действительно похожа на шоу!»
</w:t>
      </w:r>
    </w:p>
    <w:p>
      <w:pPr/>
    </w:p>
    <w:p>
      <w:pPr>
        <w:jc w:val="left"/>
      </w:pPr>
      <w:r>
        <w:rPr>
          <w:rFonts w:ascii="Consolas" w:eastAsia="Consolas" w:hAnsi="Consolas" w:cs="Consolas"/>
          <w:b w:val="0"/>
          <w:sz w:val="28"/>
        </w:rPr>
        <w:t xml:space="preserve">«О чем ты говоришь? Если это не намерения Главы семьи, могут ли они быть твоими? Ты действительно смеешь сомневаться в приказах главы семьи?» Тенеподобная фигура резко ответил, его тон был порочным и не давал Хань Тесюаню какого-либо лица! В этот момент у Хань Тесюаня было желание убить эту тенеподобную фигуру перед ним, но он просто не смел!
</w:t>
      </w:r>
    </w:p>
    <w:p>
      <w:pPr/>
    </w:p>
    <w:p>
      <w:pPr>
        <w:jc w:val="left"/>
      </w:pPr>
      <w:r>
        <w:rPr>
          <w:rFonts w:ascii="Consolas" w:eastAsia="Consolas" w:hAnsi="Consolas" w:cs="Consolas"/>
          <w:b w:val="0"/>
          <w:sz w:val="28"/>
        </w:rPr>
        <w:t xml:space="preserve">«Эмм, я имею в виду, что ... что ... мы только что сражались... и ... сражались до смерти... это действительно трудно принять внезапный союз.» - сухо сказал Хань Тесюань. Подавив свой гнев, он показал извиняющуюся улыбку. «Если это было возможно, Хань Тесюань никогда не хотел бы работать вместе с Лин Сяо!»
</w:t>
      </w:r>
    </w:p>
    <w:p>
      <w:pPr/>
    </w:p>
    <w:p>
      <w:pPr>
        <w:jc w:val="left"/>
      </w:pPr>
      <w:r>
        <w:rPr>
          <w:rFonts w:ascii="Consolas" w:eastAsia="Consolas" w:hAnsi="Consolas" w:cs="Consolas"/>
          <w:b w:val="0"/>
          <w:sz w:val="28"/>
        </w:rPr>
        <w:t xml:space="preserve">«Это твоя проблема!» слова черной фигуры разозлили Хань Тесюаня до такой степени, что он почти упал в обморок: «Моя миссия состоит в том чтобы доставить тебе сообщение, и ты можешь решать сам, хочешь ли ты выполнять миссию и как ты хочешь ее выполнять. Но прежде чем принимать решение, тебе лучше вспомнить что твоя голова все еще на шее, а не в штанах!»
</w:t>
      </w:r>
    </w:p>
    <w:p>
      <w:pPr/>
    </w:p>
    <w:p>
      <w:pPr>
        <w:jc w:val="left"/>
      </w:pPr>
      <w:r>
        <w:rPr>
          <w:rFonts w:ascii="Consolas" w:eastAsia="Consolas" w:hAnsi="Consolas" w:cs="Consolas"/>
          <w:b w:val="0"/>
          <w:sz w:val="28"/>
        </w:rPr>
        <w:t xml:space="preserve">Проведя черную фигуру из лагеря, и увидев что он исчезает в тени, Хань Тесюань ругал его целый час, не останавливаясь!
</w:t>
      </w:r>
    </w:p>
    <w:p>
      <w:pPr/>
    </w:p>
    <w:p>
      <w:pPr>
        <w:jc w:val="left"/>
      </w:pPr>
      <w:r>
        <w:rPr>
          <w:rFonts w:ascii="Consolas" w:eastAsia="Consolas" w:hAnsi="Consolas" w:cs="Consolas"/>
          <w:b w:val="0"/>
          <w:sz w:val="28"/>
        </w:rPr>
        <w:t xml:space="preserve">Город Небесной Опоры.
</w:t>
      </w:r>
    </w:p>
    <w:p>
      <w:pPr/>
    </w:p>
    <w:p>
      <w:pPr>
        <w:jc w:val="left"/>
      </w:pPr>
      <w:r>
        <w:rPr>
          <w:rFonts w:ascii="Consolas" w:eastAsia="Consolas" w:hAnsi="Consolas" w:cs="Consolas"/>
          <w:b w:val="0"/>
          <w:sz w:val="28"/>
        </w:rPr>
        <w:t xml:space="preserve">Обычно тихий Город Небесной Опоры был заполнен полным хаосом!
</w:t>
      </w:r>
    </w:p>
    <w:p>
      <w:pPr/>
    </w:p>
    <w:p>
      <w:pPr>
        <w:jc w:val="left"/>
      </w:pPr>
      <w:r>
        <w:rPr>
          <w:rFonts w:ascii="Consolas" w:eastAsia="Consolas" w:hAnsi="Consolas" w:cs="Consolas"/>
          <w:b w:val="0"/>
          <w:sz w:val="28"/>
        </w:rPr>
        <w:t xml:space="preserve">С единственной командой Лун Сяна, весь город был запечатан! 16 000 элитных солдат Императорской армии величественно шли к резиденции Лин под руководством генерала Шэнь Жуху! Лун Сян сидел в своем седане дракона и лично руководил всем событием.
</w:t>
      </w:r>
    </w:p>
    <w:p>
      <w:pPr/>
    </w:p>
    <w:p>
      <w:pPr>
        <w:jc w:val="left"/>
      </w:pPr>
      <w:r>
        <w:rPr>
          <w:rFonts w:ascii="Consolas" w:eastAsia="Consolas" w:hAnsi="Consolas" w:cs="Consolas"/>
          <w:b w:val="0"/>
          <w:sz w:val="28"/>
        </w:rPr>
        <w:t xml:space="preserve">В то же время, семья Ян также забила в свои барабаны, и 3000 Солдат Небесного Клинка и 6000 обычных солдат были отправлены туда же!
</w:t>
      </w:r>
    </w:p>
    <w:p>
      <w:pPr/>
    </w:p>
    <w:p>
      <w:pPr>
        <w:jc w:val="left"/>
      </w:pPr>
      <w:r>
        <w:rPr>
          <w:rFonts w:ascii="Consolas" w:eastAsia="Consolas" w:hAnsi="Consolas" w:cs="Consolas"/>
          <w:b w:val="0"/>
          <w:sz w:val="28"/>
        </w:rPr>
        <w:t xml:space="preserve">В сердце Лун Сяна он был уверен что Лин Тянь должно быть отправил всю свою элиту чтобы спасти своего отца, и резиденция Лин была совершенно пуста в этот момент! Поскольку они уже отказались от всякого притворства, он должен воспользоваться этой возможностью чтобы уничтожить семью Лин! Если он сможет захватить членов семьи Лин, даже если Лин Тянь и Лин Сяо вернуться живыми, Лун Сян будет иметь возможность атаковать и отступать. С семьей Лин в его руках, Лин Тянь определенно не посмеет сделать какие-то вспыльчивые движения. Если Лин Тянь не вернется, все будет еще проще! Лун Сян мог просто убить их всех! Тем не менее, было несколько человек которых нельзя было убить, например Лин Жань... Цзяо Юэ, Лин Чэнь, и даже замужняя женщина Чу Тин’эр имела свою собственную харизму. Кроме того, она все еще была Богиней Фортуны, и если бы Чу Тин'ер служила ему это было бы идеально. Лун Сян был в восторге, и начал фантазировать о различных возможностях.
</w:t>
      </w:r>
    </w:p>
    <w:p>
      <w:pPr/>
    </w:p>
    <w:p>
      <w:pPr>
        <w:jc w:val="left"/>
      </w:pPr>
      <w:r>
        <w:rPr>
          <w:rFonts w:ascii="Consolas" w:eastAsia="Consolas" w:hAnsi="Consolas" w:cs="Consolas"/>
          <w:b w:val="0"/>
          <w:sz w:val="28"/>
        </w:rPr>
        <w:t xml:space="preserve">Внезапно ветра в городе переменились, и атмосфера стала чрезвычайно мрачной. Казалось весь город превратился в большой бочонок пороха, который может взорваться от любой искры!
</w:t>
      </w:r>
    </w:p>
    <w:p>
      <w:pPr/>
    </w:p>
    <w:p>
      <w:pPr>
        <w:jc w:val="left"/>
      </w:pPr>
      <w:r>
        <w:rPr>
          <w:rFonts w:ascii="Consolas" w:eastAsia="Consolas" w:hAnsi="Consolas" w:cs="Consolas"/>
          <w:b w:val="0"/>
          <w:sz w:val="28"/>
        </w:rPr>
        <w:t xml:space="preserve">Однако странно было то, что цель обеих армий была неподвижной и тихой!
</w:t>
      </w:r>
    </w:p>
    <w:p>
      <w:pPr/>
    </w:p>
    <w:p>
      <w:pPr>
        <w:jc w:val="left"/>
      </w:pPr>
      <w:r>
        <w:rPr>
          <w:rFonts w:ascii="Consolas" w:eastAsia="Consolas" w:hAnsi="Consolas" w:cs="Consolas"/>
          <w:b w:val="0"/>
          <w:sz w:val="28"/>
        </w:rPr>
        <w:t xml:space="preserve">Семья Лин была пугающе тихой! Это было похоже на спокойствие перед бурей!
</w:t>
      </w:r>
    </w:p>
    <w:p>
      <w:pPr/>
    </w:p>
    <w:p>
      <w:pPr>
        <w:jc w:val="left"/>
      </w:pPr>
      <w:r>
        <w:rPr>
          <w:rFonts w:ascii="Consolas" w:eastAsia="Consolas" w:hAnsi="Consolas" w:cs="Consolas"/>
          <w:b w:val="0"/>
          <w:sz w:val="28"/>
        </w:rPr>
        <w:t xml:space="preserve">Лицо Шэнь Жуху было серьезным, и на лице его можно было заметить беспокойство. Было очевидно что он чувствовал себя чрезвычайно противоречивым! Лун Сян издал императорский указ о том, что армия Лин Сяо начала восстание и что он должен был захватить всех членов семьи Лин! В тот момент когда был издан императорский указ, Шэнь Жуху почувствовал что что-то не так!
</w:t>
      </w:r>
    </w:p>
    <w:p>
      <w:pPr/>
    </w:p>
    <w:p>
      <w:pPr>
        <w:jc w:val="left"/>
      </w:pPr>
      <w:r>
        <w:rPr>
          <w:rFonts w:ascii="Consolas" w:eastAsia="Consolas" w:hAnsi="Consolas" w:cs="Consolas"/>
          <w:b w:val="0"/>
          <w:sz w:val="28"/>
        </w:rPr>
        <w:t xml:space="preserve">Шэнь Жуху уже много лет знал Лин Сяо и в прошлом был подчиненным герцога Лин. Он был очень знаком с характерами обоих Линов! Лояльность Лин Чжаня и Лин Сяо к Небесной Опоре были чем-то, в чем нельзя было сомневаться! Более того, даже если Лин Сяо ударился головой и действительно организовал восстание, герцог Лин был генералом который внес огромный вклад в создание этой империи! Более половины Империи Небесной Опоры были отвоеваны Лин Чжанем в битве! Как Лун Сян мог так легко убить такую фигуру? С тем как Лун Сян действовал сейчас, было очевидно что Лун Сян хотел уничтожить всю семью Лин!
</w:t>
      </w:r>
    </w:p>
    <w:p>
      <w:pPr/>
    </w:p>
    <w:p>
      <w:pPr>
        <w:jc w:val="left"/>
      </w:pPr>
      <w:r>
        <w:rPr>
          <w:rFonts w:ascii="Consolas" w:eastAsia="Consolas" w:hAnsi="Consolas" w:cs="Consolas"/>
          <w:b w:val="0"/>
          <w:sz w:val="28"/>
        </w:rPr>
        <w:t xml:space="preserve">Помимо всего этого, специальный приказ Лун Сяна был чем-то что заставил Шэнь Жуху почувствовать как будто он съел муху!
</w:t>
      </w:r>
    </w:p>
    <w:p>
      <w:pPr/>
    </w:p>
    <w:p>
      <w:pPr>
        <w:jc w:val="left"/>
      </w:pPr>
      <w:r>
        <w:rPr>
          <w:rFonts w:ascii="Consolas" w:eastAsia="Consolas" w:hAnsi="Consolas" w:cs="Consolas"/>
          <w:b w:val="0"/>
          <w:sz w:val="28"/>
        </w:rPr>
        <w:t xml:space="preserve">«Меня не волнует смерть остальных. Однако в резиденции Лин есть служанка - Лин Чэнь, и ее нужно схватить в живых!»
</w:t>
      </w:r>
    </w:p>
    <w:p>
      <w:pPr/>
    </w:p>
    <w:p>
      <w:pPr>
        <w:jc w:val="left"/>
      </w:pPr>
      <w:r>
        <w:rPr>
          <w:rFonts w:ascii="Consolas" w:eastAsia="Consolas" w:hAnsi="Consolas" w:cs="Consolas"/>
          <w:b w:val="0"/>
          <w:sz w:val="28"/>
        </w:rPr>
        <w:t xml:space="preserve">Думая о словах Лун Сяна, Шэнь Жуху имел желание выругаться! Черт возьми, ты хочешь спасти только ее? Что насчет твоей супруги, Лин Жань? А что насчет твоей дочери, Цзяо Юэ? А что насчет твоего будущего ребенка? Все они сейчас в семье Лин! Мы собираемся спасти их как заложников, или уничтожить их как будто они являются членами семьи Лин? Ты не будешь беспокоиться о них? Какой бессердечный ублюдок! Ты все еще можешь называться человеком?
</w:t>
      </w:r>
    </w:p>
    <w:p>
      <w:pPr/>
    </w:p>
    <w:p>
      <w:pPr>
        <w:jc w:val="left"/>
      </w:pPr>
      <w:r>
        <w:rPr>
          <w:rFonts w:ascii="Consolas" w:eastAsia="Consolas" w:hAnsi="Consolas" w:cs="Consolas"/>
          <w:b w:val="0"/>
          <w:sz w:val="28"/>
        </w:rPr>
        <w:t xml:space="preserve">В последние несколько месяцев ходил слух о том, что Лун Сян смотрел на женщину своего племянника. Было сказано что служанка Лин Тяня была прекрасной красоткой, и Лун Сян даже использовал свою дочь как инструмент для обмена на нее, но был отвергнут молодым дворянином Лин. Это так служанка?!
</w:t>
      </w:r>
    </w:p>
    <w:p>
      <w:pPr/>
    </w:p>
    <w:p>
      <w:pPr>
        <w:jc w:val="left"/>
      </w:pPr>
      <w:r>
        <w:rPr>
          <w:rFonts w:ascii="Consolas" w:eastAsia="Consolas" w:hAnsi="Consolas" w:cs="Consolas"/>
          <w:b w:val="0"/>
          <w:sz w:val="28"/>
        </w:rPr>
        <w:t xml:space="preserve">Нелепость! Лицо Шэнь Жуху было пепельным, его живот горел от гнева! Если бы не его многолетняя лояльность, Шэнь Жуху немедленно начал бы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Громоподобные методы
</w:t>
      </w:r>
    </w:p>
    <w:p>
      <w:pPr/>
    </w:p>
    <w:p>
      <w:pPr>
        <w:jc w:val="left"/>
      </w:pPr>
      <w:r>
        <w:rPr>
          <w:rFonts w:ascii="Consolas" w:eastAsia="Consolas" w:hAnsi="Consolas" w:cs="Consolas"/>
          <w:b w:val="0"/>
          <w:sz w:val="28"/>
        </w:rPr>
        <w:t xml:space="preserve">Глава семьи Ян, Ян Кунцюнь с восторгом вел фронт, и он с нетерпением ждал победы над своим многолетним соперником! Императорская семья решила сначала уничтожить семью Лин! В этот момент Ян Кунцюнь уже ощутил победу в его объятиях! Без присутствия семьи Лин, сможет ли Лун Сян пережить их войну? Ответ был очевиден: Нет!
</w:t>
      </w:r>
    </w:p>
    <w:p>
      <w:pPr/>
    </w:p>
    <w:p>
      <w:pPr>
        <w:jc w:val="left"/>
      </w:pPr>
      <w:r>
        <w:rPr>
          <w:rFonts w:ascii="Consolas" w:eastAsia="Consolas" w:hAnsi="Consolas" w:cs="Consolas"/>
          <w:b w:val="0"/>
          <w:sz w:val="28"/>
        </w:rPr>
        <w:t xml:space="preserve">Резиденция Лин, в главном зале.
</w:t>
      </w:r>
    </w:p>
    <w:p>
      <w:pPr/>
    </w:p>
    <w:p>
      <w:pPr>
        <w:jc w:val="left"/>
      </w:pPr>
      <w:r>
        <w:rPr>
          <w:rFonts w:ascii="Consolas" w:eastAsia="Consolas" w:hAnsi="Consolas" w:cs="Consolas"/>
          <w:b w:val="0"/>
          <w:sz w:val="28"/>
        </w:rPr>
        <w:t xml:space="preserve">Герцог Лин и старшая мадам Лин сидели в передней части зала, и их лица были мрачными. Мать Лин Тяня - Чу Тин’ер, сидела рядом с покрасневшими глазами, и тихонько хныкала. Было очевидно что она беспокоилась о жизни и смерти своего мужа и о безопасности сына который пошел его спасти.
</w:t>
      </w:r>
    </w:p>
    <w:p>
      <w:pPr/>
    </w:p>
    <w:p>
      <w:pPr>
        <w:jc w:val="left"/>
      </w:pPr>
      <w:r>
        <w:rPr>
          <w:rFonts w:ascii="Consolas" w:eastAsia="Consolas" w:hAnsi="Consolas" w:cs="Consolas"/>
          <w:b w:val="0"/>
          <w:sz w:val="28"/>
        </w:rPr>
        <w:t xml:space="preserve">Зал был полностью заполнен элитой семьи Лин и внутреннего двора Семьи Лин. Лин Чэнь и Юй Бинъянь обе были одеты в чистые белые платья, и молча стояли рядом, без единого следа эмоций на их лицах.
</w:t>
      </w:r>
    </w:p>
    <w:p>
      <w:pPr/>
    </w:p>
    <w:p>
      <w:pPr>
        <w:jc w:val="left"/>
      </w:pPr>
      <w:r>
        <w:rPr>
          <w:rFonts w:ascii="Consolas" w:eastAsia="Consolas" w:hAnsi="Consolas" w:cs="Consolas"/>
          <w:b w:val="0"/>
          <w:sz w:val="28"/>
        </w:rPr>
        <w:t xml:space="preserve">Во всем зале было много разных выражений лиц. Однако ни у одного из них не было признаков нервозности, страха, шока или беспокойства ...
</w:t>
      </w:r>
    </w:p>
    <w:p>
      <w:pPr/>
    </w:p>
    <w:p>
      <w:pPr>
        <w:jc w:val="left"/>
      </w:pPr>
      <w:r>
        <w:rPr>
          <w:rFonts w:ascii="Consolas" w:eastAsia="Consolas" w:hAnsi="Consolas" w:cs="Consolas"/>
          <w:b w:val="0"/>
          <w:sz w:val="28"/>
        </w:rPr>
        <w:t xml:space="preserve">Первоначально седые волосы Лин Чжаня полностью побелели всего за полдня! Он всю свою жизнь служил империи и все свои силы и усилия посвятил процветанию нации. Можно сказать что вся Империя Небесной Опоры была плодом крови и пота Лин Чжань! Однако в его последние дни, сын Лин Чжаня был фактически предан императором! После этого, император которому он поклялся в своей верности, фактически повел свою Императорскую армию и окружил его собственную семью Лин в попытке искоренить его семью! Как мог Лин Чжань не быть подавленным таким сильным ударом! Герцогу Лин казалось что он слишком устал!
</w:t>
      </w:r>
    </w:p>
    <w:p>
      <w:pPr/>
    </w:p>
    <w:p>
      <w:pPr>
        <w:jc w:val="left"/>
      </w:pPr>
      <w:r>
        <w:rPr>
          <w:rFonts w:ascii="Consolas" w:eastAsia="Consolas" w:hAnsi="Consolas" w:cs="Consolas"/>
          <w:b w:val="0"/>
          <w:sz w:val="28"/>
        </w:rPr>
        <w:t xml:space="preserve">Можно сказать что в тот момент когда Лун Сян издал свой имперский указ, Лин Чэнь уже получила известие об этом, даже прежде чем Шэнь Жуху получил его приказы! Тем не менее все разделились в отношении того, как они должны справляться с этой ситуацией!
</w:t>
      </w:r>
    </w:p>
    <w:p>
      <w:pPr/>
    </w:p>
    <w:p>
      <w:pPr>
        <w:jc w:val="left"/>
      </w:pPr>
      <w:r>
        <w:rPr>
          <w:rFonts w:ascii="Consolas" w:eastAsia="Consolas" w:hAnsi="Consolas" w:cs="Consolas"/>
          <w:b w:val="0"/>
          <w:sz w:val="28"/>
        </w:rPr>
        <w:t xml:space="preserve">Кто должен быть лидером ?!
</w:t>
      </w:r>
    </w:p>
    <w:p>
      <w:pPr/>
    </w:p>
    <w:p>
      <w:pPr>
        <w:jc w:val="left"/>
      </w:pPr>
      <w:r>
        <w:rPr>
          <w:rFonts w:ascii="Consolas" w:eastAsia="Consolas" w:hAnsi="Consolas" w:cs="Consolas"/>
          <w:b w:val="0"/>
          <w:sz w:val="28"/>
        </w:rPr>
        <w:t xml:space="preserve">Если бы это было десять или даже пять лет назад, старшая мадам Лин и герцог Лин без всяких колебаний взяли бы командование! Однако время не было милосердным. Что касается Чу Тин'ер? Хотя она была экспертом в управлении бизнесом, такой вопрос был вне ее лиги!
</w:t>
      </w:r>
    </w:p>
    <w:p>
      <w:pPr/>
    </w:p>
    <w:p>
      <w:pPr>
        <w:jc w:val="left"/>
      </w:pPr>
      <w:r>
        <w:rPr>
          <w:rFonts w:ascii="Consolas" w:eastAsia="Consolas" w:hAnsi="Consolas" w:cs="Consolas"/>
          <w:b w:val="0"/>
          <w:sz w:val="28"/>
        </w:rPr>
        <w:t xml:space="preserve">Казалось что другого выбора нет.
</w:t>
      </w:r>
    </w:p>
    <w:p>
      <w:pPr/>
    </w:p>
    <w:p>
      <w:pPr>
        <w:jc w:val="left"/>
      </w:pPr>
      <w:r>
        <w:rPr>
          <w:rFonts w:ascii="Consolas" w:eastAsia="Consolas" w:hAnsi="Consolas" w:cs="Consolas"/>
          <w:b w:val="0"/>
          <w:sz w:val="28"/>
        </w:rPr>
        <w:t xml:space="preserve">После долгого спора, все в зале не смогли прийти к выводу по этому поводу. Наконец старшая мадам Лин стала нетерпеливой, и спросила: «Когда молодой дворянин уходил, кого он оставил за главного?»
</w:t>
      </w:r>
    </w:p>
    <w:p>
      <w:pPr/>
    </w:p>
    <w:p>
      <w:pPr>
        <w:jc w:val="left"/>
      </w:pPr>
      <w:r>
        <w:rPr>
          <w:rFonts w:ascii="Consolas" w:eastAsia="Consolas" w:hAnsi="Consolas" w:cs="Consolas"/>
          <w:b w:val="0"/>
          <w:sz w:val="28"/>
        </w:rPr>
        <w:t xml:space="preserve">Тощий Лин Лэй сделал шаг вперед и сделал поклон. «Докладываю старшей мадам, молодой дворянин сказал что если его не будет поблизости, вся власть во внутреннем дворе будет передана мисс Чэнь! Никто не может идти против его приказа! Любой кто пойдет против его приказов, будет убит без пощады!»
</w:t>
      </w:r>
    </w:p>
    <w:p>
      <w:pPr/>
    </w:p>
    <w:p>
      <w:pPr>
        <w:jc w:val="left"/>
      </w:pPr>
      <w:r>
        <w:rPr>
          <w:rFonts w:ascii="Consolas" w:eastAsia="Consolas" w:hAnsi="Consolas" w:cs="Consolas"/>
          <w:b w:val="0"/>
          <w:sz w:val="28"/>
        </w:rPr>
        <w:t xml:space="preserve">«Убит без пощады ?! Как может такая девушка как она взять командование? Ха-ха ...» Вице-дворецкий резиденции Лин по имени У Юн начал смеяться, и его смех был наполнен насмешкой и презрением. Этот У Юн долгое время следовал за герцогом Лин и чувствовал что его можно считать фигурой старшего уровня в семье Лин. Из-за его высокомерной личности, он всегда свободно говорил о чем думал и не следил за своими словами. Даже если он был перед Лин Сяо и Чу Тин’ер, это не было исключением. Все в резиденции Лин уважали его за его старшинство и обычно относились к нему как к высокой фигуре. Сейчас когда он был первым кто вышел в знак протеста, все остальные из резиденции Лин хотели выйти и поддержать его.
</w:t>
      </w:r>
    </w:p>
    <w:p>
      <w:pPr/>
    </w:p>
    <w:p>
      <w:pPr>
        <w:jc w:val="left"/>
      </w:pPr>
      <w:r>
        <w:rPr>
          <w:rFonts w:ascii="Consolas" w:eastAsia="Consolas" w:hAnsi="Consolas" w:cs="Consolas"/>
          <w:b w:val="0"/>
          <w:sz w:val="28"/>
        </w:rPr>
        <w:t xml:space="preserve">Внезапно вспыхнул луч меч и раздался стон! Лин Дянь медленно вытащил свой меч из груди У Юна и сказал с холодным безразличием: «Молодой дворянин сказал что любой кто сомневается в мисс Лин Чэнь будет убит без пощады, независимо от того был он прав или нет! Разве я уже не дал этого понять?»
</w:t>
      </w:r>
    </w:p>
    <w:p>
      <w:pPr/>
    </w:p>
    <w:p>
      <w:pPr>
        <w:jc w:val="left"/>
      </w:pPr>
      <w:r>
        <w:rPr>
          <w:rFonts w:ascii="Consolas" w:eastAsia="Consolas" w:hAnsi="Consolas" w:cs="Consolas"/>
          <w:b w:val="0"/>
          <w:sz w:val="28"/>
        </w:rPr>
        <w:t xml:space="preserve">У Юн надавил на рану на груди, и его глаза почти выскочили из-за недоверия. Он начал бессвязно бормотать словно хотел что-то сказать, но не мог сказать ничего. Его тело затем упало на землю, несколько раз дернув ногами, прежде чем остановиться.
</w:t>
      </w:r>
    </w:p>
    <w:p>
      <w:pPr/>
    </w:p>
    <w:p>
      <w:pPr>
        <w:jc w:val="left"/>
      </w:pPr>
      <w:r>
        <w:rPr>
          <w:rFonts w:ascii="Consolas" w:eastAsia="Consolas" w:hAnsi="Consolas" w:cs="Consolas"/>
          <w:b w:val="0"/>
          <w:sz w:val="28"/>
        </w:rPr>
        <w:t xml:space="preserve">Выражения лиц присутствующих изменились! Никто из них не ожидал, что этот подросток станет таким свирепым! Из-за одного слова несогласия, он убил другую сторону!
</w:t>
      </w:r>
    </w:p>
    <w:p>
      <w:pPr/>
    </w:p>
    <w:p>
      <w:pPr>
        <w:jc w:val="left"/>
      </w:pPr>
      <w:r>
        <w:rPr>
          <w:rFonts w:ascii="Consolas" w:eastAsia="Consolas" w:hAnsi="Consolas" w:cs="Consolas"/>
          <w:b w:val="0"/>
          <w:sz w:val="28"/>
        </w:rPr>
        <w:t xml:space="preserve">Лицо Герцога Лин стало дергаться, и он смотрел на Лин Дяня с холодным взглядом! Кто бы мог подумать что маленький сопляк посмеет убить его доверенного помощника прямо перед его глазами! Разве это не слишком много ?!
</w:t>
      </w:r>
    </w:p>
    <w:p>
      <w:pPr/>
    </w:p>
    <w:p>
      <w:pPr>
        <w:jc w:val="left"/>
      </w:pPr>
      <w:r>
        <w:rPr>
          <w:rFonts w:ascii="Consolas" w:eastAsia="Consolas" w:hAnsi="Consolas" w:cs="Consolas"/>
          <w:b w:val="0"/>
          <w:sz w:val="28"/>
        </w:rPr>
        <w:t xml:space="preserve">Лин Дянь не проявлял никаких признаков страха, и сказал: «Этот подчиненный знает что мои действия были неуважительны. Однако враг приближается к нашему порогу, и у нас нет лишнего времени! У нас также нет времени на то чтобы объяснять что-то! Самое главное - это чтобы у нас был лидер, и мы можем следовать только инструкциям молодого дворянина! Если кто-то посмеет сомневаться в приказах молодого дворянина, он будет убит независимо от того прав он или нет! Независимо от того в чем дело, мы должны сначала пережить это бедствие! Если старый глава семьи думает что я ошибаюсь, то Лин Дянь ошибается. После окончания этого вопроса Лин Дянь даст объяснение Старому главе семьи! Даже если я буду казнен, я не скажу ни единого слова жалобы!»
</w:t>
      </w:r>
    </w:p>
    <w:p>
      <w:pPr/>
    </w:p>
    <w:p>
      <w:pPr>
        <w:jc w:val="left"/>
      </w:pPr>
      <w:r>
        <w:rPr>
          <w:rFonts w:ascii="Consolas" w:eastAsia="Consolas" w:hAnsi="Consolas" w:cs="Consolas"/>
          <w:b w:val="0"/>
          <w:sz w:val="28"/>
        </w:rPr>
        <w:t xml:space="preserve">«Па па ...» Старшая мадам Лин вдруг начала хлопать. «Какой хороший Тяньер! Какие решительные решения! Кто бы мог подумать что он оставил такой решительный приказ, прежде чем уйти! Он действительно мой внук! Если это так, Чэньер чего ты ждешь? Приказывай. Если кто-то посмеет не подчиняться твоим приказам, эта старушка будет первой кто разберется с ним! Нет, эта старушка даже не должна ничего делать. Мы последуем тому что сказал Тяньер и убьем без пощады!»
</w:t>
      </w:r>
    </w:p>
    <w:p>
      <w:pPr/>
    </w:p>
    <w:p>
      <w:pPr>
        <w:jc w:val="left"/>
      </w:pPr>
      <w:r>
        <w:rPr>
          <w:rFonts w:ascii="Consolas" w:eastAsia="Consolas" w:hAnsi="Consolas" w:cs="Consolas"/>
          <w:b w:val="0"/>
          <w:sz w:val="28"/>
        </w:rPr>
        <w:t xml:space="preserve">Старшая мадам Лин была той кто в течение десятилетий держала истинную власть семьи Лин. Как она могла не знать что было самым важным в нынешнее время? Несмотря на то что она также была недовольна тем что Лин Дянь убил У Юна, она должна была признать что действия Лин Дяня были безошибочны! В конце концов, и герцог Лин и она сама были стары. Таким образом, лучший доступный метод заключался в том чтобы подавить все возражения громоподобными методами, чтобы обеспечить их быстрое развертывание в такой ситуации! В этот момент если в семье будет раскол, они будут уничтожены в этом бедствии! Если бы они не использовали такие решительные методы, как бы они смогли приручить толпу? В то же время, старшая мадам Лин также была потрясена свирепостью молодого человека перед ней. Подчиненные Тяньера действительно были исключительными!
</w:t>
      </w:r>
    </w:p>
    <w:p>
      <w:pPr/>
    </w:p>
    <w:p>
      <w:pPr>
        <w:jc w:val="left"/>
      </w:pPr>
      <w:r>
        <w:rPr>
          <w:rFonts w:ascii="Consolas" w:eastAsia="Consolas" w:hAnsi="Consolas" w:cs="Consolas"/>
          <w:b w:val="0"/>
          <w:sz w:val="28"/>
        </w:rPr>
        <w:t xml:space="preserve">Лин Чэнь улыбнулась и спокойно сделала поклон. «Будьте уверены, старшая мадам Лин. Никому в этом зале не нужно паниковать, и все вы можете просто заниматься своими собственными делами. Важные стороны уже были проинформированы мной, и я уже отправила их! Нам просто нужно ждать пока наши враги попадут в ловушку!»
</w:t>
      </w:r>
    </w:p>
    <w:p>
      <w:pPr/>
    </w:p>
    <w:p>
      <w:pPr>
        <w:jc w:val="left"/>
      </w:pPr>
      <w:r>
        <w:rPr>
          <w:rFonts w:ascii="Consolas" w:eastAsia="Consolas" w:hAnsi="Consolas" w:cs="Consolas"/>
          <w:b w:val="0"/>
          <w:sz w:val="28"/>
        </w:rPr>
        <w:t xml:space="preserve">«О?» Старшая мадам Лин сказала с похвалой: «Как ты их отправила? Тяньер оставил их прежде чем уйти?»
</w:t>
      </w:r>
    </w:p>
    <w:p>
      <w:pPr/>
    </w:p>
    <w:p>
      <w:pPr>
        <w:jc w:val="left"/>
      </w:pPr>
      <w:r>
        <w:rPr>
          <w:rFonts w:ascii="Consolas" w:eastAsia="Consolas" w:hAnsi="Consolas" w:cs="Consolas"/>
          <w:b w:val="0"/>
          <w:sz w:val="28"/>
        </w:rPr>
        <w:t xml:space="preserve">Лин Чэнь снова поклонилась и сказала с улыбкой: «Молодой дворянин всегда предсказывал что этот день настанет, так как он мог не подготовиться? В то же время, он также говорил о том как мы должны разбираться с такими делами. Все приготовления были сделаны Чэньер, и Старшая мадам Лин вскоре все узнает. Зачем спешить?»
</w:t>
      </w:r>
    </w:p>
    <w:p>
      <w:pPr/>
    </w:p>
    <w:p>
      <w:pPr>
        <w:jc w:val="left"/>
      </w:pPr>
      <w:r>
        <w:rPr>
          <w:rFonts w:ascii="Consolas" w:eastAsia="Consolas" w:hAnsi="Consolas" w:cs="Consolas"/>
          <w:b w:val="0"/>
          <w:sz w:val="28"/>
        </w:rPr>
        <w:t xml:space="preserve">«Ах ах, если это так, эта старушка может быть в покое и будет с нетерпением ждать предстоящего шоу.» - улыбаясь сказала старшая мадам Лин. Она знала что Лин Чэнь не хотела раскрывать особенности своего плана перед присутствующими людьми, чтобы сохранить секретность. В то же время она не могла не успокоиться.
</w:t>
      </w:r>
    </w:p>
    <w:p>
      <w:pPr/>
    </w:p>
    <w:p>
      <w:pPr>
        <w:jc w:val="left"/>
      </w:pPr>
      <w:r>
        <w:rPr>
          <w:rFonts w:ascii="Consolas" w:eastAsia="Consolas" w:hAnsi="Consolas" w:cs="Consolas"/>
          <w:b w:val="0"/>
          <w:sz w:val="28"/>
        </w:rPr>
        <w:t xml:space="preserve">Внезапно за пределами зала раздался безумный голос: «Помогите, помогите ... моя мать ... она упала в обморок ...» После безумных криков, принцесса Цзяо Юй лихорадочно с тревогой забежала внутрь! Оказалось что Супруга Лин Жань услышала что ее собственный муж фактически задумал убить ее брата и даже хотел использовать эту возможность чтобы уничтожить ее семью Лин! Ее собственная семья полностью разорвала отношения с ее мужем. Она не могла не впасть в депрессию и дилемму, и ее слабое тело упало в обморок!
</w:t>
      </w:r>
    </w:p>
    <w:p>
      <w:pPr/>
    </w:p>
    <w:p>
      <w:pPr>
        <w:jc w:val="left"/>
      </w:pPr>
      <w:r>
        <w:rPr>
          <w:rFonts w:ascii="Consolas" w:eastAsia="Consolas" w:hAnsi="Consolas" w:cs="Consolas"/>
          <w:b w:val="0"/>
          <w:sz w:val="28"/>
        </w:rPr>
        <w:t xml:space="preserve">«Какой грех!» Старшая мадам Лин вздохнула и взяла руку принцессы Цзяо Юэ. Посылая сигнал Чу Тин’ер, она вышла из зала. После некоторого колебания, Чу Тин’ер также последовала за старшей мадам Лин. Герцог Лин встал и вздохнул. Глядя на Лин Чэнь, он выглядел так как будто хотел что-то сказать, но ничего не сказал. Покачав головой, он вышел из зала с одинокой фигурой, наполненной мрачным духом воина в конце его пути!
</w:t>
      </w:r>
    </w:p>
    <w:p>
      <w:pPr/>
    </w:p>
    <w:p>
      <w:pPr>
        <w:jc w:val="left"/>
      </w:pPr>
      <w:r>
        <w:rPr>
          <w:rFonts w:ascii="Consolas" w:eastAsia="Consolas" w:hAnsi="Consolas" w:cs="Consolas"/>
          <w:b w:val="0"/>
          <w:sz w:val="28"/>
        </w:rPr>
        <w:t xml:space="preserve">Так как три главные фигуры семьи Лин вышли из зала, у них была только одна цель: довериться выбору Лин Тяня. Они решили признать позицию Лин Чэнь в качестве лидера и передать жизнь и смерть семьи Лин в ее руки! Они проявили свое отношение: независимо от того что сделает Лин Чэнь, они не станут сомневаться в ней и будут ждать результата! Даже если она отправит всю семью Лин на погибель, они согласятся с этим результатом! Это было поведение сильной семьи, доверяющей тому за кем они выбрали следовать!
</w:t>
      </w:r>
    </w:p>
    <w:p>
      <w:pPr/>
    </w:p>
    <w:p>
      <w:pPr>
        <w:jc w:val="left"/>
      </w:pPr>
      <w:r>
        <w:rPr>
          <w:rFonts w:ascii="Consolas" w:eastAsia="Consolas" w:hAnsi="Consolas" w:cs="Consolas"/>
          <w:b w:val="0"/>
          <w:sz w:val="28"/>
        </w:rPr>
        <w:t xml:space="preserve">Глаза Лин Чэнь были полны слез. Хотя она была уверена что сможет убедить Старшую мадам Лин и Герцога Лин, она не ожидала что все пройдет так гладко. Тем не менее, она все еще не могла не почувствовать чувства беспокойства по поводу того что жизнь и смерть семьи Лин упала на ее плечи.
</w:t>
      </w:r>
    </w:p>
    <w:p>
      <w:pPr/>
    </w:p>
    <w:p>
      <w:pPr>
        <w:jc w:val="left"/>
      </w:pPr>
      <w:r>
        <w:rPr>
          <w:rFonts w:ascii="Consolas" w:eastAsia="Consolas" w:hAnsi="Consolas" w:cs="Consolas"/>
          <w:b w:val="0"/>
          <w:sz w:val="28"/>
        </w:rPr>
        <w:t xml:space="preserve">Императорская армия вскоре прибудет сюда, верно? Почему их еще нет? Может быть я где-то ошиблась?
</w:t>
      </w:r>
    </w:p>
    <w:p>
      <w:pPr/>
    </w:p>
    <w:p>
      <w:pPr>
        <w:jc w:val="left"/>
      </w:pPr>
      <w:r>
        <w:rPr>
          <w:rFonts w:ascii="Consolas" w:eastAsia="Consolas" w:hAnsi="Consolas" w:cs="Consolas"/>
          <w:b w:val="0"/>
          <w:sz w:val="28"/>
        </w:rPr>
        <w:t xml:space="preserve">В башне Дымчатого Чая!
</w:t>
      </w:r>
    </w:p>
    <w:p>
      <w:pPr/>
    </w:p>
    <w:p>
      <w:pPr>
        <w:jc w:val="left"/>
      </w:pPr>
      <w:r>
        <w:rPr>
          <w:rFonts w:ascii="Consolas" w:eastAsia="Consolas" w:hAnsi="Consolas" w:cs="Consolas"/>
          <w:b w:val="0"/>
          <w:sz w:val="28"/>
        </w:rPr>
        <w:t xml:space="preserve">«Старший брат, что нам делать? Должны ли мы сражаться или отступить? Ты можешь принять решение?!» Наньгун Тяньху был похож на льва запертого в клетке, дыша обрывистым дыханием. «Если семья Лин будет уничтожена, мы обязательно станем их следующей целью! Старший брат, мы не можем расслабляться.»
</w:t>
      </w:r>
    </w:p>
    <w:p>
      <w:pPr/>
    </w:p>
    <w:p>
      <w:pPr>
        <w:jc w:val="left"/>
      </w:pPr>
      <w:r>
        <w:rPr>
          <w:rFonts w:ascii="Consolas" w:eastAsia="Consolas" w:hAnsi="Consolas" w:cs="Consolas"/>
          <w:b w:val="0"/>
          <w:sz w:val="28"/>
        </w:rPr>
        <w:t xml:space="preserve">Лицо Наньгун Тяньлуна было спокойным, он держал чашку чая и сказал: «К чему спешка? Подождем и посмотрим, еще не поздно.»
</w:t>
      </w:r>
    </w:p>
    <w:p>
      <w:pPr/>
    </w:p>
    <w:p>
      <w:pPr>
        <w:jc w:val="left"/>
      </w:pPr>
      <w:r>
        <w:rPr>
          <w:rFonts w:ascii="Consolas" w:eastAsia="Consolas" w:hAnsi="Consolas" w:cs="Consolas"/>
          <w:b w:val="0"/>
          <w:sz w:val="28"/>
        </w:rPr>
        <w:t xml:space="preserve">«Еще не слишком поздно? Старший брат, семья Лин вот-вот будет уничтожена! Эта старая собака Ян Кунцюнь уже вывел своих Воинов Небесного Клинка! Как я могу не беспокоиться?» вены на лбу Наньгун Тяньху выпучились. «К тому времени когда семья Лин исчезнет, нам будет слишком поздно беспокоиться.»
</w:t>
      </w:r>
    </w:p>
    <w:p>
      <w:pPr/>
    </w:p>
    <w:p>
      <w:pPr>
        <w:jc w:val="left"/>
      </w:pPr>
      <w:r>
        <w:rPr>
          <w:rFonts w:ascii="Consolas" w:eastAsia="Consolas" w:hAnsi="Consolas" w:cs="Consolas"/>
          <w:b w:val="0"/>
          <w:sz w:val="28"/>
        </w:rPr>
        <w:t xml:space="preserve">Наньгун Тяньлун только улыбнулся в ответ и посмотрел в сторону Наньгун Юй. «Юй-ер, что ты думаешь?»
</w:t>
      </w:r>
    </w:p>
    <w:p>
      <w:pPr/>
    </w:p>
    <w:p>
      <w:pPr>
        <w:jc w:val="left"/>
      </w:pPr>
      <w:r>
        <w:rPr>
          <w:rFonts w:ascii="Consolas" w:eastAsia="Consolas" w:hAnsi="Consolas" w:cs="Consolas"/>
          <w:b w:val="0"/>
          <w:sz w:val="28"/>
        </w:rPr>
        <w:t xml:space="preserve">Наньгун Юй на мгновение нахмурилась и подумала, прежде чем ответить: «Отец, я думаю что в этом есть что-то необычное! Тот факт что победа все еще находится в воздухе, делает это огромной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Препятствия по всему пути
</w:t>
      </w:r>
    </w:p>
    <w:p>
      <w:pPr/>
    </w:p>
    <w:p>
      <w:pPr>
        <w:jc w:val="left"/>
      </w:pPr>
      <w:r>
        <w:rPr>
          <w:rFonts w:ascii="Consolas" w:eastAsia="Consolas" w:hAnsi="Consolas" w:cs="Consolas"/>
          <w:b w:val="0"/>
          <w:sz w:val="28"/>
        </w:rPr>
        <w:t xml:space="preserve">Углы губ Наньгун Тяньлуна поднялись в улыбке. «Хм??»
</w:t>
      </w:r>
    </w:p>
    <w:p>
      <w:pPr/>
    </w:p>
    <w:p>
      <w:pPr>
        <w:jc w:val="left"/>
      </w:pPr>
      <w:r>
        <w:rPr>
          <w:rFonts w:ascii="Consolas" w:eastAsia="Consolas" w:hAnsi="Consolas" w:cs="Consolas"/>
          <w:b w:val="0"/>
          <w:sz w:val="28"/>
        </w:rPr>
        <w:t xml:space="preserve">Наньгун Юй немного подумала, после чего медленно ответила: «Лун Сян сделал ловушку чтобы разобраться с Лин Сяо, в результате чего Лин Тянь бросился спасать своего отца. Таким образом он обязательно поведет всех своих элитных солдат на фронт! Поэтому обычный человек подумает, что семья Лин не должна иметь сильных бойцом, и была бы сейчас в их самом слабом состоянии! Однако много раз встретившись с Лин Тянем, действительно ли Отец думает что Лин Тянь будет человеком который оставляет свободные концы? Думаешь ли ты, что Лин Тянь оставил остальную часть своей семьи на растерзание?»
</w:t>
      </w:r>
    </w:p>
    <w:p>
      <w:pPr/>
    </w:p>
    <w:p>
      <w:pPr>
        <w:jc w:val="left"/>
      </w:pPr>
      <w:r>
        <w:rPr>
          <w:rFonts w:ascii="Consolas" w:eastAsia="Consolas" w:hAnsi="Consolas" w:cs="Consolas"/>
          <w:b w:val="0"/>
          <w:sz w:val="28"/>
        </w:rPr>
        <w:t xml:space="preserve">Наньгун Тяньлун рассмеялся: «Правильно, с тщательностью Лин Тяня, он определенно оставил бы сильного человека на защиту своего дома. Просто я хотел бы увидеть насколько силен этот человек, и сможет ли он остановить объединенные силы семьи Ян и Императорской семьи! Не забывай что охранники Императорской семьи, а также Отряд Небесного Клинка из семьи Ян, определенно не являются силами, которые можно недооценивать! В тот момент когда семья Лин покажет намек на слабость, она рухнет!»
</w:t>
      </w:r>
    </w:p>
    <w:p>
      <w:pPr/>
    </w:p>
    <w:p>
      <w:pPr>
        <w:jc w:val="left"/>
      </w:pPr>
      <w:r>
        <w:rPr>
          <w:rFonts w:ascii="Consolas" w:eastAsia="Consolas" w:hAnsi="Consolas" w:cs="Consolas"/>
          <w:b w:val="0"/>
          <w:sz w:val="28"/>
        </w:rPr>
        <w:t xml:space="preserve">Глаза Наньгун Юй загорелись, и она спросила: «То есть, Отец хочет сидеть и смотреть как сражаются тигры?»
</w:t>
      </w:r>
    </w:p>
    <w:p>
      <w:pPr/>
    </w:p>
    <w:p>
      <w:pPr>
        <w:jc w:val="left"/>
      </w:pPr>
      <w:r>
        <w:rPr>
          <w:rFonts w:ascii="Consolas" w:eastAsia="Consolas" w:hAnsi="Consolas" w:cs="Consolas"/>
          <w:b w:val="0"/>
          <w:sz w:val="28"/>
        </w:rPr>
        <w:t xml:space="preserve">«Точно! Теперь когда Империя Небесной Опоры переживает бурные времена, и кажется что везде вокруг опасно, для таких посторонних как мы это потенциальная золотая жила. Независимо от того к какой стороне они принадлежат, они будут бояться спровоцировать нас. Но это шанс для нас контратаковать и превратить Небесную Опору в часть наших сил!»
</w:t>
      </w:r>
    </w:p>
    <w:p>
      <w:pPr/>
    </w:p>
    <w:p>
      <w:pPr>
        <w:jc w:val="left"/>
      </w:pPr>
      <w:r>
        <w:rPr>
          <w:rFonts w:ascii="Consolas" w:eastAsia="Consolas" w:hAnsi="Consolas" w:cs="Consolas"/>
          <w:b w:val="0"/>
          <w:sz w:val="28"/>
        </w:rPr>
        <w:t xml:space="preserve">Наньгун Тяньлун восторженно рассмеялся, и объяснил: «Если семья Лин возьмет верх, то если мы поможем им, это будет похоже на отправку угля зимой(поговорка). Мы не только улучшим и так уже превосходные отношения, но и также нанесем огромный удар нашим врагам, семье Ян! Мы можем воспользоваться этим шансом чтобы полностью выпустить наше негодование! Однако если Императорская семья и семья Ян будут побеждать, тогда мы можем протянуть им руку помощи и вместе уничтожим семью Лин, после чего мы могли бы объединиться с Императорской Семьей и чуть позже атаковать семью Ян! В любом случае, сегодняшний хаос - это хороший шанс для нашей Семьи Наньгун, и несмотря ни на что мы все равно выиграем преимущество. Ха-ха... наша семья Наньгун страдала с тех пор как мы вошли в Небесную Опору, но кто бы мог подумать что с неба на нас свалится такой подарок!»
</w:t>
      </w:r>
    </w:p>
    <w:p>
      <w:pPr/>
    </w:p>
    <w:p>
      <w:pPr>
        <w:jc w:val="left"/>
      </w:pPr>
      <w:r>
        <w:rPr>
          <w:rFonts w:ascii="Consolas" w:eastAsia="Consolas" w:hAnsi="Consolas" w:cs="Consolas"/>
          <w:b w:val="0"/>
          <w:sz w:val="28"/>
        </w:rPr>
        <w:t xml:space="preserve">«Сообщите нашим шпионам внимательно следить за всеми движениями снаружи. В тот момент когда они обнаружат какие-либо изменения, немедленно сообщите об этом мне! Мы должны выбрать подходящее время, если мы упустим подходящий момент, все будет потеряно!»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Жуху смотрел прямо, двигаясь в тишине со сложными чувствами в сердце. Если он пройдет еще десять футов и повернет за угол, он сможет увидеть главный вход в резиденцию Лин!
</w:t>
      </w:r>
    </w:p>
    <w:p>
      <w:pPr/>
    </w:p>
    <w:p>
      <w:pPr>
        <w:jc w:val="left"/>
      </w:pPr>
      <w:r>
        <w:rPr>
          <w:rFonts w:ascii="Consolas" w:eastAsia="Consolas" w:hAnsi="Consolas" w:cs="Consolas"/>
          <w:b w:val="0"/>
          <w:sz w:val="28"/>
        </w:rPr>
        <w:t xml:space="preserve">Казалось что шаги Императорской армии наступали на сердце Шэнь Жуху! Не говорите мне что я должен принять меры против человека, которым я восхищаюсь больше всего? Сражаться до смерти против него?
</w:t>
      </w:r>
    </w:p>
    <w:p>
      <w:pPr/>
    </w:p>
    <w:p>
      <w:pPr>
        <w:jc w:val="left"/>
      </w:pPr>
      <w:r>
        <w:rPr>
          <w:rFonts w:ascii="Consolas" w:eastAsia="Consolas" w:hAnsi="Consolas" w:cs="Consolas"/>
          <w:b w:val="0"/>
          <w:sz w:val="28"/>
        </w:rPr>
        <w:t xml:space="preserve">Повернув голову чтобы оглянуться назад, он увидел Лун Сяна, сидящего высоко в своем паланкине. Затем посмотрев на более чем сотню палачей, смотрящих вперед как тигры следящие за своей добычей, в его сердце поднялось чувство негодования!
</w:t>
      </w:r>
    </w:p>
    <w:p>
      <w:pPr/>
    </w:p>
    <w:p>
      <w:pPr>
        <w:jc w:val="left"/>
      </w:pPr>
      <w:r>
        <w:rPr>
          <w:rFonts w:ascii="Consolas" w:eastAsia="Consolas" w:hAnsi="Consolas" w:cs="Consolas"/>
          <w:b w:val="0"/>
          <w:sz w:val="28"/>
        </w:rPr>
        <w:t xml:space="preserve">Пока он думал, произошло непредвиденное событие! На крышах зданий по обеим сторонам дороги, встали множество людей. Вдруг несколько сотен ванн с черной жидкостью с неприятным запахом вылилось на войска, вызывая беспорядок. Шэнь Жуху сразу же закричал: «Лучники, готовься!»
</w:t>
      </w:r>
    </w:p>
    <w:p>
      <w:pPr/>
    </w:p>
    <w:p>
      <w:pPr>
        <w:jc w:val="left"/>
      </w:pPr>
      <w:r>
        <w:rPr>
          <w:rFonts w:ascii="Consolas" w:eastAsia="Consolas" w:hAnsi="Consolas" w:cs="Consolas"/>
          <w:b w:val="0"/>
          <w:sz w:val="28"/>
        </w:rPr>
        <w:t xml:space="preserve">Его встретили смехом: «Вы думаете что только у вас есть лучники?» Затем раздался крик: «Огонь!» В то же время Шэнь Жуху выкрикнул ту же команду!
</w:t>
      </w:r>
    </w:p>
    <w:p>
      <w:pPr/>
    </w:p>
    <w:p>
      <w:pPr>
        <w:jc w:val="left"/>
      </w:pPr>
      <w:r>
        <w:rPr>
          <w:rFonts w:ascii="Consolas" w:eastAsia="Consolas" w:hAnsi="Consolas" w:cs="Consolas"/>
          <w:b w:val="0"/>
          <w:sz w:val="28"/>
        </w:rPr>
        <w:t xml:space="preserve">«Бах бах бах» более десяти человек выпустили крики наполненные болью и упали с крыш. Тем не менее Шэнь Жуху начал чувствовать подозрение, думая: «почему они не выстрелили стрелами, несмотря на то что был отдан приказ?» Внезапно в его сознание появилась пугающая мысль, и он поднял глаза чтобы увидеть как крыши загорелись светом. Они зажгли горящие стрелы! Затем сверху раздался сумасшедший смех: «Ха-ха-ха ... Умереть вместе с собачьим императором Небесной Опоры, я - Сан Гоуцзы, должно быть имел хорошую карму в предыдущей жизни!»
</w:t>
      </w:r>
    </w:p>
    <w:p>
      <w:pPr/>
    </w:p>
    <w:p>
      <w:pPr>
        <w:jc w:val="left"/>
      </w:pPr>
      <w:r>
        <w:rPr>
          <w:rFonts w:ascii="Consolas" w:eastAsia="Consolas" w:hAnsi="Consolas" w:cs="Consolas"/>
          <w:b w:val="0"/>
          <w:sz w:val="28"/>
        </w:rPr>
        <w:t xml:space="preserve">«Черт, это нефть!» Лицо Шэнь Жуху побледнело! Черная жидкость которую вылили раньше имела знакомый запах, и теперь он наконец понял что это было!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Волна стрел упала как пылающий дождь!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улица была немедленно охвачена бушующим пламенем! В одно мгновение, 10,000 Имперских Охранников были уменьшены в половину!
</w:t>
      </w:r>
    </w:p>
    <w:p>
      <w:pPr/>
    </w:p>
    <w:p>
      <w:pPr>
        <w:jc w:val="left"/>
      </w:pPr>
      <w:r>
        <w:rPr>
          <w:rFonts w:ascii="Consolas" w:eastAsia="Consolas" w:hAnsi="Consolas" w:cs="Consolas"/>
          <w:b w:val="0"/>
          <w:sz w:val="28"/>
        </w:rPr>
        <w:t xml:space="preserve">Самая процветающая улица Небесной Опоры превратилась в адскую зону за считанные секунды! С огнем пожирающим все, и черным дымом заполняющим этот район, из огня постоянно раздавались крики боли. Имперские Охранники изо всех сил пытались убежать из огня, но когда в такой тесной улочке было так много людей, как они могли так просто убежать?
</w:t>
      </w:r>
    </w:p>
    <w:p>
      <w:pPr/>
    </w:p>
    <w:p>
      <w:pPr>
        <w:jc w:val="left"/>
      </w:pPr>
      <w:r>
        <w:rPr>
          <w:rFonts w:ascii="Consolas" w:eastAsia="Consolas" w:hAnsi="Consolas" w:cs="Consolas"/>
          <w:b w:val="0"/>
          <w:sz w:val="28"/>
        </w:rPr>
        <w:t xml:space="preserve">Боевые кони также запаниковали, скидывая своих наездников, они начали бегать повсюду, пытаясь вырваться из огня! Сцена была примером чистого беспорядка!
</w:t>
      </w:r>
    </w:p>
    <w:p>
      <w:pPr/>
    </w:p>
    <w:p>
      <w:pPr>
        <w:jc w:val="left"/>
      </w:pPr>
      <w:r>
        <w:rPr>
          <w:rFonts w:ascii="Consolas" w:eastAsia="Consolas" w:hAnsi="Consolas" w:cs="Consolas"/>
          <w:b w:val="0"/>
          <w:sz w:val="28"/>
        </w:rPr>
        <w:t xml:space="preserve">Шэнь Жуху мог только откинуть голову в небо и вздохнуть! Со слезами на глазах, он закричал: «Лучники, первый взвод атакуйте тех кто на крышах, второй взвод убейте всех кто в огне!» Когда он сказал это, он вытащил свой меч и ударил по борющемуся в огне Имперскому Охраннику! Лучники сзади начали стрелять, половина из них нацелились на крышу, в то время как другая половина со слезами на глазах стреляла в их союзников. Будь то животное или человек, все были убиты без исключения!
</w:t>
      </w:r>
    </w:p>
    <w:p>
      <w:pPr/>
    </w:p>
    <w:p>
      <w:pPr>
        <w:jc w:val="left"/>
      </w:pPr>
      <w:r>
        <w:rPr>
          <w:rFonts w:ascii="Consolas" w:eastAsia="Consolas" w:hAnsi="Consolas" w:cs="Consolas"/>
          <w:b w:val="0"/>
          <w:sz w:val="28"/>
        </w:rPr>
        <w:t xml:space="preserve">Те кто были на крышах имели намерение продолжать свои атаки, чтобы нанести дополнительный урон противникам. Но услышав быстрый ответ Шэнь Жуху, а также его тактическую хитрость, они не могли не вздохнуть, их командир закричал: «Отступаем!». Через несколько секунд крыши опустели!
</w:t>
      </w:r>
    </w:p>
    <w:p>
      <w:pPr/>
    </w:p>
    <w:p>
      <w:pPr>
        <w:jc w:val="left"/>
      </w:pPr>
      <w:r>
        <w:rPr>
          <w:rFonts w:ascii="Consolas" w:eastAsia="Consolas" w:hAnsi="Consolas" w:cs="Consolas"/>
          <w:b w:val="0"/>
          <w:sz w:val="28"/>
        </w:rPr>
        <w:t xml:space="preserve">Шэнь Жуху прекрасно понимал что если бы он был более мягким и позволил его товарищам вырваться из огня и прибежать к ним, тогда все войска будут медленно убиты атакующими с крыш! Тогда у них вообще не осталось бы сил, и если семье Лин удастся занять несколько выгодных мест для засады, то это только закончилось бы полным уничтожением Императорской семьи! Таким образом, он принял жестокое решение убить тех кто был в огне, просто потому что у него не было других альтернатив! Лучше пусть умрут меньшее количество, чем весь корабль!
</w:t>
      </w:r>
    </w:p>
    <w:p>
      <w:pPr/>
    </w:p>
    <w:p>
      <w:pPr>
        <w:jc w:val="left"/>
      </w:pPr>
      <w:r>
        <w:rPr>
          <w:rFonts w:ascii="Consolas" w:eastAsia="Consolas" w:hAnsi="Consolas" w:cs="Consolas"/>
          <w:b w:val="0"/>
          <w:sz w:val="28"/>
        </w:rPr>
        <w:t xml:space="preserve">По этому ходу можно было увидеть решительные и беспощадные методы Шэнь Жуху. Он действительно был тем, кто много лет прожил на поле боя: лучший ученик Лин Чжаня!
</w:t>
      </w:r>
    </w:p>
    <w:p>
      <w:pPr/>
    </w:p>
    <w:p>
      <w:pPr>
        <w:jc w:val="left"/>
      </w:pPr>
      <w:r>
        <w:rPr>
          <w:rFonts w:ascii="Consolas" w:eastAsia="Consolas" w:hAnsi="Consolas" w:cs="Consolas"/>
          <w:b w:val="0"/>
          <w:sz w:val="28"/>
        </w:rPr>
        <w:t xml:space="preserve">Следуя приказам Шэнь Жуху, Имперские Охранники быстро вошли в частные дома по обеим сторонам улицы, и завалили стены домов в огонь чтобы погасить его!
</w:t>
      </w:r>
    </w:p>
    <w:p>
      <w:pPr/>
    </w:p>
    <w:p>
      <w:pPr>
        <w:jc w:val="left"/>
      </w:pPr>
      <w:r>
        <w:rPr>
          <w:rFonts w:ascii="Consolas" w:eastAsia="Consolas" w:hAnsi="Consolas" w:cs="Consolas"/>
          <w:b w:val="0"/>
          <w:sz w:val="28"/>
        </w:rPr>
        <w:t xml:space="preserve">Когда огонь наконец утих, некогда процветающая улица превратилась в руины! Обломки частных домов образовали небольшой холм, похожий на огромный надгробный камень! Шэнь Жуху и Лун Сян были разделены маленьким холмом, и у обоих были черные от сажи лица, желающие плакать!
</w:t>
      </w:r>
    </w:p>
    <w:p>
      <w:pPr/>
    </w:p>
    <w:p>
      <w:pPr>
        <w:jc w:val="left"/>
      </w:pPr>
      <w:r>
        <w:rPr>
          <w:rFonts w:ascii="Consolas" w:eastAsia="Consolas" w:hAnsi="Consolas" w:cs="Consolas"/>
          <w:b w:val="0"/>
          <w:sz w:val="28"/>
        </w:rPr>
        <w:t xml:space="preserve">Внезапная засада ополовинила элитных Имперских Охранников! Что касается их морального духа, то он был полностью разорван! И солдаты, и лошади склонили головы в поражении. Как выяснилось, семья Лин уже давно знает что они собираются делать!
</w:t>
      </w:r>
    </w:p>
    <w:p>
      <w:pPr/>
    </w:p>
    <w:p>
      <w:pPr>
        <w:jc w:val="left"/>
      </w:pPr>
      <w:r>
        <w:rPr>
          <w:rFonts w:ascii="Consolas" w:eastAsia="Consolas" w:hAnsi="Consolas" w:cs="Consolas"/>
          <w:b w:val="0"/>
          <w:sz w:val="28"/>
        </w:rPr>
        <w:t xml:space="preserve">Отряд Небесного Клинка, которыми командовал Ян Кунцюнь, имел еще более жалкое время, они по пути испытали по крайней мере – 70 засад!
</w:t>
      </w:r>
    </w:p>
    <w:p>
      <w:pPr/>
    </w:p>
    <w:p>
      <w:pPr>
        <w:jc w:val="left"/>
      </w:pPr>
      <w:r>
        <w:rPr>
          <w:rFonts w:ascii="Consolas" w:eastAsia="Consolas" w:hAnsi="Consolas" w:cs="Consolas"/>
          <w:b w:val="0"/>
          <w:sz w:val="28"/>
        </w:rPr>
        <w:t xml:space="preserve">С крыш, деревьев и даже с дверных проемов в них летело бесчисленное количество кинжалов и стрел. Каждый шаг который они делали, стоил жизней нескольких солдат! Худшая часть произошла когда они приближались к главному входу в резиденцию Лин. Стрелы внезапно полились с обеих сторон как ливень, и хотя солдаты были достаточно сообразительны чтобы защититься от них, стены с обеих сторон дороги внезапно рухнули, убив ближайших нескольких человек, и оставив остальных под развалинами!
</w:t>
      </w:r>
    </w:p>
    <w:p>
      <w:pPr/>
    </w:p>
    <w:p>
      <w:pPr>
        <w:jc w:val="left"/>
      </w:pPr>
      <w:r>
        <w:rPr>
          <w:rFonts w:ascii="Consolas" w:eastAsia="Consolas" w:hAnsi="Consolas" w:cs="Consolas"/>
          <w:b w:val="0"/>
          <w:sz w:val="28"/>
        </w:rPr>
        <w:t xml:space="preserve">Ян Кунцюнь был в ярости и он отдал приказ обыскать окрестности, но результат был таким же как и в первые несколько раз, они не нашли даже тени! Казалось что весь сектор превратился в детскую площадку короля Ямы, устрашающе и молча пожиная жизни всех людей!
</w:t>
      </w:r>
    </w:p>
    <w:p>
      <w:pPr/>
    </w:p>
    <w:p>
      <w:pPr>
        <w:jc w:val="left"/>
      </w:pPr>
      <w:r>
        <w:rPr>
          <w:rFonts w:ascii="Consolas" w:eastAsia="Consolas" w:hAnsi="Consolas" w:cs="Consolas"/>
          <w:b w:val="0"/>
          <w:sz w:val="28"/>
        </w:rPr>
        <w:t xml:space="preserve">Пройдя через сто и один путь, две группы людей наконец встретились перед входом в резиденцию Лин! Увидев потрепанный внешний вид друг друга, они почувствовали унижение, а также намерение убийства!
</w:t>
      </w:r>
    </w:p>
    <w:p>
      <w:pPr/>
    </w:p>
    <w:p>
      <w:pPr>
        <w:jc w:val="left"/>
      </w:pPr>
      <w:r>
        <w:rPr>
          <w:rFonts w:ascii="Consolas" w:eastAsia="Consolas" w:hAnsi="Consolas" w:cs="Consolas"/>
          <w:b w:val="0"/>
          <w:sz w:val="28"/>
        </w:rPr>
        <w:t xml:space="preserve">В настоящее время резиденция Лин была окружена тремя слоями! Бесчисленные лучники держали стрелы, целясь во всю резиденцию! Однако удивительным было то, что из резиденции не было ответа, как будто резиденция Лин стала древним зверем который спал!
</w:t>
      </w:r>
    </w:p>
    <w:p>
      <w:pPr/>
    </w:p>
    <w:p>
      <w:pPr>
        <w:jc w:val="left"/>
      </w:pPr>
      <w:r>
        <w:rPr>
          <w:rFonts w:ascii="Consolas" w:eastAsia="Consolas" w:hAnsi="Consolas" w:cs="Consolas"/>
          <w:b w:val="0"/>
          <w:sz w:val="28"/>
        </w:rPr>
        <w:t xml:space="preserve">По пути сюда, обе стороны пережили кучу засад, что несколько их напугало! Увидев что люди в резиденции Лин действовали таким образом, они напряглись! Резиденция Лин, что вы пытаетесь выкинуть?!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Мирные переговоры
</w:t>
      </w:r>
    </w:p>
    <w:p>
      <w:pPr/>
    </w:p>
    <w:p>
      <w:pPr>
        <w:jc w:val="left"/>
      </w:pPr>
      <w:r>
        <w:rPr>
          <w:rFonts w:ascii="Consolas" w:eastAsia="Consolas" w:hAnsi="Consolas" w:cs="Consolas"/>
          <w:b w:val="0"/>
          <w:sz w:val="28"/>
        </w:rPr>
        <w:t xml:space="preserve">Лун Сян не мог больше терпеть и закричал: «Шэнь Жуху, чего ты ждешь? Атакуй! Ты собираешься поддаться своим личным эгоистичным капризам?! Не говори мне что ты все еще принимаешь во внимание твои старые связи с этим старым вором Лин Чжань?!» Как Император, он так сильно был унижен в своей собственной столице, что давно потерял способность мыслить рационально!
</w:t>
      </w:r>
    </w:p>
    <w:p>
      <w:pPr/>
    </w:p>
    <w:p>
      <w:pPr>
        <w:jc w:val="left"/>
      </w:pPr>
      <w:r>
        <w:rPr>
          <w:rFonts w:ascii="Consolas" w:eastAsia="Consolas" w:hAnsi="Consolas" w:cs="Consolas"/>
          <w:b w:val="0"/>
          <w:sz w:val="28"/>
        </w:rPr>
        <w:t xml:space="preserve">Первоначально черное лицо Шэнь Жуху стало фиолетовым! Он насильно решил понизить кровяное давление поднимающееся к его голове, и повернулся назад чтобы обратиться к тщательно охраняемому Лун Сян, сказав: «Ваше Величество, реакция показанная Семьей Лин немного отличается от наших ожиданий, и мы подозреваем что тут может быть скрытая засада. Если мы будем двигаться поспешно, это может привести к негативным последствиям.»
</w:t>
      </w:r>
    </w:p>
    <w:p>
      <w:pPr/>
    </w:p>
    <w:p>
      <w:pPr>
        <w:jc w:val="left"/>
      </w:pPr>
      <w:r>
        <w:rPr>
          <w:rFonts w:ascii="Consolas" w:eastAsia="Consolas" w:hAnsi="Consolas" w:cs="Consolas"/>
          <w:b w:val="0"/>
          <w:sz w:val="28"/>
        </w:rPr>
        <w:t xml:space="preserve">Лун Сян холодно рассмеялся: «Я привел сюда более 10 000 человек, простая семья Лин, что они могут сделать со мной? Поспеши и отдай приказ атаковать! Схватите всех предателей и принесите их мне. Те кто будет сопротивляться должны быть убиты, за исключением женщин!»
</w:t>
      </w:r>
    </w:p>
    <w:p>
      <w:pPr/>
    </w:p>
    <w:p>
      <w:pPr>
        <w:jc w:val="left"/>
      </w:pPr>
      <w:r>
        <w:rPr>
          <w:rFonts w:ascii="Consolas" w:eastAsia="Consolas" w:hAnsi="Consolas" w:cs="Consolas"/>
          <w:b w:val="0"/>
          <w:sz w:val="28"/>
        </w:rPr>
        <w:t xml:space="preserve">Услышав последние несколько слов, Шэнь Жуху чуть не взорвался от гнева. Он собирался начать спорить с ним, но Ян Кунцюнь быстро подошел к нему и тихо прошептал: «Великий генерал Шэнь, этот старик не сомневается в ваших способностях, но я чувствую что вы должны отправьте внутрь отряд и притвориться что мы атакуем, чтобы проверить истинные способности семьи Лин. Это также может служить своего рода ответом императору. Если это все затянется, это не будет хорошо для вашего лица !»
</w:t>
      </w:r>
    </w:p>
    <w:p>
      <w:pPr/>
    </w:p>
    <w:p>
      <w:pPr>
        <w:jc w:val="left"/>
      </w:pPr>
      <w:r>
        <w:rPr>
          <w:rFonts w:ascii="Consolas" w:eastAsia="Consolas" w:hAnsi="Consolas" w:cs="Consolas"/>
          <w:b w:val="0"/>
          <w:sz w:val="28"/>
        </w:rPr>
        <w:t xml:space="preserve">Шэнь Жуху остановился на мгновение чтобы тщательно обдумать, и понял что идея Ян Кунцюня на самом деле звучит не плохо, поэтому он вздохнул и ответил: «Хорошо!»
</w:t>
      </w:r>
    </w:p>
    <w:p>
      <w:pPr/>
    </w:p>
    <w:p>
      <w:pPr>
        <w:jc w:val="left"/>
      </w:pPr>
      <w:r>
        <w:rPr>
          <w:rFonts w:ascii="Consolas" w:eastAsia="Consolas" w:hAnsi="Consolas" w:cs="Consolas"/>
          <w:b w:val="0"/>
          <w:sz w:val="28"/>
        </w:rPr>
        <w:t xml:space="preserve">Как только он хотел отдать приказ, раздался звук открытия дверей, и дверь в резиденцию Лин медленно открылась. Изнутри вышел человек, с расстегнутой рубашкой, обнажая волосатую грудь. Увидев так много лошадей и солдат собравшихся снаружи, с вытащенными мечами, он казалось был шокирован. В замешательстве почесав голову, он произнес озадаченным тоном: «Э-э-э? Почему вы все тут собрались? Ха-ха, у вас даже раскрашены лица, вы ребята приготовили для меня какое-то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Девяти Ласточек.
</w:t>
      </w:r>
    </w:p>
    <w:p>
      <w:pPr/>
    </w:p>
    <w:p>
      <w:pPr>
        <w:jc w:val="left"/>
      </w:pPr>
      <w:r>
        <w:rPr>
          <w:rFonts w:ascii="Consolas" w:eastAsia="Consolas" w:hAnsi="Consolas" w:cs="Consolas"/>
          <w:b w:val="0"/>
          <w:sz w:val="28"/>
        </w:rPr>
        <w:t xml:space="preserve">«Что ты сказал? Западный Хань послал посла? Что Хань Тесюань может обсудить со мной на этом этапе?» Видя доклад посланный его людьми, Лин Тянь казалось встретил возмутительную ситуацию. Сегодня утром ты сражался со мной до смерти, а ночью ты внезапно послал посла! Это... твои мысли меняются быстрее чем я меняю одежду!
</w:t>
      </w:r>
    </w:p>
    <w:p>
      <w:pPr/>
    </w:p>
    <w:p>
      <w:pPr>
        <w:jc w:val="left"/>
      </w:pPr>
      <w:r>
        <w:rPr>
          <w:rFonts w:ascii="Consolas" w:eastAsia="Consolas" w:hAnsi="Consolas" w:cs="Consolas"/>
          <w:b w:val="0"/>
          <w:sz w:val="28"/>
        </w:rPr>
        <w:t xml:space="preserve">Даже такой человек как Лин Тянь, который имел опыт двух жизней, он не мог не почувствовать что его мозг затормозил. Если Хань Тесюань использовал какую-то форму обмана, то его уловка была ужасной, без унции доверия! И если Хань Тесюань действительно думал о том чтобы что-то с ним обсудить, тогда первая мысль Лин Тяня была бы такой: его наверное лошадь по голове ударила!
</w:t>
      </w:r>
    </w:p>
    <w:p>
      <w:pPr/>
    </w:p>
    <w:p>
      <w:pPr>
        <w:jc w:val="left"/>
      </w:pPr>
      <w:r>
        <w:rPr>
          <w:rFonts w:ascii="Consolas" w:eastAsia="Consolas" w:hAnsi="Consolas" w:cs="Consolas"/>
          <w:b w:val="0"/>
          <w:sz w:val="28"/>
        </w:rPr>
        <w:t xml:space="preserve">«Пусть заходит!» Лин Тянь немного походил по комнате, прежде чем наконец пришел к решению.
</w:t>
      </w:r>
    </w:p>
    <w:p>
      <w:pPr/>
    </w:p>
    <w:p>
      <w:pPr>
        <w:jc w:val="left"/>
      </w:pPr>
      <w:r>
        <w:rPr>
          <w:rFonts w:ascii="Consolas" w:eastAsia="Consolas" w:hAnsi="Consolas" w:cs="Consolas"/>
          <w:b w:val="0"/>
          <w:sz w:val="28"/>
        </w:rPr>
        <w:t xml:space="preserve">«Генерал Лин - король среди людей, и на этот раз, даже при полном окружении вам удалось смело сражаться и вырваться. Рассказы о ваших подвигах наполняют все земли. Тесюань восхищается генералом Лин! Смелость генерала можно назвать не имеющей себе равных! Так как генерал Лин занял город Девяти Ласточек, вы имеете естественный барьер для защиты, и несомненно уже в безопасности. Хотя это является причиной для празднования, вы все еще иметь внутренние и внешние проблемы, о которых нужно беспокоиться. С волками впереди и тиграми которые смотрят на вас сзади, это определенно тревожная ситуация! Лучшее решение ваших проблем – это убрать как внутренние, так и внешние угрозы, чтобы вы могли безопасно вернуться домой!»
</w:t>
      </w:r>
    </w:p>
    <w:p>
      <w:pPr/>
    </w:p>
    <w:p>
      <w:pPr>
        <w:jc w:val="left"/>
      </w:pPr>
      <w:r>
        <w:rPr>
          <w:rFonts w:ascii="Consolas" w:eastAsia="Consolas" w:hAnsi="Consolas" w:cs="Consolas"/>
          <w:b w:val="0"/>
          <w:sz w:val="28"/>
        </w:rPr>
        <w:t xml:space="preserve">«Если генерал Лин хочет разгромить армию Северного Вэй, этот Хань(скромное обращение к себе) хочет помочь вам в выполнении этой задачи! Когда придет время, все что вам нужно будет сделать, это зажечь факел, и мы начнем тотальную войну атакуя их с обеих сторон. С нашими совместными усилиями, Северный Вэй безусловно будут в наших руках!»
</w:t>
      </w:r>
    </w:p>
    <w:p>
      <w:pPr/>
    </w:p>
    <w:p>
      <w:pPr>
        <w:jc w:val="left"/>
      </w:pPr>
      <w:r>
        <w:rPr>
          <w:rFonts w:ascii="Consolas" w:eastAsia="Consolas" w:hAnsi="Consolas" w:cs="Consolas"/>
          <w:b w:val="0"/>
          <w:sz w:val="28"/>
        </w:rPr>
        <w:t xml:space="preserve">«Генерал может расслабиться, эти слова Тесюаня исходят из глубины моего сердца, и каждое слово - правда! Можете не подозревать меня! С уважением, Хань Тесюань из Западного Хань!» Это было послание отправленное Хань Тесюанем.
</w:t>
      </w:r>
    </w:p>
    <w:p>
      <w:pPr/>
    </w:p>
    <w:p>
      <w:pPr>
        <w:jc w:val="left"/>
      </w:pPr>
      <w:r>
        <w:rPr>
          <w:rFonts w:ascii="Consolas" w:eastAsia="Consolas" w:hAnsi="Consolas" w:cs="Consolas"/>
          <w:b w:val="0"/>
          <w:sz w:val="28"/>
        </w:rPr>
        <w:t xml:space="preserve">Глядя на письмо написанное лично Хань Тесюанем, Лин Тянь так сильно нахмурил брови, что аж почувствовал боль! Хотя тон письма был смиренным, Лин Тянь чувствовал чувство нежелания Хань Тесюаня!
</w:t>
      </w:r>
    </w:p>
    <w:p>
      <w:pPr/>
    </w:p>
    <w:p>
      <w:pPr>
        <w:jc w:val="left"/>
      </w:pPr>
      <w:r>
        <w:rPr>
          <w:rFonts w:ascii="Consolas" w:eastAsia="Consolas" w:hAnsi="Consolas" w:cs="Consolas"/>
          <w:b w:val="0"/>
          <w:sz w:val="28"/>
        </w:rPr>
        <w:t xml:space="preserve">«Твой генерал страдает шизофренией?» Играя посланием в руках, бледное лицо Лин Тяня в свете свечей казалось испускало какое-то неизвестное очарование. Он не поднимал голову, и медленно сказал: «С такой ху*вой попыткой, вы считаете что этот молодой дворянин поверит? Неужели Хань Тесюань считает что этот молодой дворянин - дурак? Если бы что-то такое произошло с тобой, ты бы поверил?»
</w:t>
      </w:r>
    </w:p>
    <w:p>
      <w:pPr/>
    </w:p>
    <w:p>
      <w:pPr>
        <w:jc w:val="left"/>
      </w:pPr>
      <w:r>
        <w:rPr>
          <w:rFonts w:ascii="Consolas" w:eastAsia="Consolas" w:hAnsi="Consolas" w:cs="Consolas"/>
          <w:b w:val="0"/>
          <w:sz w:val="28"/>
        </w:rPr>
        <w:t xml:space="preserve">«Молодой дворянин прав, и я вероятно тоже не поверил бы. Мой генерал также считал что вы что-то будете подозревать. Если бы вы легко купились на эту историю, более вероятно что мы бы провалились. Мой генерал приказал мне спросить молодого дворянина Лин, что он должен сделать чтобы вы поверили что его намерения являются подлинными? Если он сможет это сделать, мой генерал выполнит это без единого слова возражения!» Хан Тесюань казалось уже знал что Лин Тянь будет подозрительным.
</w:t>
      </w:r>
    </w:p>
    <w:p>
      <w:pPr/>
    </w:p>
    <w:p>
      <w:pPr>
        <w:jc w:val="left"/>
      </w:pPr>
      <w:r>
        <w:rPr>
          <w:rFonts w:ascii="Consolas" w:eastAsia="Consolas" w:hAnsi="Consolas" w:cs="Consolas"/>
          <w:b w:val="0"/>
          <w:sz w:val="28"/>
        </w:rPr>
        <w:t xml:space="preserve">Глаза Лин Тяня заблестели. Сила Лин Тяня была в прочтении людей, и это было также основанием гипноза. Из позы и действий посланника, он мог гарантировать что эта смешная идея была реальной! Либо этот посланник был величайшим актером в мире, либо Хань Тесюань на самом деле был готов работать с ними!
</w:t>
      </w:r>
    </w:p>
    <w:p>
      <w:pPr/>
    </w:p>
    <w:p>
      <w:pPr>
        <w:jc w:val="left"/>
      </w:pPr>
      <w:r>
        <w:rPr>
          <w:rFonts w:ascii="Consolas" w:eastAsia="Consolas" w:hAnsi="Consolas" w:cs="Consolas"/>
          <w:b w:val="0"/>
          <w:sz w:val="28"/>
        </w:rPr>
        <w:t xml:space="preserve">«Если Хань Тесюань лично не придет, как я могу доверять этому посланию?! Я считаю что ты понял что я имею в виду, почетный посланник, и я верю что Хань Тесюань тоже!» Лин Тянь лениво положил письмо на стол и сказал с полным безразличием: «Если у него действительно есть намерение на союз, тогда пусть лично приходит! Ох, и он должен быть готов что если он придет лично, он может не вернуться! Ты можешь уходить, почетный посланник, я не буду тебя провожать!»
</w:t>
      </w:r>
    </w:p>
    <w:p>
      <w:pPr/>
    </w:p>
    <w:p>
      <w:pPr>
        <w:jc w:val="left"/>
      </w:pPr>
      <w:r>
        <w:rPr>
          <w:rFonts w:ascii="Consolas" w:eastAsia="Consolas" w:hAnsi="Consolas" w:cs="Consolas"/>
          <w:b w:val="0"/>
          <w:sz w:val="28"/>
        </w:rPr>
        <w:t xml:space="preserve">Посланник больше не произнес ни слова, он поклонился и ушел!
</w:t>
      </w:r>
    </w:p>
    <w:p>
      <w:pPr/>
    </w:p>
    <w:p>
      <w:pPr>
        <w:jc w:val="left"/>
      </w:pPr>
      <w:r>
        <w:rPr>
          <w:rFonts w:ascii="Consolas" w:eastAsia="Consolas" w:hAnsi="Consolas" w:cs="Consolas"/>
          <w:b w:val="0"/>
          <w:sz w:val="28"/>
        </w:rPr>
        <w:t xml:space="preserve">Увидев как посланник ушел, Лин Цзянь поднял письмо и взглянул на него, прежде чем сказать: «Молодой дворянин, я думаю что у Хань Тесюаня нет благих намерений! Почему он пришел чтобы попросить о сотрудничестве, когда он очевидно выигрывает? Тут должен быть какой-то заговор, молодой дворянин не ведитесь на это!»
</w:t>
      </w:r>
    </w:p>
    <w:p>
      <w:pPr/>
    </w:p>
    <w:p>
      <w:pPr>
        <w:jc w:val="left"/>
      </w:pPr>
      <w:r>
        <w:rPr>
          <w:rFonts w:ascii="Consolas" w:eastAsia="Consolas" w:hAnsi="Consolas" w:cs="Consolas"/>
          <w:b w:val="0"/>
          <w:sz w:val="28"/>
        </w:rPr>
        <w:t xml:space="preserve">«У него злые намерения? Это дело не так просто!» Лин Тянь вдруг рассмеялся. «Хотя кажется что внутри есть какой-то заговор, мне кажется что его нет! Все зависит от того появится ли Хань Тесюань!»
</w:t>
      </w:r>
    </w:p>
    <w:p>
      <w:pPr/>
    </w:p>
    <w:p>
      <w:pPr>
        <w:jc w:val="left"/>
      </w:pPr>
      <w:r>
        <w:rPr>
          <w:rFonts w:ascii="Consolas" w:eastAsia="Consolas" w:hAnsi="Consolas" w:cs="Consolas"/>
          <w:b w:val="0"/>
          <w:sz w:val="28"/>
        </w:rPr>
        <w:t xml:space="preserve">Лин Чи пробормотал: «Зачем ему приходить? В нашем городе так много солдат которые ненавидят его, если он действительно придет сюда, его съедят живьем!»
</w:t>
      </w:r>
    </w:p>
    <w:p>
      <w:pPr/>
    </w:p>
    <w:p>
      <w:pPr>
        <w:jc w:val="left"/>
      </w:pPr>
      <w:r>
        <w:rPr>
          <w:rFonts w:ascii="Consolas" w:eastAsia="Consolas" w:hAnsi="Consolas" w:cs="Consolas"/>
          <w:b w:val="0"/>
          <w:sz w:val="28"/>
        </w:rPr>
        <w:t xml:space="preserve">Лин Тянь рассмеялся в ответ: «Мне так не кажется. Я считаю что он придет!»
</w:t>
      </w:r>
    </w:p>
    <w:p>
      <w:pPr/>
    </w:p>
    <w:p>
      <w:pPr>
        <w:jc w:val="left"/>
      </w:pPr>
      <w:r>
        <w:rPr>
          <w:rFonts w:ascii="Consolas" w:eastAsia="Consolas" w:hAnsi="Consolas" w:cs="Consolas"/>
          <w:b w:val="0"/>
          <w:sz w:val="28"/>
        </w:rPr>
        <w:t xml:space="preserve">Не прошло и двух часов, когда пришел солдат чтобы доложить: «Генерал Западного Хань - Хань Тесюань пришел с последователем, и просит аудиенцию с молодым дворянином.»
</w:t>
      </w:r>
    </w:p>
    <w:p>
      <w:pPr/>
    </w:p>
    <w:p>
      <w:pPr>
        <w:jc w:val="left"/>
      </w:pPr>
      <w:r>
        <w:rPr>
          <w:rFonts w:ascii="Consolas" w:eastAsia="Consolas" w:hAnsi="Consolas" w:cs="Consolas"/>
          <w:b w:val="0"/>
          <w:sz w:val="28"/>
        </w:rPr>
        <w:t xml:space="preserve">Все тут же застыли в шоке. Неужели Хань Тесюань действительно появился лично? Так у него действительно было намерение образовать союз!
</w:t>
      </w:r>
    </w:p>
    <w:p>
      <w:pPr/>
    </w:p>
    <w:p>
      <w:pPr>
        <w:jc w:val="left"/>
      </w:pPr>
      <w:r>
        <w:rPr>
          <w:rFonts w:ascii="Consolas" w:eastAsia="Consolas" w:hAnsi="Consolas" w:cs="Consolas"/>
          <w:b w:val="0"/>
          <w:sz w:val="28"/>
        </w:rPr>
        <w:t xml:space="preserve">Однако Лин Тянь оставался пассивным, и ответил: «Пусть войдет.» Затем он повернулся к Лин Двадцатому и приказал: «Пригласи генерала Ли Сяндуна в зал заседаний, и будь осторожен, не усугубляй его раны.»
</w:t>
      </w:r>
    </w:p>
    <w:p>
      <w:pPr/>
    </w:p>
    <w:p>
      <w:pPr>
        <w:jc w:val="left"/>
      </w:pPr>
      <w:r>
        <w:rPr>
          <w:rFonts w:ascii="Consolas" w:eastAsia="Consolas" w:hAnsi="Consolas" w:cs="Consolas"/>
          <w:b w:val="0"/>
          <w:sz w:val="28"/>
        </w:rPr>
        <w:t xml:space="preserve">Помимо Лин Сяо и Ли Сяндуна, никто другой не знал как выглядит Хань Тесюань! У него не оставалось иного выбора, кроме как пригласить генерала Ли встретиться с его старым заклятым врагом.
</w:t>
      </w:r>
    </w:p>
    <w:p>
      <w:pPr/>
    </w:p>
    <w:p>
      <w:pPr>
        <w:jc w:val="left"/>
      </w:pPr>
      <w:r>
        <w:rPr>
          <w:rFonts w:ascii="Consolas" w:eastAsia="Consolas" w:hAnsi="Consolas" w:cs="Consolas"/>
          <w:b w:val="0"/>
          <w:sz w:val="28"/>
        </w:rPr>
        <w:t xml:space="preserve">«Это должно быть молодой дворянин Лин? Действительно талант. Это Хань Тесюань рад встретиться с тобой.» Вскоре Хань Тесюань и его последователь пришли в зал заседаний, в сопровождении двух других солдат. Две мантии полностью закрывали фигуры Хань Тесюаня и его последователя, не раскрывая их фигур. Лин Тянь только слышал грубый голос.
</w:t>
      </w:r>
    </w:p>
    <w:p>
      <w:pPr/>
    </w:p>
    <w:p>
      <w:pPr>
        <w:jc w:val="left"/>
      </w:pPr>
      <w:r>
        <w:rPr>
          <w:rFonts w:ascii="Consolas" w:eastAsia="Consolas" w:hAnsi="Consolas" w:cs="Consolas"/>
          <w:b w:val="0"/>
          <w:sz w:val="28"/>
        </w:rPr>
        <w:t xml:space="preserve">Лин Тянь также сложил руки в приветствии, мягко говоря: «Простите меня за мое плохое зрение, но из-за вашей одежды я не смею вас принять. Пожалуйста поймите.» Говоря это, внимание Лин Тяня фактически не было обращено на Хань Тесюаня, а скорее на человека рядом. Он чувствовал пару острых глаз осматривающих его из-под плаща, и этот взгляд сопровождался несколькими долями восхищения, а не плохим намерением. Человек стоявший рядом с Хань Тесюанем, напоминал глубокий бассейн с естественной величественной аурой. Было очевидно что у этого человека были навыки которые были наравне с Юй Маньтянем!
</w:t>
      </w:r>
    </w:p>
    <w:p>
      <w:pPr/>
    </w:p>
    <w:p>
      <w:pPr>
        <w:jc w:val="left"/>
      </w:pPr>
      <w:r>
        <w:rPr>
          <w:rFonts w:ascii="Consolas" w:eastAsia="Consolas" w:hAnsi="Consolas" w:cs="Consolas"/>
          <w:b w:val="0"/>
          <w:sz w:val="28"/>
        </w:rPr>
        <w:t xml:space="preserve">Кто это? Зачем он появляться? И каково было его намерение ?!
</w:t>
      </w:r>
    </w:p>
    <w:p>
      <w:pPr/>
    </w:p>
    <w:p>
      <w:pPr>
        <w:jc w:val="left"/>
      </w:pPr>
      <w:r>
        <w:rPr>
          <w:rFonts w:ascii="Consolas" w:eastAsia="Consolas" w:hAnsi="Consolas" w:cs="Consolas"/>
          <w:b w:val="0"/>
          <w:sz w:val="28"/>
        </w:rPr>
        <w:t xml:space="preserve">Хань Тесюань рассмеялся и ответил: «Чтобы нас не заметили, у нас не было других альтернатив. Поэтому мы могли только одеться вот так.»
</w:t>
      </w:r>
    </w:p>
    <w:p>
      <w:pPr/>
    </w:p>
    <w:p>
      <w:pPr>
        <w:jc w:val="left"/>
      </w:pPr>
      <w:r>
        <w:rPr>
          <w:rFonts w:ascii="Consolas" w:eastAsia="Consolas" w:hAnsi="Consolas" w:cs="Consolas"/>
          <w:b w:val="0"/>
          <w:sz w:val="28"/>
        </w:rPr>
        <w:t xml:space="preserve">Лин Тянь сухо рассмеялся и сказал: «Генералу Хань нужно только снять ваш плащ и не нужно быть слишком откровенным.»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Переговоры
</w:t>
      </w:r>
    </w:p>
    <w:p>
      <w:pPr/>
    </w:p>
    <w:p>
      <w:pPr>
        <w:jc w:val="left"/>
      </w:pPr>
      <w:r>
        <w:rPr>
          <w:rFonts w:ascii="Consolas" w:eastAsia="Consolas" w:hAnsi="Consolas" w:cs="Consolas"/>
          <w:b w:val="0"/>
          <w:sz w:val="28"/>
        </w:rPr>
        <w:t xml:space="preserve">Лин Тянь обратил внимание на человека в плаще, и поздоровался: «Могу ли я узнать кто вы?»
</w:t>
      </w:r>
    </w:p>
    <w:p>
      <w:pPr/>
    </w:p>
    <w:p>
      <w:pPr>
        <w:jc w:val="left"/>
      </w:pPr>
      <w:r>
        <w:rPr>
          <w:rFonts w:ascii="Consolas" w:eastAsia="Consolas" w:hAnsi="Consolas" w:cs="Consolas"/>
          <w:b w:val="0"/>
          <w:sz w:val="28"/>
        </w:rPr>
        <w:t xml:space="preserve">Насколько проницательным был Лин Тянь? Он давно понял что несмотря на то что Хань Тесюань появился здесь, ответственным за сегодняшнюю дискуссию был не он! Это было видно из страха в его глазах, когда он смотрел на человека рядом с ним. Может быть, Западный Хань не возглавлялся Хань Тесюанем?
</w:t>
      </w:r>
    </w:p>
    <w:p>
      <w:pPr/>
    </w:p>
    <w:p>
      <w:pPr>
        <w:jc w:val="left"/>
      </w:pPr>
      <w:r>
        <w:rPr>
          <w:rFonts w:ascii="Consolas" w:eastAsia="Consolas" w:hAnsi="Consolas" w:cs="Consolas"/>
          <w:b w:val="0"/>
          <w:sz w:val="28"/>
        </w:rPr>
        <w:t xml:space="preserve">Тогда кто это?
</w:t>
      </w:r>
    </w:p>
    <w:p>
      <w:pPr/>
    </w:p>
    <w:p>
      <w:pPr>
        <w:jc w:val="left"/>
      </w:pPr>
      <w:r>
        <w:rPr>
          <w:rFonts w:ascii="Consolas" w:eastAsia="Consolas" w:hAnsi="Consolas" w:cs="Consolas"/>
          <w:b w:val="0"/>
          <w:sz w:val="28"/>
        </w:rPr>
        <w:t xml:space="preserve">Он должен быть тем, за кем Лин Тянь должен следить!
</w:t>
      </w:r>
    </w:p>
    <w:p>
      <w:pPr/>
    </w:p>
    <w:p>
      <w:pPr>
        <w:jc w:val="left"/>
      </w:pPr>
      <w:r>
        <w:rPr>
          <w:rFonts w:ascii="Consolas" w:eastAsia="Consolas" w:hAnsi="Consolas" w:cs="Consolas"/>
          <w:b w:val="0"/>
          <w:sz w:val="28"/>
        </w:rPr>
        <w:t xml:space="preserve">Этот человек немного рассмеялся, прежде чем снять свой капюшон. Ясным голосом он сказал: «Молодой дворянин Лин действительно необычайный, но я всего лишь никто, кто не заслуживает внимания молодого дворянина Лин.»
</w:t>
      </w:r>
    </w:p>
    <w:p>
      <w:pPr/>
    </w:p>
    <w:p>
      <w:pPr>
        <w:jc w:val="left"/>
      </w:pPr>
      <w:r>
        <w:rPr>
          <w:rFonts w:ascii="Consolas" w:eastAsia="Consolas" w:hAnsi="Consolas" w:cs="Consolas"/>
          <w:b w:val="0"/>
          <w:sz w:val="28"/>
        </w:rPr>
        <w:t xml:space="preserve">Когда его плащ был снят, появился человек среднего возраста с научным видом. Его проницательный взгляд сразу же заставил Лин Тяня почувствовать что он никогда не встречался с ним, но на удивление также давал ему ощущение будто он встречал кого-то похожего. Его глаза смотрели на него с намеками на восхищение и уважение, и хотя Лин Тянь не знал что заставляло его так думать, его тон также стал более дружелюбным: «Мистер и генерал Хань, пожалуйста садитесь. Принесите чай!»
</w:t>
      </w:r>
    </w:p>
    <w:p>
      <w:pPr/>
    </w:p>
    <w:p>
      <w:pPr>
        <w:jc w:val="left"/>
      </w:pPr>
      <w:r>
        <w:rPr>
          <w:rFonts w:ascii="Consolas" w:eastAsia="Consolas" w:hAnsi="Consolas" w:cs="Consolas"/>
          <w:b w:val="0"/>
          <w:sz w:val="28"/>
        </w:rPr>
        <w:t xml:space="preserve">Когда чай был подан, веероподобные руки Хань Тесюаня немедленно бросились вперед, схватив его и посылая его в рот. Очевидно что путешествие сюда вызвало у него сильную жажду. Однако он был прерван запыхавшимся голосом, который звучал как сломанный колокол. «Вахаха, я слышал что мой дорогой крестник пришел чтобы сдаться. Хахахахаха, какой хороший ребенок, у этого старика нет выбора кроме как выйти и показать мое лицо, в качества благодарности... хм подождите, вы ребята лжете меня?»
</w:t>
      </w:r>
    </w:p>
    <w:p>
      <w:pPr/>
    </w:p>
    <w:p>
      <w:pPr>
        <w:jc w:val="left"/>
      </w:pPr>
      <w:r>
        <w:rPr>
          <w:rFonts w:ascii="Consolas" w:eastAsia="Consolas" w:hAnsi="Consolas" w:cs="Consolas"/>
          <w:b w:val="0"/>
          <w:sz w:val="28"/>
        </w:rPr>
        <w:t xml:space="preserve">Лицо Хань Тесюаня сразу же стало фиолетового оттенка, и он ударил по столу чашкой которую только что поднес ко рту. Он резко поднялся, с руками на поясе, и закричал: «Ли Сяндун, ты свинья! Твой папа Хань уже здесь, но почему я не вижу твоего ублюдского лица?»
</w:t>
      </w:r>
    </w:p>
    <w:p>
      <w:pPr/>
    </w:p>
    <w:p>
      <w:pPr>
        <w:jc w:val="left"/>
      </w:pPr>
      <w:r>
        <w:rPr>
          <w:rFonts w:ascii="Consolas" w:eastAsia="Consolas" w:hAnsi="Consolas" w:cs="Consolas"/>
          <w:b w:val="0"/>
          <w:sz w:val="28"/>
        </w:rPr>
        <w:t xml:space="preserve">Затем раздалось восклицание, как будто первый оратор был удивлен, а затем с поспешными шагами появились два солдата с носилками. Ли Сяндун был завернут как мумия, лежа на носилках как будто он был наполовину мертв. Хотя его глаза были закрыты, его рот нет. «Этот старик похоже услышал как мой внук отдавал мне свое почтение, не говорите мне что этот кусок дерьма действительно пришел? С каких пор его храбрость стала настолько огромной, на кого он полагается?»
</w:t>
      </w:r>
    </w:p>
    <w:p>
      <w:pPr/>
    </w:p>
    <w:p>
      <w:pPr>
        <w:jc w:val="left"/>
      </w:pPr>
      <w:r>
        <w:rPr>
          <w:rFonts w:ascii="Consolas" w:eastAsia="Consolas" w:hAnsi="Consolas" w:cs="Consolas"/>
          <w:b w:val="0"/>
          <w:sz w:val="28"/>
        </w:rPr>
        <w:t xml:space="preserve">Хань Тесюань подошел к носилками, его слюна летала повсюду когда он закричал: «Открой свои собачьи глаза, Ли Сяндун. Твой отец Хань стоит перед тобой! Посмотри на себя, завернут как мумия, такая маленькая война и ты уже напуган? Тьфу!»
</w:t>
      </w:r>
    </w:p>
    <w:p>
      <w:pPr/>
    </w:p>
    <w:p>
      <w:pPr>
        <w:jc w:val="left"/>
      </w:pPr>
      <w:r>
        <w:rPr>
          <w:rFonts w:ascii="Consolas" w:eastAsia="Consolas" w:hAnsi="Consolas" w:cs="Consolas"/>
          <w:b w:val="0"/>
          <w:sz w:val="28"/>
        </w:rPr>
        <w:t xml:space="preserve">Ли Сяндун медленно открыл глаза. «Ах, это действительно ты. Мой дорогой сын, где же подарок который ты обещал своему крестному отцу в прошлый раз когда мы встречались?»
</w:t>
      </w:r>
    </w:p>
    <w:p>
      <w:pPr/>
    </w:p>
    <w:p>
      <w:pPr>
        <w:jc w:val="left"/>
      </w:pPr>
      <w:r>
        <w:rPr>
          <w:rFonts w:ascii="Consolas" w:eastAsia="Consolas" w:hAnsi="Consolas" w:cs="Consolas"/>
          <w:b w:val="0"/>
          <w:sz w:val="28"/>
        </w:rPr>
        <w:t xml:space="preserve">Услышав как он несет еще больше чуши, Хань Тесюань был на пороге взрыва и ударил вперед. Если этот удар попадет, скорее всего Ли Сяндун вернется домой в гробу!
</w:t>
      </w:r>
    </w:p>
    <w:p>
      <w:pPr/>
    </w:p>
    <w:p>
      <w:pPr>
        <w:jc w:val="left"/>
      </w:pPr>
      <w:r>
        <w:rPr>
          <w:rFonts w:ascii="Consolas" w:eastAsia="Consolas" w:hAnsi="Consolas" w:cs="Consolas"/>
          <w:b w:val="0"/>
          <w:sz w:val="28"/>
        </w:rPr>
        <w:t xml:space="preserve">«Генерал Хань, пожалуйста успокойтесь. Лин Тянь увидел вашу искренность, и я считаю что мы можем поговорить!» Лин Тянь смеясь схватил его руку, и повернулся чтобы посмотреть на двух солдат ответственных за перенос Ли Сяндуна, сказав: «Чего вы ребята все еще ждете? Вы знаете что генералу Ли не очень хорошо, но вы все еще носите его повсюду? Разве вы не видите что я развлекаю здесь важного гостя? Поторопитесь и верните его обратно! Вы ребята хотите военного трибунала?»
</w:t>
      </w:r>
    </w:p>
    <w:p>
      <w:pPr/>
    </w:p>
    <w:p>
      <w:pPr>
        <w:jc w:val="left"/>
      </w:pPr>
      <w:r>
        <w:rPr>
          <w:rFonts w:ascii="Consolas" w:eastAsia="Consolas" w:hAnsi="Consolas" w:cs="Consolas"/>
          <w:b w:val="0"/>
          <w:sz w:val="28"/>
        </w:rPr>
        <w:t xml:space="preserve">Оба солдата обильно вспотели, думая: «Ты же тот кто приказал нам принести его, но теперь ты нас ругаешь и требуешь чтобы мы его унесли отсюда. Что за шутки?» Однако, перед Лин Тяне они очевидно не смели произнести ни слова. Когда его уносили, Ли Сяндун все еще кричал: «Двадцатый, смотри, это твой старший брат Тесюань, почему бы тебе не поздороваться с ним, мы почти как семья! В следующий раз, я отведу тебя в дом твоего старшего брата, и заставлю его приготовить для нас несколько блюд, чтобы мы могли побаловать себя хорошей едой и вином...» Его голос становился более отдаленным.
</w:t>
      </w:r>
    </w:p>
    <w:p>
      <w:pPr/>
    </w:p>
    <w:p>
      <w:pPr>
        <w:jc w:val="left"/>
      </w:pPr>
      <w:r>
        <w:rPr>
          <w:rFonts w:ascii="Consolas" w:eastAsia="Consolas" w:hAnsi="Consolas" w:cs="Consolas"/>
          <w:b w:val="0"/>
          <w:sz w:val="28"/>
        </w:rPr>
        <w:t xml:space="preserve">«Ха-ха, хотя я увидел искренность генерала Хань, мне еще предстоит понять чего генерал хочет. Почему бы вам не объяснить мне это?» Поскольку Лин Тянь уже подтвердил личность Хань Тесюаня, он сменил тему и показал Хань Тесюаню сесть на место. Хотя он не был уверен в причинах по которым Хань Тесюань предлагал альянс, он по крайней мере был убежден в его искренности, и слова Ли Сяндуна «С каких пор его храбрость стала настолько огромной, на кого он полагается?» дали Лин Тяню идею. Может ли кто-то стоять за Хань Тесюанем?
</w:t>
      </w:r>
    </w:p>
    <w:p>
      <w:pPr/>
    </w:p>
    <w:p>
      <w:pPr>
        <w:jc w:val="left"/>
      </w:pPr>
      <w:r>
        <w:rPr>
          <w:rFonts w:ascii="Consolas" w:eastAsia="Consolas" w:hAnsi="Consolas" w:cs="Consolas"/>
          <w:b w:val="0"/>
          <w:sz w:val="28"/>
        </w:rPr>
        <w:t xml:space="preserve">Размышляя об этом, он не мог не взглянуть на молча сидящего мужчину. К своему шоку, он обнаружил что его брови на самом деле напоминают брови Юй Бинъянь, и форма его лица была фактически такой же как у Юй Маньтяня, просто у него был гораздо более научный внешний вид! Сердце Лин Тяня пропустило удар, и он подумал: «может ли он быть покровителем Хань Тесюаня?»
</w:t>
      </w:r>
    </w:p>
    <w:p>
      <w:pPr/>
    </w:p>
    <w:p>
      <w:pPr>
        <w:jc w:val="left"/>
      </w:pPr>
      <w:r>
        <w:rPr>
          <w:rFonts w:ascii="Consolas" w:eastAsia="Consolas" w:hAnsi="Consolas" w:cs="Consolas"/>
          <w:b w:val="0"/>
          <w:sz w:val="28"/>
        </w:rPr>
        <w:t xml:space="preserve">Если его покровитель был тем за кого он подумал, тогда союз между ним и Хань Тесюанем был решен!
</w:t>
      </w:r>
    </w:p>
    <w:p>
      <w:pPr/>
    </w:p>
    <w:p>
      <w:pPr>
        <w:jc w:val="left"/>
      </w:pPr>
      <w:r>
        <w:rPr>
          <w:rFonts w:ascii="Consolas" w:eastAsia="Consolas" w:hAnsi="Consolas" w:cs="Consolas"/>
          <w:b w:val="0"/>
          <w:sz w:val="28"/>
        </w:rPr>
        <w:t xml:space="preserve">Поскольку главным виновником за армией Северного Вэй была Вода Небесного Ветра, люди из семьи Шуй!
</w:t>
      </w:r>
    </w:p>
    <w:p>
      <w:pPr/>
    </w:p>
    <w:p>
      <w:pPr>
        <w:jc w:val="left"/>
      </w:pPr>
      <w:r>
        <w:rPr>
          <w:rFonts w:ascii="Consolas" w:eastAsia="Consolas" w:hAnsi="Consolas" w:cs="Consolas"/>
          <w:b w:val="0"/>
          <w:sz w:val="28"/>
        </w:rPr>
        <w:t xml:space="preserve">Этот мужчина средних лет все это время смотрел на Лин Тяня, и увидев что Лин Тянь смотрел на него со знающим выражением, он не мог не улыбнуться. Их взгляды встретились, и они оба отвернулись, уже развив молчаливое понимание.
</w:t>
      </w:r>
    </w:p>
    <w:p>
      <w:pPr/>
    </w:p>
    <w:p>
      <w:pPr>
        <w:jc w:val="left"/>
      </w:pPr>
      <w:r>
        <w:rPr>
          <w:rFonts w:ascii="Consolas" w:eastAsia="Consolas" w:hAnsi="Consolas" w:cs="Consolas"/>
          <w:b w:val="0"/>
          <w:sz w:val="28"/>
        </w:rPr>
        <w:t xml:space="preserve">Лин Тянь обнаружил что это было удивительно: как могла Вода Небесного Ветра быть настоль необузданной в этих областях без ответа местного тирана – семьи Юй? Теперь он понял что семья Юй давно готовилась! И кулак которым они ударили, был на удивление армией Западного Хань! Он понятия не имел как семья Юй сделала это!
</w:t>
      </w:r>
    </w:p>
    <w:p>
      <w:pPr/>
    </w:p>
    <w:p>
      <w:pPr>
        <w:jc w:val="left"/>
      </w:pPr>
      <w:r>
        <w:rPr>
          <w:rFonts w:ascii="Consolas" w:eastAsia="Consolas" w:hAnsi="Consolas" w:cs="Consolas"/>
          <w:b w:val="0"/>
          <w:sz w:val="28"/>
        </w:rPr>
        <w:t xml:space="preserve">Хань Тесюань посмотрел на мужчину средних лет, и увидев что он просто продолжает улыбаться не желая говорить, он повернулся к Лин Тяню и сказал: «Что касается ранней битвы, этот Хань был глубоко впечатлен героическим духом который вы и ваши люди показали. Моя идея - отпустить нашу прошлую ненависть и сформировать сильный союз, чтобы избавиться от этих собак Северного Вэй, прежде чем разделить добычу. Что молодой дворянин думает об этому?»
</w:t>
      </w:r>
    </w:p>
    <w:p>
      <w:pPr/>
    </w:p>
    <w:p>
      <w:pPr>
        <w:jc w:val="left"/>
      </w:pPr>
      <w:r>
        <w:rPr>
          <w:rFonts w:ascii="Consolas" w:eastAsia="Consolas" w:hAnsi="Consolas" w:cs="Consolas"/>
          <w:b w:val="0"/>
          <w:sz w:val="28"/>
        </w:rPr>
        <w:t xml:space="preserve">Лин Тянь просто улыбнулся и ответил: «Я полагаю что господин рядом с генералом Хань пришел сюда только сегодняшним днем, верно?»
</w:t>
      </w:r>
    </w:p>
    <w:p>
      <w:pPr/>
    </w:p>
    <w:p>
      <w:pPr>
        <w:jc w:val="left"/>
      </w:pPr>
      <w:r>
        <w:rPr>
          <w:rFonts w:ascii="Consolas" w:eastAsia="Consolas" w:hAnsi="Consolas" w:cs="Consolas"/>
          <w:b w:val="0"/>
          <w:sz w:val="28"/>
        </w:rPr>
        <w:t xml:space="preserve">Мужчина ответил с улыбкой: «Правильно, я прибыл днем!»
</w:t>
      </w:r>
    </w:p>
    <w:p>
      <w:pPr/>
    </w:p>
    <w:p>
      <w:pPr>
        <w:jc w:val="left"/>
      </w:pPr>
      <w:r>
        <w:rPr>
          <w:rFonts w:ascii="Consolas" w:eastAsia="Consolas" w:hAnsi="Consolas" w:cs="Consolas"/>
          <w:b w:val="0"/>
          <w:sz w:val="28"/>
        </w:rPr>
        <w:t xml:space="preserve">Вопрос Лин Тяня был невероятно странным. Помимо этого мужчины, все остальные, включая Хань Тесюаня, понятия не имели что это за вопрос!
</w:t>
      </w:r>
    </w:p>
    <w:p>
      <w:pPr/>
    </w:p>
    <w:p>
      <w:pPr>
        <w:jc w:val="left"/>
      </w:pPr>
      <w:r>
        <w:rPr>
          <w:rFonts w:ascii="Consolas" w:eastAsia="Consolas" w:hAnsi="Consolas" w:cs="Consolas"/>
          <w:b w:val="0"/>
          <w:sz w:val="28"/>
        </w:rPr>
        <w:t xml:space="preserve">Хотя Лин Тянь уже был уверен в личности человека, ему пришлось уточнить был ли этот мужчина во время сражения между ним, Северным Вей и Западной Хань! Хотя он знал что этот мужчина никогда не станет настолько низким чтобы лгать ему, он все же спросил, просто потому что это было его собственное высокомерие! Получив положительный ответ, лицо Лин Тяня показало огромную улыбку!
</w:t>
      </w:r>
    </w:p>
    <w:p>
      <w:pPr/>
    </w:p>
    <w:p>
      <w:pPr>
        <w:jc w:val="left"/>
      </w:pPr>
      <w:r>
        <w:rPr>
          <w:rFonts w:ascii="Consolas" w:eastAsia="Consolas" w:hAnsi="Consolas" w:cs="Consolas"/>
          <w:b w:val="0"/>
          <w:sz w:val="28"/>
        </w:rPr>
        <w:t xml:space="preserve">Мужчина средних лет ответил с улыбкой, но он дрожал в его сердце. В словах Лин Тяня слышался высокий и неуступчивый дух! Кроме того, казалось что у Лин Тяня были подозрения в сторону семьи Юй!
</w:t>
      </w:r>
    </w:p>
    <w:p>
      <w:pPr/>
    </w:p>
    <w:p>
      <w:pPr>
        <w:jc w:val="left"/>
      </w:pPr>
      <w:r>
        <w:rPr>
          <w:rFonts w:ascii="Consolas" w:eastAsia="Consolas" w:hAnsi="Consolas" w:cs="Consolas"/>
          <w:b w:val="0"/>
          <w:sz w:val="28"/>
        </w:rPr>
        <w:t xml:space="preserve">Лин Тянь продолжил: «Так как Господин и Генерал Хань лично пришли, как я могу не доверять вам?» Хотя его рот говорил «вам», его глаза были сосредоточены только на мужчине средних лет!
</w:t>
      </w:r>
    </w:p>
    <w:p>
      <w:pPr/>
    </w:p>
    <w:p>
      <w:pPr>
        <w:jc w:val="left"/>
      </w:pPr>
      <w:r>
        <w:rPr>
          <w:rFonts w:ascii="Consolas" w:eastAsia="Consolas" w:hAnsi="Consolas" w:cs="Consolas"/>
          <w:b w:val="0"/>
          <w:sz w:val="28"/>
        </w:rPr>
        <w:t xml:space="preserve">После этого началось обсуждение разделения добычи, и здесь были некоторые споры. Лин Тянь показал свою жадность, запросив 60% всего золота и серебра, а также войска и снабжение! Хань Тесюань имел преимущество во время обсуждения, но услышав его требования, его глаза выпучились и он яростно посмотрел на Лин Тяня, не в силах согласиться! Он настаивал на равном разделении.
</w:t>
      </w:r>
    </w:p>
    <w:p>
      <w:pPr/>
    </w:p>
    <w:p>
      <w:pPr>
        <w:jc w:val="left"/>
      </w:pPr>
      <w:r>
        <w:rPr>
          <w:rFonts w:ascii="Consolas" w:eastAsia="Consolas" w:hAnsi="Consolas" w:cs="Consolas"/>
          <w:b w:val="0"/>
          <w:sz w:val="28"/>
        </w:rPr>
        <w:t xml:space="preserve">Лин Тянь долго размышлял, прежде чем улыбнуться и ответить: «Так как это так, то у меня есть предложение!» Взглянув на них, он продолжил: «Что касается золота и серебра, земли за пределами Небесной Опоры, а также земли в Северном Вэй, я не возьму ни единого куска! Однако я хочу всех пленников после этой битвы, и все они должны быть оснащены боевым конем, комплектом оружия и доспехов вместе с едой на три дня. Как вам?»
</w:t>
      </w:r>
    </w:p>
    <w:p>
      <w:pPr/>
    </w:p>
    <w:p>
      <w:pPr>
        <w:jc w:val="left"/>
      </w:pPr>
      <w:r>
        <w:rPr>
          <w:rFonts w:ascii="Consolas" w:eastAsia="Consolas" w:hAnsi="Consolas" w:cs="Consolas"/>
          <w:b w:val="0"/>
          <w:sz w:val="28"/>
        </w:rPr>
        <w:t xml:space="preserve">В тот момент когда он закончил говорить, не только Хань Тесюань был ошеломлен, даже Лин Цзянь был в шоке! Эти условия не были суровыми, на самом деле они были слишком щедрыми! Это было все равно что Западный Хань выиграл войну самостоятельно, потому что все ценные материалы, такие как минералы и земля - пойдут к ним, а Лин Тянь получит десятки тысяч голодных ртов! Хотя пленных можно было легко переучить, их нужно было бы содержать!
</w:t>
      </w:r>
    </w:p>
    <w:p>
      <w:pPr/>
    </w:p>
    <w:p>
      <w:pPr>
        <w:jc w:val="left"/>
      </w:pPr>
      <w:r>
        <w:rPr>
          <w:rFonts w:ascii="Consolas" w:eastAsia="Consolas" w:hAnsi="Consolas" w:cs="Consolas"/>
          <w:b w:val="0"/>
          <w:sz w:val="28"/>
        </w:rPr>
        <w:t xml:space="preserve">Хань Тесюань был потрясен настолько, что он тупо встал с открытым ртом. Это было чрезвычайно суровое предложение для Лин Тяня. Это заставило Хань Тесюаня почувствовать как будто его мозг замкнуло. Только после того как Лин Тянь повторил свои слова, он наконец пришел в себя и много раз кивнул головой, как курица клюющая кукурузу. Он не мог дождаться чтобы выразить свое согласие, и был так рад, что все его лицо покраснело от волнения! Если все пойдет как было задумано, тогда он не только получит заслуги в расширении земель Западного Хань, но и получит семью Юй в качестве своих покровителей!
</w:t>
      </w:r>
    </w:p>
    <w:p>
      <w:pPr/>
    </w:p>
    <w:p>
      <w:pPr>
        <w:jc w:val="left"/>
      </w:pPr>
      <w:r>
        <w:rPr>
          <w:rFonts w:ascii="Consolas" w:eastAsia="Consolas" w:hAnsi="Consolas" w:cs="Consolas"/>
          <w:b w:val="0"/>
          <w:sz w:val="28"/>
        </w:rPr>
        <w:t xml:space="preserve">Все было решено в течение нескольких минут, и обе стороны договорились начать свои атаки в полночь. Мужчина средних лет и Хань Тесюань немедленно ушли. Даже после того как они были за пределами форта, Хань Тесюань все еще не мог поверить что ему только что вручили такой щедрый подарок! Напротив, перед уходом, мужчина средних лет с многозначительной улыбкой долго смотрел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Кто получает больше выгоды
</w:t>
      </w:r>
    </w:p>
    <w:p>
      <w:pPr/>
    </w:p>
    <w:p>
      <w:pPr>
        <w:jc w:val="left"/>
      </w:pPr>
      <w:r>
        <w:rPr>
          <w:rFonts w:ascii="Consolas" w:eastAsia="Consolas" w:hAnsi="Consolas" w:cs="Consolas"/>
          <w:b w:val="0"/>
          <w:sz w:val="28"/>
        </w:rPr>
        <w:t xml:space="preserve">Когда он уходил, в ушах Лин Тяня раздался жужжащий шум: «Этот старик может сделать только это! Используй эту возможность! Ты должен позаботиться о Яньер, или этот старик не отпустит тебя!»
</w:t>
      </w:r>
    </w:p>
    <w:p>
      <w:pPr/>
    </w:p>
    <w:p>
      <w:pPr>
        <w:jc w:val="left"/>
      </w:pPr>
      <w:r>
        <w:rPr>
          <w:rFonts w:ascii="Consolas" w:eastAsia="Consolas" w:hAnsi="Consolas" w:cs="Consolas"/>
          <w:b w:val="0"/>
          <w:sz w:val="28"/>
        </w:rPr>
        <w:t xml:space="preserve">На лице Лин Тяня появился признак благодарности, и он крикнул в сторону двух уходящих фигур: «Спасибо! Безопасной поездки! Я не буду вас провожать!» В темноте раздался смех, и обе фигуры слились в темноту.
</w:t>
      </w:r>
    </w:p>
    <w:p>
      <w:pPr/>
    </w:p>
    <w:p>
      <w:pPr>
        <w:jc w:val="left"/>
      </w:pPr>
      <w:r>
        <w:rPr>
          <w:rFonts w:ascii="Consolas" w:eastAsia="Consolas" w:hAnsi="Consolas" w:cs="Consolas"/>
          <w:b w:val="0"/>
          <w:sz w:val="28"/>
        </w:rPr>
        <w:t xml:space="preserve">Лин Цзянь, который был рядом с Лин Тянем, мягко спросил: «Молодой дворянин, неужели мы действительно позволим Западной Хань получить такую выгоду?»
</w:t>
      </w:r>
    </w:p>
    <w:p>
      <w:pPr/>
    </w:p>
    <w:p>
      <w:pPr>
        <w:jc w:val="left"/>
      </w:pPr>
      <w:r>
        <w:rPr>
          <w:rFonts w:ascii="Consolas" w:eastAsia="Consolas" w:hAnsi="Consolas" w:cs="Consolas"/>
          <w:b w:val="0"/>
          <w:sz w:val="28"/>
        </w:rPr>
        <w:t xml:space="preserve">«Позволить Западной Хань получить такую выгоду?» Лин Тянь ответил вопросом, и пробормотал с таинственной улыбкой: «Действительно ли они получают выгоду?»
</w:t>
      </w:r>
    </w:p>
    <w:p>
      <w:pPr/>
    </w:p>
    <w:p>
      <w:pPr>
        <w:jc w:val="left"/>
      </w:pPr>
      <w:r>
        <w:rPr>
          <w:rFonts w:ascii="Consolas" w:eastAsia="Consolas" w:hAnsi="Consolas" w:cs="Consolas"/>
          <w:b w:val="0"/>
          <w:sz w:val="28"/>
        </w:rPr>
        <w:t xml:space="preserve">«Лин Тянь действительно великодушный!» В густом лесу, борода Юй Маньлоу трепетала на ветру, а его палец дрожал. С красным лицом, он указал на Юй Маньтяня и выругался: «Второй брат, я только что сказал что ты дальнозоркий, а ты совершил такую серьезную ошибку! Хань Тесюань – глупый мужлан, и неудивительно что он не смог увидеть планы Лин Тяня, но разве ты не понял его планов?»
</w:t>
      </w:r>
    </w:p>
    <w:p>
      <w:pPr/>
    </w:p>
    <w:p>
      <w:pPr>
        <w:jc w:val="left"/>
      </w:pPr>
      <w:r>
        <w:rPr>
          <w:rFonts w:ascii="Consolas" w:eastAsia="Consolas" w:hAnsi="Consolas" w:cs="Consolas"/>
          <w:b w:val="0"/>
          <w:sz w:val="28"/>
        </w:rPr>
        <w:t xml:space="preserve">Юй Маньтянь, кто был ученым среднего возраста который следовал за Хань Тесюанем, сказал с улыбкой: «Старший брат, это чрезвычайно полезно для нашей семьи Юй! И что если мы позволим Лин Тяню получить некоторые выгоды? Поскольку мы заимствуем его силу, все в порядке если мы отдадим ему несколько солдат!»
</w:t>
      </w:r>
    </w:p>
    <w:p>
      <w:pPr/>
    </w:p>
    <w:p>
      <w:pPr>
        <w:jc w:val="left"/>
      </w:pPr>
      <w:r>
        <w:rPr>
          <w:rFonts w:ascii="Consolas" w:eastAsia="Consolas" w:hAnsi="Consolas" w:cs="Consolas"/>
          <w:b w:val="0"/>
          <w:sz w:val="28"/>
        </w:rPr>
        <w:t xml:space="preserve">«Несколько солдат?» Юй Маньлоу фыркнул, глядя на Юй Маньтана, как будто он хотел съесть его живьем. «Это несколько сотен тысяч человек! Кроме того, у каждого из них будет боевой конь! После небольшой тренировки, это сила способная управлять континентом! Второй брат, ты очень сильно меня разочаровал!»
</w:t>
      </w:r>
    </w:p>
    <w:p>
      <w:pPr/>
    </w:p>
    <w:p>
      <w:pPr>
        <w:jc w:val="left"/>
      </w:pPr>
      <w:r>
        <w:rPr>
          <w:rFonts w:ascii="Consolas" w:eastAsia="Consolas" w:hAnsi="Consolas" w:cs="Consolas"/>
          <w:b w:val="0"/>
          <w:sz w:val="28"/>
        </w:rPr>
        <w:t xml:space="preserve">Юй Маньтянь ответил со смехом: «Старший брат, этот младший брат думает что все не так серьезно. Старший брат, битва еще не началась, и мы до сих пор не знаем сколько солдат сдастся. Младший брат считает что если сдастся от пятидесяти до шестидесяти тысяч, то это уже будет чудом. Почему старший брат беспокоиться об этих несчастных солдатах?»
</w:t>
      </w:r>
    </w:p>
    <w:p>
      <w:pPr/>
    </w:p>
    <w:p>
      <w:pPr>
        <w:jc w:val="left"/>
      </w:pPr>
      <w:r>
        <w:rPr>
          <w:rFonts w:ascii="Consolas" w:eastAsia="Consolas" w:hAnsi="Consolas" w:cs="Consolas"/>
          <w:b w:val="0"/>
          <w:sz w:val="28"/>
        </w:rPr>
        <w:t xml:space="preserve">Юй Маньлоу начал смеяться в гневе: «Второй брат, если Лин Тянь предложил такие условия, он должен быть предельно уверенным! Пятьдесят-шестьдесят тысяч? Я уверен что Лин Тянь принял бы такое решение, только если бы смог обеспечить сто тысяч солдат! Если бы я был им, я бы тоже сделал такой выбор!»
</w:t>
      </w:r>
    </w:p>
    <w:p>
      <w:pPr/>
    </w:p>
    <w:p>
      <w:pPr>
        <w:jc w:val="left"/>
      </w:pPr>
      <w:r>
        <w:rPr>
          <w:rFonts w:ascii="Consolas" w:eastAsia="Consolas" w:hAnsi="Consolas" w:cs="Consolas"/>
          <w:b w:val="0"/>
          <w:sz w:val="28"/>
        </w:rPr>
        <w:t xml:space="preserve">Юй Маньтан ответил с улыбкой: «И что если у него будет сто тысяч солдат? Старший брат должно быть возмущается от того что не забрал жизнь Лин Сяо. Ты сосредоточен только на этом одиночном провале, но не смотришь на большую картину! После сегодняшней битвы, сила Северного Вэй несомненно уменьшится, и им будет невозможно когда-либо вернуться! Северный Вэй почти наверняка попадет в руки нашей семьи Юй! Что брат думает об этом?»
</w:t>
      </w:r>
    </w:p>
    <w:p>
      <w:pPr/>
    </w:p>
    <w:p>
      <w:pPr>
        <w:jc w:val="left"/>
      </w:pPr>
      <w:r>
        <w:rPr>
          <w:rFonts w:ascii="Consolas" w:eastAsia="Consolas" w:hAnsi="Consolas" w:cs="Consolas"/>
          <w:b w:val="0"/>
          <w:sz w:val="28"/>
        </w:rPr>
        <w:t xml:space="preserve">Юй Маньлоу фыркнул и сказал: «Это само собой разумеется, но и что если так?»
</w:t>
      </w:r>
    </w:p>
    <w:p>
      <w:pPr/>
    </w:p>
    <w:p>
      <w:pPr>
        <w:jc w:val="left"/>
      </w:pPr>
      <w:r>
        <w:rPr>
          <w:rFonts w:ascii="Consolas" w:eastAsia="Consolas" w:hAnsi="Consolas" w:cs="Consolas"/>
          <w:b w:val="0"/>
          <w:sz w:val="28"/>
        </w:rPr>
        <w:t xml:space="preserve">Юй Маньтан продолжил: «Благодаря этой битве, мы уже обеспечили статус Хань Тесюаня в армии Западного Хань! С его военными заслугами и с нашей помощью, он определенно сможет получить управление над всей армией Западного Хань! И тогда Западный Хань также будет в наших руках. Согласен ли старший брат?»
</w:t>
      </w:r>
    </w:p>
    <w:p>
      <w:pPr/>
    </w:p>
    <w:p>
      <w:pPr>
        <w:jc w:val="left"/>
      </w:pPr>
      <w:r>
        <w:rPr>
          <w:rFonts w:ascii="Consolas" w:eastAsia="Consolas" w:hAnsi="Consolas" w:cs="Consolas"/>
          <w:b w:val="0"/>
          <w:sz w:val="28"/>
        </w:rPr>
        <w:t xml:space="preserve">Брови Юй Маньлоу нахмурились, и он рассматривал действия которые он должен предпринять к двум империям после этой битвы. Через некоторое время, он кивнул головой в знак согласия.
</w:t>
      </w:r>
    </w:p>
    <w:p>
      <w:pPr/>
    </w:p>
    <w:p>
      <w:pPr>
        <w:jc w:val="left"/>
      </w:pPr>
      <w:r>
        <w:rPr>
          <w:rFonts w:ascii="Consolas" w:eastAsia="Consolas" w:hAnsi="Consolas" w:cs="Consolas"/>
          <w:b w:val="0"/>
          <w:sz w:val="28"/>
        </w:rPr>
        <w:t xml:space="preserve">Затем Юй Маньтан покрутил большим пальцем, и сказал: «Таким образом, наша семья Юй захватит военную силу двух империй! Вместе с силой Лин Тяня, можно сказать что половина континента будет находиться в руках нашей семьи Юй.»
</w:t>
      </w:r>
    </w:p>
    <w:p>
      <w:pPr/>
    </w:p>
    <w:p>
      <w:pPr>
        <w:jc w:val="left"/>
      </w:pPr>
      <w:r>
        <w:rPr>
          <w:rFonts w:ascii="Consolas" w:eastAsia="Consolas" w:hAnsi="Consolas" w:cs="Consolas"/>
          <w:b w:val="0"/>
          <w:sz w:val="28"/>
        </w:rPr>
        <w:t xml:space="preserve">Услышав это, Юй Маньлоу не мог не усмехнуться: «Ты думаешь что Лин Тянь поддастся нашим манипуляциям? С его амбициями, как он может не задуматься о восстание с такой силой в руках? Это похоже на воспитание тигра для будущих неприятностей(поговорка)!»
</w:t>
      </w:r>
    </w:p>
    <w:p>
      <w:pPr/>
    </w:p>
    <w:p>
      <w:pPr>
        <w:jc w:val="left"/>
      </w:pPr>
      <w:r>
        <w:rPr>
          <w:rFonts w:ascii="Consolas" w:eastAsia="Consolas" w:hAnsi="Consolas" w:cs="Consolas"/>
          <w:b w:val="0"/>
          <w:sz w:val="28"/>
        </w:rPr>
        <w:t xml:space="preserve">Юй Маньтан покачал головой в несогласии: «Старший брат неправильно понял мои намерения! Если Лин Тянь захочет стабилизировать Небесную Опору, то он безусловно потребует больших усилий. Кроме того, он не сможет полностью ассимилировать пленников в свою армию! После этого, Лин Тяню все еще придется разобраться с Южной Чжэн и семьей Дунфан. Кроме того, семья Сяо все еще ждет возможности. Если Лин Тянь не будет тратить свои войска, как он с ними справится?»
</w:t>
      </w:r>
    </w:p>
    <w:p>
      <w:pPr/>
    </w:p>
    <w:p>
      <w:pPr>
        <w:jc w:val="left"/>
      </w:pPr>
      <w:r>
        <w:rPr>
          <w:rFonts w:ascii="Consolas" w:eastAsia="Consolas" w:hAnsi="Consolas" w:cs="Consolas"/>
          <w:b w:val="0"/>
          <w:sz w:val="28"/>
        </w:rPr>
        <w:t xml:space="preserve">Юй Маньлоу вздохнул и сказал: «Хотя твои слова имеют смысл, ты действительно думаешь что мы так быстро сможем справиться с Северным Вэй и Западным Хань? Разве нам тоже не понадобится время? Кроме того, если у Западного Хань будет так много территории, ты думаешь что они смогут защитить свои границы с небольшим количеством солдат которых они имеют сейчас? Хотя Лин Тянь отдал все военные трофеи Западному Хань, все эти вещи могут быть легко возвращены им после того как он стабилизирует внутренний хаос в Небесной Опоре! У армии Западного Хань есть всего 250 000 солдат, и им уже сложно защищать свои границы! Не говоря уже о новых территориях! Если так, то не пропадут ли все выгоды?»
</w:t>
      </w:r>
    </w:p>
    <w:p>
      <w:pPr/>
    </w:p>
    <w:p>
      <w:pPr>
        <w:jc w:val="left"/>
      </w:pPr>
      <w:r>
        <w:rPr>
          <w:rFonts w:ascii="Consolas" w:eastAsia="Consolas" w:hAnsi="Consolas" w:cs="Consolas"/>
          <w:b w:val="0"/>
          <w:sz w:val="28"/>
        </w:rPr>
        <w:t xml:space="preserve">Юй Маньлоу продолжил: «Что касается богатства полученного после этой битвы, это не более чем шутка!» Юй Маньлоу сказал со смехом. «Когда Лин Тянь поведет свою армию в бой, разве он не сможет легко вернуть все это богатство? Хотя наша семья Юй действительно получит выгоду, мы также будем вынуждены раскрыться! Мы больше не сможем прятаться за спинами других, и работать в тени. Если это так, разве потери не будут превышать наши выгоды? »
</w:t>
      </w:r>
    </w:p>
    <w:p>
      <w:pPr/>
    </w:p>
    <w:p>
      <w:pPr>
        <w:jc w:val="left"/>
      </w:pPr>
      <w:r>
        <w:rPr>
          <w:rFonts w:ascii="Consolas" w:eastAsia="Consolas" w:hAnsi="Consolas" w:cs="Consolas"/>
          <w:b w:val="0"/>
          <w:sz w:val="28"/>
        </w:rPr>
        <w:t xml:space="preserve">Юй Маньтан был на мгновение ошеломлен, и спросил: «Почему старший брат так говорит?»
</w:t>
      </w:r>
    </w:p>
    <w:p>
      <w:pPr/>
    </w:p>
    <w:p>
      <w:pPr>
        <w:jc w:val="left"/>
      </w:pPr>
      <w:r>
        <w:rPr>
          <w:rFonts w:ascii="Consolas" w:eastAsia="Consolas" w:hAnsi="Consolas" w:cs="Consolas"/>
          <w:b w:val="0"/>
          <w:sz w:val="28"/>
        </w:rPr>
        <w:t xml:space="preserve">Тон Юй Маньлоу звучал холодно: «После этого боя, Лин Тянь только должен будет объявить что эта битва была результатом того что он объединился с семьей Юй. И тогда мы обязательно будем раскрыты и будем в центре внимания! Он даже может позаимствовать наш престиж, чтобы еще больше развивать свои силы! Кроме того, другие силы определенно не будут завистливо смотреть в его сторону! С мудростью Лин Тяня, он обязательно воспользуется такой возможностью! »
</w:t>
      </w:r>
    </w:p>
    <w:p>
      <w:pPr/>
    </w:p>
    <w:p>
      <w:pPr>
        <w:jc w:val="left"/>
      </w:pPr>
      <w:r>
        <w:rPr>
          <w:rFonts w:ascii="Consolas" w:eastAsia="Consolas" w:hAnsi="Consolas" w:cs="Consolas"/>
          <w:b w:val="0"/>
          <w:sz w:val="28"/>
        </w:rPr>
        <w:t xml:space="preserve">«Как это возможно? С новоприобретенной силой и быстрым развитием Лин Тяня, как другие могут не опасаться его?» Юй Маньтан был озадачен.
</w:t>
      </w:r>
    </w:p>
    <w:p>
      <w:pPr/>
    </w:p>
    <w:p>
      <w:pPr>
        <w:jc w:val="left"/>
      </w:pPr>
      <w:r>
        <w:rPr>
          <w:rFonts w:ascii="Consolas" w:eastAsia="Consolas" w:hAnsi="Consolas" w:cs="Consolas"/>
          <w:b w:val="0"/>
          <w:sz w:val="28"/>
        </w:rPr>
        <w:t xml:space="preserve">«Эх!» Юй Маньлоу выпустил глубокий вздох, и сказал с разочарованием: «Если другие узнают о том что мы присоединяемся к войне за гегемонию, кого они будут больше бояться: Лин Тяня, или нашу семью Юй, с тысячелетним фундаментом? Разве ответ на это не является очевидным?»
</w:t>
      </w:r>
    </w:p>
    <w:p>
      <w:pPr/>
    </w:p>
    <w:p>
      <w:pPr>
        <w:jc w:val="left"/>
      </w:pPr>
      <w:r>
        <w:rPr>
          <w:rFonts w:ascii="Consolas" w:eastAsia="Consolas" w:hAnsi="Consolas" w:cs="Consolas"/>
          <w:b w:val="0"/>
          <w:sz w:val="28"/>
        </w:rPr>
        <w:t xml:space="preserve">«Понятно.» - сказал Юй Маньтан, прежде чем нахмуриться: «Тогда что нам делать? Переговоры завершены, и план начнется всего через два часа. Я боюсь что уже слишком поздно изменять что-либо! Кроме того, если мы отложим битву, мы упустим эту возможность победить Северный Вэй и Воду Небесного Ветра!»
</w:t>
      </w:r>
    </w:p>
    <w:p>
      <w:pPr/>
    </w:p>
    <w:p>
      <w:pPr>
        <w:jc w:val="left"/>
      </w:pPr>
      <w:r>
        <w:rPr>
          <w:rFonts w:ascii="Consolas" w:eastAsia="Consolas" w:hAnsi="Consolas" w:cs="Consolas"/>
          <w:b w:val="0"/>
          <w:sz w:val="28"/>
        </w:rPr>
        <w:t xml:space="preserve">Юй Маньлоу сказал с пепельным лицом: «Второй брат, все уже решено, и ты все еще спрашиваешь меня что мы должны делать? Обе стороны уже начали воплощать план в жизнь, уже слишком поздно что-либо менять.» Остановившись на мгновение, Юй Маньлоу выпустил длинный вздох: «Второй брат, этот брат знает что ты всегда был дотошным и осторожным человеком, таким образом я позволил тебе разобраться с таким важным вопросом. Однако... ты действительно разочаровал меня!»
</w:t>
      </w:r>
    </w:p>
    <w:p>
      <w:pPr/>
    </w:p>
    <w:p>
      <w:pPr>
        <w:jc w:val="left"/>
      </w:pPr>
      <w:r>
        <w:rPr>
          <w:rFonts w:ascii="Consolas" w:eastAsia="Consolas" w:hAnsi="Consolas" w:cs="Consolas"/>
          <w:b w:val="0"/>
          <w:sz w:val="28"/>
        </w:rPr>
        <w:t xml:space="preserve">Юй Маньтан опустил голову: «Этот младший брат допустил ошибку. Старший брат, накажи меня.»
</w:t>
      </w:r>
    </w:p>
    <w:p>
      <w:pPr/>
    </w:p>
    <w:p>
      <w:pPr>
        <w:jc w:val="left"/>
      </w:pPr>
      <w:r>
        <w:rPr>
          <w:rFonts w:ascii="Consolas" w:eastAsia="Consolas" w:hAnsi="Consolas" w:cs="Consolas"/>
          <w:b w:val="0"/>
          <w:sz w:val="28"/>
        </w:rPr>
        <w:t xml:space="preserve">Юй Маньлоу посмотрел на него орлиными глазами, и спросил: «Второй брат, ответь мне честно. Ты сделал это специально?!» Последние несколько слов звучали в сердце Юй Маньтана как громкий звонок!
</w:t>
      </w:r>
    </w:p>
    <w:p>
      <w:pPr/>
    </w:p>
    <w:p>
      <w:pPr>
        <w:jc w:val="left"/>
      </w:pPr>
      <w:r>
        <w:rPr>
          <w:rFonts w:ascii="Consolas" w:eastAsia="Consolas" w:hAnsi="Consolas" w:cs="Consolas"/>
          <w:b w:val="0"/>
          <w:sz w:val="28"/>
        </w:rPr>
        <w:t xml:space="preserve">«Старший брат!» Юй Маньтан поднял голову и встретил яростный взгляд Юй Маньлоу. После того как их взгляды встретились, Юй Маньтан медленно опустил взгляд.
</w:t>
      </w:r>
    </w:p>
    <w:p>
      <w:pPr/>
    </w:p>
    <w:p>
      <w:pPr>
        <w:jc w:val="left"/>
      </w:pPr>
      <w:r>
        <w:rPr>
          <w:rFonts w:ascii="Consolas" w:eastAsia="Consolas" w:hAnsi="Consolas" w:cs="Consolas"/>
          <w:b w:val="0"/>
          <w:sz w:val="28"/>
        </w:rPr>
        <w:t xml:space="preserve">На лице Юй Маньлоу промелькнуло множество эмоций: разочарование, горе и даже следы убийственного намерения. Через некоторое время он вздохнул: «Вот значит что! Забудь об этом! Забудь об этом! Считай это приданным нашей семьи Юй!»
</w:t>
      </w:r>
    </w:p>
    <w:p>
      <w:pPr/>
    </w:p>
    <w:p>
      <w:pPr>
        <w:jc w:val="left"/>
      </w:pPr>
      <w:r>
        <w:rPr>
          <w:rFonts w:ascii="Consolas" w:eastAsia="Consolas" w:hAnsi="Consolas" w:cs="Consolas"/>
          <w:b w:val="0"/>
          <w:sz w:val="28"/>
        </w:rPr>
        <w:t xml:space="preserve">Развернувшись, Юй Маньлоу сказал холодным тоном: «Маньтан, даже если ты мой брат, я не хочу чтобы что-то подобное повторялось снова! Когда ты вернешься, откажись от всех обязанностей. Ты уже не молод, и ты должен наслаждаться тихой жизнью с невесткой». В конце речи, его тон стал мягче. С еще одним вздохом, его тело взлетело в воздух и улетело.
</w:t>
      </w:r>
    </w:p>
    <w:p>
      <w:pPr/>
    </w:p>
    <w:p>
      <w:pPr>
        <w:jc w:val="left"/>
      </w:pPr>
      <w:r>
        <w:rPr>
          <w:rFonts w:ascii="Consolas" w:eastAsia="Consolas" w:hAnsi="Consolas" w:cs="Consolas"/>
          <w:b w:val="0"/>
          <w:sz w:val="28"/>
        </w:rPr>
        <w:t xml:space="preserve">«Старший брат, ты куда?» - с беспокойством спросил Юй Маньтан.
</w:t>
      </w:r>
    </w:p>
    <w:p>
      <w:pPr/>
    </w:p>
    <w:p>
      <w:pPr>
        <w:jc w:val="left"/>
      </w:pPr>
      <w:r>
        <w:rPr>
          <w:rFonts w:ascii="Consolas" w:eastAsia="Consolas" w:hAnsi="Consolas" w:cs="Consolas"/>
          <w:b w:val="0"/>
          <w:sz w:val="28"/>
        </w:rPr>
        <w:t xml:space="preserve">Издалека раздался яростный голос Юй Маньлоу: «Домой! Если я не пойду домой, я что должен остаться здесь и смотреть как Лин Тянь захватывает сдавшихся солдат?!»
</w:t>
      </w:r>
    </w:p>
    <w:p>
      <w:pPr/>
    </w:p>
    <w:p>
      <w:pPr>
        <w:jc w:val="left"/>
      </w:pPr>
      <w:r>
        <w:rPr>
          <w:rFonts w:ascii="Consolas" w:eastAsia="Consolas" w:hAnsi="Consolas" w:cs="Consolas"/>
          <w:b w:val="0"/>
          <w:sz w:val="28"/>
        </w:rPr>
        <w:t xml:space="preserve">В темноте, черная фигура последовала за Юй Маньлоу.
</w:t>
      </w:r>
    </w:p>
    <w:p>
      <w:pPr/>
    </w:p>
    <w:p>
      <w:pPr>
        <w:jc w:val="left"/>
      </w:pPr>
      <w:r>
        <w:rPr>
          <w:rFonts w:ascii="Consolas" w:eastAsia="Consolas" w:hAnsi="Consolas" w:cs="Consolas"/>
          <w:b w:val="0"/>
          <w:sz w:val="28"/>
        </w:rPr>
        <w:t xml:space="preserve">Юй Маньтан вздохнул и посмотрел на город Девяти Ласточек. «Лин Тянь, Яньер, ваш отец больше ничего не может для вас делать. Сегодня я предал семью ради вас двоих, и никогда не получу еще один шанс сделать это! Надеюсь что вы сможете схватить эту возможность! Не расстраивайте этого старика!»
</w:t>
      </w:r>
    </w:p>
    <w:p>
      <w:pPr/>
    </w:p>
    <w:p>
      <w:pPr>
        <w:jc w:val="left"/>
      </w:pPr>
      <w:r>
        <w:rPr>
          <w:rFonts w:ascii="Consolas" w:eastAsia="Consolas" w:hAnsi="Consolas" w:cs="Consolas"/>
          <w:b w:val="0"/>
          <w:sz w:val="28"/>
        </w:rPr>
        <w:t xml:space="preserve">Тени деревьев перекрывали друг друга. Одинокая фигура Юй Маньтана также исчезла в тени.
</w:t>
      </w:r>
    </w:p>
    <w:p>
      <w:pPr/>
    </w:p>
    <w:p>
      <w:pPr>
        <w:jc w:val="left"/>
      </w:pPr>
      <w:r>
        <w:rPr>
          <w:rFonts w:ascii="Consolas" w:eastAsia="Consolas" w:hAnsi="Consolas" w:cs="Consolas"/>
          <w:b w:val="0"/>
          <w:sz w:val="28"/>
        </w:rPr>
        <w:t xml:space="preserve">Внезапно, в ночи раздался звук скачущих лошадей. Хотя они еще были далеко, лошади быстро приближались!
</w:t>
      </w:r>
    </w:p>
    <w:p>
      <w:pPr/>
    </w:p>
    <w:p>
      <w:pPr>
        <w:jc w:val="left"/>
      </w:pPr>
      <w:r>
        <w:rPr>
          <w:rFonts w:ascii="Consolas" w:eastAsia="Consolas" w:hAnsi="Consolas" w:cs="Consolas"/>
          <w:b w:val="0"/>
          <w:sz w:val="28"/>
        </w:rPr>
        <w:t xml:space="preserve">В темноте ночи, на горизонте появился элитные кавалерийские отряды. Их были десятки! Однако эти войска явно были не из внутреннего двора семьи Лин, но их сила никоим образом не уступала им! Каждая команда состояла из 500-600 человек, а в самой большой команде было 2000 солдат! Казалось они появились из воздуха! У каждой команды была только одна цель - огромный военный лагерь Северного Вэй!
</w:t>
      </w:r>
    </w:p>
    <w:p>
      <w:pPr/>
    </w:p>
    <w:p>
      <w:pPr>
        <w:jc w:val="left"/>
      </w:pPr>
      <w:r>
        <w:rPr>
          <w:rFonts w:ascii="Consolas" w:eastAsia="Consolas" w:hAnsi="Consolas" w:cs="Consolas"/>
          <w:b w:val="0"/>
          <w:sz w:val="28"/>
        </w:rPr>
        <w:t xml:space="preserve">Затем в небо с громким свистом выстрелила маленькая красная сигнальная вспышка, громко взрываясь в небе! Небо было покрыто ярко-красным цветом, освещая темное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Конец
</w:t>
      </w:r>
    </w:p>
    <w:p>
      <w:pPr/>
    </w:p>
    <w:p>
      <w:pPr>
        <w:jc w:val="left"/>
      </w:pPr>
      <w:r>
        <w:rPr>
          <w:rFonts w:ascii="Consolas" w:eastAsia="Consolas" w:hAnsi="Consolas" w:cs="Consolas"/>
          <w:b w:val="0"/>
          <w:sz w:val="28"/>
        </w:rPr>
        <w:t xml:space="preserve">Внутри Прохода Уничтожающего Души тяжелые удары барабанов начали трясти воздух! Барабанные удары звучали как тяжелые звуки грома, заставляя даже траву на равнинах дрожать от вибраций! Глубоко спящие солдаты Северного Вэй проснулись, но выяснили что их окружили крики резни!
</w:t>
      </w:r>
    </w:p>
    <w:p>
      <w:pPr/>
    </w:p>
    <w:p>
      <w:pPr>
        <w:jc w:val="left"/>
      </w:pPr>
      <w:r>
        <w:rPr>
          <w:rFonts w:ascii="Consolas" w:eastAsia="Consolas" w:hAnsi="Consolas" w:cs="Consolas"/>
          <w:b w:val="0"/>
          <w:sz w:val="28"/>
        </w:rPr>
        <w:t xml:space="preserve">Ворота на прохода внезапно распахнулись, и кавалеристы похожие на демонов вылетели как стрелы, неся с собой ауру как будто они могли пробить все на их пути! Они бросились вглубь лагеря Северного Вэй, пожиная жизнь солдат, как бы следуя приказу самого короля Ямы!
</w:t>
      </w:r>
    </w:p>
    <w:p>
      <w:pPr/>
    </w:p>
    <w:p>
      <w:pPr>
        <w:jc w:val="left"/>
      </w:pPr>
      <w:r>
        <w:rPr>
          <w:rFonts w:ascii="Consolas" w:eastAsia="Consolas" w:hAnsi="Consolas" w:cs="Consolas"/>
          <w:b w:val="0"/>
          <w:sz w:val="28"/>
        </w:rPr>
        <w:t xml:space="preserve">В этот момент, Лин Тянь возглавлял демоническую армию, а гуаньдао в его руках летал вокруг него, создавая сильные ветры и неся кровопролитие, куда бы он ни шел! К тому времени когда солдаты Северного Вэй поняли что происходит, Лин Тянь был уже на десятки футов в их лагере, оставив позади след крови.
</w:t>
      </w:r>
    </w:p>
    <w:p>
      <w:pPr/>
    </w:p>
    <w:p>
      <w:pPr>
        <w:jc w:val="left"/>
      </w:pPr>
      <w:r>
        <w:rPr>
          <w:rFonts w:ascii="Consolas" w:eastAsia="Consolas" w:hAnsi="Consolas" w:cs="Consolas"/>
          <w:b w:val="0"/>
          <w:sz w:val="28"/>
        </w:rPr>
        <w:t xml:space="preserve">Слева и справа от него были Лин Цзянь, Лин Чи, Лин Фэн и Лин Юнь, все они были верхом на лошадях. Они пошли в четырех разных направлениях и пробивали свой путь! Позади них были Ван Хань и Фэн Мо, ведя две большие армии и нападая на лагерь по сторонам!
</w:t>
      </w:r>
    </w:p>
    <w:p>
      <w:pPr/>
    </w:p>
    <w:p>
      <w:pPr>
        <w:jc w:val="left"/>
      </w:pPr>
      <w:r>
        <w:rPr>
          <w:rFonts w:ascii="Consolas" w:eastAsia="Consolas" w:hAnsi="Consolas" w:cs="Consolas"/>
          <w:b w:val="0"/>
          <w:sz w:val="28"/>
        </w:rPr>
        <w:t xml:space="preserve">Напротив того места куда ворвалась армия Лин Тяня, десятки элитных команд тоже атаковали, как тигры спускающиеся с горы, или драконы плавающие в океанах!
</w:t>
      </w:r>
    </w:p>
    <w:p>
      <w:pPr/>
    </w:p>
    <w:p>
      <w:pPr>
        <w:jc w:val="left"/>
      </w:pPr>
      <w:r>
        <w:rPr>
          <w:rFonts w:ascii="Consolas" w:eastAsia="Consolas" w:hAnsi="Consolas" w:cs="Consolas"/>
          <w:b w:val="0"/>
          <w:sz w:val="28"/>
        </w:rPr>
        <w:t xml:space="preserve">Было около двадцати таких групп, и все они использовали одну и ту же тактику!
</w:t>
      </w:r>
    </w:p>
    <w:p>
      <w:pPr/>
    </w:p>
    <w:p>
      <w:pPr>
        <w:jc w:val="left"/>
      </w:pPr>
      <w:r>
        <w:rPr>
          <w:rFonts w:ascii="Consolas" w:eastAsia="Consolas" w:hAnsi="Consolas" w:cs="Consolas"/>
          <w:b w:val="0"/>
          <w:sz w:val="28"/>
        </w:rPr>
        <w:t xml:space="preserve">Кто бы мог подумать, что почти 400 000 человек будут осаждены ничтожной силой в 10 000 солдат, и где слабая сторона взяла на себя инициативу атаковать? Кто бы мог подумать, что наполовину мертвая армия может показать такую подавляющую силу? Самое невероятное было то, где Лин Тянь взял столько подкрепления?!
</w:t>
      </w:r>
    </w:p>
    <w:p>
      <w:pPr/>
    </w:p>
    <w:p>
      <w:pPr>
        <w:jc w:val="left"/>
      </w:pPr>
      <w:r>
        <w:rPr>
          <w:rFonts w:ascii="Consolas" w:eastAsia="Consolas" w:hAnsi="Consolas" w:cs="Consolas"/>
          <w:b w:val="0"/>
          <w:sz w:val="28"/>
        </w:rPr>
        <w:t xml:space="preserve">Вэй Чэнпин и Шуй Цяньхуань тоже проснулись и сразу же выбежали из своих палаток, даже не надев броню. То что приветствовало их обоих, заставило их укореняться на месте, не имея возможности произнести ни слова! Весь лагерь был в огне, и из мерцающих огней они только видели быстрые тени своих врагов!
</w:t>
      </w:r>
    </w:p>
    <w:p>
      <w:pPr/>
    </w:p>
    <w:p>
      <w:pPr>
        <w:jc w:val="left"/>
      </w:pPr>
      <w:r>
        <w:rPr>
          <w:rFonts w:ascii="Consolas" w:eastAsia="Consolas" w:hAnsi="Consolas" w:cs="Consolas"/>
          <w:b w:val="0"/>
          <w:sz w:val="28"/>
        </w:rPr>
        <w:t xml:space="preserve">Придя в себя, Вэй Чэнпин сразу же закричал: «Передайте мой приказ! Запрос на подкрепление от Западного Хань!»
</w:t>
      </w:r>
    </w:p>
    <w:p>
      <w:pPr/>
    </w:p>
    <w:p>
      <w:pPr>
        <w:jc w:val="left"/>
      </w:pPr>
      <w:r>
        <w:rPr>
          <w:rFonts w:ascii="Consolas" w:eastAsia="Consolas" w:hAnsi="Consolas" w:cs="Consolas"/>
          <w:b w:val="0"/>
          <w:sz w:val="28"/>
        </w:rPr>
        <w:t xml:space="preserve">Словно в ответ на его слова, громкий взрыв произошел в том месте где находилась армия Западного Хань. Вагоны снабжения армии Северного Вэй превратились в фейерверки!
</w:t>
      </w:r>
    </w:p>
    <w:p>
      <w:pPr/>
    </w:p>
    <w:p>
      <w:pPr>
        <w:jc w:val="left"/>
      </w:pPr>
      <w:r>
        <w:rPr>
          <w:rFonts w:ascii="Consolas" w:eastAsia="Consolas" w:hAnsi="Consolas" w:cs="Consolas"/>
          <w:b w:val="0"/>
          <w:sz w:val="28"/>
        </w:rPr>
        <w:t xml:space="preserve">Затем раздалась серия криков, и 100 000 солдат Западного Хань бросились к своим бывшим союзникам из Северного Вэй, и начали безумно убивать, как если бы они были под наркотиками! Издалека раздались крики: «Ворвитесь в лагерь и захватите наследного принца Северного Вэй! Захватите Вэй Чэнпина живым!»
</w:t>
      </w:r>
    </w:p>
    <w:p>
      <w:pPr/>
    </w:p>
    <w:p>
      <w:pPr>
        <w:jc w:val="left"/>
      </w:pPr>
      <w:r>
        <w:rPr>
          <w:rFonts w:ascii="Consolas" w:eastAsia="Consolas" w:hAnsi="Consolas" w:cs="Consolas"/>
          <w:b w:val="0"/>
          <w:sz w:val="28"/>
        </w:rPr>
        <w:t xml:space="preserve">В данный момент, Вэй Чэнпин уже настолько был напуган, что его ноги смягчились, и он упал на землю! Шуй Цяньхуань стиснул зубы, глядя на то место куда атаковала армия Западного Хань, с лицом полным ненависти и убийственного намерения!
</w:t>
      </w:r>
    </w:p>
    <w:p>
      <w:pPr/>
    </w:p>
    <w:p>
      <w:pPr>
        <w:jc w:val="left"/>
      </w:pPr>
      <w:r>
        <w:rPr>
          <w:rFonts w:ascii="Consolas" w:eastAsia="Consolas" w:hAnsi="Consolas" w:cs="Consolas"/>
          <w:b w:val="0"/>
          <w:sz w:val="28"/>
        </w:rPr>
        <w:t xml:space="preserve">С удивительным предательством Западного Хань, когда они сожгли запасы 400 000 солдат, это уничтожило последнюю надежду солдат Северного Вэй! После слов которые кричали солдаты Лин Тяня: «Те кто сдастся, будут пощажены.» все начали массово бросать оружие и вставать на колени.
</w:t>
      </w:r>
    </w:p>
    <w:p>
      <w:pPr/>
    </w:p>
    <w:p>
      <w:pPr>
        <w:jc w:val="left"/>
      </w:pPr>
      <w:r>
        <w:rPr>
          <w:rFonts w:ascii="Consolas" w:eastAsia="Consolas" w:hAnsi="Consolas" w:cs="Consolas"/>
          <w:b w:val="0"/>
          <w:sz w:val="28"/>
        </w:rPr>
        <w:t xml:space="preserve">«Ваше Высочество наследный принц!» Несколько телохранителей Вэй Чэнпина быстро подбежали к нему, но видели как он лежал на земле, парализованный от страха. Что касается Шуй Цяньхуаня, он давно исчез вместе с окружающими его экспертами! Они быстро схватили Вэй Чэнпина и начали убегать!
</w:t>
      </w:r>
    </w:p>
    <w:p>
      <w:pPr/>
    </w:p>
    <w:p>
      <w:pPr>
        <w:jc w:val="left"/>
      </w:pPr>
      <w:r>
        <w:rPr>
          <w:rFonts w:ascii="Consolas" w:eastAsia="Consolas" w:hAnsi="Consolas" w:cs="Consolas"/>
          <w:b w:val="0"/>
          <w:sz w:val="28"/>
        </w:rPr>
        <w:t xml:space="preserve">В конце концов, большинство опустилось на колени.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мастер Юй? Почему вы здесь?» Ян Кунцюнь удивленно вскрикнул. Глубоко в его сердце, он начал жаловаться на то что этот болван все еще был в резиденции Лин. Это означает лишние проблемы!
</w:t>
      </w:r>
    </w:p>
    <w:p>
      <w:pPr/>
    </w:p>
    <w:p>
      <w:pPr>
        <w:jc w:val="left"/>
      </w:pPr>
      <w:r>
        <w:rPr>
          <w:rFonts w:ascii="Consolas" w:eastAsia="Consolas" w:hAnsi="Consolas" w:cs="Consolas"/>
          <w:b w:val="0"/>
          <w:sz w:val="28"/>
        </w:rPr>
        <w:t xml:space="preserve">Хотя Юй Маньтянь обладал высоким культивированием, он в конце концов был один, и не мог изменить никакого результата. Однако за ним был гегемон, известный как семья номер один! Кто посмеет спровоцировать его?
</w:t>
      </w:r>
    </w:p>
    <w:p>
      <w:pPr/>
    </w:p>
    <w:p>
      <w:pPr>
        <w:jc w:val="left"/>
      </w:pPr>
      <w:r>
        <w:rPr>
          <w:rFonts w:ascii="Consolas" w:eastAsia="Consolas" w:hAnsi="Consolas" w:cs="Consolas"/>
          <w:b w:val="0"/>
          <w:sz w:val="28"/>
        </w:rPr>
        <w:t xml:space="preserve">«Ээ?... Старый Ян, что это за вопрос? Ты имеешь в виду что я, Третий Мастер, не могу здесь быть?» Юй Маньтянь казался рассеянным. «Это дом мужа моей племянницы! Ты хочешь чтобы я тратил серебро на гостиницу, когда я могу остаться в его доме? Пока я был в Башне Дымчатого Чая, это было бесплатно. Я не могу оставаться там все время, я все еще ценю свое лицо, и поскольку я не такой богатый как ты Старый Ян, я только мог прийти в дом мужа моей племянницы!» сказал Юй Маньтянь.
</w:t>
      </w:r>
    </w:p>
    <w:p>
      <w:pPr/>
    </w:p>
    <w:p>
      <w:pPr>
        <w:jc w:val="left"/>
      </w:pPr>
      <w:r>
        <w:rPr>
          <w:rFonts w:ascii="Consolas" w:eastAsia="Consolas" w:hAnsi="Consolas" w:cs="Consolas"/>
          <w:b w:val="0"/>
          <w:sz w:val="28"/>
        </w:rPr>
        <w:t xml:space="preserve">«Это ...» Ян Кунцюнь был ошеломлен от его объяснения. «Я не слышал о том что у семьи Юй есть брак с семьей Лин? Третий мастер, кто муж вашей племянницы?»
</w:t>
      </w:r>
    </w:p>
    <w:p>
      <w:pPr/>
    </w:p>
    <w:p>
      <w:pPr>
        <w:jc w:val="left"/>
      </w:pPr>
      <w:r>
        <w:rPr>
          <w:rFonts w:ascii="Consolas" w:eastAsia="Consolas" w:hAnsi="Consolas" w:cs="Consolas"/>
          <w:b w:val="0"/>
          <w:sz w:val="28"/>
        </w:rPr>
        <w:t xml:space="preserve">«Ох, похоже его зовут Лин Тянь - жигало.» Юй Маньтянь улыбнулся когда говорил, как будто он очень гордился им. «Старый Ян, хотя муж моей племянницы похож на жигало, его сердце очень доброе, и у него много положительных качеств. Кроме того, его вино действительно хорошее! Хехехе...» Юй Маньтянь бессознательно чмокнул губами, рассеянно повторив: «Действительно хорошее!»
</w:t>
      </w:r>
    </w:p>
    <w:p>
      <w:pPr/>
    </w:p>
    <w:p>
      <w:pPr>
        <w:jc w:val="left"/>
      </w:pPr>
      <w:r>
        <w:rPr>
          <w:rFonts w:ascii="Consolas" w:eastAsia="Consolas" w:hAnsi="Consolas" w:cs="Consolas"/>
          <w:b w:val="0"/>
          <w:sz w:val="28"/>
        </w:rPr>
        <w:t xml:space="preserve">«Мистер Юй!» Лун Сян встал со своего паланкина и тепло позвал. «Империя Небесной Опоры в настоящее время находится в неустойчивом положении, осажденная внешними и внутренними врагами. Как монарх страны, позволив земле моих предков дойти до такого состояния, Лун Сян действительно чувствует стыд! Прямо сейчас, семья Лин имеет огромное влияние, контролируя армию, финансы и правительство Небесной Опоры. Их единственный наследник – Лин Тянь еще хуже, обманул монарха страны, ворвался во дворец императорской супруги, и создал множество неприятностей. Таким образом, у меня нет выбора кроме как избавиться от него. Мистер Юй добродетельный и настоящий герой, и я считаю что вы встанете на сторону правосудия. Если Мистер не поможет ни одной из сторон в этой битве, Лун Сян будет бесконечно благодарен! Вы получите за это хорошую карму!»
</w:t>
      </w:r>
    </w:p>
    <w:p>
      <w:pPr/>
    </w:p>
    <w:p>
      <w:pPr>
        <w:jc w:val="left"/>
      </w:pPr>
      <w:r>
        <w:rPr>
          <w:rFonts w:ascii="Consolas" w:eastAsia="Consolas" w:hAnsi="Consolas" w:cs="Consolas"/>
          <w:b w:val="0"/>
          <w:sz w:val="28"/>
        </w:rPr>
        <w:t xml:space="preserve">Юй Маньтянь немного почесал ухо, с озадаченным взглядом. Он не притворялся! Единственное что он понял, это намерение схватить преступника.
</w:t>
      </w:r>
    </w:p>
    <w:p>
      <w:pPr/>
    </w:p>
    <w:p>
      <w:pPr>
        <w:jc w:val="left"/>
      </w:pPr>
      <w:r>
        <w:rPr>
          <w:rFonts w:ascii="Consolas" w:eastAsia="Consolas" w:hAnsi="Consolas" w:cs="Consolas"/>
          <w:b w:val="0"/>
          <w:sz w:val="28"/>
        </w:rPr>
        <w:t xml:space="preserve">«Твои слова громкие и блестящие, как если бы свеча была зажжена чтобы осветить этот район. Они не только обладают королевской аурой, но и доведены до совершенства!» Юй Маньтянь покачал головой, и ответил научным образом. «Однако я не понял ни слова из того что ты только что сказал!»
</w:t>
      </w:r>
    </w:p>
    <w:p>
      <w:pPr/>
    </w:p>
    <w:p>
      <w:pPr>
        <w:jc w:val="left"/>
      </w:pPr>
      <w:r>
        <w:rPr>
          <w:rFonts w:ascii="Consolas" w:eastAsia="Consolas" w:hAnsi="Consolas" w:cs="Consolas"/>
          <w:b w:val="0"/>
          <w:sz w:val="28"/>
        </w:rPr>
        <w:t xml:space="preserve">После этого Третий Мастер Юй поднял подбородок, и на его лице появилась самодовольная улыбка, как будто он впечатлил себя своей речью. В глубине души, он чувствовал что его речь была вдохновляющей и звучащей.
</w:t>
      </w:r>
    </w:p>
    <w:p>
      <w:pPr/>
    </w:p>
    <w:p>
      <w:pPr>
        <w:jc w:val="left"/>
      </w:pPr>
      <w:r>
        <w:rPr>
          <w:rFonts w:ascii="Consolas" w:eastAsia="Consolas" w:hAnsi="Consolas" w:cs="Consolas"/>
          <w:b w:val="0"/>
          <w:sz w:val="28"/>
        </w:rPr>
        <w:t xml:space="preserve">Лицо Шэнь Жуху скривилось в странной манере, и он прошептал: «Третий Мастер Юй, наш Император просит вас отойти в сторону, чтобы мы могли войти и захватить преступника.»
</w:t>
      </w:r>
    </w:p>
    <w:p>
      <w:pPr/>
    </w:p>
    <w:p>
      <w:pPr>
        <w:jc w:val="left"/>
      </w:pPr>
      <w:r>
        <w:rPr>
          <w:rFonts w:ascii="Consolas" w:eastAsia="Consolas" w:hAnsi="Consolas" w:cs="Consolas"/>
          <w:b w:val="0"/>
          <w:sz w:val="28"/>
        </w:rPr>
        <w:t xml:space="preserve">«Преступника? Кого?» Юй Маньтянь был ошеломлен. Он наклонил голову и уставился на Лун Сяна, с намеком на подозрение в его тоне: «Ты говоришь что муж моей племянницы является преступником?»
</w:t>
      </w:r>
    </w:p>
    <w:p>
      <w:pPr/>
    </w:p>
    <w:p>
      <w:pPr>
        <w:jc w:val="left"/>
      </w:pPr>
      <w:r>
        <w:rPr>
          <w:rFonts w:ascii="Consolas" w:eastAsia="Consolas" w:hAnsi="Consolas" w:cs="Consolas"/>
          <w:b w:val="0"/>
          <w:sz w:val="28"/>
        </w:rPr>
        <w:t xml:space="preserve">«Верно! Все в резиденции Лин подозреваются в том что являются преступниками моей небесной опоры, и не будут помилованы.» У Лун Сяна было тяжелое выражение. «Я надеюсь что мистер не будет вмешиваться! Небесная Опора всегда поддерживала сердечные отношения с семьей Юй.»
</w:t>
      </w:r>
    </w:p>
    <w:p>
      <w:pPr/>
    </w:p>
    <w:p>
      <w:pPr>
        <w:jc w:val="left"/>
      </w:pPr>
      <w:r>
        <w:rPr>
          <w:rFonts w:ascii="Consolas" w:eastAsia="Consolas" w:hAnsi="Consolas" w:cs="Consolas"/>
          <w:b w:val="0"/>
          <w:sz w:val="28"/>
        </w:rPr>
        <w:t xml:space="preserve">«Да иди ты!» Юй Маньтянь внезапно разразился гневом. «Как может муж моей племянницы быть преступником?! И ты даже смеешь говорить о дружеских отношениях?» По правде говоря, Лин Чэнь дала Юй Маньтяню задачу потянуть время, но казалось что он был не подходящим человеком для этой задачи. За такой короткий промежуток времени он уже зажегся!
</w:t>
      </w:r>
    </w:p>
    <w:p>
      <w:pPr/>
    </w:p>
    <w:p>
      <w:pPr>
        <w:jc w:val="left"/>
      </w:pPr>
      <w:r>
        <w:rPr>
          <w:rFonts w:ascii="Consolas" w:eastAsia="Consolas" w:hAnsi="Consolas" w:cs="Consolas"/>
          <w:b w:val="0"/>
          <w:sz w:val="28"/>
        </w:rPr>
        <w:t xml:space="preserve">Как только он выкрикнул это, лицо Лун Сяна стало зеленым. Шэнь Жуху закричал: «Какая наглость! Посметь ругать моего монарха, даже если ты из семьи Юй, тебя ждет только смерть!»
</w:t>
      </w:r>
    </w:p>
    <w:p>
      <w:pPr/>
    </w:p>
    <w:p>
      <w:pPr>
        <w:jc w:val="left"/>
      </w:pPr>
      <w:r>
        <w:rPr>
          <w:rFonts w:ascii="Consolas" w:eastAsia="Consolas" w:hAnsi="Consolas" w:cs="Consolas"/>
          <w:b w:val="0"/>
          <w:sz w:val="28"/>
        </w:rPr>
        <w:t xml:space="preserve">«Ха-ха-ха ...» Юй Маньтянь долго и громко смеялся, и внезапно взглянув на него и закричал: «Какая наглость! Посметь быть таким невежливым перед этим Третьим Мастером. Даже если ты монарх Небесной Опоры, тебя ждет только смерть!»
</w:t>
      </w:r>
    </w:p>
    <w:p>
      <w:pPr/>
    </w:p>
    <w:p>
      <w:pPr>
        <w:jc w:val="left"/>
      </w:pPr>
      <w:r>
        <w:rPr>
          <w:rFonts w:ascii="Consolas" w:eastAsia="Consolas" w:hAnsi="Consolas" w:cs="Consolas"/>
          <w:b w:val="0"/>
          <w:sz w:val="28"/>
        </w:rPr>
        <w:t xml:space="preserve">Ян Кунцюнь вздохнул внутри. В тот момент когда он увидел Юй Маньтяня, он знал что их отношения уже закончены. Он уже давно начал готовиться к тому как избежать гнева семьи Юй в будущем, но прямо сейчас он должен был обеспечить уничтожение семьи Лин! Если семья Лин не исчезнет, значит на ее месте будет его семья Ян! Как могла их долговременная вражда быть чем-то, что могла изменить семья Юй? Со взмахом его руки, несколько экспертов боевых искусств побежали вперед, окружая Юй Маньтяня.
</w:t>
      </w:r>
    </w:p>
    <w:p>
      <w:pPr/>
    </w:p>
    <w:p>
      <w:pPr>
        <w:jc w:val="left"/>
      </w:pPr>
      <w:r>
        <w:rPr>
          <w:rFonts w:ascii="Consolas" w:eastAsia="Consolas" w:hAnsi="Consolas" w:cs="Consolas"/>
          <w:b w:val="0"/>
          <w:sz w:val="28"/>
        </w:rPr>
        <w:t xml:space="preserve">Юй Маньтянь хмыкнул, и воскликнул: «Хорошо! Этот старик любит бороться больше всего!» Его кулаки внезапно ударили вперед!
</w:t>
      </w:r>
    </w:p>
    <w:p>
      <w:pPr/>
    </w:p>
    <w:p>
      <w:pPr>
        <w:jc w:val="left"/>
      </w:pPr>
      <w:r>
        <w:rPr>
          <w:rFonts w:ascii="Consolas" w:eastAsia="Consolas" w:hAnsi="Consolas" w:cs="Consolas"/>
          <w:b w:val="0"/>
          <w:sz w:val="28"/>
        </w:rPr>
        <w:t xml:space="preserve">Внезапно издалека раздался грохот, сопровождаемый огромным огнем. Черный дым начал подниматься вверх! При виде этого, выражение лица Ян Кунцюня внезапно изменилось!
</w:t>
      </w:r>
    </w:p>
    <w:p>
      <w:pPr/>
    </w:p>
    <w:p>
      <w:pPr>
        <w:jc w:val="left"/>
      </w:pPr>
      <w:r>
        <w:rPr>
          <w:rFonts w:ascii="Consolas" w:eastAsia="Consolas" w:hAnsi="Consolas" w:cs="Consolas"/>
          <w:b w:val="0"/>
          <w:sz w:val="28"/>
        </w:rPr>
        <w:t xml:space="preserve">Звук и пламя появились с того места, где располагалась его резиденция Ян! Может быть ...? Лицо Ян Кунцюня побледнело и он взглянул вдаль, с сомнением в глазах!
</w:t>
      </w:r>
    </w:p>
    <w:p>
      <w:pPr/>
    </w:p>
    <w:p>
      <w:pPr>
        <w:jc w:val="left"/>
      </w:pPr>
      <w:r>
        <w:rPr>
          <w:rFonts w:ascii="Consolas" w:eastAsia="Consolas" w:hAnsi="Consolas" w:cs="Consolas"/>
          <w:b w:val="0"/>
          <w:sz w:val="28"/>
        </w:rPr>
        <w:t xml:space="preserve">«Хитрый старый Ян! Можешь не подозревать ничего, твои заботы – реальность.» Прозвучал спокойный и равнодушный голос. «Твое крысиное гнездо полностью разрушено!» На двери резиденции Лин появился подросток в белом, его выражение лица было похоже на бога смотрящего вниз на смертных.
</w:t>
      </w:r>
    </w:p>
    <w:p>
      <w:pPr/>
    </w:p>
    <w:p>
      <w:pPr>
        <w:jc w:val="left"/>
      </w:pPr>
      <w:r>
        <w:rPr>
          <w:rFonts w:ascii="Consolas" w:eastAsia="Consolas" w:hAnsi="Consolas" w:cs="Consolas"/>
          <w:b w:val="0"/>
          <w:sz w:val="28"/>
        </w:rPr>
        <w:t xml:space="preserve">Это был Лин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Полностью окружены
</w:t>
      </w:r>
    </w:p>
    <w:p>
      <w:pPr/>
    </w:p>
    <w:p>
      <w:pPr>
        <w:jc w:val="left"/>
      </w:pPr>
      <w:r>
        <w:rPr>
          <w:rFonts w:ascii="Consolas" w:eastAsia="Consolas" w:hAnsi="Consolas" w:cs="Consolas"/>
          <w:b w:val="0"/>
          <w:sz w:val="28"/>
        </w:rPr>
        <w:t xml:space="preserve">Почти в то же время, из дворца раздался еще один громкий взрыв, и в воздух поднялось большое облако дыма!
</w:t>
      </w:r>
    </w:p>
    <w:p>
      <w:pPr/>
    </w:p>
    <w:p>
      <w:pPr>
        <w:jc w:val="left"/>
      </w:pPr>
      <w:r>
        <w:rPr>
          <w:rFonts w:ascii="Consolas" w:eastAsia="Consolas" w:hAnsi="Consolas" w:cs="Consolas"/>
          <w:b w:val="0"/>
          <w:sz w:val="28"/>
        </w:rPr>
        <w:t xml:space="preserve">«Ха-ха-ха ... как приятно!» Раздался голос, и рядом с Лин Лэем приземлилась еще одна одетая в белое фигура! В то же время, три черных шара приземлились перед Ян Кунцюнем. Когда все посмотрели, они увидели три головы с возмущенными лицами!
</w:t>
      </w:r>
    </w:p>
    <w:p>
      <w:pPr/>
    </w:p>
    <w:p>
      <w:pPr>
        <w:jc w:val="left"/>
      </w:pPr>
      <w:r>
        <w:rPr>
          <w:rFonts w:ascii="Consolas" w:eastAsia="Consolas" w:hAnsi="Consolas" w:cs="Consolas"/>
          <w:b w:val="0"/>
          <w:sz w:val="28"/>
        </w:rPr>
        <w:t xml:space="preserve">Зрение Ян Кунцюнь омрачилось, и волна головокружения напала на него, глоток крови вырвался из его рта! Его тело начало качаться! Рядом с ним, Ян Лэй выпустил рев, его глаза покраснели и он начал кричать: «Убейте! Убейте их всех!»
</w:t>
      </w:r>
    </w:p>
    <w:p>
      <w:pPr/>
    </w:p>
    <w:p>
      <w:pPr>
        <w:jc w:val="left"/>
      </w:pPr>
      <w:r>
        <w:rPr>
          <w:rFonts w:ascii="Consolas" w:eastAsia="Consolas" w:hAnsi="Consolas" w:cs="Consolas"/>
          <w:b w:val="0"/>
          <w:sz w:val="28"/>
        </w:rPr>
        <w:t xml:space="preserve">Эти три головы были головами последнего сына Ян Кунцюня, и его двух внуков! Ни одному из них не удалось убежать, все они были убиты!
</w:t>
      </w:r>
    </w:p>
    <w:p>
      <w:pPr/>
    </w:p>
    <w:p>
      <w:pPr>
        <w:jc w:val="left"/>
      </w:pPr>
      <w:r>
        <w:rPr>
          <w:rFonts w:ascii="Consolas" w:eastAsia="Consolas" w:hAnsi="Consolas" w:cs="Consolas"/>
          <w:b w:val="0"/>
          <w:sz w:val="28"/>
        </w:rPr>
        <w:t xml:space="preserve">«Брат Дянь действительно молодец. Даже когда мы вдвоем объединились, мы все же на один шаг медленнее тебя!» Из ниоткуда появились два подростка, и черная сфера была брошена в паланкин Лун Сяна. Боясь что сфера смертельна, охранник Лун Сяна быстро отбросил сферу ударом ладони, и она упала перед паланкином.
</w:t>
      </w:r>
    </w:p>
    <w:p>
      <w:pPr/>
    </w:p>
    <w:p>
      <w:pPr>
        <w:jc w:val="left"/>
      </w:pPr>
      <w:r>
        <w:rPr>
          <w:rFonts w:ascii="Consolas" w:eastAsia="Consolas" w:hAnsi="Consolas" w:cs="Consolas"/>
          <w:b w:val="0"/>
          <w:sz w:val="28"/>
        </w:rPr>
        <w:t xml:space="preserve">Когда Лун Сян посмотрел на сферу, его тело начало дрожать. У обезглавленной головы были длинные волосы, с парой напуганных глаз, уставившихся на Лун Сяна! Это была императрица - Ян Сюэ! Зрение Лун Сяна потемнело.
</w:t>
      </w:r>
    </w:p>
    <w:p>
      <w:pPr/>
    </w:p>
    <w:p>
      <w:pPr>
        <w:jc w:val="left"/>
      </w:pPr>
      <w:r>
        <w:rPr>
          <w:rFonts w:ascii="Consolas" w:eastAsia="Consolas" w:hAnsi="Consolas" w:cs="Consolas"/>
          <w:b w:val="0"/>
          <w:sz w:val="28"/>
        </w:rPr>
        <w:t xml:space="preserve">«Ах, ах, ваше величество, вы находите ее знакомой?» этот подросток спросил с усмешкой. «Какая несравненная красотка. Она была изящна, несмотря на ее старость! Я ели убил ее. Ох, вот еще.» Махнув рукой, еще две головы покатились по полу! Все могли узнать что головы принадлежали нынешнему наследному принцу и его младшему брату!
</w:t>
      </w:r>
    </w:p>
    <w:p>
      <w:pPr/>
    </w:p>
    <w:p>
      <w:pPr>
        <w:jc w:val="left"/>
      </w:pPr>
      <w:r>
        <w:rPr>
          <w:rFonts w:ascii="Consolas" w:eastAsia="Consolas" w:hAnsi="Consolas" w:cs="Consolas"/>
          <w:b w:val="0"/>
          <w:sz w:val="28"/>
        </w:rPr>
        <w:t xml:space="preserve">Когда Лун Сян и Ян Кунцюня привели своих людей к уничтожению семьи Лин, семья Лин фактически взяла на себя инициативу и уничтожила базы их семей! Даже нынешняя императрица и наследный принц были обезглавлены и представлены императору!
</w:t>
      </w:r>
    </w:p>
    <w:p>
      <w:pPr/>
    </w:p>
    <w:p>
      <w:pPr>
        <w:jc w:val="left"/>
      </w:pPr>
      <w:r>
        <w:rPr>
          <w:rFonts w:ascii="Consolas" w:eastAsia="Consolas" w:hAnsi="Consolas" w:cs="Consolas"/>
          <w:b w:val="0"/>
          <w:sz w:val="28"/>
        </w:rPr>
        <w:t xml:space="preserve">Какой жестокий метод!
</w:t>
      </w:r>
    </w:p>
    <w:p>
      <w:pPr/>
    </w:p>
    <w:p>
      <w:pPr>
        <w:jc w:val="left"/>
      </w:pPr>
      <w:r>
        <w:rPr>
          <w:rFonts w:ascii="Consolas" w:eastAsia="Consolas" w:hAnsi="Consolas" w:cs="Consolas"/>
          <w:b w:val="0"/>
          <w:sz w:val="28"/>
        </w:rPr>
        <w:t xml:space="preserve">До этого момента, никто из семьи Лин не вышел чтобы что-то сказать. Однако они использовали такой жестокий метод, чтобы показать свою решимость!
</w:t>
      </w:r>
    </w:p>
    <w:p>
      <w:pPr/>
    </w:p>
    <w:p>
      <w:pPr>
        <w:jc w:val="left"/>
      </w:pPr>
      <w:r>
        <w:rPr>
          <w:rFonts w:ascii="Consolas" w:eastAsia="Consolas" w:hAnsi="Consolas" w:cs="Consolas"/>
          <w:b w:val="0"/>
          <w:sz w:val="28"/>
        </w:rPr>
        <w:t xml:space="preserve">Либо вы умрете, либо я! Нет надежды на примирение!
</w:t>
      </w:r>
    </w:p>
    <w:p>
      <w:pPr/>
    </w:p>
    <w:p>
      <w:pPr>
        <w:jc w:val="left"/>
      </w:pPr>
      <w:r>
        <w:rPr>
          <w:rFonts w:ascii="Consolas" w:eastAsia="Consolas" w:hAnsi="Consolas" w:cs="Consolas"/>
          <w:b w:val="0"/>
          <w:sz w:val="28"/>
        </w:rPr>
        <w:t xml:space="preserve">Это был кровавый метод семьи Лин! Или возможно это был кровавый метод, которому Лин Тянь обучил своих подчиненных!
</w:t>
      </w:r>
    </w:p>
    <w:p>
      <w:pPr/>
    </w:p>
    <w:p>
      <w:pPr>
        <w:jc w:val="left"/>
      </w:pPr>
      <w:r>
        <w:rPr>
          <w:rFonts w:ascii="Consolas" w:eastAsia="Consolas" w:hAnsi="Consolas" w:cs="Consolas"/>
          <w:b w:val="0"/>
          <w:sz w:val="28"/>
        </w:rPr>
        <w:t xml:space="preserve">Десять тысяч присутствующих людей сразу же были напуганы! Жестокие методы семьи Лин потрясли всех присутствующих! Если семья Лин смогла легко убить Императрицу в плотно охраняемом дворце, разве они не были ничем в их глазах? Все они внезапно подумали о том как Лин Тянь быстро поднялся на пик славы и показал свои жестокие и зловещие средства! Заметив как сцена перед ними была так похожа на средства Лин Тяня, одинаковая мысль появилась в головах всех: «Маленький дьявол не ушел? Спасение его отца было не более чем фарсом? Он все еще находится в Небесной Опоре и управляет семьей? Боже мой!»
</w:t>
      </w:r>
    </w:p>
    <w:p>
      <w:pPr/>
    </w:p>
    <w:p>
      <w:pPr>
        <w:jc w:val="left"/>
      </w:pPr>
      <w:r>
        <w:rPr>
          <w:rFonts w:ascii="Consolas" w:eastAsia="Consolas" w:hAnsi="Consolas" w:cs="Consolas"/>
          <w:b w:val="0"/>
          <w:sz w:val="28"/>
        </w:rPr>
        <w:t xml:space="preserve">Издалека раздались шаги, шум и крики. Стены ближайших домов были внезапно демонтированы и из образовавшихся руин появились черные луки, направленные на всех присутствующих солдат! Всего за один миг, везде появились люди! Крыши и окна были заполнены лучниками! Мерцающие стрелы можно было увидеть повсюду, нацеленные на солдат Имперской Охраны!
</w:t>
      </w:r>
    </w:p>
    <w:p>
      <w:pPr/>
    </w:p>
    <w:p>
      <w:pPr>
        <w:jc w:val="left"/>
      </w:pPr>
      <w:r>
        <w:rPr>
          <w:rFonts w:ascii="Consolas" w:eastAsia="Consolas" w:hAnsi="Consolas" w:cs="Consolas"/>
          <w:b w:val="0"/>
          <w:sz w:val="28"/>
        </w:rPr>
        <w:t xml:space="preserve">Солдат можно было увидеть со всех сторон! Когда Шэнь Жуху огляделся, он понял что их не менее двадцати тысяч! Они были одеты в одежду разных цветов, они перекрыли всю дорогу!
</w:t>
      </w:r>
    </w:p>
    <w:p>
      <w:pPr/>
    </w:p>
    <w:p>
      <w:pPr>
        <w:jc w:val="left"/>
      </w:pPr>
      <w:r>
        <w:rPr>
          <w:rFonts w:ascii="Consolas" w:eastAsia="Consolas" w:hAnsi="Consolas" w:cs="Consolas"/>
          <w:b w:val="0"/>
          <w:sz w:val="28"/>
        </w:rPr>
        <w:t xml:space="preserve">Издалека, на лошадях медленно приближались два крепких мужчины. Даже перед лицом элит имперской охраны, на них не было видно ни одного следа страха! В их глазах можно было увидеть презрение! Лин Лэй и Лин Дянь посмотрели друг на друга с улыбкой, с одинаковыми мыслями в головах. «Эти два идиота, когда молодой дворянин приказал им управлять Бандой Неистового Ветра, они подумали что он их выгоняет и кричали изо всех сил, умоляя чтобы он отменил свой приказ. Но всего через несколько лет, у них уже есть такая героическая аура!»
</w:t>
      </w:r>
    </w:p>
    <w:p>
      <w:pPr/>
    </w:p>
    <w:p>
      <w:pPr>
        <w:jc w:val="left"/>
      </w:pPr>
      <w:r>
        <w:rPr>
          <w:rFonts w:ascii="Consolas" w:eastAsia="Consolas" w:hAnsi="Consolas" w:cs="Consolas"/>
          <w:b w:val="0"/>
          <w:sz w:val="28"/>
        </w:rPr>
        <w:t xml:space="preserve">С юга к ним шла еще одна команда солдат, а вел их человек - черный с головы до ног, как кусок угля! Единственное белое что можно было увидеть на его теле, это вероятно его глаза! Он был Лин Пятым, кто отвечал за фабрику оружия Лин Тяня. Он начал кричать издалека: «Давайте объединимся и убьем этого тупого, тиранического и собачьего императора, который убивает его подчиненных!»
</w:t>
      </w:r>
    </w:p>
    <w:p>
      <w:pPr/>
    </w:p>
    <w:p>
      <w:pPr>
        <w:jc w:val="left"/>
      </w:pPr>
      <w:r>
        <w:rPr>
          <w:rFonts w:ascii="Consolas" w:eastAsia="Consolas" w:hAnsi="Consolas" w:cs="Consolas"/>
          <w:b w:val="0"/>
          <w:sz w:val="28"/>
        </w:rPr>
        <w:t xml:space="preserve">Солдаты которых он привел, также начали повторять: «Убьем этого бесчеловечного собачьего императора!» Их голоса раздались издали, и все окружающие начали кричать: «Убьем этого собачьего императора! Убьем этого собачьего императора!»
</w:t>
      </w:r>
    </w:p>
    <w:p>
      <w:pPr/>
    </w:p>
    <w:p>
      <w:pPr>
        <w:jc w:val="left"/>
      </w:pPr>
      <w:r>
        <w:rPr>
          <w:rFonts w:ascii="Consolas" w:eastAsia="Consolas" w:hAnsi="Consolas" w:cs="Consolas"/>
          <w:b w:val="0"/>
          <w:sz w:val="28"/>
        </w:rPr>
        <w:t xml:space="preserve">Лицо Лун Сяна побледнело, и он посмотрел на Ян Кунцюня и Шэнь Жуху со страхом в глазах. В этот момент он действительно боялся. И Ян Кунцюнь, и Шэнь Жуху были такими же. Несмотря на то что они могли сохранить выражении их лиц, их бледные лица предали страх в их сердцах.
</w:t>
      </w:r>
    </w:p>
    <w:p>
      <w:pPr/>
    </w:p>
    <w:p>
      <w:pPr>
        <w:jc w:val="left"/>
      </w:pPr>
      <w:r>
        <w:rPr>
          <w:rFonts w:ascii="Consolas" w:eastAsia="Consolas" w:hAnsi="Consolas" w:cs="Consolas"/>
          <w:b w:val="0"/>
          <w:sz w:val="28"/>
        </w:rPr>
        <w:t xml:space="preserve">Никто из них не представлял что семья Лин, или скорее сила которую Лин Тянь имел в Небесной Опоре, была развита до такой степени! Хотя все они знали что семья Лин не сдастся так легко, и они знали что силу семьи Лин не следует недооценивать, никто из них не мог предположить что сила семьи Лин была развита настолько, что они могли свергнуть Императорскую семью!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Солдаты около императора недоумевая посмотрели друг на друга, и оружие в их руках упало вниз. В этот момент, никто из них не смел двигаться, и даже их дыхание было легким.
</w:t>
      </w:r>
    </w:p>
    <w:p>
      <w:pPr/>
    </w:p>
    <w:p>
      <w:pPr>
        <w:jc w:val="left"/>
      </w:pPr>
      <w:r>
        <w:rPr>
          <w:rFonts w:ascii="Consolas" w:eastAsia="Consolas" w:hAnsi="Consolas" w:cs="Consolas"/>
          <w:b w:val="0"/>
          <w:sz w:val="28"/>
        </w:rPr>
        <w:t xml:space="preserve">«Несмотря на то что дела Империи Небесной Опоры не имеют ничего общего со мной, этот старик возмущен тем как Император Лун Сян хочет жестоко убить своего лояльного подчиненного! Я больше не могу смотреть на это! Этот старик – Наньгун Тяньлун из семьи Наньгун, и я объявлю всему миру что наша семья Наньгун навсегда будет союзником семьи Лин! Даже если наша семья Наньгун будет уничтожена из-за сегодняшнего дела, этот старик не будет сожалеть!» Толпа раскололась, и Наньгун Тяньлун появилась вместе с Наньгун Тяньху и сотнями элитных солдат семьи Наньгун! Они встали перед резиденцией Лин с суровыми лицами, выглядя так, будто они были готовы отдать свои жизни!
</w:t>
      </w:r>
    </w:p>
    <w:p>
      <w:pPr/>
    </w:p>
    <w:p>
      <w:pPr>
        <w:jc w:val="left"/>
      </w:pPr>
      <w:r>
        <w:rPr>
          <w:rFonts w:ascii="Consolas" w:eastAsia="Consolas" w:hAnsi="Consolas" w:cs="Consolas"/>
          <w:b w:val="0"/>
          <w:sz w:val="28"/>
        </w:rPr>
        <w:t xml:space="preserve">Лин Лэй посмотрел на Лин Дяня и пожал плечами, они оба ухмыльнулись в их сердцах. Уже слишком поздно! Хотя план Наньгун Тяньлуна по оказанию им помощи в самой низкой точке был не плохим, было слишком поздно!
</w:t>
      </w:r>
    </w:p>
    <w:p>
      <w:pPr/>
    </w:p>
    <w:p>
      <w:pPr>
        <w:jc w:val="left"/>
      </w:pPr>
      <w:r>
        <w:rPr>
          <w:rFonts w:ascii="Consolas" w:eastAsia="Consolas" w:hAnsi="Consolas" w:cs="Consolas"/>
          <w:b w:val="0"/>
          <w:sz w:val="28"/>
        </w:rPr>
        <w:t xml:space="preserve">Если бы члены семьи Наньгун появились до появления членов банды неистового ветра, и когда перед резиденцией Лин стоял только Юй Маньтянь, независимо от их намерений, Лин Тянь определенно относился бы к семье Наньгун как ближайшему союзнику!
</w:t>
      </w:r>
    </w:p>
    <w:p>
      <w:pPr/>
    </w:p>
    <w:p>
      <w:pPr>
        <w:jc w:val="left"/>
      </w:pPr>
      <w:r>
        <w:rPr>
          <w:rFonts w:ascii="Consolas" w:eastAsia="Consolas" w:hAnsi="Consolas" w:cs="Consolas"/>
          <w:b w:val="0"/>
          <w:sz w:val="28"/>
        </w:rPr>
        <w:t xml:space="preserve">Однако этот момент задержки имел совершенно иное значение!
</w:t>
      </w:r>
    </w:p>
    <w:p>
      <w:pPr/>
    </w:p>
    <w:p>
      <w:pPr>
        <w:jc w:val="left"/>
      </w:pPr>
      <w:r>
        <w:rPr>
          <w:rFonts w:ascii="Consolas" w:eastAsia="Consolas" w:hAnsi="Consolas" w:cs="Consolas"/>
          <w:b w:val="0"/>
          <w:sz w:val="28"/>
        </w:rPr>
        <w:t xml:space="preserve">Так как семья Наньгун появилась сейчас, они не только не получат положительных эффектов, они только раскроют свои истинные намерения многим присутствующим людям. Даже Лин Лэй и Лин Дянь были в состоянии понять что семья Наньгун была просто сторонником победителя, не говоря уже о Лин Тяне.
</w:t>
      </w:r>
    </w:p>
    <w:p>
      <w:pPr/>
    </w:p>
    <w:p>
      <w:pPr>
        <w:jc w:val="left"/>
      </w:pPr>
      <w:r>
        <w:rPr>
          <w:rFonts w:ascii="Consolas" w:eastAsia="Consolas" w:hAnsi="Consolas" w:cs="Consolas"/>
          <w:b w:val="0"/>
          <w:sz w:val="28"/>
        </w:rPr>
        <w:t xml:space="preserve">В настоящее время, под давлением множества солдат семьи Лин, вместе с непрекращающимся количеством подкреплений, Имперские Охранники потеряли всякую волю к битве! Их тела дрожали, и они потеряли смелость чтобы даже поднять лезвия! Они ничем не отличались от стаи ягнят, готовых быть убитыми.
</w:t>
      </w:r>
    </w:p>
    <w:p>
      <w:pPr/>
    </w:p>
    <w:p>
      <w:pPr>
        <w:jc w:val="left"/>
      </w:pPr>
      <w:r>
        <w:rPr>
          <w:rFonts w:ascii="Consolas" w:eastAsia="Consolas" w:hAnsi="Consolas" w:cs="Consolas"/>
          <w:b w:val="0"/>
          <w:sz w:val="28"/>
        </w:rPr>
        <w:t xml:space="preserve">В семье Ян, только Ян Кунцюнь все еще был в состоянии стоять ровно, и его три тысячи солдат из Небесного Клинка все еще были в состоянии стоять спокойно. Однако их глаза были полны отчаяния! Что касается других, их лица уже были пепельного цвета, а некоторые из них лежали на полу - парализованные, их мускулы бесконтрольно дрожали, а из их рта выходила белая пена! Все они были жалким зрелищем.
</w:t>
      </w:r>
    </w:p>
    <w:p>
      <w:pPr/>
    </w:p>
    <w:p>
      <w:pPr>
        <w:jc w:val="left"/>
      </w:pPr>
      <w:r>
        <w:rPr>
          <w:rFonts w:ascii="Consolas" w:eastAsia="Consolas" w:hAnsi="Consolas" w:cs="Consolas"/>
          <w:b w:val="0"/>
          <w:sz w:val="28"/>
        </w:rPr>
        <w:t xml:space="preserve">Внезапно из резиденции Лин раздался громкий голос: «Мисс Чэнь здесь!»
</w:t>
      </w:r>
    </w:p>
    <w:p>
      <w:pPr/>
    </w:p>
    <w:p>
      <w:pPr>
        <w:jc w:val="left"/>
      </w:pPr>
      <w:r>
        <w:rPr>
          <w:rFonts w:ascii="Consolas" w:eastAsia="Consolas" w:hAnsi="Consolas" w:cs="Consolas"/>
          <w:b w:val="0"/>
          <w:sz w:val="28"/>
        </w:rPr>
        <w:t xml:space="preserve">Взгляд всех переместился, а солдаты семьи Лин показали уважение. В то же время, Лун Сян был сбит с толку: «мисс Чэнь? С каких это пор у семьи Лин есть мисс Чэнь? Не говори мне...»
</w:t>
      </w:r>
    </w:p>
    <w:p>
      <w:pPr/>
    </w:p>
    <w:p>
      <w:pPr>
        <w:jc w:val="left"/>
      </w:pPr>
      <w:r>
        <w:rPr>
          <w:rFonts w:ascii="Consolas" w:eastAsia="Consolas" w:hAnsi="Consolas" w:cs="Consolas"/>
          <w:b w:val="0"/>
          <w:sz w:val="28"/>
        </w:rPr>
        <w:t xml:space="preserve">Сорок крепких мужчин внезапно появились и образовали два прямых ряда перед резиденцией Лин. Они встали прямо, с божественным светом выходящим из их глазах. Было очевидно что все они обладают приличными навыками боевых искусств!
</w:t>
      </w:r>
    </w:p>
    <w:p>
      <w:pPr/>
    </w:p>
    <w:p>
      <w:pPr>
        <w:jc w:val="left"/>
      </w:pPr>
      <w:r>
        <w:rPr>
          <w:rFonts w:ascii="Consolas" w:eastAsia="Consolas" w:hAnsi="Consolas" w:cs="Consolas"/>
          <w:b w:val="0"/>
          <w:sz w:val="28"/>
        </w:rPr>
        <w:t xml:space="preserve">После чего раздался шквал шагов, и одетая в белое дама медленно вышла изнутри!
</w:t>
      </w:r>
    </w:p>
    <w:p>
      <w:pPr/>
    </w:p>
    <w:p>
      <w:pPr>
        <w:jc w:val="left"/>
      </w:pPr>
      <w:r>
        <w:rPr>
          <w:rFonts w:ascii="Consolas" w:eastAsia="Consolas" w:hAnsi="Consolas" w:cs="Consolas"/>
          <w:b w:val="0"/>
          <w:sz w:val="28"/>
        </w:rPr>
        <w:t xml:space="preserve">За ней следовали Мистер Цинь, Мэн Лигэ, различные руководители семьи Лин и двадцать воинов железной крови! Несмотря на то что все присутствующие имели значительный статус, все взгляды сосредоточили на одетой в белое красотке!
</w:t>
      </w:r>
    </w:p>
    <w:p>
      <w:pPr/>
    </w:p>
    <w:p>
      <w:pPr>
        <w:jc w:val="left"/>
      </w:pPr>
      <w:r>
        <w:rPr>
          <w:rFonts w:ascii="Consolas" w:eastAsia="Consolas" w:hAnsi="Consolas" w:cs="Consolas"/>
          <w:b w:val="0"/>
          <w:sz w:val="28"/>
        </w:rPr>
        <w:t xml:space="preserve">Она была единственной женщиной, которую признавал Лин Тянь: Лин Чэнь!
</w:t>
      </w:r>
    </w:p>
    <w:p>
      <w:pPr/>
    </w:p>
    <w:p>
      <w:pPr>
        <w:jc w:val="left"/>
      </w:pPr>
      <w:r>
        <w:rPr>
          <w:rFonts w:ascii="Consolas" w:eastAsia="Consolas" w:hAnsi="Consolas" w:cs="Consolas"/>
          <w:b w:val="0"/>
          <w:sz w:val="28"/>
        </w:rPr>
        <w:t xml:space="preserve">Лин Чэнь выглядела спокойной, она медленно выходила из резиденции Лин. Казалось что красивый цветок расцвел в шумном Городе Небесной Опоры! Чистый, благородный и неспособен быть оскверненным!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Объявление об разрушении
</w:t>
      </w:r>
    </w:p>
    <w:p>
      <w:pPr/>
    </w:p>
    <w:p>
      <w:pPr>
        <w:jc w:val="left"/>
      </w:pPr>
      <w:r>
        <w:rPr>
          <w:rFonts w:ascii="Consolas" w:eastAsia="Consolas" w:hAnsi="Consolas" w:cs="Consolas"/>
          <w:b w:val="0"/>
          <w:sz w:val="28"/>
        </w:rPr>
        <w:t xml:space="preserve">Даже Лун Сян кто жаждал Лин Чэнь, не мог не подумать: «Чем я заслуживаю такую фею? Как я могу осквернить ее?»
</w:t>
      </w:r>
    </w:p>
    <w:p>
      <w:pPr/>
    </w:p>
    <w:p>
      <w:pPr>
        <w:jc w:val="left"/>
      </w:pPr>
      <w:r>
        <w:rPr>
          <w:rFonts w:ascii="Consolas" w:eastAsia="Consolas" w:hAnsi="Consolas" w:cs="Consolas"/>
          <w:b w:val="0"/>
          <w:sz w:val="28"/>
        </w:rPr>
        <w:t xml:space="preserve">Лин Чэнь никогда целенаправленно не проявляла холодный облик, но каждый мог почувствовать холод! Ее взгляд был похож на тысячелетний ледник! Ее взгляд был наполнен холодными ветрами зимы!
</w:t>
      </w:r>
    </w:p>
    <w:p>
      <w:pPr/>
    </w:p>
    <w:p>
      <w:pPr>
        <w:jc w:val="left"/>
      </w:pPr>
      <w:r>
        <w:rPr>
          <w:rFonts w:ascii="Consolas" w:eastAsia="Consolas" w:hAnsi="Consolas" w:cs="Consolas"/>
          <w:b w:val="0"/>
          <w:sz w:val="28"/>
        </w:rPr>
        <w:t xml:space="preserve">Несмотря на то что она молча, ничего не делая стояла у входа в резиденцию Лин, ее аура уже управляла всеми присутствующими! Казалось что она является материнской фигурой мира, смотря на мир сверху! Казалось что это была элегантность с которой она родилась!
</w:t>
      </w:r>
    </w:p>
    <w:p>
      <w:pPr/>
    </w:p>
    <w:p>
      <w:pPr>
        <w:jc w:val="left"/>
      </w:pPr>
      <w:r>
        <w:rPr>
          <w:rFonts w:ascii="Consolas" w:eastAsia="Consolas" w:hAnsi="Consolas" w:cs="Consolas"/>
          <w:b w:val="0"/>
          <w:sz w:val="28"/>
        </w:rPr>
        <w:t xml:space="preserve">Бесподобный талант, бесподобная красота!
</w:t>
      </w:r>
    </w:p>
    <w:p>
      <w:pPr/>
    </w:p>
    <w:p>
      <w:pPr>
        <w:jc w:val="left"/>
      </w:pPr>
      <w:r>
        <w:rPr>
          <w:rFonts w:ascii="Consolas" w:eastAsia="Consolas" w:hAnsi="Consolas" w:cs="Consolas"/>
          <w:b w:val="0"/>
          <w:sz w:val="28"/>
        </w:rPr>
        <w:t xml:space="preserve">Лин Чэнь, леди которую Лин Тянь воспитывал современными знаниями и методами, наконец-то раскрыла ее великолепие! Это было великолепие, которым не обладали ни принцесса, ни аристократическая дочь!
</w:t>
      </w:r>
    </w:p>
    <w:p>
      <w:pPr/>
    </w:p>
    <w:p>
      <w:pPr>
        <w:jc w:val="left"/>
      </w:pPr>
      <w:r>
        <w:rPr>
          <w:rFonts w:ascii="Consolas" w:eastAsia="Consolas" w:hAnsi="Consolas" w:cs="Consolas"/>
          <w:b w:val="0"/>
          <w:sz w:val="28"/>
        </w:rPr>
        <w:t xml:space="preserve">Кто мог с ней сравниться?!
</w:t>
      </w:r>
    </w:p>
    <w:p>
      <w:pPr/>
    </w:p>
    <w:p>
      <w:pPr>
        <w:jc w:val="left"/>
      </w:pPr>
      <w:r>
        <w:rPr>
          <w:rFonts w:ascii="Consolas" w:eastAsia="Consolas" w:hAnsi="Consolas" w:cs="Consolas"/>
          <w:b w:val="0"/>
          <w:sz w:val="28"/>
        </w:rPr>
        <w:t xml:space="preserve">Никто не знал чему Лин Тянь учил ее на протяжении многих лет. С точки зрения научных искусств, Лин Чэнь никоим образом не уступала различным талантам мира! Что касается боевых искусств, она была чуть сильнее главы Первого павильона - Лин Цзяня!
</w:t>
      </w:r>
    </w:p>
    <w:p>
      <w:pPr/>
    </w:p>
    <w:p>
      <w:pPr>
        <w:jc w:val="left"/>
      </w:pPr>
      <w:r>
        <w:rPr>
          <w:rFonts w:ascii="Consolas" w:eastAsia="Consolas" w:hAnsi="Consolas" w:cs="Consolas"/>
          <w:b w:val="0"/>
          <w:sz w:val="28"/>
        </w:rPr>
        <w:t xml:space="preserve">Кроме того, все из двора семьи Лин знали, что эта хрупкая леди была настоящим контролером всей информации двора семьи Лин! Каждое сообщение которое они посылали, проходило через Лин Чэнь. Каждый приказ который отдавал Лин Тянь, был написан Лин Чэнь! Все знали, что хотя Лин Цзянь казалось был фигурой номер два на поверхности, Лин Чэнь была настоящим человеком, который был вторым после Лин Тяня!
</w:t>
      </w:r>
    </w:p>
    <w:p>
      <w:pPr/>
    </w:p>
    <w:p>
      <w:pPr>
        <w:jc w:val="left"/>
      </w:pPr>
      <w:r>
        <w:rPr>
          <w:rFonts w:ascii="Consolas" w:eastAsia="Consolas" w:hAnsi="Consolas" w:cs="Consolas"/>
          <w:b w:val="0"/>
          <w:sz w:val="28"/>
        </w:rPr>
        <w:t xml:space="preserve">После Лин Тяня, за семью Лин была ответственна Лин Чэнь!
</w:t>
      </w:r>
    </w:p>
    <w:p>
      <w:pPr/>
    </w:p>
    <w:p>
      <w:pPr>
        <w:jc w:val="left"/>
      </w:pPr>
      <w:r>
        <w:rPr>
          <w:rFonts w:ascii="Consolas" w:eastAsia="Consolas" w:hAnsi="Consolas" w:cs="Consolas"/>
          <w:b w:val="0"/>
          <w:sz w:val="28"/>
        </w:rPr>
        <w:t xml:space="preserve">Однако такая талантливая дама охотно жила под великолепием Лин Тяня! Если бы не тот факт что Лин Тяня не было в Небесной Опоре, Лин Чэнь определенно продолжала бы скрываться! Она не хотела, и она никогда не крала бы блеск Лин Тяня! Она уже привыкла тихо стоять за Лин Тянем, поддерживая его всем чем могла, и наслаждаясь каждым проведенным вместе моментом.
</w:t>
      </w:r>
    </w:p>
    <w:p>
      <w:pPr/>
    </w:p>
    <w:p>
      <w:pPr>
        <w:jc w:val="left"/>
      </w:pPr>
      <w:r>
        <w:rPr>
          <w:rFonts w:ascii="Consolas" w:eastAsia="Consolas" w:hAnsi="Consolas" w:cs="Consolas"/>
          <w:b w:val="0"/>
          <w:sz w:val="28"/>
        </w:rPr>
        <w:t xml:space="preserve">Однако когда Лин Тяня не было вокруг, и семья Лин встретила серьезный кризис, Лин Чэнь вышла без колебаний! Это был первый раз, когда Лин Чэнь раскрыла свое великолепие миру! Она была похожа на драгоценный меч, который был погребен на протяжении десятилетий, ошеломляя мир в тот момент когда он был показан!
</w:t>
      </w:r>
    </w:p>
    <w:p>
      <w:pPr/>
    </w:p>
    <w:p>
      <w:pPr>
        <w:jc w:val="left"/>
      </w:pPr>
      <w:r>
        <w:rPr>
          <w:rFonts w:ascii="Consolas" w:eastAsia="Consolas" w:hAnsi="Consolas" w:cs="Consolas"/>
          <w:b w:val="0"/>
          <w:sz w:val="28"/>
        </w:rPr>
        <w:t xml:space="preserve">Хотя Лин Тянь уже приготовил все это много лет назад, Лин Чэнь полностью использовала каждый источник силы, который Лин Тянь оставил ей! Она идеально использовала все активы в ее распоряжении!
</w:t>
      </w:r>
    </w:p>
    <w:p>
      <w:pPr/>
    </w:p>
    <w:p>
      <w:pPr>
        <w:jc w:val="left"/>
      </w:pPr>
      <w:r>
        <w:rPr>
          <w:rFonts w:ascii="Consolas" w:eastAsia="Consolas" w:hAnsi="Consolas" w:cs="Consolas"/>
          <w:b w:val="0"/>
          <w:sz w:val="28"/>
        </w:rPr>
        <w:t xml:space="preserve">«Император Лун Сян.» голос Лин Чэнь был как заманчивым, тык и холодным! Ее завораживающие глаза без эмоционально смотрели на испуганное лицо Лун Сяна. «Извините, но у императора Небесной Опоры больше не фамилия Лун!»
</w:t>
      </w:r>
    </w:p>
    <w:p>
      <w:pPr/>
    </w:p>
    <w:p>
      <w:pPr>
        <w:jc w:val="left"/>
      </w:pPr>
      <w:r>
        <w:rPr>
          <w:rFonts w:ascii="Consolas" w:eastAsia="Consolas" w:hAnsi="Consolas" w:cs="Consolas"/>
          <w:b w:val="0"/>
          <w:sz w:val="28"/>
        </w:rPr>
        <w:t xml:space="preserve">Ее слова звучали как гром!
</w:t>
      </w:r>
    </w:p>
    <w:p>
      <w:pPr/>
    </w:p>
    <w:p>
      <w:pPr>
        <w:jc w:val="left"/>
      </w:pPr>
      <w:r>
        <w:rPr>
          <w:rFonts w:ascii="Consolas" w:eastAsia="Consolas" w:hAnsi="Consolas" w:cs="Consolas"/>
          <w:b w:val="0"/>
          <w:sz w:val="28"/>
        </w:rPr>
        <w:t xml:space="preserve">Все были потрясены, услышав ее слова! Как будто их души получили суд загробной жизни! Внезапно они почувствовали странное чувство в их сердцах.
</w:t>
      </w:r>
    </w:p>
    <w:p>
      <w:pPr/>
    </w:p>
    <w:p>
      <w:pPr>
        <w:jc w:val="left"/>
      </w:pPr>
      <w:r>
        <w:rPr>
          <w:rFonts w:ascii="Consolas" w:eastAsia="Consolas" w:hAnsi="Consolas" w:cs="Consolas"/>
          <w:b w:val="0"/>
          <w:sz w:val="28"/>
        </w:rPr>
        <w:t xml:space="preserve">Внезапно, в толпе раздался шум, и десятки мужчин вышли вперед. Были некоторые кто был спокоен, и другие кто дрожал. Были даже некоторые кто были полностью бледны, с дергающимися глазами. Это были различные должностные лица нынешнего Императорского Двора Небесной Опоры. Их вел министр Вэй Чжэнфэн! Затем он поклонился Лун Сяну и фактически не опустился на колени: «Ваше Величество совершил серьезную ошибку, и ситуация в Небесной Опоре уже определена. Мы надеемся что Ваше Величество отречется от престола!»
</w:t>
      </w:r>
    </w:p>
    <w:p>
      <w:pPr/>
    </w:p>
    <w:p>
      <w:pPr>
        <w:jc w:val="left"/>
      </w:pPr>
      <w:r>
        <w:rPr>
          <w:rFonts w:ascii="Consolas" w:eastAsia="Consolas" w:hAnsi="Consolas" w:cs="Consolas"/>
          <w:b w:val="0"/>
          <w:sz w:val="28"/>
        </w:rPr>
        <w:t xml:space="preserve">«Мы надеемся что Ваше Величество отречется от престола!» Чиновники выкрикнули друг за другом и поклонились.
</w:t>
      </w:r>
    </w:p>
    <w:p>
      <w:pPr/>
    </w:p>
    <w:p>
      <w:pPr>
        <w:jc w:val="left"/>
      </w:pPr>
      <w:r>
        <w:rPr>
          <w:rFonts w:ascii="Consolas" w:eastAsia="Consolas" w:hAnsi="Consolas" w:cs="Consolas"/>
          <w:b w:val="0"/>
          <w:sz w:val="28"/>
        </w:rPr>
        <w:t xml:space="preserve">Лун Сян запаниковал, и испуганно огляделся: «Генерал Шэнь... Сэр Ян... эмм, нет, тесть?»
</w:t>
      </w:r>
    </w:p>
    <w:p>
      <w:pPr/>
    </w:p>
    <w:p>
      <w:pPr>
        <w:jc w:val="left"/>
      </w:pPr>
      <w:r>
        <w:rPr>
          <w:rFonts w:ascii="Consolas" w:eastAsia="Consolas" w:hAnsi="Consolas" w:cs="Consolas"/>
          <w:b w:val="0"/>
          <w:sz w:val="28"/>
        </w:rPr>
        <w:t xml:space="preserve">Лицо Шэнь Жуху начало дергаться, и он глубоко вздохнул. С решимостью в глазах, он закричал: «Имперские Охранники, слушайте мой приказ!» Перед тем как он смог закончить свое предложение, молодой командир внезапно выбежал вперед, и приложил к его шее клинок. Тихим голосом он сказал: «Генерал Шэнь, извините!»
</w:t>
      </w:r>
    </w:p>
    <w:p>
      <w:pPr/>
    </w:p>
    <w:p>
      <w:pPr>
        <w:jc w:val="left"/>
      </w:pPr>
      <w:r>
        <w:rPr>
          <w:rFonts w:ascii="Consolas" w:eastAsia="Consolas" w:hAnsi="Consolas" w:cs="Consolas"/>
          <w:b w:val="0"/>
          <w:sz w:val="28"/>
        </w:rPr>
        <w:t xml:space="preserve">Шэнь Жуху был возмущен до такой степени, что почти вырвал кровью. «Сян Тетун, ты на самом деле предал меня?!» Его голос был не только наполнен гневом, но и горем! Этот молодой командир был талантом, которого очень ценил Шэнь Жуху. Шэнь Жуху растил его не жалея сил, и относился к нему как к доверенному помощнику. Однако он никогда не ожидал, что он будет предан им!
</w:t>
      </w:r>
    </w:p>
    <w:p>
      <w:pPr/>
    </w:p>
    <w:p>
      <w:pPr>
        <w:jc w:val="left"/>
      </w:pPr>
      <w:r>
        <w:rPr>
          <w:rFonts w:ascii="Consolas" w:eastAsia="Consolas" w:hAnsi="Consolas" w:cs="Consolas"/>
          <w:b w:val="0"/>
          <w:sz w:val="28"/>
        </w:rPr>
        <w:t xml:space="preserve">Сян Тетун ненадолго опустил голову, прежде чем снова поднял ее со спокойным взглядом: «Генерал Шэнь, я никогда не предавал вас! У меня чистая совесть!»
</w:t>
      </w:r>
    </w:p>
    <w:p>
      <w:pPr/>
    </w:p>
    <w:p>
      <w:pPr>
        <w:jc w:val="left"/>
      </w:pPr>
      <w:r>
        <w:rPr>
          <w:rFonts w:ascii="Consolas" w:eastAsia="Consolas" w:hAnsi="Consolas" w:cs="Consolas"/>
          <w:b w:val="0"/>
          <w:sz w:val="28"/>
        </w:rPr>
        <w:t xml:space="preserve">Шэнь Жуху был полон недоверия: «Да?»
</w:t>
      </w:r>
    </w:p>
    <w:p>
      <w:pPr/>
    </w:p>
    <w:p>
      <w:pPr>
        <w:jc w:val="left"/>
      </w:pPr>
      <w:r>
        <w:rPr>
          <w:rFonts w:ascii="Consolas" w:eastAsia="Consolas" w:hAnsi="Consolas" w:cs="Consolas"/>
          <w:b w:val="0"/>
          <w:sz w:val="28"/>
        </w:rPr>
        <w:t xml:space="preserve">Сян Тетун сказал бесстрашно: «Да! Я принадлежу к семье Лин и молодому дворянину Лин!» Его глаза были полны жалости, когда он смотрел на Шэнь Жуху. «Генерал Шэнь, я всегда был благодарен за благосклонность которую показал мне генерал, но у меня есть своя позиция! Меня зовут Сян Тетун, генерал Шэнь ничего не заметил?»
</w:t>
      </w:r>
    </w:p>
    <w:p>
      <w:pPr/>
    </w:p>
    <w:p>
      <w:pPr>
        <w:jc w:val="left"/>
      </w:pPr>
      <w:r>
        <w:rPr>
          <w:rFonts w:ascii="Consolas" w:eastAsia="Consolas" w:hAnsi="Consolas" w:cs="Consolas"/>
          <w:b w:val="0"/>
          <w:sz w:val="28"/>
        </w:rPr>
        <w:t xml:space="preserve">Шэнь Жуху был ошеломлен на мгновение, прежде чем рассмеяться: «Точно! Я был глупым. Ха-ха-ха, какая шутка! Мой самый доверенный подчиненный был первым, кто предал меня!» Шэнь Жуху разразился маниакальным смехом со слезами, текущими по его щекам. Он вдруг поднял голову и сказал: «Однако я не тот кто склонится перед врагом!»
</w:t>
      </w:r>
    </w:p>
    <w:p>
      <w:pPr/>
    </w:p>
    <w:p>
      <w:pPr>
        <w:jc w:val="left"/>
      </w:pPr>
      <w:r>
        <w:rPr>
          <w:rFonts w:ascii="Consolas" w:eastAsia="Consolas" w:hAnsi="Consolas" w:cs="Consolas"/>
          <w:b w:val="0"/>
          <w:sz w:val="28"/>
        </w:rPr>
        <w:t xml:space="preserve">Сян Тетун холодно сказал: «Генерал Шэнь стал свидетелем того что нынешняя Императорская семья безнадежна! Даже если Имперские Охранники все еще находятся под вашим управлением, это не более чем безжизненные души! Я надеюсь что генерал не даст им просто так пожертвовать их жизнями!»
</w:t>
      </w:r>
    </w:p>
    <w:p>
      <w:pPr/>
    </w:p>
    <w:p>
      <w:pPr>
        <w:jc w:val="left"/>
      </w:pPr>
      <w:r>
        <w:rPr>
          <w:rFonts w:ascii="Consolas" w:eastAsia="Consolas" w:hAnsi="Consolas" w:cs="Consolas"/>
          <w:b w:val="0"/>
          <w:sz w:val="28"/>
        </w:rPr>
        <w:t xml:space="preserve">Шэнь Жуху продолжал смеяться, как будто ничего не слышал! Он фактически проигнорировал Сян Тетуна!
</w:t>
      </w:r>
    </w:p>
    <w:p>
      <w:pPr/>
    </w:p>
    <w:p>
      <w:pPr>
        <w:jc w:val="left"/>
      </w:pPr>
      <w:r>
        <w:rPr>
          <w:rFonts w:ascii="Consolas" w:eastAsia="Consolas" w:hAnsi="Consolas" w:cs="Consolas"/>
          <w:b w:val="0"/>
          <w:sz w:val="28"/>
        </w:rPr>
        <w:t xml:space="preserve">«Жуху!» Прозвучал мягкий голос, и появился герцог Лин: «Жуху, ты чувствуешь боль из-за того что твой подчиненный предал твою заботу. Тогда как этот старик должен чувствовать себя, когда ты ведешь свою армию чтобы напасть на мою семью Лин?!»
</w:t>
      </w:r>
    </w:p>
    <w:p>
      <w:pPr/>
    </w:p>
    <w:p>
      <w:pPr>
        <w:jc w:val="left"/>
      </w:pPr>
      <w:r>
        <w:rPr>
          <w:rFonts w:ascii="Consolas" w:eastAsia="Consolas" w:hAnsi="Consolas" w:cs="Consolas"/>
          <w:b w:val="0"/>
          <w:sz w:val="28"/>
        </w:rPr>
        <w:t xml:space="preserve">«Уважаемый учитель... этот ученик не смеет...» на лице Шэнь Жуху появилась борьба.
</w:t>
      </w:r>
    </w:p>
    <w:p>
      <w:pPr/>
    </w:p>
    <w:p>
      <w:pPr>
        <w:jc w:val="left"/>
      </w:pPr>
      <w:r>
        <w:rPr>
          <w:rFonts w:ascii="Consolas" w:eastAsia="Consolas" w:hAnsi="Consolas" w:cs="Consolas"/>
          <w:b w:val="0"/>
          <w:sz w:val="28"/>
        </w:rPr>
        <w:t xml:space="preserve">«Не смеешь? Ты уже привел свою армию к моему порогу, и все еще говоришь что не смеешь?» Тело герцога Лин задрожало, и его престиж снова появился. «Этот старик тоже твой враг? Ты собираешься убить своего учителя?»
</w:t>
      </w:r>
    </w:p>
    <w:p>
      <w:pPr/>
    </w:p>
    <w:p>
      <w:pPr>
        <w:jc w:val="left"/>
      </w:pPr>
      <w:r>
        <w:rPr>
          <w:rFonts w:ascii="Consolas" w:eastAsia="Consolas" w:hAnsi="Consolas" w:cs="Consolas"/>
          <w:b w:val="0"/>
          <w:sz w:val="28"/>
        </w:rPr>
        <w:t xml:space="preserve">Лицо Шэнь Жуху снова изменилось, и он спустился с лошади и опустился на колени: «У этого ученика нет таких намерений. Если у меня есть такие намерения, то пусть меня ударит молния! Жуху уже решил что я безусловно защищу Учителя, даже если я должен буду пожертвовать своей жизнью! Но, но теперь...»
</w:t>
      </w:r>
    </w:p>
    <w:p>
      <w:pPr/>
    </w:p>
    <w:p>
      <w:pPr>
        <w:jc w:val="left"/>
      </w:pPr>
      <w:r>
        <w:rPr>
          <w:rFonts w:ascii="Consolas" w:eastAsia="Consolas" w:hAnsi="Consolas" w:cs="Consolas"/>
          <w:b w:val="0"/>
          <w:sz w:val="28"/>
        </w:rPr>
        <w:t xml:space="preserve">«Теперь когда ситуация изменилась и склонилась в пользу этого старика, ты хочешь защитить Лун Сяна?» Борода герцога Лин дрожала.
</w:t>
      </w:r>
    </w:p>
    <w:p>
      <w:pPr/>
    </w:p>
    <w:p>
      <w:pPr>
        <w:jc w:val="left"/>
      </w:pPr>
      <w:r>
        <w:rPr>
          <w:rFonts w:ascii="Consolas" w:eastAsia="Consolas" w:hAnsi="Consolas" w:cs="Consolas"/>
          <w:b w:val="0"/>
          <w:sz w:val="28"/>
        </w:rPr>
        <w:t xml:space="preserve">Капли пота скатывались по лицу Шэнь Жуху, и он сказал: «Учитель... Жуху все еще является подчиненным Небесной Опоры...»
</w:t>
      </w:r>
    </w:p>
    <w:p>
      <w:pPr/>
    </w:p>
    <w:p>
      <w:pPr>
        <w:jc w:val="left"/>
      </w:pPr>
      <w:r>
        <w:rPr>
          <w:rFonts w:ascii="Consolas" w:eastAsia="Consolas" w:hAnsi="Consolas" w:cs="Consolas"/>
          <w:b w:val="0"/>
          <w:sz w:val="28"/>
        </w:rPr>
        <w:t xml:space="preserve">«Чертов ублюдок! Он сговорился с противником чтобы навредить его собственному подчиненному. Бессердечный к его жене и дочери, и пытается убить его подчиненного. Так как он совершил такие поступки, какое он имеет право чтобы сидеть на троне империи? Слуги, поднесите этого Жуху ко мне! Этот старик хочет посмотреть, посмеет ли он пойти против слов этого старика! Если твое сердце с Лун Сяном, ты можешь захватить меня ради него! » Герцог Лин начал реветь.
</w:t>
      </w:r>
    </w:p>
    <w:p>
      <w:pPr/>
    </w:p>
    <w:p>
      <w:pPr>
        <w:jc w:val="left"/>
      </w:pPr>
      <w:r>
        <w:rPr>
          <w:rFonts w:ascii="Consolas" w:eastAsia="Consolas" w:hAnsi="Consolas" w:cs="Consolas"/>
          <w:b w:val="0"/>
          <w:sz w:val="28"/>
        </w:rPr>
        <w:t xml:space="preserve">Сян Тетун убрал клинок в ножны и сказал со сложенными кулаками: «Генерал Шэнь, пожалуйста.»
</w:t>
      </w:r>
    </w:p>
    <w:p>
      <w:pPr/>
    </w:p>
    <w:p>
      <w:pPr>
        <w:jc w:val="left"/>
      </w:pPr>
      <w:r>
        <w:rPr>
          <w:rFonts w:ascii="Consolas" w:eastAsia="Consolas" w:hAnsi="Consolas" w:cs="Consolas"/>
          <w:b w:val="0"/>
          <w:sz w:val="28"/>
        </w:rPr>
        <w:t xml:space="preserve">Генерал Шэнь закрыл глаза, со слезами на щеках. Внезапно он выкрикнул: «Слушайте мой приказ! Сложите оружие!» После этих слов, тело Шэнь Жуху начало качаться, и он сел на землю.
</w:t>
      </w:r>
    </w:p>
    <w:p>
      <w:pPr/>
    </w:p>
    <w:p>
      <w:pPr>
        <w:jc w:val="left"/>
      </w:pPr>
      <w:r>
        <w:rPr>
          <w:rFonts w:ascii="Consolas" w:eastAsia="Consolas" w:hAnsi="Consolas" w:cs="Consolas"/>
          <w:b w:val="0"/>
          <w:sz w:val="28"/>
        </w:rPr>
        <w:t xml:space="preserve">Услышав такой приказ, солдаты Имперских Охранников обнаружили выражения облегчения, бросили оружие и сели как Шэнь Жуху. В настоящее время было очевидно что результат был решен, и слова Шэнь Жуху были сродни спасению жизней многих присутствующих солдат!
</w:t>
      </w:r>
    </w:p>
    <w:p>
      <w:pPr/>
    </w:p>
    <w:p>
      <w:pPr>
        <w:jc w:val="left"/>
      </w:pPr>
      <w:r>
        <w:rPr>
          <w:rFonts w:ascii="Consolas" w:eastAsia="Consolas" w:hAnsi="Consolas" w:cs="Consolas"/>
          <w:b w:val="0"/>
          <w:sz w:val="28"/>
        </w:rPr>
        <w:t xml:space="preserve">Увидев как Герцог Лин смог разобраться с Шэнь Жуху, Лин Чэнь улыбнулась и посмотрела на Ян Кунцюня: «Глава семьи Ян, что вы думаете?»
</w:t>
      </w:r>
    </w:p>
    <w:p>
      <w:pPr/>
    </w:p>
    <w:p>
      <w:pPr>
        <w:jc w:val="left"/>
      </w:pPr>
      <w:r>
        <w:rPr>
          <w:rFonts w:ascii="Consolas" w:eastAsia="Consolas" w:hAnsi="Consolas" w:cs="Consolas"/>
          <w:b w:val="0"/>
          <w:sz w:val="28"/>
        </w:rPr>
        <w:t xml:space="preserve">Лицо Ян Кунцюня было пепельным! Лун Сян не мог упасть! Если Лун Сян падет, их семья Ян также будет уничтожена! Стискивая зубы, он приказал: «Небесный Клинок! Убейте эту ведьму!»
</w:t>
      </w:r>
    </w:p>
    <w:p>
      <w:pPr/>
    </w:p>
    <w:p>
      <w:pPr>
        <w:jc w:val="left"/>
      </w:pPr>
      <w:r>
        <w:rPr>
          <w:rFonts w:ascii="Consolas" w:eastAsia="Consolas" w:hAnsi="Consolas" w:cs="Consolas"/>
          <w:b w:val="0"/>
          <w:sz w:val="28"/>
        </w:rPr>
        <w:t xml:space="preserve">Лин Чэнь показала широкую улыбку, как будто расцвели цветы. Присутствующие были полностью опьянены, и даже у Лун Сяна было желание остановить Ян Кунцюня от того чтобы он ее убил.
</w:t>
      </w:r>
    </w:p>
    <w:p>
      <w:pPr/>
    </w:p>
    <w:p>
      <w:pPr>
        <w:jc w:val="left"/>
      </w:pPr>
      <w:r>
        <w:rPr>
          <w:rFonts w:ascii="Consolas" w:eastAsia="Consolas" w:hAnsi="Consolas" w:cs="Consolas"/>
          <w:b w:val="0"/>
          <w:sz w:val="28"/>
        </w:rPr>
        <w:t xml:space="preserve">Только Лин Дянь и Лин Лэй не могли не вздрогнуть, когда увидели улыбку Лин Чэнь!
</w:t>
      </w:r>
    </w:p>
    <w:p>
      <w:pPr/>
    </w:p>
    <w:p>
      <w:pPr>
        <w:jc w:val="left"/>
      </w:pPr>
      <w:r>
        <w:rPr>
          <w:rFonts w:ascii="Consolas" w:eastAsia="Consolas" w:hAnsi="Consolas" w:cs="Consolas"/>
          <w:b w:val="0"/>
          <w:sz w:val="28"/>
        </w:rPr>
        <w:t xml:space="preserve">Каждый раз когда Лин Чэнь показывала такую улыбку, они оба знали что они впятером подвергнутся пыткам. Так как она показала такую улыбку, с кем она хотела разобраться? Человек с кем она решила разобраться, определенно будет в беде!
</w:t>
      </w:r>
    </w:p>
    <w:p>
      <w:pPr/>
    </w:p>
    <w:p>
      <w:pPr>
        <w:jc w:val="left"/>
      </w:pPr>
      <w:r>
        <w:rPr>
          <w:rFonts w:ascii="Consolas" w:eastAsia="Consolas" w:hAnsi="Consolas" w:cs="Consolas"/>
          <w:b w:val="0"/>
          <w:sz w:val="28"/>
        </w:rPr>
        <w:t xml:space="preserve">Не смотря на то что на нее нападает свирепый Небесный клинок, она внезапно закричала: «Слушайте мой приказ! Все вы должны помочь нашему союзнику - семье Наньгун, искоренить гнусную семью Ян! Помогите им отомстить за их молодого дворянина Наньгун Лэ! Пусть молодой дворянин Лэ увидит эту сцену!»
</w:t>
      </w:r>
    </w:p>
    <w:p>
      <w:pPr/>
    </w:p>
    <w:p>
      <w:pPr>
        <w:jc w:val="left"/>
      </w:pPr>
      <w:r>
        <w:rPr>
          <w:rFonts w:ascii="Consolas" w:eastAsia="Consolas" w:hAnsi="Consolas" w:cs="Consolas"/>
          <w:b w:val="0"/>
          <w:sz w:val="28"/>
        </w:rPr>
        <w:t xml:space="preserve">Когда она сказала это, ее тело размылось, и она появилась за членами семьи Наньгун! С улыбкой она сказала: «Глава семьи Наньгун, как гласит пословица, национальная враждебность и семейная ненависть(хз)! Семья Ян и ваша уважаемая семья имеют непримиримую ненависть. Так как семья Ян сродни беззубым тиграм, это ваша лучшая и последняя возможность отомстить. Глава семьи Наньгун не должен сдерживаться, и все вы можете идти вперед и отомстить за вашего молодого дворянина. Мы поможем вам и заблокируем атаки от посторонних!»
</w:t>
      </w:r>
    </w:p>
    <w:p>
      <w:pPr/>
    </w:p>
    <w:p>
      <w:pPr>
        <w:jc w:val="left"/>
      </w:pPr>
      <w:r>
        <w:rPr>
          <w:rFonts w:ascii="Consolas" w:eastAsia="Consolas" w:hAnsi="Consolas" w:cs="Consolas"/>
          <w:b w:val="0"/>
          <w:sz w:val="28"/>
        </w:rPr>
        <w:t xml:space="preserve">Наньгун Тяньлун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Финальная борьба
</w:t>
      </w:r>
    </w:p>
    <w:p>
      <w:pPr/>
    </w:p>
    <w:p>
      <w:pPr>
        <w:jc w:val="left"/>
      </w:pPr>
      <w:r>
        <w:rPr>
          <w:rFonts w:ascii="Consolas" w:eastAsia="Consolas" w:hAnsi="Consolas" w:cs="Consolas"/>
          <w:b w:val="0"/>
          <w:sz w:val="28"/>
        </w:rPr>
        <w:t xml:space="preserve">Этот твердый голос и ясные слова ничем не отличались от голоса дьявола в ушах Наньгун Тяньлуна! Он не ожидал, что средства этой хрупкой и слабой леди ничем не отличаются от ее мастера, Лин Тяня! Она была так же жестока, с лезвием в ее улыбке!
</w:t>
      </w:r>
    </w:p>
    <w:p>
      <w:pPr/>
    </w:p>
    <w:p>
      <w:pPr>
        <w:jc w:val="left"/>
      </w:pPr>
      <w:r>
        <w:rPr>
          <w:rFonts w:ascii="Consolas" w:eastAsia="Consolas" w:hAnsi="Consolas" w:cs="Consolas"/>
          <w:b w:val="0"/>
          <w:sz w:val="28"/>
        </w:rPr>
        <w:t xml:space="preserve">Наньгун Тяньлун непрестанно проклинал ее в своем сердце! «Несмотря на то что твоя семья Лин имеет преимущество в настоящий момент, ты на самом деле просишь менее 200 человек из моей семьи Наньгун сразиться с 3000 солдатами Небесного Клинка?! Разве это не все равно, что отправить нас к нашей смерти? Кто бы мог подумать, что ты праведно скажешь, что вы позволите нам отомстить! Ты все еще смеешь говорить что вы поможете нам заблокировать всех посторонних, кроме семьи Ян? Откуда у тебя столько смелости? Если мы действительно сразимся с семьей Ян, мы вероятно будем лежать мертвыми на полу, прежде чем сможем отомстить!»
</w:t>
      </w:r>
    </w:p>
    <w:p>
      <w:pPr/>
    </w:p>
    <w:p>
      <w:pPr>
        <w:jc w:val="left"/>
      </w:pPr>
      <w:r>
        <w:rPr>
          <w:rFonts w:ascii="Consolas" w:eastAsia="Consolas" w:hAnsi="Consolas" w:cs="Consolas"/>
          <w:b w:val="0"/>
          <w:sz w:val="28"/>
        </w:rPr>
        <w:t xml:space="preserve">Тем не менее Наньгун Тяньлун не мог отказаться ей, и у него не было выбора кроме как сжать зубы и принять то что сказала Лин Чэнь! Он привел элиту своей семьи Наньгун в Небесную Опору, чтобы отомстить. Было бы неразумно позволять своему союзнику сражаться с его врагом, пока он смотрел со стороны и наслаждаться преимуществами. Если бы это стало известно массам, никакая сила в мире не была бы готова объединиться с семьей Наньгун. Если бы он не пытался обхитрить всех, и поддержал бы семью Лин с самого начала, или если он не пытался вмешаться в последний момент и был бы вне этого вопроса, его бы просто обвиняла семья Лин. Если бы он выбрал одно из двух вышеупомянутых решений, эксперты семьи Лин определенно разобрались бы с семьей Ян. Тогда даже если бы они понесли некоторые потери, их потери не были бы слишком большими.
</w:t>
      </w:r>
    </w:p>
    <w:p>
      <w:pPr/>
    </w:p>
    <w:p>
      <w:pPr>
        <w:jc w:val="left"/>
      </w:pPr>
      <w:r>
        <w:rPr>
          <w:rFonts w:ascii="Consolas" w:eastAsia="Consolas" w:hAnsi="Consolas" w:cs="Consolas"/>
          <w:b w:val="0"/>
          <w:sz w:val="28"/>
        </w:rPr>
        <w:t xml:space="preserve">Однако поскольку Наньгун Тяньлун пытался казаться умным, он загнал себя в угол! Он заставил Лин Чэнь принять такое решение! У них больше не было путей отступления!
</w:t>
      </w:r>
    </w:p>
    <w:p>
      <w:pPr/>
    </w:p>
    <w:p>
      <w:pPr>
        <w:jc w:val="left"/>
      </w:pPr>
      <w:r>
        <w:rPr>
          <w:rFonts w:ascii="Consolas" w:eastAsia="Consolas" w:hAnsi="Consolas" w:cs="Consolas"/>
          <w:b w:val="0"/>
          <w:sz w:val="28"/>
        </w:rPr>
        <w:t xml:space="preserve">Фактически, действия Лин Чэнь также были сродни предупреждению семьи Наньгун: не думайте что вы так умны. Мы можем легко увидеть все ваши трюки!
</w:t>
      </w:r>
    </w:p>
    <w:p>
      <w:pPr/>
    </w:p>
    <w:p>
      <w:pPr>
        <w:jc w:val="left"/>
      </w:pPr>
      <w:r>
        <w:rPr>
          <w:rFonts w:ascii="Consolas" w:eastAsia="Consolas" w:hAnsi="Consolas" w:cs="Consolas"/>
          <w:b w:val="0"/>
          <w:sz w:val="28"/>
        </w:rPr>
        <w:t xml:space="preserve">В нормальное время, Наньгун Тяньлун мог бы легко отступить и привести его врагов к семье Лин. Затем он мог бы создать хаос и вылавливать преимущества. Однако нынешняя ситуация не позволит Наньгун Тяньлуну совершить такой шаг. Если бы он действительно это сделал, их семья Наньгун несомненно испытала бы катастрофическую атаку со стороны семьи Лин. И тогда люди из его семьи Наньгун вероятно погибнут перед семьей Ян!
</w:t>
      </w:r>
    </w:p>
    <w:p>
      <w:pPr/>
    </w:p>
    <w:p>
      <w:pPr>
        <w:jc w:val="left"/>
      </w:pPr>
      <w:r>
        <w:rPr>
          <w:rFonts w:ascii="Consolas" w:eastAsia="Consolas" w:hAnsi="Consolas" w:cs="Consolas"/>
          <w:b w:val="0"/>
          <w:sz w:val="28"/>
        </w:rPr>
        <w:t xml:space="preserve">В этот момент, борьба означала лучик надежды, а отступление принесло бы гибель. Таким образом, у них не было выбора кроме как сражаться!
</w:t>
      </w:r>
    </w:p>
    <w:p>
      <w:pPr/>
    </w:p>
    <w:p>
      <w:pPr>
        <w:jc w:val="left"/>
      </w:pPr>
      <w:r>
        <w:rPr>
          <w:rFonts w:ascii="Consolas" w:eastAsia="Consolas" w:hAnsi="Consolas" w:cs="Consolas"/>
          <w:b w:val="0"/>
          <w:sz w:val="28"/>
        </w:rPr>
        <w:t xml:space="preserve">Более того, у них больше не было возможности сожалеть или быть подавленным. Солдаты Небесного Клинка семьи Ян уже прибежали к ним! После того как солдаты семьи Лин притворились что блокировали их, они быстро создали отверстие, позволяя им прорваться к семье Наньгун! В следующий момент, элита семьи Наньгун и семьи Ян запутались в хаотической битве!
</w:t>
      </w:r>
    </w:p>
    <w:p>
      <w:pPr/>
    </w:p>
    <w:p>
      <w:pPr>
        <w:jc w:val="left"/>
      </w:pPr>
      <w:r>
        <w:rPr>
          <w:rFonts w:ascii="Consolas" w:eastAsia="Consolas" w:hAnsi="Consolas" w:cs="Consolas"/>
          <w:b w:val="0"/>
          <w:sz w:val="28"/>
        </w:rPr>
        <w:t xml:space="preserve">Всего за один обмен, обе стороны понесли многочисленные жертвы! Руководство Бога Меча семьи Наньгун было чрезвычайно тираническим навыком меча, и каждое движение в руководстве обязательно приводило к кровопролитию! Тем не менее, Солдаты Небесного Клинка Семьи Ян знали что они обязательно сегодня погибнут! Таким образом каждый из них имел желание утянуть кого-то с собой! По крайней мере, они не потерпят потери, и смогут умереть доблестной смертью! Таким образом энергия и сила которые они показывали, намного превосходили семью Наньгун!
</w:t>
      </w:r>
    </w:p>
    <w:p>
      <w:pPr/>
    </w:p>
    <w:p>
      <w:pPr>
        <w:jc w:val="left"/>
      </w:pPr>
      <w:r>
        <w:rPr>
          <w:rFonts w:ascii="Consolas" w:eastAsia="Consolas" w:hAnsi="Consolas" w:cs="Consolas"/>
          <w:b w:val="0"/>
          <w:sz w:val="28"/>
        </w:rPr>
        <w:t xml:space="preserve">Битва была чрезвычайно жалкой! Хотя члены семьи Наньгун были экспертами боевых искусств, а Наньгун Тяньлун и Наньгун Тяньху были экспертами среди экспертов, в этой хаотичной битве их боевые искусства не были очень полезны! Если бы они хотели убежать, это не было бы слишком сложно. Однако если они хотели сражаться с семьей семьи Ян, даже сам Лин Тянь вероятно счел бы это невыполнимой задачей!
</w:t>
      </w:r>
    </w:p>
    <w:p>
      <w:pPr/>
    </w:p>
    <w:p>
      <w:pPr>
        <w:jc w:val="left"/>
      </w:pPr>
      <w:r>
        <w:rPr>
          <w:rFonts w:ascii="Consolas" w:eastAsia="Consolas" w:hAnsi="Consolas" w:cs="Consolas"/>
          <w:b w:val="0"/>
          <w:sz w:val="28"/>
        </w:rPr>
        <w:t xml:space="preserve">Тем не менее Наньгун Тяньлун и Наньгун Тяньху не могли убежать! Они даже не могли отступить! У них не было выбора кроме как сжать зубы и держаться! В тот момент когда они сбегут, 100-летняя основа их семьи Наньгун определенно будет уничтожена Лин Тянем! Наньгун Тяньлун был в этом уверен. Независимо от того, сможет ли Лин Тянь спасти своего отца, то что Небесная Опора теперь принадлежит семье Лин было очевидным! С этой новой силой, почему семья Лин не будет думать о расширении их влияния? Таким образом, их семья Наньгун безусловно не должна давать семье Лин повод для атаки! Возможно даже если они не сделают ничего плохого, Лин Тянь все равно сможет найти повод для создания неприятностей!
</w:t>
      </w:r>
    </w:p>
    <w:p>
      <w:pPr/>
    </w:p>
    <w:p>
      <w:pPr>
        <w:jc w:val="left"/>
      </w:pPr>
      <w:r>
        <w:rPr>
          <w:rFonts w:ascii="Consolas" w:eastAsia="Consolas" w:hAnsi="Consolas" w:cs="Consolas"/>
          <w:b w:val="0"/>
          <w:sz w:val="28"/>
        </w:rPr>
        <w:t xml:space="preserve">В этот момент, Наньгун Тяньлун начал сожалеть о своем решении! «Почему я схитрил и пытался найти выгоды с обеих сторон? Я действительно вырыл свою могилу!»
</w:t>
      </w:r>
    </w:p>
    <w:p>
      <w:pPr/>
    </w:p>
    <w:p>
      <w:pPr>
        <w:jc w:val="left"/>
      </w:pPr>
      <w:r>
        <w:rPr>
          <w:rFonts w:ascii="Consolas" w:eastAsia="Consolas" w:hAnsi="Consolas" w:cs="Consolas"/>
          <w:b w:val="0"/>
          <w:sz w:val="28"/>
        </w:rPr>
        <w:t xml:space="preserve">Казалось что солдаты Небесного Клинка не заботили о своих жизнях. Даже если они могли нанести неглубокую рану своему врагу за счет своей жизни, они без колебаний атаковали бы! Даже если они только смогли бы замедлить скорость меча своего врага, они без колебаний закроют клинок противника своей грудью! Такой способ сражения можно было назвать сумасшедшим!
</w:t>
      </w:r>
    </w:p>
    <w:p>
      <w:pPr/>
    </w:p>
    <w:p>
      <w:pPr>
        <w:jc w:val="left"/>
      </w:pPr>
      <w:r>
        <w:rPr>
          <w:rFonts w:ascii="Consolas" w:eastAsia="Consolas" w:hAnsi="Consolas" w:cs="Consolas"/>
          <w:b w:val="0"/>
          <w:sz w:val="28"/>
        </w:rPr>
        <w:t xml:space="preserve">Хотя люди из семьи Наньгун были экспертами боевых искусств, Солдаты Небесного Клинка Семьи Ян были не слабаками. Их противник был готов использовать пять человек в обмен на руку врага, и еще десять жизней в обмен на его голову. Такой кровавый способ борьбы ничем не отличался от самоубийства. Столкнувшись с такой сумасшедшей атакой, почти сотня человек из семьи Наньгун умерла всего через 10 минут!
</w:t>
      </w:r>
    </w:p>
    <w:p>
      <w:pPr/>
    </w:p>
    <w:p>
      <w:pPr>
        <w:jc w:val="left"/>
      </w:pPr>
      <w:r>
        <w:rPr>
          <w:rFonts w:ascii="Consolas" w:eastAsia="Consolas" w:hAnsi="Consolas" w:cs="Consolas"/>
          <w:b w:val="0"/>
          <w:sz w:val="28"/>
        </w:rPr>
        <w:t xml:space="preserve">Все члены семьи Лин без эмоционально наблюдали за этой сценой, как будто они смотрели пьесу. Что касается солдат семьи Лин, они осторожно смотрели на оставшихся людей из семьи Ян и Имперских Охранников, как будто они сталкивались с мощным врагом.
</w:t>
      </w:r>
    </w:p>
    <w:p>
      <w:pPr/>
    </w:p>
    <w:p>
      <w:pPr>
        <w:jc w:val="left"/>
      </w:pPr>
      <w:r>
        <w:rPr>
          <w:rFonts w:ascii="Consolas" w:eastAsia="Consolas" w:hAnsi="Consolas" w:cs="Consolas"/>
          <w:b w:val="0"/>
          <w:sz w:val="28"/>
        </w:rPr>
        <w:t xml:space="preserve">«Сестра Чэнь.» Лин Дянь незаметно подошел к Лин Чэнь. «было бы не хорошо затягивать это и дальше. Разве не лучше, если мы сначала разберемся с этим собачьим императором, прежде чем смотреть это шоу? Мы должны быть осторожны.»
</w:t>
      </w:r>
    </w:p>
    <w:p>
      <w:pPr/>
    </w:p>
    <w:p>
      <w:pPr>
        <w:jc w:val="left"/>
      </w:pPr>
      <w:r>
        <w:rPr>
          <w:rFonts w:ascii="Consolas" w:eastAsia="Consolas" w:hAnsi="Consolas" w:cs="Consolas"/>
          <w:b w:val="0"/>
          <w:sz w:val="28"/>
        </w:rPr>
        <w:t xml:space="preserve">Холодные глаза Лин Чэнь спокойно смотрели на поле боя семьи Наньгун, и она покачала головой: «Подожди еще немного, в семьи Наньгун еще много экспертов. Если бы мы атаковали сейчас, остальные эксперты Семьи Наньгун определенно воспользуются этой возможностью и успешно отступят. Если это так, наши предыдущие планы просто будут впустую. Все наши усилия пропадут впустую, если мы сделаем поспешный шаг. Что касается Лун Сяна, ты думаешь нам нужно о нем беспокоиться?»
</w:t>
      </w:r>
    </w:p>
    <w:p>
      <w:pPr/>
    </w:p>
    <w:p>
      <w:pPr>
        <w:jc w:val="left"/>
      </w:pPr>
      <w:r>
        <w:rPr>
          <w:rFonts w:ascii="Consolas" w:eastAsia="Consolas" w:hAnsi="Consolas" w:cs="Consolas"/>
          <w:b w:val="0"/>
          <w:sz w:val="28"/>
        </w:rPr>
        <w:t xml:space="preserve">Лин Дянь внезапно почувствовал как холод пробежал по его спине! В этот момент он почувствовал что он разговаривает не с Лин Чэнь, а с Лин Тянем! Это было похоже на то, что сделал бы Лин Тянь! Он не мог не быть потрясен этой мыслью. С каких пор сестра Чэнь стала так похожа на молодого дворянина? Неужели это сестра Чэнь, которая боялась увидеть кровь?
</w:t>
      </w:r>
    </w:p>
    <w:p>
      <w:pPr/>
    </w:p>
    <w:p>
      <w:pPr>
        <w:jc w:val="left"/>
      </w:pPr>
      <w:r>
        <w:rPr>
          <w:rFonts w:ascii="Consolas" w:eastAsia="Consolas" w:hAnsi="Consolas" w:cs="Consolas"/>
          <w:b w:val="0"/>
          <w:sz w:val="28"/>
        </w:rPr>
        <w:t xml:space="preserve">Никто из них не знал, что когда Лин Тянь отправился на захват Шуй Цяньжоу в сосновый лес, он ощутил надвигающийся кризис в Небесной Опоре. Поэтому он передал контроль над всеми силами Лин Чэнь! В то же время, он подчеркнул что она должна разобраться с семьей Наньгун.
</w:t>
      </w:r>
    </w:p>
    <w:p>
      <w:pPr/>
    </w:p>
    <w:p>
      <w:pPr>
        <w:jc w:val="left"/>
      </w:pPr>
      <w:r>
        <w:rPr>
          <w:rFonts w:ascii="Consolas" w:eastAsia="Consolas" w:hAnsi="Consolas" w:cs="Consolas"/>
          <w:b w:val="0"/>
          <w:sz w:val="28"/>
        </w:rPr>
        <w:t xml:space="preserve">По правде говоря, когда Лин Тянь направлялся на поле боя, он также беспокоился о Резиденции Лин. Хотя он был уверен что сил которые он оставил было достаточно чтобы справиться с любыми изменениями, он опасался семьи Наньгун. Он боялся что семья Наньгун ударит их когда они будут самыми слабыми, и помогут Лун Сяну уничтожить их семью Лин. Если бы Лин Тянь знал что намерения семьи Наньгун состоят в том чтобы просто присоединиться к победителю, он мог бы позволить Лин Чэнь отпустить их.
</w:t>
      </w:r>
    </w:p>
    <w:p>
      <w:pPr/>
    </w:p>
    <w:p>
      <w:pPr>
        <w:jc w:val="left"/>
      </w:pPr>
      <w:r>
        <w:rPr>
          <w:rFonts w:ascii="Consolas" w:eastAsia="Consolas" w:hAnsi="Consolas" w:cs="Consolas"/>
          <w:b w:val="0"/>
          <w:sz w:val="28"/>
        </w:rPr>
        <w:t xml:space="preserve">С мудростью Лин Чэнь, ее стратегические способности уже были не хуже чем у Лин Тяня. Однако ее добрая личность была единственным, о чем беспокоился Лин Тянь. Лин Тянь боялся что она понесет потери из-за ее личности. Он напоминал ей снова и снова, что ей не нужно лично делать что-то. Вместо этого ей просто нужно было отдать приказ, чтобы позволить другим справиться с этим.
</w:t>
      </w:r>
    </w:p>
    <w:p>
      <w:pPr/>
    </w:p>
    <w:p>
      <w:pPr>
        <w:jc w:val="left"/>
      </w:pPr>
      <w:r>
        <w:rPr>
          <w:rFonts w:ascii="Consolas" w:eastAsia="Consolas" w:hAnsi="Consolas" w:cs="Consolas"/>
          <w:b w:val="0"/>
          <w:sz w:val="28"/>
        </w:rPr>
        <w:t xml:space="preserve">Когда Лин Чэнь отдавала приказы, она не ожидала что исход будет таким кровавым. Тем не менее, Лин Чэнь стала еще более спокойной, когда увидела кровавые сцены перед ней! Так как все сложилось так, она не могла уклоняться из-за ее мягкости. Если в этот момент она сделает шаг назад, планы и усилия Лин Тяня наверняка будут насмарку! Она не могла подвести Лин Тяня из-за минуты мягкости!
</w:t>
      </w:r>
    </w:p>
    <w:p>
      <w:pPr/>
    </w:p>
    <w:p>
      <w:pPr>
        <w:jc w:val="left"/>
      </w:pPr>
      <w:r>
        <w:rPr>
          <w:rFonts w:ascii="Consolas" w:eastAsia="Consolas" w:hAnsi="Consolas" w:cs="Consolas"/>
          <w:b w:val="0"/>
          <w:sz w:val="28"/>
        </w:rPr>
        <w:t xml:space="preserve">Таким образом, Лин Чэнь решила смело встретить все!
</w:t>
      </w:r>
    </w:p>
    <w:p>
      <w:pPr/>
    </w:p>
    <w:p>
      <w:pPr>
        <w:jc w:val="left"/>
      </w:pPr>
      <w:r>
        <w:rPr>
          <w:rFonts w:ascii="Consolas" w:eastAsia="Consolas" w:hAnsi="Consolas" w:cs="Consolas"/>
          <w:b w:val="0"/>
          <w:sz w:val="28"/>
        </w:rPr>
        <w:t xml:space="preserve">В этот момент, Лин Чэнь вспомнила что однажды сказал Лин Тянь: «Ты должна быть безжалостной к своему врагу и уничтожить их под корень. Независимо от возраста или пола, ты не должна оставлять никого из них в живых!» Хотя Лин Чэнь возможно не сможет заставить себя убить на одного из них, отдать такой приказ было не проблемой!
</w:t>
      </w:r>
    </w:p>
    <w:p>
      <w:pPr/>
    </w:p>
    <w:p>
      <w:pPr>
        <w:jc w:val="left"/>
      </w:pPr>
      <w:r>
        <w:rPr>
          <w:rFonts w:ascii="Consolas" w:eastAsia="Consolas" w:hAnsi="Consolas" w:cs="Consolas"/>
          <w:b w:val="0"/>
          <w:sz w:val="28"/>
        </w:rPr>
        <w:t xml:space="preserve">Хотя такие действия ничем не отличались от жизни в отрицании, древняя поговорка была чрезвычайно верной: «То чего не видит глаз, не потревожит сердце»! С тех пор как был основан внутренний двор, изо рта Лин Чэнь выходили сотни таких приказов.
</w:t>
      </w:r>
    </w:p>
    <w:p>
      <w:pPr/>
    </w:p>
    <w:p>
      <w:pPr>
        <w:jc w:val="left"/>
      </w:pPr>
      <w:r>
        <w:rPr>
          <w:rFonts w:ascii="Consolas" w:eastAsia="Consolas" w:hAnsi="Consolas" w:cs="Consolas"/>
          <w:b w:val="0"/>
          <w:sz w:val="28"/>
        </w:rPr>
        <w:t xml:space="preserve">Вскоре семья Наньгун была сведена к жалкому состоянию. Наньгун Юй была ранена, и половина ее тела была в крови. Наньгун Тяньху и Наньгун Тяньлун также были покрыты кровью и тяжело дышали. Что касается других экспертов семьи Наньгун, то их осталось всего тридцать или сорок!
</w:t>
      </w:r>
    </w:p>
    <w:p>
      <w:pPr/>
    </w:p>
    <w:p>
      <w:pPr>
        <w:jc w:val="left"/>
      </w:pPr>
      <w:r>
        <w:rPr>
          <w:rFonts w:ascii="Consolas" w:eastAsia="Consolas" w:hAnsi="Consolas" w:cs="Consolas"/>
          <w:b w:val="0"/>
          <w:sz w:val="28"/>
        </w:rPr>
        <w:t xml:space="preserve">До сих пор, Наньгун Тяньлун даже не просил о помощи! Будучи главой семьи Наньгун, он был гордым и высокомерным!
</w:t>
      </w:r>
    </w:p>
    <w:p>
      <w:pPr/>
    </w:p>
    <w:p>
      <w:pPr>
        <w:jc w:val="left"/>
      </w:pPr>
      <w:r>
        <w:rPr>
          <w:rFonts w:ascii="Consolas" w:eastAsia="Consolas" w:hAnsi="Consolas" w:cs="Consolas"/>
          <w:b w:val="0"/>
          <w:sz w:val="28"/>
        </w:rPr>
        <w:t xml:space="preserve">Во время боя, солдаты Небесного Клинка Семьи Ян много раз пытались напасть на формации семьи Лин, но все они были убиты, прежде чем даже смогли приблизиться в пределах 30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Уничтожение семьи Ян
</w:t>
      </w:r>
    </w:p>
    <w:p>
      <w:pPr/>
    </w:p>
    <w:p>
      <w:pPr>
        <w:jc w:val="left"/>
      </w:pPr>
      <w:r>
        <w:rPr>
          <w:rFonts w:ascii="Consolas" w:eastAsia="Consolas" w:hAnsi="Consolas" w:cs="Consolas"/>
          <w:b w:val="0"/>
          <w:sz w:val="28"/>
        </w:rPr>
        <w:t xml:space="preserve">Видя как еще семь членов семьи Наньгун падают в лужи соей крови, и в мгновение ока превращаются в фарш, Юй Маньтянь больше не мог этого терпеть. С громким ревом он бросился на поле боя, с большим мечем в руках, он вырезал вокруг себя круг. Он больше не мог терпеть потери талантов и решил прыгнуть в битву. Кроме того, солдатам Небесного Клинка было все равно, был ли он третьим мастером семьи Юй или нет, или был ли он уважаемым экспертом Сяньтянь. Они просто бросались вперед без каких-либо колебаний!
</w:t>
      </w:r>
    </w:p>
    <w:p>
      <w:pPr/>
    </w:p>
    <w:p>
      <w:pPr>
        <w:jc w:val="left"/>
      </w:pPr>
      <w:r>
        <w:rPr>
          <w:rFonts w:ascii="Consolas" w:eastAsia="Consolas" w:hAnsi="Consolas" w:cs="Consolas"/>
          <w:b w:val="0"/>
          <w:sz w:val="28"/>
        </w:rPr>
        <w:t xml:space="preserve">Лин Чэнь вздохнула. Для кого-то с характером Юй Маньтяня, это был всего лишь вопрос времени когда он вмешается. Однако так как он вышел на сцену, ее планы больше не могли следовать оптимальному графику. Хотя Юй Маньтянь был экспертом области Сяньтянь с богатым опытом, поле боя было непредсказуемым местом. Если с ним что-нибудь случится, как Лин Чэнь сможет встретиться с Юй Бинъянь? Таким образом Лин Чэнь подняла правую руку. Те кто был возле нее, поняли что она отдала приказ полного уничтожения противника!
</w:t>
      </w:r>
    </w:p>
    <w:p>
      <w:pPr/>
    </w:p>
    <w:p>
      <w:pPr>
        <w:jc w:val="left"/>
      </w:pPr>
      <w:r>
        <w:rPr>
          <w:rFonts w:ascii="Consolas" w:eastAsia="Consolas" w:hAnsi="Consolas" w:cs="Consolas"/>
          <w:b w:val="0"/>
          <w:sz w:val="28"/>
        </w:rPr>
        <w:t xml:space="preserve">Крики прозвучали со всех четырех направлений, а затем раздались звуки разрыва воздуха, когда черные копья посыпались на Небесный Клинок, без каких-либо признаков остановки! Тесно собранные копья казалось блокировали каждый луч света с небес!
</w:t>
      </w:r>
    </w:p>
    <w:p>
      <w:pPr/>
    </w:p>
    <w:p>
      <w:pPr>
        <w:jc w:val="left"/>
      </w:pPr>
      <w:r>
        <w:rPr>
          <w:rFonts w:ascii="Consolas" w:eastAsia="Consolas" w:hAnsi="Consolas" w:cs="Consolas"/>
          <w:b w:val="0"/>
          <w:sz w:val="28"/>
        </w:rPr>
        <w:t xml:space="preserve">Дождь из копий продолжался в течение часа, до такой степени что хотя копья все еще падали, криков боли больше не было!
</w:t>
      </w:r>
    </w:p>
    <w:p>
      <w:pPr/>
    </w:p>
    <w:p>
      <w:pPr>
        <w:jc w:val="left"/>
      </w:pPr>
      <w:r>
        <w:rPr>
          <w:rFonts w:ascii="Consolas" w:eastAsia="Consolas" w:hAnsi="Consolas" w:cs="Consolas"/>
          <w:b w:val="0"/>
          <w:sz w:val="28"/>
        </w:rPr>
        <w:t xml:space="preserve">После приказа «Стоп!», все солдаты выпрямились. Затем не было слышно ни единого шума! Такая огромная площадь, но без единого выжившего! 3 000 членов Небесного Клинка были превращены в месиво!
</w:t>
      </w:r>
    </w:p>
    <w:p>
      <w:pPr/>
    </w:p>
    <w:p>
      <w:pPr>
        <w:jc w:val="left"/>
      </w:pPr>
      <w:r>
        <w:rPr>
          <w:rFonts w:ascii="Consolas" w:eastAsia="Consolas" w:hAnsi="Consolas" w:cs="Consolas"/>
          <w:b w:val="0"/>
          <w:sz w:val="28"/>
        </w:rPr>
        <w:t xml:space="preserve">Только сейчас появился заказчик всего этого события - Лин Чэнь. Увидев зрелище перед ней, ее лицо побледнело и она немного пошатнулась, прежде чем заставить себя сказать Лин Лэю: «Попроси всех своих людей разоружиться и продвинуться во дворец, успокоив публику. Что касается Ян Кунцюня и Лун Сяна, мы подождем пока молодой дворянин не примет решение.» В тот момент когда она закончила говорить, она быстро вернулась в резиденцию, прежде чем вырвать.
</w:t>
      </w:r>
    </w:p>
    <w:p>
      <w:pPr/>
    </w:p>
    <w:p>
      <w:pPr>
        <w:jc w:val="left"/>
      </w:pPr>
      <w:r>
        <w:rPr>
          <w:rFonts w:ascii="Consolas" w:eastAsia="Consolas" w:hAnsi="Consolas" w:cs="Consolas"/>
          <w:b w:val="0"/>
          <w:sz w:val="28"/>
        </w:rPr>
        <w:t xml:space="preserve">Ян Кунцюнь молча стоял на месте. В этот момент, каждый мог заметить отчаяние в его глазах. Внезапно он разразился безумным смехом.
</w:t>
      </w:r>
    </w:p>
    <w:p>
      <w:pPr/>
    </w:p>
    <w:p>
      <w:pPr>
        <w:jc w:val="left"/>
      </w:pPr>
      <w:r>
        <w:rPr>
          <w:rFonts w:ascii="Consolas" w:eastAsia="Consolas" w:hAnsi="Consolas" w:cs="Consolas"/>
          <w:b w:val="0"/>
          <w:sz w:val="28"/>
        </w:rPr>
        <w:t xml:space="preserve">Пошатываясь, он указал на Лин Чжаня и засмеялся: «Старый Лин, похоже я - Ян Кунцюнь, проиграл! Я полностью побежден! Ха-ха-ха ...»
</w:t>
      </w:r>
    </w:p>
    <w:p>
      <w:pPr/>
    </w:p>
    <w:p>
      <w:pPr>
        <w:jc w:val="left"/>
      </w:pPr>
      <w:r>
        <w:rPr>
          <w:rFonts w:ascii="Consolas" w:eastAsia="Consolas" w:hAnsi="Consolas" w:cs="Consolas"/>
          <w:b w:val="0"/>
          <w:sz w:val="28"/>
        </w:rPr>
        <w:t xml:space="preserve">Лин Чжань вздохнул и махнул рукой, чтобы остановить Лин Лэя который собирался наброситься на Ян Кунцюня. Он мрачно заявил: «Точно, ты проиграл. Старый Ян, у тебя нет возможности снова подняться!»
</w:t>
      </w:r>
    </w:p>
    <w:p>
      <w:pPr/>
    </w:p>
    <w:p>
      <w:pPr>
        <w:jc w:val="left"/>
      </w:pPr>
      <w:r>
        <w:rPr>
          <w:rFonts w:ascii="Consolas" w:eastAsia="Consolas" w:hAnsi="Consolas" w:cs="Consolas"/>
          <w:b w:val="0"/>
          <w:sz w:val="28"/>
        </w:rPr>
        <w:t xml:space="preserve">Ян Кунцюнь сухо рассмеялся, и его лицо восстановило какое-то подобие спокойствия: «Хотя я проиграл, я все еще хочу знать. Как я проиграл? Я планировал далеко вперед, каждый шаг тщательно строился целых двадцать лет! Однако хотя меня победили, я до сих пор не понимаю, и я не могу успокоиться не зная! Я считаю что мои планы и заговоры не могли быть легко прочитаны, потому что даже моя жена ничего о них не знает! Так скажи мне, от чьих рук я проиграл? Неужели я никогда не мог раскрыть твои истинные цвета? Или я всегда ошибался?!»
</w:t>
      </w:r>
    </w:p>
    <w:p>
      <w:pPr/>
    </w:p>
    <w:p>
      <w:pPr>
        <w:jc w:val="left"/>
      </w:pPr>
      <w:r>
        <w:rPr>
          <w:rFonts w:ascii="Consolas" w:eastAsia="Consolas" w:hAnsi="Consolas" w:cs="Consolas"/>
          <w:b w:val="0"/>
          <w:sz w:val="28"/>
        </w:rPr>
        <w:t xml:space="preserve">Лин Чжань медленно покачал головой, его глаза были полны жалости. «Старый Ян, тот кто победил тебя, это не я, а мой внук. Мой единственный внук - Лин Тянь! Три года назад он уже ждал когда ты осуществишь этот план! Это означает, что три года назад Лин Тянь уже имел абсолютную уверенность в том чтобы уничтожить тебя! Однако ты задержал свои планы на три года, так как ты мог не проиграть? »
</w:t>
      </w:r>
    </w:p>
    <w:p>
      <w:pPr/>
    </w:p>
    <w:p>
      <w:pPr>
        <w:jc w:val="left"/>
      </w:pPr>
      <w:r>
        <w:rPr>
          <w:rFonts w:ascii="Consolas" w:eastAsia="Consolas" w:hAnsi="Consolas" w:cs="Consolas"/>
          <w:b w:val="0"/>
          <w:sz w:val="28"/>
        </w:rPr>
        <w:t xml:space="preserve">«Лин Тянь? Три года назад?» Ян Кунцюнь закричал в недоумении: «Глупый Старый Лин, ты пытаешься обмануть умирающего старика?»
</w:t>
      </w:r>
    </w:p>
    <w:p>
      <w:pPr/>
    </w:p>
    <w:p>
      <w:pPr>
        <w:jc w:val="left"/>
      </w:pPr>
      <w:r>
        <w:rPr>
          <w:rFonts w:ascii="Consolas" w:eastAsia="Consolas" w:hAnsi="Consolas" w:cs="Consolas"/>
          <w:b w:val="0"/>
          <w:sz w:val="28"/>
        </w:rPr>
        <w:t xml:space="preserve">Лин Чжань покачал головой, холодно говоря: «Старый Ян, зачем этому старику врать тебе? Пока ты тщательно планировал последние двадцать лет, ты в конце концов нацелился на мою семью Лин и маленькую Небесную Опору. С самого начала, мой Тяньер никогда не видел тебя в качестве противника, потому что его целью было просто использовать тебя в качестве ступеньки, чтобы покорить весь мир! По сравнению с ним, как ты можешь думать о победе? Но тебе не нужно чувствовать себя подавленным, так как даже я не осознавал амбиций моего внука.»
</w:t>
      </w:r>
    </w:p>
    <w:p>
      <w:pPr/>
    </w:p>
    <w:p>
      <w:pPr>
        <w:jc w:val="left"/>
      </w:pPr>
      <w:r>
        <w:rPr>
          <w:rFonts w:ascii="Consolas" w:eastAsia="Consolas" w:hAnsi="Consolas" w:cs="Consolas"/>
          <w:b w:val="0"/>
          <w:sz w:val="28"/>
        </w:rPr>
        <w:t xml:space="preserve">«Оказывается ты на самом деле всю жизнь был глупым, даже не подозревая что твой внук был таким выдающимся, с такой дальновидностью!» Ян Кунцюнь некоторое время постоял в шоке, прежде чем наконец понял! Он рассмеялся: «Точно! Как я могу сравниться с тем, кто хочет управлять всем миром! Пока я бегу на земле, он уже летает в небе! Как я мог не проиграть? Ха-ха, этот старик полностью признает свое поражение! Я больше не сожалею ни о чем!»
</w:t>
      </w:r>
    </w:p>
    <w:p>
      <w:pPr/>
    </w:p>
    <w:p>
      <w:pPr>
        <w:jc w:val="left"/>
      </w:pPr>
      <w:r>
        <w:rPr>
          <w:rFonts w:ascii="Consolas" w:eastAsia="Consolas" w:hAnsi="Consolas" w:cs="Consolas"/>
          <w:b w:val="0"/>
          <w:sz w:val="28"/>
        </w:rPr>
        <w:t xml:space="preserve">«Клац!» Ян Кунцюнь вытащил меч из ножен. Держа его перед грудью, он посмотрел на меч с выражением сентиментальности, и пробормотал: «Этот старик прожил долгую жизнь, проводя всю жизнь сражаясь под небесами. Я всегда считал что мой ум превосходен, и не имел себе равных. Даже когда я стал старше, и должен был прибегать к планированию вместо того чтобы быть на передовой, я всегда делал все чтобы не допускать ошибок из-за небрежности, но кто бы мог подумать что я проиграю мальчику 15 лет! Хахаха, какая шутка! Уважаю, я испытываю к нему только уважение!» После смеха, он откинул голову в небеса и закричал: «С сегодняшнего дня, семьи Ян больше нет!» и кровь брызнула из его рта. Он решил покончить с собой! Он упал на землю с прямой спиной. Даже в смерти он решил не кланяться!
</w:t>
      </w:r>
    </w:p>
    <w:p>
      <w:pPr/>
    </w:p>
    <w:p>
      <w:pPr>
        <w:jc w:val="left"/>
      </w:pPr>
      <w:r>
        <w:rPr>
          <w:rFonts w:ascii="Consolas" w:eastAsia="Consolas" w:hAnsi="Consolas" w:cs="Consolas"/>
          <w:b w:val="0"/>
          <w:sz w:val="28"/>
        </w:rPr>
        <w:t xml:space="preserve">Лин Чжань глубоко вздохнул. В конце концов, это был человек с которым он сражался уже более десяти лет. Он отвернулся, не в силах смотреть, но внезапные крики снова насторожили его. Повернув голову, он увидел как группа лучников стреляет в оставшихся членов семьи Ян, и до того как те кто стоял на коленях могли сбежать, все они были убиты!
</w:t>
      </w:r>
    </w:p>
    <w:p>
      <w:pPr/>
    </w:p>
    <w:p>
      <w:pPr>
        <w:jc w:val="left"/>
      </w:pPr>
      <w:r>
        <w:rPr>
          <w:rFonts w:ascii="Consolas" w:eastAsia="Consolas" w:hAnsi="Consolas" w:cs="Consolas"/>
          <w:b w:val="0"/>
          <w:sz w:val="28"/>
        </w:rPr>
        <w:t xml:space="preserve">«Вы…!» Лин Чжань взревел: «Так как они уже сдались, почему вы их не щадите?»
</w:t>
      </w:r>
    </w:p>
    <w:p>
      <w:pPr/>
    </w:p>
    <w:p>
      <w:pPr>
        <w:jc w:val="left"/>
      </w:pPr>
      <w:r>
        <w:rPr>
          <w:rFonts w:ascii="Consolas" w:eastAsia="Consolas" w:hAnsi="Consolas" w:cs="Consolas"/>
          <w:b w:val="0"/>
          <w:sz w:val="28"/>
        </w:rPr>
        <w:t xml:space="preserve">Лин Лэй и Лин Дянь поклонились, и ответили: «Старейшина Лин, пожалуйста простите нас, молодой дворянин сказал что даже степной огонь не может уничтожить траву - она вырастет снова когда подует ветер. Семьи Лин и Ян имеют слишком много ненависти. Если мы атакуем их, нам нужно вырезать их под корень! Мы не можем оставить никаких возможных раковых клеток!» Когда он договорил, он махнул рукой: «Поторопитесь, почему вы такие медленные?»
</w:t>
      </w:r>
    </w:p>
    <w:p>
      <w:pPr/>
    </w:p>
    <w:p>
      <w:pPr>
        <w:jc w:val="left"/>
      </w:pPr>
      <w:r>
        <w:rPr>
          <w:rFonts w:ascii="Consolas" w:eastAsia="Consolas" w:hAnsi="Consolas" w:cs="Consolas"/>
          <w:b w:val="0"/>
          <w:sz w:val="28"/>
        </w:rPr>
        <w:t xml:space="preserve">Лин Чжань был в ярости до такой степени, что не мог говорить! Хотя он знал об этой причине, Старик Лин все еще был эмоциональным человеком и не мог заставить себя сделать такое. Он мог только громко вздохнуть и вернуться в резиденцию, сказав: «Жуху, пошли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Лин Тянь вел свои войска вместе со сдавшимися солдатами, создавая заметный образ и наполняя людей сильным чувством опустошения. На поле боя все еще можно было увидеть клубы дыма, быстро рассеивающиеся под нежным утренним ветерком. Это напоминало души усопших солдат, которые уходили в другое место, или это были надежды и желания родителей и жен умерших, исчезающие с ветром.
</w:t>
      </w:r>
    </w:p>
    <w:p>
      <w:pPr/>
    </w:p>
    <w:p>
      <w:pPr>
        <w:jc w:val="left"/>
      </w:pPr>
      <w:r>
        <w:rPr>
          <w:rFonts w:ascii="Consolas" w:eastAsia="Consolas" w:hAnsi="Consolas" w:cs="Consolas"/>
          <w:b w:val="0"/>
          <w:sz w:val="28"/>
        </w:rPr>
        <w:t xml:space="preserve">На белоснежной мантии Лин Тяня повсюду были капли крови, как будто на его одежде растут цветы сливы!
</w:t>
      </w:r>
    </w:p>
    <w:p>
      <w:pPr/>
    </w:p>
    <w:p>
      <w:pPr>
        <w:jc w:val="left"/>
      </w:pPr>
      <w:r>
        <w:rPr>
          <w:rFonts w:ascii="Consolas" w:eastAsia="Consolas" w:hAnsi="Consolas" w:cs="Consolas"/>
          <w:b w:val="0"/>
          <w:sz w:val="28"/>
        </w:rPr>
        <w:t xml:space="preserve">Разбирательство с последствиями только началось!
</w:t>
      </w:r>
    </w:p>
    <w:p>
      <w:pPr/>
    </w:p>
    <w:p>
      <w:pPr>
        <w:jc w:val="left"/>
      </w:pPr>
      <w:r>
        <w:rPr>
          <w:rFonts w:ascii="Consolas" w:eastAsia="Consolas" w:hAnsi="Consolas" w:cs="Consolas"/>
          <w:b w:val="0"/>
          <w:sz w:val="28"/>
        </w:rPr>
        <w:t xml:space="preserve">Хань Тесюаня можно было похвалить как военного гения его времени. Он не проявил какой-либо нерешительности, и сразу же решил преследовать убегающего Вэй Чэнпина! Поскольку раньше они обсудили трофеи, все пленные и боевые лошади принадлежали Лин Тяню, Хань Тесюань мог разведывать новую территорию в Северном Вэй, только если их царская семья рухнет! Он хотел использовать свою роль военного слуги, чтобы получить такие огромные заслуги, что его имя будет навсегда увековечено в землях Западной Хань! Таким образом, он не беспокоился о каких-либо раненых или пленных на поле боя, мчась вперед с намерением уничтожить Вэй Чэнпина, захватывая все города Северного Вэй по пути!
</w:t>
      </w:r>
    </w:p>
    <w:p>
      <w:pPr/>
    </w:p>
    <w:p>
      <w:pPr>
        <w:jc w:val="left"/>
      </w:pPr>
      <w:r>
        <w:rPr>
          <w:rFonts w:ascii="Consolas" w:eastAsia="Consolas" w:hAnsi="Consolas" w:cs="Consolas"/>
          <w:b w:val="0"/>
          <w:sz w:val="28"/>
        </w:rPr>
        <w:t xml:space="preserve">Северный Вэй полностью проиграл на этот раз, закончив тем что Вэй Чэнпин сбежал. Сбежавшие солдаты Северного Вэй не дошли до отметки в 20 000! 400 000 армия, сократившаяся до менее одной десятой, была все равно что разрушена! Хань Тесюань, кто искал еще большую прибыль, преследовал их всю дорогу, нападая на них в горных перевалах и забирая еще больше жизней. С сегодняшнего дня, на Континенте Небесной Звезды никогда не будет флага Северного Вэй! В этой битве за правление, Северный Вэй стал историей!
</w:t>
      </w:r>
    </w:p>
    <w:p>
      <w:pPr/>
    </w:p>
    <w:p>
      <w:pPr>
        <w:jc w:val="left"/>
      </w:pPr>
      <w:r>
        <w:rPr>
          <w:rFonts w:ascii="Consolas" w:eastAsia="Consolas" w:hAnsi="Consolas" w:cs="Consolas"/>
          <w:b w:val="0"/>
          <w:sz w:val="28"/>
        </w:rPr>
        <w:t xml:space="preserve">Остатки провизии Северного Вэй были взяты Лин Тянем, и всего лишь оставшегося оружия было достаточно чтобы заполнить 500 карет! Кроме того, каждая карета была настолько тяжелой, что требовалось четыре лошади для ее передвижения!
</w:t>
      </w:r>
    </w:p>
    <w:p>
      <w:pPr/>
    </w:p>
    <w:p>
      <w:pPr>
        <w:jc w:val="left"/>
      </w:pPr>
      <w:r>
        <w:rPr>
          <w:rFonts w:ascii="Consolas" w:eastAsia="Consolas" w:hAnsi="Consolas" w:cs="Consolas"/>
          <w:b w:val="0"/>
          <w:sz w:val="28"/>
        </w:rPr>
        <w:t xml:space="preserve">После дальнейшей организации, 200 000 пленных солдат были разделены на двадцать групп, каждая из которых состояла из 10 000 человек. Лин Тянь знал что времени было мало, поэтому он позвал своих доверенных помощников, и приказал им: «Вы ребята должны взять по 10 вагонов оружия, и по 10 000 сдавшихся солдат с едой на три для. Вся остальная еда будет зависеть от вас. Не позволяйте никаких мятежей, и никто из вас не может убивать их без разбора. Все они будут под вашим прямым командованием в будущем, поэтому как вы будете их тренировать зависит от вас.»
</w:t>
      </w:r>
    </w:p>
    <w:p>
      <w:pPr/>
    </w:p>
    <w:p>
      <w:pPr>
        <w:jc w:val="left"/>
      </w:pPr>
      <w:r>
        <w:rPr>
          <w:rFonts w:ascii="Consolas" w:eastAsia="Consolas" w:hAnsi="Consolas" w:cs="Consolas"/>
          <w:b w:val="0"/>
          <w:sz w:val="28"/>
        </w:rPr>
        <w:t xml:space="preserve">В конце Лин Тянь подчеркнул один момент: «Мне все равно какие методы вы будете использовать. Через год я хочу увидеть преданных и сильных солдат перед собой! Прямо сейчас, все вы должны стабилизировать свои команды и вернуть их на ваши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Вытолкнуть за пределы их возможностей
</w:t>
      </w:r>
    </w:p>
    <w:p>
      <w:pPr/>
    </w:p>
    <w:p>
      <w:pPr>
        <w:jc w:val="left"/>
      </w:pPr>
      <w:r>
        <w:rPr>
          <w:rFonts w:ascii="Consolas" w:eastAsia="Consolas" w:hAnsi="Consolas" w:cs="Consolas"/>
          <w:b w:val="0"/>
          <w:sz w:val="28"/>
        </w:rPr>
        <w:t xml:space="preserve">В тот момент когда Лин Тянь закончил говорить, его встретили кислыми выражениями. Это была непростая задача! Среди присутствующих, большинство было тайно завербовано Лин Тянем три года назад, и отправлено для развития собственных сил. За эти три года, наибольшая группа составляла всего 10 000 человек! У некоторых из них даже не было 1000 человек. Они могут быть элитой, но существует предел тому, насколько большой группой они могут командовать. Как они прокормят еще 10 000 ртов? Более того, эти люди не были даже частью их первоначальной группы, и с такой большой группой, если бы поднялся бунт, это было бы катастрофой! Даже если все пойдет по плану, получить достаточное количество пайков было огромной проблемой!
</w:t>
      </w:r>
    </w:p>
    <w:p>
      <w:pPr/>
    </w:p>
    <w:p>
      <w:pPr>
        <w:jc w:val="left"/>
      </w:pPr>
      <w:r>
        <w:rPr>
          <w:rFonts w:ascii="Consolas" w:eastAsia="Consolas" w:hAnsi="Consolas" w:cs="Consolas"/>
          <w:b w:val="0"/>
          <w:sz w:val="28"/>
        </w:rPr>
        <w:t xml:space="preserve">Высокий и крепкий юноша с густыми бровями встал и сказал: «Молодой дворянин, это может быть немного сложно. Если мы внезапно прибавим 10 000 человек в наши группы, я действительно не могу найти способ сделать это. Однако если внутренний двор может помочь... хехе...»
</w:t>
      </w:r>
    </w:p>
    <w:p>
      <w:pPr/>
    </w:p>
    <w:p>
      <w:pPr>
        <w:jc w:val="left"/>
      </w:pPr>
      <w:r>
        <w:rPr>
          <w:rFonts w:ascii="Consolas" w:eastAsia="Consolas" w:hAnsi="Consolas" w:cs="Consolas"/>
          <w:b w:val="0"/>
          <w:sz w:val="28"/>
        </w:rPr>
        <w:t xml:space="preserve">Фэн Мо вскочил в шоке, и опасаясь что Лин Тянь согласится, немедленно взревел: «Что за чушь! Вы ребята получили всего по 10 000 человек, но внутренний двор заберет оставшихся 100 000, чтобы сформировать армию! Мы также пытаемся найти ответ, так как мы можем помочь вам?» Договорив, он обменялся взглядами с Ван Хань. Они оба покрылись холодным потом!
</w:t>
      </w:r>
    </w:p>
    <w:p>
      <w:pPr/>
    </w:p>
    <w:p>
      <w:pPr>
        <w:jc w:val="left"/>
      </w:pPr>
      <w:r>
        <w:rPr>
          <w:rFonts w:ascii="Consolas" w:eastAsia="Consolas" w:hAnsi="Consolas" w:cs="Consolas"/>
          <w:b w:val="0"/>
          <w:sz w:val="28"/>
        </w:rPr>
        <w:t xml:space="preserve">Даже с первоначальной суммой в 20 000, они вдвоем уже были сильно подавлены. Прямо сейчас, 20 000 человек фактически выросли до 120 000, и это заставило их головы болеть!
</w:t>
      </w:r>
    </w:p>
    <w:p>
      <w:pPr/>
    </w:p>
    <w:p>
      <w:pPr>
        <w:jc w:val="left"/>
      </w:pPr>
      <w:r>
        <w:rPr>
          <w:rFonts w:ascii="Consolas" w:eastAsia="Consolas" w:hAnsi="Consolas" w:cs="Consolas"/>
          <w:b w:val="0"/>
          <w:sz w:val="28"/>
        </w:rPr>
        <w:t xml:space="preserve">Юноша несчастно пожаловался: «Что для вас значит 120 000? С молодым дворянином рядом с вами, давайте не будем говорить о 120 000 солдат, даже если это было бы 1,2 миллиона или даже 12 миллионов, у вас не возникнет проблем! Но кто поддержит нас?»
</w:t>
      </w:r>
    </w:p>
    <w:p>
      <w:pPr/>
    </w:p>
    <w:p>
      <w:pPr>
        <w:jc w:val="left"/>
      </w:pPr>
      <w:r>
        <w:rPr>
          <w:rFonts w:ascii="Consolas" w:eastAsia="Consolas" w:hAnsi="Consolas" w:cs="Consolas"/>
          <w:b w:val="0"/>
          <w:sz w:val="28"/>
        </w:rPr>
        <w:t xml:space="preserve">Лицо Лин Тяня поникло, и он закричал: «Прекратите спорить!» Толпа посмотрела друг другу в глаза и смущенно сели.
</w:t>
      </w:r>
    </w:p>
    <w:p>
      <w:pPr/>
    </w:p>
    <w:p>
      <w:pPr>
        <w:jc w:val="left"/>
      </w:pPr>
      <w:r>
        <w:rPr>
          <w:rFonts w:ascii="Consolas" w:eastAsia="Consolas" w:hAnsi="Consolas" w:cs="Consolas"/>
          <w:b w:val="0"/>
          <w:sz w:val="28"/>
        </w:rPr>
        <w:t xml:space="preserve">Лин Тянь безразлично сказал: «Кто поддерживает кого? Вы ребята сами по себе! Если вам нужен кто-то чтобы решать каждую вашу проблему, тогда вы никогда не вырастите! Думаете что вам сложно поддерживать 10 000 солдат? Я вам говорю, что бы вы ни делали, я хочу чтобы все было решено! Делаете ли вы это путем ограбления или создания бизнеса, через год я хочу увидеть компанию которая доходит до моих стандартов, а не кучу оборванных идиотов! Если вы ребята не сможете этого достичь, тогда вы можете сопровождать их и умереть от голода!»
</w:t>
      </w:r>
    </w:p>
    <w:p>
      <w:pPr/>
    </w:p>
    <w:p>
      <w:pPr>
        <w:jc w:val="left"/>
      </w:pPr>
      <w:r>
        <w:rPr>
          <w:rFonts w:ascii="Consolas" w:eastAsia="Consolas" w:hAnsi="Consolas" w:cs="Consolas"/>
          <w:b w:val="0"/>
          <w:sz w:val="28"/>
        </w:rPr>
        <w:t xml:space="preserve">Он встал, и безмятежно продолжил: «Это также ваш последний тест! Если вы не сможете выполнить такую задачу, то какой смысл говорить о совершении крупных действий? После этого события, у нас осталось мало времени. Эта засада дала моей семье Лин страшный удар, но с опасностью всегда приходит и возможность. Из-за этой войны мы получили большое количество солдат, но впереди будет еще больше неприятностей! Так как Чэньер стоит у руля, в Небесной Опоре все должно быть хорошо. Но мы не сможем все быстро стабилизировать! Нам нужно изменить нашу точку зрения и посмотреть на мир, рассматривая Небесную Опору просто как базу операций! Таким образом, ресурсы Небесной Опоры сейчас и в будущем не будут отданы вам. Вы должны найти выход самостоятельно! Поняли?!»
</w:t>
      </w:r>
    </w:p>
    <w:p>
      <w:pPr/>
    </w:p>
    <w:p>
      <w:pPr>
        <w:jc w:val="left"/>
      </w:pPr>
      <w:r>
        <w:rPr>
          <w:rFonts w:ascii="Consolas" w:eastAsia="Consolas" w:hAnsi="Consolas" w:cs="Consolas"/>
          <w:b w:val="0"/>
          <w:sz w:val="28"/>
        </w:rPr>
        <w:t xml:space="preserve">Все они единодушно встали и выразили свое согласие. Видя линии беспокойства, все еще присутствующие на их лицах, Лин Тянь рассмеялся: «Разве вы ребята не знаете, что в этом мире кроме бизнеса, есть еще один способ быстро разбогатеть? Это называется Робин Гуд: обворовывать богатых и отдавать бедным. Пока вы можете защитить себя и своих людей, превратив их в элитных солдат способных завоевать мир в будущем, вы можете делать все что захотите! Вы можете сами выбрать свой путь! И помните, если вы упадете, никогда не жалуйтесь!»
</w:t>
      </w:r>
    </w:p>
    <w:p>
      <w:pPr/>
    </w:p>
    <w:p>
      <w:pPr>
        <w:jc w:val="left"/>
      </w:pPr>
      <w:r>
        <w:rPr>
          <w:rFonts w:ascii="Consolas" w:eastAsia="Consolas" w:hAnsi="Consolas" w:cs="Consolas"/>
          <w:b w:val="0"/>
          <w:sz w:val="28"/>
        </w:rPr>
        <w:t xml:space="preserve">Закончив это предложение, Лин Тянь вынул из груди нефритовую бутылку и дал всем присутствующим по Таблетке Великого Цикла. Он поручил им употребить ее после того, как они вернуться и войду в закрытое культивирование. Тем не менее, они должны опасаться любых потенциальных опасностей при культивировании. После этого он больше не говорил и махнул рукой, отпуская их.
</w:t>
      </w:r>
    </w:p>
    <w:p>
      <w:pPr/>
    </w:p>
    <w:p>
      <w:pPr>
        <w:jc w:val="left"/>
      </w:pPr>
      <w:r>
        <w:rPr>
          <w:rFonts w:ascii="Consolas" w:eastAsia="Consolas" w:hAnsi="Consolas" w:cs="Consolas"/>
          <w:b w:val="0"/>
          <w:sz w:val="28"/>
        </w:rPr>
        <w:t xml:space="preserve">Все эти люди были под непосредственным управлением Лин Тяня, и каждый из них был лидером, лично выращенный им. Они были из той же партии что и Лин Чи, группа Лин Девятнадцатого! Хотя теперь у них могут быть свои собственные имена, но их настоящие имена или, точнее имя которое показывало признание их молодого дворянина, было числом которое Лин Тянь дал им в том году! Это была несравненная честь для каждого из них! В том же году, кроме Лин Юня, Лэя, Дяня, Чи и Лин Фэна, остальные пятьдесят были распределены по континенту, как паутина Лин Тяня, выполняя приказ жить под прикрытием! Прямо сейчас присутствовало всего восемь братьев!
</w:t>
      </w:r>
    </w:p>
    <w:p>
      <w:pPr/>
    </w:p>
    <w:p>
      <w:pPr>
        <w:jc w:val="left"/>
      </w:pPr>
      <w:r>
        <w:rPr>
          <w:rFonts w:ascii="Consolas" w:eastAsia="Consolas" w:hAnsi="Consolas" w:cs="Consolas"/>
          <w:b w:val="0"/>
          <w:sz w:val="28"/>
        </w:rPr>
        <w:t xml:space="preserve">Если бы все пятьдесят собрались в одном месте, чего бы они добились?
</w:t>
      </w:r>
    </w:p>
    <w:p>
      <w:pPr/>
    </w:p>
    <w:p>
      <w:pPr>
        <w:jc w:val="left"/>
      </w:pPr>
      <w:r>
        <w:rPr>
          <w:rFonts w:ascii="Consolas" w:eastAsia="Consolas" w:hAnsi="Consolas" w:cs="Consolas"/>
          <w:b w:val="0"/>
          <w:sz w:val="28"/>
        </w:rPr>
        <w:t xml:space="preserve">Стоя на высоте и наблюдая как восемь разных групп поднимают пыль, исчезая на равнинах, Лин Тянь только горько улыбнулся и потерялся в своих мыслях. Вчера вечером он уже получил письмо от Лин Чэнь. Зная что дела в Небесной Опоре были решены, значительная часть веса на его плечах также исчезла. Теперь он начал пересматривать свою ситуацию.
</w:t>
      </w:r>
    </w:p>
    <w:p>
      <w:pPr/>
    </w:p>
    <w:p>
      <w:pPr>
        <w:jc w:val="left"/>
      </w:pPr>
      <w:r>
        <w:rPr>
          <w:rFonts w:ascii="Consolas" w:eastAsia="Consolas" w:hAnsi="Consolas" w:cs="Consolas"/>
          <w:b w:val="0"/>
          <w:sz w:val="28"/>
        </w:rPr>
        <w:t xml:space="preserve">С финансами которые семья Лин получит после захвата Империи Небесной Опоры, Лин Тянь легко мог прокормить всех этих людей. Но проблема заключалась в том, что он не хотел этого делать!
</w:t>
      </w:r>
    </w:p>
    <w:p>
      <w:pPr/>
    </w:p>
    <w:p>
      <w:pPr>
        <w:jc w:val="left"/>
      </w:pPr>
      <w:r>
        <w:rPr>
          <w:rFonts w:ascii="Consolas" w:eastAsia="Consolas" w:hAnsi="Consolas" w:cs="Consolas"/>
          <w:b w:val="0"/>
          <w:sz w:val="28"/>
        </w:rPr>
        <w:t xml:space="preserve">Этот мир был слишком большим, слишком сложным! Лин Тянь уже мог почувствовать тревогу, которая распространится по всему континенту в момент начала войны! Если бы это просто было соревнование интеллекта и упорства, Лин Тянь с радостью поприветствовал бы каждый вызов, потому что он был не один! С Лин Чэнь и мистером Цинь, а также с военными офицерами около Лин Чжань, у него был полный доступ к их опыту! Он даже не включил Мэн Лигэ, кто оставался в его доме из-за отсутствия места жительства. Хотя он прямо не заявлял что поможет Лин Тяню, он ни разу не отказывал, когда Лин Тянь подходил к нему за помощью!
</w:t>
      </w:r>
    </w:p>
    <w:p>
      <w:pPr/>
    </w:p>
    <w:p>
      <w:pPr>
        <w:jc w:val="left"/>
      </w:pPr>
      <w:r>
        <w:rPr>
          <w:rFonts w:ascii="Consolas" w:eastAsia="Consolas" w:hAnsi="Consolas" w:cs="Consolas"/>
          <w:b w:val="0"/>
          <w:sz w:val="28"/>
        </w:rPr>
        <w:t xml:space="preserve">Даже когда дело доходило до сравнения боевой силы, Лин Тянь тоже никого не боялся! Это даже включало Нефрит Небесной Звезды и Воду Небесного Ветра! Лин Тянь предположил, что с его навыками и навыками его подчиненных, они уже могли противостоять аристократической семье! Если бы они сравнивались в убийствах, даже гегемоны такие как семья Юй, пострадали бы перед ними! Следовательно Лин Тянь не боялся никого!
</w:t>
      </w:r>
    </w:p>
    <w:p>
      <w:pPr/>
    </w:p>
    <w:p>
      <w:pPr>
        <w:jc w:val="left"/>
      </w:pPr>
      <w:r>
        <w:rPr>
          <w:rFonts w:ascii="Consolas" w:eastAsia="Consolas" w:hAnsi="Consolas" w:cs="Consolas"/>
          <w:b w:val="0"/>
          <w:sz w:val="28"/>
        </w:rPr>
        <w:t xml:space="preserve">Скорее, то чего Лин Тяню не хватало сейчас, это генерал который мог бы выжить сам по себе! Настоящий генерал, который отвечал только ему! В момент начала войны, каждая область на континенте будет наполнена битвами, а различные империи будут бороться за превосходство! Будучи верховным лидером, Лин Тянь не мог быть на каждом фронте, направляя и возглавляя свои войска! Даже если бы у него были навыки Короля Обезьян, этого все равно было бы недостаточно! Что касается передачи эстафеты Лин Сяо, или позволить другим генералам Небесной Опоры пойти вместо него, давайте не будем говорить о том обладают ли они такими возможностями. Даже если бы они могли это сделать, Лин Тянь все равно никогда не допустит этого!
</w:t>
      </w:r>
    </w:p>
    <w:p>
      <w:pPr/>
    </w:p>
    <w:p>
      <w:pPr>
        <w:jc w:val="left"/>
      </w:pPr>
      <w:r>
        <w:rPr>
          <w:rFonts w:ascii="Consolas" w:eastAsia="Consolas" w:hAnsi="Consolas" w:cs="Consolas"/>
          <w:b w:val="0"/>
          <w:sz w:val="28"/>
        </w:rPr>
        <w:t xml:space="preserve">Таким образом, он должен был подготовить партию способных братьев, которые не только обладали множеством исключительных боевых навыков, но также могли управлять десятками тысяч солдат и имели непоколебимую решимость! Стать генералом было легко, но чтобы уметь подобрать подходящее время, знать когда отступать и атаковать, нужно было обладать настоящим навыком!
</w:t>
      </w:r>
    </w:p>
    <w:p>
      <w:pPr/>
    </w:p>
    <w:p>
      <w:pPr>
        <w:jc w:val="left"/>
      </w:pPr>
      <w:r>
        <w:rPr>
          <w:rFonts w:ascii="Consolas" w:eastAsia="Consolas" w:hAnsi="Consolas" w:cs="Consolas"/>
          <w:b w:val="0"/>
          <w:sz w:val="28"/>
        </w:rPr>
        <w:t xml:space="preserve">У Лин Тяня уже не было времени чтобы растить их, поэтому прямо сейчас, даже если он должен был вытолкнуть их за пределы их возможностей, ему пришлось выжать из них этот потенциал!
</w:t>
      </w:r>
    </w:p>
    <w:p>
      <w:pPr/>
    </w:p>
    <w:p>
      <w:pPr>
        <w:jc w:val="left"/>
      </w:pPr>
      <w:r>
        <w:rPr>
          <w:rFonts w:ascii="Consolas" w:eastAsia="Consolas" w:hAnsi="Consolas" w:cs="Consolas"/>
          <w:b w:val="0"/>
          <w:sz w:val="28"/>
        </w:rPr>
        <w:t xml:space="preserve">Лин Тянь всегда жил идеей, что в мире не было такого понятия как гений! Все гении, как и успешные люди, были людьми чей потенциал был выжат! Человек который вырос с серебряной ложкой и никогда не сталкивался с трудностями, никогда не достигнет ничего великого!
</w:t>
      </w:r>
    </w:p>
    <w:p>
      <w:pPr/>
    </w:p>
    <w:p>
      <w:pPr>
        <w:jc w:val="left"/>
      </w:pPr>
      <w:r>
        <w:rPr>
          <w:rFonts w:ascii="Consolas" w:eastAsia="Consolas" w:hAnsi="Consolas" w:cs="Consolas"/>
          <w:b w:val="0"/>
          <w:sz w:val="28"/>
        </w:rPr>
        <w:t xml:space="preserve">Подчиненные Фэн Мо оказались неожиданно эффективными, выполнив все задачи до того как солнце полностью поднялось. Сдавшихся солдат уже увели в какие-то заброшенные казармы в городе Девяти Ласточек, и все трупы бойцов были похоронены. Оглянувшись на поле боя, можно было увидеть только пятна темно-красной почвы, а также небольшие бугорки.
</w:t>
      </w:r>
    </w:p>
    <w:p>
      <w:pPr/>
    </w:p>
    <w:p>
      <w:pPr>
        <w:jc w:val="left"/>
      </w:pPr>
      <w:r>
        <w:rPr>
          <w:rFonts w:ascii="Consolas" w:eastAsia="Consolas" w:hAnsi="Consolas" w:cs="Consolas"/>
          <w:b w:val="0"/>
          <w:sz w:val="28"/>
        </w:rPr>
        <w:t xml:space="preserve">Большая часть группы уже вошла в проход, и только Лин Тянь оставался там где он стоял. Лин Тянь скрестил руки за спиной глядя на равнину словно ожидая чего-то. Глядя на тихие равнины впереди, он почувствовал желание глубоко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Очередная встреча с Симэнь
</w:t>
      </w:r>
    </w:p>
    <w:p>
      <w:pPr/>
    </w:p>
    <w:p>
      <w:pPr>
        <w:jc w:val="left"/>
      </w:pPr>
      <w:r>
        <w:rPr>
          <w:rFonts w:ascii="Consolas" w:eastAsia="Consolas" w:hAnsi="Consolas" w:cs="Consolas"/>
          <w:b w:val="0"/>
          <w:sz w:val="28"/>
        </w:rPr>
        <w:t xml:space="preserve">Покачав головой, Лин Тянь выкинул свои мысли из головы.
</w:t>
      </w:r>
    </w:p>
    <w:p>
      <w:pPr/>
    </w:p>
    <w:p>
      <w:pPr>
        <w:jc w:val="left"/>
      </w:pPr>
      <w:r>
        <w:rPr>
          <w:rFonts w:ascii="Consolas" w:eastAsia="Consolas" w:hAnsi="Consolas" w:cs="Consolas"/>
          <w:b w:val="0"/>
          <w:sz w:val="28"/>
        </w:rPr>
        <w:t xml:space="preserve">Издалека раздались звуки скачущих лошадей! Все солдаты армии Лин сразу же насторожились, подняв головы.
</w:t>
      </w:r>
    </w:p>
    <w:p>
      <w:pPr/>
    </w:p>
    <w:p>
      <w:pPr>
        <w:jc w:val="left"/>
      </w:pPr>
      <w:r>
        <w:rPr>
          <w:rFonts w:ascii="Consolas" w:eastAsia="Consolas" w:hAnsi="Consolas" w:cs="Consolas"/>
          <w:b w:val="0"/>
          <w:sz w:val="28"/>
        </w:rPr>
        <w:t xml:space="preserve">Лин Тянь прищурился, глядя в пыльные облака, сохраняя расслабленное выражение лица.
</w:t>
      </w:r>
    </w:p>
    <w:p>
      <w:pPr/>
    </w:p>
    <w:p>
      <w:pPr>
        <w:jc w:val="left"/>
      </w:pPr>
      <w:r>
        <w:rPr>
          <w:rFonts w:ascii="Consolas" w:eastAsia="Consolas" w:hAnsi="Consolas" w:cs="Consolas"/>
          <w:b w:val="0"/>
          <w:sz w:val="28"/>
        </w:rPr>
        <w:t xml:space="preserve">Новоприбывших было мало, максимум тысяча, но можно было увидеть что у каждого из них были доблестные и свирепые взгляды. Несомненно, все они были элитными солдатами. Спереди был юноша, полностью одетый в черное. Однако никто не заметил что в тот момент когда он увидел Лин Тяня, в его глазах пронесся свет, и в это мгновение его лицо приобрело странное выражение.
</w:t>
      </w:r>
    </w:p>
    <w:p>
      <w:pPr/>
    </w:p>
    <w:p>
      <w:pPr>
        <w:jc w:val="left"/>
      </w:pPr>
      <w:r>
        <w:rPr>
          <w:rFonts w:ascii="Consolas" w:eastAsia="Consolas" w:hAnsi="Consolas" w:cs="Consolas"/>
          <w:b w:val="0"/>
          <w:sz w:val="28"/>
        </w:rPr>
        <w:t xml:space="preserve">«Кто это? Ах?...» спросил Лин Девятнадцатый. Он сидел в кругу вместе с Лин Чи и Лин Юном. Что касается Лин Цзяня и остальных, они совсем недавно исчезли.
</w:t>
      </w:r>
    </w:p>
    <w:p>
      <w:pPr/>
    </w:p>
    <w:p>
      <w:pPr>
        <w:jc w:val="left"/>
      </w:pPr>
      <w:r>
        <w:rPr>
          <w:rFonts w:ascii="Consolas" w:eastAsia="Consolas" w:hAnsi="Consolas" w:cs="Consolas"/>
          <w:b w:val="0"/>
          <w:sz w:val="28"/>
        </w:rPr>
        <w:t xml:space="preserve">Лин Девятнадцатый взял инициативу чтобы встать и открыть рот, но в тот момент когда он заговорил, ему показалось что кто-то держит его за горло, не позволяя ему говорить. Лин Чи вытянул руку и посадил его на место. Он предупреждающе на него посмотрел и прошептал: «Молчи, позволь молодому дворянину справиться с этим.»
</w:t>
      </w:r>
    </w:p>
    <w:p>
      <w:pPr/>
    </w:p>
    <w:p>
      <w:pPr>
        <w:jc w:val="left"/>
      </w:pPr>
      <w:r>
        <w:rPr>
          <w:rFonts w:ascii="Consolas" w:eastAsia="Consolas" w:hAnsi="Consolas" w:cs="Consolas"/>
          <w:b w:val="0"/>
          <w:sz w:val="28"/>
        </w:rPr>
        <w:t xml:space="preserve">Те кто собирался реагировать так же как Лин Девятнадцатый, остановились и опустили головы, не смея говорить.
</w:t>
      </w:r>
    </w:p>
    <w:p>
      <w:pPr/>
    </w:p>
    <w:p>
      <w:pPr>
        <w:jc w:val="left"/>
      </w:pPr>
      <w:r>
        <w:rPr>
          <w:rFonts w:ascii="Consolas" w:eastAsia="Consolas" w:hAnsi="Consolas" w:cs="Consolas"/>
          <w:b w:val="0"/>
          <w:sz w:val="28"/>
        </w:rPr>
        <w:t xml:space="preserve">«Наглость! Кто это? Как ты смеешь проявлять такое неуважение перед этим молодым дворянином?! Быстрее слезайте с лошадей!» Лин Тянь выкрикнул с ледяным выражением лица. В его голосе слышалось недовольство, как будто он был недоволен что эта группа людей нарушила его настроение.
</w:t>
      </w:r>
    </w:p>
    <w:p>
      <w:pPr/>
    </w:p>
    <w:p>
      <w:pPr>
        <w:jc w:val="left"/>
      </w:pPr>
      <w:r>
        <w:rPr>
          <w:rFonts w:ascii="Consolas" w:eastAsia="Consolas" w:hAnsi="Consolas" w:cs="Consolas"/>
          <w:b w:val="0"/>
          <w:sz w:val="28"/>
        </w:rPr>
        <w:t xml:space="preserve">«И кем ты можешь быть?» Молодой юноша в черном также имел холодное выражение лица, и строго ответил. «Где генерал Хань Тесюань? Этот молодой дворянин должен у него кое-что спросить, быстрее отведи меня к нему!» Когда он договорил, он поднял хлыст в правой руке, пытаясь показать свое господство. Однако по неизвестным причинам, его палец слегка вздрогнул, из-за чего хлыст отклонился и указал на грудь Лин Тяня, а не на лицо. Это уменьшило эффект который он надеялся достичь.
</w:t>
      </w:r>
    </w:p>
    <w:p>
      <w:pPr/>
    </w:p>
    <w:p>
      <w:pPr>
        <w:jc w:val="left"/>
      </w:pPr>
      <w:r>
        <w:rPr>
          <w:rFonts w:ascii="Consolas" w:eastAsia="Consolas" w:hAnsi="Consolas" w:cs="Consolas"/>
          <w:b w:val="0"/>
          <w:sz w:val="28"/>
        </w:rPr>
        <w:t xml:space="preserve">«Генерал Хань Тесюань?» На лице Лин Тяня появилась улыбка. «Ты из Западной Хань?»
</w:t>
      </w:r>
    </w:p>
    <w:p>
      <w:pPr/>
    </w:p>
    <w:p>
      <w:pPr>
        <w:jc w:val="left"/>
      </w:pPr>
      <w:r>
        <w:rPr>
          <w:rFonts w:ascii="Consolas" w:eastAsia="Consolas" w:hAnsi="Consolas" w:cs="Consolas"/>
          <w:b w:val="0"/>
          <w:sz w:val="28"/>
        </w:rPr>
        <w:t xml:space="preserve">«Этот молодой дворянин - самый молодой мастер аристократической семьи Симэнь!» Мужчина рядом с парнем в черном попытался польстить своему мастеру. «Он последний молодой дворянин, оставшийся в семье Симэнь! Поторопись и воздай свое почтение!»
</w:t>
      </w:r>
    </w:p>
    <w:p>
      <w:pPr/>
    </w:p>
    <w:p>
      <w:pPr>
        <w:jc w:val="left"/>
      </w:pPr>
      <w:r>
        <w:rPr>
          <w:rFonts w:ascii="Consolas" w:eastAsia="Consolas" w:hAnsi="Consolas" w:cs="Consolas"/>
          <w:b w:val="0"/>
          <w:sz w:val="28"/>
        </w:rPr>
        <w:t xml:space="preserve">«Аристократическая семья Симэнь? Хахаха...» Лин Тянь так рассмеялся, что по его щекам покатились слезы. «Так это семья людей с гомосексуальными тенденциями, предпочитающая огромных и мускулистых мужчин? Какое громкое и престижное имя! В прошлый раз, небеса стали свидетелями выступления таланта номер один семьи Симэнь, и эта сцена все еще жива в умах людей. Услышав об этом, я вспомнил о том шоу. Ха-ха... Этот последний молодой дворянин тоже наслаждается такими сценами? Если это так, то я буду молиться чтобы не стать твоим предметом обожания!»
</w:t>
      </w:r>
    </w:p>
    <w:p>
      <w:pPr/>
    </w:p>
    <w:p>
      <w:pPr>
        <w:jc w:val="left"/>
      </w:pPr>
      <w:r>
        <w:rPr>
          <w:rFonts w:ascii="Consolas" w:eastAsia="Consolas" w:hAnsi="Consolas" w:cs="Consolas"/>
          <w:b w:val="0"/>
          <w:sz w:val="28"/>
        </w:rPr>
        <w:t xml:space="preserve">«Ты ищешь смерти!» группа людей около юноши в черном была в ярости, и тут же вытащила свои мечи, нападая вперед. Однако рука молодого человека поднялась, останавливая их, после чего они послушно вернулись на их места. Хотя этот юноша был молод, он имел определенное влияние в этой группе.
</w:t>
      </w:r>
    </w:p>
    <w:p>
      <w:pPr/>
    </w:p>
    <w:p>
      <w:pPr>
        <w:jc w:val="left"/>
      </w:pPr>
      <w:r>
        <w:rPr>
          <w:rFonts w:ascii="Consolas" w:eastAsia="Consolas" w:hAnsi="Consolas" w:cs="Consolas"/>
          <w:b w:val="0"/>
          <w:sz w:val="28"/>
        </w:rPr>
        <w:t xml:space="preserve">Хотя их сторона уже была на грани взрыва, странная вещь заключалась в том люди около Лин Тяня, слышали и видели это все, но все равно продолжали сидеть, не моргнув и глазом. Были ли они уверены в этом парне?!
</w:t>
      </w:r>
    </w:p>
    <w:p>
      <w:pPr/>
    </w:p>
    <w:p>
      <w:pPr>
        <w:jc w:val="left"/>
      </w:pPr>
      <w:r>
        <w:rPr>
          <w:rFonts w:ascii="Consolas" w:eastAsia="Consolas" w:hAnsi="Consolas" w:cs="Consolas"/>
          <w:b w:val="0"/>
          <w:sz w:val="28"/>
        </w:rPr>
        <w:t xml:space="preserve">Юноша глубоко вдохнул, в его глазах мерцал странный свет. Он сложил кулаки(знак уважения) и сказал: «Я Симэнь Са, могу ли я узнать имя этого дворянина? Могу ли я узнать как моя семья обидела тебя?» Он был прямо перед Лин Тянем, но сознательно не понижал голос, показывая что у него была поддержка столь же грозная как и у Лин Тяня.
</w:t>
      </w:r>
    </w:p>
    <w:p>
      <w:pPr/>
    </w:p>
    <w:p>
      <w:pPr>
        <w:jc w:val="left"/>
      </w:pPr>
      <w:r>
        <w:rPr>
          <w:rFonts w:ascii="Consolas" w:eastAsia="Consolas" w:hAnsi="Consolas" w:cs="Consolas"/>
          <w:b w:val="0"/>
          <w:sz w:val="28"/>
        </w:rPr>
        <w:t xml:space="preserve">Лица Лин Чи и других дрогнули когда они это услышали, но их лица остались пассивными.
</w:t>
      </w:r>
    </w:p>
    <w:p>
      <w:pPr/>
    </w:p>
    <w:p>
      <w:pPr>
        <w:jc w:val="left"/>
      </w:pPr>
      <w:r>
        <w:rPr>
          <w:rFonts w:ascii="Consolas" w:eastAsia="Consolas" w:hAnsi="Consolas" w:cs="Consolas"/>
          <w:b w:val="0"/>
          <w:sz w:val="28"/>
        </w:rPr>
        <w:t xml:space="preserve">Лин Тянь сузил глаза, глядя на Симэнь Са. Выражение в его глазах казалось непостижимым, и он ответил: «Симэнь Са? Хаха, ты еще молод, все еще так... неопытен! Кто бы мог подумать что ты все еще не догадался о личности этого молодого дворянина! У семьи Симэнь определенно не хватает достойных преемников!» Лин Тянь целенаправленно остановился на слове неопытный, как бы подшучивая над ним.
</w:t>
      </w:r>
    </w:p>
    <w:p>
      <w:pPr/>
    </w:p>
    <w:p>
      <w:pPr>
        <w:jc w:val="left"/>
      </w:pPr>
      <w:r>
        <w:rPr>
          <w:rFonts w:ascii="Consolas" w:eastAsia="Consolas" w:hAnsi="Consolas" w:cs="Consolas"/>
          <w:b w:val="0"/>
          <w:sz w:val="28"/>
        </w:rPr>
        <w:t xml:space="preserve">Услышав слова Лин Тянь, на лице Симэнь Са появился намек на страх, и он быстро опустил голову. Лин Тянь резко кашлял, и увидел как он быстро поднял голову с недоверием на лице. «Ты... Лин Тянь?»
</w:t>
      </w:r>
    </w:p>
    <w:p>
      <w:pPr/>
    </w:p>
    <w:p>
      <w:pPr>
        <w:jc w:val="left"/>
      </w:pPr>
      <w:r>
        <w:rPr>
          <w:rFonts w:ascii="Consolas" w:eastAsia="Consolas" w:hAnsi="Consolas" w:cs="Consolas"/>
          <w:b w:val="0"/>
          <w:sz w:val="28"/>
        </w:rPr>
        <w:t xml:space="preserve">Лин Тянь громко рассмеялся, демонстрируя несравненное высокомерие, и ответил: «Правильно, я Лин Тянь! Друг твоего старшего молодого мастера, Симэнь Циня! Лин Тянь!» Говоря это, в его тоне слышался намек на враждебность. Все эксперты семьи Симэнь сразу же обнаружили в глазах следы страха!
</w:t>
      </w:r>
    </w:p>
    <w:p>
      <w:pPr/>
    </w:p>
    <w:p>
      <w:pPr>
        <w:jc w:val="left"/>
      </w:pPr>
      <w:r>
        <w:rPr>
          <w:rFonts w:ascii="Consolas" w:eastAsia="Consolas" w:hAnsi="Consolas" w:cs="Consolas"/>
          <w:b w:val="0"/>
          <w:sz w:val="28"/>
        </w:rPr>
        <w:t xml:space="preserve">Все их элитные солдаты, которых семья Симэнь отправила в Небесную Опору - таинственным образом исчезли, и все знали что это была работа Лин Тяня. Можно даже сказать что у их семей была непримиримая кровная вражда! Однако порочные методы Лин Тяня и его сила, очень испугали семью Симэнь. В тот момент когда они услышали что человек стоящий перед ними был им, у всех у них потяжелело сердце, боясь последствий.
</w:t>
      </w:r>
    </w:p>
    <w:p>
      <w:pPr/>
    </w:p>
    <w:p>
      <w:pPr>
        <w:jc w:val="left"/>
      </w:pPr>
      <w:r>
        <w:rPr>
          <w:rFonts w:ascii="Consolas" w:eastAsia="Consolas" w:hAnsi="Consolas" w:cs="Consolas"/>
          <w:b w:val="0"/>
          <w:sz w:val="28"/>
        </w:rPr>
        <w:t xml:space="preserve">«Действительно, это ты!» Взгляд Симэнь Са стал таким же острым как нож. «Даже если это ты, что ты сделаешь?»
</w:t>
      </w:r>
    </w:p>
    <w:p>
      <w:pPr/>
    </w:p>
    <w:p>
      <w:pPr>
        <w:jc w:val="left"/>
      </w:pPr>
      <w:r>
        <w:rPr>
          <w:rFonts w:ascii="Consolas" w:eastAsia="Consolas" w:hAnsi="Consolas" w:cs="Consolas"/>
          <w:b w:val="0"/>
          <w:sz w:val="28"/>
        </w:rPr>
        <w:t xml:space="preserve">Лин Тянь только покачал головой и улыбнулся: «Я только что объединился с генералом Западной Хань - Хань Тесанем и уничтожил 400 000-ю армию Северного Вэй. Поэтому скажи мне, что я хочу?»
</w:t>
      </w:r>
    </w:p>
    <w:p>
      <w:pPr/>
    </w:p>
    <w:p>
      <w:pPr>
        <w:jc w:val="left"/>
      </w:pPr>
      <w:r>
        <w:rPr>
          <w:rFonts w:ascii="Consolas" w:eastAsia="Consolas" w:hAnsi="Consolas" w:cs="Consolas"/>
          <w:b w:val="0"/>
          <w:sz w:val="28"/>
        </w:rPr>
        <w:t xml:space="preserve">«Ах ...» Симэнь Са был ошеломлен. Спустя долгое время он заговорил, но к удивлению его людей, его вопрос был: «Твой уважаемый отец... в порядке?»
</w:t>
      </w:r>
    </w:p>
    <w:p>
      <w:pPr/>
    </w:p>
    <w:p>
      <w:pPr>
        <w:jc w:val="left"/>
      </w:pPr>
      <w:r>
        <w:rPr>
          <w:rFonts w:ascii="Consolas" w:eastAsia="Consolas" w:hAnsi="Consolas" w:cs="Consolas"/>
          <w:b w:val="0"/>
          <w:sz w:val="28"/>
        </w:rPr>
        <w:t xml:space="preserve">Любопытный свет появился в глазах Лин Тяня, но он ответил: «Он в порядке! Спасибо что спросил!»
</w:t>
      </w:r>
    </w:p>
    <w:p>
      <w:pPr/>
    </w:p>
    <w:p>
      <w:pPr>
        <w:jc w:val="left"/>
      </w:pPr>
      <w:r>
        <w:rPr>
          <w:rFonts w:ascii="Consolas" w:eastAsia="Consolas" w:hAnsi="Consolas" w:cs="Consolas"/>
          <w:b w:val="0"/>
          <w:sz w:val="28"/>
        </w:rPr>
        <w:t xml:space="preserve">Симэнь Са тайно вздохнул с облегчением, и с улыбкой ответил: «Действительно, небеса помогают достойному! Когда я получил известие о твоем отце, я сразу же бросился сюда, желая помочь... Кто бы мог подумать что ты прибудешь передо мной, и заключишь с Генералом Хань союз, в результате чего Северный Вэй потерпел огромное поражение.»
</w:t>
      </w:r>
    </w:p>
    <w:p>
      <w:pPr/>
    </w:p>
    <w:p>
      <w:pPr>
        <w:jc w:val="left"/>
      </w:pPr>
      <w:r>
        <w:rPr>
          <w:rFonts w:ascii="Consolas" w:eastAsia="Consolas" w:hAnsi="Consolas" w:cs="Consolas"/>
          <w:b w:val="0"/>
          <w:sz w:val="28"/>
        </w:rPr>
        <w:t xml:space="preserve">Лин Тянь мрачно кивнул и сказал вздыхающим тоном: «Правильно, все в этой жизни - это как игра в шахматы, ее невозможно предсказать. Точно так же как то что молодой дворянин Симэнь появился здесь, разве это не очень неожиданный инцидент?»
</w:t>
      </w:r>
    </w:p>
    <w:p>
      <w:pPr/>
    </w:p>
    <w:p>
      <w:pPr>
        <w:jc w:val="left"/>
      </w:pPr>
      <w:r>
        <w:rPr>
          <w:rFonts w:ascii="Consolas" w:eastAsia="Consolas" w:hAnsi="Consolas" w:cs="Consolas"/>
          <w:b w:val="0"/>
          <w:sz w:val="28"/>
        </w:rPr>
        <w:t xml:space="preserve">Симэнь Са рассмеялся, его глаза превратились в щели из-за огромной улыбки: «Правильно, это было действительно неожиданно.» Они обменялись взглядами, продолжая смеяться. По их гармоничному смеху, можно было бы подумать что они лучшие друзья!
</w:t>
      </w:r>
    </w:p>
    <w:p>
      <w:pPr/>
    </w:p>
    <w:p>
      <w:pPr>
        <w:jc w:val="left"/>
      </w:pPr>
      <w:r>
        <w:rPr>
          <w:rFonts w:ascii="Consolas" w:eastAsia="Consolas" w:hAnsi="Consolas" w:cs="Consolas"/>
          <w:b w:val="0"/>
          <w:sz w:val="28"/>
        </w:rPr>
        <w:t xml:space="preserve">Эксперты семьи Симэнь уставились друг на друга, озадачившись их разговором. Тем не менее, они были чрезвычайно уверены в одном, их молодой дворянин сражался с Лин Тянем в игре остроумия! Поскольку их молодой дворянин не мог победить Лин Тяня в битве, он решил сразиться с Лин Тянем в игре умов!
</w:t>
      </w:r>
    </w:p>
    <w:p>
      <w:pPr/>
    </w:p>
    <w:p>
      <w:pPr>
        <w:jc w:val="left"/>
      </w:pPr>
      <w:r>
        <w:rPr>
          <w:rFonts w:ascii="Consolas" w:eastAsia="Consolas" w:hAnsi="Consolas" w:cs="Consolas"/>
          <w:b w:val="0"/>
          <w:sz w:val="28"/>
        </w:rPr>
        <w:t xml:space="preserve">Симэнь Са сложил кулаки, и сказал: «Если у молодого дворянина Лин нет особых просьб, тогда этот младший брат помчится обратно в Западную Хань!»
</w:t>
      </w:r>
    </w:p>
    <w:p>
      <w:pPr/>
    </w:p>
    <w:p>
      <w:pPr>
        <w:jc w:val="left"/>
      </w:pPr>
      <w:r>
        <w:rPr>
          <w:rFonts w:ascii="Consolas" w:eastAsia="Consolas" w:hAnsi="Consolas" w:cs="Consolas"/>
          <w:b w:val="0"/>
          <w:sz w:val="28"/>
        </w:rPr>
        <w:t xml:space="preserve">Лин Тянь немного подумал и улыбнулся: «Поскольку этот молодой дворянин чувствует что мы с молодым дворянином Симэнь хорошо ладим, как ты может так поспешно уйти? Мое намерение состояло в том чтобы дождаться возвращения генерала Хань, и тем временем разобраться с трофеями войны. Однако у меня есть важные дела, и мне нужно срочно вернуться в Небесную Опору. Генерал Хань вернется не скоро, поэтому мне придется побеспокоить молодого дворянина Симэнь, чтобы ты собрал и отвез военные трофеи в Западную Хань, хорошо?»
</w:t>
      </w:r>
    </w:p>
    <w:p>
      <w:pPr/>
    </w:p>
    <w:p>
      <w:pPr>
        <w:jc w:val="left"/>
      </w:pPr>
      <w:r>
        <w:rPr>
          <w:rFonts w:ascii="Consolas" w:eastAsia="Consolas" w:hAnsi="Consolas" w:cs="Consolas"/>
          <w:b w:val="0"/>
          <w:sz w:val="28"/>
        </w:rPr>
        <w:t xml:space="preserve">В тот момент когда Лин Тянь договорил, на лицах подчиненных за Симэнь Са появилось выражение радости. Хотя обработка военных запасов была утомительной задачей, это была одна из форм получения заслуг! В тот момент когда они вернутся в их страну, эта заслуга будет разделена среди них. Эта группа людей не ожидала что следуя за Симэнь Са, они смогут получить богатство с неба!
</w:t>
      </w:r>
    </w:p>
    <w:p>
      <w:pPr/>
    </w:p>
    <w:p>
      <w:pPr>
        <w:jc w:val="left"/>
      </w:pPr>
      <w:r>
        <w:rPr>
          <w:rFonts w:ascii="Consolas" w:eastAsia="Consolas" w:hAnsi="Consolas" w:cs="Consolas"/>
          <w:b w:val="0"/>
          <w:sz w:val="28"/>
        </w:rPr>
        <w:t xml:space="preserve">Хотя Симэнь Са не обнаружил никаких изменений в выражении лица, зрачки его глаз сжались, и он повернулся к Лин Тяню. «Поскольку молодой дворянин Лин говорит что мы хорошо ладим, тогда как этот Симэнь Са может не помочь тебе? Я не могу задержать дела молодого дворянина Лин, только из-за некоторых тривиальных вопросов!»
</w:t>
      </w:r>
    </w:p>
    <w:p>
      <w:pPr/>
    </w:p>
    <w:p>
      <w:pPr>
        <w:jc w:val="left"/>
      </w:pPr>
      <w:r>
        <w:rPr>
          <w:rFonts w:ascii="Consolas" w:eastAsia="Consolas" w:hAnsi="Consolas" w:cs="Consolas"/>
          <w:b w:val="0"/>
          <w:sz w:val="28"/>
        </w:rPr>
        <w:t xml:space="preserve">Лин Тянь улыбнулся: «Правильно! Я благодарю молодого дворянина Симэнь за понимание.» Обе стороны смотрели друг на друга и улыбались, однако на этот раз их улыбки казались немного странными, как будто у них было какое-то молчаливое понимание. В глазах Симэнь Са можно было увидеть выражение благодарности и восхищения... тот же самый взгляд который можно было увидеть когда Лин Девятнадцатый и остальные смотрели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Кража заслуг
</w:t>
      </w:r>
    </w:p>
    <w:p>
      <w:pPr/>
    </w:p>
    <w:p>
      <w:pPr>
        <w:jc w:val="left"/>
      </w:pPr>
      <w:r>
        <w:rPr>
          <w:rFonts w:ascii="Consolas" w:eastAsia="Consolas" w:hAnsi="Consolas" w:cs="Consolas"/>
          <w:b w:val="0"/>
          <w:sz w:val="28"/>
        </w:rPr>
        <w:t xml:space="preserve">Прежде чем они расстались, кое-что произошло.
</w:t>
      </w:r>
    </w:p>
    <w:p>
      <w:pPr/>
    </w:p>
    <w:p>
      <w:pPr>
        <w:jc w:val="left"/>
      </w:pPr>
      <w:r>
        <w:rPr>
          <w:rFonts w:ascii="Consolas" w:eastAsia="Consolas" w:hAnsi="Consolas" w:cs="Consolas"/>
          <w:b w:val="0"/>
          <w:sz w:val="28"/>
        </w:rPr>
        <w:t xml:space="preserve">После того как Симэнь Са и Лин Тянь пожали руки, Лин Чи сделал шаг вперед и сказал: «Молодой дворянин семьи Симэнь безусловно хороший человек, не только обладает элегантной аурой, но и очень красивый, как юная леди. Неудивительно что молодой дворянин нашей семьи так хорошо с вами ладит!» Это предложение привело к искажению выражений лиц подчиненных Симэнь Са. Лин Чи как будто встретил свою свекровь, но решил обратиться к ней как к тете. Выражения ярости появились на их лицах, но они разумно не двигались из-за страха перед контратакой Лин Тяня.
</w:t>
      </w:r>
    </w:p>
    <w:p>
      <w:pPr/>
    </w:p>
    <w:p>
      <w:pPr>
        <w:jc w:val="left"/>
      </w:pPr>
      <w:r>
        <w:rPr>
          <w:rFonts w:ascii="Consolas" w:eastAsia="Consolas" w:hAnsi="Consolas" w:cs="Consolas"/>
          <w:b w:val="0"/>
          <w:sz w:val="28"/>
        </w:rPr>
        <w:t xml:space="preserve">Симэнь Са рассмеялся: «Этот брат слишком хвалит меня. Если говорить о фаворитизме молодого дворянина Лин, как я могу сравниться с вами пятерыми? Из этого, я могу видеть что люди в Небесной Опоре выглядят лучше всего... Хм... скажем так, в прошлый раз когда я был в Небесной Опоре, я встретил очень интересного друга по прозвищу Яйцо Собаки или что-то такое. Так как мы давно не виделись, мне интересно как он поживает.» Когда он договорил, Симэнь Са выпустил длинный вздох и сказал вспоминающим тоном: «Прошлое кажется эфирным, как дым. Интересно как там этот Яйцо Собаки. Я помню что однажды, чтобы украсть курицу на ужин, он даже упал в уборную семьи...»
</w:t>
      </w:r>
    </w:p>
    <w:p>
      <w:pPr/>
    </w:p>
    <w:p>
      <w:pPr>
        <w:jc w:val="left"/>
      </w:pPr>
      <w:r>
        <w:rPr>
          <w:rFonts w:ascii="Consolas" w:eastAsia="Consolas" w:hAnsi="Consolas" w:cs="Consolas"/>
          <w:b w:val="0"/>
          <w:sz w:val="28"/>
        </w:rPr>
        <w:t xml:space="preserve">Лицо Лин Чи менялось между красным и фиолетовым цветом, и она злобно уставился на Симэнь Са. «Молодой дворянин Симэнь, кто знает, вы тоже можете упасть в уборную в один прекрасный день. До свидания!» Симэнь Са рассмеялся над этим предложением.
</w:t>
      </w:r>
    </w:p>
    <w:p>
      <w:pPr/>
    </w:p>
    <w:p>
      <w:pPr>
        <w:jc w:val="left"/>
      </w:pPr>
      <w:r>
        <w:rPr>
          <w:rFonts w:ascii="Consolas" w:eastAsia="Consolas" w:hAnsi="Consolas" w:cs="Consolas"/>
          <w:b w:val="0"/>
          <w:sz w:val="28"/>
        </w:rPr>
        <w:t xml:space="preserve">Хотя верхняя половина его предложения была ядовитой, вторая половина была непонятной. Однако это дало его подчиненным впечатление, что остроумие их молодого дворянина превосходит обычных людей, поэтому они обрадовались.
</w:t>
      </w:r>
    </w:p>
    <w:p>
      <w:pPr/>
    </w:p>
    <w:p>
      <w:pPr>
        <w:jc w:val="left"/>
      </w:pPr>
      <w:r>
        <w:rPr>
          <w:rFonts w:ascii="Consolas" w:eastAsia="Consolas" w:hAnsi="Consolas" w:cs="Consolas"/>
          <w:b w:val="0"/>
          <w:sz w:val="28"/>
        </w:rPr>
        <w:t xml:space="preserve">Удивительно, но Лин Тянь также был необычайно спокоен. Он не только не опроверг Симэнь Са, но и проигнорировал его!
</w:t>
      </w:r>
    </w:p>
    <w:p>
      <w:pPr/>
    </w:p>
    <w:p>
      <w:pPr>
        <w:jc w:val="left"/>
      </w:pPr>
      <w:r>
        <w:rPr>
          <w:rFonts w:ascii="Consolas" w:eastAsia="Consolas" w:hAnsi="Consolas" w:cs="Consolas"/>
          <w:b w:val="0"/>
          <w:sz w:val="28"/>
        </w:rPr>
        <w:t xml:space="preserve">Когда Лин Тянь привел Лин Чи и остальных обратно в город Девяти Ласточек, лицо Лин Тяня было спокойным, но его глаза сверкали от смеха. Очевидно что его настроение было превосходным! Тем не менее, Лин Чи весь путь казался ворчливым стариком, стискивая зубы и выглядя очень подавленным. Лин Юнь, Лин Девятнадцатый и другие также вели себя ненормально, все они катались от смеха, они так сильно смеялись что их лица сводило судорогой.
</w:t>
      </w:r>
    </w:p>
    <w:p>
      <w:pPr/>
    </w:p>
    <w:p>
      <w:pPr>
        <w:jc w:val="left"/>
      </w:pPr>
      <w:r>
        <w:rPr>
          <w:rFonts w:ascii="Consolas" w:eastAsia="Consolas" w:hAnsi="Consolas" w:cs="Consolas"/>
          <w:b w:val="0"/>
          <w:sz w:val="28"/>
        </w:rPr>
        <w:t xml:space="preserve">Что случилось с этой группой, они все сошли с ума?!
</w:t>
      </w:r>
    </w:p>
    <w:p>
      <w:pPr/>
    </w:p>
    <w:p>
      <w:pPr>
        <w:jc w:val="left"/>
      </w:pPr>
      <w:r>
        <w:rPr>
          <w:rFonts w:ascii="Consolas" w:eastAsia="Consolas" w:hAnsi="Consolas" w:cs="Consolas"/>
          <w:b w:val="0"/>
          <w:sz w:val="28"/>
        </w:rPr>
        <w:t xml:space="preserve">Истина заключалась в том, что «Яйцо Собаки» было именем Лин Чи, когда он еще был нищим. Разумеется все те кто находится непосредственно под Лин Тянем, знали о самой позорной точке жизни Лин Чи, которая тоже была его табу. Как мог Лин Чи не уйти, когда его больная тема была поднята?
</w:t>
      </w:r>
    </w:p>
    <w:p>
      <w:pPr/>
    </w:p>
    <w:p>
      <w:pPr>
        <w:jc w:val="left"/>
      </w:pPr>
      <w:r>
        <w:rPr>
          <w:rFonts w:ascii="Consolas" w:eastAsia="Consolas" w:hAnsi="Consolas" w:cs="Consolas"/>
          <w:b w:val="0"/>
          <w:sz w:val="28"/>
        </w:rPr>
        <w:t xml:space="preserve">Причина по которой он не смел спорить с Симэнь Са, а также почему Лин Тянь не мешал им, состояла в том что Симэнь Са также имел другое имя: Лин Тридцатый!
</w:t>
      </w:r>
    </w:p>
    <w:p>
      <w:pPr/>
    </w:p>
    <w:p>
      <w:pPr>
        <w:jc w:val="left"/>
      </w:pPr>
      <w:r>
        <w:rPr>
          <w:rFonts w:ascii="Consolas" w:eastAsia="Consolas" w:hAnsi="Consolas" w:cs="Consolas"/>
          <w:b w:val="0"/>
          <w:sz w:val="28"/>
        </w:rPr>
        <w:t xml:space="preserve">Лин Тридцатый попрошайничал вместе с Лин Чи когда они были молодыми, и также был одним из последних пятидесяти, кто прошел обучение Лин Тяня. Конечно он был хорошо знаком с Лин Чи! Однако, когда он говорил что Лин Тянь относился к Лин Чи и другим лучше по сравнению с ним, это было от всего сердца и было наполнено голой ревностью! Он сам лучше убивал бы чтобы остаться рядом с Лин Тянем и сопровождать его!
</w:t>
      </w:r>
    </w:p>
    <w:p>
      <w:pPr/>
    </w:p>
    <w:p>
      <w:pPr>
        <w:jc w:val="left"/>
      </w:pPr>
      <w:r>
        <w:rPr>
          <w:rFonts w:ascii="Consolas" w:eastAsia="Consolas" w:hAnsi="Consolas" w:cs="Consolas"/>
          <w:b w:val="0"/>
          <w:sz w:val="28"/>
        </w:rPr>
        <w:t xml:space="preserve">В прошлом, Лин Тянь отправил Лин Тридцатого в Аристократическую семью Симэнь, чтобы он был агентом под прикрытием, потому что он умел хорошо скрываться. С его высоким интеллектом, в сочетании с разведданными которые он всегда получал от Лин Тяня, ему не потребовалось много времени чтобы его заметили в Семье Симэнь, и он был принят в качестве члена семьи Симэнь. Хотя ему дали фамилию Симэнь, это было предназначено только для того чтобы связать его с семьей. Однако теперь, когда Лин Тянь уничтожил всех законных наследников семьи Симэнь, это «подставное лицо» Лин Тридцатого теперь имело свободу действий и превратился в ведущую фигуру молодого поколения семьи Симэнь!
</w:t>
      </w:r>
    </w:p>
    <w:p>
      <w:pPr/>
    </w:p>
    <w:p>
      <w:pPr>
        <w:jc w:val="left"/>
      </w:pPr>
      <w:r>
        <w:rPr>
          <w:rFonts w:ascii="Consolas" w:eastAsia="Consolas" w:hAnsi="Consolas" w:cs="Consolas"/>
          <w:b w:val="0"/>
          <w:sz w:val="28"/>
        </w:rPr>
        <w:t xml:space="preserve">Что касается того почему Лин Тридцатый казалось имел культивирование наравне с пятью братьями Лин, это было связано с чудесной панацеей которую имела семья Симэнь. Употребление этой таблетки значительно повышает силу, но побочным эффектом было то, что тот кто принял ее навсегда застрянет ниже этапа Сяньтянь, неспособный к дальнейшему улучшению. Однако Таблетка Великого Цикла, которую Лин Тянь только что передал Лин Тридцатому, должна быть в состоянии устранить любые побочные эффекты в теле Лин Тридцатого, давая ему шанс еще раз улучшиться!
</w:t>
      </w:r>
    </w:p>
    <w:p>
      <w:pPr/>
    </w:p>
    <w:p>
      <w:pPr>
        <w:jc w:val="left"/>
      </w:pPr>
      <w:r>
        <w:rPr>
          <w:rFonts w:ascii="Consolas" w:eastAsia="Consolas" w:hAnsi="Consolas" w:cs="Consolas"/>
          <w:b w:val="0"/>
          <w:sz w:val="28"/>
        </w:rPr>
        <w:t xml:space="preserve">Пока Лин Тянь заключал свою сделку с Хань Тесюанем, он отправил сокола посланника чтобы доставить отчет Лин Восьмому, сообщив ему передать сообщение Лин Тридцатому, и сказал чтобы он поспешил сюда. Лин Тридцатый бросил все в сторону и ехал всю ночь, наконец вовремя прибыв сюда в соответствии с приказами молодого дворянина.
</w:t>
      </w:r>
    </w:p>
    <w:p>
      <w:pPr/>
    </w:p>
    <w:p>
      <w:pPr>
        <w:jc w:val="left"/>
      </w:pPr>
      <w:r>
        <w:rPr>
          <w:rFonts w:ascii="Consolas" w:eastAsia="Consolas" w:hAnsi="Consolas" w:cs="Consolas"/>
          <w:b w:val="0"/>
          <w:sz w:val="28"/>
        </w:rPr>
        <w:t xml:space="preserve">Хотя Хань Тесюань оставил вице-генерал, а также несколько тысяч солдат чтобы очистить военные трофеи, Лин Тянь даже не смотрел на них. Он намеревался передать все трофеи войны этому «новому другу» с которым он только что познакомился, Лин Тридцатому.
</w:t>
      </w:r>
    </w:p>
    <w:p>
      <w:pPr/>
    </w:p>
    <w:p>
      <w:pPr>
        <w:jc w:val="left"/>
      </w:pPr>
      <w:r>
        <w:rPr>
          <w:rFonts w:ascii="Consolas" w:eastAsia="Consolas" w:hAnsi="Consolas" w:cs="Consolas"/>
          <w:b w:val="0"/>
          <w:sz w:val="28"/>
        </w:rPr>
        <w:t xml:space="preserve">Лин Тянь имел две цели. Первая из них заключалась в том чтобы еще больше укрепить позицию Лин Тридцатого в семье Симэнь, расширив его влияние и улучшив его образ в глазах императорской семьи Западного Хань, а также армии.
</w:t>
      </w:r>
    </w:p>
    <w:p>
      <w:pPr/>
    </w:p>
    <w:p>
      <w:pPr>
        <w:jc w:val="left"/>
      </w:pPr>
      <w:r>
        <w:rPr>
          <w:rFonts w:ascii="Consolas" w:eastAsia="Consolas" w:hAnsi="Consolas" w:cs="Consolas"/>
          <w:b w:val="0"/>
          <w:sz w:val="28"/>
        </w:rPr>
        <w:t xml:space="preserve">Во-вторых, поскольку Лин Тянь уже понял что Хань Тесюань был подчиненным семьи Юй, как он может позволить Хань Тесюаню проглотить все заслуги самостоятельно? Это было чем-то, что Лин Тянь обязан был предотвратить!
</w:t>
      </w:r>
    </w:p>
    <w:p>
      <w:pPr/>
    </w:p>
    <w:p>
      <w:pPr>
        <w:jc w:val="left"/>
      </w:pPr>
      <w:r>
        <w:rPr>
          <w:rFonts w:ascii="Consolas" w:eastAsia="Consolas" w:hAnsi="Consolas" w:cs="Consolas"/>
          <w:b w:val="0"/>
          <w:sz w:val="28"/>
        </w:rPr>
        <w:t xml:space="preserve">Этот шаг был очевиден для всех, и Лин Тридцатый воспользовался этим бесплатно. Хотя можно было сказать что он достаточно храбрый, чтобы выступить один на один против Лин Тяня, он все равно сделал это благодаря тяжелой работе Хань Тесюаня! Тем не менее, Лин Тянь был уверен что императорская семья Западной Хань промолчит и отдаст хотя бы половину вознаграждений Лин Тридцатому!
</w:t>
      </w:r>
    </w:p>
    <w:p>
      <w:pPr/>
    </w:p>
    <w:p>
      <w:pPr>
        <w:jc w:val="left"/>
      </w:pPr>
      <w:r>
        <w:rPr>
          <w:rFonts w:ascii="Consolas" w:eastAsia="Consolas" w:hAnsi="Consolas" w:cs="Consolas"/>
          <w:b w:val="0"/>
          <w:sz w:val="28"/>
        </w:rPr>
        <w:t xml:space="preserve">Так думал бы монарх. Если монарх Западного Хань не был идиотом, он определенно не допустил бы, чтобы Хань Тесюань, кто командовал такой огромной военной силой, вернулся с такими огромными заслугами! Территории полученной на этот раз, было достаточно чтобы покрыть половину территории Западного Хань! Основываясь на такой заслуге, императорская семья не имела никаких оснований не вознаграждать и не дать ему титул! Если Лин Тридцатый заберет половину его славы, это станет для них неожиданной радостью! Мало того что они смогут ограничить Хань Тесюаня, они также смогут позволить умирающей семье Симэнь, которая понесла большие потери в Небесной Опоре, отыграться и снова стать великой!
</w:t>
      </w:r>
    </w:p>
    <w:p>
      <w:pPr/>
    </w:p>
    <w:p>
      <w:pPr>
        <w:jc w:val="left"/>
      </w:pPr>
      <w:r>
        <w:rPr>
          <w:rFonts w:ascii="Consolas" w:eastAsia="Consolas" w:hAnsi="Consolas" w:cs="Consolas"/>
          <w:b w:val="0"/>
          <w:sz w:val="28"/>
        </w:rPr>
        <w:t xml:space="preserve">Основываясь на предположениях Лин Тяня, так как Юй Маньлоу дал ему такую легкую победу, это означало что у семьи Юй была абсолютная уверенность в захвате всей Западной Хань! Хотя это была только его гипотеза, но в любом случае Лин Тянь все же не позволил бы большей власти и влиянию попасть в руки Хань Тесюаню!
</w:t>
      </w:r>
    </w:p>
    <w:p>
      <w:pPr/>
    </w:p>
    <w:p>
      <w:pPr>
        <w:jc w:val="left"/>
      </w:pPr>
      <w:r>
        <w:rPr>
          <w:rFonts w:ascii="Consolas" w:eastAsia="Consolas" w:hAnsi="Consolas" w:cs="Consolas"/>
          <w:b w:val="0"/>
          <w:sz w:val="28"/>
        </w:rPr>
        <w:t xml:space="preserve">Думая об этом, Лин Тянь не мог не улыбнуться, когда подумал что произойдет если семья Симэнь сделает Лин Тридцатого преемником их семьи из-за его заслуг.
</w:t>
      </w:r>
    </w:p>
    <w:p>
      <w:pPr/>
    </w:p>
    <w:p>
      <w:pPr>
        <w:jc w:val="left"/>
      </w:pPr>
      <w:r>
        <w:rPr>
          <w:rFonts w:ascii="Consolas" w:eastAsia="Consolas" w:hAnsi="Consolas" w:cs="Consolas"/>
          <w:b w:val="0"/>
          <w:sz w:val="28"/>
        </w:rPr>
        <w:t xml:space="preserve">Когда он наконец успокоился, он заметил что другие братья тайно поглядывали на него, пытаясь понять что у него на уме. Лин Тянь рассмеялся, сказав: «Проинформируйте Фэн Мо, чтобы он хорошо присматривал за сдавшимися солдатами. Разделите их на несколько партий, чтобы отправить их обратно в Небесную Опору.»
</w:t>
      </w:r>
    </w:p>
    <w:p>
      <w:pPr/>
    </w:p>
    <w:p>
      <w:pPr>
        <w:jc w:val="left"/>
      </w:pPr>
      <w:r>
        <w:rPr>
          <w:rFonts w:ascii="Consolas" w:eastAsia="Consolas" w:hAnsi="Consolas" w:cs="Consolas"/>
          <w:b w:val="0"/>
          <w:sz w:val="28"/>
        </w:rPr>
        <w:t xml:space="preserve">Лин Чи кивнул и повел свою лошадь впереди остальных.
</w:t>
      </w:r>
    </w:p>
    <w:p>
      <w:pPr/>
    </w:p>
    <w:p>
      <w:pPr>
        <w:jc w:val="left"/>
      </w:pPr>
      <w:r>
        <w:rPr>
          <w:rFonts w:ascii="Consolas" w:eastAsia="Consolas" w:hAnsi="Consolas" w:cs="Consolas"/>
          <w:b w:val="0"/>
          <w:sz w:val="28"/>
        </w:rPr>
        <w:t xml:space="preserve">«Пыль должна была осесть на обеих сторонах, но после того как мы вернемся, нам еще предстоит многое сделать!» Лин Тянь с улыбкой обратился к своим подчиненным, но внезапно нахмурился думая: «враги уже ушли, но... почему я все еще нервничаю? Как будто на нас надвигается ливень? Я ошибаюсь? Или я что-то забыл?!»
</w:t>
      </w:r>
    </w:p>
    <w:p>
      <w:pPr/>
    </w:p>
    <w:p>
      <w:pPr>
        <w:jc w:val="left"/>
      </w:pPr>
      <w:r>
        <w:rPr>
          <w:rFonts w:ascii="Consolas" w:eastAsia="Consolas" w:hAnsi="Consolas" w:cs="Consolas"/>
          <w:b w:val="0"/>
          <w:sz w:val="28"/>
        </w:rPr>
        <w:t xml:space="preserve">Покачав головой, он подумал: «Забудь об этом, лодка плывет по течению пока не достигнет гавани. Независимо ни от чего, я могу позволить себе немного отдохнуть до следующего события.
</w:t>
      </w:r>
    </w:p>
    <w:p>
      <w:pPr/>
    </w:p>
    <w:p>
      <w:pPr>
        <w:jc w:val="left"/>
      </w:pPr>
      <w:r>
        <w:rPr>
          <w:rFonts w:ascii="Consolas" w:eastAsia="Consolas" w:hAnsi="Consolas" w:cs="Consolas"/>
          <w:b w:val="0"/>
          <w:sz w:val="28"/>
        </w:rPr>
        <w:t xml:space="preserve">Северный Вэй уже исчерпал их угрозы и были как птица в конце полета! Так как Небесная Опора была захвачена семьей Лин, Лин Тянь мог наконец немного расслабиться. Будучи осторожным в течение столь долгого времени, даже кто-то столь же твердый как Лин Тянь, уже устал. Лин Тянь почувствовал что наконец-то заслужил отдых. По крайней мере, он хотел полностью окунуться в культивирование, отойдя от мира смертных.
</w:t>
      </w:r>
    </w:p>
    <w:p>
      <w:pPr/>
    </w:p>
    <w:p>
      <w:pPr>
        <w:jc w:val="left"/>
      </w:pPr>
      <w:r>
        <w:rPr>
          <w:rFonts w:ascii="Consolas" w:eastAsia="Consolas" w:hAnsi="Consolas" w:cs="Consolas"/>
          <w:b w:val="0"/>
          <w:sz w:val="28"/>
        </w:rPr>
        <w:t xml:space="preserve">Тем не менее, Лин Тяню суждено было разочароваться.
</w:t>
      </w:r>
    </w:p>
    <w:p>
      <w:pPr/>
    </w:p>
    <w:p>
      <w:pPr>
        <w:jc w:val="left"/>
      </w:pPr>
      <w:r>
        <w:rPr>
          <w:rFonts w:ascii="Consolas" w:eastAsia="Consolas" w:hAnsi="Consolas" w:cs="Consolas"/>
          <w:b w:val="0"/>
          <w:sz w:val="28"/>
        </w:rPr>
        <w:t xml:space="preserve">Как все могло идти так, как хотел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Северного Вэй. В темноте ночи, пока все спали.
</w:t>
      </w:r>
    </w:p>
    <w:p>
      <w:pPr/>
    </w:p>
    <w:p>
      <w:pPr>
        <w:jc w:val="left"/>
      </w:pPr>
      <w:r>
        <w:rPr>
          <w:rFonts w:ascii="Consolas" w:eastAsia="Consolas" w:hAnsi="Consolas" w:cs="Consolas"/>
          <w:b w:val="0"/>
          <w:sz w:val="28"/>
        </w:rPr>
        <w:t xml:space="preserve">Вэй Чэнпин внезапно вскочил с кровати, и закричал с закрытыми глазами: «Нет, нет! Пожалуйста, пожалуйста, пожалуйста... ууу... не убивайте меня... ууу... молодой дворянин Лин, нет - папа Лин, Великий Папа Лин, Предок Лин, я прошу тебя отпустить меня... Я был неправ, пожалуйста не убивай меня...»
</w:t>
      </w:r>
    </w:p>
    <w:p>
      <w:pPr/>
    </w:p>
    <w:p>
      <w:pPr>
        <w:jc w:val="left"/>
      </w:pPr>
      <w:r>
        <w:rPr>
          <w:rFonts w:ascii="Consolas" w:eastAsia="Consolas" w:hAnsi="Consolas" w:cs="Consolas"/>
          <w:b w:val="0"/>
          <w:sz w:val="28"/>
        </w:rPr>
        <w:t xml:space="preserve">Дворцовые горничные, стоящие рядом - вздохнули. Опять! Через что прошел их кронпринц с этим молодым дворянином под фамилией Лин? Почему он так его боялся? До такой степени что называл его предком, как это могло быть поведением будущего монарха?!
</w:t>
      </w:r>
    </w:p>
    <w:p>
      <w:pPr/>
    </w:p>
    <w:p>
      <w:pPr>
        <w:jc w:val="left"/>
      </w:pPr>
      <w:r>
        <w:rPr>
          <w:rFonts w:ascii="Consolas" w:eastAsia="Consolas" w:hAnsi="Consolas" w:cs="Consolas"/>
          <w:b w:val="0"/>
          <w:sz w:val="28"/>
        </w:rPr>
        <w:t xml:space="preserve">С тех пор как Вэй Чэнпин сбежал, у него начала высокая температура, и в течение трех целых дней он бормотал кучу бессвязной ерунды!
</w:t>
      </w:r>
    </w:p>
    <w:p>
      <w:pPr/>
    </w:p>
    <w:p>
      <w:pPr>
        <w:jc w:val="left"/>
      </w:pPr>
      <w:r>
        <w:rPr>
          <w:rFonts w:ascii="Consolas" w:eastAsia="Consolas" w:hAnsi="Consolas" w:cs="Consolas"/>
          <w:b w:val="0"/>
          <w:sz w:val="28"/>
        </w:rPr>
        <w:t xml:space="preserve">Все эти три дня он беспрерывно бормотал, стискивая зубы и беспрестанно ругаясь. Иногда они слышали как он умолял о пощаде. Но все его слова были предназначены только одному человеку -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Появление медальона боевого приказа
</w:t>
      </w:r>
    </w:p>
    <w:p>
      <w:pPr/>
    </w:p>
    <w:p>
      <w:pPr>
        <w:jc w:val="left"/>
      </w:pPr>
      <w:r>
        <w:rPr>
          <w:rFonts w:ascii="Consolas" w:eastAsia="Consolas" w:hAnsi="Consolas" w:cs="Consolas"/>
          <w:b w:val="0"/>
          <w:sz w:val="28"/>
        </w:rPr>
        <w:t xml:space="preserve">По словам его евнуха, Ван Даняня, Вэй Чэнпин пробормотал имя Лин Тяня 117 раз! Это не включая десятки раз, когда слова Вэй Чэнпин были непонятны!
</w:t>
      </w:r>
    </w:p>
    <w:p>
      <w:pPr/>
    </w:p>
    <w:p>
      <w:pPr>
        <w:jc w:val="left"/>
      </w:pPr>
      <w:r>
        <w:rPr>
          <w:rFonts w:ascii="Consolas" w:eastAsia="Consolas" w:hAnsi="Consolas" w:cs="Consolas"/>
          <w:b w:val="0"/>
          <w:sz w:val="28"/>
        </w:rPr>
        <w:t xml:space="preserve">Убив тысячу солдат, все его тело пропиталось кровью его врагов, и из его глаз вытекало кровожадное и убийственное намерение! Даже с тысячи футов, Вэй Чэнпин почувствовал как его сердце стало холодным! Особенно когда эти кровожадные глаза смотрели на него и говорили: «Вэй Чэнпин, отдай свою жизнь!» Когда Лин Тянь побежал на него, вокруг него везде взлетали головы, а кровь окрасила небо в красный цвет. Несмотря на то что Вэй Чэнпин убегал на лошади, атака Лин Тяня все же обезглавила четырех его персональных охранников. Даже после пробития плоти его четырех охранников, оставшаяся сила атаки была еще достаточно сильной чтобы разрезать его лошадь на две части! До сих пор Вэй Чэнпин все еще ощущал страх от силы атаки Лин Тяня!
</w:t>
      </w:r>
    </w:p>
    <w:p>
      <w:pPr/>
    </w:p>
    <w:p>
      <w:pPr>
        <w:jc w:val="left"/>
      </w:pPr>
      <w:r>
        <w:rPr>
          <w:rFonts w:ascii="Consolas" w:eastAsia="Consolas" w:hAnsi="Consolas" w:cs="Consolas"/>
          <w:b w:val="0"/>
          <w:sz w:val="28"/>
        </w:rPr>
        <w:t xml:space="preserve">Вэй Чэнпин все еще чувствовал как из его промежности поднимается холод! Как он мог не бояться? В тот момент когда он закрывал глаза, он представлял как Лин Тянь стоит перед ним, глядя на него этими кровожадными глазами...
</w:t>
      </w:r>
    </w:p>
    <w:p>
      <w:pPr/>
    </w:p>
    <w:p>
      <w:pPr>
        <w:jc w:val="left"/>
      </w:pPr>
      <w:r>
        <w:rPr>
          <w:rFonts w:ascii="Consolas" w:eastAsia="Consolas" w:hAnsi="Consolas" w:cs="Consolas"/>
          <w:b w:val="0"/>
          <w:sz w:val="28"/>
        </w:rPr>
        <w:t xml:space="preserve">Вэй Чэнпин опомнился только на четвертый день. Это заставило всех имперских врачей, которые посещали его, вздохнуть с облегчением. Если с наследным принцем что-то случится, все их семьи и они сами, вероятно будут похоронены рядом с наследным принцем.
</w:t>
      </w:r>
    </w:p>
    <w:p>
      <w:pPr/>
    </w:p>
    <w:p>
      <w:pPr>
        <w:jc w:val="left"/>
      </w:pPr>
      <w:r>
        <w:rPr>
          <w:rFonts w:ascii="Consolas" w:eastAsia="Consolas" w:hAnsi="Consolas" w:cs="Consolas"/>
          <w:b w:val="0"/>
          <w:sz w:val="28"/>
        </w:rPr>
        <w:t xml:space="preserve">«Где молодой дворянин Шуй?» Когда Вэй Чэнпин встал, он больше не ощущал холодного ощущения из его промежности, вместо этого было теплое чувство. Таким образом он немедленно обрадовался, и тут же спросил о Шуй Цяньхуань: «Он вернулся? Призовите его сюда! Мне есть кое что обсудить с ним!»
</w:t>
      </w:r>
    </w:p>
    <w:p>
      <w:pPr/>
    </w:p>
    <w:p>
      <w:pPr>
        <w:jc w:val="left"/>
      </w:pPr>
      <w:r>
        <w:rPr>
          <w:rFonts w:ascii="Consolas" w:eastAsia="Consolas" w:hAnsi="Consolas" w:cs="Consolas"/>
          <w:b w:val="0"/>
          <w:sz w:val="28"/>
        </w:rPr>
        <w:t xml:space="preserve">Все были в растерянности и посмотрели друг на друга. Один из императорских охранников собрался с духом, и сделал шаг вперед. «Докладываю наследному принцу, молодой дворянин Шуй исчез после боя, и мы не видели его с тех пор. Вероятно он...» Хотя охранник не закончил свое предложение, все знали что он имел в виду; Вероятно Шуй Цяньхуань умер на поле боя.
</w:t>
      </w:r>
    </w:p>
    <w:p>
      <w:pPr/>
    </w:p>
    <w:p>
      <w:pPr>
        <w:jc w:val="left"/>
      </w:pPr>
      <w:r>
        <w:rPr>
          <w:rFonts w:ascii="Consolas" w:eastAsia="Consolas" w:hAnsi="Consolas" w:cs="Consolas"/>
          <w:b w:val="0"/>
          <w:sz w:val="28"/>
        </w:rPr>
        <w:t xml:space="preserve">Сумасшедший взгляд появился в глазах Вэй Чэнпина, и его дыхание стало неустойчивым. Вэй Чэнпин ясно помнил что Шуй Цяньхуань сбежал с его охранниками, даже не повернувшись чтобы посмотреть на него. С боевыми искусствами Шуй Цяньхуаня, как он мог умереть? Кто бы мог подумать, что Шуй Цяньхуань даже не потрудился повернуться, когда он умолял о помощи!
</w:t>
      </w:r>
    </w:p>
    <w:p>
      <w:pPr/>
    </w:p>
    <w:p>
      <w:pPr>
        <w:jc w:val="left"/>
      </w:pPr>
      <w:r>
        <w:rPr>
          <w:rFonts w:ascii="Consolas" w:eastAsia="Consolas" w:hAnsi="Consolas" w:cs="Consolas"/>
          <w:b w:val="0"/>
          <w:sz w:val="28"/>
        </w:rPr>
        <w:t xml:space="preserve">Было очевидно что Шуй Цяньхуань и семья Шуй считали что империя Северного Вэй уже не имела никакой ценности, и они решили отказаться от Вэй Чэнпина! Для Шуй Цяньхуаня, Вэй Чэнпин без его 400 000 армии, вероятно не отличался от мусора. Вэй Чэнпин сердито подумал: «Если бы не твои слова, отправил бы я свою армию? Но теперь, когда наша армия потерпела поражение, ты на самом деле просто ушел не убравшись за собой?!»
</w:t>
      </w:r>
    </w:p>
    <w:p>
      <w:pPr/>
    </w:p>
    <w:p>
      <w:pPr>
        <w:jc w:val="left"/>
      </w:pPr>
      <w:r>
        <w:rPr>
          <w:rFonts w:ascii="Consolas" w:eastAsia="Consolas" w:hAnsi="Consolas" w:cs="Consolas"/>
          <w:b w:val="0"/>
          <w:sz w:val="28"/>
        </w:rPr>
        <w:t xml:space="preserve">Чем больше Вэй Чэнпин думал об этом, тем более яростным он становился. Затем он издал внезапный рев: «Шуй Цяньхуань! Семья Шуй! Вы кучка трусливых ублюдков!» После этого он внезапно почувствовал как у него болит голова, и начал сжимать зубы от боли.
</w:t>
      </w:r>
    </w:p>
    <w:p>
      <w:pPr/>
    </w:p>
    <w:p>
      <w:pPr>
        <w:jc w:val="left"/>
      </w:pPr>
      <w:r>
        <w:rPr>
          <w:rFonts w:ascii="Consolas" w:eastAsia="Consolas" w:hAnsi="Consolas" w:cs="Consolas"/>
          <w:b w:val="0"/>
          <w:sz w:val="28"/>
        </w:rPr>
        <w:t xml:space="preserve">Тот же охранник сказал: «Кронпринц, ваше высочество, пожалуйста переоденьтесь в набор чистого нижнего белья!»
</w:t>
      </w:r>
    </w:p>
    <w:p>
      <w:pPr/>
    </w:p>
    <w:p>
      <w:pPr>
        <w:jc w:val="left"/>
      </w:pPr>
      <w:r>
        <w:rPr>
          <w:rFonts w:ascii="Consolas" w:eastAsia="Consolas" w:hAnsi="Consolas" w:cs="Consolas"/>
          <w:b w:val="0"/>
          <w:sz w:val="28"/>
        </w:rPr>
        <w:t xml:space="preserve">В гневе, Вэй Чэнпин крикнул: «Зачем мне менять свое нижнее белье ?! У меня все хорошо! Свалите!»
</w:t>
      </w:r>
    </w:p>
    <w:p>
      <w:pPr/>
    </w:p>
    <w:p>
      <w:pPr>
        <w:jc w:val="left"/>
      </w:pPr>
      <w:r>
        <w:rPr>
          <w:rFonts w:ascii="Consolas" w:eastAsia="Consolas" w:hAnsi="Consolas" w:cs="Consolas"/>
          <w:b w:val="0"/>
          <w:sz w:val="28"/>
        </w:rPr>
        <w:t xml:space="preserve">Как будто они были избавлены от пытки, все охранники быстро убежали.
</w:t>
      </w:r>
    </w:p>
    <w:p>
      <w:pPr/>
    </w:p>
    <w:p>
      <w:pPr>
        <w:jc w:val="left"/>
      </w:pPr>
      <w:r>
        <w:rPr>
          <w:rFonts w:ascii="Consolas" w:eastAsia="Consolas" w:hAnsi="Consolas" w:cs="Consolas"/>
          <w:b w:val="0"/>
          <w:sz w:val="28"/>
        </w:rPr>
        <w:t xml:space="preserve">Вэй Чэнпин внезапно почувствовал что что-то не так, потому что он почувствовал как тепло его промежности внезапно стало холодным. Только тогда он понял что он сидит в маленькой луже воды, и теплое чувство было(описался)...
</w:t>
      </w:r>
    </w:p>
    <w:p>
      <w:pPr/>
    </w:p>
    <w:p>
      <w:pPr>
        <w:jc w:val="left"/>
      </w:pPr>
      <w:r>
        <w:rPr>
          <w:rFonts w:ascii="Consolas" w:eastAsia="Consolas" w:hAnsi="Consolas" w:cs="Consolas"/>
          <w:b w:val="0"/>
          <w:sz w:val="28"/>
        </w:rPr>
        <w:t xml:space="preserve">Чувствуя себя униженным, Вэй Чэнпин стал еще более сумасшедшим, и в его голове мелькнула идея. Затем Вэй Чэнпин начал смеяться в маниакальной и злобной манере: «Даже если я потеряю все, никто не может смотреть на меня сверху вниз. Я все еще способен начать шторм! Я все еще могу убить Лин Тяня и Хань Тесюаня! Эти два врага, которые сорвали мои планы! ХАХЗАХАХХА...»Вэй Чэнпин разразился сумасшедшим смехом ...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«У мистера должно быть был долгий и утомительный путь.» Вэй Чэнпин сказал нежным тоном. Перед ним горела палочка сандалового дерева, и ее аромат заполнял всю комнату.
</w:t>
      </w:r>
    </w:p>
    <w:p>
      <w:pPr/>
    </w:p>
    <w:p>
      <w:pPr>
        <w:jc w:val="left"/>
      </w:pPr>
      <w:r>
        <w:rPr>
          <w:rFonts w:ascii="Consolas" w:eastAsia="Consolas" w:hAnsi="Consolas" w:cs="Consolas"/>
          <w:b w:val="0"/>
          <w:sz w:val="28"/>
        </w:rPr>
        <w:t xml:space="preserve">«Избавь меня от любезностей! Так как ты вытащил Медальон боевого приказа, не ходи вокруг да около! Говори, кого ты хочешь убить?» Перед ним, мужчина в зеленой одежде сидел с медальоном боевого приказа Северного Вэй в руках. Изучив его внимательно, он положил его в карман. Хотя слова произнесенные этим человеком были чрезвычайно далекими и холодными, его тон был спокойным, без следов эмоций.
</w:t>
      </w:r>
    </w:p>
    <w:p>
      <w:pPr/>
    </w:p>
    <w:p>
      <w:pPr>
        <w:jc w:val="left"/>
      </w:pPr>
      <w:r>
        <w:rPr>
          <w:rFonts w:ascii="Consolas" w:eastAsia="Consolas" w:hAnsi="Consolas" w:cs="Consolas"/>
          <w:b w:val="0"/>
          <w:sz w:val="28"/>
        </w:rPr>
        <w:t xml:space="preserve">«Я вынул медальон боевого приказа, только потому что я был вынужден сделать это.» - Вэй Чэнпин сказал с жесткой улыбкой. «Есть два человека которых я хочу убить...»
</w:t>
      </w:r>
    </w:p>
    <w:p>
      <w:pPr/>
    </w:p>
    <w:p>
      <w:pPr>
        <w:jc w:val="left"/>
      </w:pPr>
      <w:r>
        <w:rPr>
          <w:rFonts w:ascii="Consolas" w:eastAsia="Consolas" w:hAnsi="Consolas" w:cs="Consolas"/>
          <w:b w:val="0"/>
          <w:sz w:val="28"/>
        </w:rPr>
        <w:t xml:space="preserve">До того как он смог закончить свое предложение, мужчина в зеленой одежде перебил его. «Вэй Чэнпин, я могу убить только одного человека!» Его слова были произнесены без каких-либо намеков на торг.
</w:t>
      </w:r>
    </w:p>
    <w:p>
      <w:pPr/>
    </w:p>
    <w:p>
      <w:pPr>
        <w:jc w:val="left"/>
      </w:pPr>
      <w:r>
        <w:rPr>
          <w:rFonts w:ascii="Consolas" w:eastAsia="Consolas" w:hAnsi="Consolas" w:cs="Consolas"/>
          <w:b w:val="0"/>
          <w:sz w:val="28"/>
        </w:rPr>
        <w:t xml:space="preserve">Вэй Чэнпин затем показал неудобную улыбку. «Эмм, это ... Интересно, может ли Мистер сделать исключение? Вей Чэнпин имеет двух смертных врагов. Независимо от цены...»
</w:t>
      </w:r>
    </w:p>
    <w:p>
      <w:pPr/>
    </w:p>
    <w:p>
      <w:pPr>
        <w:jc w:val="left"/>
      </w:pPr>
      <w:r>
        <w:rPr>
          <w:rFonts w:ascii="Consolas" w:eastAsia="Consolas" w:hAnsi="Consolas" w:cs="Consolas"/>
          <w:b w:val="0"/>
          <w:sz w:val="28"/>
        </w:rPr>
        <w:t xml:space="preserve">Человек в зеленой одежде хмыкнул, и закатил глаза: «Вэй Чэнпин, Медальон боевого приказа был использован. Тебе лучше быстрее решить, чтобы я не рассердился и не убил тебя! Если бы не факт что у тебя есть Медальон боевого приказа, твое ворчание уже сделало бы тебя мертвецом!»
</w:t>
      </w:r>
    </w:p>
    <w:p>
      <w:pPr/>
    </w:p>
    <w:p>
      <w:pPr>
        <w:jc w:val="left"/>
      </w:pPr>
      <w:r>
        <w:rPr>
          <w:rFonts w:ascii="Consolas" w:eastAsia="Consolas" w:hAnsi="Consolas" w:cs="Consolas"/>
          <w:b w:val="0"/>
          <w:sz w:val="28"/>
        </w:rPr>
        <w:t xml:space="preserve">Когда холодные глаза мужчины посмотрели на него, Вэй Чэнпин почувствовал что его бросили в морозильник, и холод пробежал по его позвоночнику, а его волосы встали! Он совершенно забыл что хотел сказать, почувствовав что вся его голова стала пустой!
</w:t>
      </w:r>
    </w:p>
    <w:p>
      <w:pPr/>
    </w:p>
    <w:p>
      <w:pPr>
        <w:jc w:val="left"/>
      </w:pPr>
      <w:r>
        <w:rPr>
          <w:rFonts w:ascii="Consolas" w:eastAsia="Consolas" w:hAnsi="Consolas" w:cs="Consolas"/>
          <w:b w:val="0"/>
          <w:sz w:val="28"/>
        </w:rPr>
        <w:t xml:space="preserve">Затем мужчина в зеленом показал выражение нескрываемого презрения. «Говори, между Хань Тесюанем и Лин Тянем, кого ты хочешь чтобы я убил?»
</w:t>
      </w:r>
    </w:p>
    <w:p>
      <w:pPr/>
    </w:p>
    <w:p>
      <w:pPr>
        <w:jc w:val="left"/>
      </w:pPr>
      <w:r>
        <w:rPr>
          <w:rFonts w:ascii="Consolas" w:eastAsia="Consolas" w:hAnsi="Consolas" w:cs="Consolas"/>
          <w:b w:val="0"/>
          <w:sz w:val="28"/>
        </w:rPr>
        <w:t xml:space="preserve">На лице Вэй Чэнпина появились следы шока: «Мистер действительно мудр. Если мистер может...»
</w:t>
      </w:r>
    </w:p>
    <w:p>
      <w:pPr/>
    </w:p>
    <w:p>
      <w:pPr>
        <w:jc w:val="left"/>
      </w:pPr>
      <w:r>
        <w:rPr>
          <w:rFonts w:ascii="Consolas" w:eastAsia="Consolas" w:hAnsi="Consolas" w:cs="Consolas"/>
          <w:b w:val="0"/>
          <w:sz w:val="28"/>
        </w:rPr>
        <w:t xml:space="preserve">Мужчина холодно посмотрел на Вэй Чэнпина, не сказав ни слова. Однако убийственное намерение начало исходить из его глаз...
</w:t>
      </w:r>
    </w:p>
    <w:p>
      <w:pPr/>
    </w:p>
    <w:p>
      <w:pPr>
        <w:jc w:val="left"/>
      </w:pPr>
      <w:r>
        <w:rPr>
          <w:rFonts w:ascii="Consolas" w:eastAsia="Consolas" w:hAnsi="Consolas" w:cs="Consolas"/>
          <w:b w:val="0"/>
          <w:sz w:val="28"/>
        </w:rPr>
        <w:t xml:space="preserve">Вэй Чэнпин быстро вытер пот со лба, и выдавил улыбку: «Хорошо, так как Мистер настаивает, я только могу выбрать одного из них.» Немного подумав, Вэй Чэнпин сказал: «Мне придется побеспокоить Мистера, чтобы вы убили Лин Тяня!»
</w:t>
      </w:r>
    </w:p>
    <w:p>
      <w:pPr/>
    </w:p>
    <w:p>
      <w:pPr>
        <w:jc w:val="left"/>
      </w:pPr>
      <w:r>
        <w:rPr>
          <w:rFonts w:ascii="Consolas" w:eastAsia="Consolas" w:hAnsi="Consolas" w:cs="Consolas"/>
          <w:b w:val="0"/>
          <w:sz w:val="28"/>
        </w:rPr>
        <w:t xml:space="preserve">Мужчина в зеленом внезапно скрылся в дыме горящего сандалового дерева, и Вэй Чэнпин больше не мог видеть его фигуры. Затем Вэй Чэнпин почувствовал как тело мужчины стало туманным, и из-за дыма можно было услышать мягкий вздох.
</w:t>
      </w:r>
    </w:p>
    <w:p>
      <w:pPr/>
    </w:p>
    <w:p>
      <w:pPr>
        <w:jc w:val="left"/>
      </w:pPr>
      <w:r>
        <w:rPr>
          <w:rFonts w:ascii="Consolas" w:eastAsia="Consolas" w:hAnsi="Consolas" w:cs="Consolas"/>
          <w:b w:val="0"/>
          <w:sz w:val="28"/>
        </w:rPr>
        <w:t xml:space="preserve">Когда облако дыма рассеялось, перед Вэй Чэнпином не было никого. Когда он почувствовал себя озадаченным, в его ушах раздался хриплый голос: «Медальон боевого приказа был использован. Монарх, береги свою жизнь.»
</w:t>
      </w:r>
    </w:p>
    <w:p>
      <w:pPr/>
    </w:p>
    <w:p>
      <w:pPr>
        <w:jc w:val="left"/>
      </w:pPr>
      <w:r>
        <w:rPr>
          <w:rFonts w:ascii="Consolas" w:eastAsia="Consolas" w:hAnsi="Consolas" w:cs="Consolas"/>
          <w:b w:val="0"/>
          <w:sz w:val="28"/>
        </w:rPr>
        <w:t xml:space="preserve">Вэй Чэнпин был ошеломлен на мгновение, и несколько раз повторил эти слова. Затем он вдруг рассмеялся: «Лин Тянь! Ты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Чэнпин хочет убить Лин Тяня? Он использовал Медальон боевого приказа, принадлежащий Северному Вэй?!» Обычно спокойный Юй Маньлоу вскочил со своего места и воскликнул: «Использовал Медальон боевого приказа чтобы убить Лин Тяня?!»
</w:t>
      </w:r>
    </w:p>
    <w:p>
      <w:pPr/>
    </w:p>
    <w:p>
      <w:pPr>
        <w:jc w:val="left"/>
      </w:pPr>
      <w:r>
        <w:rPr>
          <w:rFonts w:ascii="Consolas" w:eastAsia="Consolas" w:hAnsi="Consolas" w:cs="Consolas"/>
          <w:b w:val="0"/>
          <w:sz w:val="28"/>
        </w:rPr>
        <w:t xml:space="preserve">«Да! Эта новость была отправлена нашими шпионами из дворца, и это определенно верно! Вэй Чэнпин действительно тайно кого-то встречал, и никто не смел приблизиться к этому месту. После этой встречи, настроение Вэй Чэнпина сделало 180-градусный поворот и он наполнился экстазом!» напротив Юй Маньлоу можно было увидеть человека в черном.
</w:t>
      </w:r>
    </w:p>
    <w:p>
      <w:pPr/>
    </w:p>
    <w:p>
      <w:pPr>
        <w:jc w:val="left"/>
      </w:pPr>
      <w:r>
        <w:rPr>
          <w:rFonts w:ascii="Consolas" w:eastAsia="Consolas" w:hAnsi="Consolas" w:cs="Consolas"/>
          <w:b w:val="0"/>
          <w:sz w:val="28"/>
        </w:rPr>
        <w:t xml:space="preserve">«Отлично! Последний козырь Северного Вэй был использован! Мне больше не нужно быть осторожным!» Юй Маньлоу встал и начал ходить по комнате. Вскоре он вздохнул и покачал головой: «Это просто... слишком быстро! Слишком внезапно!»
</w:t>
      </w:r>
    </w:p>
    <w:p>
      <w:pPr/>
    </w:p>
    <w:p>
      <w:pPr>
        <w:jc w:val="left"/>
      </w:pPr>
      <w:r>
        <w:rPr>
          <w:rFonts w:ascii="Consolas" w:eastAsia="Consolas" w:hAnsi="Consolas" w:cs="Consolas"/>
          <w:b w:val="0"/>
          <w:sz w:val="28"/>
        </w:rPr>
        <w:t xml:space="preserve">Человек в черном также нахмурился: «Да, это действительно слишком быстро! Слишком внезапно! У нас осталось... на самом деле у нас не осталось времени! Хотя последний козырь который мог угрожать Главе семьи исчез, наш первоначальный план вероятно будет ...»
</w:t>
      </w:r>
    </w:p>
    <w:p>
      <w:pPr/>
    </w:p>
    <w:p>
      <w:pPr>
        <w:jc w:val="left"/>
      </w:pPr>
      <w:r>
        <w:rPr>
          <w:rFonts w:ascii="Consolas" w:eastAsia="Consolas" w:hAnsi="Consolas" w:cs="Consolas"/>
          <w:b w:val="0"/>
          <w:sz w:val="28"/>
        </w:rPr>
        <w:t xml:space="preserve">«Мы не можем ничем помочь!» Юй Маньлоу сказал с уверенностью, и в его глазах виднелся решительный взгляд. «Немедленно отправь посыльных голубей Третьему брату, который находится в Небесной Опоре! Попроси его предложить брак семье Лин! Прикажи ему чтобы предложение было успешным, несмотря ни на что! Скажи ему что ему не нужно возвращаться если он этого не сделает!»
</w:t>
      </w:r>
    </w:p>
    <w:p>
      <w:pPr/>
    </w:p>
    <w:p>
      <w:pPr>
        <w:jc w:val="left"/>
      </w:pPr>
      <w:r>
        <w:rPr>
          <w:rFonts w:ascii="Consolas" w:eastAsia="Consolas" w:hAnsi="Consolas" w:cs="Consolas"/>
          <w:b w:val="0"/>
          <w:sz w:val="28"/>
        </w:rPr>
        <w:t xml:space="preserve">Тело мужчины в черном вздрогнуло, и он ответил: «Хорошо!»
</w:t>
      </w:r>
    </w:p>
    <w:p>
      <w:pPr/>
    </w:p>
    <w:p>
      <w:pPr>
        <w:jc w:val="left"/>
      </w:pPr>
      <w:r>
        <w:rPr>
          <w:rFonts w:ascii="Consolas" w:eastAsia="Consolas" w:hAnsi="Consolas" w:cs="Consolas"/>
          <w:b w:val="0"/>
          <w:sz w:val="28"/>
        </w:rPr>
        <w:t xml:space="preserve">Затем Юй Маньлоу снова начал шагать, и сказал холодным тоном: «Если она не сможет стать первой женой, тогда она может стать женой равного статуса! Если она не сможет быть даже женой равного статуса, она может стать наложницей Лин Тяня! Независимо ни от чего, Яньер должна выйти за Лин Тяня! Это должно произойти быстро! Ты понял?»
</w:t>
      </w:r>
    </w:p>
    <w:p>
      <w:pPr/>
    </w:p>
    <w:p>
      <w:pPr>
        <w:jc w:val="left"/>
      </w:pPr>
      <w:r>
        <w:rPr>
          <w:rFonts w:ascii="Consolas" w:eastAsia="Consolas" w:hAnsi="Consolas" w:cs="Consolas"/>
          <w:b w:val="0"/>
          <w:sz w:val="28"/>
        </w:rPr>
        <w:t xml:space="preserve">«Да, я понимаю.» Человек в черном почувствовал как его лицо вспотело. То что семьи Юй и Лин объединялись браком, должно было стать процветающим событием. Однако это было не более чем неотложным стратегическим шагом в глазах Юй Маньлоу.
</w:t>
      </w:r>
    </w:p>
    <w:p>
      <w:pPr/>
    </w:p>
    <w:p>
      <w:pPr>
        <w:jc w:val="left"/>
      </w:pPr>
      <w:r>
        <w:rPr>
          <w:rFonts w:ascii="Consolas" w:eastAsia="Consolas" w:hAnsi="Consolas" w:cs="Consolas"/>
          <w:b w:val="0"/>
          <w:sz w:val="28"/>
        </w:rPr>
        <w:t xml:space="preserve">«Прикажи Первому Старейшине и Третьему Старейшине взять 300 экспертов белого нефрита в Небесную Опору, чтобы отправить приданое Бинъянь! Пусть выдвигаются немедленно!»
</w:t>
      </w:r>
    </w:p>
    <w:p>
      <w:pPr/>
    </w:p>
    <w:p>
      <w:pPr>
        <w:jc w:val="left"/>
      </w:pPr>
      <w:r>
        <w:rPr>
          <w:rFonts w:ascii="Consolas" w:eastAsia="Consolas" w:hAnsi="Consolas" w:cs="Consolas"/>
          <w:b w:val="0"/>
          <w:sz w:val="28"/>
        </w:rPr>
        <w:t xml:space="preserve">«Приданое?!» Мужчина в черном был поражен этим приказом, и спросил: «Глава семьи, мы только подтверждаем брак, разве не слишком рано посылать приданое? Кроме того, как только их брак подтвердится, Бинъянь будет принадлежать семье Лин. Даже если Лин Тянь умрет, Бинъянь по-прежнему остается незамужней невесткой семьи Лин. Если мы отправим приданное... это...»
</w:t>
      </w:r>
    </w:p>
    <w:p>
      <w:pPr/>
    </w:p>
    <w:p>
      <w:pPr>
        <w:jc w:val="left"/>
      </w:pPr>
      <w:r>
        <w:rPr>
          <w:rFonts w:ascii="Consolas" w:eastAsia="Consolas" w:hAnsi="Consolas" w:cs="Consolas"/>
          <w:b w:val="0"/>
          <w:sz w:val="28"/>
        </w:rPr>
        <w:t xml:space="preserve">«Ты что тупеешь с возрастом?» Юй Маньлоу посмотрел на мужчину: «Лин Тянь имеет много экспертов под его командованием, и когда он умрет, Бинъянь не сможет захватить авторитет семьи Лин. Кроме того, Бинъянь сейчас полностью подчиняется Лин Тяню, и вероятно не согласится с решением семьи. Нам нужна хорошая причина для того чтобы наши люди вошли в семью Лин, и могли захватить авторитет семьи Лин! Триста экспертов белого нефрита кажутся слишком маленьким числом... Ммм, пусть возьмут еще пятьсот экспертов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Возвращение победителя
</w:t>
      </w:r>
    </w:p>
    <w:p>
      <w:pPr/>
    </w:p>
    <w:p>
      <w:pPr>
        <w:jc w:val="left"/>
      </w:pPr>
      <w:r>
        <w:rPr>
          <w:rFonts w:ascii="Consolas" w:eastAsia="Consolas" w:hAnsi="Consolas" w:cs="Consolas"/>
          <w:b w:val="0"/>
          <w:sz w:val="28"/>
        </w:rPr>
        <w:t xml:space="preserve">Как будто он о чем-то подумал, мужчина в черном поднял голову и сказал: «Глава, однако согласно обычаям Небесной Звезды, невеста должна вернуться в свою семью после помолвки и только переехать после того как они официально поженятся...»
</w:t>
      </w:r>
    </w:p>
    <w:p>
      <w:pPr/>
    </w:p>
    <w:p>
      <w:pPr>
        <w:jc w:val="left"/>
      </w:pPr>
      <w:r>
        <w:rPr>
          <w:rFonts w:ascii="Consolas" w:eastAsia="Consolas" w:hAnsi="Consolas" w:cs="Consolas"/>
          <w:b w:val="0"/>
          <w:sz w:val="28"/>
        </w:rPr>
        <w:t xml:space="preserve">Юй Маньлоу холодно фыркнул: «У меня есть свои планы. У Бинъянь внезапно появится «серьезную болезнь». Таким образом, семья Лин не сможет выгнать ее из их дома! Кроме того, Медальон боевого приказа уже использован, у Лин Тяня осталось мало времени. Мы не можем откладывать ничего!»
</w:t>
      </w:r>
    </w:p>
    <w:p>
      <w:pPr/>
    </w:p>
    <w:p>
      <w:pPr>
        <w:jc w:val="left"/>
      </w:pPr>
      <w:r>
        <w:rPr>
          <w:rFonts w:ascii="Consolas" w:eastAsia="Consolas" w:hAnsi="Consolas" w:cs="Consolas"/>
          <w:b w:val="0"/>
          <w:sz w:val="28"/>
        </w:rPr>
        <w:t xml:space="preserve">После ухода мужчины в черном, в окно как призрак залетел другой мужчина средних лет. Это был эксперт телохранитель, который никогда не покидал Юй Маньлоу.
</w:t>
      </w:r>
    </w:p>
    <w:p>
      <w:pPr/>
    </w:p>
    <w:p>
      <w:pPr>
        <w:jc w:val="left"/>
      </w:pPr>
      <w:r>
        <w:rPr>
          <w:rFonts w:ascii="Consolas" w:eastAsia="Consolas" w:hAnsi="Consolas" w:cs="Consolas"/>
          <w:b w:val="0"/>
          <w:sz w:val="28"/>
        </w:rPr>
        <w:t xml:space="preserve">«У По, как идут дела в Западной Хань?» Юй Маньлоу медленно подошел к своему столу и взял чашку чая.
</w:t>
      </w:r>
    </w:p>
    <w:p>
      <w:pPr/>
    </w:p>
    <w:p>
      <w:pPr>
        <w:jc w:val="left"/>
      </w:pPr>
      <w:r>
        <w:rPr>
          <w:rFonts w:ascii="Consolas" w:eastAsia="Consolas" w:hAnsi="Consolas" w:cs="Consolas"/>
          <w:b w:val="0"/>
          <w:sz w:val="28"/>
        </w:rPr>
        <w:t xml:space="preserve">«Согласно последним новостям, Западная Хань празднует победу. Хань Тесюань получил титул «Северный маркиз». Он эффективно подавил других генералов, оставив лишь незначительное влияние под семьей Симэнь.» Мужчина ответил. Даже когда он был перед Юй Маньлоу, его голос оставался мертвым, не имея никаких намеков на эмоции.
</w:t>
      </w:r>
    </w:p>
    <w:p>
      <w:pPr/>
    </w:p>
    <w:p>
      <w:pPr>
        <w:jc w:val="left"/>
      </w:pPr>
      <w:r>
        <w:rPr>
          <w:rFonts w:ascii="Consolas" w:eastAsia="Consolas" w:hAnsi="Consolas" w:cs="Consolas"/>
          <w:b w:val="0"/>
          <w:sz w:val="28"/>
        </w:rPr>
        <w:t xml:space="preserve">Юй Маньлоу уже привык к его голосу, и его это не беспокоило. Тем не менее, он был удивлен содержанием его слов: «Э? С такой большой заслугой, почему ему так мало дали? Это не имеет смысла!»
</w:t>
      </w:r>
    </w:p>
    <w:p>
      <w:pPr/>
    </w:p>
    <w:p>
      <w:pPr>
        <w:jc w:val="left"/>
      </w:pPr>
      <w:r>
        <w:rPr>
          <w:rFonts w:ascii="Consolas" w:eastAsia="Consolas" w:hAnsi="Consolas" w:cs="Consolas"/>
          <w:b w:val="0"/>
          <w:sz w:val="28"/>
        </w:rPr>
        <w:t xml:space="preserve">«Из-за молодого дворянина семьи Симэнь, возникли проблемы. Этот парень как-то пробрался на поле боя после окончания войны, и побеседовал с Лин Тянем. Похоже он произвел хорошее впечатление на Лин Тяня, и с его молчаливым согласием, этот парень собрал все трофеи войны, сделав его вторым величайшим после Хань Тесюанем!»
</w:t>
      </w:r>
    </w:p>
    <w:p>
      <w:pPr/>
    </w:p>
    <w:p>
      <w:pPr>
        <w:jc w:val="left"/>
      </w:pPr>
      <w:r>
        <w:rPr>
          <w:rFonts w:ascii="Consolas" w:eastAsia="Consolas" w:hAnsi="Consolas" w:cs="Consolas"/>
          <w:b w:val="0"/>
          <w:sz w:val="28"/>
        </w:rPr>
        <w:t xml:space="preserve">«Симэнь Са?!» Юй Маньлоу ударил по столу и встал, не в силах сдержать свой гнев. «Еще один трюк Лин Тяня! Он знает что Хань Тесюань находится под командованием моей семьи Юй, и не хочет позволять ему получить все заслуги, поэтому он даже позволил своим врагам получить выгоду, чтобы испортить мои планы! Лин Тянь, какой ты порочный! Какая безумная схема, какая предусмотрительность!»
</w:t>
      </w:r>
    </w:p>
    <w:p>
      <w:pPr/>
    </w:p>
    <w:p>
      <w:pPr>
        <w:jc w:val="left"/>
      </w:pPr>
      <w:r>
        <w:rPr>
          <w:rFonts w:ascii="Consolas" w:eastAsia="Consolas" w:hAnsi="Consolas" w:cs="Consolas"/>
          <w:b w:val="0"/>
          <w:sz w:val="28"/>
        </w:rPr>
        <w:t xml:space="preserve">Внезапно он начал смеяться, и сказал: «Хотя у тебя может быть интеллект сверх уровня смертных, но даже ты не сможешь убежать от преследования непревзойденного эксперта этого поколения! Даже я не посмел бы спровоцировать его. Лин Тянь, ты мертв!»
</w:t>
      </w:r>
    </w:p>
    <w:p>
      <w:pPr/>
    </w:p>
    <w:p>
      <w:pPr>
        <w:jc w:val="left"/>
      </w:pPr>
      <w:r>
        <w:rPr>
          <w:rFonts w:ascii="Consolas" w:eastAsia="Consolas" w:hAnsi="Consolas" w:cs="Consolas"/>
          <w:b w:val="0"/>
          <w:sz w:val="28"/>
        </w:rPr>
        <w:t xml:space="preserve">Подумав об этом, Юй Маньлоу внезапно почувствовал что он помолодел. По сравнению со смертью Лин Тяня, вопрос Хань Тесюаня внезапно казался неважным! Юй Маньлоу также почувствовал себя немного самодовольным. «Если я смогу получить силу созданную Лин Тянем, то кто сможет сравниться с семьей Юй? Какая вода небесного ветра? Хехехе...»
</w:t>
      </w:r>
    </w:p>
    <w:p>
      <w:pPr/>
    </w:p>
    <w:p>
      <w:pPr>
        <w:jc w:val="left"/>
      </w:pPr>
      <w:r>
        <w:rPr>
          <w:rFonts w:ascii="Consolas" w:eastAsia="Consolas" w:hAnsi="Consolas" w:cs="Consolas"/>
          <w:b w:val="0"/>
          <w:sz w:val="28"/>
        </w:rPr>
        <w:t xml:space="preserve">Что касается Лин Тяня, кто изначально хотел хорошо отдохнуть, он не ожидал что его немедленно завалят работой, до такой степени что он предположил, что даже если бы у него было четыре руки, он не справился бы!
</w:t>
      </w:r>
    </w:p>
    <w:p>
      <w:pPr/>
    </w:p>
    <w:p>
      <w:pPr>
        <w:jc w:val="left"/>
      </w:pPr>
      <w:r>
        <w:rPr>
          <w:rFonts w:ascii="Consolas" w:eastAsia="Consolas" w:hAnsi="Consolas" w:cs="Consolas"/>
          <w:b w:val="0"/>
          <w:sz w:val="28"/>
        </w:rPr>
        <w:t xml:space="preserve">Чертовски занят! Он никогда не был так занят даже в своей прошлой жизни!
</w:t>
      </w:r>
    </w:p>
    <w:p>
      <w:pPr/>
    </w:p>
    <w:p>
      <w:pPr>
        <w:jc w:val="left"/>
      </w:pPr>
      <w:r>
        <w:rPr>
          <w:rFonts w:ascii="Consolas" w:eastAsia="Consolas" w:hAnsi="Consolas" w:cs="Consolas"/>
          <w:b w:val="0"/>
          <w:sz w:val="28"/>
        </w:rPr>
        <w:t xml:space="preserve">Когда Лин Тянь был в двадцати километрах от Небесной Опоры, он уже мог видеть людей из его семьи, приехавших чтобы поприветствовать его. Однако прежде чем он почувствовал какое-то облегчение или счастье, он почти умер от слов которые вышли изо рта Лин Дяня.
</w:t>
      </w:r>
    </w:p>
    <w:p>
      <w:pPr/>
    </w:p>
    <w:p>
      <w:pPr>
        <w:jc w:val="left"/>
      </w:pPr>
      <w:r>
        <w:rPr>
          <w:rFonts w:ascii="Consolas" w:eastAsia="Consolas" w:hAnsi="Consolas" w:cs="Consolas"/>
          <w:b w:val="0"/>
          <w:sz w:val="28"/>
        </w:rPr>
        <w:t xml:space="preserve">«Эх, молодой дворянин, хорошо что вы вернулись. Если бы вы не вернулись, мы вероятно рухнули бы!» Видя что Лин Дянь плачет в такой преувеличенной манере, Лин Тянь почувствовал себя подавленным.
</w:t>
      </w:r>
    </w:p>
    <w:p>
      <w:pPr/>
    </w:p>
    <w:p>
      <w:pPr>
        <w:jc w:val="left"/>
      </w:pPr>
      <w:r>
        <w:rPr>
          <w:rFonts w:ascii="Consolas" w:eastAsia="Consolas" w:hAnsi="Consolas" w:cs="Consolas"/>
          <w:b w:val="0"/>
          <w:sz w:val="28"/>
        </w:rPr>
        <w:t xml:space="preserve">Он услышал как Лин Дянь продолжил: «Дом вот-вот перевернется, и мы все это время ждем пока вы примете решение. Наконец вы вернулись!»
</w:t>
      </w:r>
    </w:p>
    <w:p>
      <w:pPr/>
    </w:p>
    <w:p>
      <w:pPr>
        <w:jc w:val="left"/>
      </w:pPr>
      <w:r>
        <w:rPr>
          <w:rFonts w:ascii="Consolas" w:eastAsia="Consolas" w:hAnsi="Consolas" w:cs="Consolas"/>
          <w:b w:val="0"/>
          <w:sz w:val="28"/>
        </w:rPr>
        <w:t xml:space="preserve">«Что случилось? Что-то пошло не по плану?» Лин Тянь нахмурился, и спустился с лошади, потирая больную задницу. Стискивая зубы и терпя боль, он спросил: «Там есть дедушка, бабушка, моя мать и Лин Чэнь, так что могло пойти не так?»
</w:t>
      </w:r>
    </w:p>
    <w:p>
      <w:pPr/>
    </w:p>
    <w:p>
      <w:pPr>
        <w:jc w:val="left"/>
      </w:pPr>
      <w:r>
        <w:rPr>
          <w:rFonts w:ascii="Consolas" w:eastAsia="Consolas" w:hAnsi="Consolas" w:cs="Consolas"/>
          <w:b w:val="0"/>
          <w:sz w:val="28"/>
        </w:rPr>
        <w:t xml:space="preserve">«Кашель кашель, на самом деле, почти все уже закончено. Все это благодаря Старому Мастеру Лин!» Лин Дянь показал большие пальцы. «Он действительно ветеран войны! В тот же день, он очистил всю территорию и все тщательно приготовил. Если бы Старый Мастер Лин не появился, давайте не будем говорить об армии Небесной Опоры, даже Шэнь Жуху не поддался бы так легко! Самая большая проблема на самом деле заключается в бывшем Императоре Лун Сяне. Из-за разных мыслей, Старый Мастер и Старая Мадам фактически начали ссориться, и даже сейчас они все еще не хотят уступать друг другу!»
</w:t>
      </w:r>
    </w:p>
    <w:p>
      <w:pPr/>
    </w:p>
    <w:p>
      <w:pPr>
        <w:jc w:val="left"/>
      </w:pPr>
      <w:r>
        <w:rPr>
          <w:rFonts w:ascii="Consolas" w:eastAsia="Consolas" w:hAnsi="Consolas" w:cs="Consolas"/>
          <w:b w:val="0"/>
          <w:sz w:val="28"/>
        </w:rPr>
        <w:t xml:space="preserve">«Ээм...» Лин Тянь почесал голову. За всю свою жизнь, он никогда не видел чтобы его дедушка и бабушка ссорились друг с другом. Его дед обычно уступал своей жене. Даже когда его очень обидел Сяо Фэнхань, его дедушка сразу же успокоился когда появилась его жена. Так что было не так? «Где эта собака Лун Сян прямо сейчас?»
</w:t>
      </w:r>
    </w:p>
    <w:p>
      <w:pPr/>
    </w:p>
    <w:p>
      <w:pPr>
        <w:jc w:val="left"/>
      </w:pPr>
      <w:r>
        <w:rPr>
          <w:rFonts w:ascii="Consolas" w:eastAsia="Consolas" w:hAnsi="Consolas" w:cs="Consolas"/>
          <w:b w:val="0"/>
          <w:sz w:val="28"/>
        </w:rPr>
        <w:t xml:space="preserve">Лин Дянь вздохнул: «Он все еще заперт в тюрьме нашей резиденции. Эта бешеная собака долгое время был парализован от страха, умоляя весь день. Когда мы его спустили в тюрьму, он почти описал свои штаны! Старый Мастер Лин всегда был тем кто ценил сентиментальность, и следовательно когда он получил известие что с мастером все в порядке, он хотел должным образом содержать его. Однако старшая Мадам сказала что такой злобный человек не должен оставаться в живых, и должен быть убит как можно скорее! Таким образом, резиденция теперь раскололась на две стороны, обе стороны взаимно противостоят друг другу. Супруга Лин каждый день плачет, зная что ее муж был захвачен. Принцесса Цзяо Юэ также каждый день моет свое лицо слезами. Мадам Чу Тин’ер больше не могла этого терпеть и убежала во двор семьи Лин...» Мускулы на лбу Лин Дяня непрерывно дергались, очевидно ему было нелегко в последние дни.
</w:t>
      </w:r>
    </w:p>
    <w:p>
      <w:pPr/>
    </w:p>
    <w:p>
      <w:pPr>
        <w:jc w:val="left"/>
      </w:pPr>
      <w:r>
        <w:rPr>
          <w:rFonts w:ascii="Consolas" w:eastAsia="Consolas" w:hAnsi="Consolas" w:cs="Consolas"/>
          <w:b w:val="0"/>
          <w:sz w:val="28"/>
        </w:rPr>
        <w:t xml:space="preserve">«Блять!» Лин Тянь закрыл лицо ладонью. Затем последовало пламя гнева. «Вы кучка бесполезных, безмозглых идиотов! Почему вы не могли использовать немного больше мозгов, и быстро убить его во время первоначальной путаницы? Зачем вы сохранили его собачью жизнь? Чтобы я с ним разобрался? Делая себя злым человеком. Вы вообще не думаете? Он племянник моего деда, и мой единственный дядя, как мне справиться с этой ситуацией? Вы думали я захочу его освободить?!» Лин Тянь был так подавлен, что он беспрестанно выплевывал ругань.
</w:t>
      </w:r>
    </w:p>
    <w:p>
      <w:pPr/>
    </w:p>
    <w:p>
      <w:pPr>
        <w:jc w:val="left"/>
      </w:pPr>
      <w:r>
        <w:rPr>
          <w:rFonts w:ascii="Consolas" w:eastAsia="Consolas" w:hAnsi="Consolas" w:cs="Consolas"/>
          <w:b w:val="0"/>
          <w:sz w:val="28"/>
        </w:rPr>
        <w:t xml:space="preserve">Это дело не имело удовлетворительного результата. Даже с опытом двух жизней и со склонностью к порочным методам, Лин Тянь в конце концов был младшим в семье. Даже если Лун Сян совершил какое-то невероятное преступление, он все равно не мог ничего решать! Если бы он предложил чтобы Лун Сян был убит, скорее всего он получит только прозвища по типу - бессердечный!
</w:t>
      </w:r>
    </w:p>
    <w:p>
      <w:pPr/>
    </w:p>
    <w:p>
      <w:pPr>
        <w:jc w:val="left"/>
      </w:pPr>
      <w:r>
        <w:rPr>
          <w:rFonts w:ascii="Consolas" w:eastAsia="Consolas" w:hAnsi="Consolas" w:cs="Consolas"/>
          <w:b w:val="0"/>
          <w:sz w:val="28"/>
        </w:rPr>
        <w:t xml:space="preserve">«У нас была такая мысль! Лин Чэнь говорила нам воспользоваться хаосом, чтобы убить того ублюдка!» Лин Дянь вздохнул от разочарования. «Тем не менее, весь план прошел настолько гладко, что вообще не было никакого хаоса! В тот момент когда мы закончили наши задачи, все место уже было заблокировано нашими людьми! В тот момент когда Лин Семнадцатый приложил меч к шее Шэнь Жуху, появился Старый Мастер Лин и при помощи нескольких предложений, подчинил армию Небесной Опоры! А этот трус Лун Сян почти начал мочиться увидев эту сцену, эх, у нас с самого начала не было возможности!»
</w:t>
      </w:r>
    </w:p>
    <w:p>
      <w:pPr/>
    </w:p>
    <w:p>
      <w:pPr>
        <w:jc w:val="left"/>
      </w:pPr>
      <w:r>
        <w:rPr>
          <w:rFonts w:ascii="Consolas" w:eastAsia="Consolas" w:hAnsi="Consolas" w:cs="Consolas"/>
          <w:b w:val="0"/>
          <w:sz w:val="28"/>
        </w:rPr>
        <w:t xml:space="preserve">«Идиоты! Ты и Лин Лэй, вы два идиота!» Лин Тянь неистово взглянул на них. Поскольку результат уже был решен, он ничего не мог изменить несмотря на то что он скажет. Однако он ненадолго замолчал, и закатив глаза, сформулировал план. Лин Тянь тут же прошептал Лин Дяню: «Вскоре сюда прибудет карета генерала Лин. Я сбегу первым и скажу что делаю доклад. А ты в это время.......(автор скрыл что он должен сделать) Понял?»
</w:t>
      </w:r>
    </w:p>
    <w:p>
      <w:pPr/>
    </w:p>
    <w:p>
      <w:pPr>
        <w:jc w:val="left"/>
      </w:pPr>
      <w:r>
        <w:rPr>
          <w:rFonts w:ascii="Consolas" w:eastAsia="Consolas" w:hAnsi="Consolas" w:cs="Consolas"/>
          <w:b w:val="0"/>
          <w:sz w:val="28"/>
        </w:rPr>
        <w:t xml:space="preserve">Лин Дянь изогнул рот, и судя по его выражению, казалось что он одновременно хочет плакать и смеяться. «Если... если я это скажу... генерал Лин определенно разорвет меня на кусочки... молодой дворянин, вы же знаете его характер...»
</w:t>
      </w:r>
    </w:p>
    <w:p>
      <w:pPr/>
    </w:p>
    <w:p>
      <w:pPr>
        <w:jc w:val="left"/>
      </w:pPr>
      <w:r>
        <w:rPr>
          <w:rFonts w:ascii="Consolas" w:eastAsia="Consolas" w:hAnsi="Consolas" w:cs="Consolas"/>
          <w:b w:val="0"/>
          <w:sz w:val="28"/>
        </w:rPr>
        <w:t xml:space="preserve">Лин Тянь ухмыльнулся: «Мой отец пронизан ранами, и определенно не сможет разорвать тебя на кусочки. Самое большее что он сможет сделать, это немного побить тебя. Все, я поехал!» Лин Тянь резко ударил по своей лошади, исчезнув как молния.
</w:t>
      </w:r>
    </w:p>
    <w:p>
      <w:pPr/>
    </w:p>
    <w:p>
      <w:pPr>
        <w:jc w:val="left"/>
      </w:pPr>
      <w:r>
        <w:rPr>
          <w:rFonts w:ascii="Consolas" w:eastAsia="Consolas" w:hAnsi="Consolas" w:cs="Consolas"/>
          <w:b w:val="0"/>
          <w:sz w:val="28"/>
        </w:rPr>
        <w:t xml:space="preserve">Лин Дянь уставился на исчезающего как облако дыма Лин Тяня, с выражением как будто он хотел плакать, но не мог. «Молодой дворянин, вы, вы что едите на драконе? Как вы смогли так быстро исчезнуть?»
</w:t>
      </w:r>
    </w:p>
    <w:p>
      <w:pPr/>
    </w:p>
    <w:p>
      <w:pPr>
        <w:jc w:val="left"/>
      </w:pPr>
      <w:r>
        <w:rPr>
          <w:rFonts w:ascii="Consolas" w:eastAsia="Consolas" w:hAnsi="Consolas" w:cs="Consolas"/>
          <w:b w:val="0"/>
          <w:sz w:val="28"/>
        </w:rPr>
        <w:t xml:space="preserve">Увидев как карета Лин Сяо медленно приближалась к нему, Лин Дянь мог только стиснуть зубы и пойти вперед чтобы встретить их. Неизвестно что он сказал Лин Сяо, но все услышали рев ярости вырвавшийся из кареты. Лин Дянь хромая вышел, и забравшись на лошадь, он тут же начал убегать. Тем не менее, прежде чем он развернул свою лошадь, он получил удар в голову черным предметом. Лин Чи и остальные посмотрели на этот объект, это оказался кожаный сапог генерала Лин...
</w:t>
      </w:r>
    </w:p>
    <w:p>
      <w:pPr/>
    </w:p>
    <w:p>
      <w:pPr>
        <w:jc w:val="left"/>
      </w:pPr>
      <w:r>
        <w:rPr>
          <w:rFonts w:ascii="Consolas" w:eastAsia="Consolas" w:hAnsi="Consolas" w:cs="Consolas"/>
          <w:b w:val="0"/>
          <w:sz w:val="28"/>
        </w:rPr>
        <w:t xml:space="preserve">Затем они увидели как его шлем, другой сапог, даже подушки, чашки и чайный стол из сандалового дерева, были выброшены один за другим!
</w:t>
      </w:r>
    </w:p>
    <w:p>
      <w:pPr/>
    </w:p>
    <w:p>
      <w:pPr>
        <w:jc w:val="left"/>
      </w:pPr>
      <w:r>
        <w:rPr>
          <w:rFonts w:ascii="Consolas" w:eastAsia="Consolas" w:hAnsi="Consolas" w:cs="Consolas"/>
          <w:b w:val="0"/>
          <w:sz w:val="28"/>
        </w:rPr>
        <w:t xml:space="preserve">Лин Дянь закричал, и в растрепанном состоянии больше не заботил о лошади. Он спрыгнул с лошади, и начал убегать. Скорость которую он использовал, была быстрее чем скорость его сверстников! Из кареты раздались ругань и крики генерала Лин: «Верните этого ублюдка! Этот старик не понял что он сказал!»
</w:t>
      </w:r>
    </w:p>
    <w:p>
      <w:pPr/>
    </w:p>
    <w:p>
      <w:pPr>
        <w:jc w:val="left"/>
      </w:pPr>
      <w:r>
        <w:rPr>
          <w:rFonts w:ascii="Consolas" w:eastAsia="Consolas" w:hAnsi="Consolas" w:cs="Consolas"/>
          <w:b w:val="0"/>
          <w:sz w:val="28"/>
        </w:rPr>
        <w:t xml:space="preserve">Лин Цзянь, Лин Фэн, Лин Юнь, Лин Чи и Лин Девятнадцатый обменялись взглядами, и в этот момент показали удивительную химию. Все пятеро сразу же отбежали вперед, отходя от кареты Лин Сяо, игнорируя все крики и ругань...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Единственный выбор
</w:t>
      </w:r>
    </w:p>
    <w:p>
      <w:pPr/>
    </w:p>
    <w:p>
      <w:pPr>
        <w:jc w:val="left"/>
      </w:pPr>
      <w:r>
        <w:rPr>
          <w:rFonts w:ascii="Consolas" w:eastAsia="Consolas" w:hAnsi="Consolas" w:cs="Consolas"/>
          <w:b w:val="0"/>
          <w:sz w:val="28"/>
        </w:rPr>
        <w:t xml:space="preserve">Ругань маршала Лин звучала на протяжении всей поездки! Вся армия двигалась в Небесную Опору, слушая непрерывную ругань Маршала Лин. Их первоначально хорошее настроение от победы, было полностью разрушено руганью маршала Лин! Судя по тому как его голос был наполнен энергией без единого признака одышки, кто бы поверил что маршал Лин был серьезно ранен?
</w:t>
      </w:r>
    </w:p>
    <w:p>
      <w:pPr/>
    </w:p>
    <w:p>
      <w:pPr>
        <w:jc w:val="left"/>
      </w:pPr>
      <w:r>
        <w:rPr>
          <w:rFonts w:ascii="Consolas" w:eastAsia="Consolas" w:hAnsi="Consolas" w:cs="Consolas"/>
          <w:b w:val="0"/>
          <w:sz w:val="28"/>
        </w:rPr>
        <w:t xml:space="preserve">Лин Тянь целенаправленно бродил снаружи и прятался в башне Дымчатого Чая в течение четырех часов. Предположив что уже пора, он медленно направился обратно в резиденцию Лин. Его черепашья скорость была беспрецедентной в его жизни!
</w:t>
      </w:r>
    </w:p>
    <w:p>
      <w:pPr/>
    </w:p>
    <w:p>
      <w:pPr>
        <w:jc w:val="left"/>
      </w:pPr>
      <w:r>
        <w:rPr>
          <w:rFonts w:ascii="Consolas" w:eastAsia="Consolas" w:hAnsi="Consolas" w:cs="Consolas"/>
          <w:b w:val="0"/>
          <w:sz w:val="28"/>
        </w:rPr>
        <w:t xml:space="preserve">Когда он вернулся домой, в резиденции Лин шло хорошее шоу, где перевязанный Маршал Лин сходил с ума! Он настаивал на том чтобы лично разобраться с Лун Сяном, и потребовалась сила нескольких крепких мужчин, чтобы сдержать его.
</w:t>
      </w:r>
    </w:p>
    <w:p>
      <w:pPr/>
    </w:p>
    <w:p>
      <w:pPr>
        <w:jc w:val="left"/>
      </w:pPr>
      <w:r>
        <w:rPr>
          <w:rFonts w:ascii="Consolas" w:eastAsia="Consolas" w:hAnsi="Consolas" w:cs="Consolas"/>
          <w:b w:val="0"/>
          <w:sz w:val="28"/>
        </w:rPr>
        <w:t xml:space="preserve">«Старший брат, Его Величество был обманут негодяем, и это всего лишь был момент безумия. Я надеюсь что старший брат простит его.» Это был голос Супруги Лин Жань...
</w:t>
      </w:r>
    </w:p>
    <w:p>
      <w:pPr/>
    </w:p>
    <w:p>
      <w:pPr>
        <w:jc w:val="left"/>
      </w:pPr>
      <w:r>
        <w:rPr>
          <w:rFonts w:ascii="Consolas" w:eastAsia="Consolas" w:hAnsi="Consolas" w:cs="Consolas"/>
          <w:b w:val="0"/>
          <w:sz w:val="28"/>
        </w:rPr>
        <w:t xml:space="preserve">«Сопляк, ты даже смеешь поднимать такую шумиху перед своим стариком?! Сейчас этот старик разберется с тобой!» Это был голос герцога Лин...
</w:t>
      </w:r>
    </w:p>
    <w:p>
      <w:pPr/>
    </w:p>
    <w:p>
      <w:pPr>
        <w:jc w:val="left"/>
      </w:pPr>
      <w:r>
        <w:rPr>
          <w:rFonts w:ascii="Consolas" w:eastAsia="Consolas" w:hAnsi="Consolas" w:cs="Consolas"/>
          <w:b w:val="0"/>
          <w:sz w:val="28"/>
        </w:rPr>
        <w:t xml:space="preserve">«Отец... Я почти умер из-за заговора этого ублюдка, и я не прощу его из-за простого «он был обманут негодяем»! Я не такой добрый! И что если я мелочный? Этот... я определенно не прощу его!» Этот голос очевидно принадлежал тяжело раненному генералу Лин. Очевидно он хотел обратиться к себе как «этот папа», но понял что перед ним стоит его собственный отец. Хотя он бушевал, ему все же удалось заставить себя проглотить эти слова.
</w:t>
      </w:r>
    </w:p>
    <w:p>
      <w:pPr/>
    </w:p>
    <w:p>
      <w:pPr>
        <w:jc w:val="left"/>
      </w:pPr>
      <w:r>
        <w:rPr>
          <w:rFonts w:ascii="Consolas" w:eastAsia="Consolas" w:hAnsi="Consolas" w:cs="Consolas"/>
          <w:b w:val="0"/>
          <w:sz w:val="28"/>
        </w:rPr>
        <w:t xml:space="preserve">Хотя действия Лун Сяна не могли быть помилованы, он все равно был мужем Лин Жань. Поэтому, независимо от того какие жалобы она испытывала в ее сердце, Лин Жань не могла допустить чтобы ее собственный муж был избит до смерти ее братом!
</w:t>
      </w:r>
    </w:p>
    <w:p>
      <w:pPr/>
    </w:p>
    <w:p>
      <w:pPr>
        <w:jc w:val="left"/>
      </w:pPr>
      <w:r>
        <w:rPr>
          <w:rFonts w:ascii="Consolas" w:eastAsia="Consolas" w:hAnsi="Consolas" w:cs="Consolas"/>
          <w:b w:val="0"/>
          <w:sz w:val="28"/>
        </w:rPr>
        <w:t xml:space="preserve">Однако кто бы мог подумать, что личное появление Герцога Лин и стоящая на коленях Лин Жань, были совершенно бесполезны! Лин Сяо был похож на бушующего быка, которого нельзя было остановить! Даже его собственный отец и младшая сестра не могли остановить его!
</w:t>
      </w:r>
    </w:p>
    <w:p>
      <w:pPr/>
    </w:p>
    <w:p>
      <w:pPr>
        <w:jc w:val="left"/>
      </w:pPr>
      <w:r>
        <w:rPr>
          <w:rFonts w:ascii="Consolas" w:eastAsia="Consolas" w:hAnsi="Consolas" w:cs="Consolas"/>
          <w:b w:val="0"/>
          <w:sz w:val="28"/>
        </w:rPr>
        <w:t xml:space="preserve">Когда Лин Тянь наблюдал за этой сценой, он кивнул головой и подумал: «Ммм, его выступление действительно хорошее. Интересно, куда исчезли Лин Цзянь и остальные? Вероятно они убежали увидев что начиналась буря.»
</w:t>
      </w:r>
    </w:p>
    <w:p>
      <w:pPr/>
    </w:p>
    <w:p>
      <w:pPr>
        <w:jc w:val="left"/>
      </w:pPr>
      <w:r>
        <w:rPr>
          <w:rFonts w:ascii="Consolas" w:eastAsia="Consolas" w:hAnsi="Consolas" w:cs="Consolas"/>
          <w:b w:val="0"/>
          <w:sz w:val="28"/>
        </w:rPr>
        <w:t xml:space="preserve">Лин Тянь вздохнул, «Похоже что мой план избавиться от Лун Сяна с помощью моего отца не удастся.» Затем он обернулся и хотел вернуться в свой внутренний двор, надеясь переждать бурю. Кроме того, хотя он не видел Лин Чэнь и Юй Бинъянь всего несколько дней, горькая битва заставила эти несколько дней казаться несколькими годами. Так как он вернулся домой, даже трава и цветы заставили его почувствовать теплоту.
</w:t>
      </w:r>
    </w:p>
    <w:p>
      <w:pPr/>
    </w:p>
    <w:p>
      <w:pPr>
        <w:jc w:val="left"/>
      </w:pPr>
      <w:r>
        <w:rPr>
          <w:rFonts w:ascii="Consolas" w:eastAsia="Consolas" w:hAnsi="Consolas" w:cs="Consolas"/>
          <w:b w:val="0"/>
          <w:sz w:val="28"/>
        </w:rPr>
        <w:t xml:space="preserve">«Маленький сопляк! Стой на месте! Ты смеешь сбегать?» Старшая мадам Лин изначально смотрела шоу в стороне. Но увидев что ее внук собирался убежать, она была и разгневана и довольна.
</w:t>
      </w:r>
    </w:p>
    <w:p>
      <w:pPr/>
    </w:p>
    <w:p>
      <w:pPr>
        <w:jc w:val="left"/>
      </w:pPr>
      <w:r>
        <w:rPr>
          <w:rFonts w:ascii="Consolas" w:eastAsia="Consolas" w:hAnsi="Consolas" w:cs="Consolas"/>
          <w:b w:val="0"/>
          <w:sz w:val="28"/>
        </w:rPr>
        <w:t xml:space="preserve">В этот момент Лин Тянь уже был одной ногой за пределами двора, и неловко обернулся. Старшая мадам Лин быстро подошла и потянула Лин Тяня за ухо. «Позволь мне спросить тебя, кто зажег взрывной характер твоего отца? Не говори мне что ты не знаешь!»
</w:t>
      </w:r>
    </w:p>
    <w:p>
      <w:pPr/>
    </w:p>
    <w:p>
      <w:pPr>
        <w:jc w:val="left"/>
      </w:pPr>
      <w:r>
        <w:rPr>
          <w:rFonts w:ascii="Consolas" w:eastAsia="Consolas" w:hAnsi="Consolas" w:cs="Consolas"/>
          <w:b w:val="0"/>
          <w:sz w:val="28"/>
        </w:rPr>
        <w:t xml:space="preserve">Лин Тянь моргнул глазами и сказал с невинным взглядом: «Бабушка, о чем ты говоришь? Что зажег? Мы горим? Почему я не знаю?»
</w:t>
      </w:r>
    </w:p>
    <w:p>
      <w:pPr/>
    </w:p>
    <w:p>
      <w:pPr>
        <w:jc w:val="left"/>
      </w:pPr>
      <w:r>
        <w:rPr>
          <w:rFonts w:ascii="Consolas" w:eastAsia="Consolas" w:hAnsi="Consolas" w:cs="Consolas"/>
          <w:b w:val="0"/>
          <w:sz w:val="28"/>
        </w:rPr>
        <w:t xml:space="preserve">«Маленький сопляк! Ты смеешь говорить мне что ничего не знаешь!» Старшая мадам Лин смеясь ругала его, и использовала еще больше силы, после чего уши Лин Тяня стали длиннее. «Говори!»
</w:t>
      </w:r>
    </w:p>
    <w:p>
      <w:pPr/>
    </w:p>
    <w:p>
      <w:pPr>
        <w:jc w:val="left"/>
      </w:pPr>
      <w:r>
        <w:rPr>
          <w:rFonts w:ascii="Consolas" w:eastAsia="Consolas" w:hAnsi="Consolas" w:cs="Consolas"/>
          <w:b w:val="0"/>
          <w:sz w:val="28"/>
        </w:rPr>
        <w:t xml:space="preserve">«Мне действительно нужно говорить?!» Лин Тянь почувствовал себя беспомощным.
</w:t>
      </w:r>
    </w:p>
    <w:p>
      <w:pPr/>
    </w:p>
    <w:p>
      <w:pPr>
        <w:jc w:val="left"/>
      </w:pPr>
      <w:r>
        <w:rPr>
          <w:rFonts w:ascii="Consolas" w:eastAsia="Consolas" w:hAnsi="Consolas" w:cs="Consolas"/>
          <w:b w:val="0"/>
          <w:sz w:val="28"/>
        </w:rPr>
        <w:t xml:space="preserve">«Да!» Старшая мадам Лин сказала решительным тоном!
</w:t>
      </w:r>
    </w:p>
    <w:p>
      <w:pPr/>
    </w:p>
    <w:p>
      <w:pPr>
        <w:jc w:val="left"/>
      </w:pPr>
      <w:r>
        <w:rPr>
          <w:rFonts w:ascii="Consolas" w:eastAsia="Consolas" w:hAnsi="Consolas" w:cs="Consolas"/>
          <w:b w:val="0"/>
          <w:sz w:val="28"/>
        </w:rPr>
        <w:t xml:space="preserve">«Сии...» Лин Тянь вдохнул холодного воздуха, так как на этот раз он действительно почувствовал боль. «Бабушка, пожалуйста отпусти... больно... ладно ладно, я скажу правду. На обратном пути мы встретили Лин Дяня, и этот внук проигнорировал его так как я спал. Поэтому он нашел отца. Что касается всего что произошло после, я не знаю... Я действительно не знаю! Ай...»
</w:t>
      </w:r>
    </w:p>
    <w:p>
      <w:pPr/>
    </w:p>
    <w:p>
      <w:pPr>
        <w:jc w:val="left"/>
      </w:pPr>
      <w:r>
        <w:rPr>
          <w:rFonts w:ascii="Consolas" w:eastAsia="Consolas" w:hAnsi="Consolas" w:cs="Consolas"/>
          <w:b w:val="0"/>
          <w:sz w:val="28"/>
        </w:rPr>
        <w:t xml:space="preserve">«Ты все еще смеешь говорить что не знаешь?! Ты все еще смеешь лгать!» Старшая мадам Лин из-за гнева использовала еще больше силы, и указала на Лин Сяо, который сходил с ума. «Без твоего разрешения, посмел бы Лин Дянь разозлить твоего отца до такой степени? Также, когда это Лун Сян сказал что он хотел забраться всех дам семьи Лин, чтобы они стали частью его гарема?»
</w:t>
      </w:r>
    </w:p>
    <w:p>
      <w:pPr/>
    </w:p>
    <w:p>
      <w:pPr>
        <w:jc w:val="left"/>
      </w:pPr>
      <w:r>
        <w:rPr>
          <w:rFonts w:ascii="Consolas" w:eastAsia="Consolas" w:hAnsi="Consolas" w:cs="Consolas"/>
          <w:b w:val="0"/>
          <w:sz w:val="28"/>
        </w:rPr>
        <w:t xml:space="preserve">Лин Тянь был поражен, и подпрыгнул в гневе с пепельным лицом: «Блять! Я не говорил этого, Лин Диан должно быть добавил это сам. Я только сказал...» Лин Тянь на мгновение остановился, и понял что его обманули. Лин Дянь не мог придумать такую ложь. Глядя на лукавое лицо старшей мадам Лин, Лин Тянь выпустил длинный вздох, думая: старый имбирь действительно острее!
</w:t>
      </w:r>
    </w:p>
    <w:p>
      <w:pPr/>
    </w:p>
    <w:p>
      <w:pPr>
        <w:jc w:val="left"/>
      </w:pPr>
      <w:r>
        <w:rPr>
          <w:rFonts w:ascii="Consolas" w:eastAsia="Consolas" w:hAnsi="Consolas" w:cs="Consolas"/>
          <w:b w:val="0"/>
          <w:sz w:val="28"/>
        </w:rPr>
        <w:t xml:space="preserve">«Ты только сказал?» Глаза старшей мадам Лин сияли лукавым светом. «Ты на самом деле смеешь использовать своего отца как копье? Я права?»
</w:t>
      </w:r>
    </w:p>
    <w:p>
      <w:pPr/>
    </w:p>
    <w:p>
      <w:pPr>
        <w:jc w:val="left"/>
      </w:pPr>
      <w:r>
        <w:rPr>
          <w:rFonts w:ascii="Consolas" w:eastAsia="Consolas" w:hAnsi="Consolas" w:cs="Consolas"/>
          <w:b w:val="0"/>
          <w:sz w:val="28"/>
        </w:rPr>
        <w:t xml:space="preserve">Лин Тянь выпустил горький вздох, и в его голове появилась мысль: «Бабушка, я услышал что дедушка идет против тебя, и я только хотел помочь тебе. Кроме того это серьезный вопрос, нам сложно разобраться с Лун Сяном. У бабушки есть идеи как решить эту проблему?»
</w:t>
      </w:r>
    </w:p>
    <w:p>
      <w:pPr/>
    </w:p>
    <w:p>
      <w:pPr>
        <w:jc w:val="left"/>
      </w:pPr>
      <w:r>
        <w:rPr>
          <w:rFonts w:ascii="Consolas" w:eastAsia="Consolas" w:hAnsi="Consolas" w:cs="Consolas"/>
          <w:b w:val="0"/>
          <w:sz w:val="28"/>
        </w:rPr>
        <w:t xml:space="preserve">В тот момент когда Лин Тянь упомянул это, у старой мадам Лин больше не было настроения беспокоить его, и она также вздохнула: «Вся наша семья сейчас обеспокоена этим! И убить его и отпустить его - не очень хорошие исходы!»
</w:t>
      </w:r>
    </w:p>
    <w:p>
      <w:pPr/>
    </w:p>
    <w:p>
      <w:pPr>
        <w:jc w:val="left"/>
      </w:pPr>
      <w:r>
        <w:rPr>
          <w:rFonts w:ascii="Consolas" w:eastAsia="Consolas" w:hAnsi="Consolas" w:cs="Consolas"/>
          <w:b w:val="0"/>
          <w:sz w:val="28"/>
        </w:rPr>
        <w:t xml:space="preserve">Лин Тянь на мгновение замолчал, прежде чем сказать: «Единственное чего мы никогда не должны делать, это вернуть тигра обратно на гору! Даже если мы не убьем его, мы не можем его отпустить! Сначала мы должны посадить его в тюрьму, прежде чем принять решение.» В его голове вспыхнула вспышка вдохновения, и у Лин Тяня появилась яркая идея.
</w:t>
      </w:r>
    </w:p>
    <w:p>
      <w:pPr/>
    </w:p>
    <w:p>
      <w:pPr>
        <w:jc w:val="left"/>
      </w:pPr>
      <w:r>
        <w:rPr>
          <w:rFonts w:ascii="Consolas" w:eastAsia="Consolas" w:hAnsi="Consolas" w:cs="Consolas"/>
          <w:b w:val="0"/>
          <w:sz w:val="28"/>
        </w:rPr>
        <w:t xml:space="preserve">Старшая мадам Лин оттащила Лин Тяня в сторону, и сказала: «Я ждала когда ты вернешься чтобы мы могли обсудить этот вопрос. Как ты думаешь, что мы должны сделать в отношении Небесной Опоры? Что должна делать наша семья Лин? Я верю что у тебя уже есть план, верно?»
</w:t>
      </w:r>
    </w:p>
    <w:p>
      <w:pPr/>
    </w:p>
    <w:p>
      <w:pPr>
        <w:jc w:val="left"/>
      </w:pPr>
      <w:r>
        <w:rPr>
          <w:rFonts w:ascii="Consolas" w:eastAsia="Consolas" w:hAnsi="Consolas" w:cs="Consolas"/>
          <w:b w:val="0"/>
          <w:sz w:val="28"/>
        </w:rPr>
        <w:t xml:space="preserve">Лин Тянь нахмурился: «Я разрываюсь между двумя разными вариантами. Бабушка, сейчас определенно не лучшее время чтобы наша семья Лин поднималась! Независимо ни от чего, наша семья Лин все еще является подчиненными империи Небесной Опоры. Независимо от того какие ужасные вещи сделал Лун Сян, мы определенно будем рассматриваться как предатели если заменим Лун Сяна! Тогда мы больше не будем жертвами, а предателями Империи Небесной Опоры. Другие силы воспользуются этой возможностью чтобы подавить Небесную Опору, во имя справедливости. В настоящий момент, наша Империя Небесной Опоры уже пронизана травмами и множеством неотложных дел, которые нужно решить. Мы определенно не можем позволить себе другую войну. Более того, различные Великие Семьи определенно были бы недовольны если бы мы узурпировали трон! Последствия этого не являются тем с чем мы можем столкнуться в данный момент! Однако если мы не займем место императора, и Лун Сян отречется от трона, Империя Небесной Опоры будет оставлена без лидера... Эх!» Лин Тянь покачал головой и вздохнул, тайно следя за выражением лица старшей мадам Лин.
</w:t>
      </w:r>
    </w:p>
    <w:p>
      <w:pPr/>
    </w:p>
    <w:p>
      <w:pPr>
        <w:jc w:val="left"/>
      </w:pPr>
      <w:r>
        <w:rPr>
          <w:rFonts w:ascii="Consolas" w:eastAsia="Consolas" w:hAnsi="Consolas" w:cs="Consolas"/>
          <w:b w:val="0"/>
          <w:sz w:val="28"/>
        </w:rPr>
        <w:t xml:space="preserve">«Точно,» - с досадой сказала старшая мадам Лин, - «мы действительно находимся в дилемме! У этой старушки нет никаких идей для решения этой проблемы. Если бы у меня было решение, мне не пришлось бы ждать твоего возвращения.» Сказав это, она начала потирать лоб, ее брови были глубоко нахмурены.
</w:t>
      </w:r>
    </w:p>
    <w:p>
      <w:pPr/>
    </w:p>
    <w:p>
      <w:pPr>
        <w:jc w:val="left"/>
      </w:pPr>
      <w:r>
        <w:rPr>
          <w:rFonts w:ascii="Consolas" w:eastAsia="Consolas" w:hAnsi="Consolas" w:cs="Consolas"/>
          <w:b w:val="0"/>
          <w:sz w:val="28"/>
        </w:rPr>
        <w:t xml:space="preserve">«Бабушка, у меня есть идея.» Лин Тянь моргнул глазами и сказал с многозначительной улыбкой: «Это может помочь нам решить нашу нынешнюю дилемму.»
</w:t>
      </w:r>
    </w:p>
    <w:p>
      <w:pPr/>
    </w:p>
    <w:p>
      <w:pPr>
        <w:jc w:val="left"/>
      </w:pPr>
      <w:r>
        <w:rPr>
          <w:rFonts w:ascii="Consolas" w:eastAsia="Consolas" w:hAnsi="Consolas" w:cs="Consolas"/>
          <w:b w:val="0"/>
          <w:sz w:val="28"/>
        </w:rPr>
        <w:t xml:space="preserve">«Быстрее говори.» Старшая мадам Лин уже была расстроена этим вопросом в течении последних нескольких дней!
</w:t>
      </w:r>
    </w:p>
    <w:p>
      <w:pPr/>
    </w:p>
    <w:p>
      <w:pPr>
        <w:jc w:val="left"/>
      </w:pPr>
      <w:r>
        <w:rPr>
          <w:rFonts w:ascii="Consolas" w:eastAsia="Consolas" w:hAnsi="Consolas" w:cs="Consolas"/>
          <w:b w:val="0"/>
          <w:sz w:val="28"/>
        </w:rPr>
        <w:t xml:space="preserve">«Лун Сян уже в наших руках, и все его принцы - убиты! Если так, мы можем позволить ему написать имперский приказ, чтобы ребенок в утробе тети стал кронпринцем! Затем мы можем позволить дедушке, отцу, Министру Вэй и генералу Шэнь управлять имперским двором! Кроме того, мы должны ввести правило: ни одна дама не может вмешиваться в дела империи!» Лин Тянь сказал с холодным взглядом!
</w:t>
      </w:r>
    </w:p>
    <w:p>
      <w:pPr/>
    </w:p>
    <w:p>
      <w:pPr>
        <w:jc w:val="left"/>
      </w:pPr>
      <w:r>
        <w:rPr>
          <w:rFonts w:ascii="Consolas" w:eastAsia="Consolas" w:hAnsi="Consolas" w:cs="Consolas"/>
          <w:b w:val="0"/>
          <w:sz w:val="28"/>
        </w:rPr>
        <w:t xml:space="preserve">«Какой... жестокий план! Лин Жань - твоя тетя!» Старшая мадам Лин в шоке посмотрела на ее внука. Если бы они сделали нерожденного младенца кронпринцем, а из четырех министров управлявших императорским двором: Лин Сяо и Лин Чжань были отцом и сыном, а Шэнь Жуху был учеником Лин Чжаня - единственным кто не был в их кругу, это был Вэй Чжэнфэн. Тем не менее министр Вэй не обладал никакими истинными полномочиями, и все управление над военными и дворцом попало бы в руки семьи Лин. С последним условием Лин Тяня - запретить дамам вмешиваться в дела империи - это означало что Лин Жань не сможет создать никаких проблем!
</w:t>
      </w:r>
    </w:p>
    <w:p>
      <w:pPr/>
    </w:p>
    <w:p>
      <w:pPr>
        <w:jc w:val="left"/>
      </w:pPr>
      <w:r>
        <w:rPr>
          <w:rFonts w:ascii="Consolas" w:eastAsia="Consolas" w:hAnsi="Consolas" w:cs="Consolas"/>
          <w:b w:val="0"/>
          <w:sz w:val="28"/>
        </w:rPr>
        <w:t xml:space="preserve">Этот план определенно соответствовал учениям предков, или скорее это была единственная лазейка в учениях предков. Таким образом, Небесная Опора по-прежнему будет принадлежать семье Лун, а семья Лин все еще будет подчиненным империи. Они не привлекут внимания и даже смогут притворяться слабыми. Это также заставило бы их врагов думать что семья Лин не имела намерения править миром.
</w:t>
      </w:r>
    </w:p>
    <w:p>
      <w:pPr/>
    </w:p>
    <w:p>
      <w:pPr>
        <w:jc w:val="left"/>
      </w:pPr>
      <w:r>
        <w:rPr>
          <w:rFonts w:ascii="Consolas" w:eastAsia="Consolas" w:hAnsi="Consolas" w:cs="Consolas"/>
          <w:b w:val="0"/>
          <w:sz w:val="28"/>
        </w:rPr>
        <w:t xml:space="preserve">Хотя все будут знать что Небесная Опора полностью контролируется семьей Лин, действия семьи Лин будут по-прежнему безупречными. После того как Лун Сян хотел уничтожить семью Лин, семья Лин похоронила топор и помогла новому, молодому правителю всеми силами. Вместо того чтобы быть предателями, семья Лин заслужит репутацию верного и преданного подчиненного!
</w:t>
      </w:r>
    </w:p>
    <w:p>
      <w:pPr/>
    </w:p>
    <w:p>
      <w:pPr>
        <w:jc w:val="left"/>
      </w:pPr>
      <w:r>
        <w:rPr>
          <w:rFonts w:ascii="Consolas" w:eastAsia="Consolas" w:hAnsi="Consolas" w:cs="Consolas"/>
          <w:b w:val="0"/>
          <w:sz w:val="28"/>
        </w:rPr>
        <w:t xml:space="preserve">«Моя Тетя? Бабушка, ты же видела как она умоляла отца отпустить ее мужа? Этот парень - тот кто чуть не убил моего отца и чуть не уничтожил всю нашу семью! Она на самом деле хочет, чтобы мы отпустили его, и говорит что это был момент глупости? Независимо ни от чего, я не уберу это условие!» Лин Тянь сказал без всякой возможности на переговоры.
</w:t>
      </w:r>
    </w:p>
    <w:p>
      <w:pPr/>
    </w:p>
    <w:p>
      <w:pPr>
        <w:jc w:val="left"/>
      </w:pPr>
      <w:r>
        <w:rPr>
          <w:rFonts w:ascii="Consolas" w:eastAsia="Consolas" w:hAnsi="Consolas" w:cs="Consolas"/>
          <w:b w:val="0"/>
          <w:sz w:val="28"/>
        </w:rPr>
        <w:t xml:space="preserve">«Лун Сян вероятно не согласится на это?» Старшая мадам Лин продолжила: «Кроме того, это слишком жестоко к твоей тете. Это не слишком справедливо к ней. Тяньер, хотя этот план может помочь решить все наши проблемы, Лин Жань все равно твоя тетя. Ты слишком...»
</w:t>
      </w:r>
    </w:p>
    <w:p>
      <w:pPr/>
    </w:p>
    <w:p>
      <w:pPr>
        <w:jc w:val="left"/>
      </w:pPr>
      <w:r>
        <w:rPr>
          <w:rFonts w:ascii="Consolas" w:eastAsia="Consolas" w:hAnsi="Consolas" w:cs="Consolas"/>
          <w:b w:val="0"/>
          <w:sz w:val="28"/>
        </w:rPr>
        <w:t xml:space="preserve">Лин Тянь ответил с улыбкой: «Бабушка слишком много думает. Является ли согласие Лун Сяна важным? Нужно ли нам вообще его согласие? Что касается тети, я изначально не хотел ничего говорить. Но… Бабушка, ты действительно считаешь что в этом мире есть справедливость?»
</w:t>
      </w:r>
    </w:p>
    <w:p>
      <w:pPr/>
    </w:p>
    <w:p>
      <w:pPr>
        <w:jc w:val="left"/>
      </w:pPr>
      <w:r>
        <w:rPr>
          <w:rFonts w:ascii="Consolas" w:eastAsia="Consolas" w:hAnsi="Consolas" w:cs="Consolas"/>
          <w:b w:val="0"/>
          <w:sz w:val="28"/>
        </w:rPr>
        <w:t xml:space="preserve">Губы Лин Тяня поднялись в жестокой улыбке: «В тот момент когда Лун Сян решил уничтожить нашу семью Лин, он полностью проигнорировал связь мужа и жени между ним и тетей! Если бы наша семья Лин была уничтожена, жизнь тети определенно была бы крайне несчастной всю ее оставшуюся жизнь! Под давлением Ян Сюэ и семьи Ян, ее ребенок возможно даже не родился бы. Даже если бы он родился, он не смог бы взойти на трон! И сейчас, хотя мы не можем отдать империю Небесной Опоры за которую мы боролись, мы можем дать Тете комфортную жизнь. Это уже можно рассматривать как ее удачу, и она должна быть довольна этим. Она не должна ворчать, и она определенно не должна ничего хотеть. Не существует концовки, которая была бы лучше чем это. У нас нет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Нежные чувства
</w:t>
      </w:r>
    </w:p>
    <w:p>
      <w:pPr/>
    </w:p>
    <w:p>
      <w:pPr>
        <w:jc w:val="left"/>
      </w:pPr>
      <w:r>
        <w:rPr>
          <w:rFonts w:ascii="Consolas" w:eastAsia="Consolas" w:hAnsi="Consolas" w:cs="Consolas"/>
          <w:b w:val="0"/>
          <w:sz w:val="28"/>
        </w:rPr>
        <w:t xml:space="preserve">Старшая мадам Лин выпустила вздох и долго молчала, глядя в небо. «Хорошо! Подожди... почему ты настолько уверен что ребенок твоей тети будет мальчиком? Что если ее ребенок - девочка? Разве наши планы не рухнут?»
</w:t>
      </w:r>
    </w:p>
    <w:p>
      <w:pPr/>
    </w:p>
    <w:p>
      <w:pPr>
        <w:jc w:val="left"/>
      </w:pPr>
      <w:r>
        <w:rPr>
          <w:rFonts w:ascii="Consolas" w:eastAsia="Consolas" w:hAnsi="Consolas" w:cs="Consolas"/>
          <w:b w:val="0"/>
          <w:sz w:val="28"/>
        </w:rPr>
        <w:t xml:space="preserve">Лин Тянь улыбнулся и медленно сказал: «Бабушка, кроме нашей семьи Лин, кто будет знать что ее ребенок мальчик или девочка? Если мы скажем что ее ребенок мальчик, он будет мальчиком. Даже если ее ребенок окажется девочкой, ее ребенок все равно будет мальчиком. Ха-ха-ха...»
</w:t>
      </w:r>
    </w:p>
    <w:p>
      <w:pPr/>
    </w:p>
    <w:p>
      <w:pPr>
        <w:jc w:val="left"/>
      </w:pPr>
      <w:r>
        <w:rPr>
          <w:rFonts w:ascii="Consolas" w:eastAsia="Consolas" w:hAnsi="Consolas" w:cs="Consolas"/>
          <w:b w:val="0"/>
          <w:sz w:val="28"/>
        </w:rPr>
        <w:t xml:space="preserve">Когда Лин Тянь вошел в свой внутренний двор, он посмотрел на две знакомые фигуры сидящие под виноградом, и не мог не обрадоваться! Хотя казалось что он легко спас своего отца, правда в том что он был на грани жизни и смерти! Смерть ходила около него! Можно даже сказать, что он провел несколько дней в дворце короля Ямы. Глядя на двух самых драгоценных дам в его жизни, он внезапно почувствовал что не видел их уже несколько лет.
</w:t>
      </w:r>
    </w:p>
    <w:p>
      <w:pPr/>
    </w:p>
    <w:p>
      <w:pPr>
        <w:jc w:val="left"/>
      </w:pPr>
      <w:r>
        <w:rPr>
          <w:rFonts w:ascii="Consolas" w:eastAsia="Consolas" w:hAnsi="Consolas" w:cs="Consolas"/>
          <w:b w:val="0"/>
          <w:sz w:val="28"/>
        </w:rPr>
        <w:t xml:space="preserve">То что на Лин Сяо напали, это было в пределах ожиданий Лин Тяня. Прошлые два поколения семьи Лин, без сомнения были верны Небесной Опоры. Без огромных перемен, они не могли стать врагами Императорской Семьи. Если бы он не изменил лояльного отношения своей семьи, вполне вероятно что ему пришлось бы столкнуться с собственной семьей на поле боя!
</w:t>
      </w:r>
    </w:p>
    <w:p>
      <w:pPr/>
    </w:p>
    <w:p>
      <w:pPr>
        <w:jc w:val="left"/>
      </w:pPr>
      <w:r>
        <w:rPr>
          <w:rFonts w:ascii="Consolas" w:eastAsia="Consolas" w:hAnsi="Consolas" w:cs="Consolas"/>
          <w:b w:val="0"/>
          <w:sz w:val="28"/>
        </w:rPr>
        <w:t xml:space="preserve">Таким образом, Лин Тянь специально позволил Лун Сяну атаковать, чтобы создать причину для их ссоры, что даст ему шанс убить Лун Сяна и семью Ян! В то же время у его деда и отца не было бы никакой вины в их сердцах!
</w:t>
      </w:r>
    </w:p>
    <w:p>
      <w:pPr/>
    </w:p>
    <w:p>
      <w:pPr>
        <w:jc w:val="left"/>
      </w:pPr>
      <w:r>
        <w:rPr>
          <w:rFonts w:ascii="Consolas" w:eastAsia="Consolas" w:hAnsi="Consolas" w:cs="Consolas"/>
          <w:b w:val="0"/>
          <w:sz w:val="28"/>
        </w:rPr>
        <w:t xml:space="preserve">Тем не менее Лин Тянь не ожидал что все настолько сильно выйдет из-под его контроля! Семья Юй, семья Шуй, Северный Вэй, Западный Хань и Небесная Опора приняли участие в этом заговоре, чтобы убить его отца! Лин Тянь изначально считал что только Северный Вэй и Небесная Опора объединятся, но реальность была далека от его ожиданий! На этот раз он чуть не потерял свою жизнь, и жизнь своего отца! Даже сейчас Лин Тянь все еще ощущал чувство страха в своем сердце! Если бы он был на один шаг медленнее, и без неожиданного вмешательства семьи Юй, и если бы все пошло по плану семьи Шуй... Лин Тянь почувствовал как холод пробежал по его спине при мысли об этой возможности.
</w:t>
      </w:r>
    </w:p>
    <w:p>
      <w:pPr/>
    </w:p>
    <w:p>
      <w:pPr>
        <w:jc w:val="left"/>
      </w:pPr>
      <w:r>
        <w:rPr>
          <w:rFonts w:ascii="Consolas" w:eastAsia="Consolas" w:hAnsi="Consolas" w:cs="Consolas"/>
          <w:b w:val="0"/>
          <w:sz w:val="28"/>
        </w:rPr>
        <w:t xml:space="preserve">Хотя его отец уже был в безопасности, Лин Тянь все еще винил себя! После этого инцидента, Лин Тянь мог глубоко почувствовать что в некоторые моменты сил человека не хватает, и мудрость человека иногда подводит его.
</w:t>
      </w:r>
    </w:p>
    <w:p>
      <w:pPr/>
    </w:p>
    <w:p>
      <w:pPr>
        <w:jc w:val="left"/>
      </w:pPr>
      <w:r>
        <w:rPr>
          <w:rFonts w:ascii="Consolas" w:eastAsia="Consolas" w:hAnsi="Consolas" w:cs="Consolas"/>
          <w:b w:val="0"/>
          <w:sz w:val="28"/>
        </w:rPr>
        <w:t xml:space="preserve">«Тянь-гэ! Ты наконец-то вернулся!» Юй Бинъянь издала радостный крик, и нырнула в объятия Лин Тяня. Прежде чем она сказала что-то, ее слезы уже пропитали рубашку Лин Тяня. «Ты наконец вернулся... ууу... и сестра Чэнь и я беспокоились о тебе... у нас каждую ночь были кошмары... мы действительно не можем больше этого терпеть...»
</w:t>
      </w:r>
    </w:p>
    <w:p>
      <w:pPr/>
    </w:p>
    <w:p>
      <w:pPr>
        <w:jc w:val="left"/>
      </w:pPr>
      <w:r>
        <w:rPr>
          <w:rFonts w:ascii="Consolas" w:eastAsia="Consolas" w:hAnsi="Consolas" w:cs="Consolas"/>
          <w:b w:val="0"/>
          <w:sz w:val="28"/>
        </w:rPr>
        <w:t xml:space="preserve">Лин Тянь обнял явно более тонкую красотку, и мягко погладил ее по голове, сказав нежным тоном: «Глупая девочка, я в порядке. Почему ты плачешь? Ты не будешь красивой если будешь плакать, а твои глаза превратятся в глаза панды. Если это произойдет, я почувствую душевную боль.»
</w:t>
      </w:r>
    </w:p>
    <w:p>
      <w:pPr/>
    </w:p>
    <w:p>
      <w:pPr>
        <w:jc w:val="left"/>
      </w:pPr>
      <w:r>
        <w:rPr>
          <w:rFonts w:ascii="Consolas" w:eastAsia="Consolas" w:hAnsi="Consolas" w:cs="Consolas"/>
          <w:b w:val="0"/>
          <w:sz w:val="28"/>
        </w:rPr>
        <w:t xml:space="preserve">Юй Бинъянь не могла не хихикнуть от слов Лин Тяня: «Это у тебя глаза панды! Ты все еще смеешь говорить что почувствуешь душевную боль! Хмпф!» Сказав это, она топнула ногой и хотела начать ныть. С ее слезами на краю глаз, и милой улыбкой на лице, она была как цветущий цветок, несравнимо красивая и свежая.
</w:t>
      </w:r>
    </w:p>
    <w:p>
      <w:pPr/>
    </w:p>
    <w:p>
      <w:pPr>
        <w:jc w:val="left"/>
      </w:pPr>
      <w:r>
        <w:rPr>
          <w:rFonts w:ascii="Consolas" w:eastAsia="Consolas" w:hAnsi="Consolas" w:cs="Consolas"/>
          <w:b w:val="0"/>
          <w:sz w:val="28"/>
        </w:rPr>
        <w:t xml:space="preserve">Когда Лин Тянь посмотрел на Лин Чэнь, он увидел что она молча смотрит на него под виноградом. Казалось что в этот момент в ее глазах нет никого другого, кроме него.
</w:t>
      </w:r>
    </w:p>
    <w:p>
      <w:pPr/>
    </w:p>
    <w:p>
      <w:pPr>
        <w:jc w:val="left"/>
      </w:pPr>
      <w:r>
        <w:rPr>
          <w:rFonts w:ascii="Consolas" w:eastAsia="Consolas" w:hAnsi="Consolas" w:cs="Consolas"/>
          <w:b w:val="0"/>
          <w:sz w:val="28"/>
        </w:rPr>
        <w:t xml:space="preserve">Когда Лин Тянь только вернулся, Лин Чэнь приветствовала его с яркой улыбкой. Однако ее улыбка медленно стала выдавленной, и она прикусила губы, словно вынуждая себя поддерживать улыбку. Казалось она хотела чтобы ее любимый мужчина видел улыбку на ее лице, когда он вернулся. Однако два потока слез все же пробились по ее щекам.
</w:t>
      </w:r>
    </w:p>
    <w:p>
      <w:pPr/>
    </w:p>
    <w:p>
      <w:pPr>
        <w:jc w:val="left"/>
      </w:pPr>
      <w:r>
        <w:rPr>
          <w:rFonts w:ascii="Consolas" w:eastAsia="Consolas" w:hAnsi="Consolas" w:cs="Consolas"/>
          <w:b w:val="0"/>
          <w:sz w:val="28"/>
        </w:rPr>
        <w:t xml:space="preserve">В этот момент, изящная фигура Лин Чэнь была похожа на лилию в шторме, наполненную мягкостью, но все же она выглядела, так как будто она упадет в любой момент.
</w:t>
      </w:r>
    </w:p>
    <w:p>
      <w:pPr/>
    </w:p>
    <w:p>
      <w:pPr>
        <w:jc w:val="left"/>
      </w:pPr>
      <w:r>
        <w:rPr>
          <w:rFonts w:ascii="Consolas" w:eastAsia="Consolas" w:hAnsi="Consolas" w:cs="Consolas"/>
          <w:b w:val="0"/>
          <w:sz w:val="28"/>
        </w:rPr>
        <w:t xml:space="preserve">Когда Юй Бинъянь тихо покинула его объятия, Лин Тянь сделал шаг вперед и собирался распахнуть руки. Но прежде чем он сделал это, он почувствовал как другая фигура бросилась к нему в объятия, и крепко обняла его. Казалось что эта фигура хотела растаять в его объятиях! Лин Тянь был переполнен эмоциями, и обнял эту изящную фигуру, ненавидя тот факт что он не мог быть одним целым с ней...
</w:t>
      </w:r>
    </w:p>
    <w:p>
      <w:pPr/>
    </w:p>
    <w:p>
      <w:pPr>
        <w:jc w:val="left"/>
      </w:pPr>
      <w:r>
        <w:rPr>
          <w:rFonts w:ascii="Consolas" w:eastAsia="Consolas" w:hAnsi="Consolas" w:cs="Consolas"/>
          <w:b w:val="0"/>
          <w:sz w:val="28"/>
        </w:rPr>
        <w:t xml:space="preserve">Тело Лин Чэнь дрожало в объятиях Лин Тяня, как будто она страдает от большого шока и еще не восстановила свои чувства. Она была похожа на похищенного ребенка, который наконец увидел своих родителей. Они не произносили ни слова, они обнимали друг друга как будто другая сторона исчезнет, как только они отпустят друг друга.
</w:t>
      </w:r>
    </w:p>
    <w:p>
      <w:pPr/>
    </w:p>
    <w:p>
      <w:pPr>
        <w:jc w:val="left"/>
      </w:pPr>
      <w:r>
        <w:rPr>
          <w:rFonts w:ascii="Consolas" w:eastAsia="Consolas" w:hAnsi="Consolas" w:cs="Consolas"/>
          <w:b w:val="0"/>
          <w:sz w:val="28"/>
        </w:rPr>
        <w:t xml:space="preserve">Лин Тянь почувствовал сырое и теплое чувство на груди, прежде чем оно превратилось в холодное чувство, медленно пропитывающее его рубашку. Это были слезы Лин Чэнь.
</w:t>
      </w:r>
    </w:p>
    <w:p>
      <w:pPr/>
    </w:p>
    <w:p>
      <w:pPr>
        <w:jc w:val="left"/>
      </w:pPr>
      <w:r>
        <w:rPr>
          <w:rFonts w:ascii="Consolas" w:eastAsia="Consolas" w:hAnsi="Consolas" w:cs="Consolas"/>
          <w:b w:val="0"/>
          <w:sz w:val="28"/>
        </w:rPr>
        <w:t xml:space="preserve">Спустя некоторое время, Лин Тянь почувствовал как красотка в его объятиях медленно прекращает дрожать. Со вздохом, он погладил ее шелковистые волосы и мягко поднял ее голову. Прочистив горло, он сказал хриплым голосом: «Чэньер...» Глядя на хрупкую красотку и очевидно более тонкую Лин Чэнь, он вдруг понял что его не было всего четыре дня. Чувствуя как его сердце болит, слова которые он хотел сказать, застряли в его горле.
</w:t>
      </w:r>
    </w:p>
    <w:p>
      <w:pPr/>
    </w:p>
    <w:p>
      <w:pPr>
        <w:jc w:val="left"/>
      </w:pPr>
      <w:r>
        <w:rPr>
          <w:rFonts w:ascii="Consolas" w:eastAsia="Consolas" w:hAnsi="Consolas" w:cs="Consolas"/>
          <w:b w:val="0"/>
          <w:sz w:val="28"/>
        </w:rPr>
        <w:t xml:space="preserve">Лин Чэнь снова уткнулась в объятия Лин Тяня, и начала хныкать. Казалось она не хочет поднимать голову из объятий Лин Тяня...
</w:t>
      </w:r>
    </w:p>
    <w:p>
      <w:pPr/>
    </w:p>
    <w:p>
      <w:pPr>
        <w:jc w:val="left"/>
      </w:pPr>
      <w:r>
        <w:rPr>
          <w:rFonts w:ascii="Consolas" w:eastAsia="Consolas" w:hAnsi="Consolas" w:cs="Consolas"/>
          <w:b w:val="0"/>
          <w:sz w:val="28"/>
        </w:rPr>
        <w:t xml:space="preserve">Лин Тянь вздохнул и сказал с улыбкой: «Чэньер, будь хорошей девочкой, и позволь мне переодеться в новый набор одежды прежде чем обнять тебя, и позволить тебе плакать сколько захочешь. Если ты продолжишь плакать, люди подумают что я потерял контроль над своей промежностью. Если кто-то зайдет сюда, я определенно буду смущен! Твои слезы уже достигли моих штанов...»
</w:t>
      </w:r>
    </w:p>
    <w:p>
      <w:pPr/>
    </w:p>
    <w:p>
      <w:pPr>
        <w:jc w:val="left"/>
      </w:pPr>
      <w:r>
        <w:rPr>
          <w:rFonts w:ascii="Consolas" w:eastAsia="Consolas" w:hAnsi="Consolas" w:cs="Consolas"/>
          <w:b w:val="0"/>
          <w:sz w:val="28"/>
        </w:rPr>
        <w:t xml:space="preserve">«Пучи... что за чушь... раздражает!» Лин Чэнь рассмеялась, топнула ногой и выпустила мягкий «хмпф», чтобы показать свое неудовольствие. Однако ее мягкий «хмпф», был похож на нежный стон в ушах Лин Тяня. Таким образом, в глазах Лин Тяня загорелась похоть.
</w:t>
      </w:r>
    </w:p>
    <w:p>
      <w:pPr/>
    </w:p>
    <w:p>
      <w:pPr>
        <w:jc w:val="left"/>
      </w:pPr>
      <w:r>
        <w:rPr>
          <w:rFonts w:ascii="Consolas" w:eastAsia="Consolas" w:hAnsi="Consolas" w:cs="Consolas"/>
          <w:b w:val="0"/>
          <w:sz w:val="28"/>
        </w:rPr>
        <w:t xml:space="preserve">Как будто она вдруг почувствовала что-то, Лин Чэнь издала вопль и быстро покинула объятия Лин Тяня. Глядя на Лин Тяня, она поняла что на нем действительно был след слез от его груди, к его... Лин Чэнь затем почувствовала как ее лицо покраснело, как будто она подумала чем-то. С еще одним криком, она развернулась и бросилась в комнату с молниеносной скоростью...
</w:t>
      </w:r>
    </w:p>
    <w:p>
      <w:pPr/>
    </w:p>
    <w:p>
      <w:pPr>
        <w:jc w:val="left"/>
      </w:pPr>
      <w:r>
        <w:rPr>
          <w:rFonts w:ascii="Consolas" w:eastAsia="Consolas" w:hAnsi="Consolas" w:cs="Consolas"/>
          <w:b w:val="0"/>
          <w:sz w:val="28"/>
        </w:rPr>
        <w:t xml:space="preserve">Юй Бинъянь шокировано открыла рот, и сказала: «Ах, у сестры Чэнь действительно было столько слез...»
</w:t>
      </w:r>
    </w:p>
    <w:p>
      <w:pPr/>
    </w:p>
    <w:p>
      <w:pPr>
        <w:jc w:val="left"/>
      </w:pPr>
      <w:r>
        <w:rPr>
          <w:rFonts w:ascii="Consolas" w:eastAsia="Consolas" w:hAnsi="Consolas" w:cs="Consolas"/>
          <w:b w:val="0"/>
          <w:sz w:val="28"/>
        </w:rPr>
        <w:t xml:space="preserve">Лин Тянь хмыкнул и уставился на нее: «Ты тоже внесла большой вклад! По крайней мере половина этого принадлежит тебе!»
</w:t>
      </w:r>
    </w:p>
    <w:p>
      <w:pPr/>
    </w:p>
    <w:p>
      <w:pPr>
        <w:jc w:val="left"/>
      </w:pPr>
      <w:r>
        <w:rPr>
          <w:rFonts w:ascii="Consolas" w:eastAsia="Consolas" w:hAnsi="Consolas" w:cs="Consolas"/>
          <w:b w:val="0"/>
          <w:sz w:val="28"/>
        </w:rPr>
        <w:t xml:space="preserve">Затем Юй Бинъянь положила руки за спину, и гордо подняла грудь. «Я не плакала!» Когда Юй Бинъянь стоял перед Лин Тянем, подняв грудь вверх, ее прекрасная фигура изогнулась в заманчивой манере.
</w:t>
      </w:r>
    </w:p>
    <w:p>
      <w:pPr/>
    </w:p>
    <w:p>
      <w:pPr>
        <w:jc w:val="left"/>
      </w:pPr>
      <w:r>
        <w:rPr>
          <w:rFonts w:ascii="Consolas" w:eastAsia="Consolas" w:hAnsi="Consolas" w:cs="Consolas"/>
          <w:b w:val="0"/>
          <w:sz w:val="28"/>
        </w:rPr>
        <w:t xml:space="preserve">Лин Тянь почувствовал как что-то в его голове щелкнуло, и он был похож на волка громко вопящего на луну. Его нос стал теплым, и он почувствовал что у него сейчас пойдет кровь носом. В то же время, некоторая часть его тела также становилась твердой, казалось как будто она вот-вот взорвется.
</w:t>
      </w:r>
    </w:p>
    <w:p>
      <w:pPr/>
    </w:p>
    <w:p>
      <w:pPr>
        <w:jc w:val="left"/>
      </w:pPr>
      <w:r>
        <w:rPr>
          <w:rFonts w:ascii="Consolas" w:eastAsia="Consolas" w:hAnsi="Consolas" w:cs="Consolas"/>
          <w:b w:val="0"/>
          <w:sz w:val="28"/>
        </w:rPr>
        <w:t xml:space="preserve">Юй Бинъянь все еще не заметила ничего странного в Лин Тяне, и подпрыгнула к нему как маленький кролик. Она слегка наклонилась, и посмотрела его лицо. В то же время, она начала хихикать: «Тянь-гэ, у тебя такое странное выражение лица... у... у...»
</w:t>
      </w:r>
    </w:p>
    <w:p>
      <w:pPr/>
    </w:p>
    <w:p>
      <w:pPr>
        <w:jc w:val="left"/>
      </w:pPr>
      <w:r>
        <w:rPr>
          <w:rFonts w:ascii="Consolas" w:eastAsia="Consolas" w:hAnsi="Consolas" w:cs="Consolas"/>
          <w:b w:val="0"/>
          <w:sz w:val="28"/>
        </w:rPr>
        <w:t xml:space="preserve">Прежде чем она успела закончить свое предложение, Лин Тянь уже не мог больше терпеть. Схватив ее в объятия, он поцеловал ее! Юй Бинъянь почувствовала как ее тело дрожало, и она застыла с невероятным выражением в глазах. Когда она хотела открыть рот чтобы вдохнуть воздуха, она почувствовала как язык входит в ее рот как рыба, блуждая по каждому дюйму ее языка. Юй Бинъянь также почувствовала что в ее голове что-то щелкнуло, и она потерялась в этом таинственном царстве, чувствуя себя как будто ее тело стало легче и она летает в облаках...
</w:t>
      </w:r>
    </w:p>
    <w:p>
      <w:pPr/>
    </w:p>
    <w:p>
      <w:pPr>
        <w:jc w:val="left"/>
      </w:pPr>
      <w:r>
        <w:rPr>
          <w:rFonts w:ascii="Consolas" w:eastAsia="Consolas" w:hAnsi="Consolas" w:cs="Consolas"/>
          <w:b w:val="0"/>
          <w:sz w:val="28"/>
        </w:rPr>
        <w:t xml:space="preserve">Как будто у его рук было собственное сознание, руки Лин Тяня начали атаковать различные «базы» на теле Юй Бинъянь. В тот момент Юй Бинъянь казалось была полностью побеждена, поскольку она слабо висела на теле Лин Тяня. Ее глаза были затуманенными, а ее лицо - ярко-красным. Если бы Лин Тянь не держал ее, она бы точно упала на пол. Ее волосы уже были в полном беспорядке.
</w:t>
      </w:r>
    </w:p>
    <w:p>
      <w:pPr/>
    </w:p>
    <w:p>
      <w:pPr>
        <w:jc w:val="left"/>
      </w:pPr>
      <w:r>
        <w:rPr>
          <w:rFonts w:ascii="Consolas" w:eastAsia="Consolas" w:hAnsi="Consolas" w:cs="Consolas"/>
          <w:b w:val="0"/>
          <w:sz w:val="28"/>
        </w:rPr>
        <w:t xml:space="preserve">«Молодой дворянин!» В ушах Лин Тяня прожужжал москитообразный звук. «Тело Бинъянь все еще не может...» это было быстрое напоминание Лин Чэнь. Лин Тянь почувствовал как все его тело встряхнулось, и пламя похоти рассеялось. Сильно покачав головой, он заставил себя восстановить свои чувства и попытался оттолкнуть Юй Бинъянь из своих объятий. Тем не менее Юй Бинъянь все еще прижималась к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Визит Цяньхуаня
</w:t>
      </w:r>
    </w:p>
    <w:p>
      <w:pPr/>
    </w:p>
    <w:p>
      <w:pPr>
        <w:jc w:val="left"/>
      </w:pPr>
      <w:r>
        <w:rPr>
          <w:rFonts w:ascii="Consolas" w:eastAsia="Consolas" w:hAnsi="Consolas" w:cs="Consolas"/>
          <w:b w:val="0"/>
          <w:sz w:val="28"/>
        </w:rPr>
        <w:t xml:space="preserve">Лин Тянь хотел расплакаться! Он действительно пострадал от своих собственных действий! Поскольку божественные черные отрицательные меридианы Юй Бинъянь еще не были излечены, как он мог коснуться ее? Это было связано с ее жизнью! Красотка в его руках превратилась в горячий сладкий картофель, к которому он не мог прикоснуться. Лин Тяню, кто уже несколько дней сдерживал свою похоть, это было сродни пыткам!
</w:t>
      </w:r>
    </w:p>
    <w:p>
      <w:pPr/>
    </w:p>
    <w:p>
      <w:pPr>
        <w:jc w:val="left"/>
      </w:pPr>
      <w:r>
        <w:rPr>
          <w:rFonts w:ascii="Consolas" w:eastAsia="Consolas" w:hAnsi="Consolas" w:cs="Consolas"/>
          <w:b w:val="0"/>
          <w:sz w:val="28"/>
        </w:rPr>
        <w:t xml:space="preserve">Когда он почувствовал себя беспомощным, фигура Лин Чэнь появилась с белой вспышкой, и она начала циркулировать ее Формулу Божественного Льда. Положив ладонь на лоб Юй Бинъянь, волна холодной ци пропитала все ее тело и разбудила ее. Когда она открыла глаза, она сразу поняла что только что произошло, и почувствовала как все ее тело стало горячим от смущения! «Перед Чэньер, и средь бела дня, я на самом деле... в этом маленьком дворе... Я почти...»
</w:t>
      </w:r>
    </w:p>
    <w:p>
      <w:pPr/>
    </w:p>
    <w:p>
      <w:pPr>
        <w:jc w:val="left"/>
      </w:pPr>
      <w:r>
        <w:rPr>
          <w:rFonts w:ascii="Consolas" w:eastAsia="Consolas" w:hAnsi="Consolas" w:cs="Consolas"/>
          <w:b w:val="0"/>
          <w:sz w:val="28"/>
        </w:rPr>
        <w:t xml:space="preserve">Чем больше она думала об этом, тем больше она смущалась. С мягким воплем, она закрыла лицо руками и быстро убежала.
</w:t>
      </w:r>
    </w:p>
    <w:p>
      <w:pPr/>
    </w:p>
    <w:p>
      <w:pPr>
        <w:jc w:val="left"/>
      </w:pPr>
      <w:r>
        <w:rPr>
          <w:rFonts w:ascii="Consolas" w:eastAsia="Consolas" w:hAnsi="Consolas" w:cs="Consolas"/>
          <w:b w:val="0"/>
          <w:sz w:val="28"/>
        </w:rPr>
        <w:t xml:space="preserve">Лин Тянь закрыл глаза и глубоко вдохнул. Открыв глаза, он увидел как Лин Чэнь смотрит на него с розовым лицом и с улыбкой, которая не выглядела как улыбка. Ее глаза были наполнены оттенком смеха, как будто она смеялась с Лин Тяня.
</w:t>
      </w:r>
    </w:p>
    <w:p>
      <w:pPr/>
    </w:p>
    <w:p>
      <w:pPr>
        <w:jc w:val="left"/>
      </w:pPr>
      <w:r>
        <w:rPr>
          <w:rFonts w:ascii="Consolas" w:eastAsia="Consolas" w:hAnsi="Consolas" w:cs="Consolas"/>
          <w:b w:val="0"/>
          <w:sz w:val="28"/>
        </w:rPr>
        <w:t xml:space="preserve">Лин Тянь сразу же почувствовал себя возбужденным, и сказал с развратной улыбкой: «Чэньер, как смело! Ты действительно посмела разрушить план этого молодого дворянина! Как ты собираешься отплатить мне?» Так как они оба были близко друг к другу, аромат Лин Чэнь уже попал в нос Лин Тяня, и он уже полностью воспламенился.
</w:t>
      </w:r>
    </w:p>
    <w:p>
      <w:pPr/>
    </w:p>
    <w:p>
      <w:pPr>
        <w:jc w:val="left"/>
      </w:pPr>
      <w:r>
        <w:rPr>
          <w:rFonts w:ascii="Consolas" w:eastAsia="Consolas" w:hAnsi="Consolas" w:cs="Consolas"/>
          <w:b w:val="0"/>
          <w:sz w:val="28"/>
        </w:rPr>
        <w:t xml:space="preserve">Лин Чэнь была на секунду ошеломлена, глядя на горящие глаза Лин Тяня. Она сразу же поняла о чем думал Лин Тянь... «Но сейчас все еще день.»
</w:t>
      </w:r>
    </w:p>
    <w:p>
      <w:pPr/>
    </w:p>
    <w:p>
      <w:pPr>
        <w:jc w:val="left"/>
      </w:pPr>
      <w:r>
        <w:rPr>
          <w:rFonts w:ascii="Consolas" w:eastAsia="Consolas" w:hAnsi="Consolas" w:cs="Consolas"/>
          <w:b w:val="0"/>
          <w:sz w:val="28"/>
        </w:rPr>
        <w:t xml:space="preserve">Лин Чэнь сразу же развернулась и побежала.
</w:t>
      </w:r>
    </w:p>
    <w:p>
      <w:pPr/>
    </w:p>
    <w:p>
      <w:pPr>
        <w:jc w:val="left"/>
      </w:pPr>
      <w:r>
        <w:rPr>
          <w:rFonts w:ascii="Consolas" w:eastAsia="Consolas" w:hAnsi="Consolas" w:cs="Consolas"/>
          <w:b w:val="0"/>
          <w:sz w:val="28"/>
        </w:rPr>
        <w:t xml:space="preserve">Как мог Лин Тянь позволить ей убежать? Он быстро догнал ее, и обнял ее в объятиях. «Маленькая девочка, так как ты прогнала мою красотку, тебе придется занять ее место. Этот молодой дворянин действительно очень скучал по тебе!» Обняв ее изящное тело, он бросился в комнату.
</w:t>
      </w:r>
    </w:p>
    <w:p>
      <w:pPr/>
    </w:p>
    <w:p>
      <w:pPr>
        <w:jc w:val="left"/>
      </w:pPr>
      <w:r>
        <w:rPr>
          <w:rFonts w:ascii="Consolas" w:eastAsia="Consolas" w:hAnsi="Consolas" w:cs="Consolas"/>
          <w:b w:val="0"/>
          <w:sz w:val="28"/>
        </w:rPr>
        <w:t xml:space="preserve">Лин Чэнь почувствовала как ее тело стало горячим от застенчивости, и она изо всех сил пыталась вырваться. Через некоторое время она отказалась от своей борьбы, но ее лицо оставалось погруженным в объятиях Лин Тяня, не желая поднимать голову! Она все еще чувствовала как руки Лин Тяня блуждают по ее телу, и когда она сказала: «Нет...», ее рот был остановлен губами Лин Тяня, и она не могла сказать второго слова. Комната наполнилась странными звуками...
</w:t>
      </w:r>
    </w:p>
    <w:p>
      <w:pPr/>
    </w:p>
    <w:p>
      <w:pPr>
        <w:jc w:val="left"/>
      </w:pPr>
      <w:r>
        <w:rPr>
          <w:rFonts w:ascii="Consolas" w:eastAsia="Consolas" w:hAnsi="Consolas" w:cs="Consolas"/>
          <w:b w:val="0"/>
          <w:sz w:val="28"/>
        </w:rPr>
        <w:t xml:space="preserve">Через большой промежуток времени...
</w:t>
      </w:r>
    </w:p>
    <w:p>
      <w:pPr/>
    </w:p>
    <w:p>
      <w:pPr>
        <w:jc w:val="left"/>
      </w:pPr>
      <w:r>
        <w:rPr>
          <w:rFonts w:ascii="Consolas" w:eastAsia="Consolas" w:hAnsi="Consolas" w:cs="Consolas"/>
          <w:b w:val="0"/>
          <w:sz w:val="28"/>
        </w:rPr>
        <w:t xml:space="preserve">Лин Тянь встал с кровати и сказал: «Неудивительно что люди говорят что после трех лет пребывания в армии, даже свинья станет красоткой. Это правда, хотя прошло всего несколько дней... как удовлетворительно... »
</w:t>
      </w:r>
    </w:p>
    <w:p>
      <w:pPr/>
    </w:p>
    <w:p>
      <w:pPr>
        <w:jc w:val="left"/>
      </w:pPr>
      <w:r>
        <w:rPr>
          <w:rFonts w:ascii="Consolas" w:eastAsia="Consolas" w:hAnsi="Consolas" w:cs="Consolas"/>
          <w:b w:val="0"/>
          <w:sz w:val="28"/>
        </w:rPr>
        <w:t xml:space="preserve">За его спиной, Лин Чэнь тяжело дышала под простынями, ее лицо было мокрым от пота и она не могла даже поднять палец. Услышав что сказал Лин Тянь, она начала скулить: «Ты... кого ты называешь свиньей?»
</w:t>
      </w:r>
    </w:p>
    <w:p>
      <w:pPr/>
    </w:p>
    <w:p>
      <w:pPr>
        <w:jc w:val="left"/>
      </w:pPr>
      <w:r>
        <w:rPr>
          <w:rFonts w:ascii="Consolas" w:eastAsia="Consolas" w:hAnsi="Consolas" w:cs="Consolas"/>
          <w:b w:val="0"/>
          <w:sz w:val="28"/>
        </w:rPr>
        <w:t xml:space="preserve">Лин Тянь усмехнулся и прильнул к груди Лин Чэнь, он исследовал их и сказал едва слышно: «Ты, ты свинья-женщина... Я - свинья-мужчина ... мы пара свиней. У... как ароматно, как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дворянин, какой-то странный человек просит аудиенцию с вами.» Когда Лин Тянь заваривал себе чашку чая, ему доложил слуга.
</w:t>
      </w:r>
    </w:p>
    <w:p>
      <w:pPr/>
    </w:p>
    <w:p>
      <w:pPr>
        <w:jc w:val="left"/>
      </w:pPr>
      <w:r>
        <w:rPr>
          <w:rFonts w:ascii="Consolas" w:eastAsia="Consolas" w:hAnsi="Consolas" w:cs="Consolas"/>
          <w:b w:val="0"/>
          <w:sz w:val="28"/>
        </w:rPr>
        <w:t xml:space="preserve">«Странный человек? Чем он странный?» - спросил Лин Тянь.
</w:t>
      </w:r>
    </w:p>
    <w:p>
      <w:pPr/>
    </w:p>
    <w:p>
      <w:pPr>
        <w:jc w:val="left"/>
      </w:pPr>
      <w:r>
        <w:rPr>
          <w:rFonts w:ascii="Consolas" w:eastAsia="Consolas" w:hAnsi="Consolas" w:cs="Consolas"/>
          <w:b w:val="0"/>
          <w:sz w:val="28"/>
        </w:rPr>
        <w:t xml:space="preserve">Немного подумав, слуга дал серьезный ответ. «Он одет в черное, и мы не видим его настоящего облика. Кроме того, он говорит неясным образом, как будто не хочет чтобы мы услышали его истинный голос. Хотя он кажется высоким, и в этой одежде его фигура выглядит огромной, но когда дует ветер мы легко видим его тощую фигуру. Этот подчиненный также видел что его волосы очень короткие и черные. Я уверен что он не слишком стар. Кроме того, этот человек также имеет мозоли на руках, и вероятно является практикующим боевых искусств.»
</w:t>
      </w:r>
    </w:p>
    <w:p>
      <w:pPr/>
    </w:p>
    <w:p>
      <w:pPr>
        <w:jc w:val="left"/>
      </w:pPr>
      <w:r>
        <w:rPr>
          <w:rFonts w:ascii="Consolas" w:eastAsia="Consolas" w:hAnsi="Consolas" w:cs="Consolas"/>
          <w:b w:val="0"/>
          <w:sz w:val="28"/>
        </w:rPr>
        <w:t xml:space="preserve">«О?» Лин Тянь не мог не заинтересоваться. Однако его интересовал не тот странный мужчина, а слуга перед ним. У этого парня были такие проницательные наблюдательные навыки, и было очевидно что он заранее подготовил ответ. Независимо от того что он спрашивал, этот слуга все еще мог дать ему удовлетворительный ответ.
</w:t>
      </w:r>
    </w:p>
    <w:p>
      <w:pPr/>
    </w:p>
    <w:p>
      <w:pPr>
        <w:jc w:val="left"/>
      </w:pPr>
      <w:r>
        <w:rPr>
          <w:rFonts w:ascii="Consolas" w:eastAsia="Consolas" w:hAnsi="Consolas" w:cs="Consolas"/>
          <w:b w:val="0"/>
          <w:sz w:val="28"/>
        </w:rPr>
        <w:t xml:space="preserve">«Как тебя зовут? Ты здесь новенький? Кем ты был раньше?» Лин Тянь поднял свою чашку и сдул пар. В то же время, его взгляд был сконцентрирован на этом слуге.
</w:t>
      </w:r>
    </w:p>
    <w:p>
      <w:pPr/>
    </w:p>
    <w:p>
      <w:pPr>
        <w:jc w:val="left"/>
      </w:pPr>
      <w:r>
        <w:rPr>
          <w:rFonts w:ascii="Consolas" w:eastAsia="Consolas" w:hAnsi="Consolas" w:cs="Consolas"/>
          <w:b w:val="0"/>
          <w:sz w:val="28"/>
        </w:rPr>
        <w:t xml:space="preserve">«Этот подчиненный - Чжан Дакоу(означает – большой рот), мне двадцать лет в этом году. У меня всегда был большой аппетит, поэтому я получил это имя.» Как будто он немного испугался, Чжан Дакоу слегка задрожал. «Этот подчиненный вошел в резиденцию Лин семь дней назад, сэр Лин Второй был тем кто сказал чтобы я был посланником. Этот подчиненный раньше был кузнецом.» Чжан Дакоу смог без всякой ошибки сказать свой ответ.
</w:t>
      </w:r>
    </w:p>
    <w:p>
      <w:pPr/>
    </w:p>
    <w:p>
      <w:pPr>
        <w:jc w:val="left"/>
      </w:pPr>
      <w:r>
        <w:rPr>
          <w:rFonts w:ascii="Consolas" w:eastAsia="Consolas" w:hAnsi="Consolas" w:cs="Consolas"/>
          <w:b w:val="0"/>
          <w:sz w:val="28"/>
        </w:rPr>
        <w:t xml:space="preserve">На мгновение в глазах Лин Тяня вспыхнул холодный взгляд, и он без эмоционально ответил: «Ох, ты можешь идти. Пригласи гостя внутрь.»
</w:t>
      </w:r>
    </w:p>
    <w:p>
      <w:pPr/>
    </w:p>
    <w:p>
      <w:pPr>
        <w:jc w:val="left"/>
      </w:pPr>
      <w:r>
        <w:rPr>
          <w:rFonts w:ascii="Consolas" w:eastAsia="Consolas" w:hAnsi="Consolas" w:cs="Consolas"/>
          <w:b w:val="0"/>
          <w:sz w:val="28"/>
        </w:rPr>
        <w:t xml:space="preserve">«Хорошо, молодой дворянин.» Чжан Дакоу почтительно поклонился и медленно вышел. Когда он развернулся, Лин Тянь заметил что уши Чжан Дакоу слегка дернулись, как будто он улыбался! Он явно был в восторге от того что он отлично сыграл! Лин Тянь мог даже представить себе извращенную улыбку на его лице.
</w:t>
      </w:r>
    </w:p>
    <w:p>
      <w:pPr/>
    </w:p>
    <w:p>
      <w:pPr>
        <w:jc w:val="left"/>
      </w:pPr>
      <w:r>
        <w:rPr>
          <w:rFonts w:ascii="Consolas" w:eastAsia="Consolas" w:hAnsi="Consolas" w:cs="Consolas"/>
          <w:b w:val="0"/>
          <w:sz w:val="28"/>
        </w:rPr>
        <w:t xml:space="preserve">Лин Тянь начал хмуриться, думая, «Этот Чжан Дакоу не кажется простым человеком! Простой кузнец, знающий обряды аристократической семьи? Кроме того, его наблюдательные навыки настолько острые, а его мысли чрезвычайно тщательны. Он смог использовать каждую возможность, чтобы полностью показать свои таланты. Хотя столкнувшись с моим вопросом, его лицо было наполнено страхом, его пальцы были стабильны, без следов дрожи...»
</w:t>
      </w:r>
    </w:p>
    <w:p>
      <w:pPr/>
    </w:p>
    <w:p>
      <w:pPr>
        <w:jc w:val="left"/>
      </w:pPr>
      <w:r>
        <w:rPr>
          <w:rFonts w:ascii="Consolas" w:eastAsia="Consolas" w:hAnsi="Consolas" w:cs="Consolas"/>
          <w:b w:val="0"/>
          <w:sz w:val="28"/>
        </w:rPr>
        <w:t xml:space="preserve">Двадцатилетний кузнец? Если кузнец мог иметь такой темперамент и проницательность, все кузнецы в этом мире могли бы стать стратегами!
</w:t>
      </w:r>
    </w:p>
    <w:p>
      <w:pPr/>
    </w:p>
    <w:p>
      <w:pPr>
        <w:jc w:val="left"/>
      </w:pPr>
      <w:r>
        <w:rPr>
          <w:rFonts w:ascii="Consolas" w:eastAsia="Consolas" w:hAnsi="Consolas" w:cs="Consolas"/>
          <w:b w:val="0"/>
          <w:sz w:val="28"/>
        </w:rPr>
        <w:t xml:space="preserve">Как интересно! Лин Тянь закрыл глаза, и подумал: «Ты думаешь что можешь стать шпионом с такими скудными навыками? Независимо от того кто стоит за тобой, вы слишком сильно меня недооцениваете!»
</w:t>
      </w:r>
    </w:p>
    <w:p>
      <w:pPr/>
    </w:p>
    <w:p>
      <w:pPr>
        <w:jc w:val="left"/>
      </w:pPr>
      <w:r>
        <w:rPr>
          <w:rFonts w:ascii="Consolas" w:eastAsia="Consolas" w:hAnsi="Consolas" w:cs="Consolas"/>
          <w:b w:val="0"/>
          <w:sz w:val="28"/>
        </w:rPr>
        <w:t xml:space="preserve">«Молодой дворянин Лин, давно не виделись!» фигура в черном медленно вошла во двор.
</w:t>
      </w:r>
    </w:p>
    <w:p>
      <w:pPr/>
    </w:p>
    <w:p>
      <w:pPr>
        <w:jc w:val="left"/>
      </w:pPr>
      <w:r>
        <w:rPr>
          <w:rFonts w:ascii="Consolas" w:eastAsia="Consolas" w:hAnsi="Consolas" w:cs="Consolas"/>
          <w:b w:val="0"/>
          <w:sz w:val="28"/>
        </w:rPr>
        <w:t xml:space="preserve">«Да?» Лин Тянь почувствовал что-то знакомое. «Кто ты? Я видел тебя раньше?»
</w:t>
      </w:r>
    </w:p>
    <w:p>
      <w:pPr/>
    </w:p>
    <w:p>
      <w:pPr>
        <w:jc w:val="left"/>
      </w:pPr>
      <w:r>
        <w:rPr>
          <w:rFonts w:ascii="Consolas" w:eastAsia="Consolas" w:hAnsi="Consolas" w:cs="Consolas"/>
          <w:b w:val="0"/>
          <w:sz w:val="28"/>
        </w:rPr>
        <w:t xml:space="preserve">«Молодой дворянин Лин действительно забывчив!» Прозвучал голос, наполненный нескрываемой ненавистью: «У нас была небольшая встреча издалека, и я считаю что молодой дворянин Лин не забудет этого старого друга так быстро?» Сказав это, мужчина снял ткань закрывающую его лицо, и показал джентльменский и молодой вид.
</w:t>
      </w:r>
    </w:p>
    <w:p>
      <w:pPr/>
    </w:p>
    <w:p>
      <w:pPr>
        <w:jc w:val="left"/>
      </w:pPr>
      <w:r>
        <w:rPr>
          <w:rFonts w:ascii="Consolas" w:eastAsia="Consolas" w:hAnsi="Consolas" w:cs="Consolas"/>
          <w:b w:val="0"/>
          <w:sz w:val="28"/>
        </w:rPr>
        <w:t xml:space="preserve">«Ох, так это ты.» Лин Тянь ответил равнодушно. «Ты действительно смеешь приехать сюда один? Шуй Цяньхуань, все ли из твоей семьи Шуй так смелы?»
</w:t>
      </w:r>
    </w:p>
    <w:p>
      <w:pPr/>
    </w:p>
    <w:p>
      <w:pPr>
        <w:jc w:val="left"/>
      </w:pPr>
      <w:r>
        <w:rPr>
          <w:rFonts w:ascii="Consolas" w:eastAsia="Consolas" w:hAnsi="Consolas" w:cs="Consolas"/>
          <w:b w:val="0"/>
          <w:sz w:val="28"/>
        </w:rPr>
        <w:t xml:space="preserve">Это был человек, который сговорился с Северным Вэй, принудил Небесную Опору и вступил в союз с Западным Хань, чтобы повести 400 000 солдат, и окружить Лин Сяо. Он был тем кто чуть не убил Лин Сяо и был преемником Воды Небесного Ветра - Шуй Цяньхуань! У него действительно хватило смелости появиться перед Лин Тянем!
</w:t>
      </w:r>
    </w:p>
    <w:p>
      <w:pPr/>
    </w:p>
    <w:p>
      <w:pPr>
        <w:jc w:val="left"/>
      </w:pPr>
      <w:r>
        <w:rPr>
          <w:rFonts w:ascii="Consolas" w:eastAsia="Consolas" w:hAnsi="Consolas" w:cs="Consolas"/>
          <w:b w:val="0"/>
          <w:sz w:val="28"/>
        </w:rPr>
        <w:t xml:space="preserve">«Молодой дворянин Лин, ты даже не собираешься предложить этому старому другу стакан воды?» Как будто он был в своем собственном доме, Шуй Цяньхуань подошел к сиденью напротив Лин Тяня и сел. «Это так твоя семья Лин относится к гостям?»
</w:t>
      </w:r>
    </w:p>
    <w:p>
      <w:pPr/>
    </w:p>
    <w:p>
      <w:pPr>
        <w:jc w:val="left"/>
      </w:pPr>
      <w:r>
        <w:rPr>
          <w:rFonts w:ascii="Consolas" w:eastAsia="Consolas" w:hAnsi="Consolas" w:cs="Consolas"/>
          <w:b w:val="0"/>
          <w:sz w:val="28"/>
        </w:rPr>
        <w:t xml:space="preserve">«Шуй Цяньхуань, тебя вообще можно считать гостем?» - сказал Лин Тянь. Несмотря на то что он сказал это, он все же слегка хлопнул в ладоши, и горничная вошла с подносом чая. С тех пор как Лин Тянь признал статус Лин Чэнь, он проигнорировал несогласие Лин Чэнь, и взял другую служанку для удовлетворения своих повседневных потребностей. В то же время, он подумал: «На что Шуй Цяньхуань полагается, чтобы быть таким спокойным?»
</w:t>
      </w:r>
    </w:p>
    <w:p>
      <w:pPr/>
    </w:p>
    <w:p>
      <w:pPr>
        <w:jc w:val="left"/>
      </w:pPr>
      <w:r>
        <w:rPr>
          <w:rFonts w:ascii="Consolas" w:eastAsia="Consolas" w:hAnsi="Consolas" w:cs="Consolas"/>
          <w:b w:val="0"/>
          <w:sz w:val="28"/>
        </w:rPr>
        <w:t xml:space="preserve">«Хороший чай! Молодой дворянин Лин действительно окружен качественными товарами!» Сделав глоток чая, Шуй Цяньхуань почувствовал как все его тело наполнено освежающим ощущением. Он никогда не пробовал такой хороший чай и не мог не похвалить.
</w:t>
      </w:r>
    </w:p>
    <w:p>
      <w:pPr/>
    </w:p>
    <w:p>
      <w:pPr>
        <w:jc w:val="left"/>
      </w:pPr>
      <w:r>
        <w:rPr>
          <w:rFonts w:ascii="Consolas" w:eastAsia="Consolas" w:hAnsi="Consolas" w:cs="Consolas"/>
          <w:b w:val="0"/>
          <w:sz w:val="28"/>
        </w:rPr>
        <w:t xml:space="preserve">Лин Тянь просто холодно смотрел на него, словно желая заглянуть в глубины души Шуй Цяньхуаня! Не говоря ни слова, вся комната была наполнена напряженной атмосферой, как будто вулкан вот-вот разразится! Тем не менее, Шуй Цяньхуань продолжал смаковать чай, как будто он ничего не чувствовал, и выражение его лица не изменилось.
</w:t>
      </w:r>
    </w:p>
    <w:p>
      <w:pPr/>
    </w:p>
    <w:p>
      <w:pPr>
        <w:jc w:val="left"/>
      </w:pPr>
      <w:r>
        <w:rPr>
          <w:rFonts w:ascii="Consolas" w:eastAsia="Consolas" w:hAnsi="Consolas" w:cs="Consolas"/>
          <w:b w:val="0"/>
          <w:sz w:val="28"/>
        </w:rPr>
        <w:t xml:space="preserve">«Ты меня боишься?» Лин Тянь внезапно спросил, и его острый взгляд сконцентрировался на глазах Шуй Цяньхуаня.
</w:t>
      </w:r>
    </w:p>
    <w:p>
      <w:pPr/>
    </w:p>
    <w:p>
      <w:pPr>
        <w:jc w:val="left"/>
      </w:pPr>
      <w:r>
        <w:rPr>
          <w:rFonts w:ascii="Consolas" w:eastAsia="Consolas" w:hAnsi="Consolas" w:cs="Consolas"/>
          <w:b w:val="0"/>
          <w:sz w:val="28"/>
        </w:rPr>
        <w:t xml:space="preserve">«Боюсь тебя? Ха-ха-ха...» Шуй Цяньхуань рассмеялся:«молодой дворянин Лин думает что я должен кого-то бояться? »
</w:t>
      </w:r>
    </w:p>
    <w:p>
      <w:pPr/>
    </w:p>
    <w:p>
      <w:pPr>
        <w:jc w:val="left"/>
      </w:pPr>
      <w:r>
        <w:rPr>
          <w:rFonts w:ascii="Consolas" w:eastAsia="Consolas" w:hAnsi="Consolas" w:cs="Consolas"/>
          <w:b w:val="0"/>
          <w:sz w:val="28"/>
        </w:rPr>
        <w:t xml:space="preserve">Лин Тянь слегка наклонился, глядя на Шуй Цяньхуаня с жалостным взглядом: «Я не хотел мешать тебе, но твоя актерская игра слишком фальшива! Твоя игра слишком неестественна и вынуждена. Шуй Цяньхуань, неважно насколько хороша твоя актерская игра, это не значит что ты можешь одурачить других! «Слишком много, все равно что недостаточно», я считаю что ты слышал эту фразу ранее?»
</w:t>
      </w:r>
    </w:p>
    <w:p>
      <w:pPr/>
    </w:p>
    <w:p>
      <w:pPr>
        <w:jc w:val="left"/>
      </w:pPr>
      <w:r>
        <w:rPr>
          <w:rFonts w:ascii="Consolas" w:eastAsia="Consolas" w:hAnsi="Consolas" w:cs="Consolas"/>
          <w:b w:val="0"/>
          <w:sz w:val="28"/>
        </w:rPr>
        <w:t xml:space="preserve">Лин Тянь затем посмотрел на Шуй Цяньхуаня с нескрываемым презрением: «Ты целенаправленно играешь так, как будто ты очень спокоен и безразличен ко всему миру, целенаправленно действуя, чтобы казаться очень естественным! Однако то что ты действуешь как обычно, заставляет тебя казаться что ты заботишься слишком сильно! Твое естественное отношение и поведение - это все твоя игра! Поэтому, ты скорее всего очень напуган. Однако я не думаю что ты боишься что я убью тебя. Итак, чего ты боишься?» Лин Тянь сказал со смехом.
</w:t>
      </w:r>
    </w:p>
    <w:p>
      <w:pPr/>
    </w:p>
    <w:p>
      <w:pPr>
        <w:jc w:val="left"/>
      </w:pPr>
      <w:r>
        <w:rPr>
          <w:rFonts w:ascii="Consolas" w:eastAsia="Consolas" w:hAnsi="Consolas" w:cs="Consolas"/>
          <w:b w:val="0"/>
          <w:sz w:val="28"/>
        </w:rPr>
        <w:t xml:space="preserve">Джентльменское лицо Шуй Цяньхуаня сначала покраснело, прежде чем он начал смеяться с насмешкой: «Лин Тянь, я должен признать что у тебя острое зрение. Но, разве ты сам не сказал этого? Ты не смеешь меня убить! Ха-ха-ха, разве ты также не боишься? Боишься престижа моей семьи Шуй? Зачем ты действуешь так высокомерно? Ха-ха...»
</w:t>
      </w:r>
    </w:p>
    <w:p>
      <w:pPr/>
    </w:p>
    <w:p>
      <w:pPr>
        <w:jc w:val="left"/>
      </w:pPr>
      <w:r>
        <w:rPr>
          <w:rFonts w:ascii="Consolas" w:eastAsia="Consolas" w:hAnsi="Consolas" w:cs="Consolas"/>
          <w:b w:val="0"/>
          <w:sz w:val="28"/>
        </w:rPr>
        <w:t xml:space="preserve">Лин Тянь молча посмотрел на Шуй Цяньхуаня, прежде чем сказать с издевкой: «Я действительно ошибся, ты действительно так высоко ценишь себя! Шуй Цяньхуань, хотя сила твоей семьи Шуй очень высока, уже много твоих подчиненные погибли от моих рук, верно? Я уже смертельный враг с твоей семьей Шуй! Если я убью тебя, твоя семья Шуй определенно не простит этого. Но если я не убью тебя, тогда вы ребята отпустите меня? Шуй Цяньхуань, не пытайся подавить меня семьей Шуй, которая разлагается тысячу лет! Ты не сможешь подавить меня! Не говоря уже о тебе, даже если глава семья Шуй лично покажется, я не стал бы беспокоиться!»
</w:t>
      </w:r>
    </w:p>
    <w:p>
      <w:pPr/>
    </w:p>
    <w:p>
      <w:pPr>
        <w:jc w:val="left"/>
      </w:pPr>
      <w:r>
        <w:rPr>
          <w:rFonts w:ascii="Consolas" w:eastAsia="Consolas" w:hAnsi="Consolas" w:cs="Consolas"/>
          <w:b w:val="0"/>
          <w:sz w:val="28"/>
        </w:rPr>
        <w:t xml:space="preserve">Глядя на Шуй Цяньхуаня, кто дрожал от гнева, он продолжил: «Почему бы не рассказать мне на что ты полагаешься? Почему бы не рассказать мне, почему ты посмел приехать сюда один, и уверен что я не убью тебя? Мне очень интересно. Что касается твоей храбрости, уверенности и естественного поведения, то они ничто для меня! Единственная причина по которой я не собираюсь убивать тебя, это из-за того что я считаю что сейчас не подходящее время. Но если ты действительно разозлишь меня, ты считаешь я не посмею тебя убить?! Даже не думай о том чтобы играть передо мной. Шуй Цяньхуань, с точки зрения игры, ты слишком неопытен, особенно когда ты пытаешься играть перед кем-то гораздо сильнее тебя!»
</w:t>
      </w:r>
    </w:p>
    <w:p>
      <w:pPr/>
    </w:p>
    <w:p>
      <w:pPr>
        <w:jc w:val="left"/>
      </w:pPr>
      <w:r>
        <w:rPr>
          <w:rFonts w:ascii="Consolas" w:eastAsia="Consolas" w:hAnsi="Consolas" w:cs="Consolas"/>
          <w:b w:val="0"/>
          <w:sz w:val="28"/>
        </w:rPr>
        <w:t xml:space="preserve">Шуй Цяньхуань вздохнул, подавляя гнев в своем сердце и желание впасть в ярость. «Лин Тянь, где моя младшая сестра? Я хочу увидеть ее!»
</w:t>
      </w:r>
    </w:p>
    <w:p>
      <w:pPr/>
    </w:p>
    <w:p>
      <w:pPr>
        <w:jc w:val="left"/>
      </w:pPr>
      <w:r>
        <w:rPr>
          <w:rFonts w:ascii="Consolas" w:eastAsia="Consolas" w:hAnsi="Consolas" w:cs="Consolas"/>
          <w:b w:val="0"/>
          <w:sz w:val="28"/>
        </w:rPr>
        <w:t xml:space="preserve">Лин Тянь облокотился на спинку стула и поднял чашку. Даже не глядя на Шуй Цяньхуаня, он ответил: «Шуй Цяньхуань, будь осторожен со словами. Почему ты спрашиваешь меня о твоей пропавшей сестре? Я что твой зять?»
</w:t>
      </w:r>
    </w:p>
    <w:p>
      <w:pPr/>
    </w:p>
    <w:p>
      <w:pPr>
        <w:jc w:val="left"/>
      </w:pPr>
      <w:r>
        <w:rPr>
          <w:rFonts w:ascii="Consolas" w:eastAsia="Consolas" w:hAnsi="Consolas" w:cs="Consolas"/>
          <w:b w:val="0"/>
          <w:sz w:val="28"/>
        </w:rPr>
        <w:t xml:space="preserve">«Ты!» Дыхание Шуй Цяньхуаня стало обрывистым, и его глаза мерцали зловещим светом. Мягким тоном он сказал: «Лин Тянь, она моя единственная младшая сестра и драгоценная принцесса всей семьи. Если с ней случится что-нибудь неприятное, Вода Небесного Ветра определенно не простит этого! Мы наверняка уничтожим ту сторону, кто причинил ей вред! Ты должен внимательно рассмотреть свои слова, прежде чем дать мне ответ.»
</w:t>
      </w:r>
    </w:p>
    <w:p>
      <w:pPr/>
    </w:p>
    <w:p>
      <w:pPr>
        <w:jc w:val="left"/>
      </w:pPr>
      <w:r>
        <w:rPr>
          <w:rFonts w:ascii="Consolas" w:eastAsia="Consolas" w:hAnsi="Consolas" w:cs="Consolas"/>
          <w:b w:val="0"/>
          <w:sz w:val="28"/>
        </w:rPr>
        <w:t xml:space="preserve">Лин Тянь медленно поднял голову, и из его глаз вырвался холодный свет. «Изначально я был бы рад сообщить тебе кто причинил ей вред, но я передумал. Шуй Цяньхуань, ты должен знать что у меня есть только один отец! Если кто-нибудь посмеет навредить моему отцу, я, Лин Тянь, стану с ним врагами! Я не успокоюсь пока они не будут уничтожены! Я обязательно отплачу своим врагам!»
</w:t>
      </w:r>
    </w:p>
    <w:p>
      <w:pPr/>
    </w:p>
    <w:p>
      <w:pPr>
        <w:jc w:val="left"/>
      </w:pPr>
      <w:r>
        <w:rPr>
          <w:rFonts w:ascii="Consolas" w:eastAsia="Consolas" w:hAnsi="Consolas" w:cs="Consolas"/>
          <w:b w:val="0"/>
          <w:sz w:val="28"/>
        </w:rPr>
        <w:t xml:space="preserve">Их ожесточенные взгляды столкнулись друг с другом. Когда Лин Тянь впился взглядом в Шуй Цяньхуаня, он сделал шаг вперед: «Кроме того, не выделывайся передо мной! Это не более чем шутка для меня, и только заставит меня смотреть на тебя сверху вниз! Ты понял? Ты думаешь твоя семья Шуй что-то сделает, если я убью тебя прямо сейчас?!»
</w:t>
      </w:r>
    </w:p>
    <w:p>
      <w:pPr/>
    </w:p>
    <w:p>
      <w:pPr>
        <w:jc w:val="left"/>
      </w:pPr>
      <w:r>
        <w:rPr>
          <w:rFonts w:ascii="Consolas" w:eastAsia="Consolas" w:hAnsi="Consolas" w:cs="Consolas"/>
          <w:b w:val="0"/>
          <w:sz w:val="28"/>
        </w:rPr>
        <w:t xml:space="preserve">Лицо Шуй Цяньхуаня стало совершенно красным, и он внезапно развернулся: «Лин Тянь, несмотря ни на что, моя сестра пропала в Небесной Опоре. Как местная змея, ты не можешь быть не вовлечен в это! Если я узнаю что за этим стоишь ты, ни одна птица или собака не останется в живых в твоей семье Лин! Я ухожу!»
</w:t>
      </w:r>
    </w:p>
    <w:p>
      <w:pPr/>
    </w:p>
    <w:p>
      <w:pPr>
        <w:jc w:val="left"/>
      </w:pPr>
      <w:r>
        <w:rPr>
          <w:rFonts w:ascii="Consolas" w:eastAsia="Consolas" w:hAnsi="Consolas" w:cs="Consolas"/>
          <w:b w:val="0"/>
          <w:sz w:val="28"/>
        </w:rPr>
        <w:t xml:space="preserve">Затем Лин Тянь фыркнул и холодно сказал: «Ты действительно умеешь шутить. Ты думаешь что моя резиденция Лин - это место куда ты можешь прийти и уйти когда захочешь? Я разрешал тебе уйти? Так как ты уже здесь, ты думаешь ты сможешь уйти отсюда? Моя семья Лин всегда была очень гостеприимной, и мы приглашаем молодого дворянина Шуй остаться на несколько дней!»
</w:t>
      </w:r>
    </w:p>
    <w:p>
      <w:pPr/>
    </w:p>
    <w:p>
      <w:pPr>
        <w:jc w:val="left"/>
      </w:pPr>
      <w:r>
        <w:rPr>
          <w:rFonts w:ascii="Consolas" w:eastAsia="Consolas" w:hAnsi="Consolas" w:cs="Consolas"/>
          <w:b w:val="0"/>
          <w:sz w:val="28"/>
        </w:rPr>
        <w:t xml:space="preserve">Затем Шуй Цяньхуань рассмеялся: «Лин Тянь, до того как я вошел во двор, двое моих старейшин отправились навестить старшую мадам Лин и герцога Лин. Ха-ха, прежде чем узнать местонахождение моей сестры, я не хочу становиться врагом семьи Лин. Но если я не покину это место после назначенного времени, я не смогу гарантировать что эти два старейшины не совершат опрометчивого движения. Тогда это будет нехорошо для нас обоих. Лин Тянь, если ты все еще хочешь принять этого молодого дворянина, ты можешь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Так называемая правда
</w:t>
      </w:r>
    </w:p>
    <w:p>
      <w:pPr/>
    </w:p>
    <w:p>
      <w:pPr>
        <w:jc w:val="left"/>
      </w:pPr>
      <w:r>
        <w:rPr>
          <w:rFonts w:ascii="Consolas" w:eastAsia="Consolas" w:hAnsi="Consolas" w:cs="Consolas"/>
          <w:b w:val="0"/>
          <w:sz w:val="28"/>
        </w:rPr>
        <w:t xml:space="preserve">Лин Тянь показал холодную улыбку, и ответил: «Как я уже сказал, молодой дворянин Шуй действительно умеет шутить! Если твои старейшины действительно навестят моих бабушку и дедушку, то так как ты в моих руках, разве это все не уровняет? Мы по крайней мере находимся на равных позициях, поэтому если я просто позволю тебе уйти, то разве я не стану посмешищем, так как не смог позаботиться о госте? Тем не менее, я не думал что знаменитая Вода Небесного Ветра фактически опустится до такого базового метода. Это действительно открыло мне глаза!»
</w:t>
      </w:r>
    </w:p>
    <w:p>
      <w:pPr/>
    </w:p>
    <w:p>
      <w:pPr>
        <w:jc w:val="left"/>
      </w:pPr>
      <w:r>
        <w:rPr>
          <w:rFonts w:ascii="Consolas" w:eastAsia="Consolas" w:hAnsi="Consolas" w:cs="Consolas"/>
          <w:b w:val="0"/>
          <w:sz w:val="28"/>
        </w:rPr>
        <w:t xml:space="preserve">Шуй Цяньхуань не ожидал что Лин Тянь не будет угрожать ему, и он не мог не почувствовать себя немного отчаянным. Он поспешно отступил на два шага, прекратил любые игры и резко заявил: «Я слышал что Лин Тянь имеет сердце злого тирана, и действительно слухи оказались правдой! Так как ты даже не заботишься о безопасности своих дедушки и бабушки, тогда я, Шуй Цяньхуань, не смогу ничего сказать даже если умру от твоих рук. Просто сделай это!» он закрыл глаза, показывая выражение как будто считал смерть просто еще одним вопросом в своей жизни!
</w:t>
      </w:r>
    </w:p>
    <w:p>
      <w:pPr/>
    </w:p>
    <w:p>
      <w:pPr>
        <w:jc w:val="left"/>
      </w:pPr>
      <w:r>
        <w:rPr>
          <w:rFonts w:ascii="Consolas" w:eastAsia="Consolas" w:hAnsi="Consolas" w:cs="Consolas"/>
          <w:b w:val="0"/>
          <w:sz w:val="28"/>
        </w:rPr>
        <w:t xml:space="preserve">Увидев реакцию Шуй Цяньхуаня, Лин Тянь холодно улыбнулся. «Что это за попытки быть героем? Поскольку ты уже приблизился ко мне, даже не говори о героизме. Даже если ты на самом деле герой, я приложу все силы чтобы твое имя стало синонимом трусости!»
</w:t>
      </w:r>
    </w:p>
    <w:p>
      <w:pPr/>
    </w:p>
    <w:p>
      <w:pPr>
        <w:jc w:val="left"/>
      </w:pPr>
      <w:r>
        <w:rPr>
          <w:rFonts w:ascii="Consolas" w:eastAsia="Consolas" w:hAnsi="Consolas" w:cs="Consolas"/>
          <w:b w:val="0"/>
          <w:sz w:val="28"/>
        </w:rPr>
        <w:t xml:space="preserve">Когда он шагнул вперед, собираясь взять Шуй Цяньхуаня в свои руки, он внезапно кое о чем подумал! Хм, так как Шуй Цяньхуань сам пришел сегодня, разве это не идеальная возможность? Он определенно мог воспользоваться ею!
</w:t>
      </w:r>
    </w:p>
    <w:p>
      <w:pPr/>
    </w:p>
    <w:p>
      <w:pPr>
        <w:jc w:val="left"/>
      </w:pPr>
      <w:r>
        <w:rPr>
          <w:rFonts w:ascii="Consolas" w:eastAsia="Consolas" w:hAnsi="Consolas" w:cs="Consolas"/>
          <w:b w:val="0"/>
          <w:sz w:val="28"/>
        </w:rPr>
        <w:t xml:space="preserve">Хотя Шуй Цяньхуань говорил смирившимся тоном, он просто пытался оттянуть неизбежное. Как он мог не почувствовать убийственное намерение Лин Тяня, направленное в его сторону? Однако он мог только кричать внутренне. Кто бы мог подумать, что этот парень не поддался жестким и мягким методам, не обращая внимания на любые последствия которые могут произойти! Как он мог решить это сейчас? Если бы он признал поражение, то он потерял бы все лицо, но если бы он продолжал, то скорее всего он все равно оказался бы неудачником! Пока он взвешивал свои возможности, он внезапно почувствовал что намерение убийства, которое изначально душило его - исчезло, и он запутанно открыл глаза.
</w:t>
      </w:r>
    </w:p>
    <w:p>
      <w:pPr/>
    </w:p>
    <w:p>
      <w:pPr>
        <w:jc w:val="left"/>
      </w:pPr>
      <w:r>
        <w:rPr>
          <w:rFonts w:ascii="Consolas" w:eastAsia="Consolas" w:hAnsi="Consolas" w:cs="Consolas"/>
          <w:b w:val="0"/>
          <w:sz w:val="28"/>
        </w:rPr>
        <w:t xml:space="preserve">Перед ним стоял Лин Тянь, кто долго посмотрел на него, прежде чем вдруг рассмеялся: «Какая смелость! Ты действительно заслуживаешь имени приемника Воды Небесного Ветра. Так как у молодого дворянина есть другие дела, тогда я не буду продолжать задерживать тебя. До встречи!»
</w:t>
      </w:r>
    </w:p>
    <w:p>
      <w:pPr/>
    </w:p>
    <w:p>
      <w:pPr>
        <w:jc w:val="left"/>
      </w:pPr>
      <w:r>
        <w:rPr>
          <w:rFonts w:ascii="Consolas" w:eastAsia="Consolas" w:hAnsi="Consolas" w:cs="Consolas"/>
          <w:b w:val="0"/>
          <w:sz w:val="28"/>
        </w:rPr>
        <w:t xml:space="preserve">Шуй Цяньхуань открыл глаза и запутанно уставился на него с выражением недоверия. Он не мог больше заботиться о том чтобы действовать как член аристократической семьи, и начал запутанно почесывать голову. Ему потребовалось некоторое время чтобы сказать: «Разве ты не боишься что я прикажу...»
</w:t>
      </w:r>
    </w:p>
    <w:p>
      <w:pPr/>
    </w:p>
    <w:p>
      <w:pPr>
        <w:jc w:val="left"/>
      </w:pPr>
      <w:r>
        <w:rPr>
          <w:rFonts w:ascii="Consolas" w:eastAsia="Consolas" w:hAnsi="Consolas" w:cs="Consolas"/>
          <w:b w:val="0"/>
          <w:sz w:val="28"/>
        </w:rPr>
        <w:t xml:space="preserve">Лин Тянь презрительно дернул ртом: «Мой дорогой молодой дворянин Шуй, я только что похвалил тебя за то что ты так открыт к смерти, но теперь ты заставляешь меня сожалеть о моих словах! Ты действительно слишком наивен! Если бы мои бабушка и дедушка были в твоих руках, как ты сказал, ты бы обязательно притащил их ко мне, прежде чем пытаться вести переговоры! Приходил бы ты сюда один? Шуй Цяньхуань, с твоей свиной головой, откуда у Вэй Чэнпина взялась уверенность передать тебе его 400 000 солдат? Неудивительно что 400 000 солдат Северной Вей потерпели такое ужасное поражение. Как жалко!» Лин Тянь сокрушался, как будто он глубоко сожалел о проигрыше армии Северного Вэй.
</w:t>
      </w:r>
    </w:p>
    <w:p>
      <w:pPr/>
    </w:p>
    <w:p>
      <w:pPr>
        <w:jc w:val="left"/>
      </w:pPr>
      <w:r>
        <w:rPr>
          <w:rFonts w:ascii="Consolas" w:eastAsia="Consolas" w:hAnsi="Consolas" w:cs="Consolas"/>
          <w:b w:val="0"/>
          <w:sz w:val="28"/>
        </w:rPr>
        <w:t xml:space="preserve">Шуй Цяньхуань почувствовал как его лицо покраснело: «Лин Тянь, если бы Хань Тесюань не сменил бы в последний момент сторону, твоих 20 000 солдат было бы достаточно, только чтобы пощекотать нас! Ты бы с трудом сохранил свою жизнь!»
</w:t>
      </w:r>
    </w:p>
    <w:p>
      <w:pPr/>
    </w:p>
    <w:p>
      <w:pPr>
        <w:jc w:val="left"/>
      </w:pPr>
      <w:r>
        <w:rPr>
          <w:rFonts w:ascii="Consolas" w:eastAsia="Consolas" w:hAnsi="Consolas" w:cs="Consolas"/>
          <w:b w:val="0"/>
          <w:sz w:val="28"/>
        </w:rPr>
        <w:t xml:space="preserve">Лин Тянь посмотрел на Шуй Цяньхуаня, как будто он смотрел на идиота и рассмеялся. Указывая на Шуй Цяньхуаня пальцем, он смеялся пока его бока не начали болеть.
</w:t>
      </w:r>
    </w:p>
    <w:p>
      <w:pPr/>
    </w:p>
    <w:p>
      <w:pPr>
        <w:jc w:val="left"/>
      </w:pPr>
      <w:r>
        <w:rPr>
          <w:rFonts w:ascii="Consolas" w:eastAsia="Consolas" w:hAnsi="Consolas" w:cs="Consolas"/>
          <w:b w:val="0"/>
          <w:sz w:val="28"/>
        </w:rPr>
        <w:t xml:space="preserve">«Почему ты смеешься? Я сказал что-то не так?» Шуй Цяньхуань чувствовал себя некомфортно от смеха Лин Тяня, и не мог не спросить.
</w:t>
      </w:r>
    </w:p>
    <w:p>
      <w:pPr/>
    </w:p>
    <w:p>
      <w:pPr>
        <w:jc w:val="left"/>
      </w:pPr>
      <w:r>
        <w:rPr>
          <w:rFonts w:ascii="Consolas" w:eastAsia="Consolas" w:hAnsi="Consolas" w:cs="Consolas"/>
          <w:b w:val="0"/>
          <w:sz w:val="28"/>
        </w:rPr>
        <w:t xml:space="preserve">«Ха-ха-ха-ха... Шуй Цяньхуань, я наконец понял что твое поражение не является необоснованным! Ты на самом деле такой дурак! Ты до сих пор не знаешь как ты проиграл, и кому ты проиграл! Ха-ха-ха... какая шутка, я не могу поверить что такой идиот смог стать преемником Воды Небесного Ветра! Было бы удивительно если бы ты не проиграл!» Лицо Шуй Цяньхуаня полностью побледнело от насмешки Лин Тяня, и он не мог не захотеть задушить Лин Тяня!
</w:t>
      </w:r>
    </w:p>
    <w:p>
      <w:pPr/>
    </w:p>
    <w:p>
      <w:pPr>
        <w:jc w:val="left"/>
      </w:pPr>
      <w:r>
        <w:rPr>
          <w:rFonts w:ascii="Consolas" w:eastAsia="Consolas" w:hAnsi="Consolas" w:cs="Consolas"/>
          <w:b w:val="0"/>
          <w:sz w:val="28"/>
        </w:rPr>
        <w:t xml:space="preserve">«Что ты имеешь в виду? Не пытайся обмануть меня! Если ты не объяснишься, я буду сражаться с тобой до смерти!» Шуй Цяньхуань начал задыхаться. С тех пор как он родился, на него никогда не смотрели вниз. Теперь когда Лин Тянь относился к нему как к грязи, он почувствовал как его грудь сжалась, а его сердце взрывалось. Однако услышав что в словах Лин Тяня был скрытый смысл, он все же подавил свой гнев и спросил Лин Тяня.
</w:t>
      </w:r>
    </w:p>
    <w:p>
      <w:pPr/>
    </w:p>
    <w:p>
      <w:pPr>
        <w:jc w:val="left"/>
      </w:pPr>
      <w:r>
        <w:rPr>
          <w:rFonts w:ascii="Consolas" w:eastAsia="Consolas" w:hAnsi="Consolas" w:cs="Consolas"/>
          <w:b w:val="0"/>
          <w:sz w:val="28"/>
        </w:rPr>
        <w:t xml:space="preserve">«Твое поражение было определено в тот момент, когда ты отправил свою армию!» Лин Тянь наконец сумел перестать смеяться: «Но почему я должен быть тем, кто учит тебя тому как ты проиграл? Разве это не работа твоих старейшин? Или, что ты можете дать мне в обмен на мои учения? Точно, я же забыл что теперь ты совсем без гроша. Так как этот молодой дворянин уже благосклонно отпустил тебя, тебе лучше бежать с хвостом между ног. Ты все еще смеешь пытаться выудить у меня информацию? Ты действительно думаешь что этот молодой дворянин - дурак?»
</w:t>
      </w:r>
    </w:p>
    <w:p>
      <w:pPr/>
    </w:p>
    <w:p>
      <w:pPr>
        <w:jc w:val="left"/>
      </w:pPr>
      <w:r>
        <w:rPr>
          <w:rFonts w:ascii="Consolas" w:eastAsia="Consolas" w:hAnsi="Consolas" w:cs="Consolas"/>
          <w:b w:val="0"/>
          <w:sz w:val="28"/>
        </w:rPr>
        <w:t xml:space="preserve">«Лин Тянь! Ты...» Шуй Цяньхуань почти сошел с ума из-за гнева. Однако это был вопрос, который беспокоил его в течение последних нескольких дней. Он всегда гордился своими военными стратегиями, и был уверен что он был первоклассным военным командиром! С тех пор как он прибыл на Континент Небесной Звезды, он смог контролировать ветра и штормом только одним движением руки, и легко сделал союз трех империй. Но когда он очень гордился собой, поток битвы полностью изменился, и он потерпел такое ужасное поражение, прежде чем у него даже был шанс рассмотреть его следующий ход! Всего за несколько часов, битва была проиграна, и элита которых он привез с собой, были почти уничтожены! Такой сильный удар был чем-то невыносимым для гордого Шуй Цяньхуаня! Он был расстроен до такой степени, что хотел покончить жизнь самоубийством!
</w:t>
      </w:r>
    </w:p>
    <w:p>
      <w:pPr/>
    </w:p>
    <w:p>
      <w:pPr>
        <w:jc w:val="left"/>
      </w:pPr>
      <w:r>
        <w:rPr>
          <w:rFonts w:ascii="Consolas" w:eastAsia="Consolas" w:hAnsi="Consolas" w:cs="Consolas"/>
          <w:b w:val="0"/>
          <w:sz w:val="28"/>
        </w:rPr>
        <w:t xml:space="preserve">Услышав то что только что сказал Лин Тянь, он внезапно понял что за его поражением что-то стоит, и он не мог не обрадоваться! Эта информация была слишком важна для него! Таким образом, он стиснул зубы и сказал: «Что молодой дворянин Лин хочет в обмен на эту информацию? Я действительно хочу знать причину своего поражения!»
</w:t>
      </w:r>
    </w:p>
    <w:p>
      <w:pPr/>
    </w:p>
    <w:p>
      <w:pPr>
        <w:jc w:val="left"/>
      </w:pPr>
      <w:r>
        <w:rPr>
          <w:rFonts w:ascii="Consolas" w:eastAsia="Consolas" w:hAnsi="Consolas" w:cs="Consolas"/>
          <w:b w:val="0"/>
          <w:sz w:val="28"/>
        </w:rPr>
        <w:t xml:space="preserve">Лин Тянь игрался с чашкой чая в руке, и сказал спокойным тоном: «Вода Небесного Ветра естественно чрезвычайно сильна, и не является существом которое я могу себе позволить спровоцировать. Надеюсь что молодой дворянин Шуй может гарантировать что твоя семья Шуй не разберется с моей семьей Лин, когда они в будущем прибудут на Континент Небесной Звезды. Ах ах, это должно быть простым условием, верно?»
</w:t>
      </w:r>
    </w:p>
    <w:p>
      <w:pPr/>
    </w:p>
    <w:p>
      <w:pPr>
        <w:jc w:val="left"/>
      </w:pPr>
      <w:r>
        <w:rPr>
          <w:rFonts w:ascii="Consolas" w:eastAsia="Consolas" w:hAnsi="Consolas" w:cs="Consolas"/>
          <w:b w:val="0"/>
          <w:sz w:val="28"/>
        </w:rPr>
        <w:t xml:space="preserve">«Это невозможно!» Шуй Цяньхуань без колебаний отказал. «Ты первым навредил моей сестре и убил дюжину экспертов семьи Шуй! Наша вражда уже непримирима!»
</w:t>
      </w:r>
    </w:p>
    <w:p>
      <w:pPr/>
    </w:p>
    <w:p>
      <w:pPr>
        <w:jc w:val="left"/>
      </w:pPr>
      <w:r>
        <w:rPr>
          <w:rFonts w:ascii="Consolas" w:eastAsia="Consolas" w:hAnsi="Consolas" w:cs="Consolas"/>
          <w:b w:val="0"/>
          <w:sz w:val="28"/>
        </w:rPr>
        <w:t xml:space="preserve">Лин Тянь ответил со вздохом: «Шуй Цяньхуань, ты должен знать. Я не вредил твоей сестре! Ущерб который понесла твоя сестра, не имеет ко мне никакого отношения! Лучше не пытайся подставить меня. Если твоя Вода Небесного Ветра решит быть необоснованной, тогда я не из тех кто боится неприятностей! Поскольку я могу создавать проблемы, я естественно не боюсь их. Однако я никогда не стану козлом отпущения!» Сказав это, Лин Тянь добавил в своем сердце: «я действительно не вредил твоей сестре. Я схватил ее только после того как ей был причинен вред. Это правда!»
</w:t>
      </w:r>
    </w:p>
    <w:p>
      <w:pPr/>
    </w:p>
    <w:p>
      <w:pPr>
        <w:jc w:val="left"/>
      </w:pPr>
      <w:r>
        <w:rPr>
          <w:rFonts w:ascii="Consolas" w:eastAsia="Consolas" w:hAnsi="Consolas" w:cs="Consolas"/>
          <w:b w:val="0"/>
          <w:sz w:val="28"/>
        </w:rPr>
        <w:t xml:space="preserve">Услышав это, Шуй Цяньхуань не мог не успокоиться. Он мог понять что Лин Тянь не лгал. Кроме того, поскольку он был в резиденции Лин, если Лин Тянь был настоящим преступником, Лин Тянь мог просто схватить его! Лин Тяню не нужно было лгать ему! «Кажется что исчезновение моей сестры действительно не связанно с ним.»
</w:t>
      </w:r>
    </w:p>
    <w:p>
      <w:pPr/>
    </w:p>
    <w:p>
      <w:pPr>
        <w:jc w:val="left"/>
      </w:pPr>
      <w:r>
        <w:rPr>
          <w:rFonts w:ascii="Consolas" w:eastAsia="Consolas" w:hAnsi="Consolas" w:cs="Consolas"/>
          <w:b w:val="0"/>
          <w:sz w:val="28"/>
        </w:rPr>
        <w:t xml:space="preserve">Но если это не из-за него, у кого еще хватило бы смелости и сил сделать это на всем континенте небесной звезды? Тут был всего один ответ...
</w:t>
      </w:r>
    </w:p>
    <w:p>
      <w:pPr/>
    </w:p>
    <w:p>
      <w:pPr>
        <w:jc w:val="left"/>
      </w:pPr>
      <w:r>
        <w:rPr>
          <w:rFonts w:ascii="Consolas" w:eastAsia="Consolas" w:hAnsi="Consolas" w:cs="Consolas"/>
          <w:b w:val="0"/>
          <w:sz w:val="28"/>
        </w:rPr>
        <w:t xml:space="preserve">Увидев изменение лица Шуй Цяньхуаня, Лин Тянь не мог не рассмеяться в своем сердце. «Что касается смертей экспертов семьи Шуй, то поле боя - это место где либо ты умрешь, либо я. Почему ты теперь жалуешься? Их смерть может быть связана только с их отсутствием силы. Не говори мне, что только вам ребятам разрешено убивать, а все остальные должны вытягивать шею, чтобы вы их убивали? Смешно! Из-за этого начать враждовать? Кто был тем кто начал войну? Кто бы мог подумать, что у тебя еще хватит смелости говорить о мести.»
</w:t>
      </w:r>
    </w:p>
    <w:p>
      <w:pPr/>
    </w:p>
    <w:p>
      <w:pPr>
        <w:jc w:val="left"/>
      </w:pPr>
      <w:r>
        <w:rPr>
          <w:rFonts w:ascii="Consolas" w:eastAsia="Consolas" w:hAnsi="Consolas" w:cs="Consolas"/>
          <w:b w:val="0"/>
          <w:sz w:val="28"/>
        </w:rPr>
        <w:t xml:space="preserve">Лицо Шуй Цяньхуаня стало ярко-красным, он знал что он был не прав. Таким образом, он быстро отвернул голову и сказал холодным тоном: «Даже если это так, я могу только пообещать что наша семья не будет целенаправленно искать неприятностей с твоей семьей Лин. Но если они встретятся с тобой на поле боя, тогда жизнь и смерть будут определены небесами.»
</w:t>
      </w:r>
    </w:p>
    <w:p>
      <w:pPr/>
    </w:p>
    <w:p>
      <w:pPr>
        <w:jc w:val="left"/>
      </w:pPr>
      <w:r>
        <w:rPr>
          <w:rFonts w:ascii="Consolas" w:eastAsia="Consolas" w:hAnsi="Consolas" w:cs="Consolas"/>
          <w:b w:val="0"/>
          <w:sz w:val="28"/>
        </w:rPr>
        <w:t xml:space="preserve">Лин Тянь закатил глаза. «Независимо ни от чего, я не говорю что я единственный кто может убивать других. Я также не ожидаю что члены семьи Шуй сбегут когда увидят мою семью Лин, хотя это действительно выдающаяся традиция твоей Семьи Шуй.» Лин Тянь высмеивал Шуй Цяньхуаня за побег после поражения.
</w:t>
      </w:r>
    </w:p>
    <w:p>
      <w:pPr/>
    </w:p>
    <w:p>
      <w:pPr>
        <w:jc w:val="left"/>
      </w:pPr>
      <w:r>
        <w:rPr>
          <w:rFonts w:ascii="Consolas" w:eastAsia="Consolas" w:hAnsi="Consolas" w:cs="Consolas"/>
          <w:b w:val="0"/>
          <w:sz w:val="28"/>
        </w:rPr>
        <w:t xml:space="preserve">Лицо Шуй Цяньхуаня медленно стало фиолетовым, и он впился в Лин Тяня взглядом: «Может ли молодой дворянин Лин уже сказать? Если нет, у меня нет времени разговаривать с тобой!» Чем больше он общался с Лин Тянем, тем больше он чувствовал себя беспомощным.
</w:t>
      </w:r>
    </w:p>
    <w:p>
      <w:pPr/>
    </w:p>
    <w:p>
      <w:pPr>
        <w:jc w:val="left"/>
      </w:pPr>
      <w:r>
        <w:rPr>
          <w:rFonts w:ascii="Consolas" w:eastAsia="Consolas" w:hAnsi="Consolas" w:cs="Consolas"/>
          <w:b w:val="0"/>
          <w:sz w:val="28"/>
        </w:rPr>
        <w:t xml:space="preserve">Лин Тянь рассмеялся и вдруг понизил голос и прошептал в уши Шуй Цяньхуаня. Поскольку Шуй Цяньхуань увидел насколько серьезным был Лин Тянь, он не мог не стать серьезным. «Хань Тесюань из Западного Хань является членом семьи Юй! Что касается твоей сестры... ах, я не могу врать, я не могу врать!»
</w:t>
      </w:r>
    </w:p>
    <w:p>
      <w:pPr/>
    </w:p>
    <w:p>
      <w:pPr>
        <w:jc w:val="left"/>
      </w:pPr>
      <w:r>
        <w:rPr>
          <w:rFonts w:ascii="Consolas" w:eastAsia="Consolas" w:hAnsi="Consolas" w:cs="Consolas"/>
          <w:b w:val="0"/>
          <w:sz w:val="28"/>
        </w:rPr>
        <w:t xml:space="preserve">Сиии.... Шуй Цяньхуань вдохнул холодный воздух, и его глаза расширились! «Неудивительно что Лин Тянь сказал что мое поражение было определено в тот момент, когда я отправил свою армию! Неудивительно что Хань Тесюань изменил стороны без предупреждения! Неудивительно что моя сестра пропала без вести в Небесной Опоре!»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Сумасшедший
</w:t>
      </w:r>
    </w:p>
    <w:p>
      <w:pPr/>
    </w:p>
    <w:p>
      <w:pPr>
        <w:jc w:val="left"/>
      </w:pPr>
      <w:r>
        <w:rPr>
          <w:rFonts w:ascii="Consolas" w:eastAsia="Consolas" w:hAnsi="Consolas" w:cs="Consolas"/>
          <w:b w:val="0"/>
          <w:sz w:val="28"/>
        </w:rPr>
        <w:t xml:space="preserve">То что Хань Тесюань сменил стороны, было вне ожиданий Шуй Цяньхуаня, а также является самой большой причиной поражения Северного Вэй. Шуй Цяньхуань только сейчас понял это! Однако Шуй Цяньхуань слишком углубился и подумал что исчезновение его сестры связано с семьей Юй. Действительно, кроме Лин Тяня, только у Семьи Юй была возможность схватить Шуй Цяньжоу на Континенте Небесной Звезды. Если Шуй Цяньжоу схватила не семья Юй, то кто еще? Кроме того, семья Юй всегда была их величайшим врагом на протяжении последней тысячи лет! Услышав что сказал Лин Тянь, Шуй Цяньхуань начал скрежетать зубами в гневе, и из его глаз выстрелил свирепый взгляд.
</w:t>
      </w:r>
    </w:p>
    <w:p>
      <w:pPr/>
    </w:p>
    <w:p>
      <w:pPr>
        <w:jc w:val="left"/>
      </w:pPr>
      <w:r>
        <w:rPr>
          <w:rFonts w:ascii="Consolas" w:eastAsia="Consolas" w:hAnsi="Consolas" w:cs="Consolas"/>
          <w:b w:val="0"/>
          <w:sz w:val="28"/>
        </w:rPr>
        <w:t xml:space="preserve">Лин Тянь вставая покачал головой. «Хахаха, независимо от того насколько сильна Вода Небесного Ветра, твоя семья Шуй максимум равна семье Юй. Не забывай что это Континент Небесной Звезды! Хе-хе, если взять эти события в качестве примера, даже если ты знаешь что семья Юй является виновником, есть ли у тебя какие-либо доказательства? Ты попытаешься сделать заговор против семьи Юй, как ты сделал против Семьи Лин? Все не так просто! Даже если у тебя будет желание, хватит ли у тебя мужества?»
</w:t>
      </w:r>
    </w:p>
    <w:p>
      <w:pPr/>
    </w:p>
    <w:p>
      <w:pPr>
        <w:jc w:val="left"/>
      </w:pPr>
      <w:r>
        <w:rPr>
          <w:rFonts w:ascii="Consolas" w:eastAsia="Consolas" w:hAnsi="Consolas" w:cs="Consolas"/>
          <w:b w:val="0"/>
          <w:sz w:val="28"/>
        </w:rPr>
        <w:t xml:space="preserve">Тон Лин Тяня был наполнен насмешкой. Но именно из-за его тона, подозрения Шуй Цяньхуаня в отношении Лин Тяня исчезли.
</w:t>
      </w:r>
    </w:p>
    <w:p>
      <w:pPr/>
    </w:p>
    <w:p>
      <w:pPr>
        <w:jc w:val="left"/>
      </w:pPr>
      <w:r>
        <w:rPr>
          <w:rFonts w:ascii="Consolas" w:eastAsia="Consolas" w:hAnsi="Consolas" w:cs="Consolas"/>
          <w:b w:val="0"/>
          <w:sz w:val="28"/>
        </w:rPr>
        <w:t xml:space="preserve">Шуй Цяньхуань внезапно встал с торжественным выражением лица, и сложил кулаки: «Спасибо молодой дворянин, за просвещение! Цяньхуань определенно отплатит семье Лин за наши предыдущие преступления! До свидания!» Теперь когда внимание Шуй Цяньхуаня было полностью направлено на семью Юй, он хотел исправить свои отношения с семьей Лин. В конце концов, независимо от того насколько сильна их семья Шуй, Континент Небесной Звезды по-прежнему был чужим, и им было невозможно сразиться с двумя врагами на земле, где у семьи Юй были корни! Особенно увидев непостижимость Лин Тяня, Шуй Цяньхуань уже был в ужасе от него и определенно не хотел провоцировать этого дьявола.
</w:t>
      </w:r>
    </w:p>
    <w:p>
      <w:pPr/>
    </w:p>
    <w:p>
      <w:pPr>
        <w:jc w:val="left"/>
      </w:pPr>
      <w:r>
        <w:rPr>
          <w:rFonts w:ascii="Consolas" w:eastAsia="Consolas" w:hAnsi="Consolas" w:cs="Consolas"/>
          <w:b w:val="0"/>
          <w:sz w:val="28"/>
        </w:rPr>
        <w:t xml:space="preserve">Шуй Цяньхуань уже пришел к выводу, что он больше не в состоянии контролировать ситуацию, и он не мог принять такое огромное решение. Единственный вариант оставшийся для него, это связаться с семьей Шуй, чтобы они прислали больше людей. Конечно, было бы лучше если бы они разобрались с семьей Юй вместе с Лин Тянем. Однако…
</w:t>
      </w:r>
    </w:p>
    <w:p>
      <w:pPr/>
    </w:p>
    <w:p>
      <w:pPr>
        <w:jc w:val="left"/>
      </w:pPr>
      <w:r>
        <w:rPr>
          <w:rFonts w:ascii="Consolas" w:eastAsia="Consolas" w:hAnsi="Consolas" w:cs="Consolas"/>
          <w:b w:val="0"/>
          <w:sz w:val="28"/>
        </w:rPr>
        <w:t xml:space="preserve">Шуй Цяньхуань выпустил длинный вздох, и начал сожалеть о своем выборе идти против семьи Лин! Из сегодняшнего выступления Лин Тяня было очевидно, что он не был на той же стороне что и семья Юй. Как говорится, враг врага мой друг, но он потерял такого огромного союзника, потому что он пытался перехитрить всех!
</w:t>
      </w:r>
    </w:p>
    <w:p>
      <w:pPr/>
    </w:p>
    <w:p>
      <w:pPr>
        <w:jc w:val="left"/>
      </w:pPr>
      <w:r>
        <w:rPr>
          <w:rFonts w:ascii="Consolas" w:eastAsia="Consolas" w:hAnsi="Consolas" w:cs="Consolas"/>
          <w:b w:val="0"/>
          <w:sz w:val="28"/>
        </w:rPr>
        <w:t xml:space="preserve">Увидев как Шуй Цяньхуань собирался уйти, Лин Тянь чуть не рассмеялся. Он естественно понимал какие планы были у Шуй Цяньхуаня. Однако теперь, когда обе их семьи только что сражались друг с другом, ни один из них не мог предложить союз. Хотя Лин Тянь был достаточно толстокожим чтобы попросить союз, он не был слишком озабочен этим альянсом. Самое главное это чтобы все было хорошо в конце. Однако если бы этот вопрос был распространен, не говоря уже ни о ком другом, даже его собственный отец мог бы освежевать его!
</w:t>
      </w:r>
    </w:p>
    <w:p>
      <w:pPr/>
    </w:p>
    <w:p>
      <w:pPr>
        <w:jc w:val="left"/>
      </w:pPr>
      <w:r>
        <w:rPr>
          <w:rFonts w:ascii="Consolas" w:eastAsia="Consolas" w:hAnsi="Consolas" w:cs="Consolas"/>
          <w:b w:val="0"/>
          <w:sz w:val="28"/>
        </w:rPr>
        <w:t xml:space="preserve">Поскольку он помнил что Лин Чэнь в настоящее время учила Юй Бинъянь живописи, он хотел пойти и взглянуть на ее прогресс.
</w:t>
      </w:r>
    </w:p>
    <w:p>
      <w:pPr/>
    </w:p>
    <w:p>
      <w:pPr>
        <w:jc w:val="left"/>
      </w:pPr>
      <w:r>
        <w:rPr>
          <w:rFonts w:ascii="Consolas" w:eastAsia="Consolas" w:hAnsi="Consolas" w:cs="Consolas"/>
          <w:b w:val="0"/>
          <w:sz w:val="28"/>
        </w:rPr>
        <w:t xml:space="preserve">Когда он вышел из комнаты, он увидел что к нему подошел слуга. Увидев тяжелое дыхание слуги, Лин Тянь не мог не нахмуриться.
</w:t>
      </w:r>
    </w:p>
    <w:p>
      <w:pPr/>
    </w:p>
    <w:p>
      <w:pPr>
        <w:jc w:val="left"/>
      </w:pPr>
      <w:r>
        <w:rPr>
          <w:rFonts w:ascii="Consolas" w:eastAsia="Consolas" w:hAnsi="Consolas" w:cs="Consolas"/>
          <w:b w:val="0"/>
          <w:sz w:val="28"/>
        </w:rPr>
        <w:t xml:space="preserve">«Молодой дворянин, кашель кашель... Лун Сян... Его Величество... сошел с ума.» - сказал слуга. С тех пор как Лин Тянь вернулся, старшая мадам Лин отдала приказ о том, чтобы все сразу же сообщать Лин Тяню. Это было для ее личной выгоды, поскольку она и ее муж постоянно обсуждали вопрос Лун Сяна в течение последних нескольких дней, и она также боялась что их дочь может совершить глупый шаг. Таким образом, она дала такой приказ, в свете того факта что у ее внука было много гениальных планов. Когда что-то произойдет, он определенно сможет решить проблему своими необычными идеями. Таким образом слуга наблюдавший за Лун Сяном, немедленно сообщил Лин Тяню, когда понял что что-то не так.
</w:t>
      </w:r>
    </w:p>
    <w:p>
      <w:pPr/>
    </w:p>
    <w:p>
      <w:pPr>
        <w:jc w:val="left"/>
      </w:pPr>
      <w:r>
        <w:rPr>
          <w:rFonts w:ascii="Consolas" w:eastAsia="Consolas" w:hAnsi="Consolas" w:cs="Consolas"/>
          <w:b w:val="0"/>
          <w:sz w:val="28"/>
        </w:rPr>
        <w:t xml:space="preserve">«Сошел с ума?» Лин Тянь нахмурился. Этот парень сошел с ума когда мы с отцом только вернулись? Черт, что это за время?!
</w:t>
      </w:r>
    </w:p>
    <w:p>
      <w:pPr/>
    </w:p>
    <w:p>
      <w:pPr>
        <w:jc w:val="left"/>
      </w:pPr>
      <w:r>
        <w:rPr>
          <w:rFonts w:ascii="Consolas" w:eastAsia="Consolas" w:hAnsi="Consolas" w:cs="Consolas"/>
          <w:b w:val="0"/>
          <w:sz w:val="28"/>
        </w:rPr>
        <w:t xml:space="preserve">«Да, он сходит с ума.» - Слуга наконец восстановил дыхание, и сказал с тревогой - «Этот слуга боялся что что-то может пойти не так, поэтому я проверял его несколько раз в день. Когда я увидел его утром, его длинные волосы были пропитаны кучей его собственных экскрементов и он бормотал себе под нос. Вероятно, он уже сошел с ума.»
</w:t>
      </w:r>
    </w:p>
    <w:p>
      <w:pPr/>
    </w:p>
    <w:p>
      <w:pPr>
        <w:jc w:val="left"/>
      </w:pPr>
      <w:r>
        <w:rPr>
          <w:rFonts w:ascii="Consolas" w:eastAsia="Consolas" w:hAnsi="Consolas" w:cs="Consolas"/>
          <w:b w:val="0"/>
          <w:sz w:val="28"/>
        </w:rPr>
        <w:t xml:space="preserve">«Отведи меня к нему, я хочу взглянуть на него.» Лин Тянь ответил спокойно. Слуга быстро кивнул, и вздохнул с облегчением.
</w:t>
      </w:r>
    </w:p>
    <w:p>
      <w:pPr/>
    </w:p>
    <w:p>
      <w:pPr>
        <w:jc w:val="left"/>
      </w:pPr>
      <w:r>
        <w:rPr>
          <w:rFonts w:ascii="Consolas" w:eastAsia="Consolas" w:hAnsi="Consolas" w:cs="Consolas"/>
          <w:b w:val="0"/>
          <w:sz w:val="28"/>
        </w:rPr>
        <w:t xml:space="preserve">Пока они все еще были в пути, Лин Тянь уже мог почувствовать запах который атаковал его нос. Он всегда любил чистоту и не мог не нахмуриться. Не останавливаясь, он быстро подошел к двери камеры и заглянул в окно.
</w:t>
      </w:r>
    </w:p>
    <w:p>
      <w:pPr/>
    </w:p>
    <w:p>
      <w:pPr>
        <w:jc w:val="left"/>
      </w:pPr>
      <w:r>
        <w:rPr>
          <w:rFonts w:ascii="Consolas" w:eastAsia="Consolas" w:hAnsi="Consolas" w:cs="Consolas"/>
          <w:b w:val="0"/>
          <w:sz w:val="28"/>
        </w:rPr>
        <w:t xml:space="preserve">Затем он увидел беспорядочные волосы Лун Сяна, с каким-то белым и желтым веществом на них. Его руки также были грязными, с ошеломленным выражением лица. У него больше не было престижа правителя, и его обычно серьезное выражение лица было заменено юношеским взглядом, когда он пел и прыгал в каменной комнате.
</w:t>
      </w:r>
    </w:p>
    <w:p>
      <w:pPr/>
    </w:p>
    <w:p>
      <w:pPr>
        <w:jc w:val="left"/>
      </w:pPr>
      <w:r>
        <w:rPr>
          <w:rFonts w:ascii="Consolas" w:eastAsia="Consolas" w:hAnsi="Consolas" w:cs="Consolas"/>
          <w:b w:val="0"/>
          <w:sz w:val="28"/>
        </w:rPr>
        <w:t xml:space="preserve">На лице Лин Тяня можно было увидеть холодную насмешку, когда он приказал: «Слуги, принесите несколько ведер воды и вымойте его! В конце концов, он - правитель империи!»
</w:t>
      </w:r>
    </w:p>
    <w:p>
      <w:pPr/>
    </w:p>
    <w:p>
      <w:pPr>
        <w:jc w:val="left"/>
      </w:pPr>
      <w:r>
        <w:rPr>
          <w:rFonts w:ascii="Consolas" w:eastAsia="Consolas" w:hAnsi="Consolas" w:cs="Consolas"/>
          <w:b w:val="0"/>
          <w:sz w:val="28"/>
        </w:rPr>
        <w:t xml:space="preserve">С этим приказом, дрожащие слуги немедленно пришли в движение и быстро вернулись с ведрами воды.
</w:t>
      </w:r>
    </w:p>
    <w:p>
      <w:pPr/>
    </w:p>
    <w:p>
      <w:pPr>
        <w:jc w:val="left"/>
      </w:pPr>
      <w:r>
        <w:rPr>
          <w:rFonts w:ascii="Consolas" w:eastAsia="Consolas" w:hAnsi="Consolas" w:cs="Consolas"/>
          <w:b w:val="0"/>
          <w:sz w:val="28"/>
        </w:rPr>
        <w:t xml:space="preserve">Лин Тянь открыл каменную дверь и сделал два шага назад. Затем он указал и закричал: «Выливайте!»
</w:t>
      </w:r>
    </w:p>
    <w:p>
      <w:pPr/>
    </w:p>
    <w:p>
      <w:pPr>
        <w:jc w:val="left"/>
      </w:pPr>
      <w:r>
        <w:rPr>
          <w:rFonts w:ascii="Consolas" w:eastAsia="Consolas" w:hAnsi="Consolas" w:cs="Consolas"/>
          <w:b w:val="0"/>
          <w:sz w:val="28"/>
        </w:rPr>
        <w:t xml:space="preserve">Затем ведро с водой вылилось на Лун Сяна, и он был пропитан с ног до головы. Лун Сян вздрогнул, но быстро восстановил свою сумасшедшую внешность. Как будто он ничего не видел, Лин Тянь продолжал приказывать выливать на него ведра. Всего за пять минут, на Лун Сяна вылили дюжину ведер, и вся каменная комната была полностью пропитана водой.
</w:t>
      </w:r>
    </w:p>
    <w:p>
      <w:pPr/>
    </w:p>
    <w:p>
      <w:pPr>
        <w:jc w:val="left"/>
      </w:pPr>
      <w:r>
        <w:rPr>
          <w:rFonts w:ascii="Consolas" w:eastAsia="Consolas" w:hAnsi="Consolas" w:cs="Consolas"/>
          <w:b w:val="0"/>
          <w:sz w:val="28"/>
        </w:rPr>
        <w:t xml:space="preserve">Подняв руку, Лин Тянь остановил слуг и приказал им вымести избыток воды, прежде чем медленно войти в комнату. Хотя комната все еще была влажной, тут уже не так воняло. Затем Лин Тянь спокойно приказал: «Подождите снаружи и не подпускайте никого ближе чем на 50 футов к этому месту! Те кто бросят мне вызов, будут казнены!»
</w:t>
      </w:r>
    </w:p>
    <w:p>
      <w:pPr/>
    </w:p>
    <w:p>
      <w:pPr>
        <w:jc w:val="left"/>
      </w:pPr>
      <w:r>
        <w:rPr>
          <w:rFonts w:ascii="Consolas" w:eastAsia="Consolas" w:hAnsi="Consolas" w:cs="Consolas"/>
          <w:b w:val="0"/>
          <w:sz w:val="28"/>
        </w:rPr>
        <w:t xml:space="preserve">Слуги все слегка вздрогнули и быстро кивнули.
</w:t>
      </w:r>
    </w:p>
    <w:p>
      <w:pPr/>
    </w:p>
    <w:p>
      <w:pPr>
        <w:jc w:val="left"/>
      </w:pPr>
      <w:r>
        <w:rPr>
          <w:rFonts w:ascii="Consolas" w:eastAsia="Consolas" w:hAnsi="Consolas" w:cs="Consolas"/>
          <w:b w:val="0"/>
          <w:sz w:val="28"/>
        </w:rPr>
        <w:t xml:space="preserve">Лин Тянь прошелся по комнате, смотря на Лун Сяна с улыбкой, которая не казалась улыбкой. «Какая хорошая актерская игра, у тебя действительно есть талант. Ты действительно не должен быть императором. Если ты начнешь работать в опере, ты определенно сможешь заработать состояние!»
</w:t>
      </w:r>
    </w:p>
    <w:p>
      <w:pPr/>
    </w:p>
    <w:p>
      <w:pPr>
        <w:jc w:val="left"/>
      </w:pPr>
      <w:r>
        <w:rPr>
          <w:rFonts w:ascii="Consolas" w:eastAsia="Consolas" w:hAnsi="Consolas" w:cs="Consolas"/>
          <w:b w:val="0"/>
          <w:sz w:val="28"/>
        </w:rPr>
        <w:t xml:space="preserve">Лун Сян взглянул на Лин Тяня с пустым выражением, как будто никогда раньше не видел живого человека. Затем он обернулся и начал напевать мелодию, при этом танцуя. Проведя пальцем по ноге, он засунул палец в нос и понюхал его. После этого он начал сосать его, как будто он наслаждался сказочным деликатесом.
</w:t>
      </w:r>
    </w:p>
    <w:p>
      <w:pPr/>
    </w:p>
    <w:p>
      <w:pPr>
        <w:jc w:val="left"/>
      </w:pPr>
      <w:r>
        <w:rPr>
          <w:rFonts w:ascii="Consolas" w:eastAsia="Consolas" w:hAnsi="Consolas" w:cs="Consolas"/>
          <w:b w:val="0"/>
          <w:sz w:val="28"/>
        </w:rPr>
        <w:t xml:space="preserve">Лин Тянь с интересом смотрел на действия Лун Сяна, прежде чем сказать глубоким тоном: «Ты изначально планировал избавиться от моей семьи Лин с помощью Воды Небесного Ветра и Северного Вэй, восстанавливая авторитет твоей Семьи Лун. Даже если ты потерял бы некоторые выгоды, это будет в обмен на авторитет беспрецедентной власти. При поддержке семьи Ян и их вражды с семьей Лин, все звезды сойдутся и кусочки головоломки встанут на место. Думая что все было под твоим контролем, ты решил подставить семью Лин. Однако ты не знал что все что ты видел и знал, было не более чем ложью!»
</w:t>
      </w:r>
    </w:p>
    <w:p>
      <w:pPr/>
    </w:p>
    <w:p>
      <w:pPr>
        <w:jc w:val="left"/>
      </w:pPr>
      <w:r>
        <w:rPr>
          <w:rFonts w:ascii="Consolas" w:eastAsia="Consolas" w:hAnsi="Consolas" w:cs="Consolas"/>
          <w:b w:val="0"/>
          <w:sz w:val="28"/>
        </w:rPr>
        <w:t xml:space="preserve">Лун Сян действовал так, как будто он не понимал что говорил Лин Тянь. Проведя пальцем по телу, на его пальце появился черный шарик грязи. С широкой улыбкой он бросил его в рот, и радостно проглотил. Делая это, он бормотал себе под нос: «Я хочу конфету, я хочу конфету! Вау! Какая вкусная конфетка!»
</w:t>
      </w:r>
    </w:p>
    <w:p>
      <w:pPr/>
    </w:p>
    <w:p>
      <w:pPr>
        <w:jc w:val="left"/>
      </w:pPr>
      <w:r>
        <w:rPr>
          <w:rFonts w:ascii="Consolas" w:eastAsia="Consolas" w:hAnsi="Consolas" w:cs="Consolas"/>
          <w:b w:val="0"/>
          <w:sz w:val="28"/>
        </w:rPr>
        <w:t xml:space="preserve">Лин Тянь проигнорировал его и продолжил: «Тем не менее, ты не ожидал что твой безупречный план провалился, когда ты подумал что семье Лин больше не на что положиться. Хотя ты сейчас заключенный, ты на самом деле не боишься ничего. Ты знаешь что твои свекор и свекруха, жена и дочь находятся в семье Лин. Кроме того, семья Лин всегда была милосердной и определенно проявит к тебе некоторую милость. Ты даже мечтаешь о том что так как семья Лин уничтожила Ян, мы можем вернуть тебя на трон если ты предложишь достаточные выгоды. Ах ах ... Мм, у тебя должно быть такие мысли... »
</w:t>
      </w:r>
    </w:p>
    <w:p>
      <w:pPr/>
    </w:p>
    <w:p>
      <w:pPr>
        <w:jc w:val="left"/>
      </w:pPr>
      <w:r>
        <w:rPr>
          <w:rFonts w:ascii="Consolas" w:eastAsia="Consolas" w:hAnsi="Consolas" w:cs="Consolas"/>
          <w:b w:val="0"/>
          <w:sz w:val="28"/>
        </w:rPr>
        <w:t xml:space="preserve">«Однако когда вчера мой отец благополучно вернулся, ты действительно испугался. Ты слишком сильно обидел его, из его 100 тысячной армий вернулись менее 15 000 солдат. Ты предал его доверие своими беспринципными средствами, и мой отец уже ненавидит тебя до глубины души, желая казнить тебя чтобы выпустить его гнев! Если бы не тот факт что он был ранен и остановлен моим дедом, вместе с мольбой моей тети, ты бы уже превратился в труп! Однако ты понял что даже моего дедушки и тети было недостаточно, чтобы успокоить гнев моего отца. Поэтому ты испугался, испугался что ты умрешь от рук моего отца, верно?» Лин Тянь медленно проанализировал ситуацию, но глаза Лун Сяна не смотрели на Лин Тяня.
</w:t>
      </w:r>
    </w:p>
    <w:p>
      <w:pPr/>
    </w:p>
    <w:p>
      <w:pPr>
        <w:jc w:val="left"/>
      </w:pPr>
      <w:r>
        <w:rPr>
          <w:rFonts w:ascii="Consolas" w:eastAsia="Consolas" w:hAnsi="Consolas" w:cs="Consolas"/>
          <w:b w:val="0"/>
          <w:sz w:val="28"/>
        </w:rPr>
        <w:t xml:space="preserve">Лун Сян все еще танцевал, как будто он подражал танцу феи. Затем он внезапно сел на пол, пытаясь поднять ноги и засунуть пальцы в рот. Однако так как у него было не гибкое тело, как это было возможно? Затем он начал кататься по полу, и бессвязно что-то бормотать.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Превращение лжи в реальность
</w:t>
      </w:r>
    </w:p>
    <w:p>
      <w:pPr/>
    </w:p>
    <w:p>
      <w:pPr>
        <w:jc w:val="left"/>
      </w:pPr>
      <w:r>
        <w:rPr>
          <w:rFonts w:ascii="Consolas" w:eastAsia="Consolas" w:hAnsi="Consolas" w:cs="Consolas"/>
          <w:b w:val="0"/>
          <w:sz w:val="28"/>
        </w:rPr>
        <w:t xml:space="preserve">Лин Тянь не мог беспокоиться о реакции Лун Сяна и продолжал говорить: «В тот момент когда ты почувствовал, что твоя жена и дочь не смогут защитить тебя, ты выбрал другой план: притвориться безумным! Я должен признать что это хороший план. В тот момент когда ты станешь сумасшедшим, мой отец не сможет убить сумасшедшего, независимо от того насколько он взбешен. Кроме того, твоя жена и ребенок живут в резиденции Лин, и ты наверняка не умрешь от голода. Если ты сможешь выжить, ты сможешь дождаться возможности снова подняться! Ммм, ты вероятно найдешь свой шанс с помощью тети. Ха-ха, один день брака приносит сто дней одолжения(поговорка), не говоря уже о том что вы уже более десяти лет женаты! Ты знаешь что моя тетя мягкосердечная и чрезвычайно зависит от тебя. Таким образом она будет единственным шансом для твоего нового подъема. Кроме того, твоя актерская игра действительно чрезвычайно убедительна и даже я не могу найти изъянов!»
</w:t>
      </w:r>
    </w:p>
    <w:p>
      <w:pPr/>
    </w:p>
    <w:p>
      <w:pPr>
        <w:jc w:val="left"/>
      </w:pPr>
      <w:r>
        <w:rPr>
          <w:rFonts w:ascii="Consolas" w:eastAsia="Consolas" w:hAnsi="Consolas" w:cs="Consolas"/>
          <w:b w:val="0"/>
          <w:sz w:val="28"/>
        </w:rPr>
        <w:t xml:space="preserve">Затем Лин Тянь вздохнул с похвалой: «Хороший план! Какой хороший план! Особенно тот факт что ты проигнорируешь свой статус и будешь участвовать в таких грязных действиях. Никто даже не подумает, что это всего лишь игра. Никто не поверит что монарх империи прибегнет к таким средствам, чтобы просто выжить! Даже я не вижу каких-либо недостатков в твоей игре и могу только подозревать! Этот план просто слишком хорош!» - Лин Тянь усмехнулся - «Однако независимо от того, действительно ли ты сумасшедший, для меня достаточно одного следа подозрения! Кроме того, ты кое-что пропустил в своем плане. Знаешь что?»
</w:t>
      </w:r>
    </w:p>
    <w:p>
      <w:pPr/>
    </w:p>
    <w:p>
      <w:pPr>
        <w:jc w:val="left"/>
      </w:pPr>
      <w:r>
        <w:rPr>
          <w:rFonts w:ascii="Consolas" w:eastAsia="Consolas" w:hAnsi="Consolas" w:cs="Consolas"/>
          <w:b w:val="0"/>
          <w:sz w:val="28"/>
        </w:rPr>
        <w:t xml:space="preserve">«Что?» Лун Сян больше не был сумасшедшим, и посмотрел на Лин Тяня с лицом, полным отчаяния. Лин Тянь игнорировал его от начала до конца, и просто спокойно анализировал ситуацию. Однако каждое слово сказанное Лин Тянем, поразило самые глубокие углы его сердца, что не позволяло ему продолжать симулировать сумасшествие. Поскольку Лин Тянь уже увидел его игру, какой смысл продолжать? Это была не более чем шутка, если он продолжит свою игру!
</w:t>
      </w:r>
    </w:p>
    <w:p>
      <w:pPr/>
    </w:p>
    <w:p>
      <w:pPr>
        <w:jc w:val="left"/>
      </w:pPr>
      <w:r>
        <w:rPr>
          <w:rFonts w:ascii="Consolas" w:eastAsia="Consolas" w:hAnsi="Consolas" w:cs="Consolas"/>
          <w:b w:val="0"/>
          <w:sz w:val="28"/>
        </w:rPr>
        <w:t xml:space="preserve">«У семьи Лин все еще есть я!» - Лин Тянь указал на себя, прежде чем продолжить - «Говоря об актерской игре, я гораздо более опытен чем ты! Позволь мне рассказать тебе кое-что, этот молодой дворянин играет с тех пор как я был в утробе матери! Как ты думаешь я получил титул шелковых штанов №1 Небесной Опоры? Ты на самом деле посмел играть передо мной?! Независимо от того насколько реалистична твоя игра, она ничем не отличается от попыток показать Конфуцию литературный сборник. Ты не более чем маньчжурский крестьянин(гуглите), пытающийся выставлять напоказ свои актерские способности перед актером с Оскаром! Что за шутка!» Лин Тянь сказал беспощадным тоном.
</w:t>
      </w:r>
    </w:p>
    <w:p>
      <w:pPr/>
    </w:p>
    <w:p>
      <w:pPr>
        <w:jc w:val="left"/>
      </w:pPr>
      <w:r>
        <w:rPr>
          <w:rFonts w:ascii="Consolas" w:eastAsia="Consolas" w:hAnsi="Consolas" w:cs="Consolas"/>
          <w:b w:val="0"/>
          <w:sz w:val="28"/>
        </w:rPr>
        <w:t xml:space="preserve">Лун Сян естественно не знал смысла выражение «маньчжурский крестьянин», и определенно не знал смысла Оскара. Он просто молчал, и скрежетал зубами.
</w:t>
      </w:r>
    </w:p>
    <w:p>
      <w:pPr/>
    </w:p>
    <w:p>
      <w:pPr>
        <w:jc w:val="left"/>
      </w:pPr>
      <w:r>
        <w:rPr>
          <w:rFonts w:ascii="Consolas" w:eastAsia="Consolas" w:hAnsi="Consolas" w:cs="Consolas"/>
          <w:b w:val="0"/>
          <w:sz w:val="28"/>
        </w:rPr>
        <w:t xml:space="preserve">«Однако этот поступок напомнил мне кое о чем другом.» - Лин Тянь ходил по комнате с непринужденным выражением лица, как будто одна из его огромных проблем была решена - «Я изначально был расстроен тем как мне стоит разобраться с тобой! Убить тебя? Жаль что я не могу! Освободить тебя? Это невозможно! Но если я не могу ни убить ни освободить тебя, мне оставить тебя в тюрьме на всю жизнь? С тетей находящейся в семье Лин, у тебя будет шанс снова подняться! Однако я не хочу рисковать! Хахаха... но когда я чувствовал расстройство, ты предпочел симулировать сумасшествие!»
</w:t>
      </w:r>
    </w:p>
    <w:p>
      <w:pPr/>
    </w:p>
    <w:p>
      <w:pPr>
        <w:jc w:val="left"/>
      </w:pPr>
      <w:r>
        <w:rPr>
          <w:rFonts w:ascii="Consolas" w:eastAsia="Consolas" w:hAnsi="Consolas" w:cs="Consolas"/>
          <w:b w:val="0"/>
          <w:sz w:val="28"/>
        </w:rPr>
        <w:t xml:space="preserve">Лин Тянь наклонился к Лун Сяну и прошептал: «Ты действительно гений! Ты так легко решил мою проблему!» Лин Тянь сказал с яркой и теплой улыбкой. Тем не менее, в глазах Лун Сяна, Лин Тянь ничем не отличался от голодного волка, который смотрел на него широко раскрыв рот! Лун Сян не мог не сказать: «Ты... что тебе нужно?»
</w:t>
      </w:r>
    </w:p>
    <w:p>
      <w:pPr/>
    </w:p>
    <w:p>
      <w:pPr>
        <w:jc w:val="left"/>
      </w:pPr>
      <w:r>
        <w:rPr>
          <w:rFonts w:ascii="Consolas" w:eastAsia="Consolas" w:hAnsi="Consolas" w:cs="Consolas"/>
          <w:b w:val="0"/>
          <w:sz w:val="28"/>
        </w:rPr>
        <w:t xml:space="preserve">Лин Тянь имел восторженную улыбку, опустил голову и терпеливо сказал: «Поскольку ты так готов показать шоу, я обязательно исполню твое желание! Так как ты уже сумасшедший, я действительно заставлю тебя сойти с ума! Как тебе?»
</w:t>
      </w:r>
    </w:p>
    <w:p>
      <w:pPr/>
    </w:p>
    <w:p>
      <w:pPr>
        <w:jc w:val="left"/>
      </w:pPr>
      <w:r>
        <w:rPr>
          <w:rFonts w:ascii="Consolas" w:eastAsia="Consolas" w:hAnsi="Consolas" w:cs="Consolas"/>
          <w:b w:val="0"/>
          <w:sz w:val="28"/>
        </w:rPr>
        <w:t xml:space="preserve">Лин Тянь с искренним взглядом посмотрел на Лун Сяна, как бы спрашивая его мнение, и положил руку за голову Лун Сяна: «Я слышал что здесь есть особая часть мозга, называемая корой. Если нервы внутри нее уничтожены, человек превратиться в идиота! Твоя идея поистине блестящая... ха-ха-ха, позволь мне наградить твой мозг! Ммм, ты можешь быть уверен, что если твой не рожденный ребенок будет послушным, я позаботься о нем! Но если он не будет послушным, все будет по-другому. Ты должен знать, что моя лучшая привычка, это то что я выкорчевываю своих врагов! Однако ради моей тети, я не дам ему знать что у него фамилия Лун. Эта фамилия действительно отвратительна, да?»
</w:t>
      </w:r>
    </w:p>
    <w:p>
      <w:pPr/>
    </w:p>
    <w:p>
      <w:pPr>
        <w:jc w:val="left"/>
      </w:pPr>
      <w:r>
        <w:rPr>
          <w:rFonts w:ascii="Consolas" w:eastAsia="Consolas" w:hAnsi="Consolas" w:cs="Consolas"/>
          <w:b w:val="0"/>
          <w:sz w:val="28"/>
        </w:rPr>
        <w:t xml:space="preserve">Хотя Лун Сян не знал что такое кора головного мозга или нервы, он чувствовал что у него проблемы. Поэтому он не мог не закричать: «Помогите...»
</w:t>
      </w:r>
    </w:p>
    <w:p>
      <w:pPr/>
    </w:p>
    <w:p>
      <w:pPr>
        <w:jc w:val="left"/>
      </w:pPr>
      <w:r>
        <w:rPr>
          <w:rFonts w:ascii="Consolas" w:eastAsia="Consolas" w:hAnsi="Consolas" w:cs="Consolas"/>
          <w:b w:val="0"/>
          <w:sz w:val="28"/>
        </w:rPr>
        <w:t xml:space="preserve">Прежде чем он даже смог выкрикнуть, он почувствовал ударную волну на затылке, и внутренняя ци Лин Тянь ворвалась в его голову...
</w:t>
      </w:r>
    </w:p>
    <w:p>
      <w:pPr/>
    </w:p>
    <w:p>
      <w:pPr>
        <w:jc w:val="left"/>
      </w:pPr>
      <w:r>
        <w:rPr>
          <w:rFonts w:ascii="Consolas" w:eastAsia="Consolas" w:hAnsi="Consolas" w:cs="Consolas"/>
          <w:b w:val="0"/>
          <w:sz w:val="28"/>
        </w:rPr>
        <w:t xml:space="preserve">Затем Лин Тянь вышел из комнаты с непринужденным выражением лица, как будто он вернулся с прогулки в саду.
</w:t>
      </w:r>
    </w:p>
    <w:p>
      <w:pPr/>
    </w:p>
    <w:p>
      <w:pPr>
        <w:jc w:val="left"/>
      </w:pPr>
      <w:r>
        <w:rPr>
          <w:rFonts w:ascii="Consolas" w:eastAsia="Consolas" w:hAnsi="Consolas" w:cs="Consolas"/>
          <w:b w:val="0"/>
          <w:sz w:val="28"/>
        </w:rPr>
        <w:t xml:space="preserve">Снаружи большая толпа окружила это место, со Старшей мадам Лин, принцессой Цзяо Юэ и Лин Жань спереди. Герцог Лин стоял рядом, и даже его мать - Чу Тин’ер, была тут. В тот момент когда они увидели как Лин Тянь вышел, все они двинулись вперед и спросили: «Как он?»
</w:t>
      </w:r>
    </w:p>
    <w:p>
      <w:pPr/>
    </w:p>
    <w:p>
      <w:pPr>
        <w:jc w:val="left"/>
      </w:pPr>
      <w:r>
        <w:rPr>
          <w:rFonts w:ascii="Consolas" w:eastAsia="Consolas" w:hAnsi="Consolas" w:cs="Consolas"/>
          <w:b w:val="0"/>
          <w:sz w:val="28"/>
        </w:rPr>
        <w:t xml:space="preserve">Выражение лица Лин Тяня было мрачным, и он покачал головой не сказав ни слова. Однако выражение на его лице уже проинформировало всех о результатах.
</w:t>
      </w:r>
    </w:p>
    <w:p>
      <w:pPr/>
    </w:p>
    <w:p>
      <w:pPr>
        <w:jc w:val="left"/>
      </w:pPr>
      <w:r>
        <w:rPr>
          <w:rFonts w:ascii="Consolas" w:eastAsia="Consolas" w:hAnsi="Consolas" w:cs="Consolas"/>
          <w:b w:val="0"/>
          <w:sz w:val="28"/>
        </w:rPr>
        <w:t xml:space="preserve">Со звуком «путонг», Лин Жань опустилась на колени перед Лин Тянем и крепко обняла его. «Тянь'ер, я знаю что ты можешь спасти его! Я знаю что ты обладаешь такой способностью. Когда я была поражена ядом, ты смог спасти меня. Твоя тетя умоляет тебя спасти его. Хотя его грехи непростительны и он презрен, он все еще мой муж! Он все еще биологический отец твоей двоюродной сестры! Тяньер! Пожалуйста спаси его.» Сказав это, она начала кланяться Лин Тяню.
</w:t>
      </w:r>
    </w:p>
    <w:p>
      <w:pPr/>
    </w:p>
    <w:p>
      <w:pPr>
        <w:jc w:val="left"/>
      </w:pPr>
      <w:r>
        <w:rPr>
          <w:rFonts w:ascii="Consolas" w:eastAsia="Consolas" w:hAnsi="Consolas" w:cs="Consolas"/>
          <w:b w:val="0"/>
          <w:sz w:val="28"/>
        </w:rPr>
        <w:t xml:space="preserve">Лин Тянь быстро помог ей встать: «Тетя, ты что пытаешься сократить продолжительность моей жизни(это какое-то поверие или что-то в этом роде. Я честно сказать не помню)? Не волнуйся, пока есть надежда, наша семья Лин не откажется от его лечения! Я приглашу всех известных врачей ради его лечения. Однако его болезнь отличается от тетиной. Я не могу вылечить его своей внутренней ци, я надеюсь что ты не будешь винить меня.»
</w:t>
      </w:r>
    </w:p>
    <w:p>
      <w:pPr/>
    </w:p>
    <w:p>
      <w:pPr>
        <w:jc w:val="left"/>
      </w:pPr>
      <w:r>
        <w:rPr>
          <w:rFonts w:ascii="Consolas" w:eastAsia="Consolas" w:hAnsi="Consolas" w:cs="Consolas"/>
          <w:b w:val="0"/>
          <w:sz w:val="28"/>
        </w:rPr>
        <w:t xml:space="preserve">Лин Жань стояла безучастно. Будучи дочерью семьи Лин, она естественно была умной и знала что то что сказал Лин Тянь, было правдой. Поэтому она впала в оцепенение, почувствовав как ее сердце стало холодным и потеряла способность мыслить.
</w:t>
      </w:r>
    </w:p>
    <w:p>
      <w:pPr/>
    </w:p>
    <w:p>
      <w:pPr>
        <w:jc w:val="left"/>
      </w:pPr>
      <w:r>
        <w:rPr>
          <w:rFonts w:ascii="Consolas" w:eastAsia="Consolas" w:hAnsi="Consolas" w:cs="Consolas"/>
          <w:b w:val="0"/>
          <w:sz w:val="28"/>
        </w:rPr>
        <w:t xml:space="preserve">Когда другие открыли дверь в каменную комнату, они увидели Лун Сяна с безжизненными глазами и юным выражением. Он глупо смеялся в углу комнаты, и из угла его губ вытекала сверкающая слюна. Все были уверены что этот бывший Император Небесной Опоры действительно был сумасшедшим! Такое выражение невозможно было сыграть!
</w:t>
      </w:r>
    </w:p>
    <w:p>
      <w:pPr/>
    </w:p>
    <w:p>
      <w:pPr>
        <w:jc w:val="left"/>
      </w:pPr>
      <w:r>
        <w:rPr>
          <w:rFonts w:ascii="Consolas" w:eastAsia="Consolas" w:hAnsi="Consolas" w:cs="Consolas"/>
          <w:b w:val="0"/>
          <w:sz w:val="28"/>
        </w:rPr>
        <w:t xml:space="preserve">Лин Жань и принцесса Цзяо Юэ погасли, и обе рухнули на пол без сознания! Присутствующие не могли не запаниковать и начали помогать им придти в себя. В тот момент когда они проснулись, они расплакались...
</w:t>
      </w:r>
    </w:p>
    <w:p>
      <w:pPr/>
    </w:p>
    <w:p>
      <w:pPr>
        <w:jc w:val="left"/>
      </w:pPr>
      <w:r>
        <w:rPr>
          <w:rFonts w:ascii="Consolas" w:eastAsia="Consolas" w:hAnsi="Consolas" w:cs="Consolas"/>
          <w:b w:val="0"/>
          <w:sz w:val="28"/>
        </w:rPr>
        <w:t xml:space="preserve">Лин Тянь выпустил длинный вздох и сказал: «Отправьте мой приказ о поисках знаменитых врачей по всему континенту! Независимо от того сколько серебра нужно потратить и где находится врач, его нужно перевезти ко мне!»
</w:t>
      </w:r>
    </w:p>
    <w:p>
      <w:pPr/>
    </w:p>
    <w:p>
      <w:pPr>
        <w:jc w:val="left"/>
      </w:pPr>
      <w:r>
        <w:rPr>
          <w:rFonts w:ascii="Consolas" w:eastAsia="Consolas" w:hAnsi="Consolas" w:cs="Consolas"/>
          <w:b w:val="0"/>
          <w:sz w:val="28"/>
        </w:rPr>
        <w:t xml:space="preserve">Слуга кивнул и быстро передал приказ! В то же время Лин Жань и принцесса Цзяо Юэ посмотрели на Лин Тяня взглядом полным благодарности! Несмотря на недобросовестные планы Лун Сяна по отношению к семье Лин, Лин Тянь все еще мог отдать такой приказ, чтобы пригласить врачей и вылечить его болезнь независимо от стоимости. Такое действие уже считалось крайне доброжелательным!
</w:t>
      </w:r>
    </w:p>
    <w:p>
      <w:pPr/>
    </w:p>
    <w:p>
      <w:pPr>
        <w:jc w:val="left"/>
      </w:pPr>
      <w:r>
        <w:rPr>
          <w:rFonts w:ascii="Consolas" w:eastAsia="Consolas" w:hAnsi="Consolas" w:cs="Consolas"/>
          <w:b w:val="0"/>
          <w:sz w:val="28"/>
        </w:rPr>
        <w:t xml:space="preserve">Тем не менее они не подозревали что предыдущий удар Лин Тяня по мозгу Лун Сяна сделал его неизлечимым! Не говоря уже о врачах этой эпохи, даже если бы самые знаменитые врачи из его предыдущей жизни собрались, они все равно были бы совершенно беспомощны!
</w:t>
      </w:r>
    </w:p>
    <w:p>
      <w:pPr/>
    </w:p>
    <w:p>
      <w:pPr>
        <w:jc w:val="left"/>
      </w:pPr>
      <w:r>
        <w:rPr>
          <w:rFonts w:ascii="Consolas" w:eastAsia="Consolas" w:hAnsi="Consolas" w:cs="Consolas"/>
          <w:b w:val="0"/>
          <w:sz w:val="28"/>
        </w:rPr>
        <w:t xml:space="preserve">Позаботившись о проблеме Лун Сяна, Лин Тянь почувствовал себя непринужденным. Тем не менее, он все еще ощущал оттенок печали из-за Лин Жань.
</w:t>
      </w:r>
    </w:p>
    <w:p>
      <w:pPr/>
    </w:p>
    <w:p>
      <w:pPr>
        <w:jc w:val="left"/>
      </w:pPr>
      <w:r>
        <w:rPr>
          <w:rFonts w:ascii="Consolas" w:eastAsia="Consolas" w:hAnsi="Consolas" w:cs="Consolas"/>
          <w:b w:val="0"/>
          <w:sz w:val="28"/>
        </w:rPr>
        <w:t xml:space="preserve">Хотя грехи Лун Сяна были непростительными, и можно сказать что он заслужил нынешний результат, действия Лин Жань были безошибочны! Независимо ни от чего, Лун Сян все еще был мужем Лин Жань! Отец ее ребенка! Этого нельзя изменить!
</w:t>
      </w:r>
    </w:p>
    <w:p>
      <w:pPr/>
    </w:p>
    <w:p>
      <w:pPr>
        <w:jc w:val="left"/>
      </w:pPr>
      <w:r>
        <w:rPr>
          <w:rFonts w:ascii="Consolas" w:eastAsia="Consolas" w:hAnsi="Consolas" w:cs="Consolas"/>
          <w:b w:val="0"/>
          <w:sz w:val="28"/>
        </w:rPr>
        <w:t xml:space="preserve">В этом, возможно все женщины в мире похожи. Лин Тянь вздохнул, и подумал о Лин Чэнь. Если бы он был на месте Лун Сяна, что бы сделала Лин Чэнь? Возможно она была бы еще более сумасшедшей чем его тетя! Даже если он был живым дьяволом и демоном в глазах всех остальных, Лин Чэнь была бы его Лин Чэнь!
</w:t>
      </w:r>
    </w:p>
    <w:p>
      <w:pPr/>
    </w:p>
    <w:p>
      <w:pPr>
        <w:jc w:val="left"/>
      </w:pPr>
      <w:r>
        <w:rPr>
          <w:rFonts w:ascii="Consolas" w:eastAsia="Consolas" w:hAnsi="Consolas" w:cs="Consolas"/>
          <w:b w:val="0"/>
          <w:sz w:val="28"/>
        </w:rPr>
        <w:t xml:space="preserve">Любовь была чем-то в чем не было логики!
</w:t>
      </w:r>
    </w:p>
    <w:p>
      <w:pPr/>
    </w:p>
    <w:p>
      <w:pPr>
        <w:jc w:val="left"/>
      </w:pPr>
      <w:r>
        <w:rPr>
          <w:rFonts w:ascii="Consolas" w:eastAsia="Consolas" w:hAnsi="Consolas" w:cs="Consolas"/>
          <w:b w:val="0"/>
          <w:sz w:val="28"/>
        </w:rPr>
        <w:t xml:space="preserve">Женщины! Лин Тянь вздохнул на обратном пути во двор. Как только он наконец сел, из внутреннего двора появились новости. Казалось что со сдавшимися солдатами возникла проблема, и Шуй Цяньжоу требовала встречи.
</w:t>
      </w:r>
    </w:p>
    <w:p>
      <w:pPr/>
    </w:p>
    <w:p>
      <w:pPr>
        <w:jc w:val="left"/>
      </w:pPr>
      <w:r>
        <w:rPr>
          <w:rFonts w:ascii="Consolas" w:eastAsia="Consolas" w:hAnsi="Consolas" w:cs="Consolas"/>
          <w:b w:val="0"/>
          <w:sz w:val="28"/>
        </w:rPr>
        <w:t xml:space="preserve">Лин Тянь потер виски и еще раз вздохнул. Несмотря на то что все должно было подойти к концу, и предполагалось что это было время для его перерыва, он казалось был еще более занят чем раньше!
</w:t>
      </w:r>
    </w:p>
    <w:p>
      <w:pPr/>
    </w:p>
    <w:p>
      <w:pPr>
        <w:jc w:val="left"/>
      </w:pPr>
      <w:r>
        <w:rPr>
          <w:rFonts w:ascii="Consolas" w:eastAsia="Consolas" w:hAnsi="Consolas" w:cs="Consolas"/>
          <w:b w:val="0"/>
          <w:sz w:val="28"/>
        </w:rPr>
        <w:t xml:space="preserve">Лин Чэнь естественно видела о чем он думал, и сказала с улыбкой: «У молодого дворянина больше обязанностей из-за ваших способностей. Если бы все остальные были такими же способными как молодой дворянин, таланты молодого дворянина не смогли бы выделиться.»
</w:t>
      </w:r>
    </w:p>
    <w:p>
      <w:pPr/>
    </w:p>
    <w:p>
      <w:pPr>
        <w:jc w:val="left"/>
      </w:pPr>
      <w:r>
        <w:rPr>
          <w:rFonts w:ascii="Consolas" w:eastAsia="Consolas" w:hAnsi="Consolas" w:cs="Consolas"/>
          <w:b w:val="0"/>
          <w:sz w:val="28"/>
        </w:rPr>
        <w:t xml:space="preserve">Лин Тянь посмотрел на ее красивое лицо и не мог не почувствовать искушения. Мягко поглаживая ее лицо, он сказал с извращенной улыбкой: «Неужели этот молодой дворянин действительно... способный? Мне кажется что Чэньер знает об этом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Высокое давление
</w:t>
      </w:r>
    </w:p>
    <w:p>
      <w:pPr/>
    </w:p>
    <w:p>
      <w:pPr>
        <w:jc w:val="left"/>
      </w:pPr>
      <w:r>
        <w:rPr>
          <w:rFonts w:ascii="Consolas" w:eastAsia="Consolas" w:hAnsi="Consolas" w:cs="Consolas"/>
          <w:b w:val="0"/>
          <w:sz w:val="28"/>
        </w:rPr>
        <w:t xml:space="preserve">Как чистая и невинная барышня, как Лин Чэнь могла понять скрытый смысл слов Лин Тяня? Поэтому она сказала с искренним взглядом: «Молодой дворянин конечно же самый способный. Я не видела никого более способного, чем молодой дворянин.»
</w:t>
      </w:r>
    </w:p>
    <w:p>
      <w:pPr/>
    </w:p>
    <w:p>
      <w:pPr>
        <w:jc w:val="left"/>
      </w:pPr>
      <w:r>
        <w:rPr>
          <w:rFonts w:ascii="Consolas" w:eastAsia="Consolas" w:hAnsi="Consolas" w:cs="Consolas"/>
          <w:b w:val="0"/>
          <w:sz w:val="28"/>
        </w:rPr>
        <w:t xml:space="preserve">Черные линии не могли не образовываться на лице Лин Тяня, и он ударил Лин Чэнь по заднице: «Чепуха! Было бы проблемой если бы ты видела других!»
</w:t>
      </w:r>
    </w:p>
    <w:p>
      <w:pPr/>
    </w:p>
    <w:p>
      <w:pPr>
        <w:jc w:val="left"/>
      </w:pPr>
      <w:r>
        <w:rPr>
          <w:rFonts w:ascii="Consolas" w:eastAsia="Consolas" w:hAnsi="Consolas" w:cs="Consolas"/>
          <w:b w:val="0"/>
          <w:sz w:val="28"/>
        </w:rPr>
        <w:t xml:space="preserve">Лин Чэнь взвизгнула и свернулась в объятиях Лин Тяня. Затем она спросила: «Почему это будет проблемой? В любом случае, Лин Чэнь действительно не видела никого более способного, чем молодой дворянин! Я говорю правду!»
</w:t>
      </w:r>
    </w:p>
    <w:p>
      <w:pPr/>
    </w:p>
    <w:p>
      <w:pPr>
        <w:jc w:val="left"/>
      </w:pPr>
      <w:r>
        <w:rPr>
          <w:rFonts w:ascii="Consolas" w:eastAsia="Consolas" w:hAnsi="Consolas" w:cs="Consolas"/>
          <w:b w:val="0"/>
          <w:sz w:val="28"/>
        </w:rPr>
        <w:t xml:space="preserve">Лин Тянь ответил неловким смехом и прошептал что-то в ухо Лин Чэнь. В следующий момент, лицо Лин Чэнь стало ярко-красным, и она ударила по груди Лин Тяня: «Молодой дворянин, вы слишком непослушный!»
</w:t>
      </w:r>
    </w:p>
    <w:p>
      <w:pPr/>
    </w:p>
    <w:p>
      <w:pPr>
        <w:jc w:val="left"/>
      </w:pPr>
      <w:r>
        <w:rPr>
          <w:rFonts w:ascii="Consolas" w:eastAsia="Consolas" w:hAnsi="Consolas" w:cs="Consolas"/>
          <w:b w:val="0"/>
          <w:sz w:val="28"/>
        </w:rPr>
        <w:t xml:space="preserve">Лин Тянь рассмеялся и поднял ее. В то же время он прикусил ее ухо и усмехнулся: «Поскольку Чэньер похвалила меня за то что я способен, как я могу оправдать твою похвалу, если я не докажу свои способности!» Когда он сказал это, он направился к своей спальне.
</w:t>
      </w:r>
    </w:p>
    <w:p>
      <w:pPr/>
    </w:p>
    <w:p>
      <w:pPr>
        <w:jc w:val="left"/>
      </w:pPr>
      <w:r>
        <w:rPr>
          <w:rFonts w:ascii="Consolas" w:eastAsia="Consolas" w:hAnsi="Consolas" w:cs="Consolas"/>
          <w:b w:val="0"/>
          <w:sz w:val="28"/>
        </w:rPr>
        <w:t xml:space="preserve">Лин Чэнь издала смущенный вопль, и тихо сказала: «Молодой дворянин, они все еще ждут вас во дворе.»
</w:t>
      </w:r>
    </w:p>
    <w:p>
      <w:pPr/>
    </w:p>
    <w:p>
      <w:pPr>
        <w:jc w:val="left"/>
      </w:pPr>
      <w:r>
        <w:rPr>
          <w:rFonts w:ascii="Consolas" w:eastAsia="Consolas" w:hAnsi="Consolas" w:cs="Consolas"/>
          <w:b w:val="0"/>
          <w:sz w:val="28"/>
        </w:rPr>
        <w:t xml:space="preserve">Лин Тянь поднял брови и сказал интимным тоном: «Пусть подождут несколько часов. Я сначала должен позволить Лин Чэнь знать, насколько способен ее молодой дворянин.» Лин Чэнь быстро прикрыла лицо, чувствуя как все ее тело нагревается...
</w:t>
      </w:r>
    </w:p>
    <w:p>
      <w:pPr/>
    </w:p>
    <w:p>
      <w:pPr>
        <w:jc w:val="left"/>
      </w:pPr>
      <w:r>
        <w:rPr>
          <w:rFonts w:ascii="Consolas" w:eastAsia="Consolas" w:hAnsi="Consolas" w:cs="Consolas"/>
          <w:b w:val="0"/>
          <w:sz w:val="28"/>
        </w:rPr>
        <w:t xml:space="preserve">Люди во дворе ждали с утра и до полудня, прежде чем наконец увидели Лин Тянь и Лин Чэнь. Можно было увидеть, что молодой дворянин Лин действительно был чрезвычайно способен!
</w:t>
      </w:r>
    </w:p>
    <w:p>
      <w:pPr/>
    </w:p>
    <w:p>
      <w:pPr>
        <w:jc w:val="left"/>
      </w:pPr>
      <w:r>
        <w:rPr>
          <w:rFonts w:ascii="Consolas" w:eastAsia="Consolas" w:hAnsi="Consolas" w:cs="Consolas"/>
          <w:b w:val="0"/>
          <w:sz w:val="28"/>
        </w:rPr>
        <w:t xml:space="preserve">Лин Тянь сел на свою лошадь и посмотрел на разных командиров внутреннего двора с яростным выражением: «Фэн Мо, какие инструкции я дал тебе в прошлый раз? Что происходит с этими сдавшимися солдатами? У тебя на самом деле есть смелость беспокоить меня? Ах, ах, я действительно переоценил твои истинные способности!»
</w:t>
      </w:r>
    </w:p>
    <w:p>
      <w:pPr/>
    </w:p>
    <w:p>
      <w:pPr>
        <w:jc w:val="left"/>
      </w:pPr>
      <w:r>
        <w:rPr>
          <w:rFonts w:ascii="Consolas" w:eastAsia="Consolas" w:hAnsi="Consolas" w:cs="Consolas"/>
          <w:b w:val="0"/>
          <w:sz w:val="28"/>
        </w:rPr>
        <w:t xml:space="preserve">Первоначально тревожный Фэн Мо полностью побледнел от испуга, и быстро поклонился. «Молодой дворянин, позвольте мне сделать отчет. После первоначального страха, некоторые из сдавшихся солдат начали распространять слухи о том что они находятся далеко за границей и очень испугались. Из-за скуки по родине, появились даже те кто начали создавать неприятности. Наших людей намного меньше чем их. Когда люди внутреннего двора попытались дисциплинировать их, они даже начали драку. Сейчас моральный дух во внутреннем дворе крайне низок, и мы думаем что если бы мы использовали железные методы для их подавления, даже если у сдавшихся солдат нет оружия, они слишком многочисленны...» Сказав это, он поднял голову чтобы посмотреть на выражение лица Лин Тяня. Увидев выражение Лин Тяня, его сердце стало холодным и он не смел продолжать объяснение.
</w:t>
      </w:r>
    </w:p>
    <w:p>
      <w:pPr/>
    </w:p>
    <w:p>
      <w:pPr>
        <w:jc w:val="left"/>
      </w:pPr>
      <w:r>
        <w:rPr>
          <w:rFonts w:ascii="Consolas" w:eastAsia="Consolas" w:hAnsi="Consolas" w:cs="Consolas"/>
          <w:b w:val="0"/>
          <w:sz w:val="28"/>
        </w:rPr>
        <w:t xml:space="preserve">«И это все?» Лицо Лин Тяня наполнилась темными облаками, и он выглядел так как будто вот-вот взорвется. «Вы все действительно способные, вас загнал в угол этот мусор. Все они с самого начала сдавшиеся солдаты, а не наши личные войска! Кроме того, они все взрослые люди, со своими мыслями. Фэн Мо, так как ты относился к ним как к нашим личным войскам, я не знаю являешься ли ты идиотом или дураком! Ты действительно расстроил меня!» серьезно сказал Лин Тянь.
</w:t>
      </w:r>
    </w:p>
    <w:p>
      <w:pPr/>
    </w:p>
    <w:p>
      <w:pPr>
        <w:jc w:val="left"/>
      </w:pPr>
      <w:r>
        <w:rPr>
          <w:rFonts w:ascii="Consolas" w:eastAsia="Consolas" w:hAnsi="Consolas" w:cs="Consolas"/>
          <w:b w:val="0"/>
          <w:sz w:val="28"/>
        </w:rPr>
        <w:t xml:space="preserve">Сталкиваясь с выговором Лин Тяня, лицо Фэн Мо стало совсем бледным, и он даже не смел дышать!
</w:t>
      </w:r>
    </w:p>
    <w:p>
      <w:pPr/>
    </w:p>
    <w:p>
      <w:pPr>
        <w:jc w:val="left"/>
      </w:pPr>
      <w:r>
        <w:rPr>
          <w:rFonts w:ascii="Consolas" w:eastAsia="Consolas" w:hAnsi="Consolas" w:cs="Consolas"/>
          <w:b w:val="0"/>
          <w:sz w:val="28"/>
        </w:rPr>
        <w:t xml:space="preserve">Лин Тянь слез с лошади и сказал: «У нас мало времени. Я с самого начала не думал о том, чтобы превратить всех 120 000 солдат в наших личных бойцов. Кроме того, у меня нет ни времени ни энергии чтобы медленно их конвертировать. Единственное что мы можем сделать сейчас, это подавить их железными средствами! Это было бы самым эффективным выходом!»
</w:t>
      </w:r>
    </w:p>
    <w:p>
      <w:pPr/>
    </w:p>
    <w:p>
      <w:pPr>
        <w:jc w:val="left"/>
      </w:pPr>
      <w:r>
        <w:rPr>
          <w:rFonts w:ascii="Consolas" w:eastAsia="Consolas" w:hAnsi="Consolas" w:cs="Consolas"/>
          <w:b w:val="0"/>
          <w:sz w:val="28"/>
        </w:rPr>
        <w:t xml:space="preserve">Лин Тянь внезапно обернулся и посмотрел на Фэн Мо с острым взглядом: «По моим первоначальным оценкам, если останется 60 000 то это уже хороший результат. Фэн Мо, позволь мне спросить тебя, знаешь ли ты что будет с другими 60 000?»
</w:t>
      </w:r>
    </w:p>
    <w:p>
      <w:pPr/>
    </w:p>
    <w:p>
      <w:pPr>
        <w:jc w:val="left"/>
      </w:pPr>
      <w:r>
        <w:rPr>
          <w:rFonts w:ascii="Consolas" w:eastAsia="Consolas" w:hAnsi="Consolas" w:cs="Consolas"/>
          <w:b w:val="0"/>
          <w:sz w:val="28"/>
        </w:rPr>
        <w:t xml:space="preserve">Бусины пота образовались на лице Фэн Мо, но он не смел вытирать их. «Эмм, этот подчиненный не знает... у молодого дворянина возможно есть другие планы на них.»
</w:t>
      </w:r>
    </w:p>
    <w:p>
      <w:pPr/>
    </w:p>
    <w:p>
      <w:pPr>
        <w:jc w:val="left"/>
      </w:pPr>
      <w:r>
        <w:rPr>
          <w:rFonts w:ascii="Consolas" w:eastAsia="Consolas" w:hAnsi="Consolas" w:cs="Consolas"/>
          <w:b w:val="0"/>
          <w:sz w:val="28"/>
        </w:rPr>
        <w:t xml:space="preserve">«Другие планы? Тьфу!» - Лин Тянь рассмеялся - «Позволь мне сказать прямо, эти 60 000 солдат будут использованы для установления нашего престижа!»
</w:t>
      </w:r>
    </w:p>
    <w:p>
      <w:pPr/>
    </w:p>
    <w:p>
      <w:pPr>
        <w:jc w:val="left"/>
      </w:pPr>
      <w:r>
        <w:rPr>
          <w:rFonts w:ascii="Consolas" w:eastAsia="Consolas" w:hAnsi="Consolas" w:cs="Consolas"/>
          <w:b w:val="0"/>
          <w:sz w:val="28"/>
        </w:rPr>
        <w:t xml:space="preserve">«Ах?!» В этот момент все присутствующие командиры не могли не быть ошеломлены!
</w:t>
      </w:r>
    </w:p>
    <w:p>
      <w:pPr/>
    </w:p>
    <w:p>
      <w:pPr>
        <w:jc w:val="left"/>
      </w:pPr>
      <w:r>
        <w:rPr>
          <w:rFonts w:ascii="Consolas" w:eastAsia="Consolas" w:hAnsi="Consolas" w:cs="Consolas"/>
          <w:b w:val="0"/>
          <w:sz w:val="28"/>
        </w:rPr>
        <w:t xml:space="preserve">Установить наш престиж? Другими словами, судьба 60 000 солдат была бы смертью!
</w:t>
      </w:r>
    </w:p>
    <w:p>
      <w:pPr/>
    </w:p>
    <w:p>
      <w:pPr>
        <w:jc w:val="left"/>
      </w:pPr>
      <w:r>
        <w:rPr>
          <w:rFonts w:ascii="Consolas" w:eastAsia="Consolas" w:hAnsi="Consolas" w:cs="Consolas"/>
          <w:b w:val="0"/>
          <w:sz w:val="28"/>
        </w:rPr>
        <w:t xml:space="preserve">Убить 60 000 солдат, чтобы установить престиж? Сколько людей сможет это сделать?!
</w:t>
      </w:r>
    </w:p>
    <w:p>
      <w:pPr/>
    </w:p>
    <w:p>
      <w:pPr>
        <w:jc w:val="left"/>
      </w:pPr>
      <w:r>
        <w:rPr>
          <w:rFonts w:ascii="Consolas" w:eastAsia="Consolas" w:hAnsi="Consolas" w:cs="Consolas"/>
          <w:b w:val="0"/>
          <w:sz w:val="28"/>
        </w:rPr>
        <w:t xml:space="preserve">Это было что-то невообразимое! Если бы они были на поле боя сражаясь до смерти, не говоря уже о 60 000 солдат, даже смерть 200 000 солдат была бы обыденностью! Однако солдаты уже сдались, и это было неприемлемо убивать невооруженных пленников! Генерал отвечающий за эту операцию, определенно будет обозначен как жестокий и кровожадный генерал!
</w:t>
      </w:r>
    </w:p>
    <w:p>
      <w:pPr/>
    </w:p>
    <w:p>
      <w:pPr>
        <w:jc w:val="left"/>
      </w:pPr>
      <w:r>
        <w:rPr>
          <w:rFonts w:ascii="Consolas" w:eastAsia="Consolas" w:hAnsi="Consolas" w:cs="Consolas"/>
          <w:b w:val="0"/>
          <w:sz w:val="28"/>
        </w:rPr>
        <w:t xml:space="preserve">«С древних времен существует несколько огромных требований для использования сдавшихся солдат.» - Лин Тянь медленно сказал - «Во-первых, нужно убедиться что они не предадут нас на поле боя. Во-вторых, подавить мятежи. В-третьих, их можно отправлять только для борьбы в небольших стычках, а не в ожесточенных боях! В-четвертых, их нельзя отправлять на бой с их родной страной! Поэтому как поступать со сдавшимися солдатами всегда было главной головной болью всех генералов!»
</w:t>
      </w:r>
    </w:p>
    <w:p>
      <w:pPr/>
    </w:p>
    <w:p>
      <w:pPr>
        <w:jc w:val="left"/>
      </w:pPr>
      <w:r>
        <w:rPr>
          <w:rFonts w:ascii="Consolas" w:eastAsia="Consolas" w:hAnsi="Consolas" w:cs="Consolas"/>
          <w:b w:val="0"/>
          <w:sz w:val="28"/>
        </w:rPr>
        <w:t xml:space="preserve">«Но в моих руках не будет такой большой проблемы. По крайней мере я не буду так переживать как другие генералы.» - Лин Тянь сказал с глубоким взглядом - «Другие генералы были слишком доброжелательными или старомодными! Несмотря на то что они хотели использовать этих людей, им все равно приходилось остерегаться их. Кроме того, им все равно приходилось действовать доброжелательно и праведно, использовать их искренность чтобы тронуть сердца этих солдат, чтобы полностью их преобразовать. Это не более чем шлюха, желающая воздвигнуть для себя памятную арку!» - Лин Тянь презрительно усмехнулся - «Они были слишком глупыми! Сдавшимся солдатам промывали мозги смолоду, отменить это «промывание мозгов» всего за несколько дней или месяцев невозможно! Единственный способ справиться с ними - это использовать насилие! Абсолютное кровожадное насилие! Это является единственным эффективным методом.»
</w:t>
      </w:r>
    </w:p>
    <w:p>
      <w:pPr/>
    </w:p>
    <w:p>
      <w:pPr>
        <w:jc w:val="left"/>
      </w:pPr>
      <w:r>
        <w:rPr>
          <w:rFonts w:ascii="Consolas" w:eastAsia="Consolas" w:hAnsi="Consolas" w:cs="Consolas"/>
          <w:b w:val="0"/>
          <w:sz w:val="28"/>
        </w:rPr>
        <w:t xml:space="preserve">«Кровожадное насилие?» Они не могли не посмотреть запутанно на Лин Тяня. Особенно опытные генералы, которые много лет были на поле боя. Все они не могли не навострить уши.
</w:t>
      </w:r>
    </w:p>
    <w:p>
      <w:pPr/>
    </w:p>
    <w:p>
      <w:pPr>
        <w:jc w:val="left"/>
      </w:pPr>
      <w:r>
        <w:rPr>
          <w:rFonts w:ascii="Consolas" w:eastAsia="Consolas" w:hAnsi="Consolas" w:cs="Consolas"/>
          <w:b w:val="0"/>
          <w:sz w:val="28"/>
        </w:rPr>
        <w:t xml:space="preserve">Лин Тянь не мог не вздохнуть в сердце. Лин Тянь с самого начала знал что преобразовать этих солдат было бы нелегко! В фантастических романах которые он прочитал в своей прошлой жизни, главный герой только должен был показать свою силу и престиж, а затем подкупить их преимуществами и трогательной речью. Сдавшиеся солдаты все встанут на колени перед ним и станут верными главному герою. Однако это была не более чем мечта!
</w:t>
      </w:r>
    </w:p>
    <w:p>
      <w:pPr/>
    </w:p>
    <w:p>
      <w:pPr>
        <w:jc w:val="left"/>
      </w:pPr>
      <w:r>
        <w:rPr>
          <w:rFonts w:ascii="Consolas" w:eastAsia="Consolas" w:hAnsi="Consolas" w:cs="Consolas"/>
          <w:b w:val="0"/>
          <w:sz w:val="28"/>
        </w:rPr>
        <w:t xml:space="preserve">Даже если вы будете пытаться преобразовать сдавшегося солдата в течение десяти лет, если у него в руках появится оружие, он может немедленно развернуться чтобы убить командира который преобразовывал его.
</w:t>
      </w:r>
    </w:p>
    <w:p>
      <w:pPr/>
    </w:p>
    <w:p>
      <w:pPr>
        <w:jc w:val="left"/>
      </w:pPr>
      <w:r>
        <w:rPr>
          <w:rFonts w:ascii="Consolas" w:eastAsia="Consolas" w:hAnsi="Consolas" w:cs="Consolas"/>
          <w:b w:val="0"/>
          <w:sz w:val="28"/>
        </w:rPr>
        <w:t xml:space="preserve">Затем Лин Тянь повернулся к различным командирам внутреннего двора: «Вот распределение сдавшихся солдат. Десять человек образуют секцию, сотня будет взводом, а тысяча будет ротой! Десять тысяч человек формируют батальон! Командир секции, командир взвода, командир роты и командир батальона будут людьми из внутреннего двора.» Услышав эти слова, каждый не мог не наполниться восторгом. Тем не менее, следующие слова Лин Тянь заставили их побледнеть!
</w:t>
      </w:r>
    </w:p>
    <w:p>
      <w:pPr/>
    </w:p>
    <w:p>
      <w:pPr>
        <w:jc w:val="left"/>
      </w:pPr>
      <w:r>
        <w:rPr>
          <w:rFonts w:ascii="Consolas" w:eastAsia="Consolas" w:hAnsi="Consolas" w:cs="Consolas"/>
          <w:b w:val="0"/>
          <w:sz w:val="28"/>
        </w:rPr>
        <w:t xml:space="preserve">Лин Тянь продолжил: «В секции, если один человек захочет убежать или вызовет хаос, казните всю секцию! Если во взводе будет более двух секций с правонарушителями, весь взвод будет казнен! Если в роте будет более двух нарушивших взводов, командир роты будет понижен в должности и станет рядовым солдатом, и эта рота будет казнена! С сегодняшнего дня, Лин Цзянь возглавит Первый павильон, который станет Правовым Залом. Все остальное можете решать вы. Не нужно ничего мне сообщать мне. Все вы можете принимать собственные решения! Если будут преступники, они будут казнены! Без исключений!»
</w:t>
      </w:r>
    </w:p>
    <w:p>
      <w:pPr/>
    </w:p>
    <w:p>
      <w:pPr>
        <w:jc w:val="left"/>
      </w:pPr>
      <w:r>
        <w:rPr>
          <w:rFonts w:ascii="Consolas" w:eastAsia="Consolas" w:hAnsi="Consolas" w:cs="Consolas"/>
          <w:b w:val="0"/>
          <w:sz w:val="28"/>
        </w:rPr>
        <w:t xml:space="preserve">«Любой кто не слушает приказы, пытается убежать, филонит на тренировке, разжигает неприятности... будет казнен! Не будет никаких исключений, убивайте без пощады!» Лин Тянь перечислил более десяти причин для казни, и все присутствующие не могли не побледнеть.
</w:t>
      </w:r>
    </w:p>
    <w:p>
      <w:pPr/>
    </w:p>
    <w:p>
      <w:pPr>
        <w:jc w:val="left"/>
      </w:pPr>
      <w:r>
        <w:rPr>
          <w:rFonts w:ascii="Consolas" w:eastAsia="Consolas" w:hAnsi="Consolas" w:cs="Consolas"/>
          <w:b w:val="0"/>
          <w:sz w:val="28"/>
        </w:rPr>
        <w:t xml:space="preserve">«Лин Цзянь, ты меня услышал?» - небрежно спросил Лин Тянь.
</w:t>
      </w:r>
    </w:p>
    <w:p>
      <w:pPr/>
    </w:p>
    <w:p>
      <w:pPr>
        <w:jc w:val="left"/>
      </w:pPr>
      <w:r>
        <w:rPr>
          <w:rFonts w:ascii="Consolas" w:eastAsia="Consolas" w:hAnsi="Consolas" w:cs="Consolas"/>
          <w:b w:val="0"/>
          <w:sz w:val="28"/>
        </w:rPr>
        <w:t xml:space="preserve">«Да, молодой дворянин.» Как будто он хотел сказать что-то еще, он с колебанием посмотрел на Лин Тяня. Через некоторое время он наконец сказал: «Молодой дворянин, я не очень хорошо знаком с этими вещами, боюсь...»
</w:t>
      </w:r>
    </w:p>
    <w:p>
      <w:pPr/>
    </w:p>
    <w:p>
      <w:pPr>
        <w:jc w:val="left"/>
      </w:pPr>
      <w:r>
        <w:rPr>
          <w:rFonts w:ascii="Consolas" w:eastAsia="Consolas" w:hAnsi="Consolas" w:cs="Consolas"/>
          <w:b w:val="0"/>
          <w:sz w:val="28"/>
        </w:rPr>
        <w:t xml:space="preserve">Лин Тянь улыбнулся: «Тебе не обязательно быть знакомым. Тут только нужно знать как делать одну вещь. Тебе только нужно знать как убивать!»
</w:t>
      </w:r>
    </w:p>
    <w:p>
      <w:pPr/>
    </w:p>
    <w:p>
      <w:pPr>
        <w:jc w:val="left"/>
      </w:pPr>
      <w:r>
        <w:rPr>
          <w:rFonts w:ascii="Consolas" w:eastAsia="Consolas" w:hAnsi="Consolas" w:cs="Consolas"/>
          <w:b w:val="0"/>
          <w:sz w:val="28"/>
        </w:rPr>
        <w:t xml:space="preserve">Присутствующие не могли не вздрогнуть от страха! Этих простых слов было достаточно чтобы искупать Внутренний двор семь Лин в крови! С этими простыми словами, тысячи людей умрут от меча Лин Цзяня!
</w:t>
      </w:r>
    </w:p>
    <w:p>
      <w:pPr/>
    </w:p>
    <w:p>
      <w:pPr>
        <w:jc w:val="left"/>
      </w:pPr>
      <w:r>
        <w:rPr>
          <w:rFonts w:ascii="Consolas" w:eastAsia="Consolas" w:hAnsi="Consolas" w:cs="Consolas"/>
          <w:b w:val="0"/>
          <w:sz w:val="28"/>
        </w:rPr>
        <w:t xml:space="preserve">Убивай без пощады! Какие пугающие слова. Наконец они поняли истинный сдерживающий эффект этих слов!
</w:t>
      </w:r>
    </w:p>
    <w:p>
      <w:pPr/>
    </w:p>
    <w:p>
      <w:pPr>
        <w:jc w:val="left"/>
      </w:pPr>
      <w:r>
        <w:rPr>
          <w:rFonts w:ascii="Consolas" w:eastAsia="Consolas" w:hAnsi="Consolas" w:cs="Consolas"/>
          <w:b w:val="0"/>
          <w:sz w:val="28"/>
        </w:rPr>
        <w:t xml:space="preserve">Пройдя немного вперед, Лин Тянь внезапно обернулся и сказал с улыбкой: «Шестьдесят тысяч полезных солдат из 120 000 солдат будут хорошим результатом. Поскольку они солдаты которые упали с небес, если будет необходимость я буду доволен если останется всего 30 000 элитных солдат.»
</w:t>
      </w:r>
    </w:p>
    <w:p>
      <w:pPr/>
    </w:p>
    <w:p>
      <w:pPr>
        <w:jc w:val="left"/>
      </w:pPr>
      <w:r>
        <w:rPr>
          <w:rFonts w:ascii="Consolas" w:eastAsia="Consolas" w:hAnsi="Consolas" w:cs="Consolas"/>
          <w:b w:val="0"/>
          <w:sz w:val="28"/>
        </w:rPr>
        <w:t xml:space="preserve">«Добрый человек не может вести солдат! Кровь человека должна быть похожа на сталь! С тех пор как вы решили идти по этому пути, вы не можете отворачивать голову!»
</w:t>
      </w:r>
    </w:p>
    <w:p>
      <w:pPr/>
    </w:p>
    <w:p>
      <w:pPr>
        <w:jc w:val="left"/>
      </w:pPr>
      <w:r>
        <w:rPr>
          <w:rFonts w:ascii="Consolas" w:eastAsia="Consolas" w:hAnsi="Consolas" w:cs="Consolas"/>
          <w:b w:val="0"/>
          <w:sz w:val="28"/>
        </w:rPr>
        <w:t xml:space="preserve">Лин Тянь сказал это со спокойной улыбкой, пока его белая одежда развевалась на ветру. Когда все присутствующие услышали эти слова, они не могли сдержать страха.
</w:t>
      </w:r>
    </w:p>
    <w:p>
      <w:pPr/>
    </w:p>
    <w:p>
      <w:pPr>
        <w:jc w:val="left"/>
      </w:pPr>
      <w:r>
        <w:rPr>
          <w:rFonts w:ascii="Consolas" w:eastAsia="Consolas" w:hAnsi="Consolas" w:cs="Consolas"/>
          <w:b w:val="0"/>
          <w:sz w:val="28"/>
        </w:rPr>
        <w:t xml:space="preserve">Затем Лин Тянь махнул рукой в сторону Лин Чэнь, и указал чтобы она следовала за ним. «Хорошо, все вы можете возвращаться. К завтрашнему дню, я хочу чтобы все сдавшиеся солдаты были аккуратно отсортированы! Если мне придется разбираться с чем-то еще, тогда ...» - Острый взгляд Лин Тяня приземлился на всех - «все вы можете исчезнуть! Включая Лин Цзяня и первый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Переговоры
</w:t>
      </w:r>
    </w:p>
    <w:p>
      <w:pPr/>
    </w:p>
    <w:p>
      <w:pPr>
        <w:jc w:val="left"/>
      </w:pPr>
      <w:r>
        <w:rPr>
          <w:rFonts w:ascii="Consolas" w:eastAsia="Consolas" w:hAnsi="Consolas" w:cs="Consolas"/>
          <w:b w:val="0"/>
          <w:sz w:val="28"/>
        </w:rPr>
        <w:t xml:space="preserve">Лин Тянь вошел в каменную комнату и спросил двух охранников, которые отвечали за охрану Шуй Цяньжоу: «Как дела у мисс Шуй?»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Лин Тянь спрашивал о физическом состоянии Шуй Цяньжоу, он не ожидал что двое охранников покажут такой горький и жалкий взгляд. Видя их неприглядные выражения, Лин Тянь не мог не спросить: «Что случилось?»
</w:t>
      </w:r>
    </w:p>
    <w:p>
      <w:pPr/>
    </w:p>
    <w:p>
      <w:pPr>
        <w:jc w:val="left"/>
      </w:pPr>
      <w:r>
        <w:rPr>
          <w:rFonts w:ascii="Consolas" w:eastAsia="Consolas" w:hAnsi="Consolas" w:cs="Consolas"/>
          <w:b w:val="0"/>
          <w:sz w:val="28"/>
        </w:rPr>
        <w:t xml:space="preserve">Крепкий мужчина был поражен, и начал заикаться: «Ни ... ничего ...»
</w:t>
      </w:r>
    </w:p>
    <w:p>
      <w:pPr/>
    </w:p>
    <w:p>
      <w:pPr>
        <w:jc w:val="left"/>
      </w:pPr>
      <w:r>
        <w:rPr>
          <w:rFonts w:ascii="Consolas" w:eastAsia="Consolas" w:hAnsi="Consolas" w:cs="Consolas"/>
          <w:b w:val="0"/>
          <w:sz w:val="28"/>
        </w:rPr>
        <w:t xml:space="preserve">«Э? Ничего!» - Лин Тянь нахмурился - «Говори, я хочу знать каждую деталь!»
</w:t>
      </w:r>
    </w:p>
    <w:p>
      <w:pPr/>
    </w:p>
    <w:p>
      <w:pPr>
        <w:jc w:val="left"/>
      </w:pPr>
      <w:r>
        <w:rPr>
          <w:rFonts w:ascii="Consolas" w:eastAsia="Consolas" w:hAnsi="Consolas" w:cs="Consolas"/>
          <w:b w:val="0"/>
          <w:sz w:val="28"/>
        </w:rPr>
        <w:t xml:space="preserve">Оба охранника были потрясены и быстро все рассказали. Когда Лин Тянь услышал что они сказали, он нахмурился.
</w:t>
      </w:r>
    </w:p>
    <w:p>
      <w:pPr/>
    </w:p>
    <w:p>
      <w:pPr>
        <w:jc w:val="left"/>
      </w:pPr>
      <w:r>
        <w:rPr>
          <w:rFonts w:ascii="Consolas" w:eastAsia="Consolas" w:hAnsi="Consolas" w:cs="Consolas"/>
          <w:b w:val="0"/>
          <w:sz w:val="28"/>
        </w:rPr>
        <w:t xml:space="preserve">Оказалось что травмы тела Шуй Цяньжоу были не очень серьезными, и только ее внутренние травмы были серьезными. Тем не менее, ее внутренние травмы уже были тщательно обработаны Лин Тянем. Вместе с ее культивированием около царства Сяньтянь, ее уровень восстановления естественно был быстрым. Ее травмы почти полностью восстановились!
</w:t>
      </w:r>
    </w:p>
    <w:p>
      <w:pPr/>
    </w:p>
    <w:p>
      <w:pPr>
        <w:jc w:val="left"/>
      </w:pPr>
      <w:r>
        <w:rPr>
          <w:rFonts w:ascii="Consolas" w:eastAsia="Consolas" w:hAnsi="Consolas" w:cs="Consolas"/>
          <w:b w:val="0"/>
          <w:sz w:val="28"/>
        </w:rPr>
        <w:t xml:space="preserve">Но после ее полного выздоровления, дни охранников постепенно стали горькими. Все просьбы мисс Шуй звучали так, как будто ее просьбы были требованиями. Разве ваш молодой дворянин Лин не сказал позаботиться обо мне? Как женщина, чистота естественно важна для меня, и я должна принимать ванну! Принесите ванну и залейте ее теплой водой! После принятия ванны, мне естественно понадобится свежий набор одежды, правильно? Я также хочу сменить свое нижнее белье! Как женщина может не иметь макияж? Как в моей комнате нет зеркала или туалетного столика? Как тут не может быть гребня? Как может…
</w:t>
      </w:r>
    </w:p>
    <w:p>
      <w:pPr/>
    </w:p>
    <w:p>
      <w:pPr>
        <w:jc w:val="left"/>
      </w:pPr>
      <w:r>
        <w:rPr>
          <w:rFonts w:ascii="Consolas" w:eastAsia="Consolas" w:hAnsi="Consolas" w:cs="Consolas"/>
          <w:b w:val="0"/>
          <w:sz w:val="28"/>
        </w:rPr>
        <w:t xml:space="preserve">По мере того как ее тело постепенно восстанавливалось, у нее было все больше запросов, и ее тон становился все более сильным, как будто ее просьбы были полностью оправданы. Таким образом, все охранники стали чрезвычайно заняты. Если бы это были обычные задачи, у них не было бы слишком много жалоб. Однако женское нижнее белье было большим запретом для мужчин в древние времена. Можно представить себе насколько неудобно было, чтобы несколько суровых мужчин вышли и покупали женское нижнее белье ...
</w:t>
      </w:r>
    </w:p>
    <w:p>
      <w:pPr/>
    </w:p>
    <w:p>
      <w:pPr>
        <w:jc w:val="left"/>
      </w:pPr>
      <w:r>
        <w:rPr>
          <w:rFonts w:ascii="Consolas" w:eastAsia="Consolas" w:hAnsi="Consolas" w:cs="Consolas"/>
          <w:b w:val="0"/>
          <w:sz w:val="28"/>
        </w:rPr>
        <w:t xml:space="preserve">Корень этой проблемы был одной инструкцией, которую Лин Тянь оставил перед отъездом: «Пока вы ее не отпускаете, вы должны выполнять все ее просьбы. Что еще более важно, вы должны заботиться о ее травмах.» Тогда Лин Тянь уже обращался с Шуй Цяньжоу как с важной фишкой переговоров с семьей Шуй. Как он мог нанести ей какой-либо вред? Кроме того, Лин Тянь всегда ощущал сильное чувство угрозы со стороны семьи Юй, и у него была мысль о том чтобы создать союз с семьей Шуй или даже извлечь пользу из борьбы между семьями Юй и Шуй!
</w:t>
      </w:r>
    </w:p>
    <w:p>
      <w:pPr/>
    </w:p>
    <w:p>
      <w:pPr>
        <w:jc w:val="left"/>
      </w:pPr>
      <w:r>
        <w:rPr>
          <w:rFonts w:ascii="Consolas" w:eastAsia="Consolas" w:hAnsi="Consolas" w:cs="Consolas"/>
          <w:b w:val="0"/>
          <w:sz w:val="28"/>
        </w:rPr>
        <w:t xml:space="preserve">Конечно все это было обусловлено тем фактом, что его отец сможет благополучно вернуться. Если его отец не смог бы благополучно вернуться, не было бы места для переговоров. После этой битвы, хотя Лин Тянь добился большой победы и получил обильные награды, он все больше и больше беспокоился в своем сердце. Сила семьи Юй была сильной до такой степени, что Лин Тянь был потрясен. Только один генерал Западного Хань захватил треть армии Западного Хань! Если это так, то не было никаких сомнений в том что у семьи Юй определенно были шпионы в армии Северного Вэй! Однако, что насчет Восточного Чжао? Империи У? Южный Чжэн? Или даже его Империи Небесной Опоры?
</w:t>
      </w:r>
    </w:p>
    <w:p>
      <w:pPr/>
    </w:p>
    <w:p>
      <w:pPr>
        <w:jc w:val="left"/>
      </w:pPr>
      <w:r>
        <w:rPr>
          <w:rFonts w:ascii="Consolas" w:eastAsia="Consolas" w:hAnsi="Consolas" w:cs="Consolas"/>
          <w:b w:val="0"/>
          <w:sz w:val="28"/>
        </w:rPr>
        <w:t xml:space="preserve">Думая об этом, Лин Тянь не мог не почувствовать как холод пробежал по его спине! Сила тысячелетней семьи Юй намного превосходила его ожидания! Он слишком недооценил их!
</w:t>
      </w:r>
    </w:p>
    <w:p>
      <w:pPr/>
    </w:p>
    <w:p>
      <w:pPr>
        <w:jc w:val="left"/>
      </w:pPr>
      <w:r>
        <w:rPr>
          <w:rFonts w:ascii="Consolas" w:eastAsia="Consolas" w:hAnsi="Consolas" w:cs="Consolas"/>
          <w:b w:val="0"/>
          <w:sz w:val="28"/>
        </w:rPr>
        <w:t xml:space="preserve">С момента возвращения, Лин Тянь задумывался над этой проблемой. Семьи Юй и Шуй определенно были величайшим препятствием на его пути к правлению миром! В настоящее время он не мог разрывать свои отношения ни с одной из семей, но он тоже не мог слишком приближаться к ним! Если нет, он определенно пострадает от нападений другой семьи!
</w:t>
      </w:r>
    </w:p>
    <w:p>
      <w:pPr/>
    </w:p>
    <w:p>
      <w:pPr>
        <w:jc w:val="left"/>
      </w:pPr>
      <w:r>
        <w:rPr>
          <w:rFonts w:ascii="Consolas" w:eastAsia="Consolas" w:hAnsi="Consolas" w:cs="Consolas"/>
          <w:b w:val="0"/>
          <w:sz w:val="28"/>
        </w:rPr>
        <w:t xml:space="preserve">Хотя Лин Тянь был уверен что ему не нужно бояться ни одной из двух семей, он не хотел нести лишние потери! Лучшим планом для него было бы сидеть на заборе. Имея мирные отношения с семьей Юй, а также не отвергая семью Шуй. Однако он не мог участвовать в битве между семьями. Со временем, обе эти амбициозные семьи наверняка оказались бы в полномасштабном противостоянии друг с другом. В то время, если он сможет хорошо использовать эту возможность ... Лин Тянь начал формулировать план в своем сердце.
</w:t>
      </w:r>
    </w:p>
    <w:p>
      <w:pPr/>
    </w:p>
    <w:p>
      <w:pPr>
        <w:jc w:val="left"/>
      </w:pPr>
      <w:r>
        <w:rPr>
          <w:rFonts w:ascii="Consolas" w:eastAsia="Consolas" w:hAnsi="Consolas" w:cs="Consolas"/>
          <w:b w:val="0"/>
          <w:sz w:val="28"/>
        </w:rPr>
        <w:t xml:space="preserve">Так как он прибыл сюда чтобы встретиться с Шуй Цяньжоу, он рассматривал возможность успешного выполнения своего плана. Таким образом, он намеревался сначала проверить отношение Шуй Цяньжоу, прежде чем решить свои планы на будущее. Но узнав о странных действиях Шуй Цяньжоу, Лин Тянь не мог не нахмуриться. Чем она думает?
</w:t>
      </w:r>
    </w:p>
    <w:p>
      <w:pPr/>
    </w:p>
    <w:p>
      <w:pPr>
        <w:jc w:val="left"/>
      </w:pPr>
      <w:r>
        <w:rPr>
          <w:rFonts w:ascii="Consolas" w:eastAsia="Consolas" w:hAnsi="Consolas" w:cs="Consolas"/>
          <w:b w:val="0"/>
          <w:sz w:val="28"/>
        </w:rPr>
        <w:t xml:space="preserve">После долгого размышляя, Лин Тянь покачал головой и сказал: «Открывайте дверь.»
</w:t>
      </w:r>
    </w:p>
    <w:p>
      <w:pPr/>
    </w:p>
    <w:p>
      <w:pPr>
        <w:jc w:val="left"/>
      </w:pPr>
      <w:r>
        <w:rPr>
          <w:rFonts w:ascii="Consolas" w:eastAsia="Consolas" w:hAnsi="Consolas" w:cs="Consolas"/>
          <w:b w:val="0"/>
          <w:sz w:val="28"/>
        </w:rPr>
        <w:t xml:space="preserve">«Мисс Шуй, похоже вы выглядите здоровее чем раньше. Вы привыкли к вашему пребыванию здесь? Кажется деликатесы моей семьи Лин по-вашему вкусу.» - Лин Тянь сказал со смехом - «Глядя на нежную внешность мисс, я действительно хочу укусить и попробовать.»
</w:t>
      </w:r>
    </w:p>
    <w:p>
      <w:pPr/>
    </w:p>
    <w:p>
      <w:pPr>
        <w:jc w:val="left"/>
      </w:pPr>
      <w:r>
        <w:rPr>
          <w:rFonts w:ascii="Consolas" w:eastAsia="Consolas" w:hAnsi="Consolas" w:cs="Consolas"/>
          <w:b w:val="0"/>
          <w:sz w:val="28"/>
        </w:rPr>
        <w:t xml:space="preserve">«Да? Тогда молодой дворянин Лин хочет укусить?» Шуй Цяньжоу была одета в фиолетовое платье. Пока она сидела молча, она излучала изящную и очаровательную ауру с упрямством на лице. Хотя ее слова были чрезвычайно игривыми, ее тон был очень холодным.
</w:t>
      </w:r>
    </w:p>
    <w:p>
      <w:pPr/>
    </w:p>
    <w:p>
      <w:pPr>
        <w:jc w:val="left"/>
      </w:pPr>
      <w:r>
        <w:rPr>
          <w:rFonts w:ascii="Consolas" w:eastAsia="Consolas" w:hAnsi="Consolas" w:cs="Consolas"/>
          <w:b w:val="0"/>
          <w:sz w:val="28"/>
        </w:rPr>
        <w:t xml:space="preserve">«Нет, нет.» - Лин Тянь послушно покачал головой и сказал праведным тоном - «У меня не очень хорошие зубы, и я могу их поломать. Тогда я не смогу больше наслаждаться деликатесами.»
</w:t>
      </w:r>
    </w:p>
    <w:p>
      <w:pPr/>
    </w:p>
    <w:p>
      <w:pPr>
        <w:jc w:val="left"/>
      </w:pPr>
      <w:r>
        <w:rPr>
          <w:rFonts w:ascii="Consolas" w:eastAsia="Consolas" w:hAnsi="Consolas" w:cs="Consolas"/>
          <w:b w:val="0"/>
          <w:sz w:val="28"/>
        </w:rPr>
        <w:t xml:space="preserve">«Правда?» - Шуй Цяньжоу стиснула зубы и сказала - «Глядя на лучистый взгляд молодого дворянина Лин, вы вероятно достигли большой победы на поле боя, верно?»
</w:t>
      </w:r>
    </w:p>
    <w:p>
      <w:pPr/>
    </w:p>
    <w:p>
      <w:pPr>
        <w:jc w:val="left"/>
      </w:pPr>
      <w:r>
        <w:rPr>
          <w:rFonts w:ascii="Consolas" w:eastAsia="Consolas" w:hAnsi="Consolas" w:cs="Consolas"/>
          <w:b w:val="0"/>
          <w:sz w:val="28"/>
        </w:rPr>
        <w:t xml:space="preserve">«С благословениями мисс» - с широкой улыбкой сказал Лин Тянь – «я выиграл небольшую битву, и мне нечем хвастаться.»
</w:t>
      </w:r>
    </w:p>
    <w:p>
      <w:pPr/>
    </w:p>
    <w:p>
      <w:pPr>
        <w:jc w:val="left"/>
      </w:pPr>
      <w:r>
        <w:rPr>
          <w:rFonts w:ascii="Consolas" w:eastAsia="Consolas" w:hAnsi="Consolas" w:cs="Consolas"/>
          <w:b w:val="0"/>
          <w:sz w:val="28"/>
        </w:rPr>
        <w:t xml:space="preserve">«Ваш отец в порядке?» Шуй Цяньжоу сказала еле сдерживая ее характер.
</w:t>
      </w:r>
    </w:p>
    <w:p>
      <w:pPr/>
    </w:p>
    <w:p>
      <w:pPr>
        <w:jc w:val="left"/>
      </w:pPr>
      <w:r>
        <w:rPr>
          <w:rFonts w:ascii="Consolas" w:eastAsia="Consolas" w:hAnsi="Consolas" w:cs="Consolas"/>
          <w:b w:val="0"/>
          <w:sz w:val="28"/>
        </w:rPr>
        <w:t xml:space="preserve">«С благословениями мисс мой отец очень здоров.» Лин Тянь прошелся по комнате, прежде чем сесть. Лин Чэнь как обычно встала за Лин Тянем.
</w:t>
      </w:r>
    </w:p>
    <w:p>
      <w:pPr/>
    </w:p>
    <w:p>
      <w:pPr>
        <w:jc w:val="left"/>
      </w:pPr>
      <w:r>
        <w:rPr>
          <w:rFonts w:ascii="Consolas" w:eastAsia="Consolas" w:hAnsi="Consolas" w:cs="Consolas"/>
          <w:b w:val="0"/>
          <w:sz w:val="28"/>
        </w:rPr>
        <w:t xml:space="preserve">Шуй Цяньжоу внезапно впала в ярость: «Поскольку твой отец в порядке, то почему молодой благородный Лин не выпускает нас?»
</w:t>
      </w:r>
    </w:p>
    <w:p>
      <w:pPr/>
    </w:p>
    <w:p>
      <w:pPr>
        <w:jc w:val="left"/>
      </w:pPr>
      <w:r>
        <w:rPr>
          <w:rFonts w:ascii="Consolas" w:eastAsia="Consolas" w:hAnsi="Consolas" w:cs="Consolas"/>
          <w:b w:val="0"/>
          <w:sz w:val="28"/>
        </w:rPr>
        <w:t xml:space="preserve">«Ммм?» - Лин Тянь взъерошил свои волосы - «Пожалуйста, простите меня за мою бедную память. Когда я говорил что я выпущу вас?»
</w:t>
      </w:r>
    </w:p>
    <w:p>
      <w:pPr/>
    </w:p>
    <w:p>
      <w:pPr>
        <w:jc w:val="left"/>
      </w:pPr>
      <w:r>
        <w:rPr>
          <w:rFonts w:ascii="Consolas" w:eastAsia="Consolas" w:hAnsi="Consolas" w:cs="Consolas"/>
          <w:b w:val="0"/>
          <w:sz w:val="28"/>
        </w:rPr>
        <w:t xml:space="preserve">Де-эр, кто была рядом, начала надуваться: «Как вы можете быть таким, не придерживаясь своих слов? Кто говорил« если бы не тот факт что это касается безопасности моего отца, я не собирался становиться врагами с мисс»! Теперь когда ваш отец в порядке, вы все еще держите нас в плену, как бесстыдно! Вы...» Она изначально собиралась продолжать насмехаться над Лин Тянем, но ее рот был немедленно закрыт острым взглядом Лин Тяня! С тех пор как Лин Тянь дал ей пощечину и отругал ее, эта маленькая девочка действительно боялась его.
</w:t>
      </w:r>
    </w:p>
    <w:p>
      <w:pPr/>
    </w:p>
    <w:p>
      <w:pPr>
        <w:jc w:val="left"/>
      </w:pPr>
      <w:r>
        <w:rPr>
          <w:rFonts w:ascii="Consolas" w:eastAsia="Consolas" w:hAnsi="Consolas" w:cs="Consolas"/>
          <w:b w:val="0"/>
          <w:sz w:val="28"/>
        </w:rPr>
        <w:t xml:space="preserve">Лин Тянь ответил поверхностным тоном: «Я говорил такое? С моей плохой памятью, возможно я действительно сказал это. Однако кажется что тогда вы тут были вдвоем. Независимо ни от чего, у вас было преимущество в цифрах, и я возможно был принужден! С силою семьи Шуй, как могла маленькая семья, такая как моя семья Лин, посметь спровоцировать вас? Даже какая-то девочка смеет ругать хозяина, из этого можно увидеть престиж семьи Шуй!»
</w:t>
      </w:r>
    </w:p>
    <w:p>
      <w:pPr/>
    </w:p>
    <w:p>
      <w:pPr>
        <w:jc w:val="left"/>
      </w:pPr>
      <w:r>
        <w:rPr>
          <w:rFonts w:ascii="Consolas" w:eastAsia="Consolas" w:hAnsi="Consolas" w:cs="Consolas"/>
          <w:b w:val="0"/>
          <w:sz w:val="28"/>
        </w:rPr>
        <w:t xml:space="preserve">Толщина кожи Лин Тяня действительно была беспрецедентной!
</w:t>
      </w:r>
    </w:p>
    <w:p>
      <w:pPr/>
    </w:p>
    <w:p>
      <w:pPr>
        <w:jc w:val="left"/>
      </w:pPr>
      <w:r>
        <w:rPr>
          <w:rFonts w:ascii="Consolas" w:eastAsia="Consolas" w:hAnsi="Consolas" w:cs="Consolas"/>
          <w:b w:val="0"/>
          <w:sz w:val="28"/>
        </w:rPr>
        <w:t xml:space="preserve">Шуй Цяньжоу не стала спорить с ним и сказала с усмешкой: «Как ты сможешь править миром без доверия? Так как молодой дворянин сказал что он этого не говорил, мы просто расценим это как наше воображение. Однако как долго молодой дворянин Лин планирует принимать нас? Мы уже давно покинули наш дом, и даже если резиденция Лин будет относиться к нам как к семье, мы все еще скучаем по нашему дому. Может молодой дворянин пожалуйста сказать нам точное время?»
</w:t>
      </w:r>
    </w:p>
    <w:p>
      <w:pPr/>
    </w:p>
    <w:p>
      <w:pPr>
        <w:jc w:val="left"/>
      </w:pPr>
      <w:r>
        <w:rPr>
          <w:rFonts w:ascii="Consolas" w:eastAsia="Consolas" w:hAnsi="Consolas" w:cs="Consolas"/>
          <w:b w:val="0"/>
          <w:sz w:val="28"/>
        </w:rPr>
        <w:t xml:space="preserve">Лин Тянь ответил с насмешкой: «Я думал что только ваш брат умеет как шутить, но я не ожидал что мисс будет еще более юмористической. Со статусом мисс, вы можете оставаться здесь сколько захотите. Однако даже если вы больше не хотите здесь оставаться, вы все равно должны получить одобрение хозяина? Этот хозяин надеется что вы пробудите здесь от 3 до 7 лет!»
</w:t>
      </w:r>
    </w:p>
    <w:p>
      <w:pPr/>
    </w:p>
    <w:p>
      <w:pPr>
        <w:jc w:val="left"/>
      </w:pPr>
      <w:r>
        <w:rPr>
          <w:rFonts w:ascii="Consolas" w:eastAsia="Consolas" w:hAnsi="Consolas" w:cs="Consolas"/>
          <w:b w:val="0"/>
          <w:sz w:val="28"/>
        </w:rPr>
        <w:t xml:space="preserve">Взгляд Шуй Цяньжоу сразу же стал холодным. «Молодой дворянин Лин, давайте будем открыты друг с другом! Не забывайте что вы держите в плену кого-то из семьи Шуй! Вы должны знать о последствиях!»
</w:t>
      </w:r>
    </w:p>
    <w:p>
      <w:pPr/>
    </w:p>
    <w:p>
      <w:pPr>
        <w:jc w:val="left"/>
      </w:pPr>
      <w:r>
        <w:rPr>
          <w:rFonts w:ascii="Consolas" w:eastAsia="Consolas" w:hAnsi="Consolas" w:cs="Consolas"/>
          <w:b w:val="0"/>
          <w:sz w:val="28"/>
        </w:rPr>
        <w:t xml:space="preserve">Лин Тянь потер подбородок, и сел скрестив ноги. «Конечно я знаю. Я действительно держу в плену кого-то из семьи Шуй. В то же время, люди которых я убил на поле боя, также принадлежали семье Шуй. Но и что? Чувство после их убийства так же замечательно, как разрезание арбуза! Убийство их ничем не отличается от убийства кого-либо еще!»
</w:t>
      </w:r>
    </w:p>
    <w:p>
      <w:pPr/>
    </w:p>
    <w:p>
      <w:pPr>
        <w:jc w:val="left"/>
      </w:pPr>
      <w:r>
        <w:rPr>
          <w:rFonts w:ascii="Consolas" w:eastAsia="Consolas" w:hAnsi="Consolas" w:cs="Consolas"/>
          <w:b w:val="0"/>
          <w:sz w:val="28"/>
        </w:rPr>
        <w:t xml:space="preserve">«Ты убил членов моей семьи Шуй?» - Шуй Цяньжоу занервничала - «Кого ты убил? Сколько ты убил?»
</w:t>
      </w:r>
    </w:p>
    <w:p>
      <w:pPr/>
    </w:p>
    <w:p>
      <w:pPr>
        <w:jc w:val="left"/>
      </w:pPr>
      <w:r>
        <w:rPr>
          <w:rFonts w:ascii="Consolas" w:eastAsia="Consolas" w:hAnsi="Consolas" w:cs="Consolas"/>
          <w:b w:val="0"/>
          <w:sz w:val="28"/>
        </w:rPr>
        <w:t xml:space="preserve">«Не волнуйся, я не убил твоего любимого брата, Шуй Цяньхуаня! Я не убил слишком много, всего дюжину или около того.» - Лин Тянь разочарованно покачал головой - «Однако они были слишком слабыми, я не почувствовал никаких острых ощущений.»
</w:t>
      </w:r>
    </w:p>
    <w:p>
      <w:pPr/>
    </w:p>
    <w:p>
      <w:pPr>
        <w:jc w:val="left"/>
      </w:pPr>
      <w:r>
        <w:rPr>
          <w:rFonts w:ascii="Consolas" w:eastAsia="Consolas" w:hAnsi="Consolas" w:cs="Consolas"/>
          <w:b w:val="0"/>
          <w:sz w:val="28"/>
        </w:rPr>
        <w:t xml:space="preserve">«Ты! Молодой дворянин Лин действительно заслуживает доверия! Наконец я увидела твою истинную внешность!» - Глаза Шуй Цяньжоу превратились в щель - «Лин Тянь, ты знаешь что ты сильно обидел семью Шуй! Теперь жди кровавую месть нашей семьи Шуй! Сталкиваясь с нашими врагами, мы никогда не проявляем милосердия! За тысячу лет исключений не было, и твоя семья Лин не будет таковой!» Всего дюжину? На континент Небесной Звезды с самого начала пришло мало людей! Шуй Цяньжоу была возмущена, и она начала дрожать.
</w:t>
      </w:r>
    </w:p>
    <w:p>
      <w:pPr/>
    </w:p>
    <w:p>
      <w:pPr>
        <w:jc w:val="left"/>
      </w:pPr>
      <w:r>
        <w:rPr>
          <w:rFonts w:ascii="Consolas" w:eastAsia="Consolas" w:hAnsi="Consolas" w:cs="Consolas"/>
          <w:b w:val="0"/>
          <w:sz w:val="28"/>
        </w:rPr>
        <w:t xml:space="preserve">«Я боюсь, я действительно боюсь!» - Лин Тянь сказал игривым тоном и пожал плечами - «Я боюсь до такой степени, что аж дрожу.»
</w:t>
      </w:r>
    </w:p>
    <w:p>
      <w:pPr/>
    </w:p>
    <w:p>
      <w:pPr>
        <w:jc w:val="left"/>
      </w:pPr>
      <w:r>
        <w:rPr>
          <w:rFonts w:ascii="Consolas" w:eastAsia="Consolas" w:hAnsi="Consolas" w:cs="Consolas"/>
          <w:b w:val="0"/>
          <w:sz w:val="28"/>
        </w:rPr>
        <w:t xml:space="preserve">Шуй Цяньжоу выпустила беспомощный вздох. Если бы Лин Тянь действительно боялся ее угроз, он не держал бы ее в плену.
</w:t>
      </w:r>
    </w:p>
    <w:p>
      <w:pPr/>
    </w:p>
    <w:p>
      <w:pPr>
        <w:jc w:val="left"/>
      </w:pPr>
      <w:r>
        <w:rPr>
          <w:rFonts w:ascii="Consolas" w:eastAsia="Consolas" w:hAnsi="Consolas" w:cs="Consolas"/>
          <w:b w:val="0"/>
          <w:sz w:val="28"/>
        </w:rPr>
        <w:t xml:space="preserve">Этот парень действительно был безрассудным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Условие освобождения
</w:t>
      </w:r>
    </w:p>
    <w:p>
      <w:pPr/>
    </w:p>
    <w:p>
      <w:pPr>
        <w:jc w:val="left"/>
      </w:pPr>
      <w:r>
        <w:rPr>
          <w:rFonts w:ascii="Consolas" w:eastAsia="Consolas" w:hAnsi="Consolas" w:cs="Consolas"/>
          <w:b w:val="0"/>
          <w:sz w:val="28"/>
        </w:rPr>
        <w:t xml:space="preserve">Выпустив вздох, Шуй Цяньжоу собрала свои мысли назад: «Мысли молодого дворянина Лин настолько глубоки как овраг, и эта маленькая девочка не должна пытаться сделать из себя дурака. Могу ли я спросить молодого дворянина Лин, когда вы намереваетесь выпустить нас? Я надеюсь что молодой дворянин Лин может дать мне четкую дату!»
</w:t>
      </w:r>
    </w:p>
    <w:p>
      <w:pPr/>
    </w:p>
    <w:p>
      <w:pPr>
        <w:jc w:val="left"/>
      </w:pPr>
      <w:r>
        <w:rPr>
          <w:rFonts w:ascii="Consolas" w:eastAsia="Consolas" w:hAnsi="Consolas" w:cs="Consolas"/>
          <w:b w:val="0"/>
          <w:sz w:val="28"/>
        </w:rPr>
        <w:t xml:space="preserve">«Это будет зависеть от вас самих.» - усмехнулся Лин Тянь - «Что вы сделаете для меня, чтобы я выпустил вас?»
</w:t>
      </w:r>
    </w:p>
    <w:p>
      <w:pPr/>
    </w:p>
    <w:p>
      <w:pPr>
        <w:jc w:val="left"/>
      </w:pPr>
      <w:r>
        <w:rPr>
          <w:rFonts w:ascii="Consolas" w:eastAsia="Consolas" w:hAnsi="Consolas" w:cs="Consolas"/>
          <w:b w:val="0"/>
          <w:sz w:val="28"/>
        </w:rPr>
        <w:t xml:space="preserve">Взгляд Шуй Цяньжоу загорелся. Слова Лин Тяня указывали на то что для нее не невозможно было освободиться и что Лин Тянь не собирался всю жизнь удерживать ее в плену. Единственная проблема заключалась в том, могла ли она предложить Лин Тяню что-то, от чего он не мог устоять. Понимая это, Шуй Цяньжоу погрузилась в глубокое созерцание. У нее не было уверенности что она сможет предложить Лин Тяню нечто непреодолимое. В конце концов, ее нынешние ресурсы были слишком ограничены ...
</w:t>
      </w:r>
    </w:p>
    <w:p>
      <w:pPr/>
    </w:p>
    <w:p>
      <w:pPr>
        <w:jc w:val="left"/>
      </w:pPr>
      <w:r>
        <w:rPr>
          <w:rFonts w:ascii="Consolas" w:eastAsia="Consolas" w:hAnsi="Consolas" w:cs="Consolas"/>
          <w:b w:val="0"/>
          <w:sz w:val="28"/>
        </w:rPr>
        <w:t xml:space="preserve">«Ммм верно, мне нужно напомнить мисс Шуй кое о чем.» - с улыбкой сказал Лин Тянь - «Вам не нужно пытаться соблазнить меня. Хотя всем героям будет трудно игнорировать красотку, хотя этот молодой дворянин - герой, я также джентльмен. Я определенно не поддамся юбке дамы. Кроме того, стандарты этого молодого дворянина очень высоки, и нет необходимости дурачить себя обычным макияжем!»
</w:t>
      </w:r>
    </w:p>
    <w:p>
      <w:pPr/>
    </w:p>
    <w:p>
      <w:pPr>
        <w:jc w:val="left"/>
      </w:pPr>
      <w:r>
        <w:rPr>
          <w:rFonts w:ascii="Consolas" w:eastAsia="Consolas" w:hAnsi="Consolas" w:cs="Consolas"/>
          <w:b w:val="0"/>
          <w:sz w:val="28"/>
        </w:rPr>
        <w:t xml:space="preserve">Шуй Цяньжоу сразу же стиснула зубы в гневе! Какой презренный человек! Терпя боль от травм которые еще не исцелились, она тщательно одевалась в течение трех дней! Для чего? Чтобы Лин Тянь был в восторге от ее красоты, когда он увидит ее! Независимо от того насколько красивы дамы вокруг тебя, я уверена что я не хуже их! По крайней мере, ты должен почувствовать жалость к даме, верно? Шуй Цяньжоу ставила на это, чтобы назвать свои условия и возможно сформировать союз с Лин Тянем. Было бы лучше если бы их семьи смогли достичь беспроигрышного результата, и все были бы счастливы.
</w:t>
      </w:r>
    </w:p>
    <w:p>
      <w:pPr/>
    </w:p>
    <w:p>
      <w:pPr>
        <w:jc w:val="left"/>
      </w:pPr>
      <w:r>
        <w:rPr>
          <w:rFonts w:ascii="Consolas" w:eastAsia="Consolas" w:hAnsi="Consolas" w:cs="Consolas"/>
          <w:b w:val="0"/>
          <w:sz w:val="28"/>
        </w:rPr>
        <w:t xml:space="preserve">Шуй Цяньжоу даже думала о том что Лин Тянь может сказать, какая реакция у него будет, и как она должна реагировать на него. Она уже сделала много возможных предположений, но она не ожидала что Лин Тянь всего несколькими словами сделает ее приготовления совершенно бесполезными! Кроме того, Лин Тянь также разрушил ее уверенность! Невыносимо!
</w:t>
      </w:r>
    </w:p>
    <w:p>
      <w:pPr/>
    </w:p>
    <w:p>
      <w:pPr>
        <w:jc w:val="left"/>
      </w:pPr>
      <w:r>
        <w:rPr>
          <w:rFonts w:ascii="Consolas" w:eastAsia="Consolas" w:hAnsi="Consolas" w:cs="Consolas"/>
          <w:b w:val="0"/>
          <w:sz w:val="28"/>
        </w:rPr>
        <w:t xml:space="preserve">«Я действительно флиртовала со слепым!» - Шуй Цяньжоу ненавистно выругалась - «Я выбрала неправильный образ!» Она была раздражена тем что она потратила время на то чтобы принарядиться!
</w:t>
      </w:r>
    </w:p>
    <w:p>
      <w:pPr/>
    </w:p>
    <w:p>
      <w:pPr>
        <w:jc w:val="left"/>
      </w:pPr>
      <w:r>
        <w:rPr>
          <w:rFonts w:ascii="Consolas" w:eastAsia="Consolas" w:hAnsi="Consolas" w:cs="Consolas"/>
          <w:b w:val="0"/>
          <w:sz w:val="28"/>
        </w:rPr>
        <w:t xml:space="preserve">«Эмм...» - Линь Тянь слегка почесал голову, прежде чем улыбнуться и ответить - «На самом деле... мисс Шуй ошибается. Я, Лин Тянь, определенно вижу что вы флиртуете. Просто... хотя вы определенно лучше чем все дамы в Башне Дымчатого Чая, ваше выражение лица имеет какой-то намек на намерение убийства... Это... это вероятно отпугнет всех на кого вы смотрите.»
</w:t>
      </w:r>
    </w:p>
    <w:p>
      <w:pPr/>
    </w:p>
    <w:p>
      <w:pPr>
        <w:jc w:val="left"/>
      </w:pPr>
      <w:r>
        <w:rPr>
          <w:rFonts w:ascii="Consolas" w:eastAsia="Consolas" w:hAnsi="Consolas" w:cs="Consolas"/>
          <w:b w:val="0"/>
          <w:sz w:val="28"/>
        </w:rPr>
        <w:t xml:space="preserve">Это предложение спровоцировало возмущение Шуй Цяньжоу настолько, что ее старые раны вспыхнули, из-за чего она вырвала кровью. Лин Тянь, ты хорош, на самом деле сравниваешь мою красоту с куртизанками, насколько злым ты можешь быть!
</w:t>
      </w:r>
    </w:p>
    <w:p>
      <w:pPr/>
    </w:p>
    <w:p>
      <w:pPr>
        <w:jc w:val="left"/>
      </w:pPr>
      <w:r>
        <w:rPr>
          <w:rFonts w:ascii="Consolas" w:eastAsia="Consolas" w:hAnsi="Consolas" w:cs="Consolas"/>
          <w:b w:val="0"/>
          <w:sz w:val="28"/>
        </w:rPr>
        <w:t xml:space="preserve">«Хорошо хорошо.» - Шуй Цяньжоу глубоко в ее сердце знала, что она не была ровней Лин Тяня, когда дело доходило до слов, и могла только опустить в поражении лицо - «У молодого дворянина Лин такой острый язык, эта леди признает свое поражение, но что именно вы хотите. Пожалуйста укажите все ваши условия! То что я смогу вам пообещать, эта леди сдержит свое слово, но если я действительно я не могу сделать как вы говорите, тогда я только могу смириться со своей судьбой и быть гостем вечность. Пожалуйста, хватит играть со мной!»
</w:t>
      </w:r>
    </w:p>
    <w:p>
      <w:pPr/>
    </w:p>
    <w:p>
      <w:pPr>
        <w:jc w:val="left"/>
      </w:pPr>
      <w:r>
        <w:rPr>
          <w:rFonts w:ascii="Consolas" w:eastAsia="Consolas" w:hAnsi="Consolas" w:cs="Consolas"/>
          <w:b w:val="0"/>
          <w:sz w:val="28"/>
        </w:rPr>
        <w:t xml:space="preserve">Лин Тянь улыбнулся: «Мисс, вы действительно решительная. Тогда Лин Тянь тоже будет прямолинейным. У меня нет долгой ненависти к вам и семье Шуй, и хотя я чувствую что Мисс Шуй перешла все границы, в ваших глазах, то же самое относится к тому что сделал я. Однако если бы мы обменялись ролями, я считаю что мы оба будем способны на худшие вещи, разве вы не согласны, мисс Шуй?»
</w:t>
      </w:r>
    </w:p>
    <w:p>
      <w:pPr/>
    </w:p>
    <w:p>
      <w:pPr>
        <w:jc w:val="left"/>
      </w:pPr>
      <w:r>
        <w:rPr>
          <w:rFonts w:ascii="Consolas" w:eastAsia="Consolas" w:hAnsi="Consolas" w:cs="Consolas"/>
          <w:b w:val="0"/>
          <w:sz w:val="28"/>
        </w:rPr>
        <w:t xml:space="preserve">Шуй Цяньжоу подумала, прежде чем ответить с ослепительной улыбкой: «Правильно, ваши слова имеют смысл. Однако то что я хочу услышать, это ваше следующее предложение!»
</w:t>
      </w:r>
    </w:p>
    <w:p>
      <w:pPr/>
    </w:p>
    <w:p>
      <w:pPr>
        <w:jc w:val="left"/>
      </w:pPr>
      <w:r>
        <w:rPr>
          <w:rFonts w:ascii="Consolas" w:eastAsia="Consolas" w:hAnsi="Consolas" w:cs="Consolas"/>
          <w:b w:val="0"/>
          <w:sz w:val="28"/>
        </w:rPr>
        <w:t xml:space="preserve">«В конце концов, хотя вы возможно однажды выйдете замуж, но на данный момент вы все еще незапятнанная принцесса семьи Шуй. Если бы я освободил вас, и вы вернетесь и расскажите обо всем, тогда вся Вода Небесного Ветра будет знать что я наложил на вас руки. Независимо от моих мотивов или того как хорошо я обращался с вами позже, они все равно найдут меня ради мести, разве это не так, мисс Шуй?»
</w:t>
      </w:r>
    </w:p>
    <w:p>
      <w:pPr/>
    </w:p>
    <w:p>
      <w:pPr>
        <w:jc w:val="left"/>
      </w:pPr>
      <w:r>
        <w:rPr>
          <w:rFonts w:ascii="Consolas" w:eastAsia="Consolas" w:hAnsi="Consolas" w:cs="Consolas"/>
          <w:b w:val="0"/>
          <w:sz w:val="28"/>
        </w:rPr>
        <w:t xml:space="preserve">«Это верно!» Поскольку истина была таковой, Шуй Цяньжоу не видела причин скрывать ее. Если она попытается это сделать, в этом не будет никакого смысла.
</w:t>
      </w:r>
    </w:p>
    <w:p>
      <w:pPr/>
    </w:p>
    <w:p>
      <w:pPr>
        <w:jc w:val="left"/>
      </w:pPr>
      <w:r>
        <w:rPr>
          <w:rFonts w:ascii="Consolas" w:eastAsia="Consolas" w:hAnsi="Consolas" w:cs="Consolas"/>
          <w:b w:val="0"/>
          <w:sz w:val="28"/>
        </w:rPr>
        <w:t xml:space="preserve">«Второй момент заключается в том, что даже семья Юй была вовлечена в это.» - Лин Тянь выглядел так, словно хотел плакать - «Тогда меня так сильно беспокоило ваше выживание, что я не заметил и убил двух старейшин семьи Юй!! Мертвого человека нельзя вернуть к жизни, поэтому если мисс Шуй раскроет немного правды, я считаю что даже семья Юй придет в поисках мести. И семья Юй, и семья Шуй - одинаковые, они все гегемоны, которых я не могу провоцировать! И еще есть Яньер, кто будет злиться на меня…»
</w:t>
      </w:r>
    </w:p>
    <w:p>
      <w:pPr/>
    </w:p>
    <w:p>
      <w:pPr>
        <w:jc w:val="left"/>
      </w:pPr>
      <w:r>
        <w:rPr>
          <w:rFonts w:ascii="Consolas" w:eastAsia="Consolas" w:hAnsi="Consolas" w:cs="Consolas"/>
          <w:b w:val="0"/>
          <w:sz w:val="28"/>
        </w:rPr>
        <w:t xml:space="preserve">«Что это за чушь?» - Шуй Цяньжоу не мог не возразить - «Тогда семья Юй явно сбегала, но вы безжалостно добили их! Это не имеет никакого отношения к моему спасению, не пытайтесь быть лицемерным и перекладывать все на попытку спасти меня. На ваших руках кровь обеих семей, поэтому не пытайтесь перекрутить факты!»
</w:t>
      </w:r>
    </w:p>
    <w:p>
      <w:pPr/>
    </w:p>
    <w:p>
      <w:pPr>
        <w:jc w:val="left"/>
      </w:pPr>
      <w:r>
        <w:rPr>
          <w:rFonts w:ascii="Consolas" w:eastAsia="Consolas" w:hAnsi="Consolas" w:cs="Consolas"/>
          <w:b w:val="0"/>
          <w:sz w:val="28"/>
        </w:rPr>
        <w:t xml:space="preserve">Лин Тянь рассмеялся. «Молодая леди, ваша шутка слишком холодная! Мои чувства к Юй Бинъянь известны почти всему миру! Если бы не мисс Шуй, я бы давно пригласил двух старейшин в свой дом, чтобы поприветствовать их. В конце концов они члены клана Яньер. Но из-за вас я должен был отправить их к королю Яме. Хотя я не собирался их убивать, это правда что они умерли от моих рук. Но все же это из-за вас, мисс Шуй. Вы не можете просто уклониться от ответственности.»
</w:t>
      </w:r>
    </w:p>
    <w:p>
      <w:pPr/>
    </w:p>
    <w:p>
      <w:pPr>
        <w:jc w:val="left"/>
      </w:pPr>
      <w:r>
        <w:rPr>
          <w:rFonts w:ascii="Consolas" w:eastAsia="Consolas" w:hAnsi="Consolas" w:cs="Consolas"/>
          <w:b w:val="0"/>
          <w:sz w:val="28"/>
        </w:rPr>
        <w:t xml:space="preserve">«Хмпф!» Шуй Цяньжоу холодно хмыкнула. Прямо сейчас, тон Лин Тяня был немного странным, заставляя ее чувствовать себя некомфортно.
</w:t>
      </w:r>
    </w:p>
    <w:p>
      <w:pPr/>
    </w:p>
    <w:p>
      <w:pPr>
        <w:jc w:val="left"/>
      </w:pPr>
      <w:r>
        <w:rPr>
          <w:rFonts w:ascii="Consolas" w:eastAsia="Consolas" w:hAnsi="Consolas" w:cs="Consolas"/>
          <w:b w:val="0"/>
          <w:sz w:val="28"/>
        </w:rPr>
        <w:t xml:space="preserve">«Третий момент заключается в том, что в битве за защиту моего отца, я убил многих экспертов вашей семьи. Теперь между нами есть великая кровавая вражда.» - Лин Тянь громко вздохнул - «По своей природе я на самом деле доброжелательный человек, я даже избегаю муравьев когда подметаю пол. Так безумно убивать, это действительно грех среди грехов.»
</w:t>
      </w:r>
    </w:p>
    <w:p>
      <w:pPr/>
    </w:p>
    <w:p>
      <w:pPr>
        <w:jc w:val="left"/>
      </w:pPr>
      <w:r>
        <w:rPr>
          <w:rFonts w:ascii="Consolas" w:eastAsia="Consolas" w:hAnsi="Consolas" w:cs="Consolas"/>
          <w:b w:val="0"/>
          <w:sz w:val="28"/>
        </w:rPr>
        <w:t xml:space="preserve">Шуй Цяньжоу была слишком ошеломлена. Он поднимал бесстыдство на совершенно новый уровень! Говорить такие слова и даже не быть хоть немного застенчивыми! Она действительно хотела преклонить колени в знак уважения.
</w:t>
      </w:r>
    </w:p>
    <w:p>
      <w:pPr/>
    </w:p>
    <w:p>
      <w:pPr>
        <w:jc w:val="left"/>
      </w:pPr>
      <w:r>
        <w:rPr>
          <w:rFonts w:ascii="Consolas" w:eastAsia="Consolas" w:hAnsi="Consolas" w:cs="Consolas"/>
          <w:b w:val="0"/>
          <w:sz w:val="28"/>
        </w:rPr>
        <w:t xml:space="preserve">«Последнее касается пребывания Мисс Шуй здесь. Хотя я могу защитить свои секреты сейчас, но как только мисс Шуй выберется, ваш рот будет принадлежать только вам, и поэтому я не могу помешать вам что-либо рассказать! Разве вы не согласны?» - Лин Тянь выглядел все более и более подавленным - «Даже не упоминайте о клятве или что-то в этом роде, это для глупых людей! Я никогда не куплюсь на это. Как вы можете гарантировали свое молчание? И кроме того, если я освобожу вас, какие выгоды я получу? Эх, нам нужно рассмотреть так много моментов. Хотя я стремлюсь быть героем, я все еще обычный смертный. Поскольку все дошло до такой стадии, я могу только просить у вас прощения.»
</w:t>
      </w:r>
    </w:p>
    <w:p>
      <w:pPr/>
    </w:p>
    <w:p>
      <w:pPr>
        <w:jc w:val="left"/>
      </w:pPr>
      <w:r>
        <w:rPr>
          <w:rFonts w:ascii="Consolas" w:eastAsia="Consolas" w:hAnsi="Consolas" w:cs="Consolas"/>
          <w:b w:val="0"/>
          <w:sz w:val="28"/>
        </w:rPr>
        <w:t xml:space="preserve">Как только это четвертое заявление было произнесено, Шуй Цяньжоу была потрясена. Конечно она могла бы гарантировать свое молчание, но как она могла доказать это Лин Тяню? И этот придурок даже сказал, что он не поверит в клятвы.
</w:t>
      </w:r>
    </w:p>
    <w:p>
      <w:pPr/>
    </w:p>
    <w:p>
      <w:pPr>
        <w:jc w:val="left"/>
      </w:pPr>
      <w:r>
        <w:rPr>
          <w:rFonts w:ascii="Consolas" w:eastAsia="Consolas" w:hAnsi="Consolas" w:cs="Consolas"/>
          <w:b w:val="0"/>
          <w:sz w:val="28"/>
        </w:rPr>
        <w:t xml:space="preserve">Как мог такой человек как он, существовать? Шуй Цяньжоу хотела схватиться за голову и закричать. Ее оставили без выбора!
</w:t>
      </w:r>
    </w:p>
    <w:p>
      <w:pPr/>
    </w:p>
    <w:p>
      <w:pPr>
        <w:jc w:val="left"/>
      </w:pPr>
      <w:r>
        <w:rPr>
          <w:rFonts w:ascii="Consolas" w:eastAsia="Consolas" w:hAnsi="Consolas" w:cs="Consolas"/>
          <w:b w:val="0"/>
          <w:sz w:val="28"/>
        </w:rPr>
        <w:t xml:space="preserve">В этот момент, Де-эр, кто изначально замолчал от взгляда Лин Тяня, внезапно вышла вперед и что-то шепнула Шуй Цяньжоу. Затем глаза Шуй Цяньжоу загорелись, и на ее щеках появился легкий румянец.
</w:t>
      </w:r>
    </w:p>
    <w:p>
      <w:pPr/>
    </w:p>
    <w:p>
      <w:pPr>
        <w:jc w:val="left"/>
      </w:pPr>
      <w:r>
        <w:rPr>
          <w:rFonts w:ascii="Consolas" w:eastAsia="Consolas" w:hAnsi="Consolas" w:cs="Consolas"/>
          <w:b w:val="0"/>
          <w:sz w:val="28"/>
        </w:rPr>
        <w:t xml:space="preserve">«Мы все прямолинейные люди, и поэтому у младшей сестры тоже нет способа убедить вас. Но у меня есть временное решение.» - Из ее груди она достала кусок нефрита и сказала - «Этот кулон из нефрита - это то, что никогда не покидало меня, это обещание любви которое когда-то дала мне моя мама. Это семейная реликвия нашей семьи Шуй, Нефрит Небесного Сердца. Моя мать говорила, что тот кому я дам его, будет моим будущим мужем! Это касается моего счастья, так что не считает ли Молодой Дворянин Лин его достаточным в качестве гаранта?»
</w:t>
      </w:r>
    </w:p>
    <w:p>
      <w:pPr/>
    </w:p>
    <w:p>
      <w:pPr>
        <w:jc w:val="left"/>
      </w:pPr>
      <w:r>
        <w:rPr>
          <w:rFonts w:ascii="Consolas" w:eastAsia="Consolas" w:hAnsi="Consolas" w:cs="Consolas"/>
          <w:b w:val="0"/>
          <w:sz w:val="28"/>
        </w:rPr>
        <w:t xml:space="preserve">Лин Тянь взял его и почувствовал как холодная волна прошла через его руку. На самом деле это был редкий нефрит Инь! Он даже не посмотрел на него, положил в карман и рассмеялся: «Верю ли я в это еще не понятно, но по крайней мере это может помочь мне избежать нынешней жаркой погоды!»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Запирающая Душу Таблетка Весны-Осени
</w:t>
      </w:r>
    </w:p>
    <w:p>
      <w:pPr/>
    </w:p>
    <w:p>
      <w:pPr>
        <w:jc w:val="left"/>
      </w:pPr>
      <w:r>
        <w:rPr>
          <w:rFonts w:ascii="Consolas" w:eastAsia="Consolas" w:hAnsi="Consolas" w:cs="Consolas"/>
          <w:b w:val="0"/>
          <w:sz w:val="28"/>
        </w:rPr>
        <w:t xml:space="preserve">Лицо Шуй Цяньжоу стало совершенно красным, и она выглядела так как будто не могла сдержать смущения. Для женского шовиниста подобного ей, это несомненно было редким выражением. «Поскольку молодой дворянин Лин уже принял этот нефрит, вы должны поверить в искренность этой младшей сестры, верно?» Говоря это, голова Шуй Цяньжоу была опущена, и она даже не смела встретиться с взглядом Лин Тяня. В то же время, ее щеки были розово-красного оттенка.
</w:t>
      </w:r>
    </w:p>
    <w:p>
      <w:pPr/>
    </w:p>
    <w:p>
      <w:pPr>
        <w:jc w:val="left"/>
      </w:pPr>
      <w:r>
        <w:rPr>
          <w:rFonts w:ascii="Consolas" w:eastAsia="Consolas" w:hAnsi="Consolas" w:cs="Consolas"/>
          <w:b w:val="0"/>
          <w:sz w:val="28"/>
        </w:rPr>
        <w:t xml:space="preserve">«Поверить вам? Нет.» - Лин Тянь сказал недоверчивым тоном - «С каких это пор я сказал что я вам верю? Это не более чем нефрит, который является просто драгоценным камнем! Не говоря уже о соглашении, даже если бы мы были мужем и женой, мисс Шуй скорее всего не колебалась бы если бы моя смерть была бы в интересах вашей семьи. Как и сказала мисс Де-эр, мисс Шуй уже была глубоко в меня любила но не колебалась и стала единой с мечом, чтобы убить меня в Башне Дымчатого Чая! Если бы я не был достаточно силен, я наверное сегодня ужинал бы с королем Ямой!»
</w:t>
      </w:r>
    </w:p>
    <w:p>
      <w:pPr/>
    </w:p>
    <w:p>
      <w:pPr>
        <w:jc w:val="left"/>
      </w:pPr>
      <w:r>
        <w:rPr>
          <w:rFonts w:ascii="Consolas" w:eastAsia="Consolas" w:hAnsi="Consolas" w:cs="Consolas"/>
          <w:b w:val="0"/>
          <w:sz w:val="28"/>
        </w:rPr>
        <w:t xml:space="preserve">«Ты!» Шуй Цяньжоу была возмущена настолько, что она начала дрожать, и ее лицо побледнело. Она уже дала Лин Тяню Нефрит Небесного Сердца, который символизировал ее счастье, а Лин Тянь все еще произносил такие слова! Боже мой! Лин Тянь, ты вообще человек?!
</w:t>
      </w:r>
    </w:p>
    <w:p>
      <w:pPr/>
    </w:p>
    <w:p>
      <w:pPr>
        <w:jc w:val="left"/>
      </w:pPr>
      <w:r>
        <w:rPr>
          <w:rFonts w:ascii="Consolas" w:eastAsia="Consolas" w:hAnsi="Consolas" w:cs="Consolas"/>
          <w:b w:val="0"/>
          <w:sz w:val="28"/>
        </w:rPr>
        <w:t xml:space="preserve">«Кроме того, у меня уже есть несколько любовниц, и даже если они не возражают и я не презираю вас, должен существовать порядок по мере того кто пришел первым, верно? Мисс Шуй, извините за грубость, но вы хотите стать моей наложницей?» - искренним тоном спросил Лин Тянь.
</w:t>
      </w:r>
    </w:p>
    <w:p>
      <w:pPr/>
    </w:p>
    <w:p>
      <w:pPr>
        <w:jc w:val="left"/>
      </w:pPr>
      <w:r>
        <w:rPr>
          <w:rFonts w:ascii="Consolas" w:eastAsia="Consolas" w:hAnsi="Consolas" w:cs="Consolas"/>
          <w:b w:val="0"/>
          <w:sz w:val="28"/>
        </w:rPr>
        <w:t xml:space="preserve">«Презренный! О чем ты думаешь ?!» Шуй Цяньжоу сказала в смущении и гневе.
</w:t>
      </w:r>
    </w:p>
    <w:p>
      <w:pPr/>
    </w:p>
    <w:p>
      <w:pPr>
        <w:jc w:val="left"/>
      </w:pPr>
      <w:r>
        <w:rPr>
          <w:rFonts w:ascii="Consolas" w:eastAsia="Consolas" w:hAnsi="Consolas" w:cs="Consolas"/>
          <w:b w:val="0"/>
          <w:sz w:val="28"/>
        </w:rPr>
        <w:t xml:space="preserve">«Лин Тянь! Кто ты такой?» - Де-эр больше не могла сдерживать гнев и с возмущением сказала - «Ты хочешь позволить маленькой принцессе нашей семьи Шуй быть твоей наложницей? Ты что спишь? Даже если бы она была твоей первой женой, ты не был бы достоин ее!»
</w:t>
      </w:r>
    </w:p>
    <w:p>
      <w:pPr/>
    </w:p>
    <w:p>
      <w:pPr>
        <w:jc w:val="left"/>
      </w:pPr>
      <w:r>
        <w:rPr>
          <w:rFonts w:ascii="Consolas" w:eastAsia="Consolas" w:hAnsi="Consolas" w:cs="Consolas"/>
          <w:b w:val="0"/>
          <w:sz w:val="28"/>
        </w:rPr>
        <w:t xml:space="preserve">Лин Тянь нисколько не разозлился и только покачал головой: «Поэтому у меня нет намерения тянуться до чего-то, что недоступно мне. Кроме того, твоя маленькая принцесса намного уступает моим ожиданиям от моей будущей жены!» - Сказав это, выражение его лица стало мрачным - «Кроме того, мисс Шуй всегда действовала в интересах своей семьи! Поэтому если мисс Шуй хочет покинуть это место и хочет чтобы я был спокоен, есть только одно решение.»
</w:t>
      </w:r>
    </w:p>
    <w:p>
      <w:pPr/>
    </w:p>
    <w:p>
      <w:pPr>
        <w:jc w:val="left"/>
      </w:pPr>
      <w:r>
        <w:rPr>
          <w:rFonts w:ascii="Consolas" w:eastAsia="Consolas" w:hAnsi="Consolas" w:cs="Consolas"/>
          <w:b w:val="0"/>
          <w:sz w:val="28"/>
        </w:rPr>
        <w:t xml:space="preserve">Услышав это, Шуй Цяньжоу кто изначально была в отчаянии, подняла голову и увидела как Лин Тянь вытащил из груди маленькую нефритовую бутылку. «Это Запирающая Душу Таблетка Весны-Осени, и она была сделана мной. Как следует из названия, это чрезвычайно мощный яд! Слова «Весна и осень» означают что этот яд может скрываться в человеческом теле в течение года без действия. Однако если противоядие не будет употреблено вовремя, душа зараженного будет уничтожена, и процесс будет крайне убогим. В конце, человек не сможет даже поддерживать свое сознание, и он будет не в силах контролировать то что он делает. Точно, молодой дворянин Симэнь принял эту таблетку в прошлом, и я ускорил вспышку яда другими средствами. Я считаю что мисс Шуй лично была свидетелем силы яда.»
</w:t>
      </w:r>
    </w:p>
    <w:p>
      <w:pPr/>
    </w:p>
    <w:p>
      <w:pPr>
        <w:jc w:val="left"/>
      </w:pPr>
      <w:r>
        <w:rPr>
          <w:rFonts w:ascii="Consolas" w:eastAsia="Consolas" w:hAnsi="Consolas" w:cs="Consolas"/>
          <w:b w:val="0"/>
          <w:sz w:val="28"/>
        </w:rPr>
        <w:t xml:space="preserve">Когда Лин Тянь сказал это, лица Шуй Цяньжоу и Де-эр стали пепельного цвета, и они задрожали. Они лично были свидетелями неприглядных вещей, которые сделал Симэнь Цин. Как они могли не быть шокированы? Если бы такое случилось с ними... они не посмели додумывать...
</w:t>
      </w:r>
    </w:p>
    <w:p>
      <w:pPr/>
    </w:p>
    <w:p>
      <w:pPr>
        <w:jc w:val="left"/>
      </w:pPr>
      <w:r>
        <w:rPr>
          <w:rFonts w:ascii="Consolas" w:eastAsia="Consolas" w:hAnsi="Consolas" w:cs="Consolas"/>
          <w:b w:val="0"/>
          <w:sz w:val="28"/>
        </w:rPr>
        <w:t xml:space="preserve">«Если вы примете эту таблетку, я немедленно освобожу вас! Вы обе сможете уйти в любое время!» - затем Лин Тянь поднял два пальца - «Мне нужно всего два года. Пока мисс Шуй ничего не раскрывает в течение следующих двух лет, мы определенно сможем сформировать искреннее партнерство. Конечно, я определенно не заставлю мисс Шуй делать что-нибудь против интереса вашей семьи, мисс Шуй может быть уверена в этом. Даже если я не очень хороший человек, я определенно не буду прибегать к таким недобросовестным средствам. Я каждый год буду давать мисс Шуй противоядие, и яд будет полностью удален через два года. Только если вы примете таблетку, я смогу полностью доверять мисс Шуй. Если мисс Шуй верит мне, пожалуйста примите таблетку. Если вы не можете мне поверить, тогда Лин Тянь не будет вас принуждать и я уйду!»
</w:t>
      </w:r>
    </w:p>
    <w:p>
      <w:pPr/>
    </w:p>
    <w:p>
      <w:pPr>
        <w:jc w:val="left"/>
      </w:pPr>
      <w:r>
        <w:rPr>
          <w:rFonts w:ascii="Consolas" w:eastAsia="Consolas" w:hAnsi="Consolas" w:cs="Consolas"/>
          <w:b w:val="0"/>
          <w:sz w:val="28"/>
        </w:rPr>
        <w:t xml:space="preserve">Шуй Цяньжоу начала хмуриться, думая про себя: «Если я приму эту таблетку, разве это не значит что я стану его рабом? Если через два года он не даст мне настоящее противоядие, и продолжит контролировать меня, что мне делать?»
</w:t>
      </w:r>
    </w:p>
    <w:p>
      <w:pPr/>
    </w:p>
    <w:p>
      <w:pPr>
        <w:jc w:val="left"/>
      </w:pPr>
      <w:r>
        <w:rPr>
          <w:rFonts w:ascii="Consolas" w:eastAsia="Consolas" w:hAnsi="Consolas" w:cs="Consolas"/>
          <w:b w:val="0"/>
          <w:sz w:val="28"/>
        </w:rPr>
        <w:t xml:space="preserve">Увидев сомнения Шуй Цяньжоу, Лин Тянь вздохнул: «Меня тоже принуждают обстоятельства. В том числе ваш брат. Ваша семья Шуй уже имеет намерение сделать со мной союз. Моя нынешняя сила маленькая, а мой фундамент шаткий, и мне трудно сражаться с тысячелетней семьей. Естественно у меня также есть намерение позаимствовать силу вашей семьи Шуй! Однако почему мы не создаем альянс? Это потому что мы не доверяем друг другу, и не имеем возможности работать вместе! С добавлением мисс Шуй, мы сможем сформировать хорошие отношения, и определенно сможем искренне сотрудничать. Более того, больше не будет необходимости в попытках перехитрить друг друга в будущем, и это определенно беспроигрышная ситуация.»
</w:t>
      </w:r>
    </w:p>
    <w:p>
      <w:pPr/>
    </w:p>
    <w:p>
      <w:pPr>
        <w:jc w:val="left"/>
      </w:pPr>
      <w:r>
        <w:rPr>
          <w:rFonts w:ascii="Consolas" w:eastAsia="Consolas" w:hAnsi="Consolas" w:cs="Consolas"/>
          <w:b w:val="0"/>
          <w:sz w:val="28"/>
        </w:rPr>
        <w:t xml:space="preserve">Словно она не слышала что сказал Лин Тянь, она посмотрела на Лин Тяня и с горем сказала: «Ты... ты действительно хочешь, чтобы я приняла эту таблетку?»
</w:t>
      </w:r>
    </w:p>
    <w:p>
      <w:pPr/>
    </w:p>
    <w:p>
      <w:pPr>
        <w:jc w:val="left"/>
      </w:pPr>
      <w:r>
        <w:rPr>
          <w:rFonts w:ascii="Consolas" w:eastAsia="Consolas" w:hAnsi="Consolas" w:cs="Consolas"/>
          <w:b w:val="0"/>
          <w:sz w:val="28"/>
        </w:rPr>
        <w:t xml:space="preserve">Лин Тянь вдруг почувствовал странную боль в своем сердце и неизвестное чувство давления. По какой-то причине, он не смел взглянуть на убитую горем Шуй Цяньжоу и даже хотел убрать яд. В конце концов, рациональность Лин Тяня превалировала, и он посмотрел в сторону, говоря холодным тоном: «Мисс Шуй, на моих плечах есть десятки тысяч жизней, и у меня нет выбора кроме как быть осторожным. Я надеюсь Мисс Шуй поймет меня!»
</w:t>
      </w:r>
    </w:p>
    <w:p>
      <w:pPr/>
    </w:p>
    <w:p>
      <w:pPr>
        <w:jc w:val="left"/>
      </w:pPr>
      <w:r>
        <w:rPr>
          <w:rFonts w:ascii="Consolas" w:eastAsia="Consolas" w:hAnsi="Consolas" w:cs="Consolas"/>
          <w:b w:val="0"/>
          <w:sz w:val="28"/>
        </w:rPr>
        <w:t xml:space="preserve">В тот момент когда Лин Тянь отвел глаза, глаза Шуй Цяньжоу замерцали, и она казалось снова засияла. Затем она кивнула и медленно произнесла: «Хорошо, я съем ее!»
</w:t>
      </w:r>
    </w:p>
    <w:p>
      <w:pPr/>
    </w:p>
    <w:p>
      <w:pPr>
        <w:jc w:val="left"/>
      </w:pPr>
      <w:r>
        <w:rPr>
          <w:rFonts w:ascii="Consolas" w:eastAsia="Consolas" w:hAnsi="Consolas" w:cs="Consolas"/>
          <w:b w:val="0"/>
          <w:sz w:val="28"/>
        </w:rPr>
        <w:t xml:space="preserve">Когда эти слова покинули ее губы, остальные трое в комнате с шоком посмотрели на нее. Даже Лин Тянь не ожидал что она будет настолько решительной.
</w:t>
      </w:r>
    </w:p>
    <w:p>
      <w:pPr/>
    </w:p>
    <w:p>
      <w:pPr>
        <w:jc w:val="left"/>
      </w:pPr>
      <w:r>
        <w:rPr>
          <w:rFonts w:ascii="Consolas" w:eastAsia="Consolas" w:hAnsi="Consolas" w:cs="Consolas"/>
          <w:b w:val="0"/>
          <w:sz w:val="28"/>
        </w:rPr>
        <w:t xml:space="preserve">Затем Шуй Цяньжоу подняла таблетку с печальной улыбкой, и изучила ее на мгновение, прежде чем спокойно поместить ее в рот. После того как она немного ее рассосала, как будто она дегустировала ее, она без колебаний проглотила ее.
</w:t>
      </w:r>
    </w:p>
    <w:p>
      <w:pPr/>
    </w:p>
    <w:p>
      <w:pPr>
        <w:jc w:val="left"/>
      </w:pPr>
      <w:r>
        <w:rPr>
          <w:rFonts w:ascii="Consolas" w:eastAsia="Consolas" w:hAnsi="Consolas" w:cs="Consolas"/>
          <w:b w:val="0"/>
          <w:sz w:val="28"/>
        </w:rPr>
        <w:t xml:space="preserve">«Принцесса!» Де-эр в шоке вскрикнула.
</w:t>
      </w:r>
    </w:p>
    <w:p>
      <w:pPr/>
    </w:p>
    <w:p>
      <w:pPr>
        <w:jc w:val="left"/>
      </w:pPr>
      <w:r>
        <w:rPr>
          <w:rFonts w:ascii="Consolas" w:eastAsia="Consolas" w:hAnsi="Consolas" w:cs="Consolas"/>
          <w:b w:val="0"/>
          <w:sz w:val="28"/>
        </w:rPr>
        <w:t xml:space="preserve">Лин Тянь почувствовал как его сердце дрожало; этот душераздирающий взгляд, скорбная улыбка... в этот момент Лин Тянь внезапно почувствовал что Шуй Цяньжоу проглотила яд не из-за того что она желала свободы! Тогда в чем причина? Может он что-то пропустил?!
</w:t>
      </w:r>
    </w:p>
    <w:p>
      <w:pPr/>
    </w:p>
    <w:p>
      <w:pPr>
        <w:jc w:val="left"/>
      </w:pPr>
      <w:r>
        <w:rPr>
          <w:rFonts w:ascii="Consolas" w:eastAsia="Consolas" w:hAnsi="Consolas" w:cs="Consolas"/>
          <w:b w:val="0"/>
          <w:sz w:val="28"/>
        </w:rPr>
        <w:t xml:space="preserve">«Хотя Де-эр - слуга, я готова пройти через жизнь и смерть с принцессой!» Слезы текли по ее щекам, и она решительно проглотила таблетку. После проглатывания таблетки она погрузилась в объятия Шуй Цяньжоу и заплакала. Она чувствовала боль и горе которое чувствовала Шуй Цяньжоу, когда она принимала такое условие. Она не жаловалась на ее судьбу, но сожалела о том что ее любимый мужчина разбирается с ней, используя такие средства!
</w:t>
      </w:r>
    </w:p>
    <w:p>
      <w:pPr/>
    </w:p>
    <w:p>
      <w:pPr>
        <w:jc w:val="left"/>
      </w:pPr>
      <w:r>
        <w:rPr>
          <w:rFonts w:ascii="Consolas" w:eastAsia="Consolas" w:hAnsi="Consolas" w:cs="Consolas"/>
          <w:b w:val="0"/>
          <w:sz w:val="28"/>
        </w:rPr>
        <w:t xml:space="preserve">Затем Лин Тянь встал и холодно сказал: «Через три дня лекарственный эффект распространится по вашим телам, и вы обе почувствуете как будто все ваше тело в огне. Красная метка появится на ваших внутренних ядрах, но через несколько дней она исчезнет. Я дам вам обеим один месяц, чтобы найти кого-либо чтобы вылечить яд! Когда вы поймете что это бесполезно, я надеюсь что семья Лин и Шуй смогут стать временными союзниками. Что касается ответственного за нашу связь, я надеюсь что это будет мисс Шуй, а не кто-либо другой .» Лин Тянь встал и подошел к двери. Когда он собирался покинуть комнату, он внезапно остановился и сказал Шуй Цяньжоу: «Если хотите вы можете уходить.» Сказав это, он ушел не поворачиваясь назад.
</w:t>
      </w:r>
    </w:p>
    <w:p>
      <w:pPr/>
    </w:p>
    <w:p>
      <w:pPr>
        <w:jc w:val="left"/>
      </w:pPr>
      <w:r>
        <w:rPr>
          <w:rFonts w:ascii="Consolas" w:eastAsia="Consolas" w:hAnsi="Consolas" w:cs="Consolas"/>
          <w:b w:val="0"/>
          <w:sz w:val="28"/>
        </w:rPr>
        <w:t xml:space="preserve">«Лин Тянь.» - Голос Шуй Цяньжоу прозвучал позади него - «Я очень разочарована в тебе.» Ее слова были наполнены обильным возмущением и разочарованием!
</w:t>
      </w:r>
    </w:p>
    <w:p>
      <w:pPr/>
    </w:p>
    <w:p>
      <w:pPr>
        <w:jc w:val="left"/>
      </w:pPr>
      <w:r>
        <w:rPr>
          <w:rFonts w:ascii="Consolas" w:eastAsia="Consolas" w:hAnsi="Consolas" w:cs="Consolas"/>
          <w:b w:val="0"/>
          <w:sz w:val="28"/>
        </w:rPr>
        <w:t xml:space="preserve">«Взаимно!» Лин Тянь помолчал немного,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Чэнь спросила с сомнением: «Молодой дворянин, почему я не слышала об этом странном яде? Вы же не давали эту таблетку Симэнь Циню, верно?» По правде говоря, Лин Чэнь почувствовала что что-то не так как только Лин Тянь достал бутылку. Однако она также знала что нельзя говорить и какое выражение она должна иметь.
</w:t>
      </w:r>
    </w:p>
    <w:p>
      <w:pPr/>
    </w:p>
    <w:p>
      <w:pPr>
        <w:jc w:val="left"/>
      </w:pPr>
      <w:r>
        <w:rPr>
          <w:rFonts w:ascii="Consolas" w:eastAsia="Consolas" w:hAnsi="Consolas" w:cs="Consolas"/>
          <w:b w:val="0"/>
          <w:sz w:val="28"/>
        </w:rPr>
        <w:t xml:space="preserve">«Ах, конечно ты не слышала об этом раньше.» - сказал Лин Тянь - «Это была второстепенная таблетка, которую я сделал при экспериментировании с Таблеткой Великого Цикла.»
</w:t>
      </w:r>
    </w:p>
    <w:p>
      <w:pPr/>
    </w:p>
    <w:p>
      <w:pPr>
        <w:jc w:val="left"/>
      </w:pPr>
      <w:r>
        <w:rPr>
          <w:rFonts w:ascii="Consolas" w:eastAsia="Consolas" w:hAnsi="Consolas" w:cs="Consolas"/>
          <w:b w:val="0"/>
          <w:sz w:val="28"/>
        </w:rPr>
        <w:t xml:space="preserve">«Молодой дворянин, тогда эта таблетка должна быть...» Лин Чэнь моргнула глазами.
</w:t>
      </w:r>
    </w:p>
    <w:p>
      <w:pPr/>
    </w:p>
    <w:p>
      <w:pPr>
        <w:jc w:val="left"/>
      </w:pPr>
      <w:r>
        <w:rPr>
          <w:rFonts w:ascii="Consolas" w:eastAsia="Consolas" w:hAnsi="Consolas" w:cs="Consolas"/>
          <w:b w:val="0"/>
          <w:sz w:val="28"/>
        </w:rPr>
        <w:t xml:space="preserve">«Ммм, в ней не только нет яда, она чрезвычайно полезна для тела женщины.» - Лин Тянь моргнул глазами - «Прежде чем я пришел сюда, я добавил в нее еще несколько трав, включая рог оленя, чрево оленя...» - Затем он прошептал в ухо Лин Чэнь - «Говорят что они могут облегчить некоторые дни женщин.»
</w:t>
      </w:r>
    </w:p>
    <w:p>
      <w:pPr/>
    </w:p>
    <w:p>
      <w:pPr>
        <w:jc w:val="left"/>
      </w:pPr>
      <w:r>
        <w:rPr>
          <w:rFonts w:ascii="Consolas" w:eastAsia="Consolas" w:hAnsi="Consolas" w:cs="Consolas"/>
          <w:b w:val="0"/>
          <w:sz w:val="28"/>
        </w:rPr>
        <w:t xml:space="preserve">«Раздражаешь!» Лин Чэнь покраснела, и проскулила от смущения, гнева и счастья. «Тогда почему вы сказали что после ее употребления появится красный знак?»
</w:t>
      </w:r>
    </w:p>
    <w:p>
      <w:pPr/>
    </w:p>
    <w:p>
      <w:pPr>
        <w:jc w:val="left"/>
      </w:pPr>
      <w:r>
        <w:rPr>
          <w:rFonts w:ascii="Consolas" w:eastAsia="Consolas" w:hAnsi="Consolas" w:cs="Consolas"/>
          <w:b w:val="0"/>
          <w:sz w:val="28"/>
        </w:rPr>
        <w:t xml:space="preserve">Лин Тянь сказал с таинственной улыбкой: «Это потому что я добавил еще одну траву, называемую Мочевой Песок Кровавой Жабы. Этот Мочевой Песок Кровавой Жабы имеет особую функцию. Если им капнуть на тело девственницы, он не исчезнет даже после смерти. Он называется «песком защищающим целомудрие», но отличается от обычного песка. После его употребления, он прибудет во внутреннее ядро после полной циркуляции внутренней ци. Независимо от того мужчина это или женщина, на его внутреннем ядре временно появится красный знак. Кроме того, после того как Мочевой Песок Кровавой Жабы смешать с травой снежного лотоса, то после приема будет казаться что тело горит, как будто приняв странный яд. Такое ощущение продлится в течение целого месяца, пока лекарственный эффект полностью не рассеется.»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Загадочный Небесный Меч, Готов!
</w:t>
      </w:r>
    </w:p>
    <w:p>
      <w:pPr/>
    </w:p>
    <w:p>
      <w:pPr>
        <w:jc w:val="left"/>
      </w:pPr>
      <w:r>
        <w:rPr>
          <w:rFonts w:ascii="Consolas" w:eastAsia="Consolas" w:hAnsi="Consolas" w:cs="Consolas"/>
          <w:b w:val="0"/>
          <w:sz w:val="28"/>
        </w:rPr>
        <w:t xml:space="preserve">Лин Чэнь получила прозрение, рассмеялась и ответила: «Неудивительно что молодой дворянин дал ей срок в месяц, чтобы вылечить яд. Молодой дворянин, вы действительно слишком плохой!»
</w:t>
      </w:r>
    </w:p>
    <w:p>
      <w:pPr/>
    </w:p>
    <w:p>
      <w:pPr>
        <w:jc w:val="left"/>
      </w:pPr>
      <w:r>
        <w:rPr>
          <w:rFonts w:ascii="Consolas" w:eastAsia="Consolas" w:hAnsi="Consolas" w:cs="Consolas"/>
          <w:b w:val="0"/>
          <w:sz w:val="28"/>
        </w:rPr>
        <w:t xml:space="preserve">«У меня не осталось других альтернатив.» - Лин Тянь вздохнул и покачал головой - «Против кого-то вроде Шуй Цяньжоу, кто смертельно верна своей семье, у меня не было другого выбора. Даже мое решение может быть не лучшим.»
</w:t>
      </w:r>
    </w:p>
    <w:p>
      <w:pPr/>
    </w:p>
    <w:p>
      <w:pPr>
        <w:jc w:val="left"/>
      </w:pPr>
      <w:r>
        <w:rPr>
          <w:rFonts w:ascii="Consolas" w:eastAsia="Consolas" w:hAnsi="Consolas" w:cs="Consolas"/>
          <w:b w:val="0"/>
          <w:sz w:val="28"/>
        </w:rPr>
        <w:t xml:space="preserve">«Я не уверена почему, но я все время чувствую, что эта мисс Шуй на самом деле довольно жалкий человек.» Пройдя немного с Лин Тянем, Лин Чэнь почувствовала его тяжелые эмоции, и наконец не могла удержать свои мысли.
</w:t>
      </w:r>
    </w:p>
    <w:p>
      <w:pPr/>
    </w:p>
    <w:p>
      <w:pPr>
        <w:jc w:val="left"/>
      </w:pPr>
      <w:r>
        <w:rPr>
          <w:rFonts w:ascii="Consolas" w:eastAsia="Consolas" w:hAnsi="Consolas" w:cs="Consolas"/>
          <w:b w:val="0"/>
          <w:sz w:val="28"/>
        </w:rPr>
        <w:t xml:space="preserve">«Жалкая?» - Лин Тянь холодно ответил - «Она вовсе не жалкая, потому что она ставит свою семью выше всех остальных! Прям как сумасшедший верующий, готовый пожертвовать всем что у него есть за то, во что он верит. Она не знает чего она хочет, и что ей нужно делать! Такой человек не жалкий, а глупый! Чрезвычайно глупый!»
</w:t>
      </w:r>
    </w:p>
    <w:p>
      <w:pPr/>
    </w:p>
    <w:p>
      <w:pPr>
        <w:jc w:val="left"/>
      </w:pPr>
      <w:r>
        <w:rPr>
          <w:rFonts w:ascii="Consolas" w:eastAsia="Consolas" w:hAnsi="Consolas" w:cs="Consolas"/>
          <w:b w:val="0"/>
          <w:sz w:val="28"/>
        </w:rPr>
        <w:t xml:space="preserve">«Чэньер, как женщина ты можешь взбеситься, сойти с ума ради мужчины которого ты любишь, и ты также можешь пожертвовать собой ради своих родственников. Однако я не могу согласиться с тем как женщина жертвует собой во имя ее клана! Что означает клан? Это просто гнилой и старомодный способ показать свою репутацию! В бизнес-сфере, женщины жертвуют собой чтобы получить выгоду для своего клана, а в имперском дворе, мужчины используют женщин для обмена на блага в целях обеспечения их стремительного роста в карьере. В разных странах, императоры используют женщин для обмена на временный мир во всем мире. Хахаха, чушь. Все эти вопросы должны быть достигнуты собственными руками. Им должно быть стыдно за себя! Мужчины которые рассматривают женщин как предметы, не заслуживают быть мужчинами! Они должны просто кастрировать себя и жить как евнухи! »
</w:t>
      </w:r>
    </w:p>
    <w:p>
      <w:pPr/>
    </w:p>
    <w:p>
      <w:pPr>
        <w:jc w:val="left"/>
      </w:pPr>
      <w:r>
        <w:rPr>
          <w:rFonts w:ascii="Consolas" w:eastAsia="Consolas" w:hAnsi="Consolas" w:cs="Consolas"/>
          <w:b w:val="0"/>
          <w:sz w:val="28"/>
        </w:rPr>
        <w:t xml:space="preserve">«Что касается тех женщин которые охотно жертвуют собой ради своего клана, они возможно никогда не поймут на что они обменяли свою жизнь! То что они получают взамен, это просто презрение клана! За исключением ее родителей, никто не подумает о будущем женщины или о ее счастье! Поэтому стоит ли ее жертва того?»
</w:t>
      </w:r>
    </w:p>
    <w:p>
      <w:pPr/>
    </w:p>
    <w:p>
      <w:pPr>
        <w:jc w:val="left"/>
      </w:pPr>
      <w:r>
        <w:rPr>
          <w:rFonts w:ascii="Consolas" w:eastAsia="Consolas" w:hAnsi="Consolas" w:cs="Consolas"/>
          <w:b w:val="0"/>
          <w:sz w:val="28"/>
        </w:rPr>
        <w:t xml:space="preserve">«Человек всегда должен отвечать за свою жизнь. Будь то мужчина или женщина, нет разницы!» - сказал Лин Тянь - «Человек может работать как проклятый ради клана, но он никогда не должен жертвовать собой ради клана! Семейный клан - это как страна. Те кто жертвуют собой, должны быть мужчинами, а не прятаться за женщинами! Что касается женщин, их следует лелеять и любить, а не посылать чтобы быть щитом клана!»
</w:t>
      </w:r>
    </w:p>
    <w:p>
      <w:pPr/>
    </w:p>
    <w:p>
      <w:pPr>
        <w:jc w:val="left"/>
      </w:pPr>
      <w:r>
        <w:rPr>
          <w:rFonts w:ascii="Consolas" w:eastAsia="Consolas" w:hAnsi="Consolas" w:cs="Consolas"/>
          <w:b w:val="0"/>
          <w:sz w:val="28"/>
        </w:rPr>
        <w:t xml:space="preserve">«Слова молодого дворянина могут иметь смысл.» - медленно ответила Лин Чэнь, немного подумав об этом – «но Чэньер чувствует что нет ничего плохого в том, что женщина отказывается от своей жизни ради семьи. Защита клана не должна лежать только на плечах мужчин. У женщин должна быть равная ответственность.»
</w:t>
      </w:r>
    </w:p>
    <w:p>
      <w:pPr/>
    </w:p>
    <w:p>
      <w:pPr>
        <w:jc w:val="left"/>
      </w:pPr>
      <w:r>
        <w:rPr>
          <w:rFonts w:ascii="Consolas" w:eastAsia="Consolas" w:hAnsi="Consolas" w:cs="Consolas"/>
          <w:b w:val="0"/>
          <w:sz w:val="28"/>
        </w:rPr>
        <w:t xml:space="preserve">Лин Тянь весело рассмеялся: «Я счастлив слышать это от тебя, но это моя собственная глубоко укоренившаяся проблема. Я знаю что иногда я могу быть немного шовинистом, но это то с чем я никогда не мог жить.»
</w:t>
      </w:r>
    </w:p>
    <w:p>
      <w:pPr/>
    </w:p>
    <w:p>
      <w:pPr>
        <w:jc w:val="left"/>
      </w:pPr>
      <w:r>
        <w:rPr>
          <w:rFonts w:ascii="Consolas" w:eastAsia="Consolas" w:hAnsi="Consolas" w:cs="Consolas"/>
          <w:b w:val="0"/>
          <w:sz w:val="28"/>
        </w:rPr>
        <w:t xml:space="preserve">Слегка облокотившись на Лин Тяня, Лин Чэнь тихо произнесла: «Молодой дворянин - герой этой эпохи, и конечно же не сможет принять этот акт торговли женщинами или детьми ради преимуществ. Однако Чэньер уверена кое в чем.» В этот момент ее лицо показало завораживающую улыбку.
</w:t>
      </w:r>
    </w:p>
    <w:p>
      <w:pPr/>
    </w:p>
    <w:p>
      <w:pPr>
        <w:jc w:val="left"/>
      </w:pPr>
      <w:r>
        <w:rPr>
          <w:rFonts w:ascii="Consolas" w:eastAsia="Consolas" w:hAnsi="Consolas" w:cs="Consolas"/>
          <w:b w:val="0"/>
          <w:sz w:val="28"/>
        </w:rPr>
        <w:t xml:space="preserve">«В чем?» - спросил Лин Тянь.
</w:t>
      </w:r>
    </w:p>
    <w:p>
      <w:pPr/>
    </w:p>
    <w:p>
      <w:pPr>
        <w:jc w:val="left"/>
      </w:pPr>
      <w:r>
        <w:rPr>
          <w:rFonts w:ascii="Consolas" w:eastAsia="Consolas" w:hAnsi="Consolas" w:cs="Consolas"/>
          <w:b w:val="0"/>
          <w:sz w:val="28"/>
        </w:rPr>
        <w:t xml:space="preserve">«Если девушка может быть женщиной такого человека как молодой дворянин, это было бы самым блаженным событием в ее жизни, я не сомневаюсь!» Лин Чэнь хихикнула.
</w:t>
      </w:r>
    </w:p>
    <w:p>
      <w:pPr/>
    </w:p>
    <w:p>
      <w:pPr>
        <w:jc w:val="left"/>
      </w:pPr>
      <w:r>
        <w:rPr>
          <w:rFonts w:ascii="Consolas" w:eastAsia="Consolas" w:hAnsi="Consolas" w:cs="Consolas"/>
          <w:b w:val="0"/>
          <w:sz w:val="28"/>
        </w:rPr>
        <w:t xml:space="preserve">Лин Тянь некоторое время постоял в шоке, прежде чем вздохнул и сказал: «Это может быть неверно. В этой жизни нет абсолютов! В конце концов я все еще человек, и у меня будут проблемы, например неверность или неспособность контролировать мои желания. Когда я вижу красивую девушку, я не могу не сделать несколько дополнительных взглядов. Я просто не умею контролировать свои желания. Чэньер может быть моей самой любимой женщиной, но это не значит что я не буду любить никого кроме тебя!»
</w:t>
      </w:r>
    </w:p>
    <w:p>
      <w:pPr/>
    </w:p>
    <w:p>
      <w:pPr>
        <w:jc w:val="left"/>
      </w:pPr>
      <w:r>
        <w:rPr>
          <w:rFonts w:ascii="Consolas" w:eastAsia="Consolas" w:hAnsi="Consolas" w:cs="Consolas"/>
          <w:b w:val="0"/>
          <w:sz w:val="28"/>
        </w:rPr>
        <w:t xml:space="preserve">Слабая улыбка расцвела на лице Лин Чэнь: «Пока я любимица молодого дворянина, для меня этого достаточно. Молодой дворянин слишком скромный, для кого-то вашего положения вполне нормально иметь кучу женщин. Если бы это был какой-то другой молодой дворянин, он бы уже давно женился и основал семью. Молодой дворянин уже очень дисциплинирован! В глазах Фэн Мо и остальных, они уважают вас за это! »
</w:t>
      </w:r>
    </w:p>
    <w:p>
      <w:pPr/>
    </w:p>
    <w:p>
      <w:pPr>
        <w:jc w:val="left"/>
      </w:pPr>
      <w:r>
        <w:rPr>
          <w:rFonts w:ascii="Consolas" w:eastAsia="Consolas" w:hAnsi="Consolas" w:cs="Consolas"/>
          <w:b w:val="0"/>
          <w:sz w:val="28"/>
        </w:rPr>
        <w:t xml:space="preserve">«Ха-ха-ха.» - Лин Тянь рассмеялся - «Маленькая девочка, откуда тебе знать. Я предпочту иметь свежий и сочный персик такой как ты, чем кушать мускусный и морщинистый сушеный абрикос!»
</w:t>
      </w:r>
    </w:p>
    <w:p>
      <w:pPr/>
    </w:p>
    <w:p>
      <w:pPr>
        <w:jc w:val="left"/>
      </w:pPr>
      <w:r>
        <w:rPr>
          <w:rFonts w:ascii="Consolas" w:eastAsia="Consolas" w:hAnsi="Consolas" w:cs="Consolas"/>
          <w:b w:val="0"/>
          <w:sz w:val="28"/>
        </w:rPr>
        <w:t xml:space="preserve">Лицо Лин Чэнь покраснело, и она притворилась что топает в гневе. Внезапно она развернулась и слегка подула в его ухо, прошептав: «Молодой дворянин, тогда ... этот свежий персик... сладкий?»
</w:t>
      </w:r>
    </w:p>
    <w:p>
      <w:pPr/>
    </w:p>
    <w:p>
      <w:pPr>
        <w:jc w:val="left"/>
      </w:pPr>
      <w:r>
        <w:rPr>
          <w:rFonts w:ascii="Consolas" w:eastAsia="Consolas" w:hAnsi="Consolas" w:cs="Consolas"/>
          <w:b w:val="0"/>
          <w:sz w:val="28"/>
        </w:rPr>
        <w:t xml:space="preserve">Глаза Лин Тянь загорелись, и его глаза побродили по ее стройному телу, затем он подсознательно вытянул свой язык жадно облизывая губы, и кивнул головой. «Сладкий! Настолько сладкий, что зубы этого молодого дворянина выпадают!»
</w:t>
      </w:r>
    </w:p>
    <w:p>
      <w:pPr/>
    </w:p>
    <w:p>
      <w:pPr>
        <w:jc w:val="left"/>
      </w:pPr>
      <w:r>
        <w:rPr>
          <w:rFonts w:ascii="Consolas" w:eastAsia="Consolas" w:hAnsi="Consolas" w:cs="Consolas"/>
          <w:b w:val="0"/>
          <w:sz w:val="28"/>
        </w:rPr>
        <w:t xml:space="preserve">«Вы такой непослушный!» Лин Чэнь покраснела, и тут же бросилась вперед.
</w:t>
      </w:r>
    </w:p>
    <w:p>
      <w:pPr/>
    </w:p>
    <w:p>
      <w:pPr>
        <w:jc w:val="left"/>
      </w:pPr>
      <w:r>
        <w:rPr>
          <w:rFonts w:ascii="Consolas" w:eastAsia="Consolas" w:hAnsi="Consolas" w:cs="Consolas"/>
          <w:b w:val="0"/>
          <w:sz w:val="28"/>
        </w:rPr>
        <w:t xml:space="preserve">«Молодой дворянин Лин, леди Лин Чэнь.» Кто-то подошел к ним. Это был Мэн Лигэ.
</w:t>
      </w:r>
    </w:p>
    <w:p>
      <w:pPr/>
    </w:p>
    <w:p>
      <w:pPr>
        <w:jc w:val="left"/>
      </w:pPr>
      <w:r>
        <w:rPr>
          <w:rFonts w:ascii="Consolas" w:eastAsia="Consolas" w:hAnsi="Consolas" w:cs="Consolas"/>
          <w:b w:val="0"/>
          <w:sz w:val="28"/>
        </w:rPr>
        <w:t xml:space="preserve">«Мистер Мэн.» - Лин Тянь поприветствовал с улыбкой - «Могу я узнать, куда мистер Мэн направляется сегодня?»
</w:t>
      </w:r>
    </w:p>
    <w:p>
      <w:pPr/>
    </w:p>
    <w:p>
      <w:pPr>
        <w:jc w:val="left"/>
      </w:pPr>
      <w:r>
        <w:rPr>
          <w:rFonts w:ascii="Consolas" w:eastAsia="Consolas" w:hAnsi="Consolas" w:cs="Consolas"/>
          <w:b w:val="0"/>
          <w:sz w:val="28"/>
        </w:rPr>
        <w:t xml:space="preserve">«Мне нужно кое-что обсудить с молодым дворянином.» Мэн Лигэ посмотрел на Лин Тяня своими яркими глазами, имея мрачное выражение лица.
</w:t>
      </w:r>
    </w:p>
    <w:p>
      <w:pPr/>
    </w:p>
    <w:p>
      <w:pPr>
        <w:jc w:val="left"/>
      </w:pPr>
      <w:r>
        <w:rPr>
          <w:rFonts w:ascii="Consolas" w:eastAsia="Consolas" w:hAnsi="Consolas" w:cs="Consolas"/>
          <w:b w:val="0"/>
          <w:sz w:val="28"/>
        </w:rPr>
        <w:t xml:space="preserve">«Пожалуйста говорите, я весь во внимании.»
</w:t>
      </w:r>
    </w:p>
    <w:p>
      <w:pPr/>
    </w:p>
    <w:p>
      <w:pPr>
        <w:jc w:val="left"/>
      </w:pPr>
      <w:r>
        <w:rPr>
          <w:rFonts w:ascii="Consolas" w:eastAsia="Consolas" w:hAnsi="Consolas" w:cs="Consolas"/>
          <w:b w:val="0"/>
          <w:sz w:val="28"/>
        </w:rPr>
        <w:t xml:space="preserve">«Мне кажется что ваши сегодняшние замечания и мнения могут оказаться не подходящими.» - Мэн Лигэ говорил с тяжелым выражением - «Если цель молодого дворянина состоит в том чтобы защитить вашу семью и хорошо жить, то это не проблема. Но если молодой дворянин хочет завоевать весь мир, это может быть не очень хорошо.»
</w:t>
      </w:r>
    </w:p>
    <w:p>
      <w:pPr/>
    </w:p>
    <w:p>
      <w:pPr>
        <w:jc w:val="left"/>
      </w:pPr>
      <w:r>
        <w:rPr>
          <w:rFonts w:ascii="Consolas" w:eastAsia="Consolas" w:hAnsi="Consolas" w:cs="Consolas"/>
          <w:b w:val="0"/>
          <w:sz w:val="28"/>
        </w:rPr>
        <w:t xml:space="preserve">«О? А поподробнее.» Лин Тянь улыбнулся.
</w:t>
      </w:r>
    </w:p>
    <w:p>
      <w:pPr/>
    </w:p>
    <w:p>
      <w:pPr>
        <w:jc w:val="left"/>
      </w:pPr>
      <w:r>
        <w:rPr>
          <w:rFonts w:ascii="Consolas" w:eastAsia="Consolas" w:hAnsi="Consolas" w:cs="Consolas"/>
          <w:b w:val="0"/>
          <w:sz w:val="28"/>
        </w:rPr>
        <w:t xml:space="preserve">«Даже в древние времена была поговорка:«Иметь сердца граждан, равнозначно владению всем под небесами»! Однако жестокое обращение молодого дворянина с солдатами - это полная противоположность поговорки! Если вы хотите достичь чего-то большего, тогда вам нужно быть великодушным и хорошо относиться ко всем. Только тогда вы получите их бесконечную лояльность.» Мэн Лигэ говорил без остановок, очевидно немного недовольный тем как Лин Тянь не оправдал его ожиданий.
</w:t>
      </w:r>
    </w:p>
    <w:p>
      <w:pPr/>
    </w:p>
    <w:p>
      <w:pPr>
        <w:jc w:val="left"/>
      </w:pPr>
      <w:r>
        <w:rPr>
          <w:rFonts w:ascii="Consolas" w:eastAsia="Consolas" w:hAnsi="Consolas" w:cs="Consolas"/>
          <w:b w:val="0"/>
          <w:sz w:val="28"/>
        </w:rPr>
        <w:t xml:space="preserve">Лин Тянь посмотрел на Мэн Лигэ странным взглядом. «Мистер Мэн, Лин Тянь думал что прочитав всю классику, вы давно поняли их базовые значения, а не слепо верите в то что в них сказано. Однако сегодня я понял что даже кто-то вашего калибра по-прежнему ограничен обычаями!»
</w:t>
      </w:r>
    </w:p>
    <w:p>
      <w:pPr/>
    </w:p>
    <w:p>
      <w:pPr>
        <w:jc w:val="left"/>
      </w:pPr>
      <w:r>
        <w:rPr>
          <w:rFonts w:ascii="Consolas" w:eastAsia="Consolas" w:hAnsi="Consolas" w:cs="Consolas"/>
          <w:b w:val="0"/>
          <w:sz w:val="28"/>
        </w:rPr>
        <w:t xml:space="preserve">Мэн Лигэ загорел: «Молодой дворянин, вы просто отказываетесь слушать горькую правду?»
</w:t>
      </w:r>
    </w:p>
    <w:p>
      <w:pPr/>
    </w:p>
    <w:p>
      <w:pPr>
        <w:jc w:val="left"/>
      </w:pPr>
      <w:r>
        <w:rPr>
          <w:rFonts w:ascii="Consolas" w:eastAsia="Consolas" w:hAnsi="Consolas" w:cs="Consolas"/>
          <w:b w:val="0"/>
          <w:sz w:val="28"/>
        </w:rPr>
        <w:t xml:space="preserve">Лин Тянь отрицательно покачал головой: «Дело не в том что я не могу слушать. Я также понимаю смысл горькой правды. Что касается этого вопроса о правлении, то на мой взгляд предложение «Иметь сердца граждан, равнозначно владению всем под небесами» - это просто ошибка!»
</w:t>
      </w:r>
    </w:p>
    <w:p>
      <w:pPr/>
    </w:p>
    <w:p>
      <w:pPr>
        <w:jc w:val="left"/>
      </w:pPr>
      <w:r>
        <w:rPr>
          <w:rFonts w:ascii="Consolas" w:eastAsia="Consolas" w:hAnsi="Consolas" w:cs="Consolas"/>
          <w:b w:val="0"/>
          <w:sz w:val="28"/>
        </w:rPr>
        <w:t xml:space="preserve">«Ошибка ?!» - Ярость Мэн Лигэ взлетела, и он взорвался - «Это отличный способ управлением всем под небесами, придуманный нашими предками. Как в нем может быть ошибка?!»
</w:t>
      </w:r>
    </w:p>
    <w:p>
      <w:pPr/>
    </w:p>
    <w:p>
      <w:pPr>
        <w:jc w:val="left"/>
      </w:pPr>
      <w:r>
        <w:rPr>
          <w:rFonts w:ascii="Consolas" w:eastAsia="Consolas" w:hAnsi="Consolas" w:cs="Consolas"/>
          <w:b w:val="0"/>
          <w:sz w:val="28"/>
        </w:rPr>
        <w:t xml:space="preserve">Лин Тянь таинственно улыбнулся. «Давайте так, я попрошу Мистера вернуться и просмотреть древние записи. Я скажу вам предложение, и если Мистер подумает что Лин Тянь не прав, тогда Лин Тянь с радостью примет наказание. Как вам?»
</w:t>
      </w:r>
    </w:p>
    <w:p>
      <w:pPr/>
    </w:p>
    <w:p>
      <w:pPr>
        <w:jc w:val="left"/>
      </w:pPr>
      <w:r>
        <w:rPr>
          <w:rFonts w:ascii="Consolas" w:eastAsia="Consolas" w:hAnsi="Consolas" w:cs="Consolas"/>
          <w:b w:val="0"/>
          <w:sz w:val="28"/>
        </w:rPr>
        <w:t xml:space="preserve">«Хорошо!» Мэн Лигэ решительно сказал.
</w:t>
      </w:r>
    </w:p>
    <w:p>
      <w:pPr/>
    </w:p>
    <w:p>
      <w:pPr>
        <w:jc w:val="left"/>
      </w:pPr>
      <w:r>
        <w:rPr>
          <w:rFonts w:ascii="Consolas" w:eastAsia="Consolas" w:hAnsi="Consolas" w:cs="Consolas"/>
          <w:b w:val="0"/>
          <w:sz w:val="28"/>
        </w:rPr>
        <w:t xml:space="preserve">«Однако если ваше исследование докажет что Лин Тянь прав, тогда что вы сделаете?» Лин Тянь посмотрел на Мэн Лигэ как рыбак ставящий приманку чтобы приманить рыбу.
</w:t>
      </w:r>
    </w:p>
    <w:p>
      <w:pPr/>
    </w:p>
    <w:p>
      <w:pPr>
        <w:jc w:val="left"/>
      </w:pPr>
      <w:r>
        <w:rPr>
          <w:rFonts w:ascii="Consolas" w:eastAsia="Consolas" w:hAnsi="Consolas" w:cs="Consolas"/>
          <w:b w:val="0"/>
          <w:sz w:val="28"/>
        </w:rPr>
        <w:t xml:space="preserve">«Если вы будите правы, тогда я буду готов служить вам изо всех сил, чтобы внести свой вклад в дело молодого дворянина! Я даже поставлю свою жизнь на кон!» Мэн Лигэ был решительным, и, зная чего хотел Лин Тянь, он сразу же выложил карты.
</w:t>
      </w:r>
    </w:p>
    <w:p>
      <w:pPr/>
    </w:p>
    <w:p>
      <w:pPr>
        <w:jc w:val="left"/>
      </w:pPr>
      <w:r>
        <w:rPr>
          <w:rFonts w:ascii="Consolas" w:eastAsia="Consolas" w:hAnsi="Consolas" w:cs="Consolas"/>
          <w:b w:val="0"/>
          <w:sz w:val="28"/>
        </w:rPr>
        <w:t xml:space="preserve">«Хорошо!» Лин Тянь кивнул.
</w:t>
      </w:r>
    </w:p>
    <w:p>
      <w:pPr/>
    </w:p>
    <w:p>
      <w:pPr>
        <w:jc w:val="left"/>
      </w:pPr>
      <w:r>
        <w:rPr>
          <w:rFonts w:ascii="Consolas" w:eastAsia="Consolas" w:hAnsi="Consolas" w:cs="Consolas"/>
          <w:b w:val="0"/>
          <w:sz w:val="28"/>
        </w:rPr>
        <w:t xml:space="preserve">«Тогда могу ли я спросить молодого дворянина, какое предложение вы хотите мне сказать?» - спросил Мэн Лигэ.
</w:t>
      </w:r>
    </w:p>
    <w:p>
      <w:pPr/>
    </w:p>
    <w:p>
      <w:pPr>
        <w:jc w:val="left"/>
      </w:pPr>
      <w:r>
        <w:rPr>
          <w:rFonts w:ascii="Consolas" w:eastAsia="Consolas" w:hAnsi="Consolas" w:cs="Consolas"/>
          <w:b w:val="0"/>
          <w:sz w:val="28"/>
        </w:rPr>
        <w:t xml:space="preserve">«Все просто, я просто поменяю порядок слов.» - Лин Тянь медленно произнес каждое слово: -«Чтобы, контролировать, все, под, небесами, нужно, получить, сердца граждан!»
</w:t>
      </w:r>
    </w:p>
    <w:p>
      <w:pPr/>
    </w:p>
    <w:p>
      <w:pPr>
        <w:jc w:val="left"/>
      </w:pPr>
      <w:r>
        <w:rPr>
          <w:rFonts w:ascii="Consolas" w:eastAsia="Consolas" w:hAnsi="Consolas" w:cs="Consolas"/>
          <w:b w:val="0"/>
          <w:sz w:val="28"/>
        </w:rPr>
        <w:t xml:space="preserve">Лин Тянь засмеялся, и начал уходить с Лин Чэнь на хвосте. Он оставил задумчивого Мэн Лигэ, размышляющего над словами Лин Тяня. Когда Лин Тянь отошел, он сказал: «Прежде чем завоевать все под небесами, мне только нужно направлять сердца граждан и их обиды. Этого достаточно! Если мое сердце нестабильно, как я могу говорить о сердцах граждан? Только после того как я завоюю все под небесами, я смогу сосредоточиться на том чтобы получить сердца моих людей, и только тогда мое управление сможет продолжаться. Тогда это действительно будет называться получением сердец граждан!»
</w:t>
      </w:r>
    </w:p>
    <w:p>
      <w:pPr/>
    </w:p>
    <w:p>
      <w:pPr>
        <w:jc w:val="left"/>
      </w:pPr>
      <w:r>
        <w:rPr>
          <w:rFonts w:ascii="Consolas" w:eastAsia="Consolas" w:hAnsi="Consolas" w:cs="Consolas"/>
          <w:b w:val="0"/>
          <w:sz w:val="28"/>
        </w:rPr>
        <w:t xml:space="preserve">Мэн Лигэ поднял голову, глядя на уходящую вдаль спину Лин Тяня.
</w:t>
      </w:r>
    </w:p>
    <w:p>
      <w:pPr/>
    </w:p>
    <w:p>
      <w:pPr>
        <w:jc w:val="left"/>
      </w:pPr>
      <w:r>
        <w:rPr>
          <w:rFonts w:ascii="Consolas" w:eastAsia="Consolas" w:hAnsi="Consolas" w:cs="Consolas"/>
          <w:b w:val="0"/>
          <w:sz w:val="28"/>
        </w:rPr>
        <w:t xml:space="preserve">Когда различные лидеры двора семьи Лин сели с Лин Тянь пообедать, кто-то подошел чтобы сообщить Лин Тяню что Шуй Цяньжоу уже ушла. Лин Тянь только кивнул и дал указание Лин Фэну и Лин Юну. Они кивнули, и сразу же отправились.
</w:t>
      </w:r>
    </w:p>
    <w:p>
      <w:pPr/>
    </w:p>
    <w:p>
      <w:pPr>
        <w:jc w:val="left"/>
      </w:pPr>
      <w:r>
        <w:rPr>
          <w:rFonts w:ascii="Consolas" w:eastAsia="Consolas" w:hAnsi="Consolas" w:cs="Consolas"/>
          <w:b w:val="0"/>
          <w:sz w:val="28"/>
        </w:rPr>
        <w:t xml:space="preserve">Лин Чи все еще возглавлял новых членов правоохранительных органов, чтобы зачистить сдавшихся солдат. Сильный запах крови можно было почуять издали! Вдалеке можно было видеть тележки наполненные трупами.
</w:t>
      </w:r>
    </w:p>
    <w:p>
      <w:pPr/>
    </w:p>
    <w:p>
      <w:pPr>
        <w:jc w:val="left"/>
      </w:pPr>
      <w:r>
        <w:rPr>
          <w:rFonts w:ascii="Consolas" w:eastAsia="Consolas" w:hAnsi="Consolas" w:cs="Consolas"/>
          <w:b w:val="0"/>
          <w:sz w:val="28"/>
        </w:rPr>
        <w:t xml:space="preserve">Нежная и мягкосердечная Лин Чэнь нахмурилась, и больше не могла кушать. Увидев это, Лин Тянь слегка сжал ее руку, извиняющиеся посмотрев на нее.
</w:t>
      </w:r>
    </w:p>
    <w:p>
      <w:pPr/>
    </w:p>
    <w:p>
      <w:pPr>
        <w:jc w:val="left"/>
      </w:pPr>
      <w:r>
        <w:rPr>
          <w:rFonts w:ascii="Consolas" w:eastAsia="Consolas" w:hAnsi="Consolas" w:cs="Consolas"/>
          <w:b w:val="0"/>
          <w:sz w:val="28"/>
        </w:rPr>
        <w:t xml:space="preserve">Лин Чэнь смущенно опустила голову, но все же позволила ему продолжать держать ее за руку. В то же время она почувствовала что запах крови уже не был таким невыносимым.
</w:t>
      </w:r>
    </w:p>
    <w:p>
      <w:pPr/>
    </w:p>
    <w:p>
      <w:pPr>
        <w:jc w:val="left"/>
      </w:pPr>
      <w:r>
        <w:rPr>
          <w:rFonts w:ascii="Consolas" w:eastAsia="Consolas" w:hAnsi="Consolas" w:cs="Consolas"/>
          <w:b w:val="0"/>
          <w:sz w:val="28"/>
        </w:rPr>
        <w:t xml:space="preserve">В это время Лин Цзянь заговорил: «Молодой дворянин, Лин Пятый отправил готовый меч черного железа, который вы просили. Без ваших указаний мы не смеем перемещать его, и мы оставили его в секретной комнате. Хочет ли молодой дворянин взглянуть на него?»
</w:t>
      </w:r>
    </w:p>
    <w:p>
      <w:pPr/>
    </w:p>
    <w:p>
      <w:pPr>
        <w:jc w:val="left"/>
      </w:pPr>
      <w:r>
        <w:rPr>
          <w:rFonts w:ascii="Consolas" w:eastAsia="Consolas" w:hAnsi="Consolas" w:cs="Consolas"/>
          <w:b w:val="0"/>
          <w:sz w:val="28"/>
        </w:rPr>
        <w:t xml:space="preserve">Лин Тянь сразу же почувствовал прилив волнения, воскликнув: «Это определенно то что мне нужно увидеть. Хорошо, пойдем туда немедленно». Хотя остальные знали что это был план Лин Тяня и Лин Цзянь, чтобы помочь Линь Чэнь, но как они могли упустить такую хорошую возможность пообедать с Лин Тянем? Таким образом кто-то предложил: «Как насчет того чтобы мы взяли туда вино и блюда. Пить вино наблюдая за мечом, это большая радость в жизни. Молодой дворянин, пожалуйста согласитесь!»
</w:t>
      </w:r>
    </w:p>
    <w:p>
      <w:pPr/>
    </w:p>
    <w:p>
      <w:pPr>
        <w:jc w:val="left"/>
      </w:pPr>
      <w:r>
        <w:rPr>
          <w:rFonts w:ascii="Consolas" w:eastAsia="Consolas" w:hAnsi="Consolas" w:cs="Consolas"/>
          <w:b w:val="0"/>
          <w:sz w:val="28"/>
        </w:rPr>
        <w:t xml:space="preserve">Лин Тянь улыбнулся в знак согласия, заставив всех начать собираться.
</w:t>
      </w:r>
    </w:p>
    <w:p>
      <w:pPr/>
    </w:p>
    <w:p>
      <w:pPr>
        <w:jc w:val="left"/>
      </w:pPr>
      <w:r>
        <w:rPr>
          <w:rFonts w:ascii="Consolas" w:eastAsia="Consolas" w:hAnsi="Consolas" w:cs="Consolas"/>
          <w:b w:val="0"/>
          <w:sz w:val="28"/>
        </w:rPr>
        <w:t xml:space="preserve">Секретная комната была лишена мебели, и на стене висело всего десять странно выглядящих мечей. Именно как Лин Тянь и заказывал, без вышивок и пабрекушек, только черный лес оружия, испускающий волны намерения убийства!
</w:t>
      </w:r>
    </w:p>
    <w:p>
      <w:pPr/>
    </w:p>
    <w:p>
      <w:pPr>
        <w:jc w:val="left"/>
      </w:pPr>
      <w:r>
        <w:rPr>
          <w:rFonts w:ascii="Consolas" w:eastAsia="Consolas" w:hAnsi="Consolas" w:cs="Consolas"/>
          <w:b w:val="0"/>
          <w:sz w:val="28"/>
        </w:rPr>
        <w:t xml:space="preserve">Лин Цзянь шагнул вперед, схватив один из мечей. С пронзительным звуком, меч был вытащен из ножен. Присутствующие сразу же почувствовали падение температуры, и волна света преломилась от тела меча, освещая всю комнату.
</w:t>
      </w:r>
    </w:p>
    <w:p>
      <w:pPr/>
    </w:p>
    <w:p>
      <w:pPr>
        <w:jc w:val="left"/>
      </w:pPr>
      <w:r>
        <w:rPr>
          <w:rFonts w:ascii="Consolas" w:eastAsia="Consolas" w:hAnsi="Consolas" w:cs="Consolas"/>
          <w:b w:val="0"/>
          <w:sz w:val="28"/>
        </w:rPr>
        <w:t xml:space="preserve">«Этот меч 2 фута шириной, 9 и ¾ дюйма в длину, весом 3,85 килограмма. Тело меча было выплавлено сто раз, состоя из стали смешанной с чернильной сталью. Этот меч может прорезать металл как грязь!» Лин Цзянь вытянул меч с талии другой рукой, и ударил им по мечу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Лин Цзянь понимает меч
</w:t>
      </w:r>
    </w:p>
    <w:p>
      <w:pPr/>
    </w:p>
    <w:p>
      <w:pPr>
        <w:jc w:val="left"/>
      </w:pPr>
      <w:r>
        <w:rPr>
          <w:rFonts w:ascii="Consolas" w:eastAsia="Consolas" w:hAnsi="Consolas" w:cs="Consolas"/>
          <w:b w:val="0"/>
          <w:sz w:val="28"/>
        </w:rPr>
        <w:t xml:space="preserve">В тот момент когда два меча соприкоснулись, раздражающего звона столкновения метала не произошло, а скорее звук похожий на нож проходящий через дерево! Раздался тихий звук и «Вшух», отражающая поверхность изначального меча Лин Цзяня была разрезана на две части!
</w:t>
      </w:r>
    </w:p>
    <w:p>
      <w:pPr/>
    </w:p>
    <w:p>
      <w:pPr>
        <w:jc w:val="left"/>
      </w:pPr>
      <w:r>
        <w:rPr>
          <w:rFonts w:ascii="Consolas" w:eastAsia="Consolas" w:hAnsi="Consolas" w:cs="Consolas"/>
          <w:b w:val="0"/>
          <w:sz w:val="28"/>
        </w:rPr>
        <w:t xml:space="preserve">«Ссс...» Все те кто стоял за Лин Цзянем, вдохнули холодного воздуха! Кто бы мог подумать, что просто добавив в меч небольшое количество черного железа, это приведет к такой беспрецедентной остроте! Такое божественное оружие существовало только в легендах, но теперь оно появилось в реальности!
</w:t>
      </w:r>
    </w:p>
    <w:p>
      <w:pPr/>
    </w:p>
    <w:p>
      <w:pPr>
        <w:jc w:val="left"/>
      </w:pPr>
      <w:r>
        <w:rPr>
          <w:rFonts w:ascii="Consolas" w:eastAsia="Consolas" w:hAnsi="Consolas" w:cs="Consolas"/>
          <w:b w:val="0"/>
          <w:sz w:val="28"/>
        </w:rPr>
        <w:t xml:space="preserve">Лин Цзянь улыбнулся, и подошел к Лин Тяню. Но как только он собирался что-то сказать, Лин Тянь перебил его, сказав: «Не нужно ничего говорить, я знаю твои намерения. С сегодняшнего дня ты будешь использовать этот сломанный меч. Никакой из этих клинков не будет принадлежать тебе, потому что ты не дорожить своим оружием-компаньоном.»
</w:t>
      </w:r>
    </w:p>
    <w:p>
      <w:pPr/>
    </w:p>
    <w:p>
      <w:pPr>
        <w:jc w:val="left"/>
      </w:pPr>
      <w:r>
        <w:rPr>
          <w:rFonts w:ascii="Consolas" w:eastAsia="Consolas" w:hAnsi="Consolas" w:cs="Consolas"/>
          <w:b w:val="0"/>
          <w:sz w:val="28"/>
        </w:rPr>
        <w:t xml:space="preserve">«АХ?!» Лин Цзянь был ошеломлен. Он не мог не умолять: «Молодой дворянин ...» С тех пор как эти клинки появились здесь, Лин Цзянь уже начал разрабатывать план. Как убийца, кто бы сомневался в его фанатизме к хорошему оружию! Тем не менее Лин Тянь ни приближался к этому месту в течение последних нескольких дней, и таким образом даже если бы у Лин Цзяня было в 100 раз больше мужества, он все равно не посмел бы взять одно оружие!
</w:t>
      </w:r>
    </w:p>
    <w:p>
      <w:pPr/>
    </w:p>
    <w:p>
      <w:pPr>
        <w:jc w:val="left"/>
      </w:pPr>
      <w:r>
        <w:rPr>
          <w:rFonts w:ascii="Consolas" w:eastAsia="Consolas" w:hAnsi="Consolas" w:cs="Consolas"/>
          <w:b w:val="0"/>
          <w:sz w:val="28"/>
        </w:rPr>
        <w:t xml:space="preserve">Наконец ему удалось заманить сюда Лин Тяня. Лин Цзянь изначально считал что у него есть хороший шанс выполнить свой план, и разрезать меч напополам, отправив сигнал Лин Тяню что его меч уже сломан, и возможно молодой дворянин подарит мне новый?
</w:t>
      </w:r>
    </w:p>
    <w:p>
      <w:pPr/>
    </w:p>
    <w:p>
      <w:pPr>
        <w:jc w:val="left"/>
      </w:pPr>
      <w:r>
        <w:rPr>
          <w:rFonts w:ascii="Consolas" w:eastAsia="Consolas" w:hAnsi="Consolas" w:cs="Consolas"/>
          <w:b w:val="0"/>
          <w:sz w:val="28"/>
        </w:rPr>
        <w:t xml:space="preserve">Но как он мог знать, что его намерения уже были полностью поняты Лин Тянем? Таким образом прежде чем Лин Цзянь даже заговорил, Лин Тянь перебил его и приговорил его использовать сломанный меч. Лин Цзянь уставился на две половины, не зная смеяться или плакать ...
</w:t>
      </w:r>
    </w:p>
    <w:p>
      <w:pPr/>
    </w:p>
    <w:p>
      <w:pPr>
        <w:jc w:val="left"/>
      </w:pPr>
      <w:r>
        <w:rPr>
          <w:rFonts w:ascii="Consolas" w:eastAsia="Consolas" w:hAnsi="Consolas" w:cs="Consolas"/>
          <w:b w:val="0"/>
          <w:sz w:val="28"/>
        </w:rPr>
        <w:t xml:space="preserve">Лин Чэнь рассмеялась: «Он подходит тебе, маленький Цзянь! Кто просил тебя пытаться одурачить молодого дворянина! Это карма!»
</w:t>
      </w:r>
    </w:p>
    <w:p>
      <w:pPr/>
    </w:p>
    <w:p>
      <w:pPr>
        <w:jc w:val="left"/>
      </w:pPr>
      <w:r>
        <w:rPr>
          <w:rFonts w:ascii="Consolas" w:eastAsia="Consolas" w:hAnsi="Consolas" w:cs="Consolas"/>
          <w:b w:val="0"/>
          <w:sz w:val="28"/>
        </w:rPr>
        <w:t xml:space="preserve">«Девка Чэнь, ты ...» Лин Цзянь закатил глаза и хотел ответить, но потом понял что все что произошло, было его собственной ошибкой, и он мог только опустил голову вниз.
</w:t>
      </w:r>
    </w:p>
    <w:p>
      <w:pPr/>
    </w:p>
    <w:p>
      <w:pPr>
        <w:jc w:val="left"/>
      </w:pPr>
      <w:r>
        <w:rPr>
          <w:rFonts w:ascii="Consolas" w:eastAsia="Consolas" w:hAnsi="Consolas" w:cs="Consolas"/>
          <w:b w:val="0"/>
          <w:sz w:val="28"/>
        </w:rPr>
        <w:t xml:space="preserve">Лин Тянь некоторое время смотрел на Лин Цзяня, прежде чем вдруг вздохнул: «Лин Цзянь, как убийца, меч похож на твою вторую жизнь! И твой текущий меч уже следовал за тобой в течение шести лет, помогая тебе пожинать тысячи жизней! Можно даже сказать, что в этом мире самым преданным тебе был твой меч! Но кто бы мог подумать, что ты так бессердечно просто разобьешь его напополам? Разве у тебя нет чувств к нему?»
</w:t>
      </w:r>
    </w:p>
    <w:p>
      <w:pPr/>
    </w:p>
    <w:p>
      <w:pPr>
        <w:jc w:val="left"/>
      </w:pPr>
      <w:r>
        <w:rPr>
          <w:rFonts w:ascii="Consolas" w:eastAsia="Consolas" w:hAnsi="Consolas" w:cs="Consolas"/>
          <w:b w:val="0"/>
          <w:sz w:val="28"/>
        </w:rPr>
        <w:t xml:space="preserve">«Молодой дворянин, я ... я ...» Лин Цзянь потерял дар речи и мог только опустить голову еще ниже!
</w:t>
      </w:r>
    </w:p>
    <w:p>
      <w:pPr/>
    </w:p>
    <w:p>
      <w:pPr>
        <w:jc w:val="left"/>
      </w:pPr>
      <w:r>
        <w:rPr>
          <w:rFonts w:ascii="Consolas" w:eastAsia="Consolas" w:hAnsi="Consolas" w:cs="Consolas"/>
          <w:b w:val="0"/>
          <w:sz w:val="28"/>
        </w:rPr>
        <w:t xml:space="preserve">«Убийца не только должен быть беречь себя, но и свой меч! С мечом в руке, небеса и земля – принадлежат мне! Вот что я имею в виду! Если убийца не бережет меч, то его путь меча никогда не достигнет большого успеха! Это то что ты должен понять сам! Однако как только ты прорвешься, твои движения меча, навыки меча, и даже сам твой меч получит своеобразный ум! Тогда это будет этап малого успеха на пути меча!» медленно сказал Лин Тянь.
</w:t>
      </w:r>
    </w:p>
    <w:p>
      <w:pPr/>
    </w:p>
    <w:p>
      <w:pPr>
        <w:jc w:val="left"/>
      </w:pPr>
      <w:r>
        <w:rPr>
          <w:rFonts w:ascii="Consolas" w:eastAsia="Consolas" w:hAnsi="Consolas" w:cs="Consolas"/>
          <w:b w:val="0"/>
          <w:sz w:val="28"/>
        </w:rPr>
        <w:t xml:space="preserve">«Это шаг который нужно предпринять, чтобы войти в царство меча!» Когда Лин Тянь развернулся чтобы уйти, он оставил предложение: «Когда ты поймешь чувства своего сломанного меча, приди ко мне за новым мечем!»
</w:t>
      </w:r>
    </w:p>
    <w:p>
      <w:pPr/>
    </w:p>
    <w:p>
      <w:pPr>
        <w:jc w:val="left"/>
      </w:pPr>
      <w:r>
        <w:rPr>
          <w:rFonts w:ascii="Consolas" w:eastAsia="Consolas" w:hAnsi="Consolas" w:cs="Consolas"/>
          <w:b w:val="0"/>
          <w:sz w:val="28"/>
        </w:rPr>
        <w:t xml:space="preserve">«Лин Чэнь, Фэн, Юнь, Лэй, Дянь, Чи и остальные, вы имеете право взять один меч. Все вы можете прийти и выбрать свой, что касается остальных шести, они останутся здесь. Это включает меч предназначенный Лин Цзяню. Однако если он не оправдает моих ожиданий, тогда этот меч останется здесь погребенным на всю вечность!» - сказал Лин Тянь. Он поднял два пальца, прежде чем продолжить - «Я дам вам всего два дня. Через два дня, придите в резиденцию чтобы я проверил ваш путь меча!»
</w:t>
      </w:r>
    </w:p>
    <w:p>
      <w:pPr/>
    </w:p>
    <w:p>
      <w:pPr>
        <w:jc w:val="left"/>
      </w:pPr>
      <w:r>
        <w:rPr>
          <w:rFonts w:ascii="Consolas" w:eastAsia="Consolas" w:hAnsi="Consolas" w:cs="Consolas"/>
          <w:b w:val="0"/>
          <w:sz w:val="28"/>
        </w:rPr>
        <w:t xml:space="preserve">Однако Лин Цзянь не слышал его последнего предложения. Его глаза были зафиксированы на двух сломанных половинах его меча, и на его лице появилось сложное выражение. Это было похоже на смесь радости и грусти, как будто он сойдет с ума ...
</w:t>
      </w:r>
    </w:p>
    <w:p>
      <w:pPr/>
    </w:p>
    <w:p>
      <w:pPr>
        <w:jc w:val="left"/>
      </w:pPr>
      <w:r>
        <w:rPr>
          <w:rFonts w:ascii="Consolas" w:eastAsia="Consolas" w:hAnsi="Consolas" w:cs="Consolas"/>
          <w:b w:val="0"/>
          <w:sz w:val="28"/>
        </w:rPr>
        <w:t xml:space="preserve">Получив меч, Лин Чэнь не могла не подойти к Лин Цзяню, увидев его опустошенный взгляд. Тем не менее, она была немедленно отстранена Лин Тянем, который прошептал ей: «Не беспокойся, это лучшее время чтобы он понял путь меча. Если его мысли будут нарушены, то все его предыдущие усилия сойдут на нет, и ему будет трудно продвинуться в будущем!»
</w:t>
      </w:r>
    </w:p>
    <w:p>
      <w:pPr/>
    </w:p>
    <w:p>
      <w:pPr>
        <w:jc w:val="left"/>
      </w:pPr>
      <w:r>
        <w:rPr>
          <w:rFonts w:ascii="Consolas" w:eastAsia="Consolas" w:hAnsi="Consolas" w:cs="Consolas"/>
          <w:b w:val="0"/>
          <w:sz w:val="28"/>
        </w:rPr>
        <w:t xml:space="preserve">Лин Чэнь вдруг поняла: «Молодой дворянин на самом деле хотел использовать этот шанс, чтобы позволить ему продвинуть его путь меча!»
</w:t>
      </w:r>
    </w:p>
    <w:p>
      <w:pPr/>
    </w:p>
    <w:p>
      <w:pPr>
        <w:jc w:val="left"/>
      </w:pPr>
      <w:r>
        <w:rPr>
          <w:rFonts w:ascii="Consolas" w:eastAsia="Consolas" w:hAnsi="Consolas" w:cs="Consolas"/>
          <w:b w:val="0"/>
          <w:sz w:val="28"/>
        </w:rPr>
        <w:t xml:space="preserve">«Верно!» - Лин Тянь кивнул - «Если он поймет этот слой пути меча, это может позволить ему достичь состояния «человек и меч как одно целое»!» - Повернувшись к остальным, он приказал - «В ближайшие три дня не входите в эту секретную комнату, и все вы должны держаться на расстоянии в пятьдесят футов от нее! Лин Лэй, Лин Дянь, вы ребята должны охранять это место! Тех кто ослушается моих слов, убивайте прежде чем спрашивать! Ясно?»
</w:t>
      </w:r>
    </w:p>
    <w:p>
      <w:pPr/>
    </w:p>
    <w:p>
      <w:pPr>
        <w:jc w:val="left"/>
      </w:pPr>
      <w:r>
        <w:rPr>
          <w:rFonts w:ascii="Consolas" w:eastAsia="Consolas" w:hAnsi="Consolas" w:cs="Consolas"/>
          <w:b w:val="0"/>
          <w:sz w:val="28"/>
        </w:rPr>
        <w:t xml:space="preserve">Лин Лэй и Лин Дянь кивнули, прежде чем занять свои позиции.
</w:t>
      </w:r>
    </w:p>
    <w:p>
      <w:pPr/>
    </w:p>
    <w:p>
      <w:pPr>
        <w:jc w:val="left"/>
      </w:pPr>
      <w:r>
        <w:rPr>
          <w:rFonts w:ascii="Consolas" w:eastAsia="Consolas" w:hAnsi="Consolas" w:cs="Consolas"/>
          <w:b w:val="0"/>
          <w:sz w:val="28"/>
        </w:rPr>
        <w:t xml:space="preserve">Лин Тянь тихонько посмотрел на секретную комнату, и тихо сказал: «Земли становятся хаотичными! Лин Цзянь, ты мой самый острый и самый преданный меч! Я надеюсь что ты не предашь мое доверие и сможешь превратиться в настоящий меч! Только так ты поможешь мне!»
</w:t>
      </w:r>
    </w:p>
    <w:p>
      <w:pPr/>
    </w:p>
    <w:p>
      <w:pPr>
        <w:jc w:val="left"/>
      </w:pPr>
      <w:r>
        <w:rPr>
          <w:rFonts w:ascii="Consolas" w:eastAsia="Consolas" w:hAnsi="Consolas" w:cs="Consolas"/>
          <w:b w:val="0"/>
          <w:sz w:val="28"/>
        </w:rPr>
        <w:t xml:space="preserve">В темноте, Лин Тянь и Лин Чэнь ехали на лошади возвращаясь к Городу небесной Опоры.
</w:t>
      </w:r>
    </w:p>
    <w:p>
      <w:pPr/>
    </w:p>
    <w:p>
      <w:pPr>
        <w:jc w:val="left"/>
      </w:pPr>
      <w:r>
        <w:rPr>
          <w:rFonts w:ascii="Consolas" w:eastAsia="Consolas" w:hAnsi="Consolas" w:cs="Consolas"/>
          <w:b w:val="0"/>
          <w:sz w:val="28"/>
        </w:rPr>
        <w:t xml:space="preserve">«Молодой дворянин, что такое путь меча?»
</w:t>
      </w:r>
    </w:p>
    <w:p>
      <w:pPr/>
    </w:p>
    <w:p>
      <w:pPr>
        <w:jc w:val="left"/>
      </w:pPr>
      <w:r>
        <w:rPr>
          <w:rFonts w:ascii="Consolas" w:eastAsia="Consolas" w:hAnsi="Consolas" w:cs="Consolas"/>
          <w:b w:val="0"/>
          <w:sz w:val="28"/>
        </w:rPr>
        <w:t xml:space="preserve">«Ты сможешь понять это только самостоятельно!»
</w:t>
      </w:r>
    </w:p>
    <w:p>
      <w:pPr/>
    </w:p>
    <w:p>
      <w:pPr>
        <w:jc w:val="left"/>
      </w:pPr>
      <w:r>
        <w:rPr>
          <w:rFonts w:ascii="Consolas" w:eastAsia="Consolas" w:hAnsi="Consolas" w:cs="Consolas"/>
          <w:b w:val="0"/>
          <w:sz w:val="28"/>
        </w:rPr>
        <w:t xml:space="preserve">«Есть ли различая на пути меча?»
</w:t>
      </w:r>
    </w:p>
    <w:p>
      <w:pPr/>
    </w:p>
    <w:p>
      <w:pPr>
        <w:jc w:val="left"/>
      </w:pPr>
      <w:r>
        <w:rPr>
          <w:rFonts w:ascii="Consolas" w:eastAsia="Consolas" w:hAnsi="Consolas" w:cs="Consolas"/>
          <w:b w:val="0"/>
          <w:sz w:val="28"/>
        </w:rPr>
        <w:t xml:space="preserve">«Конечно, есть разные слои. Человек и Меч как одно целое - это нижний слой на пути меча.»
</w:t>
      </w:r>
    </w:p>
    <w:p>
      <w:pPr/>
    </w:p>
    <w:p>
      <w:pPr>
        <w:jc w:val="left"/>
      </w:pPr>
      <w:r>
        <w:rPr>
          <w:rFonts w:ascii="Consolas" w:eastAsia="Consolas" w:hAnsi="Consolas" w:cs="Consolas"/>
          <w:b w:val="0"/>
          <w:sz w:val="28"/>
        </w:rPr>
        <w:t xml:space="preserve">«Тогда какая высшая точка?»
</w:t>
      </w:r>
    </w:p>
    <w:p>
      <w:pPr/>
    </w:p>
    <w:p>
      <w:pPr>
        <w:jc w:val="left"/>
      </w:pPr>
      <w:r>
        <w:rPr>
          <w:rFonts w:ascii="Consolas" w:eastAsia="Consolas" w:hAnsi="Consolas" w:cs="Consolas"/>
          <w:b w:val="0"/>
          <w:sz w:val="28"/>
        </w:rPr>
        <w:t xml:space="preserve">«Это можно понять только самому. Если я скажу тебе сейчас, это только нарушит твое психическое состояние, и это нецелесообразно.»
</w:t>
      </w:r>
    </w:p>
    <w:p>
      <w:pPr/>
    </w:p>
    <w:p>
      <w:pPr>
        <w:jc w:val="left"/>
      </w:pPr>
      <w:r>
        <w:rPr>
          <w:rFonts w:ascii="Consolas" w:eastAsia="Consolas" w:hAnsi="Consolas" w:cs="Consolas"/>
          <w:b w:val="0"/>
          <w:sz w:val="28"/>
        </w:rPr>
        <w:t xml:space="preserve">«Но разве руководство Бога Меча семьи Наньгун не говорит что человек и меч как одно целое – это последняя стадия? Даже Е Байфэй и Шуй Цяньжоу достигли стадии человек и меч как одно целое. В таком случае, разве это не просто добраться до этого царства?»
</w:t>
      </w:r>
    </w:p>
    <w:p>
      <w:pPr/>
    </w:p>
    <w:p>
      <w:pPr>
        <w:jc w:val="left"/>
      </w:pPr>
      <w:r>
        <w:rPr>
          <w:rFonts w:ascii="Consolas" w:eastAsia="Consolas" w:hAnsi="Consolas" w:cs="Consolas"/>
          <w:b w:val="0"/>
          <w:sz w:val="28"/>
        </w:rPr>
        <w:t xml:space="preserve">«Их так называемый человек и меч как одно целое, на самом деле не что иное как шутка. В тот момент когда Лин Цзянь постигает этот путь, ты поймешь что такое истинное «человек и меч как одно целое»!»
</w:t>
      </w:r>
    </w:p>
    <w:p>
      <w:pPr/>
    </w:p>
    <w:p>
      <w:pPr>
        <w:jc w:val="left"/>
      </w:pPr>
      <w:r>
        <w:rPr>
          <w:rFonts w:ascii="Consolas" w:eastAsia="Consolas" w:hAnsi="Consolas" w:cs="Consolas"/>
          <w:b w:val="0"/>
          <w:sz w:val="28"/>
        </w:rPr>
        <w:t xml:space="preserve">«Тогда когда я смогу достичь стадии маленького Цзянь?»
</w:t>
      </w:r>
    </w:p>
    <w:p>
      <w:pPr/>
    </w:p>
    <w:p>
      <w:pPr>
        <w:jc w:val="left"/>
      </w:pPr>
      <w:r>
        <w:rPr>
          <w:rFonts w:ascii="Consolas" w:eastAsia="Consolas" w:hAnsi="Consolas" w:cs="Consolas"/>
          <w:b w:val="0"/>
          <w:sz w:val="28"/>
        </w:rPr>
        <w:t xml:space="preserve">«Ты? - В темноте, голос Лин Тяня звучал невнятно - «Когда ты на самом деле начнешь убивать, возможно ты сразу достигнешь его. Меч незапятнанный кровью никогда не сможет достичь стадии человек и меч как одно целое...»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третий мастер Юй чувствовал что он напрасно прожил первую половину своей жизни. Даже будучи уважаемым третьим мастером аристократической семьи номер один, он чувствовал что последние несколько дней были лучшими. Каждый прием пищи сопровождался чашкой вина, и самое удивительное было то что даже после запоя в течение шести дней подряд, он не встретил ни одного повторяющегося вина! Это привело к тому что винный наркоман, такой как третий мастер, почувствовал как будто он уже вошел в небеса!
</w:t>
      </w:r>
    </w:p>
    <w:p>
      <w:pPr/>
    </w:p>
    <w:p>
      <w:pPr>
        <w:jc w:val="left"/>
      </w:pPr>
      <w:r>
        <w:rPr>
          <w:rFonts w:ascii="Consolas" w:eastAsia="Consolas" w:hAnsi="Consolas" w:cs="Consolas"/>
          <w:b w:val="0"/>
          <w:sz w:val="28"/>
        </w:rPr>
        <w:t xml:space="preserve">Это рай! Эти два слова повторялись как мантра, перед каждым приемом пищи. Кроме того, с улучшениями Лин Чи и остальных, уже не было необходимости чтобы все они вместе выступали против Третьего Мастера Юй, и только двоих было достаточно чтобы справиться с ним. Это была еще одна часть которая его очень порадовала, в отличие от того когда он был дома, и все избегали его как чумы.
</w:t>
      </w:r>
    </w:p>
    <w:p>
      <w:pPr/>
    </w:p>
    <w:p>
      <w:pPr>
        <w:jc w:val="left"/>
      </w:pPr>
      <w:r>
        <w:rPr>
          <w:rFonts w:ascii="Consolas" w:eastAsia="Consolas" w:hAnsi="Consolas" w:cs="Consolas"/>
          <w:b w:val="0"/>
          <w:sz w:val="28"/>
        </w:rPr>
        <w:t xml:space="preserve">«Третий Мастер, глава семьи отправил письмо, это секретное послание!» Сюэ Лэн вышел из комнаты, держа небольшую круглую бамбуковую трубу.
</w:t>
      </w:r>
    </w:p>
    <w:p>
      <w:pPr/>
    </w:p>
    <w:p>
      <w:pPr>
        <w:jc w:val="left"/>
      </w:pPr>
      <w:r>
        <w:rPr>
          <w:rFonts w:ascii="Consolas" w:eastAsia="Consolas" w:hAnsi="Consolas" w:cs="Consolas"/>
          <w:b w:val="0"/>
          <w:sz w:val="28"/>
        </w:rPr>
        <w:t xml:space="preserve">«Поторопись и зачитай его.» Юй Маньтянь небрежно махнул рукой, даже не обращая внимания на то что это было секретное сообщение. В его сердце была единственная мысль: «Какое вино этот парень собирается принести мне сегодня?»
</w:t>
      </w:r>
    </w:p>
    <w:p>
      <w:pPr/>
    </w:p>
    <w:p>
      <w:pPr>
        <w:jc w:val="left"/>
      </w:pPr>
      <w:r>
        <w:rPr>
          <w:rFonts w:ascii="Consolas" w:eastAsia="Consolas" w:hAnsi="Consolas" w:cs="Consolas"/>
          <w:b w:val="0"/>
          <w:sz w:val="28"/>
        </w:rPr>
        <w:t xml:space="preserve">«Это приказ только для моего третьего брата, он должен немедленно начать продвигать родство между семьями Лин и Юй. Независимо от того что он должен сделать, он должен сделать все быстро. Никакая небрежность недопустима...»Прочитав первый абзац, Сюэ Лэн уже потерял дар речи. Что происходило? Может ли быть так, что влияние семьи Лин может быть больше чем у Воды Небесного Ветра?
</w:t>
      </w:r>
    </w:p>
    <w:p>
      <w:pPr/>
    </w:p>
    <w:p>
      <w:pPr>
        <w:jc w:val="left"/>
      </w:pPr>
      <w:r>
        <w:rPr>
          <w:rFonts w:ascii="Consolas" w:eastAsia="Consolas" w:hAnsi="Consolas" w:cs="Consolas"/>
          <w:b w:val="0"/>
          <w:sz w:val="28"/>
        </w:rPr>
        <w:t xml:space="preserve">«Что он имеет в виду? Какое продвижение?» Юй Маньтянь поднял ногу, и сказал почесывая голову.
</w:t>
      </w:r>
    </w:p>
    <w:p>
      <w:pPr/>
    </w:p>
    <w:p>
      <w:pPr>
        <w:jc w:val="left"/>
      </w:pPr>
      <w:r>
        <w:rPr>
          <w:rFonts w:ascii="Consolas" w:eastAsia="Consolas" w:hAnsi="Consolas" w:cs="Consolas"/>
          <w:b w:val="0"/>
          <w:sz w:val="28"/>
        </w:rPr>
        <w:t xml:space="preserve">«Глава семьи хочет чтобы вы представляли его, и обручили мисс Юй с Лин Тянем. Что касается ее титула, вы должны бороться за лучшее!» медленно сказал Сюй Лэй. В конце он добавил немного своих собственных мыслей, заставив Юй Мантия бороться за позицию его племянницы. В оригинальном послании Юй Маньлоу, он даже не заботился о ее титуле.
</w:t>
      </w:r>
    </w:p>
    <w:p>
      <w:pPr/>
    </w:p>
    <w:p>
      <w:pPr>
        <w:jc w:val="left"/>
      </w:pPr>
      <w:r>
        <w:rPr>
          <w:rFonts w:ascii="Consolas" w:eastAsia="Consolas" w:hAnsi="Consolas" w:cs="Consolas"/>
          <w:b w:val="0"/>
          <w:sz w:val="28"/>
        </w:rPr>
        <w:t xml:space="preserve">«Ох, ха-ха, это легко!» - Юй Маньтянь встал, сказав - «Я пойду найду этого парня. Я давно думал о нем как о своем племяннике, так что теперь когда старший брат согласился, что это значит? Это показывает что моя дальновидность так же хороша как у моего брата! Старый Сюэ, кто бы мог подумать что мы братья, сможем прийти к одному и тому же выводу после стольких лет, какое редкое явление.» - приятно ответил третий мастер Юй, имея такое чувство которое могло быть описанно как «великие люди думают одинаково». Он даже считал что приблизился к уровню своего старшего брата!
</w:t>
      </w:r>
    </w:p>
    <w:p>
      <w:pPr/>
    </w:p>
    <w:p>
      <w:pPr>
        <w:jc w:val="left"/>
      </w:pPr>
      <w:r>
        <w:rPr>
          <w:rFonts w:ascii="Consolas" w:eastAsia="Consolas" w:hAnsi="Consolas" w:cs="Consolas"/>
          <w:b w:val="0"/>
          <w:sz w:val="28"/>
        </w:rPr>
        <w:t xml:space="preserve">Сюй Лэн на мгновение был в шоке, прежде чем понять что Юй Маньтянь уже вышел из комнаты. Он тут же выбежал и крикнул: «Третий Мастер, это предложение о браке должно обсуждаться со старейшинами семьи, а не только с Лин Тянем...». Он внезапно замолчал, потому что понял что тень Юй Маньтяня уже давно исчезла. Просто сражаясь с пятью братьями Лин в последние несколько дней, не сосредотачиваясь на улучшении его культивирования или боевых навыков, даже его техника передвижения уже была намного выше чем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Предложение третьего мастера
</w:t>
      </w:r>
    </w:p>
    <w:p>
      <w:pPr/>
    </w:p>
    <w:p>
      <w:pPr>
        <w:jc w:val="left"/>
      </w:pPr>
      <w:r>
        <w:rPr>
          <w:rFonts w:ascii="Consolas" w:eastAsia="Consolas" w:hAnsi="Consolas" w:cs="Consolas"/>
          <w:b w:val="0"/>
          <w:sz w:val="28"/>
        </w:rPr>
        <w:t xml:space="preserve">Пэн! Кулак Сюэ Лэн врезался в дверную раму и он почти издал стон. Не стон боли, а разочарование. Такой грубый мужлан как Юй Маньтянь не понимает надлежащего этикета, и было бы удивительно если бы он не испортил ситуацию. Возможно брак их маленькой принцессы превратиться в полную шутку из-за него!
</w:t>
      </w:r>
    </w:p>
    <w:p>
      <w:pPr/>
    </w:p>
    <w:p>
      <w:pPr>
        <w:jc w:val="left"/>
      </w:pPr>
      <w:r>
        <w:rPr>
          <w:rFonts w:ascii="Consolas" w:eastAsia="Consolas" w:hAnsi="Consolas" w:cs="Consolas"/>
          <w:b w:val="0"/>
          <w:sz w:val="28"/>
        </w:rPr>
        <w:t xml:space="preserve">Когда Юй Маньтянь пришел во внутренний двор Лин Тяня, Лин Тянь находился под виноградом, любуясь живописью Юй Бинъянь. При помощи Таблетки Великого Цикла, Юй Бинъянь добилась прорыва в ее физических функциях. Помимо огромного увеличения культивирования, ее тело в краткосрочной перспективе стало здоровым. Кроме того, она начала полностью контролировать свое внутреннее ци. С дотошными учениями Лин Тяня и ее хорошим настроением, ее улучшения были очень быстрыми, и она уже достигла царства «сердце и разум как одно, сердце и намерение как одно» в ее навыках рисования. Лин Тянь предположил что если она сможет достичь царства «сердце и боевые искусства как одно», она сможет объединить ее боевые искусства и живопись вместе! Если она совершает прорыв в эту область, Юй Бинъянь полностью преобразиться! Затем если Формула Божественного Шокирующего Дракона Лин Тяня достигнет десятого этапа, он будет уверен в том что сможет полностью вылечить Юй Бинъянь!
</w:t>
      </w:r>
    </w:p>
    <w:p>
      <w:pPr/>
    </w:p>
    <w:p>
      <w:pPr>
        <w:jc w:val="left"/>
      </w:pPr>
      <w:r>
        <w:rPr>
          <w:rFonts w:ascii="Consolas" w:eastAsia="Consolas" w:hAnsi="Consolas" w:cs="Consolas"/>
          <w:b w:val="0"/>
          <w:sz w:val="28"/>
        </w:rPr>
        <w:t xml:space="preserve">Бах! Третий Мастер Юй не проявил никакой любезности, открыл дверь внутреннего двора Лин Тяня и захлопнул ее. Три человека во дворе были поражены, и Лин Тянь сказал качая головой: «Третий Мастер, с момента вашего прибытия, я уже три раза менял двери в свой двор. Кажется мне придется поменять их на металлические.»
</w:t>
      </w:r>
    </w:p>
    <w:p>
      <w:pPr/>
    </w:p>
    <w:p>
      <w:pPr>
        <w:jc w:val="left"/>
      </w:pPr>
      <w:r>
        <w:rPr>
          <w:rFonts w:ascii="Consolas" w:eastAsia="Consolas" w:hAnsi="Consolas" w:cs="Consolas"/>
          <w:b w:val="0"/>
          <w:sz w:val="28"/>
        </w:rPr>
        <w:t xml:space="preserve">«Какая дверь? У этого папы есть неотложные дела! Счастливое дело! Кто заботится о твоей двери?!» Третий мастер Юй начал кричать, и его слюна разлеталась повсюду: «Сопляк, ты станешь женихом!»
</w:t>
      </w:r>
    </w:p>
    <w:p>
      <w:pPr/>
    </w:p>
    <w:p>
      <w:pPr>
        <w:jc w:val="left"/>
      </w:pPr>
      <w:r>
        <w:rPr>
          <w:rFonts w:ascii="Consolas" w:eastAsia="Consolas" w:hAnsi="Consolas" w:cs="Consolas"/>
          <w:b w:val="0"/>
          <w:sz w:val="28"/>
        </w:rPr>
        <w:t xml:space="preserve">Шокирующие слова Юй Маньтяня прогремели в голове Лин Тяня, а Лин Чэнь и Юй Бинъянь обе обернулись и посмотрели на Юй Маньтяня в шоке. Ах? Мой возлюбленный собирается жениться? Почему я не знаю об этом?! Кто же невеста ?! Лин Чэнь все еще была в состоянии сохранять спокойствие, но не Юй Бинъянь. Она знала что хотя ее третий дядя обычно не контролировал его рот, она знала что он никогда не станет лгать. Так как ее руки дрожали, на ее картине появилось большое пятно черных чернил.
</w:t>
      </w:r>
    </w:p>
    <w:p>
      <w:pPr/>
    </w:p>
    <w:p>
      <w:pPr>
        <w:jc w:val="left"/>
      </w:pPr>
      <w:r>
        <w:rPr>
          <w:rFonts w:ascii="Consolas" w:eastAsia="Consolas" w:hAnsi="Consolas" w:cs="Consolas"/>
          <w:b w:val="0"/>
          <w:sz w:val="28"/>
        </w:rPr>
        <w:t xml:space="preserve">Удовлетворенный волнением которое он вызвал, Юй Маньтянь с широкой улыбкой сказал: «Маленький сопляк, твоя удача прибыла! Мой старший брат дал приказ разрешить этому третьему мастеру предложить брак с Семьей Лин, и позволить этой девке Бинъянь стать твоей женой. Подойди и воздай свое почтение своему третьему тестю! Ты что отупел от радости?» - с выпяченной грудью и руками на бедре сказал Юй Маньтянь, выглядя так, будто он действительно был «третьим тестем».
</w:t>
      </w:r>
    </w:p>
    <w:p>
      <w:pPr/>
    </w:p>
    <w:p>
      <w:pPr>
        <w:jc w:val="left"/>
      </w:pPr>
      <w:r>
        <w:rPr>
          <w:rFonts w:ascii="Consolas" w:eastAsia="Consolas" w:hAnsi="Consolas" w:cs="Consolas"/>
          <w:b w:val="0"/>
          <w:sz w:val="28"/>
        </w:rPr>
        <w:t xml:space="preserve">Третий тесть?! Существовал ли такой титул?
</w:t>
      </w:r>
    </w:p>
    <w:p>
      <w:pPr/>
    </w:p>
    <w:p>
      <w:pPr>
        <w:jc w:val="left"/>
      </w:pPr>
      <w:r>
        <w:rPr>
          <w:rFonts w:ascii="Consolas" w:eastAsia="Consolas" w:hAnsi="Consolas" w:cs="Consolas"/>
          <w:b w:val="0"/>
          <w:sz w:val="28"/>
        </w:rPr>
        <w:t xml:space="preserve">«...» Черная линия появилась на лице Лин Тяня! Это был первый раз в его жизни, когда он полностью потерял дар речи!
</w:t>
      </w:r>
    </w:p>
    <w:p>
      <w:pPr/>
    </w:p>
    <w:p>
      <w:pPr>
        <w:jc w:val="left"/>
      </w:pPr>
      <w:r>
        <w:rPr>
          <w:rFonts w:ascii="Consolas" w:eastAsia="Consolas" w:hAnsi="Consolas" w:cs="Consolas"/>
          <w:b w:val="0"/>
          <w:sz w:val="28"/>
        </w:rPr>
        <w:t xml:space="preserve">После момента растерянности, Лин Чэнь внезапно прикрыла рот и рассмеялась до такой степени, что начала качаться из стороны в сторону.
</w:t>
      </w:r>
    </w:p>
    <w:p>
      <w:pPr/>
    </w:p>
    <w:p>
      <w:pPr>
        <w:jc w:val="left"/>
      </w:pPr>
      <w:r>
        <w:rPr>
          <w:rFonts w:ascii="Consolas" w:eastAsia="Consolas" w:hAnsi="Consolas" w:cs="Consolas"/>
          <w:b w:val="0"/>
          <w:sz w:val="28"/>
        </w:rPr>
        <w:t xml:space="preserve">«Ты, ты... третий дядя!» Юй Бинъянь начала топать ногами, и слезы начали заполнять углы ее глаз!
</w:t>
      </w:r>
    </w:p>
    <w:p>
      <w:pPr/>
    </w:p>
    <w:p>
      <w:pPr>
        <w:jc w:val="left"/>
      </w:pPr>
      <w:r>
        <w:rPr>
          <w:rFonts w:ascii="Consolas" w:eastAsia="Consolas" w:hAnsi="Consolas" w:cs="Consolas"/>
          <w:b w:val="0"/>
          <w:sz w:val="28"/>
        </w:rPr>
        <w:t xml:space="preserve">Она никогда не видела такого идиота! Юй Бинъянь была в гневе и смущена в ее сердце. Такое радостное дело превратилось в полную шутку ее дорогим третьим дядей! Она никогда не видела никого, кто предлагал женитьбу жениху вместо родителей жениха! Разве он не пытался смутить себя? Согласно этикету нынешнего поколения, если семья Лин не будет удовлетворена, ее брак станет невозможным!
</w:t>
      </w:r>
    </w:p>
    <w:p>
      <w:pPr/>
    </w:p>
    <w:p>
      <w:pPr>
        <w:jc w:val="left"/>
      </w:pPr>
      <w:r>
        <w:rPr>
          <w:rFonts w:ascii="Consolas" w:eastAsia="Consolas" w:hAnsi="Consolas" w:cs="Consolas"/>
          <w:b w:val="0"/>
          <w:sz w:val="28"/>
        </w:rPr>
        <w:t xml:space="preserve">Более того даже если он хотел найти самого жениха, он не должен был делать это перед невестой! Я... Я также участвую в этом деле!
</w:t>
      </w:r>
    </w:p>
    <w:p>
      <w:pPr/>
    </w:p>
    <w:p>
      <w:pPr>
        <w:jc w:val="left"/>
      </w:pPr>
      <w:r>
        <w:rPr>
          <w:rFonts w:ascii="Consolas" w:eastAsia="Consolas" w:hAnsi="Consolas" w:cs="Consolas"/>
          <w:b w:val="0"/>
          <w:sz w:val="28"/>
        </w:rPr>
        <w:t xml:space="preserve">«Что не так?» Юй Маньтянь почесал голову в неведении, и был полностью озадачен их реакциями. Он внезапно подумал что он понял что происходит, и впал в ярость: «Ты чертов сопляк не хочешь? Ты на самом деле не желаешь жениться на Бинъянь?!» Чем больше он думал об этом, тем больше он чувствовал что его предположение было правильным, и он отправил удар ладонью. «Черт! Ты смеешь не желать?!»
</w:t>
      </w:r>
    </w:p>
    <w:p>
      <w:pPr/>
    </w:p>
    <w:p>
      <w:pPr>
        <w:jc w:val="left"/>
      </w:pPr>
      <w:r>
        <w:rPr>
          <w:rFonts w:ascii="Consolas" w:eastAsia="Consolas" w:hAnsi="Consolas" w:cs="Consolas"/>
          <w:b w:val="0"/>
          <w:sz w:val="28"/>
        </w:rPr>
        <w:t xml:space="preserve">«Третий дядя!» Юй Бинъянь топнула ногой и встала между ними. Ее лицо стало совершенно красным, и слезы наполнили ее глаза: «Ты, ты, ты действительно хочешь разозлить меня до смерти... Уу...» Затем Юй Бинъянь прикрыла лицо и заплакала.
</w:t>
      </w:r>
    </w:p>
    <w:p>
      <w:pPr/>
    </w:p>
    <w:p>
      <w:pPr>
        <w:jc w:val="left"/>
      </w:pPr>
      <w:r>
        <w:rPr>
          <w:rFonts w:ascii="Consolas" w:eastAsia="Consolas" w:hAnsi="Consolas" w:cs="Consolas"/>
          <w:b w:val="0"/>
          <w:sz w:val="28"/>
        </w:rPr>
        <w:t xml:space="preserve">«Третий мастер, третий мастер...» - Сюэ Лэн отчаянно забежал во двор - «Третий Мастер, вы не должны находить молодого дворянина Лин, чтобы обсуждать такой вопрос! Вы должны предлагать брак герцогу Лин или старшей мадам Лин. Почему вы не следуете правилам?!» Сюэ Лэн тонул ногой. Он прибыл слишком поздно, и битва почти началась! Кто предлагает брак таким образом? Можно ли это считать предложением брака?! Это ничем не отличалось от принуждения к браку! Если бы этот вопрос был распространен, то семья Юй определенно потеряла бы много лица!
</w:t>
      </w:r>
    </w:p>
    <w:p>
      <w:pPr/>
    </w:p>
    <w:p>
      <w:pPr>
        <w:jc w:val="left"/>
      </w:pPr>
      <w:r>
        <w:rPr>
          <w:rFonts w:ascii="Consolas" w:eastAsia="Consolas" w:hAnsi="Consolas" w:cs="Consolas"/>
          <w:b w:val="0"/>
          <w:sz w:val="28"/>
        </w:rPr>
        <w:t xml:space="preserve">«Эмм...» Юй Маньтянь неловко остановил удар ладонью и начал взъерошивать свои грязные волосы. Затем он внезапно взорвался: «Чертов ублюдок! Почему ты не сказал мне раньше? Ты заставил этого третьего мастера потерять лицо! Теперь ты счастлив?!»
</w:t>
      </w:r>
    </w:p>
    <w:p>
      <w:pPr/>
    </w:p>
    <w:p>
      <w:pPr>
        <w:jc w:val="left"/>
      </w:pPr>
      <w:r>
        <w:rPr>
          <w:rFonts w:ascii="Consolas" w:eastAsia="Consolas" w:hAnsi="Consolas" w:cs="Consolas"/>
          <w:b w:val="0"/>
          <w:sz w:val="28"/>
        </w:rPr>
        <w:t xml:space="preserve">Сюэ Лэн потерял дар речи, и подумал про себя: «Ты исчез в мгновение ока, и у меня даже не было времени чтобы закончить чтение сообщения Главы Семьи. Как я мог сказать об этом?»
</w:t>
      </w:r>
    </w:p>
    <w:p>
      <w:pPr/>
    </w:p>
    <w:p>
      <w:pPr>
        <w:jc w:val="left"/>
      </w:pPr>
      <w:r>
        <w:rPr>
          <w:rFonts w:ascii="Consolas" w:eastAsia="Consolas" w:hAnsi="Consolas" w:cs="Consolas"/>
          <w:b w:val="0"/>
          <w:sz w:val="28"/>
        </w:rPr>
        <w:t xml:space="preserve">«Показывай дорогу, этот Третий Мастер пойдет и найдет герцога Лин... чтобы эмм, продвинуть родство между нами!»
</w:t>
      </w:r>
    </w:p>
    <w:p>
      <w:pPr/>
    </w:p>
    <w:p>
      <w:pPr>
        <w:jc w:val="left"/>
      </w:pPr>
      <w:r>
        <w:rPr>
          <w:rFonts w:ascii="Consolas" w:eastAsia="Consolas" w:hAnsi="Consolas" w:cs="Consolas"/>
          <w:b w:val="0"/>
          <w:sz w:val="28"/>
        </w:rPr>
        <w:t xml:space="preserve">Лин Тянь чуть не упал в обморок! Ты собираешься продвинуть родство с моим дедом ?!
</w:t>
      </w:r>
    </w:p>
    <w:p>
      <w:pPr/>
    </w:p>
    <w:p>
      <w:pPr>
        <w:jc w:val="left"/>
      </w:pPr>
      <w:r>
        <w:rPr>
          <w:rFonts w:ascii="Consolas" w:eastAsia="Consolas" w:hAnsi="Consolas" w:cs="Consolas"/>
          <w:b w:val="0"/>
          <w:sz w:val="28"/>
        </w:rPr>
        <w:t xml:space="preserve">Увидев как Юй Маньтянь уходит проклиная Сюэ Лэн по пути, глаза Лин Чэнь превратились в два полумесяца: «Поздравляю молодого дворянина! Мисс Бинъянь нежная и мудрая, и тем более полностью предана вам. Она определенно подходит молодому дворянину.»
</w:t>
      </w:r>
    </w:p>
    <w:p>
      <w:pPr/>
    </w:p>
    <w:p>
      <w:pPr>
        <w:jc w:val="left"/>
      </w:pPr>
      <w:r>
        <w:rPr>
          <w:rFonts w:ascii="Consolas" w:eastAsia="Consolas" w:hAnsi="Consolas" w:cs="Consolas"/>
          <w:b w:val="0"/>
          <w:sz w:val="28"/>
        </w:rPr>
        <w:t xml:space="preserve">Лин Тянь выпустил «хмпф» и сказал: «Чэньер, ты действительно так думаешь? У тебя нет других мыслей?»
</w:t>
      </w:r>
    </w:p>
    <w:p>
      <w:pPr/>
    </w:p>
    <w:p>
      <w:pPr>
        <w:jc w:val="left"/>
      </w:pPr>
      <w:r>
        <w:rPr>
          <w:rFonts w:ascii="Consolas" w:eastAsia="Consolas" w:hAnsi="Consolas" w:cs="Consolas"/>
          <w:b w:val="0"/>
          <w:sz w:val="28"/>
        </w:rPr>
        <w:t xml:space="preserve">Лин Чэнь мягко улыбнулась и нежно сказала: «О чем вы, молодой дворянин? Хотя это дело не так просто как кажется на первый взгляд, то что молодой дворянин и сестра Бинъянь любят друг друга - это правда. Независимо от цели семьи Юй, молодой дворянин и сестра Бинъянь наконец могут найти свое счастье.»
</w:t>
      </w:r>
    </w:p>
    <w:p>
      <w:pPr/>
    </w:p>
    <w:p>
      <w:pPr>
        <w:jc w:val="left"/>
      </w:pPr>
      <w:r>
        <w:rPr>
          <w:rFonts w:ascii="Consolas" w:eastAsia="Consolas" w:hAnsi="Consolas" w:cs="Consolas"/>
          <w:b w:val="0"/>
          <w:sz w:val="28"/>
        </w:rPr>
        <w:t xml:space="preserve">Лин Тянь рассмеялся и вдруг схватил Лин Чэнь в объятия: «Чэньер, как... как ты к этому относишься? У тебя действительно нет никаких мыслей?»
</w:t>
      </w:r>
    </w:p>
    <w:p>
      <w:pPr/>
    </w:p>
    <w:p>
      <w:pPr>
        <w:jc w:val="left"/>
      </w:pPr>
      <w:r>
        <w:rPr>
          <w:rFonts w:ascii="Consolas" w:eastAsia="Consolas" w:hAnsi="Consolas" w:cs="Consolas"/>
          <w:b w:val="0"/>
          <w:sz w:val="28"/>
        </w:rPr>
        <w:t xml:space="preserve">«Я?» - Лин Чэнь была ошеломлена на мгновение - «Что имеет в виду молодой дворянин?»
</w:t>
      </w:r>
    </w:p>
    <w:p>
      <w:pPr/>
    </w:p>
    <w:p>
      <w:pPr>
        <w:jc w:val="left"/>
      </w:pPr>
      <w:r>
        <w:rPr>
          <w:rFonts w:ascii="Consolas" w:eastAsia="Consolas" w:hAnsi="Consolas" w:cs="Consolas"/>
          <w:b w:val="0"/>
          <w:sz w:val="28"/>
        </w:rPr>
        <w:t xml:space="preserve">«Ты вообще не ревнуешь?» - спросил Лин Тянь - «Если ты вообще не ревнуешь, этот молодой дворянин будет сердиться!»
</w:t>
      </w:r>
    </w:p>
    <w:p>
      <w:pPr/>
    </w:p>
    <w:p>
      <w:pPr>
        <w:jc w:val="left"/>
      </w:pPr>
      <w:r>
        <w:rPr>
          <w:rFonts w:ascii="Consolas" w:eastAsia="Consolas" w:hAnsi="Consolas" w:cs="Consolas"/>
          <w:b w:val="0"/>
          <w:sz w:val="28"/>
        </w:rPr>
        <w:t xml:space="preserve">Глаза Лин Чэнь искрились, и она ответила: «Молодой дворянин - самый любимый человек для меня, и если вы счастливы, значит и я. Почему... Чэньер все еще леди, и я определенно буду немного ревновать...»
</w:t>
      </w:r>
    </w:p>
    <w:p>
      <w:pPr/>
    </w:p>
    <w:p>
      <w:pPr>
        <w:jc w:val="left"/>
      </w:pPr>
      <w:r>
        <w:rPr>
          <w:rFonts w:ascii="Consolas" w:eastAsia="Consolas" w:hAnsi="Consolas" w:cs="Consolas"/>
          <w:b w:val="0"/>
          <w:sz w:val="28"/>
        </w:rPr>
        <w:t xml:space="preserve">«Ах, ах, я счастлив!» Лин Тянь рассмеялся и погладил голову Лин Чэнь. Затем он сменил тему: «Интересно, какие намерения у Юй Маньлоу? Почему я чувствую что внутри есть много опасностей, и это предложение воняет заговором?»
</w:t>
      </w:r>
    </w:p>
    <w:p>
      <w:pPr/>
    </w:p>
    <w:p>
      <w:pPr>
        <w:jc w:val="left"/>
      </w:pPr>
      <w:r>
        <w:rPr>
          <w:rFonts w:ascii="Consolas" w:eastAsia="Consolas" w:hAnsi="Consolas" w:cs="Consolas"/>
          <w:b w:val="0"/>
          <w:sz w:val="28"/>
        </w:rPr>
        <w:t xml:space="preserve">«Мм, тут есть что-то подозрительное.» - Лин Чэнь кивнула головой, и сказала - «С севера нет новостей, и мы не можем принять правильное решение. Мы можем только плыть по течению. По крайней мере это предложение брака - это хорошо!»
</w:t>
      </w:r>
    </w:p>
    <w:p>
      <w:pPr/>
    </w:p>
    <w:p>
      <w:pPr>
        <w:jc w:val="left"/>
      </w:pPr>
      <w:r>
        <w:rPr>
          <w:rFonts w:ascii="Consolas" w:eastAsia="Consolas" w:hAnsi="Consolas" w:cs="Consolas"/>
          <w:b w:val="0"/>
          <w:sz w:val="28"/>
        </w:rPr>
        <w:t xml:space="preserve">«Правильно, это определенно беспроигрышная ситуация. Однако учитывая статус семьи Юй, почему они понижают свой статус и берут на себя инициативу чтобы предложить брак? Кроме того, почему они сделали такого невоспитанного человека как Юй Маньтянь ответственным за такую важную вещь? Более того, даже если отец Яньер, Юй Маньтан не покажется лично, они все равно должны отправить старейшину из семьи Юй, чтобы обсудить подробности!» - Лин Тянь сказал с хмурым взглядом, и начал шагать: «Но судя по реакции Юй Маньтяня, это определенно правда. Яньер только шестнадцать лет, верно? Почему Юй Маньлоу принял такое решение?»
</w:t>
      </w:r>
    </w:p>
    <w:p>
      <w:pPr/>
    </w:p>
    <w:p>
      <w:pPr>
        <w:jc w:val="left"/>
      </w:pPr>
      <w:r>
        <w:rPr>
          <w:rFonts w:ascii="Consolas" w:eastAsia="Consolas" w:hAnsi="Consolas" w:cs="Consolas"/>
          <w:b w:val="0"/>
          <w:sz w:val="28"/>
        </w:rPr>
        <w:t xml:space="preserve">«Что-то случилось в семье Юй?» - В голове Лин Чэнь появилось вдохновение - «Нужна ли семье Юй помощь молодого дворянина? Но они не могут открыто обращаться за помощью и поэтому предлагают брак. Они хотят обратить за помощью под видом брака?»
</w:t>
      </w:r>
    </w:p>
    <w:p>
      <w:pPr/>
    </w:p>
    <w:p>
      <w:pPr>
        <w:jc w:val="left"/>
      </w:pPr>
      <w:r>
        <w:rPr>
          <w:rFonts w:ascii="Consolas" w:eastAsia="Consolas" w:hAnsi="Consolas" w:cs="Consolas"/>
          <w:b w:val="0"/>
          <w:sz w:val="28"/>
        </w:rPr>
        <w:t xml:space="preserve">«Вряд ли.» - Лин Тянь покачал головой – «хотя некоторые шансы на это есть, они не должны так сильно спешить! Что я пропустил? Это не простой вопрос!»
</w:t>
      </w:r>
    </w:p>
    <w:p>
      <w:pPr/>
    </w:p>
    <w:p>
      <w:pPr>
        <w:jc w:val="left"/>
      </w:pPr>
      <w:r>
        <w:rPr>
          <w:rFonts w:ascii="Consolas" w:eastAsia="Consolas" w:hAnsi="Consolas" w:cs="Consolas"/>
          <w:b w:val="0"/>
          <w:sz w:val="28"/>
        </w:rPr>
        <w:t xml:space="preserve">Ответ старшей мадам Лин был очень прост. «Я должна сначала спросить Тяньера. Если он не возражает против этого, мы можем принять это предложение.» Старшая мадам Лин естественно могла сказать что Юй Бинъянь уже глубоко влюблена в Лин Тяня, как и Лин Тянь в нее! По мнению Старшей мадам Лин, даже если в этом вопросе есть что-то подозрительное, они все равно должны принять это предложение!
</w:t>
      </w:r>
    </w:p>
    <w:p>
      <w:pPr/>
    </w:p>
    <w:p>
      <w:pPr>
        <w:jc w:val="left"/>
      </w:pPr>
      <w:r>
        <w:rPr>
          <w:rFonts w:ascii="Consolas" w:eastAsia="Consolas" w:hAnsi="Consolas" w:cs="Consolas"/>
          <w:b w:val="0"/>
          <w:sz w:val="28"/>
        </w:rPr>
        <w:t xml:space="preserve">Что касается Лин Сяо и Чу Тин'ер, у них естественно не было никаких возражений! Чу Тин'ер изначально была расстроена браком ее сына. Но теперь зная что даже семья номер один на континенте была здесь с предложением о браке, и даже казалось что они хотят чтобы брак произошел как можно скорее, Чу Тин'ер чувствовала гордость. Она не могла дождаться чтобы выйти и обнародовать это. Ммм, кто говорил что мой сын был шелковыми штанами? Вы даже не позволяли мне увидеть ваших дочерей, как будто защищаясь от вора? Хмпф хмпф, можно ли вас сравнить с семьей Юй?
</w:t>
      </w:r>
    </w:p>
    <w:p>
      <w:pPr/>
    </w:p>
    <w:p>
      <w:pPr>
        <w:jc w:val="left"/>
      </w:pPr>
      <w:r>
        <w:rPr>
          <w:rFonts w:ascii="Consolas" w:eastAsia="Consolas" w:hAnsi="Consolas" w:cs="Consolas"/>
          <w:b w:val="0"/>
          <w:sz w:val="28"/>
        </w:rPr>
        <w:t xml:space="preserve">Старшая мадам Лин изначально хотела отправить служанку чтобы позвать Лин Тяня, чтобы они могли обсудить этот вопрос как семья. В конце концов, Юй Маньтянь был здесь чтобы предложить брак, и он принадлежал к семье Юй. Однако когда она сказала что ей нужно узнать мнение Лин Тяня, она не ожидала что Юй Маньтянь закричит: «Я пойду и спрошу его!» - хлопая себя по груди – «будьте уверены старшая мадам, вы можете оставить это дело на меня! Посмеет ли этот сопляк Лин сказать «нет»?»
</w:t>
      </w:r>
    </w:p>
    <w:p>
      <w:pPr/>
    </w:p>
    <w:p>
      <w:pPr>
        <w:jc w:val="left"/>
      </w:pPr>
      <w:r>
        <w:rPr>
          <w:rFonts w:ascii="Consolas" w:eastAsia="Consolas" w:hAnsi="Consolas" w:cs="Consolas"/>
          <w:b w:val="0"/>
          <w:sz w:val="28"/>
        </w:rPr>
        <w:t xml:space="preserve">Слова Юй Маньтяня ошеломили старшую мадам Лин! После того как брак будет решен, этот Третий Мастер Юй станет их зятем. Более того, он все еще был старшим Лин Тяня!
</w:t>
      </w:r>
    </w:p>
    <w:p>
      <w:pPr/>
    </w:p>
    <w:p>
      <w:pPr>
        <w:jc w:val="left"/>
      </w:pPr>
      <w:r>
        <w:rPr>
          <w:rFonts w:ascii="Consolas" w:eastAsia="Consolas" w:hAnsi="Consolas" w:cs="Consolas"/>
          <w:b w:val="0"/>
          <w:sz w:val="28"/>
        </w:rPr>
        <w:t xml:space="preserve">Особенно когда она услышала как Юй Маньтянь сказал: «Если он не согласится, я его изобью!» Эти слова заставили как старшую мадам Лин, так и герцога Лин поднять руки в капитуляции.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Желание быть наложницей
</w:t>
      </w:r>
    </w:p>
    <w:p>
      <w:pPr/>
    </w:p>
    <w:p>
      <w:pPr>
        <w:jc w:val="left"/>
      </w:pPr>
      <w:r>
        <w:rPr>
          <w:rFonts w:ascii="Consolas" w:eastAsia="Consolas" w:hAnsi="Consolas" w:cs="Consolas"/>
          <w:b w:val="0"/>
          <w:sz w:val="28"/>
        </w:rPr>
        <w:t xml:space="preserve">Старшей мадам Лин удалось выдавить предложение: «Поскольку это так, тогда Тин'ер, пожалуйста следуй за Третьим Мастером Юй.». прежде чем два пожилых человека занялись приготовлением чая. Этот вопрос заставил их разразиться улыбкой, даже позволив Лин Чжэнь, кто все еще беспокоился о Лун Сяне, иметь гораздо лучшее настроение.
</w:t>
      </w:r>
    </w:p>
    <w:p>
      <w:pPr/>
    </w:p>
    <w:p>
      <w:pPr>
        <w:jc w:val="left"/>
      </w:pPr>
      <w:r>
        <w:rPr>
          <w:rFonts w:ascii="Consolas" w:eastAsia="Consolas" w:hAnsi="Consolas" w:cs="Consolas"/>
          <w:b w:val="0"/>
          <w:sz w:val="28"/>
        </w:rPr>
        <w:t xml:space="preserve">Чу Тин'ер довольно сильно страдала пытаясь догнать Юй Маньтяня, но она все еще была медленнее чем он. В тот момент когда она догнала его, она поняла что Юй Маньтянь стоял у колодца, нерешительно бормоча про себя.
</w:t>
      </w:r>
    </w:p>
    <w:p>
      <w:pPr/>
    </w:p>
    <w:p>
      <w:pPr>
        <w:jc w:val="left"/>
      </w:pPr>
      <w:r>
        <w:rPr>
          <w:rFonts w:ascii="Consolas" w:eastAsia="Consolas" w:hAnsi="Consolas" w:cs="Consolas"/>
          <w:b w:val="0"/>
          <w:sz w:val="28"/>
        </w:rPr>
        <w:t xml:space="preserve">Лин Тянь и Лин Чэнь стояли под виноградом, улыбаясь в сторону третьего мастера Юй, который бормотал себе под нос как безумный сумасшедший рядом с колодцем, как будто они смотрели на хорошее шоу. Чу Тин'ер сразу же почувствовала головную боль и подошла чтобы посмотреть в колодец, чтобы узнать что было в нем.
</w:t>
      </w:r>
    </w:p>
    <w:p>
      <w:pPr/>
    </w:p>
    <w:p>
      <w:pPr>
        <w:jc w:val="left"/>
      </w:pPr>
      <w:r>
        <w:rPr>
          <w:rFonts w:ascii="Consolas" w:eastAsia="Consolas" w:hAnsi="Consolas" w:cs="Consolas"/>
          <w:b w:val="0"/>
          <w:sz w:val="28"/>
        </w:rPr>
        <w:t xml:space="preserve">Все что она увидела, было маленькой доской, установленной рядом с колодцем, и на ней было написано: «Третий мастер семьи Юй, не имеющий себе равных в боевых искусствах. Без колебаний использующий свое тело, открывая новые земли.»
</w:t>
      </w:r>
    </w:p>
    <w:p>
      <w:pPr/>
    </w:p>
    <w:p>
      <w:pPr>
        <w:jc w:val="left"/>
      </w:pPr>
      <w:r>
        <w:rPr>
          <w:rFonts w:ascii="Consolas" w:eastAsia="Consolas" w:hAnsi="Consolas" w:cs="Consolas"/>
          <w:b w:val="0"/>
          <w:sz w:val="28"/>
        </w:rPr>
        <w:t xml:space="preserve">Юй Маньтянь постоянно бормотал эти несколько слов, постепенно становясь все более и более возбужденными. В тот момент когда Чу Тин’ер подошла к нему, он указал пальцем и сказал тоном, полным гордости: «Мадам, посмотрите на это! Это доска установлена Лин Тянем в честь моей легендарной силы. Он немного преувеличил, но это не слишком далеко от истины, хахаха ...»
</w:t>
      </w:r>
    </w:p>
    <w:p>
      <w:pPr/>
    </w:p>
    <w:p>
      <w:pPr>
        <w:jc w:val="left"/>
      </w:pPr>
      <w:r>
        <w:rPr>
          <w:rFonts w:ascii="Consolas" w:eastAsia="Consolas" w:hAnsi="Consolas" w:cs="Consolas"/>
          <w:b w:val="0"/>
          <w:sz w:val="28"/>
        </w:rPr>
        <w:t xml:space="preserve">Чу Тин'ер с недоверием открыла глаза, и углы ее рта начали дергаться. В конце концов, она не смогла сдержаться и взорвалась со звуком «пучи». С трудом она добралась до винограда, схватилась за стол одной дрожащей рукой, и опустилась на стул. Лин Чэнь немедленно подошла чтобы похлопать ее по спине, пытаясь успокоить ее.
</w:t>
      </w:r>
    </w:p>
    <w:p>
      <w:pPr/>
    </w:p>
    <w:p>
      <w:pPr>
        <w:jc w:val="left"/>
      </w:pPr>
      <w:r>
        <w:rPr>
          <w:rFonts w:ascii="Consolas" w:eastAsia="Consolas" w:hAnsi="Consolas" w:cs="Consolas"/>
          <w:b w:val="0"/>
          <w:sz w:val="28"/>
        </w:rPr>
        <w:t xml:space="preserve">Похоже что целью третьего мастера Юй было «уничтожить» всю резиденцию Лин!
</w:t>
      </w:r>
    </w:p>
    <w:p>
      <w:pPr/>
    </w:p>
    <w:p>
      <w:pPr>
        <w:jc w:val="left"/>
      </w:pPr>
      <w:r>
        <w:rPr>
          <w:rFonts w:ascii="Consolas" w:eastAsia="Consolas" w:hAnsi="Consolas" w:cs="Consolas"/>
          <w:b w:val="0"/>
          <w:sz w:val="28"/>
        </w:rPr>
        <w:t xml:space="preserve">Как могла Чу Тин’ер не знать об истории этого колодца? В тот момент когда на заднем дворе ее сына появился новый колодец, она конечно же спросила его!
</w:t>
      </w:r>
    </w:p>
    <w:p>
      <w:pPr/>
    </w:p>
    <w:p>
      <w:pPr>
        <w:jc w:val="left"/>
      </w:pPr>
      <w:r>
        <w:rPr>
          <w:rFonts w:ascii="Consolas" w:eastAsia="Consolas" w:hAnsi="Consolas" w:cs="Consolas"/>
          <w:b w:val="0"/>
          <w:sz w:val="28"/>
        </w:rPr>
        <w:t xml:space="preserve">Юй Маньтянь на самом деле довольно неохотно расстался с колодцем, в своем сердце он уже решил что когда все остальные члены семьи Юй будут здесь, он обязательно приведет их сюда, чтобы они стали свидетелями его славных достижений!
</w:t>
      </w:r>
    </w:p>
    <w:p>
      <w:pPr/>
    </w:p>
    <w:p>
      <w:pPr>
        <w:jc w:val="left"/>
      </w:pPr>
      <w:r>
        <w:rPr>
          <w:rFonts w:ascii="Consolas" w:eastAsia="Consolas" w:hAnsi="Consolas" w:cs="Consolas"/>
          <w:b w:val="0"/>
          <w:sz w:val="28"/>
        </w:rPr>
        <w:t xml:space="preserve">«Сопляк, какие у тебя идеи? Давай говори!» Юй Маньтянь говорил уверенным тоном. Затем он добавил: «Не нужно иметь столько соображений. Просто скажи что у тебя на уме, не нужно смущаться!»
</w:t>
      </w:r>
    </w:p>
    <w:p>
      <w:pPr/>
    </w:p>
    <w:p>
      <w:pPr>
        <w:jc w:val="left"/>
      </w:pPr>
      <w:r>
        <w:rPr>
          <w:rFonts w:ascii="Consolas" w:eastAsia="Consolas" w:hAnsi="Consolas" w:cs="Consolas"/>
          <w:b w:val="0"/>
          <w:sz w:val="28"/>
        </w:rPr>
        <w:t xml:space="preserve">Услышав его слова, Чу Тин’ер не могла не закатить глаза.
</w:t>
      </w:r>
    </w:p>
    <w:p>
      <w:pPr/>
    </w:p>
    <w:p>
      <w:pPr>
        <w:jc w:val="left"/>
      </w:pPr>
      <w:r>
        <w:rPr>
          <w:rFonts w:ascii="Consolas" w:eastAsia="Consolas" w:hAnsi="Consolas" w:cs="Consolas"/>
          <w:b w:val="0"/>
          <w:sz w:val="28"/>
        </w:rPr>
        <w:t xml:space="preserve">Затем Чу Тин’ер тактично сказала: «Тянь'ер, мы имели в виду что ты можешь решить этот вопрос самостоятельно. Независимо от того кого ты выберешь, если ты любишь ее, мы не будем мешать вам. В конце концов, исходя из нашего нынешнего статуса, нам больше не нужно опускать головы когда мы сталкиваемся с другими семьями.»
</w:t>
      </w:r>
    </w:p>
    <w:p>
      <w:pPr/>
    </w:p>
    <w:p>
      <w:pPr>
        <w:jc w:val="left"/>
      </w:pPr>
      <w:r>
        <w:rPr>
          <w:rFonts w:ascii="Consolas" w:eastAsia="Consolas" w:hAnsi="Consolas" w:cs="Consolas"/>
          <w:b w:val="0"/>
          <w:sz w:val="28"/>
        </w:rPr>
        <w:t xml:space="preserve">Лин Тянь некоторое время подумал, прежде чем торжественно сказал: «Бинъянь - хорошая девочка, и определенно будет хорошей женой. Независимо от того предложила бы семья Юй брак, Бинъянь все равно будет одной из главных женщин в моей жизни. Однако есть кое-что, что я должен четко заявить перед Третьим Мастером Юй.»
</w:t>
      </w:r>
    </w:p>
    <w:p>
      <w:pPr/>
    </w:p>
    <w:p>
      <w:pPr>
        <w:jc w:val="left"/>
      </w:pPr>
      <w:r>
        <w:rPr>
          <w:rFonts w:ascii="Consolas" w:eastAsia="Consolas" w:hAnsi="Consolas" w:cs="Consolas"/>
          <w:b w:val="0"/>
          <w:sz w:val="28"/>
        </w:rPr>
        <w:t xml:space="preserve">Когда Лин Тянь говорил, он использовал серьезный тон, который никогда раньше не использовал. Даже беспокойный Юй Маньтянь подсознательно выпрямился.
</w:t>
      </w:r>
    </w:p>
    <w:p>
      <w:pPr/>
    </w:p>
    <w:p>
      <w:pPr>
        <w:jc w:val="left"/>
      </w:pPr>
      <w:r>
        <w:rPr>
          <w:rFonts w:ascii="Consolas" w:eastAsia="Consolas" w:hAnsi="Consolas" w:cs="Consolas"/>
          <w:b w:val="0"/>
          <w:sz w:val="28"/>
        </w:rPr>
        <w:t xml:space="preserve">«Прямо сейчас, я смею заверить вас что Бинъянь определенно будет моей женщиной! Однако я должен извиниться, я не могу предложить ей подходящий титул.» Лин Тянь сказал медленно.
</w:t>
      </w:r>
    </w:p>
    <w:p>
      <w:pPr/>
    </w:p>
    <w:p>
      <w:pPr>
        <w:jc w:val="left"/>
      </w:pPr>
      <w:r>
        <w:rPr>
          <w:rFonts w:ascii="Consolas" w:eastAsia="Consolas" w:hAnsi="Consolas" w:cs="Consolas"/>
          <w:b w:val="0"/>
          <w:sz w:val="28"/>
        </w:rPr>
        <w:t xml:space="preserve">Причина по которой Лин Тянь говорил это, заключалась в том что он догадался что семья Юй целится на титул Молодой Мадам семьи Лин, поэтому они выступили вперед чтобы предложить брак. Это было сделано чтобы медленно узурпировать силу семьи Лин. Если семья Юй хотела использовать Бинъянь в качестве козыря, это эффективно сработает только в том случае если она будет занимать должность первой жены. Таким образом, без этого они не смогут причинить много неприятностей.
</w:t>
      </w:r>
    </w:p>
    <w:p>
      <w:pPr/>
    </w:p>
    <w:p>
      <w:pPr>
        <w:jc w:val="left"/>
      </w:pPr>
      <w:r>
        <w:rPr>
          <w:rFonts w:ascii="Consolas" w:eastAsia="Consolas" w:hAnsi="Consolas" w:cs="Consolas"/>
          <w:b w:val="0"/>
          <w:sz w:val="28"/>
        </w:rPr>
        <w:t xml:space="preserve">Конечно лучшим способом было бы фактически немедленно отказаться от предложения о браке и пресечь все возможные проблемы. Однако Лин Тянь не хотел этого делать, Юй Бинъянь могла быть глубоко ранена этим. Семья Юй могла бы использовать этот шанс чтобы поднять шумиху!
</w:t>
      </w:r>
    </w:p>
    <w:p>
      <w:pPr/>
    </w:p>
    <w:p>
      <w:pPr>
        <w:jc w:val="left"/>
      </w:pPr>
      <w:r>
        <w:rPr>
          <w:rFonts w:ascii="Consolas" w:eastAsia="Consolas" w:hAnsi="Consolas" w:cs="Consolas"/>
          <w:b w:val="0"/>
          <w:sz w:val="28"/>
        </w:rPr>
        <w:t xml:space="preserve">«Нет никаких проблем!» - Юй Маньтянь рассмеялся - «Идея моего старшего брата на самом деле заключается в том чтобы исполнить желание Юй Бинъянь, так что пока она сможет стать твоей женой, все будет в порядке!» - Затем Юй Маньтянь рассмеялся - «Малыш, в следующий раз когда ты увидишь меня тебе придется называть меня третьим дядей. Ты понял? Вахаха, это первый раз когда я так рад что стал сватом!»
</w:t>
      </w:r>
    </w:p>
    <w:p>
      <w:pPr/>
    </w:p>
    <w:p>
      <w:pPr>
        <w:jc w:val="left"/>
      </w:pPr>
      <w:r>
        <w:rPr>
          <w:rFonts w:ascii="Consolas" w:eastAsia="Consolas" w:hAnsi="Consolas" w:cs="Consolas"/>
          <w:b w:val="0"/>
          <w:sz w:val="28"/>
        </w:rPr>
        <w:t xml:space="preserve">В этот момент, Юй Маньтянь почувствовал что его интеллект уже превысил уровень смертных. Неудивительно что его старший брат попросил его приехать сюда, и предложить брак.
</w:t>
      </w:r>
    </w:p>
    <w:p>
      <w:pPr/>
    </w:p>
    <w:p>
      <w:pPr>
        <w:jc w:val="left"/>
      </w:pPr>
      <w:r>
        <w:rPr>
          <w:rFonts w:ascii="Consolas" w:eastAsia="Consolas" w:hAnsi="Consolas" w:cs="Consolas"/>
          <w:b w:val="0"/>
          <w:sz w:val="28"/>
        </w:rPr>
        <w:t xml:space="preserve">«Третий мастер, приданное.» Сюэ Лэн кто поспешно прибежал сюда и стоял рядом с ним, подошел чтобы намекнуть Юй Маньтяню.
</w:t>
      </w:r>
    </w:p>
    <w:p>
      <w:pPr/>
    </w:p>
    <w:p>
      <w:pPr>
        <w:jc w:val="left"/>
      </w:pPr>
      <w:r>
        <w:rPr>
          <w:rFonts w:ascii="Consolas" w:eastAsia="Consolas" w:hAnsi="Consolas" w:cs="Consolas"/>
          <w:b w:val="0"/>
          <w:sz w:val="28"/>
        </w:rPr>
        <w:t xml:space="preserve">«Да, я знаю, я знаю. Теперь я очень спокоен, очень спокоен.» Юй Маньтянь фактически услышал фразу «приданное» как «успокоиться и быть стабильным». «Можешь не паниковать. Этот Третий Мастер чрезвычайно собран когда занимается важными делами, я буду осторожен!»
</w:t>
      </w:r>
    </w:p>
    <w:p>
      <w:pPr/>
    </w:p>
    <w:p>
      <w:pPr>
        <w:jc w:val="left"/>
      </w:pPr>
      <w:r>
        <w:rPr>
          <w:rFonts w:ascii="Consolas" w:eastAsia="Consolas" w:hAnsi="Consolas" w:cs="Consolas"/>
          <w:b w:val="0"/>
          <w:sz w:val="28"/>
        </w:rPr>
        <w:t xml:space="preserve">Сюэ Лэн был в ярости, но мог только снова прошептать: «Я говорил приданное, Третий Мастер. Обе стороны должны обменяться подарками.»
</w:t>
      </w:r>
    </w:p>
    <w:p>
      <w:pPr/>
    </w:p>
    <w:p>
      <w:pPr>
        <w:jc w:val="left"/>
      </w:pPr>
      <w:r>
        <w:rPr>
          <w:rFonts w:ascii="Consolas" w:eastAsia="Consolas" w:hAnsi="Consolas" w:cs="Consolas"/>
          <w:b w:val="0"/>
          <w:sz w:val="28"/>
        </w:rPr>
        <w:t xml:space="preserve">Только сейчас Юй Маньтянь был поражен. Однако подумав немного, он понял что у него ничего нет. Он тут же покраснел от смущения и громко закричал: «Бинъянь, Яньер, поторопись и выходи. Мне нужно проконсультироваться с тобой!»
</w:t>
      </w:r>
    </w:p>
    <w:p>
      <w:pPr/>
    </w:p>
    <w:p>
      <w:pPr>
        <w:jc w:val="left"/>
      </w:pPr>
      <w:r>
        <w:rPr>
          <w:rFonts w:ascii="Consolas" w:eastAsia="Consolas" w:hAnsi="Consolas" w:cs="Consolas"/>
          <w:b w:val="0"/>
          <w:sz w:val="28"/>
        </w:rPr>
        <w:t xml:space="preserve">Несмотря на то что он поднял свой тон, признаков Юй Бинъянь не было. Он мог только потереть нос и сказать: «Эта девка, хе-хе, кажется что она застенчива...»
</w:t>
      </w:r>
    </w:p>
    <w:p>
      <w:pPr/>
    </w:p>
    <w:p>
      <w:pPr>
        <w:jc w:val="left"/>
      </w:pPr>
      <w:r>
        <w:rPr>
          <w:rFonts w:ascii="Consolas" w:eastAsia="Consolas" w:hAnsi="Consolas" w:cs="Consolas"/>
          <w:b w:val="0"/>
          <w:sz w:val="28"/>
        </w:rPr>
        <w:t xml:space="preserve">Лин Чэнь могла только вздохнуть, глядя на поведение Юй Маньтяня. Она подумала: «Сестра Бинъянь такая жалкая, ей потребовалось столько времени чтобы получить то что она хотела, но оказалось что они отправили этого клоуна чтобы сделать предложение. Даже если ничего не произойдет, это все равно можно считать посмешищем, чтобы закончить это предложение и помолвку на такой странной ноте.» С нынешними эмоциями Юй Бинъянь, она вероятно давно скрылась под одеялом, не говоря уже о том чтобы ответить на крики Юй Маньтяня. В этот момент Лин Чэнь встала и улыбнулась, сказав: «Третий Мастер, не нужно паниковать, я пойду и найду сестру Бинъянь.»
</w:t>
      </w:r>
    </w:p>
    <w:p>
      <w:pPr/>
    </w:p>
    <w:p>
      <w:pPr>
        <w:jc w:val="left"/>
      </w:pPr>
      <w:r>
        <w:rPr>
          <w:rFonts w:ascii="Consolas" w:eastAsia="Consolas" w:hAnsi="Consolas" w:cs="Consolas"/>
          <w:b w:val="0"/>
          <w:sz w:val="28"/>
        </w:rPr>
        <w:t xml:space="preserve">Чу Тин’ер кивнула и достала футляр из белого нефрита, мрачно вручив его Юй Маньтяню. «Третий мастер Юй, это семейная реликвия семьи Лин. В прошлом наш предок и его жена были нищими, поэтому когда они связывали узел(женились), у нашего предка не было ничего чтобы купить жетон помолвки(у нас это кольца, а у них что-то другое), и он мог только оторвать латунные кольца с повязки на голову, и превратил их в цепочку. С таким крошечным жетоном, они прожили всю жизнь в любви. Однако странным было то, что когда семья Лин стала богаче, наш предок купил новый нефритовый кулон для своей жены, но она отказались снимать цепочку связи сердец! Так они прожили до старости, и только когда она была на смертном одре, его жена согласилась снять цепочку и передала цепочку ее невестке. Она оставила слова, что все невестки Семьи Лин должны носить ее, символизируя что сердца пары будут как одно целое. С того момента это стало единственной реликвией семьи Лин!»
</w:t>
      </w:r>
    </w:p>
    <w:p>
      <w:pPr/>
    </w:p>
    <w:p>
      <w:pPr>
        <w:jc w:val="left"/>
      </w:pPr>
      <w:r>
        <w:rPr>
          <w:rFonts w:ascii="Consolas" w:eastAsia="Consolas" w:hAnsi="Consolas" w:cs="Consolas"/>
          <w:b w:val="0"/>
          <w:sz w:val="28"/>
        </w:rPr>
        <w:t xml:space="preserve">Услышав это, даже беззаботный Юй Маньтянь проявил редкое выражение уважения и восхищения, и торжественно принял этот футляр из белого нефрита. Юй Маньтянь прогремел: «Золовка, будь уверена. Дочь моей семьи Юй оправдает твои ожидания.»
</w:t>
      </w:r>
    </w:p>
    <w:p>
      <w:pPr/>
    </w:p>
    <w:p>
      <w:pPr>
        <w:jc w:val="left"/>
      </w:pPr>
      <w:r>
        <w:rPr>
          <w:rFonts w:ascii="Consolas" w:eastAsia="Consolas" w:hAnsi="Consolas" w:cs="Consolas"/>
          <w:b w:val="0"/>
          <w:sz w:val="28"/>
        </w:rPr>
        <w:t xml:space="preserve">Когда Чу Тин’ер кивнула головой, Лин Чэнь вернулась с улыбкой на лице, и сказала: «Сестра Бинъянь спряталась под одеялами из-за ее смущения.» - Когда она договорила, она перевернула запястье и показала кусок нефрита - «Это приданное которое сестра Бинъянь попросила меня передать. Молодой дворянин, это хороший предмет!»
</w:t>
      </w:r>
    </w:p>
    <w:p>
      <w:pPr/>
    </w:p>
    <w:p>
      <w:pPr>
        <w:jc w:val="left"/>
      </w:pPr>
      <w:r>
        <w:rPr>
          <w:rFonts w:ascii="Consolas" w:eastAsia="Consolas" w:hAnsi="Consolas" w:cs="Consolas"/>
          <w:b w:val="0"/>
          <w:sz w:val="28"/>
        </w:rPr>
        <w:t xml:space="preserve">В тот момент когда Лин Чэнь достала нефрит, Лин Тянь сконцентрировался на нем. Почему подарок Юй Бинъянь был таким же как у Шуй Цяньжоу, включая размер? Что происходило?
</w:t>
      </w:r>
    </w:p>
    <w:p>
      <w:pPr/>
    </w:p>
    <w:p>
      <w:pPr>
        <w:jc w:val="left"/>
      </w:pPr>
      <w:r>
        <w:rPr>
          <w:rFonts w:ascii="Consolas" w:eastAsia="Consolas" w:hAnsi="Consolas" w:cs="Consolas"/>
          <w:b w:val="0"/>
          <w:sz w:val="28"/>
        </w:rPr>
        <w:t xml:space="preserve">Когда он вытянул руки, руки Лин Чэнь отодвинулись и она продолжила: «Однако у сестры Бинъянь есть условие. Это не то что я должна говорить, поэтому мы должны подождать сестру Бинъянь.»
</w:t>
      </w:r>
    </w:p>
    <w:p>
      <w:pPr/>
    </w:p>
    <w:p>
      <w:pPr>
        <w:jc w:val="left"/>
      </w:pPr>
      <w:r>
        <w:rPr>
          <w:rFonts w:ascii="Consolas" w:eastAsia="Consolas" w:hAnsi="Consolas" w:cs="Consolas"/>
          <w:b w:val="0"/>
          <w:sz w:val="28"/>
        </w:rPr>
        <w:t xml:space="preserve">Все были удивлены, так как никто не ожидал что кто-то настолько застенчивый как она, придет во время ее большого события! Все с улыбками повернулись к Юй Маньтянь. Действительно, ее можно было считать членом семьи Юй за то что она смогла подавить ее смущение!
</w:t>
      </w:r>
    </w:p>
    <w:p>
      <w:pPr/>
    </w:p>
    <w:p>
      <w:pPr>
        <w:jc w:val="left"/>
      </w:pPr>
      <w:r>
        <w:rPr>
          <w:rFonts w:ascii="Consolas" w:eastAsia="Consolas" w:hAnsi="Consolas" w:cs="Consolas"/>
          <w:b w:val="0"/>
          <w:sz w:val="28"/>
        </w:rPr>
        <w:t xml:space="preserve">Под взглядами присутствующих, Юй Бинъянь медленно и застенчиво вышла навстречу всем. Ее нефритовое гладкое лицо было слегка красным, ее голова пыталась прижаться к плечам, а ее руки постоянно дергали края рубашки. Поэтому было видно сколько мужества она собрала чтобы появиться здесь.
</w:t>
      </w:r>
    </w:p>
    <w:p>
      <w:pPr/>
    </w:p>
    <w:p>
      <w:pPr>
        <w:jc w:val="left"/>
      </w:pPr>
      <w:r>
        <w:rPr>
          <w:rFonts w:ascii="Consolas" w:eastAsia="Consolas" w:hAnsi="Consolas" w:cs="Consolas"/>
          <w:b w:val="0"/>
          <w:sz w:val="28"/>
        </w:rPr>
        <w:t xml:space="preserve">«Тетя, третий дядя.» - Юй Бинъянь один раз формально поклонилась и начала дрожать - «Я считаю что у меня сейчас нет возможности делать запросы, но мне нужно кое-что сказать, иначе я не буду чувствовать себя комфортно. Пожалуйста, простите меня!»
</w:t>
      </w:r>
    </w:p>
    <w:p>
      <w:pPr/>
    </w:p>
    <w:p>
      <w:pPr>
        <w:jc w:val="left"/>
      </w:pPr>
      <w:r>
        <w:rPr>
          <w:rFonts w:ascii="Consolas" w:eastAsia="Consolas" w:hAnsi="Consolas" w:cs="Consolas"/>
          <w:b w:val="0"/>
          <w:sz w:val="28"/>
        </w:rPr>
        <w:t xml:space="preserve">«Могут ли старейшины пожалуйста согласиться позволить Яньер стать наложницей брата Тянь!» Юй Бинъянь прикусила губу, и сказала с бледным лицом.
</w:t>
      </w:r>
    </w:p>
    <w:p>
      <w:pPr/>
    </w:p>
    <w:p>
      <w:pPr>
        <w:jc w:val="left"/>
      </w:pPr>
      <w:r>
        <w:rPr>
          <w:rFonts w:ascii="Consolas" w:eastAsia="Consolas" w:hAnsi="Consolas" w:cs="Consolas"/>
          <w:b w:val="0"/>
          <w:sz w:val="28"/>
        </w:rPr>
        <w:t xml:space="preserve">«Почему?!» Чу Тин’ер почти выпрыгнула из кожи от испуга. Это был первый раз когда она видела леди, которая хотела занять более низкий статус! Между первой женой и наложницей была огромная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Гром среди ясного неба
</w:t>
      </w:r>
    </w:p>
    <w:p>
      <w:pPr/>
    </w:p>
    <w:p>
      <w:pPr>
        <w:jc w:val="left"/>
      </w:pPr>
      <w:r>
        <w:rPr>
          <w:rFonts w:ascii="Consolas" w:eastAsia="Consolas" w:hAnsi="Consolas" w:cs="Consolas"/>
          <w:b w:val="0"/>
          <w:sz w:val="28"/>
        </w:rPr>
        <w:t xml:space="preserve">«У Бинъянь есть неизлечимая болезнь, и смерть может постигнуть меня в любой момент. Я могу умереть завтра, или я могу умереть в следующем году. Я не знаю когда придет моя смерть. Хотя посторонние думают что мой статус является высоким, мой статус только добавит Тянь-гэ больше проблем! Бинъянь чрезвычайно бесполезна и не может помочь Тянь-гэ ни в боевых, ни в литературных искусствах. Единственная надежная вещь заключается в том что мое тело по-прежнему чистое и незапятнанное!»
</w:t>
      </w:r>
    </w:p>
    <w:p>
      <w:pPr/>
    </w:p>
    <w:p>
      <w:pPr>
        <w:jc w:val="left"/>
      </w:pPr>
      <w:r>
        <w:rPr>
          <w:rFonts w:ascii="Consolas" w:eastAsia="Consolas" w:hAnsi="Consolas" w:cs="Consolas"/>
          <w:b w:val="0"/>
          <w:sz w:val="28"/>
        </w:rPr>
        <w:t xml:space="preserve">«Бинъянь изначально собиралась провести всю жизнь в одиночестве. После того как я завершу свою роль в семье, я смогу спокойно умереть и войти в Желтые источники без сожалений. Однако я не ожидал что небеса пожалеют меня, и позволят мне встретиться с Тянь-гэ.» Слеза упала из уголка ее глаза.
</w:t>
      </w:r>
    </w:p>
    <w:p>
      <w:pPr/>
    </w:p>
    <w:p>
      <w:pPr>
        <w:jc w:val="left"/>
      </w:pPr>
      <w:r>
        <w:rPr>
          <w:rFonts w:ascii="Consolas" w:eastAsia="Consolas" w:hAnsi="Consolas" w:cs="Consolas"/>
          <w:b w:val="0"/>
          <w:sz w:val="28"/>
        </w:rPr>
        <w:t xml:space="preserve">«Я изначально не собиралась жениться на Тянь-гэ, чтобы я не стала бременем его жизни. Однако у меня всегда было это немного эгоистичного желания в моем сердце... Я надеялась что когда я умру, на моем надгробие будет написано что я была женой Лин Тяня. Мне этого достаточно. Даже если мы не можем быть мужем и женой в этой жизни, Бинъянь надеется что я смогу быть невесткой семьи Лин в загробной жизни. Для меня это тоже счастье.» Юй Бинъянь сказала закрыв глаза, и слезы текли по ее щекам.
</w:t>
      </w:r>
    </w:p>
    <w:p>
      <w:pPr/>
    </w:p>
    <w:p>
      <w:pPr>
        <w:jc w:val="left"/>
      </w:pPr>
      <w:r>
        <w:rPr>
          <w:rFonts w:ascii="Consolas" w:eastAsia="Consolas" w:hAnsi="Consolas" w:cs="Consolas"/>
          <w:b w:val="0"/>
          <w:sz w:val="28"/>
        </w:rPr>
        <w:t xml:space="preserve">«Если я стану первой женой Тянь-гэ и умру молодой, Тянь-гэ неизбежно станет вдовцом. Бинъянь не хочет видеть как Тянь-гэ страдает из-за меня. Я надеюсь что старейшины согласятся с моей просьбой. Если вы не сможете согласиться на мою просьбу, я скорее умру чем соглашусь на этот брак!» Юй Бинъянь опустилась на колени и оперлась на Чу Тин'ер.
</w:t>
      </w:r>
    </w:p>
    <w:p>
      <w:pPr/>
    </w:p>
    <w:p>
      <w:pPr>
        <w:jc w:val="left"/>
      </w:pPr>
      <w:r>
        <w:rPr>
          <w:rFonts w:ascii="Consolas" w:eastAsia="Consolas" w:hAnsi="Consolas" w:cs="Consolas"/>
          <w:b w:val="0"/>
          <w:sz w:val="28"/>
        </w:rPr>
        <w:t xml:space="preserve">«Эх! Глупая девушка.» - Чу Тин’ер выпустила длинный вздох со слезами сверкающими в ее глазах. Как дама, как Чу Тин'ер могла не понять что текущие действия Юй Бинъянь свидетельствовали о том что она очень любит Лин Тяня! Такая глубокая любовь, такое внимание! Этого было достаточно чтобы доказать, что Юй Бинъянь сделает все ради Лин Тяня! Более того, она не будет колебаться.
</w:t>
      </w:r>
    </w:p>
    <w:p>
      <w:pPr/>
    </w:p>
    <w:p>
      <w:pPr>
        <w:jc w:val="left"/>
      </w:pPr>
      <w:r>
        <w:rPr>
          <w:rFonts w:ascii="Consolas" w:eastAsia="Consolas" w:hAnsi="Consolas" w:cs="Consolas"/>
          <w:b w:val="0"/>
          <w:sz w:val="28"/>
        </w:rPr>
        <w:t xml:space="preserve">Даже обычно грубый Юй Маньтянь выпустил подавленный вздох и долго молчал, со следом меланхолии на лице. Болезнь Юй Бинъянь всегда была самой большой проблемой семьи Юй!
</w:t>
      </w:r>
    </w:p>
    <w:p>
      <w:pPr/>
    </w:p>
    <w:p>
      <w:pPr>
        <w:jc w:val="left"/>
      </w:pPr>
      <w:r>
        <w:rPr>
          <w:rFonts w:ascii="Consolas" w:eastAsia="Consolas" w:hAnsi="Consolas" w:cs="Consolas"/>
          <w:b w:val="0"/>
          <w:sz w:val="28"/>
        </w:rPr>
        <w:t xml:space="preserve">«Моя дорогая девочка, пожалуйста встань немедленно.» Чу Тин'ер помогла Юй Бинъянь встать, и использовал рукава чтобы вытереть слезы с ее щеки. Затем она крепко обняла Юй Бинъянь и мягко сказала: «Тяньер(в анлейте написано гэ, что значит старший брат. Но глупо матери говорить так о сыне) сказал что он принял предложение о браке, но еще не обсудил твой статус. Однако он определенно тебя не разочарует. Хотя мы только договорились о браке, ты уже не маленькая принцесса семьи Юй, а будущая невестка нашей семьи Лин. Ради нашей семьи Лин ты должна оставаться здоровой. Ты поняла? Я все еще хочу обнять внука, поэтому не подведи меня.»
</w:t>
      </w:r>
    </w:p>
    <w:p>
      <w:pPr/>
    </w:p>
    <w:p>
      <w:pPr>
        <w:jc w:val="left"/>
      </w:pPr>
      <w:r>
        <w:rPr>
          <w:rFonts w:ascii="Consolas" w:eastAsia="Consolas" w:hAnsi="Consolas" w:cs="Consolas"/>
          <w:b w:val="0"/>
          <w:sz w:val="28"/>
        </w:rPr>
        <w:t xml:space="preserve">Лицо Юй Бинъянь сразу же стало ярко-красным, и она уткнулась лицом в грудь Чу Тин’ер. Как будто она была в объятиях своей матери, она почувствовала теплоту и комфорт. Когда ее эмоции разразились, она не могла не сказать: «Мама ...»
</w:t>
      </w:r>
    </w:p>
    <w:p>
      <w:pPr/>
    </w:p>
    <w:p>
      <w:pPr>
        <w:jc w:val="left"/>
      </w:pPr>
      <w:r>
        <w:rPr>
          <w:rFonts w:ascii="Consolas" w:eastAsia="Consolas" w:hAnsi="Consolas" w:cs="Consolas"/>
          <w:b w:val="0"/>
          <w:sz w:val="28"/>
        </w:rPr>
        <w:t xml:space="preserve">Чу Тин’ер широко улыбнулась и ответила с хихиканьем: «Дитя, не бойся. Если Тяньер осмелится задирать тебя в будущем, я обязательно разберусь с ним. Мужчины в нашей семье Лин управляются дамами!»
</w:t>
      </w:r>
    </w:p>
    <w:p>
      <w:pPr/>
    </w:p>
    <w:p>
      <w:pPr>
        <w:jc w:val="left"/>
      </w:pPr>
      <w:r>
        <w:rPr>
          <w:rFonts w:ascii="Consolas" w:eastAsia="Consolas" w:hAnsi="Consolas" w:cs="Consolas"/>
          <w:b w:val="0"/>
          <w:sz w:val="28"/>
        </w:rPr>
        <w:t xml:space="preserve">Как будто он вытирал слезы с края глаз, Юй Маньтянь вдруг рассмеялся: «Как там говорится? Девушка не может быть сдержана, как только она вырастет. Жетон этого предложения все еще в моих руках, а ты уже начала называть ее матерью!» Прежде чем кто-либо смог подразнить ее, ее дядя был первым!
</w:t>
      </w:r>
    </w:p>
    <w:p>
      <w:pPr/>
    </w:p>
    <w:p>
      <w:pPr>
        <w:jc w:val="left"/>
      </w:pPr>
      <w:r>
        <w:rPr>
          <w:rFonts w:ascii="Consolas" w:eastAsia="Consolas" w:hAnsi="Consolas" w:cs="Consolas"/>
          <w:b w:val="0"/>
          <w:sz w:val="28"/>
        </w:rPr>
        <w:t xml:space="preserve">Когда Третий Мастер Юй сказал это, изначально смущенная Юй Бинъянь, Чу Тин'ер и Лин Чэнь, все яростно посмотрели на него! Чу Тин'ер затем медленно сказала: «Шурин, Яньер теперь является членом моей семьи Лин, и хотя ты дядя Яньер, лучше следи за своим языком чтобы мы не стали посмешищем. К счастью здесь нет никаких аутсайдеров, иначе мы заслужили бы их презрение.»
</w:t>
      </w:r>
    </w:p>
    <w:p>
      <w:pPr/>
    </w:p>
    <w:p>
      <w:pPr>
        <w:jc w:val="left"/>
      </w:pPr>
      <w:r>
        <w:rPr>
          <w:rFonts w:ascii="Consolas" w:eastAsia="Consolas" w:hAnsi="Consolas" w:cs="Consolas"/>
          <w:b w:val="0"/>
          <w:sz w:val="28"/>
        </w:rPr>
        <w:t xml:space="preserve">Когда Юй Маньтянь услышал это, он был ошеломлен. Минуту назад Юй Бинъянь все еще плакала, и обменявшись жетонами, Юй Бинъянь уже стала членом семьи Лин.
</w:t>
      </w:r>
    </w:p>
    <w:p>
      <w:pPr/>
    </w:p>
    <w:p>
      <w:pPr>
        <w:jc w:val="left"/>
      </w:pPr>
      <w:r>
        <w:rPr>
          <w:rFonts w:ascii="Consolas" w:eastAsia="Consolas" w:hAnsi="Consolas" w:cs="Consolas"/>
          <w:b w:val="0"/>
          <w:sz w:val="28"/>
        </w:rPr>
        <w:t xml:space="preserve">Юй Маньтянь посмотрел на трех яростных дам перед собой и не мог не поднять руки в капитуляции. Выпустив неловкий кашель, он понял что не знает что сказать, и может только отступить в поражении.
</w:t>
      </w:r>
    </w:p>
    <w:p>
      <w:pPr/>
    </w:p>
    <w:p>
      <w:pPr>
        <w:jc w:val="left"/>
      </w:pPr>
      <w:r>
        <w:rPr>
          <w:rFonts w:ascii="Consolas" w:eastAsia="Consolas" w:hAnsi="Consolas" w:cs="Consolas"/>
          <w:b w:val="0"/>
          <w:sz w:val="28"/>
        </w:rPr>
        <w:t xml:space="preserve">«Ха-ха ...» Волна смеха раздалась позади него.
</w:t>
      </w:r>
    </w:p>
    <w:p>
      <w:pPr/>
    </w:p>
    <w:p>
      <w:pPr>
        <w:jc w:val="left"/>
      </w:pPr>
      <w:r>
        <w:rPr>
          <w:rFonts w:ascii="Consolas" w:eastAsia="Consolas" w:hAnsi="Consolas" w:cs="Consolas"/>
          <w:b w:val="0"/>
          <w:sz w:val="28"/>
        </w:rPr>
        <w:t xml:space="preserve">Лин Тянь ничего не сказал с самого начала и до конца. Сталкиваясь с глубокой любовью Юй Бинъянь, Лин Тянь внезапно почувствовал что независимо от того что он скажет, он все еще будет чувствовать себя бессильным в этой ситуации! В то же время он был очень тронут! Он не мог не сжать кулаков, и поклялся в своем сердце, «Яньер, будь уверена! Я определенно вылечу твою болезнь! Я, Лин Тянь, никогда не позволю тебе попасть в загробную жизнь и ждать там меня! Нам еще предстоит стать небесной парой, которой все завидуют!»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«Чэньер, есть ли новости с севера?» Увидев как Юй Бинъянь сбежала, а Чу Тин'эр ушла с довольной улыбкой, Лин Тянь спросил Лин Чэнь.
</w:t>
      </w:r>
    </w:p>
    <w:p>
      <w:pPr/>
    </w:p>
    <w:p>
      <w:pPr>
        <w:jc w:val="left"/>
      </w:pPr>
      <w:r>
        <w:rPr>
          <w:rFonts w:ascii="Consolas" w:eastAsia="Consolas" w:hAnsi="Consolas" w:cs="Consolas"/>
          <w:b w:val="0"/>
          <w:sz w:val="28"/>
        </w:rPr>
        <w:t xml:space="preserve">«Нет. Это чрезвычайно подозрительный вопрос.» - Нахмурившись сказала Лин Чэнь - «Может ли наша разведывательная сеть на севере быть разрушенной? По другому это нельзя больше никак описать!»
</w:t>
      </w:r>
    </w:p>
    <w:p>
      <w:pPr/>
    </w:p>
    <w:p>
      <w:pPr>
        <w:jc w:val="left"/>
      </w:pPr>
      <w:r>
        <w:rPr>
          <w:rFonts w:ascii="Consolas" w:eastAsia="Consolas" w:hAnsi="Consolas" w:cs="Consolas"/>
          <w:b w:val="0"/>
          <w:sz w:val="28"/>
        </w:rPr>
        <w:t xml:space="preserve">Лин Тянь неторопливо шагал, и сказал: «Возможно в этом вопросе может быть что-то еще более подозрительное. Прикажи Лин Шестому узнать что происходит на Севере!» Лин Чэнь кивнула, и прежде чем она сделала шаг вперед, раздался крик сокола, и к ним приблизилась черная точка. В следующий момент сокол уселся на плечи Лин Чэнь, и начал любовно клевать по ее щекам.
</w:t>
      </w:r>
    </w:p>
    <w:p>
      <w:pPr/>
    </w:p>
    <w:p>
      <w:pPr>
        <w:jc w:val="left"/>
      </w:pPr>
      <w:r>
        <w:rPr>
          <w:rFonts w:ascii="Consolas" w:eastAsia="Consolas" w:hAnsi="Consolas" w:cs="Consolas"/>
          <w:b w:val="0"/>
          <w:sz w:val="28"/>
        </w:rPr>
        <w:t xml:space="preserve">Лин Чэнь улыбнулась и отцепила маленький бамбуковый контейнер с его ноги. В нем был бумажный шарик, и Лин Чэнь улыбнулась: «Это новости с севера». Затем Лин Тянь ответил «ох».
</w:t>
      </w:r>
    </w:p>
    <w:p>
      <w:pPr/>
    </w:p>
    <w:p>
      <w:pPr>
        <w:jc w:val="left"/>
      </w:pPr>
      <w:r>
        <w:rPr>
          <w:rFonts w:ascii="Consolas" w:eastAsia="Consolas" w:hAnsi="Consolas" w:cs="Consolas"/>
          <w:b w:val="0"/>
          <w:sz w:val="28"/>
        </w:rPr>
        <w:t xml:space="preserve">Внезапно Лин Чэнь, кто открывала шарик из бумаги, начал качаться, и ее лицо стало бледным! Она дважды прочла бумажку чтобы убедиться что она не ошиблась, и ее руки начали дрожать, а лист бумаги приземлился на пол.
</w:t>
      </w:r>
    </w:p>
    <w:p>
      <w:pPr/>
    </w:p>
    <w:p>
      <w:pPr>
        <w:jc w:val="left"/>
      </w:pPr>
      <w:r>
        <w:rPr>
          <w:rFonts w:ascii="Consolas" w:eastAsia="Consolas" w:hAnsi="Consolas" w:cs="Consolas"/>
          <w:b w:val="0"/>
          <w:sz w:val="28"/>
        </w:rPr>
        <w:t xml:space="preserve">Лин Тянь сразу понял что что-то не так. Со взмахом руки он выпустил волну внутренней ци, и бумажка попала в его руки.
</w:t>
      </w:r>
    </w:p>
    <w:p>
      <w:pPr/>
    </w:p>
    <w:p>
      <w:pPr>
        <w:jc w:val="left"/>
      </w:pPr>
      <w:r>
        <w:rPr>
          <w:rFonts w:ascii="Consolas" w:eastAsia="Consolas" w:hAnsi="Consolas" w:cs="Consolas"/>
          <w:b w:val="0"/>
          <w:sz w:val="28"/>
        </w:rPr>
        <w:t xml:space="preserve">«Вэй Чэнпин использовал Медальон Боевого Порядка чтобы убить молодого дворянина. Быстро подготовьтесь! Срочно!» Это были единственные слова написанные на листе бумаги, и слова были крайне неопрятными. Было очевидно насколько тревожен был человек пишущий это сообщение!
</w:t>
      </w:r>
    </w:p>
    <w:p>
      <w:pPr/>
    </w:p>
    <w:p>
      <w:pPr>
        <w:jc w:val="left"/>
      </w:pPr>
      <w:r>
        <w:rPr>
          <w:rFonts w:ascii="Consolas" w:eastAsia="Consolas" w:hAnsi="Consolas" w:cs="Consolas"/>
          <w:b w:val="0"/>
          <w:sz w:val="28"/>
        </w:rPr>
        <w:t xml:space="preserve">«Медальон боевого порядка! За небесами!» Лин Тянь улыбнулся и поднял голову. Дернув бровью, казалось что два лазурных дракона выстрелили из его глаз: «Неудивительно! Неудивительно что семья Юй так действовала!»
</w:t>
      </w:r>
    </w:p>
    <w:p>
      <w:pPr/>
    </w:p>
    <w:p>
      <w:pPr>
        <w:jc w:val="left"/>
      </w:pPr>
      <w:r>
        <w:rPr>
          <w:rFonts w:ascii="Consolas" w:eastAsia="Consolas" w:hAnsi="Consolas" w:cs="Consolas"/>
          <w:b w:val="0"/>
          <w:sz w:val="28"/>
        </w:rPr>
        <w:t xml:space="preserve">«Молодой дворянин, это... что нам делать? Это Медальон боевого порядка, который можно обменять на жизнь!» Лин Чэнь полностью потеряла самоконтроль, и ее голос был наполнен тревогой!
</w:t>
      </w:r>
    </w:p>
    <w:p>
      <w:pPr/>
    </w:p>
    <w:p>
      <w:pPr>
        <w:jc w:val="left"/>
      </w:pPr>
      <w:r>
        <w:rPr>
          <w:rFonts w:ascii="Consolas" w:eastAsia="Consolas" w:hAnsi="Consolas" w:cs="Consolas"/>
          <w:b w:val="0"/>
          <w:sz w:val="28"/>
        </w:rPr>
        <w:t xml:space="preserve">Если бы это было до того как она узнала о присутствии Медальона боевого порядка и За Небесами, это не имело бы большого значения. Но увидев пугающее влияние когда Е Цинчэн упомянул «За Небесами», и увидев таинственного эксперта в зеленом которого Лин Тянь, Лин Цзянь, Лин Чи и она сама не смогли остановить, Лин Чэнь почувствовала как ее сердце похолодело!
</w:t>
      </w:r>
    </w:p>
    <w:p>
      <w:pPr/>
    </w:p>
    <w:p>
      <w:pPr>
        <w:jc w:val="left"/>
      </w:pPr>
      <w:r>
        <w:rPr>
          <w:rFonts w:ascii="Consolas" w:eastAsia="Consolas" w:hAnsi="Consolas" w:cs="Consolas"/>
          <w:b w:val="0"/>
          <w:sz w:val="28"/>
        </w:rPr>
        <w:t xml:space="preserve">Лин Тянь однажды сказал что этот эксперт в зеленом скорее всего выполняет просьбы Медальона боевого порядка! С его силой, он без сомнения был экспертом номер один нынешнего мира!
</w:t>
      </w:r>
    </w:p>
    <w:p>
      <w:pPr/>
    </w:p>
    <w:p>
      <w:pPr>
        <w:jc w:val="left"/>
      </w:pPr>
      <w:r>
        <w:rPr>
          <w:rFonts w:ascii="Consolas" w:eastAsia="Consolas" w:hAnsi="Consolas" w:cs="Consolas"/>
          <w:b w:val="0"/>
          <w:sz w:val="28"/>
        </w:rPr>
        <w:t xml:space="preserve">Теперь целью этого беспрецедентного эксперта был Лин Тянь! С нынешними боевыми искусствами Лин Тяня, он не был соперником эксперта в зеленом! Что они должны делать?
</w:t>
      </w:r>
    </w:p>
    <w:p>
      <w:pPr/>
    </w:p>
    <w:p>
      <w:pPr>
        <w:jc w:val="left"/>
      </w:pPr>
      <w:r>
        <w:rPr>
          <w:rFonts w:ascii="Consolas" w:eastAsia="Consolas" w:hAnsi="Consolas" w:cs="Consolas"/>
          <w:b w:val="0"/>
          <w:sz w:val="28"/>
        </w:rPr>
        <w:t xml:space="preserve">Лин Тянь не мог не улыбнуться и слегка щелкнул по носу Лин Чэнь: «Чэньер, твой молодой дворянин не является соперником За Небесами в твоем сердце? Может ли быть, что все из За Небесами - монстры? Смогут ли они все съесть меня?!»
</w:t>
      </w:r>
    </w:p>
    <w:p>
      <w:pPr/>
    </w:p>
    <w:p>
      <w:pPr>
        <w:jc w:val="left"/>
      </w:pPr>
      <w:r>
        <w:rPr>
          <w:rFonts w:ascii="Consolas" w:eastAsia="Consolas" w:hAnsi="Consolas" w:cs="Consolas"/>
          <w:b w:val="0"/>
          <w:sz w:val="28"/>
        </w:rPr>
        <w:t xml:space="preserve">Лин Чэнь выдавила улыбку, и сказала подавленным тоном: «Если бы все из «За Небесами» были тиграми, возможно Чэньер не беспокоилась бы так. Молодой дворянин без сомнения талантливый человек, и в сердце Лин Чэнь никто не может сравниться с вами. Но как бы ни был талантлив молодой дворянин, вы культивировали всего чуть более десяти лет. Энергия одного человека ограничена, и этот эксперт номер один из «За Небесами», имеют 50 лет культивирования. Кроме того у него есть беспрецедентные руководства по боевым искусствам и старейшина, дающий ему советы. Молодой дворянин определенно находится в проигрыше.»
</w:t>
      </w:r>
    </w:p>
    <w:p>
      <w:pPr/>
    </w:p>
    <w:p>
      <w:pPr>
        <w:jc w:val="left"/>
      </w:pPr>
      <w:r>
        <w:rPr>
          <w:rFonts w:ascii="Consolas" w:eastAsia="Consolas" w:hAnsi="Consolas" w:cs="Consolas"/>
          <w:b w:val="0"/>
          <w:sz w:val="28"/>
        </w:rPr>
        <w:t xml:space="preserve">Сказав это, она внезапно подняла голову и посмотрела на Лин Тяня: «Молодой дворянин, несмотря ни на что, я пройду это испытание с вами! Если молодой дворянин сможет выйти победителем, Чэньер не пострадает. Если с молодым дворянином что-нибудь случится, Чэньер непременно сопроводит вас в загробную жизнь, и вы никогда не будете один!» Сказав это, она уже решила жить и умереть вместе с Лин Тянем!
</w:t>
      </w:r>
    </w:p>
    <w:p>
      <w:pPr/>
    </w:p>
    <w:p>
      <w:pPr>
        <w:jc w:val="left"/>
      </w:pPr>
      <w:r>
        <w:rPr>
          <w:rFonts w:ascii="Consolas" w:eastAsia="Consolas" w:hAnsi="Consolas" w:cs="Consolas"/>
          <w:b w:val="0"/>
          <w:sz w:val="28"/>
        </w:rPr>
        <w:t xml:space="preserve">Затем Лин Тянь рассмеялся и сказал с гордостью: «Чэньер, ты слишком сильно недооцениваешь своего молодого дворянина. В этом мире я не думаю что существует человек, который может забрать мою жизнь! За небесами? Ха-ха-ха... и что?»
</w:t>
      </w:r>
    </w:p>
    <w:p>
      <w:pPr/>
    </w:p>
    <w:p>
      <w:pPr>
        <w:jc w:val="left"/>
      </w:pPr>
      <w:r>
        <w:rPr>
          <w:rFonts w:ascii="Consolas" w:eastAsia="Consolas" w:hAnsi="Consolas" w:cs="Consolas"/>
          <w:b w:val="0"/>
          <w:sz w:val="28"/>
        </w:rPr>
        <w:t xml:space="preserve">Лин Чэнь улыбнулась, но ее брови все еще были нахмурены из-за беспокойства.
</w:t>
      </w:r>
    </w:p>
    <w:p>
      <w:pPr/>
    </w:p>
    <w:p>
      <w:pPr>
        <w:jc w:val="left"/>
      </w:pPr>
      <w:r>
        <w:rPr>
          <w:rFonts w:ascii="Consolas" w:eastAsia="Consolas" w:hAnsi="Consolas" w:cs="Consolas"/>
          <w:b w:val="0"/>
          <w:sz w:val="28"/>
        </w:rPr>
        <w:t xml:space="preserve">«Если я не ошибаюсь, семья Юй должно быть знала что Вэй Чэнпин использовал Медальон боевого порядка чтобы убить меня.» Лин Тянь сказал с улыбкой. Видя что Лин Чэнь была так обеспокоена Медальоном боевого порядка, он решил сменить тему. «Поэтому семья Юй решила предложить брак с моей семьей Лин в такой момент. Они хотят использовать эту возможность чтобы захватить силу моей семьи Лин в их руки! Действительно, никто не думает что я смогу сбежать от «За небесами» и даже Юй Маньлоу не исключение! Однако Бинъянь действительно влюблена в меня, и через нее они не смогут захватить авторитет семьи Лин. По моим оценкам у семьи Юй есть другие планы! Чэньер, можешь догадаться какой план у семьи Юй?» - беззаботным тоном спросил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Царства боевых искусств
</w:t>
      </w:r>
    </w:p>
    <w:p>
      <w:pPr/>
    </w:p>
    <w:p>
      <w:pPr>
        <w:jc w:val="left"/>
      </w:pPr>
      <w:r>
        <w:rPr>
          <w:rFonts w:ascii="Consolas" w:eastAsia="Consolas" w:hAnsi="Consolas" w:cs="Consolas"/>
          <w:b w:val="0"/>
          <w:sz w:val="28"/>
        </w:rPr>
        <w:t xml:space="preserve">Лин Чэнь почувствовала как будто ее сердце пронзил меч, и ее глаза уже затуманились от слез, дрожащим голосом она сказала: «Планы семьи Юй? Какие планы?» Она знала что все планы семьи Юй придут к успеху, только если Лин Тянь покинет резиденцию Лин или даже мир... Думая об этом, как могла Лин Чэнь не быть опустошенной? Как она могла мыслить ясно?
</w:t>
      </w:r>
    </w:p>
    <w:p>
      <w:pPr/>
    </w:p>
    <w:p>
      <w:pPr>
        <w:jc w:val="left"/>
      </w:pPr>
      <w:r>
        <w:rPr>
          <w:rFonts w:ascii="Consolas" w:eastAsia="Consolas" w:hAnsi="Consolas" w:cs="Consolas"/>
          <w:b w:val="0"/>
          <w:sz w:val="28"/>
        </w:rPr>
        <w:t xml:space="preserve">Лин Тянь вздохнул, втянул ее в объятия и похлопал ее по спине. «Глупая девочка, мы больше не можем избежать этого вопроса и должны смело встретиться с ним! Поскольку мы не можем избежать врага, мы должны использовать все что можем, чтобы уничтожить его! Жизнь и смерть не являются чем-то большим, так почему мы должны так сильно беспокоиться об этом? Не забывай что когда ты впервые встретила своего молодого дворянина, мы все еще были детьми, в то время как семья Ян и Императорская Семья были намного сильнее нас. Но что теперь?»
</w:t>
      </w:r>
    </w:p>
    <w:p>
      <w:pPr/>
    </w:p>
    <w:p>
      <w:pPr>
        <w:jc w:val="left"/>
      </w:pPr>
      <w:r>
        <w:rPr>
          <w:rFonts w:ascii="Consolas" w:eastAsia="Consolas" w:hAnsi="Consolas" w:cs="Consolas"/>
          <w:b w:val="0"/>
          <w:sz w:val="28"/>
        </w:rPr>
        <w:t xml:space="preserve">Лин Чэнь стиснула зубы и кивнула головой, пока слезы текли по ее щекам. В то же время ее взгляд стал холодным: «Независимо от того кто хочет нанести вред молодому дворянину, я обязательно удостоверюсь что они не останутся в живых. По крайней мере я просто сопровожу моего молодого дворянина в следующую жизнь. Пока мы можем жить и умереть вместе, смерть вовсе не страшна!»
</w:t>
      </w:r>
    </w:p>
    <w:p>
      <w:pPr/>
    </w:p>
    <w:p>
      <w:pPr>
        <w:jc w:val="left"/>
      </w:pPr>
      <w:r>
        <w:rPr>
          <w:rFonts w:ascii="Consolas" w:eastAsia="Consolas" w:hAnsi="Consolas" w:cs="Consolas"/>
          <w:b w:val="0"/>
          <w:sz w:val="28"/>
        </w:rPr>
        <w:t xml:space="preserve">Лин Тянь внезапно почувствовал как окружающая температура опустилась, и жаркое лето внезапно показалось леденящей зимой! Под ногами Лин Чэнь уже сформировался толстый слой льда из-за холодного намерения убийства поднимающегося из ее сердца!
</w:t>
      </w:r>
    </w:p>
    <w:p>
      <w:pPr/>
    </w:p>
    <w:p>
      <w:pPr>
        <w:jc w:val="left"/>
      </w:pPr>
      <w:r>
        <w:rPr>
          <w:rFonts w:ascii="Consolas" w:eastAsia="Consolas" w:hAnsi="Consolas" w:cs="Consolas"/>
          <w:b w:val="0"/>
          <w:sz w:val="28"/>
        </w:rPr>
        <w:t xml:space="preserve">Лин Тянь не мог не расширить глаза. Впервые в ее жизни, эта нежная фея выпустила такое сильное намерение убийства!
</w:t>
      </w:r>
    </w:p>
    <w:p>
      <w:pPr/>
    </w:p>
    <w:p>
      <w:pPr>
        <w:jc w:val="left"/>
      </w:pPr>
      <w:r>
        <w:rPr>
          <w:rFonts w:ascii="Consolas" w:eastAsia="Consolas" w:hAnsi="Consolas" w:cs="Consolas"/>
          <w:b w:val="0"/>
          <w:sz w:val="28"/>
        </w:rPr>
        <w:t xml:space="preserve">Единственная причина заключалась в том, что кто-то хотел причинить вред Лин Тяню!
</w:t>
      </w:r>
    </w:p>
    <w:p>
      <w:pPr/>
    </w:p>
    <w:p>
      <w:pPr>
        <w:jc w:val="left"/>
      </w:pPr>
      <w:r>
        <w:rPr>
          <w:rFonts w:ascii="Consolas" w:eastAsia="Consolas" w:hAnsi="Consolas" w:cs="Consolas"/>
          <w:b w:val="0"/>
          <w:sz w:val="28"/>
        </w:rPr>
        <w:t xml:space="preserve">Кроме того, это включало Вэй Чэнпина из Северного Вэй! Это имя уже было выгравировано в «списке смерти» в сердце Лин Чэнь! Лин Чэнь уже решила что в тот момент когда Лин Цзянь выйдет, первой миссией для него станет убийство Вэй Чэнпина и его императорской семьи! Если Лин Цзянь позволит кому-то из них выжить, он подведет молодого дворянина!
</w:t>
      </w:r>
    </w:p>
    <w:p>
      <w:pPr/>
    </w:p>
    <w:p>
      <w:pPr>
        <w:jc w:val="left"/>
      </w:pPr>
      <w:r>
        <w:rPr>
          <w:rFonts w:ascii="Consolas" w:eastAsia="Consolas" w:hAnsi="Consolas" w:cs="Consolas"/>
          <w:b w:val="0"/>
          <w:sz w:val="28"/>
        </w:rPr>
        <w:t xml:space="preserve">«Семья Юй всегда сталкивалась с трудностями в Небесной Опоре в течение последнего десятилетия из-за нашего вмешательства. Если они хотели заложить фундамент в Небесной Опоре, они определенно должны были делать это в тайне. Однако они не могут заложить большой фундамент. Таким образом Небесная Опора - это пожалуй единственное место на всем континенте, где сила семьи Юй слаба. После многочисленных скрытых противостояний, Семья Юй не одержала верх, и Небесная Опора уже стала самым большим беспокойством Юй Маньлоу! Даже во сне он вероятно думает о том как получить шахматные фигуры в центре континента! Таким образом, неважно если они не атакуют в этот раз. Но когда они прибудут, они безусловно сделают мощнейшую атаку!» Лин Тянь медленно ходил вокруг, продолжая размышлять над планом семьи Юй.
</w:t>
      </w:r>
    </w:p>
    <w:p>
      <w:pPr/>
    </w:p>
    <w:p>
      <w:pPr>
        <w:jc w:val="left"/>
      </w:pPr>
      <w:r>
        <w:rPr>
          <w:rFonts w:ascii="Consolas" w:eastAsia="Consolas" w:hAnsi="Consolas" w:cs="Consolas"/>
          <w:b w:val="0"/>
          <w:sz w:val="28"/>
        </w:rPr>
        <w:t xml:space="preserve">Позади него прозвучал порыв ветра, и глаза Лин Тянь показали намерение убийства!
</w:t>
      </w:r>
    </w:p>
    <w:p>
      <w:pPr/>
    </w:p>
    <w:p>
      <w:pPr>
        <w:jc w:val="left"/>
      </w:pPr>
      <w:r>
        <w:rPr>
          <w:rFonts w:ascii="Consolas" w:eastAsia="Consolas" w:hAnsi="Consolas" w:cs="Consolas"/>
          <w:b w:val="0"/>
          <w:sz w:val="28"/>
        </w:rPr>
        <w:t xml:space="preserve">«Младший брат, как ты? Незваный гость здесь чтобы побеспокоить тебя.» Позади него раздался хриплый смех.
</w:t>
      </w:r>
    </w:p>
    <w:p>
      <w:pPr/>
    </w:p>
    <w:p>
      <w:pPr>
        <w:jc w:val="left"/>
      </w:pPr>
      <w:r>
        <w:rPr>
          <w:rFonts w:ascii="Consolas" w:eastAsia="Consolas" w:hAnsi="Consolas" w:cs="Consolas"/>
          <w:b w:val="0"/>
          <w:sz w:val="28"/>
        </w:rPr>
        <w:t xml:space="preserve">«Брат Е!» - Лин Тянь с волнением обернулся - «Я не ожидал что ты будешь здесь в такой момент. Какой порыв ветра привел тебя сюда сегодня?»
</w:t>
      </w:r>
    </w:p>
    <w:p>
      <w:pPr/>
    </w:p>
    <w:p>
      <w:pPr>
        <w:jc w:val="left"/>
      </w:pPr>
      <w:r>
        <w:rPr>
          <w:rFonts w:ascii="Consolas" w:eastAsia="Consolas" w:hAnsi="Consolas" w:cs="Consolas"/>
          <w:b w:val="0"/>
          <w:sz w:val="28"/>
        </w:rPr>
        <w:t xml:space="preserve">Е Цинчэнь улыбнулся и неторопливо подошел. Тем не менее, острые ощущения Лин Тяня уже могли обнаружить оттенок беспокойства скрытый в глазах Е Цинчэня.
</w:t>
      </w:r>
    </w:p>
    <w:p>
      <w:pPr/>
    </w:p>
    <w:p>
      <w:pPr>
        <w:jc w:val="left"/>
      </w:pPr>
      <w:r>
        <w:rPr>
          <w:rFonts w:ascii="Consolas" w:eastAsia="Consolas" w:hAnsi="Consolas" w:cs="Consolas"/>
          <w:b w:val="0"/>
          <w:sz w:val="28"/>
        </w:rPr>
        <w:t xml:space="preserve">«Младший брат, на этот раз у тебя действительно большие проблемы. Если ты не сможешь пройти их…» Е Цинчэнь покачал головой и остановился.
</w:t>
      </w:r>
    </w:p>
    <w:p>
      <w:pPr/>
    </w:p>
    <w:p>
      <w:pPr>
        <w:jc w:val="left"/>
      </w:pPr>
      <w:r>
        <w:rPr>
          <w:rFonts w:ascii="Consolas" w:eastAsia="Consolas" w:hAnsi="Consolas" w:cs="Consolas"/>
          <w:b w:val="0"/>
          <w:sz w:val="28"/>
        </w:rPr>
        <w:t xml:space="preserve">«Ах, ах, похоже старший брат уже знает что кто-то из твоей секты хочет чтобы я умер» - спокойно сказал Лин Тянь - «Старший брат же не может быть здесь чтобы выполнить эту миссию, правильно?» После того как Лин Тянь сказал это, Лин Чэнь начала нервничать, и осторожно посмотрела на Е Цинчэня.
</w:t>
      </w:r>
    </w:p>
    <w:p>
      <w:pPr/>
    </w:p>
    <w:p>
      <w:pPr>
        <w:jc w:val="left"/>
      </w:pPr>
      <w:r>
        <w:rPr>
          <w:rFonts w:ascii="Consolas" w:eastAsia="Consolas" w:hAnsi="Consolas" w:cs="Consolas"/>
          <w:b w:val="0"/>
          <w:sz w:val="28"/>
        </w:rPr>
        <w:t xml:space="preserve">«Эту миссию может выполнить только обладатель медальона боевого порядка. Этот старик всю свою жизнь занимался неважными делами, и мои достижения в боевых искусствах чрезвычайно ограничены. Как я могу стать владельцем медальона боевого порядка?» - Е Цинчэнь сказал с усмешкой - «В каждом поколении может быть только один владелец Медальона боевого порядка. Его боевые искусства должны обязательно быть на пике, а его медицинские навыки должны достигнуть совершенства. Этот старик чувствует стыд говоря что мои боевые искусства можно рассматривать только как третьесортные в секте.»
</w:t>
      </w:r>
    </w:p>
    <w:p>
      <w:pPr/>
    </w:p>
    <w:p>
      <w:pPr>
        <w:jc w:val="left"/>
      </w:pPr>
      <w:r>
        <w:rPr>
          <w:rFonts w:ascii="Consolas" w:eastAsia="Consolas" w:hAnsi="Consolas" w:cs="Consolas"/>
          <w:b w:val="0"/>
          <w:sz w:val="28"/>
        </w:rPr>
        <w:t xml:space="preserve">«Только один человек?» - Лин Тянь сказал с улыбкой - «Он одет в зеленое?»
</w:t>
      </w:r>
    </w:p>
    <w:p>
      <w:pPr/>
    </w:p>
    <w:p>
      <w:pPr>
        <w:jc w:val="left"/>
      </w:pPr>
      <w:r>
        <w:rPr>
          <w:rFonts w:ascii="Consolas" w:eastAsia="Consolas" w:hAnsi="Consolas" w:cs="Consolas"/>
          <w:b w:val="0"/>
          <w:sz w:val="28"/>
        </w:rPr>
        <w:t xml:space="preserve">«Ха-ха ...» - Е Цинчэнь громко рассмеялся - «Этот необоснованный чудак действительно обычно одет в зеленое. Я не ожидал что ты уже видел его. Ну и как он?» Е Цинчэнь очевидно спрашивал обменялись ли они ударами.
</w:t>
      </w:r>
    </w:p>
    <w:p>
      <w:pPr/>
    </w:p>
    <w:p>
      <w:pPr>
        <w:jc w:val="left"/>
      </w:pPr>
      <w:r>
        <w:rPr>
          <w:rFonts w:ascii="Consolas" w:eastAsia="Consolas" w:hAnsi="Consolas" w:cs="Consolas"/>
          <w:b w:val="0"/>
          <w:sz w:val="28"/>
        </w:rPr>
        <w:t xml:space="preserve">Лин Тянь ответил качая головой: «Боевые искусства этого человека слишком сильны! В течение следующих десяти лет я не смогу соответствовать ему!» - Подумав какое-то время, Лин Тянь добавил - «Сейчас я не могу разобраться с ним или даже убить его.»
</w:t>
      </w:r>
    </w:p>
    <w:p>
      <w:pPr/>
    </w:p>
    <w:p>
      <w:pPr>
        <w:jc w:val="left"/>
      </w:pPr>
      <w:r>
        <w:rPr>
          <w:rFonts w:ascii="Consolas" w:eastAsia="Consolas" w:hAnsi="Consolas" w:cs="Consolas"/>
          <w:b w:val="0"/>
          <w:sz w:val="28"/>
        </w:rPr>
        <w:t xml:space="preserve">«Убить его?» - Е Цинчэнь рассмеялся - «Младший брат, этот старший брат не хочет пугать тебя, но в этом мире вероятно никто не сможет убить его! Его боевые искусства несомненно являются номер один в мире!»
</w:t>
      </w:r>
    </w:p>
    <w:p>
      <w:pPr/>
    </w:p>
    <w:p>
      <w:pPr>
        <w:jc w:val="left"/>
      </w:pPr>
      <w:r>
        <w:rPr>
          <w:rFonts w:ascii="Consolas" w:eastAsia="Consolas" w:hAnsi="Consolas" w:cs="Consolas"/>
          <w:b w:val="0"/>
          <w:sz w:val="28"/>
        </w:rPr>
        <w:t xml:space="preserve">«Ох, тогда зачем старший брат пришел сюда? Чтобы уничтожить последний клочок моей уверенности?! Или чтобы помочь мне сбежать от Медальона боевого порядка?»
</w:t>
      </w:r>
    </w:p>
    <w:p>
      <w:pPr/>
    </w:p>
    <w:p>
      <w:pPr>
        <w:jc w:val="left"/>
      </w:pPr>
      <w:r>
        <w:rPr>
          <w:rFonts w:ascii="Consolas" w:eastAsia="Consolas" w:hAnsi="Consolas" w:cs="Consolas"/>
          <w:b w:val="0"/>
          <w:sz w:val="28"/>
        </w:rPr>
        <w:t xml:space="preserve">«Брось мечтать.» Е Цинчэнь закатил глаза и рассмеялся. Затем его тон стал серьезным, и он мрачно сказал: «Младший брат, этот старший брат здесь чтобы кое-что попросить.» - Е Цинчэнь сделал шаг вперед и сказал с нескрываемым беспокойством - «Следуй за этим стариком и покинь конфликт кулачного мира. Присоединись ко мне чтобы бродить по континенту и наслаждаться остальной частью твоей жизни. С культивированием младшего брата, ты скорее всего сможешь достичь бессмертия! Как тебе?»
</w:t>
      </w:r>
    </w:p>
    <w:p>
      <w:pPr/>
    </w:p>
    <w:p>
      <w:pPr>
        <w:jc w:val="left"/>
      </w:pPr>
      <w:r>
        <w:rPr>
          <w:rFonts w:ascii="Consolas" w:eastAsia="Consolas" w:hAnsi="Consolas" w:cs="Consolas"/>
          <w:b w:val="0"/>
          <w:sz w:val="28"/>
        </w:rPr>
        <w:t xml:space="preserve">«Если ты согласишься, больше не будет Лин Тяня в смертном мире, и я поговорю с владельцем медальона боевого порядка! Я определенно смогу все решить! Даже если этот убийственный чудак совершенно бессердечный, ему все равно придется показать этому старику какое-то лицо.»
</w:t>
      </w:r>
    </w:p>
    <w:p>
      <w:pPr/>
    </w:p>
    <w:p>
      <w:pPr>
        <w:jc w:val="left"/>
      </w:pPr>
      <w:r>
        <w:rPr>
          <w:rFonts w:ascii="Consolas" w:eastAsia="Consolas" w:hAnsi="Consolas" w:cs="Consolas"/>
          <w:b w:val="0"/>
          <w:sz w:val="28"/>
        </w:rPr>
        <w:t xml:space="preserve">В уме Е Цинчэня, сделав такое предложение, высокомерный Лин Тянь у которого было стремление править миром, вероятно ответит презрением или даже впадет в ярость. Тем не менее Е Цинчэнь действительно восхищался этим юношей перед ним, и действительно хотел спасти его из его нынешнего затруднительного положения. Он уже думал о том как он должен отреагировать на реакцию Лин Тяня. Если бы не тот факт что он лично был свидетелем потрясающих боевых искусств Лин Тяня, у него вероятно были бы мысли о похищении Лин Тяня.
</w:t>
      </w:r>
    </w:p>
    <w:p>
      <w:pPr/>
    </w:p>
    <w:p>
      <w:pPr>
        <w:jc w:val="left"/>
      </w:pPr>
      <w:r>
        <w:rPr>
          <w:rFonts w:ascii="Consolas" w:eastAsia="Consolas" w:hAnsi="Consolas" w:cs="Consolas"/>
          <w:b w:val="0"/>
          <w:sz w:val="28"/>
        </w:rPr>
        <w:t xml:space="preserve">Однако Лин Тянь неожиданно не отказался сразу же, и вместо этого задумался. Немного пройдясь, он сел на скамейку под виноградом и снова погрузился в глубокие мысли. Очевидно что он не воспринял слова Е Цинчэня как шутку, и казалось что-то рассматривал.
</w:t>
      </w:r>
    </w:p>
    <w:p>
      <w:pPr/>
    </w:p>
    <w:p>
      <w:pPr>
        <w:jc w:val="left"/>
      </w:pPr>
      <w:r>
        <w:rPr>
          <w:rFonts w:ascii="Consolas" w:eastAsia="Consolas" w:hAnsi="Consolas" w:cs="Consolas"/>
          <w:b w:val="0"/>
          <w:sz w:val="28"/>
        </w:rPr>
        <w:t xml:space="preserve">Вскоре Лин Тянь спросил: «Старший брат, в прошлом ты обменялся несколькими ударами с этим младшим братом. Ты действительно думаешь что я не смогу победить на этот раз? У этого младшего брата нет шансов на победу ?!»
</w:t>
      </w:r>
    </w:p>
    <w:p>
      <w:pPr/>
    </w:p>
    <w:p>
      <w:pPr>
        <w:jc w:val="left"/>
      </w:pPr>
      <w:r>
        <w:rPr>
          <w:rFonts w:ascii="Consolas" w:eastAsia="Consolas" w:hAnsi="Consolas" w:cs="Consolas"/>
          <w:b w:val="0"/>
          <w:sz w:val="28"/>
        </w:rPr>
        <w:t xml:space="preserve">Е Цинчэнь выпустил длинный вздох и сказал: «Если бы мы тогда не обменялись ударами, я бы не был так обеспокоен. Однако из-за того что сила младшего брата слишком ошеломляет, я боюсь что ты не захочешь сделать шаг назад и выберешь сражаться до смерти! Если бы существовал хоть один след надежды, я тоже не хотел бы этого делать! Изначально если обе стороны находятся в царстве Сяньтянь, если одна сторона не может выиграть, он может легко отступить. Однако этот человек является исключением! Ты не поймешь насколько он страшен, пока он не появится перед тобой!» - Немного подумав, Е Цинчэнь сказал с трудом - «Он... он уже превзошел царство «Боевого обучения»!»
</w:t>
      </w:r>
    </w:p>
    <w:p>
      <w:pPr/>
    </w:p>
    <w:p>
      <w:pPr>
        <w:jc w:val="left"/>
      </w:pPr>
      <w:r>
        <w:rPr>
          <w:rFonts w:ascii="Consolas" w:eastAsia="Consolas" w:hAnsi="Consolas" w:cs="Consolas"/>
          <w:b w:val="0"/>
          <w:sz w:val="28"/>
        </w:rPr>
        <w:t xml:space="preserve">«Ох? Он уже превзошел царство «Боевого обучения»?» - Лин Тянь нахмурился и нарисовал круг на земле, прежде чем безразлично сказать - «Кажется он вошел в царство «Боевого пути»?»
</w:t>
      </w:r>
    </w:p>
    <w:p>
      <w:pPr/>
    </w:p>
    <w:p>
      <w:pPr>
        <w:jc w:val="left"/>
      </w:pPr>
      <w:r>
        <w:rPr>
          <w:rFonts w:ascii="Consolas" w:eastAsia="Consolas" w:hAnsi="Consolas" w:cs="Consolas"/>
          <w:b w:val="0"/>
          <w:sz w:val="28"/>
        </w:rPr>
        <w:t xml:space="preserve">«А?» - Е Цинчэнь был поражен - «Ты уже знаешь о... царстве Боевого Пути?»
</w:t>
      </w:r>
    </w:p>
    <w:p>
      <w:pPr/>
    </w:p>
    <w:p>
      <w:pPr>
        <w:jc w:val="left"/>
      </w:pPr>
      <w:r>
        <w:rPr>
          <w:rFonts w:ascii="Consolas" w:eastAsia="Consolas" w:hAnsi="Consolas" w:cs="Consolas"/>
          <w:b w:val="0"/>
          <w:sz w:val="28"/>
        </w:rPr>
        <w:t xml:space="preserve">«Да!» - Лин Тянь беззаботно улыбнулся и сказал - «Так называемые боевые искусства можно разделить на четыре разных царства. Обычные люди невежественны и считают что простой бокс или размахивание мечами вокруг можно рассматривать как изучение боевых искусств. Но они крайне ошибаются!»
</w:t>
      </w:r>
    </w:p>
    <w:p>
      <w:pPr/>
    </w:p>
    <w:p>
      <w:pPr>
        <w:jc w:val="left"/>
      </w:pPr>
      <w:r>
        <w:rPr>
          <w:rFonts w:ascii="Consolas" w:eastAsia="Consolas" w:hAnsi="Consolas" w:cs="Consolas"/>
          <w:b w:val="0"/>
          <w:sz w:val="28"/>
        </w:rPr>
        <w:t xml:space="preserve">«Ммм? Мне хотелось бы услышать побольше.» Е Цинчэнь также казался озадаченным. То что только что сказал Лин Тянь, также было записано в записях «За Небесами», но также сильно отличалось. Таким образом он не мог не спросить с любопытством.
</w:t>
      </w:r>
    </w:p>
    <w:p>
      <w:pPr/>
    </w:p>
    <w:p>
      <w:pPr>
        <w:jc w:val="left"/>
      </w:pPr>
      <w:r>
        <w:rPr>
          <w:rFonts w:ascii="Consolas" w:eastAsia="Consolas" w:hAnsi="Consolas" w:cs="Consolas"/>
          <w:b w:val="0"/>
          <w:sz w:val="28"/>
        </w:rPr>
        <w:t xml:space="preserve">«Если человек укрепляет свое тело боевыми искусствами и способен показать несколько боксерских приемов и может стать уличным артистом, то это царство «боевой техники». Это всего лишь техника для заработка на жизнь, и их едва можно считать боевыми искусствами.» - Лин Тянь медленно продолжил - «Это самая мелкая форма бокса, и не является чем-то особенным. Когда такой человек сталкивается с противником, то если этот противник является обычным человеком, это не имело бы большого значения. Но если бы он столкнулись с человеком который по-настоящему культивировал правильные боевые искусства, это было бы бесполезно. Это полезно только для развлечения людей и постановки шоу, и можно сказать что это самая низкая форма боевых искусств.»
</w:t>
      </w:r>
    </w:p>
    <w:p>
      <w:pPr/>
    </w:p>
    <w:p>
      <w:pPr>
        <w:jc w:val="left"/>
      </w:pPr>
      <w:r>
        <w:rPr>
          <w:rFonts w:ascii="Consolas" w:eastAsia="Consolas" w:hAnsi="Consolas" w:cs="Consolas"/>
          <w:b w:val="0"/>
          <w:sz w:val="28"/>
        </w:rPr>
        <w:t xml:space="preserve">«Вторая категория - это царство «боевого навыка». В него можно включить восемнадцать видов боевых орудий, и человек который достиг второго царства, может войти на поле боя чтобы убивать своих врагов. Другими словами, только второе царство – Царство Боевого Навыка, может причинить смертельный урон. Однако его очень мало, и даже если вы сможете овладеть всеми восемнадцатью орудиями, это тоже мелочь!»
</w:t>
      </w:r>
    </w:p>
    <w:p>
      <w:pPr/>
    </w:p>
    <w:p>
      <w:pPr>
        <w:jc w:val="left"/>
      </w:pPr>
      <w:r>
        <w:rPr>
          <w:rFonts w:ascii="Consolas" w:eastAsia="Consolas" w:hAnsi="Consolas" w:cs="Consolas"/>
          <w:b w:val="0"/>
          <w:sz w:val="28"/>
        </w:rPr>
        <w:t xml:space="preserve">«Что касается третьей категории, это царство «боевого обучения», которое включает в себя боевые техники которые используют люди из кулачного мира.» - Лин Тянь сказал с гордой улыбкой - «Боевые искусства - это тип науки, и каждый должен использовать всю свою жизнь чтобы исследовать и познавать ее. Только когда человек достигает такого царства, он может сравнить боевые искусства с научным. В современном мире, вероятно мало кто достиг такого царства.»
</w:t>
      </w:r>
    </w:p>
    <w:p>
      <w:pPr/>
    </w:p>
    <w:p>
      <w:pPr>
        <w:jc w:val="left"/>
      </w:pPr>
      <w:r>
        <w:rPr>
          <w:rFonts w:ascii="Consolas" w:eastAsia="Consolas" w:hAnsi="Consolas" w:cs="Consolas"/>
          <w:b w:val="0"/>
          <w:sz w:val="28"/>
        </w:rPr>
        <w:t xml:space="preserve">Лин Тянь поднял голову и улыбнулся в сторону Е Цинчэня: «Брат Е - хороший пример. Только те кто входят в царство Сяньтянь, едва могут считаться частью царства боевого обучения. Что касается остальных, их и упоминать не стоит.»
</w:t>
      </w:r>
    </w:p>
    <w:p>
      <w:pPr/>
    </w:p>
    <w:p>
      <w:pPr>
        <w:jc w:val="left"/>
      </w:pPr>
      <w:r>
        <w:rPr>
          <w:rFonts w:ascii="Consolas" w:eastAsia="Consolas" w:hAnsi="Consolas" w:cs="Consolas"/>
          <w:b w:val="0"/>
          <w:sz w:val="28"/>
        </w:rPr>
        <w:t xml:space="preserve">«Тем не менее самая высокая область боевых искусств называется «Боевым Путем»!» - Лин Тянь сказал с безмятежным выражением - «Путь боевых искусств! Это царство на которое можно только смотреть, но не достичь! Из миллионов практикующих боевые искусства, в мире редко можно увидеть даже одного человека достигнувшего этого царства! В царстве боевого пути акцент делается на то, чтобы стать единым с миром. Возможно человек не сможет двигать горы и контролировать океаны, но он сможет заглянуть в небесные законы! Я не ожидал что в этом мире есть кто-то, кто достиг такого царства!»
</w:t>
      </w:r>
    </w:p>
    <w:p>
      <w:pPr/>
    </w:p>
    <w:p>
      <w:pPr>
        <w:jc w:val="left"/>
      </w:pPr>
      <w:r>
        <w:rPr>
          <w:rFonts w:ascii="Consolas" w:eastAsia="Consolas" w:hAnsi="Consolas" w:cs="Consolas"/>
          <w:b w:val="0"/>
          <w:sz w:val="28"/>
        </w:rPr>
        <w:t xml:space="preserve">Е Цинчэнь был потрясен до такой степени, что не мог ничего сказать. Объяснение Лин Тяня было почти идентично тому, что было записано в «За Небесами», и было еще более подробным. Однако... записи За Небесами были написаны поколениями несравненных экспертов боевых искусств! Как Лин Тянь может знать все это, несмотря на его юный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Владелец медальона боевого порядка
</w:t>
      </w:r>
    </w:p>
    <w:p>
      <w:pPr/>
    </w:p>
    <w:p>
      <w:pPr>
        <w:jc w:val="left"/>
      </w:pPr>
      <w:r>
        <w:rPr>
          <w:rFonts w:ascii="Consolas" w:eastAsia="Consolas" w:hAnsi="Consolas" w:cs="Consolas"/>
          <w:b w:val="0"/>
          <w:sz w:val="28"/>
        </w:rPr>
        <w:t xml:space="preserve">Как он может так много знать, несмотря на юный возраст? Неужели... В голове Е Цинчэня появилась невероятная мысль, может быть он тоже вошел в царство боевого пути?
</w:t>
      </w:r>
    </w:p>
    <w:p>
      <w:pPr/>
    </w:p>
    <w:p>
      <w:pPr>
        <w:jc w:val="left"/>
      </w:pPr>
      <w:r>
        <w:rPr>
          <w:rFonts w:ascii="Consolas" w:eastAsia="Consolas" w:hAnsi="Consolas" w:cs="Consolas"/>
          <w:b w:val="0"/>
          <w:sz w:val="28"/>
        </w:rPr>
        <w:t xml:space="preserve">Увидев неверие Е Цинчэня, Лин Тянь сразу понял о чем он думает. Он не мог не усмехнуться: «С нынешней силой этого младшего брата, я все еще на полшага позади старшего брата Е, и естественно далеко от царства боевого пути. Этот младший брат только способен теоретизировать. Однако поскольку старший брат здесь, не мог бы ты рассказать мне о владельце медальона боевого порядка? Можешь помочь этому младшему брату понять величайшего противника в моей жизни? Я думаю что владелец медальона боевого порядка будет не против если старший брат раскроет некоторые его секреты!»
</w:t>
      </w:r>
    </w:p>
    <w:p>
      <w:pPr/>
    </w:p>
    <w:p>
      <w:pPr>
        <w:jc w:val="left"/>
      </w:pPr>
      <w:r>
        <w:rPr>
          <w:rFonts w:ascii="Consolas" w:eastAsia="Consolas" w:hAnsi="Consolas" w:cs="Consolas"/>
          <w:b w:val="0"/>
          <w:sz w:val="28"/>
        </w:rPr>
        <w:t xml:space="preserve">Е Цинчэнь выпустил тяжелый вздох. Хотя Лин Тянь не дал ему прямого ответа, его отсутствие ответа уже указывало на то что Лин Тянь не хотел отказываться от войны за гегемонию!
</w:t>
      </w:r>
    </w:p>
    <w:p>
      <w:pPr/>
    </w:p>
    <w:p>
      <w:pPr>
        <w:jc w:val="left"/>
      </w:pPr>
      <w:r>
        <w:rPr>
          <w:rFonts w:ascii="Consolas" w:eastAsia="Consolas" w:hAnsi="Consolas" w:cs="Consolas"/>
          <w:b w:val="0"/>
          <w:sz w:val="28"/>
        </w:rPr>
        <w:t xml:space="preserve">Из-за правил его секты, Е Цинчэнь не мог помогать Лин Тяню сразиться с владельцем медальона боевого порядка. Кроме того, Е Цинчэнь также знал что с боевыми искусствами владельца медальона боевого порядка, его помощь была бы бесполезной, и он просто пожертвовал бы своей жизнью ради ничего. Таким образом, он не мог не выпустить тяжелый вздох.
</w:t>
      </w:r>
    </w:p>
    <w:p>
      <w:pPr/>
    </w:p>
    <w:p>
      <w:pPr>
        <w:jc w:val="left"/>
      </w:pPr>
      <w:r>
        <w:rPr>
          <w:rFonts w:ascii="Consolas" w:eastAsia="Consolas" w:hAnsi="Consolas" w:cs="Consolas"/>
          <w:b w:val="0"/>
          <w:sz w:val="28"/>
        </w:rPr>
        <w:t xml:space="preserve">Услышав то что Лин Тянь только что спросил у него, он мгновение подумал, прежде чем ответить: «Согласно тому что я знаю, владелец медальона боевого порядка - это тот у кого нет имени или фамилии, и он является сиротой, которого Мастер Секты где-то нашел. Но он действительно одаренный человек, и его сверстники не могли даже смотреть на него. После входа в секту, всего лишь через год он уже продемонстрировал свой потрясающий боевой талант! Независимо от метода культивирования, ему просто нужно было услышать одно объяснение, и он мог полностью запомнить его и даже понять много других вещей! Ему достаточно один раз взглянуть на технику, чтобы полностью понять ее! Предыдущий Мастер Секты когда-то посетовал, что он был гением который появляется раз в 100 лет, беспрецедентным гением чей талант намного превосходит его!»
</w:t>
      </w:r>
    </w:p>
    <w:p>
      <w:pPr/>
    </w:p>
    <w:p>
      <w:pPr>
        <w:jc w:val="left"/>
      </w:pPr>
      <w:r>
        <w:rPr>
          <w:rFonts w:ascii="Consolas" w:eastAsia="Consolas" w:hAnsi="Consolas" w:cs="Consolas"/>
          <w:b w:val="0"/>
          <w:sz w:val="28"/>
        </w:rPr>
        <w:t xml:space="preserve">Лин Тянь и Лин Чэнь были поражены! Этот человек мог бы быть настолько способным!
</w:t>
      </w:r>
    </w:p>
    <w:p>
      <w:pPr/>
    </w:p>
    <w:p>
      <w:pPr>
        <w:jc w:val="left"/>
      </w:pPr>
      <w:r>
        <w:rPr>
          <w:rFonts w:ascii="Consolas" w:eastAsia="Consolas" w:hAnsi="Consolas" w:cs="Consolas"/>
          <w:b w:val="0"/>
          <w:sz w:val="28"/>
        </w:rPr>
        <w:t xml:space="preserve">«У гения как правило не хватает силы воли и упорства, но этот человек был совершенно другим! Он не только безжалостно убивал своих врагов, но он был еще более безжалостным к себе! Когда ему было всего семь лет, чтобы практиковать его боевые искусства, он начал практиковать свой меч в секретном месте секты. Эта секретная земля находилась в центре бури, где ветра были похожи на лезвия, способные прорезать человеческую кожу! Всего за один день он был пронизан травмы, и ни одна часть его тела не осталась нетронутой, но после того как Мастер Секты спасал его, он возвращался на следующий день независимо от сезона или погоды. В течение трех лет он не пропустил ни одного дня! С тех пор как ему исполнилось десять лет, он начал практиковать свой меч под водопадом, выдерживая давление водопада и используя его чтобы закалить свое тело! Он перешел от самого маленького водопада до самого большого, и в самом конце его тренировки он мог выдержать давление 10 000-футового водопада в течение трех дней и ночей! На вершине его сил он даже смог при помощи меча повернуть вспять поток воды водопада в 10 000 футов! В то время Мастер Секты отметил что его боевые искусства не имели себе равных в мире. Таким образом Мастер Секты передал ему миссию Медальона боевого порядка.»
</w:t>
      </w:r>
    </w:p>
    <w:p>
      <w:pPr/>
    </w:p>
    <w:p>
      <w:pPr>
        <w:jc w:val="left"/>
      </w:pPr>
      <w:r>
        <w:rPr>
          <w:rFonts w:ascii="Consolas" w:eastAsia="Consolas" w:hAnsi="Consolas" w:cs="Consolas"/>
          <w:b w:val="0"/>
          <w:sz w:val="28"/>
        </w:rPr>
        <w:t xml:space="preserve">Лин Тянь глубоко вдохнул холодного воздуха! Согласно тому что описал Е Цинчэнь, этого человека нельзя считать человеком! Он был монстром! Извращенное существо!
</w:t>
      </w:r>
    </w:p>
    <w:p>
      <w:pPr/>
    </w:p>
    <w:p>
      <w:pPr>
        <w:jc w:val="left"/>
      </w:pPr>
      <w:r>
        <w:rPr>
          <w:rFonts w:ascii="Consolas" w:eastAsia="Consolas" w:hAnsi="Consolas" w:cs="Consolas"/>
          <w:b w:val="0"/>
          <w:sz w:val="28"/>
        </w:rPr>
        <w:t xml:space="preserve">Е Цинчэнь продолжил: «Этот ребенок был естественно высокомерным, и его родители были убиты их врагами когда он был молод. После этого его усыновил старик, но старик был случайно убит когда ему было три года! Поэтому он много страдал смолоду, и его юность была очень жалкой. Это также было причиной его экстремального характера, и он чувствовал что в этом мире не существует справедливости! В этом мире было трудно найти кого-то доброго, и вполне нормально было убить кого-то! Кроме того, он чувствовал что именно он был правосудием, ответственным за жизнь и смерть людей в этом мире. Таким образом он дал себе имя: Правосудие!»
</w:t>
      </w:r>
    </w:p>
    <w:p>
      <w:pPr/>
    </w:p>
    <w:p>
      <w:pPr>
        <w:jc w:val="left"/>
      </w:pPr>
      <w:r>
        <w:rPr>
          <w:rFonts w:ascii="Consolas" w:eastAsia="Consolas" w:hAnsi="Consolas" w:cs="Consolas"/>
          <w:b w:val="0"/>
          <w:sz w:val="28"/>
        </w:rPr>
        <w:t xml:space="preserve">«Правосудие!» Лин Тянь со вздохом покачал головой. Кто бы мог подумать что в этом мире есть такой человек! Он ничем не отличался от эгоиста! Лин Тянь не мог не вспоминать о своей прошлой жизни, где он всегда кричал на огромные океаны: «Где правосудие? Где справедливость?!»
</w:t>
      </w:r>
    </w:p>
    <w:p>
      <w:pPr/>
    </w:p>
    <w:p>
      <w:pPr>
        <w:jc w:val="left"/>
      </w:pPr>
      <w:r>
        <w:rPr>
          <w:rFonts w:ascii="Consolas" w:eastAsia="Consolas" w:hAnsi="Consolas" w:cs="Consolas"/>
          <w:b w:val="0"/>
          <w:sz w:val="28"/>
        </w:rPr>
        <w:t xml:space="preserve">Теперь когда «Правосудие» действительно появилось, оно хотело забрать его жизнь!
</w:t>
      </w:r>
    </w:p>
    <w:p>
      <w:pPr/>
    </w:p>
    <w:p>
      <w:pPr>
        <w:jc w:val="left"/>
      </w:pPr>
      <w:r>
        <w:rPr>
          <w:rFonts w:ascii="Consolas" w:eastAsia="Consolas" w:hAnsi="Consolas" w:cs="Consolas"/>
          <w:b w:val="0"/>
          <w:sz w:val="28"/>
        </w:rPr>
        <w:t xml:space="preserve">Лин Тянь горько рассмеялся в своем сердце. Но в то же время он мог сопереживать экстремальному характеру этого «правосудия». В своей предыдущей жизни, разве он не чувствовал себя таким же? Тем не менее ему намного больше повезло в этой жизни, и его можно было бы считать более успешным.
</w:t>
      </w:r>
    </w:p>
    <w:p>
      <w:pPr/>
    </w:p>
    <w:p>
      <w:pPr>
        <w:jc w:val="left"/>
      </w:pPr>
      <w:r>
        <w:rPr>
          <w:rFonts w:ascii="Consolas" w:eastAsia="Consolas" w:hAnsi="Consolas" w:cs="Consolas"/>
          <w:b w:val="0"/>
          <w:sz w:val="28"/>
        </w:rPr>
        <w:t xml:space="preserve">Это была судьбоносная встреча?
</w:t>
      </w:r>
    </w:p>
    <w:p>
      <w:pPr/>
    </w:p>
    <w:p>
      <w:pPr>
        <w:jc w:val="left"/>
      </w:pPr>
      <w:r>
        <w:rPr>
          <w:rFonts w:ascii="Consolas" w:eastAsia="Consolas" w:hAnsi="Consolas" w:cs="Consolas"/>
          <w:b w:val="0"/>
          <w:sz w:val="28"/>
        </w:rPr>
        <w:t xml:space="preserve">«Таким образом, правосудие никогда не беспокоится о том, был ли человек которого он убивал хорошим или плохим. В его сердце это не стоило беспокойства. Он считает что убить кого-то не является формой греха, а формой правосудия. Он считает что помогает человеку найти справедливость и поэтому будет очень рад этому. Таким образом он дал себе прозвище «Доставление правосудия». К счастью он всегда придерживался правил секты и ни разу не убивал без разбора. Если он сойдет с ума, возможно в этом мире никто не сможет остановить его! Справедливость убил трех человек из-за Медальона боевого порядка, четырнадцать из-за кулачной вражды и в общей сложности действовал семнадцать раз. Каждый человек которого он убивает, является либо несравненным экспертом, либо влиятельной фигурой, но ни один из них не был пощажен!» Е Цинчэн даже не знал что почувствовать когда он это сказал, и мог только беспомощно рассмеяться.
</w:t>
      </w:r>
    </w:p>
    <w:p>
      <w:pPr/>
    </w:p>
    <w:p>
      <w:pPr>
        <w:jc w:val="left"/>
      </w:pPr>
      <w:r>
        <w:rPr>
          <w:rFonts w:ascii="Consolas" w:eastAsia="Consolas" w:hAnsi="Consolas" w:cs="Consolas"/>
          <w:b w:val="0"/>
          <w:sz w:val="28"/>
        </w:rPr>
        <w:t xml:space="preserve">Когда Е Цинчэн пробормотал эти слова, даже он почувствовал себя потрясенным. Это вообще человек? Почему я чувствую себя так, как будто я описываю монстра?
</w:t>
      </w:r>
    </w:p>
    <w:p>
      <w:pPr/>
    </w:p>
    <w:p>
      <w:pPr>
        <w:jc w:val="left"/>
      </w:pPr>
      <w:r>
        <w:rPr>
          <w:rFonts w:ascii="Consolas" w:eastAsia="Consolas" w:hAnsi="Consolas" w:cs="Consolas"/>
          <w:b w:val="0"/>
          <w:sz w:val="28"/>
        </w:rPr>
        <w:t xml:space="preserve">Он никогда не суммировал все действия Правосудия до этого, и теперь когда он это сделал, он был в шоке.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Глаза Лин Чэнь расширились от страха. С каким же монстром встретиться ее молодой дворянин? Он слишком страшен! Это слишком страшно! Слишком экстремально! Впервые в ее жизни обычно уверенная Лин Чэнь была не уверена, сможет ли Лин Тянь справиться с кризисом.
</w:t>
      </w:r>
    </w:p>
    <w:p>
      <w:pPr/>
    </w:p>
    <w:p>
      <w:pPr>
        <w:jc w:val="left"/>
      </w:pPr>
      <w:r>
        <w:rPr>
          <w:rFonts w:ascii="Consolas" w:eastAsia="Consolas" w:hAnsi="Consolas" w:cs="Consolas"/>
          <w:b w:val="0"/>
          <w:sz w:val="28"/>
        </w:rPr>
        <w:t xml:space="preserve">Лин Тянь рассмеялся. Такой человек был просто фанатичным маньяком.
</w:t>
      </w:r>
    </w:p>
    <w:p>
      <w:pPr/>
    </w:p>
    <w:p>
      <w:pPr>
        <w:jc w:val="left"/>
      </w:pPr>
      <w:r>
        <w:rPr>
          <w:rFonts w:ascii="Consolas" w:eastAsia="Consolas" w:hAnsi="Consolas" w:cs="Consolas"/>
          <w:b w:val="0"/>
          <w:sz w:val="28"/>
        </w:rPr>
        <w:t xml:space="preserve">«Однако самое главное в его жизни были его обещания! В мире существует мало людей, достойных того чтобы он дал им обещание. Если бы кто-то изложил его жизнь, его жизнь была бы почти чистым листом. Помимо практики его боевых искусств и завершения миссий секты, в его жизни не было ничего другого. Однако у Правосудия есть привычка быть одиноким! Независимо от того с чем ему приходится сталкиваться, он сталкивается с этим в одиночку. Однако он всегда способен идеально завершить этот вопрос. Кроме того что его боевые искусства не имеют себе равных, его лечебные навыки также исключительны. Однако никто не знает насколько исключительны его медицинские навыки. Таким образом сила этого человека может считаться полной тайной! Кроме него самого, никто не знает о нем почти ничего!» Е Цинчэнь считал что его описание было крайне неопределенным и было даже немного странным. Однако он наконец рассказал всю историю и выпустил вздох.
</w:t>
      </w:r>
    </w:p>
    <w:p>
      <w:pPr/>
    </w:p>
    <w:p>
      <w:pPr>
        <w:jc w:val="left"/>
      </w:pPr>
      <w:r>
        <w:rPr>
          <w:rFonts w:ascii="Consolas" w:eastAsia="Consolas" w:hAnsi="Consolas" w:cs="Consolas"/>
          <w:b w:val="0"/>
          <w:sz w:val="28"/>
        </w:rPr>
        <w:t xml:space="preserve">«У него есть члены семьи?» Лин Тянь спросил критический вопрос.
</w:t>
      </w:r>
    </w:p>
    <w:p>
      <w:pPr/>
    </w:p>
    <w:p>
      <w:pPr>
        <w:jc w:val="left"/>
      </w:pPr>
      <w:r>
        <w:rPr>
          <w:rFonts w:ascii="Consolas" w:eastAsia="Consolas" w:hAnsi="Consolas" w:cs="Consolas"/>
          <w:b w:val="0"/>
          <w:sz w:val="28"/>
        </w:rPr>
        <w:t xml:space="preserve">«Члены семьи? Для правосудия это табу. Его последний член семьи наверное является нашим Мастером Секты!» - Е Цинчэнь рассмеялся, прежде чем взглянуть на Лин Тяня с глубоким взглядом - «Он никогда не касался дам! В его глазах нет такого понятия, как пол. Правосудие никогда не проявит милосердия к даме. В его жизни, кроме Мастера Секты и немногих друзей которым он действительно доверял, он никогда не позволял кому-либо подойти к себе на три фута! Он ничем не отличается от монстра! Тем не менее он монстр который очень хорошо относится к своим друзьям. Хотя у него мало друзей!»
</w:t>
      </w:r>
    </w:p>
    <w:p>
      <w:pPr/>
    </w:p>
    <w:p>
      <w:pPr>
        <w:jc w:val="left"/>
      </w:pPr>
      <w:r>
        <w:rPr>
          <w:rFonts w:ascii="Consolas" w:eastAsia="Consolas" w:hAnsi="Consolas" w:cs="Consolas"/>
          <w:b w:val="0"/>
          <w:sz w:val="28"/>
        </w:rPr>
        <w:t xml:space="preserve">Как будто он пытался что-то вспомнить Е Цинчэн остановился, прежде чем продолжить: «Поскольку мы из одной и той же секты, этот старик - один из друзей, которого признает этот монстр. Мы довольно много общались, и можно сказать что хорошо ладим друг с другом.» - Когда он сказал это, он улыбнулся - «Два года назад Юй Чаочэнь из Нефрита Небесной Звезды вышел из десятилетнего уединения, и наконец достиг середины царства Сяньтянь. Тогда у него была какая-то вражда со мной, и поэтому он пришел чтобы создать для меня неприятности. Однако это были мои личные дела, и это не имело никакого отношения к секте. Кроме того, мы согласились только обменяться ударами и не забирать жизнь другой стороны. Чисто случайно, когда Юй Чаочэнь пришел я играл в шахматы с Правосудием, и одно его заявление привело Правосудие в ярость. Таким образом началась огромная битва, о которой знали только мы втроем. Возможно это даже нельзя считать большой битвой. Правосудие сделал всего семь движений, чтобы разобраться с Юй Чаочэнь, который только закончил десятилетнюю практику!»
</w:t>
      </w:r>
    </w:p>
    <w:p>
      <w:pPr/>
    </w:p>
    <w:p>
      <w:pPr>
        <w:jc w:val="left"/>
      </w:pPr>
      <w:r>
        <w:rPr>
          <w:rFonts w:ascii="Consolas" w:eastAsia="Consolas" w:hAnsi="Consolas" w:cs="Consolas"/>
          <w:b w:val="0"/>
          <w:sz w:val="28"/>
        </w:rPr>
        <w:t xml:space="preserve">«Какое оружие он использовал чтобы убить Юй Чаочэня за семь ходов?» Лицо Лин Тяня становилось все более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Непревзойденные боевые искусства
</w:t>
      </w:r>
    </w:p>
    <w:p>
      <w:pPr/>
    </w:p>
    <w:p>
      <w:pPr>
        <w:jc w:val="left"/>
      </w:pPr>
      <w:r>
        <w:rPr>
          <w:rFonts w:ascii="Consolas" w:eastAsia="Consolas" w:hAnsi="Consolas" w:cs="Consolas"/>
          <w:b w:val="0"/>
          <w:sz w:val="28"/>
        </w:rPr>
        <w:t xml:space="preserve">Е Цинчэнь мгновение подумал и попытался ответить со всеми своими знаниями. «Он может проявить весь потенциал любого оружия! Все оружие для него одинаково! После многих десятилетий, я никогда не видел чтобы ему нравилось определенное оружие. Что касается того раза, он убил Юй Чаочэня голыми руками! Всего семь ходов! Он также использовал самые простые техники боевых искусств чтобы сделать это!»
</w:t>
      </w:r>
    </w:p>
    <w:p>
      <w:pPr/>
    </w:p>
    <w:p>
      <w:pPr>
        <w:jc w:val="left"/>
      </w:pPr>
      <w:r>
        <w:rPr>
          <w:rFonts w:ascii="Consolas" w:eastAsia="Consolas" w:hAnsi="Consolas" w:cs="Consolas"/>
          <w:b w:val="0"/>
          <w:sz w:val="28"/>
        </w:rPr>
        <w:t xml:space="preserve">«С силой семьи Юй, они на самом деле не ответили? Или может быть что они не знают об этом?» Лин Чэнь внезапно перебила. Возможно это был секрет которого никто не знал. С силой семьи Юй, это определенно был секрет который они могли бы использовать.
</w:t>
      </w:r>
    </w:p>
    <w:p>
      <w:pPr/>
    </w:p>
    <w:p>
      <w:pPr>
        <w:jc w:val="left"/>
      </w:pPr>
      <w:r>
        <w:rPr>
          <w:rFonts w:ascii="Consolas" w:eastAsia="Consolas" w:hAnsi="Consolas" w:cs="Consolas"/>
          <w:b w:val="0"/>
          <w:sz w:val="28"/>
        </w:rPr>
        <w:t xml:space="preserve">Е Цинчэн ответил с горьким смехом: «После этого вопроса, этот старик лично отправил тело Юй Чаочэня обратно в семью Юй!»
</w:t>
      </w:r>
    </w:p>
    <w:p>
      <w:pPr/>
    </w:p>
    <w:p>
      <w:pPr>
        <w:jc w:val="left"/>
      </w:pPr>
      <w:r>
        <w:rPr>
          <w:rFonts w:ascii="Consolas" w:eastAsia="Consolas" w:hAnsi="Consolas" w:cs="Consolas"/>
          <w:b w:val="0"/>
          <w:sz w:val="28"/>
        </w:rPr>
        <w:t xml:space="preserve">«Семья Юй действительно не хочет отомстить?!» Лин Чэнь была потрясена.
</w:t>
      </w:r>
    </w:p>
    <w:p>
      <w:pPr/>
    </w:p>
    <w:p>
      <w:pPr>
        <w:jc w:val="left"/>
      </w:pPr>
      <w:r>
        <w:rPr>
          <w:rFonts w:ascii="Consolas" w:eastAsia="Consolas" w:hAnsi="Consolas" w:cs="Consolas"/>
          <w:b w:val="0"/>
          <w:sz w:val="28"/>
        </w:rPr>
        <w:t xml:space="preserve">«Девочка Чэнь, перед абсолютной силой, происхождение совершенно бесполезно. Знаешь ли ты почему семья Юй никогда не захватывала Северный Вэй? Причина проста: они боялись Медальона боевого порядка! Хотя Юй Чаочэнь был единственным выжившим членом поколения «Чао», они ничего не могли сделать потому что он умер от рук За Небесами!» - с гордостью сказал Е Цинчэнь.
</w:t>
      </w:r>
    </w:p>
    <w:p>
      <w:pPr/>
    </w:p>
    <w:p>
      <w:pPr>
        <w:jc w:val="left"/>
      </w:pPr>
      <w:r>
        <w:rPr>
          <w:rFonts w:ascii="Consolas" w:eastAsia="Consolas" w:hAnsi="Consolas" w:cs="Consolas"/>
          <w:b w:val="0"/>
          <w:sz w:val="28"/>
        </w:rPr>
        <w:t xml:space="preserve">«Как тиранично!» Лин Чэнь ахнула.
</w:t>
      </w:r>
    </w:p>
    <w:p>
      <w:pPr/>
    </w:p>
    <w:p>
      <w:pPr>
        <w:jc w:val="left"/>
      </w:pPr>
      <w:r>
        <w:rPr>
          <w:rFonts w:ascii="Consolas" w:eastAsia="Consolas" w:hAnsi="Consolas" w:cs="Consolas"/>
          <w:b w:val="0"/>
          <w:sz w:val="28"/>
        </w:rPr>
        <w:t xml:space="preserve">«Это За Небесами, это Правосудие!» сказал Е Цинчэнь.
</w:t>
      </w:r>
    </w:p>
    <w:p>
      <w:pPr/>
    </w:p>
    <w:p>
      <w:pPr>
        <w:jc w:val="left"/>
      </w:pPr>
      <w:r>
        <w:rPr>
          <w:rFonts w:ascii="Consolas" w:eastAsia="Consolas" w:hAnsi="Consolas" w:cs="Consolas"/>
          <w:b w:val="0"/>
          <w:sz w:val="28"/>
        </w:rPr>
        <w:t xml:space="preserve">Лин Тянь нахмурился и ничего не говорил, и не двигался. Казалось он превратился в статую.
</w:t>
      </w:r>
    </w:p>
    <w:p>
      <w:pPr/>
    </w:p>
    <w:p>
      <w:pPr>
        <w:jc w:val="left"/>
      </w:pPr>
      <w:r>
        <w:rPr>
          <w:rFonts w:ascii="Consolas" w:eastAsia="Consolas" w:hAnsi="Consolas" w:cs="Consolas"/>
          <w:b w:val="0"/>
          <w:sz w:val="28"/>
        </w:rPr>
        <w:t xml:space="preserve">Он думал о возможных планах, которые он мог использовать для борьбы с правосудием. Непревзойденные боевые искусства, уникальный характер, и никаких членов семьи. Даже его друзья были людьми, которых нельзя было легко провоцировать...
</w:t>
      </w:r>
    </w:p>
    <w:p>
      <w:pPr/>
    </w:p>
    <w:p>
      <w:pPr>
        <w:jc w:val="left"/>
      </w:pPr>
      <w:r>
        <w:rPr>
          <w:rFonts w:ascii="Consolas" w:eastAsia="Consolas" w:hAnsi="Consolas" w:cs="Consolas"/>
          <w:b w:val="0"/>
          <w:sz w:val="28"/>
        </w:rPr>
        <w:t xml:space="preserve">Может быть у него не было ни единой слабости?
</w:t>
      </w:r>
    </w:p>
    <w:p>
      <w:pPr/>
    </w:p>
    <w:p>
      <w:pPr>
        <w:jc w:val="left"/>
      </w:pPr>
      <w:r>
        <w:rPr>
          <w:rFonts w:ascii="Consolas" w:eastAsia="Consolas" w:hAnsi="Consolas" w:cs="Consolas"/>
          <w:b w:val="0"/>
          <w:sz w:val="28"/>
        </w:rPr>
        <w:t xml:space="preserve">Яд? Окружить его? Лин Тянь покачал головой. С его боевыми искусствами, окружение было бы совершенно бесполезно! У него не было ни единого недостатка в его теле, и было бы невозможно заставить его вступить в горькую битву до смерти! Независимо от того сколько людей его окружит, никто не сможет остановить его отступление если он захочет убежать!
</w:t>
      </w:r>
    </w:p>
    <w:p>
      <w:pPr/>
    </w:p>
    <w:p>
      <w:pPr>
        <w:jc w:val="left"/>
      </w:pPr>
      <w:r>
        <w:rPr>
          <w:rFonts w:ascii="Consolas" w:eastAsia="Consolas" w:hAnsi="Consolas" w:cs="Consolas"/>
          <w:b w:val="0"/>
          <w:sz w:val="28"/>
        </w:rPr>
        <w:t xml:space="preserve">Что касается использования яда, это было невозможно. Не говоря уже о том что против него может не быть эффективного яда, даже если бы он был, как его отравить? Если к нему невозможно приблизиться, то и отравление было бы невозможным!
</w:t>
      </w:r>
    </w:p>
    <w:p>
      <w:pPr/>
    </w:p>
    <w:p>
      <w:pPr>
        <w:jc w:val="left"/>
      </w:pPr>
      <w:r>
        <w:rPr>
          <w:rFonts w:ascii="Consolas" w:eastAsia="Consolas" w:hAnsi="Consolas" w:cs="Consolas"/>
          <w:b w:val="0"/>
          <w:sz w:val="28"/>
        </w:rPr>
        <w:t xml:space="preserve">Если бы он впал в ярость, резиденция Лин могла в конечном итоге превратиться в руины! Как мог Лин Тянь позволить резиденции Лин исчезнуть из-за него? Такой риск был тем чего Лин Тянь никогда не возьмет!
</w:t>
      </w:r>
    </w:p>
    <w:p>
      <w:pPr/>
    </w:p>
    <w:p>
      <w:pPr>
        <w:jc w:val="left"/>
      </w:pPr>
      <w:r>
        <w:rPr>
          <w:rFonts w:ascii="Consolas" w:eastAsia="Consolas" w:hAnsi="Consolas" w:cs="Consolas"/>
          <w:b w:val="0"/>
          <w:sz w:val="28"/>
        </w:rPr>
        <w:t xml:space="preserve">Лин Цзянь, Лин Чи и все остальные были выращены им лично, и были его доверенными помощниками. Неужели он действительно позволит им погибнуть в этой битве? Если это так, то в чем смысл всей его тяжелой работы? Просто чтобы кто-то мог уничтожить все это в один миг? К счастью Лин Цзянь все еще был в уединении! Если нет, с его личностью и лояльностью, Лин Цзянь непременно без колебаний пожертвует своей жизнью! К счастью рядом с ним была Лин Чэнь!
</w:t>
      </w:r>
    </w:p>
    <w:p>
      <w:pPr/>
    </w:p>
    <w:p>
      <w:pPr>
        <w:jc w:val="left"/>
      </w:pPr>
      <w:r>
        <w:rPr>
          <w:rFonts w:ascii="Consolas" w:eastAsia="Consolas" w:hAnsi="Consolas" w:cs="Consolas"/>
          <w:b w:val="0"/>
          <w:sz w:val="28"/>
        </w:rPr>
        <w:t xml:space="preserve">Лин Тянь нахмурился, и подумал: «Если он хочет меня убить, может быть мой единственный вариант – это вытянуть ему шею?»
</w:t>
      </w:r>
    </w:p>
    <w:p>
      <w:pPr/>
    </w:p>
    <w:p>
      <w:pPr>
        <w:jc w:val="left"/>
      </w:pPr>
      <w:r>
        <w:rPr>
          <w:rFonts w:ascii="Consolas" w:eastAsia="Consolas" w:hAnsi="Consolas" w:cs="Consolas"/>
          <w:b w:val="0"/>
          <w:sz w:val="28"/>
        </w:rPr>
        <w:t xml:space="preserve">Острое намерение убийства затем выстрелило из глаз Лин Тяня. «Он всего лишь один человек! У этого молодого дворянина есть преимущество в знаниях! Неужели я действительно не смогу победить тебя? Даже если мои боевые искусства не являются твой ровней, у меня все еще есть много трюков в рукавах!»
</w:t>
      </w:r>
    </w:p>
    <w:p>
      <w:pPr/>
    </w:p>
    <w:p>
      <w:pPr>
        <w:jc w:val="left"/>
      </w:pPr>
      <w:r>
        <w:rPr>
          <w:rFonts w:ascii="Consolas" w:eastAsia="Consolas" w:hAnsi="Consolas" w:cs="Consolas"/>
          <w:b w:val="0"/>
          <w:sz w:val="28"/>
        </w:rPr>
        <w:t xml:space="preserve">Затем сильное боевое намерение выстрелило из Лин Тяня.
</w:t>
      </w:r>
    </w:p>
    <w:p>
      <w:pPr/>
    </w:p>
    <w:p>
      <w:pPr>
        <w:jc w:val="left"/>
      </w:pPr>
      <w:r>
        <w:rPr>
          <w:rFonts w:ascii="Consolas" w:eastAsia="Consolas" w:hAnsi="Consolas" w:cs="Consolas"/>
          <w:b w:val="0"/>
          <w:sz w:val="28"/>
        </w:rPr>
        <w:t xml:space="preserve">«Даже если ты действительно Правосудие! Я хорошенько с тобой сражусь! Даже если я один! Я все еще Лин Тянь, и я обязательно буду править небесами! Смысл мне бояться?!»
</w:t>
      </w:r>
    </w:p>
    <w:p>
      <w:pPr/>
    </w:p>
    <w:p>
      <w:pPr>
        <w:jc w:val="left"/>
      </w:pPr>
      <w:r>
        <w:rPr>
          <w:rFonts w:ascii="Consolas" w:eastAsia="Consolas" w:hAnsi="Consolas" w:cs="Consolas"/>
          <w:b w:val="0"/>
          <w:sz w:val="28"/>
        </w:rPr>
        <w:t xml:space="preserve">«Ах, ах ... ха-ха-ха ...» - как будто он получил просветление, Лин Тянь беззаботно рассмеялся - «С тех пор как я вошел в этот мир, я никогда не встречал кого-то, кто заставлял меня хотеть сразиться! Теперь этот человек наконец появился! Если я смогу вдоволь сразить, и что даже если я умру?»
</w:t>
      </w:r>
    </w:p>
    <w:p>
      <w:pPr/>
    </w:p>
    <w:p>
      <w:pPr>
        <w:jc w:val="left"/>
      </w:pPr>
      <w:r>
        <w:rPr>
          <w:rFonts w:ascii="Consolas" w:eastAsia="Consolas" w:hAnsi="Consolas" w:cs="Consolas"/>
          <w:b w:val="0"/>
          <w:sz w:val="28"/>
        </w:rPr>
        <w:t xml:space="preserve">«Усилия всей жизни человека, существуют для одной цели – чтобы прожить жизнь не зря! Просто чтобы доказать что в этом мире я, Лин Тянь, жил раньше! Я, Лин Тянь, преодолел все невзгоды! Хахаха ... кто знает ?! Кто знает насколько я одинок в этом мире ?!»
</w:t>
      </w:r>
    </w:p>
    <w:p>
      <w:pPr/>
    </w:p>
    <w:p>
      <w:pPr>
        <w:jc w:val="left"/>
      </w:pPr>
      <w:r>
        <w:rPr>
          <w:rFonts w:ascii="Consolas" w:eastAsia="Consolas" w:hAnsi="Consolas" w:cs="Consolas"/>
          <w:b w:val="0"/>
          <w:sz w:val="28"/>
        </w:rPr>
        <w:t xml:space="preserve">«Кто знает насколько я одинок в этом мире ?!»
</w:t>
      </w:r>
    </w:p>
    <w:p>
      <w:pPr/>
    </w:p>
    <w:p>
      <w:pPr>
        <w:jc w:val="left"/>
      </w:pPr>
      <w:r>
        <w:rPr>
          <w:rFonts w:ascii="Consolas" w:eastAsia="Consolas" w:hAnsi="Consolas" w:cs="Consolas"/>
          <w:b w:val="0"/>
          <w:sz w:val="28"/>
        </w:rPr>
        <w:t xml:space="preserve">Лин Тянь посмотрел в небо и выпустил сотрясающий рев, его глаза наполнились пылающим намерением сражения! Его аура вырвалась из его тела, заполнив весь двор, всю резиденцию Лин и даже весь Город Небесной Опоры!
</w:t>
      </w:r>
    </w:p>
    <w:p>
      <w:pPr/>
    </w:p>
    <w:p>
      <w:pPr>
        <w:jc w:val="left"/>
      </w:pPr>
      <w:r>
        <w:rPr>
          <w:rFonts w:ascii="Consolas" w:eastAsia="Consolas" w:hAnsi="Consolas" w:cs="Consolas"/>
          <w:b w:val="0"/>
          <w:sz w:val="28"/>
        </w:rPr>
        <w:t xml:space="preserve">«Правосудие! Приходи! Я, Лин Тянь, жду тебя здесь!»
</w:t>
      </w:r>
    </w:p>
    <w:p>
      <w:pPr/>
    </w:p>
    <w:p>
      <w:pPr>
        <w:jc w:val="left"/>
      </w:pPr>
      <w:r>
        <w:rPr>
          <w:rFonts w:ascii="Consolas" w:eastAsia="Consolas" w:hAnsi="Consolas" w:cs="Consolas"/>
          <w:b w:val="0"/>
          <w:sz w:val="28"/>
        </w:rPr>
        <w:t xml:space="preserve">С громким взрывом, земля ниже Лин Тяня раскололась, и облако пыли покрыло небо!
</w:t>
      </w:r>
    </w:p>
    <w:p>
      <w:pPr/>
    </w:p>
    <w:p>
      <w:pPr>
        <w:jc w:val="left"/>
      </w:pPr>
      <w:r>
        <w:rPr>
          <w:rFonts w:ascii="Consolas" w:eastAsia="Consolas" w:hAnsi="Consolas" w:cs="Consolas"/>
          <w:b w:val="0"/>
          <w:sz w:val="28"/>
        </w:rPr>
        <w:t xml:space="preserve">В плотном облаке пыле, Лин Чэнь и Е Цинчэнь с шоком посмотрели на маниакального Лин Тяня, как на дьявола который спустился на землю!
</w:t>
      </w:r>
    </w:p>
    <w:p>
      <w:pPr/>
    </w:p>
    <w:p>
      <w:pPr>
        <w:jc w:val="left"/>
      </w:pPr>
      <w:r>
        <w:rPr>
          <w:rFonts w:ascii="Consolas" w:eastAsia="Consolas" w:hAnsi="Consolas" w:cs="Consolas"/>
          <w:b w:val="0"/>
          <w:sz w:val="28"/>
        </w:rPr>
        <w:t xml:space="preserve">«Ха-ха-ха ... хорошая аура!» В воздухе раздался смех. Голос казалось исходил издалека, но звучал так будто он был рядом с ними. Это было похоже на небесный гром сверху, трогая сердца и души всех присутствующих!
</w:t>
      </w:r>
    </w:p>
    <w:p>
      <w:pPr/>
    </w:p>
    <w:p>
      <w:pPr>
        <w:jc w:val="left"/>
      </w:pPr>
      <w:r>
        <w:rPr>
          <w:rFonts w:ascii="Consolas" w:eastAsia="Consolas" w:hAnsi="Consolas" w:cs="Consolas"/>
          <w:b w:val="0"/>
          <w:sz w:val="28"/>
        </w:rPr>
        <w:t xml:space="preserve">Сероватая фигура помчалась издалека!
</w:t>
      </w:r>
    </w:p>
    <w:p>
      <w:pPr/>
    </w:p>
    <w:p>
      <w:pPr>
        <w:jc w:val="left"/>
      </w:pPr>
      <w:r>
        <w:rPr>
          <w:rFonts w:ascii="Consolas" w:eastAsia="Consolas" w:hAnsi="Consolas" w:cs="Consolas"/>
          <w:b w:val="0"/>
          <w:sz w:val="28"/>
        </w:rPr>
        <w:t xml:space="preserve">«Кто ты? Так необузданно действуешь в доме моих родственников!» Голос Юй Маньтяня эхом раздался в резиденции Лин, и его тяжелое тело выстрелило в небо, выпуская атаки в сероватую фигуру!
</w:t>
      </w:r>
    </w:p>
    <w:p>
      <w:pPr/>
    </w:p>
    <w:p>
      <w:pPr>
        <w:jc w:val="left"/>
      </w:pPr>
      <w:r>
        <w:rPr>
          <w:rFonts w:ascii="Consolas" w:eastAsia="Consolas" w:hAnsi="Consolas" w:cs="Consolas"/>
          <w:b w:val="0"/>
          <w:sz w:val="28"/>
        </w:rPr>
        <w:t xml:space="preserve">«Жемчужина размером с рис смеет выпускать свое великолепие?!» Эта сероватая фигура фыркнул, и обе фигуры спутались в воздухе, со звуками столкновения их кулаков. Вскоре обе фигуры быстро разошлись.
</w:t>
      </w:r>
    </w:p>
    <w:p>
      <w:pPr/>
    </w:p>
    <w:p>
      <w:pPr>
        <w:jc w:val="left"/>
      </w:pPr>
      <w:r>
        <w:rPr>
          <w:rFonts w:ascii="Consolas" w:eastAsia="Consolas" w:hAnsi="Consolas" w:cs="Consolas"/>
          <w:b w:val="0"/>
          <w:sz w:val="28"/>
        </w:rPr>
        <w:t xml:space="preserve">Прозвучал низкий стон, и Юй Маньтянь начал падать к земле, как сдутый шар. Пока он падал на землю, кровь вырвалась из его рта, окрашивая небо в красный! Сероватая фигура не показал никаких колебаний, ускорившись к падающему Юй Маньтяню, и его нога полетела в сторону головы Юй Маньтяня!
</w:t>
      </w:r>
    </w:p>
    <w:p>
      <w:pPr/>
    </w:p>
    <w:p>
      <w:pPr>
        <w:jc w:val="left"/>
      </w:pPr>
      <w:r>
        <w:rPr>
          <w:rFonts w:ascii="Consolas" w:eastAsia="Consolas" w:hAnsi="Consolas" w:cs="Consolas"/>
          <w:b w:val="0"/>
          <w:sz w:val="28"/>
        </w:rPr>
        <w:t xml:space="preserve">Если этот пинок попадет, голова Юй Маньтяня определенно взорвется! Тем не менее, нынешний Юй Маньтянь был абсолютно беззащитен и даже не мог уклониться!
</w:t>
      </w:r>
    </w:p>
    <w:p>
      <w:pPr/>
    </w:p>
    <w:p>
      <w:pPr>
        <w:jc w:val="left"/>
      </w:pPr>
      <w:r>
        <w:rPr>
          <w:rFonts w:ascii="Consolas" w:eastAsia="Consolas" w:hAnsi="Consolas" w:cs="Consolas"/>
          <w:b w:val="0"/>
          <w:sz w:val="28"/>
        </w:rPr>
        <w:t xml:space="preserve">Только после одного обмена, фигура номер три семьи Юй, который уже был экспертом царства Сяньтянь, был в таком жалком состоянии!
</w:t>
      </w:r>
    </w:p>
    <w:p>
      <w:pPr/>
    </w:p>
    <w:p>
      <w:pPr>
        <w:jc w:val="left"/>
      </w:pPr>
      <w:r>
        <w:rPr>
          <w:rFonts w:ascii="Consolas" w:eastAsia="Consolas" w:hAnsi="Consolas" w:cs="Consolas"/>
          <w:b w:val="0"/>
          <w:sz w:val="28"/>
        </w:rPr>
        <w:t xml:space="preserve">Боевые искусства этой сероватой фигуры были просто шокирующими! Кто он? Может быть он...
</w:t>
      </w:r>
    </w:p>
    <w:p>
      <w:pPr/>
    </w:p>
    <w:p>
      <w:pPr>
        <w:jc w:val="left"/>
      </w:pPr>
      <w:r>
        <w:rPr>
          <w:rFonts w:ascii="Consolas" w:eastAsia="Consolas" w:hAnsi="Consolas" w:cs="Consolas"/>
          <w:b w:val="0"/>
          <w:sz w:val="28"/>
        </w:rPr>
        <w:t xml:space="preserve">«Третий дядя!» С другого двора раздался душераздирающий крик Юй Бинъянь!
</w:t>
      </w:r>
    </w:p>
    <w:p>
      <w:pPr/>
    </w:p>
    <w:p>
      <w:pPr>
        <w:jc w:val="left"/>
      </w:pPr>
      <w:r>
        <w:rPr>
          <w:rFonts w:ascii="Consolas" w:eastAsia="Consolas" w:hAnsi="Consolas" w:cs="Consolas"/>
          <w:b w:val="0"/>
          <w:sz w:val="28"/>
        </w:rPr>
        <w:t xml:space="preserve">Без всяких колебаний, тощая фигура Лин Тяня внезапно исчезла из его двора. В следующее мгновение он появился в воздухе перед Юй Маньтянем и ударил его, увеличив скорость с которой он падал, и направил его к Лин Чэнь.
</w:t>
      </w:r>
    </w:p>
    <w:p>
      <w:pPr/>
    </w:p>
    <w:p>
      <w:pPr>
        <w:jc w:val="left"/>
      </w:pPr>
      <w:r>
        <w:rPr>
          <w:rFonts w:ascii="Consolas" w:eastAsia="Consolas" w:hAnsi="Consolas" w:cs="Consolas"/>
          <w:b w:val="0"/>
          <w:sz w:val="28"/>
        </w:rPr>
        <w:t xml:space="preserve">Затем Лин Тянь собрал всю свою внутреннюю ци на кулаках, и оба его кулака ударили в приближающийся пинок!
</w:t>
      </w:r>
    </w:p>
    <w:p>
      <w:pPr/>
    </w:p>
    <w:p>
      <w:pPr>
        <w:jc w:val="left"/>
      </w:pPr>
      <w:r>
        <w:rPr>
          <w:rFonts w:ascii="Consolas" w:eastAsia="Consolas" w:hAnsi="Consolas" w:cs="Consolas"/>
          <w:b w:val="0"/>
          <w:sz w:val="28"/>
        </w:rPr>
        <w:t xml:space="preserve">В мгновение ока, сероватая фигура внезапно развернулся в воздухе и принял кулаки Лин Тяня ладонью! Прямо перед глазами Лин Тяня, ему показалось что ладонь стала расширяться!
</w:t>
      </w:r>
    </w:p>
    <w:p>
      <w:pPr/>
    </w:p>
    <w:p>
      <w:pPr>
        <w:jc w:val="left"/>
      </w:pPr>
      <w:r>
        <w:rPr>
          <w:rFonts w:ascii="Consolas" w:eastAsia="Consolas" w:hAnsi="Consolas" w:cs="Consolas"/>
          <w:b w:val="0"/>
          <w:sz w:val="28"/>
        </w:rPr>
        <w:t xml:space="preserve">«Бах!» их удары соприкоснулись!
</w:t>
      </w:r>
    </w:p>
    <w:p>
      <w:pPr/>
    </w:p>
    <w:p>
      <w:pPr>
        <w:jc w:val="left"/>
      </w:pPr>
      <w:r>
        <w:rPr>
          <w:rFonts w:ascii="Consolas" w:eastAsia="Consolas" w:hAnsi="Consolas" w:cs="Consolas"/>
          <w:b w:val="0"/>
          <w:sz w:val="28"/>
        </w:rPr>
        <w:t xml:space="preserve">Сильный порыв ветра проглотил двор и с грохотом весь виноград был сдут! Стены окружающие внутренний двор, также начали качаться, прежде чем рухнуть на землю! С громким «хуа», крыша дома Лин Тяня тоже была сдута!
</w:t>
      </w:r>
    </w:p>
    <w:p>
      <w:pPr/>
    </w:p>
    <w:p>
      <w:pPr>
        <w:jc w:val="left"/>
      </w:pPr>
      <w:r>
        <w:rPr>
          <w:rFonts w:ascii="Consolas" w:eastAsia="Consolas" w:hAnsi="Consolas" w:cs="Consolas"/>
          <w:b w:val="0"/>
          <w:sz w:val="28"/>
        </w:rPr>
        <w:t xml:space="preserve">Какое шокирующее столкновение, какая пугающая атака!
</w:t>
      </w:r>
    </w:p>
    <w:p>
      <w:pPr/>
    </w:p>
    <w:p>
      <w:pPr>
        <w:jc w:val="left"/>
      </w:pPr>
      <w:r>
        <w:rPr>
          <w:rFonts w:ascii="Consolas" w:eastAsia="Consolas" w:hAnsi="Consolas" w:cs="Consolas"/>
          <w:b w:val="0"/>
          <w:sz w:val="28"/>
        </w:rPr>
        <w:t xml:space="preserve">Затем тело Лин Тяня выстрелило как пуля, и пробило стену его дома, создав в ней большую дыру! С еще одним громким взрывом, он выстрелил из другой стороны своего дома, прежде чем наконец приземлился на землю!
</w:t>
      </w:r>
    </w:p>
    <w:p>
      <w:pPr/>
    </w:p>
    <w:p>
      <w:pPr>
        <w:jc w:val="left"/>
      </w:pPr>
      <w:r>
        <w:rPr>
          <w:rFonts w:ascii="Consolas" w:eastAsia="Consolas" w:hAnsi="Consolas" w:cs="Consolas"/>
          <w:b w:val="0"/>
          <w:sz w:val="28"/>
        </w:rPr>
        <w:t xml:space="preserve">Несмотря на то что он использовал всю свою силу и встретил одну ладонь противника обоими кулаками, он на самом деле был отброшен?!
</w:t>
      </w:r>
    </w:p>
    <w:p>
      <w:pPr/>
    </w:p>
    <w:p>
      <w:pPr>
        <w:jc w:val="left"/>
      </w:pPr>
      <w:r>
        <w:rPr>
          <w:rFonts w:ascii="Consolas" w:eastAsia="Consolas" w:hAnsi="Consolas" w:cs="Consolas"/>
          <w:b w:val="0"/>
          <w:sz w:val="28"/>
        </w:rPr>
        <w:t xml:space="preserve">Реакция Чэньер также была очень быстрой, она бросилась в воздух и поймала тело Юй Маньтяня. После восьми ударов по его телу, ей едва удалось уменьшить силу его падения и остаточную силу атаки сероватой фигуры.
</w:t>
      </w:r>
    </w:p>
    <w:p>
      <w:pPr/>
    </w:p>
    <w:p>
      <w:pPr>
        <w:jc w:val="left"/>
      </w:pPr>
      <w:r>
        <w:rPr>
          <w:rFonts w:ascii="Consolas" w:eastAsia="Consolas" w:hAnsi="Consolas" w:cs="Consolas"/>
          <w:b w:val="0"/>
          <w:sz w:val="28"/>
        </w:rPr>
        <w:t xml:space="preserve">И без того тяжело раненный, но все же в сознании Юй Маньтянь, тупо уставился на силу их столкновения, и не мог не вырвать глоток крови. Затем он в шоке раскрыл рот: «Блять! Как сильно!»
</w:t>
      </w:r>
    </w:p>
    <w:p>
      <w:pPr/>
    </w:p>
    <w:p>
      <w:pPr>
        <w:jc w:val="left"/>
      </w:pPr>
      <w:r>
        <w:rPr>
          <w:rFonts w:ascii="Consolas" w:eastAsia="Consolas" w:hAnsi="Consolas" w:cs="Consolas"/>
          <w:b w:val="0"/>
          <w:sz w:val="28"/>
        </w:rPr>
        <w:t xml:space="preserve">Этот человек был загадочным экспертом в зеленой одежде!
</w:t>
      </w:r>
    </w:p>
    <w:p>
      <w:pPr/>
    </w:p>
    <w:p>
      <w:pPr>
        <w:jc w:val="left"/>
      </w:pPr>
      <w:r>
        <w:rPr>
          <w:rFonts w:ascii="Consolas" w:eastAsia="Consolas" w:hAnsi="Consolas" w:cs="Consolas"/>
          <w:b w:val="0"/>
          <w:sz w:val="28"/>
        </w:rPr>
        <w:t xml:space="preserve">После столкновения с Лин Тянем, тело эксперта в зеленом тоже отлетело. Затем он внезапно сделал сальто в воздухе и бросился вперед с высокой скоростью. Несмотря на огромное облако пыли образовавшееся во внутреннем дворе, мужчина в зеленом совершенно не был ограничен им, и бросился прямо к тому месту где приземлился Лин Тянь!
</w:t>
      </w:r>
    </w:p>
    <w:p>
      <w:pPr/>
    </w:p>
    <w:p>
      <w:pPr>
        <w:jc w:val="left"/>
      </w:pPr>
      <w:r>
        <w:rPr>
          <w:rFonts w:ascii="Consolas" w:eastAsia="Consolas" w:hAnsi="Consolas" w:cs="Consolas"/>
          <w:b w:val="0"/>
          <w:sz w:val="28"/>
        </w:rPr>
        <w:t xml:space="preserve">С низким ревем, Лин Чэнь обнажила свой новый меч черного железа и прыгнула в воздух. Перед тем как сила ее прыжка была израсходована, она внезапно развернулась в воздухе, и в воздухе начал светиться сверкающий серебряный свет, и появился острый свист. Вокруг нее казалось сформировался вихрь, и волна ослепительного морозного света была обернута вокруг ее тела, превратив ее в яркий столб света, который был шириной в десять футов. Затем удар молнии выстрелил с потрясающей скоростью, и сияющий блеск прорвался сквозь небеса, как падающая звезда! Она направилась в сторону мужчины в зеленом!
</w:t>
      </w:r>
    </w:p>
    <w:p>
      <w:pPr/>
    </w:p>
    <w:p>
      <w:pPr>
        <w:jc w:val="left"/>
      </w:pPr>
      <w:r>
        <w:rPr>
          <w:rFonts w:ascii="Consolas" w:eastAsia="Consolas" w:hAnsi="Consolas" w:cs="Consolas"/>
          <w:b w:val="0"/>
          <w:sz w:val="28"/>
        </w:rPr>
        <w:t xml:space="preserve">Человек и меч как одно!
</w:t>
      </w:r>
    </w:p>
    <w:p>
      <w:pPr/>
    </w:p>
    <w:p>
      <w:pPr>
        <w:jc w:val="left"/>
      </w:pPr>
      <w:r>
        <w:rPr>
          <w:rFonts w:ascii="Consolas" w:eastAsia="Consolas" w:hAnsi="Consolas" w:cs="Consolas"/>
          <w:b w:val="0"/>
          <w:sz w:val="28"/>
        </w:rPr>
        <w:t xml:space="preserve">Лин Чэнь влила всю ее внутреннюю ци в эту атаку! Это была атака, которая игнорировала жизнь и смерть! Это было потому, что эксперт в зеленом хотел нанести вред ее любимому! В тени меча, лицо Лин Чэнь побледнело, и ее правая рука крепко сжала меч, а левая рука была помещена на ее бедро. Если внимательно взглянуть на ее руки, можно заметить небольшую спираль холодного воздуха, быстро собирающую ее холодную внутреннюю ци!
</w:t>
      </w:r>
    </w:p>
    <w:p>
      <w:pPr/>
    </w:p>
    <w:p>
      <w:pPr>
        <w:jc w:val="left"/>
      </w:pPr>
      <w:r>
        <w:rPr>
          <w:rFonts w:ascii="Consolas" w:eastAsia="Consolas" w:hAnsi="Consolas" w:cs="Consolas"/>
          <w:b w:val="0"/>
          <w:sz w:val="28"/>
        </w:rPr>
        <w:t xml:space="preserve">Формула Божественного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Доставление Правосудия
</w:t>
      </w:r>
    </w:p>
    <w:p>
      <w:pPr/>
    </w:p>
    <w:p>
      <w:pPr>
        <w:jc w:val="left"/>
      </w:pPr>
      <w:r>
        <w:rPr>
          <w:rFonts w:ascii="Consolas" w:eastAsia="Consolas" w:hAnsi="Consolas" w:cs="Consolas"/>
          <w:b w:val="0"/>
          <w:sz w:val="28"/>
        </w:rPr>
        <w:t xml:space="preserve">Из-за усиления от царства «человек и меч как одно», скорость Лин Чэнь намного опередила человека в зеленом! Из его рта вышел легкий звук «Ээ», после которого он внезапно остановил свое продвижение и повернулся к Лин Чэнь, в то же время вытаскивая меч. В его движениях не было никакого блеска; он просто рубанул вниз, встречаясь с сильной атакой Лин Чэнь!
</w:t>
      </w:r>
    </w:p>
    <w:p>
      <w:pPr/>
    </w:p>
    <w:p>
      <w:pPr>
        <w:jc w:val="left"/>
      </w:pPr>
      <w:r>
        <w:rPr>
          <w:rFonts w:ascii="Consolas" w:eastAsia="Consolas" w:hAnsi="Consolas" w:cs="Consolas"/>
          <w:b w:val="0"/>
          <w:sz w:val="28"/>
        </w:rPr>
        <w:t xml:space="preserve">Однако это простое движение в глазах Е Цинчэня и Ю Маньтяня казалось имело намерение разодрать небо и разрезать землю!
</w:t>
      </w:r>
    </w:p>
    <w:p>
      <w:pPr/>
    </w:p>
    <w:p>
      <w:pPr>
        <w:jc w:val="left"/>
      </w:pPr>
      <w:r>
        <w:rPr>
          <w:rFonts w:ascii="Consolas" w:eastAsia="Consolas" w:hAnsi="Consolas" w:cs="Consolas"/>
          <w:b w:val="0"/>
          <w:sz w:val="28"/>
        </w:rPr>
        <w:t xml:space="preserve">«Клац!» В тот момент когда мечи пересеклись, Лин Чэнь выпустила стон, но все же безжалостно ударила левой рукой! На лице мужчины в зеленом появилась насмешка, и он тоже использовал левую ладонь чтобы встретиться с ней. Как только их ладони соприкоснулись, ему показалось что он сжимает тысячелетний таинственный ледяной осколок, с холодом пронизывающим его кости! Он не мог не почувствовать следа страха в своем сердце, сразу же увеличив интенсивность силы своего удара!
</w:t>
      </w:r>
    </w:p>
    <w:p>
      <w:pPr/>
    </w:p>
    <w:p>
      <w:pPr>
        <w:jc w:val="left"/>
      </w:pPr>
      <w:r>
        <w:rPr>
          <w:rFonts w:ascii="Consolas" w:eastAsia="Consolas" w:hAnsi="Consolas" w:cs="Consolas"/>
          <w:b w:val="0"/>
          <w:sz w:val="28"/>
        </w:rPr>
        <w:t xml:space="preserve">Лин Тянь только встал с земли и увидел сцену как Лин Чэнь, не обращая внимания на ее жизнь, сражалась с мужчиной в зеленом! Он в шоке подпрыгнул и тут же выкрикнул: «Чэньер! Не сталкивайся с ним в лоб!» Сразу же он бросился к ним!
</w:t>
      </w:r>
    </w:p>
    <w:p>
      <w:pPr/>
    </w:p>
    <w:p>
      <w:pPr>
        <w:jc w:val="left"/>
      </w:pPr>
      <w:r>
        <w:rPr>
          <w:rFonts w:ascii="Consolas" w:eastAsia="Consolas" w:hAnsi="Consolas" w:cs="Consolas"/>
          <w:b w:val="0"/>
          <w:sz w:val="28"/>
        </w:rPr>
        <w:t xml:space="preserve">Лин Чэнь только почувствовала как к ней несется сильнейшая волна энергии, которая сразу же обернула ее и утопила в ней. Казалось что ее ладонь ударила в высокую гору, вместо другой ладони из плоти и крови, в результате чего кости в ее руке были почти разбиты! Поток крови начал вытекать из ее изящных губ, но она не отступала, вместо этого вливая остатки ее внутренней энергии в ее меч черного железа, заставляя его продвинуться еще дальше!
</w:t>
      </w:r>
    </w:p>
    <w:p>
      <w:pPr/>
    </w:p>
    <w:p>
      <w:pPr>
        <w:jc w:val="left"/>
      </w:pPr>
      <w:r>
        <w:rPr>
          <w:rFonts w:ascii="Consolas" w:eastAsia="Consolas" w:hAnsi="Consolas" w:cs="Consolas"/>
          <w:b w:val="0"/>
          <w:sz w:val="28"/>
        </w:rPr>
        <w:t xml:space="preserve">Если ты хочешь навредить моему молодому дворянину, тогда сначала убей меня!
</w:t>
      </w:r>
    </w:p>
    <w:p>
      <w:pPr/>
    </w:p>
    <w:p>
      <w:pPr>
        <w:jc w:val="left"/>
      </w:pPr>
      <w:r>
        <w:rPr>
          <w:rFonts w:ascii="Consolas" w:eastAsia="Consolas" w:hAnsi="Consolas" w:cs="Consolas"/>
          <w:b w:val="0"/>
          <w:sz w:val="28"/>
        </w:rPr>
        <w:t xml:space="preserve">Первоначально нежная Лин Чэнь, в этот момент имела выражение лица полное намерения убийства, с решимостью умереть, а не жить с сожалением!
</w:t>
      </w:r>
    </w:p>
    <w:p>
      <w:pPr/>
    </w:p>
    <w:p>
      <w:pPr>
        <w:jc w:val="left"/>
      </w:pPr>
      <w:r>
        <w:rPr>
          <w:rFonts w:ascii="Consolas" w:eastAsia="Consolas" w:hAnsi="Consolas" w:cs="Consolas"/>
          <w:b w:val="0"/>
          <w:sz w:val="28"/>
        </w:rPr>
        <w:t xml:space="preserve">Даже если это будет стоить мне жизни, я обменяю ее на то чтобы ранить тебя! Затем когда мой молодой дворянин будет бороться с тобой, ему было бы намного легче! Если я смогу увеличить шансы на успех, моя смерть стоит того!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Прозвучали два громких хлопка! Как только Лин Чэнь использовала ее последний отчаянный удар, Лин Тянь воспользовался возможностью чтобы начать его атаку! Осажденный спереди и сзади, у мужчины в зеленом не было выбора кроме как принять оба удара в лоб!
</w:t>
      </w:r>
    </w:p>
    <w:p>
      <w:pPr/>
    </w:p>
    <w:p>
      <w:pPr>
        <w:jc w:val="left"/>
      </w:pPr>
      <w:r>
        <w:rPr>
          <w:rFonts w:ascii="Consolas" w:eastAsia="Consolas" w:hAnsi="Consolas" w:cs="Consolas"/>
          <w:b w:val="0"/>
          <w:sz w:val="28"/>
        </w:rPr>
        <w:t xml:space="preserve">Волна невероятной внутренней энергии вырвалась из мужчины в зеленом, в результате чего Лин Тянь отошел на несколько шагов. Слегка сладкий вкус появился у него во рту, и он быстро проглотил глоток крови который появился в нем. Если бы он действительно выплюнул этот глоток крови, что приведет к потере его жизненной энергии, у него не будет шанса выжить против мужчины в зеленом!
</w:t>
      </w:r>
    </w:p>
    <w:p>
      <w:pPr/>
    </w:p>
    <w:p>
      <w:pPr>
        <w:jc w:val="left"/>
      </w:pPr>
      <w:r>
        <w:rPr>
          <w:rFonts w:ascii="Consolas" w:eastAsia="Consolas" w:hAnsi="Consolas" w:cs="Consolas"/>
          <w:b w:val="0"/>
          <w:sz w:val="28"/>
        </w:rPr>
        <w:t xml:space="preserve">Раздался жалкий стон, и тело Лин Чэнь полетело вниз, как шарик из хлопка. Она упала в уже готовые руки Е Цинчэня.
</w:t>
      </w:r>
    </w:p>
    <w:p>
      <w:pPr/>
    </w:p>
    <w:p>
      <w:pPr>
        <w:jc w:val="left"/>
      </w:pPr>
      <w:r>
        <w:rPr>
          <w:rFonts w:ascii="Consolas" w:eastAsia="Consolas" w:hAnsi="Consolas" w:cs="Consolas"/>
          <w:b w:val="0"/>
          <w:sz w:val="28"/>
        </w:rPr>
        <w:t xml:space="preserve">«Ты чертов кусок дерьма! Почему бы тебе не открыть глаза и не увидеть кто здесь? Ты такой безрассудный и разбрасываешься людьми, что произойдет если ты ранишь этого старика?» Е Цинчэнь уже знал что травмы Лин Чэнь не были легкими, и тут же начал вливать свою внутреннюю энергию, чтобы помочь ей восстановиться, ругаясь в сторону мужчины в зеленом.
</w:t>
      </w:r>
    </w:p>
    <w:p>
      <w:pPr/>
    </w:p>
    <w:p>
      <w:pPr>
        <w:jc w:val="left"/>
      </w:pPr>
      <w:r>
        <w:rPr>
          <w:rFonts w:ascii="Consolas" w:eastAsia="Consolas" w:hAnsi="Consolas" w:cs="Consolas"/>
          <w:b w:val="0"/>
          <w:sz w:val="28"/>
        </w:rPr>
        <w:t xml:space="preserve">Когда дым рассеялся, появилось худое лицо мужчины в зеленом. Тем не менее он был в плохом состоянии, половина его тела выглядела так, как будто он только что выбежал из костра, его волосы скрутились от жары, а его зеленая мантия была сожжена в нескольких местах! Это было вызвано Формулой Божественного Шокирующего Дракона Лин Тяня. Увидев как Лин Чэнь безумно циркулирует ее Формулу Божественного Льда для ее последней атаки, он дополнил ее используя свою чистую внутреннюю энергию Ян.
</w:t>
      </w:r>
    </w:p>
    <w:p>
      <w:pPr/>
    </w:p>
    <w:p>
      <w:pPr>
        <w:jc w:val="left"/>
      </w:pPr>
      <w:r>
        <w:rPr>
          <w:rFonts w:ascii="Consolas" w:eastAsia="Consolas" w:hAnsi="Consolas" w:cs="Consolas"/>
          <w:b w:val="0"/>
          <w:sz w:val="28"/>
        </w:rPr>
        <w:t xml:space="preserve">Другая половина мужчины в зеленом была прямо противоположна, с морозом покрывающим его мантию с ног до головы! На его лице даже был слой кристалликов льда! Однако все это исчезло когда он провернул свою внутреннюю энергию, изгоняя вторгающиеся энергии. Вновь выглядя совершенно нормально, он с изумлением уставился на Лин Чэнь и сказал: «Какая замечательная техника культивирования! Путь энергии Абсолютного Инь действительно ужасен!» - Только после этого он похоже заметил Е Цинчэня - «Старый Е, почему ты здесь? Ты знаешь эту девушку ?!»
</w:t>
      </w:r>
    </w:p>
    <w:p>
      <w:pPr/>
    </w:p>
    <w:p>
      <w:pPr>
        <w:jc w:val="left"/>
      </w:pPr>
      <w:r>
        <w:rPr>
          <w:rFonts w:ascii="Consolas" w:eastAsia="Consolas" w:hAnsi="Consolas" w:cs="Consolas"/>
          <w:b w:val="0"/>
          <w:sz w:val="28"/>
        </w:rPr>
        <w:t xml:space="preserve">«Если бы не ты, зачем бы я здесь появлялся?» - Е Цинчэнь ответил грубо, прежде чем передать Лин Чэнь обратно Лин Тяню.
</w:t>
      </w:r>
    </w:p>
    <w:p>
      <w:pPr/>
    </w:p>
    <w:p>
      <w:pPr>
        <w:jc w:val="left"/>
      </w:pPr>
      <w:r>
        <w:rPr>
          <w:rFonts w:ascii="Consolas" w:eastAsia="Consolas" w:hAnsi="Consolas" w:cs="Consolas"/>
          <w:b w:val="0"/>
          <w:sz w:val="28"/>
        </w:rPr>
        <w:t xml:space="preserve">«Ты владелец медальона боевого порядка? Правосудие?» Лин Тянь сделал грубую проверку и выяснил что Лин Чэнь на самом деле не имела никаких угрожающих травм. Она просто была ошеломлена внутренней энергией, которая столкнулась с ней и потеряла сознание. Держа ее правую руку чтобы помочь ей восстановиться, Лин Тянь остро посмотрел в сторону мужчины в зеленом.
</w:t>
      </w:r>
    </w:p>
    <w:p>
      <w:pPr/>
    </w:p>
    <w:p>
      <w:pPr>
        <w:jc w:val="left"/>
      </w:pPr>
      <w:r>
        <w:rPr>
          <w:rFonts w:ascii="Consolas" w:eastAsia="Consolas" w:hAnsi="Consolas" w:cs="Consolas"/>
          <w:b w:val="0"/>
          <w:sz w:val="28"/>
        </w:rPr>
        <w:t xml:space="preserve">«Чтобы родиться необходимо правосудие, и умереть также означает встретить правосудие. Правосудие управляет сансарой, и я здесь чтобы добиться правосудия!» - сказал мужчина в зеленом - «Правильно, меня зовут Правосудие, я здесь специально для того чтобы доставить тебе правосудие!»
</w:t>
      </w:r>
    </w:p>
    <w:p>
      <w:pPr/>
    </w:p>
    <w:p>
      <w:pPr>
        <w:jc w:val="left"/>
      </w:pPr>
      <w:r>
        <w:rPr>
          <w:rFonts w:ascii="Consolas" w:eastAsia="Consolas" w:hAnsi="Consolas" w:cs="Consolas"/>
          <w:b w:val="0"/>
          <w:sz w:val="28"/>
        </w:rPr>
        <w:t xml:space="preserve">«Черт бы тебя побрал, ты здесь чтобы доставить правосудие?» - Юй Маньтянь давно собрался, и теперь начал кричать, извергая повсюду слюну - «Кто ты такой чтобы говорить это?»
</w:t>
      </w:r>
    </w:p>
    <w:p>
      <w:pPr/>
    </w:p>
    <w:p>
      <w:pPr>
        <w:jc w:val="left"/>
      </w:pPr>
      <w:r>
        <w:rPr>
          <w:rFonts w:ascii="Consolas" w:eastAsia="Consolas" w:hAnsi="Consolas" w:cs="Consolas"/>
          <w:b w:val="0"/>
          <w:sz w:val="28"/>
        </w:rPr>
        <w:t xml:space="preserve">Культивирования мужчины в зеленом намного опережало Юй Маньтяня. Но с темпераментом последнего, забудьте о Правосудии, он даже выругал бы Небеса, если бы они были перед ним!
</w:t>
      </w:r>
    </w:p>
    <w:p>
      <w:pPr/>
    </w:p>
    <w:p>
      <w:pPr>
        <w:jc w:val="left"/>
      </w:pPr>
      <w:r>
        <w:rPr>
          <w:rFonts w:ascii="Consolas" w:eastAsia="Consolas" w:hAnsi="Consolas" w:cs="Consolas"/>
          <w:b w:val="0"/>
          <w:sz w:val="28"/>
        </w:rPr>
        <w:t xml:space="preserve">В это мгновение, из глаз мужчины в зеленом вырвалось плотное намерение убийства! Находясь в курсе его силы и все еще так смело говорить с ним, Юй Маньтянь вероятно был единственным!
</w:t>
      </w:r>
    </w:p>
    <w:p>
      <w:pPr/>
    </w:p>
    <w:p>
      <w:pPr>
        <w:jc w:val="left"/>
      </w:pPr>
      <w:r>
        <w:rPr>
          <w:rFonts w:ascii="Consolas" w:eastAsia="Consolas" w:hAnsi="Consolas" w:cs="Consolas"/>
          <w:b w:val="0"/>
          <w:sz w:val="28"/>
        </w:rPr>
        <w:t xml:space="preserve">Правосудие достиг Небесной Опоры только сегодня, но он был потрясен высокомерным криком Лин Тяня! Для кого-то его калибра в кулачном мире, естественно он мог сказать что в этом крике была жажда битвы! Он последовал за криком и примчался сюда, только чтобы получить нападение от трех экспертов. Хотя он не был ранен, он попал в неловкую ситуацию! Его одежда и волосы были уничтожены, что давненько не происходило!
</w:t>
      </w:r>
    </w:p>
    <w:p>
      <w:pPr/>
    </w:p>
    <w:p>
      <w:pPr>
        <w:jc w:val="left"/>
      </w:pPr>
      <w:r>
        <w:rPr>
          <w:rFonts w:ascii="Consolas" w:eastAsia="Consolas" w:hAnsi="Consolas" w:cs="Consolas"/>
          <w:b w:val="0"/>
          <w:sz w:val="28"/>
        </w:rPr>
        <w:t xml:space="preserve">Что касается битвы которая произошла только что, на самом деле только Юй Маньтянь был ранен. Лин Чэнь только была без сознания из-за ее перенапряжения и даже не имела никаких травм. Однако удивительным было то, что первоначальная цель Правосудия - Лин Тянь, на самом деле был неповрежденным, хотя он выглядел взъерошенным! Он идеально использовал силу чтобы нейтрализовать наступательную энергию с которой он столкнулся!
</w:t>
      </w:r>
    </w:p>
    <w:p>
      <w:pPr/>
    </w:p>
    <w:p>
      <w:pPr>
        <w:jc w:val="left"/>
      </w:pPr>
      <w:r>
        <w:rPr>
          <w:rFonts w:ascii="Consolas" w:eastAsia="Consolas" w:hAnsi="Consolas" w:cs="Consolas"/>
          <w:b w:val="0"/>
          <w:sz w:val="28"/>
        </w:rPr>
        <w:t xml:space="preserve">В их двух столкновениях, первая была прямой конфронтацией кулаков. Лин Тянь использовал отступающую силу чтобы пробить две стены, передав энергию на стены! Что касается второго столкновения, он фактически нейтрализовал энергию при помощи вращения собственной внутренней энергии!
</w:t>
      </w:r>
    </w:p>
    <w:p>
      <w:pPr/>
    </w:p>
    <w:p>
      <w:pPr>
        <w:jc w:val="left"/>
      </w:pPr>
      <w:r>
        <w:rPr>
          <w:rFonts w:ascii="Consolas" w:eastAsia="Consolas" w:hAnsi="Consolas" w:cs="Consolas"/>
          <w:b w:val="0"/>
          <w:sz w:val="28"/>
        </w:rPr>
        <w:t xml:space="preserve">Хотя часть этого была связана с тем что второй удар содержал только половину его первоначальной силы, поскольку ему пришлось в то же время противостоять Лин Чэнь, но то что Лин Тянь смог насильно нейтрализовать 50% его силы, полностью шокировало Правосудие!
</w:t>
      </w:r>
    </w:p>
    <w:p>
      <w:pPr/>
    </w:p>
    <w:p>
      <w:pPr>
        <w:jc w:val="left"/>
      </w:pPr>
      <w:r>
        <w:rPr>
          <w:rFonts w:ascii="Consolas" w:eastAsia="Consolas" w:hAnsi="Consolas" w:cs="Consolas"/>
          <w:b w:val="0"/>
          <w:sz w:val="28"/>
        </w:rPr>
        <w:t xml:space="preserve">Удивительно, но то же самое можно сказать и о Лин Тяне. Хотя Лин Тянь казался расслабленным, он был в полном шоке, так как он использовал всю свою силу, а также они атаковали вдвоем, и все же он почти выплюнул кровь! Боевые искусства этого парня действительно были экстраординарными!
</w:t>
      </w:r>
    </w:p>
    <w:p>
      <w:pPr/>
    </w:p>
    <w:p>
      <w:pPr>
        <w:jc w:val="left"/>
      </w:pPr>
      <w:r>
        <w:rPr>
          <w:rFonts w:ascii="Consolas" w:eastAsia="Consolas" w:hAnsi="Consolas" w:cs="Consolas"/>
          <w:b w:val="0"/>
          <w:sz w:val="28"/>
        </w:rPr>
        <w:t xml:space="preserve">«Так что? Ты все еще хочешь играть? Этот отец тебя не боится!» Увидев намерение убийства направленное к нему, Юй Маньтянь выпятил грудь, фыркнув от гнева.
</w:t>
      </w:r>
    </w:p>
    <w:p>
      <w:pPr/>
    </w:p>
    <w:p>
      <w:pPr>
        <w:jc w:val="left"/>
      </w:pPr>
      <w:r>
        <w:rPr>
          <w:rFonts w:ascii="Consolas" w:eastAsia="Consolas" w:hAnsi="Consolas" w:cs="Consolas"/>
          <w:b w:val="0"/>
          <w:sz w:val="28"/>
        </w:rPr>
        <w:t xml:space="preserve">«Третий дядя...» - Неизвестно когда Юй Бинъянь прибыла, но она с беспокойством крикнула и взглянула на Лин Тяня, несущего бессознательную Лин Чэнь, она неосознанно вскрикнула, и сразу же подошла - «Сестра Чэнь... что с тобой случилось?»
</w:t>
      </w:r>
    </w:p>
    <w:p>
      <w:pPr/>
    </w:p>
    <w:p>
      <w:pPr>
        <w:jc w:val="left"/>
      </w:pPr>
      <w:r>
        <w:rPr>
          <w:rFonts w:ascii="Consolas" w:eastAsia="Consolas" w:hAnsi="Consolas" w:cs="Consolas"/>
          <w:b w:val="0"/>
          <w:sz w:val="28"/>
        </w:rPr>
        <w:t xml:space="preserve">«Она получила небольшую травму, но ничего серьезного.» Лин Тянь быстро успокоил ее. Когда он говорил, он показал глазами на Е Цинчэня.
</w:t>
      </w:r>
    </w:p>
    <w:p>
      <w:pPr/>
    </w:p>
    <w:p>
      <w:pPr>
        <w:jc w:val="left"/>
      </w:pPr>
      <w:r>
        <w:rPr>
          <w:rFonts w:ascii="Consolas" w:eastAsia="Consolas" w:hAnsi="Consolas" w:cs="Consolas"/>
          <w:b w:val="0"/>
          <w:sz w:val="28"/>
        </w:rPr>
        <w:t xml:space="preserve">«Поскольку ты уже заставил меня развить намерение убийства, то как насчет того чтобы я исполнил твое желание?» Намерение убийства в глазах Правосудия стало более яростным, и он медленно пошел в сторону Юй Маньтяня.
</w:t>
      </w:r>
    </w:p>
    <w:p>
      <w:pPr/>
    </w:p>
    <w:p>
      <w:pPr>
        <w:jc w:val="left"/>
      </w:pPr>
      <w:r>
        <w:rPr>
          <w:rFonts w:ascii="Consolas" w:eastAsia="Consolas" w:hAnsi="Consolas" w:cs="Consolas"/>
          <w:b w:val="0"/>
          <w:sz w:val="28"/>
        </w:rPr>
        <w:t xml:space="preserve">«Пожалуйста подожди!» - Е Цинчэнь перебил его - «Правосудие, не будь вспыльчивым. У этого старика есть некоторые вопросы, которые нужно обсудить с тобой.»
</w:t>
      </w:r>
    </w:p>
    <w:p>
      <w:pPr/>
    </w:p>
    <w:p>
      <w:pPr>
        <w:jc w:val="left"/>
      </w:pPr>
      <w:r>
        <w:rPr>
          <w:rFonts w:ascii="Consolas" w:eastAsia="Consolas" w:hAnsi="Consolas" w:cs="Consolas"/>
          <w:b w:val="0"/>
          <w:sz w:val="28"/>
        </w:rPr>
        <w:t xml:space="preserve">«Что? Говори прямо!» Правосудие остановился, но продолжал смотреть на Юй Маньтяня. В его голосе не было никакой радости и гнева.
</w:t>
      </w:r>
    </w:p>
    <w:p>
      <w:pPr/>
    </w:p>
    <w:p>
      <w:pPr>
        <w:jc w:val="left"/>
      </w:pPr>
      <w:r>
        <w:rPr>
          <w:rFonts w:ascii="Consolas" w:eastAsia="Consolas" w:hAnsi="Consolas" w:cs="Consolas"/>
          <w:b w:val="0"/>
          <w:sz w:val="28"/>
        </w:rPr>
        <w:t xml:space="preserve">«Правосудие, ты здесь чтобы убить меня, верно?» - Лин Тянь внезапно спросил ярким тоном, однако в его тоне был явный намек на сарказм - «Я действительно не ошибся, ты боишься.»
</w:t>
      </w:r>
    </w:p>
    <w:p>
      <w:pPr/>
    </w:p>
    <w:p>
      <w:pPr>
        <w:jc w:val="left"/>
      </w:pPr>
      <w:r>
        <w:rPr>
          <w:rFonts w:ascii="Consolas" w:eastAsia="Consolas" w:hAnsi="Consolas" w:cs="Consolas"/>
          <w:b w:val="0"/>
          <w:sz w:val="28"/>
        </w:rPr>
        <w:t xml:space="preserve">«Боюсь?» - В глазах Правосудия появился намек на смех - «Боюсь что ты превзойдешь меня в будущем?»
</w:t>
      </w:r>
    </w:p>
    <w:p>
      <w:pPr/>
    </w:p>
    <w:p>
      <w:pPr>
        <w:jc w:val="left"/>
      </w:pPr>
      <w:r>
        <w:rPr>
          <w:rFonts w:ascii="Consolas" w:eastAsia="Consolas" w:hAnsi="Consolas" w:cs="Consolas"/>
          <w:b w:val="0"/>
          <w:sz w:val="28"/>
        </w:rPr>
        <w:t xml:space="preserve">«Верно!» - сказал Лин Тянь - «Дай мне 10 лет, и я смогу растоптать тебя! Однако ты определенно не рискнешь.»
</w:t>
      </w:r>
    </w:p>
    <w:p>
      <w:pPr/>
    </w:p>
    <w:p>
      <w:pPr>
        <w:jc w:val="left"/>
      </w:pPr>
      <w:r>
        <w:rPr>
          <w:rFonts w:ascii="Consolas" w:eastAsia="Consolas" w:hAnsi="Consolas" w:cs="Consolas"/>
          <w:b w:val="0"/>
          <w:sz w:val="28"/>
        </w:rPr>
        <w:t xml:space="preserve">«Твой план подстрекательства действительно хорош.» - с суженными глазами ответил Правосудие - «И это сработает на мне. Я действительно хочу дать тебе 10 лет, но к сожалению сейчас я тут в качестве владельца медальона боевого порядка! Теперь когда я получил Медальон Боевого Порядка, забудь о 10 лет, я не позволю тебе прожить и 10 дней!»
</w:t>
      </w:r>
    </w:p>
    <w:p>
      <w:pPr/>
    </w:p>
    <w:p>
      <w:pPr>
        <w:jc w:val="left"/>
      </w:pPr>
      <w:r>
        <w:rPr>
          <w:rFonts w:ascii="Consolas" w:eastAsia="Consolas" w:hAnsi="Consolas" w:cs="Consolas"/>
          <w:b w:val="0"/>
          <w:sz w:val="28"/>
        </w:rPr>
        <w:t xml:space="preserve">«Ох, похоже сир все равно позволит мне потратить девять дней, верно?» - Лин Тянь кивнул головой – «Спасибо тебе.»
</w:t>
      </w:r>
    </w:p>
    <w:p>
      <w:pPr/>
    </w:p>
    <w:p>
      <w:pPr>
        <w:jc w:val="left"/>
      </w:pPr>
      <w:r>
        <w:rPr>
          <w:rFonts w:ascii="Consolas" w:eastAsia="Consolas" w:hAnsi="Consolas" w:cs="Consolas"/>
          <w:b w:val="0"/>
          <w:sz w:val="28"/>
        </w:rPr>
        <w:t xml:space="preserve">«Ты пытаешься развести меня? Пытаешься быть негодяем?» - Правосудие внезапно повернулся к Лин Тяню, острота в его глазах казалось могла материализоваться и стать мечем - «Любые игры разума не сработают на мне! Я не дам тебе возможности отсрочить твою смерть, и я также не позволю тебе играть со мной в любые игры! Моя цель - убить тебя, и таким образом ты мертв для меня!»
</w:t>
      </w:r>
    </w:p>
    <w:p>
      <w:pPr/>
    </w:p>
    <w:p>
      <w:pPr>
        <w:jc w:val="left"/>
      </w:pPr>
      <w:r>
        <w:rPr>
          <w:rFonts w:ascii="Consolas" w:eastAsia="Consolas" w:hAnsi="Consolas" w:cs="Consolas"/>
          <w:b w:val="0"/>
          <w:sz w:val="28"/>
        </w:rPr>
        <w:t xml:space="preserve">«Ох если так, то я обязательно должен оставить завещание до того как умру. Правосудие, поскольку ты называешь себя Правосудием, ты же позволишь этому человеку оставить несколько слов после себя, верно?» Лин Тянь рассмеялся.
</w:t>
      </w:r>
    </w:p>
    <w:p>
      <w:pPr/>
    </w:p>
    <w:p>
      <w:pPr>
        <w:jc w:val="left"/>
      </w:pPr>
      <w:r>
        <w:rPr>
          <w:rFonts w:ascii="Consolas" w:eastAsia="Consolas" w:hAnsi="Consolas" w:cs="Consolas"/>
          <w:b w:val="0"/>
          <w:sz w:val="28"/>
        </w:rPr>
        <w:t xml:space="preserve">Правосудие тоже рассмеялся. «Конечно, я не буду необоснованным. Кроме того, ты тоже дружишь со старым Е!»
</w:t>
      </w:r>
    </w:p>
    <w:p>
      <w:pPr/>
    </w:p>
    <w:p>
      <w:pPr>
        <w:jc w:val="left"/>
      </w:pPr>
      <w:r>
        <w:rPr>
          <w:rFonts w:ascii="Consolas" w:eastAsia="Consolas" w:hAnsi="Consolas" w:cs="Consolas"/>
          <w:b w:val="0"/>
          <w:sz w:val="28"/>
        </w:rPr>
        <w:t xml:space="preserve">«Если так, то большое спасибо» - Лин Тянь вежливо улыбнулся и указал Юй Бинъянь чтобы она убрала Юй Маньтяня - «Я верю что владелец медальона не опустится до того чтобы сражаться с грубым хамом, верно? Он действительно не знает кто ты, и просто хочет сразиться с тобой. Ты должен уметь различать боевое намерение и намерение убийства, не так ли?»
</w:t>
      </w:r>
    </w:p>
    <w:p>
      <w:pPr/>
    </w:p>
    <w:p>
      <w:pPr>
        <w:jc w:val="left"/>
      </w:pPr>
      <w:r>
        <w:rPr>
          <w:rFonts w:ascii="Consolas" w:eastAsia="Consolas" w:hAnsi="Consolas" w:cs="Consolas"/>
          <w:b w:val="0"/>
          <w:sz w:val="28"/>
        </w:rPr>
        <w:t xml:space="preserve">«Правильно, если бы у него было намерение убийства, я бы уже давно напал на него!» ответил Правосудие.
</w:t>
      </w:r>
    </w:p>
    <w:p>
      <w:pPr/>
    </w:p>
    <w:p>
      <w:pPr>
        <w:jc w:val="left"/>
      </w:pPr>
      <w:r>
        <w:rPr>
          <w:rFonts w:ascii="Consolas" w:eastAsia="Consolas" w:hAnsi="Consolas" w:cs="Consolas"/>
          <w:b w:val="0"/>
          <w:sz w:val="28"/>
        </w:rPr>
        <w:t xml:space="preserve">«На мать свою напади...» До того как Юй Маньтянь закончил его слова, Лин Тянь оказал давление на его точку акупунктуры, вырубив его и отдал его Юй Бинъянь. Он медленно сказал: «Отнеси своего третьего дядю в комнату и оставайся там. Не выходи.»
</w:t>
      </w:r>
    </w:p>
    <w:p>
      <w:pPr/>
    </w:p>
    <w:p>
      <w:pPr>
        <w:jc w:val="left"/>
      </w:pPr>
      <w:r>
        <w:rPr>
          <w:rFonts w:ascii="Consolas" w:eastAsia="Consolas" w:hAnsi="Consolas" w:cs="Consolas"/>
          <w:b w:val="0"/>
          <w:sz w:val="28"/>
        </w:rPr>
        <w:t xml:space="preserve">Юй Бинъянь испуганными глазами посмотрела на Лин Тяня, умоляя: «Брат Тянь... позволь мне сопроводить тебя!»
</w:t>
      </w:r>
    </w:p>
    <w:p>
      <w:pPr/>
    </w:p>
    <w:p>
      <w:pPr>
        <w:jc w:val="left"/>
      </w:pPr>
      <w:r>
        <w:rPr>
          <w:rFonts w:ascii="Consolas" w:eastAsia="Consolas" w:hAnsi="Consolas" w:cs="Consolas"/>
          <w:b w:val="0"/>
          <w:sz w:val="28"/>
        </w:rPr>
        <w:t xml:space="preserve">Лицо Лин Тяня стало сложным. «Если ты расцениваешь меня в качестве своего мужа, тогда послушай меня!» Поскольку они уже помолвлены, говорить что-то подобное не было ошибкой.
</w:t>
      </w:r>
    </w:p>
    <w:p>
      <w:pPr/>
    </w:p>
    <w:p>
      <w:pPr>
        <w:jc w:val="left"/>
      </w:pPr>
      <w:r>
        <w:rPr>
          <w:rFonts w:ascii="Consolas" w:eastAsia="Consolas" w:hAnsi="Consolas" w:cs="Consolas"/>
          <w:b w:val="0"/>
          <w:sz w:val="28"/>
        </w:rPr>
        <w:t xml:space="preserve">Юй Бинъянь уставилась на него в оцепенении, прежде чем дымка в ее глазах исчезла, сменясь слепой преданностью и любовью. Она медленно ответила: «Яньер определенно выслушает слова мужа!» Затем она потащила огромную фигуру Юй Маньтяня.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Одинокий как снег
</w:t>
      </w:r>
    </w:p>
    <w:p>
      <w:pPr/>
    </w:p>
    <w:p>
      <w:pPr>
        <w:jc w:val="left"/>
      </w:pPr>
      <w:r>
        <w:rPr>
          <w:rFonts w:ascii="Consolas" w:eastAsia="Consolas" w:hAnsi="Consolas" w:cs="Consolas"/>
          <w:b w:val="0"/>
          <w:sz w:val="28"/>
        </w:rPr>
        <w:t xml:space="preserve">Лин Тянь вздохнул, и поглаживая Лин Чэнь по спине, ввел в нее свою внутреннюю энергию чтобы разбудить ее. Увидев что Лин Тянь все еще стоит перед ней, вполне живой, на ее лице появилась облегченная улыбка. Лин Тянь собирался заговорить, но заметил группу людей мчащихся к его двору. Это были его бабушка, дедушка и родители.
</w:t>
      </w:r>
    </w:p>
    <w:p>
      <w:pPr/>
    </w:p>
    <w:p>
      <w:pPr>
        <w:jc w:val="left"/>
      </w:pPr>
      <w:r>
        <w:rPr>
          <w:rFonts w:ascii="Consolas" w:eastAsia="Consolas" w:hAnsi="Consolas" w:cs="Consolas"/>
          <w:b w:val="0"/>
          <w:sz w:val="28"/>
        </w:rPr>
        <w:t xml:space="preserve">Услышав шум и беспорядок во внутреннем дворе Лин Тяня, как будто все небо и земля были опрокинуты, как они могли быть расслаблены? Они немедленно бросили все свои дела и примчали сюда.
</w:t>
      </w:r>
    </w:p>
    <w:p>
      <w:pPr/>
    </w:p>
    <w:p>
      <w:pPr>
        <w:jc w:val="left"/>
      </w:pPr>
      <w:r>
        <w:rPr>
          <w:rFonts w:ascii="Consolas" w:eastAsia="Consolas" w:hAnsi="Consolas" w:cs="Consolas"/>
          <w:b w:val="0"/>
          <w:sz w:val="28"/>
        </w:rPr>
        <w:t xml:space="preserve">Лин Тянь застонал внутри и мог только поздороваться с ними.
</w:t>
      </w:r>
    </w:p>
    <w:p>
      <w:pPr/>
    </w:p>
    <w:p>
      <w:pPr>
        <w:jc w:val="left"/>
      </w:pPr>
      <w:r>
        <w:rPr>
          <w:rFonts w:ascii="Consolas" w:eastAsia="Consolas" w:hAnsi="Consolas" w:cs="Consolas"/>
          <w:b w:val="0"/>
          <w:sz w:val="28"/>
        </w:rPr>
        <w:t xml:space="preserve">«Тяньер, что здесь произошло?» Лин Сяо все еще был перевязан бинтами и говорил голосом наполненным болью.
</w:t>
      </w:r>
    </w:p>
    <w:p>
      <w:pPr/>
    </w:p>
    <w:p>
      <w:pPr>
        <w:jc w:val="left"/>
      </w:pPr>
      <w:r>
        <w:rPr>
          <w:rFonts w:ascii="Consolas" w:eastAsia="Consolas" w:hAnsi="Consolas" w:cs="Consolas"/>
          <w:b w:val="0"/>
          <w:sz w:val="28"/>
        </w:rPr>
        <w:t xml:space="preserve">«Что же еще?» - Лин Тянь рассмеялся, не выдав своих забот - «Старший брат Е привел нескольких своих друзей, и мы решили обменяться движениями. Кто же знал что из-за небрежности, я вызову такой инцидент. Кажется твой сын станет банкротом.»
</w:t>
      </w:r>
    </w:p>
    <w:p>
      <w:pPr/>
    </w:p>
    <w:p>
      <w:pPr>
        <w:jc w:val="left"/>
      </w:pPr>
      <w:r>
        <w:rPr>
          <w:rFonts w:ascii="Consolas" w:eastAsia="Consolas" w:hAnsi="Consolas" w:cs="Consolas"/>
          <w:b w:val="0"/>
          <w:sz w:val="28"/>
        </w:rPr>
        <w:t xml:space="preserve">Увидев что весь двор в беспорядке, Лин Сяо мог только громко рассмеяться. Увидев зрелище как его сын двигался через 400 000 вражеских солдат, его сын уже считался непревзойденным под небесами для него! Когда он услышал объяснение Лин Тяня, он уже немного расслабился.
</w:t>
      </w:r>
    </w:p>
    <w:p>
      <w:pPr/>
    </w:p>
    <w:p>
      <w:pPr>
        <w:jc w:val="left"/>
      </w:pPr>
      <w:r>
        <w:rPr>
          <w:rFonts w:ascii="Consolas" w:eastAsia="Consolas" w:hAnsi="Consolas" w:cs="Consolas"/>
          <w:b w:val="0"/>
          <w:sz w:val="28"/>
        </w:rPr>
        <w:t xml:space="preserve">Старый герцог Лин как и остальные заметили Е Цинчэня, и поняли что тут эксперты обменивались ходами. Поскольку тут был человек из «За Небесами», то все в порядке. Они просто обменялись приветствиями, прежде чем Лин Тянь выпроводил четырех пожилых людей из своего двора.
</w:t>
      </w:r>
    </w:p>
    <w:p>
      <w:pPr/>
    </w:p>
    <w:p>
      <w:pPr>
        <w:jc w:val="left"/>
      </w:pPr>
      <w:r>
        <w:rPr>
          <w:rFonts w:ascii="Consolas" w:eastAsia="Consolas" w:hAnsi="Consolas" w:cs="Consolas"/>
          <w:b w:val="0"/>
          <w:sz w:val="28"/>
        </w:rPr>
        <w:t xml:space="preserve">«Разве ты не думал о том чтобы собрать целую группу твоих подчиненных, окружить и напасть на меня вместе?» В тот момент когда прибыли члены семьи Лин, Правосудие стоял в дальнем конце, словно дистанцировался. А сейчас он подошел к Лин Тяню с улыбкой которая не была улыбкой, и спросил: «Группа молодых людей в твоем подчинении имеют проходимые боевые навыки. Если ты соберешь всех их, и попросишь их забаррикадировать меня, у тебя возможно будет шанс.»
</w:t>
      </w:r>
    </w:p>
    <w:p>
      <w:pPr/>
    </w:p>
    <w:p>
      <w:pPr>
        <w:jc w:val="left"/>
      </w:pPr>
      <w:r>
        <w:rPr>
          <w:rFonts w:ascii="Consolas" w:eastAsia="Consolas" w:hAnsi="Consolas" w:cs="Consolas"/>
          <w:b w:val="0"/>
          <w:sz w:val="28"/>
        </w:rPr>
        <w:t xml:space="preserve">«Я никогда не думал что сир умеет шутить!» - Лин Тянь презрительно фыркнул - «Ты сам веришь в свои слова? Не думай что этот молодой дворянин не знает что такие маленькие трюки как окружение и ловушка, не работают на тебе, а вместо этого служат помехой для меня, что даст тебе больше шансов!» В их последнем обмене, Лин Тянь обнаружил что сила правосудия содержала намек на холод. Он сумел использовать часть атаки Лин Чэнь и отразил Лин Тяня. В таком случае, окружающие люди только заставят его иметь больше сил чтобы противостоять Лин Тяню!
</w:t>
      </w:r>
    </w:p>
    <w:p>
      <w:pPr/>
    </w:p>
    <w:p>
      <w:pPr>
        <w:jc w:val="left"/>
      </w:pPr>
      <w:r>
        <w:rPr>
          <w:rFonts w:ascii="Consolas" w:eastAsia="Consolas" w:hAnsi="Consolas" w:cs="Consolas"/>
          <w:b w:val="0"/>
          <w:sz w:val="28"/>
        </w:rPr>
        <w:t xml:space="preserve">Такой боевой навык, который специализировался на перенаправлении силы, был похож на Закон Бессмертной Печати из «Братьев Близнецов» из памяти Лин Тяня! Таким образом, для правосудия окружение было шуткой. Вспомните сцену когда он украл Разрезчик Небес, не был ли он тоже окружен? Что произошло в конце? Если бы не тот факт что Правосудие не желал убивать всех, в тот день полегло бы много людей!
</w:t>
      </w:r>
    </w:p>
    <w:p>
      <w:pPr/>
    </w:p>
    <w:p>
      <w:pPr>
        <w:jc w:val="left"/>
      </w:pPr>
      <w:r>
        <w:rPr>
          <w:rFonts w:ascii="Consolas" w:eastAsia="Consolas" w:hAnsi="Consolas" w:cs="Consolas"/>
          <w:b w:val="0"/>
          <w:sz w:val="28"/>
        </w:rPr>
        <w:t xml:space="preserve">«Чэньер, принеси несколько банок Крови Героя. Поскольку мой старший брат приехал навестить меня, я обязательно должен выпить с ним!» Лин Тянь улыбнулся, указывая Линь Чэнь.
</w:t>
      </w:r>
    </w:p>
    <w:p>
      <w:pPr/>
    </w:p>
    <w:p>
      <w:pPr>
        <w:jc w:val="left"/>
      </w:pPr>
      <w:r>
        <w:rPr>
          <w:rFonts w:ascii="Consolas" w:eastAsia="Consolas" w:hAnsi="Consolas" w:cs="Consolas"/>
          <w:b w:val="0"/>
          <w:sz w:val="28"/>
        </w:rPr>
        <w:t xml:space="preserve">«Правильно, Правосудие, ты определенно должен попробовать его. Вино этого парня действительно самое лучшее в мире! Никаких контрафактных товаров!» Е Цинчэн рассмеялся. Правосудие слегка улыбнулся, и кивнул головой. Он понял что Е Цинчэнь пытался помочь Лин Тяню потянуть время. Поскольку у этого вопроса не было крайнего срока, он мог подыграть своему старому другу. Лин Тянь просто умрет четь позже. Будь то сегодня вечером или завтра ночью, какая разница?
</w:t>
      </w:r>
    </w:p>
    <w:p>
      <w:pPr/>
    </w:p>
    <w:p>
      <w:pPr>
        <w:jc w:val="left"/>
      </w:pPr>
      <w:r>
        <w:rPr>
          <w:rFonts w:ascii="Consolas" w:eastAsia="Consolas" w:hAnsi="Consolas" w:cs="Consolas"/>
          <w:b w:val="0"/>
          <w:sz w:val="28"/>
        </w:rPr>
        <w:t xml:space="preserve">Кроме того, Правосудие фактически восхищался Лин Тянем. Особенно из-за высокомерного крика Лин Тяня. «В этом мире, кто может понять насколько я одинок?!» Смелые слова тронули его сердце, что заставило его немедленно прибежать сюда!
</w:t>
      </w:r>
    </w:p>
    <w:p>
      <w:pPr/>
    </w:p>
    <w:p>
      <w:pPr>
        <w:jc w:val="left"/>
      </w:pPr>
      <w:r>
        <w:rPr>
          <w:rFonts w:ascii="Consolas" w:eastAsia="Consolas" w:hAnsi="Consolas" w:cs="Consolas"/>
          <w:b w:val="0"/>
          <w:sz w:val="28"/>
        </w:rPr>
        <w:t xml:space="preserve">Этот юноша вероятно был единственным человеком, который мог понять и сопереживать ему! Хотя они оба не имели никаких отношений друг с другом, Правосудие имел такое чувство глубоко в своем сердце. Жаль что он должен умереть! И все это из-за Медальона боевого порядка!
</w:t>
      </w:r>
    </w:p>
    <w:p>
      <w:pPr/>
    </w:p>
    <w:p>
      <w:pPr>
        <w:jc w:val="left"/>
      </w:pPr>
      <w:r>
        <w:rPr>
          <w:rFonts w:ascii="Consolas" w:eastAsia="Consolas" w:hAnsi="Consolas" w:cs="Consolas"/>
          <w:b w:val="0"/>
          <w:sz w:val="28"/>
        </w:rPr>
        <w:t xml:space="preserve">Жизнь действительно одинока, как снег!
</w:t>
      </w:r>
    </w:p>
    <w:p>
      <w:pPr/>
    </w:p>
    <w:p>
      <w:pPr>
        <w:jc w:val="left"/>
      </w:pPr>
      <w:r>
        <w:rPr>
          <w:rFonts w:ascii="Consolas" w:eastAsia="Consolas" w:hAnsi="Consolas" w:cs="Consolas"/>
          <w:b w:val="0"/>
          <w:sz w:val="28"/>
        </w:rPr>
        <w:t xml:space="preserve">Лин Чэнь казалось немного колебалась, глядя на Лин Тяня. Она боялась что Лин Тянь прогоняет ее, чтобы сразиться с Правосудием один на один.
</w:t>
      </w:r>
    </w:p>
    <w:p>
      <w:pPr/>
    </w:p>
    <w:p>
      <w:pPr>
        <w:jc w:val="left"/>
      </w:pPr>
      <w:r>
        <w:rPr>
          <w:rFonts w:ascii="Consolas" w:eastAsia="Consolas" w:hAnsi="Consolas" w:cs="Consolas"/>
          <w:b w:val="0"/>
          <w:sz w:val="28"/>
        </w:rPr>
        <w:t xml:space="preserve">Лин Тянь рассмеялся, и ущипнул ее крошечный нос: «Чэньер поторопись. У меня все еще есть некоторые вопросы которые мне нужно передать тебе, поэтому я пока не уйду!»
</w:t>
      </w:r>
    </w:p>
    <w:p>
      <w:pPr/>
    </w:p>
    <w:p>
      <w:pPr>
        <w:jc w:val="left"/>
      </w:pPr>
      <w:r>
        <w:rPr>
          <w:rFonts w:ascii="Consolas" w:eastAsia="Consolas" w:hAnsi="Consolas" w:cs="Consolas"/>
          <w:b w:val="0"/>
          <w:sz w:val="28"/>
        </w:rPr>
        <w:t xml:space="preserve">Глаза Лин Чэнь засветились. Правильно, если бы ее молодой дворянин действительно хотел уйти, с его темпераментом, он сначала решил бы все дела. Она тут же кивнула и повернулась, чтобы уйти.
</w:t>
      </w:r>
    </w:p>
    <w:p>
      <w:pPr/>
    </w:p>
    <w:p>
      <w:pPr>
        <w:jc w:val="left"/>
      </w:pPr>
      <w:r>
        <w:rPr>
          <w:rFonts w:ascii="Consolas" w:eastAsia="Consolas" w:hAnsi="Consolas" w:cs="Consolas"/>
          <w:b w:val="0"/>
          <w:sz w:val="28"/>
        </w:rPr>
        <w:t xml:space="preserve">«Достижения этой девушки в будущем не могут быть измерены! В течение 30 лет она сможет достичь вершины боевого пути!» Судья смотрел на Лин Чэнь.
</w:t>
      </w:r>
    </w:p>
    <w:p>
      <w:pPr/>
    </w:p>
    <w:p>
      <w:pPr>
        <w:jc w:val="left"/>
      </w:pPr>
      <w:r>
        <w:rPr>
          <w:rFonts w:ascii="Consolas" w:eastAsia="Consolas" w:hAnsi="Consolas" w:cs="Consolas"/>
          <w:b w:val="0"/>
          <w:sz w:val="28"/>
        </w:rPr>
        <w:t xml:space="preserve">«А? У старшего появились мысли принять ее в качестве ученика?» - Лин Тянь сразу же посмотрел на него - «Однако хотя старший имеет много достижений в области боевых искусств, если бы ее обучал ты а не я, она возможно не достигла бы ее нынешнего уровня.»
</w:t>
      </w:r>
    </w:p>
    <w:p>
      <w:pPr/>
    </w:p>
    <w:p>
      <w:pPr>
        <w:jc w:val="left"/>
      </w:pPr>
      <w:r>
        <w:rPr>
          <w:rFonts w:ascii="Consolas" w:eastAsia="Consolas" w:hAnsi="Consolas" w:cs="Consolas"/>
          <w:b w:val="0"/>
          <w:sz w:val="28"/>
        </w:rPr>
        <w:t xml:space="preserve">«Ха-ха, ты прав.» - Правосудие не опроверг заявление Лин Тяня - «Я возможно хорош в культивировании, но это не значит что я могу хорошо учить своих учеников. Тут мне нужно снять перед тобой шляпу.»
</w:t>
      </w:r>
    </w:p>
    <w:p>
      <w:pPr/>
    </w:p>
    <w:p>
      <w:pPr>
        <w:jc w:val="left"/>
      </w:pPr>
      <w:r>
        <w:rPr>
          <w:rFonts w:ascii="Consolas" w:eastAsia="Consolas" w:hAnsi="Consolas" w:cs="Consolas"/>
          <w:b w:val="0"/>
          <w:sz w:val="28"/>
        </w:rPr>
        <w:t xml:space="preserve">Лин Тянь рассмеялся и щелкнул рукавами. Внезапно возник порыв ветра, сдувая обломки предыдущей битвы, прежде чем прилетели стол и несколько стульев.
</w:t>
      </w:r>
    </w:p>
    <w:p>
      <w:pPr/>
    </w:p>
    <w:p>
      <w:pPr>
        <w:jc w:val="left"/>
      </w:pPr>
      <w:r>
        <w:rPr>
          <w:rFonts w:ascii="Consolas" w:eastAsia="Consolas" w:hAnsi="Consolas" w:cs="Consolas"/>
          <w:b w:val="0"/>
          <w:sz w:val="28"/>
        </w:rPr>
        <w:t xml:space="preserve">Он указал чтобы они заняли места, прежде чем осмотреться вокруг него. Внезапно он рассмеялся: «Правосудие, все перевернулось вверх ногами когда ты прибыл. Если бы аутсайдер посмотрит на эту сцену, кто бы поверил что это была резиденция великой семьи Лин? Все подумают что это гнездо нищих!»
</w:t>
      </w:r>
    </w:p>
    <w:p>
      <w:pPr/>
    </w:p>
    <w:p>
      <w:pPr>
        <w:jc w:val="left"/>
      </w:pPr>
      <w:r>
        <w:rPr>
          <w:rFonts w:ascii="Consolas" w:eastAsia="Consolas" w:hAnsi="Consolas" w:cs="Consolas"/>
          <w:b w:val="0"/>
          <w:sz w:val="28"/>
        </w:rPr>
        <w:t xml:space="preserve">Правосудие засмеялся, но внезапно замолчал, глядя на Лин Тяня: «Я убил многих людей, но это первый раз когда я выпью вино с кем-то, кого я собираюсь убить! Ты отличаешься от всех тех кого я убил. Неудивительно что Брат Е уважает тебя.»
</w:t>
      </w:r>
    </w:p>
    <w:p>
      <w:pPr/>
    </w:p>
    <w:p>
      <w:pPr>
        <w:jc w:val="left"/>
      </w:pPr>
      <w:r>
        <w:rPr>
          <w:rFonts w:ascii="Consolas" w:eastAsia="Consolas" w:hAnsi="Consolas" w:cs="Consolas"/>
          <w:b w:val="0"/>
          <w:sz w:val="28"/>
        </w:rPr>
        <w:t xml:space="preserve">«Да? Я думал что ты уже обнаружил это, но похоже ты никогда не замечал.» Лин Тянь небрежно улыбнулся в сторону Правосудия. Он поддерживал легкую и уверенную позицию, как будто ничто не могло повлиять на него.
</w:t>
      </w:r>
    </w:p>
    <w:p>
      <w:pPr/>
    </w:p>
    <w:p>
      <w:pPr>
        <w:jc w:val="left"/>
      </w:pPr>
      <w:r>
        <w:rPr>
          <w:rFonts w:ascii="Consolas" w:eastAsia="Consolas" w:hAnsi="Consolas" w:cs="Consolas"/>
          <w:b w:val="0"/>
          <w:sz w:val="28"/>
        </w:rPr>
        <w:t xml:space="preserve">Правосудие на какое-то время погрузился в глубокие размышления, прежде чем вдруг сказал: «Кажется ты уверен что сможешь сбежать? Я вижу это в твоих словах и глазах!»
</w:t>
      </w:r>
    </w:p>
    <w:p>
      <w:pPr/>
    </w:p>
    <w:p>
      <w:pPr>
        <w:jc w:val="left"/>
      </w:pPr>
      <w:r>
        <w:rPr>
          <w:rFonts w:ascii="Consolas" w:eastAsia="Consolas" w:hAnsi="Consolas" w:cs="Consolas"/>
          <w:b w:val="0"/>
          <w:sz w:val="28"/>
        </w:rPr>
        <w:t xml:space="preserve">«Нет, я не просто уверен.» - медленно кивнул Лин Тянь, улыбаясь – «Я сверх уверен! Ты не сможешь меня убить!»
</w:t>
      </w:r>
    </w:p>
    <w:p>
      <w:pPr/>
    </w:p>
    <w:p>
      <w:pPr>
        <w:jc w:val="left"/>
      </w:pPr>
      <w:r>
        <w:rPr>
          <w:rFonts w:ascii="Consolas" w:eastAsia="Consolas" w:hAnsi="Consolas" w:cs="Consolas"/>
          <w:b w:val="0"/>
          <w:sz w:val="28"/>
        </w:rPr>
        <w:t xml:space="preserve">«ХАХАХА...» - Правосудие разразился сумасшедшим смехом, указав пальцем в небо - «Малыш, знаешь что? Ты нравишься мне все больше и больше. Твое высокомерие и гордость не имеют себе равных под небесами! Твое толстокожие действительно заставляет других людей вздыхать в удивлении.»
</w:t>
      </w:r>
    </w:p>
    <w:p>
      <w:pPr/>
    </w:p>
    <w:p>
      <w:pPr>
        <w:jc w:val="left"/>
      </w:pPr>
      <w:r>
        <w:rPr>
          <w:rFonts w:ascii="Consolas" w:eastAsia="Consolas" w:hAnsi="Consolas" w:cs="Consolas"/>
          <w:b w:val="0"/>
          <w:sz w:val="28"/>
        </w:rPr>
        <w:t xml:space="preserve">В этот момент, Лин Чэнь принесла несколько банок с вином, используя сломанный кусок двери в качестве подноса. Мягким и очаровательным голосом она сказала. «Правосудие, ваша уверенность и гордость - тоже номер один под небесами!»
</w:t>
      </w:r>
    </w:p>
    <w:p>
      <w:pPr/>
    </w:p>
    <w:p>
      <w:pPr>
        <w:jc w:val="left"/>
      </w:pPr>
      <w:r>
        <w:rPr>
          <w:rFonts w:ascii="Consolas" w:eastAsia="Consolas" w:hAnsi="Consolas" w:cs="Consolas"/>
          <w:b w:val="0"/>
          <w:sz w:val="28"/>
        </w:rPr>
        <w:t xml:space="preserve">Е Цинчэнь и Лин Тянь рассмеялись, а Правосудие остановился в шоке. Он тоже не мог не показать улыбку в ответ.
</w:t>
      </w:r>
    </w:p>
    <w:p>
      <w:pPr/>
    </w:p>
    <w:p>
      <w:pPr>
        <w:jc w:val="left"/>
      </w:pPr>
      <w:r>
        <w:rPr>
          <w:rFonts w:ascii="Consolas" w:eastAsia="Consolas" w:hAnsi="Consolas" w:cs="Consolas"/>
          <w:b w:val="0"/>
          <w:sz w:val="28"/>
        </w:rPr>
        <w:t xml:space="preserve">Лин Тянь взял банку, сорвал печать и махнул рукой: «Чэньер, присядь с нами. У тебе не будет много шансов выпить с этими двумя уважаемыми фигурами из За Небесами. Кроме того, один из них даже самопровозглашенный номер один под небесами!»
</w:t>
      </w:r>
    </w:p>
    <w:p>
      <w:pPr/>
    </w:p>
    <w:p>
      <w:pPr>
        <w:jc w:val="left"/>
      </w:pPr>
      <w:r>
        <w:rPr>
          <w:rFonts w:ascii="Consolas" w:eastAsia="Consolas" w:hAnsi="Consolas" w:cs="Consolas"/>
          <w:b w:val="0"/>
          <w:sz w:val="28"/>
        </w:rPr>
        <w:t xml:space="preserve">Лин Чэнь улыбнулась. «В моем сердце есть только один человек, достойный этого титула, и это вы молодой дворянин.» Затем она села, но удивительно что она села между Лин Тянем и Правосудием. Правосудие взглянул на нее, и в его сердце появилась горькая улыбка. Глупая девушка, так как я уже пообещал брату Е, я определенно не сделаю ход! Однако он не мог не восхищаться ее преданностью.
</w:t>
      </w:r>
    </w:p>
    <w:p>
      <w:pPr/>
    </w:p>
    <w:p>
      <w:pPr>
        <w:jc w:val="left"/>
      </w:pPr>
      <w:r>
        <w:rPr>
          <w:rFonts w:ascii="Consolas" w:eastAsia="Consolas" w:hAnsi="Consolas" w:cs="Consolas"/>
          <w:b w:val="0"/>
          <w:sz w:val="28"/>
        </w:rPr>
        <w:t xml:space="preserve">Темно-красное вино вылилось в четыре прекрасных белых нефритовых бокала, и богатый аромат вина разнесся по всему двору. Лин Тянь поднял свой бокал и улыбнулся: «У нас редко появляется такая возможность собраться и разделить чашку вина. Правосудие, посмеешь ли ты выпить мое вино?»
</w:t>
      </w:r>
    </w:p>
    <w:p>
      <w:pPr/>
    </w:p>
    <w:p>
      <w:pPr>
        <w:jc w:val="left"/>
      </w:pPr>
      <w:r>
        <w:rPr>
          <w:rFonts w:ascii="Consolas" w:eastAsia="Consolas" w:hAnsi="Consolas" w:cs="Consolas"/>
          <w:b w:val="0"/>
          <w:sz w:val="28"/>
        </w:rPr>
        <w:t xml:space="preserve">Правосудие просто улыбнулся и опустошил содержимое бокала зараз. Смеясь, он ответил: «И что если в нем будет яд? Существует ли в этом мире яд, который сможет подействовать на меня? Я бы предпочел чтобы оно было отравленным, чтобы я мог убить тебе пораньше и закончить это дело!»
</w:t>
      </w:r>
    </w:p>
    <w:p>
      <w:pPr/>
    </w:p>
    <w:p>
      <w:pPr>
        <w:jc w:val="left"/>
      </w:pPr>
      <w:r>
        <w:rPr>
          <w:rFonts w:ascii="Consolas" w:eastAsia="Consolas" w:hAnsi="Consolas" w:cs="Consolas"/>
          <w:b w:val="0"/>
          <w:sz w:val="28"/>
        </w:rPr>
        <w:t xml:space="preserve">Зрачки Лин Тяня сжались, но он спрятал это смехом: «Действительно смелый! Лин Тянь восхищается тобой. Однако Брат Правосудие, тебе суждено не добиться успеха.» Он тоже опустошил содержимое, прежде чем попросить Лин Чэнь обновить бокалы.
</w:t>
      </w:r>
    </w:p>
    <w:p>
      <w:pPr/>
    </w:p>
    <w:p>
      <w:pPr>
        <w:jc w:val="left"/>
      </w:pPr>
      <w:r>
        <w:rPr>
          <w:rFonts w:ascii="Consolas" w:eastAsia="Consolas" w:hAnsi="Consolas" w:cs="Consolas"/>
          <w:b w:val="0"/>
          <w:sz w:val="28"/>
        </w:rPr>
        <w:t xml:space="preserve">Е Цинчэнь посмотрели на них и внезапно вздохнул. Сильный вкус превосходного вина, о котором он непрестанно думал в последние полгода, внезапно стал мягким и скучным.
</w:t>
      </w:r>
    </w:p>
    <w:p>
      <w:pPr/>
    </w:p>
    <w:p>
      <w:pPr>
        <w:jc w:val="left"/>
      </w:pPr>
      <w:r>
        <w:rPr>
          <w:rFonts w:ascii="Consolas" w:eastAsia="Consolas" w:hAnsi="Consolas" w:cs="Consolas"/>
          <w:b w:val="0"/>
          <w:sz w:val="28"/>
        </w:rPr>
        <w:t xml:space="preserve">Выпив еще одну чашку, Лин Тянь внезапно встал. «Пожалуйста продолжайте. Мне нужно наедине поговорить с моей женой.»
</w:t>
      </w:r>
    </w:p>
    <w:p>
      <w:pPr/>
    </w:p>
    <w:p>
      <w:pPr>
        <w:jc w:val="left"/>
      </w:pPr>
      <w:r>
        <w:rPr>
          <w:rFonts w:ascii="Consolas" w:eastAsia="Consolas" w:hAnsi="Consolas" w:cs="Consolas"/>
          <w:b w:val="0"/>
          <w:sz w:val="28"/>
        </w:rPr>
        <w:t xml:space="preserve">Е Цинчэнь немедленно воспользовался случаем и вмешался: «Не беспокойся, можешь не спешить.» Правосудие не ответил. Он не обращал внимания на то как Е Цинчэнь пытался оправдать его.
</w:t>
      </w:r>
    </w:p>
    <w:p>
      <w:pPr/>
    </w:p>
    <w:p>
      <w:pPr>
        <w:jc w:val="left"/>
      </w:pPr>
      <w:r>
        <w:rPr>
          <w:rFonts w:ascii="Consolas" w:eastAsia="Consolas" w:hAnsi="Consolas" w:cs="Consolas"/>
          <w:b w:val="0"/>
          <w:sz w:val="28"/>
        </w:rPr>
        <w:t xml:space="preserve">Лин Тянь утянул Лин Чэнь за угол, прежде чем сказать низким тоном: «Чэньер, запомни все что я скажу! Ты не можешь допустить никакой халатности, иначе последствия будут невообразимыми.»
</w:t>
      </w:r>
    </w:p>
    <w:p>
      <w:pPr/>
    </w:p>
    <w:p>
      <w:pPr>
        <w:jc w:val="left"/>
      </w:pPr>
      <w:r>
        <w:rPr>
          <w:rFonts w:ascii="Consolas" w:eastAsia="Consolas" w:hAnsi="Consolas" w:cs="Consolas"/>
          <w:b w:val="0"/>
          <w:sz w:val="28"/>
        </w:rPr>
        <w:t xml:space="preserve">Лин Чэнь подумала что Лин Тянь оставляет последнюю волю, и почувствовала себя полностью расстроенной, почти заплакав. Со слезами в ее глазах, она тупо смотрела на Лин Тяня, как будто она не могла насладиться им.
</w:t>
      </w:r>
    </w:p>
    <w:p>
      <w:pPr/>
    </w:p>
    <w:p>
      <w:pPr>
        <w:jc w:val="left"/>
      </w:pPr>
      <w:r>
        <w:rPr>
          <w:rFonts w:ascii="Consolas" w:eastAsia="Consolas" w:hAnsi="Consolas" w:cs="Consolas"/>
          <w:b w:val="0"/>
          <w:sz w:val="28"/>
        </w:rPr>
        <w:t xml:space="preserve">Лин Тянь беспомощно вздохнул и мог только объяснить медленно: «Как ты уже видела, мы не сможем победить его окружением. Если мы начнем драться здесь, я не только не смогу драться в полную силу, но мы также раним жителей резиденции. Поэтому я собираюсь выманить его наружу. Я подумаю об идее как заставить его принять ставку и оттянуть время. Если это не сработает...» - Лин Тянь взял ее и посмотрел в ее глаза. «Мне нужно чтобы ты позаботилась о семье, чтобы я не беспокоился и мог сразиться с ним без колебаний.»
</w:t>
      </w:r>
    </w:p>
    <w:p>
      <w:pPr/>
    </w:p>
    <w:p>
      <w:pPr>
        <w:jc w:val="left"/>
      </w:pPr>
      <w:r>
        <w:rPr>
          <w:rFonts w:ascii="Consolas" w:eastAsia="Consolas" w:hAnsi="Consolas" w:cs="Consolas"/>
          <w:b w:val="0"/>
          <w:sz w:val="28"/>
        </w:rPr>
        <w:t xml:space="preserve">Лин Чэнь тут же перестала плакать.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Что такое правосудие?
</w:t>
      </w:r>
    </w:p>
    <w:p>
      <w:pPr/>
    </w:p>
    <w:p>
      <w:pPr>
        <w:jc w:val="left"/>
      </w:pPr>
      <w:r>
        <w:rPr>
          <w:rFonts w:ascii="Consolas" w:eastAsia="Consolas" w:hAnsi="Consolas" w:cs="Consolas"/>
          <w:b w:val="0"/>
          <w:sz w:val="28"/>
        </w:rPr>
        <w:t xml:space="preserve">Лин Тянь спокойно сказал: «После моего ухода, пока ты не увидишь мой труп, никогда не верь что я мертв, независимо от того какие слухи будут ходить снаружи! Поняла? Ты должна жить ради меня, всегда помни это!» Слова Лин Тяня были чрезвычайно мрачными.
</w:t>
      </w:r>
    </w:p>
    <w:p>
      <w:pPr/>
    </w:p>
    <w:p>
      <w:pPr>
        <w:jc w:val="left"/>
      </w:pPr>
      <w:r>
        <w:rPr>
          <w:rFonts w:ascii="Consolas" w:eastAsia="Consolas" w:hAnsi="Consolas" w:cs="Consolas"/>
          <w:b w:val="0"/>
          <w:sz w:val="28"/>
        </w:rPr>
        <w:t xml:space="preserve">«Хорошо! Пока я не увижу труп... молодого дворянина... Чэньер никогда не поверит что молодой дворянин покинул нас!» Лин Чэнь повторила то что сказал Лин Тянь, пока слезы текли по ее щекам.
</w:t>
      </w:r>
    </w:p>
    <w:p>
      <w:pPr/>
    </w:p>
    <w:p>
      <w:pPr>
        <w:jc w:val="left"/>
      </w:pPr>
      <w:r>
        <w:rPr>
          <w:rFonts w:ascii="Consolas" w:eastAsia="Consolas" w:hAnsi="Consolas" w:cs="Consolas"/>
          <w:b w:val="0"/>
          <w:sz w:val="28"/>
        </w:rPr>
        <w:t xml:space="preserve">Лин Тянь кивнул головой и продолжил: «Хорошо что ты запомнила. Следующее, тебе нужно быть осторожной. После того как я уйду, семья Юй различными способами определенно воспользуется Бинъянь для узурпации власти в нашей семье Лин. Помни что если все станет совсем отчаянным, ты должна использовать все свои силы для защиты Двора Семьи Лин!»
</w:t>
      </w:r>
    </w:p>
    <w:p>
      <w:pPr/>
    </w:p>
    <w:p>
      <w:pPr>
        <w:jc w:val="left"/>
      </w:pPr>
      <w:r>
        <w:rPr>
          <w:rFonts w:ascii="Consolas" w:eastAsia="Consolas" w:hAnsi="Consolas" w:cs="Consolas"/>
          <w:b w:val="0"/>
          <w:sz w:val="28"/>
        </w:rPr>
        <w:t xml:space="preserve">Остановившись на мгновение, Лин Тянь продолжил: «Что касается решения Бинъянь, позволь ей сделать его самостоятельно. Скажи ей что хотя она является женщиной которую я признал, она все еще дочь семьи Юй. Независимо от ее выбора, я не буду винить ее. Но если она решит встать на сторону нашей семьи Лин, ты должна помочь ей в увеличении влияния ее отца Юй Маньтяня в семье Юй. Все это должно быть сделано втайне. Что касается всего остального, я улажу все когда вернусь. Но если Бинъянь решит встать на сторону семьи Юй... ты должна знать что делать.»
</w:t>
      </w:r>
    </w:p>
    <w:p>
      <w:pPr/>
    </w:p>
    <w:p>
      <w:pPr>
        <w:jc w:val="left"/>
      </w:pPr>
      <w:r>
        <w:rPr>
          <w:rFonts w:ascii="Consolas" w:eastAsia="Consolas" w:hAnsi="Consolas" w:cs="Consolas"/>
          <w:b w:val="0"/>
          <w:sz w:val="28"/>
        </w:rPr>
        <w:t xml:space="preserve">«Кроме того, что касается правосудия, ты должна держать это в тайне от старейшин нашей семьи, чтобы они не беспокоились обо мне. Что касается Лин Цзяня и других, ты должна обуздать их и не позволять им совершать какие-либо опрометчивые действия. В противостояния такого уровня, их вмешательство не предоставит никакой помощи, и наоборот станет помехой. Ты должна обеспечить чтобы они оставались спокойными и делали то что они должны делать! Не колеблись ни в одном из твоих решений. Кроме того, когда меня нет, ты должна изо всех сил стараться расширить наш круг влияния. В тот момент когда мы начнем восстание, я хочу чтобы флаги нашей семьи Лин были подняты по всему континенту! Что касается Шуй Цяньжоу, ты можешь сама принять решение.»
</w:t>
      </w:r>
    </w:p>
    <w:p>
      <w:pPr/>
    </w:p>
    <w:p>
      <w:pPr>
        <w:jc w:val="left"/>
      </w:pPr>
      <w:r>
        <w:rPr>
          <w:rFonts w:ascii="Consolas" w:eastAsia="Consolas" w:hAnsi="Consolas" w:cs="Consolas"/>
          <w:b w:val="0"/>
          <w:sz w:val="28"/>
        </w:rPr>
        <w:t xml:space="preserve">Лин Тянь слегка поцеловал Лин Чэнь в щеку. «Чэньер, верь в меня! Я на 100% уверен что смогу вернуться живым! Ради моих любимых!» - Сказав это, Лин Тянь с гордостью улыбнулся - «Сила Правосудия действительно не имеет себе равных, но я умру только в том случае, если решу сразиться с ним в битве за жизнь или смерть! Если правосудие согласится на ставку, в этом мире не будет никого способного убить меня в дикой природе! Глупая девушка, почему ты так беспокоишься?»
</w:t>
      </w:r>
    </w:p>
    <w:p>
      <w:pPr/>
    </w:p>
    <w:p>
      <w:pPr>
        <w:jc w:val="left"/>
      </w:pPr>
      <w:r>
        <w:rPr>
          <w:rFonts w:ascii="Consolas" w:eastAsia="Consolas" w:hAnsi="Consolas" w:cs="Consolas"/>
          <w:b w:val="0"/>
          <w:sz w:val="28"/>
        </w:rPr>
        <w:t xml:space="preserve">В этот момент, Лин Чэнь внезапно подумала о непостижимых методах скрытия Лин Тяня и чуть успокоилась. В то же время она начала выжигать все указания Лин Тяня в ее памяти, и начала строить планы.
</w:t>
      </w:r>
    </w:p>
    <w:p>
      <w:pPr/>
    </w:p>
    <w:p>
      <w:pPr>
        <w:jc w:val="left"/>
      </w:pPr>
      <w:r>
        <w:rPr>
          <w:rFonts w:ascii="Consolas" w:eastAsia="Consolas" w:hAnsi="Consolas" w:cs="Consolas"/>
          <w:b w:val="0"/>
          <w:sz w:val="28"/>
        </w:rPr>
        <w:t xml:space="preserve">После периода молчания, Лин Тянь неожиданно добавил: «Чэньер, хотя нынешняя ситуация может показаться крайне неустойчивой, это также шанс для нас действительно подняться! Появление Медальона боевого порядка несомненно создаст огромные волны в мире! И семья Юй и Шуй определенно станут беспокойны когда меня не будет в Небесной Опоре, чтобы подчинить семью Лин и определенно попытаюсь поглотить мою семью Лин! Кроме того, есть также семья Сяо и Сяо Фэнхань уже опасался меня в течение десяти лет! В тот момент когда новости о моем исчезновении распространятся, семья Сяо безусловно тоже сделает ход. Когда меня не будет в Небесной Опоре, вы все можете просто защищаться, скрывая свою истинную силу, наблюдая как главные силы сражаются между собой, и искать выгоды со стороны. Столько лет следуя за мной, ты определенно сможет все решить!» - Лин Тянь улыбнулся - «Когда моя любимая женщина приглядывает за семьей Лин, я спокоен. Помни что пока ты не увидишь мой труп, никогда не верь что я мертв! У истинных силачей всегда будет последний козырь в рукаве!»
</w:t>
      </w:r>
    </w:p>
    <w:p>
      <w:pPr/>
    </w:p>
    <w:p>
      <w:pPr>
        <w:jc w:val="left"/>
      </w:pPr>
      <w:r>
        <w:rPr>
          <w:rFonts w:ascii="Consolas" w:eastAsia="Consolas" w:hAnsi="Consolas" w:cs="Consolas"/>
          <w:b w:val="0"/>
          <w:sz w:val="28"/>
        </w:rPr>
        <w:t xml:space="preserve">Лин Тянь беззаботно и уверенно улыбнулся, как будто он был уверен в том что справится с предстоящими делами. Тем не менее, только он сам знал насколько пугающим было царство боевого пути! Это была высота, о достижении которой обычный человек даже не может мечтать! Что касается того действительно ли он выиграет ставку, впервые в жизни Лин Тянь не имел полной уверенности. На самом деле у него даже не было 50% уверенности. Тем не менее Лин Тянь предельно ясно знал, что если бы он остался в Небесной Опоре и резиденции Лин, у него даже не было бы надежды! Он наверняка умер бы!
</w:t>
      </w:r>
    </w:p>
    <w:p>
      <w:pPr/>
    </w:p>
    <w:p>
      <w:pPr>
        <w:jc w:val="left"/>
      </w:pPr>
      <w:r>
        <w:rPr>
          <w:rFonts w:ascii="Consolas" w:eastAsia="Consolas" w:hAnsi="Consolas" w:cs="Consolas"/>
          <w:b w:val="0"/>
          <w:sz w:val="28"/>
        </w:rPr>
        <w:t xml:space="preserve">Что касается выбора Юй Бинъянь, Лин Тянь был совершенно спокоен. Хотя Юй Бинъянь имела похожее с Шуй Цяньжоу происхождение, между ними было резкое различие. Даже если бы Юй Бинъянь попала бы в дилемму и решила бы остаться на нейтральной стороне, не помогая ни одной из сторон, она никогда не присоединиться к ее семье, чтобы разобраться с семьей Лин. Более того, изменение ее статуса несомненно повлияет на ее окончательное решение, и вполне вероятно что она даже решит встать на сторону семьи Лин!
</w:t>
      </w:r>
    </w:p>
    <w:p>
      <w:pPr/>
    </w:p>
    <w:p>
      <w:pPr>
        <w:jc w:val="left"/>
      </w:pPr>
      <w:r>
        <w:rPr>
          <w:rFonts w:ascii="Consolas" w:eastAsia="Consolas" w:hAnsi="Consolas" w:cs="Consolas"/>
          <w:b w:val="0"/>
          <w:sz w:val="28"/>
        </w:rPr>
        <w:t xml:space="preserve">В конце концов, Юй Бинъянь уже была невесткой семьи Лин!
</w:t>
      </w:r>
    </w:p>
    <w:p>
      <w:pPr/>
    </w:p>
    <w:p>
      <w:pPr>
        <w:jc w:val="left"/>
      </w:pPr>
      <w:r>
        <w:rPr>
          <w:rFonts w:ascii="Consolas" w:eastAsia="Consolas" w:hAnsi="Consolas" w:cs="Consolas"/>
          <w:b w:val="0"/>
          <w:sz w:val="28"/>
        </w:rPr>
        <w:t xml:space="preserve">По правде говоря, помимо нехватки времени, Лин Тянь имел еще одно скрытое намерение за его текущими действиями. В течение последних нескольких лет, Лин Чэнь, Лин Цзянь и остальные слишком привыкли к его присутствию. В тот момент когда они сталкиваются с проблемой которую не могут решить, их первая мысль заключается в том чтобы обратиться к нему за советом. В то же время он сам также привык решать все проблемы. Можно сказать, что в течение последних нескольких лет, Лин Тянь сам справлялся с бесчисленными ветрами и штормами! Независимо от проблем с которыми он сталкивался, он всегда мог справиться с ними, и в результате чего Двор Семьи Лин смог подняться. В то же время, Лин Тянь неосознанно создал престиж, который никто никогда не сможет поколебать.
</w:t>
      </w:r>
    </w:p>
    <w:p>
      <w:pPr/>
    </w:p>
    <w:p>
      <w:pPr>
        <w:jc w:val="left"/>
      </w:pPr>
      <w:r>
        <w:rPr>
          <w:rFonts w:ascii="Consolas" w:eastAsia="Consolas" w:hAnsi="Consolas" w:cs="Consolas"/>
          <w:b w:val="0"/>
          <w:sz w:val="28"/>
        </w:rPr>
        <w:t xml:space="preserve">Однако этот непоколебимый престиж также имел огромный недостаток. Несмотря на то что Лин Чэнь и Лин Цзянь имели огромный авторитет в их руках, и их боевые искусства были хорошо развиты, у них никогда не было опыта чтобы действительно принимать огромные решения и полностью отвечать за двор! Таким образом они оба все еще были довольно нежными и незрелыми лидерами.
</w:t>
      </w:r>
    </w:p>
    <w:p>
      <w:pPr/>
    </w:p>
    <w:p>
      <w:pPr>
        <w:jc w:val="left"/>
      </w:pPr>
      <w:r>
        <w:rPr>
          <w:rFonts w:ascii="Consolas" w:eastAsia="Consolas" w:hAnsi="Consolas" w:cs="Consolas"/>
          <w:b w:val="0"/>
          <w:sz w:val="28"/>
        </w:rPr>
        <w:t xml:space="preserve">Лин Тянь знал что пока он остается рядом с ними, они все равно будут обращаться к нему за советами или просить решения, когда они будут сталкиваться с проблемами. Они никогда не ломают голову, чтобы попытаться придумать идею и самостоятельно решить проблему.
</w:t>
      </w:r>
    </w:p>
    <w:p>
      <w:pPr/>
    </w:p>
    <w:p>
      <w:pPr>
        <w:jc w:val="left"/>
      </w:pPr>
      <w:r>
        <w:rPr>
          <w:rFonts w:ascii="Consolas" w:eastAsia="Consolas" w:hAnsi="Consolas" w:cs="Consolas"/>
          <w:b w:val="0"/>
          <w:sz w:val="28"/>
        </w:rPr>
        <w:t xml:space="preserve">Что касается ставки с Правосудием, он действительно отделится от семьи Лин и внутреннего двора семьи Лин. Хотя это будет только на короткое время, этот короткий промежуток времени в разгар шторма определенно будет достаточным для того чтобы они созрели как компетентные лидеры!
</w:t>
      </w:r>
    </w:p>
    <w:p>
      <w:pPr/>
    </w:p>
    <w:p>
      <w:pPr>
        <w:jc w:val="left"/>
      </w:pPr>
      <w:r>
        <w:rPr>
          <w:rFonts w:ascii="Consolas" w:eastAsia="Consolas" w:hAnsi="Consolas" w:cs="Consolas"/>
          <w:b w:val="0"/>
          <w:sz w:val="28"/>
        </w:rPr>
        <w:t xml:space="preserve">Только после того как они полностью созреют, Лин Тянь будет уверен чтобы сделать следующий шаг в своих планах! Таким образом, хотя ставка Лин Тяня с Правосудием была наполнена опасностью, это определенно стоило того!
</w:t>
      </w:r>
    </w:p>
    <w:p>
      <w:pPr/>
    </w:p>
    <w:p>
      <w:pPr>
        <w:jc w:val="left"/>
      </w:pPr>
      <w:r>
        <w:rPr>
          <w:rFonts w:ascii="Consolas" w:eastAsia="Consolas" w:hAnsi="Consolas" w:cs="Consolas"/>
          <w:b w:val="0"/>
          <w:sz w:val="28"/>
        </w:rPr>
        <w:t xml:space="preserve">Увидев как Лин Тянь возвращается, Правосудие беспечно поднял бокал. «Ты сказал свои последние слова?»
</w:t>
      </w:r>
    </w:p>
    <w:p>
      <w:pPr/>
    </w:p>
    <w:p>
      <w:pPr>
        <w:jc w:val="left"/>
      </w:pPr>
      <w:r>
        <w:rPr>
          <w:rFonts w:ascii="Consolas" w:eastAsia="Consolas" w:hAnsi="Consolas" w:cs="Consolas"/>
          <w:b w:val="0"/>
          <w:sz w:val="28"/>
        </w:rPr>
        <w:t xml:space="preserve">«Последние слова?» - Лин Тянь сказал с усмешкой - «Брат Правосудие, ты такой же уверенный как и я.»
</w:t>
      </w:r>
    </w:p>
    <w:p>
      <w:pPr/>
    </w:p>
    <w:p>
      <w:pPr>
        <w:jc w:val="left"/>
      </w:pPr>
      <w:r>
        <w:rPr>
          <w:rFonts w:ascii="Consolas" w:eastAsia="Consolas" w:hAnsi="Consolas" w:cs="Consolas"/>
          <w:b w:val="0"/>
          <w:sz w:val="28"/>
        </w:rPr>
        <w:t xml:space="preserve">Правосудие игрался с бокалом в руке, и равнодушно сказал: «Неужели? Не так много людей, которые могут быть такими же уверенными как молодой дворянин Лин, стоя передо мной. В прошлом было несколько, но их концы были чрезвычайно трагичны, и все они вошли в загробную жизнь без исключения.»
</w:t>
      </w:r>
    </w:p>
    <w:p>
      <w:pPr/>
    </w:p>
    <w:p>
      <w:pPr>
        <w:jc w:val="left"/>
      </w:pPr>
      <w:r>
        <w:rPr>
          <w:rFonts w:ascii="Consolas" w:eastAsia="Consolas" w:hAnsi="Consolas" w:cs="Consolas"/>
          <w:b w:val="0"/>
          <w:sz w:val="28"/>
        </w:rPr>
        <w:t xml:space="preserve">«Моя уверенность исходит из моей силы, а твое исходит из высокомерия!» - Тон Лин Тяня вдруг стал холодным - «В современном мире никто не может представлять Правосудие и Справедливость, но ты на самом деле создал себе такое имя. Я действительно хотел бы спросить тебя, что такое Правосудие?»
</w:t>
      </w:r>
    </w:p>
    <w:p>
      <w:pPr/>
    </w:p>
    <w:p>
      <w:pPr>
        <w:jc w:val="left"/>
      </w:pPr>
      <w:r>
        <w:rPr>
          <w:rFonts w:ascii="Consolas" w:eastAsia="Consolas" w:hAnsi="Consolas" w:cs="Consolas"/>
          <w:b w:val="0"/>
          <w:sz w:val="28"/>
        </w:rPr>
        <w:t xml:space="preserve">Не дожидаясь ответа, Лин Тянь продолжил: «Чтобы родиться необходимо правосудие, и умереть также означает встретить правосудие. Правосудие управляет сансарой, и я здесь чтобы добиться справедливости! Какой громкий лозунг! Но если справедливость принесенная тобой всегда заканчивается смертью, где справедливость которая ведет к жизни?»
</w:t>
      </w:r>
    </w:p>
    <w:p>
      <w:pPr/>
    </w:p>
    <w:p>
      <w:pPr>
        <w:jc w:val="left"/>
      </w:pPr>
      <w:r>
        <w:rPr>
          <w:rFonts w:ascii="Consolas" w:eastAsia="Consolas" w:hAnsi="Consolas" w:cs="Consolas"/>
          <w:b w:val="0"/>
          <w:sz w:val="28"/>
        </w:rPr>
        <w:t xml:space="preserve">«В мире каждый день умирает бесчисленное количество невинных людей, но где твоя справедливость? Что касается медальона боевого порядка, это еще большая шутка! С помощью всего лишь деревянного медальона который ваша секта дает монарху, человек может создать империю? Хотя ты охраняешь мир империй на поверхности, ты на самом деле просто хладнокровный убийца. Ты не должен называться Правосудием, тебя следует называть «необоснованным»!»
</w:t>
      </w:r>
    </w:p>
    <w:p>
      <w:pPr/>
    </w:p>
    <w:p>
      <w:pPr>
        <w:jc w:val="left"/>
      </w:pPr>
      <w:r>
        <w:rPr>
          <w:rFonts w:ascii="Consolas" w:eastAsia="Consolas" w:hAnsi="Consolas" w:cs="Consolas"/>
          <w:b w:val="0"/>
          <w:sz w:val="28"/>
        </w:rPr>
        <w:t xml:space="preserve">Слова Лин Тяня были чрезвычайно острыми, но Правосудие рассмеялся услышав их: «Так называемое «Правосудие» - это сила! Если у тебя есть абсолютная сила, у тебя будет право на справедливость! Бесчисленное количество невинных людей умирает каждый день? Позволь мне спросить тебя, почему они умирают? Потому что у них нет силы! Они только могут позволить другим безжалостно убивать их! Разве такие муравьи достойны справедливости?» - Правосудие ухмыльнулся и продолжил - «Точно также и с моим присутствием здесь. Помимо Медальона боевого порядка, это также потому что я сильнее тебя. Моя сила такова, что даже если ты соберешь всех своих подчиненных, ты не сможешь остановить мой побег! Но если я захочу убить тебя, это так же просто как щелкнуть пальцами! Просто потому что у меня есть сила, я могу представлять Правосудие, стоя перед тобой! Точно так же, если ты сможешь убить меня, тогда ты сможете осуществить правосудие надо мной! Поскольку у тебя есть время чтобы ворчать, почему бы тебе не сразиться со мной вместо этого. Даже если у тебя нет ни единой надежды, ты все равно можешь попытаться найти жизнь среди смерти!»
</w:t>
      </w:r>
    </w:p>
    <w:p>
      <w:pPr/>
    </w:p>
    <w:p>
      <w:pPr>
        <w:jc w:val="left"/>
      </w:pPr>
      <w:r>
        <w:rPr>
          <w:rFonts w:ascii="Consolas" w:eastAsia="Consolas" w:hAnsi="Consolas" w:cs="Consolas"/>
          <w:b w:val="0"/>
          <w:sz w:val="28"/>
        </w:rPr>
        <w:t xml:space="preserve">«ХАХАХА...» - Лин Тянь рассмеялся - «Правосудие, я могу только сказать что твой план действительно фантастический! Я должен восхищаться тем, что ты понял мою единственную слабость. Это резиденция Лин и в тот момент когда я начну сражаться с тобой, мой дом определенно будет уничтожен, а мои родственники ранены. Даже если я умру от твоих рук, я все равно буду смотреть на тебя вниз. Чем твои действия отличаются от того чтобы держаться членов моей семьи в заложниках и принуждать меня к самоубийству? Кто бы мог подумать что у тебя все еще будет наглость, чтобы говорить о справедливости передо мной!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Ставка с Правосудием
</w:t>
      </w:r>
    </w:p>
    <w:p>
      <w:pPr/>
    </w:p>
    <w:p>
      <w:pPr>
        <w:jc w:val="left"/>
      </w:pPr>
      <w:r>
        <w:rPr>
          <w:rFonts w:ascii="Consolas" w:eastAsia="Consolas" w:hAnsi="Consolas" w:cs="Consolas"/>
          <w:b w:val="0"/>
          <w:sz w:val="28"/>
        </w:rPr>
        <w:t xml:space="preserve">Правосудие уставился на Лин Тяня и сказал с усмешкой: «У тебя действительно интересные провокации. Однако очень жаль что сейчас мое единственное намерение - убить кого-то, а не вести честный бой. Что бы ты сделал если бы ты был мной ?!»
</w:t>
      </w:r>
    </w:p>
    <w:p>
      <w:pPr/>
    </w:p>
    <w:p>
      <w:pPr>
        <w:jc w:val="left"/>
      </w:pPr>
      <w:r>
        <w:rPr>
          <w:rFonts w:ascii="Consolas" w:eastAsia="Consolas" w:hAnsi="Consolas" w:cs="Consolas"/>
          <w:b w:val="0"/>
          <w:sz w:val="28"/>
        </w:rPr>
        <w:t xml:space="preserve">Лин Тянь ответил холодным тоном: «Если бы я был здесь как убийца, я бы вообще не стал беспокоиться о справедливости. Однако ты другой. Разве ты не называешь себя Правосудием? Владелец медальона боевого порядка из За Небесами никогда не будет сражаться в несправедливой битве. То же самое было тогда с Жэнь Пиншэнем, и теперь это определенно не изменится!»
</w:t>
      </w:r>
    </w:p>
    <w:p>
      <w:pPr/>
    </w:p>
    <w:p>
      <w:pPr>
        <w:jc w:val="left"/>
      </w:pPr>
      <w:r>
        <w:rPr>
          <w:rFonts w:ascii="Consolas" w:eastAsia="Consolas" w:hAnsi="Consolas" w:cs="Consolas"/>
          <w:b w:val="0"/>
          <w:sz w:val="28"/>
        </w:rPr>
        <w:t xml:space="preserve">Правосудие рассмеялся: «Ты кажется немного разбираешься в истории За Небесами. Старик Е рассказал тебе эти истории? Если это он рассказал их тебе, он также должен был рассказать тебе о моих предыдущих достижениях! У тебя все еще есть желание сражаться со мной в честной битве? Я чувствую что если ты дома, у тебя по крайней мере могут быть некоторые помощники, и твои шансы на выживание будут намного выше. Например, у тебя есть эта девушка и несколько других сопляков. Если ты добавишь того невоспитанного парня, я считаю что у тебя будет небольшой шанс на выживание!»
</w:t>
      </w:r>
    </w:p>
    <w:p>
      <w:pPr/>
    </w:p>
    <w:p>
      <w:pPr>
        <w:jc w:val="left"/>
      </w:pPr>
      <w:r>
        <w:rPr>
          <w:rFonts w:ascii="Consolas" w:eastAsia="Consolas" w:hAnsi="Consolas" w:cs="Consolas"/>
          <w:b w:val="0"/>
          <w:sz w:val="28"/>
        </w:rPr>
        <w:t xml:space="preserve">Глаза Лин Тяня стали холодными: «Из всех битв в мире, справедливость крайне редка. Какой смысл говорить так много? Если ты действительно хочешь найти честный бой, почему бы не найти меня десять лет спустя? В то время ты наверняка был бы тем кто умрет! »
</w:t>
      </w:r>
    </w:p>
    <w:p>
      <w:pPr/>
    </w:p>
    <w:p>
      <w:pPr>
        <w:jc w:val="left"/>
      </w:pPr>
      <w:r>
        <w:rPr>
          <w:rFonts w:ascii="Consolas" w:eastAsia="Consolas" w:hAnsi="Consolas" w:cs="Consolas"/>
          <w:b w:val="0"/>
          <w:sz w:val="28"/>
        </w:rPr>
        <w:t xml:space="preserve">Правосудие ответил немного подумав: «Твои слова имеют какой-то смысл. Несмотря на то что ты так молод, ты уже достиг царства Сяньтянь, и даже если твоя внутренняя ци не сопоставима со Старым Е, твоя боевая сила определенно намного превышает его! Однако даже если бы я дал тебе еще десять лет, тебе было бы невозможно убежать от меня!»
</w:t>
      </w:r>
    </w:p>
    <w:p>
      <w:pPr/>
    </w:p>
    <w:p>
      <w:pPr>
        <w:jc w:val="left"/>
      </w:pPr>
      <w:r>
        <w:rPr>
          <w:rFonts w:ascii="Consolas" w:eastAsia="Consolas" w:hAnsi="Consolas" w:cs="Consolas"/>
          <w:b w:val="0"/>
          <w:sz w:val="28"/>
        </w:rPr>
        <w:t xml:space="preserve">Лин Тянь ответил с провокационной улыбкой: «В мире нет ничего абсолютного. Как ты можешь знать, если мы не попробуем? Посмеешь ли ты подождать 10 лет?»
</w:t>
      </w:r>
    </w:p>
    <w:p>
      <w:pPr/>
    </w:p>
    <w:p>
      <w:pPr>
        <w:jc w:val="left"/>
      </w:pPr>
      <w:r>
        <w:rPr>
          <w:rFonts w:ascii="Consolas" w:eastAsia="Consolas" w:hAnsi="Consolas" w:cs="Consolas"/>
          <w:b w:val="0"/>
          <w:sz w:val="28"/>
        </w:rPr>
        <w:t xml:space="preserve">Правосудие ответил с улыбкой: «Ты прав, «в мире нет ничего абсолютного». Однако продолжим этот разговор после того как ты сбежишь от меня!»
</w:t>
      </w:r>
    </w:p>
    <w:p>
      <w:pPr/>
    </w:p>
    <w:p>
      <w:pPr>
        <w:jc w:val="left"/>
      </w:pPr>
      <w:r>
        <w:rPr>
          <w:rFonts w:ascii="Consolas" w:eastAsia="Consolas" w:hAnsi="Consolas" w:cs="Consolas"/>
          <w:b w:val="0"/>
          <w:sz w:val="28"/>
        </w:rPr>
        <w:t xml:space="preserve">Лин Тянь ненавистно выругался: «Даже если ты хочешь убить меня, можешь по крайней мере позволить мне выбрать мою могилу?»
</w:t>
      </w:r>
    </w:p>
    <w:p>
      <w:pPr/>
    </w:p>
    <w:p>
      <w:pPr>
        <w:jc w:val="left"/>
      </w:pPr>
      <w:r>
        <w:rPr>
          <w:rFonts w:ascii="Consolas" w:eastAsia="Consolas" w:hAnsi="Consolas" w:cs="Consolas"/>
          <w:b w:val="0"/>
          <w:sz w:val="28"/>
        </w:rPr>
        <w:t xml:space="preserve">Правосудие с интересом посмотрел на Лин Тяня: «Ты действительно собираешься сразиться со мной снаружи? Ты не хочешь сражаться со мной на своей территории?!»
</w:t>
      </w:r>
    </w:p>
    <w:p>
      <w:pPr/>
    </w:p>
    <w:p>
      <w:pPr>
        <w:jc w:val="left"/>
      </w:pPr>
      <w:r>
        <w:rPr>
          <w:rFonts w:ascii="Consolas" w:eastAsia="Consolas" w:hAnsi="Consolas" w:cs="Consolas"/>
          <w:b w:val="0"/>
          <w:sz w:val="28"/>
        </w:rPr>
        <w:t xml:space="preserve">Лин Тянь с гордостью сказал: «Если у нас обоих не будет никаких опасений, и нам разрешено использовать любые необходимые средства, у меня все еще есть 50% шанс победить! Победитель еще неизвестен!»
</w:t>
      </w:r>
    </w:p>
    <w:p>
      <w:pPr/>
    </w:p>
    <w:p>
      <w:pPr>
        <w:jc w:val="left"/>
      </w:pPr>
      <w:r>
        <w:rPr>
          <w:rFonts w:ascii="Consolas" w:eastAsia="Consolas" w:hAnsi="Consolas" w:cs="Consolas"/>
          <w:b w:val="0"/>
          <w:sz w:val="28"/>
        </w:rPr>
        <w:t xml:space="preserve">Правосудие не мог не рассмеяться: «50%? Лин Тянь, я все больше восхищаюсь тобой. Твоя уверенность исходит из ниоткуда и без всякой основы. Если я захочу убить тебя, это будет чрезвычайно просто!»
</w:t>
      </w:r>
    </w:p>
    <w:p>
      <w:pPr/>
    </w:p>
    <w:p>
      <w:pPr>
        <w:jc w:val="left"/>
      </w:pPr>
      <w:r>
        <w:rPr>
          <w:rFonts w:ascii="Consolas" w:eastAsia="Consolas" w:hAnsi="Consolas" w:cs="Consolas"/>
          <w:b w:val="0"/>
          <w:sz w:val="28"/>
        </w:rPr>
        <w:t xml:space="preserve">Глаза Лин Тяня загорелись, и он спросил: «Что если ты не сможешь убить меня?»
</w:t>
      </w:r>
    </w:p>
    <w:p>
      <w:pPr/>
    </w:p>
    <w:p>
      <w:pPr>
        <w:jc w:val="left"/>
      </w:pPr>
      <w:r>
        <w:rPr>
          <w:rFonts w:ascii="Consolas" w:eastAsia="Consolas" w:hAnsi="Consolas" w:cs="Consolas"/>
          <w:b w:val="0"/>
          <w:sz w:val="28"/>
        </w:rPr>
        <w:t xml:space="preserve">«Не смогу тебя убить? Ха-ха-ха...» - Правосудие громко рассмеялся - «Какая шутка! Существует ли в этом мире кто-то, кого я не способен убить?!» Хотя его слова не были громкими, они были сказаны без всяких сомнений и колебаний.
</w:t>
      </w:r>
    </w:p>
    <w:p>
      <w:pPr/>
    </w:p>
    <w:p>
      <w:pPr>
        <w:jc w:val="left"/>
      </w:pPr>
      <w:r>
        <w:rPr>
          <w:rFonts w:ascii="Consolas" w:eastAsia="Consolas" w:hAnsi="Consolas" w:cs="Consolas"/>
          <w:b w:val="0"/>
          <w:sz w:val="28"/>
        </w:rPr>
        <w:t xml:space="preserve">«Давай установим полгода в качестве крайнего срока. Что если ты не сможешь убить меня?» Лин Тянь посмотрел на Правосудие и спокойно спросил.
</w:t>
      </w:r>
    </w:p>
    <w:p>
      <w:pPr/>
    </w:p>
    <w:p>
      <w:pPr>
        <w:jc w:val="left"/>
      </w:pPr>
      <w:r>
        <w:rPr>
          <w:rFonts w:ascii="Consolas" w:eastAsia="Consolas" w:hAnsi="Consolas" w:cs="Consolas"/>
          <w:b w:val="0"/>
          <w:sz w:val="28"/>
        </w:rPr>
        <w:t xml:space="preserve">«Полгода?» - лицо Правосудия медленно успокоилось, и он сказал задумчивым тоном - «Чего ты хочешь? Сделать ставку со мной?»
</w:t>
      </w:r>
    </w:p>
    <w:p>
      <w:pPr/>
    </w:p>
    <w:p>
      <w:pPr>
        <w:jc w:val="left"/>
      </w:pPr>
      <w:r>
        <w:rPr>
          <w:rFonts w:ascii="Consolas" w:eastAsia="Consolas" w:hAnsi="Consolas" w:cs="Consolas"/>
          <w:b w:val="0"/>
          <w:sz w:val="28"/>
        </w:rPr>
        <w:t xml:space="preserve">«А ты посмеешь?» Лин Тянь усмехнулся и спровоцировал.
</w:t>
      </w:r>
    </w:p>
    <w:p>
      <w:pPr/>
    </w:p>
    <w:p>
      <w:pPr>
        <w:jc w:val="left"/>
      </w:pPr>
      <w:r>
        <w:rPr>
          <w:rFonts w:ascii="Consolas" w:eastAsia="Consolas" w:hAnsi="Consolas" w:cs="Consolas"/>
          <w:b w:val="0"/>
          <w:sz w:val="28"/>
        </w:rPr>
        <w:t xml:space="preserve">«Ах, ах, если это так, тогда давай сделаем ставку.» - Правосудие улыбнулся - «Когда ты сказал той девушке что хочешь сделать со мной ставку, я задавался вопросом что ты выкинешь. Я никогда не думал, хахаха... как интересно! Я начинаю чувствовать нежелание убивать тебя.»
</w:t>
      </w:r>
    </w:p>
    <w:p>
      <w:pPr/>
    </w:p>
    <w:p>
      <w:pPr>
        <w:jc w:val="left"/>
      </w:pPr>
      <w:r>
        <w:rPr>
          <w:rFonts w:ascii="Consolas" w:eastAsia="Consolas" w:hAnsi="Consolas" w:cs="Consolas"/>
          <w:b w:val="0"/>
          <w:sz w:val="28"/>
        </w:rPr>
        <w:t xml:space="preserve">«Правосудие, ты решил принять мою ставку с самого начала?» Потратив столько усилий чтобы целенаправленно спровоцировать его на принятие этой ставки, Лин Тянь не ожидал что другая сторона давно слышала его разговор с Лин Чэнь. Кроме того, он собирался принять ее с самого начала... Несмотря на то что лицо Лин Тяня было настолько толстым что ножи и мечи не могли пронзить его, он не мог не почувствовать как его лицо покраснело.
</w:t>
      </w:r>
    </w:p>
    <w:p>
      <w:pPr/>
    </w:p>
    <w:p>
      <w:pPr>
        <w:jc w:val="left"/>
      </w:pPr>
      <w:r>
        <w:rPr>
          <w:rFonts w:ascii="Consolas" w:eastAsia="Consolas" w:hAnsi="Consolas" w:cs="Consolas"/>
          <w:b w:val="0"/>
          <w:sz w:val="28"/>
        </w:rPr>
        <w:t xml:space="preserve">«Правильно, я уже говорил об этом. Я не хочу так быстро убивать тебя. В конце концов, хотя в этом мире много высокомерных людей, мало кто имеет право быть настолько высокомерным. В то же время, ты единственный человек в мире, который понимает одиночество которое чувствую я! Если бы я убил тебя, я бы почувствовал себя еще более одиноким.» - унылым тоном сказал Правосудие.
</w:t>
      </w:r>
    </w:p>
    <w:p>
      <w:pPr/>
    </w:p>
    <w:p>
      <w:pPr>
        <w:jc w:val="left"/>
      </w:pPr>
      <w:r>
        <w:rPr>
          <w:rFonts w:ascii="Consolas" w:eastAsia="Consolas" w:hAnsi="Consolas" w:cs="Consolas"/>
          <w:b w:val="0"/>
          <w:sz w:val="28"/>
        </w:rPr>
        <w:t xml:space="preserve">«Мой выбор - одинокий путь, и мне суждено быть одному на протяжении всей жизни.» - На лице Правосудия можно было увидеть одинокую улыбку - «Цена за то что ты стоишь на вершине мира без соперника, является одиночеством. Что касается тебя, ты также выбрал одинокий путь! Я хочу подняться на небеса, а ты хочешь править всем под небеса! Ах, ах, как может дорога монарха быть легкой?! Дорога монарха одинока до самого конца!»
</w:t>
      </w:r>
    </w:p>
    <w:p>
      <w:pPr/>
    </w:p>
    <w:p>
      <w:pPr>
        <w:jc w:val="left"/>
      </w:pPr>
      <w:r>
        <w:rPr>
          <w:rFonts w:ascii="Consolas" w:eastAsia="Consolas" w:hAnsi="Consolas" w:cs="Consolas"/>
          <w:b w:val="0"/>
          <w:sz w:val="28"/>
        </w:rPr>
        <w:t xml:space="preserve">«Хотя ставка в полгода немного длинная, ты наверняка станешь призраком от моих рук, и это не будет против медальона боевого порядка! Однако, сможешь ли ты пережить следующие полгода, будет полностью зависеть от твоих собственных сил!» - Плотное намерение убийства вырвалось из глаз Правосудия - «Когда я буду гнаться за тобой, я не покажу ни единого следа милости! Возможно я убью тебя в самый первый момент!»
</w:t>
      </w:r>
    </w:p>
    <w:p>
      <w:pPr/>
    </w:p>
    <w:p>
      <w:pPr>
        <w:jc w:val="left"/>
      </w:pPr>
      <w:r>
        <w:rPr>
          <w:rFonts w:ascii="Consolas" w:eastAsia="Consolas" w:hAnsi="Consolas" w:cs="Consolas"/>
          <w:b w:val="0"/>
          <w:sz w:val="28"/>
        </w:rPr>
        <w:t xml:space="preserve">Лин Тянь ответил с уверенной улыбкой: «Это может быть не так!» - После паузы на мгновение, он сказал - «Так как это ставка, как мы может ничего не ставить? Если я проиграю, моя жизнь будет потеряна. Но что если ты проиграешь?»
</w:t>
      </w:r>
    </w:p>
    <w:p>
      <w:pPr/>
    </w:p>
    <w:p>
      <w:pPr>
        <w:jc w:val="left"/>
      </w:pPr>
      <w:r>
        <w:rPr>
          <w:rFonts w:ascii="Consolas" w:eastAsia="Consolas" w:hAnsi="Consolas" w:cs="Consolas"/>
          <w:b w:val="0"/>
          <w:sz w:val="28"/>
        </w:rPr>
        <w:t xml:space="preserve">Правосудие посмотрел на Лин Тяня и спросил: «Поскольку ты упомянул об этом, я считаю что ты уже подумал об условиях. С твоим характером, позволишь ли ты кому-либо воспользоваться тобой?»
</w:t>
      </w:r>
    </w:p>
    <w:p>
      <w:pPr/>
    </w:p>
    <w:p>
      <w:pPr>
        <w:jc w:val="left"/>
      </w:pPr>
      <w:r>
        <w:rPr>
          <w:rFonts w:ascii="Consolas" w:eastAsia="Consolas" w:hAnsi="Consolas" w:cs="Consolas"/>
          <w:b w:val="0"/>
          <w:sz w:val="28"/>
        </w:rPr>
        <w:t xml:space="preserve">Лин Тянь рассмеялся и сказал: «Если ты проиграешь, ты больше не должен пытаться убить меня! Кроме того, ты должен пообещать мне три услуги!»
</w:t>
      </w:r>
    </w:p>
    <w:p>
      <w:pPr/>
    </w:p>
    <w:p>
      <w:pPr>
        <w:jc w:val="left"/>
      </w:pPr>
      <w:r>
        <w:rPr>
          <w:rFonts w:ascii="Consolas" w:eastAsia="Consolas" w:hAnsi="Consolas" w:cs="Consolas"/>
          <w:b w:val="0"/>
          <w:sz w:val="28"/>
        </w:rPr>
        <w:t xml:space="preserve">«Три услуги? Другими словами, мне придется выполнить четыре условия если я потерплю неудачу?» - Правосудие сказал с горьким смехом - «Разве это не слишком несправедливо?»
</w:t>
      </w:r>
    </w:p>
    <w:p>
      <w:pPr/>
    </w:p>
    <w:p>
      <w:pPr>
        <w:jc w:val="left"/>
      </w:pPr>
      <w:r>
        <w:rPr>
          <w:rFonts w:ascii="Consolas" w:eastAsia="Consolas" w:hAnsi="Consolas" w:cs="Consolas"/>
          <w:b w:val="0"/>
          <w:sz w:val="28"/>
        </w:rPr>
        <w:t xml:space="preserve">Лин Тянь озорно сказал: «Сила определяет справедливость и честность! Если я выиграю, согласно твоей логике, то я вообще могу загадывать сколько захочу! Правильно?»
</w:t>
      </w:r>
    </w:p>
    <w:p>
      <w:pPr/>
    </w:p>
    <w:p>
      <w:pPr>
        <w:jc w:val="left"/>
      </w:pPr>
      <w:r>
        <w:rPr>
          <w:rFonts w:ascii="Consolas" w:eastAsia="Consolas" w:hAnsi="Consolas" w:cs="Consolas"/>
          <w:b w:val="0"/>
          <w:sz w:val="28"/>
        </w:rPr>
        <w:t xml:space="preserve">«Так вот зачем ты так долго обсуждал справедливость!» - Правосудие рассмеялся и кивнул: «Позволь мне услышать какие три услуги. В мире не так много вещей, которые я не могу выполнить.»
</w:t>
      </w:r>
    </w:p>
    <w:p>
      <w:pPr/>
    </w:p>
    <w:p>
      <w:pPr>
        <w:jc w:val="left"/>
      </w:pPr>
      <w:r>
        <w:rPr>
          <w:rFonts w:ascii="Consolas" w:eastAsia="Consolas" w:hAnsi="Consolas" w:cs="Consolas"/>
          <w:b w:val="0"/>
          <w:sz w:val="28"/>
        </w:rPr>
        <w:t xml:space="preserve">Лин Тянь улыбнулся и ответил: «Я еще не придумал. Но если ты проиграешь, у меня будет несколько десятилетий чтобы подумать о них. Нет нужды спешить.»
</w:t>
      </w:r>
    </w:p>
    <w:p>
      <w:pPr/>
    </w:p>
    <w:p>
      <w:pPr>
        <w:jc w:val="left"/>
      </w:pPr>
      <w:r>
        <w:rPr>
          <w:rFonts w:ascii="Consolas" w:eastAsia="Consolas" w:hAnsi="Consolas" w:cs="Consolas"/>
          <w:b w:val="0"/>
          <w:sz w:val="28"/>
        </w:rPr>
        <w:t xml:space="preserve">«Хорошо, порукам!» Правосудие посмотрел в небо и весело рассмеялся.
</w:t>
      </w:r>
    </w:p>
    <w:p>
      <w:pPr/>
    </w:p>
    <w:p>
      <w:pPr>
        <w:jc w:val="left"/>
      </w:pPr>
      <w:r>
        <w:rPr>
          <w:rFonts w:ascii="Consolas" w:eastAsia="Consolas" w:hAnsi="Consolas" w:cs="Consolas"/>
          <w:b w:val="0"/>
          <w:sz w:val="28"/>
        </w:rPr>
        <w:t xml:space="preserve">Лин Тянь тоже рассмеялся, словно хотел повторить за Правосудием – посмотреть в небо и вдоволь посмеяться.
</w:t>
      </w:r>
    </w:p>
    <w:p>
      <w:pPr/>
    </w:p>
    <w:p>
      <w:pPr>
        <w:jc w:val="left"/>
      </w:pPr>
      <w:r>
        <w:rPr>
          <w:rFonts w:ascii="Consolas" w:eastAsia="Consolas" w:hAnsi="Consolas" w:cs="Consolas"/>
          <w:b w:val="0"/>
          <w:sz w:val="28"/>
        </w:rPr>
        <w:t xml:space="preserve">Но прежде чем он полностью посмотрел в небо, произошло внезапное изменение!
</w:t>
      </w:r>
    </w:p>
    <w:p>
      <w:pPr/>
    </w:p>
    <w:p>
      <w:pPr>
        <w:jc w:val="left"/>
      </w:pPr>
      <w:r>
        <w:rPr>
          <w:rFonts w:ascii="Consolas" w:eastAsia="Consolas" w:hAnsi="Consolas" w:cs="Consolas"/>
          <w:b w:val="0"/>
          <w:sz w:val="28"/>
        </w:rPr>
        <w:t xml:space="preserve">Без единого следа, внезапно грудь Лин Тяня раздулась, и из его груди вырвался блестящий серебряный свет! Руки Лин Тяня все еще были на месте, не двигаясь, и никто из них не ожидал что Лин Тянь выстрелит из груди скрытым оружием. Кроме того, количество вылетевшего скрытого оружия было огромным. Перед их глазами случилось что-то невероятное!
</w:t>
      </w:r>
    </w:p>
    <w:p>
      <w:pPr/>
    </w:p>
    <w:p>
      <w:pPr>
        <w:jc w:val="left"/>
      </w:pPr>
      <w:r>
        <w:rPr>
          <w:rFonts w:ascii="Consolas" w:eastAsia="Consolas" w:hAnsi="Consolas" w:cs="Consolas"/>
          <w:b w:val="0"/>
          <w:sz w:val="28"/>
        </w:rPr>
        <w:t xml:space="preserve">Правосудие и Е Цинчэнь были поражены! Они были слишком близко друг к другу и почти стояли бок о бок! Несмотря на его непревзойденные боевые искусства и твердую волю, Правосудие не ожидал что Лин Тянь будет настолько подлым! Прежде чем они даже закончили разговор, он начал атаку. Минуту назад они все еще вместе смеялись, а затем он начал сильнейшую атаку! У Правосудия не было времени на подготовку, и смертоносное скрытое оружие уже окружило его! С его шеей в качестве цели, куча скрытого оружия летела вперед!
</w:t>
      </w:r>
    </w:p>
    <w:p>
      <w:pPr/>
    </w:p>
    <w:p>
      <w:pPr>
        <w:jc w:val="left"/>
      </w:pPr>
      <w:r>
        <w:rPr>
          <w:rFonts w:ascii="Consolas" w:eastAsia="Consolas" w:hAnsi="Consolas" w:cs="Consolas"/>
          <w:b w:val="0"/>
          <w:sz w:val="28"/>
        </w:rPr>
        <w:t xml:space="preserve">После сверкающего серебряного огня, Лин Тянь превратился в тысячерукого демона, и из его тела вырвалась ослепительная радуга, из разных частей его тела появилось бесчисленное количество скрытого оружия! В то же время, правая рука Лин Тяня, которая была заправлена в его рукаве, внезапно выстрелила двумя черными шариками и весь внутренний двор покрылся черным дымом, что затрудняло зрение!
</w:t>
      </w:r>
    </w:p>
    <w:p>
      <w:pPr/>
    </w:p>
    <w:p>
      <w:pPr>
        <w:jc w:val="left"/>
      </w:pPr>
      <w:r>
        <w:rPr>
          <w:rFonts w:ascii="Consolas" w:eastAsia="Consolas" w:hAnsi="Consolas" w:cs="Consolas"/>
          <w:b w:val="0"/>
          <w:sz w:val="28"/>
        </w:rPr>
        <w:t xml:space="preserve">Лин Чэнь и Е Цинчэнь затем услышали несколько звуков пэн-пэн-пэн из дыма, и дым раздулся! В то же время Лин Тянь уже исчез, его местонахождение было неизвестно! Даже со зрением Е Цинчэня, он был совершенно неспособен понять когда Лин Тянь покинул внутренний двор.
</w:t>
      </w:r>
    </w:p>
    <w:p>
      <w:pPr/>
    </w:p>
    <w:p>
      <w:pPr>
        <w:jc w:val="left"/>
      </w:pPr>
      <w:r>
        <w:rPr>
          <w:rFonts w:ascii="Consolas" w:eastAsia="Consolas" w:hAnsi="Consolas" w:cs="Consolas"/>
          <w:b w:val="0"/>
          <w:sz w:val="28"/>
        </w:rPr>
        <w:t xml:space="preserve">Лицо правосудия стало пепельного цвета, и он стоял пригвожденный к земле. Когда Лин Чэнь и Е Цинчэн посмотрели на него, они не могли не быть ошеломленными! Тело правосудия было покрыто множеством разных серебряных игл, дротиков, шипов... и даже заточенная медная монета! На его теле было более десяти различных видов скрытого оружия, что заставило его выглядеть гигантским человеческим дикобразом!
</w:t>
      </w:r>
    </w:p>
    <w:p>
      <w:pPr/>
    </w:p>
    <w:p>
      <w:pPr>
        <w:jc w:val="left"/>
      </w:pPr>
      <w:r>
        <w:rPr>
          <w:rFonts w:ascii="Consolas" w:eastAsia="Consolas" w:hAnsi="Consolas" w:cs="Consolas"/>
          <w:b w:val="0"/>
          <w:sz w:val="28"/>
        </w:rPr>
        <w:t xml:space="preserve">С громким ревом гнева, Правосудие махнул рукой и его стройная и долговязая фигура внезапно стала размытой, и он постепенно слился с ветром и бесследно пропал! Несмотря на то что Е Цинчэнь и Лин Чэнь стояли прямо перед ним, они не могли даже обнаружить ни малейшего следа движения, как Правосудие уже исчез перед их глазами!
</w:t>
      </w:r>
    </w:p>
    <w:p>
      <w:pPr/>
    </w:p>
    <w:p>
      <w:pPr>
        <w:jc w:val="left"/>
      </w:pPr>
      <w:r>
        <w:rPr>
          <w:rFonts w:ascii="Consolas" w:eastAsia="Consolas" w:hAnsi="Consolas" w:cs="Consolas"/>
          <w:b w:val="0"/>
          <w:sz w:val="28"/>
        </w:rPr>
        <w:t xml:space="preserve">Вшух! Скрытое оружие которое изначально находилось на теле правосудия, упало на пол! Скрытое оружие приземлилось там где был Правосудие чрезвычайно упорядоченным образом, образуя идеальный полукруг на полу! Под ярким солнечным светом, каждое скрытое оружие красиво сверкало!
</w:t>
      </w:r>
    </w:p>
    <w:p>
      <w:pPr/>
    </w:p>
    <w:p>
      <w:pPr>
        <w:jc w:val="left"/>
      </w:pPr>
      <w:r>
        <w:rPr>
          <w:rFonts w:ascii="Consolas" w:eastAsia="Consolas" w:hAnsi="Consolas" w:cs="Consolas"/>
          <w:b w:val="0"/>
          <w:sz w:val="28"/>
        </w:rPr>
        <w:t xml:space="preserve">Е Цинчэнь не мог не вдохнуть холодного воздуха! Несмотря на то что Лин Тянь спрятал так много скрытого оружия, он был не в состоянии даже заметить их следы! Он не мог не подумать: Что если бы они были направлены в меня? ... Е Цинчэнь покачал головой с горьким смехом. Даже Правосудие не мог избежать их и мог только насильно противостоять скрытому оружию. Таким образом, он естественно тоже был бы совершенно беспомощным! Единственное различие заключалось в том, что Правосудие мог использовать его чистую внутреннюю ци чтобы укрепить свою кожу до состояния железа, в результате чего скрытое оружие не смогло проколоть его кожу. Тем не менее, Е Цинчэнь мог только ждать своей смерти перед кучей скрытого оружия!
</w:t>
      </w:r>
    </w:p>
    <w:p>
      <w:pPr/>
    </w:p>
    <w:p>
      <w:pPr>
        <w:jc w:val="left"/>
      </w:pPr>
      <w:r>
        <w:rPr>
          <w:rFonts w:ascii="Consolas" w:eastAsia="Consolas" w:hAnsi="Consolas" w:cs="Consolas"/>
          <w:b w:val="0"/>
          <w:sz w:val="28"/>
        </w:rPr>
        <w:t xml:space="preserve">Сильное волнение омрачило лицо Лин Чэнь, и она подумала о непостижимых боевых искусствах Правосудия и его мистических движениях. Сможет ли молодой дворянин... сможет ли он действительно убежать от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Битва умов
</w:t>
      </w:r>
    </w:p>
    <w:p>
      <w:pPr/>
    </w:p>
    <w:p>
      <w:pPr>
        <w:jc w:val="left"/>
      </w:pPr>
      <w:r>
        <w:rPr>
          <w:rFonts w:ascii="Consolas" w:eastAsia="Consolas" w:hAnsi="Consolas" w:cs="Consolas"/>
          <w:b w:val="0"/>
          <w:sz w:val="28"/>
        </w:rPr>
        <w:t xml:space="preserve">Лин Чэнь молча смотрела на дверь, и вдруг ее душа почувствовала себя совершенно пустой. Ее голова стала пустой, и казалось что она не могла мыслить ясно. Она стояла в оцепенении, и слезы наполнили ее красивые глаза.
</w:t>
      </w:r>
    </w:p>
    <w:p>
      <w:pPr/>
    </w:p>
    <w:p>
      <w:pPr>
        <w:jc w:val="left"/>
      </w:pPr>
      <w:r>
        <w:rPr>
          <w:rFonts w:ascii="Consolas" w:eastAsia="Consolas" w:hAnsi="Consolas" w:cs="Consolas"/>
          <w:b w:val="0"/>
          <w:sz w:val="28"/>
        </w:rPr>
        <w:t xml:space="preserve">Слезы покатились по ее щекам...
</w:t>
      </w:r>
    </w:p>
    <w:p>
      <w:pPr/>
    </w:p>
    <w:p>
      <w:pPr>
        <w:jc w:val="left"/>
      </w:pPr>
      <w:r>
        <w:rPr>
          <w:rFonts w:ascii="Consolas" w:eastAsia="Consolas" w:hAnsi="Consolas" w:cs="Consolas"/>
          <w:b w:val="0"/>
          <w:sz w:val="28"/>
        </w:rPr>
        <w:t xml:space="preserve">Внезапно Юй Бинъянь ворвалась во двор с тревогой на лице, и схватилась за рукава Лин Чэнь. «Сестра Чэнь, где Тянь-гэ? Где он? Куда он пошел?»
</w:t>
      </w:r>
    </w:p>
    <w:p>
      <w:pPr/>
    </w:p>
    <w:p>
      <w:pPr>
        <w:jc w:val="left"/>
      </w:pPr>
      <w:r>
        <w:rPr>
          <w:rFonts w:ascii="Consolas" w:eastAsia="Consolas" w:hAnsi="Consolas" w:cs="Consolas"/>
          <w:b w:val="0"/>
          <w:sz w:val="28"/>
        </w:rPr>
        <w:t xml:space="preserve">Однако Лин Чэнь продолжала быть в оцепенении и не отвечала. Внезапно беспокойная Юй Бинъянь побледнела и рухнула на пол от беспокойства.
</w:t>
      </w:r>
    </w:p>
    <w:p>
      <w:pPr/>
    </w:p>
    <w:p>
      <w:pPr>
        <w:jc w:val="left"/>
      </w:pPr>
      <w:r>
        <w:rPr>
          <w:rFonts w:ascii="Consolas" w:eastAsia="Consolas" w:hAnsi="Consolas" w:cs="Consolas"/>
          <w:b w:val="0"/>
          <w:sz w:val="28"/>
        </w:rPr>
        <w:t xml:space="preserve">Е Цинчэнь выпустил длинный вздох!
</w:t>
      </w:r>
    </w:p>
    <w:p>
      <w:pPr/>
    </w:p>
    <w:p>
      <w:pPr>
        <w:jc w:val="left"/>
      </w:pPr>
      <w:r>
        <w:rPr>
          <w:rFonts w:ascii="Consolas" w:eastAsia="Consolas" w:hAnsi="Consolas" w:cs="Consolas"/>
          <w:b w:val="0"/>
          <w:sz w:val="28"/>
        </w:rPr>
        <w:t xml:space="preserve">Лин Тянь бежал на полной скорости, вырываясь из города как порыв ветра!
</w:t>
      </w:r>
    </w:p>
    <w:p>
      <w:pPr/>
    </w:p>
    <w:p>
      <w:pPr>
        <w:jc w:val="left"/>
      </w:pPr>
      <w:r>
        <w:rPr>
          <w:rFonts w:ascii="Consolas" w:eastAsia="Consolas" w:hAnsi="Consolas" w:cs="Consolas"/>
          <w:b w:val="0"/>
          <w:sz w:val="28"/>
        </w:rPr>
        <w:t xml:space="preserve">Лин Тянь предельно ясно знал о его преимуществе.
</w:t>
      </w:r>
    </w:p>
    <w:p>
      <w:pPr/>
    </w:p>
    <w:p>
      <w:pPr>
        <w:jc w:val="left"/>
      </w:pPr>
      <w:r>
        <w:rPr>
          <w:rFonts w:ascii="Consolas" w:eastAsia="Consolas" w:hAnsi="Consolas" w:cs="Consolas"/>
          <w:b w:val="0"/>
          <w:sz w:val="28"/>
        </w:rPr>
        <w:t xml:space="preserve">Преимущество Правосудия естественно было в его плотной внутренней ци и непревзойденных боевых искусствах. Что касается того были ли у Правосудия другие способности, Лин Тянь не имел времени чтобы беспокоиться об этом сейчас. С его нынешними боевыми искусствами, Лин Тянь не был соперником Правосудия. Поэтому Лин Тянь мог только прибегнуть к другим средствам, чтобы попытаться спасти свою жизнь. Накопленные знания и опыт его предыдущей жизни стали его самым большим козырем и надеждой сохранить его жизнь!
</w:t>
      </w:r>
    </w:p>
    <w:p>
      <w:pPr/>
    </w:p>
    <w:p>
      <w:pPr>
        <w:jc w:val="left"/>
      </w:pPr>
      <w:r>
        <w:rPr>
          <w:rFonts w:ascii="Consolas" w:eastAsia="Consolas" w:hAnsi="Consolas" w:cs="Consolas"/>
          <w:b w:val="0"/>
          <w:sz w:val="28"/>
        </w:rPr>
        <w:t xml:space="preserve">В глазах других, жизнь Правосудия может быть чрезвычайно трудной, и его молодость может считаться несчастной. Но в глазах Лин Тяня, жизнь Правосудия вообще не была жалкой! Несмотря на то что его родители умерли, он все еще был принят кем-то другим. Несмотря на огромную неудачу, он был принят в секту За Небесами! Что касается всей горечи которую он вытерпел, все это было ради его культивирования боевых искусств. После того как он достиг его нынешнего уровня боевых искусств, он уже был на вершине мира и стоял над остальными.
</w:t>
      </w:r>
    </w:p>
    <w:p>
      <w:pPr/>
    </w:p>
    <w:p>
      <w:pPr>
        <w:jc w:val="left"/>
      </w:pPr>
      <w:r>
        <w:rPr>
          <w:rFonts w:ascii="Consolas" w:eastAsia="Consolas" w:hAnsi="Consolas" w:cs="Consolas"/>
          <w:b w:val="0"/>
          <w:sz w:val="28"/>
        </w:rPr>
        <w:t xml:space="preserve">Он всегда гнался за другими, и никогда не наоборот!
</w:t>
      </w:r>
    </w:p>
    <w:p>
      <w:pPr/>
    </w:p>
    <w:p>
      <w:pPr>
        <w:jc w:val="left"/>
      </w:pPr>
      <w:r>
        <w:rPr>
          <w:rFonts w:ascii="Consolas" w:eastAsia="Consolas" w:hAnsi="Consolas" w:cs="Consolas"/>
          <w:b w:val="0"/>
          <w:sz w:val="28"/>
        </w:rPr>
        <w:t xml:space="preserve">Как это можно считать жалкой жизнью? Лин Тянь хотел плюнуть на эту мысль!
</w:t>
      </w:r>
    </w:p>
    <w:p>
      <w:pPr/>
    </w:p>
    <w:p>
      <w:pPr>
        <w:jc w:val="left"/>
      </w:pPr>
      <w:r>
        <w:rPr>
          <w:rFonts w:ascii="Consolas" w:eastAsia="Consolas" w:hAnsi="Consolas" w:cs="Consolas"/>
          <w:b w:val="0"/>
          <w:sz w:val="28"/>
        </w:rPr>
        <w:t xml:space="preserve">Думая о своей предыдущей жизни, почти все опасные миссии в его семье были выполнены им! В год, он тратил почти 300 дней на бег, и вероятно не было никого более опытного чем он в этой области.
</w:t>
      </w:r>
    </w:p>
    <w:p>
      <w:pPr/>
    </w:p>
    <w:p>
      <w:pPr>
        <w:jc w:val="left"/>
      </w:pPr>
      <w:r>
        <w:rPr>
          <w:rFonts w:ascii="Consolas" w:eastAsia="Consolas" w:hAnsi="Consolas" w:cs="Consolas"/>
          <w:b w:val="0"/>
          <w:sz w:val="28"/>
        </w:rPr>
        <w:t xml:space="preserve">Было время когда он был загнан в ловушку в горах, с более чем тысячей вооруженных людей которые искали его. Но что? Он все еще смог выжить.
</w:t>
      </w:r>
    </w:p>
    <w:p>
      <w:pPr/>
    </w:p>
    <w:p>
      <w:pPr>
        <w:jc w:val="left"/>
      </w:pPr>
      <w:r>
        <w:rPr>
          <w:rFonts w:ascii="Consolas" w:eastAsia="Consolas" w:hAnsi="Consolas" w:cs="Consolas"/>
          <w:b w:val="0"/>
          <w:sz w:val="28"/>
        </w:rPr>
        <w:t xml:space="preserve">На его лице появилась горькая, но гордая улыбка!
</w:t>
      </w:r>
    </w:p>
    <w:p>
      <w:pPr/>
    </w:p>
    <w:p>
      <w:pPr>
        <w:jc w:val="left"/>
      </w:pPr>
      <w:r>
        <w:rPr>
          <w:rFonts w:ascii="Consolas" w:eastAsia="Consolas" w:hAnsi="Consolas" w:cs="Consolas"/>
          <w:b w:val="0"/>
          <w:sz w:val="28"/>
        </w:rPr>
        <w:t xml:space="preserve">Я не верю что кто-то кто называет себя «Правосудие», сможет доставить мне правосудие!
</w:t>
      </w:r>
    </w:p>
    <w:p>
      <w:pPr/>
    </w:p>
    <w:p>
      <w:pPr>
        <w:jc w:val="left"/>
      </w:pPr>
      <w:r>
        <w:rPr>
          <w:rFonts w:ascii="Consolas" w:eastAsia="Consolas" w:hAnsi="Consolas" w:cs="Consolas"/>
          <w:b w:val="0"/>
          <w:sz w:val="28"/>
        </w:rPr>
        <w:t xml:space="preserve">Такое знакомое чувство! Как будто я вернулся в свою предыдущую жизнь ...
</w:t>
      </w:r>
    </w:p>
    <w:p>
      <w:pPr/>
    </w:p>
    <w:p>
      <w:pPr>
        <w:jc w:val="left"/>
      </w:pPr>
      <w:r>
        <w:rPr>
          <w:rFonts w:ascii="Consolas" w:eastAsia="Consolas" w:hAnsi="Consolas" w:cs="Consolas"/>
          <w:b w:val="0"/>
          <w:sz w:val="28"/>
        </w:rPr>
        <w:t xml:space="preserve">Горы и леса... все вы все еще в порядке?
</w:t>
      </w:r>
    </w:p>
    <w:p>
      <w:pPr/>
    </w:p>
    <w:p>
      <w:pPr>
        <w:jc w:val="left"/>
      </w:pPr>
      <w:r>
        <w:rPr>
          <w:rFonts w:ascii="Consolas" w:eastAsia="Consolas" w:hAnsi="Consolas" w:cs="Consolas"/>
          <w:b w:val="0"/>
          <w:sz w:val="28"/>
        </w:rPr>
        <w:t xml:space="preserve">Сильное давление и величественное присутствие постепенно приближались к нему! Правосудие, тот кто мог быть самым сильным экспертом во всем мире, был на его хвосте! Город Небесной Опоры уже был далеко позади, и единственное что было впереди, было густым лесом!
</w:t>
      </w:r>
    </w:p>
    <w:p>
      <w:pPr/>
    </w:p>
    <w:p>
      <w:pPr>
        <w:jc w:val="left"/>
      </w:pPr>
      <w:r>
        <w:rPr>
          <w:rFonts w:ascii="Consolas" w:eastAsia="Consolas" w:hAnsi="Consolas" w:cs="Consolas"/>
          <w:b w:val="0"/>
          <w:sz w:val="28"/>
        </w:rPr>
        <w:t xml:space="preserve">Лин Тянь, который изначально почти достиг своей максимальной скорости, внезапно ускорился и скрылся в лесу как порыв ветра!
</w:t>
      </w:r>
    </w:p>
    <w:p>
      <w:pPr/>
    </w:p>
    <w:p>
      <w:pPr>
        <w:jc w:val="left"/>
      </w:pPr>
      <w:r>
        <w:rPr>
          <w:rFonts w:ascii="Consolas" w:eastAsia="Consolas" w:hAnsi="Consolas" w:cs="Consolas"/>
          <w:b w:val="0"/>
          <w:sz w:val="28"/>
        </w:rPr>
        <w:t xml:space="preserve">Правосудие когда-то слышал как Е Цинчэнь восхвалял Лин Тяня, и он уже высоко оценивал его. Однако он не ожидал что техника движений Лин Тяня будет настолько развита, и возможно выше его. Кроме того, в глазах всего мира Лин Тянь был молодым подростком и избалованным молодым мастером!
</w:t>
      </w:r>
    </w:p>
    <w:p>
      <w:pPr/>
    </w:p>
    <w:p>
      <w:pPr>
        <w:jc w:val="left"/>
      </w:pPr>
      <w:r>
        <w:rPr>
          <w:rFonts w:ascii="Consolas" w:eastAsia="Consolas" w:hAnsi="Consolas" w:cs="Consolas"/>
          <w:b w:val="0"/>
          <w:sz w:val="28"/>
        </w:rPr>
        <w:t xml:space="preserve">Только этого было достаточно, чтобы Правосудие переосмыслил свое впечатление о Лин Тяне!
</w:t>
      </w:r>
    </w:p>
    <w:p>
      <w:pPr/>
    </w:p>
    <w:p>
      <w:pPr>
        <w:jc w:val="left"/>
      </w:pPr>
      <w:r>
        <w:rPr>
          <w:rFonts w:ascii="Consolas" w:eastAsia="Consolas" w:hAnsi="Consolas" w:cs="Consolas"/>
          <w:b w:val="0"/>
          <w:sz w:val="28"/>
        </w:rPr>
        <w:t xml:space="preserve">Первоначально расстояние между ними постепенно сокращалось, но Правосудие внезапно увидел как Лин Тянь ускорился, и разрыв между ними мгновенно увеличился, когда Лин Тянь метнулся в лес. Затем на лице Правосудия появился взгляд похвалы, и он также без колебаний последовал за Лин Тянем!
</w:t>
      </w:r>
    </w:p>
    <w:p>
      <w:pPr/>
    </w:p>
    <w:p>
      <w:pPr>
        <w:jc w:val="left"/>
      </w:pPr>
      <w:r>
        <w:rPr>
          <w:rFonts w:ascii="Consolas" w:eastAsia="Consolas" w:hAnsi="Consolas" w:cs="Consolas"/>
          <w:b w:val="0"/>
          <w:sz w:val="28"/>
        </w:rPr>
        <w:t xml:space="preserve">Как только он вошел в лес, Правосудие почувствовал странность и шок. В то же время он не мог сказать что не так...
</w:t>
      </w:r>
    </w:p>
    <w:p>
      <w:pPr/>
    </w:p>
    <w:p>
      <w:pPr>
        <w:jc w:val="left"/>
      </w:pPr>
      <w:r>
        <w:rPr>
          <w:rFonts w:ascii="Consolas" w:eastAsia="Consolas" w:hAnsi="Consolas" w:cs="Consolas"/>
          <w:b w:val="0"/>
          <w:sz w:val="28"/>
        </w:rPr>
        <w:t xml:space="preserve">Несмотря на то что сейчас был день жаркого летнего дня, в лесу не было ни единого следа ветра, и деревья казалось потеряли всю энергию под пылающим солнцем! Только трава на земле, которая была всего лишь 2-3 сантиметра в высоту, все еще была наполнена энергией!
</w:t>
      </w:r>
    </w:p>
    <w:p>
      <w:pPr/>
    </w:p>
    <w:p>
      <w:pPr>
        <w:jc w:val="left"/>
      </w:pPr>
      <w:r>
        <w:rPr>
          <w:rFonts w:ascii="Consolas" w:eastAsia="Consolas" w:hAnsi="Consolas" w:cs="Consolas"/>
          <w:b w:val="0"/>
          <w:sz w:val="28"/>
        </w:rPr>
        <w:t xml:space="preserve">Время от времени слышалось чириканье птиц, но даже их щебетание звучало крайне безжизненно!
</w:t>
      </w:r>
    </w:p>
    <w:p>
      <w:pPr/>
    </w:p>
    <w:p>
      <w:pPr>
        <w:jc w:val="left"/>
      </w:pPr>
      <w:r>
        <w:rPr>
          <w:rFonts w:ascii="Consolas" w:eastAsia="Consolas" w:hAnsi="Consolas" w:cs="Consolas"/>
          <w:b w:val="0"/>
          <w:sz w:val="28"/>
        </w:rPr>
        <w:t xml:space="preserve">Правосудие молча шел по лесу, пока его взгляд внимательно смотрел на его окрестности. Сделав несколько шагов, он вдруг услышал шелест из-под ног, и зеленая змея выскочила из травы, прежде чем убежать от страха! В то же время, весь лес наполнился напуганными криками птиц, и бесчисленные птицы поднялись в воздух!
</w:t>
      </w:r>
    </w:p>
    <w:p>
      <w:pPr/>
    </w:p>
    <w:p>
      <w:pPr>
        <w:jc w:val="left"/>
      </w:pPr>
      <w:r>
        <w:rPr>
          <w:rFonts w:ascii="Consolas" w:eastAsia="Consolas" w:hAnsi="Consolas" w:cs="Consolas"/>
          <w:b w:val="0"/>
          <w:sz w:val="28"/>
        </w:rPr>
        <w:t xml:space="preserve">Правосудие покачал головой и выбросил мысль об убийстве ядовитой змеи. Как только он хотел сделать еще один шаг вперед, его сердце вдруг вздрогнуло, и он прекратил все движение!
</w:t>
      </w:r>
    </w:p>
    <w:p>
      <w:pPr/>
    </w:p>
    <w:p>
      <w:pPr>
        <w:jc w:val="left"/>
      </w:pPr>
      <w:r>
        <w:rPr>
          <w:rFonts w:ascii="Consolas" w:eastAsia="Consolas" w:hAnsi="Consolas" w:cs="Consolas"/>
          <w:b w:val="0"/>
          <w:sz w:val="28"/>
        </w:rPr>
        <w:t xml:space="preserve">Внезапно он понял причину по которой он почувствовал странность когда вошел в лес!
</w:t>
      </w:r>
    </w:p>
    <w:p>
      <w:pPr/>
    </w:p>
    <w:p>
      <w:pPr>
        <w:jc w:val="left"/>
      </w:pPr>
      <w:r>
        <w:rPr>
          <w:rFonts w:ascii="Consolas" w:eastAsia="Consolas" w:hAnsi="Consolas" w:cs="Consolas"/>
          <w:b w:val="0"/>
          <w:sz w:val="28"/>
        </w:rPr>
        <w:t xml:space="preserve">Когда Лин Тянь вошел в лес, он не затронул ни одного животного в лесу! Что происходило? Как он это сделал? Возможно...
</w:t>
      </w:r>
    </w:p>
    <w:p>
      <w:pPr/>
    </w:p>
    <w:p>
      <w:pPr>
        <w:jc w:val="left"/>
      </w:pPr>
      <w:r>
        <w:rPr>
          <w:rFonts w:ascii="Consolas" w:eastAsia="Consolas" w:hAnsi="Consolas" w:cs="Consolas"/>
          <w:b w:val="0"/>
          <w:sz w:val="28"/>
        </w:rPr>
        <w:t xml:space="preserve">Думая об этом, Правосудие быстро отступил как дым!
</w:t>
      </w:r>
    </w:p>
    <w:p>
      <w:pPr/>
    </w:p>
    <w:p>
      <w:pPr>
        <w:jc w:val="left"/>
      </w:pPr>
      <w:r>
        <w:rPr>
          <w:rFonts w:ascii="Consolas" w:eastAsia="Consolas" w:hAnsi="Consolas" w:cs="Consolas"/>
          <w:b w:val="0"/>
          <w:sz w:val="28"/>
        </w:rPr>
        <w:t xml:space="preserve">В мгновение ока, Правосудие уже прибыл на окраину леса. Увидев что-то, он не мог не остолбенеть со странным выражением лица!
</w:t>
      </w:r>
    </w:p>
    <w:p>
      <w:pPr/>
    </w:p>
    <w:p>
      <w:pPr>
        <w:jc w:val="left"/>
      </w:pPr>
      <w:r>
        <w:rPr>
          <w:rFonts w:ascii="Consolas" w:eastAsia="Consolas" w:hAnsi="Consolas" w:cs="Consolas"/>
          <w:b w:val="0"/>
          <w:sz w:val="28"/>
        </w:rPr>
        <w:t xml:space="preserve">Перед ним стояло огромный тополь, большая часть которого была отрезана мечом. В то же время на дереве были вырезаны слова: «Правосудие, этот молодой дворянин сделает первый шаг. Поторопись и не трать время! :)» В самом конце слов был даже вырезан смайлик! Несмотря на то что смайлик был сформирован лишь несколькими ударами, он был чрезвычайно реалистичным и доведен до совершенства!
</w:t>
      </w:r>
    </w:p>
    <w:p>
      <w:pPr/>
    </w:p>
    <w:p>
      <w:pPr>
        <w:jc w:val="left"/>
      </w:pPr>
      <w:r>
        <w:rPr>
          <w:rFonts w:ascii="Consolas" w:eastAsia="Consolas" w:hAnsi="Consolas" w:cs="Consolas"/>
          <w:b w:val="0"/>
          <w:sz w:val="28"/>
        </w:rPr>
        <w:t xml:space="preserve">Кулаки правосудия сжались, и из его глаз выстрелил холодный взгляд. Затем его тело внезапно исчезло, и он выбежал из леса.
</w:t>
      </w:r>
    </w:p>
    <w:p>
      <w:pPr/>
    </w:p>
    <w:p>
      <w:pPr>
        <w:jc w:val="left"/>
      </w:pPr>
      <w:r>
        <w:rPr>
          <w:rFonts w:ascii="Consolas" w:eastAsia="Consolas" w:hAnsi="Consolas" w:cs="Consolas"/>
          <w:b w:val="0"/>
          <w:sz w:val="28"/>
        </w:rPr>
        <w:t xml:space="preserve">Если бы Лин Тянь не оставил несколько слов на дереве, Правосудие не был бы настолько злым. В конце концов, это доказало бы что Лин Тянь был в крайне жалком состоянии! Тем не менее, Лин Тянь смог оставить свои очень красивые слова, не промазывая ни одним ударом и даже нарисовал огромное улыбающееся лицо, чтобы издеваться над ним!
</w:t>
      </w:r>
    </w:p>
    <w:p>
      <w:pPr/>
    </w:p>
    <w:p>
      <w:pPr>
        <w:jc w:val="left"/>
      </w:pPr>
      <w:r>
        <w:rPr>
          <w:rFonts w:ascii="Consolas" w:eastAsia="Consolas" w:hAnsi="Consolas" w:cs="Consolas"/>
          <w:b w:val="0"/>
          <w:sz w:val="28"/>
        </w:rPr>
        <w:t xml:space="preserve">Непростительно! С тех пор как он достиг его нынешнего уровня боевых искусств, Правосудие никогда так не бесился.
</w:t>
      </w:r>
    </w:p>
    <w:p>
      <w:pPr/>
    </w:p>
    <w:p>
      <w:pPr>
        <w:jc w:val="left"/>
      </w:pPr>
      <w:r>
        <w:rPr>
          <w:rFonts w:ascii="Consolas" w:eastAsia="Consolas" w:hAnsi="Consolas" w:cs="Consolas"/>
          <w:b w:val="0"/>
          <w:sz w:val="28"/>
        </w:rPr>
        <w:t xml:space="preserve">Сразу после того как фигура правосудия исчезла, недалеко от тополя другое дерево вдруг начало деформироваться, и человеческая фигура вышла из дерева! Если бы обычный человек увидел такую сцену, он определенно подумал бы что он только что увидел призрака!
</w:t>
      </w:r>
    </w:p>
    <w:p>
      <w:pPr/>
    </w:p>
    <w:p>
      <w:pPr>
        <w:jc w:val="left"/>
      </w:pPr>
      <w:r>
        <w:rPr>
          <w:rFonts w:ascii="Consolas" w:eastAsia="Consolas" w:hAnsi="Consolas" w:cs="Consolas"/>
          <w:b w:val="0"/>
          <w:sz w:val="28"/>
        </w:rPr>
        <w:t xml:space="preserve">Лин Тянь замаскировал себя в цвет дерева, и спрятался под тенью дерева. Улыбнувшись в сторону ухода Правосудия, его фигура проворно направилась вглубь леса...
</w:t>
      </w:r>
    </w:p>
    <w:p>
      <w:pPr/>
    </w:p>
    <w:p>
      <w:pPr>
        <w:jc w:val="left"/>
      </w:pPr>
      <w:r>
        <w:rPr>
          <w:rFonts w:ascii="Consolas" w:eastAsia="Consolas" w:hAnsi="Consolas" w:cs="Consolas"/>
          <w:b w:val="0"/>
          <w:sz w:val="28"/>
        </w:rPr>
        <w:t xml:space="preserve">Выйдя из леса, первое что сделал Правосудие, это найти возвышенность. Затем он посмотрел на горизонт, чтобы увидеть Лин Тяня. Он предельно ясно знал что Лин Тянь не мог оторвать от него с помощью его методов передвижения, и был уверен что Лин Тянь не может быть слишком далеко. Если бы он слепо погнался за Лин Тянем, он бы действительно попал в ловушку Лин Тяня!
</w:t>
      </w:r>
    </w:p>
    <w:p>
      <w:pPr/>
    </w:p>
    <w:p>
      <w:pPr>
        <w:jc w:val="left"/>
      </w:pPr>
      <w:r>
        <w:rPr>
          <w:rFonts w:ascii="Consolas" w:eastAsia="Consolas" w:hAnsi="Consolas" w:cs="Consolas"/>
          <w:b w:val="0"/>
          <w:sz w:val="28"/>
        </w:rPr>
        <w:t xml:space="preserve">Однако он не смог увидеть ни единого следа Лин Тяня во всех направлениях! Правосудие не мог не подумать: как этот сопляк может быть таким хитрым? Может быть его скорость намного быстрее чем моя ?!
</w:t>
      </w:r>
    </w:p>
    <w:p>
      <w:pPr/>
    </w:p>
    <w:p>
      <w:pPr>
        <w:jc w:val="left"/>
      </w:pPr>
      <w:r>
        <w:rPr>
          <w:rFonts w:ascii="Consolas" w:eastAsia="Consolas" w:hAnsi="Consolas" w:cs="Consolas"/>
          <w:b w:val="0"/>
          <w:sz w:val="28"/>
        </w:rPr>
        <w:t xml:space="preserve">Прямо в этот момент из леса раздался крик испуганных птиц, и в воздух взлетели огромные стаи птиц!
</w:t>
      </w:r>
    </w:p>
    <w:p>
      <w:pPr/>
    </w:p>
    <w:p>
      <w:pPr>
        <w:jc w:val="left"/>
      </w:pPr>
      <w:r>
        <w:rPr>
          <w:rFonts w:ascii="Consolas" w:eastAsia="Consolas" w:hAnsi="Consolas" w:cs="Consolas"/>
          <w:b w:val="0"/>
          <w:sz w:val="28"/>
        </w:rPr>
        <w:t xml:space="preserve">«Меня обманули!» Правосудие сразу понял что его обманули, и что Лин Тянь должно быть прятался у края леса, только войдя в лес после того как он вышел из него. В то же время Правосудие не знал смеяться или плакать. Как владелец медальона боевого порядка, его развел маленький подросток!
</w:t>
      </w:r>
    </w:p>
    <w:p>
      <w:pPr/>
    </w:p>
    <w:p>
      <w:pPr>
        <w:jc w:val="left"/>
      </w:pPr>
      <w:r>
        <w:rPr>
          <w:rFonts w:ascii="Consolas" w:eastAsia="Consolas" w:hAnsi="Consolas" w:cs="Consolas"/>
          <w:b w:val="0"/>
          <w:sz w:val="28"/>
        </w:rPr>
        <w:t xml:space="preserve">Глядя в то направление откуда взлетели птицы, Правосудие снова ворвался в лес! Давай посмотрим куда ты теперь сбежишь!
</w:t>
      </w:r>
    </w:p>
    <w:p>
      <w:pPr/>
    </w:p>
    <w:p>
      <w:pPr>
        <w:jc w:val="left"/>
      </w:pPr>
      <w:r>
        <w:rPr>
          <w:rFonts w:ascii="Consolas" w:eastAsia="Consolas" w:hAnsi="Consolas" w:cs="Consolas"/>
          <w:b w:val="0"/>
          <w:sz w:val="28"/>
        </w:rPr>
        <w:t xml:space="preserve">Войдя в лес, Правосудие чуть не упал в обморок от гнева! Перед ним было еще одно большое дерево со словами на нем: «Правосудие, ты ходишь туда сюда, ты устал? :)»
</w:t>
      </w:r>
    </w:p>
    <w:p>
      <w:pPr/>
    </w:p>
    <w:p>
      <w:pPr>
        <w:jc w:val="left"/>
      </w:pPr>
      <w:r>
        <w:rPr>
          <w:rFonts w:ascii="Consolas" w:eastAsia="Consolas" w:hAnsi="Consolas" w:cs="Consolas"/>
          <w:b w:val="0"/>
          <w:sz w:val="28"/>
        </w:rPr>
        <w:t xml:space="preserve">«Хорошо! Действительно хитро!» Это был первый случай в его жизни, когда Правосудие чувствовал такое унижение!
</w:t>
      </w:r>
    </w:p>
    <w:p>
      <w:pPr/>
    </w:p>
    <w:p>
      <w:pPr>
        <w:jc w:val="left"/>
      </w:pPr>
      <w:r>
        <w:rPr>
          <w:rFonts w:ascii="Consolas" w:eastAsia="Consolas" w:hAnsi="Consolas" w:cs="Consolas"/>
          <w:b w:val="0"/>
          <w:sz w:val="28"/>
        </w:rPr>
        <w:t xml:space="preserve">Это был только первый день их полугодового соглашения, и он уже дважды был обманут Лин Тянем!
</w:t>
      </w:r>
    </w:p>
    <w:p>
      <w:pPr/>
    </w:p>
    <w:p>
      <w:pPr>
        <w:jc w:val="left"/>
      </w:pPr>
      <w:r>
        <w:rPr>
          <w:rFonts w:ascii="Consolas" w:eastAsia="Consolas" w:hAnsi="Consolas" w:cs="Consolas"/>
          <w:b w:val="0"/>
          <w:sz w:val="28"/>
        </w:rPr>
        <w:t xml:space="preserve">Вдали поднялась очередная стая птиц. Правосудие был уверен что если он не погонится немедленно, он почти наверняка потеряет след Лин Тяня. Тогда ему будет нелегко найти одного человека на всем континенте!
</w:t>
      </w:r>
    </w:p>
    <w:p>
      <w:pPr/>
    </w:p>
    <w:p>
      <w:pPr>
        <w:jc w:val="left"/>
      </w:pPr>
      <w:r>
        <w:rPr>
          <w:rFonts w:ascii="Consolas" w:eastAsia="Consolas" w:hAnsi="Consolas" w:cs="Consolas"/>
          <w:b w:val="0"/>
          <w:sz w:val="28"/>
        </w:rPr>
        <w:t xml:space="preserve">Думая об этом, Правосудие больше не колебался и побежал туда откуда взлетели птицы.
</w:t>
      </w:r>
    </w:p>
    <w:p>
      <w:pPr/>
    </w:p>
    <w:p>
      <w:pPr>
        <w:jc w:val="left"/>
      </w:pPr>
      <w:r>
        <w:rPr>
          <w:rFonts w:ascii="Consolas" w:eastAsia="Consolas" w:hAnsi="Consolas" w:cs="Consolas"/>
          <w:b w:val="0"/>
          <w:sz w:val="28"/>
        </w:rPr>
        <w:t xml:space="preserve">Несмотря на скорость правосудия, когда он приблизился на место шумихи там была тишина! Казалось что ни одна душа не бывала здесь раньше!
</w:t>
      </w:r>
    </w:p>
    <w:p>
      <w:pPr/>
    </w:p>
    <w:p>
      <w:pPr>
        <w:jc w:val="left"/>
      </w:pPr>
      <w:r>
        <w:rPr>
          <w:rFonts w:ascii="Consolas" w:eastAsia="Consolas" w:hAnsi="Consolas" w:cs="Consolas"/>
          <w:b w:val="0"/>
          <w:sz w:val="28"/>
        </w:rPr>
        <w:t xml:space="preserve">На лице правосудия появился вид беспрецедентной мрачности!
</w:t>
      </w:r>
    </w:p>
    <w:p>
      <w:pPr/>
    </w:p>
    <w:p>
      <w:pPr>
        <w:jc w:val="left"/>
      </w:pPr>
      <w:r>
        <w:rPr>
          <w:rFonts w:ascii="Consolas" w:eastAsia="Consolas" w:hAnsi="Consolas" w:cs="Consolas"/>
          <w:b w:val="0"/>
          <w:sz w:val="28"/>
        </w:rPr>
        <w:t xml:space="preserve">Бегущие птицы определенно были следствием того что они были поражены кем-то, и Лин Тянь должно быть был здесь раньше! Если нет, птицы не могли быть поражены. Тем не менее, самая странная часть заключалась в том что тут не было ни одного следа Лин Тяня! Не говоря уже о следах, даже трава была нетронутой! Помимо звуков змей вокруг, лес был чрезвычайно мирным и без следа ауры Лин Тяня!
</w:t>
      </w:r>
    </w:p>
    <w:p>
      <w:pPr/>
    </w:p>
    <w:p>
      <w:pPr>
        <w:jc w:val="left"/>
      </w:pPr>
      <w:r>
        <w:rPr>
          <w:rFonts w:ascii="Consolas" w:eastAsia="Consolas" w:hAnsi="Consolas" w:cs="Consolas"/>
          <w:b w:val="0"/>
          <w:sz w:val="28"/>
        </w:rPr>
        <w:t xml:space="preserve">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Слои интриг
</w:t>
      </w:r>
    </w:p>
    <w:p>
      <w:pPr/>
    </w:p>
    <w:p>
      <w:pPr>
        <w:jc w:val="left"/>
      </w:pPr>
      <w:r>
        <w:rPr>
          <w:rFonts w:ascii="Consolas" w:eastAsia="Consolas" w:hAnsi="Consolas" w:cs="Consolas"/>
          <w:b w:val="0"/>
          <w:sz w:val="28"/>
        </w:rPr>
        <w:t xml:space="preserve">Додумав до этих слов, Правосудие не мог не почувствовать дрожь страха в его сердце! В этот момент он выработал странную мысль, что это может быть самый сильный противник которого он когда-либо встречал в своей жизни! Вероятно это была самая трудная задача, которую он получал с момента создания Медальона боевого порядка!
</w:t>
      </w:r>
    </w:p>
    <w:p>
      <w:pPr/>
    </w:p>
    <w:p>
      <w:pPr>
        <w:jc w:val="left"/>
      </w:pPr>
      <w:r>
        <w:rPr>
          <w:rFonts w:ascii="Consolas" w:eastAsia="Consolas" w:hAnsi="Consolas" w:cs="Consolas"/>
          <w:b w:val="0"/>
          <w:sz w:val="28"/>
        </w:rPr>
        <w:t xml:space="preserve">Он не мог не улыбнуться. После стольких лет одиночества, он наконец нашел лучшего партнера для игры!
</w:t>
      </w:r>
    </w:p>
    <w:p>
      <w:pPr/>
    </w:p>
    <w:p>
      <w:pPr>
        <w:jc w:val="left"/>
      </w:pPr>
      <w:r>
        <w:rPr>
          <w:rFonts w:ascii="Consolas" w:eastAsia="Consolas" w:hAnsi="Consolas" w:cs="Consolas"/>
          <w:b w:val="0"/>
          <w:sz w:val="28"/>
        </w:rPr>
        <w:t xml:space="preserve">До этого, хотя у Правосудия было некоторое впечатление о Лин Тяне из-за Е Цинчэня, это было всего лишь уважение, точно так же как опытный старший ценит младшего с неизмеримым будущим. Однако прямо сейчас, Лин Тянь превратился в соперника, который мог бы соответствовать самому Правосудию! Это был первый случай, когда Правосудие почувствовал что есть человек, который может быть его противником!
</w:t>
      </w:r>
    </w:p>
    <w:p>
      <w:pPr/>
    </w:p>
    <w:p>
      <w:pPr>
        <w:jc w:val="left"/>
      </w:pPr>
      <w:r>
        <w:rPr>
          <w:rFonts w:ascii="Consolas" w:eastAsia="Consolas" w:hAnsi="Consolas" w:cs="Consolas"/>
          <w:b w:val="0"/>
          <w:sz w:val="28"/>
        </w:rPr>
        <w:t xml:space="preserve">Это означало что если он расслабиться, он действительно может попасть в руки Лин Тяня в будущем! Настолько ужасающими был интеллект и интриги Лин Тяня!
</w:t>
      </w:r>
    </w:p>
    <w:p>
      <w:pPr/>
    </w:p>
    <w:p>
      <w:pPr>
        <w:jc w:val="left"/>
      </w:pPr>
      <w:r>
        <w:rPr>
          <w:rFonts w:ascii="Consolas" w:eastAsia="Consolas" w:hAnsi="Consolas" w:cs="Consolas"/>
          <w:b w:val="0"/>
          <w:sz w:val="28"/>
        </w:rPr>
        <w:t xml:space="preserve">Однако эта пугающая мысль также разбудила его боевой дух, который долгое время был бездействующим! Только против такого оппонента все будет весело и интересно!
</w:t>
      </w:r>
    </w:p>
    <w:p>
      <w:pPr/>
    </w:p>
    <w:p>
      <w:pPr>
        <w:jc w:val="left"/>
      </w:pPr>
      <w:r>
        <w:rPr>
          <w:rFonts w:ascii="Consolas" w:eastAsia="Consolas" w:hAnsi="Consolas" w:cs="Consolas"/>
          <w:b w:val="0"/>
          <w:sz w:val="28"/>
        </w:rPr>
        <w:t xml:space="preserve">Подтвердив свои мысли, он хотел запрыгнуть на дерево, чтобы поискать следы Лин Тяня. Однако как только он собирался подпрыгнуть кончиками ног, он заметил странный запах.
</w:t>
      </w:r>
    </w:p>
    <w:p>
      <w:pPr/>
    </w:p>
    <w:p>
      <w:pPr>
        <w:jc w:val="left"/>
      </w:pPr>
      <w:r>
        <w:rPr>
          <w:rFonts w:ascii="Consolas" w:eastAsia="Consolas" w:hAnsi="Consolas" w:cs="Consolas"/>
          <w:b w:val="0"/>
          <w:sz w:val="28"/>
        </w:rPr>
        <w:t xml:space="preserve">Следуя за этим слабым, но уникальным запахом, Правосудие присел и пополз по траве. Действительно, тут был крошечный ладан, медленно горевший и высвобождающий этот запах!
</w:t>
      </w:r>
    </w:p>
    <w:p>
      <w:pPr/>
    </w:p>
    <w:p>
      <w:pPr>
        <w:jc w:val="left"/>
      </w:pPr>
      <w:r>
        <w:rPr>
          <w:rFonts w:ascii="Consolas" w:eastAsia="Consolas" w:hAnsi="Consolas" w:cs="Consolas"/>
          <w:b w:val="0"/>
          <w:sz w:val="28"/>
        </w:rPr>
        <w:t xml:space="preserve">Правосудие пристально посмотрел на него и не мог не нахмуриться. Этот запах был странным и даже имел намек на рыбный запах. Это был не запутывающий дым, но поскольку Лин Тянь удалил все свои следы, почему он оставил такой запах? Какова была его цель?
</w:t>
      </w:r>
    </w:p>
    <w:p>
      <w:pPr/>
    </w:p>
    <w:p>
      <w:pPr>
        <w:jc w:val="left"/>
      </w:pPr>
      <w:r>
        <w:rPr>
          <w:rFonts w:ascii="Consolas" w:eastAsia="Consolas" w:hAnsi="Consolas" w:cs="Consolas"/>
          <w:b w:val="0"/>
          <w:sz w:val="28"/>
        </w:rPr>
        <w:t xml:space="preserve">В этот момент Правосудие внезапно обнаружил что весь лес казалось затрясся, как будто окружение стало беспокойным. С сотен футов вокруг него, шелестящий звук становился все громче и громче, наконец превращаясь в нечто вроде ливня!
</w:t>
      </w:r>
    </w:p>
    <w:p>
      <w:pPr/>
    </w:p>
    <w:p>
      <w:pPr>
        <w:jc w:val="left"/>
      </w:pPr>
      <w:r>
        <w:rPr>
          <w:rFonts w:ascii="Consolas" w:eastAsia="Consolas" w:hAnsi="Consolas" w:cs="Consolas"/>
          <w:b w:val="0"/>
          <w:sz w:val="28"/>
        </w:rPr>
        <w:t xml:space="preserve">Над его головой, листья деревьев и ветви также начали безумно шуршать, и медленно появлялись ярко окрашенные ядовитые змеи, лениво свисающие с ветвей. Они были толстые и худые, некоторые размерами с палочки для еды, а некоторые размером с руку взрослого мужчины. Самое смешное что все их взгляды были зафиксированы на этом крошечном ладане, который держал Правосудие!
</w:t>
      </w:r>
    </w:p>
    <w:p>
      <w:pPr/>
    </w:p>
    <w:p>
      <w:pPr>
        <w:jc w:val="left"/>
      </w:pPr>
      <w:r>
        <w:rPr>
          <w:rFonts w:ascii="Consolas" w:eastAsia="Consolas" w:hAnsi="Consolas" w:cs="Consolas"/>
          <w:b w:val="0"/>
          <w:sz w:val="28"/>
        </w:rPr>
        <w:t xml:space="preserve">В траве количество змей постепенно увеличивалось, образуя огромный круг вокруг Правосудия. Они не начинали атаки немедленно, вероятно из-за страха от ауры Правосудия, но это не помешало им шипеть. Звук «Сссс», заставлял уши онеметь просто слушая его. Издалека раздавались шуршащие звуки, приближающиеся все ближе и ближе, как будто приближались змеи всего леса.
</w:t>
      </w:r>
    </w:p>
    <w:p>
      <w:pPr/>
    </w:p>
    <w:p>
      <w:pPr>
        <w:jc w:val="left"/>
      </w:pPr>
      <w:r>
        <w:rPr>
          <w:rFonts w:ascii="Consolas" w:eastAsia="Consolas" w:hAnsi="Consolas" w:cs="Consolas"/>
          <w:b w:val="0"/>
          <w:sz w:val="28"/>
        </w:rPr>
        <w:t xml:space="preserve">«Этот чертов сопляк! Так этот ладан был сделан с помощью Пестика Слюны Змеи! Он просто сумел удалить большую часть рыбного запаха!» Выругался Правосудие. Будучи мастером медицины, он знал что Лин Тянь снова его развел! Ладан который он держал в руках, был сделан из уникальной травы под названием «Пестик Слюны Змеи». Эта трава могла вырасти только после того как ее облили слюной сотен тысяч ядовитых змей, и ее существовало крайне мало. И если ее превратить в запах, у нее будет чудесное свойство привлекать разные виды ядовитых змей. Лин Тянь сумел удалить характерный рыбный запах и спрятал его под травой, но его основное свойство привлечения змей осталось неизменным, приглашая всех змей этого леса сюда!
</w:t>
      </w:r>
    </w:p>
    <w:p>
      <w:pPr/>
    </w:p>
    <w:p>
      <w:pPr>
        <w:jc w:val="left"/>
      </w:pPr>
      <w:r>
        <w:rPr>
          <w:rFonts w:ascii="Consolas" w:eastAsia="Consolas" w:hAnsi="Consolas" w:cs="Consolas"/>
          <w:b w:val="0"/>
          <w:sz w:val="28"/>
        </w:rPr>
        <w:t xml:space="preserve">Хотя лес был лишен ветра, запах все еще медленно распространялся, естественно привлекая всех змей поблизости. Используя тот факт что Правосудие не боялся какой-либо засады, Лин Тянь спланировал это так, чтобы он взял ладан в руки, в результате чего его окружит большой круг змей!
</w:t>
      </w:r>
    </w:p>
    <w:p>
      <w:pPr/>
    </w:p>
    <w:p>
      <w:pPr>
        <w:jc w:val="left"/>
      </w:pPr>
      <w:r>
        <w:rPr>
          <w:rFonts w:ascii="Consolas" w:eastAsia="Consolas" w:hAnsi="Consolas" w:cs="Consolas"/>
          <w:b w:val="0"/>
          <w:sz w:val="28"/>
        </w:rPr>
        <w:t xml:space="preserve">Какой сложный план!
</w:t>
      </w:r>
    </w:p>
    <w:p>
      <w:pPr/>
    </w:p>
    <w:p>
      <w:pPr>
        <w:jc w:val="left"/>
      </w:pPr>
      <w:r>
        <w:rPr>
          <w:rFonts w:ascii="Consolas" w:eastAsia="Consolas" w:hAnsi="Consolas" w:cs="Consolas"/>
          <w:b w:val="0"/>
          <w:sz w:val="28"/>
        </w:rPr>
        <w:t xml:space="preserve">Правосудие не мог не похвалить Лин Тяня внутри. Лин Тянь идеально рассчитал все его шаги! Такой интеллект был пугающим!
</w:t>
      </w:r>
    </w:p>
    <w:p>
      <w:pPr/>
    </w:p>
    <w:p>
      <w:pPr>
        <w:jc w:val="left"/>
      </w:pPr>
      <w:r>
        <w:rPr>
          <w:rFonts w:ascii="Consolas" w:eastAsia="Consolas" w:hAnsi="Consolas" w:cs="Consolas"/>
          <w:b w:val="0"/>
          <w:sz w:val="28"/>
        </w:rPr>
        <w:t xml:space="preserve">'Су!' Одна из змей наконец больше не могла терпеть, и с внезапным щелчком хвоста выстрелила в Правосудие, как цветной удар молнии. Прежде чем она достигла его, она уже открыла рот, обнажив два блестящих клыка!
</w:t>
      </w:r>
    </w:p>
    <w:p>
      <w:pPr/>
    </w:p>
    <w:p>
      <w:pPr>
        <w:jc w:val="left"/>
      </w:pPr>
      <w:r>
        <w:rPr>
          <w:rFonts w:ascii="Consolas" w:eastAsia="Consolas" w:hAnsi="Consolas" w:cs="Consolas"/>
          <w:b w:val="0"/>
          <w:sz w:val="28"/>
        </w:rPr>
        <w:t xml:space="preserve">Маленькая змея посмела напасть на меня? Правосудие не обращал на нее внимания, скорее он нашел эту сцену забавной, и слегка вытянул руку, схватив хвост змеи и отбросив ее в сторону. Его действия были беззаботными и легкими, но змея умерла мгновенно!
</w:t>
      </w:r>
    </w:p>
    <w:p>
      <w:pPr/>
    </w:p>
    <w:p>
      <w:pPr>
        <w:jc w:val="left"/>
      </w:pPr>
      <w:r>
        <w:rPr>
          <w:rFonts w:ascii="Consolas" w:eastAsia="Consolas" w:hAnsi="Consolas" w:cs="Consolas"/>
          <w:b w:val="0"/>
          <w:sz w:val="28"/>
        </w:rPr>
        <w:t xml:space="preserve">Однако с одной храброй душой прокладывающей путь, появилось множество свистов, нарушающие тишину, и вокруг него казалось пошел дождь. Это был дождь из змей!
</w:t>
      </w:r>
    </w:p>
    <w:p>
      <w:pPr/>
    </w:p>
    <w:p>
      <w:pPr>
        <w:jc w:val="left"/>
      </w:pPr>
      <w:r>
        <w:rPr>
          <w:rFonts w:ascii="Consolas" w:eastAsia="Consolas" w:hAnsi="Consolas" w:cs="Consolas"/>
          <w:b w:val="0"/>
          <w:sz w:val="28"/>
        </w:rPr>
        <w:t xml:space="preserve">Если бы Лин Тянь все еще присутствовал здесь, он бы вздохнул с изумлением.
</w:t>
      </w:r>
    </w:p>
    <w:p>
      <w:pPr/>
    </w:p>
    <w:p>
      <w:pPr>
        <w:jc w:val="left"/>
      </w:pPr>
      <w:r>
        <w:rPr>
          <w:rFonts w:ascii="Consolas" w:eastAsia="Consolas" w:hAnsi="Consolas" w:cs="Consolas"/>
          <w:b w:val="0"/>
          <w:sz w:val="28"/>
        </w:rPr>
        <w:t xml:space="preserve">Просто полагаться на этих маленьких змей чтобы остановить меня, было бы по-детски! Правосудие вдруг выпустил крик, и с яркой вспышкой его меч покинул ножны! Так как он не мог догнать Лин Тяня, тогда змеи послужат целью для выпускания пара Правосудия! Луч за лучом великолепных огней пронесся мимо, заставляя небо посветлеть. Пышная трава была сплющена мертвыми змеями, каждая змея была изрезана более чем на 10 кусочков!
</w:t>
      </w:r>
    </w:p>
    <w:p>
      <w:pPr/>
    </w:p>
    <w:p>
      <w:pPr>
        <w:jc w:val="left"/>
      </w:pPr>
      <w:r>
        <w:rPr>
          <w:rFonts w:ascii="Consolas" w:eastAsia="Consolas" w:hAnsi="Consolas" w:cs="Consolas"/>
          <w:b w:val="0"/>
          <w:sz w:val="28"/>
        </w:rPr>
        <w:t xml:space="preserve">Затем Правосудие осторожно потушил ладан. Эта трава «Пестик Слюны Змеи» был хорошим предметом, и поэтому он положил его в карман. С еще одним криком, его меч нарисовал круг, разрезав остальных змей! С момента начала атаки змей прошла секунда, но тела змей уже были сложены как гора, без единой выжившей!
</w:t>
      </w:r>
    </w:p>
    <w:p>
      <w:pPr/>
    </w:p>
    <w:p>
      <w:pPr>
        <w:jc w:val="left"/>
      </w:pPr>
      <w:r>
        <w:rPr>
          <w:rFonts w:ascii="Consolas" w:eastAsia="Consolas" w:hAnsi="Consolas" w:cs="Consolas"/>
          <w:b w:val="0"/>
          <w:sz w:val="28"/>
        </w:rPr>
        <w:t xml:space="preserve">Вдали можно было увидеть яркий свет. Это был край леса! Правосудие тщательно начал искать следы Лин Тяня, и удивительным было то что ему было легко найти его следы, как будто он целенаправленно оставил эти подсказки для него! Это только заставило его проявить 120% осторожности!
</w:t>
      </w:r>
    </w:p>
    <w:p>
      <w:pPr/>
    </w:p>
    <w:p>
      <w:pPr>
        <w:jc w:val="left"/>
      </w:pPr>
      <w:r>
        <w:rPr>
          <w:rFonts w:ascii="Consolas" w:eastAsia="Consolas" w:hAnsi="Consolas" w:cs="Consolas"/>
          <w:b w:val="0"/>
          <w:sz w:val="28"/>
        </w:rPr>
        <w:t xml:space="preserve">С коварством этого парня, зачем ему оставлять следы? Его преследовал убийца, так зачем ему так глупо ошибаться?
</w:t>
      </w:r>
    </w:p>
    <w:p>
      <w:pPr/>
    </w:p>
    <w:p>
      <w:pPr>
        <w:jc w:val="left"/>
      </w:pPr>
      <w:r>
        <w:rPr>
          <w:rFonts w:ascii="Consolas" w:eastAsia="Consolas" w:hAnsi="Consolas" w:cs="Consolas"/>
          <w:b w:val="0"/>
          <w:sz w:val="28"/>
        </w:rPr>
        <w:t xml:space="preserve">Когда он наконец подошел к концу леса, Правосудие вздохнул с облегчением. Хотя он не хотел этого признавать, но в джунглях, опыт Лин Тяня был выше его! Прямо сейчас он уже решил что если Лин Тянь будет продолжать играть в прятки в джунглях, он скорее спалит все джунгли, чем будет следовать за ним! Хотя он не боялся засады, ему не нравилось что Лин Тянь постоянно разводил его!
</w:t>
      </w:r>
    </w:p>
    <w:p>
      <w:pPr/>
    </w:p>
    <w:p>
      <w:pPr>
        <w:jc w:val="left"/>
      </w:pPr>
      <w:r>
        <w:rPr>
          <w:rFonts w:ascii="Consolas" w:eastAsia="Consolas" w:hAnsi="Consolas" w:cs="Consolas"/>
          <w:b w:val="0"/>
          <w:sz w:val="28"/>
        </w:rPr>
        <w:t xml:space="preserve">Когда он думал об этом, он заметил что на ближайшем дереве была отрезана кора, и на нем было что-то написано.
</w:t>
      </w:r>
    </w:p>
    <w:p>
      <w:pPr/>
    </w:p>
    <w:p>
      <w:pPr>
        <w:jc w:val="left"/>
      </w:pPr>
      <w:r>
        <w:rPr>
          <w:rFonts w:ascii="Consolas" w:eastAsia="Consolas" w:hAnsi="Consolas" w:cs="Consolas"/>
          <w:b w:val="0"/>
          <w:sz w:val="28"/>
        </w:rPr>
        <w:t xml:space="preserve">Правосудие сразу понял что из этого не выйдет ничего хорошего, и он не хотел подходить, но это касалось следов Лин Тяня! Еще раз вздохнув, он подошел. Однако увидев слова на дереве, он сердито взревел и разбил дерево на куски!
</w:t>
      </w:r>
    </w:p>
    <w:p>
      <w:pPr/>
    </w:p>
    <w:p>
      <w:pPr>
        <w:jc w:val="left"/>
      </w:pPr>
      <w:r>
        <w:rPr>
          <w:rFonts w:ascii="Consolas" w:eastAsia="Consolas" w:hAnsi="Consolas" w:cs="Consolas"/>
          <w:b w:val="0"/>
          <w:sz w:val="28"/>
        </w:rPr>
        <w:t xml:space="preserve">«В жизни есть Правосудие, и в смерти тоже есть Правосудие. Самсара не может убежать от правосудия, и змеи также сталкиваются с правосудием! Донести правосудие ко всем, впечатляюще, по-настоящему впечатляюще! :)» Это то что Лин Тянь вырезал на дереве, и внизу даже был дразнящий смайлик!
</w:t>
      </w:r>
    </w:p>
    <w:p>
      <w:pPr/>
    </w:p>
    <w:p>
      <w:pPr>
        <w:jc w:val="left"/>
      </w:pPr>
      <w:r>
        <w:rPr>
          <w:rFonts w:ascii="Consolas" w:eastAsia="Consolas" w:hAnsi="Consolas" w:cs="Consolas"/>
          <w:b w:val="0"/>
          <w:sz w:val="28"/>
        </w:rPr>
        <w:t xml:space="preserve">С тех пор как он принял ставку и покинул Небесную Опору, правосудие никогда не встречался с Лин Тянем! Забудьте о битве за жизнь и смерть, он не только не смог увидеть его, но он даже неоднократно попался на его уловки! На этот раз Лин Тянь даже использовал его имя чтобы пошутить с ним, используя поэзию!
</w:t>
      </w:r>
    </w:p>
    <w:p>
      <w:pPr/>
    </w:p>
    <w:p>
      <w:pPr>
        <w:jc w:val="left"/>
      </w:pPr>
      <w:r>
        <w:rPr>
          <w:rFonts w:ascii="Consolas" w:eastAsia="Consolas" w:hAnsi="Consolas" w:cs="Consolas"/>
          <w:b w:val="0"/>
          <w:sz w:val="28"/>
        </w:rPr>
        <w:t xml:space="preserve">Нужно было знать что Правосудие был главным экспертом боевых искусств в кулачном мире! Даже с его терпимостью, он не мог принять этого! Намерение убийства, которое никогда не было видано, вышло из его тела! Прямо сейчас он не только чувствовал гнев, но также чувство страха!
</w:t>
      </w:r>
    </w:p>
    <w:p>
      <w:pPr/>
    </w:p>
    <w:p>
      <w:pPr>
        <w:jc w:val="left"/>
      </w:pPr>
      <w:r>
        <w:rPr>
          <w:rFonts w:ascii="Consolas" w:eastAsia="Consolas" w:hAnsi="Consolas" w:cs="Consolas"/>
          <w:b w:val="0"/>
          <w:sz w:val="28"/>
        </w:rPr>
        <w:t xml:space="preserve">Как он мог знать что я убью всех змей? Не говорите мне что все мои движения включены в его план? Если это так, то это было бы слишком страшно!
</w:t>
      </w:r>
    </w:p>
    <w:p>
      <w:pPr/>
    </w:p>
    <w:p>
      <w:pPr>
        <w:jc w:val="left"/>
      </w:pPr>
      <w:r>
        <w:rPr>
          <w:rFonts w:ascii="Consolas" w:eastAsia="Consolas" w:hAnsi="Consolas" w:cs="Consolas"/>
          <w:b w:val="0"/>
          <w:sz w:val="28"/>
        </w:rPr>
        <w:t xml:space="preserve">Хотя Лин Тянь не знал что Правосудие уничтожит всех змей, он знал что Правосудие определенно убьет некоторых из них чтобы выпустить гнев!
</w:t>
      </w:r>
    </w:p>
    <w:p>
      <w:pPr/>
    </w:p>
    <w:p>
      <w:pPr>
        <w:jc w:val="left"/>
      </w:pPr>
      <w:r>
        <w:rPr>
          <w:rFonts w:ascii="Consolas" w:eastAsia="Consolas" w:hAnsi="Consolas" w:cs="Consolas"/>
          <w:b w:val="0"/>
          <w:sz w:val="28"/>
        </w:rPr>
        <w:t xml:space="preserve">Прямо сейчас Лин Тянь был уже вдалеке, и когда он услышал громкий взрыв из леса позади него, он не мог не улыбнуться. Наконец ты разозлился! Он не мог не почувствовать немного гордости за то что довел Правосудие до такого состояния.
</w:t>
      </w:r>
    </w:p>
    <w:p>
      <w:pPr/>
    </w:p>
    <w:p>
      <w:pPr>
        <w:jc w:val="left"/>
      </w:pPr>
      <w:r>
        <w:rPr>
          <w:rFonts w:ascii="Consolas" w:eastAsia="Consolas" w:hAnsi="Consolas" w:cs="Consolas"/>
          <w:b w:val="0"/>
          <w:sz w:val="28"/>
        </w:rPr>
        <w:t xml:space="preserve">Когда он взглянул вверх, он чуть исправил свой путь. Лин Тянь немного подумал, прежде чем вдруг броситься в сторону Западного Хань.
</w:t>
      </w:r>
    </w:p>
    <w:p>
      <w:pPr/>
    </w:p>
    <w:p>
      <w:pPr>
        <w:jc w:val="left"/>
      </w:pPr>
      <w:r>
        <w:rPr>
          <w:rFonts w:ascii="Consolas" w:eastAsia="Consolas" w:hAnsi="Consolas" w:cs="Consolas"/>
          <w:b w:val="0"/>
          <w:sz w:val="28"/>
        </w:rPr>
        <w:t xml:space="preserve">Правосудие тем временем поднялся на небольшой холм, и случайно увидел маленькую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Удар Лишающий Жизни
</w:t>
      </w:r>
    </w:p>
    <w:p>
      <w:pPr/>
    </w:p>
    <w:p>
      <w:pPr>
        <w:jc w:val="left"/>
      </w:pPr>
      <w:r>
        <w:rPr>
          <w:rFonts w:ascii="Consolas" w:eastAsia="Consolas" w:hAnsi="Consolas" w:cs="Consolas"/>
          <w:b w:val="0"/>
          <w:sz w:val="28"/>
        </w:rPr>
        <w:t xml:space="preserve">Прямо сейчас прошло почти полдня. Правосудие прекрасно понимал что путь по которому идет Лин Тянь был окружен горными хребтами и зеленью, и в течение следующих нескольких сотен миль людей вообще не будет. Такая среда была очень выгодна его противнику, потому что в тот момент когда он слегка расслабится, он сразу же потеряет свою добычу.
</w:t>
      </w:r>
    </w:p>
    <w:p>
      <w:pPr/>
    </w:p>
    <w:p>
      <w:pPr>
        <w:jc w:val="left"/>
      </w:pPr>
      <w:r>
        <w:rPr>
          <w:rFonts w:ascii="Consolas" w:eastAsia="Consolas" w:hAnsi="Consolas" w:cs="Consolas"/>
          <w:b w:val="0"/>
          <w:sz w:val="28"/>
        </w:rPr>
        <w:t xml:space="preserve">Пройдя подножье горы, Правосудие внезапно получил странную мысль. С узкой долиной прямо перед ним и окружающими высокими горными вершинами, вся область выглядела так как будто она была разрезана одним ударом великана! Тут был только узкий путь шириной в несколько футов, и вокруг него были скалы, которые были невероятно гладкими, они буквально сияли на свету. Это можно считать лучшим местом для засады армии! Прямо сейчас его окружение внезапно показалось странно тихим, без малейшего движения!
</w:t>
      </w:r>
    </w:p>
    <w:p>
      <w:pPr/>
    </w:p>
    <w:p>
      <w:pPr>
        <w:jc w:val="left"/>
      </w:pPr>
      <w:r>
        <w:rPr>
          <w:rFonts w:ascii="Consolas" w:eastAsia="Consolas" w:hAnsi="Consolas" w:cs="Consolas"/>
          <w:b w:val="0"/>
          <w:sz w:val="28"/>
        </w:rPr>
        <w:t xml:space="preserve">Если бы Лин Тянь устроил здесь засаду... Правосудие глубоко вдохнул. Возможно ли, что хотя Лин Тянь знал что он разозлил Правосудие, он предпочел бы не бежать, а остаться в засаде? Вместо того чтобы убегать, он выбрал скрытое место чтобы спрятаться и попытаться убить меня, какое высокомерие!
</w:t>
      </w:r>
    </w:p>
    <w:p>
      <w:pPr/>
    </w:p>
    <w:p>
      <w:pPr>
        <w:jc w:val="left"/>
      </w:pPr>
      <w:r>
        <w:rPr>
          <w:rFonts w:ascii="Consolas" w:eastAsia="Consolas" w:hAnsi="Consolas" w:cs="Consolas"/>
          <w:b w:val="0"/>
          <w:sz w:val="28"/>
        </w:rPr>
        <w:t xml:space="preserve">Правосудие выпустил непроизвольный смех, казалось что у него действительно был какой-то страх перед этим маленьким ребенком!
</w:t>
      </w:r>
    </w:p>
    <w:p>
      <w:pPr/>
    </w:p>
    <w:p>
      <w:pPr>
        <w:jc w:val="left"/>
      </w:pPr>
      <w:r>
        <w:rPr>
          <w:rFonts w:ascii="Consolas" w:eastAsia="Consolas" w:hAnsi="Consolas" w:cs="Consolas"/>
          <w:b w:val="0"/>
          <w:sz w:val="28"/>
        </w:rPr>
        <w:t xml:space="preserve">Он покачал головой и слегка засмеялся, активировал свою технику передвижения и выстрелил глубоко в долину...
</w:t>
      </w:r>
    </w:p>
    <w:p>
      <w:pPr/>
    </w:p>
    <w:p>
      <w:pPr>
        <w:jc w:val="left"/>
      </w:pPr>
      <w:r>
        <w:rPr>
          <w:rFonts w:ascii="Consolas" w:eastAsia="Consolas" w:hAnsi="Consolas" w:cs="Consolas"/>
          <w:b w:val="0"/>
          <w:sz w:val="28"/>
        </w:rPr>
        <w:t xml:space="preserve">Стоя на вершине горы, Лин Тянь тоже улыбнулся, прежде чем рубануть вниз мечом! Бах! Когда веревка из скрученной древесной коры, толщиной как бедро взрослого человека - разорвалась, раздался грохочущий шум, и несколько валунов начали катиться вниз в овраг...
</w:t>
      </w:r>
    </w:p>
    <w:p>
      <w:pPr/>
    </w:p>
    <w:p>
      <w:pPr>
        <w:jc w:val="left"/>
      </w:pPr>
      <w:r>
        <w:rPr>
          <w:rFonts w:ascii="Consolas" w:eastAsia="Consolas" w:hAnsi="Consolas" w:cs="Consolas"/>
          <w:b w:val="0"/>
          <w:sz w:val="28"/>
        </w:rPr>
        <w:t xml:space="preserve">Правосудие немедленно выругался. Этот сопляк слишком хитрый!
</w:t>
      </w:r>
    </w:p>
    <w:p>
      <w:pPr/>
    </w:p>
    <w:p>
      <w:pPr>
        <w:jc w:val="left"/>
      </w:pPr>
      <w:r>
        <w:rPr>
          <w:rFonts w:ascii="Consolas" w:eastAsia="Consolas" w:hAnsi="Consolas" w:cs="Consolas"/>
          <w:b w:val="0"/>
          <w:sz w:val="28"/>
        </w:rPr>
        <w:t xml:space="preserve">Смотря на катящиеся валуны, Правосудие подсчитал что с его нынешней скоростью, он не сможет избежать опасности. Какие точные расчеты!
</w:t>
      </w:r>
    </w:p>
    <w:p>
      <w:pPr/>
    </w:p>
    <w:p>
      <w:pPr>
        <w:jc w:val="left"/>
      </w:pPr>
      <w:r>
        <w:rPr>
          <w:rFonts w:ascii="Consolas" w:eastAsia="Consolas" w:hAnsi="Consolas" w:cs="Consolas"/>
          <w:b w:val="0"/>
          <w:sz w:val="28"/>
        </w:rPr>
        <w:t xml:space="preserve">Хотя Правосудие считал что Лин Тянь не ошибся в своих расчетах, все равно существовал человеческий фактор! Замедлив шаги, он резко остановился в воздухе и приземлился на землю. Правосудие холодно ухмыльнулся, и подумал: С таким количеством валунов ты хочешь перекрыть мой путь? Я просто подожду пока валуны перестанут падать, и затем перейду!
</w:t>
      </w:r>
    </w:p>
    <w:p>
      <w:pPr/>
    </w:p>
    <w:p>
      <w:pPr>
        <w:jc w:val="left"/>
      </w:pPr>
      <w:r>
        <w:rPr>
          <w:rFonts w:ascii="Consolas" w:eastAsia="Consolas" w:hAnsi="Consolas" w:cs="Consolas"/>
          <w:b w:val="0"/>
          <w:sz w:val="28"/>
        </w:rPr>
        <w:t xml:space="preserve">Как только у него появилась эта мысль, звук пронзительного ветра раздался справа от него, и повернувшись туда, он был ошеломлен! Огромный валун весом в несколько тонн летел в его голову, с невероятной точностью!
</w:t>
      </w:r>
    </w:p>
    <w:p>
      <w:pPr/>
    </w:p>
    <w:p>
      <w:pPr>
        <w:jc w:val="left"/>
      </w:pPr>
      <w:r>
        <w:rPr>
          <w:rFonts w:ascii="Consolas" w:eastAsia="Consolas" w:hAnsi="Consolas" w:cs="Consolas"/>
          <w:b w:val="0"/>
          <w:sz w:val="28"/>
        </w:rPr>
        <w:t xml:space="preserve">Посмотрев выше, на вершине определенного пика был небольшой человеческий силуэт, поднимающий еще один камень и бросающий его вниз, это был Лин Тянь! Его восторженный голос донесся вниз: «Старший брат Правосудие, ты же еще не кушал, верно? Этот молодой дворянин подарит тебе несколько мясных булочек! Однако их немного сложно кусать, поэтому я надеюсь что у тебя крепкие зубы!»
</w:t>
      </w:r>
    </w:p>
    <w:p>
      <w:pPr/>
    </w:p>
    <w:p>
      <w:pPr>
        <w:jc w:val="left"/>
      </w:pPr>
      <w:r>
        <w:rPr>
          <w:rFonts w:ascii="Consolas" w:eastAsia="Consolas" w:hAnsi="Consolas" w:cs="Consolas"/>
          <w:b w:val="0"/>
          <w:sz w:val="28"/>
        </w:rPr>
        <w:t xml:space="preserve">Правосудие мог быть великодушным и спокойным человеком, но даже он собирался сойти с ума от планов Лин Тяня. Он ненавистно выкрикнул: «Лин Тянь! Кроме таких коварных трюков, что еще ты можешь сделать?!»
</w:t>
      </w:r>
    </w:p>
    <w:p>
      <w:pPr/>
    </w:p>
    <w:p>
      <w:pPr>
        <w:jc w:val="left"/>
      </w:pPr>
      <w:r>
        <w:rPr>
          <w:rFonts w:ascii="Consolas" w:eastAsia="Consolas" w:hAnsi="Consolas" w:cs="Consolas"/>
          <w:b w:val="0"/>
          <w:sz w:val="28"/>
        </w:rPr>
        <w:t xml:space="preserve">Лин Тянь рассмеялся над этим заявлением и поднял еще один валун, прицелился и сбросил его с полной силой. Он крикнул в ответ: «Я ничего не могу сделать, но бросая камни в эксперта номер один, владельца медальона боевого порядка, ха-ха-ха, я доволен!»
</w:t>
      </w:r>
    </w:p>
    <w:p>
      <w:pPr/>
    </w:p>
    <w:p>
      <w:pPr>
        <w:jc w:val="left"/>
      </w:pPr>
      <w:r>
        <w:rPr>
          <w:rFonts w:ascii="Consolas" w:eastAsia="Consolas" w:hAnsi="Consolas" w:cs="Consolas"/>
          <w:b w:val="0"/>
          <w:sz w:val="28"/>
        </w:rPr>
        <w:t xml:space="preserve">Правосудие выпустил гневный вой и бросился в дождь из камней. Ударив рукой вперед, валун перед ним сразу же превратился в порошок, медленно рассеиваясь как снег! Изогнув тело, он увернулся от другого валуна, прежде чем наступить на него и продвинуться выше! Как стрела он выстрелил прямо к пику где находился Лин Тянь.
</w:t>
      </w:r>
    </w:p>
    <w:p>
      <w:pPr/>
    </w:p>
    <w:p>
      <w:pPr>
        <w:jc w:val="left"/>
      </w:pPr>
      <w:r>
        <w:rPr>
          <w:rFonts w:ascii="Consolas" w:eastAsia="Consolas" w:hAnsi="Consolas" w:cs="Consolas"/>
          <w:b w:val="0"/>
          <w:sz w:val="28"/>
        </w:rPr>
        <w:t xml:space="preserve">Лин Тянь чуть не выпрыгнул из кожи и тут же сбросил оставшиеся валуны которые он приготовил, но все они только поспособствовали дальнейшему продвижению правосудия. Увидев как правосудие приближается к нему, Лин Тянь выкинул последний валун, а затем повернулся чтобы убежать.
</w:t>
      </w:r>
    </w:p>
    <w:p>
      <w:pPr/>
    </w:p>
    <w:p>
      <w:pPr>
        <w:jc w:val="left"/>
      </w:pPr>
      <w:r>
        <w:rPr>
          <w:rFonts w:ascii="Consolas" w:eastAsia="Consolas" w:hAnsi="Consolas" w:cs="Consolas"/>
          <w:b w:val="0"/>
          <w:sz w:val="28"/>
        </w:rPr>
        <w:t xml:space="preserve">«Ты все еще хочешь сбежать?» Живот правосудия уже был наполнен огнем. Как он мог позволить Лин Тяню ускользнуть из его рук? Он даже не пытался приземлиться, вместо этого ударил по горе, чтобы продвинуться еще быстрее к этому раздражающему сопляку!
</w:t>
      </w:r>
    </w:p>
    <w:p>
      <w:pPr/>
    </w:p>
    <w:p>
      <w:pPr>
        <w:jc w:val="left"/>
      </w:pPr>
      <w:r>
        <w:rPr>
          <w:rFonts w:ascii="Consolas" w:eastAsia="Consolas" w:hAnsi="Consolas" w:cs="Consolas"/>
          <w:b w:val="0"/>
          <w:sz w:val="28"/>
        </w:rPr>
        <w:t xml:space="preserve">Лин Тянь с тревогой открыл рот и мог только начать вращать внутреннюю энергию на максимум, его ноги едва касались земли поскольку он увеличил свою текущую скорость на 100%!
</w:t>
      </w:r>
    </w:p>
    <w:p>
      <w:pPr/>
    </w:p>
    <w:p>
      <w:pPr>
        <w:jc w:val="left"/>
      </w:pPr>
      <w:r>
        <w:rPr>
          <w:rFonts w:ascii="Consolas" w:eastAsia="Consolas" w:hAnsi="Consolas" w:cs="Consolas"/>
          <w:b w:val="0"/>
          <w:sz w:val="28"/>
        </w:rPr>
        <w:t xml:space="preserve">Увидев как Лин Тянь действовал на максимум, жестокая улыбка появилась на губах Правосудия, и он подумал: «Маленький сопляк, независимо от того как быстро ты бежишь, ты не сможешь сравниться с моей внутренней энергией, которую я накапливаю десятки лет! Если ты нанесешь вред своей жизненной энергии из-за напряжения, тогда у тебя даже не будет возможности встретиться со мной в битве!» У правосудия появился намек на жалость, потому что хотя Лин Тянь неоднократно обманывал его, в конце концов... он был единственным человеком у которого был шанс догнать его силу!
</w:t>
      </w:r>
    </w:p>
    <w:p>
      <w:pPr/>
    </w:p>
    <w:p>
      <w:pPr>
        <w:jc w:val="left"/>
      </w:pPr>
      <w:r>
        <w:rPr>
          <w:rFonts w:ascii="Consolas" w:eastAsia="Consolas" w:hAnsi="Consolas" w:cs="Consolas"/>
          <w:b w:val="0"/>
          <w:sz w:val="28"/>
        </w:rPr>
        <w:t xml:space="preserve">Эх, Небеса не любят людей. Как жаль!
</w:t>
      </w:r>
    </w:p>
    <w:p>
      <w:pPr/>
    </w:p>
    <w:p>
      <w:pPr>
        <w:jc w:val="left"/>
      </w:pPr>
      <w:r>
        <w:rPr>
          <w:rFonts w:ascii="Consolas" w:eastAsia="Consolas" w:hAnsi="Consolas" w:cs="Consolas"/>
          <w:b w:val="0"/>
          <w:sz w:val="28"/>
        </w:rPr>
        <w:t xml:space="preserve">Даже когда он был погружен в свои мысли, скорость правосудия не показывала никаких намеков на замедление. Они пролетали горы как пара падающих звезд, расстояние между ними потихоньку... сужалось…
</w:t>
      </w:r>
    </w:p>
    <w:p>
      <w:pPr/>
    </w:p>
    <w:p>
      <w:pPr>
        <w:jc w:val="left"/>
      </w:pPr>
      <w:r>
        <w:rPr>
          <w:rFonts w:ascii="Consolas" w:eastAsia="Consolas" w:hAnsi="Consolas" w:cs="Consolas"/>
          <w:b w:val="0"/>
          <w:sz w:val="28"/>
        </w:rPr>
        <w:t xml:space="preserve">Сейчас самое время! Правосудие безжалостно бросил ладонь в Лин Тяня, который был на расстоянии менее двадцати футов перед ним. Края его ладони был покрыт белым дымом. Этого удара было достаточно чтобы потрясти всю вселенную!
</w:t>
      </w:r>
    </w:p>
    <w:p>
      <w:pPr/>
    </w:p>
    <w:p>
      <w:pPr>
        <w:jc w:val="left"/>
      </w:pPr>
      <w:r>
        <w:rPr>
          <w:rFonts w:ascii="Consolas" w:eastAsia="Consolas" w:hAnsi="Consolas" w:cs="Consolas"/>
          <w:b w:val="0"/>
          <w:sz w:val="28"/>
        </w:rPr>
        <w:t xml:space="preserve">Если эта ладонь попадет, то Лин Тянь скорее всего снова подвергнется реинкарнации...
</w:t>
      </w:r>
    </w:p>
    <w:p>
      <w:pPr/>
    </w:p>
    <w:p>
      <w:pPr>
        <w:jc w:val="left"/>
      </w:pPr>
      <w:r>
        <w:rPr>
          <w:rFonts w:ascii="Consolas" w:eastAsia="Consolas" w:hAnsi="Consolas" w:cs="Consolas"/>
          <w:b w:val="0"/>
          <w:sz w:val="28"/>
        </w:rPr>
        <w:t xml:space="preserve">Как будто он почувствовал давление от ладони позади него, Лин Тянь который изначально летел прямо, сразу же слегка сдвинулся и его тело изогнулось как рыба в воде. Это позволило ему внезапно изменить свое направление, сохраняя при этом скорость, из-за чего из-под его одежды вышел острый звук!
</w:t>
      </w:r>
    </w:p>
    <w:p>
      <w:pPr/>
    </w:p>
    <w:p>
      <w:pPr>
        <w:jc w:val="left"/>
      </w:pPr>
      <w:r>
        <w:rPr>
          <w:rFonts w:ascii="Consolas" w:eastAsia="Consolas" w:hAnsi="Consolas" w:cs="Consolas"/>
          <w:b w:val="0"/>
          <w:sz w:val="28"/>
        </w:rPr>
        <w:t xml:space="preserve">Правосудие вздохнул. Хотя он сам уже превзошел всех остальных в боевых и литературных навыках, когда он был в возрасте Лин Тяня, он не был его ровней! Такой чудесный способ изменения движения, без малейшего намека на насильственное изменение направления, действительно был потрясающим! Правосудие воскликнул в сердце, но его ноги остались напряженными, еще раз упрямо догоняя Лин Тяня!
</w:t>
      </w:r>
    </w:p>
    <w:p>
      <w:pPr/>
    </w:p>
    <w:p>
      <w:pPr>
        <w:jc w:val="left"/>
      </w:pPr>
      <w:r>
        <w:rPr>
          <w:rFonts w:ascii="Consolas" w:eastAsia="Consolas" w:hAnsi="Consolas" w:cs="Consolas"/>
          <w:b w:val="0"/>
          <w:sz w:val="28"/>
        </w:rPr>
        <w:t xml:space="preserve">Лин Тянь мчался вперед, но внезапно его спина изогнулась, и со встряхиванием рук, его скорость внезапно увеличилась! Правосудие задумался, может быть его техника передвижения включала встряхивание рук? Однако в следующее мгновение его лицо изменилось, когда из спины Лин Тяня внезапно выстрелила огромная масса серебряных игл! Лин Тянь фактически так поставил спину, чтобы все иглы были нацелены прямо в глаза Правосудия!
</w:t>
      </w:r>
    </w:p>
    <w:p>
      <w:pPr/>
    </w:p>
    <w:p>
      <w:pPr>
        <w:jc w:val="left"/>
      </w:pPr>
      <w:r>
        <w:rPr>
          <w:rFonts w:ascii="Consolas" w:eastAsia="Consolas" w:hAnsi="Consolas" w:cs="Consolas"/>
          <w:b w:val="0"/>
          <w:sz w:val="28"/>
        </w:rPr>
        <w:t xml:space="preserve">Он и не представлял что Лин Тянь сможет выкинуть такое! Правосудие выпустил удушенный крик, и использовал свою правую руку чтобы защитить глаза. Раздались звуки «Шуа-шуа-шуа», и в его руке появилась боль, прежде чем он почувствовал онемение и зуд. Это еще больше разозлило правосудие! Напасть на его глаза на такой высокой скорости было одним, но кто бы мог подумать что его иглы были еще и обмазаны ядом! И это был какой-то уникальный яд!
</w:t>
      </w:r>
    </w:p>
    <w:p>
      <w:pPr/>
    </w:p>
    <w:p>
      <w:pPr>
        <w:jc w:val="left"/>
      </w:pPr>
      <w:r>
        <w:rPr>
          <w:rFonts w:ascii="Consolas" w:eastAsia="Consolas" w:hAnsi="Consolas" w:cs="Consolas"/>
          <w:b w:val="0"/>
          <w:sz w:val="28"/>
        </w:rPr>
        <w:t xml:space="preserve">«Подлый!» гневно закричал Правосудие. Даже когда он продолжал мчаться вперед, он щелкнул правой рукой и удалил все иглы. Глубоко вдохнув, его лицо внезапно стало фиолетовым, а на правой руке внезапно опухли шесть точек и начали изрыгать кровь, которая имела рыбный запах!
</w:t>
      </w:r>
    </w:p>
    <w:p>
      <w:pPr/>
    </w:p>
    <w:p>
      <w:pPr>
        <w:jc w:val="left"/>
      </w:pPr>
      <w:r>
        <w:rPr>
          <w:rFonts w:ascii="Consolas" w:eastAsia="Consolas" w:hAnsi="Consolas" w:cs="Consolas"/>
          <w:b w:val="0"/>
          <w:sz w:val="28"/>
        </w:rPr>
        <w:t xml:space="preserve">Несмотря на то что он мчался на полной скорости, яд в его теле все еще был вытеснен его внутренней энергией!
</w:t>
      </w:r>
    </w:p>
    <w:p>
      <w:pPr/>
    </w:p>
    <w:p>
      <w:pPr>
        <w:jc w:val="left"/>
      </w:pPr>
      <w:r>
        <w:rPr>
          <w:rFonts w:ascii="Consolas" w:eastAsia="Consolas" w:hAnsi="Consolas" w:cs="Consolas"/>
          <w:b w:val="0"/>
          <w:sz w:val="28"/>
        </w:rPr>
        <w:t xml:space="preserve">Прямо в этот момент появилась еще одна ослепительная вспышка, и бегущий Лин Тянь повернулся, вытаскивая острый меч черного железа, как лазурный дракон поднимающийся с моря! Воспользовавшись возможностью когда Правосудие вытеснял яд, он бросился вперед!
</w:t>
      </w:r>
    </w:p>
    <w:p>
      <w:pPr/>
    </w:p>
    <w:p>
      <w:pPr>
        <w:jc w:val="left"/>
      </w:pPr>
      <w:r>
        <w:rPr>
          <w:rFonts w:ascii="Consolas" w:eastAsia="Consolas" w:hAnsi="Consolas" w:cs="Consolas"/>
          <w:b w:val="0"/>
          <w:sz w:val="28"/>
        </w:rPr>
        <w:t xml:space="preserve">Действительно, даже креветка смеет обманывать дракона когда он находится на мелководье; даже собака может дразнить тигра когда он покидает горы и подходит к светлому и ровному участку! Сердито подумал правосудие. Но у него не было выбора и он должен был вытеснить яд мча вперед, и это уже заставило его удвоить расходы внутренней энергии, поэтому как он мог посметь принять в лоб этот опасный удар Лин Тяня? Он взлетел, избегая этого опасного для жизни меча, и кончик его ноги выстрелил в ладонь Лин Тяня!
</w:t>
      </w:r>
    </w:p>
    <w:p>
      <w:pPr/>
    </w:p>
    <w:p>
      <w:pPr>
        <w:jc w:val="left"/>
      </w:pPr>
      <w:r>
        <w:rPr>
          <w:rFonts w:ascii="Consolas" w:eastAsia="Consolas" w:hAnsi="Consolas" w:cs="Consolas"/>
          <w:b w:val="0"/>
          <w:sz w:val="28"/>
        </w:rPr>
        <w:t xml:space="preserve">Но он не ожидал что Лин Тянь выкрикнет со смехом: «Правосудие? Эксперт номер один? Я прошу дай мне несколько советов!» Он немедленно сдержал меч и отступил, но Правосудие увидел презрение на лице!
</w:t>
      </w:r>
    </w:p>
    <w:p>
      <w:pPr/>
    </w:p>
    <w:p>
      <w:pPr>
        <w:jc w:val="left"/>
      </w:pPr>
      <w:r>
        <w:rPr>
          <w:rFonts w:ascii="Consolas" w:eastAsia="Consolas" w:hAnsi="Consolas" w:cs="Consolas"/>
          <w:b w:val="0"/>
          <w:sz w:val="28"/>
        </w:rPr>
        <w:t xml:space="preserve">Для Правосудия, подобный тон и выражение показанное Лин Тянем, имели более сильный эффект чем если бы он выругал его в лицо! На протяжении всей его жизни, он беспрепятственно двигался в этом мире без единого противника! Это он издевался над другими, с каких пор это над ним начали издеваться? Из-за гнева, он глубоко вдохнул и начал циркулировать свою внутреннюю энергию до предела, нападая на Лин Тяня!
</w:t>
      </w:r>
    </w:p>
    <w:p>
      <w:pPr/>
    </w:p>
    <w:p>
      <w:pPr>
        <w:jc w:val="left"/>
      </w:pPr>
      <w:r>
        <w:rPr>
          <w:rFonts w:ascii="Consolas" w:eastAsia="Consolas" w:hAnsi="Consolas" w:cs="Consolas"/>
          <w:b w:val="0"/>
          <w:sz w:val="28"/>
        </w:rPr>
        <w:t xml:space="preserve">В это время Лин Тянь был на полпути с горы, и подпрыгнул расправляя руки как орел, наступая на ветку дерева. Правосудие показал насмешку, и последовал его примеру. Его нога встала на тоже место что и Лин Тянь, и он был как тень следующая за человеком!
</w:t>
      </w:r>
    </w:p>
    <w:p>
      <w:pPr/>
    </w:p>
    <w:p>
      <w:pPr>
        <w:jc w:val="left"/>
      </w:pPr>
      <w:r>
        <w:rPr>
          <w:rFonts w:ascii="Consolas" w:eastAsia="Consolas" w:hAnsi="Consolas" w:cs="Consolas"/>
          <w:b w:val="0"/>
          <w:sz w:val="28"/>
        </w:rPr>
        <w:t xml:space="preserve">Тем не менее кто бы мог подумать, что Лин Тянь внезапно совершит сальто на 180 градусов и вытащит меч, ударяя в сторону Правосудия!
</w:t>
      </w:r>
    </w:p>
    <w:p>
      <w:pPr/>
    </w:p>
    <w:p>
      <w:pPr>
        <w:jc w:val="left"/>
      </w:pPr>
      <w:r>
        <w:rPr>
          <w:rFonts w:ascii="Consolas" w:eastAsia="Consolas" w:hAnsi="Consolas" w:cs="Consolas"/>
          <w:b w:val="0"/>
          <w:sz w:val="28"/>
        </w:rPr>
        <w:t xml:space="preserve">Человек и меч как одно!
</w:t>
      </w:r>
    </w:p>
    <w:p>
      <w:pPr/>
    </w:p>
    <w:p>
      <w:pPr>
        <w:jc w:val="left"/>
      </w:pPr>
      <w:r>
        <w:rPr>
          <w:rFonts w:ascii="Consolas" w:eastAsia="Consolas" w:hAnsi="Consolas" w:cs="Consolas"/>
          <w:b w:val="0"/>
          <w:sz w:val="28"/>
        </w:rPr>
        <w:t xml:space="preserve">Царство «Человек и меч как одно» у Лин Тяня было сродни сравнению Неба и Земли по сравнению с Лин Чэнь, Лин Цзянем и Е Байфэем! Огромная внушительная аура, вместе с пылающим престижем и всепоглощающей тиранией, все объединились чтобы сформировать решительный удар без пути назад!
</w:t>
      </w:r>
    </w:p>
    <w:p>
      <w:pPr/>
    </w:p>
    <w:p>
      <w:pPr>
        <w:jc w:val="left"/>
      </w:pPr>
      <w:r>
        <w:rPr>
          <w:rFonts w:ascii="Consolas" w:eastAsia="Consolas" w:hAnsi="Consolas" w:cs="Consolas"/>
          <w:b w:val="0"/>
          <w:sz w:val="28"/>
        </w:rPr>
        <w:t xml:space="preserve">Лин Тянь с самого начала все планировал ради этого удара. Чтобы создать сцену для этого прекрасного выступления!
</w:t>
      </w:r>
    </w:p>
    <w:p>
      <w:pPr/>
    </w:p>
    <w:p>
      <w:pPr>
        <w:jc w:val="left"/>
      </w:pPr>
      <w:r>
        <w:rPr>
          <w:rFonts w:ascii="Consolas" w:eastAsia="Consolas" w:hAnsi="Consolas" w:cs="Consolas"/>
          <w:b w:val="0"/>
          <w:sz w:val="28"/>
        </w:rPr>
        <w:t xml:space="preserve">Все провокации в лесу, бросание валунов в долине было всего лишь для того чтобы пробудить гнев Правосудия и уменьшить его силу. Последние отравленные иглы были просто для того чтобы он не был в пиковой форме, когда он будет сталкиваться с этим потрясающим ударом!
</w:t>
      </w:r>
    </w:p>
    <w:p>
      <w:pPr/>
    </w:p>
    <w:p>
      <w:pPr>
        <w:jc w:val="left"/>
      </w:pPr>
      <w:r>
        <w:rPr>
          <w:rFonts w:ascii="Consolas" w:eastAsia="Consolas" w:hAnsi="Consolas" w:cs="Consolas"/>
          <w:b w:val="0"/>
          <w:sz w:val="28"/>
        </w:rPr>
        <w:t xml:space="preserve">Это также было первое испытание которое Лин Тянь приготовил Правосудию!
</w:t>
      </w:r>
    </w:p>
    <w:p>
      <w:pPr/>
    </w:p>
    <w:p>
      <w:pPr>
        <w:jc w:val="left"/>
      </w:pPr>
      <w:r>
        <w:rPr>
          <w:rFonts w:ascii="Consolas" w:eastAsia="Consolas" w:hAnsi="Consolas" w:cs="Consolas"/>
          <w:b w:val="0"/>
          <w:sz w:val="28"/>
        </w:rPr>
        <w:t xml:space="preserve">Убить его одним ударом! В этот момент, это было действие которое могло бы убить даже богов!
</w:t>
      </w:r>
    </w:p>
    <w:p>
      <w:pPr/>
    </w:p>
    <w:p>
      <w:pPr>
        <w:jc w:val="left"/>
      </w:pPr>
      <w:r>
        <w:rPr>
          <w:rFonts w:ascii="Consolas" w:eastAsia="Consolas" w:hAnsi="Consolas" w:cs="Consolas"/>
          <w:b w:val="0"/>
          <w:sz w:val="28"/>
        </w:rPr>
        <w:t xml:space="preserve">Вся эта работа была предназначена чтобы убить любого, включая Правосудие, потому что он тоже был человеком!
</w:t>
      </w:r>
    </w:p>
    <w:p>
      <w:pPr/>
    </w:p>
    <w:p>
      <w:pPr>
        <w:jc w:val="left"/>
      </w:pPr>
      <w:r>
        <w:rPr>
          <w:rFonts w:ascii="Consolas" w:eastAsia="Consolas" w:hAnsi="Consolas" w:cs="Consolas"/>
          <w:b w:val="0"/>
          <w:sz w:val="28"/>
        </w:rPr>
        <w:t xml:space="preserve">Основываясь на подсчетах Лин Тяня, эта атака должна была попасть когда Правосудие будет в воздухе прямо позади него, и не сможет отступить, а только пытаться заблокировать. Только тогда его победа будет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Рассчитано
</w:t>
      </w:r>
    </w:p>
    <w:p>
      <w:pPr/>
    </w:p>
    <w:p>
      <w:pPr>
        <w:jc w:val="left"/>
      </w:pPr>
      <w:r>
        <w:rPr>
          <w:rFonts w:ascii="Consolas" w:eastAsia="Consolas" w:hAnsi="Consolas" w:cs="Consolas"/>
          <w:b w:val="0"/>
          <w:sz w:val="28"/>
        </w:rPr>
        <w:t xml:space="preserve">Этот удар меча полностью был вне ожиданий Правосудия! Однако, беспрепятственно перемещаясь по континенту в течении последних десятков лет, как мог правосудие потеряться в панике? Он просто закрыл глаза и застыл на месте, насильственно остановив свое движение! С жестким телом он фактически сумел остановиться на месте!
</w:t>
      </w:r>
    </w:p>
    <w:p>
      <w:pPr/>
    </w:p>
    <w:p>
      <w:pPr>
        <w:jc w:val="left"/>
      </w:pPr>
      <w:r>
        <w:rPr>
          <w:rFonts w:ascii="Consolas" w:eastAsia="Consolas" w:hAnsi="Consolas" w:cs="Consolas"/>
          <w:b w:val="0"/>
          <w:sz w:val="28"/>
        </w:rPr>
        <w:t xml:space="preserve">Удар Лин Тяня все еще летел вперед, однако эта пауза привела к смещению его самого сильного, самого тиранического удара! Оптимальная точка его удара исчезла, оставив после себя ослабленную версию. Таким образом, удар который первоначально создавал трудности для правосудия, стал менее опасным!
</w:t>
      </w:r>
    </w:p>
    <w:p>
      <w:pPr/>
    </w:p>
    <w:p>
      <w:pPr>
        <w:jc w:val="left"/>
      </w:pPr>
      <w:r>
        <w:rPr>
          <w:rFonts w:ascii="Consolas" w:eastAsia="Consolas" w:hAnsi="Consolas" w:cs="Consolas"/>
          <w:b w:val="0"/>
          <w:sz w:val="28"/>
        </w:rPr>
        <w:t xml:space="preserve">В этот момент Правосудие внезапно выпустил крик похожий на гром, и вытащил длинный меч хрен знает откуда. Его смелая и мощная внутренняя энергия начала вливаться в него потоками, в результате чего из его меча раздался вибрирующий звук «вэн вэн». Он показал шокирующую сцену, где Лин Тянь казалось был окружен мечами сверху донизу, как будто небо и земля связались с его мечом в этом ударе!
</w:t>
      </w:r>
    </w:p>
    <w:p>
      <w:pPr/>
    </w:p>
    <w:p>
      <w:pPr>
        <w:jc w:val="left"/>
      </w:pPr>
      <w:r>
        <w:rPr>
          <w:rFonts w:ascii="Consolas" w:eastAsia="Consolas" w:hAnsi="Consolas" w:cs="Consolas"/>
          <w:b w:val="0"/>
          <w:sz w:val="28"/>
        </w:rPr>
        <w:t xml:space="preserve">Правосудие бесспорно был экспертом номер один, даже в таком положении, он все еще был в состоянии насильственно изменить ситуацию! Однако хотя меч Лин Тяня сместился из-за его действий, он также не мог использовать свою полную силу в такой ситуации!
</w:t>
      </w:r>
    </w:p>
    <w:p>
      <w:pPr/>
    </w:p>
    <w:p>
      <w:pPr>
        <w:jc w:val="left"/>
      </w:pPr>
      <w:r>
        <w:rPr>
          <w:rFonts w:ascii="Consolas" w:eastAsia="Consolas" w:hAnsi="Consolas" w:cs="Consolas"/>
          <w:b w:val="0"/>
          <w:sz w:val="28"/>
        </w:rPr>
        <w:t xml:space="preserve">«Тин тин тин...» Раздались звуки непрерывного столкновения металлов, как если бы куча бисера высыпалась на нефритовую плиту, или дождь падающий на листья деревьев!
</w:t>
      </w:r>
    </w:p>
    <w:p>
      <w:pPr/>
    </w:p>
    <w:p>
      <w:pPr>
        <w:jc w:val="left"/>
      </w:pPr>
      <w:r>
        <w:rPr>
          <w:rFonts w:ascii="Consolas" w:eastAsia="Consolas" w:hAnsi="Consolas" w:cs="Consolas"/>
          <w:b w:val="0"/>
          <w:sz w:val="28"/>
        </w:rPr>
        <w:t xml:space="preserve">Как жаль что игра меча двух сторон не была на пике! Если бы они столкнулись с максимальной силой, то насколько славной была бы эта сцена?
</w:t>
      </w:r>
    </w:p>
    <w:p>
      <w:pPr/>
    </w:p>
    <w:p>
      <w:pPr>
        <w:jc w:val="left"/>
      </w:pPr>
      <w:r>
        <w:rPr>
          <w:rFonts w:ascii="Consolas" w:eastAsia="Consolas" w:hAnsi="Consolas" w:cs="Consolas"/>
          <w:b w:val="0"/>
          <w:sz w:val="28"/>
        </w:rPr>
        <w:t xml:space="preserve">С несколькими звуками прорезания, в небо поднялись два потока крови. Один из них был из Лин Тяня, кто был отброшен назад, кувыркнулся в воздухе и разбрызгал кровь!
</w:t>
      </w:r>
    </w:p>
    <w:p>
      <w:pPr/>
    </w:p>
    <w:p>
      <w:pPr>
        <w:jc w:val="left"/>
      </w:pPr>
      <w:r>
        <w:rPr>
          <w:rFonts w:ascii="Consolas" w:eastAsia="Consolas" w:hAnsi="Consolas" w:cs="Consolas"/>
          <w:b w:val="0"/>
          <w:sz w:val="28"/>
        </w:rPr>
        <w:t xml:space="preserve">Будучи в воздухе, у Правосудия не было откуда позаимствовать силу, но с преимуществом его культивирования, он сумел изменить результат битвы. Однако в конце концов, он все еще был простым человеком, и сочетая все различные неблагоприятные обстоятельства, он также отлетел назад и упал с рваным плечом! Хотя его внутренняя энергия была выше чем у Лин Тяня, он провел весь день в погоне за Лин Тянем, попадая в разные планы Лин Тяня. Естественно он потратил кучу энергии! И с этой неожиданной засадой Лин Тяня, а также с этим божественным мечем Лин Тяня, неудивительно что он был ранен!
</w:t>
      </w:r>
    </w:p>
    <w:p>
      <w:pPr/>
    </w:p>
    <w:p>
      <w:pPr>
        <w:jc w:val="left"/>
      </w:pPr>
      <w:r>
        <w:rPr>
          <w:rFonts w:ascii="Consolas" w:eastAsia="Consolas" w:hAnsi="Consolas" w:cs="Consolas"/>
          <w:b w:val="0"/>
          <w:sz w:val="28"/>
        </w:rPr>
        <w:t xml:space="preserve">За последнее десятилетие или около того, это был первый раз когда правосудие был ранен в бою! Если бы это стало известно массам, имя Лин Тяня потрясло бы весь мир!
</w:t>
      </w:r>
    </w:p>
    <w:p>
      <w:pPr/>
    </w:p>
    <w:p>
      <w:pPr>
        <w:jc w:val="left"/>
      </w:pPr>
      <w:r>
        <w:rPr>
          <w:rFonts w:ascii="Consolas" w:eastAsia="Consolas" w:hAnsi="Consolas" w:cs="Consolas"/>
          <w:b w:val="0"/>
          <w:sz w:val="28"/>
        </w:rPr>
        <w:t xml:space="preserve">Как говорится в поговорке: «Имя человека похоже на тень которую отбрасывает дерево». Лин Тянь конечно же мечтал чтобы он смог спокойно убить правосудие одним ударом, чтобы его слава распространилась на весь мир. Но он также знал что титул Правосудия не был чем-то что упало с неба, и поэтому он уже заранее подготовился. Спустившись на землю, он схватился вокруг огромного дерева и сильно ударил обеими ногами, снова запустив себя в небо!
</w:t>
      </w:r>
    </w:p>
    <w:p>
      <w:pPr/>
    </w:p>
    <w:p>
      <w:pPr>
        <w:jc w:val="left"/>
      </w:pPr>
      <w:r>
        <w:rPr>
          <w:rFonts w:ascii="Consolas" w:eastAsia="Consolas" w:hAnsi="Consolas" w:cs="Consolas"/>
          <w:b w:val="0"/>
          <w:sz w:val="28"/>
        </w:rPr>
        <w:t xml:space="preserve">Дерево, для обхвата которого требовалось два человека, внезапно перевернулось! Падая с давлением похожим на падение горы, дерево направилось в голову Правосудия!
</w:t>
      </w:r>
    </w:p>
    <w:p>
      <w:pPr/>
    </w:p>
    <w:p>
      <w:pPr>
        <w:jc w:val="left"/>
      </w:pPr>
      <w:r>
        <w:rPr>
          <w:rFonts w:ascii="Consolas" w:eastAsia="Consolas" w:hAnsi="Consolas" w:cs="Consolas"/>
          <w:b w:val="0"/>
          <w:sz w:val="28"/>
        </w:rPr>
        <w:t xml:space="preserve">До того как правосудие прибыл сюда, Лин Тянь пришел сюда и использовал свой меч чтобы прорезать 2-3 дерева, таким образом применив силу, он произвел этот удивительный результат!
</w:t>
      </w:r>
    </w:p>
    <w:p>
      <w:pPr/>
    </w:p>
    <w:p>
      <w:pPr>
        <w:jc w:val="left"/>
      </w:pPr>
      <w:r>
        <w:rPr>
          <w:rFonts w:ascii="Consolas" w:eastAsia="Consolas" w:hAnsi="Consolas" w:cs="Consolas"/>
          <w:b w:val="0"/>
          <w:sz w:val="28"/>
        </w:rPr>
        <w:t xml:space="preserve">Правосудие даже не смог коснуться земли и уже увидел тень дерева нависшего над ним! Он бессознательно втянул холодный воздух, и не мог заботиться о его травмах, сразу же увеличив скорость с которой он спускался, после чего тяжело топнул ногой и отлетел назад, избегая этой опасной для жизни ситуации!
</w:t>
      </w:r>
    </w:p>
    <w:p>
      <w:pPr/>
    </w:p>
    <w:p>
      <w:pPr>
        <w:jc w:val="left"/>
      </w:pPr>
      <w:r>
        <w:rPr>
          <w:rFonts w:ascii="Consolas" w:eastAsia="Consolas" w:hAnsi="Consolas" w:cs="Consolas"/>
          <w:b w:val="0"/>
          <w:sz w:val="28"/>
        </w:rPr>
        <w:t xml:space="preserve">Дерево резко ударилось о землю, как будто весь горный пик рухнул! Самые дальние ветви дерева даже вступили в контакт с отступающим телом Правосудия, заставляя его нахмуриться. Хотя это не навредило ему, это все еще было слишком неловко!
</w:t>
      </w:r>
    </w:p>
    <w:p>
      <w:pPr/>
    </w:p>
    <w:p>
      <w:pPr>
        <w:jc w:val="left"/>
      </w:pPr>
      <w:r>
        <w:rPr>
          <w:rFonts w:ascii="Consolas" w:eastAsia="Consolas" w:hAnsi="Consolas" w:cs="Consolas"/>
          <w:b w:val="0"/>
          <w:sz w:val="28"/>
        </w:rPr>
        <w:t xml:space="preserve">Правосудие резко перевернулся и осмотрелся, только чтобы узнать что Лин Тянь исчез! Так как он не умер от одного его удара, слава Лин Тяня распространится широко и далеко!
</w:t>
      </w:r>
    </w:p>
    <w:p>
      <w:pPr/>
    </w:p>
    <w:p>
      <w:pPr>
        <w:jc w:val="left"/>
      </w:pPr>
      <w:r>
        <w:rPr>
          <w:rFonts w:ascii="Consolas" w:eastAsia="Consolas" w:hAnsi="Consolas" w:cs="Consolas"/>
          <w:b w:val="0"/>
          <w:sz w:val="28"/>
        </w:rPr>
        <w:t xml:space="preserve">Стоя у склона, Правосудие поднял меч и получил еще один шок. Этот меч был выкован из закаленной тонкой стали сто раз, и уже сопровождал его более десяти лет без каких-либо засечек. Однако из-за давления Лин Тяня, его острие было повреждено и появилась зазубрина, как будто он превратился в пилу вместо меча!
</w:t>
      </w:r>
    </w:p>
    <w:p>
      <w:pPr/>
    </w:p>
    <w:p>
      <w:pPr>
        <w:jc w:val="left"/>
      </w:pPr>
      <w:r>
        <w:rPr>
          <w:rFonts w:ascii="Consolas" w:eastAsia="Consolas" w:hAnsi="Consolas" w:cs="Consolas"/>
          <w:b w:val="0"/>
          <w:sz w:val="28"/>
        </w:rPr>
        <w:t xml:space="preserve">Взгляд глубокой задумчивости появился на лице правосудия, прежде чем он вдруг улыбнулся.
</w:t>
      </w:r>
    </w:p>
    <w:p>
      <w:pPr/>
    </w:p>
    <w:p>
      <w:pPr>
        <w:jc w:val="left"/>
      </w:pPr>
      <w:r>
        <w:rPr>
          <w:rFonts w:ascii="Consolas" w:eastAsia="Consolas" w:hAnsi="Consolas" w:cs="Consolas"/>
          <w:b w:val="0"/>
          <w:sz w:val="28"/>
        </w:rPr>
        <w:t xml:space="preserve">Эта фигура, которая уже давно считалась выдающимся человеком, похожим на демона или дьявола, на самом деле не смог победить юношу одним ударом, вместо этого он сам получил травму. Кроме того, его любимый меч был фактически поврежден, и худшая часть этого была в том, что он даже был в невыгодном положении в их обмене!
</w:t>
      </w:r>
    </w:p>
    <w:p>
      <w:pPr/>
    </w:p>
    <w:p>
      <w:pPr>
        <w:jc w:val="left"/>
      </w:pPr>
      <w:r>
        <w:rPr>
          <w:rFonts w:ascii="Consolas" w:eastAsia="Consolas" w:hAnsi="Consolas" w:cs="Consolas"/>
          <w:b w:val="0"/>
          <w:sz w:val="28"/>
        </w:rPr>
        <w:t xml:space="preserve">Однако он не только не был в ярости, но вместо он просто улыбнулся!
</w:t>
      </w:r>
    </w:p>
    <w:p>
      <w:pPr/>
    </w:p>
    <w:p>
      <w:pPr>
        <w:jc w:val="left"/>
      </w:pPr>
      <w:r>
        <w:rPr>
          <w:rFonts w:ascii="Consolas" w:eastAsia="Consolas" w:hAnsi="Consolas" w:cs="Consolas"/>
          <w:b w:val="0"/>
          <w:sz w:val="28"/>
        </w:rPr>
        <w:t xml:space="preserve">Правосудие не впал в ярость и слепо бросился вперед как прежде, а тихо сел на дерево, склонив голову, вспоминая все что произошло накануне. С того момента как он познакомился с Лин Тянем в резиденции Лин, каждый его ход, каждое выражение и каждое предложение были вспомнены, а также его собственные ответы и реакции!
</w:t>
      </w:r>
    </w:p>
    <w:p>
      <w:pPr/>
    </w:p>
    <w:p>
      <w:pPr>
        <w:jc w:val="left"/>
      </w:pPr>
      <w:r>
        <w:rPr>
          <w:rFonts w:ascii="Consolas" w:eastAsia="Consolas" w:hAnsi="Consolas" w:cs="Consolas"/>
          <w:b w:val="0"/>
          <w:sz w:val="28"/>
        </w:rPr>
        <w:t xml:space="preserve">«Хахаха... интересно, очень интересно!» - Правосудие вдруг рассмеялся - «Лин Тянь, ты чертовски интересен!» Он внезапно понял что не должен расстраиваться из-за своего нынешнего положения! Если бы не его нынешний уровень мастерства и культивирования, скорее всего именно это место стало бы его могилой! Расположение, схемы и боевые искусства которые Лин Тянь показал, действительно потрясли его!
</w:t>
      </w:r>
    </w:p>
    <w:p>
      <w:pPr/>
    </w:p>
    <w:p>
      <w:pPr>
        <w:jc w:val="left"/>
      </w:pPr>
      <w:r>
        <w:rPr>
          <w:rFonts w:ascii="Consolas" w:eastAsia="Consolas" w:hAnsi="Consolas" w:cs="Consolas"/>
          <w:b w:val="0"/>
          <w:sz w:val="28"/>
        </w:rPr>
        <w:t xml:space="preserve">Только сейчас Правосудие понял, что в тот момент когда он вошел в резиденцию Лин, все что произошло дальше находилось под контролем Лин Тяня! То что Е Цинчэнь был там было совпадением, и хотя Лин Тянь не просил Е Цинчэня подыграть ему, его план в полной мере использовал присутствие Е Цинчэня, чтобы заставить Правосудие попасть под его контроль!
</w:t>
      </w:r>
    </w:p>
    <w:p>
      <w:pPr/>
    </w:p>
    <w:p>
      <w:pPr>
        <w:jc w:val="left"/>
      </w:pPr>
      <w:r>
        <w:rPr>
          <w:rFonts w:ascii="Consolas" w:eastAsia="Consolas" w:hAnsi="Consolas" w:cs="Consolas"/>
          <w:b w:val="0"/>
          <w:sz w:val="28"/>
        </w:rPr>
        <w:t xml:space="preserve">Лин Тянь воспользовался возможностью когда Е Цинчэн и Правосудие разговаривали чтобы перебить их, привлекая к себе внимание. Поскольку Е Цинчэнь был на сцене, с характером Правосудия, он определенно дал бы ему лицо и не убил бы Лин Тяня перед ним! Сначала он хотел дать Е Цинчэню договорить, но Лин Тянь вмешался и продолжил разговор сам.
</w:t>
      </w:r>
    </w:p>
    <w:p>
      <w:pPr/>
    </w:p>
    <w:p>
      <w:pPr>
        <w:jc w:val="left"/>
      </w:pPr>
      <w:r>
        <w:rPr>
          <w:rFonts w:ascii="Consolas" w:eastAsia="Consolas" w:hAnsi="Consolas" w:cs="Consolas"/>
          <w:b w:val="0"/>
          <w:sz w:val="28"/>
        </w:rPr>
        <w:t xml:space="preserve">Благодаря этому Лин Тянь сумел успешно рассеять намерение убийства Правосудия. Как только Правосудие ответил Лин Тяню, он уже попал в ловушку Лин Тяня, и в этих условиях он не стал бы действовать в резиденции Лин.
</w:t>
      </w:r>
    </w:p>
    <w:p>
      <w:pPr/>
    </w:p>
    <w:p>
      <w:pPr>
        <w:jc w:val="left"/>
      </w:pPr>
      <w:r>
        <w:rPr>
          <w:rFonts w:ascii="Consolas" w:eastAsia="Consolas" w:hAnsi="Consolas" w:cs="Consolas"/>
          <w:b w:val="0"/>
          <w:sz w:val="28"/>
        </w:rPr>
        <w:t xml:space="preserve">Сразу после этого Лин Тянь сразу же достал качественные вина, и хотя Лин Тянь пригласил Е Цинчэня выпить, не намереваясь подмазать правосудие, находясь в той же секте что и Е Цинчэнь, а также с миссией на руках, как мог Правосудие уйти? Можно было сказать что он имел право выпить вино!
</w:t>
      </w:r>
    </w:p>
    <w:p>
      <w:pPr/>
    </w:p>
    <w:p>
      <w:pPr>
        <w:jc w:val="left"/>
      </w:pPr>
      <w:r>
        <w:rPr>
          <w:rFonts w:ascii="Consolas" w:eastAsia="Consolas" w:hAnsi="Consolas" w:cs="Consolas"/>
          <w:b w:val="0"/>
          <w:sz w:val="28"/>
        </w:rPr>
        <w:t xml:space="preserve">И это была вторая ловушка Лин Тяня! В тот момент когда Е Цинчэнь поднял свою чашку, Лин Тянь воспользовался возможностью извиниться чтобы поговорить с Лин Чэнь. Е Цинчэнь не мог остановить его от этого, и таким образом мог только повернуться к правосудию! Правосудие даже подозревал что слова Лин Тяня были разработаны с учетом его подслушивания, потому что если бы содержимое было действительно личным, тогда Лин Тянь мог вместо этого использовать передачу голоса. Использовать шепот, разве это не похоже на попытку обмануть себя, полагая что эксперт не сможет подслушать?
</w:t>
      </w:r>
    </w:p>
    <w:p>
      <w:pPr/>
    </w:p>
    <w:p>
      <w:pPr>
        <w:jc w:val="left"/>
      </w:pPr>
      <w:r>
        <w:rPr>
          <w:rFonts w:ascii="Consolas" w:eastAsia="Consolas" w:hAnsi="Consolas" w:cs="Consolas"/>
          <w:b w:val="0"/>
          <w:sz w:val="28"/>
        </w:rPr>
        <w:t xml:space="preserve">Следующие схемы были разработаны чтобы еще больше спровоцировать его гнев, заставляя его постоянно попадать в засады и уменьшать его силу!
</w:t>
      </w:r>
    </w:p>
    <w:p>
      <w:pPr/>
    </w:p>
    <w:p>
      <w:pPr>
        <w:jc w:val="left"/>
      </w:pPr>
      <w:r>
        <w:rPr>
          <w:rFonts w:ascii="Consolas" w:eastAsia="Consolas" w:hAnsi="Consolas" w:cs="Consolas"/>
          <w:b w:val="0"/>
          <w:sz w:val="28"/>
        </w:rPr>
        <w:t xml:space="preserve">Что касается отравленных игл за спиной, они были вершиной орудий убийства! Правосудие знал что если бы не его быстрая реакция, иглы проникли бы ему в глаза, и к тому времени, был ли он бесспорным экспертом номер один или нет, он стал бы рыбой на разделочной доске! Думая об этом, Правосудие не мог не вздрогнуть.
</w:t>
      </w:r>
    </w:p>
    <w:p>
      <w:pPr/>
    </w:p>
    <w:p>
      <w:pPr>
        <w:jc w:val="left"/>
      </w:pPr>
      <w:r>
        <w:rPr>
          <w:rFonts w:ascii="Consolas" w:eastAsia="Consolas" w:hAnsi="Consolas" w:cs="Consolas"/>
          <w:b w:val="0"/>
          <w:sz w:val="28"/>
        </w:rPr>
        <w:t xml:space="preserve">Именно так, из-за планов Лин Тяня он потерял более половины своей внутренней энергии. Тем не менее Лин Тянь все еще притворялся что проигрывает, играя небольшие трюки здесь и там пока он вел Правосудие к месту убийства, которое Лин Тянь приготовил заранее. Опять же, Лин Тянь использовал территорию для внезапной атаки, и если бы не его техника передвижения, он бы получил серьезный удар! Как ни удивительно на этом все не закончилось, Лин Тянь фактически обеспечил контрмеры на случай провала! Чистый разрез через более половину ствола дерева уже сказал Правосудию все. Он понял о тщательности и внимании Лин Тяня к деталям! Лин Тянь не упускает ничего!
</w:t>
      </w:r>
    </w:p>
    <w:p>
      <w:pPr/>
    </w:p>
    <w:p>
      <w:pPr>
        <w:jc w:val="left"/>
      </w:pPr>
      <w:r>
        <w:rPr>
          <w:rFonts w:ascii="Consolas" w:eastAsia="Consolas" w:hAnsi="Consolas" w:cs="Consolas"/>
          <w:b w:val="0"/>
          <w:sz w:val="28"/>
        </w:rPr>
        <w:t xml:space="preserve">С таким количеством слоев схем, Лин Тянь наконец добился результата, который потряс бы все кулачное сообщество – обменяться ударами с владельцем медальона боевого порядка, Правосудием, на равных условиях! До такой степени, что если бы Правосудие расслабился хоть на мгновение, он бы умер!
</w:t>
      </w:r>
    </w:p>
    <w:p>
      <w:pPr/>
    </w:p>
    <w:p>
      <w:pPr>
        <w:jc w:val="left"/>
      </w:pPr>
      <w:r>
        <w:rPr>
          <w:rFonts w:ascii="Consolas" w:eastAsia="Consolas" w:hAnsi="Consolas" w:cs="Consolas"/>
          <w:b w:val="0"/>
          <w:sz w:val="28"/>
        </w:rPr>
        <w:t xml:space="preserve">Правосудие горько рассмеялся. Он понял что сделал неправильный выбор с самого начала. С того момента как ставка была сделана, он всегда считал что Лин Тянь начнет убегать от него. Однако на самом деле все было наоборот, Лин Тянь на самом деле планировал убить его во время побега! Он использовал всевозможные методы, подлые или нет, просто чтобы убить его!
</w:t>
      </w:r>
    </w:p>
    <w:p>
      <w:pPr/>
    </w:p>
    <w:p>
      <w:pPr>
        <w:jc w:val="left"/>
      </w:pPr>
      <w:r>
        <w:rPr>
          <w:rFonts w:ascii="Consolas" w:eastAsia="Consolas" w:hAnsi="Consolas" w:cs="Consolas"/>
          <w:b w:val="0"/>
          <w:sz w:val="28"/>
        </w:rPr>
        <w:t xml:space="preserve">Какой надменный человек, который не знает о необъятности небес и земли!
</w:t>
      </w:r>
    </w:p>
    <w:p>
      <w:pPr/>
    </w:p>
    <w:p>
      <w:pPr>
        <w:jc w:val="left"/>
      </w:pPr>
      <w:r>
        <w:rPr>
          <w:rFonts w:ascii="Consolas" w:eastAsia="Consolas" w:hAnsi="Consolas" w:cs="Consolas"/>
          <w:b w:val="0"/>
          <w:sz w:val="28"/>
        </w:rPr>
        <w:t xml:space="preserve">Какой умный и хитрый Лин Тянь!
</w:t>
      </w:r>
    </w:p>
    <w:p>
      <w:pPr/>
    </w:p>
    <w:p>
      <w:pPr>
        <w:jc w:val="left"/>
      </w:pPr>
      <w:r>
        <w:rPr>
          <w:rFonts w:ascii="Consolas" w:eastAsia="Consolas" w:hAnsi="Consolas" w:cs="Consolas"/>
          <w:b w:val="0"/>
          <w:sz w:val="28"/>
        </w:rPr>
        <w:t xml:space="preserve">Даже лев использует всю свою силу чтобы поймать кролика. В последние года моя жизнь текла слишком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Маскировка
</w:t>
      </w:r>
    </w:p>
    <w:p>
      <w:pPr/>
    </w:p>
    <w:p>
      <w:pPr>
        <w:jc w:val="left"/>
      </w:pPr>
      <w:r>
        <w:rPr>
          <w:rFonts w:ascii="Consolas" w:eastAsia="Consolas" w:hAnsi="Consolas" w:cs="Consolas"/>
          <w:b w:val="0"/>
          <w:sz w:val="28"/>
        </w:rPr>
        <w:t xml:space="preserve">Однако что он должен делать дальше? Сталкиваясь с таким врагом с множеством странных идей, Правосудие наконец начал обращаться к Лин Тяню как к достойному врагу! Однако Правосудие не мог не почувствовать что следующий шаг его противника будет трудным!
</w:t>
      </w:r>
    </w:p>
    <w:p>
      <w:pPr/>
    </w:p>
    <w:p>
      <w:pPr>
        <w:jc w:val="left"/>
      </w:pPr>
      <w:r>
        <w:rPr>
          <w:rFonts w:ascii="Consolas" w:eastAsia="Consolas" w:hAnsi="Consolas" w:cs="Consolas"/>
          <w:b w:val="0"/>
          <w:sz w:val="28"/>
        </w:rPr>
        <w:t xml:space="preserve">После сегодняшнего столкновения, Правосудие уже имел приблизительное представление о плане Лин Тяня на следующие полгода: «Задержка! Затягивать бой!» Лин Тянь непременно продолжит изо всех сил убегать, но несомненно нанесет смертельный удар если у него появится шанс! Более того, то что больше всего заставляло голову Правосудия болеть, было то что Лин Тянь очевидно тщательно планировал каждый свой ход. Независимо от того эффективен или нет его убийственный удар, Лин Тянь определенно спланировал маршрут эвакуации. Возможно единственный способ остановить Лин Тяня - это смерть Правосудия!
</w:t>
      </w:r>
    </w:p>
    <w:p>
      <w:pPr/>
    </w:p>
    <w:p>
      <w:pPr>
        <w:jc w:val="left"/>
      </w:pPr>
      <w:r>
        <w:rPr>
          <w:rFonts w:ascii="Consolas" w:eastAsia="Consolas" w:hAnsi="Consolas" w:cs="Consolas"/>
          <w:b w:val="0"/>
          <w:sz w:val="28"/>
        </w:rPr>
        <w:t xml:space="preserve">Хотя боевые искусства Лин Тяня были сильно ниже его, техника передвижения Лин Тяня была не намного слабее его собственная и была даже более изысканной. В то же время, то что больше всего озадачивало Правосудие было то, что такой избалованный молодой дворянин как Лин Тянь, был настолько искусен в методах сокрытия! Не только это, Лин Тянь также был чрезвычайно умел в побеге! Какую стратегию следует применить правосудию?!
</w:t>
      </w:r>
    </w:p>
    <w:p>
      <w:pPr/>
    </w:p>
    <w:p>
      <w:pPr>
        <w:jc w:val="left"/>
      </w:pPr>
      <w:r>
        <w:rPr>
          <w:rFonts w:ascii="Consolas" w:eastAsia="Consolas" w:hAnsi="Consolas" w:cs="Consolas"/>
          <w:b w:val="0"/>
          <w:sz w:val="28"/>
        </w:rPr>
        <w:t xml:space="preserve">Хотя это было совсем короткое время, Правосудие был потрясен осознав что опыт Лин Тяня в побеге был намного выше Кровавой Ласточки, Лю Фе, который славился своими методами передвижения и методами сокрытия! Это было невероятно! Кровавая ласточка был плохим персонажем в кулачном мире, которого все хотели убить! Не было преувеличением сказать, что Кровавая Ласточка был врагом мира номер один и прожил свою жизнь на лезвии, находясь под преследованием круглые сутки. Однако Лин Тянь был еще более опытным чем Кровавая Ласточка. Бил ли Лин Тянь избалованным молодым дворянином?
</w:t>
      </w:r>
    </w:p>
    <w:p>
      <w:pPr/>
    </w:p>
    <w:p>
      <w:pPr>
        <w:jc w:val="left"/>
      </w:pPr>
      <w:r>
        <w:rPr>
          <w:rFonts w:ascii="Consolas" w:eastAsia="Consolas" w:hAnsi="Consolas" w:cs="Consolas"/>
          <w:b w:val="0"/>
          <w:sz w:val="28"/>
        </w:rPr>
        <w:t xml:space="preserve">Когда они покинули Город Небесной Опоры, Правосудие предполагал что Лин Тянь будет играть с ним в прятки на границе Небесной Опоры. Правосудие был уверен что Лин Тянь будет использовать различные фракции которые он имел в Небесной Опоре, чтобы блокировать или отвлекать его. Тем не менее, нынешний прогресс был полностью вне его ожиданий
</w:t>
      </w:r>
    </w:p>
    <w:p>
      <w:pPr/>
    </w:p>
    <w:p>
      <w:pPr>
        <w:jc w:val="left"/>
      </w:pPr>
      <w:r>
        <w:rPr>
          <w:rFonts w:ascii="Consolas" w:eastAsia="Consolas" w:hAnsi="Consolas" w:cs="Consolas"/>
          <w:b w:val="0"/>
          <w:sz w:val="28"/>
        </w:rPr>
        <w:t xml:space="preserve">Пройдя через этот овраг, они попадут на территорию Западного Хань!
</w:t>
      </w:r>
    </w:p>
    <w:p>
      <w:pPr/>
    </w:p>
    <w:p>
      <w:pPr>
        <w:jc w:val="left"/>
      </w:pPr>
      <w:r>
        <w:rPr>
          <w:rFonts w:ascii="Consolas" w:eastAsia="Consolas" w:hAnsi="Consolas" w:cs="Consolas"/>
          <w:b w:val="0"/>
          <w:sz w:val="28"/>
        </w:rPr>
        <w:t xml:space="preserve">О чем думает этот сопляк? Покидая свою территорию и приглашая меня на экскурсию по миру?
</w:t>
      </w:r>
    </w:p>
    <w:p>
      <w:pPr/>
    </w:p>
    <w:p>
      <w:pPr>
        <w:jc w:val="left"/>
      </w:pPr>
      <w:r>
        <w:rPr>
          <w:rFonts w:ascii="Consolas" w:eastAsia="Consolas" w:hAnsi="Consolas" w:cs="Consolas"/>
          <w:b w:val="0"/>
          <w:sz w:val="28"/>
        </w:rPr>
        <w:t xml:space="preserve">Это ничем не отличается от игры с огнем! Если Лин Тянь будет хоть немного беспечным, семья Симэнь определенно окружат его со всех сторон, и Лин Тянь умрет от ужасной смерти!
</w:t>
      </w:r>
    </w:p>
    <w:p>
      <w:pPr/>
    </w:p>
    <w:p>
      <w:pPr>
        <w:jc w:val="left"/>
      </w:pPr>
      <w:r>
        <w:rPr>
          <w:rFonts w:ascii="Consolas" w:eastAsia="Consolas" w:hAnsi="Consolas" w:cs="Consolas"/>
          <w:b w:val="0"/>
          <w:sz w:val="28"/>
        </w:rPr>
        <w:t xml:space="preserve">Лин Тянь играл с огнем?!
</w:t>
      </w:r>
    </w:p>
    <w:p>
      <w:pPr/>
    </w:p>
    <w:p>
      <w:pPr>
        <w:jc w:val="left"/>
      </w:pPr>
      <w:r>
        <w:rPr>
          <w:rFonts w:ascii="Consolas" w:eastAsia="Consolas" w:hAnsi="Consolas" w:cs="Consolas"/>
          <w:b w:val="0"/>
          <w:sz w:val="28"/>
        </w:rPr>
        <w:t xml:space="preserve">Перед правосудием была раздвоенная дорога с одной дорогой ведущей в Город Небесного Сбора Империи Западного Хань, а другой ведущей к Городу Золотой Воды также находящийся на территории Западного Хань. Без всяких колебаний, Правосудие немедленно продолжил свою погоню в сторону Города Небесного Сбора.
</w:t>
      </w:r>
    </w:p>
    <w:p>
      <w:pPr/>
    </w:p>
    <w:p>
      <w:pPr>
        <w:jc w:val="left"/>
      </w:pPr>
      <w:r>
        <w:rPr>
          <w:rFonts w:ascii="Consolas" w:eastAsia="Consolas" w:hAnsi="Consolas" w:cs="Consolas"/>
          <w:b w:val="0"/>
          <w:sz w:val="28"/>
        </w:rPr>
        <w:t xml:space="preserve">Хотя Лин Тянь был чрезвычайно осторожным и дотошным, он также был чрезвычайно высокомерным и гордым! Несмотря на то что Город Небесного Сбора был домом его смертного врага - семьи Симэнь, Лин Тянь определенно не беспокоился о семье Симэнь! Даже если его преследует ужасающий убийца, он определенно не будет беспокоиться! Напротив, если Лин Тянь пойдет против его сердца и выберет Город Золотой Воды, Правосудие определенно будет презирать Лин Тяня. Поэтому Правосудие без каких-либо колебаний направился в Город Небесного Сбора!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Лин Тянь тяжело дышал из-за боли в плече, атакующей его волнами. Это сделало Лин Тяня крайне недовольным и раздраженным! Он чувствовал что он слишком тревожен и недостаточно устойчив. Если бы он смог продержаться еще немного и чуть дольше сразиться с Правосудием, его шансы на победу определенно были бы выше. Даже если он не смог бы победить, он был уверен что травмы Правосудия будут намного хуже его! Но из-за вспыльчивости, он потерял такую хорошую возможность! С интеллектом и опытом Правосудия, он определенно сможет угадать его намерение и никогда не даст ему второй шанс!
</w:t>
      </w:r>
    </w:p>
    <w:p>
      <w:pPr/>
    </w:p>
    <w:p>
      <w:pPr>
        <w:jc w:val="left"/>
      </w:pPr>
      <w:r>
        <w:rPr>
          <w:rFonts w:ascii="Consolas" w:eastAsia="Consolas" w:hAnsi="Consolas" w:cs="Consolas"/>
          <w:b w:val="0"/>
          <w:sz w:val="28"/>
        </w:rPr>
        <w:t xml:space="preserve">Лин Тянь самоуничижительно улыбнулся. Если бы? В этом мире нет «если бы»!
</w:t>
      </w:r>
    </w:p>
    <w:p>
      <w:pPr/>
    </w:p>
    <w:p>
      <w:pPr>
        <w:jc w:val="left"/>
      </w:pPr>
      <w:r>
        <w:rPr>
          <w:rFonts w:ascii="Consolas" w:eastAsia="Consolas" w:hAnsi="Consolas" w:cs="Consolas"/>
          <w:b w:val="0"/>
          <w:sz w:val="28"/>
        </w:rPr>
        <w:t xml:space="preserve">Его следующий шаг обязательно должен быть хорошо спланирован. Если бы он был заблокирован Правосудием, ему было бы чрезвычайно трудно сбежать.
</w:t>
      </w:r>
    </w:p>
    <w:p>
      <w:pPr/>
    </w:p>
    <w:p>
      <w:pPr>
        <w:jc w:val="left"/>
      </w:pPr>
      <w:r>
        <w:rPr>
          <w:rFonts w:ascii="Consolas" w:eastAsia="Consolas" w:hAnsi="Consolas" w:cs="Consolas"/>
          <w:b w:val="0"/>
          <w:sz w:val="28"/>
        </w:rPr>
        <w:t xml:space="preserve">Глядя на изгиб спереди, казалось рядом с дорогой была маленькая хижина с маленькой вывеской на ней. Ммм, кто бы мог подумать что в таком заброшенном месте будет таверна! Глядя на огромное слово «Вино» на вывеске, Лин Тянь почувствовал как его желудок урчит. Дело было не в том что он жаждал вина, а потому что был по-настоящему голоден. Если тут есть вино, как тут не может быть закуски?
</w:t>
      </w:r>
    </w:p>
    <w:p>
      <w:pPr/>
    </w:p>
    <w:p>
      <w:pPr>
        <w:jc w:val="left"/>
      </w:pPr>
      <w:r>
        <w:rPr>
          <w:rFonts w:ascii="Consolas" w:eastAsia="Consolas" w:hAnsi="Consolas" w:cs="Consolas"/>
          <w:b w:val="0"/>
          <w:sz w:val="28"/>
        </w:rPr>
        <w:t xml:space="preserve">Хотя побег был важным, его питанием не следует пренебрегать. Если нет, где он найдет силы чтобы убежать?
</w:t>
      </w:r>
    </w:p>
    <w:p>
      <w:pPr/>
    </w:p>
    <w:p>
      <w:pPr>
        <w:jc w:val="left"/>
      </w:pPr>
      <w:r>
        <w:rPr>
          <w:rFonts w:ascii="Consolas" w:eastAsia="Consolas" w:hAnsi="Consolas" w:cs="Consolas"/>
          <w:b w:val="0"/>
          <w:sz w:val="28"/>
        </w:rPr>
        <w:t xml:space="preserve">Более того, если его предположения были правильными, Правосудие вероятно скоро догонит его. Так как он не ел целый день, правосудие не был сделан из стали и вероятно захочет проверить свои травмы и спланировать свой следующий шаг. Возможно...
</w:t>
      </w:r>
    </w:p>
    <w:p>
      <w:pPr/>
    </w:p>
    <w:p>
      <w:pPr>
        <w:jc w:val="left"/>
      </w:pPr>
      <w:r>
        <w:rPr>
          <w:rFonts w:ascii="Consolas" w:eastAsia="Consolas" w:hAnsi="Consolas" w:cs="Consolas"/>
          <w:b w:val="0"/>
          <w:sz w:val="28"/>
        </w:rPr>
        <w:t xml:space="preserve">Глаза Лин Тяня загорелись и он зашел за дерево. Когда он вышел из-за дерева, он полностью преобразился. Его белая одежда исчезла и была заменена черной мантией. Его волосы теперь были наполовину черными и наполовину белыми, а лицо было наполнено морщинами. Его ясные глаза тоже стали туманными, и его обычно прямая спина начала сутулиться. Лин Тянь полностью превратился в 60-70 летнего нищего! Его техника смены лица была слишком мистической! Лин Тянь рассмеялся и нестабильно пошел в таверну.
</w:t>
      </w:r>
    </w:p>
    <w:p>
      <w:pPr/>
    </w:p>
    <w:p>
      <w:pPr>
        <w:jc w:val="left"/>
      </w:pPr>
      <w:r>
        <w:rPr>
          <w:rFonts w:ascii="Consolas" w:eastAsia="Consolas" w:hAnsi="Consolas" w:cs="Consolas"/>
          <w:b w:val="0"/>
          <w:sz w:val="28"/>
        </w:rPr>
        <w:t xml:space="preserve">После того как правосудие пробежал много миль, он все еще не мог обнаружить ни единого следа Лин Тяня. Если бы Правосудие не был более решительным чем другие, он определенно начал бы подозревать что он преследовал в неправильном направлении. Именно в этот момент перед его глазами появилась вывеска таверны. Независимо от того насколько высоки его боевые искусства, Правосудие по-прежнему оставался человеком и имел свои потребности. Он не мог не проглотить глоток слюны, и его желудок начал урчать. В то же время, Правосудие не мог не подумать с легким следом страха: будучи взволнованным Лин Тянем, я фактически забыл о еде! Это определенно не очень хорошо!
</w:t>
      </w:r>
    </w:p>
    <w:p>
      <w:pPr/>
    </w:p>
    <w:p>
      <w:pPr>
        <w:jc w:val="left"/>
      </w:pPr>
      <w:r>
        <w:rPr>
          <w:rFonts w:ascii="Consolas" w:eastAsia="Consolas" w:hAnsi="Consolas" w:cs="Consolas"/>
          <w:b w:val="0"/>
          <w:sz w:val="28"/>
        </w:rPr>
        <w:t xml:space="preserve">Это было доказательством того, что Лин Тянь успешно вызвал его ярость.
</w:t>
      </w:r>
    </w:p>
    <w:p>
      <w:pPr/>
    </w:p>
    <w:p>
      <w:pPr>
        <w:jc w:val="left"/>
      </w:pPr>
      <w:r>
        <w:rPr>
          <w:rFonts w:ascii="Consolas" w:eastAsia="Consolas" w:hAnsi="Consolas" w:cs="Consolas"/>
          <w:b w:val="0"/>
          <w:sz w:val="28"/>
        </w:rPr>
        <w:t xml:space="preserve">Лин Тянь заказал огромную тарелку говядины и миску с лапшой, и его желудок снова заурчал перед лицом деликатесов перед ним. После целого дня побега, Правосудие был не единственным кто устал. Сам Лин Тянь тоже был измотан и проголодался. Что касается вина, как Лин Тянь мог соблазниться некачественными продуктами этой таверны после того как он пил свою прекрасную коллекцию вина каждый день? Таким образом он не удосужился заказать вино.
</w:t>
      </w:r>
    </w:p>
    <w:p>
      <w:pPr/>
    </w:p>
    <w:p>
      <w:pPr>
        <w:jc w:val="left"/>
      </w:pPr>
      <w:r>
        <w:rPr>
          <w:rFonts w:ascii="Consolas" w:eastAsia="Consolas" w:hAnsi="Consolas" w:cs="Consolas"/>
          <w:b w:val="0"/>
          <w:sz w:val="28"/>
        </w:rPr>
        <w:t xml:space="preserve">В этот момент Лин Тянь почувствовал как его сердце пропустило удар, и фигура вошла в таверну. Затем раздался четкий голос: «Официант, дай мне тарелку говядины и большую миску с лапшой.»
</w:t>
      </w:r>
    </w:p>
    <w:p>
      <w:pPr/>
    </w:p>
    <w:p>
      <w:pPr>
        <w:jc w:val="left"/>
      </w:pPr>
      <w:r>
        <w:rPr>
          <w:rFonts w:ascii="Consolas" w:eastAsia="Consolas" w:hAnsi="Consolas" w:cs="Consolas"/>
          <w:b w:val="0"/>
          <w:sz w:val="28"/>
        </w:rPr>
        <w:t xml:space="preserve">Это был Правосудие!
</w:t>
      </w:r>
    </w:p>
    <w:p>
      <w:pPr/>
    </w:p>
    <w:p>
      <w:pPr>
        <w:jc w:val="left"/>
      </w:pPr>
      <w:r>
        <w:rPr>
          <w:rFonts w:ascii="Consolas" w:eastAsia="Consolas" w:hAnsi="Consolas" w:cs="Consolas"/>
          <w:b w:val="0"/>
          <w:sz w:val="28"/>
        </w:rPr>
        <w:t xml:space="preserve">Лин Тянь не мог не остолбенеть. Почему этот парень заказал те же блюда что и я? Подумав об этом, он выпустил отрыжку и открыто поднял голову, желая взглянуть на Правосудие с прищуренными глазами, только чтобы увидеть как Правосудие стоял прямо перед ним.
</w:t>
      </w:r>
    </w:p>
    <w:p>
      <w:pPr/>
    </w:p>
    <w:p>
      <w:pPr>
        <w:jc w:val="left"/>
      </w:pPr>
      <w:r>
        <w:rPr>
          <w:rFonts w:ascii="Consolas" w:eastAsia="Consolas" w:hAnsi="Consolas" w:cs="Consolas"/>
          <w:b w:val="0"/>
          <w:sz w:val="28"/>
        </w:rPr>
        <w:t xml:space="preserve">Хотя Правосудие выглядел спокойным на поверхности, он на самом деле очень беспокоился в своем сердце. Стоя на пике кулачного мира на протяжении десятилетий, до этого не существовало человека способного убежать от него. Тем не менее, его полугодовая ставка с Лин Тянем только началась, а он уже проигрывал. Кроме того, в настоящий момент он полностью потерял Лин Тяня из виду! При помощи его шестого чувство он был уверен что Лин Тянь не слишком далеко от него, но он просто не мог определить точное местоположение Лин Тяня! Это было слишком странно!
</w:t>
      </w:r>
    </w:p>
    <w:p>
      <w:pPr/>
    </w:p>
    <w:p>
      <w:pPr>
        <w:jc w:val="left"/>
      </w:pPr>
      <w:r>
        <w:rPr>
          <w:rFonts w:ascii="Consolas" w:eastAsia="Consolas" w:hAnsi="Consolas" w:cs="Consolas"/>
          <w:b w:val="0"/>
          <w:sz w:val="28"/>
        </w:rPr>
        <w:t xml:space="preserve">Для такой ситуации было только одно объяснение: Лин Тянь также вошел в царство боевого пути! Но после нескольких встреч которые он имел с Лин Тянем, Правосудие был уверен что Лин Тянь не достиг царства боевого пути и был только на средней стадии царства Сяньтянь. Фактически, он был слабее чем Юй Чаочэнь. Но как Лин Тянь сбежал от него? Для этого просто не было объяснений.
</w:t>
      </w:r>
    </w:p>
    <w:p>
      <w:pPr/>
    </w:p>
    <w:p>
      <w:pPr>
        <w:jc w:val="left"/>
      </w:pPr>
      <w:r>
        <w:rPr>
          <w:rFonts w:ascii="Consolas" w:eastAsia="Consolas" w:hAnsi="Consolas" w:cs="Consolas"/>
          <w:b w:val="0"/>
          <w:sz w:val="28"/>
        </w:rPr>
        <w:t xml:space="preserve">Когда он почувствовал разочарование и сомнения, он увидел как старик смотрел на него любопытными взглядами. В его голове внезапно появилась мысль, и Правосудие спросил: «Старший брат, видел ли ты как здесь проходил юноша в белой мантии?»
</w:t>
      </w:r>
    </w:p>
    <w:p>
      <w:pPr/>
    </w:p>
    <w:p>
      <w:pPr>
        <w:jc w:val="left"/>
      </w:pPr>
      <w:r>
        <w:rPr>
          <w:rFonts w:ascii="Consolas" w:eastAsia="Consolas" w:hAnsi="Consolas" w:cs="Consolas"/>
          <w:b w:val="0"/>
          <w:sz w:val="28"/>
        </w:rPr>
        <w:t xml:space="preserve">«Юноша в белом?» - глаза старика загорелись, и он ответил хриплым голосом - «Кажется я видел человека в белом поспешно проходящего это место. Что касается его возраста, пожалуйста прости этого старика за мое плохое зрение. Эмм, этот человек твой родственник?»
</w:t>
      </w:r>
    </w:p>
    <w:p>
      <w:pPr/>
    </w:p>
    <w:p>
      <w:pPr>
        <w:jc w:val="left"/>
      </w:pPr>
      <w:r>
        <w:rPr>
          <w:rFonts w:ascii="Consolas" w:eastAsia="Consolas" w:hAnsi="Consolas" w:cs="Consolas"/>
          <w:b w:val="0"/>
          <w:sz w:val="28"/>
        </w:rPr>
        <w:t xml:space="preserve">Глаза Правосудия загорелись. Со скоростью Лин Тяня, было бы странно если бы старик мог ясно увидеть его лицо. Затем он ответил с улыбкой: «Точно, спасибо тебе за твою информацию.» - Затем он достал слиток серебра и положил его на стол - «Позволь мне угостить старшего брата вином.»
</w:t>
      </w:r>
    </w:p>
    <w:p>
      <w:pPr/>
    </w:p>
    <w:p>
      <w:pPr>
        <w:jc w:val="left"/>
      </w:pPr>
      <w:r>
        <w:rPr>
          <w:rFonts w:ascii="Consolas" w:eastAsia="Consolas" w:hAnsi="Consolas" w:cs="Consolas"/>
          <w:b w:val="0"/>
          <w:sz w:val="28"/>
        </w:rPr>
        <w:t xml:space="preserve">Глаза старика загорелись, и он казалось превратился в скрягу, кто был перед золотой горой. Дрожащими руками он схватил слиток и попытался укусить его. Затем он крикнул: «Серебро! Это настоящее серебро!» Затем он обнял серебро и начал слезиться.
</w:t>
      </w:r>
    </w:p>
    <w:p>
      <w:pPr/>
    </w:p>
    <w:p>
      <w:pPr>
        <w:jc w:val="left"/>
      </w:pPr>
      <w:r>
        <w:rPr>
          <w:rFonts w:ascii="Consolas" w:eastAsia="Consolas" w:hAnsi="Consolas" w:cs="Consolas"/>
          <w:b w:val="0"/>
          <w:sz w:val="28"/>
        </w:rPr>
        <w:t xml:space="preserve">Правосудие выпустил мягкий вздох. Прожив много лет, Правосудие привык к таким сценам и сказал: «Серебро и золото - это просто материальные вещи. Почему старший брат действует так?» В то же время официант принес заказ Правосудия.
</w:t>
      </w:r>
    </w:p>
    <w:p>
      <w:pPr/>
    </w:p>
    <w:p>
      <w:pPr>
        <w:jc w:val="left"/>
      </w:pPr>
      <w:r>
        <w:rPr>
          <w:rFonts w:ascii="Consolas" w:eastAsia="Consolas" w:hAnsi="Consolas" w:cs="Consolas"/>
          <w:b w:val="0"/>
          <w:sz w:val="28"/>
        </w:rPr>
        <w:t xml:space="preserve">Этот старик сказал с волнением: «Младший брат возможно не знает, но моя жена много лет трудилась. И недавно она уступила своей усталости и ее жизнь подходит к концу. Однако у этого старика нет никаких денег чтобы нанять врача для моей жены. С этим слитком серебра, моя жена может быть спасена.» Когда он сказал это, слезы снова наполнили его глаза, и он вытер их рукавами прежде чем они упали.
</w:t>
      </w:r>
    </w:p>
    <w:p>
      <w:pPr/>
    </w:p>
    <w:p>
      <w:pPr>
        <w:jc w:val="left"/>
      </w:pPr>
      <w:r>
        <w:rPr>
          <w:rFonts w:ascii="Consolas" w:eastAsia="Consolas" w:hAnsi="Consolas" w:cs="Consolas"/>
          <w:b w:val="0"/>
          <w:sz w:val="28"/>
        </w:rPr>
        <w:t xml:space="preserve">По какой-то странной причине, Правосудие вдруг почувствовал что что-то не так. Тем не менее он не мог сказать что было не так. Правосудие не мог не подумать про себя: может ли быть что я истощен до такой степени, что мое суждение было затронуто? Качая головой и выкидывая эти мысли, он услышал дрожащий голос старика и почувствовал печаль в сердце.
</w:t>
      </w:r>
    </w:p>
    <w:p>
      <w:pPr/>
    </w:p>
    <w:p>
      <w:pPr>
        <w:jc w:val="left"/>
      </w:pPr>
      <w:r>
        <w:rPr>
          <w:rFonts w:ascii="Consolas" w:eastAsia="Consolas" w:hAnsi="Consolas" w:cs="Consolas"/>
          <w:b w:val="0"/>
          <w:sz w:val="28"/>
        </w:rPr>
        <w:t xml:space="preserve">Правосудие выпустил длинный вздох и спросил: «Какая у тебя фамилия, старший брат? Сколько тебе лет?»
</w:t>
      </w:r>
    </w:p>
    <w:p>
      <w:pPr/>
    </w:p>
    <w:p>
      <w:pPr>
        <w:jc w:val="left"/>
      </w:pPr>
      <w:r>
        <w:rPr>
          <w:rFonts w:ascii="Consolas" w:eastAsia="Consolas" w:hAnsi="Consolas" w:cs="Consolas"/>
          <w:b w:val="0"/>
          <w:sz w:val="28"/>
        </w:rPr>
        <w:t xml:space="preserve">Этот старик смущенно опустил голову: «Фамилия этого старика - Хо, а полностью меня зовут Хо Юаньцзя. В этом году мне 63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Яростная погоня
</w:t>
      </w:r>
    </w:p>
    <w:p>
      <w:pPr/>
    </w:p>
    <w:p>
      <w:pPr>
        <w:jc w:val="left"/>
      </w:pPr>
      <w:r>
        <w:rPr>
          <w:rFonts w:ascii="Consolas" w:eastAsia="Consolas" w:hAnsi="Consolas" w:cs="Consolas"/>
          <w:b w:val="0"/>
          <w:sz w:val="28"/>
        </w:rPr>
        <w:t xml:space="preserve">Правосудие издал звук «ох» и опустил голову ближе к лапше. Внезапно ему показалось что он не мог нормально проглотить свою пищу, и его сердце начало чувствовать себя беспокойно. Что-то было не так, как будто он приблизился к выяснению правды, но был покрыт одной последней завесой. На его лице появилось недоумение.
</w:t>
      </w:r>
    </w:p>
    <w:p>
      <w:pPr/>
    </w:p>
    <w:p>
      <w:pPr>
        <w:jc w:val="left"/>
      </w:pPr>
      <w:r>
        <w:rPr>
          <w:rFonts w:ascii="Consolas" w:eastAsia="Consolas" w:hAnsi="Consolas" w:cs="Consolas"/>
          <w:b w:val="0"/>
          <w:sz w:val="28"/>
        </w:rPr>
        <w:t xml:space="preserve">В этот момент он услышал как старик Хо Юаньцзя поспешно произнес: «Приятного аппетита, друг. Этот старик собирается отвезти мою жену к врачу, и я благодарю младшего брата за твою помощь.»
</w:t>
      </w:r>
    </w:p>
    <w:p>
      <w:pPr/>
    </w:p>
    <w:p>
      <w:pPr>
        <w:jc w:val="left"/>
      </w:pPr>
      <w:r>
        <w:rPr>
          <w:rFonts w:ascii="Consolas" w:eastAsia="Consolas" w:hAnsi="Consolas" w:cs="Consolas"/>
          <w:b w:val="0"/>
          <w:sz w:val="28"/>
        </w:rPr>
        <w:t xml:space="preserve">Правосудие подавил разочарование в его сердце, и улыбнулся: «Конечно иди, этот вопрос не должен задерживаться. Надеюсь ты сможешь успешно пригласить знаменитого врача и вылечить твою жену.»
</w:t>
      </w:r>
    </w:p>
    <w:p>
      <w:pPr/>
    </w:p>
    <w:p>
      <w:pPr>
        <w:jc w:val="left"/>
      </w:pPr>
      <w:r>
        <w:rPr>
          <w:rFonts w:ascii="Consolas" w:eastAsia="Consolas" w:hAnsi="Consolas" w:cs="Consolas"/>
          <w:b w:val="0"/>
          <w:sz w:val="28"/>
        </w:rPr>
        <w:t xml:space="preserve">«Твои добрые слова запечатлены в моем сердце.» Старик улыбнулся странным образом и вышел на улицу.
</w:t>
      </w:r>
    </w:p>
    <w:p>
      <w:pPr/>
    </w:p>
    <w:p>
      <w:pPr>
        <w:jc w:val="left"/>
      </w:pPr>
      <w:r>
        <w:rPr>
          <w:rFonts w:ascii="Consolas" w:eastAsia="Consolas" w:hAnsi="Consolas" w:cs="Consolas"/>
          <w:b w:val="0"/>
          <w:sz w:val="28"/>
        </w:rPr>
        <w:t xml:space="preserve">Правосудие схватил кусок говядины своими палочками и медленно начал его жевать. Он не мог не вздохнуть, думая вслух: «С таким количеством людей страдающих от проблем в этом мире, даже если это святой, он или она не сможет спасти всех.»
</w:t>
      </w:r>
    </w:p>
    <w:p>
      <w:pPr/>
    </w:p>
    <w:p>
      <w:pPr>
        <w:jc w:val="left"/>
      </w:pPr>
      <w:r>
        <w:rPr>
          <w:rFonts w:ascii="Consolas" w:eastAsia="Consolas" w:hAnsi="Consolas" w:cs="Consolas"/>
          <w:b w:val="0"/>
          <w:sz w:val="28"/>
        </w:rPr>
        <w:t xml:space="preserve">Видя как официант тупо уставился на него, Правосудие не мог не рассмеяться, думая: «Как этот деревенщина может понять о чем я говорю?» Когда он подумал об этом, его энтузиазм ослабел, и он махнул рукой, спрашивая: «Друг, как далеко отсюда до Города Небесного Сбора?»
</w:t>
      </w:r>
    </w:p>
    <w:p>
      <w:pPr/>
    </w:p>
    <w:p>
      <w:pPr>
        <w:jc w:val="left"/>
      </w:pPr>
      <w:r>
        <w:rPr>
          <w:rFonts w:ascii="Consolas" w:eastAsia="Consolas" w:hAnsi="Consolas" w:cs="Consolas"/>
          <w:b w:val="0"/>
          <w:sz w:val="28"/>
        </w:rPr>
        <w:t xml:space="preserve">Официант тут же закатил глаза. «Довольно далековато, по крайней мере 20-30 километров. Клиент, вы планируете отправиться в Город Небесного Сбора? Если да, то вам лучше взять больше еды. На всем пути вы не встретите ни одного человека, не говоря уже о таверне!»
</w:t>
      </w:r>
    </w:p>
    <w:p>
      <w:pPr/>
    </w:p>
    <w:p>
      <w:pPr>
        <w:jc w:val="left"/>
      </w:pPr>
      <w:r>
        <w:rPr>
          <w:rFonts w:ascii="Consolas" w:eastAsia="Consolas" w:hAnsi="Consolas" w:cs="Consolas"/>
          <w:b w:val="0"/>
          <w:sz w:val="28"/>
        </w:rPr>
        <w:t xml:space="preserve">Правосудие улыбнулся и собирался ответить, когда внезапно его лицо сжалось. «Никого? Тогда где ближайшая деревня?»
</w:t>
      </w:r>
    </w:p>
    <w:p>
      <w:pPr/>
    </w:p>
    <w:p>
      <w:pPr>
        <w:jc w:val="left"/>
      </w:pPr>
      <w:r>
        <w:rPr>
          <w:rFonts w:ascii="Consolas" w:eastAsia="Consolas" w:hAnsi="Consolas" w:cs="Consolas"/>
          <w:b w:val="0"/>
          <w:sz w:val="28"/>
        </w:rPr>
        <w:t xml:space="preserve">Официант вздохнул, и ответил: «Клиент, я уже сказал что следующие 20-30 километров не будет никого, так откуда здесь взяться деревне?» Когда он договорил, он посмотрел на Правосудие в другом свете. Неудивительно что этот человек был настолько щедр что сразу же вынул большой серебряный слиток. Так он был дураком.
</w:t>
      </w:r>
    </w:p>
    <w:p>
      <w:pPr/>
    </w:p>
    <w:p>
      <w:pPr>
        <w:jc w:val="left"/>
      </w:pPr>
      <w:r>
        <w:rPr>
          <w:rFonts w:ascii="Consolas" w:eastAsia="Consolas" w:hAnsi="Consolas" w:cs="Consolas"/>
          <w:b w:val="0"/>
          <w:sz w:val="28"/>
        </w:rPr>
        <w:t xml:space="preserve">Правосудие был ошеломлен, и наконец спросил болезненным голосом: «Этот старик... ты видел его раньше?»
</w:t>
      </w:r>
    </w:p>
    <w:p>
      <w:pPr/>
    </w:p>
    <w:p>
      <w:pPr>
        <w:jc w:val="left"/>
      </w:pPr>
      <w:r>
        <w:rPr>
          <w:rFonts w:ascii="Consolas" w:eastAsia="Consolas" w:hAnsi="Consolas" w:cs="Consolas"/>
          <w:b w:val="0"/>
          <w:sz w:val="28"/>
        </w:rPr>
        <w:t xml:space="preserve">Официант снова закатил глаза. «Вы должно быть шутите со мной. Такие пожилые люди никогда не проходят по этому маршруту, ну или они наверняка попадут в мои глаза! Но я никогда раньше не видел этого старика! Количество людей вокруг этих областей всегда было низким...»
</w:t>
      </w:r>
    </w:p>
    <w:p>
      <w:pPr/>
    </w:p>
    <w:p>
      <w:pPr>
        <w:jc w:val="left"/>
      </w:pPr>
      <w:r>
        <w:rPr>
          <w:rFonts w:ascii="Consolas" w:eastAsia="Consolas" w:hAnsi="Consolas" w:cs="Consolas"/>
          <w:b w:val="0"/>
          <w:sz w:val="28"/>
        </w:rPr>
        <w:t xml:space="preserve">«Пэн!» Раздался громкий звук, и весь стол был измельчен в опилки. Официант увидел только размытие, прежде чем понял что мужчина в зеленом перед ним исчез как призрак и демон из легенд.
</w:t>
      </w:r>
    </w:p>
    <w:p>
      <w:pPr/>
    </w:p>
    <w:p>
      <w:pPr>
        <w:jc w:val="left"/>
      </w:pPr>
      <w:r>
        <w:rPr>
          <w:rFonts w:ascii="Consolas" w:eastAsia="Consolas" w:hAnsi="Consolas" w:cs="Consolas"/>
          <w:b w:val="0"/>
          <w:sz w:val="28"/>
        </w:rPr>
        <w:t xml:space="preserve">«Блять!» Официант сразу же опустился на колени, и поклонился дрожащим телом. Неудивительно что предсказатель сказал мне что мои восемь символов(Четыре столпа судьбы - важная составляющая китайского предсказания. «Четыре столпа» относятся к столбцу года, месяца, дня и часа дня рождения по китайскому солнечному календарю. Он также известен как «восемь символов даты рождения») слабы и восприимчивы к злым влияниям. Если это не демоническая встреча, то что еще это может быть?!»
</w:t>
      </w:r>
    </w:p>
    <w:p>
      <w:pPr/>
    </w:p>
    <w:p>
      <w:pPr>
        <w:jc w:val="left"/>
      </w:pPr>
      <w:r>
        <w:rPr>
          <w:rFonts w:ascii="Consolas" w:eastAsia="Consolas" w:hAnsi="Consolas" w:cs="Consolas"/>
          <w:b w:val="0"/>
          <w:sz w:val="28"/>
        </w:rPr>
        <w:t xml:space="preserve">Прежде чем он смог подняться на ноги, раздался звук свиста, и гигантский слиток серебра прилетел издалека и приземлился перед ним. Он удивленно воскликнул и снова подумал: «Возможно я встретил не демона, а самого бога богатства?!»
</w:t>
      </w:r>
    </w:p>
    <w:p>
      <w:pPr/>
    </w:p>
    <w:p>
      <w:pPr>
        <w:jc w:val="left"/>
      </w:pPr>
      <w:r>
        <w:rPr>
          <w:rFonts w:ascii="Consolas" w:eastAsia="Consolas" w:hAnsi="Consolas" w:cs="Consolas"/>
          <w:b w:val="0"/>
          <w:sz w:val="28"/>
        </w:rPr>
        <w:t xml:space="preserve">Лицо правосудия выглядело как гроза, и его глаза выглядели так как будто они в любое время могли выплеснуть огонь! Он только что понял что Хо Юаньцзя был всего лишь персонажем, которого выдумал Лин Тянь! Подумав об этом, он понял почему он постоянно чувствовал себя неспокойно. Это было потому что его цель все время была прямо перед ним! И он даже передал ему слиток серебра!
</w:t>
      </w:r>
    </w:p>
    <w:p>
      <w:pPr/>
    </w:p>
    <w:p>
      <w:pPr>
        <w:jc w:val="left"/>
      </w:pPr>
      <w:r>
        <w:rPr>
          <w:rFonts w:ascii="Consolas" w:eastAsia="Consolas" w:hAnsi="Consolas" w:cs="Consolas"/>
          <w:b w:val="0"/>
          <w:sz w:val="28"/>
        </w:rPr>
        <w:t xml:space="preserve">Какой хороший Лин Тянь, прикинулся стариком чтобы обмануть меня!
</w:t>
      </w:r>
    </w:p>
    <w:p>
      <w:pPr/>
    </w:p>
    <w:p>
      <w:pPr>
        <w:jc w:val="left"/>
      </w:pPr>
      <w:r>
        <w:rPr>
          <w:rFonts w:ascii="Consolas" w:eastAsia="Consolas" w:hAnsi="Consolas" w:cs="Consolas"/>
          <w:b w:val="0"/>
          <w:sz w:val="28"/>
        </w:rPr>
        <w:t xml:space="preserve">Он потратил так много усилий чтобы преследовать свою цель, но не смог узнать Лин Тянь, хотя эта цель сидела перед ним! Он даже позволил этому маленькому сопляку называть его «младшим братом». Правосудию хотелось вырвать язык Лин Тяня! Маленький сопляк всего шестнадцати или семнадцати лет, а Правосудие весело называл его «старшим братом»...
</w:t>
      </w:r>
    </w:p>
    <w:p>
      <w:pPr/>
    </w:p>
    <w:p>
      <w:pPr>
        <w:jc w:val="left"/>
      </w:pPr>
      <w:r>
        <w:rPr>
          <w:rFonts w:ascii="Consolas" w:eastAsia="Consolas" w:hAnsi="Consolas" w:cs="Consolas"/>
          <w:b w:val="0"/>
          <w:sz w:val="28"/>
        </w:rPr>
        <w:t xml:space="preserve">Настоящий негодяй, этот сопляк хочет умереть! Правосудие начал дергаться из-за ярости! За всю свою жизнь, он никогда не был так зол. Прямо сейчас Правосудию казалось что он сможет проглотить Лин Тянь если он догонит его! Совет который он ранее сказал себе – успокоиться - уже давно был выброшен из окна!
</w:t>
      </w:r>
    </w:p>
    <w:p>
      <w:pPr/>
    </w:p>
    <w:p>
      <w:pPr>
        <w:jc w:val="left"/>
      </w:pPr>
      <w:r>
        <w:rPr>
          <w:rFonts w:ascii="Consolas" w:eastAsia="Consolas" w:hAnsi="Consolas" w:cs="Consolas"/>
          <w:b w:val="0"/>
          <w:sz w:val="28"/>
        </w:rPr>
        <w:t xml:space="preserve">Благодаря его превосходным методам передвижения и из-за максимального вращения его внутренней энергии, скорость Правосудия была шокирующей! В мгновение ока он преодолел пять километров, и завернув за изгиб дороги, увидел примитивные джунгли, что сделало его еще более подавленным! В сочетании с мыслью о том как Лин Тянь оделся как старик чтобы обмануть его, он больше не мог сдержать гнев!
</w:t>
      </w:r>
    </w:p>
    <w:p>
      <w:pPr/>
    </w:p>
    <w:p>
      <w:pPr>
        <w:jc w:val="left"/>
      </w:pPr>
      <w:r>
        <w:rPr>
          <w:rFonts w:ascii="Consolas" w:eastAsia="Consolas" w:hAnsi="Consolas" w:cs="Consolas"/>
          <w:b w:val="0"/>
          <w:sz w:val="28"/>
        </w:rPr>
        <w:t xml:space="preserve">Вдалеке он заметил крошечную черную точку, и Правосудие ясно увидел что это был старик Хо Юаньцзя... или нет, это был Лин Тянь! Этот человек выглядящий на 60-70 лет буквально летел по равнинам!
</w:t>
      </w:r>
    </w:p>
    <w:p>
      <w:pPr/>
    </w:p>
    <w:p>
      <w:pPr>
        <w:jc w:val="left"/>
      </w:pPr>
      <w:r>
        <w:rPr>
          <w:rFonts w:ascii="Consolas" w:eastAsia="Consolas" w:hAnsi="Consolas" w:cs="Consolas"/>
          <w:b w:val="0"/>
          <w:sz w:val="28"/>
        </w:rPr>
        <w:t xml:space="preserve">Правосудие яростно закричал: «Лин Тянь! Ты чертов ублюдок, почему бы тебе не изменить свою профессию и стать актером?»
</w:t>
      </w:r>
    </w:p>
    <w:p>
      <w:pPr/>
    </w:p>
    <w:p>
      <w:pPr>
        <w:jc w:val="left"/>
      </w:pPr>
      <w:r>
        <w:rPr>
          <w:rFonts w:ascii="Consolas" w:eastAsia="Consolas" w:hAnsi="Consolas" w:cs="Consolas"/>
          <w:b w:val="0"/>
          <w:sz w:val="28"/>
        </w:rPr>
        <w:t xml:space="preserve">Лин Тянь по-прежнему имел бедное выражение старика. Повернувшись назад и увидев как Правосудие догонял его, он не мог не рассмеяться, и подняв скорость он сказал: «Младший брат, этот старший брат направляется на встречу с врачом, ты пойдешь со мной?»
</w:t>
      </w:r>
    </w:p>
    <w:p>
      <w:pPr/>
    </w:p>
    <w:p>
      <w:pPr>
        <w:jc w:val="left"/>
      </w:pPr>
      <w:r>
        <w:rPr>
          <w:rFonts w:ascii="Consolas" w:eastAsia="Consolas" w:hAnsi="Consolas" w:cs="Consolas"/>
          <w:b w:val="0"/>
          <w:sz w:val="28"/>
        </w:rPr>
        <w:t xml:space="preserve">Вены на висках Правосудия начали дергаться, и его глаза наполнились кровью. Он закричал: «Лин Тянь, я сниму с тебя кожу! Прекрати бежать если посмеешь!»
</w:t>
      </w:r>
    </w:p>
    <w:p>
      <w:pPr/>
    </w:p>
    <w:p>
      <w:pPr>
        <w:jc w:val="left"/>
      </w:pPr>
      <w:r>
        <w:rPr>
          <w:rFonts w:ascii="Consolas" w:eastAsia="Consolas" w:hAnsi="Consolas" w:cs="Consolas"/>
          <w:b w:val="0"/>
          <w:sz w:val="28"/>
        </w:rPr>
        <w:t xml:space="preserve">С громким смехом Лин Тянь появился перед лесом, и его голос раздался издалека: «Младший брат, я буду ждать тебя в лесу!»
</w:t>
      </w:r>
    </w:p>
    <w:p>
      <w:pPr/>
    </w:p>
    <w:p>
      <w:pPr>
        <w:jc w:val="left"/>
      </w:pPr>
      <w:r>
        <w:rPr>
          <w:rFonts w:ascii="Consolas" w:eastAsia="Consolas" w:hAnsi="Consolas" w:cs="Consolas"/>
          <w:b w:val="0"/>
          <w:sz w:val="28"/>
        </w:rPr>
        <w:t xml:space="preserve">Правосудие издал громкий рык, и погнался за ним, врываясь в лес. Листочки и ветви были разбросаны по пути, без какого-либо сопротивления.
</w:t>
      </w:r>
    </w:p>
    <w:p>
      <w:pPr/>
    </w:p>
    <w:p>
      <w:pPr>
        <w:jc w:val="left"/>
      </w:pPr>
      <w:r>
        <w:rPr>
          <w:rFonts w:ascii="Consolas" w:eastAsia="Consolas" w:hAnsi="Consolas" w:cs="Consolas"/>
          <w:b w:val="0"/>
          <w:sz w:val="28"/>
        </w:rPr>
        <w:t xml:space="preserve">Пройдя 100 футов в джунгли, следы Лин Тяня снова исчезли. Правосудие тяжело дышал, осматривая свое окружение. Даже если бы он использовал всю воду из трех рек и пяти озер(Три великие реки и пять великих озер Китая), он все равно не смог бы смыть свой сегодняшний позор. Унижение которое он получил сегодня, превзошло всю его жизнь, почти заставив его сойти с ума!
</w:t>
      </w:r>
    </w:p>
    <w:p>
      <w:pPr/>
    </w:p>
    <w:p>
      <w:pPr>
        <w:jc w:val="left"/>
      </w:pPr>
      <w:r>
        <w:rPr>
          <w:rFonts w:ascii="Consolas" w:eastAsia="Consolas" w:hAnsi="Consolas" w:cs="Consolas"/>
          <w:b w:val="0"/>
          <w:sz w:val="28"/>
        </w:rPr>
        <w:t xml:space="preserve">Звук испуганных птиц постоянно раздавался в лесу, и только спустя долгое время Правосудию удалось успокоиться. В его окружении, кроме звука убегающих от его ауры животных, других шумов не было. Внезапно Правосудие рассмеялся. Разве он снова и снова не напоминал себе не вестись на трюки Лин Тяня? У него похоже была особая сила сводить людей с ума. Он уже был свидетелем этого из первых рук и постоянно предупреждал себя следить за любыми возможными засадами, но откуда ему было знать что Лин Тянь также был хорош в маскировке? Лин Тяня можно считать счастливчиком, что он снова сбежал из его лап!
</w:t>
      </w:r>
    </w:p>
    <w:p>
      <w:pPr/>
    </w:p>
    <w:p>
      <w:pPr>
        <w:jc w:val="left"/>
      </w:pPr>
      <w:r>
        <w:rPr>
          <w:rFonts w:ascii="Consolas" w:eastAsia="Consolas" w:hAnsi="Consolas" w:cs="Consolas"/>
          <w:b w:val="0"/>
          <w:sz w:val="28"/>
        </w:rPr>
        <w:t xml:space="preserve">Однако может ли удача следовать за человеком всегда?
</w:t>
      </w:r>
    </w:p>
    <w:p>
      <w:pPr/>
    </w:p>
    <w:p>
      <w:pPr>
        <w:jc w:val="left"/>
      </w:pPr>
      <w:r>
        <w:rPr>
          <w:rFonts w:ascii="Consolas" w:eastAsia="Consolas" w:hAnsi="Consolas" w:cs="Consolas"/>
          <w:b w:val="0"/>
          <w:sz w:val="28"/>
        </w:rPr>
        <w:t xml:space="preserve">Небо уже потемнело, и когда последний луч света исчез, тьма снова обняла землю. В этом жутко тихом лесу, видимость была нулевой!
</w:t>
      </w:r>
    </w:p>
    <w:p>
      <w:pPr/>
    </w:p>
    <w:p>
      <w:pPr>
        <w:jc w:val="left"/>
      </w:pPr>
      <w:r>
        <w:rPr>
          <w:rFonts w:ascii="Consolas" w:eastAsia="Consolas" w:hAnsi="Consolas" w:cs="Consolas"/>
          <w:b w:val="0"/>
          <w:sz w:val="28"/>
        </w:rPr>
        <w:t xml:space="preserve">Правосудие внезапно подумал: в таких обстоятельствах когда Лин Тянь не обладает большей силой чем он, и с похожими ночными способностями, у него было преимущество против Лин Тяня!
</w:t>
      </w:r>
    </w:p>
    <w:p>
      <w:pPr/>
    </w:p>
    <w:p>
      <w:pPr>
        <w:jc w:val="left"/>
      </w:pPr>
      <w:r>
        <w:rPr>
          <w:rFonts w:ascii="Consolas" w:eastAsia="Consolas" w:hAnsi="Consolas" w:cs="Consolas"/>
          <w:b w:val="0"/>
          <w:sz w:val="28"/>
        </w:rPr>
        <w:t xml:space="preserve">Без признаков движения в окрестностях, Лин Тянь определенно оставался в лесу. И так как Правосудие был прямо позади него, Лин Тянь не мог уйти далеко! Таким образом, он должен был быть где-то здесь, затаил дыхание и скрывался!
</w:t>
      </w:r>
    </w:p>
    <w:p>
      <w:pPr/>
    </w:p>
    <w:p>
      <w:pPr>
        <w:jc w:val="left"/>
      </w:pPr>
      <w:r>
        <w:rPr>
          <w:rFonts w:ascii="Consolas" w:eastAsia="Consolas" w:hAnsi="Consolas" w:cs="Consolas"/>
          <w:b w:val="0"/>
          <w:sz w:val="28"/>
        </w:rPr>
        <w:t xml:space="preserve">Чтобы скрыться от правосудия, человеку нужно было не только задержать дыхание, но и запечатать все поры на их теле, чтобы предотвратить утечку ауры! Тем не менее, для этого требовалось невероятное количество энергии! Даже сам Правосудие мог продержаться всего одну ночь, не говоря уже о Лин Тяне, чья выносливость была ниже его!
</w:t>
      </w:r>
    </w:p>
    <w:p>
      <w:pPr/>
    </w:p>
    <w:p>
      <w:pPr>
        <w:jc w:val="left"/>
      </w:pPr>
      <w:r>
        <w:rPr>
          <w:rFonts w:ascii="Consolas" w:eastAsia="Consolas" w:hAnsi="Consolas" w:cs="Consolas"/>
          <w:b w:val="0"/>
          <w:sz w:val="28"/>
        </w:rPr>
        <w:t xml:space="preserve">Правосудие улыбнулся и сел скрестив ноги. Он неторопливо циркулировал свою энергию, его духовное чувство выливалось потоками, и было как ртуть вокруг него. С ним в качестве центра, он медленно распространял свое чувство, как будто он мог обыскать весь мир...
</w:t>
      </w:r>
    </w:p>
    <w:p>
      <w:pPr/>
    </w:p>
    <w:p>
      <w:pPr>
        <w:jc w:val="left"/>
      </w:pPr>
      <w:r>
        <w:rPr>
          <w:rFonts w:ascii="Consolas" w:eastAsia="Consolas" w:hAnsi="Consolas" w:cs="Consolas"/>
          <w:b w:val="0"/>
          <w:sz w:val="28"/>
        </w:rPr>
        <w:t xml:space="preserve">Если Лин Тянь все еще находился в лесу, любое движение которое он сделает, даже если его сердце слегка ударится, он сможет обнаружить его, и под покровом темноты внутренняя сила была бы решающим фактором!
</w:t>
      </w:r>
    </w:p>
    <w:p>
      <w:pPr/>
    </w:p>
    <w:p>
      <w:pPr>
        <w:jc w:val="left"/>
      </w:pPr>
      <w:r>
        <w:rPr>
          <w:rFonts w:ascii="Consolas" w:eastAsia="Consolas" w:hAnsi="Consolas" w:cs="Consolas"/>
          <w:b w:val="0"/>
          <w:sz w:val="28"/>
        </w:rPr>
        <w:t xml:space="preserve">Давай посмотрим кто сможет продержаться дольше!
</w:t>
      </w:r>
    </w:p>
    <w:p>
      <w:pPr/>
    </w:p>
    <w:p>
      <w:pPr>
        <w:jc w:val="left"/>
      </w:pPr>
      <w:r>
        <w:rPr>
          <w:rFonts w:ascii="Consolas" w:eastAsia="Consolas" w:hAnsi="Consolas" w:cs="Consolas"/>
          <w:b w:val="0"/>
          <w:sz w:val="28"/>
        </w:rPr>
        <w:t xml:space="preserve">Лин Тянь действительно недалеко сидел под деревом, его спина опиралась на дерево без единого движения. Казалось он слился с деревом, лесом и даже ночью.
</w:t>
      </w:r>
    </w:p>
    <w:p>
      <w:pPr/>
    </w:p>
    <w:p>
      <w:pPr>
        <w:jc w:val="left"/>
      </w:pPr>
      <w:r>
        <w:rPr>
          <w:rFonts w:ascii="Consolas" w:eastAsia="Consolas" w:hAnsi="Consolas" w:cs="Consolas"/>
          <w:b w:val="0"/>
          <w:sz w:val="28"/>
        </w:rPr>
        <w:t xml:space="preserve">Прошло 2 часа... 4 часа...
</w:t>
      </w:r>
    </w:p>
    <w:p>
      <w:pPr/>
    </w:p>
    <w:p>
      <w:pPr>
        <w:jc w:val="left"/>
      </w:pPr>
      <w:r>
        <w:rPr>
          <w:rFonts w:ascii="Consolas" w:eastAsia="Consolas" w:hAnsi="Consolas" w:cs="Consolas"/>
          <w:b w:val="0"/>
          <w:sz w:val="28"/>
        </w:rPr>
        <w:t xml:space="preserve">Между ними не было никакого движения, и весь лес был тихим как могила. Единственный звук исходил от сверчков, которые до сих пор не знали о ситуации.
</w:t>
      </w:r>
    </w:p>
    <w:p>
      <w:pPr/>
    </w:p>
    <w:p>
      <w:pPr>
        <w:jc w:val="left"/>
      </w:pPr>
      <w:r>
        <w:rPr>
          <w:rFonts w:ascii="Consolas" w:eastAsia="Consolas" w:hAnsi="Consolas" w:cs="Consolas"/>
          <w:b w:val="0"/>
          <w:sz w:val="28"/>
        </w:rPr>
        <w:t xml:space="preserve">Лин Тянь не мог не застонать внутри. Он действительно считал что если пройдет немного времени, Правосудие начнет становиться подозрительным насчет его решения и продолжит преследовать его. Кто бы мог подумать что Правосудие сможет принять такое решение, будучи настолько стойким после того как его так много раз обманули. Напротив, хотя его метод позволял ему идеально скрываться, он также невероятно потреблял силу. Если он будет продолжать это, в конце концов он устанет и раскроет свое местоположение. К тому времени, если он все еще захочет убежать из рук Правосудия, это было бы всего лишь мечтой!
</w:t>
      </w:r>
    </w:p>
    <w:p>
      <w:pPr/>
    </w:p>
    <w:p>
      <w:pPr>
        <w:jc w:val="left"/>
      </w:pPr>
      <w:r>
        <w:rPr>
          <w:rFonts w:ascii="Consolas" w:eastAsia="Consolas" w:hAnsi="Consolas" w:cs="Consolas"/>
          <w:b w:val="0"/>
          <w:sz w:val="28"/>
        </w:rPr>
        <w:t xml:space="preserve">Но если бы он попытался сбежать сейчас, в этой тьме Правосудие легко поймал бы его! Находясь между молотом и наковальней, он мог только плакать внутренне, неужели он недооценил эксперта номер один? Мозг Лин Тяня начал работать, пытаясь придумать план как вырваться из его затруднительного положения.
</w:t>
      </w:r>
    </w:p>
    <w:p>
      <w:pPr/>
    </w:p>
    <w:p>
      <w:pPr>
        <w:jc w:val="left"/>
      </w:pPr>
      <w:r>
        <w:rPr>
          <w:rFonts w:ascii="Consolas" w:eastAsia="Consolas" w:hAnsi="Consolas" w:cs="Consolas"/>
          <w:b w:val="0"/>
          <w:sz w:val="28"/>
        </w:rPr>
        <w:t xml:space="preserve">Прежде чем Лин Тянь смог придумать что-то подходящее, Правосудие двинулся. В конце концов, инициатива лежала на его стороне.
</w:t>
      </w:r>
    </w:p>
    <w:p>
      <w:pPr/>
    </w:p>
    <w:p>
      <w:pPr>
        <w:jc w:val="left"/>
      </w:pPr>
      <w:r>
        <w:rPr>
          <w:rFonts w:ascii="Consolas" w:eastAsia="Consolas" w:hAnsi="Consolas" w:cs="Consolas"/>
          <w:b w:val="0"/>
          <w:sz w:val="28"/>
        </w:rPr>
        <w:t xml:space="preserve">Оказалось, Правосудие от скуки засунул руку в карман, и наткнулся на маленький предмет. Это сильно его обрадовало, и он понял как он может заставить Лин Тяня выйти из укрытия! Кроме того, это было нечто полученное от самого Лин Тяня! В этот момент он почти рассмеялся. Лин Тянь, Лин Тянь, это называется оплатой за свои преступления! Так как он мог отомстить Лин Тяню, Правосудие чувствовал невероятное удовлетворение.
</w:t>
      </w:r>
    </w:p>
    <w:p>
      <w:pPr/>
    </w:p>
    <w:p>
      <w:pPr>
        <w:jc w:val="left"/>
      </w:pPr>
      <w:r>
        <w:rPr>
          <w:rFonts w:ascii="Consolas" w:eastAsia="Consolas" w:hAnsi="Consolas" w:cs="Consolas"/>
          <w:b w:val="0"/>
          <w:sz w:val="28"/>
        </w:rPr>
        <w:t xml:space="preserve">То что вытащил Правосудие, было тем что Лин Тянь оставил в прошлом лесу, Пестик Слюны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Час расплаты
</w:t>
      </w:r>
    </w:p>
    <w:p>
      <w:pPr/>
    </w:p>
    <w:p>
      <w:pPr>
        <w:jc w:val="left"/>
      </w:pPr>
      <w:r>
        <w:rPr>
          <w:rFonts w:ascii="Consolas" w:eastAsia="Consolas" w:hAnsi="Consolas" w:cs="Consolas"/>
          <w:b w:val="0"/>
          <w:sz w:val="28"/>
        </w:rPr>
        <w:t xml:space="preserve">Будучи экспертом в области медицины, Правосудие естественно знал метод использования Пестика Слюны Змей. Разбив пестик длинною в палец на десять маленьких частей, он зажег их все и бросил в разные стороны. С его мощной внутренней ци, каждая часть была брошена на несколько сотен футов! Согласно предположениям Правосудия, Лин Тянь определенно находится в этой области! Думая о жалком выражении лица Лин Тяня окруженного змеями, Правосудие не мог не обрадоваться, и рассмеялся.
</w:t>
      </w:r>
    </w:p>
    <w:p>
      <w:pPr/>
    </w:p>
    <w:p>
      <w:pPr>
        <w:jc w:val="left"/>
      </w:pPr>
      <w:r>
        <w:rPr>
          <w:rFonts w:ascii="Consolas" w:eastAsia="Consolas" w:hAnsi="Consolas" w:cs="Consolas"/>
          <w:b w:val="0"/>
          <w:sz w:val="28"/>
        </w:rPr>
        <w:t xml:space="preserve">Правосудие действительно был прав, Лин Тянь был в этом районе!
</w:t>
      </w:r>
    </w:p>
    <w:p>
      <w:pPr/>
    </w:p>
    <w:p>
      <w:pPr>
        <w:jc w:val="left"/>
      </w:pPr>
      <w:r>
        <w:rPr>
          <w:rFonts w:ascii="Consolas" w:eastAsia="Consolas" w:hAnsi="Consolas" w:cs="Consolas"/>
          <w:b w:val="0"/>
          <w:sz w:val="28"/>
        </w:rPr>
        <w:t xml:space="preserve">Когда Лин Тянь наблюдал за своим окружением, он внезапно увидел как вдали вспыхнул кремень, и к нему прилетело что-то дымящееся. Затем он почувствовал рыбный запах, и сразу понял что происходит!
</w:t>
      </w:r>
    </w:p>
    <w:p>
      <w:pPr/>
    </w:p>
    <w:p>
      <w:pPr>
        <w:jc w:val="left"/>
      </w:pPr>
      <w:r>
        <w:rPr>
          <w:rFonts w:ascii="Consolas" w:eastAsia="Consolas" w:hAnsi="Consolas" w:cs="Consolas"/>
          <w:b w:val="0"/>
          <w:sz w:val="28"/>
        </w:rPr>
        <w:t xml:space="preserve">С этим предметом, змеи в округе определенно взбесятся и станут окружать его. Хотя змеи не представляли для него никакой угрозы, прямо сейчас он не мог двигаться! Если он совершит малейшее движение, Правосудие определенно заметит его!
</w:t>
      </w:r>
    </w:p>
    <w:p>
      <w:pPr/>
    </w:p>
    <w:p>
      <w:pPr>
        <w:jc w:val="left"/>
      </w:pPr>
      <w:r>
        <w:rPr>
          <w:rFonts w:ascii="Consolas" w:eastAsia="Consolas" w:hAnsi="Consolas" w:cs="Consolas"/>
          <w:b w:val="0"/>
          <w:sz w:val="28"/>
        </w:rPr>
        <w:t xml:space="preserve">Однако как он мог оставаться неподвижным, если бы на нем были тысячи змей?
</w:t>
      </w:r>
    </w:p>
    <w:p>
      <w:pPr/>
    </w:p>
    <w:p>
      <w:pPr>
        <w:jc w:val="left"/>
      </w:pPr>
      <w:r>
        <w:rPr>
          <w:rFonts w:ascii="Consolas" w:eastAsia="Consolas" w:hAnsi="Consolas" w:cs="Consolas"/>
          <w:b w:val="0"/>
          <w:sz w:val="28"/>
        </w:rPr>
        <w:t xml:space="preserve">Лин Тянь не мог не наполниться тревогой! Стану ли я жертвой своих собственных методов ?!
</w:t>
      </w:r>
    </w:p>
    <w:p>
      <w:pPr/>
    </w:p>
    <w:p>
      <w:pPr>
        <w:jc w:val="left"/>
      </w:pPr>
      <w:r>
        <w:rPr>
          <w:rFonts w:ascii="Consolas" w:eastAsia="Consolas" w:hAnsi="Consolas" w:cs="Consolas"/>
          <w:b w:val="0"/>
          <w:sz w:val="28"/>
        </w:rPr>
        <w:t xml:space="preserve">Что это?! Как эксперт номер один в мире, почему ты используешь такие странные вещи? Кроме того, как ты можешь действовать как сборщик мусора, собирая то что я оставил чтобы навредить тебе! Лин Тянь не мог не потерять дар речи.
</w:t>
      </w:r>
    </w:p>
    <w:p>
      <w:pPr/>
    </w:p>
    <w:p>
      <w:pPr>
        <w:jc w:val="left"/>
      </w:pPr>
      <w:r>
        <w:rPr>
          <w:rFonts w:ascii="Consolas" w:eastAsia="Consolas" w:hAnsi="Consolas" w:cs="Consolas"/>
          <w:b w:val="0"/>
          <w:sz w:val="28"/>
        </w:rPr>
        <w:t xml:space="preserve">В кустах уже появился шелест, и хотя он пока был тихим, это был признак того что змеи уже почуяли запах пестика.
</w:t>
      </w:r>
    </w:p>
    <w:p>
      <w:pPr/>
    </w:p>
    <w:p>
      <w:pPr>
        <w:jc w:val="left"/>
      </w:pPr>
      <w:r>
        <w:rPr>
          <w:rFonts w:ascii="Consolas" w:eastAsia="Consolas" w:hAnsi="Consolas" w:cs="Consolas"/>
          <w:b w:val="0"/>
          <w:sz w:val="28"/>
        </w:rPr>
        <w:t xml:space="preserve">Правосудие естественно слышал змей и не мог не улыбаться. Этот звук который чуть ли не разозлил его до смерти днем, теперь звучал как небесная мелодия в его ушах! Лин Тянь, наслаждайся подарком который ты мне оставил! Ха-ха.
</w:t>
      </w:r>
    </w:p>
    <w:p>
      <w:pPr/>
    </w:p>
    <w:p>
      <w:pPr>
        <w:jc w:val="left"/>
      </w:pPr>
      <w:r>
        <w:rPr>
          <w:rFonts w:ascii="Consolas" w:eastAsia="Consolas" w:hAnsi="Consolas" w:cs="Consolas"/>
          <w:b w:val="0"/>
          <w:sz w:val="28"/>
        </w:rPr>
        <w:t xml:space="preserve">Звук шуршания становился все громче и громче, все более и более концентрированнее. Казалось что все змеи в лесу были привлечены к Лин Тяню, и он уже слышал шипящий звук змей. Воздух был наполнен рыбным зловонием, и вызывал рвоту. Лин Тянь не был Правосудием, и не мог заблокировать свои чувства и стать единым с миром!
</w:t>
      </w:r>
    </w:p>
    <w:p>
      <w:pPr/>
    </w:p>
    <w:p>
      <w:pPr>
        <w:jc w:val="left"/>
      </w:pPr>
      <w:r>
        <w:rPr>
          <w:rFonts w:ascii="Consolas" w:eastAsia="Consolas" w:hAnsi="Consolas" w:cs="Consolas"/>
          <w:b w:val="0"/>
          <w:sz w:val="28"/>
        </w:rPr>
        <w:t xml:space="preserve">Я больше не могу ждать! Если я продолжу оставаться на месте, я стану ужином этих змей! В темноте куча пар зеленых светящихся глаз уже приближались к Лин Тяню.
</w:t>
      </w:r>
    </w:p>
    <w:p>
      <w:pPr/>
    </w:p>
    <w:p>
      <w:pPr>
        <w:jc w:val="left"/>
      </w:pPr>
      <w:r>
        <w:rPr>
          <w:rFonts w:ascii="Consolas" w:eastAsia="Consolas" w:hAnsi="Consolas" w:cs="Consolas"/>
          <w:b w:val="0"/>
          <w:sz w:val="28"/>
        </w:rPr>
        <w:t xml:space="preserve">Как только он хотел встать, в его голове вспыхнула идея, и его глаза загорелись. У правосудия очевидно не было много пестика, и единственная палка которую он бросил сюда, уже собиралась сгореть. Тем не менее, Лин Тянь все еще имел две целых палки! Это может изменить игру, если ...
</w:t>
      </w:r>
    </w:p>
    <w:p>
      <w:pPr/>
    </w:p>
    <w:p>
      <w:pPr>
        <w:jc w:val="left"/>
      </w:pPr>
      <w:r>
        <w:rPr>
          <w:rFonts w:ascii="Consolas" w:eastAsia="Consolas" w:hAnsi="Consolas" w:cs="Consolas"/>
          <w:b w:val="0"/>
          <w:sz w:val="28"/>
        </w:rPr>
        <w:t xml:space="preserve">Думая об этом, Лин Тянь больше не колебался и бросился в воздух. Со вспышкой своего клинка, он бросился дальше в лес и расчленил всех змей на пути!
</w:t>
      </w:r>
    </w:p>
    <w:p>
      <w:pPr/>
    </w:p>
    <w:p>
      <w:pPr>
        <w:jc w:val="left"/>
      </w:pPr>
      <w:r>
        <w:rPr>
          <w:rFonts w:ascii="Consolas" w:eastAsia="Consolas" w:hAnsi="Consolas" w:cs="Consolas"/>
          <w:b w:val="0"/>
          <w:sz w:val="28"/>
        </w:rPr>
        <w:t xml:space="preserve">В тот момент когда Лин Тянь сделал ход, Правосудие обнаружил его и рассмеялся: «Лин Тянь, ты все еще думаешь что сможешь убежать? Ну как тебе стать жертвой своей собственной техники?» Махнув рукой, Правосудие бросился в воздух как ласточка, и преследовал как молния.
</w:t>
      </w:r>
    </w:p>
    <w:p>
      <w:pPr/>
    </w:p>
    <w:p>
      <w:pPr>
        <w:jc w:val="left"/>
      </w:pPr>
      <w:r>
        <w:rPr>
          <w:rFonts w:ascii="Consolas" w:eastAsia="Consolas" w:hAnsi="Consolas" w:cs="Consolas"/>
          <w:b w:val="0"/>
          <w:sz w:val="28"/>
        </w:rPr>
        <w:t xml:space="preserve">В тот момент когда Лин Тянь поднялся в воздух, он вынул еще одну палочку пестика и растер ее в пыль руками. Затем он зажег ее и бросил за собой. В следующий момент, плотный рыбный запах заполнил атмосферу.
</w:t>
      </w:r>
    </w:p>
    <w:p>
      <w:pPr/>
    </w:p>
    <w:p>
      <w:pPr>
        <w:jc w:val="left"/>
      </w:pPr>
      <w:r>
        <w:rPr>
          <w:rFonts w:ascii="Consolas" w:eastAsia="Consolas" w:hAnsi="Consolas" w:cs="Consolas"/>
          <w:b w:val="0"/>
          <w:sz w:val="28"/>
        </w:rPr>
        <w:t xml:space="preserve">Змеи привлеченные запахом выстрелили в то место где запах был самым плотным!
</w:t>
      </w:r>
    </w:p>
    <w:p>
      <w:pPr/>
    </w:p>
    <w:p>
      <w:pPr>
        <w:jc w:val="left"/>
      </w:pPr>
      <w:r>
        <w:rPr>
          <w:rFonts w:ascii="Consolas" w:eastAsia="Consolas" w:hAnsi="Consolas" w:cs="Consolas"/>
          <w:b w:val="0"/>
          <w:sz w:val="28"/>
        </w:rPr>
        <w:t xml:space="preserve">Когда Правосудие выстрелил в воздух и добрался до прежнего места Лин Тяня, змеи тоже подпрыгнули в воздух и еще не начали падать! Они все висели в воздухе и образовали стену из змей, блокируя путь правосудия!
</w:t>
      </w:r>
    </w:p>
    <w:p>
      <w:pPr/>
    </w:p>
    <w:p>
      <w:pPr>
        <w:jc w:val="left"/>
      </w:pPr>
      <w:r>
        <w:rPr>
          <w:rFonts w:ascii="Consolas" w:eastAsia="Consolas" w:hAnsi="Consolas" w:cs="Consolas"/>
          <w:b w:val="0"/>
          <w:sz w:val="28"/>
        </w:rPr>
        <w:t xml:space="preserve">Точность и время действия Лин Тяня были слишком идеальными!
</w:t>
      </w:r>
    </w:p>
    <w:p>
      <w:pPr/>
    </w:p>
    <w:p>
      <w:pPr>
        <w:jc w:val="left"/>
      </w:pPr>
      <w:r>
        <w:rPr>
          <w:rFonts w:ascii="Consolas" w:eastAsia="Consolas" w:hAnsi="Consolas" w:cs="Consolas"/>
          <w:b w:val="0"/>
          <w:sz w:val="28"/>
        </w:rPr>
        <w:t xml:space="preserve">Если бы он был чуть раньше, змеи уже приземлились бы на землю, и его бы догнали. Если бы он чуть опоздал, Правосудие уже прошел бы это место! Только используя идеальное время, он сможет заблокировать путь Правосудия стеной змей! Эта небольшая задержка во времени была тем что нужно было Лин Тяню!
</w:t>
      </w:r>
    </w:p>
    <w:p>
      <w:pPr/>
    </w:p>
    <w:p>
      <w:pPr>
        <w:jc w:val="left"/>
      </w:pPr>
      <w:r>
        <w:rPr>
          <w:rFonts w:ascii="Consolas" w:eastAsia="Consolas" w:hAnsi="Consolas" w:cs="Consolas"/>
          <w:b w:val="0"/>
          <w:sz w:val="28"/>
        </w:rPr>
        <w:t xml:space="preserve">Если Правосудие будет заблокирован, ему обязательно придется сначала убить змей! Если нет, ему придется ждать пока змеи упадут, прежде чем преследовать Лин Тяня! Независимо от его выбора, он определенно должен будет замедлиться на мгновение! За это время техника движения Лин Тяня достигнет максимальной скорости!
</w:t>
      </w:r>
    </w:p>
    <w:p>
      <w:pPr/>
    </w:p>
    <w:p>
      <w:pPr>
        <w:jc w:val="left"/>
      </w:pPr>
      <w:r>
        <w:rPr>
          <w:rFonts w:ascii="Consolas" w:eastAsia="Consolas" w:hAnsi="Consolas" w:cs="Consolas"/>
          <w:b w:val="0"/>
          <w:sz w:val="28"/>
        </w:rPr>
        <w:t xml:space="preserve">С большим экраном света меча в воздухе, змеи в воздухе были расчленены на куски. Кровавый запах заполнил лес и полностью перекрыл предыдущий рыбный запах!
</w:t>
      </w:r>
    </w:p>
    <w:p>
      <w:pPr/>
    </w:p>
    <w:p>
      <w:pPr>
        <w:jc w:val="left"/>
      </w:pPr>
      <w:r>
        <w:rPr>
          <w:rFonts w:ascii="Consolas" w:eastAsia="Consolas" w:hAnsi="Consolas" w:cs="Consolas"/>
          <w:b w:val="0"/>
          <w:sz w:val="28"/>
        </w:rPr>
        <w:t xml:space="preserve">Затем сверкающий свет лезвия выстрелил в воздух и приземлился на ветвях дерева. Тело правосудия стабильно стояло на вершине тонкой ветки, когда он смотрел в горизонт.
</w:t>
      </w:r>
    </w:p>
    <w:p>
      <w:pPr/>
    </w:p>
    <w:p>
      <w:pPr>
        <w:jc w:val="left"/>
      </w:pPr>
      <w:r>
        <w:rPr>
          <w:rFonts w:ascii="Consolas" w:eastAsia="Consolas" w:hAnsi="Consolas" w:cs="Consolas"/>
          <w:b w:val="0"/>
          <w:sz w:val="28"/>
        </w:rPr>
        <w:t xml:space="preserve">Однако правосудие нисколько не разочаровался и даже улыбнулся, и пробормотал: «Бесподобный талант! Я сам вероятно не смогу так быстро адаптироваться! Однако даже если ты сможет вырваться, как ты сможешь убежать от меня? Я наслаждаюсь этой игрой в кошки мышки все больше и больше!»
</w:t>
      </w:r>
    </w:p>
    <w:p>
      <w:pPr/>
    </w:p>
    <w:p>
      <w:pPr>
        <w:jc w:val="left"/>
      </w:pPr>
      <w:r>
        <w:rPr>
          <w:rFonts w:ascii="Consolas" w:eastAsia="Consolas" w:hAnsi="Consolas" w:cs="Consolas"/>
          <w:b w:val="0"/>
          <w:sz w:val="28"/>
        </w:rPr>
        <w:t xml:space="preserve">Игра в кошки и мышки? Однако кто был кошкой, а кто был мышью?
</w:t>
      </w:r>
    </w:p>
    <w:p>
      <w:pPr/>
    </w:p>
    <w:p>
      <w:pPr>
        <w:jc w:val="left"/>
      </w:pPr>
      <w:r>
        <w:rPr>
          <w:rFonts w:ascii="Consolas" w:eastAsia="Consolas" w:hAnsi="Consolas" w:cs="Consolas"/>
          <w:b w:val="0"/>
          <w:sz w:val="28"/>
        </w:rPr>
        <w:t xml:space="preserve">На следующий день после того как Лин Тянь покинул резиденцию Лин, первый старейшина семьи Юй - Юй Чжаньшуй и третий старейшина - Юй Чжанькун, прибыли в город Небесной Опоры!
</w:t>
      </w:r>
    </w:p>
    <w:p>
      <w:pPr/>
    </w:p>
    <w:p>
      <w:pPr>
        <w:jc w:val="left"/>
      </w:pPr>
      <w:r>
        <w:rPr>
          <w:rFonts w:ascii="Consolas" w:eastAsia="Consolas" w:hAnsi="Consolas" w:cs="Consolas"/>
          <w:b w:val="0"/>
          <w:sz w:val="28"/>
        </w:rPr>
        <w:t xml:space="preserve">Услышав эту новость, вся резиденция Лин была ошеломлена, потому что цель семьи Юй состояла в том чтобы отправить их приданое! Обе их семьи подтвердили брак всего два дня назад, а семья Юй уже отправила приданое. Согласно традициям, их действия были слишком ненадлежащими и не соответствовали действиям тысячелетней семьи!
</w:t>
      </w:r>
    </w:p>
    <w:p>
      <w:pPr/>
    </w:p>
    <w:p>
      <w:pPr>
        <w:jc w:val="left"/>
      </w:pPr>
      <w:r>
        <w:rPr>
          <w:rFonts w:ascii="Consolas" w:eastAsia="Consolas" w:hAnsi="Consolas" w:cs="Consolas"/>
          <w:b w:val="0"/>
          <w:sz w:val="28"/>
        </w:rPr>
        <w:t xml:space="preserve">Для такой огромной аристократической семьи как их, независимо от того как они хотят брака, они должны хотя бы пройти через надлежащие обряды, прежде чем подтвердить брак. Тем не менее, их графики рождения(традиция) даже не были сопоставлены, а семья Юй уже фактически отправила приданое Юй Бинъянь! Вся семья Лин не могла не почувствовать что тут было что-то странное! Кроме того, роскошь приданого также была беспрецедентной!
</w:t>
      </w:r>
    </w:p>
    <w:p>
      <w:pPr/>
    </w:p>
    <w:p>
      <w:pPr>
        <w:jc w:val="left"/>
      </w:pPr>
      <w:r>
        <w:rPr>
          <w:rFonts w:ascii="Consolas" w:eastAsia="Consolas" w:hAnsi="Consolas" w:cs="Consolas"/>
          <w:b w:val="0"/>
          <w:sz w:val="28"/>
        </w:rPr>
        <w:t xml:space="preserve">Шелк высшего сорта из Южного океана: 500 метров красного, 500 метров фиолетового, 500 метров черного, 500 метров зеленого и 500 метров синего. Три полных сундука высококачественных ювелирных изделий и пять карет сандалового дерева высшего сорта... для перевозки всего приданого требовалось пятьдесят карет. Это уже нельзя назвать приданым, это ничем не отличается от переезда семьи Юй!
</w:t>
      </w:r>
    </w:p>
    <w:p>
      <w:pPr/>
    </w:p>
    <w:p>
      <w:pPr>
        <w:jc w:val="left"/>
      </w:pPr>
      <w:r>
        <w:rPr>
          <w:rFonts w:ascii="Consolas" w:eastAsia="Consolas" w:hAnsi="Consolas" w:cs="Consolas"/>
          <w:b w:val="0"/>
          <w:sz w:val="28"/>
        </w:rPr>
        <w:t xml:space="preserve">С их будущими родственниками прямо у порога, семья Лин не могла не выйти и не поприветствовать их, верно? По пути, старшая мадам Лин подумала о приданом и задумчиво сказала: «Тин'ер, ты заметила что предметы так называемого приданного чрезвычайно тяжелые и занимают много пространства? Хотя это все ценные предметы, действия Семьи Юй на этот раз действительно не подходят семье номер один на континенте Небесной Звезды. Эта старушка думает что в этом приданом есть что-то странное.»
</w:t>
      </w:r>
    </w:p>
    <w:p>
      <w:pPr/>
    </w:p>
    <w:p>
      <w:pPr>
        <w:jc w:val="left"/>
      </w:pPr>
      <w:r>
        <w:rPr>
          <w:rFonts w:ascii="Consolas" w:eastAsia="Consolas" w:hAnsi="Consolas" w:cs="Consolas"/>
          <w:b w:val="0"/>
          <w:sz w:val="28"/>
        </w:rPr>
        <w:t xml:space="preserve">«Ммм.» - брови Чу Тин'ер тоже были нахмурены - «Я никогда не слышала о чем-то столь странном, и я также чувствую что здесь что-то не так. Однако нам будет нелегко угадать намерения Семьи Юй, так что на лучше просто быть осторожными. Кроме того, то что Тяньер отправился в путешествие с тем экспертом, также кажется слишком поспешным, и дата прибытия приданого слишком подозрительно близко...»
</w:t>
      </w:r>
    </w:p>
    <w:p>
      <w:pPr/>
    </w:p>
    <w:p>
      <w:pPr>
        <w:jc w:val="left"/>
      </w:pPr>
      <w:r>
        <w:rPr>
          <w:rFonts w:ascii="Consolas" w:eastAsia="Consolas" w:hAnsi="Consolas" w:cs="Consolas"/>
          <w:b w:val="0"/>
          <w:sz w:val="28"/>
        </w:rPr>
        <w:t xml:space="preserve">«Правильно, хотя для сопровождения приданого должна быть какая-то охрана, количество людей которых отправила семья Юй немного преувеличено. На континенте Небесной Звезды, кто посмеет прикоснуться к семье Юй на их территории...» - Старшая мадам Лин была полна беспокойства - «Чего добивается семья Юй? Почему у меня такое чувство, что семья Юй скрывает свои злые намерения?»
</w:t>
      </w:r>
    </w:p>
    <w:p>
      <w:pPr/>
    </w:p>
    <w:p>
      <w:pPr>
        <w:jc w:val="left"/>
      </w:pPr>
      <w:r>
        <w:rPr>
          <w:rFonts w:ascii="Consolas" w:eastAsia="Consolas" w:hAnsi="Consolas" w:cs="Consolas"/>
          <w:b w:val="0"/>
          <w:sz w:val="28"/>
        </w:rPr>
        <w:t xml:space="preserve">«Я уже давно слышал о героическом имени Первого Старейшины и Третьего Старейшины. Увидеть вас обоих сегодня, это наша честь. Наша семья Лин очень благодарна за неприятности, через которые вы оба прошли чтобы лично доставить приданое.» Наконец освободившись от своего ранее мумифицированного состояния, Лин Сяо был чрезвычайно энергичным и наполненный улыбками. Со сложенными кулаками, он произнес слова которые Чу Тин’ер заставила его запомнить. Но хотя слова были прочтены без ошибок, его тон был монотонным, как будто он был ребенком читающим изложение.
</w:t>
      </w:r>
    </w:p>
    <w:p>
      <w:pPr/>
    </w:p>
    <w:p>
      <w:pPr>
        <w:jc w:val="left"/>
      </w:pPr>
      <w:r>
        <w:rPr>
          <w:rFonts w:ascii="Consolas" w:eastAsia="Consolas" w:hAnsi="Consolas" w:cs="Consolas"/>
          <w:b w:val="0"/>
          <w:sz w:val="28"/>
        </w:rPr>
        <w:t xml:space="preserve">«Вы слишком вежливы, так как Генерал Лин лично вышел встретить нас, этот старик переполнен радостью.» Это ответил Первый старейшина - Юй Чжаньшуй. Ему было шестьдесят с лишним лет, он был в зеленой одежде, с белоснежной бородой и научным видом.
</w:t>
      </w:r>
    </w:p>
    <w:p>
      <w:pPr/>
    </w:p>
    <w:p>
      <w:pPr>
        <w:jc w:val="left"/>
      </w:pPr>
      <w:r>
        <w:rPr>
          <w:rFonts w:ascii="Consolas" w:eastAsia="Consolas" w:hAnsi="Consolas" w:cs="Consolas"/>
          <w:b w:val="0"/>
          <w:sz w:val="28"/>
        </w:rPr>
        <w:t xml:space="preserve">«Пожалуйста!» Лин Сяо вытянул руки.
</w:t>
      </w:r>
    </w:p>
    <w:p>
      <w:pPr/>
    </w:p>
    <w:p>
      <w:pPr>
        <w:jc w:val="left"/>
      </w:pPr>
      <w:r>
        <w:rPr>
          <w:rFonts w:ascii="Consolas" w:eastAsia="Consolas" w:hAnsi="Consolas" w:cs="Consolas"/>
          <w:b w:val="0"/>
          <w:sz w:val="28"/>
        </w:rPr>
        <w:t xml:space="preserve">«Пожалуйста!» они оба шли бок о бок.
</w:t>
      </w:r>
    </w:p>
    <w:p>
      <w:pPr/>
    </w:p>
    <w:p>
      <w:pPr>
        <w:jc w:val="left"/>
      </w:pPr>
      <w:r>
        <w:rPr>
          <w:rFonts w:ascii="Consolas" w:eastAsia="Consolas" w:hAnsi="Consolas" w:cs="Consolas"/>
          <w:b w:val="0"/>
          <w:sz w:val="28"/>
        </w:rPr>
        <w:t xml:space="preserve">Когда огромные войска семьи Юй вошли в город, старшая мадам Лин внимательно наблюдала за ними через окно. Чем больше она смотрела на них, тем больше она начинала беспокоиться.
</w:t>
      </w:r>
    </w:p>
    <w:p>
      <w:pPr/>
    </w:p>
    <w:p>
      <w:pPr>
        <w:jc w:val="left"/>
      </w:pPr>
      <w:r>
        <w:rPr>
          <w:rFonts w:ascii="Consolas" w:eastAsia="Consolas" w:hAnsi="Consolas" w:cs="Consolas"/>
          <w:b w:val="0"/>
          <w:sz w:val="28"/>
        </w:rPr>
        <w:t xml:space="preserve">Все они были экспертами! Любое выбранное случайное лицо определенно будет намного сильнее чем охранники в их семье Лин, а те что были одеты в белое, очевидно были выше тех кто был одет в фиолетовое. В то же время, взгляды тех кто был в фиолетовом, явно были полны уважения и страха когда они смотрели на одетых в белое. Вероятно эти войска были не более слабыми чем силы Лин Тяня во дворе семьи Лин, верно? Тем не менее, все они были здесь как охранники приданого. Со славой семьи Юй, нужно ли им столько экспертов в качестве охранников? Была ли такая необходимость? Старшая мадам Лин не могла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Пользуясь преимуществом
</w:t>
      </w:r>
    </w:p>
    <w:p>
      <w:pPr/>
    </w:p>
    <w:p>
      <w:pPr>
        <w:jc w:val="left"/>
      </w:pPr>
      <w:r>
        <w:rPr>
          <w:rFonts w:ascii="Consolas" w:eastAsia="Consolas" w:hAnsi="Consolas" w:cs="Consolas"/>
          <w:b w:val="0"/>
          <w:sz w:val="28"/>
        </w:rPr>
        <w:t xml:space="preserve">Вскоре войска семьи Юй прибыли в семью Лин. После того как они заселились в дома, оба старейшины Семьи Юй сели в зал с членами семьи Лин. После того как горничные подали чай, каждый человек в зале явно был наполнен своими заботами, и весь зал был заполнен неловкой тишиной.
</w:t>
      </w:r>
    </w:p>
    <w:p>
      <w:pPr/>
    </w:p>
    <w:p>
      <w:pPr>
        <w:jc w:val="left"/>
      </w:pPr>
      <w:r>
        <w:rPr>
          <w:rFonts w:ascii="Consolas" w:eastAsia="Consolas" w:hAnsi="Consolas" w:cs="Consolas"/>
          <w:b w:val="0"/>
          <w:sz w:val="28"/>
        </w:rPr>
        <w:t xml:space="preserve">«Я считаю что Глава Семьи Лин вероятно интересуется почему наша семья Юй так торопится с браком Мисс Бинъянь.» - Юй Чжаньшуй сказал с улыбкой и разбил ледяную атмосферу - «Поскольку мы уже находимся в родственных отношениях, мне не нужно ничего скрывать. У нашей семь Юй будет битва жизни и смерти с нашими архи врагами - Водой Небесного Ветра. Однако победа все еще неизвестна, и сейчас все выглядит не слишком оптимистично.»
</w:t>
      </w:r>
    </w:p>
    <w:p>
      <w:pPr/>
    </w:p>
    <w:p>
      <w:pPr>
        <w:jc w:val="left"/>
      </w:pPr>
      <w:r>
        <w:rPr>
          <w:rFonts w:ascii="Consolas" w:eastAsia="Consolas" w:hAnsi="Consolas" w:cs="Consolas"/>
          <w:b w:val="0"/>
          <w:sz w:val="28"/>
        </w:rPr>
        <w:t xml:space="preserve">Юй Чжаньшуй вздохнул, прежде чем мрачно продолжить: «Таким образом, наш глава семьи хочет решить браки молодого поколения перед битвой. Ах, а что касается приданого, это всего лишь вопрос времени, поэтому мы решили отправьте его пораньше. Это просто материальное имущество и не очень ценно для семьи Лин. Это всего лишь небольшой знак искренности главы нашей семьи.»
</w:t>
      </w:r>
    </w:p>
    <w:p>
      <w:pPr/>
    </w:p>
    <w:p>
      <w:pPr>
        <w:jc w:val="left"/>
      </w:pPr>
      <w:r>
        <w:rPr>
          <w:rFonts w:ascii="Consolas" w:eastAsia="Consolas" w:hAnsi="Consolas" w:cs="Consolas"/>
          <w:b w:val="0"/>
          <w:sz w:val="28"/>
        </w:rPr>
        <w:t xml:space="preserve">Эти слова были тем, что старейшины придумали после некоторого обсуждения, чтобы развеять настороженность семьи Лин. Истина во лжи, и ложь в истине. Настоящее искусство лжи должно иметь 90% правды и 10% лжи. Хотя эти слова не были правдивы на 90%, они по крайней мере были на 50% верными. Даже если семья Лин не поверит им полностью, по крайней мере некоторые из их сомнений будут рассеяны.
</w:t>
      </w:r>
    </w:p>
    <w:p>
      <w:pPr/>
    </w:p>
    <w:p>
      <w:pPr>
        <w:jc w:val="left"/>
      </w:pPr>
      <w:r>
        <w:rPr>
          <w:rFonts w:ascii="Consolas" w:eastAsia="Consolas" w:hAnsi="Consolas" w:cs="Consolas"/>
          <w:b w:val="0"/>
          <w:sz w:val="28"/>
        </w:rPr>
        <w:t xml:space="preserve">Тем не менее, как старшая мадам Лин, так и Чу Тин'ер нахмурились, а Лин Чжань и Лин Сяо тепло рассмеялись.
</w:t>
      </w:r>
    </w:p>
    <w:p>
      <w:pPr/>
    </w:p>
    <w:p>
      <w:pPr>
        <w:jc w:val="left"/>
      </w:pPr>
      <w:r>
        <w:rPr>
          <w:rFonts w:ascii="Consolas" w:eastAsia="Consolas" w:hAnsi="Consolas" w:cs="Consolas"/>
          <w:b w:val="0"/>
          <w:sz w:val="28"/>
        </w:rPr>
        <w:t xml:space="preserve">«Мне интересно, где сейчас находятся наш третий мастер и маленькая принцесса? Этот старик должен навестить их чтобы кое-что передать. За помолвку будет ответственен Третий Мастер Юй.» Юй Чжаньшуй сказал достойно.
</w:t>
      </w:r>
    </w:p>
    <w:p>
      <w:pPr/>
    </w:p>
    <w:p>
      <w:pPr>
        <w:jc w:val="left"/>
      </w:pPr>
      <w:r>
        <w:rPr>
          <w:rFonts w:ascii="Consolas" w:eastAsia="Consolas" w:hAnsi="Consolas" w:cs="Consolas"/>
          <w:b w:val="0"/>
          <w:sz w:val="28"/>
        </w:rPr>
        <w:t xml:space="preserve">«Третий мастер и маленькая принцесса находятся на заднем дворе. Слуги, отведите двух старейшин к Третьему Мастеру Юй.» приказала Старшая мадам Лин.
</w:t>
      </w:r>
    </w:p>
    <w:p>
      <w:pPr/>
    </w:p>
    <w:p>
      <w:pPr>
        <w:jc w:val="left"/>
      </w:pPr>
      <w:r>
        <w:rPr>
          <w:rFonts w:ascii="Consolas" w:eastAsia="Consolas" w:hAnsi="Consolas" w:cs="Consolas"/>
          <w:b w:val="0"/>
          <w:sz w:val="28"/>
        </w:rPr>
        <w:t xml:space="preserve">«Спасибо мадам!» Сказали оба старейшины семьи Юй, и ушли.
</w:t>
      </w:r>
    </w:p>
    <w:p>
      <w:pPr/>
    </w:p>
    <w:p>
      <w:pPr>
        <w:jc w:val="left"/>
      </w:pPr>
      <w:r>
        <w:rPr>
          <w:rFonts w:ascii="Consolas" w:eastAsia="Consolas" w:hAnsi="Consolas" w:cs="Consolas"/>
          <w:b w:val="0"/>
          <w:sz w:val="28"/>
        </w:rPr>
        <w:t xml:space="preserve">В зале, Старшая мадам Лин выпустила длинный вздох и с беспокойством сказала: «Я не видела Тяньера уже два дня, где он? Как он может пропасть без вести в такое время?»
</w:t>
      </w:r>
    </w:p>
    <w:p>
      <w:pPr/>
    </w:p>
    <w:p>
      <w:pPr>
        <w:jc w:val="left"/>
      </w:pPr>
      <w:r>
        <w:rPr>
          <w:rFonts w:ascii="Consolas" w:eastAsia="Consolas" w:hAnsi="Consolas" w:cs="Consolas"/>
          <w:b w:val="0"/>
          <w:sz w:val="28"/>
        </w:rPr>
        <w:t xml:space="preserve">Чжу Тин’ер ответила: «Чэньер сказала что он отправился в отпуск с двумя старшими из «За Небесами». С двумя несравненными экспертами рядом с ним, и его собственной силой, он определенно будет в безопасности и вернется через несколько дней. Хотя Тяньер чрезвычайно зрелый, он по-прежнему является подростком в возрасте 15-16 лет. Теперь когда важные дела на родине окончательно урегулированы, для него вполне нормально уйти на передышку. Тяньер слишком сильно беспокоился в последние несколько лет, и для него не так уж плохо выйти и отдохнуть.»
</w:t>
      </w:r>
    </w:p>
    <w:p>
      <w:pPr/>
    </w:p>
    <w:p>
      <w:pPr>
        <w:jc w:val="left"/>
      </w:pPr>
      <w:r>
        <w:rPr>
          <w:rFonts w:ascii="Consolas" w:eastAsia="Consolas" w:hAnsi="Consolas" w:cs="Consolas"/>
          <w:b w:val="0"/>
          <w:sz w:val="28"/>
        </w:rPr>
        <w:t xml:space="preserve">Старшая мадам Лин покачала головой и тихо сказала: «Не обязательно! Не обязательно!»
</w:t>
      </w:r>
    </w:p>
    <w:p>
      <w:pPr/>
    </w:p>
    <w:p>
      <w:pPr>
        <w:jc w:val="left"/>
      </w:pPr>
      <w:r>
        <w:rPr>
          <w:rFonts w:ascii="Consolas" w:eastAsia="Consolas" w:hAnsi="Consolas" w:cs="Consolas"/>
          <w:b w:val="0"/>
          <w:sz w:val="28"/>
        </w:rPr>
        <w:t xml:space="preserve">В то же время Чу Тин’ер внезапно почувствовала как ее сердце пульсирует, и в ее голове появились красные и опухшие глаза Лин Чэнь. Внезапно она наполнилась разочарованием и беспокойством.
</w:t>
      </w:r>
    </w:p>
    <w:p>
      <w:pPr/>
    </w:p>
    <w:p>
      <w:pPr>
        <w:jc w:val="left"/>
      </w:pPr>
      <w:r>
        <w:rPr>
          <w:rFonts w:ascii="Consolas" w:eastAsia="Consolas" w:hAnsi="Consolas" w:cs="Consolas"/>
          <w:b w:val="0"/>
          <w:sz w:val="28"/>
        </w:rPr>
        <w:t xml:space="preserve">«Первый старейшина, третий старейшина, вы оба здесь.» Юй Бинъянь сказала спокойным тоном без следа радости.
</w:t>
      </w:r>
    </w:p>
    <w:p>
      <w:pPr/>
    </w:p>
    <w:p>
      <w:pPr>
        <w:jc w:val="left"/>
      </w:pPr>
      <w:r>
        <w:rPr>
          <w:rFonts w:ascii="Consolas" w:eastAsia="Consolas" w:hAnsi="Consolas" w:cs="Consolas"/>
          <w:b w:val="0"/>
          <w:sz w:val="28"/>
        </w:rPr>
        <w:t xml:space="preserve">Независимо ни от чего, эти два старейшины были здесь чтобы отправить ее приданое, и Юй Бинъянь должна была быть наполнена волнением и застенчивостью. Даже если она не будет взволнованной или стеснительной, она должна по крайней мере быть вежливой. Но в тот момент когда Юй Бинъянь думала о том что жизнь и смерть Лин Тяня еще неизвестны, она просто не могла заставить себя волноваться или стесняться.
</w:t>
      </w:r>
    </w:p>
    <w:p>
      <w:pPr/>
    </w:p>
    <w:p>
      <w:pPr>
        <w:jc w:val="left"/>
      </w:pPr>
      <w:r>
        <w:rPr>
          <w:rFonts w:ascii="Consolas" w:eastAsia="Consolas" w:hAnsi="Consolas" w:cs="Consolas"/>
          <w:b w:val="0"/>
          <w:sz w:val="28"/>
        </w:rPr>
        <w:t xml:space="preserve">«Маленькая принцесса привыкла к этому месту? Где третий мастер Юй?» Выпроводив горничных, и убедившись что в окрестностях нет никого, спросил первый старейшина. Однако в его словах не было ни единого следа беспокойства, и они были слегка холодными.
</w:t>
      </w:r>
    </w:p>
    <w:p>
      <w:pPr/>
    </w:p>
    <w:p>
      <w:pPr>
        <w:jc w:val="left"/>
      </w:pPr>
      <w:r>
        <w:rPr>
          <w:rFonts w:ascii="Consolas" w:eastAsia="Consolas" w:hAnsi="Consolas" w:cs="Consolas"/>
          <w:b w:val="0"/>
          <w:sz w:val="28"/>
        </w:rPr>
        <w:t xml:space="preserve">«Третий дядя получил травму во время спарринга с кем-то и отдыхает в своей комнате.» Юй Бинъянь села на стул и фактически не стала приказывать горничным приготовить чай. Первый и третий старейшины были из амбициозной фракции их семьи Юй, и имели беспринципные средства. В семье они не уважали никого кроме главы семьи Юй Маньлоу. Даже перед лицом ее отца, Юй Маньтаня, они оба нисколько не проявляли уважение. Таким образом Юй Бинъянь никогда не имела никакой доброй воли к любому из них и даже слегка ненавидела их.
</w:t>
      </w:r>
    </w:p>
    <w:p>
      <w:pPr/>
    </w:p>
    <w:p>
      <w:pPr>
        <w:jc w:val="left"/>
      </w:pPr>
      <w:r>
        <w:rPr>
          <w:rFonts w:ascii="Consolas" w:eastAsia="Consolas" w:hAnsi="Consolas" w:cs="Consolas"/>
          <w:b w:val="0"/>
          <w:sz w:val="28"/>
        </w:rPr>
        <w:t xml:space="preserve">«Третий мастер получил травму?» - Третий старейшина Юй Чжанькун сказал с очевидным издевательством - «Был ли он ранен от рук Правосудия из «За небесами»? Он действительно переоценивает свои возможности и не знает как думать прежде чем действовать! Ему давно пора получить урок!»
</w:t>
      </w:r>
    </w:p>
    <w:p>
      <w:pPr/>
    </w:p>
    <w:p>
      <w:pPr>
        <w:jc w:val="left"/>
      </w:pPr>
      <w:r>
        <w:rPr>
          <w:rFonts w:ascii="Consolas" w:eastAsia="Consolas" w:hAnsi="Consolas" w:cs="Consolas"/>
          <w:b w:val="0"/>
          <w:sz w:val="28"/>
        </w:rPr>
        <w:t xml:space="preserve">Услышав эти слова издевательства, Юй Бинъянь не могла не рассердиться. «Правильно, третий дядя проиграл потому что он был хуже. Я считаю что если Третий Старейшина столкнется с Правосудием, результат безусловно будет совершенно иным. Однако способность к предсказанию третьего старейшины действительно удивительна.»
</w:t>
      </w:r>
    </w:p>
    <w:p>
      <w:pPr/>
    </w:p>
    <w:p>
      <w:pPr>
        <w:jc w:val="left"/>
      </w:pPr>
      <w:r>
        <w:rPr>
          <w:rFonts w:ascii="Consolas" w:eastAsia="Consolas" w:hAnsi="Consolas" w:cs="Consolas"/>
          <w:b w:val="0"/>
          <w:sz w:val="28"/>
        </w:rPr>
        <w:t xml:space="preserve">Сказав это, она внезапно поняла что Юй Маньтянь был ранен Правосудием всего два дня назад. Тем не менее, оба старейшины должны были быть на пути к резиденции Лин в то время. Как они узнали об этом? Только если он знали заранее... Лицо Юй Бинъянь стало холодным, и ее сердце сжалось.
</w:t>
      </w:r>
    </w:p>
    <w:p>
      <w:pPr/>
    </w:p>
    <w:p>
      <w:pPr>
        <w:jc w:val="left"/>
      </w:pPr>
      <w:r>
        <w:rPr>
          <w:rFonts w:ascii="Consolas" w:eastAsia="Consolas" w:hAnsi="Consolas" w:cs="Consolas"/>
          <w:b w:val="0"/>
          <w:sz w:val="28"/>
        </w:rPr>
        <w:t xml:space="preserve">Юй Чжанькун фыркнул, и его лицо стало пепельного цвета. Хотя он был тщеславным, он не был слепо высокомерным и знал о своих собственных способностях. В современном мире, вероятно не было ни одного человека который осмелился бы сказать что они могут победить Правосудие. На самом деле, не говоря уже о Правосудии, он даже не был уверен в победе над Юй Маньтянем.
</w:t>
      </w:r>
    </w:p>
    <w:p>
      <w:pPr/>
    </w:p>
    <w:p>
      <w:pPr>
        <w:jc w:val="left"/>
      </w:pPr>
      <w:r>
        <w:rPr>
          <w:rFonts w:ascii="Consolas" w:eastAsia="Consolas" w:hAnsi="Consolas" w:cs="Consolas"/>
          <w:b w:val="0"/>
          <w:sz w:val="28"/>
        </w:rPr>
        <w:t xml:space="preserve">Юй Чжаньшуй с недовольством сказал: «Зачем беспокоиться о таких маленьких делах? Как член семьи Юй, у семьи есть важная миссия для вас, и вы должны приложить все ваши усилия.» С одной фразой он сменил тему и проигнорировал слова Юй Бинъянь.
</w:t>
      </w:r>
    </w:p>
    <w:p>
      <w:pPr/>
    </w:p>
    <w:p>
      <w:pPr>
        <w:jc w:val="left"/>
      </w:pPr>
      <w:r>
        <w:rPr>
          <w:rFonts w:ascii="Consolas" w:eastAsia="Consolas" w:hAnsi="Consolas" w:cs="Consolas"/>
          <w:b w:val="0"/>
          <w:sz w:val="28"/>
        </w:rPr>
        <w:t xml:space="preserve">Юй Бинъянь почувствовала как ее сердце вздрогнуло, и она спросила: «Какая важная миссия?» Она знала что это вероятно истинная причина, по которой ее семья отправила приданое и не могла не забеспокоиться.
</w:t>
      </w:r>
    </w:p>
    <w:p>
      <w:pPr/>
    </w:p>
    <w:p>
      <w:pPr>
        <w:jc w:val="left"/>
      </w:pPr>
      <w:r>
        <w:rPr>
          <w:rFonts w:ascii="Consolas" w:eastAsia="Consolas" w:hAnsi="Consolas" w:cs="Consolas"/>
          <w:b w:val="0"/>
          <w:sz w:val="28"/>
        </w:rPr>
        <w:t xml:space="preserve">Юй Чжаньшуй хихикнул и холодно сказал: «Лин Тянь убегает от Правосудия из За Небесами, и его смерть неизбежна. В ближайшее время новости о его смерти будут распространены по миру. Максимум, его смерть станет известна через два месяца. В настоящее время вы являетесь единственной женщиной которой Лин Тянь дал надлежащий статус, и поэтому вы будете единственным человеком оставшимся в молодом поколении семьи Лин когда Лин Тянь умрет! Вы обязательно должны использовать ваш статус, чтобы захватить силу семьи Лин и подчинить их нашей семье Юй. Если это будет выполнено, вы получите величайшие заслуги!»
</w:t>
      </w:r>
    </w:p>
    <w:p>
      <w:pPr/>
    </w:p>
    <w:p>
      <w:pPr>
        <w:jc w:val="left"/>
      </w:pPr>
      <w:r>
        <w:rPr>
          <w:rFonts w:ascii="Consolas" w:eastAsia="Consolas" w:hAnsi="Consolas" w:cs="Consolas"/>
          <w:b w:val="0"/>
          <w:sz w:val="28"/>
        </w:rPr>
        <w:t xml:space="preserve">«Величайшие заслуги?» Юй Бинъянь мрачно улыбнулась, и ее руки сжались в кулак, а лицо покраснело.
</w:t>
      </w:r>
    </w:p>
    <w:p>
      <w:pPr/>
    </w:p>
    <w:p>
      <w:pPr>
        <w:jc w:val="left"/>
      </w:pPr>
      <w:r>
        <w:rPr>
          <w:rFonts w:ascii="Consolas" w:eastAsia="Consolas" w:hAnsi="Consolas" w:cs="Consolas"/>
          <w:b w:val="0"/>
          <w:sz w:val="28"/>
        </w:rPr>
        <w:t xml:space="preserve">Слова произнесенные Юй Чжаньшуем прогремели в ее ушах, и Юй Бинъянь почувствовала что ее мир рушится, а глаза затуманиваются. Унижение которое она чувствовала, заставило ее почувствовать желание вытащить меч чтобы покончить с собой!
</w:t>
      </w:r>
    </w:p>
    <w:p>
      <w:pPr/>
    </w:p>
    <w:p>
      <w:pPr>
        <w:jc w:val="left"/>
      </w:pPr>
      <w:r>
        <w:rPr>
          <w:rFonts w:ascii="Consolas" w:eastAsia="Consolas" w:hAnsi="Consolas" w:cs="Consolas"/>
          <w:b w:val="0"/>
          <w:sz w:val="28"/>
        </w:rPr>
        <w:t xml:space="preserve">Медальон боевого порядка и За Небесами всегда были самыми большими запретами семьи Юй. Эти две фразы были чем-то, что даже тысячелетняя семья, Нефрит Небесной Звезды, не смели спровоцировать! Если кто-то из семьи Юй спровоцирует их, семья Юй не поможет им, и сразу же дистанцируется от них. Фактически, семья Юй может даже взять на себя инициативу по уничтожению их в обмен на мир и безопасность. Единственная причина по которой семья Юй не захватила Северный Вэй на протяжении последних сотен лет, была связана с существованием Медальона боевого порядка! Таким образом, Юй Бинъянь знала что несмотря на то что они были семьей номер один на Континенте Небесной Звезды, их семья Юй все еще боялась За Небесами!
</w:t>
      </w:r>
    </w:p>
    <w:p>
      <w:pPr/>
    </w:p>
    <w:p>
      <w:pPr>
        <w:jc w:val="left"/>
      </w:pPr>
      <w:r>
        <w:rPr>
          <w:rFonts w:ascii="Consolas" w:eastAsia="Consolas" w:hAnsi="Consolas" w:cs="Consolas"/>
          <w:b w:val="0"/>
          <w:sz w:val="28"/>
        </w:rPr>
        <w:t xml:space="preserve">И теперь, так как Лин Тянь встретился с такой безнадежной ситуацией, она могла бы понять если бы ее семья не помогла. Однако она не ожидала что ее семья воспользуется этим шансом, чтобы узурпировать власть семьи Лин! Это ничем не отличалось от того, чтобы воспользоваться падением семьи Лин и ударить их когда они на полу! Такие действия были презренны до крайности!
</w:t>
      </w:r>
    </w:p>
    <w:p>
      <w:pPr/>
    </w:p>
    <w:p>
      <w:pPr>
        <w:jc w:val="left"/>
      </w:pPr>
      <w:r>
        <w:rPr>
          <w:rFonts w:ascii="Consolas" w:eastAsia="Consolas" w:hAnsi="Consolas" w:cs="Consolas"/>
          <w:b w:val="0"/>
          <w:sz w:val="28"/>
        </w:rPr>
        <w:t xml:space="preserve">Самым раздражающим было то, что они использовали единственную дочь в ее поколении, чтобы пожертвовать ради этого плана! Ее счастье, целомудрие, репутации... все были использованы ее семьей!
</w:t>
      </w:r>
    </w:p>
    <w:p>
      <w:pPr/>
    </w:p>
    <w:p>
      <w:pPr>
        <w:jc w:val="left"/>
      </w:pPr>
      <w:r>
        <w:rPr>
          <w:rFonts w:ascii="Consolas" w:eastAsia="Consolas" w:hAnsi="Consolas" w:cs="Consolas"/>
          <w:b w:val="0"/>
          <w:sz w:val="28"/>
        </w:rPr>
        <w:t xml:space="preserve">Все это ради величайших заслуг?
</w:t>
      </w:r>
    </w:p>
    <w:p>
      <w:pPr/>
    </w:p>
    <w:p>
      <w:pPr>
        <w:jc w:val="left"/>
      </w:pPr>
      <w:r>
        <w:rPr>
          <w:rFonts w:ascii="Consolas" w:eastAsia="Consolas" w:hAnsi="Consolas" w:cs="Consolas"/>
          <w:b w:val="0"/>
          <w:sz w:val="28"/>
        </w:rPr>
        <w:t xml:space="preserve">«Первый старейшина, у Бинъянь есть вопрос, и мне интересно могу ли я его задать?» Юй Бинъянь изо всех сил старалась подавить свой гнев, но ее голос все равно дрожал, и все ее лицо стало пепельного цвета!
</w:t>
      </w:r>
    </w:p>
    <w:p>
      <w:pPr/>
    </w:p>
    <w:p>
      <w:pPr>
        <w:jc w:val="left"/>
      </w:pPr>
      <w:r>
        <w:rPr>
          <w:rFonts w:ascii="Consolas" w:eastAsia="Consolas" w:hAnsi="Consolas" w:cs="Consolas"/>
          <w:b w:val="0"/>
          <w:sz w:val="28"/>
        </w:rPr>
        <w:t xml:space="preserve">«Спрашивай.» Юй Чжаньшуй безразлично сидел на стуле.
</w:t>
      </w:r>
    </w:p>
    <w:p>
      <w:pPr/>
    </w:p>
    <w:p>
      <w:pPr>
        <w:jc w:val="left"/>
      </w:pPr>
      <w:r>
        <w:rPr>
          <w:rFonts w:ascii="Consolas" w:eastAsia="Consolas" w:hAnsi="Consolas" w:cs="Consolas"/>
          <w:b w:val="0"/>
          <w:sz w:val="28"/>
        </w:rPr>
        <w:t xml:space="preserve">«С тех пор как я была молода, Бинъянь учили что дама должна подчиниться трем людям. Подчиняться моему отцу когда я дома, подчиняться моему мужу когда я выйду замуж, и подчиняться моему сыну если мой муж погибнет.» - Юй Бинъянь вдохнула холодный воздух - «И теперь, когда помолвка подтверждена, Бинъянь может считаться членом семьи Лин. Так как семья приняла такое решение, они вообще думали обо мне? Сказал ли отец об этом что-то?»
</w:t>
      </w:r>
    </w:p>
    <w:p>
      <w:pPr/>
    </w:p>
    <w:p>
      <w:pPr>
        <w:jc w:val="left"/>
      </w:pPr>
      <w:r>
        <w:rPr>
          <w:rFonts w:ascii="Consolas" w:eastAsia="Consolas" w:hAnsi="Consolas" w:cs="Consolas"/>
          <w:b w:val="0"/>
          <w:sz w:val="28"/>
        </w:rPr>
        <w:t xml:space="preserve">«Второй Мастер естественно согласен на это.» - Юй Чжанькун рассмеялся - «Этот вопрос касается амбиций нашей семьи Юй, поэтому как может Второй Мастер не соглашаться? Что касается помолвки с семьей Лин, это не более чем план, как к ней можно относиться серьезно? Даже если вам нужно немного пожертвовать ради семьи, что в этом такого?!»
</w:t>
      </w:r>
    </w:p>
    <w:p>
      <w:pPr/>
    </w:p>
    <w:p>
      <w:pPr>
        <w:jc w:val="left"/>
      </w:pPr>
      <w:r>
        <w:rPr>
          <w:rFonts w:ascii="Consolas" w:eastAsia="Consolas" w:hAnsi="Consolas" w:cs="Consolas"/>
          <w:b w:val="0"/>
          <w:sz w:val="28"/>
        </w:rPr>
        <w:t xml:space="preserve">«Не более чем план? Нельзя относиться серьезно?» - Губы Юй Бинъянь задрожали - «Весь мир знает что я выйду за Лин Тяня, и с влиянием обеих наших семей, весь континент вероятно будет проинформирован об этом! К этому на самом деле нельзя относиться серьезно? Откуда у вас смелость так говорить?»
</w:t>
      </w:r>
    </w:p>
    <w:p>
      <w:pPr/>
    </w:p>
    <w:p>
      <w:pPr>
        <w:jc w:val="left"/>
      </w:pPr>
      <w:r>
        <w:rPr>
          <w:rFonts w:ascii="Consolas" w:eastAsia="Consolas" w:hAnsi="Consolas" w:cs="Consolas"/>
          <w:b w:val="0"/>
          <w:sz w:val="28"/>
        </w:rPr>
        <w:t xml:space="preserve">«Наглость!» - закричал Юй Чжаньшуй, сказав с ледяным выражением - «Маленькая принцесса, пока вы маленькая принцесса нашей семьи Юй на день, вы всегда будете маленькой принцессой нашей семьи Юй! Независимо ни от чего, маленькая принцесса из нашей семьи Юй принадлежит семье Юй! Это ваша честь сделать жертву ради семьи! Как вы можете быть такой наглой!»
</w:t>
      </w:r>
    </w:p>
    <w:p>
      <w:pPr/>
    </w:p>
    <w:p>
      <w:pPr>
        <w:jc w:val="left"/>
      </w:pPr>
      <w:r>
        <w:rPr>
          <w:rFonts w:ascii="Consolas" w:eastAsia="Consolas" w:hAnsi="Consolas" w:cs="Consolas"/>
          <w:b w:val="0"/>
          <w:sz w:val="28"/>
        </w:rPr>
        <w:t xml:space="preserve">«Я больше не маленькая принцесса семьи Юй!» - Юй Бинъянь с гордостью подняла голову - «Сейчас у меня только один статус: невестка семьи Лин! Лин Тянь - мужчина которого я люблю, и ничто не может изменить этого!» Когда она произнесла эти слова, выражение счастья и удовлетворения наполнило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Моя фамилия - Лин
</w:t>
      </w:r>
    </w:p>
    <w:p>
      <w:pPr/>
    </w:p>
    <w:p>
      <w:pPr>
        <w:jc w:val="left"/>
      </w:pPr>
      <w:r>
        <w:rPr>
          <w:rFonts w:ascii="Consolas" w:eastAsia="Consolas" w:hAnsi="Consolas" w:cs="Consolas"/>
          <w:b w:val="0"/>
          <w:sz w:val="28"/>
        </w:rPr>
        <w:t xml:space="preserve">«Чушь!» - закричал Юй Чжаньшуй - «Как член семьи Юй и единственная дочь этого поколения, ты смеешь произносить такие возмутительные слова! Ты действительно забыла свои корни, твое поведение аморально, и у тебя нет чувства стыда! Ты вообще знаешь что такое стыд?»
</w:t>
      </w:r>
    </w:p>
    <w:p>
      <w:pPr/>
    </w:p>
    <w:p>
      <w:pPr>
        <w:jc w:val="left"/>
      </w:pPr>
      <w:r>
        <w:rPr>
          <w:rFonts w:ascii="Consolas" w:eastAsia="Consolas" w:hAnsi="Consolas" w:cs="Consolas"/>
          <w:b w:val="0"/>
          <w:sz w:val="28"/>
        </w:rPr>
        <w:t xml:space="preserve">«Стыд? Кто бы мог подумать что первый старейшина знает что существует слово, называемое стыдом! Первый старейшина слишком праведный, и Бинъянь не хочет спорить с вами без нужды. Однако есть кое-что, что я должна прояснить! Юй Бинъянь больше не является частью семьи Юй! » Глаза Юй Бинъянь сияли решимостью.
</w:t>
      </w:r>
    </w:p>
    <w:p>
      <w:pPr/>
    </w:p>
    <w:p>
      <w:pPr>
        <w:jc w:val="left"/>
      </w:pPr>
      <w:r>
        <w:rPr>
          <w:rFonts w:ascii="Consolas" w:eastAsia="Consolas" w:hAnsi="Consolas" w:cs="Consolas"/>
          <w:b w:val="0"/>
          <w:sz w:val="28"/>
        </w:rPr>
        <w:t xml:space="preserve">«Я женщина моего самого любимого человека! Я женщина Лин Тяня!» Ее последние слова были сказаны со всей силой, которую она могла использовать!
</w:t>
      </w:r>
    </w:p>
    <w:p>
      <w:pPr/>
    </w:p>
    <w:p>
      <w:pPr>
        <w:jc w:val="left"/>
      </w:pPr>
      <w:r>
        <w:rPr>
          <w:rFonts w:ascii="Consolas" w:eastAsia="Consolas" w:hAnsi="Consolas" w:cs="Consolas"/>
          <w:b w:val="0"/>
          <w:sz w:val="28"/>
        </w:rPr>
        <w:t xml:space="preserve">«Даже если я умру сейчас, на моей надгробной плите будет написано «Семья Лин, Девичья фамилия: Юй». Там не будет написано Юй Бинъянь из семьи Юй!»
</w:t>
      </w:r>
    </w:p>
    <w:p>
      <w:pPr/>
    </w:p>
    <w:p>
      <w:pPr>
        <w:jc w:val="left"/>
      </w:pPr>
      <w:r>
        <w:rPr>
          <w:rFonts w:ascii="Consolas" w:eastAsia="Consolas" w:hAnsi="Consolas" w:cs="Consolas"/>
          <w:b w:val="0"/>
          <w:sz w:val="28"/>
        </w:rPr>
        <w:t xml:space="preserve">«Даже боги не смогут этого изменить!»
</w:t>
      </w:r>
    </w:p>
    <w:p>
      <w:pPr/>
    </w:p>
    <w:p>
      <w:pPr>
        <w:jc w:val="left"/>
      </w:pPr>
      <w:r>
        <w:rPr>
          <w:rFonts w:ascii="Consolas" w:eastAsia="Consolas" w:hAnsi="Consolas" w:cs="Consolas"/>
          <w:b w:val="0"/>
          <w:sz w:val="28"/>
        </w:rPr>
        <w:t xml:space="preserve">«Никто не сможет этого изменить!»
</w:t>
      </w:r>
    </w:p>
    <w:p>
      <w:pPr/>
    </w:p>
    <w:p>
      <w:pPr>
        <w:jc w:val="left"/>
      </w:pPr>
      <w:r>
        <w:rPr>
          <w:rFonts w:ascii="Consolas" w:eastAsia="Consolas" w:hAnsi="Consolas" w:cs="Consolas"/>
          <w:b w:val="0"/>
          <w:sz w:val="28"/>
        </w:rPr>
        <w:t xml:space="preserve">Юй Бинъянь посмотрела на двух старейшин с пламенем ненависти в ее глазах. «Поместье семьи Лин принадлежит моему мужу - Лин Тяню! Если кто-то захочет украсть его, этот человек станет моим врагом и врагом семьи Лин!»
</w:t>
      </w:r>
    </w:p>
    <w:p>
      <w:pPr/>
    </w:p>
    <w:p>
      <w:pPr>
        <w:jc w:val="left"/>
      </w:pPr>
      <w:r>
        <w:rPr>
          <w:rFonts w:ascii="Consolas" w:eastAsia="Consolas" w:hAnsi="Consolas" w:cs="Consolas"/>
          <w:b w:val="0"/>
          <w:sz w:val="28"/>
        </w:rPr>
        <w:t xml:space="preserve">Глубоко вдохнув, Юй Бинъянь добавила с решимостью, подчеркивая каждое слово: «НЕЗАВИСИМО, ОТ, ТОГО, КТО, ЭТО!»
</w:t>
      </w:r>
    </w:p>
    <w:p>
      <w:pPr/>
    </w:p>
    <w:p>
      <w:pPr>
        <w:jc w:val="left"/>
      </w:pPr>
      <w:r>
        <w:rPr>
          <w:rFonts w:ascii="Consolas" w:eastAsia="Consolas" w:hAnsi="Consolas" w:cs="Consolas"/>
          <w:b w:val="0"/>
          <w:sz w:val="28"/>
        </w:rPr>
        <w:t xml:space="preserve">Глаза Юй Чжаньшуя стали холодными, когда он посмотрел на Юй Бинъянь: «Если это так, глава семьи отдал приказ. Независимо от того хочешь ты или нет, ты должна принять приготовления клана и сделать все возможное ради семьи! Если ты не подчинишься, как Первый Старейшина семьи Юй, у меня есть право исполнить наказание! Маленькая принцесса, тебе лучше продумать получше! Я не хочу отрубать все связи с тобой!» Хотя слова Юй Чжаньшуя были мягкими, они были наполнены огромным давлением.
</w:t>
      </w:r>
    </w:p>
    <w:p>
      <w:pPr/>
    </w:p>
    <w:p>
      <w:pPr>
        <w:jc w:val="left"/>
      </w:pPr>
      <w:r>
        <w:rPr>
          <w:rFonts w:ascii="Consolas" w:eastAsia="Consolas" w:hAnsi="Consolas" w:cs="Consolas"/>
          <w:b w:val="0"/>
          <w:sz w:val="28"/>
        </w:rPr>
        <w:t xml:space="preserve">«Интересно, как первый старейшина накажет меня?» - холодным тоном сказала Юй Бинъянь.
</w:t>
      </w:r>
    </w:p>
    <w:p>
      <w:pPr/>
    </w:p>
    <w:p>
      <w:pPr>
        <w:jc w:val="left"/>
      </w:pPr>
      <w:r>
        <w:rPr>
          <w:rFonts w:ascii="Consolas" w:eastAsia="Consolas" w:hAnsi="Consolas" w:cs="Consolas"/>
          <w:b w:val="0"/>
          <w:sz w:val="28"/>
        </w:rPr>
        <w:t xml:space="preserve">«Хе-хе, глава семьи сказал что маленькая принцесса была прикована к постели в течение многих лет, и сейчас настало время для рецидива. Маленькая принцесса всегда была хрупкой, и я считаю что никто не будет сомневаться в этом, верно?!» - Юй Чжаньшуй сделал шаг вперед с угрожающим взглядом в глазах - «Поскольку маленькая принцесса не хочет выбирать легкий путь, этот старик может только подать маленькой принцессе Вино Наказания!»
</w:t>
      </w:r>
    </w:p>
    <w:p>
      <w:pPr/>
    </w:p>
    <w:p>
      <w:pPr>
        <w:jc w:val="left"/>
      </w:pPr>
      <w:r>
        <w:rPr>
          <w:rFonts w:ascii="Consolas" w:eastAsia="Consolas" w:hAnsi="Consolas" w:cs="Consolas"/>
          <w:b w:val="0"/>
          <w:sz w:val="28"/>
        </w:rPr>
        <w:t xml:space="preserve">Юй Бинъянь не ожидала что ее первый дядя будет настолько бессердечен, давая такой приказ! Глаза Юй Бинъянь были наполнены душевной болью, но она не сделала ни единого шага назад, подойдя к Первому Старейшине с закрытыми глазами она сказала: «Даже если я умру сейчас, у меня не будет никаких сожалений! Я уже жена Тянь-гэ!»
</w:t>
      </w:r>
    </w:p>
    <w:p>
      <w:pPr/>
    </w:p>
    <w:p>
      <w:pPr>
        <w:jc w:val="left"/>
      </w:pPr>
      <w:r>
        <w:rPr>
          <w:rFonts w:ascii="Consolas" w:eastAsia="Consolas" w:hAnsi="Consolas" w:cs="Consolas"/>
          <w:b w:val="0"/>
          <w:sz w:val="28"/>
        </w:rPr>
        <w:t xml:space="preserve">«Я не позволю тебе умереть! Маленькая принцесса, это всего лишь Вино Наказания. Я просто сделаю так чтобы ты поспала в течении месяца, и когда ты проснешься, мир станет совершенно другим местом!» Юй Чжаньшуй сказал зловещим тоном, и подошел к Юй Бинъянь!
</w:t>
      </w:r>
    </w:p>
    <w:p>
      <w:pPr/>
    </w:p>
    <w:p>
      <w:pPr>
        <w:jc w:val="left"/>
      </w:pPr>
      <w:r>
        <w:rPr>
          <w:rFonts w:ascii="Consolas" w:eastAsia="Consolas" w:hAnsi="Consolas" w:cs="Consolas"/>
          <w:b w:val="0"/>
          <w:sz w:val="28"/>
        </w:rPr>
        <w:t xml:space="preserve">«Вино наказания? Этот отец любит пить вино больше всего. Независимо от того что это за вино, этот отец хочет попробовать все вина в мире!» - В комнате раздался голос, наполненный намерением убийства - «Первый старейшина, как на вкус твое вино наказания?»
</w:t>
      </w:r>
    </w:p>
    <w:p>
      <w:pPr/>
    </w:p>
    <w:p>
      <w:pPr>
        <w:jc w:val="left"/>
      </w:pPr>
      <w:r>
        <w:rPr>
          <w:rFonts w:ascii="Consolas" w:eastAsia="Consolas" w:hAnsi="Consolas" w:cs="Consolas"/>
          <w:b w:val="0"/>
          <w:sz w:val="28"/>
        </w:rPr>
        <w:t xml:space="preserve">Лица обоих старейшин Юй изменились, и они оба посмотрели в сторону двери.
</w:t>
      </w:r>
    </w:p>
    <w:p>
      <w:pPr/>
    </w:p>
    <w:p>
      <w:pPr>
        <w:jc w:val="left"/>
      </w:pPr>
      <w:r>
        <w:rPr>
          <w:rFonts w:ascii="Consolas" w:eastAsia="Consolas" w:hAnsi="Consolas" w:cs="Consolas"/>
          <w:b w:val="0"/>
          <w:sz w:val="28"/>
        </w:rPr>
        <w:t xml:space="preserve">Огромная фигура Юй Маньтяня была прямо у порога, и его широкая фигура блокировала солнечный свет! Посмотрев на него, эта фигура казалась такой огромной! Его глаза смотрели на двух старейшин с сильным намерением убийства, исходящим из его тела!
</w:t>
      </w:r>
    </w:p>
    <w:p>
      <w:pPr/>
    </w:p>
    <w:p>
      <w:pPr>
        <w:jc w:val="left"/>
      </w:pPr>
      <w:r>
        <w:rPr>
          <w:rFonts w:ascii="Consolas" w:eastAsia="Consolas" w:hAnsi="Consolas" w:cs="Consolas"/>
          <w:b w:val="0"/>
          <w:sz w:val="28"/>
        </w:rPr>
        <w:t xml:space="preserve">«Третий Мастер, я слышал что ты получил ранения. Как твои раны?» Юй Чжаньшую удалось выдавить улыбку и поздороваться с Юй Маньтянем.
</w:t>
      </w:r>
    </w:p>
    <w:p>
      <w:pPr/>
    </w:p>
    <w:p>
      <w:pPr>
        <w:jc w:val="left"/>
      </w:pPr>
      <w:r>
        <w:rPr>
          <w:rFonts w:ascii="Consolas" w:eastAsia="Consolas" w:hAnsi="Consolas" w:cs="Consolas"/>
          <w:b w:val="0"/>
          <w:sz w:val="28"/>
        </w:rPr>
        <w:t xml:space="preserve">Юй Маньтянь сделал шаг назад и увернулся от руки Юй Чжаньшуя, которая хотела почувствовать его пульс. В то же время его орлиные глаза были прикреплены к Юй Чжаньшую. «Первый старейшина, я жду твоего вина наказания!»
</w:t>
      </w:r>
    </w:p>
    <w:p>
      <w:pPr/>
    </w:p>
    <w:p>
      <w:pPr>
        <w:jc w:val="left"/>
      </w:pPr>
      <w:r>
        <w:rPr>
          <w:rFonts w:ascii="Consolas" w:eastAsia="Consolas" w:hAnsi="Consolas" w:cs="Consolas"/>
          <w:b w:val="0"/>
          <w:sz w:val="28"/>
        </w:rPr>
        <w:t xml:space="preserve">«Эмм, это...» Юй Чжаньшуй немного поколебался и решил честно рассказать обо всем. Если Юй Маньтянь впадет в ярость, весь Город Небесной Опоры несомненно узнает об этом!
</w:t>
      </w:r>
    </w:p>
    <w:p>
      <w:pPr/>
    </w:p>
    <w:p>
      <w:pPr>
        <w:jc w:val="left"/>
      </w:pPr>
      <w:r>
        <w:rPr>
          <w:rFonts w:ascii="Consolas" w:eastAsia="Consolas" w:hAnsi="Consolas" w:cs="Consolas"/>
          <w:b w:val="0"/>
          <w:sz w:val="28"/>
        </w:rPr>
        <w:t xml:space="preserve">«Третий Мастер, это намерения Главы Семьи! Если у Третьего Мастера есть какие-то сомнения, у меня есть приказ лично написанный Главой семьи!» Сказав это, он достал письмо из груди.
</w:t>
      </w:r>
    </w:p>
    <w:p>
      <w:pPr/>
    </w:p>
    <w:p>
      <w:pPr>
        <w:jc w:val="left"/>
      </w:pPr>
      <w:r>
        <w:rPr>
          <w:rFonts w:ascii="Consolas" w:eastAsia="Consolas" w:hAnsi="Consolas" w:cs="Consolas"/>
          <w:b w:val="0"/>
          <w:sz w:val="28"/>
        </w:rPr>
        <w:t xml:space="preserve">Как только он вынул его, Юй Маньтянь схватил его и со звуком «свист», отправил его в руки Юй Бинъянь. «Яньер, прочитай это своему третьему дяде.»
</w:t>
      </w:r>
    </w:p>
    <w:p>
      <w:pPr/>
    </w:p>
    <w:p>
      <w:pPr>
        <w:jc w:val="left"/>
      </w:pPr>
      <w:r>
        <w:rPr>
          <w:rFonts w:ascii="Consolas" w:eastAsia="Consolas" w:hAnsi="Consolas" w:cs="Consolas"/>
          <w:b w:val="0"/>
          <w:sz w:val="28"/>
        </w:rPr>
        <w:t xml:space="preserve">Юй Бинъянь просмотрела письмо, и ее лицо потеряло цвет, она сказала дрожащим голосом: «Для всех членов семьи Юй, увидев это письмо они должны следовать приказам Первого старейшины - Юй Чжаньшуя, и Третьего старейшины - Юй Чжанькуна! Никому не разрешено бросать вызов их приказам или они будут наказаны законами семьи! 39-й глава семьи Юй, Юй Маньлоу! » прочитав письмо, Юй Бинъянь посмотрела на Юй Маньтяня.
</w:t>
      </w:r>
    </w:p>
    <w:p>
      <w:pPr/>
    </w:p>
    <w:p>
      <w:pPr>
        <w:jc w:val="left"/>
      </w:pPr>
      <w:r>
        <w:rPr>
          <w:rFonts w:ascii="Consolas" w:eastAsia="Consolas" w:hAnsi="Consolas" w:cs="Consolas"/>
          <w:b w:val="0"/>
          <w:sz w:val="28"/>
        </w:rPr>
        <w:t xml:space="preserve">«Третий Мастер, ты это слышал?» Юй Чжанькун сказал зловещим тоном. Он никогда не ладил с Юй Маньтянем, но никогда не мог выиграть против него. Теперь, когда он смог увидеть прекрасное представление разных цветов на лице Юй Маньтяня, ему было очень приятно, как будто его гнев наконец был выпущен.
</w:t>
      </w:r>
    </w:p>
    <w:p>
      <w:pPr/>
    </w:p>
    <w:p>
      <w:pPr>
        <w:jc w:val="left"/>
      </w:pPr>
      <w:r>
        <w:rPr>
          <w:rFonts w:ascii="Consolas" w:eastAsia="Consolas" w:hAnsi="Consolas" w:cs="Consolas"/>
          <w:b w:val="0"/>
          <w:sz w:val="28"/>
        </w:rPr>
        <w:t xml:space="preserve">«Исчезни! Ты что думаешь у этого отца нет ушей?!» Юй Маньтянь уже был наполнен разочарованием, и услышав зловещий голос Юй Чжанькуна, он впал в полную ярость. Как он мог беспокоиться о том что Юй Чжанькун был его старшим?
</w:t>
      </w:r>
    </w:p>
    <w:p>
      <w:pPr/>
    </w:p>
    <w:p>
      <w:pPr>
        <w:jc w:val="left"/>
      </w:pPr>
      <w:r>
        <w:rPr>
          <w:rFonts w:ascii="Consolas" w:eastAsia="Consolas" w:hAnsi="Consolas" w:cs="Consolas"/>
          <w:b w:val="0"/>
          <w:sz w:val="28"/>
        </w:rPr>
        <w:t xml:space="preserve">Юй Чжанькун воскликнул в ответ: «Юй Маньтянь, это так ты разговариваешь со своим старшим? Если ты продолжишь быть таким грубым, этот старик преподаст тебе урок от имени главы семьи!»
</w:t>
      </w:r>
    </w:p>
    <w:p>
      <w:pPr/>
    </w:p>
    <w:p>
      <w:pPr>
        <w:jc w:val="left"/>
      </w:pPr>
      <w:r>
        <w:rPr>
          <w:rFonts w:ascii="Consolas" w:eastAsia="Consolas" w:hAnsi="Consolas" w:cs="Consolas"/>
          <w:b w:val="0"/>
          <w:sz w:val="28"/>
        </w:rPr>
        <w:t xml:space="preserve">Юй Маньтянь ухмыльнулся, и начал ковыряться в носу: «Старший? Черт возьми! Почему бы тебе не рассказать мне как ты вел себя как старший в течение последних десяти лет? Преподать мне урок? Ты? Тьфу!» Юй Маньтянь плюнул в неготового Юй Чжанькуна(за*бал анлейтер, куча ошибок. Имена путает очень часто). С лицом полным слюны Юй Маньтяня, Юй Чжанькун впал в ярость и хотел броситься вперед.
</w:t>
      </w:r>
    </w:p>
    <w:p>
      <w:pPr/>
    </w:p>
    <w:p>
      <w:pPr>
        <w:jc w:val="left"/>
      </w:pPr>
      <w:r>
        <w:rPr>
          <w:rFonts w:ascii="Consolas" w:eastAsia="Consolas" w:hAnsi="Consolas" w:cs="Consolas"/>
          <w:b w:val="0"/>
          <w:sz w:val="28"/>
        </w:rPr>
        <w:t xml:space="preserve">«Перестаньте дурачиться!» - рявкнул Юй Чжаньшуй - «Вы думаете что мы дома? Вы ребята думаете что можете дурачиться, как вам захочется? Третий мастер Юй, мы два брата действуем в соответствии с приказами главы семьи, и третий мастер также член семьи Юй. Ты пойдешь против приказов главы семьи?»
</w:t>
      </w:r>
    </w:p>
    <w:p>
      <w:pPr/>
    </w:p>
    <w:p>
      <w:pPr>
        <w:jc w:val="left"/>
      </w:pPr>
      <w:r>
        <w:rPr>
          <w:rFonts w:ascii="Consolas" w:eastAsia="Consolas" w:hAnsi="Consolas" w:cs="Consolas"/>
          <w:b w:val="0"/>
          <w:sz w:val="28"/>
        </w:rPr>
        <w:t xml:space="preserve">Юй Маньтянь возразил: «Что вы хотите делать, это ваши дела! Однако Бинъянь - племянница этого отца! Этот отец был свахой их брака! Если вы посмеете тронуть ее, не обвиняйте этого отца за последствия!»
</w:t>
      </w:r>
    </w:p>
    <w:p>
      <w:pPr/>
    </w:p>
    <w:p>
      <w:pPr>
        <w:jc w:val="left"/>
      </w:pPr>
      <w:r>
        <w:rPr>
          <w:rFonts w:ascii="Consolas" w:eastAsia="Consolas" w:hAnsi="Consolas" w:cs="Consolas"/>
          <w:b w:val="0"/>
          <w:sz w:val="28"/>
        </w:rPr>
        <w:t xml:space="preserve">Посмотрев на них обоих, Юй Маньтянь продолжил: «Не думайте что этот отец не знает. Юй Сяочунь, которого три года наказал исполнительный зал второго брата, был твоим внуком, верно? Ты очевидно пытаешься использовать этот шанс чтобы отомстить за личные дела! Старший брат только попросил вас обоих действовать по вашему усмотрению и никогда не просил вас касаться к Бинъянь! Где вы нашли смелость сделать это? На основании чего вы так делаете?!»
</w:t>
      </w:r>
    </w:p>
    <w:p>
      <w:pPr/>
    </w:p>
    <w:p>
      <w:pPr>
        <w:jc w:val="left"/>
      </w:pPr>
      <w:r>
        <w:rPr>
          <w:rFonts w:ascii="Consolas" w:eastAsia="Consolas" w:hAnsi="Consolas" w:cs="Consolas"/>
          <w:b w:val="0"/>
          <w:sz w:val="28"/>
        </w:rPr>
        <w:t xml:space="preserve">Юй Чжаньшуй почувствовал как его тело дрожало, и он насильно подавил свой гнев: «Если Третий Мастер настаивает, мы можем только оставить это дело. Однако миссия Главы Семьи не может быть разрушена. Что если маленькая принцесса расскажет об этом? Третий Мастер, даже ты не сможешь выдержать ответственность, верно?»
</w:t>
      </w:r>
    </w:p>
    <w:p>
      <w:pPr/>
    </w:p>
    <w:p>
      <w:pPr>
        <w:jc w:val="left"/>
      </w:pPr>
      <w:r>
        <w:rPr>
          <w:rFonts w:ascii="Consolas" w:eastAsia="Consolas" w:hAnsi="Consolas" w:cs="Consolas"/>
          <w:b w:val="0"/>
          <w:sz w:val="28"/>
        </w:rPr>
        <w:t xml:space="preserve">«Делайте что хотите, я не буду вмешиваться. Этот отец тоже из семьи Юй. Даже если вы мне не нравитесь, я не испорчу ваши планы!» - Юй Маньтянь сказал с гордостью - «Однако не заходите слишком далеко. Если хоть один человек из семьи Лин пострадает, этот отец не отпустит вас! Что касается Бинъянь, помолвка уже подтверждена, и она уже принадлежит семье Лин. Она может делать все что захочет, и это дело семьи Лин. Не говоря уже о том что я как ее третий дядя, не имею права вмешиваться, даже если ее отец будет здесь, у него также не будет права вмешиваться!»
</w:t>
      </w:r>
    </w:p>
    <w:p>
      <w:pPr/>
    </w:p>
    <w:p>
      <w:pPr>
        <w:jc w:val="left"/>
      </w:pPr>
      <w:r>
        <w:rPr>
          <w:rFonts w:ascii="Consolas" w:eastAsia="Consolas" w:hAnsi="Consolas" w:cs="Consolas"/>
          <w:b w:val="0"/>
          <w:sz w:val="28"/>
        </w:rPr>
        <w:t xml:space="preserve">«Я могу пообещать вам!» - внезапно сказала Юй Бинъянь - «Я не раскрою ваш секрет.»
</w:t>
      </w:r>
    </w:p>
    <w:p>
      <w:pPr/>
    </w:p>
    <w:p>
      <w:pPr>
        <w:jc w:val="left"/>
      </w:pPr>
      <w:r>
        <w:rPr>
          <w:rFonts w:ascii="Consolas" w:eastAsia="Consolas" w:hAnsi="Consolas" w:cs="Consolas"/>
          <w:b w:val="0"/>
          <w:sz w:val="28"/>
        </w:rPr>
        <w:t xml:space="preserve">Когда Юй Бинъянь сказала это, даже Юй Маньтянь был сбит с толку. Это не характерно для Юй Бинъянь. Что происходило?
</w:t>
      </w:r>
    </w:p>
    <w:p>
      <w:pPr/>
    </w:p>
    <w:p>
      <w:pPr>
        <w:jc w:val="left"/>
      </w:pPr>
      <w:r>
        <w:rPr>
          <w:rFonts w:ascii="Consolas" w:eastAsia="Consolas" w:hAnsi="Consolas" w:cs="Consolas"/>
          <w:b w:val="0"/>
          <w:sz w:val="28"/>
        </w:rPr>
        <w:t xml:space="preserve">Юй Чжаньшуй и Юй Чжанькун вздохнули с облегчением. Юй Бинъянь все еще была членом семьи Юй. Если она сделала такое обещание, она несомненно сдержит ее слово. Если нет, она бы просто могла отвергнуть их обоих с Юй Маньтянем в качестве поддержки. Хотя этот финал не был идеальным, они все равно могли бы захватить власть семьи Лин.
</w:t>
      </w:r>
    </w:p>
    <w:p>
      <w:pPr/>
    </w:p>
    <w:p>
      <w:pPr>
        <w:jc w:val="left"/>
      </w:pPr>
      <w:r>
        <w:rPr>
          <w:rFonts w:ascii="Consolas" w:eastAsia="Consolas" w:hAnsi="Consolas" w:cs="Consolas"/>
          <w:b w:val="0"/>
          <w:sz w:val="28"/>
        </w:rPr>
        <w:t xml:space="preserve">В то же время, глаза Юй Бинъянь были полны взгляда, как будто она освободилась от бремени. Как раз тогда когда она хотела отказать старейшинам Юй, голос Лин Чэнь прозвучал в ее ушах: «Яньер, ты можешь согласиться на их просьбу. Не волнуйся, молодой дворянин уже принял меры. Успокойся и не будь вспыльчивой.» Только тогда Юй Бинъянь наконец успокоилась.
</w:t>
      </w:r>
    </w:p>
    <w:p>
      <w:pPr/>
    </w:p>
    <w:p>
      <w:pPr>
        <w:jc w:val="left"/>
      </w:pPr>
      <w:r>
        <w:rPr>
          <w:rFonts w:ascii="Consolas" w:eastAsia="Consolas" w:hAnsi="Consolas" w:cs="Consolas"/>
          <w:b w:val="0"/>
          <w:sz w:val="28"/>
        </w:rPr>
        <w:t xml:space="preserve">Поскольку Юй Бинъянь согласилась на их просьбу, и Юй Маньтянь явно не хотел слушать их приказы, им не было смысла продолжать оставаться. Обменявшись взглядами, Юй Чжаньшуй и Юй Чжанькун попрощались. Голова Юй Бинъянь была опущена, ничего не говоря, а Юй Маньтянь полностью проигнорировал их, обратив голову к небу. Несмотря на гнев в их сердцах, они могли только проглотить их гнев и уйти.
</w:t>
      </w:r>
    </w:p>
    <w:p>
      <w:pPr/>
    </w:p>
    <w:p>
      <w:pPr>
        <w:jc w:val="left"/>
      </w:pPr>
      <w:r>
        <w:rPr>
          <w:rFonts w:ascii="Consolas" w:eastAsia="Consolas" w:hAnsi="Consolas" w:cs="Consolas"/>
          <w:b w:val="0"/>
          <w:sz w:val="28"/>
        </w:rPr>
        <w:t xml:space="preserve">Увидев как они оба уходят, Юй Бинъянь сказала серьезным тоном: «Третий дядя, тебе нужно вернуться домой.»
</w:t>
      </w:r>
    </w:p>
    <w:p>
      <w:pPr/>
    </w:p>
    <w:p>
      <w:pPr>
        <w:jc w:val="left"/>
      </w:pPr>
      <w:r>
        <w:rPr>
          <w:rFonts w:ascii="Consolas" w:eastAsia="Consolas" w:hAnsi="Consolas" w:cs="Consolas"/>
          <w:b w:val="0"/>
          <w:sz w:val="28"/>
        </w:rPr>
        <w:t xml:space="preserve">«Э? Для чего?» - с сомнением спросил Юй Маньтянь.
</w:t>
      </w:r>
    </w:p>
    <w:p>
      <w:pPr/>
    </w:p>
    <w:p>
      <w:pPr>
        <w:jc w:val="left"/>
      </w:pPr>
      <w:r>
        <w:rPr>
          <w:rFonts w:ascii="Consolas" w:eastAsia="Consolas" w:hAnsi="Consolas" w:cs="Consolas"/>
          <w:b w:val="0"/>
          <w:sz w:val="28"/>
        </w:rPr>
        <w:t xml:space="preserve">«Третий дядя, я боюсь что отец и первый дядя начнут...» - Юй Бинъянь сказала с беспокойством, глядя на Юй Маньтяня умоляющими глазами: «Отец определенно не согласится с решением первого дяди, но от отца нет никаких новостей... Третий дядя, если отец и первый дядя начнут сражаться... только ты сможешь стать посредником в битве.»
</w:t>
      </w:r>
    </w:p>
    <w:p>
      <w:pPr/>
    </w:p>
    <w:p>
      <w:pPr>
        <w:jc w:val="left"/>
      </w:pPr>
      <w:r>
        <w:rPr>
          <w:rFonts w:ascii="Consolas" w:eastAsia="Consolas" w:hAnsi="Consolas" w:cs="Consolas"/>
          <w:b w:val="0"/>
          <w:sz w:val="28"/>
        </w:rPr>
        <w:t xml:space="preserve">«Хорошо, я вернусь сегодня!» - Когда Юй Маньтянь услышал это, он не мог не забеспокоиться, ненавидя тот факт что он не может вырастить крылья чтобы вернуться назад - «Честно говоря, решение твоего первого дяди действительно ставит меня в трудное место! Черт возьми, заставил меня стать свахой, чтобы он мог захватить поместье семьи Лин! Черт возьми, как не повезло! Если бы я остался здесь, семья Лин определенно была бы в невыгодном положении, и этот старик не смог бы столкнуться со своей совестью. Но если бы наша семья Юй была в невыгодном положении, я бы не мог просто смотреть. Почему бы мне просто не вернуться и не забыть обо всем?! Черт возьми, я обязательно должен хорошо сразиться с твоим первым дядей! Это уже слишком! Я смотрю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Выход Лин Цзяня
</w:t>
      </w:r>
    </w:p>
    <w:p>
      <w:pPr/>
    </w:p>
    <w:p>
      <w:pPr>
        <w:jc w:val="left"/>
      </w:pPr>
      <w:r>
        <w:rPr>
          <w:rFonts w:ascii="Consolas" w:eastAsia="Consolas" w:hAnsi="Consolas" w:cs="Consolas"/>
          <w:b w:val="0"/>
          <w:sz w:val="28"/>
        </w:rPr>
        <w:t xml:space="preserve">Как только Юй Маньтянь хотел уйти, он вдруг что-то вспомнил и спросил: «Что ты будешь делать если я уйду? Что если эти два старика придут и заставят тебя выпить вино наказания? Какая головная боль! Как насчет того чтобы ты вернулась со мной в семью Юй?»
</w:t>
      </w:r>
    </w:p>
    <w:p>
      <w:pPr/>
    </w:p>
    <w:p>
      <w:pPr>
        <w:jc w:val="left"/>
      </w:pPr>
      <w:r>
        <w:rPr>
          <w:rFonts w:ascii="Consolas" w:eastAsia="Consolas" w:hAnsi="Consolas" w:cs="Consolas"/>
          <w:b w:val="0"/>
          <w:sz w:val="28"/>
        </w:rPr>
        <w:t xml:space="preserve">Юй Бинъянь покачала головой: «Третий дядя, жизнь или смерть Тянь-гэ до сих пор неизвестны, поэтому как я могу быть в безопасности? Кроме того, наша семья Юй на этот раз здесь чтобы узурпировать власть семьи Лин, и я обязательно должна оставаться здесь до самого конца. Если я сейчас вернусь в семью Юй, мне будет невозможно снова приехать сюда! Кроме того, сестра Лин Чэнь все еще здесь, и я могу отправиться во двор семьи Лин, если что-то случится. Если я не совершу никаких вспыльчивых движений, я считаю что они ничего не сделают со мной.»
</w:t>
      </w:r>
    </w:p>
    <w:p>
      <w:pPr/>
    </w:p>
    <w:p>
      <w:pPr>
        <w:jc w:val="left"/>
      </w:pPr>
      <w:r>
        <w:rPr>
          <w:rFonts w:ascii="Consolas" w:eastAsia="Consolas" w:hAnsi="Consolas" w:cs="Consolas"/>
          <w:b w:val="0"/>
          <w:sz w:val="28"/>
        </w:rPr>
        <w:t xml:space="preserve">Юй Маньтянь кивнул головой и без колебаний ответил: «Хорошо, тогда я пойду. Если что-то случится, я обязательно сообщу тебе. Ммм, мне не нужно ничего собирать.» Со смехом он обернулся и беззаботно ушел.
</w:t>
      </w:r>
    </w:p>
    <w:p>
      <w:pPr/>
    </w:p>
    <w:p>
      <w:pPr>
        <w:jc w:val="left"/>
      </w:pPr>
      <w:r>
        <w:rPr>
          <w:rFonts w:ascii="Consolas" w:eastAsia="Consolas" w:hAnsi="Consolas" w:cs="Consolas"/>
          <w:b w:val="0"/>
          <w:sz w:val="28"/>
        </w:rPr>
        <w:t xml:space="preserve">Увидев как ее третий дядя убегает, Юй Бинъянь почувствовала себя чуть более расслаблено. Затем она услышала шорох позади нее, и блестящая улыбка Лин Чэнь появилась рядом с ней.
</w:t>
      </w:r>
    </w:p>
    <w:p>
      <w:pPr/>
    </w:p>
    <w:p>
      <w:pPr>
        <w:jc w:val="left"/>
      </w:pPr>
      <w:r>
        <w:rPr>
          <w:rFonts w:ascii="Consolas" w:eastAsia="Consolas" w:hAnsi="Consolas" w:cs="Consolas"/>
          <w:b w:val="0"/>
          <w:sz w:val="28"/>
        </w:rPr>
        <w:t xml:space="preserve">В этот момент у Юй Бинъянь было странное чувство в ее сердце. Хотя перед ней очевидно был Лин Чэнь, она больше не казалась прошлой Лин Чэнь. С улыбкой на лице, Лин Чэнь была очевидно довольна тем как она справилась с двумя старейшинами Юй. Но почему-то Юй Бинъянь почувствовала что температура вокруг нее упала на несколько градусов, и ее сердце было наполнено холодом. Такое чувство рассеяло первоначальное намерение Юй Бинъянь броситься в объятия Лин Чэнь и заплакать.
</w:t>
      </w:r>
    </w:p>
    <w:p>
      <w:pPr/>
    </w:p>
    <w:p>
      <w:pPr>
        <w:jc w:val="left"/>
      </w:pPr>
      <w:r>
        <w:rPr>
          <w:rFonts w:ascii="Consolas" w:eastAsia="Consolas" w:hAnsi="Consolas" w:cs="Consolas"/>
          <w:b w:val="0"/>
          <w:sz w:val="28"/>
        </w:rPr>
        <w:t xml:space="preserve">Глядя на то как Юй Бинъянь смотрела на нее с небольшим следом шока, Лин Чэнь спокойно улыбнулась и сказала: «Сестра Бинъянь, семья Юй привела сюда свои войска, и тебе лучше не вмешиваться в этот вопрос. Мне кажется что ты должна временно отправиться во двор семьи Лин, и не беспокоиться об этих тревожных делах. Независимо от того как в будущем разовьется этот вопрос, ты определенно будешь разочарована.»
</w:t>
      </w:r>
    </w:p>
    <w:p>
      <w:pPr/>
    </w:p>
    <w:p>
      <w:pPr>
        <w:jc w:val="left"/>
      </w:pPr>
      <w:r>
        <w:rPr>
          <w:rFonts w:ascii="Consolas" w:eastAsia="Consolas" w:hAnsi="Consolas" w:cs="Consolas"/>
          <w:b w:val="0"/>
          <w:sz w:val="28"/>
        </w:rPr>
        <w:t xml:space="preserve">Юй Бинъянь показала меланхоличную улыбку: «Сестра Чэнь, я знаю что я бесполезна и принесла семье Лин кучу проблем.»
</w:t>
      </w:r>
    </w:p>
    <w:p>
      <w:pPr/>
    </w:p>
    <w:p>
      <w:pPr>
        <w:jc w:val="left"/>
      </w:pPr>
      <w:r>
        <w:rPr>
          <w:rFonts w:ascii="Consolas" w:eastAsia="Consolas" w:hAnsi="Consolas" w:cs="Consolas"/>
          <w:b w:val="0"/>
          <w:sz w:val="28"/>
        </w:rPr>
        <w:t xml:space="preserve">Лин Чэнь спокойно ответила: «Тебе не нужно винить себя за это. Даже без тебя, семья Юй в конце концов создала бы нам проблемы! Что должно случиться, произойдет!»
</w:t>
      </w:r>
    </w:p>
    <w:p>
      <w:pPr/>
    </w:p>
    <w:p>
      <w:pPr>
        <w:jc w:val="left"/>
      </w:pPr>
      <w:r>
        <w:rPr>
          <w:rFonts w:ascii="Consolas" w:eastAsia="Consolas" w:hAnsi="Consolas" w:cs="Consolas"/>
          <w:b w:val="0"/>
          <w:sz w:val="28"/>
        </w:rPr>
        <w:t xml:space="preserve">Юй Бинъянь ответила мягким «Ммм», перед тем как опустить голову: «Как я могу спрятаться во дворе семье Лин, когда нынешняя ситуация настолько сложная? Первый старейшина определенно не позволит мне покинуть их поле зрения.»
</w:t>
      </w:r>
    </w:p>
    <w:p>
      <w:pPr/>
    </w:p>
    <w:p>
      <w:pPr>
        <w:jc w:val="left"/>
      </w:pPr>
      <w:r>
        <w:rPr>
          <w:rFonts w:ascii="Consolas" w:eastAsia="Consolas" w:hAnsi="Consolas" w:cs="Consolas"/>
          <w:b w:val="0"/>
          <w:sz w:val="28"/>
        </w:rPr>
        <w:t xml:space="preserve">Тем не менее Лин Чэнь ответила с уверенной улыбкой: «Разве Юй Чжаньшуй только что не сказал что пришло время для рецидива болезни сестры Бинъянь?»
</w:t>
      </w:r>
    </w:p>
    <w:p>
      <w:pPr/>
    </w:p>
    <w:p>
      <w:pPr>
        <w:jc w:val="left"/>
      </w:pPr>
      <w:r>
        <w:rPr>
          <w:rFonts w:ascii="Consolas" w:eastAsia="Consolas" w:hAnsi="Consolas" w:cs="Consolas"/>
          <w:b w:val="0"/>
          <w:sz w:val="28"/>
        </w:rPr>
        <w:t xml:space="preserve">Юй Бинъянь почувствовала как ее сердце вздрогнуло, и она улыбнулась. Она внезапно почувствовала что Лин Чэнь перед ней дает ей очень чуждое чувство. Независимо от того, было ли это ее хладнокровное отношение к делу или ее спокойная и стабильная аура, было ощущение что перед ней как будто стоял другой Лин Тянь!
</w:t>
      </w:r>
    </w:p>
    <w:p>
      <w:pPr/>
    </w:p>
    <w:p>
      <w:pPr>
        <w:jc w:val="left"/>
      </w:pPr>
      <w:r>
        <w:rPr>
          <w:rFonts w:ascii="Consolas" w:eastAsia="Consolas" w:hAnsi="Consolas" w:cs="Consolas"/>
          <w:b w:val="0"/>
          <w:sz w:val="28"/>
        </w:rPr>
        <w:t xml:space="preserve">Особенно так как взгляд Лин Чэнь иногда становился холодным, почти таким же как у Лин Тяня! Тем не менее, Лин Чэнь не подражала Лин Тяню, она просто была очень похожа на него! Как будто это было ее естественное отношение. Если бы она смогла выпускать плотное намерение убийства, ее поведение безусловно было бы точно таким же как у Лин Тяня!
</w:t>
      </w:r>
    </w:p>
    <w:p>
      <w:pPr/>
    </w:p>
    <w:p>
      <w:pPr>
        <w:jc w:val="left"/>
      </w:pPr>
      <w:r>
        <w:rPr>
          <w:rFonts w:ascii="Consolas" w:eastAsia="Consolas" w:hAnsi="Consolas" w:cs="Consolas"/>
          <w:b w:val="0"/>
          <w:sz w:val="28"/>
        </w:rPr>
        <w:t xml:space="preserve">Однако почему ей это казалось очень чуждым?
</w:t>
      </w:r>
    </w:p>
    <w:p>
      <w:pPr/>
    </w:p>
    <w:p>
      <w:pPr>
        <w:jc w:val="left"/>
      </w:pPr>
      <w:r>
        <w:rPr>
          <w:rFonts w:ascii="Consolas" w:eastAsia="Consolas" w:hAnsi="Consolas" w:cs="Consolas"/>
          <w:b w:val="0"/>
          <w:sz w:val="28"/>
        </w:rPr>
        <w:t xml:space="preserve">«Сегодня не должно возникнуть никаких проблем, поэтому ты должна подготовиться к симуляции болезни. Помни что твоя болезнь является результатом гнева! Мне нужно срочно вернуться в двор семьи Лин.» - Лин Чэнь сказала с теплой улыбкой - «Сейчас почти время выхода Лин Цзяня! Интересно, как его понимание меча? Если этот парень узнает что что-то случилось с молодым дворянином, он обязательно сойдет с ума! Если меня не будет рядом, я уверена что никто не сможет его обуздать! Если что-то пойдет не так, все будет плохо!»
</w:t>
      </w:r>
    </w:p>
    <w:p>
      <w:pPr/>
    </w:p>
    <w:p>
      <w:pPr>
        <w:jc w:val="left"/>
      </w:pPr>
      <w:r>
        <w:rPr>
          <w:rFonts w:ascii="Consolas" w:eastAsia="Consolas" w:hAnsi="Consolas" w:cs="Consolas"/>
          <w:b w:val="0"/>
          <w:sz w:val="28"/>
        </w:rPr>
        <w:t xml:space="preserve">Когда она сказала это, взгляд Лин Чэнь начал становиться далеким, и она посмотрела в небо, «Молодой дворянин, вы в порядке? Вы знаете что вас здесь сильно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семьи Лин; секретная комната, куда другим нельзя было заглядывать!
</w:t>
      </w:r>
    </w:p>
    <w:p>
      <w:pPr/>
    </w:p>
    <w:p>
      <w:pPr>
        <w:jc w:val="left"/>
      </w:pPr>
      <w:r>
        <w:rPr>
          <w:rFonts w:ascii="Consolas" w:eastAsia="Consolas" w:hAnsi="Consolas" w:cs="Consolas"/>
          <w:b w:val="0"/>
          <w:sz w:val="28"/>
        </w:rPr>
        <w:t xml:space="preserve">Перед секретной комнатой, Лин Лэй и Лин Дянь стояли без движения. Однако их лица были наполнены волнением и подавленностью!
</w:t>
      </w:r>
    </w:p>
    <w:p>
      <w:pPr/>
    </w:p>
    <w:p>
      <w:pPr>
        <w:jc w:val="left"/>
      </w:pPr>
      <w:r>
        <w:rPr>
          <w:rFonts w:ascii="Consolas" w:eastAsia="Consolas" w:hAnsi="Consolas" w:cs="Consolas"/>
          <w:b w:val="0"/>
          <w:sz w:val="28"/>
        </w:rPr>
        <w:t xml:space="preserve">За последние три дня, от Лин Цзяня который был в секретной комнате, не было слышно ни единого звука, и они не могли не беспокоиться о безопасности Лин Цзяня! Через три дня без еды и воды, независимо от того насколько глубока внутренняя ци у Лин Цзяня, это были не мелочи. Что они должны делать если что-то пойдет не так? Если что-нибудь случится с братом Цзянем...
</w:t>
      </w:r>
    </w:p>
    <w:p>
      <w:pPr/>
    </w:p>
    <w:p>
      <w:pPr>
        <w:jc w:val="left"/>
      </w:pPr>
      <w:r>
        <w:rPr>
          <w:rFonts w:ascii="Consolas" w:eastAsia="Consolas" w:hAnsi="Consolas" w:cs="Consolas"/>
          <w:b w:val="0"/>
          <w:sz w:val="28"/>
        </w:rPr>
        <w:t xml:space="preserve">Особенно когда жизнь или смерть их молодого дворянина все еще не определена. Даже если все они были абсолютно уверены в их молодом дворянине, они не могли не быть потрясены пугающими боевыми искусствами эксперта в зеленом! Сможет ли их молодой дворянин действительно сбежать?! Убийцы Первого павильона все ждали когда Лин Цзянь выйдет, чтобы принять решение. Если бы не тот факт что они были связаны строгими правилами и приказами оставленными Лин Тянем перед его уходом, они определенно помчались бы за Правосудием! Ради их молодого дворянина, смерть была ничем!
</w:t>
      </w:r>
    </w:p>
    <w:p>
      <w:pPr/>
    </w:p>
    <w:p>
      <w:pPr>
        <w:jc w:val="left"/>
      </w:pPr>
      <w:r>
        <w:rPr>
          <w:rFonts w:ascii="Consolas" w:eastAsia="Consolas" w:hAnsi="Consolas" w:cs="Consolas"/>
          <w:b w:val="0"/>
          <w:sz w:val="28"/>
        </w:rPr>
        <w:t xml:space="preserve">И что если их смерть была очевидной?!
</w:t>
      </w:r>
    </w:p>
    <w:p>
      <w:pPr/>
    </w:p>
    <w:p>
      <w:pPr>
        <w:jc w:val="left"/>
      </w:pPr>
      <w:r>
        <w:rPr>
          <w:rFonts w:ascii="Consolas" w:eastAsia="Consolas" w:hAnsi="Consolas" w:cs="Consolas"/>
          <w:b w:val="0"/>
          <w:sz w:val="28"/>
        </w:rPr>
        <w:t xml:space="preserve">В секретной комнате внезапно раздался громкий пронзительный звук! Вначале ветер был похож на приятный весенний бриз, и он постепенно превратился в осенний бриз, прежде чем превратиться в холодные зимние ветра, и наконец превратится в огромный ураган! Этот процесс длился целых четыре часа, прежде чем ветер окончательно остановился.
</w:t>
      </w:r>
    </w:p>
    <w:p>
      <w:pPr/>
    </w:p>
    <w:p>
      <w:pPr>
        <w:jc w:val="left"/>
      </w:pPr>
      <w:r>
        <w:rPr>
          <w:rFonts w:ascii="Consolas" w:eastAsia="Consolas" w:hAnsi="Consolas" w:cs="Consolas"/>
          <w:b w:val="0"/>
          <w:sz w:val="28"/>
        </w:rPr>
        <w:t xml:space="preserve">Когда Лин Лэй и Лин Дянь нервно посмотрели друг на друга, дверь в секретную комнату открылась!
</w:t>
      </w:r>
    </w:p>
    <w:p>
      <w:pPr/>
    </w:p>
    <w:p>
      <w:pPr>
        <w:jc w:val="left"/>
      </w:pPr>
      <w:r>
        <w:rPr>
          <w:rFonts w:ascii="Consolas" w:eastAsia="Consolas" w:hAnsi="Consolas" w:cs="Consolas"/>
          <w:b w:val="0"/>
          <w:sz w:val="28"/>
        </w:rPr>
        <w:t xml:space="preserve">В потрепанной одежде, Лин Цзянь вышел с усталостью на лице, но его тело все еще стояло прямо!
</w:t>
      </w:r>
    </w:p>
    <w:p>
      <w:pPr/>
    </w:p>
    <w:p>
      <w:pPr>
        <w:jc w:val="left"/>
      </w:pPr>
      <w:r>
        <w:rPr>
          <w:rFonts w:ascii="Consolas" w:eastAsia="Consolas" w:hAnsi="Consolas" w:cs="Consolas"/>
          <w:b w:val="0"/>
          <w:sz w:val="28"/>
        </w:rPr>
        <w:t xml:space="preserve">В руке Лин Цзяня был меч, совершенно неповрежденный меч! Меч черного железа! Глядя на этот меч, Лин Дянь и Лин Лэй были наполнены экстазом!
</w:t>
      </w:r>
    </w:p>
    <w:p>
      <w:pPr/>
    </w:p>
    <w:p>
      <w:pPr>
        <w:jc w:val="left"/>
      </w:pPr>
      <w:r>
        <w:rPr>
          <w:rFonts w:ascii="Consolas" w:eastAsia="Consolas" w:hAnsi="Consolas" w:cs="Consolas"/>
          <w:b w:val="0"/>
          <w:sz w:val="28"/>
        </w:rPr>
        <w:t xml:space="preserve">Лин Тянь однажды сказал, что если Лин Цзянь не сможет прорваться к следующему царству, ему не разрешено владеть целым мечом! И теперь, когда Лин Цзянь вышел с мечом черного железа, они поняли что Лин Цзянь не подвел Лин Тяня! Он действительно прорвался в царство «Душа Меча»!
</w:t>
      </w:r>
    </w:p>
    <w:p>
      <w:pPr/>
    </w:p>
    <w:p>
      <w:pPr>
        <w:jc w:val="left"/>
      </w:pPr>
      <w:r>
        <w:rPr>
          <w:rFonts w:ascii="Consolas" w:eastAsia="Consolas" w:hAnsi="Consolas" w:cs="Consolas"/>
          <w:b w:val="0"/>
          <w:sz w:val="28"/>
        </w:rPr>
        <w:t xml:space="preserve">Лин Цзянь развернулся и посмотрел на секретную комнату позади него с уважением в глазах. «Когда я впервые увидел молодого дворянина, ему было всего шесть лет, но он помог мне решить все проблемы которые я не мог решить! С того момента молодой дворянин стал единственным мастером в моей жизни! С того момента как я отомстил, я знал что вся моя жизнь будет потрачена на служение молодому дворянину. Помимо выполнения миссий которые он давал мне, для моей жизни больше не будет другой цели!»
</w:t>
      </w:r>
    </w:p>
    <w:p>
      <w:pPr/>
    </w:p>
    <w:p>
      <w:pPr>
        <w:jc w:val="left"/>
      </w:pPr>
      <w:r>
        <w:rPr>
          <w:rFonts w:ascii="Consolas" w:eastAsia="Consolas" w:hAnsi="Consolas" w:cs="Consolas"/>
          <w:b w:val="0"/>
          <w:sz w:val="28"/>
        </w:rPr>
        <w:t xml:space="preserve">Затем Лин Цзянь выпустил длинный вздох и сказал голосом, который мог слышать только он: «С тех пор как у меня появились какие-то достижения в моих боевых искусствах, у меня всегда была странная мысль. Каждый раз когда я достигал прорыва, мне казалось что царство молодого дворянина все больше и больше удалялся от меня! Я чувствовал что сила молодого дворянина была на непостижимом уровне! Особенно то как молодой дворянин позволил мне понять суть моего меча всего несколькими словами! Мое единственное сожаление заключается в том, что есть некоторые враги с которыми я не могу справиться и с которыми должен разобраться молодой дворянин!» - Глаза Лин Цзяня пылали поклонением - «Молодой дворянин вероятно должен быть близок к царству богов, верно? Существует ли в этом мире кто-то, способный быть его противником?»
</w:t>
      </w:r>
    </w:p>
    <w:p>
      <w:pPr/>
    </w:p>
    <w:p>
      <w:pPr>
        <w:jc w:val="left"/>
      </w:pPr>
      <w:r>
        <w:rPr>
          <w:rFonts w:ascii="Consolas" w:eastAsia="Consolas" w:hAnsi="Consolas" w:cs="Consolas"/>
          <w:b w:val="0"/>
          <w:sz w:val="28"/>
        </w:rPr>
        <w:t xml:space="preserve">Когда он сказал это, он с редкой улыбкой обернулся и понял что у двух братьев позади него было странное выражение. Поэтому он не мог не остолбенеть, и спросил: «Что случилось? Что с вашими выражениями? Что-то случилось?» В то же время он не мог не почувствовать плохого предчувствия, как будто что-то случилось. Затем он сделал еще один шаг вперед и спросил: «Что случилось?»
</w:t>
      </w:r>
    </w:p>
    <w:p>
      <w:pPr/>
    </w:p>
    <w:p>
      <w:pPr>
        <w:jc w:val="left"/>
      </w:pPr>
      <w:r>
        <w:rPr>
          <w:rFonts w:ascii="Consolas" w:eastAsia="Consolas" w:hAnsi="Consolas" w:cs="Consolas"/>
          <w:b w:val="0"/>
          <w:sz w:val="28"/>
        </w:rPr>
        <w:t xml:space="preserve">Лин Дянь и Лин Лэй на мгновение были в тупике. Они прекрасно понимали насколько близок молодой дворянин для Лин Цзяня. Однако, разве у них не также? Слезы наполнили их глаза и почти потекли по их щекам, а их губы задрожали: «С ... с молодым дворянином... что-то случилось.»
</w:t>
      </w:r>
    </w:p>
    <w:p>
      <w:pPr/>
    </w:p>
    <w:p>
      <w:pPr>
        <w:jc w:val="left"/>
      </w:pPr>
      <w:r>
        <w:rPr>
          <w:rFonts w:ascii="Consolas" w:eastAsia="Consolas" w:hAnsi="Consolas" w:cs="Consolas"/>
          <w:b w:val="0"/>
          <w:sz w:val="28"/>
        </w:rPr>
        <w:t xml:space="preserve">Лин Цзянь был потрясен, и схватил Лин Лэя за шею, его глаза наполнились кровью как будто он сходил с ума. «Чушь! Как может с молодым дворянином что-нибудь случиться? Мудрость молодого дворянина подобна небесному существу, как с ним может случиться что-нибудь? Рассказывай!»
</w:t>
      </w:r>
    </w:p>
    <w:p>
      <w:pPr/>
    </w:p>
    <w:p>
      <w:pPr>
        <w:jc w:val="left"/>
      </w:pPr>
      <w:r>
        <w:rPr>
          <w:rFonts w:ascii="Consolas" w:eastAsia="Consolas" w:hAnsi="Consolas" w:cs="Consolas"/>
          <w:b w:val="0"/>
          <w:sz w:val="28"/>
        </w:rPr>
        <w:t xml:space="preserve">«Молодой дворянин... Его преследует Правосудие из За Небесами. Брат Цзянь, Правосудие - это тот эксперт в зеленом с которым мы столкнулись за пределами Башни Дымчатого Чая. Молодой дворянин уже покинул Небесную Опору, и его жизнь или смерть неизвестны!» Видя как Лин Лэй задыхался до такой степени что не мог говорить, Лин Дянь быстро объяснил.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 Цзянь ударил Лин Лэя по стене, а затем холодно посмотрел на них с намерением убийства. «За Небесами? Правосудие?! Эксперт в зеленом?! Какие вы братья! Чтобы защитить нас, молодой дворянин специально вывел врага из Небесной Опоры под угрозой своей жизни! Однако вы, два ублюдка, не знаете как вернуть доброту молодого дворянина и имеете смелость стоять здесь как статуи! Ваша совесть что, была съедена собаками ?!»
</w:t>
      </w:r>
    </w:p>
    <w:p>
      <w:pPr/>
    </w:p>
    <w:p>
      <w:pPr>
        <w:jc w:val="left"/>
      </w:pPr>
      <w:r>
        <w:rPr>
          <w:rFonts w:ascii="Consolas" w:eastAsia="Consolas" w:hAnsi="Consolas" w:cs="Consolas"/>
          <w:b w:val="0"/>
          <w:sz w:val="28"/>
        </w:rPr>
        <w:t xml:space="preserve">Они оба встали прямо и не смели сказать ни слова. Фактически, они не знали что сказать...
</w:t>
      </w:r>
    </w:p>
    <w:p>
      <w:pPr/>
    </w:p>
    <w:p>
      <w:pPr>
        <w:jc w:val="left"/>
      </w:pPr>
      <w:r>
        <w:rPr>
          <w:rFonts w:ascii="Consolas" w:eastAsia="Consolas" w:hAnsi="Consolas" w:cs="Consolas"/>
          <w:b w:val="0"/>
          <w:sz w:val="28"/>
        </w:rPr>
        <w:t xml:space="preserve">Лин Цзянь хмыкнул и не останавливался ни на мгновение, исчезая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Решения Лин Чэнь
</w:t>
      </w:r>
    </w:p>
    <w:p>
      <w:pPr/>
    </w:p>
    <w:p>
      <w:pPr>
        <w:jc w:val="left"/>
      </w:pPr>
      <w:r>
        <w:rPr>
          <w:rFonts w:ascii="Consolas" w:eastAsia="Consolas" w:hAnsi="Consolas" w:cs="Consolas"/>
          <w:b w:val="0"/>
          <w:sz w:val="28"/>
        </w:rPr>
        <w:t xml:space="preserve">Молодой дворянин в опасности! Молодой дворянин нуждается в моей помощи! С прорывом в моей силе, я могу использовать свою жизнь в обмен на травмы эксперта в зеленом! Я смогу помочь молодому дворянину воспользоваться этой возможностью! Лин Цзянь думал об этом когда он бежал на полной скорости и исчез как дым!
</w:t>
      </w:r>
    </w:p>
    <w:p>
      <w:pPr/>
    </w:p>
    <w:p>
      <w:pPr>
        <w:jc w:val="left"/>
      </w:pPr>
      <w:r>
        <w:rPr>
          <w:rFonts w:ascii="Consolas" w:eastAsia="Consolas" w:hAnsi="Consolas" w:cs="Consolas"/>
          <w:b w:val="0"/>
          <w:sz w:val="28"/>
        </w:rPr>
        <w:t xml:space="preserve">«Куда ты идешь?» Холодный голос прозвучал в его ушах. Хотя голос не был громким, Лин Цзянь немедленно остановился услышав его.
</w:t>
      </w:r>
    </w:p>
    <w:p>
      <w:pPr/>
    </w:p>
    <w:p>
      <w:pPr>
        <w:jc w:val="left"/>
      </w:pPr>
      <w:r>
        <w:rPr>
          <w:rFonts w:ascii="Consolas" w:eastAsia="Consolas" w:hAnsi="Consolas" w:cs="Consolas"/>
          <w:b w:val="0"/>
          <w:sz w:val="28"/>
        </w:rPr>
        <w:t xml:space="preserve">«Девка Чэнь!» - Лин Цзянь обернулся - «Хорошо что ты здесь! Я собираюсь помочь молодому дворянину, и если ты пойдешь со мной, наши шансы возрастут!»
</w:t>
      </w:r>
    </w:p>
    <w:p>
      <w:pPr/>
    </w:p>
    <w:p>
      <w:pPr>
        <w:jc w:val="left"/>
      </w:pPr>
      <w:r>
        <w:rPr>
          <w:rFonts w:ascii="Consolas" w:eastAsia="Consolas" w:hAnsi="Consolas" w:cs="Consolas"/>
          <w:b w:val="0"/>
          <w:sz w:val="28"/>
        </w:rPr>
        <w:t xml:space="preserve">«Ты собираешься спасти молодого дворянина? Я думаю ты только нанесешь ему вред!» - Лин Чэнь фыркнула, и сказала с яростным взглядом - «Есть ли в этом смысл? С твоими боевыми искусствами, что ты сможешь сделать даже если ты найдешь молодого дворянина? Разве ты не станешь бременем и не создашь молодому дворянину лишнюю головную боль? Оставайся здесь. Ты не должен никуда идти без моего приказа!»
</w:t>
      </w:r>
    </w:p>
    <w:p>
      <w:pPr/>
    </w:p>
    <w:p>
      <w:pPr>
        <w:jc w:val="left"/>
      </w:pPr>
      <w:r>
        <w:rPr>
          <w:rFonts w:ascii="Consolas" w:eastAsia="Consolas" w:hAnsi="Consolas" w:cs="Consolas"/>
          <w:b w:val="0"/>
          <w:sz w:val="28"/>
        </w:rPr>
        <w:t xml:space="preserve">«Чушь!» - Впервые в жизни, Лин Цзянь выругался на Лин Чэнь и впал в ярость - «Девка Чэнь, что ты имеешь в виду? Неужели молодой дворянин выращивал нас впустую? Должны ли мы наблюдать со стороны, как молодой дворянин сталкивается с бедствием жизни и смерти? Особенно вы! Ты самая любимая женщина молодого дворянина, но ты на самом деле просишь меня игнорировать молодого дворянина в такое время?! Чего ты добиваешься?!»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размахом руки, Лин Чэнь отправила молниеносную пощечину, и Лин Цзянь даже не имел возможности отреагировать! Затем прозвучал холодный голос Лин Чэнь: «Лин Цзянь, ты все еще знаешь что я любимая женщина молодого дворянина? Разве молодой дворянин не самый мой любимый мужчина? Однако, вспыльчивость - это не способ решить нашу текущую проблему! Если бы у нас была возможность победить Правосудие собрав все наши силы, ты думаешь что молодой дворянин стал бы рисковать и покинул бы город Небесной Опоры? Если ты собираешься и продолжать действовать так, ты в конечном итоге испортишь планы молодого дворянина. Позволь мне спросить тебя, кого молодой дворянин оставил ответственным заглавного, когда его нет?»
</w:t>
      </w:r>
    </w:p>
    <w:p>
      <w:pPr/>
    </w:p>
    <w:p>
      <w:pPr>
        <w:jc w:val="left"/>
      </w:pPr>
      <w:r>
        <w:rPr>
          <w:rFonts w:ascii="Consolas" w:eastAsia="Consolas" w:hAnsi="Consolas" w:cs="Consolas"/>
          <w:b w:val="0"/>
          <w:sz w:val="28"/>
        </w:rPr>
        <w:t xml:space="preserve">Лин Цзянь взялся за правую щеку с недоверчивым выражением. Это все еще та нежная Лин Чэнь? Неужели это все та же девушка, которая дрожит при виде крови? Она действительно осмелилась публично ударить меня? Лин Цзянь был ошеломлен и не слышал что сказала Лин Чэнь.
</w:t>
      </w:r>
    </w:p>
    <w:p>
      <w:pPr/>
    </w:p>
    <w:p>
      <w:pPr>
        <w:jc w:val="left"/>
      </w:pPr>
      <w:r>
        <w:rPr>
          <w:rFonts w:ascii="Consolas" w:eastAsia="Consolas" w:hAnsi="Consolas" w:cs="Consolas"/>
          <w:b w:val="0"/>
          <w:sz w:val="28"/>
        </w:rPr>
        <w:t xml:space="preserve">«Ты что глухой?!- закричала Лин Чэнь - «Я спрашиваю тебя, если рядом не будет молодого дворянина, кто главный?»
</w:t>
      </w:r>
    </w:p>
    <w:p>
      <w:pPr/>
    </w:p>
    <w:p>
      <w:pPr>
        <w:jc w:val="left"/>
      </w:pPr>
      <w:r>
        <w:rPr>
          <w:rFonts w:ascii="Consolas" w:eastAsia="Consolas" w:hAnsi="Consolas" w:cs="Consolas"/>
          <w:b w:val="0"/>
          <w:sz w:val="28"/>
        </w:rPr>
        <w:t xml:space="preserve">«Ты, но молодой дворянин...» Лин Цзянь фыркнул и развернулся.
</w:t>
      </w:r>
    </w:p>
    <w:p>
      <w:pPr/>
    </w:p>
    <w:p>
      <w:pPr>
        <w:jc w:val="left"/>
      </w:pPr>
      <w:r>
        <w:rPr>
          <w:rFonts w:ascii="Consolas" w:eastAsia="Consolas" w:hAnsi="Consolas" w:cs="Consolas"/>
          <w:b w:val="0"/>
          <w:sz w:val="28"/>
        </w:rPr>
        <w:t xml:space="preserve">«Что если кто-то не подчинится моим приказам?» - угрожающе спросила Лин Чэнь.
</w:t>
      </w:r>
    </w:p>
    <w:p>
      <w:pPr/>
    </w:p>
    <w:p>
      <w:pPr>
        <w:jc w:val="left"/>
      </w:pPr>
      <w:r>
        <w:rPr>
          <w:rFonts w:ascii="Consolas" w:eastAsia="Consolas" w:hAnsi="Consolas" w:cs="Consolas"/>
          <w:b w:val="0"/>
          <w:sz w:val="28"/>
        </w:rPr>
        <w:t xml:space="preserve">«Убить без пощады!» Лин Цзянь опустил голову.
</w:t>
      </w:r>
    </w:p>
    <w:p>
      <w:pPr/>
    </w:p>
    <w:p>
      <w:pPr>
        <w:jc w:val="left"/>
      </w:pPr>
      <w:r>
        <w:rPr>
          <w:rFonts w:ascii="Consolas" w:eastAsia="Consolas" w:hAnsi="Consolas" w:cs="Consolas"/>
          <w:b w:val="0"/>
          <w:sz w:val="28"/>
        </w:rPr>
        <w:t xml:space="preserve">Глядя на его выражение, Лин Чэнь наконец почувствовала что ее гнев слегка рассеивается: «По крайней мере ты все еще знаешь это! Знаешь ли ты почему молодой дворянин рискнул увести отсюда Правосудие? Знаешь ли ты в каком кризисе сейчас наша семья Лин и Двор Семьи Лин? Знаешь ли ты какие приказы оставил молодой дворянин? Почему ты молчишь? Ты ничего не знаешь! Ты только знаешь как быть опрометчивым! Ты действительно разочаровал меня! Но неважно если ты разочаровал меня, знаешь кого ты разочаровал больше всего? Молодого дворянина!»
</w:t>
      </w:r>
    </w:p>
    <w:p>
      <w:pPr/>
    </w:p>
    <w:p>
      <w:pPr>
        <w:jc w:val="left"/>
      </w:pPr>
      <w:r>
        <w:rPr>
          <w:rFonts w:ascii="Consolas" w:eastAsia="Consolas" w:hAnsi="Consolas" w:cs="Consolas"/>
          <w:b w:val="0"/>
          <w:sz w:val="28"/>
        </w:rPr>
        <w:t xml:space="preserve">«Я...» Лин Цзянь поднял голову и увидел холодный взгляд Лин Чэнь. Затем он опустил голову и понял что он действительно ничего не знает. Он только хотел помочь своему молодому дворянину! Однако что он мог сделать, чтобы помочь своему молодому дворянину?
</w:t>
      </w:r>
    </w:p>
    <w:p>
      <w:pPr/>
    </w:p>
    <w:p>
      <w:pPr>
        <w:jc w:val="left"/>
      </w:pPr>
      <w:r>
        <w:rPr>
          <w:rFonts w:ascii="Consolas" w:eastAsia="Consolas" w:hAnsi="Consolas" w:cs="Consolas"/>
          <w:b w:val="0"/>
          <w:sz w:val="28"/>
        </w:rPr>
        <w:t xml:space="preserve">Использовать свою жизнь? Даже если он хотел умереть, это был не подходящий путь! Его жизнь принадлежала только молодому дворянину! О чем он думал?
</w:t>
      </w:r>
    </w:p>
    <w:p>
      <w:pPr/>
    </w:p>
    <w:p>
      <w:pPr>
        <w:jc w:val="left"/>
      </w:pPr>
      <w:r>
        <w:rPr>
          <w:rFonts w:ascii="Consolas" w:eastAsia="Consolas" w:hAnsi="Consolas" w:cs="Consolas"/>
          <w:b w:val="0"/>
          <w:sz w:val="28"/>
        </w:rPr>
        <w:t xml:space="preserve">Только сейчас Лин Цзянь почувствовал жгучую боль на щеке. Когда Лин Цзянь потер правую щеку, в его голове появилась внезапная мысль, «Эта девка изменилась! Будь это то как она говорит, или ее действия, все они точно похожи на молодого дворянина! Она превратилась в молодого дворянина потому что он ушел! Она действительно самая любимая женщина молодого дворянина!» Лин Цзянь не мог не уважать Лин Чэнь в своем сердце.
</w:t>
      </w:r>
    </w:p>
    <w:p>
      <w:pPr/>
    </w:p>
    <w:p>
      <w:pPr>
        <w:jc w:val="left"/>
      </w:pPr>
      <w:r>
        <w:rPr>
          <w:rFonts w:ascii="Consolas" w:eastAsia="Consolas" w:hAnsi="Consolas" w:cs="Consolas"/>
          <w:b w:val="0"/>
          <w:sz w:val="28"/>
        </w:rPr>
        <w:t xml:space="preserve">Увидев что Лин Цзянь успокоился, Лин Чэнь начала описывать все что произошло за последние несколько дней. В конце Лин Чэнь спокойно сказала: «Прежде чем молодой дворянин ушел, он подчеркнул тот факт что это будет самая большая проблема, с которой мы сталкивались! Для него самого, для семьи Лин или для двора! Кризис с которым сталкивается молодой дворянин также является самым опасным кризисом! Поэтому мы должны обеспечить чтобы на нашей стороне ничего не случилось, чтобы молодому дворянину не нужно было отвлекаться. Мы не должны отягощать молодого дворянина! Все должны слушать мои приказы, и никто не должен действовать по собственной воли! Любой кто пойдет против моих приказов, будет строго наказан!»
</w:t>
      </w:r>
    </w:p>
    <w:p>
      <w:pPr/>
    </w:p>
    <w:p>
      <w:pPr>
        <w:jc w:val="left"/>
      </w:pPr>
      <w:r>
        <w:rPr>
          <w:rFonts w:ascii="Consolas" w:eastAsia="Consolas" w:hAnsi="Consolas" w:cs="Consolas"/>
          <w:b w:val="0"/>
          <w:sz w:val="28"/>
        </w:rPr>
        <w:t xml:space="preserve">Затем Лин Чэнь взглянула на Лин Цзяня: «Если кто-то сделает опрометчивый ход и испортит планы молодого дворянина, он должен знать какой результат ждет его!»
</w:t>
      </w:r>
    </w:p>
    <w:p>
      <w:pPr/>
    </w:p>
    <w:p>
      <w:pPr>
        <w:jc w:val="left"/>
      </w:pPr>
      <w:r>
        <w:rPr>
          <w:rFonts w:ascii="Consolas" w:eastAsia="Consolas" w:hAnsi="Consolas" w:cs="Consolas"/>
          <w:b w:val="0"/>
          <w:sz w:val="28"/>
        </w:rPr>
        <w:t xml:space="preserve">Лин Цзянь не мог не взмокнуть! Затем он издал неловкий смешок и протер свою правую щеку: «Поскольку молодой дворянин оставил полный план, я обязательно буду следовать твоим приказам. Но Девка Чэнь, твоя пощечина действительно порочна!»
</w:t>
      </w:r>
    </w:p>
    <w:p>
      <w:pPr/>
    </w:p>
    <w:p>
      <w:pPr>
        <w:jc w:val="left"/>
      </w:pPr>
      <w:r>
        <w:rPr>
          <w:rFonts w:ascii="Consolas" w:eastAsia="Consolas" w:hAnsi="Consolas" w:cs="Consolas"/>
          <w:b w:val="0"/>
          <w:sz w:val="28"/>
        </w:rPr>
        <w:t xml:space="preserve">Лин Чэнь посмотрела на него и хмыкнула: «Если бы эта пощечина не навредила тебе и не разбудила бы тебя, ты бы пострадал еще больше! Самое главное что нам нужно сделать сейчас, это собрать наши силы. Помимо нескольких ближайших к нам команд, нет необходимости контактировать с остальными. Семья Юй уже вошла в резиденцию Лин и жадно смотрит на нас. Они уже нарушили наши обычные операции, и если они выяснят о наших силах на периферии, они вероятно смогут легко разобраться с ними.»
</w:t>
      </w:r>
    </w:p>
    <w:p>
      <w:pPr/>
    </w:p>
    <w:p>
      <w:pPr>
        <w:jc w:val="left"/>
      </w:pPr>
      <w:r>
        <w:rPr>
          <w:rFonts w:ascii="Consolas" w:eastAsia="Consolas" w:hAnsi="Consolas" w:cs="Consolas"/>
          <w:b w:val="0"/>
          <w:sz w:val="28"/>
        </w:rPr>
        <w:t xml:space="preserve">«Во-вторых, после того как ситуация в Небесной Опоре стабилизируется, для твоего Первого павильона есть важная миссия. Я считаю что все вы будете очень рады! Кажется что у твоего Первого павильона уже давно не было крупных операций!» С этими словами, из ее глаз вырвалось плотное намерение убийства.
</w:t>
      </w:r>
    </w:p>
    <w:p>
      <w:pPr/>
    </w:p>
    <w:p>
      <w:pPr>
        <w:jc w:val="left"/>
      </w:pPr>
      <w:r>
        <w:rPr>
          <w:rFonts w:ascii="Consolas" w:eastAsia="Consolas" w:hAnsi="Consolas" w:cs="Consolas"/>
          <w:b w:val="0"/>
          <w:sz w:val="28"/>
        </w:rPr>
        <w:t xml:space="preserve">«Прошло действительно очень много времени с нашей последней крупной операции. Что за задание?» Когда Лин Цзянь услышал это, он сразу же обрадовался.
</w:t>
      </w:r>
    </w:p>
    <w:p>
      <w:pPr/>
    </w:p>
    <w:p>
      <w:pPr>
        <w:jc w:val="left"/>
      </w:pPr>
      <w:r>
        <w:rPr>
          <w:rFonts w:ascii="Consolas" w:eastAsia="Consolas" w:hAnsi="Consolas" w:cs="Consolas"/>
          <w:b w:val="0"/>
          <w:sz w:val="28"/>
        </w:rPr>
        <w:t xml:space="preserve">«Согласно тому что я знаю, нынешний кризис молодого дворянина вызван тем что наследный принц Северного Вэй использовал Медальон боевого порядка. Все наши проблемы - результат этого, включая кризис с которым сталкивается наша семья Лин!» - Лин Чэнь сказала с холодной насмешкой - «Поскольку Вэй Чэнпин посмел сделать это, ему придется вытерпеть месть нашей семьи Лин. Твой первый павильон будет отвечать за убийство членов Императорской семьи Северного Вэй. Вы должны убить их до последнего!»
</w:t>
      </w:r>
    </w:p>
    <w:p>
      <w:pPr/>
    </w:p>
    <w:p>
      <w:pPr>
        <w:jc w:val="left"/>
      </w:pPr>
      <w:r>
        <w:rPr>
          <w:rFonts w:ascii="Consolas" w:eastAsia="Consolas" w:hAnsi="Consolas" w:cs="Consolas"/>
          <w:b w:val="0"/>
          <w:sz w:val="28"/>
        </w:rPr>
        <w:t xml:space="preserve">Тон Лин Чэнь был очень холодным и спокойным, как будто она была не тем кто отдавал такой жестокий приказ: «Если хоть один человек останется в живых, ты подведешь многолетние труды молодого дворянина! Я больше не буду ничего говорить по этому поводу.»
</w:t>
      </w:r>
    </w:p>
    <w:p>
      <w:pPr/>
    </w:p>
    <w:p>
      <w:pPr>
        <w:jc w:val="left"/>
      </w:pPr>
      <w:r>
        <w:rPr>
          <w:rFonts w:ascii="Consolas" w:eastAsia="Consolas" w:hAnsi="Consolas" w:cs="Consolas"/>
          <w:b w:val="0"/>
          <w:sz w:val="28"/>
        </w:rPr>
        <w:t xml:space="preserve">«Хорошо!» - лицо Лин Цзяня исказилось порочным образом - «Не волнуйся, во дворце Северного Вэй не останется никого!»
</w:t>
      </w:r>
    </w:p>
    <w:p>
      <w:pPr/>
    </w:p>
    <w:p>
      <w:pPr>
        <w:jc w:val="left"/>
      </w:pPr>
      <w:r>
        <w:rPr>
          <w:rFonts w:ascii="Consolas" w:eastAsia="Consolas" w:hAnsi="Consolas" w:cs="Consolas"/>
          <w:b w:val="0"/>
          <w:sz w:val="28"/>
        </w:rPr>
        <w:t xml:space="preserve">Затем раздался звук бегущей лошади, и Лин Второй забежал внутрь: «Сестра Чэнь, брат Цзянь, у болезни молодой мадам случился рецидив, и она в настоящее время находится без сознания. Многие врачи беспомощны, и Старшая мадам приказала мне призвать вас!»
</w:t>
      </w:r>
    </w:p>
    <w:p>
      <w:pPr/>
    </w:p>
    <w:p>
      <w:pPr>
        <w:jc w:val="left"/>
      </w:pPr>
      <w:r>
        <w:rPr>
          <w:rFonts w:ascii="Consolas" w:eastAsia="Consolas" w:hAnsi="Consolas" w:cs="Consolas"/>
          <w:b w:val="0"/>
          <w:sz w:val="28"/>
        </w:rPr>
        <w:t xml:space="preserve">Лин Чэнь улыбнулась. Кто бы мог подумать что Бинъянь будет настолько тревожна? Похоже она действительно не хочет видеть отвратительных лиц членов семьи Юй.
</w:t>
      </w:r>
    </w:p>
    <w:p>
      <w:pPr/>
    </w:p>
    <w:p>
      <w:pPr>
        <w:jc w:val="left"/>
      </w:pPr>
      <w:r>
        <w:rPr>
          <w:rFonts w:ascii="Consolas" w:eastAsia="Consolas" w:hAnsi="Consolas" w:cs="Consolas"/>
          <w:b w:val="0"/>
          <w:sz w:val="28"/>
        </w:rPr>
        <w:t xml:space="preserve">В главном зале, Старшая мадам Лин и другие члены семьи Лин были полны беспокойства. Даже выражения Юй Чжаньшуя и Юй Чжанькуна были сложными. Они не могли не почувствовать что с рецидивом Юй Бинъянь было что-то не так. Прежде чем они даже имели возможность разобраться с ней, ее болезнь проснулась? Возможно она их разводит?
</w:t>
      </w:r>
    </w:p>
    <w:p>
      <w:pPr/>
    </w:p>
    <w:p>
      <w:pPr>
        <w:jc w:val="left"/>
      </w:pPr>
      <w:r>
        <w:rPr>
          <w:rFonts w:ascii="Consolas" w:eastAsia="Consolas" w:hAnsi="Consolas" w:cs="Consolas"/>
          <w:b w:val="0"/>
          <w:sz w:val="28"/>
        </w:rPr>
        <w:t xml:space="preserve">Снаружи раздались безумные шаги, и слуга сообщил: «Докладываю старшей мадам, мисс Лин Чэнь и Лин Цзянь просят аудиенции.»
</w:t>
      </w:r>
    </w:p>
    <w:p>
      <w:pPr/>
    </w:p>
    <w:p>
      <w:pPr>
        <w:jc w:val="left"/>
      </w:pPr>
      <w:r>
        <w:rPr>
          <w:rFonts w:ascii="Consolas" w:eastAsia="Consolas" w:hAnsi="Consolas" w:cs="Consolas"/>
          <w:b w:val="0"/>
          <w:sz w:val="28"/>
        </w:rPr>
        <w:t xml:space="preserve">Нахмуренность старшей мадам Лин немного расслабилась, и она ответила: «Пусть они войдут.» - Затем она сказала с улыбкой - «Одна из них - горничная Тяньера, а другой - его последователь. Хотя у них нет никаких способностей и они немного разбираются в медицине, они абсолютно преданы Тянь-эру.»
</w:t>
      </w:r>
    </w:p>
    <w:p>
      <w:pPr/>
    </w:p>
    <w:p>
      <w:pPr>
        <w:jc w:val="left"/>
      </w:pPr>
      <w:r>
        <w:rPr>
          <w:rFonts w:ascii="Consolas" w:eastAsia="Consolas" w:hAnsi="Consolas" w:cs="Consolas"/>
          <w:b w:val="0"/>
          <w:sz w:val="28"/>
        </w:rPr>
        <w:t xml:space="preserve">Когда она сказала это, Юй Чжаньшуй и Юй Чжанькун оба показали расслабленные улыбки, думая: «Так это всего лишь два слуги, нам не о чем беспокоиться.»
</w:t>
      </w:r>
    </w:p>
    <w:p>
      <w:pPr/>
    </w:p>
    <w:p>
      <w:pPr>
        <w:jc w:val="left"/>
      </w:pPr>
      <w:r>
        <w:rPr>
          <w:rFonts w:ascii="Consolas" w:eastAsia="Consolas" w:hAnsi="Consolas" w:cs="Consolas"/>
          <w:b w:val="0"/>
          <w:sz w:val="28"/>
        </w:rPr>
        <w:t xml:space="preserve">Под взглядами всех присутствующих, внутрь вошли молодой человек и леди. Видя как на них смотрели столько людей, они казалось очень нервничали, когда они опустились на колени и сказали: «Наше почтение Глава Семьи и Старшая Мадам.»
</w:t>
      </w:r>
    </w:p>
    <w:p>
      <w:pPr/>
    </w:p>
    <w:p>
      <w:pPr>
        <w:jc w:val="left"/>
      </w:pPr>
      <w:r>
        <w:rPr>
          <w:rFonts w:ascii="Consolas" w:eastAsia="Consolas" w:hAnsi="Consolas" w:cs="Consolas"/>
          <w:b w:val="0"/>
          <w:sz w:val="28"/>
        </w:rPr>
        <w:t xml:space="preserve">Старшая мадам Лин ответила «Ммм», прежде чем сказать: «Встаньте. Что случилось с Бинъянь?»
</w:t>
      </w:r>
    </w:p>
    <w:p>
      <w:pPr/>
    </w:p>
    <w:p>
      <w:pPr>
        <w:jc w:val="left"/>
      </w:pPr>
      <w:r>
        <w:rPr>
          <w:rFonts w:ascii="Consolas" w:eastAsia="Consolas" w:hAnsi="Consolas" w:cs="Consolas"/>
          <w:b w:val="0"/>
          <w:sz w:val="28"/>
        </w:rPr>
        <w:t xml:space="preserve">Лин Чэнь сделала шаг вперед и с тревогой сказала: «Настроение молодой мадам похоже немного расстроено, и похоже что она недавно испытала шок. Вместе с тем что ее тело слабое, лучше всего... лучше всего чтобы она отдохнула в месте с хорошим видом и свежим воздухом.»
</w:t>
      </w:r>
    </w:p>
    <w:p>
      <w:pPr/>
    </w:p>
    <w:p>
      <w:pPr>
        <w:jc w:val="left"/>
      </w:pPr>
      <w:r>
        <w:rPr>
          <w:rFonts w:ascii="Consolas" w:eastAsia="Consolas" w:hAnsi="Consolas" w:cs="Consolas"/>
          <w:b w:val="0"/>
          <w:sz w:val="28"/>
        </w:rPr>
        <w:t xml:space="preserve">«Ох.» - Старшая мадам Лин кивнула головой и приказала - «Если это так, перевезите Бинъянь в двор семьи Лин для выздоровления. Верните ее обратно в резиденцию когда ей станет лучше. Скажите людям из двора, чтобы они хорошо позаботились о молодой мадам. Если с ней что-нибудь случится, все они будут казнены!» - строго сказала старшая мадам Лин.
</w:t>
      </w:r>
    </w:p>
    <w:p>
      <w:pPr/>
    </w:p>
    <w:p>
      <w:pPr>
        <w:jc w:val="left"/>
      </w:pPr>
      <w:r>
        <w:rPr>
          <w:rFonts w:ascii="Consolas" w:eastAsia="Consolas" w:hAnsi="Consolas" w:cs="Consolas"/>
          <w:b w:val="0"/>
          <w:sz w:val="28"/>
        </w:rPr>
        <w:t xml:space="preserve">«Хорошо! Мы повинуемся приказам старшей мадам.» Лин Чэнь поклонилась и хотела уйти.
</w:t>
      </w:r>
    </w:p>
    <w:p>
      <w:pPr/>
    </w:p>
    <w:p>
      <w:pPr>
        <w:jc w:val="left"/>
      </w:pPr>
      <w:r>
        <w:rPr>
          <w:rFonts w:ascii="Consolas" w:eastAsia="Consolas" w:hAnsi="Consolas" w:cs="Consolas"/>
          <w:b w:val="0"/>
          <w:sz w:val="28"/>
        </w:rPr>
        <w:t xml:space="preserve">«Эмм, старшая мадам, разве это не немного неуместно?» - Юй Чжаньшуй встал - «Наша маленькая принцесса плохо себя чувствует, и ее болезнь у нее с детства. Ей не очень удобно путешествовать на большие расстояния, и ей лучше всего восстановиться в резиденции. Если она покинет город и что-то случится, было бы плохо если бы из-за этого появились какие-то задержки.»
</w:t>
      </w:r>
    </w:p>
    <w:p>
      <w:pPr/>
    </w:p>
    <w:p>
      <w:pPr>
        <w:jc w:val="left"/>
      </w:pPr>
      <w:r>
        <w:rPr>
          <w:rFonts w:ascii="Consolas" w:eastAsia="Consolas" w:hAnsi="Consolas" w:cs="Consolas"/>
          <w:b w:val="0"/>
          <w:sz w:val="28"/>
        </w:rPr>
        <w:t xml:space="preserve">«Первый старейшина не знает, что врач номер один нашего города Небесной Опоры - Е Тяньнань, живет неподалеку от двора семьи Лин. Если Бинъянь останется во дворе, ей станет проще получить лечение.» - Затем она махнула рукой в сторону Лин Чэнь и Лин Цзяня - «Чего вы ждете?»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Шокируя Белый Нефрит
</w:t>
      </w:r>
    </w:p>
    <w:p>
      <w:pPr/>
    </w:p>
    <w:p>
      <w:pPr>
        <w:jc w:val="left"/>
      </w:pPr>
      <w:r>
        <w:rPr>
          <w:rFonts w:ascii="Consolas" w:eastAsia="Consolas" w:hAnsi="Consolas" w:cs="Consolas"/>
          <w:b w:val="0"/>
          <w:sz w:val="28"/>
        </w:rPr>
        <w:t xml:space="preserve">Они оба с ужасом кивнули и быстро ушли.
</w:t>
      </w:r>
    </w:p>
    <w:p>
      <w:pPr/>
    </w:p>
    <w:p>
      <w:pPr>
        <w:jc w:val="left"/>
      </w:pPr>
      <w:r>
        <w:rPr>
          <w:rFonts w:ascii="Consolas" w:eastAsia="Consolas" w:hAnsi="Consolas" w:cs="Consolas"/>
          <w:b w:val="0"/>
          <w:sz w:val="28"/>
        </w:rPr>
        <w:t xml:space="preserve">Юй Чжаньшуй и Юй Чжанькун обменялись взглядами, прежде чем посмотреть на Старшую мадам Лин. Юй Чжанькун сказал с улыбкой: «Старшая мадам, если это так, тогда можем ли мы отправить несколько охранников, чтобы сопроводить нашу маленькую принцессу? Маленькая принцесса - любовь нашей семьи Юй, и если... ах ах, глава семьи будет винить нас что мы не уберегли ее. Эти люди - слуги которые обычно служат маленькой принцессе, и они смогут помочь вам.»
</w:t>
      </w:r>
    </w:p>
    <w:p>
      <w:pPr/>
    </w:p>
    <w:p>
      <w:pPr>
        <w:jc w:val="left"/>
      </w:pPr>
      <w:r>
        <w:rPr>
          <w:rFonts w:ascii="Consolas" w:eastAsia="Consolas" w:hAnsi="Consolas" w:cs="Consolas"/>
          <w:b w:val="0"/>
          <w:sz w:val="28"/>
        </w:rPr>
        <w:t xml:space="preserve">У обоих из них была одинаковая мысль: Мы можем воспользоваться этой возможностью, чтобы увидеть силу таинственного двора семьи Лин.
</w:t>
      </w:r>
    </w:p>
    <w:p>
      <w:pPr/>
    </w:p>
    <w:p>
      <w:pPr>
        <w:jc w:val="left"/>
      </w:pPr>
      <w:r>
        <w:rPr>
          <w:rFonts w:ascii="Consolas" w:eastAsia="Consolas" w:hAnsi="Consolas" w:cs="Consolas"/>
          <w:b w:val="0"/>
          <w:sz w:val="28"/>
        </w:rPr>
        <w:t xml:space="preserve">Старшая мадам Лин задумалась, прежде чем согласиться.
</w:t>
      </w:r>
    </w:p>
    <w:p>
      <w:pPr/>
    </w:p>
    <w:p>
      <w:pPr>
        <w:jc w:val="left"/>
      </w:pPr>
      <w:r>
        <w:rPr>
          <w:rFonts w:ascii="Consolas" w:eastAsia="Consolas" w:hAnsi="Consolas" w:cs="Consolas"/>
          <w:b w:val="0"/>
          <w:sz w:val="28"/>
        </w:rPr>
        <w:t xml:space="preserve">Большой контингент окружил карету Юй Бинъянь и медленно покинул южные ворота.
</w:t>
      </w:r>
    </w:p>
    <w:p>
      <w:pPr/>
    </w:p>
    <w:p>
      <w:pPr>
        <w:jc w:val="left"/>
      </w:pPr>
      <w:r>
        <w:rPr>
          <w:rFonts w:ascii="Consolas" w:eastAsia="Consolas" w:hAnsi="Consolas" w:cs="Consolas"/>
          <w:b w:val="0"/>
          <w:sz w:val="28"/>
        </w:rPr>
        <w:t xml:space="preserve">Помимо Лин Чэнь, Лин Цзяня, Лин Фэна, Лин Юня и остальных, с ними было десять человек белого нефрита, двадцать фиолетового и большая толпа следующая за каретой. По пути они выглядели очень осторожными, как будто они могут столкнуться с нападением противника в любое время.
</w:t>
      </w:r>
    </w:p>
    <w:p>
      <w:pPr/>
    </w:p>
    <w:p>
      <w:pPr>
        <w:jc w:val="left"/>
      </w:pPr>
      <w:r>
        <w:rPr>
          <w:rFonts w:ascii="Consolas" w:eastAsia="Consolas" w:hAnsi="Consolas" w:cs="Consolas"/>
          <w:b w:val="0"/>
          <w:sz w:val="28"/>
        </w:rPr>
        <w:t xml:space="preserve">Перед ними появился ивовый лес, и здания двора семьи Лин можно было увидеть на горизонте. Под отражением солнечного света, здания выглядели так, как будто они светились золотом. Тридцать экспертов из семьи Юй сразу же показали очарованные выражения, думая: «Это двор семьи Лин, на который глава семьи поручил нам обратить внимание? На что же похож двор семьи Лин? Что в нем особенного?»
</w:t>
      </w:r>
    </w:p>
    <w:p>
      <w:pPr/>
    </w:p>
    <w:p>
      <w:pPr>
        <w:jc w:val="left"/>
      </w:pPr>
      <w:r>
        <w:rPr>
          <w:rFonts w:ascii="Consolas" w:eastAsia="Consolas" w:hAnsi="Consolas" w:cs="Consolas"/>
          <w:b w:val="0"/>
          <w:sz w:val="28"/>
        </w:rPr>
        <w:t xml:space="preserve">Внезапно карета остановилась, и когда все начали сомневаться, к ним подошел подросток в белом и холодно сказал членам семьи Юй: «Двор семьи Лин находится впереди, и я благодарю всех за то что вы помогли охранять нашу молодую мадам. Без приказа нашего молодого дворянина, никому не разрешено входить во внутренний двор. Мы обеспечим безопасность нашей молодой мадам. Я прошу посторонних уйти.»
</w:t>
      </w:r>
    </w:p>
    <w:p>
      <w:pPr/>
    </w:p>
    <w:p>
      <w:pPr>
        <w:jc w:val="left"/>
      </w:pPr>
      <w:r>
        <w:rPr>
          <w:rFonts w:ascii="Consolas" w:eastAsia="Consolas" w:hAnsi="Consolas" w:cs="Consolas"/>
          <w:b w:val="0"/>
          <w:sz w:val="28"/>
        </w:rPr>
        <w:t xml:space="preserve">«Уйти? Ты должно быть шутишь!» - Эксперт на уровне белого нефрита, ведущий путь, ухмыльнулся - «Это маленькая принцесса нашей семьи Юй, и мы обязательно должны сопроводить ее в безопасное место. Мы можем уйти только после того как обеспечим ее безопасность. Зачем ты просишь нас уйти?»
</w:t>
      </w:r>
    </w:p>
    <w:p>
      <w:pPr/>
    </w:p>
    <w:p>
      <w:pPr>
        <w:jc w:val="left"/>
      </w:pPr>
      <w:r>
        <w:rPr>
          <w:rFonts w:ascii="Consolas" w:eastAsia="Consolas" w:hAnsi="Consolas" w:cs="Consolas"/>
          <w:b w:val="0"/>
          <w:sz w:val="28"/>
        </w:rPr>
        <w:t xml:space="preserve">«Если я прошу вас свалить, вам всем лучше свалить! Если вы расстроите этого отца, я изобью вас всех и выкину в океан!» Прозвучал сильный голос, и весь лес был заполнен намерением убийства. В этот момент все члены семьи Юй почувствовали на себе слой мороза.
</w:t>
      </w:r>
    </w:p>
    <w:p>
      <w:pPr/>
    </w:p>
    <w:p>
      <w:pPr>
        <w:jc w:val="left"/>
      </w:pPr>
      <w:r>
        <w:rPr>
          <w:rFonts w:ascii="Consolas" w:eastAsia="Consolas" w:hAnsi="Consolas" w:cs="Consolas"/>
          <w:b w:val="0"/>
          <w:sz w:val="28"/>
        </w:rPr>
        <w:t xml:space="preserve">Хотя Лин Цзянь все еще стоял без изменения позы, его аура полностью изменилась. Несмотря на то что он все еще носил наряд слуги, аура исходящая от него, имела престиж желающий уничтожить небеса и землю! Под давлением его ауры, тридцать экспертов семьи Юй подсознательно сделали шаг назад, с выступившим на лбу потом!
</w:t>
      </w:r>
    </w:p>
    <w:p>
      <w:pPr/>
    </w:p>
    <w:p>
      <w:pPr>
        <w:jc w:val="left"/>
      </w:pPr>
      <w:r>
        <w:rPr>
          <w:rFonts w:ascii="Consolas" w:eastAsia="Consolas" w:hAnsi="Consolas" w:cs="Consolas"/>
          <w:b w:val="0"/>
          <w:sz w:val="28"/>
        </w:rPr>
        <w:t xml:space="preserve">Мужчина в белом посмотрел на Лин Цзяня не отступая: «Друг, какие сказочные боевые искусства! Тебя действительно зовут Лин Цзянь? Ты действительно слуга семьи Лин?» По его мнению, такой эксперт определенно был всемирно известным персонажем. Как он мог быть простым слугой семьи Лин? Однако имя «Лин Цзянь» было совершенно неизвестно.
</w:t>
      </w:r>
    </w:p>
    <w:p>
      <w:pPr/>
    </w:p>
    <w:p>
      <w:pPr>
        <w:jc w:val="left"/>
      </w:pPr>
      <w:r>
        <w:rPr>
          <w:rFonts w:ascii="Consolas" w:eastAsia="Consolas" w:hAnsi="Consolas" w:cs="Consolas"/>
          <w:b w:val="0"/>
          <w:sz w:val="28"/>
        </w:rPr>
        <w:t xml:space="preserve">Его тон был холодным, а выражение суровым, с тоном не слишком рабопленым или властным. Мужчина в белом был уверен что то как он вел себя, не оскорбляло имени эксперта белого нефрита семьи Юй. Однако даже он не понимал что из-за престижа ауры Лин Цзяня, он неизбежно ощущал подсознательный страх к нему! Что касается унизительных слов Лин Цзяня, он даже не смел отреагировать на них!
</w:t>
      </w:r>
    </w:p>
    <w:p>
      <w:pPr/>
    </w:p>
    <w:p>
      <w:pPr>
        <w:jc w:val="left"/>
      </w:pPr>
      <w:r>
        <w:rPr>
          <w:rFonts w:ascii="Consolas" w:eastAsia="Consolas" w:hAnsi="Consolas" w:cs="Consolas"/>
          <w:b w:val="0"/>
          <w:sz w:val="28"/>
        </w:rPr>
        <w:t xml:space="preserve">«Для вас большая честь услышать мое настоящее имя!» - Лин Цзянь фыркнул с нескрываемым намерением убийства в его глазах - «Если вы не уйдете, вас постигнет несчастье.»
</w:t>
      </w:r>
    </w:p>
    <w:p>
      <w:pPr/>
    </w:p>
    <w:p>
      <w:pPr>
        <w:jc w:val="left"/>
      </w:pPr>
      <w:r>
        <w:rPr>
          <w:rFonts w:ascii="Consolas" w:eastAsia="Consolas" w:hAnsi="Consolas" w:cs="Consolas"/>
          <w:b w:val="0"/>
          <w:sz w:val="28"/>
        </w:rPr>
        <w:t xml:space="preserve">«Несчастье? Этот Юй хочет увидеть что же это за несчастье!» Даже у человека из глины будет гнев, не говоря уже об эксперте на уровне белого нефрита из семьи Юй! Несмотря на сильное давление от ауры Лин Цзяня, этот мужчина в белом больше не мог обуздать свой гнев и бросил вызов!
</w:t>
      </w:r>
    </w:p>
    <w:p>
      <w:pPr/>
    </w:p>
    <w:p>
      <w:pPr>
        <w:jc w:val="left"/>
      </w:pPr>
      <w:r>
        <w:rPr>
          <w:rFonts w:ascii="Consolas" w:eastAsia="Consolas" w:hAnsi="Consolas" w:cs="Consolas"/>
          <w:b w:val="0"/>
          <w:sz w:val="28"/>
        </w:rPr>
        <w:t xml:space="preserve">С громким «шииннг» он указал своим мечем на Лин Цзяня: «Если ты сможешь победить меня, мы послушно уйдем. Но если ты не сможешь победить, тогда тебе лучше свалить с дороги!» Хотя он злился, он все же оставил выход себе и своим подчиненным.
</w:t>
      </w:r>
    </w:p>
    <w:p>
      <w:pPr/>
    </w:p>
    <w:p>
      <w:pPr>
        <w:jc w:val="left"/>
      </w:pPr>
      <w:r>
        <w:rPr>
          <w:rFonts w:ascii="Consolas" w:eastAsia="Consolas" w:hAnsi="Consolas" w:cs="Consolas"/>
          <w:b w:val="0"/>
          <w:sz w:val="28"/>
        </w:rPr>
        <w:t xml:space="preserve">Лин Цзянь хихикнул и положил руку на рукоять своего меча. Его глаза холодно смотрели на мужчину в белом, и в лесу раздался громовой рев! Это было из-за того что Лин Цзянь слегка вытащил меч, влив в тело меча немного внутренней ци, заставив меч немного встряхнуться в ножнах. Полученный звук от трения звучал как тысячи солдат мчащихся на поле боя!
</w:t>
      </w:r>
    </w:p>
    <w:p>
      <w:pPr/>
    </w:p>
    <w:p>
      <w:pPr>
        <w:jc w:val="left"/>
      </w:pPr>
      <w:r>
        <w:rPr>
          <w:rFonts w:ascii="Consolas" w:eastAsia="Consolas" w:hAnsi="Consolas" w:cs="Consolas"/>
          <w:b w:val="0"/>
          <w:sz w:val="28"/>
        </w:rPr>
        <w:t xml:space="preserve">Небо было наполнено плотным ци меча, исходящим от меча Лин Цзяня, который даже не вышел полностью из ножен! Лин Цзянь стоял как гора, и выглядел так словно он был драгоценным мечом, который был вытащен из ножен!
</w:t>
      </w:r>
    </w:p>
    <w:p>
      <w:pPr/>
    </w:p>
    <w:p>
      <w:pPr>
        <w:jc w:val="left"/>
      </w:pPr>
      <w:r>
        <w:rPr>
          <w:rFonts w:ascii="Consolas" w:eastAsia="Consolas" w:hAnsi="Consolas" w:cs="Consolas"/>
          <w:b w:val="0"/>
          <w:sz w:val="28"/>
        </w:rPr>
        <w:t xml:space="preserve">Меч черного железа был только обнажен на пол фута, блестяще сияя на солнце!
</w:t>
      </w:r>
    </w:p>
    <w:p>
      <w:pPr/>
    </w:p>
    <w:p>
      <w:pPr>
        <w:jc w:val="left"/>
      </w:pPr>
      <w:r>
        <w:rPr>
          <w:rFonts w:ascii="Consolas" w:eastAsia="Consolas" w:hAnsi="Consolas" w:cs="Consolas"/>
          <w:b w:val="0"/>
          <w:sz w:val="28"/>
        </w:rPr>
        <w:t xml:space="preserve">Перед тем как меч был полностью обнажен, члены семьи Юй были умственно разгромлены! Страх можно было увидеть в их глазах, а их лица побледнели, и они потеряли всякую волю к битве!
</w:t>
      </w:r>
    </w:p>
    <w:p>
      <w:pPr/>
    </w:p>
    <w:p>
      <w:pPr>
        <w:jc w:val="left"/>
      </w:pPr>
      <w:r>
        <w:rPr>
          <w:rFonts w:ascii="Consolas" w:eastAsia="Consolas" w:hAnsi="Consolas" w:cs="Consolas"/>
          <w:b w:val="0"/>
          <w:sz w:val="28"/>
        </w:rPr>
        <w:t xml:space="preserve">Прежде чем они даже обменялись ударами, победа уже была определена!
</w:t>
      </w:r>
    </w:p>
    <w:p>
      <w:pPr/>
    </w:p>
    <w:p>
      <w:pPr>
        <w:jc w:val="left"/>
      </w:pPr>
      <w:r>
        <w:rPr>
          <w:rFonts w:ascii="Consolas" w:eastAsia="Consolas" w:hAnsi="Consolas" w:cs="Consolas"/>
          <w:b w:val="0"/>
          <w:sz w:val="28"/>
        </w:rPr>
        <w:t xml:space="preserve">Эксперт возглавлявший семью Юй вздохнул, его тело сдулось и он выплюнул глоток крови. Хотя Лин Цзянь не двигался, он стоял прямо перед Линь Цзянем и должен был циркулировать всю свою внутреннюю ци чтобы блокировать ауру Лин Цзяня. На таком уровне, жизнь и смерть могут решиться мгновенно. Его меридианы уже были ранены бесформенным Ци меча Лин Цзяня, и его жизнь висела на волоске!
</w:t>
      </w:r>
    </w:p>
    <w:p>
      <w:pPr/>
    </w:p>
    <w:p>
      <w:pPr>
        <w:jc w:val="left"/>
      </w:pPr>
      <w:r>
        <w:rPr>
          <w:rFonts w:ascii="Consolas" w:eastAsia="Consolas" w:hAnsi="Consolas" w:cs="Consolas"/>
          <w:b w:val="0"/>
          <w:sz w:val="28"/>
        </w:rPr>
        <w:t xml:space="preserve">Невероятная тишина!
</w:t>
      </w:r>
    </w:p>
    <w:p>
      <w:pPr/>
    </w:p>
    <w:p>
      <w:pPr>
        <w:jc w:val="left"/>
      </w:pPr>
      <w:r>
        <w:rPr>
          <w:rFonts w:ascii="Consolas" w:eastAsia="Consolas" w:hAnsi="Consolas" w:cs="Consolas"/>
          <w:b w:val="0"/>
          <w:sz w:val="28"/>
        </w:rPr>
        <w:t xml:space="preserve">С громким лязгом, меч Лин Цзяня вернулся в ножны, и тишина вернулась в лес. Холодный взгляд Лин Цзяня пронесся по экспертам семьи Юй, и никто из них не смел даже поднять головы.
</w:t>
      </w:r>
    </w:p>
    <w:p>
      <w:pPr/>
    </w:p>
    <w:p>
      <w:pPr>
        <w:jc w:val="left"/>
      </w:pPr>
      <w:r>
        <w:rPr>
          <w:rFonts w:ascii="Consolas" w:eastAsia="Consolas" w:hAnsi="Consolas" w:cs="Consolas"/>
          <w:b w:val="0"/>
          <w:sz w:val="28"/>
        </w:rPr>
        <w:t xml:space="preserve">Лин Цзянь рассмеялся и крикнул: «Уходите!»
</w:t>
      </w:r>
    </w:p>
    <w:p>
      <w:pPr/>
    </w:p>
    <w:p>
      <w:pPr>
        <w:jc w:val="left"/>
      </w:pPr>
      <w:r>
        <w:rPr>
          <w:rFonts w:ascii="Consolas" w:eastAsia="Consolas" w:hAnsi="Consolas" w:cs="Consolas"/>
          <w:b w:val="0"/>
          <w:sz w:val="28"/>
        </w:rPr>
        <w:t xml:space="preserve">Карета снова начала двигаться, и за ней последовали члены семьи Лин. Под заходящим солнцем, тридцать членов семьи Юй стояли в оцепенении. Тени отбрасываемые заходящим солнцем, имели необъяснимое пустынное чувство!
</w:t>
      </w:r>
    </w:p>
    <w:p>
      <w:pPr/>
    </w:p>
    <w:p>
      <w:pPr>
        <w:jc w:val="left"/>
      </w:pPr>
      <w:r>
        <w:rPr>
          <w:rFonts w:ascii="Consolas" w:eastAsia="Consolas" w:hAnsi="Consolas" w:cs="Consolas"/>
          <w:b w:val="0"/>
          <w:sz w:val="28"/>
        </w:rPr>
        <w:t xml:space="preserve">До того как они прибыли сюда, кто бы мог подумать что тридцать экспертов семьи Юй даже не посмеют вытащить их меч перед Лин Цзянем?
</w:t>
      </w:r>
    </w:p>
    <w:p>
      <w:pPr/>
    </w:p>
    <w:p>
      <w:pPr>
        <w:jc w:val="left"/>
      </w:pPr>
      <w:r>
        <w:rPr>
          <w:rFonts w:ascii="Consolas" w:eastAsia="Consolas" w:hAnsi="Consolas" w:cs="Consolas"/>
          <w:b w:val="0"/>
          <w:sz w:val="28"/>
        </w:rPr>
        <w:t xml:space="preserve">Занавески кареты были подняты, и голова Юй Бинъянь высунулась наружу: «Они ушли?»
</w:t>
      </w:r>
    </w:p>
    <w:p>
      <w:pPr/>
    </w:p>
    <w:p>
      <w:pPr>
        <w:jc w:val="left"/>
      </w:pPr>
      <w:r>
        <w:rPr>
          <w:rFonts w:ascii="Consolas" w:eastAsia="Consolas" w:hAnsi="Consolas" w:cs="Consolas"/>
          <w:b w:val="0"/>
          <w:sz w:val="28"/>
        </w:rPr>
        <w:t xml:space="preserve">Лин Чэнь улыбнулась и сказала: «Расслабься, сестра Бинъянь, все под контролем.»
</w:t>
      </w:r>
    </w:p>
    <w:p>
      <w:pPr/>
    </w:p>
    <w:p>
      <w:pPr>
        <w:jc w:val="left"/>
      </w:pPr>
      <w:r>
        <w:rPr>
          <w:rFonts w:ascii="Consolas" w:eastAsia="Consolas" w:hAnsi="Consolas" w:cs="Consolas"/>
          <w:b w:val="0"/>
          <w:sz w:val="28"/>
        </w:rPr>
        <w:t xml:space="preserve">Юй Бинъянь выпустила меланхоличный вздох: «Сестра Чэнь, этой младшей сестре стыдно за все это. Я подвела тебя, я подвела семью Лин, и я подвела Тянь-гэ...»
</w:t>
      </w:r>
    </w:p>
    <w:p>
      <w:pPr/>
    </w:p>
    <w:p>
      <w:pPr>
        <w:jc w:val="left"/>
      </w:pPr>
      <w:r>
        <w:rPr>
          <w:rFonts w:ascii="Consolas" w:eastAsia="Consolas" w:hAnsi="Consolas" w:cs="Consolas"/>
          <w:b w:val="0"/>
          <w:sz w:val="28"/>
        </w:rPr>
        <w:t xml:space="preserve">Лин Чэнь замолчала на мгновение, прежде чем сказать: «Сестра Бинъянь, ты знаешь что молодой дворянин уже предсказывал действия Семьи Юй перед его отъездом? Если бы он знал выбор который ты сделала, он определенно был бы очень рад.»
</w:t>
      </w:r>
    </w:p>
    <w:p>
      <w:pPr/>
    </w:p>
    <w:p>
      <w:pPr>
        <w:jc w:val="left"/>
      </w:pPr>
      <w:r>
        <w:rPr>
          <w:rFonts w:ascii="Consolas" w:eastAsia="Consolas" w:hAnsi="Consolas" w:cs="Consolas"/>
          <w:b w:val="0"/>
          <w:sz w:val="28"/>
        </w:rPr>
        <w:t xml:space="preserve">Юй Бинъянь выпустила длинный подавленный вздох, и выдавила улыбку: «Выбор? Я не сделала никакого выбора и не могу сделать его. Если бы обе семьи начали открыто сражаться, я возможно не помогла бы никому. Однако такие презренный действия - это не то что я могу принять, и я буду стоять на стороне моего любимого!»
</w:t>
      </w:r>
    </w:p>
    <w:p>
      <w:pPr/>
    </w:p>
    <w:p>
      <w:pPr>
        <w:jc w:val="left"/>
      </w:pPr>
      <w:r>
        <w:rPr>
          <w:rFonts w:ascii="Consolas" w:eastAsia="Consolas" w:hAnsi="Consolas" w:cs="Consolas"/>
          <w:b w:val="0"/>
          <w:sz w:val="28"/>
        </w:rPr>
        <w:t xml:space="preserve">Лин Чэнь ответила «Ммм», прежде чем продолжить: «Просто расслабься, и все скоро закончится. Молодой дворянин также хочет чтобы ты быстро выросла, чтобы ты могла ему помочь.»
</w:t>
      </w:r>
    </w:p>
    <w:p>
      <w:pPr/>
    </w:p>
    <w:p>
      <w:pPr>
        <w:jc w:val="left"/>
      </w:pPr>
      <w:r>
        <w:rPr>
          <w:rFonts w:ascii="Consolas" w:eastAsia="Consolas" w:hAnsi="Consolas" w:cs="Consolas"/>
          <w:b w:val="0"/>
          <w:sz w:val="28"/>
        </w:rPr>
        <w:t xml:space="preserve">Юй Бинъянь послушно кивнула и вдруг спросила: «Сестра Чэнь, я кое-чего никогда не понимала. Разве Императорская семья Небесной Опоры уже не разрушена, и не остается только в имени? Как империя, не должно ли у Небесной Опоры также быть Медальона Боевого Порядка? Если бы Тянь-гэ достал Медальон боевого порядка, разве он не смог бы избежать этого кризиса? Почему Тянь-гэ не сделал этого?»
</w:t>
      </w:r>
    </w:p>
    <w:p>
      <w:pPr/>
    </w:p>
    <w:p>
      <w:pPr>
        <w:jc w:val="left"/>
      </w:pPr>
      <w:r>
        <w:rPr>
          <w:rFonts w:ascii="Consolas" w:eastAsia="Consolas" w:hAnsi="Consolas" w:cs="Consolas"/>
          <w:b w:val="0"/>
          <w:sz w:val="28"/>
        </w:rPr>
        <w:t xml:space="preserve">Лин Чэнь тускло улыбнулась: «Я спросила мистера Е об этом после того как молодой дворянин ушел. Мистер Е сказал что Медальон боевого порядка может использоваться только в руках члена императорской семьи. Если кто-то с другой фамилией использует его, это только привело бы к бедствию! Если нет, с таким количеством экспертов в этом мире, разве восемь медальонов боевого порядка не попадут в руки кулачного мира?»
</w:t>
      </w:r>
    </w:p>
    <w:p>
      <w:pPr/>
    </w:p>
    <w:p>
      <w:pPr>
        <w:jc w:val="left"/>
      </w:pPr>
      <w:r>
        <w:rPr>
          <w:rFonts w:ascii="Consolas" w:eastAsia="Consolas" w:hAnsi="Consolas" w:cs="Consolas"/>
          <w:b w:val="0"/>
          <w:sz w:val="28"/>
        </w:rPr>
        <w:t xml:space="preserve">Когда она сказала это, она с улыбкой посмотрела на Юй Бинъянь: «Если бы не это ограничение, с силой семьи Юй, разве собрать все восемь медальонов не было бы легкой задачей? Если это так, то разве За Небесами не станут рабами семьи Юй?»
</w:t>
      </w:r>
    </w:p>
    <w:p>
      <w:pPr/>
    </w:p>
    <w:p>
      <w:pPr>
        <w:jc w:val="left"/>
      </w:pPr>
      <w:r>
        <w:rPr>
          <w:rFonts w:ascii="Consolas" w:eastAsia="Consolas" w:hAnsi="Consolas" w:cs="Consolas"/>
          <w:b w:val="0"/>
          <w:sz w:val="28"/>
        </w:rPr>
        <w:t xml:space="preserve">Юй Бинъянь кивнула головой и получила просветление: «Понятно!»
</w:t>
      </w:r>
    </w:p>
    <w:p>
      <w:pPr/>
    </w:p>
    <w:p>
      <w:pPr>
        <w:jc w:val="left"/>
      </w:pPr>
      <w:r>
        <w:rPr>
          <w:rFonts w:ascii="Consolas" w:eastAsia="Consolas" w:hAnsi="Consolas" w:cs="Consolas"/>
          <w:b w:val="0"/>
          <w:sz w:val="28"/>
        </w:rPr>
        <w:t xml:space="preserve">Лин Чэнь вздохнула: «Какая жалость, в Небесной Опоре не осталось никого с кровью Лун Сяна, а принцесса Цзяо Юэ - дама. Если нет, то если бы мы чуть надавили, этот кризис был бы предотвращен!»
</w:t>
      </w:r>
    </w:p>
    <w:p>
      <w:pPr/>
    </w:p>
    <w:p>
      <w:pPr>
        <w:jc w:val="left"/>
      </w:pPr>
      <w:r>
        <w:rPr>
          <w:rFonts w:ascii="Consolas" w:eastAsia="Consolas" w:hAnsi="Consolas" w:cs="Consolas"/>
          <w:b w:val="0"/>
          <w:sz w:val="28"/>
        </w:rPr>
        <w:t xml:space="preserve">Юй Бинъянь ненадолго замолчала, прежде чем выпустить вздох и вернуться в карету.
</w:t>
      </w:r>
    </w:p>
    <w:p>
      <w:pPr/>
    </w:p>
    <w:p>
      <w:pPr>
        <w:jc w:val="left"/>
      </w:pPr>
      <w:r>
        <w:rPr>
          <w:rFonts w:ascii="Consolas" w:eastAsia="Consolas" w:hAnsi="Consolas" w:cs="Consolas"/>
          <w:b w:val="0"/>
          <w:sz w:val="28"/>
        </w:rPr>
        <w:t xml:space="preserve">Лин Цзянь тихонько вернулся и подошел к Лин Чэнь.
</w:t>
      </w:r>
    </w:p>
    <w:p>
      <w:pPr/>
    </w:p>
    <w:p>
      <w:pPr>
        <w:jc w:val="left"/>
      </w:pPr>
      <w:r>
        <w:rPr>
          <w:rFonts w:ascii="Consolas" w:eastAsia="Consolas" w:hAnsi="Consolas" w:cs="Consolas"/>
          <w:b w:val="0"/>
          <w:sz w:val="28"/>
        </w:rPr>
        <w:t xml:space="preserve">Лин Чэнь посмотрела на Лин Цзяня и кое-что вспомнила: «Лин Цзянь, ты прорвался и почувствовал как это быть единым с мечом? Чувствуешь ли ты что ты на вершине пути меча?»
</w:t>
      </w:r>
    </w:p>
    <w:p>
      <w:pPr/>
    </w:p>
    <w:p>
      <w:pPr>
        <w:jc w:val="left"/>
      </w:pPr>
      <w:r>
        <w:rPr>
          <w:rFonts w:ascii="Consolas" w:eastAsia="Consolas" w:hAnsi="Consolas" w:cs="Consolas"/>
          <w:b w:val="0"/>
          <w:sz w:val="28"/>
        </w:rPr>
        <w:t xml:space="preserve">Лин Цзянь немного помолчал и честно ответил: «Точно, у меня есть такое чувство! Я чувствую что в этом мире нет никого, способного сразиться со мной, и никого кого я не могу убить! Это также причина по которой я хотел помочь молодому дворянину. Хотя этот эксперт в зеленом ужасающий, я считаю что если я пожертвую своей жизнью, я смогу серьезно навредить ему!» Сказав это, он посмотрел на Лин Чэнь. До сих пор он все еще размышлял над тем что Лин Чэнь остановила его от спасения Лин Тяня. Однако он не смел ничего говорить из-за приказов Лин Тяня. Теперь, когда Лин Чэнь спросила его о прогрессе в его боевых искусствах, он хотел использовать эту возможность чтобы сказать свою пьесу.
</w:t>
      </w:r>
    </w:p>
    <w:p>
      <w:pPr/>
    </w:p>
    <w:p>
      <w:pPr>
        <w:jc w:val="left"/>
      </w:pPr>
      <w:r>
        <w:rPr>
          <w:rFonts w:ascii="Consolas" w:eastAsia="Consolas" w:hAnsi="Consolas" w:cs="Consolas"/>
          <w:b w:val="0"/>
          <w:sz w:val="28"/>
        </w:rPr>
        <w:t xml:space="preserve">«Я знала что ты не убежден.» - Лин Чэнь рассмеялась и посмотрела на Лин Цзяня дразнящим взглядом - «Когда ты вошел в уединение, я кое-что спросила у молодого дворянина.»
</w:t>
      </w:r>
    </w:p>
    <w:p>
      <w:pPr/>
    </w:p>
    <w:p>
      <w:pPr>
        <w:jc w:val="left"/>
      </w:pPr>
      <w:r>
        <w:rPr>
          <w:rFonts w:ascii="Consolas" w:eastAsia="Consolas" w:hAnsi="Consolas" w:cs="Consolas"/>
          <w:b w:val="0"/>
          <w:sz w:val="28"/>
        </w:rPr>
        <w:t xml:space="preserve">Лин Чэнь замолчала ненадолго и увидела что лицо Лин Цзяня стало серьезным: «Тогда молодой дворянин сказал, что если ты сможешь добиться прорыва в своем уединении, ты по-настоящему сможешь войти на начальную стадию единения с мечом! Ммм,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Желание прорваться
</w:t>
      </w:r>
    </w:p>
    <w:p>
      <w:pPr/>
    </w:p>
    <w:p>
      <w:pPr>
        <w:jc w:val="left"/>
      </w:pPr>
      <w:r>
        <w:rPr>
          <w:rFonts w:ascii="Consolas" w:eastAsia="Consolas" w:hAnsi="Consolas" w:cs="Consolas"/>
          <w:b w:val="0"/>
          <w:sz w:val="28"/>
        </w:rPr>
        <w:t xml:space="preserve">«Вход?! Только вход?» - Лин Цзянь был ошеломлен, и его глаза почти выскочили - «Это единство с мечом, легендарный пик пути меча! Почему молодой дворянин сказал что это только вход? Он правда сказал такое?» После достижения прорыва, Лин Цзянь чувствовал что он непобедим. Однако он не ожидал что это простой вход в глазах молодого дворянина! Как Лин Цзянь мог не быть шокирован?
</w:t>
      </w:r>
    </w:p>
    <w:p>
      <w:pPr/>
    </w:p>
    <w:p>
      <w:pPr>
        <w:jc w:val="left"/>
      </w:pPr>
      <w:r>
        <w:rPr>
          <w:rFonts w:ascii="Consolas" w:eastAsia="Consolas" w:hAnsi="Consolas" w:cs="Consolas"/>
          <w:b w:val="0"/>
          <w:sz w:val="28"/>
        </w:rPr>
        <w:t xml:space="preserve">«Ммм.» - Лин Чэнь кивнула – «тогда молодой дворянин сказал что после единения с мечом, есть две другие сферы! Это истинный путь меча и истинное царство!»
</w:t>
      </w:r>
    </w:p>
    <w:p>
      <w:pPr/>
    </w:p>
    <w:p>
      <w:pPr>
        <w:jc w:val="left"/>
      </w:pPr>
      <w:r>
        <w:rPr>
          <w:rFonts w:ascii="Consolas" w:eastAsia="Consolas" w:hAnsi="Consolas" w:cs="Consolas"/>
          <w:b w:val="0"/>
          <w:sz w:val="28"/>
        </w:rPr>
        <w:t xml:space="preserve">«Какое царство?» - нетерпеливо спросил Лин Цзянь.
</w:t>
      </w:r>
    </w:p>
    <w:p>
      <w:pPr/>
    </w:p>
    <w:p>
      <w:pPr>
        <w:jc w:val="left"/>
      </w:pPr>
      <w:r>
        <w:rPr>
          <w:rFonts w:ascii="Consolas" w:eastAsia="Consolas" w:hAnsi="Consolas" w:cs="Consolas"/>
          <w:b w:val="0"/>
          <w:sz w:val="28"/>
        </w:rPr>
        <w:t xml:space="preserve">«Я тоже не знаю.» - Лин Чэнь улыбнулась - «Молодой дворянин не говорил об этом. Кажется что он сам еще не достиг этого царства. Однако тот эксперт в зеленом достиг! Поэтому если ты попытаешься спасти молодого дворянина, это будет похоже на попытку суицида! Кроме того, если ты присоединишься к битве, ты можешь помешать молодому дворянину!»
</w:t>
      </w:r>
    </w:p>
    <w:p>
      <w:pPr/>
    </w:p>
    <w:p>
      <w:pPr>
        <w:jc w:val="left"/>
      </w:pPr>
      <w:r>
        <w:rPr>
          <w:rFonts w:ascii="Consolas" w:eastAsia="Consolas" w:hAnsi="Consolas" w:cs="Consolas"/>
          <w:b w:val="0"/>
          <w:sz w:val="28"/>
        </w:rPr>
        <w:t xml:space="preserve">«...» Лин Цзянь опустил голову в поражении.
</w:t>
      </w:r>
    </w:p>
    <w:p>
      <w:pPr/>
    </w:p>
    <w:p>
      <w:pPr>
        <w:jc w:val="left"/>
      </w:pPr>
      <w:r>
        <w:rPr>
          <w:rFonts w:ascii="Consolas" w:eastAsia="Consolas" w:hAnsi="Consolas" w:cs="Consolas"/>
          <w:b w:val="0"/>
          <w:sz w:val="28"/>
        </w:rPr>
        <w:t xml:space="preserve">«Эмм, а почему ты не позволила мне убить тех сопляков?» Лин Цзянь вдруг подумал и спросил.
</w:t>
      </w:r>
    </w:p>
    <w:p>
      <w:pPr/>
    </w:p>
    <w:p>
      <w:pPr>
        <w:jc w:val="left"/>
      </w:pPr>
      <w:r>
        <w:rPr>
          <w:rFonts w:ascii="Consolas" w:eastAsia="Consolas" w:hAnsi="Consolas" w:cs="Consolas"/>
          <w:b w:val="0"/>
          <w:sz w:val="28"/>
        </w:rPr>
        <w:t xml:space="preserve">«Ты что идиот?! Молодой дворянин прав когда называет тебя так!» - выругалась Лин Чэнь - «Поскольку семья Юй хочет поглотить нашу семью Лин, почему бы нам не использовать эту возможность и обмануть их?» - Лин Чэнь показала загадочную улыбку - «Кроме того, так как ты показал свою силу, это сродни раскрытию верхушки айсберга, и они определенно сосредоточатся на нашем Дворе семьи Лин! И поэтому это чрезвычайно полезно для плана твоего Первого павильона в Северном Вэй! »
</w:t>
      </w:r>
    </w:p>
    <w:p>
      <w:pPr/>
    </w:p>
    <w:p>
      <w:pPr>
        <w:jc w:val="left"/>
      </w:pPr>
      <w:r>
        <w:rPr>
          <w:rFonts w:ascii="Consolas" w:eastAsia="Consolas" w:hAnsi="Consolas" w:cs="Consolas"/>
          <w:b w:val="0"/>
          <w:sz w:val="28"/>
        </w:rPr>
        <w:t xml:space="preserve">Лин Цзянь глупо уставился на Лин Чэнь, и почувствовал что перед ним стоит Лин Тянь. Знакомые стратегии и знакомое чувство неспособности полностью понять план.
</w:t>
      </w:r>
    </w:p>
    <w:p>
      <w:pPr/>
    </w:p>
    <w:p>
      <w:pPr>
        <w:jc w:val="left"/>
      </w:pPr>
      <w:r>
        <w:rPr>
          <w:rFonts w:ascii="Consolas" w:eastAsia="Consolas" w:hAnsi="Consolas" w:cs="Consolas"/>
          <w:b w:val="0"/>
          <w:sz w:val="28"/>
        </w:rPr>
        <w:t xml:space="preserve">Покачав головой, Лин Цзянь сделал несколько шагов вперед и оставил только одну фразу: «Девка Чэнь, тебе пора убивать и вступить в контакт с кровью.»
</w:t>
      </w:r>
    </w:p>
    <w:p>
      <w:pPr/>
    </w:p>
    <w:p>
      <w:pPr>
        <w:jc w:val="left"/>
      </w:pPr>
      <w:r>
        <w:rPr>
          <w:rFonts w:ascii="Consolas" w:eastAsia="Consolas" w:hAnsi="Consolas" w:cs="Consolas"/>
          <w:b w:val="0"/>
          <w:sz w:val="28"/>
        </w:rPr>
        <w:t xml:space="preserve">Лин Чэнь просто улыбнулась, но промолчала. Она не соглашалась с Лин Цзянем, но также и не отвергала его.
</w:t>
      </w:r>
    </w:p>
    <w:p>
      <w:pPr/>
    </w:p>
    <w:p>
      <w:pPr>
        <w:jc w:val="left"/>
      </w:pPr>
      <w:r>
        <w:rPr>
          <w:rFonts w:ascii="Consolas" w:eastAsia="Consolas" w:hAnsi="Consolas" w:cs="Consolas"/>
          <w:b w:val="0"/>
          <w:sz w:val="28"/>
        </w:rPr>
        <w:t xml:space="preserve">Ночью в небо над Городом Небесной Опоры поднялось бесчисленное количество почтовых голубей и разлетелись во все стороны.
</w:t>
      </w:r>
    </w:p>
    <w:p>
      <w:pPr/>
    </w:p>
    <w:p>
      <w:pPr>
        <w:jc w:val="left"/>
      </w:pPr>
      <w:r>
        <w:rPr>
          <w:rFonts w:ascii="Consolas" w:eastAsia="Consolas" w:hAnsi="Consolas" w:cs="Consolas"/>
          <w:b w:val="0"/>
          <w:sz w:val="28"/>
        </w:rPr>
        <w:t xml:space="preserve">Что касается Лин Тяня, сейчас его шаги не останавливались, и он пересекал землю как сильный порыв ветра. Пугающая скорость которую он показывал, вызывала восхищение!
</w:t>
      </w:r>
    </w:p>
    <w:p>
      <w:pPr/>
    </w:p>
    <w:p>
      <w:pPr>
        <w:jc w:val="left"/>
      </w:pPr>
      <w:r>
        <w:rPr>
          <w:rFonts w:ascii="Consolas" w:eastAsia="Consolas" w:hAnsi="Consolas" w:cs="Consolas"/>
          <w:b w:val="0"/>
          <w:sz w:val="28"/>
        </w:rPr>
        <w:t xml:space="preserve">Если обычный человек сможет поддерживать такую скорость на протяжении короткого периода времени, он будет считаться экспертом в технике движений. Однако Лин Тянь поддерживал такую скорость уже в течение четырех часов!
</w:t>
      </w:r>
    </w:p>
    <w:p>
      <w:pPr/>
    </w:p>
    <w:p>
      <w:pPr>
        <w:jc w:val="left"/>
      </w:pPr>
      <w:r>
        <w:rPr>
          <w:rFonts w:ascii="Consolas" w:eastAsia="Consolas" w:hAnsi="Consolas" w:cs="Consolas"/>
          <w:b w:val="0"/>
          <w:sz w:val="28"/>
        </w:rPr>
        <w:t xml:space="preserve">В течение пяти дней его побега, Лин Тянь был не в состоянии убежать от яростного преследования Правосудия, несмотря на то что он использовал разные техники из своей предыдущей жизни и таинственные методы маскировки. Если бы это был какой-либо другой человек, он вероятно уже давно умер бы от разных трюков Лин Тяня. Но перед абсолютной силой, все его так называемые трюки ничем не отличались от бумажных тигров. Каждую секунду Лин Тянь отчетливо чувствовал как за его спиной было холодное намерение убийства, словно вокруг него обвивается холодная змея. Кроме того, эта змея могла легко забрать его жизнь!
</w:t>
      </w:r>
    </w:p>
    <w:p>
      <w:pPr/>
    </w:p>
    <w:p>
      <w:pPr>
        <w:jc w:val="left"/>
      </w:pPr>
      <w:r>
        <w:rPr>
          <w:rFonts w:ascii="Consolas" w:eastAsia="Consolas" w:hAnsi="Consolas" w:cs="Consolas"/>
          <w:b w:val="0"/>
          <w:sz w:val="28"/>
        </w:rPr>
        <w:t xml:space="preserve">В течение пяти дней погони, Лин Тянь уже дважды исчерпывал свою внутреннюю ци! Несмотря на то что он использовал различные средства и идеи которые он мог придумать, Лин Тянь не мог получить более 6-часового отрыва от Правосудия!
</w:t>
      </w:r>
    </w:p>
    <w:p>
      <w:pPr/>
    </w:p>
    <w:p>
      <w:pPr>
        <w:jc w:val="left"/>
      </w:pPr>
      <w:r>
        <w:rPr>
          <w:rFonts w:ascii="Consolas" w:eastAsia="Consolas" w:hAnsi="Consolas" w:cs="Consolas"/>
          <w:b w:val="0"/>
          <w:sz w:val="28"/>
        </w:rPr>
        <w:t xml:space="preserve">Кроме того, Лин Тянь должен был вести такую жизнь целых полгода! У Лин Тяня начали заканчиваться свежие идеи, и он не смел дважды использовать одну и ту же технику!
</w:t>
      </w:r>
    </w:p>
    <w:p>
      <w:pPr/>
    </w:p>
    <w:p>
      <w:pPr>
        <w:jc w:val="left"/>
      </w:pPr>
      <w:r>
        <w:rPr>
          <w:rFonts w:ascii="Consolas" w:eastAsia="Consolas" w:hAnsi="Consolas" w:cs="Consolas"/>
          <w:b w:val="0"/>
          <w:sz w:val="28"/>
        </w:rPr>
        <w:t xml:space="preserve">Лин Тянь никогда не думал о таком исходе! Хотя он знал что Правосудие силен, он не ожидал что он будет настолько пугающим! Это все еще было бы приемлемо, если бы единственной выдающейся вещью в Правосудии были его боевые искусства. Однако его воля была твердой, он был мудрее своих сверстников и он был экспертом в области медицины!
</w:t>
      </w:r>
    </w:p>
    <w:p>
      <w:pPr/>
    </w:p>
    <w:p>
      <w:pPr>
        <w:jc w:val="left"/>
      </w:pPr>
      <w:r>
        <w:rPr>
          <w:rFonts w:ascii="Consolas" w:eastAsia="Consolas" w:hAnsi="Consolas" w:cs="Consolas"/>
          <w:b w:val="0"/>
          <w:sz w:val="28"/>
        </w:rPr>
        <w:t xml:space="preserve">Лин Тянь уже много раз пытался попасть в город, поскольку он был уверен что его шансы на побег будут намного выше как только он войдет в город. Однако Правосудие узнал о его намерениях и специально запечатал любые маршруты которые вели к городу. Лин Тянь уже дважды обошел город, но у него не было возможности войти в него. Если бы он рискнул войти в город, вполне вероятно что он будет убит Правосудием!
</w:t>
      </w:r>
    </w:p>
    <w:p>
      <w:pPr/>
    </w:p>
    <w:p>
      <w:pPr>
        <w:jc w:val="left"/>
      </w:pPr>
      <w:r>
        <w:rPr>
          <w:rFonts w:ascii="Consolas" w:eastAsia="Consolas" w:hAnsi="Consolas" w:cs="Consolas"/>
          <w:b w:val="0"/>
          <w:sz w:val="28"/>
        </w:rPr>
        <w:t xml:space="preserve">После того как Лин Тянь узнал что Юй Бинъянь страдает от Божественных Черных Негативных Меридианов, это был первый раз когда Лин Тянь чувствовал огромную необходимость увеличить свою силу! Абсолютная сила будет его единственной надежной козырной картой! В тот момент когда Правосудие привыкнет к техникам движения Лин Тяня, смерть Лин Тянь будет вопросом времени, если он не повысит свою силу!
</w:t>
      </w:r>
    </w:p>
    <w:p>
      <w:pPr/>
    </w:p>
    <w:p>
      <w:pPr>
        <w:jc w:val="left"/>
      </w:pPr>
      <w:r>
        <w:rPr>
          <w:rFonts w:ascii="Consolas" w:eastAsia="Consolas" w:hAnsi="Consolas" w:cs="Consolas"/>
          <w:b w:val="0"/>
          <w:sz w:val="28"/>
        </w:rPr>
        <w:t xml:space="preserve">Однако, было ли легко увеличить силу? Особенно учитывая что область боевых искусств Лин Тяня уже была чрезвычайно высокой.
</w:t>
      </w:r>
    </w:p>
    <w:p>
      <w:pPr/>
    </w:p>
    <w:p>
      <w:pPr>
        <w:jc w:val="left"/>
      </w:pPr>
      <w:r>
        <w:rPr>
          <w:rFonts w:ascii="Consolas" w:eastAsia="Consolas" w:hAnsi="Consolas" w:cs="Consolas"/>
          <w:b w:val="0"/>
          <w:sz w:val="28"/>
        </w:rPr>
        <w:t xml:space="preserve">Хотя у Лин Тяня все еще было две Таблетки Великого Цикла, он не посмеет принять их прямо сейчас. Прошло меньше месяца с тех пор как он принял первую таблетку, и если он примет еще одну, он умрет от разрыва меридианов!
</w:t>
      </w:r>
    </w:p>
    <w:p>
      <w:pPr/>
    </w:p>
    <w:p>
      <w:pPr>
        <w:jc w:val="left"/>
      </w:pPr>
      <w:r>
        <w:rPr>
          <w:rFonts w:ascii="Consolas" w:eastAsia="Consolas" w:hAnsi="Consolas" w:cs="Consolas"/>
          <w:b w:val="0"/>
          <w:sz w:val="28"/>
        </w:rPr>
        <w:t xml:space="preserve">Поэтому Лин Тянь мог использовать только самый глупый метод!
</w:t>
      </w:r>
    </w:p>
    <w:p>
      <w:pPr/>
    </w:p>
    <w:p>
      <w:pPr>
        <w:jc w:val="left"/>
      </w:pPr>
      <w:r>
        <w:rPr>
          <w:rFonts w:ascii="Consolas" w:eastAsia="Consolas" w:hAnsi="Consolas" w:cs="Consolas"/>
          <w:b w:val="0"/>
          <w:sz w:val="28"/>
        </w:rPr>
        <w:t xml:space="preserve">Каждый раз когда его внутренняя ци полностью истощалась, он будет ощущать небольшие улучшение когда она восстановится! В области спортивной науки это называлось прорывом пределов человека! Пробив пределы своего тела, человек определенно почувствует значительное увеличение своей скорости и силы!
</w:t>
      </w:r>
    </w:p>
    <w:p>
      <w:pPr/>
    </w:p>
    <w:p>
      <w:pPr>
        <w:jc w:val="left"/>
      </w:pPr>
      <w:r>
        <w:rPr>
          <w:rFonts w:ascii="Consolas" w:eastAsia="Consolas" w:hAnsi="Consolas" w:cs="Consolas"/>
          <w:b w:val="0"/>
          <w:sz w:val="28"/>
        </w:rPr>
        <w:t xml:space="preserve">Но Лин Тянь знал что этот так называемый предел на самом деле является вторым пределом! Другими словами, после преодоления пределов, человеческий организм внезапно почувствует себя полным энергии. Когда тело снова истощится, только тогда наступает истинный предел человеческого тела! Это было время когда у человеческого тела не осталось ни единой унции силы!
</w:t>
      </w:r>
    </w:p>
    <w:p>
      <w:pPr/>
    </w:p>
    <w:p>
      <w:pPr>
        <w:jc w:val="left"/>
      </w:pPr>
      <w:r>
        <w:rPr>
          <w:rFonts w:ascii="Consolas" w:eastAsia="Consolas" w:hAnsi="Consolas" w:cs="Consolas"/>
          <w:b w:val="0"/>
          <w:sz w:val="28"/>
        </w:rPr>
        <w:t xml:space="preserve">Только благодаря восстановлению в такой момент, можно добиться улучшения внутренней ци!
</w:t>
      </w:r>
    </w:p>
    <w:p>
      <w:pPr/>
    </w:p>
    <w:p>
      <w:pPr>
        <w:jc w:val="left"/>
      </w:pPr>
      <w:r>
        <w:rPr>
          <w:rFonts w:ascii="Consolas" w:eastAsia="Consolas" w:hAnsi="Consolas" w:cs="Consolas"/>
          <w:b w:val="0"/>
          <w:sz w:val="28"/>
        </w:rPr>
        <w:t xml:space="preserve">Он проносился через множество хребтов, маршрут Лин Тяня был чрезвычайно странным. Иногда он шел налево и внезапно поворачивал направо. Войдя в долину, он внезапно выходил из нее. Время от времени он оставлял свою ауру в разных направлениях, но не выбирал определенного направления. Это был метод который объединил все знания Лин Тяня из его предыдущей жизни. Хотя такой метод был почти полностью неэффективен при использовании против обычного человека и лишь замедлял его самого, он был чрезвычайно эффективен против кого-то вроде правосудия, чьи шесть чувств были чрезвычайно острыми. Лин Тянь был уверен что Правосудию определенно было трудно преследовать его! Такой эксперт как Правосудие чрезвычайно привык использовать свои шесть чувств чтобы чувствовать присутствие своего противника. Однако у каждого преимущества, безусловно будет недостаток!
</w:t>
      </w:r>
    </w:p>
    <w:p>
      <w:pPr/>
    </w:p>
    <w:p>
      <w:pPr>
        <w:jc w:val="left"/>
      </w:pPr>
      <w:r>
        <w:rPr>
          <w:rFonts w:ascii="Consolas" w:eastAsia="Consolas" w:hAnsi="Consolas" w:cs="Consolas"/>
          <w:b w:val="0"/>
          <w:sz w:val="28"/>
        </w:rPr>
        <w:t xml:space="preserve">Согласно оценке Лин Тяня, его скорость определенно была немного медленнее чем у Правосудия. Но в такой игре в кошки мышки, тот кто убегал имел преимущество, поскольку он мог планировать свой маршрут. По крайней мере Лин Тянь был уверен что он сможет быть в отрыве на четыре часа. Однако ему нужно было целые 12 часов чтобы полностью восстановить свою внутреннюю ци. Поэтому если Лин Тянь хотел найти способ добиться прорыва, ему нужно было найти безопасное укрытие. Только когда он сможет безопасно восстанавливать свою внутреннюю ци, у него появится шанс уйти из его нынешнего затруднительного положения!
</w:t>
      </w:r>
    </w:p>
    <w:p>
      <w:pPr/>
    </w:p>
    <w:p>
      <w:pPr>
        <w:jc w:val="left"/>
      </w:pPr>
      <w:r>
        <w:rPr>
          <w:rFonts w:ascii="Consolas" w:eastAsia="Consolas" w:hAnsi="Consolas" w:cs="Consolas"/>
          <w:b w:val="0"/>
          <w:sz w:val="28"/>
        </w:rPr>
        <w:t xml:space="preserve">Если его отвлекут во время культивирования, у него появится отклонение от культивирования и он может даже умереть на месте!
</w:t>
      </w:r>
    </w:p>
    <w:p>
      <w:pPr/>
    </w:p>
    <w:p>
      <w:pPr>
        <w:jc w:val="left"/>
      </w:pPr>
      <w:r>
        <w:rPr>
          <w:rFonts w:ascii="Consolas" w:eastAsia="Consolas" w:hAnsi="Consolas" w:cs="Consolas"/>
          <w:b w:val="0"/>
          <w:sz w:val="28"/>
        </w:rPr>
        <w:t xml:space="preserve">Это была огромная ставка, но у Лин Тяня не было выбора кроме как сделать такую ставку! Он сможет выиграть, только если сделает ставку! Если он не сможет увеличить свою скорость, Правосудие в конце концов догонит его!
</w:t>
      </w:r>
    </w:p>
    <w:p>
      <w:pPr/>
    </w:p>
    <w:p>
      <w:pPr>
        <w:jc w:val="left"/>
      </w:pPr>
      <w:r>
        <w:rPr>
          <w:rFonts w:ascii="Consolas" w:eastAsia="Consolas" w:hAnsi="Consolas" w:cs="Consolas"/>
          <w:b w:val="0"/>
          <w:sz w:val="28"/>
        </w:rPr>
        <w:t xml:space="preserve">Лин Тянь снова ускорился и вошел в хребет. Обойдя этот хребет, он вышел из него и приземлился рядом с выступающим камнем. Этот выступающий камень был в несколько тысяч кэтти весом, и имел небольшое скрытое пространство под ним. В то же время перед камнем были плотные кусты из сорняков и огромных сосен. Когда Лин Тянь вошел в хребет, он уже обнаружил это замечательное укрытие.
</w:t>
      </w:r>
    </w:p>
    <w:p>
      <w:pPr/>
    </w:p>
    <w:p>
      <w:pPr>
        <w:jc w:val="left"/>
      </w:pPr>
      <w:r>
        <w:rPr>
          <w:rFonts w:ascii="Consolas" w:eastAsia="Consolas" w:hAnsi="Consolas" w:cs="Consolas"/>
          <w:b w:val="0"/>
          <w:sz w:val="28"/>
        </w:rPr>
        <w:t xml:space="preserve">Лин Тянь достал свой меч и выкопал небольшой кратер, где он мог спрятаться, и сложил выкопанную землю у входа в кратер. Затем он осторожно переместил слой травы издалека и использовал его чтобы скрыть эту груду грунта, прежде чем осмотреться.
</w:t>
      </w:r>
    </w:p>
    <w:p>
      <w:pPr/>
    </w:p>
    <w:p>
      <w:pPr>
        <w:jc w:val="left"/>
      </w:pPr>
      <w:r>
        <w:rPr>
          <w:rFonts w:ascii="Consolas" w:eastAsia="Consolas" w:hAnsi="Consolas" w:cs="Consolas"/>
          <w:b w:val="0"/>
          <w:sz w:val="28"/>
        </w:rPr>
        <w:t xml:space="preserve">Убедившись что все было хорошо, Лин Тянь поднял голову и пришел к выводу что время пришло. С улыбкой, он нырнул в кратер и начал циркулировать свою внутреннюю ци. Глубоко вдохнув, маленькая груда грунта притянулась ко входу в кратер и полностью заблокировала вход в пространство под камнем. Если бы кто-то снаружи смотрел на камень, он определенно подумал бы что под камнем изначально была груда почвы с сорняками вокруг. Куча земли прекрасно вписывалась в окружающую среду, и ничего не выделялось!
</w:t>
      </w:r>
    </w:p>
    <w:p>
      <w:pPr/>
    </w:p>
    <w:p>
      <w:pPr>
        <w:jc w:val="left"/>
      </w:pPr>
      <w:r>
        <w:rPr>
          <w:rFonts w:ascii="Consolas" w:eastAsia="Consolas" w:hAnsi="Consolas" w:cs="Consolas"/>
          <w:b w:val="0"/>
          <w:sz w:val="28"/>
        </w:rPr>
        <w:t xml:space="preserve">Там где было наибольшее количество растений, тонкая тростниковая трубка высунулась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Так близко, но так далеко
</w:t>
      </w:r>
    </w:p>
    <w:p>
      <w:pPr/>
    </w:p>
    <w:p>
      <w:pPr>
        <w:jc w:val="left"/>
      </w:pPr>
      <w:r>
        <w:rPr>
          <w:rFonts w:ascii="Consolas" w:eastAsia="Consolas" w:hAnsi="Consolas" w:cs="Consolas"/>
          <w:b w:val="0"/>
          <w:sz w:val="28"/>
        </w:rPr>
        <w:t xml:space="preserve">Лин Тянь лежал на другом конце тростниковой трубки, он аккуратно закрыл глаза, погрузившись в глубокий покой. Он почти иссушил свое тело, его внутренняя энергия почти полностью исчерпалась, а его внутреннее ядро было похоже на высушенный кусок губки. Спустя какое-то время, его внутреннее ядро начало нагреваться, а тонкие потоки энергии медленно собирались в нем и неторопливо направлялись к его меридианам. Энергия начала восстанавливать поврежденные меридианы Лин Тяня, и медленно, ручейки превращались в небольшой поток в его даньтяне.
</w:t>
      </w:r>
    </w:p>
    <w:p>
      <w:pPr/>
    </w:p>
    <w:p>
      <w:pPr>
        <w:jc w:val="left"/>
      </w:pPr>
      <w:r>
        <w:rPr>
          <w:rFonts w:ascii="Consolas" w:eastAsia="Consolas" w:hAnsi="Consolas" w:cs="Consolas"/>
          <w:b w:val="0"/>
          <w:sz w:val="28"/>
        </w:rPr>
        <w:t xml:space="preserve">Меридианы в его теле слегка дернулись, и акупунктуры на ногах разогрелись, и начали поглощать окружающую энергию в его тело, сливаясь с его внутренней энергией.
</w:t>
      </w:r>
    </w:p>
    <w:p>
      <w:pPr/>
    </w:p>
    <w:p>
      <w:pPr>
        <w:jc w:val="left"/>
      </w:pPr>
      <w:r>
        <w:rPr>
          <w:rFonts w:ascii="Consolas" w:eastAsia="Consolas" w:hAnsi="Consolas" w:cs="Consolas"/>
          <w:b w:val="0"/>
          <w:sz w:val="28"/>
        </w:rPr>
        <w:t xml:space="preserve">Прямо сейчас, мысли и дух Лин Тяня казалось достигли чудесного состояния бытия единым с самими небесами!
</w:t>
      </w:r>
    </w:p>
    <w:p>
      <w:pPr/>
    </w:p>
    <w:p>
      <w:pPr>
        <w:jc w:val="left"/>
      </w:pPr>
      <w:r>
        <w:rPr>
          <w:rFonts w:ascii="Consolas" w:eastAsia="Consolas" w:hAnsi="Consolas" w:cs="Consolas"/>
          <w:b w:val="0"/>
          <w:sz w:val="28"/>
        </w:rPr>
        <w:t xml:space="preserve">Находясь под землей, Лин Тянь ощущал изменения в своих мыслях и чувствах. Во время вращения внутренней энергии, все движения в пределах нескольких сотен футов были захвачены его глазами. Крик птиц и сверчков казалось звучал прямо рядом с ним. Меридианы в его теле начали энергично дергаться, поскольку энергия непрерывно наполняла его тело. Как реки впадающие в море, вся энергия выливалась в его сухой даньтянь. Орошающая энергия Сяньтянь в его теле встречалась с энергией неба и земли, которую он поглощал через ноги, и затем они разделялись: одна энергия двигалась вниз, а другая поднималась вверх. Это сформировало идеальный цикл, который беспрерывно продолжал вращаться...
</w:t>
      </w:r>
    </w:p>
    <w:p>
      <w:pPr/>
    </w:p>
    <w:p>
      <w:pPr>
        <w:jc w:val="left"/>
      </w:pPr>
      <w:r>
        <w:rPr>
          <w:rFonts w:ascii="Consolas" w:eastAsia="Consolas" w:hAnsi="Consolas" w:cs="Consolas"/>
          <w:b w:val="0"/>
          <w:sz w:val="28"/>
        </w:rPr>
        <w:t xml:space="preserve">Хотя его рот все еще был зажат вокруг тростниковой трубки, Лин Тянь уже давно потерял необходимость продолжать принимать грязный воздух Хоутянь, и скорее достиг стадии Сяньтянь, когда он вернулся в свое эмбриональное состояние, где ему нужна только энергия. Весь его разум был частично бессознательным, и прямо сейчас он полностью слился с небесами и землей, без какого-либо различия между ними.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Фигура правосудия появилась как пролетающее облако, пролетая участок травы и леса.
</w:t>
      </w:r>
    </w:p>
    <w:p>
      <w:pPr/>
    </w:p>
    <w:p>
      <w:pPr>
        <w:jc w:val="left"/>
      </w:pPr>
      <w:r>
        <w:rPr>
          <w:rFonts w:ascii="Consolas" w:eastAsia="Consolas" w:hAnsi="Consolas" w:cs="Consolas"/>
          <w:b w:val="0"/>
          <w:sz w:val="28"/>
        </w:rPr>
        <w:t xml:space="preserve">В последние несколько дней Правосудие чувствовал что-то странное. Он давно понял все возможности Лин Тяня, а также его скорость, но казалось что этот сопляк совсем не останавливался!
</w:t>
      </w:r>
    </w:p>
    <w:p>
      <w:pPr/>
    </w:p>
    <w:p>
      <w:pPr>
        <w:jc w:val="left"/>
      </w:pPr>
      <w:r>
        <w:rPr>
          <w:rFonts w:ascii="Consolas" w:eastAsia="Consolas" w:hAnsi="Consolas" w:cs="Consolas"/>
          <w:b w:val="0"/>
          <w:sz w:val="28"/>
        </w:rPr>
        <w:t xml:space="preserve">Как говорится: «Сила человека конечна, потому что он не бог». Когда человек истощал свою энергию, он терял сознание из-за отсутствия силы. Это было особенно важно для практика боевых искусств, потому что если бы он исчерпал всю энергию в своем теле, он попал бы в опасную ситуацию, так как даже ребенок мог избить его! Это было похоже на миллиардера, который не взял никаких наличных денег и не мог ничего купить на рынке!
</w:t>
      </w:r>
    </w:p>
    <w:p>
      <w:pPr/>
    </w:p>
    <w:p>
      <w:pPr>
        <w:jc w:val="left"/>
      </w:pPr>
      <w:r>
        <w:rPr>
          <w:rFonts w:ascii="Consolas" w:eastAsia="Consolas" w:hAnsi="Consolas" w:cs="Consolas"/>
          <w:b w:val="0"/>
          <w:sz w:val="28"/>
        </w:rPr>
        <w:t xml:space="preserve">Кроме того, поскольку практики боевых искусств уделяли больше внимания взрывной силе, в тот момент когда они истощали всю свою энергию, это означало что все мышцы в их теле не имели бы даже малейшего количества энергии для перемещения!
</w:t>
      </w:r>
    </w:p>
    <w:p>
      <w:pPr/>
    </w:p>
    <w:p>
      <w:pPr>
        <w:jc w:val="left"/>
      </w:pPr>
      <w:r>
        <w:rPr>
          <w:rFonts w:ascii="Consolas" w:eastAsia="Consolas" w:hAnsi="Consolas" w:cs="Consolas"/>
          <w:b w:val="0"/>
          <w:sz w:val="28"/>
        </w:rPr>
        <w:t xml:space="preserve">Обычные люди встречались со сценарием, известным как «истощение энергии», но сценарий практика боевых искусств назывался «лишение энергии»! Истощение энергии обычного человека можно было восстановить за два-три дня, но как только практик боевых искусств лишался энергии, если это не обработать должным образом, он может навсегда стать инвалидом!
</w:t>
      </w:r>
    </w:p>
    <w:p>
      <w:pPr/>
    </w:p>
    <w:p>
      <w:pPr>
        <w:jc w:val="left"/>
      </w:pPr>
      <w:r>
        <w:rPr>
          <w:rFonts w:ascii="Consolas" w:eastAsia="Consolas" w:hAnsi="Consolas" w:cs="Consolas"/>
          <w:b w:val="0"/>
          <w:sz w:val="28"/>
        </w:rPr>
        <w:t xml:space="preserve">Орлино-острые глаза Правосудия осмотрели его окружение, и он сразу понял что Лин Тянь проходил мимо и даже останавливался здесь ненадолго!
</w:t>
      </w:r>
    </w:p>
    <w:p>
      <w:pPr/>
    </w:p>
    <w:p>
      <w:pPr>
        <w:jc w:val="left"/>
      </w:pPr>
      <w:r>
        <w:rPr>
          <w:rFonts w:ascii="Consolas" w:eastAsia="Consolas" w:hAnsi="Consolas" w:cs="Consolas"/>
          <w:b w:val="0"/>
          <w:sz w:val="28"/>
        </w:rPr>
        <w:t xml:space="preserve">Проблема заключалась в том, почему он остановился здесь и каков был его мотив? Что еще более важно, где он сейчас?
</w:t>
      </w:r>
    </w:p>
    <w:p>
      <w:pPr/>
    </w:p>
    <w:p>
      <w:pPr>
        <w:jc w:val="left"/>
      </w:pPr>
      <w:r>
        <w:rPr>
          <w:rFonts w:ascii="Consolas" w:eastAsia="Consolas" w:hAnsi="Consolas" w:cs="Consolas"/>
          <w:b w:val="0"/>
          <w:sz w:val="28"/>
        </w:rPr>
        <w:t xml:space="preserve">Фигура правосудия понеслась в лес, несясь на безумной скорости, прежде чем медленно вернуться и встать на первоначальное место! Стоя на вершине камня, он начал хмуриться.
</w:t>
      </w:r>
    </w:p>
    <w:p>
      <w:pPr/>
    </w:p>
    <w:p>
      <w:pPr>
        <w:jc w:val="left"/>
      </w:pPr>
      <w:r>
        <w:rPr>
          <w:rFonts w:ascii="Consolas" w:eastAsia="Consolas" w:hAnsi="Consolas" w:cs="Consolas"/>
          <w:b w:val="0"/>
          <w:sz w:val="28"/>
        </w:rPr>
        <w:t xml:space="preserve">Если Лин Тянь увидел это, он бы шокировано открыл рот! Скорость, направление, а также маршрут Правосудия были точно такими же как у Лин Тяня до этого, без каких-либо отклонений! Казалось он повторял историю, проходя по тем же маршрутам! Что касается финальной позиции, он остановился именно там где Лин Тянь похоронил себя, на камне!
</w:t>
      </w:r>
    </w:p>
    <w:p>
      <w:pPr/>
    </w:p>
    <w:p>
      <w:pPr>
        <w:jc w:val="left"/>
      </w:pPr>
      <w:r>
        <w:rPr>
          <w:rFonts w:ascii="Consolas" w:eastAsia="Consolas" w:hAnsi="Consolas" w:cs="Consolas"/>
          <w:b w:val="0"/>
          <w:sz w:val="28"/>
        </w:rPr>
        <w:t xml:space="preserve">Кто бы мог подумать, что в этом мире существовала такая удивительная техника преследования! Неудивительно что Правосудие издевался над полугодовой ставкой Лин Тяня! Он обладал таким навыком!
</w:t>
      </w:r>
    </w:p>
    <w:p>
      <w:pPr/>
    </w:p>
    <w:p>
      <w:pPr>
        <w:jc w:val="left"/>
      </w:pPr>
      <w:r>
        <w:rPr>
          <w:rFonts w:ascii="Consolas" w:eastAsia="Consolas" w:hAnsi="Consolas" w:cs="Consolas"/>
          <w:b w:val="0"/>
          <w:sz w:val="28"/>
        </w:rPr>
        <w:t xml:space="preserve">Однако прямо сейчас правосудие был в растерянности! Следы Лин Тяня остановились на этом этапе, и правосудие подумал что Лин Тянь остановился здесь на мгновение, прежде чем выбрать другой маршрут.
</w:t>
      </w:r>
    </w:p>
    <w:p>
      <w:pPr/>
    </w:p>
    <w:p>
      <w:pPr>
        <w:jc w:val="left"/>
      </w:pPr>
      <w:r>
        <w:rPr>
          <w:rFonts w:ascii="Consolas" w:eastAsia="Consolas" w:hAnsi="Consolas" w:cs="Consolas"/>
          <w:b w:val="0"/>
          <w:sz w:val="28"/>
        </w:rPr>
        <w:t xml:space="preserve">Однако остановившись чтобы использовать свои чувства, Правосудие понял что это не так! Правосудие чувствовал что Лин Тянь несколько раз обошел эту область, что привело к чуть более сильной ауре на этом месте, но затем эта аура начала рассеиваться во все стороны! Это невероятно сильно озадачило Правосудие.
</w:t>
      </w:r>
    </w:p>
    <w:p>
      <w:pPr/>
    </w:p>
    <w:p>
      <w:pPr>
        <w:jc w:val="left"/>
      </w:pPr>
      <w:r>
        <w:rPr>
          <w:rFonts w:ascii="Consolas" w:eastAsia="Consolas" w:hAnsi="Consolas" w:cs="Consolas"/>
          <w:b w:val="0"/>
          <w:sz w:val="28"/>
        </w:rPr>
        <w:t xml:space="preserve">Лин Тянь загадочно исчез! Неужели Лин Тянь получил прозрение и понял великий боевой путь, что позволило ему разрушить пустоту и двигаться через пространство? Даже если бы он зарылся в землю или полетел на небеса, тут остались бы какие-то следы!
</w:t>
      </w:r>
    </w:p>
    <w:p>
      <w:pPr/>
    </w:p>
    <w:p>
      <w:pPr>
        <w:jc w:val="left"/>
      </w:pPr>
      <w:r>
        <w:rPr>
          <w:rFonts w:ascii="Consolas" w:eastAsia="Consolas" w:hAnsi="Consolas" w:cs="Consolas"/>
          <w:b w:val="0"/>
          <w:sz w:val="28"/>
        </w:rPr>
        <w:t xml:space="preserve">Во время этой погони, хотя казалось что Лин Тянь сильно настрадался, то же самое справедливо и для правосудия! Будучи преследуемым, Лин Тянь имел преимущество в выборе маршрута, что позволяло ему создавать финты и диверсии, а также давало ему шанс ускользать из рук правосудия. Тем не менее, правосудие должен был узнать и преодолеть все засады, чтобы получить представление о том куда направлялся Лин Тянь! В последние дни, Правосудию казалось что Лин Тянь превратился в какую-то безголовую муху, которая летала по округе как карусель. Они почти полностью прошли лес находящийся неподалеку от Города Сбора Небожителей!
</w:t>
      </w:r>
    </w:p>
    <w:p>
      <w:pPr/>
    </w:p>
    <w:p>
      <w:pPr>
        <w:jc w:val="left"/>
      </w:pPr>
      <w:r>
        <w:rPr>
          <w:rFonts w:ascii="Consolas" w:eastAsia="Consolas" w:hAnsi="Consolas" w:cs="Consolas"/>
          <w:b w:val="0"/>
          <w:sz w:val="28"/>
        </w:rPr>
        <w:t xml:space="preserve">Основываясь на оценке Правосудия, Лин Тянь должен быть близок к истощению и не должен иметь никаких сил. Однако почему все так произошло?!
</w:t>
      </w:r>
    </w:p>
    <w:p>
      <w:pPr/>
    </w:p>
    <w:p>
      <w:pPr>
        <w:jc w:val="left"/>
      </w:pPr>
      <w:r>
        <w:rPr>
          <w:rFonts w:ascii="Consolas" w:eastAsia="Consolas" w:hAnsi="Consolas" w:cs="Consolas"/>
          <w:b w:val="0"/>
          <w:sz w:val="28"/>
        </w:rPr>
        <w:t xml:space="preserve">Тело Правосудия качнулось, и он осмотрел пространство радиусом в сотню футов. На этот раз он по максимуму использовал свою технику движения и превратился в зеленый туман, проносясь мимо всего леса, тщательно изучая каждое дерево и лист. Затем он запрыгнул на дерево, и вокруг него появилась пурпурная аура, он начал активировать свой секретный навык - «Небесное Зрение, Безграничный Слух»!
</w:t>
      </w:r>
    </w:p>
    <w:p>
      <w:pPr/>
    </w:p>
    <w:p>
      <w:pPr>
        <w:jc w:val="left"/>
      </w:pPr>
      <w:r>
        <w:rPr>
          <w:rFonts w:ascii="Consolas" w:eastAsia="Consolas" w:hAnsi="Consolas" w:cs="Consolas"/>
          <w:b w:val="0"/>
          <w:sz w:val="28"/>
        </w:rPr>
        <w:t xml:space="preserve">В этот момент каждое движение в радиусе сотни футов попало в его поле зрения, и каждый шум усилился в его ушах!
</w:t>
      </w:r>
    </w:p>
    <w:p>
      <w:pPr/>
    </w:p>
    <w:p>
      <w:pPr>
        <w:jc w:val="left"/>
      </w:pPr>
      <w:r>
        <w:rPr>
          <w:rFonts w:ascii="Consolas" w:eastAsia="Consolas" w:hAnsi="Consolas" w:cs="Consolas"/>
          <w:b w:val="0"/>
          <w:sz w:val="28"/>
        </w:rPr>
        <w:t xml:space="preserve">Правосудие закрыл глаза, и его чувства расширились до максимума, сделав каждое дерево, каждый стебель травы частью его глаз и чувств!
</w:t>
      </w:r>
    </w:p>
    <w:p>
      <w:pPr/>
    </w:p>
    <w:p>
      <w:pPr>
        <w:jc w:val="left"/>
      </w:pPr>
      <w:r>
        <w:rPr>
          <w:rFonts w:ascii="Consolas" w:eastAsia="Consolas" w:hAnsi="Consolas" w:cs="Consolas"/>
          <w:b w:val="0"/>
          <w:sz w:val="28"/>
        </w:rPr>
        <w:t xml:space="preserve">Лин Тянь был в шоке!
</w:t>
      </w:r>
    </w:p>
    <w:p>
      <w:pPr/>
    </w:p>
    <w:p>
      <w:pPr>
        <w:jc w:val="left"/>
      </w:pPr>
      <w:r>
        <w:rPr>
          <w:rFonts w:ascii="Consolas" w:eastAsia="Consolas" w:hAnsi="Consolas" w:cs="Consolas"/>
          <w:b w:val="0"/>
          <w:sz w:val="28"/>
        </w:rPr>
        <w:t xml:space="preserve">Если бы он использовал прошлый метод сокрытия, он определенно был бы найден правосудием! Если бы не тот факт что он получил просветление и вошел в состояние единения с небесами, он уже давно попал бы в руки Правосудия!
</w:t>
      </w:r>
    </w:p>
    <w:p>
      <w:pPr/>
    </w:p>
    <w:p>
      <w:pPr>
        <w:jc w:val="left"/>
      </w:pPr>
      <w:r>
        <w:rPr>
          <w:rFonts w:ascii="Consolas" w:eastAsia="Consolas" w:hAnsi="Consolas" w:cs="Consolas"/>
          <w:b w:val="0"/>
          <w:sz w:val="28"/>
        </w:rPr>
        <w:t xml:space="preserve">Бог удачи казалось следовал за Лин Тянем, куда бы он ни шел!
</w:t>
      </w:r>
    </w:p>
    <w:p>
      <w:pPr/>
    </w:p>
    <w:p>
      <w:pPr>
        <w:jc w:val="left"/>
      </w:pPr>
      <w:r>
        <w:rPr>
          <w:rFonts w:ascii="Consolas" w:eastAsia="Consolas" w:hAnsi="Consolas" w:cs="Consolas"/>
          <w:b w:val="0"/>
          <w:sz w:val="28"/>
        </w:rPr>
        <w:t xml:space="preserve">Если бы Лин Тянь сделал больше исследований и узнал бы прозвище Правосудия, даже с его высокомерием и уверенностью, он не посмел бы сделать ставку с Правосудием! Прозвище «Путь Небес справедлив, никто не должен убежать из сети Правосудия.», не было дано за просто так! Даже его приятель Е Цинчэн не знал об этом навыке!
</w:t>
      </w:r>
    </w:p>
    <w:p>
      <w:pPr/>
    </w:p>
    <w:p>
      <w:pPr>
        <w:jc w:val="left"/>
      </w:pPr>
      <w:r>
        <w:rPr>
          <w:rFonts w:ascii="Consolas" w:eastAsia="Consolas" w:hAnsi="Consolas" w:cs="Consolas"/>
          <w:b w:val="0"/>
          <w:sz w:val="28"/>
        </w:rPr>
        <w:t xml:space="preserve">Если Правосудие выбрал цель, никто не сможет убежать из его лап, в конечном итоге все будут приговорены к суду!
</w:t>
      </w:r>
    </w:p>
    <w:p>
      <w:pPr/>
    </w:p>
    <w:p>
      <w:pPr>
        <w:jc w:val="left"/>
      </w:pPr>
      <w:r>
        <w:rPr>
          <w:rFonts w:ascii="Consolas" w:eastAsia="Consolas" w:hAnsi="Consolas" w:cs="Consolas"/>
          <w:b w:val="0"/>
          <w:sz w:val="28"/>
        </w:rPr>
        <w:t xml:space="preserve">Однако сейчас появилась первая аномалия!
</w:t>
      </w:r>
    </w:p>
    <w:p>
      <w:pPr/>
    </w:p>
    <w:p>
      <w:pPr>
        <w:jc w:val="left"/>
      </w:pPr>
      <w:r>
        <w:rPr>
          <w:rFonts w:ascii="Consolas" w:eastAsia="Consolas" w:hAnsi="Consolas" w:cs="Consolas"/>
          <w:b w:val="0"/>
          <w:sz w:val="28"/>
        </w:rPr>
        <w:t xml:space="preserve">«Небесное зрение, Безграничных слух» который никогда не подводил его раньше, на этот раз был неэффективным!
</w:t>
      </w:r>
    </w:p>
    <w:p>
      <w:pPr/>
    </w:p>
    <w:p>
      <w:pPr>
        <w:jc w:val="left"/>
      </w:pPr>
      <w:r>
        <w:rPr>
          <w:rFonts w:ascii="Consolas" w:eastAsia="Consolas" w:hAnsi="Consolas" w:cs="Consolas"/>
          <w:b w:val="0"/>
          <w:sz w:val="28"/>
        </w:rPr>
        <w:t xml:space="preserve">Через некоторое время, со звуком «кача», раздался четки звук ломания ветви, и Правосудие приземлился на камне.
</w:t>
      </w:r>
    </w:p>
    <w:p>
      <w:pPr/>
    </w:p>
    <w:p>
      <w:pPr>
        <w:jc w:val="left"/>
      </w:pPr>
      <w:r>
        <w:rPr>
          <w:rFonts w:ascii="Consolas" w:eastAsia="Consolas" w:hAnsi="Consolas" w:cs="Consolas"/>
          <w:b w:val="0"/>
          <w:sz w:val="28"/>
        </w:rPr>
        <w:t xml:space="preserve">Его лицо было бледным, а дыхание обрывистым, на его лице можно было увидеть нездоровый румянец. Этот всемогущий навык не был чем-то что можно было использовать сколько захочешь! Правосудие все же был смертным, и даже он чувствовал усталость!
</w:t>
      </w:r>
    </w:p>
    <w:p>
      <w:pPr/>
    </w:p>
    <w:p>
      <w:pPr>
        <w:jc w:val="left"/>
      </w:pPr>
      <w:r>
        <w:rPr>
          <w:rFonts w:ascii="Consolas" w:eastAsia="Consolas" w:hAnsi="Consolas" w:cs="Consolas"/>
          <w:b w:val="0"/>
          <w:sz w:val="28"/>
        </w:rPr>
        <w:t xml:space="preserve">Если бы не тот факт что он был уверен что Лин Тянь уже полностью исчерпал свои силы, он бы не активировал такой навык!
</w:t>
      </w:r>
    </w:p>
    <w:p>
      <w:pPr/>
    </w:p>
    <w:p>
      <w:pPr>
        <w:jc w:val="left"/>
      </w:pPr>
      <w:r>
        <w:rPr>
          <w:rFonts w:ascii="Consolas" w:eastAsia="Consolas" w:hAnsi="Consolas" w:cs="Consolas"/>
          <w:b w:val="0"/>
          <w:sz w:val="28"/>
        </w:rPr>
        <w:t xml:space="preserve">Правосудие сел и нахмурился, медленно начав думать.
</w:t>
      </w:r>
    </w:p>
    <w:p>
      <w:pPr/>
    </w:p>
    <w:p>
      <w:pPr>
        <w:jc w:val="left"/>
      </w:pPr>
      <w:r>
        <w:rPr>
          <w:rFonts w:ascii="Consolas" w:eastAsia="Consolas" w:hAnsi="Consolas" w:cs="Consolas"/>
          <w:b w:val="0"/>
          <w:sz w:val="28"/>
        </w:rPr>
        <w:t xml:space="preserve">Даже в его мечтах он не смел думать, что его цель - Лин Тянь, комфортно скрывался под камнем на котором он сидел! Если бы Правосудие узнал об этом, ему даже не понадобилось бы много сил чтобы прикончить его. Просто надавив задницей, он мог сделать это последним пристанищем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Семья Симэнь
</w:t>
      </w:r>
    </w:p>
    <w:p>
      <w:pPr/>
    </w:p>
    <w:p>
      <w:pPr>
        <w:jc w:val="left"/>
      </w:pPr>
      <w:r>
        <w:rPr>
          <w:rFonts w:ascii="Consolas" w:eastAsia="Consolas" w:hAnsi="Consolas" w:cs="Consolas"/>
          <w:b w:val="0"/>
          <w:sz w:val="28"/>
        </w:rPr>
        <w:t xml:space="preserve">Если бы Лин Тянь знал что Правосудие медитирует чуть выше его головы, он бы не мог сосредоточиться и быть в состоянии единения с небесами!
</w:t>
      </w:r>
    </w:p>
    <w:p>
      <w:pPr/>
    </w:p>
    <w:p>
      <w:pPr>
        <w:jc w:val="left"/>
      </w:pPr>
      <w:r>
        <w:rPr>
          <w:rFonts w:ascii="Consolas" w:eastAsia="Consolas" w:hAnsi="Consolas" w:cs="Consolas"/>
          <w:b w:val="0"/>
          <w:sz w:val="28"/>
        </w:rPr>
        <w:t xml:space="preserve">Тем не менее, судьба была загадочной штукой!
</w:t>
      </w:r>
    </w:p>
    <w:p>
      <w:pPr/>
    </w:p>
    <w:p>
      <w:pPr>
        <w:jc w:val="left"/>
      </w:pPr>
      <w:r>
        <w:rPr>
          <w:rFonts w:ascii="Consolas" w:eastAsia="Consolas" w:hAnsi="Consolas" w:cs="Consolas"/>
          <w:b w:val="0"/>
          <w:sz w:val="28"/>
        </w:rPr>
        <w:t xml:space="preserve">Спустя некоторое время, правосудие закончил свою медитацию и встал, немного размяв свои мышцы. Глядя вдаль, он выпустил длинный вздох!
</w:t>
      </w:r>
    </w:p>
    <w:p>
      <w:pPr/>
    </w:p>
    <w:p>
      <w:pPr>
        <w:jc w:val="left"/>
      </w:pPr>
      <w:r>
        <w:rPr>
          <w:rFonts w:ascii="Consolas" w:eastAsia="Consolas" w:hAnsi="Consolas" w:cs="Consolas"/>
          <w:b w:val="0"/>
          <w:sz w:val="28"/>
        </w:rPr>
        <w:t xml:space="preserve">За все время преследования, Правосудие всегда чувствовал присутствие Лин Тяня. Независимо от того как Лин Тянь убегал или использовал свои трюки, Правосудие всегда чувствовал что победа была в его руках, и он не мог проиграть! Но прямо сейчас, это был первый раз в его жизни когда правосудие считал что у него нет цели!
</w:t>
      </w:r>
    </w:p>
    <w:p>
      <w:pPr/>
    </w:p>
    <w:p>
      <w:pPr>
        <w:jc w:val="left"/>
      </w:pPr>
      <w:r>
        <w:rPr>
          <w:rFonts w:ascii="Consolas" w:eastAsia="Consolas" w:hAnsi="Consolas" w:cs="Consolas"/>
          <w:b w:val="0"/>
          <w:sz w:val="28"/>
        </w:rPr>
        <w:t xml:space="preserve">Кто бы мог подумать что он потеряет свою цель! В глазах Правосудия, это было совершенно неприемлемо и позорно!
</w:t>
      </w:r>
    </w:p>
    <w:p>
      <w:pPr/>
    </w:p>
    <w:p>
      <w:pPr>
        <w:jc w:val="left"/>
      </w:pPr>
      <w:r>
        <w:rPr>
          <w:rFonts w:ascii="Consolas" w:eastAsia="Consolas" w:hAnsi="Consolas" w:cs="Consolas"/>
          <w:b w:val="0"/>
          <w:sz w:val="28"/>
        </w:rPr>
        <w:t xml:space="preserve">Правосудие немного обошел камень, и у него появилась мысль. В течение последних нескольких дней Лин Тянь пытался проникнуть в город, но был заблокирован им. У Лин Тяня могло быть две причины по которым он хотел войти в город; у Лин Тяня были друзья в городе, или Лин Тянь хотел что-то сделать в городе. Независимо от правильного варианта, Лин Тянь несомненно войдет в город. Если так, то почему бы не подождать Лин Тяня в городе?
</w:t>
      </w:r>
    </w:p>
    <w:p>
      <w:pPr/>
    </w:p>
    <w:p>
      <w:pPr>
        <w:jc w:val="left"/>
      </w:pPr>
      <w:r>
        <w:rPr>
          <w:rFonts w:ascii="Consolas" w:eastAsia="Consolas" w:hAnsi="Consolas" w:cs="Consolas"/>
          <w:b w:val="0"/>
          <w:sz w:val="28"/>
        </w:rPr>
        <w:t xml:space="preserve">Подумав об этом, Правосудие больше не задерживался и выстрелил в воздух как порыв ветра.
</w:t>
      </w:r>
    </w:p>
    <w:p>
      <w:pPr/>
    </w:p>
    <w:p>
      <w:pPr>
        <w:jc w:val="left"/>
      </w:pPr>
      <w:r>
        <w:rPr>
          <w:rFonts w:ascii="Consolas" w:eastAsia="Consolas" w:hAnsi="Consolas" w:cs="Consolas"/>
          <w:b w:val="0"/>
          <w:sz w:val="28"/>
        </w:rPr>
        <w:t xml:space="preserve">В этот момент Лин Тянь все еще был погружен в новое царство боевых искусств, и вообще не заметил ухода правосудия.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Сбора Небожителей, в зале заседаний семьи Симэнь.
</w:t>
      </w:r>
    </w:p>
    <w:p>
      <w:pPr/>
    </w:p>
    <w:p>
      <w:pPr>
        <w:jc w:val="left"/>
      </w:pPr>
      <w:r>
        <w:rPr>
          <w:rFonts w:ascii="Consolas" w:eastAsia="Consolas" w:hAnsi="Consolas" w:cs="Consolas"/>
          <w:b w:val="0"/>
          <w:sz w:val="28"/>
        </w:rPr>
        <w:t xml:space="preserve">Нынешний глава семьи, Симэнь Уи сидел во главе стола, и его выражение лица было спокойным, а его рука ритмично постукивала по его коленной чашечке. Рядом с ним был генерал номер один Западного Хань, маршал Симэнь Чунтянь! На его лице была большая борода, и он явно был невоспитанным человеком.
</w:t>
      </w:r>
    </w:p>
    <w:p>
      <w:pPr/>
    </w:p>
    <w:p>
      <w:pPr>
        <w:jc w:val="left"/>
      </w:pPr>
      <w:r>
        <w:rPr>
          <w:rFonts w:ascii="Consolas" w:eastAsia="Consolas" w:hAnsi="Consolas" w:cs="Consolas"/>
          <w:b w:val="0"/>
          <w:sz w:val="28"/>
        </w:rPr>
        <w:t xml:space="preserve">Около Симэнь Чунтяня были еще три человека. Двое из них были белобородыми старейшинами и были единственными оставшимися старейшинами семьи Симэнь, Симэнь Шэн и Симэнь Куан. И последний был приемным сыном главы семьи, единственной фигурой молодого поколения которая имела право присутствовать на этой встрече: Симэнь Са.
</w:t>
      </w:r>
    </w:p>
    <w:p>
      <w:pPr/>
    </w:p>
    <w:p>
      <w:pPr>
        <w:jc w:val="left"/>
      </w:pPr>
      <w:r>
        <w:rPr>
          <w:rFonts w:ascii="Consolas" w:eastAsia="Consolas" w:hAnsi="Consolas" w:cs="Consolas"/>
          <w:b w:val="0"/>
          <w:sz w:val="28"/>
        </w:rPr>
        <w:t xml:space="preserve">Помимо этих нескольких человек, в комнате было 7-8 пустых мест, и ни у кого из членов семьи Симэнь не было квалификации для участия в этой встрече!
</w:t>
      </w:r>
    </w:p>
    <w:p>
      <w:pPr/>
    </w:p>
    <w:p>
      <w:pPr>
        <w:jc w:val="left"/>
      </w:pPr>
      <w:r>
        <w:rPr>
          <w:rFonts w:ascii="Consolas" w:eastAsia="Consolas" w:hAnsi="Consolas" w:cs="Consolas"/>
          <w:b w:val="0"/>
          <w:sz w:val="28"/>
        </w:rPr>
        <w:t xml:space="preserve">Симэнь Уи кашлянул, и печально сокрушался: «Раньше комната была переполненной и оживленной. Однако кто бы мог подумать что сегодня нас будет пятеро, другие уже...» он внезапно остановился и отвернулся.
</w:t>
      </w:r>
    </w:p>
    <w:p>
      <w:pPr/>
    </w:p>
    <w:p>
      <w:pPr>
        <w:jc w:val="left"/>
      </w:pPr>
      <w:r>
        <w:rPr>
          <w:rFonts w:ascii="Consolas" w:eastAsia="Consolas" w:hAnsi="Consolas" w:cs="Consolas"/>
          <w:b w:val="0"/>
          <w:sz w:val="28"/>
        </w:rPr>
        <w:t xml:space="preserve">Симэнь Чунтянь выпустил длинный вздох и сказал: «Старший брат, они уже покинули нас, и тебе не нужно больше винить себя! Виновник всего этого - тот маленький вор Лин Тянь, и мы обязательно должны схватить его в один прекрасный день и разорвать его на клочки! Мы обязательно должны отомстить за второго брата и Цин'ера!»
</w:t>
      </w:r>
    </w:p>
    <w:p>
      <w:pPr/>
    </w:p>
    <w:p>
      <w:pPr>
        <w:jc w:val="left"/>
      </w:pPr>
      <w:r>
        <w:rPr>
          <w:rFonts w:ascii="Consolas" w:eastAsia="Consolas" w:hAnsi="Consolas" w:cs="Consolas"/>
          <w:b w:val="0"/>
          <w:sz w:val="28"/>
        </w:rPr>
        <w:t xml:space="preserve">Симэнь Са также сказал: «Правильно, приемный отец, то что сказал третий дядя имеет смысл. Ты должен заботиться о своем теле. Если и ты покинешь нас, наша семья Симэнь действительно падет.»
</w:t>
      </w:r>
    </w:p>
    <w:p>
      <w:pPr/>
    </w:p>
    <w:p>
      <w:pPr>
        <w:jc w:val="left"/>
      </w:pPr>
      <w:r>
        <w:rPr>
          <w:rFonts w:ascii="Consolas" w:eastAsia="Consolas" w:hAnsi="Consolas" w:cs="Consolas"/>
          <w:b w:val="0"/>
          <w:sz w:val="28"/>
        </w:rPr>
        <w:t xml:space="preserve">Симэнь Уи повернул голову и улыбнулся: «Са-эр, расслабься, я не паду так просто. Однако в последнее время у меня было плохое настроение, и я не следил за семейными делами. Все маленькие и большие дела семьи были на твоих плечах, и это должно быть было трудно.» После этих слов, даже Симэнь Чунтянь посмотрел на Симэнь Са и кивнул с улыбкой на лице.
</w:t>
      </w:r>
    </w:p>
    <w:p>
      <w:pPr/>
    </w:p>
    <w:p>
      <w:pPr>
        <w:jc w:val="left"/>
      </w:pPr>
      <w:r>
        <w:rPr>
          <w:rFonts w:ascii="Consolas" w:eastAsia="Consolas" w:hAnsi="Consolas" w:cs="Consolas"/>
          <w:b w:val="0"/>
          <w:sz w:val="28"/>
        </w:rPr>
        <w:t xml:space="preserve">Лицо Симэнь Са покраснело, и он неловко сказал: «Помогать приемному отцу нести бремя - это обязанность этого ребенка. Как я могу устать? Этот ребенок стыдится слышать такие похвалы от приемного отца и дяди. Если бы брат Цин не встретился с неудачным инцидентом, то мне не нужно было бы сидеть тут!»
</w:t>
      </w:r>
    </w:p>
    <w:p>
      <w:pPr/>
    </w:p>
    <w:p>
      <w:pPr>
        <w:jc w:val="left"/>
      </w:pPr>
      <w:r>
        <w:rPr>
          <w:rFonts w:ascii="Consolas" w:eastAsia="Consolas" w:hAnsi="Consolas" w:cs="Consolas"/>
          <w:b w:val="0"/>
          <w:sz w:val="28"/>
        </w:rPr>
        <w:t xml:space="preserve">Симэнь Уи рассмеялся: «Боже, все в тебе хорошо, за исключением того что ты такой застенчивый. Этот старик и твой третий дядя являются твоими старейшинами, и нет ничего плохого в том что мы хвалим тебя. Может чтобы ты получше себя чувствовал, нам стоит бить тебя палкой?» Когда Симэнь Уи сказал это, все рассмеялись, а лицо Симэнь Са стало еще краснее. В то же время он также выпустил неловкий смешок, и казалось был еще более смущен...
</w:t>
      </w:r>
    </w:p>
    <w:p>
      <w:pPr/>
    </w:p>
    <w:p>
      <w:pPr>
        <w:jc w:val="left"/>
      </w:pPr>
      <w:r>
        <w:rPr>
          <w:rFonts w:ascii="Consolas" w:eastAsia="Consolas" w:hAnsi="Consolas" w:cs="Consolas"/>
          <w:b w:val="0"/>
          <w:sz w:val="28"/>
        </w:rPr>
        <w:t xml:space="preserve">Затем Симэнь Уи поднял две бумажки и мрачно сказал: «Причина по которой я сегодня всех вас вызвал, состоит из двух важных новостей: во-первых, Северный Вэй использовал свой Медальон Боевого Порядка чтобы попросить «За Небесами» убить Лин Тяня! Лин Тянь сейчас в бегах с неизвестным местонахождением! Во-вторых, маленькая принцесса семьи Юй и Лин Тянь официально помолвились. В настоящее время, Первый и Третий старейшины семьи Юй привели почти тысячу экспертов чтобы доставить приданое!»
</w:t>
      </w:r>
    </w:p>
    <w:p>
      <w:pPr/>
    </w:p>
    <w:p>
      <w:pPr>
        <w:jc w:val="left"/>
      </w:pPr>
      <w:r>
        <w:rPr>
          <w:rFonts w:ascii="Consolas" w:eastAsia="Consolas" w:hAnsi="Consolas" w:cs="Consolas"/>
          <w:b w:val="0"/>
          <w:sz w:val="28"/>
        </w:rPr>
        <w:t xml:space="preserve">«За... ковор! Это определенно заковор! Семья Юй определенно что-то замышляет!» Гневно закричал Симэнь Шэн. На протяжении многих лет, он много раз сражался с третьим старейшиной семьи Юй и всегда проигрывал, и некоторые из его зубов были выбиты им. Поэтому его ненависть к семье Юй была глубоко укоренена в его сердце. Как только он услышал имя семьи Юй, он мгновенно впал в ярость! Однако из-за того что он потерял несколько передних зубов, его произношение было неясным, и он говорил «заговор» как «заковор».
</w:t>
      </w:r>
    </w:p>
    <w:p>
      <w:pPr/>
    </w:p>
    <w:p>
      <w:pPr>
        <w:jc w:val="left"/>
      </w:pPr>
      <w:r>
        <w:rPr>
          <w:rFonts w:ascii="Consolas" w:eastAsia="Consolas" w:hAnsi="Consolas" w:cs="Consolas"/>
          <w:b w:val="0"/>
          <w:sz w:val="28"/>
        </w:rPr>
        <w:t xml:space="preserve">«Пу» - Симэнь Чунтянь поперхнулся чаем, и начал кашлять. Только спустя долгое время он восстановился и сказал - «Первый Старейшина, не только у семьи Юй, у кого их нет?(На китайском, неправильное произношение слова заговор, очень похоже на выражение «Лобковые Волосы») Лучше говори «уловка».»
</w:t>
      </w:r>
    </w:p>
    <w:p>
      <w:pPr/>
    </w:p>
    <w:p>
      <w:pPr>
        <w:jc w:val="left"/>
      </w:pPr>
      <w:r>
        <w:rPr>
          <w:rFonts w:ascii="Consolas" w:eastAsia="Consolas" w:hAnsi="Consolas" w:cs="Consolas"/>
          <w:b w:val="0"/>
          <w:sz w:val="28"/>
        </w:rPr>
        <w:t xml:space="preserve">Симэнь Уи несколько раз кашлянул и выплюнул глоток мокроты. В то же время лицо Симэнь Са побледнело, и он начал глубоко вдыхать. Затем раздались звуки «пучи пучи», это были звуки сдерживания смеха Симэнь Куана.
</w:t>
      </w:r>
    </w:p>
    <w:p>
      <w:pPr/>
    </w:p>
    <w:p>
      <w:pPr>
        <w:jc w:val="left"/>
      </w:pPr>
      <w:r>
        <w:rPr>
          <w:rFonts w:ascii="Consolas" w:eastAsia="Consolas" w:hAnsi="Consolas" w:cs="Consolas"/>
          <w:b w:val="0"/>
          <w:sz w:val="28"/>
        </w:rPr>
        <w:t xml:space="preserve">Лицо Симэнь Шэна покраснело от гнева, и он указал на Симэнь Чунтянь дрожащим пальцем: «Этот старик не настолько грязный как ты. Семья Юй определенно что-то замыслила, и мы должны остерегаться их!(половина его слов искажена, но так как мне влом придумывать смешные искажения слов, просто будьте в курсе что он шипилявит.)»
</w:t>
      </w:r>
    </w:p>
    <w:p>
      <w:pPr/>
    </w:p>
    <w:p>
      <w:pPr>
        <w:jc w:val="left"/>
      </w:pPr>
      <w:r>
        <w:rPr>
          <w:rFonts w:ascii="Consolas" w:eastAsia="Consolas" w:hAnsi="Consolas" w:cs="Consolas"/>
          <w:b w:val="0"/>
          <w:sz w:val="28"/>
        </w:rPr>
        <w:t xml:space="preserve">Симэнь Уи снова начал кашлять, и сказал: «Эмм, если у Первого Старейшины есть что сказать, ты можешь высказаться после встречи. Позволь мне сначала узнать мнения остальных, хорошо?»
</w:t>
      </w:r>
    </w:p>
    <w:p>
      <w:pPr/>
    </w:p>
    <w:p>
      <w:pPr>
        <w:jc w:val="left"/>
      </w:pPr>
      <w:r>
        <w:rPr>
          <w:rFonts w:ascii="Consolas" w:eastAsia="Consolas" w:hAnsi="Consolas" w:cs="Consolas"/>
          <w:b w:val="0"/>
          <w:sz w:val="28"/>
        </w:rPr>
        <w:t xml:space="preserve">Симэнь Шэн казалось хотел сказать что-то еще, но в итоге уныло сел на свое место.
</w:t>
      </w:r>
    </w:p>
    <w:p>
      <w:pPr/>
    </w:p>
    <w:p>
      <w:pPr>
        <w:jc w:val="left"/>
      </w:pPr>
      <w:r>
        <w:rPr>
          <w:rFonts w:ascii="Consolas" w:eastAsia="Consolas" w:hAnsi="Consolas" w:cs="Consolas"/>
          <w:b w:val="0"/>
          <w:sz w:val="28"/>
        </w:rPr>
        <w:t xml:space="preserve">Лицо Симэнь Чунтяня похожее на обезьянье, показало широкую улыбку, и он сказал: «Эмм, старший брат, почему бы нам не выслушать Первого Старейшину?» - он скривил губы и подражал тому как говорил Симэнь Шэн(он шипилявил). Симэнь Куан не мог больше сдерживаться и рассмеялся. Даже Симэнь Са не мог не захихикать.
</w:t>
      </w:r>
    </w:p>
    <w:p>
      <w:pPr/>
    </w:p>
    <w:p>
      <w:pPr>
        <w:jc w:val="left"/>
      </w:pPr>
      <w:r>
        <w:rPr>
          <w:rFonts w:ascii="Consolas" w:eastAsia="Consolas" w:hAnsi="Consolas" w:cs="Consolas"/>
          <w:b w:val="0"/>
          <w:sz w:val="28"/>
        </w:rPr>
        <w:t xml:space="preserve">«Наглость!» - Симэнь Уи хотел выпустить рев чтобы остановить смех. Но после крика он понял что не мог перестать хихикать и был немного смущен.
</w:t>
      </w:r>
    </w:p>
    <w:p>
      <w:pPr/>
    </w:p>
    <w:p>
      <w:pPr>
        <w:jc w:val="left"/>
      </w:pPr>
      <w:r>
        <w:rPr>
          <w:rFonts w:ascii="Consolas" w:eastAsia="Consolas" w:hAnsi="Consolas" w:cs="Consolas"/>
          <w:b w:val="0"/>
          <w:sz w:val="28"/>
        </w:rPr>
        <w:t xml:space="preserve">Увидев как усы Симэнь Шэня поднялись из-за гнева, и он вот-вот взорвется, Симэнь Са быстро перестал смеяться и сказал: «Что по этому поводу думает приемный отец? Если амбиции семьи Юй настолько велики, и мы проигнорируем их сейчас, даже если семья Юй не дотянется до нас сейчас, это будет только вопросом времени прежде чем мы попадем в опасное положение. Это очень серьезный вопрос.»
</w:t>
      </w:r>
    </w:p>
    <w:p>
      <w:pPr/>
    </w:p>
    <w:p>
      <w:pPr>
        <w:jc w:val="left"/>
      </w:pPr>
      <w:r>
        <w:rPr>
          <w:rFonts w:ascii="Consolas" w:eastAsia="Consolas" w:hAnsi="Consolas" w:cs="Consolas"/>
          <w:b w:val="0"/>
          <w:sz w:val="28"/>
        </w:rPr>
        <w:t xml:space="preserve">В тот момент когда он сказал это, странная атмосфера в комнате растаяла, и все внимание вернулось к изначальной теме.
</w:t>
      </w:r>
    </w:p>
    <w:p>
      <w:pPr/>
    </w:p>
    <w:p>
      <w:pPr>
        <w:jc w:val="left"/>
      </w:pPr>
      <w:r>
        <w:rPr>
          <w:rFonts w:ascii="Consolas" w:eastAsia="Consolas" w:hAnsi="Consolas" w:cs="Consolas"/>
          <w:b w:val="0"/>
          <w:sz w:val="28"/>
        </w:rPr>
        <w:t xml:space="preserve">«Нет! Дело семьи Юй может немного подождать.» - Симэнь Уи с похвалой посмотрел на Симэнь Са. Затем из его глаз вырвался угрожающий свет, и он ненавистно стиснул зубы - «Самое главное прямо сейчас, это обеспечить смерть Лин Тяня от рук За небесами! Двое младших братьев этого старика, два моих биологических сына и войска которых я лелеял годами, были уничтожены от его рук! Как мы можем не отомстить за такую ненависть?! Эта возможность была дана нам небесами, и даже если я не смогу убить его лично, я должен завладеть его трупом любой ценой и разорвать его тело в клочья! Я удостоверюсь чтобы он не смог войти в цикл реинкарнации!»
</w:t>
      </w:r>
    </w:p>
    <w:p>
      <w:pPr/>
    </w:p>
    <w:p>
      <w:pPr>
        <w:jc w:val="left"/>
      </w:pPr>
      <w:r>
        <w:rPr>
          <w:rFonts w:ascii="Consolas" w:eastAsia="Consolas" w:hAnsi="Consolas" w:cs="Consolas"/>
          <w:b w:val="0"/>
          <w:sz w:val="28"/>
        </w:rPr>
        <w:t xml:space="preserve">«Правильно! Независимо ни от чего, мы сначала должны убить Лин Тянь чтобы отомстить, прежде чем рассматривать все остальное!» - сказал Симэнь Куан. Из-за Лин Тяня, более половины сил Семьи Симэнь было уничтожено. Если бы не военная власть которой обладал Симэнь Чунтянь, и чудесные заслуги Симэнь Са, в Западном Хань было бы много других семей которые попытались бы свергнуть их! Что касается того как Симэнь Са удалось достигнуть таких заслуг, Симэнь Уи вообще не беспокоился об этом.
</w:t>
      </w:r>
    </w:p>
    <w:p>
      <w:pPr/>
    </w:p>
    <w:p>
      <w:pPr>
        <w:jc w:val="left"/>
      </w:pPr>
      <w:r>
        <w:rPr>
          <w:rFonts w:ascii="Consolas" w:eastAsia="Consolas" w:hAnsi="Consolas" w:cs="Consolas"/>
          <w:b w:val="0"/>
          <w:sz w:val="28"/>
        </w:rPr>
        <w:t xml:space="preserve">«Боевые искусства Лин Тяня являются первоклассными, а его мышление дотошным. Без За Небесами, кому-либо другому будет трудно разобраться с ним.» - нахмурившись сказал Симэнь Чунтянь - «Даже догнать их скорость будет чрезвычайно трудным делом. Как мы сможем определить что он умер и украсть его труп?»
</w:t>
      </w:r>
    </w:p>
    <w:p>
      <w:pPr/>
    </w:p>
    <w:p>
      <w:pPr>
        <w:jc w:val="left"/>
      </w:pPr>
      <w:r>
        <w:rPr>
          <w:rFonts w:ascii="Consolas" w:eastAsia="Consolas" w:hAnsi="Consolas" w:cs="Consolas"/>
          <w:b w:val="0"/>
          <w:sz w:val="28"/>
        </w:rPr>
        <w:t xml:space="preserve">«Это просто.» - сказал Симэнь Уи – «у меня есть его портрет. Мы можем разделить наши силы и искать во всех направлениях. Если мы узнаем что Лин Тянь появился возле нашей территории, За Небесами будет неподалеку от него! Тогда на нужно будет просто задержать Лин Тяня и позволить владельцу Медальона Боевого Порядка догнать его. И тогда Лин Тянь не сможет сбежать!»
</w:t>
      </w:r>
    </w:p>
    <w:p>
      <w:pPr/>
    </w:p>
    <w:p>
      <w:pPr>
        <w:jc w:val="left"/>
      </w:pPr>
      <w:r>
        <w:rPr>
          <w:rFonts w:ascii="Consolas" w:eastAsia="Consolas" w:hAnsi="Consolas" w:cs="Consolas"/>
          <w:b w:val="0"/>
          <w:sz w:val="28"/>
        </w:rPr>
        <w:t xml:space="preserve">«Этот старик желает повести команду.» - Симэнь Шэн встал и запросил со сложенными кулаками. В то же время Симэнь Куан и Симэнь Са не сидели на месте, и сделали такие же запросы.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Шторм во всех направлениях
</w:t>
      </w:r>
    </w:p>
    <w:p>
      <w:pPr/>
    </w:p>
    <w:p>
      <w:pPr>
        <w:jc w:val="left"/>
      </w:pPr>
      <w:r>
        <w:rPr>
          <w:rFonts w:ascii="Consolas" w:eastAsia="Consolas" w:hAnsi="Consolas" w:cs="Consolas"/>
          <w:b w:val="0"/>
          <w:sz w:val="28"/>
        </w:rPr>
        <w:t xml:space="preserve">«Не спешите.» - Симэнь Уи рассмеялся - «Чунтянь, у тебя есть военные обязанности, и тебе не нужно лично действовать. Этот старик должен остаться в семье... Ммм... как насчет этого, Первый старейшина поведет двадцать человек и будет искать на севере. Второй старейшина также поведет двадцать человек, и будет искать на востоке. Са-эр, ты будешь искать на западе. Военный лагерь твоего третьего дяди находится недалеко от западных ворот, и ты должен поддерживать с ним контакт. Не делай никаких опрометчивых движений.»
</w:t>
      </w:r>
    </w:p>
    <w:p>
      <w:pPr/>
    </w:p>
    <w:p>
      <w:pPr>
        <w:jc w:val="left"/>
      </w:pPr>
      <w:r>
        <w:rPr>
          <w:rFonts w:ascii="Consolas" w:eastAsia="Consolas" w:hAnsi="Consolas" w:cs="Consolas"/>
          <w:b w:val="0"/>
          <w:sz w:val="28"/>
        </w:rPr>
        <w:t xml:space="preserve">Пока семья Симэнь проводила свою тайную встречу и планировала свои планы, все остальные семьи которые получили новости по этому поводу, также были в разгаре планирования.
</w:t>
      </w:r>
    </w:p>
    <w:p>
      <w:pPr/>
    </w:p>
    <w:p>
      <w:pPr>
        <w:jc w:val="left"/>
      </w:pPr>
      <w:r>
        <w:rPr>
          <w:rFonts w:ascii="Consolas" w:eastAsia="Consolas" w:hAnsi="Consolas" w:cs="Consolas"/>
          <w:b w:val="0"/>
          <w:sz w:val="28"/>
        </w:rPr>
        <w:t xml:space="preserve">В конце концов, семья Лин без Лин Тяня была сродни огромному куску свежего мяса без какой-либо способности защищаться. В то же время, было также очевидно что слухи о том что Лин Тяне является учеником За Небесами, были ложными!
</w:t>
      </w:r>
    </w:p>
    <w:p>
      <w:pPr/>
    </w:p>
    <w:p>
      <w:pPr>
        <w:jc w:val="left"/>
      </w:pPr>
      <w:r>
        <w:rPr>
          <w:rFonts w:ascii="Consolas" w:eastAsia="Consolas" w:hAnsi="Consolas" w:cs="Consolas"/>
          <w:b w:val="0"/>
          <w:sz w:val="28"/>
        </w:rPr>
        <w:t xml:space="preserve">Недавно, большая битва между Северным Вей, Небесной Опорой и Западным Хань разразилась без каких-либо признаков. Хотя битва была действительно несчастной, она была очень короткой и длилась всего несколько дней. Перед тем как различные семьи смогли отреагировать и спланировать вступление своих войск, битва уже закончилась.
</w:t>
      </w:r>
    </w:p>
    <w:p>
      <w:pPr/>
    </w:p>
    <w:p>
      <w:pPr>
        <w:jc w:val="left"/>
      </w:pPr>
      <w:r>
        <w:rPr>
          <w:rFonts w:ascii="Consolas" w:eastAsia="Consolas" w:hAnsi="Consolas" w:cs="Consolas"/>
          <w:b w:val="0"/>
          <w:sz w:val="28"/>
        </w:rPr>
        <w:t xml:space="preserve">Всего за короткое время, пало множество десятков тысяч солдат и более 200 000 солдат были захвачены в плен! Хотя эта битва продолжалась всего лишь короткое время, она оказала огромное влияние на ситуацию во всем мире!
</w:t>
      </w:r>
    </w:p>
    <w:p>
      <w:pPr/>
    </w:p>
    <w:p>
      <w:pPr>
        <w:jc w:val="left"/>
      </w:pPr>
      <w:r>
        <w:rPr>
          <w:rFonts w:ascii="Consolas" w:eastAsia="Consolas" w:hAnsi="Consolas" w:cs="Consolas"/>
          <w:b w:val="0"/>
          <w:sz w:val="28"/>
        </w:rPr>
        <w:t xml:space="preserve">Армия Северного Вэй отправила 400 000 солдат чтобы противостоять 70 тысячам солдат Небесной Опоры, но они понесли огромные потери от коалиции Небесной Опоры и Западного Хань. В настоящее время, Северный Вэй была не способна снова собраться! Независимо от ума человека, всем было очевидно что Северный Вэй находится в состоянии когда их можно игнорировать!
</w:t>
      </w:r>
    </w:p>
    <w:p>
      <w:pPr/>
    </w:p>
    <w:p>
      <w:pPr>
        <w:jc w:val="left"/>
      </w:pPr>
      <w:r>
        <w:rPr>
          <w:rFonts w:ascii="Consolas" w:eastAsia="Consolas" w:hAnsi="Consolas" w:cs="Consolas"/>
          <w:b w:val="0"/>
          <w:sz w:val="28"/>
        </w:rPr>
        <w:t xml:space="preserve">Что касается Империи Небесной Опоры, хотя они были победителями, неудачный император Лун Сян не смог искоренить семью Лин и был уничтожен ими. В этот момент Императорская семья Небесной Опоры существовала только на бумагах и потеряла всякую власть! Вся власть Небесной Опоры была в руках семьи Лин. Несмотря на то что они сохранили имя Небесной Опоры и даже поддерживали нерожденного ребенка Лун Сяна, все знали что это не более чем временная мера. Это было только вопросом времени когда фамилия Императора Небесной Опоры сменится!
</w:t>
      </w:r>
    </w:p>
    <w:p>
      <w:pPr/>
    </w:p>
    <w:p>
      <w:pPr>
        <w:jc w:val="left"/>
      </w:pPr>
      <w:r>
        <w:rPr>
          <w:rFonts w:ascii="Consolas" w:eastAsia="Consolas" w:hAnsi="Consolas" w:cs="Consolas"/>
          <w:b w:val="0"/>
          <w:sz w:val="28"/>
        </w:rPr>
        <w:t xml:space="preserve">С падением двух империй, самым крупным победителем стала та самая цель, от которой хотели избавиться три империи: семья Лин!
</w:t>
      </w:r>
    </w:p>
    <w:p>
      <w:pPr/>
    </w:p>
    <w:p>
      <w:pPr>
        <w:jc w:val="left"/>
      </w:pPr>
      <w:r>
        <w:rPr>
          <w:rFonts w:ascii="Consolas" w:eastAsia="Consolas" w:hAnsi="Consolas" w:cs="Consolas"/>
          <w:b w:val="0"/>
          <w:sz w:val="28"/>
        </w:rPr>
        <w:t xml:space="preserve">Однако самое большее что потрясло все Великие Семьи, это не внезапное появление семьи Лин, а выступление Лин Тяня в этой битве!
</w:t>
      </w:r>
    </w:p>
    <w:p>
      <w:pPr/>
    </w:p>
    <w:p>
      <w:pPr>
        <w:jc w:val="left"/>
      </w:pPr>
      <w:r>
        <w:rPr>
          <w:rFonts w:ascii="Consolas" w:eastAsia="Consolas" w:hAnsi="Consolas" w:cs="Consolas"/>
          <w:b w:val="0"/>
          <w:sz w:val="28"/>
        </w:rPr>
        <w:t xml:space="preserve">Если Лин Тянь раскрыл свой выдающийся талант уничтожив семью Симэнь в Небесной Опоре, то эта битва заставила его имя по-настоящему потрясти весь мир! Он стал индивидуумом которого опасались все семьи и империи! Такой эксперт как он, в сочетании с его талантами в управлении, был талантом который хотела иметь каждая империя. Но если такой человек был их врагом, он был бы мишенью номер один! Помимо За Небесами, какая другая секта или семья могли бы вырастить такой идеальный талант?
</w:t>
      </w:r>
    </w:p>
    <w:p>
      <w:pPr/>
    </w:p>
    <w:p>
      <w:pPr>
        <w:jc w:val="left"/>
      </w:pPr>
      <w:r>
        <w:rPr>
          <w:rFonts w:ascii="Consolas" w:eastAsia="Consolas" w:hAnsi="Consolas" w:cs="Consolas"/>
          <w:b w:val="0"/>
          <w:sz w:val="28"/>
        </w:rPr>
        <w:t xml:space="preserve">Почти все были уверены что семья Лин и Лин Тянь определенно поднимутся в статусе! Все не могли не проклинать Лун Сяна за то что он был идиотом. Если бы Лун Сян не построил заговор против семьи Лин, то «шелковые штаны» Лин Тянь никогда бы не поднялся в восстании! Каждая сила на континенте готовилась к тому чтобы предотвратить восстание Лин Тяня! В тот момент когда фундамент Лин Тяня укрепится, это будет кончиной любой другой силы. Однако все считали что Лин Тянь был учеником За Небесами, и никто из них не хотел быть человеком который выступит против Лин Тяня. Это также было причиной того, почему другие силы не входили в Небесную Опору!
</w:t>
      </w:r>
    </w:p>
    <w:p>
      <w:pPr/>
    </w:p>
    <w:p>
      <w:pPr>
        <w:jc w:val="left"/>
      </w:pPr>
      <w:r>
        <w:rPr>
          <w:rFonts w:ascii="Consolas" w:eastAsia="Consolas" w:hAnsi="Consolas" w:cs="Consolas"/>
          <w:b w:val="0"/>
          <w:sz w:val="28"/>
        </w:rPr>
        <w:t xml:space="preserve">Однако пока все тихо строили планы, в Небесной Опоре вспыхнула огромная буря, и потрясающая новость о том что Лин Тянь преследуется владельцем медальона боевого порядка, распространилась по миру. Помимо того что все главные силы вздохнули с облегчением, они подумали об одном и том же: поскольку ты не ученик За Небесами, нам не нужно переживать!
</w:t>
      </w:r>
    </w:p>
    <w:p>
      <w:pPr/>
    </w:p>
    <w:p>
      <w:pPr>
        <w:jc w:val="left"/>
      </w:pPr>
      <w:r>
        <w:rPr>
          <w:rFonts w:ascii="Consolas" w:eastAsia="Consolas" w:hAnsi="Consolas" w:cs="Consolas"/>
          <w:b w:val="0"/>
          <w:sz w:val="28"/>
        </w:rPr>
        <w:t xml:space="preserve">Хотя им не нужно было учитывать происхождение Лин Тяня, авторитет Лин Тянь, богатство его семьи, сила его боевых искусств и его интеллект, делали из Лин Тяня громадную угрозу для всех основных сил! Особенно тот факт что его не сдерживали правила «За Небесами», это только еще больше увеличило угрозу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Сяо.
</w:t>
      </w:r>
    </w:p>
    <w:p>
      <w:pPr/>
    </w:p>
    <w:p>
      <w:pPr>
        <w:jc w:val="left"/>
      </w:pPr>
      <w:r>
        <w:rPr>
          <w:rFonts w:ascii="Consolas" w:eastAsia="Consolas" w:hAnsi="Consolas" w:cs="Consolas"/>
          <w:b w:val="0"/>
          <w:sz w:val="28"/>
        </w:rPr>
        <w:t xml:space="preserve">Под звездным небом, Глава Семьи финансового магната номер один, Сяо Фэнхань стоял в Бессмертном парке зеленой ряби, с головой смотрящей в небо, и с беспокойством на его лице. Он вдруг вспомнил его ставку со старшей Мадам Лин, которую он сделал когда отменял брак. Затем он подумал об ужасающем таланте Лин Тяня, и не мог не выпустить опустошенного вздоха, думая: Я проиграл эту ставку еще 10 лет назад! Хотя я не хотел признавать того факта что я проиграл, это факт. Независимо от того как я буду скрывать это, я все же проиграл! Думая о принятом решении семьи, он не мог не выпустить другого вздоха.
</w:t>
      </w:r>
    </w:p>
    <w:p>
      <w:pPr/>
    </w:p>
    <w:p>
      <w:pPr>
        <w:jc w:val="left"/>
      </w:pPr>
      <w:r>
        <w:rPr>
          <w:rFonts w:ascii="Consolas" w:eastAsia="Consolas" w:hAnsi="Consolas" w:cs="Consolas"/>
          <w:b w:val="0"/>
          <w:sz w:val="28"/>
        </w:rPr>
        <w:t xml:space="preserve">Как говорится, амбициозный человек не должен заботиться о мелочах. Но мог ли он действительно сделать такой неблагодарный и предательский поступок? Сяо Фэнхань посмотрел на ночное небо, а его сердце было наполнено беспорядком.
</w:t>
      </w:r>
    </w:p>
    <w:p>
      <w:pPr/>
    </w:p>
    <w:p>
      <w:pPr>
        <w:jc w:val="left"/>
      </w:pPr>
      <w:r>
        <w:rPr>
          <w:rFonts w:ascii="Consolas" w:eastAsia="Consolas" w:hAnsi="Consolas" w:cs="Consolas"/>
          <w:b w:val="0"/>
          <w:sz w:val="28"/>
        </w:rPr>
        <w:t xml:space="preserve">Позади него раздались шаги, и к нему подошел человек номер два в семьи Сяо, Сяо Фэнъян: «Старший брат, ты все еще беспокоишься о Лин Тяне?»
</w:t>
      </w:r>
    </w:p>
    <w:p>
      <w:pPr/>
    </w:p>
    <w:p>
      <w:pPr>
        <w:jc w:val="left"/>
      </w:pPr>
      <w:r>
        <w:rPr>
          <w:rFonts w:ascii="Consolas" w:eastAsia="Consolas" w:hAnsi="Consolas" w:cs="Consolas"/>
          <w:b w:val="0"/>
          <w:sz w:val="28"/>
        </w:rPr>
        <w:t xml:space="preserve">«Да.» - Сяо Фэнхань нахмурился – «на собрании, почти каждый у кого были полномочия, требовал от этого старика выдать приказ на убийство Лин Тяня, и Сюэ-эр была единственной кто решительно не соглашалась. Эх, как кто-то из вас может понять связь которая в прошлом была между мной и братом Лин? Если я сегодня отдам такой приказ, как я смогу встретиться со своим братом и невесткой?»
</w:t>
      </w:r>
    </w:p>
    <w:p>
      <w:pPr/>
    </w:p>
    <w:p>
      <w:pPr>
        <w:jc w:val="left"/>
      </w:pPr>
      <w:r>
        <w:rPr>
          <w:rFonts w:ascii="Consolas" w:eastAsia="Consolas" w:hAnsi="Consolas" w:cs="Consolas"/>
          <w:b w:val="0"/>
          <w:sz w:val="28"/>
        </w:rPr>
        <w:t xml:space="preserve">Сяо Фэнъян немного помолчал, прежде чем сказать: «Старший брат, если говорить грубо, это твое личное дело, но мы сейчас говорим о деле семьи. Единственная причина по которой наша семья Сяо в течение многих лет живет в уединении - это борьба за гегемонию. Мы отличаемся от других семей и определенно не являемся обычной купеческой семьей. Нам нужно бессердечно избавиться от всего что стоит на нашем пути, и мы не должны быть затронуты личными эмоциями, даже если ты - глава семьи. В настоящее время перед нами существует два огромных препятствия: семья Юй и Лин Тянь. Семья Юй имеет ту же идею что и мы, и хотят дождаться последнего момента прежде чем перевернуть всю ситуацию в свою пользу. Несмотря на свой юный возраст, Лин Тянь уже показал свои амбиции править миром и он имеет много преимуществ, таких как богатство, сила и власть. Независимо от причины по которой Северный Вэй использовала свой Медальон Боевого Порядка, это возможность подаренная богом. Если мы не воспользуемся этой возможностью чтобы избавиться от Лин Тяня с помощью Медальона Боевого Порядка, Лин Тянь в конечном итоге станет огромной опухолью на нашей семье! Кроме того, Медальон Боевого Порядка никогда подводил, и мы просто ускоряем этот процесс.»
</w:t>
      </w:r>
    </w:p>
    <w:p>
      <w:pPr/>
    </w:p>
    <w:p>
      <w:pPr>
        <w:jc w:val="left"/>
      </w:pPr>
      <w:r>
        <w:rPr>
          <w:rFonts w:ascii="Consolas" w:eastAsia="Consolas" w:hAnsi="Consolas" w:cs="Consolas"/>
          <w:b w:val="0"/>
          <w:sz w:val="28"/>
        </w:rPr>
        <w:t xml:space="preserve">Сяо Фэнъян сделал шаг вперед и прошептал: «Старший брат, не говоря уже о Лин Тяне, даже если говорить только о владельце медальона боевого порядка... мы можем убить двух птиц одним камнем.» его последняя фраза была произнесена глубоким тоном.
</w:t>
      </w:r>
    </w:p>
    <w:p>
      <w:pPr/>
    </w:p>
    <w:p>
      <w:pPr>
        <w:jc w:val="left"/>
      </w:pPr>
      <w:r>
        <w:rPr>
          <w:rFonts w:ascii="Consolas" w:eastAsia="Consolas" w:hAnsi="Consolas" w:cs="Consolas"/>
          <w:b w:val="0"/>
          <w:sz w:val="28"/>
        </w:rPr>
        <w:t xml:space="preserve">Глаза Сяо Фэнханя загорелись, и он кивнул в знак согласия: «Правильно, это действительно хорошая возможность! Если бы не напоминание второго брата, я возможно действительно упустил бы эту возможность из-за моих личных дел! Тогда не будем задерживаться. Пусть брат Го отправит новости сегодня вечером. Ничто не должно пойти не так!»
</w:t>
      </w:r>
    </w:p>
    <w:p>
      <w:pPr/>
    </w:p>
    <w:p>
      <w:pPr>
        <w:jc w:val="left"/>
      </w:pPr>
      <w:r>
        <w:rPr>
          <w:rFonts w:ascii="Consolas" w:eastAsia="Consolas" w:hAnsi="Consolas" w:cs="Consolas"/>
          <w:b w:val="0"/>
          <w:sz w:val="28"/>
        </w:rPr>
        <w:t xml:space="preserve">Сяо Фэнъян громко рассмеялся: «Расслабься, боевые искусства брата Го достигли больших высот, и вместе с помощью его секты, никто не сможет остановить его. Все закончится успехом. Старшему брату нужно просто терпеливо ждать хороших новостей.»
</w:t>
      </w:r>
    </w:p>
    <w:p>
      <w:pPr/>
    </w:p>
    <w:p>
      <w:pPr>
        <w:jc w:val="left"/>
      </w:pPr>
      <w:r>
        <w:rPr>
          <w:rFonts w:ascii="Consolas" w:eastAsia="Consolas" w:hAnsi="Consolas" w:cs="Consolas"/>
          <w:b w:val="0"/>
          <w:sz w:val="28"/>
        </w:rPr>
        <w:t xml:space="preserve">Увидев что Сяо Фэнъян не собирался уходить, и был в глубоком размышлении, как будто он колебался, Сяо Фэнхань не мог не озадачиться. С уверенностью и решимостью второго брата, неужели он не знает как что-то сделать? Поэтому он не мог не спросить: «Второй брат, что-то еще? Даже ты колеблешься?»
</w:t>
      </w:r>
    </w:p>
    <w:p>
      <w:pPr/>
    </w:p>
    <w:p>
      <w:pPr>
        <w:jc w:val="left"/>
      </w:pPr>
      <w:r>
        <w:rPr>
          <w:rFonts w:ascii="Consolas" w:eastAsia="Consolas" w:hAnsi="Consolas" w:cs="Consolas"/>
          <w:b w:val="0"/>
          <w:sz w:val="28"/>
        </w:rPr>
        <w:t xml:space="preserve">После мгновения тишины, Сяо Фэнъян сказал: «Старший брат, ты заметил что настроение Сюэ-эр крайне неустойчивое в последнее время? На сегодняшней встрече, не была ли ее реакция немного экстремальной?»
</w:t>
      </w:r>
    </w:p>
    <w:p>
      <w:pPr/>
    </w:p>
    <w:p>
      <w:pPr>
        <w:jc w:val="left"/>
      </w:pPr>
      <w:r>
        <w:rPr>
          <w:rFonts w:ascii="Consolas" w:eastAsia="Consolas" w:hAnsi="Consolas" w:cs="Consolas"/>
          <w:b w:val="0"/>
          <w:sz w:val="28"/>
        </w:rPr>
        <w:t xml:space="preserve">Думая о действиях Сяо Яньсюэ на встрече, Сяо Фэнхань кивнул головой: «Сюэ-эр действительно действует немного странно, и я тоже волнуюсь из-за этого. Если бы не напоминание второго брата, я бы забыл об этом.»
</w:t>
      </w:r>
    </w:p>
    <w:p>
      <w:pPr/>
    </w:p>
    <w:p>
      <w:pPr>
        <w:jc w:val="left"/>
      </w:pPr>
      <w:r>
        <w:rPr>
          <w:rFonts w:ascii="Consolas" w:eastAsia="Consolas" w:hAnsi="Consolas" w:cs="Consolas"/>
          <w:b w:val="0"/>
          <w:sz w:val="28"/>
        </w:rPr>
        <w:t xml:space="preserve">Сяо Фэнъян с беспокойством сказал: «Старший брат, когда этот младший брат водил Сюэ-эр в Небесную Опору, Лин Тянь не только был красивым и элегантный, его литературные таланты также были ошеломляющими, и он является экспертом боевых искусств. Между ними изначально была помолвка, и он даже однажды спас ее жизнь. Боюсь что Сюэ-эр может быть влюблена в него. С талантами и внешностью Лин Тяня, какая леди не влюбится в него?»
</w:t>
      </w:r>
    </w:p>
    <w:p>
      <w:pPr/>
    </w:p>
    <w:p>
      <w:pPr>
        <w:jc w:val="left"/>
      </w:pPr>
      <w:r>
        <w:rPr>
          <w:rFonts w:ascii="Consolas" w:eastAsia="Consolas" w:hAnsi="Consolas" w:cs="Consolas"/>
          <w:b w:val="0"/>
          <w:sz w:val="28"/>
        </w:rPr>
        <w:t xml:space="preserve">Сяо Фэнхань почувствовал как его сердце пропустило удар, и он вспомнил ставку и горько рассмеялся. Неужели он настолько сильно проиграл? Затем он сказал мягким тоном: «Сюэ-эр уже не молода, может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Прорыв
</w:t>
      </w:r>
    </w:p>
    <w:p>
      <w:pPr/>
    </w:p>
    <w:p>
      <w:pPr>
        <w:jc w:val="left"/>
      </w:pPr>
      <w:r>
        <w:rPr>
          <w:rFonts w:ascii="Consolas" w:eastAsia="Consolas" w:hAnsi="Consolas" w:cs="Consolas"/>
          <w:b w:val="0"/>
          <w:sz w:val="28"/>
        </w:rPr>
        <w:t xml:space="preserve">Сяо Фэнъян ответил: «Да, у этого младшего брата такая же мысль. Мы должны отрезать эмоциональную тоску внутри Сюэ-эр, иначе это приведет к непоправимым последствиям! Так как Лин Тянь убегает от владельца медальона боевого порядка, существует более 90% шанс, что он не выживет! Судя по тому что я обнаружил, семья Юй и семья Симэнь тайно отправили экспертов в Империю Небесной Опоры, с единственной целью - не позволить Лин Тяню вернуться живым! Кроме того, семья Дунфан также отправила своих людей чтобы наблюдать за ситуацией, прямо как мы. Поэтому Лин Тянь наверняка умрет! Если Сюэ-эр не сможет избавиться от своих любовных мыслей, тогда я боюсь что...»
</w:t>
      </w:r>
    </w:p>
    <w:p>
      <w:pPr/>
    </w:p>
    <w:p>
      <w:pPr>
        <w:jc w:val="left"/>
      </w:pPr>
      <w:r>
        <w:rPr>
          <w:rFonts w:ascii="Consolas" w:eastAsia="Consolas" w:hAnsi="Consolas" w:cs="Consolas"/>
          <w:b w:val="0"/>
          <w:sz w:val="28"/>
        </w:rPr>
        <w:t xml:space="preserve">У Сяо Фэнханя было серьезное выражение лица, и он шагал по комнате, прежде чем спросить: «Откуда ты узнал об этом? Семья Юй и Симэнь находится в пределах моих планов, но как ты узнал о вопросах семьи Дунфан?»
</w:t>
      </w:r>
    </w:p>
    <w:p>
      <w:pPr/>
    </w:p>
    <w:p>
      <w:pPr>
        <w:jc w:val="left"/>
      </w:pPr>
      <w:r>
        <w:rPr>
          <w:rFonts w:ascii="Consolas" w:eastAsia="Consolas" w:hAnsi="Consolas" w:cs="Consolas"/>
          <w:b w:val="0"/>
          <w:sz w:val="28"/>
        </w:rPr>
        <w:t xml:space="preserve">Сяо Фэнъян удовлетворенно рассмеялся, и ответил: «Хе-хе, несколько дней назад некоторые члены семьи Дунфан приехали к нам, предлагая брак от имени их принца – Дунфан Синчэнь. Но я знал что старший брат хотел еще немного поберечь Сюэ-эр, и поэтому я подавил этот вопрос. Именно из их уст я узнал о том что на Лин Тяня охотятся.»
</w:t>
      </w:r>
    </w:p>
    <w:p>
      <w:pPr/>
    </w:p>
    <w:p>
      <w:pPr>
        <w:jc w:val="left"/>
      </w:pPr>
      <w:r>
        <w:rPr>
          <w:rFonts w:ascii="Consolas" w:eastAsia="Consolas" w:hAnsi="Consolas" w:cs="Consolas"/>
          <w:b w:val="0"/>
          <w:sz w:val="28"/>
        </w:rPr>
        <w:t xml:space="preserve">«Это нельзя торопить.» - Сяо Фэнхань нахмурился и несчастливо сказал - «Если мы будем спешить, мы только расстроим Сюэ-эр.»
</w:t>
      </w:r>
    </w:p>
    <w:p>
      <w:pPr/>
    </w:p>
    <w:p>
      <w:pPr>
        <w:jc w:val="left"/>
      </w:pPr>
      <w:r>
        <w:rPr>
          <w:rFonts w:ascii="Consolas" w:eastAsia="Consolas" w:hAnsi="Consolas" w:cs="Consolas"/>
          <w:b w:val="0"/>
          <w:sz w:val="28"/>
        </w:rPr>
        <w:t xml:space="preserve">«А я наоборот считаю что если этот брат состоится, он убьет кучу птиц одним камнем.» - Сяо Фэнъян улыбнулся - «Во-первых, мы сможем использовать это чтобы отрезать мысли Сюэ-эр о Лин Тяне. Во-вторых, мы можем получить союзника в Восточном Чжао, что может служить ограничением для семьи Юй. Наконец, так как мы будем в союзе с Восточным Чжао, когда мы отправимся на завоевание, нам не нужно будет беспокоиться о том что нас атакуют со спины!»
</w:t>
      </w:r>
    </w:p>
    <w:p>
      <w:pPr/>
    </w:p>
    <w:p>
      <w:pPr>
        <w:jc w:val="left"/>
      </w:pPr>
      <w:r>
        <w:rPr>
          <w:rFonts w:ascii="Consolas" w:eastAsia="Consolas" w:hAnsi="Consolas" w:cs="Consolas"/>
          <w:b w:val="0"/>
          <w:sz w:val="28"/>
        </w:rPr>
        <w:t xml:space="preserve">Сяо Фэнхань опустил голову, думая об этом. Он вздохнул: «Позволь мне немного подумать об этом.»
</w:t>
      </w:r>
    </w:p>
    <w:p>
      <w:pPr/>
    </w:p>
    <w:p>
      <w:pPr>
        <w:jc w:val="left"/>
      </w:pPr>
      <w:r>
        <w:rPr>
          <w:rFonts w:ascii="Consolas" w:eastAsia="Consolas" w:hAnsi="Consolas" w:cs="Consolas"/>
          <w:b w:val="0"/>
          <w:sz w:val="28"/>
        </w:rPr>
        <w:t xml:space="preserve">В углах губ Сяо Фэнъяня появился намек на улыбку. Он знал что его старший брат уже был частично убежден, и больше ничего не сказал, поклонился и вышел из комнаты.
</w:t>
      </w:r>
    </w:p>
    <w:p>
      <w:pPr/>
    </w:p>
    <w:p>
      <w:pPr>
        <w:jc w:val="left"/>
      </w:pPr>
      <w:r>
        <w:rPr>
          <w:rFonts w:ascii="Consolas" w:eastAsia="Consolas" w:hAnsi="Consolas" w:cs="Consolas"/>
          <w:b w:val="0"/>
          <w:sz w:val="28"/>
        </w:rPr>
        <w:t xml:space="preserve">Сяо Фэнхань сидел в Павильоне один, время от времени вздыхая. В конце концов, по мере того как ночь становилась все глубже, он удалился в свою комнату.
</w:t>
      </w:r>
    </w:p>
    <w:p>
      <w:pPr/>
    </w:p>
    <w:p>
      <w:pPr>
        <w:jc w:val="left"/>
      </w:pPr>
      <w:r>
        <w:rPr>
          <w:rFonts w:ascii="Consolas" w:eastAsia="Consolas" w:hAnsi="Consolas" w:cs="Consolas"/>
          <w:b w:val="0"/>
          <w:sz w:val="28"/>
        </w:rPr>
        <w:t xml:space="preserve">Спустя долгое время, маленькая фигура медленно вышли из леса окружающего Павильон. Это была маленькая принцесса, Сяо Яньсюэ!
</w:t>
      </w:r>
    </w:p>
    <w:p>
      <w:pPr/>
    </w:p>
    <w:p>
      <w:pPr>
        <w:jc w:val="left"/>
      </w:pPr>
      <w:r>
        <w:rPr>
          <w:rFonts w:ascii="Consolas" w:eastAsia="Consolas" w:hAnsi="Consolas" w:cs="Consolas"/>
          <w:b w:val="0"/>
          <w:sz w:val="28"/>
        </w:rPr>
        <w:t xml:space="preserve">Цель ее прихода сюда заключалась в том чтобы попросить Сяо Фэнханя помочь Лин Тяню от имени их дружбы, но кто бы мог подумать что она услышит такие новости! Ей казалось что ее сердце проткнули. Из ненависти и отвращения, ее мнение о Лин Тяне медленно стало позитивным, но это было далеко не влюбленность в него; она просто хотела помочь кому-то, кого она уважала. Она не хотела чтобы такая фигура умерла от разных планов и заговоров!
</w:t>
      </w:r>
    </w:p>
    <w:p>
      <w:pPr/>
    </w:p>
    <w:p>
      <w:pPr>
        <w:jc w:val="left"/>
      </w:pPr>
      <w:r>
        <w:rPr>
          <w:rFonts w:ascii="Consolas" w:eastAsia="Consolas" w:hAnsi="Consolas" w:cs="Consolas"/>
          <w:b w:val="0"/>
          <w:sz w:val="28"/>
        </w:rPr>
        <w:t xml:space="preserve">Однако Сяо Яньсюэ не ожидала что ее дедушки, которые всегда относились к ней как к абсолютному сокровищу, решили продать ее на этот раз! В конце концов, они все же решили предать ее! Даже после того как она отработала на благо семьи в течение многих лет, вот чего она добилась! В этот момент ее сердце полностью разбилось...
</w:t>
      </w:r>
    </w:p>
    <w:p>
      <w:pPr/>
    </w:p>
    <w:p>
      <w:pPr>
        <w:jc w:val="left"/>
      </w:pPr>
      <w:r>
        <w:rPr>
          <w:rFonts w:ascii="Consolas" w:eastAsia="Consolas" w:hAnsi="Consolas" w:cs="Consolas"/>
          <w:b w:val="0"/>
          <w:sz w:val="28"/>
        </w:rPr>
        <w:t xml:space="preserve">На следующий день, пока вся семья Сяо обсуждала брачный союз с семьей Дунфан, Сяо Фэнхань получил сообщение о том что Сяо Яньсюэ оставила письмо и исчезла, ее местонахождение было неизвестно...
</w:t>
      </w:r>
    </w:p>
    <w:p>
      <w:pPr/>
    </w:p>
    <w:p>
      <w:pPr>
        <w:jc w:val="left"/>
      </w:pPr>
      <w:r>
        <w:rPr>
          <w:rFonts w:ascii="Consolas" w:eastAsia="Consolas" w:hAnsi="Consolas" w:cs="Consolas"/>
          <w:b w:val="0"/>
          <w:sz w:val="28"/>
        </w:rPr>
        <w:t xml:space="preserve">А в это время, Лин Тянь чувствовал что он как будто был во сне.
</w:t>
      </w:r>
    </w:p>
    <w:p>
      <w:pPr/>
    </w:p>
    <w:p>
      <w:pPr>
        <w:jc w:val="left"/>
      </w:pPr>
      <w:r>
        <w:rPr>
          <w:rFonts w:ascii="Consolas" w:eastAsia="Consolas" w:hAnsi="Consolas" w:cs="Consolas"/>
          <w:b w:val="0"/>
          <w:sz w:val="28"/>
        </w:rPr>
        <w:t xml:space="preserve">Невероятно огромном сне!
</w:t>
      </w:r>
    </w:p>
    <w:p>
      <w:pPr/>
    </w:p>
    <w:p>
      <w:pPr>
        <w:jc w:val="left"/>
      </w:pPr>
      <w:r>
        <w:rPr>
          <w:rFonts w:ascii="Consolas" w:eastAsia="Consolas" w:hAnsi="Consolas" w:cs="Consolas"/>
          <w:b w:val="0"/>
          <w:sz w:val="28"/>
        </w:rPr>
        <w:t xml:space="preserve">Во сне, он казалось испытал обе свои жизни, окрашивая себя годами смертной пыли!
</w:t>
      </w:r>
    </w:p>
    <w:p>
      <w:pPr/>
    </w:p>
    <w:p>
      <w:pPr>
        <w:jc w:val="left"/>
      </w:pPr>
      <w:r>
        <w:rPr>
          <w:rFonts w:ascii="Consolas" w:eastAsia="Consolas" w:hAnsi="Consolas" w:cs="Consolas"/>
          <w:b w:val="0"/>
          <w:sz w:val="28"/>
        </w:rPr>
        <w:t xml:space="preserve">Бесконечное несчастье в его прошлой жизни, печальное и горькое; тысяча битв, десять тысяч видов пыток!
</w:t>
      </w:r>
    </w:p>
    <w:p>
      <w:pPr/>
    </w:p>
    <w:p>
      <w:pPr>
        <w:jc w:val="left"/>
      </w:pPr>
      <w:r>
        <w:rPr>
          <w:rFonts w:ascii="Consolas" w:eastAsia="Consolas" w:hAnsi="Consolas" w:cs="Consolas"/>
          <w:b w:val="0"/>
          <w:sz w:val="28"/>
        </w:rPr>
        <w:t xml:space="preserve">Затем он испытал легкомыслие этой жизни, глядя вниз на мир; в окружении красавиц и страстей, властно летя вверх!
</w:t>
      </w:r>
    </w:p>
    <w:p>
      <w:pPr/>
    </w:p>
    <w:p>
      <w:pPr>
        <w:jc w:val="left"/>
      </w:pPr>
      <w:r>
        <w:rPr>
          <w:rFonts w:ascii="Consolas" w:eastAsia="Consolas" w:hAnsi="Consolas" w:cs="Consolas"/>
          <w:b w:val="0"/>
          <w:sz w:val="28"/>
        </w:rPr>
        <w:t xml:space="preserve">Излишняя меланхолия и подавленность его прошлой жизни медленно уходили все дальше и дальше от него, и внутри сна, опыт обоих жизней медленно сливался в единое целое, больше не отделяясь друг от друга, как будто он прошел через оба опыта одновременно. Боль и удовольствие, любовь и ненависть, успех и неудача, каждая противоборствующая сила соединилась без пробелов, и возникшее чувство было таким, как будто человек успешно оторвался от мира смертных, отделившись от цикла сансары.
</w:t>
      </w:r>
    </w:p>
    <w:p>
      <w:pPr/>
    </w:p>
    <w:p>
      <w:pPr>
        <w:jc w:val="left"/>
      </w:pPr>
      <w:r>
        <w:rPr>
          <w:rFonts w:ascii="Consolas" w:eastAsia="Consolas" w:hAnsi="Consolas" w:cs="Consolas"/>
          <w:b w:val="0"/>
          <w:sz w:val="28"/>
        </w:rPr>
        <w:t xml:space="preserve">В темноте под валуном, Лин Тянь медленно открыл глаза показывая большую улыбку, все его тело излучало безразличие к миру! Беззаботная улыбка! Если бы любая женщина столкнулась с этой улыбкой, скорее всего она сразу же влюбилась бы и потерялась навсегда!
</w:t>
      </w:r>
    </w:p>
    <w:p>
      <w:pPr/>
    </w:p>
    <w:p>
      <w:pPr>
        <w:jc w:val="left"/>
      </w:pPr>
      <w:r>
        <w:rPr>
          <w:rFonts w:ascii="Consolas" w:eastAsia="Consolas" w:hAnsi="Consolas" w:cs="Consolas"/>
          <w:b w:val="0"/>
          <w:sz w:val="28"/>
        </w:rPr>
        <w:t xml:space="preserve">Единственная проблема заключалась в том, что никто не мог засвидетельствовать ее!
</w:t>
      </w:r>
    </w:p>
    <w:p>
      <w:pPr/>
    </w:p>
    <w:p>
      <w:pPr>
        <w:jc w:val="left"/>
      </w:pPr>
      <w:r>
        <w:rPr>
          <w:rFonts w:ascii="Consolas" w:eastAsia="Consolas" w:hAnsi="Consolas" w:cs="Consolas"/>
          <w:b w:val="0"/>
          <w:sz w:val="28"/>
        </w:rPr>
        <w:t xml:space="preserve">Лин Тянь был встречен тишиной вокруг него, и единственными звуками которые он слышал, были щебетание цикад. Они звучали так громко, как будто они были рядом с ним!
</w:t>
      </w:r>
    </w:p>
    <w:p>
      <w:pPr/>
    </w:p>
    <w:p>
      <w:pPr>
        <w:jc w:val="left"/>
      </w:pPr>
      <w:r>
        <w:rPr>
          <w:rFonts w:ascii="Consolas" w:eastAsia="Consolas" w:hAnsi="Consolas" w:cs="Consolas"/>
          <w:b w:val="0"/>
          <w:sz w:val="28"/>
        </w:rPr>
        <w:t xml:space="preserve">Лин Тянь внезапно почувствовал приятное тепло, непередаваемое чувство комфорта, как будто он лежал в идеальном горячем источнике! Его дух теперь казался кусочком изысканно сделанного нефрита, отражая доброту мира!
</w:t>
      </w:r>
    </w:p>
    <w:p>
      <w:pPr/>
    </w:p>
    <w:p>
      <w:pPr>
        <w:jc w:val="left"/>
      </w:pPr>
      <w:r>
        <w:rPr>
          <w:rFonts w:ascii="Consolas" w:eastAsia="Consolas" w:hAnsi="Consolas" w:cs="Consolas"/>
          <w:b w:val="0"/>
          <w:sz w:val="28"/>
        </w:rPr>
        <w:t xml:space="preserve">Он махнул рукавом, и сильная внутренняя энергия взлетела, взрывая валун над ним. В этот момент вся территория была покрыта новым слоем почвы!
</w:t>
      </w:r>
    </w:p>
    <w:p>
      <w:pPr/>
    </w:p>
    <w:p>
      <w:pPr>
        <w:jc w:val="left"/>
      </w:pPr>
      <w:r>
        <w:rPr>
          <w:rFonts w:ascii="Consolas" w:eastAsia="Consolas" w:hAnsi="Consolas" w:cs="Consolas"/>
          <w:b w:val="0"/>
          <w:sz w:val="28"/>
        </w:rPr>
        <w:t xml:space="preserve">На фоне летающих обломков, Лин Тянь выпрыгнул из своего укрытия, приземлившись на вершину дерева. Он наслаждался палящим солнечным светом, и бросил взгляд на горизонт, внезапно увлекшись мыслью о том, что сейчас весь мир был под его ногами!
</w:t>
      </w:r>
    </w:p>
    <w:p>
      <w:pPr/>
    </w:p>
    <w:p>
      <w:pPr>
        <w:jc w:val="left"/>
      </w:pPr>
      <w:r>
        <w:rPr>
          <w:rFonts w:ascii="Consolas" w:eastAsia="Consolas" w:hAnsi="Consolas" w:cs="Consolas"/>
          <w:b w:val="0"/>
          <w:sz w:val="28"/>
        </w:rPr>
        <w:t xml:space="preserve">Монарх наблюдающий за всем под небесами! Управляя дождем и ветрами! Это я, Лин Тянь!
</w:t>
      </w:r>
    </w:p>
    <w:p>
      <w:pPr/>
    </w:p>
    <w:p>
      <w:pPr>
        <w:jc w:val="left"/>
      </w:pPr>
      <w:r>
        <w:rPr>
          <w:rFonts w:ascii="Consolas" w:eastAsia="Consolas" w:hAnsi="Consolas" w:cs="Consolas"/>
          <w:b w:val="0"/>
          <w:sz w:val="28"/>
        </w:rPr>
        <w:t xml:space="preserve">Лин Тянь не знал о том сколько дней он провел в своем укрытии, но он был уверен что это не был короткий перерыв! Внутренняя энергия в его теле была восстановлена, и с прорывом в его культивировании, а также его психологическом состоянии, он понял что прошел не один день и ночь! Ворчание его живота еще больше убедило его в этом. Основываясь на своем предыдущем царстве, его тело не почувствовало бы голод даже через один-два дня, не говоря уже о настолько громком шуме.
</w:t>
      </w:r>
    </w:p>
    <w:p>
      <w:pPr/>
    </w:p>
    <w:p>
      <w:pPr>
        <w:jc w:val="left"/>
      </w:pPr>
      <w:r>
        <w:rPr>
          <w:rFonts w:ascii="Consolas" w:eastAsia="Consolas" w:hAnsi="Consolas" w:cs="Consolas"/>
          <w:b w:val="0"/>
          <w:sz w:val="28"/>
        </w:rPr>
        <w:t xml:space="preserve">Казалось он как минимум три дня провел под землей. Даже с ростом его культивирования, он вероятно все еще не был ровней Правосудия, но у него должен быть хоть какой-то шанс выдержать его атаки.
</w:t>
      </w:r>
    </w:p>
    <w:p>
      <w:pPr/>
    </w:p>
    <w:p>
      <w:pPr>
        <w:jc w:val="left"/>
      </w:pPr>
      <w:r>
        <w:rPr>
          <w:rFonts w:ascii="Consolas" w:eastAsia="Consolas" w:hAnsi="Consolas" w:cs="Consolas"/>
          <w:b w:val="0"/>
          <w:sz w:val="28"/>
        </w:rPr>
        <w:t xml:space="preserve">Только когда человек достигал стадии Сяньтянь, можно было сказать что человек вступил на путь боевых искусств. Царство Сяньтянь также можно условно разделить на 4 категории, а именно: культивирование сущности в энергию, переправление энергии в дух, очистка духа до состояния Пустоты, и Объединение пустоты в сам Путь. Прямо сейчас Лин Тянь успешно преодолел этап культивирования сущности в энергию, и вступил на этап переплавления энергии в дух. Тем не менее Правосудие скорее всего был на поздних этапах очистки духа до состояния Пустоты, и он вероятно даже начал вступать на этап Объединения пустоты в сам Путь! Таким образом расстояние между ними было еще довольно огромным, и хотя теперь Лин Тянь мог столкнуться с Правосудием, он все равно не мог победить его!
</w:t>
      </w:r>
    </w:p>
    <w:p>
      <w:pPr/>
    </w:p>
    <w:p>
      <w:pPr>
        <w:jc w:val="left"/>
      </w:pPr>
      <w:r>
        <w:rPr>
          <w:rFonts w:ascii="Consolas" w:eastAsia="Consolas" w:hAnsi="Consolas" w:cs="Consolas"/>
          <w:b w:val="0"/>
          <w:sz w:val="28"/>
        </w:rPr>
        <w:t xml:space="preserve">Хотя он в настоящее время улучшил свои боевые искусства, Лин Тянь всегда делал все осторожно. Без 80% шанса на успех, он не поднимал бы головы. Самое главное сейчас, это найти что-нибудь поесть. Другие вопросы могли подождать, его желудок нет!
</w:t>
      </w:r>
    </w:p>
    <w:p>
      <w:pPr/>
    </w:p>
    <w:p>
      <w:pPr>
        <w:jc w:val="left"/>
      </w:pPr>
      <w:r>
        <w:rPr>
          <w:rFonts w:ascii="Consolas" w:eastAsia="Consolas" w:hAnsi="Consolas" w:cs="Consolas"/>
          <w:b w:val="0"/>
          <w:sz w:val="28"/>
        </w:rPr>
        <w:t xml:space="preserve">Прищурившись, Лин Тянь умылся прежде чем быстро двинуться к Городу Сбора Небожителей.
</w:t>
      </w:r>
    </w:p>
    <w:p>
      <w:pPr/>
    </w:p>
    <w:p>
      <w:pPr>
        <w:jc w:val="left"/>
      </w:pPr>
      <w:r>
        <w:rPr>
          <w:rFonts w:ascii="Consolas" w:eastAsia="Consolas" w:hAnsi="Consolas" w:cs="Consolas"/>
          <w:b w:val="0"/>
          <w:sz w:val="28"/>
        </w:rPr>
        <w:t xml:space="preserve">Хм, Правосудие вероятно полетел в какое-то случайное направление, верно? Вероятно он сейчас похож на безголовую муху, которая везде ищет его следы.
</w:t>
      </w:r>
    </w:p>
    <w:p>
      <w:pPr/>
    </w:p>
    <w:p>
      <w:pPr>
        <w:jc w:val="left"/>
      </w:pPr>
      <w:r>
        <w:rPr>
          <w:rFonts w:ascii="Consolas" w:eastAsia="Consolas" w:hAnsi="Consolas" w:cs="Consolas"/>
          <w:b w:val="0"/>
          <w:sz w:val="28"/>
        </w:rPr>
        <w:t xml:space="preserve">Лин Тянь с радостью думал об этом, пока мчал в Город Сбора Небожителей. То чего он не знал, было тем фактом что Правосудие также находился в этом самом городе, и ждал его уже три дня! Прямо сейчас этот страшный человек уже полностью восстановился!
</w:t>
      </w:r>
    </w:p>
    <w:p>
      <w:pPr/>
    </w:p>
    <w:p>
      <w:pPr>
        <w:jc w:val="left"/>
      </w:pPr>
      <w:r>
        <w:rPr>
          <w:rFonts w:ascii="Consolas" w:eastAsia="Consolas" w:hAnsi="Consolas" w:cs="Consolas"/>
          <w:b w:val="0"/>
          <w:sz w:val="28"/>
        </w:rPr>
        <w:t xml:space="preserve">Через 5 минут, Лин Тянь прибыл на окраину города. Опустив взгляд, он приземлился в таверне с надписью: «Одна банка заставит вас быть пьяным на протяжении трех дней, а аромат распространится на десять футов!»
</w:t>
      </w:r>
    </w:p>
    <w:p>
      <w:pPr/>
    </w:p>
    <w:p>
      <w:pPr>
        <w:jc w:val="left"/>
      </w:pPr>
      <w:r>
        <w:rPr>
          <w:rFonts w:ascii="Consolas" w:eastAsia="Consolas" w:hAnsi="Consolas" w:cs="Consolas"/>
          <w:b w:val="0"/>
          <w:sz w:val="28"/>
        </w:rPr>
        <w:t xml:space="preserve">Солнце светило ярко, и время приближалось к полудню. Крошечная таверна была пустынной, а официант дремал на прилавке, со слюной вытекающей из его рта. Увидев что он так широко улыбается даже во сне, Лин Тянь предположил что у него счастливый сон.
</w:t>
      </w:r>
    </w:p>
    <w:p>
      <w:pPr/>
    </w:p>
    <w:p>
      <w:pPr>
        <w:jc w:val="left"/>
      </w:pPr>
      <w:r>
        <w:rPr>
          <w:rFonts w:ascii="Consolas" w:eastAsia="Consolas" w:hAnsi="Consolas" w:cs="Consolas"/>
          <w:b w:val="0"/>
          <w:sz w:val="28"/>
        </w:rPr>
        <w:t xml:space="preserve">Даже когда Лин Тянь подошел к нему, реакции не было, поэтому Лин Тянь слегка постучал по столу, прежде чем сказать: «Ох, кто обронил здесь серебро?»
</w:t>
      </w:r>
    </w:p>
    <w:p>
      <w:pPr/>
    </w:p>
    <w:p>
      <w:pPr>
        <w:jc w:val="left"/>
      </w:pPr>
      <w:r>
        <w:rPr>
          <w:rFonts w:ascii="Consolas" w:eastAsia="Consolas" w:hAnsi="Consolas" w:cs="Consolas"/>
          <w:b w:val="0"/>
          <w:sz w:val="28"/>
        </w:rPr>
        <w:t xml:space="preserve">«Серебро? Где? Где? Я обронил его, я обронил!» В тот момент когда он услышал волшебное слово, спящий официант сразу же проснулся, и его глаза начали рыскать вокруг.
</w:t>
      </w:r>
    </w:p>
    <w:p>
      <w:pPr/>
    </w:p>
    <w:p>
      <w:pPr>
        <w:jc w:val="left"/>
      </w:pPr>
      <w:r>
        <w:rPr>
          <w:rFonts w:ascii="Consolas" w:eastAsia="Consolas" w:hAnsi="Consolas" w:cs="Consolas"/>
          <w:b w:val="0"/>
          <w:sz w:val="28"/>
        </w:rPr>
        <w:t xml:space="preserve">«Принеси этому молодому дворянину несколько хороших блюд и вина, а что касается серебра, то я не поскуплюсь.» Лин Тянь похлопал его по плечу.
</w:t>
      </w:r>
    </w:p>
    <w:p>
      <w:pPr/>
    </w:p>
    <w:p>
      <w:pPr>
        <w:jc w:val="left"/>
      </w:pPr>
      <w:r>
        <w:rPr>
          <w:rFonts w:ascii="Consolas" w:eastAsia="Consolas" w:hAnsi="Consolas" w:cs="Consolas"/>
          <w:b w:val="0"/>
          <w:sz w:val="28"/>
        </w:rPr>
        <w:t xml:space="preserve">«Конечно, молодой дворянин, пожалуйста подождите одно мгновение.» Официант почесал голову и рассмеялся.
</w:t>
      </w:r>
    </w:p>
    <w:p>
      <w:pPr/>
    </w:p>
    <w:p>
      <w:pPr>
        <w:jc w:val="left"/>
      </w:pPr>
      <w:r>
        <w:rPr>
          <w:rFonts w:ascii="Consolas" w:eastAsia="Consolas" w:hAnsi="Consolas" w:cs="Consolas"/>
          <w:b w:val="0"/>
          <w:sz w:val="28"/>
        </w:rPr>
        <w:t xml:space="preserve">Через мгновение на столе появилось четыре блюда и миска с супом, и как только официант отвернулся чтобы уйти, он вспомнил что безупречно одетый молодой дворянин еще не заказал вино. Он повернулся и начал: «Молодой дворянин, не хотели бы вы...» Однако следующие слова застряли в его горле, и его глаза почти выпали из гнезд!
</w:t>
      </w:r>
    </w:p>
    <w:p>
      <w:pPr/>
    </w:p>
    <w:p>
      <w:pPr>
        <w:jc w:val="left"/>
      </w:pPr>
      <w:r>
        <w:rPr>
          <w:rFonts w:ascii="Consolas" w:eastAsia="Consolas" w:hAnsi="Consolas" w:cs="Consolas"/>
          <w:b w:val="0"/>
          <w:sz w:val="28"/>
        </w:rPr>
        <w:t xml:space="preserve">Этот казалось бы богатый и хорошо воспитанный молодой дворянин был по уши грязный. Все его лицо, руки и даже одежда, были в масле! Он ел как дикий зверь, двумя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Урок
</w:t>
      </w:r>
    </w:p>
    <w:p>
      <w:pPr/>
    </w:p>
    <w:p>
      <w:pPr>
        <w:jc w:val="left"/>
      </w:pPr>
      <w:r>
        <w:rPr>
          <w:rFonts w:ascii="Consolas" w:eastAsia="Consolas" w:hAnsi="Consolas" w:cs="Consolas"/>
          <w:b w:val="0"/>
          <w:sz w:val="28"/>
        </w:rPr>
        <w:t xml:space="preserve">Официант не мог не вдохнуть холодного воздуха. Даже нищие не могли сравниться с такими ужасными манерами. Официант только заметил что аура этого молодого дворянина была необыкновенной, он не замечал что его одежда не менялась уже пару дней и была в грязи и пыли. Официант не мог не задаться вопросом, были ли у этого молодого дворянина деньги.
</w:t>
      </w:r>
    </w:p>
    <w:p>
      <w:pPr/>
    </w:p>
    <w:p>
      <w:pPr>
        <w:jc w:val="left"/>
      </w:pPr>
      <w:r>
        <w:rPr>
          <w:rFonts w:ascii="Consolas" w:eastAsia="Consolas" w:hAnsi="Consolas" w:cs="Consolas"/>
          <w:b w:val="0"/>
          <w:sz w:val="28"/>
        </w:rPr>
        <w:t xml:space="preserve">Пока официант думал должен ли он заставить Лин Тяня оплатить счет прежде чем он все съест, он услышал звук скачущих лошадей. После этого он заметил вход большой группы состоящей из двадцати человек, и старик возглавлявший стаю, сказал: «Официант, дай нам хорошего вина и еды. Быстрее.(все это произнесено шипиляво)»
</w:t>
      </w:r>
    </w:p>
    <w:p>
      <w:pPr/>
    </w:p>
    <w:p>
      <w:pPr>
        <w:jc w:val="left"/>
      </w:pPr>
      <w:r>
        <w:rPr>
          <w:rFonts w:ascii="Consolas" w:eastAsia="Consolas" w:hAnsi="Consolas" w:cs="Consolas"/>
          <w:b w:val="0"/>
          <w:sz w:val="28"/>
        </w:rPr>
        <w:t xml:space="preserve">Произношение этого старика было слишком нечетким, и официант не понял ни единого слова, поэтому он переспросил: «Сэр, что вы сказали?»
</w:t>
      </w:r>
    </w:p>
    <w:p>
      <w:pPr/>
    </w:p>
    <w:p>
      <w:pPr>
        <w:jc w:val="left"/>
      </w:pPr>
      <w:r>
        <w:rPr>
          <w:rFonts w:ascii="Consolas" w:eastAsia="Consolas" w:hAnsi="Consolas" w:cs="Consolas"/>
          <w:b w:val="0"/>
          <w:sz w:val="28"/>
        </w:rPr>
        <w:t xml:space="preserve">Па! Крепкий мужчина позади старика вышел вперед и дал официанту пощечину, прежде чем яростно закричать: «Хорошее вино и еда! Черт возьми, разве ты не понимаешь человеческую речь? Быстрее! Если ты посмеешь задержаться, этот отец разобьет твою голову!»
</w:t>
      </w:r>
    </w:p>
    <w:p>
      <w:pPr/>
    </w:p>
    <w:p>
      <w:pPr>
        <w:jc w:val="left"/>
      </w:pPr>
      <w:r>
        <w:rPr>
          <w:rFonts w:ascii="Consolas" w:eastAsia="Consolas" w:hAnsi="Consolas" w:cs="Consolas"/>
          <w:b w:val="0"/>
          <w:sz w:val="28"/>
        </w:rPr>
        <w:t xml:space="preserve">Получив неожиданную пощечину, тело официанта сделало один оборот, прежде чем упасть на пол со звездами в глазах. Держась за щеку, слезы наполнили его глаза, и негодование заполнило его сердце. Однако у него не было другого выбора, кроме как кивнуть и побежать на кухню. Когда он убегал, он ругался в сердце: «действительно ли это я не понимаю человеческую речь? Очевидно что это слова твоего господина не являются человеческими! Ты ублюдок который посмел ударить меня! Я проклинаю тебя чтобы ты всю вечность жил жизнью раба!»
</w:t>
      </w:r>
    </w:p>
    <w:p>
      <w:pPr/>
    </w:p>
    <w:p>
      <w:pPr>
        <w:jc w:val="left"/>
      </w:pPr>
      <w:r>
        <w:rPr>
          <w:rFonts w:ascii="Consolas" w:eastAsia="Consolas" w:hAnsi="Consolas" w:cs="Consolas"/>
          <w:b w:val="0"/>
          <w:sz w:val="28"/>
        </w:rPr>
        <w:t xml:space="preserve">После того как крепкий мужчина хлопнул официанта, он обернулся и сказал с извиняющейся улыбкой: «Первый старейшина, этот человек не знает своей ценности и смеет оскорблять престиж Первого Старейшины. Он заслуживает смерти.»
</w:t>
      </w:r>
    </w:p>
    <w:p>
      <w:pPr/>
    </w:p>
    <w:p>
      <w:pPr>
        <w:jc w:val="left"/>
      </w:pPr>
      <w:r>
        <w:rPr>
          <w:rFonts w:ascii="Consolas" w:eastAsia="Consolas" w:hAnsi="Consolas" w:cs="Consolas"/>
          <w:b w:val="0"/>
          <w:sz w:val="28"/>
        </w:rPr>
        <w:t xml:space="preserve">Этот старик посмотрел в небо и ответил приглушенным «Ммм», и сел за стол напротив Лин Тяня.
</w:t>
      </w:r>
    </w:p>
    <w:p>
      <w:pPr/>
    </w:p>
    <w:p>
      <w:pPr>
        <w:jc w:val="left"/>
      </w:pPr>
      <w:r>
        <w:rPr>
          <w:rFonts w:ascii="Consolas" w:eastAsia="Consolas" w:hAnsi="Consolas" w:cs="Consolas"/>
          <w:b w:val="0"/>
          <w:sz w:val="28"/>
        </w:rPr>
        <w:t xml:space="preserve">Ресторан изначально был маленьким, и с добавлением более двадцати человек, он был переполнен до такой степени, что с трудом можно было развернуться. Когда все столы были заполнены, 6-7 мужчинам не хватило места. Один из крепких мужчин посмотрел на Лин Тяня и подмигнул.
</w:t>
      </w:r>
    </w:p>
    <w:p>
      <w:pPr/>
    </w:p>
    <w:p>
      <w:pPr>
        <w:jc w:val="left"/>
      </w:pPr>
      <w:r>
        <w:rPr>
          <w:rFonts w:ascii="Consolas" w:eastAsia="Consolas" w:hAnsi="Consolas" w:cs="Consolas"/>
          <w:b w:val="0"/>
          <w:sz w:val="28"/>
        </w:rPr>
        <w:t xml:space="preserve">Остальные сразу поняли что он имел в виду, и все собрались вокруг стола Лин Тяня. Один высокомерный человек ударил по его столу и закричал: «Ты нищий, ты что не заплатишь за счет и сбежишь после того как закончишь еду? Ты все еще не уступил место этому отцу? Твои глаза нужны тебе чтобы мочиться?» Когда он сказал это, он почувствовал что его слова очень забавны и начали смеяться.
</w:t>
      </w:r>
    </w:p>
    <w:p>
      <w:pPr/>
    </w:p>
    <w:p>
      <w:pPr>
        <w:jc w:val="left"/>
      </w:pPr>
      <w:r>
        <w:rPr>
          <w:rFonts w:ascii="Consolas" w:eastAsia="Consolas" w:hAnsi="Consolas" w:cs="Consolas"/>
          <w:b w:val="0"/>
          <w:sz w:val="28"/>
        </w:rPr>
        <w:t xml:space="preserve">Остальные тоже рассмеялись, и один из них сказал: «Зачем ты тратишь на него время? Просто выбрось его.» В то же время, старик возглавлявший группу, сидел в стороне и полностью игнорировал все происходящее. Было очевидно что это был не первый случай когда их группа делала что-то подобное.
</w:t>
      </w:r>
    </w:p>
    <w:p>
      <w:pPr/>
    </w:p>
    <w:p>
      <w:pPr>
        <w:jc w:val="left"/>
      </w:pPr>
      <w:r>
        <w:rPr>
          <w:rFonts w:ascii="Consolas" w:eastAsia="Consolas" w:hAnsi="Consolas" w:cs="Consolas"/>
          <w:b w:val="0"/>
          <w:sz w:val="28"/>
        </w:rPr>
        <w:t xml:space="preserve">Однако жаль что на этот раз они встретились с тигром, свирепым тигром который мог откусить голову!
</w:t>
      </w:r>
    </w:p>
    <w:p>
      <w:pPr/>
    </w:p>
    <w:p>
      <w:pPr>
        <w:jc w:val="left"/>
      </w:pPr>
      <w:r>
        <w:rPr>
          <w:rFonts w:ascii="Consolas" w:eastAsia="Consolas" w:hAnsi="Consolas" w:cs="Consolas"/>
          <w:b w:val="0"/>
          <w:sz w:val="28"/>
        </w:rPr>
        <w:t xml:space="preserve">Лин Тянь был спокоен, он поднял свои палочки для еды и положил последний кусок говядины в рот и выпил два глотка супа. Затем он достал из груди чистый платок и вытер рот. Только после этого он поднял голову и посмотрел на четырех крепких парней, стоящих перед ним.
</w:t>
      </w:r>
    </w:p>
    <w:p>
      <w:pPr/>
    </w:p>
    <w:p>
      <w:pPr>
        <w:jc w:val="left"/>
      </w:pPr>
      <w:r>
        <w:rPr>
          <w:rFonts w:ascii="Consolas" w:eastAsia="Consolas" w:hAnsi="Consolas" w:cs="Consolas"/>
          <w:b w:val="0"/>
          <w:sz w:val="28"/>
        </w:rPr>
        <w:t xml:space="preserve">Когда высокомерный парень увидел что Лин Тянь все еще способен сохранять спокойствие, полностью игнорируя его, он не мог не впасть в ярость. В этом мире вполне нормально было покалечить кого-то, просто из-за того что у вас была сила и численное преимущество. Таким образом его рука полетела в сторону Лин Тяня, и он закричал: «Продолжай прикидываться...» Прежде чем он успел закончить свое предложение, он внезапно выпустил скорбный вопль, как будто резали свинью! Когда он посмотрел вперед, он заметил что его правая рука была приколота к столу палочкой для еды!
</w:t>
      </w:r>
    </w:p>
    <w:p>
      <w:pPr/>
    </w:p>
    <w:p>
      <w:pPr>
        <w:jc w:val="left"/>
      </w:pPr>
      <w:r>
        <w:rPr>
          <w:rFonts w:ascii="Consolas" w:eastAsia="Consolas" w:hAnsi="Consolas" w:cs="Consolas"/>
          <w:b w:val="0"/>
          <w:sz w:val="28"/>
        </w:rPr>
        <w:t xml:space="preserve">На другом конце палочки были два тонких пальца, слегка постукивающих по кончику палочки для еды.
</w:t>
      </w:r>
    </w:p>
    <w:p>
      <w:pPr/>
    </w:p>
    <w:p>
      <w:pPr>
        <w:jc w:val="left"/>
      </w:pPr>
      <w:r>
        <w:rPr>
          <w:rFonts w:ascii="Consolas" w:eastAsia="Consolas" w:hAnsi="Consolas" w:cs="Consolas"/>
          <w:b w:val="0"/>
          <w:sz w:val="28"/>
        </w:rPr>
        <w:t xml:space="preserve">Свежая кровь начала извергаться из его раны, и она начала капать на пол.
</w:t>
      </w:r>
    </w:p>
    <w:p>
      <w:pPr/>
    </w:p>
    <w:p>
      <w:pPr>
        <w:jc w:val="left"/>
      </w:pPr>
      <w:r>
        <w:rPr>
          <w:rFonts w:ascii="Consolas" w:eastAsia="Consolas" w:hAnsi="Consolas" w:cs="Consolas"/>
          <w:b w:val="0"/>
          <w:sz w:val="28"/>
        </w:rPr>
        <w:t xml:space="preserve">Компаньоны этого крепкого парня не ожидали что подросток перед ними станет таким жестоким, и ранит его прежде чем сказать хоть слово. Все они уже привыкли быть местными тиранами, и почти никогда не сталкивались с таким сценарием. В этот момент все они были ошеломлены, и просто стояли на месте.
</w:t>
      </w:r>
    </w:p>
    <w:p>
      <w:pPr/>
    </w:p>
    <w:p>
      <w:pPr>
        <w:jc w:val="left"/>
      </w:pPr>
      <w:r>
        <w:rPr>
          <w:rFonts w:ascii="Consolas" w:eastAsia="Consolas" w:hAnsi="Consolas" w:cs="Consolas"/>
          <w:b w:val="0"/>
          <w:sz w:val="28"/>
        </w:rPr>
        <w:t xml:space="preserve">Стоны крепкого парня эхом раздавались в ресторане. С несколькими звуками «клац», другие парни наконец отреагировали и обнажили свои мечи и бросились вперед. Все удары целились в жизненно важные места.
</w:t>
      </w:r>
    </w:p>
    <w:p>
      <w:pPr/>
    </w:p>
    <w:p>
      <w:pPr>
        <w:jc w:val="left"/>
      </w:pPr>
      <w:r>
        <w:rPr>
          <w:rFonts w:ascii="Consolas" w:eastAsia="Consolas" w:hAnsi="Consolas" w:cs="Consolas"/>
          <w:b w:val="0"/>
          <w:sz w:val="28"/>
        </w:rPr>
        <w:t xml:space="preserve">Рука Лин Тяня все еще была на палочке, и он ввел в нее немного внутренней энергии, ввозная ее в кости парня. В то же время, его другая рука держала другую палочку и он равнодушно поднял ее.
</w:t>
      </w:r>
    </w:p>
    <w:p>
      <w:pPr/>
    </w:p>
    <w:p>
      <w:pPr>
        <w:jc w:val="left"/>
      </w:pPr>
      <w:r>
        <w:rPr>
          <w:rFonts w:ascii="Consolas" w:eastAsia="Consolas" w:hAnsi="Consolas" w:cs="Consolas"/>
          <w:b w:val="0"/>
          <w:sz w:val="28"/>
        </w:rPr>
        <w:t xml:space="preserve">Лин Тянь все еще сидел на скамейке с довольным выражением на лице, будто он все еще думал о деликатесах которые он только что съел. Единственное что не вписывалось в эту картину, это его руки, скорее палочки для еды в его руках. Обычным взмахом палочки, он точно попал по атакующему мечу!
</w:t>
      </w:r>
    </w:p>
    <w:p>
      <w:pPr/>
    </w:p>
    <w:p>
      <w:pPr>
        <w:jc w:val="left"/>
      </w:pPr>
      <w:r>
        <w:rPr>
          <w:rFonts w:ascii="Consolas" w:eastAsia="Consolas" w:hAnsi="Consolas" w:cs="Consolas"/>
          <w:b w:val="0"/>
          <w:sz w:val="28"/>
        </w:rPr>
        <w:t xml:space="preserve">С мягким «дин», кончик палочки попал прямо в кончик меча, и появилась странная волна силы. Крепкий парень держащий меч почувствовал как его руки онемели, и он потерял контроль над мечом в руках, и направил его на меч своего компаньона. Затем его компаньон почувствовал как его рука тоже онемела, и траектория его меча была изменена, блокируя три меча целящиеся в голову Лин Тяня!
</w:t>
      </w:r>
    </w:p>
    <w:p>
      <w:pPr/>
    </w:p>
    <w:p>
      <w:pPr>
        <w:jc w:val="left"/>
      </w:pPr>
      <w:r>
        <w:rPr>
          <w:rFonts w:ascii="Consolas" w:eastAsia="Consolas" w:hAnsi="Consolas" w:cs="Consolas"/>
          <w:b w:val="0"/>
          <w:sz w:val="28"/>
        </w:rPr>
        <w:t xml:space="preserve">Их атаки были заблокированы в одно мгновение, но метод который использовал их противник, был невероятным, как будто это было чудо! Все их лица были полны недоумения, а их сердца были в замешательстве. Они были озадачены тем почему меч их компаньона внезапно ударил по их. Хотя они были невоспитанными людьми, они знали что они не могли позволить себе обидеть такого персонажа. Поэтому они быстро отступили и посмотрели на старика ведущего группу, чтобы дождаться его решения.
</w:t>
      </w:r>
    </w:p>
    <w:p>
      <w:pPr/>
    </w:p>
    <w:p>
      <w:pPr>
        <w:jc w:val="left"/>
      </w:pPr>
      <w:r>
        <w:rPr>
          <w:rFonts w:ascii="Consolas" w:eastAsia="Consolas" w:hAnsi="Consolas" w:cs="Consolas"/>
          <w:b w:val="0"/>
          <w:sz w:val="28"/>
        </w:rPr>
        <w:t xml:space="preserve">С один взмахом палочки для еды, Лин Тянь смог заблокировать атаки пятерых парней! В то же время он не использовал огромную силу и не навредил ни одному из них. Однако точность его действий и контроль над его силой оставил их всех ошеломленными!
</w:t>
      </w:r>
    </w:p>
    <w:p>
      <w:pPr/>
    </w:p>
    <w:p>
      <w:pPr>
        <w:jc w:val="left"/>
      </w:pPr>
      <w:r>
        <w:rPr>
          <w:rFonts w:ascii="Consolas" w:eastAsia="Consolas" w:hAnsi="Consolas" w:cs="Consolas"/>
          <w:b w:val="0"/>
          <w:sz w:val="28"/>
        </w:rPr>
        <w:t xml:space="preserve">Даже если он был покрыт грязью и палью, его элегантное и благородное поведение не могло быть скрыто. Из его нежной улыбки можно было почувствовать холод, пробирающий до костей. Это шокировало Первого Старейшину семьи Симэнь, и в его сердце появился страх, а в голове появилось имя: Лин Тянь! Это имя заставившее всех членов семьи Симэнь стискивать зубы от ненависти, заставило Первого Старейшину пропитаться холодным потом!
</w:t>
      </w:r>
    </w:p>
    <w:p>
      <w:pPr/>
    </w:p>
    <w:p>
      <w:pPr>
        <w:jc w:val="left"/>
      </w:pPr>
      <w:r>
        <w:rPr>
          <w:rFonts w:ascii="Consolas" w:eastAsia="Consolas" w:hAnsi="Consolas" w:cs="Consolas"/>
          <w:b w:val="0"/>
          <w:sz w:val="28"/>
        </w:rPr>
        <w:t xml:space="preserve">Первый старейшина хорошо знал о глубине и сложности действий Лин Тяня. Это был подвиг, который он не мог повторить! Если это так, разве это не означало что боевые искусства Лин Тяня сильно превосходили его? Не говоря уже о его убийстве, они не смогут даже задержать его!
</w:t>
      </w:r>
    </w:p>
    <w:p>
      <w:pPr/>
    </w:p>
    <w:p>
      <w:pPr>
        <w:jc w:val="left"/>
      </w:pPr>
      <w:r>
        <w:rPr>
          <w:rFonts w:ascii="Consolas" w:eastAsia="Consolas" w:hAnsi="Consolas" w:cs="Consolas"/>
          <w:b w:val="0"/>
          <w:sz w:val="28"/>
        </w:rPr>
        <w:t xml:space="preserve">Пока Первый Старейшина думал о том как он должен справиться с ситуацией, Лин Тянь поднял голову и посмотрел на него холодными глазами. Приложив немного силы, правая рука крепкого парня приколотого к столу, издала несколько трескающихся звуков, и его лицо побледнело, затем он выпустил изо рта белую пену и рухнул.
</w:t>
      </w:r>
    </w:p>
    <w:p>
      <w:pPr/>
    </w:p>
    <w:p>
      <w:pPr>
        <w:jc w:val="left"/>
      </w:pPr>
      <w:r>
        <w:rPr>
          <w:rFonts w:ascii="Consolas" w:eastAsia="Consolas" w:hAnsi="Consolas" w:cs="Consolas"/>
          <w:b w:val="0"/>
          <w:sz w:val="28"/>
        </w:rPr>
        <w:t xml:space="preserve">«Брат глава группы, этот звук треска звучит как жареные соевые бобы. Тебе нравится?» - с улыбкой сказал Лин Тянь - «Какой ты беззаботный и расслабленный, наверно это первый раз когда ты услышал такой красивый звук. Тебе нравится? Хочешь услышать его снова?»
</w:t>
      </w:r>
    </w:p>
    <w:p>
      <w:pPr/>
    </w:p>
    <w:p>
      <w:pPr>
        <w:jc w:val="left"/>
      </w:pPr>
      <w:r>
        <w:rPr>
          <w:rFonts w:ascii="Consolas" w:eastAsia="Consolas" w:hAnsi="Consolas" w:cs="Consolas"/>
          <w:b w:val="0"/>
          <w:sz w:val="28"/>
        </w:rPr>
        <w:t xml:space="preserve">«Ты молодой дворянин Лин Тянь?» Симэнь Шэн сказал с мрачным выражением лица. Несмотря на то что его зубы все еще просачивали воздух, он на самом деле сказал все четко! Если бы это было в обычное время, этот старик вероятно был бы вне себя от радости. Но сейчас у него было единственное желание - расплакаться.
</w:t>
      </w:r>
    </w:p>
    <w:p>
      <w:pPr/>
    </w:p>
    <w:p>
      <w:pPr>
        <w:jc w:val="left"/>
      </w:pPr>
      <w:r>
        <w:rPr>
          <w:rFonts w:ascii="Consolas" w:eastAsia="Consolas" w:hAnsi="Consolas" w:cs="Consolas"/>
          <w:b w:val="0"/>
          <w:sz w:val="28"/>
        </w:rPr>
        <w:t xml:space="preserve">«Хорошие знания! Хорошее зрение!» - Лин Тянь похвалил его - «Ты мгновенно понял личность этого молодого дворянина. Кажется этот молодой дворянин действительно знаменит. Ммм, какова твоя позиция в семье Симэнь?»
</w:t>
      </w:r>
    </w:p>
    <w:p>
      <w:pPr/>
    </w:p>
    <w:p>
      <w:pPr>
        <w:jc w:val="left"/>
      </w:pPr>
      <w:r>
        <w:rPr>
          <w:rFonts w:ascii="Consolas" w:eastAsia="Consolas" w:hAnsi="Consolas" w:cs="Consolas"/>
          <w:b w:val="0"/>
          <w:sz w:val="28"/>
        </w:rPr>
        <w:t xml:space="preserve">Симэнь Шэн был ошеломлен, «Как он узнал что я из семьи Симэнь?».
</w:t>
      </w:r>
    </w:p>
    <w:p>
      <w:pPr/>
    </w:p>
    <w:p>
      <w:pPr>
        <w:jc w:val="left"/>
      </w:pPr>
      <w:r>
        <w:rPr>
          <w:rFonts w:ascii="Consolas" w:eastAsia="Consolas" w:hAnsi="Consolas" w:cs="Consolas"/>
          <w:b w:val="0"/>
          <w:sz w:val="28"/>
        </w:rPr>
        <w:t xml:space="preserve">Увидев выражение сомнения на лице Симэнь Шэня, Лин Тянь вздохнул: «В Городе Сбора Небожителей, кто кроме твоей семьи Симэнь посмеет действовать таким необузданным образом? Я не думаю что догадаться так сложно!»
</w:t>
      </w:r>
    </w:p>
    <w:p>
      <w:pPr/>
    </w:p>
    <w:p>
      <w:pPr>
        <w:jc w:val="left"/>
      </w:pPr>
      <w:r>
        <w:rPr>
          <w:rFonts w:ascii="Consolas" w:eastAsia="Consolas" w:hAnsi="Consolas" w:cs="Consolas"/>
          <w:b w:val="0"/>
          <w:sz w:val="28"/>
        </w:rPr>
        <w:t xml:space="preserve">Из-за гнева, его слова стали громкими: «Этот старик является Первым Старейшиной семьи Симэнь, Симэнь Шэн. Мне интересно, почему молодой дворянин Лин здесь, в Городе Сбора Небожителей(он опять начал шепелявить)?»
</w:t>
      </w:r>
    </w:p>
    <w:p>
      <w:pPr/>
    </w:p>
    <w:p>
      <w:pPr>
        <w:jc w:val="left"/>
      </w:pPr>
      <w:r>
        <w:rPr>
          <w:rFonts w:ascii="Consolas" w:eastAsia="Consolas" w:hAnsi="Consolas" w:cs="Consolas"/>
          <w:b w:val="0"/>
          <w:sz w:val="28"/>
        </w:rPr>
        <w:t xml:space="preserve">Удивленное выражение появилось на лице Лин Тяня, и он с издевкой сказал: «Сегодня мои взгляды снова расширились. Оказывается что семья Симэнь даже не знает как говорить на человеческом языке! О чем ты говоришь?»
</w:t>
      </w:r>
    </w:p>
    <w:p>
      <w:pPr/>
    </w:p>
    <w:p>
      <w:pPr>
        <w:jc w:val="left"/>
      </w:pPr>
      <w:r>
        <w:rPr>
          <w:rFonts w:ascii="Consolas" w:eastAsia="Consolas" w:hAnsi="Consolas" w:cs="Consolas"/>
          <w:b w:val="0"/>
          <w:sz w:val="28"/>
        </w:rPr>
        <w:t xml:space="preserve">«Ублюдок! Лин Тянь, не заходи слишком далеко! Я не тот кого ты должен провоцировать!» гневно закричал Симэнь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Не оставлять никого в живых
</w:t>
      </w:r>
    </w:p>
    <w:p>
      <w:pPr/>
    </w:p>
    <w:p>
      <w:pPr>
        <w:jc w:val="left"/>
      </w:pPr>
      <w:r>
        <w:rPr>
          <w:rFonts w:ascii="Consolas" w:eastAsia="Consolas" w:hAnsi="Consolas" w:cs="Consolas"/>
          <w:b w:val="0"/>
          <w:sz w:val="28"/>
        </w:rPr>
        <w:t xml:space="preserve">«Прежде чем говорить со мной, ты должен научиться говорить на человеческом языке.» Лин Тянь сказал с презрением.
</w:t>
      </w:r>
    </w:p>
    <w:p>
      <w:pPr/>
    </w:p>
    <w:p>
      <w:pPr>
        <w:jc w:val="left"/>
      </w:pPr>
      <w:r>
        <w:rPr>
          <w:rFonts w:ascii="Consolas" w:eastAsia="Consolas" w:hAnsi="Consolas" w:cs="Consolas"/>
          <w:b w:val="0"/>
          <w:sz w:val="28"/>
        </w:rPr>
        <w:t xml:space="preserve">«Лин Тянь! Ты ублюдок!» Симэнь Шэн ввел в свои слова внутреннюю ци, и они прозвучали как гром среди ясного неба. В тот момент когда он взревел, двадцать крепких парней в ресторане почувствовали головокружение.
</w:t>
      </w:r>
    </w:p>
    <w:p>
      <w:pPr/>
    </w:p>
    <w:p>
      <w:pPr>
        <w:jc w:val="left"/>
      </w:pPr>
      <w:r>
        <w:rPr>
          <w:rFonts w:ascii="Consolas" w:eastAsia="Consolas" w:hAnsi="Consolas" w:cs="Consolas"/>
          <w:b w:val="0"/>
          <w:sz w:val="28"/>
        </w:rPr>
        <w:t xml:space="preserve">Симэнь Шэн считал что если Лин Тянь здесь, владелец медальона боевого порядка обязательно должен быть рядом. Поэтому он смирился с унижением, и распространил свой голос на несколько миль. Со слухом Правосудия, он не мог не услышать это, и наверняка примчит сюда. Если он сможет задержать Лин Тяня на несколько минут, его план сработает!
</w:t>
      </w:r>
    </w:p>
    <w:p>
      <w:pPr/>
    </w:p>
    <w:p>
      <w:pPr>
        <w:jc w:val="left"/>
      </w:pPr>
      <w:r>
        <w:rPr>
          <w:rFonts w:ascii="Consolas" w:eastAsia="Consolas" w:hAnsi="Consolas" w:cs="Consolas"/>
          <w:b w:val="0"/>
          <w:sz w:val="28"/>
        </w:rPr>
        <w:t xml:space="preserve">Намерение убийства появилось в глазах Лин Тяня: «Ты зовешь на помощь, верно?»
</w:t>
      </w:r>
    </w:p>
    <w:p>
      <w:pPr/>
    </w:p>
    <w:p>
      <w:pPr>
        <w:jc w:val="left"/>
      </w:pPr>
      <w:r>
        <w:rPr>
          <w:rFonts w:ascii="Consolas" w:eastAsia="Consolas" w:hAnsi="Consolas" w:cs="Consolas"/>
          <w:b w:val="0"/>
          <w:sz w:val="28"/>
        </w:rPr>
        <w:t xml:space="preserve">Симэнь Шэн ухмыльнулся: «А что? Посмеешь ли ты подождать пока мои помощники прибудут сюда?»
</w:t>
      </w:r>
    </w:p>
    <w:p>
      <w:pPr/>
    </w:p>
    <w:p>
      <w:pPr>
        <w:jc w:val="left"/>
      </w:pPr>
      <w:r>
        <w:rPr>
          <w:rFonts w:ascii="Consolas" w:eastAsia="Consolas" w:hAnsi="Consolas" w:cs="Consolas"/>
          <w:b w:val="0"/>
          <w:sz w:val="28"/>
        </w:rPr>
        <w:t xml:space="preserve">Лин Тянь презрительно хихикнул: «Симэнь Шэн, прожив столько лет, ты все больше становишься похож на собаку. Ты думаешь этот молодой дворянин даст тебе такой шанс?» - затем его голос похолодел - «Кроме того, мне действительно не нравится твое имя, Симэнь Шэн(я хз как переводится). Семья Симэнь должна быть уничтожена!»
</w:t>
      </w:r>
    </w:p>
    <w:p>
      <w:pPr/>
    </w:p>
    <w:p>
      <w:pPr>
        <w:jc w:val="left"/>
      </w:pPr>
      <w:r>
        <w:rPr>
          <w:rFonts w:ascii="Consolas" w:eastAsia="Consolas" w:hAnsi="Consolas" w:cs="Consolas"/>
          <w:b w:val="0"/>
          <w:sz w:val="28"/>
        </w:rPr>
        <w:t xml:space="preserve">Запястье Лин Тяня резко двинулось, и палочка в его руках разделилась на три части. Затем раздалось три ворчания, и три крепких парня рухнули на пол с частью палочки в горле!
</w:t>
      </w:r>
    </w:p>
    <w:p>
      <w:pPr/>
    </w:p>
    <w:p>
      <w:pPr>
        <w:jc w:val="left"/>
      </w:pPr>
      <w:r>
        <w:rPr>
          <w:rFonts w:ascii="Consolas" w:eastAsia="Consolas" w:hAnsi="Consolas" w:cs="Consolas"/>
          <w:b w:val="0"/>
          <w:sz w:val="28"/>
        </w:rPr>
        <w:t xml:space="preserve">Все присутствующие даже не видели движений Лин Тяня! Включая первого старейшину!
</w:t>
      </w:r>
    </w:p>
    <w:p>
      <w:pPr/>
    </w:p>
    <w:p>
      <w:pPr>
        <w:jc w:val="left"/>
      </w:pPr>
      <w:r>
        <w:rPr>
          <w:rFonts w:ascii="Consolas" w:eastAsia="Consolas" w:hAnsi="Consolas" w:cs="Consolas"/>
          <w:b w:val="0"/>
          <w:sz w:val="28"/>
        </w:rPr>
        <w:t xml:space="preserve">Симэнь Шэн почувствовал как его сердце стало холодным и он закричал: «Атакуйте вместе! Убейте его!» В следующий момент, двадцать крепких парней напало на Лин Тяня со всех сторон. Лин Тянь холодно улыбнулся, и кинул в них столом, сбив трех парней. Затем он поднял скамейку на которой сидел, и ударил ею по голове другого человека, разбивая ее словно это был арбуз!
</w:t>
      </w:r>
    </w:p>
    <w:p>
      <w:pPr/>
    </w:p>
    <w:p>
      <w:pPr>
        <w:jc w:val="left"/>
      </w:pPr>
      <w:r>
        <w:rPr>
          <w:rFonts w:ascii="Consolas" w:eastAsia="Consolas" w:hAnsi="Consolas" w:cs="Consolas"/>
          <w:b w:val="0"/>
          <w:sz w:val="28"/>
        </w:rPr>
        <w:t xml:space="preserve">Сверкающие лезвия ударили вместе, и тело Лин Тяня изогнулось как рыба в воде, избегая всех лезвий. Используя левую руку как лезвие, в воздух взлетели шесть фонтанов крови, и шесть крепких парней рухнули, пытаясь вдохнуть воздуха.
</w:t>
      </w:r>
    </w:p>
    <w:p>
      <w:pPr/>
    </w:p>
    <w:p>
      <w:pPr>
        <w:jc w:val="left"/>
      </w:pPr>
      <w:r>
        <w:rPr>
          <w:rFonts w:ascii="Consolas" w:eastAsia="Consolas" w:hAnsi="Consolas" w:cs="Consolas"/>
          <w:b w:val="0"/>
          <w:sz w:val="28"/>
        </w:rPr>
        <w:t xml:space="preserve">Симэнь Шэн выпустил рев и также бросился вперед. Как он мог не знать что он не был ровней Лин Тяня? Но если он струсит в такой момент, моральный дух его людей определенно сдуется, и им будет невозможно задержать Лин Тяня. Поэтому он стиснул зубы и поставил свою жизнь на кон. На губах Лин Тяня появилась жестокая улыбка, и он подпрыгнул и ударил ногой в парня который пытался ударить его лезвием.
</w:t>
      </w:r>
    </w:p>
    <w:p>
      <w:pPr/>
    </w:p>
    <w:p>
      <w:pPr>
        <w:jc w:val="left"/>
      </w:pPr>
      <w:r>
        <w:rPr>
          <w:rFonts w:ascii="Consolas" w:eastAsia="Consolas" w:hAnsi="Consolas" w:cs="Consolas"/>
          <w:b w:val="0"/>
          <w:sz w:val="28"/>
        </w:rPr>
        <w:t xml:space="preserve">Раздался звук треска, и искаженная голова полетела в сторону Симэнь Шэня! Когда голова пролетала мимо Симэнь Шэня, из ее рта раздалось хриплое - «Сдохни!!»!
</w:t>
      </w:r>
    </w:p>
    <w:p>
      <w:pPr/>
    </w:p>
    <w:p>
      <w:pPr>
        <w:jc w:val="left"/>
      </w:pPr>
      <w:r>
        <w:rPr>
          <w:rFonts w:ascii="Consolas" w:eastAsia="Consolas" w:hAnsi="Consolas" w:cs="Consolas"/>
          <w:b w:val="0"/>
          <w:sz w:val="28"/>
        </w:rPr>
        <w:t xml:space="preserve">Увидев такую сцену перед собой, все волосы Симэнь Шэня встали дыбом! Он также почувствовал как его сердце остановилось на мгновение. Прожив столько лет, он участвовал во множестве сражений, в которых от его рук умирали сотни людей. Однако это был первый раз в его жизни, когда он увидел такой жестокий способ убийства!
</w:t>
      </w:r>
    </w:p>
    <w:p>
      <w:pPr/>
    </w:p>
    <w:p>
      <w:pPr>
        <w:jc w:val="left"/>
      </w:pPr>
      <w:r>
        <w:rPr>
          <w:rFonts w:ascii="Consolas" w:eastAsia="Consolas" w:hAnsi="Consolas" w:cs="Consolas"/>
          <w:b w:val="0"/>
          <w:sz w:val="28"/>
        </w:rPr>
        <w:t xml:space="preserve">С самого начала боя прошло всего два-три вздоха, и четырнадцать из двадцати крепких парней пали от рук Лин Тяня! Остальные шесть лезвий все еще были занесены вверх, а владельцы лезвий открыли рты от шока.
</w:t>
      </w:r>
    </w:p>
    <w:p>
      <w:pPr/>
    </w:p>
    <w:p>
      <w:pPr>
        <w:jc w:val="left"/>
      </w:pPr>
      <w:r>
        <w:rPr>
          <w:rFonts w:ascii="Consolas" w:eastAsia="Consolas" w:hAnsi="Consolas" w:cs="Consolas"/>
          <w:b w:val="0"/>
          <w:sz w:val="28"/>
        </w:rPr>
        <w:t xml:space="preserve">Вскоре раздался звук капания воды, и все повернулись чтобы увидеть что это, но только увидели как промежность одного парня намокла...
</w:t>
      </w:r>
    </w:p>
    <w:p>
      <w:pPr/>
    </w:p>
    <w:p>
      <w:pPr>
        <w:jc w:val="left"/>
      </w:pPr>
      <w:r>
        <w:rPr>
          <w:rFonts w:ascii="Consolas" w:eastAsia="Consolas" w:hAnsi="Consolas" w:cs="Consolas"/>
          <w:b w:val="0"/>
          <w:sz w:val="28"/>
        </w:rPr>
        <w:t xml:space="preserve">Лин Тянь нахмурился, и его тело прошло мимо шести крепких парней, а его ладонь летела в голову Симэнь Шэня! Позади него, шесть парней выпустили странные звуки, и безжизненно упали на пол.
</w:t>
      </w:r>
    </w:p>
    <w:p>
      <w:pPr/>
    </w:p>
    <w:p>
      <w:pPr>
        <w:jc w:val="left"/>
      </w:pPr>
      <w:r>
        <w:rPr>
          <w:rFonts w:ascii="Consolas" w:eastAsia="Consolas" w:hAnsi="Consolas" w:cs="Consolas"/>
          <w:b w:val="0"/>
          <w:sz w:val="28"/>
        </w:rPr>
        <w:t xml:space="preserve">Глаза Симэнь Шэня покраснели, он увернулся от удара Лин Тяня и быстро сделал шаг назад. Затем он снова бросился вперед, и яркая вспышка появилась в глазах Лин Тяня. Симэнь Шэн уже вытащил свой меч и начал свою самую сильную атаку!
</w:t>
      </w:r>
    </w:p>
    <w:p>
      <w:pPr/>
    </w:p>
    <w:p>
      <w:pPr>
        <w:jc w:val="left"/>
      </w:pPr>
      <w:r>
        <w:rPr>
          <w:rFonts w:ascii="Consolas" w:eastAsia="Consolas" w:hAnsi="Consolas" w:cs="Consolas"/>
          <w:b w:val="0"/>
          <w:sz w:val="28"/>
        </w:rPr>
        <w:t xml:space="preserve">Лин Тянь ухмыльнулся, и слегка согнул колени. В следующее мгновение он выстрелил вперед! Свет меча Симэнь Шэня ударял как молния, но тело Лин Тяня двигалось проворно, и даже край его одежды не пострадал от этой атаки! Вместо этого, Симэнь Шэн был загнан в угол, поскольку Лин Тянь ударил смертельными ударами ладонью.
</w:t>
      </w:r>
    </w:p>
    <w:p>
      <w:pPr/>
    </w:p>
    <w:p>
      <w:pPr>
        <w:jc w:val="left"/>
      </w:pPr>
      <w:r>
        <w:rPr>
          <w:rFonts w:ascii="Consolas" w:eastAsia="Consolas" w:hAnsi="Consolas" w:cs="Consolas"/>
          <w:b w:val="0"/>
          <w:sz w:val="28"/>
        </w:rPr>
        <w:t xml:space="preserve">Симэнь Шэн был поражен, и начал медленно отступать к двери.
</w:t>
      </w:r>
    </w:p>
    <w:p>
      <w:pPr/>
    </w:p>
    <w:p>
      <w:pPr>
        <w:jc w:val="left"/>
      </w:pPr>
      <w:r>
        <w:rPr>
          <w:rFonts w:ascii="Consolas" w:eastAsia="Consolas" w:hAnsi="Consolas" w:cs="Consolas"/>
          <w:b w:val="0"/>
          <w:sz w:val="28"/>
        </w:rPr>
        <w:t xml:space="preserve">«Симэнь Шэн, встретив этого молодого дворянина, ты еще думаешь об уходе?» раздался насмешливый голос Лин Тяня, и сила его ударов увеличилась. С внезапным «вэн», палец Лин Тяня стукнул по мечу Симэнь Шэня, и последний потерял контроль над своим мечом, выпуская его из рук!
</w:t>
      </w:r>
    </w:p>
    <w:p>
      <w:pPr/>
    </w:p>
    <w:p>
      <w:pPr>
        <w:jc w:val="left"/>
      </w:pPr>
      <w:r>
        <w:rPr>
          <w:rFonts w:ascii="Consolas" w:eastAsia="Consolas" w:hAnsi="Consolas" w:cs="Consolas"/>
          <w:b w:val="0"/>
          <w:sz w:val="28"/>
        </w:rPr>
        <w:t xml:space="preserve">После того как Симэнь Шэн выпустил звук «аххх», он выпустил несколько отчаянный ударов ладонью. Не утруждая себя результатом своих ударов, он повернулся и побежал. Но когда он покинул ресторан, около него промелькнула белая тень, и Лин Тянь стоял перед ним с лицом наполненным намерением убийства!
</w:t>
      </w:r>
    </w:p>
    <w:p>
      <w:pPr/>
    </w:p>
    <w:p>
      <w:pPr>
        <w:jc w:val="left"/>
      </w:pPr>
      <w:r>
        <w:rPr>
          <w:rFonts w:ascii="Consolas" w:eastAsia="Consolas" w:hAnsi="Consolas" w:cs="Consolas"/>
          <w:b w:val="0"/>
          <w:sz w:val="28"/>
        </w:rPr>
        <w:t xml:space="preserve">Симэнь Шэн выпустил рев отчаяния и попытался развернуться. Но прежде чем он смог полностью обернуться, правая нога Лин Тяня ударила по его промежности, и он издал жалкий стон, извергая кровь со всех отверстий, и его тело отлетело в сторону.
</w:t>
      </w:r>
    </w:p>
    <w:p>
      <w:pPr/>
    </w:p>
    <w:p>
      <w:pPr>
        <w:jc w:val="left"/>
      </w:pPr>
      <w:r>
        <w:rPr>
          <w:rFonts w:ascii="Consolas" w:eastAsia="Consolas" w:hAnsi="Consolas" w:cs="Consolas"/>
          <w:b w:val="0"/>
          <w:sz w:val="28"/>
        </w:rPr>
        <w:t xml:space="preserve">Лин Тянь уже ждал его прибытия в воздухе, и послал удар ногой прямо в его лоб. Когда они оба коснулись земли, голова Симэнь Шэня встряла в землю!
</w:t>
      </w:r>
    </w:p>
    <w:p>
      <w:pPr/>
    </w:p>
    <w:p>
      <w:pPr>
        <w:jc w:val="left"/>
      </w:pPr>
      <w:r>
        <w:rPr>
          <w:rFonts w:ascii="Consolas" w:eastAsia="Consolas" w:hAnsi="Consolas" w:cs="Consolas"/>
          <w:b w:val="0"/>
          <w:sz w:val="28"/>
        </w:rPr>
        <w:t xml:space="preserve">Лин Тянь хлопнул, и выражение его лица снова стало нормальным, затем он вернулся в ресторан. В этот момент, единственным оставшимся в живых человеком из семьи Симэнь, был крепкий парень который потерял сознание от того что был прибит к столу. Он только что восстановил свое сознание, и смотрел на Лин Тяня со страхом и отчаянием в глазах.
</w:t>
      </w:r>
    </w:p>
    <w:p>
      <w:pPr/>
    </w:p>
    <w:p>
      <w:pPr>
        <w:jc w:val="left"/>
      </w:pPr>
      <w:r>
        <w:rPr>
          <w:rFonts w:ascii="Consolas" w:eastAsia="Consolas" w:hAnsi="Consolas" w:cs="Consolas"/>
          <w:b w:val="0"/>
          <w:sz w:val="28"/>
        </w:rPr>
        <w:t xml:space="preserve">Взгляд Лин Тяня спокойно пронесся мимо него, как будто он не заметил его. И как только крепкий парень выпустил вздох облегчения, он внезапно почувствовал как на его голову наступила нога.
</w:t>
      </w:r>
    </w:p>
    <w:p>
      <w:pPr/>
    </w:p>
    <w:p>
      <w:pPr>
        <w:jc w:val="left"/>
      </w:pPr>
      <w:r>
        <w:rPr>
          <w:rFonts w:ascii="Consolas" w:eastAsia="Consolas" w:hAnsi="Consolas" w:cs="Consolas"/>
          <w:b w:val="0"/>
          <w:sz w:val="28"/>
        </w:rPr>
        <w:t xml:space="preserve">Единственный выживший не смог выжить.
</w:t>
      </w:r>
    </w:p>
    <w:p>
      <w:pPr/>
    </w:p>
    <w:p>
      <w:pPr>
        <w:jc w:val="left"/>
      </w:pPr>
      <w:r>
        <w:rPr>
          <w:rFonts w:ascii="Consolas" w:eastAsia="Consolas" w:hAnsi="Consolas" w:cs="Consolas"/>
          <w:b w:val="0"/>
          <w:sz w:val="28"/>
        </w:rPr>
        <w:t xml:space="preserve">Как будто он разбил тухлое яйцо, из-под ноги Лин Тяня раздался звук «па», и Лин Тянь вышел не поворачиваясь назад. В то же время он просто выбросил слиток серебра, и он упал прямо на грудь официанта, который был без сознания от шока. Сила падения серебра разбудила бессознательного официанта, и адская сцена предстала перед ним. Прежде чем он смог посмотреть на то что было на его груди, он снова потерял сознание от страха!
</w:t>
      </w:r>
    </w:p>
    <w:p>
      <w:pPr/>
    </w:p>
    <w:p>
      <w:pPr>
        <w:jc w:val="left"/>
      </w:pPr>
      <w:r>
        <w:rPr>
          <w:rFonts w:ascii="Consolas" w:eastAsia="Consolas" w:hAnsi="Consolas" w:cs="Consolas"/>
          <w:b w:val="0"/>
          <w:sz w:val="28"/>
        </w:rPr>
        <w:t xml:space="preserve">Через несколько минут после того как Лин Тянь ушел, в ресторан зашла фигура и осмотрелась, прежде чем исчезнуть.
</w:t>
      </w:r>
    </w:p>
    <w:p>
      <w:pPr/>
    </w:p>
    <w:p>
      <w:pPr>
        <w:jc w:val="left"/>
      </w:pPr>
      <w:r>
        <w:rPr>
          <w:rFonts w:ascii="Consolas" w:eastAsia="Consolas" w:hAnsi="Consolas" w:cs="Consolas"/>
          <w:b w:val="0"/>
          <w:sz w:val="28"/>
        </w:rPr>
        <w:t xml:space="preserve">Официант проснулся в этот момент и увидел исчезающую фигуру. Расширив глаза, он закричал: «Призрак! Демон!» Затем он снова упал в обморок.
</w:t>
      </w:r>
    </w:p>
    <w:p>
      <w:pPr/>
    </w:p>
    <w:p>
      <w:pPr>
        <w:jc w:val="left"/>
      </w:pPr>
      <w:r>
        <w:rPr>
          <w:rFonts w:ascii="Consolas" w:eastAsia="Consolas" w:hAnsi="Consolas" w:cs="Consolas"/>
          <w:b w:val="0"/>
          <w:sz w:val="28"/>
        </w:rPr>
        <w:t xml:space="preserve">Лин Тянь спокойно прогуливался по Городу Сбора Небожителей; это была одна из его целей! Независимо ни от чего, он должен избавиться от важных людей семьи Симэнь, чтобы помочь Симэнь Са захватить всю семью!
</w:t>
      </w:r>
    </w:p>
    <w:p>
      <w:pPr/>
    </w:p>
    <w:p>
      <w:pPr>
        <w:jc w:val="left"/>
      </w:pPr>
      <w:r>
        <w:rPr>
          <w:rFonts w:ascii="Consolas" w:eastAsia="Consolas" w:hAnsi="Consolas" w:cs="Consolas"/>
          <w:b w:val="0"/>
          <w:sz w:val="28"/>
        </w:rPr>
        <w:t xml:space="preserve">Кто знает где сейчас правосудие? Когда он придет в Город Сбора Небожителей, моя задача уже будет завершена. Подумал Лин Тянь.
</w:t>
      </w:r>
    </w:p>
    <w:p>
      <w:pPr/>
    </w:p>
    <w:p>
      <w:pPr>
        <w:jc w:val="left"/>
      </w:pPr>
      <w:r>
        <w:rPr>
          <w:rFonts w:ascii="Consolas" w:eastAsia="Consolas" w:hAnsi="Consolas" w:cs="Consolas"/>
          <w:b w:val="0"/>
          <w:sz w:val="28"/>
        </w:rPr>
        <w:t xml:space="preserve">Однако он не знал что рев Симэнь Шэня действительно достиг желаемого эффекта. Когда Лин Тянь убивал в ресторане за пределами города, Правосудие услышал громкий рев Симэнь Шэня и бросился туда на полной скорости. Когда Лин Тянь покинул это место, вскоре после него пришел и правосудие. Сразу после того как Лин Тянь вошел в город, правосудие тоже вошел в него. Они оба были всего в тысяче футов друг от друга!
</w:t>
      </w:r>
    </w:p>
    <w:p>
      <w:pPr/>
    </w:p>
    <w:p>
      <w:pPr>
        <w:jc w:val="left"/>
      </w:pPr>
      <w:r>
        <w:rPr>
          <w:rFonts w:ascii="Consolas" w:eastAsia="Consolas" w:hAnsi="Consolas" w:cs="Consolas"/>
          <w:b w:val="0"/>
          <w:sz w:val="28"/>
        </w:rPr>
        <w:t xml:space="preserve">Бог удачи действительно был на стороне Лин Тяня, и они немного разминулись!
</w:t>
      </w:r>
    </w:p>
    <w:p>
      <w:pPr/>
    </w:p>
    <w:p>
      <w:pPr>
        <w:jc w:val="left"/>
      </w:pPr>
      <w:r>
        <w:rPr>
          <w:rFonts w:ascii="Consolas" w:eastAsia="Consolas" w:hAnsi="Consolas" w:cs="Consolas"/>
          <w:b w:val="0"/>
          <w:sz w:val="28"/>
        </w:rPr>
        <w:t xml:space="preserve">Однако гора никогда не сможет удержать двух тигров, поэтому Лин Тянь и Правосудие обязательно встретятся в этом городе. Битва между ними уже была неизбежной!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города Небесной Опоры, Шуй Цяньжоу и Шуй Цяньхуань сидели друг напротив друга.
</w:t>
      </w:r>
    </w:p>
    <w:p>
      <w:pPr/>
    </w:p>
    <w:p>
      <w:pPr>
        <w:jc w:val="left"/>
      </w:pPr>
      <w:r>
        <w:rPr>
          <w:rFonts w:ascii="Consolas" w:eastAsia="Consolas" w:hAnsi="Consolas" w:cs="Consolas"/>
          <w:b w:val="0"/>
          <w:sz w:val="28"/>
        </w:rPr>
        <w:t xml:space="preserve">«Жоу-эр, почему я не мог связаться с тобой? Я очень сильно переживал!» - Шуй Цяньхуань любопытным взглядом осмотрел свою сестру, и понял что у нее бледное лицо, а ее глаза красные и опухшие, как будто она только что плакала - «Ты ранена? Что случилось? Это серьезно? Кто на тебя напал? Скажи мне, твой брат отомстит за тебя!»
</w:t>
      </w:r>
    </w:p>
    <w:p>
      <w:pPr/>
    </w:p>
    <w:p>
      <w:pPr>
        <w:jc w:val="left"/>
      </w:pPr>
      <w:r>
        <w:rPr>
          <w:rFonts w:ascii="Consolas" w:eastAsia="Consolas" w:hAnsi="Consolas" w:cs="Consolas"/>
          <w:b w:val="0"/>
          <w:sz w:val="28"/>
        </w:rPr>
        <w:t xml:space="preserve">В тот момент когда она увидела своего брата, Шуй Цяньжоу подумала о тех бедах которые она испытала за последние несколько дней, и почти заплакала. Тем не менее у нее была упрямая личность и она насильно подавила слезы, прикусив губу. Когда Шуй Цяньхуань увидел как действует его сестра, он был поражен, и в его сердце поднялся гнев: Неужели Жоу-эр... над ней надругались?
</w:t>
      </w:r>
    </w:p>
    <w:p>
      <w:pPr/>
    </w:p>
    <w:p>
      <w:pPr>
        <w:jc w:val="left"/>
      </w:pPr>
      <w:r>
        <w:rPr>
          <w:rFonts w:ascii="Consolas" w:eastAsia="Consolas" w:hAnsi="Consolas" w:cs="Consolas"/>
          <w:b w:val="0"/>
          <w:sz w:val="28"/>
        </w:rPr>
        <w:t xml:space="preserve">Чем больше Шуй Цяньхуань думал об этом, тем больше он чувствовал что это вероятно. Думая о том как его родители доверили ее ему, и о том что с ней такое случилось, как он должен будет ответить их родителям? Поэтому он не мог не взреветь: «Кто это сделал?!»
</w:t>
      </w:r>
    </w:p>
    <w:p>
      <w:pPr/>
    </w:p>
    <w:p>
      <w:pPr>
        <w:jc w:val="left"/>
      </w:pPr>
      <w:r>
        <w:rPr>
          <w:rFonts w:ascii="Consolas" w:eastAsia="Consolas" w:hAnsi="Consolas" w:cs="Consolas"/>
          <w:b w:val="0"/>
          <w:sz w:val="28"/>
        </w:rPr>
        <w:t xml:space="preserve">«Что ты имеешь в виду?» - Шуй Цяньжоу посмотрела на своего брата с недоумением. Она все еще думала о том как она должна ответить на вопрос Шуй Цяньхуаня, и должна ли она рассказать ему о том что ее схватил Лин Тянь.
</w:t>
      </w:r>
    </w:p>
    <w:p>
      <w:pPr/>
    </w:p>
    <w:p>
      <w:pPr>
        <w:jc w:val="left"/>
      </w:pPr>
      <w:r>
        <w:rPr>
          <w:rFonts w:ascii="Consolas" w:eastAsia="Consolas" w:hAnsi="Consolas" w:cs="Consolas"/>
          <w:b w:val="0"/>
          <w:sz w:val="28"/>
        </w:rPr>
        <w:t xml:space="preserve">Однако Де-эр поняла что имел ввиду Шуй Цяньхуань, и сказала: «Молодой дворянин успокойтесь, над маленькой принцессой не надругались.»
</w:t>
      </w:r>
    </w:p>
    <w:p>
      <w:pPr/>
    </w:p>
    <w:p>
      <w:pPr>
        <w:jc w:val="left"/>
      </w:pPr>
      <w:r>
        <w:rPr>
          <w:rFonts w:ascii="Consolas" w:eastAsia="Consolas" w:hAnsi="Consolas" w:cs="Consolas"/>
          <w:b w:val="0"/>
          <w:sz w:val="28"/>
        </w:rPr>
        <w:t xml:space="preserve">«Ох.» - Шуй Цяньхуань кивнул в замешательстве. Его тон был гораздо более мягким, когда он спросил - «Тогда как ты была ранена? Как твои травмы? А что насчет остальных? Где два старейшины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Странный яд
</w:t>
      </w:r>
    </w:p>
    <w:p>
      <w:pPr/>
    </w:p>
    <w:p>
      <w:pPr>
        <w:jc w:val="left"/>
      </w:pPr>
      <w:r>
        <w:rPr>
          <w:rFonts w:ascii="Consolas" w:eastAsia="Consolas" w:hAnsi="Consolas" w:cs="Consolas"/>
          <w:b w:val="0"/>
          <w:sz w:val="28"/>
        </w:rPr>
        <w:t xml:space="preserve">«Через несколько дней после входа в Небесную Опору, я попала в засаду семьи Юй.» - Шуй Цяньжоу немного подумала, и почему-то солгала брату - «Два Старейшины семьи Юй, Юй Чжаньфэн и Юй Чжаньюнь возглавляли элитную команду бойцов, и напали на нас. Эта младшая сестра была застигнута врасплох и понесла огромное поражение. Все мои люди были уничтожены, а эта младшая сестра ранена до сих пор. Оба старейшины Чжэн также погибли в битве чтобы спасти мою жизнь. Эта младшая сестра и Де-эр сумели убежать и восстанавливались в скрытом месте.»
</w:t>
      </w:r>
    </w:p>
    <w:p>
      <w:pPr/>
    </w:p>
    <w:p>
      <w:pPr>
        <w:jc w:val="left"/>
      </w:pPr>
      <w:r>
        <w:rPr>
          <w:rFonts w:ascii="Consolas" w:eastAsia="Consolas" w:hAnsi="Consolas" w:cs="Consolas"/>
          <w:b w:val="0"/>
          <w:sz w:val="28"/>
        </w:rPr>
        <w:t xml:space="preserve">«Опять Семья Юй! Юй Чжаньфэн! Юй Чжаньюнь!» - Шуй Цяньхуань стиснул зубы, и его лицо покраснело - «Эти два старика действительно посмели навредить моей сестре! Я разорву их на клочки и обещаю что они умрут жалкой смертью!» Думая о том что его проигрыш был вызван семьей Юй, Шуй Цяньхуань был переполнен ненавистью, и яростно выругался!
</w:t>
      </w:r>
    </w:p>
    <w:p>
      <w:pPr/>
    </w:p>
    <w:p>
      <w:pPr>
        <w:jc w:val="left"/>
      </w:pPr>
      <w:r>
        <w:rPr>
          <w:rFonts w:ascii="Consolas" w:eastAsia="Consolas" w:hAnsi="Consolas" w:cs="Consolas"/>
          <w:b w:val="0"/>
          <w:sz w:val="28"/>
        </w:rPr>
        <w:t xml:space="preserve">Все их планы были разрушены семьей Юй! Непростительно!
</w:t>
      </w:r>
    </w:p>
    <w:p>
      <w:pPr/>
    </w:p>
    <w:p>
      <w:pPr>
        <w:jc w:val="left"/>
      </w:pPr>
      <w:r>
        <w:rPr>
          <w:rFonts w:ascii="Consolas" w:eastAsia="Consolas" w:hAnsi="Consolas" w:cs="Consolas"/>
          <w:b w:val="0"/>
          <w:sz w:val="28"/>
        </w:rPr>
        <w:t xml:space="preserve">«Они уже мертвы. Несмотря на то что два старейшины Чжэн умерли, они забрали двух старейшин семьи Юй с собой. Только поэтому мне с Де-эр удалось сбежать.» - Шуй Цяньжоу опустила голову и не смела смотреть в глаза брата - «Брат, что нам теперь делать? Я слышала что у тебя тоже не получилось, и эта младшая сестра очень беспокоилась о тебе.»
</w:t>
      </w:r>
    </w:p>
    <w:p>
      <w:pPr/>
    </w:p>
    <w:p>
      <w:pPr>
        <w:jc w:val="left"/>
      </w:pPr>
      <w:r>
        <w:rPr>
          <w:rFonts w:ascii="Consolas" w:eastAsia="Consolas" w:hAnsi="Consolas" w:cs="Consolas"/>
          <w:b w:val="0"/>
          <w:sz w:val="28"/>
        </w:rPr>
        <w:t xml:space="preserve">«У мене не просто не получилось!» - Шуй Цяньхуань вздохнул - «Восемь старейшин следующие за мной погибли от рук Лин Тяня, и из тридцати пяти экспертов находящихся под моим руководством, осталось всего двадцать один. 400 000 солдат Северного Вэй были потеряны в битве! Это было слишком ужасное поражение, у нас больше нет шансов перевернуть ситуацию!»
</w:t>
      </w:r>
    </w:p>
    <w:p>
      <w:pPr/>
    </w:p>
    <w:p>
      <w:pPr>
        <w:jc w:val="left"/>
      </w:pPr>
      <w:r>
        <w:rPr>
          <w:rFonts w:ascii="Consolas" w:eastAsia="Consolas" w:hAnsi="Consolas" w:cs="Consolas"/>
          <w:b w:val="0"/>
          <w:sz w:val="28"/>
        </w:rPr>
        <w:t xml:space="preserve">«А?!» - Шуй Цяньжоу шокировано открыла рот. Хотя она знала что Лин Тянь выиграл, она не ожидала что победа была настолько подавляющей! Увидев унылый взгляд ее брата, она не могла не почувствовать как ее сердце болит, и она утешила его: «Брат, проигрыш и победа являются обычными на войне. Тебе не нужно так сокрушаться. Что касается невозможности изменить ситуацию, Северный Вэй всего лишь пешка, и их жертва не повлияет на общую ситуацию.»
</w:t>
      </w:r>
    </w:p>
    <w:p>
      <w:pPr/>
    </w:p>
    <w:p>
      <w:pPr>
        <w:jc w:val="left"/>
      </w:pPr>
      <w:r>
        <w:rPr>
          <w:rFonts w:ascii="Consolas" w:eastAsia="Consolas" w:hAnsi="Consolas" w:cs="Consolas"/>
          <w:b w:val="0"/>
          <w:sz w:val="28"/>
        </w:rPr>
        <w:t xml:space="preserve">Услышав это, Шуй Цяньхуань проснулся от своей депрессии, и рассмеялся: «Я просто сожалею о своем проигрыше, это меня не сломит! Если бы не внезапное вмешательство семьи Юй в этой битве, независимо от того насколько удивительный Лин Тянь, он проиграл бы! Однако Лин Тянь действительно самый великий противник в моей жизни!» - после этих слов, Шуй Цяньхуань показал следы злорадства - «Какая жалость, какая жалость.»
</w:t>
      </w:r>
    </w:p>
    <w:p>
      <w:pPr/>
    </w:p>
    <w:p>
      <w:pPr>
        <w:jc w:val="left"/>
      </w:pPr>
      <w:r>
        <w:rPr>
          <w:rFonts w:ascii="Consolas" w:eastAsia="Consolas" w:hAnsi="Consolas" w:cs="Consolas"/>
          <w:b w:val="0"/>
          <w:sz w:val="28"/>
        </w:rPr>
        <w:t xml:space="preserve">«В смысле?» - Шуй Цяньжоу спросила с сомнением - «Брат, почему ты так странно улыбаешься?»
</w:t>
      </w:r>
    </w:p>
    <w:p>
      <w:pPr/>
    </w:p>
    <w:p>
      <w:pPr>
        <w:jc w:val="left"/>
      </w:pPr>
      <w:r>
        <w:rPr>
          <w:rFonts w:ascii="Consolas" w:eastAsia="Consolas" w:hAnsi="Consolas" w:cs="Consolas"/>
          <w:b w:val="0"/>
          <w:sz w:val="28"/>
        </w:rPr>
        <w:t xml:space="preserve">«Жаль что Лин Тянь наверняка умрет. Или возможно он уже умер!» - сказав это, Шуй Цяньхуань не знал как себя чувствовать. Казалось что он чувствовал след жалости, след радости и даже печаль и сожаление - «Иначе мы могли бы объединиться с Лин Тянем чтобы разобраться с семьей Юй.»
</w:t>
      </w:r>
    </w:p>
    <w:p>
      <w:pPr/>
    </w:p>
    <w:p>
      <w:pPr>
        <w:jc w:val="left"/>
      </w:pPr>
      <w:r>
        <w:rPr>
          <w:rFonts w:ascii="Consolas" w:eastAsia="Consolas" w:hAnsi="Consolas" w:cs="Consolas"/>
          <w:b w:val="0"/>
          <w:sz w:val="28"/>
        </w:rPr>
        <w:t xml:space="preserve">«Лин Тянь наверняка умрет? Возможно он уже умер?!» - Шуй Цяньжоу встала дрожа от шока, а ее лицо побледнело - «Почему? Как это возможно?»
</w:t>
      </w:r>
    </w:p>
    <w:p>
      <w:pPr/>
    </w:p>
    <w:p>
      <w:pPr>
        <w:jc w:val="left"/>
      </w:pPr>
      <w:r>
        <w:rPr>
          <w:rFonts w:ascii="Consolas" w:eastAsia="Consolas" w:hAnsi="Consolas" w:cs="Consolas"/>
          <w:b w:val="0"/>
          <w:sz w:val="28"/>
        </w:rPr>
        <w:t xml:space="preserve">«Жоу-эр, ты все еще не знаешь?» - Шуй Цяньхуань с недоумением посмотрел на свою сестру - «Вэй Чэнпин сошел с ума и фактически использовал Медальон боевого порядка чтобы убить Лин Тяня! Лин Тянь сейчас сбежал, но я считаю что перед лицом владельца медальона боевого порядка он не продержится долго, независимо от того насколько он способен! Возможно он уже мертв, но новости еще не распространились!»
</w:t>
      </w:r>
    </w:p>
    <w:p>
      <w:pPr/>
    </w:p>
    <w:p>
      <w:pPr>
        <w:jc w:val="left"/>
      </w:pPr>
      <w:r>
        <w:rPr>
          <w:rFonts w:ascii="Consolas" w:eastAsia="Consolas" w:hAnsi="Consolas" w:cs="Consolas"/>
          <w:b w:val="0"/>
          <w:sz w:val="28"/>
        </w:rPr>
        <w:t xml:space="preserve">Шуй Цяньжоу упала обратно в свое кресло, и глупо уставилась в пустое пространство с горечью в сердце! Вэй Чэнпин, медальон боевого порядка! Владельцем медальона боевого порядка было существо которое даже их семья Шуи не посмеет спровоцировать! Почему все так вышло? Сможет ли Лин Тянь сбежать?
</w:t>
      </w:r>
    </w:p>
    <w:p>
      <w:pPr/>
    </w:p>
    <w:p>
      <w:pPr>
        <w:jc w:val="left"/>
      </w:pPr>
      <w:r>
        <w:rPr>
          <w:rFonts w:ascii="Consolas" w:eastAsia="Consolas" w:hAnsi="Consolas" w:cs="Consolas"/>
          <w:b w:val="0"/>
          <w:sz w:val="28"/>
        </w:rPr>
        <w:t xml:space="preserve">«Чертов Вэй Чэнпин!» - Спустя долгое время, Шуй Цяньжоу стиснула зубы и выругалась - «Ублюдок который не знает как что-либо сделать, и только знает как все портить!»
</w:t>
      </w:r>
    </w:p>
    <w:p>
      <w:pPr/>
    </w:p>
    <w:p>
      <w:pPr>
        <w:jc w:val="left"/>
      </w:pPr>
      <w:r>
        <w:rPr>
          <w:rFonts w:ascii="Consolas" w:eastAsia="Consolas" w:hAnsi="Consolas" w:cs="Consolas"/>
          <w:b w:val="0"/>
          <w:sz w:val="28"/>
        </w:rPr>
        <w:t xml:space="preserve">«Правильно! Вэй Чэнпин действительно заслуживает смерти. Жоу-эр, ты действительно права говоря что он неспособен что-либо сделать!» - Шуй Цяньхуань кивнул в знак согласия - «Если бы он использовал Медальон Боевого Порядка несколькими днями ранее, даже с вмешательством семьи Юй мой план достиг бы успеха! Однако он использовал Медальон боевого порядка когда я передумал и хотел объединиться с Лин Тянем! Ублюдок! Даже если бы он хотел использовать его, он должен был использовать его на Юй Маньлоу!»
</w:t>
      </w:r>
    </w:p>
    <w:p>
      <w:pPr/>
    </w:p>
    <w:p>
      <w:pPr>
        <w:jc w:val="left"/>
      </w:pPr>
      <w:r>
        <w:rPr>
          <w:rFonts w:ascii="Consolas" w:eastAsia="Consolas" w:hAnsi="Consolas" w:cs="Consolas"/>
          <w:b w:val="0"/>
          <w:sz w:val="28"/>
        </w:rPr>
        <w:t xml:space="preserve">Выругался Шуй Цяньхуань. Тем не менее, он никогда не узнает истинной причины гнева Шуй Цяньжоу!
</w:t>
      </w:r>
    </w:p>
    <w:p>
      <w:pPr/>
    </w:p>
    <w:p>
      <w:pPr>
        <w:jc w:val="left"/>
      </w:pPr>
      <w:r>
        <w:rPr>
          <w:rFonts w:ascii="Consolas" w:eastAsia="Consolas" w:hAnsi="Consolas" w:cs="Consolas"/>
          <w:b w:val="0"/>
          <w:sz w:val="28"/>
        </w:rPr>
        <w:t xml:space="preserve">Шуй Цяньжоу ненавидела тот факт что она не могла разрезать Вэй Чэнпина на тысячу кусочков! Ее сердце, которое было сосредоточено на Лин Тяне, внезапно вздрогнуло и она почувствовала как ее лицо покраснело. Черт! Я не переживаю за этого ублюдка! Я просто беспокоюсь о яде которым он меня отравил! Шуй Цяньжоу объяснила сама себе.
</w:t>
      </w:r>
    </w:p>
    <w:p>
      <w:pPr/>
    </w:p>
    <w:p>
      <w:pPr>
        <w:jc w:val="left"/>
      </w:pPr>
      <w:r>
        <w:rPr>
          <w:rFonts w:ascii="Consolas" w:eastAsia="Consolas" w:hAnsi="Consolas" w:cs="Consolas"/>
          <w:b w:val="0"/>
          <w:sz w:val="28"/>
        </w:rPr>
        <w:t xml:space="preserve">Думая о том что Лин Тянь отравил ее, Шуй Цяньжоу не могла не закипеть гневом и сказать: «Ты этого заслужил!». Однако когда она произнесла эти слова, она почувствовала что ее сердце опустело, а ее мысли в полном беспорядке.
</w:t>
      </w:r>
    </w:p>
    <w:p>
      <w:pPr/>
    </w:p>
    <w:p>
      <w:pPr>
        <w:jc w:val="left"/>
      </w:pPr>
      <w:r>
        <w:rPr>
          <w:rFonts w:ascii="Consolas" w:eastAsia="Consolas" w:hAnsi="Consolas" w:cs="Consolas"/>
          <w:b w:val="0"/>
          <w:sz w:val="28"/>
        </w:rPr>
        <w:t xml:space="preserve">«Жоу-эр, Жоу-эр? Сестра?» - Шуй Цяньхуань несколько раз сказал, и увидел что его сестра была в состоянии подобном трансу, как будто она о чем-то думала. Он не мог не заволноваться, и помахал рукой перед ее лицом - «Что с тобой? О чем ты думаешь? Почему ты отвлеклась?»
</w:t>
      </w:r>
    </w:p>
    <w:p>
      <w:pPr/>
    </w:p>
    <w:p>
      <w:pPr>
        <w:jc w:val="left"/>
      </w:pPr>
      <w:r>
        <w:rPr>
          <w:rFonts w:ascii="Consolas" w:eastAsia="Consolas" w:hAnsi="Consolas" w:cs="Consolas"/>
          <w:b w:val="0"/>
          <w:sz w:val="28"/>
        </w:rPr>
        <w:t xml:space="preserve">Разбуженная ее братом, лицо Шуй Цяньжоу покраснело, и ей показалось что ее мысли увидели. Поэтому она не могла не опустить голову из-за смущения.
</w:t>
      </w:r>
    </w:p>
    <w:p>
      <w:pPr/>
    </w:p>
    <w:p>
      <w:pPr>
        <w:jc w:val="left"/>
      </w:pPr>
      <w:r>
        <w:rPr>
          <w:rFonts w:ascii="Consolas" w:eastAsia="Consolas" w:hAnsi="Consolas" w:cs="Consolas"/>
          <w:b w:val="0"/>
          <w:sz w:val="28"/>
        </w:rPr>
        <w:t xml:space="preserve">С момента ее рождения и до сих пор, Шуй Цяньхуань никогда не видел чтобы его умная сестра так вела себя, и не мог не подумать что что-то не так. Поэтому он вытянул руку и приложил к ее лбу, и с беспокойством спросил: «Жоу-эр, ты в порядке? У тебя открылись раны?»
</w:t>
      </w:r>
    </w:p>
    <w:p>
      <w:pPr/>
    </w:p>
    <w:p>
      <w:pPr>
        <w:jc w:val="left"/>
      </w:pPr>
      <w:r>
        <w:rPr>
          <w:rFonts w:ascii="Consolas" w:eastAsia="Consolas" w:hAnsi="Consolas" w:cs="Consolas"/>
          <w:b w:val="0"/>
          <w:sz w:val="28"/>
        </w:rPr>
        <w:t xml:space="preserve">«Ох, я в порядке, я в порядке!» - Шуй Цяньжоу с тревогой отбросила его руку и пробормотала - «Я думала о яде...» Когда она сказала это, она поняла что на самом деле она не думала о яде, а вспоминала их последнюю встречу. Она не могла не сожалеть о своих чувствах, и не имела другого выбора, кроме как признать что она не могла не думать о Лин Тяне. Чем больше она думала о нем, тем больше ей казалось что ее сердце больше не принадлежит ей. Будто Лин Тянь был неизлечимым ядом, и она уже была отравлена им.
</w:t>
      </w:r>
    </w:p>
    <w:p>
      <w:pPr/>
    </w:p>
    <w:p>
      <w:pPr>
        <w:jc w:val="left"/>
      </w:pPr>
      <w:r>
        <w:rPr>
          <w:rFonts w:ascii="Consolas" w:eastAsia="Consolas" w:hAnsi="Consolas" w:cs="Consolas"/>
          <w:b w:val="0"/>
          <w:sz w:val="28"/>
        </w:rPr>
        <w:t xml:space="preserve">Когда она отравилась этим ядом? Шуй Цяньжоу, кто была уверена что она была отравлена этим любовным ядом, почувствовала беспомощность. Было ли это когда я впервые встретила его под дождем? Было ли это когда он продемонстрировал свой потрясающий талант во время научной встречи? Что со мной не так?
</w:t>
      </w:r>
    </w:p>
    <w:p>
      <w:pPr/>
    </w:p>
    <w:p>
      <w:pPr>
        <w:jc w:val="left"/>
      </w:pPr>
      <w:r>
        <w:rPr>
          <w:rFonts w:ascii="Consolas" w:eastAsia="Consolas" w:hAnsi="Consolas" w:cs="Consolas"/>
          <w:b w:val="0"/>
          <w:sz w:val="28"/>
        </w:rPr>
        <w:t xml:space="preserve">«Что? Ты была отравлена?!» - Шуй Цяньхуань с тревогой закричал - «Когда? Что за яд? Ты нашла противоядие? Эх! Глупая девка, почему ты всегда такая непослушная? Когда ты начнешь действовать как нежная и добродетельная леди? Я уже говорил тебе не идти со мной сюда, и говорил тебе что если ты хочешь приехать сюда, ты должна слушаться меня. Посмотри на себя! Теперь ты еще и отравилась...»
</w:t>
      </w:r>
    </w:p>
    <w:p>
      <w:pPr/>
    </w:p>
    <w:p>
      <w:pPr>
        <w:jc w:val="left"/>
      </w:pPr>
      <w:r>
        <w:rPr>
          <w:rFonts w:ascii="Consolas" w:eastAsia="Consolas" w:hAnsi="Consolas" w:cs="Consolas"/>
          <w:b w:val="0"/>
          <w:sz w:val="28"/>
        </w:rPr>
        <w:t xml:space="preserve">Когда Шуй Цяньхуань ворчал, он схватил запястье Шуй Цяньжоу и ввел свою внутреннюю ци чтобы проверить ее состояние. Он действительно почувствовал сердечную боль: «Ммм, это кажется довольно особенный яд...» - Внезапно его лицо стало мрачным - «Какой странный яд! Когда это случилось?»
</w:t>
      </w:r>
    </w:p>
    <w:p>
      <w:pPr/>
    </w:p>
    <w:p>
      <w:pPr>
        <w:jc w:val="left"/>
      </w:pPr>
      <w:r>
        <w:rPr>
          <w:rFonts w:ascii="Consolas" w:eastAsia="Consolas" w:hAnsi="Consolas" w:cs="Consolas"/>
          <w:b w:val="0"/>
          <w:sz w:val="28"/>
        </w:rPr>
        <w:t xml:space="preserve">После проверки яда, Шуй Цяньхуань почувствовал беспокойство. Яд в теле его сестры можно было легко обнаружить с помощью его внутренней ци, но когда он попытался обернуть его внутренним ци, яд рассеивался и его становится невозможно обнаружить! Как же его сестра вступила в контакт с таким странным ядом?!
</w:t>
      </w:r>
    </w:p>
    <w:p>
      <w:pPr/>
    </w:p>
    <w:p>
      <w:pPr>
        <w:jc w:val="left"/>
      </w:pPr>
      <w:r>
        <w:rPr>
          <w:rFonts w:ascii="Consolas" w:eastAsia="Consolas" w:hAnsi="Consolas" w:cs="Consolas"/>
          <w:b w:val="0"/>
          <w:sz w:val="28"/>
        </w:rPr>
        <w:t xml:space="preserve">«Какой странный яд! Кто тебя отравил ?!»
</w:t>
      </w:r>
    </w:p>
    <w:p>
      <w:pPr/>
    </w:p>
    <w:p>
      <w:pPr>
        <w:jc w:val="left"/>
      </w:pPr>
      <w:r>
        <w:rPr>
          <w:rFonts w:ascii="Consolas" w:eastAsia="Consolas" w:hAnsi="Consolas" w:cs="Consolas"/>
          <w:b w:val="0"/>
          <w:sz w:val="28"/>
        </w:rPr>
        <w:t xml:space="preserve">Когда он спросил это, Шуй Цяньхуань закрыл глаза и тщательно исследовал яд, пытаясь использовать свою внутреннюю ци чтобы удалить его. В то же время его уши навострились и он ожидал ответа его сестры, но после долгого периода времени, он ничего не услышал. Открыв глаза чтобы узнать почему он не получил ответа, он увидел как Шуй Цяньжоу закрыла свои уши руками, с жалким выражением лица. Когда он повернулся в сторону, он увидел как Де-эр прикрыла рот и хихикала.
</w:t>
      </w:r>
    </w:p>
    <w:p>
      <w:pPr/>
    </w:p>
    <w:p>
      <w:pPr>
        <w:jc w:val="left"/>
      </w:pPr>
      <w:r>
        <w:rPr>
          <w:rFonts w:ascii="Consolas" w:eastAsia="Consolas" w:hAnsi="Consolas" w:cs="Consolas"/>
          <w:b w:val="0"/>
          <w:sz w:val="28"/>
        </w:rPr>
        <w:t xml:space="preserve">«Что случилось? Я задаю тебе вопрос!» Шуй Цяньхуань рассердился.
</w:t>
      </w:r>
    </w:p>
    <w:p>
      <w:pPr/>
    </w:p>
    <w:p>
      <w:pPr>
        <w:jc w:val="left"/>
      </w:pPr>
      <w:r>
        <w:rPr>
          <w:rFonts w:ascii="Consolas" w:eastAsia="Consolas" w:hAnsi="Consolas" w:cs="Consolas"/>
          <w:b w:val="0"/>
          <w:sz w:val="28"/>
        </w:rPr>
        <w:t xml:space="preserve">Шуй Цяньжоу беспомощно закатила глаза и сказал слабым голосом: «Иногда мне действительно интересно, ты мой старший брат или переодетая женщина? Когда ты перестаешь быть таким ворчливым? Боже мой, мать всегда ворчит на меня когда я дома, и теперь, когда я ушла из дому, ты ворчишь даже больше чем она!»
</w:t>
      </w:r>
    </w:p>
    <w:p>
      <w:pPr/>
    </w:p>
    <w:p>
      <w:pPr>
        <w:jc w:val="left"/>
      </w:pPr>
      <w:r>
        <w:rPr>
          <w:rFonts w:ascii="Consolas" w:eastAsia="Consolas" w:hAnsi="Consolas" w:cs="Consolas"/>
          <w:b w:val="0"/>
          <w:sz w:val="28"/>
        </w:rPr>
        <w:t xml:space="preserve">«Ты! Я же просто беспокоюсь... ах забудь...» - Шуй Цяньхуань вздохнул - «Ты знаешь что это за яд? Кто тебя отравил?»
</w:t>
      </w:r>
    </w:p>
    <w:p>
      <w:pPr/>
    </w:p>
    <w:p>
      <w:pPr>
        <w:jc w:val="left"/>
      </w:pPr>
      <w:r>
        <w:rPr>
          <w:rFonts w:ascii="Consolas" w:eastAsia="Consolas" w:hAnsi="Consolas" w:cs="Consolas"/>
          <w:b w:val="0"/>
          <w:sz w:val="28"/>
        </w:rPr>
        <w:t xml:space="preserve">«Название этого яда -«Запирающая Душу Таблетка Весны-Осени». Я считаю что брат уже понял что этот яд чрезвычайно странный и почти бесследен. Кроме того, эффекты яда также чрезвычайно властны, и кроме особого противоядия, нет другого способа его вылечить. Однако этот яд имеет еще одну характерную черту, и он проснется только через год. Поэтому в названии присутствует Весна-Осень. Я уже подавила яд, и у нас есть год чтобы медленно исследовать его.» - Шуй Цяньжоу не хотела продолжать эту тему и сказала с нахмуренным выражением - «Брат, сейчас не время говорить о моем теле. Мы должны спланировать наш следующий шаг! У тебя есть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Посмеете ли вы сразиться?
</w:t>
      </w:r>
    </w:p>
    <w:p>
      <w:pPr/>
    </w:p>
    <w:p>
      <w:pPr>
        <w:jc w:val="left"/>
      </w:pPr>
      <w:r>
        <w:rPr>
          <w:rFonts w:ascii="Consolas" w:eastAsia="Consolas" w:hAnsi="Consolas" w:cs="Consolas"/>
          <w:b w:val="0"/>
          <w:sz w:val="28"/>
        </w:rPr>
        <w:t xml:space="preserve">Шуй Цяньхуань вздохнул: «У меня есть только приблизительная идея, и я уже отправил сообщение семье, требуя подкрепления. Однако в настоящий момент ситуация чрезвычайно сложная. Семья Юй отправила несколько сотен экспертов в Небесную Опору, и жадно смотрят на семью Лин. Однако наш союзник, Северный Вэй уже был искалечен Лин Тянем, и они не смогут оправиться от поражения! Я изначально хотел использовать амбиции семьи Юй чтобы объединиться с семьей Лин, но Лин Тянь сейчас убегает от владельца медальона боевого порядка... Мы находимся в крайне неудобном положении!»
</w:t>
      </w:r>
    </w:p>
    <w:p>
      <w:pPr/>
    </w:p>
    <w:p>
      <w:pPr>
        <w:jc w:val="left"/>
      </w:pPr>
      <w:r>
        <w:rPr>
          <w:rFonts w:ascii="Consolas" w:eastAsia="Consolas" w:hAnsi="Consolas" w:cs="Consolas"/>
          <w:b w:val="0"/>
          <w:sz w:val="28"/>
        </w:rPr>
        <w:t xml:space="preserve">«Сейчас мы не можем совершать какие-либо опрометчивые действия, и сила которую собрала семья Юй в Небесной Опоре, слишком пугающая. Они переместили почти половину своей семьи в небесную опору, и сила находящаяся в настоящее время в Небесной Опоре, уже превысила ту которая находится в их штаб-квартире! Можно сказать что Небесная Опора похожа на вторую базу семьи Юй на континенте Небесной Звезды! Если мы будем небрежны и позволим им узнать о нас, последствия будут невообразимыми! Мы мало чего можем сделать сейчас! Что касается вмешательства в погоню владельца медальона боевого порядка, у нас не хватает сил, и мы не можем влиять на битву такого уровня. Кроме того, За Небесами не является силой которую мы можем позволить себе спровоцировать...» - Шуй Цяньхуань сказал с беспокойством, разочарованием и даже следом беспомощности. Ситуация перед ним была слишком запутанной, и неудивительно что он был в растерянности.
</w:t>
      </w:r>
    </w:p>
    <w:p>
      <w:pPr/>
    </w:p>
    <w:p>
      <w:pPr>
        <w:jc w:val="left"/>
      </w:pPr>
      <w:r>
        <w:rPr>
          <w:rFonts w:ascii="Consolas" w:eastAsia="Consolas" w:hAnsi="Consolas" w:cs="Consolas"/>
          <w:b w:val="0"/>
          <w:sz w:val="28"/>
        </w:rPr>
        <w:t xml:space="preserve">«В то же время семья Сяо слишком далеко. Даже если сила семьи Сяо слабее чем у семьи Юй, наша семья предупреждала нас что семья Сяо не слишком проста! Нам лучше не провоцировать семью Сяо. По словам наших информантов, семья Сяо в последние годы действует крайне загадочно, и до того как мы получим какие-либо инструкции от семьи, нам лучше избегать их. Что касается других Великих Семей, семья Симэнь уже полуразрушена Лин Тянем, а элита семьи Наньгун были уничтожены планом Лин Тяня! Единственные более менее целые семьи, это семья Дунфан и семья Бэймин. Однако они слишком далеко и не смогут решить нашу проблему!»
</w:t>
      </w:r>
    </w:p>
    <w:p>
      <w:pPr/>
    </w:p>
    <w:p>
      <w:pPr>
        <w:jc w:val="left"/>
      </w:pPr>
      <w:r>
        <w:rPr>
          <w:rFonts w:ascii="Consolas" w:eastAsia="Consolas" w:hAnsi="Consolas" w:cs="Consolas"/>
          <w:b w:val="0"/>
          <w:sz w:val="28"/>
        </w:rPr>
        <w:t xml:space="preserve">Пока он говорил свои мысли, Шуй Цяньхуань стал шокирован: «Этот Лин Тянь действительно потрясающий. Поняла ли ты, что несколько семей которые пали, пали из-за планов этого сопляка! Он действительно тираничен.»
</w:t>
      </w:r>
    </w:p>
    <w:p>
      <w:pPr/>
    </w:p>
    <w:p>
      <w:pPr>
        <w:jc w:val="left"/>
      </w:pPr>
      <w:r>
        <w:rPr>
          <w:rFonts w:ascii="Consolas" w:eastAsia="Consolas" w:hAnsi="Consolas" w:cs="Consolas"/>
          <w:b w:val="0"/>
          <w:sz w:val="28"/>
        </w:rPr>
        <w:t xml:space="preserve">«Семья Юй отправила огромное количество сил в Небесную Опору? Почему? Семья Юй хочет начать хаос и объединить Небесную Звезду?» - Шуй Цяньжоу спросила с сомнением. В последние несколько дней она не покидала свою комнату. Она не могла узнать что происходило на улице в последнее время. Однако казалось что семья Юй действительно отправила огромное количество войск под видом отправки их приданого. Поэтому она не могла не испугаться, и стала думать о различных возможностях.
</w:t>
      </w:r>
    </w:p>
    <w:p>
      <w:pPr/>
    </w:p>
    <w:p>
      <w:pPr>
        <w:jc w:val="left"/>
      </w:pPr>
      <w:r>
        <w:rPr>
          <w:rFonts w:ascii="Consolas" w:eastAsia="Consolas" w:hAnsi="Consolas" w:cs="Consolas"/>
          <w:b w:val="0"/>
          <w:sz w:val="28"/>
        </w:rPr>
        <w:t xml:space="preserve">Мы не должны допустить чтобы семья Юй сделала то что они хотят! Нам нужно вбить между ними клин и разорвать брак... думая об этом, Шуй Цяньжоу не могла не покраснеть, спрашивая себя: «Я думаю о своей семье или о себе? Нет! Я определенно думаю о своей семье!
</w:t>
      </w:r>
    </w:p>
    <w:p>
      <w:pPr/>
    </w:p>
    <w:p>
      <w:pPr>
        <w:jc w:val="left"/>
      </w:pPr>
      <w:r>
        <w:rPr>
          <w:rFonts w:ascii="Consolas" w:eastAsia="Consolas" w:hAnsi="Consolas" w:cs="Consolas"/>
          <w:b w:val="0"/>
          <w:sz w:val="28"/>
        </w:rPr>
        <w:t xml:space="preserve">После долгого размышления, Шуй Цяньжоу наконец сказала: «Однако наша сила в Небесной Опоре слишком слаба, а у семьи Лин нет Лин Тяня в качестве главы. Семья Юй определенно подумает что семья Лин находится у них на блюде, и мы можем использовать этот момент чтобы перевернуть ситуацию вокруг! Если мы сможем перевернуть ситуацию и получить семью Лин в свои руки, мы получим наибольшую пользу!»
</w:t>
      </w:r>
    </w:p>
    <w:p>
      <w:pPr/>
    </w:p>
    <w:p>
      <w:pPr>
        <w:jc w:val="left"/>
      </w:pPr>
      <w:r>
        <w:rPr>
          <w:rFonts w:ascii="Consolas" w:eastAsia="Consolas" w:hAnsi="Consolas" w:cs="Consolas"/>
          <w:b w:val="0"/>
          <w:sz w:val="28"/>
        </w:rPr>
        <w:t xml:space="preserve">Когда Шуй Цяньхуань услышал это, его глаза загорелись и когда он собирался что-то сказать, перед его глазами пронесся белый свет, и в окно залетел кинжал, приземлившись на стол между ними. Шуй Цяньхуань немедленно задул масляную лампу перед собой, и они сразу же встали по углам комнаты. В следующий момент комната была заполнена темнотой, и только лунный свет попадал в комнату.
</w:t>
      </w:r>
    </w:p>
    <w:p>
      <w:pPr/>
    </w:p>
    <w:p>
      <w:pPr>
        <w:jc w:val="left"/>
      </w:pPr>
      <w:r>
        <w:rPr>
          <w:rFonts w:ascii="Consolas" w:eastAsia="Consolas" w:hAnsi="Consolas" w:cs="Consolas"/>
          <w:b w:val="0"/>
          <w:sz w:val="28"/>
        </w:rPr>
        <w:t xml:space="preserve">Будучи в темноте, и не зная кто их противник, им лучше не покидать комнату! Лучшим вариантом было бы оставаться спокойными и сначала понять ситуацию. Они думали одинаково, затаили дыхание и спрятались в тени. Даже Де-эр тоже знала что делать, и спряталась в шкафу.
</w:t>
      </w:r>
    </w:p>
    <w:p>
      <w:pPr/>
    </w:p>
    <w:p>
      <w:pPr>
        <w:jc w:val="left"/>
      </w:pPr>
      <w:r>
        <w:rPr>
          <w:rFonts w:ascii="Consolas" w:eastAsia="Consolas" w:hAnsi="Consolas" w:cs="Consolas"/>
          <w:b w:val="0"/>
          <w:sz w:val="28"/>
        </w:rPr>
        <w:t xml:space="preserve">Спустя некоторое время раздался холодный насмешливый голос: «Если бы я действительно хотел убить вас, по крайней мере один из вас был бы уже мертв! Вы даже сейчас не вышли и не встретили меня. Вода Небесного Ветра, хе-хе, вы действительно семья номер один на континенте Небесного Ветра! Ваше мужество заставляет меня восхищаться вами.»
</w:t>
      </w:r>
    </w:p>
    <w:p>
      <w:pPr/>
    </w:p>
    <w:p>
      <w:pPr>
        <w:jc w:val="left"/>
      </w:pPr>
      <w:r>
        <w:rPr>
          <w:rFonts w:ascii="Consolas" w:eastAsia="Consolas" w:hAnsi="Consolas" w:cs="Consolas"/>
          <w:b w:val="0"/>
          <w:sz w:val="28"/>
        </w:rPr>
        <w:t xml:space="preserve">Услышав это, лица брата и сестры покраснели! Затем Шуй Цяньжоу ответила холодным тоном: «Действуя по среди ночи и скрываясь на крыше, ты только и умеешь как атаковать исподтишка! Однако твоя техника движения наполняет меня уважением.»
</w:t>
      </w:r>
    </w:p>
    <w:p>
      <w:pPr/>
    </w:p>
    <w:p>
      <w:pPr>
        <w:jc w:val="left"/>
      </w:pPr>
      <w:r>
        <w:rPr>
          <w:rFonts w:ascii="Consolas" w:eastAsia="Consolas" w:hAnsi="Consolas" w:cs="Consolas"/>
          <w:b w:val="0"/>
          <w:sz w:val="28"/>
        </w:rPr>
        <w:t xml:space="preserve">Снаружи раздался холодный смешок, и раздался звук трепыхания одежды. После этого в дверях раздался мягкий стук, и кто-то спросил: «Я надеюсь что вы простите этого незваного гостя за его неожиданный визит.» Когда он сказал это, он не дождался ответа и двери распахнулись. Снаружи стояла белая фигура, и его холодные глаза выглядели как звезды в ночном небе, сверкая во тьме. Так как Шуй Цяньжоу сказала что он действовал скрытно, он встретился с ними лицом к лицу!
</w:t>
      </w:r>
    </w:p>
    <w:p>
      <w:pPr/>
    </w:p>
    <w:p>
      <w:pPr>
        <w:jc w:val="left"/>
      </w:pPr>
      <w:r>
        <w:rPr>
          <w:rFonts w:ascii="Consolas" w:eastAsia="Consolas" w:hAnsi="Consolas" w:cs="Consolas"/>
          <w:b w:val="0"/>
          <w:sz w:val="28"/>
        </w:rPr>
        <w:t xml:space="preserve">Зажглось небольшое пламя, и затем Шуй Цяньжоу зажгла масляную лампу. «К нам в гости пришел благородный гость, и я надеюсь что ты простишь нас за то что мы не встретили тебя.»
</w:t>
      </w:r>
    </w:p>
    <w:p>
      <w:pPr/>
    </w:p>
    <w:p>
      <w:pPr>
        <w:jc w:val="left"/>
      </w:pPr>
      <w:r>
        <w:rPr>
          <w:rFonts w:ascii="Consolas" w:eastAsia="Consolas" w:hAnsi="Consolas" w:cs="Consolas"/>
          <w:b w:val="0"/>
          <w:sz w:val="28"/>
        </w:rPr>
        <w:t xml:space="preserve">Парень рассмеялся и зашел в комнату без следа страха на лице. Будто он зашел в свой дом и был очень беззаботен.
</w:t>
      </w:r>
    </w:p>
    <w:p>
      <w:pPr/>
    </w:p>
    <w:p>
      <w:pPr>
        <w:jc w:val="left"/>
      </w:pPr>
      <w:r>
        <w:rPr>
          <w:rFonts w:ascii="Consolas" w:eastAsia="Consolas" w:hAnsi="Consolas" w:cs="Consolas"/>
          <w:b w:val="0"/>
          <w:sz w:val="28"/>
        </w:rPr>
        <w:t xml:space="preserve">Троица посмотрела на него, и увидела утонченного молодого человека который выглядел так, как будто ему было всего восемнадцать или девятнадцать лет. Хотя у него был элегантный вид, из его тела исходила холодная аура.
</w:t>
      </w:r>
    </w:p>
    <w:p>
      <w:pPr/>
    </w:p>
    <w:p>
      <w:pPr>
        <w:jc w:val="left"/>
      </w:pPr>
      <w:r>
        <w:rPr>
          <w:rFonts w:ascii="Consolas" w:eastAsia="Consolas" w:hAnsi="Consolas" w:cs="Consolas"/>
          <w:b w:val="0"/>
          <w:sz w:val="28"/>
        </w:rPr>
        <w:t xml:space="preserve">«Это ты!» - Шуй Цяньхуань осторожно встал, узнав злоумышленника. Сделав шаг вперед, он встал перед своей сестрой, используя свое тело в качестве щита. Молодой человек перед ними был тем кого он видел на поле боя! Тогда он был прямо за Лин Тянем, и когда Старейшина его семьи попытался заблокировать этого молодого человека, Старейшина был убит всего за несколько движений. Как мог Шуй Цяньхуань забыть кем был этот молодой человек? Боевые искусства этого молодого человека были чем-то, что нельзя недооценивать!
</w:t>
      </w:r>
    </w:p>
    <w:p>
      <w:pPr/>
    </w:p>
    <w:p>
      <w:pPr>
        <w:jc w:val="left"/>
      </w:pPr>
      <w:r>
        <w:rPr>
          <w:rFonts w:ascii="Consolas" w:eastAsia="Consolas" w:hAnsi="Consolas" w:cs="Consolas"/>
          <w:b w:val="0"/>
          <w:sz w:val="28"/>
        </w:rPr>
        <w:t xml:space="preserve">«Я Лин Чи, и все называют меня Лин Чи который разрезает противника на тысячу частей(Лин Чи так и переводится, Казнь путем разрезания на тысячу частей).» с гордостью в глазах сказал Лин Чи. Его молодой дворянин однажды сказал что самым жестоким наказанием было разрезать преступника на тысячу частей!
</w:t>
      </w:r>
    </w:p>
    <w:p>
      <w:pPr/>
    </w:p>
    <w:p>
      <w:pPr>
        <w:jc w:val="left"/>
      </w:pPr>
      <w:r>
        <w:rPr>
          <w:rFonts w:ascii="Consolas" w:eastAsia="Consolas" w:hAnsi="Consolas" w:cs="Consolas"/>
          <w:b w:val="0"/>
          <w:sz w:val="28"/>
        </w:rPr>
        <w:t xml:space="preserve">С тех пор все дразнили его по поводу его имени, но Лин Чи не злился, а наслаждался этим! Это было только потому что это имя дал ему его молодой дворянин. В то же время его молодой дворянин также сказал что если кто-нибудь спровоцирует его, он должен будет разрезать этого человека на тысячу частей!
</w:t>
      </w:r>
    </w:p>
    <w:p>
      <w:pPr/>
    </w:p>
    <w:p>
      <w:pPr>
        <w:jc w:val="left"/>
      </w:pPr>
      <w:r>
        <w:rPr>
          <w:rFonts w:ascii="Consolas" w:eastAsia="Consolas" w:hAnsi="Consolas" w:cs="Consolas"/>
          <w:b w:val="0"/>
          <w:sz w:val="28"/>
        </w:rPr>
        <w:t xml:space="preserve">Какое величественное имя!
</w:t>
      </w:r>
    </w:p>
    <w:p>
      <w:pPr/>
    </w:p>
    <w:p>
      <w:pPr>
        <w:jc w:val="left"/>
      </w:pPr>
      <w:r>
        <w:rPr>
          <w:rFonts w:ascii="Consolas" w:eastAsia="Consolas" w:hAnsi="Consolas" w:cs="Consolas"/>
          <w:b w:val="0"/>
          <w:sz w:val="28"/>
        </w:rPr>
        <w:t xml:space="preserve">«Лин Чи? Ты один из подчиненных Лин Тяня?» - Шуй Цяньжоу также раньше видела Лин Чи. В Башне Дымчатого Чая, это Лин Чи вбежал в их комнату и упал на их стол. Память Шуй Цяньжоу была очень хороша, и она очевидно знала что появление Лин Чи - это проделки Лин Тяня. Тем не менее тогда Лин Чи действовал как клоун, и определенно не обладал элегантностью которую он показывал сегодня. Хотя она знала что Лин Чи был связан с Лин Тянем, она не знала каковы были их отношения. Шуй Цяньжоу не подозревала Лин Чи, и оттолкнула своего брата.
</w:t>
      </w:r>
    </w:p>
    <w:p>
      <w:pPr/>
    </w:p>
    <w:p>
      <w:pPr>
        <w:jc w:val="left"/>
      </w:pPr>
      <w:r>
        <w:rPr>
          <w:rFonts w:ascii="Consolas" w:eastAsia="Consolas" w:hAnsi="Consolas" w:cs="Consolas"/>
          <w:b w:val="0"/>
          <w:sz w:val="28"/>
        </w:rPr>
        <w:t xml:space="preserve">«Я слуга моего молодого дворянина.» с уважением в глазах и гордостью на лице ответил Лин Чи.
</w:t>
      </w:r>
    </w:p>
    <w:p>
      <w:pPr/>
    </w:p>
    <w:p>
      <w:pPr>
        <w:jc w:val="left"/>
      </w:pPr>
      <w:r>
        <w:rPr>
          <w:rFonts w:ascii="Consolas" w:eastAsia="Consolas" w:hAnsi="Consolas" w:cs="Consolas"/>
          <w:b w:val="0"/>
          <w:sz w:val="28"/>
        </w:rPr>
        <w:t xml:space="preserve">«Хмпф хмпф, кто бы мог подумать что ты можешь так гордиться тем что являешься слугой! Ты был рожден чтобы быть слугой.» Де-эр сделала шаг вперед и с гневом посмотрела на Лин Чи. В прошлом, когда Лин Чи упал на стол, он заставил все блюда разлететься в стороны. Тогда как другие эксперты боевых искусств смогли увернуться, Де-эр не могла этого сделать, и полностью выпачкалась. Поэтому естественно что она ненавидела Лин Чи!
</w:t>
      </w:r>
    </w:p>
    <w:p>
      <w:pPr/>
    </w:p>
    <w:p>
      <w:pPr>
        <w:jc w:val="left"/>
      </w:pPr>
      <w:r>
        <w:rPr>
          <w:rFonts w:ascii="Consolas" w:eastAsia="Consolas" w:hAnsi="Consolas" w:cs="Consolas"/>
          <w:b w:val="0"/>
          <w:sz w:val="28"/>
        </w:rPr>
        <w:t xml:space="preserve">Тем не менее Лин Чи полностью проигнорировал ее и спросил брата и сестру семьи Шуй: «Моя старшая сестра отправила меня сюда чтобы спросить у молодого дворянина Шуй и мисс Шуй вопрос: Семья Юй в настоящее время находится в Небесной Опоре, посмеет ли семьи Шуй сразиться с ними?»
</w:t>
      </w:r>
    </w:p>
    <w:p>
      <w:pPr/>
    </w:p>
    <w:p>
      <w:pPr>
        <w:jc w:val="left"/>
      </w:pPr>
      <w:r>
        <w:rPr>
          <w:rFonts w:ascii="Consolas" w:eastAsia="Consolas" w:hAnsi="Consolas" w:cs="Consolas"/>
          <w:b w:val="0"/>
          <w:sz w:val="28"/>
        </w:rPr>
        <w:t xml:space="preserve">«Кем является твоя старшая сестра? Как мы можем тебе верить?» - Шуй Цяньжоу нахмурилась, думая о леди одетой в белое которая всегда была за Лин Тянем: «Твоя старшая сестра - Лин Чэнь?»
</w:t>
      </w:r>
    </w:p>
    <w:p>
      <w:pPr/>
    </w:p>
    <w:p>
      <w:pPr>
        <w:jc w:val="left"/>
      </w:pPr>
      <w:r>
        <w:rPr>
          <w:rFonts w:ascii="Consolas" w:eastAsia="Consolas" w:hAnsi="Consolas" w:cs="Consolas"/>
          <w:b w:val="0"/>
          <w:sz w:val="28"/>
        </w:rPr>
        <w:t xml:space="preserve">Лин Чи улыбнулся и спокойно сказал: «Моя старшая сестра сказала что если вы оба искренны, мы будем ждать вашего приезда во Дворе Семьи Лин завтра в полдень! Я пошел!»
</w:t>
      </w:r>
    </w:p>
    <w:p>
      <w:pPr/>
    </w:p>
    <w:p>
      <w:pPr>
        <w:jc w:val="left"/>
      </w:pPr>
      <w:r>
        <w:rPr>
          <w:rFonts w:ascii="Consolas" w:eastAsia="Consolas" w:hAnsi="Consolas" w:cs="Consolas"/>
          <w:b w:val="0"/>
          <w:sz w:val="28"/>
        </w:rPr>
        <w:t xml:space="preserve">Лин Чи сложил кулаки и вышел.
</w:t>
      </w:r>
    </w:p>
    <w:p>
      <w:pPr/>
    </w:p>
    <w:p>
      <w:pPr>
        <w:jc w:val="left"/>
      </w:pPr>
      <w:r>
        <w:rPr>
          <w:rFonts w:ascii="Consolas" w:eastAsia="Consolas" w:hAnsi="Consolas" w:cs="Consolas"/>
          <w:b w:val="0"/>
          <w:sz w:val="28"/>
        </w:rPr>
        <w:t xml:space="preserve">«Эй! Стой на месте!» Де-эр подпрыгнула.
</w:t>
      </w:r>
    </w:p>
    <w:p>
      <w:pPr/>
    </w:p>
    <w:p>
      <w:pPr>
        <w:jc w:val="left"/>
      </w:pPr>
      <w:r>
        <w:rPr>
          <w:rFonts w:ascii="Consolas" w:eastAsia="Consolas" w:hAnsi="Consolas" w:cs="Consolas"/>
          <w:b w:val="0"/>
          <w:sz w:val="28"/>
        </w:rPr>
        <w:t xml:space="preserve">В тот момент когда она сказала это, изначально медленный темп Лин Чи ускорился, и он исчез.
</w:t>
      </w:r>
    </w:p>
    <w:p>
      <w:pPr/>
    </w:p>
    <w:p>
      <w:pPr>
        <w:jc w:val="left"/>
      </w:pPr>
      <w:r>
        <w:rPr>
          <w:rFonts w:ascii="Consolas" w:eastAsia="Consolas" w:hAnsi="Consolas" w:cs="Consolas"/>
          <w:b w:val="0"/>
          <w:sz w:val="28"/>
        </w:rPr>
        <w:t xml:space="preserve">Должны ли они идти или нет?
</w:t>
      </w:r>
    </w:p>
    <w:p>
      <w:pPr/>
    </w:p>
    <w:p>
      <w:pPr>
        <w:jc w:val="left"/>
      </w:pPr>
      <w:r>
        <w:rPr>
          <w:rFonts w:ascii="Consolas" w:eastAsia="Consolas" w:hAnsi="Consolas" w:cs="Consolas"/>
          <w:b w:val="0"/>
          <w:sz w:val="28"/>
        </w:rPr>
        <w:t xml:space="preserve">Это определенно был важный выбор! Особенно в такой чувствительный период времени!
</w:t>
      </w:r>
    </w:p>
    <w:p>
      <w:pPr/>
    </w:p>
    <w:p>
      <w:pPr>
        <w:jc w:val="left"/>
      </w:pPr>
      <w:r>
        <w:rPr>
          <w:rFonts w:ascii="Consolas" w:eastAsia="Consolas" w:hAnsi="Consolas" w:cs="Consolas"/>
          <w:b w:val="0"/>
          <w:sz w:val="28"/>
        </w:rPr>
        <w:t xml:space="preserve">Тем не менее брат и сестра Шуй были чрезвычайно мудрыми людьми и приняли свое решение после короткого обсуждения. Хотя это был важный выбор, им не нужно было долго это обсуждать. Скорее им вообще не нужно было это обсуждать, поскольку у них не было другого выбора. Если они смогут объединиться с семьей Лин чтобы разрушить планы Семьи Юй, и возможно навредить им, Шуй Цяньхуань и Шуй Цяньжоу были бы чрезвычайно рады сделать это. У них не было более подходящего партнера для формирования альянса.
</w:t>
      </w:r>
    </w:p>
    <w:p>
      <w:pPr/>
    </w:p>
    <w:p>
      <w:pPr>
        <w:jc w:val="left"/>
      </w:pPr>
      <w:r>
        <w:rPr>
          <w:rFonts w:ascii="Consolas" w:eastAsia="Consolas" w:hAnsi="Consolas" w:cs="Consolas"/>
          <w:b w:val="0"/>
          <w:sz w:val="28"/>
        </w:rPr>
        <w:t xml:space="preserve">Даже если Шуй Цяньхуань проигнорирует тысячелетнюю обиду между их семьями, он считал что все его неудачи на Небесной Звезде были из-за семьи Юй! Он давно хотел встряхнуть семью Юй, чтобы выпустить свой гнев! Что касается мыслей Шуй Цяньжоу, они были еще более сложными чем у ее брата...
</w:t>
      </w:r>
    </w:p>
    <w:p>
      <w:pPr/>
    </w:p>
    <w:p>
      <w:pPr>
        <w:jc w:val="left"/>
      </w:pPr>
      <w:r>
        <w:rPr>
          <w:rFonts w:ascii="Consolas" w:eastAsia="Consolas" w:hAnsi="Consolas" w:cs="Consolas"/>
          <w:b w:val="0"/>
          <w:sz w:val="28"/>
        </w:rPr>
        <w:t xml:space="preserve">Единственное в чем они не были уверенны, это какая семья должна возглавить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Смена ролей
</w:t>
      </w:r>
    </w:p>
    <w:p>
      <w:pPr/>
    </w:p>
    <w:p>
      <w:pPr>
        <w:jc w:val="left"/>
      </w:pPr>
      <w:r>
        <w:rPr>
          <w:rFonts w:ascii="Consolas" w:eastAsia="Consolas" w:hAnsi="Consolas" w:cs="Consolas"/>
          <w:b w:val="0"/>
          <w:sz w:val="28"/>
        </w:rPr>
        <w:t xml:space="preserve">Изначально, с силой Лин Тяня и тем фактом что они не были на своей территории, лидер их союза был очевиден. Им было бесполезно отрицать это! Но в такой деликатный момент произошел неожиданный инцидент. Могла ли семья Лин без Лин Тяня иметь достаточные силы для формирования союза с ними? Кроме того, будет ли семья Юй их единственным противником? Нападут ли другие силы на семью Лин, пока они в ослабленном состоянии? Такой важный вопрос невозможно было решить одним заявлением, и важно было провести встречу между обеими сторонами. Поэтому как Шуй Цяньхуань, так и Шуй Цяньжоу не имели иного выбора, кроме как пойти на встречу!
</w:t>
      </w:r>
    </w:p>
    <w:p>
      <w:pPr/>
    </w:p>
    <w:p>
      <w:pPr>
        <w:jc w:val="left"/>
      </w:pPr>
      <w:r>
        <w:rPr>
          <w:rFonts w:ascii="Consolas" w:eastAsia="Consolas" w:hAnsi="Consolas" w:cs="Consolas"/>
          <w:b w:val="0"/>
          <w:sz w:val="28"/>
        </w:rPr>
        <w:t xml:space="preserve">На следующее утро, Шуй Цяньжоу и Шуй Цяньхуань покинули город. Под палящим солнцем, они сидели в плотно запертой карете и выехали из южных ворот с десятью последователями.
</w:t>
      </w:r>
    </w:p>
    <w:p>
      <w:pPr/>
    </w:p>
    <w:p>
      <w:pPr>
        <w:jc w:val="left"/>
      </w:pPr>
      <w:r>
        <w:rPr>
          <w:rFonts w:ascii="Consolas" w:eastAsia="Consolas" w:hAnsi="Consolas" w:cs="Consolas"/>
          <w:b w:val="0"/>
          <w:sz w:val="28"/>
        </w:rPr>
        <w:t xml:space="preserve">Перед ними был большой ивовый лес, мягко покачивающийся на ветру. Пройдя через этот ивой лес, они прибудут во двор семьи Лин. Как только они покинули город, брат и сестра Шуй немедленно покинули душную карету.
</w:t>
      </w:r>
    </w:p>
    <w:p>
      <w:pPr/>
    </w:p>
    <w:p>
      <w:pPr>
        <w:jc w:val="left"/>
      </w:pPr>
      <w:r>
        <w:rPr>
          <w:rFonts w:ascii="Consolas" w:eastAsia="Consolas" w:hAnsi="Consolas" w:cs="Consolas"/>
          <w:b w:val="0"/>
          <w:sz w:val="28"/>
        </w:rPr>
        <w:t xml:space="preserve">«Жоу-эр, как ты думаешь, эта Лин Чэнь на самом деле просто служанка Лин Тяня? Разве тебе не кажется что это слишком неправдоподобно?!» Хотя он слышал об этот от Шуй Цяньжоу, Шуй Цяньхуань все еще не мог в это поверить. Он никогда раньше не видел Лин Чэнь, и не верил что горничная может иметь такую огромную власть! Кроме того, она могла командовать таким экспертом как Лин Чи, несмотря на отсутствие Лин Тяня!
</w:t>
      </w:r>
    </w:p>
    <w:p>
      <w:pPr/>
    </w:p>
    <w:p>
      <w:pPr>
        <w:jc w:val="left"/>
      </w:pPr>
      <w:r>
        <w:rPr>
          <w:rFonts w:ascii="Consolas" w:eastAsia="Consolas" w:hAnsi="Consolas" w:cs="Consolas"/>
          <w:b w:val="0"/>
          <w:sz w:val="28"/>
        </w:rPr>
        <w:t xml:space="preserve">Шуй Цяньжоу вздохнула, и беспомощно сказала. «Брат, ты уже много раз спрашивал меня об этом. Да, она действительно служанка Лин Тяня, но вполне вероятно что она также его наложница! Вот и все!» Когда она говорила слова «наложница Лин Тяня», зубы Шуй Цяньжоу были стиснуты, и она естественно не забыла добавить: «Все парни ублюдки!»
</w:t>
      </w:r>
    </w:p>
    <w:p>
      <w:pPr/>
    </w:p>
    <w:p>
      <w:pPr>
        <w:jc w:val="left"/>
      </w:pPr>
      <w:r>
        <w:rPr>
          <w:rFonts w:ascii="Consolas" w:eastAsia="Consolas" w:hAnsi="Consolas" w:cs="Consolas"/>
          <w:b w:val="0"/>
          <w:sz w:val="28"/>
        </w:rPr>
        <w:t xml:space="preserve">Шуй Цяньхуань закатил глаза и сказал: «Моя дорогая сестра, ты уже говорила это три раза! Твой брат тоже мужчина! Как ты можешь так говорить о своем старшем брате?»
</w:t>
      </w:r>
    </w:p>
    <w:p>
      <w:pPr/>
    </w:p>
    <w:p>
      <w:pPr>
        <w:jc w:val="left"/>
      </w:pPr>
      <w:r>
        <w:rPr>
          <w:rFonts w:ascii="Consolas" w:eastAsia="Consolas" w:hAnsi="Consolas" w:cs="Consolas"/>
          <w:b w:val="0"/>
          <w:sz w:val="28"/>
        </w:rPr>
        <w:t xml:space="preserve">«Если бы ты не спросил, ты думаешь я бы сказала это? Ты думаешь мне хочется говорить об этом?» Шуй Цяньжоу сказала с подавленным выражением.
</w:t>
      </w:r>
    </w:p>
    <w:p>
      <w:pPr/>
    </w:p>
    <w:p>
      <w:pPr>
        <w:jc w:val="left"/>
      </w:pPr>
      <w:r>
        <w:rPr>
          <w:rFonts w:ascii="Consolas" w:eastAsia="Consolas" w:hAnsi="Consolas" w:cs="Consolas"/>
          <w:b w:val="0"/>
          <w:sz w:val="28"/>
        </w:rPr>
        <w:t xml:space="preserve">«Брат и сестра Шуй заслуживают доверия.» - внезапно перед лесом появилась белая фигура. Это был Лин Чи - «Моя старшая сестра уже ждет в лесу. Ох, так как вас так много, лучше чтобы некоторые из вас остались снаружи. В конце концов, моя старшая сестра - леди, и она немного стеснительная.»
</w:t>
      </w:r>
    </w:p>
    <w:p>
      <w:pPr/>
    </w:p>
    <w:p>
      <w:pPr>
        <w:jc w:val="left"/>
      </w:pPr>
      <w:r>
        <w:rPr>
          <w:rFonts w:ascii="Consolas" w:eastAsia="Consolas" w:hAnsi="Consolas" w:cs="Consolas"/>
          <w:b w:val="0"/>
          <w:sz w:val="28"/>
        </w:rPr>
        <w:t xml:space="preserve">Когда Лин Чи сказал это, члены семьи Шуй сверкнули глазами и подумали: Не то чтобы мы не знали правила. Если ты не хочешь чтобы мы подслушали содержание разговора, ты можешь сказать это открыто, и мы обязательно согласимся. Зачем придумывать такую смешную отмазку?
</w:t>
      </w:r>
    </w:p>
    <w:p>
      <w:pPr/>
    </w:p>
    <w:p>
      <w:pPr>
        <w:jc w:val="left"/>
      </w:pPr>
      <w:r>
        <w:rPr>
          <w:rFonts w:ascii="Consolas" w:eastAsia="Consolas" w:hAnsi="Consolas" w:cs="Consolas"/>
          <w:b w:val="0"/>
          <w:sz w:val="28"/>
        </w:rPr>
        <w:t xml:space="preserve">Шуй Цяньжоу улыбнулась и дала несколько инструкций, прежде чем последовать за Лин Чи с Шуй Цяньхуанем.
</w:t>
      </w:r>
    </w:p>
    <w:p>
      <w:pPr/>
    </w:p>
    <w:p>
      <w:pPr>
        <w:jc w:val="left"/>
      </w:pPr>
      <w:r>
        <w:rPr>
          <w:rFonts w:ascii="Consolas" w:eastAsia="Consolas" w:hAnsi="Consolas" w:cs="Consolas"/>
          <w:b w:val="0"/>
          <w:sz w:val="28"/>
        </w:rPr>
        <w:t xml:space="preserve">Если бы другая сторона хотела разобраться с ними, они давно могли это сделать. Поскольку другая сторона не напала на них вчера, несмотря на такую хорошую возможность, то вряд ли они нападут на них сегодня. Поэтому Шуй Цяньхуань вообще не беспокоился об их безопасности.
</w:t>
      </w:r>
    </w:p>
    <w:p>
      <w:pPr/>
    </w:p>
    <w:p>
      <w:pPr>
        <w:jc w:val="left"/>
      </w:pPr>
      <w:r>
        <w:rPr>
          <w:rFonts w:ascii="Consolas" w:eastAsia="Consolas" w:hAnsi="Consolas" w:cs="Consolas"/>
          <w:b w:val="0"/>
          <w:sz w:val="28"/>
        </w:rPr>
        <w:t xml:space="preserve">Как только они вошли в лес, Шуй Цяньхуань почувствовал как его душа вздрогнула, а его рот стал сухим!
</w:t>
      </w:r>
    </w:p>
    <w:p>
      <w:pPr/>
    </w:p>
    <w:p>
      <w:pPr>
        <w:jc w:val="left"/>
      </w:pPr>
      <w:r>
        <w:rPr>
          <w:rFonts w:ascii="Consolas" w:eastAsia="Consolas" w:hAnsi="Consolas" w:cs="Consolas"/>
          <w:b w:val="0"/>
          <w:sz w:val="28"/>
        </w:rPr>
        <w:t xml:space="preserve">На огромной поляне леса тихо стояла невероятная красотка. Ее лицо было наполнено холодным священным совершенством, а из ее тела исходила холодная аура. Перед ее элегантностью, даже послеполуденное солнце потеряло свое великолепие!
</w:t>
      </w:r>
    </w:p>
    <w:p>
      <w:pPr/>
    </w:p>
    <w:p>
      <w:pPr>
        <w:jc w:val="left"/>
      </w:pPr>
      <w:r>
        <w:rPr>
          <w:rFonts w:ascii="Consolas" w:eastAsia="Consolas" w:hAnsi="Consolas" w:cs="Consolas"/>
          <w:b w:val="0"/>
          <w:sz w:val="28"/>
        </w:rPr>
        <w:t xml:space="preserve">Какая невероятная красотка!
</w:t>
      </w:r>
    </w:p>
    <w:p>
      <w:pPr/>
    </w:p>
    <w:p>
      <w:pPr>
        <w:jc w:val="left"/>
      </w:pPr>
      <w:r>
        <w:rPr>
          <w:rFonts w:ascii="Consolas" w:eastAsia="Consolas" w:hAnsi="Consolas" w:cs="Consolas"/>
          <w:b w:val="0"/>
          <w:sz w:val="28"/>
        </w:rPr>
        <w:t xml:space="preserve">Это была Лин Чэнь!
</w:t>
      </w:r>
    </w:p>
    <w:p>
      <w:pPr/>
    </w:p>
    <w:p>
      <w:pPr>
        <w:jc w:val="left"/>
      </w:pPr>
      <w:r>
        <w:rPr>
          <w:rFonts w:ascii="Consolas" w:eastAsia="Consolas" w:hAnsi="Consolas" w:cs="Consolas"/>
          <w:b w:val="0"/>
          <w:sz w:val="28"/>
        </w:rPr>
        <w:t xml:space="preserve">Перед ней было два бамбуковых стула с белыми подушками на них.
</w:t>
      </w:r>
    </w:p>
    <w:p>
      <w:pPr/>
    </w:p>
    <w:p>
      <w:pPr>
        <w:jc w:val="left"/>
      </w:pPr>
      <w:r>
        <w:rPr>
          <w:rFonts w:ascii="Consolas" w:eastAsia="Consolas" w:hAnsi="Consolas" w:cs="Consolas"/>
          <w:b w:val="0"/>
          <w:sz w:val="28"/>
        </w:rPr>
        <w:t xml:space="preserve">«Лин Чэнь, это действительно ты.» Лицо Шуй Цяньжоу покраснело, и она подумала о том как эта леди всегда стояла рядом с Лин Тянем, когда он издевался над ней. В то же время она не могла не почувствовать странное чувство поражения в своем сердце.
</w:t>
      </w:r>
    </w:p>
    <w:p>
      <w:pPr/>
    </w:p>
    <w:p>
      <w:pPr>
        <w:jc w:val="left"/>
      </w:pPr>
      <w:r>
        <w:rPr>
          <w:rFonts w:ascii="Consolas" w:eastAsia="Consolas" w:hAnsi="Consolas" w:cs="Consolas"/>
          <w:b w:val="0"/>
          <w:sz w:val="28"/>
        </w:rPr>
        <w:t xml:space="preserve">«Мисс Шуй, молодой дворянин Шуй, рада с вами познакомиться.» - спокойно сказала Лин Чэнь - «Пожалуйста садитесь». Затем она махнула рукавом и первая села. Очевидно она считала себя хозяином.
</w:t>
      </w:r>
    </w:p>
    <w:p>
      <w:pPr/>
    </w:p>
    <w:p>
      <w:pPr>
        <w:jc w:val="left"/>
      </w:pPr>
      <w:r>
        <w:rPr>
          <w:rFonts w:ascii="Consolas" w:eastAsia="Consolas" w:hAnsi="Consolas" w:cs="Consolas"/>
          <w:b w:val="0"/>
          <w:sz w:val="28"/>
        </w:rPr>
        <w:t xml:space="preserve">«Приятно... познакомиться...» Шуй Цяньхуань начал заикаться, с опьяненным взглядом смотря на прекрасное лицо Лин Чэнь. Будучи членом семьи Шуй, он не должен был полностью потерять самообладание. Однако красота Лин Чэнь была слишком завораживающей. Ее внешность была выдающейся до такой степени, что было сложно описать словами и невозможно воспроизвести на картине!
</w:t>
      </w:r>
    </w:p>
    <w:p>
      <w:pPr/>
    </w:p>
    <w:p>
      <w:pPr>
        <w:jc w:val="left"/>
      </w:pPr>
      <w:r>
        <w:rPr>
          <w:rFonts w:ascii="Consolas" w:eastAsia="Consolas" w:hAnsi="Consolas" w:cs="Consolas"/>
          <w:b w:val="0"/>
          <w:sz w:val="28"/>
        </w:rPr>
        <w:t xml:space="preserve">Шуй Цяньжоу была смущена и сердита, и она ущипнула талию ее брата. Ты молодой дворянин Воды Небесного Ветер! Ты что раньше не видел красивых девушек? Как ты мог так повести себя, в такой момент?! Слишком разочаровывает! Каждый день смотря на такую красотку как твоя младшая сестра, разве у тебя нет какой-либо формы сопротивления к красивым девушкам?!
</w:t>
      </w:r>
    </w:p>
    <w:p>
      <w:pPr/>
    </w:p>
    <w:p>
      <w:pPr>
        <w:jc w:val="left"/>
      </w:pPr>
      <w:r>
        <w:rPr>
          <w:rFonts w:ascii="Consolas" w:eastAsia="Consolas" w:hAnsi="Consolas" w:cs="Consolas"/>
          <w:b w:val="0"/>
          <w:sz w:val="28"/>
        </w:rPr>
        <w:t xml:space="preserve">Не то чтобы Шуй Цяньхуань раньше не видел красоток, и у него действительно есть сильное сопротивление к обычным красоткам. Однако такая красотка как Лин Чэнь была крайне редкой. Хотя такие красотки как Лин Чэнь были редкостью, они все же существовали. Со статусом Шуй Цяньхуаня, он естественно раньше видел несколько таких красавиц. Фактически, его собственная сестра - Шуй Цяньжоу, была красавицей на том же уровне что и Лин Чэнь. Поэтому Шуй Цяньхуань редко терял самообладание перед красоткой!
</w:t>
      </w:r>
    </w:p>
    <w:p>
      <w:pPr/>
    </w:p>
    <w:p>
      <w:pPr>
        <w:jc w:val="left"/>
      </w:pPr>
      <w:r>
        <w:rPr>
          <w:rFonts w:ascii="Consolas" w:eastAsia="Consolas" w:hAnsi="Consolas" w:cs="Consolas"/>
          <w:b w:val="0"/>
          <w:sz w:val="28"/>
        </w:rPr>
        <w:t xml:space="preserve">Но независимо от того сколько красоток он видел раньше, включая его сестру, ни у одной из них не было такой естественной харизмы, которая была у Лин Чэнь!
</w:t>
      </w:r>
    </w:p>
    <w:p>
      <w:pPr/>
    </w:p>
    <w:p>
      <w:pPr>
        <w:jc w:val="left"/>
      </w:pPr>
      <w:r>
        <w:rPr>
          <w:rFonts w:ascii="Consolas" w:eastAsia="Consolas" w:hAnsi="Consolas" w:cs="Consolas"/>
          <w:b w:val="0"/>
          <w:sz w:val="28"/>
        </w:rPr>
        <w:t xml:space="preserve">Она была как лотос в чистых водах, красота которая была создана природой!
</w:t>
      </w:r>
    </w:p>
    <w:p>
      <w:pPr/>
    </w:p>
    <w:p>
      <w:pPr>
        <w:jc w:val="left"/>
      </w:pPr>
      <w:r>
        <w:rPr>
          <w:rFonts w:ascii="Consolas" w:eastAsia="Consolas" w:hAnsi="Consolas" w:cs="Consolas"/>
          <w:b w:val="0"/>
          <w:sz w:val="28"/>
        </w:rPr>
        <w:t xml:space="preserve">Это было результатом специального воспитания Лин Тяня. Он идеально объединил в ней независимость дамы 21 века с мягкостью дамы этого поколения. Помимо того времени когда она была перед Лин Тянем, высокомерие, равнодушие, элегантность и уверенность которые она показывала, идеально сочетались в полной картине. Ее изящные черты и нежные изгибы давали ощущение независимости, которая отвергала людей с тысячи миль. Формула Божественного Льда которую она культивировала, дала ей холодную и почти угрожающую атмосферу. Однако самой привлекательной частью Лин Чэнь была ее волшебная манера поведения, и священная, неприкосновенная элегантность! И из-за того что она сейчас беспокоилась о Лин Тяня, ее брови слегка нахмурились со следом печали!
</w:t>
      </w:r>
    </w:p>
    <w:p>
      <w:pPr/>
    </w:p>
    <w:p>
      <w:pPr>
        <w:jc w:val="left"/>
      </w:pPr>
      <w:r>
        <w:rPr>
          <w:rFonts w:ascii="Consolas" w:eastAsia="Consolas" w:hAnsi="Consolas" w:cs="Consolas"/>
          <w:b w:val="0"/>
          <w:sz w:val="28"/>
        </w:rPr>
        <w:t xml:space="preserve">Такая красота была более чем способна захватывать душу любого мужчины! Она могла свести мужчину с ума!
</w:t>
      </w:r>
    </w:p>
    <w:p>
      <w:pPr/>
    </w:p>
    <w:p>
      <w:pPr>
        <w:jc w:val="left"/>
      </w:pPr>
      <w:r>
        <w:rPr>
          <w:rFonts w:ascii="Consolas" w:eastAsia="Consolas" w:hAnsi="Consolas" w:cs="Consolas"/>
          <w:b w:val="0"/>
          <w:sz w:val="28"/>
        </w:rPr>
        <w:t xml:space="preserve">Даже если Шуй Цяньхуань был необычайным, он не стал исключением! Даже такой гордый человек как Шуй Цяньхуань, был полностью очарован красотой Лин Чэнь!
</w:t>
      </w:r>
    </w:p>
    <w:p>
      <w:pPr/>
    </w:p>
    <w:p>
      <w:pPr>
        <w:jc w:val="left"/>
      </w:pPr>
      <w:r>
        <w:rPr>
          <w:rFonts w:ascii="Consolas" w:eastAsia="Consolas" w:hAnsi="Consolas" w:cs="Consolas"/>
          <w:b w:val="0"/>
          <w:sz w:val="28"/>
        </w:rPr>
        <w:t xml:space="preserve">Чувствуя грубый взгляд Шуй Цяньхуаня, брови Лин Чэнь слегка нахмурились. Несмотря на отсутствие каких-либо особых действий, можно было ясно увидеть что она ненавидела когда на нее так пялились!
</w:t>
      </w:r>
    </w:p>
    <w:p>
      <w:pPr/>
    </w:p>
    <w:p>
      <w:pPr>
        <w:jc w:val="left"/>
      </w:pPr>
      <w:r>
        <w:rPr>
          <w:rFonts w:ascii="Consolas" w:eastAsia="Consolas" w:hAnsi="Consolas" w:cs="Consolas"/>
          <w:b w:val="0"/>
          <w:sz w:val="28"/>
        </w:rPr>
        <w:t xml:space="preserve">Почти мгновенно Шуй Цяньхуань опустил голову, чувствуя разочарование в своем сердце. В этот момент он ясно почувствовал что эта красотка вообще не обращала внимания на его присутствие! Можно даже сказать что она ненавидела его. Тем не менее Шуй Цяньхуань не винил Лин Чэнь, а только жаловался на себя за то что был таким грубым и разочаровал красотку перед ним!
</w:t>
      </w:r>
    </w:p>
    <w:p>
      <w:pPr/>
    </w:p>
    <w:p>
      <w:pPr>
        <w:jc w:val="left"/>
      </w:pPr>
      <w:r>
        <w:rPr>
          <w:rFonts w:ascii="Consolas" w:eastAsia="Consolas" w:hAnsi="Consolas" w:cs="Consolas"/>
          <w:b w:val="0"/>
          <w:sz w:val="28"/>
        </w:rPr>
        <w:t xml:space="preserve">«Я пригласила вас обоих сюда, чтобы задать вам один вопрос. Семья Юй разместилась в Небесной Опоре, и мне интересно есть ли у семьи Шуй какие-либо планы?» неторопливо сказала Лин Чэнь.
</w:t>
      </w:r>
    </w:p>
    <w:p>
      <w:pPr/>
    </w:p>
    <w:p>
      <w:pPr>
        <w:jc w:val="left"/>
      </w:pPr>
      <w:r>
        <w:rPr>
          <w:rFonts w:ascii="Consolas" w:eastAsia="Consolas" w:hAnsi="Consolas" w:cs="Consolas"/>
          <w:b w:val="0"/>
          <w:sz w:val="28"/>
        </w:rPr>
        <w:t xml:space="preserve">Услышав голос красотки, Шуй Цяньхуань быстро поднял голову, но будучи в ловушке раскаяния за свои действия, он не мог ответить.
</w:t>
      </w:r>
    </w:p>
    <w:p>
      <w:pPr/>
    </w:p>
    <w:p>
      <w:pPr>
        <w:jc w:val="left"/>
      </w:pPr>
      <w:r>
        <w:rPr>
          <w:rFonts w:ascii="Consolas" w:eastAsia="Consolas" w:hAnsi="Consolas" w:cs="Consolas"/>
          <w:b w:val="0"/>
          <w:sz w:val="28"/>
        </w:rPr>
        <w:t xml:space="preserve">Шуй Цяньжоу хмыкнула и спросила: «Мисс Чэнь, семья Юй разместилась в Небесной Опоре и жадно смотрит на семью Лин. Интересно, какие планы есть у семьи Лин?»
</w:t>
      </w:r>
    </w:p>
    <w:p>
      <w:pPr/>
    </w:p>
    <w:p>
      <w:pPr>
        <w:jc w:val="left"/>
      </w:pPr>
      <w:r>
        <w:rPr>
          <w:rFonts w:ascii="Consolas" w:eastAsia="Consolas" w:hAnsi="Consolas" w:cs="Consolas"/>
          <w:b w:val="0"/>
          <w:sz w:val="28"/>
        </w:rPr>
        <w:t xml:space="preserve">Лин Чэнь ответила со спокойной улыбкой: «Как у нашей семьи Лин могут быть какие-то планы? Перед отъездом, молодой дворянин сказал что хотя наша семья Лин может казаться сильной, у нас нет глубокого фундамента. Поэтому мы не можем сравниться с тысячелетними семьями такими как семья Юй или Шуй. У нас нет сил противостоять им. Единственный оставшийся нам выбор - это защищать членов нашей семьи. Все будет зависеть от отношения семьи Шуй к нам.»
</w:t>
      </w:r>
    </w:p>
    <w:p>
      <w:pPr/>
    </w:p>
    <w:p>
      <w:pPr>
        <w:jc w:val="left"/>
      </w:pPr>
      <w:r>
        <w:rPr>
          <w:rFonts w:ascii="Consolas" w:eastAsia="Consolas" w:hAnsi="Consolas" w:cs="Consolas"/>
          <w:b w:val="0"/>
          <w:sz w:val="28"/>
        </w:rPr>
        <w:t xml:space="preserve">Было ощущение словно она говорила о чем-то что не имеет к ней никакого отношения: «Если семья Шуй сможет дать нам достаточно привлекательные условия, мы естественно выберем семью Шуй. В конце концов, действия семьи Юй не очень приятные. Если семья Шуй не сможет удовлетворить нашу семью Лин, мы естественно выберем семью Юй. С сестрой Бинъянь и Третьим Мастером Юй, я считаю что жизнь наших членов семьи Лин не будет ужасной. Я считаю что семья Юй не будет сильно усложнять жизнь семьи Лин если мы подчинимся им.»
</w:t>
      </w:r>
    </w:p>
    <w:p>
      <w:pPr/>
    </w:p>
    <w:p>
      <w:pPr>
        <w:jc w:val="left"/>
      </w:pPr>
      <w:r>
        <w:rPr>
          <w:rFonts w:ascii="Consolas" w:eastAsia="Consolas" w:hAnsi="Consolas" w:cs="Consolas"/>
          <w:b w:val="0"/>
          <w:sz w:val="28"/>
        </w:rPr>
        <w:t xml:space="preserve">После того как Лин Чэнь сказала это, Шуй Цяньхуань и Шуй Цяньжоу были ошеломлены! Только сейчас Шуй Цяньхуань наконец вышел из своего очарованного состояния. Услышав что сказала Лин Чэнь, он почувствовал что его мысли пришли в беспорядок.
</w:t>
      </w:r>
    </w:p>
    <w:p>
      <w:pPr/>
    </w:p>
    <w:p>
      <w:pPr>
        <w:jc w:val="left"/>
      </w:pPr>
      <w:r>
        <w:rPr>
          <w:rFonts w:ascii="Consolas" w:eastAsia="Consolas" w:hAnsi="Consolas" w:cs="Consolas"/>
          <w:b w:val="0"/>
          <w:sz w:val="28"/>
        </w:rPr>
        <w:t xml:space="preserve">В этот момент они поняли что все было совершенно иначе чем они предполагали! Первоначально они думали что без присутствия Лин Тяня, семья Лин потеряет важный столп. Сталкиваясь с давлением семьи Юй, они определенно будут крайне взволнованы и озабочены. Если их семья Шуй предложит альянс в такой момент, семья Лин определенно почувствует благодарность, и все остальное пойдет плавно. После этого позиция хозяина и гостя сменится, и они смогут делать все что захотят!
</w:t>
      </w:r>
    </w:p>
    <w:p>
      <w:pPr/>
    </w:p>
    <w:p>
      <w:pPr>
        <w:jc w:val="left"/>
      </w:pPr>
      <w:r>
        <w:rPr>
          <w:rFonts w:ascii="Consolas" w:eastAsia="Consolas" w:hAnsi="Consolas" w:cs="Consolas"/>
          <w:b w:val="0"/>
          <w:sz w:val="28"/>
        </w:rPr>
        <w:t xml:space="preserve">Они считали что поскольку Лин Чэнь была той кто инициировал эту встречу, у них определенно будет преимущество и инициатива! Лин Чэнь безусловно будет той кто просит о сотрудничестве, и все выгоды будут в их руках. Но сразу после начала встречи, Лин Чэнь использовала несколько предложений чтобы по-настоящему заставить позицию хозяина и гостя измениться!
</w:t>
      </w:r>
    </w:p>
    <w:p>
      <w:pPr/>
    </w:p>
    <w:p>
      <w:pPr>
        <w:jc w:val="left"/>
      </w:pPr>
      <w:r>
        <w:rPr>
          <w:rFonts w:ascii="Consolas" w:eastAsia="Consolas" w:hAnsi="Consolas" w:cs="Consolas"/>
          <w:b w:val="0"/>
          <w:sz w:val="28"/>
        </w:rPr>
        <w:t xml:space="preserve">Инициатива лежала в руках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Горькие переговоры
</w:t>
      </w:r>
    </w:p>
    <w:p>
      <w:pPr/>
    </w:p>
    <w:p>
      <w:pPr>
        <w:jc w:val="left"/>
      </w:pPr>
      <w:r>
        <w:rPr>
          <w:rFonts w:ascii="Consolas" w:eastAsia="Consolas" w:hAnsi="Consolas" w:cs="Consolas"/>
          <w:b w:val="0"/>
          <w:sz w:val="28"/>
        </w:rPr>
        <w:t xml:space="preserve">Но сейчас у них не было выбора, кроме как отбиваться! Даже без присутствия Лин Тяня, сила семьи Лин не была чем-то маленьким! Только эти два человека - Лин Чэнь и Лин Чи, были не слабее чем они сами! Кроме того, у семьи Лин по-прежнему был огромный двор семьи Лин, и он был определенно наполнен талантами!
</w:t>
      </w:r>
    </w:p>
    <w:p>
      <w:pPr/>
    </w:p>
    <w:p>
      <w:pPr>
        <w:jc w:val="left"/>
      </w:pPr>
      <w:r>
        <w:rPr>
          <w:rFonts w:ascii="Consolas" w:eastAsia="Consolas" w:hAnsi="Consolas" w:cs="Consolas"/>
          <w:b w:val="0"/>
          <w:sz w:val="28"/>
        </w:rPr>
        <w:t xml:space="preserve">Если такая мощная сила подчинится семье Юй, то исход борьбы между семьей Юй и Шуй был бы очевиден. Семья Шуй, которая уже была в проигрыше прямо сейчас, не имела бы никакой надежды на победу! Разница между обеими семьями была бы слишком огромной. И сейчас, когда у брата и сестра была возможность помешать этому, если они позволят этой возможности ускользнуть и заставят их семью проиграть или даже еще хуже... тогда они определенно станут грешниками Семьи Шуй!
</w:t>
      </w:r>
    </w:p>
    <w:p>
      <w:pPr/>
    </w:p>
    <w:p>
      <w:pPr>
        <w:jc w:val="left"/>
      </w:pPr>
      <w:r>
        <w:rPr>
          <w:rFonts w:ascii="Consolas" w:eastAsia="Consolas" w:hAnsi="Consolas" w:cs="Consolas"/>
          <w:b w:val="0"/>
          <w:sz w:val="28"/>
        </w:rPr>
        <w:t xml:space="preserve">Однако, если они позволят Лин Чэнь продолжать держать верх и делать то что она хотела, разве они не понесут огромные потери? Как они могли позволить Лин Чэнь забраться им на головы, и делать что она хотела?
</w:t>
      </w:r>
    </w:p>
    <w:p>
      <w:pPr/>
    </w:p>
    <w:p>
      <w:pPr>
        <w:jc w:val="left"/>
      </w:pPr>
      <w:r>
        <w:rPr>
          <w:rFonts w:ascii="Consolas" w:eastAsia="Consolas" w:hAnsi="Consolas" w:cs="Consolas"/>
          <w:b w:val="0"/>
          <w:sz w:val="28"/>
        </w:rPr>
        <w:t xml:space="preserve">В этот момент, Шуй Цяньжоу и Шуй Цяньхуань были наполнены сильным боевым духом!
</w:t>
      </w:r>
    </w:p>
    <w:p>
      <w:pPr/>
    </w:p>
    <w:p>
      <w:pPr>
        <w:jc w:val="left"/>
      </w:pPr>
      <w:r>
        <w:rPr>
          <w:rFonts w:ascii="Consolas" w:eastAsia="Consolas" w:hAnsi="Consolas" w:cs="Consolas"/>
          <w:b w:val="0"/>
          <w:sz w:val="28"/>
        </w:rPr>
        <w:t xml:space="preserve">С момента ее рождения, Шуй Цяньжоу считала что она мудрый человек и никогда не терпела никаких поражений. Единственный раз когда она понесла потери, был от рук Лин Тяня. Тем не менее она проиграла одному Лин Тяню, и он был парнем к которому у нее были чувства. Проигрыш от рук Лин Тяня был чем-то что она все еще могла принять.
</w:t>
      </w:r>
    </w:p>
    <w:p>
      <w:pPr/>
    </w:p>
    <w:p>
      <w:pPr>
        <w:jc w:val="left"/>
      </w:pPr>
      <w:r>
        <w:rPr>
          <w:rFonts w:ascii="Consolas" w:eastAsia="Consolas" w:hAnsi="Consolas" w:cs="Consolas"/>
          <w:b w:val="0"/>
          <w:sz w:val="28"/>
        </w:rPr>
        <w:t xml:space="preserve">Но сейчас, когда она столкнулась с Лин Чэнь, Шуй Цяньжоу вдруг почувствовала что это не переговоры. Казалось что она была агнцем, у которого не было выбора кроме как быть убитым! В то же время ей показалось что перед ней сидит ненавистный Лин Тянь! Лин Тянь перед которым она была беспомощна!
</w:t>
      </w:r>
    </w:p>
    <w:p>
      <w:pPr/>
    </w:p>
    <w:p>
      <w:pPr>
        <w:jc w:val="left"/>
      </w:pPr>
      <w:r>
        <w:rPr>
          <w:rFonts w:ascii="Consolas" w:eastAsia="Consolas" w:hAnsi="Consolas" w:cs="Consolas"/>
          <w:b w:val="0"/>
          <w:sz w:val="28"/>
        </w:rPr>
        <w:t xml:space="preserve">Такое чувство заставило ее чувствовать подавленность. Ей казалось что она обладает силой, но не могла ее показать! Ей казалось что все ее мысли были как на ладони оппонента, и такое ужасное чувство было чем-то с чем она была очень знакома!
</w:t>
      </w:r>
    </w:p>
    <w:p>
      <w:pPr/>
    </w:p>
    <w:p>
      <w:pPr>
        <w:jc w:val="left"/>
      </w:pPr>
      <w:r>
        <w:rPr>
          <w:rFonts w:ascii="Consolas" w:eastAsia="Consolas" w:hAnsi="Consolas" w:cs="Consolas"/>
          <w:b w:val="0"/>
          <w:sz w:val="28"/>
        </w:rPr>
        <w:t xml:space="preserve">Она могла бы принять это, если бы Лин Тянь был единственным кто был таким выдающимся. Тем не менее, сейчас появилась Лин Чэнь! Опять чувство беспомощности! Те же хитрые планы с которыми было так сложно справиться!
</w:t>
      </w:r>
    </w:p>
    <w:p>
      <w:pPr/>
    </w:p>
    <w:p>
      <w:pPr>
        <w:jc w:val="left"/>
      </w:pPr>
      <w:r>
        <w:rPr>
          <w:rFonts w:ascii="Consolas" w:eastAsia="Consolas" w:hAnsi="Consolas" w:cs="Consolas"/>
          <w:b w:val="0"/>
          <w:sz w:val="28"/>
        </w:rPr>
        <w:t xml:space="preserve">«Мне интересно, что запланировала мисс Лин? Я не верю что с умом мисс, ты захочешь подчиниться другим. Поскольку сейчас здесь нет посторонних, и мы намерены сотрудничать, мы может начать обсуждение. Нет необходимости быть настолько абсолютным.» Шуй Цяньхуань сухо рассмеялся. Он больше не смел недооценивать даму перед ним, и уже относился к ней как к достойному противнику.
</w:t>
      </w:r>
    </w:p>
    <w:p>
      <w:pPr/>
    </w:p>
    <w:p>
      <w:pPr>
        <w:jc w:val="left"/>
      </w:pPr>
      <w:r>
        <w:rPr>
          <w:rFonts w:ascii="Consolas" w:eastAsia="Consolas" w:hAnsi="Consolas" w:cs="Consolas"/>
          <w:b w:val="0"/>
          <w:sz w:val="28"/>
        </w:rPr>
        <w:t xml:space="preserve">«Мне хотелось бы узнать сколько сейчас у семьи Шуй есть сил на континенте Небесной Звезды. Где они расположены? Когда эксперты семьи Шуй смогут прибыть в Небесную Опору? Вы оба должны знать, что без помощи экспертов семьи Шуй, даже если мы объединимся, мы не сможем разобраться с атакой семьи Юй!» Лин Чэнь посмотрела на Шуй Цяньжоу, и полностью проигнорировала Шуй Цяньхуаня.
</w:t>
      </w:r>
    </w:p>
    <w:p>
      <w:pPr/>
    </w:p>
    <w:p>
      <w:pPr>
        <w:jc w:val="left"/>
      </w:pPr>
      <w:r>
        <w:rPr>
          <w:rFonts w:ascii="Consolas" w:eastAsia="Consolas" w:hAnsi="Consolas" w:cs="Consolas"/>
          <w:b w:val="0"/>
          <w:sz w:val="28"/>
        </w:rPr>
        <w:t xml:space="preserve">Шуй Цяньжоу хмыкнула: «Мисс Чэнь должно быть шутит. Честность действительно заложит основу нашего сотрудничества. Однако разве вопрос мисс Чэнь о силе нашей семьи Шуй на Небесной Звезде не слишком необоснован? Скажет ли мисс Чэнь мне о распределении силы семьи Лин если я спрошу?»
</w:t>
      </w:r>
    </w:p>
    <w:p>
      <w:pPr/>
    </w:p>
    <w:p>
      <w:pPr>
        <w:jc w:val="left"/>
      </w:pPr>
      <w:r>
        <w:rPr>
          <w:rFonts w:ascii="Consolas" w:eastAsia="Consolas" w:hAnsi="Consolas" w:cs="Consolas"/>
          <w:b w:val="0"/>
          <w:sz w:val="28"/>
        </w:rPr>
        <w:t xml:space="preserve">В глазах Лин Чэнь появился блеск, и она сказала: «Хорошо сказано, мисс Шуй. Честность действительно заложит основы нашего сотрудничества, но сила моей семьи Лин - основа сохранения нашей семьи. Обе семьи Шуй и Юй - это существа которых мы должны опасаться и остерегаться! Однако количество войск которые семья Шуй сможет использовать в этой борьбе, является основой нашего сотрудничества! С интеллектом мисс Шуй, ты определенно понимаешь это, верно? Если семья Шуй не сможет дать нам достаточной уверенности, тогда мы не сможем сотрудничать!»
</w:t>
      </w:r>
    </w:p>
    <w:p>
      <w:pPr/>
    </w:p>
    <w:p>
      <w:pPr>
        <w:jc w:val="left"/>
      </w:pPr>
      <w:r>
        <w:rPr>
          <w:rFonts w:ascii="Consolas" w:eastAsia="Consolas" w:hAnsi="Consolas" w:cs="Consolas"/>
          <w:b w:val="0"/>
          <w:sz w:val="28"/>
        </w:rPr>
        <w:t xml:space="preserve">Шуй Цяньжоу снова была потрясена сильной позицией Лин Чэнь. Помимо учета интересов своей семьи, причина по которой Шуй Цяньжоу сделала такой решительный ответ, была также вызвана тем что она злилась на то что Лин Чэнь была представителем Лин Тяня. Однако вопрос который задала Лин Чэнь, был тем на который она не могла ответить в данный момент. Она только недавно встретилась с Шуй Цяньхуанем, и есть еще много вещей о которых она не знала. Услышав что сказала Лин Чэнь, она обернулась чтобы посмотреть на брата, желая позволить ему принять решение.
</w:t>
      </w:r>
    </w:p>
    <w:p>
      <w:pPr/>
    </w:p>
    <w:p>
      <w:pPr>
        <w:jc w:val="left"/>
      </w:pPr>
      <w:r>
        <w:rPr>
          <w:rFonts w:ascii="Consolas" w:eastAsia="Consolas" w:hAnsi="Consolas" w:cs="Consolas"/>
          <w:b w:val="0"/>
          <w:sz w:val="28"/>
        </w:rPr>
        <w:t xml:space="preserve">Когда Шуй Цяньхуань увидел как дамы скрещивали мечи друг с другом, он встал в сторону, отказываясь вмешиваться в бой. На его памяти, его младшая сестра никогда не проигрывала в словесном спарринге. Поэтому он не мог не рассмеяться, и неловко потер нос: «Мы только что отправили новости в нашу семью, но нашей семье потребуется время чтобы собрать людей и сформулировать план. По моим оценкам, они прибудут сюда через десять-пятнадцать дней. Мисс Лин, когда я получу новости из семьи, я обязательно отправлю кого-нибудь чтобы сообщить мисс. Наша семья Шуй очень искренне относится к сотрудничеству с семьей Лин.»
</w:t>
      </w:r>
    </w:p>
    <w:p>
      <w:pPr/>
    </w:p>
    <w:p>
      <w:pPr>
        <w:jc w:val="left"/>
      </w:pPr>
      <w:r>
        <w:rPr>
          <w:rFonts w:ascii="Consolas" w:eastAsia="Consolas" w:hAnsi="Consolas" w:cs="Consolas"/>
          <w:b w:val="0"/>
          <w:sz w:val="28"/>
        </w:rPr>
        <w:t xml:space="preserve">«Искренно? Я вообще этого не вижу. Хотя молодой дворянин Шуй кажется очень честен, это все равно что ничего не сказать. Хотя от десяти до пятнадцати дней не кажется долгим периодом времени, в такой критической и деликатной ситуации, многое может произойти в мгновение ока! Семья Шуй может не беспокоиться о каких-либо изменениях, потому что тут не так много членов вашей семьи Шуй. Однако наша семья Лин не может быть безразличной, поскольку небольшое изменение может быть решающим для нас! Если наше сотрудничество будет построено на таком фундаменте, тогда моя семья Лин не сможет этого принять! Я считаю что молодой дворянин Шуй понимает что я имею в виду!» спокойно сказала Лин Чэнь.
</w:t>
      </w:r>
    </w:p>
    <w:p>
      <w:pPr/>
    </w:p>
    <w:p>
      <w:pPr>
        <w:jc w:val="left"/>
      </w:pPr>
      <w:r>
        <w:rPr>
          <w:rFonts w:ascii="Consolas" w:eastAsia="Consolas" w:hAnsi="Consolas" w:cs="Consolas"/>
          <w:b w:val="0"/>
          <w:sz w:val="28"/>
        </w:rPr>
        <w:t xml:space="preserve">Шуй Цяньхуань не знал что сказать. Слова Лин Чэнь попали прямо в цель, поскольку время действительно было скудным ресурсом. Однако у их семьи Шуй действительно не было способа решить эту проблему. Затем Шуй Цяньжоу сказала: «Мисс Чэнь слишком властна. Мой старший брат просто сказал правду. Мы ничего не можем сделать с этим. Кроме того, мисс Чэнь уже знакома с силой нашей стороны, и мы также можем признать что у нас почти не осталось силы на Небесной Звезде. Неужели такая искренность недостаточна?!»
</w:t>
      </w:r>
    </w:p>
    <w:p>
      <w:pPr/>
    </w:p>
    <w:p>
      <w:pPr>
        <w:jc w:val="left"/>
      </w:pPr>
      <w:r>
        <w:rPr>
          <w:rFonts w:ascii="Consolas" w:eastAsia="Consolas" w:hAnsi="Consolas" w:cs="Consolas"/>
          <w:b w:val="0"/>
          <w:sz w:val="28"/>
        </w:rPr>
        <w:t xml:space="preserve">«Этого недостаточно. Конечно этого недостаточно. Искренность - это основа нашего сотрудничества, но без силы, нет необходимости в самом сотрудничестве!» - холодно сказала Лин Чэнь.
</w:t>
      </w:r>
    </w:p>
    <w:p>
      <w:pPr/>
    </w:p>
    <w:p>
      <w:pPr>
        <w:jc w:val="left"/>
      </w:pPr>
      <w:r>
        <w:rPr>
          <w:rFonts w:ascii="Consolas" w:eastAsia="Consolas" w:hAnsi="Consolas" w:cs="Consolas"/>
          <w:b w:val="0"/>
          <w:sz w:val="28"/>
        </w:rPr>
        <w:t xml:space="preserve">«Я впервые в жизни я слышу, как кто-то говорит что силы моей семьи Шуй недостаточно. Разве слова мисс не слишком далеко заходят?» возразила Шуй Цяньжоу.
</w:t>
      </w:r>
    </w:p>
    <w:p>
      <w:pPr/>
    </w:p>
    <w:p>
      <w:pPr>
        <w:jc w:val="left"/>
      </w:pPr>
      <w:r>
        <w:rPr>
          <w:rFonts w:ascii="Consolas" w:eastAsia="Consolas" w:hAnsi="Consolas" w:cs="Consolas"/>
          <w:b w:val="0"/>
          <w:sz w:val="28"/>
        </w:rPr>
        <w:t xml:space="preserve">«Я не сомневаюсь в силе тысячелетней семьи Шуй. Я сомневаюсь в силе которую вы оба имеете сейчас. Такая сила затрудняет наше сотрудничество! Согласны ли мисс Шуй и молодой дворянин Шуй?» Голос Лин Чэнь оставался спокойным.
</w:t>
      </w:r>
    </w:p>
    <w:p>
      <w:pPr/>
    </w:p>
    <w:p>
      <w:pPr>
        <w:jc w:val="left"/>
      </w:pPr>
      <w:r>
        <w:rPr>
          <w:rFonts w:ascii="Consolas" w:eastAsia="Consolas" w:hAnsi="Consolas" w:cs="Consolas"/>
          <w:b w:val="0"/>
          <w:sz w:val="28"/>
        </w:rPr>
        <w:t xml:space="preserve">Холодный взгляд пронесся в глазах Шуй Цяньжоу, и она сказала: «Тогда чего ты хочешь? Я считаю что у тебя уже есть свои планы. Почему бы не быть откровенной и не сказать нам свое истинное намерение ?!»
</w:t>
      </w:r>
    </w:p>
    <w:p>
      <w:pPr/>
    </w:p>
    <w:p>
      <w:pPr>
        <w:jc w:val="left"/>
      </w:pPr>
      <w:r>
        <w:rPr>
          <w:rFonts w:ascii="Consolas" w:eastAsia="Consolas" w:hAnsi="Consolas" w:cs="Consolas"/>
          <w:b w:val="0"/>
          <w:sz w:val="28"/>
        </w:rPr>
        <w:t xml:space="preserve">Лин Чэнь посмотрела на Шуй Цяньжоу и улыбнулась: «Мисс Шуй, если наши семьи начнут сотрудничество, это поможет обеим сторонам. Если мы разделимся, мы просто станем пищей других людей. Но силы вашей семьи по-прежнему недостаточно для сотрудничества, и вам лучше всего сначала связаться с вашей семьей. Поскольку ваша семья Шуй искренне хочет работать с нашей семьей Лин, мне интересно можете ли вы пообещать некоторые условия и компенсации?»
</w:t>
      </w:r>
    </w:p>
    <w:p>
      <w:pPr/>
    </w:p>
    <w:p>
      <w:pPr>
        <w:jc w:val="left"/>
      </w:pPr>
      <w:r>
        <w:rPr>
          <w:rFonts w:ascii="Consolas" w:eastAsia="Consolas" w:hAnsi="Consolas" w:cs="Consolas"/>
          <w:b w:val="0"/>
          <w:sz w:val="28"/>
        </w:rPr>
        <w:t xml:space="preserve">«Какие условия хочет мисс Чэнь?» - Шуй Цяньжоу нахмурилась - «Поскольку мы уже решили сотрудничать, тогда пожалуйста прости меня за мою откровенность. Даже если силы моей семьи в настоящее время недостаточно, семья Лин уже находится в опасности, и ситуация крайне нестабильна. Я считаю что мисс Чэнь видит что если семья Лин поддержит семью Юй, наша семья Шуй определенно проиграет в будущей войне с семьей Юй! Мы вступаем в сотрудничество не просто чтобы помочь семье Лин. Сотрудничество формируется на основе взаимной выгоды, и если у нас не будет каких-либо выгод, у нас не будет смысла в сотрудничестве. Даже если у семьи Лин есть определенные условия, я надеюсь что они не будут необоснованными. Если твои условия слишком огромны, мы можем прекратить эти переговоры.»
</w:t>
      </w:r>
    </w:p>
    <w:p>
      <w:pPr/>
    </w:p>
    <w:p>
      <w:pPr>
        <w:jc w:val="left"/>
      </w:pPr>
      <w:r>
        <w:rPr>
          <w:rFonts w:ascii="Consolas" w:eastAsia="Consolas" w:hAnsi="Consolas" w:cs="Consolas"/>
          <w:b w:val="0"/>
          <w:sz w:val="28"/>
        </w:rPr>
        <w:t xml:space="preserve">Шуй Цяньхуань засиял от радости когда услышал что сказала его сестра, он хотел встать и поаплодировать ей. Слова Шуй Цяньжоу были ни рабскими, и ни властными!
</w:t>
      </w:r>
    </w:p>
    <w:p>
      <w:pPr/>
    </w:p>
    <w:p>
      <w:pPr>
        <w:jc w:val="left"/>
      </w:pPr>
      <w:r>
        <w:rPr>
          <w:rFonts w:ascii="Consolas" w:eastAsia="Consolas" w:hAnsi="Consolas" w:cs="Consolas"/>
          <w:b w:val="0"/>
          <w:sz w:val="28"/>
        </w:rPr>
        <w:t xml:space="preserve">Она открыто указала на причину по которой Лин Чэнь могла просить условия, а также помешала Лин Чэнь заходить слишком далеко! Это было все равно что сказать: «Пока твои условия не слишком безжалостны, мы можем сотрудничать. Но если твои так называемые условия слишком огромны, наша семья Шуй скорее будет уничтожена чем поддастся!»
</w:t>
      </w:r>
    </w:p>
    <w:p>
      <w:pPr/>
    </w:p>
    <w:p>
      <w:pPr>
        <w:jc w:val="left"/>
      </w:pPr>
      <w:r>
        <w:rPr>
          <w:rFonts w:ascii="Consolas" w:eastAsia="Consolas" w:hAnsi="Consolas" w:cs="Consolas"/>
          <w:b w:val="0"/>
          <w:sz w:val="28"/>
        </w:rPr>
        <w:t xml:space="preserve">Лин Чэнь была ошеломлена на мгновение, и она с глубокой улыбкой посмотрела на Шуй Цяньжоу : «Мисс Шуй действительно думает о своей семье. Такая харизма вызывает уважение Лин Чэнь!»
</w:t>
      </w:r>
    </w:p>
    <w:p>
      <w:pPr/>
    </w:p>
    <w:p>
      <w:pPr>
        <w:jc w:val="left"/>
      </w:pPr>
      <w:r>
        <w:rPr>
          <w:rFonts w:ascii="Consolas" w:eastAsia="Consolas" w:hAnsi="Consolas" w:cs="Consolas"/>
          <w:b w:val="0"/>
          <w:sz w:val="28"/>
        </w:rPr>
        <w:t xml:space="preserve">Лицо Шуй Цяньжоу покраснело, и она вспомнила как Лин Тянь безжалостно ругал ее. Очевидно что Лин Чэнь использовала слова Лин Тяня, чтобы высмеять ее! Поэтому она не могла не стиснуть зубы и сказать: «Семьи Шуй и Юй существуют на протяжении тысячи лет и всегда были врагами. Семья Шуй не обязательно проигрывает семье Юй! Кроме того, разве действия мисс Чэнь не ради семьи Лин? Почему ты издеваешься надо мной по этой причине?»
</w:t>
      </w:r>
    </w:p>
    <w:p>
      <w:pPr/>
    </w:p>
    <w:p>
      <w:pPr>
        <w:jc w:val="left"/>
      </w:pPr>
      <w:r>
        <w:rPr>
          <w:rFonts w:ascii="Consolas" w:eastAsia="Consolas" w:hAnsi="Consolas" w:cs="Consolas"/>
          <w:b w:val="0"/>
          <w:sz w:val="28"/>
        </w:rPr>
        <w:t xml:space="preserve">Лин Чэнь улыбнулась: «Нет! Мисс Шуй ошибается. Я делаю это не ради семьи Лин, я делаю это только ради одного человека. Я буду жить ради него и умру только ради него. Даже если мне придется умереть сто раз, я не буду сожалеть! Я с удовольствием помогу ему перенести все тяготы жизни! Это является самым большим счастьем дамы! »
</w:t>
      </w:r>
    </w:p>
    <w:p>
      <w:pPr/>
    </w:p>
    <w:p>
      <w:pPr>
        <w:jc w:val="left"/>
      </w:pPr>
      <w:r>
        <w:rPr>
          <w:rFonts w:ascii="Consolas" w:eastAsia="Consolas" w:hAnsi="Consolas" w:cs="Consolas"/>
          <w:b w:val="0"/>
          <w:sz w:val="28"/>
        </w:rPr>
        <w:t xml:space="preserve">Затем Лин Чэнь остановилась на мгновение, прежде чем продолжить: «Кроме того, молодой дворянин уже находится в опасной ситуации, и в этом мире нет никого кто мог бы спасти его! Для меня, безопасность моего молодого дворянина является самой важной, и я сделаю так чтобы мой молодой дворянин справился с владельцем медальона боевого порядка без каких-либо забот. В настоящее время, если мы поддержим семью Юй, это может обеспечить десятилетия безопасности нашей семьи Лин, так как они не убьют своих сторонников. Для семьи Юй, семья Лин без Лин Тяня имеет только преимущества и не несет никаких рисков! Но из-за планов молодого дворянина на будущее, я не могу подчиниться семье Юй, и поэтому я организовала эту встречу! Что мисс Шуй думает по этому поводу?»
</w:t>
      </w:r>
    </w:p>
    <w:p>
      <w:pPr/>
    </w:p>
    <w:p>
      <w:pPr>
        <w:jc w:val="left"/>
      </w:pPr>
      <w:r>
        <w:rPr>
          <w:rFonts w:ascii="Consolas" w:eastAsia="Consolas" w:hAnsi="Consolas" w:cs="Consolas"/>
          <w:b w:val="0"/>
          <w:sz w:val="28"/>
        </w:rPr>
        <w:t xml:space="preserve">Шуй Цяньжоу не знала что сказать.
</w:t>
      </w:r>
    </w:p>
    <w:p>
      <w:pPr/>
    </w:p>
    <w:p>
      <w:pPr>
        <w:jc w:val="left"/>
      </w:pPr>
      <w:r>
        <w:rPr>
          <w:rFonts w:ascii="Consolas" w:eastAsia="Consolas" w:hAnsi="Consolas" w:cs="Consolas"/>
          <w:b w:val="0"/>
          <w:sz w:val="28"/>
        </w:rPr>
        <w:t xml:space="preserve">Лин Чэнь покачала головой и сказала: «Что касается мисс Шуй, ты совершенно отличаешься. Как нас можно сравнивать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Кровавая буря
</w:t>
      </w:r>
    </w:p>
    <w:p>
      <w:pPr/>
    </w:p>
    <w:p>
      <w:pPr>
        <w:jc w:val="left"/>
      </w:pPr>
      <w:r>
        <w:rPr>
          <w:rFonts w:ascii="Consolas" w:eastAsia="Consolas" w:hAnsi="Consolas" w:cs="Consolas"/>
          <w:b w:val="0"/>
          <w:sz w:val="28"/>
        </w:rPr>
        <w:t xml:space="preserve">Лицо Шуй Цяньжоу стало ярко-красным, а затем побледнело, и ее душевное состояние пришло в беспорядок. Если бы не Шуй Цяньхуань находящийся рядом с ней, она бы определенно закричала: «Я тоже хочу иметь такого человека! Я также хочу отдать все одному человеку! Разве я тоже не влюбленная женщина? Я также понимаю радость от того, что в моем сердце кто-то есть! Но кто даст мне такой шанс? Откуда тебе знать боль рождения в тысячелетней семье? Если бы тебе смолоду промывали мозги что ты должна быть предана семье, ты была бы такой же как я!»
</w:t>
      </w:r>
    </w:p>
    <w:p>
      <w:pPr/>
    </w:p>
    <w:p>
      <w:pPr>
        <w:jc w:val="left"/>
      </w:pPr>
      <w:r>
        <w:rPr>
          <w:rFonts w:ascii="Consolas" w:eastAsia="Consolas" w:hAnsi="Consolas" w:cs="Consolas"/>
          <w:b w:val="0"/>
          <w:sz w:val="28"/>
        </w:rPr>
        <w:t xml:space="preserve">«Мисс Чэнь, я такая же как ты.» - Шуй Цяньжоу подавила горечь в своем сердце, и сказала - «Ты была взята молодым дворянином Лин смолоду, и тебе промыли мозги чтобы ты была верна ему. Меня с юности воспитывали по правилам моей семьи, и эти правила уже давно укоренились в моем сердце и непоколебимы! Единственное различие между нами, состоит в том что тебе повезло больше чем мне. Молодой дворянин которому ты верна, стал твоим любимым мужчиной. Поэтому ты можешь отдать все своему возлюбленному с еще большей искренностью и страстью! Это из-за того что тот кого ты любишь, является человеком которому ты верна! У тебя нет никаких конфликтов! Это твоя удача! Твоя величайшая удача! Но что насчет меня?»
</w:t>
      </w:r>
    </w:p>
    <w:p>
      <w:pPr/>
    </w:p>
    <w:p>
      <w:pPr>
        <w:jc w:val="left"/>
      </w:pPr>
      <w:r>
        <w:rPr>
          <w:rFonts w:ascii="Consolas" w:eastAsia="Consolas" w:hAnsi="Consolas" w:cs="Consolas"/>
          <w:b w:val="0"/>
          <w:sz w:val="28"/>
        </w:rPr>
        <w:t xml:space="preserve">По лицу Шуй Цяньжоу покатилась слеза: «Есть ли у меня такая удача? Есть ли у меня выбор?»
</w:t>
      </w:r>
    </w:p>
    <w:p>
      <w:pPr/>
    </w:p>
    <w:p>
      <w:pPr>
        <w:jc w:val="left"/>
      </w:pPr>
      <w:r>
        <w:rPr>
          <w:rFonts w:ascii="Consolas" w:eastAsia="Consolas" w:hAnsi="Consolas" w:cs="Consolas"/>
          <w:b w:val="0"/>
          <w:sz w:val="28"/>
        </w:rPr>
        <w:t xml:space="preserve">Лин Чэнь немного помолчала, и сказала извиняющимся тоном: «Пожалуйста прости меня, мисс Шуй. Я не ставила себя на твое место.»
</w:t>
      </w:r>
    </w:p>
    <w:p>
      <w:pPr/>
    </w:p>
    <w:p>
      <w:pPr>
        <w:jc w:val="left"/>
      </w:pPr>
      <w:r>
        <w:rPr>
          <w:rFonts w:ascii="Consolas" w:eastAsia="Consolas" w:hAnsi="Consolas" w:cs="Consolas"/>
          <w:b w:val="0"/>
          <w:sz w:val="28"/>
        </w:rPr>
        <w:t xml:space="preserve">У Шуй Цяньжоу с детства была твердая личность, и она редко плакала. Однако она не могла не заплакать услышав что сказала Лин Чэнь! Закрыв лицо руками, она всхлипывала, а ее тело дрожало.
</w:t>
      </w:r>
    </w:p>
    <w:p>
      <w:pPr/>
    </w:p>
    <w:p>
      <w:pPr>
        <w:jc w:val="left"/>
      </w:pPr>
      <w:r>
        <w:rPr>
          <w:rFonts w:ascii="Consolas" w:eastAsia="Consolas" w:hAnsi="Consolas" w:cs="Consolas"/>
          <w:b w:val="0"/>
          <w:sz w:val="28"/>
        </w:rPr>
        <w:t xml:space="preserve">Почему все остальные могут выбирать свое счастье, а я нет?! Первый человек в которого я влюбилась, является врагом моей семьи и целью которую я должна убить! Мое сердце также наполнено противоречиями! С одной стороны, я должна убить его, но с другой стороны я не могу не думать о нем! Когда миссия потерпела крах, хотя я почувствовала разочарование, я также почувствовала огромное облегчение! Однако затем я столкнулась с допросом моего любимого мужчины! Фактически, он даже отравил меня ядом!
</w:t>
      </w:r>
    </w:p>
    <w:p>
      <w:pPr/>
    </w:p>
    <w:p>
      <w:pPr>
        <w:jc w:val="left"/>
      </w:pPr>
      <w:r>
        <w:rPr>
          <w:rFonts w:ascii="Consolas" w:eastAsia="Consolas" w:hAnsi="Consolas" w:cs="Consolas"/>
          <w:b w:val="0"/>
          <w:sz w:val="28"/>
        </w:rPr>
        <w:t xml:space="preserve">Я тоже дама! Дама которая жаждет любви! Почему я не могу получить то, что имеет нормальная леди? Какая польза от славы, богатства и авторитета? Почему небеса не могут быть честными со мной?
</w:t>
      </w:r>
    </w:p>
    <w:p>
      <w:pPr/>
    </w:p>
    <w:p>
      <w:pPr>
        <w:jc w:val="left"/>
      </w:pPr>
      <w:r>
        <w:rPr>
          <w:rFonts w:ascii="Consolas" w:eastAsia="Consolas" w:hAnsi="Consolas" w:cs="Consolas"/>
          <w:b w:val="0"/>
          <w:sz w:val="28"/>
        </w:rPr>
        <w:t xml:space="preserve">Будучи переполненной горем, сердце Шуй Цяньжоу пало, и накопившиеся недовольства в ее сердце вырвались! Думая о том как жизнь и смерть этого человека были неизвестны, она почувствовала в сердце сильное чувство горя, но это горе было тем о чем она не могла говорить никому, и его можно было выпустить только при помощи слез!
</w:t>
      </w:r>
    </w:p>
    <w:p>
      <w:pPr/>
    </w:p>
    <w:p>
      <w:pPr>
        <w:jc w:val="left"/>
      </w:pPr>
      <w:r>
        <w:rPr>
          <w:rFonts w:ascii="Consolas" w:eastAsia="Consolas" w:hAnsi="Consolas" w:cs="Consolas"/>
          <w:b w:val="0"/>
          <w:sz w:val="28"/>
        </w:rPr>
        <w:t xml:space="preserve">Лин Чэнь выпустила мрачный вздох, и встала обнимая Шуй Цяньжоу, мягко поглаживая ее спину.
</w:t>
      </w:r>
    </w:p>
    <w:p>
      <w:pPr/>
    </w:p>
    <w:p>
      <w:pPr>
        <w:jc w:val="left"/>
      </w:pPr>
      <w:r>
        <w:rPr>
          <w:rFonts w:ascii="Consolas" w:eastAsia="Consolas" w:hAnsi="Consolas" w:cs="Consolas"/>
          <w:b w:val="0"/>
          <w:sz w:val="28"/>
        </w:rPr>
        <w:t xml:space="preserve">Вскоре плач Шуй Цяньжоу медленно остановился, и она опустила голову, смущенно дергая за край одежды.
</w:t>
      </w:r>
    </w:p>
    <w:p>
      <w:pPr/>
    </w:p>
    <w:p>
      <w:pPr>
        <w:jc w:val="left"/>
      </w:pPr>
      <w:r>
        <w:rPr>
          <w:rFonts w:ascii="Consolas" w:eastAsia="Consolas" w:hAnsi="Consolas" w:cs="Consolas"/>
          <w:b w:val="0"/>
          <w:sz w:val="28"/>
        </w:rPr>
        <w:t xml:space="preserve">Шуй Цяньхуань с нежностью посмотрел на сестру, прежде чем сказать Лин Чэнь: «Мисс Лин, Жоу-эр уже сказала что нужно было сказать. Поэтому я хотел бы узнать какие планы у мисс Лин?»
</w:t>
      </w:r>
    </w:p>
    <w:p>
      <w:pPr/>
    </w:p>
    <w:p>
      <w:pPr>
        <w:jc w:val="left"/>
      </w:pPr>
      <w:r>
        <w:rPr>
          <w:rFonts w:ascii="Consolas" w:eastAsia="Consolas" w:hAnsi="Consolas" w:cs="Consolas"/>
          <w:b w:val="0"/>
          <w:sz w:val="28"/>
        </w:rPr>
        <w:t xml:space="preserve">Лин Чэнь холодно взглянула на Шуй Цяньхуаня и сказала: «Если все так, нам не нужно скрывать что-либо друг от друга. Почему бы нам не поговорить открыто и быть откровенными друг с другом? Я скажу прямо, мы с самого начала не ожидали каких-либо выгод от вашей семьи Шуй. Однако мы нуждаемся в вас, чтобы обеспечить безопасность нашей семьи Лин. Что касается борьбы между семьями Шуй и Юй, это будет не нашим дело за пределами Небесной Опоры. Но в пределах Небесной Опоры, план по борьбе с семьей Юй будет придуман нашей Семьей Лин, и ваша семья Шуй должна будет помогать всем чем сможете!»
</w:t>
      </w:r>
    </w:p>
    <w:p>
      <w:pPr/>
    </w:p>
    <w:p>
      <w:pPr>
        <w:jc w:val="left"/>
      </w:pPr>
      <w:r>
        <w:rPr>
          <w:rFonts w:ascii="Consolas" w:eastAsia="Consolas" w:hAnsi="Consolas" w:cs="Consolas"/>
          <w:b w:val="0"/>
          <w:sz w:val="28"/>
        </w:rPr>
        <w:t xml:space="preserve">«Что касается войск отправляемых из семьи Шуй, кроме соревнования со временем, они должны быть значительной силой! Если ваша семья Шуй собирается отправить всего несколько парней, мы не будем настолько сумасшедшими чтобы умереть вместе с вами! Все планы будут приняты только после того как ваше подкрепление прибудет сюда!»
</w:t>
      </w:r>
    </w:p>
    <w:p>
      <w:pPr/>
    </w:p>
    <w:p>
      <w:pPr>
        <w:jc w:val="left"/>
      </w:pPr>
      <w:r>
        <w:rPr>
          <w:rFonts w:ascii="Consolas" w:eastAsia="Consolas" w:hAnsi="Consolas" w:cs="Consolas"/>
          <w:b w:val="0"/>
          <w:sz w:val="28"/>
        </w:rPr>
        <w:t xml:space="preserve">Сказав это, Лин Чэнь выглядела так как будто она думала о чем-то, прежде чем добавить: «Сейчас нам лучше не показываться, поэтому мы наняли «Первый павильон». Первый павильон отправит пару первоклассных убийц чтобы работать вместе с вами! Что касается нашей семьи Лин, мы будем отвечать за информацию в Небесной Опоре! Что об этом думает молодой дворянин Шуй?»
</w:t>
      </w:r>
    </w:p>
    <w:p>
      <w:pPr/>
    </w:p>
    <w:p>
      <w:pPr>
        <w:jc w:val="left"/>
      </w:pPr>
      <w:r>
        <w:rPr>
          <w:rFonts w:ascii="Consolas" w:eastAsia="Consolas" w:hAnsi="Consolas" w:cs="Consolas"/>
          <w:b w:val="0"/>
          <w:sz w:val="28"/>
        </w:rPr>
        <w:t xml:space="preserve">Шуй Цяньхуань посмотрел в небо, и внимательно подумал над всем что сказала Лин Чэнь. У каждого ее условия не было никаких недостатков, и вскоре он сказал: «Единственное что не устраивает этого молодого дворянина, это то что семья Лин будет в ответе за план противостояния семье Юй! Со всем остальным я согласен!»
</w:t>
      </w:r>
    </w:p>
    <w:p>
      <w:pPr/>
    </w:p>
    <w:p>
      <w:pPr>
        <w:jc w:val="left"/>
      </w:pPr>
      <w:r>
        <w:rPr>
          <w:rFonts w:ascii="Consolas" w:eastAsia="Consolas" w:hAnsi="Consolas" w:cs="Consolas"/>
          <w:b w:val="0"/>
          <w:sz w:val="28"/>
        </w:rPr>
        <w:t xml:space="preserve">На губах Лин Чэнь появилась улыбка, прежде чем быстро исчезнуть. «Это можно обсудить. Поскольку это сотрудничество обеих семей, мы можем обсудить планы после того как наша семья Лин соберет информацию! Как насчет этого?»
</w:t>
      </w:r>
    </w:p>
    <w:p>
      <w:pPr/>
    </w:p>
    <w:p>
      <w:pPr>
        <w:jc w:val="left"/>
      </w:pPr>
      <w:r>
        <w:rPr>
          <w:rFonts w:ascii="Consolas" w:eastAsia="Consolas" w:hAnsi="Consolas" w:cs="Consolas"/>
          <w:b w:val="0"/>
          <w:sz w:val="28"/>
        </w:rPr>
        <w:t xml:space="preserve">Шуй Цяньхуань ответил с улыбкой: «Так уже получше.» Если что-то пойдет не так, он сможет быстро внести коррективы и не попадет в ловушку. Сделав это решение, он не мог не посмотреть на лицо Лин Чэнь, и снова был очарован.
</w:t>
      </w:r>
    </w:p>
    <w:p>
      <w:pPr/>
    </w:p>
    <w:p>
      <w:pPr>
        <w:jc w:val="left"/>
      </w:pPr>
      <w:r>
        <w:rPr>
          <w:rFonts w:ascii="Consolas" w:eastAsia="Consolas" w:hAnsi="Consolas" w:cs="Consolas"/>
          <w:b w:val="0"/>
          <w:sz w:val="28"/>
        </w:rPr>
        <w:t xml:space="preserve">Лицо Лин Чэнь стало холодным, и из ее глаз вырвался холодный взгляд: «Молодой дворянин Шуй, ты должен кое-что знать.»
</w:t>
      </w:r>
    </w:p>
    <w:p>
      <w:pPr/>
    </w:p>
    <w:p>
      <w:pPr>
        <w:jc w:val="left"/>
      </w:pPr>
      <w:r>
        <w:rPr>
          <w:rFonts w:ascii="Consolas" w:eastAsia="Consolas" w:hAnsi="Consolas" w:cs="Consolas"/>
          <w:b w:val="0"/>
          <w:sz w:val="28"/>
        </w:rPr>
        <w:t xml:space="preserve">Шуй Цяньхуань спокойно ответил: «Просвети меня, мисс Лин.»
</w:t>
      </w:r>
    </w:p>
    <w:p>
      <w:pPr/>
    </w:p>
    <w:p>
      <w:pPr>
        <w:jc w:val="left"/>
      </w:pPr>
      <w:r>
        <w:rPr>
          <w:rFonts w:ascii="Consolas" w:eastAsia="Consolas" w:hAnsi="Consolas" w:cs="Consolas"/>
          <w:b w:val="0"/>
          <w:sz w:val="28"/>
        </w:rPr>
        <w:t xml:space="preserve">В ее глазах мелькнуло намерение убийства, и Лин Чэнь сказала: «Это всего лишь небольшое дело. Я надеюсь что молодой дворянин Шуй начнет сдерживаться! У меня уже есть муж, и если молодой дворянин Шуй не сможет контролировать свои глаза, я не буду колебаться и помогу тебе выколоть их! Это очень просто сделать!»
</w:t>
      </w:r>
    </w:p>
    <w:p>
      <w:pPr/>
    </w:p>
    <w:p>
      <w:pPr>
        <w:jc w:val="left"/>
      </w:pPr>
      <w:r>
        <w:rPr>
          <w:rFonts w:ascii="Consolas" w:eastAsia="Consolas" w:hAnsi="Consolas" w:cs="Consolas"/>
          <w:b w:val="0"/>
          <w:sz w:val="28"/>
        </w:rPr>
        <w:t xml:space="preserve">Когда Лин Чэнь сказала это, мощное намерение убийства собралось и надавило на Шуй Цяньхуаня со всех сторон! Хотя оно было бесформенно, оно заполнило весь лес!
</w:t>
      </w:r>
    </w:p>
    <w:p>
      <w:pPr/>
    </w:p>
    <w:p>
      <w:pPr>
        <w:jc w:val="left"/>
      </w:pPr>
      <w:r>
        <w:rPr>
          <w:rFonts w:ascii="Consolas" w:eastAsia="Consolas" w:hAnsi="Consolas" w:cs="Consolas"/>
          <w:b w:val="0"/>
          <w:sz w:val="28"/>
        </w:rPr>
        <w:t xml:space="preserve">Шуй Цяньхуань сразу почувствовал что по меньшей мере три эксперта выпустили свои ауры! И все они были сильнее его! В то же время, Лин Чи стоявший за ним, стал похож на холодный обнаженный меч!
</w:t>
      </w:r>
    </w:p>
    <w:p>
      <w:pPr/>
    </w:p>
    <w:p>
      <w:pPr>
        <w:jc w:val="left"/>
      </w:pPr>
      <w:r>
        <w:rPr>
          <w:rFonts w:ascii="Consolas" w:eastAsia="Consolas" w:hAnsi="Consolas" w:cs="Consolas"/>
          <w:b w:val="0"/>
          <w:sz w:val="28"/>
        </w:rPr>
        <w:t xml:space="preserve">Шуй Цяньхуань немедленно начал циркулировать свою внутреннюю ци чтобы защититься, но все же не смог противостоять этому давлению! Его лицо побледнело, и он выплюнул глоток крови!
</w:t>
      </w:r>
    </w:p>
    <w:p>
      <w:pPr/>
    </w:p>
    <w:p>
      <w:pPr>
        <w:jc w:val="left"/>
      </w:pPr>
      <w:r>
        <w:rPr>
          <w:rFonts w:ascii="Consolas" w:eastAsia="Consolas" w:hAnsi="Consolas" w:cs="Consolas"/>
          <w:b w:val="0"/>
          <w:sz w:val="28"/>
        </w:rPr>
        <w:t xml:space="preserve">«Мисс Чэнь!» - Шуй Цяньжоу запаниковала, и посмотрела на Лин Чэнь умоляющими глазами - «Это вполне нормально когда человек любуется красотой. Зачем мисс Чэнь обижается?»
</w:t>
      </w:r>
    </w:p>
    <w:p>
      <w:pPr/>
    </w:p>
    <w:p>
      <w:pPr>
        <w:jc w:val="left"/>
      </w:pPr>
      <w:r>
        <w:rPr>
          <w:rFonts w:ascii="Consolas" w:eastAsia="Consolas" w:hAnsi="Consolas" w:cs="Consolas"/>
          <w:b w:val="0"/>
          <w:sz w:val="28"/>
        </w:rPr>
        <w:t xml:space="preserve">Со взмахом ее руки, в лес вернулся мир, как будто ничего не случилось. Затем Лин Чэнь улыбнулась в сторону Шуй Цяньжоу и тихо сказала: «Надеюсь мисс Шуй простит меня. Моим лицом может восхищаться только мой молодой дворянин. Если молодой дворянин узнает что кто-то другой пялился на меня, он наверняка рассердится.» - Лин Чэнь ярко улыбнулась и скромно сказала - «Я не могу допустить чтобы молодой дворянин сердился из-за меня.»
</w:t>
      </w:r>
    </w:p>
    <w:p>
      <w:pPr/>
    </w:p>
    <w:p>
      <w:pPr>
        <w:jc w:val="left"/>
      </w:pPr>
      <w:r>
        <w:rPr>
          <w:rFonts w:ascii="Consolas" w:eastAsia="Consolas" w:hAnsi="Consolas" w:cs="Consolas"/>
          <w:b w:val="0"/>
          <w:sz w:val="28"/>
        </w:rPr>
        <w:t xml:space="preserve">Шуй Цяньжоу глупо уставилась на Лин Чэнь, прежде чем вздохнула и искренне сказала: «Мисс Чэнь, я действительно завидую тебе.»
</w:t>
      </w:r>
    </w:p>
    <w:p>
      <w:pPr/>
    </w:p>
    <w:p>
      <w:pPr>
        <w:jc w:val="left"/>
      </w:pPr>
      <w:r>
        <w:rPr>
          <w:rFonts w:ascii="Consolas" w:eastAsia="Consolas" w:hAnsi="Consolas" w:cs="Consolas"/>
          <w:b w:val="0"/>
          <w:sz w:val="28"/>
        </w:rPr>
        <w:t xml:space="preserve">На лице Лин Чэнь появилось счастье и удовлетворение: «У меня есть мой молодой дворянин, и в моей жизни больше нет сожалений! Поэтому я действительно верю что заслуживаю твоей зависти.»
</w:t>
      </w:r>
    </w:p>
    <w:p>
      <w:pPr/>
    </w:p>
    <w:p>
      <w:pPr>
        <w:jc w:val="left"/>
      </w:pPr>
      <w:r>
        <w:rPr>
          <w:rFonts w:ascii="Consolas" w:eastAsia="Consolas" w:hAnsi="Consolas" w:cs="Consolas"/>
          <w:b w:val="0"/>
          <w:sz w:val="28"/>
        </w:rPr>
        <w:t xml:space="preserve">Лин Чэнь уже ушла, но Шуй Цяньжоу застряла на месте и все еще была в оцепенении, в ее ушах раздавались слова Лин Чэнь.
</w:t>
      </w:r>
    </w:p>
    <w:p>
      <w:pPr/>
    </w:p>
    <w:p>
      <w:pPr>
        <w:jc w:val="left"/>
      </w:pPr>
      <w:r>
        <w:rPr>
          <w:rFonts w:ascii="Consolas" w:eastAsia="Consolas" w:hAnsi="Consolas" w:cs="Consolas"/>
          <w:b w:val="0"/>
          <w:sz w:val="28"/>
        </w:rPr>
        <w:t xml:space="preserve">«У меня есть мой молодой дворянин, и в моей жизни больше нет сожалений! Поэтому я действительно верю что заслуживаю твоей зависти.»
</w:t>
      </w:r>
    </w:p>
    <w:p>
      <w:pPr/>
    </w:p>
    <w:p>
      <w:pPr>
        <w:jc w:val="left"/>
      </w:pPr>
      <w:r>
        <w:rPr>
          <w:rFonts w:ascii="Consolas" w:eastAsia="Consolas" w:hAnsi="Consolas" w:cs="Consolas"/>
          <w:b w:val="0"/>
          <w:sz w:val="28"/>
        </w:rPr>
        <w:t xml:space="preserve">А что насчет меня? Что есть у меня? Пока ивовый лес раскачивался из-за ветерка, Шуй Цяньжоу начала плакать...
</w:t>
      </w:r>
    </w:p>
    <w:p>
      <w:pPr/>
    </w:p>
    <w:p>
      <w:pPr>
        <w:jc w:val="left"/>
      </w:pPr>
      <w:r>
        <w:rPr>
          <w:rFonts w:ascii="Consolas" w:eastAsia="Consolas" w:hAnsi="Consolas" w:cs="Consolas"/>
          <w:b w:val="0"/>
          <w:sz w:val="28"/>
        </w:rPr>
        <w:t xml:space="preserve">Несмотря на то что Лин Чэнь выиграла в переговорах, она нисколько не обрадовалась. Как только она вернулась во двор семьи Лин, она призвала Лин Цзяня и приказала: «Настало время уничтожить Северный Вэй!»
</w:t>
      </w:r>
    </w:p>
    <w:p>
      <w:pPr/>
    </w:p>
    <w:p>
      <w:pPr>
        <w:jc w:val="left"/>
      </w:pPr>
      <w:r>
        <w:rPr>
          <w:rFonts w:ascii="Consolas" w:eastAsia="Consolas" w:hAnsi="Consolas" w:cs="Consolas"/>
          <w:b w:val="0"/>
          <w:sz w:val="28"/>
        </w:rPr>
        <w:t xml:space="preserve">Услышав это, Лин Цзянь стал мрачным, и сильное намерение убийства вырвалось из его тела: «До какой степени?»
</w:t>
      </w:r>
    </w:p>
    <w:p>
      <w:pPr/>
    </w:p>
    <w:p>
      <w:pPr>
        <w:jc w:val="left"/>
      </w:pPr>
      <w:r>
        <w:rPr>
          <w:rFonts w:ascii="Consolas" w:eastAsia="Consolas" w:hAnsi="Consolas" w:cs="Consolas"/>
          <w:b w:val="0"/>
          <w:sz w:val="28"/>
        </w:rPr>
        <w:t xml:space="preserve">Лин Чэнь спокойно ответила: «Ты можешь решить это самостоятельно! Я ограничу тебя только по времени. Я могу дать тебе всего восемь дней. Ты можешь организовать соответствующих людей самостоятельно, и у меня есть только два запроса. Первое, ты должен завершить миссию в назначенное время. Второе, все должны вернуться без травм.»
</w:t>
      </w:r>
    </w:p>
    <w:p>
      <w:pPr/>
    </w:p>
    <w:p>
      <w:pPr>
        <w:jc w:val="left"/>
      </w:pPr>
      <w:r>
        <w:rPr>
          <w:rFonts w:ascii="Consolas" w:eastAsia="Consolas" w:hAnsi="Consolas" w:cs="Consolas"/>
          <w:b w:val="0"/>
          <w:sz w:val="28"/>
        </w:rPr>
        <w:t xml:space="preserve">Лин Цзянь ответил с уверенной улыбкой: «Хорошо, я обещаю тебе! Я уже давно ждал этого приказа. Я возьму Фэна, Юнь, Девятнадцатого и его братьев - в общей сложности семь человек. Мы все вернемся в целости и сохранности! Мы обязательно превратим королевский дворец Северного Вэй в ад! Мы уничтожим всю жизнь в том месте! С момента прошлой миссии Первого Павильона, я считаю что мир начал забывать о нас!»
</w:t>
      </w:r>
    </w:p>
    <w:p>
      <w:pPr/>
    </w:p>
    <w:p>
      <w:pPr>
        <w:jc w:val="left"/>
      </w:pPr>
      <w:r>
        <w:rPr>
          <w:rFonts w:ascii="Consolas" w:eastAsia="Consolas" w:hAnsi="Consolas" w:cs="Consolas"/>
          <w:b w:val="0"/>
          <w:sz w:val="28"/>
        </w:rPr>
        <w:t xml:space="preserve">Слова Лин Цзяня были пропитаны сильным чувством ненависти. В прошлые несколько дней, когда он говорил о Северном Вэй, он взрывался намерением убийства. Если бы не тот факт что он пообещал Лин Чэнь ждать подходящего момента, он уже принял бы меры! И теперь наконец пришло время чтобы он выпустил свой гнев!
</w:t>
      </w:r>
    </w:p>
    <w:p>
      <w:pPr/>
    </w:p>
    <w:p>
      <w:pPr>
        <w:jc w:val="left"/>
      </w:pPr>
      <w:r>
        <w:rPr>
          <w:rFonts w:ascii="Consolas" w:eastAsia="Consolas" w:hAnsi="Consolas" w:cs="Consolas"/>
          <w:b w:val="0"/>
          <w:sz w:val="28"/>
        </w:rPr>
        <w:t xml:space="preserve">Это Глава Первого Павильона, всемирно известный убийца, кто знает как он потрясет мир на этот раз!
</w:t>
      </w:r>
    </w:p>
    <w:p>
      <w:pPr/>
    </w:p>
    <w:p>
      <w:pPr>
        <w:jc w:val="left"/>
      </w:pPr>
      <w:r>
        <w:rPr>
          <w:rFonts w:ascii="Consolas" w:eastAsia="Consolas" w:hAnsi="Consolas" w:cs="Consolas"/>
          <w:b w:val="0"/>
          <w:sz w:val="28"/>
        </w:rPr>
        <w:t xml:space="preserve">Лин Чэнь кивнула и сказала: «После миссии, никто из вас не должен вмешиваться во что-либо еще, и вы должны немедленно вернуться назад! Никто из вас не может беспокоить молодого дворянина! Если нет, они будут вышвырнуты из двора и казнены на месте! Они больше никогда не будут братом молодого дворянина!» Лин Чэнь внезапно обернулась и посмотрела на Лин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Начало операции
</w:t>
      </w:r>
    </w:p>
    <w:p>
      <w:pPr/>
    </w:p>
    <w:p>
      <w:pPr>
        <w:jc w:val="left"/>
      </w:pPr>
      <w:r>
        <w:rPr>
          <w:rFonts w:ascii="Consolas" w:eastAsia="Consolas" w:hAnsi="Consolas" w:cs="Consolas"/>
          <w:b w:val="0"/>
          <w:sz w:val="28"/>
        </w:rPr>
        <w:t xml:space="preserve">Отправив специальное секретное послание Лин Тридцатому, который также был известен как Симэнь Са, Лин Тянь начал медленно идти в ресторан Западного Неба! Ресторан Западного Неба, самый большой ресторан в Городе Сбора Небожителей, располагался рядом с великим и великолепным главным входом семьи Симэнь! Сейчас было не обеденное время, поэтому в ресторане было мало людей.
</w:t>
      </w:r>
    </w:p>
    <w:p>
      <w:pPr/>
    </w:p>
    <w:p>
      <w:pPr>
        <w:jc w:val="left"/>
      </w:pPr>
      <w:r>
        <w:rPr>
          <w:rFonts w:ascii="Consolas" w:eastAsia="Consolas" w:hAnsi="Consolas" w:cs="Consolas"/>
          <w:b w:val="0"/>
          <w:sz w:val="28"/>
        </w:rPr>
        <w:t xml:space="preserve">Прямо сейчас, текущее изображение Лин Тяня было похоже на Е Цинчэня, и он даже приклеил бородку себе на лицо. Одетый в красивый набор одежды, он вел себя так, как будто он спустился с небес!
</w:t>
      </w:r>
    </w:p>
    <w:p>
      <w:pPr/>
    </w:p>
    <w:p>
      <w:pPr>
        <w:jc w:val="left"/>
      </w:pPr>
      <w:r>
        <w:rPr>
          <w:rFonts w:ascii="Consolas" w:eastAsia="Consolas" w:hAnsi="Consolas" w:cs="Consolas"/>
          <w:b w:val="0"/>
          <w:sz w:val="28"/>
        </w:rPr>
        <w:t xml:space="preserve">Попросив место у окна, Лин Тянь неторопливо сел с тяжелым взглядом на лице, и его ум начал работать. Хотя он считал что он временно избавился от Правосудия, но случайно вызвав такое большое событие в Городе Сбора Небожителей, он обязательно привлечет Правосудие! Что ему делать?
</w:t>
      </w:r>
    </w:p>
    <w:p>
      <w:pPr/>
    </w:p>
    <w:p>
      <w:pPr>
        <w:jc w:val="left"/>
      </w:pPr>
      <w:r>
        <w:rPr>
          <w:rFonts w:ascii="Consolas" w:eastAsia="Consolas" w:hAnsi="Consolas" w:cs="Consolas"/>
          <w:b w:val="0"/>
          <w:sz w:val="28"/>
        </w:rPr>
        <w:t xml:space="preserve">Раздались шаги, и после этого раздался почтительный голос: «Добро пожаловать, Молодой Дворянин Симэнь.» После обмена стандартными приветствиями, раздались несколько шагов, и человек подошел к Лин Тянь.
</w:t>
      </w:r>
    </w:p>
    <w:p>
      <w:pPr/>
    </w:p>
    <w:p>
      <w:pPr>
        <w:jc w:val="left"/>
      </w:pPr>
      <w:r>
        <w:rPr>
          <w:rFonts w:ascii="Consolas" w:eastAsia="Consolas" w:hAnsi="Consolas" w:cs="Consolas"/>
          <w:b w:val="0"/>
          <w:sz w:val="28"/>
        </w:rPr>
        <w:t xml:space="preserve">«Мистер, этот молодой дворянин недавно столкнулся с некоторыми проблемами, могу ли я попросить Сира узнать куда мне направиться в будущем?» рядом с Лин Тянем раздался взволнованный голос.
</w:t>
      </w:r>
    </w:p>
    <w:p>
      <w:pPr/>
    </w:p>
    <w:p>
      <w:pPr>
        <w:jc w:val="left"/>
      </w:pPr>
      <w:r>
        <w:rPr>
          <w:rFonts w:ascii="Consolas" w:eastAsia="Consolas" w:hAnsi="Consolas" w:cs="Consolas"/>
          <w:b w:val="0"/>
          <w:sz w:val="28"/>
        </w:rPr>
        <w:t xml:space="preserve">Все изначально были удивлены почему их молодой и приятный маленький молодой дворянин Симэнь Са немедленно подошел к предсказателю. Однако услышав его слова, они сразу поняли; их семья была в невероятно плохом состоянии! Неудивительно что этот молодой дворянин Симэнь опирался на духовную поддержку!
</w:t>
      </w:r>
    </w:p>
    <w:p>
      <w:pPr/>
    </w:p>
    <w:p>
      <w:pPr>
        <w:jc w:val="left"/>
      </w:pPr>
      <w:r>
        <w:rPr>
          <w:rFonts w:ascii="Consolas" w:eastAsia="Consolas" w:hAnsi="Consolas" w:cs="Consolas"/>
          <w:b w:val="0"/>
          <w:sz w:val="28"/>
        </w:rPr>
        <w:t xml:space="preserve">В мгновение ока, Лин Тридцатый сел напротив Лин Тяня, и на его красивом лице был легкий румянец и огненное возбуждение спрятанное в его глазах, полных уважения и восхищения!
</w:t>
      </w:r>
    </w:p>
    <w:p>
      <w:pPr/>
    </w:p>
    <w:p>
      <w:pPr>
        <w:jc w:val="left"/>
      </w:pPr>
      <w:r>
        <w:rPr>
          <w:rFonts w:ascii="Consolas" w:eastAsia="Consolas" w:hAnsi="Consolas" w:cs="Consolas"/>
          <w:b w:val="0"/>
          <w:sz w:val="28"/>
        </w:rPr>
        <w:t xml:space="preserve">«Ха-ха, я не уверен в чем именно этот молодой дворянин хочет проконсультироваться?» в ответ Лин Тянь равнодушно рассмеялся, но его глаза показали предупреждение.
</w:t>
      </w:r>
    </w:p>
    <w:p>
      <w:pPr/>
    </w:p>
    <w:p>
      <w:pPr>
        <w:jc w:val="left"/>
      </w:pPr>
      <w:r>
        <w:rPr>
          <w:rFonts w:ascii="Consolas" w:eastAsia="Consolas" w:hAnsi="Consolas" w:cs="Consolas"/>
          <w:b w:val="0"/>
          <w:sz w:val="28"/>
        </w:rPr>
        <w:t xml:space="preserve">«Этот молодой дворянин хочет попросить Сира заглянуть в мое будущее! Какая у меня будет удача? Будет ли мой дом в опасности, и можно ли решить эту опасность?» Хотя Лин Тридцатый все еще выглядел немного неестественно, он по крайней мере не казался таким возбужденным.
</w:t>
      </w:r>
    </w:p>
    <w:p>
      <w:pPr/>
    </w:p>
    <w:p>
      <w:pPr>
        <w:jc w:val="left"/>
      </w:pPr>
      <w:r>
        <w:rPr>
          <w:rFonts w:ascii="Consolas" w:eastAsia="Consolas" w:hAnsi="Consolas" w:cs="Consolas"/>
          <w:b w:val="0"/>
          <w:sz w:val="28"/>
        </w:rPr>
        <w:t xml:space="preserve">«Ха-ха, все это секретные вопросы. Как говорится, «Изречения Небес не могут быть раскрыты, а учение Пути не должно пройти через шесть ушей.» При такой большой аудитории, как я могу раскрыть будущее?» Лин Тянь целенаправленно повысил свой тон.
</w:t>
      </w:r>
    </w:p>
    <w:p>
      <w:pPr/>
    </w:p>
    <w:p>
      <w:pPr>
        <w:jc w:val="left"/>
      </w:pPr>
      <w:r>
        <w:rPr>
          <w:rFonts w:ascii="Consolas" w:eastAsia="Consolas" w:hAnsi="Consolas" w:cs="Consolas"/>
          <w:b w:val="0"/>
          <w:sz w:val="28"/>
        </w:rPr>
        <w:t xml:space="preserve">Действительно, в тот момент когда он закончил говорить, к ним подбежал слуга и сказал: «Молодой дворянин Симэнь, как насчет того чтобы я предоставил вам частную комнату чтобы вы продолжили разговор с этим уважаемым Сиром?»
</w:t>
      </w:r>
    </w:p>
    <w:p>
      <w:pPr/>
    </w:p>
    <w:p>
      <w:pPr>
        <w:jc w:val="left"/>
      </w:pPr>
      <w:r>
        <w:rPr>
          <w:rFonts w:ascii="Consolas" w:eastAsia="Consolas" w:hAnsi="Consolas" w:cs="Consolas"/>
          <w:b w:val="0"/>
          <w:sz w:val="28"/>
        </w:rPr>
        <w:t xml:space="preserve">Лин Тридцатый небрежно махнул рукой, полностью показывая поведение аристократического ребенка: «Показывай дорогу!» - После этого он повернулся к Лин Тяню и ответил - «Сир, пожалуйста!»
</w:t>
      </w:r>
    </w:p>
    <w:p>
      <w:pPr/>
    </w:p>
    <w:p>
      <w:pPr>
        <w:jc w:val="left"/>
      </w:pPr>
      <w:r>
        <w:rPr>
          <w:rFonts w:ascii="Consolas" w:eastAsia="Consolas" w:hAnsi="Consolas" w:cs="Consolas"/>
          <w:b w:val="0"/>
          <w:sz w:val="28"/>
        </w:rPr>
        <w:t xml:space="preserve">«Я бы не посмел, Молодой Дворянин, пожалуйста идите впереди!» Лин Тянь улыбнулся внутри, так как казалось что он не ошибся когда выбрал этого парня! На его лице не было ни намека о его истинных мыслях. Первоначально он думал что этот парень был просто верным последователем, который боготворил его, но оказалось что он также хорош в актерской игре!
</w:t>
      </w:r>
    </w:p>
    <w:p>
      <w:pPr/>
    </w:p>
    <w:p>
      <w:pPr>
        <w:jc w:val="left"/>
      </w:pPr>
      <w:r>
        <w:rPr>
          <w:rFonts w:ascii="Consolas" w:eastAsia="Consolas" w:hAnsi="Consolas" w:cs="Consolas"/>
          <w:b w:val="0"/>
          <w:sz w:val="28"/>
        </w:rPr>
        <w:t xml:space="preserve">«Тридцатый приветствует Молодого Дворянина!» - В тот момент когда они вошли в отдельную комнату, гордая ауру на его лице рассеялся, и со звуком «путон» он опустился на колени, и в его глазах появились слезы радости. Он продолжил дрожащим голосом - «В тот момент когда я услышал что Молодой Дворянин стал мишенью Медальона боевого порядка, Тридцатый почувствовал что каждый день проведенный здесь, был как год, постоянно беспокоясь о вашем благополучии! Я очень рад встретить вас сегодня! С вашей удивительной силой, как мог простой владелец медальона боевого порядка быть в состоянии противостоять вам?!»
</w:t>
      </w:r>
    </w:p>
    <w:p>
      <w:pPr/>
    </w:p>
    <w:p>
      <w:pPr>
        <w:jc w:val="left"/>
      </w:pPr>
      <w:r>
        <w:rPr>
          <w:rFonts w:ascii="Consolas" w:eastAsia="Consolas" w:hAnsi="Consolas" w:cs="Consolas"/>
          <w:b w:val="0"/>
          <w:sz w:val="28"/>
        </w:rPr>
        <w:t xml:space="preserve">«Встань. Ты уже такой взрослый, почему ты столько плачешь!» - Лин Тянь улыбнулся, и наклонился чтобы помочь ему встать - «Если бы кто-нибудь увидел что великий молодой дворянин Симэнь опустился на колени как слуга, вокруг распространились бы нежелательные сплетни. Как дела на твоем фронте, все ли успешно?»
</w:t>
      </w:r>
    </w:p>
    <w:p>
      <w:pPr/>
    </w:p>
    <w:p>
      <w:pPr>
        <w:jc w:val="left"/>
      </w:pPr>
      <w:r>
        <w:rPr>
          <w:rFonts w:ascii="Consolas" w:eastAsia="Consolas" w:hAnsi="Consolas" w:cs="Consolas"/>
          <w:b w:val="0"/>
          <w:sz w:val="28"/>
        </w:rPr>
        <w:t xml:space="preserve">Лин Тридцатый счастливо откинулся на спинку кресла и смущенно улыбнулся: «Я знал это, с несравненными навыками молодого дворянина, владелец медальона боевого порядка не сможет превзойти вас. Однако я все еще был крайне расстроен, пожалуйста простите меня.»
</w:t>
      </w:r>
    </w:p>
    <w:p>
      <w:pPr/>
    </w:p>
    <w:p>
      <w:pPr>
        <w:jc w:val="left"/>
      </w:pPr>
      <w:r>
        <w:rPr>
          <w:rFonts w:ascii="Consolas" w:eastAsia="Consolas" w:hAnsi="Consolas" w:cs="Consolas"/>
          <w:b w:val="0"/>
          <w:sz w:val="28"/>
        </w:rPr>
        <w:t xml:space="preserve">Лин Тянь кивнул, но серьезно сказал: «Этот владелец медальона боевого порядка - Правосудие, чрезвычайно педантичен, и его боевые навыки также находятся на вершине этого мира. Хотя я обычно не уважаю никого, но я не могу не восхищаться этим человеком!»
</w:t>
      </w:r>
    </w:p>
    <w:p>
      <w:pPr/>
    </w:p>
    <w:p>
      <w:pPr>
        <w:jc w:val="left"/>
      </w:pPr>
      <w:r>
        <w:rPr>
          <w:rFonts w:ascii="Consolas" w:eastAsia="Consolas" w:hAnsi="Consolas" w:cs="Consolas"/>
          <w:b w:val="0"/>
          <w:sz w:val="28"/>
        </w:rPr>
        <w:t xml:space="preserve">Лин Тридцатый небрежно ответил: «Но несмотря на то насколько высоки его навыки, он все равно не может сравниться с моим молодым дворянином!»
</w:t>
      </w:r>
    </w:p>
    <w:p>
      <w:pPr/>
    </w:p>
    <w:p>
      <w:pPr>
        <w:jc w:val="left"/>
      </w:pPr>
      <w:r>
        <w:rPr>
          <w:rFonts w:ascii="Consolas" w:eastAsia="Consolas" w:hAnsi="Consolas" w:cs="Consolas"/>
          <w:b w:val="0"/>
          <w:sz w:val="28"/>
        </w:rPr>
        <w:t xml:space="preserve">Лин Тянь горько рассмеялся: «Если бы он был просто хорош в боевых искусствах, ты думаешь что я бы так далеко сбежал и избегал бы столкновения с ним? Если бы с ним можно было разделаться используя чистую силу, то зачем мне нужно было бы покидать Небесную Опору? Его способности – самые сильные что я когда-либо видел за всю свою жизнь! Мы обменялись несколькими движениями, и каждый раз мне приходилось использовать мои сокровища, даже ставить на кон свою жизнь. В последнем обмене, если бы я не поставил на кон свою жизнь, я не смог бы сбежать из его рук!»
</w:t>
      </w:r>
    </w:p>
    <w:p>
      <w:pPr/>
    </w:p>
    <w:p>
      <w:pPr>
        <w:jc w:val="left"/>
      </w:pPr>
      <w:r>
        <w:rPr>
          <w:rFonts w:ascii="Consolas" w:eastAsia="Consolas" w:hAnsi="Consolas" w:cs="Consolas"/>
          <w:b w:val="0"/>
          <w:sz w:val="28"/>
        </w:rPr>
        <w:t xml:space="preserve">Лин Тридцатый не знал что сказать: «Прежде чем я встретил вас, я слышал слухи об этом, и это были такие удивительные слухи, что почти каждый человек в кулачном мире знал о них. Я подумал что это кто-то специально распространял ложь, но кто бы мог подумать что в этом мире есть такой человек! Я даже хотел использовать силу Города Сбора Небожителей чтобы заманить его...»
</w:t>
      </w:r>
    </w:p>
    <w:p>
      <w:pPr/>
    </w:p>
    <w:p>
      <w:pPr>
        <w:jc w:val="left"/>
      </w:pPr>
      <w:r>
        <w:rPr>
          <w:rFonts w:ascii="Consolas" w:eastAsia="Consolas" w:hAnsi="Consolas" w:cs="Consolas"/>
          <w:b w:val="0"/>
          <w:sz w:val="28"/>
        </w:rPr>
        <w:t xml:space="preserve">«Слава богу что ты ничего не попробовал. Сила этого человека не может быть подавлена количеством. Если бы ты попытался сделать это, ты просто отправил бы людей на смерть! Однако тебе не нужно беспокоиться об этом в настоящее время, потому что я оторвался от него одним из своих трюков, и я считаю что в настоящий момент он должен быть далеко от города! Ладно, давай пока не будем говорить о нем, объясни мне ситуацию в городе. Все идет хорошо?»
</w:t>
      </w:r>
    </w:p>
    <w:p>
      <w:pPr/>
    </w:p>
    <w:p>
      <w:pPr>
        <w:jc w:val="left"/>
      </w:pPr>
      <w:r>
        <w:rPr>
          <w:rFonts w:ascii="Consolas" w:eastAsia="Consolas" w:hAnsi="Consolas" w:cs="Consolas"/>
          <w:b w:val="0"/>
          <w:sz w:val="28"/>
        </w:rPr>
        <w:t xml:space="preserve">Услышав вопрос Лин Тяня, Лин Тридцатый поднял голову и поклонился, отвечая: «Все идет согласно плану молодого дворянина. После того как я принес военную добычу, моя позиция возросла, и прямо сейчас я единственный преемник на пост Главы Семьи Симэнь. Однако все вопросы семьи по-прежнему должны проходить через группу стариков, так что пока мы не можем изменить ситуацию.»
</w:t>
      </w:r>
    </w:p>
    <w:p>
      <w:pPr/>
    </w:p>
    <w:p>
      <w:pPr>
        <w:jc w:val="left"/>
      </w:pPr>
      <w:r>
        <w:rPr>
          <w:rFonts w:ascii="Consolas" w:eastAsia="Consolas" w:hAnsi="Consolas" w:cs="Consolas"/>
          <w:b w:val="0"/>
          <w:sz w:val="28"/>
        </w:rPr>
        <w:t xml:space="preserve">Лин Тянь нахмурился: «Дурак! Я потратил столько усилий чтобы устранить всех потенциальных кандидатов на пост Главы, не говори мне что ты будешь ждать пока куча стариков не умрут во сне, прежде чем ты сможешь получить власть?»
</w:t>
      </w:r>
    </w:p>
    <w:p>
      <w:pPr/>
    </w:p>
    <w:p>
      <w:pPr>
        <w:jc w:val="left"/>
      </w:pPr>
      <w:r>
        <w:rPr>
          <w:rFonts w:ascii="Consolas" w:eastAsia="Consolas" w:hAnsi="Consolas" w:cs="Consolas"/>
          <w:b w:val="0"/>
          <w:sz w:val="28"/>
        </w:rPr>
        <w:t xml:space="preserve">Лин Тридцатый опустил голову и сказал с печалью в своем тоне: «Молодой дворянин, на самом деле более слабые старейшины уже были уничтожены мной, но осталось еще четверо, с которыми я не смогу разобраться, поэтому...»
</w:t>
      </w:r>
    </w:p>
    <w:p>
      <w:pPr/>
    </w:p>
    <w:p>
      <w:pPr>
        <w:jc w:val="left"/>
      </w:pPr>
      <w:r>
        <w:rPr>
          <w:rFonts w:ascii="Consolas" w:eastAsia="Consolas" w:hAnsi="Consolas" w:cs="Consolas"/>
          <w:b w:val="0"/>
          <w:sz w:val="28"/>
        </w:rPr>
        <w:t xml:space="preserve">«Четыре? Кто именно?» Лицо Лин Тяня стало жестче.
</w:t>
      </w:r>
    </w:p>
    <w:p>
      <w:pPr/>
    </w:p>
    <w:p>
      <w:pPr>
        <w:jc w:val="left"/>
      </w:pPr>
      <w:r>
        <w:rPr>
          <w:rFonts w:ascii="Consolas" w:eastAsia="Consolas" w:hAnsi="Consolas" w:cs="Consolas"/>
          <w:b w:val="0"/>
          <w:sz w:val="28"/>
        </w:rPr>
        <w:t xml:space="preserve">«Симэнь Уи, Симэнь Шэн, Симэнь Куан и Симэнь Чунтянь. Эти четверо имеют более сильные боевые навыки чем у меня, и все они имеют своих доверенных помощников, поэтому...» Лин Тридцатый начал мяться, а его лицо побледнело от испуга. Думая о гневе и неудовлетворенности Лин Тяня, давление которое он чувствовал усилилось еще больше, до такой степени что он буквально вспотел.
</w:t>
      </w:r>
    </w:p>
    <w:p>
      <w:pPr/>
    </w:p>
    <w:p>
      <w:pPr>
        <w:jc w:val="left"/>
      </w:pPr>
      <w:r>
        <w:rPr>
          <w:rFonts w:ascii="Consolas" w:eastAsia="Consolas" w:hAnsi="Consolas" w:cs="Consolas"/>
          <w:b w:val="0"/>
          <w:sz w:val="28"/>
        </w:rPr>
        <w:t xml:space="preserve">Вместо того чтобы бояться что Лин Тянь накажет его, он больше боялся что Лин Тянь разочаруется в нем!
</w:t>
      </w:r>
    </w:p>
    <w:p>
      <w:pPr/>
    </w:p>
    <w:p>
      <w:pPr>
        <w:jc w:val="left"/>
      </w:pPr>
      <w:r>
        <w:rPr>
          <w:rFonts w:ascii="Consolas" w:eastAsia="Consolas" w:hAnsi="Consolas" w:cs="Consolas"/>
          <w:b w:val="0"/>
          <w:sz w:val="28"/>
        </w:rPr>
        <w:t xml:space="preserve">«Если это так, тогда я расскажу тебе хорошие новости, из четырех осталось только трое.» - равнодушно сказал Лин Тянь - «Симэнь Шэн умер от моих рук. Симэнь Куан имеет высокомерный характер, и я считаю что избавление от него не будет большим делом. Главное то, что Симэнь Чунтянь не может умереть прямо сейчас! Мы все еще нуждаемся в нем среди армии Западного Хань. Он должен сдерживать силу Хань Тесюаня и косвенно семью Юй. Однако что касается главы семьи - Симэнь Уи, лучше оставить его на пороге смерти. Если ты действительно хочешь взять на себя официальный контроль над семьей Симэнь, тогда тебе определенно потребуется определенная поддержка. Поэтому пока лучше оставить его ели живым!»
</w:t>
      </w:r>
    </w:p>
    <w:p>
      <w:pPr/>
    </w:p>
    <w:p>
      <w:pPr>
        <w:jc w:val="left"/>
      </w:pPr>
      <w:r>
        <w:rPr>
          <w:rFonts w:ascii="Consolas" w:eastAsia="Consolas" w:hAnsi="Consolas" w:cs="Consolas"/>
          <w:b w:val="0"/>
          <w:sz w:val="28"/>
        </w:rPr>
        <w:t xml:space="preserve">Лин Тянь холодно рассмеялся, и в его глазах появился холодный блеск: «Дай мне всю информацию о Симэнь Куане и Симэнь Уи. Поскольку я уже здесь, тогда я мог бы оставить здесь свой след!»
</w:t>
      </w:r>
    </w:p>
    <w:p>
      <w:pPr/>
    </w:p>
    <w:p>
      <w:pPr>
        <w:jc w:val="left"/>
      </w:pPr>
      <w:r>
        <w:rPr>
          <w:rFonts w:ascii="Consolas" w:eastAsia="Consolas" w:hAnsi="Consolas" w:cs="Consolas"/>
          <w:b w:val="0"/>
          <w:sz w:val="28"/>
        </w:rPr>
        <w:t xml:space="preserve">Вскоре они попрощались и разошлись!
</w:t>
      </w:r>
    </w:p>
    <w:p>
      <w:pPr/>
    </w:p>
    <w:p>
      <w:pPr>
        <w:jc w:val="left"/>
      </w:pPr>
      <w:r>
        <w:rPr>
          <w:rFonts w:ascii="Consolas" w:eastAsia="Consolas" w:hAnsi="Consolas" w:cs="Consolas"/>
          <w:b w:val="0"/>
          <w:sz w:val="28"/>
        </w:rPr>
        <w:t xml:space="preserve">В темноте ночи, Лин Тянь тихо вылетел из окна гостиницы, и полетел в западную сторону города.
</w:t>
      </w:r>
    </w:p>
    <w:p>
      <w:pPr/>
    </w:p>
    <w:p>
      <w:pPr>
        <w:jc w:val="left"/>
      </w:pPr>
      <w:r>
        <w:rPr>
          <w:rFonts w:ascii="Consolas" w:eastAsia="Consolas" w:hAnsi="Consolas" w:cs="Consolas"/>
          <w:b w:val="0"/>
          <w:sz w:val="28"/>
        </w:rPr>
        <w:t xml:space="preserve">За пределами Города Сбора Небожителей, старейшина семьи Симэнь – Симэнь Куан, возглавлял более двадцати своих персональных охранников и прямых потомков и веселился в палатке.
</w:t>
      </w:r>
    </w:p>
    <w:p>
      <w:pPr/>
    </w:p>
    <w:p>
      <w:pPr>
        <w:jc w:val="left"/>
      </w:pPr>
      <w:r>
        <w:rPr>
          <w:rFonts w:ascii="Consolas" w:eastAsia="Consolas" w:hAnsi="Consolas" w:cs="Consolas"/>
          <w:b w:val="0"/>
          <w:sz w:val="28"/>
        </w:rPr>
        <w:t xml:space="preserve">«Старейшина, глава семьи хочет чтобы мы нашли Лин Тяня, но вместо этого мы... В любом случае, это место находится не слишком далеко от города, но и не совсем близко. Даже если мы будем искать Лин Тяня, из-за его необходимости скрываться от владельца медальона боевого порядка, он либо скрывается в глубоких лесах, либо в городе. Как он может быть здесь? Если великий старейшина найдет его следы раньше нас, то мы проиграем. От них не было никакого сигнала уже целый день, так что возможно они уже нашли Лин Тяня!» Один из мужчин смело заявил.
</w:t>
      </w:r>
    </w:p>
    <w:p>
      <w:pPr/>
    </w:p>
    <w:p>
      <w:pPr>
        <w:jc w:val="left"/>
      </w:pPr>
      <w:r>
        <w:rPr>
          <w:rFonts w:ascii="Consolas" w:eastAsia="Consolas" w:hAnsi="Consolas" w:cs="Consolas"/>
          <w:b w:val="0"/>
          <w:sz w:val="28"/>
        </w:rPr>
        <w:t xml:space="preserve">«Идиот!» - Хотя Симэнь Куан казалось ругал его, его глаза превратились в щели и он продолжил: «Позвольте мне спросить вас всех, что вы думаете о навыках владельца медальона боевого порядка?»
</w:t>
      </w:r>
    </w:p>
    <w:p>
      <w:pPr/>
    </w:p>
    <w:p>
      <w:pPr>
        <w:jc w:val="left"/>
      </w:pPr>
      <w:r>
        <w:rPr>
          <w:rFonts w:ascii="Consolas" w:eastAsia="Consolas" w:hAnsi="Consolas" w:cs="Consolas"/>
          <w:b w:val="0"/>
          <w:sz w:val="28"/>
        </w:rPr>
        <w:t xml:space="preserve">«Я слышал что он публично признанный эксперт номер один, но я не уверен что это правда!» - Тот же мужчина поднял глаза 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Беспрецедентный
</w:t>
      </w:r>
    </w:p>
    <w:p>
      <w:pPr/>
    </w:p>
    <w:p>
      <w:pPr>
        <w:jc w:val="left"/>
      </w:pPr>
      <w:r>
        <w:rPr>
          <w:rFonts w:ascii="Consolas" w:eastAsia="Consolas" w:hAnsi="Consolas" w:cs="Consolas"/>
          <w:b w:val="0"/>
          <w:sz w:val="28"/>
        </w:rPr>
        <w:t xml:space="preserve">«У владельца медальона боевого порядка есть прозвище: доставление правосудия. Хотя существует мало людей кому он доставил правосудие, все и каждый из них были первоклассными экспертами! Даже если у тебя будет всего 30% его силы, этого будет достаточно чтобы ты был одним из высших экспертов этого мира!» - Симэнь Куан поднял жареного цыпленка и откусил его - «Позвольте спросить вас, несколько хороши боевые искусства Лин Тяня?»
</w:t>
      </w:r>
    </w:p>
    <w:p>
      <w:pPr/>
    </w:p>
    <w:p>
      <w:pPr>
        <w:jc w:val="left"/>
      </w:pPr>
      <w:r>
        <w:rPr>
          <w:rFonts w:ascii="Consolas" w:eastAsia="Consolas" w:hAnsi="Consolas" w:cs="Consolas"/>
          <w:b w:val="0"/>
          <w:sz w:val="28"/>
        </w:rPr>
        <w:t xml:space="preserve">«Лин Тянь необычный персонаж.» - тот же парень сказал с восхищением - «Он смог ворваться в армию Северного Вэй состоящую из 400 000 солдат, и вообще не пострадал! Кроме того, этот эксперт номер один преследовал его так долго, но известие о его смерти еще не распространилось. Из этого можно понять, что даже если Лин Тянь слабее чем владелец медальона боевого порядка, он не должен быть слишком далеко от него.»
</w:t>
      </w:r>
    </w:p>
    <w:p>
      <w:pPr/>
    </w:p>
    <w:p>
      <w:pPr>
        <w:jc w:val="left"/>
      </w:pPr>
      <w:r>
        <w:rPr>
          <w:rFonts w:ascii="Consolas" w:eastAsia="Consolas" w:hAnsi="Consolas" w:cs="Consolas"/>
          <w:b w:val="0"/>
          <w:sz w:val="28"/>
        </w:rPr>
        <w:t xml:space="preserve">«Хмпф! Если это так, может ли кто-нибудь из нас быть противником Лин Тяня или владельца медальона боевого порядка?» Симэнь Куан сказал с мрачным выражением лица.
</w:t>
      </w:r>
    </w:p>
    <w:p>
      <w:pPr/>
    </w:p>
    <w:p>
      <w:pPr>
        <w:jc w:val="left"/>
      </w:pPr>
      <w:r>
        <w:rPr>
          <w:rFonts w:ascii="Consolas" w:eastAsia="Consolas" w:hAnsi="Consolas" w:cs="Consolas"/>
          <w:b w:val="0"/>
          <w:sz w:val="28"/>
        </w:rPr>
        <w:t xml:space="preserve">«Ха-ха, старейшина, вы что шутите? Если бы мы столкнулись с любым из них, наши смерти были бы гарантированы!» - тот же парень показал Симэнь Куаню большие пальцы - «Блестяще! Старейшина, вы действительно выдающийся! Ваш план действительно удивительный. Позволить Первому Старейшине врезаться в стену. Возможно он встретит свой конец.»
</w:t>
      </w:r>
    </w:p>
    <w:p>
      <w:pPr/>
    </w:p>
    <w:p>
      <w:pPr>
        <w:jc w:val="left"/>
      </w:pPr>
      <w:r>
        <w:rPr>
          <w:rFonts w:ascii="Consolas" w:eastAsia="Consolas" w:hAnsi="Consolas" w:cs="Consolas"/>
          <w:b w:val="0"/>
          <w:sz w:val="28"/>
        </w:rPr>
        <w:t xml:space="preserve">Симэнь Куан погладил свою бороду и радостно улыбнулся: «Если бы мы попытались найти местонахождение Лин Тяня, с размером информационной сети нашей семьи Симэнь, мы бы легко нашли какие-то подсказки. Однако думали ли вы, что произойдет если мы найдем кого-то из них?»
</w:t>
      </w:r>
    </w:p>
    <w:p>
      <w:pPr/>
    </w:p>
    <w:p>
      <w:pPr>
        <w:jc w:val="left"/>
      </w:pPr>
      <w:r>
        <w:rPr>
          <w:rFonts w:ascii="Consolas" w:eastAsia="Consolas" w:hAnsi="Consolas" w:cs="Consolas"/>
          <w:b w:val="0"/>
          <w:sz w:val="28"/>
        </w:rPr>
        <w:t xml:space="preserve">Этот крепкий мужчина слегка вздрогнул, и слегка протрезвел. Если они встретятся с этими двумя демонами, они наверняка умрут!
</w:t>
      </w:r>
    </w:p>
    <w:p>
      <w:pPr/>
    </w:p>
    <w:p>
      <w:pPr>
        <w:jc w:val="left"/>
      </w:pPr>
      <w:r>
        <w:rPr>
          <w:rFonts w:ascii="Consolas" w:eastAsia="Consolas" w:hAnsi="Consolas" w:cs="Consolas"/>
          <w:b w:val="0"/>
          <w:sz w:val="28"/>
        </w:rPr>
        <w:t xml:space="preserve">Симэнь Куан выпустил странный смешок и насмешливо сказал: «Только такой идиот как Симэнь Шэн приложит все усилия чтобы найти этих демонов. Так как он не связывался с нами на протяжении такого долгого периода времени, он вероятно уже встретился с ними и был похоронен под землей! Ха-ха.»
</w:t>
      </w:r>
    </w:p>
    <w:p>
      <w:pPr/>
    </w:p>
    <w:p>
      <w:pPr>
        <w:jc w:val="left"/>
      </w:pPr>
      <w:r>
        <w:rPr>
          <w:rFonts w:ascii="Consolas" w:eastAsia="Consolas" w:hAnsi="Consolas" w:cs="Consolas"/>
          <w:b w:val="0"/>
          <w:sz w:val="28"/>
        </w:rPr>
        <w:t xml:space="preserve">«Удивительно! У старейшины Симэнь Куаня действительно невероятная дальновидность.» - прозвучал ясный голос.
</w:t>
      </w:r>
    </w:p>
    <w:p>
      <w:pPr/>
    </w:p>
    <w:p>
      <w:pPr>
        <w:jc w:val="left"/>
      </w:pPr>
      <w:r>
        <w:rPr>
          <w:rFonts w:ascii="Consolas" w:eastAsia="Consolas" w:hAnsi="Consolas" w:cs="Consolas"/>
          <w:b w:val="0"/>
          <w:sz w:val="28"/>
        </w:rPr>
        <w:t xml:space="preserve">«Верно!» - Симэнь Куан гордо поднял голову - «Когда этот старик бродил по миру, мои друзья дали мне прозвище: мистер Умный! Хмпф хмпф, вы кучка...» Когда он сказал это, Симэнь Куан внезапно осознал что что-то не так!
</w:t>
      </w:r>
    </w:p>
    <w:p>
      <w:pPr/>
    </w:p>
    <w:p>
      <w:pPr>
        <w:jc w:val="left"/>
      </w:pPr>
      <w:r>
        <w:rPr>
          <w:rFonts w:ascii="Consolas" w:eastAsia="Consolas" w:hAnsi="Consolas" w:cs="Consolas"/>
          <w:b w:val="0"/>
          <w:sz w:val="28"/>
        </w:rPr>
        <w:t xml:space="preserve">Этот голос не принадлежал ни одному из членов семьи Симэнь! Думая об этом, Симэнь Куан не мог не встревожиться, и закричал: «Кто? Кто смеет делать дурака из дедушки Симэнь!»
</w:t>
      </w:r>
    </w:p>
    <w:p>
      <w:pPr/>
    </w:p>
    <w:p>
      <w:pPr>
        <w:jc w:val="left"/>
      </w:pPr>
      <w:r>
        <w:rPr>
          <w:rFonts w:ascii="Consolas" w:eastAsia="Consolas" w:hAnsi="Consolas" w:cs="Consolas"/>
          <w:b w:val="0"/>
          <w:sz w:val="28"/>
        </w:rPr>
        <w:t xml:space="preserve">Вспыхнула белая вспышка, и харизматичный юноша внезапно появился в их палатке, прямо перед Симэнь Куанем! Он смотрел на Симэнь Куаня с беззаботной и простой улыбкой, как будто он встретил старого друга.
</w:t>
      </w:r>
    </w:p>
    <w:p>
      <w:pPr/>
    </w:p>
    <w:p>
      <w:pPr>
        <w:jc w:val="left"/>
      </w:pPr>
      <w:r>
        <w:rPr>
          <w:rFonts w:ascii="Consolas" w:eastAsia="Consolas" w:hAnsi="Consolas" w:cs="Consolas"/>
          <w:b w:val="0"/>
          <w:sz w:val="28"/>
        </w:rPr>
        <w:t xml:space="preserve">Симэнь Куан был ошеломлен! Все из-за того что он понял что масляная лампа перед ним даже не двинулась когда вошел этот юноша! Кто бы мог подумать, что этот юноша смог войти с такой скоростью, что не принес с собой никаких порывов ветра! Что это за техника? Сколько людей в этом мире могло обладать такой изысканной техникой передвижения?
</w:t>
      </w:r>
    </w:p>
    <w:p>
      <w:pPr/>
    </w:p>
    <w:p>
      <w:pPr>
        <w:jc w:val="left"/>
      </w:pPr>
      <w:r>
        <w:rPr>
          <w:rFonts w:ascii="Consolas" w:eastAsia="Consolas" w:hAnsi="Consolas" w:cs="Consolas"/>
          <w:b w:val="0"/>
          <w:sz w:val="28"/>
        </w:rPr>
        <w:t xml:space="preserve">«Ты... друг, кто ты? Этот старик – Симэнь Куан из семьи Симэнь!» Лицо Симэнь Куаня начало дергаться, а его борода дрожала, и он сделал несколько шагов назад.
</w:t>
      </w:r>
    </w:p>
    <w:p>
      <w:pPr/>
    </w:p>
    <w:p>
      <w:pPr>
        <w:jc w:val="left"/>
      </w:pPr>
      <w:r>
        <w:rPr>
          <w:rFonts w:ascii="Consolas" w:eastAsia="Consolas" w:hAnsi="Consolas" w:cs="Consolas"/>
          <w:b w:val="0"/>
          <w:sz w:val="28"/>
        </w:rPr>
        <w:t xml:space="preserve">«Я не верю что всемирно известный мистер Умный не знает кто я.» - Юноша в белом прищурился и сказал с усмешкой - «Поскольку у старейшины Симэнь есть прозвище мистер Умный, если ты не сможешь угадать мою личность, тогда... я буду очень разочарован.»
</w:t>
      </w:r>
    </w:p>
    <w:p>
      <w:pPr/>
    </w:p>
    <w:p>
      <w:pPr>
        <w:jc w:val="left"/>
      </w:pPr>
      <w:r>
        <w:rPr>
          <w:rFonts w:ascii="Consolas" w:eastAsia="Consolas" w:hAnsi="Consolas" w:cs="Consolas"/>
          <w:b w:val="0"/>
          <w:sz w:val="28"/>
        </w:rPr>
        <w:t xml:space="preserve">Симэнь Куан выглядел так, как будто он собирался заплакать, и он сказал хриплым и дрожащим голосом: «Откуда... откуда мне знать кто ты?»
</w:t>
      </w:r>
    </w:p>
    <w:p>
      <w:pPr/>
    </w:p>
    <w:p>
      <w:pPr>
        <w:jc w:val="left"/>
      </w:pPr>
      <w:r>
        <w:rPr>
          <w:rFonts w:ascii="Consolas" w:eastAsia="Consolas" w:hAnsi="Consolas" w:cs="Consolas"/>
          <w:b w:val="0"/>
          <w:sz w:val="28"/>
        </w:rPr>
        <w:t xml:space="preserve">«О? Ты не знаешь кто я такой?» - Молодой человек в белом сказал с благосклонным выражением лица - «Тогда ты должен тщательно подумать. Ммм, подумай еще раз. Эх, твое тело дрожит и лицо бледнеет, похоже что ты очень испугался. Как странно.» - юноша обернулся и сказал с озадаченным выражением лица - «Так как ты не знаешь кто я, чего ты боишься?»
</w:t>
      </w:r>
    </w:p>
    <w:p>
      <w:pPr/>
    </w:p>
    <w:p>
      <w:pPr>
        <w:jc w:val="left"/>
      </w:pPr>
      <w:r>
        <w:rPr>
          <w:rFonts w:ascii="Consolas" w:eastAsia="Consolas" w:hAnsi="Consolas" w:cs="Consolas"/>
          <w:b w:val="0"/>
          <w:sz w:val="28"/>
        </w:rPr>
        <w:t xml:space="preserve">Затем юноша сказал с беспокойством: «Симэнь Куан, у тебя эпилепсия?»
</w:t>
      </w:r>
    </w:p>
    <w:p>
      <w:pPr/>
    </w:p>
    <w:p>
      <w:pPr>
        <w:jc w:val="left"/>
      </w:pPr>
      <w:r>
        <w:rPr>
          <w:rFonts w:ascii="Consolas" w:eastAsia="Consolas" w:hAnsi="Consolas" w:cs="Consolas"/>
          <w:b w:val="0"/>
          <w:sz w:val="28"/>
        </w:rPr>
        <w:t xml:space="preserve">Колени Симэнь Куаня подогнулись, и он энергично кивнул головой: «Да... да... У меня эпилепсия... эпилепсия...»
</w:t>
      </w:r>
    </w:p>
    <w:p>
      <w:pPr/>
    </w:p>
    <w:p>
      <w:pPr>
        <w:jc w:val="left"/>
      </w:pPr>
      <w:r>
        <w:rPr>
          <w:rFonts w:ascii="Consolas" w:eastAsia="Consolas" w:hAnsi="Consolas" w:cs="Consolas"/>
          <w:b w:val="0"/>
          <w:sz w:val="28"/>
        </w:rPr>
        <w:t xml:space="preserve">«Ох, неудивительно.» - юноша в белом сказал с просветлением - «Так у тебя эпилепсия!»
</w:t>
      </w:r>
    </w:p>
    <w:p>
      <w:pPr/>
    </w:p>
    <w:p>
      <w:pPr>
        <w:jc w:val="left"/>
      </w:pPr>
      <w:r>
        <w:rPr>
          <w:rFonts w:ascii="Consolas" w:eastAsia="Consolas" w:hAnsi="Consolas" w:cs="Consolas"/>
          <w:b w:val="0"/>
          <w:sz w:val="28"/>
        </w:rPr>
        <w:t xml:space="preserve">Лицо Симэнь Куаня стало пепельным, и он тихо сказал: «Да, да, у меня эпилепсия... так как у меня и так сложная жизнь, не мог бы молодой дворянин...»
</w:t>
      </w:r>
    </w:p>
    <w:p>
      <w:pPr/>
    </w:p>
    <w:p>
      <w:pPr>
        <w:jc w:val="left"/>
      </w:pPr>
      <w:r>
        <w:rPr>
          <w:rFonts w:ascii="Consolas" w:eastAsia="Consolas" w:hAnsi="Consolas" w:cs="Consolas"/>
          <w:b w:val="0"/>
          <w:sz w:val="28"/>
        </w:rPr>
        <w:t xml:space="preserve">Юноша выпустил глубокий вздох сожаления: «Я изначально не собирался убивать тебя, но поскольку у тебя эпилепсия, ты все равно не сможешь иметь хорошую жизнь. Если все так, то тебе нет смысла продолжать жить, я совершу доброе дело и отправлю тебя на тот свет!»
</w:t>
      </w:r>
    </w:p>
    <w:p>
      <w:pPr/>
    </w:p>
    <w:p>
      <w:pPr>
        <w:jc w:val="left"/>
      </w:pPr>
      <w:r>
        <w:rPr>
          <w:rFonts w:ascii="Consolas" w:eastAsia="Consolas" w:hAnsi="Consolas" w:cs="Consolas"/>
          <w:b w:val="0"/>
          <w:sz w:val="28"/>
        </w:rPr>
        <w:t xml:space="preserve">С сильным чувством унижения, Симэнь Куан хотел выпустить рев. Тем не менее его страх все же взял верх, и вместо этого он начал умолять: «Молодой... молодой дворянин Лин, вы доброжелательный старший, и я никогда раньше не провоцировал старшего. Старший, вы можете относиться ко мне как к воздуху и просто отпустить меня. Этот старик уже не молод, и мне осталось немного. Небеса вознаграждают добрых, ууу... » В самом конце, этот Третий старейшина Симэнь на самом деле начал плакать!
</w:t>
      </w:r>
    </w:p>
    <w:p>
      <w:pPr/>
    </w:p>
    <w:p>
      <w:pPr>
        <w:jc w:val="left"/>
      </w:pPr>
      <w:r>
        <w:rPr>
          <w:rFonts w:ascii="Consolas" w:eastAsia="Consolas" w:hAnsi="Consolas" w:cs="Consolas"/>
          <w:b w:val="0"/>
          <w:sz w:val="28"/>
        </w:rPr>
        <w:t xml:space="preserve">Лин Тянь был ошеломлен!
</w:t>
      </w:r>
    </w:p>
    <w:p>
      <w:pPr/>
    </w:p>
    <w:p>
      <w:pPr>
        <w:jc w:val="left"/>
      </w:pPr>
      <w:r>
        <w:rPr>
          <w:rFonts w:ascii="Consolas" w:eastAsia="Consolas" w:hAnsi="Consolas" w:cs="Consolas"/>
          <w:b w:val="0"/>
          <w:sz w:val="28"/>
        </w:rPr>
        <w:t xml:space="preserve">«Какого хуя! Это старейшина семьи Симэнь?!» - Лин Тянь был полон презрения - «Как ужасно! Кто бы мог подумать что тебя зовут Симэнь Куан! Всемирно известный «Мистер Умный »?!»
</w:t>
      </w:r>
    </w:p>
    <w:p>
      <w:pPr/>
    </w:p>
    <w:p>
      <w:pPr>
        <w:jc w:val="left"/>
      </w:pPr>
      <w:r>
        <w:rPr>
          <w:rFonts w:ascii="Consolas" w:eastAsia="Consolas" w:hAnsi="Consolas" w:cs="Consolas"/>
          <w:b w:val="0"/>
          <w:sz w:val="28"/>
        </w:rPr>
        <w:t xml:space="preserve">Лин Тянь не мог не почувствовать себя подавленным! Первоначально он собирался начать здесь резню. Однако он не ожидал что произойдет такой сценарий, и что Симэнь Куан на самом деле был таким человеком. Лин Тянь внезапно почувствовал что убив такого человека, он запачкает свои руки! Однако у Лин Тяня не было выбора кроме как убить его из-за миссии!
</w:t>
      </w:r>
    </w:p>
    <w:p>
      <w:pPr/>
    </w:p>
    <w:p>
      <w:pPr>
        <w:jc w:val="left"/>
      </w:pPr>
      <w:r>
        <w:rPr>
          <w:rFonts w:ascii="Consolas" w:eastAsia="Consolas" w:hAnsi="Consolas" w:cs="Consolas"/>
          <w:b w:val="0"/>
          <w:sz w:val="28"/>
        </w:rPr>
        <w:t xml:space="preserve">Когда Симэнь Куан увидел что лицо Лин Тяня становилось все более и более уродливым, его колени дрогнули от страха, и они больше не могли удерживать его собственный вес. Со звуком «путон», он опустился на колени и задрожал: «Молодой дворянин, будьте благосклонны и пощадите меня...»
</w:t>
      </w:r>
    </w:p>
    <w:p>
      <w:pPr/>
    </w:p>
    <w:p>
      <w:pPr>
        <w:jc w:val="left"/>
      </w:pPr>
      <w:r>
        <w:rPr>
          <w:rFonts w:ascii="Consolas" w:eastAsia="Consolas" w:hAnsi="Consolas" w:cs="Consolas"/>
          <w:b w:val="0"/>
          <w:sz w:val="28"/>
        </w:rPr>
        <w:t xml:space="preserve">Впервые в жизни Лин Тянь был в дилемме!
</w:t>
      </w:r>
    </w:p>
    <w:p>
      <w:pPr/>
    </w:p>
    <w:p>
      <w:pPr>
        <w:jc w:val="left"/>
      </w:pPr>
      <w:r>
        <w:rPr>
          <w:rFonts w:ascii="Consolas" w:eastAsia="Consolas" w:hAnsi="Consolas" w:cs="Consolas"/>
          <w:b w:val="0"/>
          <w:sz w:val="28"/>
        </w:rPr>
        <w:t xml:space="preserve">Что касается других двадцати человек, их лица были бледны, и ни один из них не смел поместить руку на рукоять своего меча! Казалось что они были двадцатью колоннами. Не говоря уже о бое, у них вероятно не было смелости даже чтобы двинуть ногами!
</w:t>
      </w:r>
    </w:p>
    <w:p>
      <w:pPr/>
    </w:p>
    <w:p>
      <w:pPr>
        <w:jc w:val="left"/>
      </w:pPr>
      <w:r>
        <w:rPr>
          <w:rFonts w:ascii="Consolas" w:eastAsia="Consolas" w:hAnsi="Consolas" w:cs="Consolas"/>
          <w:b w:val="0"/>
          <w:sz w:val="28"/>
        </w:rPr>
        <w:t xml:space="preserve">Могли ли они называться мужчинами?!
</w:t>
      </w:r>
    </w:p>
    <w:p>
      <w:pPr/>
    </w:p>
    <w:p>
      <w:pPr>
        <w:jc w:val="left"/>
      </w:pPr>
      <w:r>
        <w:rPr>
          <w:rFonts w:ascii="Consolas" w:eastAsia="Consolas" w:hAnsi="Consolas" w:cs="Consolas"/>
          <w:b w:val="0"/>
          <w:sz w:val="28"/>
        </w:rPr>
        <w:t xml:space="preserve">Лин Тянь наконец вздохнул, и взмахнул руками с подавленным взглядом: «Все вы, покалечьте свое культивирование. У этого молодого дворянина нет желания трогать любого из вас! Не создавайте для меня никаких неприятностей!»
</w:t>
      </w:r>
    </w:p>
    <w:p>
      <w:pPr/>
    </w:p>
    <w:p>
      <w:pPr>
        <w:jc w:val="left"/>
      </w:pPr>
      <w:r>
        <w:rPr>
          <w:rFonts w:ascii="Consolas" w:eastAsia="Consolas" w:hAnsi="Consolas" w:cs="Consolas"/>
          <w:b w:val="0"/>
          <w:sz w:val="28"/>
        </w:rPr>
        <w:t xml:space="preserve">Тело Симэнь Куаня начало дрожать, и его лицо напенилось отчаянием. Для культиватора боевых искусств, потеря культивирования ничем не отличается от смерти! Он просто не мог понять почему Лин Тянь не отпускал его, несмотря на то что он стоял на коленях и умолял пощады!
</w:t>
      </w:r>
    </w:p>
    <w:p>
      <w:pPr/>
    </w:p>
    <w:p>
      <w:pPr>
        <w:jc w:val="left"/>
      </w:pPr>
      <w:r>
        <w:rPr>
          <w:rFonts w:ascii="Consolas" w:eastAsia="Consolas" w:hAnsi="Consolas" w:cs="Consolas"/>
          <w:b w:val="0"/>
          <w:sz w:val="28"/>
        </w:rPr>
        <w:t xml:space="preserve">Губы Симэнь Куаня задрожали, и он умолял: «Я надеюсь что молодой дворянин будет благосклонным. Этот старик готов отрезать свою руку чтобы получить шанс выжить. Этот старик не хочет терять боевые искусства которые я культивировал в течение всей своей жизни. Надеюсь что молодой дворянин выполнит мое желание.»
</w:t>
      </w:r>
    </w:p>
    <w:p>
      <w:pPr/>
    </w:p>
    <w:p>
      <w:pPr>
        <w:jc w:val="left"/>
      </w:pPr>
      <w:r>
        <w:rPr>
          <w:rFonts w:ascii="Consolas" w:eastAsia="Consolas" w:hAnsi="Consolas" w:cs="Consolas"/>
          <w:b w:val="0"/>
          <w:sz w:val="28"/>
        </w:rPr>
        <w:t xml:space="preserve">Лин Тянь нетерпеливо махнул рукой, и закричал: «Так как я попросил всех вас искалечить ваше культивирование, то поторопитесь и сделайте это! Почему вы ребята все еще действуете так легкомысленно? Вы действительно хотите чтобы я принял меры лично?»
</w:t>
      </w:r>
    </w:p>
    <w:p>
      <w:pPr/>
    </w:p>
    <w:p>
      <w:pPr>
        <w:jc w:val="left"/>
      </w:pPr>
      <w:r>
        <w:rPr>
          <w:rFonts w:ascii="Consolas" w:eastAsia="Consolas" w:hAnsi="Consolas" w:cs="Consolas"/>
          <w:b w:val="0"/>
          <w:sz w:val="28"/>
        </w:rPr>
        <w:t xml:space="preserve">Симэнь Куан продолжил бороться: «Лин Тянь, ты тоже практик боевых искусств и должен понимать что значит потерять культивирование! Зачем ты так далеко заходишь? Если ты проявишь некоторую милость, мы в будущем сможем стать друзьями! Почему молодой дворянин Лин должен быть таким властным и принуждать нас к нашей смерти?!»
</w:t>
      </w:r>
    </w:p>
    <w:p>
      <w:pPr/>
    </w:p>
    <w:p>
      <w:pPr>
        <w:jc w:val="left"/>
      </w:pPr>
      <w:r>
        <w:rPr>
          <w:rFonts w:ascii="Consolas" w:eastAsia="Consolas" w:hAnsi="Consolas" w:cs="Consolas"/>
          <w:b w:val="0"/>
          <w:sz w:val="28"/>
        </w:rPr>
        <w:t xml:space="preserve">Лин Тянь не мог не почувствовать отвращения! В этот момент Лин Тянь вдруг подумал о предателях из своей предыдущей жизни во время войны против Японии!
</w:t>
      </w:r>
    </w:p>
    <w:p>
      <w:pPr/>
    </w:p>
    <w:p>
      <w:pPr>
        <w:jc w:val="left"/>
      </w:pPr>
      <w:r>
        <w:rPr>
          <w:rFonts w:ascii="Consolas" w:eastAsia="Consolas" w:hAnsi="Consolas" w:cs="Consolas"/>
          <w:b w:val="0"/>
          <w:sz w:val="28"/>
        </w:rPr>
        <w:t xml:space="preserve">Когда Симэнь Куан стал свидетелем растущего намерения убийства Лин Тяня, он подумал что Лин Тянь собирался начать атаку и наполнился отчаянием. Поэтому он не мог не взреветь: «Я буду сражаться с тобой до смерти... ууу...» Затем он бросился вперед и ударил ладонью!
</w:t>
      </w:r>
    </w:p>
    <w:p>
      <w:pPr/>
    </w:p>
    <w:p>
      <w:pPr>
        <w:jc w:val="left"/>
      </w:pPr>
      <w:r>
        <w:rPr>
          <w:rFonts w:ascii="Consolas" w:eastAsia="Consolas" w:hAnsi="Consolas" w:cs="Consolas"/>
          <w:b w:val="0"/>
          <w:sz w:val="28"/>
        </w:rPr>
        <w:t xml:space="preserve">Лин Тянь вздохнул и ударил в ответ! Затем раздался жалкий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Тянь летел в ночном небе, он почувствовал странное чувство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Разрушение Симэнь
</w:t>
      </w:r>
    </w:p>
    <w:p>
      <w:pPr/>
    </w:p>
    <w:p>
      <w:pPr>
        <w:jc w:val="left"/>
      </w:pPr>
      <w:r>
        <w:rPr>
          <w:rFonts w:ascii="Consolas" w:eastAsia="Consolas" w:hAnsi="Consolas" w:cs="Consolas"/>
          <w:b w:val="0"/>
          <w:sz w:val="28"/>
        </w:rPr>
        <w:t xml:space="preserve">Чувствуя разочарование, Лин Тянь ускорился до максимальной скорости! Он открыто помчал в сторону семьи Симэнь! С такой пугающей скоростью, одежда Лин Тяня создавала звуки «зу-зу».
</w:t>
      </w:r>
    </w:p>
    <w:p>
      <w:pPr/>
    </w:p>
    <w:p>
      <w:pPr>
        <w:jc w:val="left"/>
      </w:pPr>
      <w:r>
        <w:rPr>
          <w:rFonts w:ascii="Consolas" w:eastAsia="Consolas" w:hAnsi="Consolas" w:cs="Consolas"/>
          <w:b w:val="0"/>
          <w:sz w:val="28"/>
        </w:rPr>
        <w:t xml:space="preserve">С громким взрывом, гигантская дверь семьи Симэнь была разбита Лин Тянем и образовалось огромное облако пыли. Затем тело Лин Тяня выстрелило как стрела, и помчалось в средний двор, где располагался глава семьи, Симэнь Уи! После его беседы с Тридцатым, Лин Тянь полностью узнал внутреннюю ситуацию семьи Симэнь и расположение всех их дворов.
</w:t>
      </w:r>
    </w:p>
    <w:p>
      <w:pPr/>
    </w:p>
    <w:p>
      <w:pPr>
        <w:jc w:val="left"/>
      </w:pPr>
      <w:r>
        <w:rPr>
          <w:rFonts w:ascii="Consolas" w:eastAsia="Consolas" w:hAnsi="Consolas" w:cs="Consolas"/>
          <w:b w:val="0"/>
          <w:sz w:val="28"/>
        </w:rPr>
        <w:t xml:space="preserve">«Кто это? Стой на месте!»
</w:t>
      </w:r>
    </w:p>
    <w:p>
      <w:pPr/>
    </w:p>
    <w:p>
      <w:pPr>
        <w:jc w:val="left"/>
      </w:pPr>
      <w:r>
        <w:rPr>
          <w:rFonts w:ascii="Consolas" w:eastAsia="Consolas" w:hAnsi="Consolas" w:cs="Consolas"/>
          <w:b w:val="0"/>
          <w:sz w:val="28"/>
        </w:rPr>
        <w:t xml:space="preserve">«Это убийца!»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Во всех направлениях поднялся громкий шум, а Лин Тянь уже прибыл ко входу во внутренний двор Симэнь Уи. При помощи удара ладони, он сдул всю крышу дома Симэнь Уи!
</w:t>
      </w:r>
    </w:p>
    <w:p>
      <w:pPr/>
    </w:p>
    <w:p>
      <w:pPr>
        <w:jc w:val="left"/>
      </w:pPr>
      <w:r>
        <w:rPr>
          <w:rFonts w:ascii="Consolas" w:eastAsia="Consolas" w:hAnsi="Consolas" w:cs="Consolas"/>
          <w:b w:val="0"/>
          <w:sz w:val="28"/>
        </w:rPr>
        <w:t xml:space="preserve">Раздался звук ругани, и фигура Симэнь Уи вылетела из облака пыли с лицом наполненным гневом. Затем он закричал при помощи внутренней ци: «Какой мерзавец смеет создавать проблемы в моей семье Симэнь! Сообщи свое имя!»
</w:t>
      </w:r>
    </w:p>
    <w:p>
      <w:pPr/>
    </w:p>
    <w:p>
      <w:pPr>
        <w:jc w:val="left"/>
      </w:pPr>
      <w:r>
        <w:rPr>
          <w:rFonts w:ascii="Consolas" w:eastAsia="Consolas" w:hAnsi="Consolas" w:cs="Consolas"/>
          <w:b w:val="0"/>
          <w:sz w:val="28"/>
        </w:rPr>
        <w:t xml:space="preserve">«Иди ты в задницу!» С расстройством в своем сердце, Симэнь Уи стал целью для ее выпускания. Увидев как Симэнь Уи вышел из своего двора, Лин Тянь бросился вперед и обменялся с ним несколькими ударами.
</w:t>
      </w:r>
    </w:p>
    <w:p>
      <w:pPr/>
    </w:p>
    <w:p>
      <w:pPr>
        <w:jc w:val="left"/>
      </w:pPr>
      <w:r>
        <w:rPr>
          <w:rFonts w:ascii="Consolas" w:eastAsia="Consolas" w:hAnsi="Consolas" w:cs="Consolas"/>
          <w:b w:val="0"/>
          <w:sz w:val="28"/>
        </w:rPr>
        <w:t xml:space="preserve">С другим громким взрывом, их ладони встретились, и их фигуры разделились. Симэнь Уи, который все еще был в воздухе, закричал: «Лин Тянь? Ты Лин Тянь?!»
</w:t>
      </w:r>
    </w:p>
    <w:p>
      <w:pPr/>
    </w:p>
    <w:p>
      <w:pPr>
        <w:jc w:val="left"/>
      </w:pPr>
      <w:r>
        <w:rPr>
          <w:rFonts w:ascii="Consolas" w:eastAsia="Consolas" w:hAnsi="Consolas" w:cs="Consolas"/>
          <w:b w:val="0"/>
          <w:sz w:val="28"/>
        </w:rPr>
        <w:t xml:space="preserve">Лин Тянь внезапно остановился в воздухе, и изменил свое направление и снова бросился на Симэнь Уи. С жестокой улыбкой на лице, он сказал: «Это действительно твой молодой дворянин! Разве ты не посылал много людей на мои поиски? Глава семьи Симэнь, я просто следую твоим пожеланиям и предстал перед тобой!»
</w:t>
      </w:r>
    </w:p>
    <w:p>
      <w:pPr/>
    </w:p>
    <w:p>
      <w:pPr>
        <w:jc w:val="left"/>
      </w:pPr>
      <w:r>
        <w:rPr>
          <w:rFonts w:ascii="Consolas" w:eastAsia="Consolas" w:hAnsi="Consolas" w:cs="Consolas"/>
          <w:b w:val="0"/>
          <w:sz w:val="28"/>
        </w:rPr>
        <w:t xml:space="preserve">После обмена несколькими ударами с Лин Тянем, Симэнь Уи почувствовал как его внутренности дрожали, и понял что он получил внутренние травмы. Пока он все еще был в шоке, он увидел что Лин Тяня опять мчит на него, и не мог не испугаться!
</w:t>
      </w:r>
    </w:p>
    <w:p>
      <w:pPr/>
    </w:p>
    <w:p>
      <w:pPr>
        <w:jc w:val="left"/>
      </w:pPr>
      <w:r>
        <w:rPr>
          <w:rFonts w:ascii="Consolas" w:eastAsia="Consolas" w:hAnsi="Consolas" w:cs="Consolas"/>
          <w:b w:val="0"/>
          <w:sz w:val="28"/>
        </w:rPr>
        <w:t xml:space="preserve">Техника движения Лин Тяня шла против здравого смысла! Отлетев назад из-за силы их столкновения, он смог пойти против здравого смысла и изменить свое направление в воздухе! Симэнь Уи никогда не слышал о такой технике движения!
</w:t>
      </w:r>
    </w:p>
    <w:p>
      <w:pPr/>
    </w:p>
    <w:p>
      <w:pPr>
        <w:jc w:val="left"/>
      </w:pPr>
      <w:r>
        <w:rPr>
          <w:rFonts w:ascii="Consolas" w:eastAsia="Consolas" w:hAnsi="Consolas" w:cs="Consolas"/>
          <w:b w:val="0"/>
          <w:sz w:val="28"/>
        </w:rPr>
        <w:t xml:space="preserve">Перед тем как удивленный Симэнь Уи смог отреагировать, Лин Тянь уже появился перед ним! Не ожидав такого, Симэнь Уи выпустил рев и собрал всю свою внутреннюю ци, заставив его тело немедленно спуститься. Однако такая насильственная циркуляция внутренней ци ухудшила его раны, и кровь вытекла из углов его губ!
</w:t>
      </w:r>
    </w:p>
    <w:p>
      <w:pPr/>
    </w:p>
    <w:p>
      <w:pPr>
        <w:jc w:val="left"/>
      </w:pPr>
      <w:r>
        <w:rPr>
          <w:rFonts w:ascii="Consolas" w:eastAsia="Consolas" w:hAnsi="Consolas" w:cs="Consolas"/>
          <w:b w:val="0"/>
          <w:sz w:val="28"/>
        </w:rPr>
        <w:t xml:space="preserve">Лин Тянь слегка наклонился в воздухе, и также спустился в низ с жестоким выражением лица! Пока он спускался, в него выстрелила плотная волна стрел! Как одна из восьми великих семей на континенте, качество их элитных членов было удивительным, и их способности были показаны в этот момент!
</w:t>
      </w:r>
    </w:p>
    <w:p>
      <w:pPr/>
    </w:p>
    <w:p>
      <w:pPr>
        <w:jc w:val="left"/>
      </w:pPr>
      <w:r>
        <w:rPr>
          <w:rFonts w:ascii="Consolas" w:eastAsia="Consolas" w:hAnsi="Consolas" w:cs="Consolas"/>
          <w:b w:val="0"/>
          <w:sz w:val="28"/>
        </w:rPr>
        <w:t xml:space="preserve">Однако было жаль, что Лин Тянь даже не обращал на них внимания. Холодно фыркнув, его фигура ничуть не замедлилась, и его ладони образовали круг перед грудью. С громким ревом, его внутренняя ци выстрелила во все стороны, и атакующие стрелы были отправлены обратно туда, откуда они пришли!
</w:t>
      </w:r>
    </w:p>
    <w:p>
      <w:pPr/>
    </w:p>
    <w:p>
      <w:pPr>
        <w:jc w:val="left"/>
      </w:pPr>
      <w:r>
        <w:rPr>
          <w:rFonts w:ascii="Consolas" w:eastAsia="Consolas" w:hAnsi="Consolas" w:cs="Consolas"/>
          <w:b w:val="0"/>
          <w:sz w:val="28"/>
        </w:rPr>
        <w:t xml:space="preserve">Затем со всех сторон раздались жалкие крики, и члены Семьи Симэнь начали падать с крыш! В то же время, фигура Лин Тяня появилась перед Симэнь Уи как призрак. Он поднял правую руку и сформировал ладонью лезвие, и ударил ею как огромным топором!
</w:t>
      </w:r>
    </w:p>
    <w:p>
      <w:pPr/>
    </w:p>
    <w:p>
      <w:pPr>
        <w:jc w:val="left"/>
      </w:pPr>
      <w:r>
        <w:rPr>
          <w:rFonts w:ascii="Consolas" w:eastAsia="Consolas" w:hAnsi="Consolas" w:cs="Consolas"/>
          <w:b w:val="0"/>
          <w:sz w:val="28"/>
        </w:rPr>
        <w:t xml:space="preserve">Выплюнув глоток крови, Симэнь Уи ударил обеими ладонями, пытаясь отступить.
</w:t>
      </w:r>
    </w:p>
    <w:p>
      <w:pPr/>
    </w:p>
    <w:p>
      <w:pPr>
        <w:jc w:val="left"/>
      </w:pPr>
      <w:r>
        <w:rPr>
          <w:rFonts w:ascii="Consolas" w:eastAsia="Consolas" w:hAnsi="Consolas" w:cs="Consolas"/>
          <w:b w:val="0"/>
          <w:sz w:val="28"/>
        </w:rPr>
        <w:t xml:space="preserve">После столкновения их ладоней раздался еще один взрыв, и Лин Тянь спустился вниз как дьявол, преследуя Симэнь Уи. Фигура Симэнь Уи была похожа на тыкву, катясь на земле. Пробив много стен, тело Симэнь Уи наконец прекратило катиться, и он начал кашлять кровью!
</w:t>
      </w:r>
    </w:p>
    <w:p>
      <w:pPr/>
    </w:p>
    <w:p>
      <w:pPr>
        <w:jc w:val="left"/>
      </w:pPr>
      <w:r>
        <w:rPr>
          <w:rFonts w:ascii="Consolas" w:eastAsia="Consolas" w:hAnsi="Consolas" w:cs="Consolas"/>
          <w:b w:val="0"/>
          <w:sz w:val="28"/>
        </w:rPr>
        <w:t xml:space="preserve">Прежде чем он даже смог встать, белая фигура Лин Тяня снова появилась перед ним! В то же время, ближайший эксперт семьи Симэнь находился на расстоянии 50 футов! Если бы Лин Тянь действительно хотел отнять жизнь Симэнь Уи, даже бессмертные не смогли бы его спасти!
</w:t>
      </w:r>
    </w:p>
    <w:p>
      <w:pPr/>
    </w:p>
    <w:p>
      <w:pPr>
        <w:jc w:val="left"/>
      </w:pPr>
      <w:r>
        <w:rPr>
          <w:rFonts w:ascii="Consolas" w:eastAsia="Consolas" w:hAnsi="Consolas" w:cs="Consolas"/>
          <w:b w:val="0"/>
          <w:sz w:val="28"/>
        </w:rPr>
        <w:t xml:space="preserve">Лин Тянь одной рукой поднял рубашку Симэнь Уи, а затем во дворе раздались звуки «па па па па». Всего через несколько мгновений, Лин Тянь десять раз шлепнул по лицу Симэнь Уи!
</w:t>
      </w:r>
    </w:p>
    <w:p>
      <w:pPr/>
    </w:p>
    <w:p>
      <w:pPr>
        <w:jc w:val="left"/>
      </w:pPr>
      <w:r>
        <w:rPr>
          <w:rFonts w:ascii="Consolas" w:eastAsia="Consolas" w:hAnsi="Consolas" w:cs="Consolas"/>
          <w:b w:val="0"/>
          <w:sz w:val="28"/>
        </w:rPr>
        <w:t xml:space="preserve">Голова Симэнь Уи неконтролируемо качалась в руках Лин Тяня, и все его зубы выпали, а его рот полностью наполнился кровью!
</w:t>
      </w:r>
    </w:p>
    <w:p>
      <w:pPr/>
    </w:p>
    <w:p>
      <w:pPr>
        <w:jc w:val="left"/>
      </w:pPr>
      <w:r>
        <w:rPr>
          <w:rFonts w:ascii="Consolas" w:eastAsia="Consolas" w:hAnsi="Consolas" w:cs="Consolas"/>
          <w:b w:val="0"/>
          <w:sz w:val="28"/>
        </w:rPr>
        <w:t xml:space="preserve">«Лин Тянь! Не смей вредить моему приемному отцу! Я сражусь с тобой до смерти!» Прозвучал громкий крик, и сквозь воздух пролетел блестящий свет меча. Лин Тридцатый прибыл «в самый подходящий момент».
</w:t>
      </w:r>
    </w:p>
    <w:p>
      <w:pPr/>
    </w:p>
    <w:p>
      <w:pPr>
        <w:jc w:val="left"/>
      </w:pPr>
      <w:r>
        <w:rPr>
          <w:rFonts w:ascii="Consolas" w:eastAsia="Consolas" w:hAnsi="Consolas" w:cs="Consolas"/>
          <w:b w:val="0"/>
          <w:sz w:val="28"/>
        </w:rPr>
        <w:t xml:space="preserve">Со звуком «пэн», Лин Тянь в последний раз ударил по груди Симэнь Уи, и разорвал все его меридианы, сохранив при этом его жизнь! С громким смехом, Лин Тянь сказал: «Какой хороший приемный сын! Так как ты так сильно хочешь его, забирай его!» Подняв тело Симэнь Уи, Лин Тянь бросил его Лин Тридцатому как баскетбольный мяч!
</w:t>
      </w:r>
    </w:p>
    <w:p>
      <w:pPr/>
    </w:p>
    <w:p>
      <w:pPr>
        <w:jc w:val="left"/>
      </w:pPr>
      <w:r>
        <w:rPr>
          <w:rFonts w:ascii="Consolas" w:eastAsia="Consolas" w:hAnsi="Consolas" w:cs="Consolas"/>
          <w:b w:val="0"/>
          <w:sz w:val="28"/>
        </w:rPr>
        <w:t xml:space="preserve">Лин Тридцатый мчал вперед с мечом в руках, и увидев что Лин Тянь бросил ему Симэнь Уи, он отбросил меч и вытянул руки чтобы поймать умирающего Симэнь Уи. Импульс тела отбросил его на пять шагов назад, и он выплюнул глоток крови!
</w:t>
      </w:r>
    </w:p>
    <w:p>
      <w:pPr/>
    </w:p>
    <w:p>
      <w:pPr>
        <w:jc w:val="left"/>
      </w:pPr>
      <w:r>
        <w:rPr>
          <w:rFonts w:ascii="Consolas" w:eastAsia="Consolas" w:hAnsi="Consolas" w:cs="Consolas"/>
          <w:b w:val="0"/>
          <w:sz w:val="28"/>
        </w:rPr>
        <w:t xml:space="preserve">Лин Тянь бросился в воздух, и отправил скрытый сигнал Лин Тридцатому. Затем он рассмеялся, и его белая фигура с надменным смехом исчезла в ночном небе: «Как семья Симэнь может быть достойна быть частью Восьми Великих Семей! Ха!»
</w:t>
      </w:r>
    </w:p>
    <w:p>
      <w:pPr/>
    </w:p>
    <w:p>
      <w:pPr>
        <w:jc w:val="left"/>
      </w:pPr>
      <w:r>
        <w:rPr>
          <w:rFonts w:ascii="Consolas" w:eastAsia="Consolas" w:hAnsi="Consolas" w:cs="Consolas"/>
          <w:b w:val="0"/>
          <w:sz w:val="28"/>
        </w:rPr>
        <w:t xml:space="preserve">Стрелы и скрытое оружие заполнили небо и были направлены на Лин Тяня, но с легким вздрагиванием, фигура Лин Тяня полностью исчезла! Казалось что он стал частью ночного неба!
</w:t>
      </w:r>
    </w:p>
    <w:p>
      <w:pPr/>
    </w:p>
    <w:p>
      <w:pPr>
        <w:jc w:val="left"/>
      </w:pPr>
      <w:r>
        <w:rPr>
          <w:rFonts w:ascii="Consolas" w:eastAsia="Consolas" w:hAnsi="Consolas" w:cs="Consolas"/>
          <w:b w:val="0"/>
          <w:sz w:val="28"/>
        </w:rPr>
        <w:t xml:space="preserve">Тяжелораненый Симэнь Уи хватал ртом воздух когда услышал прощальные слова Лин Тяня. Эти слова пронзили его душу! Фундамент строившийся несколько сотен лет, переданный ему его предками, почти полностью пал в его руках! Он почувствовал как его сердце сжалось, и выплюнул еще один глоток крови, прежде чем потерять сознание!
</w:t>
      </w:r>
    </w:p>
    <w:p>
      <w:pPr/>
    </w:p>
    <w:p>
      <w:pPr>
        <w:jc w:val="left"/>
      </w:pPr>
      <w:r>
        <w:rPr>
          <w:rFonts w:ascii="Consolas" w:eastAsia="Consolas" w:hAnsi="Consolas" w:cs="Consolas"/>
          <w:b w:val="0"/>
          <w:sz w:val="28"/>
        </w:rPr>
        <w:t xml:space="preserve">Весь Город Сбора Небожителей стал беспорядочным! Он был заполнен солдатами несущими факела, или экспертами семьи Симэнь которые обыскивали улицы!
</w:t>
      </w:r>
    </w:p>
    <w:p>
      <w:pPr/>
    </w:p>
    <w:p>
      <w:pPr>
        <w:jc w:val="left"/>
      </w:pPr>
      <w:r>
        <w:rPr>
          <w:rFonts w:ascii="Consolas" w:eastAsia="Consolas" w:hAnsi="Consolas" w:cs="Consolas"/>
          <w:b w:val="0"/>
          <w:sz w:val="28"/>
        </w:rPr>
        <w:t xml:space="preserve">Выпустив пар и завершив миссию, Лин Тянь улыбнулся!
</w:t>
      </w:r>
    </w:p>
    <w:p>
      <w:pPr/>
    </w:p>
    <w:p>
      <w:pPr>
        <w:jc w:val="left"/>
      </w:pPr>
      <w:r>
        <w:rPr>
          <w:rFonts w:ascii="Consolas" w:eastAsia="Consolas" w:hAnsi="Consolas" w:cs="Consolas"/>
          <w:b w:val="0"/>
          <w:sz w:val="28"/>
        </w:rPr>
        <w:t xml:space="preserve">«Хорошие боевые искусства!» - позади него раздался голос – «я не ожидал что всего за несколько дней, ты достигнешь такого прогресса в своих боевых искусствах. Удивительно!»
</w:t>
      </w:r>
    </w:p>
    <w:p>
      <w:pPr/>
    </w:p>
    <w:p>
      <w:pPr>
        <w:jc w:val="left"/>
      </w:pPr>
      <w:r>
        <w:rPr>
          <w:rFonts w:ascii="Consolas" w:eastAsia="Consolas" w:hAnsi="Consolas" w:cs="Consolas"/>
          <w:b w:val="0"/>
          <w:sz w:val="28"/>
        </w:rPr>
        <w:t xml:space="preserve">Лин Тянь был поражен и запрыгнул на павильон, прежде чем обернуться чтобы взглянуть.
</w:t>
      </w:r>
    </w:p>
    <w:p>
      <w:pPr/>
    </w:p>
    <w:p>
      <w:pPr>
        <w:jc w:val="left"/>
      </w:pPr>
      <w:r>
        <w:rPr>
          <w:rFonts w:ascii="Consolas" w:eastAsia="Consolas" w:hAnsi="Consolas" w:cs="Consolas"/>
          <w:b w:val="0"/>
          <w:sz w:val="28"/>
        </w:rPr>
        <w:t xml:space="preserve">Правосудие был одет в зеленую мантию, и имел спокойное выражение лица. Он сказал с хвалящими глазами: «Лин Тянь, всего за несколько дней ты вошел в царство переплавления энергии в дух. Скорость твоего продвижения может быть описана только как чудо. Лин Тянь, ты величайший гений боевых искусств которого я когда-либо видел! Твои таланты даже превосходят мои! Неудивительно что ты посмел сказать что ты бы победил меня через десять лет!»
</w:t>
      </w:r>
    </w:p>
    <w:p>
      <w:pPr/>
    </w:p>
    <w:p>
      <w:pPr>
        <w:jc w:val="left"/>
      </w:pPr>
      <w:r>
        <w:rPr>
          <w:rFonts w:ascii="Consolas" w:eastAsia="Consolas" w:hAnsi="Consolas" w:cs="Consolas"/>
          <w:b w:val="0"/>
          <w:sz w:val="28"/>
        </w:rPr>
        <w:t xml:space="preserve">«Правда?» - Лин Тянь дернул губами и спокойно сказал - «Жаль что ты не дашь мне возможности дорасти до твоего уровня или даже превзойти тебя! Иначе, когда мы вдвоем будем стоять на пике боевых искусств и сразимся, это будет записано в анналы истории! Это определенно станет легендой!»
</w:t>
      </w:r>
    </w:p>
    <w:p>
      <w:pPr/>
    </w:p>
    <w:p>
      <w:pPr>
        <w:jc w:val="left"/>
      </w:pPr>
      <w:r>
        <w:rPr>
          <w:rFonts w:ascii="Consolas" w:eastAsia="Consolas" w:hAnsi="Consolas" w:cs="Consolas"/>
          <w:b w:val="0"/>
          <w:sz w:val="28"/>
        </w:rPr>
        <w:t xml:space="preserve">Лицо правосудия замерцало, и в его глазах появилось возбуждение.
</w:t>
      </w:r>
    </w:p>
    <w:p>
      <w:pPr/>
    </w:p>
    <w:p>
      <w:pPr>
        <w:jc w:val="left"/>
      </w:pPr>
      <w:r>
        <w:rPr>
          <w:rFonts w:ascii="Consolas" w:eastAsia="Consolas" w:hAnsi="Consolas" w:cs="Consolas"/>
          <w:b w:val="0"/>
          <w:sz w:val="28"/>
        </w:rPr>
        <w:t xml:space="preserve">После первоначального шока, Лин Тянь быстро восстановил свое самообладание и сразу сказал слова, наиболее эффективные в борьбе с правосудием.
</w:t>
      </w:r>
    </w:p>
    <w:p>
      <w:pPr/>
    </w:p>
    <w:p>
      <w:pPr>
        <w:jc w:val="left"/>
      </w:pPr>
      <w:r>
        <w:rPr>
          <w:rFonts w:ascii="Consolas" w:eastAsia="Consolas" w:hAnsi="Consolas" w:cs="Consolas"/>
          <w:b w:val="0"/>
          <w:sz w:val="28"/>
        </w:rPr>
        <w:t xml:space="preserve">В этом мире не может быть ничего, что могло бы побеспокоить правосудие, потому что он уже был выше всех! Однако из-за этого он чувствовал одиночество! Независимо от того насколько высоки были его достижения, не существовало человека который мог бы восхититься высотами которые он достиг!
</w:t>
      </w:r>
    </w:p>
    <w:p>
      <w:pPr/>
    </w:p>
    <w:p>
      <w:pPr>
        <w:jc w:val="left"/>
      </w:pPr>
      <w:r>
        <w:rPr>
          <w:rFonts w:ascii="Consolas" w:eastAsia="Consolas" w:hAnsi="Consolas" w:cs="Consolas"/>
          <w:b w:val="0"/>
          <w:sz w:val="28"/>
        </w:rPr>
        <w:t xml:space="preserve">На таком уровне, человек уже не мог быть измерен здравым смыслом. Ему не нужен был кто-то, кто будет сопровождать его на этом пути. Фактически, если он будет знать что в этом мире есть кто-то еще, кто был таким же одиноким и шел по тому же пути, этого было достаточно чтобы удовлетворить их!
</w:t>
      </w:r>
    </w:p>
    <w:p>
      <w:pPr/>
    </w:p>
    <w:p>
      <w:pPr>
        <w:jc w:val="left"/>
      </w:pPr>
      <w:r>
        <w:rPr>
          <w:rFonts w:ascii="Consolas" w:eastAsia="Consolas" w:hAnsi="Consolas" w:cs="Consolas"/>
          <w:b w:val="0"/>
          <w:sz w:val="28"/>
        </w:rPr>
        <w:t xml:space="preserve">Однако в этом мире не существовало такого человека!
</w:t>
      </w:r>
    </w:p>
    <w:p>
      <w:pPr/>
    </w:p>
    <w:p>
      <w:pPr>
        <w:jc w:val="left"/>
      </w:pPr>
      <w:r>
        <w:rPr>
          <w:rFonts w:ascii="Consolas" w:eastAsia="Consolas" w:hAnsi="Consolas" w:cs="Consolas"/>
          <w:b w:val="0"/>
          <w:sz w:val="28"/>
        </w:rPr>
        <w:t xml:space="preserve">И сейчас, перед ним был подходящий персонаж, чей талант был достаточным чтобы сопровождать его до конца! Если Лин Тяню дать достаточно времени, он несомненно вырастет до его высоты, и будет способен стоять рядом с ним!
</w:t>
      </w:r>
    </w:p>
    <w:p>
      <w:pPr/>
    </w:p>
    <w:p>
      <w:pPr>
        <w:jc w:val="left"/>
      </w:pPr>
      <w:r>
        <w:rPr>
          <w:rFonts w:ascii="Consolas" w:eastAsia="Consolas" w:hAnsi="Consolas" w:cs="Consolas"/>
          <w:b w:val="0"/>
          <w:sz w:val="28"/>
        </w:rPr>
        <w:t xml:space="preserve">Прямо сейчас, перед ним был выбор! Если он захочет, он больше не будет одинок в этом мире!
</w:t>
      </w:r>
    </w:p>
    <w:p>
      <w:pPr/>
    </w:p>
    <w:p>
      <w:pPr>
        <w:jc w:val="left"/>
      </w:pPr>
      <w:r>
        <w:rPr>
          <w:rFonts w:ascii="Consolas" w:eastAsia="Consolas" w:hAnsi="Consolas" w:cs="Consolas"/>
          <w:b w:val="0"/>
          <w:sz w:val="28"/>
        </w:rPr>
        <w:t xml:space="preserve">Тем не менее жизнь Лин Тяня была запросом Медальона Боевого Порядка!
</w:t>
      </w:r>
    </w:p>
    <w:p>
      <w:pPr/>
    </w:p>
    <w:p>
      <w:pPr>
        <w:jc w:val="left"/>
      </w:pPr>
      <w:r>
        <w:rPr>
          <w:rFonts w:ascii="Consolas" w:eastAsia="Consolas" w:hAnsi="Consolas" w:cs="Consolas"/>
          <w:b w:val="0"/>
          <w:sz w:val="28"/>
        </w:rPr>
        <w:t xml:space="preserve">Медальон боевого порядка существовавший в течение тысячи лет! Самая высокая честь и слава! Поколения напряженной работы и тысяча лет упорства!
</w:t>
      </w:r>
    </w:p>
    <w:p>
      <w:pPr/>
    </w:p>
    <w:p>
      <w:pPr>
        <w:jc w:val="left"/>
      </w:pPr>
      <w:r>
        <w:rPr>
          <w:rFonts w:ascii="Consolas" w:eastAsia="Consolas" w:hAnsi="Consolas" w:cs="Consolas"/>
          <w:b w:val="0"/>
          <w:sz w:val="28"/>
        </w:rPr>
        <w:t xml:space="preserve">Должен ли он дать ему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Мечта Правосудия
</w:t>
      </w:r>
    </w:p>
    <w:p>
      <w:pPr/>
    </w:p>
    <w:p>
      <w:pPr>
        <w:jc w:val="left"/>
      </w:pPr>
      <w:r>
        <w:rPr>
          <w:rFonts w:ascii="Consolas" w:eastAsia="Consolas" w:hAnsi="Consolas" w:cs="Consolas"/>
          <w:b w:val="0"/>
          <w:sz w:val="28"/>
        </w:rPr>
        <w:t xml:space="preserve">Лин Тянь явно ощущал колебания правосудия. Его глаза загорелись, и он сказал тяжелым тоном: «Правосудие, основываясь на твоем нынешнем царстве, ты уже достиг вершины своих боевых искусств. В этом мире никто не сможет превзойти тебя! Поэтому ты уже потерял движущую силу, чтобы продолжать двигаться дальше! Хотя ты все еще хочешь идти дальше, ты понял что не можешь пробиться дальше. Хотя у тебя есть цель, у тебя нет давления!»
</w:t>
      </w:r>
    </w:p>
    <w:p>
      <w:pPr/>
    </w:p>
    <w:p>
      <w:pPr>
        <w:jc w:val="left"/>
      </w:pPr>
      <w:r>
        <w:rPr>
          <w:rFonts w:ascii="Consolas" w:eastAsia="Consolas" w:hAnsi="Consolas" w:cs="Consolas"/>
          <w:b w:val="0"/>
          <w:sz w:val="28"/>
        </w:rPr>
        <w:t xml:space="preserve">«Однако если я останусь в этом мире, тогда у тебя наверняка будет шанс прорваться! Со мной на Пути Боевых Искусств, ты безусловно больше не будешь чувствовать себя одиноким! Каждый день опасаясь что я превзойду тебя, под таким видом психологического давления, только так ты сможешь превзойти свои пределы! Правосудие, сейчас тебе нужен именно такой человек, и кроме меня ты не найдешь никого другого!»
</w:t>
      </w:r>
    </w:p>
    <w:p>
      <w:pPr/>
    </w:p>
    <w:p>
      <w:pPr>
        <w:jc w:val="left"/>
      </w:pPr>
      <w:r>
        <w:rPr>
          <w:rFonts w:ascii="Consolas" w:eastAsia="Consolas" w:hAnsi="Consolas" w:cs="Consolas"/>
          <w:b w:val="0"/>
          <w:sz w:val="28"/>
        </w:rPr>
        <w:t xml:space="preserve">Лин Тянь горящими глазами смотрел на Правосудие: «Разве ты не хочешь узнать что стоит за закрытой дверью в следующее царство? Является ли так называемый пик боевых искусств настоящим пиком? Ты когда-нибудь думал что после прорыва твоего нынешнего царства, может лежать совершенно новый старт? Ты когда-либо думал об этом?»
</w:t>
      </w:r>
    </w:p>
    <w:p>
      <w:pPr/>
    </w:p>
    <w:p>
      <w:pPr>
        <w:jc w:val="left"/>
      </w:pPr>
      <w:r>
        <w:rPr>
          <w:rFonts w:ascii="Consolas" w:eastAsia="Consolas" w:hAnsi="Consolas" w:cs="Consolas"/>
          <w:b w:val="0"/>
          <w:sz w:val="28"/>
        </w:rPr>
        <w:t xml:space="preserve">«С твоей нынешней силой, никто не может угрожать тебе! Ты что не знаешь? Человек будет мчаться вперед изо всех сил только тогда, когда он смотрит смерти в лицо! Только в тот момент когда человек думает что он на грани, он использует все свои силы! Такое сильное чувство, ты знаешь насколько оно вдохновляет? Я хочу чтобы ты знал, что всего через несколько лет, я смогу выжать каждую каплю этого потенциала в тебе! Или ты унесешь свою мечту о достижения пика в свою могилу? Это твое так называемое правосудие?!»
</w:t>
      </w:r>
    </w:p>
    <w:p>
      <w:pPr/>
    </w:p>
    <w:p>
      <w:pPr>
        <w:jc w:val="left"/>
      </w:pPr>
      <w:r>
        <w:rPr>
          <w:rFonts w:ascii="Consolas" w:eastAsia="Consolas" w:hAnsi="Consolas" w:cs="Consolas"/>
          <w:b w:val="0"/>
          <w:sz w:val="28"/>
        </w:rPr>
        <w:t xml:space="preserve">«Что такое Путь? Что такое царство? И что представляет собой правосудие? Неужели ты не хочешь этого узнать? Разве тебе не любопытно узнать о величайшей тайне этого мира?»
</w:t>
      </w:r>
    </w:p>
    <w:p>
      <w:pPr/>
    </w:p>
    <w:p>
      <w:pPr>
        <w:jc w:val="left"/>
      </w:pPr>
      <w:r>
        <w:rPr>
          <w:rFonts w:ascii="Consolas" w:eastAsia="Consolas" w:hAnsi="Consolas" w:cs="Consolas"/>
          <w:b w:val="0"/>
          <w:sz w:val="28"/>
        </w:rPr>
        <w:t xml:space="preserve">Лин Тянь наконец выбросил самую большую приманку! Самый большой соблазн для Правосудия, сделка настолько хорошая, что он не мог отказаться!
</w:t>
      </w:r>
    </w:p>
    <w:p>
      <w:pPr/>
    </w:p>
    <w:p>
      <w:pPr>
        <w:jc w:val="left"/>
      </w:pPr>
      <w:r>
        <w:rPr>
          <w:rFonts w:ascii="Consolas" w:eastAsia="Consolas" w:hAnsi="Consolas" w:cs="Consolas"/>
          <w:b w:val="0"/>
          <w:sz w:val="28"/>
        </w:rPr>
        <w:t xml:space="preserve">Это также была попытка Лин Тяня испытать воды! Он хотел узнать в каком царстве Правосудие.
</w:t>
      </w:r>
    </w:p>
    <w:p>
      <w:pPr/>
    </w:p>
    <w:p>
      <w:pPr>
        <w:jc w:val="left"/>
      </w:pPr>
      <w:r>
        <w:rPr>
          <w:rFonts w:ascii="Consolas" w:eastAsia="Consolas" w:hAnsi="Consolas" w:cs="Consolas"/>
          <w:b w:val="0"/>
          <w:sz w:val="28"/>
        </w:rPr>
        <w:t xml:space="preserve">Какой выбор Правосудие сделает, был не важен. Главное заключалось в том, что Лин Тянь исходя из его выражения и тона, сможет понять в коком сейчас он царстве!
</w:t>
      </w:r>
    </w:p>
    <w:p>
      <w:pPr/>
    </w:p>
    <w:p>
      <w:pPr>
        <w:jc w:val="left"/>
      </w:pPr>
      <w:r>
        <w:rPr>
          <w:rFonts w:ascii="Consolas" w:eastAsia="Consolas" w:hAnsi="Consolas" w:cs="Consolas"/>
          <w:b w:val="0"/>
          <w:sz w:val="28"/>
        </w:rPr>
        <w:t xml:space="preserve">На лице Правосудия происходила напряженная борьба! Даже для такого человека с крепким психологическим состоянием как Правосудие, тот факт что слова Лин Тяня заставили его проявить такое колебание, был доказательством того что это предложение не может быть отвергнуто!
</w:t>
      </w:r>
    </w:p>
    <w:p>
      <w:pPr/>
    </w:p>
    <w:p>
      <w:pPr>
        <w:jc w:val="left"/>
      </w:pPr>
      <w:r>
        <w:rPr>
          <w:rFonts w:ascii="Consolas" w:eastAsia="Consolas" w:hAnsi="Consolas" w:cs="Consolas"/>
          <w:b w:val="0"/>
          <w:sz w:val="28"/>
        </w:rPr>
        <w:t xml:space="preserve">Даже после длительного периода времени...
</w:t>
      </w:r>
    </w:p>
    <w:p>
      <w:pPr/>
    </w:p>
    <w:p>
      <w:pPr>
        <w:jc w:val="left"/>
      </w:pPr>
      <w:r>
        <w:rPr>
          <w:rFonts w:ascii="Consolas" w:eastAsia="Consolas" w:hAnsi="Consolas" w:cs="Consolas"/>
          <w:b w:val="0"/>
          <w:sz w:val="28"/>
        </w:rPr>
        <w:t xml:space="preserve">Правосудие все еще не двигался!
</w:t>
      </w:r>
    </w:p>
    <w:p>
      <w:pPr/>
    </w:p>
    <w:p>
      <w:pPr>
        <w:jc w:val="left"/>
      </w:pPr>
      <w:r>
        <w:rPr>
          <w:rFonts w:ascii="Consolas" w:eastAsia="Consolas" w:hAnsi="Consolas" w:cs="Consolas"/>
          <w:b w:val="0"/>
          <w:sz w:val="28"/>
        </w:rPr>
        <w:t xml:space="preserve">На противоположной стороне, Лин Тянь тщательно изучал его выражение, также не двигая ни одной мышцей!
</w:t>
      </w:r>
    </w:p>
    <w:p>
      <w:pPr/>
    </w:p>
    <w:p>
      <w:pPr>
        <w:jc w:val="left"/>
      </w:pPr>
      <w:r>
        <w:rPr>
          <w:rFonts w:ascii="Consolas" w:eastAsia="Consolas" w:hAnsi="Consolas" w:cs="Consolas"/>
          <w:b w:val="0"/>
          <w:sz w:val="28"/>
        </w:rPr>
        <w:t xml:space="preserve">Внезапно Правосудие горько улыбнулся и сказал: «Лин Тянь, я должен признать что твое предложение - это то что я не могу отвергнуть! Подобному соблазну нельзя сопротивляться!»
</w:t>
      </w:r>
    </w:p>
    <w:p>
      <w:pPr/>
    </w:p>
    <w:p>
      <w:pPr>
        <w:jc w:val="left"/>
      </w:pPr>
      <w:r>
        <w:rPr>
          <w:rFonts w:ascii="Consolas" w:eastAsia="Consolas" w:hAnsi="Consolas" w:cs="Consolas"/>
          <w:b w:val="0"/>
          <w:sz w:val="28"/>
        </w:rPr>
        <w:t xml:space="preserve">«Но ты все же отверг мое предложение, ты все же устоял перед моим соблазном! Я разочарован, действительно разочарован! Но не из-за того что мне не удалось тронуть твое сердце. Я уверен что ты понимаешь мой смысл!» - Лин Тянь показал улыбку боли.
</w:t>
      </w:r>
    </w:p>
    <w:p>
      <w:pPr/>
    </w:p>
    <w:p>
      <w:pPr>
        <w:jc w:val="left"/>
      </w:pPr>
      <w:r>
        <w:rPr>
          <w:rFonts w:ascii="Consolas" w:eastAsia="Consolas" w:hAnsi="Consolas" w:cs="Consolas"/>
          <w:b w:val="0"/>
          <w:sz w:val="28"/>
        </w:rPr>
        <w:t xml:space="preserve">«Да! Репутация За Небесами находится в этих крошечных Медальонах боевого порядка, и я отвечаю за все Медальоны боевого порядка! У меня нет другого выбора, и если бы я мог, я бы отпустил тебя сегодня!» Правосудие сказал с сожалением.
</w:t>
      </w:r>
    </w:p>
    <w:p>
      <w:pPr/>
    </w:p>
    <w:p>
      <w:pPr>
        <w:jc w:val="left"/>
      </w:pPr>
      <w:r>
        <w:rPr>
          <w:rFonts w:ascii="Consolas" w:eastAsia="Consolas" w:hAnsi="Consolas" w:cs="Consolas"/>
          <w:b w:val="0"/>
          <w:sz w:val="28"/>
        </w:rPr>
        <w:t xml:space="preserve">«Я действительно хочу чтобы ты выжил.» - продолжил он – «даже больше чем ты сам хочешь этого! Ты знаешь меня, как и я понимаю тебя!»
</w:t>
      </w:r>
    </w:p>
    <w:p>
      <w:pPr/>
    </w:p>
    <w:p>
      <w:pPr>
        <w:jc w:val="left"/>
      </w:pPr>
      <w:r>
        <w:rPr>
          <w:rFonts w:ascii="Consolas" w:eastAsia="Consolas" w:hAnsi="Consolas" w:cs="Consolas"/>
          <w:b w:val="0"/>
          <w:sz w:val="28"/>
        </w:rPr>
        <w:t xml:space="preserve">«Я знаю и понимаю!» - Лин Тянь улыбнулся, демонстрируя ту же искренность что и правосудие - «Поэтому позволь мне сегодня исполнить твою мечту.»
</w:t>
      </w:r>
    </w:p>
    <w:p>
      <w:pPr/>
    </w:p>
    <w:p>
      <w:pPr>
        <w:jc w:val="left"/>
      </w:pPr>
      <w:r>
        <w:rPr>
          <w:rFonts w:ascii="Consolas" w:eastAsia="Consolas" w:hAnsi="Consolas" w:cs="Consolas"/>
          <w:b w:val="0"/>
          <w:sz w:val="28"/>
        </w:rPr>
        <w:t xml:space="preserve">Правосудие вздрогнул от шока и начала смеяться, а затем ответил: «Точно, только выжив ты сможешь выполнить мою мечту, но сейчас моя цель - использовать все силы чтобы уничтожить свою мечту! Но оказывается, что твоя цель - помочь мне выполнить ее, хахаха...»
</w:t>
      </w:r>
    </w:p>
    <w:p>
      <w:pPr/>
    </w:p>
    <w:p>
      <w:pPr>
        <w:jc w:val="left"/>
      </w:pPr>
      <w:r>
        <w:rPr>
          <w:rFonts w:ascii="Consolas" w:eastAsia="Consolas" w:hAnsi="Consolas" w:cs="Consolas"/>
          <w:b w:val="0"/>
          <w:sz w:val="28"/>
        </w:rPr>
        <w:t xml:space="preserve">Лин Тин также начал смеяться: «Жаль, ты делаешь все возможное чтобы уничтожить свою мечту, но я, как человек не имеющий отношения к тебе, на самом деле изо всех сил стараюсь спасти ситуацию! Пути этого мира действительно чудесны.»
</w:t>
      </w:r>
    </w:p>
    <w:p>
      <w:pPr/>
    </w:p>
    <w:p>
      <w:pPr>
        <w:jc w:val="left"/>
      </w:pPr>
      <w:r>
        <w:rPr>
          <w:rFonts w:ascii="Consolas" w:eastAsia="Consolas" w:hAnsi="Consolas" w:cs="Consolas"/>
          <w:b w:val="0"/>
          <w:sz w:val="28"/>
        </w:rPr>
        <w:t xml:space="preserve">Правосудие рассмеялся так сильно, что аж согнулся: «Правильно, пути мира действительно чудесны! В этом мире может произойти все что угодно!»
</w:t>
      </w:r>
    </w:p>
    <w:p>
      <w:pPr/>
    </w:p>
    <w:p>
      <w:pPr>
        <w:jc w:val="left"/>
      </w:pPr>
      <w:r>
        <w:rPr>
          <w:rFonts w:ascii="Consolas" w:eastAsia="Consolas" w:hAnsi="Consolas" w:cs="Consolas"/>
          <w:b w:val="0"/>
          <w:sz w:val="28"/>
        </w:rPr>
        <w:t xml:space="preserve">Лин Тянь тоже рассмеялся до слез, и сказал: «Вот почему тебе теперь нужно быть осторожным. Если однажды у меня будет плохое настроение, я боюсь что тебе даже не понадобится делать ход, меня самого будет достаточно чтобы разрушить все твои мечты(намек на самоубийство)!»
</w:t>
      </w:r>
    </w:p>
    <w:p>
      <w:pPr/>
    </w:p>
    <w:p>
      <w:pPr>
        <w:jc w:val="left"/>
      </w:pPr>
      <w:r>
        <w:rPr>
          <w:rFonts w:ascii="Consolas" w:eastAsia="Consolas" w:hAnsi="Consolas" w:cs="Consolas"/>
          <w:b w:val="0"/>
          <w:sz w:val="28"/>
        </w:rPr>
        <w:t xml:space="preserve">«Я очень этого боюсь, но я считаю что ты этого не сделаешь!» - Правосудие расслабленно фыркнул - «Я знаю что ты человек который не будет затронут невзгодами.»
</w:t>
      </w:r>
    </w:p>
    <w:p>
      <w:pPr/>
    </w:p>
    <w:p>
      <w:pPr>
        <w:jc w:val="left"/>
      </w:pPr>
      <w:r>
        <w:rPr>
          <w:rFonts w:ascii="Consolas" w:eastAsia="Consolas" w:hAnsi="Consolas" w:cs="Consolas"/>
          <w:b w:val="0"/>
          <w:sz w:val="28"/>
        </w:rPr>
        <w:t xml:space="preserve">В этот момент, под ними было много солдат Западного Хань и экспертов семьи Симэнь, но никто из них не смел приближаться к ним!
</w:t>
      </w:r>
    </w:p>
    <w:p>
      <w:pPr/>
    </w:p>
    <w:p>
      <w:pPr>
        <w:jc w:val="left"/>
      </w:pPr>
      <w:r>
        <w:rPr>
          <w:rFonts w:ascii="Consolas" w:eastAsia="Consolas" w:hAnsi="Consolas" w:cs="Consolas"/>
          <w:b w:val="0"/>
          <w:sz w:val="28"/>
        </w:rPr>
        <w:t xml:space="preserve">Все присутствующие знали что это за люди! Если кто-то из них разозлиться, они могли уничтожить Западную Хань!
</w:t>
      </w:r>
    </w:p>
    <w:p>
      <w:pPr/>
    </w:p>
    <w:p>
      <w:pPr>
        <w:jc w:val="left"/>
      </w:pPr>
      <w:r>
        <w:rPr>
          <w:rFonts w:ascii="Consolas" w:eastAsia="Consolas" w:hAnsi="Consolas" w:cs="Consolas"/>
          <w:b w:val="0"/>
          <w:sz w:val="28"/>
        </w:rPr>
        <w:t xml:space="preserve">Все были озадачены, о чем они говорили?
</w:t>
      </w:r>
    </w:p>
    <w:p>
      <w:pPr/>
    </w:p>
    <w:p>
      <w:pPr>
        <w:jc w:val="left"/>
      </w:pPr>
      <w:r>
        <w:rPr>
          <w:rFonts w:ascii="Consolas" w:eastAsia="Consolas" w:hAnsi="Consolas" w:cs="Consolas"/>
          <w:b w:val="0"/>
          <w:sz w:val="28"/>
        </w:rPr>
        <w:t xml:space="preserve">Цели о которых идет речь, очевидно поняли что люди под ними были полны вопросов. Склонив головы чтобы посмотреть на толпу, они стали смеяться еще сильнее!
</w:t>
      </w:r>
    </w:p>
    <w:p>
      <w:pPr/>
    </w:p>
    <w:p>
      <w:pPr>
        <w:jc w:val="left"/>
      </w:pPr>
      <w:r>
        <w:rPr>
          <w:rFonts w:ascii="Consolas" w:eastAsia="Consolas" w:hAnsi="Consolas" w:cs="Consolas"/>
          <w:b w:val="0"/>
          <w:sz w:val="28"/>
        </w:rPr>
        <w:t xml:space="preserve">Смеясь, тело Лин Тяня начало плавно взлетать, и он сказал: «Правосудие, я собираюсь начать исполнять твои мечты(спасать свою жизнь). Если у тебя есть способности, то иди за мной! Здесь слишком хаотично!»
</w:t>
      </w:r>
    </w:p>
    <w:p>
      <w:pPr/>
    </w:p>
    <w:p>
      <w:pPr>
        <w:jc w:val="left"/>
      </w:pPr>
      <w:r>
        <w:rPr>
          <w:rFonts w:ascii="Consolas" w:eastAsia="Consolas" w:hAnsi="Consolas" w:cs="Consolas"/>
          <w:b w:val="0"/>
          <w:sz w:val="28"/>
        </w:rPr>
        <w:t xml:space="preserve">Правосудие ответил: «Хорошо, тогда я последую за тобой. Найди место с хорошим пейзажем, и я посмотрю действительно ли ты сможешь осуществить свою мечту, или я в конце концов убью эту мечту!»
</w:t>
      </w:r>
    </w:p>
    <w:p>
      <w:pPr/>
    </w:p>
    <w:p>
      <w:pPr>
        <w:jc w:val="left"/>
      </w:pPr>
      <w:r>
        <w:rPr>
          <w:rFonts w:ascii="Consolas" w:eastAsia="Consolas" w:hAnsi="Consolas" w:cs="Consolas"/>
          <w:b w:val="0"/>
          <w:sz w:val="28"/>
        </w:rPr>
        <w:t xml:space="preserve">Смех Лин Тяня раздался издалека: «Фантастично!»
</w:t>
      </w:r>
    </w:p>
    <w:p>
      <w:pPr/>
    </w:p>
    <w:p>
      <w:pPr>
        <w:jc w:val="left"/>
      </w:pPr>
      <w:r>
        <w:rPr>
          <w:rFonts w:ascii="Consolas" w:eastAsia="Consolas" w:hAnsi="Consolas" w:cs="Consolas"/>
          <w:b w:val="0"/>
          <w:sz w:val="28"/>
        </w:rPr>
        <w:t xml:space="preserve">Смеясь, фигура правосудия размылась и исчезла под бдительными взглядами всех людей!
</w:t>
      </w:r>
    </w:p>
    <w:p>
      <w:pPr/>
    </w:p>
    <w:p>
      <w:pPr>
        <w:jc w:val="left"/>
      </w:pPr>
      <w:r>
        <w:rPr>
          <w:rFonts w:ascii="Consolas" w:eastAsia="Consolas" w:hAnsi="Consolas" w:cs="Consolas"/>
          <w:b w:val="0"/>
          <w:sz w:val="28"/>
        </w:rPr>
        <w:t xml:space="preserve">Хотя правосудие не достиг абсолютных пределов своей скорости и просто неторопливо держал небольшое расстояние между ним и Лин Тянем, он уже использовал около 80% своей силы. Для него это был беспрецедентный случай! Его шесть чувств были активированы, так что даже когда он двигался на такой скорости, его восприятие оставалось на Лин Тяне!
</w:t>
      </w:r>
    </w:p>
    <w:p>
      <w:pPr/>
    </w:p>
    <w:p>
      <w:pPr>
        <w:jc w:val="left"/>
      </w:pPr>
      <w:r>
        <w:rPr>
          <w:rFonts w:ascii="Consolas" w:eastAsia="Consolas" w:hAnsi="Consolas" w:cs="Consolas"/>
          <w:b w:val="0"/>
          <w:sz w:val="28"/>
        </w:rPr>
        <w:t xml:space="preserve">В его сердце Лин Тянь не только был лучше всех остальных в боевых искусствах, но и полон трюков и планов. Поэтому город не был хорошим местом для их сражения. Когда они начнут двигаться, этот парень немедленно попытается увеличить расстояние между ними и скрыться из его поля зрения!
</w:t>
      </w:r>
    </w:p>
    <w:p>
      <w:pPr/>
    </w:p>
    <w:p>
      <w:pPr>
        <w:jc w:val="left"/>
      </w:pPr>
      <w:r>
        <w:rPr>
          <w:rFonts w:ascii="Consolas" w:eastAsia="Consolas" w:hAnsi="Consolas" w:cs="Consolas"/>
          <w:b w:val="0"/>
          <w:sz w:val="28"/>
        </w:rPr>
        <w:t xml:space="preserve">Он не допустит повторения такой ситуации! Поэтому он поддерживал абсолютную дистанцию между ними, никогда не догоняя его, но и не отставая! Он хотел посмотреть что выкинет Лин Тянь, но в тот момент когда он что-то сделает, Правосудие использует всю свою скорость и догонит его!
</w:t>
      </w:r>
    </w:p>
    <w:p>
      <w:pPr/>
    </w:p>
    <w:p>
      <w:pPr>
        <w:jc w:val="left"/>
      </w:pPr>
      <w:r>
        <w:rPr>
          <w:rFonts w:ascii="Consolas" w:eastAsia="Consolas" w:hAnsi="Consolas" w:cs="Consolas"/>
          <w:b w:val="0"/>
          <w:sz w:val="28"/>
        </w:rPr>
        <w:t xml:space="preserve">Однако действия Лин Тяня озадачили Правосудие!
</w:t>
      </w:r>
    </w:p>
    <w:p>
      <w:pPr/>
    </w:p>
    <w:p>
      <w:pPr>
        <w:jc w:val="left"/>
      </w:pPr>
      <w:r>
        <w:rPr>
          <w:rFonts w:ascii="Consolas" w:eastAsia="Consolas" w:hAnsi="Consolas" w:cs="Consolas"/>
          <w:b w:val="0"/>
          <w:sz w:val="28"/>
        </w:rPr>
        <w:t xml:space="preserve">Хотя скорость Лин Тяня была быстрой, в ней не было никакой спешки, и он даже бежал по прямой, без каких-либо попыток оторваться от него, как будто он куда-то вел его!
</w:t>
      </w:r>
    </w:p>
    <w:p>
      <w:pPr/>
    </w:p>
    <w:p>
      <w:pPr>
        <w:jc w:val="left"/>
      </w:pPr>
      <w:r>
        <w:rPr>
          <w:rFonts w:ascii="Consolas" w:eastAsia="Consolas" w:hAnsi="Consolas" w:cs="Consolas"/>
          <w:b w:val="0"/>
          <w:sz w:val="28"/>
        </w:rPr>
        <w:t xml:space="preserve">Что он делает? Если они просто будут лететь вперед и тратить силы, последним победителем определенно будет правосудие! Чем дольше они летели, тем в более хреновом положении окажется Лин Тянь. Поскольку он был достаточно умен чтобы знать это, это не имело смысла. В сердце Правосудия появился намек на гнев! Ты что думаешь что я буду снисходителен только из-за своей мечты? Если ты так думаешь, то ты ужасно ошибаешься!
</w:t>
      </w:r>
    </w:p>
    <w:p>
      <w:pPr/>
    </w:p>
    <w:p>
      <w:pPr>
        <w:jc w:val="left"/>
      </w:pPr>
      <w:r>
        <w:rPr>
          <w:rFonts w:ascii="Consolas" w:eastAsia="Consolas" w:hAnsi="Consolas" w:cs="Consolas"/>
          <w:b w:val="0"/>
          <w:sz w:val="28"/>
        </w:rPr>
        <w:t xml:space="preserve">Их навыки движения уже достигли поразительного уровня, и только размытые изображения мерцали за ними. Очень скоро они покинули окрестности Города Сбора Небожителей, входя в ближайший лес!
</w:t>
      </w:r>
    </w:p>
    <w:p>
      <w:pPr/>
    </w:p>
    <w:p>
      <w:pPr>
        <w:jc w:val="left"/>
      </w:pPr>
      <w:r>
        <w:rPr>
          <w:rFonts w:ascii="Consolas" w:eastAsia="Consolas" w:hAnsi="Consolas" w:cs="Consolas"/>
          <w:b w:val="0"/>
          <w:sz w:val="28"/>
        </w:rPr>
        <w:t xml:space="preserve">Красивые холмы, пышная зелень и зеленые сосновые деревья были повсюду!
</w:t>
      </w:r>
    </w:p>
    <w:p>
      <w:pPr/>
    </w:p>
    <w:p>
      <w:pPr>
        <w:jc w:val="left"/>
      </w:pPr>
      <w:r>
        <w:rPr>
          <w:rFonts w:ascii="Consolas" w:eastAsia="Consolas" w:hAnsi="Consolas" w:cs="Consolas"/>
          <w:b w:val="0"/>
          <w:sz w:val="28"/>
        </w:rPr>
        <w:t xml:space="preserve">На маленькой дороге в лесу можно было увидеть тонкую фигуру женщины, одетую в синий наряд, неторопливо идущую вперед. Ее лицо было закрыто маской, но ее глаза показывали ее изящный темперамент и обаяние. Но глубоко внутри нее был скрыт пробирающий холод, который время от времени мелькал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Контратака
</w:t>
      </w:r>
    </w:p>
    <w:p>
      <w:pPr/>
    </w:p>
    <w:p>
      <w:pPr>
        <w:jc w:val="left"/>
      </w:pPr>
      <w:r>
        <w:rPr>
          <w:rFonts w:ascii="Consolas" w:eastAsia="Consolas" w:hAnsi="Consolas" w:cs="Consolas"/>
          <w:b w:val="0"/>
          <w:sz w:val="28"/>
        </w:rPr>
        <w:t xml:space="preserve">Деликатная фигура вдруг нагнулась и вытянула руку, сорвав фиолетовую травинку. В уголках ее рта появилась улыбка, и она пробормотала: «Кажется этого должно быть достаточно. Я уже давно ушла из дома. Думаю пришло время вернуться.»
</w:t>
      </w:r>
    </w:p>
    <w:p>
      <w:pPr/>
    </w:p>
    <w:p>
      <w:pPr>
        <w:jc w:val="left"/>
      </w:pPr>
      <w:r>
        <w:rPr>
          <w:rFonts w:ascii="Consolas" w:eastAsia="Consolas" w:hAnsi="Consolas" w:cs="Consolas"/>
          <w:b w:val="0"/>
          <w:sz w:val="28"/>
        </w:rPr>
        <w:t xml:space="preserve">Она едва закончила говорить, когда ее выражение лица изменилось. Все ее тело застыло, и она внезапно запрыгнула на ветку дерева, глядя вдаль.
</w:t>
      </w:r>
    </w:p>
    <w:p>
      <w:pPr/>
    </w:p>
    <w:p>
      <w:pPr>
        <w:jc w:val="left"/>
      </w:pPr>
      <w:r>
        <w:rPr>
          <w:rFonts w:ascii="Consolas" w:eastAsia="Consolas" w:hAnsi="Consolas" w:cs="Consolas"/>
          <w:b w:val="0"/>
          <w:sz w:val="28"/>
        </w:rPr>
        <w:t xml:space="preserve">Белоснежная фигура нарисовала в воздухе красивую дугу, прорезая воздух! Сразу после белой фигуры следовала синяя фигура, почти приклеившись к первому, но его поза казалась расслабленной и ленивой. Тем не менее, их скорости были подобны самой молнии!
</w:t>
      </w:r>
    </w:p>
    <w:p>
      <w:pPr/>
    </w:p>
    <w:p>
      <w:pPr>
        <w:jc w:val="left"/>
      </w:pPr>
      <w:r>
        <w:rPr>
          <w:rFonts w:ascii="Consolas" w:eastAsia="Consolas" w:hAnsi="Consolas" w:cs="Consolas"/>
          <w:b w:val="0"/>
          <w:sz w:val="28"/>
        </w:rPr>
        <w:t xml:space="preserve">«Кто бы мог подумать что эта земля вырастила таких экспертов!» Женщина снова пробормотала себе под нос. У нее внезапно возникло желание посмотреть на это шоу, как будто дух воина внутри нее внезапно проснулся. Ее сильное духовное ощущение начало двигаться, и из ее глаз выстрелило два луча ледяного света!
</w:t>
      </w:r>
    </w:p>
    <w:p>
      <w:pPr/>
    </w:p>
    <w:p>
      <w:pPr>
        <w:jc w:val="left"/>
      </w:pPr>
      <w:r>
        <w:rPr>
          <w:rFonts w:ascii="Consolas" w:eastAsia="Consolas" w:hAnsi="Consolas" w:cs="Consolas"/>
          <w:b w:val="0"/>
          <w:sz w:val="28"/>
        </w:rPr>
        <w:t xml:space="preserve">Однако она внезапно покачала головой, и прошептала: «Это не мое дело. Зачем мне вовлекать себя в лишние проблемы?» С легким смехом она приготовилась спрыгнуть с дерева.
</w:t>
      </w:r>
    </w:p>
    <w:p>
      <w:pPr/>
    </w:p>
    <w:p>
      <w:pPr>
        <w:jc w:val="left"/>
      </w:pPr>
      <w:r>
        <w:rPr>
          <w:rFonts w:ascii="Consolas" w:eastAsia="Consolas" w:hAnsi="Consolas" w:cs="Consolas"/>
          <w:b w:val="0"/>
          <w:sz w:val="28"/>
        </w:rPr>
        <w:t xml:space="preserve">В тот момент когда она использовала свое духовное ощущение, как Правосудие так и Лин Тянь сразу же почувствовали это. Они оба бросили взгляд в ее сторону, так как они почувствовали что там скрывается другой несравненный эксперт!
</w:t>
      </w:r>
    </w:p>
    <w:p>
      <w:pPr/>
    </w:p>
    <w:p>
      <w:pPr>
        <w:jc w:val="left"/>
      </w:pPr>
      <w:r>
        <w:rPr>
          <w:rFonts w:ascii="Consolas" w:eastAsia="Consolas" w:hAnsi="Consolas" w:cs="Consolas"/>
          <w:b w:val="0"/>
          <w:sz w:val="28"/>
        </w:rPr>
        <w:t xml:space="preserve">Однако их мышление было совершенно разным!
</w:t>
      </w:r>
    </w:p>
    <w:p>
      <w:pPr/>
    </w:p>
    <w:p>
      <w:pPr>
        <w:jc w:val="left"/>
      </w:pPr>
      <w:r>
        <w:rPr>
          <w:rFonts w:ascii="Consolas" w:eastAsia="Consolas" w:hAnsi="Consolas" w:cs="Consolas"/>
          <w:b w:val="0"/>
          <w:sz w:val="28"/>
        </w:rPr>
        <w:t xml:space="preserve">Правосудие думал что Лин Тянь нашел выдающегося эксперта, который мог бы ему помочь. Этот человек также был похож на женщину в белом, с которой он обменялся несколькими ударами в Небесной Опоре, но этот человек был намного сильнее! Если бы она помогла Лин Тяню, тогда шанс на его побег был бы намного выше! Единственная проблема заключалась в том, что если Лин Тянь заранее организовал эту засаду, тогда у него больше не будет возможности стать его оппонентом в будущем, и он также сможет наконец выполнить свой долг и убить его!
</w:t>
      </w:r>
    </w:p>
    <w:p>
      <w:pPr/>
    </w:p>
    <w:p>
      <w:pPr>
        <w:jc w:val="left"/>
      </w:pPr>
      <w:r>
        <w:rPr>
          <w:rFonts w:ascii="Consolas" w:eastAsia="Consolas" w:hAnsi="Consolas" w:cs="Consolas"/>
          <w:b w:val="0"/>
          <w:sz w:val="28"/>
        </w:rPr>
        <w:t xml:space="preserve">А в мыслях Лин Тяня, основываясь на гордости Правосудия, как эксперт на вершине мира он не опустился бы так низко чтобы найти помощника! Он чувствовал что хотя этот человек не имел силу наравне с правосудием, но он уже приближается к этому уровню. Он считал себя высоким и могучим, но затем появился Правосудие, и теперь этот загадочный эксперт.
</w:t>
      </w:r>
    </w:p>
    <w:p>
      <w:pPr/>
    </w:p>
    <w:p>
      <w:pPr>
        <w:jc w:val="left"/>
      </w:pPr>
      <w:r>
        <w:rPr>
          <w:rFonts w:ascii="Consolas" w:eastAsia="Consolas" w:hAnsi="Consolas" w:cs="Consolas"/>
          <w:b w:val="0"/>
          <w:sz w:val="28"/>
        </w:rPr>
        <w:t xml:space="preserve">Если бы этот человек был в союзе с Правосудием, тогда это не было бы хорошо для него. Однако Лин Тянь подумал еще немного и отверг эту идею. С гордостью Правосудия, он никогда не опустится чтобы позволить другому человеку справиться с его работой! Поэтому это просто... совпадение!
</w:t>
      </w:r>
    </w:p>
    <w:p>
      <w:pPr/>
    </w:p>
    <w:p>
      <w:pPr>
        <w:jc w:val="left"/>
      </w:pPr>
      <w:r>
        <w:rPr>
          <w:rFonts w:ascii="Consolas" w:eastAsia="Consolas" w:hAnsi="Consolas" w:cs="Consolas"/>
          <w:b w:val="0"/>
          <w:sz w:val="28"/>
        </w:rPr>
        <w:t xml:space="preserve">У них обоих были свои мысли, и они сразу же приняли свои решения. Лин Тянь сделал первый шаг, пролетая мимо дерева, он внезапно повернул свое тело, его движения напоминали парящего дракона, и он просто повернулся и полетел в сторону этого человека!
</w:t>
      </w:r>
    </w:p>
    <w:p>
      <w:pPr/>
    </w:p>
    <w:p>
      <w:pPr>
        <w:jc w:val="left"/>
      </w:pPr>
      <w:r>
        <w:rPr>
          <w:rFonts w:ascii="Consolas" w:eastAsia="Consolas" w:hAnsi="Consolas" w:cs="Consolas"/>
          <w:b w:val="0"/>
          <w:sz w:val="28"/>
        </w:rPr>
        <w:t xml:space="preserve">Так как у этого человека такое божественное духовное ощущение, Лин Тянь не хотел бы ее провоцировать. Чем дальше он был, тем лучше! Однако он считал что та же концепция не относится к правосудию. Из-за его скуки и цели добраться до пика боевых искусств, он не откажется от возможности завести такого друга!
</w:t>
      </w:r>
    </w:p>
    <w:p>
      <w:pPr/>
    </w:p>
    <w:p>
      <w:pPr>
        <w:jc w:val="left"/>
      </w:pPr>
      <w:r>
        <w:rPr>
          <w:rFonts w:ascii="Consolas" w:eastAsia="Consolas" w:hAnsi="Consolas" w:cs="Consolas"/>
          <w:b w:val="0"/>
          <w:sz w:val="28"/>
        </w:rPr>
        <w:t xml:space="preserve">Поэтому Лин Тянь решил побежать туда! Если Правосудие проявит интерес к этому человеку, даже немного, Лин Тянь сможет воспользоваться этим шансом и убежит из его когтей!
</w:t>
      </w:r>
    </w:p>
    <w:p>
      <w:pPr/>
    </w:p>
    <w:p>
      <w:pPr>
        <w:jc w:val="left"/>
      </w:pPr>
      <w:r>
        <w:rPr>
          <w:rFonts w:ascii="Consolas" w:eastAsia="Consolas" w:hAnsi="Consolas" w:cs="Consolas"/>
          <w:b w:val="0"/>
          <w:sz w:val="28"/>
        </w:rPr>
        <w:t xml:space="preserve">Первоначальная цель Лин Тяня заключалась в том чтобы использовать Правосудие в качестве точильного камня, и увидеть насколько он улучшился с последнего раза! Однако у него конечно же был запасной план! Даже если он не был противником Правосудия, Лин Тянь имел абсолютную гарантию спастись живым!
</w:t>
      </w:r>
    </w:p>
    <w:p>
      <w:pPr/>
    </w:p>
    <w:p>
      <w:pPr>
        <w:jc w:val="left"/>
      </w:pPr>
      <w:r>
        <w:rPr>
          <w:rFonts w:ascii="Consolas" w:eastAsia="Consolas" w:hAnsi="Consolas" w:cs="Consolas"/>
          <w:b w:val="0"/>
          <w:sz w:val="28"/>
        </w:rPr>
        <w:t xml:space="preserve">Однако события которые только что развернулись, заставили Лин Тяня полностью передумать! Хотя Лин Тянь был далеко от своей родной земли, его фигура и имя были главным фокусом. То что он был целью медальона боевого порядка заставит многие силы начать завистливо смотреть на его собственность, и все они захотят ударить его пока он на земле! Хотя эта женщина может и не знать кем он был, но после того как она узнает, никто не знает как она себя поведет!
</w:t>
      </w:r>
    </w:p>
    <w:p>
      <w:pPr/>
    </w:p>
    <w:p>
      <w:pPr>
        <w:jc w:val="left"/>
      </w:pPr>
      <w:r>
        <w:rPr>
          <w:rFonts w:ascii="Consolas" w:eastAsia="Consolas" w:hAnsi="Consolas" w:cs="Consolas"/>
          <w:b w:val="0"/>
          <w:sz w:val="28"/>
        </w:rPr>
        <w:t xml:space="preserve">Поэтому он не мог рисковать!
</w:t>
      </w:r>
    </w:p>
    <w:p>
      <w:pPr/>
    </w:p>
    <w:p>
      <w:pPr>
        <w:jc w:val="left"/>
      </w:pPr>
      <w:r>
        <w:rPr>
          <w:rFonts w:ascii="Consolas" w:eastAsia="Consolas" w:hAnsi="Consolas" w:cs="Consolas"/>
          <w:b w:val="0"/>
          <w:sz w:val="28"/>
        </w:rPr>
        <w:t xml:space="preserve">Эта фигура холодно смотрела как Лин Тянь пролетал мимо нее, однако когда Лин Тянь пролетал около нее используя свою технику движения, ее фигура задрожала, и она чуть не упала с дерева.
</w:t>
      </w:r>
    </w:p>
    <w:p>
      <w:pPr/>
    </w:p>
    <w:p>
      <w:pPr>
        <w:jc w:val="left"/>
      </w:pPr>
      <w:r>
        <w:rPr>
          <w:rFonts w:ascii="Consolas" w:eastAsia="Consolas" w:hAnsi="Consolas" w:cs="Consolas"/>
          <w:b w:val="0"/>
          <w:sz w:val="28"/>
        </w:rPr>
        <w:t xml:space="preserve">«Формула Божественного Шокирующего Дракона!»
</w:t>
      </w:r>
    </w:p>
    <w:p>
      <w:pPr/>
    </w:p>
    <w:p>
      <w:pPr>
        <w:jc w:val="left"/>
      </w:pPr>
      <w:r>
        <w:rPr>
          <w:rFonts w:ascii="Consolas" w:eastAsia="Consolas" w:hAnsi="Consolas" w:cs="Consolas"/>
          <w:b w:val="0"/>
          <w:sz w:val="28"/>
        </w:rPr>
        <w:t xml:space="preserve">Женщина потеряла самообладание и почти выкрикнула эти слова! В ее глазах было удивление, и ее тело застыло. Многие эмоции пронеслись в ее голове, счастье, разочарование, сожаление, воспоминания... ее тело качнулось из-за ветра созданного Лин Тянем, и она смотрела в направлении куда он летел, чувствуя разные эмоции!
</w:t>
      </w:r>
    </w:p>
    <w:p>
      <w:pPr/>
    </w:p>
    <w:p>
      <w:pPr>
        <w:jc w:val="left"/>
      </w:pPr>
      <w:r>
        <w:rPr>
          <w:rFonts w:ascii="Consolas" w:eastAsia="Consolas" w:hAnsi="Consolas" w:cs="Consolas"/>
          <w:b w:val="0"/>
          <w:sz w:val="28"/>
        </w:rPr>
        <w:t xml:space="preserve">Внезапное ускорение Лин Тяня ошеломило Правосудие. Вопреки ожиданиям Лин Тяня, Правосудие не заинтересовался женщиной на дереве!
</w:t>
      </w:r>
    </w:p>
    <w:p>
      <w:pPr/>
    </w:p>
    <w:p>
      <w:pPr>
        <w:jc w:val="left"/>
      </w:pPr>
      <w:r>
        <w:rPr>
          <w:rFonts w:ascii="Consolas" w:eastAsia="Consolas" w:hAnsi="Consolas" w:cs="Consolas"/>
          <w:b w:val="0"/>
          <w:sz w:val="28"/>
        </w:rPr>
        <w:t xml:space="preserve">Насколько бы не были велики ее боевые навыки, она все еще была женщиной! Джентльмен никогда не должен драться с дамой! Это было мышление, укоренившееся внутри Правосудия, поэтому он не остановился ни на минуту, так как нашел Лин Тяня более достойным по сравнению с женщиной! Поэтому он проигнорировал женщину и бросился за Лин Тянем без малейшего колебания!
</w:t>
      </w:r>
    </w:p>
    <w:p>
      <w:pPr/>
    </w:p>
    <w:p>
      <w:pPr>
        <w:jc w:val="left"/>
      </w:pPr>
      <w:r>
        <w:rPr>
          <w:rFonts w:ascii="Consolas" w:eastAsia="Consolas" w:hAnsi="Consolas" w:cs="Consolas"/>
          <w:b w:val="0"/>
          <w:sz w:val="28"/>
        </w:rPr>
        <w:t xml:space="preserve">Увидев что Лин Тянь ускоряется, Правосудие рассмеялся: «Лин Тянь, так ты больше не можешь терпеть?» Его смех раздался в лесу как гром! Тело правосудия мгновенно размылось, и он увеличил свою скорость до предела!
</w:t>
      </w:r>
    </w:p>
    <w:p>
      <w:pPr/>
    </w:p>
    <w:p>
      <w:pPr>
        <w:jc w:val="left"/>
      </w:pPr>
      <w:r>
        <w:rPr>
          <w:rFonts w:ascii="Consolas" w:eastAsia="Consolas" w:hAnsi="Consolas" w:cs="Consolas"/>
          <w:b w:val="0"/>
          <w:sz w:val="28"/>
        </w:rPr>
        <w:t xml:space="preserve">«Лин Тянь... какое совпадение... похоже что это действительно он...» Услышав это имя, женщина еще раз вздрогнула, а слабые водянистые искры усеяли ее глаза и ресницы. Она прикусила губу, смотря как они удаляются вдаль. Наконец она больше не могла себя контролировать и полетела за ними. Из-за ее техники движения, каждая ветка на которую она наступала, превращалась в лед!(я предполагаю что это сестра Лин Тяня из его прошлой жизни, которая изначально предала его, но на пути к желтым источником они помирились…)
</w:t>
      </w:r>
    </w:p>
    <w:p>
      <w:pPr/>
    </w:p>
    <w:p>
      <w:pPr>
        <w:jc w:val="left"/>
      </w:pPr>
      <w:r>
        <w:rPr>
          <w:rFonts w:ascii="Consolas" w:eastAsia="Consolas" w:hAnsi="Consolas" w:cs="Consolas"/>
          <w:b w:val="0"/>
          <w:sz w:val="28"/>
        </w:rPr>
        <w:t xml:space="preserve">Такое странное, но мощное боевое искусство напоминало формулу Божественного Льда, которую культивировала Лин Чэнь, однако сравнивая навыки Лин Чэнь с ней, было похоже на сравнение муравья с гигантом!
</w:t>
      </w:r>
    </w:p>
    <w:p>
      <w:pPr/>
    </w:p>
    <w:p>
      <w:pPr>
        <w:jc w:val="left"/>
      </w:pPr>
      <w:r>
        <w:rPr>
          <w:rFonts w:ascii="Consolas" w:eastAsia="Consolas" w:hAnsi="Consolas" w:cs="Consolas"/>
          <w:b w:val="0"/>
          <w:sz w:val="28"/>
        </w:rPr>
        <w:t xml:space="preserve">Заметив что правосудие настойчиво гонится за ним, Лин Тянь шлепнул себя по лбу. Видя как действует Правосудие, он понял что Правосудие был мужским шовинистом, так как он мог проявить интерес к эксперту-леди?
</w:t>
      </w:r>
    </w:p>
    <w:p>
      <w:pPr/>
    </w:p>
    <w:p>
      <w:pPr>
        <w:jc w:val="left"/>
      </w:pPr>
      <w:r>
        <w:rPr>
          <w:rFonts w:ascii="Consolas" w:eastAsia="Consolas" w:hAnsi="Consolas" w:cs="Consolas"/>
          <w:b w:val="0"/>
          <w:sz w:val="28"/>
        </w:rPr>
        <w:t xml:space="preserve">У Лин Тяня не было другого выбора. Его техники движения внезапно претерпела другое изменение, внезапно ускоряясь и замедляясь, время от времени взрываясь скоростью а затем замедляясь, с множеством изменений! Это была его козырная карта против правосудия, высшая техника движения из Формулы Божественного Шокирующего Дракона - «Движение проворного дракона»! Именно с помощью этой таинственной техники он в самом начале сбежал от правосудия!
</w:t>
      </w:r>
    </w:p>
    <w:p>
      <w:pPr/>
    </w:p>
    <w:p>
      <w:pPr>
        <w:jc w:val="left"/>
      </w:pPr>
      <w:r>
        <w:rPr>
          <w:rFonts w:ascii="Consolas" w:eastAsia="Consolas" w:hAnsi="Consolas" w:cs="Consolas"/>
          <w:b w:val="0"/>
          <w:sz w:val="28"/>
        </w:rPr>
        <w:t xml:space="preserve">Правосудие холодно рассмеялся. Он предельно ясно знал что именно из-за этой техники он в прошлый раз потерял Лин Тяня. Это была огромная головная боль в прошлый раз. Но на этот раз все было иначе! Он полностью сконцентрировался на присутствии Лин Тяня!
</w:t>
      </w:r>
    </w:p>
    <w:p>
      <w:pPr/>
    </w:p>
    <w:p>
      <w:pPr>
        <w:jc w:val="left"/>
      </w:pPr>
      <w:r>
        <w:rPr>
          <w:rFonts w:ascii="Consolas" w:eastAsia="Consolas" w:hAnsi="Consolas" w:cs="Consolas"/>
          <w:b w:val="0"/>
          <w:sz w:val="28"/>
        </w:rPr>
        <w:t xml:space="preserve">Они начали молниеносную гонки, обе стороны не могли избавиться от противника. Лин Тянь помчал в горную область, и Правосудие тут же нахмурился, увеличив скорость еще на одну ступень! Он прекрасно понимал что на таких сложных участках местности, шансы на то что Лин Тянь сбежит были намного выше, и если он слегка затормозит, Лин Тянь немедленно скроется из его поля зрения! Правосудие был полностью уверен что на этот раз Лин Тянь не сможет сбежать!
</w:t>
      </w:r>
    </w:p>
    <w:p>
      <w:pPr/>
    </w:p>
    <w:p>
      <w:pPr>
        <w:jc w:val="left"/>
      </w:pPr>
      <w:r>
        <w:rPr>
          <w:rFonts w:ascii="Consolas" w:eastAsia="Consolas" w:hAnsi="Consolas" w:cs="Consolas"/>
          <w:b w:val="0"/>
          <w:sz w:val="28"/>
        </w:rPr>
        <w:t xml:space="preserve">В тот самый момент когда Правосудие ускорился вперед, он обнаружил что перед ним был холодный и беспощадный луч меча, неумолимо летящий в него, как будто ничто не могло остановить его!
</w:t>
      </w:r>
    </w:p>
    <w:p>
      <w:pPr/>
    </w:p>
    <w:p>
      <w:pPr>
        <w:jc w:val="left"/>
      </w:pPr>
      <w:r>
        <w:rPr>
          <w:rFonts w:ascii="Consolas" w:eastAsia="Consolas" w:hAnsi="Consolas" w:cs="Consolas"/>
          <w:b w:val="0"/>
          <w:sz w:val="28"/>
        </w:rPr>
        <w:t xml:space="preserve">В лучах меча была скрыта Десяти тысячелетняя, Тысяче-Лепестковая Хризантема! Правосудие четко видел каждый лепесток этого цветка. Этот цветок был чрезвычайно ослепительным!
</w:t>
      </w:r>
    </w:p>
    <w:p>
      <w:pPr/>
    </w:p>
    <w:p>
      <w:pPr>
        <w:jc w:val="left"/>
      </w:pPr>
      <w:r>
        <w:rPr>
          <w:rFonts w:ascii="Consolas" w:eastAsia="Consolas" w:hAnsi="Consolas" w:cs="Consolas"/>
          <w:b w:val="0"/>
          <w:sz w:val="28"/>
        </w:rPr>
        <w:t xml:space="preserve">За этой захватывающей сценой было скрыто смертельное намерение убийства! Меч Черного Железа!
</w:t>
      </w:r>
    </w:p>
    <w:p>
      <w:pPr/>
    </w:p>
    <w:p>
      <w:pPr>
        <w:jc w:val="left"/>
      </w:pPr>
      <w:r>
        <w:rPr>
          <w:rFonts w:ascii="Consolas" w:eastAsia="Consolas" w:hAnsi="Consolas" w:cs="Consolas"/>
          <w:b w:val="0"/>
          <w:sz w:val="28"/>
        </w:rPr>
        <w:t xml:space="preserve">Казалось что фигура Правосудия была полностью поглощена этим невероятным ударом меча! В этот момент изо рта Правосудия вырвался громкий крик, и из него вырвалась его внутренняя энергия. В то же время он поднял обе ладони и ударил с невероятной силой! В то же время, кончики его ног которые изначально двигали его вперед, внезапно изменили направления, запуская в сторону Лин Тяня кучу грязи!
</w:t>
      </w:r>
    </w:p>
    <w:p>
      <w:pPr/>
    </w:p>
    <w:p>
      <w:pPr>
        <w:jc w:val="left"/>
      </w:pPr>
      <w:r>
        <w:rPr>
          <w:rFonts w:ascii="Consolas" w:eastAsia="Consolas" w:hAnsi="Consolas" w:cs="Consolas"/>
          <w:b w:val="0"/>
          <w:sz w:val="28"/>
        </w:rPr>
        <w:t xml:space="preserve">Правосудие попытался быстро отойти, но он только сделал два шага назад и не смог избежать удара меча! Он одолжил импульс удара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Создание и Наследие
</w:t>
      </w:r>
    </w:p>
    <w:p>
      <w:pPr/>
    </w:p>
    <w:p>
      <w:pPr>
        <w:jc w:val="left"/>
      </w:pPr>
      <w:r>
        <w:rPr>
          <w:rFonts w:ascii="Consolas" w:eastAsia="Consolas" w:hAnsi="Consolas" w:cs="Consolas"/>
          <w:b w:val="0"/>
          <w:sz w:val="28"/>
        </w:rPr>
        <w:t xml:space="preserve">На фоне блестящих лучей меча, Лин Тянь рассмеялся: «Правосудие, ну как тебе на вкус мой удар? Просвети меня!» После этого лучи меча начали вращаться, и фактически без каких-либо затруднений изменили направление. Несмотря на внезапное изменение направления, сила удара фактически не уменьшилась ни в малейшей степени, и даже увеличилась на 30%! Удар последовал за поднимающейся фигурой Правосудия!
</w:t>
      </w:r>
    </w:p>
    <w:p>
      <w:pPr/>
    </w:p>
    <w:p>
      <w:pPr>
        <w:jc w:val="left"/>
      </w:pPr>
      <w:r>
        <w:rPr>
          <w:rFonts w:ascii="Consolas" w:eastAsia="Consolas" w:hAnsi="Consolas" w:cs="Consolas"/>
          <w:b w:val="0"/>
          <w:sz w:val="28"/>
        </w:rPr>
        <w:t xml:space="preserve">Какой пугающий и тиранический удар! Если бы правосудие вовремя не отреагировал, вероятно отныне в этом мире больше не было бы Правосудия!
</w:t>
      </w:r>
    </w:p>
    <w:p>
      <w:pPr/>
    </w:p>
    <w:p>
      <w:pPr>
        <w:jc w:val="left"/>
      </w:pPr>
      <w:r>
        <w:rPr>
          <w:rFonts w:ascii="Consolas" w:eastAsia="Consolas" w:hAnsi="Consolas" w:cs="Consolas"/>
          <w:b w:val="0"/>
          <w:sz w:val="28"/>
        </w:rPr>
        <w:t xml:space="preserve">Однако в этом мире нет «если», и правосудие был полностью подготовлен к атаке Лин Тяня. До того как он достиг своей максимальной высоты, правосудие восстановил свое дыхание и сказал со спокойной улыбкой: «Вкус твоей атаки замечательный! Очень жаль что эта внезапная атака не является чем-то новым! Так как ты снова и снова используешь одну и ту же атаку, мне становится скучно!»
</w:t>
      </w:r>
    </w:p>
    <w:p>
      <w:pPr/>
    </w:p>
    <w:p>
      <w:pPr>
        <w:jc w:val="left"/>
      </w:pPr>
      <w:r>
        <w:rPr>
          <w:rFonts w:ascii="Consolas" w:eastAsia="Consolas" w:hAnsi="Consolas" w:cs="Consolas"/>
          <w:b w:val="0"/>
          <w:sz w:val="28"/>
        </w:rPr>
        <w:t xml:space="preserve">Вытянув руки, в его правой руке появился меч, и он начал вращать его как вертушку на палочке. В небесах внезапно появились тысячи мечей и образовали светящийся шар света, скрыв правосудие внутри него. Будучи пойманным в шаре света, Правосудие перевернулся и посмотрел в сторону земли, и тысячи теней меча собрались вместе как слияние ста ручейков, формируя гигантский меч! Величественный меч полетел в сторону шара света Лин Тяня с величием которое хотело разрезать небеса! Сила этого удара казалось могла расколоть гору на пополам!
</w:t>
      </w:r>
    </w:p>
    <w:p>
      <w:pPr/>
    </w:p>
    <w:p>
      <w:pPr>
        <w:jc w:val="left"/>
      </w:pPr>
      <w:r>
        <w:rPr>
          <w:rFonts w:ascii="Consolas" w:eastAsia="Consolas" w:hAnsi="Consolas" w:cs="Consolas"/>
          <w:b w:val="0"/>
          <w:sz w:val="28"/>
        </w:rPr>
        <w:t xml:space="preserve">Когда оба удара вошли в контакт, раздался звук «бо бо», словно взрыв пузырей. Кто бы мог подумать, что столкновение этих двух разрушительных ударов, приведет к такому небольшому волнению? Это даже нельзя было сравнить со звуком спора двух детей!
</w:t>
      </w:r>
    </w:p>
    <w:p>
      <w:pPr/>
    </w:p>
    <w:p>
      <w:pPr>
        <w:jc w:val="left"/>
      </w:pPr>
      <w:r>
        <w:rPr>
          <w:rFonts w:ascii="Consolas" w:eastAsia="Consolas" w:hAnsi="Consolas" w:cs="Consolas"/>
          <w:b w:val="0"/>
          <w:sz w:val="28"/>
        </w:rPr>
        <w:t xml:space="preserve">Круглый шар света снова поднялся и выстрелил в небо, нападая на Правосудие со всех сторон и безжалостно преследуя его!
</w:t>
      </w:r>
    </w:p>
    <w:p>
      <w:pPr/>
    </w:p>
    <w:p>
      <w:pPr>
        <w:jc w:val="left"/>
      </w:pPr>
      <w:r>
        <w:rPr>
          <w:rFonts w:ascii="Consolas" w:eastAsia="Consolas" w:hAnsi="Consolas" w:cs="Consolas"/>
          <w:b w:val="0"/>
          <w:sz w:val="28"/>
        </w:rPr>
        <w:t xml:space="preserve">Фигура Лин Тяня отлетела к огромному дереву, и он слегка наступил на дерево. Затем он спрыгнул с дерева и сделал сальто в воздухе. Затем из его тела внезапно вырвалось великолепие огней меча и распространилось на тридцать футов вокруг! Казалось что в этот момент расцвел огромный золотой лотос!
</w:t>
      </w:r>
    </w:p>
    <w:p>
      <w:pPr/>
    </w:p>
    <w:p>
      <w:pPr>
        <w:jc w:val="left"/>
      </w:pPr>
      <w:r>
        <w:rPr>
          <w:rFonts w:ascii="Consolas" w:eastAsia="Consolas" w:hAnsi="Consolas" w:cs="Consolas"/>
          <w:b w:val="0"/>
          <w:sz w:val="28"/>
        </w:rPr>
        <w:t xml:space="preserve">Со вспышкой зеленого света, Правосудие прилетел к нему как падающая звезда, и залетел прямо в сеть Лин Тяня!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Их мечи последовательно сталкивались, и звук столкновении металлов заполнил воздух. С внезапным громким взрывом, их ладони ударили друг друга, и они оба хмыкнули! Лучи мечей были немедленно рассеяны, и две фигуры разделились в двух разных направлениях!
</w:t>
      </w:r>
    </w:p>
    <w:p>
      <w:pPr/>
    </w:p>
    <w:p>
      <w:pPr>
        <w:jc w:val="left"/>
      </w:pPr>
      <w:r>
        <w:rPr>
          <w:rFonts w:ascii="Consolas" w:eastAsia="Consolas" w:hAnsi="Consolas" w:cs="Consolas"/>
          <w:b w:val="0"/>
          <w:sz w:val="28"/>
        </w:rPr>
        <w:t xml:space="preserve">В этот момент в месте где они сталкивались, раздался огромный взрыв, и опавшие листья разлетелись по всем направлениям!
</w:t>
      </w:r>
    </w:p>
    <w:p>
      <w:pPr/>
    </w:p>
    <w:p>
      <w:pPr>
        <w:jc w:val="left"/>
      </w:pPr>
      <w:r>
        <w:rPr>
          <w:rFonts w:ascii="Consolas" w:eastAsia="Consolas" w:hAnsi="Consolas" w:cs="Consolas"/>
          <w:b w:val="0"/>
          <w:sz w:val="28"/>
        </w:rPr>
        <w:t xml:space="preserve">С мечом в руке, Лин Тянь стабильно стоял на ветке, и из его губ вытек след крови. В то же время его одежда была разрезана по крайней мере в семи-восьми местах, и хотя его кожа не была повреждена, в его тело вторглась внутренняя ци, и меридианы по всему его телу начали болеть. Но несмотря на все это, его взгляд все еще был острым и спокойным.
</w:t>
      </w:r>
    </w:p>
    <w:p>
      <w:pPr/>
    </w:p>
    <w:p>
      <w:pPr>
        <w:jc w:val="left"/>
      </w:pPr>
      <w:r>
        <w:rPr>
          <w:rFonts w:ascii="Consolas" w:eastAsia="Consolas" w:hAnsi="Consolas" w:cs="Consolas"/>
          <w:b w:val="0"/>
          <w:sz w:val="28"/>
        </w:rPr>
        <w:t xml:space="preserve">В пятидесяти футах от него, Правосудие стоял на небольшой ветви толщиной с его мизинец. Когда ветка слегка покачивалась на ветру, тело правосудия также ритмично поднималось и падало. Его лицо было наполнено оттенком уважения и шока!
</w:t>
      </w:r>
    </w:p>
    <w:p>
      <w:pPr/>
    </w:p>
    <w:p>
      <w:pPr>
        <w:jc w:val="left"/>
      </w:pPr>
      <w:r>
        <w:rPr>
          <w:rFonts w:ascii="Consolas" w:eastAsia="Consolas" w:hAnsi="Consolas" w:cs="Consolas"/>
          <w:b w:val="0"/>
          <w:sz w:val="28"/>
        </w:rPr>
        <w:t xml:space="preserve">Прогресс боевых искусств Лин Тяня был вне его ожиданий! Не видев Лин Тяня всего три дня, Лин Тянь фактически заставил его использовать 80% его силы! Ему даже пришлось использовать первый удар из «Трех Уничтожающих Ударов Вселенной(название не звучит, но так в анлейте написано, может в будущем изменится)» которые он создал!
</w:t>
      </w:r>
    </w:p>
    <w:p>
      <w:pPr/>
    </w:p>
    <w:p>
      <w:pPr>
        <w:jc w:val="left"/>
      </w:pPr>
      <w:r>
        <w:rPr>
          <w:rFonts w:ascii="Consolas" w:eastAsia="Consolas" w:hAnsi="Consolas" w:cs="Consolas"/>
          <w:b w:val="0"/>
          <w:sz w:val="28"/>
        </w:rPr>
        <w:t xml:space="preserve">Несмотря на это, он только смог заставить Лин Тяня отступить. Хотя у него было абсолютное преимущество в этом обмене, и он даже травмировал Лин Тяня, он не смог убить его! Кроме того, несмотря на то что Лин Тянь выглядел так как будто его травмы были серьезными, у него определенно еще осталась куча сил!
</w:t>
      </w:r>
    </w:p>
    <w:p>
      <w:pPr/>
    </w:p>
    <w:p>
      <w:pPr>
        <w:jc w:val="left"/>
      </w:pPr>
      <w:r>
        <w:rPr>
          <w:rFonts w:ascii="Consolas" w:eastAsia="Consolas" w:hAnsi="Consolas" w:cs="Consolas"/>
          <w:b w:val="0"/>
          <w:sz w:val="28"/>
        </w:rPr>
        <w:t xml:space="preserve">Этот парень не прост! У него действительно есть шанс исполнить мое желание!
</w:t>
      </w:r>
    </w:p>
    <w:p>
      <w:pPr/>
    </w:p>
    <w:p>
      <w:pPr>
        <w:jc w:val="left"/>
      </w:pPr>
      <w:r>
        <w:rPr>
          <w:rFonts w:ascii="Consolas" w:eastAsia="Consolas" w:hAnsi="Consolas" w:cs="Consolas"/>
          <w:b w:val="0"/>
          <w:sz w:val="28"/>
        </w:rPr>
        <w:t xml:space="preserve">После нескольких обменов, правосудие уже обнаружил шокирующую правду. Будь то навыки меча Лин Тяня, навыки ладоней, техника движения или метод культивирования, все они были чрезвычайно таинственными и мистическими! Все они были высшего уровня и были даже чуть более сильными чем его собственные. Самой непонятной вещью был странный метод культивирования Лин Тяня. Раньше, метод культивирования За Небесами был самым лучшим в этом мире, и услышав как Е Цинчэнь описывал Лин Тяня, Правосудие подумал что Е Цинчэнь просто чрезмерно хвалит молодое поколение. Но теперь, когда он столкнулся с этим сам, он действительно чувствовал насколько изящный метод культивирования Лин Тяня. Простое изящество боевых навыков Лин Тяня уже было намного выше тысячелетнего наследия их За Небесами! Это был неоспоримый факт!
</w:t>
      </w:r>
    </w:p>
    <w:p>
      <w:pPr/>
    </w:p>
    <w:p>
      <w:pPr>
        <w:jc w:val="left"/>
      </w:pPr>
      <w:r>
        <w:rPr>
          <w:rFonts w:ascii="Consolas" w:eastAsia="Consolas" w:hAnsi="Consolas" w:cs="Consolas"/>
          <w:b w:val="0"/>
          <w:sz w:val="28"/>
        </w:rPr>
        <w:t xml:space="preserve">Правосудие был уверен что фундамент мистической техники движения Лин Тяня определенно был основан на его методе культивирования. Что касается Правосудия, если бы не его многолетний опыт, плотная внутренняя ци, единственная и неповторимая техника движений и мистическое чувство которое он получил после прорыва в Царство Боевого Пути, ему было бы невозможно догнать Лин Тяня!
</w:t>
      </w:r>
    </w:p>
    <w:p>
      <w:pPr/>
    </w:p>
    <w:p>
      <w:pPr>
        <w:jc w:val="left"/>
      </w:pPr>
      <w:r>
        <w:rPr>
          <w:rFonts w:ascii="Consolas" w:eastAsia="Consolas" w:hAnsi="Consolas" w:cs="Consolas"/>
          <w:b w:val="0"/>
          <w:sz w:val="28"/>
        </w:rPr>
        <w:t xml:space="preserve">Правосудие считал странным что метод культивирования Лин Тяня не был в записях За Небесами! После правления кулачным миром в течение тысячи лет, у За Небесами было четкое понимание различных методов культивирования всего континента! Не говоря уже о таком таинственном методе культивирования как у Лин Тяня, если у метода культивирования было что-то особенное, у За Небесами будет подробное объяснение этого метода!
</w:t>
      </w:r>
    </w:p>
    <w:p>
      <w:pPr/>
    </w:p>
    <w:p>
      <w:pPr>
        <w:jc w:val="left"/>
      </w:pPr>
      <w:r>
        <w:rPr>
          <w:rFonts w:ascii="Consolas" w:eastAsia="Consolas" w:hAnsi="Consolas" w:cs="Consolas"/>
          <w:b w:val="0"/>
          <w:sz w:val="28"/>
        </w:rPr>
        <w:t xml:space="preserve">Если метод культивирования появлялся ранее, его следы наверняка будут замечены в записях За Небесами! Если у За Небесами не было записей о конкретном методе культивирования, для этого могло быть только два объяснения. Во-первых, в нем не было ничего особенного. Во-вторых, метод культивирования никогда раньше не появлялся! Что касается Лин Тяня, его случай очевидно был вторым!
</w:t>
      </w:r>
    </w:p>
    <w:p>
      <w:pPr/>
    </w:p>
    <w:p>
      <w:pPr>
        <w:jc w:val="left"/>
      </w:pPr>
      <w:r>
        <w:rPr>
          <w:rFonts w:ascii="Consolas" w:eastAsia="Consolas" w:hAnsi="Consolas" w:cs="Consolas"/>
          <w:b w:val="0"/>
          <w:sz w:val="28"/>
        </w:rPr>
        <w:t xml:space="preserve">Правосудие никогда раньше не обращал внимания на этот вопрос, и сейчас, когда он подумал об этом, он был шокирован! Затем он подумал об ударе ладони Лин Чэнь, который он принял в резиденции Лин. Этот невероятно холодный удар ладонью, который хотел заморозить его меридианы, вероятно был вариацией постоянно меняющегося метода культивирования Лин Тяня!
</w:t>
      </w:r>
    </w:p>
    <w:p>
      <w:pPr/>
    </w:p>
    <w:p>
      <w:pPr>
        <w:jc w:val="left"/>
      </w:pPr>
      <w:r>
        <w:rPr>
          <w:rFonts w:ascii="Consolas" w:eastAsia="Consolas" w:hAnsi="Consolas" w:cs="Consolas"/>
          <w:b w:val="0"/>
          <w:sz w:val="28"/>
        </w:rPr>
        <w:t xml:space="preserve">Кто бы мог подумать что такие мистические боевые искусства никогда не видели ранее! Что это означало? Более того, так как такой метод культивирования никогда раньше не появлялся в кулачном мире, то как он появился у Лин Тяня? Можно сказать что это было скрытое наследие. Однако такие мистические боевые навыки не могли достичь таких высот без сотен лет эволюции.
</w:t>
      </w:r>
    </w:p>
    <w:p>
      <w:pPr/>
    </w:p>
    <w:p>
      <w:pPr>
        <w:jc w:val="left"/>
      </w:pPr>
      <w:r>
        <w:rPr>
          <w:rFonts w:ascii="Consolas" w:eastAsia="Consolas" w:hAnsi="Consolas" w:cs="Consolas"/>
          <w:b w:val="0"/>
          <w:sz w:val="28"/>
        </w:rPr>
        <w:t xml:space="preserve">Какое у Лин Тяня происхождение? Все о нем всегда было наполнено странностью и покрыто слоем тайны!
</w:t>
      </w:r>
    </w:p>
    <w:p>
      <w:pPr/>
    </w:p>
    <w:p>
      <w:pPr>
        <w:jc w:val="left"/>
      </w:pPr>
      <w:r>
        <w:rPr>
          <w:rFonts w:ascii="Consolas" w:eastAsia="Consolas" w:hAnsi="Consolas" w:cs="Consolas"/>
          <w:b w:val="0"/>
          <w:sz w:val="28"/>
        </w:rPr>
        <w:t xml:space="preserve">Может ли в этом мире существовать еще одна таинственная секта? Взгляд Правосудия снова изменился.
</w:t>
      </w:r>
    </w:p>
    <w:p>
      <w:pPr/>
    </w:p>
    <w:p>
      <w:pPr>
        <w:jc w:val="left"/>
      </w:pPr>
      <w:r>
        <w:rPr>
          <w:rFonts w:ascii="Consolas" w:eastAsia="Consolas" w:hAnsi="Consolas" w:cs="Consolas"/>
          <w:b w:val="0"/>
          <w:sz w:val="28"/>
        </w:rPr>
        <w:t xml:space="preserve">Несмотря ни на что, убийство Лин Тяня было миссией Медальона боевого порядка, и даже если убийство Лин Тяня спровоцирует яростную месть этой Таинственной Силы стоящей за ним, у Правосудия не было выбора кроме как сделать это!
</w:t>
      </w:r>
    </w:p>
    <w:p>
      <w:pPr/>
    </w:p>
    <w:p>
      <w:pPr>
        <w:jc w:val="left"/>
      </w:pPr>
      <w:r>
        <w:rPr>
          <w:rFonts w:ascii="Consolas" w:eastAsia="Consolas" w:hAnsi="Consolas" w:cs="Consolas"/>
          <w:b w:val="0"/>
          <w:sz w:val="28"/>
        </w:rPr>
        <w:t xml:space="preserve">Более того, он не против если к нему придет такой сильный враг!
</w:t>
      </w:r>
    </w:p>
    <w:p>
      <w:pPr/>
    </w:p>
    <w:p>
      <w:pPr>
        <w:jc w:val="left"/>
      </w:pPr>
      <w:r>
        <w:rPr>
          <w:rFonts w:ascii="Consolas" w:eastAsia="Consolas" w:hAnsi="Consolas" w:cs="Consolas"/>
          <w:b w:val="0"/>
          <w:sz w:val="28"/>
        </w:rPr>
        <w:t xml:space="preserve">Естественно Лин Тянь не знал о мыслях которые всплыли в уме Правосудия. Он вытер кровь с губ, и начал циркулировать внутреннюю ци. Чувствуя беспрепятственный поток своей внутренней ци, Лин Тянь не мог не обрадоваться! Лин Тянь понял что его боевые искусства сделали огромное улучшение! Всего три дня назад, он использовал среду вокруг и время для скрытой атаки, но все же получил ранения после одного обмена. А теперь он смог так долго бороться с правосудием. Несмотря на то что он проиграл и даже выплюнул несколько глотков крови, он смог сразиться с ним!
</w:t>
      </w:r>
    </w:p>
    <w:p>
      <w:pPr/>
    </w:p>
    <w:p>
      <w:pPr>
        <w:jc w:val="left"/>
      </w:pPr>
      <w:r>
        <w:rPr>
          <w:rFonts w:ascii="Consolas" w:eastAsia="Consolas" w:hAnsi="Consolas" w:cs="Consolas"/>
          <w:b w:val="0"/>
          <w:sz w:val="28"/>
        </w:rPr>
        <w:t xml:space="preserve">Первоначально Правосудие имел силу убить его одним ударом. Но теперь, он по крайней мере мог побороться!
</w:t>
      </w:r>
    </w:p>
    <w:p>
      <w:pPr/>
    </w:p>
    <w:p>
      <w:pPr>
        <w:jc w:val="left"/>
      </w:pPr>
      <w:r>
        <w:rPr>
          <w:rFonts w:ascii="Consolas" w:eastAsia="Consolas" w:hAnsi="Consolas" w:cs="Consolas"/>
          <w:b w:val="0"/>
          <w:sz w:val="28"/>
        </w:rPr>
        <w:t xml:space="preserve">Лин Тянь ясно чувствовал, что несмотря на то что он не пробился на десятый этап, он прорвался в своем царстве боевых искусств! Он был как монах, который только что достиг внезапного просветления!
</w:t>
      </w:r>
    </w:p>
    <w:p>
      <w:pPr/>
    </w:p>
    <w:p>
      <w:pPr>
        <w:jc w:val="left"/>
      </w:pPr>
      <w:r>
        <w:rPr>
          <w:rFonts w:ascii="Consolas" w:eastAsia="Consolas" w:hAnsi="Consolas" w:cs="Consolas"/>
          <w:b w:val="0"/>
          <w:sz w:val="28"/>
        </w:rPr>
        <w:t xml:space="preserve">Он никогда не испытывал такого царства в своей предыдущей жизни!
</w:t>
      </w:r>
    </w:p>
    <w:p>
      <w:pPr/>
    </w:p>
    <w:p>
      <w:pPr>
        <w:jc w:val="left"/>
      </w:pPr>
      <w:r>
        <w:rPr>
          <w:rFonts w:ascii="Consolas" w:eastAsia="Consolas" w:hAnsi="Consolas" w:cs="Consolas"/>
          <w:b w:val="0"/>
          <w:sz w:val="28"/>
        </w:rPr>
        <w:t xml:space="preserve">Они оба стояли друг против друга с разными мыслями. Однако никто из них не понял, что к их полю боя приблизилась синяя фигура, и спряталась за огромным деревом. Когда фигура смотрела на Лин Тяня, в ее глазах было заметно сложное выражение, и ее взгляд казалось пронзал сансару!
</w:t>
      </w:r>
    </w:p>
    <w:p>
      <w:pPr/>
    </w:p>
    <w:p>
      <w:pPr>
        <w:jc w:val="left"/>
      </w:pPr>
      <w:r>
        <w:rPr>
          <w:rFonts w:ascii="Consolas" w:eastAsia="Consolas" w:hAnsi="Consolas" w:cs="Consolas"/>
          <w:b w:val="0"/>
          <w:sz w:val="28"/>
        </w:rPr>
        <w:t xml:space="preserve">Взгляд Лин Тяня выстрелил в сторону правосудия как два удара молнии, и он сказал с яркой улыбкой: «Правосудие, похоже мне не сложно выполнить твою мечту(выжить).»
</w:t>
      </w:r>
    </w:p>
    <w:p>
      <w:pPr/>
    </w:p>
    <w:p>
      <w:pPr>
        <w:jc w:val="left"/>
      </w:pPr>
      <w:r>
        <w:rPr>
          <w:rFonts w:ascii="Consolas" w:eastAsia="Consolas" w:hAnsi="Consolas" w:cs="Consolas"/>
          <w:b w:val="0"/>
          <w:sz w:val="28"/>
        </w:rPr>
        <w:t xml:space="preserve">«Я хотел бы согласиться с тобой, но я должен сказать тебе что ты слишком слаб!» - Правосудие сказал с насмешкой - «Твой мистический метод культивирования, техника движения и навыки меча могут быть твоим преимуществом, но их хватит только на то чтобы спасти твою жизнь! Однако это и есть твоя слабость! В этом мире, преимущество безусловно будет иметь недостаток. Хотя такой таинственный метод культивирования поможет тебе стать одним из лучших экспертов, он также ограничит твои таланты! Независимо от того насколько мистичен твой метод культивирования, он все равно не твой! Независимо от того насколько мистичны твои навыки меча, они не твои! Независимо от того насколько ты их глубоко понимаешь, они принадлежат твоему старшему, но не тебе! Ты только унаследовал мудрость своего старшего, а не создал чего-то собственного!»
</w:t>
      </w:r>
    </w:p>
    <w:p>
      <w:pPr/>
    </w:p>
    <w:p>
      <w:pPr>
        <w:jc w:val="left"/>
      </w:pPr>
      <w:r>
        <w:rPr>
          <w:rFonts w:ascii="Consolas" w:eastAsia="Consolas" w:hAnsi="Consolas" w:cs="Consolas"/>
          <w:b w:val="0"/>
          <w:sz w:val="28"/>
        </w:rPr>
        <w:t xml:space="preserve">«Что касается меня, я объединил все боевые искусства За Небесами, и создал новый путь! Путь который принадлежит только мне! С помощью моего самосозданного метода культивирования, если эта битва продолжится - ты умрешь!» - с гордостью сказал Правосудие - «Если я захочу убить тебя, это все равно будет легкой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Лобовое столкновение
</w:t>
      </w:r>
    </w:p>
    <w:p>
      <w:pPr/>
    </w:p>
    <w:p>
      <w:pPr>
        <w:jc w:val="left"/>
      </w:pPr>
      <w:r>
        <w:rPr>
          <w:rFonts w:ascii="Consolas" w:eastAsia="Consolas" w:hAnsi="Consolas" w:cs="Consolas"/>
          <w:b w:val="0"/>
          <w:sz w:val="28"/>
        </w:rPr>
        <w:t xml:space="preserve">Лин Тянь остановился. Если бы это сказал кто-то другой, Лин Тянь показал бы взгляд презрения и фыркнул бы. Однако это сказал главный эксперт этого мира - Правосудие! Лин Тянь не мог быть безразличным к его словам, и он также не считал что Правосудие делал это чтобы поколебать его уверенность!
</w:t>
      </w:r>
    </w:p>
    <w:p>
      <w:pPr/>
    </w:p>
    <w:p>
      <w:pPr>
        <w:jc w:val="left"/>
      </w:pPr>
      <w:r>
        <w:rPr>
          <w:rFonts w:ascii="Consolas" w:eastAsia="Consolas" w:hAnsi="Consolas" w:cs="Consolas"/>
          <w:b w:val="0"/>
          <w:sz w:val="28"/>
        </w:rPr>
        <w:t xml:space="preserve">Это простое предложение заставило Лин Тяня почувствовать как будто один из кандалов внутри него внезапно рухнул, открыв новую широкую панораму. Он громко рассмеялся: «Интересно! Ха-ха-ха... Правосудие, ты действительно лидер, действительно гроссмейстер боевых искусств! Несколько твоих фраз могут решить проблему которая давно меня задерживала. Мне действительно нужно поблагодарить тебя за это! Чтобы отплатить тебе за этот совет, я сделаю все возможное чтобы осуществить твою мечту!»
</w:t>
      </w:r>
    </w:p>
    <w:p>
      <w:pPr/>
    </w:p>
    <w:p>
      <w:pPr>
        <w:jc w:val="left"/>
      </w:pPr>
      <w:r>
        <w:rPr>
          <w:rFonts w:ascii="Consolas" w:eastAsia="Consolas" w:hAnsi="Consolas" w:cs="Consolas"/>
          <w:b w:val="0"/>
          <w:sz w:val="28"/>
        </w:rPr>
        <w:t xml:space="preserve">Правосудие не знал должен ли он смеяться или плакать. Он слышал радость и благодарность в словах Лин Тяня, но его последнее предложение заставило его почувствовать желание сломать ему шею.
</w:t>
      </w:r>
    </w:p>
    <w:p>
      <w:pPr/>
    </w:p>
    <w:p>
      <w:pPr>
        <w:jc w:val="left"/>
      </w:pPr>
      <w:r>
        <w:rPr>
          <w:rFonts w:ascii="Consolas" w:eastAsia="Consolas" w:hAnsi="Consolas" w:cs="Consolas"/>
          <w:b w:val="0"/>
          <w:sz w:val="28"/>
        </w:rPr>
        <w:t xml:space="preserve">«Если так, тогда покажи мне все свои возможности, насколько ты стал лучше! Позволь мне увидеть почему ты полагаешь что сможешь исполнить мою мечту!» - холодно сказал Правосудие, и замахнулся мечом. Когда он собирался помчать вперед, выражение его лица изменилось, и его тело застыло на месте.
</w:t>
      </w:r>
    </w:p>
    <w:p>
      <w:pPr/>
    </w:p>
    <w:p>
      <w:pPr>
        <w:jc w:val="left"/>
      </w:pPr>
      <w:r>
        <w:rPr>
          <w:rFonts w:ascii="Consolas" w:eastAsia="Consolas" w:hAnsi="Consolas" w:cs="Consolas"/>
          <w:b w:val="0"/>
          <w:sz w:val="28"/>
        </w:rPr>
        <w:t xml:space="preserve">В этот момент длинный меч в его руках разбился на крошечные кусочки и упал на землю.
</w:t>
      </w:r>
    </w:p>
    <w:p>
      <w:pPr/>
    </w:p>
    <w:p>
      <w:pPr>
        <w:jc w:val="left"/>
      </w:pPr>
      <w:r>
        <w:rPr>
          <w:rFonts w:ascii="Consolas" w:eastAsia="Consolas" w:hAnsi="Consolas" w:cs="Consolas"/>
          <w:b w:val="0"/>
          <w:sz w:val="28"/>
        </w:rPr>
        <w:t xml:space="preserve">Меч правосудия изначально был сделан из стали которая была выкована тысячу раз. Меч был невероятно долговечным. Все эти годы он оставался безупречным, но перед мечом Лин Тяня который был обернут в слой черного железа, он проиграл с точки зрения остроты! Если бы не плотность внутренней энергии Правосудия, его меч давно бы был разрезан напополам. Однако так как они обменялись кучей ударов, раны на мече накапливались и наконец он сломался!
</w:t>
      </w:r>
    </w:p>
    <w:p>
      <w:pPr/>
    </w:p>
    <w:p>
      <w:pPr>
        <w:jc w:val="left"/>
      </w:pPr>
      <w:r>
        <w:rPr>
          <w:rFonts w:ascii="Consolas" w:eastAsia="Consolas" w:hAnsi="Consolas" w:cs="Consolas"/>
          <w:b w:val="0"/>
          <w:sz w:val="28"/>
        </w:rPr>
        <w:t xml:space="preserve">«Хотя у меня больше нет меча, я все равно могу легко отнять твою жизнь!» - Правосудие смотрел на свой заветный меч, и сильные эмоции появились в его глазах, но он говорил с голосом лишенным эмоций.
</w:t>
      </w:r>
    </w:p>
    <w:p>
      <w:pPr/>
    </w:p>
    <w:p>
      <w:pPr>
        <w:jc w:val="left"/>
      </w:pPr>
      <w:r>
        <w:rPr>
          <w:rFonts w:ascii="Consolas" w:eastAsia="Consolas" w:hAnsi="Consolas" w:cs="Consolas"/>
          <w:b w:val="0"/>
          <w:sz w:val="28"/>
        </w:rPr>
        <w:t xml:space="preserve">Лин Тянь рассмеялся: «Чувствуешь горе? Такой хороший меч, сколько лет он уже сопровождает тебя?» - В глазах Лин Тяня можно было увидеть яркое сияние. Он точно понял интенсивность эмоций Правосудия, и ему казалось что он что-то заметил, что заставило его сердце трепетать!
</w:t>
      </w:r>
    </w:p>
    <w:p>
      <w:pPr/>
    </w:p>
    <w:p>
      <w:pPr>
        <w:jc w:val="left"/>
      </w:pPr>
      <w:r>
        <w:rPr>
          <w:rFonts w:ascii="Consolas" w:eastAsia="Consolas" w:hAnsi="Consolas" w:cs="Consolas"/>
          <w:b w:val="0"/>
          <w:sz w:val="28"/>
        </w:rPr>
        <w:t xml:space="preserve">Судя по сильным эмоциям которые он ощущал от правосудия, Лин Тянь мог легко ощутить царство Правосудия, а также сразу же ясно увидел таинственное царство к которому стремится Правосудие. Можно даже сказать что единственного предложения от Лин Тяня было бы достаточно для того, чтобы Правосудие моментально стал Буддой, достигая просветления! Однако Лин Тянь не скажет этого предложения!
</w:t>
      </w:r>
    </w:p>
    <w:p>
      <w:pPr/>
    </w:p>
    <w:p>
      <w:pPr>
        <w:jc w:val="left"/>
      </w:pPr>
      <w:r>
        <w:rPr>
          <w:rFonts w:ascii="Consolas" w:eastAsia="Consolas" w:hAnsi="Consolas" w:cs="Consolas"/>
          <w:b w:val="0"/>
          <w:sz w:val="28"/>
        </w:rPr>
        <w:t xml:space="preserve">Правосудие указал на недостатки в боевых искусствах Лин Тяня потому что он был уверен что независимо от того насколько Лин Тянь станет сильнее, он еще не скоро станет его соперником.
</w:t>
      </w:r>
    </w:p>
    <w:p>
      <w:pPr/>
    </w:p>
    <w:p>
      <w:pPr>
        <w:jc w:val="left"/>
      </w:pPr>
      <w:r>
        <w:rPr>
          <w:rFonts w:ascii="Consolas" w:eastAsia="Consolas" w:hAnsi="Consolas" w:cs="Consolas"/>
          <w:b w:val="0"/>
          <w:sz w:val="28"/>
        </w:rPr>
        <w:t xml:space="preserve">Однако если Лин Тянь даст совет правосудию, это помогло бы забить гвозди в его собственный гроб! Правосудие и так был далеко впереди, и если ему позволить стать еще сильнее, то Лин Тянь наверняка будет обречен! Поэтому вместо того чтобы помочь ему, Лин Тянь хотел использовать свой меч чтобы перерезать его горло! Вот почему он молчал.
</w:t>
      </w:r>
    </w:p>
    <w:p>
      <w:pPr/>
    </w:p>
    <w:p>
      <w:pPr>
        <w:jc w:val="left"/>
      </w:pPr>
      <w:r>
        <w:rPr>
          <w:rFonts w:ascii="Consolas" w:eastAsia="Consolas" w:hAnsi="Consolas" w:cs="Consolas"/>
          <w:b w:val="0"/>
          <w:sz w:val="28"/>
        </w:rPr>
        <w:t xml:space="preserve">Правосудие холодно уставился на него: «Так оказывается что башня дымчатого чая в Небесной Опоре тоже принадлежит тебе, и у тебя даже есть возможность переплавить таинственное черное железо! Хотя это твои способности, но... ты думаешь что меч в твоих руках сможет выдержать твою внутреннюю энергию? Хотя он обернут черным железом и далеко опережает обычную сталь, он в конце концов не полностью сделан из нее!»
</w:t>
      </w:r>
    </w:p>
    <w:p>
      <w:pPr/>
    </w:p>
    <w:p>
      <w:pPr>
        <w:jc w:val="left"/>
      </w:pPr>
      <w:r>
        <w:rPr>
          <w:rFonts w:ascii="Consolas" w:eastAsia="Consolas" w:hAnsi="Consolas" w:cs="Consolas"/>
          <w:b w:val="0"/>
          <w:sz w:val="28"/>
        </w:rPr>
        <w:t xml:space="preserve">Лин Тянь сказал с веселой улыбкой: «Однако если бы у моего меча был дух, я считаю что он счел бы это честью! И это из-за того что он смог взаимно уничтожить любимый меч сильнейшего человека в этом мире!»
</w:t>
      </w:r>
    </w:p>
    <w:p>
      <w:pPr/>
    </w:p>
    <w:p>
      <w:pPr>
        <w:jc w:val="left"/>
      </w:pPr>
      <w:r>
        <w:rPr>
          <w:rFonts w:ascii="Consolas" w:eastAsia="Consolas" w:hAnsi="Consolas" w:cs="Consolas"/>
          <w:b w:val="0"/>
          <w:sz w:val="28"/>
        </w:rPr>
        <w:t xml:space="preserve">Лицо правосудия стало холодным, и он помчал вперед!
</w:t>
      </w:r>
    </w:p>
    <w:p>
      <w:pPr/>
    </w:p>
    <w:p>
      <w:pPr>
        <w:jc w:val="left"/>
      </w:pPr>
      <w:r>
        <w:rPr>
          <w:rFonts w:ascii="Consolas" w:eastAsia="Consolas" w:hAnsi="Consolas" w:cs="Consolas"/>
          <w:b w:val="0"/>
          <w:sz w:val="28"/>
        </w:rPr>
        <w:t xml:space="preserve">Небеса и Земля должны быть Уничтожены!
</w:t>
      </w:r>
    </w:p>
    <w:p>
      <w:pPr/>
    </w:p>
    <w:p>
      <w:pPr>
        <w:jc w:val="left"/>
      </w:pPr>
      <w:r>
        <w:rPr>
          <w:rFonts w:ascii="Consolas" w:eastAsia="Consolas" w:hAnsi="Consolas" w:cs="Consolas"/>
          <w:b w:val="0"/>
          <w:sz w:val="28"/>
        </w:rPr>
        <w:t xml:space="preserve">В этот момент Правосудие наконец использовал все свои истинные способности! Мощь и сила этой атаки были намного выше чем у «Трех Уничтожающих Вселенную Ударов», которые он использовал ранее. Эта атака давала ощущение что на тебя давили окружающие горы и реки! Хотя солнце все еще пылало в небе, Лин Тянь чувствовал что все небо и земля были подавлены, потеряв свои первоначальные цвета! Ладони Правосудия увеличились в объеме и неслись вперед, заполняя каждый дюйм пространства.
</w:t>
      </w:r>
    </w:p>
    <w:p>
      <w:pPr/>
    </w:p>
    <w:p>
      <w:pPr>
        <w:jc w:val="left"/>
      </w:pPr>
      <w:r>
        <w:rPr>
          <w:rFonts w:ascii="Consolas" w:eastAsia="Consolas" w:hAnsi="Consolas" w:cs="Consolas"/>
          <w:b w:val="0"/>
          <w:sz w:val="28"/>
        </w:rPr>
        <w:t xml:space="preserve">Окружающая атмосфера казалось затвердела, и Лин Тянь чувствовал что он задыхается!
</w:t>
      </w:r>
    </w:p>
    <w:p>
      <w:pPr/>
    </w:p>
    <w:p>
      <w:pPr>
        <w:jc w:val="left"/>
      </w:pPr>
      <w:r>
        <w:rPr>
          <w:rFonts w:ascii="Consolas" w:eastAsia="Consolas" w:hAnsi="Consolas" w:cs="Consolas"/>
          <w:b w:val="0"/>
          <w:sz w:val="28"/>
        </w:rPr>
        <w:t xml:space="preserve">Правосудие действительно оправдал свое имя владельца медальона боевого порядка!
</w:t>
      </w:r>
    </w:p>
    <w:p>
      <w:pPr/>
    </w:p>
    <w:p>
      <w:pPr>
        <w:jc w:val="left"/>
      </w:pPr>
      <w:r>
        <w:rPr>
          <w:rFonts w:ascii="Consolas" w:eastAsia="Consolas" w:hAnsi="Consolas" w:cs="Consolas"/>
          <w:b w:val="0"/>
          <w:sz w:val="28"/>
        </w:rPr>
        <w:t xml:space="preserve">Лицо Лин Тяня стало мрачным, он щелкнул запястьями и собрал свою внутреннюю ци. Со звуком «кача», меч в его руках взорвался, и куча фрагментов полетела в тело правосудия! В то же время его правое плечо дернулось, и в грудь Правосудия полетели три серебряные иглы. Со вспышкой серебряного света, серебряные иглы изменили свое направление и полетели в глаза Правосудия!
</w:t>
      </w:r>
    </w:p>
    <w:p>
      <w:pPr/>
    </w:p>
    <w:p>
      <w:pPr>
        <w:jc w:val="left"/>
      </w:pPr>
      <w:r>
        <w:rPr>
          <w:rFonts w:ascii="Consolas" w:eastAsia="Consolas" w:hAnsi="Consolas" w:cs="Consolas"/>
          <w:b w:val="0"/>
          <w:sz w:val="28"/>
        </w:rPr>
        <w:t xml:space="preserve">Справедливость не уворачивался от атаки Лин Тяня и послал вперед обе ладони чтобы столкнуться с этой атакой. Прежде чем фрагменты меча смогли даже приблизиться к его одежде, они уже разлетелись в разные стороны! Ладони правосудие собирались вступить в контакт с телом Лин Тяня, и как только его атака попадет, все способности Лин Тяня станут бесполезны! Тем не менее Лин Тянь безрассудно поднял свои ладони и поприветствовал атаку правосудия! В то же время на его лице можно было увидеть глубокую улыбку! Перед лицом тиранических атак Правосудия, действия Лин Тяня ничем не отличались от самоубийства!
</w:t>
      </w:r>
    </w:p>
    <w:p>
      <w:pPr/>
    </w:p>
    <w:p>
      <w:pPr>
        <w:jc w:val="left"/>
      </w:pPr>
      <w:r>
        <w:rPr>
          <w:rFonts w:ascii="Consolas" w:eastAsia="Consolas" w:hAnsi="Consolas" w:cs="Consolas"/>
          <w:b w:val="0"/>
          <w:sz w:val="28"/>
        </w:rPr>
        <w:t xml:space="preserve">Именно в этот момент лицо Правосудия полностью изменилось, и он быстро убрал ладони, говоря: «Лин Тянь, ты презренный сопляк! Очередной трюк!» - Правосудие фактически не посмел встретить ладони Лин Тяня, и отступил на тридцать футов назад. Развернувшись, Правосудие махнул рукавами наполненными его внутренней ци, и на его лице показался след паники!
</w:t>
      </w:r>
    </w:p>
    <w:p>
      <w:pPr/>
    </w:p>
    <w:p>
      <w:pPr>
        <w:jc w:val="left"/>
      </w:pPr>
      <w:r>
        <w:rPr>
          <w:rFonts w:ascii="Consolas" w:eastAsia="Consolas" w:hAnsi="Consolas" w:cs="Consolas"/>
          <w:b w:val="0"/>
          <w:sz w:val="28"/>
        </w:rPr>
        <w:t xml:space="preserve">Раздались три звука «дин», и Правосудие мрачно впился в Лин Тяня взглядом: «Откуда у тебя появилось это зловещее скрытое оружие?» - В его тоне можно было услышать следы раздражения!
</w:t>
      </w:r>
    </w:p>
    <w:p>
      <w:pPr/>
    </w:p>
    <w:p>
      <w:pPr>
        <w:jc w:val="left"/>
      </w:pPr>
      <w:r>
        <w:rPr>
          <w:rFonts w:ascii="Consolas" w:eastAsia="Consolas" w:hAnsi="Consolas" w:cs="Consolas"/>
          <w:b w:val="0"/>
          <w:sz w:val="28"/>
        </w:rPr>
        <w:t xml:space="preserve">«Ну как? Тебе не очень понравилось, верно?» - Хотя Лин Тянь хихикал на поверхности, он был поражен внутри! Только Лин Тянь знал насколько тираничным было скрытое оружие которое он только что использовал! Кроме того он застиг правосудие врасплох, но он все равно смог избежать этого!
</w:t>
      </w:r>
    </w:p>
    <w:p>
      <w:pPr/>
    </w:p>
    <w:p>
      <w:pPr>
        <w:jc w:val="left"/>
      </w:pPr>
      <w:r>
        <w:rPr>
          <w:rFonts w:ascii="Consolas" w:eastAsia="Consolas" w:hAnsi="Consolas" w:cs="Consolas"/>
          <w:b w:val="0"/>
          <w:sz w:val="28"/>
        </w:rPr>
        <w:t xml:space="preserve">Лин Тянь ранее много раз использовал серебряные иглы для атаки на правосудие. Однако эти три серебряные иглы чуть не забрали жизнь Правосудия. Чтобы избежать этих игл, Правосудию понадобилось потратить большое количество внутренней ци и использовать все свои возможности!
</w:t>
      </w:r>
    </w:p>
    <w:p>
      <w:pPr/>
    </w:p>
    <w:p>
      <w:pPr>
        <w:jc w:val="left"/>
      </w:pPr>
      <w:r>
        <w:rPr>
          <w:rFonts w:ascii="Consolas" w:eastAsia="Consolas" w:hAnsi="Consolas" w:cs="Consolas"/>
          <w:b w:val="0"/>
          <w:sz w:val="28"/>
        </w:rPr>
        <w:t xml:space="preserve">Эти три серебряные иглы сильно отличались от тех которые он использовал ранее! Лин Тянь сформировал их извлекая сущность «Нефрита Души Льда». Они были сделаны специально для того чтобы прорываться сквозь внутреннюю ци экспертов боевых искусств! Если бы человек использовал свою внутреннюю ци для защиты против этих игл, они бы просто прошли мимо этой ци. Чем сильнее внутренняя ци противника, тем выше скорость игл!
</w:t>
      </w:r>
    </w:p>
    <w:p>
      <w:pPr/>
    </w:p>
    <w:p>
      <w:pPr>
        <w:jc w:val="left"/>
      </w:pPr>
      <w:r>
        <w:rPr>
          <w:rFonts w:ascii="Consolas" w:eastAsia="Consolas" w:hAnsi="Consolas" w:cs="Consolas"/>
          <w:b w:val="0"/>
          <w:sz w:val="28"/>
        </w:rPr>
        <w:t xml:space="preserve">Даже если вы были несравненным экспертом, смерть была единственным результатом если бы в вас попала эта игла! Даже с богатством Лин Тяня, он смог выковать всего десять таких серебряных игл!
</w:t>
      </w:r>
    </w:p>
    <w:p>
      <w:pPr/>
    </w:p>
    <w:p>
      <w:pPr>
        <w:jc w:val="left"/>
      </w:pPr>
      <w:r>
        <w:rPr>
          <w:rFonts w:ascii="Consolas" w:eastAsia="Consolas" w:hAnsi="Consolas" w:cs="Consolas"/>
          <w:b w:val="0"/>
          <w:sz w:val="28"/>
        </w:rPr>
        <w:t xml:space="preserve">Когда он дотронулся до них, серебряные иглы внезапно казались живыми и пронзили его внутреннюю ци, причем их скорость увеличилась в три раза! Они фактически проигнорировали внутреннюю ци Правосудия! Правосудие был в шоке и сразу понял что было особенного в этих серебряных иглах.
</w:t>
      </w:r>
    </w:p>
    <w:p>
      <w:pPr/>
    </w:p>
    <w:p>
      <w:pPr>
        <w:jc w:val="left"/>
      </w:pPr>
      <w:r>
        <w:rPr>
          <w:rFonts w:ascii="Consolas" w:eastAsia="Consolas" w:hAnsi="Consolas" w:cs="Consolas"/>
          <w:b w:val="0"/>
          <w:sz w:val="28"/>
        </w:rPr>
        <w:t xml:space="preserve">Зная что серебряные иглы были созданы специально для того чтобы справляться с экспертами, Правосудие больше не смел использовать свои ладони для парирования. Вместо этого он собрал чистую Сяньтянь ци в рукавах, и махнул ими. В последний момент три серебряные иглы все же слегка отклонились, поранили его руку и встряли в землю!
</w:t>
      </w:r>
    </w:p>
    <w:p>
      <w:pPr/>
    </w:p>
    <w:p>
      <w:pPr>
        <w:jc w:val="left"/>
      </w:pPr>
      <w:r>
        <w:rPr>
          <w:rFonts w:ascii="Consolas" w:eastAsia="Consolas" w:hAnsi="Consolas" w:cs="Consolas"/>
          <w:b w:val="0"/>
          <w:sz w:val="28"/>
        </w:rPr>
        <w:t xml:space="preserve">В это короткое мгновение, владелец медальона боевого порядка почти вошел в ворота ада!
</w:t>
      </w:r>
    </w:p>
    <w:p>
      <w:pPr/>
    </w:p>
    <w:p>
      <w:pPr>
        <w:jc w:val="left"/>
      </w:pPr>
      <w:r>
        <w:rPr>
          <w:rFonts w:ascii="Consolas" w:eastAsia="Consolas" w:hAnsi="Consolas" w:cs="Consolas"/>
          <w:b w:val="0"/>
          <w:sz w:val="28"/>
        </w:rPr>
        <w:t xml:space="preserve">Правосудие мог почувствовать что он только что прошел мимо бога смерти, и чувство страха наполнило его сердце! Это был первый раз за многие годы когда он чувствовал себя настолько близко к смерти!
</w:t>
      </w:r>
    </w:p>
    <w:p>
      <w:pPr/>
    </w:p>
    <w:p>
      <w:pPr>
        <w:jc w:val="left"/>
      </w:pPr>
      <w:r>
        <w:rPr>
          <w:rFonts w:ascii="Consolas" w:eastAsia="Consolas" w:hAnsi="Consolas" w:cs="Consolas"/>
          <w:b w:val="0"/>
          <w:sz w:val="28"/>
        </w:rPr>
        <w:t xml:space="preserve">Этот маленький сопляк слишком порочный!
</w:t>
      </w:r>
    </w:p>
    <w:p>
      <w:pPr/>
    </w:p>
    <w:p>
      <w:pPr>
        <w:jc w:val="left"/>
      </w:pPr>
      <w:r>
        <w:rPr>
          <w:rFonts w:ascii="Consolas" w:eastAsia="Consolas" w:hAnsi="Consolas" w:cs="Consolas"/>
          <w:b w:val="0"/>
          <w:sz w:val="28"/>
        </w:rPr>
        <w:t xml:space="preserve">В сердце Правосудия появился шар гнева, и он снова хотел наброситься на Лин Тяня. Но прежде чем он смог это сделать, Лин Тянь выпустил громкий рев и первым атаковал!
</w:t>
      </w:r>
    </w:p>
    <w:p>
      <w:pPr/>
    </w:p>
    <w:p>
      <w:pPr>
        <w:jc w:val="left"/>
      </w:pPr>
      <w:r>
        <w:rPr>
          <w:rFonts w:ascii="Consolas" w:eastAsia="Consolas" w:hAnsi="Consolas" w:cs="Consolas"/>
          <w:b w:val="0"/>
          <w:sz w:val="28"/>
        </w:rPr>
        <w:t xml:space="preserve">Левая рука Лин Тяня целилась в его талию, а правая в грудь. В следующий момент небо заполнилось тенями, и Правосудие был окружен атаками Лин Тяня!
</w:t>
      </w:r>
    </w:p>
    <w:p>
      <w:pPr/>
    </w:p>
    <w:p>
      <w:pPr>
        <w:jc w:val="left"/>
      </w:pPr>
      <w:r>
        <w:rPr>
          <w:rFonts w:ascii="Consolas" w:eastAsia="Consolas" w:hAnsi="Consolas" w:cs="Consolas"/>
          <w:b w:val="0"/>
          <w:sz w:val="28"/>
        </w:rPr>
        <w:t xml:space="preserve">В левой руке Лин Тянь держал пояс, когда он махнул им, небо заполнилось тенями. В правой руке появился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Множество трюков
</w:t>
      </w:r>
    </w:p>
    <w:p>
      <w:pPr/>
    </w:p>
    <w:p>
      <w:pPr>
        <w:jc w:val="left"/>
      </w:pPr>
      <w:r>
        <w:rPr>
          <w:rFonts w:ascii="Consolas" w:eastAsia="Consolas" w:hAnsi="Consolas" w:cs="Consolas"/>
          <w:b w:val="0"/>
          <w:sz w:val="28"/>
        </w:rPr>
        <w:t xml:space="preserve">Лицо правосудия изменилось, и он ударил ладонью в сторону Лин Тяня. Его атака была похожа на гигантский топор пробивающийся сквозь гору! Каждая из его атак была нацелена на жизнь Лин Тяня, но поскольку он только что использовал свой козырь и должен был отбить три серебряные иглы, он исчерпал много внутренней ци, и поэтому сила его атаки была уменьшена!
</w:t>
      </w:r>
    </w:p>
    <w:p>
      <w:pPr/>
    </w:p>
    <w:p>
      <w:pPr>
        <w:jc w:val="left"/>
      </w:pPr>
      <w:r>
        <w:rPr>
          <w:rFonts w:ascii="Consolas" w:eastAsia="Consolas" w:hAnsi="Consolas" w:cs="Consolas"/>
          <w:b w:val="0"/>
          <w:sz w:val="28"/>
        </w:rPr>
        <w:t xml:space="preserve">С двумя звуками «па па», ладони правосудия столкнулись с поясом Лин Тяня, и он почувствовал что его ладони онемели! Пояс Лин Тяня содержал какой-то трюк! Он выглядел шелковым, но не являлся таковым. Несмотря на то что он был таким же мягким как ткань, его прочность на растяжение была чрезвычайно высокой и он имел хорошую способность поглощать удары! Сильный удар правосудия был легко нейтрализован этим мягким поясом, и часть этой силы вернулась к нему! Лин Тянь фактически использовал его силу, против него же самого!
</w:t>
      </w:r>
    </w:p>
    <w:p>
      <w:pPr/>
    </w:p>
    <w:p>
      <w:pPr>
        <w:jc w:val="left"/>
      </w:pPr>
      <w:r>
        <w:rPr>
          <w:rFonts w:ascii="Consolas" w:eastAsia="Consolas" w:hAnsi="Consolas" w:cs="Consolas"/>
          <w:b w:val="0"/>
          <w:sz w:val="28"/>
        </w:rPr>
        <w:t xml:space="preserve">Однако откуда Правосудие мог знать что хотя пояс выглядел чрезвычайно безвредным на поверхности, Лин Тянь потратил целых пять лет на обыск всего континента и медленно собрал небесный шелк чтобы сплести этот пояс! Он невосприимчив к воде и пламени, и оружие не сможет прорезать его.
</w:t>
      </w:r>
    </w:p>
    <w:p>
      <w:pPr/>
    </w:p>
    <w:p>
      <w:pPr>
        <w:jc w:val="left"/>
      </w:pPr>
      <w:r>
        <w:rPr>
          <w:rFonts w:ascii="Consolas" w:eastAsia="Consolas" w:hAnsi="Consolas" w:cs="Consolas"/>
          <w:b w:val="0"/>
          <w:sz w:val="28"/>
        </w:rPr>
        <w:t xml:space="preserve">Пояс Лин Тяня двигался змея. В начале, пояс Лин Тяня издавал звуки «зу зу», и в самом конце звуки объединились и создали громкий свист. Как будто врата ада открылись, и миллионы призраков плакали одновременно! Когда Лин Тянь размахивал своим поясом, первоначально солнечное и светлое пространство стало ужасающим и жутким, как желтые источники подземного мира!
</w:t>
      </w:r>
    </w:p>
    <w:p>
      <w:pPr/>
    </w:p>
    <w:p>
      <w:pPr>
        <w:jc w:val="left"/>
      </w:pPr>
      <w:r>
        <w:rPr>
          <w:rFonts w:ascii="Consolas" w:eastAsia="Consolas" w:hAnsi="Consolas" w:cs="Consolas"/>
          <w:b w:val="0"/>
          <w:sz w:val="28"/>
        </w:rPr>
        <w:t xml:space="preserve">Лицо правосудия успокоилось, и его стройная фигура была похожа на стоячую воду. Его глаза сияли, и он спокойно отвечал на атаки Лин Тяня.
</w:t>
      </w:r>
    </w:p>
    <w:p>
      <w:pPr/>
    </w:p>
    <w:p>
      <w:pPr>
        <w:jc w:val="left"/>
      </w:pPr>
      <w:r>
        <w:rPr>
          <w:rFonts w:ascii="Consolas" w:eastAsia="Consolas" w:hAnsi="Consolas" w:cs="Consolas"/>
          <w:b w:val="0"/>
          <w:sz w:val="28"/>
        </w:rPr>
        <w:t xml:space="preserve">Атаки Лин Тяня были странными и непостижимыми, но защита Правосудия была непоколебимой!
</w:t>
      </w:r>
    </w:p>
    <w:p>
      <w:pPr/>
    </w:p>
    <w:p>
      <w:pPr>
        <w:jc w:val="left"/>
      </w:pPr>
      <w:r>
        <w:rPr>
          <w:rFonts w:ascii="Consolas" w:eastAsia="Consolas" w:hAnsi="Consolas" w:cs="Consolas"/>
          <w:b w:val="0"/>
          <w:sz w:val="28"/>
        </w:rPr>
        <w:t xml:space="preserve">Несмотря на то что Лин Тянь выглядел чрезвычайно величественным на данный момент, и выглядел так как будто он был атакующей стороной, он на самом деле горько плакал в своем сердце. В таком бою, будь то атакующая или защищающаяся сторона, ни один из них не мог расслабиться ни на секунду!
</w:t>
      </w:r>
    </w:p>
    <w:p>
      <w:pPr/>
    </w:p>
    <w:p>
      <w:pPr>
        <w:jc w:val="left"/>
      </w:pPr>
      <w:r>
        <w:rPr>
          <w:rFonts w:ascii="Consolas" w:eastAsia="Consolas" w:hAnsi="Consolas" w:cs="Consolas"/>
          <w:b w:val="0"/>
          <w:sz w:val="28"/>
        </w:rPr>
        <w:t xml:space="preserve">В разгар их яростной битвы, Лин Тянь внезапно выпустил рев, и его первоначально бледная тень ускорилась и исчезла с абсолютной скоростью. Правосудие внезапно почувствовал что давление вокруг него усилилось, и как будто дракон спустился с небес и окружил его. В то же время Лин Тянь казалось превратился в меч, топор, молот и многое другое, всего в восемнадцать разных видов оружия!
</w:t>
      </w:r>
    </w:p>
    <w:p>
      <w:pPr/>
    </w:p>
    <w:p>
      <w:pPr>
        <w:jc w:val="left"/>
      </w:pPr>
      <w:r>
        <w:rPr>
          <w:rFonts w:ascii="Consolas" w:eastAsia="Consolas" w:hAnsi="Consolas" w:cs="Consolas"/>
          <w:b w:val="0"/>
          <w:sz w:val="28"/>
        </w:rPr>
        <w:t xml:space="preserve">С богатым боевым опытом Правосудия, он предельно ясно знал что хотя атаки Лин Тяня внезапно стали сильнее, Лин Тянь начинал чувствовать истощение и не сможет так продолжать! Если он сможет продержаться еще немного, то Лин Тянь проиграет автоматических. Однако Правосудие не хотел этого делать, потому что лучшая защита это хорошее нападение!
</w:t>
      </w:r>
    </w:p>
    <w:p>
      <w:pPr/>
    </w:p>
    <w:p>
      <w:pPr>
        <w:jc w:val="left"/>
      </w:pPr>
      <w:r>
        <w:rPr>
          <w:rFonts w:ascii="Consolas" w:eastAsia="Consolas" w:hAnsi="Consolas" w:cs="Consolas"/>
          <w:b w:val="0"/>
          <w:sz w:val="28"/>
        </w:rPr>
        <w:t xml:space="preserve">Клин клином!
</w:t>
      </w:r>
    </w:p>
    <w:p>
      <w:pPr/>
    </w:p>
    <w:p>
      <w:pPr>
        <w:jc w:val="left"/>
      </w:pPr>
      <w:r>
        <w:rPr>
          <w:rFonts w:ascii="Consolas" w:eastAsia="Consolas" w:hAnsi="Consolas" w:cs="Consolas"/>
          <w:b w:val="0"/>
          <w:sz w:val="28"/>
        </w:rPr>
        <w:t xml:space="preserve">Правосудие взревел, и этот рев звучал как рев императора дракона. Он был непрерывным и плотным, продолжительным и сильным. После драконоподобного рева, тонкая фигура сделала свой ход, и в следующий миг появились девять четких изображений Правосудия. Они выглядели идентично, и действовали так же.
</w:t>
      </w:r>
    </w:p>
    <w:p>
      <w:pPr/>
    </w:p>
    <w:p>
      <w:pPr>
        <w:jc w:val="left"/>
      </w:pPr>
      <w:r>
        <w:rPr>
          <w:rFonts w:ascii="Consolas" w:eastAsia="Consolas" w:hAnsi="Consolas" w:cs="Consolas"/>
          <w:b w:val="0"/>
          <w:sz w:val="28"/>
        </w:rPr>
        <w:t xml:space="preserve">Высшее искусство За Небесами – Лотос Девять-девять!
</w:t>
      </w:r>
    </w:p>
    <w:p>
      <w:pPr/>
    </w:p>
    <w:p>
      <w:pPr>
        <w:jc w:val="left"/>
      </w:pPr>
      <w:r>
        <w:rPr>
          <w:rFonts w:ascii="Consolas" w:eastAsia="Consolas" w:hAnsi="Consolas" w:cs="Consolas"/>
          <w:b w:val="0"/>
          <w:sz w:val="28"/>
        </w:rPr>
        <w:t xml:space="preserve">Фигура Лин Тяня разделилась на тысячи, и исчезла. Однако Правосудие превратился в девять одинаковых образов, и каждая фигура использовала невероятно сильный удар ладонью! Каждая из этих девяти фигур была не иллюзией, а физическим существом! Это было невероятное чудо!
</w:t>
      </w:r>
    </w:p>
    <w:p>
      <w:pPr/>
    </w:p>
    <w:p>
      <w:pPr>
        <w:jc w:val="left"/>
      </w:pPr>
      <w:r>
        <w:rPr>
          <w:rFonts w:ascii="Consolas" w:eastAsia="Consolas" w:hAnsi="Consolas" w:cs="Consolas"/>
          <w:b w:val="0"/>
          <w:sz w:val="28"/>
        </w:rPr>
        <w:t xml:space="preserve">Со звуком «зу», бесчисленные фигуры Лин Тяня были уничтожены, и истинная фигура Лин Тяня появилась в центре Сталкиваясь с этим движением правосудия, его лицо было мрачным, а пояс в его руках качнулся как хвост дракона. В то же время фигура Лин Тяня быстро отступила, как бесформенный призрак.
</w:t>
      </w:r>
    </w:p>
    <w:p>
      <w:pPr/>
    </w:p>
    <w:p>
      <w:pPr>
        <w:jc w:val="left"/>
      </w:pPr>
      <w:r>
        <w:rPr>
          <w:rFonts w:ascii="Consolas" w:eastAsia="Consolas" w:hAnsi="Consolas" w:cs="Consolas"/>
          <w:b w:val="0"/>
          <w:sz w:val="28"/>
        </w:rPr>
        <w:t xml:space="preserve">Внезапно одна из девяти фигур Правосудия исчезла, и сильный удар попал по поясу Лин Тяня. Как пораженная змея, пояс безжизненно скривился, а лицо Лин Тяня сначала покраснело, а затем побледнело. После этого Лин Тянь быстро отступил!
</w:t>
      </w:r>
    </w:p>
    <w:p>
      <w:pPr/>
    </w:p>
    <w:p>
      <w:pPr>
        <w:jc w:val="left"/>
      </w:pPr>
      <w:r>
        <w:rPr>
          <w:rFonts w:ascii="Consolas" w:eastAsia="Consolas" w:hAnsi="Consolas" w:cs="Consolas"/>
          <w:b w:val="0"/>
          <w:sz w:val="28"/>
        </w:rPr>
        <w:t xml:space="preserve">Затем исчезла вторая фигура! Попал еще один сильный удар, и Лин Тянь отступил еще дальше!
</w:t>
      </w:r>
    </w:p>
    <w:p>
      <w:pPr/>
    </w:p>
    <w:p>
      <w:pPr>
        <w:jc w:val="left"/>
      </w:pPr>
      <w:r>
        <w:rPr>
          <w:rFonts w:ascii="Consolas" w:eastAsia="Consolas" w:hAnsi="Consolas" w:cs="Consolas"/>
          <w:b w:val="0"/>
          <w:sz w:val="28"/>
        </w:rPr>
        <w:t xml:space="preserve">Третья фигура...
</w:t>
      </w:r>
    </w:p>
    <w:p>
      <w:pPr/>
    </w:p>
    <w:p>
      <w:pPr>
        <w:jc w:val="left"/>
      </w:pPr>
      <w:r>
        <w:rPr>
          <w:rFonts w:ascii="Consolas" w:eastAsia="Consolas" w:hAnsi="Consolas" w:cs="Consolas"/>
          <w:b w:val="0"/>
          <w:sz w:val="28"/>
        </w:rPr>
        <w:t xml:space="preserve">Вскоре Лин Тянь отступил восемь раз, и на его губах появилась кровь. В его теле было много сломанных костей. Травмы Лин Тяня были тяжелыми!
</w:t>
      </w:r>
    </w:p>
    <w:p>
      <w:pPr/>
    </w:p>
    <w:p>
      <w:pPr>
        <w:jc w:val="left"/>
      </w:pPr>
      <w:r>
        <w:rPr>
          <w:rFonts w:ascii="Consolas" w:eastAsia="Consolas" w:hAnsi="Consolas" w:cs="Consolas"/>
          <w:b w:val="0"/>
          <w:sz w:val="28"/>
        </w:rPr>
        <w:t xml:space="preserve">Правосудие выпустил длинный вздох и сказал с жалостью: «Лин Тянь, так как все достигло такой стадии, сдавайся!»
</w:t>
      </w:r>
    </w:p>
    <w:p>
      <w:pPr/>
    </w:p>
    <w:p>
      <w:pPr>
        <w:jc w:val="left"/>
      </w:pPr>
      <w:r>
        <w:rPr>
          <w:rFonts w:ascii="Consolas" w:eastAsia="Consolas" w:hAnsi="Consolas" w:cs="Consolas"/>
          <w:b w:val="0"/>
          <w:sz w:val="28"/>
        </w:rPr>
        <w:t xml:space="preserve">Последняя фигура не исчезла, а напала на Лин Тяня как падающая звезда. До прибытия Правосудия, Лин Тянь уже почувствовал давление со стороны этого удара ладонью!
</w:t>
      </w:r>
    </w:p>
    <w:p>
      <w:pPr/>
    </w:p>
    <w:p>
      <w:pPr>
        <w:jc w:val="left"/>
      </w:pPr>
      <w:r>
        <w:rPr>
          <w:rFonts w:ascii="Consolas" w:eastAsia="Consolas" w:hAnsi="Consolas" w:cs="Consolas"/>
          <w:b w:val="0"/>
          <w:sz w:val="28"/>
        </w:rPr>
        <w:t xml:space="preserve">Сила этого удара была по крайней мере в три раза выше предыдущих восьми!
</w:t>
      </w:r>
    </w:p>
    <w:p>
      <w:pPr/>
    </w:p>
    <w:p>
      <w:pPr>
        <w:jc w:val="left"/>
      </w:pPr>
      <w:r>
        <w:rPr>
          <w:rFonts w:ascii="Consolas" w:eastAsia="Consolas" w:hAnsi="Consolas" w:cs="Consolas"/>
          <w:b w:val="0"/>
          <w:sz w:val="28"/>
        </w:rPr>
        <w:t xml:space="preserve">Лин Тянь выпрямился, и его глаза стали ясными! Лин Тянь полностью осознал разницу между их боевыми искусствами, и следующий момент решит - удастся ли ему отступить или нет!
</w:t>
      </w:r>
    </w:p>
    <w:p>
      <w:pPr/>
    </w:p>
    <w:p>
      <w:pPr>
        <w:jc w:val="left"/>
      </w:pPr>
      <w:r>
        <w:rPr>
          <w:rFonts w:ascii="Consolas" w:eastAsia="Consolas" w:hAnsi="Consolas" w:cs="Consolas"/>
          <w:b w:val="0"/>
          <w:sz w:val="28"/>
        </w:rPr>
        <w:t xml:space="preserve">Отступающая фигура Лин Тяня внезапно остановилась в воздухе, и он начал крутить обе руки. Затем, с силой в тысячи килограммов, он ударил ладонями вперед!
</w:t>
      </w:r>
    </w:p>
    <w:p>
      <w:pPr/>
    </w:p>
    <w:p>
      <w:pPr>
        <w:jc w:val="left"/>
      </w:pPr>
      <w:r>
        <w:rPr>
          <w:rFonts w:ascii="Consolas" w:eastAsia="Consolas" w:hAnsi="Consolas" w:cs="Consolas"/>
          <w:b w:val="0"/>
          <w:sz w:val="28"/>
        </w:rPr>
        <w:t xml:space="preserve">После того как Лин Тянь ударил ладонями, окружающая температура внезапно взлетела, и вся растительность в 50 футах вокруг засохла от жары!
</w:t>
      </w:r>
    </w:p>
    <w:p>
      <w:pPr/>
    </w:p>
    <w:p>
      <w:pPr>
        <w:jc w:val="left"/>
      </w:pPr>
      <w:r>
        <w:rPr>
          <w:rFonts w:ascii="Consolas" w:eastAsia="Consolas" w:hAnsi="Consolas" w:cs="Consolas"/>
          <w:b w:val="0"/>
          <w:sz w:val="28"/>
        </w:rPr>
        <w:t xml:space="preserve">Лин Тянь использовал чистую энергию Ян, и атаковал ею правосудие!
</w:t>
      </w:r>
    </w:p>
    <w:p>
      <w:pPr/>
    </w:p>
    <w:p>
      <w:pPr>
        <w:jc w:val="left"/>
      </w:pPr>
      <w:r>
        <w:rPr>
          <w:rFonts w:ascii="Consolas" w:eastAsia="Consolas" w:hAnsi="Consolas" w:cs="Consolas"/>
          <w:b w:val="0"/>
          <w:sz w:val="28"/>
        </w:rPr>
        <w:t xml:space="preserve">В то же время, золотая заколка связывающая волосы Лин Тяня разрушилась со звуком «пэн», и черные волосы Лин Тяня встали. Среди черных волос появилось три золотых блеска, которые выстрелили в Правосудие!
</w:t>
      </w:r>
    </w:p>
    <w:p>
      <w:pPr/>
    </w:p>
    <w:p>
      <w:pPr>
        <w:jc w:val="left"/>
      </w:pPr>
      <w:r>
        <w:rPr>
          <w:rFonts w:ascii="Consolas" w:eastAsia="Consolas" w:hAnsi="Consolas" w:cs="Consolas"/>
          <w:b w:val="0"/>
          <w:sz w:val="28"/>
        </w:rPr>
        <w:t xml:space="preserve">Кто бы мог подумать что в волосах Лин Тяня скрыто такое зловещее оружие!
</w:t>
      </w:r>
    </w:p>
    <w:p>
      <w:pPr/>
    </w:p>
    <w:p>
      <w:pPr>
        <w:jc w:val="left"/>
      </w:pPr>
      <w:r>
        <w:rPr>
          <w:rFonts w:ascii="Consolas" w:eastAsia="Consolas" w:hAnsi="Consolas" w:cs="Consolas"/>
          <w:b w:val="0"/>
          <w:sz w:val="28"/>
        </w:rPr>
        <w:t xml:space="preserve">Глаза Правосудия мерцали, и из его глаз вырвался яростный свет. Он все время опасался скрытого оружия Лин Тяня, и оставил 30% своих сил на защиту от скрытого оружия. Фигура правосудия внезапно начала вращаться в воздухе, и вокруг него появился сильный циклон, вырывая окружающую растительность и вся эта растительность создала вокруг него толстый барьер!
</w:t>
      </w:r>
    </w:p>
    <w:p>
      <w:pPr/>
    </w:p>
    <w:p>
      <w:pPr>
        <w:jc w:val="left"/>
      </w:pPr>
      <w:r>
        <w:rPr>
          <w:rFonts w:ascii="Consolas" w:eastAsia="Consolas" w:hAnsi="Consolas" w:cs="Consolas"/>
          <w:b w:val="0"/>
          <w:sz w:val="28"/>
        </w:rPr>
        <w:t xml:space="preserve">В то же время, ладони правосудия не останавливались и летели в Лин Тяня!
</w:t>
      </w:r>
    </w:p>
    <w:p>
      <w:pPr/>
    </w:p>
    <w:p>
      <w:pPr>
        <w:jc w:val="left"/>
      </w:pPr>
      <w:r>
        <w:rPr>
          <w:rFonts w:ascii="Consolas" w:eastAsia="Consolas" w:hAnsi="Consolas" w:cs="Consolas"/>
          <w:b w:val="0"/>
          <w:sz w:val="28"/>
        </w:rPr>
        <w:t xml:space="preserve">Его первые два удара попали по чему-то твердому, и Правосудие отчетливо чувствовал обжигающую внутреннюю ци Лин Тяня. Однако следующие несколько ударов полностью промазали, как будто он бил по воздуху. В то же время окружающая температура росла все выше и выше, как будто Лин Тянь все еще атаковал!
</w:t>
      </w:r>
    </w:p>
    <w:p>
      <w:pPr/>
    </w:p>
    <w:p>
      <w:pPr>
        <w:jc w:val="left"/>
      </w:pPr>
      <w:r>
        <w:rPr>
          <w:rFonts w:ascii="Consolas" w:eastAsia="Consolas" w:hAnsi="Consolas" w:cs="Consolas"/>
          <w:b w:val="0"/>
          <w:sz w:val="28"/>
        </w:rPr>
        <w:t xml:space="preserve">Единственной целью по которой правосудие создал этот циклон, заключалась в том чтобы заблокировать три золотых предмета выпущенных Лин Тянем. Правосудие был уверен что эти три золотых предмета были зловещим скрытым оружием, созданным специально для того чтобы прорываться сквозь внутреннюю ци. Однако Правосудие начал чувствовать что-то неладное! Вместе с повышением температуры и тем фактом что он не знал плана Лин Тяня, Правосудие наконец убрал циклон!
</w:t>
      </w:r>
    </w:p>
    <w:p>
      <w:pPr/>
    </w:p>
    <w:p>
      <w:pPr>
        <w:jc w:val="left"/>
      </w:pPr>
      <w:r>
        <w:rPr>
          <w:rFonts w:ascii="Consolas" w:eastAsia="Consolas" w:hAnsi="Consolas" w:cs="Consolas"/>
          <w:b w:val="0"/>
          <w:sz w:val="28"/>
        </w:rPr>
        <w:t xml:space="preserve">Увидев сцену перед собой, Правосудие разозлился до такой степени, что он начал выпускать пар!
</w:t>
      </w:r>
    </w:p>
    <w:p>
      <w:pPr/>
    </w:p>
    <w:p>
      <w:pPr>
        <w:jc w:val="left"/>
      </w:pPr>
      <w:r>
        <w:rPr>
          <w:rFonts w:ascii="Consolas" w:eastAsia="Consolas" w:hAnsi="Consolas" w:cs="Consolas"/>
          <w:b w:val="0"/>
          <w:sz w:val="28"/>
        </w:rPr>
        <w:t xml:space="preserve">Его окружение фактически превратилось в море огня! Причина по которой Лин Тянь отступал сюда, была из-за того что тут были деревья кипариса и сосны. Эти деревья в изобилии имели масло и были чрезвычайно легковоспламеняющимися. Из-за жара внутренней ци Лин Тяня, пламя поднялось до высоты более 30 футов!
</w:t>
      </w:r>
    </w:p>
    <w:p>
      <w:pPr/>
    </w:p>
    <w:p>
      <w:pPr>
        <w:jc w:val="left"/>
      </w:pPr>
      <w:r>
        <w:rPr>
          <w:rFonts w:ascii="Consolas" w:eastAsia="Consolas" w:hAnsi="Consolas" w:cs="Consolas"/>
          <w:b w:val="0"/>
          <w:sz w:val="28"/>
        </w:rPr>
        <w:t xml:space="preserve">Когда Правосудие посмотрел на ветку у его ног, он увидел что она сверкала и чуть не вырвал кровью от гнева! Три обычных золотых иголки застряли в ней и полностью отличались от порочного скрытого оружия о котором он думал! Что касается самого Лин Тяня, он уже исчез!
</w:t>
      </w:r>
    </w:p>
    <w:p>
      <w:pPr/>
    </w:p>
    <w:p>
      <w:pPr>
        <w:jc w:val="left"/>
      </w:pPr>
      <w:r>
        <w:rPr>
          <w:rFonts w:ascii="Consolas" w:eastAsia="Consolas" w:hAnsi="Consolas" w:cs="Consolas"/>
          <w:b w:val="0"/>
          <w:sz w:val="28"/>
        </w:rPr>
        <w:t xml:space="preserve">Единственное что утешило Правосудие, так это большая лужа крови там где изначально стоял Лин Тянь! Из-за его первых двух атак, Лин Тянь был сильно ранен!
</w:t>
      </w:r>
    </w:p>
    <w:p>
      <w:pPr/>
    </w:p>
    <w:p>
      <w:pPr>
        <w:jc w:val="left"/>
      </w:pPr>
      <w:r>
        <w:rPr>
          <w:rFonts w:ascii="Consolas" w:eastAsia="Consolas" w:hAnsi="Consolas" w:cs="Consolas"/>
          <w:b w:val="0"/>
          <w:sz w:val="28"/>
        </w:rPr>
        <w:t xml:space="preserve">Правосудие успокоился и начал ощущать окрестности. Вскоре он нашел куда побежал Лин Тянь, и хотел погнаться за ним.
</w:t>
      </w:r>
    </w:p>
    <w:p>
      <w:pPr/>
    </w:p>
    <w:p>
      <w:pPr>
        <w:jc w:val="left"/>
      </w:pPr>
      <w:r>
        <w:rPr>
          <w:rFonts w:ascii="Consolas" w:eastAsia="Consolas" w:hAnsi="Consolas" w:cs="Consolas"/>
          <w:b w:val="0"/>
          <w:sz w:val="28"/>
        </w:rPr>
        <w:t xml:space="preserve">Но в этот момент Правосудие внезапно почувствовал сильное намерение убийства. Как будто оно хотело заморозить небеса и землю, оно со спины приблизилось к Правосудию!
</w:t>
      </w:r>
    </w:p>
    <w:p>
      <w:pPr/>
    </w:p>
    <w:p>
      <w:pPr>
        <w:jc w:val="left"/>
      </w:pPr>
      <w:r>
        <w:rPr>
          <w:rFonts w:ascii="Consolas" w:eastAsia="Consolas" w:hAnsi="Consolas" w:cs="Consolas"/>
          <w:b w:val="0"/>
          <w:sz w:val="28"/>
        </w:rPr>
        <w:t xml:space="preserve">Вся земля была заморожена! Даже меридианы в теле Правосудия чуть не замерзли!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Обманут
</w:t>
      </w:r>
    </w:p>
    <w:p>
      <w:pPr/>
    </w:p>
    <w:p>
      <w:pPr>
        <w:jc w:val="left"/>
      </w:pPr>
      <w:r>
        <w:rPr>
          <w:rFonts w:ascii="Consolas" w:eastAsia="Consolas" w:hAnsi="Consolas" w:cs="Consolas"/>
          <w:b w:val="0"/>
          <w:sz w:val="28"/>
        </w:rPr>
        <w:t xml:space="preserve">В этот момент за Правосудие появилась невероятно холодная волна намерения убийства, как будто она хотела заморозить сами небеса!
</w:t>
      </w:r>
    </w:p>
    <w:p>
      <w:pPr/>
    </w:p>
    <w:p>
      <w:pPr>
        <w:jc w:val="left"/>
      </w:pPr>
      <w:r>
        <w:rPr>
          <w:rFonts w:ascii="Consolas" w:eastAsia="Consolas" w:hAnsi="Consolas" w:cs="Consolas"/>
          <w:b w:val="0"/>
          <w:sz w:val="28"/>
        </w:rPr>
        <w:t xml:space="preserve">В этот момент пространство превратилось в зимнюю страну чудес!
</w:t>
      </w:r>
    </w:p>
    <w:p>
      <w:pPr/>
    </w:p>
    <w:p>
      <w:pPr>
        <w:jc w:val="left"/>
      </w:pPr>
      <w:r>
        <w:rPr>
          <w:rFonts w:ascii="Consolas" w:eastAsia="Consolas" w:hAnsi="Consolas" w:cs="Consolas"/>
          <w:b w:val="0"/>
          <w:sz w:val="28"/>
        </w:rPr>
        <w:t xml:space="preserve">Основываясь на его ощущениях, человек стоящий за ним был не менее опасен чем сам Лин Тянь!
</w:t>
      </w:r>
    </w:p>
    <w:p>
      <w:pPr/>
    </w:p>
    <w:p>
      <w:pPr>
        <w:jc w:val="left"/>
      </w:pPr>
      <w:r>
        <w:rPr>
          <w:rFonts w:ascii="Consolas" w:eastAsia="Consolas" w:hAnsi="Consolas" w:cs="Consolas"/>
          <w:b w:val="0"/>
          <w:sz w:val="28"/>
        </w:rPr>
        <w:t xml:space="preserve">Кто бы мог подумать что существует еще один такой человек!
</w:t>
      </w:r>
    </w:p>
    <w:p>
      <w:pPr/>
    </w:p>
    <w:p>
      <w:pPr>
        <w:jc w:val="left"/>
      </w:pPr>
      <w:r>
        <w:rPr>
          <w:rFonts w:ascii="Consolas" w:eastAsia="Consolas" w:hAnsi="Consolas" w:cs="Consolas"/>
          <w:b w:val="0"/>
          <w:sz w:val="28"/>
        </w:rPr>
        <w:t xml:space="preserve">Может ли это быть помощник из секты Лин Тяня?
</w:t>
      </w:r>
    </w:p>
    <w:p>
      <w:pPr/>
    </w:p>
    <w:p>
      <w:pPr>
        <w:jc w:val="left"/>
      </w:pPr>
      <w:r>
        <w:rPr>
          <w:rFonts w:ascii="Consolas" w:eastAsia="Consolas" w:hAnsi="Consolas" w:cs="Consolas"/>
          <w:b w:val="0"/>
          <w:sz w:val="28"/>
        </w:rPr>
        <w:t xml:space="preserve">Правосудие остановился и мрачно сказал: «Могу ли я узнать что за эксперт стоит в семи ярдах за мной? Так как ты уже сделал шаг, пожалуйста покажи себя!»
</w:t>
      </w:r>
    </w:p>
    <w:p>
      <w:pPr/>
    </w:p>
    <w:p>
      <w:pPr>
        <w:jc w:val="left"/>
      </w:pPr>
      <w:r>
        <w:rPr>
          <w:rFonts w:ascii="Consolas" w:eastAsia="Consolas" w:hAnsi="Consolas" w:cs="Consolas"/>
          <w:b w:val="0"/>
          <w:sz w:val="28"/>
        </w:rPr>
        <w:t xml:space="preserve">Затем правосудие развернулся. Перед ним был пылающий огонь, но позади него была зимняя страна чудес! Огонь и лед, столкновение крайностей!
</w:t>
      </w:r>
    </w:p>
    <w:p>
      <w:pPr/>
    </w:p>
    <w:p>
      <w:pPr>
        <w:jc w:val="left"/>
      </w:pPr>
      <w:r>
        <w:rPr>
          <w:rFonts w:ascii="Consolas" w:eastAsia="Consolas" w:hAnsi="Consolas" w:cs="Consolas"/>
          <w:b w:val="0"/>
          <w:sz w:val="28"/>
        </w:rPr>
        <w:t xml:space="preserve">Среди морозного пейзажа появилась леди одетая в бледно-голубое платье, с лицом покрытым марлей. Тихо стоя на замерзшей земле, она выглядела так как будто была небесным существом!
</w:t>
      </w:r>
    </w:p>
    <w:p>
      <w:pPr/>
    </w:p>
    <w:p>
      <w:pPr>
        <w:jc w:val="left"/>
      </w:pPr>
      <w:r>
        <w:rPr>
          <w:rFonts w:ascii="Consolas" w:eastAsia="Consolas" w:hAnsi="Consolas" w:cs="Consolas"/>
          <w:b w:val="0"/>
          <w:sz w:val="28"/>
        </w:rPr>
        <w:t xml:space="preserve">«Человек должен знать когда нужно сделать шаг назад и помиловать кого-то. Сир, вы эксперт вашего поколения, и поскольку вы уже выиграли, зачем вы приговариваете такого прекрасного человека к смерти?» - леди говорила холодным тоном, ее выражение лица также было холодным.
</w:t>
      </w:r>
    </w:p>
    <w:p>
      <w:pPr/>
    </w:p>
    <w:p>
      <w:pPr>
        <w:jc w:val="left"/>
      </w:pPr>
      <w:r>
        <w:rPr>
          <w:rFonts w:ascii="Consolas" w:eastAsia="Consolas" w:hAnsi="Consolas" w:cs="Consolas"/>
          <w:b w:val="0"/>
          <w:sz w:val="28"/>
        </w:rPr>
        <w:t xml:space="preserve">«Я всегда делаю вещи основываясь на своих собственных желаниях, и никто никогда меня не останавливал, поэтому кто ты такая чтобы делать это? Почему ты мешаешь мне убить Лин Тяня?» - Правосудие насильно подавил огонь(гнев) в своем сердце и спросил холодным голосом - «Такая маленькая девочка как ты, почему ты вовлекаешь себя в дела кулачного мира?»
</w:t>
      </w:r>
    </w:p>
    <w:p>
      <w:pPr/>
    </w:p>
    <w:p>
      <w:pPr>
        <w:jc w:val="left"/>
      </w:pPr>
      <w:r>
        <w:rPr>
          <w:rFonts w:ascii="Consolas" w:eastAsia="Consolas" w:hAnsi="Consolas" w:cs="Consolas"/>
          <w:b w:val="0"/>
          <w:sz w:val="28"/>
        </w:rPr>
        <w:t xml:space="preserve">«Маленькая девочка? И что если я маленькая девочка?» - Холод в ее глазах усилился, и она произнесла провокационным тоном - «Кто бы мог подумать, что в этом мире все еще существует кто-то настолько шовинистический как ты. Ты самонадеянный ненавистный мужик, ты такой же плохой как тот Лин Тянь! Нет, ты еще более отвратительный!»
</w:t>
      </w:r>
    </w:p>
    <w:p>
      <w:pPr/>
    </w:p>
    <w:p>
      <w:pPr>
        <w:jc w:val="left"/>
      </w:pPr>
      <w:r>
        <w:rPr>
          <w:rFonts w:ascii="Consolas" w:eastAsia="Consolas" w:hAnsi="Consolas" w:cs="Consolas"/>
          <w:b w:val="0"/>
          <w:sz w:val="28"/>
        </w:rPr>
        <w:t xml:space="preserve">Хотя ее слова были пронзительными, но странным было то что ее лицо оставалось безразличным, и такие яростные слова были произнесены невероятно спокойным голосом. Она холодно смотрела на Правосудие, как будто она смотрела на пустой воздух, без малейших эмоций.
</w:t>
      </w:r>
    </w:p>
    <w:p>
      <w:pPr/>
    </w:p>
    <w:p>
      <w:pPr>
        <w:jc w:val="left"/>
      </w:pPr>
      <w:r>
        <w:rPr>
          <w:rFonts w:ascii="Consolas" w:eastAsia="Consolas" w:hAnsi="Consolas" w:cs="Consolas"/>
          <w:b w:val="0"/>
          <w:sz w:val="28"/>
        </w:rPr>
        <w:t xml:space="preserve">«... Что ты... что ты сказала?!» - Это был первый раз когда Правосудие чувствовал себя таким невежественным и запутанным. Он просто произнес одно предложение, но кто бы мог подумать что эта потусторонняя леди так отреагирует! Более того, ее слова были странными, и казались непонятными!
</w:t>
      </w:r>
    </w:p>
    <w:p>
      <w:pPr/>
    </w:p>
    <w:p>
      <w:pPr>
        <w:jc w:val="left"/>
      </w:pPr>
      <w:r>
        <w:rPr>
          <w:rFonts w:ascii="Consolas" w:eastAsia="Consolas" w:hAnsi="Consolas" w:cs="Consolas"/>
          <w:b w:val="0"/>
          <w:sz w:val="28"/>
        </w:rPr>
        <w:t xml:space="preserve">«Чудачка!» - Правосудие фыркнул, и начал игнорировать эту непостижимую женщину. Он вытянул руки и махнул ими, создав путь сквозь ту часть леса которая все еще пылала.
</w:t>
      </w:r>
    </w:p>
    <w:p>
      <w:pPr/>
    </w:p>
    <w:p>
      <w:pPr>
        <w:jc w:val="left"/>
      </w:pPr>
      <w:r>
        <w:rPr>
          <w:rFonts w:ascii="Consolas" w:eastAsia="Consolas" w:hAnsi="Consolas" w:cs="Consolas"/>
          <w:b w:val="0"/>
          <w:sz w:val="28"/>
        </w:rPr>
        <w:t xml:space="preserve">«Чудачка? Это ты настоящий чудак! Ты все еще собираешься преследовать Лин Тяня?» - Неожиданно спросила девушка в синей одежде. В мгновение ока, выражение ее лица стало смертельно холодным.
</w:t>
      </w:r>
    </w:p>
    <w:p>
      <w:pPr/>
    </w:p>
    <w:p>
      <w:pPr>
        <w:jc w:val="left"/>
      </w:pPr>
      <w:r>
        <w:rPr>
          <w:rFonts w:ascii="Consolas" w:eastAsia="Consolas" w:hAnsi="Consolas" w:cs="Consolas"/>
          <w:b w:val="0"/>
          <w:sz w:val="28"/>
        </w:rPr>
        <w:t xml:space="preserve">«И что если да? Не говори мне что ты хочешь остановить меня с твоей текущей силой? Хотя твоей силы достаточно чтобы презирать твое поколение, ее недостаточно чтобы противостоять мне!» - резко развернулся Правосудие, и в его глазах появилось намерение убийства! С каждой уходящей секундой, Лин Тянь увеличивал расстояние между ними. Если так и продолжиться, даже с его навыками отслеживания, правосудие не был на 100% уверенным в том что сможет догнать его. Но эта дама все еще пыталась остановить его, что заставило Правосудие чувствовать подавленность.
</w:t>
      </w:r>
    </w:p>
    <w:p>
      <w:pPr/>
    </w:p>
    <w:p>
      <w:pPr>
        <w:jc w:val="left"/>
      </w:pPr>
      <w:r>
        <w:rPr>
          <w:rFonts w:ascii="Consolas" w:eastAsia="Consolas" w:hAnsi="Consolas" w:cs="Consolas"/>
          <w:b w:val="0"/>
          <w:sz w:val="28"/>
        </w:rPr>
        <w:t xml:space="preserve">«Я просто хотела сказать что ты не сможешь догнать его.» - Леди посмотрела на него с жалостью в глазах - «Если бы ты не тратил на меня времени и погнался бы за ним сразу, то с твоей нынешней силой у тебя был бы более чем 80% шанс на успех. Но сейчас шанс что ты догонишь его, равен 0.»
</w:t>
      </w:r>
    </w:p>
    <w:p>
      <w:pPr/>
    </w:p>
    <w:p>
      <w:pPr>
        <w:jc w:val="left"/>
      </w:pPr>
      <w:r>
        <w:rPr>
          <w:rFonts w:ascii="Consolas" w:eastAsia="Consolas" w:hAnsi="Consolas" w:cs="Consolas"/>
          <w:b w:val="0"/>
          <w:sz w:val="28"/>
        </w:rPr>
        <w:t xml:space="preserve">Правосудие был крайне подавлен и раздражен. Ты думаешь я хотел говорить с тобой? Если бы ты не выпустила в меня намерение убийства, ты думаешь я бы позволил ему сбежать? Однако от разговора с ней у него болела голова, поэтому Правосудие молчал и хотел уйти.
</w:t>
      </w:r>
    </w:p>
    <w:p>
      <w:pPr/>
    </w:p>
    <w:p>
      <w:pPr>
        <w:jc w:val="left"/>
      </w:pPr>
      <w:r>
        <w:rPr>
          <w:rFonts w:ascii="Consolas" w:eastAsia="Consolas" w:hAnsi="Consolas" w:cs="Consolas"/>
          <w:b w:val="0"/>
          <w:sz w:val="28"/>
        </w:rPr>
        <w:t xml:space="preserve">Правосудие изначально думал что с ее внушительной силой, она хотела сразиться с ним, и хотя ее сила была немного ниже чем у Лин Тяня, она хотела воспользоваться тем что он уже измотался. Однако похоже что у нее не было такого намерения, и учитывая его личность, как он мог опуститься до того чтобы сделать шаг первым? Он мог только разочарованно уйти.
</w:t>
      </w:r>
    </w:p>
    <w:p>
      <w:pPr/>
    </w:p>
    <w:p>
      <w:pPr>
        <w:jc w:val="left"/>
      </w:pPr>
      <w:r>
        <w:rPr>
          <w:rFonts w:ascii="Consolas" w:eastAsia="Consolas" w:hAnsi="Consolas" w:cs="Consolas"/>
          <w:b w:val="0"/>
          <w:sz w:val="28"/>
        </w:rPr>
        <w:t xml:space="preserve">Тем не менее он услышал как леди вздохнула и мягко продолжила: «Если Сир хочет продолжать преследовать Лин Тяня, то это еще возможно. Однако те кто не понимают Лин Тяня, скорее всего никогда не смогут его поймать.»
</w:t>
      </w:r>
    </w:p>
    <w:p>
      <w:pPr/>
    </w:p>
    <w:p>
      <w:pPr>
        <w:jc w:val="left"/>
      </w:pPr>
      <w:r>
        <w:rPr>
          <w:rFonts w:ascii="Consolas" w:eastAsia="Consolas" w:hAnsi="Consolas" w:cs="Consolas"/>
          <w:b w:val="0"/>
          <w:sz w:val="28"/>
        </w:rPr>
        <w:t xml:space="preserve">Правосудие был тронут и сразу же развернулся: «Похоже мисс хорошо знакома с Лин Тянем?»
</w:t>
      </w:r>
    </w:p>
    <w:p>
      <w:pPr/>
    </w:p>
    <w:p>
      <w:pPr>
        <w:jc w:val="left"/>
      </w:pPr>
      <w:r>
        <w:rPr>
          <w:rFonts w:ascii="Consolas" w:eastAsia="Consolas" w:hAnsi="Consolas" w:cs="Consolas"/>
          <w:b w:val="0"/>
          <w:sz w:val="28"/>
        </w:rPr>
        <w:t xml:space="preserve">Леди слегка улыбнулась, но в ее глазах виднелось какое-то беспокойство и горечь. Она пробормотала: «Возможно в этом мире только я одна понимаю его, и только он сможет понять меня.» - В этот момент правосудие обнаружил в этой даме что-то похожее на Лин Тяня. Это было… одиночество!
</w:t>
      </w:r>
    </w:p>
    <w:p>
      <w:pPr/>
    </w:p>
    <w:p>
      <w:pPr>
        <w:jc w:val="left"/>
      </w:pPr>
      <w:r>
        <w:rPr>
          <w:rFonts w:ascii="Consolas" w:eastAsia="Consolas" w:hAnsi="Consolas" w:cs="Consolas"/>
          <w:b w:val="0"/>
          <w:sz w:val="28"/>
        </w:rPr>
        <w:t xml:space="preserve">«А?» - Правосудие не мог не почувствовать интерес. Возможно они были связаны телепатически? - «Может ли мисс объяснить? Судя по твоим словам, ты и Лин Тянь отличаетесь от всех остальных? Мне трудно в это поверить.»
</w:t>
      </w:r>
    </w:p>
    <w:p>
      <w:pPr/>
    </w:p>
    <w:p>
      <w:pPr>
        <w:jc w:val="left"/>
      </w:pPr>
      <w:r>
        <w:rPr>
          <w:rFonts w:ascii="Consolas" w:eastAsia="Consolas" w:hAnsi="Consolas" w:cs="Consolas"/>
          <w:b w:val="0"/>
          <w:sz w:val="28"/>
        </w:rPr>
        <w:t xml:space="preserve">«Лин Тянь на самом деле сложный человек.» - леди нахмурилась, как будто глубоко обдумывая проблему. Немного подумав, она медленно заговорила: «Я действительно уже давно наблюдаю за ним. И недавно мне удалось прийти к выводу, но это удивительный вывод который шокирует даже меня. До этого я не думала что в этом мире может существовать человек подобный Лин Тяню!»
</w:t>
      </w:r>
    </w:p>
    <w:p>
      <w:pPr/>
    </w:p>
    <w:p>
      <w:pPr>
        <w:jc w:val="left"/>
      </w:pPr>
      <w:r>
        <w:rPr>
          <w:rFonts w:ascii="Consolas" w:eastAsia="Consolas" w:hAnsi="Consolas" w:cs="Consolas"/>
          <w:b w:val="0"/>
          <w:sz w:val="28"/>
        </w:rPr>
        <w:t xml:space="preserve">«Я весь во внимании, может ли Мисс объяснить что отличает его от остальных?!» - любопытство полностью захватило Правосудие. Он конечно же понял что Лин Тянь немного отличается от остальных, но услышав мрачность в ее тоне, он клюнул на ее историю. Что касается преследования Лин Тяня, то дама была права, со скоростью Лин Тяня, он уже не догонит его. Поэтому он мог позволить себе расслабиться и послушать эту историю.
</w:t>
      </w:r>
    </w:p>
    <w:p>
      <w:pPr/>
    </w:p>
    <w:p>
      <w:pPr>
        <w:jc w:val="left"/>
      </w:pPr>
      <w:r>
        <w:rPr>
          <w:rFonts w:ascii="Consolas" w:eastAsia="Consolas" w:hAnsi="Consolas" w:cs="Consolas"/>
          <w:b w:val="0"/>
          <w:sz w:val="28"/>
        </w:rPr>
        <w:t xml:space="preserve">Дама казалось долгое время находилась в глубокой задумчивости, прежде чем сделать несколько шагов и выпустить длинный вздох. Сделав еще несколько шагов, она наконец подняла голову с озорным взглядом в глазах, и использовала тот же серьезный тон чтобы ответить: «Я узнала что Лин Тянь, он, он - не женщина!»
</w:t>
      </w:r>
    </w:p>
    <w:p>
      <w:pPr/>
    </w:p>
    <w:p>
      <w:pPr>
        <w:jc w:val="left"/>
      </w:pPr>
      <w:r>
        <w:rPr>
          <w:rFonts w:ascii="Consolas" w:eastAsia="Consolas" w:hAnsi="Consolas" w:cs="Consolas"/>
          <w:b w:val="0"/>
          <w:sz w:val="28"/>
        </w:rPr>
        <w:t xml:space="preserve">Закончив свое предложение, она рассмеялась и побежала на максимальной скорости. В мгновение ока она полностью исчезла из поля зрения Правосудия!
</w:t>
      </w:r>
    </w:p>
    <w:p>
      <w:pPr/>
    </w:p>
    <w:p>
      <w:pPr>
        <w:jc w:val="left"/>
      </w:pPr>
      <w:r>
        <w:rPr>
          <w:rFonts w:ascii="Consolas" w:eastAsia="Consolas" w:hAnsi="Consolas" w:cs="Consolas"/>
          <w:b w:val="0"/>
          <w:sz w:val="28"/>
        </w:rPr>
        <w:t xml:space="preserve">Издалека раздался ее голос: «На самом деле Лин Тянь был ранен, поэтому если бы ты так долго тут не тупил, ты бы наверняка догнал его. Жаль, хе-хе...»
</w:t>
      </w:r>
    </w:p>
    <w:p>
      <w:pPr/>
    </w:p>
    <w:p>
      <w:pPr>
        <w:jc w:val="left"/>
      </w:pPr>
      <w:r>
        <w:rPr>
          <w:rFonts w:ascii="Consolas" w:eastAsia="Consolas" w:hAnsi="Consolas" w:cs="Consolas"/>
          <w:b w:val="0"/>
          <w:sz w:val="28"/>
        </w:rPr>
        <w:t xml:space="preserve">Правосудие вообще не ожидал что после такого долгого вступления, он получит бессмысленный ответ! Если бы это был нормальный Лин Тянь, он бы действительно потерял его; но сегодня Лин Тянь понес сильные травмы. Поэтому он не смог бы сбежать, но из-за вмешательства этой девушки, было бы странно если бы Лин Тянь не смог убежать!
</w:t>
      </w:r>
    </w:p>
    <w:p>
      <w:pPr/>
    </w:p>
    <w:p>
      <w:pPr>
        <w:jc w:val="left"/>
      </w:pPr>
      <w:r>
        <w:rPr>
          <w:rFonts w:ascii="Consolas" w:eastAsia="Consolas" w:hAnsi="Consolas" w:cs="Consolas"/>
          <w:b w:val="0"/>
          <w:sz w:val="28"/>
        </w:rPr>
        <w:t xml:space="preserve">Первоначально спокойный Правосудие не мог не рассердиться! Его глаза потемнели, и он почти потерял сознание от гнева! Из-за крайнего гнева, он даже забыл выпустить свою ярость, просто тупо уставившись в одно и то же место. Наверное он был полностью возмущен маленькой девочкой. Пламя позади него медленно погасло, а окружающий его лед тоже быстро растаял.
</w:t>
      </w:r>
    </w:p>
    <w:p>
      <w:pPr/>
    </w:p>
    <w:p>
      <w:pPr>
        <w:jc w:val="left"/>
      </w:pPr>
      <w:r>
        <w:rPr>
          <w:rFonts w:ascii="Consolas" w:eastAsia="Consolas" w:hAnsi="Consolas" w:cs="Consolas"/>
          <w:b w:val="0"/>
          <w:sz w:val="28"/>
        </w:rPr>
        <w:t xml:space="preserve">Правосудие вдруг кое-что вспомнил, и наконец пришел в себя. Техника передвижения которую использовала девушка во время побега, разве она не была идентична навыку Лин Тяня? Так они на самом деле из одной секты!
</w:t>
      </w:r>
    </w:p>
    <w:p>
      <w:pPr/>
    </w:p>
    <w:p>
      <w:pPr>
        <w:jc w:val="left"/>
      </w:pPr>
      <w:r>
        <w:rPr>
          <w:rFonts w:ascii="Consolas" w:eastAsia="Consolas" w:hAnsi="Consolas" w:cs="Consolas"/>
          <w:b w:val="0"/>
          <w:sz w:val="28"/>
        </w:rPr>
        <w:t xml:space="preserve">Правосудие выпустил длинный вопль гнева, и бросился в направление исчезновения Лин Тяня: «Лин Тянь, ты действительно считаешь что у тебя есть возможность убежать от меня?»
</w:t>
      </w:r>
    </w:p>
    <w:p>
      <w:pPr/>
    </w:p>
    <w:p>
      <w:pPr>
        <w:jc w:val="left"/>
      </w:pPr>
      <w:r>
        <w:rPr>
          <w:rFonts w:ascii="Consolas" w:eastAsia="Consolas" w:hAnsi="Consolas" w:cs="Consolas"/>
          <w:b w:val="0"/>
          <w:sz w:val="28"/>
        </w:rPr>
        <w:t xml:space="preserve">Пока Лин Тянь продолжал играть в прятки с правосудием, Лин Цзянь и другие были объяты холодным намерением убийства, и проникли в столицу Северного Вэй, встречаясь с разведывательной группой дислоцированной там.
</w:t>
      </w:r>
    </w:p>
    <w:p>
      <w:pPr/>
    </w:p>
    <w:p>
      <w:pPr>
        <w:jc w:val="left"/>
      </w:pPr>
      <w:r>
        <w:rPr>
          <w:rFonts w:ascii="Consolas" w:eastAsia="Consolas" w:hAnsi="Consolas" w:cs="Consolas"/>
          <w:b w:val="0"/>
          <w:sz w:val="28"/>
        </w:rPr>
        <w:t xml:space="preserve">Конечно они были здесь под другой личностью - таинственный и пугающий Первый павильон!
</w:t>
      </w:r>
    </w:p>
    <w:p>
      <w:pPr/>
    </w:p>
    <w:p>
      <w:pPr>
        <w:jc w:val="left"/>
      </w:pPr>
      <w:r>
        <w:rPr>
          <w:rFonts w:ascii="Consolas" w:eastAsia="Consolas" w:hAnsi="Consolas" w:cs="Consolas"/>
          <w:b w:val="0"/>
          <w:sz w:val="28"/>
        </w:rPr>
        <w:t xml:space="preserve">Что касается владельца павильона, Лин Цзяня, как только он вошел в столицу Северного Вэй, он получил известие которое чуть не свело его с ума от радости.
</w:t>
      </w:r>
    </w:p>
    <w:p>
      <w:pPr/>
    </w:p>
    <w:p>
      <w:pPr>
        <w:jc w:val="left"/>
      </w:pPr>
      <w:r>
        <w:rPr>
          <w:rFonts w:ascii="Consolas" w:eastAsia="Consolas" w:hAnsi="Consolas" w:cs="Consolas"/>
          <w:b w:val="0"/>
          <w:sz w:val="28"/>
        </w:rPr>
        <w:t xml:space="preserve">Он получил письмо которое Лин Тянь попросил Лин Тридцатого передать ему. Содержание было таковым: Уничтожь имперскую семью Северного Вэй, и утопи семью Юй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Уничтожение Северного Вэй
</w:t>
      </w:r>
    </w:p>
    <w:p>
      <w:pPr/>
    </w:p>
    <w:p>
      <w:pPr>
        <w:jc w:val="left"/>
      </w:pPr>
      <w:r>
        <w:rPr>
          <w:rFonts w:ascii="Consolas" w:eastAsia="Consolas" w:hAnsi="Consolas" w:cs="Consolas"/>
          <w:b w:val="0"/>
          <w:sz w:val="28"/>
        </w:rPr>
        <w:t xml:space="preserve">«Молодой дворянин в безопасности!» - Прежде чем он даже прочел содержимое письма, Лин Цзянь радостно закричал увидев почерк! По сравнению с содержанием письма, Лин Цзянь больше заботился о безопасности молодого дворянина!
</w:t>
      </w:r>
    </w:p>
    <w:p>
      <w:pPr/>
    </w:p>
    <w:p>
      <w:pPr>
        <w:jc w:val="left"/>
      </w:pPr>
      <w:r>
        <w:rPr>
          <w:rFonts w:ascii="Consolas" w:eastAsia="Consolas" w:hAnsi="Consolas" w:cs="Consolas"/>
          <w:b w:val="0"/>
          <w:sz w:val="28"/>
        </w:rPr>
        <w:t xml:space="preserve">С тех пор как Лин Тянь начал свою игру в кошки мышки с правосудием, они не получали о нем никаких новостей. Хотя с одной стороны не иметь новостей было хорошо, Лин Цзянь не мог не беспокоиться. Он не мог поддерживать свое обычное спокойствие и был наполнен тревогой. Он ненавидел тот факт что не мог заменить своего молодого дворянина. Эти несколько дней казались ему годами, и его характер становился все более неустойчивым. За последние несколько дней, даже его братья из Первого павильона были вынуждены молчать из-за страха. Так как он наконец получил личное письмо Лин Тяня, что доказало что Лин Тянь в порядке, Лин Цзянь почувствовал волну восторга и почти расплакался.
</w:t>
      </w:r>
    </w:p>
    <w:p>
      <w:pPr/>
    </w:p>
    <w:p>
      <w:pPr>
        <w:jc w:val="left"/>
      </w:pPr>
      <w:r>
        <w:rPr>
          <w:rFonts w:ascii="Consolas" w:eastAsia="Consolas" w:hAnsi="Consolas" w:cs="Consolas"/>
          <w:b w:val="0"/>
          <w:sz w:val="28"/>
        </w:rPr>
        <w:t xml:space="preserve">Услышав радостный крик Лин Цзяня, все были ошеломлены. Но услышав слова Лин Цзяня, и увидев как он возбужденно махал письмом, все они также обрадовались!
</w:t>
      </w:r>
    </w:p>
    <w:p>
      <w:pPr/>
    </w:p>
    <w:p>
      <w:pPr>
        <w:jc w:val="left"/>
      </w:pPr>
      <w:r>
        <w:rPr>
          <w:rFonts w:ascii="Consolas" w:eastAsia="Consolas" w:hAnsi="Consolas" w:cs="Consolas"/>
          <w:b w:val="0"/>
          <w:sz w:val="28"/>
        </w:rPr>
        <w:t xml:space="preserve">«Уничтожь имперскую семью Северного Вэй, и утопи семью Юй в хаосе! Это последние приказы молодого дворянина.» - Лин Цзянь держал письмо в руке, и начал ходить по комнате. Уничтожение имперской семьи Северного Вэй было чем-то что они обязаны были сделать, но создание хаоса в семье Юй было крайне расплывчатым и трудным для выполнения приказом. Поскольку Лин Тянь не уточнил как он должен это делать, это означало что Лин Тянь дал ему свободу действий!
</w:t>
      </w:r>
    </w:p>
    <w:p>
      <w:pPr/>
    </w:p>
    <w:p>
      <w:pPr>
        <w:jc w:val="left"/>
      </w:pPr>
      <w:r>
        <w:rPr>
          <w:rFonts w:ascii="Consolas" w:eastAsia="Consolas" w:hAnsi="Consolas" w:cs="Consolas"/>
          <w:b w:val="0"/>
          <w:sz w:val="28"/>
        </w:rPr>
        <w:t xml:space="preserve">Однако что считать хаосом? - с горечью подумал Лин Цзянь. Внезапно Лин Цзянь начал вспоминать о многих миссиях которые Лин Тянь давал ему с детства. Каждая миссия была испытанием его интеллекта, характера и боевых искусств. Только после того как он стал руководить Первым Павильоном, эти тесты прекратились.
</w:t>
      </w:r>
    </w:p>
    <w:p>
      <w:pPr/>
    </w:p>
    <w:p>
      <w:pPr>
        <w:jc w:val="left"/>
      </w:pPr>
      <w:r>
        <w:rPr>
          <w:rFonts w:ascii="Consolas" w:eastAsia="Consolas" w:hAnsi="Consolas" w:cs="Consolas"/>
          <w:b w:val="0"/>
          <w:sz w:val="28"/>
        </w:rPr>
        <w:t xml:space="preserve">Сталкиваясь с невероятно расплывчатыми приказами Лин Тяня, Лин Цзянь начал вспоминать о прошлом и почувствовал что это вероятно новый тест его молодого дворянина.
</w:t>
      </w:r>
    </w:p>
    <w:p>
      <w:pPr/>
    </w:p>
    <w:p>
      <w:pPr>
        <w:jc w:val="left"/>
      </w:pPr>
      <w:r>
        <w:rPr>
          <w:rFonts w:ascii="Consolas" w:eastAsia="Consolas" w:hAnsi="Consolas" w:cs="Consolas"/>
          <w:b w:val="0"/>
          <w:sz w:val="28"/>
        </w:rPr>
        <w:t xml:space="preserve">Внезапно Лин Цзянь начал гореть боевым намерением! Лин Цзянь всегда твердо верил, что если это испытание его молодого дворянина, то это значит что его возможно выполнить!
</w:t>
      </w:r>
    </w:p>
    <w:p>
      <w:pPr/>
    </w:p>
    <w:p>
      <w:pPr>
        <w:jc w:val="left"/>
      </w:pPr>
      <w:r>
        <w:rPr>
          <w:rFonts w:ascii="Consolas" w:eastAsia="Consolas" w:hAnsi="Consolas" w:cs="Consolas"/>
          <w:b w:val="0"/>
          <w:sz w:val="28"/>
        </w:rPr>
        <w:t xml:space="preserve">«Поскольку молодой дворянин имеет такую уверенность во мне, как я могу подвести молодого дворянина?» - Лин Цзянь крепко сжал письмо, и его вены начали выпирать, а его намерение убийства стало плотнее...
</w:t>
      </w:r>
    </w:p>
    <w:p>
      <w:pPr/>
    </w:p>
    <w:p>
      <w:pPr>
        <w:jc w:val="left"/>
      </w:pPr>
      <w:r>
        <w:rPr>
          <w:rFonts w:ascii="Consolas" w:eastAsia="Consolas" w:hAnsi="Consolas" w:cs="Consolas"/>
          <w:b w:val="0"/>
          <w:sz w:val="28"/>
        </w:rPr>
        <w:t xml:space="preserve">На столе был еще один лист бумаги, на котором была нарисована и описана вся защита дворца Северного Вэй и детали их патрульных.
</w:t>
      </w:r>
    </w:p>
    <w:p>
      <w:pPr/>
    </w:p>
    <w:p>
      <w:pPr>
        <w:jc w:val="left"/>
      </w:pPr>
      <w:r>
        <w:rPr>
          <w:rFonts w:ascii="Consolas" w:eastAsia="Consolas" w:hAnsi="Consolas" w:cs="Consolas"/>
          <w:b w:val="0"/>
          <w:sz w:val="28"/>
        </w:rPr>
        <w:t xml:space="preserve">Лин Цзянь поднял его и начал читать: «Императрица скончалась, император заболел. Кроме них есть еще шесть императорских наложниц, четыре сына, девять дочерей, триста тридцать три евнуха, четыреста шестьдесят восемь служанок, и тысяча восемьсот восемьдесят восемь охранников дежуривших каждую ночь.»
</w:t>
      </w:r>
    </w:p>
    <w:p>
      <w:pPr/>
    </w:p>
    <w:p>
      <w:pPr>
        <w:jc w:val="left"/>
      </w:pPr>
      <w:r>
        <w:rPr>
          <w:rFonts w:ascii="Consolas" w:eastAsia="Consolas" w:hAnsi="Consolas" w:cs="Consolas"/>
          <w:b w:val="0"/>
          <w:sz w:val="28"/>
        </w:rPr>
        <w:t xml:space="preserve">Махнув рукой, лист бумаги полетел к лампе и превратился в пепел. Под сиянием горящего пламени, лицо Лин Цзяня исказилось свирепым взглядом, и из его тела вырвалось плотное намерение убийства.
</w:t>
      </w:r>
    </w:p>
    <w:p>
      <w:pPr/>
    </w:p>
    <w:p>
      <w:pPr>
        <w:jc w:val="left"/>
      </w:pPr>
      <w:r>
        <w:rPr>
          <w:rFonts w:ascii="Consolas" w:eastAsia="Consolas" w:hAnsi="Consolas" w:cs="Consolas"/>
          <w:b w:val="0"/>
          <w:sz w:val="28"/>
        </w:rPr>
        <w:t xml:space="preserve">Человек ответственный за информационную сеть в Северном Вэй который был рядом с ним, почувствовал что его тело стало холодным, и порыв холодного ветра поднялся с его ног до самой головы.
</w:t>
      </w:r>
    </w:p>
    <w:p>
      <w:pPr/>
    </w:p>
    <w:p>
      <w:pPr>
        <w:jc w:val="left"/>
      </w:pPr>
      <w:r>
        <w:rPr>
          <w:rFonts w:ascii="Consolas" w:eastAsia="Consolas" w:hAnsi="Consolas" w:cs="Consolas"/>
          <w:b w:val="0"/>
          <w:sz w:val="28"/>
        </w:rPr>
        <w:t xml:space="preserve">Сейчас была ночь, семь черных фигур проникли во дворец Северного Вэй! Когда лидер этих семерых махнул рукой, они бросились в семь разных направлений и разместили около стен горящие палочки благовоний. Через час семь фигур перепрыгнули через стену и скрытно вошли внутрь.
</w:t>
      </w:r>
    </w:p>
    <w:p>
      <w:pPr/>
    </w:p>
    <w:p>
      <w:pPr>
        <w:jc w:val="left"/>
      </w:pPr>
      <w:r>
        <w:rPr>
          <w:rFonts w:ascii="Consolas" w:eastAsia="Consolas" w:hAnsi="Consolas" w:cs="Consolas"/>
          <w:b w:val="0"/>
          <w:sz w:val="28"/>
        </w:rPr>
        <w:t xml:space="preserve">В темноте раздался очень мягкий звук «пу-пу», как будто кто-то струшивал со штанов пыль...
</w:t>
      </w:r>
    </w:p>
    <w:p>
      <w:pPr/>
    </w:p>
    <w:p>
      <w:pPr>
        <w:jc w:val="left"/>
      </w:pPr>
      <w:r>
        <w:rPr>
          <w:rFonts w:ascii="Consolas" w:eastAsia="Consolas" w:hAnsi="Consolas" w:cs="Consolas"/>
          <w:b w:val="0"/>
          <w:sz w:val="28"/>
        </w:rPr>
        <w:t xml:space="preserve">Затем в округе появился запах крови...
</w:t>
      </w:r>
    </w:p>
    <w:p>
      <w:pPr/>
    </w:p>
    <w:p>
      <w:pPr>
        <w:jc w:val="left"/>
      </w:pPr>
      <w:r>
        <w:rPr>
          <w:rFonts w:ascii="Consolas" w:eastAsia="Consolas" w:hAnsi="Consolas" w:cs="Consolas"/>
          <w:b w:val="0"/>
          <w:sz w:val="28"/>
        </w:rPr>
        <w:t xml:space="preserve">Неподалеку от комнаты наследного принца сидела служанка, и как будто она что-то услышала, она пробормотала: «Что это за звук? Странно...» - Когда она хотела развернуться чтобы посмотреть что это за звук, ее рот был закрыт большой ладонью, и она не могла не запаниковать. Затем в ее ушах раздался холодный голос - «Где Вэй Чэнпин?»
</w:t>
      </w:r>
    </w:p>
    <w:p>
      <w:pPr/>
    </w:p>
    <w:p>
      <w:pPr>
        <w:jc w:val="left"/>
      </w:pPr>
      <w:r>
        <w:rPr>
          <w:rFonts w:ascii="Consolas" w:eastAsia="Consolas" w:hAnsi="Consolas" w:cs="Consolas"/>
          <w:b w:val="0"/>
          <w:sz w:val="28"/>
        </w:rPr>
        <w:t xml:space="preserve">Этот казалось бы нежный но холодный голос, нес с собой таинственную силу, и никто не мог сопротивляться ему. Служанка указала пальцем в сторону, и сказала дрожащим голосом: «... наследный принц... там...»
</w:t>
      </w:r>
    </w:p>
    <w:p>
      <w:pPr/>
    </w:p>
    <w:p>
      <w:pPr>
        <w:jc w:val="left"/>
      </w:pPr>
      <w:r>
        <w:rPr>
          <w:rFonts w:ascii="Consolas" w:eastAsia="Consolas" w:hAnsi="Consolas" w:cs="Consolas"/>
          <w:b w:val="0"/>
          <w:sz w:val="28"/>
        </w:rPr>
        <w:t xml:space="preserve">«Спасибо, хорошего тебе пути.» - Затем эта большая ладонь дернулась, и раздался хрустящий звук. После этого шея служанки была сломана и она безжизненно рухнула.
</w:t>
      </w:r>
    </w:p>
    <w:p>
      <w:pPr/>
    </w:p>
    <w:p>
      <w:pPr>
        <w:jc w:val="left"/>
      </w:pPr>
      <w:r>
        <w:rPr>
          <w:rFonts w:ascii="Consolas" w:eastAsia="Consolas" w:hAnsi="Consolas" w:cs="Consolas"/>
          <w:b w:val="0"/>
          <w:sz w:val="28"/>
        </w:rPr>
        <w:t xml:space="preserve">Затем за ней появилась призрачная фигура и сказала: «Мне жаль, но ты не должна была работать во дворце Северного Вэй. Это твоя ошибка! Хотя у тебя могло и не быть выбора, у меня также нет выбора!» - Положив труп служанки на пол, черная фигура продолжила свое путешествие во дворце. По дороге, десятки служанок и охранников падали от его рук.
</w:t>
      </w:r>
    </w:p>
    <w:p>
      <w:pPr/>
    </w:p>
    <w:p>
      <w:pPr>
        <w:jc w:val="left"/>
      </w:pPr>
      <w:r>
        <w:rPr>
          <w:rFonts w:ascii="Consolas" w:eastAsia="Consolas" w:hAnsi="Consolas" w:cs="Consolas"/>
          <w:b w:val="0"/>
          <w:sz w:val="28"/>
        </w:rPr>
        <w:t xml:space="preserve">Вскоре повсюду прозвучали барабаны тревоги, и по всему дворцу началась паника. В то же время раздалось множество громких голосов: «Убийцы! Во дворец проникли убийцы! Стража...»
</w:t>
      </w:r>
    </w:p>
    <w:p>
      <w:pPr/>
    </w:p>
    <w:p>
      <w:pPr>
        <w:jc w:val="left"/>
      </w:pPr>
      <w:r>
        <w:rPr>
          <w:rFonts w:ascii="Consolas" w:eastAsia="Consolas" w:hAnsi="Consolas" w:cs="Consolas"/>
          <w:b w:val="0"/>
          <w:sz w:val="28"/>
        </w:rPr>
        <w:t xml:space="preserve">«Защищайте императора... защищайте супругу...»
</w:t>
      </w:r>
    </w:p>
    <w:p>
      <w:pPr/>
    </w:p>
    <w:p>
      <w:pPr>
        <w:jc w:val="left"/>
      </w:pPr>
      <w:r>
        <w:rPr>
          <w:rFonts w:ascii="Consolas" w:eastAsia="Consolas" w:hAnsi="Consolas" w:cs="Consolas"/>
          <w:b w:val="0"/>
          <w:sz w:val="28"/>
        </w:rPr>
        <w:t xml:space="preserve">«Ах... это капитан Вэй, капитан Вэй мертв... спасите!»
</w:t>
      </w:r>
    </w:p>
    <w:p>
      <w:pPr/>
    </w:p>
    <w:p>
      <w:pPr>
        <w:jc w:val="left"/>
      </w:pPr>
      <w:r>
        <w:rPr>
          <w:rFonts w:ascii="Consolas" w:eastAsia="Consolas" w:hAnsi="Consolas" w:cs="Consolas"/>
          <w:b w:val="0"/>
          <w:sz w:val="28"/>
        </w:rPr>
        <w:t xml:space="preserve">«... повсюду трупы... где все охранники? Защищайте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жалкие крики начали звучать без остановки! По ним можно было понять насколько быстро убийца убивал и насколько он был бессердечным!
</w:t>
      </w:r>
    </w:p>
    <w:p>
      <w:pPr/>
    </w:p>
    <w:p>
      <w:pPr>
        <w:jc w:val="left"/>
      </w:pPr>
      <w:r>
        <w:rPr>
          <w:rFonts w:ascii="Consolas" w:eastAsia="Consolas" w:hAnsi="Consolas" w:cs="Consolas"/>
          <w:b w:val="0"/>
          <w:sz w:val="28"/>
        </w:rPr>
        <w:t xml:space="preserve">Они вообще не собирались действовать тайно. Даже если седативное средство созданное их молодым дворянином было невероятным, оно не могло усыпить абсолютно всех! И так как их нашли, они почувствовали что с их плеч было снято бремя, и они наконец могли начать резню!
</w:t>
      </w:r>
    </w:p>
    <w:p>
      <w:pPr/>
    </w:p>
    <w:p>
      <w:pPr>
        <w:jc w:val="left"/>
      </w:pPr>
      <w:r>
        <w:rPr>
          <w:rFonts w:ascii="Consolas" w:eastAsia="Consolas" w:hAnsi="Consolas" w:cs="Consolas"/>
          <w:b w:val="0"/>
          <w:sz w:val="28"/>
        </w:rPr>
        <w:t xml:space="preserve">Зачем им так осторожничать?
</w:t>
      </w:r>
    </w:p>
    <w:p>
      <w:pPr/>
    </w:p>
    <w:p>
      <w:pPr>
        <w:jc w:val="left"/>
      </w:pPr>
      <w:r>
        <w:rPr>
          <w:rFonts w:ascii="Consolas" w:eastAsia="Consolas" w:hAnsi="Consolas" w:cs="Consolas"/>
          <w:b w:val="0"/>
          <w:sz w:val="28"/>
        </w:rPr>
        <w:t xml:space="preserve">Кроме того, цель этой битвы заключалась в том чтобы создать престиж Первого павильона!
</w:t>
      </w:r>
    </w:p>
    <w:p>
      <w:pPr/>
    </w:p>
    <w:p>
      <w:pPr>
        <w:jc w:val="left"/>
      </w:pPr>
      <w:r>
        <w:rPr>
          <w:rFonts w:ascii="Consolas" w:eastAsia="Consolas" w:hAnsi="Consolas" w:cs="Consolas"/>
          <w:b w:val="0"/>
          <w:sz w:val="28"/>
        </w:rPr>
        <w:t xml:space="preserve">Зная что «большое количество» сильных убийц устраивает резню во дворце, Вэй Чэнпин спрятался под кроватью, крича: «Все вы быстро схватите убийц, я обязательно вознагражу вас! Сталкиваясь с врагом, все вы только знаете как прятаться как черепахи! Вы ребята хуже собак! Если вы не можете заблокировать убийц, все вы можете просто умереть!»
</w:t>
      </w:r>
    </w:p>
    <w:p>
      <w:pPr/>
    </w:p>
    <w:p>
      <w:pPr>
        <w:jc w:val="left"/>
      </w:pPr>
      <w:r>
        <w:rPr>
          <w:rFonts w:ascii="Consolas" w:eastAsia="Consolas" w:hAnsi="Consolas" w:cs="Consolas"/>
          <w:b w:val="0"/>
          <w:sz w:val="28"/>
        </w:rPr>
        <w:t xml:space="preserve">Окружающие охранники опустили головы из-за вины, с бледными лицами и страхом в глазах. Жалкие вопли их умирающих снаружи товарищей, были похожи на огромный валун давящий на их грудь. Они также были людьми, и также чувствовали страх перед неизвестным. Поэтому многие из них опустили головы, ища путь выживания.
</w:t>
      </w:r>
    </w:p>
    <w:p>
      <w:pPr/>
    </w:p>
    <w:p>
      <w:pPr>
        <w:jc w:val="left"/>
      </w:pPr>
      <w:r>
        <w:rPr>
          <w:rFonts w:ascii="Consolas" w:eastAsia="Consolas" w:hAnsi="Consolas" w:cs="Consolas"/>
          <w:b w:val="0"/>
          <w:sz w:val="28"/>
        </w:rPr>
        <w:t xml:space="preserve">Вэй Чэнпин окончательно сломался под давлением, и вылез со своим хлыстом в руках. Ударяя по лицам охранников, он начал кричать: «Убийцы уже внутри! Какая польза от того что вы окружаете меня? Куча мусора! Убейте их! Убейте их! УБЕЙТЕ ИХ!!! Чего вы боитесь?! ИДИТЕЕЕ!»
</w:t>
      </w:r>
    </w:p>
    <w:p>
      <w:pPr/>
    </w:p>
    <w:p>
      <w:pPr>
        <w:jc w:val="left"/>
      </w:pPr>
      <w:r>
        <w:rPr>
          <w:rFonts w:ascii="Consolas" w:eastAsia="Consolas" w:hAnsi="Consolas" w:cs="Consolas"/>
          <w:b w:val="0"/>
          <w:sz w:val="28"/>
        </w:rPr>
        <w:t xml:space="preserve">Пока он кричал во весь голос, в комнате раздался громкий звук и дверь в его комнату взорвалась вдребезги. Затем внутрь вошла фигура в черном с мечом в руке, с которого стекала кровь.
</w:t>
      </w:r>
    </w:p>
    <w:p>
      <w:pPr/>
    </w:p>
    <w:p>
      <w:pPr>
        <w:jc w:val="left"/>
      </w:pPr>
      <w:r>
        <w:rPr>
          <w:rFonts w:ascii="Consolas" w:eastAsia="Consolas" w:hAnsi="Consolas" w:cs="Consolas"/>
          <w:b w:val="0"/>
          <w:sz w:val="28"/>
        </w:rPr>
        <w:t xml:space="preserve">Хотя это был один человек, он был как демон из ада, и все они могли чувствовать только одно: смерть!
</w:t>
      </w:r>
    </w:p>
    <w:p>
      <w:pPr/>
    </w:p>
    <w:p>
      <w:pPr>
        <w:jc w:val="left"/>
      </w:pPr>
      <w:r>
        <w:rPr>
          <w:rFonts w:ascii="Consolas" w:eastAsia="Consolas" w:hAnsi="Consolas" w:cs="Consolas"/>
          <w:b w:val="0"/>
          <w:sz w:val="28"/>
        </w:rPr>
        <w:t xml:space="preserve">Когда эта фигура вошла внутрь, окружающая температура упала, как будто он нес с собой холодные ветра ада. Все присутствующие чувствовали что они внезапно перенеслись в зиму. Затем они увидели как этот бог смерти показывает злобную улыбку!
</w:t>
      </w:r>
    </w:p>
    <w:p>
      <w:pPr/>
    </w:p>
    <w:p>
      <w:pPr>
        <w:jc w:val="left"/>
      </w:pPr>
      <w:r>
        <w:rPr>
          <w:rFonts w:ascii="Consolas" w:eastAsia="Consolas" w:hAnsi="Consolas" w:cs="Consolas"/>
          <w:b w:val="0"/>
          <w:sz w:val="28"/>
        </w:rPr>
        <w:t xml:space="preserve">Когда этот человек вошел, несколько охранников сначала опешили, прежде чем выпустить рев и напасть на него. В глазах этого человека в черном мелькнул холодный блеск, и он махнул рукой. Затем все увидели вспышку света. Прежде чем они что-то смогли понять, все уже закончилось! Человек в черном держал меч и стоял на месте как будто ничего не случилось.
</w:t>
      </w:r>
    </w:p>
    <w:p>
      <w:pPr/>
    </w:p>
    <w:p>
      <w:pPr>
        <w:jc w:val="left"/>
      </w:pPr>
      <w:r>
        <w:rPr>
          <w:rFonts w:ascii="Consolas" w:eastAsia="Consolas" w:hAnsi="Consolas" w:cs="Consolas"/>
          <w:b w:val="0"/>
          <w:sz w:val="28"/>
        </w:rPr>
        <w:t xml:space="preserve">Но те охранники которые побежали вперед, казалось были заморожены на месте, прежде чем они внезапно безжизненно рухнули на пол. Когда их тела дотронулись до пола, их трупы разделились на множество частей!
</w:t>
      </w:r>
    </w:p>
    <w:p>
      <w:pPr/>
    </w:p>
    <w:p>
      <w:pPr>
        <w:jc w:val="left"/>
      </w:pPr>
      <w:r>
        <w:rPr>
          <w:rFonts w:ascii="Consolas" w:eastAsia="Consolas" w:hAnsi="Consolas" w:cs="Consolas"/>
          <w:b w:val="0"/>
          <w:sz w:val="28"/>
        </w:rPr>
        <w:t xml:space="preserve">Человек в черном спокойно начал идти вперед. Когда сто+ оставшихся охранников увидели как кровь их товарищей стекала с его меча, они все испугались и сделали несколько шагов назад. Несмотря на то что их было более сотни, ни один из них не смел даже пискнуть!
</w:t>
      </w:r>
    </w:p>
    <w:p>
      <w:pPr/>
    </w:p>
    <w:p>
      <w:pPr>
        <w:jc w:val="left"/>
      </w:pPr>
      <w:r>
        <w:rPr>
          <w:rFonts w:ascii="Consolas" w:eastAsia="Consolas" w:hAnsi="Consolas" w:cs="Consolas"/>
          <w:b w:val="0"/>
          <w:sz w:val="28"/>
        </w:rPr>
        <w:t xml:space="preserve">Человек в черном похожий на бога смерти медленно поднял голову и его зловещий взгляд пронесся мимо лиц всех присутствующих, как будто он смотрел на кучу безжизненных трупов. Наконец его взгляд остановился на Вэй Чэнпине, и в его глазах можно было увидеть мерцание: «Вэй Чэнпин?»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Безжалостный характер
</w:t>
      </w:r>
    </w:p>
    <w:p>
      <w:pPr/>
    </w:p>
    <w:p>
      <w:pPr>
        <w:jc w:val="left"/>
      </w:pPr>
      <w:r>
        <w:rPr>
          <w:rFonts w:ascii="Consolas" w:eastAsia="Consolas" w:hAnsi="Consolas" w:cs="Consolas"/>
          <w:b w:val="0"/>
          <w:sz w:val="28"/>
        </w:rPr>
        <w:t xml:space="preserve">Голос этого человека был полон высокомерия, как если бы он был богом, держащим их жизни в своей ладони. Более сотни человек с ужасом смотрели на него. Хотя все они держали оружие, никто из них даже не смел громко дышать, не говоря уже об атаке!
</w:t>
      </w:r>
    </w:p>
    <w:p>
      <w:pPr/>
    </w:p>
    <w:p>
      <w:pPr>
        <w:jc w:val="left"/>
      </w:pPr>
      <w:r>
        <w:rPr>
          <w:rFonts w:ascii="Consolas" w:eastAsia="Consolas" w:hAnsi="Consolas" w:cs="Consolas"/>
          <w:b w:val="0"/>
          <w:sz w:val="28"/>
        </w:rPr>
        <w:t xml:space="preserve">Под давлением мужчины в маске, все казалось превратились в послушных маленьких овец!
</w:t>
      </w:r>
    </w:p>
    <w:p>
      <w:pPr/>
    </w:p>
    <w:p>
      <w:pPr>
        <w:jc w:val="left"/>
      </w:pPr>
      <w:r>
        <w:rPr>
          <w:rFonts w:ascii="Consolas" w:eastAsia="Consolas" w:hAnsi="Consolas" w:cs="Consolas"/>
          <w:b w:val="0"/>
          <w:sz w:val="28"/>
        </w:rPr>
        <w:t xml:space="preserve">«Ты... кто ты? Чего ты пытаешься добиться?» - Вэй Чэнпин все еще был наследным принцем нации, поэтому хотя он был напуган, он насильно контролировал свой голос. Однако его тело предавало его - оно постоянно дрожало.
</w:t>
      </w:r>
    </w:p>
    <w:p>
      <w:pPr/>
    </w:p>
    <w:p>
      <w:pPr>
        <w:jc w:val="left"/>
      </w:pPr>
      <w:r>
        <w:rPr>
          <w:rFonts w:ascii="Consolas" w:eastAsia="Consolas" w:hAnsi="Consolas" w:cs="Consolas"/>
          <w:b w:val="0"/>
          <w:sz w:val="28"/>
        </w:rPr>
        <w:t xml:space="preserve">Меч в руке человека в маске завибрировал, и последняя капля крови выстрелила в лицо Вэй Чэнпина. Запах крови чуть не заставил его вырвать, но он услышал как человек в маске сказал: «Вэй Чэнпин, я изначально думал что ты способный человек, но кто бы мог подумать что ты спросишь такой детский вопрос. Сделав что-то чего ты не должен был, конечно же ты получить возмездие. Оскорбив кого-то кого ты не должен был, принесет тот же результат. Сегодня день твоего конца, но перед этим позволь мне рассказать тебе хорошие новости...»
</w:t>
      </w:r>
    </w:p>
    <w:p>
      <w:pPr/>
    </w:p>
    <w:p>
      <w:pPr>
        <w:jc w:val="left"/>
      </w:pPr>
      <w:r>
        <w:rPr>
          <w:rFonts w:ascii="Consolas" w:eastAsia="Consolas" w:hAnsi="Consolas" w:cs="Consolas"/>
          <w:b w:val="0"/>
          <w:sz w:val="28"/>
        </w:rPr>
        <w:t xml:space="preserve">Крики снаружи начали усиливаться, а затем раздался громкий крик: «Он, это он! Он убил Императора! Император отправился на небеса!»
</w:t>
      </w:r>
    </w:p>
    <w:p>
      <w:pPr/>
    </w:p>
    <w:p>
      <w:pPr>
        <w:jc w:val="left"/>
      </w:pPr>
      <w:r>
        <w:rPr>
          <w:rFonts w:ascii="Consolas" w:eastAsia="Consolas" w:hAnsi="Consolas" w:cs="Consolas"/>
          <w:b w:val="0"/>
          <w:sz w:val="28"/>
        </w:rPr>
        <w:t xml:space="preserve">«Ваше Величество! Император умер!»
</w:t>
      </w:r>
    </w:p>
    <w:p>
      <w:pPr/>
    </w:p>
    <w:p>
      <w:pPr>
        <w:jc w:val="left"/>
      </w:pPr>
      <w:r>
        <w:rPr>
          <w:rFonts w:ascii="Consolas" w:eastAsia="Consolas" w:hAnsi="Consolas" w:cs="Consolas"/>
          <w:b w:val="0"/>
          <w:sz w:val="28"/>
        </w:rPr>
        <w:t xml:space="preserve">«Словите их, ловите убийц!»
</w:t>
      </w:r>
    </w:p>
    <w:p>
      <w:pPr/>
    </w:p>
    <w:p>
      <w:pPr>
        <w:jc w:val="left"/>
      </w:pPr>
      <w:r>
        <w:rPr>
          <w:rFonts w:ascii="Consolas" w:eastAsia="Consolas" w:hAnsi="Consolas" w:cs="Consolas"/>
          <w:b w:val="0"/>
          <w:sz w:val="28"/>
        </w:rPr>
        <w:t xml:space="preserve">«Ах! Это комната наложниц... этот хулиган, он на самом деле... ах!» - Прозвучал еще один крик, и очевидно оратор также последовал за своим мастером...
</w:t>
      </w:r>
    </w:p>
    <w:p>
      <w:pPr/>
    </w:p>
    <w:p>
      <w:pPr>
        <w:jc w:val="left"/>
      </w:pPr>
      <w:r>
        <w:rPr>
          <w:rFonts w:ascii="Consolas" w:eastAsia="Consolas" w:hAnsi="Consolas" w:cs="Consolas"/>
          <w:b w:val="0"/>
          <w:sz w:val="28"/>
        </w:rPr>
        <w:t xml:space="preserve">«Ты слышал это, не так ли? Твой отец уже мертв, а это значит что ты теперь монарх Северного Вэй! Это то чего ты хотел, теперь ты счастлив?» - Тон человека в маске был очень похож на кошку играющую с мышью!
</w:t>
      </w:r>
    </w:p>
    <w:p>
      <w:pPr/>
    </w:p>
    <w:p>
      <w:pPr>
        <w:jc w:val="left"/>
      </w:pPr>
      <w:r>
        <w:rPr>
          <w:rFonts w:ascii="Consolas" w:eastAsia="Consolas" w:hAnsi="Consolas" w:cs="Consolas"/>
          <w:b w:val="0"/>
          <w:sz w:val="28"/>
        </w:rPr>
        <w:t xml:space="preserve">«Кто... кто вы такие? Почему? Почему вы делаете это с нами? Кто приказал это? Так как мой Имперский Отец скончался, я являюсь монархом Северного Вэй. Независимо от ваших условий, я могу пообещать выполнить их!» - из-за сильного давления, Вэй Чэнпин чудом успокоился, и отчаяние в его глазах прояснилось, формируя маленький луч надежды!
</w:t>
      </w:r>
    </w:p>
    <w:p>
      <w:pPr/>
    </w:p>
    <w:p>
      <w:pPr>
        <w:jc w:val="left"/>
      </w:pPr>
      <w:r>
        <w:rPr>
          <w:rFonts w:ascii="Consolas" w:eastAsia="Consolas" w:hAnsi="Consolas" w:cs="Consolas"/>
          <w:b w:val="0"/>
          <w:sz w:val="28"/>
        </w:rPr>
        <w:t xml:space="preserve">Сможет ли он отговорить убийц?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«Жизни людей в этом мире находятся в наших руках, мы – Первый Павильон!» - Человек в маске медленно сказал с холодным блеском в глазах - «Твои слова слишком детские и слишком смешные. Позволь мне рассказать тебе кое-что. Ты, новый монарх, являешься целью нашей миссии! Приготовься войти в Желтые Источники, Вэй Чэнпин! Первый Павильон использует падение Северного Вэй чтобы еще раз встряхнуть мир!»
</w:t>
      </w:r>
    </w:p>
    <w:p>
      <w:pPr/>
    </w:p>
    <w:p>
      <w:pPr>
        <w:jc w:val="left"/>
      </w:pPr>
      <w:r>
        <w:rPr>
          <w:rFonts w:ascii="Consolas" w:eastAsia="Consolas" w:hAnsi="Consolas" w:cs="Consolas"/>
          <w:b w:val="0"/>
          <w:sz w:val="28"/>
        </w:rPr>
        <w:t xml:space="preserve">Имперский дворец Северного Вэй превратился в море огня которое бушевало три дня подряд. Все превратилось в пепел! Огонь достигал десяти футов в высоту, излучая тепло и запах горящих трупов!
</w:t>
      </w:r>
    </w:p>
    <w:p>
      <w:pPr/>
    </w:p>
    <w:p>
      <w:pPr>
        <w:jc w:val="left"/>
      </w:pPr>
      <w:r>
        <w:rPr>
          <w:rFonts w:ascii="Consolas" w:eastAsia="Consolas" w:hAnsi="Consolas" w:cs="Consolas"/>
          <w:b w:val="0"/>
          <w:sz w:val="28"/>
        </w:rPr>
        <w:t xml:space="preserve">Из почти трех тысяч человек находившихся в имперском дворце, тех кому посчастливилось выжить, было меньше 500! Из тех у кого была родословная Имперской Семьи, не осталось никого! Кронпринц Вэй Чэнпин был расчленен и оставлен висеть голым перед городскими воротами, на нем не было ни одного живого места! Люди которые выполняли это задание, были невероятно безжалостны!
</w:t>
      </w:r>
    </w:p>
    <w:p>
      <w:pPr/>
    </w:p>
    <w:p>
      <w:pPr>
        <w:jc w:val="left"/>
      </w:pPr>
      <w:r>
        <w:rPr>
          <w:rFonts w:ascii="Consolas" w:eastAsia="Consolas" w:hAnsi="Consolas" w:cs="Consolas"/>
          <w:b w:val="0"/>
          <w:sz w:val="28"/>
        </w:rPr>
        <w:t xml:space="preserve">Репутация Первого Павильона снова распространилась по всему континенту Небесной Звезды, может даже по всему миру! Все задрожали от страха, услышав что эта сумасшедшая группа снова действует после года тишины! Кроме того это был такой шокирующий ход! Под их острыми мечами, такой гегемон как Императорская семья Северного Вэй фактически не оказала никакого сопротивления, и была полностью ликвидирована!
</w:t>
      </w:r>
    </w:p>
    <w:p>
      <w:pPr/>
    </w:p>
    <w:p>
      <w:pPr>
        <w:jc w:val="left"/>
      </w:pPr>
      <w:r>
        <w:rPr>
          <w:rFonts w:ascii="Consolas" w:eastAsia="Consolas" w:hAnsi="Consolas" w:cs="Consolas"/>
          <w:b w:val="0"/>
          <w:sz w:val="28"/>
        </w:rPr>
        <w:t xml:space="preserve">В то же время на континенте распространились слухи о том что это был план семьи номер один Северного Вэй - семьи Юй. Они наняли Первый павильон чтобы они убили императорскую семью! Некоторые слухи говорили о том что это Вода Небесного Ветра наняла Первый Павильон, чтобы уменьшить поддержку семьи Юй и отправить войска на Небесную Звезду!
</w:t>
      </w:r>
    </w:p>
    <w:p>
      <w:pPr/>
    </w:p>
    <w:p>
      <w:pPr>
        <w:jc w:val="left"/>
      </w:pPr>
      <w:r>
        <w:rPr>
          <w:rFonts w:ascii="Consolas" w:eastAsia="Consolas" w:hAnsi="Consolas" w:cs="Consolas"/>
          <w:b w:val="0"/>
          <w:sz w:val="28"/>
        </w:rPr>
        <w:t xml:space="preserve">Были даже люди которые говорили что только самая богатая семья – семья Сяо, могла нанять такого бегемота как Первый Павильон. Конечно некоторые догадывались что поскольку Северный Вэй обидел семью Лин пытаясь убить Лин Сяо, это была месть мадам Чу Тин’ер...
</w:t>
      </w:r>
    </w:p>
    <w:p>
      <w:pPr/>
    </w:p>
    <w:p>
      <w:pPr>
        <w:jc w:val="left"/>
      </w:pPr>
      <w:r>
        <w:rPr>
          <w:rFonts w:ascii="Consolas" w:eastAsia="Consolas" w:hAnsi="Consolas" w:cs="Consolas"/>
          <w:b w:val="0"/>
          <w:sz w:val="28"/>
        </w:rPr>
        <w:t xml:space="preserve">Внезапная кончина императорской семьи Северного Вэй оставила страну без правителя. Страна сразу же стала сродни жирной овечке в глазах других сил, и все они начали движения. Однако из-за влияния семьи Юй, ни одна из сил не смела опрометчиво делать первый шаг.
</w:t>
      </w:r>
    </w:p>
    <w:p>
      <w:pPr/>
    </w:p>
    <w:p>
      <w:pPr>
        <w:jc w:val="left"/>
      </w:pPr>
      <w:r>
        <w:rPr>
          <w:rFonts w:ascii="Consolas" w:eastAsia="Consolas" w:hAnsi="Consolas" w:cs="Consolas"/>
          <w:b w:val="0"/>
          <w:sz w:val="28"/>
        </w:rPr>
        <w:t xml:space="preserve">Но в это чувствительное время, семья Юй также сделала огромный шаг!
</w:t>
      </w:r>
    </w:p>
    <w:p>
      <w:pPr/>
    </w:p>
    <w:p>
      <w:pPr>
        <w:jc w:val="left"/>
      </w:pPr>
      <w:r>
        <w:rPr>
          <w:rFonts w:ascii="Consolas" w:eastAsia="Consolas" w:hAnsi="Consolas" w:cs="Consolas"/>
          <w:b w:val="0"/>
          <w:sz w:val="28"/>
        </w:rPr>
        <w:t xml:space="preserve">Только после того как два старейшины семьи Юй вошли в Небесную Опору, Юй Маньтан узнал об истинной цели семьи Юй. Они отправились чтобы выдать его дочь замуж, но проблемой было то что жених неизбежно умрет! И как ее родители, они все это время ничего не знали! Это заставило его разозлиться, и самый честный человек в семье Юй наконец обнаружил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Юй, Павильон Указателя Боевых Искусств.
</w:t>
      </w:r>
    </w:p>
    <w:p>
      <w:pPr/>
    </w:p>
    <w:p>
      <w:pPr>
        <w:jc w:val="left"/>
      </w:pPr>
      <w:r>
        <w:rPr>
          <w:rFonts w:ascii="Consolas" w:eastAsia="Consolas" w:hAnsi="Consolas" w:cs="Consolas"/>
          <w:b w:val="0"/>
          <w:sz w:val="28"/>
        </w:rPr>
        <w:t xml:space="preserve">«Старший брат, я хотел бы узнать что насчет брака Бинъянь?» - Юй Маньтан залетел внутрь павильона, и как вихрь появился перед Юй Маньлоу - «Я отец Бинъянь, как я мог не знать о чем-либо что связано с ее браком? Моя единственная дочь выходит замуж, а я понятия не имел об этом! Ты должен объяснить мне это!»
</w:t>
      </w:r>
    </w:p>
    <w:p>
      <w:pPr/>
    </w:p>
    <w:p>
      <w:pPr>
        <w:jc w:val="left"/>
      </w:pPr>
      <w:r>
        <w:rPr>
          <w:rFonts w:ascii="Consolas" w:eastAsia="Consolas" w:hAnsi="Consolas" w:cs="Consolas"/>
          <w:b w:val="0"/>
          <w:sz w:val="28"/>
        </w:rPr>
        <w:t xml:space="preserve">«Лин Тянь не плохой кандидат, и кроме того, разве он не зять которого ты сам выбрал? Неужели я был неправ приняв это решение? Не говори мне что ты хочешь отказаться от этого брака, потому что Лин Тянь сейчас убегает от владельца медальона боевого порядка - Правосудия?» - Юй Маньлоу медленно поднял голову, глядя на своего брата - «Павильон Указателя Боевых Искусств - это священные земли нашего клана, и без моего разрешения никто не может входить сюда. Так как ты ворвался сюда, как я должен наказать тебя?»
</w:t>
      </w:r>
    </w:p>
    <w:p>
      <w:pPr/>
    </w:p>
    <w:p>
      <w:pPr>
        <w:jc w:val="left"/>
      </w:pPr>
      <w:r>
        <w:rPr>
          <w:rFonts w:ascii="Consolas" w:eastAsia="Consolas" w:hAnsi="Consolas" w:cs="Consolas"/>
          <w:b w:val="0"/>
          <w:sz w:val="28"/>
        </w:rPr>
        <w:t xml:space="preserve">«Старший брат, прямолинейный человек не прибегает к инсинуациям. С тех пор как ты принял решение по поводу Юй Бинъянь, ты заперся в павильоне указателя боевых искусств. Разве ты это сделал не для того чтобы избежать меня?» - В глазах Юй Маньтаня была видна сердечная боль - «Лин Тянь и Яньер являются благословлением друг друга, и позволить им быть вместе - это действительно хорошо. Но сейчас Лин Тянь убегает от правосудия! Мы то знаем насколько страшна его сила. Даже сильнейший эксперт прошлого поколения - Юй Чаочэнь умер от его рук! В такой критический момент не уместно говорить о браке!»
</w:t>
      </w:r>
    </w:p>
    <w:p>
      <w:pPr/>
    </w:p>
    <w:p>
      <w:pPr>
        <w:jc w:val="left"/>
      </w:pPr>
      <w:r>
        <w:rPr>
          <w:rFonts w:ascii="Consolas" w:eastAsia="Consolas" w:hAnsi="Consolas" w:cs="Consolas"/>
          <w:b w:val="0"/>
          <w:sz w:val="28"/>
        </w:rPr>
        <w:t xml:space="preserve">Глаза Юй Маньлоу вспыхнули, и он ответил: «Второй брат, ты тоже считаешь что они подходящая пара, но ты хочешь чтобы они расстались?»
</w:t>
      </w:r>
    </w:p>
    <w:p>
      <w:pPr/>
    </w:p>
    <w:p>
      <w:pPr>
        <w:jc w:val="left"/>
      </w:pPr>
      <w:r>
        <w:rPr>
          <w:rFonts w:ascii="Consolas" w:eastAsia="Consolas" w:hAnsi="Consolas" w:cs="Consolas"/>
          <w:b w:val="0"/>
          <w:sz w:val="28"/>
        </w:rPr>
        <w:t xml:space="preserve">Юй Маньтан холодно рассмеялся: «Старший брат, я повторюсь, прямолинейный человек не прибегает к инсинуациям. Как ее отец, я лучше всех знаю о ее чувствах.»
</w:t>
      </w:r>
    </w:p>
    <w:p>
      <w:pPr/>
    </w:p>
    <w:p>
      <w:pPr>
        <w:jc w:val="left"/>
      </w:pPr>
      <w:r>
        <w:rPr>
          <w:rFonts w:ascii="Consolas" w:eastAsia="Consolas" w:hAnsi="Consolas" w:cs="Consolas"/>
          <w:b w:val="0"/>
          <w:sz w:val="28"/>
        </w:rPr>
        <w:t xml:space="preserve">«Все что я сделал, было ради клана! Моя совесть чиста!» - Юй Маньлоу ударил по столу и встал, его глаза начали опасно мерцать - «Как ученик семьи Юй, когда приходит время пожертвовать собой, человек должен принять правильное решение! Если человек продолжает держаться за свои чувства, то этот человек ничего не добьется! Второй брат, я уже много раз говорил. Если ты будешь продолжать держаться за чувства, то это повлияет на тысячелетнюю основу моей семьи Юй!»
</w:t>
      </w:r>
    </w:p>
    <w:p>
      <w:pPr/>
    </w:p>
    <w:p>
      <w:pPr>
        <w:jc w:val="left"/>
      </w:pPr>
      <w:r>
        <w:rPr>
          <w:rFonts w:ascii="Consolas" w:eastAsia="Consolas" w:hAnsi="Consolas" w:cs="Consolas"/>
          <w:b w:val="0"/>
          <w:sz w:val="28"/>
        </w:rPr>
        <w:t xml:space="preserve">«Если держаться за чувства не поможет ничего достигнуть, тогда отрезание всех связей гарантирует что человек сможет захватить весь мир?» - Юй Маньтан отказывался отступать - «Старший брат, за последние годы из-за твоей точки зрения, семья Юй постоянно жертвовала и душила многих гениев семьи Юй. Не говори мне что ты не чувствуешь душевной боли? Наши предки хотели передать наше наследие в будущее, а не чтобы мы захватили весь мир! Старший брат, у тебя точно чистая совесть?!»
</w:t>
      </w:r>
    </w:p>
    <w:p>
      <w:pPr/>
    </w:p>
    <w:p>
      <w:pPr>
        <w:jc w:val="left"/>
      </w:pPr>
      <w:r>
        <w:rPr>
          <w:rFonts w:ascii="Consolas" w:eastAsia="Consolas" w:hAnsi="Consolas" w:cs="Consolas"/>
          <w:b w:val="0"/>
          <w:sz w:val="28"/>
        </w:rPr>
        <w:t xml:space="preserve">«В эти смутные времена, если человек не использует хладнокровные методы чтобы объединить мир, а будет постоянно терпеть, то на что это будет похоже?» - Юй Маньлоу сложил руки за спиной, глядя прямо на Юй Маньтаня - «Небеса дали мне шанс объединить мир, если я пойду против своей судьбы стоять на вершине мира, тогда разве я не проживу свою жизнь зря? У меня действительно чистая совесть, я не чувствую вины!»
</w:t>
      </w:r>
    </w:p>
    <w:p>
      <w:pPr/>
    </w:p>
    <w:p>
      <w:pPr>
        <w:jc w:val="left"/>
      </w:pPr>
      <w:r>
        <w:rPr>
          <w:rFonts w:ascii="Consolas" w:eastAsia="Consolas" w:hAnsi="Consolas" w:cs="Consolas"/>
          <w:b w:val="0"/>
          <w:sz w:val="28"/>
        </w:rPr>
        <w:t xml:space="preserve">«Победители становятся Королями, а проигравшие – ворами(поговорка)! Чтобы достичь таких высоких целей, почему я не могу использовать такие нечистые методы?» - Юй Маньлоу внезапно развернулся и указал на живописный пейзаж гор позади него, и сказал со свирепым выражением на лице: «Что ты видишь? Горы которые похожи на картину! Второй брат, что еще нужно человеку если он сможет растоптать все древние горы под своими ногами, и заставить их склонить головы?»
</w:t>
      </w:r>
    </w:p>
    <w:p>
      <w:pPr/>
    </w:p>
    <w:p>
      <w:pPr>
        <w:jc w:val="left"/>
      </w:pPr>
      <w:r>
        <w:rPr>
          <w:rFonts w:ascii="Consolas" w:eastAsia="Consolas" w:hAnsi="Consolas" w:cs="Consolas"/>
          <w:b w:val="0"/>
          <w:sz w:val="28"/>
        </w:rPr>
        <w:t xml:space="preserve">Глаза Юй Маньлоу вспыхнули как молния, и он продолжил: «Чтобы достичь этой цели, и что если я должен буду создать бедствие или затопить три континента? Но сейчас я просто жертвую маленькой девочкой, и маленькой группой людей! Давай не будем говорить о том что Яньер - моя племянница, даже если бы она была моей дочерью, я бы без колебаний пожертвовал бы ею! Пожертвовать несколькими чтобы получить огромные преимущества - это того стоит...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Изменения в семье Юй
</w:t>
      </w:r>
    </w:p>
    <w:p>
      <w:pPr/>
    </w:p>
    <w:p>
      <w:pPr>
        <w:jc w:val="left"/>
      </w:pPr>
      <w:r>
        <w:rPr>
          <w:rFonts w:ascii="Consolas" w:eastAsia="Consolas" w:hAnsi="Consolas" w:cs="Consolas"/>
          <w:b w:val="0"/>
          <w:sz w:val="28"/>
        </w:rPr>
        <w:t xml:space="preserve">«Сумасшедший, ты сумасшедший!» - Юй Маньтан покачал головой. Старший брат которого он уважал всю свою жизнь, внезапно начал казаться ему таким чужим! Его сердце было наполнено печалью когда он сказал - «Старший брат, ты всегда был героем в моем сердце! Героем который мог поддержать небеса и землю. Но сегодня ты очень сильно меня разочаровал.»
</w:t>
      </w:r>
    </w:p>
    <w:p>
      <w:pPr/>
    </w:p>
    <w:p>
      <w:pPr>
        <w:jc w:val="left"/>
      </w:pPr>
      <w:r>
        <w:rPr>
          <w:rFonts w:ascii="Consolas" w:eastAsia="Consolas" w:hAnsi="Consolas" w:cs="Consolas"/>
          <w:b w:val="0"/>
          <w:sz w:val="28"/>
        </w:rPr>
        <w:t xml:space="preserve">Юй Маньлоу усмехнулся: «Сумасшедший? Второй брат, ты ошибаешься. Хахаха, все отцы-основатели империй тоже шли по этому пути! Если мы не будем беспощадными, как мы сможем достичь чего-то великого?! Если мы окажемся в ловушке чувств родства, как мы сможем достичь наших амбиций? Мягкость - это могила героя! С древних времен и до сих пор, сколько героев смогли провести мирную жизнь? Второй брат, позволь мне сказать тебе кое-что: единственный конец всех так называемых героев - смерть! Сколько героев могут остаться в живых? Как член семьи Юй, как ты можешь так старомодно думать! Это ты разочаровал меня!»
</w:t>
      </w:r>
    </w:p>
    <w:p>
      <w:pPr/>
    </w:p>
    <w:p>
      <w:pPr>
        <w:jc w:val="left"/>
      </w:pPr>
      <w:r>
        <w:rPr>
          <w:rFonts w:ascii="Consolas" w:eastAsia="Consolas" w:hAnsi="Consolas" w:cs="Consolas"/>
          <w:b w:val="0"/>
          <w:sz w:val="28"/>
        </w:rPr>
        <w:t xml:space="preserve">«Старший брат, как ты можешь говорить такое? Хотя амбиции семьи Юй важны, что станет с престижем который мы создавали тысячу лет?» - раздался грубый голос в котором были нотки расстройства. Прибыл третий Мастер Юй.
</w:t>
      </w:r>
    </w:p>
    <w:p>
      <w:pPr/>
    </w:p>
    <w:p>
      <w:pPr>
        <w:jc w:val="left"/>
      </w:pPr>
      <w:r>
        <w:rPr>
          <w:rFonts w:ascii="Consolas" w:eastAsia="Consolas" w:hAnsi="Consolas" w:cs="Consolas"/>
          <w:b w:val="0"/>
          <w:sz w:val="28"/>
        </w:rPr>
        <w:t xml:space="preserve">Пока Юй Маньлоу ссорился с Юй Маньтанем, Юй Маньтянь вернулся из Небесной Опоры и ворвался в Павильон Указателя Боевых Искусств.
</w:t>
      </w:r>
    </w:p>
    <w:p>
      <w:pPr/>
    </w:p>
    <w:p>
      <w:pPr>
        <w:jc w:val="left"/>
      </w:pPr>
      <w:r>
        <w:rPr>
          <w:rFonts w:ascii="Consolas" w:eastAsia="Consolas" w:hAnsi="Consolas" w:cs="Consolas"/>
          <w:b w:val="0"/>
          <w:sz w:val="28"/>
        </w:rPr>
        <w:t xml:space="preserve">«Что такой необразованный человек как ты может знать? Немедленно уходи! Стража, почему никто следует правилам семьи!» - Юй Маньлоу впился взглядом в Юй Маньтяня.
</w:t>
      </w:r>
    </w:p>
    <w:p>
      <w:pPr/>
    </w:p>
    <w:p>
      <w:pPr>
        <w:jc w:val="left"/>
      </w:pPr>
      <w:r>
        <w:rPr>
          <w:rFonts w:ascii="Consolas" w:eastAsia="Consolas" w:hAnsi="Consolas" w:cs="Consolas"/>
          <w:b w:val="0"/>
          <w:sz w:val="28"/>
        </w:rPr>
        <w:t xml:space="preserve">«Что я знаю? Я знаю что я необразованный человек, но этот необразованный человек искренне предложил брак как ты и приказывал. Кто бы мог подумать что я наврежу их семье! Я могу быть необразованным человеком, но я все еще понимаю что значит быть человеком!» - После того как Юй Маньтянь узнал об истинной причине этого предложения, он наполнился гневом. И после ругани Юй Маньлоу, он взорвался: «Я хочу объяснения! Почему ты сделал такое беспринципное и презренное решение? Сначала ты уничтожил тысячелетнюю репутацию нашей семьи Юй, а затем пожертвовал целомудрием Бинъянь! Хуже всего то, что ты приказал Юй Чжаньшую нанести вред Бинъянь! Юй Маньлоу, позволь мне спросить тебя, Юй Бинъянь наша биологическая племянница, и ты знаешь что она имеет неизлечимую болезнь и не сможет прожить долго. Откуда у тебя взялась смелость принести в жертву ее единственное счастье? Как ты можешь жить после этого?»
</w:t>
      </w:r>
    </w:p>
    <w:p>
      <w:pPr/>
    </w:p>
    <w:p>
      <w:pPr>
        <w:jc w:val="left"/>
      </w:pPr>
      <w:r>
        <w:rPr>
          <w:rFonts w:ascii="Consolas" w:eastAsia="Consolas" w:hAnsi="Consolas" w:cs="Consolas"/>
          <w:b w:val="0"/>
          <w:sz w:val="28"/>
        </w:rPr>
        <w:t xml:space="preserve">В тот момент когда Юй Маньтянь впал в ярость, он даже не удосуживался называть Юй Маньлоу – «старший брат», и начал называть его по имени.
</w:t>
      </w:r>
    </w:p>
    <w:p>
      <w:pPr/>
    </w:p>
    <w:p>
      <w:pPr>
        <w:jc w:val="left"/>
      </w:pPr>
      <w:r>
        <w:rPr>
          <w:rFonts w:ascii="Consolas" w:eastAsia="Consolas" w:hAnsi="Consolas" w:cs="Consolas"/>
          <w:b w:val="0"/>
          <w:sz w:val="28"/>
        </w:rPr>
        <w:t xml:space="preserve">«Ублюдок! Что ты только что сказал?!» - Юй Маньлоу разозлился, и его тело начало дрожать - «Это ты со мной так разговариваешь? Ты что с ума сошел за эти несколько дней? Когда это настала твоя очередь сомневаться в решениях семьи?»
</w:t>
      </w:r>
    </w:p>
    <w:p>
      <w:pPr/>
    </w:p>
    <w:p>
      <w:pPr>
        <w:jc w:val="left"/>
      </w:pPr>
      <w:r>
        <w:rPr>
          <w:rFonts w:ascii="Consolas" w:eastAsia="Consolas" w:hAnsi="Consolas" w:cs="Consolas"/>
          <w:b w:val="0"/>
          <w:sz w:val="28"/>
        </w:rPr>
        <w:t xml:space="preserve">«Что? Если ты ошибаешься, конечно я буду сомневаться! Какое нахрен семейное решение? Разве это не твое решение?!» - выругался Юй Маньтянь - «Ты не разрешаешь мне ничего говорить? Что это за правило? Этот отец никогда не слышал о таком правиле семьи Юй!»
</w:t>
      </w:r>
    </w:p>
    <w:p>
      <w:pPr/>
    </w:p>
    <w:p>
      <w:pPr>
        <w:jc w:val="left"/>
      </w:pPr>
      <w:r>
        <w:rPr>
          <w:rFonts w:ascii="Consolas" w:eastAsia="Consolas" w:hAnsi="Consolas" w:cs="Consolas"/>
          <w:b w:val="0"/>
          <w:sz w:val="28"/>
        </w:rPr>
        <w:t xml:space="preserve">Со скоростью молнии, Юй Маньлоу ударил Юй Маньтяня и взревел: «Ты поднимаешь восстание? Ты смеешь называть себя моим отцом? Закрой свой рот! Если ты посмеешь сказать еще хоть одно слово, этот отец накажет тебя согласно семейным правилам!» - из-за волнения, Юй Маньлоу также начал называть себя «отцом».
</w:t>
      </w:r>
    </w:p>
    <w:p>
      <w:pPr/>
    </w:p>
    <w:p>
      <w:pPr>
        <w:jc w:val="left"/>
      </w:pPr>
      <w:r>
        <w:rPr>
          <w:rFonts w:ascii="Consolas" w:eastAsia="Consolas" w:hAnsi="Consolas" w:cs="Consolas"/>
          <w:b w:val="0"/>
          <w:sz w:val="28"/>
        </w:rPr>
        <w:t xml:space="preserve">«В такое время, когда в мире бушуют бури и семья Юй находится в опасности, вы оба смеете создавать внутреннюю борьбу в семье? Неизлечимые идиоты! Вы оба, идите и постойте на коленях в зале предков и подумайте над своими проступками! Если вы ничего не поймете, можете не выходить оттуда! Исчезните! Чего вы ждете?!»
</w:t>
      </w:r>
    </w:p>
    <w:p>
      <w:pPr/>
    </w:p>
    <w:p>
      <w:pPr>
        <w:jc w:val="left"/>
      </w:pPr>
      <w:r>
        <w:rPr>
          <w:rFonts w:ascii="Consolas" w:eastAsia="Consolas" w:hAnsi="Consolas" w:cs="Consolas"/>
          <w:b w:val="0"/>
          <w:sz w:val="28"/>
        </w:rPr>
        <w:t xml:space="preserve">«Беда, беда... Глава семьи, Второй Мастер, Третий Мастер, у нас проблемы...» - внутрь забежал паникующий эксперт белого нефрита.
</w:t>
      </w:r>
    </w:p>
    <w:p>
      <w:pPr/>
    </w:p>
    <w:p>
      <w:pPr>
        <w:jc w:val="left"/>
      </w:pPr>
      <w:r>
        <w:rPr>
          <w:rFonts w:ascii="Consolas" w:eastAsia="Consolas" w:hAnsi="Consolas" w:cs="Consolas"/>
          <w:b w:val="0"/>
          <w:sz w:val="28"/>
        </w:rPr>
        <w:t xml:space="preserve">«В чем дело?!» - закричал Юй Маньлоу, и его гневный рев потряс весь павильон указателя боевых искусств! Тем не менее, трое братьев могли понять что что-то не так. В этот момент сюда дошел слабый запах крови. Они почувствовали как их сердца ускорились, и поняли что произошло что-то большое. Однако кто смеет провоцировать их на их же собственной территории?
</w:t>
      </w:r>
    </w:p>
    <w:p>
      <w:pPr/>
    </w:p>
    <w:p>
      <w:pPr>
        <w:jc w:val="left"/>
      </w:pPr>
      <w:r>
        <w:rPr>
          <w:rFonts w:ascii="Consolas" w:eastAsia="Consolas" w:hAnsi="Consolas" w:cs="Consolas"/>
          <w:b w:val="0"/>
          <w:sz w:val="28"/>
        </w:rPr>
        <w:t xml:space="preserve">Как опытные люди, трое братьев быстро успокоились. Если они запаникуют в такой момент, последствия будут действительно ужасными!
</w:t>
      </w:r>
    </w:p>
    <w:p>
      <w:pPr/>
    </w:p>
    <w:p>
      <w:pPr>
        <w:jc w:val="left"/>
      </w:pPr>
      <w:r>
        <w:rPr>
          <w:rFonts w:ascii="Consolas" w:eastAsia="Consolas" w:hAnsi="Consolas" w:cs="Consolas"/>
          <w:b w:val="0"/>
          <w:sz w:val="28"/>
        </w:rPr>
        <w:t xml:space="preserve">Прослушав заикающееся объяснение эксперта, Юй Маньлоу, Юй Маньтан и Юй Маньтянь почувствовали как их зрение темнеет! Особенно Юй Маньлоу - несмотря на его обычное спокойствие, он чуть не упал на землю.
</w:t>
      </w:r>
    </w:p>
    <w:p>
      <w:pPr/>
    </w:p>
    <w:p>
      <w:pPr>
        <w:jc w:val="left"/>
      </w:pPr>
      <w:r>
        <w:rPr>
          <w:rFonts w:ascii="Consolas" w:eastAsia="Consolas" w:hAnsi="Consolas" w:cs="Consolas"/>
          <w:b w:val="0"/>
          <w:sz w:val="28"/>
        </w:rPr>
        <w:t xml:space="preserve">Перед двором Семьи Юй было аккуратно разложено более дюжины трупов. Вокруг трупов были звуки плача.
</w:t>
      </w:r>
    </w:p>
    <w:p>
      <w:pPr/>
    </w:p>
    <w:p>
      <w:pPr>
        <w:jc w:val="left"/>
      </w:pPr>
      <w:r>
        <w:rPr>
          <w:rFonts w:ascii="Consolas" w:eastAsia="Consolas" w:hAnsi="Consolas" w:cs="Consolas"/>
          <w:b w:val="0"/>
          <w:sz w:val="28"/>
        </w:rPr>
        <w:t xml:space="preserve">«Зачем вы плачете?! Прекратите плакать!» - закричал Юй Маньлоу. Тем не менее никто из них не знал что Юй Маньлоу использовал все свои силы чтобы остановить его тело от дрожи. Однако в этот момент он уже был на грани потери сознания. Среди кучи трупов был труп подростка. Это был единственный сын Юй Маньлоу - Юй Лююнь!
</w:t>
      </w:r>
    </w:p>
    <w:p>
      <w:pPr/>
    </w:p>
    <w:p>
      <w:pPr>
        <w:jc w:val="left"/>
      </w:pPr>
      <w:r>
        <w:rPr>
          <w:rFonts w:ascii="Consolas" w:eastAsia="Consolas" w:hAnsi="Consolas" w:cs="Consolas"/>
          <w:b w:val="0"/>
          <w:sz w:val="28"/>
        </w:rPr>
        <w:t xml:space="preserve">Когда молодой дворянин семьи Юй возвращался со своего отпуска, он прямо перед дверью семьи Юй попал в засаду двух неизвестных людей в синем. Его труп был расчленен на множество кусков, это было невыносимое зрелище! Ни один из сопровождающих его охранников не спасся, все они были убиты!
</w:t>
      </w:r>
    </w:p>
    <w:p>
      <w:pPr/>
    </w:p>
    <w:p>
      <w:pPr>
        <w:jc w:val="left"/>
      </w:pPr>
      <w:r>
        <w:rPr>
          <w:rFonts w:ascii="Consolas" w:eastAsia="Consolas" w:hAnsi="Consolas" w:cs="Consolas"/>
          <w:b w:val="0"/>
          <w:sz w:val="28"/>
        </w:rPr>
        <w:t xml:space="preserve">«Старший брат... держись...» - Юй Маньтан и Юй Маньтянь уже забыли об обидах и поддержали своего старшего брата. В то же время в их глазах появились слезы.
</w:t>
      </w:r>
    </w:p>
    <w:p>
      <w:pPr/>
    </w:p>
    <w:p>
      <w:pPr>
        <w:jc w:val="left"/>
      </w:pPr>
      <w:r>
        <w:rPr>
          <w:rFonts w:ascii="Consolas" w:eastAsia="Consolas" w:hAnsi="Consolas" w:cs="Consolas"/>
          <w:b w:val="0"/>
          <w:sz w:val="28"/>
        </w:rPr>
        <w:t xml:space="preserve">Когда Юй Маньтан смотрел на еще теплый труп своего племянника, с его щеки скатилась слеза, и он забыл о споре насчет брака своей дочери. В то же время огромная фигура Юй Маньтяня начала дрожать! Это был драгоценный племянник которого он любил, но сейчас он лежал на земле!
</w:t>
      </w:r>
    </w:p>
    <w:p>
      <w:pPr/>
    </w:p>
    <w:p>
      <w:pPr>
        <w:jc w:val="left"/>
      </w:pPr>
      <w:r>
        <w:rPr>
          <w:rFonts w:ascii="Consolas" w:eastAsia="Consolas" w:hAnsi="Consolas" w:cs="Consolas"/>
          <w:b w:val="0"/>
          <w:sz w:val="28"/>
        </w:rPr>
        <w:t xml:space="preserve">Юй Маньлоу освободился от поддержки своих братьев, и выпрямил спину с холодным взглядом в глазах. Но окружающим людям показалось что их глава семьи внезапно постарел!
</w:t>
      </w:r>
    </w:p>
    <w:p>
      <w:pPr/>
    </w:p>
    <w:p>
      <w:pPr>
        <w:jc w:val="left"/>
      </w:pPr>
      <w:r>
        <w:rPr>
          <w:rFonts w:ascii="Consolas" w:eastAsia="Consolas" w:hAnsi="Consolas" w:cs="Consolas"/>
          <w:b w:val="0"/>
          <w:sz w:val="28"/>
        </w:rPr>
        <w:t xml:space="preserve">«Живя в такие хаотичные времена, либо убей либо умри! Так как он скончался, то он сам виноват! Нет необходимости чувствовать грусть или боль! Сейчас важно найти виновника чтобы отомстить!»
</w:t>
      </w:r>
    </w:p>
    <w:p>
      <w:pPr/>
    </w:p>
    <w:p>
      <w:pPr>
        <w:jc w:val="left"/>
      </w:pPr>
      <w:r>
        <w:rPr>
          <w:rFonts w:ascii="Consolas" w:eastAsia="Consolas" w:hAnsi="Consolas" w:cs="Consolas"/>
          <w:b w:val="0"/>
          <w:sz w:val="28"/>
        </w:rPr>
        <w:t xml:space="preserve">Слова Юй Маньлоу были чрезвычайно холодными, и его слова потрясли весь город!
</w:t>
      </w:r>
    </w:p>
    <w:p>
      <w:pPr/>
    </w:p>
    <w:p>
      <w:pPr>
        <w:jc w:val="left"/>
      </w:pPr>
      <w:r>
        <w:rPr>
          <w:rFonts w:ascii="Consolas" w:eastAsia="Consolas" w:hAnsi="Consolas" w:cs="Consolas"/>
          <w:b w:val="0"/>
          <w:sz w:val="28"/>
        </w:rPr>
        <w:t xml:space="preserve">«Мы здесь!» - Юй Маньтан и Юй Маньтянь вышли вперед и сложили кулаки. Несмотря на то что раньше они были недовольны своим старшим братом, когда их семья Юй столкнулась с проблемой, они все равно были братьями! Независимо от обид которые они испытывали, это должно было подождать пока буря не закончится! У Юй Маньтаня была только Бинъянь, а у Юй Маньтяня не было семьи. Они давно относились к сыну их старшего брата как к их собственному. Так как Юй Лююнь был безжалостно убит, это все равно что их собственный сын был убит!
</w:t>
      </w:r>
    </w:p>
    <w:p>
      <w:pPr/>
    </w:p>
    <w:p>
      <w:pPr>
        <w:jc w:val="left"/>
      </w:pPr>
      <w:r>
        <w:rPr>
          <w:rFonts w:ascii="Consolas" w:eastAsia="Consolas" w:hAnsi="Consolas" w:cs="Consolas"/>
          <w:b w:val="0"/>
          <w:sz w:val="28"/>
        </w:rPr>
        <w:t xml:space="preserve">Юй Маньлоу посмотрел на своих младших братьев и увидел выражение горя на их лицах. В этот момент его наполненное горем сердце почувствовало неизвестное чувство усталости и тепла. В этот момент, сердца трех братьев как будто снова были связаны.
</w:t>
      </w:r>
    </w:p>
    <w:p>
      <w:pPr/>
    </w:p>
    <w:p>
      <w:pPr>
        <w:jc w:val="left"/>
      </w:pPr>
      <w:r>
        <w:rPr>
          <w:rFonts w:ascii="Consolas" w:eastAsia="Consolas" w:hAnsi="Consolas" w:cs="Consolas"/>
          <w:b w:val="0"/>
          <w:sz w:val="28"/>
        </w:rPr>
        <w:t xml:space="preserve">Юй Маньлоу немедленно отдал приказ проверить каждый дюйм города Яркого Нефрита. Он скорее убьет невинных, чем отпустит виновного! После этого приказа, эксперты их семьи начали действовать. Однако вскоре после этого приказа, склад семьи Юй был подожжен. Огромное пламя распространилось почти на половину поместья Юй, и когда огонь наконец был потушен, крупнейший склад семьи Юй превратился в пепел!
</w:t>
      </w:r>
    </w:p>
    <w:p>
      <w:pPr/>
    </w:p>
    <w:p>
      <w:pPr>
        <w:jc w:val="left"/>
      </w:pPr>
      <w:r>
        <w:rPr>
          <w:rFonts w:ascii="Consolas" w:eastAsia="Consolas" w:hAnsi="Consolas" w:cs="Consolas"/>
          <w:b w:val="0"/>
          <w:sz w:val="28"/>
        </w:rPr>
        <w:t xml:space="preserve">Как и новости об уничтожении императорской семьи Северного Вэй, дела семьи Юй также распространились по всему миру!
</w:t>
      </w:r>
    </w:p>
    <w:p>
      <w:pPr/>
    </w:p>
    <w:p>
      <w:pPr>
        <w:jc w:val="left"/>
      </w:pPr>
      <w:r>
        <w:rPr>
          <w:rFonts w:ascii="Consolas" w:eastAsia="Consolas" w:hAnsi="Consolas" w:cs="Consolas"/>
          <w:b w:val="0"/>
          <w:sz w:val="28"/>
        </w:rPr>
        <w:t xml:space="preserve">Непрерывные атаки на семью Юй заставили многие силы на континенте кое-что понять. Казалось что враг семьи Юй который не появлялся на протяжении тысячи лет, наконец появился. Кроме того, они начали свои беспощадные атаки на семью Юй. Так как их сила была распределена, и так как больше половины их сил находилось в Небесной Опоре, сейчас без сомнения лучшее время для атаки на семью Юй.
</w:t>
      </w:r>
    </w:p>
    <w:p>
      <w:pPr/>
    </w:p>
    <w:p>
      <w:pPr>
        <w:jc w:val="left"/>
      </w:pPr>
      <w:r>
        <w:rPr>
          <w:rFonts w:ascii="Consolas" w:eastAsia="Consolas" w:hAnsi="Consolas" w:cs="Consolas"/>
          <w:b w:val="0"/>
          <w:sz w:val="28"/>
        </w:rPr>
        <w:t xml:space="preserve">Все знали что тысячелетняя семья Юй была самым большим противником в войне за гегемонию. Как только война начнется, у семьи Юй будет самый большой шанс захватить весь мир! Поэтому хотя различные семьи казались чрезвычайно уважительными на поверхности, они быстро начали двигаться когда услышали что семья Юй под угрозой!
</w:t>
      </w:r>
    </w:p>
    <w:p>
      <w:pPr/>
    </w:p>
    <w:p>
      <w:pPr>
        <w:jc w:val="left"/>
      </w:pPr>
      <w:r>
        <w:rPr>
          <w:rFonts w:ascii="Consolas" w:eastAsia="Consolas" w:hAnsi="Consolas" w:cs="Consolas"/>
          <w:b w:val="0"/>
          <w:sz w:val="28"/>
        </w:rPr>
        <w:t xml:space="preserve">Главы разных сил были амбициозными личностями, и они определенно не хотели никому повиноваться!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Великая буря
</w:t>
      </w:r>
    </w:p>
    <w:p>
      <w:pPr/>
    </w:p>
    <w:p>
      <w:pPr>
        <w:jc w:val="left"/>
      </w:pPr>
      <w:r>
        <w:rPr>
          <w:rFonts w:ascii="Consolas" w:eastAsia="Consolas" w:hAnsi="Consolas" w:cs="Consolas"/>
          <w:b w:val="0"/>
          <w:sz w:val="28"/>
        </w:rPr>
        <w:t xml:space="preserve">200 000 солдат Восточного Чжао охраняющие их границы продвинулись на две сотни милей вперед и вторглись на территорию Северного Вэй под предлогом тренировки. В то же время императорская семья Восточного Чжао отправила тысячу элитных солдат в Северный Вэй якобы чтобы выразить свое горе по поводу падения Императорской семьи Северного Вэй и проблем в семье Юй.
</w:t>
      </w:r>
    </w:p>
    <w:p>
      <w:pPr/>
    </w:p>
    <w:p>
      <w:pPr>
        <w:jc w:val="left"/>
      </w:pPr>
      <w:r>
        <w:rPr>
          <w:rFonts w:ascii="Consolas" w:eastAsia="Consolas" w:hAnsi="Consolas" w:cs="Consolas"/>
          <w:b w:val="0"/>
          <w:sz w:val="28"/>
        </w:rPr>
        <w:t xml:space="preserve">Западный Хань тоже сделал свой ход, и генерал Симэнь Чунтянь который жаждал достижений, повел 200 000 солдат в сторону Северного Вэй!
</w:t>
      </w:r>
    </w:p>
    <w:p>
      <w:pPr/>
    </w:p>
    <w:p>
      <w:pPr>
        <w:jc w:val="left"/>
      </w:pPr>
      <w:r>
        <w:rPr>
          <w:rFonts w:ascii="Consolas" w:eastAsia="Consolas" w:hAnsi="Consolas" w:cs="Consolas"/>
          <w:b w:val="0"/>
          <w:sz w:val="28"/>
        </w:rPr>
        <w:t xml:space="preserve">Империя У и Южный Чжэн также остановили войну между собой, и скорректировали свои силы с намерением продолжить движение на север!
</w:t>
      </w:r>
    </w:p>
    <w:p>
      <w:pPr/>
    </w:p>
    <w:p>
      <w:pPr>
        <w:jc w:val="left"/>
      </w:pPr>
      <w:r>
        <w:rPr>
          <w:rFonts w:ascii="Consolas" w:eastAsia="Consolas" w:hAnsi="Consolas" w:cs="Consolas"/>
          <w:b w:val="0"/>
          <w:sz w:val="28"/>
        </w:rPr>
        <w:t xml:space="preserve">Юго-восточная семья Сяо внезапно усилила охрану и начала собирать свою армию. По словам некоторых источников, армия семьи Сяо насчитывала не менее 300 000 человек!
</w:t>
      </w:r>
    </w:p>
    <w:p>
      <w:pPr/>
    </w:p>
    <w:p>
      <w:pPr>
        <w:jc w:val="left"/>
      </w:pPr>
      <w:r>
        <w:rPr>
          <w:rFonts w:ascii="Consolas" w:eastAsia="Consolas" w:hAnsi="Consolas" w:cs="Consolas"/>
          <w:b w:val="0"/>
          <w:sz w:val="28"/>
        </w:rPr>
        <w:t xml:space="preserve">Континент Небесной Звезды был похож на натянутый лук, который в любой момент выстрелит стрелой!
</w:t>
      </w:r>
    </w:p>
    <w:p>
      <w:pPr/>
    </w:p>
    <w:p>
      <w:pPr>
        <w:jc w:val="left"/>
      </w:pPr>
      <w:r>
        <w:rPr>
          <w:rFonts w:ascii="Consolas" w:eastAsia="Consolas" w:hAnsi="Consolas" w:cs="Consolas"/>
          <w:b w:val="0"/>
          <w:sz w:val="28"/>
        </w:rPr>
        <w:t xml:space="preserve">В Небесной Опоре, так как два старейшины семьи Юй заметили что семья Лин похоже собиралась отступить, их действия стали еще более необузданными. Они начали действовать так, как будто они планировали создать базу в Небесной Опоре и были правителем империи!
</w:t>
      </w:r>
    </w:p>
    <w:p>
      <w:pPr/>
    </w:p>
    <w:p>
      <w:pPr>
        <w:jc w:val="left"/>
      </w:pPr>
      <w:r>
        <w:rPr>
          <w:rFonts w:ascii="Consolas" w:eastAsia="Consolas" w:hAnsi="Consolas" w:cs="Consolas"/>
          <w:b w:val="0"/>
          <w:sz w:val="28"/>
        </w:rPr>
        <w:t xml:space="preserve">Прежде чем узнать мнение семьи Лин, семья Юй использовала огромное количество богатства и купила старую резиденцию семьи Ян и сотни окружающих особняков. Только после завершения покупки, они объяснили старшей мадам Лин что хотя обе их семьи были родственниками, семья Юй не могла постоянно оставаться в резиденции Лин. Кроме того они намеревались дождаться свадьбы Лин Тяня и Юй Бинъянь, поэтому им нужно постоянное место жительства.
</w:t>
      </w:r>
    </w:p>
    <w:p>
      <w:pPr/>
    </w:p>
    <w:p>
      <w:pPr>
        <w:jc w:val="left"/>
      </w:pPr>
      <w:r>
        <w:rPr>
          <w:rFonts w:ascii="Consolas" w:eastAsia="Consolas" w:hAnsi="Consolas" w:cs="Consolas"/>
          <w:b w:val="0"/>
          <w:sz w:val="28"/>
        </w:rPr>
        <w:t xml:space="preserve">Старшая мадам Лин проклинала их в ее сердце - «Очевидно же что вы хотите создать базу в Небесной Опоре.» - Тем не менее старшая мадам Лин уже получила подсказки Лин Чэнь, и таким образом не возражала против действий семьи Юй и счастливо согласилась на это. Фактически, она даже время от времени оказывала им некоторую помощь. Несмотря на силу семьи Юй, они все равно сталкивались с некоторыми трудностями в приобретении недвижимости, и с помощью семьи Лин, сделки шли гладко.
</w:t>
      </w:r>
    </w:p>
    <w:p>
      <w:pPr/>
    </w:p>
    <w:p>
      <w:pPr>
        <w:jc w:val="left"/>
      </w:pPr>
      <w:r>
        <w:rPr>
          <w:rFonts w:ascii="Consolas" w:eastAsia="Consolas" w:hAnsi="Consolas" w:cs="Consolas"/>
          <w:b w:val="0"/>
          <w:sz w:val="28"/>
        </w:rPr>
        <w:t xml:space="preserve">Так как семья Лин уступала им место, семья Юй легко построила свой престиж в Небесной Опоре всего за несколько дней. Если бы у них было достаточно времени чтобы нанять охранников и приобрести ресурсы, они определенно смогли бы превзойти престиж семьи Ян!
</w:t>
      </w:r>
    </w:p>
    <w:p>
      <w:pPr/>
    </w:p>
    <w:p>
      <w:pPr>
        <w:jc w:val="left"/>
      </w:pPr>
      <w:r>
        <w:rPr>
          <w:rFonts w:ascii="Consolas" w:eastAsia="Consolas" w:hAnsi="Consolas" w:cs="Consolas"/>
          <w:b w:val="0"/>
          <w:sz w:val="28"/>
        </w:rPr>
        <w:t xml:space="preserve">С репутацией семьи Юй, мелкие семьи в городе начали сближаться с ними, с намерением польстить им. С помощью этих семей, семья Юй постепенно начала контролировать некоторые из местных банд и постепенно распространяла свое влияние. Что касается подпольных сил Небесной Опоры, то изначально процветающая Банда Неистового Ветра начала выводить свои силы под давлением семьи Юй. Независимо от провокаций семьи Юй, они не пролили ни капли крови! Согласно оценкам двух старейшин Юй и информации полученной ими, даже если семья Юй захотела бы уничтожить или подчинить Банду Неистового Ветра, они определенно понесли бы огромные потери! Тем не менее отступление банды еще больше подогрело высокомерие семьи Юй.
</w:t>
      </w:r>
    </w:p>
    <w:p>
      <w:pPr/>
    </w:p>
    <w:p>
      <w:pPr>
        <w:jc w:val="left"/>
      </w:pPr>
      <w:r>
        <w:rPr>
          <w:rFonts w:ascii="Consolas" w:eastAsia="Consolas" w:hAnsi="Consolas" w:cs="Consolas"/>
          <w:b w:val="0"/>
          <w:sz w:val="28"/>
        </w:rPr>
        <w:t xml:space="preserve">В городе Небесной Опоры, за кулисами казалось происходила огромная смена власти, и атмосфера была чрезвычайно удушающей. Казалось что единственная искра вызовет огромный взрыв!
</w:t>
      </w:r>
    </w:p>
    <w:p>
      <w:pPr/>
    </w:p>
    <w:p>
      <w:pPr>
        <w:jc w:val="left"/>
      </w:pPr>
      <w:r>
        <w:rPr>
          <w:rFonts w:ascii="Consolas" w:eastAsia="Consolas" w:hAnsi="Consolas" w:cs="Consolas"/>
          <w:b w:val="0"/>
          <w:sz w:val="28"/>
        </w:rPr>
        <w:t xml:space="preserve">Как будто их всех контролировала невидимая рука, изначальные силы города казалось отступали! Даже знаменитая башня дымчатого чая также стала гораздо более сдержанной.
</w:t>
      </w:r>
    </w:p>
    <w:p>
      <w:pPr/>
    </w:p>
    <w:p>
      <w:pPr>
        <w:jc w:val="left"/>
      </w:pPr>
      <w:r>
        <w:rPr>
          <w:rFonts w:ascii="Consolas" w:eastAsia="Consolas" w:hAnsi="Consolas" w:cs="Consolas"/>
          <w:b w:val="0"/>
          <w:sz w:val="28"/>
        </w:rPr>
        <w:t xml:space="preserve">Как будто они получили одобрение всех других сил, амбиции Юй Чжаньшуя и Юй Чжанькуна раздулись до небес. Они даже не передавали большинство информации обратно в семью, и приказали солдатам которых они взяли с собой, войти в контакт со всеми различными силами в городе. Независимо от рынка или сектора, семья Юй определенно захватит все. Таким образом семья Юй расширялась очень быстро, и 1000 экспертов которых они привели, постепенно стало недостаточно. Хотя эти эксперты могли одновременно сражаться против десятерых, их возможности в обычных делах не сильно отличались от обычных людей.
</w:t>
      </w:r>
    </w:p>
    <w:p>
      <w:pPr/>
    </w:p>
    <w:p>
      <w:pPr>
        <w:jc w:val="left"/>
      </w:pPr>
      <w:r>
        <w:rPr>
          <w:rFonts w:ascii="Consolas" w:eastAsia="Consolas" w:hAnsi="Consolas" w:cs="Consolas"/>
          <w:b w:val="0"/>
          <w:sz w:val="28"/>
        </w:rPr>
        <w:t xml:space="preserve">С большой уверенностью, Юй Чжаньшуй отправил сообщение в штаб-квартиру семьи Юй и запросил дополнительную рабочую силу, чтобы они могли создать вторую семью Юй в Небесной Опоре.
</w:t>
      </w:r>
    </w:p>
    <w:p>
      <w:pPr/>
    </w:p>
    <w:p>
      <w:pPr>
        <w:jc w:val="left"/>
      </w:pPr>
      <w:r>
        <w:rPr>
          <w:rFonts w:ascii="Consolas" w:eastAsia="Consolas" w:hAnsi="Consolas" w:cs="Consolas"/>
          <w:b w:val="0"/>
          <w:sz w:val="28"/>
        </w:rPr>
        <w:t xml:space="preserve">Пока Юй Маньлоу искал убийцу своего сына и чувствовал себя крайне расстроенным, он получил отчет Юй Чжаньшуя. Прочитав содержание доклада, Юй Маньлоу почувствовал как его зрение потемнело и он чуть не упал в обморок от гнева!
</w:t>
      </w:r>
    </w:p>
    <w:p>
      <w:pPr/>
    </w:p>
    <w:p>
      <w:pPr>
        <w:jc w:val="left"/>
      </w:pPr>
      <w:r>
        <w:rPr>
          <w:rFonts w:ascii="Consolas" w:eastAsia="Consolas" w:hAnsi="Consolas" w:cs="Consolas"/>
          <w:b w:val="0"/>
          <w:sz w:val="28"/>
        </w:rPr>
        <w:t xml:space="preserve">«Перед вашим уходом, я снова и снова напоминал вам что ваша миссия состоит только в том, чтобы разобраться с семьей Лин. Если все станет плохо, вы просто могли уничтожить семью Лин. Иначе зачем бы я позволил вам увести 70% наших сил?» - Тем не менее действия Юй Чжаньшуя ничем не отличались от попыток проглотить Небесную Опору! Независимо от силы их семьи Юй, они не могли так открыто проглотить Небесную Опору! Несмотря на то что Юй Маньлоу снова и снова напоминал им что они должны были действовать тихо, оба старейшины Юй пытались открыто проглотить Небесную Опору! Кроме того оба старейшины фактически использовали экспертов семьи Юй для выполнения ежедневных задач. Не говоря уже о том что это была пустая трата талантов, эксперты семьи Юй совершенно не подходили для таких задач.
</w:t>
      </w:r>
    </w:p>
    <w:p>
      <w:pPr/>
    </w:p>
    <w:p>
      <w:pPr>
        <w:jc w:val="left"/>
      </w:pPr>
      <w:r>
        <w:rPr>
          <w:rFonts w:ascii="Consolas" w:eastAsia="Consolas" w:hAnsi="Consolas" w:cs="Consolas"/>
          <w:b w:val="0"/>
          <w:sz w:val="28"/>
        </w:rPr>
        <w:t xml:space="preserve">Хотя захват Небесной Опоры определенно принесет им огромный источник дохода, это неизбежно истощит экспертов семьи Юй. Более того, все это можно было постепенно сделать в будущем, когда они смогут отравить туда экспертов в этой области.
</w:t>
      </w:r>
    </w:p>
    <w:p>
      <w:pPr/>
    </w:p>
    <w:p>
      <w:pPr>
        <w:jc w:val="left"/>
      </w:pPr>
      <w:r>
        <w:rPr>
          <w:rFonts w:ascii="Consolas" w:eastAsia="Consolas" w:hAnsi="Consolas" w:cs="Consolas"/>
          <w:b w:val="0"/>
          <w:sz w:val="28"/>
        </w:rPr>
        <w:t xml:space="preserve">У Юй Маньлоу появилось желание задушить Юй Чжаньшуя!
</w:t>
      </w:r>
    </w:p>
    <w:p>
      <w:pPr/>
    </w:p>
    <w:p>
      <w:pPr>
        <w:jc w:val="left"/>
      </w:pPr>
      <w:r>
        <w:rPr>
          <w:rFonts w:ascii="Consolas" w:eastAsia="Consolas" w:hAnsi="Consolas" w:cs="Consolas"/>
          <w:b w:val="0"/>
          <w:sz w:val="28"/>
        </w:rPr>
        <w:t xml:space="preserve">Если бы все происходило только в Небесной Опоре, семья Юй смогла бы насильно подавить этот вопрос своим престижем. Тем не менее императорская семья Северного Вэй фактически была уничтожена самой страшной организацией убийц!
</w:t>
      </w:r>
    </w:p>
    <w:p>
      <w:pPr/>
    </w:p>
    <w:p>
      <w:pPr>
        <w:jc w:val="left"/>
      </w:pPr>
      <w:r>
        <w:rPr>
          <w:rFonts w:ascii="Consolas" w:eastAsia="Consolas" w:hAnsi="Consolas" w:cs="Consolas"/>
          <w:b w:val="0"/>
          <w:sz w:val="28"/>
        </w:rPr>
        <w:t xml:space="preserve">Так как эти два события поразительно совпали, некоторые люди подумают что они пытались захватить Небесную Опору и что императорская семья Северного Вэй должно быть была уничтожена ими. Казалось что семья Юй намерена объединить весь континент, и различные силы конечно же насторожатся!
</w:t>
      </w:r>
    </w:p>
    <w:p>
      <w:pPr/>
    </w:p>
    <w:p>
      <w:pPr>
        <w:jc w:val="left"/>
      </w:pPr>
      <w:r>
        <w:rPr>
          <w:rFonts w:ascii="Consolas" w:eastAsia="Consolas" w:hAnsi="Consolas" w:cs="Consolas"/>
          <w:b w:val="0"/>
          <w:sz w:val="28"/>
        </w:rPr>
        <w:t xml:space="preserve">Если бы произошло только одно из двух событий, хотя это потрясло бы весь континент, престижа семьи Юй хватило бы для подавления этого вопроса. Но так как оба события произошли почти одновременно, семья Юй была немедленно брошена в центр внимания! Внимание всего мира было нацелено на семью Юй! Различные силы думали: «Даже если вы тысячелетняя семья, я так просто не дам отрубить свою голову!»
</w:t>
      </w:r>
    </w:p>
    <w:p>
      <w:pPr/>
    </w:p>
    <w:p>
      <w:pPr>
        <w:jc w:val="left"/>
      </w:pPr>
      <w:r>
        <w:rPr>
          <w:rFonts w:ascii="Consolas" w:eastAsia="Consolas" w:hAnsi="Consolas" w:cs="Consolas"/>
          <w:b w:val="0"/>
          <w:sz w:val="28"/>
        </w:rPr>
        <w:t xml:space="preserve">Все изначально думали что даже если семья Юй захочет бороться за гегемонию, они определенно подождут до последнего момента, прежде чем начать действовать. Однако никто не ожидал что семья Юй станет самой первой стороной которая начнет действовать!
</w:t>
      </w:r>
    </w:p>
    <w:p>
      <w:pPr/>
    </w:p>
    <w:p>
      <w:pPr>
        <w:jc w:val="left"/>
      </w:pPr>
      <w:r>
        <w:rPr>
          <w:rFonts w:ascii="Consolas" w:eastAsia="Consolas" w:hAnsi="Consolas" w:cs="Consolas"/>
          <w:b w:val="0"/>
          <w:sz w:val="28"/>
        </w:rPr>
        <w:t xml:space="preserve">Всего за несколько дней, семья Юй заменила семью Лин и стала центром внимания всего мира!
</w:t>
      </w:r>
    </w:p>
    <w:p>
      <w:pPr/>
    </w:p>
    <w:p>
      <w:pPr>
        <w:jc w:val="left"/>
      </w:pPr>
      <w:r>
        <w:rPr>
          <w:rFonts w:ascii="Consolas" w:eastAsia="Consolas" w:hAnsi="Consolas" w:cs="Consolas"/>
          <w:b w:val="0"/>
          <w:sz w:val="28"/>
        </w:rPr>
        <w:t xml:space="preserve">В этот момент на континенте распространилась еще более страшная новость, которая по-настоящему поставила семью Юй на противоположную сторону всех сил континента!
</w:t>
      </w:r>
    </w:p>
    <w:p>
      <w:pPr/>
    </w:p>
    <w:p>
      <w:pPr>
        <w:jc w:val="left"/>
      </w:pPr>
      <w:r>
        <w:rPr>
          <w:rFonts w:ascii="Consolas" w:eastAsia="Consolas" w:hAnsi="Consolas" w:cs="Consolas"/>
          <w:b w:val="0"/>
          <w:sz w:val="28"/>
        </w:rPr>
        <w:t xml:space="preserve">Семья Симэнь из Западного Хань пострадала от атаки Лин Тяня и бесчисленное множество экспертов были убиты им. Даже глава их семьи был серьезно ранен. Столетняя великая семья была полностью разрушена! Теперь за семью Симэнь начал отвечать приемный сын Симэнь Уи – молодой Симэнь Са!
</w:t>
      </w:r>
    </w:p>
    <w:p>
      <w:pPr/>
    </w:p>
    <w:p>
      <w:pPr>
        <w:jc w:val="left"/>
      </w:pPr>
      <w:r>
        <w:rPr>
          <w:rFonts w:ascii="Consolas" w:eastAsia="Consolas" w:hAnsi="Consolas" w:cs="Consolas"/>
          <w:b w:val="0"/>
          <w:sz w:val="28"/>
        </w:rPr>
        <w:t xml:space="preserve">После того как Симэнь Са возглавил семью Симэнь, первое решение которое он принял, было поклясться в том что он отомстит за свою семью и никогда не позволит Лин Тяню уйти! Чтобы отомстить, Симэнь Са отправил письмо Юй Маньлоу выразив свою готовность подчиниться семье Юй. Если семья Юй была готова помочь семье Симэнь отомстить, семья Симэнь навсегда станет вассалом семьи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Стратегия
</w:t>
      </w:r>
    </w:p>
    <w:p>
      <w:pPr/>
    </w:p>
    <w:p>
      <w:pPr>
        <w:jc w:val="left"/>
      </w:pPr>
      <w:r>
        <w:rPr>
          <w:rFonts w:ascii="Consolas" w:eastAsia="Consolas" w:hAnsi="Consolas" w:cs="Consolas"/>
          <w:b w:val="0"/>
          <w:sz w:val="28"/>
        </w:rPr>
        <w:t xml:space="preserve">Город Яркого Нефрита также превратился в центр всеобщего внимания! В город вливались бесчисленные агенты разведки, и каждое движение семьи Юй, включая охранников и шеф-поваров, было записано и передано обратно в их штаб-квартиры!
</w:t>
      </w:r>
    </w:p>
    <w:p>
      <w:pPr/>
    </w:p>
    <w:p>
      <w:pPr>
        <w:jc w:val="left"/>
      </w:pPr>
      <w:r>
        <w:rPr>
          <w:rFonts w:ascii="Consolas" w:eastAsia="Consolas" w:hAnsi="Consolas" w:cs="Consolas"/>
          <w:b w:val="0"/>
          <w:sz w:val="28"/>
        </w:rPr>
        <w:t xml:space="preserve">Такие огромные амбиции заставили их быть врагами всего мира!
</w:t>
      </w:r>
    </w:p>
    <w:p>
      <w:pPr/>
    </w:p>
    <w:p>
      <w:pPr>
        <w:jc w:val="left"/>
      </w:pPr>
      <w:r>
        <w:rPr>
          <w:rFonts w:ascii="Consolas" w:eastAsia="Consolas" w:hAnsi="Consolas" w:cs="Consolas"/>
          <w:b w:val="0"/>
          <w:sz w:val="28"/>
        </w:rPr>
        <w:t xml:space="preserve">«До сих пор все шло по плану, итак какой наш следующий шаг?» - в резиденции семьи Лин, Старшая Мадам Лин откинулась на мягкий диван, и смотрела на тихую девочку перед ней - «Кто бы мог подумать что хотя Тяньера нет с нами, ты все равно сможешь держать семью Лин и Внутренний Двор, и даже справляться с проблемой семьи Юй. Это действительно бесконечно меня радует. Увидев что одно твое движение заставило весь континент закипеть, эта старушка считает что недооценила тебя!»
</w:t>
      </w:r>
    </w:p>
    <w:p>
      <w:pPr/>
    </w:p>
    <w:p>
      <w:pPr>
        <w:jc w:val="left"/>
      </w:pPr>
      <w:r>
        <w:rPr>
          <w:rFonts w:ascii="Consolas" w:eastAsia="Consolas" w:hAnsi="Consolas" w:cs="Consolas"/>
          <w:b w:val="0"/>
          <w:sz w:val="28"/>
        </w:rPr>
        <w:t xml:space="preserve">«Все это уже давно было запланировано молодым дворянином. Чэнь-эр только послушно следовала приказам. Как я могу посметь принять все заслуги?» - Лин Чэнь нежно улыбнулась, и в ее глазах мелькнули глубокие эмоции.
</w:t>
      </w:r>
    </w:p>
    <w:p>
      <w:pPr/>
    </w:p>
    <w:p>
      <w:pPr>
        <w:jc w:val="left"/>
      </w:pPr>
      <w:r>
        <w:rPr>
          <w:rFonts w:ascii="Consolas" w:eastAsia="Consolas" w:hAnsi="Consolas" w:cs="Consolas"/>
          <w:b w:val="0"/>
          <w:sz w:val="28"/>
        </w:rPr>
        <w:t xml:space="preserve">«А? Почему ты все еще называешь его молодым дворянином? Девка, почему ты не можешь изменить то как ты обращаешься к нему?» - Старшая мадам Лин сузила глаза, и многозначительно ухмыльнулась - «Неужели у меня что-то с глазами? Должно быть этот Лин Тянь не оправдал ожиданий. Если бы он был немного более способным, то эта старушка уже игралась бы с правнуком...»
</w:t>
      </w:r>
    </w:p>
    <w:p>
      <w:pPr/>
    </w:p>
    <w:p>
      <w:pPr>
        <w:jc w:val="left"/>
      </w:pPr>
      <w:r>
        <w:rPr>
          <w:rFonts w:ascii="Consolas" w:eastAsia="Consolas" w:hAnsi="Consolas" w:cs="Consolas"/>
          <w:b w:val="0"/>
          <w:sz w:val="28"/>
        </w:rPr>
        <w:t xml:space="preserve">«Старшая мадам!» - Лин Чэнь потеряла самообладание, и полностью покраснела.
</w:t>
      </w:r>
    </w:p>
    <w:p>
      <w:pPr/>
    </w:p>
    <w:p>
      <w:pPr>
        <w:jc w:val="left"/>
      </w:pPr>
      <w:r>
        <w:rPr>
          <w:rFonts w:ascii="Consolas" w:eastAsia="Consolas" w:hAnsi="Consolas" w:cs="Consolas"/>
          <w:b w:val="0"/>
          <w:sz w:val="28"/>
        </w:rPr>
        <w:t xml:space="preserve">«Ха-ха-ха...» - старшая мадам Лин довольно рассмеялась - «Хорошо, я не буду лезть в дела молодежи. Все будет зависеть от судьбы. Я считаю что Тяньер не подведет меня, и тем более не подведет тебя.» - Ее слова казалось несли какой-то более глубокий смысл.
</w:t>
      </w:r>
    </w:p>
    <w:p>
      <w:pPr/>
    </w:p>
    <w:p>
      <w:pPr>
        <w:jc w:val="left"/>
      </w:pPr>
      <w:r>
        <w:rPr>
          <w:rFonts w:ascii="Consolas" w:eastAsia="Consolas" w:hAnsi="Consolas" w:cs="Consolas"/>
          <w:b w:val="0"/>
          <w:sz w:val="28"/>
        </w:rPr>
        <w:t xml:space="preserve">С покрасневшим лицом, Лин Чэнь сменила тему: «Что мадам насчет нашего следующего хода? Что нам делать?»
</w:t>
      </w:r>
    </w:p>
    <w:p>
      <w:pPr/>
    </w:p>
    <w:p>
      <w:pPr>
        <w:jc w:val="left"/>
      </w:pPr>
      <w:r>
        <w:rPr>
          <w:rFonts w:ascii="Consolas" w:eastAsia="Consolas" w:hAnsi="Consolas" w:cs="Consolas"/>
          <w:b w:val="0"/>
          <w:sz w:val="28"/>
        </w:rPr>
        <w:t xml:space="preserve">«Все зависит от тебя. Мы сделаем так, как скажешь ты!» - Старшая мадам подразнила ее, прежде чем мрачно продолжить - «Перед этой старухой тебе не нужно ничего скрывать. Выскажи свои мысли, эта старуха поможет тебе подумать. Планирование всегда медленнее по сравнению с действиями, каждый план должен охватывать все возможности, адаптироваться к изменениям по мере необходимости.»
</w:t>
      </w:r>
    </w:p>
    <w:p>
      <w:pPr/>
    </w:p>
    <w:p>
      <w:pPr>
        <w:jc w:val="left"/>
      </w:pPr>
      <w:r>
        <w:rPr>
          <w:rFonts w:ascii="Consolas" w:eastAsia="Consolas" w:hAnsi="Consolas" w:cs="Consolas"/>
          <w:b w:val="0"/>
          <w:sz w:val="28"/>
        </w:rPr>
        <w:t xml:space="preserve">Лин Чэнь кивнула и ответила: «Старшая мадам пытается сказать что ситуация снаружи уже достигла состояния замешательства, до такой степени что она находится на грани взрыва. Хотя мы использовали много трюков чтобы перевести внимание на семью Юй, сталкиваясь с их тысячелетним фундаментом, никакая другая семья не захочет делать поспешный ход. Если семья Юй поставит на кон все и нацелится на любую из семей, тогда эта семья исчезнет. Поэтому хотя континент хаотичен, все не дошло до переломного момента, и все основные силы в настоящее время ждут семьи, которая больше не сможет терпеть.»
</w:t>
      </w:r>
    </w:p>
    <w:p>
      <w:pPr/>
    </w:p>
    <w:p>
      <w:pPr>
        <w:jc w:val="left"/>
      </w:pPr>
      <w:r>
        <w:rPr>
          <w:rFonts w:ascii="Consolas" w:eastAsia="Consolas" w:hAnsi="Consolas" w:cs="Consolas"/>
          <w:b w:val="0"/>
          <w:sz w:val="28"/>
        </w:rPr>
        <w:t xml:space="preserve">«Подожди.» - Старая мадам Лин казалось почувствовала что-то подозрительное, и сказала - «Но твой план был слишком гладким, до такой степени что кажется что эти действия много раз репетировались. Особенно то что касается Северного Вэй, разве все не слишком гладко?» - Старшая мадам Лин нахмурилась - «Вы уже давно это планировали, не так ли?»
</w:t>
      </w:r>
    </w:p>
    <w:p>
      <w:pPr/>
    </w:p>
    <w:p>
      <w:pPr>
        <w:jc w:val="left"/>
      </w:pPr>
      <w:r>
        <w:rPr>
          <w:rFonts w:ascii="Consolas" w:eastAsia="Consolas" w:hAnsi="Consolas" w:cs="Consolas"/>
          <w:b w:val="0"/>
          <w:sz w:val="28"/>
        </w:rPr>
        <w:t xml:space="preserve">«Я не буду ничего скрывать от старшей мадам, да.» - Лин Чэнь слегка улыбнулась, но ее беззаботный тон заставил опытную старушку почувствовать шок - «Как вы можете планировать так далеко? Как Тяньер достиг этого?»
</w:t>
      </w:r>
    </w:p>
    <w:p>
      <w:pPr/>
    </w:p>
    <w:p>
      <w:pPr>
        <w:jc w:val="left"/>
      </w:pPr>
      <w:r>
        <w:rPr>
          <w:rFonts w:ascii="Consolas" w:eastAsia="Consolas" w:hAnsi="Consolas" w:cs="Consolas"/>
          <w:b w:val="0"/>
          <w:sz w:val="28"/>
        </w:rPr>
        <w:t xml:space="preserve">Лин Чэнь улыбнулась и сказала: «Первоначальная цель этого плана не была семьей Юй.»
</w:t>
      </w:r>
    </w:p>
    <w:p>
      <w:pPr/>
    </w:p>
    <w:p>
      <w:pPr>
        <w:jc w:val="left"/>
      </w:pPr>
      <w:r>
        <w:rPr>
          <w:rFonts w:ascii="Consolas" w:eastAsia="Consolas" w:hAnsi="Consolas" w:cs="Consolas"/>
          <w:b w:val="0"/>
          <w:sz w:val="28"/>
        </w:rPr>
        <w:t xml:space="preserve">«Молодой дворянин долгое время считал что местоположение Небесной Опоры было особенным, и если в Небесной Опоре произойдут какие-либо изменения, это немедленно привлечет все крупные силы. Однако молодой дворянин не был слишком озабочен семьей Юй. Он думал что несмотря ни на что, с кандалами семьи Шуй связывающей семью Юй, они не будут вести себя опрометчиво.»
</w:t>
      </w:r>
    </w:p>
    <w:p>
      <w:pPr/>
    </w:p>
    <w:p>
      <w:pPr>
        <w:jc w:val="left"/>
      </w:pPr>
      <w:r>
        <w:rPr>
          <w:rFonts w:ascii="Consolas" w:eastAsia="Consolas" w:hAnsi="Consolas" w:cs="Consolas"/>
          <w:b w:val="0"/>
          <w:sz w:val="28"/>
        </w:rPr>
        <w:t xml:space="preserve">«Не семья Юй? Тогда...» - выражение лица старшей мадам Лин изменилось, как будто она догадалась, но не хотела подтверждать свои мысли.
</w:t>
      </w:r>
    </w:p>
    <w:p>
      <w:pPr/>
    </w:p>
    <w:p>
      <w:pPr>
        <w:jc w:val="left"/>
      </w:pPr>
      <w:r>
        <w:rPr>
          <w:rFonts w:ascii="Consolas" w:eastAsia="Consolas" w:hAnsi="Consolas" w:cs="Consolas"/>
          <w:b w:val="0"/>
          <w:sz w:val="28"/>
        </w:rPr>
        <w:t xml:space="preserve">«Первоначальной целью этого плана была семья Сяо.» - Лин Чэнь подтвердила ее мысли - «Семья Сяо - настоящий волк с амбициями, и их сила скрыта глубже чем можно себе представить. Особенно в отношении нашей семьи Лин. Они всегда смотрели на нас как на жертву. Аукцион проведенный семьей Сяо в последний раз на самом деле пытался приговорить нашу семью Лин к смерти! Их сила должна была быть самым большим препятствием на пути нашей семьи к гегемонии. В последние годы молодой дворянин прилагал большие усилия чтобы перерезать все источники информации семьи Сяо в Небесной Опоре!»
</w:t>
      </w:r>
    </w:p>
    <w:p>
      <w:pPr/>
    </w:p>
    <w:p>
      <w:pPr>
        <w:jc w:val="left"/>
      </w:pPr>
      <w:r>
        <w:rPr>
          <w:rFonts w:ascii="Consolas" w:eastAsia="Consolas" w:hAnsi="Consolas" w:cs="Consolas"/>
          <w:b w:val="0"/>
          <w:sz w:val="28"/>
        </w:rPr>
        <w:t xml:space="preserve">«Когда в Небесной Опоре произошли бы изменения, молодой дворянин активировал бы этот план, посадив семью Сяо в сердце хаоса, превратив их в общественного врага.» - На лице Лин Чэнь появилась почтительная улыбка, прежде чем она вздохнула - «Но жаль, что хотя молодой дворянин – талантливый человек, в конце концов он ошибся в своих расчетах. Из-за того что семья Шуй вторглась на наш континент, первым начала действовать семья Юй. Это было то чего не ожидал молодой дворянин. Из-за движения семьи Юй, семья Сяо продолжила скрываться и терпеть. Все из-за того что они знают, что если они встанут и столкнутся сейчас, это приведет к тотальной войне с остальной частью континента. И семья Сяо и Юй были недостаточно подготовлены, и поэтому они планировали проглотить соседние более мелкие страны, прежде чем начать полномасштабную войну. Но все их планы были сорваны Вэй Чэнпином начавшим войну, и следовательно нарушившим тонкий баланс. Таким образом у семьи Юй не было выбора кроме как протянуть к нам когти чтобы получить преимущество!»
</w:t>
      </w:r>
    </w:p>
    <w:p>
      <w:pPr/>
    </w:p>
    <w:p>
      <w:pPr>
        <w:jc w:val="left"/>
      </w:pPr>
      <w:r>
        <w:rPr>
          <w:rFonts w:ascii="Consolas" w:eastAsia="Consolas" w:hAnsi="Consolas" w:cs="Consolas"/>
          <w:b w:val="0"/>
          <w:sz w:val="28"/>
        </w:rPr>
        <w:t xml:space="preserve">«Поскольку семья Юй сделала свое движение перед семьей Сяо, то мы только могли использовать эту тактику на семье Юй. Мы считай что пощадили семью Сяо!» - высокомерно сказала Лин Чэнь - «Если бы все было как и планировалась и первым бы начала движение семья Сяо, то даже если бы семья Сяо не была бы уничтожена, их сила была бы значительно уменьшена. Поэтому семья Юй помогла семье Сяо.»
</w:t>
      </w:r>
    </w:p>
    <w:p>
      <w:pPr/>
    </w:p>
    <w:p>
      <w:pPr>
        <w:jc w:val="left"/>
      </w:pPr>
      <w:r>
        <w:rPr>
          <w:rFonts w:ascii="Consolas" w:eastAsia="Consolas" w:hAnsi="Consolas" w:cs="Consolas"/>
          <w:b w:val="0"/>
          <w:sz w:val="28"/>
        </w:rPr>
        <w:t xml:space="preserve">«Что касается применения этого плана против семьи Юй, поскольку это было поспешное решение, нельзя сказать что оно идеальное, так что в плане еще куча дыр. Однако хорошо то, что именно Юй Чжаньшуй и Юй Чжанькун приехали в Небесную Опору. Если бы это был Юй Маньлоу или Юй Маньтан, они бы уже давно поняли наш план. Хотя Юй Чжаньшуй и Юй Чжанькун обладают хорошими боевыми навыками, они в конце концов являются военными. Они сразу же повелись на небольшие выгоды, что привело к нынешнему положению семьи Юй. Хотя весь план был тщательно разработан молодым дворянином, мы не можем отрицать того что нам помогли небеса!»
</w:t>
      </w:r>
    </w:p>
    <w:p>
      <w:pPr/>
    </w:p>
    <w:p>
      <w:pPr>
        <w:jc w:val="left"/>
      </w:pPr>
      <w:r>
        <w:rPr>
          <w:rFonts w:ascii="Consolas" w:eastAsia="Consolas" w:hAnsi="Consolas" w:cs="Consolas"/>
          <w:b w:val="0"/>
          <w:sz w:val="28"/>
        </w:rPr>
        <w:t xml:space="preserve">В ее глазах мелькнул свет, и она продолжила: «Но нынешнее положение семьи Юй является лишь совпадением, и не продлиться слишком долго. И тогда все внимание все равно вернется в Небесную Опору. Поэтому мы должны подготовиться за это время. Я ждала приказов молодого дворянина, но до сих пор он ничего не сказал.» - Лин Чэнь нахмурилась с досадой.
</w:t>
      </w:r>
    </w:p>
    <w:p>
      <w:pPr/>
    </w:p>
    <w:p>
      <w:pPr>
        <w:jc w:val="left"/>
      </w:pPr>
      <w:r>
        <w:rPr>
          <w:rFonts w:ascii="Consolas" w:eastAsia="Consolas" w:hAnsi="Consolas" w:cs="Consolas"/>
          <w:b w:val="0"/>
          <w:sz w:val="28"/>
        </w:rPr>
        <w:t xml:space="preserve">Когда она получила письмо от молодого дворянина, Лин Чэнь чуть не расплакалась и срочно открыла его чтобы увидеть его инструкции. Однако все что она увидела, было несколько простых слов, смутно указывающих направление по которому она должна идти. Что касается конкретных планов, их не было!
</w:t>
      </w:r>
    </w:p>
    <w:p>
      <w:pPr/>
    </w:p>
    <w:p>
      <w:pPr>
        <w:jc w:val="left"/>
      </w:pPr>
      <w:r>
        <w:rPr>
          <w:rFonts w:ascii="Consolas" w:eastAsia="Consolas" w:hAnsi="Consolas" w:cs="Consolas"/>
          <w:b w:val="0"/>
          <w:sz w:val="28"/>
        </w:rPr>
        <w:t xml:space="preserve">Поскольку Лин Тянь смог передать письмо при помощи Лин Тридцатого, то он легко мог каждый день посылать приказы и полностью контролировать все! Однако он решил не делать этого!
</w:t>
      </w:r>
    </w:p>
    <w:p>
      <w:pPr/>
    </w:p>
    <w:p>
      <w:pPr>
        <w:jc w:val="left"/>
      </w:pPr>
      <w:r>
        <w:rPr>
          <w:rFonts w:ascii="Consolas" w:eastAsia="Consolas" w:hAnsi="Consolas" w:cs="Consolas"/>
          <w:b w:val="0"/>
          <w:sz w:val="28"/>
        </w:rPr>
        <w:t xml:space="preserve">«Я считаю что Тяньер думает что ты более чем способна справиться с этим.» - Старшая мадам Лин рассмеялась, и подбодрила ее - «Чэньер, я верю что ты не разочаруешь Тяньера. У тебя же уже есть план, не так ли?»
</w:t>
      </w:r>
    </w:p>
    <w:p>
      <w:pPr/>
    </w:p>
    <w:p>
      <w:pPr>
        <w:jc w:val="left"/>
      </w:pPr>
      <w:r>
        <w:rPr>
          <w:rFonts w:ascii="Consolas" w:eastAsia="Consolas" w:hAnsi="Consolas" w:cs="Consolas"/>
          <w:b w:val="0"/>
          <w:sz w:val="28"/>
        </w:rPr>
        <w:t xml:space="preserve">Лицо Лин Чэнь покраснело, и она прошептала: «У меня есть несколько планов, но они потребуют личного участия мадам, Чэньер боится что они вас утомят...»
</w:t>
      </w:r>
    </w:p>
    <w:p>
      <w:pPr/>
    </w:p>
    <w:p>
      <w:pPr>
        <w:jc w:val="left"/>
      </w:pPr>
      <w:r>
        <w:rPr>
          <w:rFonts w:ascii="Consolas" w:eastAsia="Consolas" w:hAnsi="Consolas" w:cs="Consolas"/>
          <w:b w:val="0"/>
          <w:sz w:val="28"/>
        </w:rPr>
        <w:t xml:space="preserve">Старшая мадам Лин рассмеялась и щелкнула Лин Чэнь по лбу, смеясь ругая ее: «Девка, в твоем молодом дворянине столько хороших моментов, но ты решила следовать его коварной природе. С того момента как ты вошла в мою комнату, эта старуха уже знала что у тебя есть цель! За то что ты прикидываешься смущенной, я действительно должна отшлепать тебя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Гонение тигра, поглощение волка
</w:t>
      </w:r>
    </w:p>
    <w:p>
      <w:pPr/>
    </w:p>
    <w:p>
      <w:pPr>
        <w:jc w:val="left"/>
      </w:pPr>
      <w:r>
        <w:rPr>
          <w:rFonts w:ascii="Consolas" w:eastAsia="Consolas" w:hAnsi="Consolas" w:cs="Consolas"/>
          <w:b w:val="0"/>
          <w:sz w:val="28"/>
        </w:rPr>
        <w:t xml:space="preserve">Хотя Лин Чэнь была умной, она была очень застенчивой и начала краснеть когда ее дразнила старшая мадам Лин: «В настоящее время, чем более хаотичным является континент, тем лучше для нашей семьи Лин, и только тогда мы сможем получить от этого выгоды. Однако хотя континент может находиться в хаосе, война не должна начаться. Без присутствия молодого дворянина, наша семья Лин не обладает необходимой силой и подготовкой. Более того, если сейчас начнется война, те кто действительно выиграют от этого - это те у кого есть достаточная сила и интеллект. Даже если у нас есть интеллект, нам не хватает многих лет накопления настоящей Великой Семьи. Таким образом мы должны быть предельно осторожными в течение этого периода времени. Мы должны вовлечь различные силы в этот беспорядок и заставить их держать друг друга под контролем, одновременно изнуряя друг друга. Но в то же время мы должны гарантировать что полноценная война не начнется. По крайней мере мы должны поддерживать такую ситуацию в течении полугода, пока молодой дворянин не вернется. Поэтому нам нужно сделать три вещи.»
</w:t>
      </w:r>
    </w:p>
    <w:p>
      <w:pPr/>
    </w:p>
    <w:p>
      <w:pPr>
        <w:jc w:val="left"/>
      </w:pPr>
      <w:r>
        <w:rPr>
          <w:rFonts w:ascii="Consolas" w:eastAsia="Consolas" w:hAnsi="Consolas" w:cs="Consolas"/>
          <w:b w:val="0"/>
          <w:sz w:val="28"/>
        </w:rPr>
        <w:t xml:space="preserve">На лице старшей мадам Лин появился взгляд беспокойства, и она спросила: «Какие вещи? Они сложные?»
</w:t>
      </w:r>
    </w:p>
    <w:p>
      <w:pPr/>
    </w:p>
    <w:p>
      <w:pPr>
        <w:jc w:val="left"/>
      </w:pPr>
      <w:r>
        <w:rPr>
          <w:rFonts w:ascii="Consolas" w:eastAsia="Consolas" w:hAnsi="Consolas" w:cs="Consolas"/>
          <w:b w:val="0"/>
          <w:sz w:val="28"/>
        </w:rPr>
        <w:t xml:space="preserve">Лин Чэнь немного подумала, прежде чем спокойно сказать: «Они немного трудные, но Чэньер уверена что они могут быть выполнены. Чэньер хочет чтобы старшая мадам следила за несколькими важными моментами. Первая задача связана с финансовым магнатом номер один - семьей Сяо. Мы обязательно должны втащить их в хаос, чтобы они могли оказывать давление на семью Юй. Так как одна из них на юге, а другая на севере, они сформируют хрупкий баланс и империи в центральном регионе не посмеют делать резких движений. Если какая-то империя хоть на секунду раскроется, это безусловно приведет к разрушению обеими супер силами! Что касается семьи Сяо, я считаю что никто не знает их лучше старшей мадам.»
</w:t>
      </w:r>
    </w:p>
    <w:p>
      <w:pPr/>
    </w:p>
    <w:p>
      <w:pPr>
        <w:jc w:val="left"/>
      </w:pPr>
      <w:r>
        <w:rPr>
          <w:rFonts w:ascii="Consolas" w:eastAsia="Consolas" w:hAnsi="Consolas" w:cs="Consolas"/>
          <w:b w:val="0"/>
          <w:sz w:val="28"/>
        </w:rPr>
        <w:t xml:space="preserve">Старшая мадам Лин на мгновение задумалась, прежде чем сказать: «Сяо Фэнхань и Сяо Фэнъян оба чрезвычайно дотошные и хитрые люди. Без достаточной уверенности и награды, они не поведутся. Одного этого невероятно трудно добиться.»
</w:t>
      </w:r>
    </w:p>
    <w:p>
      <w:pPr/>
    </w:p>
    <w:p>
      <w:pPr>
        <w:jc w:val="left"/>
      </w:pPr>
      <w:r>
        <w:rPr>
          <w:rFonts w:ascii="Consolas" w:eastAsia="Consolas" w:hAnsi="Consolas" w:cs="Consolas"/>
          <w:b w:val="0"/>
          <w:sz w:val="28"/>
        </w:rPr>
        <w:t xml:space="preserve">«Если бы это было раньше, это безусловно было бы трудно выполнить или даже невозможно. Однако сейчас все по-другому.» - уверенно сказала Лин Чэнь - «С отсутствием молодого дворянина, старшая мадам является основой нашей семьи Лин, и безусловно обладает наибольшим авторитетом. Если старшая мадам лично появится и попросит Сяо Фэнханя пообещать защитить семью Лин, он определенно согласится. Так как их самая главная угроза – семья Юй – находится в центре внимания, семья Сяо определенно воспользуется этой возможностью в своих интересах, а мы сможем постоять на заборе.»
</w:t>
      </w:r>
    </w:p>
    <w:p>
      <w:pPr/>
    </w:p>
    <w:p>
      <w:pPr>
        <w:jc w:val="left"/>
      </w:pPr>
      <w:r>
        <w:rPr>
          <w:rFonts w:ascii="Consolas" w:eastAsia="Consolas" w:hAnsi="Consolas" w:cs="Consolas"/>
          <w:b w:val="0"/>
          <w:sz w:val="28"/>
        </w:rPr>
        <w:t xml:space="preserve">Глаза старшей мадам Лин засветились, и она согласилась: «Правильно, Сяо Фэнхань непременно предпримет действия когда вокруг такой хаос. Блестящий план!»
</w:t>
      </w:r>
    </w:p>
    <w:p>
      <w:pPr/>
    </w:p>
    <w:p>
      <w:pPr>
        <w:jc w:val="left"/>
      </w:pPr>
      <w:r>
        <w:rPr>
          <w:rFonts w:ascii="Consolas" w:eastAsia="Consolas" w:hAnsi="Consolas" w:cs="Consolas"/>
          <w:b w:val="0"/>
          <w:sz w:val="28"/>
        </w:rPr>
        <w:t xml:space="preserve">Сказав это, старшая мадам Лин внезапно выпустила глубокий вздох и сказала подавленным тоном: «Интересно, сможет ли Тяньер пережить это бедствие? Если нет, разве действия этой старой леди не дадут семья Сяо преимущество?»
</w:t>
      </w:r>
    </w:p>
    <w:p>
      <w:pPr/>
    </w:p>
    <w:p>
      <w:pPr>
        <w:jc w:val="left"/>
      </w:pPr>
      <w:r>
        <w:rPr>
          <w:rFonts w:ascii="Consolas" w:eastAsia="Consolas" w:hAnsi="Consolas" w:cs="Consolas"/>
          <w:b w:val="0"/>
          <w:sz w:val="28"/>
        </w:rPr>
        <w:t xml:space="preserve">«Старшая мадам... вы уже знаете?» - Лин Чэнь была ошарашена.
</w:t>
      </w:r>
    </w:p>
    <w:p>
      <w:pPr/>
    </w:p>
    <w:p>
      <w:pPr>
        <w:jc w:val="left"/>
      </w:pPr>
      <w:r>
        <w:rPr>
          <w:rFonts w:ascii="Consolas" w:eastAsia="Consolas" w:hAnsi="Consolas" w:cs="Consolas"/>
          <w:b w:val="0"/>
          <w:sz w:val="28"/>
        </w:rPr>
        <w:t xml:space="preserve">«Такое огромное событие потрясло весь континент, поэтому как я могла быть в тени? За Небесами, Медальон боевого порядка...» - Старшая мадам Лин горько рассмеялась - «Вы что думали что это старушка дура? Если бы Тяньер не сталкивался с таким кризисом, согласилась бы семья Сяо на мою просьбу?»
</w:t>
      </w:r>
    </w:p>
    <w:p>
      <w:pPr/>
    </w:p>
    <w:p>
      <w:pPr>
        <w:jc w:val="left"/>
      </w:pPr>
      <w:r>
        <w:rPr>
          <w:rFonts w:ascii="Consolas" w:eastAsia="Consolas" w:hAnsi="Consolas" w:cs="Consolas"/>
          <w:b w:val="0"/>
          <w:sz w:val="28"/>
        </w:rPr>
        <w:t xml:space="preserve">Лин Чэнь с уверенностью сказала: «Молодой дворянин безусловно будет в порядке. Можете расслабиться, старшая мадам.»
</w:t>
      </w:r>
    </w:p>
    <w:p>
      <w:pPr/>
    </w:p>
    <w:p>
      <w:pPr>
        <w:jc w:val="left"/>
      </w:pPr>
      <w:r>
        <w:rPr>
          <w:rFonts w:ascii="Consolas" w:eastAsia="Consolas" w:hAnsi="Consolas" w:cs="Consolas"/>
          <w:b w:val="0"/>
          <w:sz w:val="28"/>
        </w:rPr>
        <w:t xml:space="preserve">Старшая мадам кивнула и продолжила: «Какая вторая задача?»
</w:t>
      </w:r>
    </w:p>
    <w:p>
      <w:pPr/>
    </w:p>
    <w:p>
      <w:pPr>
        <w:jc w:val="left"/>
      </w:pPr>
      <w:r>
        <w:rPr>
          <w:rFonts w:ascii="Consolas" w:eastAsia="Consolas" w:hAnsi="Consolas" w:cs="Consolas"/>
          <w:b w:val="0"/>
          <w:sz w:val="28"/>
        </w:rPr>
        <w:t xml:space="preserve">«В течение последних нескольких лет, Внутренний Двор тайно создавал станции снабжения по всему континенту для подготовки к будущим планам. Поскольку в прошлом на континенте было мирно и чтобы скрыть свои следы, эти станции снабжения скупали припасы медленно. Но так как сейчас все хаотично, нам пора собирать припасы в широких масштабах, но для этого нам потребуются огромные деньги, а доход нашего двора далеко не достаточен, поэтому...»
</w:t>
      </w:r>
    </w:p>
    <w:p>
      <w:pPr/>
    </w:p>
    <w:p>
      <w:pPr>
        <w:jc w:val="left"/>
      </w:pPr>
      <w:r>
        <w:rPr>
          <w:rFonts w:ascii="Consolas" w:eastAsia="Consolas" w:hAnsi="Consolas" w:cs="Consolas"/>
          <w:b w:val="0"/>
          <w:sz w:val="28"/>
        </w:rPr>
        <w:t xml:space="preserve">«Это не проблема.» - Старшая мадам Лин кивнула - «Я расскажу об этом Тин'ер. Наша семья Лин за последние несколько лет собрала неплохое богатство, и было бы не преувеличением сказать что мы самая богатая семья в Небесной Опоре. Тин'ер уже несколько раз расширяла наш склад золота, и настало время использовать наши ресурсы. Хранимое золото и серебро скоро покроются плесенью.»
</w:t>
      </w:r>
    </w:p>
    <w:p>
      <w:pPr/>
    </w:p>
    <w:p>
      <w:pPr>
        <w:jc w:val="left"/>
      </w:pPr>
      <w:r>
        <w:rPr>
          <w:rFonts w:ascii="Consolas" w:eastAsia="Consolas" w:hAnsi="Consolas" w:cs="Consolas"/>
          <w:b w:val="0"/>
          <w:sz w:val="28"/>
        </w:rPr>
        <w:t xml:space="preserve">Услышав это, Лин Чэнь рассмеялась: «Трудность последней задачи находится на уровне второй. Для выполнения этой задачи также требуется большая сумма денег. Мы должны купить большое количество оружия. В момент начала хаоса, это оружие превратится в редкие предметы.»
</w:t>
      </w:r>
    </w:p>
    <w:p>
      <w:pPr/>
    </w:p>
    <w:p>
      <w:pPr>
        <w:jc w:val="left"/>
      </w:pPr>
      <w:r>
        <w:rPr>
          <w:rFonts w:ascii="Consolas" w:eastAsia="Consolas" w:hAnsi="Consolas" w:cs="Consolas"/>
          <w:b w:val="0"/>
          <w:sz w:val="28"/>
        </w:rPr>
        <w:t xml:space="preserve">«Я согласна!» - Старшая мадам Лин без колебаний согласилась - «Независимо от того сколько тебе нужно денег, даже если ты обанкротишь семью Лин, я постараюсь выполнить эти две задачи!»
</w:t>
      </w:r>
    </w:p>
    <w:p>
      <w:pPr/>
    </w:p>
    <w:p>
      <w:pPr>
        <w:jc w:val="left"/>
      </w:pPr>
      <w:r>
        <w:rPr>
          <w:rFonts w:ascii="Consolas" w:eastAsia="Consolas" w:hAnsi="Consolas" w:cs="Consolas"/>
          <w:b w:val="0"/>
          <w:sz w:val="28"/>
        </w:rPr>
        <w:t xml:space="preserve">Услышав обещание старшей мадам Лин, Лин Чэнь ярко улыбнулась и была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Шуй Цяньхуань и Шуй Цяньжоу с беспокойством ожидали. Императорская Семья Северного Вэй была внезапно уничтожена, а семья Юй пострадала от атак. Эти два события потрясли мир, хотя другие стороны возможно не знают источник беспокойства, как они могли не знать? Именно потому что они знали его, Шуй Цяньхуань чувствовал сожаление!
</w:t>
      </w:r>
    </w:p>
    <w:p>
      <w:pPr/>
    </w:p>
    <w:p>
      <w:pPr>
        <w:jc w:val="left"/>
      </w:pPr>
      <w:r>
        <w:rPr>
          <w:rFonts w:ascii="Consolas" w:eastAsia="Consolas" w:hAnsi="Consolas" w:cs="Consolas"/>
          <w:b w:val="0"/>
          <w:sz w:val="28"/>
        </w:rPr>
        <w:t xml:space="preserve">Они помнили что тогда сказала Лин Чэнь: «Мы наняли Первый павильон. Первый павильон отправит пару первоклассных убийц чтобы работать вместе с вами!» - Они не могли не вдохнуть холодного воздуха! И вот это сила Первого павильона? Какая шокирующая и пугающая сила!
</w:t>
      </w:r>
    </w:p>
    <w:p>
      <w:pPr/>
    </w:p>
    <w:p>
      <w:pPr>
        <w:jc w:val="left"/>
      </w:pPr>
      <w:r>
        <w:rPr>
          <w:rFonts w:ascii="Consolas" w:eastAsia="Consolas" w:hAnsi="Consolas" w:cs="Consolas"/>
          <w:b w:val="0"/>
          <w:sz w:val="28"/>
        </w:rPr>
        <w:t xml:space="preserve">Думая об этом, брат и сестра не могли не выпустить горького вздоха, сетуя о том что они упустили такой удачливый момент!
</w:t>
      </w:r>
    </w:p>
    <w:p>
      <w:pPr/>
    </w:p>
    <w:p>
      <w:pPr>
        <w:jc w:val="left"/>
      </w:pPr>
      <w:r>
        <w:rPr>
          <w:rFonts w:ascii="Consolas" w:eastAsia="Consolas" w:hAnsi="Consolas" w:cs="Consolas"/>
          <w:b w:val="0"/>
          <w:sz w:val="28"/>
        </w:rPr>
        <w:t xml:space="preserve">Если бы элита их семьи сейчас была здесь, и они объединились бы с семьей Лин и Первым Павильоном чтобы атаковать семью Юй, семья Юй определенно сильно пострадала бы!
</w:t>
      </w:r>
    </w:p>
    <w:p>
      <w:pPr/>
    </w:p>
    <w:p>
      <w:pPr>
        <w:jc w:val="left"/>
      </w:pPr>
      <w:r>
        <w:rPr>
          <w:rFonts w:ascii="Consolas" w:eastAsia="Consolas" w:hAnsi="Consolas" w:cs="Consolas"/>
          <w:b w:val="0"/>
          <w:sz w:val="28"/>
        </w:rPr>
        <w:t xml:space="preserve">Однако жаль что они упустили эту возможность!
</w:t>
      </w:r>
    </w:p>
    <w:p>
      <w:pPr/>
    </w:p>
    <w:p>
      <w:pPr>
        <w:jc w:val="left"/>
      </w:pPr>
      <w:r>
        <w:rPr>
          <w:rFonts w:ascii="Consolas" w:eastAsia="Consolas" w:hAnsi="Consolas" w:cs="Consolas"/>
          <w:b w:val="0"/>
          <w:sz w:val="28"/>
        </w:rPr>
        <w:t xml:space="preserve">Раздался порыв ветра, и около них появился холодный подросток в белой мантии. Оказавшись перед ними, он сказал с утонченной улыбкой: «Как у вас дела?»
</w:t>
      </w:r>
    </w:p>
    <w:p>
      <w:pPr/>
    </w:p>
    <w:p>
      <w:pPr>
        <w:jc w:val="left"/>
      </w:pPr>
      <w:r>
        <w:rPr>
          <w:rFonts w:ascii="Consolas" w:eastAsia="Consolas" w:hAnsi="Consolas" w:cs="Consolas"/>
          <w:b w:val="0"/>
          <w:sz w:val="28"/>
        </w:rPr>
        <w:t xml:space="preserve">Шуй Цяньхуань вышел вперед и сказал: «Я задаюсь вопросом, зачем ты здесь? Будь прямолинейным.»
</w:t>
      </w:r>
    </w:p>
    <w:p>
      <w:pPr/>
    </w:p>
    <w:p>
      <w:pPr>
        <w:jc w:val="left"/>
      </w:pPr>
      <w:r>
        <w:rPr>
          <w:rFonts w:ascii="Consolas" w:eastAsia="Consolas" w:hAnsi="Consolas" w:cs="Consolas"/>
          <w:b w:val="0"/>
          <w:sz w:val="28"/>
        </w:rPr>
        <w:t xml:space="preserve">Тот кто только что прибыл был Лин Чи, и он сказал с глубокой улыбкой: «Я здесь по приказу моей старшей сестры. Вы оба должны знать что произошло недавно, и мне интересно достаточно ли этого чтобы показать нашу искренность и силу! Я хочу узнать где члены семьи Шуй, которые покинули Северный Вэй? Сколько их осталось? Какова их сила? Можем ли мы использовать их?»
</w:t>
      </w:r>
    </w:p>
    <w:p>
      <w:pPr/>
    </w:p>
    <w:p>
      <w:pPr>
        <w:jc w:val="left"/>
      </w:pPr>
      <w:r>
        <w:rPr>
          <w:rFonts w:ascii="Consolas" w:eastAsia="Consolas" w:hAnsi="Consolas" w:cs="Consolas"/>
          <w:b w:val="0"/>
          <w:sz w:val="28"/>
        </w:rPr>
        <w:t xml:space="preserve">Лицо Шуй Цяньхуаня стало бледнеть: «Как вы узнали о наших людях которые ушли из Северного Вэй?»
</w:t>
      </w:r>
    </w:p>
    <w:p>
      <w:pPr/>
    </w:p>
    <w:p>
      <w:pPr>
        <w:jc w:val="left"/>
      </w:pPr>
      <w:r>
        <w:rPr>
          <w:rFonts w:ascii="Consolas" w:eastAsia="Consolas" w:hAnsi="Consolas" w:cs="Consolas"/>
          <w:b w:val="0"/>
          <w:sz w:val="28"/>
        </w:rPr>
        <w:t xml:space="preserve">Лин Чи слегка улыбнулся: «Пока у человека есть серебро, вся информация может быть куплена!»
</w:t>
      </w:r>
    </w:p>
    <w:p>
      <w:pPr/>
    </w:p>
    <w:p>
      <w:pPr>
        <w:jc w:val="left"/>
      </w:pPr>
      <w:r>
        <w:rPr>
          <w:rFonts w:ascii="Consolas" w:eastAsia="Consolas" w:hAnsi="Consolas" w:cs="Consolas"/>
          <w:b w:val="0"/>
          <w:sz w:val="28"/>
        </w:rPr>
        <w:t xml:space="preserve">«У Хрустального павильона? Хрустальный павильон снова появился?» - Шуй Цяньхуань ахнул - «Вы ребята купили новости у Хрустального павильона? Как вы связались с ними?» - Глаза Шуй Цяньхуаня сузились от этой шокирующей новости!
</w:t>
      </w:r>
    </w:p>
    <w:p>
      <w:pPr/>
    </w:p>
    <w:p>
      <w:pPr>
        <w:jc w:val="left"/>
      </w:pPr>
      <w:r>
        <w:rPr>
          <w:rFonts w:ascii="Consolas" w:eastAsia="Consolas" w:hAnsi="Consolas" w:cs="Consolas"/>
          <w:b w:val="0"/>
          <w:sz w:val="28"/>
        </w:rPr>
        <w:t xml:space="preserve">Как следует из его названия, новости всего мира были прозрачны перед Хрустальным павильоном. Было сказано что Хрустальный Павильон знал все, и все зависело от цены! Но Хрустальный павильон внезапно исчез в прошлом году. Никто больше не мог покупать информацию у Хрустального Павильона, и мир подумал что Павильон должно быть был уничтожен. Но когда они услышали слова Лин Чи, казалось что Хрустальный павильон все еще существовал, он просто скрывал себя!
</w:t>
      </w:r>
    </w:p>
    <w:p>
      <w:pPr/>
    </w:p>
    <w:p>
      <w:pPr>
        <w:jc w:val="left"/>
      </w:pPr>
      <w:r>
        <w:rPr>
          <w:rFonts w:ascii="Consolas" w:eastAsia="Consolas" w:hAnsi="Consolas" w:cs="Consolas"/>
          <w:b w:val="0"/>
          <w:sz w:val="28"/>
        </w:rPr>
        <w:t xml:space="preserve">Лин Чи ярко улыбнулся и не отрицал слов Шуй Цяньхуаня.
</w:t>
      </w:r>
    </w:p>
    <w:p>
      <w:pPr/>
    </w:p>
    <w:p>
      <w:pPr>
        <w:jc w:val="left"/>
      </w:pPr>
      <w:r>
        <w:rPr>
          <w:rFonts w:ascii="Consolas" w:eastAsia="Consolas" w:hAnsi="Consolas" w:cs="Consolas"/>
          <w:b w:val="0"/>
          <w:sz w:val="28"/>
        </w:rPr>
        <w:t xml:space="preserve">Молчание явно представляло собой негласное соглашение! Шуй Цяньхуань вздохнул и сказал: «Большая часть наших людей отступила из Северного Вэй и в настоящее время скрыта. Без приказов главы семьи они не будут ничего делать, и у нас нет полномочий командовать ими. Кроме того, боевые искусства этих людей не выдающиеся, и они в значительной степени являются политиками. Они вряд ли будут полезны.»
</w:t>
      </w:r>
    </w:p>
    <w:p>
      <w:pPr/>
    </w:p>
    <w:p>
      <w:pPr>
        <w:jc w:val="left"/>
      </w:pPr>
      <w:r>
        <w:rPr>
          <w:rFonts w:ascii="Consolas" w:eastAsia="Consolas" w:hAnsi="Consolas" w:cs="Consolas"/>
          <w:b w:val="0"/>
          <w:sz w:val="28"/>
        </w:rPr>
        <w:t xml:space="preserve">«Ха-ха-ха...» - Лин Чи громко рассмеялся - «Императорская семья Северного Вэй уже уничтожена, и Северный Вэй на данный момент остался без головы. Поскольку у молодого дворянина Шуй есть такая сила под вашим контролем, почему бы вам не использовать эту возможность! Почему бы не воспользоваться этой возможностью и не позволить им захватить Северный Вэй изнутри! Старшая сестра сказала что в нашем альянсе, наша семья Лин уже проявила нашу искренность, но ваша семья не кажется очень искренней! Вы что позволите такой хорошей возможности ускользнуть?»
</w:t>
      </w:r>
    </w:p>
    <w:p>
      <w:pPr/>
    </w:p>
    <w:p>
      <w:pPr>
        <w:jc w:val="left"/>
      </w:pPr>
      <w:r>
        <w:rPr>
          <w:rFonts w:ascii="Consolas" w:eastAsia="Consolas" w:hAnsi="Consolas" w:cs="Consolas"/>
          <w:b w:val="0"/>
          <w:sz w:val="28"/>
        </w:rPr>
        <w:t xml:space="preserve">Глаза Шуй Цяньхуаня на мгновение заблестели, прежде чем снова потухнуть: «Хотя твои слова действительно имеют смысл, как этого можно легко добиться с присутствием семьи Юй в Северном Вэй? Если мы не будем осторожны, все шахматные фигуры которых мы поместили в Северном Вэй, будут потеряны! Потери будут превышать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Божественное искусство сжимания костей
</w:t>
      </w:r>
    </w:p>
    <w:p>
      <w:pPr/>
    </w:p>
    <w:p>
      <w:pPr>
        <w:jc w:val="left"/>
      </w:pPr>
      <w:r>
        <w:rPr>
          <w:rFonts w:ascii="Consolas" w:eastAsia="Consolas" w:hAnsi="Consolas" w:cs="Consolas"/>
          <w:b w:val="0"/>
          <w:sz w:val="28"/>
        </w:rPr>
        <w:t xml:space="preserve">Лин Чи фыркнул: «Нам удалось нанять первый павильон потратив миллионы золотых монет. В настоящее время люди Первого павильона скрываются в Северном Вэй и убили старшего сына главы семьи Юй - Юй Лююнь. Как тысячелетняя семья, вы на самом деле остаетесь неискренними и отказываетесь сотрудничать в такой момент, отказываясь от такой драгоценной возможности. Что за шутка!»
</w:t>
      </w:r>
    </w:p>
    <w:p>
      <w:pPr/>
    </w:p>
    <w:p>
      <w:pPr>
        <w:jc w:val="left"/>
      </w:pPr>
      <w:r>
        <w:rPr>
          <w:rFonts w:ascii="Consolas" w:eastAsia="Consolas" w:hAnsi="Consolas" w:cs="Consolas"/>
          <w:b w:val="0"/>
          <w:sz w:val="28"/>
        </w:rPr>
        <w:t xml:space="preserve">Сердце Шуй Цяньхуаня пропустило удар, и он воскликнул: «Ты говоришь... что Первый павильон не собирается отступать после убийства? Они собираются помочь нам?»
</w:t>
      </w:r>
    </w:p>
    <w:p>
      <w:pPr/>
    </w:p>
    <w:p>
      <w:pPr>
        <w:jc w:val="left"/>
      </w:pPr>
      <w:r>
        <w:rPr>
          <w:rFonts w:ascii="Consolas" w:eastAsia="Consolas" w:hAnsi="Consolas" w:cs="Consolas"/>
          <w:b w:val="0"/>
          <w:sz w:val="28"/>
        </w:rPr>
        <w:t xml:space="preserve">«Отступление после убийства? Что за шутка! Если бы это было так, зачем бы мы платили столько денег?!» - Лин Чи поджал губы и сказал - «После того как Первый павильон убьет цели, мы должны занять позиции которые были освобождены, и захватить власть Северного Вэй в наши руки. Это наш план в Северном Вэй! Когда дела в Северном Вэй будут улажены, то эксперты семьи Шуй уже должны будут прибыть в Небесную Опору, и мы сможем начать нашу атаку против сил Семьи Юй в Небесной Опоре. Иначе как мы сможем справиться с тремя сотнями экспертов Белого Нефрита и пятью сотнями экспертов Фиолетового Нефрита?!»
</w:t>
      </w:r>
    </w:p>
    <w:p>
      <w:pPr/>
    </w:p>
    <w:p>
      <w:pPr>
        <w:jc w:val="left"/>
      </w:pPr>
      <w:r>
        <w:rPr>
          <w:rFonts w:ascii="Consolas" w:eastAsia="Consolas" w:hAnsi="Consolas" w:cs="Consolas"/>
          <w:b w:val="0"/>
          <w:sz w:val="28"/>
        </w:rPr>
        <w:t xml:space="preserve">Когда Шуй Цяньхуань услышал слова Лин Чи, его глаза начали гореть, и он резко поднялся: «Мисс Чэнь действительно имеет великое предвидение. Если все так, тогда не будем тратить времени и поспешим в Северный Вэй! Эх, брат почему ты не сообщил нам об этом огромном раньше?» - Шуй Цяньхуань был наполнен волнением.
</w:t>
      </w:r>
    </w:p>
    <w:p>
      <w:pPr/>
    </w:p>
    <w:p>
      <w:pPr>
        <w:jc w:val="left"/>
      </w:pPr>
      <w:r>
        <w:rPr>
          <w:rFonts w:ascii="Consolas" w:eastAsia="Consolas" w:hAnsi="Consolas" w:cs="Consolas"/>
          <w:b w:val="0"/>
          <w:sz w:val="28"/>
        </w:rPr>
        <w:t xml:space="preserve">«Молодой дворянин Шуй, вы сами должны были понять это и взять на себя инициативу. Мы думали что тысячелетняя семья Шуй знает логику «рыбалки в трудные времена», но мы не ожидали что вы ничего не будете делать. Вы действительно сильно нас разочаровали.» - Лин Чи вздохнул. Лицо Шуй Цяньхуаня сразу же стало ярко-красным.
</w:t>
      </w:r>
    </w:p>
    <w:p>
      <w:pPr/>
    </w:p>
    <w:p>
      <w:pPr>
        <w:jc w:val="left"/>
      </w:pPr>
      <w:r>
        <w:rPr>
          <w:rFonts w:ascii="Consolas" w:eastAsia="Consolas" w:hAnsi="Consolas" w:cs="Consolas"/>
          <w:b w:val="0"/>
          <w:sz w:val="28"/>
        </w:rPr>
        <w:t xml:space="preserve">«Кроме того, я считаю что одного молодого дворянина Шуй хватит, не так ли?» - Лин Чи напомнил - «Мисс Шуй должна остаться в Небесной Опоре чтобы руководить делами здесь. Лучше всего чтобы только один из вас отправился в Северный Вэй.»
</w:t>
      </w:r>
    </w:p>
    <w:p>
      <w:pPr/>
    </w:p>
    <w:p>
      <w:pPr>
        <w:jc w:val="left"/>
      </w:pPr>
      <w:r>
        <w:rPr>
          <w:rFonts w:ascii="Consolas" w:eastAsia="Consolas" w:hAnsi="Consolas" w:cs="Consolas"/>
          <w:b w:val="0"/>
          <w:sz w:val="28"/>
        </w:rPr>
        <w:t xml:space="preserve">Брат и сестра посмотрели друг на друга и почувствовали что слова Лин Чи имеют смысл. Кроме того, семья Лин уже показала свою искренность своими действиями, и им было неуместно продолжать сидеть на месте. Поэтому они без колебаний согласились.
</w:t>
      </w:r>
    </w:p>
    <w:p>
      <w:pPr/>
    </w:p>
    <w:p>
      <w:pPr>
        <w:jc w:val="left"/>
      </w:pPr>
      <w:r>
        <w:rPr>
          <w:rFonts w:ascii="Consolas" w:eastAsia="Consolas" w:hAnsi="Consolas" w:cs="Consolas"/>
          <w:b w:val="0"/>
          <w:sz w:val="28"/>
        </w:rPr>
        <w:t xml:space="preserve">Тем не менее Шуй Цяньжоу почувствовала чувство беспокойства в своем сердце и считала что что-то не так. Но даже после многократного обдумывания плана, она была уверена что несмотря на риски, их семья Шуй получала только преимущества. Поэтому она не упомянула о своих сомнениях брату и вместо этого напомнила ему следить за своей безопасностью и не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комната во Дворе семьи Лин.
</w:t>
      </w:r>
    </w:p>
    <w:p>
      <w:pPr/>
    </w:p>
    <w:p>
      <w:pPr>
        <w:jc w:val="left"/>
      </w:pPr>
      <w:r>
        <w:rPr>
          <w:rFonts w:ascii="Consolas" w:eastAsia="Consolas" w:hAnsi="Consolas" w:cs="Consolas"/>
          <w:b w:val="0"/>
          <w:sz w:val="28"/>
        </w:rPr>
        <w:t xml:space="preserve">Глаза Юй Бинъянь были завязаны толстой черной тканью, а перед ней были кисть, чернила и полотна. В этот момент полотна на двух стенах уже были заполнены картинами.
</w:t>
      </w:r>
    </w:p>
    <w:p>
      <w:pPr/>
    </w:p>
    <w:p>
      <w:pPr>
        <w:jc w:val="left"/>
      </w:pPr>
      <w:r>
        <w:rPr>
          <w:rFonts w:ascii="Consolas" w:eastAsia="Consolas" w:hAnsi="Consolas" w:cs="Consolas"/>
          <w:b w:val="0"/>
          <w:sz w:val="28"/>
        </w:rPr>
        <w:t xml:space="preserve">Когда она закрывала глаза, ее память, концентрация и стабильность проходили тщательный тест. Для Юй Бинъянь кто раньше никогда не делала такого, ее нынешние достижения уже считались выдающимися, все это было благодаря ее тяжелой работе!
</w:t>
      </w:r>
    </w:p>
    <w:p>
      <w:pPr/>
    </w:p>
    <w:p>
      <w:pPr>
        <w:jc w:val="left"/>
      </w:pPr>
      <w:r>
        <w:rPr>
          <w:rFonts w:ascii="Consolas" w:eastAsia="Consolas" w:hAnsi="Consolas" w:cs="Consolas"/>
          <w:b w:val="0"/>
          <w:sz w:val="28"/>
        </w:rPr>
        <w:t xml:space="preserve">Углы губ Юй Бинъянь слегка поднялись когда в ее ушах раздался нежный, но решительный голос: «Войди в область боевых искусств через живопись, чтобы помочь мне - Лин Тяню!»
</w:t>
      </w:r>
    </w:p>
    <w:p>
      <w:pPr/>
    </w:p>
    <w:p>
      <w:pPr>
        <w:jc w:val="left"/>
      </w:pPr>
      <w:r>
        <w:rPr>
          <w:rFonts w:ascii="Consolas" w:eastAsia="Consolas" w:hAnsi="Consolas" w:cs="Consolas"/>
          <w:b w:val="0"/>
          <w:sz w:val="28"/>
        </w:rPr>
        <w:t xml:space="preserve">Она сможет помочь Лин Тяню только если сможет объединить свои боевые искусства в свои картины, а картины в ее боевые искусства! Если она не сможет этого сделать, в чем смысл ее существования если она не сможет помочь ее самому любимому человеку? С тех пор как она прибыла во Двор семьи Лин, Юй Бинъянь закрылась в секретной комнате и посвятила свое время изучению живописи!
</w:t>
      </w:r>
    </w:p>
    <w:p>
      <w:pPr/>
    </w:p>
    <w:p>
      <w:pPr>
        <w:jc w:val="left"/>
      </w:pPr>
      <w:r>
        <w:rPr>
          <w:rFonts w:ascii="Consolas" w:eastAsia="Consolas" w:hAnsi="Consolas" w:cs="Consolas"/>
          <w:b w:val="0"/>
          <w:sz w:val="28"/>
        </w:rPr>
        <w:t xml:space="preserve">Юй Бинъянь вытянула руку и схватила кисть. Она подняла кисть, окунула ее в чернила, сдвинула свое тело и сделала первый мазок, не останавливаясь ни на минуту! Вскоре на холсте перед ней появилась величественная картина гор и рек, горы обладали высокомерной аурой, а реки были широкими и могучими!
</w:t>
      </w:r>
    </w:p>
    <w:p>
      <w:pPr/>
    </w:p>
    <w:p>
      <w:pPr>
        <w:jc w:val="left"/>
      </w:pPr>
      <w:r>
        <w:rPr>
          <w:rFonts w:ascii="Consolas" w:eastAsia="Consolas" w:hAnsi="Consolas" w:cs="Consolas"/>
          <w:b w:val="0"/>
          <w:sz w:val="28"/>
        </w:rPr>
        <w:t xml:space="preserve">Какая красивая картина!
</w:t>
      </w:r>
    </w:p>
    <w:p>
      <w:pPr/>
    </w:p>
    <w:p>
      <w:pPr>
        <w:jc w:val="left"/>
      </w:pPr>
      <w:r>
        <w:rPr>
          <w:rFonts w:ascii="Consolas" w:eastAsia="Consolas" w:hAnsi="Consolas" w:cs="Consolas"/>
          <w:b w:val="0"/>
          <w:sz w:val="28"/>
        </w:rPr>
        <w:t xml:space="preserve">Если бы сейчас около нее кто-то был, они были бы в шоке осознав что после того как Юй Бинъянь закончила картину, будь то высокие горы или огромные реки, все они излучали сильную ци меча! Как будто горы и реки были сделаны из тысяч мечей! Просто взглянув на картину можно было почувствовать как содрогается душа смотрящего!
</w:t>
      </w:r>
    </w:p>
    <w:p>
      <w:pPr/>
    </w:p>
    <w:p>
      <w:pPr>
        <w:jc w:val="left"/>
      </w:pPr>
      <w:r>
        <w:rPr>
          <w:rFonts w:ascii="Consolas" w:eastAsia="Consolas" w:hAnsi="Consolas" w:cs="Consolas"/>
          <w:b w:val="0"/>
          <w:sz w:val="28"/>
        </w:rPr>
        <w:t xml:space="preserve">Объединение боевых искусств в живопись! Формирование гор и рек с мечом в ее сердце!
</w:t>
      </w:r>
    </w:p>
    <w:p>
      <w:pPr/>
    </w:p>
    <w:p>
      <w:pPr>
        <w:jc w:val="left"/>
      </w:pPr>
      <w:r>
        <w:rPr>
          <w:rFonts w:ascii="Consolas" w:eastAsia="Consolas" w:hAnsi="Consolas" w:cs="Consolas"/>
          <w:b w:val="0"/>
          <w:sz w:val="28"/>
        </w:rPr>
        <w:t xml:space="preserve">Она наконец сделала первый шаг!
</w:t>
      </w:r>
    </w:p>
    <w:p>
      <w:pPr/>
    </w:p>
    <w:p>
      <w:pPr>
        <w:jc w:val="left"/>
      </w:pPr>
      <w:r>
        <w:rPr>
          <w:rFonts w:ascii="Consolas" w:eastAsia="Consolas" w:hAnsi="Consolas" w:cs="Consolas"/>
          <w:b w:val="0"/>
          <w:sz w:val="28"/>
        </w:rPr>
        <w:t xml:space="preserve">Юй Бинъянь все еще была с завязанными глазами и показала радостную улыбку. Повязка на ее глазах стала влажной от слез...
</w:t>
      </w:r>
    </w:p>
    <w:p>
      <w:pPr/>
    </w:p>
    <w:p>
      <w:pPr>
        <w:jc w:val="left"/>
      </w:pPr>
      <w:r>
        <w:rPr>
          <w:rFonts w:ascii="Consolas" w:eastAsia="Consolas" w:hAnsi="Consolas" w:cs="Consolas"/>
          <w:b w:val="0"/>
          <w:sz w:val="28"/>
        </w:rPr>
        <w:t xml:space="preserve">С детства она была калекой боевых искусств. Почему ей так не повезло и у нее была такая неизлечимая болезнь? Однако небеса были добры к ней и позволили ей встретить Лин Тяня! Ее любимый мужчина не только помог ей освободиться от кандалов в ее сердце, но и помог ей поднять голову в ее боевых искусствах! Даже неизлечимые божественные черные отрицательные меридианы показывали признаки выздоровления!
</w:t>
      </w:r>
    </w:p>
    <w:p>
      <w:pPr/>
    </w:p>
    <w:p>
      <w:pPr>
        <w:jc w:val="left"/>
      </w:pPr>
      <w:r>
        <w:rPr>
          <w:rFonts w:ascii="Consolas" w:eastAsia="Consolas" w:hAnsi="Consolas" w:cs="Consolas"/>
          <w:b w:val="0"/>
          <w:sz w:val="28"/>
        </w:rPr>
        <w:t xml:space="preserve">Чудо! Он действительно мое чудо!
</w:t>
      </w:r>
    </w:p>
    <w:p>
      <w:pPr/>
    </w:p>
    <w:p>
      <w:pPr>
        <w:jc w:val="left"/>
      </w:pPr>
      <w:r>
        <w:rPr>
          <w:rFonts w:ascii="Consolas" w:eastAsia="Consolas" w:hAnsi="Consolas" w:cs="Consolas"/>
          <w:b w:val="0"/>
          <w:sz w:val="28"/>
        </w:rPr>
        <w:t xml:space="preserve">«С сегодняшнего дня я больше не буду просто красивой цветочной вазой, но стану помощником Тянь-гэ!» - Сильное чувство неполноценности которое она испытывала с юности, и боль которую она испытывала от решений ее семьи, казались незначительными по сравнению с ее нынешней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сидел под деревом, пытаясь отдышаться. В этот момент по его губам стекала кровь, и ему казалось что его тело вот-вот рухнет.
</w:t>
      </w:r>
    </w:p>
    <w:p>
      <w:pPr/>
    </w:p>
    <w:p>
      <w:pPr>
        <w:jc w:val="left"/>
      </w:pPr>
      <w:r>
        <w:rPr>
          <w:rFonts w:ascii="Consolas" w:eastAsia="Consolas" w:hAnsi="Consolas" w:cs="Consolas"/>
          <w:b w:val="0"/>
          <w:sz w:val="28"/>
        </w:rPr>
        <w:t xml:space="preserve">В последнем столкновении с Правосудием, хотя Лин Тянь смог использовать импульс чтобы немного уменьшить силу атаки Правосудия, сильная ци правосудия все еще сильно ранила его! Несмотря на использование огня для блокирования правосудия, Лин Тянь знал что пламя не задержит его надолго, и как только Правосудие поймет его план, он определенно помчит за ним. Поэтому Лин Тянь проигнорировал тяжесть своих ран и по максимуму использовал свою технику передвижения. Лин Тянь даже не думал куда бежать, и просто мчал куда глаза глядят. Сейчас он достиг момента когда он исчерпал все силы и если он продолжит бежать, даже без правосудия, он вероятно встретит свой конец прямо здесь.
</w:t>
      </w:r>
    </w:p>
    <w:p>
      <w:pPr/>
    </w:p>
    <w:p>
      <w:pPr>
        <w:jc w:val="left"/>
      </w:pPr>
      <w:r>
        <w:rPr>
          <w:rFonts w:ascii="Consolas" w:eastAsia="Consolas" w:hAnsi="Consolas" w:cs="Consolas"/>
          <w:b w:val="0"/>
          <w:sz w:val="28"/>
        </w:rPr>
        <w:t xml:space="preserve">Лин Тянь почувствовал как его грудь снова начала болеть, и он поднялся чтобы осмотреться. Лин Тянь не мог не рассмеяться над собой, думая: «Если я не ошибаюсь, я рядом с горой. Я изначально хотел войти в лес чтобы избежать правосудия. Кто бы мог подумать что я бежал на гору!» - Однако Лин Тянь не знал что леди с которой он никогда не встречался, рискует жизнью чтобы помочь ему.
</w:t>
      </w:r>
    </w:p>
    <w:p>
      <w:pPr/>
    </w:p>
    <w:p>
      <w:pPr>
        <w:jc w:val="left"/>
      </w:pPr>
      <w:r>
        <w:rPr>
          <w:rFonts w:ascii="Consolas" w:eastAsia="Consolas" w:hAnsi="Consolas" w:cs="Consolas"/>
          <w:b w:val="0"/>
          <w:sz w:val="28"/>
        </w:rPr>
        <w:t xml:space="preserve">Поскольку здесь была дорога, то тут обязательно ходят люди! Вполне вероятно что тут неподалеку есть деревня. Лин Тянь вздохнул и зацепил дерево рядом с ним: «Мне лучше всего еще немного потерпеть и найти более подходящее место. Но мне лучше не перенапрягаться, иначе мое тело не выдержит.»
</w:t>
      </w:r>
    </w:p>
    <w:p>
      <w:pPr/>
    </w:p>
    <w:p>
      <w:pPr>
        <w:jc w:val="left"/>
      </w:pPr>
      <w:r>
        <w:rPr>
          <w:rFonts w:ascii="Consolas" w:eastAsia="Consolas" w:hAnsi="Consolas" w:cs="Consolas"/>
          <w:b w:val="0"/>
          <w:sz w:val="28"/>
        </w:rPr>
        <w:t xml:space="preserve">«Вэн» - Когда Лин Тянь ударил по дереву, он понял что это не обычный звук «пэн», а звук «вэн». Он не мог не остолбенеть на мгновение и обернулся чтобы внимательно изучить дерево. Около корней дерева фактически было небольшое отверстие размером с миску. Кто бы мог подумать что это огромное дерево перед ним было пустым!
</w:t>
      </w:r>
    </w:p>
    <w:p>
      <w:pPr/>
    </w:p>
    <w:p>
      <w:pPr>
        <w:jc w:val="left"/>
      </w:pPr>
      <w:r>
        <w:rPr>
          <w:rFonts w:ascii="Consolas" w:eastAsia="Consolas" w:hAnsi="Consolas" w:cs="Consolas"/>
          <w:b w:val="0"/>
          <w:sz w:val="28"/>
        </w:rPr>
        <w:t xml:space="preserve">Глаза Лин Тяня загорелись и он отломал веточку дерева, чтобы проверить глубину отверстия и не мог не рассмеяться.
</w:t>
      </w:r>
    </w:p>
    <w:p>
      <w:pPr/>
    </w:p>
    <w:p>
      <w:pPr>
        <w:jc w:val="left"/>
      </w:pPr>
      <w:r>
        <w:rPr>
          <w:rFonts w:ascii="Consolas" w:eastAsia="Consolas" w:hAnsi="Consolas" w:cs="Consolas"/>
          <w:b w:val="0"/>
          <w:sz w:val="28"/>
        </w:rPr>
        <w:t xml:space="preserve">Шанс! Шанс на выживание! Даже небеса помогают мне!
</w:t>
      </w:r>
    </w:p>
    <w:p>
      <w:pPr/>
    </w:p>
    <w:p>
      <w:pPr>
        <w:jc w:val="left"/>
      </w:pPr>
      <w:r>
        <w:rPr>
          <w:rFonts w:ascii="Consolas" w:eastAsia="Consolas" w:hAnsi="Consolas" w:cs="Consolas"/>
          <w:b w:val="0"/>
          <w:sz w:val="28"/>
        </w:rPr>
        <w:t xml:space="preserve">Через час Лин Тянь распустил кучу белок с окровавленной тканью на них, и рассмеялся. Затем он активировал Божественное Искусство Сжимания Костей, и после сери трескающих звуков, его тело уменьшилось до половины его нормального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Невероятно высокая цена
</w:t>
      </w:r>
    </w:p>
    <w:p>
      <w:pPr/>
    </w:p>
    <w:p>
      <w:pPr>
        <w:jc w:val="left"/>
      </w:pPr>
      <w:r>
        <w:rPr>
          <w:rFonts w:ascii="Consolas" w:eastAsia="Consolas" w:hAnsi="Consolas" w:cs="Consolas"/>
          <w:b w:val="0"/>
          <w:sz w:val="28"/>
        </w:rPr>
        <w:t xml:space="preserve">Войдя в состояние культивирования, изнутри его даньтяня медленно поднялся клочок чистой внутренней энергии, и после одного цикла вращения, Лин Тяня снова вступил в глубокое психическое состояние. Вскоре он начал испускать белый пар, который не рассеивался. Его дыхание начало замедляться, и наконец исчезло, и только область его груди слегка дергалась. Он вошел в таинственное состояние эмбриона Сяньтянь...
</w:t>
      </w:r>
    </w:p>
    <w:p>
      <w:pPr/>
    </w:p>
    <w:p>
      <w:pPr>
        <w:jc w:val="left"/>
      </w:pPr>
      <w:r>
        <w:rPr>
          <w:rFonts w:ascii="Consolas" w:eastAsia="Consolas" w:hAnsi="Consolas" w:cs="Consolas"/>
          <w:b w:val="0"/>
          <w:sz w:val="28"/>
        </w:rPr>
        <w:t xml:space="preserve">Нет пустоты, нет звука; нет тела, нет меня!
</w:t>
      </w:r>
    </w:p>
    <w:p>
      <w:pPr/>
    </w:p>
    <w:p>
      <w:pPr>
        <w:jc w:val="left"/>
      </w:pPr>
      <w:r>
        <w:rPr>
          <w:rFonts w:ascii="Consolas" w:eastAsia="Consolas" w:hAnsi="Consolas" w:cs="Consolas"/>
          <w:b w:val="0"/>
          <w:sz w:val="28"/>
        </w:rPr>
        <w:t xml:space="preserve">Неизвестно сколько времени прошло, но в голове Лин Тяня вдруг раздался предупреждающий звонок. Его внутренняя энергия стала вялой, и он внезапно проснулся. Проверив себя, он почувствовал что внутренняя энергия в его теле взволнованно бурлит, как будто он возродился. Его тело было невероятно легким, как будто он сейчас взлетит, и удушающее чувство в его груди - полностью исчезло. Чувствуя что его травмы полностью восстановились, он не мог не обрадоваться.
</w:t>
      </w:r>
    </w:p>
    <w:p>
      <w:pPr/>
    </w:p>
    <w:p>
      <w:pPr>
        <w:jc w:val="left"/>
      </w:pPr>
      <w:r>
        <w:rPr>
          <w:rFonts w:ascii="Consolas" w:eastAsia="Consolas" w:hAnsi="Consolas" w:cs="Consolas"/>
          <w:b w:val="0"/>
          <w:sz w:val="28"/>
        </w:rPr>
        <w:t xml:space="preserve">Лин Тянь внезапно услышал множество шагов, которые шли в его сторону. Некоторые шаги были легкими, некоторые тяжелыми, а некоторые неуклюжими. Очевидно что это была группа людей. Все они казалось разбирались в боевых искусствах, хотя их навыки отличались друг от друга. Затем он услышал грубый голос: «Старший Брат, я не понимаю почему мы ищем как безголовые мухи. Ты думаешь мы случайно встретимся с этим вором Лин Тянем? Разве мы не напрасно тратим наше время?»
</w:t>
      </w:r>
    </w:p>
    <w:p>
      <w:pPr/>
    </w:p>
    <w:p>
      <w:pPr>
        <w:jc w:val="left"/>
      </w:pPr>
      <w:r>
        <w:rPr>
          <w:rFonts w:ascii="Consolas" w:eastAsia="Consolas" w:hAnsi="Consolas" w:cs="Consolas"/>
          <w:b w:val="0"/>
          <w:sz w:val="28"/>
        </w:rPr>
        <w:t xml:space="preserve">«Ищут меня?» - Сердце Лин Тяня ускорилось – «Из какой они силы? Почему они ищут меня и почему меня называют вором? Это возмутительно!»
</w:t>
      </w:r>
    </w:p>
    <w:p>
      <w:pPr/>
    </w:p>
    <w:p>
      <w:pPr>
        <w:jc w:val="left"/>
      </w:pPr>
      <w:r>
        <w:rPr>
          <w:rFonts w:ascii="Consolas" w:eastAsia="Consolas" w:hAnsi="Consolas" w:cs="Consolas"/>
          <w:b w:val="0"/>
          <w:sz w:val="28"/>
        </w:rPr>
        <w:t xml:space="preserve">Ему ответил зрелый голос: «Почему ты так беспокоишься? Наши источники сообщают что он все еще находится в Западном Хань, поэтому с чего ты взял что мы слепо ищем? Кроме того, наш глава только хочет подтвердить новости о смерти Лин Тяня, он не просил нас чтобы мы убивали его! Если мы получим известие о его кончине, мы сможем вернуться и доложить. Несмотря на его силу, сколько он сможет продержаться с владельцем медальона боевого порядка на хвосте? Скажем так, кто-то когда-либо вообще сбегал от него? Кто знает, может быть он уже потерял свою жизнь!»
</w:t>
      </w:r>
    </w:p>
    <w:p>
      <w:pPr/>
    </w:p>
    <w:p>
      <w:pPr>
        <w:jc w:val="left"/>
      </w:pPr>
      <w:r>
        <w:rPr>
          <w:rFonts w:ascii="Consolas" w:eastAsia="Consolas" w:hAnsi="Consolas" w:cs="Consolas"/>
          <w:b w:val="0"/>
          <w:sz w:val="28"/>
        </w:rPr>
        <w:t xml:space="preserve">Но грубый голос продолжал ворчать: «Черт, я столько проехал на лошади что моя задница начала болеть, и теперь мы должны бегать повсюду и слепо искать! Старший брат, давай отдохнем здесь. Поскольку нам просто нужно подтверждение, зачем искать как будто от этого зависит наша жизнь?» - Затем рядом с деревом в котором был Лин Тянь раздался стук, как будто оружие было брошено на землю. После этого раздался вздох и звук как кто-то сел на землю, прислонившись спиной к дереву в котором находился Лин Тянь.
</w:t>
      </w:r>
    </w:p>
    <w:p>
      <w:pPr/>
    </w:p>
    <w:p>
      <w:pPr>
        <w:jc w:val="left"/>
      </w:pPr>
      <w:r>
        <w:rPr>
          <w:rFonts w:ascii="Consolas" w:eastAsia="Consolas" w:hAnsi="Consolas" w:cs="Consolas"/>
          <w:b w:val="0"/>
          <w:sz w:val="28"/>
        </w:rPr>
        <w:t xml:space="preserve">Другие люди также сели на землю, и Лин Тянь тихо считал в своем сердце. Шесть человек, и все сели вокруг дерева в котором был Лин Тянь.
</w:t>
      </w:r>
    </w:p>
    <w:p>
      <w:pPr/>
    </w:p>
    <w:p>
      <w:pPr>
        <w:jc w:val="left"/>
      </w:pPr>
      <w:r>
        <w:rPr>
          <w:rFonts w:ascii="Consolas" w:eastAsia="Consolas" w:hAnsi="Consolas" w:cs="Consolas"/>
          <w:b w:val="0"/>
          <w:sz w:val="28"/>
        </w:rPr>
        <w:t xml:space="preserve">Кто из этих шестерых мог бы подумать, что тот самый человек которого они искали, на самом деле был окружен ими...
</w:t>
      </w:r>
    </w:p>
    <w:p>
      <w:pPr/>
    </w:p>
    <w:p>
      <w:pPr>
        <w:jc w:val="left"/>
      </w:pPr>
      <w:r>
        <w:rPr>
          <w:rFonts w:ascii="Consolas" w:eastAsia="Consolas" w:hAnsi="Consolas" w:cs="Consolas"/>
          <w:b w:val="0"/>
          <w:sz w:val="28"/>
        </w:rPr>
        <w:t xml:space="preserve">Затем опять раздался зрелый голос: «Эхх. Пятый брат, не то чтобы я придирался, но подумай об этом, сколько раз ты пострадал от своего характера? Ты что не можешь хотя бы немного измениться? Из-за твоей горячей головы, глава никогда не доверял тебе что-либо важное. Каждый раз когда глава вручает награды, тебя хоть раз вызывали выйти вперед?»
</w:t>
      </w:r>
    </w:p>
    <w:p>
      <w:pPr/>
    </w:p>
    <w:p>
      <w:pPr>
        <w:jc w:val="left"/>
      </w:pPr>
      <w:r>
        <w:rPr>
          <w:rFonts w:ascii="Consolas" w:eastAsia="Consolas" w:hAnsi="Consolas" w:cs="Consolas"/>
          <w:b w:val="0"/>
          <w:sz w:val="28"/>
        </w:rPr>
        <w:t xml:space="preserve">Грубый голос неловко рассмеялся, а затем раздалось шарканье. Вероятно этот человек полностью лег на землю. Затем он сказал: «В чем смысл поручать мне важные задания? Разве не лучше выполнять задания толпой? Пока у меня есть вино чтобы утолить мою жажду и пища чтобы облегчить мой голод, я буду рад. Зачем мне так много беспокоиться?»
</w:t>
      </w:r>
    </w:p>
    <w:p>
      <w:pPr/>
    </w:p>
    <w:p>
      <w:pPr>
        <w:jc w:val="left"/>
      </w:pPr>
      <w:r>
        <w:rPr>
          <w:rFonts w:ascii="Consolas" w:eastAsia="Consolas" w:hAnsi="Consolas" w:cs="Consolas"/>
          <w:b w:val="0"/>
          <w:sz w:val="28"/>
        </w:rPr>
        <w:t xml:space="preserve">Остальные рассмеялись, говоря: «Правильно, Пятому брату достаточно и мочи коня. Ха-ха-ха!»
</w:t>
      </w:r>
    </w:p>
    <w:p>
      <w:pPr/>
    </w:p>
    <w:p>
      <w:pPr>
        <w:jc w:val="left"/>
      </w:pPr>
      <w:r>
        <w:rPr>
          <w:rFonts w:ascii="Consolas" w:eastAsia="Consolas" w:hAnsi="Consolas" w:cs="Consolas"/>
          <w:b w:val="0"/>
          <w:sz w:val="28"/>
        </w:rPr>
        <w:t xml:space="preserve">Один из них сказал тяжелым тоном: «Старший брат, я считаю что эта миссия довольно странная. Этот владелец медальона боевого порядка уже хочет убить Лин Тяня, так в чем смысл нашей задачи? Если мы просто подождем, новости сами найдут путь к нам. Какова истинная цель главы? Если бы это было простое расследование, то это не только лишнее, но и использование кувалды чтобы разбить орех(поговорка)!»
</w:t>
      </w:r>
    </w:p>
    <w:p>
      <w:pPr/>
    </w:p>
    <w:p>
      <w:pPr>
        <w:jc w:val="left"/>
      </w:pPr>
      <w:r>
        <w:rPr>
          <w:rFonts w:ascii="Consolas" w:eastAsia="Consolas" w:hAnsi="Consolas" w:cs="Consolas"/>
          <w:b w:val="0"/>
          <w:sz w:val="28"/>
        </w:rPr>
        <w:t xml:space="preserve">«Мы здесь из-за приказов второго мастера.» - ответил старший брат- «Я не знаю почему, но у второго мастера есть предчувствие что владелец медальона боевого порядка возможно не сможет убить Лин Тяня! Поэтому он настоял на том чтобы мы отправили кого-то на расследование. Кроме нас, второй мастер также тайно отправил нескольких других экспертов, и даже сам лично хотел действовать! У нашей миссии существует только одна цель: в случае если Лин Тянь все еще остается в живых, тогда мы должны пожертвовать собой чтобы обеспечить его смерть!»
</w:t>
      </w:r>
    </w:p>
    <w:p>
      <w:pPr/>
    </w:p>
    <w:p>
      <w:pPr>
        <w:jc w:val="left"/>
      </w:pPr>
      <w:r>
        <w:rPr>
          <w:rFonts w:ascii="Consolas" w:eastAsia="Consolas" w:hAnsi="Consolas" w:cs="Consolas"/>
          <w:b w:val="0"/>
          <w:sz w:val="28"/>
        </w:rPr>
        <w:t xml:space="preserve">Внутри дерева, Лин Тянь горько рассмеялся про себя. Он подумал: «Этот второй мастер действительно переоценивает меня, но кто это может быть? Семья Сяо? Юй? Наньгун? Или кто-то другой?» - Лин Тянь мог только рассмеяться над собой. Все было хорошо пока он не считал своих врагов, но как только он начал считать, он понял что их было слишком много!
</w:t>
      </w:r>
    </w:p>
    <w:p>
      <w:pPr/>
    </w:p>
    <w:p>
      <w:pPr>
        <w:jc w:val="left"/>
      </w:pPr>
      <w:r>
        <w:rPr>
          <w:rFonts w:ascii="Consolas" w:eastAsia="Consolas" w:hAnsi="Consolas" w:cs="Consolas"/>
          <w:b w:val="0"/>
          <w:sz w:val="28"/>
        </w:rPr>
        <w:t xml:space="preserve">«Владелец медальона боевого порядка не сможет убить Лин Тяня? Хахаха...» - Один из них рассмеялся как будто услышал самую большую шутку в мире - «Второй мастер слишком осторожен на этот раз. Даже если Лин Тянь спустился с небес и начал культивировать в утробе матери, он прожил всего 16 лет. Другие могут не знать этого, но владелец медальона боевого порядка уже очень давно был признан как эксперт номер один, более 16 лет назад! Как их можно сравнивать? Второй мастер действительно... хахаха !!!» - он не продолжил говорить, но толпа легко могла понять его смысл.
</w:t>
      </w:r>
    </w:p>
    <w:p>
      <w:pPr/>
    </w:p>
    <w:p>
      <w:pPr>
        <w:jc w:val="left"/>
      </w:pPr>
      <w:r>
        <w:rPr>
          <w:rFonts w:ascii="Consolas" w:eastAsia="Consolas" w:hAnsi="Consolas" w:cs="Consolas"/>
          <w:b w:val="0"/>
          <w:sz w:val="28"/>
        </w:rPr>
        <w:t xml:space="preserve">«Над чем ты смеешься?» - огрызнулся старший брат - «Второй мастер всегда был благоразумным, и у него есть причина для всего. Поскольку он считает что владелец медальона боевого порядка может не устранить Лин Тяня, у него определенно есть причина подозревать иначе! Осторожность позволит кораблю проплыть в течение десяти тысячелетий(поговорка). Кроме того, прежде чем мы ушли я кое-что подслушал. Из-за тех слов мне кажется что действительно существует вероятность что Лин Тянь выживет.»
</w:t>
      </w:r>
    </w:p>
    <w:p>
      <w:pPr/>
    </w:p>
    <w:p>
      <w:pPr>
        <w:jc w:val="left"/>
      </w:pPr>
      <w:r>
        <w:rPr>
          <w:rFonts w:ascii="Consolas" w:eastAsia="Consolas" w:hAnsi="Consolas" w:cs="Consolas"/>
          <w:b w:val="0"/>
          <w:sz w:val="28"/>
        </w:rPr>
        <w:t xml:space="preserve">«Что ты услышал?» - Остальные пятеро спросили хором
</w:t>
      </w:r>
    </w:p>
    <w:p>
      <w:pPr/>
    </w:p>
    <w:p>
      <w:pPr>
        <w:jc w:val="left"/>
      </w:pPr>
      <w:r>
        <w:rPr>
          <w:rFonts w:ascii="Consolas" w:eastAsia="Consolas" w:hAnsi="Consolas" w:cs="Consolas"/>
          <w:b w:val="0"/>
          <w:sz w:val="28"/>
        </w:rPr>
        <w:t xml:space="preserve">«Второй мастер связался со знаменитым Хрустальным павильоном - разведывательной организацией номер один, и был готов предложить шокирующую сумму в миллион таэлей серебра чтобы получить точную информацию об их погоне. Хрустальный павильон не только отказался от его цены, но и запросил за эту информацию цену в миллион таэлей золота! Это все равно что заплатить 20 миллионов таэлей серебра!» - Сказал старший брат.
</w:t>
      </w:r>
    </w:p>
    <w:p>
      <w:pPr/>
    </w:p>
    <w:p>
      <w:pPr>
        <w:jc w:val="left"/>
      </w:pPr>
      <w:r>
        <w:rPr>
          <w:rFonts w:ascii="Consolas" w:eastAsia="Consolas" w:hAnsi="Consolas" w:cs="Consolas"/>
          <w:b w:val="0"/>
          <w:sz w:val="28"/>
        </w:rPr>
        <w:t xml:space="preserve">«Один миллион таэлей золота! 20 миллионов таэлей серебра! Почему бы им не пойти и не ограбить государственную казну, черт. Даже невероятно богатая семья Сяо не сможет позволить себе купить такие новости! Хрустальный павильон должно быть сошли с ума!» - Остальные пятеро закричали и начали ворчать - «Я всю жизнь пытался экономить деньги, и я вероятно даже не смогу собрать 10 000 таэлей золота, но один отчет Хрустального павильона стоит 1 миллион таэлей золота! Это совершенно смешно!»
</w:t>
      </w:r>
    </w:p>
    <w:p>
      <w:pPr/>
    </w:p>
    <w:p>
      <w:pPr>
        <w:jc w:val="left"/>
      </w:pPr>
      <w:r>
        <w:rPr>
          <w:rFonts w:ascii="Consolas" w:eastAsia="Consolas" w:hAnsi="Consolas" w:cs="Consolas"/>
          <w:b w:val="0"/>
          <w:sz w:val="28"/>
        </w:rPr>
        <w:t xml:space="preserve">Затем опять раздался голос старшего брата: «Из-за этого инцидента второй мастер был еще более уверен в своем собственном выводе. Вы ребята должны понимать, что если Хрустальный павильон посмел просить такую цену, то значит что они грубо говоря не хотят продавать эту информацию. И почему же они это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Собрание экспертов
</w:t>
      </w:r>
    </w:p>
    <w:p>
      <w:pPr/>
    </w:p>
    <w:p>
      <w:pPr>
        <w:jc w:val="left"/>
      </w:pPr>
      <w:r>
        <w:rPr>
          <w:rFonts w:ascii="Consolas" w:eastAsia="Consolas" w:hAnsi="Consolas" w:cs="Consolas"/>
          <w:b w:val="0"/>
          <w:sz w:val="28"/>
        </w:rPr>
        <w:t xml:space="preserve">«Почему? Откуда мне знать?» - спросил пятый брат.
</w:t>
      </w:r>
    </w:p>
    <w:p>
      <w:pPr/>
    </w:p>
    <w:p>
      <w:pPr>
        <w:jc w:val="left"/>
      </w:pPr>
      <w:r>
        <w:rPr>
          <w:rFonts w:ascii="Consolas" w:eastAsia="Consolas" w:hAnsi="Consolas" w:cs="Consolas"/>
          <w:b w:val="0"/>
          <w:sz w:val="28"/>
        </w:rPr>
        <w:t xml:space="preserve">«Дурак! Это означает что Хрустальный Павильон думает что Лин Тянь имеет силу чтобы конкурировать с владельцем медальона боевого порядка!» - сказал старший брат - «Неудивительно что второй мастер хочет убить Лин Тяня! Имея такую силу в таком молодом возрасте, Лин Тянь безусловно самый опасный персонаж в этом мире! Как только он вырастет, кто сможет остановить его?»
</w:t>
      </w:r>
    </w:p>
    <w:p>
      <w:pPr/>
    </w:p>
    <w:p>
      <w:pPr>
        <w:jc w:val="left"/>
      </w:pPr>
      <w:r>
        <w:rPr>
          <w:rFonts w:ascii="Consolas" w:eastAsia="Consolas" w:hAnsi="Consolas" w:cs="Consolas"/>
          <w:b w:val="0"/>
          <w:sz w:val="28"/>
        </w:rPr>
        <w:t xml:space="preserve">«Тем не менее Лин Тянь чрезвычайно хитрый и осторожный, нам будет нелегко убить его. Поэтому сейчас самый лучший шанс убить его! Возможно это может быть наш последний шанс убить его!»
</w:t>
      </w:r>
    </w:p>
    <w:p>
      <w:pPr/>
    </w:p>
    <w:p>
      <w:pPr>
        <w:jc w:val="left"/>
      </w:pPr>
      <w:r>
        <w:rPr>
          <w:rFonts w:ascii="Consolas" w:eastAsia="Consolas" w:hAnsi="Consolas" w:cs="Consolas"/>
          <w:b w:val="0"/>
          <w:sz w:val="28"/>
        </w:rPr>
        <w:t xml:space="preserve">Остальные пятеро глубоко вдохнули в унисон. Все они хорошо понимали их старшего брата и знали что он не делает необоснованных выводов. Если Лин Тянь действительно был таким необыкновенным, разве они не были бы в его глазах мусором? Как же тогда им убить его?
</w:t>
      </w:r>
    </w:p>
    <w:p>
      <w:pPr/>
    </w:p>
    <w:p>
      <w:pPr>
        <w:jc w:val="left"/>
      </w:pPr>
      <w:r>
        <w:rPr>
          <w:rFonts w:ascii="Consolas" w:eastAsia="Consolas" w:hAnsi="Consolas" w:cs="Consolas"/>
          <w:b w:val="0"/>
          <w:sz w:val="28"/>
        </w:rPr>
        <w:t xml:space="preserve">Когда они замолчали, Лин Тянь который все был в дереве, запутался. Почувствовав ауру этих шести человек, Лин Тянь был уверен что все они были экспертами боевых искусств. Однако к какой силе они принадлежали? Кто был этим вторым мастером?
</w:t>
      </w:r>
    </w:p>
    <w:p>
      <w:pPr/>
    </w:p>
    <w:p>
      <w:pPr>
        <w:jc w:val="left"/>
      </w:pPr>
      <w:r>
        <w:rPr>
          <w:rFonts w:ascii="Consolas" w:eastAsia="Consolas" w:hAnsi="Consolas" w:cs="Consolas"/>
          <w:b w:val="0"/>
          <w:sz w:val="28"/>
        </w:rPr>
        <w:t xml:space="preserve">Снаружи появился аромат вина, и пятый брат рассмеялся: «Пошли они этот владелец медальона и Лин Тянь. Этот отец лучше насладится вином.»
</w:t>
      </w:r>
    </w:p>
    <w:p>
      <w:pPr/>
    </w:p>
    <w:p>
      <w:pPr>
        <w:jc w:val="left"/>
      </w:pPr>
      <w:r>
        <w:rPr>
          <w:rFonts w:ascii="Consolas" w:eastAsia="Consolas" w:hAnsi="Consolas" w:cs="Consolas"/>
          <w:b w:val="0"/>
          <w:sz w:val="28"/>
        </w:rPr>
        <w:t xml:space="preserve">«Черт, ты на самом деле посмел принести вино на такую важную миссию... быстро дай мне глоток.»
</w:t>
      </w:r>
    </w:p>
    <w:p>
      <w:pPr/>
    </w:p>
    <w:p>
      <w:pPr>
        <w:jc w:val="left"/>
      </w:pPr>
      <w:r>
        <w:rPr>
          <w:rFonts w:ascii="Consolas" w:eastAsia="Consolas" w:hAnsi="Consolas" w:cs="Consolas"/>
          <w:b w:val="0"/>
          <w:sz w:val="28"/>
        </w:rPr>
        <w:t xml:space="preserve">«Остановитесь... остановитесь... нет необходимости воровать! Черт, тут хватит на всех! Я взял две бутылки!»
</w:t>
      </w:r>
    </w:p>
    <w:p>
      <w:pPr/>
    </w:p>
    <w:p>
      <w:pPr>
        <w:jc w:val="left"/>
      </w:pPr>
      <w:r>
        <w:rPr>
          <w:rFonts w:ascii="Consolas" w:eastAsia="Consolas" w:hAnsi="Consolas" w:cs="Consolas"/>
          <w:b w:val="0"/>
          <w:sz w:val="28"/>
        </w:rPr>
        <w:t xml:space="preserve">«Хмпф! Если Второй Мастер узнает об этом, все мы обязательно пойдем на дно вместе с тобой! Давай его сюда, я конфискую его!»
</w:t>
      </w:r>
    </w:p>
    <w:p>
      <w:pPr/>
    </w:p>
    <w:p>
      <w:pPr>
        <w:jc w:val="left"/>
      </w:pPr>
      <w:r>
        <w:rPr>
          <w:rFonts w:ascii="Consolas" w:eastAsia="Consolas" w:hAnsi="Consolas" w:cs="Consolas"/>
          <w:b w:val="0"/>
          <w:sz w:val="28"/>
        </w:rPr>
        <w:t xml:space="preserve">«Ха-ха-ха... старший брат, ты просто хочешь забрать все вино себе. Ты уже слишком много раз использовал этот трюк, и он больше не сработает.» - все братья начали смеяться, дразня друг друга.
</w:t>
      </w:r>
    </w:p>
    <w:p>
      <w:pPr/>
    </w:p>
    <w:p>
      <w:pPr>
        <w:jc w:val="left"/>
      </w:pPr>
      <w:r>
        <w:rPr>
          <w:rFonts w:ascii="Consolas" w:eastAsia="Consolas" w:hAnsi="Consolas" w:cs="Consolas"/>
          <w:b w:val="0"/>
          <w:sz w:val="28"/>
        </w:rPr>
        <w:t xml:space="preserve">Затем издалека раздался звук трепета одежды, казалось что сюда приближались еще люди. Однако шесть братьев были озабочены борьбой за вино и не услышали этого.
</w:t>
      </w:r>
    </w:p>
    <w:p>
      <w:pPr/>
    </w:p>
    <w:p>
      <w:pPr>
        <w:jc w:val="left"/>
      </w:pPr>
      <w:r>
        <w:rPr>
          <w:rFonts w:ascii="Consolas" w:eastAsia="Consolas" w:hAnsi="Consolas" w:cs="Consolas"/>
          <w:b w:val="0"/>
          <w:sz w:val="28"/>
        </w:rPr>
        <w:t xml:space="preserve">К дереву приближалось всего трое, но их культивирование было намного выше чем у братьев! Благодаря духовному чувству, Лин Тянь мог обнаружить что эти трое были в 150 футах от него прежде чем сделать шаг, но в тот момент когда они приземлились на землю, они были всего в 100 футах от него. Только тогда они прекратили использовать технику передвижения, и пошли обычными шагами.
</w:t>
      </w:r>
    </w:p>
    <w:p>
      <w:pPr/>
    </w:p>
    <w:p>
      <w:pPr>
        <w:jc w:val="left"/>
      </w:pPr>
      <w:r>
        <w:rPr>
          <w:rFonts w:ascii="Consolas" w:eastAsia="Consolas" w:hAnsi="Consolas" w:cs="Consolas"/>
          <w:b w:val="0"/>
          <w:sz w:val="28"/>
        </w:rPr>
        <w:t xml:space="preserve">Это означало что эти трое могли пересекать по крайней мере 50 футов с помощью одного шага! Среди подчиненных Лин Тяня, единственными кто мог выполнить этот подвиг, были Лин Чэнь, Цзянь, Фэн, Юнь, Лэй, Дянь и Чи. Что касается Девятнадцатого и других которые присоединились к Первому павильону позже, они не были способны на такой подвиг.
</w:t>
      </w:r>
    </w:p>
    <w:p>
      <w:pPr/>
    </w:p>
    <w:p>
      <w:pPr>
        <w:jc w:val="left"/>
      </w:pPr>
      <w:r>
        <w:rPr>
          <w:rFonts w:ascii="Consolas" w:eastAsia="Consolas" w:hAnsi="Consolas" w:cs="Consolas"/>
          <w:b w:val="0"/>
          <w:sz w:val="28"/>
        </w:rPr>
        <w:t xml:space="preserve">Откуда взялись эти три эксперта?
</w:t>
      </w:r>
    </w:p>
    <w:p>
      <w:pPr/>
    </w:p>
    <w:p>
      <w:pPr>
        <w:jc w:val="left"/>
      </w:pPr>
      <w:r>
        <w:rPr>
          <w:rFonts w:ascii="Consolas" w:eastAsia="Consolas" w:hAnsi="Consolas" w:cs="Consolas"/>
          <w:b w:val="0"/>
          <w:sz w:val="28"/>
        </w:rPr>
        <w:t xml:space="preserve">«Кто вы?» - Старший брат наконец обнаружил присутствие трех человек.
</w:t>
      </w:r>
    </w:p>
    <w:p>
      <w:pPr/>
    </w:p>
    <w:p>
      <w:pPr>
        <w:jc w:val="left"/>
      </w:pPr>
      <w:r>
        <w:rPr>
          <w:rFonts w:ascii="Consolas" w:eastAsia="Consolas" w:hAnsi="Consolas" w:cs="Consolas"/>
          <w:b w:val="0"/>
          <w:sz w:val="28"/>
        </w:rPr>
        <w:t xml:space="preserve">Кто-то ответил ему: «Хорошее вино! Вы очень утонченные люди. Опираясь на дерево, вы смотрите на горы и болтаете, наслаждаясь таким ароматным вином! Можем ли мы спросить у вас кое-что?»
</w:t>
      </w:r>
    </w:p>
    <w:p>
      <w:pPr/>
    </w:p>
    <w:p>
      <w:pPr>
        <w:jc w:val="left"/>
      </w:pPr>
      <w:r>
        <w:rPr>
          <w:rFonts w:ascii="Consolas" w:eastAsia="Consolas" w:hAnsi="Consolas" w:cs="Consolas"/>
          <w:b w:val="0"/>
          <w:sz w:val="28"/>
        </w:rPr>
        <w:t xml:space="preserve">Старший брат очевидно понял что эти трое не были людьми которых они могли оскорбить и почтительно ответил: «Ты слишком вежлив. Все кто блуждает в кулачном мире сродни братьям. Какой вопрос интересует брата? Если мы сможем ответить на него, мы безусловно ничего не утаим.»
</w:t>
      </w:r>
    </w:p>
    <w:p>
      <w:pPr/>
    </w:p>
    <w:p>
      <w:pPr>
        <w:jc w:val="left"/>
      </w:pPr>
      <w:r>
        <w:rPr>
          <w:rFonts w:ascii="Consolas" w:eastAsia="Consolas" w:hAnsi="Consolas" w:cs="Consolas"/>
          <w:b w:val="0"/>
          <w:sz w:val="28"/>
        </w:rPr>
        <w:t xml:space="preserve">«Если так, тогда я поблагодарю заранее.» - любезно ответил человек - «Я хотел бы узнать, кто-либо из вас видел здесь молодого героя? Этот молодой герой довольно высокий и красивый, ему нравится носить белые одежды и золотой браслет. Он действует чрезвычайно беззаботно, и он имеет элегантную ауру. Его боевые искусства...»
</w:t>
      </w:r>
    </w:p>
    <w:p>
      <w:pPr/>
    </w:p>
    <w:p>
      <w:pPr>
        <w:jc w:val="left"/>
      </w:pPr>
      <w:r>
        <w:rPr>
          <w:rFonts w:ascii="Consolas" w:eastAsia="Consolas" w:hAnsi="Consolas" w:cs="Consolas"/>
          <w:b w:val="0"/>
          <w:sz w:val="28"/>
        </w:rPr>
        <w:t xml:space="preserve">Перед тем как этот человек смог закончить то что хотел сказать, старший брат рассмеялся и перебил: «Ты спрашиваешь о молодом дворянине Лин из Небесной Опоры?»
</w:t>
      </w:r>
    </w:p>
    <w:p>
      <w:pPr/>
    </w:p>
    <w:p>
      <w:pPr>
        <w:jc w:val="left"/>
      </w:pPr>
      <w:r>
        <w:rPr>
          <w:rFonts w:ascii="Consolas" w:eastAsia="Consolas" w:hAnsi="Consolas" w:cs="Consolas"/>
          <w:b w:val="0"/>
          <w:sz w:val="28"/>
        </w:rPr>
        <w:t xml:space="preserve">Другая сторона явно обрадовалась: «Точно, я действительно ищу Лин Тяня! Так брат узнает его. Надеюсь брат укажет мне куда он пошел.»
</w:t>
      </w:r>
    </w:p>
    <w:p>
      <w:pPr/>
    </w:p>
    <w:p>
      <w:pPr>
        <w:jc w:val="left"/>
      </w:pPr>
      <w:r>
        <w:rPr>
          <w:rFonts w:ascii="Consolas" w:eastAsia="Consolas" w:hAnsi="Consolas" w:cs="Consolas"/>
          <w:b w:val="0"/>
          <w:sz w:val="28"/>
        </w:rPr>
        <w:t xml:space="preserve">Старший брат покачал головой и рассмеялся: «Если быть честными, мы с братьями тоже ищем Лин Тяня, но еще не нашли ни одного его следа.»
</w:t>
      </w:r>
    </w:p>
    <w:p>
      <w:pPr/>
    </w:p>
    <w:p>
      <w:pPr>
        <w:jc w:val="left"/>
      </w:pPr>
      <w:r>
        <w:rPr>
          <w:rFonts w:ascii="Consolas" w:eastAsia="Consolas" w:hAnsi="Consolas" w:cs="Consolas"/>
          <w:b w:val="0"/>
          <w:sz w:val="28"/>
        </w:rPr>
        <w:t xml:space="preserve">«Ох.» - Другая сторона разочарованно вздохнула, прежде чем спросить - «Мне интересно почему вы ищите его?»
</w:t>
      </w:r>
    </w:p>
    <w:p>
      <w:pPr/>
    </w:p>
    <w:p>
      <w:pPr>
        <w:jc w:val="left"/>
      </w:pPr>
      <w:r>
        <w:rPr>
          <w:rFonts w:ascii="Consolas" w:eastAsia="Consolas" w:hAnsi="Consolas" w:cs="Consolas"/>
          <w:b w:val="0"/>
          <w:sz w:val="28"/>
        </w:rPr>
        <w:t xml:space="preserve">«Ах, мы выполняем приказы, поэтому мы не можем говорить об этом. Надеюсь брат поймет.» - Старший брат почтительно поклонился и сказал спокойным тоном.
</w:t>
      </w:r>
    </w:p>
    <w:p>
      <w:pPr/>
    </w:p>
    <w:p>
      <w:pPr>
        <w:jc w:val="left"/>
      </w:pPr>
      <w:r>
        <w:rPr>
          <w:rFonts w:ascii="Consolas" w:eastAsia="Consolas" w:hAnsi="Consolas" w:cs="Consolas"/>
          <w:b w:val="0"/>
          <w:sz w:val="28"/>
        </w:rPr>
        <w:t xml:space="preserve">«А? Если так, то скорее всего у нас одинаковая миссия.» - Как будто другая сторона не боялась шести братьев, он спокойно сказал - «Мы втроем здесь по одной причине: мы должны убедиться что Лин Тянь никогда не вернется в Небесную Опору! Мы должны избавиться от самой большой катастрофы этого мира!»
</w:t>
      </w:r>
    </w:p>
    <w:p>
      <w:pPr/>
    </w:p>
    <w:p>
      <w:pPr>
        <w:jc w:val="left"/>
      </w:pPr>
      <w:r>
        <w:rPr>
          <w:rFonts w:ascii="Consolas" w:eastAsia="Consolas" w:hAnsi="Consolas" w:cs="Consolas"/>
          <w:b w:val="0"/>
          <w:sz w:val="28"/>
        </w:rPr>
        <w:t xml:space="preserve">Когда Лин Тянь услышал это, он начал дымиться. Этот человек без колебаний назвал его катастрофой, поэтому Лин Тянь хотел вырваться из дерева и убить этих парней одним ударом ладони. Однако из-за того факта что эти две группы людей могут раскрыть некоторую информацию во время разговора, им было рано умирать.
</w:t>
      </w:r>
    </w:p>
    <w:p>
      <w:pPr/>
    </w:p>
    <w:p>
      <w:pPr>
        <w:jc w:val="left"/>
      </w:pPr>
      <w:r>
        <w:rPr>
          <w:rFonts w:ascii="Consolas" w:eastAsia="Consolas" w:hAnsi="Consolas" w:cs="Consolas"/>
          <w:b w:val="0"/>
          <w:sz w:val="28"/>
        </w:rPr>
        <w:t xml:space="preserve">«Ох, оказывается у нас одинаковое задание. Поскольку наши цели связаны, почему бы вам троим не присесть и не выпить с нами?» - старший брат пригласил троицу, и все они сели около дерева. Когда вокруг него сидели две группы людей хотевших убить его, Лин Тянь почувствовал странное чувство.
</w:t>
      </w:r>
    </w:p>
    <w:p>
      <w:pPr/>
    </w:p>
    <w:p>
      <w:pPr>
        <w:jc w:val="left"/>
      </w:pPr>
      <w:r>
        <w:rPr>
          <w:rFonts w:ascii="Consolas" w:eastAsia="Consolas" w:hAnsi="Consolas" w:cs="Consolas"/>
          <w:b w:val="0"/>
          <w:sz w:val="28"/>
        </w:rPr>
        <w:t xml:space="preserve">Затем старший брат начал представлять себя и своих братьев другим троим. Оказывается что они были названными братьями. Старшего брата звали Юэ Цзыфэн, второго брата Чжан Чангун, третьего брата Нин Сяосин, четвертого брата Чжу Юпэн и шестого брата Чэнь Фэнфа. Что касается пятого брата, его имя было самым доблестным - Ван У(блин мне впадлу объяснять).
</w:t>
      </w:r>
    </w:p>
    <w:p>
      <w:pPr/>
    </w:p>
    <w:p>
      <w:pPr>
        <w:jc w:val="left"/>
      </w:pPr>
      <w:r>
        <w:rPr>
          <w:rFonts w:ascii="Consolas" w:eastAsia="Consolas" w:hAnsi="Consolas" w:cs="Consolas"/>
          <w:b w:val="0"/>
          <w:sz w:val="28"/>
        </w:rPr>
        <w:t xml:space="preserve">Юэ Цзыфэн предельно ясно знал что если даже владелец медальона боевого порядка не смог убить Лин Тяня, то смерть была бы единственным результатом если бы он и его пять братьев встретились с ним. У них даже не будет возможности убежать. Поэтому он особо не спешил. Таким образом этот поиск был для него не более чем каникулами.
</w:t>
      </w:r>
    </w:p>
    <w:p>
      <w:pPr/>
    </w:p>
    <w:p>
      <w:pPr>
        <w:jc w:val="left"/>
      </w:pPr>
      <w:r>
        <w:rPr>
          <w:rFonts w:ascii="Consolas" w:eastAsia="Consolas" w:hAnsi="Consolas" w:cs="Consolas"/>
          <w:b w:val="0"/>
          <w:sz w:val="28"/>
        </w:rPr>
        <w:t xml:space="preserve">Увидев этих троих, в его голове возникла мысль. Независимо от того к какой организации они принадлежали, враг моего врага = друг. Кроме того боевые искусства этих троих были намного выше их собственных. Если бы он смог путешествовать вместе с ними, у них возможно был бы шанс выжить если бы они встретили Лин Тяня.
</w:t>
      </w:r>
    </w:p>
    <w:p>
      <w:pPr/>
    </w:p>
    <w:p>
      <w:pPr>
        <w:jc w:val="left"/>
      </w:pPr>
      <w:r>
        <w:rPr>
          <w:rFonts w:ascii="Consolas" w:eastAsia="Consolas" w:hAnsi="Consolas" w:cs="Consolas"/>
          <w:b w:val="0"/>
          <w:sz w:val="28"/>
        </w:rPr>
        <w:t xml:space="preserve">Чем больше он думал об этом, тем больше он чувствовал что это отличный план. Поэтому он начал льстить этим троим, и по какой-то причине у этих троих казалось были свои планы и они без колебаний согласились на предложение Юэ Цзыфэна.
</w:t>
      </w:r>
    </w:p>
    <w:p>
      <w:pPr/>
    </w:p>
    <w:p>
      <w:pPr>
        <w:jc w:val="left"/>
      </w:pPr>
      <w:r>
        <w:rPr>
          <w:rFonts w:ascii="Consolas" w:eastAsia="Consolas" w:hAnsi="Consolas" w:cs="Consolas"/>
          <w:b w:val="0"/>
          <w:sz w:val="28"/>
        </w:rPr>
        <w:t xml:space="preserve">«Поскольку у нас схожая цель, нас можно считать товарищами, и нам не нужно скрывать ничего друг от друга. Могу ли я узнать откуда вы?» - Юэ Цзыфэн уже назвал их имена, но эти трое отказывались говорить свои имена, и продолжали задавать вопросы.
</w:t>
      </w:r>
    </w:p>
    <w:p>
      <w:pPr/>
    </w:p>
    <w:p>
      <w:pPr>
        <w:jc w:val="left"/>
      </w:pPr>
      <w:r>
        <w:rPr>
          <w:rFonts w:ascii="Consolas" w:eastAsia="Consolas" w:hAnsi="Consolas" w:cs="Consolas"/>
          <w:b w:val="0"/>
          <w:sz w:val="28"/>
        </w:rPr>
        <w:t xml:space="preserve">Юэ Цзыфэн почувствовал чувство недовольства и заметил выражения гнева на лицах своих братьев. Он быстро послал им сигнал глазами чтобы они сдержали свой гнев. Юэ Цзыфэн не имел выбора кроме как сказать с улыбкой: «Мы из семьи Дунфан и находимся здесь по приказу нашего второго мастера. А как вас зовут? С вашим поведением, все вы должны быть лидерами в вашей семье, верно?»
</w:t>
      </w:r>
    </w:p>
    <w:p>
      <w:pPr/>
    </w:p>
    <w:p>
      <w:pPr>
        <w:jc w:val="left"/>
      </w:pPr>
      <w:r>
        <w:rPr>
          <w:rFonts w:ascii="Consolas" w:eastAsia="Consolas" w:hAnsi="Consolas" w:cs="Consolas"/>
          <w:b w:val="0"/>
          <w:sz w:val="28"/>
        </w:rPr>
        <w:t xml:space="preserve">«Семья Дунфан? Сопляк Дунфан Цзинлэй был тем кто послал вас сюда?» - спокойно сказал старик в зеленом - «Кто бы мог подумать что у того сопляка такая дальновидность.» - Смотря на шестерых братьев, он сказал - «Мы из семьи Сяо. Вы можете называть меня Сяо Один. Он Сяо Два, а тот - Сяо Три.»
</w:t>
      </w:r>
    </w:p>
    <w:p>
      <w:pPr/>
    </w:p>
    <w:p>
      <w:pPr>
        <w:jc w:val="left"/>
      </w:pPr>
      <w:r>
        <w:rPr>
          <w:rFonts w:ascii="Consolas" w:eastAsia="Consolas" w:hAnsi="Consolas" w:cs="Consolas"/>
          <w:b w:val="0"/>
          <w:sz w:val="28"/>
        </w:rPr>
        <w:t xml:space="preserve">«Так вы старейшины семьи Сяо. Я отдаю свое почтение трем старейшинам Сяо.» - Юэ Цзыфэн сказал с уважением.
</w:t>
      </w:r>
    </w:p>
    <w:p>
      <w:pPr/>
    </w:p>
    <w:p>
      <w:pPr>
        <w:jc w:val="left"/>
      </w:pPr>
      <w:r>
        <w:rPr>
          <w:rFonts w:ascii="Consolas" w:eastAsia="Consolas" w:hAnsi="Consolas" w:cs="Consolas"/>
          <w:b w:val="0"/>
          <w:sz w:val="28"/>
        </w:rPr>
        <w:t xml:space="preserve">Пока Лин Тянь слушал разговор между ними, он все больше и больше запутывался. Он не ожидал что шесть братьев из семьи Дунфан, а Дунфан Цзинлэй был тем кто приказал убить его. Это не имело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Братья семьи Юй
</w:t>
      </w:r>
    </w:p>
    <w:p>
      <w:pPr/>
    </w:p>
    <w:p>
      <w:pPr>
        <w:jc w:val="left"/>
      </w:pPr>
      <w:r>
        <w:rPr>
          <w:rFonts w:ascii="Consolas" w:eastAsia="Consolas" w:hAnsi="Consolas" w:cs="Consolas"/>
          <w:b w:val="0"/>
          <w:sz w:val="28"/>
        </w:rPr>
        <w:t xml:space="preserve">Лин Тянь вспомнил что когда Дунфан Цзинлэй покидал Империю Небесной Опоры, он специально приехал посетить его чтобы искренне попрощаться. Его тон был очень дружелюбным и искренним, как будто они были приятелями. Во время их разговора он намекнул что семья Дунфан готова заключить союз с семьей Лин! Они даже были готовы подарить бесценное сокровище - тысячелетний кровавый женьшень, невольно помогая ему сделать Таблетки Великого Цикла. Хотя Лин Тянь знал что у Дунфан Цзинлэя был скрытый мотив, он все равно испытывал благодарность.
</w:t>
      </w:r>
    </w:p>
    <w:p>
      <w:pPr/>
    </w:p>
    <w:p>
      <w:pPr>
        <w:jc w:val="left"/>
      </w:pPr>
      <w:r>
        <w:rPr>
          <w:rFonts w:ascii="Consolas" w:eastAsia="Consolas" w:hAnsi="Consolas" w:cs="Consolas"/>
          <w:b w:val="0"/>
          <w:sz w:val="28"/>
        </w:rPr>
        <w:t xml:space="preserve">Однако не прошло и двух месяцев, а Дунфан Цзинлэй уже отправил людей на его поиски и уничтожение! Какие у него мотивы?
</w:t>
      </w:r>
    </w:p>
    <w:p>
      <w:pPr/>
    </w:p>
    <w:p>
      <w:pPr>
        <w:jc w:val="left"/>
      </w:pPr>
      <w:r>
        <w:rPr>
          <w:rFonts w:ascii="Consolas" w:eastAsia="Consolas" w:hAnsi="Consolas" w:cs="Consolas"/>
          <w:b w:val="0"/>
          <w:sz w:val="28"/>
        </w:rPr>
        <w:t xml:space="preserve">Мозг Лин Тяня быстро работал, и он внезапно щелкнул. Что если он делал это чтобы они вторгнуться в Небесную Опору и захватить семью Лин?
</w:t>
      </w:r>
    </w:p>
    <w:p>
      <w:pPr/>
    </w:p>
    <w:p>
      <w:pPr>
        <w:jc w:val="left"/>
      </w:pPr>
      <w:r>
        <w:rPr>
          <w:rFonts w:ascii="Consolas" w:eastAsia="Consolas" w:hAnsi="Consolas" w:cs="Consolas"/>
          <w:b w:val="0"/>
          <w:sz w:val="28"/>
        </w:rPr>
        <w:t xml:space="preserve">Услышав как они называли себя Мастер Сяо и Второй Мастер Сяо, Лин Тянь начал подозревать этих троих.
</w:t>
      </w:r>
    </w:p>
    <w:p>
      <w:pPr/>
    </w:p>
    <w:p>
      <w:pPr>
        <w:jc w:val="left"/>
      </w:pPr>
      <w:r>
        <w:rPr>
          <w:rFonts w:ascii="Consolas" w:eastAsia="Consolas" w:hAnsi="Consolas" w:cs="Consolas"/>
          <w:b w:val="0"/>
          <w:sz w:val="28"/>
        </w:rPr>
        <w:t xml:space="preserve">Издалека раздался звук трепета одежды. Казалось что сюда направлялись еще два человека, и судя по изысканным техникам передвижений, их боевые искусства также были на высоком уровне. Мрачные выражения появились на лицах трех так называемых членов семьи Сяо!
</w:t>
      </w:r>
    </w:p>
    <w:p>
      <w:pPr/>
    </w:p>
    <w:p>
      <w:pPr>
        <w:jc w:val="left"/>
      </w:pPr>
      <w:r>
        <w:rPr>
          <w:rFonts w:ascii="Consolas" w:eastAsia="Consolas" w:hAnsi="Consolas" w:cs="Consolas"/>
          <w:b w:val="0"/>
          <w:sz w:val="28"/>
        </w:rPr>
        <w:t xml:space="preserve">Лин Тянь почувствовал любопытство.
</w:t>
      </w:r>
    </w:p>
    <w:p>
      <w:pPr/>
    </w:p>
    <w:p>
      <w:pPr>
        <w:jc w:val="left"/>
      </w:pPr>
      <w:r>
        <w:rPr>
          <w:rFonts w:ascii="Consolas" w:eastAsia="Consolas" w:hAnsi="Consolas" w:cs="Consolas"/>
          <w:b w:val="0"/>
          <w:sz w:val="28"/>
        </w:rPr>
        <w:t xml:space="preserve">Хотя в мире каждый день происходит много странных вещей, сегодня они были особенно многочисленны!
</w:t>
      </w:r>
    </w:p>
    <w:p>
      <w:pPr/>
    </w:p>
    <w:p>
      <w:pPr>
        <w:jc w:val="left"/>
      </w:pPr>
      <w:r>
        <w:rPr>
          <w:rFonts w:ascii="Consolas" w:eastAsia="Consolas" w:hAnsi="Consolas" w:cs="Consolas"/>
          <w:b w:val="0"/>
          <w:sz w:val="28"/>
        </w:rPr>
        <w:t xml:space="preserve">Что сегодня не так? Этот якобы малопосещаемый холм фактически превратился в место сбора экспертов боевых искусств? Такие эксперты невероятно редки в этом мире, но тут они были похожи на капусту(они были везде)! Странно, возможно тут что-то произошло?
</w:t>
      </w:r>
    </w:p>
    <w:p>
      <w:pPr/>
    </w:p>
    <w:p>
      <w:pPr>
        <w:jc w:val="left"/>
      </w:pPr>
      <w:r>
        <w:rPr>
          <w:rFonts w:ascii="Consolas" w:eastAsia="Consolas" w:hAnsi="Consolas" w:cs="Consolas"/>
          <w:b w:val="0"/>
          <w:sz w:val="28"/>
        </w:rPr>
        <w:t xml:space="preserve">Лин Тянь продолжил скрываться в дереве. Он считал что помимо Правосудия у которого было шестое чувство, никто другой не сможет найти его!
</w:t>
      </w:r>
    </w:p>
    <w:p>
      <w:pPr/>
    </w:p>
    <w:p>
      <w:pPr>
        <w:jc w:val="left"/>
      </w:pPr>
      <w:r>
        <w:rPr>
          <w:rFonts w:ascii="Consolas" w:eastAsia="Consolas" w:hAnsi="Consolas" w:cs="Consolas"/>
          <w:b w:val="0"/>
          <w:sz w:val="28"/>
        </w:rPr>
        <w:t xml:space="preserve">Если эти группы людей действительно пришли за ним, то как они подтвердили что он был скрыт именно на этом конкретном холме? Даже если бы это было совпадение, «совпадений» было слишком много... это было совершенно бессмысленно!
</w:t>
      </w:r>
    </w:p>
    <w:p>
      <w:pPr/>
    </w:p>
    <w:p>
      <w:pPr>
        <w:jc w:val="left"/>
      </w:pPr>
      <w:r>
        <w:rPr>
          <w:rFonts w:ascii="Consolas" w:eastAsia="Consolas" w:hAnsi="Consolas" w:cs="Consolas"/>
          <w:b w:val="0"/>
          <w:sz w:val="28"/>
        </w:rPr>
        <w:t xml:space="preserve">Десятки возможностей мгновенно промелькнули в голове Лин Тяня, но ни одна из них не подходила для текущего сценария!
</w:t>
      </w:r>
    </w:p>
    <w:p>
      <w:pPr/>
    </w:p>
    <w:p>
      <w:pPr>
        <w:jc w:val="left"/>
      </w:pPr>
      <w:r>
        <w:rPr>
          <w:rFonts w:ascii="Consolas" w:eastAsia="Consolas" w:hAnsi="Consolas" w:cs="Consolas"/>
          <w:b w:val="0"/>
          <w:sz w:val="28"/>
        </w:rPr>
        <w:t xml:space="preserve">Пока Лин Тянь думал, снаружи происходили изменения.
</w:t>
      </w:r>
    </w:p>
    <w:p>
      <w:pPr/>
    </w:p>
    <w:p>
      <w:pPr>
        <w:jc w:val="left"/>
      </w:pPr>
      <w:r>
        <w:rPr>
          <w:rFonts w:ascii="Consolas" w:eastAsia="Consolas" w:hAnsi="Consolas" w:cs="Consolas"/>
          <w:b w:val="0"/>
          <w:sz w:val="28"/>
        </w:rPr>
        <w:t xml:space="preserve">«Ха-ха, кто бы мог подумать что я увижу призраков среди белого дня!» - Один из самопровозглашенных членов семьи Сяо сказал насмешливым тоном.
</w:t>
      </w:r>
    </w:p>
    <w:p>
      <w:pPr/>
    </w:p>
    <w:p>
      <w:pPr>
        <w:jc w:val="left"/>
      </w:pPr>
      <w:r>
        <w:rPr>
          <w:rFonts w:ascii="Consolas" w:eastAsia="Consolas" w:hAnsi="Consolas" w:cs="Consolas"/>
          <w:b w:val="0"/>
          <w:sz w:val="28"/>
        </w:rPr>
        <w:t xml:space="preserve">«Старший брат ошибся, их нельзя считать призраками, максимум душами(имена двоих появившихся - Ухунь и Упо, вроде как созвучны со словом Души).» - раздался насмешливый смех другого человека.
</w:t>
      </w:r>
    </w:p>
    <w:p>
      <w:pPr/>
    </w:p>
    <w:p>
      <w:pPr>
        <w:jc w:val="left"/>
      </w:pPr>
      <w:r>
        <w:rPr>
          <w:rFonts w:ascii="Consolas" w:eastAsia="Consolas" w:hAnsi="Consolas" w:cs="Consolas"/>
          <w:b w:val="0"/>
          <w:sz w:val="28"/>
        </w:rPr>
        <w:t xml:space="preserve">После этого послышался мрачный голос: «Мне было интересно кто был тем кто извергает этот мусор, оказывается что это три пойманные рыбы. Я не ожидал что три низкокачественные рыбешки могут стать такими большими и жирными. Мне кажется что на этот раз мы наедимся до отвала. Хе-хе-хе.»
</w:t>
      </w:r>
    </w:p>
    <w:p>
      <w:pPr/>
    </w:p>
    <w:p>
      <w:pPr>
        <w:jc w:val="left"/>
      </w:pPr>
      <w:r>
        <w:rPr>
          <w:rFonts w:ascii="Consolas" w:eastAsia="Consolas" w:hAnsi="Consolas" w:cs="Consolas"/>
          <w:b w:val="0"/>
          <w:sz w:val="28"/>
        </w:rPr>
        <w:t xml:space="preserve">Затем раздался низкий и холодный смех второго брата Сяо: «Так как днем появились души, нам нужно быть осторожными чтобы не вызвать на себя небесное наказание. Братья, давайте не будем слишком поспешными, если вас поразит молния это не шутки.»
</w:t>
      </w:r>
    </w:p>
    <w:p>
      <w:pPr/>
    </w:p>
    <w:p>
      <w:pPr>
        <w:jc w:val="left"/>
      </w:pPr>
      <w:r>
        <w:rPr>
          <w:rFonts w:ascii="Consolas" w:eastAsia="Consolas" w:hAnsi="Consolas" w:cs="Consolas"/>
          <w:b w:val="0"/>
          <w:sz w:val="28"/>
        </w:rPr>
        <w:t xml:space="preserve">Прозвучал другой мрачный голос: «Жаль тех чьи корни были удалены, которых оставили бродить вокруг как потерянные души. Жить под чужой крышей - нехорошо, не так ли? Я по крайней мере свободен и счастлив, в отличие от рыбы, которая оказалась в ловушке небольшого пруда!»
</w:t>
      </w:r>
    </w:p>
    <w:p>
      <w:pPr/>
    </w:p>
    <w:p>
      <w:pPr>
        <w:jc w:val="left"/>
      </w:pPr>
      <w:r>
        <w:rPr>
          <w:rFonts w:ascii="Consolas" w:eastAsia="Consolas" w:hAnsi="Consolas" w:cs="Consolas"/>
          <w:b w:val="0"/>
          <w:sz w:val="28"/>
        </w:rPr>
        <w:t xml:space="preserve">«Юй Ухунь! Даже если мы и есть пойманная рыба, но рыбаки не принадлежат к твоей семье Юй, так почему ты такой радостный?»
</w:t>
      </w:r>
    </w:p>
    <w:p>
      <w:pPr/>
    </w:p>
    <w:p>
      <w:pPr>
        <w:jc w:val="left"/>
      </w:pPr>
      <w:r>
        <w:rPr>
          <w:rFonts w:ascii="Consolas" w:eastAsia="Consolas" w:hAnsi="Consolas" w:cs="Consolas"/>
          <w:b w:val="0"/>
          <w:sz w:val="28"/>
        </w:rPr>
        <w:t xml:space="preserve">Их слова становились все более горячими.
</w:t>
      </w:r>
    </w:p>
    <w:p>
      <w:pPr/>
    </w:p>
    <w:p>
      <w:pPr>
        <w:jc w:val="left"/>
      </w:pPr>
      <w:r>
        <w:rPr>
          <w:rFonts w:ascii="Consolas" w:eastAsia="Consolas" w:hAnsi="Consolas" w:cs="Consolas"/>
          <w:b w:val="0"/>
          <w:sz w:val="28"/>
        </w:rPr>
        <w:t xml:space="preserve">Семья Юй! Так эти новоприбывшие на самом деле из семьи Юй! Шесть братьев первоначально хотели вмешаться и помочь членам семьи Сяо, но услышав эту фамилию, они поняли что они не могут позволить себе оскорбить такую силу и могут только проглотить свои оскорбления. Прямо сейчас, будь то три члена семьи Сяо, или двое из семьи Юй, обе стороны были кем-то кого шесть братьев не могли оскорбить.
</w:t>
      </w:r>
    </w:p>
    <w:p>
      <w:pPr/>
    </w:p>
    <w:p>
      <w:pPr>
        <w:jc w:val="left"/>
      </w:pPr>
      <w:r>
        <w:rPr>
          <w:rFonts w:ascii="Consolas" w:eastAsia="Consolas" w:hAnsi="Consolas" w:cs="Consolas"/>
          <w:b w:val="0"/>
          <w:sz w:val="28"/>
        </w:rPr>
        <w:t xml:space="preserve">Сидя в дереве, Лин Тянь горько рассмеялся про себя: «Семья Дунфан, семья Сяо, а теперь и семья Юй. Все они внезапно появились в этом месте из ниоткуда!» Если учесть скрытую фигуру – то есть его самого, большинство главных сил Континента небесной звезды присутствовали здесь, в этой пустынной области...
</w:t>
      </w:r>
    </w:p>
    <w:p>
      <w:pPr/>
    </w:p>
    <w:p>
      <w:pPr>
        <w:jc w:val="left"/>
      </w:pPr>
      <w:r>
        <w:rPr>
          <w:rFonts w:ascii="Consolas" w:eastAsia="Consolas" w:hAnsi="Consolas" w:cs="Consolas"/>
          <w:b w:val="0"/>
          <w:sz w:val="28"/>
        </w:rPr>
        <w:t xml:space="preserve">Но было кое-что, что радовало Лин Тяня, и это был тот факт что семьи Сяо и Юй похоже были в ссоре. Он мог бы использовать это в своих интересах.
</w:t>
      </w:r>
    </w:p>
    <w:p>
      <w:pPr/>
    </w:p>
    <w:p>
      <w:pPr>
        <w:jc w:val="left"/>
      </w:pPr>
      <w:r>
        <w:rPr>
          <w:rFonts w:ascii="Consolas" w:eastAsia="Consolas" w:hAnsi="Consolas" w:cs="Consolas"/>
          <w:b w:val="0"/>
          <w:sz w:val="28"/>
        </w:rPr>
        <w:t xml:space="preserve">Лин Тянь тихо начал вращать свою Формулу Божественного Шокирующего Дракона, затем его правая рука медленно поднялась. Он начал тихо отделять внутренние слои дерева. Вскоре перед ним остался слегка полупрозрачный слой коры. Лин Тянь коснулся своего языка, и используя свою слюну, осторожно протер дырку перед собой...
</w:t>
      </w:r>
    </w:p>
    <w:p>
      <w:pPr/>
    </w:p>
    <w:p>
      <w:pPr>
        <w:jc w:val="left"/>
      </w:pPr>
      <w:r>
        <w:rPr>
          <w:rFonts w:ascii="Consolas" w:eastAsia="Consolas" w:hAnsi="Consolas" w:cs="Consolas"/>
          <w:b w:val="0"/>
          <w:sz w:val="28"/>
        </w:rPr>
        <w:t xml:space="preserve">Затем через эту дыру внутрь попал ослепительный луч света, в то же время Лин Тянь плотно закрыл глаза.
</w:t>
      </w:r>
    </w:p>
    <w:p>
      <w:pPr/>
    </w:p>
    <w:p>
      <w:pPr>
        <w:jc w:val="left"/>
      </w:pPr>
      <w:r>
        <w:rPr>
          <w:rFonts w:ascii="Consolas" w:eastAsia="Consolas" w:hAnsi="Consolas" w:cs="Consolas"/>
          <w:b w:val="0"/>
          <w:sz w:val="28"/>
        </w:rPr>
        <w:t xml:space="preserve">Он не знал как долго он пробыл в темноте, но он предполагал что не менее двух дней! Если он позволит свету попасть в свои глаза, которые несколько дней не подвергались его воздействию, он пострадает от чрезмерного воздействия света и ослепнет на несколько мгновений! Как бы высоко ни было ваше культивирование, вы не сможете укрепить глаза!
</w:t>
      </w:r>
    </w:p>
    <w:p>
      <w:pPr/>
    </w:p>
    <w:p>
      <w:pPr>
        <w:jc w:val="left"/>
      </w:pPr>
      <w:r>
        <w:rPr>
          <w:rFonts w:ascii="Consolas" w:eastAsia="Consolas" w:hAnsi="Consolas" w:cs="Consolas"/>
          <w:b w:val="0"/>
          <w:sz w:val="28"/>
        </w:rPr>
        <w:t xml:space="preserve">Лин Тянь несколько секунд посидел с закрытыми глазами, а затем открыл небольшую щель и бросил взгляд в ту сторону откуда слышал звуки. Ему потребовалось несколько мгновений чтобы восстановить свое зрение.
</w:t>
      </w:r>
    </w:p>
    <w:p>
      <w:pPr/>
    </w:p>
    <w:p>
      <w:pPr>
        <w:jc w:val="left"/>
      </w:pPr>
      <w:r>
        <w:rPr>
          <w:rFonts w:ascii="Consolas" w:eastAsia="Consolas" w:hAnsi="Consolas" w:cs="Consolas"/>
          <w:b w:val="0"/>
          <w:sz w:val="28"/>
        </w:rPr>
        <w:t xml:space="preserve">Снаружи было много криков, и двое людей уже начали сражаться. Когда Лин Тянь наконец посмотрел наружу, он заметил тощего мужчину средних лет, чье лицо выглядело изможденным и смертельно бледным. Его глаза были глубоко погружены в гнезда, в общем он был похож на труп который только что поднялся из могилы.
</w:t>
      </w:r>
    </w:p>
    <w:p>
      <w:pPr/>
    </w:p>
    <w:p>
      <w:pPr>
        <w:jc w:val="left"/>
      </w:pPr>
      <w:r>
        <w:rPr>
          <w:rFonts w:ascii="Consolas" w:eastAsia="Consolas" w:hAnsi="Consolas" w:cs="Consolas"/>
          <w:b w:val="0"/>
          <w:sz w:val="28"/>
        </w:rPr>
        <w:t xml:space="preserve">Независимо от того что он делал, его лицо оставалось неизменным. То что больше всего заинтересовало Лин Тяня, так это его техника передвижений. Его суставы казалось могли сгибаться на всевозможные углы. Он выглядел как привидение летающее на ветру!
</w:t>
      </w:r>
    </w:p>
    <w:p>
      <w:pPr/>
    </w:p>
    <w:p>
      <w:pPr>
        <w:jc w:val="left"/>
      </w:pPr>
      <w:r>
        <w:rPr>
          <w:rFonts w:ascii="Consolas" w:eastAsia="Consolas" w:hAnsi="Consolas" w:cs="Consolas"/>
          <w:b w:val="0"/>
          <w:sz w:val="28"/>
        </w:rPr>
        <w:t xml:space="preserve">Напротив него стояла сморщенная фигура в зеленой мантии. Из его рук вылетали многочисленные тени ладоней, которые сталкивались с непрерывными атаками его оппонента. Они были полностью противоположными, и когда они сталкивались ладонями, странная вещь заключалась в том что их силы отменяли друг друга, что привело к тому что их битва была бесшумной.
</w:t>
      </w:r>
    </w:p>
    <w:p>
      <w:pPr/>
    </w:p>
    <w:p>
      <w:pPr>
        <w:jc w:val="left"/>
      </w:pPr>
      <w:r>
        <w:rPr>
          <w:rFonts w:ascii="Consolas" w:eastAsia="Consolas" w:hAnsi="Consolas" w:cs="Consolas"/>
          <w:b w:val="0"/>
          <w:sz w:val="28"/>
        </w:rPr>
        <w:t xml:space="preserve">Лин Тянь осмотрелся и обнаружил группу из шести человек. Вероятно это были шесть братьев из семьи Дунфан. Их стандарт боевых искусств может быть невелик, но Лин Тянь уважал их братство, а также слегка завидовал им.
</w:t>
      </w:r>
    </w:p>
    <w:p>
      <w:pPr/>
    </w:p>
    <w:p>
      <w:pPr>
        <w:jc w:val="left"/>
      </w:pPr>
      <w:r>
        <w:rPr>
          <w:rFonts w:ascii="Consolas" w:eastAsia="Consolas" w:hAnsi="Consolas" w:cs="Consolas"/>
          <w:b w:val="0"/>
          <w:sz w:val="28"/>
        </w:rPr>
        <w:t xml:space="preserve">Лин Тянь уже давно знал что ему суждено пройти по одинокому пути, сродни Правосудию. Этот путь к вершине был несравненно одиноким, и хотя их пути отличались, они двигались в одном направлении, поэтому Лин Тянь посмел сказать, что в этом мире только он полностью понимал Правосудие! Хотя у него все еще были Лин Цзянь, Лин Чи и другие, он чувствовал что они не посмеют относиться к нему как к старшему брату! Они считали что он был их господином, их самым почитаемым идолом!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Леди в голубом
</w:t>
      </w:r>
    </w:p>
    <w:p>
      <w:pPr/>
    </w:p>
    <w:p>
      <w:pPr>
        <w:jc w:val="left"/>
      </w:pPr>
      <w:r>
        <w:rPr>
          <w:rFonts w:ascii="Consolas" w:eastAsia="Consolas" w:hAnsi="Consolas" w:cs="Consolas"/>
          <w:b w:val="0"/>
          <w:sz w:val="28"/>
        </w:rPr>
        <w:t xml:space="preserve">Раздался мягкий звук «бо бо», и оба сражающихся человека одновременно совершили сальто. Человек похожий на зомби отступил на 30 футов и слегка задрожал, а его лицо на мгновение стало красным, прежде чем восстановить свой цвет. Что касается его оппонента, он отступил на 30 футов, и из угла его губ вытек след крови.
</w:t>
      </w:r>
    </w:p>
    <w:p>
      <w:pPr/>
    </w:p>
    <w:p>
      <w:pPr>
        <w:jc w:val="left"/>
      </w:pPr>
      <w:r>
        <w:rPr>
          <w:rFonts w:ascii="Consolas" w:eastAsia="Consolas" w:hAnsi="Consolas" w:cs="Consolas"/>
          <w:b w:val="0"/>
          <w:sz w:val="28"/>
        </w:rPr>
        <w:t xml:space="preserve">«Мэн Потянь, ты проиграл.» - холодно сказал зомби-подобный Юй Упо - «Ты не был моим соперником десять лет назад, и сегодня ты все равно не на моем уровне! В боевых искусствах нет такой вещи как удача!»
</w:t>
      </w:r>
    </w:p>
    <w:p>
      <w:pPr/>
    </w:p>
    <w:p>
      <w:pPr>
        <w:jc w:val="left"/>
      </w:pPr>
      <w:r>
        <w:rPr>
          <w:rFonts w:ascii="Consolas" w:eastAsia="Consolas" w:hAnsi="Consolas" w:cs="Consolas"/>
          <w:b w:val="0"/>
          <w:sz w:val="28"/>
        </w:rPr>
        <w:t xml:space="preserve">«Да, я проиграл, и что?» - Мэн Потянь выплюнул глоток крови, прежде чем цвет его лица пришел в норму - «Десять лет назад я был один, но сегодня у меня есть мои братья!» - Из его глаз вырвался острый взгляд - «Вы двое можете не быть нашими соперниками.»
</w:t>
      </w:r>
    </w:p>
    <w:p>
      <w:pPr/>
    </w:p>
    <w:p>
      <w:pPr>
        <w:jc w:val="left"/>
      </w:pPr>
      <w:r>
        <w:rPr>
          <w:rFonts w:ascii="Consolas" w:eastAsia="Consolas" w:hAnsi="Consolas" w:cs="Consolas"/>
          <w:b w:val="0"/>
          <w:sz w:val="28"/>
        </w:rPr>
        <w:t xml:space="preserve">Юй Ухунь который до сих пор ничего не говорил, спокойно ответил: «Разве сейчас время для сражения между собой? Поскольку победитель и проигравший были определены, вы оба должны забыть об этом. Если вы действительно хотите разрешить старые обиды, мы можем встретиться в другой раз, после того как разберемся с Лин Тянем – маленьким вором. Сейчас нецелесообразно драться между собой!»
</w:t>
      </w:r>
    </w:p>
    <w:p>
      <w:pPr/>
    </w:p>
    <w:p>
      <w:pPr>
        <w:jc w:val="left"/>
      </w:pPr>
      <w:r>
        <w:rPr>
          <w:rFonts w:ascii="Consolas" w:eastAsia="Consolas" w:hAnsi="Consolas" w:cs="Consolas"/>
          <w:b w:val="0"/>
          <w:sz w:val="28"/>
        </w:rPr>
        <w:t xml:space="preserve">«Точно, мы уладим это недовольство после смерти Лин Тяня!» - Мужчина в зеленом стоящий спиной к Лин Тяню, сказал бессердечным и монотонным голосом.
</w:t>
      </w:r>
    </w:p>
    <w:p>
      <w:pPr/>
    </w:p>
    <w:p>
      <w:pPr>
        <w:jc w:val="left"/>
      </w:pPr>
      <w:r>
        <w:rPr>
          <w:rFonts w:ascii="Consolas" w:eastAsia="Consolas" w:hAnsi="Consolas" w:cs="Consolas"/>
          <w:b w:val="0"/>
          <w:sz w:val="28"/>
        </w:rPr>
        <w:t xml:space="preserve">По какой-то причине Лин Тянь почувствовал что-то знакомое услышав слова этого человека - «Я должно быть видел его раньше! Где и когда я встречал его? Я бы не забыл такого эксперта!» - В этот момент Лин Тянь немного запутался.
</w:t>
      </w:r>
    </w:p>
    <w:p>
      <w:pPr/>
    </w:p>
    <w:p>
      <w:pPr>
        <w:jc w:val="left"/>
      </w:pPr>
      <w:r>
        <w:rPr>
          <w:rFonts w:ascii="Consolas" w:eastAsia="Consolas" w:hAnsi="Consolas" w:cs="Consolas"/>
          <w:b w:val="0"/>
          <w:sz w:val="28"/>
        </w:rPr>
        <w:t xml:space="preserve">Внезапно Лин Тянь пришел к осознанию и подумал о таинственной фигуре в черном, которая пришла в его семью вместе с Сяо Фэнханем когда ему было 5!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Тогда он прикидывался слугой, но сегодня назвал себя Сяо Один! Тут что-то не так!
</w:t>
      </w:r>
    </w:p>
    <w:p>
      <w:pPr/>
    </w:p>
    <w:p>
      <w:pPr>
        <w:jc w:val="left"/>
      </w:pPr>
      <w:r>
        <w:rPr>
          <w:rFonts w:ascii="Consolas" w:eastAsia="Consolas" w:hAnsi="Consolas" w:cs="Consolas"/>
          <w:b w:val="0"/>
          <w:sz w:val="28"/>
        </w:rPr>
        <w:t xml:space="preserve">В этот момент у Лин Тяня было странное желание выбежать и поймать всех этих людей чтобы прояснить сомнения в своем сердце. Но подумав об этом получше, Лин Тяню все же удалось подавить желание сделать это. Он не был уверен в победе если они дружно окружат его. В то же время его местонахождение будет раскрыто, и если Правосудие появится здесь, он определенно будет в беде.
</w:t>
      </w:r>
    </w:p>
    <w:p>
      <w:pPr/>
    </w:p>
    <w:p>
      <w:pPr>
        <w:jc w:val="left"/>
      </w:pPr>
      <w:r>
        <w:rPr>
          <w:rFonts w:ascii="Consolas" w:eastAsia="Consolas" w:hAnsi="Consolas" w:cs="Consolas"/>
          <w:b w:val="0"/>
          <w:sz w:val="28"/>
        </w:rPr>
        <w:t xml:space="preserve">Кроме того, Лин Тянь чувствовал что помимо нескольких людей перед ним, в темноте появился еще один сильный эксперт. Когда Лин Тянь осмотрел окружение своим духовным чувством, он почувствовал что формула культивирования человека в темноте была чрезвычайно странной. По какой-то причине этот эксперт смог скрыть свою ауру без единого следа. В то же время этот странный метод культивирования был ему очень знаком! Когда он впервые обнаружил этого эксперта, он ошибочно принял его за Лин Чэнь. Только после дальнейшего анализа он определил что боевые искусства этого эксперта были выше чем у Лин Чэнь, и не слабее его собственных!
</w:t>
      </w:r>
    </w:p>
    <w:p>
      <w:pPr/>
    </w:p>
    <w:p>
      <w:pPr>
        <w:jc w:val="left"/>
      </w:pPr>
      <w:r>
        <w:rPr>
          <w:rFonts w:ascii="Consolas" w:eastAsia="Consolas" w:hAnsi="Consolas" w:cs="Consolas"/>
          <w:b w:val="0"/>
          <w:sz w:val="28"/>
        </w:rPr>
        <w:t xml:space="preserve">Кто бы мог подумать что в такой деликатный момент появится такой эксперт!
</w:t>
      </w:r>
    </w:p>
    <w:p>
      <w:pPr/>
    </w:p>
    <w:p>
      <w:pPr>
        <w:jc w:val="left"/>
      </w:pPr>
      <w:r>
        <w:rPr>
          <w:rFonts w:ascii="Consolas" w:eastAsia="Consolas" w:hAnsi="Consolas" w:cs="Consolas"/>
          <w:b w:val="0"/>
          <w:sz w:val="28"/>
        </w:rPr>
        <w:t xml:space="preserve">Был ли этот человек другом или врагом? Почему они все пришли сюда? Может ли это быть ловушкой правосудия? Лин Тянь снова и снова думал об этих вопросах.
</w:t>
      </w:r>
    </w:p>
    <w:p>
      <w:pPr/>
    </w:p>
    <w:p>
      <w:pPr>
        <w:jc w:val="left"/>
      </w:pPr>
      <w:r>
        <w:rPr>
          <w:rFonts w:ascii="Consolas" w:eastAsia="Consolas" w:hAnsi="Consolas" w:cs="Consolas"/>
          <w:b w:val="0"/>
          <w:sz w:val="28"/>
        </w:rPr>
        <w:t xml:space="preserve">«Я не предполагал что вы такие разумные. Если так, тогда договорились, мы пойдем! Мэн Цзюэчэнь, как только этот вопрос будет улажен, мы с братом будем ждать вас троих!» - Юй Ухунь и Юй Упо рассмеялись и ушли.
</w:t>
      </w:r>
    </w:p>
    <w:p>
      <w:pPr/>
    </w:p>
    <w:p>
      <w:pPr>
        <w:jc w:val="left"/>
      </w:pPr>
      <w:r>
        <w:rPr>
          <w:rFonts w:ascii="Consolas" w:eastAsia="Consolas" w:hAnsi="Consolas" w:cs="Consolas"/>
          <w:b w:val="0"/>
          <w:sz w:val="28"/>
        </w:rPr>
        <w:t xml:space="preserve">Глядя на двух своих братьев, Мэн Цзюэчэнь мягко приказал: «Боевые искусства братьев Хунь и По являются исключительными, они лишь немного слабее умершего Юй Чаочэнь. Они всегда были телохранителями Юй Маньлоу и являются одними из скрытых козырей семьи Юй. Даже в семье Юй мало кто знает об их существовании! С момента битвы 10 лет назад, они никогда не появлялись на публике. Судя по тому что Юй Маньлоу отправил их обоих, можно увидеть насколько Юй Маньлоу хочет убить Лин Тяня. Кроме того, другие старейшины семьи Юй находятся в Небесной Опоре, штаб-квартира семьи Юй определенно в невероятно слабом состоянии. Это может быть фантастическим шансом для нас! Мы обязательно должны сообщить об этом семье. Как только этот вопрос будет завершен, мы должны собрать всю нашу силу чтобы гарантировать что Юй Ухунь и Юй Упо не вернуться домой!»
</w:t>
      </w:r>
    </w:p>
    <w:p>
      <w:pPr/>
    </w:p>
    <w:p>
      <w:pPr>
        <w:jc w:val="left"/>
      </w:pPr>
      <w:r>
        <w:rPr>
          <w:rFonts w:ascii="Consolas" w:eastAsia="Consolas" w:hAnsi="Consolas" w:cs="Consolas"/>
          <w:b w:val="0"/>
          <w:sz w:val="28"/>
        </w:rPr>
        <w:t xml:space="preserve">Другие двое кивнули в знак согласия, и Мэн Цзюэчэнь посмотрел на шестерых братьев, прежде чем прошептать своим братьям: «Наша семья похоже сближается с семьей Дунфан, и похоже намерена сформировать с ними союз. Мы можем оставить этих шестерых в качестве посланников. Мы должны заставить их задолжать нам, поскольку это может быть полезно в будущем.»
</w:t>
      </w:r>
    </w:p>
    <w:p>
      <w:pPr/>
    </w:p>
    <w:p>
      <w:pPr>
        <w:jc w:val="left"/>
      </w:pPr>
      <w:r>
        <w:rPr>
          <w:rFonts w:ascii="Consolas" w:eastAsia="Consolas" w:hAnsi="Consolas" w:cs="Consolas"/>
          <w:b w:val="0"/>
          <w:sz w:val="28"/>
        </w:rPr>
        <w:t xml:space="preserve">«Старший брат мудр.» - Остальные двое рассмеялись. Они подозвали шестерых братьев и покинули это место. В следующий момент тишина снова наполнило это место.
</w:t>
      </w:r>
    </w:p>
    <w:p>
      <w:pPr/>
    </w:p>
    <w:p>
      <w:pPr>
        <w:jc w:val="left"/>
      </w:pPr>
      <w:r>
        <w:rPr>
          <w:rFonts w:ascii="Consolas" w:eastAsia="Consolas" w:hAnsi="Consolas" w:cs="Consolas"/>
          <w:b w:val="0"/>
          <w:sz w:val="28"/>
        </w:rPr>
        <w:t xml:space="preserve">Лин Тянь не обращал на них внимание, он беспокоился о том почему таинственный эксперт не уходил. Таинственный эксперт продолжал оставаться скрытым в тени. Терпение этого загадочного эксперта действительно было невероятным, и он возможно уже знал что Лин Тянь был рядом. Поэтому началось соревнование по терпению.
</w:t>
      </w:r>
    </w:p>
    <w:p>
      <w:pPr/>
    </w:p>
    <w:p>
      <w:pPr>
        <w:jc w:val="left"/>
      </w:pPr>
      <w:r>
        <w:rPr>
          <w:rFonts w:ascii="Consolas" w:eastAsia="Consolas" w:hAnsi="Consolas" w:cs="Consolas"/>
          <w:b w:val="0"/>
          <w:sz w:val="28"/>
        </w:rPr>
        <w:t xml:space="preserve">Вскоре красное солнце постепенно зашло на запад, но единственным движением на холме были белки, озорно бегающие вокруг. Помимо звука дуновения ветра и щебетания насекомых, вокруг царила тишина.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Раздался трепет, и на лугу появилась фигура одетая в голубое платье. Светло-голубая вуаль закрыла ее лицо, открывая только глаза.
</w:t>
      </w:r>
    </w:p>
    <w:p>
      <w:pPr/>
    </w:p>
    <w:p>
      <w:pPr>
        <w:jc w:val="left"/>
      </w:pPr>
      <w:r>
        <w:rPr>
          <w:rFonts w:ascii="Consolas" w:eastAsia="Consolas" w:hAnsi="Consolas" w:cs="Consolas"/>
          <w:b w:val="0"/>
          <w:sz w:val="28"/>
        </w:rPr>
        <w:t xml:space="preserve">Когда фигура в голубом приземлилась, луг казалось был наполнен сказочным чувством.
</w:t>
      </w:r>
    </w:p>
    <w:p>
      <w:pPr/>
    </w:p>
    <w:p>
      <w:pPr>
        <w:jc w:val="left"/>
      </w:pPr>
      <w:r>
        <w:rPr>
          <w:rFonts w:ascii="Consolas" w:eastAsia="Consolas" w:hAnsi="Consolas" w:cs="Consolas"/>
          <w:b w:val="0"/>
          <w:sz w:val="28"/>
        </w:rPr>
        <w:t xml:space="preserve">В тот момент когда леди в голубом появилась на лугу, Лин Тянь узнал что она была дамой которую он видел несколько дней назад. Лин Тянь был уверен что никогда раньше не видел эту даму, но имел необъяснимое знакомое чувство.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Лин Тянь тихо смотрел на эту даму в голубом и по какой-то странной причине почувствовал как его сердце задрожало. В следующий момент одиночество которое он ощущал всю свою жизнь - исчезло.
</w:t>
      </w:r>
    </w:p>
    <w:p>
      <w:pPr/>
    </w:p>
    <w:p>
      <w:pPr>
        <w:jc w:val="left"/>
      </w:pPr>
      <w:r>
        <w:rPr>
          <w:rFonts w:ascii="Consolas" w:eastAsia="Consolas" w:hAnsi="Consolas" w:cs="Consolas"/>
          <w:b w:val="0"/>
          <w:sz w:val="28"/>
        </w:rPr>
        <w:t xml:space="preserve">Эта леди в голубом сделала два шага вперед и вдруг улыбнулась: «Что касается терпения, я действительно не твой соперник. Однако тебе не скучно так долго стоять там? Тут нет никакого непревзойденного эксперта который хочет тебя убить, только такая хрупкая дама как я. Ты все еще не смеешь выходить?»
</w:t>
      </w:r>
    </w:p>
    <w:p>
      <w:pPr/>
    </w:p>
    <w:p>
      <w:pPr>
        <w:jc w:val="left"/>
      </w:pPr>
      <w:r>
        <w:rPr>
          <w:rFonts w:ascii="Consolas" w:eastAsia="Consolas" w:hAnsi="Consolas" w:cs="Consolas"/>
          <w:b w:val="0"/>
          <w:sz w:val="28"/>
        </w:rPr>
        <w:t xml:space="preserve">Лин Тянь ухмыльнулся в своем сердце: «если тебя можно считать хрупкой дамой, все парни этого мира возможно умрут от унижения. Я не верю что ты сможешь найти меня! Возможно ты просто пытаешься выманить меня словами. Если бы я повелся на такой трюк, был бы я Лин Тянем?»
</w:t>
      </w:r>
    </w:p>
    <w:p>
      <w:pPr/>
    </w:p>
    <w:p>
      <w:pPr>
        <w:jc w:val="left"/>
      </w:pPr>
      <w:r>
        <w:rPr>
          <w:rFonts w:ascii="Consolas" w:eastAsia="Consolas" w:hAnsi="Consolas" w:cs="Consolas"/>
          <w:b w:val="0"/>
          <w:sz w:val="28"/>
        </w:rPr>
        <w:t xml:space="preserve">Сказав это, леди в голубом навострила уши чтобы прислушаться, но это было безрезультатно. Затем она продолжила бормотать: «Эх, ты все еще не хочешь выходить? Как долго ты будешь там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Знакомое чувство
</w:t>
      </w:r>
    </w:p>
    <w:p>
      <w:pPr/>
    </w:p>
    <w:p>
      <w:pPr>
        <w:jc w:val="left"/>
      </w:pPr>
      <w:r>
        <w:rPr>
          <w:rFonts w:ascii="Consolas" w:eastAsia="Consolas" w:hAnsi="Consolas" w:cs="Consolas"/>
          <w:b w:val="0"/>
          <w:sz w:val="28"/>
        </w:rPr>
        <w:t xml:space="preserve">Ветер снаружи усилился, и голубое платье девушки начало трепетать на ветру. Даже ее длинные шелковистые волосы взлетели вверх, заставляя ее казаться будто она была феей спускающейся с небес! Она внезапно взлетела вверх, дрейфуя туда где прятался Лин Тянь.
</w:t>
      </w:r>
    </w:p>
    <w:p>
      <w:pPr/>
    </w:p>
    <w:p>
      <w:pPr>
        <w:jc w:val="left"/>
      </w:pPr>
      <w:r>
        <w:rPr>
          <w:rFonts w:ascii="Consolas" w:eastAsia="Consolas" w:hAnsi="Consolas" w:cs="Consolas"/>
          <w:b w:val="0"/>
          <w:sz w:val="28"/>
        </w:rPr>
        <w:t xml:space="preserve">Лин Тянь явно видел в ее глазах какое-то игривое и озорное выражение. Сам того не осознавая, он почувствовал в сердце чувство тепла.
</w:t>
      </w:r>
    </w:p>
    <w:p>
      <w:pPr/>
    </w:p>
    <w:p>
      <w:pPr>
        <w:jc w:val="left"/>
      </w:pPr>
      <w:r>
        <w:rPr>
          <w:rFonts w:ascii="Consolas" w:eastAsia="Consolas" w:hAnsi="Consolas" w:cs="Consolas"/>
          <w:b w:val="0"/>
          <w:sz w:val="28"/>
        </w:rPr>
        <w:t xml:space="preserve">Девушка в голубом протянула свои тонкие пальцы и осторожно дважды постучала по дереву в котором находился Лин Тянь. Она действовала так как будто она стучала в дверь, и тихо произнесла: «Есть кто-нибудь дома?»
</w:t>
      </w:r>
    </w:p>
    <w:p>
      <w:pPr/>
    </w:p>
    <w:p>
      <w:pPr>
        <w:jc w:val="left"/>
      </w:pPr>
      <w:r>
        <w:rPr>
          <w:rFonts w:ascii="Consolas" w:eastAsia="Consolas" w:hAnsi="Consolas" w:cs="Consolas"/>
          <w:b w:val="0"/>
          <w:sz w:val="28"/>
        </w:rPr>
        <w:t xml:space="preserve">Лин Тянь потерял дар речи! Эта девушка действительно нашла его, как она это сделала? Это было невозможно! Лин Тянь считал что даже Правосудие не сможет так просто найти его!
</w:t>
      </w:r>
    </w:p>
    <w:p>
      <w:pPr/>
    </w:p>
    <w:p>
      <w:pPr>
        <w:jc w:val="left"/>
      </w:pPr>
      <w:r>
        <w:rPr>
          <w:rFonts w:ascii="Consolas" w:eastAsia="Consolas" w:hAnsi="Consolas" w:cs="Consolas"/>
          <w:b w:val="0"/>
          <w:sz w:val="28"/>
        </w:rPr>
        <w:t xml:space="preserve">«Ты все еще не выходишь? Твой дом слишком крошечный, поэтому я не буду заходить внутрь. Если ты настаиваешь на том чтобы оставаться там, у меня не останется выбора кроме как поджечь его.» - Леди фыркнула, прежде чем сказать - «Если молодой дворянин Лин превратится в жареную свинью Лин, тогда это будет нехорошо.» - сказав это, она отлетела на пять футов и просто стояла, демонстрируя отсутствие намерения убийства.
</w:t>
      </w:r>
    </w:p>
    <w:p>
      <w:pPr/>
    </w:p>
    <w:p>
      <w:pPr>
        <w:jc w:val="left"/>
      </w:pPr>
      <w:r>
        <w:rPr>
          <w:rFonts w:ascii="Consolas" w:eastAsia="Consolas" w:hAnsi="Consolas" w:cs="Consolas"/>
          <w:b w:val="0"/>
          <w:sz w:val="28"/>
        </w:rPr>
        <w:t xml:space="preserve">Лин Тянь беспомощно рассмеялся про себя, прежде чем использовать руку чтобы открыть дыру которую заделал корой. Когда он вылетел изнутри, он активировал Божественное Искусство Сжимания Костей. С несколькими звуками «ка ка», его маленькое тело восстановилось до первоначальной формы.
</w:t>
      </w:r>
    </w:p>
    <w:p>
      <w:pPr/>
    </w:p>
    <w:p>
      <w:pPr>
        <w:jc w:val="left"/>
      </w:pPr>
      <w:r>
        <w:rPr>
          <w:rFonts w:ascii="Consolas" w:eastAsia="Consolas" w:hAnsi="Consolas" w:cs="Consolas"/>
          <w:b w:val="0"/>
          <w:sz w:val="28"/>
        </w:rPr>
        <w:t xml:space="preserve">«Я не думала что тебе удалось культивировать Божественную формулу сжимания костей до такой степени!» - Прошептал мягкий голос девушки. Она все еще стояла спиной к Лин Тяню, но она казалась нерушимой, испуская чувство одиночества. Кто бы мог подумать что такая молодая и симпатичная девушка может выпускать такое чувство одиночества!
</w:t>
      </w:r>
    </w:p>
    <w:p>
      <w:pPr/>
    </w:p>
    <w:p>
      <w:pPr>
        <w:jc w:val="left"/>
      </w:pPr>
      <w:r>
        <w:rPr>
          <w:rFonts w:ascii="Consolas" w:eastAsia="Consolas" w:hAnsi="Consolas" w:cs="Consolas"/>
          <w:b w:val="0"/>
          <w:sz w:val="28"/>
        </w:rPr>
        <w:t xml:space="preserve">«У мисс действительно хорошее зрение! Ты бросила всего один взгляд, и сразу же нашла мое укрытие, и даже смогла назвать навык который я использовал. Лин Тянь действительно поражен!» - Лин Тянь изначально был очень уверен в своем укрытии, думая что это был идеальный план, но кто бы мог подумать что его так просто найдут. Он коснулся своего носа чувствуя себя подавленным, но внезапно его как будто ударила молния. Как она узнала его Божественное Искусство Сжимания Костей?
</w:t>
      </w:r>
    </w:p>
    <w:p>
      <w:pPr/>
    </w:p>
    <w:p>
      <w:pPr>
        <w:jc w:val="left"/>
      </w:pPr>
      <w:r>
        <w:rPr>
          <w:rFonts w:ascii="Consolas" w:eastAsia="Consolas" w:hAnsi="Consolas" w:cs="Consolas"/>
          <w:b w:val="0"/>
          <w:sz w:val="28"/>
        </w:rPr>
        <w:t xml:space="preserve">«Хе-хе... ты не знаешь что сказать?» - девушка в голубом слегка хихикнула, и медленно повернулась лицом к Лин Тяню. Лин Тянь не заметил что в тот момент когда она повернулась, ее тело немного задрожало.
</w:t>
      </w:r>
    </w:p>
    <w:p>
      <w:pPr/>
    </w:p>
    <w:p>
      <w:pPr>
        <w:jc w:val="left"/>
      </w:pPr>
      <w:r>
        <w:rPr>
          <w:rFonts w:ascii="Consolas" w:eastAsia="Consolas" w:hAnsi="Consolas" w:cs="Consolas"/>
          <w:b w:val="0"/>
          <w:sz w:val="28"/>
        </w:rPr>
        <w:t xml:space="preserve">С глубоким взглядом словно бесконечный океан, она смотрела на лицо Лин Тяня, с бесчисленными мыслями в ее голове. Если бы Лин Тянь внимательно посмотрел ей в глаза, он возможно обнаружил бы колебание в них, похожее на вращающееся колесо сансары!
</w:t>
      </w:r>
    </w:p>
    <w:p>
      <w:pPr/>
    </w:p>
    <w:p>
      <w:pPr>
        <w:jc w:val="left"/>
      </w:pPr>
      <w:r>
        <w:rPr>
          <w:rFonts w:ascii="Consolas" w:eastAsia="Consolas" w:hAnsi="Consolas" w:cs="Consolas"/>
          <w:b w:val="0"/>
          <w:sz w:val="28"/>
        </w:rPr>
        <w:t xml:space="preserve">«Ха-ха... поскольку мисс вытащила меня из моего скромного обители, у тебя должно быть есть дела ко мне.» - Лин Тянь улыбнулся - «Могу ли я узнать, что заставило тебя пригласить меня выйти?»
</w:t>
      </w:r>
    </w:p>
    <w:p>
      <w:pPr/>
    </w:p>
    <w:p>
      <w:pPr>
        <w:jc w:val="left"/>
      </w:pPr>
      <w:r>
        <w:rPr>
          <w:rFonts w:ascii="Consolas" w:eastAsia="Consolas" w:hAnsi="Consolas" w:cs="Consolas"/>
          <w:b w:val="0"/>
          <w:sz w:val="28"/>
        </w:rPr>
        <w:t xml:space="preserve">«Ты очень доволен своим укрытием? Веришь что оно идеальное?» - девушка в голубом успокоила свои бурные чувства, и ее тон стал острее - «Знаешь ли ты, что если в ближайшие несколько часов никто не сможет найти твоих следов, тогда весь этот лес превратится в огненную бурю? Если к тому времени ты все еще будешь сидеть в этой дыре, мне интересно как молодой дворянин Лин планирует сбежать?»
</w:t>
      </w:r>
    </w:p>
    <w:p>
      <w:pPr/>
    </w:p>
    <w:p>
      <w:pPr>
        <w:jc w:val="left"/>
      </w:pPr>
      <w:r>
        <w:rPr>
          <w:rFonts w:ascii="Consolas" w:eastAsia="Consolas" w:hAnsi="Consolas" w:cs="Consolas"/>
          <w:b w:val="0"/>
          <w:sz w:val="28"/>
        </w:rPr>
        <w:t xml:space="preserve">Лин Тянь был потрясен! Все его тело вспотело, если то что сказала эта леди было правдой, то когда он осознает что лес горит, у него больше не будет шанса сбежать!
</w:t>
      </w:r>
    </w:p>
    <w:p>
      <w:pPr/>
    </w:p>
    <w:p>
      <w:pPr>
        <w:jc w:val="left"/>
      </w:pPr>
      <w:r>
        <w:rPr>
          <w:rFonts w:ascii="Consolas" w:eastAsia="Consolas" w:hAnsi="Consolas" w:cs="Consolas"/>
          <w:b w:val="0"/>
          <w:sz w:val="28"/>
        </w:rPr>
        <w:t xml:space="preserve">Но думая об этом, Лин Тянь почувствовал что что-то не так. Основываясь на надменном темпераменте Правосудия, зачем ему опускаться до того, чтобы делать что-то что могло рассердить небеса и землю? Кроме того, почему такой гордый человек использовал бы такие методы чтобы разобраться с ним? Если бы это был любой другой человек, это вполне могло быть правдой, но Лин Тянь считал что Правосудие никогда не сделает этого!
</w:t>
      </w:r>
    </w:p>
    <w:p>
      <w:pPr/>
    </w:p>
    <w:p>
      <w:pPr>
        <w:jc w:val="left"/>
      </w:pPr>
      <w:r>
        <w:rPr>
          <w:rFonts w:ascii="Consolas" w:eastAsia="Consolas" w:hAnsi="Consolas" w:cs="Consolas"/>
          <w:b w:val="0"/>
          <w:sz w:val="28"/>
        </w:rPr>
        <w:t xml:space="preserve">Тогда, может ли эта леди лгать ему?!
</w:t>
      </w:r>
    </w:p>
    <w:p>
      <w:pPr/>
    </w:p>
    <w:p>
      <w:pPr>
        <w:jc w:val="left"/>
      </w:pPr>
      <w:r>
        <w:rPr>
          <w:rFonts w:ascii="Consolas" w:eastAsia="Consolas" w:hAnsi="Consolas" w:cs="Consolas"/>
          <w:b w:val="0"/>
          <w:sz w:val="28"/>
        </w:rPr>
        <w:t xml:space="preserve">Как будто она прочла мысли Лин Тяня, девушка в голубом внезапно улыбнулась, и сказала: «Можешь не думать так много, этот приказ не был отдан твоим чрезвычайно пугающим противником, это приказал так называемый Второй мастер семьи Дунфан.»
</w:t>
      </w:r>
    </w:p>
    <w:p>
      <w:pPr/>
    </w:p>
    <w:p>
      <w:pPr>
        <w:jc w:val="left"/>
      </w:pPr>
      <w:r>
        <w:rPr>
          <w:rFonts w:ascii="Consolas" w:eastAsia="Consolas" w:hAnsi="Consolas" w:cs="Consolas"/>
          <w:b w:val="0"/>
          <w:sz w:val="28"/>
        </w:rPr>
        <w:t xml:space="preserve">«Дунфан Цзинлэй? Он на самом деле здесь?» - Это было вне ожиданий Лин Тяня!
</w:t>
      </w:r>
    </w:p>
    <w:p>
      <w:pPr/>
    </w:p>
    <w:p>
      <w:pPr>
        <w:jc w:val="left"/>
      </w:pPr>
      <w:r>
        <w:rPr>
          <w:rFonts w:ascii="Consolas" w:eastAsia="Consolas" w:hAnsi="Consolas" w:cs="Consolas"/>
          <w:b w:val="0"/>
          <w:sz w:val="28"/>
        </w:rPr>
        <w:t xml:space="preserve">«Не только Дунфан Цзинлэй, но и эксперты из его семьи, семьи Юй, Сяо и Бэймин. Практически все основные силы Небесной Звезды находятся в радиусе 300 миль, и все они ищут тебя! Не то чтобы я хочу оскорбить тебя, но о великий дворянин Лин, заставить весь мир стать твоим врагом - это действительно беспрецедентно! Ты должен гордиться этим! Я восхищаюсь тобой!» - Ее губы дернулись - «Ты действительно не подвел им «Лин Тянь». Куда бы ты ни пошел, это место превращается в разъяренное гнездо шершней!»
</w:t>
      </w:r>
    </w:p>
    <w:p>
      <w:pPr/>
    </w:p>
    <w:p>
      <w:pPr>
        <w:jc w:val="left"/>
      </w:pPr>
      <w:r>
        <w:rPr>
          <w:rFonts w:ascii="Consolas" w:eastAsia="Consolas" w:hAnsi="Consolas" w:cs="Consolas"/>
          <w:b w:val="0"/>
          <w:sz w:val="28"/>
        </w:rPr>
        <w:t xml:space="preserve">«Это не так!» - Лин Тянь смущенно улыбнулся и задал вопрос - «Тот факт что ты нашла меня, или даже если правосудие нашел меня, все это можно объяснить. Но как другие узнали обо мне? Настолько что все эксперты бросились сюда как во время предновогодней распродажи?»
</w:t>
      </w:r>
    </w:p>
    <w:p>
      <w:pPr/>
    </w:p>
    <w:p>
      <w:pPr>
        <w:jc w:val="left"/>
      </w:pPr>
      <w:r>
        <w:rPr>
          <w:rFonts w:ascii="Consolas" w:eastAsia="Consolas" w:hAnsi="Consolas" w:cs="Consolas"/>
          <w:b w:val="0"/>
          <w:sz w:val="28"/>
        </w:rPr>
        <w:t xml:space="preserve">Услышав слова «предновогодняя распродажа», леди рассмеялась, прежде чем продолжить: «У подножия этой горы стоит валун с надписью «Владелец медальона боевого порядка сражается с Лин Тянем в пределах 300 миль! Первый кто выйдет из этого места - проиграет!» Слова казалось были вырезаны пальцем, и как только люди нашли эту надпись, все твои враги бросились сюда как пчелы на мед!» - Леди казалось находила это чрезвычайно смешным, и увидев побежденный взгляд Лин Тяня, она громко рассмеялась.
</w:t>
      </w:r>
    </w:p>
    <w:p>
      <w:pPr/>
    </w:p>
    <w:p>
      <w:pPr>
        <w:jc w:val="left"/>
      </w:pPr>
      <w:r>
        <w:rPr>
          <w:rFonts w:ascii="Consolas" w:eastAsia="Consolas" w:hAnsi="Consolas" w:cs="Consolas"/>
          <w:b w:val="0"/>
          <w:sz w:val="28"/>
        </w:rPr>
        <w:t xml:space="preserve">«Правосудие! Это дерьмо должно быть было продумано им... блять!» - Лин Тянь яростно подпрыгнул - «Кто бы мог подумать что высокомерный и могучий владелец медальона боевого порядка прибегнет к такому методу чтобы разобраться со мной! Какой эксперт номер один, он ...»
</w:t>
      </w:r>
    </w:p>
    <w:p>
      <w:pPr/>
    </w:p>
    <w:p>
      <w:pPr>
        <w:jc w:val="left"/>
      </w:pPr>
      <w:r>
        <w:rPr>
          <w:rFonts w:ascii="Consolas" w:eastAsia="Consolas" w:hAnsi="Consolas" w:cs="Consolas"/>
          <w:b w:val="0"/>
          <w:sz w:val="28"/>
        </w:rPr>
        <w:t xml:space="preserve">«Кто?» - Леди фыркнула - «Он преследует тебя с намерением убить, ты считаешь что только тебе разрешено строить против него заговоры, а не наоборот? Что за чушь!»
</w:t>
      </w:r>
    </w:p>
    <w:p>
      <w:pPr/>
    </w:p>
    <w:p>
      <w:pPr>
        <w:jc w:val="left"/>
      </w:pPr>
      <w:r>
        <w:rPr>
          <w:rFonts w:ascii="Consolas" w:eastAsia="Consolas" w:hAnsi="Consolas" w:cs="Consolas"/>
          <w:b w:val="0"/>
          <w:sz w:val="28"/>
        </w:rPr>
        <w:t xml:space="preserve">Лин Тянь был поражен и не мог не погрузиться в созерцание. Правильно, он всегда был тем кто выкидывал разные грязные трюки, а Правосудие редко что-то выкидывал, так почему он был недоволен?
</w:t>
      </w:r>
    </w:p>
    <w:p>
      <w:pPr/>
    </w:p>
    <w:p>
      <w:pPr>
        <w:jc w:val="left"/>
      </w:pPr>
      <w:r>
        <w:rPr>
          <w:rFonts w:ascii="Consolas" w:eastAsia="Consolas" w:hAnsi="Consolas" w:cs="Consolas"/>
          <w:b w:val="0"/>
          <w:sz w:val="28"/>
        </w:rPr>
        <w:t xml:space="preserve">Осознав это, он поклонился даме и сказал: «Большое спасибо за этот урок! Лин Тянь вырежет твои слова в моем сердце чтобы не забыть их и не стать самодовольным.»
</w:t>
      </w:r>
    </w:p>
    <w:p>
      <w:pPr/>
    </w:p>
    <w:p>
      <w:pPr>
        <w:jc w:val="left"/>
      </w:pPr>
      <w:r>
        <w:rPr>
          <w:rFonts w:ascii="Consolas" w:eastAsia="Consolas" w:hAnsi="Consolas" w:cs="Consolas"/>
          <w:b w:val="0"/>
          <w:sz w:val="28"/>
        </w:rPr>
        <w:t xml:space="preserve">«Нет необходимости быть настолько формальным.» - леди улыбнулась, прежде чем спросить дразнящим тоном - «Я хотела бы спросить молодого дворянина Лин, что такое «предновогодние распродажи»?»
</w:t>
      </w:r>
    </w:p>
    <w:p>
      <w:pPr/>
    </w:p>
    <w:p>
      <w:pPr>
        <w:jc w:val="left"/>
      </w:pPr>
      <w:r>
        <w:rPr>
          <w:rFonts w:ascii="Consolas" w:eastAsia="Consolas" w:hAnsi="Consolas" w:cs="Consolas"/>
          <w:b w:val="0"/>
          <w:sz w:val="28"/>
        </w:rPr>
        <w:t xml:space="preserve">Упс! Лин Тянь почесал голову, вспомнив что в этом мире не было такого высказывания, прежде чем ответить с застенчивым взглядом: «Это выражение описывает когда все вместе идут покупать вещи, приблизительно так.»
</w:t>
      </w:r>
    </w:p>
    <w:p>
      <w:pPr/>
    </w:p>
    <w:p>
      <w:pPr>
        <w:jc w:val="left"/>
      </w:pPr>
      <w:r>
        <w:rPr>
          <w:rFonts w:ascii="Consolas" w:eastAsia="Consolas" w:hAnsi="Consolas" w:cs="Consolas"/>
          <w:b w:val="0"/>
          <w:sz w:val="28"/>
        </w:rPr>
        <w:t xml:space="preserve">«Ох, понятно! Молодой дворянин Лин действительно эрудирован.» - Дама улыбнулась и похвалила его, однако Лин Тянь почувствовал в ее словах сарказм. Затем она продолжила - «А что насчет значения слова - Блять?»
</w:t>
      </w:r>
    </w:p>
    <w:p>
      <w:pPr/>
    </w:p>
    <w:p>
      <w:pPr>
        <w:jc w:val="left"/>
      </w:pPr>
      <w:r>
        <w:rPr>
          <w:rFonts w:ascii="Consolas" w:eastAsia="Consolas" w:hAnsi="Consolas" w:cs="Consolas"/>
          <w:b w:val="0"/>
          <w:sz w:val="28"/>
        </w:rPr>
        <w:t xml:space="preserve">«Кашель, кашель, кашель...» - Лин Тянь начал сильно кашлять, все его лицо покраснело.
</w:t>
      </w:r>
    </w:p>
    <w:p>
      <w:pPr/>
    </w:p>
    <w:p>
      <w:pPr>
        <w:jc w:val="left"/>
      </w:pPr>
      <w:r>
        <w:rPr>
          <w:rFonts w:ascii="Consolas" w:eastAsia="Consolas" w:hAnsi="Consolas" w:cs="Consolas"/>
          <w:b w:val="0"/>
          <w:sz w:val="28"/>
        </w:rPr>
        <w:t xml:space="preserve">Скрытое выражение смеха промелькнуло в ее глазах, однако ее слова вообще не выдавали этого: «Что случилось? Почему молодой дворянин Лин внезапно начал кашлять? Вы простудились? Эта младшая сестра считается довольно способной в медицинских навыках, хочешь чтобы я проверила твой пульс?»
</w:t>
      </w:r>
    </w:p>
    <w:p>
      <w:pPr/>
    </w:p>
    <w:p>
      <w:pPr>
        <w:jc w:val="left"/>
      </w:pPr>
      <w:r>
        <w:rPr>
          <w:rFonts w:ascii="Consolas" w:eastAsia="Consolas" w:hAnsi="Consolas" w:cs="Consolas"/>
          <w:b w:val="0"/>
          <w:sz w:val="28"/>
        </w:rPr>
        <w:t xml:space="preserve">«Кашель... нет, все в порядке. Я в порядке.» - Лин Тянь воспользовался этим шансом чтобы сменить тему - «Точно, я уже дважды видел мисс и это можно считать какой-то судьбой. Могу ли я узнать твое почетное имя?»
</w:t>
      </w:r>
    </w:p>
    <w:p>
      <w:pPr/>
    </w:p>
    <w:p>
      <w:pPr>
        <w:jc w:val="left"/>
      </w:pPr>
      <w:r>
        <w:rPr>
          <w:rFonts w:ascii="Consolas" w:eastAsia="Consolas" w:hAnsi="Consolas" w:cs="Consolas"/>
          <w:b w:val="0"/>
          <w:sz w:val="28"/>
        </w:rPr>
        <w:t xml:space="preserve">Леди рассмеялась: «Я простая девушка, откуда у меня возьмется почетное имя? Моя фамилия Ли, а зовут меня Сюэ. Если молодой дворянин не возражает, то ты можешь называть меня Сюэ-эр.»
</w:t>
      </w:r>
    </w:p>
    <w:p>
      <w:pPr/>
    </w:p>
    <w:p>
      <w:pPr>
        <w:jc w:val="left"/>
      </w:pPr>
      <w:r>
        <w:rPr>
          <w:rFonts w:ascii="Consolas" w:eastAsia="Consolas" w:hAnsi="Consolas" w:cs="Consolas"/>
          <w:b w:val="0"/>
          <w:sz w:val="28"/>
        </w:rPr>
        <w:t xml:space="preserve">Сюэ-эр!! В голову Лин Тяня ударила молния, и его лицо показало боль. Подавленная боль из его предыдущей жизни казалось вспыхнула перед его глазами.(кто забыл, младшую сестру Лин Тяня из прошлой жизни звали Сюэ-эр) Он глубоко вздохнул и выдавил улыбку: «Сюэ-эр, ха-ха, хорошее имя! Тогда я буду звать тебя Сюэ-эр!»
</w:t>
      </w:r>
    </w:p>
    <w:p>
      <w:pPr/>
    </w:p>
    <w:p>
      <w:pPr>
        <w:jc w:val="left"/>
      </w:pPr>
      <w:r>
        <w:rPr>
          <w:rFonts w:ascii="Consolas" w:eastAsia="Consolas" w:hAnsi="Consolas" w:cs="Consolas"/>
          <w:b w:val="0"/>
          <w:sz w:val="28"/>
        </w:rPr>
        <w:t xml:space="preserve">Леди все время наблюдала за Лин Тянем, и ясно увидела как в его глазах промелькнула боль. Ее тело вздрогнуло, и на ее глазах появился слой влаги.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Это судьба?
</w:t>
      </w:r>
    </w:p>
    <w:p>
      <w:pPr/>
    </w:p>
    <w:p>
      <w:pPr>
        <w:jc w:val="left"/>
      </w:pPr>
      <w:r>
        <w:rPr>
          <w:rFonts w:ascii="Consolas" w:eastAsia="Consolas" w:hAnsi="Consolas" w:cs="Consolas"/>
          <w:b w:val="0"/>
          <w:sz w:val="28"/>
        </w:rPr>
        <w:t xml:space="preserve">В этот момент у Ли Сюэ появилось желание расплакаться. Поэтому она быстро слегка отвернулась и тихо ответила: «Ммм, этой младшей сестре очень нравится...» - Ее голос звучал глухим, а края ее глаз покраснели...
</w:t>
      </w:r>
    </w:p>
    <w:p>
      <w:pPr/>
    </w:p>
    <w:p>
      <w:pPr>
        <w:jc w:val="left"/>
      </w:pPr>
      <w:r>
        <w:rPr>
          <w:rFonts w:ascii="Consolas" w:eastAsia="Consolas" w:hAnsi="Consolas" w:cs="Consolas"/>
          <w:b w:val="0"/>
          <w:sz w:val="28"/>
        </w:rPr>
        <w:t xml:space="preserve">В тот момент когда Ли Сюэ сказала это, они одновременно отреагировали. Ли Сюэ уже приготовилась к этому, но Лин Тянь был ошеломлен тем как он действовал!
</w:t>
      </w:r>
    </w:p>
    <w:p>
      <w:pPr/>
    </w:p>
    <w:p>
      <w:pPr>
        <w:jc w:val="left"/>
      </w:pPr>
      <w:r>
        <w:rPr>
          <w:rFonts w:ascii="Consolas" w:eastAsia="Consolas" w:hAnsi="Consolas" w:cs="Consolas"/>
          <w:b w:val="0"/>
          <w:sz w:val="28"/>
        </w:rPr>
        <w:t xml:space="preserve">С тех пор как он вошел в этот мир, независимо от того с кем он сталкивался, он всегда немного остерегался их. Это не было исключением даже когда он впервые встречался со своими родителями, бабушками и дедушками, Юй Бинъянь и другими. Он никогда не доверял так легко.
</w:t>
      </w:r>
    </w:p>
    <w:p>
      <w:pPr/>
    </w:p>
    <w:p>
      <w:pPr>
        <w:jc w:val="left"/>
      </w:pPr>
      <w:r>
        <w:rPr>
          <w:rFonts w:ascii="Consolas" w:eastAsia="Consolas" w:hAnsi="Consolas" w:cs="Consolas"/>
          <w:b w:val="0"/>
          <w:sz w:val="28"/>
        </w:rPr>
        <w:t xml:space="preserve">Его сердце уже давно было запечатано!
</w:t>
      </w:r>
    </w:p>
    <w:p>
      <w:pPr/>
    </w:p>
    <w:p>
      <w:pPr>
        <w:jc w:val="left"/>
      </w:pPr>
      <w:r>
        <w:rPr>
          <w:rFonts w:ascii="Consolas" w:eastAsia="Consolas" w:hAnsi="Consolas" w:cs="Consolas"/>
          <w:b w:val="0"/>
          <w:sz w:val="28"/>
        </w:rPr>
        <w:t xml:space="preserve">Но по какой-то причине, он нисколько не беспокоился когда столкнулся с этой леди в голубом. Казалось что он встретил своего старого друга и мог действовать вполне комфортно.
</w:t>
      </w:r>
    </w:p>
    <w:p>
      <w:pPr/>
    </w:p>
    <w:p>
      <w:pPr>
        <w:jc w:val="left"/>
      </w:pPr>
      <w:r>
        <w:rPr>
          <w:rFonts w:ascii="Consolas" w:eastAsia="Consolas" w:hAnsi="Consolas" w:cs="Consolas"/>
          <w:b w:val="0"/>
          <w:sz w:val="28"/>
        </w:rPr>
        <w:t xml:space="preserve">Неужели это так называемая судьба?
</w:t>
      </w:r>
    </w:p>
    <w:p>
      <w:pPr/>
    </w:p>
    <w:p>
      <w:pPr>
        <w:jc w:val="left"/>
      </w:pPr>
      <w:r>
        <w:rPr>
          <w:rFonts w:ascii="Consolas" w:eastAsia="Consolas" w:hAnsi="Consolas" w:cs="Consolas"/>
          <w:b w:val="0"/>
          <w:sz w:val="28"/>
        </w:rPr>
        <w:t xml:space="preserve">Более того, эта Ли Сюэ очевидно также не чувствовала никакой робости при встрече с ним, и даже была готова разрешить ему называть ее по имени!
</w:t>
      </w:r>
    </w:p>
    <w:p>
      <w:pPr/>
    </w:p>
    <w:p>
      <w:pPr>
        <w:jc w:val="left"/>
      </w:pPr>
      <w:r>
        <w:rPr>
          <w:rFonts w:ascii="Consolas" w:eastAsia="Consolas" w:hAnsi="Consolas" w:cs="Consolas"/>
          <w:b w:val="0"/>
          <w:sz w:val="28"/>
        </w:rPr>
        <w:t xml:space="preserve">Это была их первая встреча!
</w:t>
      </w:r>
    </w:p>
    <w:p>
      <w:pPr/>
    </w:p>
    <w:p>
      <w:pPr>
        <w:jc w:val="left"/>
      </w:pPr>
      <w:r>
        <w:rPr>
          <w:rFonts w:ascii="Consolas" w:eastAsia="Consolas" w:hAnsi="Consolas" w:cs="Consolas"/>
          <w:b w:val="0"/>
          <w:sz w:val="28"/>
        </w:rPr>
        <w:t xml:space="preserve">«О чем ты думаешь?» - Ли Сюэ слегка нахмурилась и почувствовала странную атмосферу. - Этот парень что-то понял?
</w:t>
      </w:r>
    </w:p>
    <w:p>
      <w:pPr/>
    </w:p>
    <w:p>
      <w:pPr>
        <w:jc w:val="left"/>
      </w:pPr>
      <w:r>
        <w:rPr>
          <w:rFonts w:ascii="Consolas" w:eastAsia="Consolas" w:hAnsi="Consolas" w:cs="Consolas"/>
          <w:b w:val="0"/>
          <w:sz w:val="28"/>
        </w:rPr>
        <w:t xml:space="preserve">«Я думал... неужели в этом мире действительно существует судьба?» - рассеянно сказал Лин Тянь.
</w:t>
      </w:r>
    </w:p>
    <w:p>
      <w:pPr/>
    </w:p>
    <w:p>
      <w:pPr>
        <w:jc w:val="left"/>
      </w:pPr>
      <w:r>
        <w:rPr>
          <w:rFonts w:ascii="Consolas" w:eastAsia="Consolas" w:hAnsi="Consolas" w:cs="Consolas"/>
          <w:b w:val="0"/>
          <w:sz w:val="28"/>
        </w:rPr>
        <w:t xml:space="preserve">«Да?» - Ли Сюэ рассмеялась, прежде чем сказать - «Не думай о судьбе. Через два часа Дунфан Цзинлэй подожжет это место. У тебя много дел.»
</w:t>
      </w:r>
    </w:p>
    <w:p>
      <w:pPr/>
    </w:p>
    <w:p>
      <w:pPr>
        <w:jc w:val="left"/>
      </w:pPr>
      <w:r>
        <w:rPr>
          <w:rFonts w:ascii="Consolas" w:eastAsia="Consolas" w:hAnsi="Consolas" w:cs="Consolas"/>
          <w:b w:val="0"/>
          <w:sz w:val="28"/>
        </w:rPr>
        <w:t xml:space="preserve">«Что я должен делать? Остановить Дунфан Цзинлэя?» - Лин Тянь нахмурился и мрачно спросил.
</w:t>
      </w:r>
    </w:p>
    <w:p>
      <w:pPr/>
    </w:p>
    <w:p>
      <w:pPr>
        <w:jc w:val="left"/>
      </w:pPr>
      <w:r>
        <w:rPr>
          <w:rFonts w:ascii="Consolas" w:eastAsia="Consolas" w:hAnsi="Consolas" w:cs="Consolas"/>
          <w:b w:val="0"/>
          <w:sz w:val="28"/>
        </w:rPr>
        <w:t xml:space="preserve">«Правильно, если ты появишься это место впадет в хаос, и поскольку ты являешься целью всех сил, никто из них не захочет вывести отсюда свои силы. Пока все эти силы будут находиться в горах, независимо от того насколько Дунфан Цзинлэй смел, он не посмеет поджечь это место. Это все равно что оскорбление нескольких самых влиятельных организаций! Это также пощадит этот лес.»
</w:t>
      </w:r>
    </w:p>
    <w:p>
      <w:pPr/>
    </w:p>
    <w:p>
      <w:pPr>
        <w:jc w:val="left"/>
      </w:pPr>
      <w:r>
        <w:rPr>
          <w:rFonts w:ascii="Consolas" w:eastAsia="Consolas" w:hAnsi="Consolas" w:cs="Consolas"/>
          <w:b w:val="0"/>
          <w:sz w:val="28"/>
        </w:rPr>
        <w:t xml:space="preserve">Ли Сюэ продолжила с беспокойством на ее лице: «Леса и горы простираются на 300 миль, и они являются средствами к существованию тысяч людей! Если это место сгорит, тысячи людей будут вынуждены эвакуироваться и потеряют их фундамент. Многие люди живущие в горах также будут сожжены! Для того чтобы разобраться с тобой, Дунфан Цзинлэй может прибегнуть к такому жестокому плану!»
</w:t>
      </w:r>
    </w:p>
    <w:p>
      <w:pPr/>
    </w:p>
    <w:p>
      <w:pPr>
        <w:jc w:val="left"/>
      </w:pPr>
      <w:r>
        <w:rPr>
          <w:rFonts w:ascii="Consolas" w:eastAsia="Consolas" w:hAnsi="Consolas" w:cs="Consolas"/>
          <w:b w:val="0"/>
          <w:sz w:val="28"/>
        </w:rPr>
        <w:t xml:space="preserve">Лицо Лин Тяня побледнело, он начал шагать вокруг и думать над словами Ли Сюэ. После взвешивания плюсов и минусов, он наконец покачал головой и сказал: «Я не могу появиться.»
</w:t>
      </w:r>
    </w:p>
    <w:p>
      <w:pPr/>
    </w:p>
    <w:p>
      <w:pPr>
        <w:jc w:val="left"/>
      </w:pPr>
      <w:r>
        <w:rPr>
          <w:rFonts w:ascii="Consolas" w:eastAsia="Consolas" w:hAnsi="Consolas" w:cs="Consolas"/>
          <w:b w:val="0"/>
          <w:sz w:val="28"/>
        </w:rPr>
        <w:t xml:space="preserve">«Почему? Если ты покажешься, этого бедствия можно будет избежать. Разве это не будет большой заслугой? Сколько мирных жителей будут избавлены от страданий благодаря тебе! Почему ты не можешь появиться?» - Ли Сюэ сердито посмотрела на Лин Тяня - «Ты беспокоишься о человеке который преследует тебя?»
</w:t>
      </w:r>
    </w:p>
    <w:p>
      <w:pPr/>
    </w:p>
    <w:p>
      <w:pPr>
        <w:jc w:val="left"/>
      </w:pPr>
      <w:r>
        <w:rPr>
          <w:rFonts w:ascii="Consolas" w:eastAsia="Consolas" w:hAnsi="Consolas" w:cs="Consolas"/>
          <w:b w:val="0"/>
          <w:sz w:val="28"/>
        </w:rPr>
        <w:t xml:space="preserve">«Если бы я сказал что меня это не беспокоит, это было бы ложью. Однако даже если я появлюсь, все возможно не будет решено. Даже напротив, если я не появлюсь, это обеспечит безопасность этого места!» - Лин Тянь улыбнулся - «Ты думаешь я пытаюсь развести тебя? Подумала ли ты почему владелец медальона боевого порядка внезапно поставил там камень? Чего он действительно добивается?»
</w:t>
      </w:r>
    </w:p>
    <w:p>
      <w:pPr/>
    </w:p>
    <w:p>
      <w:pPr>
        <w:jc w:val="left"/>
      </w:pPr>
      <w:r>
        <w:rPr>
          <w:rFonts w:ascii="Consolas" w:eastAsia="Consolas" w:hAnsi="Consolas" w:cs="Consolas"/>
          <w:b w:val="0"/>
          <w:sz w:val="28"/>
        </w:rPr>
        <w:t xml:space="preserve">«Даже если он сделал это чтобы убить тебя, ты останешься неподвижным и пожертвуешь жизнями тысяч людей? Неужели ты действительно можешь сделать это?» - Ли Сюэ сказала с оттенком разочарования и недоверия - «Действительно ли человеческая жизнь настолько бесполезна в твоих глазах? Неужели ты действительно боишься того кто гонится за тобой? Даже если он сможет найти тебя, мы не обязательно проиграем ему если мы объединимся. Почему ты все еще боишься? Почему ты так изменился?»
</w:t>
      </w:r>
    </w:p>
    <w:p>
      <w:pPr/>
    </w:p>
    <w:p>
      <w:pPr>
        <w:jc w:val="left"/>
      </w:pPr>
      <w:r>
        <w:rPr>
          <w:rFonts w:ascii="Consolas" w:eastAsia="Consolas" w:hAnsi="Consolas" w:cs="Consolas"/>
          <w:b w:val="0"/>
          <w:sz w:val="28"/>
        </w:rPr>
        <w:t xml:space="preserve">Лин Тянь рассмеялся: «Я признаю что я не соперник Правосудия. Однако я чувствую что Правосудие делает это не для того чтобы убить меня. Если бы он просто хотел убить меня, ему не нужно было поднимать такую шумиху, поэтому в его действиях есть что-то большее.»
</w:t>
      </w:r>
    </w:p>
    <w:p>
      <w:pPr/>
    </w:p>
    <w:p>
      <w:pPr>
        <w:jc w:val="left"/>
      </w:pPr>
      <w:r>
        <w:rPr>
          <w:rFonts w:ascii="Consolas" w:eastAsia="Consolas" w:hAnsi="Consolas" w:cs="Consolas"/>
          <w:b w:val="0"/>
          <w:sz w:val="28"/>
        </w:rPr>
        <w:t xml:space="preserve">«Более того, Дунфан Цзинлэй только объявил о своем плане поджечь лес, но позволь мне задать тебе вопрос. Сюэ-эр, если я не появлюсь, ты думаешь что Дунфан Цзинлэй действительно посмеет поджечь горы? Ты действительно так считаешь? Откуда у него возьмутся такие яйца? Даже если бы он хотел это сделать, он скрыл бы это. Но если такой аутсайдер как ты узнала об этом, разве это не означает что весь мир знает об этом? Поэтому я подозреваю что это просто уловка чтобы выгнать меня из укрытия.»
</w:t>
      </w:r>
    </w:p>
    <w:p>
      <w:pPr/>
    </w:p>
    <w:p>
      <w:pPr>
        <w:jc w:val="left"/>
      </w:pPr>
      <w:r>
        <w:rPr>
          <w:rFonts w:ascii="Consolas" w:eastAsia="Consolas" w:hAnsi="Consolas" w:cs="Consolas"/>
          <w:b w:val="0"/>
          <w:sz w:val="28"/>
        </w:rPr>
        <w:t xml:space="preserve">Ли Сюэ немного подумала и неуверенно сказала: «Я слышала как несколько солдат из семьи Дунфан говорили об этом, и я также видела ведра керосина у подножия горы. Они вероятно уже приготовились, и это не шутка. Даже если у нас есть сомнения, мы не должны рисковать и ставить на кон жизни тысяч людей.»
</w:t>
      </w:r>
    </w:p>
    <w:p>
      <w:pPr/>
    </w:p>
    <w:p>
      <w:pPr>
        <w:jc w:val="left"/>
      </w:pPr>
      <w:r>
        <w:rPr>
          <w:rFonts w:ascii="Consolas" w:eastAsia="Consolas" w:hAnsi="Consolas" w:cs="Consolas"/>
          <w:b w:val="0"/>
          <w:sz w:val="28"/>
        </w:rPr>
        <w:t xml:space="preserve">«Мне не кажется что мы что-то ставим на кон.» - Лин Тянь по-настоящему восхищался горячими чувствами этой девушки, и вероятно это было чем-то чего у него никогда не было. Затем он продолжил с улыбкой: «За Небесами всегда отвечает за мир на континенте, и каждый член За Небесами определенно сделает все возможное чтобы поддержать мир. Ты думаешь что они позволят Дунфан Цзинлэю выполнить такой мерзкий поступок? Если Дунфан Цзинлэй действительно спалит горы, владелец медальона боевого порядка вероятно взорвется от ярости.»
</w:t>
      </w:r>
    </w:p>
    <w:p>
      <w:pPr/>
    </w:p>
    <w:p>
      <w:pPr>
        <w:jc w:val="left"/>
      </w:pPr>
      <w:r>
        <w:rPr>
          <w:rFonts w:ascii="Consolas" w:eastAsia="Consolas" w:hAnsi="Consolas" w:cs="Consolas"/>
          <w:b w:val="0"/>
          <w:sz w:val="28"/>
        </w:rPr>
        <w:t xml:space="preserve">«Кроме того, появление Дунфан Цзинлэя является результатом того что владелец медальона боевого порядка привел его сюда. Если произойдет что-то плохое, Правосудие будет виновником, и ему будет невозможно избежать вины. Поэтому он не позволит такому произойти, и тем более Дунфан Цзинлэй не посмеет выполнить такой мерзкий поступок. Он умный человек, и он знает что у него только одна голова, а его семья Дунфан не сможет выдержать ярость За Небесами.»
</w:t>
      </w:r>
    </w:p>
    <w:p>
      <w:pPr/>
    </w:p>
    <w:p>
      <w:pPr>
        <w:jc w:val="left"/>
      </w:pPr>
      <w:r>
        <w:rPr>
          <w:rFonts w:ascii="Consolas" w:eastAsia="Consolas" w:hAnsi="Consolas" w:cs="Consolas"/>
          <w:b w:val="0"/>
          <w:sz w:val="28"/>
        </w:rPr>
        <w:t xml:space="preserve">Ли Сюэ нахмурилась и замолчала, но она явно волновалась. Лин Тянь продолжил: «Однако ты права, в этом мире нет ничего абсолютного. Независимо ни от чего, мне придется присмотреть за всем. Если что-то случится, я буду в состоянии отреагировать вовремя. Однако даже если я остановлю его, я не буду действовать открыто.»
</w:t>
      </w:r>
    </w:p>
    <w:p>
      <w:pPr/>
    </w:p>
    <w:p>
      <w:pPr>
        <w:jc w:val="left"/>
      </w:pPr>
      <w:r>
        <w:rPr>
          <w:rFonts w:ascii="Consolas" w:eastAsia="Consolas" w:hAnsi="Consolas" w:cs="Consolas"/>
          <w:b w:val="0"/>
          <w:sz w:val="28"/>
        </w:rPr>
        <w:t xml:space="preserve">Услышав слова Лин Тяня, Ли Сюэ очевидно немного обрадовалась и спокойно сказала: «Давай начнем тайно следить за ним. Если Дунфан Цзинлэй действительно посмеет поджечь гору, мы немедленно остановим его.»
</w:t>
      </w:r>
    </w:p>
    <w:p>
      <w:pPr/>
    </w:p>
    <w:p>
      <w:pPr>
        <w:jc w:val="left"/>
      </w:pPr>
      <w:r>
        <w:rPr>
          <w:rFonts w:ascii="Consolas" w:eastAsia="Consolas" w:hAnsi="Consolas" w:cs="Consolas"/>
          <w:b w:val="0"/>
          <w:sz w:val="28"/>
        </w:rPr>
        <w:t xml:space="preserve">«...» - Лин Тянь потерял дар речи. Он же ясно все объяснил, и сказал что он не появится открыто, но эта казалось бы умная девушка, все еще думала о ее глупом плане.
</w:t>
      </w:r>
    </w:p>
    <w:p>
      <w:pPr/>
    </w:p>
    <w:p>
      <w:pPr>
        <w:jc w:val="left"/>
      </w:pPr>
      <w:r>
        <w:rPr>
          <w:rFonts w:ascii="Consolas" w:eastAsia="Consolas" w:hAnsi="Consolas" w:cs="Consolas"/>
          <w:b w:val="0"/>
          <w:sz w:val="28"/>
        </w:rPr>
        <w:t xml:space="preserve">У подножия горы где рельеф был мягче, растительность была очищена, оставив много пней деревьев. Пни служили сиденьями для множества экспертов кулачного мира, и каждый из них сидел молча, не мешая друг другу.
</w:t>
      </w:r>
    </w:p>
    <w:p>
      <w:pPr/>
    </w:p>
    <w:p>
      <w:pPr>
        <w:jc w:val="left"/>
      </w:pPr>
      <w:r>
        <w:rPr>
          <w:rFonts w:ascii="Consolas" w:eastAsia="Consolas" w:hAnsi="Consolas" w:cs="Consolas"/>
          <w:b w:val="0"/>
          <w:sz w:val="28"/>
        </w:rPr>
        <w:t xml:space="preserve">Казалось что Дунфан Цзинлэй уже распространил известие о своем плане сжечь гору, и многие люди выходили с гор. В конце концов никто не желал сгореть вместе с Лин Тянем.
</w:t>
      </w:r>
    </w:p>
    <w:p>
      <w:pPr/>
    </w:p>
    <w:p>
      <w:pPr>
        <w:jc w:val="left"/>
      </w:pPr>
      <w:r>
        <w:rPr>
          <w:rFonts w:ascii="Consolas" w:eastAsia="Consolas" w:hAnsi="Consolas" w:cs="Consolas"/>
          <w:b w:val="0"/>
          <w:sz w:val="28"/>
        </w:rPr>
        <w:t xml:space="preserve">На востоке был гигантский зонтик и под ним сидел сам Дунфан Цзинлэй. Он вел себя очень элегантно, выглядя беззаботно. На его лице была любезная улыбка, и он выглядел очень дружелюбно, как будто был совершенно безвреден. Тем не менее любой кто знал его хорошо, четко понимал что он был чрезвычайно опасным улыбающимся тигром, который не оставит от вас и косточки. Рядом с ним стояли сотни солдат, ожидающие его приказа.
</w:t>
      </w:r>
    </w:p>
    <w:p>
      <w:pPr/>
    </w:p>
    <w:p>
      <w:pPr>
        <w:jc w:val="left"/>
      </w:pPr>
      <w:r>
        <w:rPr>
          <w:rFonts w:ascii="Consolas" w:eastAsia="Consolas" w:hAnsi="Consolas" w:cs="Consolas"/>
          <w:b w:val="0"/>
          <w:sz w:val="28"/>
        </w:rPr>
        <w:t xml:space="preserve">На севере сидело два человека в черном, которые вообще не обращали внимания на окружение. Несмотря на то что они сидели открыто, их ауры были полностью вобраны, и казало что их не существовало. Это были Юй Ухунь и Юй Упо. За ними были 10+ фигур среднего возраста. Это были эксперты семьи Юй которые следовали за двумя старейшинами семьи Юй, каждый из них был экспертом белого нефрита.
</w:t>
      </w:r>
    </w:p>
    <w:p>
      <w:pPr/>
    </w:p>
    <w:p>
      <w:pPr>
        <w:jc w:val="left"/>
      </w:pPr>
      <w:r>
        <w:rPr>
          <w:rFonts w:ascii="Consolas" w:eastAsia="Consolas" w:hAnsi="Consolas" w:cs="Consolas"/>
          <w:b w:val="0"/>
          <w:sz w:val="28"/>
        </w:rPr>
        <w:t xml:space="preserve">Чтобы обеспечить смерть Лин Тяня, семья Юй действительно пошла на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Собрание Героев
</w:t>
      </w:r>
    </w:p>
    <w:p>
      <w:pPr/>
    </w:p>
    <w:p>
      <w:pPr>
        <w:jc w:val="left"/>
      </w:pPr>
      <w:r>
        <w:rPr>
          <w:rFonts w:ascii="Consolas" w:eastAsia="Consolas" w:hAnsi="Consolas" w:cs="Consolas"/>
          <w:b w:val="0"/>
          <w:sz w:val="28"/>
        </w:rPr>
        <w:t xml:space="preserve">Напротив них сидела еще одна группа, это были мужчины в зеленом. Три главных человека были братьями Мэн, и за ними сидели другие десятеро. Казалось что боевые искусства этих десятерых были не слабее чем у трех братьев Мэн! Если у других мужчин в зеленом была такая же сила как у трех братьев Мэн, у них была бы пугающая сила. Они вероятно будут сильнее чем группа семьи Юй!
</w:t>
      </w:r>
    </w:p>
    <w:p>
      <w:pPr/>
    </w:p>
    <w:p>
      <w:pPr>
        <w:jc w:val="left"/>
      </w:pPr>
      <w:r>
        <w:rPr>
          <w:rFonts w:ascii="Consolas" w:eastAsia="Consolas" w:hAnsi="Consolas" w:cs="Consolas"/>
          <w:b w:val="0"/>
          <w:sz w:val="28"/>
        </w:rPr>
        <w:t xml:space="preserve">К югу от них была еще сотня людей, и вел их знакомый Лин Тяня: эксперт номер один семьи Бэймин, Бэймин Кун.
</w:t>
      </w:r>
    </w:p>
    <w:p>
      <w:pPr/>
    </w:p>
    <w:p>
      <w:pPr>
        <w:jc w:val="left"/>
      </w:pPr>
      <w:r>
        <w:rPr>
          <w:rFonts w:ascii="Consolas" w:eastAsia="Consolas" w:hAnsi="Consolas" w:cs="Consolas"/>
          <w:b w:val="0"/>
          <w:sz w:val="28"/>
        </w:rPr>
        <w:t xml:space="preserve">Лин Тянь и Ли Сюэ в настоящее время были в 300 футах от них, наблюдая за Дунфан Цзинлэем. В настоящее время они оба находятся в одном и том же состоянии - их ауры полностью убраны, а их присутствие слилось с деревом рядом с ними. Даже если бы сейчас кто-то прошел мимо этого дерева, он не смог бы сказать что за ним кто-то прячется!
</w:t>
      </w:r>
    </w:p>
    <w:p>
      <w:pPr/>
    </w:p>
    <w:p>
      <w:pPr>
        <w:jc w:val="left"/>
      </w:pPr>
      <w:r>
        <w:rPr>
          <w:rFonts w:ascii="Consolas" w:eastAsia="Consolas" w:hAnsi="Consolas" w:cs="Consolas"/>
          <w:b w:val="0"/>
          <w:sz w:val="28"/>
        </w:rPr>
        <w:t xml:space="preserve">Они заметили одну странность, несмотря на то что здесь собралось большое количество людей, никто из них не общался друг с другом, и в воздухе была напряженная атмосфера.
</w:t>
      </w:r>
    </w:p>
    <w:p>
      <w:pPr/>
    </w:p>
    <w:p>
      <w:pPr>
        <w:jc w:val="left"/>
      </w:pPr>
      <w:r>
        <w:rPr>
          <w:rFonts w:ascii="Consolas" w:eastAsia="Consolas" w:hAnsi="Consolas" w:cs="Consolas"/>
          <w:b w:val="0"/>
          <w:sz w:val="28"/>
        </w:rPr>
        <w:t xml:space="preserve">По пути сюда Лин Тянь был потрясен осознав что техника передвижений Ли Сюэ на самом деле не слабее его собственной! Самым шокирующим была не скорость ее движений, а ее мастерство и ловкость! Лин Тянь знал что с ее культивированием, ее навыки передвижения не могут быть плохими, и он не был бы слишком шокирован даже если бы она была быстрее его. Однако Лин Тянь был поражен мастерством Ли Сюэ.
</w:t>
      </w:r>
    </w:p>
    <w:p>
      <w:pPr/>
    </w:p>
    <w:p>
      <w:pPr>
        <w:jc w:val="left"/>
      </w:pPr>
      <w:r>
        <w:rPr>
          <w:rFonts w:ascii="Consolas" w:eastAsia="Consolas" w:hAnsi="Consolas" w:cs="Consolas"/>
          <w:b w:val="0"/>
          <w:sz w:val="28"/>
        </w:rPr>
        <w:t xml:space="preserve">Ли Сюэ могла идеально сочетать использование прыжков, ускорения, уклонения и взлетания, и каждый ее шаг был рассчитан. Каждый раз когда она понимала что неподалеку кто-то есть, то она естественным образом скрывала свое присутствие природой вокруг нее, это то что Лин Тянь редко встречал после входа в этот мир! Но самым причудливым было то, что техника передвижения Ли Сюэ была похожа на боевые искусства и методы движения Лин Тяня.
</w:t>
      </w:r>
    </w:p>
    <w:p>
      <w:pPr/>
    </w:p>
    <w:p>
      <w:pPr>
        <w:jc w:val="left"/>
      </w:pPr>
      <w:r>
        <w:rPr>
          <w:rFonts w:ascii="Consolas" w:eastAsia="Consolas" w:hAnsi="Consolas" w:cs="Consolas"/>
          <w:b w:val="0"/>
          <w:sz w:val="28"/>
        </w:rPr>
        <w:t xml:space="preserve">С тех пор как он вошел в этот мир, не существовало никого кто мог бы конкурировать с ним в технике передвижения. Даже сравниваясь с Правосудием, Лин Тянь выигрывал в этом аспекте. Однако техника передвижения Ли Сюэ была невероятно изысканной и не слабее чем его собственная. Кроме того, Лин Тянь также был озадачен тем почему Ли Сюэ так умело использовала свою технику передвижения. В конце концов, достижения Лин Тяня являются результатом тысячелетнего наследия его техники передвижения и его многолетнего опыта побега.
</w:t>
      </w:r>
    </w:p>
    <w:p>
      <w:pPr/>
    </w:p>
    <w:p>
      <w:pPr>
        <w:jc w:val="left"/>
      </w:pPr>
      <w:r>
        <w:rPr>
          <w:rFonts w:ascii="Consolas" w:eastAsia="Consolas" w:hAnsi="Consolas" w:cs="Consolas"/>
          <w:b w:val="0"/>
          <w:sz w:val="28"/>
        </w:rPr>
        <w:t xml:space="preserve">Пока Лин Тянь думал об этой, в его ушах раздался гул: «Тебе кажется это странным?»
</w:t>
      </w:r>
    </w:p>
    <w:p>
      <w:pPr/>
    </w:p>
    <w:p>
      <w:pPr>
        <w:jc w:val="left"/>
      </w:pPr>
      <w:r>
        <w:rPr>
          <w:rFonts w:ascii="Consolas" w:eastAsia="Consolas" w:hAnsi="Consolas" w:cs="Consolas"/>
          <w:b w:val="0"/>
          <w:sz w:val="28"/>
        </w:rPr>
        <w:t xml:space="preserve">Сжатие голоса в линию! Насколько же она сильна?
</w:t>
      </w:r>
    </w:p>
    <w:p>
      <w:pPr/>
    </w:p>
    <w:p>
      <w:pPr>
        <w:jc w:val="left"/>
      </w:pPr>
      <w:r>
        <w:rPr>
          <w:rFonts w:ascii="Consolas" w:eastAsia="Consolas" w:hAnsi="Consolas" w:cs="Consolas"/>
          <w:b w:val="0"/>
          <w:sz w:val="28"/>
        </w:rPr>
        <w:t xml:space="preserve">Лин Тянь не сдвинулся ни на дюйм, и передал обратно: «Что именно?» - В то же время он чувствовал что их действия были довольно смешными. В конце концов они были всего в нескольких футах друг от друга, и такой метод общения можно было и не использовать!
</w:t>
      </w:r>
    </w:p>
    <w:p>
      <w:pPr/>
    </w:p>
    <w:p>
      <w:pPr>
        <w:jc w:val="left"/>
      </w:pPr>
      <w:r>
        <w:rPr>
          <w:rFonts w:ascii="Consolas" w:eastAsia="Consolas" w:hAnsi="Consolas" w:cs="Consolas"/>
          <w:b w:val="0"/>
          <w:sz w:val="28"/>
        </w:rPr>
        <w:t xml:space="preserve">«Моя техника передвижения! Разве тебе не кажется странным то, что техника передвижения такой слабой леди как я, может сравниться с твоей?» - Ли Сюэ сказала с восторгом в голосе. Казалось что она была маленькой девочкой хвастающейся о новом навыке который она только что узнала.
</w:t>
      </w:r>
    </w:p>
    <w:p>
      <w:pPr/>
    </w:p>
    <w:p>
      <w:pPr>
        <w:jc w:val="left"/>
      </w:pPr>
      <w:r>
        <w:rPr>
          <w:rFonts w:ascii="Consolas" w:eastAsia="Consolas" w:hAnsi="Consolas" w:cs="Consolas"/>
          <w:b w:val="0"/>
          <w:sz w:val="28"/>
        </w:rPr>
        <w:t xml:space="preserve">«Техника передвижения? Техника передвижения женского пола всегда были лучше мужских. Хотя техника передвижения мисс блестящая, нет необходимости так радоваться, верно?» - Лин Тянь хмыкнул в своем сердце: «Прежде чем я даже спросил, эта девка не могла терпеть и спросила первой.»
</w:t>
      </w:r>
    </w:p>
    <w:p>
      <w:pPr/>
    </w:p>
    <w:p>
      <w:pPr>
        <w:jc w:val="left"/>
      </w:pPr>
      <w:r>
        <w:rPr>
          <w:rFonts w:ascii="Consolas" w:eastAsia="Consolas" w:hAnsi="Consolas" w:cs="Consolas"/>
          <w:b w:val="0"/>
          <w:sz w:val="28"/>
        </w:rPr>
        <w:t xml:space="preserve">Ли Сюэ усмехнулась в ее сердце: «Этот парень такой же упрямый как и прежде.» - В то же время ее эмоции пришли в беспорядок, и в ее сердце появилось отдаленное воспоминание, и на ее лице появилась яркая улыбка. Что касается провокационных слов Лин Тяня, она полностью проигнорировала их.
</w:t>
      </w:r>
    </w:p>
    <w:p>
      <w:pPr/>
    </w:p>
    <w:p>
      <w:pPr>
        <w:jc w:val="left"/>
      </w:pPr>
      <w:r>
        <w:rPr>
          <w:rFonts w:ascii="Consolas" w:eastAsia="Consolas" w:hAnsi="Consolas" w:cs="Consolas"/>
          <w:b w:val="0"/>
          <w:sz w:val="28"/>
        </w:rPr>
        <w:t xml:space="preserve">Лин Тянь с сомнением посмотрел на нее, и почувствовал что он ударил в хлопок. Однако у него не было времени беспокоиться о ней, поскольку появилась неожиданная фигура.
</w:t>
      </w:r>
    </w:p>
    <w:p>
      <w:pPr/>
    </w:p>
    <w:p>
      <w:pPr>
        <w:jc w:val="left"/>
      </w:pPr>
      <w:r>
        <w:rPr>
          <w:rFonts w:ascii="Consolas" w:eastAsia="Consolas" w:hAnsi="Consolas" w:cs="Consolas"/>
          <w:b w:val="0"/>
          <w:sz w:val="28"/>
        </w:rPr>
        <w:t xml:space="preserve">Внезапно с горы спустился крепкий мужчина с дюжиной других, это был глава семьи Наньгун, Наньгун Тяньлун! Его лицо было чрезвычайно мрачным, а вокруг него была злая аура. Кто бы мог подумать что Наньгун Тяньлун тоже будет здесь! Лин Тянь не мог не рассмеяться в своем сердце: «Неужели твоя семья Наньгун не научилась на своих ошибках в Небесной Опоре?! Так как вы собрались здесь, вам всем лучше подготовиться!»
</w:t>
      </w:r>
    </w:p>
    <w:p>
      <w:pPr/>
    </w:p>
    <w:p>
      <w:pPr>
        <w:jc w:val="left"/>
      </w:pPr>
      <w:r>
        <w:rPr>
          <w:rFonts w:ascii="Consolas" w:eastAsia="Consolas" w:hAnsi="Consolas" w:cs="Consolas"/>
          <w:b w:val="0"/>
          <w:sz w:val="28"/>
        </w:rPr>
        <w:t xml:space="preserve">Увидев что перед ним собрались различные силы, в его сердце поднялось плотное намерение убийства, и его дикая аура уже не могла быть подавлена!
</w:t>
      </w:r>
    </w:p>
    <w:p>
      <w:pPr/>
    </w:p>
    <w:p>
      <w:pPr>
        <w:jc w:val="left"/>
      </w:pPr>
      <w:r>
        <w:rPr>
          <w:rFonts w:ascii="Consolas" w:eastAsia="Consolas" w:hAnsi="Consolas" w:cs="Consolas"/>
          <w:b w:val="0"/>
          <w:sz w:val="28"/>
        </w:rPr>
        <w:t xml:space="preserve">Поскольку все вы хотите моей смерти, разве я не подведу вас если не отплачу за вашу «доброту»?
</w:t>
      </w:r>
    </w:p>
    <w:p>
      <w:pPr/>
    </w:p>
    <w:p>
      <w:pPr>
        <w:jc w:val="left"/>
      </w:pPr>
      <w:r>
        <w:rPr>
          <w:rFonts w:ascii="Consolas" w:eastAsia="Consolas" w:hAnsi="Consolas" w:cs="Consolas"/>
          <w:b w:val="0"/>
          <w:sz w:val="28"/>
        </w:rPr>
        <w:t xml:space="preserve">В этот момент Дунфан Цзинлэй внезапно громко рассмеялся и нарушил молчание. Затем он встал и сложил кулаки в сторону семьи Сяо: «Семья Дунфан благодарит старейшин семьи Сяо за их защиту и заботу. Это моя честь что я встретил скрытных старейшин семьи Сяо.»
</w:t>
      </w:r>
    </w:p>
    <w:p>
      <w:pPr/>
    </w:p>
    <w:p>
      <w:pPr>
        <w:jc w:val="left"/>
      </w:pPr>
      <w:r>
        <w:rPr>
          <w:rFonts w:ascii="Consolas" w:eastAsia="Consolas" w:hAnsi="Consolas" w:cs="Consolas"/>
          <w:b w:val="0"/>
          <w:sz w:val="28"/>
        </w:rPr>
        <w:t xml:space="preserve">Мэн Цзюэчэнь продолжал сидеть и не стал вставать, отвечая с улыбкой: «Второй мастер Дунфан слишком вежлив, это мелочи.»
</w:t>
      </w:r>
    </w:p>
    <w:p>
      <w:pPr/>
    </w:p>
    <w:p>
      <w:pPr>
        <w:jc w:val="left"/>
      </w:pPr>
      <w:r>
        <w:rPr>
          <w:rFonts w:ascii="Consolas" w:eastAsia="Consolas" w:hAnsi="Consolas" w:cs="Consolas"/>
          <w:b w:val="0"/>
          <w:sz w:val="28"/>
        </w:rPr>
        <w:t xml:space="preserve">Дунфан Цзинлэй рассмеялся, и когда он собирался продолжить разговор, раздался голос Наньгун Тяньлуна: «Второй мастер Дунфан, ты ранее распространил новости о том что хотел поджечь горы и выкурить Лин Тяня. Так как различные силы покинули горы, мне интересно когда Второй Мастер планирует начать действовать?»
</w:t>
      </w:r>
    </w:p>
    <w:p>
      <w:pPr/>
    </w:p>
    <w:p>
      <w:pPr>
        <w:jc w:val="left"/>
      </w:pPr>
      <w:r>
        <w:rPr>
          <w:rFonts w:ascii="Consolas" w:eastAsia="Consolas" w:hAnsi="Consolas" w:cs="Consolas"/>
          <w:b w:val="0"/>
          <w:sz w:val="28"/>
        </w:rPr>
        <w:t xml:space="preserve">Выражение лица Дунфан Цзинлэя слегка изменилось, и он улыбнулся: «Глава семьи Наньгун слишком серьезен. Новости которые я распространял были всего лишь трюком чтобы выманить Лин Тяня. Если у Лин Тянь было бы сострадание к простолюдинам, он определенно появился бы. Поскольку он не появился до сих пор, можно сказать что он ставит свою жизнь выше жизней тысяч людей живущих в горах. Так как мой план потерпел крах, Цзинлэй чувствует вину. А что касается сжигания горы, как мы можем быть такими же жестокими как Лин Тянь? В конце концов это касается жизней тысяч людей, Цзинлэй не посмеет совершить такой аморальный акт.»
</w:t>
      </w:r>
    </w:p>
    <w:p>
      <w:pPr/>
    </w:p>
    <w:p>
      <w:pPr>
        <w:jc w:val="left"/>
      </w:pPr>
      <w:r>
        <w:rPr>
          <w:rFonts w:ascii="Consolas" w:eastAsia="Consolas" w:hAnsi="Consolas" w:cs="Consolas"/>
          <w:b w:val="0"/>
          <w:sz w:val="28"/>
        </w:rPr>
        <w:t xml:space="preserve">Наньгун Тяньлун ухмыльнулся в ответ: «Какое достойное оправдание! Второй мастер Дунфан пытается сделать из всех нас дураков?»
</w:t>
      </w:r>
    </w:p>
    <w:p>
      <w:pPr/>
    </w:p>
    <w:p>
      <w:pPr>
        <w:jc w:val="left"/>
      </w:pPr>
      <w:r>
        <w:rPr>
          <w:rFonts w:ascii="Consolas" w:eastAsia="Consolas" w:hAnsi="Consolas" w:cs="Consolas"/>
          <w:b w:val="0"/>
          <w:sz w:val="28"/>
        </w:rPr>
        <w:t xml:space="preserve">В этот момент Наньгун Тяньлун был подавлен в своем сердце. Когда он повел 300 элитный солдат в Небесную Опору, он сталкивался с ограничениями на каждом шагу, и у него ничего не вышло. Вскоре после этого элита его семьи полностью была уничтожена! Его второй брат, Наньгун Тяньху и его дочь Наньгун Юй были в Небесной Опоре под предлогом союза, но это ничем не отличались от заключения под стражей. Что касается причины, то все это благодаря семье Ян и Лин. Особенно семья Лин, они заставили его семью Наньгун сражаться с семьей Ян и стояли смотрели на них, вызвав почти полное уничтожение элиты его семьи Наньгун! Это горькое событие подавило Наньгун Тяньлуна до такой степени, что он чуть не заболел! Их семья Наньгун смогла скрытно убежать из Небесной Опоры только после того как семья Юй прибыла и отвлекла внимание семьи Лин. Кроме Наньгун Тяньху и Наньгун Юй, менее десяти человек вернулись домой!
</w:t>
      </w:r>
    </w:p>
    <w:p>
      <w:pPr/>
    </w:p>
    <w:p>
      <w:pPr>
        <w:jc w:val="left"/>
      </w:pPr>
      <w:r>
        <w:rPr>
          <w:rFonts w:ascii="Consolas" w:eastAsia="Consolas" w:hAnsi="Consolas" w:cs="Consolas"/>
          <w:b w:val="0"/>
          <w:sz w:val="28"/>
        </w:rPr>
        <w:t xml:space="preserve">Такой сильный удар уничтожил более половины силы семьи Наньгун! Так как его семья Наньгун была частью Восьми Великих Семей, как Наньгун Тяньлун мог проглотить этот шар гнева? Хотя семья Ян была уничтожена, семья Лин все еще существовала. Будь то старые или молодые, мужчины или женщины, во всей семье Лин не было ни одного хорошего человека! Они были полны заговоров! В тот момент когда он услышал что Лин Тянь убегал от владельца медальона боевого порядка, Наньгун Тяньлун почувствовал невообразимую радость! Поэтому он лично повел нескольких экспертов чтобы разобраться с Лин Тянем. И сейчас, когда Дунфан Цзинлэй отказался от своего плана борьбы с Лин Тянем, Наньгун Тяньлун не мог не почувствовать горечь. Если бы Наньгун Тяньлун не ненавидел Лин Тяня до такой степени, он бы никогда не сказал этих неразумных слов!
</w:t>
      </w:r>
    </w:p>
    <w:p>
      <w:pPr/>
    </w:p>
    <w:p>
      <w:pPr>
        <w:jc w:val="left"/>
      </w:pPr>
      <w:r>
        <w:rPr>
          <w:rFonts w:ascii="Consolas" w:eastAsia="Consolas" w:hAnsi="Consolas" w:cs="Consolas"/>
          <w:b w:val="0"/>
          <w:sz w:val="28"/>
        </w:rPr>
        <w:t xml:space="preserve">Тон Дунфан Цзинлэя стал холодным: «Возможно глава семьи Наньгун не знает этого, но помимо Лин Тяня, владелец медальона боевого порядка также находится в горах. Если бы я попросил брата Тяньлуна зажечь огонь, ты бы посмел сделать это?!»
</w:t>
      </w:r>
    </w:p>
    <w:p>
      <w:pPr/>
    </w:p>
    <w:p>
      <w:pPr>
        <w:jc w:val="left"/>
      </w:pPr>
      <w:r>
        <w:rPr>
          <w:rFonts w:ascii="Consolas" w:eastAsia="Consolas" w:hAnsi="Consolas" w:cs="Consolas"/>
          <w:b w:val="0"/>
          <w:sz w:val="28"/>
        </w:rPr>
        <w:t xml:space="preserve">Хотя Наньгун Тяньлун был главой большой семьи, их сила была слишком слабой. Нынешняя семья Наньгун вероятно была хуже чем семья Симэнь, возглавляемая Симэнь Са. Поэтому Дунфан Цзинлэй вообще не давал никакого лица Наньгун Тяньлуну!
</w:t>
      </w:r>
    </w:p>
    <w:p>
      <w:pPr/>
    </w:p>
    <w:p>
      <w:pPr>
        <w:jc w:val="left"/>
      </w:pPr>
      <w:r>
        <w:rPr>
          <w:rFonts w:ascii="Consolas" w:eastAsia="Consolas" w:hAnsi="Consolas" w:cs="Consolas"/>
          <w:b w:val="0"/>
          <w:sz w:val="28"/>
        </w:rPr>
        <w:t xml:space="preserve">Наньгун Тяньлун рассмеялся и сказал с презрением: «Владелец медальона боевого порядка? И что? Разве он не человек? Доставление правосудия? Он действительно думает что он Правосудие? Сможет ли он сбежать если мы сожжем всю гору?»
</w:t>
      </w:r>
    </w:p>
    <w:p>
      <w:pPr/>
    </w:p>
    <w:p>
      <w:pPr>
        <w:jc w:val="left"/>
      </w:pPr>
      <w:r>
        <w:rPr>
          <w:rFonts w:ascii="Consolas" w:eastAsia="Consolas" w:hAnsi="Consolas" w:cs="Consolas"/>
          <w:b w:val="0"/>
          <w:sz w:val="28"/>
        </w:rPr>
        <w:t xml:space="preserve">Когда прозвучали эти слова, эксперты семьи Сяо начали смотреть на ведра керосина, и их глаза загорелись.
</w:t>
      </w:r>
    </w:p>
    <w:p>
      <w:pPr/>
    </w:p>
    <w:p>
      <w:pPr>
        <w:jc w:val="left"/>
      </w:pPr>
      <w:r>
        <w:rPr>
          <w:rFonts w:ascii="Consolas" w:eastAsia="Consolas" w:hAnsi="Consolas" w:cs="Consolas"/>
          <w:b w:val="0"/>
          <w:sz w:val="28"/>
        </w:rPr>
        <w:t xml:space="preserve">«Па-па-па-па!» - Раздался звук хруста, и появилась вспышка. Наньгун Тяньлун выпустил жалкий стон, и его фигура взлетела вверх. В следующий момент его фигура упала на землю, десять его зубов моментально покинули его ротовую полость!
</w:t>
      </w:r>
    </w:p>
    <w:p>
      <w:pPr/>
    </w:p>
    <w:p>
      <w:pPr>
        <w:jc w:val="left"/>
      </w:pPr>
      <w:r>
        <w:rPr>
          <w:rFonts w:ascii="Consolas" w:eastAsia="Consolas" w:hAnsi="Consolas" w:cs="Consolas"/>
          <w:b w:val="0"/>
          <w:sz w:val="28"/>
        </w:rPr>
        <w:t xml:space="preserve">На изначальном месте Наньгун Тяньлуна стоял мужчина в зеленом. Хотя он находился под пристальным взглядом почти тысячи человек, он был совершенно безразличен, как будто их не существовало!
</w:t>
      </w:r>
    </w:p>
    <w:p>
      <w:pPr/>
    </w:p>
    <w:p>
      <w:pPr>
        <w:jc w:val="left"/>
      </w:pPr>
      <w:r>
        <w:rPr>
          <w:rFonts w:ascii="Consolas" w:eastAsia="Consolas" w:hAnsi="Consolas" w:cs="Consolas"/>
          <w:b w:val="0"/>
          <w:sz w:val="28"/>
        </w:rPr>
        <w:t xml:space="preserve">Несмотря на то что вокруг была почти сотня культиваторов Сяньтянь, ни один из них не смог обнаружить его прибытие или заметить как он избил Наньгун Тяньлуна.
</w:t>
      </w:r>
    </w:p>
    <w:p>
      <w:pPr/>
    </w:p>
    <w:p>
      <w:pPr>
        <w:jc w:val="left"/>
      </w:pPr>
      <w:r>
        <w:rPr>
          <w:rFonts w:ascii="Consolas" w:eastAsia="Consolas" w:hAnsi="Consolas" w:cs="Consolas"/>
          <w:b w:val="0"/>
          <w:sz w:val="28"/>
        </w:rPr>
        <w:t xml:space="preserve">Владелец медальона боевого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Эксперт номер один
</w:t>
      </w:r>
    </w:p>
    <w:p>
      <w:pPr/>
    </w:p>
    <w:p>
      <w:pPr>
        <w:jc w:val="left"/>
      </w:pPr>
      <w:r>
        <w:rPr>
          <w:rFonts w:ascii="Consolas" w:eastAsia="Consolas" w:hAnsi="Consolas" w:cs="Consolas"/>
          <w:b w:val="0"/>
          <w:sz w:val="28"/>
        </w:rPr>
        <w:t xml:space="preserve">Глава одной из восьми великих семей, Наньгун Тяньлун, на самом деле даже не смог выдержать и одного удара от легендарного владельца медальона боевого порядка!
</w:t>
      </w:r>
    </w:p>
    <w:p>
      <w:pPr/>
    </w:p>
    <w:p>
      <w:pPr>
        <w:jc w:val="left"/>
      </w:pPr>
      <w:r>
        <w:rPr>
          <w:rFonts w:ascii="Consolas" w:eastAsia="Consolas" w:hAnsi="Consolas" w:cs="Consolas"/>
          <w:b w:val="0"/>
          <w:sz w:val="28"/>
        </w:rPr>
        <w:t xml:space="preserve">Выражения лиц всех присутствующих изменились. Хотя семья Наньгун находилась на грани упадка, они все еще были одной из восьми лучших семей. Хотя Наньгун Тяньлун не мог сравниться с глубоким культивированием Лин Тяня и Юй Маньлоу, он все еще был первоклассным экспертом! Если так, то разве сила владельца медальона боевого порядка не слишком ужасающая?
</w:t>
      </w:r>
    </w:p>
    <w:p>
      <w:pPr/>
    </w:p>
    <w:p>
      <w:pPr>
        <w:jc w:val="left"/>
      </w:pPr>
      <w:r>
        <w:rPr>
          <w:rFonts w:ascii="Consolas" w:eastAsia="Consolas" w:hAnsi="Consolas" w:cs="Consolas"/>
          <w:b w:val="0"/>
          <w:sz w:val="28"/>
        </w:rPr>
        <w:t xml:space="preserve">Перед этим, хотя все они слышали имя этого эксперта номера один и слышали много рассказов о его подвигах, они все же были рассказами и в них было трудно поверить. Никто никогда не был свидетелем силы Правосудия, и хотя они восхищались им, они не считали что по этому поводу нужно беспокоиться. Однако сегодняшние события оставили их в ужасе. Глава семьи чья сила была известна всем присутствующим, был похож на трехлетнего ребенка перед Правосудием!
</w:t>
      </w:r>
    </w:p>
    <w:p>
      <w:pPr/>
    </w:p>
    <w:p>
      <w:pPr>
        <w:jc w:val="left"/>
      </w:pPr>
      <w:r>
        <w:rPr>
          <w:rFonts w:ascii="Consolas" w:eastAsia="Consolas" w:hAnsi="Consolas" w:cs="Consolas"/>
          <w:b w:val="0"/>
          <w:sz w:val="28"/>
        </w:rPr>
        <w:t xml:space="preserve">Причина по которой все оставались невежественными, заключалась в том что никто не видел боя Правосудия, потому что все те кто сталкивался с правосудием, были мертвы. Из тех кому «повезло» умереть от его рук, кто из них не был великой фигурой которая была известна всему миру? Последним примером был первый старейшина семьи Юй - Юй Чаочэнь. Среди тех кого хотел убить Правосудие, было только одно исключение кто еще не умер! И он был причиной этого собрания: Лин Тянь!
</w:t>
      </w:r>
    </w:p>
    <w:p>
      <w:pPr/>
    </w:p>
    <w:p>
      <w:pPr>
        <w:jc w:val="left"/>
      </w:pPr>
      <w:r>
        <w:rPr>
          <w:rFonts w:ascii="Consolas" w:eastAsia="Consolas" w:hAnsi="Consolas" w:cs="Consolas"/>
          <w:b w:val="0"/>
          <w:sz w:val="28"/>
        </w:rPr>
        <w:t xml:space="preserve">«Поскольку мне сказали убить Лин Тяня, то даже секта За Небесами не имеет права мне ничего говорить. Почему все вы собрались здесь?» - Правосудие сказал мягким голосом. Однако все слышали недовольство в его голосе. Правосудие показал свое полное пренебрежение к жизни, держа жизнь и смерть в своих руках!
</w:t>
      </w:r>
    </w:p>
    <w:p>
      <w:pPr/>
    </w:p>
    <w:p>
      <w:pPr>
        <w:jc w:val="left"/>
      </w:pPr>
      <w:r>
        <w:rPr>
          <w:rFonts w:ascii="Consolas" w:eastAsia="Consolas" w:hAnsi="Consolas" w:cs="Consolas"/>
          <w:b w:val="0"/>
          <w:sz w:val="28"/>
        </w:rPr>
        <w:t xml:space="preserve">Как зачинщик этого инцидента, Дунфан Цзинлэй знал что ему негде спрятаться, и он мог только кашлянуть, и выйти вперед: «Пожалуйста простите нас, старший. Я был слишком любопытен и знал что с дикими амбициями Лин Тяня, в сочетании с его желанием сделать зло и порочные вещи, он будет опасен для этого мира если его не остановить. Поэтому я собрал всех здесь чтобы помочь старшему! Если мы сможем лично увидеть как Лин Тянь – этот вор - умирает от рук старшего, это будет нашей радостью. Конечно если старший позволит, мы можем последовать за вами и помочь старшему в меру наших возможностей. Это стало бы для нас честью!»
</w:t>
      </w:r>
    </w:p>
    <w:p>
      <w:pPr/>
    </w:p>
    <w:p>
      <w:pPr>
        <w:jc w:val="left"/>
      </w:pPr>
      <w:r>
        <w:rPr>
          <w:rFonts w:ascii="Consolas" w:eastAsia="Consolas" w:hAnsi="Consolas" w:cs="Consolas"/>
          <w:b w:val="0"/>
          <w:sz w:val="28"/>
        </w:rPr>
        <w:t xml:space="preserve">Увидев как Дунфан Цзинлэй так легко меняет местами белое и черное, все присутствующие подумали что он действительно заслуживал титула стратега семьи Дунфан. С таким языком он действительно был хорош в клевете. Все сразу согласились с его словами.
</w:t>
      </w:r>
    </w:p>
    <w:p>
      <w:pPr/>
    </w:p>
    <w:p>
      <w:pPr>
        <w:jc w:val="left"/>
      </w:pPr>
      <w:r>
        <w:rPr>
          <w:rFonts w:ascii="Consolas" w:eastAsia="Consolas" w:hAnsi="Consolas" w:cs="Consolas"/>
          <w:b w:val="0"/>
          <w:sz w:val="28"/>
        </w:rPr>
        <w:t xml:space="preserve">На лице Правосудия мелькнул след насмешки, и он холодно фыркнул: «Вы думаете мне нужна помощь таких препятствий как вы? Независимо от того откуда вы пришли, или каковы ваши мотивы, вам лучше уйти туда откуда вы пришли! Если я замечу как кто-то шарится в округе, то я буду считать это несоблюдением слов За Небесами. И тогда я не буду таким снисходительным!»
</w:t>
      </w:r>
    </w:p>
    <w:p>
      <w:pPr/>
    </w:p>
    <w:p>
      <w:pPr>
        <w:jc w:val="left"/>
      </w:pPr>
      <w:r>
        <w:rPr>
          <w:rFonts w:ascii="Consolas" w:eastAsia="Consolas" w:hAnsi="Consolas" w:cs="Consolas"/>
          <w:b w:val="0"/>
          <w:sz w:val="28"/>
        </w:rPr>
        <w:t xml:space="preserve">Толпа сразу же заволновалась. Все они пришли издали, поэтому как они могли так просто уйти? Даже если владелец медальона боевого порядка был нынешним экспертом номер один, нельзя было быть таким властным, не так ли? Однако никто не был достаточно глуп чтобы быть козлом отпущения и выступить первым. Поэтому все замолчали!
</w:t>
      </w:r>
    </w:p>
    <w:p>
      <w:pPr/>
    </w:p>
    <w:p>
      <w:pPr>
        <w:jc w:val="left"/>
      </w:pPr>
      <w:r>
        <w:rPr>
          <w:rFonts w:ascii="Consolas" w:eastAsia="Consolas" w:hAnsi="Consolas" w:cs="Consolas"/>
          <w:b w:val="0"/>
          <w:sz w:val="28"/>
        </w:rPr>
        <w:t xml:space="preserve">«Хехех, владелец медальона боевого порядка. Твой тон действительно властный, твоя власть впечатляет!» - Внезапно раздался эксцентричный голос, и он был полон сарказма. Если прислушаться, можно было бы даже услышать ненависть, а также зависть! Это был Мэн Цзюэчэнь, он с глубокой ненавистью уставился на Правосудие!
</w:t>
      </w:r>
    </w:p>
    <w:p>
      <w:pPr/>
    </w:p>
    <w:p>
      <w:pPr>
        <w:jc w:val="left"/>
      </w:pPr>
      <w:r>
        <w:rPr>
          <w:rFonts w:ascii="Consolas" w:eastAsia="Consolas" w:hAnsi="Consolas" w:cs="Consolas"/>
          <w:b w:val="0"/>
          <w:sz w:val="28"/>
        </w:rPr>
        <w:t xml:space="preserve">Правосудие неторопливо развернулся и посмотрел на Мэн Цзюэчэнь и слегка нахмурился: «Ты ставишь под сомнение слова моей Секты и отказываешься уйти, да?!»
</w:t>
      </w:r>
    </w:p>
    <w:p>
      <w:pPr/>
    </w:p>
    <w:p>
      <w:pPr>
        <w:jc w:val="left"/>
      </w:pPr>
      <w:r>
        <w:rPr>
          <w:rFonts w:ascii="Consolas" w:eastAsia="Consolas" w:hAnsi="Consolas" w:cs="Consolas"/>
          <w:b w:val="0"/>
          <w:sz w:val="28"/>
        </w:rPr>
        <w:t xml:space="preserve">«Почему этот старик должен уходить? Просто основываясь на твоих словах?» - Мэн Цзюэчэнь рассмеялся - «Другие могут бояться твоей лживой репутации, но этот старик вообще не заботиться о тебе. Что касается «ставишь под сомнение слова Секты», то это похоже на шутку! Возможно ты не заслуживаешь титула эксперта номер один под небесами, но ты всецело заслуживаете титула – Безумец номер один под небесами! Хахахаха....»
</w:t>
      </w:r>
    </w:p>
    <w:p>
      <w:pPr/>
    </w:p>
    <w:p>
      <w:pPr>
        <w:jc w:val="left"/>
      </w:pPr>
      <w:r>
        <w:rPr>
          <w:rFonts w:ascii="Consolas" w:eastAsia="Consolas" w:hAnsi="Consolas" w:cs="Consolas"/>
          <w:b w:val="0"/>
          <w:sz w:val="28"/>
        </w:rPr>
        <w:t xml:space="preserve">Возможно этот человек был настоящим безумцем!
</w:t>
      </w:r>
    </w:p>
    <w:p>
      <w:pPr/>
    </w:p>
    <w:p>
      <w:pPr>
        <w:jc w:val="left"/>
      </w:pPr>
      <w:r>
        <w:rPr>
          <w:rFonts w:ascii="Consolas" w:eastAsia="Consolas" w:hAnsi="Consolas" w:cs="Consolas"/>
          <w:b w:val="0"/>
          <w:sz w:val="28"/>
        </w:rPr>
        <w:t xml:space="preserve">Все посмотрели на Мэн Цзюэчэня как будто они смотрели на труп. Он уже видел силу Правосудия, но все же посмел так яростно выступить против него, он что хочет умереть?
</w:t>
      </w:r>
    </w:p>
    <w:p>
      <w:pPr/>
    </w:p>
    <w:p>
      <w:pPr>
        <w:jc w:val="left"/>
      </w:pPr>
      <w:r>
        <w:rPr>
          <w:rFonts w:ascii="Consolas" w:eastAsia="Consolas" w:hAnsi="Consolas" w:cs="Consolas"/>
          <w:b w:val="0"/>
          <w:sz w:val="28"/>
        </w:rPr>
        <w:t xml:space="preserve">«Отлично!» - неожиданно для всех, правосудие не только не впал в ярость, но и начал смеяться - «Поскольку ты отказываешься сваливать, это сродни провоцированию репутации «За Небесами»! Я восхищаюсь твоим мужеством, но я должен попросить тебя оставить здесь свою жизнь.» - Сказав это, он огляделся и продолжил - «Есть ли тут люди с похожими мыслями? Те у кого похожие мысли, я рекомендую вам остаться, остальные могут свалить!»
</w:t>
      </w:r>
    </w:p>
    <w:p>
      <w:pPr/>
    </w:p>
    <w:p>
      <w:pPr>
        <w:jc w:val="left"/>
      </w:pPr>
      <w:r>
        <w:rPr>
          <w:rFonts w:ascii="Consolas" w:eastAsia="Consolas" w:hAnsi="Consolas" w:cs="Consolas"/>
          <w:b w:val="0"/>
          <w:sz w:val="28"/>
        </w:rPr>
        <w:t xml:space="preserve">Затем лицо правосудия потемнело, и он продолжил: «Я собрал вас всех чисто чтобы предупредить, а также спасти ваши жизни! Моя миссия заключается в убийстве Лин Тяня, если кто-нибудь посмеет вмешаться в какие-либо вопросы касающиеся этого задания, тогда вы станете моим врагом! А с врагами я разбираюсь просто – убиваю без разбора!» - Последние три слова были подчеркнуты, он также влил в них свою духовную энергию!
</w:t>
      </w:r>
    </w:p>
    <w:p>
      <w:pPr/>
    </w:p>
    <w:p>
      <w:pPr>
        <w:jc w:val="left"/>
      </w:pPr>
      <w:r>
        <w:rPr>
          <w:rFonts w:ascii="Consolas" w:eastAsia="Consolas" w:hAnsi="Consolas" w:cs="Consolas"/>
          <w:b w:val="0"/>
          <w:sz w:val="28"/>
        </w:rPr>
        <w:t xml:space="preserve">Всем показалось что наступил апокалипсис. Вся окружающая среда задрожала после этих слов!
</w:t>
      </w:r>
    </w:p>
    <w:p>
      <w:pPr/>
    </w:p>
    <w:p>
      <w:pPr>
        <w:jc w:val="left"/>
      </w:pPr>
      <w:r>
        <w:rPr>
          <w:rFonts w:ascii="Consolas" w:eastAsia="Consolas" w:hAnsi="Consolas" w:cs="Consolas"/>
          <w:b w:val="0"/>
          <w:sz w:val="28"/>
        </w:rPr>
        <w:t xml:space="preserve">Воины из семьи Дунфан само близко находились к правосудию, и они обладали средней культивацией. Все они получили удар по своей психике, и у них появилось ощущение что все их меридианы перевернулись. С единым звуком «ва», все они вырвали кровь и упали в обморок!
</w:t>
      </w:r>
    </w:p>
    <w:p>
      <w:pPr/>
    </w:p>
    <w:p>
      <w:pPr>
        <w:jc w:val="left"/>
      </w:pPr>
      <w:r>
        <w:rPr>
          <w:rFonts w:ascii="Consolas" w:eastAsia="Consolas" w:hAnsi="Consolas" w:cs="Consolas"/>
          <w:b w:val="0"/>
          <w:sz w:val="28"/>
        </w:rPr>
        <w:t xml:space="preserve">Кто бы мог подумать что разгневанный крик Правосудия способен на такое!
</w:t>
      </w:r>
    </w:p>
    <w:p>
      <w:pPr/>
    </w:p>
    <w:p>
      <w:pPr>
        <w:jc w:val="left"/>
      </w:pPr>
      <w:r>
        <w:rPr>
          <w:rFonts w:ascii="Consolas" w:eastAsia="Consolas" w:hAnsi="Consolas" w:cs="Consolas"/>
          <w:b w:val="0"/>
          <w:sz w:val="28"/>
        </w:rPr>
        <w:t xml:space="preserve">Лицо Дунфан Цзинлэя дернулось и он принял решение. Он тепло улыбнулся и сказал: «Я изначально думал о том чтобы просто использовать мою скудную силу и помочь вам, но поскольку старший считает что я могу помешать вашим планам, тогда семья Дунфан не будет мешать. Мы отступим и будем с нетерпением ждать хороших новостей!» - Махнув рукой, он крикнул - «Семья Дунфан, отступаем!»
</w:t>
      </w:r>
    </w:p>
    <w:p>
      <w:pPr/>
    </w:p>
    <w:p>
      <w:pPr>
        <w:jc w:val="left"/>
      </w:pPr>
      <w:r>
        <w:rPr>
          <w:rFonts w:ascii="Consolas" w:eastAsia="Consolas" w:hAnsi="Consolas" w:cs="Consolas"/>
          <w:b w:val="0"/>
          <w:sz w:val="28"/>
        </w:rPr>
        <w:t xml:space="preserve">Семья Бэймин не произнесла ни слова на протяжении всего события. Они просто сложили кулаки в знак уважения в сторону Правосудия, прежде чем тихо уйти. Было неизвестно когда, но семья Юй уже ушла.
</w:t>
      </w:r>
    </w:p>
    <w:p>
      <w:pPr/>
    </w:p>
    <w:p>
      <w:pPr>
        <w:jc w:val="left"/>
      </w:pPr>
      <w:r>
        <w:rPr>
          <w:rFonts w:ascii="Consolas" w:eastAsia="Consolas" w:hAnsi="Consolas" w:cs="Consolas"/>
          <w:b w:val="0"/>
          <w:sz w:val="28"/>
        </w:rPr>
        <w:t xml:space="preserve">Правосудие показал холодную улыбку, смотря за тем как они медленно уходят.
</w:t>
      </w:r>
    </w:p>
    <w:p>
      <w:pPr/>
    </w:p>
    <w:p>
      <w:pPr>
        <w:jc w:val="left"/>
      </w:pPr>
      <w:r>
        <w:rPr>
          <w:rFonts w:ascii="Consolas" w:eastAsia="Consolas" w:hAnsi="Consolas" w:cs="Consolas"/>
          <w:b w:val="0"/>
          <w:sz w:val="28"/>
        </w:rPr>
        <w:t xml:space="preserve">Эти люди пришли с расстояния более тысячи миль. Если они не увидят смерть Лин Тяня своими глазами, то как они могли так просто уйти? На самом деле Правосудие хорошо понимал что эти люди просто выжидали! Пока они не увидят труп Лин Тяня, они не успокоятся. Правосудие даже чувствовал что если бы не тот факт что все полагались на него чтобы он убил Лин Тяня, он давно стал бы их врагом номер один!
</w:t>
      </w:r>
    </w:p>
    <w:p>
      <w:pPr/>
    </w:p>
    <w:p>
      <w:pPr>
        <w:jc w:val="left"/>
      </w:pPr>
      <w:r>
        <w:rPr>
          <w:rFonts w:ascii="Consolas" w:eastAsia="Consolas" w:hAnsi="Consolas" w:cs="Consolas"/>
          <w:b w:val="0"/>
          <w:sz w:val="28"/>
        </w:rPr>
        <w:t xml:space="preserve">Но правосудию было все равно! Он использовал тот камень чтобы заманить их сюда и сообщить им о его отношении. Однако если они продолжат совать свой нос, тогда он больше не будет сдерживаться! Поскольку он уже давно преследовал Лин Тяня, его намерение убийства было переполнено, и он действительно хотел выпустить свои разочарования! Однако жаль что большинство из них знали свое место и ушли.
</w:t>
      </w:r>
    </w:p>
    <w:p>
      <w:pPr/>
    </w:p>
    <w:p>
      <w:pPr>
        <w:jc w:val="left"/>
      </w:pPr>
      <w:r>
        <w:rPr>
          <w:rFonts w:ascii="Consolas" w:eastAsia="Consolas" w:hAnsi="Consolas" w:cs="Consolas"/>
          <w:b w:val="0"/>
          <w:sz w:val="28"/>
        </w:rPr>
        <w:t xml:space="preserve">Однако в каждой группе всегда было бы несколько людей, которые почувствуют сожаление только когда увидят перед собой гроб подготовленный для них!
</w:t>
      </w:r>
    </w:p>
    <w:p>
      <w:pPr/>
    </w:p>
    <w:p>
      <w:pPr>
        <w:jc w:val="left"/>
      </w:pPr>
      <w:r>
        <w:rPr>
          <w:rFonts w:ascii="Consolas" w:eastAsia="Consolas" w:hAnsi="Consolas" w:cs="Consolas"/>
          <w:b w:val="0"/>
          <w:sz w:val="28"/>
        </w:rPr>
        <w:t xml:space="preserve">Например... Пятнадцать человек которые остались позади. На лице Правосудия появилась грустная улыбка когда он медленно обернулся...
</w:t>
      </w:r>
    </w:p>
    <w:p>
      <w:pPr/>
    </w:p>
    <w:p>
      <w:pPr>
        <w:jc w:val="left"/>
      </w:pPr>
      <w:r>
        <w:rPr>
          <w:rFonts w:ascii="Consolas" w:eastAsia="Consolas" w:hAnsi="Consolas" w:cs="Consolas"/>
          <w:b w:val="0"/>
          <w:sz w:val="28"/>
        </w:rPr>
        <w:t xml:space="preserve">Ли Сюэ смотрела за тем как группа людей быстро уходит, и не могла не заметить: «Все они здесь чтобы убить тебя ?! Твои враги? Вау, и ты еще не являешься публичным врагом номер один?! Ты бедствие человечества?!» - Хотя она сжала свой голос в линию, Лин Тянь все же слышал гнев и намерение убийства в ее голосе. Эта девушка, почему она злится из-за меня?
</w:t>
      </w:r>
    </w:p>
    <w:p>
      <w:pPr/>
    </w:p>
    <w:p>
      <w:pPr>
        <w:jc w:val="left"/>
      </w:pPr>
      <w:r>
        <w:rPr>
          <w:rFonts w:ascii="Consolas" w:eastAsia="Consolas" w:hAnsi="Consolas" w:cs="Consolas"/>
          <w:b w:val="0"/>
          <w:sz w:val="28"/>
        </w:rPr>
        <w:t xml:space="preserve">«Правильно, все они хотят убить меня. Говорить что я их враг, не ошибочно. Но бедствие человечества... это уже слишком.» - Лин Тянь рассмеялся.
</w:t>
      </w:r>
    </w:p>
    <w:p>
      <w:pPr/>
    </w:p>
    <w:p>
      <w:pPr>
        <w:jc w:val="left"/>
      </w:pPr>
      <w:r>
        <w:rPr>
          <w:rFonts w:ascii="Consolas" w:eastAsia="Consolas" w:hAnsi="Consolas" w:cs="Consolas"/>
          <w:b w:val="0"/>
          <w:sz w:val="28"/>
        </w:rPr>
        <w:t xml:space="preserve">Будь то в прошлой жизни или в этой, он всегда имеет такую «сумасшедшую популярность»! Как бесит! – подумала Ли Сюэ.
</w:t>
      </w:r>
    </w:p>
    <w:p>
      <w:pPr/>
    </w:p>
    <w:p>
      <w:pPr>
        <w:jc w:val="left"/>
      </w:pPr>
      <w:r>
        <w:rPr>
          <w:rFonts w:ascii="Consolas" w:eastAsia="Consolas" w:hAnsi="Consolas" w:cs="Consolas"/>
          <w:b w:val="0"/>
          <w:sz w:val="28"/>
        </w:rPr>
        <w:t xml:space="preserve">Но без сомнения, в тот момент когда Ли Сюэ узнала что все эти люди пришли чтобы убить Лин Тяня, это заставило ее спокойное и безразличное сердце впервые вспыхнуть пламенем гнева!
</w:t>
      </w:r>
    </w:p>
    <w:p>
      <w:pPr/>
    </w:p>
    <w:p>
      <w:pPr>
        <w:jc w:val="left"/>
      </w:pPr>
      <w:r>
        <w:rPr>
          <w:rFonts w:ascii="Consolas" w:eastAsia="Consolas" w:hAnsi="Consolas" w:cs="Consolas"/>
          <w:b w:val="0"/>
          <w:sz w:val="28"/>
        </w:rPr>
        <w:t xml:space="preserve">Поскольку я уничтожила твою прошлую жизнь, позволь мне отплатить тебе в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Начало
</w:t>
      </w:r>
    </w:p>
    <w:p>
      <w:pPr/>
    </w:p>
    <w:p>
      <w:pPr>
        <w:jc w:val="left"/>
      </w:pPr>
      <w:r>
        <w:rPr>
          <w:rFonts w:ascii="Consolas" w:eastAsia="Consolas" w:hAnsi="Consolas" w:cs="Consolas"/>
          <w:b w:val="0"/>
          <w:sz w:val="28"/>
        </w:rPr>
        <w:t xml:space="preserve">За доли секунды толпа рассеялась, оставив только Правосудие и пятнадцать человек из так называемой семьи Сяо. Даже травмированный Наньгун Тяньлун, с помощью своих членов семьи убегал со скоростью света!
</w:t>
      </w:r>
    </w:p>
    <w:p>
      <w:pPr/>
    </w:p>
    <w:p>
      <w:pPr>
        <w:jc w:val="left"/>
      </w:pPr>
      <w:r>
        <w:rPr>
          <w:rFonts w:ascii="Consolas" w:eastAsia="Consolas" w:hAnsi="Consolas" w:cs="Consolas"/>
          <w:b w:val="0"/>
          <w:sz w:val="28"/>
        </w:rPr>
        <w:t xml:space="preserve">Правосудие медленно повернулся к ним, равнодушно говоря: «Хотя меня и называют «Небесное Правосудие», я больше всего ненавижу убивать. Прежде чем убить Лин Тянь, я не хотел убивать других людей! Но поскольку некоторые люди мечтают умереть, провоцируя меня, тогда я исполню их желания!»
</w:t>
      </w:r>
    </w:p>
    <w:p>
      <w:pPr/>
    </w:p>
    <w:p>
      <w:pPr>
        <w:jc w:val="left"/>
      </w:pPr>
      <w:r>
        <w:rPr>
          <w:rFonts w:ascii="Consolas" w:eastAsia="Consolas" w:hAnsi="Consolas" w:cs="Consolas"/>
          <w:b w:val="0"/>
          <w:sz w:val="28"/>
        </w:rPr>
        <w:t xml:space="preserve">Мэн Цзюэчэнь хихикнул, и ответил: «Правосудие, мы с самого начала были врагами. Мы скрывались в смертном мире более четырех десятилетий, скрывая наши личности чтобы уничтожить За Небесами. Другие люди могут бояться твоего титула, но ты думаешь что этот старик забоится об этом?»
</w:t>
      </w:r>
    </w:p>
    <w:p>
      <w:pPr/>
    </w:p>
    <w:p>
      <w:pPr>
        <w:jc w:val="left"/>
      </w:pPr>
      <w:r>
        <w:rPr>
          <w:rFonts w:ascii="Consolas" w:eastAsia="Consolas" w:hAnsi="Consolas" w:cs="Consolas"/>
          <w:b w:val="0"/>
          <w:sz w:val="28"/>
        </w:rPr>
        <w:t xml:space="preserve">«Так это вы.» - спокойно ответил Правосудие - «Это объясняет почему вы были готовы остаться. Наш глава секты никогда не заботился о прошлых событиях, но вы ребята все же пришли на убой. Не беспокойтесь, я исполню ваше желание. От моих рук вы не почувствуете боли или травм, только смерть! Я отправлю вас на встречу с вашими предками.»
</w:t>
      </w:r>
    </w:p>
    <w:p>
      <w:pPr/>
    </w:p>
    <w:p>
      <w:pPr>
        <w:jc w:val="left"/>
      </w:pPr>
      <w:r>
        <w:rPr>
          <w:rFonts w:ascii="Consolas" w:eastAsia="Consolas" w:hAnsi="Consolas" w:cs="Consolas"/>
          <w:b w:val="0"/>
          <w:sz w:val="28"/>
        </w:rPr>
        <w:t xml:space="preserve">Мэн Цзюэчэнь внезапно скорбно рассмеялся: «Правосудие, ты действительно думаешь что сможешь этого достичь? Сорок лет назад твои За Небесами скрыто напали на нас, используя всевозможные методы чтобы победить нас. Кучка ханжеских лицемеров, вы заставили мою секту потерять большую часть нашей силы. Из-за этой вражды мы не можем существовать под одними небесами!»
</w:t>
      </w:r>
    </w:p>
    <w:p>
      <w:pPr/>
    </w:p>
    <w:p>
      <w:pPr>
        <w:jc w:val="left"/>
      </w:pPr>
      <w:r>
        <w:rPr>
          <w:rFonts w:ascii="Consolas" w:eastAsia="Consolas" w:hAnsi="Consolas" w:cs="Consolas"/>
          <w:b w:val="0"/>
          <w:sz w:val="28"/>
        </w:rPr>
        <w:t xml:space="preserve">«Я никогда не окунал свои пальцы в мирские дела. Сорок лет назад, если бы вы не пришли на континент Небесной Звезды чтобы попытаться уничтожить нас, мы бы не предприняли таких решительных действий. Мы следовали воли небес - избавлялись от злых существ этого мира! Куча людей которые переоценивают себя, даже смерть не может искупить ваши преступления. Откуда у вас взялась смелость говорить о чести и тому подобном!»
</w:t>
      </w:r>
    </w:p>
    <w:p>
      <w:pPr/>
    </w:p>
    <w:p>
      <w:pPr>
        <w:jc w:val="left"/>
      </w:pPr>
      <w:r>
        <w:rPr>
          <w:rFonts w:ascii="Consolas" w:eastAsia="Consolas" w:hAnsi="Consolas" w:cs="Consolas"/>
          <w:b w:val="0"/>
          <w:sz w:val="28"/>
        </w:rPr>
        <w:t xml:space="preserve">«Чушь! Правосудие, Секта За Небесами - это просто хладнокровный палач! Почему вы считаетесь номером один под небесами, а мы должны скрываться? Небеса требуют изменения власти, Правосудие!» - ядовито ответил Мэн Цзюэчэнь.
</w:t>
      </w:r>
    </w:p>
    <w:p>
      <w:pPr/>
    </w:p>
    <w:p>
      <w:pPr>
        <w:jc w:val="left"/>
      </w:pPr>
      <w:r>
        <w:rPr>
          <w:rFonts w:ascii="Consolas" w:eastAsia="Consolas" w:hAnsi="Consolas" w:cs="Consolas"/>
          <w:b w:val="0"/>
          <w:sz w:val="28"/>
        </w:rPr>
        <w:t xml:space="preserve">Правосудие просто устало вздохнул, закрыл глаза и ответил: «Неудивительно что заветная сабля Инь Цзюэкуна попала в руки семьи Сяо, и неудивительно что их амбиции настолько велики! Все это из-за вас. Однако хотя отомстить мне, ты считаешь у вас есть сила Инь Цзюэкуна?»
</w:t>
      </w:r>
    </w:p>
    <w:p>
      <w:pPr/>
    </w:p>
    <w:p>
      <w:pPr>
        <w:jc w:val="left"/>
      </w:pPr>
      <w:r>
        <w:rPr>
          <w:rFonts w:ascii="Consolas" w:eastAsia="Consolas" w:hAnsi="Consolas" w:cs="Consolas"/>
          <w:b w:val="0"/>
          <w:sz w:val="28"/>
        </w:rPr>
        <w:t xml:space="preserve">Услышав слова «Инь Цзюэкун», выражения лиц Мэн Цзюэчэнь и компании изменились, и даже Лин Тянь показал след шока.
</w:t>
      </w:r>
    </w:p>
    <w:p>
      <w:pPr/>
    </w:p>
    <w:p>
      <w:pPr>
        <w:jc w:val="left"/>
      </w:pPr>
      <w:r>
        <w:rPr>
          <w:rFonts w:ascii="Consolas" w:eastAsia="Consolas" w:hAnsi="Consolas" w:cs="Consolas"/>
          <w:b w:val="0"/>
          <w:sz w:val="28"/>
        </w:rPr>
        <w:t xml:space="preserve">Лин Тянь четко помнил что когда он лениво беседовал с Е Цинчэнем, последний упомянул несколько слов - «У Инь Цзюэкуна – главы секты Над Небесами, были выдающиеся боевые искусства приближающиеся к уровню святого, почти достигая пика боевых искусств. Он убил достаточно людей чтобы их кости могли образовать маленькую гору!»
</w:t>
      </w:r>
    </w:p>
    <w:p>
      <w:pPr/>
    </w:p>
    <w:p>
      <w:pPr>
        <w:jc w:val="left"/>
      </w:pPr>
      <w:r>
        <w:rPr>
          <w:rFonts w:ascii="Consolas" w:eastAsia="Consolas" w:hAnsi="Consolas" w:cs="Consolas"/>
          <w:b w:val="0"/>
          <w:sz w:val="28"/>
        </w:rPr>
        <w:t xml:space="preserve">Неужели все так называемые эксперты семьи Сяо принадлежали к секте Над Небесами? За семьей Сяо всегда стояла секта Над небесами? Сердцебиение Лин Тяня ускорилось.
</w:t>
      </w:r>
    </w:p>
    <w:p>
      <w:pPr/>
    </w:p>
    <w:p>
      <w:pPr>
        <w:jc w:val="left"/>
      </w:pPr>
      <w:r>
        <w:rPr>
          <w:rFonts w:ascii="Consolas" w:eastAsia="Consolas" w:hAnsi="Consolas" w:cs="Consolas"/>
          <w:b w:val="0"/>
          <w:sz w:val="28"/>
        </w:rPr>
        <w:t xml:space="preserve">«Хотя мы не обладаем исключительными навыками предка Инь, мы все же легко можем убить тебя!» - Мэн Цзюэчэнь стиснул зубы и сказал - «Давайте погибнем вместе с владельцем медальона!»
</w:t>
      </w:r>
    </w:p>
    <w:p>
      <w:pPr/>
    </w:p>
    <w:p>
      <w:pPr>
        <w:jc w:val="left"/>
      </w:pPr>
      <w:r>
        <w:rPr>
          <w:rFonts w:ascii="Consolas" w:eastAsia="Consolas" w:hAnsi="Consolas" w:cs="Consolas"/>
          <w:b w:val="0"/>
          <w:sz w:val="28"/>
        </w:rPr>
        <w:t xml:space="preserve">После его слов, пятнадцать экспертов разошлись, сформировав полукруг и поставив Правосудие посредине. Затем они одновременно вытащили мечи из ножен.
</w:t>
      </w:r>
    </w:p>
    <w:p>
      <w:pPr/>
    </w:p>
    <w:p>
      <w:pPr>
        <w:jc w:val="left"/>
      </w:pPr>
      <w:r>
        <w:rPr>
          <w:rFonts w:ascii="Consolas" w:eastAsia="Consolas" w:hAnsi="Consolas" w:cs="Consolas"/>
          <w:b w:val="0"/>
          <w:sz w:val="28"/>
        </w:rPr>
        <w:t xml:space="preserve">Шанс! - Подумал Лин Тянь. Он тайно думал, сможет ли он убить Правосудие если объединится вместе с этой группой людей. Даже если они не смогут убить его, то около него еще была Ли Сюэ! Люди из Над Небесами очевидно были экспертами. Каждый из них был на этапе маленького успеха царства Сяньтянь. Против такого состава, даже если это был Правосудие, ему также нужно отдать все свои силы для защиты. Если он и Ли Сюэ присоединятся к бою, то каков будет результат?
</w:t>
      </w:r>
    </w:p>
    <w:p>
      <w:pPr/>
    </w:p>
    <w:p>
      <w:pPr>
        <w:jc w:val="left"/>
      </w:pPr>
      <w:r>
        <w:rPr>
          <w:rFonts w:ascii="Consolas" w:eastAsia="Consolas" w:hAnsi="Consolas" w:cs="Consolas"/>
          <w:b w:val="0"/>
          <w:sz w:val="28"/>
        </w:rPr>
        <w:t xml:space="preserve">Если он сможет уничтожить Правосудие, то что будет в будущем? Лин Тянь не забывал что у этих пятнадцати человек из Над Небесами тоже были свои собственные мотивы. Хотя у них выла невероятная ненависть в сторону Правосудия, Лин Тянь также считал что если у них получится, они убьют и его самого!
</w:t>
      </w:r>
    </w:p>
    <w:p>
      <w:pPr/>
    </w:p>
    <w:p>
      <w:pPr>
        <w:jc w:val="left"/>
      </w:pPr>
      <w:r>
        <w:rPr>
          <w:rFonts w:ascii="Consolas" w:eastAsia="Consolas" w:hAnsi="Consolas" w:cs="Consolas"/>
          <w:b w:val="0"/>
          <w:sz w:val="28"/>
        </w:rPr>
        <w:t xml:space="preserve">После взвешивания всех за и против, Лин Тянь наконец решил отказаться от этой привлекательной идеи. Однако поскольку появилась такая возможность, было бы неразумно выбрасывать ее! Хотя он отказался от шанса разобраться с правосудием, он не пощадит Наньгун Тяньлуна и его людей!
</w:t>
      </w:r>
    </w:p>
    <w:p>
      <w:pPr/>
    </w:p>
    <w:p>
      <w:pPr>
        <w:jc w:val="left"/>
      </w:pPr>
      <w:r>
        <w:rPr>
          <w:rFonts w:ascii="Consolas" w:eastAsia="Consolas" w:hAnsi="Consolas" w:cs="Consolas"/>
          <w:b w:val="0"/>
          <w:sz w:val="28"/>
        </w:rPr>
        <w:t xml:space="preserve">Лин Тянь считал что Правосудие сможет легко справиться с этой кучей идиотов из Над Небесами, но это скорее всего потребует кучу времени. За это время он должен воспользоваться возможностью и немного поиграть! На его лице появилась жестокая улыбка и из его тела вышла сильная жажда крови!
</w:t>
      </w:r>
    </w:p>
    <w:p>
      <w:pPr/>
    </w:p>
    <w:p>
      <w:pPr>
        <w:jc w:val="left"/>
      </w:pPr>
      <w:r>
        <w:rPr>
          <w:rFonts w:ascii="Consolas" w:eastAsia="Consolas" w:hAnsi="Consolas" w:cs="Consolas"/>
          <w:b w:val="0"/>
          <w:sz w:val="28"/>
        </w:rPr>
        <w:t xml:space="preserve">Он бросил взгляд на Ли Сюэ, прежде чем они помчали вглубь леса!
</w:t>
      </w:r>
    </w:p>
    <w:p>
      <w:pPr/>
    </w:p>
    <w:p>
      <w:pPr>
        <w:jc w:val="left"/>
      </w:pPr>
      <w:r>
        <w:rPr>
          <w:rFonts w:ascii="Consolas" w:eastAsia="Consolas" w:hAnsi="Consolas" w:cs="Consolas"/>
          <w:b w:val="0"/>
          <w:sz w:val="28"/>
        </w:rPr>
        <w:t xml:space="preserve">До этого они были полностью неподвижны, затаив дыхание. Хотя духовное чувство Правосудия было ненормально проницательным, он все равно не смог найти их. Однако как только они начали двигаться, Правосудие сразу же почувствовал их присутствие. Только тогда он понял что его цель все время тихо наблюдала за ним. Он не мог не закричать: «Куда ты идешь?!» - прежде чем развернуться чтобы отправиться в погоню.
</w:t>
      </w:r>
    </w:p>
    <w:p>
      <w:pPr/>
    </w:p>
    <w:p>
      <w:pPr>
        <w:jc w:val="left"/>
      </w:pPr>
      <w:r>
        <w:rPr>
          <w:rFonts w:ascii="Consolas" w:eastAsia="Consolas" w:hAnsi="Consolas" w:cs="Consolas"/>
          <w:b w:val="0"/>
          <w:sz w:val="28"/>
        </w:rPr>
        <w:t xml:space="preserve">«Куда ты собираешься?!» - раздались похожие на его собственные слова, и вспыхнул ослепительный луч меча. Затем Мэн Цзюэчэнь высмеял: «Великолепный владелец медальона боевого порядка, разве ты не известен как эксперт номер один под небесами, который делает все что хочет? Ты что хочешь сбежать от нас?»
</w:t>
      </w:r>
    </w:p>
    <w:p>
      <w:pPr/>
    </w:p>
    <w:p>
      <w:pPr>
        <w:jc w:val="left"/>
      </w:pPr>
      <w:r>
        <w:rPr>
          <w:rFonts w:ascii="Consolas" w:eastAsia="Consolas" w:hAnsi="Consolas" w:cs="Consolas"/>
          <w:b w:val="0"/>
          <w:sz w:val="28"/>
        </w:rPr>
        <w:t xml:space="preserve">Затем все остальные холодно рассмеялись. Они подумали что Правосудие хотел сбежать от них из-за страха! Поэтому их мужество взлетело, и они подготовили свои мечи.
</w:t>
      </w:r>
    </w:p>
    <w:p>
      <w:pPr/>
    </w:p>
    <w:p>
      <w:pPr>
        <w:jc w:val="left"/>
      </w:pPr>
      <w:r>
        <w:rPr>
          <w:rFonts w:ascii="Consolas" w:eastAsia="Consolas" w:hAnsi="Consolas" w:cs="Consolas"/>
          <w:b w:val="0"/>
          <w:sz w:val="28"/>
        </w:rPr>
        <w:t xml:space="preserve">«Кучка идиотов! Проклятые призраки!» - Судья мог только смотреть как Лин Тянь и Ли Сюэ вошли в лес. Он сразу же разозлился и сказал: «Поскольку вы ребята так сильно хотите умереть, я выполню ваше желание!» - Он потратил столько усилий чтобы найти этого сопляка, но он только что позволил ему ускользнуть.
</w:t>
      </w:r>
    </w:p>
    <w:p>
      <w:pPr/>
    </w:p>
    <w:p>
      <w:pPr>
        <w:jc w:val="left"/>
      </w:pPr>
      <w:r>
        <w:rPr>
          <w:rFonts w:ascii="Consolas" w:eastAsia="Consolas" w:hAnsi="Consolas" w:cs="Consolas"/>
          <w:b w:val="0"/>
          <w:sz w:val="28"/>
        </w:rPr>
        <w:t xml:space="preserve">«Это ты проклятый призрак. Нас пятнадцати будет достаточно чтобы закончить твою жизнь. Ты не обладаешь такой же силой как наш предок Инь!» - Мэн Цзюэчэнь рассмеялся, и его меч начал опасно блестеть.
</w:t>
      </w:r>
    </w:p>
    <w:p>
      <w:pPr/>
    </w:p>
    <w:p>
      <w:pPr>
        <w:jc w:val="left"/>
      </w:pPr>
      <w:r>
        <w:rPr>
          <w:rFonts w:ascii="Consolas" w:eastAsia="Consolas" w:hAnsi="Consolas" w:cs="Consolas"/>
          <w:b w:val="0"/>
          <w:sz w:val="28"/>
        </w:rPr>
        <w:t xml:space="preserve">Глаза Правосудия заблестели, и он насмешливо рассмеялся: «Инь Цзюэкун? Он всего лишь был на этапе большого успеха царства Сяньтянь. Позвольте мне сказать вам кое-что. Я уверен что вы все еще помните вашего старейшину по имени Сюй Жомэн. Он также вошел на этап большого успеха царства Сяньтянь, не ниже чем сам Инь Цзюэкун! Но знаете ли вы каким был его конец?»
</w:t>
      </w:r>
    </w:p>
    <w:p>
      <w:pPr/>
    </w:p>
    <w:p>
      <w:pPr>
        <w:jc w:val="left"/>
      </w:pPr>
      <w:r>
        <w:rPr>
          <w:rFonts w:ascii="Consolas" w:eastAsia="Consolas" w:hAnsi="Consolas" w:cs="Consolas"/>
          <w:b w:val="0"/>
          <w:sz w:val="28"/>
        </w:rPr>
        <w:t xml:space="preserve">«Старейшина Мэн наполнен талантами, он никогда не был побежден и может считаться главным экспертом в нашей секте, сравнимым с предком Инь! Он начал культивирование жизни-смерти, но он все равно должен быть настоящим экспертом номер один!» - На лице Мэн Цзюэчэня появилась надменная улыбка.
</w:t>
      </w:r>
    </w:p>
    <w:p>
      <w:pPr/>
    </w:p>
    <w:p>
      <w:pPr>
        <w:jc w:val="left"/>
      </w:pPr>
      <w:r>
        <w:rPr>
          <w:rFonts w:ascii="Consolas" w:eastAsia="Consolas" w:hAnsi="Consolas" w:cs="Consolas"/>
          <w:b w:val="0"/>
          <w:sz w:val="28"/>
        </w:rPr>
        <w:t xml:space="preserve">«Начал культивирование жизни-смерти? Я был прав когда назвал тебя идиотом. Его вообще кто-то проверял? В прошлом, когда Сюй Жомэн бросал вызов различным экспертам континента Небесной Звезды, он действительно ни разу не проиграл, но к сожалению он наткнулся на меня. Я боюсь что человек которого вы считаете лучшим экспертом вашей секты, уже стал кучей пепла, ха-ха-ха!»
</w:t>
      </w:r>
    </w:p>
    <w:p>
      <w:pPr/>
    </w:p>
    <w:p>
      <w:pPr>
        <w:jc w:val="left"/>
      </w:pPr>
      <w:r>
        <w:rPr>
          <w:rFonts w:ascii="Consolas" w:eastAsia="Consolas" w:hAnsi="Consolas" w:cs="Consolas"/>
          <w:b w:val="0"/>
          <w:sz w:val="28"/>
        </w:rPr>
        <w:t xml:space="preserve">Лин Тянь смотрел в сторону куда убегали Наньгун Тяньлун и его группа, и со всей силы бежал в этом направлении. Следом за ним естественно была таинственная девушка Ли Сюэ. Хотя техника передвижения Лин Тяня использовалась на 90% от максимума, эта девка на удивление была способна не отставать!
</w:t>
      </w:r>
    </w:p>
    <w:p>
      <w:pPr/>
    </w:p>
    <w:p>
      <w:pPr>
        <w:jc w:val="left"/>
      </w:pPr>
      <w:r>
        <w:rPr>
          <w:rFonts w:ascii="Consolas" w:eastAsia="Consolas" w:hAnsi="Consolas" w:cs="Consolas"/>
          <w:b w:val="0"/>
          <w:sz w:val="28"/>
        </w:rPr>
        <w:t xml:space="preserve">«Ты хочешь убить их?» - Ли Сюэ слегка нахмурилась, и в ее глазах вспыхнул холодный свет. Даже передвигаясь рядом с Лин Тянем, ей все еще хватало сил чтобы болтать.
</w:t>
      </w:r>
    </w:p>
    <w:p>
      <w:pPr/>
    </w:p>
    <w:p>
      <w:pPr>
        <w:jc w:val="left"/>
      </w:pPr>
      <w:r>
        <w:rPr>
          <w:rFonts w:ascii="Consolas" w:eastAsia="Consolas" w:hAnsi="Consolas" w:cs="Consolas"/>
          <w:b w:val="0"/>
          <w:sz w:val="28"/>
        </w:rPr>
        <w:t xml:space="preserve">«Могу ли я позволять им пытаться убить меня, не давая сдачи? Мне что не разрешено отвечать?» - намерение убийства которое Лин Тянь уже долго подавлял, наконец вырвалось наружу. Эта аура охватила все вокруг, заставив окружающих птиц испугаться и взлететь.
</w:t>
      </w:r>
    </w:p>
    <w:p>
      <w:pPr/>
    </w:p>
    <w:p>
      <w:pPr>
        <w:jc w:val="left"/>
      </w:pPr>
      <w:r>
        <w:rPr>
          <w:rFonts w:ascii="Consolas" w:eastAsia="Consolas" w:hAnsi="Consolas" w:cs="Consolas"/>
          <w:b w:val="0"/>
          <w:sz w:val="28"/>
        </w:rPr>
        <w:t xml:space="preserve">В то же время Лин Тянь ощутил что за ним внезапно вспыхнуло сильное давление, которое смешалось с его намерением убийства и вступило с ним в гармонию, усиливая его на уровень!
</w:t>
      </w:r>
    </w:p>
    <w:p>
      <w:pPr/>
    </w:p>
    <w:p>
      <w:pPr>
        <w:jc w:val="left"/>
      </w:pPr>
      <w:r>
        <w:rPr>
          <w:rFonts w:ascii="Consolas" w:eastAsia="Consolas" w:hAnsi="Consolas" w:cs="Consolas"/>
          <w:b w:val="0"/>
          <w:sz w:val="28"/>
        </w:rPr>
        <w:t xml:space="preserve">Обернувшись чтобы посмотреть, он увидел через ее маску пару кристально чистых зрачков полных намерения убийства. Она сказала: «Если так, тогда я помогу.»
</w:t>
      </w:r>
    </w:p>
    <w:p>
      <w:pPr/>
    </w:p>
    <w:p>
      <w:pPr>
        <w:jc w:val="left"/>
      </w:pPr>
      <w:r>
        <w:rPr>
          <w:rFonts w:ascii="Consolas" w:eastAsia="Consolas" w:hAnsi="Consolas" w:cs="Consolas"/>
          <w:b w:val="0"/>
          <w:sz w:val="28"/>
        </w:rPr>
        <w:t xml:space="preserve">В сердце Лин Тяня появилось чувство тепла, и он почувствовал что встретил кого-то, кого не встречал в течение долгого времени. Однако ее следующее предложение почти заставило Лин Тяня упасть.
</w:t>
      </w:r>
    </w:p>
    <w:p>
      <w:pPr/>
    </w:p>
    <w:p>
      <w:pPr>
        <w:jc w:val="left"/>
      </w:pPr>
      <w:r>
        <w:rPr>
          <w:rFonts w:ascii="Consolas" w:eastAsia="Consolas" w:hAnsi="Consolas" w:cs="Consolas"/>
          <w:b w:val="0"/>
          <w:sz w:val="28"/>
        </w:rPr>
        <w:t xml:space="preserve">Ли Сюэ медленно вздохнула и сказала: «Я никого не убивала уже шестнадцать лет!» - В ее голосе скрывался намек на воспоминания.
</w:t>
      </w:r>
    </w:p>
    <w:p>
      <w:pPr/>
    </w:p>
    <w:p>
      <w:pPr>
        <w:jc w:val="left"/>
      </w:pPr>
      <w:r>
        <w:rPr>
          <w:rFonts w:ascii="Consolas" w:eastAsia="Consolas" w:hAnsi="Consolas" w:cs="Consolas"/>
          <w:b w:val="0"/>
          <w:sz w:val="28"/>
        </w:rPr>
        <w:t xml:space="preserve">Какое высокомерное предложение! Лин Тянь пошатнулся и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Уничтожение семьи Наньгун!
</w:t>
      </w:r>
    </w:p>
    <w:p>
      <w:pPr/>
    </w:p>
    <w:p>
      <w:pPr>
        <w:jc w:val="left"/>
      </w:pPr>
      <w:r>
        <w:rPr>
          <w:rFonts w:ascii="Consolas" w:eastAsia="Consolas" w:hAnsi="Consolas" w:cs="Consolas"/>
          <w:b w:val="0"/>
          <w:sz w:val="28"/>
        </w:rPr>
        <w:t xml:space="preserve">Боже мой! Если посмотреть на нее, то ей не больше 16. И она посмела сказать что она не убивала в течение шестнадцати лет?!
</w:t>
      </w:r>
    </w:p>
    <w:p>
      <w:pPr/>
    </w:p>
    <w:p>
      <w:pPr>
        <w:jc w:val="left"/>
      </w:pPr>
      <w:r>
        <w:rPr>
          <w:rFonts w:ascii="Consolas" w:eastAsia="Consolas" w:hAnsi="Consolas" w:cs="Consolas"/>
          <w:b w:val="0"/>
          <w:sz w:val="28"/>
        </w:rPr>
        <w:t xml:space="preserve">Как будто она обнаружила проблему в своих словах, Ли Сюэ показала след паники, прежде чем сказать: «Я имела в виду что в этой жизни я прожила 16 лет, но еще никого не убивала!»
</w:t>
      </w:r>
    </w:p>
    <w:p>
      <w:pPr/>
    </w:p>
    <w:p>
      <w:pPr>
        <w:jc w:val="left"/>
      </w:pPr>
      <w:r>
        <w:rPr>
          <w:rFonts w:ascii="Consolas" w:eastAsia="Consolas" w:hAnsi="Consolas" w:cs="Consolas"/>
          <w:b w:val="0"/>
          <w:sz w:val="28"/>
        </w:rPr>
        <w:t xml:space="preserve">«В этой жизни?» - подозрительно спросил Лин Тянь - «Не говори мне что ты прожила более одной жизни?»
</w:t>
      </w:r>
    </w:p>
    <w:p>
      <w:pPr/>
    </w:p>
    <w:p>
      <w:pPr>
        <w:jc w:val="left"/>
      </w:pPr>
      <w:r>
        <w:rPr>
          <w:rFonts w:ascii="Consolas" w:eastAsia="Consolas" w:hAnsi="Consolas" w:cs="Consolas"/>
          <w:b w:val="0"/>
          <w:sz w:val="28"/>
        </w:rPr>
        <w:t xml:space="preserve">«Хе-хе...» - На лице Ли Сюэ появилась улыбка, и она внезапно ускорилась вперед и ответила - «Кто не проходит через сансару жизни и смерти? Я уже прожила несколько жизней, возможно десятки или даже сотни жизней. Это совершенно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Наньгун Тяньлун шел с унылым выражением лица по горной тропе. Хотя его травмы не были серьезными, он понес серьезную потерю лица!
</w:t>
      </w:r>
    </w:p>
    <w:p>
      <w:pPr/>
    </w:p>
    <w:p>
      <w:pPr>
        <w:jc w:val="left"/>
      </w:pPr>
      <w:r>
        <w:rPr>
          <w:rFonts w:ascii="Consolas" w:eastAsia="Consolas" w:hAnsi="Consolas" w:cs="Consolas"/>
          <w:b w:val="0"/>
          <w:sz w:val="28"/>
        </w:rPr>
        <w:t xml:space="preserve">Почти все его зубы выпали от той пощечины, что сильно изменило его голос. Поэтому Наньгун Тяньлун решил пока помолчать. Тем не менее постоянный блеск в его глазах предавал его желание отомстить! Но немного подумав, их семья даже не могла разобраться с одним Лин Тянем, так как им разобраться с экспертом номер один?
</w:t>
      </w:r>
    </w:p>
    <w:p>
      <w:pPr/>
    </w:p>
    <w:p>
      <w:pPr>
        <w:jc w:val="left"/>
      </w:pPr>
      <w:r>
        <w:rPr>
          <w:rFonts w:ascii="Consolas" w:eastAsia="Consolas" w:hAnsi="Consolas" w:cs="Consolas"/>
          <w:b w:val="0"/>
          <w:sz w:val="28"/>
        </w:rPr>
        <w:t xml:space="preserve">Телохранитель рядом с ним естественно знал что он был угнетен и мягко сказал: «Глава семьи не должен чувствовать себя опечаленным, в конце концов тот человек был владельцем медальона боевого порядка, публично известный эксперт номер один. В проигрыше ему нечего стесняться. Кроме того, главе семьи удалось выжить после боя с ним, чем можно гордиться. Сколько всего людей смогли выжить после встречи с владельцем медальона?»
</w:t>
      </w:r>
    </w:p>
    <w:p>
      <w:pPr/>
    </w:p>
    <w:p>
      <w:pPr>
        <w:jc w:val="left"/>
      </w:pPr>
      <w:r>
        <w:rPr>
          <w:rFonts w:ascii="Consolas" w:eastAsia="Consolas" w:hAnsi="Consolas" w:cs="Consolas"/>
          <w:b w:val="0"/>
          <w:sz w:val="28"/>
        </w:rPr>
        <w:t xml:space="preserve">Наньгун Тяньлун подавленно вздохнул, а его лицо покраснело от смущения. И что такого что он выжил после встречи с ним? Он просто не хотел заморчиваться и убивать его, вот и все! Однако это утешение заставило его сердце почувствовать себя намного лучше. Он разочарованно вздохнул, прежде чем ненавистно сказать: «Лин Тянь слишком легко отделался!»
</w:t>
      </w:r>
    </w:p>
    <w:p>
      <w:pPr/>
    </w:p>
    <w:p>
      <w:pPr>
        <w:jc w:val="left"/>
      </w:pPr>
      <w:r>
        <w:rPr>
          <w:rFonts w:ascii="Consolas" w:eastAsia="Consolas" w:hAnsi="Consolas" w:cs="Consolas"/>
          <w:b w:val="0"/>
          <w:sz w:val="28"/>
        </w:rPr>
        <w:t xml:space="preserve">«Ха-ха. Как у тебя дела, глава семьи Наньгун! Ох, судя по твоему внешнему виду ты не в порядке, ты вообще можешь говорить?» - сверху внезапно раздался холодный голос, после чего последовали два крика боли, и два последних эксперта его семьи внезапно упали со скрученными шеями.
</w:t>
      </w:r>
    </w:p>
    <w:p>
      <w:pPr/>
    </w:p>
    <w:p>
      <w:pPr>
        <w:jc w:val="left"/>
      </w:pPr>
      <w:r>
        <w:rPr>
          <w:rFonts w:ascii="Consolas" w:eastAsia="Consolas" w:hAnsi="Consolas" w:cs="Consolas"/>
          <w:b w:val="0"/>
          <w:sz w:val="28"/>
        </w:rPr>
        <w:t xml:space="preserve">Лин Тянь медленно показался с улыбкой на лице. Идя к ним, его белые одежды развевались на ветру. Он был похож на давнего друга, который встретил своего приятеля.
</w:t>
      </w:r>
    </w:p>
    <w:p>
      <w:pPr/>
    </w:p>
    <w:p>
      <w:pPr>
        <w:jc w:val="left"/>
      </w:pPr>
      <w:r>
        <w:rPr>
          <w:rFonts w:ascii="Consolas" w:eastAsia="Consolas" w:hAnsi="Consolas" w:cs="Consolas"/>
          <w:b w:val="0"/>
          <w:sz w:val="28"/>
        </w:rPr>
        <w:t xml:space="preserve">Один из охранников семьи Наньгун закричал, и яростно ударил в него клинком!
</w:t>
      </w:r>
    </w:p>
    <w:p>
      <w:pPr/>
    </w:p>
    <w:p>
      <w:pPr>
        <w:jc w:val="left"/>
      </w:pPr>
      <w:r>
        <w:rPr>
          <w:rFonts w:ascii="Consolas" w:eastAsia="Consolas" w:hAnsi="Consolas" w:cs="Consolas"/>
          <w:b w:val="0"/>
          <w:sz w:val="28"/>
        </w:rPr>
        <w:t xml:space="preserve">«Как грубо!» - сказал Лин Тянь, и махнул рукавом. Он легко поймал запястье охранника и немного приложив силу, лезвие последнего выпало из его рук. Приложив еще немного силы, раздался звук треска, прежде чем рука охранника чуть не была оторвана от его тела. После чего во все стороны начала разлетаться свежая кровь.
</w:t>
      </w:r>
    </w:p>
    <w:p>
      <w:pPr/>
    </w:p>
    <w:p>
      <w:pPr>
        <w:jc w:val="left"/>
      </w:pPr>
      <w:r>
        <w:rPr>
          <w:rFonts w:ascii="Consolas" w:eastAsia="Consolas" w:hAnsi="Consolas" w:cs="Consolas"/>
          <w:b w:val="0"/>
          <w:sz w:val="28"/>
        </w:rPr>
        <w:t xml:space="preserve">Сильная боль позволила охраннику выпустить всего один крик наполненный болью, прежде чем он потерял сознание. Даже в бессознательном состоянии, его тело продолжало дергаться. Можно было представить себе сколько страданий он переживал!
</w:t>
      </w:r>
    </w:p>
    <w:p>
      <w:pPr/>
    </w:p>
    <w:p>
      <w:pPr>
        <w:jc w:val="left"/>
      </w:pPr>
      <w:r>
        <w:rPr>
          <w:rFonts w:ascii="Consolas" w:eastAsia="Consolas" w:hAnsi="Consolas" w:cs="Consolas"/>
          <w:b w:val="0"/>
          <w:sz w:val="28"/>
        </w:rPr>
        <w:t xml:space="preserve">Лин Тянь держал эту руку и начал тащить тело за собой, идя к Наньгун Тяньлуну с теплой улыбкой: «Глава семьи Наньгун, мы не виделись всего немного, но кажется что произошло столько изменений. Настолько, что даже мой союзник - семья Наньгун, решила предать меня. Это действительно разочаровало Лин Тяня!»
</w:t>
      </w:r>
    </w:p>
    <w:p>
      <w:pPr/>
    </w:p>
    <w:p>
      <w:pPr>
        <w:jc w:val="left"/>
      </w:pPr>
      <w:r>
        <w:rPr>
          <w:rFonts w:ascii="Consolas" w:eastAsia="Consolas" w:hAnsi="Consolas" w:cs="Consolas"/>
          <w:b w:val="0"/>
          <w:sz w:val="28"/>
        </w:rPr>
        <w:t xml:space="preserve">«Лин Тянь!» - Наньгун Тяньлун был поражен. Из-за того что более половины его зубов были выбиты, его слова были едва различимы!
</w:t>
      </w:r>
    </w:p>
    <w:p>
      <w:pPr/>
    </w:p>
    <w:p>
      <w:pPr>
        <w:jc w:val="left"/>
      </w:pPr>
      <w:r>
        <w:rPr>
          <w:rFonts w:ascii="Consolas" w:eastAsia="Consolas" w:hAnsi="Consolas" w:cs="Consolas"/>
          <w:b w:val="0"/>
          <w:sz w:val="28"/>
        </w:rPr>
        <w:t xml:space="preserve">«Глава семьи Наньгун, мой добрый союзник, у тебя действительно хорошая память. Кто бы мог подумать что ты еще помнишь кто я такой!» - Лин Тянь улыбнулся, и вежливо ответил - «Жаль, что независимо от того насколько хороша твоя память, ты не запомнил что я больше всего ненавижу предательство. И так совпало что ты коснулся этого табу.» - Изо рта Лин Тяня вырвался унылый вздох - «Мне действительно жаль тебя.»
</w:t>
      </w:r>
    </w:p>
    <w:p>
      <w:pPr/>
    </w:p>
    <w:p>
      <w:pPr>
        <w:jc w:val="left"/>
      </w:pPr>
      <w:r>
        <w:rPr>
          <w:rFonts w:ascii="Consolas" w:eastAsia="Consolas" w:hAnsi="Consolas" w:cs="Consolas"/>
          <w:b w:val="0"/>
          <w:sz w:val="28"/>
        </w:rPr>
        <w:t xml:space="preserve">Тело Наньгун Тяньлуна начало дрожать, и он медленно отступил назад, его лицо стало невероятно бледным: «Лин Тянь... ты, чего ты хочешь? Здесь собралось множество экспертов из разных семей, и все они хотят твоей жизни. Если бы я был тобой, я бы уже убежал!»
</w:t>
      </w:r>
    </w:p>
    <w:p>
      <w:pPr/>
    </w:p>
    <w:p>
      <w:pPr>
        <w:jc w:val="left"/>
      </w:pPr>
      <w:r>
        <w:rPr>
          <w:rFonts w:ascii="Consolas" w:eastAsia="Consolas" w:hAnsi="Consolas" w:cs="Consolas"/>
          <w:b w:val="0"/>
          <w:sz w:val="28"/>
        </w:rPr>
        <w:t xml:space="preserve">«Огромное спасибо главе семьи за то что ты заботишься обо мне даже в этот критический момент, но мне на них все равно. Ты только что спрашивал что я хотел делать?» - Лин Тянь мягко улыбнулся, и махнул рукой которую держал. Это движение заставило несчастного охранника проснуться из-за боли, выпустив еще один крик боли. Большие бусины пота образовались по всему его телу, которое начало сильно дрожать...
</w:t>
      </w:r>
    </w:p>
    <w:p>
      <w:pPr/>
    </w:p>
    <w:p>
      <w:pPr>
        <w:jc w:val="left"/>
      </w:pPr>
      <w:r>
        <w:rPr>
          <w:rFonts w:ascii="Consolas" w:eastAsia="Consolas" w:hAnsi="Consolas" w:cs="Consolas"/>
          <w:b w:val="0"/>
          <w:sz w:val="28"/>
        </w:rPr>
        <w:t xml:space="preserve">«Я не хотел ничего делать, я просто хотел узнать как дела у Главы семьи. Можешь расслабиться, из-за твоих заботливых слов, я не позволю тебе испытать много боли!» - мягко сказал Лин Тянь, и внезапно его лицо стало свирепым - «Я скажу прямо, твои сегодняшние действия полностью разозлили меня! Я решил что отныне твоя семья Наньгун перестанет существовать под этими небесами!»
</w:t>
      </w:r>
    </w:p>
    <w:p>
      <w:pPr/>
    </w:p>
    <w:p>
      <w:pPr>
        <w:jc w:val="left"/>
      </w:pPr>
      <w:r>
        <w:rPr>
          <w:rFonts w:ascii="Consolas" w:eastAsia="Consolas" w:hAnsi="Consolas" w:cs="Consolas"/>
          <w:b w:val="0"/>
          <w:sz w:val="28"/>
        </w:rPr>
        <w:t xml:space="preserve">«Ты можешь уходить в покое. По дороге к желтым источникам тебе не будет одиноко!» - Лин Тянь дернул рукой, отрывая последние сухожилия которые держали сломанную руку охранника. Затем он побежал к Наньгун Тяньлуну, и ударил его этой оторванной рукой!
</w:t>
      </w:r>
    </w:p>
    <w:p>
      <w:pPr/>
    </w:p>
    <w:p>
      <w:pPr>
        <w:jc w:val="left"/>
      </w:pPr>
      <w:r>
        <w:rPr>
          <w:rFonts w:ascii="Consolas" w:eastAsia="Consolas" w:hAnsi="Consolas" w:cs="Consolas"/>
          <w:b w:val="0"/>
          <w:sz w:val="28"/>
        </w:rPr>
        <w:t xml:space="preserve">Наньгун Тяньлун выпустил безумный крик. В этот момент жизни и смерти он собрал всю свою силу, и выпустил свой самый сильный удар!
</w:t>
      </w:r>
    </w:p>
    <w:p>
      <w:pPr/>
    </w:p>
    <w:p>
      <w:pPr>
        <w:jc w:val="left"/>
      </w:pPr>
      <w:r>
        <w:rPr>
          <w:rFonts w:ascii="Consolas" w:eastAsia="Consolas" w:hAnsi="Consolas" w:cs="Consolas"/>
          <w:b w:val="0"/>
          <w:sz w:val="28"/>
        </w:rPr>
        <w:t xml:space="preserve">Жаль что его живот внезапно почувствовал острую боль. В этот момент по нему попал пинок Лин Тяня! Его высокое и крепкое тело взлетело вверх и упало почти в пяти футах от места «взлета»! Когда его ножны дотронулись земли, они издали треск!
</w:t>
      </w:r>
    </w:p>
    <w:p>
      <w:pPr/>
    </w:p>
    <w:p>
      <w:pPr>
        <w:jc w:val="left"/>
      </w:pPr>
      <w:r>
        <w:rPr>
          <w:rFonts w:ascii="Consolas" w:eastAsia="Consolas" w:hAnsi="Consolas" w:cs="Consolas"/>
          <w:b w:val="0"/>
          <w:sz w:val="28"/>
        </w:rPr>
        <w:t xml:space="preserve">Глава семьи Наньгун, преемник «Руководства Бога Меча», из-за паники забыл вытащить свой заветный меч! Он совершенно забыл использовать свои боевые искусства! Это свидетельство того насколько устрашающим был Лин Тянь.
</w:t>
      </w:r>
    </w:p>
    <w:p>
      <w:pPr/>
    </w:p>
    <w:p>
      <w:pPr>
        <w:jc w:val="left"/>
      </w:pPr>
      <w:r>
        <w:rPr>
          <w:rFonts w:ascii="Consolas" w:eastAsia="Consolas" w:hAnsi="Consolas" w:cs="Consolas"/>
          <w:b w:val="0"/>
          <w:sz w:val="28"/>
        </w:rPr>
        <w:t xml:space="preserve">Лин Тянь холодно улыбнулся, и медленно начал идти к тому месту где лежал Наньгун Тяньлун.
</w:t>
      </w:r>
    </w:p>
    <w:p>
      <w:pPr/>
    </w:p>
    <w:p>
      <w:pPr>
        <w:jc w:val="left"/>
      </w:pPr>
      <w:r>
        <w:rPr>
          <w:rFonts w:ascii="Consolas" w:eastAsia="Consolas" w:hAnsi="Consolas" w:cs="Consolas"/>
          <w:b w:val="0"/>
          <w:sz w:val="28"/>
        </w:rPr>
        <w:t xml:space="preserve">Вокруг раздались звуки шока и ужаса, и семь или восемь теней внезапно бросились в разные стороны, пытаясь сбежать!
</w:t>
      </w:r>
    </w:p>
    <w:p>
      <w:pPr/>
    </w:p>
    <w:p>
      <w:pPr>
        <w:jc w:val="left"/>
      </w:pPr>
      <w:r>
        <w:rPr>
          <w:rFonts w:ascii="Consolas" w:eastAsia="Consolas" w:hAnsi="Consolas" w:cs="Consolas"/>
          <w:b w:val="0"/>
          <w:sz w:val="28"/>
        </w:rPr>
        <w:t xml:space="preserve">Лин Тянь действовал так как будто он не видел этого, он продолжал идти вперед.
</w:t>
      </w:r>
    </w:p>
    <w:p>
      <w:pPr/>
    </w:p>
    <w:p>
      <w:pPr>
        <w:jc w:val="left"/>
      </w:pPr>
      <w:r>
        <w:rPr>
          <w:rFonts w:ascii="Consolas" w:eastAsia="Consolas" w:hAnsi="Consolas" w:cs="Consolas"/>
          <w:b w:val="0"/>
          <w:sz w:val="28"/>
        </w:rPr>
        <w:t xml:space="preserve">Внезапно раздались пронзительные звуки, и восемь крепких теней упали почти в одно и то же время. Казалось что они споткнулись и упали, но они уже перестали дышать!
</w:t>
      </w:r>
    </w:p>
    <w:p>
      <w:pPr/>
    </w:p>
    <w:p>
      <w:pPr>
        <w:jc w:val="left"/>
      </w:pPr>
      <w:r>
        <w:rPr>
          <w:rFonts w:ascii="Consolas" w:eastAsia="Consolas" w:hAnsi="Consolas" w:cs="Consolas"/>
          <w:b w:val="0"/>
          <w:sz w:val="28"/>
        </w:rPr>
        <w:t xml:space="preserve">Эти восьмеро умерли от одного удара!
</w:t>
      </w:r>
    </w:p>
    <w:p>
      <w:pPr/>
    </w:p>
    <w:p>
      <w:pPr>
        <w:jc w:val="left"/>
      </w:pPr>
      <w:r>
        <w:rPr>
          <w:rFonts w:ascii="Consolas" w:eastAsia="Consolas" w:hAnsi="Consolas" w:cs="Consolas"/>
          <w:b w:val="0"/>
          <w:sz w:val="28"/>
        </w:rPr>
        <w:t xml:space="preserve">Что это за боевое искусство?
</w:t>
      </w:r>
    </w:p>
    <w:p>
      <w:pPr/>
    </w:p>
    <w:p>
      <w:pPr>
        <w:jc w:val="left"/>
      </w:pPr>
      <w:r>
        <w:rPr>
          <w:rFonts w:ascii="Consolas" w:eastAsia="Consolas" w:hAnsi="Consolas" w:cs="Consolas"/>
          <w:b w:val="0"/>
          <w:sz w:val="28"/>
        </w:rPr>
        <w:t xml:space="preserve">Вскоре появилась фигура в голубом платье, которая показывала бесконечную элеганстность. Ли Сюэ медленно вытащила белую ткань из груди, прежде чем использовать ее чтобы вытереть руки которые она использовала чтобы убить этих восьмерых. Казалось будто она только что закончила обед.
</w:t>
      </w:r>
    </w:p>
    <w:p>
      <w:pPr/>
    </w:p>
    <w:p>
      <w:pPr>
        <w:jc w:val="left"/>
      </w:pPr>
      <w:r>
        <w:rPr>
          <w:rFonts w:ascii="Consolas" w:eastAsia="Consolas" w:hAnsi="Consolas" w:cs="Consolas"/>
          <w:b w:val="0"/>
          <w:sz w:val="28"/>
        </w:rPr>
        <w:t xml:space="preserve">Безразличные глаза Ли Сюэ посмотрели на оставшихся четырех экспертов семьи Наньгун, что заставило их напрячься. В их глазах появился страх, и они почувствовали что их ноги превратились в желе, из-за чего они упали на колени.
</w:t>
      </w:r>
    </w:p>
    <w:p>
      <w:pPr/>
    </w:p>
    <w:p>
      <w:pPr>
        <w:jc w:val="left"/>
      </w:pPr>
      <w:r>
        <w:rPr>
          <w:rFonts w:ascii="Consolas" w:eastAsia="Consolas" w:hAnsi="Consolas" w:cs="Consolas"/>
          <w:b w:val="0"/>
          <w:sz w:val="28"/>
        </w:rPr>
        <w:t xml:space="preserve">На лице Ли Сюэ появился намек презрения, после чего она взглянула на Лин Тянь.
</w:t>
      </w:r>
    </w:p>
    <w:p>
      <w:pPr/>
    </w:p>
    <w:p>
      <w:pPr>
        <w:jc w:val="left"/>
      </w:pPr>
      <w:r>
        <w:rPr>
          <w:rFonts w:ascii="Consolas" w:eastAsia="Consolas" w:hAnsi="Consolas" w:cs="Consolas"/>
          <w:b w:val="0"/>
          <w:sz w:val="28"/>
        </w:rPr>
        <w:t xml:space="preserve">Наньгун Тяньлун тяжело дышал пытаясь встать, его лицо было наполнено бесконечным раскаянием! Правильно, он сожалел обо всем этом. Если бы он честно и спокойно оставался в Городе Золотого Нефрита, тогда он все равно был бы могущественным Главой Семьи Наньгун! Кроме того он оставался бы единственным союзником Лин Тяня, и если Лин Тяню удастся сбежать, тогда он определенно не забудет про своих союзников!
</w:t>
      </w:r>
    </w:p>
    <w:p>
      <w:pPr/>
    </w:p>
    <w:p>
      <w:pPr>
        <w:jc w:val="left"/>
      </w:pPr>
      <w:r>
        <w:rPr>
          <w:rFonts w:ascii="Consolas" w:eastAsia="Consolas" w:hAnsi="Consolas" w:cs="Consolas"/>
          <w:b w:val="0"/>
          <w:sz w:val="28"/>
        </w:rPr>
        <w:t xml:space="preserve">Даже если бы Лин Тянь не смог убежать от преследования Правосудия, как это к нему относится? Получит ли он что-то от присоединения к погоне? Сейчас его семье Наньгун больше всего нужно было ждать и накапливать силу!
</w:t>
      </w:r>
    </w:p>
    <w:p>
      <w:pPr/>
    </w:p>
    <w:p>
      <w:pPr>
        <w:jc w:val="left"/>
      </w:pPr>
      <w:r>
        <w:rPr>
          <w:rFonts w:ascii="Consolas" w:eastAsia="Consolas" w:hAnsi="Consolas" w:cs="Consolas"/>
          <w:b w:val="0"/>
          <w:sz w:val="28"/>
        </w:rPr>
        <w:t xml:space="preserve">Но его одержимость привела его сюда, он хотел увидеть жалкое лицо Лин Тяня и выпустить пар!
</w:t>
      </w:r>
    </w:p>
    <w:p>
      <w:pPr/>
    </w:p>
    <w:p>
      <w:pPr>
        <w:jc w:val="left"/>
      </w:pPr>
      <w:r>
        <w:rPr>
          <w:rFonts w:ascii="Consolas" w:eastAsia="Consolas" w:hAnsi="Consolas" w:cs="Consolas"/>
          <w:b w:val="0"/>
          <w:sz w:val="28"/>
        </w:rPr>
        <w:t xml:space="preserve">Лин Тянь медленно наклонился, и его бледная рука решительно приблизилась к горлу Наньгун Тяньлуна. Под умоляющим и жалким взглядом последнего, Лин Тянь медленно сжал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Убийство
</w:t>
      </w:r>
    </w:p>
    <w:p>
      <w:pPr/>
    </w:p>
    <w:p>
      <w:pPr>
        <w:jc w:val="left"/>
      </w:pPr>
      <w:r>
        <w:rPr>
          <w:rFonts w:ascii="Consolas" w:eastAsia="Consolas" w:hAnsi="Consolas" w:cs="Consolas"/>
          <w:b w:val="0"/>
          <w:sz w:val="28"/>
        </w:rPr>
        <w:t xml:space="preserve">Из горла Наньгун Тяньлун вырвался хрип. Свежий воздух этого мира уже потерял связь с легкими последнего, из-за чего страх смерти заполнил его ум. Этот страх понемногу поглощал его мозг, и когда Наньгун Тяньлун осознал что умирает, он казалось освободился от груза, и его лицо показало мирное выражение.
</w:t>
      </w:r>
    </w:p>
    <w:p>
      <w:pPr/>
    </w:p>
    <w:p>
      <w:pPr>
        <w:jc w:val="left"/>
      </w:pPr>
      <w:r>
        <w:rPr>
          <w:rFonts w:ascii="Consolas" w:eastAsia="Consolas" w:hAnsi="Consolas" w:cs="Consolas"/>
          <w:b w:val="0"/>
          <w:sz w:val="28"/>
        </w:rPr>
        <w:t xml:space="preserve">Тем не менее Лин Тянь не заметил этого и внезапно отпустил хватку, позволив воздуху попасть в его легкие. Наньгун Тяньлун внезапно вырвался из лап смерти, его рот автоматически начал хватать воздух, и он уставился на этого пугающего молодого человека.
</w:t>
      </w:r>
    </w:p>
    <w:p>
      <w:pPr/>
    </w:p>
    <w:p>
      <w:pPr>
        <w:jc w:val="left"/>
      </w:pPr>
      <w:r>
        <w:rPr>
          <w:rFonts w:ascii="Consolas" w:eastAsia="Consolas" w:hAnsi="Consolas" w:cs="Consolas"/>
          <w:b w:val="0"/>
          <w:sz w:val="28"/>
        </w:rPr>
        <w:t xml:space="preserve">«Я забыл кое-что сказать, но даже если я не скажу, мне кажется что Наньгун Лэ сообщит тебе об этом в желтых источниках!» - в голосе Лин Тяня был след извинения - «На самом деле семья Ян была невиновна. Молодой дворянин Наньгун умер не из-за семьи Ян!»
</w:t>
      </w:r>
    </w:p>
    <w:p>
      <w:pPr/>
    </w:p>
    <w:p>
      <w:pPr>
        <w:jc w:val="left"/>
      </w:pPr>
      <w:r>
        <w:rPr>
          <w:rFonts w:ascii="Consolas" w:eastAsia="Consolas" w:hAnsi="Consolas" w:cs="Consolas"/>
          <w:b w:val="0"/>
          <w:sz w:val="28"/>
        </w:rPr>
        <w:t xml:space="preserve">Безжизненные глаза Наньгун Тяньлуна неожиданно озарились, и в его голове появилось несколько нитей ясности. Казалось что он что-то понял, и злобно уставился на Лин Тяня.
</w:t>
      </w:r>
    </w:p>
    <w:p>
      <w:pPr/>
    </w:p>
    <w:p>
      <w:pPr>
        <w:jc w:val="left"/>
      </w:pPr>
      <w:r>
        <w:rPr>
          <w:rFonts w:ascii="Consolas" w:eastAsia="Consolas" w:hAnsi="Consolas" w:cs="Consolas"/>
          <w:b w:val="0"/>
          <w:sz w:val="28"/>
        </w:rPr>
        <w:t xml:space="preserve">«Это я убил Наньгун Лэ!» - в голосе Лин Тяня можно было услышать намек жалости - «Он был первой неудачной жертвой войны между семьями Ян и Лин. Однако даже если бы можно было перемотать время, я бы все равно сделал то же самое!» - Лин Тянь закрыл глаза и пробормотал - «Иди с миром, Наньгун Тяньлун. Если существует следующая жизнь, тогда ты сможешь отомстить в ней!»
</w:t>
      </w:r>
    </w:p>
    <w:p>
      <w:pPr/>
    </w:p>
    <w:p>
      <w:pPr>
        <w:jc w:val="left"/>
      </w:pPr>
      <w:r>
        <w:rPr>
          <w:rFonts w:ascii="Consolas" w:eastAsia="Consolas" w:hAnsi="Consolas" w:cs="Consolas"/>
          <w:b w:val="0"/>
          <w:sz w:val="28"/>
        </w:rPr>
        <w:t xml:space="preserve">Углы глаз Наньгун Тяньлуна сильно расшились, и его тело которое лежало на земле, поднялось вверх, прежде чем упасть обратно. Его глаза были открыты невероятно широко, до такой степени что уголки его глаз начали разрываться, выпустив две струйки крови. В конце он перестал двигаться, продолжая смотреть в небо, полный ненависти и нежелания...
</w:t>
      </w:r>
    </w:p>
    <w:p>
      <w:pPr/>
    </w:p>
    <w:p>
      <w:pPr>
        <w:jc w:val="left"/>
      </w:pPr>
      <w:r>
        <w:rPr>
          <w:rFonts w:ascii="Consolas" w:eastAsia="Consolas" w:hAnsi="Consolas" w:cs="Consolas"/>
          <w:b w:val="0"/>
          <w:sz w:val="28"/>
        </w:rPr>
        <w:t xml:space="preserve">Предыдущий пинок Лин Тяня идеально попал по его Даньтяню, нанося ему непоправимый урон. И после этой катастрофической новости, все меридианы в теле Наньгун Тяньлуна взорвались!
</w:t>
      </w:r>
    </w:p>
    <w:p>
      <w:pPr/>
    </w:p>
    <w:p>
      <w:pPr>
        <w:jc w:val="left"/>
      </w:pPr>
      <w:r>
        <w:rPr>
          <w:rFonts w:ascii="Consolas" w:eastAsia="Consolas" w:hAnsi="Consolas" w:cs="Consolas"/>
          <w:b w:val="0"/>
          <w:sz w:val="28"/>
        </w:rPr>
        <w:t xml:space="preserve">Глава семьи Наньгун – Наньгун Тяньлун - умер!
</w:t>
      </w:r>
    </w:p>
    <w:p>
      <w:pPr/>
    </w:p>
    <w:p>
      <w:pPr>
        <w:jc w:val="left"/>
      </w:pPr>
      <w:r>
        <w:rPr>
          <w:rFonts w:ascii="Consolas" w:eastAsia="Consolas" w:hAnsi="Consolas" w:cs="Consolas"/>
          <w:b w:val="0"/>
          <w:sz w:val="28"/>
        </w:rPr>
        <w:t xml:space="preserve">Лин Тянь выпустил легкий вздох, прежде чем встать. В его глазах появилась голубая вспышка, и Ли Сюэ уже молча стояла перед ним, ее глаза были полны беспокойства. Ее рука двинулась и передала еще один белоснежный платок.
</w:t>
      </w:r>
    </w:p>
    <w:p>
      <w:pPr/>
    </w:p>
    <w:p>
      <w:pPr>
        <w:jc w:val="left"/>
      </w:pPr>
      <w:r>
        <w:rPr>
          <w:rFonts w:ascii="Consolas" w:eastAsia="Consolas" w:hAnsi="Consolas" w:cs="Consolas"/>
          <w:b w:val="0"/>
          <w:sz w:val="28"/>
        </w:rPr>
        <w:t xml:space="preserve">Лин Тянь рассмеялся, успокаивающее посмотрел на нее, взял платок и вытер лицо. Ли Сюэ слегка улыбнулась, и забрала платок обратно. Затем она аккуратно сложила его, прежде чем положить его обратно к груди.
</w:t>
      </w:r>
    </w:p>
    <w:p>
      <w:pPr/>
    </w:p>
    <w:p>
      <w:pPr>
        <w:jc w:val="left"/>
      </w:pPr>
      <w:r>
        <w:rPr>
          <w:rFonts w:ascii="Consolas" w:eastAsia="Consolas" w:hAnsi="Consolas" w:cs="Consolas"/>
          <w:b w:val="0"/>
          <w:sz w:val="28"/>
        </w:rPr>
        <w:t xml:space="preserve">Незадолго до этого Ли Сюэ убила восемь экспертов семьи Наньгун, и после убийства она вытерла руки салфеткой прежде чем бессердечно выбросить ее. Тем не менее она сохранила платок которым вытерся Лин Тянь. Если бы Лин Тянь заметил это, он определенно начал бы что-то подозревать, но жаль что Лин Тянь был занят и не заметил этого странного инцидента.
</w:t>
      </w:r>
    </w:p>
    <w:p>
      <w:pPr/>
    </w:p>
    <w:p>
      <w:pPr>
        <w:jc w:val="left"/>
      </w:pPr>
      <w:r>
        <w:rPr>
          <w:rFonts w:ascii="Consolas" w:eastAsia="Consolas" w:hAnsi="Consolas" w:cs="Consolas"/>
          <w:b w:val="0"/>
          <w:sz w:val="28"/>
        </w:rPr>
        <w:t xml:space="preserve">Повернувшись, Лин Тянь заметил что остальные восемь тел лежали в куче, и его зрачки сжались, он поднял голову и уставился на Ли Сюэ. И вот так действует человек который не убивал 16 лет(всю ее жизнь)? В сердце Лин Тяня Ли Сюэ стала еще большей загадкой!
</w:t>
      </w:r>
    </w:p>
    <w:p>
      <w:pPr/>
    </w:p>
    <w:p>
      <w:pPr>
        <w:jc w:val="left"/>
      </w:pPr>
      <w:r>
        <w:rPr>
          <w:rFonts w:ascii="Consolas" w:eastAsia="Consolas" w:hAnsi="Consolas" w:cs="Consolas"/>
          <w:b w:val="0"/>
          <w:sz w:val="28"/>
        </w:rPr>
        <w:t xml:space="preserve">Такой способ убийства был безукоризненным и блестящим! И этот человек никогда раньше не убивал?
</w:t>
      </w:r>
    </w:p>
    <w:p>
      <w:pPr/>
    </w:p>
    <w:p>
      <w:pPr>
        <w:jc w:val="left"/>
      </w:pPr>
      <w:r>
        <w:rPr>
          <w:rFonts w:ascii="Consolas" w:eastAsia="Consolas" w:hAnsi="Consolas" w:cs="Consolas"/>
          <w:b w:val="0"/>
          <w:sz w:val="28"/>
        </w:rPr>
        <w:t xml:space="preserve">Лин Тянь считал что в этом мире есть всевозможные гении, но таких гениев не существовало!
</w:t>
      </w:r>
    </w:p>
    <w:p>
      <w:pPr/>
    </w:p>
    <w:p>
      <w:pPr>
        <w:jc w:val="left"/>
      </w:pPr>
      <w:r>
        <w:rPr>
          <w:rFonts w:ascii="Consolas" w:eastAsia="Consolas" w:hAnsi="Consolas" w:cs="Consolas"/>
          <w:b w:val="0"/>
          <w:sz w:val="28"/>
        </w:rPr>
        <w:t xml:space="preserve">Гений, родившийся только для того чтобы убивать?! Только призраки поверят в это!
</w:t>
      </w:r>
    </w:p>
    <w:p>
      <w:pPr/>
    </w:p>
    <w:p>
      <w:pPr>
        <w:jc w:val="left"/>
      </w:pPr>
      <w:r>
        <w:rPr>
          <w:rFonts w:ascii="Consolas" w:eastAsia="Consolas" w:hAnsi="Consolas" w:cs="Consolas"/>
          <w:b w:val="0"/>
          <w:sz w:val="28"/>
        </w:rPr>
        <w:t xml:space="preserve">Заполненный сомнениями, Лин Тянь мог только горько улыбнуться.
</w:t>
      </w:r>
    </w:p>
    <w:p>
      <w:pPr/>
    </w:p>
    <w:p>
      <w:pPr>
        <w:jc w:val="left"/>
      </w:pPr>
      <w:r>
        <w:rPr>
          <w:rFonts w:ascii="Consolas" w:eastAsia="Consolas" w:hAnsi="Consolas" w:cs="Consolas"/>
          <w:b w:val="0"/>
          <w:sz w:val="28"/>
        </w:rPr>
        <w:t xml:space="preserve">Лин Тянь бросил холодный взгляд на оставшихся четырех экспертов, которые все еще стояли на коленях. Как только он собирался сделать ход, он внезапно кое о чем подумал и его взгляд снова приземлился на Ли Сюэ. В его голове появился план, и он холодно посмотрел на эту группу людей и сказал: «Что касается вас, я не могу отпустить вас. Вы просто должны покончить жизнь самоубийством!»
</w:t>
      </w:r>
    </w:p>
    <w:p>
      <w:pPr/>
    </w:p>
    <w:p>
      <w:pPr>
        <w:jc w:val="left"/>
      </w:pPr>
      <w:r>
        <w:rPr>
          <w:rFonts w:ascii="Consolas" w:eastAsia="Consolas" w:hAnsi="Consolas" w:cs="Consolas"/>
          <w:b w:val="0"/>
          <w:sz w:val="28"/>
        </w:rPr>
        <w:t xml:space="preserve">Услышав это, Ли Сюэ не могла не нахмуриться, как будто хотела возразить. «Ты думаешь у них хватит смелости покончить с собой?»
</w:t>
      </w:r>
    </w:p>
    <w:p>
      <w:pPr/>
    </w:p>
    <w:p>
      <w:pPr>
        <w:jc w:val="left"/>
      </w:pPr>
      <w:r>
        <w:rPr>
          <w:rFonts w:ascii="Consolas" w:eastAsia="Consolas" w:hAnsi="Consolas" w:cs="Consolas"/>
          <w:b w:val="0"/>
          <w:sz w:val="28"/>
        </w:rPr>
        <w:t xml:space="preserve">Взгляд Лин Тянь стал острым, и он глубоко уставился на нее, прежде чем вдруг рассмеялся. Он ответил: «Ты права, но убив их я испачкаю свои руки, а если отпустить их они все расскажут другим. Поэтому что ты предлагаешь мне сделать?»
</w:t>
      </w:r>
    </w:p>
    <w:p>
      <w:pPr/>
    </w:p>
    <w:p>
      <w:pPr>
        <w:jc w:val="left"/>
      </w:pPr>
      <w:r>
        <w:rPr>
          <w:rFonts w:ascii="Consolas" w:eastAsia="Consolas" w:hAnsi="Consolas" w:cs="Consolas"/>
          <w:b w:val="0"/>
          <w:sz w:val="28"/>
        </w:rPr>
        <w:t xml:space="preserve">Ли Сюэ рассмеялась, и сказала: «О великий дворянин Лин, жизни которые умерли от твоих рук, даже если и не достигают 10 000, они однозначно достигают цифры в 8 000. Ты хочешь отпустить их просто потому что они не смогут отомстить? Ты отпустишь их только потому что они совершили слишком много злых дел? Если они все равно умрут, то почему бы не убить их быстро? Зачем тратить свое драгоценное время. У тебя что много лишнего времени?»
</w:t>
      </w:r>
    </w:p>
    <w:p>
      <w:pPr/>
    </w:p>
    <w:p>
      <w:pPr>
        <w:jc w:val="left"/>
      </w:pPr>
      <w:r>
        <w:rPr>
          <w:rFonts w:ascii="Consolas" w:eastAsia="Consolas" w:hAnsi="Consolas" w:cs="Consolas"/>
          <w:b w:val="0"/>
          <w:sz w:val="28"/>
        </w:rPr>
        <w:t xml:space="preserve">Слова Ли Сюэ были не только острыми, но и резкими.
</w:t>
      </w:r>
    </w:p>
    <w:p>
      <w:pPr/>
    </w:p>
    <w:p>
      <w:pPr>
        <w:jc w:val="left"/>
      </w:pPr>
      <w:r>
        <w:rPr>
          <w:rFonts w:ascii="Consolas" w:eastAsia="Consolas" w:hAnsi="Consolas" w:cs="Consolas"/>
          <w:b w:val="0"/>
          <w:sz w:val="28"/>
        </w:rPr>
        <w:t xml:space="preserve">Лин Тянь улыбнулся: «Сестра Сюэ права. Этот ученик понял ваше учение.»
</w:t>
      </w:r>
    </w:p>
    <w:p>
      <w:pPr/>
    </w:p>
    <w:p>
      <w:pPr>
        <w:jc w:val="left"/>
      </w:pPr>
      <w:r>
        <w:rPr>
          <w:rFonts w:ascii="Consolas" w:eastAsia="Consolas" w:hAnsi="Consolas" w:cs="Consolas"/>
          <w:b w:val="0"/>
          <w:sz w:val="28"/>
        </w:rPr>
        <w:t xml:space="preserve">Ли Сюэ фыркнула, и ее губы поднялись: «Ты же уже давно привык убивать, но все еще хочешь оправдать себя! Это бесит! Будь мужчиной, если тебе нужно убить - тогда убивай, если ты хочешь отпустить их, сделай это. Это всего лишь мысль, зачем ты столько переживаешь? Такими темпами ты ничего не добьешься!»
</w:t>
      </w:r>
    </w:p>
    <w:p>
      <w:pPr/>
    </w:p>
    <w:p>
      <w:pPr>
        <w:jc w:val="left"/>
      </w:pPr>
      <w:r>
        <w:rPr>
          <w:rFonts w:ascii="Consolas" w:eastAsia="Consolas" w:hAnsi="Consolas" w:cs="Consolas"/>
          <w:b w:val="0"/>
          <w:sz w:val="28"/>
        </w:rPr>
        <w:t xml:space="preserve">Лин Тянь рассмеялся и согласился, но в его сердце он задрожал от страха. «Эта девушка не простая! Ее методы беспощадны, наравне с моими. Если бы она была мужчиной, то в этом мире был бы другой человек способный перевернуть небеса вверх ногами! Если бы она была мужчиной, тогда я бы любыми средствами попытался бы убить ее! Откуда она взялась? И почему мне так приятно с ней?»
</w:t>
      </w:r>
    </w:p>
    <w:p>
      <w:pPr/>
    </w:p>
    <w:p>
      <w:pPr>
        <w:jc w:val="left"/>
      </w:pPr>
      <w:r>
        <w:rPr>
          <w:rFonts w:ascii="Consolas" w:eastAsia="Consolas" w:hAnsi="Consolas" w:cs="Consolas"/>
          <w:b w:val="0"/>
          <w:sz w:val="28"/>
        </w:rPr>
        <w:t xml:space="preserve">Среди всех женщин которых Лин Тянь видел в этом мире, только на основе решительности, вероятно никто не мог сравниться с Ли Сюэ! Будь то дотошная и выдающаяся Лин Чэнь, находчивая Юй Бинъянь, или даже будущая наследница семьи Шуй - Шуй Цяньжоу, они не обладали такой безжалостной решительностью!
</w:t>
      </w:r>
    </w:p>
    <w:p>
      <w:pPr/>
    </w:p>
    <w:p>
      <w:pPr>
        <w:jc w:val="left"/>
      </w:pPr>
      <w:r>
        <w:rPr>
          <w:rFonts w:ascii="Consolas" w:eastAsia="Consolas" w:hAnsi="Consolas" w:cs="Consolas"/>
          <w:b w:val="0"/>
          <w:sz w:val="28"/>
        </w:rPr>
        <w:t xml:space="preserve">Иметь такого врага было ужасно!
</w:t>
      </w:r>
    </w:p>
    <w:p>
      <w:pPr/>
    </w:p>
    <w:p>
      <w:pPr>
        <w:jc w:val="left"/>
      </w:pPr>
      <w:r>
        <w:rPr>
          <w:rFonts w:ascii="Consolas" w:eastAsia="Consolas" w:hAnsi="Consolas" w:cs="Consolas"/>
          <w:b w:val="0"/>
          <w:sz w:val="28"/>
        </w:rPr>
        <w:t xml:space="preserve">Кто же смог вырастить такую выдающуюся леди?
</w:t>
      </w:r>
    </w:p>
    <w:p>
      <w:pPr/>
    </w:p>
    <w:p>
      <w:pPr>
        <w:jc w:val="left"/>
      </w:pPr>
      <w:r>
        <w:rPr>
          <w:rFonts w:ascii="Consolas" w:eastAsia="Consolas" w:hAnsi="Consolas" w:cs="Consolas"/>
          <w:b w:val="0"/>
          <w:sz w:val="28"/>
        </w:rPr>
        <w:t xml:space="preserve">Даже секта «За Небесами» не могла создать такого персонажа!
</w:t>
      </w:r>
    </w:p>
    <w:p>
      <w:pPr/>
    </w:p>
    <w:p>
      <w:pPr>
        <w:jc w:val="left"/>
      </w:pPr>
      <w:r>
        <w:rPr>
          <w:rFonts w:ascii="Consolas" w:eastAsia="Consolas" w:hAnsi="Consolas" w:cs="Consolas"/>
          <w:b w:val="0"/>
          <w:sz w:val="28"/>
        </w:rPr>
        <w:t xml:space="preserve">Если она не... Однако как только эта мысль появилась в его голове, Лин Тянь тут же изгнал ее. Это было бессмысленно, он не мог заставить себя поверить в это!
</w:t>
      </w:r>
    </w:p>
    <w:p>
      <w:pPr/>
    </w:p>
    <w:p>
      <w:pPr>
        <w:jc w:val="left"/>
      </w:pPr>
      <w:r>
        <w:rPr>
          <w:rFonts w:ascii="Consolas" w:eastAsia="Consolas" w:hAnsi="Consolas" w:cs="Consolas"/>
          <w:b w:val="0"/>
          <w:sz w:val="28"/>
        </w:rPr>
        <w:t xml:space="preserve">Мысли Лин Тяня быстро кипели в его голове, затем он кивнул и пробормотал: «Пойдем». Его тело поднялось, и во время взлета он махнул правым рукавом. Четыре точки размером с булавку, попали в центр лба каждого эксперта. Вскоре они перестали дышать и упали на землю. Но когда он коснулись земли, фигур Лин Тяня и Ли Сюэ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Бессмыслица
</w:t>
      </w:r>
    </w:p>
    <w:p>
      <w:pPr/>
    </w:p>
    <w:p>
      <w:pPr>
        <w:jc w:val="left"/>
      </w:pPr>
      <w:r>
        <w:rPr>
          <w:rFonts w:ascii="Consolas" w:eastAsia="Consolas" w:hAnsi="Consolas" w:cs="Consolas"/>
          <w:b w:val="0"/>
          <w:sz w:val="28"/>
        </w:rPr>
        <w:t xml:space="preserve">Ли Сюэ молча стояла позади него и поняла что Лин Тянь внезапно замолчал и задумался. Она не могла не спросить: «О чем ты думаешь?»
</w:t>
      </w:r>
    </w:p>
    <w:p>
      <w:pPr/>
    </w:p>
    <w:p>
      <w:pPr>
        <w:jc w:val="left"/>
      </w:pPr>
      <w:r>
        <w:rPr>
          <w:rFonts w:ascii="Consolas" w:eastAsia="Consolas" w:hAnsi="Consolas" w:cs="Consolas"/>
          <w:b w:val="0"/>
          <w:sz w:val="28"/>
        </w:rPr>
        <w:t xml:space="preserve">«Мне вот интересно,» - ответил Лин Тянь – «какое происхождение у младшей сестры Сюэ? Какая организация смогла воспитать такой талант?»
</w:t>
      </w:r>
    </w:p>
    <w:p>
      <w:pPr/>
    </w:p>
    <w:p>
      <w:pPr>
        <w:jc w:val="left"/>
      </w:pPr>
      <w:r>
        <w:rPr>
          <w:rFonts w:ascii="Consolas" w:eastAsia="Consolas" w:hAnsi="Consolas" w:cs="Consolas"/>
          <w:b w:val="0"/>
          <w:sz w:val="28"/>
        </w:rPr>
        <w:t xml:space="preserve">Со звуком «кача», Ли Сюэ сломала ветку и рассмеялась - «Какое у меня может быть происхождение? Боевые искусства этой младшей сестры - это все врожденный талант! Хехе, поскольку старший брат спросил меня об этом, то почему бы мне не представиться?»
</w:t>
      </w:r>
    </w:p>
    <w:p>
      <w:pPr/>
    </w:p>
    <w:p>
      <w:pPr>
        <w:jc w:val="left"/>
      </w:pPr>
      <w:r>
        <w:rPr>
          <w:rFonts w:ascii="Consolas" w:eastAsia="Consolas" w:hAnsi="Consolas" w:cs="Consolas"/>
          <w:b w:val="0"/>
          <w:sz w:val="28"/>
        </w:rPr>
        <w:t xml:space="preserve">Лин Тянь рассмеялся и сказал: «Я бы с радостью послушал.»
</w:t>
      </w:r>
    </w:p>
    <w:p>
      <w:pPr/>
    </w:p>
    <w:p>
      <w:pPr>
        <w:jc w:val="left"/>
      </w:pPr>
      <w:r>
        <w:rPr>
          <w:rFonts w:ascii="Consolas" w:eastAsia="Consolas" w:hAnsi="Consolas" w:cs="Consolas"/>
          <w:b w:val="0"/>
          <w:sz w:val="28"/>
        </w:rPr>
        <w:t xml:space="preserve">Затем Ли Сюэ начала медленно говорить: «Эта младшая сестра родилась на Туманном Пике не слишком далеко отсюда. Мой отец - Ли Юаньнянь, был лесорубом, а моя мать была обычной крестьянкой. Когда мне было семь, мои родители умерли от болезни, и с тех пор эта младшая сестра оставалась в горах одна.»
</w:t>
      </w:r>
    </w:p>
    <w:p>
      <w:pPr/>
    </w:p>
    <w:p>
      <w:pPr>
        <w:jc w:val="left"/>
      </w:pPr>
      <w:r>
        <w:rPr>
          <w:rFonts w:ascii="Consolas" w:eastAsia="Consolas" w:hAnsi="Consolas" w:cs="Consolas"/>
          <w:b w:val="0"/>
          <w:sz w:val="28"/>
        </w:rPr>
        <w:t xml:space="preserve">Лин Тянь ели сдерживался, думая: «Если ты не хочешь говорить мне правду, ты что не можешь придумать что-то получше? Неужели кто-то в этом мире поверит в твою паршивую историю? Только идиот или дурак поверит тебе!»
</w:t>
      </w:r>
    </w:p>
    <w:p>
      <w:pPr/>
    </w:p>
    <w:p>
      <w:pPr>
        <w:jc w:val="left"/>
      </w:pPr>
      <w:r>
        <w:rPr>
          <w:rFonts w:ascii="Consolas" w:eastAsia="Consolas" w:hAnsi="Consolas" w:cs="Consolas"/>
          <w:b w:val="0"/>
          <w:sz w:val="28"/>
        </w:rPr>
        <w:t xml:space="preserve">Ты что не могла придумать что-то получше? Например что ты столкнулась с затворническим экспертом, и он обучил тебя всему? Затем он передал тебе все свое культивирование на смертном одре, что привело к твоему нынешнему уровню...
</w:t>
      </w:r>
    </w:p>
    <w:p>
      <w:pPr/>
    </w:p>
    <w:p>
      <w:pPr>
        <w:jc w:val="left"/>
      </w:pPr>
      <w:r>
        <w:rPr>
          <w:rFonts w:ascii="Consolas" w:eastAsia="Consolas" w:hAnsi="Consolas" w:cs="Consolas"/>
          <w:b w:val="0"/>
          <w:sz w:val="28"/>
        </w:rPr>
        <w:t xml:space="preserve">«Тебе было нелегко, младшая сестра Сюэ!» - Лин Тянь сказал эмоциональным голосом - «Этот брат тронут до такой степени, что в моих глазах появляются слезы!»
</w:t>
      </w:r>
    </w:p>
    <w:p>
      <w:pPr/>
    </w:p>
    <w:p>
      <w:pPr>
        <w:jc w:val="left"/>
      </w:pPr>
      <w:r>
        <w:rPr>
          <w:rFonts w:ascii="Consolas" w:eastAsia="Consolas" w:hAnsi="Consolas" w:cs="Consolas"/>
          <w:b w:val="0"/>
          <w:sz w:val="28"/>
        </w:rPr>
        <w:t xml:space="preserve">«Ты что не можешь быть немного серьезнее!» - Ли Сюэ не могла не рассмеяться - «Я знаю что ты не поверишь мне, но это действительно правда. Даже я сама не верю в это.»
</w:t>
      </w:r>
    </w:p>
    <w:p>
      <w:pPr/>
    </w:p>
    <w:p>
      <w:pPr>
        <w:jc w:val="left"/>
      </w:pPr>
      <w:r>
        <w:rPr>
          <w:rFonts w:ascii="Consolas" w:eastAsia="Consolas" w:hAnsi="Consolas" w:cs="Consolas"/>
          <w:b w:val="0"/>
          <w:sz w:val="28"/>
        </w:rPr>
        <w:t xml:space="preserve">Лин Тянь дважды сухо кашлянул и прекратил пытаться узнать происхождение Ли Сюэ. Независимо ни от чего, с женщиной никогда нельзя спорить о том кто был прав!
</w:t>
      </w:r>
    </w:p>
    <w:p>
      <w:pPr/>
    </w:p>
    <w:p>
      <w:pPr>
        <w:jc w:val="left"/>
      </w:pPr>
      <w:r>
        <w:rPr>
          <w:rFonts w:ascii="Consolas" w:eastAsia="Consolas" w:hAnsi="Consolas" w:cs="Consolas"/>
          <w:b w:val="0"/>
          <w:sz w:val="28"/>
        </w:rPr>
        <w:t xml:space="preserve">«Сюэ-эр, твои боевые искусства действительно необычайны, и этот брат восхищается тобой. Ты можешь называть себя Леди номер один. Мне вот интересно, кто твой учитель? У тебя же не может не быть учителя, верно?» - Лин Тянь подлизал и похвалил Ли Сюэ.
</w:t>
      </w:r>
    </w:p>
    <w:p>
      <w:pPr/>
    </w:p>
    <w:p>
      <w:pPr>
        <w:jc w:val="left"/>
      </w:pPr>
      <w:r>
        <w:rPr>
          <w:rFonts w:ascii="Consolas" w:eastAsia="Consolas" w:hAnsi="Consolas" w:cs="Consolas"/>
          <w:b w:val="0"/>
          <w:sz w:val="28"/>
        </w:rPr>
        <w:t xml:space="preserve">«Этот маленький сопляк стал более хитрым после прихода в этот мир. Однако жаль, в этом мире всегда существует кто-то более хитрый!» затем Ли Сюэ остроумно ответила - «Боевые искусства этой младшей сестры появились из-за случайного происшествия. Когда мне было восемь лет, после смерти моих родителей, у меня не было выбора кроме как отправиться в горы, чтобы собрать несколько фруктов и поесть, но я случайно упала с дерева. Кто бы мог подумать, что в сорняках под деревом была пещера? После того как я упала внутрь, моя маленькая фигура была поймана сорняками, и я фактически осталась совершенно невредимой.»
</w:t>
      </w:r>
    </w:p>
    <w:p>
      <w:pPr/>
    </w:p>
    <w:p>
      <w:pPr>
        <w:jc w:val="left"/>
      </w:pPr>
      <w:r>
        <w:rPr>
          <w:rFonts w:ascii="Consolas" w:eastAsia="Consolas" w:hAnsi="Consolas" w:cs="Consolas"/>
          <w:b w:val="0"/>
          <w:sz w:val="28"/>
        </w:rPr>
        <w:t xml:space="preserve">«Кашель кашель...» - Лин Тянь начал кашлять и подумал- «черт возьми, что за вранье! Маленькая фигура? Поймана сорняками? Какие сорняки смогут поймать фигуру падающей девушки? Сила падения была как минимум в 100 кэтти, верно?»
</w:t>
      </w:r>
    </w:p>
    <w:p>
      <w:pPr/>
    </w:p>
    <w:p>
      <w:pPr>
        <w:jc w:val="left"/>
      </w:pPr>
      <w:r>
        <w:rPr>
          <w:rFonts w:ascii="Consolas" w:eastAsia="Consolas" w:hAnsi="Consolas" w:cs="Consolas"/>
          <w:b w:val="0"/>
          <w:sz w:val="28"/>
        </w:rPr>
        <w:t xml:space="preserve">Пещера! Упала с дерева и попала в пещеру! Тогда почему ты не упала в нее когда забиралась на дерево? Кроме того, почему вход в пещеру смотрел в небо? Разве это не яма? Если так, не говоря уже о нескольких годах или веках, ее зарыло бы почвой за несколько месяцев!
</w:t>
      </w:r>
    </w:p>
    <w:p>
      <w:pPr/>
    </w:p>
    <w:p>
      <w:pPr>
        <w:jc w:val="left"/>
      </w:pPr>
      <w:r>
        <w:rPr>
          <w:rFonts w:ascii="Consolas" w:eastAsia="Consolas" w:hAnsi="Consolas" w:cs="Consolas"/>
          <w:b w:val="0"/>
          <w:sz w:val="28"/>
        </w:rPr>
        <w:t xml:space="preserve">Глядя на эту толстокожую девку, Лин Тянь поднял руки в капитуляции, и сказал с горьким смехом: «Затем ты вошла в пещеру и была шокирована осознав что это была гробница эксперта боевых искусств, я прав? Этот эксперт был непревзойденным экспертом который жил нескольких сотен лет назад, а рядом с его останками были несколько простых руководств боевых искусств. Затем ты начала культивировать в соответствии с руководствами и вот так получила невероятные боевые искусства. Тем не менее ты относилась к богатству и почестям как к пролетающим облакам, и поэтому решила вести затворническую жизнь в горах. После случайной встречи со мной ты обнаружила что мы хорошо ладим, и узнав что у меня проблемы, ты решила помочь мне и покинула горы. Правильно?»
</w:t>
      </w:r>
    </w:p>
    <w:p>
      <w:pPr/>
    </w:p>
    <w:p>
      <w:pPr>
        <w:jc w:val="left"/>
      </w:pPr>
      <w:r>
        <w:rPr>
          <w:rFonts w:ascii="Consolas" w:eastAsia="Consolas" w:hAnsi="Consolas" w:cs="Consolas"/>
          <w:b w:val="0"/>
          <w:sz w:val="28"/>
        </w:rPr>
        <w:t xml:space="preserve">«Вау!» - Ли Сюэ посмотрела на Лин Тяня с притворным видом поклонения - «Тянь-гэ! Ты действительно слишком талантлив! Ты полностью все угадал. Теперь то я поняла почему ты стал врагом всего мира. Я восхищаюсь тобой... Хехехе...»
</w:t>
      </w:r>
    </w:p>
    <w:p>
      <w:pPr/>
    </w:p>
    <w:p>
      <w:pPr>
        <w:jc w:val="left"/>
      </w:pPr>
      <w:r>
        <w:rPr>
          <w:rFonts w:ascii="Consolas" w:eastAsia="Consolas" w:hAnsi="Consolas" w:cs="Consolas"/>
          <w:b w:val="0"/>
          <w:sz w:val="28"/>
        </w:rPr>
        <w:t xml:space="preserve">Глядя на эту девку которая радостно смеялась, лицо Лин Тяня покрылось черными линиями! Он ускорился и хотел убежать от этой толстокожей девушки.
</w:t>
      </w:r>
    </w:p>
    <w:p>
      <w:pPr/>
    </w:p>
    <w:p>
      <w:pPr>
        <w:jc w:val="left"/>
      </w:pPr>
      <w:r>
        <w:rPr>
          <w:rFonts w:ascii="Consolas" w:eastAsia="Consolas" w:hAnsi="Consolas" w:cs="Consolas"/>
          <w:b w:val="0"/>
          <w:sz w:val="28"/>
        </w:rPr>
        <w:t xml:space="preserve">«Ты... почему ты бежишь? Ты хочешь узнать кто быстрее? Я не против!» - Ли Сюэ ускорилась, и сказала - «Кто просил тебя усомниться в моем прошлом? Хе-хе...»
</w:t>
      </w:r>
    </w:p>
    <w:p>
      <w:pPr/>
    </w:p>
    <w:p>
      <w:pPr>
        <w:jc w:val="left"/>
      </w:pPr>
      <w:r>
        <w:rPr>
          <w:rFonts w:ascii="Consolas" w:eastAsia="Consolas" w:hAnsi="Consolas" w:cs="Consolas"/>
          <w:b w:val="0"/>
          <w:sz w:val="28"/>
        </w:rPr>
        <w:t xml:space="preserve">«Я был неправ.» - Лин Тянь сказал с побежденным видом. Он знал что он не сможет избавиться от этой девушки и начал умолять - «Я больше не буду называть тебя младшей сестрой. Старшая сестра, пожалуйста прекрати придумывать истории... Можешь больше не рассказывать о своем величественном прошлом!»
</w:t>
      </w:r>
    </w:p>
    <w:p>
      <w:pPr/>
    </w:p>
    <w:p>
      <w:pPr>
        <w:jc w:val="left"/>
      </w:pPr>
      <w:r>
        <w:rPr>
          <w:rFonts w:ascii="Consolas" w:eastAsia="Consolas" w:hAnsi="Consolas" w:cs="Consolas"/>
          <w:b w:val="0"/>
          <w:sz w:val="28"/>
        </w:rPr>
        <w:t xml:space="preserve">Ли Сюэ начала смеяться, а Лин Тянь выпустил глубокий вздох и продолжил двигаться вперед.
</w:t>
      </w:r>
    </w:p>
    <w:p>
      <w:pPr/>
    </w:p>
    <w:p>
      <w:pPr>
        <w:jc w:val="left"/>
      </w:pPr>
      <w:r>
        <w:rPr>
          <w:rFonts w:ascii="Consolas" w:eastAsia="Consolas" w:hAnsi="Consolas" w:cs="Consolas"/>
          <w:b w:val="0"/>
          <w:sz w:val="28"/>
        </w:rPr>
        <w:t xml:space="preserve">Вдалеке за ними внезапно раздался невероятный взрыв. Это было похоже на гром среди ясного неба!
</w:t>
      </w:r>
    </w:p>
    <w:p>
      <w:pPr/>
    </w:p>
    <w:p>
      <w:pPr>
        <w:jc w:val="left"/>
      </w:pPr>
      <w:r>
        <w:rPr>
          <w:rFonts w:ascii="Consolas" w:eastAsia="Consolas" w:hAnsi="Consolas" w:cs="Consolas"/>
          <w:b w:val="0"/>
          <w:sz w:val="28"/>
        </w:rPr>
        <w:t xml:space="preserve">Они оба почувствовали как земля под ними дрожит! Затем земля под ними перевернулась, похоронив листья под землей, а сосновые деревья вокруг них начали дрожать, покрывая землю новым слоем сосновых листьев!
</w:t>
      </w:r>
    </w:p>
    <w:p>
      <w:pPr/>
    </w:p>
    <w:p>
      <w:pPr>
        <w:jc w:val="left"/>
      </w:pPr>
      <w:r>
        <w:rPr>
          <w:rFonts w:ascii="Consolas" w:eastAsia="Consolas" w:hAnsi="Consolas" w:cs="Consolas"/>
          <w:b w:val="0"/>
          <w:sz w:val="28"/>
        </w:rPr>
        <w:t xml:space="preserve">«Кажется что Правосудие перестал сдерживаться! Эти ребята вероятно уже мертвы! Жаль что я не увидел это лично... жаль!» - они оба показали мрачные выражения лиц. Хотя они были очень далеко, они все же почувствовали такую встряску.
</w:t>
      </w:r>
    </w:p>
    <w:p>
      <w:pPr/>
    </w:p>
    <w:p>
      <w:pPr>
        <w:jc w:val="left"/>
      </w:pPr>
      <w:r>
        <w:rPr>
          <w:rFonts w:ascii="Consolas" w:eastAsia="Consolas" w:hAnsi="Consolas" w:cs="Consolas"/>
          <w:b w:val="0"/>
          <w:sz w:val="28"/>
        </w:rPr>
        <w:t xml:space="preserve">«Боевые искусства этого человека действительно... действительно... номер один в этом мире! Он намного сильнее меня!» - Ли Сюэ посмотрела на листья падающие на землю, и почувствовала настоящий престиж эксперта номер один. Она не могла не почувствовать страх вспомнив как она пыталась задержать его и подумала - «Если бы он действительно захотел убить меня тогда, смогла бы я сбежать?» - Впервые в ее жизни она не могла не почувствовать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Временно в безопасности
</w:t>
      </w:r>
    </w:p>
    <w:p>
      <w:pPr/>
    </w:p>
    <w:p>
      <w:pPr>
        <w:jc w:val="left"/>
      </w:pPr>
      <w:r>
        <w:rPr>
          <w:rFonts w:ascii="Consolas" w:eastAsia="Consolas" w:hAnsi="Consolas" w:cs="Consolas"/>
          <w:b w:val="0"/>
          <w:sz w:val="28"/>
        </w:rPr>
        <w:t xml:space="preserve">Владелец медальона боевого порядка действительно был слишком пугающим!
</w:t>
      </w:r>
    </w:p>
    <w:p>
      <w:pPr/>
    </w:p>
    <w:p>
      <w:pPr>
        <w:jc w:val="left"/>
      </w:pPr>
      <w:r>
        <w:rPr>
          <w:rFonts w:ascii="Consolas" w:eastAsia="Consolas" w:hAnsi="Consolas" w:cs="Consolas"/>
          <w:b w:val="0"/>
          <w:sz w:val="28"/>
        </w:rPr>
        <w:t xml:space="preserve">Увидев напуганное выражения лица Ли Сюэ, Лин Тянь сразу же пришел к выводу что она была шокирована силой Правосудия. Он улыбнулся и сказал: «Удивительно, правда? Хотя большинство легенд не соответствуют действительности, у Правосудия все наоборот, он в жизни страшнее чем в легендах! Он очень трудный противник, и по крайней мере в ближайшем будущем, мы оба не его соперники!»
</w:t>
      </w:r>
    </w:p>
    <w:p>
      <w:pPr/>
    </w:p>
    <w:p>
      <w:pPr>
        <w:jc w:val="left"/>
      </w:pPr>
      <w:r>
        <w:rPr>
          <w:rFonts w:ascii="Consolas" w:eastAsia="Consolas" w:hAnsi="Consolas" w:cs="Consolas"/>
          <w:b w:val="0"/>
          <w:sz w:val="28"/>
        </w:rPr>
        <w:t xml:space="preserve">«Я не ожидала что этот владелец медальона боевого порядка может обладать такой разрушительной силой. Тянь-гэ, почему такой эксперт гонится за тобой? Ты... ты...» - Прямо сейчас Ли Сюэ даже не пыталась скрыть свой страх перед Правосудием. Однако в ее голосе не было страха к правосудию, а скорее глубокая забота о Лин Тяне. Это было из-за того что она поняла что с нынешней силой правосудия, даже если они будут работать вместе, они все равно не будут его соперниками. А из-за медальона боевого порядка, Лин Тянь должен был умереть несмотря ни на что! Значит ли это что Лин Тянь не имел возможности выжить? Эта маленькая девочка начала волноваться!
</w:t>
      </w:r>
    </w:p>
    <w:p>
      <w:pPr/>
    </w:p>
    <w:p>
      <w:pPr>
        <w:jc w:val="left"/>
      </w:pPr>
      <w:r>
        <w:rPr>
          <w:rFonts w:ascii="Consolas" w:eastAsia="Consolas" w:hAnsi="Consolas" w:cs="Consolas"/>
          <w:b w:val="0"/>
          <w:sz w:val="28"/>
        </w:rPr>
        <w:t xml:space="preserve">Казалось что безопасность Лин Тяня была важнее ее собственной!
</w:t>
      </w:r>
    </w:p>
    <w:p>
      <w:pPr/>
    </w:p>
    <w:p>
      <w:pPr>
        <w:jc w:val="left"/>
      </w:pPr>
      <w:r>
        <w:rPr>
          <w:rFonts w:ascii="Consolas" w:eastAsia="Consolas" w:hAnsi="Consolas" w:cs="Consolas"/>
          <w:b w:val="0"/>
          <w:sz w:val="28"/>
        </w:rPr>
        <w:t xml:space="preserve">В сердце Лин Тяня появилось ощущение тепла, и он с улыбкой посмотрел на обеспокоенное выражение лица Ли Сюэ. Он не мог не вытянуть правую руку, мягко разглаживая ее хаотичные волосы, и тепло ответил: «Возможно я сейчас недостаточно силен чтобы сразиться с ним, но он далек от того чтобы быть способным убить меня! Он не сможет убить меня. Кроме того, ты кое в чем ошиблась. Тот невероятный взрыв может быть пугающим, но... хе-хе... глупая девка.»
</w:t>
      </w:r>
    </w:p>
    <w:p>
      <w:pPr/>
    </w:p>
    <w:p>
      <w:pPr>
        <w:jc w:val="left"/>
      </w:pPr>
      <w:r>
        <w:rPr>
          <w:rFonts w:ascii="Consolas" w:eastAsia="Consolas" w:hAnsi="Consolas" w:cs="Consolas"/>
          <w:b w:val="0"/>
          <w:sz w:val="28"/>
        </w:rPr>
        <w:t xml:space="preserve">«Но что?» - спросила Ли Сюэ.
</w:t>
      </w:r>
    </w:p>
    <w:p>
      <w:pPr/>
    </w:p>
    <w:p>
      <w:pPr>
        <w:jc w:val="left"/>
      </w:pPr>
      <w:r>
        <w:rPr>
          <w:rFonts w:ascii="Consolas" w:eastAsia="Consolas" w:hAnsi="Consolas" w:cs="Consolas"/>
          <w:b w:val="0"/>
          <w:sz w:val="28"/>
        </w:rPr>
        <w:t xml:space="preserve">«Чтобы хлопнуть нужно две руки(поговорка)!» - Лин Тянь рассмеялся и продолжил идти - «Хотя Правосудие силен, он не смог бы выпустить такую силу! Такую силу невозможно выпустить одному человеку!»
</w:t>
      </w:r>
    </w:p>
    <w:p>
      <w:pPr/>
    </w:p>
    <w:p>
      <w:pPr>
        <w:jc w:val="left"/>
      </w:pPr>
      <w:r>
        <w:rPr>
          <w:rFonts w:ascii="Consolas" w:eastAsia="Consolas" w:hAnsi="Consolas" w:cs="Consolas"/>
          <w:b w:val="0"/>
          <w:sz w:val="28"/>
        </w:rPr>
        <w:t xml:space="preserve">«Так вот в чем дело! Эх, я слишком глупа...» - Ли Сюэ сразу же уныло повесила голову - «Это имеет смысл. Меридианы человека всегда имеют предел, и независимо от того насколько силен Правосудие, у его меридианов есть ограничения. С его нынешним уровнем, если он выпустит силу в два раза большей своей нынешней, тогда его меридианы взорвутся, хахахаха...» - Ли Сюэ радостно рассмеялась, прежде чем осознать что что-то не так. Она повернула голову, и поняла что Лин Тянь внезапно остановился.
</w:t>
      </w:r>
    </w:p>
    <w:p>
      <w:pPr/>
    </w:p>
    <w:p>
      <w:pPr>
        <w:jc w:val="left"/>
      </w:pPr>
      <w:r>
        <w:rPr>
          <w:rFonts w:ascii="Consolas" w:eastAsia="Consolas" w:hAnsi="Consolas" w:cs="Consolas"/>
          <w:b w:val="0"/>
          <w:sz w:val="28"/>
        </w:rPr>
        <w:t xml:space="preserve">Он стоял неподвижно, а его глаза смотрели прямо! Его глаза казалось вмещали мириады тайн, а его лицо постепенно становилось суровым.
</w:t>
      </w:r>
    </w:p>
    <w:p>
      <w:pPr/>
    </w:p>
    <w:p>
      <w:pPr>
        <w:jc w:val="left"/>
      </w:pPr>
      <w:r>
        <w:rPr>
          <w:rFonts w:ascii="Consolas" w:eastAsia="Consolas" w:hAnsi="Consolas" w:cs="Consolas"/>
          <w:b w:val="0"/>
          <w:sz w:val="28"/>
        </w:rPr>
        <w:t xml:space="preserve">«Что... что случилось?» - Ли Сюэ внезапно почувствовала панику. Неужели она случайно сказала что-то не то?
</w:t>
      </w:r>
    </w:p>
    <w:p>
      <w:pPr/>
    </w:p>
    <w:p>
      <w:pPr>
        <w:jc w:val="left"/>
      </w:pPr>
      <w:r>
        <w:rPr>
          <w:rFonts w:ascii="Consolas" w:eastAsia="Consolas" w:hAnsi="Consolas" w:cs="Consolas"/>
          <w:b w:val="0"/>
          <w:sz w:val="28"/>
        </w:rPr>
        <w:t xml:space="preserve">Ум Лин Тяня кипел. Он не знал точно о чем он думал, он просто почувствовал гул в голове, после чего на него напало головокружение.
</w:t>
      </w:r>
    </w:p>
    <w:p>
      <w:pPr/>
    </w:p>
    <w:p>
      <w:pPr>
        <w:jc w:val="left"/>
      </w:pPr>
      <w:r>
        <w:rPr>
          <w:rFonts w:ascii="Consolas" w:eastAsia="Consolas" w:hAnsi="Consolas" w:cs="Consolas"/>
          <w:b w:val="0"/>
          <w:sz w:val="28"/>
        </w:rPr>
        <w:t xml:space="preserve">Слова Ли Сюэ могут казаться безвредными, но он задумался над ними.
</w:t>
      </w:r>
    </w:p>
    <w:p>
      <w:pPr/>
    </w:p>
    <w:p>
      <w:pPr>
        <w:jc w:val="left"/>
      </w:pPr>
      <w:r>
        <w:rPr>
          <w:rFonts w:ascii="Consolas" w:eastAsia="Consolas" w:hAnsi="Consolas" w:cs="Consolas"/>
          <w:b w:val="0"/>
          <w:sz w:val="28"/>
        </w:rPr>
        <w:t xml:space="preserve">«Меридианы человека всегда имеют предел.»
</w:t>
      </w:r>
    </w:p>
    <w:p>
      <w:pPr/>
    </w:p>
    <w:p>
      <w:pPr>
        <w:jc w:val="left"/>
      </w:pPr>
      <w:r>
        <w:rPr>
          <w:rFonts w:ascii="Consolas" w:eastAsia="Consolas" w:hAnsi="Consolas" w:cs="Consolas"/>
          <w:b w:val="0"/>
          <w:sz w:val="28"/>
        </w:rPr>
        <w:t xml:space="preserve">«Меридианы человека всегда имеют предел.»
</w:t>
      </w:r>
    </w:p>
    <w:p>
      <w:pPr/>
    </w:p>
    <w:p>
      <w:pPr>
        <w:jc w:val="left"/>
      </w:pPr>
      <w:r>
        <w:rPr>
          <w:rFonts w:ascii="Consolas" w:eastAsia="Consolas" w:hAnsi="Consolas" w:cs="Consolas"/>
          <w:b w:val="0"/>
          <w:sz w:val="28"/>
        </w:rPr>
        <w:t xml:space="preserve">Это простое предложение повторялось в его мозгу снова и снова!
</w:t>
      </w:r>
    </w:p>
    <w:p>
      <w:pPr/>
    </w:p>
    <w:p>
      <w:pPr>
        <w:jc w:val="left"/>
      </w:pPr>
      <w:r>
        <w:rPr>
          <w:rFonts w:ascii="Consolas" w:eastAsia="Consolas" w:hAnsi="Consolas" w:cs="Consolas"/>
          <w:b w:val="0"/>
          <w:sz w:val="28"/>
        </w:rPr>
        <w:t xml:space="preserve">Простое, чужое, но знакомое! Как будто это был принцип который он не слышал в течение долгого времени!
</w:t>
      </w:r>
    </w:p>
    <w:p>
      <w:pPr/>
    </w:p>
    <w:p>
      <w:pPr>
        <w:jc w:val="left"/>
      </w:pPr>
      <w:r>
        <w:rPr>
          <w:rFonts w:ascii="Consolas" w:eastAsia="Consolas" w:hAnsi="Consolas" w:cs="Consolas"/>
          <w:b w:val="0"/>
          <w:sz w:val="28"/>
        </w:rPr>
        <w:t xml:space="preserve">Принцип его прошлой жизни!
</w:t>
      </w:r>
    </w:p>
    <w:p>
      <w:pPr/>
    </w:p>
    <w:p>
      <w:pPr>
        <w:jc w:val="left"/>
      </w:pPr>
      <w:r>
        <w:rPr>
          <w:rFonts w:ascii="Consolas" w:eastAsia="Consolas" w:hAnsi="Consolas" w:cs="Consolas"/>
          <w:b w:val="0"/>
          <w:sz w:val="28"/>
        </w:rPr>
        <w:t xml:space="preserve">С тех пор как он попал в этот мир, опыт его контакта с различными экспертами боевых искусств нельзя считать маленьким, он даже сам был в ответе за уничтожение почти половины из Восьми Великих Семей. Даже эксперт номер один из секты номер один общался с ним. Юй Маньтянь также несколько раз обменивался с ним ударами! Через пять своих подчиненных, Лин Тянь также обнаружил много информации, но никто никогда не упоминал об этой конкретной теории!
</w:t>
      </w:r>
    </w:p>
    <w:p>
      <w:pPr/>
    </w:p>
    <w:p>
      <w:pPr>
        <w:jc w:val="left"/>
      </w:pPr>
      <w:r>
        <w:rPr>
          <w:rFonts w:ascii="Consolas" w:eastAsia="Consolas" w:hAnsi="Consolas" w:cs="Consolas"/>
          <w:b w:val="0"/>
          <w:sz w:val="28"/>
        </w:rPr>
        <w:t xml:space="preserve">Но Ли Сюэ так точно озвучила ее! Это совпадение? Возможно ли такое совпадение?
</w:t>
      </w:r>
    </w:p>
    <w:p>
      <w:pPr/>
    </w:p>
    <w:p>
      <w:pPr>
        <w:jc w:val="left"/>
      </w:pPr>
      <w:r>
        <w:rPr>
          <w:rFonts w:ascii="Consolas" w:eastAsia="Consolas" w:hAnsi="Consolas" w:cs="Consolas"/>
          <w:b w:val="0"/>
          <w:sz w:val="28"/>
        </w:rPr>
        <w:t xml:space="preserve">Он энергично покачал головой, очищая свои мысли. То как он смотрел на Ли Сюэ слегка изменилось.
</w:t>
      </w:r>
    </w:p>
    <w:p>
      <w:pPr/>
    </w:p>
    <w:p>
      <w:pPr>
        <w:jc w:val="left"/>
      </w:pPr>
      <w:r>
        <w:rPr>
          <w:rFonts w:ascii="Consolas" w:eastAsia="Consolas" w:hAnsi="Consolas" w:cs="Consolas"/>
          <w:b w:val="0"/>
          <w:sz w:val="28"/>
        </w:rPr>
        <w:t xml:space="preserve">«Что не так?» - с тревогой спросила Ли Сюэ.
</w:t>
      </w:r>
    </w:p>
    <w:p>
      <w:pPr/>
    </w:p>
    <w:p>
      <w:pPr>
        <w:jc w:val="left"/>
      </w:pPr>
      <w:r>
        <w:rPr>
          <w:rFonts w:ascii="Consolas" w:eastAsia="Consolas" w:hAnsi="Consolas" w:cs="Consolas"/>
          <w:b w:val="0"/>
          <w:sz w:val="28"/>
        </w:rPr>
        <w:t xml:space="preserve">«Ох, я просто вспомнил кое о чем. Мы кое-что забыли.» - Лин Тянь спрятал подозрения в своем сердце и рассмеялся - «Ты что-либо поняла из последней встряски?»
</w:t>
      </w:r>
    </w:p>
    <w:p>
      <w:pPr/>
    </w:p>
    <w:p>
      <w:pPr>
        <w:jc w:val="left"/>
      </w:pPr>
      <w:r>
        <w:rPr>
          <w:rFonts w:ascii="Consolas" w:eastAsia="Consolas" w:hAnsi="Consolas" w:cs="Consolas"/>
          <w:b w:val="0"/>
          <w:sz w:val="28"/>
        </w:rPr>
        <w:t xml:space="preserve">«Например? Что я могу понять? Силу правосудия?» - Ли Сюэ казалось была в недоумении.
</w:t>
      </w:r>
    </w:p>
    <w:p>
      <w:pPr/>
    </w:p>
    <w:p>
      <w:pPr>
        <w:jc w:val="left"/>
      </w:pPr>
      <w:r>
        <w:rPr>
          <w:rFonts w:ascii="Consolas" w:eastAsia="Consolas" w:hAnsi="Consolas" w:cs="Consolas"/>
          <w:b w:val="0"/>
          <w:sz w:val="28"/>
        </w:rPr>
        <w:t xml:space="preserve">«Ха-ха ...» - Лин Тянь рассмеялся, и быстро ответил - «Ты думаешь не в том направлении. Я хотел сказать что мы временно в безопасности.»
</w:t>
      </w:r>
    </w:p>
    <w:p>
      <w:pPr/>
    </w:p>
    <w:p>
      <w:pPr>
        <w:jc w:val="left"/>
      </w:pPr>
      <w:r>
        <w:rPr>
          <w:rFonts w:ascii="Consolas" w:eastAsia="Consolas" w:hAnsi="Consolas" w:cs="Consolas"/>
          <w:b w:val="0"/>
          <w:sz w:val="28"/>
        </w:rPr>
        <w:t xml:space="preserve">«Временно в безопасности? А, я поняла!» - Ли Сюэ внезапно воскликнула - «Точно, если противники Правосудия создали такую шумиху, это означает что все они истинные эксперты, и их объединенная сила будет не намного ниже чем у Правосудия. С их ненавистью к нему, они не отпустят его, а Правосудие, будучи экспертом номер один, не может просто покинуть сцену. Поэтому эта битва будет отчаянной, и вероятно закончится плачевно для обеих сторон.»
</w:t>
      </w:r>
    </w:p>
    <w:p>
      <w:pPr/>
    </w:p>
    <w:p>
      <w:pPr>
        <w:jc w:val="left"/>
      </w:pPr>
      <w:r>
        <w:rPr>
          <w:rFonts w:ascii="Consolas" w:eastAsia="Consolas" w:hAnsi="Consolas" w:cs="Consolas"/>
          <w:b w:val="0"/>
          <w:sz w:val="28"/>
        </w:rPr>
        <w:t xml:space="preserve">«Правильно.» - глаза Лин Тяня начали светится. Ли Сюэ смогла понять все за несколько мгновений, ее интеллект определенно был невероятен! - «Сделай свой прогноз, Правосудие против банды из 15. Кто победит?»
</w:t>
      </w:r>
    </w:p>
    <w:p>
      <w:pPr/>
    </w:p>
    <w:p>
      <w:pPr>
        <w:jc w:val="left"/>
      </w:pPr>
      <w:r>
        <w:rPr>
          <w:rFonts w:ascii="Consolas" w:eastAsia="Consolas" w:hAnsi="Consolas" w:cs="Consolas"/>
          <w:b w:val="0"/>
          <w:sz w:val="28"/>
        </w:rPr>
        <w:t xml:space="preserve">Ли Сюэ сразу же нахмурилась и глубоко задумалась, прежде чем сказать: «Кажется что последним победителем все равно будет Правосудие.»
</w:t>
      </w:r>
    </w:p>
    <w:p>
      <w:pPr/>
    </w:p>
    <w:p>
      <w:pPr>
        <w:jc w:val="left"/>
      </w:pPr>
      <w:r>
        <w:rPr>
          <w:rFonts w:ascii="Consolas" w:eastAsia="Consolas" w:hAnsi="Consolas" w:cs="Consolas"/>
          <w:b w:val="0"/>
          <w:sz w:val="28"/>
        </w:rPr>
        <w:t xml:space="preserve">«А? Почему?» - Лин Тянь удивился.
</w:t>
      </w:r>
    </w:p>
    <w:p>
      <w:pPr/>
    </w:p>
    <w:p>
      <w:pPr>
        <w:jc w:val="left"/>
      </w:pPr>
      <w:r>
        <w:rPr>
          <w:rFonts w:ascii="Consolas" w:eastAsia="Consolas" w:hAnsi="Consolas" w:cs="Consolas"/>
          <w:b w:val="0"/>
          <w:sz w:val="28"/>
        </w:rPr>
        <w:t xml:space="preserve">«Я изначально думала что если обе стороны пострадают, мы могли бы стать рыбаками и воспользоваться этой возможностью и убить Правосудие! Однако так как вы с Правосудием уже сражаетесь долгое время, у него должны быть неплохие мозги. Предыдущая встряска однозначно была вызвана столкновением чистой внутренней энергии.» - Ли Сюэ тщательно проанализировала ситуацию - «Скорее всего Правосудие считает что он не проиграет, и даже думает что сможет победить!»
</w:t>
      </w:r>
    </w:p>
    <w:p>
      <w:pPr/>
    </w:p>
    <w:p>
      <w:pPr>
        <w:jc w:val="left"/>
      </w:pPr>
      <w:r>
        <w:rPr>
          <w:rFonts w:ascii="Consolas" w:eastAsia="Consolas" w:hAnsi="Consolas" w:cs="Consolas"/>
          <w:b w:val="0"/>
          <w:sz w:val="28"/>
        </w:rPr>
        <w:t xml:space="preserve">«Ха-ха, отлично! Я тоже думаю что если Правосудие смеет в лоб сражаться с ними, то это означает что он обладает абсолютной уверенностью в своей победе!» - Лин Тянь рассмеялся.
</w:t>
      </w:r>
    </w:p>
    <w:p>
      <w:pPr/>
    </w:p>
    <w:p>
      <w:pPr>
        <w:jc w:val="left"/>
      </w:pPr>
      <w:r>
        <w:rPr>
          <w:rFonts w:ascii="Consolas" w:eastAsia="Consolas" w:hAnsi="Consolas" w:cs="Consolas"/>
          <w:b w:val="0"/>
          <w:sz w:val="28"/>
        </w:rPr>
        <w:t xml:space="preserve">«Однако независимо от того насколько невероятен Правосудие, он определенно не сможет остаться невредимым! Он может быть экспертом номер один, но если он получит травму и захочет продолжать преследовать меня, то существует вероятность что мы поменяемся местами! Поэтому…»
</w:t>
      </w:r>
    </w:p>
    <w:p>
      <w:pPr/>
    </w:p>
    <w:p>
      <w:pPr>
        <w:jc w:val="left"/>
      </w:pPr>
      <w:r>
        <w:rPr>
          <w:rFonts w:ascii="Consolas" w:eastAsia="Consolas" w:hAnsi="Consolas" w:cs="Consolas"/>
          <w:b w:val="0"/>
          <w:sz w:val="28"/>
        </w:rPr>
        <w:t xml:space="preserve">«Пока раны Правосудия полностью не восстановятся, он не будет мне мешать. Человеку на уровне Правосудия не легко получить травму, поэтому как только он получит ее, это будет не простая травма! Хотя он силен, для восстановления до пикового состояния ему потребуется от полумесяца до месяца! В течение этого периода времени мы сможем разработать сложный план нацеленный на тех людей которые хотят убить меня, и в этот период времени мне не нужно будет переживать о том что над моей шеей висит лезвие.»
</w:t>
      </w:r>
    </w:p>
    <w:p>
      <w:pPr/>
    </w:p>
    <w:p>
      <w:pPr>
        <w:jc w:val="left"/>
      </w:pPr>
      <w:r>
        <w:rPr>
          <w:rFonts w:ascii="Consolas" w:eastAsia="Consolas" w:hAnsi="Consolas" w:cs="Consolas"/>
          <w:b w:val="0"/>
          <w:sz w:val="28"/>
        </w:rPr>
        <w:t xml:space="preserve">Ли Сюэ завораживающее рассмеялась, прежде чем ее лицо стало холодным и она продолжила серьезным тоном - «Тянь-гэ, что ты думаешь о том чтобы избавиться от Правосудия пока он лечится? Разве это не решит вопрос раз и навсегда?»
</w:t>
      </w:r>
    </w:p>
    <w:p>
      <w:pPr/>
    </w:p>
    <w:p>
      <w:pPr>
        <w:jc w:val="left"/>
      </w:pPr>
      <w:r>
        <w:rPr>
          <w:rFonts w:ascii="Consolas" w:eastAsia="Consolas" w:hAnsi="Consolas" w:cs="Consolas"/>
          <w:b w:val="0"/>
          <w:sz w:val="28"/>
        </w:rPr>
        <w:t xml:space="preserve">Лин Тянь рассмеялся: «Я бы хотел этого исхода больше тебя, но ты думаешь что это возможно? Давай не будем говорить о том как мы его найдем. Даже если нам удастся его найти, сможем ли мы избавиться от него не понеся никаких травм?»
</w:t>
      </w:r>
    </w:p>
    <w:p>
      <w:pPr/>
    </w:p>
    <w:p>
      <w:pPr>
        <w:jc w:val="left"/>
      </w:pPr>
      <w:r>
        <w:rPr>
          <w:rFonts w:ascii="Consolas" w:eastAsia="Consolas" w:hAnsi="Consolas" w:cs="Consolas"/>
          <w:b w:val="0"/>
          <w:sz w:val="28"/>
        </w:rPr>
        <w:t xml:space="preserve">Ли Сюэ выпустила глубокий вздох и горько улыбнулась: «Вероятно только пойдя на взаимное уничтожение мы сможем убить его.»
</w:t>
      </w:r>
    </w:p>
    <w:p>
      <w:pPr/>
    </w:p>
    <w:p>
      <w:pPr>
        <w:jc w:val="left"/>
      </w:pPr>
      <w:r>
        <w:rPr>
          <w:rFonts w:ascii="Consolas" w:eastAsia="Consolas" w:hAnsi="Consolas" w:cs="Consolas"/>
          <w:b w:val="0"/>
          <w:sz w:val="28"/>
        </w:rPr>
        <w:t xml:space="preserve">«Верно. Если мы загоним его в угол и он решит сжечь свою жизненную силу, тогда он на короткое время вернется на пик своих сил. Хотя это скорее всего убьет его, как только он это сделает, ни один из тех кто загнал его в угол не сможет выжить!»
</w:t>
      </w:r>
    </w:p>
    <w:p>
      <w:pPr/>
    </w:p>
    <w:p>
      <w:pPr>
        <w:jc w:val="left"/>
      </w:pPr>
      <w:r>
        <w:rPr>
          <w:rFonts w:ascii="Consolas" w:eastAsia="Consolas" w:hAnsi="Consolas" w:cs="Consolas"/>
          <w:b w:val="0"/>
          <w:sz w:val="28"/>
        </w:rPr>
        <w:t xml:space="preserve">Выражение лица Лин Тяня потемнело: «Кроме того мы не знаем насколько сильно он будет травмирован. Нам лучше быть осторожными.»
</w:t>
      </w:r>
    </w:p>
    <w:p>
      <w:pPr/>
    </w:p>
    <w:p>
      <w:pPr>
        <w:jc w:val="left"/>
      </w:pPr>
      <w:r>
        <w:rPr>
          <w:rFonts w:ascii="Consolas" w:eastAsia="Consolas" w:hAnsi="Consolas" w:cs="Consolas"/>
          <w:b w:val="0"/>
          <w:sz w:val="28"/>
        </w:rPr>
        <w:t xml:space="preserve">«Не говори мне что мы должны ждать пока он не придет за тобой? Тогда мы снова попадем в опасное положение! Ты не сможешь стать сильнее его в такой краткосрочной перспективе!» - Ли Сюэ нахмурилась.
</w:t>
      </w:r>
    </w:p>
    <w:p>
      <w:pPr/>
    </w:p>
    <w:p>
      <w:pPr>
        <w:jc w:val="left"/>
      </w:pPr>
      <w:r>
        <w:rPr>
          <w:rFonts w:ascii="Consolas" w:eastAsia="Consolas" w:hAnsi="Consolas" w:cs="Consolas"/>
          <w:b w:val="0"/>
          <w:sz w:val="28"/>
        </w:rPr>
        <w:t xml:space="preserve">«Хе-хе, что касается этого, то ты можешь расслабиться. Я сделал с Правосудием ставку, что если он не сможет убить меня в течение полугода, он откажется от этой миссии. Кроме того он будет должен мне три желания!» - Лин Тянь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Внутренние дела семьи Дунфан
</w:t>
      </w:r>
    </w:p>
    <w:p>
      <w:pPr/>
    </w:p>
    <w:p>
      <w:pPr>
        <w:jc w:val="left"/>
      </w:pPr>
      <w:r>
        <w:rPr>
          <w:rFonts w:ascii="Consolas" w:eastAsia="Consolas" w:hAnsi="Consolas" w:cs="Consolas"/>
          <w:b w:val="0"/>
          <w:sz w:val="28"/>
        </w:rPr>
        <w:t xml:space="preserve">Поскольку технологии предыдущего мира ничего с ним не сделали, то что может сделать один человек? Даже если Правосудие имеет возможность общаться с небом и землей, по сравнению с хитростью Лин Тяня, это было ничем!
</w:t>
      </w:r>
    </w:p>
    <w:p>
      <w:pPr/>
    </w:p>
    <w:p>
      <w:pPr>
        <w:jc w:val="left"/>
      </w:pPr>
      <w:r>
        <w:rPr>
          <w:rFonts w:ascii="Consolas" w:eastAsia="Consolas" w:hAnsi="Consolas" w:cs="Consolas"/>
          <w:b w:val="0"/>
          <w:sz w:val="28"/>
        </w:rPr>
        <w:t xml:space="preserve">«Тогда почему бы тебе просто не спрятаться и не подождать?» - тон Ли Сюэ имел след упрека.
</w:t>
      </w:r>
    </w:p>
    <w:p>
      <w:pPr/>
    </w:p>
    <w:p>
      <w:pPr>
        <w:jc w:val="left"/>
      </w:pPr>
      <w:r>
        <w:rPr>
          <w:rFonts w:ascii="Consolas" w:eastAsia="Consolas" w:hAnsi="Consolas" w:cs="Consolas"/>
          <w:b w:val="0"/>
          <w:sz w:val="28"/>
        </w:rPr>
        <w:t xml:space="preserve">«Спрятаться? Сюэ-эр, основываясь на твоем нынешнем культивировании, ты наверное видишь в каком я царстве. Основываясь на своих собственных усилиях, мне вероятно понадобится десятилетие чтобы прорваться сквозь это узкое место.» - Лин Тянь вздохнул - «Если бы Правосудие преследовал кого-то другого, для него это было бы проклятием. Но для меня это невероятно редкая возможность!»
</w:t>
      </w:r>
    </w:p>
    <w:p>
      <w:pPr/>
    </w:p>
    <w:p>
      <w:pPr>
        <w:jc w:val="left"/>
      </w:pPr>
      <w:r>
        <w:rPr>
          <w:rFonts w:ascii="Consolas" w:eastAsia="Consolas" w:hAnsi="Consolas" w:cs="Consolas"/>
          <w:b w:val="0"/>
          <w:sz w:val="28"/>
        </w:rPr>
        <w:t xml:space="preserve">«Какой ты хитрый!» - Ли Сюэ улыбнулась - «Люди боятся такой судьбы, но ты на самом деле используешь это чтобы отточить свои навыки! Какое чудовище.»
</w:t>
      </w:r>
    </w:p>
    <w:p>
      <w:pPr/>
    </w:p>
    <w:p>
      <w:pPr>
        <w:jc w:val="left"/>
      </w:pPr>
      <w:r>
        <w:rPr>
          <w:rFonts w:ascii="Consolas" w:eastAsia="Consolas" w:hAnsi="Consolas" w:cs="Consolas"/>
          <w:b w:val="0"/>
          <w:sz w:val="28"/>
        </w:rPr>
        <w:t xml:space="preserve">«Вахаха...» - Лин Тянь громко рассмеялся, прежде чем он внезапно остановился и уставился вперед. Спереди появлялись признаки сломанных ветвей, это признак того что здесь проходил отряд на лошадях.
</w:t>
      </w:r>
    </w:p>
    <w:p>
      <w:pPr/>
    </w:p>
    <w:p>
      <w:pPr>
        <w:jc w:val="left"/>
      </w:pPr>
      <w:r>
        <w:rPr>
          <w:rFonts w:ascii="Consolas" w:eastAsia="Consolas" w:hAnsi="Consolas" w:cs="Consolas"/>
          <w:b w:val="0"/>
          <w:sz w:val="28"/>
        </w:rPr>
        <w:t xml:space="preserve">«Сюэ-эр, похоже что мы поймали еще одну большую рыбу.» - Лин Тянь улыбнулся.
</w:t>
      </w:r>
    </w:p>
    <w:p>
      <w:pPr/>
    </w:p>
    <w:p>
      <w:pPr>
        <w:jc w:val="left"/>
      </w:pPr>
      <w:r>
        <w:rPr>
          <w:rFonts w:ascii="Consolas" w:eastAsia="Consolas" w:hAnsi="Consolas" w:cs="Consolas"/>
          <w:b w:val="0"/>
          <w:sz w:val="28"/>
        </w:rPr>
        <w:t xml:space="preserve">«Большую рыбу? Не говори мне что это семья Дунфан?» - Ли Сюэ взволнованно спросила.
</w:t>
      </w:r>
    </w:p>
    <w:p>
      <w:pPr/>
    </w:p>
    <w:p>
      <w:pPr>
        <w:jc w:val="left"/>
      </w:pPr>
      <w:r>
        <w:rPr>
          <w:rFonts w:ascii="Consolas" w:eastAsia="Consolas" w:hAnsi="Consolas" w:cs="Consolas"/>
          <w:b w:val="0"/>
          <w:sz w:val="28"/>
        </w:rPr>
        <w:t xml:space="preserve">«Основываясь на количестве людей, только семьи Дунфан и Бэймин привели столько людей. Однако группа семьи Бэймин заполнена экспертами, поэтому их следы не будут столь очевидными. Поэтому остается только семья Дунфан, среди которых много простых охранников.»
</w:t>
      </w:r>
    </w:p>
    <w:p>
      <w:pPr/>
    </w:p>
    <w:p>
      <w:pPr>
        <w:jc w:val="left"/>
      </w:pPr>
      <w:r>
        <w:rPr>
          <w:rFonts w:ascii="Consolas" w:eastAsia="Consolas" w:hAnsi="Consolas" w:cs="Consolas"/>
          <w:b w:val="0"/>
          <w:sz w:val="28"/>
        </w:rPr>
        <w:t xml:space="preserve">Ли Сюэ слегка рассмеялась: «Я действительно поражаюсь откуда у этих людей смелость оскорблять тебя. Не говори мне что ты никогда не показывал им свою силу?»
</w:t>
      </w:r>
    </w:p>
    <w:p>
      <w:pPr/>
    </w:p>
    <w:p>
      <w:pPr>
        <w:jc w:val="left"/>
      </w:pPr>
      <w:r>
        <w:rPr>
          <w:rFonts w:ascii="Consolas" w:eastAsia="Consolas" w:hAnsi="Consolas" w:cs="Consolas"/>
          <w:b w:val="0"/>
          <w:sz w:val="28"/>
        </w:rPr>
        <w:t xml:space="preserve">«Это именно потому что они увидели мою силу, и она оставила на них глубокое впечатление.» - Лин Тянь улыбнулся - «Сейчас идет борьба за господство всего мира, и это отличается от борьбы за гегемонию в кулачном мире. В кулачном мире сильные могут постоять в стороне, но на шахматной доске за мировое господство действует другое правило - самые высокие деревья сдуваются первыми!»
</w:t>
      </w:r>
    </w:p>
    <w:p>
      <w:pPr/>
    </w:p>
    <w:p>
      <w:pPr>
        <w:jc w:val="left"/>
      </w:pPr>
      <w:r>
        <w:rPr>
          <w:rFonts w:ascii="Consolas" w:eastAsia="Consolas" w:hAnsi="Consolas" w:cs="Consolas"/>
          <w:b w:val="0"/>
          <w:sz w:val="28"/>
        </w:rPr>
        <w:t xml:space="preserve">«А? Ну тогда не означает ли это что ты слишком рано раскрыл свои способности?» - Ли Сюэ была проницательной и сразу же поняла суть проблем Лин Тяня.
</w:t>
      </w:r>
    </w:p>
    <w:p>
      <w:pPr/>
    </w:p>
    <w:p>
      <w:pPr>
        <w:jc w:val="left"/>
      </w:pPr>
      <w:r>
        <w:rPr>
          <w:rFonts w:ascii="Consolas" w:eastAsia="Consolas" w:hAnsi="Consolas" w:cs="Consolas"/>
          <w:b w:val="0"/>
          <w:sz w:val="28"/>
        </w:rPr>
        <w:t xml:space="preserve">«Правильно! Я действительно недооценил различных экспертов этого мира.» - Лин Тянь выпустил вздох наполненный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эта встряска, Дунфан Цзинлэй сидел в палатке недалеко от горы, собираясь выпить чашку чая. Когда звуковая волна проходила его палатку, деликатная чашка из белого нефрита упала на землю и разбилась.
</w:t>
      </w:r>
    </w:p>
    <w:p>
      <w:pPr/>
    </w:p>
    <w:p>
      <w:pPr>
        <w:jc w:val="left"/>
      </w:pPr>
      <w:r>
        <w:rPr>
          <w:rFonts w:ascii="Consolas" w:eastAsia="Consolas" w:hAnsi="Consolas" w:cs="Consolas"/>
          <w:b w:val="0"/>
          <w:sz w:val="28"/>
        </w:rPr>
        <w:t xml:space="preserve">Смотря в сторону шума, Дунфан Цзинлэй тихо вздохнул. Удивление заполнило все его лицо, поскольку такая божественная сила не должна быть тем что принадлежит человеку. Так как он культивировал больше половины своей жизни, он первоначально считал что его достижения были весьма выдающими, но он скорее всего не сможет выпустить и 20% силы этого удара. Вспоминая как Владелец Медальона Боевого Порядка разговаривал с ними, он вздрогнул. Если бы он не послушал Правосудие, разве он не превратился бы в труп?
</w:t>
      </w:r>
    </w:p>
    <w:p>
      <w:pPr/>
    </w:p>
    <w:p>
      <w:pPr>
        <w:jc w:val="left"/>
      </w:pPr>
      <w:r>
        <w:rPr>
          <w:rFonts w:ascii="Consolas" w:eastAsia="Consolas" w:hAnsi="Consolas" w:cs="Consolas"/>
          <w:b w:val="0"/>
          <w:sz w:val="28"/>
        </w:rPr>
        <w:t xml:space="preserve">Дунфан Цзинлэй был кровным братом главы семьи и обычно никогда не колебался, и не знал чувства страха. Даже во время поездки в Небесную Опору, он не боялся когда сталкивался с чрезвычайно внушительным Лин Тянем. Тем не менее сейчас он почувствовал как поток колебаний и страха из-за того что он ушел ранее, быстро превратился в радость от удачного выбора!
</w:t>
      </w:r>
    </w:p>
    <w:p>
      <w:pPr/>
    </w:p>
    <w:p>
      <w:pPr>
        <w:jc w:val="left"/>
      </w:pPr>
      <w:r>
        <w:rPr>
          <w:rFonts w:ascii="Consolas" w:eastAsia="Consolas" w:hAnsi="Consolas" w:cs="Consolas"/>
          <w:b w:val="0"/>
          <w:sz w:val="28"/>
        </w:rPr>
        <w:t xml:space="preserve">Хотя у него с собой было более тысячи элитных солдат, но в глазах Правосудия эта группа была похожа на скот.
</w:t>
      </w:r>
    </w:p>
    <w:p>
      <w:pPr/>
    </w:p>
    <w:p>
      <w:pPr>
        <w:jc w:val="left"/>
      </w:pPr>
      <w:r>
        <w:rPr>
          <w:rFonts w:ascii="Consolas" w:eastAsia="Consolas" w:hAnsi="Consolas" w:cs="Consolas"/>
          <w:b w:val="0"/>
          <w:sz w:val="28"/>
        </w:rPr>
        <w:t xml:space="preserve">«К счастью мы не были опрометчивыми!» - Дунфан Цзинлэй почувствовал страх, а затем понял что он весь в холодном поту.
</w:t>
      </w:r>
    </w:p>
    <w:p>
      <w:pPr/>
    </w:p>
    <w:p>
      <w:pPr>
        <w:jc w:val="left"/>
      </w:pPr>
      <w:r>
        <w:rPr>
          <w:rFonts w:ascii="Consolas" w:eastAsia="Consolas" w:hAnsi="Consolas" w:cs="Consolas"/>
          <w:b w:val="0"/>
          <w:sz w:val="28"/>
        </w:rPr>
        <w:t xml:space="preserve">«Второй Мастер, прежде чем мы покинули дом, глава семьи тайно поручил нам кое-что. Вы все еще помните об этом?» - Рядом с ним раздался тихий голос. Это был Дунфан Хуаху, доверенный эксперт семьи Дунфан. Если смотреть на всю семью Дунфан, его боевые навыки были ниже только главы семьи - Дунфан Цинтяня, и Цзинлэя. Прошло уже 10 лет с тех пор как он стабилизировался в царстве Сяньтянь, его достижения были не хуже чем у Третьего Мастера семьи Юй.
</w:t>
      </w:r>
    </w:p>
    <w:p>
      <w:pPr/>
    </w:p>
    <w:p>
      <w:pPr>
        <w:jc w:val="left"/>
      </w:pPr>
      <w:r>
        <w:rPr>
          <w:rFonts w:ascii="Consolas" w:eastAsia="Consolas" w:hAnsi="Consolas" w:cs="Consolas"/>
          <w:b w:val="0"/>
          <w:sz w:val="28"/>
        </w:rPr>
        <w:t xml:space="preserve">«Что он говорил...? А точно. Давай больше не будем упоминать об этом.» - Дунфан Цзинлэй вздохнул - «Хуаху, какая тут может быть надежда? Это уже не надежда, это называется иллюзией! Иллюзия которая не может быть исполнена! Я даже не знаю о чем думает старший брат. То что мы пришли сюда из-за Лин Тяня – еще приемлемо, но иметь планы на Владельца медальона боевого порядка - нелепо! Слова правосудия уже указывают на неограниченное влияние За Небесами. Их слова сродни законам, законам которые нельзя оспаривать. Это общепризнанный факт!»
</w:t>
      </w:r>
    </w:p>
    <w:p>
      <w:pPr/>
    </w:p>
    <w:p>
      <w:pPr>
        <w:jc w:val="left"/>
      </w:pPr>
      <w:r>
        <w:rPr>
          <w:rFonts w:ascii="Consolas" w:eastAsia="Consolas" w:hAnsi="Consolas" w:cs="Consolas"/>
          <w:b w:val="0"/>
          <w:sz w:val="28"/>
        </w:rPr>
        <w:t xml:space="preserve">Дунфан Хуаху тяжело вздохнул, и прокомментировал: «У этого подчиненного также изначально были свои подозрения, но после того как я увидел силу Правосудия, я пришел к выводу что он действительно величайший эксперт этого мира! Я также не знаю о чем думает Глава Семьи, он приказал нам подождать возможности когда Лин Тянь и Правосудие будут ранены, и избавиться от них обоих! Все было бы нормально если бы был один Лин Тянь, но что хорошего в оскорблении За Небесами?» - Тон Дунфан Хуаху содержал след недовольства.
</w:t>
      </w:r>
    </w:p>
    <w:p>
      <w:pPr/>
    </w:p>
    <w:p>
      <w:pPr>
        <w:jc w:val="left"/>
      </w:pPr>
      <w:r>
        <w:rPr>
          <w:rFonts w:ascii="Consolas" w:eastAsia="Consolas" w:hAnsi="Consolas" w:cs="Consolas"/>
          <w:b w:val="0"/>
          <w:sz w:val="28"/>
        </w:rPr>
        <w:t xml:space="preserve">«Как может старший брат не знать этого? Он просто использует это оправдание чтобы избавиться от меня!» - Дунфан Цзинлэй внезапно покачал головой - «Мое существование уже угрожает его влиянию в нашей семье и императорском дворце, и поэтому эта миссия создана чтобы убить меня!»
</w:t>
      </w:r>
    </w:p>
    <w:p>
      <w:pPr/>
    </w:p>
    <w:p>
      <w:pPr>
        <w:jc w:val="left"/>
      </w:pPr>
      <w:r>
        <w:rPr>
          <w:rFonts w:ascii="Consolas" w:eastAsia="Consolas" w:hAnsi="Consolas" w:cs="Consolas"/>
          <w:b w:val="0"/>
          <w:sz w:val="28"/>
        </w:rPr>
        <w:t xml:space="preserve">«А?!» - Дунфан Хуаху был поражен - «Второй мастер, вы уверены?»
</w:t>
      </w:r>
    </w:p>
    <w:p>
      <w:pPr/>
    </w:p>
    <w:p>
      <w:pPr>
        <w:jc w:val="left"/>
      </w:pPr>
      <w:r>
        <w:rPr>
          <w:rFonts w:ascii="Consolas" w:eastAsia="Consolas" w:hAnsi="Consolas" w:cs="Consolas"/>
          <w:b w:val="0"/>
          <w:sz w:val="28"/>
        </w:rPr>
        <w:t xml:space="preserve">Дунфан Цзинлэй показал натянутую улыбку: «Как я могу быть не уверен? Старший брат решил избавиться от меня, и это очевидно! Давай начнем с тебя. Сколько уважения ты отдаешь старшему брату? А эти два идиота - Хэ Чулай и Хэ Чуцюй, еще более неисправимы, они слушают только меня и даже посмели не подчиняться моему старшему брату когда он пытался отправить их на миссию! В последнее время, все вокруг знают что в семье Дунфан есть Цзинлэй, но не Цзинтянь! Только этого достаточно чтобы мой брат сделал мне смертный приговор!»
</w:t>
      </w:r>
    </w:p>
    <w:p>
      <w:pPr/>
    </w:p>
    <w:p>
      <w:pPr>
        <w:jc w:val="left"/>
      </w:pPr>
      <w:r>
        <w:rPr>
          <w:rFonts w:ascii="Consolas" w:eastAsia="Consolas" w:hAnsi="Consolas" w:cs="Consolas"/>
          <w:b w:val="0"/>
          <w:sz w:val="28"/>
        </w:rPr>
        <w:t xml:space="preserve">«У него нет квалификации чтобы сидеть на месте главы семьи!» - Дунфан Хуаху фыркнул - «Такой глупый человек не имеет права быть главой семьи. Второй мастер, поскольку он уже сделал ход, почему бы нам не...»
</w:t>
      </w:r>
    </w:p>
    <w:p>
      <w:pPr/>
    </w:p>
    <w:p>
      <w:pPr>
        <w:jc w:val="left"/>
      </w:pPr>
      <w:r>
        <w:rPr>
          <w:rFonts w:ascii="Consolas" w:eastAsia="Consolas" w:hAnsi="Consolas" w:cs="Consolas"/>
          <w:b w:val="0"/>
          <w:sz w:val="28"/>
        </w:rPr>
        <w:t xml:space="preserve">«Чушь!» - Дунфан Цзинлэй покачал головой- «В такое хаотичное время, когда различные силы смотрят друг на друга, как может Семья Дунфан быть подвергнута расколу? Я взял вас всех с собой чтобы скрыться от него. То что вы не хотите помогать поддержать мир и порядок это одно, но вы даже думаете о создании хаоса?»
</w:t>
      </w:r>
    </w:p>
    <w:p>
      <w:pPr/>
    </w:p>
    <w:p>
      <w:pPr>
        <w:jc w:val="left"/>
      </w:pPr>
      <w:r>
        <w:rPr>
          <w:rFonts w:ascii="Consolas" w:eastAsia="Consolas" w:hAnsi="Consolas" w:cs="Consolas"/>
          <w:b w:val="0"/>
          <w:sz w:val="28"/>
        </w:rPr>
        <w:t xml:space="preserve">Дунфан Хуаху опустил голову, но выражение его лица по-прежнему показывало негодование. Он внезапно поднял голову и спросил с любопытством: «Второй Мастер, но разве мы здесь не из-за Лин Тяня? Тогда почему...?»
</w:t>
      </w:r>
    </w:p>
    <w:p>
      <w:pPr/>
    </w:p>
    <w:p>
      <w:pPr>
        <w:jc w:val="left"/>
      </w:pPr>
      <w:r>
        <w:rPr>
          <w:rFonts w:ascii="Consolas" w:eastAsia="Consolas" w:hAnsi="Consolas" w:cs="Consolas"/>
          <w:b w:val="0"/>
          <w:sz w:val="28"/>
        </w:rPr>
        <w:t xml:space="preserve">Дунфан Цзинлэй перебил его: «Наша первая цель – это естественно Лин Тянь, и мы определенно не можем позволить ему вернуться в Небесную Опору живым. Вторая цель - это избежать моего старшего брата. Хотя мне все равно на это место главы семьи, старший брат смотрит на него с чрезвычайной важностью!» - сказав это, он снова вздохнул.
</w:t>
      </w:r>
    </w:p>
    <w:p>
      <w:pPr/>
    </w:p>
    <w:p>
      <w:pPr>
        <w:jc w:val="left"/>
      </w:pPr>
      <w:r>
        <w:rPr>
          <w:rFonts w:ascii="Consolas" w:eastAsia="Consolas" w:hAnsi="Consolas" w:cs="Consolas"/>
          <w:b w:val="0"/>
          <w:sz w:val="28"/>
        </w:rPr>
        <w:t xml:space="preserve">«Я все еще не понимаю, что такого страшного в этом Лин Тяне? Его и так уже преследует Правосудие и он скоро умрет, но Второй Мастер продолжает думать о нем. Вы боитесь что он не умрет?» - Дунфан Хуаху запутанно почесал голову и спросил.
</w:t>
      </w:r>
    </w:p>
    <w:p>
      <w:pPr/>
    </w:p>
    <w:p>
      <w:pPr>
        <w:jc w:val="left"/>
      </w:pPr>
      <w:r>
        <w:rPr>
          <w:rFonts w:ascii="Consolas" w:eastAsia="Consolas" w:hAnsi="Consolas" w:cs="Consolas"/>
          <w:b w:val="0"/>
          <w:sz w:val="28"/>
        </w:rPr>
        <w:t xml:space="preserve">«В конце концов он гений! Гений который появляется раз в столетие!» - На лице Дунфан Цзинлэя появилось серьезное выражение - «Если бы мы не были в Небесной Опоре, я бы не узнал что там скрывается такой страшный персонаж. С таким талантом он смолоду носил титул Шелковых Штанов Номер Один,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Беспокойства Цзинлэя
</w:t>
      </w:r>
    </w:p>
    <w:p>
      <w:pPr/>
    </w:p>
    <w:p>
      <w:pPr>
        <w:jc w:val="left"/>
      </w:pPr>
      <w:r>
        <w:rPr>
          <w:rFonts w:ascii="Consolas" w:eastAsia="Consolas" w:hAnsi="Consolas" w:cs="Consolas"/>
          <w:b w:val="0"/>
          <w:sz w:val="28"/>
        </w:rPr>
        <w:t xml:space="preserve">Дунфан Цзинлэй встал, положил руки за спину и сказал: «Ты когда-нибудь видел такого ребенка как он, который знает как терпеть и быть терпеливы? Я осмелюсь сказать, что даже опытный и хитрый ветеран может не сделать все также хорошо как он! Кроме того он скрывался более десятилетия! Он только недавно ворвался в общую картину мира. Однако так как он так долго терпел, почему тогда он решил раскрыть себя перед всем миром? Почему?»
</w:t>
      </w:r>
    </w:p>
    <w:p>
      <w:pPr/>
    </w:p>
    <w:p>
      <w:pPr>
        <w:jc w:val="left"/>
      </w:pPr>
      <w:r>
        <w:rPr>
          <w:rFonts w:ascii="Consolas" w:eastAsia="Consolas" w:hAnsi="Consolas" w:cs="Consolas"/>
          <w:b w:val="0"/>
          <w:sz w:val="28"/>
        </w:rPr>
        <w:t xml:space="preserve">«Действительно почему?» - Дунфан Хуаху глупо повторил последнее предложение, чувствуя себя в недоумении.
</w:t>
      </w:r>
    </w:p>
    <w:p>
      <w:pPr/>
    </w:p>
    <w:p>
      <w:pPr>
        <w:jc w:val="left"/>
      </w:pPr>
      <w:r>
        <w:rPr>
          <w:rFonts w:ascii="Consolas" w:eastAsia="Consolas" w:hAnsi="Consolas" w:cs="Consolas"/>
          <w:b w:val="0"/>
          <w:sz w:val="28"/>
        </w:rPr>
        <w:t xml:space="preserve">«Все потому что в течение многих лет которые он был скрыт, он медленно накапливал свои силы и наконец получил смелость показать себя! Его способности действительно поражают окружающих. Посмотри сколько раз он уже убежал от рук Правосудия. Этого уже достаточно чтобы доказать его возможности!» - Глаза Дунфан Цзинлэя засветились - «Если бы он не показался, о нем бы до сих пор никто не знал, но так как все герои собрались в Небесной Опоре, как он мог оставаться шелковыми штанами номер один? Поэтому ему пришлось раскрыться!»
</w:t>
      </w:r>
    </w:p>
    <w:p>
      <w:pPr/>
    </w:p>
    <w:p>
      <w:pPr>
        <w:jc w:val="left"/>
      </w:pPr>
      <w:r>
        <w:rPr>
          <w:rFonts w:ascii="Consolas" w:eastAsia="Consolas" w:hAnsi="Consolas" w:cs="Consolas"/>
          <w:b w:val="0"/>
          <w:sz w:val="28"/>
        </w:rPr>
        <w:t xml:space="preserve">«Но раскрытие себя в тот не принесло ему каких-либо существенных преимуществ...» - в недоумении спросил Дунфан Хуаху.
</w:t>
      </w:r>
    </w:p>
    <w:p>
      <w:pPr/>
    </w:p>
    <w:p>
      <w:pPr>
        <w:jc w:val="left"/>
      </w:pPr>
      <w:r>
        <w:rPr>
          <w:rFonts w:ascii="Consolas" w:eastAsia="Consolas" w:hAnsi="Consolas" w:cs="Consolas"/>
          <w:b w:val="0"/>
          <w:sz w:val="28"/>
        </w:rPr>
        <w:t xml:space="preserve">«Дурак!» - выругался Дунфан Цзинлэй - «У тебя что нет собственного мнения? С тех пор как Лин Тянь раскрыл свою силу, он сумел привлечь внимание всех людей этого мира! Будь то Северный Вэй, Небесная Опора, Западный Хань, а также семьи Сяо, Юй и наша семья, все мы почувствовали опасность Лин Тяня, и все захотели избавиться от этой угрозы прежде чем он полностью вырастит. Вот что привело к нынешнему хаосу!»
</w:t>
      </w:r>
    </w:p>
    <w:p>
      <w:pPr/>
    </w:p>
    <w:p>
      <w:pPr>
        <w:jc w:val="left"/>
      </w:pPr>
      <w:r>
        <w:rPr>
          <w:rFonts w:ascii="Consolas" w:eastAsia="Consolas" w:hAnsi="Consolas" w:cs="Consolas"/>
          <w:b w:val="0"/>
          <w:sz w:val="28"/>
        </w:rPr>
        <w:t xml:space="preserve">«Но все это не принесло Лин Тяню никаких преимуществ! Это только создало для него множество врагов...» - Дунфан Хуаху еще больше запутался.
</w:t>
      </w:r>
    </w:p>
    <w:p>
      <w:pPr/>
    </w:p>
    <w:p>
      <w:pPr>
        <w:jc w:val="left"/>
      </w:pPr>
      <w:r>
        <w:rPr>
          <w:rFonts w:ascii="Consolas" w:eastAsia="Consolas" w:hAnsi="Consolas" w:cs="Consolas"/>
          <w:b w:val="0"/>
          <w:sz w:val="28"/>
        </w:rPr>
        <w:t xml:space="preserve">«Ты что тупой? Если Лин Тянь привлечет всеобщее внимание, то разве его подчиненные не смогут идеально скрыться? Они могут делать все что захотят, и все что они сделают будет закрыто Лин Тянем! Это искусство поиска возможности в опасности! Лин Тянь должен был рассмотреть все возможности, и сделал все приготовления. Но единственное чего Лин Тянь не предполагал, это то что кронпринц Северного Вэй сделает такой идиотский поступок и активирует Медальон Боевого Порядка чтобы убить Лин Тяня. Это была последняя надежда императорской семьи Северного Вэй! Этот шаг вероятно испортил все планы Лин Тяня. Конечно Северный Вэй также должен был заплатить соответствующую цену – уничтожение всего их клана!
</w:t>
      </w:r>
    </w:p>
    <w:p>
      <w:pPr/>
    </w:p>
    <w:p>
      <w:pPr>
        <w:jc w:val="left"/>
      </w:pPr>
      <w:r>
        <w:rPr>
          <w:rFonts w:ascii="Consolas" w:eastAsia="Consolas" w:hAnsi="Consolas" w:cs="Consolas"/>
          <w:b w:val="0"/>
          <w:sz w:val="28"/>
        </w:rPr>
        <w:t xml:space="preserve">Дунфан Хуаху внезапно кое-что понял и предложил: «Тогда мы можем воспользоваться этим шансом чтобы полностью уничтожить скрытые силы Лин Тяня, чтобы даже если он сумеет выжить, он будет один и будет неспособен поднять шумихи.»
</w:t>
      </w:r>
    </w:p>
    <w:p>
      <w:pPr/>
    </w:p>
    <w:p>
      <w:pPr>
        <w:jc w:val="left"/>
      </w:pPr>
      <w:r>
        <w:rPr>
          <w:rFonts w:ascii="Consolas" w:eastAsia="Consolas" w:hAnsi="Consolas" w:cs="Consolas"/>
          <w:b w:val="0"/>
          <w:sz w:val="28"/>
        </w:rPr>
        <w:t xml:space="preserve">«Ты думаешь что даже если ты подумал об этом, то мой старший брат и я не подумали об этом? Если бы мы знали где находятся его скрытые силы, то зачем бы мы шли сюда и разбивали здесь лагерь? Бесчисленные глаза смотрят на двор семьи Лин, но до тех пор пока не будет объявлено о смерти Лин Тяня, никто не посмеет сделать ход! Хуаху, хотя твои боевые навыки велики, твой ум слишком негибкий!» - Дунфан Цзинлэй горько рассмеялся.
</w:t>
      </w:r>
    </w:p>
    <w:p>
      <w:pPr/>
    </w:p>
    <w:p>
      <w:pPr>
        <w:jc w:val="left"/>
      </w:pPr>
      <w:r>
        <w:rPr>
          <w:rFonts w:ascii="Consolas" w:eastAsia="Consolas" w:hAnsi="Consolas" w:cs="Consolas"/>
          <w:b w:val="0"/>
          <w:sz w:val="28"/>
        </w:rPr>
        <w:t xml:space="preserve">«А почему никто не хочет делать ход против двора семьи Лин?» - Дунфан Хуаху ответил неубежденным тоном.
</w:t>
      </w:r>
    </w:p>
    <w:p>
      <w:pPr/>
    </w:p>
    <w:p>
      <w:pPr>
        <w:jc w:val="left"/>
      </w:pPr>
      <w:r>
        <w:rPr>
          <w:rFonts w:ascii="Consolas" w:eastAsia="Consolas" w:hAnsi="Consolas" w:cs="Consolas"/>
          <w:b w:val="0"/>
          <w:sz w:val="28"/>
        </w:rPr>
        <w:t xml:space="preserve">«Возможности Лин Тяня - это глубокая тайна. Просто посмотри на Симэнь Цина, он просто хотел окунуть свой палец в дела Небесной Опоры, но он был полностью унижен! Кроме того, Северный Вэй мобилизовал 400 000 солдат и объединился с Западным Хань и Имперской семьей Небесной Опоры чтобы уничтожить семью Лин, но что случилось в конце? Лин Тяню понадобился всего небольшой отряд чтобы разгромить десятки тысяч солдат!»
</w:t>
      </w:r>
    </w:p>
    <w:p>
      <w:pPr/>
    </w:p>
    <w:p>
      <w:pPr>
        <w:jc w:val="left"/>
      </w:pPr>
      <w:r>
        <w:rPr>
          <w:rFonts w:ascii="Consolas" w:eastAsia="Consolas" w:hAnsi="Consolas" w:cs="Consolas"/>
          <w:b w:val="0"/>
          <w:sz w:val="28"/>
        </w:rPr>
        <w:t xml:space="preserve">«Знаешь ли ты как Северный Вэй проиграл Небесной Опоре?» - Обычно спокойные глаза Дунфан Цзинлэя показывали редкое мерцание страха - «Ближе к концу войны, Лин Тянь появился верхом на лошади. Со всех сторону внезапно появилась группа людей с таинственными сильными, полностью поражая армию Северного Вэй! Лин Тянь пришел всего с несколькими своими людьми, так откуда же взялась остальная группа? И куда они делись потом?»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«Война в Северном Вэй продемонстрировала десятки элитных экспертов принадлежащих Лин Тяню! Из-за того что это было слишком неожиданно, Лин Тянь не имел возможности перевести своих солдат из других мест. Если так, то очевидно что десятки людей которых он взял с собой, были лишь небольшой частью его общих сил. Тогда где остальные? Поблизости от Западного Хань? Рядом с нами? И что еще важнее, есть ли в нашей семьи шпионы?»
</w:t>
      </w:r>
    </w:p>
    <w:p>
      <w:pPr/>
    </w:p>
    <w:p>
      <w:pPr>
        <w:jc w:val="left"/>
      </w:pPr>
      <w:r>
        <w:rPr>
          <w:rFonts w:ascii="Consolas" w:eastAsia="Consolas" w:hAnsi="Consolas" w:cs="Consolas"/>
          <w:b w:val="0"/>
          <w:sz w:val="28"/>
        </w:rPr>
        <w:t xml:space="preserve">«Это... даже если Лин Тянь обладает сильной военной мощью, мы можем рассмотреть возможность нападения на его семью! Без помощи его семьи, Лин Тянь без сомнения получит огромный удар! Хотя они могут быть одной из восьми великих семей, они все же новички. Их сила определенно ниже нашей семьи!» - ответил Дунфан Хуаху.
</w:t>
      </w:r>
    </w:p>
    <w:p>
      <w:pPr/>
    </w:p>
    <w:p>
      <w:pPr>
        <w:jc w:val="left"/>
      </w:pPr>
      <w:r>
        <w:rPr>
          <w:rFonts w:ascii="Consolas" w:eastAsia="Consolas" w:hAnsi="Consolas" w:cs="Consolas"/>
          <w:b w:val="0"/>
          <w:sz w:val="28"/>
        </w:rPr>
        <w:t xml:space="preserve">«Вздох, если бы твой вариант был выдвинут десять лет назад или даже пять лет назад, его можно было бы рассматривать как возможный. Однако сейчас это уже в прошлом! Семья Лин в настоящее время не может сравниться с тем что было совсем недавно. Давай сначала коснемся людей внутри семьи Лин. Старшая мадам Лин не только проницательна и имеет глубокую дальновидность, но она также умеет принимать безжалостные решения. Лин Чжан стал еще более крепким за последние года, у него железная воля. Что касается Лин Сяо, хотя он был предан своим собственным монархом и потерпел большое поражение, он по-прежнему является Богом Войны Небесной Опоры с огромной репутацией. Эти три человека могут быть трудными, но мы все же можем разобраться с ними. Однако самый проблемный из них всех - четвертый человек в семье Лин! Знаешь ли ты кто это?!» - спросил Дунфан Цзинлэй.
</w:t>
      </w:r>
    </w:p>
    <w:p>
      <w:pPr/>
    </w:p>
    <w:p>
      <w:pPr>
        <w:jc w:val="left"/>
      </w:pPr>
      <w:r>
        <w:rPr>
          <w:rFonts w:ascii="Consolas" w:eastAsia="Consolas" w:hAnsi="Consolas" w:cs="Consolas"/>
          <w:b w:val="0"/>
          <w:sz w:val="28"/>
        </w:rPr>
        <w:t xml:space="preserve">«Кажется что в семье Лин нет никого другого кто имеет влияние!» - осторожно ответил Дунфан Хуаху.
</w:t>
      </w:r>
    </w:p>
    <w:p>
      <w:pPr/>
    </w:p>
    <w:p>
      <w:pPr>
        <w:jc w:val="left"/>
      </w:pPr>
      <w:r>
        <w:rPr>
          <w:rFonts w:ascii="Consolas" w:eastAsia="Consolas" w:hAnsi="Consolas" w:cs="Consolas"/>
          <w:b w:val="0"/>
          <w:sz w:val="28"/>
        </w:rPr>
        <w:t xml:space="preserve">«После того как кронпринц Северного Вэй приказал убить Лин Тяня, вся Императорская семья Северного Вэй была уничтожена таинственной силой! По слухам это была группа убийц из «Первого павильона», которая долгое время бездействовала. Хотя люди верят что это семья Юй наняла Первый павильон, я считаю по-другому. С силой семьи Юй, нужна ли им внешняя помощь чтобы разобраться с уже умирающей императорской семьей Северного Вэй? Кроме того, семья Юй является местным тираном в той области, поэтому зачем им тратить деньги чтобы нанимать аутсайдера? Поведение Первого павильона нельзя отделить от семьи Лин!»
</w:t>
      </w:r>
    </w:p>
    <w:p>
      <w:pPr/>
    </w:p>
    <w:p>
      <w:pPr>
        <w:jc w:val="left"/>
      </w:pPr>
      <w:r>
        <w:rPr>
          <w:rFonts w:ascii="Consolas" w:eastAsia="Consolas" w:hAnsi="Consolas" w:cs="Consolas"/>
          <w:b w:val="0"/>
          <w:sz w:val="28"/>
        </w:rPr>
        <w:t xml:space="preserve">Дунфан Цзинлэй продолжил: «Это по сути является местью семьи Лин! Все главные силы знают об этом, но пока Лин Тянь не умрет, никто не обвинит их в этом! Однако в этой ситуации есть кое-что неладное!»
</w:t>
      </w:r>
    </w:p>
    <w:p>
      <w:pPr/>
    </w:p>
    <w:p>
      <w:pPr>
        <w:jc w:val="left"/>
      </w:pPr>
      <w:r>
        <w:rPr>
          <w:rFonts w:ascii="Consolas" w:eastAsia="Consolas" w:hAnsi="Consolas" w:cs="Consolas"/>
          <w:b w:val="0"/>
          <w:sz w:val="28"/>
        </w:rPr>
        <w:t xml:space="preserve">«Что? Месть семьи Лин на самом деле является оправданным делом!» - воскликнул Дунфан Цзинлэй.
</w:t>
      </w:r>
    </w:p>
    <w:p>
      <w:pPr/>
    </w:p>
    <w:p>
      <w:pPr>
        <w:jc w:val="left"/>
      </w:pPr>
      <w:r>
        <w:rPr>
          <w:rFonts w:ascii="Consolas" w:eastAsia="Consolas" w:hAnsi="Consolas" w:cs="Consolas"/>
          <w:b w:val="0"/>
          <w:sz w:val="28"/>
        </w:rPr>
        <w:t xml:space="preserve">«Тот факт что это Первый павильон уничтожил императорскую семью Северного Вэй, является очевидным. Но главная проблема заключается в том, что хотя их эффективность высока, их цена является такой же. Сколько денег необходимо для уничтожения императорской семьи страны?!» - сказав это, Дунфан Цзинлэй вздрогнул.
</w:t>
      </w:r>
    </w:p>
    <w:p>
      <w:pPr/>
    </w:p>
    <w:p>
      <w:pPr>
        <w:jc w:val="left"/>
      </w:pPr>
      <w:r>
        <w:rPr>
          <w:rFonts w:ascii="Consolas" w:eastAsia="Consolas" w:hAnsi="Consolas" w:cs="Consolas"/>
          <w:b w:val="0"/>
          <w:sz w:val="28"/>
        </w:rPr>
        <w:t xml:space="preserve">«Чтобы отомстить, семья Лин будет готова расстаться с любым богатством!» - сказал Дунфан Хуаху.
</w:t>
      </w:r>
    </w:p>
    <w:p>
      <w:pPr/>
    </w:p>
    <w:p>
      <w:pPr>
        <w:jc w:val="left"/>
      </w:pPr>
      <w:r>
        <w:rPr>
          <w:rFonts w:ascii="Consolas" w:eastAsia="Consolas" w:hAnsi="Consolas" w:cs="Consolas"/>
          <w:b w:val="0"/>
          <w:sz w:val="28"/>
        </w:rPr>
        <w:t xml:space="preserve">«Ты все еще не понял к чему я клоню. Сколько же у них должно быть денег, чтобы суметь нанять Первый Павильон?!» - сказал Дунфан Цзинлэй.
</w:t>
      </w:r>
    </w:p>
    <w:p>
      <w:pPr/>
    </w:p>
    <w:p>
      <w:pPr>
        <w:jc w:val="left"/>
      </w:pPr>
      <w:r>
        <w:rPr>
          <w:rFonts w:ascii="Consolas" w:eastAsia="Consolas" w:hAnsi="Consolas" w:cs="Consolas"/>
          <w:b w:val="0"/>
          <w:sz w:val="28"/>
        </w:rPr>
        <w:t xml:space="preserve">«Ну и что что у них много денег?» - Дунфан Хуаху еще больше запутался.
</w:t>
      </w:r>
    </w:p>
    <w:p>
      <w:pPr/>
    </w:p>
    <w:p>
      <w:pPr>
        <w:jc w:val="left"/>
      </w:pPr>
      <w:r>
        <w:rPr>
          <w:rFonts w:ascii="Consolas" w:eastAsia="Consolas" w:hAnsi="Consolas" w:cs="Consolas"/>
          <w:b w:val="0"/>
          <w:sz w:val="28"/>
        </w:rPr>
        <w:t xml:space="preserve">«Богатство может поработить призраков, а также привлечь богов. Четвертый человек в семье Лин - это Богиня Богатства Небесной Опоры, жена Лин Сяо и мать Лин Тяня - Чу Тин’ер! Только у нее есть такая способность и ресурсы. Управляя внешними делами семьи Лин в течение десятилетия, она на самом деле может сравниться даже с финансовым магнатом номер один, семьей Сяо! Если это мероприятие было организовано ею, кто посмеет гарантировать что она не сделает этого во второй раз? Так как Лин Тянь еще не умер, кто может гарантировать что они не окажутся в такой же ситуации как императорская семья Северного Вэй?»
</w:t>
      </w:r>
    </w:p>
    <w:p>
      <w:pPr/>
    </w:p>
    <w:p>
      <w:pPr>
        <w:jc w:val="left"/>
      </w:pPr>
      <w:r>
        <w:rPr>
          <w:rFonts w:ascii="Consolas" w:eastAsia="Consolas" w:hAnsi="Consolas" w:cs="Consolas"/>
          <w:b w:val="0"/>
          <w:sz w:val="28"/>
        </w:rPr>
        <w:t xml:space="preserve">«Возможно все не так плохо. Второй мастер, разве семья Юй сейчас не в Небесной Опоре, занятая делением власти и влияния семьи Лин? Они ничего не сделали в ответ! Если семья Лин действительно соответствует вашему описанию, тогда почему они никак не отвечают?» - пробормотал Дунфан Хуаху.
</w:t>
      </w:r>
    </w:p>
    <w:p>
      <w:pPr/>
    </w:p>
    <w:p>
      <w:pPr>
        <w:jc w:val="left"/>
      </w:pPr>
      <w:r>
        <w:rPr>
          <w:rFonts w:ascii="Consolas" w:eastAsia="Consolas" w:hAnsi="Consolas" w:cs="Consolas"/>
          <w:b w:val="0"/>
          <w:sz w:val="28"/>
        </w:rPr>
        <w:t xml:space="preserve">«Дурак! Семья Юй полагается на оправдание выдачи их дочери замуж, и поскольку Лин Тянь уже принял брак, они должны быть гармоничными хотя бы на поверхности! Если семья Лин восстанет, то они будут не правы, и с влиянием семьи Юй, множество сил выступит вперед чтобы принести семье Юй справедливость и уничтожить семью Лин! Хотя семья Лин сильно развилась за последнее десятилетие, по сравнению с тысячелетней семьей, они все еще дети! Однако семья Лин по-прежнему является родственниками семьи Юй! Таким образом мы не можем делать какие-либо необдуманные шаги в направлении семья Лин потому что они в полной безопасности с присутствием семьи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Беспомощность великой семьи
</w:t>
      </w:r>
    </w:p>
    <w:p>
      <w:pPr/>
    </w:p>
    <w:p>
      <w:pPr>
        <w:jc w:val="left"/>
      </w:pPr>
      <w:r>
        <w:rPr>
          <w:rFonts w:ascii="Consolas" w:eastAsia="Consolas" w:hAnsi="Consolas" w:cs="Consolas"/>
          <w:b w:val="0"/>
          <w:sz w:val="28"/>
        </w:rPr>
        <w:t xml:space="preserve">«Тем не менее семья Юй также не смеет загонять семью Лин в угол. Если они вынудят семью Лин, и между ними начнется драка, даже если семья Юй победит, огромная часть их сил несомненно будет уничтожена. Если так, то у семьи Юй больше не будет сил бороться за гегемонию. Таким образом даже если семья Юй действует без ограничений в Небесной Опоре и расширяет свое влияние, они не смеют совершать какие-либо необдуманные шаги по отношению к двору семьи Лин! Пока Лин Тянь не умрет, ситуация в Небесной Опоре определенно будет спокойной!»
</w:t>
      </w:r>
    </w:p>
    <w:p>
      <w:pPr/>
    </w:p>
    <w:p>
      <w:pPr>
        <w:jc w:val="left"/>
      </w:pPr>
      <w:r>
        <w:rPr>
          <w:rFonts w:ascii="Consolas" w:eastAsia="Consolas" w:hAnsi="Consolas" w:cs="Consolas"/>
          <w:b w:val="0"/>
          <w:sz w:val="28"/>
        </w:rPr>
        <w:t xml:space="preserve">«В настоящее время внимание всего мира сосредоточено здесь! Успех и поражение семьи Лин также будут определены здесь! Ситуация всего континента будет полностью определена Лин Тянем! Пока Лин Тянь все еще жив, он будет стоять в центре континента с мощной силой за ним!»
</w:t>
      </w:r>
    </w:p>
    <w:p>
      <w:pPr/>
    </w:p>
    <w:p>
      <w:pPr>
        <w:jc w:val="left"/>
      </w:pPr>
      <w:r>
        <w:rPr>
          <w:rFonts w:ascii="Consolas" w:eastAsia="Consolas" w:hAnsi="Consolas" w:cs="Consolas"/>
          <w:b w:val="0"/>
          <w:sz w:val="28"/>
        </w:rPr>
        <w:t xml:space="preserve">«Если Лин Тянь умрет, эта мощная сила позади него будет разделена на несколько разных фрагментов и больше не будет причиной для беспокойства. Хуаху, если ты не веришь моим словам, можешь дождаться дня смерти Лин Тяня. Западный Хань, Южный Чжэн, Империя У и наш Восточный Чжао всегда осторожно смотрели на семью Сяо. Если Лин Тянь умрет, у нас больше не будет никаких опасений и мы безусловно начнем войну! Весь мир окончательно разделится на части в день смерти Лин Тяня!»
</w:t>
      </w:r>
    </w:p>
    <w:p>
      <w:pPr/>
    </w:p>
    <w:p>
      <w:pPr>
        <w:jc w:val="left"/>
      </w:pPr>
      <w:r>
        <w:rPr>
          <w:rFonts w:ascii="Consolas" w:eastAsia="Consolas" w:hAnsi="Consolas" w:cs="Consolas"/>
          <w:b w:val="0"/>
          <w:sz w:val="28"/>
        </w:rPr>
        <w:t xml:space="preserve">Дунфан Цзинлэй вдохнул холодного воздуха - «Если это так, то разве весь мир не покоится на плечах этого маленького сопляка? Удивительно!»
</w:t>
      </w:r>
    </w:p>
    <w:p>
      <w:pPr/>
    </w:p>
    <w:p>
      <w:pPr>
        <w:jc w:val="left"/>
      </w:pPr>
      <w:r>
        <w:rPr>
          <w:rFonts w:ascii="Consolas" w:eastAsia="Consolas" w:hAnsi="Consolas" w:cs="Consolas"/>
          <w:b w:val="0"/>
          <w:sz w:val="28"/>
        </w:rPr>
        <w:t xml:space="preserve">«Я изначально собирался построить хорошие отношения с Лин Тянем, чтобы наша семья Дунфан имела путь отступления! Даже в худшем случае, мы по крайней мере могли бы обеспечить выживание наших потомков. Однако наша семья Дунфан в последние года разделилась, и внутренняя борьба стала обычным явлением. Даже если наша сила не слабее любой другой семьи, наше отсутствие единства искалечило нашу способность соперничать за гегемонию. Я уже установил тайные связи с тремя семьями которые имеют самый большой шанс на объединение континента - семьи Юй, Сяо и Лин, но появление Медальона боевого порядка было тем чего я не ожидал, и огромным просчетом с моей стороны! Я снова проанализировал три семьи, и кое-что понял!»
</w:t>
      </w:r>
    </w:p>
    <w:p>
      <w:pPr/>
    </w:p>
    <w:p>
      <w:pPr>
        <w:jc w:val="left"/>
      </w:pPr>
      <w:r>
        <w:rPr>
          <w:rFonts w:ascii="Consolas" w:eastAsia="Consolas" w:hAnsi="Consolas" w:cs="Consolas"/>
          <w:b w:val="0"/>
          <w:sz w:val="28"/>
        </w:rPr>
        <w:t xml:space="preserve">Дунфан Цзинлэй сказал с мрачным выражением лица: «Из предыдущих действий трех семей, я понял что две другие семьи могут рассмотреть старые дружеские отношения, но Лин Тянь был тем кто никогда этого не сделает. Он является человеком который не проявляет милосердия! Этот молодой сопляк на самом деле является самым страшным персонажем.»
</w:t>
      </w:r>
    </w:p>
    <w:p>
      <w:pPr/>
    </w:p>
    <w:p>
      <w:pPr>
        <w:jc w:val="left"/>
      </w:pPr>
      <w:r>
        <w:rPr>
          <w:rFonts w:ascii="Consolas" w:eastAsia="Consolas" w:hAnsi="Consolas" w:cs="Consolas"/>
          <w:b w:val="0"/>
          <w:sz w:val="28"/>
        </w:rPr>
        <w:t xml:space="preserve">«Если мы сможем воспользоваться этой возможностью чтобы избавиться от Лин Тяня и начать хаос, наша семья Дунфан определенно будет в гораздо более безопасном положении. Если я смогу использовать этот хаос чтобы объединить силы нашей семьи Дунфан, у нас будет шанс стать победителями! Таким образом у меня нет другого выбора, кроме как убить Лин Тяня! Увидев сегодня способности Правосудия, я уверен что Лин Тянь обречен на смерть.»
</w:t>
      </w:r>
    </w:p>
    <w:p>
      <w:pPr/>
    </w:p>
    <w:p>
      <w:pPr>
        <w:jc w:val="left"/>
      </w:pPr>
      <w:r>
        <w:rPr>
          <w:rFonts w:ascii="Consolas" w:eastAsia="Consolas" w:hAnsi="Consolas" w:cs="Consolas"/>
          <w:b w:val="0"/>
          <w:sz w:val="28"/>
        </w:rPr>
        <w:t xml:space="preserve">На расстоянии около 300 футов от их палатки, фигуры Лин Тянь и Ли Сюэ были спрятаны в тени. Даже если бы кто-то из семьи Дунфан прошел мимо этого места, они определенно не подумали бы что над их головами было 2 человека.
</w:t>
      </w:r>
    </w:p>
    <w:p>
      <w:pPr/>
    </w:p>
    <w:p>
      <w:pPr>
        <w:jc w:val="left"/>
      </w:pPr>
      <w:r>
        <w:rPr>
          <w:rFonts w:ascii="Consolas" w:eastAsia="Consolas" w:hAnsi="Consolas" w:cs="Consolas"/>
          <w:b w:val="0"/>
          <w:sz w:val="28"/>
        </w:rPr>
        <w:t xml:space="preserve">В то же время секретный разговор Дунфан Цзинлэя также был полностью подслушан!
</w:t>
      </w:r>
    </w:p>
    <w:p>
      <w:pPr/>
    </w:p>
    <w:p>
      <w:pPr>
        <w:jc w:val="left"/>
      </w:pPr>
      <w:r>
        <w:rPr>
          <w:rFonts w:ascii="Consolas" w:eastAsia="Consolas" w:hAnsi="Consolas" w:cs="Consolas"/>
          <w:b w:val="0"/>
          <w:sz w:val="28"/>
        </w:rPr>
        <w:t xml:space="preserve">Ли Сюэ спросила: «Тянь-гэ, после того как мы услышали слова Дунфан Цзинлэя, мне интересно что ты собираешься делать дальше? Ты действительно будешь действовать?» - По ее словам было очевидно что у этой мудрой молодой девушки уже были другие планы в ее сердце.
</w:t>
      </w:r>
    </w:p>
    <w:p>
      <w:pPr/>
    </w:p>
    <w:p>
      <w:pPr>
        <w:jc w:val="left"/>
      </w:pPr>
      <w:r>
        <w:rPr>
          <w:rFonts w:ascii="Consolas" w:eastAsia="Consolas" w:hAnsi="Consolas" w:cs="Consolas"/>
          <w:b w:val="0"/>
          <w:sz w:val="28"/>
        </w:rPr>
        <w:t xml:space="preserve">Лин Тянь задумался на мгновение, прежде чем сказать: «Я изначально собирался проникнуть внутрь и быстро убить Дунфан Цзинлэя! Затем я бы просто ушел, не оставив и следа. Если Дунфан Цзинлэй умрет, члены семьи Дунфан собравшиеся здесь, несомненно запаникуют и больше не будут представлять мне угрозы. Однако теперь я попал в дилемму. Я не ожидал что кто-то кроме семьи Юй и Сяо, будет иметь такую хорошую дальновидность! Дунфан Цзинлэй действительно хитрый человек!»
</w:t>
      </w:r>
    </w:p>
    <w:p>
      <w:pPr/>
    </w:p>
    <w:p>
      <w:pPr>
        <w:jc w:val="left"/>
      </w:pPr>
      <w:r>
        <w:rPr>
          <w:rFonts w:ascii="Consolas" w:eastAsia="Consolas" w:hAnsi="Consolas" w:cs="Consolas"/>
          <w:b w:val="0"/>
          <w:sz w:val="28"/>
        </w:rPr>
        <w:t xml:space="preserve">Затем Лин Тянь покачал головой, прежде чем продолжить: «Даже если Дунфан Цзинлэй пугающий персонаж, он не сможет создать никаких проблем если я буду продолжать приглядывать за ним. Но если я смогу использовать внутреннюю борьбу семьи Дунфан, я могу получить неожиданное преимущество. Если Дунфан Цзинлэй умрет сейчас, мы этим только поможем семье Дунфан.»
</w:t>
      </w:r>
    </w:p>
    <w:p>
      <w:pPr/>
    </w:p>
    <w:p>
      <w:pPr>
        <w:jc w:val="left"/>
      </w:pPr>
      <w:r>
        <w:rPr>
          <w:rFonts w:ascii="Consolas" w:eastAsia="Consolas" w:hAnsi="Consolas" w:cs="Consolas"/>
          <w:b w:val="0"/>
          <w:sz w:val="28"/>
        </w:rPr>
        <w:t xml:space="preserve">«Верно.» - Ли Сюэ в кивнула – «Если Дунфан Цзинлэй умрет, Дунфан Цзинтянь несомненно сможет объединить свою семью независимо от того насколько он бесполезен. Если Дунфан Цзинлэй умрет, хотя сила семьи Дунфан ослабеет на поверхности, они будут намного более объединены чем раньше. Если Дунфан Цзинтянь сможет переманить всех ближайших помощников Дунфан Цзинлэя, сила семьи Дунфан наверняка взлетит. Но если мы пощадим Дунфан Цзинлэя, у нас будет гарантия того что семья Дунфан останется хаотичной! Кроме того, Дунфан Цзинлэй мудрый человек у которого отличная дальновидность и он знает когда нужно продвигаться вперед или отступать. Если мы сможем переманить его на нашу сторону, он станет огромной помощью!»
</w:t>
      </w:r>
    </w:p>
    <w:p>
      <w:pPr/>
    </w:p>
    <w:p>
      <w:pPr>
        <w:jc w:val="left"/>
      </w:pPr>
      <w:r>
        <w:rPr>
          <w:rFonts w:ascii="Consolas" w:eastAsia="Consolas" w:hAnsi="Consolas" w:cs="Consolas"/>
          <w:b w:val="0"/>
          <w:sz w:val="28"/>
        </w:rPr>
        <w:t xml:space="preserve">«Младшая сестра Сюэ-эр действительно хорошо понимает конфликты внутри семьи.» - Лин Тянь улыбнулся и многозначительно сказал.
</w:t>
      </w:r>
    </w:p>
    <w:p>
      <w:pPr/>
    </w:p>
    <w:p>
      <w:pPr>
        <w:jc w:val="left"/>
      </w:pPr>
      <w:r>
        <w:rPr>
          <w:rFonts w:ascii="Consolas" w:eastAsia="Consolas" w:hAnsi="Consolas" w:cs="Consolas"/>
          <w:b w:val="0"/>
          <w:sz w:val="28"/>
        </w:rPr>
        <w:t xml:space="preserve">Ли Сюэ замолчала, и ветка на которой она находилась, слегка дрогнула. Если бы Лин Тянь пристально не наблюдал бы за ней, ему не удалось бы заметить это. Затем Ли Сюэ сказала: «Все говорят что поле боя - это предательское место, и на нем либо убей либо умри. Однако эта младшая сестра думает что в мире есть два самых опасных места: первое - это политическая борьба во дворце, а второе - внутренний конфликт внутри аристократической семьи. Это действительно самое коварное и уродливое место в мире.»
</w:t>
      </w:r>
    </w:p>
    <w:p>
      <w:pPr/>
    </w:p>
    <w:p>
      <w:pPr>
        <w:jc w:val="left"/>
      </w:pPr>
      <w:r>
        <w:rPr>
          <w:rFonts w:ascii="Consolas" w:eastAsia="Consolas" w:hAnsi="Consolas" w:cs="Consolas"/>
          <w:b w:val="0"/>
          <w:sz w:val="28"/>
        </w:rPr>
        <w:t xml:space="preserve">Лин Тянь вздохнул: «Верно, умереть от рук врага – это нормально, но умереть от заговора и рук своих родственников - это настоящее чувство отчаяния и беспомощности. Я не ожидал что что-то подобное произойдет с талантом номер один семьи Дунфан...» - Лин Тянь сказал эти слова сквозь плотно стиснутые зубы. Сильная ненависть в его голосе, обида которая достигала небес, и боль которая колола его душу, были полностью показаны в его словах!
</w:t>
      </w:r>
    </w:p>
    <w:p>
      <w:pPr/>
    </w:p>
    <w:p>
      <w:pPr>
        <w:jc w:val="left"/>
      </w:pPr>
      <w:r>
        <w:rPr>
          <w:rFonts w:ascii="Consolas" w:eastAsia="Consolas" w:hAnsi="Consolas" w:cs="Consolas"/>
          <w:b w:val="0"/>
          <w:sz w:val="28"/>
        </w:rPr>
        <w:t xml:space="preserve">Возможно сознательно, а возможно нет, но слова Лин Тяня пронзили прямо в глубину сердца Ли Сюэ, и казалось что шрам который она скрывала внутри себя в течение тысячи лет, снова заболел. Ее тело начало дрожать, и она сильно прикусила губы под вуалью.
</w:t>
      </w:r>
    </w:p>
    <w:p>
      <w:pPr/>
    </w:p>
    <w:p>
      <w:pPr>
        <w:jc w:val="left"/>
      </w:pPr>
      <w:r>
        <w:rPr>
          <w:rFonts w:ascii="Consolas" w:eastAsia="Consolas" w:hAnsi="Consolas" w:cs="Consolas"/>
          <w:b w:val="0"/>
          <w:sz w:val="28"/>
        </w:rPr>
        <w:t xml:space="preserve">Спустя некоторое время, голос Ли Сюэ мрачно прозвучал: «Внутренняя борьба семьи всегда была величайшей печалью и жестокой судьбой, от которой не может убежать ни одна семья!»
</w:t>
      </w:r>
    </w:p>
    <w:p>
      <w:pPr/>
    </w:p>
    <w:p>
      <w:pPr>
        <w:jc w:val="left"/>
      </w:pPr>
      <w:r>
        <w:rPr>
          <w:rFonts w:ascii="Consolas" w:eastAsia="Consolas" w:hAnsi="Consolas" w:cs="Consolas"/>
          <w:b w:val="0"/>
          <w:sz w:val="28"/>
        </w:rPr>
        <w:t xml:space="preserve">«Знал ли Тянь-гэ что независимо от мира или континента, число амбициозных персонажей и героев будет крайне мало? Неизбежно существуют некоторые люди у которых до сих пор есть совесть, но они вынуждены делать это. Хотя они будут чувствовать вину на протяжении всей жизни, они все равно сделают это независимо от того сколько раз они столкнутся с таким выбором! У них просто нет другого выбора!»
</w:t>
      </w:r>
    </w:p>
    <w:p>
      <w:pPr/>
    </w:p>
    <w:p>
      <w:pPr>
        <w:jc w:val="left"/>
      </w:pPr>
      <w:r>
        <w:rPr>
          <w:rFonts w:ascii="Consolas" w:eastAsia="Consolas" w:hAnsi="Consolas" w:cs="Consolas"/>
          <w:b w:val="0"/>
          <w:sz w:val="28"/>
        </w:rPr>
        <w:t xml:space="preserve">«Если бы мать осознала что ее бездействие приведет к потере жизни ее ребенка, тогда даже если ее действия пойдут против ее совести, она все равно сделает это без колебаний! Она предпочла бы страдать от боли в своем сердце, чем жить с сожалением! Точно так же если ребенок узнает что его бездействие приведет к тому что его родители будут под угрозой или даже умрут, тогда он сделает это даже если это означает что его репутация будет разрушена! Тянь-гэ, если бы это был ты, навредил бы ты кому-то кому ты не хочешь, ради своих родителей? Что бы ты сделал?»
</w:t>
      </w:r>
    </w:p>
    <w:p>
      <w:pPr/>
    </w:p>
    <w:p>
      <w:pPr>
        <w:jc w:val="left"/>
      </w:pPr>
      <w:r>
        <w:rPr>
          <w:rFonts w:ascii="Consolas" w:eastAsia="Consolas" w:hAnsi="Consolas" w:cs="Consolas"/>
          <w:b w:val="0"/>
          <w:sz w:val="28"/>
        </w:rPr>
        <w:t xml:space="preserve">Лин Тянь замолчал.
</w:t>
      </w:r>
    </w:p>
    <w:p>
      <w:pPr/>
    </w:p>
    <w:p>
      <w:pPr>
        <w:jc w:val="left"/>
      </w:pPr>
      <w:r>
        <w:rPr>
          <w:rFonts w:ascii="Consolas" w:eastAsia="Consolas" w:hAnsi="Consolas" w:cs="Consolas"/>
          <w:b w:val="0"/>
          <w:sz w:val="28"/>
        </w:rPr>
        <w:t xml:space="preserve">В красивых глазах Ли Сюэ тихо навернулись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Прошлая и настоящая жизни
</w:t>
      </w:r>
    </w:p>
    <w:p>
      <w:pPr/>
    </w:p>
    <w:p>
      <w:pPr>
        <w:jc w:val="left"/>
      </w:pPr>
      <w:r>
        <w:rPr>
          <w:rFonts w:ascii="Consolas" w:eastAsia="Consolas" w:hAnsi="Consolas" w:cs="Consolas"/>
          <w:b w:val="0"/>
          <w:sz w:val="28"/>
        </w:rPr>
        <w:t xml:space="preserve">Спустя долгое время, Лин Тянь произнес тяжелым тоном: «Ли Сюэ, иногда человек может чувствовать что он беспомощен. Однако неважно кто прав, а кто нет, существуют вопросы которые нельзя определить с помощью так называемой морали и праведности. Возможно ты не хочешь делать что-то, но вынуждена делать это по определенным причинам! А в других делах у тебя может быть желание что-то сделать, но нет возможности! Иногда мы все беспомощны, и поэтому иногда очень сложно быть человеком.»
</w:t>
      </w:r>
    </w:p>
    <w:p>
      <w:pPr/>
    </w:p>
    <w:p>
      <w:pPr>
        <w:jc w:val="left"/>
      </w:pPr>
      <w:r>
        <w:rPr>
          <w:rFonts w:ascii="Consolas" w:eastAsia="Consolas" w:hAnsi="Consolas" w:cs="Consolas"/>
          <w:b w:val="0"/>
          <w:sz w:val="28"/>
        </w:rPr>
        <w:t xml:space="preserve">Это был первый раз когда Лин Тянь назвал ее «Ли Сюэ» вместо «Сюэ-эр»! На лице Ли Сюэ появилась вынужденная улыбка. Хотя ответ Лин Тяня казался великодушным и прощающим, он все же не ответил на вопрос!
</w:t>
      </w:r>
    </w:p>
    <w:p>
      <w:pPr/>
    </w:p>
    <w:p>
      <w:pPr>
        <w:jc w:val="left"/>
      </w:pPr>
      <w:r>
        <w:rPr>
          <w:rFonts w:ascii="Consolas" w:eastAsia="Consolas" w:hAnsi="Consolas" w:cs="Consolas"/>
          <w:b w:val="0"/>
          <w:sz w:val="28"/>
        </w:rPr>
        <w:t xml:space="preserve">«Ты... ты действительно прощаешь меня?» - На ее ресницах висело несколько слез, и она прошептала полная надежд.
</w:t>
      </w:r>
    </w:p>
    <w:p>
      <w:pPr/>
    </w:p>
    <w:p>
      <w:pPr>
        <w:jc w:val="left"/>
      </w:pPr>
      <w:r>
        <w:rPr>
          <w:rFonts w:ascii="Consolas" w:eastAsia="Consolas" w:hAnsi="Consolas" w:cs="Consolas"/>
          <w:b w:val="0"/>
          <w:sz w:val="28"/>
        </w:rPr>
        <w:t xml:space="preserve">«Неважно прощаю я тебя или нет. Я не говорил что ты сделала что-то не так, поэтому у меня нет смысла винить тебя.» - Лин Тянь пытался подавить свои бушующие эмоции и ответил - «Я могу посочувствовать тебе и могу также понять почему у тебя не было выбора. Даже я перед взрывом в нашей прошлой жизни, понял бы тебя, но все равно не простил бы! Я все равно выбрал бы убить тебя! Потому что как и у тебя, у меня есть свои трудности и точка зрения!»
</w:t>
      </w:r>
    </w:p>
    <w:p>
      <w:pPr/>
    </w:p>
    <w:p>
      <w:pPr>
        <w:jc w:val="left"/>
      </w:pPr>
      <w:r>
        <w:rPr>
          <w:rFonts w:ascii="Consolas" w:eastAsia="Consolas" w:hAnsi="Consolas" w:cs="Consolas"/>
          <w:b w:val="0"/>
          <w:sz w:val="28"/>
        </w:rPr>
        <w:t xml:space="preserve">Лин Тянь закрыл глаза, и он медленно сказал: «Независимо от того ради кого это было сделано, ради твоих родителей или ради других, даже если это было ради всего человечества, причинив мне вред ты стала моим врагом! Эти последствия и ответственность должны быть лечь на тебя! Ты понимаешь о чем я?»
</w:t>
      </w:r>
    </w:p>
    <w:p>
      <w:pPr/>
    </w:p>
    <w:p>
      <w:pPr>
        <w:jc w:val="left"/>
      </w:pPr>
      <w:r>
        <w:rPr>
          <w:rFonts w:ascii="Consolas" w:eastAsia="Consolas" w:hAnsi="Consolas" w:cs="Consolas"/>
          <w:b w:val="0"/>
          <w:sz w:val="28"/>
        </w:rPr>
        <w:t xml:space="preserve">Ли Сюэ кивнула: «Ты имеешь в виду что в этом мире нет прощения, верно? Что также означает, что что бы я ни делала, исходя из моей точки зрения, это не было ошибкой?»
</w:t>
      </w:r>
    </w:p>
    <w:p>
      <w:pPr/>
    </w:p>
    <w:p>
      <w:pPr>
        <w:jc w:val="left"/>
      </w:pPr>
      <w:r>
        <w:rPr>
          <w:rFonts w:ascii="Consolas" w:eastAsia="Consolas" w:hAnsi="Consolas" w:cs="Consolas"/>
          <w:b w:val="0"/>
          <w:sz w:val="28"/>
        </w:rPr>
        <w:t xml:space="preserve">«Верно. Исходя из твоей точки зрения, ты не совершила ничего плохого. Однако ты все же допустила ошибку.» - строго ответил Лин Тянь - «На самом деле было две ошибки: первая, ты не смогла все завершить! Поскольку ты уже начала действовать, тогда нужно было довести все до конца и убить меня. Хотя из-за этого ты чувствовала бы вину и возможно у тебя были бы кошмары, у тебя не было бы никаких последствий. Однако вместо этого ты решила унизить меня! Из-за этой ошибки или из-за их желания унизить меня, это привело к моей мести!»
</w:t>
      </w:r>
    </w:p>
    <w:p>
      <w:pPr/>
    </w:p>
    <w:p>
      <w:pPr>
        <w:jc w:val="left"/>
      </w:pPr>
      <w:r>
        <w:rPr>
          <w:rFonts w:ascii="Consolas" w:eastAsia="Consolas" w:hAnsi="Consolas" w:cs="Consolas"/>
          <w:b w:val="0"/>
          <w:sz w:val="28"/>
        </w:rPr>
        <w:t xml:space="preserve">Говоря о своей прошлой жизни, лицо Лин Тяня оставалось бесстрастным, как будто говоря об истории другого человека. В его тоне не было никаких колебаний - «Вторая ошибка - это ты сама. Поскольку ты уже сделала это, то сожаление бесполезно. В таких делах нет места для сожаления, а тем более для раскаяния!»
</w:t>
      </w:r>
    </w:p>
    <w:p>
      <w:pPr/>
    </w:p>
    <w:p>
      <w:pPr>
        <w:jc w:val="left"/>
      </w:pPr>
      <w:r>
        <w:rPr>
          <w:rFonts w:ascii="Consolas" w:eastAsia="Consolas" w:hAnsi="Consolas" w:cs="Consolas"/>
          <w:b w:val="0"/>
          <w:sz w:val="28"/>
        </w:rPr>
        <w:t xml:space="preserve">«После того взрыва, все эти вопросы рассеялись вместе с ветром и дымом, и моя ненависть и обиды исчезли на дороге к желтым источникам. Таким образом тебе не нужно мое прощение, как и мне не нужна твоя исповедь и покаяние! Тем не менее я не ожидал что ты тоже попала в этот мир! В этом мире не существует прошлого Лин Тянь, и также нет Лин Сюэ. Вся ненависть и обиды между ними оставлены в прошлой жизни! Ты поняла?»
</w:t>
      </w:r>
    </w:p>
    <w:p>
      <w:pPr/>
    </w:p>
    <w:p>
      <w:pPr>
        <w:jc w:val="left"/>
      </w:pPr>
      <w:r>
        <w:rPr>
          <w:rFonts w:ascii="Consolas" w:eastAsia="Consolas" w:hAnsi="Consolas" w:cs="Consolas"/>
          <w:b w:val="0"/>
          <w:sz w:val="28"/>
        </w:rPr>
        <w:t xml:space="preserve">«Да.» - Ли Сюэ улыбнулась - «Меня теперь зовут Ли Сюэ, и я просто дочь лесоруба.»
</w:t>
      </w:r>
    </w:p>
    <w:p>
      <w:pPr/>
    </w:p>
    <w:p>
      <w:pPr>
        <w:jc w:val="left"/>
      </w:pPr>
      <w:r>
        <w:rPr>
          <w:rFonts w:ascii="Consolas" w:eastAsia="Consolas" w:hAnsi="Consolas" w:cs="Consolas"/>
          <w:b w:val="0"/>
          <w:sz w:val="28"/>
        </w:rPr>
        <w:t xml:space="preserve">«Верно! На самом деле когда я впервые встретил тебя, у меня уже было некое предчувствие, но я не смел верить в это и не хотел. Несмотря на то что твое поведение становилось все более очевидным, я продолжал обманывать себя, не желая верить в это! Потому что для меня было довольно сложно принять это. Однако сейчас я понял что это все мелочи!»
</w:t>
      </w:r>
    </w:p>
    <w:p>
      <w:pPr/>
    </w:p>
    <w:p>
      <w:pPr>
        <w:jc w:val="left"/>
      </w:pPr>
      <w:r>
        <w:rPr>
          <w:rFonts w:ascii="Consolas" w:eastAsia="Consolas" w:hAnsi="Consolas" w:cs="Consolas"/>
          <w:b w:val="0"/>
          <w:sz w:val="28"/>
        </w:rPr>
        <w:t xml:space="preserve">Лин Тянь внезапно улыбнулся и сменил тему: «В любом случае, когда у нас будет время, давай сделаем несколько исследований. Испытав так много, самая незабываемая мысль в моем сознании больше не является ненавистью. А знаешь какая?»
</w:t>
      </w:r>
    </w:p>
    <w:p>
      <w:pPr/>
    </w:p>
    <w:p>
      <w:pPr>
        <w:jc w:val="left"/>
      </w:pPr>
      <w:r>
        <w:rPr>
          <w:rFonts w:ascii="Consolas" w:eastAsia="Consolas" w:hAnsi="Consolas" w:cs="Consolas"/>
          <w:b w:val="0"/>
          <w:sz w:val="28"/>
        </w:rPr>
        <w:t xml:space="preserve">Ли Сюэ не могла не спросить: «Какая?»
</w:t>
      </w:r>
    </w:p>
    <w:p>
      <w:pPr/>
    </w:p>
    <w:p>
      <w:pPr>
        <w:jc w:val="left"/>
      </w:pPr>
      <w:r>
        <w:rPr>
          <w:rFonts w:ascii="Consolas" w:eastAsia="Consolas" w:hAnsi="Consolas" w:cs="Consolas"/>
          <w:b w:val="0"/>
          <w:sz w:val="28"/>
        </w:rPr>
        <w:t xml:space="preserve">Лин Тянь рассмеялся и ответил: «Разве тебе не кажется что дорога к желтыми источниками по которой мы шли, была чрезвычайно чудесной? После того как мы уладим вопрос семьи Дунфан, я считаю что нам нужно хорошо поговорить об этом.»
</w:t>
      </w:r>
    </w:p>
    <w:p>
      <w:pPr/>
    </w:p>
    <w:p>
      <w:pPr>
        <w:jc w:val="left"/>
      </w:pPr>
      <w:r>
        <w:rPr>
          <w:rFonts w:ascii="Consolas" w:eastAsia="Consolas" w:hAnsi="Consolas" w:cs="Consolas"/>
          <w:b w:val="0"/>
          <w:sz w:val="28"/>
        </w:rPr>
        <w:t xml:space="preserve">«Поговорить о дороге к желтыми источниками? Может быть подождем несколько десятилетий? Нам еще рано говорить об этом!»(разговор о дороге к желтым источникам –обозначает скорую смерть) - Ли Сюэ разрывалась между гневом и желанием рассмеяться. В этот момент Ли Сюэ внезапно обнаружила что Лин Тянь перед ней полностью отличается от Лин Тяня которого она знала в прошлой жизни. Хотя у них была одна и та же душа, они вели себя как совершенно разные люди.
</w:t>
      </w:r>
    </w:p>
    <w:p>
      <w:pPr/>
    </w:p>
    <w:p>
      <w:pPr>
        <w:jc w:val="left"/>
      </w:pPr>
      <w:r>
        <w:rPr>
          <w:rFonts w:ascii="Consolas" w:eastAsia="Consolas" w:hAnsi="Consolas" w:cs="Consolas"/>
          <w:b w:val="0"/>
          <w:sz w:val="28"/>
        </w:rPr>
        <w:t xml:space="preserve">«Возможно это слегка рановато, но разве ты не заметила что путешествие по той дороге принесло нам много преимуществ в увеличении наших сфер культивирования?»
</w:t>
      </w:r>
    </w:p>
    <w:p>
      <w:pPr/>
    </w:p>
    <w:p>
      <w:pPr>
        <w:jc w:val="left"/>
      </w:pPr>
      <w:r>
        <w:rPr>
          <w:rFonts w:ascii="Consolas" w:eastAsia="Consolas" w:hAnsi="Consolas" w:cs="Consolas"/>
          <w:b w:val="0"/>
          <w:sz w:val="28"/>
        </w:rPr>
        <w:t xml:space="preserve">«Это очевидно!» - Ли Сюэ рассмеялась - «В конце концов можно считать что мы увидели жизнь и смерть, и даже в какой-то степени превзошли это! Конечно наше культивирование сильно улучшилось!»
</w:t>
      </w:r>
    </w:p>
    <w:p>
      <w:pPr/>
    </w:p>
    <w:p>
      <w:pPr>
        <w:jc w:val="left"/>
      </w:pPr>
      <w:r>
        <w:rPr>
          <w:rFonts w:ascii="Consolas" w:eastAsia="Consolas" w:hAnsi="Consolas" w:cs="Consolas"/>
          <w:b w:val="0"/>
          <w:sz w:val="28"/>
        </w:rPr>
        <w:t xml:space="preserve">«Ха-ха!» - Лин Тянь наконец не мог терпеть и рассмеялся - «Ты превзошла жизнь и смерть, но не можешь подавить обиды прошлой жизни? Даже я – жертва, уже забыл об этом, но ты – преступник, все еще застряла в собственном маленьком несчастном мире!»
</w:t>
      </w:r>
    </w:p>
    <w:p>
      <w:pPr/>
    </w:p>
    <w:p>
      <w:pPr>
        <w:jc w:val="left"/>
      </w:pPr>
      <w:r>
        <w:rPr>
          <w:rFonts w:ascii="Consolas" w:eastAsia="Consolas" w:hAnsi="Consolas" w:cs="Consolas"/>
          <w:b w:val="0"/>
          <w:sz w:val="28"/>
        </w:rPr>
        <w:t xml:space="preserve">Лин Тянь рассмеялся, и атмосфера между ними стала более угнетающей.
</w:t>
      </w:r>
    </w:p>
    <w:p>
      <w:pPr/>
    </w:p>
    <w:p>
      <w:pPr>
        <w:jc w:val="left"/>
      </w:pPr>
      <w:r>
        <w:rPr>
          <w:rFonts w:ascii="Consolas" w:eastAsia="Consolas" w:hAnsi="Consolas" w:cs="Consolas"/>
          <w:b w:val="0"/>
          <w:sz w:val="28"/>
        </w:rPr>
        <w:t xml:space="preserve">После раскрытия их скрытых личностей, они все еще приспосабливались друг к другу.
</w:t>
      </w:r>
    </w:p>
    <w:p>
      <w:pPr/>
    </w:p>
    <w:p>
      <w:pPr>
        <w:jc w:val="left"/>
      </w:pPr>
      <w:r>
        <w:rPr>
          <w:rFonts w:ascii="Consolas" w:eastAsia="Consolas" w:hAnsi="Consolas" w:cs="Consolas"/>
          <w:b w:val="0"/>
          <w:sz w:val="28"/>
        </w:rPr>
        <w:t xml:space="preserve">Лин Тянь долго молчал, и Ли Сюэ явно чувствовала что сердце Лин Тяня бьется очень быстро. Внезапно он глубоко вздохнул, прежде чем без эмоционально сказать: «Ли Сюэ, прямо сейчас мне нужна твоя помощь чтобы противостоять людям из семьи Дунфан.»
</w:t>
      </w:r>
    </w:p>
    <w:p>
      <w:pPr/>
    </w:p>
    <w:p>
      <w:pPr>
        <w:jc w:val="left"/>
      </w:pPr>
      <w:r>
        <w:rPr>
          <w:rFonts w:ascii="Consolas" w:eastAsia="Consolas" w:hAnsi="Consolas" w:cs="Consolas"/>
          <w:b w:val="0"/>
          <w:sz w:val="28"/>
        </w:rPr>
        <w:t xml:space="preserve">«Нужно ли тебе быть таким вежливым со мной, мой дорогой брат?!» - Ли Сюэ кокетливо рассмеялась.
</w:t>
      </w:r>
    </w:p>
    <w:p>
      <w:pPr/>
    </w:p>
    <w:p>
      <w:pPr>
        <w:jc w:val="left"/>
      </w:pPr>
      <w:r>
        <w:rPr>
          <w:rFonts w:ascii="Consolas" w:eastAsia="Consolas" w:hAnsi="Consolas" w:cs="Consolas"/>
          <w:b w:val="0"/>
          <w:sz w:val="28"/>
        </w:rPr>
        <w:t xml:space="preserve">«Как ты смеешь говорить со мной таким тоном! Твои ягодицы должно быть зудят!» - безжалостно сказал Лин Тянь - «Теперь послушай меня, я хочу использовать внутренние проблемы семьи Дунфан, и мне нужно поговорить с Дунфан Цзинлэем лицом к лицу. Мне нужно чтобы ты отвлекла внимание остальных. Поняла?»
</w:t>
      </w:r>
    </w:p>
    <w:p>
      <w:pPr/>
    </w:p>
    <w:p>
      <w:pPr>
        <w:jc w:val="left"/>
      </w:pPr>
      <w:r>
        <w:rPr>
          <w:rFonts w:ascii="Consolas" w:eastAsia="Consolas" w:hAnsi="Consolas" w:cs="Consolas"/>
          <w:b w:val="0"/>
          <w:sz w:val="28"/>
        </w:rPr>
        <w:t xml:space="preserve">Лин Тянь использовал чрезвычайно командный тон, без какой-либо прежней теплоты, как будто отдавая инструкции своим рабам. Но Ли Сюэ казалось была рада этому.
</w:t>
      </w:r>
    </w:p>
    <w:p>
      <w:pPr/>
    </w:p>
    <w:p>
      <w:pPr>
        <w:jc w:val="left"/>
      </w:pPr>
      <w:r>
        <w:rPr>
          <w:rFonts w:ascii="Consolas" w:eastAsia="Consolas" w:hAnsi="Consolas" w:cs="Consolas"/>
          <w:b w:val="0"/>
          <w:sz w:val="28"/>
        </w:rPr>
        <w:t xml:space="preserve">«Мм, хорошо!» - Ли Сюэ слегка прошептала, ее лихорадочные эмоции настолько заполнили ее мозг, что она забыла сжать свой голос в линию! Затем тень около Лин Тяня исчезла, и внезапно появилась через дорогу!
</w:t>
      </w:r>
    </w:p>
    <w:p>
      <w:pPr/>
    </w:p>
    <w:p>
      <w:pPr>
        <w:jc w:val="left"/>
      </w:pPr>
      <w:r>
        <w:rPr>
          <w:rFonts w:ascii="Consolas" w:eastAsia="Consolas" w:hAnsi="Consolas" w:cs="Consolas"/>
          <w:b w:val="0"/>
          <w:sz w:val="28"/>
        </w:rPr>
        <w:t xml:space="preserve">Тонкие белые руки вытянулись вперед, и волна сильного холода помчала вперед. В мгновение ока, область радиусом несколько метров вокруг нее превратилась в белую страну чудес! В этот момент густой лес превратился в зимнюю сцену, словно погрузился в глубины зимы!
</w:t>
      </w:r>
    </w:p>
    <w:p>
      <w:pPr/>
    </w:p>
    <w:p>
      <w:pPr>
        <w:jc w:val="left"/>
      </w:pPr>
      <w:r>
        <w:rPr>
          <w:rFonts w:ascii="Consolas" w:eastAsia="Consolas" w:hAnsi="Consolas" w:cs="Consolas"/>
          <w:b w:val="0"/>
          <w:sz w:val="28"/>
        </w:rPr>
        <w:t xml:space="preserve">Какая чистая внутренняя энергия Инь! С момента своего рождения, Лин Тянь никогда не видел такой изысканной и чистой внутренней энергии Инь. Даже Лин Чэнь не могла сравниться с ней!
</w:t>
      </w:r>
    </w:p>
    <w:p>
      <w:pPr/>
    </w:p>
    <w:p>
      <w:pPr>
        <w:jc w:val="left"/>
      </w:pPr>
      <w:r>
        <w:rPr>
          <w:rFonts w:ascii="Consolas" w:eastAsia="Consolas" w:hAnsi="Consolas" w:cs="Consolas"/>
          <w:b w:val="0"/>
          <w:sz w:val="28"/>
        </w:rPr>
        <w:t xml:space="preserve">Это также был первый раз когда Ли Сюэ демонстрировала свои навыки перед Лин Тянем. Она использовала ту же технику Тела Божественного Дракона, а также формулу Божественного льда с которой Лин Тянь был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Хаос
</w:t>
      </w:r>
    </w:p>
    <w:p>
      <w:pPr/>
    </w:p>
    <w:p>
      <w:pPr>
        <w:jc w:val="left"/>
      </w:pPr>
      <w:r>
        <w:rPr>
          <w:rFonts w:ascii="Consolas" w:eastAsia="Consolas" w:hAnsi="Consolas" w:cs="Consolas"/>
          <w:b w:val="0"/>
          <w:sz w:val="28"/>
        </w:rPr>
        <w:t xml:space="preserve">Охранники семьи Дунфан изначально были в боевой готовности, так как всем было известно что они пришли сюда попытаться убить Лин Тяня, широко известного эксперта номер один среди молодого поколения! Никто не знал о нынешних способностях Лин Тяня, но того что он свободно прошел через 400 000 солдат Северного Вэй уже было достаточно чтобы сказать им что не более 30% из них смогут выжить после этого задания.
</w:t>
      </w:r>
    </w:p>
    <w:p>
      <w:pPr/>
    </w:p>
    <w:p>
      <w:pPr>
        <w:jc w:val="left"/>
      </w:pPr>
      <w:r>
        <w:rPr>
          <w:rFonts w:ascii="Consolas" w:eastAsia="Consolas" w:hAnsi="Consolas" w:cs="Consolas"/>
          <w:b w:val="0"/>
          <w:sz w:val="28"/>
        </w:rPr>
        <w:t xml:space="preserve">Это задание было самоубийственной миссией! Все были начеку, осторожно наблюдая за их окружением. Любая форма движения, даже дуновение ветра и шелест травы, будут замечены ими.
</w:t>
      </w:r>
    </w:p>
    <w:p>
      <w:pPr/>
    </w:p>
    <w:p>
      <w:pPr>
        <w:jc w:val="left"/>
      </w:pPr>
      <w:r>
        <w:rPr>
          <w:rFonts w:ascii="Consolas" w:eastAsia="Consolas" w:hAnsi="Consolas" w:cs="Consolas"/>
          <w:b w:val="0"/>
          <w:sz w:val="28"/>
        </w:rPr>
        <w:t xml:space="preserve">И в это напряженное время, перед ними внезапно появилась голубая фигура. Однако ее присутствие также ознаменовало бомбардировку атак. Почувствовав тайную и странную энергию, солдаты почувствовали как будто их тела погрузились в ледниковый ад. Однако из-за их боевой готовности, все они сразу же встали и помчали вперед как цунами.
</w:t>
      </w:r>
    </w:p>
    <w:p>
      <w:pPr/>
    </w:p>
    <w:p>
      <w:pPr>
        <w:jc w:val="left"/>
      </w:pPr>
      <w:r>
        <w:rPr>
          <w:rFonts w:ascii="Consolas" w:eastAsia="Consolas" w:hAnsi="Consolas" w:cs="Consolas"/>
          <w:b w:val="0"/>
          <w:sz w:val="28"/>
        </w:rPr>
        <w:t xml:space="preserve">В то же время звук горна нарушил тишину ночи!
</w:t>
      </w:r>
    </w:p>
    <w:p>
      <w:pPr/>
    </w:p>
    <w:p>
      <w:pPr>
        <w:jc w:val="left"/>
      </w:pPr>
      <w:r>
        <w:rPr>
          <w:rFonts w:ascii="Consolas" w:eastAsia="Consolas" w:hAnsi="Consolas" w:cs="Consolas"/>
          <w:b w:val="0"/>
          <w:sz w:val="28"/>
        </w:rPr>
        <w:t xml:space="preserve">«Лин Тянь здесь! Лин Тянь пришел!»
</w:t>
      </w:r>
    </w:p>
    <w:p>
      <w:pPr/>
    </w:p>
    <w:p>
      <w:pPr>
        <w:jc w:val="left"/>
      </w:pPr>
      <w:r>
        <w:rPr>
          <w:rFonts w:ascii="Consolas" w:eastAsia="Consolas" w:hAnsi="Consolas" w:cs="Consolas"/>
          <w:b w:val="0"/>
          <w:sz w:val="28"/>
        </w:rPr>
        <w:t xml:space="preserve">Имя Лин Тяня было похоже на имя бога смерти в сердцах каждого из охранников семьи Дунфан!
</w:t>
      </w:r>
    </w:p>
    <w:p>
      <w:pPr/>
    </w:p>
    <w:p>
      <w:pPr>
        <w:jc w:val="left"/>
      </w:pPr>
      <w:r>
        <w:rPr>
          <w:rFonts w:ascii="Consolas" w:eastAsia="Consolas" w:hAnsi="Consolas" w:cs="Consolas"/>
          <w:b w:val="0"/>
          <w:sz w:val="28"/>
        </w:rPr>
        <w:t xml:space="preserve">Охранники безумно мчали на нее со всех сторон.
</w:t>
      </w:r>
    </w:p>
    <w:p>
      <w:pPr/>
    </w:p>
    <w:p>
      <w:pPr>
        <w:jc w:val="left"/>
      </w:pPr>
      <w:r>
        <w:rPr>
          <w:rFonts w:ascii="Consolas" w:eastAsia="Consolas" w:hAnsi="Consolas" w:cs="Consolas"/>
          <w:b w:val="0"/>
          <w:sz w:val="28"/>
        </w:rPr>
        <w:t xml:space="preserve">Иллюзорная фигура Лю Сюэ дрейфовала по всему полю боя!
</w:t>
      </w:r>
    </w:p>
    <w:p>
      <w:pPr/>
    </w:p>
    <w:p>
      <w:pPr>
        <w:jc w:val="left"/>
      </w:pPr>
      <w:r>
        <w:rPr>
          <w:rFonts w:ascii="Consolas" w:eastAsia="Consolas" w:hAnsi="Consolas" w:cs="Consolas"/>
          <w:b w:val="0"/>
          <w:sz w:val="28"/>
        </w:rPr>
        <w:t xml:space="preserve">С легким взмахом ладони, два охранника перед ней были покрыты льдом, потеряв способность двигаться. Однако Ли Сюэ не остановилась на этом, она позаимствовала силу от столкновения чтобы отлететь назад, столкнувшись с другими двумя охранниками, а затем отлетела в другое направление...
</w:t>
      </w:r>
    </w:p>
    <w:p>
      <w:pPr/>
    </w:p>
    <w:p>
      <w:pPr>
        <w:jc w:val="left"/>
      </w:pPr>
      <w:r>
        <w:rPr>
          <w:rFonts w:ascii="Consolas" w:eastAsia="Consolas" w:hAnsi="Consolas" w:cs="Consolas"/>
          <w:b w:val="0"/>
          <w:sz w:val="28"/>
        </w:rPr>
        <w:t xml:space="preserve">Какая изысканная техника передвижения!
</w:t>
      </w:r>
    </w:p>
    <w:p>
      <w:pPr/>
    </w:p>
    <w:p>
      <w:pPr>
        <w:jc w:val="left"/>
      </w:pPr>
      <w:r>
        <w:rPr>
          <w:rFonts w:ascii="Consolas" w:eastAsia="Consolas" w:hAnsi="Consolas" w:cs="Consolas"/>
          <w:b w:val="0"/>
          <w:sz w:val="28"/>
        </w:rPr>
        <w:t xml:space="preserve">Даже сам Лин Тянь вряд ли бы смог сделать лучше!
</w:t>
      </w:r>
    </w:p>
    <w:p>
      <w:pPr/>
    </w:p>
    <w:p>
      <w:pPr>
        <w:jc w:val="left"/>
      </w:pPr>
      <w:r>
        <w:rPr>
          <w:rFonts w:ascii="Consolas" w:eastAsia="Consolas" w:hAnsi="Consolas" w:cs="Consolas"/>
          <w:b w:val="0"/>
          <w:sz w:val="28"/>
        </w:rPr>
        <w:t xml:space="preserve">Она непрерывно отскакивала, не останавливаясь ни на мгновение. В семье Дунфан было много экспертов, но встретив кого-то с такой экстремальной скоростью как она, у них не было возможности эффективно окружить и напасть на нее, что привело к полному и катастрофическому поражению!
</w:t>
      </w:r>
    </w:p>
    <w:p>
      <w:pPr/>
    </w:p>
    <w:p>
      <w:pPr>
        <w:jc w:val="left"/>
      </w:pPr>
      <w:r>
        <w:rPr>
          <w:rFonts w:ascii="Consolas" w:eastAsia="Consolas" w:hAnsi="Consolas" w:cs="Consolas"/>
          <w:b w:val="0"/>
          <w:sz w:val="28"/>
        </w:rPr>
        <w:t xml:space="preserve">Однако после первоначального хаоса, кто-то громко закричал: «Сделайте три шага назад и убедитесь что вы не стоите рядом с кем-то. Мечи вперед, не нужно паниковать!» - Под руководством этого голоса, охранники семьи Дунфан неожиданно сплотились и образовали полый круг. Снаружи прибегало все больше и больше охранников.
</w:t>
      </w:r>
    </w:p>
    <w:p>
      <w:pPr/>
    </w:p>
    <w:p>
      <w:pPr>
        <w:jc w:val="left"/>
      </w:pPr>
      <w:r>
        <w:rPr>
          <w:rFonts w:ascii="Consolas" w:eastAsia="Consolas" w:hAnsi="Consolas" w:cs="Consolas"/>
          <w:b w:val="0"/>
          <w:sz w:val="28"/>
        </w:rPr>
        <w:t xml:space="preserve">Ли Сюэ изначально пришла сюда чтобы создать хаос, и таким образом чем более хаотичным была ситуация, тем лучше для нее. Она также считала что даже если ее полностью окружат, она легко могла убежать. Поэтому она особо не паниковала.
</w:t>
      </w:r>
    </w:p>
    <w:p>
      <w:pPr/>
    </w:p>
    <w:p>
      <w:pPr>
        <w:jc w:val="left"/>
      </w:pPr>
      <w:r>
        <w:rPr>
          <w:rFonts w:ascii="Consolas" w:eastAsia="Consolas" w:hAnsi="Consolas" w:cs="Consolas"/>
          <w:b w:val="0"/>
          <w:sz w:val="28"/>
        </w:rPr>
        <w:t xml:space="preserve">В этот момент все увидели что злоумышленник не Лин Тянь, а скорее леди, и при том очень сильная леди! Увидев что это был не сам бог смерти, все слегка расслабились. Увидев что она была полностью окружена, они наполнились уверенностью в том что она не сможет убежать! Некоторые из более вульгарных мужчин даже начали неприлично говорить: «Откуда эта шлюха? Как она посмела беспокоить этого дедушку! Маленькая шлюха, ты здесь чтобы найти сильного мужчину?! У тебя что уже зудит, ха-ха-ха...»
</w:t>
      </w:r>
    </w:p>
    <w:p>
      <w:pPr/>
    </w:p>
    <w:p>
      <w:pPr>
        <w:jc w:val="left"/>
      </w:pPr>
      <w:r>
        <w:rPr>
          <w:rFonts w:ascii="Consolas" w:eastAsia="Consolas" w:hAnsi="Consolas" w:cs="Consolas"/>
          <w:b w:val="0"/>
          <w:sz w:val="28"/>
        </w:rPr>
        <w:t xml:space="preserve">«Забейте эту шлюху насмерть!»
</w:t>
      </w:r>
    </w:p>
    <w:p>
      <w:pPr/>
    </w:p>
    <w:p>
      <w:pPr>
        <w:jc w:val="left"/>
      </w:pPr>
      <w:r>
        <w:rPr>
          <w:rFonts w:ascii="Consolas" w:eastAsia="Consolas" w:hAnsi="Consolas" w:cs="Consolas"/>
          <w:b w:val="0"/>
          <w:sz w:val="28"/>
        </w:rPr>
        <w:t xml:space="preserve">«Быстрее, давайте схватим ее и сорвем с нее эту вуаль! Посмотрите на ее тело, у нас сегодня может быть веселая ночь!» - сказал один из их лидеров.
</w:t>
      </w:r>
    </w:p>
    <w:p>
      <w:pPr/>
    </w:p>
    <w:p>
      <w:pPr>
        <w:jc w:val="left"/>
      </w:pPr>
      <w:r>
        <w:rPr>
          <w:rFonts w:ascii="Consolas" w:eastAsia="Consolas" w:hAnsi="Consolas" w:cs="Consolas"/>
          <w:b w:val="0"/>
          <w:sz w:val="28"/>
        </w:rPr>
        <w:t xml:space="preserve">«Генерал Ся, давайте не будем снимать вуаль. Ее лицо вероятно полно прыщей, поэтому она скрывает его. Если мы увидим его, тогда всем братьям будет слишком отвратительно делать с ней что-нибудь!»
</w:t>
      </w:r>
    </w:p>
    <w:p>
      <w:pPr/>
    </w:p>
    <w:p>
      <w:pPr>
        <w:jc w:val="left"/>
      </w:pPr>
      <w:r>
        <w:rPr>
          <w:rFonts w:ascii="Consolas" w:eastAsia="Consolas" w:hAnsi="Consolas" w:cs="Consolas"/>
          <w:b w:val="0"/>
          <w:sz w:val="28"/>
        </w:rPr>
        <w:t xml:space="preserve">Все начали смеяться и кричать: «Он прав, закрытое лицо добавляет больше волнения, ха-ха-ха!»
</w:t>
      </w:r>
    </w:p>
    <w:p>
      <w:pPr/>
    </w:p>
    <w:p>
      <w:pPr>
        <w:jc w:val="left"/>
      </w:pPr>
      <w:r>
        <w:rPr>
          <w:rFonts w:ascii="Consolas" w:eastAsia="Consolas" w:hAnsi="Consolas" w:cs="Consolas"/>
          <w:b w:val="0"/>
          <w:sz w:val="28"/>
        </w:rPr>
        <w:t xml:space="preserve">Лицо Ли Сюэ стало ледяным, и она сразу же помчала вперед. Со звуком «па», последний говоривший получил сильную пощечину по лицу, из-за силы удара он фактически развернулся на 360 градусов прежде чем приземлиться на землю. Его рот был широко раскрыт, и многочисленные зубы выпадали изнутри!
</w:t>
      </w:r>
    </w:p>
    <w:p>
      <w:pPr/>
    </w:p>
    <w:p>
      <w:pPr>
        <w:jc w:val="left"/>
      </w:pPr>
      <w:r>
        <w:rPr>
          <w:rFonts w:ascii="Consolas" w:eastAsia="Consolas" w:hAnsi="Consolas" w:cs="Consolas"/>
          <w:b w:val="0"/>
          <w:sz w:val="28"/>
        </w:rPr>
        <w:t xml:space="preserve">Пощечина Ли Сюэ несомненно была сильной и громкой. Можно считать чудом что она не отняла его жизнь! С ее личностью, если бы она не выполняла просьбу Лин Тяня, она возможно уже собрала бы гору из трупов!
</w:t>
      </w:r>
    </w:p>
    <w:p>
      <w:pPr/>
    </w:p>
    <w:p>
      <w:pPr>
        <w:jc w:val="left"/>
      </w:pPr>
      <w:r>
        <w:rPr>
          <w:rFonts w:ascii="Consolas" w:eastAsia="Consolas" w:hAnsi="Consolas" w:cs="Consolas"/>
          <w:b w:val="0"/>
          <w:sz w:val="28"/>
        </w:rPr>
        <w:t xml:space="preserve">Эта громкая пощечина поразила всех охранников семьи Дунфан. Все они одновременно осознали что они сталкиваются не с молодой и слабой девушкой, а с непостижимым экспертом-женщиной. Смех и словесные оскорбления сразу же остановились!
</w:t>
      </w:r>
    </w:p>
    <w:p>
      <w:pPr/>
    </w:p>
    <w:p>
      <w:pPr>
        <w:jc w:val="left"/>
      </w:pPr>
      <w:r>
        <w:rPr>
          <w:rFonts w:ascii="Consolas" w:eastAsia="Consolas" w:hAnsi="Consolas" w:cs="Consolas"/>
          <w:b w:val="0"/>
          <w:sz w:val="28"/>
        </w:rPr>
        <w:t xml:space="preserve">Из глаз Ли Сюэ вышло намерение убийства, и она медленно осмотрела окружающих ее мужчин. В этот момент из окружения вышли двое мужчин. Как только Ли Сюэ увидела их, даже будучи наполненной яростью, она чуть не рассмеялась.
</w:t>
      </w:r>
    </w:p>
    <w:p>
      <w:pPr/>
    </w:p>
    <w:p>
      <w:pPr>
        <w:jc w:val="left"/>
      </w:pPr>
      <w:r>
        <w:rPr>
          <w:rFonts w:ascii="Consolas" w:eastAsia="Consolas" w:hAnsi="Consolas" w:cs="Consolas"/>
          <w:b w:val="0"/>
          <w:sz w:val="28"/>
        </w:rPr>
        <w:t xml:space="preserve">Они были близнецами и совершенно одинаковыми! У обоих были отвратительные лица; Но Ли Сюэ больше всего смешили не их отвратительные лица, а скорее тот факт что у них обоих был одинаковый огромный, уродливый красный фурункул посреди их бровей!
</w:t>
      </w:r>
    </w:p>
    <w:p>
      <w:pPr/>
    </w:p>
    <w:p>
      <w:pPr>
        <w:jc w:val="left"/>
      </w:pPr>
      <w:r>
        <w:rPr>
          <w:rFonts w:ascii="Consolas" w:eastAsia="Consolas" w:hAnsi="Consolas" w:cs="Consolas"/>
          <w:b w:val="0"/>
          <w:sz w:val="28"/>
        </w:rPr>
        <w:t xml:space="preserve">Но напротив, их поведение было элегантным, как у ученых, а их манеры - вежливыми, они серьезно сложили кулаки перед Ли Сюэ, произнося одинаковые слова.
</w:t>
      </w:r>
    </w:p>
    <w:p>
      <w:pPr/>
    </w:p>
    <w:p>
      <w:pPr>
        <w:jc w:val="left"/>
      </w:pPr>
      <w:r>
        <w:rPr>
          <w:rFonts w:ascii="Consolas" w:eastAsia="Consolas" w:hAnsi="Consolas" w:cs="Consolas"/>
          <w:b w:val="0"/>
          <w:sz w:val="28"/>
        </w:rPr>
        <w:t xml:space="preserve">«Этот человек - Хэ Чулай.»
</w:t>
      </w:r>
    </w:p>
    <w:p>
      <w:pPr/>
    </w:p>
    <w:p>
      <w:pPr>
        <w:jc w:val="left"/>
      </w:pPr>
      <w:r>
        <w:rPr>
          <w:rFonts w:ascii="Consolas" w:eastAsia="Consolas" w:hAnsi="Consolas" w:cs="Consolas"/>
          <w:b w:val="0"/>
          <w:sz w:val="28"/>
        </w:rPr>
        <w:t xml:space="preserve">«Этот человек – Хэ Чуцюй.»
</w:t>
      </w:r>
    </w:p>
    <w:p>
      <w:pPr/>
    </w:p>
    <w:p>
      <w:pPr>
        <w:jc w:val="left"/>
      </w:pPr>
      <w:r>
        <w:rPr>
          <w:rFonts w:ascii="Consolas" w:eastAsia="Consolas" w:hAnsi="Consolas" w:cs="Consolas"/>
          <w:b w:val="0"/>
          <w:sz w:val="28"/>
        </w:rPr>
        <w:t xml:space="preserve">«Могу ли я узнать почетное имя этой мисс и цель вашего прибытия?»
</w:t>
      </w:r>
    </w:p>
    <w:p>
      <w:pPr/>
    </w:p>
    <w:p>
      <w:pPr>
        <w:jc w:val="left"/>
      </w:pPr>
      <w:r>
        <w:rPr>
          <w:rFonts w:ascii="Consolas" w:eastAsia="Consolas" w:hAnsi="Consolas" w:cs="Consolas"/>
          <w:b w:val="0"/>
          <w:sz w:val="28"/>
        </w:rPr>
        <w:t xml:space="preserve">Первые два предложения были сказаны отдельно, но третье было произнесено в одно и то же время. От открытия и до закрытия их рта, они идеально синхронизировались. Даже их тон звучал одинаково, до такой степени что, если на них не смотреть, казалось что говорит только один из них!
</w:t>
      </w:r>
    </w:p>
    <w:p>
      <w:pPr/>
    </w:p>
    <w:p>
      <w:pPr>
        <w:jc w:val="left"/>
      </w:pPr>
      <w:r>
        <w:rPr>
          <w:rFonts w:ascii="Consolas" w:eastAsia="Consolas" w:hAnsi="Consolas" w:cs="Consolas"/>
          <w:b w:val="0"/>
          <w:sz w:val="28"/>
        </w:rPr>
        <w:t xml:space="preserve">Ли Сюэ уставилась на них с широко раскрытым ртом, а затем внезапно согнулась и рассмеялась.
</w:t>
      </w:r>
    </w:p>
    <w:p>
      <w:pPr/>
    </w:p>
    <w:p>
      <w:pPr>
        <w:jc w:val="left"/>
      </w:pPr>
      <w:r>
        <w:rPr>
          <w:rFonts w:ascii="Consolas" w:eastAsia="Consolas" w:hAnsi="Consolas" w:cs="Consolas"/>
          <w:b w:val="0"/>
          <w:sz w:val="28"/>
        </w:rPr>
        <w:t xml:space="preserve">Шум от борьбы естественно был услышан Дунфан Цзинлэем и Дунфан Хуаху, но они просто обменялись взглядами, прежде чем продолжить разговор.
</w:t>
      </w:r>
    </w:p>
    <w:p>
      <w:pPr/>
    </w:p>
    <w:p>
      <w:pPr>
        <w:jc w:val="left"/>
      </w:pPr>
      <w:r>
        <w:rPr>
          <w:rFonts w:ascii="Consolas" w:eastAsia="Consolas" w:hAnsi="Consolas" w:cs="Consolas"/>
          <w:b w:val="0"/>
          <w:sz w:val="28"/>
        </w:rPr>
        <w:t xml:space="preserve">Потому что если бы это был Лин Тянь, шумихи было бы больше. Если этот человек не был Лин Тянем, то если тысяча охранников не могли решить такую маленькую проблему, тогда все они могли просто использовать кусок тофу для совершения самоубийства!
</w:t>
      </w:r>
    </w:p>
    <w:p>
      <w:pPr/>
    </w:p>
    <w:p>
      <w:pPr>
        <w:jc w:val="left"/>
      </w:pPr>
      <w:r>
        <w:rPr>
          <w:rFonts w:ascii="Consolas" w:eastAsia="Consolas" w:hAnsi="Consolas" w:cs="Consolas"/>
          <w:b w:val="0"/>
          <w:sz w:val="28"/>
        </w:rPr>
        <w:t xml:space="preserve">Кроме того снаружи также были эксперты близнецы!
</w:t>
      </w:r>
    </w:p>
    <w:p>
      <w:pPr/>
    </w:p>
    <w:p>
      <w:pPr>
        <w:jc w:val="left"/>
      </w:pPr>
      <w:r>
        <w:rPr>
          <w:rFonts w:ascii="Consolas" w:eastAsia="Consolas" w:hAnsi="Consolas" w:cs="Consolas"/>
          <w:b w:val="0"/>
          <w:sz w:val="28"/>
        </w:rPr>
        <w:t xml:space="preserve">Таким образом они чувствовали себя очень уверенными!
</w:t>
      </w:r>
    </w:p>
    <w:p>
      <w:pPr/>
    </w:p>
    <w:p>
      <w:pPr>
        <w:jc w:val="left"/>
      </w:pPr>
      <w:r>
        <w:rPr>
          <w:rFonts w:ascii="Consolas" w:eastAsia="Consolas" w:hAnsi="Consolas" w:cs="Consolas"/>
          <w:b w:val="0"/>
          <w:sz w:val="28"/>
        </w:rPr>
        <w:t xml:space="preserve">Они просто сидели и слушали шумиху. Так это оказалось дама! Они еще больше расслабились.
</w:t>
      </w:r>
    </w:p>
    <w:p>
      <w:pPr/>
    </w:p>
    <w:p>
      <w:pPr>
        <w:jc w:val="left"/>
      </w:pPr>
      <w:r>
        <w:rPr>
          <w:rFonts w:ascii="Consolas" w:eastAsia="Consolas" w:hAnsi="Consolas" w:cs="Consolas"/>
          <w:b w:val="0"/>
          <w:sz w:val="28"/>
        </w:rPr>
        <w:t xml:space="preserve">Тем не менее они не знали что хотя леди снаружи могла быть не сильнее Лин Тяня, она была на том же уровне что и он. Если она действительно захочет, то даже с участием Дунфан Цзинлэя и Дунфан Хуаху, они вероятно не смогут ее остановить!
</w:t>
      </w:r>
    </w:p>
    <w:p>
      <w:pPr/>
    </w:p>
    <w:p>
      <w:pPr>
        <w:jc w:val="left"/>
      </w:pPr>
      <w:r>
        <w:rPr>
          <w:rFonts w:ascii="Consolas" w:eastAsia="Consolas" w:hAnsi="Consolas" w:cs="Consolas"/>
          <w:b w:val="0"/>
          <w:sz w:val="28"/>
        </w:rPr>
        <w:t xml:space="preserve">Дунфан Хуаху рассмеялся, радуясь несчастью неизвестной дамы: «В последние дни, Хэ Чулай и Чуцюй жаловались что им нечего делать, и им очень скучно. Мои уши уже звенели от их бесконечных разговоров, теперь у них по крайней мере есть на что отвлечься.»
</w:t>
      </w:r>
    </w:p>
    <w:p>
      <w:pPr/>
    </w:p>
    <w:p>
      <w:pPr>
        <w:jc w:val="left"/>
      </w:pPr>
      <w:r>
        <w:rPr>
          <w:rFonts w:ascii="Consolas" w:eastAsia="Consolas" w:hAnsi="Consolas" w:cs="Consolas"/>
          <w:b w:val="0"/>
          <w:sz w:val="28"/>
        </w:rPr>
        <w:t xml:space="preserve">Дунфан Цзинлэй также рассмеялся: «Это всего одна девушка, я боюсь что у них не будет возможности даже разогреться.»
</w:t>
      </w:r>
    </w:p>
    <w:p>
      <w:pPr/>
    </w:p>
    <w:p>
      <w:pPr>
        <w:jc w:val="left"/>
      </w:pPr>
      <w:r>
        <w:rPr>
          <w:rFonts w:ascii="Consolas" w:eastAsia="Consolas" w:hAnsi="Consolas" w:cs="Consolas"/>
          <w:b w:val="0"/>
          <w:sz w:val="28"/>
        </w:rPr>
        <w:t xml:space="preserve">Хуаху рассмеялся: «Кто знает, может быть им, придется сражаться между собой чтобы решить кто первым будет драться с ней, ха-ха-ха ...»
</w:t>
      </w:r>
    </w:p>
    <w:p>
      <w:pPr/>
    </w:p>
    <w:p>
      <w:pPr>
        <w:jc w:val="left"/>
      </w:pPr>
      <w:r>
        <w:rPr>
          <w:rFonts w:ascii="Consolas" w:eastAsia="Consolas" w:hAnsi="Consolas" w:cs="Consolas"/>
          <w:b w:val="0"/>
          <w:sz w:val="28"/>
        </w:rPr>
        <w:t xml:space="preserve">Эта мысль заставила Цзинлэя улыбнуться: «Какая интересная пара, благодаря им нам не так скучно.» - но они не знали что близнецы Хэ Чулай и Хэ Чуцюй не были заинтересованы в том чтобы конкурировать между собой. Сталкиваясь с этой леди в синем, они почувствовали что их сердца вот-вот замерзнут, а их тела почти покрылись льдом. Они вдвоем были покрыты холодным потом!
</w:t>
      </w:r>
    </w:p>
    <w:p>
      <w:pPr/>
    </w:p>
    <w:p>
      <w:pPr>
        <w:jc w:val="left"/>
      </w:pPr>
      <w:r>
        <w:rPr>
          <w:rFonts w:ascii="Consolas" w:eastAsia="Consolas" w:hAnsi="Consolas" w:cs="Consolas"/>
          <w:b w:val="0"/>
          <w:sz w:val="28"/>
        </w:rPr>
        <w:t xml:space="preserve">«Второй мастер Дунфан, мы не виделись уже несколько месяцев. Как у тебя дела?» - Внезапно снаружи раздался ликующий голос. Если бы кто-то другой услышал его, они бы подумали что оратор был в несравненно хорошем настроении, до такой степени что он улыбался от уха до уха.
</w:t>
      </w:r>
    </w:p>
    <w:p>
      <w:pPr/>
    </w:p>
    <w:p>
      <w:pPr>
        <w:jc w:val="left"/>
      </w:pPr>
      <w:r>
        <w:rPr>
          <w:rFonts w:ascii="Consolas" w:eastAsia="Consolas" w:hAnsi="Consolas" w:cs="Consolas"/>
          <w:b w:val="0"/>
          <w:sz w:val="28"/>
        </w:rPr>
        <w:t xml:space="preserve">Тем не менее лицо Дунфан Цзинлэя моментально изменилось и он начал потеть.
</w:t>
      </w:r>
    </w:p>
    <w:p>
      <w:pPr/>
    </w:p>
    <w:p>
      <w:pPr>
        <w:jc w:val="left"/>
      </w:pPr>
      <w:r>
        <w:rPr>
          <w:rFonts w:ascii="Consolas" w:eastAsia="Consolas" w:hAnsi="Consolas" w:cs="Consolas"/>
          <w:b w:val="0"/>
          <w:sz w:val="28"/>
        </w:rPr>
        <w:t xml:space="preserve">Он привел сюда столько людей чтобы убить человека сказавшего эти слова. Однако услышав его голос, Цзинлэй понял что лучше бы он его не слышал! Этот демон, почему он не сражается с Владельцем Медальона Боевого Порядка, а пришел сюда чтобы приставать к нему! Так как тут были семьи Сяо, Юй и Симэнь, почему именно он?!!
</w:t>
      </w:r>
    </w:p>
    <w:p>
      <w:pPr/>
    </w:p>
    <w:p>
      <w:pPr>
        <w:jc w:val="left"/>
      </w:pPr>
      <w:r>
        <w:rPr>
          <w:rFonts w:ascii="Consolas" w:eastAsia="Consolas" w:hAnsi="Consolas" w:cs="Consolas"/>
          <w:b w:val="0"/>
          <w:sz w:val="28"/>
        </w:rPr>
        <w:t xml:space="preserve">Увидев что Дунфан Цзинлэй побледнел услышав этот голос, Дунфан Хуаху не мог не почувствовать панику и прошептал: «Кто этот человек? Он враг?»
</w:t>
      </w:r>
    </w:p>
    <w:p>
      <w:pPr/>
    </w:p>
    <w:p>
      <w:pPr>
        <w:jc w:val="left"/>
      </w:pPr>
      <w:r>
        <w:rPr>
          <w:rFonts w:ascii="Consolas" w:eastAsia="Consolas" w:hAnsi="Consolas" w:cs="Consolas"/>
          <w:b w:val="0"/>
          <w:sz w:val="28"/>
        </w:rPr>
        <w:t xml:space="preserve">«Лин Тянь!» - Глаза Дунфан Цзинлэя были прикованы ко входу в палатку. Он не знал отвечал ли он Хуаху или приветствует человека который только что вошел. Все что он чувствовал, было бесконечным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Пугающие методы
</w:t>
      </w:r>
    </w:p>
    <w:p>
      <w:pPr/>
    </w:p>
    <w:p>
      <w:pPr>
        <w:jc w:val="left"/>
      </w:pPr>
      <w:r>
        <w:rPr>
          <w:rFonts w:ascii="Consolas" w:eastAsia="Consolas" w:hAnsi="Consolas" w:cs="Consolas"/>
          <w:b w:val="0"/>
          <w:sz w:val="28"/>
        </w:rPr>
        <w:t xml:space="preserve">Тело Дунфан Хуаху застыло! Пока их войска атаковал неизвестный противник, Лин Тянь - монстр-убийца, фактически появился в палатке без единого следа или звука!
</w:t>
      </w:r>
    </w:p>
    <w:p>
      <w:pPr/>
    </w:p>
    <w:p>
      <w:pPr>
        <w:jc w:val="left"/>
      </w:pPr>
      <w:r>
        <w:rPr>
          <w:rFonts w:ascii="Consolas" w:eastAsia="Consolas" w:hAnsi="Consolas" w:cs="Consolas"/>
          <w:b w:val="0"/>
          <w:sz w:val="28"/>
        </w:rPr>
        <w:t xml:space="preserve">Резко развернувшись и посмотрев на это красивое лицо, глаза Дунфан Хуаху сузились: «Ты Лин Тянь?! Тот монстр?!»
</w:t>
      </w:r>
    </w:p>
    <w:p>
      <w:pPr/>
    </w:p>
    <w:p>
      <w:pPr>
        <w:jc w:val="left"/>
      </w:pPr>
      <w:r>
        <w:rPr>
          <w:rFonts w:ascii="Consolas" w:eastAsia="Consolas" w:hAnsi="Consolas" w:cs="Consolas"/>
          <w:b w:val="0"/>
          <w:sz w:val="28"/>
        </w:rPr>
        <w:t xml:space="preserve">«У второго мастера Дунфан такая хорошая память. Как у тебя дела!» - Лин Тянь хихикнул и вошел в палатку проигнорировав Дунфан Хуаху. Казалось что Дунфан Хуаху не имел права говорить с ним. Лин Тянь просто поздоровался с Дунфан Цзинлэем!
</w:t>
      </w:r>
    </w:p>
    <w:p>
      <w:pPr/>
    </w:p>
    <w:p>
      <w:pPr>
        <w:jc w:val="left"/>
      </w:pPr>
      <w:r>
        <w:rPr>
          <w:rFonts w:ascii="Consolas" w:eastAsia="Consolas" w:hAnsi="Consolas" w:cs="Consolas"/>
          <w:b w:val="0"/>
          <w:sz w:val="28"/>
        </w:rPr>
        <w:t xml:space="preserve">В то же время тираническая аура Лин Тяня взорвалась и заполнила каждый угол палатки! Несмотря на то что он хотел поговорить с Дунфан Цзинлэем, Лин Тянь сначала преподаст ему урок. В конце концов, Дунфан Цзинлэй разработал план который чуть не убил его! Если Лин Тянь не преподаст ему урок, то как Дунфан Цзинлэй будет слушать его слова?
</w:t>
      </w:r>
    </w:p>
    <w:p>
      <w:pPr/>
    </w:p>
    <w:p>
      <w:pPr>
        <w:jc w:val="left"/>
      </w:pPr>
      <w:r>
        <w:rPr>
          <w:rFonts w:ascii="Consolas" w:eastAsia="Consolas" w:hAnsi="Consolas" w:cs="Consolas"/>
          <w:b w:val="0"/>
          <w:sz w:val="28"/>
        </w:rPr>
        <w:t xml:space="preserve">«Какой надменный демон! Ты нарываешься?!» - униженный Дунфан Хуаху потерял рассудок, и его изначально огненный характер взорвался. Достав свое оружие, его аура взорвалась вперед и он помчал в сторону Лин Тяня.
</w:t>
      </w:r>
    </w:p>
    <w:p>
      <w:pPr/>
    </w:p>
    <w:p>
      <w:pPr>
        <w:jc w:val="left"/>
      </w:pPr>
      <w:r>
        <w:rPr>
          <w:rFonts w:ascii="Consolas" w:eastAsia="Consolas" w:hAnsi="Consolas" w:cs="Consolas"/>
          <w:b w:val="0"/>
          <w:sz w:val="28"/>
        </w:rPr>
        <w:t xml:space="preserve">В то же время, фигура № 2 семьи Дунфан успокоился и начал готовиться к действию! Хотя боевые искусства Лин Тяня были фантастическими, Лин Тянь не мог убить двух человек одновременно. Если Дунфан Цзинлэй сможет противостоять первой волне атак, он сможет разорвать палатку и сообщить о происходящим людям снаружи. И тогда независимо от того насколько силен Лин Тянь, он не сможет убить его!
</w:t>
      </w:r>
    </w:p>
    <w:p>
      <w:pPr/>
    </w:p>
    <w:p>
      <w:pPr>
        <w:jc w:val="left"/>
      </w:pPr>
      <w:r>
        <w:rPr>
          <w:rFonts w:ascii="Consolas" w:eastAsia="Consolas" w:hAnsi="Consolas" w:cs="Consolas"/>
          <w:b w:val="0"/>
          <w:sz w:val="28"/>
        </w:rPr>
        <w:t xml:space="preserve">Тем не менее в следующий миг, сердце Дунфан Цзинлэя погрузилось в панику!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Руки Лин Тяня были за спиной, он стоял прямо и проигнорировал пугающий удар Дунфан Хуаху. Глаза Лин Тяня были сосредоточены на Дунфан Цзинлэе с холодной улыбкой на лице.
</w:t>
      </w:r>
    </w:p>
    <w:p>
      <w:pPr/>
    </w:p>
    <w:p>
      <w:pPr>
        <w:jc w:val="left"/>
      </w:pPr>
      <w:r>
        <w:rPr>
          <w:rFonts w:ascii="Consolas" w:eastAsia="Consolas" w:hAnsi="Consolas" w:cs="Consolas"/>
          <w:b w:val="0"/>
          <w:sz w:val="28"/>
        </w:rPr>
        <w:t xml:space="preserve">Даже когда меч приблизился к шее Лин Тяня, он не сделал ни единого шага! Неужели он культивирует боевое искусство которое делало его невосприимчивым к оружию? Но даже если такое внешнее боевое искусство довести до пика, как он может принять удар Дунфан Хуаху голой шеей? Почему он не двигался?
</w:t>
      </w:r>
    </w:p>
    <w:p>
      <w:pPr/>
    </w:p>
    <w:p>
      <w:pPr>
        <w:jc w:val="left"/>
      </w:pPr>
      <w:r>
        <w:rPr>
          <w:rFonts w:ascii="Consolas" w:eastAsia="Consolas" w:hAnsi="Consolas" w:cs="Consolas"/>
          <w:b w:val="0"/>
          <w:sz w:val="28"/>
        </w:rPr>
        <w:t xml:space="preserve">Именно в этот момент произошел неожиданный поворот. Глаза Дунфан Цзинлэя заметили как плечи Лин Тяня слегка дернулись, как будто он беспомощно пожал плечами.
</w:t>
      </w:r>
    </w:p>
    <w:p>
      <w:pPr/>
    </w:p>
    <w:p>
      <w:pPr>
        <w:jc w:val="left"/>
      </w:pPr>
      <w:r>
        <w:rPr>
          <w:rFonts w:ascii="Consolas" w:eastAsia="Consolas" w:hAnsi="Consolas" w:cs="Consolas"/>
          <w:b w:val="0"/>
          <w:sz w:val="28"/>
        </w:rPr>
        <w:t xml:space="preserve">Сразу же после того как Лин Тянь сделал это, мчащаяся вперед фигура Дунфан Хуаху замерла в воздухе, и он выпустил жалкий стон, жалко отступая. Сделав пять шагов назад, фигура Дунфан Хуаху начала неуверенно качаться, и его глаза были полны страха, замешательства и недоумения. Наконец, Дунфан Хуаху бессознательно упал на землю, и черный туман собрался на его лице, а его тело исказилось от боли.
</w:t>
      </w:r>
    </w:p>
    <w:p>
      <w:pPr/>
    </w:p>
    <w:p>
      <w:pPr>
        <w:jc w:val="left"/>
      </w:pPr>
      <w:r>
        <w:rPr>
          <w:rFonts w:ascii="Consolas" w:eastAsia="Consolas" w:hAnsi="Consolas" w:cs="Consolas"/>
          <w:b w:val="0"/>
          <w:sz w:val="28"/>
        </w:rPr>
        <w:t xml:space="preserve">Что касается его меча, он уже упал на землю. Кончик меча все еще дрожал и сиял от внутренней ци!
</w:t>
      </w:r>
    </w:p>
    <w:p>
      <w:pPr/>
    </w:p>
    <w:p>
      <w:pPr>
        <w:jc w:val="left"/>
      </w:pPr>
      <w:r>
        <w:rPr>
          <w:rFonts w:ascii="Consolas" w:eastAsia="Consolas" w:hAnsi="Consolas" w:cs="Consolas"/>
          <w:b w:val="0"/>
          <w:sz w:val="28"/>
        </w:rPr>
        <w:t xml:space="preserve">Дунфан Цзинлэй не мог даже понять как Дунфан Хуаху потерпел поражение!
</w:t>
      </w:r>
    </w:p>
    <w:p>
      <w:pPr/>
    </w:p>
    <w:p>
      <w:pPr>
        <w:jc w:val="left"/>
      </w:pPr>
      <w:r>
        <w:rPr>
          <w:rFonts w:ascii="Consolas" w:eastAsia="Consolas" w:hAnsi="Consolas" w:cs="Consolas"/>
          <w:b w:val="0"/>
          <w:sz w:val="28"/>
        </w:rPr>
        <w:t xml:space="preserve">Он видел только как Лин Тянь стоял на месте и слегка пожал плечами. После этого Дунфан Хуаху отступил, задрожал и упал без сознания. Судя по черному туману собравшегося на лице Дунфан Хуаху, было очевидно что он был отравлен!
</w:t>
      </w:r>
    </w:p>
    <w:p>
      <w:pPr/>
    </w:p>
    <w:p>
      <w:pPr>
        <w:jc w:val="left"/>
      </w:pPr>
      <w:r>
        <w:rPr>
          <w:rFonts w:ascii="Consolas" w:eastAsia="Consolas" w:hAnsi="Consolas" w:cs="Consolas"/>
          <w:b w:val="0"/>
          <w:sz w:val="28"/>
        </w:rPr>
        <w:t xml:space="preserve">Когда он был отравлен ?! Как Лин Тянь отравил его?
</w:t>
      </w:r>
    </w:p>
    <w:p>
      <w:pPr/>
    </w:p>
    <w:p>
      <w:pPr>
        <w:jc w:val="left"/>
      </w:pPr>
      <w:r>
        <w:rPr>
          <w:rFonts w:ascii="Consolas" w:eastAsia="Consolas" w:hAnsi="Consolas" w:cs="Consolas"/>
          <w:b w:val="0"/>
          <w:sz w:val="28"/>
        </w:rPr>
        <w:t xml:space="preserve">Если бы Лин Тянь использовал тот же метод против меня, смогу ли я избежать его? Смогу ли я выйти живым?! Дунфан Цзинлэй почувствовал как его сердце ускорилось, потому что он знал что не сможет!
</w:t>
      </w:r>
    </w:p>
    <w:p>
      <w:pPr/>
    </w:p>
    <w:p>
      <w:pPr>
        <w:jc w:val="left"/>
      </w:pPr>
      <w:r>
        <w:rPr>
          <w:rFonts w:ascii="Consolas" w:eastAsia="Consolas" w:hAnsi="Consolas" w:cs="Consolas"/>
          <w:b w:val="0"/>
          <w:sz w:val="28"/>
        </w:rPr>
        <w:t xml:space="preserve">Так как он не мог избежать этой атаки, значит ли это что ему конец?!
</w:t>
      </w:r>
    </w:p>
    <w:p>
      <w:pPr/>
    </w:p>
    <w:p>
      <w:pPr>
        <w:jc w:val="left"/>
      </w:pPr>
      <w:r>
        <w:rPr>
          <w:rFonts w:ascii="Consolas" w:eastAsia="Consolas" w:hAnsi="Consolas" w:cs="Consolas"/>
          <w:b w:val="0"/>
          <w:sz w:val="28"/>
        </w:rPr>
        <w:t xml:space="preserve">Такая неожиданная и скрытая атака! Как я могу избежать ее? Лин Тянь на самом деле имеет такой непредсказуемый и мистический трюк в рукаве! Неудивительно что он мог так долго сражаться с экспертом номер один!
</w:t>
      </w:r>
    </w:p>
    <w:p>
      <w:pPr/>
    </w:p>
    <w:p>
      <w:pPr>
        <w:jc w:val="left"/>
      </w:pPr>
      <w:r>
        <w:rPr>
          <w:rFonts w:ascii="Consolas" w:eastAsia="Consolas" w:hAnsi="Consolas" w:cs="Consolas"/>
          <w:b w:val="0"/>
          <w:sz w:val="28"/>
        </w:rPr>
        <w:t xml:space="preserve">Однако как Лин Тянь планирует разобраться со мной?
</w:t>
      </w:r>
    </w:p>
    <w:p>
      <w:pPr/>
    </w:p>
    <w:p>
      <w:pPr>
        <w:jc w:val="left"/>
      </w:pPr>
      <w:r>
        <w:rPr>
          <w:rFonts w:ascii="Consolas" w:eastAsia="Consolas" w:hAnsi="Consolas" w:cs="Consolas"/>
          <w:b w:val="0"/>
          <w:sz w:val="28"/>
        </w:rPr>
        <w:t xml:space="preserve">Думая о том что он привел экспертов своей семьи чтобы убить Лин Тяня и даже пригрозил сжечь всю гору чтобы выманить Лин Тяня, чувство отчаяния поднялось в сердце Дунфан Цзинлэя. Он считал что Лин Тянь никогда не отпустит его!
</w:t>
      </w:r>
    </w:p>
    <w:p>
      <w:pPr/>
    </w:p>
    <w:p>
      <w:pPr>
        <w:jc w:val="left"/>
      </w:pPr>
      <w:r>
        <w:rPr>
          <w:rFonts w:ascii="Consolas" w:eastAsia="Consolas" w:hAnsi="Consolas" w:cs="Consolas"/>
          <w:b w:val="0"/>
          <w:sz w:val="28"/>
        </w:rPr>
        <w:t xml:space="preserve">Лин Тянь со странной улыбкой смотрел на Дунфан Цзинлэя, как будто он увидел что-то интересное. После долгого изучения выражения лица Дунфан Цзинлэя, Лин Тянь естественно мог полностью понять его мысли!
</w:t>
      </w:r>
    </w:p>
    <w:p>
      <w:pPr/>
    </w:p>
    <w:p>
      <w:pPr>
        <w:jc w:val="left"/>
      </w:pPr>
      <w:r>
        <w:rPr>
          <w:rFonts w:ascii="Consolas" w:eastAsia="Consolas" w:hAnsi="Consolas" w:cs="Consolas"/>
          <w:b w:val="0"/>
          <w:sz w:val="28"/>
        </w:rPr>
        <w:t xml:space="preserve">Лин Тянь знал что он полностью уничтожил любые мысли Дунфан Цзинлэя о сопротивлении, и это было лучшее время для того чтобы они оба провели «спокойный» разговор!
</w:t>
      </w:r>
    </w:p>
    <w:p>
      <w:pPr/>
    </w:p>
    <w:p>
      <w:pPr>
        <w:jc w:val="left"/>
      </w:pPr>
      <w:r>
        <w:rPr>
          <w:rFonts w:ascii="Consolas" w:eastAsia="Consolas" w:hAnsi="Consolas" w:cs="Consolas"/>
          <w:b w:val="0"/>
          <w:sz w:val="28"/>
        </w:rPr>
        <w:t xml:space="preserve">«Второй мастер Дунфан, к тебе пришел гость, а ты все еще стоишь на месте? Даже если ты не примешь меня с чаем и десертами, разве ты не должен поприветствовать меня?» - Лин Тянь рассмеялся - «Разве ты не слишком груб?»
</w:t>
      </w:r>
    </w:p>
    <w:p>
      <w:pPr/>
    </w:p>
    <w:p>
      <w:pPr>
        <w:jc w:val="left"/>
      </w:pPr>
      <w:r>
        <w:rPr>
          <w:rFonts w:ascii="Consolas" w:eastAsia="Consolas" w:hAnsi="Consolas" w:cs="Consolas"/>
          <w:b w:val="0"/>
          <w:sz w:val="28"/>
        </w:rPr>
        <w:t xml:space="preserve">«Хуаху... Лин Тянь... ты...» - Дунфан Цзинлэй начал что-то бормотать. За всю его жизнь, он никогда раньше не терял самообладания. Хотя в такой ситуации было вполне разумно потеряться, Дунфан Цзинлэй быстро собрался и восстановил свое самообладание, показав ту же самую улыбку что и в Небесной Опоре.
</w:t>
      </w:r>
    </w:p>
    <w:p>
      <w:pPr/>
    </w:p>
    <w:p>
      <w:pPr>
        <w:jc w:val="left"/>
      </w:pPr>
      <w:r>
        <w:rPr>
          <w:rFonts w:ascii="Consolas" w:eastAsia="Consolas" w:hAnsi="Consolas" w:cs="Consolas"/>
          <w:b w:val="0"/>
          <w:sz w:val="28"/>
        </w:rPr>
        <w:t xml:space="preserve">«Молодой дворянин Лин, я надеюсь что ты был здоров с нашей прошлой встречи. Ах, я был слишком удивлен воссоединением с моим другом! Я опозорился перед молодым дворянином Лин. Дунфан Цзинлэй был обеспокоен безопасностью молодого дворянина Лин в течение последних нескольких дней и теперь узнав что молодой дворянин Лин в порядке, я могу расслабиться!» - Дунфан Цзинлэй сказал с теплой и сердечной улыбкой, действуя так как будто он был очень рад.
</w:t>
      </w:r>
    </w:p>
    <w:p>
      <w:pPr/>
    </w:p>
    <w:p>
      <w:pPr>
        <w:jc w:val="left"/>
      </w:pPr>
      <w:r>
        <w:rPr>
          <w:rFonts w:ascii="Consolas" w:eastAsia="Consolas" w:hAnsi="Consolas" w:cs="Consolas"/>
          <w:b w:val="0"/>
          <w:sz w:val="28"/>
        </w:rPr>
        <w:t xml:space="preserve">Лин Тянь похвалил его в своем сердце и сказал: «Второй мастер Дунфан действительно мужественный, будучи в состоянии поддерживать спокойствие несмотря на шок и действовать таким естественным образом. Ты действительно героический персонаж, Лин Тянь восхищается тобой!»
</w:t>
      </w:r>
    </w:p>
    <w:p>
      <w:pPr/>
    </w:p>
    <w:p>
      <w:pPr>
        <w:jc w:val="left"/>
      </w:pPr>
      <w:r>
        <w:rPr>
          <w:rFonts w:ascii="Consolas" w:eastAsia="Consolas" w:hAnsi="Consolas" w:cs="Consolas"/>
          <w:b w:val="0"/>
          <w:sz w:val="28"/>
        </w:rPr>
        <w:t xml:space="preserve">Дунфан Цзинлэй горько рассмеялся: «Давай будем открыты друг с другом, можешь не издеваться надо мной. Мы оба знаем что поскольку молодой дворянин Лин решил использовать такой метод чтобы встретиться со мной, ты определенно здесь не для того чтобы убить меня, верно?» - За этот короткий промежуток времени, Дунфан Цзинлэй проанализировал ситуацию и пришел к выводу. Если бы Лин Тянь был здесь для того чтобы убить его, он несомненно убил бы его сразу после Дунфан Хуаху. Даже если Лин Тянь контролировал ситуацию, он все еще мог двигаться. То что Лин Тянь не убивал его в такой ситуации, могло означать только то что он пришел сюда не для этого.
</w:t>
      </w:r>
    </w:p>
    <w:p>
      <w:pPr/>
    </w:p>
    <w:p>
      <w:pPr>
        <w:jc w:val="left"/>
      </w:pPr>
      <w:r>
        <w:rPr>
          <w:rFonts w:ascii="Consolas" w:eastAsia="Consolas" w:hAnsi="Consolas" w:cs="Consolas"/>
          <w:b w:val="0"/>
          <w:sz w:val="28"/>
        </w:rPr>
        <w:t xml:space="preserve">Однако почему Лин Тянь не убил его? Желание Лин Тяня завоевать мир уже было раскрыто, и различные члены других Великих семей были мишенями для уничтожения! Однако действия Лин Тяня озадачили Дунфан Цзинлэя!
</w:t>
      </w:r>
    </w:p>
    <w:p>
      <w:pPr/>
    </w:p>
    <w:p>
      <w:pPr>
        <w:jc w:val="left"/>
      </w:pPr>
      <w:r>
        <w:rPr>
          <w:rFonts w:ascii="Consolas" w:eastAsia="Consolas" w:hAnsi="Consolas" w:cs="Consolas"/>
          <w:b w:val="0"/>
          <w:sz w:val="28"/>
        </w:rPr>
        <w:t xml:space="preserve">«Хе-хе.» - Лин Тянь усмехнулся – «ты действительно умен и догадался правильно. У меня нет намерения убить тебя, но я могу передумать в любое время. В конце концов я немало выиграю от твоей смерти.» - Глаза Лин Тяня блестели - «Ты только что убедился в моей способности легко разобраться с Хуаху, и я естественно также легко могу убить и тебя! Кроме того я уверен что убью тебя прежде чем ты успеешь отправить сигнал. Цзинлэй, ты мне веришь?»
</w:t>
      </w:r>
    </w:p>
    <w:p>
      <w:pPr/>
    </w:p>
    <w:p>
      <w:pPr>
        <w:jc w:val="left"/>
      </w:pPr>
      <w:r>
        <w:rPr>
          <w:rFonts w:ascii="Consolas" w:eastAsia="Consolas" w:hAnsi="Consolas" w:cs="Consolas"/>
          <w:b w:val="0"/>
          <w:sz w:val="28"/>
        </w:rPr>
        <w:t xml:space="preserve">Лин Тянь посмотрел на Дунфан Цзинлэя со слегка дразнящим взглядом.
</w:t>
      </w:r>
    </w:p>
    <w:p>
      <w:pPr/>
    </w:p>
    <w:p>
      <w:pPr>
        <w:jc w:val="left"/>
      </w:pPr>
      <w:r>
        <w:rPr>
          <w:rFonts w:ascii="Consolas" w:eastAsia="Consolas" w:hAnsi="Consolas" w:cs="Consolas"/>
          <w:b w:val="0"/>
          <w:sz w:val="28"/>
        </w:rPr>
        <w:t xml:space="preserve">«Ты слышал мой разговор с Хуаху?» - Дунфан Цзинлэй казалось внезапно понял и мрачно кивнул - «Но может ли Хуаху быть спасен?»
</w:t>
      </w:r>
    </w:p>
    <w:p>
      <w:pPr/>
    </w:p>
    <w:p>
      <w:pPr>
        <w:jc w:val="left"/>
      </w:pPr>
      <w:r>
        <w:rPr>
          <w:rFonts w:ascii="Consolas" w:eastAsia="Consolas" w:hAnsi="Consolas" w:cs="Consolas"/>
          <w:b w:val="0"/>
          <w:sz w:val="28"/>
        </w:rPr>
        <w:t xml:space="preserve">«Что если я скажу тебе что наши слова не должны быть услышаны третьим человеком?» - небрежно сказал Лин Тянь.
</w:t>
      </w:r>
    </w:p>
    <w:p>
      <w:pPr/>
    </w:p>
    <w:p>
      <w:pPr>
        <w:jc w:val="left"/>
      </w:pPr>
      <w:r>
        <w:rPr>
          <w:rFonts w:ascii="Consolas" w:eastAsia="Consolas" w:hAnsi="Consolas" w:cs="Consolas"/>
          <w:b w:val="0"/>
          <w:sz w:val="28"/>
        </w:rPr>
        <w:t xml:space="preserve">Взгляд Дунфан Цзинлэя сузился: «Это не имеет значения, он всего лишь слуга!» - после этих слов, Лин Тянь заметил что мышцы Дунфан Цзинлэя напрягаются, и его тело начало слегка дрожать! Это был признак того что эксперт собирается начать действовать!
</w:t>
      </w:r>
    </w:p>
    <w:p>
      <w:pPr/>
    </w:p>
    <w:p>
      <w:pPr>
        <w:jc w:val="left"/>
      </w:pPr>
      <w:r>
        <w:rPr>
          <w:rFonts w:ascii="Consolas" w:eastAsia="Consolas" w:hAnsi="Consolas" w:cs="Consolas"/>
          <w:b w:val="0"/>
          <w:sz w:val="28"/>
        </w:rPr>
        <w:t xml:space="preserve">Лин Тянь равнодушно улыбнулся, и щелкнув пальцами, белоснежная таблетка приземлилась на ладонь Дунфан Цзинлэя: «Из-за привязанности брата Дунфан к твоим людям, я дам тебе одолжение. Пусть примет эту таблетку и он будет спасен. Однако он вероятно будет без сознания в течение определенного периода времени. Ты уже должно быть догадался о чем я собираюсь поговорить с тобой, и я не думаю что ты хочешь чтобы наш разговор был раскрыт, верно? Даже если он брат которому ты можешь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Сначала атакуй ум человека
</w:t>
      </w:r>
    </w:p>
    <w:p>
      <w:pPr/>
    </w:p>
    <w:p>
      <w:pPr>
        <w:jc w:val="left"/>
      </w:pPr>
      <w:r>
        <w:rPr>
          <w:rFonts w:ascii="Consolas" w:eastAsia="Consolas" w:hAnsi="Consolas" w:cs="Consolas"/>
          <w:b w:val="0"/>
          <w:sz w:val="28"/>
        </w:rPr>
        <w:t xml:space="preserve">Глаза Дунфан Цзинлэя загорелись и он сказал: «Я понял!» - положив таблетку в рот Хуаху, он встал и продолжил с улыбкой - «Дама создающая хаос снаружи находится под тобой, я прав? Разве не опасно позволять им продолжать сражение?»
</w:t>
      </w:r>
    </w:p>
    <w:p>
      <w:pPr/>
    </w:p>
    <w:p>
      <w:pPr>
        <w:jc w:val="left"/>
      </w:pPr>
      <w:r>
        <w:rPr>
          <w:rFonts w:ascii="Consolas" w:eastAsia="Consolas" w:hAnsi="Consolas" w:cs="Consolas"/>
          <w:b w:val="0"/>
          <w:sz w:val="28"/>
        </w:rPr>
        <w:t xml:space="preserve">Лин Тянь улыбнулся: «Второй мастер Дунфан действительно проницателен! Конечно же опасно, но это не она кто находится в опасности!»
</w:t>
      </w:r>
    </w:p>
    <w:p>
      <w:pPr/>
    </w:p>
    <w:p>
      <w:pPr>
        <w:jc w:val="left"/>
      </w:pPr>
      <w:r>
        <w:rPr>
          <w:rFonts w:ascii="Consolas" w:eastAsia="Consolas" w:hAnsi="Consolas" w:cs="Consolas"/>
          <w:b w:val="0"/>
          <w:sz w:val="28"/>
        </w:rPr>
        <w:t xml:space="preserve">Дунфан Цзинлэй был поражен и мог только горько улыбнуться. После чего он медленно подошел к входу и громко приказал: «Эта дама мой почетный гость, пригласите ее внутрь!»
</w:t>
      </w:r>
    </w:p>
    <w:p>
      <w:pPr/>
    </w:p>
    <w:p>
      <w:pPr>
        <w:jc w:val="left"/>
      </w:pPr>
      <w:r>
        <w:rPr>
          <w:rFonts w:ascii="Consolas" w:eastAsia="Consolas" w:hAnsi="Consolas" w:cs="Consolas"/>
          <w:b w:val="0"/>
          <w:sz w:val="28"/>
        </w:rPr>
        <w:t xml:space="preserve">Оглянувшись назад, он увидел что Лин Тянь сидит на том же месте, ища под столом чан с вином. Он не мог не нахмуриться и спросить: «Ты не переживаешь что я воспользуюсь этим шансом убежать, а затем окружу тебя здесь?»
</w:t>
      </w:r>
    </w:p>
    <w:p>
      <w:pPr/>
    </w:p>
    <w:p>
      <w:pPr>
        <w:jc w:val="left"/>
      </w:pPr>
      <w:r>
        <w:rPr>
          <w:rFonts w:ascii="Consolas" w:eastAsia="Consolas" w:hAnsi="Consolas" w:cs="Consolas"/>
          <w:b w:val="0"/>
          <w:sz w:val="28"/>
        </w:rPr>
        <w:t xml:space="preserve">«Хе-хе...» - Лин Тянь сломал пломбу чана, взглянул на Дунфан Цзинлэя и ответил: «Во-первых, ты не посмеешь! А во-вторых, ты не сможешь! Брат Дунфан умный человек, таким образом ты никогда не сделаешь такой безмозглый поступок!»
</w:t>
      </w:r>
    </w:p>
    <w:p>
      <w:pPr/>
    </w:p>
    <w:p>
      <w:pPr>
        <w:jc w:val="left"/>
      </w:pPr>
      <w:r>
        <w:rPr>
          <w:rFonts w:ascii="Consolas" w:eastAsia="Consolas" w:hAnsi="Consolas" w:cs="Consolas"/>
          <w:b w:val="0"/>
          <w:sz w:val="28"/>
        </w:rPr>
        <w:t xml:space="preserve">«Правильно, я не посмею и не смогу!» - Дунфан Цзинлэй честно признался. Увидев своими глазами как Хуаху свалился на землю даже не достигнув Лин Тяня, забудьте о побеге, он даже не смел резко двигаться чтобы не заставить Лин Тяня напрячься. Его прошлый поступок был сделан из-за беспокойства о брате с которым они прошли через огонь и воду. Однако он не знал что именно этот шаг фактически дал ему возможность выжить, а также надежду!
</w:t>
      </w:r>
    </w:p>
    <w:p>
      <w:pPr/>
    </w:p>
    <w:p>
      <w:pPr>
        <w:jc w:val="left"/>
      </w:pPr>
      <w:r>
        <w:rPr>
          <w:rFonts w:ascii="Consolas" w:eastAsia="Consolas" w:hAnsi="Consolas" w:cs="Consolas"/>
          <w:b w:val="0"/>
          <w:sz w:val="28"/>
        </w:rPr>
        <w:t xml:space="preserve">«Если так, то зачем мне переживать? Переживать о том что ты отправишь кого-то убить меня?! Если ты действительно сделаешь это, то в конечном итоге проиграешь все равно ты!» - Лин Тянь поднял чашку и сделал легкий глоток. Чмокнув губами, он убрал чашку и продолжил - «Это вино слишком обычное, у тебя нет ничего получше?» - Дунфан Цзинлэй не знал смеяться или плакать. Вино которое держал Лин Тянь, было священным вином Императорского дворца Дунфан!
</w:t>
      </w:r>
    </w:p>
    <w:p>
      <w:pPr/>
    </w:p>
    <w:p>
      <w:pPr>
        <w:jc w:val="left"/>
      </w:pPr>
      <w:r>
        <w:rPr>
          <w:rFonts w:ascii="Consolas" w:eastAsia="Consolas" w:hAnsi="Consolas" w:cs="Consolas"/>
          <w:b w:val="0"/>
          <w:sz w:val="28"/>
        </w:rPr>
        <w:t xml:space="preserve">В этот момент близнецы Хэ Чулай и Хэ Чуцюй уже превратились в одинаковых «снеговиков», а рядом с ними находились десятки других ледяных статуй в разных позах. Все они были заморожены внутренней энергией этой женщины!
</w:t>
      </w:r>
    </w:p>
    <w:p>
      <w:pPr/>
    </w:p>
    <w:p>
      <w:pPr>
        <w:jc w:val="left"/>
      </w:pPr>
      <w:r>
        <w:rPr>
          <w:rFonts w:ascii="Consolas" w:eastAsia="Consolas" w:hAnsi="Consolas" w:cs="Consolas"/>
          <w:b w:val="0"/>
          <w:sz w:val="28"/>
        </w:rPr>
        <w:t xml:space="preserve">Ли Сюэ просто держалась за бока и смеялась, а сотни экспертов вокруг могли только показать горькие выражения лиц и не смели сделать шаг вперед. Ли Сюэ естественно не давила на них, в конце концов ее миссия заключалась в том чтобы задерживать их как можно дольше. Увидев как окружающий круг людей становился все более плотным, она не могла не почувствовать радости думая: «Да, да, приходите и смотрите, чем больше тем лучше!»
</w:t>
      </w:r>
    </w:p>
    <w:p>
      <w:pPr/>
    </w:p>
    <w:p>
      <w:pPr>
        <w:jc w:val="left"/>
      </w:pPr>
      <w:r>
        <w:rPr>
          <w:rFonts w:ascii="Consolas" w:eastAsia="Consolas" w:hAnsi="Consolas" w:cs="Consolas"/>
          <w:b w:val="0"/>
          <w:sz w:val="28"/>
        </w:rPr>
        <w:t xml:space="preserve">Услышав приказ Дунфан Цзинлэя, группа охранников выдохнула с облегчением, и без промедления расчистили путь до палатки Цзинлэя.
</w:t>
      </w:r>
    </w:p>
    <w:p>
      <w:pPr/>
    </w:p>
    <w:p>
      <w:pPr>
        <w:jc w:val="left"/>
      </w:pPr>
      <w:r>
        <w:rPr>
          <w:rFonts w:ascii="Consolas" w:eastAsia="Consolas" w:hAnsi="Consolas" w:cs="Consolas"/>
          <w:b w:val="0"/>
          <w:sz w:val="28"/>
        </w:rPr>
        <w:t xml:space="preserve">Если бы Лин Тянь был здесь, он естественно мог бы сказать что Ли Сюэ просто понажимала на их точки акупунктуры. Хотя они выглядели так будто они были заморожены насмерть, они не подвергались смертельной опасности. Однако поскольку Ли Сюэ была слишком быстрая и из-за того что она активировала ее Формулу Божественного Льда, она случайно добавила несколько лишних слоев на тела жертв, заморозив их тела...
</w:t>
      </w:r>
    </w:p>
    <w:p>
      <w:pPr/>
    </w:p>
    <w:p>
      <w:pPr>
        <w:jc w:val="left"/>
      </w:pPr>
      <w:r>
        <w:rPr>
          <w:rFonts w:ascii="Consolas" w:eastAsia="Consolas" w:hAnsi="Consolas" w:cs="Consolas"/>
          <w:b w:val="0"/>
          <w:sz w:val="28"/>
        </w:rPr>
        <w:t xml:space="preserve">Увидев как Ли Сюэ вошла в палатку, группа охранников сразу же разошлась, собирая кучи сухих листьев и раскладывая их вокруг жертв. За этим последовал дым... да, они пытались оттаять их.
</w:t>
      </w:r>
    </w:p>
    <w:p>
      <w:pPr/>
    </w:p>
    <w:p>
      <w:pPr>
        <w:jc w:val="left"/>
      </w:pPr>
      <w:r>
        <w:rPr>
          <w:rFonts w:ascii="Consolas" w:eastAsia="Consolas" w:hAnsi="Consolas" w:cs="Consolas"/>
          <w:b w:val="0"/>
          <w:sz w:val="28"/>
        </w:rPr>
        <w:t xml:space="preserve">Тем не менее сейчас была середина лета! Лед на их телах быстро оттаял, но результирующая волна тепла заставила двух братьев Хэ Чулая и Хэ Чуцюя хотеть закричать, но из-за того что их ударили по акупунктурным точкам, они не могли двигаться...
</w:t>
      </w:r>
    </w:p>
    <w:p>
      <w:pPr/>
    </w:p>
    <w:p>
      <w:pPr>
        <w:jc w:val="left"/>
      </w:pPr>
      <w:r>
        <w:rPr>
          <w:rFonts w:ascii="Consolas" w:eastAsia="Consolas" w:hAnsi="Consolas" w:cs="Consolas"/>
          <w:b w:val="0"/>
          <w:sz w:val="28"/>
        </w:rPr>
        <w:t xml:space="preserve">Увидев что эти жертвы по-прежнему остаются неподвижными, охранники подумали что они слишком сильно замерзли, и некоторые «добросердечные» люди отважились приблизиться к огню, чтобы приблизить огонь к «замороженным» людям...
</w:t>
      </w:r>
    </w:p>
    <w:p>
      <w:pPr/>
    </w:p>
    <w:p>
      <w:pPr>
        <w:jc w:val="left"/>
      </w:pPr>
      <w:r>
        <w:rPr>
          <w:rFonts w:ascii="Consolas" w:eastAsia="Consolas" w:hAnsi="Consolas" w:cs="Consolas"/>
          <w:b w:val="0"/>
          <w:sz w:val="28"/>
        </w:rPr>
        <w:t xml:space="preserve">Через мгновение запах жареной плоти начал распространяться вокруг...
</w:t>
      </w:r>
    </w:p>
    <w:p>
      <w:pPr/>
    </w:p>
    <w:p>
      <w:pPr>
        <w:jc w:val="left"/>
      </w:pPr>
      <w:r>
        <w:rPr>
          <w:rFonts w:ascii="Consolas" w:eastAsia="Consolas" w:hAnsi="Consolas" w:cs="Consolas"/>
          <w:b w:val="0"/>
          <w:sz w:val="28"/>
        </w:rPr>
        <w:t xml:space="preserve">Что касается главного преступника - великой мисс Ли Сюэ, она неторопливо появилась в палатке Дунфан Цзинлэя как будто ничего не происходит, совершенно не обращая внимания на то что происходит на улице.
</w:t>
      </w:r>
    </w:p>
    <w:p>
      <w:pPr/>
    </w:p>
    <w:p>
      <w:pPr>
        <w:jc w:val="left"/>
      </w:pPr>
      <w:r>
        <w:rPr>
          <w:rFonts w:ascii="Consolas" w:eastAsia="Consolas" w:hAnsi="Consolas" w:cs="Consolas"/>
          <w:b w:val="0"/>
          <w:sz w:val="28"/>
        </w:rPr>
        <w:t xml:space="preserve">После того как великая мисс Ли вошла в палатку, она послушно встала за Лин Тянем и даже начала массировать его плечи, как будто она не знала что произойдет с бедными парнями на улице.
</w:t>
      </w:r>
    </w:p>
    <w:p>
      <w:pPr/>
    </w:p>
    <w:p>
      <w:pPr>
        <w:jc w:val="left"/>
      </w:pPr>
      <w:r>
        <w:rPr>
          <w:rFonts w:ascii="Consolas" w:eastAsia="Consolas" w:hAnsi="Consolas" w:cs="Consolas"/>
          <w:b w:val="0"/>
          <w:sz w:val="28"/>
        </w:rPr>
        <w:t xml:space="preserve">В то время как Дунфан Цзинлэй ничего не сказал, Лин Тянь потерял дар речи. Эта девушка действительно знала как пользовать моментом, неужели она не заботится о том что ее воспримут в качестве служанки?
</w:t>
      </w:r>
    </w:p>
    <w:p>
      <w:pPr/>
    </w:p>
    <w:p>
      <w:pPr>
        <w:jc w:val="left"/>
      </w:pPr>
      <w:r>
        <w:rPr>
          <w:rFonts w:ascii="Consolas" w:eastAsia="Consolas" w:hAnsi="Consolas" w:cs="Consolas"/>
          <w:b w:val="0"/>
          <w:sz w:val="28"/>
        </w:rPr>
        <w:t xml:space="preserve">«Удача молодого дворянина Лин с женщинами... действительно заставляет Цзинлэя завидовать.» - Дунфан Цзинлэй внезапно нарушил молчание.
</w:t>
      </w:r>
    </w:p>
    <w:p>
      <w:pPr/>
    </w:p>
    <w:p>
      <w:pPr>
        <w:jc w:val="left"/>
      </w:pPr>
      <w:r>
        <w:rPr>
          <w:rFonts w:ascii="Consolas" w:eastAsia="Consolas" w:hAnsi="Consolas" w:cs="Consolas"/>
          <w:b w:val="0"/>
          <w:sz w:val="28"/>
        </w:rPr>
        <w:t xml:space="preserve">«Брат Цзинлэй, так как вещи уже достигли этого этапа, давай будем откровенны.» - Лин Тянь неловко продолжил - «Поскольку дела в семье Дунфан уже достигли такого уровня, я хотел бы знать каковы твои планы на будущее?»
</w:t>
      </w:r>
    </w:p>
    <w:p>
      <w:pPr/>
    </w:p>
    <w:p>
      <w:pPr>
        <w:jc w:val="left"/>
      </w:pPr>
      <w:r>
        <w:rPr>
          <w:rFonts w:ascii="Consolas" w:eastAsia="Consolas" w:hAnsi="Consolas" w:cs="Consolas"/>
          <w:b w:val="0"/>
          <w:sz w:val="28"/>
        </w:rPr>
        <w:t xml:space="preserve">Дунфан Цзинлэй многозначительно рассмеялся, но в этом смехе было немного самобичевания: «Я боюсь что дело не в том что я хочу делать, а в том что Молодой дворянин Лин хочет чтобы я сделал, правильно?»
</w:t>
      </w:r>
    </w:p>
    <w:p>
      <w:pPr/>
    </w:p>
    <w:p>
      <w:pPr>
        <w:jc w:val="left"/>
      </w:pPr>
      <w:r>
        <w:rPr>
          <w:rFonts w:ascii="Consolas" w:eastAsia="Consolas" w:hAnsi="Consolas" w:cs="Consolas"/>
          <w:b w:val="0"/>
          <w:sz w:val="28"/>
        </w:rPr>
        <w:t xml:space="preserve">«Слова брата Цзинлэй слишком серьезны. Я могу сказать что если брат Цзинлэй не захочет работать со мной, то через год семья Дунфан последует примеру Северного Вэй и станет второй рухнувшей силой! Брат Дунфан хочет опровергнуть это?» - в глазах Лин Тяня можно было увидеть свет, его намерение убийства вспыхивало и потухало.
</w:t>
      </w:r>
    </w:p>
    <w:p>
      <w:pPr/>
    </w:p>
    <w:p>
      <w:pPr>
        <w:jc w:val="left"/>
      </w:pPr>
      <w:r>
        <w:rPr>
          <w:rFonts w:ascii="Consolas" w:eastAsia="Consolas" w:hAnsi="Consolas" w:cs="Consolas"/>
          <w:b w:val="0"/>
          <w:sz w:val="28"/>
        </w:rPr>
        <w:t xml:space="preserve">Смысл слов Лин Тяня был предельно ясным, если Дунфан Цзинлэй не согласится с его пожеланиями, то хотя последний мог остаться невредимым сегодня, Лин Тянь все равно уничтожит семью Дунфан! Основываясь на влиянии и силе показанными Лин Тянем, это не было преувеличением! Он действительно обладал такой способностью!
</w:t>
      </w:r>
    </w:p>
    <w:p>
      <w:pPr/>
    </w:p>
    <w:p>
      <w:pPr>
        <w:jc w:val="left"/>
      </w:pPr>
      <w:r>
        <w:rPr>
          <w:rFonts w:ascii="Consolas" w:eastAsia="Consolas" w:hAnsi="Consolas" w:cs="Consolas"/>
          <w:b w:val="0"/>
          <w:sz w:val="28"/>
        </w:rPr>
        <w:t xml:space="preserve">«Я не могу спорить с твоими словами.» - сказал Дунфан Цзинлэй.
</w:t>
      </w:r>
    </w:p>
    <w:p>
      <w:pPr/>
    </w:p>
    <w:p>
      <w:pPr>
        <w:jc w:val="left"/>
      </w:pPr>
      <w:r>
        <w:rPr>
          <w:rFonts w:ascii="Consolas" w:eastAsia="Consolas" w:hAnsi="Consolas" w:cs="Consolas"/>
          <w:b w:val="0"/>
          <w:sz w:val="28"/>
        </w:rPr>
        <w:t xml:space="preserve">«Брата Дунфана можно считать талантливым, и кроме того тебе определенно не хочется увидеть как твоя семья ступает на путь без возврата. Хотя ты хочешь изменить эту ситуацию, если ты не сможешь стать главой семьи, ты никак не сможешь успешно решить это! Однако с твоими нынешними способностями, ты не никак не сможешь заменить своего брата в качестве главы семьи! Даже если ты каким-то образом преуспеешь, жизнеспособность семьи пострадает до такой степени, что она отстанет от остальных семей!»
</w:t>
      </w:r>
    </w:p>
    <w:p>
      <w:pPr/>
    </w:p>
    <w:p>
      <w:pPr>
        <w:jc w:val="left"/>
      </w:pPr>
      <w:r>
        <w:rPr>
          <w:rFonts w:ascii="Consolas" w:eastAsia="Consolas" w:hAnsi="Consolas" w:cs="Consolas"/>
          <w:b w:val="0"/>
          <w:sz w:val="28"/>
        </w:rPr>
        <w:t xml:space="preserve">«Только работая со мной ты можешь уменьшить количество жертв до минимума и увеличить свое влияние. Я могу помочь тебе получить место Главы Семьи и выполнить твои мечты об увеличении престижа и силы семьи Дунфан, оставаясь стабильной следующие 1000 лет!» - Лин Тянь говорил медленно и глубоко, позволяя каждому слову погрузиться в сердце Дунфан Цзинлэя.
</w:t>
      </w:r>
    </w:p>
    <w:p>
      <w:pPr/>
    </w:p>
    <w:p>
      <w:pPr>
        <w:jc w:val="left"/>
      </w:pPr>
      <w:r>
        <w:rPr>
          <w:rFonts w:ascii="Consolas" w:eastAsia="Consolas" w:hAnsi="Consolas" w:cs="Consolas"/>
          <w:b w:val="0"/>
          <w:sz w:val="28"/>
        </w:rPr>
        <w:t xml:space="preserve">«Если твоя цель состоит в том чтобы объединить семью Дунфан для продолжения выживания, я могу гарантировать что твоя цель обязательно осуществится и даже превзойдет твои мечты. Однако амбиции твоего старшего брата слишком велики, эти амбиции приведут вас к глубине отчаяния. Ты же должен понимать это как и я.»
</w:t>
      </w:r>
    </w:p>
    <w:p>
      <w:pPr/>
    </w:p>
    <w:p>
      <w:pPr>
        <w:jc w:val="left"/>
      </w:pPr>
      <w:r>
        <w:rPr>
          <w:rFonts w:ascii="Consolas" w:eastAsia="Consolas" w:hAnsi="Consolas" w:cs="Consolas"/>
          <w:b w:val="0"/>
          <w:sz w:val="28"/>
        </w:rPr>
        <w:t xml:space="preserve">Дунфан Цзинлэй молчал, но можно было увидеть что он боролся со своими внутренними мыслями, взвешивая прибыль и убытки.
</w:t>
      </w:r>
    </w:p>
    <w:p>
      <w:pPr/>
    </w:p>
    <w:p>
      <w:pPr>
        <w:jc w:val="left"/>
      </w:pPr>
      <w:r>
        <w:rPr>
          <w:rFonts w:ascii="Consolas" w:eastAsia="Consolas" w:hAnsi="Consolas" w:cs="Consolas"/>
          <w:b w:val="0"/>
          <w:sz w:val="28"/>
        </w:rPr>
        <w:t xml:space="preserve">«Я вижу что ты человек с сильными чувствами к своей семье и клану, и ты также осознаешь что если ваша семья Дунфан не положится на внешнюю силу, независимо от того кто займет место главы в будущем, от сил вашей семьи вряд ли что-то останется после жестокого внутреннего конфликта. Даже сейчас, можете ли вы сравнить с семьей Юй? Семьей Шуй? Или семьей Сяо? Не говоря уже о будущем! Ты также видел что за семьей Сяо находятся «Над Небесами», но что касается вас? Что есть у вашей семьи? Даже если сравнить силу всей вашей семьи, вы не можете сравниться с моей личной силой!» - Лин Тянь продолжал беспощадно бить.
</w:t>
      </w:r>
    </w:p>
    <w:p>
      <w:pPr/>
    </w:p>
    <w:p>
      <w:pPr>
        <w:jc w:val="left"/>
      </w:pPr>
      <w:r>
        <w:rPr>
          <w:rFonts w:ascii="Consolas" w:eastAsia="Consolas" w:hAnsi="Consolas" w:cs="Consolas"/>
          <w:b w:val="0"/>
          <w:sz w:val="28"/>
        </w:rPr>
        <w:t xml:space="preserve">«С древних времен понятие милосердие никогда не могло упоминаться в одном предложении с гегемонией, если ты просто продолжишь мечтать о будущем и думать о медленном увеличении своих сил, тогда вы определенно падете первыми. Я могу заверить тебя, что в этом мире все ограничено, кроме идиотов! Однако... думаешь ли ты что Юй Маньлоу или Сяо Фэнхань - идиоты? Или ты считаешь что я - Лин Тянь, интеллектуально отсталый? Ты думаешь что кто-то позволит тебе медленно восстановиться после такой травмы?»
</w:t>
      </w:r>
    </w:p>
    <w:p>
      <w:pPr/>
    </w:p>
    <w:p>
      <w:pPr>
        <w:jc w:val="left"/>
      </w:pPr>
      <w:r>
        <w:rPr>
          <w:rFonts w:ascii="Consolas" w:eastAsia="Consolas" w:hAnsi="Consolas" w:cs="Consolas"/>
          <w:b w:val="0"/>
          <w:sz w:val="28"/>
        </w:rPr>
        <w:t xml:space="preserve">Крепкое тело Дунфан Цзинлэя казалось слегка сгорбилось в глазах Ли Сюэ. Он кашлянул и сказал: «Возможно твои слова правда, но какие у тебя есть основания говорить о сотрудничестве со мной? За тобой все еще гонится Владелец Медальона Боевого Порядка. Я лично стал свидетелем его силы и понял почему от него никто никогда не сбегал! Даже если я захочу работать с тобой, в чем смысл?»
</w:t>
      </w:r>
    </w:p>
    <w:p>
      <w:pPr/>
    </w:p>
    <w:p>
      <w:pPr>
        <w:jc w:val="left"/>
      </w:pPr>
      <w:r>
        <w:rPr>
          <w:rFonts w:ascii="Consolas" w:eastAsia="Consolas" w:hAnsi="Consolas" w:cs="Consolas"/>
          <w:b w:val="0"/>
          <w:sz w:val="28"/>
        </w:rPr>
        <w:t xml:space="preserve">Это был первый раз когда Дунфан Цзинлэй решил противостоять Лин Тяню, его тон был полон язвительной остроты!
</w:t>
      </w:r>
    </w:p>
    <w:p>
      <w:pPr/>
    </w:p>
    <w:p>
      <w:pPr>
        <w:jc w:val="left"/>
      </w:pPr>
      <w:r>
        <w:rPr>
          <w:rFonts w:ascii="Consolas" w:eastAsia="Consolas" w:hAnsi="Consolas" w:cs="Consolas"/>
          <w:b w:val="0"/>
          <w:sz w:val="28"/>
        </w:rPr>
        <w:t xml:space="preserve">Лин Тянь не мог не признать что Дунфан Цзинлэй был в чем-то прав. Даже Лин Тянь не мог отрицать силы Правосудия!
</w:t>
      </w:r>
    </w:p>
    <w:p>
      <w:pPr/>
    </w:p>
    <w:p>
      <w:pPr>
        <w:jc w:val="left"/>
      </w:pPr>
      <w:r>
        <w:rPr>
          <w:rFonts w:ascii="Consolas" w:eastAsia="Consolas" w:hAnsi="Consolas" w:cs="Consolas"/>
          <w:b w:val="0"/>
          <w:sz w:val="28"/>
        </w:rPr>
        <w:t xml:space="preserve">«Безопасность семьи Лин в конечном итоге зависит только от тебя, если тебе не удастся убежать от правосудия, не говоря уже обо мне, даже семья Лин сменит владельца! Без разницы кто победит, семья Юй или Сяо, твоя семья Лин все равно рухнет, и возможно даже раньше чем моя семья Дунфан!» - остро сказал Дунфан Цзинлэй.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Соблазн
</w:t>
      </w:r>
    </w:p>
    <w:p>
      <w:pPr/>
    </w:p>
    <w:p>
      <w:pPr>
        <w:jc w:val="left"/>
      </w:pPr>
      <w:r>
        <w:rPr>
          <w:rFonts w:ascii="Consolas" w:eastAsia="Consolas" w:hAnsi="Consolas" w:cs="Consolas"/>
          <w:b w:val="0"/>
          <w:sz w:val="28"/>
        </w:rPr>
        <w:t xml:space="preserve">Лин Тянь уверенно рассмеялся: «Брат Цзинлэй действительно умный человек. Тебе не нужно беспокоиться об этом! Кроме того, наше сотрудничество не начнется сегодня, у нас еще есть время!»
</w:t>
      </w:r>
    </w:p>
    <w:p>
      <w:pPr/>
    </w:p>
    <w:p>
      <w:pPr>
        <w:jc w:val="left"/>
      </w:pPr>
      <w:r>
        <w:rPr>
          <w:rFonts w:ascii="Consolas" w:eastAsia="Consolas" w:hAnsi="Consolas" w:cs="Consolas"/>
          <w:b w:val="0"/>
          <w:sz w:val="28"/>
        </w:rPr>
        <w:t xml:space="preserve">«У нас еще есть время? Похоже что у молодого дворянина Лин сейчас мало времени!» - Дунфан Цзинлэй сомнительно спросил.
</w:t>
      </w:r>
    </w:p>
    <w:p>
      <w:pPr/>
    </w:p>
    <w:p>
      <w:pPr>
        <w:jc w:val="left"/>
      </w:pPr>
      <w:r>
        <w:rPr>
          <w:rFonts w:ascii="Consolas" w:eastAsia="Consolas" w:hAnsi="Consolas" w:cs="Consolas"/>
          <w:b w:val="0"/>
          <w:sz w:val="28"/>
        </w:rPr>
        <w:t xml:space="preserve">«Для того чтобы мы оба были в покое, наше сотрудничество должно начаться только после окончания эпизода погони Владельца Медальона Боевого Порядка. Если я погибну от рук правосудия, то наше сотрудничество будет недействительным.» - сказал Лин Тянь - «Но если я смогу пережить это испытание, я использую все свои силы чтобы помочь тебе занять место главы семьи и уничтожить все сопротивление. Я сделаю так чтобы ты мог управлять всем Императорским дворцом Восточного Чжао!»
</w:t>
      </w:r>
    </w:p>
    <w:p>
      <w:pPr/>
    </w:p>
    <w:p>
      <w:pPr>
        <w:jc w:val="left"/>
      </w:pPr>
      <w:r>
        <w:rPr>
          <w:rFonts w:ascii="Consolas" w:eastAsia="Consolas" w:hAnsi="Consolas" w:cs="Consolas"/>
          <w:b w:val="0"/>
          <w:sz w:val="28"/>
        </w:rPr>
        <w:t xml:space="preserve">Глаза Дунфан Цзинлэя начали гореть от волнения, а его лицо покраснело: «Какую цену я должен заплатить?»
</w:t>
      </w:r>
    </w:p>
    <w:p>
      <w:pPr/>
    </w:p>
    <w:p>
      <w:pPr>
        <w:jc w:val="left"/>
      </w:pPr>
      <w:r>
        <w:rPr>
          <w:rFonts w:ascii="Consolas" w:eastAsia="Consolas" w:hAnsi="Consolas" w:cs="Consolas"/>
          <w:b w:val="0"/>
          <w:sz w:val="28"/>
        </w:rPr>
        <w:t xml:space="preserve">«Конечно тебе придется заплатить цену! Если бы я сказал тебе что тебе не придется заплатить цену, ты бы поверил мне?!» - Лин Тянь сказал небрежным тоном - «Тебе нужно будет контролировать армию Восточного Чжао, и если понадобится, сотрудничать со мной. Например отправляя свои войска на юго-восток или северо-запад...»
</w:t>
      </w:r>
    </w:p>
    <w:p>
      <w:pPr/>
    </w:p>
    <w:p>
      <w:pPr>
        <w:jc w:val="left"/>
      </w:pPr>
      <w:r>
        <w:rPr>
          <w:rFonts w:ascii="Consolas" w:eastAsia="Consolas" w:hAnsi="Consolas" w:cs="Consolas"/>
          <w:b w:val="0"/>
          <w:sz w:val="28"/>
        </w:rPr>
        <w:t xml:space="preserve">«Невозможно!» - Дунфан Цзинлэй вдохнул холодного воздуха, и его лицо побледнело - «Лин Тянь, твой план слишком зловещий! Ты что думаешь что я дурак? На северо-западе находится Семья Юй, а на юго-востоке находится семья Сяо! У этих семей есть возможность полностью стереть мою семью Дунфан. Ты хочешь чтобы моя семья стала пушечным мясом?!» - Дунфан Цзинлэй впал в ярость.
</w:t>
      </w:r>
    </w:p>
    <w:p>
      <w:pPr/>
    </w:p>
    <w:p>
      <w:pPr>
        <w:jc w:val="left"/>
      </w:pPr>
      <w:r>
        <w:rPr>
          <w:rFonts w:ascii="Consolas" w:eastAsia="Consolas" w:hAnsi="Consolas" w:cs="Consolas"/>
          <w:b w:val="0"/>
          <w:sz w:val="28"/>
        </w:rPr>
        <w:t xml:space="preserve">«Ты думаешь что ты выиграешь столько всего, не заплатив соответствующую цену?» - Лин Тянь холодно посмотрел на Дунфан Цзинлэя - «Не только это, тебе также придется слушать мои приказы! С нынешними амбициями твоей семьи Дунфан, это только вопрос времени прежде чем вы будете уничтожены! Ты думаешь что во время соревнования за власть твоей семьи, многие скрытые силы твоей семьи не будут использоваться? Если я помогу тебе стать главой семьи, все эти силы станут твоими подчиненными! Если у тебя не будет всех этих сил, зачем мне вообще формировать с тобой союз? Ты что думаешь что этот молодой дворянин слишком свободен и что мне больше нечего делать?»»
</w:t>
      </w:r>
    </w:p>
    <w:p>
      <w:pPr/>
    </w:p>
    <w:p>
      <w:pPr>
        <w:jc w:val="left"/>
      </w:pPr>
      <w:r>
        <w:rPr>
          <w:rFonts w:ascii="Consolas" w:eastAsia="Consolas" w:hAnsi="Consolas" w:cs="Consolas"/>
          <w:b w:val="0"/>
          <w:sz w:val="28"/>
        </w:rPr>
        <w:t xml:space="preserve">«Поскольку все эти силы все равно будут принесены в жертву, тогда я стану твоим щитом и гарантирую что ты и твоя семья Дунфан останетесь живы! Если у тебя не будет моей поддержки, все эти жертвы будут напрасными! Кроме того, даже если ты будешь готов подчиниться другим силам и выйти из войны за гегемонию, сила вашего Восточного Чжао по-прежнему будет куском жирного мяса в глазах других сил.»
</w:t>
      </w:r>
    </w:p>
    <w:p>
      <w:pPr/>
    </w:p>
    <w:p>
      <w:pPr>
        <w:jc w:val="left"/>
      </w:pPr>
      <w:r>
        <w:rPr>
          <w:rFonts w:ascii="Consolas" w:eastAsia="Consolas" w:hAnsi="Consolas" w:cs="Consolas"/>
          <w:b w:val="0"/>
          <w:sz w:val="28"/>
        </w:rPr>
        <w:t xml:space="preserve">Лин Тянь ухмыльнулся: «Ты действительно наивно полагаешь что вы останетесь невредимы с такой большой силой?»
</w:t>
      </w:r>
    </w:p>
    <w:p>
      <w:pPr/>
    </w:p>
    <w:p>
      <w:pPr>
        <w:jc w:val="left"/>
      </w:pPr>
      <w:r>
        <w:rPr>
          <w:rFonts w:ascii="Consolas" w:eastAsia="Consolas" w:hAnsi="Consolas" w:cs="Consolas"/>
          <w:b w:val="0"/>
          <w:sz w:val="28"/>
        </w:rPr>
        <w:t xml:space="preserve">Дунфан Цзинлэй поспешно сказал: «Но ...»
</w:t>
      </w:r>
    </w:p>
    <w:p>
      <w:pPr/>
    </w:p>
    <w:p>
      <w:pPr>
        <w:jc w:val="left"/>
      </w:pPr>
      <w:r>
        <w:rPr>
          <w:rFonts w:ascii="Consolas" w:eastAsia="Consolas" w:hAnsi="Consolas" w:cs="Consolas"/>
          <w:b w:val="0"/>
          <w:sz w:val="28"/>
        </w:rPr>
        <w:t xml:space="preserve">«Но!» - Лин Тянь перебил - «Если ты поможешь мне и я выйду победителем, у твоей семьи Дунфан определенно будет доля пирога. Даже в худшем случае, я все равно смогу сделать так чтобы ваше положение и земли будут не хуже нынешних. Даже если мы потерпим неудачу в конце, если мы образует настоящий союз, я могу обеспечить выживание твоей семьи Дунфан! Ваши корни не будут уничтожены! Поверь, даже если другие не смогут этого сделать, я могу!»
</w:t>
      </w:r>
    </w:p>
    <w:p>
      <w:pPr/>
    </w:p>
    <w:p>
      <w:pPr>
        <w:jc w:val="left"/>
      </w:pPr>
      <w:r>
        <w:rPr>
          <w:rFonts w:ascii="Consolas" w:eastAsia="Consolas" w:hAnsi="Consolas" w:cs="Consolas"/>
          <w:b w:val="0"/>
          <w:sz w:val="28"/>
        </w:rPr>
        <w:t xml:space="preserve">«Ты можешь не согласиться, но ты должен помнить что в конечном итоге ты проиграешь Дунфан Цзинтяню, потому что он является законным главой семьи Дунфан! Кроме того, он не позволит тебе выжить! Если бы ты был на его месте, ты также не смог бы спокойно спать с таким младшим братом!»
</w:t>
      </w:r>
    </w:p>
    <w:p>
      <w:pPr/>
    </w:p>
    <w:p>
      <w:pPr>
        <w:jc w:val="left"/>
      </w:pPr>
      <w:r>
        <w:rPr>
          <w:rFonts w:ascii="Consolas" w:eastAsia="Consolas" w:hAnsi="Consolas" w:cs="Consolas"/>
          <w:b w:val="0"/>
          <w:sz w:val="28"/>
        </w:rPr>
        <w:t xml:space="preserve">Острый взгляд Лин Тяня попал прямо в сердце Дунфан Цзинлэя, и он продолжил: «Твоя сила даже и близко не может сравниться с Дунфан Цинтянем, у него просто отсутствует надлежащее оправдание! Я считаю что ты также знаешь об этом. Если бы ты не знал этого, ты бы не решил бродить по другим империям когда твой брат стал подозревать тебя. Сначала ты спрятался в Небесной Опоре, прежде чем использовать меня в качестве предлога чтобы спрятаться здесь! Ты делаешь это на случай того, что даже если у него появится оправдание чтобы разобраться с тобой, ты будешь далеко от него! Однако постоянное избегание битвы - это не долгосрочное решение!»
</w:t>
      </w:r>
    </w:p>
    <w:p>
      <w:pPr/>
    </w:p>
    <w:p>
      <w:pPr>
        <w:jc w:val="left"/>
      </w:pPr>
      <w:r>
        <w:rPr>
          <w:rFonts w:ascii="Consolas" w:eastAsia="Consolas" w:hAnsi="Consolas" w:cs="Consolas"/>
          <w:b w:val="0"/>
          <w:sz w:val="28"/>
        </w:rPr>
        <w:t xml:space="preserve">Лин Тянь с жалостью посмотрел на Дунфан Цзинлэя и сказал: «Брат Цзинлэй, если у тебя не будет моей помощи, чем ты будешь отличаться от собаки которую выгнали из дома?»
</w:t>
      </w:r>
    </w:p>
    <w:p>
      <w:pPr/>
    </w:p>
    <w:p>
      <w:pPr>
        <w:jc w:val="left"/>
      </w:pPr>
      <w:r>
        <w:rPr>
          <w:rFonts w:ascii="Consolas" w:eastAsia="Consolas" w:hAnsi="Consolas" w:cs="Consolas"/>
          <w:b w:val="0"/>
          <w:sz w:val="28"/>
        </w:rPr>
        <w:t xml:space="preserve">«Ты! Ублюдок!» - Дунфан Цзинлэй подпрыгнул в гневе, но был вынужден сесть обратно острым взглядом Лин Тяня.
</w:t>
      </w:r>
    </w:p>
    <w:p>
      <w:pPr/>
    </w:p>
    <w:p>
      <w:pPr>
        <w:jc w:val="left"/>
      </w:pPr>
      <w:r>
        <w:rPr>
          <w:rFonts w:ascii="Consolas" w:eastAsia="Consolas" w:hAnsi="Consolas" w:cs="Consolas"/>
          <w:b w:val="0"/>
          <w:sz w:val="28"/>
        </w:rPr>
        <w:t xml:space="preserve">«Я что не прав?» - Лин Тянь добавил - «Дунфан Цзинлэй, зачем ты лжешь себе? Если ты не сделаешь шаг вперед, ты просто умрешь от рук твоего некомпетентного брат и семьи которой ты так дорожишь! И ты все еще колеблешься?»
</w:t>
      </w:r>
    </w:p>
    <w:p>
      <w:pPr/>
    </w:p>
    <w:p>
      <w:pPr>
        <w:jc w:val="left"/>
      </w:pPr>
      <w:r>
        <w:rPr>
          <w:rFonts w:ascii="Consolas" w:eastAsia="Consolas" w:hAnsi="Consolas" w:cs="Consolas"/>
          <w:b w:val="0"/>
          <w:sz w:val="28"/>
        </w:rPr>
        <w:t xml:space="preserve">«Мне... Мне нужно время чтобы подумать об этом. Дай мне немного времени.» - Дунфан Цзинлэй сказал с мокрым от пота лбом.
</w:t>
      </w:r>
    </w:p>
    <w:p>
      <w:pPr/>
    </w:p>
    <w:p>
      <w:pPr>
        <w:jc w:val="left"/>
      </w:pPr>
      <w:r>
        <w:rPr>
          <w:rFonts w:ascii="Consolas" w:eastAsia="Consolas" w:hAnsi="Consolas" w:cs="Consolas"/>
          <w:b w:val="0"/>
          <w:sz w:val="28"/>
        </w:rPr>
        <w:t xml:space="preserve">Лин Тянь холодно на него уставился, прежде чем встал и сказал: «Дунфан Цзинлэй, ты только что сам говорил, у меня действительно мало времени! На самом деле даже если ты не согласишься со мной сотрудничать, я все равно не убью тебя сегодня. Я лично считаю что было бы более восхитительным зрелищем позволить твоему брату убить тебя. Таким образом я смогу легко нарушить дела вашей семьи Дунфан даже не подняв и мизинца, хахаха...»
</w:t>
      </w:r>
    </w:p>
    <w:p>
      <w:pPr/>
    </w:p>
    <w:p>
      <w:pPr>
        <w:jc w:val="left"/>
      </w:pPr>
      <w:r>
        <w:rPr>
          <w:rFonts w:ascii="Consolas" w:eastAsia="Consolas" w:hAnsi="Consolas" w:cs="Consolas"/>
          <w:b w:val="0"/>
          <w:sz w:val="28"/>
        </w:rPr>
        <w:t xml:space="preserve">Немного посмеявшись, Лин Тянь начал уходить. Когда он добрался до выхода из палатки, он внезапно остановился и сказал не оглядываясь: «Я не против дать тебе полгода времени чтобы ты подумал над этим. Я могу также сказать тебе что этот срок также является датой ставки с владельцем медальона боевого порядка. Если он не сможет убить меня в течение полугода, тогда Медальон боевого порядка будет аннулирован! Через полгода я снова найду тебя. Надеюсь что к тому времени ты меня не разочаруешь!»
</w:t>
      </w:r>
    </w:p>
    <w:p>
      <w:pPr/>
    </w:p>
    <w:p>
      <w:pPr>
        <w:jc w:val="left"/>
      </w:pPr>
      <w:r>
        <w:rPr>
          <w:rFonts w:ascii="Consolas" w:eastAsia="Consolas" w:hAnsi="Consolas" w:cs="Consolas"/>
          <w:b w:val="0"/>
          <w:sz w:val="28"/>
        </w:rPr>
        <w:t xml:space="preserve">Сказав это, Лин Тянь поднял палатку и скрылся из поля зрения Дунфан Цзинлэя. Затем Ли Сюэ медленно подошла к Дунфан Цзинлэю и сказала с яркой улыбкой: «Это единственный шанс для вашей семьи Дунфан выжить в будущем хаосе! Второй мастер Дунфан, в настоящее время нас преследует владелец медальона боевого порядка, а семьи Сяо и Юй также жадно смотрят на нас. Сейчас время когда нам нужна помощь. Если вы дождетесь пока молодой дворянин Лин решит все эти проблемы, он вероятно даже не взглянет на вас!»
</w:t>
      </w:r>
    </w:p>
    <w:p>
      <w:pPr/>
    </w:p>
    <w:p>
      <w:pPr>
        <w:jc w:val="left"/>
      </w:pPr>
      <w:r>
        <w:rPr>
          <w:rFonts w:ascii="Consolas" w:eastAsia="Consolas" w:hAnsi="Consolas" w:cs="Consolas"/>
          <w:b w:val="0"/>
          <w:sz w:val="28"/>
        </w:rPr>
        <w:t xml:space="preserve">«Как можно сравнивать добавления цветов на парчу, с отправкой угля зимой(поговорка)?» - с улыбкой сказала Ли Сюэ.
</w:t>
      </w:r>
    </w:p>
    <w:p>
      <w:pPr/>
    </w:p>
    <w:p>
      <w:pPr>
        <w:jc w:val="left"/>
      </w:pPr>
      <w:r>
        <w:rPr>
          <w:rFonts w:ascii="Consolas" w:eastAsia="Consolas" w:hAnsi="Consolas" w:cs="Consolas"/>
          <w:b w:val="0"/>
          <w:sz w:val="28"/>
        </w:rPr>
        <w:t xml:space="preserve">Дунфан Цзинлэй почувствовал как его тело вздрогнуло когда он услышал эти слова!
</w:t>
      </w:r>
    </w:p>
    <w:p>
      <w:pPr/>
    </w:p>
    <w:p>
      <w:pPr>
        <w:jc w:val="left"/>
      </w:pPr>
      <w:r>
        <w:rPr>
          <w:rFonts w:ascii="Consolas" w:eastAsia="Consolas" w:hAnsi="Consolas" w:cs="Consolas"/>
          <w:b w:val="0"/>
          <w:sz w:val="28"/>
        </w:rPr>
        <w:t xml:space="preserve">«В такие хаотичные времена, человеку важно понимать свои возможности! Если человек поймет что у него нет надежды объединить континент, он должен подчиниться другой силе чтобы обеспечить свое выживание.» - Ли Сюэ медленно сказала - «Что касается того кому он должен подчиниться, то тут нужен ум и удача! В настоящее время есть только три стороны достойные подчинения - семья Юй, семья Сяо и наша Семья Лин. Семьи Юй имеет многолетнюю основу и глубоко укоренилась на континенте. Однако с такой силой, нужен ли им такой союзник как вы? Что касается семьи Сяо, они являются самыми богатыми на континенте и имеют поддержку Над Небесами. Кроме того, даже если вы сформируете с ними альянс, твоя личная проблема не будет решена. Ты думаешь что они помогут тебе уладить вопрос с Дунфан Цзинтянем?»
</w:t>
      </w:r>
    </w:p>
    <w:p>
      <w:pPr/>
    </w:p>
    <w:p>
      <w:pPr>
        <w:jc w:val="left"/>
      </w:pPr>
      <w:r>
        <w:rPr>
          <w:rFonts w:ascii="Consolas" w:eastAsia="Consolas" w:hAnsi="Consolas" w:cs="Consolas"/>
          <w:b w:val="0"/>
          <w:sz w:val="28"/>
        </w:rPr>
        <w:t xml:space="preserve">Дунфан Цзинлэй горько рассмеялся: «Обе семьи вероятно более охотно помогут моему брату избавиться от меня. Они вероятно просто дождутся окончания нашего сражения прежде чем построить союз с победителем!»
</w:t>
      </w:r>
    </w:p>
    <w:p>
      <w:pPr/>
    </w:p>
    <w:p>
      <w:pPr>
        <w:jc w:val="left"/>
      </w:pPr>
      <w:r>
        <w:rPr>
          <w:rFonts w:ascii="Consolas" w:eastAsia="Consolas" w:hAnsi="Consolas" w:cs="Consolas"/>
          <w:b w:val="0"/>
          <w:sz w:val="28"/>
        </w:rPr>
        <w:t xml:space="preserve">«Правильно.» - Ли Сюэ улыбнулась – «На данный момент у нашей семьи Лин нет надежного партнера по альянсу. Таким образом если вы будете первой и самой искренней семьей которая присоединится к нашему союзу, вы определенно будете занимать важное место!»
</w:t>
      </w:r>
    </w:p>
    <w:p>
      <w:pPr/>
    </w:p>
    <w:p>
      <w:pPr>
        <w:jc w:val="left"/>
      </w:pPr>
      <w:r>
        <w:rPr>
          <w:rFonts w:ascii="Consolas" w:eastAsia="Consolas" w:hAnsi="Consolas" w:cs="Consolas"/>
          <w:b w:val="0"/>
          <w:sz w:val="28"/>
        </w:rPr>
        <w:t xml:space="preserve">Дунфан Цзинлэй почувствовал как его сердце вздрогнуло, и он с благодарностью сказал: «Спасибо мисс за ваше напоминание. Могу ли я узнать кто вы такая?»
</w:t>
      </w:r>
    </w:p>
    <w:p>
      <w:pPr/>
    </w:p>
    <w:p>
      <w:pPr>
        <w:jc w:val="left"/>
      </w:pPr>
      <w:r>
        <w:rPr>
          <w:rFonts w:ascii="Consolas" w:eastAsia="Consolas" w:hAnsi="Consolas" w:cs="Consolas"/>
          <w:b w:val="0"/>
          <w:sz w:val="28"/>
        </w:rPr>
        <w:t xml:space="preserve">«Я?» - Ли Сюэ показала выражение удивления - «Я тоже хочу знать кто я. Пожалуйста простите меня, мне пора.» - Со звуком «вшух», светло-голубая фигура полностью исчезла! С культивированием Дунфан Цзинлэя, он фактически не видел как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Как хочешь
</w:t>
      </w:r>
    </w:p>
    <w:p>
      <w:pPr/>
    </w:p>
    <w:p>
      <w:pPr>
        <w:jc w:val="left"/>
      </w:pPr>
      <w:r>
        <w:rPr>
          <w:rFonts w:ascii="Consolas" w:eastAsia="Consolas" w:hAnsi="Consolas" w:cs="Consolas"/>
          <w:b w:val="0"/>
          <w:sz w:val="28"/>
        </w:rPr>
        <w:t xml:space="preserve">«Сссс....» - Дунфан Цзинлэй вдохнул холодного воздуха. Эта девушка перед ним на самом деле обладала боевыми искусствами намного превосходящими его собственные. Судя по ее методам передвижения, казалось что ее сила была близка к силе Лин Тяня! Однако ранее о ней не было известно ничего. С каких это пор Лин Тянь имеет такого выдающегося подчиненного?!
</w:t>
      </w:r>
    </w:p>
    <w:p>
      <w:pPr/>
    </w:p>
    <w:p>
      <w:pPr>
        <w:jc w:val="left"/>
      </w:pPr>
      <w:r>
        <w:rPr>
          <w:rFonts w:ascii="Consolas" w:eastAsia="Consolas" w:hAnsi="Consolas" w:cs="Consolas"/>
          <w:b w:val="0"/>
          <w:sz w:val="28"/>
        </w:rPr>
        <w:t xml:space="preserve">Неужели это скрытая сила Лин Тяня? Сколько у Лин Тяня еще таких скрытых людей? Дунфан Цзинлэй помнил что когда Лин Тянь врывался в 400 000 солдат Северного Вэй, рядом с ним было еще 4 эксперта. Эта новость потрясла весь континент, и несмотря на все их усилия, никто не смог узнать кем они были. Казалось что они исчезли сразу после окончания битвы!
</w:t>
      </w:r>
    </w:p>
    <w:p>
      <w:pPr/>
    </w:p>
    <w:p>
      <w:pPr>
        <w:jc w:val="left"/>
      </w:pPr>
      <w:r>
        <w:rPr>
          <w:rFonts w:ascii="Consolas" w:eastAsia="Consolas" w:hAnsi="Consolas" w:cs="Consolas"/>
          <w:b w:val="0"/>
          <w:sz w:val="28"/>
        </w:rPr>
        <w:t xml:space="preserve">Из-за этого ни одна из основных сил не смела расслабляться. Фактически, все пришли к консенсусу о том что эти четверо вероятно были подчиненными Лин Тяня!
</w:t>
      </w:r>
    </w:p>
    <w:p>
      <w:pPr/>
    </w:p>
    <w:p>
      <w:pPr>
        <w:jc w:val="left"/>
      </w:pPr>
      <w:r>
        <w:rPr>
          <w:rFonts w:ascii="Consolas" w:eastAsia="Consolas" w:hAnsi="Consolas" w:cs="Consolas"/>
          <w:b w:val="0"/>
          <w:sz w:val="28"/>
        </w:rPr>
        <w:t xml:space="preserve">Лин Тянь, сколько же у тебя разных источников силы?!
</w:t>
      </w:r>
    </w:p>
    <w:p>
      <w:pPr/>
    </w:p>
    <w:p>
      <w:pPr>
        <w:jc w:val="left"/>
      </w:pPr>
      <w:r>
        <w:rPr>
          <w:rFonts w:ascii="Consolas" w:eastAsia="Consolas" w:hAnsi="Consolas" w:cs="Consolas"/>
          <w:b w:val="0"/>
          <w:sz w:val="28"/>
        </w:rPr>
        <w:t xml:space="preserve">Неужели военная мощь Лин Тяня фактически превзошла семью Юй? Эта мысль внезапно возникла в сознании Дунфан Цзинлэя, и он вздрогнул от нее!
</w:t>
      </w:r>
    </w:p>
    <w:p>
      <w:pPr/>
    </w:p>
    <w:p>
      <w:pPr>
        <w:jc w:val="left"/>
      </w:pPr>
      <w:r>
        <w:rPr>
          <w:rFonts w:ascii="Consolas" w:eastAsia="Consolas" w:hAnsi="Consolas" w:cs="Consolas"/>
          <w:b w:val="0"/>
          <w:sz w:val="28"/>
        </w:rPr>
        <w:t xml:space="preserve">Вдали, на голом холме, Лин Тянь стоял сложив руки за спину, глядя на далекую галактику.
</w:t>
      </w:r>
    </w:p>
    <w:p>
      <w:pPr/>
    </w:p>
    <w:p>
      <w:pPr>
        <w:jc w:val="left"/>
      </w:pPr>
      <w:r>
        <w:rPr>
          <w:rFonts w:ascii="Consolas" w:eastAsia="Consolas" w:hAnsi="Consolas" w:cs="Consolas"/>
          <w:b w:val="0"/>
          <w:sz w:val="28"/>
        </w:rPr>
        <w:t xml:space="preserve">Внезапно рядом с ним появилась тонкая синяя фигура и встала рядом с ним. Она тоже смотрела на звездное небо, как будто там было что-то интересное.
</w:t>
      </w:r>
    </w:p>
    <w:p>
      <w:pPr/>
    </w:p>
    <w:p>
      <w:pPr>
        <w:jc w:val="left"/>
      </w:pPr>
      <w:r>
        <w:rPr>
          <w:rFonts w:ascii="Consolas" w:eastAsia="Consolas" w:hAnsi="Consolas" w:cs="Consolas"/>
          <w:b w:val="0"/>
          <w:sz w:val="28"/>
        </w:rPr>
        <w:t xml:space="preserve">Даже спустя долгое время, они оба не издавали ни единого звука.
</w:t>
      </w:r>
    </w:p>
    <w:p>
      <w:pPr/>
    </w:p>
    <w:p>
      <w:pPr>
        <w:jc w:val="left"/>
      </w:pPr>
      <w:r>
        <w:rPr>
          <w:rFonts w:ascii="Consolas" w:eastAsia="Consolas" w:hAnsi="Consolas" w:cs="Consolas"/>
          <w:b w:val="0"/>
          <w:sz w:val="28"/>
        </w:rPr>
        <w:t xml:space="preserve">«Как ты провела все эти годы?» - Голос Лин Тяня казался мечтательным, как будто он путешествует во сне.
</w:t>
      </w:r>
    </w:p>
    <w:p>
      <w:pPr/>
    </w:p>
    <w:p>
      <w:pPr>
        <w:jc w:val="left"/>
      </w:pPr>
      <w:r>
        <w:rPr>
          <w:rFonts w:ascii="Consolas" w:eastAsia="Consolas" w:hAnsi="Consolas" w:cs="Consolas"/>
          <w:b w:val="0"/>
          <w:sz w:val="28"/>
        </w:rPr>
        <w:t xml:space="preserve">«Я?» - Ли Сюэ улыбнулась - «Ты проявляешь свою заботу и беспокойство?»
</w:t>
      </w:r>
    </w:p>
    <w:p>
      <w:pPr/>
    </w:p>
    <w:p>
      <w:pPr>
        <w:jc w:val="left"/>
      </w:pPr>
      <w:r>
        <w:rPr>
          <w:rFonts w:ascii="Consolas" w:eastAsia="Consolas" w:hAnsi="Consolas" w:cs="Consolas"/>
          <w:b w:val="0"/>
          <w:sz w:val="28"/>
        </w:rPr>
        <w:t xml:space="preserve">Лин Тянь развернулся, и его глаза сверкнули: «Если бы ты не появилась, я бы конечно не беспокоился, но поскольку ты уже пришла, как я - как твой старший брат, могу не удосужиться спросить?»
</w:t>
      </w:r>
    </w:p>
    <w:p>
      <w:pPr/>
    </w:p>
    <w:p>
      <w:pPr>
        <w:jc w:val="left"/>
      </w:pPr>
      <w:r>
        <w:rPr>
          <w:rFonts w:ascii="Consolas" w:eastAsia="Consolas" w:hAnsi="Consolas" w:cs="Consolas"/>
          <w:b w:val="0"/>
          <w:sz w:val="28"/>
        </w:rPr>
        <w:t xml:space="preserve">«Как старший брат?» - Ли Сюэ холодно рассмеялась, и произнесла мучительным тоном - «С прошлого до настоящего, когда ты относился ко мне как к своей сестре?»
</w:t>
      </w:r>
    </w:p>
    <w:p>
      <w:pPr/>
    </w:p>
    <w:p>
      <w:pPr>
        <w:jc w:val="left"/>
      </w:pPr>
      <w:r>
        <w:rPr>
          <w:rFonts w:ascii="Consolas" w:eastAsia="Consolas" w:hAnsi="Consolas" w:cs="Consolas"/>
          <w:b w:val="0"/>
          <w:sz w:val="28"/>
        </w:rPr>
        <w:t xml:space="preserve">«Прежде чем на стало по 10 лет, Сюэ-эр была для меня самой близкой сестрой.» - Голос Лин Тяня также имел намеки боли - «Однако все изменилось как только нам стало по 10 лет.»
</w:t>
      </w:r>
    </w:p>
    <w:p>
      <w:pPr/>
    </w:p>
    <w:p>
      <w:pPr>
        <w:jc w:val="left"/>
      </w:pPr>
      <w:r>
        <w:rPr>
          <w:rFonts w:ascii="Consolas" w:eastAsia="Consolas" w:hAnsi="Consolas" w:cs="Consolas"/>
          <w:b w:val="0"/>
          <w:sz w:val="28"/>
        </w:rPr>
        <w:t xml:space="preserve">Из глаз Ли Сюэ начали капать слезы. «Это я изменилась, а не ты.»
</w:t>
      </w:r>
    </w:p>
    <w:p>
      <w:pPr/>
    </w:p>
    <w:p>
      <w:pPr>
        <w:jc w:val="left"/>
      </w:pPr>
      <w:r>
        <w:rPr>
          <w:rFonts w:ascii="Consolas" w:eastAsia="Consolas" w:hAnsi="Consolas" w:cs="Consolas"/>
          <w:b w:val="0"/>
          <w:sz w:val="28"/>
        </w:rPr>
        <w:t xml:space="preserve">«Давай не будем ворошить прошлое.» - Лин Тянь махнул рукой.
</w:t>
      </w:r>
    </w:p>
    <w:p>
      <w:pPr/>
    </w:p>
    <w:p>
      <w:pPr>
        <w:jc w:val="left"/>
      </w:pPr>
      <w:r>
        <w:rPr>
          <w:rFonts w:ascii="Consolas" w:eastAsia="Consolas" w:hAnsi="Consolas" w:cs="Consolas"/>
          <w:b w:val="0"/>
          <w:sz w:val="28"/>
        </w:rPr>
        <w:t xml:space="preserve">Сердце Ли Сюэ было полно горечи, и она смиренно согласилась, прежде чем наконец ответила на вопрос Лин Тяня: «Фактически, все что я сказала тебе ранее, было правдой. С момента своего рождения, я никогда раньше не выходила наружу! Это правда.»
</w:t>
      </w:r>
    </w:p>
    <w:p>
      <w:pPr/>
    </w:p>
    <w:p>
      <w:pPr>
        <w:jc w:val="left"/>
      </w:pPr>
      <w:r>
        <w:rPr>
          <w:rFonts w:ascii="Consolas" w:eastAsia="Consolas" w:hAnsi="Consolas" w:cs="Consolas"/>
          <w:b w:val="0"/>
          <w:sz w:val="28"/>
        </w:rPr>
        <w:t xml:space="preserve">«А почему?» - Лин Тянь был поражен - «С твоими текущими способностями, неужели ты довольна оставаясь на такой одинокой горе?»
</w:t>
      </w:r>
    </w:p>
    <w:p>
      <w:pPr/>
    </w:p>
    <w:p>
      <w:pPr>
        <w:jc w:val="left"/>
      </w:pPr>
      <w:r>
        <w:rPr>
          <w:rFonts w:ascii="Consolas" w:eastAsia="Consolas" w:hAnsi="Consolas" w:cs="Consolas"/>
          <w:b w:val="0"/>
          <w:sz w:val="28"/>
        </w:rPr>
        <w:t xml:space="preserve">Ли Сюэ слегка улыбнулась в ответ, и сказала с некоторой меланхолией: «С тех пор как я последовала за тобой и таинственным образом вышла из желтого источника, у меня было такое чувство что ты был в том же мире что и я. Поэтому мне не было одиноко.»
</w:t>
      </w:r>
    </w:p>
    <w:p>
      <w:pPr/>
    </w:p>
    <w:p>
      <w:pPr>
        <w:jc w:val="left"/>
      </w:pPr>
      <w:r>
        <w:rPr>
          <w:rFonts w:ascii="Consolas" w:eastAsia="Consolas" w:hAnsi="Consolas" w:cs="Consolas"/>
          <w:b w:val="0"/>
          <w:sz w:val="28"/>
        </w:rPr>
        <w:t xml:space="preserve">«И ты смогла выдержать, и не найти меня?» - Лин Тянь воскликнул в шоке, а также с некоторым гневом - «Я не помню чтобы ты раньше была такой терпеливой.»
</w:t>
      </w:r>
    </w:p>
    <w:p>
      <w:pPr/>
    </w:p>
    <w:p>
      <w:pPr>
        <w:jc w:val="left"/>
      </w:pPr>
      <w:r>
        <w:rPr>
          <w:rFonts w:ascii="Consolas" w:eastAsia="Consolas" w:hAnsi="Consolas" w:cs="Consolas"/>
          <w:b w:val="0"/>
          <w:sz w:val="28"/>
        </w:rPr>
        <w:t xml:space="preserve">«Найти тебя? Хотя я хотела сделать это, я не решалась! Если бы я встретилась с тобой, то что я должна была сказать тебе?» - Печально улыбнувшись, Ли Сюэ избегала его взгляда - «Более того, как бы я тебя нашла? Я всего лишь маленькая девочка, мне всего шестнадцать!»
</w:t>
      </w:r>
    </w:p>
    <w:p>
      <w:pPr/>
    </w:p>
    <w:p>
      <w:pPr>
        <w:jc w:val="left"/>
      </w:pPr>
      <w:r>
        <w:rPr>
          <w:rFonts w:ascii="Consolas" w:eastAsia="Consolas" w:hAnsi="Consolas" w:cs="Consolas"/>
          <w:b w:val="0"/>
          <w:sz w:val="28"/>
        </w:rPr>
        <w:t xml:space="preserve">«Это же не причина по которой ты скрывалась в горах, верно?» - Лин Тянь фыркнул - «Ты же из-за меня скрывалась, не так ли?» - Глаза Лин Тяня стали острыми.
</w:t>
      </w:r>
    </w:p>
    <w:p>
      <w:pPr/>
    </w:p>
    <w:p>
      <w:pPr>
        <w:jc w:val="left"/>
      </w:pPr>
      <w:r>
        <w:rPr>
          <w:rFonts w:ascii="Consolas" w:eastAsia="Consolas" w:hAnsi="Consolas" w:cs="Consolas"/>
          <w:b w:val="0"/>
          <w:sz w:val="28"/>
        </w:rPr>
        <w:t xml:space="preserve">Ли Сюэ улыбнулась, но отказывалась отвечать.
</w:t>
      </w:r>
    </w:p>
    <w:p>
      <w:pPr/>
    </w:p>
    <w:p>
      <w:pPr>
        <w:jc w:val="left"/>
      </w:pPr>
      <w:r>
        <w:rPr>
          <w:rFonts w:ascii="Consolas" w:eastAsia="Consolas" w:hAnsi="Consolas" w:cs="Consolas"/>
          <w:b w:val="0"/>
          <w:sz w:val="28"/>
        </w:rPr>
        <w:t xml:space="preserve">Лин Тянь некоторое время продолжал смотреть на нее, прежде чем отвернуться и вздохнуть. Посмотрев вдаль, он медленно сказал: «Возможно ты была должна мне в прошлом, но ты уже рассчиталась за это. Ты не должна так вести себя.»
</w:t>
      </w:r>
    </w:p>
    <w:p>
      <w:pPr/>
    </w:p>
    <w:p>
      <w:pPr>
        <w:jc w:val="left"/>
      </w:pPr>
      <w:r>
        <w:rPr>
          <w:rFonts w:ascii="Consolas" w:eastAsia="Consolas" w:hAnsi="Consolas" w:cs="Consolas"/>
          <w:b w:val="0"/>
          <w:sz w:val="28"/>
        </w:rPr>
        <w:t xml:space="preserve">Ли Сюэ рассмеялась, и тихо произнесла: «Ты же знаешь что этот мир более отсталый по сравнению с нашим прошлым миром, и наши нынешние знания могут считаться пугающими для людей нынешней эпохи. Ты родился в богатой семье и можно считать что у тебя была опора, но если бы я появилась перед массами, я боюсь...»
</w:t>
      </w:r>
    </w:p>
    <w:p>
      <w:pPr/>
    </w:p>
    <w:p>
      <w:pPr>
        <w:jc w:val="left"/>
      </w:pPr>
      <w:r>
        <w:rPr>
          <w:rFonts w:ascii="Consolas" w:eastAsia="Consolas" w:hAnsi="Consolas" w:cs="Consolas"/>
          <w:b w:val="0"/>
          <w:sz w:val="28"/>
        </w:rPr>
        <w:t xml:space="preserve">«Это все еще не истинная причина, ты больше всего боишься что ты... украдешь мою славу? Ты решила запереть себя в горах, и хотела сгнить вместе с этими деревьями и травами?» - Дыхание Лин Тянь ускорилось - «Но тогда почему ты появилась сейчас...» - говоря это, он кое-что понял. Однако он все еще продолжал смотреть на Ли Сюэ.
</w:t>
      </w:r>
    </w:p>
    <w:p>
      <w:pPr/>
    </w:p>
    <w:p>
      <w:pPr>
        <w:jc w:val="left"/>
      </w:pPr>
      <w:r>
        <w:rPr>
          <w:rFonts w:ascii="Consolas" w:eastAsia="Consolas" w:hAnsi="Consolas" w:cs="Consolas"/>
          <w:b w:val="0"/>
          <w:sz w:val="28"/>
        </w:rPr>
        <w:t xml:space="preserve">Он был полон раскаяния, благодарности и... заботы!
</w:t>
      </w:r>
    </w:p>
    <w:p>
      <w:pPr/>
    </w:p>
    <w:p>
      <w:pPr>
        <w:jc w:val="left"/>
      </w:pPr>
      <w:r>
        <w:rPr>
          <w:rFonts w:ascii="Consolas" w:eastAsia="Consolas" w:hAnsi="Consolas" w:cs="Consolas"/>
          <w:b w:val="0"/>
          <w:sz w:val="28"/>
        </w:rPr>
        <w:t xml:space="preserve">Лин Тянь вдруг понял почему Ли Сюэ показалась именно сейчас; это было из-за того что за ним гнался Правосудие! И она могла сказать что Лин Тянь не был его соперником!
</w:t>
      </w:r>
    </w:p>
    <w:p>
      <w:pPr/>
    </w:p>
    <w:p>
      <w:pPr>
        <w:jc w:val="left"/>
      </w:pPr>
      <w:r>
        <w:rPr>
          <w:rFonts w:ascii="Consolas" w:eastAsia="Consolas" w:hAnsi="Consolas" w:cs="Consolas"/>
          <w:b w:val="0"/>
          <w:sz w:val="28"/>
        </w:rPr>
        <w:t xml:space="preserve">Лин Тянь замолчал и тихо сел, опустив голову чтобы посмотреть на землю. Было неизвестно о чем он думает, но его ум яростно работал!
</w:t>
      </w:r>
    </w:p>
    <w:p>
      <w:pPr/>
    </w:p>
    <w:p>
      <w:pPr>
        <w:jc w:val="left"/>
      </w:pPr>
      <w:r>
        <w:rPr>
          <w:rFonts w:ascii="Consolas" w:eastAsia="Consolas" w:hAnsi="Consolas" w:cs="Consolas"/>
          <w:b w:val="0"/>
          <w:sz w:val="28"/>
        </w:rPr>
        <w:t xml:space="preserve">В прошлом он всегда думал что она ему должна. Даже когда он отомстил, идя на пути к желтым источникам он думал также. Только сегодня он понял что теперь он был должен ей, и было неизвестно сколько именно он должен. Что касается нее, то все что она была должна ему, было уплачено после взрыва в прошлой жизни!
</w:t>
      </w:r>
    </w:p>
    <w:p>
      <w:pPr/>
    </w:p>
    <w:p>
      <w:pPr>
        <w:jc w:val="left"/>
      </w:pPr>
      <w:r>
        <w:rPr>
          <w:rFonts w:ascii="Consolas" w:eastAsia="Consolas" w:hAnsi="Consolas" w:cs="Consolas"/>
          <w:b w:val="0"/>
          <w:sz w:val="28"/>
        </w:rPr>
        <w:t xml:space="preserve">Вскоре Ли Сюэ внезапно сказала: «А что насчет тебя? У тебя все было хорошо?»
</w:t>
      </w:r>
    </w:p>
    <w:p>
      <w:pPr/>
    </w:p>
    <w:p>
      <w:pPr>
        <w:jc w:val="left"/>
      </w:pPr>
      <w:r>
        <w:rPr>
          <w:rFonts w:ascii="Consolas" w:eastAsia="Consolas" w:hAnsi="Consolas" w:cs="Consolas"/>
          <w:b w:val="0"/>
          <w:sz w:val="28"/>
        </w:rPr>
        <w:t xml:space="preserve">Лин Тянь насмешливо рассмеялся и ответил: «Я являюсь молодым дворянином, преемником третьего поколения, меня всегда хорошо кормили и одевали, а также выполняли все мои желания. Мне даже принадлежит титул «шелковые штаны номер один»! Что у меня могло быть плохо? Естественно это лучше чем жить в горах.»
</w:t>
      </w:r>
    </w:p>
    <w:p>
      <w:pPr/>
    </w:p>
    <w:p>
      <w:pPr>
        <w:jc w:val="left"/>
      </w:pPr>
      <w:r>
        <w:rPr>
          <w:rFonts w:ascii="Consolas" w:eastAsia="Consolas" w:hAnsi="Consolas" w:cs="Consolas"/>
          <w:b w:val="0"/>
          <w:sz w:val="28"/>
        </w:rPr>
        <w:t xml:space="preserve">Ли Сюэ рассмеялась и затихла. Только спустя долгое время она продолжила: «Поскольку у тебя такая хорошая жизнь, почему... почему ты все еще хочешь сражаться за гегемонию?»
</w:t>
      </w:r>
    </w:p>
    <w:p>
      <w:pPr/>
    </w:p>
    <w:p>
      <w:pPr>
        <w:jc w:val="left"/>
      </w:pPr>
      <w:r>
        <w:rPr>
          <w:rFonts w:ascii="Consolas" w:eastAsia="Consolas" w:hAnsi="Consolas" w:cs="Consolas"/>
          <w:b w:val="0"/>
          <w:sz w:val="28"/>
        </w:rPr>
        <w:t xml:space="preserve">Лин Тянь слегка вздохнул, и сказал с тяжелым одиночеством: «Тогда скажи мне, кроме этого, что мне еще делать? Что я должен сделать чтобы доказать что я - Лин Тянь, существовал в этом мире? Или другими словами: что еще может привлечь мое внимание? Что я могу сделать чтобы облегчить скуку? Ты возможно знала обо мне, но я то думал что я в этом мире один.»
</w:t>
      </w:r>
    </w:p>
    <w:p>
      <w:pPr/>
    </w:p>
    <w:p>
      <w:pPr>
        <w:jc w:val="left"/>
      </w:pPr>
      <w:r>
        <w:rPr>
          <w:rFonts w:ascii="Consolas" w:eastAsia="Consolas" w:hAnsi="Consolas" w:cs="Consolas"/>
          <w:b w:val="0"/>
          <w:sz w:val="28"/>
        </w:rPr>
        <w:t xml:space="preserve">Ли Сюэ жалко посмотрела на Лин Тяня и нежно сказала: «Тебе было нелегко.»
</w:t>
      </w:r>
    </w:p>
    <w:p>
      <w:pPr/>
    </w:p>
    <w:p>
      <w:pPr>
        <w:jc w:val="left"/>
      </w:pPr>
      <w:r>
        <w:rPr>
          <w:rFonts w:ascii="Consolas" w:eastAsia="Consolas" w:hAnsi="Consolas" w:cs="Consolas"/>
          <w:b w:val="0"/>
          <w:sz w:val="28"/>
        </w:rPr>
        <w:t xml:space="preserve">Лин Тянь просто улыбнулся, но подумал про себя: «Как все могло быть так просто, когда мне пришлось начинать интриги и планировать даже находясь в утробе матери? Все видели только мою необузданность, но никто не знал о тех болях которые мне пришлось пройти! Кто может знать скольким я пожертвовал? У меня было детство только в моей предыдущей жизни, в этой жизни у меня не было детства...»
</w:t>
      </w:r>
    </w:p>
    <w:p>
      <w:pPr/>
    </w:p>
    <w:p>
      <w:pPr>
        <w:jc w:val="left"/>
      </w:pPr>
      <w:r>
        <w:rPr>
          <w:rFonts w:ascii="Consolas" w:eastAsia="Consolas" w:hAnsi="Consolas" w:cs="Consolas"/>
          <w:b w:val="0"/>
          <w:sz w:val="28"/>
        </w:rPr>
        <w:t xml:space="preserve">От момента как семья Лин встретилась с внутренним кризисом, проблемы с семьей Ян и даже Императорским двором, а затем наконец Водой Небесного Ветра... он наконец достиг момента где он мог спорить с различными экспертами континента!
</w:t>
      </w:r>
    </w:p>
    <w:p>
      <w:pPr/>
    </w:p>
    <w:p>
      <w:pPr>
        <w:jc w:val="left"/>
      </w:pPr>
      <w:r>
        <w:rPr>
          <w:rFonts w:ascii="Consolas" w:eastAsia="Consolas" w:hAnsi="Consolas" w:cs="Consolas"/>
          <w:b w:val="0"/>
          <w:sz w:val="28"/>
        </w:rPr>
        <w:t xml:space="preserve">Ли Сюэ улыбнулась, но она казалось обнаружила внутреннюю суматоху Лин Тяня. Она села рядом с Лин Тянем, ее большие глаза быстро моргали, как будто она боялась или не была достаточно смелой. Затем она медленно устроилась рядом с Лин Тянем.
</w:t>
      </w:r>
    </w:p>
    <w:p>
      <w:pPr/>
    </w:p>
    <w:p>
      <w:pPr>
        <w:jc w:val="left"/>
      </w:pPr>
      <w:r>
        <w:rPr>
          <w:rFonts w:ascii="Consolas" w:eastAsia="Consolas" w:hAnsi="Consolas" w:cs="Consolas"/>
          <w:b w:val="0"/>
          <w:sz w:val="28"/>
        </w:rPr>
        <w:t xml:space="preserve">Их тела вступили в контакт и с трепетом, немедленно разошлись. Ли Сюэ осторожно изменила угол своего тела, и положила голову на плечи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Так называемое предупреждение
</w:t>
      </w:r>
    </w:p>
    <w:p>
      <w:pPr/>
    </w:p>
    <w:p>
      <w:pPr>
        <w:jc w:val="left"/>
      </w:pPr>
      <w:r>
        <w:rPr>
          <w:rFonts w:ascii="Consolas" w:eastAsia="Consolas" w:hAnsi="Consolas" w:cs="Consolas"/>
          <w:b w:val="0"/>
          <w:sz w:val="28"/>
        </w:rPr>
        <w:t xml:space="preserve">Лин Тянь выпустил длинный вздох, а затем вытянул руки и втянул ее в объятия. Его рукава укрыли ее как одеяло, после чего Лин Тянь сказал: «Почему ты крутишься? Ложись и спи!»
</w:t>
      </w:r>
    </w:p>
    <w:p>
      <w:pPr/>
    </w:p>
    <w:p>
      <w:pPr>
        <w:jc w:val="left"/>
      </w:pPr>
      <w:r>
        <w:rPr>
          <w:rFonts w:ascii="Consolas" w:eastAsia="Consolas" w:hAnsi="Consolas" w:cs="Consolas"/>
          <w:b w:val="0"/>
          <w:sz w:val="28"/>
        </w:rPr>
        <w:t xml:space="preserve">В его словах не было вульгарности, это был тон старшего брата который ухаживал за своей младшей сестрой. Ли Сюэ казалось была в состоянии опьянения, она поджала губы и послушно выпустила звук «Мм», прежде чем улечься на грудь Лин Тяня. Она нашла удобное место и затихла.
</w:t>
      </w:r>
    </w:p>
    <w:p>
      <w:pPr/>
    </w:p>
    <w:p>
      <w:pPr>
        <w:jc w:val="left"/>
      </w:pPr>
      <w:r>
        <w:rPr>
          <w:rFonts w:ascii="Consolas" w:eastAsia="Consolas" w:hAnsi="Consolas" w:cs="Consolas"/>
          <w:b w:val="0"/>
          <w:sz w:val="28"/>
        </w:rPr>
        <w:t xml:space="preserve">На его груди появилось странное чувство, прохладное и влажное. Руки Ли Сюэ были плотно обернуты вокруг его талии, а ее тонкая фигура дрожала без остановки, тихо всхлипывая. Ее слезы текли без остановки, и вскоре на груди Лин Тяня появилось огромное мокрое пятно, и оно показывало признаки увеличения...
</w:t>
      </w:r>
    </w:p>
    <w:p>
      <w:pPr/>
    </w:p>
    <w:p>
      <w:pPr>
        <w:jc w:val="left"/>
      </w:pPr>
      <w:r>
        <w:rPr>
          <w:rFonts w:ascii="Consolas" w:eastAsia="Consolas" w:hAnsi="Consolas" w:cs="Consolas"/>
          <w:b w:val="0"/>
          <w:sz w:val="28"/>
        </w:rPr>
        <w:t xml:space="preserve">Лин Тянь мог только вздохнуть и сжать ее сильнее...
</w:t>
      </w:r>
    </w:p>
    <w:p>
      <w:pPr/>
    </w:p>
    <w:p>
      <w:pPr>
        <w:jc w:val="left"/>
      </w:pPr>
      <w:r>
        <w:rPr>
          <w:rFonts w:ascii="Consolas" w:eastAsia="Consolas" w:hAnsi="Consolas" w:cs="Consolas"/>
          <w:b w:val="0"/>
          <w:sz w:val="28"/>
        </w:rPr>
        <w:t xml:space="preserve">Ночь прошла в тишине. Лин Тянь знал что Ли Сюэ нужно было выпустить вину которую она всегда держала в ее сердце, поэтому он терпеливо держал ее. Лин Тянь всю ночь сидел неподвижно, а Ли Сюэ всю ночь бесшумно всхлипывала!
</w:t>
      </w:r>
    </w:p>
    <w:p>
      <w:pPr/>
    </w:p>
    <w:p>
      <w:pPr>
        <w:jc w:val="left"/>
      </w:pPr>
      <w:r>
        <w:rPr>
          <w:rFonts w:ascii="Consolas" w:eastAsia="Consolas" w:hAnsi="Consolas" w:cs="Consolas"/>
          <w:b w:val="0"/>
          <w:sz w:val="28"/>
        </w:rPr>
        <w:t xml:space="preserve">Когда наступил рассвет, Ли Сюэ наконец закончила плакать и выпустила все ее противоречивые чувства. Она подняла голову, показывая вуаль пропитанную слезами. Вуаль упала из-за увеличившегося веса, показав два красных и опухших глаза похожих на спелые персики, со слезами на лице. Она напоминала котенка с грязным лицом.
</w:t>
      </w:r>
    </w:p>
    <w:p>
      <w:pPr/>
    </w:p>
    <w:p>
      <w:pPr>
        <w:jc w:val="left"/>
      </w:pPr>
      <w:r>
        <w:rPr>
          <w:rFonts w:ascii="Consolas" w:eastAsia="Consolas" w:hAnsi="Consolas" w:cs="Consolas"/>
          <w:b w:val="0"/>
          <w:sz w:val="28"/>
        </w:rPr>
        <w:t xml:space="preserve">Ли Сюэ смущенно опустила голову, а ее лицо покраснело. После этого она казалось поняла что она только что показала свою уродливую сторону перед Лин Тянем и воскликнула, закрыв лицо руками.
</w:t>
      </w:r>
    </w:p>
    <w:p>
      <w:pPr/>
    </w:p>
    <w:p>
      <w:pPr>
        <w:jc w:val="left"/>
      </w:pPr>
      <w:r>
        <w:rPr>
          <w:rFonts w:ascii="Consolas" w:eastAsia="Consolas" w:hAnsi="Consolas" w:cs="Consolas"/>
          <w:b w:val="0"/>
          <w:sz w:val="28"/>
        </w:rPr>
        <w:t xml:space="preserve">«Как уродливо!» - Лин Тянь издевался над ней - «Посмотри на себя, твое лицо похоже на лицо брошенного грязного котенка. Если бы люди увидели его, они бы подумали что этот великий дворянин Лин издевался над тобой. Вздох, теперь я начал волноваться. Сможешь ли ты найти мужа с таким лицом.»
</w:t>
      </w:r>
    </w:p>
    <w:p>
      <w:pPr/>
    </w:p>
    <w:p>
      <w:pPr>
        <w:jc w:val="left"/>
      </w:pPr>
      <w:r>
        <w:rPr>
          <w:rFonts w:ascii="Consolas" w:eastAsia="Consolas" w:hAnsi="Consolas" w:cs="Consolas"/>
          <w:b w:val="0"/>
          <w:sz w:val="28"/>
        </w:rPr>
        <w:t xml:space="preserve">Ли Сюэ сразу же гневно топнула ногой, прежде чем броситься и закрыть лицо в груди Лин Тяня, фыркнув: «Кто это уродлив? Кто это не сможет найти мужа?» - говоря это, ее руки приблизились к талии Лин Тяня, быстро ущипнув его.
</w:t>
      </w:r>
    </w:p>
    <w:p>
      <w:pPr/>
    </w:p>
    <w:p>
      <w:pPr>
        <w:jc w:val="left"/>
      </w:pPr>
      <w:r>
        <w:rPr>
          <w:rFonts w:ascii="Consolas" w:eastAsia="Consolas" w:hAnsi="Consolas" w:cs="Consolas"/>
          <w:b w:val="0"/>
          <w:sz w:val="28"/>
        </w:rPr>
        <w:t xml:space="preserve">«Это я уродлив, я, я самый уродливый... боже, почему все женщины всегда целятся в одно и то же место?» - Лин Тянь мог только умолять о пощаде.
</w:t>
      </w:r>
    </w:p>
    <w:p>
      <w:pPr/>
    </w:p>
    <w:p>
      <w:pPr>
        <w:jc w:val="left"/>
      </w:pPr>
      <w:r>
        <w:rPr>
          <w:rFonts w:ascii="Consolas" w:eastAsia="Consolas" w:hAnsi="Consolas" w:cs="Consolas"/>
          <w:b w:val="0"/>
          <w:sz w:val="28"/>
        </w:rPr>
        <w:t xml:space="preserve">«Все женщины...? Хм?» - Ли Сюэ угрожающе сузила глаза - «Ох, я чуть не забыла что этот великий дворянин Лин обладает силой и влиянием, а также элегантно и красиво выглядит, у тебя определенно толпы жен и наложниц, верно?»
</w:t>
      </w:r>
    </w:p>
    <w:p>
      <w:pPr/>
    </w:p>
    <w:p>
      <w:pPr>
        <w:jc w:val="left"/>
      </w:pPr>
      <w:r>
        <w:rPr>
          <w:rFonts w:ascii="Consolas" w:eastAsia="Consolas" w:hAnsi="Consolas" w:cs="Consolas"/>
          <w:b w:val="0"/>
          <w:sz w:val="28"/>
        </w:rPr>
        <w:t xml:space="preserve">«Спрашиваешь еще.» - Лин Тянь гордо поднял голову - «Шарм твоего брата нельзя отрицать! Аййй сссс...»
</w:t>
      </w:r>
    </w:p>
    <w:p>
      <w:pPr/>
    </w:p>
    <w:p>
      <w:pPr>
        <w:jc w:val="left"/>
      </w:pPr>
      <w:r>
        <w:rPr>
          <w:rFonts w:ascii="Consolas" w:eastAsia="Consolas" w:hAnsi="Consolas" w:cs="Consolas"/>
          <w:b w:val="0"/>
          <w:sz w:val="28"/>
        </w:rPr>
        <w:t xml:space="preserve">«Как ты смеешь! Чертов жеребец!» - Ли Сюэ сразу же атаковала талию Лин Тяня самым безжалостным образом, она сделала легендарный разворот на 360 градусов.
</w:t>
      </w:r>
    </w:p>
    <w:p>
      <w:pPr/>
    </w:p>
    <w:p>
      <w:pPr>
        <w:jc w:val="left"/>
      </w:pPr>
      <w:r>
        <w:rPr>
          <w:rFonts w:ascii="Consolas" w:eastAsia="Consolas" w:hAnsi="Consolas" w:cs="Consolas"/>
          <w:b w:val="0"/>
          <w:sz w:val="28"/>
        </w:rPr>
        <w:t xml:space="preserve">Ли Сюэ сердито фыркнула и отвернула голову, не обращая на него внимания.
</w:t>
      </w:r>
    </w:p>
    <w:p>
      <w:pPr/>
    </w:p>
    <w:p>
      <w:pPr>
        <w:jc w:val="left"/>
      </w:pPr>
      <w:r>
        <w:rPr>
          <w:rFonts w:ascii="Consolas" w:eastAsia="Consolas" w:hAnsi="Consolas" w:cs="Consolas"/>
          <w:b w:val="0"/>
          <w:sz w:val="28"/>
        </w:rPr>
        <w:t xml:space="preserve">Лин Тянь мог только беспомощно улыбнуться в ответ, а затем вдруг издал длинный и тяжелый вздох. Этот вздох был невыносимо тяжелым и несчастным...
</w:t>
      </w:r>
    </w:p>
    <w:p>
      <w:pPr/>
    </w:p>
    <w:p>
      <w:pPr>
        <w:jc w:val="left"/>
      </w:pPr>
      <w:r>
        <w:rPr>
          <w:rFonts w:ascii="Consolas" w:eastAsia="Consolas" w:hAnsi="Consolas" w:cs="Consolas"/>
          <w:b w:val="0"/>
          <w:sz w:val="28"/>
        </w:rPr>
        <w:t xml:space="preserve">«Почему ты вздыхаешь?» - Ли Сюэ действительно купилась. Она немедленно повернулась к нему.
</w:t>
      </w:r>
    </w:p>
    <w:p>
      <w:pPr/>
    </w:p>
    <w:p>
      <w:pPr>
        <w:jc w:val="left"/>
      </w:pPr>
      <w:r>
        <w:rPr>
          <w:rFonts w:ascii="Consolas" w:eastAsia="Consolas" w:hAnsi="Consolas" w:cs="Consolas"/>
          <w:b w:val="0"/>
          <w:sz w:val="28"/>
        </w:rPr>
        <w:t xml:space="preserve">«Устал! Я действительно устал! Возможно ты не знаешь, но в прошлой жизни у меня не было каких-либо амбиций. В конце моей жизни, я понял что в этом мире неважно есть ли у тебя амбиции или нет, найдутся люди которые все равно не дадут тебе спокойно жить! Даже если ты будешь загнан в угол, пока ты все еще дышишь, к тебе все равно кто-то придет! Потому что только мертвые не представляют угрозы! Поэтому как только я пришел в этот мир, я принял решение.»
</w:t>
      </w:r>
    </w:p>
    <w:p>
      <w:pPr/>
    </w:p>
    <w:p>
      <w:pPr>
        <w:jc w:val="left"/>
      </w:pPr>
      <w:r>
        <w:rPr>
          <w:rFonts w:ascii="Consolas" w:eastAsia="Consolas" w:hAnsi="Consolas" w:cs="Consolas"/>
          <w:b w:val="0"/>
          <w:sz w:val="28"/>
        </w:rPr>
        <w:t xml:space="preserve">Взгляд Лин Тяня стал глубоким: «Что должно быть моим, будет моим. Если кто-то захочет вырвать это у меня, я их убью! Если мне что-то понравится, даже если это не мое, я все равно получу это. Если это что-то попадет в мои руки, оно станет моим! Но я не думал что мне на самом деле придется украсть весь мир! Я действительно озадачен. Если я успешно захвачу все под небесами, то что мне делать дальше? За что мне бороться? Что еще сможет привлечь мое внимание?»
</w:t>
      </w:r>
    </w:p>
    <w:p>
      <w:pPr/>
    </w:p>
    <w:p>
      <w:pPr>
        <w:jc w:val="left"/>
      </w:pPr>
      <w:r>
        <w:rPr>
          <w:rFonts w:ascii="Consolas" w:eastAsia="Consolas" w:hAnsi="Consolas" w:cs="Consolas"/>
          <w:b w:val="0"/>
          <w:sz w:val="28"/>
        </w:rPr>
        <w:t xml:space="preserve">Лин Тянь на самом деле хотел просто использовать небольшой трюк чтобы подразнить Ли Сюэ и решить смущающую ситуацию, но он каким-то образом увлекся.
</w:t>
      </w:r>
    </w:p>
    <w:p>
      <w:pPr/>
    </w:p>
    <w:p>
      <w:pPr>
        <w:jc w:val="left"/>
      </w:pPr>
      <w:r>
        <w:rPr>
          <w:rFonts w:ascii="Consolas" w:eastAsia="Consolas" w:hAnsi="Consolas" w:cs="Consolas"/>
          <w:b w:val="0"/>
          <w:sz w:val="28"/>
        </w:rPr>
        <w:t xml:space="preserve">Ли Сюэ склонила голову, и несколько секунд спустя ответила: «На самом деле нет необходимости что-то брать, и нет необходимости решать что принадлежит кому. Это всего лишь объект в руках человека. Важным является человек которому принадлежит предмет. Я поняла это уже давно.»
</w:t>
      </w:r>
    </w:p>
    <w:p>
      <w:pPr/>
    </w:p>
    <w:p>
      <w:pPr>
        <w:jc w:val="left"/>
      </w:pPr>
      <w:r>
        <w:rPr>
          <w:rFonts w:ascii="Consolas" w:eastAsia="Consolas" w:hAnsi="Consolas" w:cs="Consolas"/>
          <w:b w:val="0"/>
          <w:sz w:val="28"/>
        </w:rPr>
        <w:t xml:space="preserve">«Основываясь на этой мысли, будь то наш прошлый мир или этот, это место слишком жестоко для людей.» - Лин Тянь разочарованно ответил - «Эмоции и чувства между людьми делают все только хуже.»
</w:t>
      </w:r>
    </w:p>
    <w:p>
      <w:pPr/>
    </w:p>
    <w:p>
      <w:pPr>
        <w:jc w:val="left"/>
      </w:pPr>
      <w:r>
        <w:rPr>
          <w:rFonts w:ascii="Consolas" w:eastAsia="Consolas" w:hAnsi="Consolas" w:cs="Consolas"/>
          <w:b w:val="0"/>
          <w:sz w:val="28"/>
        </w:rPr>
        <w:t xml:space="preserve">«В хаотические времена, герои борются за господство. Так было всегда!» - Ли Сюэ улыбнулась - «Только когда ты сможешь создать объединенную империю, только тогда большинство простых людей смогут избавиться от этой жалкой судьбы! Пока существует хаос, будет существовать и война, а с войной - грабеж становится обычным делом. Этого нельзя избежать! Однако в рамках единой империи обязательно найдутся люди которые смогут избежать такой жестокой участи! Хотя даже так обязательно будут люди которые не смогут избежать этой судьбы. Это нельзя изменить даже если ты станешь богом!»
</w:t>
      </w:r>
    </w:p>
    <w:p>
      <w:pPr/>
    </w:p>
    <w:p>
      <w:pPr>
        <w:jc w:val="left"/>
      </w:pPr>
      <w:r>
        <w:rPr>
          <w:rFonts w:ascii="Consolas" w:eastAsia="Consolas" w:hAnsi="Consolas" w:cs="Consolas"/>
          <w:b w:val="0"/>
          <w:sz w:val="28"/>
        </w:rPr>
        <w:t xml:space="preserve">«Положить конец хаотичному времени уже можно рассматривать как достойный поступок.» - заключила Ли Сюэ - «Если с твоими знаниями из прошлой жизни ты сможешь положить этому конец, это будет лучшим вариантом. Возможно эта ответственность может быть изначальной причиной по которой ты прибыл в этот мир.»
</w:t>
      </w:r>
    </w:p>
    <w:p>
      <w:pPr/>
    </w:p>
    <w:p>
      <w:pPr>
        <w:jc w:val="left"/>
      </w:pPr>
      <w:r>
        <w:rPr>
          <w:rFonts w:ascii="Consolas" w:eastAsia="Consolas" w:hAnsi="Consolas" w:cs="Consolas"/>
          <w:b w:val="0"/>
          <w:sz w:val="28"/>
        </w:rPr>
        <w:t xml:space="preserve">«Ответственность ?! Моя ответственность?» - Лин Тянь рассмеялся, пренебрежительно фыркнув на эту мысль!
</w:t>
      </w:r>
    </w:p>
    <w:p>
      <w:pPr/>
    </w:p>
    <w:p>
      <w:pPr>
        <w:jc w:val="left"/>
      </w:pPr>
      <w:r>
        <w:rPr>
          <w:rFonts w:ascii="Consolas" w:eastAsia="Consolas" w:hAnsi="Consolas" w:cs="Consolas"/>
          <w:b w:val="0"/>
          <w:sz w:val="28"/>
        </w:rPr>
        <w:t xml:space="preserve">Ли Сюэ улыбнулась и сменила тему: «Вчера, когда ты обсуждал условия с Дунфан Цзинлэем, ты был довольно щедрым.» - сказала Ли Сюэ.
</w:t>
      </w:r>
    </w:p>
    <w:p>
      <w:pPr/>
    </w:p>
    <w:p>
      <w:pPr>
        <w:jc w:val="left"/>
      </w:pPr>
      <w:r>
        <w:rPr>
          <w:rFonts w:ascii="Consolas" w:eastAsia="Consolas" w:hAnsi="Consolas" w:cs="Consolas"/>
          <w:b w:val="0"/>
          <w:sz w:val="28"/>
        </w:rPr>
        <w:t xml:space="preserve">Лин Тянь ответил: «Ты имеешь в виду обещание ему земли, подобно стране внутри страны?»
</w:t>
      </w:r>
    </w:p>
    <w:p>
      <w:pPr/>
    </w:p>
    <w:p>
      <w:pPr>
        <w:jc w:val="left"/>
      </w:pPr>
      <w:r>
        <w:rPr>
          <w:rFonts w:ascii="Consolas" w:eastAsia="Consolas" w:hAnsi="Consolas" w:cs="Consolas"/>
          <w:b w:val="0"/>
          <w:sz w:val="28"/>
        </w:rPr>
        <w:t xml:space="preserve">Ли Сюэ кивнула и сказала: «Внешне кажется что Дунфан Цзинтянь более амбициозен по сравнению с Дунфан Цзинлэем, но последний безусловно не так прост как кажется. Если при твоем содействии ему удастся набраться сил, я не удивлюсь если он повернется и укусит твою руку.»
</w:t>
      </w:r>
    </w:p>
    <w:p>
      <w:pPr/>
    </w:p>
    <w:p>
      <w:pPr>
        <w:jc w:val="left"/>
      </w:pPr>
      <w:r>
        <w:rPr>
          <w:rFonts w:ascii="Consolas" w:eastAsia="Consolas" w:hAnsi="Consolas" w:cs="Consolas"/>
          <w:b w:val="0"/>
          <w:sz w:val="28"/>
        </w:rPr>
        <w:t xml:space="preserve">«Я тоже не удивлюсь.» - равнодушно ответил Лин Тянь - «Но он никогда не будет обладать достаточной силой чтобы идти против меня! Если он согласится на мои условия, он не сможет накопить столько силы! Я не дам ему шанса предать меня! Что касается того чтобы позволить ему быть местным тираном для страны внутри страны, то прежде чем что-либо обсуждать, нам нужно дождаться пока все не успокоится.»
</w:t>
      </w:r>
    </w:p>
    <w:p>
      <w:pPr/>
    </w:p>
    <w:p>
      <w:pPr>
        <w:jc w:val="left"/>
      </w:pPr>
      <w:r>
        <w:rPr>
          <w:rFonts w:ascii="Consolas" w:eastAsia="Consolas" w:hAnsi="Consolas" w:cs="Consolas"/>
          <w:b w:val="0"/>
          <w:sz w:val="28"/>
        </w:rPr>
        <w:t xml:space="preserve">Лин Тянь тихо рассмеялся, но его смех был полон ледяного намерения убийства!
</w:t>
      </w:r>
    </w:p>
    <w:p>
      <w:pPr/>
    </w:p>
    <w:p>
      <w:pPr>
        <w:jc w:val="left"/>
      </w:pPr>
      <w:r>
        <w:rPr>
          <w:rFonts w:ascii="Consolas" w:eastAsia="Consolas" w:hAnsi="Consolas" w:cs="Consolas"/>
          <w:b w:val="0"/>
          <w:sz w:val="28"/>
        </w:rPr>
        <w:t xml:space="preserve">Ли Сюэ вздохнула: «Ты прав. Если он не согласится, то он может только беспомощно смотреть как его пожирает брат. А если он согласится, то даже если он дождется дня когда мир будет объединен, его статус в конце концов будет завесить от твоих слов. Похоже что я зря переживала.»
</w:t>
      </w:r>
    </w:p>
    <w:p>
      <w:pPr/>
    </w:p>
    <w:p>
      <w:pPr>
        <w:jc w:val="left"/>
      </w:pPr>
      <w:r>
        <w:rPr>
          <w:rFonts w:ascii="Consolas" w:eastAsia="Consolas" w:hAnsi="Consolas" w:cs="Consolas"/>
          <w:b w:val="0"/>
          <w:sz w:val="28"/>
        </w:rPr>
        <w:t xml:space="preserve">Лин Тянь рассмеялся в ответ, прежде чем встать: «Если я правильно все рассчитал, то правосудие уже должен был уйти, нам пора посмотреть на сцену поля боя эксперта номер один. А также... кашель кашель, Ли Сюэ, мне кажется что тебе следует умыться. Я признаю что ты красавица, и хотя ты не уступаешь знаменитым красавицам, проплакав всю ночь тебе же нужно умыться, верно?»
</w:t>
      </w:r>
    </w:p>
    <w:p>
      <w:pPr/>
    </w:p>
    <w:p>
      <w:pPr>
        <w:jc w:val="left"/>
      </w:pPr>
      <w:r>
        <w:rPr>
          <w:rFonts w:ascii="Consolas" w:eastAsia="Consolas" w:hAnsi="Consolas" w:cs="Consolas"/>
          <w:b w:val="0"/>
          <w:sz w:val="28"/>
        </w:rPr>
        <w:t xml:space="preserve">«Ты! Ты снова говоришь что я похожа на грязную кошку!» - Ли Сюэ сразу же покраснела и гневно топнула ногой: «Ненавистный!»
</w:t>
      </w:r>
    </w:p>
    <w:p>
      <w:pPr/>
    </w:p>
    <w:p>
      <w:pPr>
        <w:jc w:val="left"/>
      </w:pPr>
      <w:r>
        <w:rPr>
          <w:rFonts w:ascii="Consolas" w:eastAsia="Consolas" w:hAnsi="Consolas" w:cs="Consolas"/>
          <w:b w:val="0"/>
          <w:sz w:val="28"/>
        </w:rPr>
        <w:t xml:space="preserve">«Ха-ха-ха...» - Лин Тянь уже давно сбежал и сказал - «В любом случае ты также можешь постирать мою одежду... ты столько плакала, что твои слезы могли образовать реку, и теперь вся моя одежда мокрая... ха-ха-ха... » - смеясь, Лин Тянь бежал как можно дальше
</w:t>
      </w:r>
    </w:p>
    <w:p>
      <w:pPr/>
    </w:p>
    <w:p>
      <w:pPr>
        <w:jc w:val="left"/>
      </w:pPr>
      <w:r>
        <w:rPr>
          <w:rFonts w:ascii="Consolas" w:eastAsia="Consolas" w:hAnsi="Consolas" w:cs="Consolas"/>
          <w:b w:val="0"/>
          <w:sz w:val="28"/>
        </w:rPr>
        <w:t xml:space="preserve">Ли Сюэ побежала за ним с кроваво-красным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сцену катастрофы впереди, Лин Тянь и Ли Сюэ были потрясены!
</w:t>
      </w:r>
    </w:p>
    <w:p>
      <w:pPr/>
    </w:p>
    <w:p>
      <w:pPr>
        <w:jc w:val="left"/>
      </w:pPr>
      <w:r>
        <w:rPr>
          <w:rFonts w:ascii="Consolas" w:eastAsia="Consolas" w:hAnsi="Consolas" w:cs="Consolas"/>
          <w:b w:val="0"/>
          <w:sz w:val="28"/>
        </w:rPr>
        <w:t xml:space="preserve">И это сделал человек?
</w:t>
      </w:r>
    </w:p>
    <w:p>
      <w:pPr/>
    </w:p>
    <w:p>
      <w:pPr>
        <w:jc w:val="left"/>
      </w:pPr>
      <w:r>
        <w:rPr>
          <w:rFonts w:ascii="Consolas" w:eastAsia="Consolas" w:hAnsi="Consolas" w:cs="Consolas"/>
          <w:b w:val="0"/>
          <w:sz w:val="28"/>
        </w:rPr>
        <w:t xml:space="preserve">Центр маленького холма представлял собой огромную дыру, глубиною от 20 до 30 футов. Все было бы нормально если бы это была просто земля, но это был твердый гранит!
</w:t>
      </w:r>
    </w:p>
    <w:p>
      <w:pPr/>
    </w:p>
    <w:p>
      <w:pPr>
        <w:jc w:val="left"/>
      </w:pPr>
      <w:r>
        <w:rPr>
          <w:rFonts w:ascii="Consolas" w:eastAsia="Consolas" w:hAnsi="Consolas" w:cs="Consolas"/>
          <w:b w:val="0"/>
          <w:sz w:val="28"/>
        </w:rPr>
        <w:t xml:space="preserve">Внутри дыры не было больших камней!
</w:t>
      </w:r>
    </w:p>
    <w:p>
      <w:pPr/>
    </w:p>
    <w:p>
      <w:pPr>
        <w:jc w:val="left"/>
      </w:pPr>
      <w:r>
        <w:rPr>
          <w:rFonts w:ascii="Consolas" w:eastAsia="Consolas" w:hAnsi="Consolas" w:cs="Consolas"/>
          <w:b w:val="0"/>
          <w:sz w:val="28"/>
        </w:rPr>
        <w:t xml:space="preserve">На несколько метров вокруг дыры все было очень ровно. Поверхность была аккуратной и ровной, как будто группа рабочих тщательно очистила место.
</w:t>
      </w:r>
    </w:p>
    <w:p>
      <w:pPr/>
    </w:p>
    <w:p>
      <w:pPr>
        <w:jc w:val="left"/>
      </w:pPr>
      <w:r>
        <w:rPr>
          <w:rFonts w:ascii="Consolas" w:eastAsia="Consolas" w:hAnsi="Consolas" w:cs="Consolas"/>
          <w:b w:val="0"/>
          <w:sz w:val="28"/>
        </w:rPr>
        <w:t xml:space="preserve">Сторона деревьев смотрящая на дыру была голой, а другая сторона была полна листьев!
</w:t>
      </w:r>
    </w:p>
    <w:p>
      <w:pPr/>
    </w:p>
    <w:p>
      <w:pPr>
        <w:jc w:val="left"/>
      </w:pPr>
      <w:r>
        <w:rPr>
          <w:rFonts w:ascii="Consolas" w:eastAsia="Consolas" w:hAnsi="Consolas" w:cs="Consolas"/>
          <w:b w:val="0"/>
          <w:sz w:val="28"/>
        </w:rPr>
        <w:t xml:space="preserve">Вокруг можно было увидеть множество темно-красных брызг!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Поле боя
</w:t>
      </w:r>
    </w:p>
    <w:p>
      <w:pPr/>
    </w:p>
    <w:p>
      <w:pPr>
        <w:jc w:val="left"/>
      </w:pPr>
      <w:r>
        <w:rPr>
          <w:rFonts w:ascii="Consolas" w:eastAsia="Consolas" w:hAnsi="Consolas" w:cs="Consolas"/>
          <w:b w:val="0"/>
          <w:sz w:val="28"/>
        </w:rPr>
        <w:t xml:space="preserve">Долина была совершенно тихой, вокруг нее было всего несколько одиноких волков.
</w:t>
      </w:r>
    </w:p>
    <w:p>
      <w:pPr/>
    </w:p>
    <w:p>
      <w:pPr>
        <w:jc w:val="left"/>
      </w:pPr>
      <w:r>
        <w:rPr>
          <w:rFonts w:ascii="Consolas" w:eastAsia="Consolas" w:hAnsi="Consolas" w:cs="Consolas"/>
          <w:b w:val="0"/>
          <w:sz w:val="28"/>
        </w:rPr>
        <w:t xml:space="preserve">«Такие боевые искусства действительно...» - Ли Сюэ широко раскрыла свой маленький рот, в ее глазах был виден шок. Наконец она поняла какой силой обладает правосудие!
</w:t>
      </w:r>
    </w:p>
    <w:p>
      <w:pPr/>
    </w:p>
    <w:p>
      <w:pPr>
        <w:jc w:val="left"/>
      </w:pPr>
      <w:r>
        <w:rPr>
          <w:rFonts w:ascii="Consolas" w:eastAsia="Consolas" w:hAnsi="Consolas" w:cs="Consolas"/>
          <w:b w:val="0"/>
          <w:sz w:val="28"/>
        </w:rPr>
        <w:t xml:space="preserve">В некотором смысле Ли Сюэ начала гордиться Лин Тянем. Лин Тянь едва коснулся поверхности основных знаний их семьи в прошлой жизни, но Ли Сюэ была истинным учеником их семьи! Однако сила которую показал правосудие, позволила ей понять что у каждого поколения есть свои таланты, и что в этом мире всегда есть кто-то сильнее! Она поняла что даже в их прошлом мире, Правосудие мог считаться боссом. Даже самый сильный боец их клана в их прошлой жизни был далек от уровня Правосудия.
</w:t>
      </w:r>
    </w:p>
    <w:p>
      <w:pPr/>
    </w:p>
    <w:p>
      <w:pPr>
        <w:jc w:val="left"/>
      </w:pPr>
      <w:r>
        <w:rPr>
          <w:rFonts w:ascii="Consolas" w:eastAsia="Consolas" w:hAnsi="Consolas" w:cs="Consolas"/>
          <w:b w:val="0"/>
          <w:sz w:val="28"/>
        </w:rPr>
        <w:t xml:space="preserve">Лин Тянь тщательно осматривался. Хотя он до сих пор не понимал почему Правосудие выбрал такой глупый метод лобового столкновения с 10 людьми, он уже начал сожалеть о том что не объединился с Ли Сюэ чтобы прикончить его! Однако он знал что эта атака полностью раскрыла истинную силу правосудия и что ему нужно воспользоваться этой возможностью чтобы действительно понять его, иначе ему будет слишком поздно сожалеть в будущем!
</w:t>
      </w:r>
    </w:p>
    <w:p>
      <w:pPr/>
    </w:p>
    <w:p>
      <w:pPr>
        <w:jc w:val="left"/>
      </w:pPr>
      <w:r>
        <w:rPr>
          <w:rFonts w:ascii="Consolas" w:eastAsia="Consolas" w:hAnsi="Consolas" w:cs="Consolas"/>
          <w:b w:val="0"/>
          <w:sz w:val="28"/>
        </w:rPr>
        <w:t xml:space="preserve">Лин Тянь заметил что в этом районе было более десяти пар следов. После подсчета, Лин Тянь пришел к выводу что в общей сложности тут было пятнадцать разных пар отпечатков.
</w:t>
      </w:r>
    </w:p>
    <w:p>
      <w:pPr/>
    </w:p>
    <w:p>
      <w:pPr>
        <w:jc w:val="left"/>
      </w:pPr>
      <w:r>
        <w:rPr>
          <w:rFonts w:ascii="Consolas" w:eastAsia="Consolas" w:hAnsi="Consolas" w:cs="Consolas"/>
          <w:b w:val="0"/>
          <w:sz w:val="28"/>
        </w:rPr>
        <w:t xml:space="preserve">Закрыв глаза, Лин Тянь повернул лицо к небу и погрузился в молчаливое созерцание.
</w:t>
      </w:r>
    </w:p>
    <w:p>
      <w:pPr/>
    </w:p>
    <w:p>
      <w:pPr>
        <w:jc w:val="left"/>
      </w:pPr>
      <w:r>
        <w:rPr>
          <w:rFonts w:ascii="Consolas" w:eastAsia="Consolas" w:hAnsi="Consolas" w:cs="Consolas"/>
          <w:b w:val="0"/>
          <w:sz w:val="28"/>
        </w:rPr>
        <w:t xml:space="preserve">Он начал собирать каждую мелочь которую он знал о Правосудии! Лин Тянь не мог судить обладал ли правосудие боевыми искусствами номер один, но судя по этой сцене, Правосудие никогда раньше не использовал больше половины своей силы! И это было основано на предположении что во время этой битвы он сражался на максимум!
</w:t>
      </w:r>
    </w:p>
    <w:p>
      <w:pPr/>
    </w:p>
    <w:p>
      <w:pPr>
        <w:jc w:val="left"/>
      </w:pPr>
      <w:r>
        <w:rPr>
          <w:rFonts w:ascii="Consolas" w:eastAsia="Consolas" w:hAnsi="Consolas" w:cs="Consolas"/>
          <w:b w:val="0"/>
          <w:sz w:val="28"/>
        </w:rPr>
        <w:t xml:space="preserve">Но сцена перед ним была пугающей. То что Правосудие смог сражаться против 15 человек и даже был сильнее их, доказало что он был намного сильнее Лин Тяня! Если бы Правосудие хоть раз использовал всю свою силу, Лин Тянь уже давно превратился бы в труп!
</w:t>
      </w:r>
    </w:p>
    <w:p>
      <w:pPr/>
    </w:p>
    <w:p>
      <w:pPr>
        <w:jc w:val="left"/>
      </w:pPr>
      <w:r>
        <w:rPr>
          <w:rFonts w:ascii="Consolas" w:eastAsia="Consolas" w:hAnsi="Consolas" w:cs="Consolas"/>
          <w:b w:val="0"/>
          <w:sz w:val="28"/>
        </w:rPr>
        <w:t xml:space="preserve">Возможно тут есть какая-то другая причина?
</w:t>
      </w:r>
    </w:p>
    <w:p>
      <w:pPr/>
    </w:p>
    <w:p>
      <w:pPr>
        <w:jc w:val="left"/>
      </w:pPr>
      <w:r>
        <w:rPr>
          <w:rFonts w:ascii="Consolas" w:eastAsia="Consolas" w:hAnsi="Consolas" w:cs="Consolas"/>
          <w:b w:val="0"/>
          <w:sz w:val="28"/>
        </w:rPr>
        <w:t xml:space="preserve">«Ну что, ты понял что-то?» - Ли Сюэ уже осмотрелась и вернулась к Лин Тяню.
</w:t>
      </w:r>
    </w:p>
    <w:p>
      <w:pPr/>
    </w:p>
    <w:p>
      <w:pPr>
        <w:jc w:val="left"/>
      </w:pPr>
      <w:r>
        <w:rPr>
          <w:rFonts w:ascii="Consolas" w:eastAsia="Consolas" w:hAnsi="Consolas" w:cs="Consolas"/>
          <w:b w:val="0"/>
          <w:sz w:val="28"/>
        </w:rPr>
        <w:t xml:space="preserve">«Неразрешимая! Это неразрешимая головоломка.» - Лин Тянь медленно открыл глаза, полный вопросов и подозрений - «Ли Сюэ, ты что-нибудь узнала?» - С тех пор как он узнал истинную личность Ли Сюэ, он никогда не называл ее «Сюэ-эр» как в прошлой жизни. «Сюэ-эр» похоже стало табу между ними, и Ли Сюэ негласно соглашалась с ним. Некоторые вещи лучше просто забыть и не ворошить прошлое.
</w:t>
      </w:r>
    </w:p>
    <w:p>
      <w:pPr/>
    </w:p>
    <w:p>
      <w:pPr>
        <w:jc w:val="left"/>
      </w:pPr>
      <w:r>
        <w:rPr>
          <w:rFonts w:ascii="Consolas" w:eastAsia="Consolas" w:hAnsi="Consolas" w:cs="Consolas"/>
          <w:b w:val="0"/>
          <w:sz w:val="28"/>
        </w:rPr>
        <w:t xml:space="preserve">«Это действительно странно!» - Ли Сюэ подняла брови - «Основываясь только на силе создавшей этот взрыв, почему вокруг нет кусков плоти или расчлененных частей тела? Как это возможно?»
</w:t>
      </w:r>
    </w:p>
    <w:p>
      <w:pPr/>
    </w:p>
    <w:p>
      <w:pPr>
        <w:jc w:val="left"/>
      </w:pPr>
      <w:r>
        <w:rPr>
          <w:rFonts w:ascii="Consolas" w:eastAsia="Consolas" w:hAnsi="Consolas" w:cs="Consolas"/>
          <w:b w:val="0"/>
          <w:sz w:val="28"/>
        </w:rPr>
        <w:t xml:space="preserve">Лин Тянь также был озадачен этим!
</w:t>
      </w:r>
    </w:p>
    <w:p>
      <w:pPr/>
    </w:p>
    <w:p>
      <w:pPr>
        <w:jc w:val="left"/>
      </w:pPr>
      <w:r>
        <w:rPr>
          <w:rFonts w:ascii="Consolas" w:eastAsia="Consolas" w:hAnsi="Consolas" w:cs="Consolas"/>
          <w:b w:val="0"/>
          <w:sz w:val="28"/>
        </w:rPr>
        <w:t xml:space="preserve">Основываясь на трагичности этой сцены, никто из сражающихся не был бы добрым и не сдерживался бы. Таким образом они определенно должны были травмироваться! И при такой интенсивной битве, кроме того с оружием, почему вокруг нет брызг крови и плоти?
</w:t>
      </w:r>
    </w:p>
    <w:p>
      <w:pPr/>
    </w:p>
    <w:p>
      <w:pPr>
        <w:jc w:val="left"/>
      </w:pPr>
      <w:r>
        <w:rPr>
          <w:rFonts w:ascii="Consolas" w:eastAsia="Consolas" w:hAnsi="Consolas" w:cs="Consolas"/>
          <w:b w:val="0"/>
          <w:sz w:val="28"/>
        </w:rPr>
        <w:t xml:space="preserve">«Как далеко ты проверяла?» - Лин Тянь медленно выдохнул.
</w:t>
      </w:r>
    </w:p>
    <w:p>
      <w:pPr/>
    </w:p>
    <w:p>
      <w:pPr>
        <w:jc w:val="left"/>
      </w:pPr>
      <w:r>
        <w:rPr>
          <w:rFonts w:ascii="Consolas" w:eastAsia="Consolas" w:hAnsi="Consolas" w:cs="Consolas"/>
          <w:b w:val="0"/>
          <w:sz w:val="28"/>
        </w:rPr>
        <w:t xml:space="preserve">«Исходя из моего опыта, радиуса в 200 футов должно быть достаточно.» - ответила Ли Сюэ.
</w:t>
      </w:r>
    </w:p>
    <w:p>
      <w:pPr/>
    </w:p>
    <w:p>
      <w:pPr>
        <w:jc w:val="left"/>
      </w:pPr>
      <w:r>
        <w:rPr>
          <w:rFonts w:ascii="Consolas" w:eastAsia="Consolas" w:hAnsi="Consolas" w:cs="Consolas"/>
          <w:b w:val="0"/>
          <w:sz w:val="28"/>
        </w:rPr>
        <w:t xml:space="preserve">«Возможно этого недостаточно!» - лицо Лин Тяня стало мрачным и он покачал головой - «Давай увеличим радиус поиска. Однако сначала давай посмотрим на центральную зону. Ты подсчитала сколько там было пар отпечатков?»
</w:t>
      </w:r>
    </w:p>
    <w:p>
      <w:pPr/>
    </w:p>
    <w:p>
      <w:pPr>
        <w:jc w:val="left"/>
      </w:pPr>
      <w:r>
        <w:rPr>
          <w:rFonts w:ascii="Consolas" w:eastAsia="Consolas" w:hAnsi="Consolas" w:cs="Consolas"/>
          <w:b w:val="0"/>
          <w:sz w:val="28"/>
        </w:rPr>
        <w:t xml:space="preserve">«Следов было множество, но самых глубоких было около 30.»
</w:t>
      </w:r>
    </w:p>
    <w:p>
      <w:pPr/>
    </w:p>
    <w:p>
      <w:pPr>
        <w:jc w:val="left"/>
      </w:pPr>
      <w:r>
        <w:rPr>
          <w:rFonts w:ascii="Consolas" w:eastAsia="Consolas" w:hAnsi="Consolas" w:cs="Consolas"/>
          <w:b w:val="0"/>
          <w:sz w:val="28"/>
        </w:rPr>
        <w:t xml:space="preserve">«Тридцать отпечатков что соответствует пятнадцати людям.» - Лин Тянь начал шагать, думая вслух - «Тем не менее только в семье Сяо было 15 человек, поэтому включая Правосудие, отпечатков должно было быть шестнадцать. Где же тогда последняя пара?»
</w:t>
      </w:r>
    </w:p>
    <w:p>
      <w:pPr/>
    </w:p>
    <w:p>
      <w:pPr>
        <w:jc w:val="left"/>
      </w:pPr>
      <w:r>
        <w:rPr>
          <w:rFonts w:ascii="Consolas" w:eastAsia="Consolas" w:hAnsi="Consolas" w:cs="Consolas"/>
          <w:b w:val="0"/>
          <w:sz w:val="28"/>
        </w:rPr>
        <w:t xml:space="preserve">«….» - Ли Сюэ потеряла дар речи.
</w:t>
      </w:r>
    </w:p>
    <w:p>
      <w:pPr/>
    </w:p>
    <w:p>
      <w:pPr>
        <w:jc w:val="left"/>
      </w:pPr>
      <w:r>
        <w:rPr>
          <w:rFonts w:ascii="Consolas" w:eastAsia="Consolas" w:hAnsi="Consolas" w:cs="Consolas"/>
          <w:b w:val="0"/>
          <w:sz w:val="28"/>
        </w:rPr>
        <w:t xml:space="preserve">Лин Тянь посмотрел на отпечатки и медленно сказал: «Как ты думаешь, какие из них принадлежат Правосудию?»
</w:t>
      </w:r>
    </w:p>
    <w:p>
      <w:pPr/>
    </w:p>
    <w:p>
      <w:pPr>
        <w:jc w:val="left"/>
      </w:pPr>
      <w:r>
        <w:rPr>
          <w:rFonts w:ascii="Consolas" w:eastAsia="Consolas" w:hAnsi="Consolas" w:cs="Consolas"/>
          <w:b w:val="0"/>
          <w:sz w:val="28"/>
        </w:rPr>
        <w:t xml:space="preserve">Ли Сюэ последовала его взгляду и начала осматриваться. Но спустя долгое время она могла только сказать: «Я считаю что никакой из этих отпечатков не принадлежит Правосудию.»
</w:t>
      </w:r>
    </w:p>
    <w:p>
      <w:pPr/>
    </w:p>
    <w:p>
      <w:pPr>
        <w:jc w:val="left"/>
      </w:pPr>
      <w:r>
        <w:rPr>
          <w:rFonts w:ascii="Consolas" w:eastAsia="Consolas" w:hAnsi="Consolas" w:cs="Consolas"/>
          <w:b w:val="0"/>
          <w:sz w:val="28"/>
        </w:rPr>
        <w:t xml:space="preserve">В глазах Лин Тяня появился след улыбки, и он ответил: «Правильно! Эти пятнадцать следов имеют похожую глубину, что означает что их уровень внутренней энергии схож. Культивирование Правосудия скорее всего выше их, и следовательно он не может оставить похожие с ними отпечатки. Если так, то где же отпечатки правосудия? Могли ли его методы передвижения достичь совершенства, позволив ему заблокировать атаку пятнадцати человек не оставив после себя ни единого следа?»
</w:t>
      </w:r>
    </w:p>
    <w:p>
      <w:pPr/>
    </w:p>
    <w:p>
      <w:pPr>
        <w:jc w:val="left"/>
      </w:pPr>
      <w:r>
        <w:rPr>
          <w:rFonts w:ascii="Consolas" w:eastAsia="Consolas" w:hAnsi="Consolas" w:cs="Consolas"/>
          <w:b w:val="0"/>
          <w:sz w:val="28"/>
        </w:rPr>
        <w:t xml:space="preserve">«Это определенно невозможно!» - Ли Сюэ немедленно возразила - «Если он использует боевые искусства, то это невозможно! Единственная возможность состоит в том что он внезапно прорвался сквозь пустоту и стал бессмертным! Однако существует другой вариант который может позволить ему не оставлять никаких отпечатков.»
</w:t>
      </w:r>
    </w:p>
    <w:p>
      <w:pPr/>
    </w:p>
    <w:p>
      <w:pPr>
        <w:jc w:val="left"/>
      </w:pPr>
      <w:r>
        <w:rPr>
          <w:rFonts w:ascii="Consolas" w:eastAsia="Consolas" w:hAnsi="Consolas" w:cs="Consolas"/>
          <w:b w:val="0"/>
          <w:sz w:val="28"/>
        </w:rPr>
        <w:t xml:space="preserve">«Ты говоришь об атаке в прыжке? Используя импульс созданный силой тяжести чтобы столкнуться с 15 людьми?» - Лин Тянь погладил свой подбородок и сказал - «Хотя это может и не оставить никаких следов, зачем Правосудию делать этого? Это не очень практичное движение. С его навыками, ему нужно было просто потянуть время и утомить их прежде чем прикончить их по очереди! Он что идиот чтобы делать такой рисковый шаг?»
</w:t>
      </w:r>
    </w:p>
    <w:p>
      <w:pPr/>
    </w:p>
    <w:p>
      <w:pPr>
        <w:jc w:val="left"/>
      </w:pPr>
      <w:r>
        <w:rPr>
          <w:rFonts w:ascii="Consolas" w:eastAsia="Consolas" w:hAnsi="Consolas" w:cs="Consolas"/>
          <w:b w:val="0"/>
          <w:sz w:val="28"/>
        </w:rPr>
        <w:t xml:space="preserve">«Возможно он спешил за тобой?» - Ли Сюэ озвучила другую гипотезу.
</w:t>
      </w:r>
    </w:p>
    <w:p>
      <w:pPr/>
    </w:p>
    <w:p>
      <w:pPr>
        <w:jc w:val="left"/>
      </w:pPr>
      <w:r>
        <w:rPr>
          <w:rFonts w:ascii="Consolas" w:eastAsia="Consolas" w:hAnsi="Consolas" w:cs="Consolas"/>
          <w:b w:val="0"/>
          <w:sz w:val="28"/>
        </w:rPr>
        <w:t xml:space="preserve">«Вряд ли.» - Лин Тянь покачал головой - «Ты права, он спешил догнать меня! Но даже в таком случае он не выберет такой метод! Если бы он получил ранения, то это дало бы мне множество возможностей.» - Лин Тянь хитро улыбнулся - «Ты же должна знать что на моем теле есть множество скрытого оружия. Он уже пострадал от них!»
</w:t>
      </w:r>
    </w:p>
    <w:p>
      <w:pPr/>
    </w:p>
    <w:p>
      <w:pPr>
        <w:jc w:val="left"/>
      </w:pPr>
      <w:r>
        <w:rPr>
          <w:rFonts w:ascii="Consolas" w:eastAsia="Consolas" w:hAnsi="Consolas" w:cs="Consolas"/>
          <w:b w:val="0"/>
          <w:sz w:val="28"/>
        </w:rPr>
        <w:t xml:space="preserve">Ли Сюэ рассмеялась: «Я знала что ты обязательно подготовишь эти странные вещи. Согласна, если он получит травму, он не появится перед тобой! Он уже сталкивался с твоим ядом поэтому будет осторожен. Тогда можем вычеркнуть этот вариант. Но что он еще мог сделать?»
</w:t>
      </w:r>
    </w:p>
    <w:p>
      <w:pPr/>
    </w:p>
    <w:p>
      <w:pPr>
        <w:jc w:val="left"/>
      </w:pPr>
      <w:r>
        <w:rPr>
          <w:rFonts w:ascii="Consolas" w:eastAsia="Consolas" w:hAnsi="Consolas" w:cs="Consolas"/>
          <w:b w:val="0"/>
          <w:sz w:val="28"/>
        </w:rPr>
        <w:t xml:space="preserve">Лин Тянь не ответил, его ум кипел. Он нахмурился и вернулся в огромную дыру, а затем уставился на следы пятнадцати человек, прежде чем его глаза внезапно загорелись: «Смотри. Видишь разницу между дырой и их отпечатками?»
</w:t>
      </w:r>
    </w:p>
    <w:p>
      <w:pPr/>
    </w:p>
    <w:p>
      <w:pPr>
        <w:jc w:val="left"/>
      </w:pPr>
      <w:r>
        <w:rPr>
          <w:rFonts w:ascii="Consolas" w:eastAsia="Consolas" w:hAnsi="Consolas" w:cs="Consolas"/>
          <w:b w:val="0"/>
          <w:sz w:val="28"/>
        </w:rPr>
        <w:t xml:space="preserve">«Они находятся примерно в двадцати футах от центра. В этом есть что-то странное?» - в недоумении спросила Ли Сюэ.
</w:t>
      </w:r>
    </w:p>
    <w:p>
      <w:pPr/>
    </w:p>
    <w:p>
      <w:pPr>
        <w:jc w:val="left"/>
      </w:pPr>
      <w:r>
        <w:rPr>
          <w:rFonts w:ascii="Consolas" w:eastAsia="Consolas" w:hAnsi="Consolas" w:cs="Consolas"/>
          <w:b w:val="0"/>
          <w:sz w:val="28"/>
        </w:rPr>
        <w:t xml:space="preserve">«Странное? Это очень странно!» - Лин Тянь внезапно рассмеялся - «Основываясь на твоем культивировании, как далеко сможет пролететь твоя Ладонь Разделяющая небо?»
</w:t>
      </w:r>
    </w:p>
    <w:p>
      <w:pPr/>
    </w:p>
    <w:p>
      <w:pPr>
        <w:jc w:val="left"/>
      </w:pPr>
      <w:r>
        <w:rPr>
          <w:rFonts w:ascii="Consolas" w:eastAsia="Consolas" w:hAnsi="Consolas" w:cs="Consolas"/>
          <w:b w:val="0"/>
          <w:sz w:val="28"/>
        </w:rPr>
        <w:t xml:space="preserve">«Я считаю что 20 футов мой максимум, иначе эта атака станет бесполезной...» - глаза Ли Сюэ засветились.
</w:t>
      </w:r>
    </w:p>
    <w:p>
      <w:pPr/>
    </w:p>
    <w:p>
      <w:pPr>
        <w:jc w:val="left"/>
      </w:pPr>
      <w:r>
        <w:rPr>
          <w:rFonts w:ascii="Consolas" w:eastAsia="Consolas" w:hAnsi="Consolas" w:cs="Consolas"/>
          <w:b w:val="0"/>
          <w:sz w:val="28"/>
        </w:rPr>
        <w:t xml:space="preserve">«Верно, хотя давление Ладони Разделяющей Небо огромно, слабость этого навыка очевидна - он не может далеко продвинуться.» - Лин Тянь начал смеяться - «Правосудие наверняка может проецировать свои навыки дальше тебя, но определенно не те 15 парней.»
</w:t>
      </w:r>
    </w:p>
    <w:p>
      <w:pPr/>
    </w:p>
    <w:p>
      <w:pPr>
        <w:jc w:val="left"/>
      </w:pPr>
      <w:r>
        <w:rPr>
          <w:rFonts w:ascii="Consolas" w:eastAsia="Consolas" w:hAnsi="Consolas" w:cs="Consolas"/>
          <w:b w:val="0"/>
          <w:sz w:val="28"/>
        </w:rPr>
        <w:t xml:space="preserve">«Ты имеешь в виду что Правосудие даже не проявлял инициативу чтобы атаковать их, а всегда оставался в центре дыры?» - Ли Сюэ не могла поверить в это - «Это же невозможно, нет? Это означало бы что он занял оборонительную позицию. Разве это не поставит его в невыгодное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Внезапный поворот
</w:t>
      </w:r>
    </w:p>
    <w:p>
      <w:pPr/>
    </w:p>
    <w:p>
      <w:pPr>
        <w:jc w:val="left"/>
      </w:pPr>
      <w:r>
        <w:rPr>
          <w:rFonts w:ascii="Consolas" w:eastAsia="Consolas" w:hAnsi="Consolas" w:cs="Consolas"/>
          <w:b w:val="0"/>
          <w:sz w:val="28"/>
        </w:rPr>
        <w:t xml:space="preserve">Лицо Лин Тяня стало подозрительным. Он взлетел вверх и приземлился рядом с отпечатками. Начав вращать внутреннюю ци, он ударил по земле почти с 70% своей силы. Тем не менее эти 70% заставил его ноги прочно погрузиться в поверхность известняка!
</w:t>
      </w:r>
    </w:p>
    <w:p>
      <w:pPr/>
    </w:p>
    <w:p>
      <w:pPr>
        <w:jc w:val="left"/>
      </w:pPr>
      <w:r>
        <w:rPr>
          <w:rFonts w:ascii="Consolas" w:eastAsia="Consolas" w:hAnsi="Consolas" w:cs="Consolas"/>
          <w:b w:val="0"/>
          <w:sz w:val="28"/>
        </w:rPr>
        <w:t xml:space="preserve">Лин Тянь покачал головой. Сравнивая следы, его лицо стало серьезным и он сказал: «Основываясь на силе этих пятнадцати человек, они не могли оказать на Правосудие столько давления! Даже если бы они объединили свои силы против меня, они ели-ели выиграли бы у меня, а если я раскрою свои карты, они скорее всего были бы полностью уничтожены! Они недостаточно сильны чтобы надавить на Правосудие, но они были уверены и высокомерны.»
</w:t>
      </w:r>
    </w:p>
    <w:p>
      <w:pPr/>
    </w:p>
    <w:p>
      <w:pPr>
        <w:jc w:val="left"/>
      </w:pPr>
      <w:r>
        <w:rPr>
          <w:rFonts w:ascii="Consolas" w:eastAsia="Consolas" w:hAnsi="Consolas" w:cs="Consolas"/>
          <w:b w:val="0"/>
          <w:sz w:val="28"/>
        </w:rPr>
        <w:t xml:space="preserve">«Что это значит? Эта битва и так была несправедливой, так к ней потом присоединились еще эксперты?» - Ли Сюэ подозрительно ответила - «Но если это так, то где же следы этих экспертов? Чтобы противостоять кому-то уровня Правосудия, как они могли не использовать силу ног?»
</w:t>
      </w:r>
    </w:p>
    <w:p>
      <w:pPr/>
    </w:p>
    <w:p>
      <w:pPr>
        <w:jc w:val="left"/>
      </w:pPr>
      <w:r>
        <w:rPr>
          <w:rFonts w:ascii="Consolas" w:eastAsia="Consolas" w:hAnsi="Consolas" w:cs="Consolas"/>
          <w:b w:val="0"/>
          <w:sz w:val="28"/>
        </w:rPr>
        <w:t xml:space="preserve">Лин Тянь не ответил, а вместо этого взлетел, и начал облетать окрестности, перепрыгивая с дерева на дерево. Осмотрев ближайшие деревья, он покачал головой. Затем он направился ко второму кольцу деревьев, прежде чем воскликнул: «Да, вот оно!»
</w:t>
      </w:r>
    </w:p>
    <w:p>
      <w:pPr/>
    </w:p>
    <w:p>
      <w:pPr>
        <w:jc w:val="left"/>
      </w:pPr>
      <w:r>
        <w:rPr>
          <w:rFonts w:ascii="Consolas" w:eastAsia="Consolas" w:hAnsi="Consolas" w:cs="Consolas"/>
          <w:b w:val="0"/>
          <w:sz w:val="28"/>
        </w:rPr>
        <w:t xml:space="preserve">Ли Сюэ активировала свою технику передвижения и быстро подбежала к Лин Тяню. Она увидела толстую ветку на которой было место без коры и с пятном белого камбия.
</w:t>
      </w:r>
    </w:p>
    <w:p>
      <w:pPr/>
    </w:p>
    <w:p>
      <w:pPr>
        <w:jc w:val="left"/>
      </w:pPr>
      <w:r>
        <w:rPr>
          <w:rFonts w:ascii="Consolas" w:eastAsia="Consolas" w:hAnsi="Consolas" w:cs="Consolas"/>
          <w:b w:val="0"/>
          <w:sz w:val="28"/>
        </w:rPr>
        <w:t xml:space="preserve">Указывая на область где не было коры, Лин Тянь внезапно посмотрел на поле боя, прежде чем внезапно использовал всю свою силу чтобы отскочить от дерева! Когда он отлетел раздался звук «кача», и с места на котором он стоял отлетела кора. Оно выглядело идентичным тому белому месту на которое он указал!
</w:t>
      </w:r>
    </w:p>
    <w:p>
      <w:pPr/>
    </w:p>
    <w:p>
      <w:pPr>
        <w:jc w:val="left"/>
      </w:pPr>
      <w:r>
        <w:rPr>
          <w:rFonts w:ascii="Consolas" w:eastAsia="Consolas" w:hAnsi="Consolas" w:cs="Consolas"/>
          <w:b w:val="0"/>
          <w:sz w:val="28"/>
        </w:rPr>
        <w:t xml:space="preserve">Внизу раздался взрыв! Лин Тянь позаимствовал силу отскока и сделал несколько сальто, прежде чем приземлиться рядом с Ли Сюэ. Он улыбнулся и спросил: «Видала?» - Ли Сюэ хотела что-то ответить, но она услышала как Лин Тянь нахально добавил - «Как тебе моя поза?»
</w:t>
      </w:r>
    </w:p>
    <w:p>
      <w:pPr/>
    </w:p>
    <w:p>
      <w:pPr>
        <w:jc w:val="left"/>
      </w:pPr>
      <w:r>
        <w:rPr>
          <w:rFonts w:ascii="Consolas" w:eastAsia="Consolas" w:hAnsi="Consolas" w:cs="Consolas"/>
          <w:b w:val="0"/>
          <w:sz w:val="28"/>
        </w:rPr>
        <w:t xml:space="preserve">Ли Сюэ не могла не закатить глаза. Первоначально она думала что Лин Тянь хотел спросить ее о следе оставленном на дереве, но кто бы мог подумать что он больше беспокоился о своем стиле!
</w:t>
      </w:r>
    </w:p>
    <w:p>
      <w:pPr/>
    </w:p>
    <w:p>
      <w:pPr>
        <w:jc w:val="left"/>
      </w:pPr>
      <w:r>
        <w:rPr>
          <w:rFonts w:ascii="Consolas" w:eastAsia="Consolas" w:hAnsi="Consolas" w:cs="Consolas"/>
          <w:b w:val="0"/>
          <w:sz w:val="28"/>
        </w:rPr>
        <w:t xml:space="preserve">Это же настолько очевидная метка, была ли необходимость в восстановлении сцены? Лин Тянь вероятно сделал это для нее. Когда подумала об этом, Ли Сюэ внезапно почувствовала как внутри нее вспыхнул гнев, и она подумала: «Кажется что в его сердце я все та же невежественная маленькая девочка!»
</w:t>
      </w:r>
    </w:p>
    <w:p>
      <w:pPr/>
    </w:p>
    <w:p>
      <w:pPr>
        <w:jc w:val="left"/>
      </w:pPr>
      <w:r>
        <w:rPr>
          <w:rFonts w:ascii="Consolas" w:eastAsia="Consolas" w:hAnsi="Consolas" w:cs="Consolas"/>
          <w:b w:val="0"/>
          <w:sz w:val="28"/>
        </w:rPr>
        <w:t xml:space="preserve">Лин Тянь беспомощно почесал голову: «почему она вспыхнула без всякой причины? Минуту назад она была нежной и любящей, но внезапно она действует так как будто ее кто-то обидел...»
</w:t>
      </w:r>
    </w:p>
    <w:p>
      <w:pPr/>
    </w:p>
    <w:p>
      <w:pPr>
        <w:jc w:val="left"/>
      </w:pPr>
      <w:r>
        <w:rPr>
          <w:rFonts w:ascii="Consolas" w:eastAsia="Consolas" w:hAnsi="Consolas" w:cs="Consolas"/>
          <w:b w:val="0"/>
          <w:sz w:val="28"/>
        </w:rPr>
        <w:t xml:space="preserve">«Теперь ты поняла? Здесь лежал в засаде по крайней мере один эксперт, и его навыки должны быть выше других пятнадцати, возможно он даже на одном уровне с нами.» - Лин Тянь вздохнул.
</w:t>
      </w:r>
    </w:p>
    <w:p>
      <w:pPr/>
    </w:p>
    <w:p>
      <w:pPr>
        <w:jc w:val="left"/>
      </w:pPr>
      <w:r>
        <w:rPr>
          <w:rFonts w:ascii="Consolas" w:eastAsia="Consolas" w:hAnsi="Consolas" w:cs="Consolas"/>
          <w:b w:val="0"/>
          <w:sz w:val="28"/>
        </w:rPr>
        <w:t xml:space="preserve">«Ты... действительно бесишь!!!» - Ли Сюэ рассердилась. Она яростно топнула ногой, и это заставило ветку под ней сломаться!
</w:t>
      </w:r>
    </w:p>
    <w:p>
      <w:pPr/>
    </w:p>
    <w:p>
      <w:pPr>
        <w:jc w:val="left"/>
      </w:pPr>
      <w:r>
        <w:rPr>
          <w:rFonts w:ascii="Consolas" w:eastAsia="Consolas" w:hAnsi="Consolas" w:cs="Consolas"/>
          <w:b w:val="0"/>
          <w:sz w:val="28"/>
        </w:rPr>
        <w:t xml:space="preserve">«Ха-ха-ха» - Лин Тянь рассмеялся, прежде чем сказать - «Ли Сюэ, сила твоей ноги действительно велика, кажется что ты не связывала свои ноги в этой жизни(чтобы они не росли)? У девятидюймовой ноги гораздо больше силы по сравнению с трехдюймовой!»
</w:t>
      </w:r>
    </w:p>
    <w:p>
      <w:pPr/>
    </w:p>
    <w:p>
      <w:pPr>
        <w:jc w:val="left"/>
      </w:pPr>
      <w:r>
        <w:rPr>
          <w:rFonts w:ascii="Consolas" w:eastAsia="Consolas" w:hAnsi="Consolas" w:cs="Consolas"/>
          <w:b w:val="0"/>
          <w:sz w:val="28"/>
        </w:rPr>
        <w:t xml:space="preserve">«Ты!» - Ли Сюэ взорвалась и бросилась на Лин Тяня.
</w:t>
      </w:r>
    </w:p>
    <w:p>
      <w:pPr/>
    </w:p>
    <w:p>
      <w:pPr>
        <w:jc w:val="left"/>
      </w:pPr>
      <w:r>
        <w:rPr>
          <w:rFonts w:ascii="Consolas" w:eastAsia="Consolas" w:hAnsi="Consolas" w:cs="Consolas"/>
          <w:b w:val="0"/>
          <w:sz w:val="28"/>
        </w:rPr>
        <w:t xml:space="preserve">Лин Тянь рассмеялся, его тело проходило сквозь деревья как рыба в воде. Он перемещался с ветки на ветку, уклоняясь от Ли Сюэ пока она безжалостно преследовала его со стиснутыми зубами. Она была полна решимости преподать ему хорошенький урок.
</w:t>
      </w:r>
    </w:p>
    <w:p>
      <w:pPr/>
    </w:p>
    <w:p>
      <w:pPr>
        <w:jc w:val="left"/>
      </w:pPr>
      <w:r>
        <w:rPr>
          <w:rFonts w:ascii="Consolas" w:eastAsia="Consolas" w:hAnsi="Consolas" w:cs="Consolas"/>
          <w:b w:val="0"/>
          <w:sz w:val="28"/>
        </w:rPr>
        <w:t xml:space="preserve">«Стой!» - Лин Тянь внезапно остановился, глядя на место на дереве перед ним - «Здесь другое место! Похоже что в засаду было вовлечено более одного человека!»
</w:t>
      </w:r>
    </w:p>
    <w:p>
      <w:pPr/>
    </w:p>
    <w:p>
      <w:pPr>
        <w:jc w:val="left"/>
      </w:pPr>
      <w:r>
        <w:rPr>
          <w:rFonts w:ascii="Consolas" w:eastAsia="Consolas" w:hAnsi="Consolas" w:cs="Consolas"/>
          <w:b w:val="0"/>
          <w:sz w:val="28"/>
        </w:rPr>
        <w:t xml:space="preserve">Последовав за его взглядом, Ли Сюэ увидела похожий на предыдущий шрам на ветке. Такую метку можно было легко упустить даже если специально искать вокруг, но Лин Тянь смог заметить ее с такого расстояния! Ли Сюэ была полна уважения к нему.
</w:t>
      </w:r>
    </w:p>
    <w:p>
      <w:pPr/>
    </w:p>
    <w:p>
      <w:pPr>
        <w:jc w:val="left"/>
      </w:pPr>
      <w:r>
        <w:rPr>
          <w:rFonts w:ascii="Consolas" w:eastAsia="Consolas" w:hAnsi="Consolas" w:cs="Consolas"/>
          <w:b w:val="0"/>
          <w:sz w:val="28"/>
        </w:rPr>
        <w:t xml:space="preserve">Неудивительно что он может быть невыносимо высокомерным как в прошлой, так и в нынешней жизни. Он был признан как гений посланный небесами в их прошлой жизни, и был человеком который контролировал ветра и дожди(управлял всем) в этой жизни.
</w:t>
      </w:r>
    </w:p>
    <w:p>
      <w:pPr/>
    </w:p>
    <w:p>
      <w:pPr>
        <w:jc w:val="left"/>
      </w:pPr>
      <w:r>
        <w:rPr>
          <w:rFonts w:ascii="Consolas" w:eastAsia="Consolas" w:hAnsi="Consolas" w:cs="Consolas"/>
          <w:b w:val="0"/>
          <w:sz w:val="28"/>
        </w:rPr>
        <w:t xml:space="preserve">Ли Сюэ отвлеклась и полностью забыла что она минуту назад сердилась: «Откуда ты знаешь что в засаде было более одного человека?»
</w:t>
      </w:r>
    </w:p>
    <w:p>
      <w:pPr/>
    </w:p>
    <w:p>
      <w:pPr>
        <w:jc w:val="left"/>
      </w:pPr>
      <w:r>
        <w:rPr>
          <w:rFonts w:ascii="Consolas" w:eastAsia="Consolas" w:hAnsi="Consolas" w:cs="Consolas"/>
          <w:b w:val="0"/>
          <w:sz w:val="28"/>
        </w:rPr>
        <w:t xml:space="preserve">Лин Тянь улыбнулся и сказал: «Посмотри на дыру.»
</w:t>
      </w:r>
    </w:p>
    <w:p>
      <w:pPr/>
    </w:p>
    <w:p>
      <w:pPr>
        <w:jc w:val="left"/>
      </w:pPr>
      <w:r>
        <w:rPr>
          <w:rFonts w:ascii="Consolas" w:eastAsia="Consolas" w:hAnsi="Consolas" w:cs="Consolas"/>
          <w:b w:val="0"/>
          <w:sz w:val="28"/>
        </w:rPr>
        <w:t xml:space="preserve">Повернувшись и посмотрев, Ли Сюэ не обнаружила ничего необычного, затем она спросила: «И что с ней не так?»
</w:t>
      </w:r>
    </w:p>
    <w:p>
      <w:pPr/>
    </w:p>
    <w:p>
      <w:pPr>
        <w:jc w:val="left"/>
      </w:pPr>
      <w:r>
        <w:rPr>
          <w:rFonts w:ascii="Consolas" w:eastAsia="Consolas" w:hAnsi="Consolas" w:cs="Consolas"/>
          <w:b w:val="0"/>
          <w:sz w:val="28"/>
        </w:rPr>
        <w:t xml:space="preserve">«Похоже что это место где стоял Правосудие. Тогда появляется следующий вопрос, основываясь на навыках и личности правосудия, почему он выбрал быть в обороне? Если бы было только два скрытых врага, тогда Правосудие смог бы избежать удара отойдя в два других направления. Поскольку он решил остаться на месте, это означает что все пути отступления были запечатаны! Если бы Правосудие помчал в какое-либо направление, то он просто раскрыл бы свои слепые пятна, поэтому он мог только оставаться на одном месте! Таким образом мы можем заключить что правосудие фактически был осажден со всех сторон сразу!»
</w:t>
      </w:r>
    </w:p>
    <w:p>
      <w:pPr/>
    </w:p>
    <w:p>
      <w:pPr>
        <w:jc w:val="left"/>
      </w:pPr>
      <w:r>
        <w:rPr>
          <w:rFonts w:ascii="Consolas" w:eastAsia="Consolas" w:hAnsi="Consolas" w:cs="Consolas"/>
          <w:b w:val="0"/>
          <w:sz w:val="28"/>
        </w:rPr>
        <w:t xml:space="preserve">«Поразительно!» - Ли Сюэ была поражена. Но она не знала чему, объяснению Лин Тяня или поразительным боевым искусствам Правосудия!
</w:t>
      </w:r>
    </w:p>
    <w:p>
      <w:pPr/>
    </w:p>
    <w:p>
      <w:pPr>
        <w:jc w:val="left"/>
      </w:pPr>
      <w:r>
        <w:rPr>
          <w:rFonts w:ascii="Consolas" w:eastAsia="Consolas" w:hAnsi="Consolas" w:cs="Consolas"/>
          <w:b w:val="0"/>
          <w:sz w:val="28"/>
        </w:rPr>
        <w:t xml:space="preserve">«Пошли в другое направление, я считаю что мы сможем найти следы еще двух врагов.» - Лин Тянь улыбнулся. Однако в его глазах появился намек на беспокойство. Столкнувшись с такой катастрофической ситуацией, даже самый сильный человек в мире будет в опасности!
</w:t>
      </w:r>
    </w:p>
    <w:p>
      <w:pPr/>
    </w:p>
    <w:p>
      <w:pPr>
        <w:jc w:val="left"/>
      </w:pPr>
      <w:r>
        <w:rPr>
          <w:rFonts w:ascii="Consolas" w:eastAsia="Consolas" w:hAnsi="Consolas" w:cs="Consolas"/>
          <w:b w:val="0"/>
          <w:sz w:val="28"/>
        </w:rPr>
        <w:t xml:space="preserve">Правосудие, ты же еще жив?
</w:t>
      </w:r>
    </w:p>
    <w:p>
      <w:pPr/>
    </w:p>
    <w:p>
      <w:pPr>
        <w:jc w:val="left"/>
      </w:pPr>
      <w:r>
        <w:rPr>
          <w:rFonts w:ascii="Consolas" w:eastAsia="Consolas" w:hAnsi="Consolas" w:cs="Consolas"/>
          <w:b w:val="0"/>
          <w:sz w:val="28"/>
        </w:rPr>
        <w:t xml:space="preserve">Даже после стольких дней неустанного преследования, Лин Тянь не ненавидел и не обижался на Владельца медальона боевого порядка, вместо этого он чувствовал определенную связь и понимание! Хотя он будет столь же бездушным и безжалостным если у него появится возможность разобраться с Правосудием, но в глубине души Лин Тянь только уважал этого человека, который отдал себя полностью миру боевых искусств.
</w:t>
      </w:r>
    </w:p>
    <w:p>
      <w:pPr/>
    </w:p>
    <w:p>
      <w:pPr>
        <w:jc w:val="left"/>
      </w:pPr>
      <w:r>
        <w:rPr>
          <w:rFonts w:ascii="Consolas" w:eastAsia="Consolas" w:hAnsi="Consolas" w:cs="Consolas"/>
          <w:b w:val="0"/>
          <w:sz w:val="28"/>
        </w:rPr>
        <w:t xml:space="preserve">Что касается одиночества которое чувствовал Правосудие, Лин Тянь даже испытывал некую зависть. Скольким человек должен был пожертвовать, чтобы взойти на пик боевых искусств и почувствовать от этого одиночество?
</w:t>
      </w:r>
    </w:p>
    <w:p>
      <w:pPr/>
    </w:p>
    <w:p>
      <w:pPr>
        <w:jc w:val="left"/>
      </w:pPr>
      <w:r>
        <w:rPr>
          <w:rFonts w:ascii="Consolas" w:eastAsia="Consolas" w:hAnsi="Consolas" w:cs="Consolas"/>
          <w:b w:val="0"/>
          <w:sz w:val="28"/>
        </w:rPr>
        <w:t xml:space="preserve">Лин Тянь снова вздохнул. День только начался, но он уже много раз вздохнул. Однако этот вздох был во-первых, из-за того что он подтвердил свои подозрения, а во-вторых, из-за беспокойства о Правосудии. Он действительно подтвердил свои подозрения найдя третий шрам прямо напротив того места где он нашел второй шрам!
</w:t>
      </w:r>
    </w:p>
    <w:p>
      <w:pPr/>
    </w:p>
    <w:p>
      <w:pPr>
        <w:jc w:val="left"/>
      </w:pPr>
      <w:r>
        <w:rPr>
          <w:rFonts w:ascii="Consolas" w:eastAsia="Consolas" w:hAnsi="Consolas" w:cs="Consolas"/>
          <w:b w:val="0"/>
          <w:sz w:val="28"/>
        </w:rPr>
        <w:t xml:space="preserve">В засаде было три эксперта!
</w:t>
      </w:r>
    </w:p>
    <w:p>
      <w:pPr/>
    </w:p>
    <w:p>
      <w:pPr>
        <w:jc w:val="left"/>
      </w:pPr>
      <w:r>
        <w:rPr>
          <w:rFonts w:ascii="Consolas" w:eastAsia="Consolas" w:hAnsi="Consolas" w:cs="Consolas"/>
          <w:b w:val="0"/>
          <w:sz w:val="28"/>
        </w:rPr>
        <w:t xml:space="preserve">Столкновение с пятнадцатью первоклассными экспертами, а также три эксперта сидящих в засаде!
</w:t>
      </w:r>
    </w:p>
    <w:p>
      <w:pPr/>
    </w:p>
    <w:p>
      <w:pPr>
        <w:jc w:val="left"/>
      </w:pPr>
      <w:r>
        <w:rPr>
          <w:rFonts w:ascii="Consolas" w:eastAsia="Consolas" w:hAnsi="Consolas" w:cs="Consolas"/>
          <w:b w:val="0"/>
          <w:sz w:val="28"/>
        </w:rPr>
        <w:t xml:space="preserve">Какой безумный состав!
</w:t>
      </w:r>
    </w:p>
    <w:p>
      <w:pPr/>
    </w:p>
    <w:p>
      <w:pPr>
        <w:jc w:val="left"/>
      </w:pPr>
      <w:r>
        <w:rPr>
          <w:rFonts w:ascii="Consolas" w:eastAsia="Consolas" w:hAnsi="Consolas" w:cs="Consolas"/>
          <w:b w:val="0"/>
          <w:sz w:val="28"/>
        </w:rPr>
        <w:t xml:space="preserve">Если бы он был на месте Правосудия.... Лин Тянь вздрогнул.
</w:t>
      </w:r>
    </w:p>
    <w:p>
      <w:pPr/>
    </w:p>
    <w:p>
      <w:pPr>
        <w:jc w:val="left"/>
      </w:pPr>
      <w:r>
        <w:rPr>
          <w:rFonts w:ascii="Consolas" w:eastAsia="Consolas" w:hAnsi="Consolas" w:cs="Consolas"/>
          <w:b w:val="0"/>
          <w:sz w:val="28"/>
        </w:rPr>
        <w:t xml:space="preserve">Вот она, сила «Над Небесами»! Даже семья Юй, тысячелетняя семья боевых искусств, не могла сравниться с такой силой!
</w:t>
      </w:r>
    </w:p>
    <w:p>
      <w:pPr/>
    </w:p>
    <w:p>
      <w:pPr>
        <w:jc w:val="left"/>
      </w:pPr>
      <w:r>
        <w:rPr>
          <w:rFonts w:ascii="Consolas" w:eastAsia="Consolas" w:hAnsi="Consolas" w:cs="Consolas"/>
          <w:b w:val="0"/>
          <w:sz w:val="28"/>
        </w:rPr>
        <w:t xml:space="preserve">Лин Тянь сел в яму, и погрузился в мысли. Если бы он был на месте Правосудия, что бы он сделал чтобы убежать? Немного подумав, глаза Лин Тянь потухли так как он понял что даже с помощью его методов передвижения которыми он гордился, а также глубокой внутренней энергии - у него будет всего 1% на выживание в такой ситуации. Даже если ему удастся убежать, он на всю оставшуюся жизнь останется инвалидом!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Испорченное божественное искусство
</w:t>
      </w:r>
    </w:p>
    <w:p>
      <w:pPr/>
    </w:p>
    <w:p>
      <w:pPr>
        <w:jc w:val="left"/>
      </w:pPr>
      <w:r>
        <w:rPr>
          <w:rFonts w:ascii="Consolas" w:eastAsia="Consolas" w:hAnsi="Consolas" w:cs="Consolas"/>
          <w:b w:val="0"/>
          <w:sz w:val="28"/>
        </w:rPr>
        <w:t xml:space="preserve">«О чем ты думаешь?» - Ли Сюэ села рядом с ним, и вытянула ее длинные ноги.
</w:t>
      </w:r>
    </w:p>
    <w:p>
      <w:pPr/>
    </w:p>
    <w:p>
      <w:pPr>
        <w:jc w:val="left"/>
      </w:pPr>
      <w:r>
        <w:rPr>
          <w:rFonts w:ascii="Consolas" w:eastAsia="Consolas" w:hAnsi="Consolas" w:cs="Consolas"/>
          <w:b w:val="0"/>
          <w:sz w:val="28"/>
        </w:rPr>
        <w:t xml:space="preserve">«Я думаю о том умрет ли правосудие от этой встречи или нет. По моим подсчетам, если бы я был на его месте, лучшим сценарием было бы серьезное внутреннее ранение, и я стал бы инвалидом.» - Ум Лин Тяня постоянно работал, но он достиг тупика. С какого бы угла он ни смотрел, Правосудие либо умрет, либо серьезно пострадает! Кроме пятен крови выплюнутой пятнадцатью парнями, других видимых следов на поле боя нет. Это были признаки внутренних травм, но судя по всему, они не погибли!
</w:t>
      </w:r>
    </w:p>
    <w:p>
      <w:pPr/>
    </w:p>
    <w:p>
      <w:pPr>
        <w:jc w:val="left"/>
      </w:pPr>
      <w:r>
        <w:rPr>
          <w:rFonts w:ascii="Consolas" w:eastAsia="Consolas" w:hAnsi="Consolas" w:cs="Consolas"/>
          <w:b w:val="0"/>
          <w:sz w:val="28"/>
        </w:rPr>
        <w:t xml:space="preserve">Это было связано с тем что их внутренние травмы вероятно были результатом столкновения между ними и правосудием после того как он уже получил ранения! К тому времени у Правосудия вероятно не осталось никаких сил, иначе все они остались бы здесь навеки!
</w:t>
      </w:r>
    </w:p>
    <w:p>
      <w:pPr/>
    </w:p>
    <w:p>
      <w:pPr>
        <w:jc w:val="left"/>
      </w:pPr>
      <w:r>
        <w:rPr>
          <w:rFonts w:ascii="Consolas" w:eastAsia="Consolas" w:hAnsi="Consolas" w:cs="Consolas"/>
          <w:b w:val="0"/>
          <w:sz w:val="28"/>
        </w:rPr>
        <w:t xml:space="preserve">«Эксперт номер один же не может так просто умереть, верно?» - немного неуверенно сказала Ли Сюэ.
</w:t>
      </w:r>
    </w:p>
    <w:p>
      <w:pPr/>
    </w:p>
    <w:p>
      <w:pPr>
        <w:jc w:val="left"/>
      </w:pPr>
      <w:r>
        <w:rPr>
          <w:rFonts w:ascii="Consolas" w:eastAsia="Consolas" w:hAnsi="Consolas" w:cs="Consolas"/>
          <w:b w:val="0"/>
          <w:sz w:val="28"/>
        </w:rPr>
        <w:t xml:space="preserve">«Сложно сказать.» - Лин Тянь просто нахмурился.
</w:t>
      </w:r>
    </w:p>
    <w:p>
      <w:pPr/>
    </w:p>
    <w:p>
      <w:pPr>
        <w:jc w:val="left"/>
      </w:pPr>
      <w:r>
        <w:rPr>
          <w:rFonts w:ascii="Consolas" w:eastAsia="Consolas" w:hAnsi="Consolas" w:cs="Consolas"/>
          <w:b w:val="0"/>
          <w:sz w:val="28"/>
        </w:rPr>
        <w:t xml:space="preserve">«А чего хочешь ты, чтобы он умер или чтобы выжил?» - Ли Сюэ моргнула глазами.
</w:t>
      </w:r>
    </w:p>
    <w:p>
      <w:pPr/>
    </w:p>
    <w:p>
      <w:pPr>
        <w:jc w:val="left"/>
      </w:pPr>
      <w:r>
        <w:rPr>
          <w:rFonts w:ascii="Consolas" w:eastAsia="Consolas" w:hAnsi="Consolas" w:cs="Consolas"/>
          <w:b w:val="0"/>
          <w:sz w:val="28"/>
        </w:rPr>
        <w:t xml:space="preserve">Лин Тянь горько рассмеялся: «Если честно, то я запутался. Я мечтаю чтобы он умер, но в то же самое время чтобы он выжил.»
</w:t>
      </w:r>
    </w:p>
    <w:p>
      <w:pPr/>
    </w:p>
    <w:p>
      <w:pPr>
        <w:jc w:val="left"/>
      </w:pPr>
      <w:r>
        <w:rPr>
          <w:rFonts w:ascii="Consolas" w:eastAsia="Consolas" w:hAnsi="Consolas" w:cs="Consolas"/>
          <w:b w:val="0"/>
          <w:sz w:val="28"/>
        </w:rPr>
        <w:t xml:space="preserve">Ли Сюэ рассмеялась и сказала: «Вы мужчины и ваши мысли действительно странные!»
</w:t>
      </w:r>
    </w:p>
    <w:p>
      <w:pPr/>
    </w:p>
    <w:p>
      <w:pPr>
        <w:jc w:val="left"/>
      </w:pPr>
      <w:r>
        <w:rPr>
          <w:rFonts w:ascii="Consolas" w:eastAsia="Consolas" w:hAnsi="Consolas" w:cs="Consolas"/>
          <w:b w:val="0"/>
          <w:sz w:val="28"/>
        </w:rPr>
        <w:t xml:space="preserve">Мужчины странные? Рот Лин Тянь широко раскрылся. Ты ничего не перепутала?
</w:t>
      </w:r>
    </w:p>
    <w:p>
      <w:pPr/>
    </w:p>
    <w:p>
      <w:pPr>
        <w:jc w:val="left"/>
      </w:pPr>
      <w:r>
        <w:rPr>
          <w:rFonts w:ascii="Consolas" w:eastAsia="Consolas" w:hAnsi="Consolas" w:cs="Consolas"/>
          <w:b w:val="0"/>
          <w:sz w:val="28"/>
        </w:rPr>
        <w:t xml:space="preserve">Ли Сюэ внезапно лукаво улыбнулась, и ее рот приблизился к уху Лин Тяня: «Это может принести тебе много пользы!»
</w:t>
      </w:r>
    </w:p>
    <w:p>
      <w:pPr/>
    </w:p>
    <w:p>
      <w:pPr>
        <w:jc w:val="left"/>
      </w:pPr>
      <w:r>
        <w:rPr>
          <w:rFonts w:ascii="Consolas" w:eastAsia="Consolas" w:hAnsi="Consolas" w:cs="Consolas"/>
          <w:b w:val="0"/>
          <w:sz w:val="28"/>
        </w:rPr>
        <w:t xml:space="preserve">«Какую пользу?» - Лин Тянь был поражен и повернулся к ней чтобы сказать: «Какую пользу я могу получить?» - но он вдруг почувствовал теплое чувство на ухе, что послало приятное оцепенение во все его тело. Это было потому что как только он повернулся, мочка его уха попала в рот Ли Сюэ.
</w:t>
      </w:r>
    </w:p>
    <w:p>
      <w:pPr/>
    </w:p>
    <w:p>
      <w:pPr>
        <w:jc w:val="left"/>
      </w:pPr>
      <w:r>
        <w:rPr>
          <w:rFonts w:ascii="Consolas" w:eastAsia="Consolas" w:hAnsi="Consolas" w:cs="Consolas"/>
          <w:b w:val="0"/>
          <w:sz w:val="28"/>
        </w:rPr>
        <w:t xml:space="preserve">Лин Тянь почувствовал головокружительное чувство. Эта... эта девка такая.... смелая!
</w:t>
      </w:r>
    </w:p>
    <w:p>
      <w:pPr/>
    </w:p>
    <w:p>
      <w:pPr>
        <w:jc w:val="left"/>
      </w:pPr>
      <w:r>
        <w:rPr>
          <w:rFonts w:ascii="Consolas" w:eastAsia="Consolas" w:hAnsi="Consolas" w:cs="Consolas"/>
          <w:b w:val="0"/>
          <w:sz w:val="28"/>
        </w:rPr>
        <w:t xml:space="preserve">Посмотрев на нее, он увидел что Ли Сюэ торопливо отвернула свое томатно-красное лицо, после чего она вероятно подумала что этого недостаточно, и засунула голову между своих ног.
</w:t>
      </w:r>
    </w:p>
    <w:p>
      <w:pPr/>
    </w:p>
    <w:p>
      <w:pPr>
        <w:jc w:val="left"/>
      </w:pPr>
      <w:r>
        <w:rPr>
          <w:rFonts w:ascii="Consolas" w:eastAsia="Consolas" w:hAnsi="Consolas" w:cs="Consolas"/>
          <w:b w:val="0"/>
          <w:sz w:val="28"/>
        </w:rPr>
        <w:t xml:space="preserve">Они вдвоем не ожидали такого. Однако увидев застенчивый взгляд на лице Ли Сюэ, Лин Тянь нашел эту ситуацию немного забавной. Неужели характер человека меняется после дороги к желтым источникам? Он помнил что раньше Ли Сюэ была откровенной и прямолинейной, редко бывая такой застенчивой как сейчас.
</w:t>
      </w:r>
    </w:p>
    <w:p>
      <w:pPr/>
    </w:p>
    <w:p>
      <w:pPr>
        <w:jc w:val="left"/>
      </w:pPr>
      <w:r>
        <w:rPr>
          <w:rFonts w:ascii="Consolas" w:eastAsia="Consolas" w:hAnsi="Consolas" w:cs="Consolas"/>
          <w:b w:val="0"/>
          <w:sz w:val="28"/>
        </w:rPr>
        <w:t xml:space="preserve">«Хорошо хорошо.» - Лин Тянь притворился что упрекает ее - «Кто бы могу подумать что ты будешь смущена больше меня.»
</w:t>
      </w:r>
    </w:p>
    <w:p>
      <w:pPr/>
    </w:p>
    <w:p>
      <w:pPr>
        <w:jc w:val="left"/>
      </w:pPr>
      <w:r>
        <w:rPr>
          <w:rFonts w:ascii="Consolas" w:eastAsia="Consolas" w:hAnsi="Consolas" w:cs="Consolas"/>
          <w:b w:val="0"/>
          <w:sz w:val="28"/>
        </w:rPr>
        <w:t xml:space="preserve">«Я говорила что мы могли бы получить некоторые выгоды от этой группы экспертов посланных семьей Сяо.» - все еще смущенно сказала Ли Сюэ
</w:t>
      </w:r>
    </w:p>
    <w:p>
      <w:pPr/>
    </w:p>
    <w:p>
      <w:pPr>
        <w:jc w:val="left"/>
      </w:pPr>
      <w:r>
        <w:rPr>
          <w:rFonts w:ascii="Consolas" w:eastAsia="Consolas" w:hAnsi="Consolas" w:cs="Consolas"/>
          <w:b w:val="0"/>
          <w:sz w:val="28"/>
        </w:rPr>
        <w:t xml:space="preserve">Услышав ее слова, Лин Тянь не мог не сделать глубокий вдох: «Говори прямо, я немного запутался. С их составом и силой, ты думаешь что я могу использовать их как-то?»
</w:t>
      </w:r>
    </w:p>
    <w:p>
      <w:pPr/>
    </w:p>
    <w:p>
      <w:pPr>
        <w:jc w:val="left"/>
      </w:pPr>
      <w:r>
        <w:rPr>
          <w:rFonts w:ascii="Consolas" w:eastAsia="Consolas" w:hAnsi="Consolas" w:cs="Consolas"/>
          <w:b w:val="0"/>
          <w:sz w:val="28"/>
        </w:rPr>
        <w:t xml:space="preserve">«Ты что тупой?!» - Ли Сюэ выругалась, но внутренне она почувствовала себя немного лучше его, потому что Лин Тянь не мог догадаться о чем она говорит - «Я уже говорила что сейчас ты являешься самым заклятым врагом семь Сяо, верно?»
</w:t>
      </w:r>
    </w:p>
    <w:p>
      <w:pPr/>
    </w:p>
    <w:p>
      <w:pPr>
        <w:jc w:val="left"/>
      </w:pPr>
      <w:r>
        <w:rPr>
          <w:rFonts w:ascii="Consolas" w:eastAsia="Consolas" w:hAnsi="Consolas" w:cs="Consolas"/>
          <w:b w:val="0"/>
          <w:sz w:val="28"/>
        </w:rPr>
        <w:t xml:space="preserve">Лин Тянь казалось что-то понял и кивнул: «Точно, я определенно могу использовать это в своих интересах, и возможно даже что-то получу от этого!»
</w:t>
      </w:r>
    </w:p>
    <w:p>
      <w:pPr/>
    </w:p>
    <w:p>
      <w:pPr>
        <w:jc w:val="left"/>
      </w:pPr>
      <w:r>
        <w:rPr>
          <w:rFonts w:ascii="Consolas" w:eastAsia="Consolas" w:hAnsi="Consolas" w:cs="Consolas"/>
          <w:b w:val="0"/>
          <w:sz w:val="28"/>
        </w:rPr>
        <w:t xml:space="preserve">Как Лин Тянь мог быть глупее Ли Сюэ? Ей нужно было лишь дать ему небольшой намек, и он сразу же все понял.
</w:t>
      </w:r>
    </w:p>
    <w:p>
      <w:pPr/>
    </w:p>
    <w:p>
      <w:pPr>
        <w:jc w:val="left"/>
      </w:pPr>
      <w:r>
        <w:rPr>
          <w:rFonts w:ascii="Consolas" w:eastAsia="Consolas" w:hAnsi="Consolas" w:cs="Consolas"/>
          <w:b w:val="0"/>
          <w:sz w:val="28"/>
        </w:rPr>
        <w:t xml:space="preserve">«Я являюсь их нынешним врагом номер один, и они также больше всего обеспокоены мной. Наибольшее препятствие на их пути к покорению мира, определенно не семья Юй, а именно я! Даже когда я прятался внутри дерева, я подслушал что Мэн Цзюэчэнь сказал что их миссия номер один – это избавиться от меня.»
</w:t>
      </w:r>
    </w:p>
    <w:p>
      <w:pPr/>
    </w:p>
    <w:p>
      <w:pPr>
        <w:jc w:val="left"/>
      </w:pPr>
      <w:r>
        <w:rPr>
          <w:rFonts w:ascii="Consolas" w:eastAsia="Consolas" w:hAnsi="Consolas" w:cs="Consolas"/>
          <w:b w:val="0"/>
          <w:sz w:val="28"/>
        </w:rPr>
        <w:t xml:space="preserve">Лин Тянь громко рассмеялся: «При таких обстоятельствах, сейчас им нужно просто подождать пока правосудие не убьет меня, или пождать пока я не понесу тяжелые травмы, прежде чем напасть на меня. Только после подтверждения моей смерти они должны делать шаг против правосудия! Однако они сначала атаковали Правосудие, что означает только одно.»
</w:t>
      </w:r>
    </w:p>
    <w:p>
      <w:pPr/>
    </w:p>
    <w:p>
      <w:pPr>
        <w:jc w:val="left"/>
      </w:pPr>
      <w:r>
        <w:rPr>
          <w:rFonts w:ascii="Consolas" w:eastAsia="Consolas" w:hAnsi="Consolas" w:cs="Consolas"/>
          <w:b w:val="0"/>
          <w:sz w:val="28"/>
        </w:rPr>
        <w:t xml:space="preserve">Лин Тянь уверенно продолжил: «Самая большая угроза семьи Сяо - это я, но Над Небесами больше беспокоятся о Правосудии. И поскольку «Над небесами» выбрали атаковать Правосудие, это означает что между ними есть некоторые споры!»
</w:t>
      </w:r>
    </w:p>
    <w:p>
      <w:pPr/>
    </w:p>
    <w:p>
      <w:pPr>
        <w:jc w:val="left"/>
      </w:pPr>
      <w:r>
        <w:rPr>
          <w:rFonts w:ascii="Consolas" w:eastAsia="Consolas" w:hAnsi="Consolas" w:cs="Consolas"/>
          <w:b w:val="0"/>
          <w:sz w:val="28"/>
        </w:rPr>
        <w:t xml:space="preserve">«И ты можешь использовать эту враждебность чтобы поднять шумиху, не так ли?» - Ли Сюэ показала злую и лукавую улыбку - «Однако осуществить это может быть не так просто как мы думаем.»
</w:t>
      </w:r>
    </w:p>
    <w:p>
      <w:pPr/>
    </w:p>
    <w:p>
      <w:pPr>
        <w:jc w:val="left"/>
      </w:pPr>
      <w:r>
        <w:rPr>
          <w:rFonts w:ascii="Consolas" w:eastAsia="Consolas" w:hAnsi="Consolas" w:cs="Consolas"/>
          <w:b w:val="0"/>
          <w:sz w:val="28"/>
        </w:rPr>
        <w:t xml:space="preserve">«Конечно это будет не просто, если бы это было так легко сделать, то старик Юй Маньлоу вероятно давно бы это сделал.» - Лин Тянь рассмеялся - «Однако пока эта враждебность существует, наступит день когда я смогу использовать ее в свою пользу!»
</w:t>
      </w:r>
    </w:p>
    <w:p>
      <w:pPr/>
    </w:p>
    <w:p>
      <w:pPr>
        <w:jc w:val="left"/>
      </w:pPr>
      <w:r>
        <w:rPr>
          <w:rFonts w:ascii="Consolas" w:eastAsia="Consolas" w:hAnsi="Consolas" w:cs="Consolas"/>
          <w:b w:val="0"/>
          <w:sz w:val="28"/>
        </w:rPr>
        <w:t xml:space="preserve">«Согласно моему пониманию, эта группа людей похоже не считает приказы семьи Сяо очень важными.» - Ли Сюэ медленно продолжила - «Таким образом, я считаю что их отношения на самом деле немного подозрительны.»
</w:t>
      </w:r>
    </w:p>
    <w:p>
      <w:pPr/>
    </w:p>
    <w:p>
      <w:pPr>
        <w:jc w:val="left"/>
      </w:pPr>
      <w:r>
        <w:rPr>
          <w:rFonts w:ascii="Consolas" w:eastAsia="Consolas" w:hAnsi="Consolas" w:cs="Consolas"/>
          <w:b w:val="0"/>
          <w:sz w:val="28"/>
        </w:rPr>
        <w:t xml:space="preserve">На губах Лин Тяня появилась улыбка и он ответил: «Кто знает кто будет победителем? Над Небесами могут быть не такими выдающимися как «За Небесами»! Хехехе…»
</w:t>
      </w:r>
    </w:p>
    <w:p>
      <w:pPr/>
    </w:p>
    <w:p>
      <w:pPr>
        <w:jc w:val="left"/>
      </w:pPr>
      <w:r>
        <w:rPr>
          <w:rFonts w:ascii="Consolas" w:eastAsia="Consolas" w:hAnsi="Consolas" w:cs="Consolas"/>
          <w:b w:val="0"/>
          <w:sz w:val="28"/>
        </w:rPr>
        <w:t xml:space="preserve">Ли Сюэ удивленно уставилась на него. Она хлопнула в ладоши и хихикнула: «Гениально! Гениальный план!»
</w:t>
      </w:r>
    </w:p>
    <w:p>
      <w:pPr/>
    </w:p>
    <w:p>
      <w:pPr>
        <w:jc w:val="left"/>
      </w:pPr>
      <w:r>
        <w:rPr>
          <w:rFonts w:ascii="Consolas" w:eastAsia="Consolas" w:hAnsi="Consolas" w:cs="Consolas"/>
          <w:b w:val="0"/>
          <w:sz w:val="28"/>
        </w:rPr>
        <w:t xml:space="preserve">Лин Тянь улыбнулся, и его разум начал придумывать другой план. Его глаза становились все ярче...
</w:t>
      </w:r>
    </w:p>
    <w:p>
      <w:pPr/>
    </w:p>
    <w:p>
      <w:pPr>
        <w:jc w:val="left"/>
      </w:pPr>
      <w:r>
        <w:rPr>
          <w:rFonts w:ascii="Consolas" w:eastAsia="Consolas" w:hAnsi="Consolas" w:cs="Consolas"/>
          <w:b w:val="0"/>
          <w:sz w:val="28"/>
        </w:rPr>
        <w:t xml:space="preserve">«Ох точно, Тянь-гэ, какого уровня ты достиг в своей Формуле Божественного Шокирующего Дракона?» - спросив это, неизвестно почему, но лицо Ли Сюэ стало немного красным.
</w:t>
      </w:r>
    </w:p>
    <w:p>
      <w:pPr/>
    </w:p>
    <w:p>
      <w:pPr>
        <w:jc w:val="left"/>
      </w:pPr>
      <w:r>
        <w:rPr>
          <w:rFonts w:ascii="Consolas" w:eastAsia="Consolas" w:hAnsi="Consolas" w:cs="Consolas"/>
          <w:b w:val="0"/>
          <w:sz w:val="28"/>
        </w:rPr>
        <w:t xml:space="preserve">Лин Тянь вздохнул: «Девятый слой.» - сказав это, он не мог не почувствовать в своем сердце какое-то чувство поражения. Он уже довольно давно пробился на девятый слой и даже проглотил Таблетку Великого Цикла. Вместе с давлением от погони Правосудия, его культивирование достигло значительного прорыва, но он прочно застрял на девятом слое, без единого ощущения приближения к следующему слою.
</w:t>
      </w:r>
    </w:p>
    <w:p>
      <w:pPr/>
    </w:p>
    <w:p>
      <w:pPr>
        <w:jc w:val="left"/>
      </w:pPr>
      <w:r>
        <w:rPr>
          <w:rFonts w:ascii="Consolas" w:eastAsia="Consolas" w:hAnsi="Consolas" w:cs="Consolas"/>
          <w:b w:val="0"/>
          <w:sz w:val="28"/>
        </w:rPr>
        <w:t xml:space="preserve">«Девятый слой? Боже мой!» - Ли Сюэ не могла не произнести пораженно - «Как черт возьми ты тренировался? Мы примерно одного возраста, так как у тебя такие потрясающие результаты, почти достигнув пика?»
</w:t>
      </w:r>
    </w:p>
    <w:p>
      <w:pPr/>
    </w:p>
    <w:p>
      <w:pPr>
        <w:jc w:val="left"/>
      </w:pPr>
      <w:r>
        <w:rPr>
          <w:rFonts w:ascii="Consolas" w:eastAsia="Consolas" w:hAnsi="Consolas" w:cs="Consolas"/>
          <w:b w:val="0"/>
          <w:sz w:val="28"/>
        </w:rPr>
        <w:t xml:space="preserve">«Пика?» - Лин Тянь подозрительно спросил, прежде чем опасно сузить глаза – «Что ты имеешь в виду?»
</w:t>
      </w:r>
    </w:p>
    <w:p>
      <w:pPr/>
    </w:p>
    <w:p>
      <w:pPr>
        <w:jc w:val="left"/>
      </w:pPr>
      <w:r>
        <w:rPr>
          <w:rFonts w:ascii="Consolas" w:eastAsia="Consolas" w:hAnsi="Consolas" w:cs="Consolas"/>
          <w:b w:val="0"/>
          <w:sz w:val="28"/>
        </w:rPr>
        <w:t xml:space="preserve">«Кашель кашель.» - Ли Сюэ нервно прочистила горло, немного смущенно глядя на Лин Тяня, прежде чем наконец сказать - «Тянь-гэ, ты же знаешь что ты был частью ветви, поэтому... кашель кашель...»
</w:t>
      </w:r>
    </w:p>
    <w:p>
      <w:pPr/>
    </w:p>
    <w:p>
      <w:pPr>
        <w:jc w:val="left"/>
      </w:pPr>
      <w:r>
        <w:rPr>
          <w:rFonts w:ascii="Consolas" w:eastAsia="Consolas" w:hAnsi="Consolas" w:cs="Consolas"/>
          <w:b w:val="0"/>
          <w:sz w:val="28"/>
        </w:rPr>
        <w:t xml:space="preserve">«Основная семья исказила формулу Божественного шокирующего дракона которую они дали нам?» - Лин Тянь холодно спросил. Но он быстро успокоился и понял что не было никакого смысла обвинять Ли Сюэ.
</w:t>
      </w:r>
    </w:p>
    <w:p>
      <w:pPr/>
    </w:p>
    <w:p>
      <w:pPr>
        <w:jc w:val="left"/>
      </w:pPr>
      <w:r>
        <w:rPr>
          <w:rFonts w:ascii="Consolas" w:eastAsia="Consolas" w:hAnsi="Consolas" w:cs="Consolas"/>
          <w:b w:val="0"/>
          <w:sz w:val="28"/>
        </w:rPr>
        <w:t xml:space="preserve">«Да, она искажена.» - Ли Сюэ медленно продолжила - «Начиная с четвертого слоя, сутра была заполнена дырами. Если кто-то продолжит насильно ее культивировать, хотя их боевые искусства поднимутся, урон их телу также будет немалым. По этой причине у всех старейшин твоей фракции есть какие-либо скрытые травмы. Знаешь ли ты почему семья в нашей предыдущей жизни мечтала избавиться от тебя?»
</w:t>
      </w:r>
    </w:p>
    <w:p>
      <w:pPr/>
    </w:p>
    <w:p>
      <w:pPr>
        <w:jc w:val="left"/>
      </w:pPr>
      <w:r>
        <w:rPr>
          <w:rFonts w:ascii="Consolas" w:eastAsia="Consolas" w:hAnsi="Consolas" w:cs="Consolas"/>
          <w:b w:val="0"/>
          <w:sz w:val="28"/>
        </w:rPr>
        <w:t xml:space="preserve">Лин Тянь молчал. Он вспомнил старейшин из прошлой жизни которые кричали в агонии каждый раз когда происходило резкое изменение погоды, все думали что это было из-за их старых травм, но кто бы мог подумать что причина была в сутре!
</w:t>
      </w:r>
    </w:p>
    <w:p>
      <w:pPr/>
    </w:p>
    <w:p>
      <w:pPr>
        <w:jc w:val="left"/>
      </w:pPr>
      <w:r>
        <w:rPr>
          <w:rFonts w:ascii="Consolas" w:eastAsia="Consolas" w:hAnsi="Consolas" w:cs="Consolas"/>
          <w:b w:val="0"/>
          <w:sz w:val="28"/>
        </w:rPr>
        <w:t xml:space="preserve">«Все было из-за того что ты был гением посланным небесами! До этого, никто не достигал шестого слоя Формулы Божественного Шокирующего Дракона до 20 лет, и еще и без каких-либо побочных эффектов! Если бы тебе дали еще немного времени, ты бы прорвался на седьмой слой. И тогда ты бы заметил ошибки в формуле, после чего началась бы война! Это могло даже стать причиной упадка нашей семьи! Однако в основной семье не было никого кто бы мог подавить тебя! Таким образом клан решил что тебя нужно убрать, и использовать твой пример чтобы подавить ветвь!»
</w:t>
      </w:r>
    </w:p>
    <w:p>
      <w:pPr/>
    </w:p>
    <w:p>
      <w:pPr>
        <w:jc w:val="left"/>
      </w:pPr>
      <w:r>
        <w:rPr>
          <w:rFonts w:ascii="Consolas" w:eastAsia="Consolas" w:hAnsi="Consolas" w:cs="Consolas"/>
          <w:b w:val="0"/>
          <w:sz w:val="28"/>
        </w:rPr>
        <w:t xml:space="preserve">Лин Тянь просто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Отпуск
</w:t>
      </w:r>
    </w:p>
    <w:p>
      <w:pPr/>
    </w:p>
    <w:p>
      <w:pPr>
        <w:jc w:val="left"/>
      </w:pPr>
      <w:r>
        <w:rPr>
          <w:rFonts w:ascii="Consolas" w:eastAsia="Consolas" w:hAnsi="Consolas" w:cs="Consolas"/>
          <w:b w:val="0"/>
          <w:sz w:val="28"/>
        </w:rPr>
        <w:t xml:space="preserve">Ли Сюэ спокойно ответила: «В нашем клане, кроме предков основателей, никто никогда не мог превзойти десятый слой формулы, но кто бы мог подумать что ты уже почти достиг его!»
</w:t>
      </w:r>
    </w:p>
    <w:p>
      <w:pPr/>
    </w:p>
    <w:p>
      <w:pPr>
        <w:jc w:val="left"/>
      </w:pPr>
      <w:r>
        <w:rPr>
          <w:rFonts w:ascii="Consolas" w:eastAsia="Consolas" w:hAnsi="Consolas" w:cs="Consolas"/>
          <w:b w:val="0"/>
          <w:sz w:val="28"/>
        </w:rPr>
        <w:t xml:space="preserve">«Десятый слой Формулы Божественного Шокирующего Дракона, одиннадцатый и двенадцатый слой, уже давно изменились до неузнаваемости. Независимо от того насколько ты выдающийся, ты с этим ничего не поделаешь, и чем быстрее ты культивируешь, тем выше риск отклонения! Я чисто случайно услышала это от старейшин. То что ты полагался на эту искаженную формулу чтобы достичь девятого слоя - уже чудо! Однако это также является твоим пиком, потому что если ты последуешь формуле чтобы прорваться на десятый слой, ты вероятно испытаешь отдачу!»
</w:t>
      </w:r>
    </w:p>
    <w:p>
      <w:pPr/>
    </w:p>
    <w:p>
      <w:pPr>
        <w:jc w:val="left"/>
      </w:pPr>
      <w:r>
        <w:rPr>
          <w:rFonts w:ascii="Consolas" w:eastAsia="Consolas" w:hAnsi="Consolas" w:cs="Consolas"/>
          <w:b w:val="0"/>
          <w:sz w:val="28"/>
        </w:rPr>
        <w:t xml:space="preserve">Лин Тянь выдохнул, прежде чем спокойно сказать: «Так вот в чём дело.» - Затем он замолчал. Неудивительно что он всегда чувствовал что в этой формуле есть некоторые проблемы. С его собственным талантом, а также высоким восприятием, он запомнил множество различных формул культивирования и смотрел в другие методы каждый раз когда сталкивался с тем что он не понимал. Это позволяло ему двигаться вперед, но по мере того как формула становилась все более глубокой, Лин Тянь также стал более беспомощным, и наконец застрял перед 10 слоем!
</w:t>
      </w:r>
    </w:p>
    <w:p>
      <w:pPr/>
    </w:p>
    <w:p>
      <w:pPr>
        <w:jc w:val="left"/>
      </w:pPr>
      <w:r>
        <w:rPr>
          <w:rFonts w:ascii="Consolas" w:eastAsia="Consolas" w:hAnsi="Consolas" w:cs="Consolas"/>
          <w:b w:val="0"/>
          <w:sz w:val="28"/>
        </w:rPr>
        <w:t xml:space="preserve">Ли Сюэ хотела использовать это чтобы заставить его запаниковать. Но увидев его спокойную реакцию, она не могла не почувствовать себя невыносимо разочарованной и надулась, проворчав: «Разве ты не нервничаешь? Твои боевые искусства могут навсегда застрять на этом уровне!»
</w:t>
      </w:r>
    </w:p>
    <w:p>
      <w:pPr/>
    </w:p>
    <w:p>
      <w:pPr>
        <w:jc w:val="left"/>
      </w:pPr>
      <w:r>
        <w:rPr>
          <w:rFonts w:ascii="Consolas" w:eastAsia="Consolas" w:hAnsi="Consolas" w:cs="Consolas"/>
          <w:b w:val="0"/>
          <w:sz w:val="28"/>
        </w:rPr>
        <w:t xml:space="preserve">Лин Тянь улыбнулся: «Если бы это сказал мне кто-то другой, я определенно был бы обеспокоен потому что я уделяю много внимания своему собственному культивированию! Однако поскольку это ты, я не только не волнуюсь, а напротив – расслабился.»
</w:t>
      </w:r>
    </w:p>
    <w:p>
      <w:pPr/>
    </w:p>
    <w:p>
      <w:pPr>
        <w:jc w:val="left"/>
      </w:pPr>
      <w:r>
        <w:rPr>
          <w:rFonts w:ascii="Consolas" w:eastAsia="Consolas" w:hAnsi="Consolas" w:cs="Consolas"/>
          <w:b w:val="0"/>
          <w:sz w:val="28"/>
        </w:rPr>
        <w:t xml:space="preserve">«И почему же?» - Ли Сюэ было интересно почему.
</w:t>
      </w:r>
    </w:p>
    <w:p>
      <w:pPr/>
    </w:p>
    <w:p>
      <w:pPr>
        <w:jc w:val="left"/>
      </w:pPr>
      <w:r>
        <w:rPr>
          <w:rFonts w:ascii="Consolas" w:eastAsia="Consolas" w:hAnsi="Consolas" w:cs="Consolas"/>
          <w:b w:val="0"/>
          <w:sz w:val="28"/>
        </w:rPr>
        <w:t xml:space="preserve">«Я помню что женщинам нашей прошлой семьи не разрешалось вступать в контакт с Формулой Божественного Шокирующего Дракона. Эта формула передавалась только мужчинам. Таким образом у тебя не должно было быть и шанса чтобы хотя бы дотронуться до нее, не говоря уже о понимании ее глубин.» - Лин Тянь ухмыльнулся - «Тем не менее ты не только понимаешь ее недостатки, но ты также хорошо разбираешься в самой мистической технике передвижения Божественной Формулы Шокирующего Дракона. Девка, и сколько же ты будешь тянуть прежде чем передать мне настоящую формулу?»
</w:t>
      </w:r>
    </w:p>
    <w:p>
      <w:pPr/>
    </w:p>
    <w:p>
      <w:pPr>
        <w:jc w:val="left"/>
      </w:pPr>
      <w:r>
        <w:rPr>
          <w:rFonts w:ascii="Consolas" w:eastAsia="Consolas" w:hAnsi="Consolas" w:cs="Consolas"/>
          <w:b w:val="0"/>
          <w:sz w:val="28"/>
        </w:rPr>
        <w:t xml:space="preserve">«Почему ты так уверен что у меня есть настоящая формула?!» - Ли Сюэ испуганно подпрыгнула, как котенок на чей хвост наступили - «У меня ее нет, нет!»
</w:t>
      </w:r>
    </w:p>
    <w:p>
      <w:pPr/>
    </w:p>
    <w:p>
      <w:pPr>
        <w:jc w:val="left"/>
      </w:pPr>
      <w:r>
        <w:rPr>
          <w:rFonts w:ascii="Consolas" w:eastAsia="Consolas" w:hAnsi="Consolas" w:cs="Consolas"/>
          <w:b w:val="0"/>
          <w:sz w:val="28"/>
        </w:rPr>
        <w:t xml:space="preserve">«Не нужно так спешить чтобы объяснять, объяснять значит – что-то скрывать, а если ты хочешь что-то скрыть, это обозначает что это частично правда! У тебя ее нет? Если бы у тебя ее не было, то зачем бы ты говорила мне это?» - Лин Тянь высмеял ее - «Девка, я знаю тебя как свои пять пальцев...»
</w:t>
      </w:r>
    </w:p>
    <w:p>
      <w:pPr/>
    </w:p>
    <w:p>
      <w:pPr>
        <w:jc w:val="left"/>
      </w:pPr>
      <w:r>
        <w:rPr>
          <w:rFonts w:ascii="Consolas" w:eastAsia="Consolas" w:hAnsi="Consolas" w:cs="Consolas"/>
          <w:b w:val="0"/>
          <w:sz w:val="28"/>
        </w:rPr>
        <w:t xml:space="preserve">Ли Сюэ сразу же прикрыла рот, а ее лицо покраснело и она закричала: «Ладно, ладно, ты выиграл на этот раз!» - Ли Сюэ выпустила побежденный вздох, и сказала - «Если честно, ты был большим джентльменом в прошлой жизни. Сейчас ты чистый хулиган!»
</w:t>
      </w:r>
    </w:p>
    <w:p>
      <w:pPr/>
    </w:p>
    <w:p>
      <w:pPr>
        <w:jc w:val="left"/>
      </w:pPr>
      <w:r>
        <w:rPr>
          <w:rFonts w:ascii="Consolas" w:eastAsia="Consolas" w:hAnsi="Consolas" w:cs="Consolas"/>
          <w:b w:val="0"/>
          <w:sz w:val="28"/>
        </w:rPr>
        <w:t xml:space="preserve">Лицо Лин Тяня стало холодным и он фыркнул: «Джентльмен? Если бы я не действовал так в прошлой жизни, семья Лин уже давно стала бы моей территорией! Если бы я не действовал как джентльмен, ты думаешь я бы так трагично закончил? Я считаю что те кто больше всего заслуживает смерти - это чертовы джентльмены или так называемые герои! Они заслуживают смерти так как показывают все свои слабости перед своими врагами и противниками. Неудивительно что они умирают!»
</w:t>
      </w:r>
    </w:p>
    <w:p>
      <w:pPr/>
    </w:p>
    <w:p>
      <w:pPr>
        <w:jc w:val="left"/>
      </w:pPr>
      <w:r>
        <w:rPr>
          <w:rFonts w:ascii="Consolas" w:eastAsia="Consolas" w:hAnsi="Consolas" w:cs="Consolas"/>
          <w:b w:val="0"/>
          <w:sz w:val="28"/>
        </w:rPr>
        <w:t xml:space="preserve">Ли Сюэ замолчала и спустя некоторое время прошептала: «Я не настолько наивна, но в прошлом ты определенно был великим героем, настоящим джентльменом.»
</w:t>
      </w:r>
    </w:p>
    <w:p>
      <w:pPr/>
    </w:p>
    <w:p>
      <w:pPr>
        <w:jc w:val="left"/>
      </w:pPr>
      <w:r>
        <w:rPr>
          <w:rFonts w:ascii="Consolas" w:eastAsia="Consolas" w:hAnsi="Consolas" w:cs="Consolas"/>
          <w:b w:val="0"/>
          <w:sz w:val="28"/>
        </w:rPr>
        <w:t xml:space="preserve">Лин Тянь горько рассмеялся: «Ты хвалишь меня? Это даже хуже чем указывать на меня пальцем и проклинать меня. В этой жизни я отказываюсь быть героем и джентльменом Я хочу быть диктатором, управлять всем при помощи железного кулака!»
</w:t>
      </w:r>
    </w:p>
    <w:p>
      <w:pPr/>
    </w:p>
    <w:p>
      <w:pPr>
        <w:jc w:val="left"/>
      </w:pPr>
      <w:r>
        <w:rPr>
          <w:rFonts w:ascii="Consolas" w:eastAsia="Consolas" w:hAnsi="Consolas" w:cs="Consolas"/>
          <w:b w:val="0"/>
          <w:sz w:val="28"/>
        </w:rPr>
        <w:t xml:space="preserve">Ли Сюэ хихикнула, прежде чем успокоить его: «Хорошо, давай не будем останавливаться на этой теме. Сейчас я расскажу то что знаю о недостающих местах Формулы Божественного Шокирующего Дракона. Хотя ты уже достиг девятого слоя, из-за пробелов в формуле твои меридианы должны быть повреждены. Хорошая новость состоит в том что чтобы культивировать, ты использовал самую чистую энергию Сяньтянь из матки своей матери, и следовательно эти травмы можно быстро вылечить. Однако если ты продолжишь культивировать поврежденный метод, тогда наступит момент когда твои меридианы не смогут продолжать и разорвутся. С этим нужно разобраться как можно скорее.»
</w:t>
      </w:r>
    </w:p>
    <w:p>
      <w:pPr/>
    </w:p>
    <w:p>
      <w:pPr>
        <w:jc w:val="left"/>
      </w:pPr>
      <w:r>
        <w:rPr>
          <w:rFonts w:ascii="Consolas" w:eastAsia="Consolas" w:hAnsi="Consolas" w:cs="Consolas"/>
          <w:b w:val="0"/>
          <w:sz w:val="28"/>
        </w:rPr>
        <w:t xml:space="preserve">Лин Тянь рассмеялся: «Не спеши. Ты можешь просто записать все. Это было бы менее хлопотно, и когда придет время, мне просто нужно будет взять книгу и практиковать с ней!»
</w:t>
      </w:r>
    </w:p>
    <w:p>
      <w:pPr/>
    </w:p>
    <w:p>
      <w:pPr>
        <w:jc w:val="left"/>
      </w:pPr>
      <w:r>
        <w:rPr>
          <w:rFonts w:ascii="Consolas" w:eastAsia="Consolas" w:hAnsi="Consolas" w:cs="Consolas"/>
          <w:b w:val="0"/>
          <w:sz w:val="28"/>
        </w:rPr>
        <w:t xml:space="preserve">Глаза Ли Сюэ широко распахнулись, и она с недоумением сказала: «Ты действительно знаешь как использовать людей, о великий дворянин Лин! Ты относишься ко мне как к своей служанке? Это уже слишком!»
</w:t>
      </w:r>
    </w:p>
    <w:p>
      <w:pPr/>
    </w:p>
    <w:p>
      <w:pPr>
        <w:jc w:val="left"/>
      </w:pPr>
      <w:r>
        <w:rPr>
          <w:rFonts w:ascii="Consolas" w:eastAsia="Consolas" w:hAnsi="Consolas" w:cs="Consolas"/>
          <w:b w:val="0"/>
          <w:sz w:val="28"/>
        </w:rPr>
        <w:t xml:space="preserve">Но в ответ она получила улыбку Лин Тяня: «Обращаюсь с тобой как со служанкой? Ох, я бы не посмел! Однако сейчас у нас много других дел, а на решение вопроса культивирования понадобится много времени. Ты что думаешь что я смогу исправить все ошибки за день?»
</w:t>
      </w:r>
    </w:p>
    <w:p>
      <w:pPr/>
    </w:p>
    <w:p>
      <w:pPr>
        <w:jc w:val="left"/>
      </w:pPr>
      <w:r>
        <w:rPr>
          <w:rFonts w:ascii="Consolas" w:eastAsia="Consolas" w:hAnsi="Consolas" w:cs="Consolas"/>
          <w:b w:val="0"/>
          <w:sz w:val="28"/>
        </w:rPr>
        <w:t xml:space="preserve">Ли Сюй нахмурилась и подумала. В конце концов она также была культиватором и могла понять смысл слов Лин Тяня. Причина по которой она торопила Лин Тяня, заключалась в том что она беспокоилась о его теле. Однако Лин Тянь не был тем кто не умеет расставлять приоритеты, поэтому если он решил исправить свое культивирование позднее, Ли Сюэ не могла возражать. Однако она сказала: «Но отныне тебе придется хоть понемногу исправлять их.»
</w:t>
      </w:r>
    </w:p>
    <w:p>
      <w:pPr/>
    </w:p>
    <w:p>
      <w:pPr>
        <w:jc w:val="left"/>
      </w:pPr>
      <w:r>
        <w:rPr>
          <w:rFonts w:ascii="Consolas" w:eastAsia="Consolas" w:hAnsi="Consolas" w:cs="Consolas"/>
          <w:b w:val="0"/>
          <w:sz w:val="28"/>
        </w:rPr>
        <w:t xml:space="preserve">«Это само собой разумеется! Ты думаешь что я не боюсь смерти?» - Лин Тянь немедленно согласился.
</w:t>
      </w:r>
    </w:p>
    <w:p>
      <w:pPr/>
    </w:p>
    <w:p>
      <w:pPr>
        <w:jc w:val="left"/>
      </w:pPr>
      <w:r>
        <w:rPr>
          <w:rFonts w:ascii="Consolas" w:eastAsia="Consolas" w:hAnsi="Consolas" w:cs="Consolas"/>
          <w:b w:val="0"/>
          <w:sz w:val="28"/>
        </w:rPr>
        <w:t xml:space="preserve">«Куда мы направимся далее?» - спросила Ли Сюэ.
</w:t>
      </w:r>
    </w:p>
    <w:p>
      <w:pPr/>
    </w:p>
    <w:p>
      <w:pPr>
        <w:jc w:val="left"/>
      </w:pPr>
      <w:r>
        <w:rPr>
          <w:rFonts w:ascii="Consolas" w:eastAsia="Consolas" w:hAnsi="Consolas" w:cs="Consolas"/>
          <w:b w:val="0"/>
          <w:sz w:val="28"/>
        </w:rPr>
        <w:t xml:space="preserve">Лин Тянь спокойно сказал: «Пока мы не можем вернуться в Небесную Опору, во-первых потому что пока я не могу определить местонахождение Правосудия, мы не может расслабляться! Во-вторых, Лин Чэнь и Лин Цзянь только начали их план, и если я вернусь, я потрачу их усилия. В-третьих, семья Сяо, а также Над Небесами определенно не сдались от идеи убить меня, так почему бы не развлечь их и в то же время не посетить моих старых друзей - Семьи Юй и Дунфан? Что касается четвертого...» - Лин Тянь погладил себя по подбородку и показал злую улыбку - «За всю свою жизнь здесь, мне так и не удалось нормально поиграть. Это недостаток моего титула – «шелковые штаны номер один»! Я хочу потратить это время чтобы провести отпуск, и вдоволь наиграться!»
</w:t>
      </w:r>
    </w:p>
    <w:p>
      <w:pPr/>
    </w:p>
    <w:p>
      <w:pPr>
        <w:jc w:val="left"/>
      </w:pPr>
      <w:r>
        <w:rPr>
          <w:rFonts w:ascii="Consolas" w:eastAsia="Consolas" w:hAnsi="Consolas" w:cs="Consolas"/>
          <w:b w:val="0"/>
          <w:sz w:val="28"/>
        </w:rPr>
        <w:t xml:space="preserve">«Отпуск? Наиграться?!» - Ли Сюэ рассмеялась - «Какой же у тебя хороший отпуск. Как можно постоянную беготню от всего мира, считать отпуском? Если восемнадцать экспертов из «Над небесами» поймают тебя, вот это действительно будет считаться «наиграться»!»
</w:t>
      </w:r>
    </w:p>
    <w:p>
      <w:pPr/>
    </w:p>
    <w:p>
      <w:pPr>
        <w:jc w:val="left"/>
      </w:pPr>
      <w:r>
        <w:rPr>
          <w:rFonts w:ascii="Consolas" w:eastAsia="Consolas" w:hAnsi="Consolas" w:cs="Consolas"/>
          <w:b w:val="0"/>
          <w:sz w:val="28"/>
        </w:rPr>
        <w:t xml:space="preserve">«Поймают меня? Если они действительно смогут это сделать, тогда это будет их счастливый день! Ты думаешь что я буду честно играть с ними как с Правосудием? Что за шутка! Если я не наиграюсь с ними до смерти, мое имя не Лин Тянь!» - Лин Тянь рассмеялся.
</w:t>
      </w:r>
    </w:p>
    <w:p>
      <w:pPr/>
    </w:p>
    <w:p>
      <w:pPr>
        <w:jc w:val="left"/>
      </w:pPr>
      <w:r>
        <w:rPr>
          <w:rFonts w:ascii="Consolas" w:eastAsia="Consolas" w:hAnsi="Consolas" w:cs="Consolas"/>
          <w:b w:val="0"/>
          <w:sz w:val="28"/>
        </w:rPr>
        <w:t xml:space="preserve">«Это правда...» - Ли Сюэ кивнула головой - «Из-за твоих бесчисленных ловушек, этой группе придется больше беспокоиться о своих жизнях чем о твоей! Ох точно, как именно правосудие вырвался из всех твоих ловушек? Ты что сдерживался?!»
</w:t>
      </w:r>
    </w:p>
    <w:p>
      <w:pPr/>
    </w:p>
    <w:p>
      <w:pPr>
        <w:jc w:val="left"/>
      </w:pPr>
      <w:r>
        <w:rPr>
          <w:rFonts w:ascii="Consolas" w:eastAsia="Consolas" w:hAnsi="Consolas" w:cs="Consolas"/>
          <w:b w:val="0"/>
          <w:sz w:val="28"/>
        </w:rPr>
        <w:t xml:space="preserve">«Нет. Я уже использовал на нем несколько козырей! Этот парень может быть дураком, но он человек с невообразимыми навыками и силой. Если бы он хоть слегка использовал грязные трюки, я считаю что даже если бы у меня было три жизни, я бы все равно умер!» - Лин Тянь покачал головой.
</w:t>
      </w:r>
    </w:p>
    <w:p>
      <w:pPr/>
    </w:p>
    <w:p>
      <w:pPr>
        <w:jc w:val="left"/>
      </w:pPr>
      <w:r>
        <w:rPr>
          <w:rFonts w:ascii="Consolas" w:eastAsia="Consolas" w:hAnsi="Consolas" w:cs="Consolas"/>
          <w:b w:val="0"/>
          <w:sz w:val="28"/>
        </w:rPr>
        <w:t xml:space="preserve">«Просто основываясь на битве у склона, у него действительно пугающая сила, намного превосходящая любого из нашего поколения. Точно, ты уже придумал план? Ты действительно хочешь начать путь убийства? Ты что не боишься что если ты убьешь слишком много людей, это закончится тем что ты оскорбишь даже сами Небеса?» - спросила Ли Сюэ.
</w:t>
      </w:r>
    </w:p>
    <w:p>
      <w:pPr/>
    </w:p>
    <w:p>
      <w:pPr>
        <w:jc w:val="left"/>
      </w:pPr>
      <w:r>
        <w:rPr>
          <w:rFonts w:ascii="Consolas" w:eastAsia="Consolas" w:hAnsi="Consolas" w:cs="Consolas"/>
          <w:b w:val="0"/>
          <w:sz w:val="28"/>
        </w:rPr>
        <w:t xml:space="preserve">«Оскорблю небеса?! Хахаха...» - Лин Тянь рассмеялся - «Если мне нужно убить, я буду безжалостен. Убийство одного - это грех, но убийство десяти тысяч человек сделают из меня героя. Если я смогу убить девятьсот тысяч, то я буду героем среди героев. Сегодня я продемонстрирую свой благоговение и влияние. Посмотри на историю последних нескольких тысячелетий, кто из героев не был убийцей? ... хахаха ...»
</w:t>
      </w:r>
    </w:p>
    <w:p>
      <w:pPr/>
    </w:p>
    <w:p>
      <w:pPr>
        <w:jc w:val="left"/>
      </w:pPr>
      <w:r>
        <w:rPr>
          <w:rFonts w:ascii="Consolas" w:eastAsia="Consolas" w:hAnsi="Consolas" w:cs="Consolas"/>
          <w:b w:val="0"/>
          <w:sz w:val="28"/>
        </w:rPr>
        <w:t xml:space="preserve">Затем Лин Тянь шагнул впереди, его худая фигура излучала ауру катастрофы, кровопролития и жестокости! Смотря на его спину, Ли Сюэ опешила, прежде чем быстро догнать его. Затем они вскоре исчезли.
</w:t>
      </w:r>
    </w:p>
    <w:p>
      <w:pPr/>
    </w:p>
    <w:p>
      <w:pPr>
        <w:jc w:val="left"/>
      </w:pPr>
      <w:r>
        <w:rPr>
          <w:rFonts w:ascii="Consolas" w:eastAsia="Consolas" w:hAnsi="Consolas" w:cs="Consolas"/>
          <w:b w:val="0"/>
          <w:sz w:val="28"/>
        </w:rPr>
        <w:t xml:space="preserve">Северный Вэй, семья Юй.
</w:t>
      </w:r>
    </w:p>
    <w:p>
      <w:pPr/>
    </w:p>
    <w:p>
      <w:pPr>
        <w:jc w:val="left"/>
      </w:pPr>
      <w:r>
        <w:rPr>
          <w:rFonts w:ascii="Consolas" w:eastAsia="Consolas" w:hAnsi="Consolas" w:cs="Consolas"/>
          <w:b w:val="0"/>
          <w:sz w:val="28"/>
        </w:rPr>
        <w:t xml:space="preserve">Юй Маньлоу стоял перед окном с трудным выражением лица. Погода снаружи бушевала. Она была похожа на нынешнюю политическую сцену Северного Вэй - с дождями и ветрами хаоса дующими во всех направлениях!
</w:t>
      </w:r>
    </w:p>
    <w:p>
      <w:pPr/>
    </w:p>
    <w:p>
      <w:pPr>
        <w:jc w:val="left"/>
      </w:pPr>
      <w:r>
        <w:rPr>
          <w:rFonts w:ascii="Consolas" w:eastAsia="Consolas" w:hAnsi="Consolas" w:cs="Consolas"/>
          <w:b w:val="0"/>
          <w:sz w:val="28"/>
        </w:rPr>
        <w:t xml:space="preserve">Хотя мгновенное падение Императорского двора Северного Вэй было ужасающим инцидентом, это не сильно повлияло на город Яркого Нефрита. До тех пор пока существовала семья Юй, тут было все равно на существование Императорского двора. После сражения в котором войска Северного Вэй были почти полностью уничтожены, репутация Императорского двора Северного Вэй получила большой удар, и их престиж достиг минимума!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Массовый хаос
</w:t>
      </w:r>
    </w:p>
    <w:p>
      <w:pPr/>
    </w:p>
    <w:p>
      <w:pPr>
        <w:jc w:val="left"/>
      </w:pPr>
      <w:r>
        <w:rPr>
          <w:rFonts w:ascii="Consolas" w:eastAsia="Consolas" w:hAnsi="Consolas" w:cs="Consolas"/>
          <w:b w:val="0"/>
          <w:sz w:val="28"/>
        </w:rPr>
        <w:t xml:space="preserve">Даже без присутствия Императорского двора, город Яркого Нефрита не впал в хаос, как того ожидали другие силы. Вместо этого чиновники продолжали работать как и прежде, без малейшей паники. Что касается семьи Юй, то они были похожи на валун, без всяких колебаний и движений. Это привело к тому что различные силы которые пришли чтобы увидеть хорошее шоу, разочаровались.
</w:t>
      </w:r>
    </w:p>
    <w:p>
      <w:pPr/>
    </w:p>
    <w:p>
      <w:pPr>
        <w:jc w:val="left"/>
      </w:pPr>
      <w:r>
        <w:rPr>
          <w:rFonts w:ascii="Consolas" w:eastAsia="Consolas" w:hAnsi="Consolas" w:cs="Consolas"/>
          <w:b w:val="0"/>
          <w:sz w:val="28"/>
        </w:rPr>
        <w:t xml:space="preserve">Настоящий хаос начался только несколько дней назад, после того как правительственное здание в городе Яркого Нефрита загадочно загорелось, а все охранники внутри были убиты! После этого последовала серия убийств, и в течение одной ночи, по крайней мере пять чиновников города были убиты один за другим! Это создало бурю в городе!
</w:t>
      </w:r>
    </w:p>
    <w:p>
      <w:pPr/>
    </w:p>
    <w:p>
      <w:pPr>
        <w:jc w:val="left"/>
      </w:pPr>
      <w:r>
        <w:rPr>
          <w:rFonts w:ascii="Consolas" w:eastAsia="Consolas" w:hAnsi="Consolas" w:cs="Consolas"/>
          <w:b w:val="0"/>
          <w:sz w:val="28"/>
        </w:rPr>
        <w:t xml:space="preserve">Пять убитых чиновников отвечали за гарнизон, префектурный магистрат, министерство юстиции и военные силы. Что полностью разбило административную систему города Яркого Нефрита! Более того, умные люди понимали что на этом убийства не закончатся!
</w:t>
      </w:r>
    </w:p>
    <w:p>
      <w:pPr/>
    </w:p>
    <w:p>
      <w:pPr>
        <w:jc w:val="left"/>
      </w:pPr>
      <w:r>
        <w:rPr>
          <w:rFonts w:ascii="Consolas" w:eastAsia="Consolas" w:hAnsi="Consolas" w:cs="Consolas"/>
          <w:b w:val="0"/>
          <w:sz w:val="28"/>
        </w:rPr>
        <w:t xml:space="preserve">И как оказалось, они были правы!
</w:t>
      </w:r>
    </w:p>
    <w:p>
      <w:pPr/>
    </w:p>
    <w:p>
      <w:pPr>
        <w:jc w:val="left"/>
      </w:pPr>
      <w:r>
        <w:rPr>
          <w:rFonts w:ascii="Consolas" w:eastAsia="Consolas" w:hAnsi="Consolas" w:cs="Consolas"/>
          <w:b w:val="0"/>
          <w:sz w:val="28"/>
        </w:rPr>
        <w:t xml:space="preserve">В течение следующих трех дней произошли убийства не менее 30 чиновников, и весь город погрузился в массовый хаос!
</w:t>
      </w:r>
    </w:p>
    <w:p>
      <w:pPr/>
    </w:p>
    <w:p>
      <w:pPr>
        <w:jc w:val="left"/>
      </w:pPr>
      <w:r>
        <w:rPr>
          <w:rFonts w:ascii="Consolas" w:eastAsia="Consolas" w:hAnsi="Consolas" w:cs="Consolas"/>
          <w:b w:val="0"/>
          <w:sz w:val="28"/>
        </w:rPr>
        <w:t xml:space="preserve">«Первый павильон! У них действительно нет никаких тормозов!» - Глаза Юй Маньлоу начали опасно сверкать, и он беспощадно ударил по шкафу рядом с ним. После чего деревянный шкаф превратился в пыль!
</w:t>
      </w:r>
    </w:p>
    <w:p>
      <w:pPr/>
    </w:p>
    <w:p>
      <w:pPr>
        <w:jc w:val="left"/>
      </w:pPr>
      <w:r>
        <w:rPr>
          <w:rFonts w:ascii="Consolas" w:eastAsia="Consolas" w:hAnsi="Consolas" w:cs="Consolas"/>
          <w:b w:val="0"/>
          <w:sz w:val="28"/>
        </w:rPr>
        <w:t xml:space="preserve">Затем в комнате как призрак появился мужчина в черной мантии.
</w:t>
      </w:r>
    </w:p>
    <w:p>
      <w:pPr/>
    </w:p>
    <w:p>
      <w:pPr>
        <w:jc w:val="left"/>
      </w:pPr>
      <w:r>
        <w:rPr>
          <w:rFonts w:ascii="Consolas" w:eastAsia="Consolas" w:hAnsi="Consolas" w:cs="Consolas"/>
          <w:b w:val="0"/>
          <w:sz w:val="28"/>
        </w:rPr>
        <w:t xml:space="preserve">«Докладываю главе семьи. Этот подчиненный получил известие о том что молодой мастер семьи Шуй - Шуй Цяньхуань, проник в город Яркого нефрита четыре дня назад. В настоящее время мы не знаем о его местонахождении.»
</w:t>
      </w:r>
    </w:p>
    <w:p>
      <w:pPr/>
    </w:p>
    <w:p>
      <w:pPr>
        <w:jc w:val="left"/>
      </w:pPr>
      <w:r>
        <w:rPr>
          <w:rFonts w:ascii="Consolas" w:eastAsia="Consolas" w:hAnsi="Consolas" w:cs="Consolas"/>
          <w:b w:val="0"/>
          <w:sz w:val="28"/>
        </w:rPr>
        <w:t xml:space="preserve">«Семья Шуй? Шуй Цяньхуань?!» - Юй Маньлоу шокировано повторил, и крепко нахмурил брови - «Неужели все это было организовано семьей Шуй, а не Лин Тянем?»
</w:t>
      </w:r>
    </w:p>
    <w:p>
      <w:pPr/>
    </w:p>
    <w:p>
      <w:pPr>
        <w:jc w:val="left"/>
      </w:pPr>
      <w:r>
        <w:rPr>
          <w:rFonts w:ascii="Consolas" w:eastAsia="Consolas" w:hAnsi="Consolas" w:cs="Consolas"/>
          <w:b w:val="0"/>
          <w:sz w:val="28"/>
        </w:rPr>
        <w:t xml:space="preserve">Выражение лица Юй Маньлоу потемнело, и он начал ходить по комнате. Впервые в его жизни, его лицо показало неопределенность: «Пригласи Второго и Третьего Мастера, и также передай приказ всей столице найти и схватить Шуй Цяньхуаня! Если кто-то помешает поиску, убивайте без пощады!»
</w:t>
      </w:r>
    </w:p>
    <w:p>
      <w:pPr/>
    </w:p>
    <w:p>
      <w:pPr>
        <w:jc w:val="left"/>
      </w:pPr>
      <w:r>
        <w:rPr>
          <w:rFonts w:ascii="Consolas" w:eastAsia="Consolas" w:hAnsi="Consolas" w:cs="Consolas"/>
          <w:b w:val="0"/>
          <w:sz w:val="28"/>
        </w:rPr>
        <w:t xml:space="preserve">«Понял.» - Мужчина в черном кивнул прежде чем исчезнуть в темноте.
</w:t>
      </w:r>
    </w:p>
    <w:p>
      <w:pPr/>
    </w:p>
    <w:p>
      <w:pPr>
        <w:jc w:val="left"/>
      </w:pPr>
      <w:r>
        <w:rPr>
          <w:rFonts w:ascii="Consolas" w:eastAsia="Consolas" w:hAnsi="Consolas" w:cs="Consolas"/>
          <w:b w:val="0"/>
          <w:sz w:val="28"/>
        </w:rPr>
        <w:t xml:space="preserve">Юй Маньлоу вздохнул и подумал – все становится только хуже!
</w:t>
      </w:r>
    </w:p>
    <w:p>
      <w:pPr/>
    </w:p>
    <w:p>
      <w:pPr>
        <w:jc w:val="left"/>
      </w:pPr>
      <w:r>
        <w:rPr>
          <w:rFonts w:ascii="Consolas" w:eastAsia="Consolas" w:hAnsi="Consolas" w:cs="Consolas"/>
          <w:b w:val="0"/>
          <w:sz w:val="28"/>
        </w:rPr>
        <w:t xml:space="preserve">Во-первых, вся Императорская семья Северного Вэй была уничтожена, после чего в городе Яркого Нефрита были убиты важные чиновники. Юй Маньлоу всегда был уверен что это была схема семьи Лин! Скорее всего, слишком богатая семья Лин наняла Первый павильон, и причиной этого конечно же была месть! Юй Маньлоу мог легко понять это, потому что если бы он был на их месте, он бы так и сделал. Однако услышав последние новости, Юй Маньлоу начал сомневаться!
</w:t>
      </w:r>
    </w:p>
    <w:p>
      <w:pPr/>
    </w:p>
    <w:p>
      <w:pPr>
        <w:jc w:val="left"/>
      </w:pPr>
      <w:r>
        <w:rPr>
          <w:rFonts w:ascii="Consolas" w:eastAsia="Consolas" w:hAnsi="Consolas" w:cs="Consolas"/>
          <w:b w:val="0"/>
          <w:sz w:val="28"/>
        </w:rPr>
        <w:t xml:space="preserve">Если бы это было организовано семьей Лин, тогда все было бы просто. Однако если бы это был план семьи Шуй, то проблема была бы намного сложнее. До шестидесятилетней битвы осталось еще 2.5 года, но семья Шуй уже так сильно проникла на континент Небесной Звезды, они сначала использовали Северный Вэй чтобы напасть на Империю Небесной Опоры, а теперь проникают в Город Яркого Нефрита. Чего они добиваются?
</w:t>
      </w:r>
    </w:p>
    <w:p>
      <w:pPr/>
    </w:p>
    <w:p>
      <w:pPr>
        <w:jc w:val="left"/>
      </w:pPr>
      <w:r>
        <w:rPr>
          <w:rFonts w:ascii="Consolas" w:eastAsia="Consolas" w:hAnsi="Consolas" w:cs="Consolas"/>
          <w:b w:val="0"/>
          <w:sz w:val="28"/>
        </w:rPr>
        <w:t xml:space="preserve">Осталось еще два с половиной года, почему семья Шуй так спешит? Они что столкнулись с какой-то проблемой?
</w:t>
      </w:r>
    </w:p>
    <w:p>
      <w:pPr/>
    </w:p>
    <w:p>
      <w:pPr>
        <w:jc w:val="left"/>
      </w:pPr>
      <w:r>
        <w:rPr>
          <w:rFonts w:ascii="Consolas" w:eastAsia="Consolas" w:hAnsi="Consolas" w:cs="Consolas"/>
          <w:b w:val="0"/>
          <w:sz w:val="28"/>
        </w:rPr>
        <w:t xml:space="preserve">Подумав об этой, Юй Маньлоу почувствовал как его собственное сердце дико ускорилось! Если все так, то это отличная возможность.
</w:t>
      </w:r>
    </w:p>
    <w:p>
      <w:pPr/>
    </w:p>
    <w:p>
      <w:pPr>
        <w:jc w:val="left"/>
      </w:pPr>
      <w:r>
        <w:rPr>
          <w:rFonts w:ascii="Consolas" w:eastAsia="Consolas" w:hAnsi="Consolas" w:cs="Consolas"/>
          <w:b w:val="0"/>
          <w:sz w:val="28"/>
        </w:rPr>
        <w:t xml:space="preserve">Затем он услышал тяжелые шаги, после чего раздался громкий голос: «Старший брат, город Яркого Нефрита находится в хаосе. Тебе лучше призвать первого и третьего старейшин назад. Я считаю что то что они остаются у наших родственников и бесплатно едят и пьют – это неправильно. Кто бы мог подумать что у этих двух стариков есть такая наглость! Если бы это был я, я бы не смог стереть этот позор! В конце концов мы все еще считаемся тысячелетней аристократической семьей!»
</w:t>
      </w:r>
    </w:p>
    <w:p>
      <w:pPr/>
    </w:p>
    <w:p>
      <w:pPr>
        <w:jc w:val="left"/>
      </w:pPr>
      <w:r>
        <w:rPr>
          <w:rFonts w:ascii="Consolas" w:eastAsia="Consolas" w:hAnsi="Consolas" w:cs="Consolas"/>
          <w:b w:val="0"/>
          <w:sz w:val="28"/>
        </w:rPr>
        <w:t xml:space="preserve">Третий мастер Юй!
</w:t>
      </w:r>
    </w:p>
    <w:p>
      <w:pPr/>
    </w:p>
    <w:p>
      <w:pPr>
        <w:jc w:val="left"/>
      </w:pPr>
      <w:r>
        <w:rPr>
          <w:rFonts w:ascii="Consolas" w:eastAsia="Consolas" w:hAnsi="Consolas" w:cs="Consolas"/>
          <w:b w:val="0"/>
          <w:sz w:val="28"/>
        </w:rPr>
        <w:t xml:space="preserve">«Кто сказал что они там ничего не делают?» - Юй Маньлоу холодно ответил - «Я определенно хочу их вернуть, но ты считаешь что я могу это сделать? Все уже достигло такой степени, что я не могу вернуть их по своему желанию. Так как мы уже на спине тигра, мы не можем слезть с него(поговорка)!»
</w:t>
      </w:r>
    </w:p>
    <w:p>
      <w:pPr/>
    </w:p>
    <w:p>
      <w:pPr>
        <w:jc w:val="left"/>
      </w:pPr>
      <w:r>
        <w:rPr>
          <w:rFonts w:ascii="Consolas" w:eastAsia="Consolas" w:hAnsi="Consolas" w:cs="Consolas"/>
          <w:b w:val="0"/>
          <w:sz w:val="28"/>
        </w:rPr>
        <w:t xml:space="preserve">«Неужели эти два старик посмеют нарушить твои приказы?» - Юй Маньтянь шокировано подпрыгнул - «Тогда я немедленно вернусь в Небесную Опору и притащу их обратно, черт побери! В прошлый раз меня избил какой-то парень. Теперь этот отец восстановился и я пойду отомщу!»
</w:t>
      </w:r>
    </w:p>
    <w:p>
      <w:pPr/>
    </w:p>
    <w:p>
      <w:pPr>
        <w:jc w:val="left"/>
      </w:pPr>
      <w:r>
        <w:rPr>
          <w:rFonts w:ascii="Consolas" w:eastAsia="Consolas" w:hAnsi="Consolas" w:cs="Consolas"/>
          <w:b w:val="0"/>
          <w:sz w:val="28"/>
        </w:rPr>
        <w:t xml:space="preserve">«Хмпф! Отомстишь? Основываясь на моей информации, тебя ранил владелец медальона боевого порядка - Правосудие! Боевые искусства этого человека не имеют себе равных. Ты не сможешь отомстить ему в этой жизни! Тебе лучше как можно скорее прекратить думать об этом!» - Юй Маньлоу фыркнул - «Что касается вопросов Небесной Опоры, тебе лучше сначала прочесть это.»
</w:t>
      </w:r>
    </w:p>
    <w:p>
      <w:pPr/>
    </w:p>
    <w:p>
      <w:pPr>
        <w:jc w:val="left"/>
      </w:pPr>
      <w:r>
        <w:rPr>
          <w:rFonts w:ascii="Consolas" w:eastAsia="Consolas" w:hAnsi="Consolas" w:cs="Consolas"/>
          <w:b w:val="0"/>
          <w:sz w:val="28"/>
        </w:rPr>
        <w:t xml:space="preserve">«Старший Брат! Я бы предпочел быть избитым до смерти, чем испугаться до смерти! Хмпф! Ты же знаешь что мои литературные навыки ограничены, почему ты заставляешь меня страдать....» - Юй Маньтянь пробормотал и неохотно взял отчет. Затем он долго и глупо уставился в него.
</w:t>
      </w:r>
    </w:p>
    <w:p>
      <w:pPr/>
    </w:p>
    <w:p>
      <w:pPr>
        <w:jc w:val="left"/>
      </w:pPr>
      <w:r>
        <w:rPr>
          <w:rFonts w:ascii="Consolas" w:eastAsia="Consolas" w:hAnsi="Consolas" w:cs="Consolas"/>
          <w:b w:val="0"/>
          <w:sz w:val="28"/>
        </w:rPr>
        <w:t xml:space="preserve">«Это неправильная сторона!» - Юй Маньлоу наконец заметил что что-то неправильно и раздраженно ударил его по голове.
</w:t>
      </w:r>
    </w:p>
    <w:p>
      <w:pPr/>
    </w:p>
    <w:p>
      <w:pPr>
        <w:jc w:val="left"/>
      </w:pPr>
      <w:r>
        <w:rPr>
          <w:rFonts w:ascii="Consolas" w:eastAsia="Consolas" w:hAnsi="Consolas" w:cs="Consolas"/>
          <w:b w:val="0"/>
          <w:sz w:val="28"/>
        </w:rPr>
        <w:t xml:space="preserve">Юй Маньтянь глупо улыбнулся и перевернул отчет, но он продолжил глупо пялиться на бумагу, прежде чем застенчиво посмотреть на Юй Маньлоу: «Старший брат, хотя я утверждаю что я образованный и умный человек, но я также умею просить мнения и помощи. Не мог бы ты помочь мне и объяснить это, хе-хе...»
</w:t>
      </w:r>
    </w:p>
    <w:p>
      <w:pPr/>
    </w:p>
    <w:p>
      <w:pPr>
        <w:jc w:val="left"/>
      </w:pPr>
      <w:r>
        <w:rPr>
          <w:rFonts w:ascii="Consolas" w:eastAsia="Consolas" w:hAnsi="Consolas" w:cs="Consolas"/>
          <w:b w:val="0"/>
          <w:sz w:val="28"/>
        </w:rPr>
        <w:t xml:space="preserve">«Образованный и умный! Ты хулиган!» - Юй Маньлоу не мог не выругаться - «Что ты знаешь кроме того как драться и пить вино? Ты ничего не знаешь о поэзии и написании песен, и даже не можешь понять базовые слова, как ты можешь называть себя образованным? Ты действительно теряешь лицо нашей семьи Юй!»
</w:t>
      </w:r>
    </w:p>
    <w:p>
      <w:pPr/>
    </w:p>
    <w:p>
      <w:pPr>
        <w:jc w:val="left"/>
      </w:pPr>
      <w:r>
        <w:rPr>
          <w:rFonts w:ascii="Consolas" w:eastAsia="Consolas" w:hAnsi="Consolas" w:cs="Consolas"/>
          <w:b w:val="0"/>
          <w:sz w:val="28"/>
        </w:rPr>
        <w:t xml:space="preserve">«Старший брат ошибся в своем заявлении.» - Юй Маньтянь внезапно восторженно ответил - «На литературном собрании в Небесной Опоре, я написал стихотворение, потрясая весь литературный круг...».
</w:t>
      </w:r>
    </w:p>
    <w:p>
      <w:pPr/>
    </w:p>
    <w:p>
      <w:pPr>
        <w:jc w:val="left"/>
      </w:pPr>
      <w:r>
        <w:rPr>
          <w:rFonts w:ascii="Consolas" w:eastAsia="Consolas" w:hAnsi="Consolas" w:cs="Consolas"/>
          <w:b w:val="0"/>
          <w:sz w:val="28"/>
        </w:rPr>
        <w:t xml:space="preserve">Затем раздался изящный голос, казалось что он пытался сдержать смех: «Ты имеешь в виду твою поэму «У этого отца есть меч в руке»? Неплохо, неплохо, старший брат и я уже читали ее, она действительно невероятна!» - затем Юй Маньтан вошел внутрь. Казалось что он был в хорошем настроении, и по крайней мере его недовольство в сторону Юй Маньлоу утихло после того как он узнал что Юй Бинъянь находится во дворе семьи Лин.
</w:t>
      </w:r>
    </w:p>
    <w:p>
      <w:pPr/>
    </w:p>
    <w:p>
      <w:pPr>
        <w:jc w:val="left"/>
      </w:pPr>
      <w:r>
        <w:rPr>
          <w:rFonts w:ascii="Consolas" w:eastAsia="Consolas" w:hAnsi="Consolas" w:cs="Consolas"/>
          <w:b w:val="0"/>
          <w:sz w:val="28"/>
        </w:rPr>
        <w:t xml:space="preserve">Юй Маньтянь рассмеялся: «Второй брат также признает мое мастерство, ха-ха-ха. Старший брат, я же говорил что в конце концов наша семья Юй имеет репутацию ученой семьи, с такими изысканными учеными как я... »
</w:t>
      </w:r>
    </w:p>
    <w:p>
      <w:pPr/>
    </w:p>
    <w:p>
      <w:pPr>
        <w:jc w:val="left"/>
      </w:pPr>
      <w:r>
        <w:rPr>
          <w:rFonts w:ascii="Consolas" w:eastAsia="Consolas" w:hAnsi="Consolas" w:cs="Consolas"/>
          <w:b w:val="0"/>
          <w:sz w:val="28"/>
        </w:rPr>
        <w:t xml:space="preserve">«Заткнись! У тебя нет чувства стыда, придурок! Ты думаешь твой второй брат хвалит тебя?» - Юй Маньлоу был близок к разрыву сердца.
</w:t>
      </w:r>
    </w:p>
    <w:p>
      <w:pPr/>
    </w:p>
    <w:p>
      <w:pPr>
        <w:jc w:val="left"/>
      </w:pPr>
      <w:r>
        <w:rPr>
          <w:rFonts w:ascii="Consolas" w:eastAsia="Consolas" w:hAnsi="Consolas" w:cs="Consolas"/>
          <w:b w:val="0"/>
          <w:sz w:val="28"/>
        </w:rPr>
        <w:t xml:space="preserve">Юй Маньтянь отступил и сразу же приблизился к Юй Маньтану, улыбнулся и сказал: «Второй Брат, посмотри на этот документ и объясни мне. Я действительно не могу понять ни слова!»
</w:t>
      </w:r>
    </w:p>
    <w:p>
      <w:pPr/>
    </w:p>
    <w:p>
      <w:pPr>
        <w:jc w:val="left"/>
      </w:pPr>
      <w:r>
        <w:rPr>
          <w:rFonts w:ascii="Consolas" w:eastAsia="Consolas" w:hAnsi="Consolas" w:cs="Consolas"/>
          <w:b w:val="0"/>
          <w:sz w:val="28"/>
        </w:rPr>
        <w:t xml:space="preserve">Затем Юй Маньтан посмотрел на бумагу, и после первого же взгляда, выражение его лица изменилось: «Первый и третий старейшины фактически купили бывшую резиденцию Семьи Ян в городе Небесной Опоры и даже расширили ее в два раза. Они даже купили более половины небольших магазинов на рынке города, но откуда у них столько людей для их управления? Неужели... ссс... это... » - Юй Маньтан закончил свое предложение резким вдохом!
</w:t>
      </w:r>
    </w:p>
    <w:p>
      <w:pPr/>
    </w:p>
    <w:p>
      <w:pPr>
        <w:jc w:val="left"/>
      </w:pPr>
      <w:r>
        <w:rPr>
          <w:rFonts w:ascii="Consolas" w:eastAsia="Consolas" w:hAnsi="Consolas" w:cs="Consolas"/>
          <w:b w:val="0"/>
          <w:sz w:val="28"/>
        </w:rPr>
        <w:t xml:space="preserve">Юй Маньтянь тут же гневно подпрыгнул, его лицо покраснело от эмоций: «Черт возьми! Я знал что эти два старика были нечисты. Они использовали предлог формирования отношений чтобы начать насильно захватывать семью Лин! Это уже слишком!» - Он схватился за голову и продолжил - «Я был тем кто вызвал все это, я лично предложил этот брак, но кто бы мог подумать что эти ублюдки начнут поглощать фундамент семьи Лин! Как я теперь буду смотреть в глаза Бинъянь? Как я смогу смотреть в глаза младшему брату Лин Тяню! Если об этом станет известно, семья ее мужа начнет холодно на нее смотреть. Второй брат, я подвел тебя...»
</w:t>
      </w:r>
    </w:p>
    <w:p>
      <w:pPr/>
    </w:p>
    <w:p>
      <w:pPr>
        <w:jc w:val="left"/>
      </w:pPr>
      <w:r>
        <w:rPr>
          <w:rFonts w:ascii="Consolas" w:eastAsia="Consolas" w:hAnsi="Consolas" w:cs="Consolas"/>
          <w:b w:val="0"/>
          <w:sz w:val="28"/>
        </w:rPr>
        <w:t xml:space="preserve">«Достаточно! Ты уже достаточно сказал ерунды! Ты хоть знаешь о чем мы с твоим вторым братом беспокоимся? Можешь ли ты быть более разумным?» - Юй Маньлоу больше не мог этого терпеть - «Ты считаешь что это мы поглощаем фундамент семьи Лин? Семья Лин собирается сожрать всю нашу семьи, а ты на самом деле жалуешься на несправедливость к семье Лин? Ты неисправим! Невежа!»
</w:t>
      </w:r>
    </w:p>
    <w:p>
      <w:pPr/>
    </w:p>
    <w:p>
      <w:pPr>
        <w:jc w:val="left"/>
      </w:pPr>
      <w:r>
        <w:rPr>
          <w:rFonts w:ascii="Consolas" w:eastAsia="Consolas" w:hAnsi="Consolas" w:cs="Consolas"/>
          <w:b w:val="0"/>
          <w:sz w:val="28"/>
        </w:rPr>
        <w:t xml:space="preserve">Юй Маньтан вздохнул и добавил: «Старший брат, мы не можем недооценивать это дело. Прямо сейчас Небесная Опора похоже на грязное болото. Оба старейшины легко туда вошли, но выйти оттуда чистыми – невероятно сложно. Кроме того, их сила слишком разбросана. Если произойдет инцидент, или если говорить более откровенно - если старейшины встретятся с несчастным случаем, мы можем принять эту потерю, но в Небесной Опоре сейчас находится более пятидесяти процентов нашей элиты, мы не можем позволить себе потерять их...»
</w:t>
      </w:r>
    </w:p>
    <w:p>
      <w:pPr/>
    </w:p>
    <w:p>
      <w:pPr>
        <w:jc w:val="left"/>
      </w:pPr>
      <w:r>
        <w:rPr>
          <w:rFonts w:ascii="Consolas" w:eastAsia="Consolas" w:hAnsi="Consolas" w:cs="Consolas"/>
          <w:b w:val="0"/>
          <w:sz w:val="28"/>
        </w:rPr>
        <w:t xml:space="preserve">Лицо Юй Маньлоу было серьезным: «Ты думаешь я не думал об этом? Но дело в том что так как все достигло такой степени, нам уже нет смысла говорить об этом. Поскольку мы уже запрыгнули на спину тигра, нам необходимо побить их в их собственной игре. Если все пройдет хорошо, мы можем быть черепахой вырвавший гнездо сороки(какая-то поговорка).»
</w:t>
      </w:r>
    </w:p>
    <w:p>
      <w:pPr/>
    </w:p>
    <w:p>
      <w:pPr>
        <w:jc w:val="left"/>
      </w:pPr>
      <w:r>
        <w:rPr>
          <w:rFonts w:ascii="Consolas" w:eastAsia="Consolas" w:hAnsi="Consolas" w:cs="Consolas"/>
          <w:b w:val="0"/>
          <w:sz w:val="28"/>
        </w:rPr>
        <w:t xml:space="preserve">«Побить их в их собственной игре?» - Юй Маньтан нахмурился.
</w:t>
      </w:r>
    </w:p>
    <w:p>
      <w:pPr/>
    </w:p>
    <w:p>
      <w:pPr>
        <w:jc w:val="left"/>
      </w:pPr>
      <w:r>
        <w:rPr>
          <w:rFonts w:ascii="Consolas" w:eastAsia="Consolas" w:hAnsi="Consolas" w:cs="Consolas"/>
          <w:b w:val="0"/>
          <w:sz w:val="28"/>
        </w:rPr>
        <w:t xml:space="preserve">«Я должен признать что этот ход семьи Лин действительно отличный план. Не пошевелив ни пальцем, они могут схватить всех наших людей в Небесной Опоре! Однако независимо от того насколько хороши их расчеты, они все равно не посмеют тронуть наших людей в Небесной Опоре! В конце концов они считаются частью семьи Юй, и если они сделают какие-либо резкие движения, это могло бы оскорбить нас! Быстро собери экспертов белого и фиолетового нефрита. Если мы успеем, мы не только спасем их, но и сделаем Небесную Опору нашей второй базой.»
</w:t>
      </w:r>
    </w:p>
    <w:p>
      <w:pPr/>
    </w:p>
    <w:p>
      <w:pPr>
        <w:jc w:val="left"/>
      </w:pPr>
      <w:r>
        <w:rPr>
          <w:rFonts w:ascii="Consolas" w:eastAsia="Consolas" w:hAnsi="Consolas" w:cs="Consolas"/>
          <w:b w:val="0"/>
          <w:sz w:val="28"/>
        </w:rPr>
        <w:t xml:space="preserve">«Откуда мы найдем так много профессиональных рабочих за такое короткое время? Если мы переместим слишком много нашей силы отсюда, тогда город Яркого Нефрита станет хрупким! Различные предприятия также будут затронуты.» - Юй Маньтан горько улыбнулся - «Этот ход семьи Лин можно назвать слишком хитрым.»
</w:t>
      </w:r>
    </w:p>
    <w:p>
      <w:pPr/>
    </w:p>
    <w:p>
      <w:pPr>
        <w:jc w:val="left"/>
      </w:pPr>
      <w:r>
        <w:rPr>
          <w:rFonts w:ascii="Consolas" w:eastAsia="Consolas" w:hAnsi="Consolas" w:cs="Consolas"/>
          <w:b w:val="0"/>
          <w:sz w:val="28"/>
        </w:rPr>
        <w:t xml:space="preserve">«Не используй людей города Яркого Нефрита, постарайся перевести их из других мест!» - Юй Маньлоу решительно продолжил - «Точно, есть ли новости о Лин Тяне?»
</w:t>
      </w:r>
    </w:p>
    <w:p>
      <w:pPr/>
    </w:p>
    <w:p>
      <w:pPr>
        <w:jc w:val="left"/>
      </w:pPr>
      <w:r>
        <w:rPr>
          <w:rFonts w:ascii="Consolas" w:eastAsia="Consolas" w:hAnsi="Consolas" w:cs="Consolas"/>
          <w:b w:val="0"/>
          <w:sz w:val="28"/>
        </w:rPr>
        <w:t xml:space="preserve">Юй Маньтан кивнул: «Я только что получил известие от братьев душ, очевидно что скрытые люди из «Над Небесами» сотрудничают с семьей Сяо и в настоящее время поддерживают их. Они отправили более пятнадцати первоклассных экспертов для этого задания, предположительно чтобы убить Лин Тянь, но они внезапно решили окружить Правосудие. Обе стороны провели потрясающую битву, скорее всего обе стороны получили травмы. Лин Тянь воспользовался этим шансом чтобы исчезнуть!»
</w:t>
      </w:r>
    </w:p>
    <w:p>
      <w:pPr/>
    </w:p>
    <w:p>
      <w:pPr>
        <w:jc w:val="left"/>
      </w:pPr>
      <w:r>
        <w:rPr>
          <w:rFonts w:ascii="Consolas" w:eastAsia="Consolas" w:hAnsi="Consolas" w:cs="Consolas"/>
          <w:b w:val="0"/>
          <w:sz w:val="28"/>
        </w:rPr>
        <w:t xml:space="preserve">Юй Маньлоу пошатнулся и чуть не упал. Выпрямившись, он громко выругался: «Чертовы ублюдки, эти придурки из Над Небесами! Куча тупиц! Если вы хотите скрыться, то делайте это до конца, зачем выходить сейчас и все портить?!»
</w:t>
      </w:r>
    </w:p>
    <w:p>
      <w:pPr/>
    </w:p>
    <w:p>
      <w:pPr>
        <w:jc w:val="left"/>
      </w:pPr>
      <w:r>
        <w:rPr>
          <w:rFonts w:ascii="Consolas" w:eastAsia="Consolas" w:hAnsi="Consolas" w:cs="Consolas"/>
          <w:b w:val="0"/>
          <w:sz w:val="28"/>
        </w:rPr>
        <w:t xml:space="preserve">Это был первый раз когда глава семьи Юй оказался настолько разгневанным!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План братьев
</w:t>
      </w:r>
    </w:p>
    <w:p>
      <w:pPr/>
    </w:p>
    <w:p>
      <w:pPr>
        <w:jc w:val="left"/>
      </w:pPr>
      <w:r>
        <w:rPr>
          <w:rFonts w:ascii="Consolas" w:eastAsia="Consolas" w:hAnsi="Consolas" w:cs="Consolas"/>
          <w:b w:val="0"/>
          <w:sz w:val="28"/>
        </w:rPr>
        <w:t xml:space="preserve">Тело Юй Маньлоу задрожало. Казалось что идеальный сценарий где Правосудие убивает Лин Тяня, был не таким легко выполнимым. Он с нетерпением ждал смерти Лин Тяня. Потому что как только он умрет, Небесная Опора станет хаотичной и семья Юй легко сможет захватить ее. Как только у семьи Юй будет опора в Северном Вэй и Небесной Опоре, вместе с поддержкой Хань Тесюаня из Западного Хань, все что останется сделать Юй Маньлоу, это править всем под небесами!
</w:t>
      </w:r>
    </w:p>
    <w:p>
      <w:pPr/>
    </w:p>
    <w:p>
      <w:pPr>
        <w:jc w:val="left"/>
      </w:pPr>
      <w:r>
        <w:rPr>
          <w:rFonts w:ascii="Consolas" w:eastAsia="Consolas" w:hAnsi="Consolas" w:cs="Consolas"/>
          <w:b w:val="0"/>
          <w:sz w:val="28"/>
        </w:rPr>
        <w:t xml:space="preserve">Юй Маньлоу оценил что у него был 80% шанс на успех! Если бы все получилось, то он был уверен что сможет уничтожить семью Шуй до даты шестидесятилетней битвы, после чего в течение следующих двух лет он стабилизирует свое правление!
</w:t>
      </w:r>
    </w:p>
    <w:p>
      <w:pPr/>
    </w:p>
    <w:p>
      <w:pPr>
        <w:jc w:val="left"/>
      </w:pPr>
      <w:r>
        <w:rPr>
          <w:rFonts w:ascii="Consolas" w:eastAsia="Consolas" w:hAnsi="Consolas" w:cs="Consolas"/>
          <w:b w:val="0"/>
          <w:sz w:val="28"/>
        </w:rPr>
        <w:t xml:space="preserve">Таким образом он даже решил пожертвовать племянницей которую он очень любил, а также поссорился со своим вторым братом, чуть ли не разругавшись окончательно. Он считал что ради этой цели можно было пожертвовать чем угодно!
</w:t>
      </w:r>
    </w:p>
    <w:p>
      <w:pPr/>
    </w:p>
    <w:p>
      <w:pPr>
        <w:jc w:val="left"/>
      </w:pPr>
      <w:r>
        <w:rPr>
          <w:rFonts w:ascii="Consolas" w:eastAsia="Consolas" w:hAnsi="Consolas" w:cs="Consolas"/>
          <w:b w:val="0"/>
          <w:sz w:val="28"/>
        </w:rPr>
        <w:t xml:space="preserve">Однако он не ожидал что в такой критический момент, «Над небесами» внезапно покажутся и даже нанесут удар, ранив Правосудие и самих себя! Это означало что Лин Тянь еще некоторое время пробегает в живых. Если травмы Правосудия были достаточно серьезными, Лин Тянь потенциально мог продержаться полгода, и тогда его проблемы были бы огромными!
</w:t>
      </w:r>
    </w:p>
    <w:p>
      <w:pPr/>
    </w:p>
    <w:p>
      <w:pPr>
        <w:jc w:val="left"/>
      </w:pPr>
      <w:r>
        <w:rPr>
          <w:rFonts w:ascii="Consolas" w:eastAsia="Consolas" w:hAnsi="Consolas" w:cs="Consolas"/>
          <w:b w:val="0"/>
          <w:sz w:val="28"/>
        </w:rPr>
        <w:t xml:space="preserve">Юй Маньлоу хотел вырвать кровью!
</w:t>
      </w:r>
    </w:p>
    <w:p>
      <w:pPr/>
    </w:p>
    <w:p>
      <w:pPr>
        <w:jc w:val="left"/>
      </w:pPr>
      <w:r>
        <w:rPr>
          <w:rFonts w:ascii="Consolas" w:eastAsia="Consolas" w:hAnsi="Consolas" w:cs="Consolas"/>
          <w:b w:val="0"/>
          <w:sz w:val="28"/>
        </w:rPr>
        <w:t xml:space="preserve">Все его планы были основаны на кончине Лин Тяня, поэтому если последний действительно сможет продержаться полгода и вернется в Небесную Опору...
</w:t>
      </w:r>
    </w:p>
    <w:p>
      <w:pPr/>
    </w:p>
    <w:p>
      <w:pPr>
        <w:jc w:val="left"/>
      </w:pPr>
      <w:r>
        <w:rPr>
          <w:rFonts w:ascii="Consolas" w:eastAsia="Consolas" w:hAnsi="Consolas" w:cs="Consolas"/>
          <w:b w:val="0"/>
          <w:sz w:val="28"/>
        </w:rPr>
        <w:t xml:space="preserve">Сейчас семья Лин была в напряжении, не желая оскорблять Юй Чжаньшуя и Юй Чжанькуна, но если Лин Тянь выживет, он не пощадит никого!
</w:t>
      </w:r>
    </w:p>
    <w:p>
      <w:pPr/>
    </w:p>
    <w:p>
      <w:pPr>
        <w:jc w:val="left"/>
      </w:pPr>
      <w:r>
        <w:rPr>
          <w:rFonts w:ascii="Consolas" w:eastAsia="Consolas" w:hAnsi="Consolas" w:cs="Consolas"/>
          <w:b w:val="0"/>
          <w:sz w:val="28"/>
        </w:rPr>
        <w:t xml:space="preserve">Если это произойдет, тогда все его планы превратятся в дым!
</w:t>
      </w:r>
    </w:p>
    <w:p>
      <w:pPr/>
    </w:p>
    <w:p>
      <w:pPr>
        <w:jc w:val="left"/>
      </w:pPr>
      <w:r>
        <w:rPr>
          <w:rFonts w:ascii="Consolas" w:eastAsia="Consolas" w:hAnsi="Consolas" w:cs="Consolas"/>
          <w:b w:val="0"/>
          <w:sz w:val="28"/>
        </w:rPr>
        <w:t xml:space="preserve">Юй Маньлоу начал шагать по комнате, выглядя так как будто ему было что сказать, но глядя на лица своих братьев, он мог только проглотить свои слова. Его второй брат был добрым к Лин Тяню из-за его дочери, и если бы не тот факт что его собственный сын - Юй Лююнь погиб, его брат давно бы с ним разругался. Что касается его третьего брата, только бог знает какое мифическое зелье Лин Тянь скормил ему чтобы он подсознательно переместился в лагерь Лин Тяня...
</w:t>
      </w:r>
    </w:p>
    <w:p>
      <w:pPr/>
    </w:p>
    <w:p>
      <w:pPr>
        <w:jc w:val="left"/>
      </w:pPr>
      <w:r>
        <w:rPr>
          <w:rFonts w:ascii="Consolas" w:eastAsia="Consolas" w:hAnsi="Consolas" w:cs="Consolas"/>
          <w:b w:val="0"/>
          <w:sz w:val="28"/>
        </w:rPr>
        <w:t xml:space="preserve">Юй Маньлоу мог только подавить свой гнев и сказать: «Что насчет замены убитых чиновников?»
</w:t>
      </w:r>
    </w:p>
    <w:p>
      <w:pPr/>
    </w:p>
    <w:p>
      <w:pPr>
        <w:jc w:val="left"/>
      </w:pPr>
      <w:r>
        <w:rPr>
          <w:rFonts w:ascii="Consolas" w:eastAsia="Consolas" w:hAnsi="Consolas" w:cs="Consolas"/>
          <w:b w:val="0"/>
          <w:sz w:val="28"/>
        </w:rPr>
        <w:t xml:space="preserve">Юй Маньтан ответил: «Мы уже поставили на эти должности некоторых способных и опытных чиновников, поэтому все в порядке.»
</w:t>
      </w:r>
    </w:p>
    <w:p>
      <w:pPr/>
    </w:p>
    <w:p>
      <w:pPr>
        <w:jc w:val="left"/>
      </w:pPr>
      <w:r>
        <w:rPr>
          <w:rFonts w:ascii="Consolas" w:eastAsia="Consolas" w:hAnsi="Consolas" w:cs="Consolas"/>
          <w:b w:val="0"/>
          <w:sz w:val="28"/>
        </w:rPr>
        <w:t xml:space="preserve">Юй Маньлоу выдохнул, подумав некоторое время, он вдруг хлопнул в ладоши.
</w:t>
      </w:r>
    </w:p>
    <w:p>
      <w:pPr/>
    </w:p>
    <w:p>
      <w:pPr>
        <w:jc w:val="left"/>
      </w:pPr>
      <w:r>
        <w:rPr>
          <w:rFonts w:ascii="Consolas" w:eastAsia="Consolas" w:hAnsi="Consolas" w:cs="Consolas"/>
          <w:b w:val="0"/>
          <w:sz w:val="28"/>
        </w:rPr>
        <w:t xml:space="preserve">После хлопка, перед тремя братьями появился мужчина в черном, почтительно передав кусок белой бумаги.
</w:t>
      </w:r>
    </w:p>
    <w:p>
      <w:pPr/>
    </w:p>
    <w:p>
      <w:pPr>
        <w:jc w:val="left"/>
      </w:pPr>
      <w:r>
        <w:rPr>
          <w:rFonts w:ascii="Consolas" w:eastAsia="Consolas" w:hAnsi="Consolas" w:cs="Consolas"/>
          <w:b w:val="0"/>
          <w:sz w:val="28"/>
        </w:rPr>
        <w:t xml:space="preserve">Юй Маньлоу равнодушно спросил: «Каков результат?»
</w:t>
      </w:r>
    </w:p>
    <w:p>
      <w:pPr/>
    </w:p>
    <w:p>
      <w:pPr>
        <w:jc w:val="left"/>
      </w:pPr>
      <w:r>
        <w:rPr>
          <w:rFonts w:ascii="Consolas" w:eastAsia="Consolas" w:hAnsi="Consolas" w:cs="Consolas"/>
          <w:b w:val="0"/>
          <w:sz w:val="28"/>
        </w:rPr>
        <w:t xml:space="preserve">Мужчина в черном почтительно ответил: «Докладываю Главе Семьи, я закончил проверку некоторых чиновников которые заменили старых. Я считаю что шестерых из них отправила Вода Небесного Ветра, тогда как остальные имеют неизвестные истории. Все эти люди принадлежали Императорскому двору Северного Вэй.»
</w:t>
      </w:r>
    </w:p>
    <w:p>
      <w:pPr/>
    </w:p>
    <w:p>
      <w:pPr>
        <w:jc w:val="left"/>
      </w:pPr>
      <w:r>
        <w:rPr>
          <w:rFonts w:ascii="Consolas" w:eastAsia="Consolas" w:hAnsi="Consolas" w:cs="Consolas"/>
          <w:b w:val="0"/>
          <w:sz w:val="28"/>
        </w:rPr>
        <w:t xml:space="preserve">«А?!» - Юй Маньтан и Юй Маньтянь были поражены - «Вода небесного ветра?»
</w:t>
      </w:r>
    </w:p>
    <w:p>
      <w:pPr/>
    </w:p>
    <w:p>
      <w:pPr>
        <w:jc w:val="left"/>
      </w:pPr>
      <w:r>
        <w:rPr>
          <w:rFonts w:ascii="Consolas" w:eastAsia="Consolas" w:hAnsi="Consolas" w:cs="Consolas"/>
          <w:b w:val="0"/>
          <w:sz w:val="28"/>
        </w:rPr>
        <w:t xml:space="preserve">«Семья Шуй! Вот оно что!» - Юй Маньлоу холодно улыбнулся - «А я чуть не переложил вину на семью Лин!» - Юй Маньлоу медленно шагнул вперед, и на его лице появилась улыбка полная намерения убийства - «Поскольку семья Шуй хочет этого, тогда не вините меня в том что я вам подыграю! Отправьте мой приказ: через два дня, под покровом ночи, все новые чиновники должны быть казнены, никто из них не должен остаться в живых!»
</w:t>
      </w:r>
    </w:p>
    <w:p>
      <w:pPr/>
    </w:p>
    <w:p>
      <w:pPr>
        <w:jc w:val="left"/>
      </w:pPr>
      <w:r>
        <w:rPr>
          <w:rFonts w:ascii="Consolas" w:eastAsia="Consolas" w:hAnsi="Consolas" w:cs="Consolas"/>
          <w:b w:val="0"/>
          <w:sz w:val="28"/>
        </w:rPr>
        <w:t xml:space="preserve">«Старший брат, это не слишком уместно, не так ли?» - Юй Маньтан нахмурился и сказал - «Мы заменили более сорока людей, как все они могут быть частью семьи Шуй? Если мы убьем не тех людей, то...?»
</w:t>
      </w:r>
    </w:p>
    <w:p>
      <w:pPr/>
    </w:p>
    <w:p>
      <w:pPr>
        <w:jc w:val="left"/>
      </w:pPr>
      <w:r>
        <w:rPr>
          <w:rFonts w:ascii="Consolas" w:eastAsia="Consolas" w:hAnsi="Consolas" w:cs="Consolas"/>
          <w:b w:val="0"/>
          <w:sz w:val="28"/>
        </w:rPr>
        <w:t xml:space="preserve">Юй Маньлоу холодно рассмеялся: «Убьем не того? И что? Человек у которого есть большие амбиции никогда не будет беспокоиться о таких маленьких мелочах.»
</w:t>
      </w:r>
    </w:p>
    <w:p>
      <w:pPr/>
    </w:p>
    <w:p>
      <w:pPr>
        <w:jc w:val="left"/>
      </w:pPr>
      <w:r>
        <w:rPr>
          <w:rFonts w:ascii="Consolas" w:eastAsia="Consolas" w:hAnsi="Consolas" w:cs="Consolas"/>
          <w:b w:val="0"/>
          <w:sz w:val="28"/>
        </w:rPr>
        <w:t xml:space="preserve">Юй Маньтан и Юй Маньтянь замолчали. Они не знали что сказать, и несмотря на то что они могли возразить, был ли в этом смысл?
</w:t>
      </w:r>
    </w:p>
    <w:p>
      <w:pPr/>
    </w:p>
    <w:p>
      <w:pPr>
        <w:jc w:val="left"/>
      </w:pPr>
      <w:r>
        <w:rPr>
          <w:rFonts w:ascii="Consolas" w:eastAsia="Consolas" w:hAnsi="Consolas" w:cs="Consolas"/>
          <w:b w:val="0"/>
          <w:sz w:val="28"/>
        </w:rPr>
        <w:t xml:space="preserve">Глядя на их неприглядные выражения, Юй Маньлоу мог только разочарованно фыркнуть. Затем он холодно сказал: «Прямо сейчас, наша семья Юй уже открыла немало фронтов, и мы совершили немало ошибок! Настолько много, что у нас сейчас нет путей отступления и мы можем двигаться только вперед. Я знаю что вы двое не довольны моими действиями, будь то брак племянницы Бинъянь или нацеливание на семью Лин. Я также знаю что это необоснованно, но все что я сделал – было на благо будущего нашей семьи. Я надеюсь что независимо от того насколько вы недовольны мной, вы просто будете слушаться меня! Все мы дети семьи Юй, и по сравнению с выживанием нашей семьи, ничто иное не является более значительным! Не говоря уже об убийстве нескольких невинных людей, даже если будет необходимость снести весь город Яркого Нефрита, я не буду колебаться!»
</w:t>
      </w:r>
    </w:p>
    <w:p>
      <w:pPr/>
    </w:p>
    <w:p>
      <w:pPr>
        <w:jc w:val="left"/>
      </w:pPr>
      <w:r>
        <w:rPr>
          <w:rFonts w:ascii="Consolas" w:eastAsia="Consolas" w:hAnsi="Consolas" w:cs="Consolas"/>
          <w:b w:val="0"/>
          <w:sz w:val="28"/>
        </w:rPr>
        <w:t xml:space="preserve">В глазах Юй Маньтана и Юй Маньтяня вспыхнул острый свет, и они оба опустили головы. Они оба тайно не одобряли слова Юй Маньлоу. Они считали что было неправильно ставить выживание семьи выше всего остального!
</w:t>
      </w:r>
    </w:p>
    <w:p>
      <w:pPr/>
    </w:p>
    <w:p>
      <w:pPr>
        <w:jc w:val="left"/>
      </w:pPr>
      <w:r>
        <w:rPr>
          <w:rFonts w:ascii="Consolas" w:eastAsia="Consolas" w:hAnsi="Consolas" w:cs="Consolas"/>
          <w:b w:val="0"/>
          <w:sz w:val="28"/>
        </w:rPr>
        <w:t xml:space="preserve">Пока они думали, мозг Юй Маньлоу также кипел.
</w:t>
      </w:r>
    </w:p>
    <w:p>
      <w:pPr/>
    </w:p>
    <w:p>
      <w:pPr>
        <w:jc w:val="left"/>
      </w:pPr>
      <w:r>
        <w:rPr>
          <w:rFonts w:ascii="Consolas" w:eastAsia="Consolas" w:hAnsi="Consolas" w:cs="Consolas"/>
          <w:b w:val="0"/>
          <w:sz w:val="28"/>
        </w:rPr>
        <w:t xml:space="preserve">Так как Над Небесами внезапно показались и травмировали эксперта номер один - Правосудие, Лин Тянь которого он преследовал, не подвергался никакой опасности. Разве это не уничтожило бы все усилия которые он предпринял ранее? Кроме того, он должен был учитывать силу Над Небесами. Их сила плюс финансовые возможности семьи Сяо, означали что кроме семьи Юй, больше никто не мог им противостоять!
</w:t>
      </w:r>
    </w:p>
    <w:p>
      <w:pPr/>
    </w:p>
    <w:p>
      <w:pPr>
        <w:jc w:val="left"/>
      </w:pPr>
      <w:r>
        <w:rPr>
          <w:rFonts w:ascii="Consolas" w:eastAsia="Consolas" w:hAnsi="Consolas" w:cs="Consolas"/>
          <w:b w:val="0"/>
          <w:sz w:val="28"/>
        </w:rPr>
        <w:t xml:space="preserve">Семья Сяо несомненно будет самой большой угрозой на пути семьи Юй к гегемонии!
</w:t>
      </w:r>
    </w:p>
    <w:p>
      <w:pPr/>
    </w:p>
    <w:p>
      <w:pPr>
        <w:jc w:val="left"/>
      </w:pPr>
      <w:r>
        <w:rPr>
          <w:rFonts w:ascii="Consolas" w:eastAsia="Consolas" w:hAnsi="Consolas" w:cs="Consolas"/>
          <w:b w:val="0"/>
          <w:sz w:val="28"/>
        </w:rPr>
        <w:t xml:space="preserve">Но это было в будущем, самое главное прямо сейчас, это сосредоточить все свое внимание на Лин Тяне! Даже если правосудие не сможешь избавиться от Лин Тяня, тогда семья Юй выступит вперед! Если цель будет достигнута, не было необходимости заботиться о том как она была достигнута, или какие методы были использованы!
</w:t>
      </w:r>
    </w:p>
    <w:p>
      <w:pPr/>
    </w:p>
    <w:p>
      <w:pPr>
        <w:jc w:val="left"/>
      </w:pPr>
      <w:r>
        <w:rPr>
          <w:rFonts w:ascii="Consolas" w:eastAsia="Consolas" w:hAnsi="Consolas" w:cs="Consolas"/>
          <w:b w:val="0"/>
          <w:sz w:val="28"/>
        </w:rPr>
        <w:t xml:space="preserve">Но у его братьев явно были особые чувства к Лин Тяню, поэтому они не могли участвовать в этой миссии, иначе он не только не получит их помощь, они могли бы даже испортить все! Тогда….? Хм, это убьет двух птиц одним камнем!
</w:t>
      </w:r>
    </w:p>
    <w:p>
      <w:pPr/>
    </w:p>
    <w:p>
      <w:pPr>
        <w:jc w:val="left"/>
      </w:pPr>
      <w:r>
        <w:rPr>
          <w:rFonts w:ascii="Consolas" w:eastAsia="Consolas" w:hAnsi="Consolas" w:cs="Consolas"/>
          <w:b w:val="0"/>
          <w:sz w:val="28"/>
        </w:rPr>
        <w:t xml:space="preserve">«Второй брат, у меня есть одно дело которое я не могу никому доверить, поэтому я попрошу тебя лично совершить поездку.» - Юй Маньлоу показал серьезное выражение лица - «Это касается жизни и смерти нашей семьи Юй, а также наших планов на гегемонию, поэтому ты должен приложить все свои усилия. Только после завершения этого задания наша семья Юй может не бояться никаких проблем в тылу.»
</w:t>
      </w:r>
    </w:p>
    <w:p>
      <w:pPr/>
    </w:p>
    <w:p>
      <w:pPr>
        <w:jc w:val="left"/>
      </w:pPr>
      <w:r>
        <w:rPr>
          <w:rFonts w:ascii="Consolas" w:eastAsia="Consolas" w:hAnsi="Consolas" w:cs="Consolas"/>
          <w:b w:val="0"/>
          <w:sz w:val="28"/>
        </w:rPr>
        <w:t xml:space="preserve">Увидев серьезное выражение на лице брата, Юй Маньтан также стал серьезным: «Старший брат, говори. Я сделаю все возможное, даже если мне придется пожертвовать своей жизнью в обмен!»
</w:t>
      </w:r>
    </w:p>
    <w:p>
      <w:pPr/>
    </w:p>
    <w:p>
      <w:pPr>
        <w:jc w:val="left"/>
      </w:pPr>
      <w:r>
        <w:rPr>
          <w:rFonts w:ascii="Consolas" w:eastAsia="Consolas" w:hAnsi="Consolas" w:cs="Consolas"/>
          <w:b w:val="0"/>
          <w:sz w:val="28"/>
        </w:rPr>
        <w:t xml:space="preserve">Юй Маньлоу вздохнул, и посмотрел за окно: «В прошлом я немного беседовал с главой семьи Лэй - Лэй Чжэньтянь из Империи Лунного Божества. Семья Лэй всегда хотела поселиться на континенте Небесной Звезды, но если они войдут тогда баланс между силами на континенте будет нарушен, поэтому я всегда отказывал им! Однако теперь когда на нашу семью Юй жадно смотрят семьи Сяо, Дунфан, Лин и Шуй, с учетом внешних и внутренних проблем, существует шанс что нас могут уничтожить! Как только мы оступимся, нас разорвут на части!»
</w:t>
      </w:r>
    </w:p>
    <w:p>
      <w:pPr/>
    </w:p>
    <w:p>
      <w:pPr>
        <w:jc w:val="left"/>
      </w:pPr>
      <w:r>
        <w:rPr>
          <w:rFonts w:ascii="Consolas" w:eastAsia="Consolas" w:hAnsi="Consolas" w:cs="Consolas"/>
          <w:b w:val="0"/>
          <w:sz w:val="28"/>
        </w:rPr>
        <w:t xml:space="preserve">Юй Маньтан кивнул с нахмуренными бровями.
</w:t>
      </w:r>
    </w:p>
    <w:p>
      <w:pPr/>
    </w:p>
    <w:p>
      <w:pPr>
        <w:jc w:val="left"/>
      </w:pPr>
      <w:r>
        <w:rPr>
          <w:rFonts w:ascii="Consolas" w:eastAsia="Consolas" w:hAnsi="Consolas" w:cs="Consolas"/>
          <w:b w:val="0"/>
          <w:sz w:val="28"/>
        </w:rPr>
        <w:t xml:space="preserve">«Поскольку сила нашей семьи в настоящее время слишком широко разбросана, как только ситуация повернется, нам будет трудно защититься.» - Юй Маньлоу продолжил - «Таким образом нам срочно требуется чтобы появилась новая сила, полностью разрушая атмосферу и привлекая внимание других сил. Только тогда мы сможем оставаться такими же стабильными как гора Тай! Даже если мы не сможем отвлечь их внимание, с присоединением новой силы, все станут немного осторожнее. И тогда придет наш шанс! Так как сила семьи Сяо намного превосходит наши первоначальные ожидания, нам нужен кто-то другой чтобы уравновесить их, и семья Лэй лучший выбор. Поэтому я должен связаться с ними, но если за это задание возьмется кто-то другой - во-первых я не смогу быть уверен, а во-вторых, вес слов этого человека может быть недостаточным. Однако если бы я отправился туда лично, наша база останется без защиты. Таким образом только второй брат может совершить эту поездку, и связаться с Лэй Чжэньтянем.»
</w:t>
      </w:r>
    </w:p>
    <w:p>
      <w:pPr/>
    </w:p>
    <w:p>
      <w:pPr>
        <w:jc w:val="left"/>
      </w:pPr>
      <w:r>
        <w:rPr>
          <w:rFonts w:ascii="Consolas" w:eastAsia="Consolas" w:hAnsi="Consolas" w:cs="Consolas"/>
          <w:b w:val="0"/>
          <w:sz w:val="28"/>
        </w:rPr>
        <w:t xml:space="preserve">Юй Маньтан подумал и сказал: «Старший брат, тебе не кажется что это неуместно? Во-первых, какое у меня есть право приглашать семью Лэй? Даже если ты дашь мне эту власть, я просто не могу принимать подобные решения. Во-вторых, что же мы должны дать и предложить им, чтобы семья Лэй согласилась? Сейчас трудные времена, это мы их приглашаем и мы даже хотим использовать их силу чтобы сбалансировать непостижимую семью Сяо. Если мы не проявим достаточной искренности, они не согласятся! В-третьих, дьявола проще пригласить чем потом выгнать. Как только мы решим этот хаос, что нам делать с семьей Лэй? Если мы позволим им остаться, они станут угрозой. Если что-то пойдет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Глава Первого Павильона
</w:t>
      </w:r>
    </w:p>
    <w:p>
      <w:pPr/>
    </w:p>
    <w:p>
      <w:pPr>
        <w:jc w:val="left"/>
      </w:pPr>
      <w:r>
        <w:rPr>
          <w:rFonts w:ascii="Consolas" w:eastAsia="Consolas" w:hAnsi="Consolas" w:cs="Consolas"/>
          <w:b w:val="0"/>
          <w:sz w:val="28"/>
        </w:rPr>
        <w:t xml:space="preserve">Юй Маньлоу улыбнулся: «С одной стороны ты прав, но ты слишком близорук. Это семья Лэй попросила нас помочь им построить здесь фундамент, и мы только удовлетворили их запрос. Мы просто приглашаем семью Лэй чтобы сформировать союз с нами. Предложив им обильный участок земли мы уже проявили нашу искренность! Когда наш кризис будет разрешен, мы сможем как отступить, так и атаковать. С тысячелетним фундаментом нашей семьи Юй, мы определенно не проиграем семье Лэй! Кроме того, я уверен что через два года континент наполнится хаосом, и все шахматные фигуры перетасуются. То что континент будет объединен – это факт, единственной переменной является лидер континента.»
</w:t>
      </w:r>
    </w:p>
    <w:p>
      <w:pPr/>
    </w:p>
    <w:p>
      <w:pPr>
        <w:jc w:val="left"/>
      </w:pPr>
      <w:r>
        <w:rPr>
          <w:rFonts w:ascii="Consolas" w:eastAsia="Consolas" w:hAnsi="Consolas" w:cs="Consolas"/>
          <w:b w:val="0"/>
          <w:sz w:val="28"/>
        </w:rPr>
        <w:t xml:space="preserve">Юй Маньтан задумался, прежде чем вздохнуть: «Я действительно восхищен дальнозоркостью старшего брата. Когда мне выдвигаться?»
</w:t>
      </w:r>
    </w:p>
    <w:p>
      <w:pPr/>
    </w:p>
    <w:p>
      <w:pPr>
        <w:jc w:val="left"/>
      </w:pPr>
      <w:r>
        <w:rPr>
          <w:rFonts w:ascii="Consolas" w:eastAsia="Consolas" w:hAnsi="Consolas" w:cs="Consolas"/>
          <w:b w:val="0"/>
          <w:sz w:val="28"/>
        </w:rPr>
        <w:t xml:space="preserve">«Этот вопрос нельзя откладывать, ты должен отправиться как можно быстрее!» - В глазах Юй Маньлоу появился яростный блеск - «На улице дует ветер хаоса, поэтому твое путешествие безусловно будет наполнено опасностями. Ты должен быть аккуратен!» - Сказав это, он скрытно посмотрел на Юй Маньтяня.
</w:t>
      </w:r>
    </w:p>
    <w:p>
      <w:pPr/>
    </w:p>
    <w:p>
      <w:pPr>
        <w:jc w:val="left"/>
      </w:pPr>
      <w:r>
        <w:rPr>
          <w:rFonts w:ascii="Consolas" w:eastAsia="Consolas" w:hAnsi="Consolas" w:cs="Consolas"/>
          <w:b w:val="0"/>
          <w:sz w:val="28"/>
        </w:rPr>
        <w:t xml:space="preserve">Как и ожидал Юй Маньлоу, Юй Маньтянь не мог не напрячься когда услышал что это путешествие будет наполнено опасностью: «Старший брат, во время войны мы можем полагаться только на братьев. Твое культивирование чрезвычайно глубокое, и мне не нужно беспокоиться о тебе. Однако у второго брата нет такой силы. Почему бы тебе не позволить мне сопроводить второго брата. Мы сможем позаботиться друг о друге. Услышав твои слова, я просто не могу быть в покое!»
</w:t>
      </w:r>
    </w:p>
    <w:p>
      <w:pPr/>
    </w:p>
    <w:p>
      <w:pPr>
        <w:jc w:val="left"/>
      </w:pPr>
      <w:r>
        <w:rPr>
          <w:rFonts w:ascii="Consolas" w:eastAsia="Consolas" w:hAnsi="Consolas" w:cs="Consolas"/>
          <w:b w:val="0"/>
          <w:sz w:val="28"/>
        </w:rPr>
        <w:t xml:space="preserve">«Это...» - Юй Маньлоу начал хмуриться, как будто он был в затруднении. Затем он посмотрел на Юй Маньтяня - «Не то чтобы я был против. Я просто не могу быть спокойным с твоей вспыльчивостью. Если ты потеряешь контроль над собой, ты только добавишь неприятностей. Поэтому...»
</w:t>
      </w:r>
    </w:p>
    <w:p>
      <w:pPr/>
    </w:p>
    <w:p>
      <w:pPr>
        <w:jc w:val="left"/>
      </w:pPr>
      <w:r>
        <w:rPr>
          <w:rFonts w:ascii="Consolas" w:eastAsia="Consolas" w:hAnsi="Consolas" w:cs="Consolas"/>
          <w:b w:val="0"/>
          <w:sz w:val="28"/>
        </w:rPr>
        <w:t xml:space="preserve">Грубое лицо Юй Маньтяня стало ярко-красным: «Доверься мне, старший брат. Мы все ученые которые способны контролировать наши эмоции. Я обязательно буду слушаться второго брата во время путешествия и не создам никаких проблем.»
</w:t>
      </w:r>
    </w:p>
    <w:p>
      <w:pPr/>
    </w:p>
    <w:p>
      <w:pPr>
        <w:jc w:val="left"/>
      </w:pPr>
      <w:r>
        <w:rPr>
          <w:rFonts w:ascii="Consolas" w:eastAsia="Consolas" w:hAnsi="Consolas" w:cs="Consolas"/>
          <w:b w:val="0"/>
          <w:sz w:val="28"/>
        </w:rPr>
        <w:t xml:space="preserve">Юй Маньлоу фыркнул: «Если ты пообещаешь мне что не будешь касаться вина на протяжении всего путешествия, я позволю тебе пойти со вторым братом. Если нет, то ты должен отказаться от этой идеи.»
</w:t>
      </w:r>
    </w:p>
    <w:p>
      <w:pPr/>
    </w:p>
    <w:p>
      <w:pPr>
        <w:jc w:val="left"/>
      </w:pPr>
      <w:r>
        <w:rPr>
          <w:rFonts w:ascii="Consolas" w:eastAsia="Consolas" w:hAnsi="Consolas" w:cs="Consolas"/>
          <w:b w:val="0"/>
          <w:sz w:val="28"/>
        </w:rPr>
        <w:t xml:space="preserve">«Что хорошего в питие вина? Я уже давно избавился от этой привычки! Попробовав ароматное вино Лин Тяня, все остальные вина больше меня не интересуют!» - Юй Маньтянь сказал с волнением - «То есть ты согласен?»
</w:t>
      </w:r>
    </w:p>
    <w:p>
      <w:pPr/>
    </w:p>
    <w:p>
      <w:pPr>
        <w:jc w:val="left"/>
      </w:pPr>
      <w:r>
        <w:rPr>
          <w:rFonts w:ascii="Consolas" w:eastAsia="Consolas" w:hAnsi="Consolas" w:cs="Consolas"/>
          <w:b w:val="0"/>
          <w:sz w:val="28"/>
        </w:rPr>
        <w:t xml:space="preserve">Юй Маньлоу казалось неохотно кивнул головой, а затем сказал: «Если на пути что-то пойдет не так, ты будешь отвечать за это! Понял?»
</w:t>
      </w:r>
    </w:p>
    <w:p>
      <w:pPr/>
    </w:p>
    <w:p>
      <w:pPr>
        <w:jc w:val="left"/>
      </w:pPr>
      <w:r>
        <w:rPr>
          <w:rFonts w:ascii="Consolas" w:eastAsia="Consolas" w:hAnsi="Consolas" w:cs="Consolas"/>
          <w:b w:val="0"/>
          <w:sz w:val="28"/>
        </w:rPr>
        <w:t xml:space="preserve">Юй Маньтянь пробормотал что-то себе под нос и выглядел так словно хотел что-то сказать, но молчал.
</w:t>
      </w:r>
    </w:p>
    <w:p>
      <w:pPr/>
    </w:p>
    <w:p>
      <w:pPr>
        <w:jc w:val="left"/>
      </w:pPr>
      <w:r>
        <w:rPr>
          <w:rFonts w:ascii="Consolas" w:eastAsia="Consolas" w:hAnsi="Consolas" w:cs="Consolas"/>
          <w:b w:val="0"/>
          <w:sz w:val="28"/>
        </w:rPr>
        <w:t xml:space="preserve">«Вы оба должны беречь себя во время путешествия. Возвращайтесь как можно скорее, не заставляйте меня беспокоиться. Можете начинать готовиться.» - Юй Маньлоу выпустил мягкий вздох и обернулся с подавленным видом. Однако никто не заметил как в его глазах мелькнул след радости.
</w:t>
      </w:r>
    </w:p>
    <w:p>
      <w:pPr/>
    </w:p>
    <w:p>
      <w:pPr>
        <w:jc w:val="left"/>
      </w:pPr>
      <w:r>
        <w:rPr>
          <w:rFonts w:ascii="Consolas" w:eastAsia="Consolas" w:hAnsi="Consolas" w:cs="Consolas"/>
          <w:b w:val="0"/>
          <w:sz w:val="28"/>
        </w:rPr>
        <w:t xml:space="preserve">Юй Маньтан не заметил ничего странного и не смог обнаружить никаких недостатков в планах Юй Маньлоу. Как только он собирался уйти, он вдруг повернулся и спросил: «Старший брат, я кое-что забыл.»
</w:t>
      </w:r>
    </w:p>
    <w:p>
      <w:pPr/>
    </w:p>
    <w:p>
      <w:pPr>
        <w:jc w:val="left"/>
      </w:pPr>
      <w:r>
        <w:rPr>
          <w:rFonts w:ascii="Consolas" w:eastAsia="Consolas" w:hAnsi="Consolas" w:cs="Consolas"/>
          <w:b w:val="0"/>
          <w:sz w:val="28"/>
        </w:rPr>
        <w:t xml:space="preserve">«Что?» - В глазах Юй Маньлоу вспыхнул свет.
</w:t>
      </w:r>
    </w:p>
    <w:p>
      <w:pPr/>
    </w:p>
    <w:p>
      <w:pPr>
        <w:jc w:val="left"/>
      </w:pPr>
      <w:r>
        <w:rPr>
          <w:rFonts w:ascii="Consolas" w:eastAsia="Consolas" w:hAnsi="Consolas" w:cs="Consolas"/>
          <w:b w:val="0"/>
          <w:sz w:val="28"/>
        </w:rPr>
        <w:t xml:space="preserve">«Что нам делать с тем что Симэнь Са из семьи Симэнь распространяет слухи о нашем альянсе?» - спросил Юй Маньтан.
</w:t>
      </w:r>
    </w:p>
    <w:p>
      <w:pPr/>
    </w:p>
    <w:p>
      <w:pPr>
        <w:jc w:val="left"/>
      </w:pPr>
      <w:r>
        <w:rPr>
          <w:rFonts w:ascii="Consolas" w:eastAsia="Consolas" w:hAnsi="Consolas" w:cs="Consolas"/>
          <w:b w:val="0"/>
          <w:sz w:val="28"/>
        </w:rPr>
        <w:t xml:space="preserve">«Он не более чем танцующий клоун пытающийся позаимствовать престиж нашей семьи Юй чтобы стабилизировать ситуацию его семьи Симэнь. У меня есть свои идеи по этому вопросу, тебе не нужно беспокоиться об этом!» - Юй Маньлоу нахмурился и спокойно сказал, но в его глазах вспыхнул холодный блеск!
</w:t>
      </w:r>
    </w:p>
    <w:p>
      <w:pPr/>
    </w:p>
    <w:p>
      <w:pPr>
        <w:jc w:val="left"/>
      </w:pPr>
      <w:r>
        <w:rPr>
          <w:rFonts w:ascii="Consolas" w:eastAsia="Consolas" w:hAnsi="Consolas" w:cs="Consolas"/>
          <w:b w:val="0"/>
          <w:sz w:val="28"/>
        </w:rPr>
        <w:t xml:space="preserve">«Если так, то я пойду. Старший брат, ты останешься в городе Яркого Нефрита где находится ядро нашей семьи, и определенно будешь загружен работой. На нас сейчас многие жадно смотрят, поэтому береги себя.» - искренно сказал Юй Маньтан.
</w:t>
      </w:r>
    </w:p>
    <w:p>
      <w:pPr/>
    </w:p>
    <w:p>
      <w:pPr>
        <w:jc w:val="left"/>
      </w:pPr>
      <w:r>
        <w:rPr>
          <w:rFonts w:ascii="Consolas" w:eastAsia="Consolas" w:hAnsi="Consolas" w:cs="Consolas"/>
          <w:b w:val="0"/>
          <w:sz w:val="28"/>
        </w:rPr>
        <w:t xml:space="preserve">Юй Маньлоу почувствовал тепло в своем сердце, и развернулся. Через короткое мгновение он спокойно сказал: «Хорошо, можешь идти.»
</w:t>
      </w:r>
    </w:p>
    <w:p>
      <w:pPr/>
    </w:p>
    <w:p>
      <w:pPr>
        <w:jc w:val="left"/>
      </w:pPr>
      <w:r>
        <w:rPr>
          <w:rFonts w:ascii="Consolas" w:eastAsia="Consolas" w:hAnsi="Consolas" w:cs="Consolas"/>
          <w:b w:val="0"/>
          <w:sz w:val="28"/>
        </w:rPr>
        <w:t xml:space="preserve">Увидев что его братья исчезли из его поля зрения, на его лице появился горький взгляд, и он сказал с глубоким вздохом: «Почему я должен строить планы против свои братьев? Это все из-за этого чертового сопляка Лин Тяня!»
</w:t>
      </w:r>
    </w:p>
    <w:p>
      <w:pPr/>
    </w:p>
    <w:p>
      <w:pPr>
        <w:jc w:val="left"/>
      </w:pPr>
      <w:r>
        <w:rPr>
          <w:rFonts w:ascii="Consolas" w:eastAsia="Consolas" w:hAnsi="Consolas" w:cs="Consolas"/>
          <w:b w:val="0"/>
          <w:sz w:val="28"/>
        </w:rPr>
        <w:t xml:space="preserve">Успокоившись, Юй Маньлоу приказал: «Появись!»
</w:t>
      </w:r>
    </w:p>
    <w:p>
      <w:pPr/>
    </w:p>
    <w:p>
      <w:pPr>
        <w:jc w:val="left"/>
      </w:pPr>
      <w:r>
        <w:rPr>
          <w:rFonts w:ascii="Consolas" w:eastAsia="Consolas" w:hAnsi="Consolas" w:cs="Consolas"/>
          <w:b w:val="0"/>
          <w:sz w:val="28"/>
        </w:rPr>
        <w:t xml:space="preserve">Затем около него тихо появился мужчина в черном: «У главы семьи есть какие-то инструкции?»
</w:t>
      </w:r>
    </w:p>
    <w:p>
      <w:pPr/>
    </w:p>
    <w:p>
      <w:pPr>
        <w:jc w:val="left"/>
      </w:pPr>
      <w:r>
        <w:rPr>
          <w:rFonts w:ascii="Consolas" w:eastAsia="Consolas" w:hAnsi="Consolas" w:cs="Consolas"/>
          <w:b w:val="0"/>
          <w:sz w:val="28"/>
        </w:rPr>
        <w:t xml:space="preserve">В глазах Юй Маньлоу появилось сильное намерение убийства, и он зарычал: «Разошли мои приказы - все из павильона Души должны помочь братьям Души убить Лин Тяня! Теневой павильон должен помочь им из теней. Также передай это сообщение в павильон кровавого убийства - «прошлые долги списаны». Скажи им чтобы Лин Тянь не вернулся в Небесную Опору!»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дворянин семьи Шуй, Шуй Цяньхуань тихо сидел в комнате со спокойным выражением на лице. Однако в этот момент его сердце было наполнено суматохой.
</w:t>
      </w:r>
    </w:p>
    <w:p>
      <w:pPr/>
    </w:p>
    <w:p>
      <w:pPr>
        <w:jc w:val="left"/>
      </w:pPr>
      <w:r>
        <w:rPr>
          <w:rFonts w:ascii="Consolas" w:eastAsia="Consolas" w:hAnsi="Consolas" w:cs="Consolas"/>
          <w:b w:val="0"/>
          <w:sz w:val="28"/>
        </w:rPr>
        <w:t xml:space="preserve">Он никогда не думал что с помощью Первого павильона все будет так гладко! Все шло настолько гладко, что Шуй Цяньхуань счел это невероятным! Все кто владел авторитетом в городе Яркого Нефрита, были убиты всего за пару дней, и почти половина членов семьи Шуй уже успешно заняли позиции власти. То что все шло без заминки, заставило Шуй Цяньхуаня почувствовать чувство страха! Если бы семья Лин оплатила уничтожение не семьи Юй, а его семьи Шуй, смогла бы его семья выдержать это испытание?
</w:t>
      </w:r>
    </w:p>
    <w:p>
      <w:pPr/>
    </w:p>
    <w:p>
      <w:pPr>
        <w:jc w:val="left"/>
      </w:pPr>
      <w:r>
        <w:rPr>
          <w:rFonts w:ascii="Consolas" w:eastAsia="Consolas" w:hAnsi="Consolas" w:cs="Consolas"/>
          <w:b w:val="0"/>
          <w:sz w:val="28"/>
        </w:rPr>
        <w:t xml:space="preserve">Теперь когда город был почти полностью в его руках, Шуй Цяньхуань не мог не почувствовать ощущение нереальности.
</w:t>
      </w:r>
    </w:p>
    <w:p>
      <w:pPr/>
    </w:p>
    <w:p>
      <w:pPr>
        <w:jc w:val="left"/>
      </w:pPr>
      <w:r>
        <w:rPr>
          <w:rFonts w:ascii="Consolas" w:eastAsia="Consolas" w:hAnsi="Consolas" w:cs="Consolas"/>
          <w:b w:val="0"/>
          <w:sz w:val="28"/>
        </w:rPr>
        <w:t xml:space="preserve">Так как план идет слишком гладко, может ли это быть схемой семьи Юй? Шуй Цяньхуань не смел недооценивать главу семьи Юй – Юй Маньлоу. Будь то ум или сила Юй Маньлоу, Шуй Цяньхуань не был его соперником. Однако…
</w:t>
      </w:r>
    </w:p>
    <w:p>
      <w:pPr/>
    </w:p>
    <w:p>
      <w:pPr>
        <w:jc w:val="left"/>
      </w:pPr>
      <w:r>
        <w:rPr>
          <w:rFonts w:ascii="Consolas" w:eastAsia="Consolas" w:hAnsi="Consolas" w:cs="Consolas"/>
          <w:b w:val="0"/>
          <w:sz w:val="28"/>
        </w:rPr>
        <w:t xml:space="preserve">Шуй Цяньхуань не мог поверить что он действительно смог одержать верх над Юй Маньлоу на его собственной территории!
</w:t>
      </w:r>
    </w:p>
    <w:p>
      <w:pPr/>
    </w:p>
    <w:p>
      <w:pPr>
        <w:jc w:val="left"/>
      </w:pPr>
      <w:r>
        <w:rPr>
          <w:rFonts w:ascii="Consolas" w:eastAsia="Consolas" w:hAnsi="Consolas" w:cs="Consolas"/>
          <w:b w:val="0"/>
          <w:sz w:val="28"/>
        </w:rPr>
        <w:t xml:space="preserve">Дверь комнаты внезапно открылась, и в комнату просочилась холодная аура. Затем в комнату как летучая мышь залетел мужчина в черной маске.
</w:t>
      </w:r>
    </w:p>
    <w:p>
      <w:pPr/>
    </w:p>
    <w:p>
      <w:pPr>
        <w:jc w:val="left"/>
      </w:pPr>
      <w:r>
        <w:rPr>
          <w:rFonts w:ascii="Consolas" w:eastAsia="Consolas" w:hAnsi="Consolas" w:cs="Consolas"/>
          <w:b w:val="0"/>
          <w:sz w:val="28"/>
        </w:rPr>
        <w:t xml:space="preserve">Шуй Цяньхуань поспешно встал. Сталкиваясь с этим печально известным Главой Первого Павильона, даже сам Шуй Цяньхуань не мог понять чувства которые он испытывал в данный момент. Был страх, восхищение, уважение, ужас и несколько других чувств которые он не мог описать! По какой-то причине, несмотря на то что он знал что они сейчас находятся в одной команде, Шуй Цяньхуань не мог не почувствовать чувство дискомфорта когда этот глава павильона смотрел на него. Шуй Цяньхуань почувствовал что на него как будто смотрит ядовитая змея, и она готовится наброситься на него и разорвать его в клочья!
</w:t>
      </w:r>
    </w:p>
    <w:p>
      <w:pPr/>
    </w:p>
    <w:p>
      <w:pPr>
        <w:jc w:val="left"/>
      </w:pPr>
      <w:r>
        <w:rPr>
          <w:rFonts w:ascii="Consolas" w:eastAsia="Consolas" w:hAnsi="Consolas" w:cs="Consolas"/>
          <w:b w:val="0"/>
          <w:sz w:val="28"/>
        </w:rPr>
        <w:t xml:space="preserve">«Мне интересно, почему глава павильона внезапно пришел ко мне? Я очень доволен вашей эффективностью!» - Шуй Цяньхуань осторожно спросил. После нескольких дней взаимодействия, несмотря на то что он использовал все возможные средства, Шуй Цяньхуань не мог изменить отношение этого главы к себе. Кроме того Шуй Цяньхуань мог ясно видеть что единственная причина по которой Первый павильон был готов работать с ним, состояла в том что это была миссия семьи Лин. Возможно это было из-за пугающего количества золота, или возможно из-за того что Первый Павильон был обязан семье Лин. Но к его семье Шуй, глава Первого Павильона не показывал ни единого следа доброй воли.
</w:t>
      </w:r>
    </w:p>
    <w:p>
      <w:pPr/>
    </w:p>
    <w:p>
      <w:pPr>
        <w:jc w:val="left"/>
      </w:pPr>
      <w:r>
        <w:rPr>
          <w:rFonts w:ascii="Consolas" w:eastAsia="Consolas" w:hAnsi="Consolas" w:cs="Consolas"/>
          <w:b w:val="0"/>
          <w:sz w:val="28"/>
        </w:rPr>
        <w:t xml:space="preserve">Это очень расстраивало Шуй Цяньхуаня. Независимо от того насколько сильна семья Лин, они были всего лишь одной из восьми Великих семей и когда-то даже считались «поддельной» Великой семьей. Если бы не сила Лин Тяня, то семья Лин вероятно уже подчинилась бы другой Великой Семье или была бы полностью искоренена. Однако его семья Шуй была одной из самых больших семей на трех континентах, их единственными соперниками была семья Юй.
</w:t>
      </w:r>
    </w:p>
    <w:p>
      <w:pPr/>
    </w:p>
    <w:p>
      <w:pPr>
        <w:jc w:val="left"/>
      </w:pPr>
      <w:r>
        <w:rPr>
          <w:rFonts w:ascii="Consolas" w:eastAsia="Consolas" w:hAnsi="Consolas" w:cs="Consolas"/>
          <w:b w:val="0"/>
          <w:sz w:val="28"/>
        </w:rPr>
        <w:t xml:space="preserve">Почему же Первый Павильон смел полностью их игнорировать?
</w:t>
      </w:r>
    </w:p>
    <w:p>
      <w:pPr/>
    </w:p>
    <w:p>
      <w:pPr>
        <w:jc w:val="left"/>
      </w:pPr>
      <w:r>
        <w:rPr>
          <w:rFonts w:ascii="Consolas" w:eastAsia="Consolas" w:hAnsi="Consolas" w:cs="Consolas"/>
          <w:b w:val="0"/>
          <w:sz w:val="28"/>
        </w:rPr>
        <w:t xml:space="preserve">«Ох, дела в городе Яркого Нефрита уже завершены, поэтому я пришел чтобы проститься с молодым дворянином Шуй. Первый павильон полностью покинет город, и наша сделка закончится завтра на рассвете.» - раздался холодный голос мужчины в черной маске, и Шуй Цяньхуань почувствовал как его волосы встают дыбом.
</w:t>
      </w:r>
    </w:p>
    <w:p>
      <w:pPr/>
    </w:p>
    <w:p>
      <w:pPr>
        <w:jc w:val="left"/>
      </w:pPr>
      <w:r>
        <w:rPr>
          <w:rFonts w:ascii="Consolas" w:eastAsia="Consolas" w:hAnsi="Consolas" w:cs="Consolas"/>
          <w:b w:val="0"/>
          <w:sz w:val="28"/>
        </w:rPr>
        <w:t xml:space="preserve">«Конец сделки? Вы все собираетесь уйти? К чему такая спешка?» - Шуй Цяньхуань был поражен - «Члены нашей семьи Шуй все еще в пути и еще не прибыли сюда. Вам лучше не покидать завтра город. Если семья Юй и остатки Северного Вэй ответят, нашей силы не хватит и мы обязательно понесем огромные потери.»
</w:t>
      </w:r>
    </w:p>
    <w:p>
      <w:pPr/>
    </w:p>
    <w:p>
      <w:pPr>
        <w:jc w:val="left"/>
      </w:pPr>
      <w:r>
        <w:rPr>
          <w:rFonts w:ascii="Consolas" w:eastAsia="Consolas" w:hAnsi="Consolas" w:cs="Consolas"/>
          <w:b w:val="0"/>
          <w:sz w:val="28"/>
        </w:rPr>
        <w:t xml:space="preserve">Понесете потери? Разве это не хорошо? – подумал мужчина в маске, но равнодушно ответил: «Меня это не касается. Кроме того, я же сказал что сделка уже подошла к концу! Если честно, даже если бы мы остались, мы бы ничего не сделали если бы семья Юй или остатки Северного Вэй начали контратаку.» - с нескрываемым раздражением сказал мужчина в черной маске - «Независимо от того сколько серебра нам предложат, чтобы его потратить нам нужна наша жизнь. Наш Первый Павильон не обязан вашей семьей Шуй ничего, и ваша жизнь и смерть нас не касаются!»
</w:t>
      </w:r>
    </w:p>
    <w:p>
      <w:pPr/>
    </w:p>
    <w:p>
      <w:pPr>
        <w:jc w:val="left"/>
      </w:pPr>
      <w:r>
        <w:rPr>
          <w:rFonts w:ascii="Consolas" w:eastAsia="Consolas" w:hAnsi="Consolas" w:cs="Consolas"/>
          <w:b w:val="0"/>
          <w:sz w:val="28"/>
        </w:rPr>
        <w:t xml:space="preserve">Шуй Цяньхуань на мгновение замолчал, прежде чем сказать с улыбкой: «Если это проблема серебра, Глава Павильона может расслабиться. Мы можем обсудить этот вопрос. Если семья Лин не может удовлетворить вас, тысячелетний фундамент моей семьи Шуй безусловно вас не разочарует. Этот молодой дворянин считает что мы можем рассмотреть план долгосрочного сотрудничества. Мы предоставим деньги, а Глава Павильона должен будет предоставить нам поддержу. Мы оба выиграем от этого.»
</w:t>
      </w:r>
    </w:p>
    <w:p>
      <w:pPr/>
    </w:p>
    <w:p>
      <w:pPr>
        <w:jc w:val="left"/>
      </w:pPr>
      <w:r>
        <w:rPr>
          <w:rFonts w:ascii="Consolas" w:eastAsia="Consolas" w:hAnsi="Consolas" w:cs="Consolas"/>
          <w:b w:val="0"/>
          <w:sz w:val="28"/>
        </w:rPr>
        <w:t xml:space="preserve">С силой и эффективностью Первого павильона, естественно было бы лучше если бы он смог переманить их на свою сторону. Если нет, то долгосрочные отношения также могут сработать! Если Глава первого павильона назовет цену, Шуй Цяньхуань наверняка согласится на нее.
</w:t>
      </w:r>
    </w:p>
    <w:p>
      <w:pPr/>
    </w:p>
    <w:p>
      <w:pPr>
        <w:jc w:val="left"/>
      </w:pPr>
      <w:r>
        <w:rPr>
          <w:rFonts w:ascii="Consolas" w:eastAsia="Consolas" w:hAnsi="Consolas" w:cs="Consolas"/>
          <w:b w:val="0"/>
          <w:sz w:val="28"/>
        </w:rPr>
        <w:t xml:space="preserve">«Долгосрочное сотрудничество?» - Мужчина в черной маске ухмыльнулся - «Молодому дворянину Шуй лучше говорить об этом после того как ты станешь главой семьи. Неужели молодой дворянин Шуй считает что у тебя есть квалификация чтобы говорить со мной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Идеальная махинация
</w:t>
      </w:r>
    </w:p>
    <w:p>
      <w:pPr/>
    </w:p>
    <w:p>
      <w:pPr>
        <w:jc w:val="left"/>
      </w:pPr>
      <w:r>
        <w:rPr>
          <w:rFonts w:ascii="Consolas" w:eastAsia="Consolas" w:hAnsi="Consolas" w:cs="Consolas"/>
          <w:b w:val="0"/>
          <w:sz w:val="28"/>
        </w:rPr>
        <w:t xml:space="preserve">«Эмм!» - Шуй Цяньхуань потерял дар речи. Такое обещание действительно было не в его власти. Хотя он был уверен что его семья согласится с ним, но с точки зрения аутсайдера, его словам было трудно доверять.
</w:t>
      </w:r>
    </w:p>
    <w:p>
      <w:pPr/>
    </w:p>
    <w:p>
      <w:pPr>
        <w:jc w:val="left"/>
      </w:pPr>
      <w:r>
        <w:rPr>
          <w:rFonts w:ascii="Consolas" w:eastAsia="Consolas" w:hAnsi="Consolas" w:cs="Consolas"/>
          <w:b w:val="0"/>
          <w:sz w:val="28"/>
        </w:rPr>
        <w:t xml:space="preserve">Увидев что мужчина в черной маске развернулся намереваясь уйти, Шуй Цяньхуань поспешно ответил: «Глава Павильона, пожалуйста подождите. Мне еще есть что сказать.»
</w:t>
      </w:r>
    </w:p>
    <w:p>
      <w:pPr/>
    </w:p>
    <w:p>
      <w:pPr>
        <w:jc w:val="left"/>
      </w:pPr>
      <w:r>
        <w:rPr>
          <w:rFonts w:ascii="Consolas" w:eastAsia="Consolas" w:hAnsi="Consolas" w:cs="Consolas"/>
          <w:b w:val="0"/>
          <w:sz w:val="28"/>
        </w:rPr>
        <w:t xml:space="preserve">Мужчина остановился и с нетерпением сказал: «Что? У меня очень мало свободного времени!»
</w:t>
      </w:r>
    </w:p>
    <w:p>
      <w:pPr/>
    </w:p>
    <w:p>
      <w:pPr>
        <w:jc w:val="left"/>
      </w:pPr>
      <w:r>
        <w:rPr>
          <w:rFonts w:ascii="Consolas" w:eastAsia="Consolas" w:hAnsi="Consolas" w:cs="Consolas"/>
          <w:b w:val="0"/>
          <w:sz w:val="28"/>
        </w:rPr>
        <w:t xml:space="preserve">«Поскольку Глава Павильона хочет уйти, тогда у меня есть самонадеянная просьба, может ли Глава Павильона выслушать ее?» - Шуй Цяньхуань улыбнулся.
</w:t>
      </w:r>
    </w:p>
    <w:p>
      <w:pPr/>
    </w:p>
    <w:p>
      <w:pPr>
        <w:jc w:val="left"/>
      </w:pPr>
      <w:r>
        <w:rPr>
          <w:rFonts w:ascii="Consolas" w:eastAsia="Consolas" w:hAnsi="Consolas" w:cs="Consolas"/>
          <w:b w:val="0"/>
          <w:sz w:val="28"/>
        </w:rPr>
        <w:t xml:space="preserve">«Поскольку ты уже сказал что это самонадеянная просьба, тогда зачем вообще спрашивать?» - Мужчина холодно ответил - «Первый павильон убивает за деньги, грабит тех кто грабит, но ничего не делает просто так.»
</w:t>
      </w:r>
    </w:p>
    <w:p>
      <w:pPr/>
    </w:p>
    <w:p>
      <w:pPr>
        <w:jc w:val="left"/>
      </w:pPr>
      <w:r>
        <w:rPr>
          <w:rFonts w:ascii="Consolas" w:eastAsia="Consolas" w:hAnsi="Consolas" w:cs="Consolas"/>
          <w:b w:val="0"/>
          <w:sz w:val="28"/>
        </w:rPr>
        <w:t xml:space="preserve">«Хе-хе.» - Шуй Цяньхуань сухо рассмеялся, а затем ответил - «У семьи Юй есть глубокие корни, и у главы семьи Юй, Юй Маньлоу есть трое сыновей(бля, говорилось же что у него всего один сын), каждый последующий более выдающийся чем другой. Так как глава павильона уже покончил с одним из них, то зачем останавливаться? Вы также могли бы устранить других двоих! Как только у семьи Юй не останется преемников, тогда...»
</w:t>
      </w:r>
    </w:p>
    <w:p>
      <w:pPr/>
    </w:p>
    <w:p>
      <w:pPr>
        <w:jc w:val="left"/>
      </w:pPr>
      <w:r>
        <w:rPr>
          <w:rFonts w:ascii="Consolas" w:eastAsia="Consolas" w:hAnsi="Consolas" w:cs="Consolas"/>
          <w:b w:val="0"/>
          <w:sz w:val="28"/>
        </w:rPr>
        <w:t xml:space="preserve">«А?» - Мужчина казалось заинтересовался этим - «У Юй Маньлоу есть еще двое детей? Но миссия семьи Лин не включала этих двоих, и за это мне придется взять дополнительную плату.»
</w:t>
      </w:r>
    </w:p>
    <w:p>
      <w:pPr/>
    </w:p>
    <w:p>
      <w:pPr>
        <w:jc w:val="left"/>
      </w:pPr>
      <w:r>
        <w:rPr>
          <w:rFonts w:ascii="Consolas" w:eastAsia="Consolas" w:hAnsi="Consolas" w:cs="Consolas"/>
          <w:b w:val="0"/>
          <w:sz w:val="28"/>
        </w:rPr>
        <w:t xml:space="preserve">Шуй Цяньхуань изначально думал что он отклонит просьбу, но услышав изменение в его тоне, он не мог не обрадоваться. Он серьезно сказал: «Если Глава Павильона заинтересовался, тогда мы можем обсудить цену. За это заплатит моя семья Шуй. Если Глава Павильона назовет цену, я определенно не буду торговаться!»
</w:t>
      </w:r>
    </w:p>
    <w:p>
      <w:pPr/>
    </w:p>
    <w:p>
      <w:pPr>
        <w:jc w:val="left"/>
      </w:pPr>
      <w:r>
        <w:rPr>
          <w:rFonts w:ascii="Consolas" w:eastAsia="Consolas" w:hAnsi="Consolas" w:cs="Consolas"/>
          <w:b w:val="0"/>
          <w:sz w:val="28"/>
        </w:rPr>
        <w:t xml:space="preserve">«Я сначала рассмотрю выполнимость этого плана. Подожди моего ответа, но помни что наш текущий договор заканчивается после восхода солнца.» - закончив говорить, мужчина в маске больше не ждал. Закрытая дверь внезапно открылась, и его тень исчезла без звука.
</w:t>
      </w:r>
    </w:p>
    <w:p>
      <w:pPr/>
    </w:p>
    <w:p>
      <w:pPr>
        <w:jc w:val="left"/>
      </w:pPr>
      <w:r>
        <w:rPr>
          <w:rFonts w:ascii="Consolas" w:eastAsia="Consolas" w:hAnsi="Consolas" w:cs="Consolas"/>
          <w:b w:val="0"/>
          <w:sz w:val="28"/>
        </w:rPr>
        <w:t xml:space="preserve">Затем в небо взлетел черный сокол. Он сделал круг над этой местностью, и как черная стрела выстрелил на юг...
</w:t>
      </w:r>
    </w:p>
    <w:p>
      <w:pPr/>
    </w:p>
    <w:p>
      <w:pPr>
        <w:jc w:val="left"/>
      </w:pPr>
      <w:r>
        <w:rPr>
          <w:rFonts w:ascii="Consolas" w:eastAsia="Consolas" w:hAnsi="Consolas" w:cs="Consolas"/>
          <w:b w:val="0"/>
          <w:sz w:val="28"/>
        </w:rPr>
        <w:t xml:space="preserve">Ранним утром, лучи рассвета сияли на Гору Победа к югу от города Небесной Опоры. Кучи растущих цветов были похожи на шелковую накидку. Легкий туман висел над горой, заставляя ее быть похожей на место обитания бессмертных, сад в небесах!
</w:t>
      </w:r>
    </w:p>
    <w:p>
      <w:pPr/>
    </w:p>
    <w:p>
      <w:pPr>
        <w:jc w:val="left"/>
      </w:pPr>
      <w:r>
        <w:rPr>
          <w:rFonts w:ascii="Consolas" w:eastAsia="Consolas" w:hAnsi="Consolas" w:cs="Consolas"/>
          <w:b w:val="0"/>
          <w:sz w:val="28"/>
        </w:rPr>
        <w:t xml:space="preserve">С момента постройки двора семьи Лин у подножия этой горы, растения на горе получили неописуемые выгоды. Время от времени сюда приходили профессиональные садоводы, которые ухаживали за растениями. По приказам Лин Тяня, на горе Победа был построен большой и уникальный ландшафтный сад с камнями всех форм, а также небольшими реками и мостами. Даже живые изгороди были разных форм, создавая приятную и освежающую атмосферу.
</w:t>
      </w:r>
    </w:p>
    <w:p>
      <w:pPr/>
    </w:p>
    <w:p>
      <w:pPr>
        <w:jc w:val="left"/>
      </w:pPr>
      <w:r>
        <w:rPr>
          <w:rFonts w:ascii="Consolas" w:eastAsia="Consolas" w:hAnsi="Consolas" w:cs="Consolas"/>
          <w:b w:val="0"/>
          <w:sz w:val="28"/>
        </w:rPr>
        <w:t xml:space="preserve">У каждого входа в этот район можно было увидеть более дюжины воинов, все с суровыми и холодными выражениями лиц.
</w:t>
      </w:r>
    </w:p>
    <w:p>
      <w:pPr/>
    </w:p>
    <w:p>
      <w:pPr>
        <w:jc w:val="left"/>
      </w:pPr>
      <w:r>
        <w:rPr>
          <w:rFonts w:ascii="Consolas" w:eastAsia="Consolas" w:hAnsi="Consolas" w:cs="Consolas"/>
          <w:b w:val="0"/>
          <w:sz w:val="28"/>
        </w:rPr>
        <w:t xml:space="preserve">На вершине горы, среди покрывала из цветов, на ветру трепетало несколько полос белоснежной одежды.
</w:t>
      </w:r>
    </w:p>
    <w:p>
      <w:pPr/>
    </w:p>
    <w:p>
      <w:pPr>
        <w:jc w:val="left"/>
      </w:pPr>
      <w:r>
        <w:rPr>
          <w:rFonts w:ascii="Consolas" w:eastAsia="Consolas" w:hAnsi="Consolas" w:cs="Consolas"/>
          <w:b w:val="0"/>
          <w:sz w:val="28"/>
        </w:rPr>
        <w:t xml:space="preserve">Если бы кто-то смог увеличить это изображение, они бы не поверили своим глазам! Там стояли три небесные красавицы, подобных которым на континенте можно было пересчитать на пальцах. Но сейчас в этом месте находилось целых три таких красавицы!
</w:t>
      </w:r>
    </w:p>
    <w:p>
      <w:pPr/>
    </w:p>
    <w:p>
      <w:pPr>
        <w:jc w:val="left"/>
      </w:pPr>
      <w:r>
        <w:rPr>
          <w:rFonts w:ascii="Consolas" w:eastAsia="Consolas" w:hAnsi="Consolas" w:cs="Consolas"/>
          <w:b w:val="0"/>
          <w:sz w:val="28"/>
        </w:rPr>
        <w:t xml:space="preserve">У леди посредине было холодное и безразличное выражение лица, ее брови были слегка нахмурены, а лицо имело некое беспокойство. Вокруг ее тела было множество холодных воздушных потоков, как будто она была вырезана изо льда. Однако две другие дамы идущие рядом с ней, похоже не чувствовали этого; очевидно что ее способность контролировать свою силу уже достигла невероятных глубин. Она была нынешним исполняющим обязанности главы двора семьи Лин – Лин Чэнь.
</w:t>
      </w:r>
    </w:p>
    <w:p>
      <w:pPr/>
    </w:p>
    <w:p>
      <w:pPr>
        <w:jc w:val="left"/>
      </w:pPr>
      <w:r>
        <w:rPr>
          <w:rFonts w:ascii="Consolas" w:eastAsia="Consolas" w:hAnsi="Consolas" w:cs="Consolas"/>
          <w:b w:val="0"/>
          <w:sz w:val="28"/>
        </w:rPr>
        <w:t xml:space="preserve">Слева от нее была леди чьи объемные черные волосы красиво украшали ее плечи, на ее лице было выражение спокойствия и удовлетворенности. Озорная улыбка иногда появлялась в уголках ее губ, что делало ее очень привлекательной. Она была маленькой принцессой семьи Юй, Юй Бинъянь.
</w:t>
      </w:r>
    </w:p>
    <w:p>
      <w:pPr/>
    </w:p>
    <w:p>
      <w:pPr>
        <w:jc w:val="left"/>
      </w:pPr>
      <w:r>
        <w:rPr>
          <w:rFonts w:ascii="Consolas" w:eastAsia="Consolas" w:hAnsi="Consolas" w:cs="Consolas"/>
          <w:b w:val="0"/>
          <w:sz w:val="28"/>
        </w:rPr>
        <w:t xml:space="preserve">А справа была дама с несколько одиноким выражением лица, ее брови были слегка приподняты вверх, словно показывающая ее упрямство. Хотя она была дамой, ее аура была непреклонной, как у закаленного мужчины! Маленькая принцесса семьи Шуй - Шуй Цяньжоу.
</w:t>
      </w:r>
    </w:p>
    <w:p>
      <w:pPr/>
    </w:p>
    <w:p>
      <w:pPr>
        <w:jc w:val="left"/>
      </w:pPr>
      <w:r>
        <w:rPr>
          <w:rFonts w:ascii="Consolas" w:eastAsia="Consolas" w:hAnsi="Consolas" w:cs="Consolas"/>
          <w:b w:val="0"/>
          <w:sz w:val="28"/>
        </w:rPr>
        <w:t xml:space="preserve">«... Боюсь что никто бы не подумал что мы втроем будут ходить бок о бок. А особенно вы. Вы обе являетесь представителями двух тысячелетних врагов. Я слышала что ваши семьи сражаетесь до смерти, и таким образом можно сказать что вы смертные враги с рождения! Однако глядя на вас говорящих и смеющихся вместе, все что я могу сказать, это то что мир действительно удивительное место!» - Лин Чэнь улыбнулась.
</w:t>
      </w:r>
    </w:p>
    <w:p>
      <w:pPr/>
    </w:p>
    <w:p>
      <w:pPr>
        <w:jc w:val="left"/>
      </w:pPr>
      <w:r>
        <w:rPr>
          <w:rFonts w:ascii="Consolas" w:eastAsia="Consolas" w:hAnsi="Consolas" w:cs="Consolas"/>
          <w:b w:val="0"/>
          <w:sz w:val="28"/>
        </w:rPr>
        <w:t xml:space="preserve">Шуй Цяньжоу бросила сложный взгляд на Юй Бинъянь и ничего не сказала.
</w:t>
      </w:r>
    </w:p>
    <w:p>
      <w:pPr/>
    </w:p>
    <w:p>
      <w:pPr>
        <w:jc w:val="left"/>
      </w:pPr>
      <w:r>
        <w:rPr>
          <w:rFonts w:ascii="Consolas" w:eastAsia="Consolas" w:hAnsi="Consolas" w:cs="Consolas"/>
          <w:b w:val="0"/>
          <w:sz w:val="28"/>
        </w:rPr>
        <w:t xml:space="preserve">Юй Бинъянь улыбнулась и ответила: «Все в этом мире странное, так почему же что-то может быть невозможным? Хотя мы были рождены как враги, у нас нет никакой ненависти между нами. Мы просто родились слишком поздно и не можем изменить ошибки произошедшие тысячу лет назад! Однако мы все еще можем быть хорошими друзьями и хорошими сестрами, ведь это не наш выбор, а просто наша судьба.»
</w:t>
      </w:r>
    </w:p>
    <w:p>
      <w:pPr/>
    </w:p>
    <w:p>
      <w:pPr>
        <w:jc w:val="left"/>
      </w:pPr>
      <w:r>
        <w:rPr>
          <w:rFonts w:ascii="Consolas" w:eastAsia="Consolas" w:hAnsi="Consolas" w:cs="Consolas"/>
          <w:b w:val="0"/>
          <w:sz w:val="28"/>
        </w:rPr>
        <w:t xml:space="preserve">На лице Шуй Цяньжоу появилось эмоциональное выражение, она внезапно повернулась к Юй Бинъянь и улыбнулась: «Мисс Юй действительно открыта. Я действительно смутила себя.»
</w:t>
      </w:r>
    </w:p>
    <w:p>
      <w:pPr/>
    </w:p>
    <w:p>
      <w:pPr>
        <w:jc w:val="left"/>
      </w:pPr>
      <w:r>
        <w:rPr>
          <w:rFonts w:ascii="Consolas" w:eastAsia="Consolas" w:hAnsi="Consolas" w:cs="Consolas"/>
          <w:b w:val="0"/>
          <w:sz w:val="28"/>
        </w:rPr>
        <w:t xml:space="preserve">Юй Бинъянь хихикнула и сказала: «Возможно это не так. Мисс Шуй с детства считалась гением посланным небесами, и у твоей семьи наверняка были большие надежды на тебя. Однако Бинъянь была калекой с самого рождения и я являюсь простой пешкой для предстоящего сражения, поэтому я увидела большую картину.»
</w:t>
      </w:r>
    </w:p>
    <w:p>
      <w:pPr/>
    </w:p>
    <w:p>
      <w:pPr>
        <w:jc w:val="left"/>
      </w:pPr>
      <w:r>
        <w:rPr>
          <w:rFonts w:ascii="Consolas" w:eastAsia="Consolas" w:hAnsi="Consolas" w:cs="Consolas"/>
          <w:b w:val="0"/>
          <w:sz w:val="28"/>
        </w:rPr>
        <w:t xml:space="preserve">Лин Чэнь с улыбкой добавила: «Сейчас еще даже не время битвы, поэтому почему бы вам не просто изучать и веселиться вместе, а стать названными сестра? Кто сказал что битва жизни и смерти означает что обе стороны не могут быть друзьями до нее? Или даже сестрами?»
</w:t>
      </w:r>
    </w:p>
    <w:p>
      <w:pPr/>
    </w:p>
    <w:p>
      <w:pPr>
        <w:jc w:val="left"/>
      </w:pPr>
      <w:r>
        <w:rPr>
          <w:rFonts w:ascii="Consolas" w:eastAsia="Consolas" w:hAnsi="Consolas" w:cs="Consolas"/>
          <w:b w:val="0"/>
          <w:sz w:val="28"/>
        </w:rPr>
        <w:t xml:space="preserve">После этих слов, Юй Бинъянь и Шуй Цяньжоу казалось были поражены, и сразу же посмотрели друг на друга чтобы увидеть реакцию другой стороны.
</w:t>
      </w:r>
    </w:p>
    <w:p>
      <w:pPr/>
    </w:p>
    <w:p>
      <w:pPr>
        <w:jc w:val="left"/>
      </w:pPr>
      <w:r>
        <w:rPr>
          <w:rFonts w:ascii="Consolas" w:eastAsia="Consolas" w:hAnsi="Consolas" w:cs="Consolas"/>
          <w:b w:val="0"/>
          <w:sz w:val="28"/>
        </w:rPr>
        <w:t xml:space="preserve">Они обе были несравненными красавицами и страдали от той же участи, они были сестрами по духу. Сегодня, встретившись друг с другом, они обе были в восторге друг от друга.
</w:t>
      </w:r>
    </w:p>
    <w:p>
      <w:pPr/>
    </w:p>
    <w:p>
      <w:pPr>
        <w:jc w:val="left"/>
      </w:pPr>
      <w:r>
        <w:rPr>
          <w:rFonts w:ascii="Consolas" w:eastAsia="Consolas" w:hAnsi="Consolas" w:cs="Consolas"/>
          <w:b w:val="0"/>
          <w:sz w:val="28"/>
        </w:rPr>
        <w:t xml:space="preserve">Юй Бинъянь рассмеялась и сказала: «Я не против, но я считаю что сестра Шуй может не быть достаточно доброй чтобы подружиться с такой больной девушкой как я, поэтому я не смею спрашивать.»
</w:t>
      </w:r>
    </w:p>
    <w:p>
      <w:pPr/>
    </w:p>
    <w:p>
      <w:pPr>
        <w:jc w:val="left"/>
      </w:pPr>
      <w:r>
        <w:rPr>
          <w:rFonts w:ascii="Consolas" w:eastAsia="Consolas" w:hAnsi="Consolas" w:cs="Consolas"/>
          <w:b w:val="0"/>
          <w:sz w:val="28"/>
        </w:rPr>
        <w:t xml:space="preserve">Шуй Цяньжоу рассмеялась и сказала: «Ты действительно слегка больна, но по-прежнему выглядишь бессмертной среди смертных, что действительно заставляет всех зрителей жалеть тебя. Как я могу игнорировать тебя? Кроме того мисс Чэнь права, говоря что хотя у наших семей есть вражда, и наша судьба уже давно решена за нас. Поскольку все так, тогда если мы сможем быть сестрами в течение этих трех лет, когда придет время то не будет ничего лучше чем умереть от рук сестры!»
</w:t>
      </w:r>
    </w:p>
    <w:p>
      <w:pPr/>
    </w:p>
    <w:p>
      <w:pPr>
        <w:jc w:val="left"/>
      </w:pPr>
      <w:r>
        <w:rPr>
          <w:rFonts w:ascii="Consolas" w:eastAsia="Consolas" w:hAnsi="Consolas" w:cs="Consolas"/>
          <w:b w:val="0"/>
          <w:sz w:val="28"/>
        </w:rPr>
        <w:t xml:space="preserve">Юй Бинъянь радостно улыбнулась, а Лин Чэнь закатила глаза и ответила: «Что с вами двумя? Я что слишком уродлива? Так как сегодня такая прекрасная погода, как насчет того чтобы мы втроем стали названными сестрами? Когда люди узнают что женщины из трех враждующих семей стали названными сестрами, тогда это определенно станет источником новостей которые потрясут все общество, ха-ха-ха...»
</w:t>
      </w:r>
    </w:p>
    <w:p>
      <w:pPr/>
    </w:p>
    <w:p>
      <w:pPr>
        <w:jc w:val="left"/>
      </w:pPr>
      <w:r>
        <w:rPr>
          <w:rFonts w:ascii="Consolas" w:eastAsia="Consolas" w:hAnsi="Consolas" w:cs="Consolas"/>
          <w:b w:val="0"/>
          <w:sz w:val="28"/>
        </w:rPr>
        <w:t xml:space="preserve">Затем они все вместе рассмеялись. Каждая из них подняла щепотку почвы, и поклонились небесам. Лин Чэнь уже давно было семнадцать лет, поэтому она стала старшей сестрой; Шуй Цяньжоу, которой только что исполнилось 17, стала второй сестрой, а Юй Бинъянь стала самой младшей, ей было всего шестнадцать.
</w:t>
      </w:r>
    </w:p>
    <w:p>
      <w:pPr/>
    </w:p>
    <w:p>
      <w:pPr>
        <w:jc w:val="left"/>
      </w:pPr>
      <w:r>
        <w:rPr>
          <w:rFonts w:ascii="Consolas" w:eastAsia="Consolas" w:hAnsi="Consolas" w:cs="Consolas"/>
          <w:b w:val="0"/>
          <w:sz w:val="28"/>
        </w:rPr>
        <w:t xml:space="preserve">После окончания церемонии, эта троица не могла сдержать свою радость. Однако их умы были полны своих собственных расчетов. В сердце Шуй Цяньжоу, эта клятва продержится не более двух-трех лет. Как только сражение между семьями начнется, они не смогут продолжать, и чувства сестричества между ними также постепенно исчезнут. Кроме того, характер Юй Бинъянь был привлекательным и симпатичным, вызывая чувство жалости в ее собственном внутреннем сердце, поэтому она не ненавидела мысль о том чтобы побыть сестрами в течение нескольких лет.
</w:t>
      </w:r>
    </w:p>
    <w:p>
      <w:pPr/>
    </w:p>
    <w:p>
      <w:pPr>
        <w:jc w:val="left"/>
      </w:pPr>
      <w:r>
        <w:rPr>
          <w:rFonts w:ascii="Consolas" w:eastAsia="Consolas" w:hAnsi="Consolas" w:cs="Consolas"/>
          <w:b w:val="0"/>
          <w:sz w:val="28"/>
        </w:rPr>
        <w:t xml:space="preserve">Что касается Юй Бинъянь, ее мыслительный процесс был другим. Та же участь которая ждала ее и Шуй Цяньжоу, заставила ее сочувствовать Цяньжоу, но у Юй Бинъянь не было каких либо ожиданий от этой клятвы. Для нее, получить признание Лин Тяня было уже более чем достаточно.
</w:t>
      </w:r>
    </w:p>
    <w:p>
      <w:pPr/>
    </w:p>
    <w:p>
      <w:pPr>
        <w:jc w:val="left"/>
      </w:pPr>
      <w:r>
        <w:rPr>
          <w:rFonts w:ascii="Consolas" w:eastAsia="Consolas" w:hAnsi="Consolas" w:cs="Consolas"/>
          <w:b w:val="0"/>
          <w:sz w:val="28"/>
        </w:rPr>
        <w:t xml:space="preserve">Наконец, как могла Лин Чэнь ничего не замыслить? В ее сердце, планы Лин Тяня о гегемонии только начались. Если все пойдет не по плану, естественно нет смысла говорить ни о чем другом, она просто пережит свое горло и последует за любимым человеком! Однако если все удастся, тогда Лин Тянь станет владельцем всего под небесами, уважаемым монархом! Когда настанет это время, как у него могло быть всего несколько близких женщин?
</w:t>
      </w:r>
    </w:p>
    <w:p>
      <w:pPr/>
    </w:p>
    <w:p>
      <w:pPr>
        <w:jc w:val="left"/>
      </w:pPr>
      <w:r>
        <w:rPr>
          <w:rFonts w:ascii="Consolas" w:eastAsia="Consolas" w:hAnsi="Consolas" w:cs="Consolas"/>
          <w:b w:val="0"/>
          <w:sz w:val="28"/>
        </w:rPr>
        <w:t xml:space="preserve">Основываясь на характере Лин Тяня, высказывание - «Три дворца, 72 наложницы и гарем из 3000 красавиц» не превратиться в реальность, но у него не может быть всего 2 или 3 женщины! Более того, если Лин Тянь захочет успокоить весь остальной мир когда он поднимется на трон, ему нужно будет убедиться что тысячелетние бегемоты – семьи Юй и Шуй, не будут обижаться, ему нужно будет предоставить некоторые преимущества их потомкам!
</w:t>
      </w:r>
    </w:p>
    <w:p>
      <w:pPr/>
    </w:p>
    <w:p>
      <w:pPr>
        <w:jc w:val="left"/>
      </w:pPr>
      <w:r>
        <w:rPr>
          <w:rFonts w:ascii="Consolas" w:eastAsia="Consolas" w:hAnsi="Consolas" w:cs="Consolas"/>
          <w:b w:val="0"/>
          <w:sz w:val="28"/>
        </w:rPr>
        <w:t xml:space="preserve">Однако так как Юй Бинъянь стала женщиной Лин Тяня, по крайней мере на бумаге, и даже была так называемой «первой женой», а у Шуй Цяньжоу было явное влечение к Лин Тяню, Лин Чэнь начала строить небольшую махинацию. Если она сможет сделать так чтобы эти две маленькие принцессы стали женщинами Лин Тяня...
</w:t>
      </w:r>
    </w:p>
    <w:p>
      <w:pPr/>
    </w:p>
    <w:p>
      <w:pPr>
        <w:jc w:val="left"/>
      </w:pPr>
      <w:r>
        <w:rPr>
          <w:rFonts w:ascii="Consolas" w:eastAsia="Consolas" w:hAnsi="Consolas" w:cs="Consolas"/>
          <w:b w:val="0"/>
          <w:sz w:val="28"/>
        </w:rPr>
        <w:t xml:space="preserve">Лин Чэнь также имела еще более глубокую махинацию, которая заключалась в том что если ей удастся создать это сестричество, то ей просто нужно будет отправить Первый павильон избавиться от всех потенциальных преемников семьи Шуй и Юй один за другим... если Юй Бинъянь и Шуй Цяньжоу станут единственными преемниками 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Слова Лин Цзяня
</w:t>
      </w:r>
    </w:p>
    <w:p>
      <w:pPr/>
    </w:p>
    <w:p>
      <w:pPr>
        <w:jc w:val="left"/>
      </w:pPr>
      <w:r>
        <w:rPr>
          <w:rFonts w:ascii="Consolas" w:eastAsia="Consolas" w:hAnsi="Consolas" w:cs="Consolas"/>
          <w:b w:val="0"/>
          <w:sz w:val="28"/>
        </w:rPr>
        <w:t xml:space="preserve">После окончания церемонии, у всех трех дам были свои мысли, но никто из них не чувствовал счастья или никакого чувства победы. Юй Бинъянь притворилась несчастной и надулась: «Я была старшей дочерью, а теперь я стала самой младшей сестрой. За один шаг я упала на два уровня, я понесла потери...»
</w:t>
      </w:r>
    </w:p>
    <w:p>
      <w:pPr/>
    </w:p>
    <w:p>
      <w:pPr>
        <w:jc w:val="left"/>
      </w:pPr>
      <w:r>
        <w:rPr>
          <w:rFonts w:ascii="Consolas" w:eastAsia="Consolas" w:hAnsi="Consolas" w:cs="Consolas"/>
          <w:b w:val="0"/>
          <w:sz w:val="28"/>
        </w:rPr>
        <w:t xml:space="preserve">Лин Чэнь и Шуй Цяньжоу рассмеялись. Шуй Цяньжоу похлопала ее по плечу, и сказала с улыбкой: «Третья сестра, судя по информации моей семьи, у тебя с рождения была неизлечимая болезнь, из-за которой ты не могла культивировать первоклассные сутры твоей семьи. Ты могла только культивировать неглубокие боевые навыки с небольшой эффективностью. Однако мне кажется что ты совершенно нормальная. Твои внутренние органы не только выглядят здоровыми, но и твоя кожа светится, а твое дыхание - длинное и глубокое, что является признаком бойца с некоторыми достижениями в культивировании! Я не понимаю, неужели информация моей семьи была ложной? Но даже если так, такой огромной ошибки не могло быть, или ты пережила какое-то чудо за последние года?!»
</w:t>
      </w:r>
    </w:p>
    <w:p>
      <w:pPr/>
    </w:p>
    <w:p>
      <w:pPr>
        <w:jc w:val="left"/>
      </w:pPr>
      <w:r>
        <w:rPr>
          <w:rFonts w:ascii="Consolas" w:eastAsia="Consolas" w:hAnsi="Consolas" w:cs="Consolas"/>
          <w:b w:val="0"/>
          <w:sz w:val="28"/>
        </w:rPr>
        <w:t xml:space="preserve">На лице Юй Бинъянь появилось сладкое и блаженное выражение: «На самом деле, прежде чем эта младшая сестра прибыла в Небесную Опору, я была такой же как описано в отчете твоей семьи. Я жила в страхе что однажды я могу уснуть и никогда не проснуться! Однако у небес есть глаза и жалость. После того как я встретила Тянь-гэ, он передал мне очень мистическую сутру культивирования внутренней энергии которая идеально подходит женщинам с телами чистого инь. И с того момента мое тело улучшается изо дня в день, и хотя моя болезнь не была искоренена, по сравнению с несколькими годами ранее, нынешняя «я» намного лучше прошлой.»
</w:t>
      </w:r>
    </w:p>
    <w:p>
      <w:pPr/>
    </w:p>
    <w:p>
      <w:pPr>
        <w:jc w:val="left"/>
      </w:pPr>
      <w:r>
        <w:rPr>
          <w:rFonts w:ascii="Consolas" w:eastAsia="Consolas" w:hAnsi="Consolas" w:cs="Consolas"/>
          <w:b w:val="0"/>
          <w:sz w:val="28"/>
        </w:rPr>
        <w:t xml:space="preserve">Юй Бинъянь может быть наивной и не очень хорошо разбираться в отношениях с людьми, но она хорошо понимала насколько мистичными были таблетки сделанные Лин Тянем. Всего одна таблетка могла дать человеку 10 летний запас внутренней энергии которую можно было получить только путем культивирования! Одно это уже сделало ту таблетку бесценным и уникальным сокровищем! Если информация об этом раскроется, никто не знал сколько жадных глаз посмотрит в сторону Лин Тяня, и сколько неприятностей у него появится. Хотя Шуй Цяньжоу уже стала ее названной сестрой, она не могла раскрывать этот секрет.
</w:t>
      </w:r>
    </w:p>
    <w:p>
      <w:pPr/>
    </w:p>
    <w:p>
      <w:pPr>
        <w:jc w:val="left"/>
      </w:pPr>
      <w:r>
        <w:rPr>
          <w:rFonts w:ascii="Consolas" w:eastAsia="Consolas" w:hAnsi="Consolas" w:cs="Consolas"/>
          <w:b w:val="0"/>
          <w:sz w:val="28"/>
        </w:rPr>
        <w:t xml:space="preserve">«Так вот оно что. Сестра действительно пережила множество поворотов прежде чем совершить такую случайную встречу. У небес действительно есть глаза!» - Шуй Цяньжоу поздравила ее, прежде чем замолчать. В тот момент когда Юй Бинъянь упомянула Лин Тяня, это сразу же оживило некоторые воспоминания в ее голове. Думая о Лин Тяне, сердце Шуй Цяньжоу было наполнено беспорядком. Она вдруг вспомнила что эти две сестры перед ней были технически женщинами Лин Тяня. Как она могла не принимать никаких мер предосторожности против них, и даже стала с ними названными сестрами? Она начала подозревать свое собственное здравомыслие.
</w:t>
      </w:r>
    </w:p>
    <w:p>
      <w:pPr/>
    </w:p>
    <w:p>
      <w:pPr>
        <w:jc w:val="left"/>
      </w:pPr>
      <w:r>
        <w:rPr>
          <w:rFonts w:ascii="Consolas" w:eastAsia="Consolas" w:hAnsi="Consolas" w:cs="Consolas"/>
          <w:b w:val="0"/>
          <w:sz w:val="28"/>
        </w:rPr>
        <w:t xml:space="preserve">Глядя на выражение лица Шуй Цяньжоу, Лин Чэнь внезапно подумала кое о чем. Она подошла к ней, и прошептала: «Вторая сестра может успокоиться. Перед тем как он ушел, молодой дворянин сказал мне, что пока он не вернется, я должна помочь тебе устранять яд в твоем теле. Он уже научил меня как это делать. У молодого дворянина с самого начала не было никаких намерений вредить жизни второй сестры.»
</w:t>
      </w:r>
    </w:p>
    <w:p>
      <w:pPr/>
    </w:p>
    <w:p>
      <w:pPr>
        <w:jc w:val="left"/>
      </w:pPr>
      <w:r>
        <w:rPr>
          <w:rFonts w:ascii="Consolas" w:eastAsia="Consolas" w:hAnsi="Consolas" w:cs="Consolas"/>
          <w:b w:val="0"/>
          <w:sz w:val="28"/>
        </w:rPr>
        <w:t xml:space="preserve">Тело Шуй Цяньжоу задрожало от этих слов, прежде чем в ее глазах появился сложный взгляд. Она слегка прикусила нижнюю губу, и было неизвестно о чем она думает.
</w:t>
      </w:r>
    </w:p>
    <w:p>
      <w:pPr/>
    </w:p>
    <w:p>
      <w:pPr>
        <w:jc w:val="left"/>
      </w:pPr>
      <w:r>
        <w:rPr>
          <w:rFonts w:ascii="Consolas" w:eastAsia="Consolas" w:hAnsi="Consolas" w:cs="Consolas"/>
          <w:b w:val="0"/>
          <w:sz w:val="28"/>
        </w:rPr>
        <w:t xml:space="preserve">Он... убегая от погони Правосудия, он буквально танцует со смертью! У него было очень мало времени, но он не забыл обо мне прежде чем уйти, и даже оставил инструкции о том как растворить яд! Он боялся причинить мне вред если он падет от рук Правосудия?
</w:t>
      </w:r>
    </w:p>
    <w:p>
      <w:pPr/>
    </w:p>
    <w:p>
      <w:pPr>
        <w:jc w:val="left"/>
      </w:pPr>
      <w:r>
        <w:rPr>
          <w:rFonts w:ascii="Consolas" w:eastAsia="Consolas" w:hAnsi="Consolas" w:cs="Consolas"/>
          <w:b w:val="0"/>
          <w:sz w:val="28"/>
        </w:rPr>
        <w:t xml:space="preserve">«Лин Тянь, почему ты это сделал? Поскольку ты уже оскорбил меня, почему ты все еще беспокоишься обо мне? Разве не лучше просто позволить мне умереть? Зачем нужно было оставлять противоядие? Ты... действительно злой! Я действительно ненавижу тебя!» - Шуй Цяньжоу подумала в ее сердце, и слезы потекли по ее щекам.
</w:t>
      </w:r>
    </w:p>
    <w:p>
      <w:pPr/>
    </w:p>
    <w:p>
      <w:pPr>
        <w:jc w:val="left"/>
      </w:pPr>
      <w:r>
        <w:rPr>
          <w:rFonts w:ascii="Consolas" w:eastAsia="Consolas" w:hAnsi="Consolas" w:cs="Consolas"/>
          <w:b w:val="0"/>
          <w:sz w:val="28"/>
        </w:rPr>
        <w:t xml:space="preserve">Лин Чэнь вздохнула прежде чем отступить в сторону. Если бы Лин Чэнь сделала шаг вперед чтобы утешить ее, она могла бы добиться противоположного эффекта увеличения ее подозрений.
</w:t>
      </w:r>
    </w:p>
    <w:p>
      <w:pPr/>
    </w:p>
    <w:p>
      <w:pPr>
        <w:jc w:val="left"/>
      </w:pPr>
      <w:r>
        <w:rPr>
          <w:rFonts w:ascii="Consolas" w:eastAsia="Consolas" w:hAnsi="Consolas" w:cs="Consolas"/>
          <w:b w:val="0"/>
          <w:sz w:val="28"/>
        </w:rPr>
        <w:t xml:space="preserve">Под горой появилась белая тень которая как высокоскоростной поезд помчала вверх, его ноги почти не касались земли под ним. Трава под его ногами расступалась в стороны, создавая впечатление похожее на лодку движущуюся по спокойному озеру. В мгновение ока он появился перед тремя дамами. У него было молодое и слегка невинное лицо, но все его тело испускало слабое холодное намерение убийства. Это был Лин Чи! Однако под его невозмутимым выражением был слабый оттенок беспокойства которого не могли видеть обычные люди.
</w:t>
      </w:r>
    </w:p>
    <w:p>
      <w:pPr/>
    </w:p>
    <w:p>
      <w:pPr>
        <w:jc w:val="left"/>
      </w:pPr>
      <w:r>
        <w:rPr>
          <w:rFonts w:ascii="Consolas" w:eastAsia="Consolas" w:hAnsi="Consolas" w:cs="Consolas"/>
          <w:b w:val="0"/>
          <w:sz w:val="28"/>
        </w:rPr>
        <w:t xml:space="preserve">Парение на траве! Туманные зрачки Шуй Цяньжоу внезапно сузились и она воскликнула в своей голове. Будучи потомком многовековой семьи, Шуй Цяньжоу определенно знала много всего, и одного взгляда было достаточно чтобы понять царство техники передвижения Лин Чи. Хотя Шуй Цяньжоу уже несколько раз встречалась с Лин Чи, и хотя она знала что его боевые искусства были необычайными, она не ожидала что он уже достиг такого уровня!
</w:t>
      </w:r>
    </w:p>
    <w:p>
      <w:pPr/>
    </w:p>
    <w:p>
      <w:pPr>
        <w:jc w:val="left"/>
      </w:pPr>
      <w:r>
        <w:rPr>
          <w:rFonts w:ascii="Consolas" w:eastAsia="Consolas" w:hAnsi="Consolas" w:cs="Consolas"/>
          <w:b w:val="0"/>
          <w:sz w:val="28"/>
        </w:rPr>
        <w:t xml:space="preserve">Дело не в том что Шуй Цяньжоу никогда раньше не видела людей в таком царства. Она видела много людей в этом царстве, но Лин Чи был слишком молод. Из всех кого она знала, во всем мире было всего пять человек с похожими талантами. Это заставило ее переоценить Лин Тяня, а также его подчиненных во дворе семьи Лин.
</w:t>
      </w:r>
    </w:p>
    <w:p>
      <w:pPr/>
    </w:p>
    <w:p>
      <w:pPr>
        <w:jc w:val="left"/>
      </w:pPr>
      <w:r>
        <w:rPr>
          <w:rFonts w:ascii="Consolas" w:eastAsia="Consolas" w:hAnsi="Consolas" w:cs="Consolas"/>
          <w:b w:val="0"/>
          <w:sz w:val="28"/>
        </w:rPr>
        <w:t xml:space="preserve">Сердце Лин Чэнь также поникло увидев его. Увидев выражение лица Лин Чи, она сразу поняла что что-то не так. Поскольку в последние несколько лет она была в тесном контакте с Лин Чи, после Лин Цзяня, она лучше всех знала Лин Чи. Увидев его выражение лица, она сразу поняла что это важное дело.
</w:t>
      </w:r>
    </w:p>
    <w:p>
      <w:pPr/>
    </w:p>
    <w:p>
      <w:pPr>
        <w:jc w:val="left"/>
      </w:pPr>
      <w:r>
        <w:rPr>
          <w:rFonts w:ascii="Consolas" w:eastAsia="Consolas" w:hAnsi="Consolas" w:cs="Consolas"/>
          <w:b w:val="0"/>
          <w:sz w:val="28"/>
        </w:rPr>
        <w:t xml:space="preserve">«Что случилось? Почему ты в такой спешке?» - Глаза Лин Чэнь стали холодными. Хотя вещи могут быть срочными или катастрофическими, молодой дворянин всегда подчеркивал что поскольку все уже произошло, паника была бесполезной и только мешала! У каждого должен быть спокойный ум, и Лин Чэнь всегда имело это в своем уме. Так как она сейчас была временной главой двора семьи Лин, если она запаникует, тогда все просто погрузится в хаос. Таким образом она не могла допустить никаких колебаний эмоций.
</w:t>
      </w:r>
    </w:p>
    <w:p>
      <w:pPr/>
    </w:p>
    <w:p>
      <w:pPr>
        <w:jc w:val="left"/>
      </w:pPr>
      <w:r>
        <w:rPr>
          <w:rFonts w:ascii="Consolas" w:eastAsia="Consolas" w:hAnsi="Consolas" w:cs="Consolas"/>
          <w:b w:val="0"/>
          <w:sz w:val="28"/>
        </w:rPr>
        <w:t xml:space="preserve">Таким образом хотя Лин Чэнь нервничала в своем сердце, на ее лице не было никаких изменений.
</w:t>
      </w:r>
    </w:p>
    <w:p>
      <w:pPr/>
    </w:p>
    <w:p>
      <w:pPr>
        <w:jc w:val="left"/>
      </w:pPr>
      <w:r>
        <w:rPr>
          <w:rFonts w:ascii="Consolas" w:eastAsia="Consolas" w:hAnsi="Consolas" w:cs="Consolas"/>
          <w:b w:val="0"/>
          <w:sz w:val="28"/>
        </w:rPr>
        <w:t xml:space="preserve">Увидев спокойное и стабильное выражение лица Лин Чэнь, Лин Чи почувствовал как будто он снова стоит перед своим молодым дворянином. Он быстро успокоился и ответил: «Старшая сестра, Девятнадцатый переслал новости и потребовал от сестры принять решение.»
</w:t>
      </w:r>
    </w:p>
    <w:p>
      <w:pPr/>
    </w:p>
    <w:p>
      <w:pPr>
        <w:jc w:val="left"/>
      </w:pPr>
      <w:r>
        <w:rPr>
          <w:rFonts w:ascii="Consolas" w:eastAsia="Consolas" w:hAnsi="Consolas" w:cs="Consolas"/>
          <w:b w:val="0"/>
          <w:sz w:val="28"/>
        </w:rPr>
        <w:t xml:space="preserve">«Ох.» - Лин Чэнь оставалась безразличной, но в ее сердце она была поражена. Лин Девятнадцатый последовал за Лин Цзянем в Северный Вэй, поэтому если он передал новости, это естественно имело какое-то отношение к Лин Цзяню. Это было очень важно. Что же произошло, что Лин Цзянь с его статусом, не мог решить это и нуждался в ее решении?
</w:t>
      </w:r>
    </w:p>
    <w:p>
      <w:pPr/>
    </w:p>
    <w:p>
      <w:pPr>
        <w:jc w:val="left"/>
      </w:pPr>
      <w:r>
        <w:rPr>
          <w:rFonts w:ascii="Consolas" w:eastAsia="Consolas" w:hAnsi="Consolas" w:cs="Consolas"/>
          <w:b w:val="0"/>
          <w:sz w:val="28"/>
        </w:rPr>
        <w:t xml:space="preserve">Неужели молодой дворянин...
</w:t>
      </w:r>
    </w:p>
    <w:p>
      <w:pPr/>
    </w:p>
    <w:p>
      <w:pPr>
        <w:jc w:val="left"/>
      </w:pPr>
      <w:r>
        <w:rPr>
          <w:rFonts w:ascii="Consolas" w:eastAsia="Consolas" w:hAnsi="Consolas" w:cs="Consolas"/>
          <w:b w:val="0"/>
          <w:sz w:val="28"/>
        </w:rPr>
        <w:t xml:space="preserve">Взглянув на Юй Бинъянь и Шуй Цяньжоу, Лин Чэнь спокойно сказала: «Это очень важно? Настолько что тебе нужно отвлекать меня?»
</w:t>
      </w:r>
    </w:p>
    <w:p>
      <w:pPr/>
    </w:p>
    <w:p>
      <w:pPr>
        <w:jc w:val="left"/>
      </w:pPr>
      <w:r>
        <w:rPr>
          <w:rFonts w:ascii="Consolas" w:eastAsia="Consolas" w:hAnsi="Consolas" w:cs="Consolas"/>
          <w:b w:val="0"/>
          <w:sz w:val="28"/>
        </w:rPr>
        <w:t xml:space="preserve">Лин Чи почтительно поклонился и ответил: «Это не очень важно. Я просто хотел сообщить тебе.»
</w:t>
      </w:r>
    </w:p>
    <w:p>
      <w:pPr/>
    </w:p>
    <w:p>
      <w:pPr>
        <w:jc w:val="left"/>
      </w:pPr>
      <w:r>
        <w:rPr>
          <w:rFonts w:ascii="Consolas" w:eastAsia="Consolas" w:hAnsi="Consolas" w:cs="Consolas"/>
          <w:b w:val="0"/>
          <w:sz w:val="28"/>
        </w:rPr>
        <w:t xml:space="preserve">Юй Бинъянь потянула за рукав Лин Чэнь и прошептала: «Поскольку у сестры Чэнь появились дела, тогда мы пойдем. Когда у тебя будет время, нам нужно будет снова собраться.»
</w:t>
      </w:r>
    </w:p>
    <w:p>
      <w:pPr/>
    </w:p>
    <w:p>
      <w:pPr>
        <w:jc w:val="left"/>
      </w:pPr>
      <w:r>
        <w:rPr>
          <w:rFonts w:ascii="Consolas" w:eastAsia="Consolas" w:hAnsi="Consolas" w:cs="Consolas"/>
          <w:b w:val="0"/>
          <w:sz w:val="28"/>
        </w:rPr>
        <w:t xml:space="preserve">Шуй Цяньжоу также кивнула в знак согласия, и сказала тихим голосом: «Дела старшей сестры важнее. У нас у сестер еще куча времени впереди, поэтому зачем спешить?»
</w:t>
      </w:r>
    </w:p>
    <w:p>
      <w:pPr/>
    </w:p>
    <w:p>
      <w:pPr>
        <w:jc w:val="left"/>
      </w:pPr>
      <w:r>
        <w:rPr>
          <w:rFonts w:ascii="Consolas" w:eastAsia="Consolas" w:hAnsi="Consolas" w:cs="Consolas"/>
          <w:b w:val="0"/>
          <w:sz w:val="28"/>
        </w:rPr>
        <w:t xml:space="preserve">Лин Чэнь могла только вздохнуть и сказать: «Если так, тогда я покину вас первой. Сестра Жоу, как только твои люди прибудут, пожалуйста сообщи мне.» - Шуй Цяньжоу кивнула прежде чем вывести Юй Бинъянь.
</w:t>
      </w:r>
    </w:p>
    <w:p>
      <w:pPr/>
    </w:p>
    <w:p>
      <w:pPr>
        <w:jc w:val="left"/>
      </w:pPr>
      <w:r>
        <w:rPr>
          <w:rFonts w:ascii="Consolas" w:eastAsia="Consolas" w:hAnsi="Consolas" w:cs="Consolas"/>
          <w:b w:val="0"/>
          <w:sz w:val="28"/>
        </w:rPr>
        <w:t xml:space="preserve">Подождав пока они уйдут, Лин Чи наконец вынул лист бумаги из груди и передал его, произнося: «Старшая сестра, решение Брата Цзяна очень опасно. Спустя столько лет, мы все еще неспособны по-настоящему измерить глубины семьи Юй. Если мы войдем в резиденцию Юй и совершим убийство, я боюсь что...» - Лин Чи не продолжал.
</w:t>
      </w:r>
    </w:p>
    <w:p>
      <w:pPr/>
    </w:p>
    <w:p>
      <w:pPr>
        <w:jc w:val="left"/>
      </w:pPr>
      <w:r>
        <w:rPr>
          <w:rFonts w:ascii="Consolas" w:eastAsia="Consolas" w:hAnsi="Consolas" w:cs="Consolas"/>
          <w:b w:val="0"/>
          <w:sz w:val="28"/>
        </w:rPr>
        <w:t xml:space="preserve">Лицо Лин Чэнь потемнело, и она быстро прочитала содержание письма. Ее руки сжались, костяшки побледнели, и она сказала: «Этот Лин Цзянь! Я знала что он определенно создаст проблемы, но я не ожидала что он на самом деле... а?»
</w:t>
      </w:r>
    </w:p>
    <w:p>
      <w:pPr/>
    </w:p>
    <w:p>
      <w:pPr>
        <w:jc w:val="left"/>
      </w:pPr>
      <w:r>
        <w:rPr>
          <w:rFonts w:ascii="Consolas" w:eastAsia="Consolas" w:hAnsi="Consolas" w:cs="Consolas"/>
          <w:b w:val="0"/>
          <w:sz w:val="28"/>
        </w:rPr>
        <w:t xml:space="preserve">Лин Чэнь удивленно воскликнула, и снова погрузилась в размышления. Она внимательно прочитала письмо Лин Цзяня, прежде чем вдруг глубоко вздохнула. По мере того как содержание письма снова и снова повторялось в ее голове, ей становилось все труднее и труднее принять решение.
</w:t>
      </w:r>
    </w:p>
    <w:p>
      <w:pPr/>
    </w:p>
    <w:p>
      <w:pPr>
        <w:jc w:val="left"/>
      </w:pPr>
      <w:r>
        <w:rPr>
          <w:rFonts w:ascii="Consolas" w:eastAsia="Consolas" w:hAnsi="Consolas" w:cs="Consolas"/>
          <w:b w:val="0"/>
          <w:sz w:val="28"/>
        </w:rPr>
        <w:t xml:space="preserve">Слова Лин Цзяня могут иметь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Трудный выбор
</w:t>
      </w:r>
    </w:p>
    <w:p>
      <w:pPr/>
    </w:p>
    <w:p>
      <w:pPr>
        <w:jc w:val="left"/>
      </w:pPr>
      <w:r>
        <w:rPr>
          <w:rFonts w:ascii="Consolas" w:eastAsia="Consolas" w:hAnsi="Consolas" w:cs="Consolas"/>
          <w:b w:val="0"/>
          <w:sz w:val="28"/>
        </w:rPr>
        <w:t xml:space="preserve">Письмо Лин Цзяня:
</w:t>
      </w:r>
    </w:p>
    <w:p>
      <w:pPr/>
    </w:p>
    <w:p>
      <w:pPr>
        <w:jc w:val="left"/>
      </w:pPr>
      <w:r>
        <w:rPr>
          <w:rFonts w:ascii="Consolas" w:eastAsia="Consolas" w:hAnsi="Consolas" w:cs="Consolas"/>
          <w:b w:val="0"/>
          <w:sz w:val="28"/>
        </w:rPr>
        <w:t xml:space="preserve">«… Изначально я планировал следовать плану и отступить, но Шуй Цяньхуань предложил новую сделку, и попросил убить двух других сыновей Юй Маньлоу. Поразмыслив над этим, я не могу прийти к решению! С тех пор как был основан Двор и создан Первый Павильон, каждый наш человек который пытался проникнуть в Семью Юй, был обнаружен и убит! Нашему Первому Павильону и Семье Юй суждено стать врагами! Непроницаемая защита Семьи Юй не позволила нам раскопать козыри семьи Юй!
</w:t>
      </w:r>
    </w:p>
    <w:p>
      <w:pPr/>
    </w:p>
    <w:p>
      <w:pPr>
        <w:jc w:val="left"/>
      </w:pPr>
      <w:r>
        <w:rPr>
          <w:rFonts w:ascii="Consolas" w:eastAsia="Consolas" w:hAnsi="Consolas" w:cs="Consolas"/>
          <w:b w:val="0"/>
          <w:sz w:val="28"/>
        </w:rPr>
        <w:t xml:space="preserve">Мир вот-вот впадет в хаос, и если мы все еще не будем знать скрытые сильные стороны семьи Юй, то это определенно нанесет ущерб амбициям нашего молодого дворянина! В данный момент молодой дворянин находится в опасности и преследуется владельцем медальона боевого порядка. Но как только он вернется, это будет сродни дракону вернувшемуся в океан, или тигру вернувшемуся в лес. Если мы все еще не сможем решить этот вопрос к моменту возвращения молодого дворянина, нам что придется заставить молодого дворянина самого разбираться со всем этим? Если так, то у этого Цзянь не будет лица!
</w:t>
      </w:r>
    </w:p>
    <w:p>
      <w:pPr/>
    </w:p>
    <w:p>
      <w:pPr>
        <w:jc w:val="left"/>
      </w:pPr>
      <w:r>
        <w:rPr>
          <w:rFonts w:ascii="Consolas" w:eastAsia="Consolas" w:hAnsi="Consolas" w:cs="Consolas"/>
          <w:b w:val="0"/>
          <w:sz w:val="28"/>
        </w:rPr>
        <w:t xml:space="preserve">Этот Цзянь планирует навестить семью Юй. Если я смогу убить их, я не пожалею ничего; но если я не смогу сделать этого, то я сосредоточу свои усилия на расследовании семьи Юй. Несмотря на то что в этом есть некоторые риски, моя жизнь принадлежит молодому дворянину, поэтому я не смею потерять ее. Вот почему я отправил сообщение, и хочу получить разрешение.
</w:t>
      </w:r>
    </w:p>
    <w:p>
      <w:pPr/>
    </w:p>
    <w:p>
      <w:pPr>
        <w:jc w:val="left"/>
      </w:pPr>
      <w:r>
        <w:rPr>
          <w:rFonts w:ascii="Consolas" w:eastAsia="Consolas" w:hAnsi="Consolas" w:cs="Consolas"/>
          <w:b w:val="0"/>
          <w:sz w:val="28"/>
        </w:rPr>
        <w:t xml:space="preserve">Этот Цзянь будет ждать ответа в Северном Вэй. В данный момент силы семьи Юй максимально рассредоточены, поэтому я надеюсь на быстрый ответ.»
</w:t>
      </w:r>
    </w:p>
    <w:p>
      <w:pPr/>
    </w:p>
    <w:p>
      <w:pPr>
        <w:jc w:val="left"/>
      </w:pPr>
      <w:r>
        <w:rPr>
          <w:rFonts w:ascii="Consolas" w:eastAsia="Consolas" w:hAnsi="Consolas" w:cs="Consolas"/>
          <w:b w:val="0"/>
          <w:sz w:val="28"/>
        </w:rPr>
        <w:t xml:space="preserve">«Быстрый ответ? Мой дорогой Лин Цзянь, ты действительно поставил передо мной огромную дилемму!» - Лин Чэнь вздохнула, начиная расстроено шагать по комнате.
</w:t>
      </w:r>
    </w:p>
    <w:p>
      <w:pPr/>
    </w:p>
    <w:p>
      <w:pPr>
        <w:jc w:val="left"/>
      </w:pPr>
      <w:r>
        <w:rPr>
          <w:rFonts w:ascii="Consolas" w:eastAsia="Consolas" w:hAnsi="Consolas" w:cs="Consolas"/>
          <w:b w:val="0"/>
          <w:sz w:val="28"/>
        </w:rPr>
        <w:t xml:space="preserve">Хотя предложение Лин Цзяня казалось чрезвычайно необдуманным и бесполезным, Лин Чэнь знала что семье Лин никогда не удавалось понять внутренние дела семьи Юй. На самом деле, Первый Павильон был не единственным. Остальные силы наверняка также пытались шпионить за семьей Юй!
</w:t>
      </w:r>
    </w:p>
    <w:p>
      <w:pPr/>
    </w:p>
    <w:p>
      <w:pPr>
        <w:jc w:val="left"/>
      </w:pPr>
      <w:r>
        <w:rPr>
          <w:rFonts w:ascii="Consolas" w:eastAsia="Consolas" w:hAnsi="Consolas" w:cs="Consolas"/>
          <w:b w:val="0"/>
          <w:sz w:val="28"/>
        </w:rPr>
        <w:t xml:space="preserve">Как говорится в поговорке: «Знание своего врага как самого себя, всегда приведет к успеху». Без должного понимания силы противника, можно совершить множество критических ошибок. Поэтому предложение Лин Цзяня определенно было уместным.
</w:t>
      </w:r>
    </w:p>
    <w:p>
      <w:pPr/>
    </w:p>
    <w:p>
      <w:pPr>
        <w:jc w:val="left"/>
      </w:pPr>
      <w:r>
        <w:rPr>
          <w:rFonts w:ascii="Consolas" w:eastAsia="Consolas" w:hAnsi="Consolas" w:cs="Consolas"/>
          <w:b w:val="0"/>
          <w:sz w:val="28"/>
        </w:rPr>
        <w:t xml:space="preserve">В данный момент, для выполнения этого задания не было никого более подходящего чем Лин Цзянь. Кроме того, Лин Цзянь уже находился в Северном Вэй.
</w:t>
      </w:r>
    </w:p>
    <w:p>
      <w:pPr/>
    </w:p>
    <w:p>
      <w:pPr>
        <w:jc w:val="left"/>
      </w:pPr>
      <w:r>
        <w:rPr>
          <w:rFonts w:ascii="Consolas" w:eastAsia="Consolas" w:hAnsi="Consolas" w:cs="Consolas"/>
          <w:b w:val="0"/>
          <w:sz w:val="28"/>
        </w:rPr>
        <w:t xml:space="preserve">Тем не менее подводные течения в Северном Вэй становились все сильнее, и в данный момент ситуация была крайне нестабильной. Семья Юй определенно будет намного осторожнее. Попытка пошпионить за семьей Юй в данный момент, была гораздо более рискованной чем обычно! Тем не менее, сейчас силы семьи Юй были наиболее рассредоточены! Все имело свои преимущества и недостатки, что ставило Лин Чэнь в трудное положение.(В общем я решил продолжить переводить эту новеллку чисто из-за многочисленных просьб в коментах. Поскольку я давно не переводил ее, я многое забыл. Поэтому возможны некоторые изменения.)
</w:t>
      </w:r>
    </w:p>
    <w:p>
      <w:pPr/>
    </w:p>
    <w:p>
      <w:pPr>
        <w:jc w:val="left"/>
      </w:pPr>
      <w:r>
        <w:rPr>
          <w:rFonts w:ascii="Consolas" w:eastAsia="Consolas" w:hAnsi="Consolas" w:cs="Consolas"/>
          <w:b w:val="0"/>
          <w:sz w:val="28"/>
        </w:rPr>
        <w:t xml:space="preserve">Это была азартная игра, но на кону была жизнь Лин Цзяня!
</w:t>
      </w:r>
    </w:p>
    <w:p>
      <w:pPr/>
    </w:p>
    <w:p>
      <w:pPr>
        <w:jc w:val="left"/>
      </w:pPr>
      <w:r>
        <w:rPr>
          <w:rFonts w:ascii="Consolas" w:eastAsia="Consolas" w:hAnsi="Consolas" w:cs="Consolas"/>
          <w:b w:val="0"/>
          <w:sz w:val="28"/>
        </w:rPr>
        <w:t xml:space="preserve">В глубине своей души, Лин Чэнь не хотела позволять Лин Цзяню идти на такой риск. В конце концов для нее, Лин Цзянь был вторым самым близким человеком после Лин Тяня. Не будет преувеличением сказать что Лин Цзянь был для нее как брат. Кроме того, если Лин Цзянь встретит несчастье, это будет огромной потерей для Первого Павильона, Семьи Лин и Лин Тянь!
</w:t>
      </w:r>
    </w:p>
    <w:p>
      <w:pPr/>
    </w:p>
    <w:p>
      <w:pPr>
        <w:jc w:val="left"/>
      </w:pPr>
      <w:r>
        <w:rPr>
          <w:rFonts w:ascii="Consolas" w:eastAsia="Consolas" w:hAnsi="Consolas" w:cs="Consolas"/>
          <w:b w:val="0"/>
          <w:sz w:val="28"/>
        </w:rPr>
        <w:t xml:space="preserve">Такая ставка была тем, что Лин Чэнь не смела делать! При этом она также не была способна принимать ее! Но если она упустит эту возможность, будет ли это означать что в будущем Лин Тяню придется лично принимать необходимые меры?
</w:t>
      </w:r>
    </w:p>
    <w:p>
      <w:pPr/>
    </w:p>
    <w:p>
      <w:pPr>
        <w:jc w:val="left"/>
      </w:pPr>
      <w:r>
        <w:rPr>
          <w:rFonts w:ascii="Consolas" w:eastAsia="Consolas" w:hAnsi="Consolas" w:cs="Consolas"/>
          <w:b w:val="0"/>
          <w:sz w:val="28"/>
        </w:rPr>
        <w:t xml:space="preserve">Это была самая большая дилемма с которой столкнулась Лин Чэнь с тех пор как начала руководить двором!
</w:t>
      </w:r>
    </w:p>
    <w:p>
      <w:pPr/>
    </w:p>
    <w:p>
      <w:pPr>
        <w:jc w:val="left"/>
      </w:pPr>
      <w:r>
        <w:rPr>
          <w:rFonts w:ascii="Consolas" w:eastAsia="Consolas" w:hAnsi="Consolas" w:cs="Consolas"/>
          <w:b w:val="0"/>
          <w:sz w:val="28"/>
        </w:rPr>
        <w:t xml:space="preserve">Что мне делать? Если бы молодой дворянин был здесь, что бы он сделал? - Лин Чэнь снова и снова спрашивала себя. Спустя долгое время, в ее глазах вспыхнул пронзительный свет, который поразил Лин Чи стоящего рядом.
</w:t>
      </w:r>
    </w:p>
    <w:p>
      <w:pPr/>
    </w:p>
    <w:p>
      <w:pPr>
        <w:jc w:val="left"/>
      </w:pPr>
      <w:r>
        <w:rPr>
          <w:rFonts w:ascii="Consolas" w:eastAsia="Consolas" w:hAnsi="Consolas" w:cs="Consolas"/>
          <w:b w:val="0"/>
          <w:sz w:val="28"/>
        </w:rPr>
        <w:t xml:space="preserve">Лин Чэнь наконец-то приняла решение!
</w:t>
      </w:r>
    </w:p>
    <w:p>
      <w:pPr/>
    </w:p>
    <w:p>
      <w:pPr>
        <w:jc w:val="left"/>
      </w:pPr>
      <w:r>
        <w:rPr>
          <w:rFonts w:ascii="Consolas" w:eastAsia="Consolas" w:hAnsi="Consolas" w:cs="Consolas"/>
          <w:b w:val="0"/>
          <w:sz w:val="28"/>
        </w:rPr>
        <w:t xml:space="preserve">Она подняла голову и посмотрела на Лин Чи: «Передай Лин Цзяню: только тебе разрешено идти! Никто другой не должен следовать за тобой. Те кто не подчинятся моему приказу, будут беспощадно казнены. Кроме того, никому не разрешено прикрывать тебя. Я могу дать тебе лишь два часа; когда время выйдет, ты должен будешь отступить! Если ты опоздаешь хоть на секунду, ты будешь сурово наказан! Независимо ни от чего, ты должен вернуться в целости и сохранности! Если ты умрешь на этом задании, ты будешь исключен из семьи Лин, и твое надгробие никогда не войдет в предковый зал семьи Лин!»
</w:t>
      </w:r>
    </w:p>
    <w:p>
      <w:pPr/>
    </w:p>
    <w:p>
      <w:pPr>
        <w:jc w:val="left"/>
      </w:pPr>
      <w:r>
        <w:rPr>
          <w:rFonts w:ascii="Consolas" w:eastAsia="Consolas" w:hAnsi="Consolas" w:cs="Consolas"/>
          <w:b w:val="0"/>
          <w:sz w:val="28"/>
        </w:rPr>
        <w:t xml:space="preserve">Лин Чи почувствовал как его тело дрожит, а в его глазах было выражение шока!
</w:t>
      </w:r>
    </w:p>
    <w:p>
      <w:pPr/>
    </w:p>
    <w:p>
      <w:pPr>
        <w:jc w:val="left"/>
      </w:pPr>
      <w:r>
        <w:rPr>
          <w:rFonts w:ascii="Consolas" w:eastAsia="Consolas" w:hAnsi="Consolas" w:cs="Consolas"/>
          <w:b w:val="0"/>
          <w:sz w:val="28"/>
        </w:rPr>
        <w:t xml:space="preserve">Он знал что для всех них, слово «Лин» в их именах указывает на то что они принадлежат Лин Тяню. Все они очень гордились словом «Лин» в своих именах! Изгнать Лин Цзяня из семьи Лин было более жестоким наказанием чем разрезать его на тысячи кусочков!
</w:t>
      </w:r>
    </w:p>
    <w:p>
      <w:pPr/>
    </w:p>
    <w:p>
      <w:pPr>
        <w:jc w:val="left"/>
      </w:pPr>
      <w:r>
        <w:rPr>
          <w:rFonts w:ascii="Consolas" w:eastAsia="Consolas" w:hAnsi="Consolas" w:cs="Consolas"/>
          <w:b w:val="0"/>
          <w:sz w:val="28"/>
        </w:rPr>
        <w:t xml:space="preserve">Лин Чэнь посмотрела в небо и вздохнула: «Не меняй ни слова в моем приказе, и немедленно отправь его Лин Цзяню. Скажи ему быть осторожным, и немедленно отступить если он попадет в опасность. После покидания семьи Юй, он должен немедленно вернуться во двор, ему не нужно ни о чем сообщать Шуй Цяньхуаню.»
</w:t>
      </w:r>
    </w:p>
    <w:p>
      <w:pPr/>
    </w:p>
    <w:p>
      <w:pPr>
        <w:jc w:val="left"/>
      </w:pPr>
      <w:r>
        <w:rPr>
          <w:rFonts w:ascii="Consolas" w:eastAsia="Consolas" w:hAnsi="Consolas" w:cs="Consolas"/>
          <w:b w:val="0"/>
          <w:sz w:val="28"/>
        </w:rPr>
        <w:t xml:space="preserve">«Хорошо!» - увидев решительный взгляд Лин Чэнь, Лин Чи не смел сказать ни слова. Он поклонился и быстро ушел; в то же время он молился в своем сердце - босс, тебе лучше сдаться! Иначе... у тебя не будет пути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спокойной улице было очень мало пешеходов. Полдень летнего дня, действительно был плохим временем для прогулок. Палящее солнце было похоже на огромный огненный шар, желающий превратить вас в барбекю. Все растительность по обе стороны улицы также вяло опустилась, как будто солнце поглотило всю их энергию.
</w:t>
      </w:r>
    </w:p>
    <w:p>
      <w:pPr/>
    </w:p>
    <w:p>
      <w:pPr>
        <w:jc w:val="left"/>
      </w:pPr>
      <w:r>
        <w:rPr>
          <w:rFonts w:ascii="Consolas" w:eastAsia="Consolas" w:hAnsi="Consolas" w:cs="Consolas"/>
          <w:b w:val="0"/>
          <w:sz w:val="28"/>
        </w:rPr>
        <w:t xml:space="preserve">Но в такую погоду, по дороге радостно шли две фигуры. В глазах простых людей, эти два человека шли в обычном темпе; однако никто из них не осознавал, что шаги этих двух индивидуумов, на самом деле позволяли им путешествовать тридцать-сорок футов за один шаг!
</w:t>
      </w:r>
    </w:p>
    <w:p>
      <w:pPr/>
    </w:p>
    <w:p>
      <w:pPr>
        <w:jc w:val="left"/>
      </w:pPr>
      <w:r>
        <w:rPr>
          <w:rFonts w:ascii="Consolas" w:eastAsia="Consolas" w:hAnsi="Consolas" w:cs="Consolas"/>
          <w:b w:val="0"/>
          <w:sz w:val="28"/>
        </w:rPr>
        <w:t xml:space="preserve">Это было высшее царство техники передвижений, состояние сжатия земли до дюйма. Если бы тут был эксперт, он бы точно не поверил своим глазам! Потому что человек который смог достичь такого царства в своих техниках передвижений, наверняка был станет легендарным персонажем. Однако на этой улице на самом деле одновременно появилось два таких человека, и оба они были очень молодыми!
</w:t>
      </w:r>
    </w:p>
    <w:p>
      <w:pPr/>
    </w:p>
    <w:p>
      <w:pPr>
        <w:jc w:val="left"/>
      </w:pPr>
      <w:r>
        <w:rPr>
          <w:rFonts w:ascii="Consolas" w:eastAsia="Consolas" w:hAnsi="Consolas" w:cs="Consolas"/>
          <w:b w:val="0"/>
          <w:sz w:val="28"/>
        </w:rPr>
        <w:t xml:space="preserve">В такую погоду, несмотря на палящее солнце, на их лицах не было видно ни капельки пота! Их взгляды также были чрезвычайно обычными, и чуть более ясными чем у обычных людей. Неужели эти два человека достигли царства возвращения к своей истинной сущности? Это было легендарное царство, которое невозможно было достичь без десятилетий тяжелой работы. Неужели эти два человека на самом деле были беспрецедентными экспертами которые вернули себе молодость?!
</w:t>
      </w:r>
    </w:p>
    <w:p>
      <w:pPr/>
    </w:p>
    <w:p>
      <w:pPr>
        <w:jc w:val="left"/>
      </w:pPr>
      <w:r>
        <w:rPr>
          <w:rFonts w:ascii="Consolas" w:eastAsia="Consolas" w:hAnsi="Consolas" w:cs="Consolas"/>
          <w:b w:val="0"/>
          <w:sz w:val="28"/>
        </w:rPr>
        <w:t xml:space="preserve">Один из них был парнем, а другая девушкой. Парень был учтивым молодым джентльменом, и всегда любезно улыбался. При виде его, описание «скромный джентльмен и нежный как нефрит» определенно всплывет в головах людей. Однако кто бы мог подумать что этот учтивый и дружелюбный молодой человек, на самом деле ворвался в войска противника, и убил тысячи солдат своими руками? Кто бы мог подумать, что он был маниакальным богом резни который потряс весь континент?
</w:t>
      </w:r>
    </w:p>
    <w:p>
      <w:pPr/>
    </w:p>
    <w:p>
      <w:pPr>
        <w:jc w:val="left"/>
      </w:pPr>
      <w:r>
        <w:rPr>
          <w:rFonts w:ascii="Consolas" w:eastAsia="Consolas" w:hAnsi="Consolas" w:cs="Consolas"/>
          <w:b w:val="0"/>
          <w:sz w:val="28"/>
        </w:rPr>
        <w:t xml:space="preserve">Молодая девушка была чуть меньше парня, и была одета в белоснежное платье. Ее внешность была похожа на красивый цветок, и ее действительно можно было бы назвать красоткой поражающей страну! Несмотря на то что она шла по улице, она выглядела так словно была феей спустившейся с небес. На ее губах всегда была улыбка наполненная мудростью, и было очевидно что она была полна радости.
</w:t>
      </w:r>
    </w:p>
    <w:p>
      <w:pPr/>
    </w:p>
    <w:p>
      <w:pPr>
        <w:jc w:val="left"/>
      </w:pPr>
      <w:r>
        <w:rPr>
          <w:rFonts w:ascii="Consolas" w:eastAsia="Consolas" w:hAnsi="Consolas" w:cs="Consolas"/>
          <w:b w:val="0"/>
          <w:sz w:val="28"/>
        </w:rPr>
        <w:t xml:space="preserve">Это действительно была пара созданная на небесах!
</w:t>
      </w:r>
    </w:p>
    <w:p>
      <w:pPr/>
    </w:p>
    <w:p>
      <w:pPr>
        <w:jc w:val="left"/>
      </w:pPr>
      <w:r>
        <w:rPr>
          <w:rFonts w:ascii="Consolas" w:eastAsia="Consolas" w:hAnsi="Consolas" w:cs="Consolas"/>
          <w:b w:val="0"/>
          <w:sz w:val="28"/>
        </w:rPr>
        <w:t xml:space="preserve">Конечно же этими двумя подростками были Лин Тянь и Ли Сюэ. В данный момент они уже обошли Западную Хань, и были менее чем в ста милях от Города Яркого Нефрита. Внезапное появление Над Небесами временно устранило угрозу владельца медальона боевого порядка, и Лин Тянь наконец-то смог избавиться от погони. Поэтому он решил использовать свою настоящую внешность, чтобы открыто пройти по главной дороге. Если бы кто-то посмеет тронуть их, этот человек станет идеальной целью для выпускания пара!
</w:t>
      </w:r>
    </w:p>
    <w:p>
      <w:pPr/>
    </w:p>
    <w:p>
      <w:pPr>
        <w:jc w:val="left"/>
      </w:pPr>
      <w:r>
        <w:rPr>
          <w:rFonts w:ascii="Consolas" w:eastAsia="Consolas" w:hAnsi="Consolas" w:cs="Consolas"/>
          <w:b w:val="0"/>
          <w:sz w:val="28"/>
        </w:rPr>
        <w:t xml:space="preserve">Однако пройдя почти полдня, к ним так никто и не подошел! Это сделало Лин Тяня крайне подавленным - Неужели я настолько бесполезен, что даже не могу встретить грабителя?
</w:t>
      </w:r>
    </w:p>
    <w:p>
      <w:pPr/>
    </w:p>
    <w:p>
      <w:pPr>
        <w:jc w:val="left"/>
      </w:pPr>
      <w:r>
        <w:rPr>
          <w:rFonts w:ascii="Consolas" w:eastAsia="Consolas" w:hAnsi="Consolas" w:cs="Consolas"/>
          <w:b w:val="0"/>
          <w:sz w:val="28"/>
        </w:rPr>
        <w:t xml:space="preserve">Увидев выражение лица Лин Тяня, Ли Сюэ хихикнула: «Кто-то расстроен из-за отсутствия мешка для избиений?»
</w:t>
      </w:r>
    </w:p>
    <w:p>
      <w:pPr/>
    </w:p>
    <w:p>
      <w:pPr>
        <w:jc w:val="left"/>
      </w:pPr>
      <w:r>
        <w:rPr>
          <w:rFonts w:ascii="Consolas" w:eastAsia="Consolas" w:hAnsi="Consolas" w:cs="Consolas"/>
          <w:b w:val="0"/>
          <w:sz w:val="28"/>
        </w:rPr>
        <w:t xml:space="preserve">Лин Тянь ненавистно ответил: «Как странно. В тот раз собралось более двух тысяч этих ублюдков, а сейчас не видно ни одного из них. Неужели все они научились быть послушными? Или мы слишком хорошо скрыли наши следы? Почему они могут нас не найти?»
</w:t>
      </w:r>
    </w:p>
    <w:p>
      <w:pPr/>
    </w:p>
    <w:p>
      <w:pPr>
        <w:jc w:val="left"/>
      </w:pPr>
      <w:r>
        <w:rPr>
          <w:rFonts w:ascii="Consolas" w:eastAsia="Consolas" w:hAnsi="Consolas" w:cs="Consolas"/>
          <w:b w:val="0"/>
          <w:sz w:val="28"/>
        </w:rPr>
        <w:t xml:space="preserve">Ли Сюэ ответила с улыбкой: «Тебе не нужно беспокоиться об этом. С тем насколько открыто мы вели себя в течении последних двух дней, определенно найдутся многие кто нашел нас. Однако большинство из них наверняка являются маленькими группами. Ты действительно считаешь что они посмеют спровоцировать печально известного молодого дворянина Лин? Ты думаешь они посмеет потянуть за усы тигра?! Разве это не будет отличаться от суицида? Они наверняка хотят собрать больше людей, прежде чем набраться смелости и появиться перед тобой. Поэтому тебе не нужно беспокоиться.»
</w:t>
      </w:r>
    </w:p>
    <w:p>
      <w:pPr/>
    </w:p>
    <w:p>
      <w:pPr>
        <w:jc w:val="left"/>
      </w:pPr>
      <w:r>
        <w:rPr>
          <w:rFonts w:ascii="Consolas" w:eastAsia="Consolas" w:hAnsi="Consolas" w:cs="Consolas"/>
          <w:b w:val="0"/>
          <w:sz w:val="28"/>
        </w:rPr>
        <w:t xml:space="preserve">Лин Тянь фыркнул: «Поскольку мы входим в Северный Вэй, мы доберемся до территории семьи Юй. Если любая другая семья будет бояться меня, я все же смогу принять это. Но как может семья Юй и Над Небесами продолжать молчать? В этом определенно есть что-то подозрительное.»
</w:t>
      </w:r>
    </w:p>
    <w:p>
      <w:pPr/>
    </w:p>
    <w:p>
      <w:pPr>
        <w:jc w:val="left"/>
      </w:pPr>
      <w:r>
        <w:rPr>
          <w:rFonts w:ascii="Consolas" w:eastAsia="Consolas" w:hAnsi="Consolas" w:cs="Consolas"/>
          <w:b w:val="0"/>
          <w:sz w:val="28"/>
        </w:rPr>
        <w:t xml:space="preserve">«Что в этом может быть подозрительного?» - Ли Сюэ презрительно сказала - «Ты действительно тупица! Над небесами только что боролись с Правосудием, и поскольку даже он был тяжело ранен, как ты думаешь сколько из них все еще живо? Как они могут напасть на тебя в таком состоянии? А что касается семьи Юй…» - сказав это, Ли Сюэ внезапно остановилась и начала радостно кричать - «Смотри, смотри, смотри, они наконец-то здесь! Хехехе, наконец-то несколько грабителей! Ура!»
</w:t>
      </w:r>
    </w:p>
    <w:p>
      <w:pPr/>
    </w:p>
    <w:p>
      <w:pPr>
        <w:jc w:val="left"/>
      </w:pPr>
      <w:r>
        <w:rPr>
          <w:rFonts w:ascii="Consolas" w:eastAsia="Consolas" w:hAnsi="Consolas" w:cs="Consolas"/>
          <w:b w:val="0"/>
          <w:sz w:val="28"/>
        </w:rPr>
        <w:t xml:space="preserve">Лин Тянь закатил глаза, и подумал: «Эта девушка действительно нечто. Кто будет так радоваться увидев грабителей пытающихся ограбить их? Обычные мелкие воры вероятно будут напуганы ее сумасшедшими поступками!» - но несмотря на такие мысли, Лин Тянь также чувствовал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Небольшая ставка
</w:t>
      </w:r>
    </w:p>
    <w:p>
      <w:pPr/>
    </w:p>
    <w:p>
      <w:pPr>
        <w:jc w:val="left"/>
      </w:pPr>
      <w:r>
        <w:rPr>
          <w:rFonts w:ascii="Consolas" w:eastAsia="Consolas" w:hAnsi="Consolas" w:cs="Consolas"/>
          <w:b w:val="0"/>
          <w:sz w:val="28"/>
        </w:rPr>
        <w:t xml:space="preserve">На расстоянии около тридцати-сорока футов от них, десятки людей внезапно выбежали с обочины дороги и полностью преградили их путь. Все они были в отличной форме, и было очевидно что они не были слабаками.
</w:t>
      </w:r>
    </w:p>
    <w:p>
      <w:pPr/>
    </w:p>
    <w:p>
      <w:pPr>
        <w:jc w:val="left"/>
      </w:pPr>
      <w:r>
        <w:rPr>
          <w:rFonts w:ascii="Consolas" w:eastAsia="Consolas" w:hAnsi="Consolas" w:cs="Consolas"/>
          <w:b w:val="0"/>
          <w:sz w:val="28"/>
        </w:rPr>
        <w:t xml:space="preserve">Однако Лин Тянь почувствовал депрессию в своем сердце - Неужели эти люди думают что могут остановить меня с таким количеством людей? Они переоценивают себя и недооценивают меня! – думая об этом, Лин Тянь начал циркулировать свою внутреннюю ци и выпустил свое духовное восприятие.
</w:t>
      </w:r>
    </w:p>
    <w:p>
      <w:pPr/>
    </w:p>
    <w:p>
      <w:pPr>
        <w:jc w:val="left"/>
      </w:pPr>
      <w:r>
        <w:rPr>
          <w:rFonts w:ascii="Consolas" w:eastAsia="Consolas" w:hAnsi="Consolas" w:cs="Consolas"/>
          <w:b w:val="0"/>
          <w:sz w:val="28"/>
        </w:rPr>
        <w:t xml:space="preserve">Парень во главе толпы закричал: «Лин Тянь, ты действительно бесстрашный! Ты на самом деле посмел так открыто зайти на нашу территорию! Ты что правда думаешь что ты непобедим?»
</w:t>
      </w:r>
    </w:p>
    <w:p>
      <w:pPr/>
    </w:p>
    <w:p>
      <w:pPr>
        <w:jc w:val="left"/>
      </w:pPr>
      <w:r>
        <w:rPr>
          <w:rFonts w:ascii="Consolas" w:eastAsia="Consolas" w:hAnsi="Consolas" w:cs="Consolas"/>
          <w:b w:val="0"/>
          <w:sz w:val="28"/>
        </w:rPr>
        <w:t xml:space="preserve">Ли Сюэ рассмеялась и сказала: «Молодой дворянин Лин, ты должен воспользоваться этой возможностью чтобы повеселиться.»
</w:t>
      </w:r>
    </w:p>
    <w:p>
      <w:pPr/>
    </w:p>
    <w:p>
      <w:pPr>
        <w:jc w:val="left"/>
      </w:pPr>
      <w:r>
        <w:rPr>
          <w:rFonts w:ascii="Consolas" w:eastAsia="Consolas" w:hAnsi="Consolas" w:cs="Consolas"/>
          <w:b w:val="0"/>
          <w:sz w:val="28"/>
        </w:rPr>
        <w:t xml:space="preserve">Лин Тянь впился в нее взглядом и ответил: «Я внезапно вспомнил подходящее высказывание для такого случая: Помяни черта.» - Ли Сюэ не могла не схватиться за бока из-за смеха.
</w:t>
      </w:r>
    </w:p>
    <w:p>
      <w:pPr/>
    </w:p>
    <w:p>
      <w:pPr>
        <w:jc w:val="left"/>
      </w:pPr>
      <w:r>
        <w:rPr>
          <w:rFonts w:ascii="Consolas" w:eastAsia="Consolas" w:hAnsi="Consolas" w:cs="Consolas"/>
          <w:b w:val="0"/>
          <w:sz w:val="28"/>
        </w:rPr>
        <w:t xml:space="preserve">Лин Тянь также рассмеялся и сказал: «В этом мире наверняка есть много людей способных разобраться со мной; однако это явно не вы. Сообщите свое имя этому молодому дворянину; этот молодой дворянин никогда не убьет безымянного человека!»
</w:t>
      </w:r>
    </w:p>
    <w:p>
      <w:pPr/>
    </w:p>
    <w:p>
      <w:pPr>
        <w:jc w:val="left"/>
      </w:pPr>
      <w:r>
        <w:rPr>
          <w:rFonts w:ascii="Consolas" w:eastAsia="Consolas" w:hAnsi="Consolas" w:cs="Consolas"/>
          <w:b w:val="0"/>
          <w:sz w:val="28"/>
        </w:rPr>
        <w:t xml:space="preserve">Услышав как Лин Тянь сказал классику из ее прошлой жизни - «этот молодой дворянин никогда не убьет безымянного человека», Ли Сюэ не могла сдержать смеха; ей даже пришлось присесть на корточки и схватиться за живот.
</w:t>
      </w:r>
    </w:p>
    <w:p>
      <w:pPr/>
    </w:p>
    <w:p>
      <w:pPr>
        <w:jc w:val="left"/>
      </w:pPr>
      <w:r>
        <w:rPr>
          <w:rFonts w:ascii="Consolas" w:eastAsia="Consolas" w:hAnsi="Consolas" w:cs="Consolas"/>
          <w:b w:val="0"/>
          <w:sz w:val="28"/>
        </w:rPr>
        <w:t xml:space="preserve">Несмотря на то что эти люди не говорили о своем происхождении, Лин Тянь был уверен в том что они из семьи Юй! По правде говоря, в Империи Северного Вэй, только семья Юй была способна отправить людей за его головой, сразу после получения информации о нем. Ни у кого другого не хватит сил и смелости сделать это!
</w:t>
      </w:r>
    </w:p>
    <w:p>
      <w:pPr/>
    </w:p>
    <w:p>
      <w:pPr>
        <w:jc w:val="left"/>
      </w:pPr>
      <w:r>
        <w:rPr>
          <w:rFonts w:ascii="Consolas" w:eastAsia="Consolas" w:hAnsi="Consolas" w:cs="Consolas"/>
          <w:b w:val="0"/>
          <w:sz w:val="28"/>
        </w:rPr>
        <w:t xml:space="preserve">Человек ведущий толпу, сделал шаг вперед и когда его нога ступила на землю, раздался громкий звук «бах», после чего в воздух поднялось огромное облако пыли. Сталкиваясь с сильным Лин Тянем, он нервничал до такой степени что бессознательно циркулировал свою внутреннюю ци, и каждое его движение несло всю его силу!
</w:t>
      </w:r>
    </w:p>
    <w:p>
      <w:pPr/>
    </w:p>
    <w:p>
      <w:pPr>
        <w:jc w:val="left"/>
      </w:pPr>
      <w:r>
        <w:rPr>
          <w:rFonts w:ascii="Consolas" w:eastAsia="Consolas" w:hAnsi="Consolas" w:cs="Consolas"/>
          <w:b w:val="0"/>
          <w:sz w:val="28"/>
        </w:rPr>
        <w:t xml:space="preserve">Затем он взревел: «Лин Тянь, подойди и прими свою смерть!» - Внутри этого рева содержалась сильная внутренняя ци, поэтому его голос был похож на гром.
</w:t>
      </w:r>
    </w:p>
    <w:p>
      <w:pPr/>
    </w:p>
    <w:p>
      <w:pPr>
        <w:jc w:val="left"/>
      </w:pPr>
      <w:r>
        <w:rPr>
          <w:rFonts w:ascii="Consolas" w:eastAsia="Consolas" w:hAnsi="Consolas" w:cs="Consolas"/>
          <w:b w:val="0"/>
          <w:sz w:val="28"/>
        </w:rPr>
        <w:t xml:space="preserve">«Ты или я?» - Лин Тянь улыбнулся и посмотрел на Ли Сюэ - «Посмотрите на то как он нервничает, все его тело напряглось. Я смею поспорить с тобой, что на его животе шесть кубиков(короче анлейтер лох, я 15 мин пытался понять суть этого абзаца). Если ты мне не веришь, я раздену его чтобы ты увидела. Давай поставим на кон титул; если ты проиграешь, то отныне ты будешь называться маленькой собачкой. Как тебе?»
</w:t>
      </w:r>
    </w:p>
    <w:p>
      <w:pPr/>
    </w:p>
    <w:p>
      <w:pPr>
        <w:jc w:val="left"/>
      </w:pPr>
      <w:r>
        <w:rPr>
          <w:rFonts w:ascii="Consolas" w:eastAsia="Consolas" w:hAnsi="Consolas" w:cs="Consolas"/>
          <w:b w:val="0"/>
          <w:sz w:val="28"/>
        </w:rPr>
        <w:t xml:space="preserve">Ли Сюэ рассмеялась и ее лицо покраснело. Закатив глаза, она надулась: «Они здесь за твоей головой, а не моей. Какое это имеет отношение ко мне? И ты все еще хочешь сделать со мной ставку? Я ни разу в жизни не видела настолько бесстыдного человека как ты! Кого заботит сколько у него кубиков, это что редкость какая-то?»
</w:t>
      </w:r>
    </w:p>
    <w:p>
      <w:pPr/>
    </w:p>
    <w:p>
      <w:pPr>
        <w:jc w:val="left"/>
      </w:pPr>
      <w:r>
        <w:rPr>
          <w:rFonts w:ascii="Consolas" w:eastAsia="Consolas" w:hAnsi="Consolas" w:cs="Consolas"/>
          <w:b w:val="0"/>
          <w:sz w:val="28"/>
        </w:rPr>
        <w:t xml:space="preserve">«Тогда посмеешь ли ты сделать со мной ставку?» - Лин Тянь начал дразнить ее - «Помнишь ли ты, что ты никогда не выигрывала у меня. Бедная девчонка.»
</w:t>
      </w:r>
    </w:p>
    <w:p>
      <w:pPr/>
    </w:p>
    <w:p>
      <w:pPr>
        <w:jc w:val="left"/>
      </w:pPr>
      <w:r>
        <w:rPr>
          <w:rFonts w:ascii="Consolas" w:eastAsia="Consolas" w:hAnsi="Consolas" w:cs="Consolas"/>
          <w:b w:val="0"/>
          <w:sz w:val="28"/>
        </w:rPr>
        <w:t xml:space="preserve">«Хорошо, тогда давай поспорим! Ты что думаешь я боюсь тебя?» - ответила Ли Сюэ - «Если хочешь, то разбирайся с ним сам; я слишком ленива. Такие люди как они только испачкают мои руки. Ты же мужчина, зачем тебе помощь леди?!»
</w:t>
      </w:r>
    </w:p>
    <w:p>
      <w:pPr/>
    </w:p>
    <w:p>
      <w:pPr>
        <w:jc w:val="left"/>
      </w:pPr>
      <w:r>
        <w:rPr>
          <w:rFonts w:ascii="Consolas" w:eastAsia="Consolas" w:hAnsi="Consolas" w:cs="Consolas"/>
          <w:b w:val="0"/>
          <w:sz w:val="28"/>
        </w:rPr>
        <w:t xml:space="preserve">«Даже если ты хочешь отдалиться от этого вопроса, кто-то наверняка захочет тронуть тебя.» - Лин Тянь рассмеялся и прошептал в ухо Ли Сюэ - «Видишь? Каждый из них выглядит так словно у них давно не было секса. Многие из них даже проглотили глоток слюны увидев тебя. Интересно о чем же они думают; как ты думаешь? Хехе...»
</w:t>
      </w:r>
    </w:p>
    <w:p>
      <w:pPr/>
    </w:p>
    <w:p>
      <w:pPr>
        <w:jc w:val="left"/>
      </w:pPr>
      <w:r>
        <w:rPr>
          <w:rFonts w:ascii="Consolas" w:eastAsia="Consolas" w:hAnsi="Consolas" w:cs="Consolas"/>
          <w:b w:val="0"/>
          <w:sz w:val="28"/>
        </w:rPr>
        <w:t xml:space="preserve">Лицо Ли Сюэ резко покраснело, после чего она схватилась за ухо Лин Тяня и яростно выругалась: «Посмеешь ли ты повторить это?»
</w:t>
      </w:r>
    </w:p>
    <w:p>
      <w:pPr/>
    </w:p>
    <w:p>
      <w:pPr>
        <w:jc w:val="left"/>
      </w:pPr>
      <w:r>
        <w:rPr>
          <w:rFonts w:ascii="Consolas" w:eastAsia="Consolas" w:hAnsi="Consolas" w:cs="Consolas"/>
          <w:b w:val="0"/>
          <w:sz w:val="28"/>
        </w:rPr>
        <w:t xml:space="preserve">Лин Тянь закричал от боли и сказал: «Как могут эти мелкие рыбешки посметь преградить мой путь? Они наверняка что-то готовят. Со стороны леса к нам приближается несколько опасных аур, а позади нас также появилось несколько экспертов. Мы не можем действовать вместе; если один из нас начнет действовать, то другой должен будет остаться в качестве поддержки. Тот кто будет смотреть за боем, будет важнее чем тот кто сражается; поэтому тебе лучше относиться к этому серьезнее. Но я боюсь что с твоими слабыми боевыми искусствами, тебя могут поймать. Если ты действительно попадешь в плен, то должен ли я сдаться или убежать?!»
</w:t>
      </w:r>
    </w:p>
    <w:p>
      <w:pPr/>
    </w:p>
    <w:p>
      <w:pPr>
        <w:jc w:val="left"/>
      </w:pPr>
      <w:r>
        <w:rPr>
          <w:rFonts w:ascii="Consolas" w:eastAsia="Consolas" w:hAnsi="Consolas" w:cs="Consolas"/>
          <w:b w:val="0"/>
          <w:sz w:val="28"/>
        </w:rPr>
        <w:t xml:space="preserve">Ответ Ли Сюэ заключался в пинке по заднице Лин Тяня, и словах: «Это тебя поймают в плен! Если тебя поймают, эта мисс наверняка не будет беспокоиться о твоем спасении!» - она изначально серьезно слушала слова Лин Тяня, и кивала головой в знак согласия. Тем не менее она не ожидала что Лин Тянь внезапно сменит тему! Это заставило Ли Сюэ почувствовать себя так, словно с ней поигрались, и в ее сердце появился шар разочарования.
</w:t>
      </w:r>
    </w:p>
    <w:p>
      <w:pPr/>
    </w:p>
    <w:p>
      <w:pPr>
        <w:jc w:val="left"/>
      </w:pPr>
      <w:r>
        <w:rPr>
          <w:rFonts w:ascii="Consolas" w:eastAsia="Consolas" w:hAnsi="Consolas" w:cs="Consolas"/>
          <w:b w:val="0"/>
          <w:sz w:val="28"/>
        </w:rPr>
        <w:t xml:space="preserve">Опасаясь боевых искусств Лин Тяня, сорок с лишним экспертов не смели брать на себя инициативу. Однако затем они внезапно увидели как между ними разразилась ссора, и женщина пнула Лин Тянь по заднице, посылая Лин Тяня в их сторону! Они не могли не обрадоваться и замахнулись своими клинками, желая разрезать нисходящую фигуру Лин Тяня!
</w:t>
      </w:r>
    </w:p>
    <w:p>
      <w:pPr/>
    </w:p>
    <w:p>
      <w:pPr>
        <w:jc w:val="left"/>
      </w:pPr>
      <w:r>
        <w:rPr>
          <w:rFonts w:ascii="Consolas" w:eastAsia="Consolas" w:hAnsi="Consolas" w:cs="Consolas"/>
          <w:b w:val="0"/>
          <w:sz w:val="28"/>
        </w:rPr>
        <w:t xml:space="preserve">Как только они собирались разрезать Лин Тяня на куски, ситуация внезапно приняла другой оборот, и жалкая фигура Лин Тяня внезапно остановилась, после чего быстро спустилась на землю. Однако прежде чем он приземлился на землю, он внезапно полетел вбок вдоль земли, как лист летящий по ветру, бросаясь в эту толпу!
</w:t>
      </w:r>
    </w:p>
    <w:p>
      <w:pPr/>
    </w:p>
    <w:p>
      <w:pPr>
        <w:jc w:val="left"/>
      </w:pPr>
      <w:r>
        <w:rPr>
          <w:rFonts w:ascii="Consolas" w:eastAsia="Consolas" w:hAnsi="Consolas" w:cs="Consolas"/>
          <w:b w:val="0"/>
          <w:sz w:val="28"/>
        </w:rPr>
        <w:t xml:space="preserve">Прежде чем они смогли что-либо сделать, ладони Лин Тянь упали словно два гигантских топора, после чего прозвучали жалкие стоны. Четыре крепких мужчины сразу же рухнули на землю, и больше не могли встать. Кости ниже их колен были сломаны, как будто они были разрезаны острым лезвием, а их голени начали свисать с колен, держась лишь на небольших кусочках кожи. Это было чрезвычайно кровавое зрелище.
</w:t>
      </w:r>
    </w:p>
    <w:p>
      <w:pPr/>
    </w:p>
    <w:p>
      <w:pPr>
        <w:jc w:val="left"/>
      </w:pPr>
      <w:r>
        <w:rPr>
          <w:rFonts w:ascii="Consolas" w:eastAsia="Consolas" w:hAnsi="Consolas" w:cs="Consolas"/>
          <w:b w:val="0"/>
          <w:sz w:val="28"/>
        </w:rPr>
        <w:t xml:space="preserve">Земля вокруг четырех мужчин была полностью окрашена в цвет крови! Все четверо начали кататься по земле, стонать и кричать. Никто из них не мог поверить в то что они превратились в калек всего за одно мгновение!
</w:t>
      </w:r>
    </w:p>
    <w:p>
      <w:pPr/>
    </w:p>
    <w:p>
      <w:pPr>
        <w:jc w:val="left"/>
      </w:pPr>
      <w:r>
        <w:rPr>
          <w:rFonts w:ascii="Consolas" w:eastAsia="Consolas" w:hAnsi="Consolas" w:cs="Consolas"/>
          <w:b w:val="0"/>
          <w:sz w:val="28"/>
        </w:rPr>
        <w:t xml:space="preserve">В глазах каждого присутствующего можно было заметить выражение страха, и все они замерли на местах. Увидев жалкий исход своих товарищей, они не могли не почувствовать как по их спинам пробежал холодок. Среди них были некоторые, которые потеряли контроль и начали блевать.
</w:t>
      </w:r>
    </w:p>
    <w:p>
      <w:pPr/>
    </w:p>
    <w:p>
      <w:pPr>
        <w:jc w:val="left"/>
      </w:pPr>
      <w:r>
        <w:rPr>
          <w:rFonts w:ascii="Consolas" w:eastAsia="Consolas" w:hAnsi="Consolas" w:cs="Consolas"/>
          <w:b w:val="0"/>
          <w:sz w:val="28"/>
        </w:rPr>
        <w:t xml:space="preserve">Позади них, Лин Тянь спокойно стоял с руками за спиной, без единой капли крови на своих белых одеждах! Смотря на сцену перед собой, Лин Тянь хлопнул в ладоши и рассмеялся: «Я уже подошел чтобы принять свою смерть, но все вы должны проявить некоторую искренность. Некоторые из вас лежат, другие блюют, а остальные в оцепенении; и как этот молодой дворянин должен принять мою смерть? Эмм, ребята, вы что хотите отвратить этого молодого дворянина до смерти? Ну, я не могу сказать что это плохая идея!»
</w:t>
      </w:r>
    </w:p>
    <w:p>
      <w:pPr/>
    </w:p>
    <w:p>
      <w:pPr>
        <w:jc w:val="left"/>
      </w:pPr>
      <w:r>
        <w:rPr>
          <w:rFonts w:ascii="Consolas" w:eastAsia="Consolas" w:hAnsi="Consolas" w:cs="Consolas"/>
          <w:b w:val="0"/>
          <w:sz w:val="28"/>
        </w:rPr>
        <w:t xml:space="preserve">Главный мужчина взревел с красными глазами. Затем сильно топнув по земле, он бросился в сторону Лин Тяня замахиваясь своим мечом, высвобождая блестящий цветок сделанный из ци меча.
</w:t>
      </w:r>
    </w:p>
    <w:p>
      <w:pPr/>
    </w:p>
    <w:p>
      <w:pPr>
        <w:jc w:val="left"/>
      </w:pPr>
      <w:r>
        <w:rPr>
          <w:rFonts w:ascii="Consolas" w:eastAsia="Consolas" w:hAnsi="Consolas" w:cs="Consolas"/>
          <w:b w:val="0"/>
          <w:sz w:val="28"/>
        </w:rPr>
        <w:t xml:space="preserve">Лин Тянь от души рассмеялся и принял ци меча голыми руками!
</w:t>
      </w:r>
    </w:p>
    <w:p>
      <w:pPr/>
    </w:p>
    <w:p>
      <w:pPr>
        <w:jc w:val="left"/>
      </w:pPr>
      <w:r>
        <w:rPr>
          <w:rFonts w:ascii="Consolas" w:eastAsia="Consolas" w:hAnsi="Consolas" w:cs="Consolas"/>
          <w:b w:val="0"/>
          <w:sz w:val="28"/>
        </w:rPr>
        <w:t xml:space="preserve">Этот крепкий мужчина был в ужасе! По идее, поскольку у него было оружие, он должен был одержать верх; но по-факту Лин Тянь одерживал верх над ним! У мужчины появилось чувство будто у него было тело полное сил, но он просто не мог использовать ее! Он чувствовал как ладони его противника переплетались вокруг его ци меча, иногда хватаясь за кончик его меча двумя пальцами, иногда хлопая ладонью по задней части меча, а иногда касаясь самого тела меча...
</w:t>
      </w:r>
    </w:p>
    <w:p>
      <w:pPr/>
    </w:p>
    <w:p>
      <w:pPr>
        <w:jc w:val="left"/>
      </w:pPr>
      <w:r>
        <w:rPr>
          <w:rFonts w:ascii="Consolas" w:eastAsia="Consolas" w:hAnsi="Consolas" w:cs="Consolas"/>
          <w:b w:val="0"/>
          <w:sz w:val="28"/>
        </w:rPr>
        <w:t xml:space="preserve">Когда он делал шаг вперед, Лин Тянь делал шаг назад и оставался на одном и том же расстоянии от него. Когда он отступал на шаг, Лин Тянь также следовал за ним! Это... что это за тактика? Крепкий мужчина горько закричал в своем сердце. Он всю свою жизнь был стойким человеком, но сегодня он чувствовал что его руки и ноги были связаны!
</w:t>
      </w:r>
    </w:p>
    <w:p>
      <w:pPr/>
    </w:p>
    <w:p>
      <w:pPr>
        <w:jc w:val="left"/>
      </w:pPr>
      <w:r>
        <w:rPr>
          <w:rFonts w:ascii="Consolas" w:eastAsia="Consolas" w:hAnsi="Consolas" w:cs="Consolas"/>
          <w:b w:val="0"/>
          <w:sz w:val="28"/>
        </w:rPr>
        <w:t xml:space="preserve">Неужели я умру здесь, сегодня? - не мог не подумать мужчина.
</w:t>
      </w:r>
    </w:p>
    <w:p>
      <w:pPr/>
    </w:p>
    <w:p>
      <w:pPr>
        <w:jc w:val="left"/>
      </w:pPr>
      <w:r>
        <w:rPr>
          <w:rFonts w:ascii="Consolas" w:eastAsia="Consolas" w:hAnsi="Consolas" w:cs="Consolas"/>
          <w:b w:val="0"/>
          <w:sz w:val="28"/>
        </w:rPr>
        <w:t xml:space="preserve">Через несколько минут, крепкий мужчина уже был покрыт потом и задыхался как бык! Он знал что у Лин Тяня были бесчисленные возможности убить его, но тот решил не делать этого! С точки зрения зрителей, было похоже будто они были наравне друг с другом; однако он то понимал что он уже давно проиграл этот бой, и уже много раз должен был умереть!
</w:t>
      </w:r>
    </w:p>
    <w:p>
      <w:pPr/>
    </w:p>
    <w:p>
      <w:pPr>
        <w:jc w:val="left"/>
      </w:pPr>
      <w:r>
        <w:rPr>
          <w:rFonts w:ascii="Consolas" w:eastAsia="Consolas" w:hAnsi="Consolas" w:cs="Consolas"/>
          <w:b w:val="0"/>
          <w:sz w:val="28"/>
        </w:rPr>
        <w:t xml:space="preserve">Пока они были здесь чтобы задержать Лин Тяня, Лин Тянь также использовал их чтобы выманить экспертов которые скрывались в тени! Обе стороны имели свои собственные схемы и планы.
</w:t>
      </w:r>
    </w:p>
    <w:p>
      <w:pPr/>
    </w:p>
    <w:p>
      <w:pPr>
        <w:jc w:val="left"/>
      </w:pPr>
      <w:r>
        <w:rPr>
          <w:rFonts w:ascii="Consolas" w:eastAsia="Consolas" w:hAnsi="Consolas" w:cs="Consolas"/>
          <w:b w:val="0"/>
          <w:sz w:val="28"/>
        </w:rPr>
        <w:t xml:space="preserve">Стоящие в стороне крепкие мужчины не могли понять что происходит, и увидев интенсивную битву между ними, они начали подбадривать: «Старший брат, молодец!»
</w:t>
      </w:r>
    </w:p>
    <w:p>
      <w:pPr/>
    </w:p>
    <w:p>
      <w:pPr>
        <w:jc w:val="left"/>
      </w:pPr>
      <w:r>
        <w:rPr>
          <w:rFonts w:ascii="Consolas" w:eastAsia="Consolas" w:hAnsi="Consolas" w:cs="Consolas"/>
          <w:b w:val="0"/>
          <w:sz w:val="28"/>
        </w:rPr>
        <w:t xml:space="preserve">«Ты сможешь!»
</w:t>
      </w:r>
    </w:p>
    <w:p>
      <w:pPr/>
    </w:p>
    <w:p>
      <w:pPr>
        <w:jc w:val="left"/>
      </w:pPr>
      <w:r>
        <w:rPr>
          <w:rFonts w:ascii="Consolas" w:eastAsia="Consolas" w:hAnsi="Consolas" w:cs="Consolas"/>
          <w:b w:val="0"/>
          <w:sz w:val="28"/>
        </w:rPr>
        <w:t xml:space="preserve">«Убей этого маленького вора, и отомсти за наших братьев!»
</w:t>
      </w:r>
    </w:p>
    <w:p>
      <w:pPr/>
    </w:p>
    <w:p>
      <w:pPr>
        <w:jc w:val="left"/>
      </w:pPr>
      <w:r>
        <w:rPr>
          <w:rFonts w:ascii="Consolas" w:eastAsia="Consolas" w:hAnsi="Consolas" w:cs="Consolas"/>
          <w:b w:val="0"/>
          <w:sz w:val="28"/>
        </w:rPr>
        <w:t xml:space="preserve">Услышав эти подбадривания, крепкому мужчина хотелось уткнуться головой в землю и больше никогда не показывать своего лица! Как неловко... они что не могут понять что я на грани?
</w:t>
      </w:r>
    </w:p>
    <w:p>
      <w:pPr/>
    </w:p>
    <w:p>
      <w:pPr>
        <w:jc w:val="left"/>
      </w:pPr>
      <w:r>
        <w:rPr>
          <w:rFonts w:ascii="Consolas" w:eastAsia="Consolas" w:hAnsi="Consolas" w:cs="Consolas"/>
          <w:b w:val="0"/>
          <w:sz w:val="28"/>
        </w:rPr>
        <w:t xml:space="preserve">Затем вокруг внезапно раздался громкий смех, после чего Лин Тянь развернулся и отступил. С яркой улыбкой на лице, Лин Тянь держал в руках полный комплект одежды мужчины…
</w:t>
      </w:r>
    </w:p>
    <w:p>
      <w:pPr/>
    </w:p>
    <w:p>
      <w:pPr>
        <w:jc w:val="left"/>
      </w:pPr>
      <w:r>
        <w:rPr>
          <w:rFonts w:ascii="Consolas" w:eastAsia="Consolas" w:hAnsi="Consolas" w:cs="Consolas"/>
          <w:b w:val="0"/>
          <w:sz w:val="28"/>
        </w:rPr>
        <w:t xml:space="preserve">Напротив него, крепкий мужчина продолжал держать меч. Почувствовав внезапный холодок, мужчина посмотрел вниз и впал в оцепенение.
</w:t>
      </w:r>
    </w:p>
    <w:p>
      <w:pPr/>
    </w:p>
    <w:p>
      <w:pPr>
        <w:jc w:val="left"/>
      </w:pPr>
      <w:r>
        <w:rPr>
          <w:rFonts w:ascii="Consolas" w:eastAsia="Consolas" w:hAnsi="Consolas" w:cs="Consolas"/>
          <w:b w:val="0"/>
          <w:sz w:val="28"/>
        </w:rPr>
        <w:t xml:space="preserve">На его теле остались лишь семейки. Мышцы верхней части его тела были хорошо развиты, а густые волосы на его груди слегка развевались на ветру... Его волосатые ноги также были обнажены, и теперь он был похож на модель нижнего белья, демонстрируя свою гордость среди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Внезапная засада
</w:t>
      </w:r>
    </w:p>
    <w:p>
      <w:pPr/>
    </w:p>
    <w:p>
      <w:pPr>
        <w:jc w:val="left"/>
      </w:pPr>
      <w:r>
        <w:rPr>
          <w:rFonts w:ascii="Consolas" w:eastAsia="Consolas" w:hAnsi="Consolas" w:cs="Consolas"/>
          <w:b w:val="0"/>
          <w:sz w:val="28"/>
        </w:rPr>
        <w:t xml:space="preserve">Его фигура была в идеальной форме!
</w:t>
      </w:r>
    </w:p>
    <w:p>
      <w:pPr/>
    </w:p>
    <w:p>
      <w:pPr>
        <w:jc w:val="left"/>
      </w:pPr>
      <w:r>
        <w:rPr>
          <w:rFonts w:ascii="Consolas" w:eastAsia="Consolas" w:hAnsi="Consolas" w:cs="Consolas"/>
          <w:b w:val="0"/>
          <w:sz w:val="28"/>
        </w:rPr>
        <w:t xml:space="preserve">Проведя несколько секунд в оцепенении, крепкий мужчина быстро пришел в себя. В соответствии с культурой нынешнего мира Лин Тяня, даже супружеская пара видит друг друга голыми только в спальне; никто не посмеет быть полностью голым на публике. Поэтому мужчина почувствовал что его лицо покраснело, а его дыхание резко участилось, после чего он быстро отреагировал и прикрыл свои главные области. Однако он забыл о мече который держал в руке, из-за чего меч пронзил его собственное бедро. Почувствовав боль, он взревел к небесам... его рев был похож на волчий рев в полнолуние...
</w:t>
      </w:r>
    </w:p>
    <w:p>
      <w:pPr/>
    </w:p>
    <w:p>
      <w:pPr>
        <w:jc w:val="left"/>
      </w:pPr>
      <w:r>
        <w:rPr>
          <w:rFonts w:ascii="Consolas" w:eastAsia="Consolas" w:hAnsi="Consolas" w:cs="Consolas"/>
          <w:b w:val="0"/>
          <w:sz w:val="28"/>
        </w:rPr>
        <w:t xml:space="preserve">«Хахаха, девочка, открой свои глаза и посмотри на его шесть кубиков! Ты хоть знаешь кто я? Бог азартных игр! Как я мог проиграть тебе?» - Лин Тянь рассмеялся от души.
</w:t>
      </w:r>
    </w:p>
    <w:p>
      <w:pPr/>
    </w:p>
    <w:p>
      <w:pPr>
        <w:jc w:val="left"/>
      </w:pPr>
      <w:r>
        <w:rPr>
          <w:rFonts w:ascii="Consolas" w:eastAsia="Consolas" w:hAnsi="Consolas" w:cs="Consolas"/>
          <w:b w:val="0"/>
          <w:sz w:val="28"/>
        </w:rPr>
        <w:t xml:space="preserve">Если бы это была Лин Чэнь, Юй Бинъянь или кто-нибудь еще из этого мира, они вероятно смущенно отвернулись или закрыли бы глаза руками. Тем не менее Ли Сюэ не была обычной, поэтому она посмотрела на мужчину, после чего тихо пересчитала и сказала: «Тянь-гэ, ты проиграл! Очевидно же что у него семь кубиков.»
</w:t>
      </w:r>
    </w:p>
    <w:p>
      <w:pPr/>
    </w:p>
    <w:p>
      <w:pPr>
        <w:jc w:val="left"/>
      </w:pPr>
      <w:r>
        <w:rPr>
          <w:rFonts w:ascii="Consolas" w:eastAsia="Consolas" w:hAnsi="Consolas" w:cs="Consolas"/>
          <w:b w:val="0"/>
          <w:sz w:val="28"/>
        </w:rPr>
        <w:t xml:space="preserve">«Э? Не может быть! В смысле семь?» - Лин Тянь сомнительно присмотрелся - «Очевидно же что их шесть, по три с каждой стороны. Как их может быть 7? Даже если их больше шести, их должно быть минимум восемь!»
</w:t>
      </w:r>
    </w:p>
    <w:p>
      <w:pPr/>
    </w:p>
    <w:p>
      <w:pPr>
        <w:jc w:val="left"/>
      </w:pPr>
      <w:r>
        <w:rPr>
          <w:rFonts w:ascii="Consolas" w:eastAsia="Consolas" w:hAnsi="Consolas" w:cs="Consolas"/>
          <w:b w:val="0"/>
          <w:sz w:val="28"/>
        </w:rPr>
        <w:t xml:space="preserve">Ли Сюэ хмыкнула, после чего подняла голову и гордо сказала: «Его руки закрывают последний кубик.»
</w:t>
      </w:r>
    </w:p>
    <w:p>
      <w:pPr/>
    </w:p>
    <w:p>
      <w:pPr>
        <w:jc w:val="left"/>
      </w:pPr>
      <w:r>
        <w:rPr>
          <w:rFonts w:ascii="Consolas" w:eastAsia="Consolas" w:hAnsi="Consolas" w:cs="Consolas"/>
          <w:b w:val="0"/>
          <w:sz w:val="28"/>
        </w:rPr>
        <w:t xml:space="preserve">«Хахаха...» - Лин Тянь рассмеялся – «Это не считается!»
</w:t>
      </w:r>
    </w:p>
    <w:p>
      <w:pPr/>
    </w:p>
    <w:p>
      <w:pPr>
        <w:jc w:val="left"/>
      </w:pPr>
      <w:r>
        <w:rPr>
          <w:rFonts w:ascii="Consolas" w:eastAsia="Consolas" w:hAnsi="Consolas" w:cs="Consolas"/>
          <w:b w:val="0"/>
          <w:sz w:val="28"/>
        </w:rPr>
        <w:t xml:space="preserve">«Мне все равно, ты проиграл.» - бесстыдно сказала Ли Сюэ, после чего нахмурилась с отвращением - «Быстро заставь его надеть одежду! Как отвратительно!»
</w:t>
      </w:r>
    </w:p>
    <w:p>
      <w:pPr/>
    </w:p>
    <w:p>
      <w:pPr>
        <w:jc w:val="left"/>
      </w:pPr>
      <w:r>
        <w:rPr>
          <w:rFonts w:ascii="Consolas" w:eastAsia="Consolas" w:hAnsi="Consolas" w:cs="Consolas"/>
          <w:b w:val="0"/>
          <w:sz w:val="28"/>
        </w:rPr>
        <w:t xml:space="preserve">«Это действительно довольно отвратительно! Несмотря на то что он полон мышц, он вообще не привлекателен.» - Лин Тянь кивнул с улыбкой, после чего крикнул - «Лови!»
</w:t>
      </w:r>
    </w:p>
    <w:p>
      <w:pPr/>
    </w:p>
    <w:p>
      <w:pPr>
        <w:jc w:val="left"/>
      </w:pPr>
      <w:r>
        <w:rPr>
          <w:rFonts w:ascii="Consolas" w:eastAsia="Consolas" w:hAnsi="Consolas" w:cs="Consolas"/>
          <w:b w:val="0"/>
          <w:sz w:val="28"/>
        </w:rPr>
        <w:t xml:space="preserve">Махнув рукой, длинные штаны рассекли воздух и бросились в сторону мужчины!
</w:t>
      </w:r>
    </w:p>
    <w:p>
      <w:pPr/>
    </w:p>
    <w:p>
      <w:pPr>
        <w:jc w:val="left"/>
      </w:pPr>
      <w:r>
        <w:rPr>
          <w:rFonts w:ascii="Consolas" w:eastAsia="Consolas" w:hAnsi="Consolas" w:cs="Consolas"/>
          <w:b w:val="0"/>
          <w:sz w:val="28"/>
        </w:rPr>
        <w:t xml:space="preserve">В данный момент крепкий мужчина стискивал зубы и пытался вытащить меч из своего бедра. Тем не менее все его мышцы были напряжены, из-за чего меч был пойман в ловушку! По его бедру стекала кровь, и крепкий мужчина согнулся от боли, с большими каплями пота на лице!
</w:t>
      </w:r>
    </w:p>
    <w:p>
      <w:pPr/>
    </w:p>
    <w:p>
      <w:pPr>
        <w:jc w:val="left"/>
      </w:pPr>
      <w:r>
        <w:rPr>
          <w:rFonts w:ascii="Consolas" w:eastAsia="Consolas" w:hAnsi="Consolas" w:cs="Consolas"/>
          <w:b w:val="0"/>
          <w:sz w:val="28"/>
        </w:rPr>
        <w:t xml:space="preserve">Именно в этот момент, пара брюк пропитанная внутренней ци Лин Тяня, врезались в шею мужчины. Не останавливаясь ни на секунду, голова мужчины была аккуратно срезана штанами! Из-за внутренней ци Лин Тяня, эта пара брюк стала острой как клинок, и легко обезглавила крепкого мужчину!
</w:t>
      </w:r>
    </w:p>
    <w:p>
      <w:pPr/>
    </w:p>
    <w:p>
      <w:pPr>
        <w:jc w:val="left"/>
      </w:pPr>
      <w:r>
        <w:rPr>
          <w:rFonts w:ascii="Consolas" w:eastAsia="Consolas" w:hAnsi="Consolas" w:cs="Consolas"/>
          <w:b w:val="0"/>
          <w:sz w:val="28"/>
        </w:rPr>
        <w:t xml:space="preserve">Какая пугающая внутренняя ци! Какой пугающий способ убить кого-то!
</w:t>
      </w:r>
    </w:p>
    <w:p>
      <w:pPr/>
    </w:p>
    <w:p>
      <w:pPr>
        <w:jc w:val="left"/>
      </w:pPr>
      <w:r>
        <w:rPr>
          <w:rFonts w:ascii="Consolas" w:eastAsia="Consolas" w:hAnsi="Consolas" w:cs="Consolas"/>
          <w:b w:val="0"/>
          <w:sz w:val="28"/>
        </w:rPr>
        <w:t xml:space="preserve">«Пу!» - в небо поднялась толстый столб крови, достигая двадцати футов в высоту! Эта странная сцена заставила всех присутствующих почувствовать как по их спинам пробежал холодок!
</w:t>
      </w:r>
    </w:p>
    <w:p>
      <w:pPr/>
    </w:p>
    <w:p>
      <w:pPr>
        <w:jc w:val="left"/>
      </w:pPr>
      <w:r>
        <w:rPr>
          <w:rFonts w:ascii="Consolas" w:eastAsia="Consolas" w:hAnsi="Consolas" w:cs="Consolas"/>
          <w:b w:val="0"/>
          <w:sz w:val="28"/>
        </w:rPr>
        <w:t xml:space="preserve">Однако это был еще не конец. Потеряв голову, мускулы мужчины ослабели, из-за чего кровавый меч внезапно легко выскочил. Из-за его действий перед смертью, руки мужчины поднялись вверх, и только после этого он упал на землю.
</w:t>
      </w:r>
    </w:p>
    <w:p>
      <w:pPr/>
    </w:p>
    <w:p>
      <w:pPr>
        <w:jc w:val="left"/>
      </w:pPr>
      <w:r>
        <w:rPr>
          <w:rFonts w:ascii="Consolas" w:eastAsia="Consolas" w:hAnsi="Consolas" w:cs="Consolas"/>
          <w:b w:val="0"/>
          <w:sz w:val="28"/>
        </w:rPr>
        <w:t xml:space="preserve">Оставшиеся мужчины были ошеломлены сценой перед ними. Они замерли на месте, и начали дрожать с холодным потом на спинах.
</w:t>
      </w:r>
    </w:p>
    <w:p>
      <w:pPr/>
    </w:p>
    <w:p>
      <w:pPr>
        <w:jc w:val="left"/>
      </w:pPr>
      <w:r>
        <w:rPr>
          <w:rFonts w:ascii="Consolas" w:eastAsia="Consolas" w:hAnsi="Consolas" w:cs="Consolas"/>
          <w:b w:val="0"/>
          <w:sz w:val="28"/>
        </w:rPr>
        <w:t xml:space="preserve">Четыре мужчины которые потеряли свои голени, забыли стонать от боли увидев эту сцену. Их рты были похожи на рты бегемотов, а мышцы начали подергиваться…
</w:t>
      </w:r>
    </w:p>
    <w:p>
      <w:pPr/>
    </w:p>
    <w:p>
      <w:pPr>
        <w:jc w:val="left"/>
      </w:pPr>
      <w:r>
        <w:rPr>
          <w:rFonts w:ascii="Consolas" w:eastAsia="Consolas" w:hAnsi="Consolas" w:cs="Consolas"/>
          <w:b w:val="0"/>
          <w:sz w:val="28"/>
        </w:rPr>
        <w:t xml:space="preserve">«Боже мой...» - Ли Сюэ нежно похлопала себя по груди и проворчала - «Ты что извращенец? Затем ты убил его таким отвратительным способом? У меня все волосы встали дыбом, и мне точно приснятся сегодня кошмары!»
</w:t>
      </w:r>
    </w:p>
    <w:p>
      <w:pPr/>
    </w:p>
    <w:p>
      <w:pPr>
        <w:jc w:val="left"/>
      </w:pPr>
      <w:r>
        <w:rPr>
          <w:rFonts w:ascii="Consolas" w:eastAsia="Consolas" w:hAnsi="Consolas" w:cs="Consolas"/>
          <w:b w:val="0"/>
          <w:sz w:val="28"/>
        </w:rPr>
        <w:t xml:space="preserve">«Действительно хорошие боевые искусства! Неудивительно что ты смог погрузить весь континент Небесной Звезды в хаос! Услышать имя «Лин Тянь» - все равно что увидеть призрака!» - вокруг раздался голос в котором был след шока. Хотя эти слова были быстрыми, блестящий свет меча был еще быстрее! С ближайшего дерева выстрелил свет меча, целью которого была грудь Лин Тяня!
</w:t>
      </w:r>
    </w:p>
    <w:p>
      <w:pPr/>
    </w:p>
    <w:p>
      <w:pPr>
        <w:jc w:val="left"/>
      </w:pPr>
      <w:r>
        <w:rPr>
          <w:rFonts w:ascii="Consolas" w:eastAsia="Consolas" w:hAnsi="Consolas" w:cs="Consolas"/>
          <w:b w:val="0"/>
          <w:sz w:val="28"/>
        </w:rPr>
        <w:t xml:space="preserve">В этом ударе меча не было ничего особенного, но он был невероятно быстрым! Его скорость даже нельзя было описать словами! Из всех боевых искусств в этом мире, только скорость невозможно было победить!
</w:t>
      </w:r>
    </w:p>
    <w:p>
      <w:pPr/>
    </w:p>
    <w:p>
      <w:pPr>
        <w:jc w:val="left"/>
      </w:pPr>
      <w:r>
        <w:rPr>
          <w:rFonts w:ascii="Consolas" w:eastAsia="Consolas" w:hAnsi="Consolas" w:cs="Consolas"/>
          <w:b w:val="0"/>
          <w:sz w:val="28"/>
        </w:rPr>
        <w:t xml:space="preserve">Когда Лин Тянь увидел этот меч, он уже был перед его грудью! Меч был молниеносным! Этот удар не преследовал внешность или великолепие, но имел только один мотив: убить!
</w:t>
      </w:r>
    </w:p>
    <w:p>
      <w:pPr/>
    </w:p>
    <w:p>
      <w:pPr>
        <w:jc w:val="left"/>
      </w:pPr>
      <w:r>
        <w:rPr>
          <w:rFonts w:ascii="Consolas" w:eastAsia="Consolas" w:hAnsi="Consolas" w:cs="Consolas"/>
          <w:b w:val="0"/>
          <w:sz w:val="28"/>
        </w:rPr>
        <w:t xml:space="preserve">Кроме того, в этом мече не было ни единого следа намерения убийства! Или лучше было сказать что его намерение убийства было невозможно почувствовать вовремя!
</w:t>
      </w:r>
    </w:p>
    <w:p>
      <w:pPr/>
    </w:p>
    <w:p>
      <w:pPr>
        <w:jc w:val="left"/>
      </w:pPr>
      <w:r>
        <w:rPr>
          <w:rFonts w:ascii="Consolas" w:eastAsia="Consolas" w:hAnsi="Consolas" w:cs="Consolas"/>
          <w:b w:val="0"/>
          <w:sz w:val="28"/>
        </w:rPr>
        <w:t xml:space="preserve">Но жаль, Лин Тянь не был обычным человеком!
</w:t>
      </w:r>
    </w:p>
    <w:p>
      <w:pPr/>
    </w:p>
    <w:p>
      <w:pPr>
        <w:jc w:val="left"/>
      </w:pPr>
      <w:r>
        <w:rPr>
          <w:rFonts w:ascii="Consolas" w:eastAsia="Consolas" w:hAnsi="Consolas" w:cs="Consolas"/>
          <w:b w:val="0"/>
          <w:sz w:val="28"/>
        </w:rPr>
        <w:t xml:space="preserve">На его памяти было много других людей, которые могли использовать такую атаку: Лин Цзянь, Лин Чи, Е Байфэй... и сам Лин Тянь!
</w:t>
      </w:r>
    </w:p>
    <w:p>
      <w:pPr/>
    </w:p>
    <w:p>
      <w:pPr>
        <w:jc w:val="left"/>
      </w:pPr>
      <w:r>
        <w:rPr>
          <w:rFonts w:ascii="Consolas" w:eastAsia="Consolas" w:hAnsi="Consolas" w:cs="Consolas"/>
          <w:b w:val="0"/>
          <w:sz w:val="28"/>
        </w:rPr>
        <w:t xml:space="preserve">Убийца! Первоклассный убийца!
</w:t>
      </w:r>
    </w:p>
    <w:p>
      <w:pPr/>
    </w:p>
    <w:p>
      <w:pPr>
        <w:jc w:val="left"/>
      </w:pPr>
      <w:r>
        <w:rPr>
          <w:rFonts w:ascii="Consolas" w:eastAsia="Consolas" w:hAnsi="Consolas" w:cs="Consolas"/>
          <w:b w:val="0"/>
          <w:sz w:val="28"/>
        </w:rPr>
        <w:t xml:space="preserve">Как мог Лин Тянь справиться с таким быстрым мечом?!
</w:t>
      </w:r>
    </w:p>
    <w:p>
      <w:pPr/>
    </w:p>
    <w:p>
      <w:pPr>
        <w:jc w:val="left"/>
      </w:pPr>
      <w:r>
        <w:rPr>
          <w:rFonts w:ascii="Consolas" w:eastAsia="Consolas" w:hAnsi="Consolas" w:cs="Consolas"/>
          <w:b w:val="0"/>
          <w:sz w:val="28"/>
        </w:rPr>
        <w:t xml:space="preserve">Да легко, верхняя часть тела Лин Тяня оставалась неподвижной, но его ноги сдвинулись, и он повернул тело в сторону. Это смертельный удар прошел мимо груди Лин Тянь...
</w:t>
      </w:r>
    </w:p>
    <w:p>
      <w:pPr/>
    </w:p>
    <w:p>
      <w:pPr>
        <w:jc w:val="left"/>
      </w:pPr>
      <w:r>
        <w:rPr>
          <w:rFonts w:ascii="Consolas" w:eastAsia="Consolas" w:hAnsi="Consolas" w:cs="Consolas"/>
          <w:b w:val="0"/>
          <w:sz w:val="28"/>
        </w:rPr>
        <w:t xml:space="preserve">Затем рядом с Лин Тянем внезапно появилась тонкая фигура с коротким кинжалом в руке, который целился в живот Лин Тяня!
</w:t>
      </w:r>
    </w:p>
    <w:p>
      <w:pPr/>
    </w:p>
    <w:p>
      <w:pPr>
        <w:jc w:val="left"/>
      </w:pPr>
      <w:r>
        <w:rPr>
          <w:rFonts w:ascii="Consolas" w:eastAsia="Consolas" w:hAnsi="Consolas" w:cs="Consolas"/>
          <w:b w:val="0"/>
          <w:sz w:val="28"/>
        </w:rPr>
        <w:t xml:space="preserve">Затем с окружающих деревьев вылетели девять лучей света меча. В тот же момент когда появились эти огни, весь окружающий воздух казалось был высосан.
</w:t>
      </w:r>
    </w:p>
    <w:p>
      <w:pPr/>
    </w:p>
    <w:p>
      <w:pPr>
        <w:jc w:val="left"/>
      </w:pPr>
      <w:r>
        <w:rPr>
          <w:rFonts w:ascii="Consolas" w:eastAsia="Consolas" w:hAnsi="Consolas" w:cs="Consolas"/>
          <w:b w:val="0"/>
          <w:sz w:val="28"/>
        </w:rPr>
        <w:t xml:space="preserve">Несмотря на то что сейчас все еще был полдень, оставшиеся крепкие мужчины почувствовали будто пространство в котором стоял Лин Тянь, было окутано черным шаром тумана, что не давало им увидеть что происходило внутри!
</w:t>
      </w:r>
    </w:p>
    <w:p>
      <w:pPr/>
    </w:p>
    <w:p>
      <w:pPr>
        <w:jc w:val="left"/>
      </w:pPr>
      <w:r>
        <w:rPr>
          <w:rFonts w:ascii="Consolas" w:eastAsia="Consolas" w:hAnsi="Consolas" w:cs="Consolas"/>
          <w:b w:val="0"/>
          <w:sz w:val="28"/>
        </w:rPr>
        <w:t xml:space="preserve">Затем появились еще шесть лучей света меча, которые образовали плотную сеть мечей покрывающую Ли Сюэ, которая хотела помочь Лин Тяню!
</w:t>
      </w:r>
    </w:p>
    <w:p>
      <w:pPr/>
    </w:p>
    <w:p>
      <w:pPr>
        <w:jc w:val="left"/>
      </w:pPr>
      <w:r>
        <w:rPr>
          <w:rFonts w:ascii="Consolas" w:eastAsia="Consolas" w:hAnsi="Consolas" w:cs="Consolas"/>
          <w:b w:val="0"/>
          <w:sz w:val="28"/>
        </w:rPr>
        <w:t xml:space="preserve">Пятнадцать убийц которые появились после первого, на самом деле были не слабее чем первый убийца который напал на Лин Тяня! У каждого из них были крепко стиснутые зубы, и они пытались обменять свои жизни на жизнь Лин Тяня!
</w:t>
      </w:r>
    </w:p>
    <w:p>
      <w:pPr/>
    </w:p>
    <w:p>
      <w:pPr>
        <w:jc w:val="left"/>
      </w:pPr>
      <w:r>
        <w:rPr>
          <w:rFonts w:ascii="Consolas" w:eastAsia="Consolas" w:hAnsi="Consolas" w:cs="Consolas"/>
          <w:b w:val="0"/>
          <w:sz w:val="28"/>
        </w:rPr>
        <w:t xml:space="preserve">Как будто его кинжал уже вонзился в живот Лин Тяня, этот убийца улыбнулся. Но в следующий момент он почувствовал что его кинжал ничего не ударил. Но к тому моменту когда убийца понял что что-то пошло не так, было уже слишком поздно посылать вторую атаку!
</w:t>
      </w:r>
    </w:p>
    <w:p>
      <w:pPr/>
    </w:p>
    <w:p>
      <w:pPr>
        <w:jc w:val="left"/>
      </w:pPr>
      <w:r>
        <w:rPr>
          <w:rFonts w:ascii="Consolas" w:eastAsia="Consolas" w:hAnsi="Consolas" w:cs="Consolas"/>
          <w:b w:val="0"/>
          <w:sz w:val="28"/>
        </w:rPr>
        <w:t xml:space="preserve">Именно в этот момент, убийца внезапно почувствовал острую боль в животе. Затем из его рта вылетел глоток крови, и он увидел как колено Лин Тяня вернулось в исходное положение!
</w:t>
      </w:r>
    </w:p>
    <w:p>
      <w:pPr/>
    </w:p>
    <w:p>
      <w:pPr>
        <w:jc w:val="left"/>
      </w:pPr>
      <w:r>
        <w:rPr>
          <w:rFonts w:ascii="Consolas" w:eastAsia="Consolas" w:hAnsi="Consolas" w:cs="Consolas"/>
          <w:b w:val="0"/>
          <w:sz w:val="28"/>
        </w:rPr>
        <w:t xml:space="preserve">Это же я был тем кто атаковал Лин Тяня! Почему в итоге я был ранен?!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этот убийца атаковал, Лин Тянь быстро использовал свою внутреннюю ци и втянул живот, образовывая небольшой кратер и избегая кинжала. В то же время он поднял колено и ударил в живот убийцы.
</w:t>
      </w:r>
    </w:p>
    <w:p>
      <w:pPr/>
    </w:p>
    <w:p>
      <w:pPr>
        <w:jc w:val="left"/>
      </w:pPr>
      <w:r>
        <w:rPr>
          <w:rFonts w:ascii="Consolas" w:eastAsia="Consolas" w:hAnsi="Consolas" w:cs="Consolas"/>
          <w:b w:val="0"/>
          <w:sz w:val="28"/>
        </w:rPr>
        <w:t xml:space="preserve">Благодаря изначальной скорости убийцы, сила удара его колена была удвоена, из-за чего внутренности убийцы были полностью уничтожены!
</w:t>
      </w:r>
    </w:p>
    <w:p>
      <w:pPr/>
    </w:p>
    <w:p>
      <w:pPr>
        <w:jc w:val="left"/>
      </w:pPr>
      <w:r>
        <w:rPr>
          <w:rFonts w:ascii="Consolas" w:eastAsia="Consolas" w:hAnsi="Consolas" w:cs="Consolas"/>
          <w:b w:val="0"/>
          <w:sz w:val="28"/>
        </w:rPr>
        <w:t xml:space="preserve">После того как убийца прошел еще пятьдесят футов, он рухнул на землю и выпустил последний вздох. При помощи остатков силы воли, он посмотрел в сторону Лин Тяня и увидел как Лин Тянь замахнулся мечом чтобы принять девять атак.
</w:t>
      </w:r>
    </w:p>
    <w:p>
      <w:pPr/>
    </w:p>
    <w:p>
      <w:pPr>
        <w:jc w:val="left"/>
      </w:pPr>
      <w:r>
        <w:rPr>
          <w:rFonts w:ascii="Consolas" w:eastAsia="Consolas" w:hAnsi="Consolas" w:cs="Consolas"/>
          <w:b w:val="0"/>
          <w:sz w:val="28"/>
        </w:rPr>
        <w:t xml:space="preserve">Меч в его руках выглядит так знакомо... это же мой меч; он только что был в моих руках... – на этих мыслях сознание убийцы потухло, и его жизнь угасла...
</w:t>
      </w:r>
    </w:p>
    <w:p>
      <w:pPr/>
    </w:p>
    <w:p>
      <w:pPr>
        <w:jc w:val="left"/>
      </w:pPr>
      <w:r>
        <w:rPr>
          <w:rFonts w:ascii="Consolas" w:eastAsia="Consolas" w:hAnsi="Consolas" w:cs="Consolas"/>
          <w:b w:val="0"/>
          <w:sz w:val="28"/>
        </w:rPr>
        <w:t xml:space="preserve">Затем вокруг раздался крик феникса, и стройная фигура Ли Сюэ начала вращаться на месте. Ее белоснежные ладони разлетелись во все стороны, и после нескольких таких ударов, вокруг раздались звуки «сю сю» и пространство вокруг нее казалось замерзло! Когда холодная внутренняя ци встретила дневной свет, все поле боя покрылось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Полное уничтожение
</w:t>
      </w:r>
    </w:p>
    <w:p>
      <w:pPr/>
    </w:p>
    <w:p>
      <w:pPr>
        <w:jc w:val="left"/>
      </w:pPr>
      <w:r>
        <w:rPr>
          <w:rFonts w:ascii="Consolas" w:eastAsia="Consolas" w:hAnsi="Consolas" w:cs="Consolas"/>
          <w:b w:val="0"/>
          <w:sz w:val="28"/>
        </w:rPr>
        <w:t xml:space="preserve">Лин Тянь радостно сказал: «Ли Сюэ, тебя действительно не зря назвали «Сюэ(снег)»! Ты действительно девушка которая спустилась с гор!» - на ряду со смехом прозвучал громкий металлический лязг, и Лин Тянь парировал еще один удар своего противника!
</w:t>
      </w:r>
    </w:p>
    <w:p>
      <w:pPr/>
    </w:p>
    <w:p>
      <w:pPr>
        <w:jc w:val="left"/>
      </w:pPr>
      <w:r>
        <w:rPr>
          <w:rFonts w:ascii="Consolas" w:eastAsia="Consolas" w:hAnsi="Consolas" w:cs="Consolas"/>
          <w:b w:val="0"/>
          <w:sz w:val="28"/>
        </w:rPr>
        <w:t xml:space="preserve">Ли Сюэ была возмущена до такой степени, что хотела снова начать спорить с Лин Тянем. Первая половина предложения Лин Тяня все еще была в пределах нормы. Но что он имел в виду под «девушка которая спустилась с гор»? Каким образом сила моей Формулы Божественного Льда связана с этим? Как бесит! Просто подожди пока я не доберусь до тебя, и не ущипну тебя за живот!
</w:t>
      </w:r>
    </w:p>
    <w:p>
      <w:pPr/>
    </w:p>
    <w:p>
      <w:pPr>
        <w:jc w:val="left"/>
      </w:pPr>
      <w:r>
        <w:rPr>
          <w:rFonts w:ascii="Consolas" w:eastAsia="Consolas" w:hAnsi="Consolas" w:cs="Consolas"/>
          <w:b w:val="0"/>
          <w:sz w:val="28"/>
        </w:rPr>
        <w:t xml:space="preserve">Однако находясь в напряженной битве, откуда у Ли Сюэ могло быть время для ссоры с Лин Тянем? Ли Сюэ стиснула зубы и из ее глаз вырвалось холодное сияние, после чего она начала выпускать пар на шестерых убийц перед ней! Ее внутренняя ци взлетела до беспрецедентной высоты, а ее миниатюрная фигура начала проворно двигаться среди острых огней меча. Туман окружавший ее становился все гуще и гуще, а земля под ней медленно покрывалась толстым слоем льда!
</w:t>
      </w:r>
    </w:p>
    <w:p>
      <w:pPr/>
    </w:p>
    <w:p>
      <w:pPr>
        <w:jc w:val="left"/>
      </w:pPr>
      <w:r>
        <w:rPr>
          <w:rFonts w:ascii="Consolas" w:eastAsia="Consolas" w:hAnsi="Consolas" w:cs="Consolas"/>
          <w:b w:val="0"/>
          <w:sz w:val="28"/>
        </w:rPr>
        <w:t xml:space="preserve">Со звуком «Пэн», убийца в зеленой мантии упал на свое лицо, умирая без единого звука! Из-за густого тумана вокруг, другой убийца не увидел его тела, и в итоге споткнулся о голову мертвого убийцы. Когда он услышал треск у себя под ногами и посмотрел вниз, он не мог не почувствовать отчаяния!
</w:t>
      </w:r>
    </w:p>
    <w:p>
      <w:pPr/>
    </w:p>
    <w:p>
      <w:pPr>
        <w:jc w:val="left"/>
      </w:pPr>
      <w:r>
        <w:rPr>
          <w:rFonts w:ascii="Consolas" w:eastAsia="Consolas" w:hAnsi="Consolas" w:cs="Consolas"/>
          <w:b w:val="0"/>
          <w:sz w:val="28"/>
        </w:rPr>
        <w:t xml:space="preserve">После удара ладонью Ли Сюэ, голова этого убийцы превратилась в глыбу льда, и стала чрезвычайно хрупкой. Поэтому после того как на нее наступил его коллега-убийца, его голова разбилась на осколки, но ни единой капли крови не вытекло наружу. Все что можно было увидеть, это твердые кусочки мозговой жидкости и плоть слипшаяся в лед.
</w:t>
      </w:r>
    </w:p>
    <w:p>
      <w:pPr/>
    </w:p>
    <w:p>
      <w:pPr>
        <w:jc w:val="left"/>
      </w:pPr>
      <w:r>
        <w:rPr>
          <w:rFonts w:ascii="Consolas" w:eastAsia="Consolas" w:hAnsi="Consolas" w:cs="Consolas"/>
          <w:b w:val="0"/>
          <w:sz w:val="28"/>
        </w:rPr>
        <w:t xml:space="preserve">Все убийцы должны были привыкнуть к подобным зрелищам, тем не менее…
</w:t>
      </w:r>
    </w:p>
    <w:p>
      <w:pPr/>
    </w:p>
    <w:p>
      <w:pPr>
        <w:jc w:val="left"/>
      </w:pPr>
      <w:r>
        <w:rPr>
          <w:rFonts w:ascii="Consolas" w:eastAsia="Consolas" w:hAnsi="Consolas" w:cs="Consolas"/>
          <w:b w:val="0"/>
          <w:sz w:val="28"/>
        </w:rPr>
        <w:t xml:space="preserve">Второй убийца выпустил сердитый рев, и в тот момент когда он собирался атаковать, перед ним появился силуэт, и он почувствовал как его плечо похолодело, после чего он увидел изящную руку. В следующий момент он почувствовал как правая сторона его тела стала как будто железной, и он не мог сделать ни шага!
</w:t>
      </w:r>
    </w:p>
    <w:p>
      <w:pPr/>
    </w:p>
    <w:p>
      <w:pPr>
        <w:jc w:val="left"/>
      </w:pPr>
      <w:r>
        <w:rPr>
          <w:rFonts w:ascii="Consolas" w:eastAsia="Consolas" w:hAnsi="Consolas" w:cs="Consolas"/>
          <w:b w:val="0"/>
          <w:sz w:val="28"/>
        </w:rPr>
        <w:t xml:space="preserve">Затем в его грудь ринулся чей-то меч, и когда он собирался выкрикнуть: «Это я!», он понял что его рот не может сдвинуться ни на дюйм. Затем он стал свидетелем того как его собственный брат пронзил его грудь мечом...
</w:t>
      </w:r>
    </w:p>
    <w:p>
      <w:pPr/>
    </w:p>
    <w:p>
      <w:pPr>
        <w:jc w:val="left"/>
      </w:pPr>
      <w:r>
        <w:rPr>
          <w:rFonts w:ascii="Consolas" w:eastAsia="Consolas" w:hAnsi="Consolas" w:cs="Consolas"/>
          <w:b w:val="0"/>
          <w:sz w:val="28"/>
        </w:rPr>
        <w:t xml:space="preserve">В этот момент он мог ясно почувствовать как его сердце было проколото, после чего он быстро потерял все чувства, закрыл глаза и выпустил последний вздох.
</w:t>
      </w:r>
    </w:p>
    <w:p>
      <w:pPr/>
    </w:p>
    <w:p>
      <w:pPr>
        <w:jc w:val="left"/>
      </w:pPr>
      <w:r>
        <w:rPr>
          <w:rFonts w:ascii="Consolas" w:eastAsia="Consolas" w:hAnsi="Consolas" w:cs="Consolas"/>
          <w:b w:val="0"/>
          <w:sz w:val="28"/>
        </w:rPr>
        <w:t xml:space="preserve">Меч Лин Тяня также танцевал вокруг, насильственно прорываясь сквозь осаду девяти мечей вокруг. Создав отверстие в этой осаде, Лин Тянь взлетел на пятьдесят футов вверх! Затем эти девятеро разошлись и направили мечи в сторону Лин Тяня. В то же время их орлиные глаза без эмоционально смотрели на фигуру Лин Тяня, как будто они даже не заметили смерти своих товарищей! Они даже не моргнули!
</w:t>
      </w:r>
    </w:p>
    <w:p>
      <w:pPr/>
    </w:p>
    <w:p>
      <w:pPr>
        <w:jc w:val="left"/>
      </w:pPr>
      <w:r>
        <w:rPr>
          <w:rFonts w:ascii="Consolas" w:eastAsia="Consolas" w:hAnsi="Consolas" w:cs="Consolas"/>
          <w:b w:val="0"/>
          <w:sz w:val="28"/>
        </w:rPr>
        <w:t xml:space="preserve">Они действительно были первоклассными убийцами, способными с презрением смотреть на свою жизнь и смерть!
</w:t>
      </w:r>
    </w:p>
    <w:p>
      <w:pPr/>
    </w:p>
    <w:p>
      <w:pPr>
        <w:jc w:val="left"/>
      </w:pPr>
      <w:r>
        <w:rPr>
          <w:rFonts w:ascii="Consolas" w:eastAsia="Consolas" w:hAnsi="Consolas" w:cs="Consolas"/>
          <w:b w:val="0"/>
          <w:sz w:val="28"/>
        </w:rPr>
        <w:t xml:space="preserve">Затем Лин Тянь достиг высоты шестидесяти футов, где сила его прыжка полностью иссякла. Затем меч в его руке начал вращаться, и его фигура превратилась в волчок: «Павильон кровавой резни?»
</w:t>
      </w:r>
    </w:p>
    <w:p>
      <w:pPr/>
    </w:p>
    <w:p>
      <w:pPr>
        <w:jc w:val="left"/>
      </w:pPr>
      <w:r>
        <w:rPr>
          <w:rFonts w:ascii="Consolas" w:eastAsia="Consolas" w:hAnsi="Consolas" w:cs="Consolas"/>
          <w:b w:val="0"/>
          <w:sz w:val="28"/>
        </w:rPr>
        <w:t xml:space="preserve">Эти девятеро продолжили спокойно смотреть на Лин Тяня, не показывая никакой реакции!
</w:t>
      </w:r>
    </w:p>
    <w:p>
      <w:pPr/>
    </w:p>
    <w:p>
      <w:pPr>
        <w:jc w:val="left"/>
      </w:pPr>
      <w:r>
        <w:rPr>
          <w:rFonts w:ascii="Consolas" w:eastAsia="Consolas" w:hAnsi="Consolas" w:cs="Consolas"/>
          <w:b w:val="0"/>
          <w:sz w:val="28"/>
        </w:rPr>
        <w:t xml:space="preserve">Увидев это, Лин Тянь зловеще рассмеялся: «Интересно, сколько у Павильона кровавой резни осталось убийц которые помогут наточить мой меч?!» - затем вокруг внезапно раздался громкий свист, и Лин Тянь начал вращаться еще быстрее, после чего начал спуск. Когда он был в 30 футах над землей, вокруг его тела образовалась реалистичная сеть мечей, а Лин Тянь был похож на серебряный волчок спускающийся с небес!
</w:t>
      </w:r>
    </w:p>
    <w:p>
      <w:pPr/>
    </w:p>
    <w:p>
      <w:pPr>
        <w:jc w:val="left"/>
      </w:pPr>
      <w:r>
        <w:rPr>
          <w:rFonts w:ascii="Consolas" w:eastAsia="Consolas" w:hAnsi="Consolas" w:cs="Consolas"/>
          <w:b w:val="0"/>
          <w:sz w:val="28"/>
        </w:rPr>
        <w:t xml:space="preserve">Если бы Ли Сюэ увидела эту сцену, она определенно удивленно закричала: «Летающая тарелка? НЛО?»
</w:t>
      </w:r>
    </w:p>
    <w:p>
      <w:pPr/>
    </w:p>
    <w:p>
      <w:pPr>
        <w:jc w:val="left"/>
      </w:pPr>
      <w:r>
        <w:rPr>
          <w:rFonts w:ascii="Consolas" w:eastAsia="Consolas" w:hAnsi="Consolas" w:cs="Consolas"/>
          <w:b w:val="0"/>
          <w:sz w:val="28"/>
        </w:rPr>
        <w:t xml:space="preserve">Но жаль, в данный момент Ли Сюэ была сконцентрирована на других убийцах и не видела эту сцену. Кроме того, эта сцена продлилась лишь несколько мгновений, после чего блестящая ци меча осветила все небо, как будто с небес спускался ангел!
</w:t>
      </w:r>
    </w:p>
    <w:p>
      <w:pPr/>
    </w:p>
    <w:p>
      <w:pPr>
        <w:jc w:val="left"/>
      </w:pPr>
      <w:r>
        <w:rPr>
          <w:rFonts w:ascii="Consolas" w:eastAsia="Consolas" w:hAnsi="Consolas" w:cs="Consolas"/>
          <w:b w:val="0"/>
          <w:sz w:val="28"/>
        </w:rPr>
        <w:t xml:space="preserve">Фигура Лин Тяня была скрыта в этом ярком свете, и он величественно спускался вниз как будто хотел уничтожить всю землю!
</w:t>
      </w:r>
    </w:p>
    <w:p>
      <w:pPr/>
    </w:p>
    <w:p>
      <w:pPr>
        <w:jc w:val="left"/>
      </w:pPr>
      <w:r>
        <w:rPr>
          <w:rFonts w:ascii="Consolas" w:eastAsia="Consolas" w:hAnsi="Consolas" w:cs="Consolas"/>
          <w:b w:val="0"/>
          <w:sz w:val="28"/>
        </w:rPr>
        <w:t xml:space="preserve">Убийца который был ближе всего к Лин Тяню, ринулся вперед, и вступив в контакт с ярким светом, отлетел на расстояние 30 футов. Его тело мгновенно покрылось ранами, глубина которых достигала костей! Несмотря на то что его глаза были широко раскрыты, в них уже не было духа!
</w:t>
      </w:r>
    </w:p>
    <w:p>
      <w:pPr/>
    </w:p>
    <w:p>
      <w:pPr>
        <w:jc w:val="left"/>
      </w:pPr>
      <w:r>
        <w:rPr>
          <w:rFonts w:ascii="Consolas" w:eastAsia="Consolas" w:hAnsi="Consolas" w:cs="Consolas"/>
          <w:b w:val="0"/>
          <w:sz w:val="28"/>
        </w:rPr>
        <w:t xml:space="preserve">Такие глаза появляются только у мертвых! Лин Тянь называл их «рыбий глаз»!
</w:t>
      </w:r>
    </w:p>
    <w:p>
      <w:pPr/>
    </w:p>
    <w:p>
      <w:pPr>
        <w:jc w:val="left"/>
      </w:pPr>
      <w:r>
        <w:rPr>
          <w:rFonts w:ascii="Consolas" w:eastAsia="Consolas" w:hAnsi="Consolas" w:cs="Consolas"/>
          <w:b w:val="0"/>
          <w:sz w:val="28"/>
        </w:rPr>
        <w:t xml:space="preserve">Затем меч Лин Тяня врезался в остальных убийц как циклон наполненный намерением убийства! Все его накопленные чувства, наконец-то могут быть выпущены!
</w:t>
      </w:r>
    </w:p>
    <w:p>
      <w:pPr/>
    </w:p>
    <w:p>
      <w:pPr>
        <w:jc w:val="left"/>
      </w:pPr>
      <w:r>
        <w:rPr>
          <w:rFonts w:ascii="Consolas" w:eastAsia="Consolas" w:hAnsi="Consolas" w:cs="Consolas"/>
          <w:b w:val="0"/>
          <w:sz w:val="28"/>
        </w:rPr>
        <w:t xml:space="preserve">Убить! Убить убить убить убить убить убить убить!!!!
</w:t>
      </w:r>
    </w:p>
    <w:p>
      <w:pPr/>
    </w:p>
    <w:p>
      <w:pPr>
        <w:jc w:val="left"/>
      </w:pPr>
      <w:r>
        <w:rPr>
          <w:rFonts w:ascii="Consolas" w:eastAsia="Consolas" w:hAnsi="Consolas" w:cs="Consolas"/>
          <w:b w:val="0"/>
          <w:sz w:val="28"/>
        </w:rPr>
        <w:t xml:space="preserve">Человек и меч как одно целое! Это было настоящее объединение человека и меча!
</w:t>
      </w:r>
    </w:p>
    <w:p>
      <w:pPr/>
    </w:p>
    <w:p>
      <w:pPr>
        <w:jc w:val="left"/>
      </w:pPr>
      <w:r>
        <w:rPr>
          <w:rFonts w:ascii="Consolas" w:eastAsia="Consolas" w:hAnsi="Consolas" w:cs="Consolas"/>
          <w:b w:val="0"/>
          <w:sz w:val="28"/>
        </w:rPr>
        <w:t xml:space="preserve">Глаза восьмерых убийц наполнились отчаянием и решимостью. Как мотыльки летящие на огонь, они доблестно приняли атаку Лин Тяня! Их восемь мечей одновременно атаковали сияющий свет меча!
</w:t>
      </w:r>
    </w:p>
    <w:p>
      <w:pPr/>
    </w:p>
    <w:p>
      <w:pPr>
        <w:jc w:val="left"/>
      </w:pPr>
      <w:r>
        <w:rPr>
          <w:rFonts w:ascii="Consolas" w:eastAsia="Consolas" w:hAnsi="Consolas" w:cs="Consolas"/>
          <w:b w:val="0"/>
          <w:sz w:val="28"/>
        </w:rPr>
        <w:t xml:space="preserve">Сталкиваясь с такой атакой, отступление было невозможным, поэтому бой был единственным вариантом! Однако у них не было шансов на выживание даже если они будут сражаться!
</w:t>
      </w:r>
    </w:p>
    <w:p>
      <w:pPr/>
    </w:p>
    <w:p>
      <w:pPr>
        <w:jc w:val="left"/>
      </w:pPr>
      <w:r>
        <w:rPr>
          <w:rFonts w:ascii="Consolas" w:eastAsia="Consolas" w:hAnsi="Consolas" w:cs="Consolas"/>
          <w:b w:val="0"/>
          <w:sz w:val="28"/>
        </w:rPr>
        <w:t xml:space="preserve">«Динь динь динь динь динь…» - вокруг раздались звуки столкновения металлов, и небо ярко засветилось, как будто оно заполнилось фейерверками!
</w:t>
      </w:r>
    </w:p>
    <w:p>
      <w:pPr/>
    </w:p>
    <w:p>
      <w:pPr>
        <w:jc w:val="left"/>
      </w:pPr>
      <w:r>
        <w:rPr>
          <w:rFonts w:ascii="Consolas" w:eastAsia="Consolas" w:hAnsi="Consolas" w:cs="Consolas"/>
          <w:b w:val="0"/>
          <w:sz w:val="28"/>
        </w:rPr>
        <w:t xml:space="preserve">Затем во все стороны разлетелись кусочки мечей, а в небо поднялось несколько башен крови! Затем во все стороны начали разлетаться все еще слегка теплые кусочки расчлененных конечностей! Всего после одного столкновения, ни один из восьми убийц не смог сохранить целый труп! Они превратились в кусочки плоти, с самым большим кусочком не превышающим размер ладони!
</w:t>
      </w:r>
    </w:p>
    <w:p>
      <w:pPr/>
    </w:p>
    <w:p>
      <w:pPr>
        <w:jc w:val="left"/>
      </w:pPr>
      <w:r>
        <w:rPr>
          <w:rFonts w:ascii="Consolas" w:eastAsia="Consolas" w:hAnsi="Consolas" w:cs="Consolas"/>
          <w:b w:val="0"/>
          <w:sz w:val="28"/>
        </w:rPr>
        <w:t xml:space="preserve">Убийца который умер первым, был самым везучим! В конце концов его труп по крайней мере был целым!
</w:t>
      </w:r>
    </w:p>
    <w:p>
      <w:pPr/>
    </w:p>
    <w:p>
      <w:pPr>
        <w:jc w:val="left"/>
      </w:pPr>
      <w:r>
        <w:rPr>
          <w:rFonts w:ascii="Consolas" w:eastAsia="Consolas" w:hAnsi="Consolas" w:cs="Consolas"/>
          <w:b w:val="0"/>
          <w:sz w:val="28"/>
        </w:rPr>
        <w:t xml:space="preserve">Стоящие неподалеку десятки крепких мужчин, начали блевать! Что это за движение? Даже если ты хочешь разрезать их на тысячи кусочков, тебе следует хотя бы оставить их скелет, верно?
</w:t>
      </w:r>
    </w:p>
    <w:p>
      <w:pPr/>
    </w:p>
    <w:p>
      <w:pPr>
        <w:jc w:val="left"/>
      </w:pPr>
      <w:r>
        <w:rPr>
          <w:rFonts w:ascii="Consolas" w:eastAsia="Consolas" w:hAnsi="Consolas" w:cs="Consolas"/>
          <w:b w:val="0"/>
          <w:sz w:val="28"/>
        </w:rPr>
        <w:t xml:space="preserve">Затем блестящий свет меча исчез, и тяжело дышащая фигура Лин Тяня снова появилась в их поле зрения. Его волосы были в беспорядке; лицо бледное, а на теле бесчисленное количество тонких царапин. Из-за этого казалось будто Лин Тянь был покрыт кровью!
</w:t>
      </w:r>
    </w:p>
    <w:p>
      <w:pPr/>
    </w:p>
    <w:p>
      <w:pPr>
        <w:jc w:val="left"/>
      </w:pPr>
      <w:r>
        <w:rPr>
          <w:rFonts w:ascii="Consolas" w:eastAsia="Consolas" w:hAnsi="Consolas" w:cs="Consolas"/>
          <w:b w:val="0"/>
          <w:sz w:val="28"/>
        </w:rPr>
        <w:t xml:space="preserve">Тем не менее тело Лин Тяня все еще было в вертикальном положении, с плотным намерением убийства в его взгляде! Его меч был направлен в землю, с потоком крови стекающим по нему...
</w:t>
      </w:r>
    </w:p>
    <w:p>
      <w:pPr/>
    </w:p>
    <w:p>
      <w:pPr>
        <w:jc w:val="left"/>
      </w:pPr>
      <w:r>
        <w:rPr>
          <w:rFonts w:ascii="Consolas" w:eastAsia="Consolas" w:hAnsi="Consolas" w:cs="Consolas"/>
          <w:b w:val="0"/>
          <w:sz w:val="28"/>
        </w:rPr>
        <w:t xml:space="preserve">Неподалеку от него, в густом тумане звуки столкновений все еще продолжались. Но вскоре туман начал рассеиваться, как будто он столкнулся с сильным ветром, и окружающие снова могли видеть что происходило внутри.
</w:t>
      </w:r>
    </w:p>
    <w:p>
      <w:pPr/>
    </w:p>
    <w:p>
      <w:pPr>
        <w:jc w:val="left"/>
      </w:pPr>
      <w:r>
        <w:rPr>
          <w:rFonts w:ascii="Consolas" w:eastAsia="Consolas" w:hAnsi="Consolas" w:cs="Consolas"/>
          <w:b w:val="0"/>
          <w:sz w:val="28"/>
        </w:rPr>
        <w:t xml:space="preserve">Ли Сюэ молча стояла в центре поля боя, а ее левое плечо и грудь были окрашены в красный цвет. Выражение ее лица было спокойным, а у ее ног лежало шесть замороженных трупов...
</w:t>
      </w:r>
    </w:p>
    <w:p>
      <w:pPr/>
    </w:p>
    <w:p>
      <w:pPr>
        <w:jc w:val="left"/>
      </w:pPr>
      <w:r>
        <w:rPr>
          <w:rFonts w:ascii="Consolas" w:eastAsia="Consolas" w:hAnsi="Consolas" w:cs="Consolas"/>
          <w:b w:val="0"/>
          <w:sz w:val="28"/>
        </w:rPr>
        <w:t xml:space="preserve">Шестнадцать элитных убийц павильона Кровавой Резни были уничтожены всего за один бой!
</w:t>
      </w:r>
    </w:p>
    <w:p>
      <w:pPr/>
    </w:p>
    <w:p>
      <w:pPr>
        <w:jc w:val="left"/>
      </w:pPr>
      <w:r>
        <w:rPr>
          <w:rFonts w:ascii="Consolas" w:eastAsia="Consolas" w:hAnsi="Consolas" w:cs="Consolas"/>
          <w:b w:val="0"/>
          <w:sz w:val="28"/>
        </w:rPr>
        <w:t xml:space="preserve">Но это был результат их плохой удачи. Согласно полученному ими отчету, Лин Тянь был один; поэтому все их планы были разработаны против одного Лин Тяня! Из-за этого они допустили непростительную ошибку!
</w:t>
      </w:r>
    </w:p>
    <w:p>
      <w:pPr/>
    </w:p>
    <w:p>
      <w:pPr>
        <w:jc w:val="left"/>
      </w:pPr>
      <w:r>
        <w:rPr>
          <w:rFonts w:ascii="Consolas" w:eastAsia="Consolas" w:hAnsi="Consolas" w:cs="Consolas"/>
          <w:b w:val="0"/>
          <w:sz w:val="28"/>
        </w:rPr>
        <w:t xml:space="preserve">Если бы все они напали на одного Лин Тяня, то они точно не были бы уничтожены, и имели бы довольно хорошие шансы на победу. Тем не менее кто бы мог подумать, что около Лин Тяня появится Ли Сюэ. Кроме того, боевые искусства Ли Сюэ также находились на вершине континента, а ее беспощадность была не меньше чем у Лин Тяня!
</w:t>
      </w:r>
    </w:p>
    <w:p>
      <w:pPr/>
    </w:p>
    <w:p>
      <w:pPr>
        <w:jc w:val="left"/>
      </w:pPr>
      <w:r>
        <w:rPr>
          <w:rFonts w:ascii="Consolas" w:eastAsia="Consolas" w:hAnsi="Consolas" w:cs="Consolas"/>
          <w:b w:val="0"/>
          <w:sz w:val="28"/>
        </w:rPr>
        <w:t xml:space="preserve">Таким образом, несмотря на то что никто не ожидал проигрыша павильона Кровавой Резни, это был вполне разумный исход!
</w:t>
      </w:r>
    </w:p>
    <w:p>
      <w:pPr/>
    </w:p>
    <w:p>
      <w:pPr>
        <w:jc w:val="left"/>
      </w:pPr>
      <w:r>
        <w:rPr>
          <w:rFonts w:ascii="Consolas" w:eastAsia="Consolas" w:hAnsi="Consolas" w:cs="Consolas"/>
          <w:b w:val="0"/>
          <w:sz w:val="28"/>
        </w:rPr>
        <w:t xml:space="preserve">Глядя на останки вокруг него, Лин Тянь зловеще улыбнулся! Независимо от того насколько сильным был Павильон Кровавой Резни, после их потери в столице Небесной Опоры, и потерь здесь, они больше не могут занимать то же положение! Это также устранило источник беспокойства Лин Тяня!
</w:t>
      </w:r>
    </w:p>
    <w:p>
      <w:pPr/>
    </w:p>
    <w:p>
      <w:pPr>
        <w:jc w:val="left"/>
      </w:pPr>
      <w:r>
        <w:rPr>
          <w:rFonts w:ascii="Consolas" w:eastAsia="Consolas" w:hAnsi="Consolas" w:cs="Consolas"/>
          <w:b w:val="0"/>
          <w:sz w:val="28"/>
        </w:rPr>
        <w:t xml:space="preserve">Затем Лин Тянь улыбнулся и поднял свои изящные руки, указывая окровавленным мечом на десятки крепких мужчин. Его действие немедленно вызвало огромный переполох, поскольку все крепкие мужчины подумали что Лин Тянь собирается атаковать их, и начали убегать во все стороны. Среди них было даже несколько, которые рухнули на землю и умерли от страха...
</w:t>
      </w:r>
    </w:p>
    <w:p>
      <w:pPr/>
    </w:p>
    <w:p>
      <w:pPr>
        <w:jc w:val="left"/>
      </w:pPr>
      <w:r>
        <w:rPr>
          <w:rFonts w:ascii="Consolas" w:eastAsia="Consolas" w:hAnsi="Consolas" w:cs="Consolas"/>
          <w:b w:val="0"/>
          <w:sz w:val="28"/>
        </w:rPr>
        <w:t xml:space="preserve">Лин Тянь показал холодную и презрительную улыбку, и спокойно сказал: «Передайте Юй Маньлоу что он должен быть более осторожным при выборе своих людей в будущем! Он должен посылать более полезных людей, и планировать более осторожно. По крайней мере он не должен посылать такой мусор!»
</w:t>
      </w:r>
    </w:p>
    <w:p>
      <w:pPr/>
    </w:p>
    <w:p>
      <w:pPr>
        <w:jc w:val="left"/>
      </w:pPr>
      <w:r>
        <w:rPr>
          <w:rFonts w:ascii="Consolas" w:eastAsia="Consolas" w:hAnsi="Consolas" w:cs="Consolas"/>
          <w:b w:val="0"/>
          <w:sz w:val="28"/>
        </w:rPr>
        <w:t xml:space="preserve">После короткой паузы он взревел: «Свалите!»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Обработка ран
</w:t>
      </w:r>
    </w:p>
    <w:p>
      <w:pPr/>
    </w:p>
    <w:p>
      <w:pPr>
        <w:jc w:val="left"/>
      </w:pPr>
      <w:r>
        <w:rPr>
          <w:rFonts w:ascii="Consolas" w:eastAsia="Consolas" w:hAnsi="Consolas" w:cs="Consolas"/>
          <w:b w:val="0"/>
          <w:sz w:val="28"/>
        </w:rPr>
        <w:t xml:space="preserve">Лин Тянь не говорил громко, но его слова были отчетливо слышны оставшимся крепким мужчинам. Как будто они получили имперское помилование, на их лицах сразу же появились следы радости и благодарности, после чего они подняли своих раненых товарищей и убежали.
</w:t>
      </w:r>
    </w:p>
    <w:p>
      <w:pPr/>
    </w:p>
    <w:p>
      <w:pPr>
        <w:jc w:val="left"/>
      </w:pPr>
      <w:r>
        <w:rPr>
          <w:rFonts w:ascii="Consolas" w:eastAsia="Consolas" w:hAnsi="Consolas" w:cs="Consolas"/>
          <w:b w:val="0"/>
          <w:sz w:val="28"/>
        </w:rPr>
        <w:t xml:space="preserve">Уходя, некоторые из них даже поклонился ему и сказал: «Спасибо вам молодой дворянин Лин, за то что пощадили наши жизни, ваше великодушие будет возмещено!»
</w:t>
      </w:r>
    </w:p>
    <w:p>
      <w:pPr/>
    </w:p>
    <w:p>
      <w:pPr>
        <w:jc w:val="left"/>
      </w:pPr>
      <w:r>
        <w:rPr>
          <w:rFonts w:ascii="Consolas" w:eastAsia="Consolas" w:hAnsi="Consolas" w:cs="Consolas"/>
          <w:b w:val="0"/>
          <w:sz w:val="28"/>
        </w:rPr>
        <w:t xml:space="preserve">Глядя на эту исчезающую группу, Лин Тянь продолжал спокойно стоять на месте с саркастической улыбкой на губах: «Это человеческая природа!»
</w:t>
      </w:r>
    </w:p>
    <w:p>
      <w:pPr/>
    </w:p>
    <w:p>
      <w:pPr>
        <w:jc w:val="left"/>
      </w:pPr>
      <w:r>
        <w:rPr>
          <w:rFonts w:ascii="Consolas" w:eastAsia="Consolas" w:hAnsi="Consolas" w:cs="Consolas"/>
          <w:b w:val="0"/>
          <w:sz w:val="28"/>
        </w:rPr>
        <w:t xml:space="preserve">«В смысле?» - Ли Сюэ нахмурила свои красивые брови, и подошла к нему. Глядя на эту кровавую сцену, она не могла не почувствовать тошноту, и ее лицо побледнело. Она никогда раньше не видела такой сцены, даже в своей прошлой жизни.
</w:t>
      </w:r>
    </w:p>
    <w:p>
      <w:pPr/>
    </w:p>
    <w:p>
      <w:pPr>
        <w:jc w:val="left"/>
      </w:pPr>
      <w:r>
        <w:rPr>
          <w:rFonts w:ascii="Consolas" w:eastAsia="Consolas" w:hAnsi="Consolas" w:cs="Consolas"/>
          <w:b w:val="0"/>
          <w:sz w:val="28"/>
        </w:rPr>
        <w:t xml:space="preserve">Увидев состояние Ли Сюэ, Лин Тянь улыбнулся и ответил: «Почему бы нам не говорить пока мы идем. Давай сначала найдем место для восстановления наших сил.» - говоря это, Лин Тянь начал двигаться вперед, и выкинул меч который он до этого украл у одного из десяти убийц. Приземлившись на землю, меч разбился на множество кусков. Этот меч был совершенно обычным, и он смог выдержать прошлое столкновение исключительно из-за сильной внутренней энергии Лин Тяня. Поэтому когда Лин Тянь забрал свою энергию, меч естественно достиг конца своей жизни, и полностью разрушился!
</w:t>
      </w:r>
    </w:p>
    <w:p>
      <w:pPr/>
    </w:p>
    <w:p>
      <w:pPr>
        <w:jc w:val="left"/>
      </w:pPr>
      <w:r>
        <w:rPr>
          <w:rFonts w:ascii="Consolas" w:eastAsia="Consolas" w:hAnsi="Consolas" w:cs="Consolas"/>
          <w:b w:val="0"/>
          <w:sz w:val="28"/>
        </w:rPr>
        <w:t xml:space="preserve">Ли Сюэ посмотрела на Лин Тяня, после чего также пошла вперед.
</w:t>
      </w:r>
    </w:p>
    <w:p>
      <w:pPr/>
    </w:p>
    <w:p>
      <w:pPr>
        <w:jc w:val="left"/>
      </w:pPr>
      <w:r>
        <w:rPr>
          <w:rFonts w:ascii="Consolas" w:eastAsia="Consolas" w:hAnsi="Consolas" w:cs="Consolas"/>
          <w:b w:val="0"/>
          <w:sz w:val="28"/>
        </w:rPr>
        <w:t xml:space="preserve">«Только что ты говорил что это природа человека. Что ты подразумевал под этим?»
</w:t>
      </w:r>
    </w:p>
    <w:p>
      <w:pPr/>
    </w:p>
    <w:p>
      <w:pPr>
        <w:jc w:val="left"/>
      </w:pPr>
      <w:r>
        <w:rPr>
          <w:rFonts w:ascii="Consolas" w:eastAsia="Consolas" w:hAnsi="Consolas" w:cs="Consolas"/>
          <w:b w:val="0"/>
          <w:sz w:val="28"/>
        </w:rPr>
        <w:t xml:space="preserve">«Изначально мы были врагами и не могли жить под одним небом; но поскольку я пощадил их, они не только не имели достоинства мастеров боевых искусств и не чувствовали себя униженными, они даже были благодарны за то что смогли уйти, и выразили мне свою благодарность. Я нахожу это чрезвычайно интересным.» - медленно сказал Лин Тянь - «Я называю таких воинов не мастерами боевых искусств, а мусором! Они даже не обладают страстью фермера который день за днем обрабатывает свои поля! Именно поэтому я отпустил их. Чем больше в семье Юй таких людей, тем лучше для нас.» - Лин Тянь ослепительно улыбнулся.
</w:t>
      </w:r>
    </w:p>
    <w:p>
      <w:pPr/>
    </w:p>
    <w:p>
      <w:pPr>
        <w:jc w:val="left"/>
      </w:pPr>
      <w:r>
        <w:rPr>
          <w:rFonts w:ascii="Consolas" w:eastAsia="Consolas" w:hAnsi="Consolas" w:cs="Consolas"/>
          <w:b w:val="0"/>
          <w:sz w:val="28"/>
        </w:rPr>
        <w:t xml:space="preserve">«А что если бы они скорее умерли чем отступили? Что если бы они были такими сильными и решительными людьми; ты бы действительно убил их? Или ты почувствовал бы к ним уважение, и отпустил их?»
</w:t>
      </w:r>
    </w:p>
    <w:p>
      <w:pPr/>
    </w:p>
    <w:p>
      <w:pPr>
        <w:jc w:val="left"/>
      </w:pPr>
      <w:r>
        <w:rPr>
          <w:rFonts w:ascii="Consolas" w:eastAsia="Consolas" w:hAnsi="Consolas" w:cs="Consolas"/>
          <w:b w:val="0"/>
          <w:sz w:val="28"/>
        </w:rPr>
        <w:t xml:space="preserve">Лин Тянь внезапно остановился и посмотрел ей в глаза: «Ли Сюэ, ты должна вбить себе это в голову. Я уже говорил что я не джентльмен, и не какой-то великий герой! Враг навсегда останется врагом! Неважно является ли он великим героем, или каким-то доблестным воином; в конечном итоге они могут угрожать моей жизни! Я могу восхищаться ими и уважать их, но когда настанет время убивать, я не буду колебаться! Если отпустить таких людей, то это все равно что оставление опухоли без контроля! Можно сказать что такой враг является самым страшным! Ты можешь игнорировать кучку трусов; но если ты дашь хоть один луч надежды настоящему воину, тогда всегда будет вероятность того что он однажды вернется и отомстит!»
</w:t>
      </w:r>
    </w:p>
    <w:p>
      <w:pPr/>
    </w:p>
    <w:p>
      <w:pPr>
        <w:jc w:val="left"/>
      </w:pPr>
      <w:r>
        <w:rPr>
          <w:rFonts w:ascii="Consolas" w:eastAsia="Consolas" w:hAnsi="Consolas" w:cs="Consolas"/>
          <w:b w:val="0"/>
          <w:sz w:val="28"/>
        </w:rPr>
        <w:t xml:space="preserve">«Герои щадящие героев существуют лишь в сказках; если такое произойдет в реальности, то это станет трагедией.» - подытожил Лин Тянь.
</w:t>
      </w:r>
    </w:p>
    <w:p>
      <w:pPr/>
    </w:p>
    <w:p>
      <w:pPr>
        <w:jc w:val="left"/>
      </w:pPr>
      <w:r>
        <w:rPr>
          <w:rFonts w:ascii="Consolas" w:eastAsia="Consolas" w:hAnsi="Consolas" w:cs="Consolas"/>
          <w:b w:val="0"/>
          <w:sz w:val="28"/>
        </w:rPr>
        <w:t xml:space="preserve">«Прямо как ты в прошлой жизни? Калека взорвавший большую часть элит двух крупнейших кланов? Ты принадлежишь к последнему виду?!» - Ли Сюэ высунула язык. В течение этого периода времени проведенного вместе, тема о их прошлой жизни больше не была такой запретной как раньше; поэтому Ли Сюэ посмела использовать эту тему чтобы подразнить его.
</w:t>
      </w:r>
    </w:p>
    <w:p>
      <w:pPr/>
    </w:p>
    <w:p>
      <w:pPr>
        <w:jc w:val="left"/>
      </w:pPr>
      <w:r>
        <w:rPr>
          <w:rFonts w:ascii="Consolas" w:eastAsia="Consolas" w:hAnsi="Consolas" w:cs="Consolas"/>
          <w:b w:val="0"/>
          <w:sz w:val="28"/>
        </w:rPr>
        <w:t xml:space="preserve">В ответ Лин Тянь многозначительно улыбнулся: «Нет, моя ситуация чуть отличается. Меня не убили просто чтобы унизить еще больше, а также чтобы использовать в качестве своего рода приманки. Они хотели наказать тех кто поможет мне.»
</w:t>
      </w:r>
    </w:p>
    <w:p>
      <w:pPr/>
    </w:p>
    <w:p>
      <w:pPr>
        <w:jc w:val="left"/>
      </w:pPr>
      <w:r>
        <w:rPr>
          <w:rFonts w:ascii="Consolas" w:eastAsia="Consolas" w:hAnsi="Consolas" w:cs="Consolas"/>
          <w:b w:val="0"/>
          <w:sz w:val="28"/>
        </w:rPr>
        <w:t xml:space="preserve">Ли Сюэ подумала об этом, после чего улыбнулась.
</w:t>
      </w:r>
    </w:p>
    <w:p>
      <w:pPr/>
    </w:p>
    <w:p>
      <w:pPr>
        <w:jc w:val="left"/>
      </w:pPr>
      <w:r>
        <w:rPr>
          <w:rFonts w:ascii="Consolas" w:eastAsia="Consolas" w:hAnsi="Consolas" w:cs="Consolas"/>
          <w:b w:val="0"/>
          <w:sz w:val="28"/>
        </w:rPr>
        <w:t xml:space="preserve">«Но я ни о чем не сожалею. Если бы мы не испытали таких трудностей, то прямо сейчас мы бы вероятно были как те парни которые бегут с поджатыми хвостами.» - сказал Лин Тянь.
</w:t>
      </w:r>
    </w:p>
    <w:p>
      <w:pPr/>
    </w:p>
    <w:p>
      <w:pPr>
        <w:jc w:val="left"/>
      </w:pPr>
      <w:r>
        <w:rPr>
          <w:rFonts w:ascii="Consolas" w:eastAsia="Consolas" w:hAnsi="Consolas" w:cs="Consolas"/>
          <w:b w:val="0"/>
          <w:sz w:val="28"/>
        </w:rPr>
        <w:t xml:space="preserve">«Да, если ты не будешь усердно работать в этом мире, тогда ты можешь лишь позволить другим наступить на твою гордость, навсегда оставаясь на нижней ступеньке лестницы.» - посетовала Ли Сюэ, и вздохнула.
</w:t>
      </w:r>
    </w:p>
    <w:p>
      <w:pPr/>
    </w:p>
    <w:p>
      <w:pPr>
        <w:jc w:val="left"/>
      </w:pPr>
      <w:r>
        <w:rPr>
          <w:rFonts w:ascii="Consolas" w:eastAsia="Consolas" w:hAnsi="Consolas" w:cs="Consolas"/>
          <w:b w:val="0"/>
          <w:sz w:val="28"/>
        </w:rPr>
        <w:t xml:space="preserve">«Ты ошибаешься!» - с улыбкой на лице сказал Лин Тянь - «Не только в этом мир; даже наша старая Земля имела те же принципы! Нет никакой разницы куда бы мы ни пошли!»
</w:t>
      </w:r>
    </w:p>
    <w:p>
      <w:pPr/>
    </w:p>
    <w:p>
      <w:pPr>
        <w:jc w:val="left"/>
      </w:pPr>
      <w:r>
        <w:rPr>
          <w:rFonts w:ascii="Consolas" w:eastAsia="Consolas" w:hAnsi="Consolas" w:cs="Consolas"/>
          <w:b w:val="0"/>
          <w:sz w:val="28"/>
        </w:rPr>
        <w:t xml:space="preserve">«Даже если ты находишься на самой нижней ступеньке, ты все равно можешь приложить усилия чтобы добиться успеха.» - решительно сказал Лин Тянь - «Жизнь человека всегда сводится к тому чтобы начинать с самого низа, и сражаться всю свою жизнь. Хотя не все смогут добиться успеха, но они по крайней мере смогут достичь чего-то большего! И это позволит их потомкам позаимствовать их успех, встать на их плечи и достичь больших высот; и так однажды они смогут выбраться со дна. Пока люди будут усердно трудиться, у них обязательно будет место повыше. Даже если их дети не смогут, смогут их внуки, или правнуки... однажды одно поколение преуспеет!»
</w:t>
      </w:r>
    </w:p>
    <w:p>
      <w:pPr/>
    </w:p>
    <w:p>
      <w:pPr>
        <w:jc w:val="left"/>
      </w:pPr>
      <w:r>
        <w:rPr>
          <w:rFonts w:ascii="Consolas" w:eastAsia="Consolas" w:hAnsi="Consolas" w:cs="Consolas"/>
          <w:b w:val="0"/>
          <w:sz w:val="28"/>
        </w:rPr>
        <w:t xml:space="preserve">«Ты хочешь сказать что если каждое поколение будет работать так же усердно как и предыдущее, то однажды кто-то из их семьи достигнет вершины лестницы. Пока человек не перестает работать, его будущее безгранично! В этом смысл?»
</w:t>
      </w:r>
    </w:p>
    <w:p>
      <w:pPr/>
    </w:p>
    <w:p>
      <w:pPr>
        <w:jc w:val="left"/>
      </w:pPr>
      <w:r>
        <w:rPr>
          <w:rFonts w:ascii="Consolas" w:eastAsia="Consolas" w:hAnsi="Consolas" w:cs="Consolas"/>
          <w:b w:val="0"/>
          <w:sz w:val="28"/>
        </w:rPr>
        <w:t xml:space="preserve">«Верно!» - серьезно ответил Лин Тянь - «Всегда найдутся люди которые скажут своим детям: «Моя жизнь закончена, я возлагаю все мои надежды на тебя». Такие родители отказываются от себя, и таким образом обречены на отсутствие дальнейшего развития. Если вы хотите чтобы ваши дети искали хорошее будущее, вы должны начать с себя!» - Лин Тянь саркастически улыбнулся.
</w:t>
      </w:r>
    </w:p>
    <w:p>
      <w:pPr/>
    </w:p>
    <w:p>
      <w:pPr>
        <w:jc w:val="left"/>
      </w:pPr>
      <w:r>
        <w:rPr>
          <w:rFonts w:ascii="Consolas" w:eastAsia="Consolas" w:hAnsi="Consolas" w:cs="Consolas"/>
          <w:b w:val="0"/>
          <w:sz w:val="28"/>
        </w:rPr>
        <w:t xml:space="preserve">Пока они разговаривали, они уже давно покинули горный район, и перед ними появился небольшой ручей. Лин Тянь одобрительно кивнул и сказал: «Сойдет; давай я помогу тебе обработать твои травмы.»
</w:t>
      </w:r>
    </w:p>
    <w:p>
      <w:pPr/>
    </w:p>
    <w:p>
      <w:pPr>
        <w:jc w:val="left"/>
      </w:pPr>
      <w:r>
        <w:rPr>
          <w:rFonts w:ascii="Consolas" w:eastAsia="Consolas" w:hAnsi="Consolas" w:cs="Consolas"/>
          <w:b w:val="0"/>
          <w:sz w:val="28"/>
        </w:rPr>
        <w:t xml:space="preserve">Ли Сюэ внезапно начала стесняться, а ее щеки покраснели: «Я сама могу справиться со своими травмами!»
</w:t>
      </w:r>
    </w:p>
    <w:p>
      <w:pPr/>
    </w:p>
    <w:p>
      <w:pPr>
        <w:jc w:val="left"/>
      </w:pPr>
      <w:r>
        <w:rPr>
          <w:rFonts w:ascii="Consolas" w:eastAsia="Consolas" w:hAnsi="Consolas" w:cs="Consolas"/>
          <w:b w:val="0"/>
          <w:sz w:val="28"/>
        </w:rPr>
        <w:t xml:space="preserve">Лицо Лин Тянь мгновенно поникло: «Ты действительно сможешь обработать раны на груди, но как насчет ран на левом плече и спине? Хватит уже шуметь! После этого мне все равно придется положиться на тебя чтобы обработать мои травмы. Мне не нравится иметь шрамы на своем теле; они портят мое идеальное тело!»
</w:t>
      </w:r>
    </w:p>
    <w:p>
      <w:pPr/>
    </w:p>
    <w:p>
      <w:pPr>
        <w:jc w:val="left"/>
      </w:pPr>
      <w:r>
        <w:rPr>
          <w:rFonts w:ascii="Consolas" w:eastAsia="Consolas" w:hAnsi="Consolas" w:cs="Consolas"/>
          <w:b w:val="0"/>
          <w:sz w:val="28"/>
        </w:rPr>
        <w:t xml:space="preserve">Глаза Ли Сюэ загорелись, и она ухватилась за последнюю возможность: «Как насчет того чтобы я первой помогла тебе обработать твои раны? В конце концов твои травмы серьезнее моих! Я… я не против иметь шрамы на моем теле!»
</w:t>
      </w:r>
    </w:p>
    <w:p>
      <w:pPr/>
    </w:p>
    <w:p>
      <w:pPr>
        <w:jc w:val="left"/>
      </w:pPr>
      <w:r>
        <w:rPr>
          <w:rFonts w:ascii="Consolas" w:eastAsia="Consolas" w:hAnsi="Consolas" w:cs="Consolas"/>
          <w:b w:val="0"/>
          <w:sz w:val="28"/>
        </w:rPr>
        <w:t xml:space="preserve">«Чушь!» - выругался Лин Тянь - «Как я могу не знать что твои травмы намного серьезнее моих? Успеешь ли ты вообще обработать мои травмы, до того как потеряешь сознание?»
</w:t>
      </w:r>
    </w:p>
    <w:p>
      <w:pPr/>
    </w:p>
    <w:p>
      <w:pPr>
        <w:jc w:val="left"/>
      </w:pPr>
      <w:r>
        <w:rPr>
          <w:rFonts w:ascii="Consolas" w:eastAsia="Consolas" w:hAnsi="Consolas" w:cs="Consolas"/>
          <w:b w:val="0"/>
          <w:sz w:val="28"/>
        </w:rPr>
        <w:t xml:space="preserve">Увидев что Ли Сюэ все еще упрямилась, Лин Тянь мог лишь вздохнуть и сказать: «Сюэ-эр, я твой брат!» - а затем добавил яростным тоном - «Не говори мне что тебе нужно быть такой вежливой со мной? Не забывай что я видел тебя когда ты была маленькой!»
</w:t>
      </w:r>
    </w:p>
    <w:p>
      <w:pPr/>
    </w:p>
    <w:p>
      <w:pPr>
        <w:jc w:val="left"/>
      </w:pPr>
      <w:r>
        <w:rPr>
          <w:rFonts w:ascii="Consolas" w:eastAsia="Consolas" w:hAnsi="Consolas" w:cs="Consolas"/>
          <w:b w:val="0"/>
          <w:sz w:val="28"/>
        </w:rPr>
        <w:t xml:space="preserve">Ли Сюэ полностью покраснела: «Это было в прошлом! Сейчас у меня нет с тобой никаких отношений; меня зовут Ли Сюэ, а не Сюэ-эр!»
</w:t>
      </w:r>
    </w:p>
    <w:p>
      <w:pPr/>
    </w:p>
    <w:p>
      <w:pPr>
        <w:jc w:val="left"/>
      </w:pPr>
      <w:r>
        <w:rPr>
          <w:rFonts w:ascii="Consolas" w:eastAsia="Consolas" w:hAnsi="Consolas" w:cs="Consolas"/>
          <w:b w:val="0"/>
          <w:sz w:val="28"/>
        </w:rPr>
        <w:t xml:space="preserve">В этот момент терпение Лин Тяня лопнуло и он сказал: «Прекрати нести чушь; прошлое и настоящее, в них нет никакой разницы!» - говоря это, он бесцеремонно подтянул Ли Сюэ к себе, и вытянул руки чтобы раздеть ее.
</w:t>
      </w:r>
    </w:p>
    <w:p>
      <w:pPr/>
    </w:p>
    <w:p>
      <w:pPr>
        <w:jc w:val="left"/>
      </w:pPr>
      <w:r>
        <w:rPr>
          <w:rFonts w:ascii="Consolas" w:eastAsia="Consolas" w:hAnsi="Consolas" w:cs="Consolas"/>
          <w:b w:val="0"/>
          <w:sz w:val="28"/>
        </w:rPr>
        <w:t xml:space="preserve">Ли Сюэ застонала, и закрыла от смущения глаза.
</w:t>
      </w:r>
    </w:p>
    <w:p>
      <w:pPr/>
    </w:p>
    <w:p>
      <w:pPr>
        <w:jc w:val="left"/>
      </w:pPr>
      <w:r>
        <w:rPr>
          <w:rFonts w:ascii="Consolas" w:eastAsia="Consolas" w:hAnsi="Consolas" w:cs="Consolas"/>
          <w:b w:val="0"/>
          <w:sz w:val="28"/>
        </w:rPr>
        <w:t xml:space="preserve">Лин Тянь не ожидал что она не окажет даже символического сопротивления. Однако затем он понял что в этом было что-то не так!
</w:t>
      </w:r>
    </w:p>
    <w:p>
      <w:pPr/>
    </w:p>
    <w:p>
      <w:pPr>
        <w:jc w:val="left"/>
      </w:pPr>
      <w:r>
        <w:rPr>
          <w:rFonts w:ascii="Consolas" w:eastAsia="Consolas" w:hAnsi="Consolas" w:cs="Consolas"/>
          <w:b w:val="0"/>
          <w:sz w:val="28"/>
        </w:rPr>
        <w:t xml:space="preserve">Перед ним была девушка которая напоминала цветок в полном расцвете! Как только Лин Тянь увидел безупречно белый корсет, и заметил гордые изгибы и пики под ним, а также коснулся ее белоснежной кожи, его лицо сразу же покраснело. Именно в этот момент он осознал одну проблему.
</w:t>
      </w:r>
    </w:p>
    <w:p>
      <w:pPr/>
    </w:p>
    <w:p>
      <w:pPr>
        <w:jc w:val="left"/>
      </w:pPr>
      <w:r>
        <w:rPr>
          <w:rFonts w:ascii="Consolas" w:eastAsia="Consolas" w:hAnsi="Consolas" w:cs="Consolas"/>
          <w:b w:val="0"/>
          <w:sz w:val="28"/>
        </w:rPr>
        <w:t xml:space="preserve">Увидев что Ли Сюэ по-прежнему стояла с закрытыми глазами и покрасневшим лицом, Лин Тянь почувствовал как в его теле медленно появилась невыносимая жара. Затем обвиняя себя в недостатке самоконтроля, он сердито дал себе по лицу пощечину.
</w:t>
      </w:r>
    </w:p>
    <w:p>
      <w:pPr/>
    </w:p>
    <w:p>
      <w:pPr>
        <w:jc w:val="left"/>
      </w:pPr>
      <w:r>
        <w:rPr>
          <w:rFonts w:ascii="Consolas" w:eastAsia="Consolas" w:hAnsi="Consolas" w:cs="Consolas"/>
          <w:b w:val="0"/>
          <w:sz w:val="28"/>
        </w:rPr>
        <w:t xml:space="preserve">Ли Сюэ не могла не открыть глаза и спросить: «Что ты делаешь?»
</w:t>
      </w:r>
    </w:p>
    <w:p>
      <w:pPr/>
    </w:p>
    <w:p>
      <w:pPr>
        <w:jc w:val="left"/>
      </w:pPr>
      <w:r>
        <w:rPr>
          <w:rFonts w:ascii="Consolas" w:eastAsia="Consolas" w:hAnsi="Consolas" w:cs="Consolas"/>
          <w:b w:val="0"/>
          <w:sz w:val="28"/>
        </w:rPr>
        <w:t xml:space="preserve">«Ничего, просто комар.» - Лин Тянь мог лишь отвернуть свое лицо, и обмакнуть кусок чистой ткани в горном ручье. Введя в воду свою внутреннюю энергию, окружающая вода начала пузыриться, после чего из воды начал подниматься пар. Затем Лин Тянь вытащил ткань из воды, а другой рукой снял последнее препятствие на теле Ли Сюэ!
</w:t>
      </w:r>
    </w:p>
    <w:p>
      <w:pPr/>
    </w:p>
    <w:p>
      <w:pPr>
        <w:jc w:val="left"/>
      </w:pPr>
      <w:r>
        <w:rPr>
          <w:rFonts w:ascii="Consolas" w:eastAsia="Consolas" w:hAnsi="Consolas" w:cs="Consolas"/>
          <w:b w:val="0"/>
          <w:sz w:val="28"/>
        </w:rPr>
        <w:t xml:space="preserve">Лин Тянь с трудом проглотил свою слюну, после чего сфокусировал взгляд на окровавленной ране. Затем он насильно подавил свои эмоции, и начал медленно обрабатывать рану.
</w:t>
      </w:r>
    </w:p>
    <w:p>
      <w:pPr/>
    </w:p>
    <w:p>
      <w:pPr>
        <w:jc w:val="left"/>
      </w:pPr>
      <w:r>
        <w:rPr>
          <w:rFonts w:ascii="Consolas" w:eastAsia="Consolas" w:hAnsi="Consolas" w:cs="Consolas"/>
          <w:b w:val="0"/>
          <w:sz w:val="28"/>
        </w:rPr>
        <w:t xml:space="preserve">С закрытыми глазами, Ли Сюэ выпустила приятный вздох и внезапно хихикнула, после чего спросила: «Тянь-гэ, как тебе мое тело? Лучше чем в прошлой жизни?!»
</w:t>
      </w:r>
    </w:p>
    <w:p>
      <w:pPr/>
    </w:p>
    <w:p>
      <w:pPr>
        <w:jc w:val="left"/>
      </w:pPr>
      <w:r>
        <w:rPr>
          <w:rFonts w:ascii="Consolas" w:eastAsia="Consolas" w:hAnsi="Consolas" w:cs="Consolas"/>
          <w:b w:val="0"/>
          <w:sz w:val="28"/>
        </w:rPr>
        <w:t xml:space="preserve">Спокойное внутреннее душевное состояние которого Лин Тянь долго добивался, снова было погружено в хаос. С каждым вздохом который он делал, он ощущал женский аромат, и все его яростные желания проснулись после этого предложения.
</w:t>
      </w:r>
    </w:p>
    <w:p>
      <w:pPr/>
    </w:p>
    <w:p>
      <w:pPr>
        <w:jc w:val="left"/>
      </w:pPr>
      <w:r>
        <w:rPr>
          <w:rFonts w:ascii="Consolas" w:eastAsia="Consolas" w:hAnsi="Consolas" w:cs="Consolas"/>
          <w:b w:val="0"/>
          <w:sz w:val="28"/>
        </w:rPr>
        <w:t xml:space="preserve">Лин Тянь не знал должен ли он злиться, веселиться или чувствовать себя некомфортно, но в конце концов он ударил ее по заднице и воскликнул: «Следи за собой! Не говори глупостей!»
</w:t>
      </w:r>
    </w:p>
    <w:p>
      <w:pPr/>
    </w:p>
    <w:p>
      <w:pPr>
        <w:jc w:val="left"/>
      </w:pPr>
      <w:r>
        <w:rPr>
          <w:rFonts w:ascii="Consolas" w:eastAsia="Consolas" w:hAnsi="Consolas" w:cs="Consolas"/>
          <w:b w:val="0"/>
          <w:sz w:val="28"/>
        </w:rPr>
        <w:t xml:space="preserve">«Как грубо! Точно, я почти забыла, ты же раньше никогда не видел моего взрослого тела!» - Ли Сюэ надулась, после чего неохотно закрыла рот. Только после того как Лин Тянь закончил обрабатывать ее раны, она внезапно рассмеялась и фыркнула - «Тянь-гэ, ты такой милый когда твое лицо красное! Это даже симпатичнее чем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Тринадцатая стадия
</w:t>
      </w:r>
    </w:p>
    <w:p>
      <w:pPr/>
    </w:p>
    <w:p>
      <w:pPr>
        <w:jc w:val="left"/>
      </w:pPr>
      <w:r>
        <w:rPr>
          <w:rFonts w:ascii="Consolas" w:eastAsia="Consolas" w:hAnsi="Consolas" w:cs="Consolas"/>
          <w:b w:val="0"/>
          <w:sz w:val="28"/>
        </w:rPr>
        <w:t xml:space="preserve">Лин Тянь перевязывал раны Ли Сюэ с ярко-красным лицом, и выругался: «Чушь!»
</w:t>
      </w:r>
    </w:p>
    <w:p>
      <w:pPr/>
    </w:p>
    <w:p>
      <w:pPr>
        <w:jc w:val="left"/>
      </w:pPr>
      <w:r>
        <w:rPr>
          <w:rFonts w:ascii="Consolas" w:eastAsia="Consolas" w:hAnsi="Consolas" w:cs="Consolas"/>
          <w:b w:val="0"/>
          <w:sz w:val="28"/>
        </w:rPr>
        <w:t xml:space="preserve">Ли Сюэ отвлекла его когда он думал о том, почему три раны на теле Ли Сюэ были одинаковой глубины, но не повредили ее сухожилий и костей.
</w:t>
      </w:r>
    </w:p>
    <w:p>
      <w:pPr/>
    </w:p>
    <w:p>
      <w:pPr>
        <w:jc w:val="left"/>
      </w:pPr>
      <w:r>
        <w:rPr>
          <w:rFonts w:ascii="Consolas" w:eastAsia="Consolas" w:hAnsi="Consolas" w:cs="Consolas"/>
          <w:b w:val="0"/>
          <w:sz w:val="28"/>
        </w:rPr>
        <w:t xml:space="preserve">Медленно встав, в глазах Ли Сюэ можно было заметить хитрый блеск: «Тянь-гэ, ты уже полностью видел мое тело. Возьмешь ли ты на себя ответственность?!» - сказав это, она лениво вытянулась.
</w:t>
      </w:r>
    </w:p>
    <w:p>
      <w:pPr/>
    </w:p>
    <w:p>
      <w:pPr>
        <w:jc w:val="left"/>
      </w:pPr>
      <w:r>
        <w:rPr>
          <w:rFonts w:ascii="Consolas" w:eastAsia="Consolas" w:hAnsi="Consolas" w:cs="Consolas"/>
          <w:b w:val="0"/>
          <w:sz w:val="28"/>
        </w:rPr>
        <w:t xml:space="preserve">Лин Тянь чуть не рухнул на землю когда услышал ее слова. Слова Ли Сюэ были слишком сильными! Лин Тянь не ожидал что Ли Сюэ скажет такое, и независимо от того насколько толстой была его кожа, он все равно был застигнут врасплох: «Чушь! Ты моя сестра!»
</w:t>
      </w:r>
    </w:p>
    <w:p>
      <w:pPr/>
    </w:p>
    <w:p>
      <w:pPr>
        <w:jc w:val="left"/>
      </w:pPr>
      <w:r>
        <w:rPr>
          <w:rFonts w:ascii="Consolas" w:eastAsia="Consolas" w:hAnsi="Consolas" w:cs="Consolas"/>
          <w:b w:val="0"/>
          <w:sz w:val="28"/>
        </w:rPr>
        <w:t xml:space="preserve">«Это было в прошлой жизни! Позволь мне подчеркнуть это еще раз!» - Ли Сюэ фыркнула - «Кроме того, даже в нашей предыдущей жизни, нас разделяло как минимум пять поколений. Мы что просто забудем о том как ты только что воспользовался мной? Кто бы мог подумать что ты начнешь отрицать все после просмотра шоу! Не так должен вести себя джентльмен.»
</w:t>
      </w:r>
    </w:p>
    <w:p>
      <w:pPr/>
    </w:p>
    <w:p>
      <w:pPr>
        <w:jc w:val="left"/>
      </w:pPr>
      <w:r>
        <w:rPr>
          <w:rFonts w:ascii="Consolas" w:eastAsia="Consolas" w:hAnsi="Consolas" w:cs="Consolas"/>
          <w:b w:val="0"/>
          <w:sz w:val="28"/>
        </w:rPr>
        <w:t xml:space="preserve">«С каких это пор я безответственный? Я даже не прикасался к тебе!» - Лин Тянь раздраженно вскочил – «Ты, ты, ты, ты, ты, ты... необоснованная!»
</w:t>
      </w:r>
    </w:p>
    <w:p>
      <w:pPr/>
    </w:p>
    <w:p>
      <w:pPr>
        <w:jc w:val="left"/>
      </w:pPr>
      <w:r>
        <w:rPr>
          <w:rFonts w:ascii="Consolas" w:eastAsia="Consolas" w:hAnsi="Consolas" w:cs="Consolas"/>
          <w:b w:val="0"/>
          <w:sz w:val="28"/>
        </w:rPr>
        <w:t xml:space="preserve">«Ты все еще смеешь говорить что не трогал меня?!» - Ли Сюэ фыркнула - «В любом случае, мои шестнадцать лет чистоты были полностью засвидетельствованы и тронуты тобой. Скажи мне, что ты сделаешь с этим!» - Затем она сложила руки, и вела себя как необоснованно избалованный ребенок.
</w:t>
      </w:r>
    </w:p>
    <w:p>
      <w:pPr/>
    </w:p>
    <w:p>
      <w:pPr>
        <w:jc w:val="left"/>
      </w:pPr>
      <w:r>
        <w:rPr>
          <w:rFonts w:ascii="Consolas" w:eastAsia="Consolas" w:hAnsi="Consolas" w:cs="Consolas"/>
          <w:b w:val="0"/>
          <w:sz w:val="28"/>
        </w:rPr>
        <w:t xml:space="preserve">Эта маленькая демоница! - Хотя он давно чувствовал что в конечном итоге попадется на уловки Ли Сюэ, он не ожидал что это произойдет вот так. Поэтому Лин Тянь решил использовать тактику отсрочки: «Поговорим об этом в будущем.»
</w:t>
      </w:r>
    </w:p>
    <w:p>
      <w:pPr/>
    </w:p>
    <w:p>
      <w:pPr>
        <w:jc w:val="left"/>
      </w:pPr>
      <w:r>
        <w:rPr>
          <w:rFonts w:ascii="Consolas" w:eastAsia="Consolas" w:hAnsi="Consolas" w:cs="Consolas"/>
          <w:b w:val="0"/>
          <w:sz w:val="28"/>
        </w:rPr>
        <w:t xml:space="preserve">«Так тому и быть.» - Ли Сюэ радостно сказала - «Ты думаешь я боюсь что ты убежишь? Позволь мне сказать тебе, тебе лучше не пытаться быть бесстыдным!»
</w:t>
      </w:r>
    </w:p>
    <w:p>
      <w:pPr/>
    </w:p>
    <w:p>
      <w:pPr>
        <w:jc w:val="left"/>
      </w:pPr>
      <w:r>
        <w:rPr>
          <w:rFonts w:ascii="Consolas" w:eastAsia="Consolas" w:hAnsi="Consolas" w:cs="Consolas"/>
          <w:b w:val="0"/>
          <w:sz w:val="28"/>
        </w:rPr>
        <w:t xml:space="preserve">Кто это здесь бесстыдный? - Линь Тянь горько вздохнул, после чего ему в голову пришла вспышка просветления: «Так ты планировала это с самого начала? Как ты могла пострадать от этих трех ран? Твоих боевых искусств должно было быть более чем достаточно чтобы разобраться с ними без получения травм!»
</w:t>
      </w:r>
    </w:p>
    <w:p>
      <w:pPr/>
    </w:p>
    <w:p>
      <w:pPr>
        <w:jc w:val="left"/>
      </w:pPr>
      <w:r>
        <w:rPr>
          <w:rFonts w:ascii="Consolas" w:eastAsia="Consolas" w:hAnsi="Consolas" w:cs="Consolas"/>
          <w:b w:val="0"/>
          <w:sz w:val="28"/>
        </w:rPr>
        <w:t xml:space="preserve">Поскольку ее план раскрыли, Ли Сюэ начала хмуриться и жалко простонала: «Как больно… моя рана болит…» - сказав это, в ее глазах появились слезы.
</w:t>
      </w:r>
    </w:p>
    <w:p>
      <w:pPr/>
    </w:p>
    <w:p>
      <w:pPr>
        <w:jc w:val="left"/>
      </w:pPr>
      <w:r>
        <w:rPr>
          <w:rFonts w:ascii="Consolas" w:eastAsia="Consolas" w:hAnsi="Consolas" w:cs="Consolas"/>
          <w:b w:val="0"/>
          <w:sz w:val="28"/>
        </w:rPr>
        <w:t xml:space="preserve">Хотя Лин Тянь знал что она только притворяется, он все равно почувствовал как его сердце болит, и подумал: маленькая демоница!
</w:t>
      </w:r>
    </w:p>
    <w:p>
      <w:pPr/>
    </w:p>
    <w:p>
      <w:pPr>
        <w:jc w:val="left"/>
      </w:pPr>
      <w:r>
        <w:rPr>
          <w:rFonts w:ascii="Consolas" w:eastAsia="Consolas" w:hAnsi="Consolas" w:cs="Consolas"/>
          <w:b w:val="0"/>
          <w:sz w:val="28"/>
        </w:rPr>
        <w:t xml:space="preserve">«Хорошо, я позабочусь о тебе в будущем! Теперь тебе настало время позаботиться о моих ранах.» - сказал Лин Тянь.
</w:t>
      </w:r>
    </w:p>
    <w:p>
      <w:pPr/>
    </w:p>
    <w:p>
      <w:pPr>
        <w:jc w:val="left"/>
      </w:pPr>
      <w:r>
        <w:rPr>
          <w:rFonts w:ascii="Consolas" w:eastAsia="Consolas" w:hAnsi="Consolas" w:cs="Consolas"/>
          <w:b w:val="0"/>
          <w:sz w:val="28"/>
        </w:rPr>
        <w:t xml:space="preserve">Ли Сюэ немедленно улыбнулась и подошла к Лин Тяню: «Хорошо, можешь позаботиться обо мне так, как считаешь нужным! Теперь пришло время увидеть твое идеальное тело. Хехехе…»
</w:t>
      </w:r>
    </w:p>
    <w:p>
      <w:pPr/>
    </w:p>
    <w:p>
      <w:pPr>
        <w:jc w:val="left"/>
      </w:pPr>
      <w:r>
        <w:rPr>
          <w:rFonts w:ascii="Consolas" w:eastAsia="Consolas" w:hAnsi="Consolas" w:cs="Consolas"/>
          <w:b w:val="0"/>
          <w:sz w:val="28"/>
        </w:rPr>
        <w:t xml:space="preserve">Лин Тянь побеждено вздохнул.
</w:t>
      </w:r>
    </w:p>
    <w:p>
      <w:pPr/>
    </w:p>
    <w:p>
      <w:pPr>
        <w:jc w:val="left"/>
      </w:pPr>
      <w:r>
        <w:rPr>
          <w:rFonts w:ascii="Consolas" w:eastAsia="Consolas" w:hAnsi="Consolas" w:cs="Consolas"/>
          <w:b w:val="0"/>
          <w:sz w:val="28"/>
        </w:rPr>
        <w:t xml:space="preserve">Пока Ли Сюэ тщательно обрабатывала раны Лин Тяня, они не переставали болтать.
</w:t>
      </w:r>
    </w:p>
    <w:p>
      <w:pPr/>
    </w:p>
    <w:p>
      <w:pPr>
        <w:jc w:val="left"/>
      </w:pPr>
      <w:r>
        <w:rPr>
          <w:rFonts w:ascii="Consolas" w:eastAsia="Consolas" w:hAnsi="Consolas" w:cs="Consolas"/>
          <w:b w:val="0"/>
          <w:sz w:val="28"/>
        </w:rPr>
        <w:t xml:space="preserve">«Ли Сюэ, на каком уровне находится твоя Формула Божественного Льда?»
</w:t>
      </w:r>
    </w:p>
    <w:p>
      <w:pPr/>
    </w:p>
    <w:p>
      <w:pPr>
        <w:jc w:val="left"/>
      </w:pPr>
      <w:r>
        <w:rPr>
          <w:rFonts w:ascii="Consolas" w:eastAsia="Consolas" w:hAnsi="Consolas" w:cs="Consolas"/>
          <w:b w:val="0"/>
          <w:sz w:val="28"/>
        </w:rPr>
        <w:t xml:space="preserve">«Пик восьмой стадии, уже приближаюсь к девятой стадии. А что?»
</w:t>
      </w:r>
    </w:p>
    <w:p>
      <w:pPr/>
    </w:p>
    <w:p>
      <w:pPr>
        <w:jc w:val="left"/>
      </w:pPr>
      <w:r>
        <w:rPr>
          <w:rFonts w:ascii="Consolas" w:eastAsia="Consolas" w:hAnsi="Consolas" w:cs="Consolas"/>
          <w:b w:val="0"/>
          <w:sz w:val="28"/>
        </w:rPr>
        <w:t xml:space="preserve">«Как ты так быстро смогла достичь такого уровня? Я помню что тебе нужно впитывать чистую энергию Ян чтобы пройти седьмую стадию. Поскольку ты никогда не покидала гор, как ты добралась до восьмой стадии?» - сомнительно спросил Лин Тянь.
</w:t>
      </w:r>
    </w:p>
    <w:p>
      <w:pPr/>
    </w:p>
    <w:p>
      <w:pPr>
        <w:jc w:val="left"/>
      </w:pPr>
      <w:r>
        <w:rPr>
          <w:rFonts w:ascii="Consolas" w:eastAsia="Consolas" w:hAnsi="Consolas" w:cs="Consolas"/>
          <w:b w:val="0"/>
          <w:sz w:val="28"/>
        </w:rPr>
        <w:t xml:space="preserve">«Дурак! Не выход из гор означает что я не могу собрать энергию Ян? Позволь мне сказать тебе, что я могу собирать элементы энергии Ян даже на заснеженной горе!» - гордо сказала Ли Сюэ.
</w:t>
      </w:r>
    </w:p>
    <w:p>
      <w:pPr/>
    </w:p>
    <w:p>
      <w:pPr>
        <w:jc w:val="left"/>
      </w:pPr>
      <w:r>
        <w:rPr>
          <w:rFonts w:ascii="Consolas" w:eastAsia="Consolas" w:hAnsi="Consolas" w:cs="Consolas"/>
          <w:b w:val="0"/>
          <w:sz w:val="28"/>
        </w:rPr>
        <w:t xml:space="preserve">«Как?» - Лин Тянь был чрезвычайно обеспокоен этим вопросом. В последнее время он беспокоился о том как Лин Чэнь сможет добиться прорыва в своей формуле Божественного Льда. Однако как ученик внешней ветви, он вообще понятия не имел что делать. Поэтому когда он услышал что Ли Сюэ преуспела на этом пути, он не мог не придти в восторг.
</w:t>
      </w:r>
    </w:p>
    <w:p>
      <w:pPr/>
    </w:p>
    <w:p>
      <w:pPr>
        <w:jc w:val="left"/>
      </w:pPr>
      <w:r>
        <w:rPr>
          <w:rFonts w:ascii="Consolas" w:eastAsia="Consolas" w:hAnsi="Consolas" w:cs="Consolas"/>
          <w:b w:val="0"/>
          <w:sz w:val="28"/>
        </w:rPr>
        <w:t xml:space="preserve">«Дурак! А я думала что ты очень умный. Ты вообще слышал о выпуклой линзе...» - Ли Сюэ фыркнула - «Хотя в этом мире нет стекла, мы можем заменить его чем-то другим, например…»
</w:t>
      </w:r>
    </w:p>
    <w:p>
      <w:pPr/>
    </w:p>
    <w:p>
      <w:pPr>
        <w:jc w:val="left"/>
      </w:pPr>
      <w:r>
        <w:rPr>
          <w:rFonts w:ascii="Consolas" w:eastAsia="Consolas" w:hAnsi="Consolas" w:cs="Consolas"/>
          <w:b w:val="0"/>
          <w:sz w:val="28"/>
        </w:rPr>
        <w:t xml:space="preserve">Лин Тянь внезапно осознал: «Нефрит! Ха-ха, я понял!»
</w:t>
      </w:r>
    </w:p>
    <w:p>
      <w:pPr/>
    </w:p>
    <w:p>
      <w:pPr>
        <w:jc w:val="left"/>
      </w:pPr>
      <w:r>
        <w:rPr>
          <w:rFonts w:ascii="Consolas" w:eastAsia="Consolas" w:hAnsi="Consolas" w:cs="Consolas"/>
          <w:b w:val="0"/>
          <w:sz w:val="28"/>
        </w:rPr>
        <w:t xml:space="preserve">«Твоего IQ хватает только для того чтобы подумать о нефрите...» - высмеяла Ли Сюэ - «Ты спрашиваешь это из-за твоей маленькой красотки, верно? Не волнуйся, я определенно помогу тебе когда придет время. Я не хочу чтобы ты поцарапал свою маленькую красотку из-за твоего невежества!»
</w:t>
      </w:r>
    </w:p>
    <w:p>
      <w:pPr/>
    </w:p>
    <w:p>
      <w:pPr>
        <w:jc w:val="left"/>
      </w:pPr>
      <w:r>
        <w:rPr>
          <w:rFonts w:ascii="Consolas" w:eastAsia="Consolas" w:hAnsi="Consolas" w:cs="Consolas"/>
          <w:b w:val="0"/>
          <w:sz w:val="28"/>
        </w:rPr>
        <w:t xml:space="preserve">«Раз-два-три…» - Ли Сюэ внимательно пересчитала - «Пятнадцать ран! Почему так много? Те парни не должны были так серьезно ранить тебя!» - сказав это, из ее глаз чуть ли не начали капать слезы.
</w:t>
      </w:r>
    </w:p>
    <w:p>
      <w:pPr/>
    </w:p>
    <w:p>
      <w:pPr>
        <w:jc w:val="left"/>
      </w:pPr>
      <w:r>
        <w:rPr>
          <w:rFonts w:ascii="Consolas" w:eastAsia="Consolas" w:hAnsi="Consolas" w:cs="Consolas"/>
          <w:b w:val="0"/>
          <w:sz w:val="28"/>
        </w:rPr>
        <w:t xml:space="preserve">Лин Тянь горько рассмеялся: «Я обрабатываю свои меридианы в соответствие с твоей правильной формулой культивирования, и достиг только шестой стадии. Мне понадобится еще как минимум день чтобы достичь девятой стадии. Таким образом мое состояние объединения с мечом уступало по сравнению с пиковой формой. Тем не менее это лишь поверхностные раны.»
</w:t>
      </w:r>
    </w:p>
    <w:p>
      <w:pPr/>
    </w:p>
    <w:p>
      <w:pPr>
        <w:jc w:val="left"/>
      </w:pPr>
      <w:r>
        <w:rPr>
          <w:rFonts w:ascii="Consolas" w:eastAsia="Consolas" w:hAnsi="Consolas" w:cs="Consolas"/>
          <w:b w:val="0"/>
          <w:sz w:val="28"/>
        </w:rPr>
        <w:t xml:space="preserve">Ли Сюэ ответила «ох», после чего проворчала: «С твоей техникой передвижения, ты мог легко потянуть время и подождать пока я не прикончу тех шестерых парней. Ты только и умеешь что выделываться! Я знаю, это наверное твоя мужская шовинистская гордость, верно? Хмпф, только герои могут спасать красавиц, но ваша гордость будет ранена если вас спасет красота. Поэтому ты решил прикончить этих убийц до моего прибытия! Ты не хотел быть мне должным?»
</w:t>
      </w:r>
    </w:p>
    <w:p>
      <w:pPr/>
    </w:p>
    <w:p>
      <w:pPr>
        <w:jc w:val="left"/>
      </w:pPr>
      <w:r>
        <w:rPr>
          <w:rFonts w:ascii="Consolas" w:eastAsia="Consolas" w:hAnsi="Consolas" w:cs="Consolas"/>
          <w:b w:val="0"/>
          <w:sz w:val="28"/>
        </w:rPr>
        <w:t xml:space="preserve">Лин Тянь смущенно улыбнулся поскольку Ли Сюэ попала прямо в цель. Увидев что Ли Сюэ хочет продолжить, Лин Тянь быстро сменил тему: «Несмотря на то что прошел всего день, я чувствую что мои меридианы гораздо крепче и гибче чем раньше. Если так и продолжится, то прорыв к десятой стадии не за горами.»
</w:t>
      </w:r>
    </w:p>
    <w:p>
      <w:pPr/>
    </w:p>
    <w:p>
      <w:pPr>
        <w:jc w:val="left"/>
      </w:pPr>
      <w:r>
        <w:rPr>
          <w:rFonts w:ascii="Consolas" w:eastAsia="Consolas" w:hAnsi="Consolas" w:cs="Consolas"/>
          <w:b w:val="0"/>
          <w:sz w:val="28"/>
        </w:rPr>
        <w:t xml:space="preserve">«Ты все еще думаешь что это так просто? Когда ты достигнешь двенадцатой стадии, ты поймешь что такое трудно! Нерушимая тринадцатая стадия вероятно сведет тебя с ума.»
</w:t>
      </w:r>
    </w:p>
    <w:p>
      <w:pPr/>
    </w:p>
    <w:p>
      <w:pPr>
        <w:jc w:val="left"/>
      </w:pPr>
      <w:r>
        <w:rPr>
          <w:rFonts w:ascii="Consolas" w:eastAsia="Consolas" w:hAnsi="Consolas" w:cs="Consolas"/>
          <w:b w:val="0"/>
          <w:sz w:val="28"/>
        </w:rPr>
        <w:t xml:space="preserve">«Тринадцатая стадия Формулы Божественного Шокирующего Дракона?» - Лин Тянь внезапно подпрыгнул - «Разве в Формуле Божественного Шокирующего Дракона не двенадцать стадий? Откуда взялась эта тринадцатая стадия?»
</w:t>
      </w:r>
    </w:p>
    <w:p>
      <w:pPr/>
    </w:p>
    <w:p>
      <w:pPr>
        <w:jc w:val="left"/>
      </w:pPr>
      <w:r>
        <w:rPr>
          <w:rFonts w:ascii="Consolas" w:eastAsia="Consolas" w:hAnsi="Consolas" w:cs="Consolas"/>
          <w:b w:val="0"/>
          <w:sz w:val="28"/>
        </w:rPr>
        <w:t xml:space="preserve">Ли Сюэ загадочно улыбнулась: «На самом деле, так называемая тринадцатая стадия все равно что не существует, поэтому мы привыкли говорить что существует всего двенадцать стадий. Несмотря на то что тринадцатая стадия существует, за эту тысячу лет ни один человек не смог достичь ее. Поэтому тебе лучше отказаться от этой затеи!»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«Тринадцатая стадия формулы Божественного Шокирующего Дракона является чрезвычайно мистической! Для нее нет никаких мнемонических песнопений, меридианных путей или какого-либо опыта культивирования. Поэтому как ее можно достичь? В прошлом, предку нашей семьи Лин удалось создать Формулу Божественного Шокирующего Дракона путем объединяющая различные формул культивирования из монастыря Шаолинь, горы Удан и других знаменитых наследий. С тех пор как наш предок умер, не говоря уже о тринадцатой стадии, было всего несколько человек которые смогли достичь 10 стадии! То что такой ученик внешней ветви как ты достиг 10 стадии, уже считается невероятным достижением; поэтому тебе лучше не думать о 13 стадии.» - сказала Ли Сюэ - «В любом случае ты и так станешь экспертом номер один если сможешь достичь двенадцатой стадии, и ты легко сможешь победить правосудие. Поэтому зачем тебе стремиться к этой несуществующей тринадцатой стадии?»
</w:t>
      </w:r>
    </w:p>
    <w:p>
      <w:pPr/>
    </w:p>
    <w:p>
      <w:pPr>
        <w:jc w:val="left"/>
      </w:pPr>
      <w:r>
        <w:rPr>
          <w:rFonts w:ascii="Consolas" w:eastAsia="Consolas" w:hAnsi="Consolas" w:cs="Consolas"/>
          <w:b w:val="0"/>
          <w:sz w:val="28"/>
        </w:rPr>
        <w:t xml:space="preserve">Лин Тянь покачал головой: «Поскольку я знаю что тринадцатая стадия существует, как я могу не попробовать?»
</w:t>
      </w:r>
    </w:p>
    <w:p>
      <w:pPr/>
    </w:p>
    <w:p>
      <w:pPr>
        <w:jc w:val="left"/>
      </w:pPr>
      <w:r>
        <w:rPr>
          <w:rFonts w:ascii="Consolas" w:eastAsia="Consolas" w:hAnsi="Consolas" w:cs="Consolas"/>
          <w:b w:val="0"/>
          <w:sz w:val="28"/>
        </w:rPr>
        <w:t xml:space="preserve">Немного подумав, Ли Сюэ сказала: «Тогда позволь мне рассказать тебе. В описании тринадцатой стадии есть всего одно слово: Пустота! Позволь мне спросить тебя, как ты достигнешь этого? В руководстве даже не сказано что можно считать успехом. Если у тебя произойдет отклонение культивирования, то кто сможет спасти тебя с твоей внутренней ци двенадцатой стадии? Кроме того, про это еще слишком рано говорить. В конце концов у тебя очень мало шансов добраться даже до двенадцатой стадии, хе-хе...»
</w:t>
      </w:r>
    </w:p>
    <w:p>
      <w:pPr/>
    </w:p>
    <w:p>
      <w:pPr>
        <w:jc w:val="left"/>
      </w:pPr>
      <w:r>
        <w:rPr>
          <w:rFonts w:ascii="Consolas" w:eastAsia="Consolas" w:hAnsi="Consolas" w:cs="Consolas"/>
          <w:b w:val="0"/>
          <w:sz w:val="28"/>
        </w:rPr>
        <w:t xml:space="preserve">Вскоре Лин Тянь поднял голову и сказал: «Помнишь ли ты тот факт что семья отправила меня в монастырь Шаолинь?»
</w:t>
      </w:r>
    </w:p>
    <w:p>
      <w:pPr/>
    </w:p>
    <w:p>
      <w:pPr>
        <w:jc w:val="left"/>
      </w:pPr>
      <w:r>
        <w:rPr>
          <w:rFonts w:ascii="Consolas" w:eastAsia="Consolas" w:hAnsi="Consolas" w:cs="Consolas"/>
          <w:b w:val="0"/>
          <w:sz w:val="28"/>
        </w:rPr>
        <w:t xml:space="preserve">Ли Сюэ сразу же догадалась о чем говорил Лин Тянь, и воскликнула: «У тебя есть рецепт Таблетки Великого Цикла?»
</w:t>
      </w:r>
    </w:p>
    <w:p>
      <w:pPr/>
    </w:p>
    <w:p>
      <w:pPr>
        <w:jc w:val="left"/>
      </w:pPr>
      <w:r>
        <w:rPr>
          <w:rFonts w:ascii="Consolas" w:eastAsia="Consolas" w:hAnsi="Consolas" w:cs="Consolas"/>
          <w:b w:val="0"/>
          <w:sz w:val="28"/>
        </w:rPr>
        <w:t xml:space="preserve">Лин Тянь ухмыльнулся и сказал: «Не только рецепт! Я уже успешно создал целый котел таблеток. Каждая таблетка способна поднять культивирование человека на двадцать лет! Когда ты полностью восстановишься, ты сможешь поглотить ее!»
</w:t>
      </w:r>
    </w:p>
    <w:p>
      <w:pPr/>
    </w:p>
    <w:p>
      <w:pPr>
        <w:jc w:val="left"/>
      </w:pPr>
      <w:r>
        <w:rPr>
          <w:rFonts w:ascii="Consolas" w:eastAsia="Consolas" w:hAnsi="Consolas" w:cs="Consolas"/>
          <w:b w:val="0"/>
          <w:sz w:val="28"/>
        </w:rPr>
        <w:t xml:space="preserve">Ли Сюэ подавленно вздохнула и покачала головой: «Какая жалость. Неудивительно что твое культивирование выросло так быстро! Я уже не могу поглотить эту таблетку.»
</w:t>
      </w:r>
    </w:p>
    <w:p>
      <w:pPr/>
    </w:p>
    <w:p>
      <w:pPr>
        <w:jc w:val="left"/>
      </w:pPr>
      <w:r>
        <w:rPr>
          <w:rFonts w:ascii="Consolas" w:eastAsia="Consolas" w:hAnsi="Consolas" w:cs="Consolas"/>
          <w:b w:val="0"/>
          <w:sz w:val="28"/>
        </w:rPr>
        <w:t xml:space="preserve">Лин Тянь был поражен: «Почему?»
</w:t>
      </w:r>
    </w:p>
    <w:p>
      <w:pPr/>
    </w:p>
    <w:p>
      <w:pPr>
        <w:jc w:val="left"/>
      </w:pPr>
      <w:r>
        <w:rPr>
          <w:rFonts w:ascii="Consolas" w:eastAsia="Consolas" w:hAnsi="Consolas" w:cs="Consolas"/>
          <w:b w:val="0"/>
          <w:sz w:val="28"/>
        </w:rPr>
        <w:t xml:space="preserve">«Разве ты не озадачен прогрессом моей Формулы Божественного Льда?» - Ли Сюэ выдавила улыбку - «Когда мне было восемь лет, я случайно наткнулась на Фрукт Фиолетового Женьшеня. Эх… Поскольку я уже поглотила что-то похожее, мое тело не способно выдержать эту таблетку.»
</w:t>
      </w:r>
    </w:p>
    <w:p>
      <w:pPr/>
    </w:p>
    <w:p>
      <w:pPr>
        <w:jc w:val="left"/>
      </w:pPr>
      <w:r>
        <w:rPr>
          <w:rFonts w:ascii="Consolas" w:eastAsia="Consolas" w:hAnsi="Consolas" w:cs="Consolas"/>
          <w:b w:val="0"/>
          <w:sz w:val="28"/>
        </w:rPr>
        <w:t xml:space="preserve">Лин Тянь втайне вздохнул в своем сердце. Хотя фрукт фиолетово женьшеня имел чудесный эффект, его эффект определенно нельзя сравнить с Таблеткой Великого Цикла. Поэтому Ли Сюэ упустила идеальную возможность повысить свое культивирование.
</w:t>
      </w:r>
    </w:p>
    <w:p>
      <w:pPr/>
    </w:p>
    <w:p>
      <w:pPr>
        <w:jc w:val="left"/>
      </w:pPr>
      <w:r>
        <w:rPr>
          <w:rFonts w:ascii="Consolas" w:eastAsia="Consolas" w:hAnsi="Consolas" w:cs="Consolas"/>
          <w:b w:val="0"/>
          <w:sz w:val="28"/>
        </w:rPr>
        <w:t xml:space="preserve">Однако если бы он был на ее месте, он наверняка также съел бы фрукт если бы нашел его когда ему было восемь лет!
</w:t>
      </w:r>
    </w:p>
    <w:p>
      <w:pPr/>
    </w:p>
    <w:p>
      <w:pPr>
        <w:jc w:val="left"/>
      </w:pPr>
      <w:r>
        <w:rPr>
          <w:rFonts w:ascii="Consolas" w:eastAsia="Consolas" w:hAnsi="Consolas" w:cs="Consolas"/>
          <w:b w:val="0"/>
          <w:sz w:val="28"/>
        </w:rPr>
        <w:t xml:space="preserve">Затем Ли Сюэ улыбнулась и сказала: «Однако если бы у меня был тот легендарный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Вход в Город Яркого Нефрита
</w:t>
      </w:r>
    </w:p>
    <w:p>
      <w:pPr/>
    </w:p>
    <w:p>
      <w:pPr>
        <w:jc w:val="left"/>
      </w:pPr>
      <w:r>
        <w:rPr>
          <w:rFonts w:ascii="Consolas" w:eastAsia="Consolas" w:hAnsi="Consolas" w:cs="Consolas"/>
          <w:b w:val="0"/>
          <w:sz w:val="28"/>
        </w:rPr>
        <w:t xml:space="preserve">Лин Тянь вздохнул и сказал: «Нам лучше не возлагать надежды на этот предмет. Поскольку ты уже приняла духовную траву и значительно улучшила свое культивирования, эта таблетка бесполезна для тебя.»
</w:t>
      </w:r>
    </w:p>
    <w:p>
      <w:pPr/>
    </w:p>
    <w:p>
      <w:pPr>
        <w:jc w:val="left"/>
      </w:pPr>
      <w:r>
        <w:rPr>
          <w:rFonts w:ascii="Consolas" w:eastAsia="Consolas" w:hAnsi="Consolas" w:cs="Consolas"/>
          <w:b w:val="0"/>
          <w:sz w:val="28"/>
        </w:rPr>
        <w:t xml:space="preserve">Ли Сюэ ответила «Ммм», после чего завязала последний узел на Лин Тяне и сказала: «Готово!»
</w:t>
      </w:r>
    </w:p>
    <w:p>
      <w:pPr/>
    </w:p>
    <w:p>
      <w:pPr>
        <w:jc w:val="left"/>
      </w:pPr>
      <w:r>
        <w:rPr>
          <w:rFonts w:ascii="Consolas" w:eastAsia="Consolas" w:hAnsi="Consolas" w:cs="Consolas"/>
          <w:b w:val="0"/>
          <w:sz w:val="28"/>
        </w:rPr>
        <w:t xml:space="preserve">Лин Тянь посмотрел на свое тело и чуть не рассмеялся. Все его внимание было сконцентрировано на разговоре с Ли Сюэ, поэтому он не заметил что его раны уже полностью перевязаны. Однако способ которым они были перевязаны, был слишком...
</w:t>
      </w:r>
    </w:p>
    <w:p>
      <w:pPr/>
    </w:p>
    <w:p>
      <w:pPr>
        <w:jc w:val="left"/>
      </w:pPr>
      <w:r>
        <w:rPr>
          <w:rFonts w:ascii="Consolas" w:eastAsia="Consolas" w:hAnsi="Consolas" w:cs="Consolas"/>
          <w:b w:val="0"/>
          <w:sz w:val="28"/>
        </w:rPr>
        <w:t xml:space="preserve">Лин Тянь горько рассмеялся: «Ли Сюэ, фестиваль Лодок Драконов уже закончился, тебе что не хватило пельменей?»
</w:t>
      </w:r>
    </w:p>
    <w:p>
      <w:pPr/>
    </w:p>
    <w:p>
      <w:pPr>
        <w:jc w:val="left"/>
      </w:pPr>
      <w:r>
        <w:rPr>
          <w:rFonts w:ascii="Consolas" w:eastAsia="Consolas" w:hAnsi="Consolas" w:cs="Consolas"/>
          <w:b w:val="0"/>
          <w:sz w:val="28"/>
        </w:rPr>
        <w:t xml:space="preserve">Увидев подавленный взгляд Лин Тяня, Ли Сюэ рассмеялась и поцеловала его в щеку, после чего утешала: «Ладно, даже если мне не хватило пельменей, я не съем молодого дворянина Лин. Не сердись, хе-хе...»
</w:t>
      </w:r>
    </w:p>
    <w:p>
      <w:pPr/>
    </w:p>
    <w:p>
      <w:pPr>
        <w:jc w:val="left"/>
      </w:pPr>
      <w:r>
        <w:rPr>
          <w:rFonts w:ascii="Consolas" w:eastAsia="Consolas" w:hAnsi="Consolas" w:cs="Consolas"/>
          <w:b w:val="0"/>
          <w:sz w:val="28"/>
        </w:rPr>
        <w:t xml:space="preserve">Город Яркого Нефрита.
</w:t>
      </w:r>
    </w:p>
    <w:p>
      <w:pPr/>
    </w:p>
    <w:p>
      <w:pPr>
        <w:jc w:val="left"/>
      </w:pPr>
      <w:r>
        <w:rPr>
          <w:rFonts w:ascii="Consolas" w:eastAsia="Consolas" w:hAnsi="Consolas" w:cs="Consolas"/>
          <w:b w:val="0"/>
          <w:sz w:val="28"/>
        </w:rPr>
        <w:t xml:space="preserve">После того как Юй Маньтан и Юй Маньтянь попрощались с их старшим братом, они взяли с собой более ста последователей и вышли из западных ворот!
</w:t>
      </w:r>
    </w:p>
    <w:p>
      <w:pPr/>
    </w:p>
    <w:p>
      <w:pPr>
        <w:jc w:val="left"/>
      </w:pPr>
      <w:r>
        <w:rPr>
          <w:rFonts w:ascii="Consolas" w:eastAsia="Consolas" w:hAnsi="Consolas" w:cs="Consolas"/>
          <w:b w:val="0"/>
          <w:sz w:val="28"/>
        </w:rPr>
        <w:t xml:space="preserve">По дороге, Юй Маньтан явно был крайне обеспокоен, и даже обычно грубый и оптимистичный Юй Маньтянь подавленно молчал.
</w:t>
      </w:r>
    </w:p>
    <w:p>
      <w:pPr/>
    </w:p>
    <w:p>
      <w:pPr>
        <w:jc w:val="left"/>
      </w:pPr>
      <w:r>
        <w:rPr>
          <w:rFonts w:ascii="Consolas" w:eastAsia="Consolas" w:hAnsi="Consolas" w:cs="Consolas"/>
          <w:b w:val="0"/>
          <w:sz w:val="28"/>
        </w:rPr>
        <w:t xml:space="preserve">«Старший брат действительно сильно изменился за последнее время.» - Юй Маньтан посмотрел на красные облака на горизонте и вздохнул - «Он изменился до такой степени, что я уже не могу узнать его. Является ли он все еще нашим старшим братом - Юй Маньлоу?!»
</w:t>
      </w:r>
    </w:p>
    <w:p>
      <w:pPr/>
    </w:p>
    <w:p>
      <w:pPr>
        <w:jc w:val="left"/>
      </w:pPr>
      <w:r>
        <w:rPr>
          <w:rFonts w:ascii="Consolas" w:eastAsia="Consolas" w:hAnsi="Consolas" w:cs="Consolas"/>
          <w:b w:val="0"/>
          <w:sz w:val="28"/>
        </w:rPr>
        <w:t xml:space="preserve">«А?» - Юй Маньтянь в замешательстве спросил - «Второй брат, что за чушь ты несешь? Ты думаешь что это не настоящий старший брат? Как это возможно? Как в этом мире может существовать настолько удивительная техника изменения лица? Несмотря на то что в последнее время старший брат принял много неприятных решений, он все еще наш старший брат!»
</w:t>
      </w:r>
    </w:p>
    <w:p>
      <w:pPr/>
    </w:p>
    <w:p>
      <w:pPr>
        <w:jc w:val="left"/>
      </w:pPr>
      <w:r>
        <w:rPr>
          <w:rFonts w:ascii="Consolas" w:eastAsia="Consolas" w:hAnsi="Consolas" w:cs="Consolas"/>
          <w:b w:val="0"/>
          <w:sz w:val="28"/>
        </w:rPr>
        <w:t xml:space="preserve">«Ты! Ты действительно ничего не понимаешь! Я не говорю что кто замаскировался под нашего старшего брата; я говорю что он стал слишком амбициозным и нетерпеливым. Если бы это было в прошлом, то я не особо переживал бы по этому поводу. Но сейчас это может быть нехорошо для нашей семьи Юй.» - Юй Маньтан посмотрел на Юй Маньтяня, после чего подумал - «Разговор с этим парнем ничем не отличается от разговора курицы с уткой. Интересно, сойду ли я с ума от гнева во время этой поездки!»
</w:t>
      </w:r>
    </w:p>
    <w:p>
      <w:pPr/>
    </w:p>
    <w:p>
      <w:pPr>
        <w:jc w:val="left"/>
      </w:pPr>
      <w:r>
        <w:rPr>
          <w:rFonts w:ascii="Consolas" w:eastAsia="Consolas" w:hAnsi="Consolas" w:cs="Consolas"/>
          <w:b w:val="0"/>
          <w:sz w:val="28"/>
        </w:rPr>
        <w:t xml:space="preserve">«Я так не думаю. По мере того как этот парень становится старше, его характер становится намного лучше. Он всегда намного лучше относился к тебе, потому что вы оба любите строить планы против других. Если бы Бинъянь не была вовлечена в этот вопрос, ты вероятно также был бы на его стороне!» - Юй Маньтянь недовольно надулся - «Но он только и умеет как избивать меня! Но этот отец не может давать ему отпор!»
</w:t>
      </w:r>
    </w:p>
    <w:p>
      <w:pPr/>
    </w:p>
    <w:p>
      <w:pPr>
        <w:jc w:val="left"/>
      </w:pPr>
      <w:r>
        <w:rPr>
          <w:rFonts w:ascii="Consolas" w:eastAsia="Consolas" w:hAnsi="Consolas" w:cs="Consolas"/>
          <w:b w:val="0"/>
          <w:sz w:val="28"/>
        </w:rPr>
        <w:t xml:space="preserve">«Кого это ты называешь этим отцом? Ты смеешь называть себя папой, когда разговариваешь со своим вторым братом?!» - Юй Маньтан пришел в ярость. Однако поскольку он знал характер своего третьего брата, и не знал как сделать ему выговор, он мог лишь забыть об этом - «Третий брат, когда ты уже изменишь то как ты говоришь? Старший брат ругал тебя из-за этого бесчисленное множество раз, а сейчас ты смеешь называть себя папой передо мной? Ты что не веришь что я отправлю тебя домой прямо сейчас?»
</w:t>
      </w:r>
    </w:p>
    <w:p>
      <w:pPr/>
    </w:p>
    <w:p>
      <w:pPr>
        <w:jc w:val="left"/>
      </w:pPr>
      <w:r>
        <w:rPr>
          <w:rFonts w:ascii="Consolas" w:eastAsia="Consolas" w:hAnsi="Consolas" w:cs="Consolas"/>
          <w:b w:val="0"/>
          <w:sz w:val="28"/>
        </w:rPr>
        <w:t xml:space="preserve">Затем Юй Маньтянь рассмеялся с выражением лица которое говорило - «и что ты сделаешь со мной». Но в следующий момент он выпустил глубокий вздох.
</w:t>
      </w:r>
    </w:p>
    <w:p>
      <w:pPr/>
    </w:p>
    <w:p>
      <w:pPr>
        <w:jc w:val="left"/>
      </w:pPr>
      <w:r>
        <w:rPr>
          <w:rFonts w:ascii="Consolas" w:eastAsia="Consolas" w:hAnsi="Consolas" w:cs="Consolas"/>
          <w:b w:val="0"/>
          <w:sz w:val="28"/>
        </w:rPr>
        <w:t xml:space="preserve">Этот парень тоже умеет вздыхать? Юй Маньтан с любопытством посмотрел на своего третьего брата. С тех пор как родился его третий брат, Юй Маньтан почти никогда не видел чтобы он вздыхал. Что случилось с его третьим братом? Даже этот грубый парень знает как чувствовать себя подавленным?
</w:t>
      </w:r>
    </w:p>
    <w:p>
      <w:pPr/>
    </w:p>
    <w:p>
      <w:pPr>
        <w:jc w:val="left"/>
      </w:pPr>
      <w:r>
        <w:rPr>
          <w:rFonts w:ascii="Consolas" w:eastAsia="Consolas" w:hAnsi="Consolas" w:cs="Consolas"/>
          <w:b w:val="0"/>
          <w:sz w:val="28"/>
        </w:rPr>
        <w:t xml:space="preserve">Увидев сомнительный взгляд своего второго брата, Юй Маньтянь ускорил свою лошадь и промолчал. В последние несколько дней он думал о своих шести младших братьях которые были в Небесной Опоре. Те деньки действительно были замечательными... Но действительно ли они убийцы Первого Павильона? Их мечи действительно созданы для убийств; особенно меч Лин Цзяня, который способен убить человека даже не моргнув!
</w:t>
      </w:r>
    </w:p>
    <w:p>
      <w:pPr/>
    </w:p>
    <w:p>
      <w:pPr>
        <w:jc w:val="left"/>
      </w:pPr>
      <w:r>
        <w:rPr>
          <w:rFonts w:ascii="Consolas" w:eastAsia="Consolas" w:hAnsi="Consolas" w:cs="Consolas"/>
          <w:b w:val="0"/>
          <w:sz w:val="28"/>
        </w:rPr>
        <w:t xml:space="preserve">Если эти сопляки являются убийцами Первого Павильона, то что мне делать? Должен ли я рассказать об этом старшему брату? Если я скажу ему, то старший брат обязательно убьет их. Он скорее убьет не того человека, чем рискнет отпустить преступника! Но что если они не из Первого Павильона? Разве я не причиню им вреда? Но они такие хорошие саженцы... Без них, кто сможет спаррироваться со мной в будущем?
</w:t>
      </w:r>
    </w:p>
    <w:p>
      <w:pPr/>
    </w:p>
    <w:p>
      <w:pPr>
        <w:jc w:val="left"/>
      </w:pPr>
      <w:r>
        <w:rPr>
          <w:rFonts w:ascii="Consolas" w:eastAsia="Consolas" w:hAnsi="Consolas" w:cs="Consolas"/>
          <w:b w:val="0"/>
          <w:sz w:val="28"/>
        </w:rPr>
        <w:t xml:space="preserve">Таким образом третий Мастер Юй чувствовал себя очень обеспокоенным в течение последних нескольких дней. Хотя одной из причин по которой он добровольно пошел в семью Лэй, была защита его второго брата, он также хотел сбежать от своих разочарований. По крайней мере это было лучше чем вести себя как вор с нечистой совестью.
</w:t>
      </w:r>
    </w:p>
    <w:p>
      <w:pPr/>
    </w:p>
    <w:p>
      <w:pPr>
        <w:jc w:val="left"/>
      </w:pPr>
      <w:r>
        <w:rPr>
          <w:rFonts w:ascii="Consolas" w:eastAsia="Consolas" w:hAnsi="Consolas" w:cs="Consolas"/>
          <w:b w:val="0"/>
          <w:sz w:val="28"/>
        </w:rPr>
        <w:t xml:space="preserve">Что касается вопроса между семьями Лин и Юй, то Третий Мастер Юй считал что с точки зрения морали и причины, его семья была неправа. Тем не менее он был между молотом и наковальней, и чувствовал себя крайне подавленным. Он определенно не сможет встретиться со своей совестью если поможет своей семье, но он также не мог помогать семье Лин. Но если он решит не помогать ни одной из сторон, то он также будет чувствовать себя ужасно; поэтому он решил уйти от всего этого!
</w:t>
      </w:r>
    </w:p>
    <w:p>
      <w:pPr/>
    </w:p>
    <w:p>
      <w:pPr>
        <w:jc w:val="left"/>
      </w:pPr>
      <w:r>
        <w:rPr>
          <w:rFonts w:ascii="Consolas" w:eastAsia="Consolas" w:hAnsi="Consolas" w:cs="Consolas"/>
          <w:b w:val="0"/>
          <w:sz w:val="28"/>
        </w:rPr>
        <w:t xml:space="preserve">С боевыми искусствами старшего брата, пока он не встретит владельца медальона боевого порядка, с ним все будет в порядке. А с боевыми искусствами Лин Тяня, он наверняка сможет выжить. Пусть делают что хотят! - подумал третий мастер Юй.
</w:t>
      </w:r>
    </w:p>
    <w:p>
      <w:pPr/>
    </w:p>
    <w:p>
      <w:pPr>
        <w:jc w:val="left"/>
      </w:pPr>
      <w:r>
        <w:rPr>
          <w:rFonts w:ascii="Consolas" w:eastAsia="Consolas" w:hAnsi="Consolas" w:cs="Consolas"/>
          <w:b w:val="0"/>
          <w:sz w:val="28"/>
        </w:rPr>
        <w:t xml:space="preserve">«... когда семья Лэй хотела войти на Небесную Звезду, наша семья Юй остановила их. Глава семьи Лэй - Лэй Чжэньтянь даже лично приходил чтобы обсудить этот вопрос со старшим братом, но нас с тобой тогда не было. После того разговора, семья Лэй по какой-то причине отступила, и никогда больше не упоминала вопрос о вхождении в Небесную Звезду. Однако даже тогда, силу семьи Лэй нельзя было недооценивать, а после развития в течение последних нескольких лет, кто знает насколько хорошо они развились. Более того, они имеют тесные связи с Империей Лунного Божества, и можно даже сказать что они одно целое. Поэтому я действительно не знаю являются ли наши нынешние действия благословением или несчастьем...»
</w:t>
      </w:r>
    </w:p>
    <w:p>
      <w:pPr/>
    </w:p>
    <w:p>
      <w:pPr>
        <w:jc w:val="left"/>
      </w:pPr>
      <w:r>
        <w:rPr>
          <w:rFonts w:ascii="Consolas" w:eastAsia="Consolas" w:hAnsi="Consolas" w:cs="Consolas"/>
          <w:b w:val="0"/>
          <w:sz w:val="28"/>
        </w:rPr>
        <w:t xml:space="preserve">«Кого это волнует?» - поскольку он переключился на другую тему, Юй Маньтянь вернулся к своему обычному грубому состоянию - «Если они посмеют действовать безрассудно, то мы просто должны снова их выгнать!»
</w:t>
      </w:r>
    </w:p>
    <w:p>
      <w:pPr/>
    </w:p>
    <w:p>
      <w:pPr>
        <w:jc w:val="left"/>
      </w:pPr>
      <w:r>
        <w:rPr>
          <w:rFonts w:ascii="Consolas" w:eastAsia="Consolas" w:hAnsi="Consolas" w:cs="Consolas"/>
          <w:b w:val="0"/>
          <w:sz w:val="28"/>
        </w:rPr>
        <w:t xml:space="preserve">«Идиот! Наша семья Юй и так в прошлый запретила им входить, и теряет много лица приглашая их сейчас! И ты хочешь чтобы мы снова выгнали их?» - Юй Маньтан почувствовал как его кровь закипела «Кроме того, нынешняя ситуация чрезвычайно странная. С таким большим количеством вещей происходящих в нашей семье в настоящее время, почему старший брат решил отправить нас обоих? Я не поверю в то что он сделал это только из-за этого!»
</w:t>
      </w:r>
    </w:p>
    <w:p>
      <w:pPr/>
    </w:p>
    <w:p>
      <w:pPr>
        <w:jc w:val="left"/>
      </w:pPr>
      <w:r>
        <w:rPr>
          <w:rFonts w:ascii="Consolas" w:eastAsia="Consolas" w:hAnsi="Consolas" w:cs="Consolas"/>
          <w:b w:val="0"/>
          <w:sz w:val="28"/>
        </w:rPr>
        <w:t xml:space="preserve">Юй Маньтянь одной рукой держал поводья, и его голова начала медленно сонно опускаться вниз.
</w:t>
      </w:r>
    </w:p>
    <w:p>
      <w:pPr/>
    </w:p>
    <w:p>
      <w:pPr>
        <w:jc w:val="left"/>
      </w:pPr>
      <w:r>
        <w:rPr>
          <w:rFonts w:ascii="Consolas" w:eastAsia="Consolas" w:hAnsi="Consolas" w:cs="Consolas"/>
          <w:b w:val="0"/>
          <w:sz w:val="28"/>
        </w:rPr>
        <w:t xml:space="preserve">«Я думаю что старший брат хочет избавиться от нас чтобы он мог разобраться с Лин Тянем без каких-либо препятствий.» - Юй Маньтан выпустил глубокий вздох и нахмурился - «Мы можем лишь надеяться на то что этому ребенку повезет, и он сам справится с этой проблемой. Даже если бы мы остались, мы вряд ли смогли бы изменить что-то.»
</w:t>
      </w:r>
    </w:p>
    <w:p>
      <w:pPr/>
    </w:p>
    <w:p>
      <w:pPr>
        <w:jc w:val="left"/>
      </w:pPr>
      <w:r>
        <w:rPr>
          <w:rFonts w:ascii="Consolas" w:eastAsia="Consolas" w:hAnsi="Consolas" w:cs="Consolas"/>
          <w:b w:val="0"/>
          <w:sz w:val="28"/>
        </w:rPr>
        <w:t xml:space="preserve">Выпустив самоуничижительный смешок, он посмотрел на Юй Маньтяня.
</w:t>
      </w:r>
    </w:p>
    <w:p>
      <w:pPr/>
    </w:p>
    <w:p>
      <w:pPr>
        <w:jc w:val="left"/>
      </w:pPr>
      <w:r>
        <w:rPr>
          <w:rFonts w:ascii="Consolas" w:eastAsia="Consolas" w:hAnsi="Consolas" w:cs="Consolas"/>
          <w:b w:val="0"/>
          <w:sz w:val="28"/>
        </w:rPr>
        <w:t xml:space="preserve">После чего раздался громкий рев.
</w:t>
      </w:r>
    </w:p>
    <w:p>
      <w:pPr/>
    </w:p>
    <w:p>
      <w:pPr>
        <w:jc w:val="left"/>
      </w:pPr>
      <w:r>
        <w:rPr>
          <w:rFonts w:ascii="Consolas" w:eastAsia="Consolas" w:hAnsi="Consolas" w:cs="Consolas"/>
          <w:b w:val="0"/>
          <w:sz w:val="28"/>
        </w:rPr>
        <w:t xml:space="preserve">«Юй Маньтянь, ты ублюдок! Этот отец разговаривает с тобой, а ты посмел уснуть!»
</w:t>
      </w:r>
    </w:p>
    <w:p>
      <w:pPr/>
    </w:p>
    <w:p>
      <w:pPr>
        <w:jc w:val="left"/>
      </w:pPr>
      <w:r>
        <w:rPr>
          <w:rFonts w:ascii="Consolas" w:eastAsia="Consolas" w:hAnsi="Consolas" w:cs="Consolas"/>
          <w:b w:val="0"/>
          <w:sz w:val="28"/>
        </w:rPr>
        <w:t xml:space="preserve">«Ах… кто ударил этого папу? Ах…» - затем две лошади внезапно ускорились - «Сопляк, тебе лучше не убегать! Когда я тебя догоню, я изобью тебя до смерти! Ты чертов ублюдок!»
</w:t>
      </w:r>
    </w:p>
    <w:p>
      <w:pPr/>
    </w:p>
    <w:p>
      <w:pPr>
        <w:jc w:val="left"/>
      </w:pPr>
      <w:r>
        <w:rPr>
          <w:rFonts w:ascii="Consolas" w:eastAsia="Consolas" w:hAnsi="Consolas" w:cs="Consolas"/>
          <w:b w:val="0"/>
          <w:sz w:val="28"/>
        </w:rPr>
        <w:t xml:space="preserve">Неподалеку от этой сцены, в кустах прятались парень и девушка, которые смотрели на то как войска постепенно покидают их поле зрения. Затем парень в белом пробормотал: «Странно, с бурями в семье Юй, почему Юй Маньлоу решил выслать обоих своих братьев? Я бы понял если бы он отправил одного Юй Маньтяня. Тем не менее Юй Маньтан - мудрый человек, и его можно считать одним из немногих стратегов на континенте. Почему Юй Маньлоу решил выслать его в такое время, и еще больше ослабить силу семьи Юй? Неужели у Юй Маньлоу есть что-то другое на что он может положиться? Может быть у него есть другие козыри?»
</w:t>
      </w:r>
    </w:p>
    <w:p>
      <w:pPr/>
    </w:p>
    <w:p>
      <w:pPr>
        <w:jc w:val="left"/>
      </w:pPr>
      <w:r>
        <w:rPr>
          <w:rFonts w:ascii="Consolas" w:eastAsia="Consolas" w:hAnsi="Consolas" w:cs="Consolas"/>
          <w:b w:val="0"/>
          <w:sz w:val="28"/>
        </w:rPr>
        <w:t xml:space="preserve">Сидящая рядом с ним девушка улыбнулась: «Зачем ты так беспокоишься об этом? Тебе просто нужно войти и спросить. Кроме того, это ведь тебе на руку, верно?»
</w:t>
      </w:r>
    </w:p>
    <w:p>
      <w:pPr/>
    </w:p>
    <w:p>
      <w:pPr>
        <w:jc w:val="left"/>
      </w:pPr>
      <w:r>
        <w:rPr>
          <w:rFonts w:ascii="Consolas" w:eastAsia="Consolas" w:hAnsi="Consolas" w:cs="Consolas"/>
          <w:b w:val="0"/>
          <w:sz w:val="28"/>
        </w:rPr>
        <w:t xml:space="preserve">Парень в белом кивнул, и на его губах появилась улыбка: «Ли Сюэ, мы собираемся войти в Город Яркого Нефрита, и мы определенно не можем войти под нашими настоящими личностями. Что будем делать? Кем ты хочешь быть – моей горничной или служанкой?»
</w:t>
      </w:r>
    </w:p>
    <w:p>
      <w:pPr/>
    </w:p>
    <w:p>
      <w:pPr>
        <w:jc w:val="left"/>
      </w:pPr>
      <w:r>
        <w:rPr>
          <w:rFonts w:ascii="Consolas" w:eastAsia="Consolas" w:hAnsi="Consolas" w:cs="Consolas"/>
          <w:b w:val="0"/>
          <w:sz w:val="28"/>
        </w:rPr>
        <w:t xml:space="preserve">«Почему это я обязательно должна прислуживать тебе?» - Ли Сюэ фыркнула - «Ты не слишком обнаглел? Я не выберу ни один из этих вариантов.»
</w:t>
      </w:r>
    </w:p>
    <w:p>
      <w:pPr/>
    </w:p>
    <w:p>
      <w:pPr>
        <w:jc w:val="left"/>
      </w:pPr>
      <w:r>
        <w:rPr>
          <w:rFonts w:ascii="Consolas" w:eastAsia="Consolas" w:hAnsi="Consolas" w:cs="Consolas"/>
          <w:b w:val="0"/>
          <w:sz w:val="28"/>
        </w:rPr>
        <w:t xml:space="preserve">«Тогда как ты хочешь войти?» - естественно парнем в белом был Лин Тянь. После одной ночи отдыха, они наполнились энергией, и Лин Тянь наконец-то достиг девятой стадии в правильной формуле Божественного Шокирующего Дракона.
</w:t>
      </w:r>
    </w:p>
    <w:p>
      <w:pPr/>
    </w:p>
    <w:p>
      <w:pPr>
        <w:jc w:val="left"/>
      </w:pPr>
      <w:r>
        <w:rPr>
          <w:rFonts w:ascii="Consolas" w:eastAsia="Consolas" w:hAnsi="Consolas" w:cs="Consolas"/>
          <w:b w:val="0"/>
          <w:sz w:val="28"/>
        </w:rPr>
        <w:t xml:space="preserve">«Как?» - Ли Сюэ на мгновение задумалась, после чего хихикнула - «Почему бы тебе не стать моим слугой?! Если нет, то мы можем одеться как муж и жена. Разве наша маскировка не будет еще более идеальной? Лучше этих вариантов не найти, поэтому выбирай!»
</w:t>
      </w:r>
    </w:p>
    <w:p>
      <w:pPr/>
    </w:p>
    <w:p>
      <w:pPr>
        <w:jc w:val="left"/>
      </w:pPr>
      <w:r>
        <w:rPr>
          <w:rFonts w:ascii="Consolas" w:eastAsia="Consolas" w:hAnsi="Consolas" w:cs="Consolas"/>
          <w:b w:val="0"/>
          <w:sz w:val="28"/>
        </w:rPr>
        <w:t xml:space="preserve">*Кашель, кашель, кашель...* - Лин Тянь яростно закашлялся...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Подготовка
</w:t>
      </w:r>
    </w:p>
    <w:p>
      <w:pPr/>
    </w:p>
    <w:p>
      <w:pPr>
        <w:jc w:val="left"/>
      </w:pPr>
      <w:r>
        <w:rPr>
          <w:rFonts w:ascii="Consolas" w:eastAsia="Consolas" w:hAnsi="Consolas" w:cs="Consolas"/>
          <w:b w:val="0"/>
          <w:sz w:val="28"/>
        </w:rPr>
        <w:t xml:space="preserve">Это была заброшенная хижина.
</w:t>
      </w:r>
    </w:p>
    <w:p>
      <w:pPr/>
    </w:p>
    <w:p>
      <w:pPr>
        <w:jc w:val="left"/>
      </w:pPr>
      <w:r>
        <w:rPr>
          <w:rFonts w:ascii="Consolas" w:eastAsia="Consolas" w:hAnsi="Consolas" w:cs="Consolas"/>
          <w:b w:val="0"/>
          <w:sz w:val="28"/>
        </w:rPr>
        <w:t xml:space="preserve">Лин Цзянь держал в руках маленький листок бумаги, и с горькой улыбкой на лице сказал: «Девка Чэнь действительно хорошо знает меня. Она знает чего я боюсь больше всего. Однако… даже если это так, я все равно…»
</w:t>
      </w:r>
    </w:p>
    <w:p>
      <w:pPr/>
    </w:p>
    <w:p>
      <w:pPr>
        <w:jc w:val="left"/>
      </w:pPr>
      <w:r>
        <w:rPr>
          <w:rFonts w:ascii="Consolas" w:eastAsia="Consolas" w:hAnsi="Consolas" w:cs="Consolas"/>
          <w:b w:val="0"/>
          <w:sz w:val="28"/>
        </w:rPr>
        <w:t xml:space="preserve">Лин Фэн и Лин Юнь подошли поближе чтобы взглянуть на записку, и прочитав содержание, Лин Фэн сказал: «Брат Цзянь, я знаю каковы твои планы, но я думаю что ты должен тщательно обдумать все еще раз. Семью Юй нельзя сравнивать с императорским дворцом, и даже охрана За Небесами вероятно не может сравниться с семьей Юй! Поскольку сестра Чэнь поставила такое условие, она очевидно не хочет чтобы ты рисковал. Если ты будешь настаивать, то я боюсь…»
</w:t>
      </w:r>
    </w:p>
    <w:p>
      <w:pPr/>
    </w:p>
    <w:p>
      <w:pPr>
        <w:jc w:val="left"/>
      </w:pPr>
      <w:r>
        <w:rPr>
          <w:rFonts w:ascii="Consolas" w:eastAsia="Consolas" w:hAnsi="Consolas" w:cs="Consolas"/>
          <w:b w:val="0"/>
          <w:sz w:val="28"/>
        </w:rPr>
        <w:t xml:space="preserve">«Нет! Все наоборот.» - Лин Цзянь уверенно покачал головой - «Если бы она хотела чтобы я ушел, то в этом сообщении было бы написано про мое немедленное возвращение. Чэнь-эр тоже не может принять решение. Она не хочет чтобы со мной что-то случилась, но и также не хочет упускать такую хорошую возможность. Поэтому она поставила передо мной такое условие. С одной стороны она дает мне одобрение, но с другой стороны оказывает давление на меня и просит меня быть осторожным.»
</w:t>
      </w:r>
    </w:p>
    <w:p>
      <w:pPr/>
    </w:p>
    <w:p>
      <w:pPr>
        <w:jc w:val="left"/>
      </w:pPr>
      <w:r>
        <w:rPr>
          <w:rFonts w:ascii="Consolas" w:eastAsia="Consolas" w:hAnsi="Consolas" w:cs="Consolas"/>
          <w:b w:val="0"/>
          <w:sz w:val="28"/>
        </w:rPr>
        <w:t xml:space="preserve">Затем взгляд Лин Цзяня посмотрел на Лин Фэна, и он сказал с улыбкой: «Вы все тоже это понимаете, но намеренно неверно толкуете ее сообщение, верно?»
</w:t>
      </w:r>
    </w:p>
    <w:p>
      <w:pPr/>
    </w:p>
    <w:p>
      <w:pPr>
        <w:jc w:val="left"/>
      </w:pPr>
      <w:r>
        <w:rPr>
          <w:rFonts w:ascii="Consolas" w:eastAsia="Consolas" w:hAnsi="Consolas" w:cs="Consolas"/>
          <w:b w:val="0"/>
          <w:sz w:val="28"/>
        </w:rPr>
        <w:t xml:space="preserve">«Все уже достигло критической стадии. Если мы не будем решительными в такой момент, то в будущем мы пострадаем. Семья Юй постоянно раскрывает все новые силы, и никто не знает насколько огромна их скрытая сила. Хотя сейчас это не имеет значения, но битва обязательно начнется когда молодой дворянин вернется. Тогда эти скрытые силы семьи Юй станут разрушительной силой для нашей семьи Лин!»
</w:t>
      </w:r>
    </w:p>
    <w:p>
      <w:pPr/>
    </w:p>
    <w:p>
      <w:pPr>
        <w:jc w:val="left"/>
      </w:pPr>
      <w:r>
        <w:rPr>
          <w:rFonts w:ascii="Consolas" w:eastAsia="Consolas" w:hAnsi="Consolas" w:cs="Consolas"/>
          <w:b w:val="0"/>
          <w:sz w:val="28"/>
        </w:rPr>
        <w:t xml:space="preserve">Затем Лин Цзянь сказал с серьезным выражением лица: «Молодой дворянин всегда говорит что мы должны смотреть на все при помощи стратегических глаз, и смотреть на нашу конечную цель. Каждый наш шаг делается для финальной победы! Скрытая сила семьи Юй определенно станет помехой для наших планов, и мы не сможем спокойно спать пока не разберемся во всем! Кроме того, Е Байфэй смог отступить после попытки убить Юй Маньлоу; а мои нынешние боевые искусства намного превосходят боевые искусства Е Байфэя! Со мной точно ничего не случится! Даже тысячелетняя семья Юй возможно не сможет остановить меня!»
</w:t>
      </w:r>
    </w:p>
    <w:p>
      <w:pPr/>
    </w:p>
    <w:p>
      <w:pPr>
        <w:jc w:val="left"/>
      </w:pPr>
      <w:r>
        <w:rPr>
          <w:rFonts w:ascii="Consolas" w:eastAsia="Consolas" w:hAnsi="Consolas" w:cs="Consolas"/>
          <w:b w:val="0"/>
          <w:sz w:val="28"/>
        </w:rPr>
        <w:t xml:space="preserve">«Если это так, то брат Цзянь должен быть осторожен. Этот младший брат больше ничего не скажет.» - понимая что он не сможет переубедить Лин Цзяня, Лин Фэн вздохнул и замолчал.
</w:t>
      </w:r>
    </w:p>
    <w:p>
      <w:pPr/>
    </w:p>
    <w:p>
      <w:pPr>
        <w:jc w:val="left"/>
      </w:pPr>
      <w:r>
        <w:rPr>
          <w:rFonts w:ascii="Consolas" w:eastAsia="Consolas" w:hAnsi="Consolas" w:cs="Consolas"/>
          <w:b w:val="0"/>
          <w:sz w:val="28"/>
        </w:rPr>
        <w:t xml:space="preserve">«И что если это семья Юй. Даже если мне придется войти в гнездо дракона или логово тигра, я - Лин Цзянь, попаду в опасность?» - Лин Цзянь холодно улыбнулся - «Если я не пойду туда, то нам что ждать пока молодой дворянин не примет меры?»
</w:t>
      </w:r>
    </w:p>
    <w:p>
      <w:pPr/>
    </w:p>
    <w:p>
      <w:pPr>
        <w:jc w:val="left"/>
      </w:pPr>
      <w:r>
        <w:rPr>
          <w:rFonts w:ascii="Consolas" w:eastAsia="Consolas" w:hAnsi="Consolas" w:cs="Consolas"/>
          <w:b w:val="0"/>
          <w:sz w:val="28"/>
        </w:rPr>
        <w:t xml:space="preserve">«Мы будет твоими наблюдателями; мы должны полностью расследовать семью Юй! Нам просто не нужно рассказывать об этом сестре Чэнь!» - сказал Лин Юнь. Услышав его слова, глаза остальных пятерых загорелись.
</w:t>
      </w:r>
    </w:p>
    <w:p>
      <w:pPr/>
    </w:p>
    <w:p>
      <w:pPr>
        <w:jc w:val="left"/>
      </w:pPr>
      <w:r>
        <w:rPr>
          <w:rFonts w:ascii="Consolas" w:eastAsia="Consolas" w:hAnsi="Consolas" w:cs="Consolas"/>
          <w:b w:val="0"/>
          <w:sz w:val="28"/>
        </w:rPr>
        <w:t xml:space="preserve">«Нет!» - Лин Цзянь покачал головой - «Девка Чэнь ясно сказала что никто из вас не должен идти! Вы что хотите игнорировать ее приказы? Знаете ли вы почему она отдала такой приказ?» - Холодный взгляд Лин Цзяня пронзил шестерых братьев - «Все потому что вы не способны мне помочь! Даже если семья Юй не сможет задержать меня, они наверняка смогу остановить вас! Вы должны запомнить что когда молодого дворянина нет рядом, то слова девки Чэнь равносильны словам молодого дворянина! Я не хочу больше слышать как кто-то из вас бросает вызов ее приказам! Я не хочу чтобы подобное повторялось!»
</w:t>
      </w:r>
    </w:p>
    <w:p>
      <w:pPr/>
    </w:p>
    <w:p>
      <w:pPr>
        <w:jc w:val="left"/>
      </w:pPr>
      <w:r>
        <w:rPr>
          <w:rFonts w:ascii="Consolas" w:eastAsia="Consolas" w:hAnsi="Consolas" w:cs="Consolas"/>
          <w:b w:val="0"/>
          <w:sz w:val="28"/>
        </w:rPr>
        <w:t xml:space="preserve">Услышав его слова, они виновато опустили головы; особенно Лин Юнь, чье лицо полностью побледнело, а одежда пропиталась потом.
</w:t>
      </w:r>
    </w:p>
    <w:p>
      <w:pPr/>
    </w:p>
    <w:p>
      <w:pPr>
        <w:jc w:val="left"/>
      </w:pPr>
      <w:r>
        <w:rPr>
          <w:rFonts w:ascii="Consolas" w:eastAsia="Consolas" w:hAnsi="Consolas" w:cs="Consolas"/>
          <w:b w:val="0"/>
          <w:sz w:val="28"/>
        </w:rPr>
        <w:t xml:space="preserve">«Если говорить о засадах и убийствах, то вы несомненно первоклассные эксперты! В области убийств, вас лично обучал молодой дворянин, и все вы безусловно намного превосходите убийц всего континента. Если вы сможете застигнуть Юй Маньлоу врасплох, то вы возможно даже смогли бы убить его!» - холодно сказал Лин Цзянь - «Однако если говорить о лобовой битве, то вы все еще слабоваты! Вам повезет даже если вы сможете победить Юй Маньтяня. В этом мире слишком много способных людей; поэтому после того как мы вернемся во двор, все вы пройдете специальную тренировку!»
</w:t>
      </w:r>
    </w:p>
    <w:p>
      <w:pPr/>
    </w:p>
    <w:p>
      <w:pPr>
        <w:jc w:val="left"/>
      </w:pPr>
      <w:r>
        <w:rPr>
          <w:rFonts w:ascii="Consolas" w:eastAsia="Consolas" w:hAnsi="Consolas" w:cs="Consolas"/>
          <w:b w:val="0"/>
          <w:sz w:val="28"/>
        </w:rPr>
        <w:t xml:space="preserve">Шесть братьев опустили головы и не смели ничего говорить.
</w:t>
      </w:r>
    </w:p>
    <w:p>
      <w:pPr/>
    </w:p>
    <w:p>
      <w:pPr>
        <w:jc w:val="left"/>
      </w:pPr>
      <w:r>
        <w:rPr>
          <w:rFonts w:ascii="Consolas" w:eastAsia="Consolas" w:hAnsi="Consolas" w:cs="Consolas"/>
          <w:b w:val="0"/>
          <w:sz w:val="28"/>
        </w:rPr>
        <w:t xml:space="preserve">Затем Лин Цзянь обернулся и сказал тихим голосом: «Я проберусь в семью Юй в полночь! Если я не вернусь через два часа, то вы должны немедленно вернуться в Небесную Опору! Вы не должны задерживаться даже на мгновение! Не нужно беспокоиться о моей жизни или смерти!»
</w:t>
      </w:r>
    </w:p>
    <w:p>
      <w:pPr/>
    </w:p>
    <w:p>
      <w:pPr>
        <w:jc w:val="left"/>
      </w:pPr>
      <w:r>
        <w:rPr>
          <w:rFonts w:ascii="Consolas" w:eastAsia="Consolas" w:hAnsi="Consolas" w:cs="Consolas"/>
          <w:b w:val="0"/>
          <w:sz w:val="28"/>
        </w:rPr>
        <w:t xml:space="preserve">«Брат Цзянь!» - шесть братьев подняли головы, и их глаза налились кровью!
</w:t>
      </w:r>
    </w:p>
    <w:p>
      <w:pPr/>
    </w:p>
    <w:p>
      <w:pPr>
        <w:jc w:val="left"/>
      </w:pPr>
      <w:r>
        <w:rPr>
          <w:rFonts w:ascii="Consolas" w:eastAsia="Consolas" w:hAnsi="Consolas" w:cs="Consolas"/>
          <w:b w:val="0"/>
          <w:sz w:val="28"/>
        </w:rPr>
        <w:t xml:space="preserve">«Я уже все решил, поэтому нет необходимости в словах!» - взревел Лин Цзянь - «Вы услышали что я сказал ?! Вы снова будете игнорировать приказы?!»
</w:t>
      </w:r>
    </w:p>
    <w:p>
      <w:pPr/>
    </w:p>
    <w:p>
      <w:pPr>
        <w:jc w:val="left"/>
      </w:pPr>
      <w:r>
        <w:rPr>
          <w:rFonts w:ascii="Consolas" w:eastAsia="Consolas" w:hAnsi="Consolas" w:cs="Consolas"/>
          <w:b w:val="0"/>
          <w:sz w:val="28"/>
        </w:rPr>
        <w:t xml:space="preserve">Они продолжали смотреть на Лин Цзяня красными глазами, не говоря ни слова.
</w:t>
      </w:r>
    </w:p>
    <w:p>
      <w:pPr/>
    </w:p>
    <w:p>
      <w:pPr>
        <w:jc w:val="left"/>
      </w:pPr>
      <w:r>
        <w:rPr>
          <w:rFonts w:ascii="Consolas" w:eastAsia="Consolas" w:hAnsi="Consolas" w:cs="Consolas"/>
          <w:b w:val="0"/>
          <w:sz w:val="28"/>
        </w:rPr>
        <w:t xml:space="preserve">Лин Цзянь холодно сказал: «Если я не вернусь, то это будет мой последний приказ. Вы все будете противостоять даже ему?!»
</w:t>
      </w:r>
    </w:p>
    <w:p>
      <w:pPr/>
    </w:p>
    <w:p>
      <w:pPr>
        <w:jc w:val="left"/>
      </w:pPr>
      <w:r>
        <w:rPr>
          <w:rFonts w:ascii="Consolas" w:eastAsia="Consolas" w:hAnsi="Consolas" w:cs="Consolas"/>
          <w:b w:val="0"/>
          <w:sz w:val="28"/>
        </w:rPr>
        <w:t xml:space="preserve">Лин Фэн сделал шаг вперед и сказал хриплым голосом: «Брат Цзянь, мы обязательно подчинимся твоим приказам. Брат Цзянь благословен небесами, и обязательно вернется победителем!»
</w:t>
      </w:r>
    </w:p>
    <w:p>
      <w:pPr/>
    </w:p>
    <w:p>
      <w:pPr>
        <w:jc w:val="left"/>
      </w:pPr>
      <w:r>
        <w:rPr>
          <w:rFonts w:ascii="Consolas" w:eastAsia="Consolas" w:hAnsi="Consolas" w:cs="Consolas"/>
          <w:b w:val="0"/>
          <w:sz w:val="28"/>
        </w:rPr>
        <w:t xml:space="preserve">«Благословен небесами?» - Лин Цзянь сказал со странной улыбкой на лице - «С тех пор как мне было девять лет, мои руки были покрыты кровью. Я стал Главой Первого Павильона и управляю жизнями других уже в течение шести лет! За последние шесть лет, более тысячи человек погибли под моим мечом! Молодой дворянин однажды сказал: «Убийство одного - преступление, убийство десяти тысяч - геройство, а убийство миллиона делает человека лучшим героем»! Я прожил свою жизнь согласно этому высказыванию, и у меня нет сожалений!»
</w:t>
      </w:r>
    </w:p>
    <w:p>
      <w:pPr/>
    </w:p>
    <w:p>
      <w:pPr>
        <w:jc w:val="left"/>
      </w:pPr>
      <w:r>
        <w:rPr>
          <w:rFonts w:ascii="Consolas" w:eastAsia="Consolas" w:hAnsi="Consolas" w:cs="Consolas"/>
          <w:b w:val="0"/>
          <w:sz w:val="28"/>
        </w:rPr>
        <w:t xml:space="preserve">Лин Цзянь маниакально рассмеялся, после чего его черная фигура исчезла из хижины, оставив после себя предложение: «Если кто-нибудь из вас осмелится тайно последовать за мной, я лично убью этого человека! Я не позволю своим подчиненным игнорировать мои приказы!»
</w:t>
      </w:r>
    </w:p>
    <w:p>
      <w:pPr/>
    </w:p>
    <w:p>
      <w:pPr>
        <w:jc w:val="left"/>
      </w:pPr>
      <w:r>
        <w:rPr>
          <w:rFonts w:ascii="Consolas" w:eastAsia="Consolas" w:hAnsi="Consolas" w:cs="Consolas"/>
          <w:b w:val="0"/>
          <w:sz w:val="28"/>
        </w:rPr>
        <w:t xml:space="preserve">Когда небо уже начало темнеть, в город Яркого Нефрита вошли парень с девушкой. Чисто внешне они казались молодыми, но если присмотреться, они выглядели чрезвычайно зрелыми, как будто прошли через множество трудностей. Особенно молодой человек, его тон кожи был очень темным, как будто это был кусок древесного угля. Вдобавок ко всему этом, его внешность также была уродливой, с парой треугольных глаз и грязными волосами закрывающими половину его лица.
</w:t>
      </w:r>
    </w:p>
    <w:p>
      <w:pPr/>
    </w:p>
    <w:p>
      <w:pPr>
        <w:jc w:val="left"/>
      </w:pPr>
      <w:r>
        <w:rPr>
          <w:rFonts w:ascii="Consolas" w:eastAsia="Consolas" w:hAnsi="Consolas" w:cs="Consolas"/>
          <w:b w:val="0"/>
          <w:sz w:val="28"/>
        </w:rPr>
        <w:t xml:space="preserve">Единственной чуть более приятной вещью в этом молодом человеке, вероятно будет его фигура.
</w:t>
      </w:r>
    </w:p>
    <w:p>
      <w:pPr/>
    </w:p>
    <w:p>
      <w:pPr>
        <w:jc w:val="left"/>
      </w:pPr>
      <w:r>
        <w:rPr>
          <w:rFonts w:ascii="Consolas" w:eastAsia="Consolas" w:hAnsi="Consolas" w:cs="Consolas"/>
          <w:b w:val="0"/>
          <w:sz w:val="28"/>
        </w:rPr>
        <w:t xml:space="preserve">Фигура девушки также была не плоха. Если смотреть на нее сзади, то у многих определенно появилось бы желание совершить преступление. Но если посмотреть на нее спереди, то у многих появится желание защититься. Кроме ее коричневого оттенка кожи, ее лицо было желтоватым и худым, как будто она была лишена хорошей еды в течение нескольких лет. Кроме того, ее лицо было покрыто гнойными прыщами.
</w:t>
      </w:r>
    </w:p>
    <w:p>
      <w:pPr/>
    </w:p>
    <w:p>
      <w:pPr>
        <w:jc w:val="left"/>
      </w:pPr>
      <w:r>
        <w:rPr>
          <w:rFonts w:ascii="Consolas" w:eastAsia="Consolas" w:hAnsi="Consolas" w:cs="Consolas"/>
          <w:b w:val="0"/>
          <w:sz w:val="28"/>
        </w:rPr>
        <w:t xml:space="preserve">Как парень так и девушка были одеты в обычную грубую ткань, которая неоднократно стиралась до такой степени, что она стала белой. В некоторых местах даже были сшитые места.
</w:t>
      </w:r>
    </w:p>
    <w:p>
      <w:pPr/>
    </w:p>
    <w:p>
      <w:pPr>
        <w:jc w:val="left"/>
      </w:pPr>
      <w:r>
        <w:rPr>
          <w:rFonts w:ascii="Consolas" w:eastAsia="Consolas" w:hAnsi="Consolas" w:cs="Consolas"/>
          <w:b w:val="0"/>
          <w:sz w:val="28"/>
        </w:rPr>
        <w:t xml:space="preserve">Это была пара бедных людей! Пара бедных людей без единого цента в карманах! Охранники городских ворот даже не удосужились допросить их, они даже поторопили их, чтобы эти двое не задерживались у городских ворот.
</w:t>
      </w:r>
    </w:p>
    <w:p>
      <w:pPr/>
    </w:p>
    <w:p>
      <w:pPr>
        <w:jc w:val="left"/>
      </w:pPr>
      <w:r>
        <w:rPr>
          <w:rFonts w:ascii="Consolas" w:eastAsia="Consolas" w:hAnsi="Consolas" w:cs="Consolas"/>
          <w:b w:val="0"/>
          <w:sz w:val="28"/>
        </w:rPr>
        <w:t xml:space="preserve">Но несколько людей в фиолетовых мантиях внимательно изучали этих двоих. Хотя они не находили в них ничего странного, они могли смутно почувствовать что что-то было не так. Они чувствовали сильное чувство опасности... Неужели эти двое - враги?!
</w:t>
      </w:r>
    </w:p>
    <w:p>
      <w:pPr/>
    </w:p>
    <w:p>
      <w:pPr>
        <w:jc w:val="left"/>
      </w:pPr>
      <w:r>
        <w:rPr>
          <w:rFonts w:ascii="Consolas" w:eastAsia="Consolas" w:hAnsi="Consolas" w:cs="Consolas"/>
          <w:b w:val="0"/>
          <w:sz w:val="28"/>
        </w:rPr>
        <w:t xml:space="preserve">Парень и девушка вошли в город под пристальными взглядами окружающих, весело болтая друг с другом.
</w:t>
      </w:r>
    </w:p>
    <w:p>
      <w:pPr/>
    </w:p>
    <w:p>
      <w:pPr>
        <w:jc w:val="left"/>
      </w:pPr>
      <w:r>
        <w:rPr>
          <w:rFonts w:ascii="Consolas" w:eastAsia="Consolas" w:hAnsi="Consolas" w:cs="Consolas"/>
          <w:b w:val="0"/>
          <w:sz w:val="28"/>
        </w:rPr>
        <w:t xml:space="preserve">«Старший брат, какой огромный город! Он такой красивый; тут так много людей!»
</w:t>
      </w:r>
    </w:p>
    <w:p>
      <w:pPr/>
    </w:p>
    <w:p>
      <w:pPr>
        <w:jc w:val="left"/>
      </w:pPr>
      <w:r>
        <w:rPr>
          <w:rFonts w:ascii="Consolas" w:eastAsia="Consolas" w:hAnsi="Consolas" w:cs="Consolas"/>
          <w:b w:val="0"/>
          <w:sz w:val="28"/>
        </w:rPr>
        <w:t xml:space="preserve">«Верно. Это твой первый визит в город, и естественно для тебя все это чрезвычайно ново. Твой старший брат уже повидал мир, и этот город действительно можно считать неплохим. Младшая сестра, ты должна хорошо себя вести когда мы встретим дядю. Возможно дядя сможет найти хорошую семью которая примет тебя. Например семью Юй о которой все говорят, это определенно будет неплохим выбором.»
</w:t>
      </w:r>
    </w:p>
    <w:p>
      <w:pPr/>
    </w:p>
    <w:p>
      <w:pPr>
        <w:jc w:val="left"/>
      </w:pPr>
      <w:r>
        <w:rPr>
          <w:rFonts w:ascii="Consolas" w:eastAsia="Consolas" w:hAnsi="Consolas" w:cs="Consolas"/>
          <w:b w:val="0"/>
          <w:sz w:val="28"/>
        </w:rPr>
        <w:t xml:space="preserve">«Мм, мм, мм, верно верно. Старший брат, если я смогу стать молодой мисс семьи Юй, я обязательно сделаю так чтобы у тебя каждый день была миска 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 Они сошли с ума от бедности! Они действительно умеют мечтать; хотят стать молодой мисс семьи Юй! С тем как она выглядит, даже если кто-то заплатит мне деньги чтобы я взял ее в качестве горничной, я не соглашусь на это.» - Охранники у городских ворот начали презрительно ругаться.
</w:t>
      </w:r>
    </w:p>
    <w:p>
      <w:pPr/>
    </w:p>
    <w:p>
      <w:pPr>
        <w:jc w:val="left"/>
      </w:pPr>
      <w:r>
        <w:rPr>
          <w:rFonts w:ascii="Consolas" w:eastAsia="Consolas" w:hAnsi="Consolas" w:cs="Consolas"/>
          <w:b w:val="0"/>
          <w:sz w:val="28"/>
        </w:rPr>
        <w:t xml:space="preserve">Ошибка. Это наверняка ошибка. Как эти двое могли дать нам такое опасное ощущение? Кажется что мы слишком обеспокоены этим чертовым Лин Тянем. Почему он еще не умер?!
</w:t>
      </w:r>
    </w:p>
    <w:p>
      <w:pPr/>
    </w:p>
    <w:p>
      <w:pPr>
        <w:jc w:val="left"/>
      </w:pPr>
      <w:r>
        <w:rPr>
          <w:rFonts w:ascii="Consolas" w:eastAsia="Consolas" w:hAnsi="Consolas" w:cs="Consolas"/>
          <w:b w:val="0"/>
          <w:sz w:val="28"/>
        </w:rPr>
        <w:t xml:space="preserve">Сомнения в нескольких экспертах семьи Юй также исчезли, и они сосредоточили свое внимание на других входящих. Вскоре после это они даже забыли про эту пару бедных брата и сестры.
</w:t>
      </w:r>
    </w:p>
    <w:p>
      <w:pPr/>
    </w:p>
    <w:p>
      <w:pPr>
        <w:jc w:val="left"/>
      </w:pPr>
      <w:r>
        <w:rPr>
          <w:rFonts w:ascii="Consolas" w:eastAsia="Consolas" w:hAnsi="Consolas" w:cs="Consolas"/>
          <w:b w:val="0"/>
          <w:sz w:val="28"/>
        </w:rPr>
        <w:t xml:space="preserve">«Семья Юй действительно ужесточила меры безопасности. К счастью мы тщательно изменили наш внешний вид, иначе мы не смогли бы войти в город.» - Бедная младшая сестра высунула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Глубокая темная ночь
</w:t>
      </w:r>
    </w:p>
    <w:p>
      <w:pPr/>
    </w:p>
    <w:p>
      <w:pPr>
        <w:jc w:val="left"/>
      </w:pPr>
      <w:r>
        <w:rPr>
          <w:rFonts w:ascii="Consolas" w:eastAsia="Consolas" w:hAnsi="Consolas" w:cs="Consolas"/>
          <w:b w:val="0"/>
          <w:sz w:val="28"/>
        </w:rPr>
        <w:t xml:space="preserve">«Мы наконец-то попали внутрь, поэтому давай сначала найдем гостиницу. Сегодня я наконец-то смогу выспаться! Мои старые бедные кости уже устали…»
</w:t>
      </w:r>
    </w:p>
    <w:p>
      <w:pPr/>
    </w:p>
    <w:p>
      <w:pPr>
        <w:jc w:val="left"/>
      </w:pPr>
      <w:r>
        <w:rPr>
          <w:rFonts w:ascii="Consolas" w:eastAsia="Consolas" w:hAnsi="Consolas" w:cs="Consolas"/>
          <w:b w:val="0"/>
          <w:sz w:val="28"/>
        </w:rPr>
        <w:t xml:space="preserve">Услышав его слова, младшая сестра рассмеялась: «Тогда найди гостиницу которая примет нас и позволит тебе - старику, хорошенько отдохнуть. Когда люди стареют, их движения больше не такие ловкие. Тебе не нужно объяснять это мне, я хорошо это понимаю! Пошли!»
</w:t>
      </w:r>
    </w:p>
    <w:p>
      <w:pPr/>
    </w:p>
    <w:p>
      <w:pPr>
        <w:jc w:val="left"/>
      </w:pPr>
      <w:r>
        <w:rPr>
          <w:rFonts w:ascii="Consolas" w:eastAsia="Consolas" w:hAnsi="Consolas" w:cs="Consolas"/>
          <w:b w:val="0"/>
          <w:sz w:val="28"/>
        </w:rPr>
        <w:t xml:space="preserve">«Не спеши; давай немного пройдемся. Неподалеку от сюда находится резиденция семьи Юй. Мы должны быть поближе к ним, в конце концов нас можно считать родственниками, не так ли?»
</w:t>
      </w:r>
    </w:p>
    <w:p>
      <w:pPr/>
    </w:p>
    <w:p>
      <w:pPr>
        <w:jc w:val="left"/>
      </w:pPr>
      <w:r>
        <w:rPr>
          <w:rFonts w:ascii="Consolas" w:eastAsia="Consolas" w:hAnsi="Consolas" w:cs="Consolas"/>
          <w:b w:val="0"/>
          <w:sz w:val="28"/>
        </w:rPr>
        <w:t xml:space="preserve">«Давай выберем эту.» - подняв головы, они увидели слова «Таверна - Добро пожаловать домой». После чего брат и сестра обменялись взглядами и вошли внутрь.
</w:t>
      </w:r>
    </w:p>
    <w:p>
      <w:pPr/>
    </w:p>
    <w:p>
      <w:pPr>
        <w:jc w:val="left"/>
      </w:pPr>
      <w:r>
        <w:rPr>
          <w:rFonts w:ascii="Consolas" w:eastAsia="Consolas" w:hAnsi="Consolas" w:cs="Consolas"/>
          <w:b w:val="0"/>
          <w:sz w:val="28"/>
        </w:rPr>
        <w:t xml:space="preserve">Всего в одной улице от этого места находилась аристократическая семья номер один, чьи павильоны и озера выглядели так, как будто они были нарисованы - семья Юй!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Лин Цзянь сидел в своей комнате, а перед ним лежала чрезвычайно аккуратная и подробная карта. Несмотря на то что его лицо оставалось невозмутимым, его глаза горели ярким светом. Это был своего рода взгляд сумасшедшего верующего который жертвовал собой ради справедливости; его взгляд перемещался по карте, рассматривая каждую мелочь.
</w:t>
      </w:r>
    </w:p>
    <w:p>
      <w:pPr/>
    </w:p>
    <w:p>
      <w:pPr>
        <w:jc w:val="left"/>
      </w:pPr>
      <w:r>
        <w:rPr>
          <w:rFonts w:ascii="Consolas" w:eastAsia="Consolas" w:hAnsi="Consolas" w:cs="Consolas"/>
          <w:b w:val="0"/>
          <w:sz w:val="28"/>
        </w:rPr>
        <w:t xml:space="preserve">Гостевая комната, гостиная, сад, задний двор, зал боевых искусств, а также Павильон указателя боевых искусств, Башня Восхождения На Луну, двор старейшин, павильон Невозврата, Павильон сталкивающихся небес, Башня правителя и Павильон иллюзорной души. Кроме этого, на карте также были различные жилые помещения, дворы трех братьев семьи Юй, а также их строительные конструкции.
</w:t>
      </w:r>
    </w:p>
    <w:p>
      <w:pPr/>
    </w:p>
    <w:p>
      <w:pPr>
        <w:jc w:val="left"/>
      </w:pPr>
      <w:r>
        <w:rPr>
          <w:rFonts w:ascii="Consolas" w:eastAsia="Consolas" w:hAnsi="Consolas" w:cs="Consolas"/>
          <w:b w:val="0"/>
          <w:sz w:val="28"/>
        </w:rPr>
        <w:t xml:space="preserve">В глазах Лин Цзяня вспыхнул холодный свет. Он мог забить на гостиную и гостевую комнату, но он знал что обычно Юй Маньлоу разбирался с обычными делами в своем личном кабинете - башне восхождения на луну, а с важными вопросами в Павильоне указателя боевых искусств. Эти два места определенно были в списке целей Лин Цзяня. Что касается остальных павильонов, то никто не знал для чего они были предназначены. Даже знания членов семьи Юй были ограничены, и только трое братьев семьи Юй могли знать об этом.
</w:t>
      </w:r>
    </w:p>
    <w:p>
      <w:pPr/>
    </w:p>
    <w:p>
      <w:pPr>
        <w:jc w:val="left"/>
      </w:pPr>
      <w:r>
        <w:rPr>
          <w:rFonts w:ascii="Consolas" w:eastAsia="Consolas" w:hAnsi="Consolas" w:cs="Consolas"/>
          <w:b w:val="0"/>
          <w:sz w:val="28"/>
        </w:rPr>
        <w:t xml:space="preserve">Судя по названию, павильон старейшин был местом для старейшин семьи Юй. Поэтому это не то место к которому можно приближаться. Но что насчет остальных? - Лин Цзянь понимал что несмотря на то что он не знал их предназначений, каждый павильон определенно содержал что-то, что семья Юй считала важным. Поскольку они находились в одной и той же области, можно сделать вывод что их уровни были одинаковыми. Как только он поймет что находилось в одном из них, он естественно получит грубое понимание всех остальных.
</w:t>
      </w:r>
    </w:p>
    <w:p>
      <w:pPr/>
    </w:p>
    <w:p>
      <w:pPr>
        <w:jc w:val="left"/>
      </w:pPr>
      <w:r>
        <w:rPr>
          <w:rFonts w:ascii="Consolas" w:eastAsia="Consolas" w:hAnsi="Consolas" w:cs="Consolas"/>
          <w:b w:val="0"/>
          <w:sz w:val="28"/>
        </w:rPr>
        <w:t xml:space="preserve">Затем снаружи внезапно прозвучал звук гонга, за чем последовал слабый и хриплый голос: «Ветер силен, а влажность низкая; будьте осторожны со свечами и лампами…» - после этого последовало еще два звука гонга.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Лин Цзянь медленно выдохнул, после чего молча встал со своего места. Вытянув руку, он почувствовал меч на своей талии, после чего показал уверенную и жестокую улыбку, и надел черную маску.
</w:t>
      </w:r>
    </w:p>
    <w:p>
      <w:pPr/>
    </w:p>
    <w:p>
      <w:pPr>
        <w:jc w:val="left"/>
      </w:pPr>
      <w:r>
        <w:rPr>
          <w:rFonts w:ascii="Consolas" w:eastAsia="Consolas" w:hAnsi="Consolas" w:cs="Consolas"/>
          <w:b w:val="0"/>
          <w:sz w:val="28"/>
        </w:rPr>
        <w:t xml:space="preserve">Стоя перед дверью, Лин Цзянь слегка колебался как будто хотел пойти и в последний раз увидеть своих братьев. В конце концов если он будет небрежен на этой миссии, он навсегда покинет этот мир!
</w:t>
      </w:r>
    </w:p>
    <w:p>
      <w:pPr/>
    </w:p>
    <w:p>
      <w:pPr>
        <w:jc w:val="left"/>
      </w:pPr>
      <w:r>
        <w:rPr>
          <w:rFonts w:ascii="Consolas" w:eastAsia="Consolas" w:hAnsi="Consolas" w:cs="Consolas"/>
          <w:b w:val="0"/>
          <w:sz w:val="28"/>
        </w:rPr>
        <w:t xml:space="preserve">Но в конце он вздохнул, и решил не идти. Если он пойдет к ним, не будет ли это означать что он не был уверен в себе? Он обязательно вернется. Его молодой дворянин не мог обойтись без него!
</w:t>
      </w:r>
    </w:p>
    <w:p>
      <w:pPr/>
    </w:p>
    <w:p>
      <w:pPr>
        <w:jc w:val="left"/>
      </w:pPr>
      <w:r>
        <w:rPr>
          <w:rFonts w:ascii="Consolas" w:eastAsia="Consolas" w:hAnsi="Consolas" w:cs="Consolas"/>
          <w:b w:val="0"/>
          <w:sz w:val="28"/>
        </w:rPr>
        <w:t xml:space="preserve">Сегодня небо было облачным, без света звезд или луны. Это было идеальное время для подобного задания!
</w:t>
      </w:r>
    </w:p>
    <w:p>
      <w:pPr/>
    </w:p>
    <w:p>
      <w:pPr>
        <w:jc w:val="left"/>
      </w:pPr>
      <w:r>
        <w:rPr>
          <w:rFonts w:ascii="Consolas" w:eastAsia="Consolas" w:hAnsi="Consolas" w:cs="Consolas"/>
          <w:b w:val="0"/>
          <w:sz w:val="28"/>
        </w:rPr>
        <w:t xml:space="preserve">Его черная мантия развевалась за его спиной, и Лин Цзянь стоял на крыше словно летучая мышь, не издавая ни звука. Его стройное тело слилось с тьмой, и можно было увидеть лишь пару ледяных глаз сияющих как звезды.
</w:t>
      </w:r>
    </w:p>
    <w:p>
      <w:pPr/>
    </w:p>
    <w:p>
      <w:pPr>
        <w:jc w:val="left"/>
      </w:pPr>
      <w:r>
        <w:rPr>
          <w:rFonts w:ascii="Consolas" w:eastAsia="Consolas" w:hAnsi="Consolas" w:cs="Consolas"/>
          <w:b w:val="0"/>
          <w:sz w:val="28"/>
        </w:rPr>
        <w:t xml:space="preserve">Затем Лин Цзянь наконец-то устремился в небо. Его тощая фигура слегка двинулась, после чего быстро исчезла.
</w:t>
      </w:r>
    </w:p>
    <w:p>
      <w:pPr/>
    </w:p>
    <w:p>
      <w:pPr>
        <w:jc w:val="left"/>
      </w:pPr>
      <w:r>
        <w:rPr>
          <w:rFonts w:ascii="Consolas" w:eastAsia="Consolas" w:hAnsi="Consolas" w:cs="Consolas"/>
          <w:b w:val="0"/>
          <w:sz w:val="28"/>
        </w:rPr>
        <w:t xml:space="preserve">После того как он ушел, двери двух других комнат открылись, и изнутри вышли шесть молодых людей. Эти шестеро были хладнокровными и бессердечными убийцами, но прямо сейчас на их глазах были слезы! Глядя на резиденцию где только что был Лин Цзянь, их глаза были наполнены разными эмоциями!
</w:t>
      </w:r>
    </w:p>
    <w:p>
      <w:pPr/>
    </w:p>
    <w:p>
      <w:pPr>
        <w:jc w:val="left"/>
      </w:pPr>
      <w:r>
        <w:rPr>
          <w:rFonts w:ascii="Consolas" w:eastAsia="Consolas" w:hAnsi="Consolas" w:cs="Consolas"/>
          <w:b w:val="0"/>
          <w:sz w:val="28"/>
        </w:rPr>
        <w:t xml:space="preserve">Брат Цзянь!
</w:t>
      </w:r>
    </w:p>
    <w:p>
      <w:pPr/>
    </w:p>
    <w:p>
      <w:pPr>
        <w:jc w:val="left"/>
      </w:pPr>
      <w:r>
        <w:rPr>
          <w:rFonts w:ascii="Consolas" w:eastAsia="Consolas" w:hAnsi="Consolas" w:cs="Consolas"/>
          <w:b w:val="0"/>
          <w:sz w:val="28"/>
        </w:rPr>
        <w:t xml:space="preserve">Ты должен вернуться живым!
</w:t>
      </w:r>
    </w:p>
    <w:p>
      <w:pPr/>
    </w:p>
    <w:p>
      <w:pPr>
        <w:jc w:val="left"/>
      </w:pPr>
      <w:r>
        <w:rPr>
          <w:rFonts w:ascii="Consolas" w:eastAsia="Consolas" w:hAnsi="Consolas" w:cs="Consolas"/>
          <w:b w:val="0"/>
          <w:sz w:val="28"/>
        </w:rPr>
        <w:t xml:space="preserve">Эти братья ждут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Юй Маньлоу было таким же спокойным как глубокое озеро. Его пальцы стучали по столу, издавая ритмичный звук. Позади него стояло два человека в чёрных мантиях, а их тени казалось сливались со тьмой. Они стояли прямо перед их глазами, но в то же время казалось будто их не существует. Такое чувство было шокирующим и чрезвычайно странным!
</w:t>
      </w:r>
    </w:p>
    <w:p>
      <w:pPr/>
    </w:p>
    <w:p>
      <w:pPr>
        <w:jc w:val="left"/>
      </w:pPr>
      <w:r>
        <w:rPr>
          <w:rFonts w:ascii="Consolas" w:eastAsia="Consolas" w:hAnsi="Consolas" w:cs="Consolas"/>
          <w:b w:val="0"/>
          <w:sz w:val="28"/>
        </w:rPr>
        <w:t xml:space="preserve">Перед ним на коленях стоял крепкий мужчина, со лба которого капал пот, который уже образовал лужу под ним.
</w:t>
      </w:r>
    </w:p>
    <w:p>
      <w:pPr/>
    </w:p>
    <w:p>
      <w:pPr>
        <w:jc w:val="left"/>
      </w:pPr>
      <w:r>
        <w:rPr>
          <w:rFonts w:ascii="Consolas" w:eastAsia="Consolas" w:hAnsi="Consolas" w:cs="Consolas"/>
          <w:b w:val="0"/>
          <w:sz w:val="28"/>
        </w:rPr>
        <w:t xml:space="preserve">«Шестнадцать первоклассных экспертов павильона Кровавой Резни были уничтожены? Ни один из них не остался в живых? Они не смогли даже ранить Лин Тяня?!» - Брови Юй Маньлоу слегка нахмурились. Крепкий мужчина не знал должен ли он отвечать или нет, поэтому он просто поклонился.
</w:t>
      </w:r>
    </w:p>
    <w:p>
      <w:pPr/>
    </w:p>
    <w:p>
      <w:pPr>
        <w:jc w:val="left"/>
      </w:pPr>
      <w:r>
        <w:rPr>
          <w:rFonts w:ascii="Consolas" w:eastAsia="Consolas" w:hAnsi="Consolas" w:cs="Consolas"/>
          <w:b w:val="0"/>
          <w:sz w:val="28"/>
        </w:rPr>
        <w:t xml:space="preserve">«Около Лин Тяня появилась еще одна загадочная молодая девушка с огромной силой? Она легко убила шестерых экспертов, и не получила ни единой травмы?! А ее возраст может быть даже ниже чем у Лин Тяня?!» - размышлял Юй Маньлоу - «Ее атаки полны льда и холода? В какой семье есть такое странное боевое искусство на основе Инь?» - говоря это, он повернулся и нахмурился.
</w:t>
      </w:r>
    </w:p>
    <w:p>
      <w:pPr/>
    </w:p>
    <w:p>
      <w:pPr>
        <w:jc w:val="left"/>
      </w:pPr>
      <w:r>
        <w:rPr>
          <w:rFonts w:ascii="Consolas" w:eastAsia="Consolas" w:hAnsi="Consolas" w:cs="Consolas"/>
          <w:b w:val="0"/>
          <w:sz w:val="28"/>
        </w:rPr>
        <w:t xml:space="preserve">«Докладываю главе семьи; в нынешнюю эпоху нет никакой семьи которая обладает таким боевым навыком на основе Инь.» - сказал один из мужчин стоящих позади Юй Маньлоу - «Вообще говоря, за прошлое тысячелетие не было никаких записей о таком навыке, и даже самопровозглашенная секта номер один - «За Небесами», не обладает таким навыком!»
</w:t>
      </w:r>
    </w:p>
    <w:p>
      <w:pPr/>
    </w:p>
    <w:p>
      <w:pPr>
        <w:jc w:val="left"/>
      </w:pPr>
      <w:r>
        <w:rPr>
          <w:rFonts w:ascii="Consolas" w:eastAsia="Consolas" w:hAnsi="Consolas" w:cs="Consolas"/>
          <w:b w:val="0"/>
          <w:sz w:val="28"/>
        </w:rPr>
        <w:t xml:space="preserve">«Ты уверен?» - Юй Маньлоу медленно встал.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«Тогда ты хочешь сказать что они лгут, но как ты объяснишь эти тела?!» - Лицо Юй Маньлоу стало серьезным!
</w:t>
      </w:r>
    </w:p>
    <w:p>
      <w:pPr/>
    </w:p>
    <w:p>
      <w:pPr>
        <w:jc w:val="left"/>
      </w:pPr>
      <w:r>
        <w:rPr>
          <w:rFonts w:ascii="Consolas" w:eastAsia="Consolas" w:hAnsi="Consolas" w:cs="Consolas"/>
          <w:b w:val="0"/>
          <w:sz w:val="28"/>
        </w:rPr>
        <w:t xml:space="preserve">«Это подчиненный не подозревает их слов. Просто в течение прошлого тысячелетия, такой навык ни разу не появлялся. Особенно у кого-то возраста Лин Тяня. Это означает что она вполне может быть кем-то, кто чудесным образом превосходит Лин Тяня по силе!» - серьезно сказал мужчина в черном.
</w:t>
      </w:r>
    </w:p>
    <w:p>
      <w:pPr/>
    </w:p>
    <w:p>
      <w:pPr>
        <w:jc w:val="left"/>
      </w:pPr>
      <w:r>
        <w:rPr>
          <w:rFonts w:ascii="Consolas" w:eastAsia="Consolas" w:hAnsi="Consolas" w:cs="Consolas"/>
          <w:b w:val="0"/>
          <w:sz w:val="28"/>
        </w:rPr>
        <w:t xml:space="preserve">Услышав это, Юй Маньлоу начал шагать по комнате, и хотя его лицо оставалось невозмутимым, его сердце было наполнено хаосом. Откуда около Лин Тяня появился такой персонаж?
</w:t>
      </w:r>
    </w:p>
    <w:p>
      <w:pPr/>
    </w:p>
    <w:p>
      <w:pPr>
        <w:jc w:val="left"/>
      </w:pPr>
      <w:r>
        <w:rPr>
          <w:rFonts w:ascii="Consolas" w:eastAsia="Consolas" w:hAnsi="Consolas" w:cs="Consolas"/>
          <w:b w:val="0"/>
          <w:sz w:val="28"/>
        </w:rPr>
        <w:t xml:space="preserve">Неужели в этом мире все еще были какие-то скрытые силы? Или это какая-то древняя, давно утерянная формула, оставленная предками?
</w:t>
      </w:r>
    </w:p>
    <w:p>
      <w:pPr/>
    </w:p>
    <w:p>
      <w:pPr>
        <w:jc w:val="left"/>
      </w:pPr>
      <w:r>
        <w:rPr>
          <w:rFonts w:ascii="Consolas" w:eastAsia="Consolas" w:hAnsi="Consolas" w:cs="Consolas"/>
          <w:b w:val="0"/>
          <w:sz w:val="28"/>
        </w:rPr>
        <w:t xml:space="preserve">«Поскольку Лин Тянь был способен уничтожить всех первоклассных экспертов, и не получил никаких травм, то как вы ребята смогли вернуться? Неужели вы все сильнее тех первоклассных экспертов, и смогли убежать от этого жнеца душ?!» - холодно спросил Юй Маньлоу.
</w:t>
      </w:r>
    </w:p>
    <w:p>
      <w:pPr/>
    </w:p>
    <w:p>
      <w:pPr>
        <w:jc w:val="left"/>
      </w:pPr>
      <w:r>
        <w:rPr>
          <w:rFonts w:ascii="Consolas" w:eastAsia="Consolas" w:hAnsi="Consolas" w:cs="Consolas"/>
          <w:b w:val="0"/>
          <w:sz w:val="28"/>
        </w:rPr>
        <w:t xml:space="preserve">Они больше всего боялись что он задаст этот вопрос, но в конце концов неизбежное все же произошло.
</w:t>
      </w:r>
    </w:p>
    <w:p>
      <w:pPr/>
    </w:p>
    <w:p>
      <w:pPr>
        <w:jc w:val="left"/>
      </w:pPr>
      <w:r>
        <w:rPr>
          <w:rFonts w:ascii="Consolas" w:eastAsia="Consolas" w:hAnsi="Consolas" w:cs="Consolas"/>
          <w:b w:val="0"/>
          <w:sz w:val="28"/>
        </w:rPr>
        <w:t xml:space="preserve">С лицом покрытым потом, мужчина ответил дрожащим голосом: «Я не смею скрывать этого от главы семьи. В тот момент у этого подчиненного не хватало навыков, и я вообще не был соперником Лин Тяня... После того как он убил всех экспертов, он отпустил нас и сказал... сказал нам передать вам сообщение, глава семьи...»
</w:t>
      </w:r>
    </w:p>
    <w:p>
      <w:pPr/>
    </w:p>
    <w:p>
      <w:pPr>
        <w:jc w:val="left"/>
      </w:pPr>
      <w:r>
        <w:rPr>
          <w:rFonts w:ascii="Consolas" w:eastAsia="Consolas" w:hAnsi="Consolas" w:cs="Consolas"/>
          <w:b w:val="0"/>
          <w:sz w:val="28"/>
        </w:rPr>
        <w:t xml:space="preserve">«Какое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Осторожность
</w:t>
      </w:r>
    </w:p>
    <w:p>
      <w:pPr/>
    </w:p>
    <w:p>
      <w:pPr>
        <w:jc w:val="left"/>
      </w:pPr>
      <w:r>
        <w:rPr>
          <w:rFonts w:ascii="Consolas" w:eastAsia="Consolas" w:hAnsi="Consolas" w:cs="Consolas"/>
          <w:b w:val="0"/>
          <w:sz w:val="28"/>
        </w:rPr>
        <w:t xml:space="preserve">«Он… он… он сказал что если у главы семьи все еще есть какие-либо планы, то вам… вам лучше приложить больше усилий…» - крепкий мужчина снова поклонился, не решаясь поднимать своей головы.
</w:t>
      </w:r>
    </w:p>
    <w:p>
      <w:pPr/>
    </w:p>
    <w:p>
      <w:pPr>
        <w:jc w:val="left"/>
      </w:pPr>
      <w:r>
        <w:rPr>
          <w:rFonts w:ascii="Consolas" w:eastAsia="Consolas" w:hAnsi="Consolas" w:cs="Consolas"/>
          <w:b w:val="0"/>
          <w:sz w:val="28"/>
        </w:rPr>
        <w:t xml:space="preserve">«И все? Хахаха…» - Юй Маньлоу внезапно рассмеялся, и в его смехе чувствовалось некоторое удовлетворение от встречи с достойным противником.
</w:t>
      </w:r>
    </w:p>
    <w:p>
      <w:pPr/>
    </w:p>
    <w:p>
      <w:pPr>
        <w:jc w:val="left"/>
      </w:pPr>
      <w:r>
        <w:rPr>
          <w:rFonts w:ascii="Consolas" w:eastAsia="Consolas" w:hAnsi="Consolas" w:cs="Consolas"/>
          <w:b w:val="0"/>
          <w:sz w:val="28"/>
        </w:rPr>
        <w:t xml:space="preserve">«Лин Тянь, ты действительно оправдал мои усилия!» - Юй Маньлоу громко рассмеялся, после чего безразлично сказал крепкому мужчине - «Ты свободен.»
</w:t>
      </w:r>
    </w:p>
    <w:p>
      <w:pPr/>
    </w:p>
    <w:p>
      <w:pPr>
        <w:jc w:val="left"/>
      </w:pPr>
      <w:r>
        <w:rPr>
          <w:rFonts w:ascii="Consolas" w:eastAsia="Consolas" w:hAnsi="Consolas" w:cs="Consolas"/>
          <w:b w:val="0"/>
          <w:sz w:val="28"/>
        </w:rPr>
        <w:t xml:space="preserve">«Спасибо за вашу милость, глава семьи!» - мужчина вел себя так, будто получил амнистию, и немедленно ушел.
</w:t>
      </w:r>
    </w:p>
    <w:p>
      <w:pPr/>
    </w:p>
    <w:p>
      <w:pPr>
        <w:jc w:val="left"/>
      </w:pPr>
      <w:r>
        <w:rPr>
          <w:rFonts w:ascii="Consolas" w:eastAsia="Consolas" w:hAnsi="Consolas" w:cs="Consolas"/>
          <w:b w:val="0"/>
          <w:sz w:val="28"/>
        </w:rPr>
        <w:t xml:space="preserve">Юй Маньлоу покачал головой как будто его настроение внезапно улучшилось, и рассмеялся: «Лин Тянь все это время пробирался в Город Яркого Нефрита, и даже убил шестнадцать экспертов павильона Кровавой Резни, но позволил этим людям вернуться и передать сообщение. Ха-ха, этот парень определенно интересный, очень интересный противник. Я уже давно не встречал такого интересного человека!»
</w:t>
      </w:r>
    </w:p>
    <w:p>
      <w:pPr/>
    </w:p>
    <w:p>
      <w:pPr>
        <w:jc w:val="left"/>
      </w:pPr>
      <w:r>
        <w:rPr>
          <w:rFonts w:ascii="Consolas" w:eastAsia="Consolas" w:hAnsi="Consolas" w:cs="Consolas"/>
          <w:b w:val="0"/>
          <w:sz w:val="28"/>
        </w:rPr>
        <w:t xml:space="preserve">Что касается мужчин стоящих позади него, то они вели себя так как будто не слышали ни единого слова. Они уже привыкли к такому.
</w:t>
      </w:r>
    </w:p>
    <w:p>
      <w:pPr/>
    </w:p>
    <w:p>
      <w:pPr>
        <w:jc w:val="left"/>
      </w:pPr>
      <w:r>
        <w:rPr>
          <w:rFonts w:ascii="Consolas" w:eastAsia="Consolas" w:hAnsi="Consolas" w:cs="Consolas"/>
          <w:b w:val="0"/>
          <w:sz w:val="28"/>
        </w:rPr>
        <w:t xml:space="preserve">«Этот парень явно объявляет мне войну! И он уже даже выбрал поле боя – город Яркого Нефрита! В данный момент он просто ждет пока я приму вызов! Какой высокомерный ребенок! И какая смелость!» - Хотя его слова звучали оскорбительно, в его голосе был намек на похвалу.
</w:t>
      </w:r>
    </w:p>
    <w:p>
      <w:pPr/>
    </w:p>
    <w:p>
      <w:pPr>
        <w:jc w:val="left"/>
      </w:pPr>
      <w:r>
        <w:rPr>
          <w:rFonts w:ascii="Consolas" w:eastAsia="Consolas" w:hAnsi="Consolas" w:cs="Consolas"/>
          <w:b w:val="0"/>
          <w:sz w:val="28"/>
        </w:rPr>
        <w:t xml:space="preserve">«Чтобы осмелиться бросить мне вызов на базе семьи Юй – в городе Яркого Нефрита, для этого нужно много мужества! По крайней мере семьи Сяо и Шуй никогда не посмели бы совершить такой безумный шаг!» - Юй Маньлоу продолжал смеяться - «Но Лин Тянь посмел! Его единственное преимущество заключается в том, что я не могу сражаться с ним открыто! Хотя на этот раз это похоже на вызов, на самом деле он просто демонстрирует мне свою силу! Хмпф... Ты что считаешь себя Правосудием?»
</w:t>
      </w:r>
    </w:p>
    <w:p>
      <w:pPr/>
    </w:p>
    <w:p>
      <w:pPr>
        <w:jc w:val="left"/>
      </w:pPr>
      <w:r>
        <w:rPr>
          <w:rFonts w:ascii="Consolas" w:eastAsia="Consolas" w:hAnsi="Consolas" w:cs="Consolas"/>
          <w:b w:val="0"/>
          <w:sz w:val="28"/>
        </w:rPr>
        <w:t xml:space="preserve">«Даже если это будет Правосудие, даже ему нужно будет тщательно взвесить все варианты!»
</w:t>
      </w:r>
    </w:p>
    <w:p>
      <w:pPr/>
    </w:p>
    <w:p>
      <w:pPr>
        <w:jc w:val="left"/>
      </w:pPr>
      <w:r>
        <w:rPr>
          <w:rFonts w:ascii="Consolas" w:eastAsia="Consolas" w:hAnsi="Consolas" w:cs="Consolas"/>
          <w:b w:val="0"/>
          <w:sz w:val="28"/>
        </w:rPr>
        <w:t xml:space="preserve">Юй Маньлоу широко улыбнулся и начал уходить: «Пошли в Павильон указателя боевых искусств. Соберите всех глав павильонов и залов, и скажите им что я хочу обсудить с ними кое-что важное!»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В конце концов Лин Тянь еще слишком молод, и его путь к успеху был слишком гладким, что сделало его слишком высокомерным! - холодно подумал Юй Маньлоу - Возможно тебе удалось временно оторваться от Правосудия, но ты должен был сосредоточиться на сокрытии, а не бое с кем-то другим! И даже если ты хотел появиться на публике, то ты не должен был провоцировать мою семью Юй; и что еще хуже приходить в город Яркого Нефрита! Если бы ты проник тайно, то я бы и не знал об этом; но ты на самом деле решил открыто придти и бросить вызов власти моей семьи Юй! Тогда не вини меня за то что я убью тебя!
</w:t>
      </w:r>
    </w:p>
    <w:p>
      <w:pPr/>
    </w:p>
    <w:p>
      <w:pPr>
        <w:jc w:val="left"/>
      </w:pPr>
      <w:r>
        <w:rPr>
          <w:rFonts w:ascii="Consolas" w:eastAsia="Consolas" w:hAnsi="Consolas" w:cs="Consolas"/>
          <w:b w:val="0"/>
          <w:sz w:val="28"/>
        </w:rPr>
        <w:t xml:space="preserve">Пока Юй Маньлоу шагал в сторону Павильона указателя боевых искусств, он почувствовал как его кровь, которая уже давно остыла, начала пузыриться и снова закипать.
</w:t>
      </w:r>
    </w:p>
    <w:p>
      <w:pPr/>
    </w:p>
    <w:p>
      <w:pPr>
        <w:jc w:val="left"/>
      </w:pPr>
      <w:r>
        <w:rPr>
          <w:rFonts w:ascii="Consolas" w:eastAsia="Consolas" w:hAnsi="Consolas" w:cs="Consolas"/>
          <w:b w:val="0"/>
          <w:sz w:val="28"/>
        </w:rPr>
        <w:t xml:space="preserve">Хотя действия Лин Тяня были вспыльчивыми, Юй Маньлоу не собирался быть небрежным, или лучше сказать что он не смел! Его противник был таким молодым, но каждое его движение было смелым и творческим, безудержным и неприступным, но таким же умным и хитрым!
</w:t>
      </w:r>
    </w:p>
    <w:p>
      <w:pPr/>
    </w:p>
    <w:p>
      <w:pPr>
        <w:jc w:val="left"/>
      </w:pPr>
      <w:r>
        <w:rPr>
          <w:rFonts w:ascii="Consolas" w:eastAsia="Consolas" w:hAnsi="Consolas" w:cs="Consolas"/>
          <w:b w:val="0"/>
          <w:sz w:val="28"/>
        </w:rPr>
        <w:t xml:space="preserve">Юй Маньлоу всегда считал что Лин Тянь был первым грозным противником с которым он столкнулся за всю свою жизнь! Даже семья Шуй с их тысячелетней ненавистью, или финансовый магнат номер один - семья Сяо, не оказывали на Юй Маньлоу столь большого давления как Лин Тянь!
</w:t>
      </w:r>
    </w:p>
    <w:p>
      <w:pPr/>
    </w:p>
    <w:p>
      <w:pPr>
        <w:jc w:val="left"/>
      </w:pPr>
      <w:r>
        <w:rPr>
          <w:rFonts w:ascii="Consolas" w:eastAsia="Consolas" w:hAnsi="Consolas" w:cs="Consolas"/>
          <w:b w:val="0"/>
          <w:sz w:val="28"/>
        </w:rPr>
        <w:t xml:space="preserve">Причиной этого было то, что Лин Тянь был слишком молод!
</w:t>
      </w:r>
    </w:p>
    <w:p>
      <w:pPr/>
    </w:p>
    <w:p>
      <w:pPr>
        <w:jc w:val="left"/>
      </w:pPr>
      <w:r>
        <w:rPr>
          <w:rFonts w:ascii="Consolas" w:eastAsia="Consolas" w:hAnsi="Consolas" w:cs="Consolas"/>
          <w:b w:val="0"/>
          <w:sz w:val="28"/>
        </w:rPr>
        <w:t xml:space="preserve">Возраст также можно считать формой капитала! Потому что возраст представляет безграничный потенциал! Если бы кто-то спросил чего боится Юй Маньлоу, то ответом будет – того что Лин Тянь выберет еще десять лет молчания. Если это действительно произойдет, то Юй Маньлоу вероятно потеряет аппетит и будет засыпать со страхом!
</w:t>
      </w:r>
    </w:p>
    <w:p>
      <w:pPr/>
    </w:p>
    <w:p>
      <w:pPr>
        <w:jc w:val="left"/>
      </w:pPr>
      <w:r>
        <w:rPr>
          <w:rFonts w:ascii="Consolas" w:eastAsia="Consolas" w:hAnsi="Consolas" w:cs="Consolas"/>
          <w:b w:val="0"/>
          <w:sz w:val="28"/>
        </w:rPr>
        <w:t xml:space="preserve">Поэтому прибытие Лин Тяня в город Яркого Нефрита, было подаренной богом возможностью. Он не мог позволить ему покинуть это место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Тощая фигура Лин Цзяня прилипла к дереву магнолии во внутреннем дворе семьи Юй. Вокруг него было еще несколько магнолий и груш.
</w:t>
      </w:r>
    </w:p>
    <w:p>
      <w:pPr/>
    </w:p>
    <w:p>
      <w:pPr>
        <w:jc w:val="left"/>
      </w:pPr>
      <w:r>
        <w:rPr>
          <w:rFonts w:ascii="Consolas" w:eastAsia="Consolas" w:hAnsi="Consolas" w:cs="Consolas"/>
          <w:b w:val="0"/>
          <w:sz w:val="28"/>
        </w:rPr>
        <w:t xml:space="preserve">Это дерево магнолии было не очень большим, шириной не более одного человека, но его пышные листья были очень плотными, что делало это дерево оптимальным местом для скрытия.
</w:t>
      </w:r>
    </w:p>
    <w:p>
      <w:pPr/>
    </w:p>
    <w:p>
      <w:pPr>
        <w:jc w:val="left"/>
      </w:pPr>
      <w:r>
        <w:rPr>
          <w:rFonts w:ascii="Consolas" w:eastAsia="Consolas" w:hAnsi="Consolas" w:cs="Consolas"/>
          <w:b w:val="0"/>
          <w:sz w:val="28"/>
        </w:rPr>
        <w:t xml:space="preserve">В конце концов Лин Цзянь решил не придерживаться ограничения по времени в два часа. Этого времени просто было недостаточно. Лин Цзянь установил свой собственный лимит времени в три часа - с 12 до 3 часов ночи. Он успешно проник в свое текущее местоположение еще до 12 часов; но даже это действие невероятно сильно напугало его!
</w:t>
      </w:r>
    </w:p>
    <w:p>
      <w:pPr/>
    </w:p>
    <w:p>
      <w:pPr>
        <w:jc w:val="left"/>
      </w:pPr>
      <w:r>
        <w:rPr>
          <w:rFonts w:ascii="Consolas" w:eastAsia="Consolas" w:hAnsi="Consolas" w:cs="Consolas"/>
          <w:b w:val="0"/>
          <w:sz w:val="28"/>
        </w:rPr>
        <w:t xml:space="preserve">Только перепрыгнув через стену, он уже встретил четыре группы охранников.
</w:t>
      </w:r>
    </w:p>
    <w:p>
      <w:pPr/>
    </w:p>
    <w:p>
      <w:pPr>
        <w:jc w:val="left"/>
      </w:pPr>
      <w:r>
        <w:rPr>
          <w:rFonts w:ascii="Consolas" w:eastAsia="Consolas" w:hAnsi="Consolas" w:cs="Consolas"/>
          <w:b w:val="0"/>
          <w:sz w:val="28"/>
        </w:rPr>
        <w:t xml:space="preserve">Но если бы тут были только охранники, Лин Цзянь естественно так бы не переживал, поскольку у него было бесчисленное множество способов избежать их. На самом деле то что давало ему самую большую головную боль, являлось самим путем по которому он шел!
</w:t>
      </w:r>
    </w:p>
    <w:p>
      <w:pPr/>
    </w:p>
    <w:p>
      <w:pPr>
        <w:jc w:val="left"/>
      </w:pPr>
      <w:r>
        <w:rPr>
          <w:rFonts w:ascii="Consolas" w:eastAsia="Consolas" w:hAnsi="Consolas" w:cs="Consolas"/>
          <w:b w:val="0"/>
          <w:sz w:val="28"/>
        </w:rPr>
        <w:t xml:space="preserve">В случайных местах, по дороге были расположены вытянутые и почти прозрачные веревки. Они не были расположены высоко, примерно в шестидесяти сантиметрах от земли, но этого было достаточно! Даже эксперты боевых искусств, в конце концов были людьми, и не могли постоянно леветировать над землей. Это было особенно актуально для любых ночных операций, поскольку использование любых техник передвижения создает звук трепета одежды. Разве это не будет отличаться от сообщения своему врагу о вашем местонахождении?
</w:t>
      </w:r>
    </w:p>
    <w:p>
      <w:pPr/>
    </w:p>
    <w:p>
      <w:pPr>
        <w:jc w:val="left"/>
      </w:pPr>
      <w:r>
        <w:rPr>
          <w:rFonts w:ascii="Consolas" w:eastAsia="Consolas" w:hAnsi="Consolas" w:cs="Consolas"/>
          <w:b w:val="0"/>
          <w:sz w:val="28"/>
        </w:rPr>
        <w:t xml:space="preserve">Самым раздражительным в этом всем было то, что на этих веревках были маленькие колокольчики. Поэтому если что-то коснется веревки, то эти колокольчики встревожат всю семью Юй!
</w:t>
      </w:r>
    </w:p>
    <w:p>
      <w:pPr/>
    </w:p>
    <w:p>
      <w:pPr>
        <w:jc w:val="left"/>
      </w:pPr>
      <w:r>
        <w:rPr>
          <w:rFonts w:ascii="Consolas" w:eastAsia="Consolas" w:hAnsi="Consolas" w:cs="Consolas"/>
          <w:b w:val="0"/>
          <w:sz w:val="28"/>
        </w:rPr>
        <w:t xml:space="preserve">Защита семьи Юй, на удивление была практически такой же как у двора семьи Лин! Когда Лин Цзянь обнаружил это, у него почти появилось желание покончить с собой! Будучи главой Первого Павильона, он естественно знал насколько строгой была охрана во дворе семьи Лин. Их охрана была настолько хороша, что даже если Правосудие захочет тайно проникнуть и попытаться обыскать их базу, то это будет практически невозможно сделать необнаруженным. Даже кто-то на уровне Правосудия не сможет избежать всех ловушек!
</w:t>
      </w:r>
    </w:p>
    <w:p>
      <w:pPr/>
    </w:p>
    <w:p>
      <w:pPr>
        <w:jc w:val="left"/>
      </w:pPr>
      <w:r>
        <w:rPr>
          <w:rFonts w:ascii="Consolas" w:eastAsia="Consolas" w:hAnsi="Consolas" w:cs="Consolas"/>
          <w:b w:val="0"/>
          <w:sz w:val="28"/>
        </w:rPr>
        <w:t xml:space="preserve">Но самый худший опыт Лин Цзяня в проникновении, произошел когда его отправили в Формацию Золотого Колокольчика. Лин Тянь установил правило, что начиная с полуночи, он должен был входить внутрь формации, и если он дотронется до колокольчика, то он будет наказан и должен будет сделать 1 000 взмахов мечом. Если он коснется двух колокольчиков, то наказание будет 3 000 взмахов, и так далее!
</w:t>
      </w:r>
    </w:p>
    <w:p>
      <w:pPr/>
    </w:p>
    <w:p>
      <w:pPr>
        <w:jc w:val="left"/>
      </w:pPr>
      <w:r>
        <w:rPr>
          <w:rFonts w:ascii="Consolas" w:eastAsia="Consolas" w:hAnsi="Consolas" w:cs="Consolas"/>
          <w:b w:val="0"/>
          <w:sz w:val="28"/>
        </w:rPr>
        <w:t xml:space="preserve">Однако когда Лин Цзянь обнаружил присутствие колокольчиков в семье Юй, он начал тайно благодарить Лин Тяня за многие бессонные ночи которые он провел в формации Золотого Колокольчика! Именно из-за этого ему удалось преодолеть эту адскую зону, и достигнуть его текущего местоположения!
</w:t>
      </w:r>
    </w:p>
    <w:p>
      <w:pPr/>
    </w:p>
    <w:p>
      <w:pPr>
        <w:jc w:val="left"/>
      </w:pPr>
      <w:r>
        <w:rPr>
          <w:rFonts w:ascii="Consolas" w:eastAsia="Consolas" w:hAnsi="Consolas" w:cs="Consolas"/>
          <w:b w:val="0"/>
          <w:sz w:val="28"/>
        </w:rPr>
        <w:t xml:space="preserve">В данный момент он находился неподалеку от Башни Восхождения На Луну. Лин Цзянь прикрыл глаза, максимально циркулируя свою внутреннюю энергию, держа себя в лучшем состоянии. Он уже рассчитал что через десять вздохов, под этим деревом появится группа охранников. И это будет самой лучшей возможностью, но на все про все у него будет всего тридцать вздохов! Если он использует свою технику передвижения до предела, то ему потребуется всего три вздоха чтобы добраться до Башни Восхождения на Луну!
</w:t>
      </w:r>
    </w:p>
    <w:p>
      <w:pPr/>
    </w:p>
    <w:p>
      <w:pPr>
        <w:jc w:val="left"/>
      </w:pPr>
      <w:r>
        <w:rPr>
          <w:rFonts w:ascii="Consolas" w:eastAsia="Consolas" w:hAnsi="Consolas" w:cs="Consolas"/>
          <w:b w:val="0"/>
          <w:sz w:val="28"/>
        </w:rPr>
        <w:t xml:space="preserve">Но в этот момент издалека прозвучал невероятно тихий, почти незаметный звук шагов.
</w:t>
      </w:r>
    </w:p>
    <w:p>
      <w:pPr/>
    </w:p>
    <w:p>
      <w:pPr>
        <w:jc w:val="left"/>
      </w:pPr>
      <w:r>
        <w:rPr>
          <w:rFonts w:ascii="Consolas" w:eastAsia="Consolas" w:hAnsi="Consolas" w:cs="Consolas"/>
          <w:b w:val="0"/>
          <w:sz w:val="28"/>
        </w:rPr>
        <w:t xml:space="preserve">Эксперт! Лин Цзянь сразу же пришел к такому выводу. Всего их было трое, и судя по звукам издаваемым во время ходьбы, их боевые искусства должны были быть на невероятном уровне!
</w:t>
      </w:r>
    </w:p>
    <w:p>
      <w:pPr/>
    </w:p>
    <w:p>
      <w:pPr>
        <w:jc w:val="left"/>
      </w:pPr>
      <w:r>
        <w:rPr>
          <w:rFonts w:ascii="Consolas" w:eastAsia="Consolas" w:hAnsi="Consolas" w:cs="Consolas"/>
          <w:b w:val="0"/>
          <w:sz w:val="28"/>
        </w:rPr>
        <w:t xml:space="preserve">Уже так поздно, почему тут появилось три эксперта? Здесь же нет резиденций! – в сердце Лин Цзяна появился намек на подозрение, и его дыхание резко ускорилось.
</w:t>
      </w:r>
    </w:p>
    <w:p>
      <w:pPr/>
    </w:p>
    <w:p>
      <w:pPr>
        <w:jc w:val="left"/>
      </w:pPr>
      <w:r>
        <w:rPr>
          <w:rFonts w:ascii="Consolas" w:eastAsia="Consolas" w:hAnsi="Consolas" w:cs="Consolas"/>
          <w:b w:val="0"/>
          <w:sz w:val="28"/>
        </w:rPr>
        <w:t xml:space="preserve">Затем он услышал фрагмент разговора этих экспертов.
</w:t>
      </w:r>
    </w:p>
    <w:p>
      <w:pPr/>
    </w:p>
    <w:p>
      <w:pPr>
        <w:jc w:val="left"/>
      </w:pPr>
      <w:r>
        <w:rPr>
          <w:rFonts w:ascii="Consolas" w:eastAsia="Consolas" w:hAnsi="Consolas" w:cs="Consolas"/>
          <w:b w:val="0"/>
          <w:sz w:val="28"/>
        </w:rPr>
        <w:t xml:space="preserve">«... Да Хунь, глава семьи вызвал нас в такое время. Как ты думаешь, о чем он хочет поговорить? Может что-то произошло?» - этот голос звучал любопытным, и даже радостным, совсем не похожим на человека который неохотно встал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Опасные действия
</w:t>
      </w:r>
    </w:p>
    <w:p>
      <w:pPr/>
    </w:p>
    <w:p>
      <w:pPr>
        <w:jc w:val="left"/>
      </w:pPr>
      <w:r>
        <w:rPr>
          <w:rFonts w:ascii="Consolas" w:eastAsia="Consolas" w:hAnsi="Consolas" w:cs="Consolas"/>
          <w:b w:val="0"/>
          <w:sz w:val="28"/>
        </w:rPr>
        <w:t xml:space="preserve">Затем раздался холодный ответ: «Узнаете когда доберемся до Павильона указателя боевых искусств и увидим Главу.»
</w:t>
      </w:r>
    </w:p>
    <w:p>
      <w:pPr/>
    </w:p>
    <w:p>
      <w:pPr>
        <w:jc w:val="left"/>
      </w:pPr>
      <w:r>
        <w:rPr>
          <w:rFonts w:ascii="Consolas" w:eastAsia="Consolas" w:hAnsi="Consolas" w:cs="Consolas"/>
          <w:b w:val="0"/>
          <w:sz w:val="28"/>
        </w:rPr>
        <w:t xml:space="preserve">Затем раздался недовольный голос: «Мы понимаем что все узнаем когда увидим Главу. Мы спрашиваем тебя только для того чтобы мы могли морально подготовиться, и не получить выговор от Главы как в прошлый раз. Ты чертов маньяк, как будто открыв свой рот ты потеряешь кусок плоти.»
</w:t>
      </w:r>
    </w:p>
    <w:p>
      <w:pPr/>
    </w:p>
    <w:p>
      <w:pPr>
        <w:jc w:val="left"/>
      </w:pPr>
      <w:r>
        <w:rPr>
          <w:rFonts w:ascii="Consolas" w:eastAsia="Consolas" w:hAnsi="Consolas" w:cs="Consolas"/>
          <w:b w:val="0"/>
          <w:sz w:val="28"/>
        </w:rPr>
        <w:t xml:space="preserve">Предыдущий холодный голос стал еще холоднее: «Прошло уже более десяти лет, но вам хоть раз удалось получить от меня что-нибудь? Почему вы до сих пор не можете просто принять этого?»
</w:t>
      </w:r>
    </w:p>
    <w:p>
      <w:pPr/>
    </w:p>
    <w:p>
      <w:pPr>
        <w:jc w:val="left"/>
      </w:pPr>
      <w:r>
        <w:rPr>
          <w:rFonts w:ascii="Consolas" w:eastAsia="Consolas" w:hAnsi="Consolas" w:cs="Consolas"/>
          <w:b w:val="0"/>
          <w:sz w:val="28"/>
        </w:rPr>
        <w:t xml:space="preserve">«Черт возьми!» - Когда они проходили мимо небольшого дерева, ни один из них не поднял глаза, и никто из них не понял что легендарный убийца номер один был прямо над их головами!
</w:t>
      </w:r>
    </w:p>
    <w:p>
      <w:pPr/>
    </w:p>
    <w:p>
      <w:pPr>
        <w:jc w:val="left"/>
      </w:pPr>
      <w:r>
        <w:rPr>
          <w:rFonts w:ascii="Consolas" w:eastAsia="Consolas" w:hAnsi="Consolas" w:cs="Consolas"/>
          <w:b w:val="0"/>
          <w:sz w:val="28"/>
        </w:rPr>
        <w:t xml:space="preserve">Увидев их удаляющиеся спины, Лин Цзянь начал волноваться. Поскольку Юй Маньлоу созвал собрание в такое время, это означает что произошло что-то важное! Что же это может быть? Может семья Юй нашла нашу базу? Или семья Юй смогла найти след молодого дворянина? Кроме этих двух причин, я не могу подумать что еще могло заставить Юй Маньлоу так поздно собрать своих людей! – тревожно подумал Лин Цзянь. Лин Цзянь почувствовал что ему необходимо узнать больше!
</w:t>
      </w:r>
    </w:p>
    <w:p>
      <w:pPr/>
    </w:p>
    <w:p>
      <w:pPr>
        <w:jc w:val="left"/>
      </w:pPr>
      <w:r>
        <w:rPr>
          <w:rFonts w:ascii="Consolas" w:eastAsia="Consolas" w:hAnsi="Consolas" w:cs="Consolas"/>
          <w:b w:val="0"/>
          <w:sz w:val="28"/>
        </w:rPr>
        <w:t xml:space="preserve">Однако было ли слежение за главой семьи простым делом?
</w:t>
      </w:r>
    </w:p>
    <w:p>
      <w:pPr/>
    </w:p>
    <w:p>
      <w:pPr>
        <w:jc w:val="left"/>
      </w:pPr>
      <w:r>
        <w:rPr>
          <w:rFonts w:ascii="Consolas" w:eastAsia="Consolas" w:hAnsi="Consolas" w:cs="Consolas"/>
          <w:b w:val="0"/>
          <w:sz w:val="28"/>
        </w:rPr>
        <w:t xml:space="preserve">Несмотря на то что Лин Цзянь был уверен в том что его внутренняя ци, техника передвижений и искусство меча были исключительными, он не смел думать что в огромной резиденции семьи Юй, не будет ни одного человека сильнее его. Даже сам Юй Маньлоу был крайне пугающим персонажем.
</w:t>
      </w:r>
    </w:p>
    <w:p>
      <w:pPr/>
    </w:p>
    <w:p>
      <w:pPr>
        <w:jc w:val="left"/>
      </w:pPr>
      <w:r>
        <w:rPr>
          <w:rFonts w:ascii="Consolas" w:eastAsia="Consolas" w:hAnsi="Consolas" w:cs="Consolas"/>
          <w:b w:val="0"/>
          <w:sz w:val="28"/>
        </w:rPr>
        <w:t xml:space="preserve">Помимо того что он был убийцей номер один, Лин Цзянь знал что он не был исключительным в других областях. Изначально он просто намеревался пошпионить за общим положением семьи Юй, чтобы приблизительно понять их силу. Тем не менее сейчас все усложнилось! Стоит ли ему идти или нет?
</w:t>
      </w:r>
    </w:p>
    <w:p>
      <w:pPr/>
    </w:p>
    <w:p>
      <w:pPr>
        <w:jc w:val="left"/>
      </w:pPr>
      <w:r>
        <w:rPr>
          <w:rFonts w:ascii="Consolas" w:eastAsia="Consolas" w:hAnsi="Consolas" w:cs="Consolas"/>
          <w:b w:val="0"/>
          <w:sz w:val="28"/>
        </w:rPr>
        <w:t xml:space="preserve">Если он пойдет, то с вероятностью в 90%, его найдут! И сталкиваясь с элитой семьи Юй, у него будет лишь 30% шанс убежать!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Затем он услышал звук шагов, и увидел последний патрульный отряд семьи Юй!
</w:t>
      </w:r>
    </w:p>
    <w:p>
      <w:pPr/>
    </w:p>
    <w:p>
      <w:pPr>
        <w:jc w:val="left"/>
      </w:pPr>
      <w:r>
        <w:rPr>
          <w:rFonts w:ascii="Consolas" w:eastAsia="Consolas" w:hAnsi="Consolas" w:cs="Consolas"/>
          <w:b w:val="0"/>
          <w:sz w:val="28"/>
        </w:rPr>
        <w:t xml:space="preserve">У него не было времени на раздумья! Лин Цзянь стиснул зубы - Как я могу получить вознаграждение не беря никаких рисков? И что если я умру ради молодого дворянина?
</w:t>
      </w:r>
    </w:p>
    <w:p>
      <w:pPr/>
    </w:p>
    <w:p>
      <w:pPr>
        <w:jc w:val="left"/>
      </w:pPr>
      <w:r>
        <w:rPr>
          <w:rFonts w:ascii="Consolas" w:eastAsia="Consolas" w:hAnsi="Consolas" w:cs="Consolas"/>
          <w:b w:val="0"/>
          <w:sz w:val="28"/>
        </w:rPr>
        <w:t xml:space="preserve">Увидев что патрульный отряд прошел мимо, Лин Цзянь больше не колебался и ринулся вперед. Двигаясь около цветов и веток, Лин Цзянь проворно передвигался по резиденции семьи Юй, и незаметно приземлился на башню восхождения на луну. В современном мире существовало меньше пяти человек способных достичь того что он только что сделал!
</w:t>
      </w:r>
    </w:p>
    <w:p>
      <w:pPr/>
    </w:p>
    <w:p>
      <w:pPr>
        <w:jc w:val="left"/>
      </w:pPr>
      <w:r>
        <w:rPr>
          <w:rFonts w:ascii="Consolas" w:eastAsia="Consolas" w:hAnsi="Consolas" w:cs="Consolas"/>
          <w:b w:val="0"/>
          <w:sz w:val="28"/>
        </w:rPr>
        <w:t xml:space="preserve">Пока Лин Цзянь проходил мимо цветов и веток, ни один лист или лепесток не сдвинулся с места!
</w:t>
      </w:r>
    </w:p>
    <w:p>
      <w:pPr/>
    </w:p>
    <w:p>
      <w:pPr>
        <w:jc w:val="left"/>
      </w:pPr>
      <w:r>
        <w:rPr>
          <w:rFonts w:ascii="Consolas" w:eastAsia="Consolas" w:hAnsi="Consolas" w:cs="Consolas"/>
          <w:b w:val="0"/>
          <w:sz w:val="28"/>
        </w:rPr>
        <w:t xml:space="preserve">Затем Лин Цзянь осторожно высунул половину своей головы, и посмотрел на Павильон указателя боевых искусств, который находился в 500 футах от него.
</w:t>
      </w:r>
    </w:p>
    <w:p>
      <w:pPr/>
    </w:p>
    <w:p>
      <w:pPr>
        <w:jc w:val="left"/>
      </w:pPr>
      <w:r>
        <w:rPr>
          <w:rFonts w:ascii="Consolas" w:eastAsia="Consolas" w:hAnsi="Consolas" w:cs="Consolas"/>
          <w:b w:val="0"/>
          <w:sz w:val="28"/>
        </w:rPr>
        <w:t xml:space="preserve">Те три фигуры уже вошли внутрь павильона, и Лин Цзяня смог лишь увидеть их спины. Вдалеке он также заметил много других людей, спешащих сюда со всех сторон. Когда Лин Цзянь распространил свое духовное восприятие, он был потрясен осознав что все они были первоклассными экспертами! Судя по тому как они двигались, их техники передвижения были не слабее чем у Юй Маньтяня! Если судить о их культивировании по их техникам передвижений, то сила семьи Юй была слишком пугающей!
</w:t>
      </w:r>
    </w:p>
    <w:p>
      <w:pPr/>
    </w:p>
    <w:p>
      <w:pPr>
        <w:jc w:val="left"/>
      </w:pPr>
      <w:r>
        <w:rPr>
          <w:rFonts w:ascii="Consolas" w:eastAsia="Consolas" w:hAnsi="Consolas" w:cs="Consolas"/>
          <w:b w:val="0"/>
          <w:sz w:val="28"/>
        </w:rPr>
        <w:t xml:space="preserve">Вот насколько пугающим был фундамент тысячелетней семьи Юй?!
</w:t>
      </w:r>
    </w:p>
    <w:p>
      <w:pPr/>
    </w:p>
    <w:p>
      <w:pPr>
        <w:jc w:val="left"/>
      </w:pPr>
      <w:r>
        <w:rPr>
          <w:rFonts w:ascii="Consolas" w:eastAsia="Consolas" w:hAnsi="Consolas" w:cs="Consolas"/>
          <w:b w:val="0"/>
          <w:sz w:val="28"/>
        </w:rPr>
        <w:t xml:space="preserve">Как и Лин Тянь, Юй Маньлоу наверняка собирал только высшие эшелоны организации. Если это так, то это означало что каждый из этих экспертов обладал огромной властью, и множеством подчиненных! Эти люди вероятно и были последним козырем Юй Маньлоу! И также самым большим козырем семьи Юй!
</w:t>
      </w:r>
    </w:p>
    <w:p>
      <w:pPr/>
    </w:p>
    <w:p>
      <w:pPr>
        <w:jc w:val="left"/>
      </w:pPr>
      <w:r>
        <w:rPr>
          <w:rFonts w:ascii="Consolas" w:eastAsia="Consolas" w:hAnsi="Consolas" w:cs="Consolas"/>
          <w:b w:val="0"/>
          <w:sz w:val="28"/>
        </w:rPr>
        <w:t xml:space="preserve">Даже если это будет единственная новость которую Лин Цзянь добудет после этого задания, то это будет стоить того! Однако Лин Цзянь не был доволен таким результатом! То что его операция стоила того, не означало что это был успех!
</w:t>
      </w:r>
    </w:p>
    <w:p>
      <w:pPr/>
    </w:p>
    <w:p>
      <w:pPr>
        <w:jc w:val="left"/>
      </w:pPr>
      <w:r>
        <w:rPr>
          <w:rFonts w:ascii="Consolas" w:eastAsia="Consolas" w:hAnsi="Consolas" w:cs="Consolas"/>
          <w:b w:val="0"/>
          <w:sz w:val="28"/>
        </w:rPr>
        <w:t xml:space="preserve">Зачем Юй Маньлоу собирал их? Что он хотел обсудить? - Это были вопросы которые больше всего волновали Лин Цзяня! Вполне вероятно что Юй Маньлоу придумал ловушку для его молодого дворянина, поэтому Лин Цзянь не мог сбежать.
</w:t>
      </w:r>
    </w:p>
    <w:p>
      <w:pPr/>
    </w:p>
    <w:p>
      <w:pPr>
        <w:jc w:val="left"/>
      </w:pPr>
      <w:r>
        <w:rPr>
          <w:rFonts w:ascii="Consolas" w:eastAsia="Consolas" w:hAnsi="Consolas" w:cs="Consolas"/>
          <w:b w:val="0"/>
          <w:sz w:val="28"/>
        </w:rPr>
        <w:t xml:space="preserve">Лин Цзянь предельно ясно понимал что у него был всего один шанс незамечено приземлиться на крышу Павильона указателя боевых искусств. Это был момент когда все эти эксперты войдут внутрь! Всеобщее внимание будет рассеяно, включая и внимание главы семьи - Юй Маньлоу! Если Лин Цзянь упустит эту возможность, то ему придется вернуться с пустыми руками, и его жизнь может даже оказаться в опасности!
</w:t>
      </w:r>
    </w:p>
    <w:p>
      <w:pPr/>
    </w:p>
    <w:p>
      <w:pPr>
        <w:jc w:val="left"/>
      </w:pPr>
      <w:r>
        <w:rPr>
          <w:rFonts w:ascii="Consolas" w:eastAsia="Consolas" w:hAnsi="Consolas" w:cs="Consolas"/>
          <w:b w:val="0"/>
          <w:sz w:val="28"/>
        </w:rPr>
        <w:t xml:space="preserve">Однако самой большой проблемой было то, что Лин Цзянь был слишком далеко от места куда ему нужно было попасть. Между ними было целых 500 футов! Это было непостижимое расстояние для всех экспертов этого мира! Кроме того, между этими зданиями наверняка было множество колокольчиков. Даже у Лин Тяня и Правосудия были крайне малые шансы на успех!
</w:t>
      </w:r>
    </w:p>
    <w:p>
      <w:pPr/>
    </w:p>
    <w:p>
      <w:pPr>
        <w:jc w:val="left"/>
      </w:pPr>
      <w:r>
        <w:rPr>
          <w:rFonts w:ascii="Consolas" w:eastAsia="Consolas" w:hAnsi="Consolas" w:cs="Consolas"/>
          <w:b w:val="0"/>
          <w:sz w:val="28"/>
        </w:rPr>
        <w:t xml:space="preserve">Тем не менее Лин Цзянь решил все же попробовать!
</w:t>
      </w:r>
    </w:p>
    <w:p>
      <w:pPr/>
    </w:p>
    <w:p>
      <w:pPr>
        <w:jc w:val="left"/>
      </w:pPr>
      <w:r>
        <w:rPr>
          <w:rFonts w:ascii="Consolas" w:eastAsia="Consolas" w:hAnsi="Consolas" w:cs="Consolas"/>
          <w:b w:val="0"/>
          <w:sz w:val="28"/>
        </w:rPr>
        <w:t xml:space="preserve">Два эксперта находящиеся на севере от него, очевидно вообще не обращали внимания вокруг. Возможно они думали что резиденция семьи Юй была самым безопасным местом в мире. Если бы Лин Цзянь хотел убить их, у него была полная уверенность в том что эти два эксперта, которые были не слабее Юй Маньтяня, мгновенно превратились бы в трупы!
</w:t>
      </w:r>
    </w:p>
    <w:p>
      <w:pPr/>
    </w:p>
    <w:p>
      <w:pPr>
        <w:jc w:val="left"/>
      </w:pPr>
      <w:r>
        <w:rPr>
          <w:rFonts w:ascii="Consolas" w:eastAsia="Consolas" w:hAnsi="Consolas" w:cs="Consolas"/>
          <w:b w:val="0"/>
          <w:sz w:val="28"/>
        </w:rPr>
        <w:t xml:space="preserve">Но жаль, сейчас у него был другой приоритет…
</w:t>
      </w:r>
    </w:p>
    <w:p>
      <w:pPr/>
    </w:p>
    <w:p>
      <w:pPr>
        <w:jc w:val="left"/>
      </w:pPr>
      <w:r>
        <w:rPr>
          <w:rFonts w:ascii="Consolas" w:eastAsia="Consolas" w:hAnsi="Consolas" w:cs="Consolas"/>
          <w:b w:val="0"/>
          <w:sz w:val="28"/>
        </w:rPr>
        <w:t xml:space="preserve">Лин Цзянь спрятал свой силуэт и подавил сердцебиение. Он изо всех сил старался запомнить маршрут и скорость этих двух экспертов.
</w:t>
      </w:r>
    </w:p>
    <w:p>
      <w:pPr/>
    </w:p>
    <w:p>
      <w:pPr>
        <w:jc w:val="left"/>
      </w:pPr>
      <w:r>
        <w:rPr>
          <w:rFonts w:ascii="Consolas" w:eastAsia="Consolas" w:hAnsi="Consolas" w:cs="Consolas"/>
          <w:b w:val="0"/>
          <w:sz w:val="28"/>
        </w:rPr>
        <w:t xml:space="preserve">После того как эти двое прошли еще 300 футов, и уже собирались войти в Павильон Указателя Боевых Искусств, Лин Цзянь сделал свой ход!
</w:t>
      </w:r>
    </w:p>
    <w:p>
      <w:pPr/>
    </w:p>
    <w:p>
      <w:pPr>
        <w:jc w:val="left"/>
      </w:pPr>
      <w:r>
        <w:rPr>
          <w:rFonts w:ascii="Consolas" w:eastAsia="Consolas" w:hAnsi="Consolas" w:cs="Consolas"/>
          <w:b w:val="0"/>
          <w:sz w:val="28"/>
        </w:rPr>
        <w:t xml:space="preserve">Лин Цзянь выпустил свою технику передвижения до невиданной доселе высоты! Как бесформенная тень, его фигура на мгновение размылась, а затем полностью исчезла. Даже если бы кто-то увидел эту сцену, этот человек определенно подумал бы что ему показалось.
</w:t>
      </w:r>
    </w:p>
    <w:p>
      <w:pPr/>
    </w:p>
    <w:p>
      <w:pPr>
        <w:jc w:val="left"/>
      </w:pPr>
      <w:r>
        <w:rPr>
          <w:rFonts w:ascii="Consolas" w:eastAsia="Consolas" w:hAnsi="Consolas" w:cs="Consolas"/>
          <w:b w:val="0"/>
          <w:sz w:val="28"/>
        </w:rPr>
        <w:t xml:space="preserve">Когда Лин Цзянь использовал свою технику передвижения, подол его мантии даже не двигался, ровно как и его волосы! Эту первоклассную технику передвижения, которая сочетала в себе как экстремальную тишину, так и скорость, определенно можно было считать потрясающей!
</w:t>
      </w:r>
    </w:p>
    <w:p>
      <w:pPr/>
    </w:p>
    <w:p>
      <w:pPr>
        <w:jc w:val="left"/>
      </w:pPr>
      <w:r>
        <w:rPr>
          <w:rFonts w:ascii="Consolas" w:eastAsia="Consolas" w:hAnsi="Consolas" w:cs="Consolas"/>
          <w:b w:val="0"/>
          <w:sz w:val="28"/>
        </w:rPr>
        <w:t xml:space="preserve">Техника передвижения которую сейчас использовал Лин Цзянь, определенно была на одном уровне с Лин Тянем, или даже чуть выше! Лин Цзянь мгновенно сократил расстояние на 100 футов!
</w:t>
      </w:r>
    </w:p>
    <w:p>
      <w:pPr/>
    </w:p>
    <w:p>
      <w:pPr>
        <w:jc w:val="left"/>
      </w:pPr>
      <w:r>
        <w:rPr>
          <w:rFonts w:ascii="Consolas" w:eastAsia="Consolas" w:hAnsi="Consolas" w:cs="Consolas"/>
          <w:b w:val="0"/>
          <w:sz w:val="28"/>
        </w:rPr>
        <w:t xml:space="preserve">Его спина уже была мокрой от пота! Несмотря на то что он был хладнокровным убийцей номер один, его сердце все равно бешено стучало от такого риска.
</w:t>
      </w:r>
    </w:p>
    <w:p>
      <w:pPr/>
    </w:p>
    <w:p>
      <w:pPr>
        <w:jc w:val="left"/>
      </w:pPr>
      <w:r>
        <w:rPr>
          <w:rFonts w:ascii="Consolas" w:eastAsia="Consolas" w:hAnsi="Consolas" w:cs="Consolas"/>
          <w:b w:val="0"/>
          <w:sz w:val="28"/>
        </w:rPr>
        <w:t xml:space="preserve">Это было слишком опасно! Небольшая ошибка будет означать смерть!
</w:t>
      </w:r>
    </w:p>
    <w:p>
      <w:pPr/>
    </w:p>
    <w:p>
      <w:pPr>
        <w:jc w:val="left"/>
      </w:pPr>
      <w:r>
        <w:rPr>
          <w:rFonts w:ascii="Consolas" w:eastAsia="Consolas" w:hAnsi="Consolas" w:cs="Consolas"/>
          <w:b w:val="0"/>
          <w:sz w:val="28"/>
        </w:rPr>
        <w:t xml:space="preserve">Измерив расстояние перед собой, Лин Цзянь остановился преодолев еще 50 футов, и внимательно осмотрелся. Затем Лин Цзянь тихо поднялся на ветку высокого дерева и выдохнул. Затем чистая волна внутренней ци распространилась по всем его конечностям.
</w:t>
      </w:r>
    </w:p>
    <w:p>
      <w:pPr/>
    </w:p>
    <w:p>
      <w:pPr>
        <w:jc w:val="left"/>
      </w:pPr>
      <w:r>
        <w:rPr>
          <w:rFonts w:ascii="Consolas" w:eastAsia="Consolas" w:hAnsi="Consolas" w:cs="Consolas"/>
          <w:b w:val="0"/>
          <w:sz w:val="28"/>
        </w:rPr>
        <w:t xml:space="preserve">Как только два последних человека войдут в павильон, Лин Цзянь начнет двигаться!
</w:t>
      </w:r>
    </w:p>
    <w:p>
      <w:pPr/>
    </w:p>
    <w:p>
      <w:pPr>
        <w:jc w:val="left"/>
      </w:pPr>
      <w:r>
        <w:rPr>
          <w:rFonts w:ascii="Consolas" w:eastAsia="Consolas" w:hAnsi="Consolas" w:cs="Consolas"/>
          <w:b w:val="0"/>
          <w:sz w:val="28"/>
        </w:rPr>
        <w:t xml:space="preserve">Затем последние два человека наконец зашли в Павильон Указателя Боевых Искусств, после чего изнутри раздалась волна смеха. Люди внутри должно быть смеялись над этими двумя за их опоздание.
</w:t>
      </w:r>
    </w:p>
    <w:p>
      <w:pPr/>
    </w:p>
    <w:p>
      <w:pPr>
        <w:jc w:val="left"/>
      </w:pPr>
      <w:r>
        <w:rPr>
          <w:rFonts w:ascii="Consolas" w:eastAsia="Consolas" w:hAnsi="Consolas" w:cs="Consolas"/>
          <w:b w:val="0"/>
          <w:sz w:val="28"/>
        </w:rPr>
        <w:t xml:space="preserve">Лучшая и единственная возможность!
</w:t>
      </w:r>
    </w:p>
    <w:p>
      <w:pPr/>
    </w:p>
    <w:p>
      <w:pPr>
        <w:jc w:val="left"/>
      </w:pPr>
      <w:r>
        <w:rPr>
          <w:rFonts w:ascii="Consolas" w:eastAsia="Consolas" w:hAnsi="Consolas" w:cs="Consolas"/>
          <w:b w:val="0"/>
          <w:sz w:val="28"/>
        </w:rPr>
        <w:t xml:space="preserve">Фигура Лин Цзяня взлетела и достигла высоты 20 футов. Затем он сделал сальто, и полетел в сторону Павильона указателя боевых искусств. Весь процесс был очень медленным и тихим.
</w:t>
      </w:r>
    </w:p>
    <w:p>
      <w:pPr/>
    </w:p>
    <w:p>
      <w:pPr>
        <w:jc w:val="left"/>
      </w:pPr>
      <w:r>
        <w:rPr>
          <w:rFonts w:ascii="Consolas" w:eastAsia="Consolas" w:hAnsi="Consolas" w:cs="Consolas"/>
          <w:b w:val="0"/>
          <w:sz w:val="28"/>
        </w:rPr>
        <w:t xml:space="preserve">Как правило, скорость и вариации определяют уровень техники передвижения человека. Но когда техника передвижения достигала определенного уровня, следующим шагом был идеальный контроль над скоростью. Однако несмотря на то что быть быстрым было легко, быть медленным было очень трудно; особенно когда человек находился в воздухе. Всем было известно что зависание в воздухе было чем-то, что бросало вызов гравитации и было невыполнимой задачей. Но как только техника передвижения достигала определенной стадии, несмотря на то что человек не мог зависать в воздухе, он мог продлевать время пребывания в воздухе.
</w:t>
      </w:r>
    </w:p>
    <w:p>
      <w:pPr/>
    </w:p>
    <w:p>
      <w:pPr>
        <w:jc w:val="left"/>
      </w:pPr>
      <w:r>
        <w:rPr>
          <w:rFonts w:ascii="Consolas" w:eastAsia="Consolas" w:hAnsi="Consolas" w:cs="Consolas"/>
          <w:b w:val="0"/>
          <w:sz w:val="28"/>
        </w:rPr>
        <w:t xml:space="preserve">Лин Цзянь фактически потратил два вдоха на преодоление расстояния, на которое обычным экспертам понадобится мгновение! Затем его тело мягко приземлилось на крышу Павильона Указателя Боевых Искусств, прямо как снежинка.
</w:t>
      </w:r>
    </w:p>
    <w:p>
      <w:pPr/>
    </w:p>
    <w:p>
      <w:pPr>
        <w:jc w:val="left"/>
      </w:pPr>
      <w:r>
        <w:rPr>
          <w:rFonts w:ascii="Consolas" w:eastAsia="Consolas" w:hAnsi="Consolas" w:cs="Consolas"/>
          <w:b w:val="0"/>
          <w:sz w:val="28"/>
        </w:rPr>
        <w:t xml:space="preserve">Полный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Подслушивание
</w:t>
      </w:r>
    </w:p>
    <w:p>
      <w:pPr/>
    </w:p>
    <w:p>
      <w:pPr>
        <w:jc w:val="left"/>
      </w:pPr>
      <w:r>
        <w:rPr>
          <w:rFonts w:ascii="Consolas" w:eastAsia="Consolas" w:hAnsi="Consolas" w:cs="Consolas"/>
          <w:b w:val="0"/>
          <w:sz w:val="28"/>
        </w:rPr>
        <w:t xml:space="preserve">Далее Лин Цзянь не начал слушать то о чем говорили внизу, а оставался неподвижным и немедленно начал восстанавливать силы! Доведя свою технику передвижений до предела, его лицо уже стало бледным из-за перенапряжения.
</w:t>
      </w:r>
    </w:p>
    <w:p>
      <w:pPr/>
    </w:p>
    <w:p>
      <w:pPr>
        <w:jc w:val="left"/>
      </w:pPr>
      <w:r>
        <w:rPr>
          <w:rFonts w:ascii="Consolas" w:eastAsia="Consolas" w:hAnsi="Consolas" w:cs="Consolas"/>
          <w:b w:val="0"/>
          <w:sz w:val="28"/>
        </w:rPr>
        <w:t xml:space="preserve">Только после нескольких секунд восстановления, Лин Цзянь осторожно приложил ухо к черепице!
</w:t>
      </w:r>
    </w:p>
    <w:p>
      <w:pPr/>
    </w:p>
    <w:p>
      <w:pPr>
        <w:jc w:val="left"/>
      </w:pPr>
      <w:r>
        <w:rPr>
          <w:rFonts w:ascii="Consolas" w:eastAsia="Consolas" w:hAnsi="Consolas" w:cs="Consolas"/>
          <w:b w:val="0"/>
          <w:sz w:val="28"/>
        </w:rPr>
        <w:t xml:space="preserve">«... Сегодня, причина по которой я собрал вас всех, заключается в том что мне нужно кое-что обсудить с вами.» - раздался утонченный голос - «Покинув Западную Хань, Лин Тянь направился на север. Вчера, примерно в тридцати километрах от нашего города, он убил шестнадцать первоклассных экспертов Павильона Кровавой Резни. Сейчас он скорее всего уже в городе Яркого Нефрита, поэтому я собрал вас всех чтобы разработать стратегию!»
</w:t>
      </w:r>
    </w:p>
    <w:p>
      <w:pPr/>
    </w:p>
    <w:p>
      <w:pPr>
        <w:jc w:val="left"/>
      </w:pPr>
      <w:r>
        <w:rPr>
          <w:rFonts w:ascii="Consolas" w:eastAsia="Consolas" w:hAnsi="Consolas" w:cs="Consolas"/>
          <w:b w:val="0"/>
          <w:sz w:val="28"/>
        </w:rPr>
        <w:t xml:space="preserve">Снизу раздался звук одновременных глубоких вдохов. Первоклассные убийцы павильона Кровавой Резни! Все они знали и понимали что это значит, но кто бы мог подумать что Лин Тянь сможет уничтожить их одним махом! Разве это не означает что боевые искусства Лин Тяня уже достигли непостижимой стадии? Как им справиться с таким персонажем?
</w:t>
      </w:r>
    </w:p>
    <w:p>
      <w:pPr/>
    </w:p>
    <w:p>
      <w:pPr>
        <w:jc w:val="left"/>
      </w:pPr>
      <w:r>
        <w:rPr>
          <w:rFonts w:ascii="Consolas" w:eastAsia="Consolas" w:hAnsi="Consolas" w:cs="Consolas"/>
          <w:b w:val="0"/>
          <w:sz w:val="28"/>
        </w:rPr>
        <w:t xml:space="preserve">«Однако Лин Тянь скорее всего не посмеет открыто показывать свое лицо, и вероятно будет скрываться.» - раздался более старший голос - «Если мы сможем найти Лин Тяня, то у нас есть абсолютная уверенность в способности обезглавить его. Как только он умрет, то у нас будет повод для праздника!»
</w:t>
      </w:r>
    </w:p>
    <w:p>
      <w:pPr/>
    </w:p>
    <w:p>
      <w:pPr>
        <w:jc w:val="left"/>
      </w:pPr>
      <w:r>
        <w:rPr>
          <w:rFonts w:ascii="Consolas" w:eastAsia="Consolas" w:hAnsi="Consolas" w:cs="Consolas"/>
          <w:b w:val="0"/>
          <w:sz w:val="28"/>
        </w:rPr>
        <w:t xml:space="preserve">Услышав эти слова, остальные закатили свои глаза. Несмотря на то что слова этого старика имели смысл, но они также были мусором! Если бы они знали кем именно прикинулся Лин Тянь, тогда зачем Главе семьи нужно было вообще созывать сбор? Ему просто нужно было выйти и убить его!
</w:t>
      </w:r>
    </w:p>
    <w:p>
      <w:pPr/>
    </w:p>
    <w:p>
      <w:pPr>
        <w:jc w:val="left"/>
      </w:pPr>
      <w:r>
        <w:rPr>
          <w:rFonts w:ascii="Consolas" w:eastAsia="Consolas" w:hAnsi="Consolas" w:cs="Consolas"/>
          <w:b w:val="0"/>
          <w:sz w:val="28"/>
        </w:rPr>
        <w:t xml:space="preserve">«Глава семьи, этот старик имеет глупую идею, но кто знает? Возможно это действительно сможет выманить Лин Тяня.» - Этот старый голос продолжал с той же скоростью и тоном - «Начиная с завтрашнего дня, мы можем закрыть все городские ворота, и немедленно отправить наши войска для обыска каждого дома. Во-первых это ослабит беспокойство которое испытывают граждане в связи с недавними убийствами Первого Павильона; а во-вторых, семья Шуй наверняка отправила в город группу людей для того чтобы воспользоваться хаосом. Мы можем использовать этот шанс чтобы поймать их всех. И в-третьих, мы можем использовать оправдание поимки повстанцев для поиска Лин Тяня.» - Затем старик сделал паузу чтобы кашлянуть, и продолжил - «По-факту мы все еще считаемся родственниками семьи Лин, и таким образом даже если мы хотим сделать шаг против Лин Тяня, нам все равно нужно найти оправдание.»
</w:t>
      </w:r>
    </w:p>
    <w:p>
      <w:pPr/>
    </w:p>
    <w:p>
      <w:pPr>
        <w:jc w:val="left"/>
      </w:pPr>
      <w:r>
        <w:rPr>
          <w:rFonts w:ascii="Consolas" w:eastAsia="Consolas" w:hAnsi="Consolas" w:cs="Consolas"/>
          <w:b w:val="0"/>
          <w:sz w:val="28"/>
        </w:rPr>
        <w:t xml:space="preserve">«Боюсь что эффективность этого плана не слишком высока…»
</w:t>
      </w:r>
    </w:p>
    <w:p>
      <w:pPr/>
    </w:p>
    <w:p>
      <w:pPr>
        <w:jc w:val="left"/>
      </w:pPr>
      <w:r>
        <w:rPr>
          <w:rFonts w:ascii="Consolas" w:eastAsia="Consolas" w:hAnsi="Consolas" w:cs="Consolas"/>
          <w:b w:val="0"/>
          <w:sz w:val="28"/>
        </w:rPr>
        <w:t xml:space="preserve">«Глава семьи, эта глупая идея имеет свои преимущества. Мы можем использовать этот шанс для того чтобы разобраться со всеми иностранцами с неизвестными статусами! А если Лин Тянь действительно среди этой группы людей, то он наверняка раскроет себя!»
</w:t>
      </w:r>
    </w:p>
    <w:p>
      <w:pPr/>
    </w:p>
    <w:p>
      <w:pPr>
        <w:jc w:val="left"/>
      </w:pPr>
      <w:r>
        <w:rPr>
          <w:rFonts w:ascii="Consolas" w:eastAsia="Consolas" w:hAnsi="Consolas" w:cs="Consolas"/>
          <w:b w:val="0"/>
          <w:sz w:val="28"/>
        </w:rPr>
        <w:t xml:space="preserve">«Если мы сделаем это, то разве это не вызовет ненависть граждан? Даже если мы сделаем это под предлогом успокоения сердец граждан, то прибыль не покроет убытки. Убийство невинных людей, так ли должен поступать человек стремящийся достичь вершины?» - возразил другой лидер.
</w:t>
      </w:r>
    </w:p>
    <w:p>
      <w:pPr/>
    </w:p>
    <w:p>
      <w:pPr>
        <w:jc w:val="left"/>
      </w:pPr>
      <w:r>
        <w:rPr>
          <w:rFonts w:ascii="Consolas" w:eastAsia="Consolas" w:hAnsi="Consolas" w:cs="Consolas"/>
          <w:b w:val="0"/>
          <w:sz w:val="28"/>
        </w:rPr>
        <w:t xml:space="preserve">«Мы определенно не можем позволить себе быть мягкосердечными. Более того, всего несколько дней назад Первый Павильон начал свою серию убийств, в результате чего весь город Яркого Нефрита находится на грани. Даже сейчас мы страдаем от последствий, и наши внутренние проблемы становятся все более и более критическими. Что касается чиновников которых мы поставили в качестве замены, то они все оказались лакеями семьи Шуй. Поэтому я думаю что самым лучшим выходом будет провести чистку! Уничтожив всех шпионов, это заставит город Яркого Нефрита снова погрузиться в хаос! Когда наступит это время, мы отправим наши войска и заблокируем весь город под предлогом сохранения порядка, и поймем всех «убийц». Даже если мы немного переусердствуем, это не будет иметь значения.»
</w:t>
      </w:r>
    </w:p>
    <w:p>
      <w:pPr/>
    </w:p>
    <w:p>
      <w:pPr>
        <w:jc w:val="left"/>
      </w:pPr>
      <w:r>
        <w:rPr>
          <w:rFonts w:ascii="Consolas" w:eastAsia="Consolas" w:hAnsi="Consolas" w:cs="Consolas"/>
          <w:b w:val="0"/>
          <w:sz w:val="28"/>
        </w:rPr>
        <w:t xml:space="preserve">Голос старика был невыносимо раздражающим, вызывая чувство раздражения у все кто его слышал. По его голосу было понятно что он обращался с человеческими жизнями как с травой. Затем старик выпустил два злобных смешка и продолжил: «Если человек хочет править наверху, то он должен использовать сердца граждан. Сердца граждан могут быть использованы и должны использоваться. Если сердца граждан не могут использоваться, тогда они должны быть спровоцированы. Если ни один из методов не работает, то они должны быть уничтожены!»
</w:t>
      </w:r>
    </w:p>
    <w:p>
      <w:pPr/>
    </w:p>
    <w:p>
      <w:pPr>
        <w:jc w:val="left"/>
      </w:pPr>
      <w:r>
        <w:rPr>
          <w:rFonts w:ascii="Consolas" w:eastAsia="Consolas" w:hAnsi="Consolas" w:cs="Consolas"/>
          <w:b w:val="0"/>
          <w:sz w:val="28"/>
        </w:rPr>
        <w:t xml:space="preserve">На лице Юй Маньлоу появилась похвала. Если возможно, то сердца граждан должны быть использованы; если нет то они должны подстрекаться и провоцироваться; и уничтожаться если их нельзя использовать! Эта фраза совпадала с его убеждениями.
</w:t>
      </w:r>
    </w:p>
    <w:p>
      <w:pPr/>
    </w:p>
    <w:p>
      <w:pPr>
        <w:jc w:val="left"/>
      </w:pPr>
      <w:r>
        <w:rPr>
          <w:rFonts w:ascii="Consolas" w:eastAsia="Consolas" w:hAnsi="Consolas" w:cs="Consolas"/>
          <w:b w:val="0"/>
          <w:sz w:val="28"/>
        </w:rPr>
        <w:t xml:space="preserve">Остальные молчали, и только тот кто высказал свое мнение до этого, снова стал спорить: «Не слишком ли это властно? Даже если это ради Лин Тяня, это не стоит того. Если мы сделаем это, то чем мы будем отличаться от простых убийц?»
</w:t>
      </w:r>
    </w:p>
    <w:p>
      <w:pPr/>
    </w:p>
    <w:p>
      <w:pPr>
        <w:jc w:val="left"/>
      </w:pPr>
      <w:r>
        <w:rPr>
          <w:rFonts w:ascii="Consolas" w:eastAsia="Consolas" w:hAnsi="Consolas" w:cs="Consolas"/>
          <w:b w:val="0"/>
          <w:sz w:val="28"/>
        </w:rPr>
        <w:t xml:space="preserve">Затем предыдущий зловещий голос опроверг: «Глава павильона Хуан, ты должен понимать что пока этот панк Лин Тянь не умрет, он будет самым большим противником на пути нашей семьи! Когда придет время и мы встретимся на поле боя, даже если в конце мы выиграем, сколько жизней нам придется заплатить за это? Возможно даже ты войдешь в это число! Во время битвы между Северным Вей и Небесной Опорой, Лин Тянь в одиночку ворвался в 400-тысячную армию, и всего за несколько секунд он забрал до 10 000 жизней! Как мы можем оставить такого персонажа в покое? Что ты предпочтешь, смерь Лин Тянь или все семьи Юй?!»
</w:t>
      </w:r>
    </w:p>
    <w:p>
      <w:pPr/>
    </w:p>
    <w:p>
      <w:pPr>
        <w:jc w:val="left"/>
      </w:pPr>
      <w:r>
        <w:rPr>
          <w:rFonts w:ascii="Consolas" w:eastAsia="Consolas" w:hAnsi="Consolas" w:cs="Consolas"/>
          <w:b w:val="0"/>
          <w:sz w:val="28"/>
        </w:rPr>
        <w:t xml:space="preserve">«Я ничего не говорил о пощаде Лин Тяня, но эти невинные граждане…»
</w:t>
      </w:r>
    </w:p>
    <w:p>
      <w:pPr/>
    </w:p>
    <w:p>
      <w:pPr>
        <w:jc w:val="left"/>
      </w:pPr>
      <w:r>
        <w:rPr>
          <w:rFonts w:ascii="Consolas" w:eastAsia="Consolas" w:hAnsi="Consolas" w:cs="Consolas"/>
          <w:b w:val="0"/>
          <w:sz w:val="28"/>
        </w:rPr>
        <w:t xml:space="preserve">«Повсюду можно найти невинных людей которые умирают без всякой причины! Как ты можешь смешивать такие разные вопросы вместе? Почему ты не заботишься о бесконечном хаосе и битвах, которые происходят каждый день, и в которых гибнет бесчисленное количество невинных граждан? Кто из них не невинен? Если мы будем заботиться о всех невинных, тогда какой смысл говорить об установлении гегемонии?»
</w:t>
      </w:r>
    </w:p>
    <w:p>
      <w:pPr/>
    </w:p>
    <w:p>
      <w:pPr>
        <w:jc w:val="left"/>
      </w:pPr>
      <w:r>
        <w:rPr>
          <w:rFonts w:ascii="Consolas" w:eastAsia="Consolas" w:hAnsi="Consolas" w:cs="Consolas"/>
          <w:b w:val="0"/>
          <w:sz w:val="28"/>
        </w:rPr>
        <w:t xml:space="preserve">«В словах главного дьякона есть смысл!» - Юй Маньлоу принял окончательное решение - «Если человек хочет достичь чего-то великого, некоторые жертвы это необходимость. Приходите завтра и мы начнем нашу зачистку и опечатаем город. Мы обыщем весь город и поймаем все подозрительные цели. Я предпочту убить не того человека, чем отпустить преступника!»
</w:t>
      </w:r>
    </w:p>
    <w:p>
      <w:pPr/>
    </w:p>
    <w:p>
      <w:pPr>
        <w:jc w:val="left"/>
      </w:pPr>
      <w:r>
        <w:rPr>
          <w:rFonts w:ascii="Consolas" w:eastAsia="Consolas" w:hAnsi="Consolas" w:cs="Consolas"/>
          <w:b w:val="0"/>
          <w:sz w:val="28"/>
        </w:rPr>
        <w:t xml:space="preserve">Остановившись на секунду, он продолжил: «На этот раз Лин Тянь пришел не один. Его сопровождает таинственная молодая леди.»
</w:t>
      </w:r>
    </w:p>
    <w:p>
      <w:pPr/>
    </w:p>
    <w:p>
      <w:pPr>
        <w:jc w:val="left"/>
      </w:pPr>
      <w:r>
        <w:rPr>
          <w:rFonts w:ascii="Consolas" w:eastAsia="Consolas" w:hAnsi="Consolas" w:cs="Consolas"/>
          <w:b w:val="0"/>
          <w:sz w:val="28"/>
        </w:rPr>
        <w:t xml:space="preserve">«Таинственная молодая леди?»
</w:t>
      </w:r>
    </w:p>
    <w:p>
      <w:pPr/>
    </w:p>
    <w:p>
      <w:pPr>
        <w:jc w:val="left"/>
      </w:pPr>
      <w:r>
        <w:rPr>
          <w:rFonts w:ascii="Consolas" w:eastAsia="Consolas" w:hAnsi="Consolas" w:cs="Consolas"/>
          <w:b w:val="0"/>
          <w:sz w:val="28"/>
        </w:rPr>
        <w:t xml:space="preserve">«Лин Тянь покинул Небесную Опору в одиночку, но за это время рядом с ним внезапно появилась другая девушка. Похоже что ей всего семнадцать или восемнадцать лет, и она очень красива, но ее движения безжалостны. Среди шестнадцати убийц Павильона Кровавой Резни, эта девушка самостоятельно убила шестерых, и даже не пострадала. Ее сила несравненно огромна, и даже если она не на уровне Лин Тяня, она не намного слабее. Они оба являются первоклассными экспертами!» - равнодушно сказал Юй Маньлоу.
</w:t>
      </w:r>
    </w:p>
    <w:p>
      <w:pPr/>
    </w:p>
    <w:p>
      <w:pPr>
        <w:jc w:val="left"/>
      </w:pPr>
      <w:r>
        <w:rPr>
          <w:rFonts w:ascii="Consolas" w:eastAsia="Consolas" w:hAnsi="Consolas" w:cs="Consolas"/>
          <w:b w:val="0"/>
          <w:sz w:val="28"/>
        </w:rPr>
        <w:t xml:space="preserve">Толпа снова была поражена. Хотя все они могут считаться высшими экспертами континента, не многие из них уверены в победе над шестью экспертами, и еще меньше из них смогут остаться невредимыми. Поэтому услышав о шестнадцатилетней девочке которая могла справиться с этим, все они не могли не опешить.
</w:t>
      </w:r>
    </w:p>
    <w:p>
      <w:pPr/>
    </w:p>
    <w:p>
      <w:pPr>
        <w:jc w:val="left"/>
      </w:pPr>
      <w:r>
        <w:rPr>
          <w:rFonts w:ascii="Consolas" w:eastAsia="Consolas" w:hAnsi="Consolas" w:cs="Consolas"/>
          <w:b w:val="0"/>
          <w:sz w:val="28"/>
        </w:rPr>
        <w:t xml:space="preserve">Неужели девка Чэнь тоже здесь? – подумал Лин Цзянь - Однако безжалостные движения совсем не ее стиль. Но если это не она, то кто еще может иметь такую силу? Даже девка Чэнь не должна быть настолько сильной, верно?
</w:t>
      </w:r>
    </w:p>
    <w:p>
      <w:pPr/>
    </w:p>
    <w:p>
      <w:pPr>
        <w:jc w:val="left"/>
      </w:pPr>
      <w:r>
        <w:rPr>
          <w:rFonts w:ascii="Consolas" w:eastAsia="Consolas" w:hAnsi="Consolas" w:cs="Consolas"/>
          <w:b w:val="0"/>
          <w:sz w:val="28"/>
        </w:rPr>
        <w:t xml:space="preserve">Затем он услышал как Юй Маньлоу продолжил: «Из полученного мною отчета, ее боевые навыки чрезвычайно уникальны и странны. Каждый ее удар сопровождается ледяным ветром и снегом...»
</w:t>
      </w:r>
    </w:p>
    <w:p>
      <w:pPr/>
    </w:p>
    <w:p>
      <w:pPr>
        <w:jc w:val="left"/>
      </w:pPr>
      <w:r>
        <w:rPr>
          <w:rFonts w:ascii="Consolas" w:eastAsia="Consolas" w:hAnsi="Consolas" w:cs="Consolas"/>
          <w:b w:val="0"/>
          <w:sz w:val="28"/>
        </w:rPr>
        <w:t xml:space="preserve">Это действительно девка Чэнь, неужели ее боевые искусства снова сделали шаг вперед?! - услышав эти сова, Лин Цзянь немедленно отбросил все свои сомнения. Однако из-за шока в его сердце, он случайно сдвинулся, слишком сильно надавил на черепицу, из-за чего та слегка сдвинулась.
</w:t>
      </w:r>
    </w:p>
    <w:p>
      <w:pPr/>
    </w:p>
    <w:p>
      <w:pPr>
        <w:jc w:val="left"/>
      </w:pPr>
      <w:r>
        <w:rPr>
          <w:rFonts w:ascii="Consolas" w:eastAsia="Consolas" w:hAnsi="Consolas" w:cs="Consolas"/>
          <w:b w:val="0"/>
          <w:sz w:val="28"/>
        </w:rPr>
        <w:t xml:space="preserve">Лин Цзянь отчаянно застонал. С таким огромным количеством экспертов внизу, как он мог избежать их острых чувств? Поэтому Лин Цзянь мгновенно принял решение, встал со своего текущего места и начал убегать.
</w:t>
      </w:r>
    </w:p>
    <w:p>
      <w:pPr/>
    </w:p>
    <w:p>
      <w:pPr>
        <w:jc w:val="left"/>
      </w:pPr>
      <w:r>
        <w:rPr>
          <w:rFonts w:ascii="Consolas" w:eastAsia="Consolas" w:hAnsi="Consolas" w:cs="Consolas"/>
          <w:b w:val="0"/>
          <w:sz w:val="28"/>
        </w:rPr>
        <w:t xml:space="preserve">И он не прогадал!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Громкие и злое крики раздались из павильона как только Лин Цзянь начал двигаться, и место на котором он только что лежал, взорвалось от удара ладонью. Затем последовали звуки трепыхания одежды, и десятки теней начали преследовать Лин Цзяня!
</w:t>
      </w:r>
    </w:p>
    <w:p>
      <w:pPr/>
    </w:p>
    <w:p>
      <w:pPr>
        <w:jc w:val="left"/>
      </w:pPr>
      <w:r>
        <w:rPr>
          <w:rFonts w:ascii="Consolas" w:eastAsia="Consolas" w:hAnsi="Consolas" w:cs="Consolas"/>
          <w:b w:val="0"/>
          <w:sz w:val="28"/>
        </w:rPr>
        <w:t xml:space="preserve">Лицо Юй Маньлоу поникло, а три пучка его бороды яростно задрожали. Он был вне себя от злости!
</w:t>
      </w:r>
    </w:p>
    <w:p>
      <w:pPr/>
    </w:p>
    <w:p>
      <w:pPr>
        <w:jc w:val="left"/>
      </w:pPr>
      <w:r>
        <w:rPr>
          <w:rFonts w:ascii="Consolas" w:eastAsia="Consolas" w:hAnsi="Consolas" w:cs="Consolas"/>
          <w:b w:val="0"/>
          <w:sz w:val="28"/>
        </w:rPr>
        <w:t xml:space="preserve">Кто бы мог подумать что пока все элиты семьи Юй обсуждали вопросы в одном месте, над ними скрывался подслушиватель! Это было все равно что даль Юй Маньлоу пощечину - крайнее унижение!
</w:t>
      </w:r>
    </w:p>
    <w:p>
      <w:pPr/>
    </w:p>
    <w:p>
      <w:pPr>
        <w:jc w:val="left"/>
      </w:pPr>
      <w:r>
        <w:rPr>
          <w:rFonts w:ascii="Consolas" w:eastAsia="Consolas" w:hAnsi="Consolas" w:cs="Consolas"/>
          <w:b w:val="0"/>
          <w:sz w:val="28"/>
        </w:rPr>
        <w:t xml:space="preserve">Лин Цзянь напоминал черную молнию, и он летел в сторону внешней стены Резиденции Юй которая была в 300 футах от него!
</w:t>
      </w:r>
    </w:p>
    <w:p>
      <w:pPr/>
    </w:p>
    <w:p>
      <w:pPr>
        <w:jc w:val="left"/>
      </w:pPr>
      <w:r>
        <w:rPr>
          <w:rFonts w:ascii="Consolas" w:eastAsia="Consolas" w:hAnsi="Consolas" w:cs="Consolas"/>
          <w:b w:val="0"/>
          <w:sz w:val="28"/>
        </w:rPr>
        <w:t xml:space="preserve">Позади него было по крайней мере десять других таких же молний!
</w:t>
      </w:r>
    </w:p>
    <w:p>
      <w:pPr/>
    </w:p>
    <w:p>
      <w:pPr>
        <w:jc w:val="left"/>
      </w:pPr>
      <w:r>
        <w:rPr>
          <w:rFonts w:ascii="Consolas" w:eastAsia="Consolas" w:hAnsi="Consolas" w:cs="Consolas"/>
          <w:b w:val="0"/>
          <w:sz w:val="28"/>
        </w:rPr>
        <w:t xml:space="preserve">По всей семье Юй начали звенеть колокола, и бесчисленные охранники устремились со всех сторон.
</w:t>
      </w:r>
    </w:p>
    <w:p>
      <w:pPr/>
    </w:p>
    <w:p>
      <w:pPr>
        <w:jc w:val="left"/>
      </w:pPr>
      <w:r>
        <w:rPr>
          <w:rFonts w:ascii="Consolas" w:eastAsia="Consolas" w:hAnsi="Consolas" w:cs="Consolas"/>
          <w:b w:val="0"/>
          <w:sz w:val="28"/>
        </w:rPr>
        <w:t xml:space="preserve">Затем во всей резиденции как раскат грома прозвучал голос: «Поднимите Небесную Сеть! Все охранники должны стоять у стен!»
</w:t>
      </w:r>
    </w:p>
    <w:p>
      <w:pPr/>
    </w:p>
    <w:p>
      <w:pPr>
        <w:jc w:val="left"/>
      </w:pPr>
      <w:r>
        <w:rPr>
          <w:rFonts w:ascii="Consolas" w:eastAsia="Consolas" w:hAnsi="Consolas" w:cs="Consolas"/>
          <w:b w:val="0"/>
          <w:sz w:val="28"/>
        </w:rPr>
        <w:t xml:space="preserve">Сердце Лин Цзяня пропустило удар!
</w:t>
      </w:r>
    </w:p>
    <w:p>
      <w:pPr/>
    </w:p>
    <w:p>
      <w:pPr>
        <w:jc w:val="left"/>
      </w:pPr>
      <w:r>
        <w:rPr>
          <w:rFonts w:ascii="Consolas" w:eastAsia="Consolas" w:hAnsi="Consolas" w:cs="Consolas"/>
          <w:b w:val="0"/>
          <w:sz w:val="28"/>
        </w:rPr>
        <w:t xml:space="preserve">Ход Юй Маньлоу немедленно поставил ему 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Нет пути
</w:t>
      </w:r>
    </w:p>
    <w:p>
      <w:pPr/>
    </w:p>
    <w:p>
      <w:pPr>
        <w:jc w:val="left"/>
      </w:pPr>
      <w:r>
        <w:rPr>
          <w:rFonts w:ascii="Consolas" w:eastAsia="Consolas" w:hAnsi="Consolas" w:cs="Consolas"/>
          <w:b w:val="0"/>
          <w:sz w:val="28"/>
        </w:rPr>
        <w:t xml:space="preserve">Если бы не приказ Юй Маньлоу, Лин Цзянь наверняка смог бы сбежать отсюда. Несмотря на то что ему было бы нелегко избавиться от всех преследователей, у него все же было много шансов сделать это. Если Лин Цзянь сможет сбежать из резиденции Юй, он сможет забежать в переулок и изменить свою внешность. После чего у него будет 90% шанс уйти живым! Тем не менее приказ Юй Маньлоу сильно изменил ситуацию!
</w:t>
      </w:r>
    </w:p>
    <w:p>
      <w:pPr/>
    </w:p>
    <w:p>
      <w:pPr>
        <w:jc w:val="left"/>
      </w:pPr>
      <w:r>
        <w:rPr>
          <w:rFonts w:ascii="Consolas" w:eastAsia="Consolas" w:hAnsi="Consolas" w:cs="Consolas"/>
          <w:b w:val="0"/>
          <w:sz w:val="28"/>
        </w:rPr>
        <w:t xml:space="preserve">Так называемая «Небесная Сеть» подразумевала собой то, что обычные охранники заберутся на стены и начнут блокировать побег Лин Цзяня. Без нескольких преследователей сзади, Лин Цзянь мог бы легко убить этих охранников и уйти.
</w:t>
      </w:r>
    </w:p>
    <w:p>
      <w:pPr/>
    </w:p>
    <w:p>
      <w:pPr>
        <w:jc w:val="left"/>
      </w:pPr>
      <w:r>
        <w:rPr>
          <w:rFonts w:ascii="Consolas" w:eastAsia="Consolas" w:hAnsi="Consolas" w:cs="Consolas"/>
          <w:b w:val="0"/>
          <w:sz w:val="28"/>
        </w:rPr>
        <w:t xml:space="preserve">Тем не менее в данный момент его преследовало более десятка первоклассных экспертов! Хотя охранники могли задержать Лин Цзяня всего на несколько мгновений, этого было достаточно для преследователей!
</w:t>
      </w:r>
    </w:p>
    <w:p>
      <w:pPr/>
    </w:p>
    <w:p>
      <w:pPr>
        <w:jc w:val="left"/>
      </w:pPr>
      <w:r>
        <w:rPr>
          <w:rFonts w:ascii="Consolas" w:eastAsia="Consolas" w:hAnsi="Consolas" w:cs="Consolas"/>
          <w:b w:val="0"/>
          <w:sz w:val="28"/>
        </w:rPr>
        <w:t xml:space="preserve">Лин Цзянь был всего в 40 футах от стены!
</w:t>
      </w:r>
    </w:p>
    <w:p>
      <w:pPr/>
    </w:p>
    <w:p>
      <w:pPr>
        <w:jc w:val="left"/>
      </w:pPr>
      <w:r>
        <w:rPr>
          <w:rFonts w:ascii="Consolas" w:eastAsia="Consolas" w:hAnsi="Consolas" w:cs="Consolas"/>
          <w:b w:val="0"/>
          <w:sz w:val="28"/>
        </w:rPr>
        <w:t xml:space="preserve">До линии разделяющей жизнь и смерть, оставалось всего 40 футов!
</w:t>
      </w:r>
    </w:p>
    <w:p>
      <w:pPr/>
    </w:p>
    <w:p>
      <w:pPr>
        <w:jc w:val="left"/>
      </w:pPr>
      <w:r>
        <w:rPr>
          <w:rFonts w:ascii="Consolas" w:eastAsia="Consolas" w:hAnsi="Consolas" w:cs="Consolas"/>
          <w:b w:val="0"/>
          <w:sz w:val="28"/>
        </w:rPr>
        <w:t xml:space="preserve">Сорок футов - это расстояние которое Лин Цзянь мог легко преодолеть за один шаг. Однако сегодня это был огромный барьер!
</w:t>
      </w:r>
    </w:p>
    <w:p>
      <w:pPr/>
    </w:p>
    <w:p>
      <w:pPr>
        <w:jc w:val="left"/>
      </w:pPr>
      <w:r>
        <w:rPr>
          <w:rFonts w:ascii="Consolas" w:eastAsia="Consolas" w:hAnsi="Consolas" w:cs="Consolas"/>
          <w:b w:val="0"/>
          <w:sz w:val="28"/>
        </w:rPr>
        <w:t xml:space="preserve">Десять гигантских сетей шириной почти в двадцать футов, полетели в Лин Цзяня со всех сторон, закрывая все его возможные пути побега!
</w:t>
      </w:r>
    </w:p>
    <w:p>
      <w:pPr/>
    </w:p>
    <w:p>
      <w:pPr>
        <w:jc w:val="left"/>
      </w:pPr>
      <w:r>
        <w:rPr>
          <w:rFonts w:ascii="Consolas" w:eastAsia="Consolas" w:hAnsi="Consolas" w:cs="Consolas"/>
          <w:b w:val="0"/>
          <w:sz w:val="28"/>
        </w:rPr>
        <w:t xml:space="preserve">Эти сети были покрыты острыми зубцами, которые были такими же острыми как зубы злобных зверей.
</w:t>
      </w:r>
    </w:p>
    <w:p>
      <w:pPr/>
    </w:p>
    <w:p>
      <w:pPr>
        <w:jc w:val="left"/>
      </w:pPr>
      <w:r>
        <w:rPr>
          <w:rFonts w:ascii="Consolas" w:eastAsia="Consolas" w:hAnsi="Consolas" w:cs="Consolas"/>
          <w:b w:val="0"/>
          <w:sz w:val="28"/>
        </w:rPr>
        <w:t xml:space="preserve">Затем раздался резкий пронзительный звук вытаскивания меча, и яркий свет меча Лин Цзяня прорвался сквозь тьму! Меч Черного Железа!
</w:t>
      </w:r>
    </w:p>
    <w:p>
      <w:pPr/>
    </w:p>
    <w:p>
      <w:pPr>
        <w:jc w:val="left"/>
      </w:pPr>
      <w:r>
        <w:rPr>
          <w:rFonts w:ascii="Consolas" w:eastAsia="Consolas" w:hAnsi="Consolas" w:cs="Consolas"/>
          <w:b w:val="0"/>
          <w:sz w:val="28"/>
        </w:rPr>
        <w:t xml:space="preserve">Затем сети которые преграждали его путь, были мгновенно разорваны и тощая фигура Лин Цзяня пролетела мимо.
</w:t>
      </w:r>
    </w:p>
    <w:p>
      <w:pPr/>
    </w:p>
    <w:p>
      <w:pPr>
        <w:jc w:val="left"/>
      </w:pPr>
      <w:r>
        <w:rPr>
          <w:rFonts w:ascii="Consolas" w:eastAsia="Consolas" w:hAnsi="Consolas" w:cs="Consolas"/>
          <w:b w:val="0"/>
          <w:sz w:val="28"/>
        </w:rPr>
        <w:t xml:space="preserve">Затем перед ним появилась стена!
</w:t>
      </w:r>
    </w:p>
    <w:p>
      <w:pPr/>
    </w:p>
    <w:p>
      <w:pPr>
        <w:jc w:val="left"/>
      </w:pPr>
      <w:r>
        <w:rPr>
          <w:rFonts w:ascii="Consolas" w:eastAsia="Consolas" w:hAnsi="Consolas" w:cs="Consolas"/>
          <w:b w:val="0"/>
          <w:sz w:val="28"/>
        </w:rPr>
        <w:t xml:space="preserve">Если Лин Цзянь сможет перебраться через эту стену, то его свобода будет гарантирована!
</w:t>
      </w:r>
    </w:p>
    <w:p>
      <w:pPr/>
    </w:p>
    <w:p>
      <w:pPr>
        <w:jc w:val="left"/>
      </w:pPr>
      <w:r>
        <w:rPr>
          <w:rFonts w:ascii="Consolas" w:eastAsia="Consolas" w:hAnsi="Consolas" w:cs="Consolas"/>
          <w:b w:val="0"/>
          <w:sz w:val="28"/>
        </w:rPr>
        <w:t xml:space="preserve">Несмотря на то что он потратил очень мало времени на то чтобы разрубить сеть, эксперты преследующие его, уже находились менее чем в 30 футах! Лин Цзянь чувствовал что несколько экспертов сделали глубокие вдохи, готовясь атаковать!
</w:t>
      </w:r>
    </w:p>
    <w:p>
      <w:pPr/>
    </w:p>
    <w:p>
      <w:pPr>
        <w:jc w:val="left"/>
      </w:pPr>
      <w:r>
        <w:rPr>
          <w:rFonts w:ascii="Consolas" w:eastAsia="Consolas" w:hAnsi="Consolas" w:cs="Consolas"/>
          <w:b w:val="0"/>
          <w:sz w:val="28"/>
        </w:rPr>
        <w:t xml:space="preserve">Лин Цзянь не оборачивался и его тело выстрелило вперед.
</w:t>
      </w:r>
    </w:p>
    <w:p>
      <w:pPr/>
    </w:p>
    <w:p>
      <w:pPr>
        <w:jc w:val="left"/>
      </w:pPr>
      <w:r>
        <w:rPr>
          <w:rFonts w:ascii="Consolas" w:eastAsia="Consolas" w:hAnsi="Consolas" w:cs="Consolas"/>
          <w:b w:val="0"/>
          <w:sz w:val="28"/>
        </w:rPr>
        <w:t xml:space="preserve">Молодой дворянин находится в городе Яркого Нефрита!
</w:t>
      </w:r>
    </w:p>
    <w:p>
      <w:pPr/>
    </w:p>
    <w:p>
      <w:pPr>
        <w:jc w:val="left"/>
      </w:pPr>
      <w:r>
        <w:rPr>
          <w:rFonts w:ascii="Consolas" w:eastAsia="Consolas" w:hAnsi="Consolas" w:cs="Consolas"/>
          <w:b w:val="0"/>
          <w:sz w:val="28"/>
        </w:rPr>
        <w:t xml:space="preserve">Я должен увидеть молодого дворянина! Я должен остаться в живых чтобы увидеть его!
</w:t>
      </w:r>
    </w:p>
    <w:p>
      <w:pPr/>
    </w:p>
    <w:p>
      <w:pPr>
        <w:jc w:val="left"/>
      </w:pPr>
      <w:r>
        <w:rPr>
          <w:rFonts w:ascii="Consolas" w:eastAsia="Consolas" w:hAnsi="Consolas" w:cs="Consolas"/>
          <w:b w:val="0"/>
          <w:sz w:val="28"/>
        </w:rPr>
        <w:t xml:space="preserve">Глаза Лин Цзяня сияли когда он летел в небо как стрела!
</w:t>
      </w:r>
    </w:p>
    <w:p>
      <w:pPr/>
    </w:p>
    <w:p>
      <w:pPr>
        <w:jc w:val="left"/>
      </w:pPr>
      <w:r>
        <w:rPr>
          <w:rFonts w:ascii="Consolas" w:eastAsia="Consolas" w:hAnsi="Consolas" w:cs="Consolas"/>
          <w:b w:val="0"/>
          <w:sz w:val="28"/>
        </w:rPr>
        <w:t xml:space="preserve">Но в этот момент на вершине стены внезапно появились семь-восемь фигур. Они были охранниками которые охраняли периферию резиденции Юй. В этот решающий момент, они первыми достигли стены! Они изначально находились под стеной, поэтому они очень быстро отреагировали. С того момента как они услышали приказ Юй Маньлоу, и до сих пор прошло всего два вздоха! Но с их силой, им было чрезвычайно трудно подняться на стену раньше врага!
</w:t>
      </w:r>
    </w:p>
    <w:p>
      <w:pPr/>
    </w:p>
    <w:p>
      <w:pPr>
        <w:jc w:val="left"/>
      </w:pPr>
      <w:r>
        <w:rPr>
          <w:rFonts w:ascii="Consolas" w:eastAsia="Consolas" w:hAnsi="Consolas" w:cs="Consolas"/>
          <w:b w:val="0"/>
          <w:sz w:val="28"/>
        </w:rPr>
        <w:t xml:space="preserve">Увидев приближающегося Лин Цзяня, они ясно понимали что они неспособны остановить его. Поэтому они выпустили боевой клич и образовали человеческую стену, после чего спрыгнули вниз!
</w:t>
      </w:r>
    </w:p>
    <w:p>
      <w:pPr/>
    </w:p>
    <w:p>
      <w:pPr>
        <w:jc w:val="left"/>
      </w:pPr>
      <w:r>
        <w:rPr>
          <w:rFonts w:ascii="Consolas" w:eastAsia="Consolas" w:hAnsi="Consolas" w:cs="Consolas"/>
          <w:b w:val="0"/>
          <w:sz w:val="28"/>
        </w:rPr>
        <w:t xml:space="preserve">Глаза этих шестерых сияли сумасшедшей решимостью умереть!
</w:t>
      </w:r>
    </w:p>
    <w:p>
      <w:pPr/>
    </w:p>
    <w:p>
      <w:pPr>
        <w:jc w:val="left"/>
      </w:pPr>
      <w:r>
        <w:rPr>
          <w:rFonts w:ascii="Consolas" w:eastAsia="Consolas" w:hAnsi="Consolas" w:cs="Consolas"/>
          <w:b w:val="0"/>
          <w:sz w:val="28"/>
        </w:rPr>
        <w:t xml:space="preserve">Из-за строгой дисциплины семьи Юй, никто из них не смел идти против приказа!
</w:t>
      </w:r>
    </w:p>
    <w:p>
      <w:pPr/>
    </w:p>
    <w:p>
      <w:pPr>
        <w:jc w:val="left"/>
      </w:pPr>
      <w:r>
        <w:rPr>
          <w:rFonts w:ascii="Consolas" w:eastAsia="Consolas" w:hAnsi="Consolas" w:cs="Consolas"/>
          <w:b w:val="0"/>
          <w:sz w:val="28"/>
        </w:rPr>
        <w:t xml:space="preserve">Если они позволят Лин Цзяню уйти, их глава наверняка казнит их. Если их все равно ждала смерть, то им лучше рискнуть своей жизнью! Даже если они умрут, семья Юй позаботится об их женах и детях!
</w:t>
      </w:r>
    </w:p>
    <w:p>
      <w:pPr/>
    </w:p>
    <w:p>
      <w:pPr>
        <w:jc w:val="left"/>
      </w:pPr>
      <w:r>
        <w:rPr>
          <w:rFonts w:ascii="Consolas" w:eastAsia="Consolas" w:hAnsi="Consolas" w:cs="Consolas"/>
          <w:b w:val="0"/>
          <w:sz w:val="28"/>
        </w:rPr>
        <w:t xml:space="preserve">За спиной Лин Цзяня раздались три свистящих звука. Три эксперта позади него уже собрали свою внутреннюю ци и начали атаку.
</w:t>
      </w:r>
    </w:p>
    <w:p>
      <w:pPr/>
    </w:p>
    <w:p>
      <w:pPr>
        <w:jc w:val="left"/>
      </w:pPr>
      <w:r>
        <w:rPr>
          <w:rFonts w:ascii="Consolas" w:eastAsia="Consolas" w:hAnsi="Consolas" w:cs="Consolas"/>
          <w:b w:val="0"/>
          <w:sz w:val="28"/>
        </w:rPr>
        <w:t xml:space="preserve">Безумцы! Куча сумасшедших! Несмотря на то что Лин Цзянь был уверен в своей способности убить этих шестерых одним ударом меча и продолжить двигаться вперед, он знал что ему придется замедляться. Вес этих шестерых плюс сила их спуска, вероятно превышала тысячу кэтти!
</w:t>
      </w:r>
    </w:p>
    <w:p>
      <w:pPr/>
    </w:p>
    <w:p>
      <w:pPr>
        <w:jc w:val="left"/>
      </w:pPr>
      <w:r>
        <w:rPr>
          <w:rFonts w:ascii="Consolas" w:eastAsia="Consolas" w:hAnsi="Consolas" w:cs="Consolas"/>
          <w:b w:val="0"/>
          <w:sz w:val="28"/>
        </w:rPr>
        <w:t xml:space="preserve">Кроме того, враги позади него изначально были не далеко, поэтому они наверняка догонят его если он задержится даже на мгновение. Если он замедлится хоть на мгновение, дюжина экспертов семьи Юй наверняка догонит и окружит его!
</w:t>
      </w:r>
    </w:p>
    <w:p>
      <w:pPr/>
    </w:p>
    <w:p>
      <w:pPr>
        <w:jc w:val="left"/>
      </w:pPr>
      <w:r>
        <w:rPr>
          <w:rFonts w:ascii="Consolas" w:eastAsia="Consolas" w:hAnsi="Consolas" w:cs="Consolas"/>
          <w:b w:val="0"/>
          <w:sz w:val="28"/>
        </w:rPr>
        <w:t xml:space="preserve">Лин Цзянь несся вперед на полной скорости, и с внезапным появлением шести человек, ему уже было слишком поздно изменять свое направление. Поэтому обе стороны столкнулись в воздухе, как небесная молния сталкивающаяся с огнем земли!
</w:t>
      </w:r>
    </w:p>
    <w:p>
      <w:pPr/>
    </w:p>
    <w:p>
      <w:pPr>
        <w:jc w:val="left"/>
      </w:pPr>
      <w:r>
        <w:rPr>
          <w:rFonts w:ascii="Consolas" w:eastAsia="Consolas" w:hAnsi="Consolas" w:cs="Consolas"/>
          <w:b w:val="0"/>
          <w:sz w:val="28"/>
        </w:rPr>
        <w:t xml:space="preserve">После чего к нему прибыли три сильных удара ладонями!
</w:t>
      </w:r>
    </w:p>
    <w:p>
      <w:pPr/>
    </w:p>
    <w:p>
      <w:pPr>
        <w:jc w:val="left"/>
      </w:pPr>
      <w:r>
        <w:rPr>
          <w:rFonts w:ascii="Consolas" w:eastAsia="Consolas" w:hAnsi="Consolas" w:cs="Consolas"/>
          <w:b w:val="0"/>
          <w:sz w:val="28"/>
        </w:rPr>
        <w:t xml:space="preserve">Лин Цзянь быстро ударил своим мечем в одного из мужчин которые спрыгнули со стены. Увидев это, этот парень закрыл глаза со следом беспомощности.
</w:t>
      </w:r>
    </w:p>
    <w:p>
      <w:pPr/>
    </w:p>
    <w:p>
      <w:pPr>
        <w:jc w:val="left"/>
      </w:pPr>
      <w:r>
        <w:rPr>
          <w:rFonts w:ascii="Consolas" w:eastAsia="Consolas" w:hAnsi="Consolas" w:cs="Consolas"/>
          <w:b w:val="0"/>
          <w:sz w:val="28"/>
        </w:rPr>
        <w:t xml:space="preserve">Затем он почувствовал острую боль в груди, и подумал что это будет конец его жизни, и что два защитных талисмана которые он купил, были совершенно бесполезны. Но поняв что он все еще способен думать, он не мог не открыть глаза чтобы обнаружить что враг уже исчез из его поля зрения.
</w:t>
      </w:r>
    </w:p>
    <w:p>
      <w:pPr/>
    </w:p>
    <w:p>
      <w:pPr>
        <w:jc w:val="left"/>
      </w:pPr>
      <w:r>
        <w:rPr>
          <w:rFonts w:ascii="Consolas" w:eastAsia="Consolas" w:hAnsi="Consolas" w:cs="Consolas"/>
          <w:b w:val="0"/>
          <w:sz w:val="28"/>
        </w:rPr>
        <w:t xml:space="preserve">Изначально меч Лин Цзяня бил прямо в сердце этого мужчины, но затем Лин Цзянь понял что на груди этого мужчины был нефритовый защитный талисман!
</w:t>
      </w:r>
    </w:p>
    <w:p>
      <w:pPr/>
    </w:p>
    <w:p>
      <w:pPr>
        <w:jc w:val="left"/>
      </w:pPr>
      <w:r>
        <w:rPr>
          <w:rFonts w:ascii="Consolas" w:eastAsia="Consolas" w:hAnsi="Consolas" w:cs="Consolas"/>
          <w:b w:val="0"/>
          <w:sz w:val="28"/>
        </w:rPr>
        <w:t xml:space="preserve">Увидев защитный талисман на груди мужчины, Лин Цзянь быстро передумал и смягчил свою внутреннюю ци. Затем его меч слегка изогнулся, и из-за пружинящей силы меча, тело Лин Цзяня отскочило на двадцать футов назад. После этого раздался громкий звук «бах», и Лин Цзянь приземлился в саду резиденции Юй.
</w:t>
      </w:r>
    </w:p>
    <w:p>
      <w:pPr/>
    </w:p>
    <w:p>
      <w:pPr>
        <w:jc w:val="left"/>
      </w:pPr>
      <w:r>
        <w:rPr>
          <w:rFonts w:ascii="Consolas" w:eastAsia="Consolas" w:hAnsi="Consolas" w:cs="Consolas"/>
          <w:b w:val="0"/>
          <w:sz w:val="28"/>
        </w:rPr>
        <w:t xml:space="preserve">Никто из этих парней не осознал сумасшедшего намерения убийства в глазах Лин Цзяня когда он приземлился в саду! - Семья Юй, поскольку я не могу покинуть это место, тогда давайте погибнем вместе! Я хочу посмотреть сколько жизней вы готовы обменять на мою! У меня - Лин Цзяня, еще есть шанс!
</w:t>
      </w:r>
    </w:p>
    <w:p>
      <w:pPr/>
    </w:p>
    <w:p>
      <w:pPr>
        <w:jc w:val="left"/>
      </w:pPr>
      <w:r>
        <w:rPr>
          <w:rFonts w:ascii="Consolas" w:eastAsia="Consolas" w:hAnsi="Consolas" w:cs="Consolas"/>
          <w:b w:val="0"/>
          <w:sz w:val="28"/>
        </w:rPr>
        <w:t xml:space="preserve">С двумя громкими звуками «бах», два сильных удара ладонями врезались в шестерых мужчин спрыгнувших со стены. Из-за настолько внезапного изменения ситуации, у преследующих экспертов не было возможности отозвать свои атаки. Поэтому все шесть мужчин отлетели назад с фонтанами крови вырывающимися изо рта.
</w:t>
      </w:r>
    </w:p>
    <w:p>
      <w:pPr/>
    </w:p>
    <w:p>
      <w:pPr>
        <w:jc w:val="left"/>
      </w:pPr>
      <w:r>
        <w:rPr>
          <w:rFonts w:ascii="Consolas" w:eastAsia="Consolas" w:hAnsi="Consolas" w:cs="Consolas"/>
          <w:b w:val="0"/>
          <w:sz w:val="28"/>
        </w:rPr>
        <w:t xml:space="preserve">Но третий удар ладонью столкнулся с отступающим мечом Лин Цзяня. Поскольку Лин Цзянь никогда не гордился глубиной своей внутренней ци, после того как их атаки столкнулись, Лин Цзянь почувствовал что половина его тела оцепенела, а его внутренняя ци не могла циркулировать. Только после глубокого вдоха, Лин Цзянь смог сделать один цикл внутренней ци, рассеивая онемение. Затем тощая фигура Лин Цзяня приземлилась в кусты, и со вспышкой его меча, бесчисленные колокольчики начали шуметь, наполняя всю резиденцию Юй.
</w:t>
      </w:r>
    </w:p>
    <w:p>
      <w:pPr/>
    </w:p>
    <w:p>
      <w:pPr>
        <w:jc w:val="left"/>
      </w:pPr>
      <w:r>
        <w:rPr>
          <w:rFonts w:ascii="Consolas" w:eastAsia="Consolas" w:hAnsi="Consolas" w:cs="Consolas"/>
          <w:b w:val="0"/>
          <w:sz w:val="28"/>
        </w:rPr>
        <w:t xml:space="preserve">К тому времени когда три первых эксперта прибыли в сад, таинственная черная тень уже исчезла! Как будто он испарился!
</w:t>
      </w:r>
    </w:p>
    <w:p>
      <w:pPr/>
    </w:p>
    <w:p>
      <w:pPr>
        <w:jc w:val="left"/>
      </w:pPr>
      <w:r>
        <w:rPr>
          <w:rFonts w:ascii="Consolas" w:eastAsia="Consolas" w:hAnsi="Consolas" w:cs="Consolas"/>
          <w:b w:val="0"/>
          <w:sz w:val="28"/>
        </w:rPr>
        <w:t xml:space="preserve">Все они понимали что черная фигура прячется в саду, потому что ему было невозможно убежать. Однако ни один из них не смог найти где имена он скрывается!
</w:t>
      </w:r>
    </w:p>
    <w:p>
      <w:pPr/>
    </w:p>
    <w:p>
      <w:pPr>
        <w:jc w:val="left"/>
      </w:pPr>
      <w:r>
        <w:rPr>
          <w:rFonts w:ascii="Consolas" w:eastAsia="Consolas" w:hAnsi="Consolas" w:cs="Consolas"/>
          <w:b w:val="0"/>
          <w:sz w:val="28"/>
        </w:rPr>
        <w:t xml:space="preserve">Затем дюжина прибывших экспертов шокировано посмотрела друг на друга! Несмотря на Небесную Сеть, двенадцать экспертов Сяньтянь, и тот факт что это произошло в их собственной резиденции Юй, Лин Цзянь все же смог скрыть свои следы!
</w:t>
      </w:r>
    </w:p>
    <w:p>
      <w:pPr/>
    </w:p>
    <w:p>
      <w:pPr>
        <w:jc w:val="left"/>
      </w:pPr>
      <w:r>
        <w:rPr>
          <w:rFonts w:ascii="Consolas" w:eastAsia="Consolas" w:hAnsi="Consolas" w:cs="Consolas"/>
          <w:b w:val="0"/>
          <w:sz w:val="28"/>
        </w:rPr>
        <w:t xml:space="preserve">Особенно шокированным был старейшина который обменялся одним ударом с Лин Цзянем. На его ладони можно было заметить тонкий белый срез со следами крови! Кто бы мог подумать, что удар ладонью который он тренировал в течение сорока лет, будет разрезан острой ци меча Лин Цзяня! Если бы его культивирование не было глубже чем у Лин Цзяня, то он наверняка потерял бы свою ладонь!
</w:t>
      </w:r>
    </w:p>
    <w:p>
      <w:pPr/>
    </w:p>
    <w:p>
      <w:pPr>
        <w:jc w:val="left"/>
      </w:pPr>
      <w:r>
        <w:rPr>
          <w:rFonts w:ascii="Consolas" w:eastAsia="Consolas" w:hAnsi="Consolas" w:cs="Consolas"/>
          <w:b w:val="0"/>
          <w:sz w:val="28"/>
        </w:rPr>
        <w:t xml:space="preserve">Хотя меч противника действительно был особым божественным сокровищем, действия его противника были поспешными. Что если бы его противник атаковал его в полную силу? Думая об этом, старейшина почувствовал холодок по спине, и порез на его ладони начал мучительно гореть.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Неужели сам Лин Тянь спустился сюда лично?!
</w:t>
      </w:r>
    </w:p>
    <w:p>
      <w:pPr/>
    </w:p>
    <w:p>
      <w:pPr>
        <w:jc w:val="left"/>
      </w:pPr>
      <w:r>
        <w:rPr>
          <w:rFonts w:ascii="Consolas" w:eastAsia="Consolas" w:hAnsi="Consolas" w:cs="Consolas"/>
          <w:b w:val="0"/>
          <w:sz w:val="28"/>
        </w:rPr>
        <w:t xml:space="preserve">Затем двенадцать экспертов Сяньтянь рассредоточились в шести разных направлениях, и разбились на команды по два человека, отслеживая любой возможный маршрут по которому мог сбежать Лин Цзянь. Но когда они уже собирались войти в сад, все они серьезно посмотрели в одну сторону.
</w:t>
      </w:r>
    </w:p>
    <w:p>
      <w:pPr/>
    </w:p>
    <w:p>
      <w:pPr>
        <w:jc w:val="left"/>
      </w:pPr>
      <w:r>
        <w:rPr>
          <w:rFonts w:ascii="Consolas" w:eastAsia="Consolas" w:hAnsi="Consolas" w:cs="Consolas"/>
          <w:b w:val="0"/>
          <w:sz w:val="28"/>
        </w:rPr>
        <w:t xml:space="preserve">Юй Маньлоу спокойно 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Переговоры
</w:t>
      </w:r>
    </w:p>
    <w:p>
      <w:pPr/>
    </w:p>
    <w:p>
      <w:pPr>
        <w:jc w:val="left"/>
      </w:pPr>
      <w:r>
        <w:rPr>
          <w:rFonts w:ascii="Consolas" w:eastAsia="Consolas" w:hAnsi="Consolas" w:cs="Consolas"/>
          <w:b w:val="0"/>
          <w:sz w:val="28"/>
        </w:rPr>
        <w:t xml:space="preserve">Юй Маньлоу с самого начала наблюдал за битвой с высоты, и естественно видел что черная фигура не покидала сад.
</w:t>
      </w:r>
    </w:p>
    <w:p>
      <w:pPr/>
    </w:p>
    <w:p>
      <w:pPr>
        <w:jc w:val="left"/>
      </w:pPr>
      <w:r>
        <w:rPr>
          <w:rFonts w:ascii="Consolas" w:eastAsia="Consolas" w:hAnsi="Consolas" w:cs="Consolas"/>
          <w:b w:val="0"/>
          <w:sz w:val="28"/>
        </w:rPr>
        <w:t xml:space="preserve">Способности, техника передвижения и время действий показанные этой черной фигурой, были поразительными. Даже сам Юй Маньлоу не думал что сможет выступить лучше чем то что сделал Лин Цзянь!
</w:t>
      </w:r>
    </w:p>
    <w:p>
      <w:pPr/>
    </w:p>
    <w:p>
      <w:pPr>
        <w:jc w:val="left"/>
      </w:pPr>
      <w:r>
        <w:rPr>
          <w:rFonts w:ascii="Consolas" w:eastAsia="Consolas" w:hAnsi="Consolas" w:cs="Consolas"/>
          <w:b w:val="0"/>
          <w:sz w:val="28"/>
        </w:rPr>
        <w:t xml:space="preserve">Какой сильный убийца. В этом мире определенно не так много людей способных сравниться с ним!
</w:t>
      </w:r>
    </w:p>
    <w:p>
      <w:pPr/>
    </w:p>
    <w:p>
      <w:pPr>
        <w:jc w:val="left"/>
      </w:pPr>
      <w:r>
        <w:rPr>
          <w:rFonts w:ascii="Consolas" w:eastAsia="Consolas" w:hAnsi="Consolas" w:cs="Consolas"/>
          <w:b w:val="0"/>
          <w:sz w:val="28"/>
        </w:rPr>
        <w:t xml:space="preserve">Такой персонаж является прирожденным убийцей!
</w:t>
      </w:r>
    </w:p>
    <w:p>
      <w:pPr/>
    </w:p>
    <w:p>
      <w:pPr>
        <w:jc w:val="left"/>
      </w:pPr>
      <w:r>
        <w:rPr>
          <w:rFonts w:ascii="Consolas" w:eastAsia="Consolas" w:hAnsi="Consolas" w:cs="Consolas"/>
          <w:b w:val="0"/>
          <w:sz w:val="28"/>
        </w:rPr>
        <w:t xml:space="preserve">Думая об этом, Юй Маньлоу уже догадался о личности другой стороны.
</w:t>
      </w:r>
    </w:p>
    <w:p>
      <w:pPr/>
    </w:p>
    <w:p>
      <w:pPr>
        <w:jc w:val="left"/>
      </w:pPr>
      <w:r>
        <w:rPr>
          <w:rFonts w:ascii="Consolas" w:eastAsia="Consolas" w:hAnsi="Consolas" w:cs="Consolas"/>
          <w:b w:val="0"/>
          <w:sz w:val="28"/>
        </w:rPr>
        <w:t xml:space="preserve">Кроме скрытого Главы Первого Павильона, в мире не существовало другого убийцы способного совершить такой подвиг! По крайней мере бывший убийца номер один - Е Байфэй, не смог бы сделать такого!
</w:t>
      </w:r>
    </w:p>
    <w:p>
      <w:pPr/>
    </w:p>
    <w:p>
      <w:pPr>
        <w:jc w:val="left"/>
      </w:pPr>
      <w:r>
        <w:rPr>
          <w:rFonts w:ascii="Consolas" w:eastAsia="Consolas" w:hAnsi="Consolas" w:cs="Consolas"/>
          <w:b w:val="0"/>
          <w:sz w:val="28"/>
        </w:rPr>
        <w:t xml:space="preserve">Таким образом Юй Маньлоу быстро выбросил все свое прошлое недовольство. Он знал что если он не появится, то его подчиненные наверняка ворвутся в сад. С силой Главы Первого Павильона, по крайней мере четыре эксперта погибнут если он использует отчаянную атаку!
</w:t>
      </w:r>
    </w:p>
    <w:p>
      <w:pPr/>
    </w:p>
    <w:p>
      <w:pPr>
        <w:jc w:val="left"/>
      </w:pPr>
      <w:r>
        <w:rPr>
          <w:rFonts w:ascii="Consolas" w:eastAsia="Consolas" w:hAnsi="Consolas" w:cs="Consolas"/>
          <w:b w:val="0"/>
          <w:sz w:val="28"/>
        </w:rPr>
        <w:t xml:space="preserve">Эта потеря была тем чего Юй Маньлоу не мог принять. Особенно учитывая то, что этот человек уже был в его руках.
</w:t>
      </w:r>
    </w:p>
    <w:p>
      <w:pPr/>
    </w:p>
    <w:p>
      <w:pPr>
        <w:jc w:val="left"/>
      </w:pPr>
      <w:r>
        <w:rPr>
          <w:rFonts w:ascii="Consolas" w:eastAsia="Consolas" w:hAnsi="Consolas" w:cs="Consolas"/>
          <w:b w:val="0"/>
          <w:sz w:val="28"/>
        </w:rPr>
        <w:t xml:space="preserve">Поэтому Юй Маньлоу решил решить этот вопрос самостоятельно!
</w:t>
      </w:r>
    </w:p>
    <w:p>
      <w:pPr/>
    </w:p>
    <w:p>
      <w:pPr>
        <w:jc w:val="left"/>
      </w:pPr>
      <w:r>
        <w:rPr>
          <w:rFonts w:ascii="Consolas" w:eastAsia="Consolas" w:hAnsi="Consolas" w:cs="Consolas"/>
          <w:b w:val="0"/>
          <w:sz w:val="28"/>
        </w:rPr>
        <w:t xml:space="preserve">Когда Юй Маньлоу находился всего в 50 футах от сада, он сказал со спокойной улыбкой: «Я не ожидал что всемирно известный Глава Первого Павильона лично появится в моей Резиденции Юй. Юй Маньлоу удивлен; твое присутствие освещает наши скромные жилища. Если Глава Павильона хочет, Маньлоу заинтересован в том чтобы поговорить с тобой.»
</w:t>
      </w:r>
    </w:p>
    <w:p>
      <w:pPr/>
    </w:p>
    <w:p>
      <w:pPr>
        <w:jc w:val="left"/>
      </w:pPr>
      <w:r>
        <w:rPr>
          <w:rFonts w:ascii="Consolas" w:eastAsia="Consolas" w:hAnsi="Consolas" w:cs="Consolas"/>
          <w:b w:val="0"/>
          <w:sz w:val="28"/>
        </w:rPr>
        <w:t xml:space="preserve">Глава Первого Павильона!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Так это легендарный убийца номер один - Глава Первого Павильона!
</w:t>
      </w:r>
    </w:p>
    <w:p>
      <w:pPr/>
    </w:p>
    <w:p>
      <w:pPr>
        <w:jc w:val="left"/>
      </w:pPr>
      <w:r>
        <w:rPr>
          <w:rFonts w:ascii="Consolas" w:eastAsia="Consolas" w:hAnsi="Consolas" w:cs="Consolas"/>
          <w:b w:val="0"/>
          <w:sz w:val="28"/>
        </w:rPr>
        <w:t xml:space="preserve">Сад продолжал оставаться тихим, и Глава Первого Павильона казалось исчез, полностью игнорируя слова Юй Маньлоу.
</w:t>
      </w:r>
    </w:p>
    <w:p>
      <w:pPr/>
    </w:p>
    <w:p>
      <w:pPr>
        <w:jc w:val="left"/>
      </w:pPr>
      <w:r>
        <w:rPr>
          <w:rFonts w:ascii="Consolas" w:eastAsia="Consolas" w:hAnsi="Consolas" w:cs="Consolas"/>
          <w:b w:val="0"/>
          <w:sz w:val="28"/>
        </w:rPr>
        <w:t xml:space="preserve">Юй Маньлоу рассмеялся и пробормотал: «Боевые искусства Главы Павильона исключительны, а твоя техника передвижения шокирует. «Жизни всех людей находятся в моих руках, ветер и дождь прислушиваются к Первому Павильону». Первый павильон оставался таинственным в течение последних нескольких лет, и единолично управлял ветром и дождем всего мира. Маньлоу действительно восхищается тобой.» - сказал Юй Маньлоу, показывая за спиной скрытый сигнал.
</w:t>
      </w:r>
    </w:p>
    <w:p>
      <w:pPr/>
    </w:p>
    <w:p>
      <w:pPr>
        <w:jc w:val="left"/>
      </w:pPr>
      <w:r>
        <w:rPr>
          <w:rFonts w:ascii="Consolas" w:eastAsia="Consolas" w:hAnsi="Consolas" w:cs="Consolas"/>
          <w:b w:val="0"/>
          <w:sz w:val="28"/>
        </w:rPr>
        <w:t xml:space="preserve">«Но жаль что в этот раз Глава Павильона посетил мою Резиденцию Юй. В данный момент времени, жизнь Главы Павильона висит на волоске, и даже если Глава Павильона имеет небесные способности, ты не сможешь отступить! Я верю что Глава Павильон умный человек, и ты это понимаешь. Несмотря на то что Глава Павильона - убийца номер один в мире, ты не эксперт номер один. Если глава павильона сможет ответить на один мой вопрос и пообещаешь мне кое-что, вся наша вражда может быть забыта!»
</w:t>
      </w:r>
    </w:p>
    <w:p>
      <w:pPr/>
    </w:p>
    <w:p>
      <w:pPr>
        <w:jc w:val="left"/>
      </w:pPr>
      <w:r>
        <w:rPr>
          <w:rFonts w:ascii="Consolas" w:eastAsia="Consolas" w:hAnsi="Consolas" w:cs="Consolas"/>
          <w:b w:val="0"/>
          <w:sz w:val="28"/>
        </w:rPr>
        <w:t xml:space="preserve">«Во-первых, Глава Павильона должен честно сказать мне кто нанял Первый Павильон? Семья Лин? Семья Шуи? Семья Сяо? Если ты ответишь, то Глава Павильона сможет выжить. И во-вторых, этот Юй надеется на сотрудничество со всемирно известным Первым Павильоном! Что Глава Павильона думает по этому поводу? Если Глава Павильона хочет, то любое условие может быть выполнено!»
</w:t>
      </w:r>
    </w:p>
    <w:p>
      <w:pPr/>
    </w:p>
    <w:p>
      <w:pPr>
        <w:jc w:val="left"/>
      </w:pPr>
      <w:r>
        <w:rPr>
          <w:rFonts w:ascii="Consolas" w:eastAsia="Consolas" w:hAnsi="Consolas" w:cs="Consolas"/>
          <w:b w:val="0"/>
          <w:sz w:val="28"/>
        </w:rPr>
        <w:t xml:space="preserve">Для Юй Маньлоу было гораздо важнее покорить этого таинственного убийцу и организацию стоящую за ним. Что касается того факта что Первый Павильон убил многих членов Северной Вэй и их Семьи Юй, то было мелочью. Чтобы добиться чего-то великого, человек не должен был заботиться о мелочах. Если Глава Первого Павильона захочет подчиниться ему, то даже несмотря на то что его собственный сын был убит Первым Павильоном, Юй Маньлоу мог бы забыть об этом!
</w:t>
      </w:r>
    </w:p>
    <w:p>
      <w:pPr/>
    </w:p>
    <w:p>
      <w:pPr>
        <w:jc w:val="left"/>
      </w:pPr>
      <w:r>
        <w:rPr>
          <w:rFonts w:ascii="Consolas" w:eastAsia="Consolas" w:hAnsi="Consolas" w:cs="Consolas"/>
          <w:b w:val="0"/>
          <w:sz w:val="28"/>
        </w:rPr>
        <w:t xml:space="preserve">И даже если Глава Первого Павильона не захочет подчиниться ему, но будет готов сказать кто его нанял, то даже если Юй Маньлоу отпустит его, он будет обязан Семье Юй и определенно больше не будет выполнять миссий связанных с семьей Юй. Это стоило того!
</w:t>
      </w:r>
    </w:p>
    <w:p>
      <w:pPr/>
    </w:p>
    <w:p>
      <w:pPr>
        <w:jc w:val="left"/>
      </w:pPr>
      <w:r>
        <w:rPr>
          <w:rFonts w:ascii="Consolas" w:eastAsia="Consolas" w:hAnsi="Consolas" w:cs="Consolas"/>
          <w:b w:val="0"/>
          <w:sz w:val="28"/>
        </w:rPr>
        <w:t xml:space="preserve">Условия Юй Маньлоу были чрезвычайно великодушными, и Юй Маньлоу был уверен в том что даже он был бы искушен, если бы оказался в шкуре Главы Первого Павильона!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Сад продолжал оставаться тихим...
</w:t>
      </w:r>
    </w:p>
    <w:p>
      <w:pPr/>
    </w:p>
    <w:p>
      <w:pPr>
        <w:jc w:val="left"/>
      </w:pPr>
      <w:r>
        <w:rPr>
          <w:rFonts w:ascii="Consolas" w:eastAsia="Consolas" w:hAnsi="Consolas" w:cs="Consolas"/>
          <w:b w:val="0"/>
          <w:sz w:val="28"/>
        </w:rPr>
        <w:t xml:space="preserve">На лице Юй Маньлоу появилась улыбка. Под теплым свечением фонарей, эта изначально теплая улыбка внезапно стала зловещей: «Если Глава Павильона хочет надолго остаться в саду моей Резиденции Юй, Маньлоу обязательно разрешит это, и позволит тебе чувствовать себя как дома. Но если Глава Павильона хочет лишь временно скрыться в саду, у Маньлоу есть много способов заставить Главу Павильона раскрыться.»
</w:t>
      </w:r>
    </w:p>
    <w:p>
      <w:pPr/>
    </w:p>
    <w:p>
      <w:pPr>
        <w:jc w:val="left"/>
      </w:pPr>
      <w:r>
        <w:rPr>
          <w:rFonts w:ascii="Consolas" w:eastAsia="Consolas" w:hAnsi="Consolas" w:cs="Consolas"/>
          <w:b w:val="0"/>
          <w:sz w:val="28"/>
        </w:rPr>
        <w:t xml:space="preserve">К этому моменту охранники в черных мантиях уже тихо отступили, и почти 300 человек в белых мантиях заняли их места. Совершенно очевидно что пока Юй Маньлоу говорил, он тайно приказал экспертам Белого Нефрита заменить обычных охранников.
</w:t>
      </w:r>
    </w:p>
    <w:p>
      <w:pPr/>
    </w:p>
    <w:p>
      <w:pPr>
        <w:jc w:val="left"/>
      </w:pPr>
      <w:r>
        <w:rPr>
          <w:rFonts w:ascii="Consolas" w:eastAsia="Consolas" w:hAnsi="Consolas" w:cs="Consolas"/>
          <w:b w:val="0"/>
          <w:sz w:val="28"/>
        </w:rPr>
        <w:t xml:space="preserve">Юй Маньлоу не был разочарован тем что другая сторона не ответила ему: «Глава Павильона наверняка уже заметил что 300 экспертов Белого Нефрита моей семьи Юй уже окружили тебя. Я считаю что Глава Павильона должен быть знаком с этими экспертами. Только что Глава Павильона сражался с двенадцатью главами подразделений моей семьи Юй, и должен был лично почувствовать силу их боевых искусств. Я считаю что Глава Павильона должен понимать что у тебя нет шансов на побег. Маньлоу будет открыт с Главой Павильона; сила которую ты видишь сейчас, далека от истинной силы моей Семьи Юй. Если Глава Павильона решит работать вместе с моей Семьей Юй, то во-первых, ты сможешь выжить, и во-вторых, в будущем весь мир будет принадлежать нам.»
</w:t>
      </w:r>
    </w:p>
    <w:p>
      <w:pPr/>
    </w:p>
    <w:p>
      <w:pPr>
        <w:jc w:val="left"/>
      </w:pPr>
      <w:r>
        <w:rPr>
          <w:rFonts w:ascii="Consolas" w:eastAsia="Consolas" w:hAnsi="Consolas" w:cs="Consolas"/>
          <w:b w:val="0"/>
          <w:sz w:val="28"/>
        </w:rPr>
        <w:t xml:space="preserve">Юй Маньлоу действительно был чрезвычайно убедительным. Его условия были чрезвычайно соблазнительными, а тон очень искренним. Если бы Главою Первого Павильона был не Лин Цзянь, а кто-то другой, то он не смог бы противостоять искушениям Юй Маньлоу! Даже если бы он не захотел подчиняться Юй Маньлоу и просто признал бы что его наняли члены семьи Шуй или Сяо, Юй Маньлоу наверняка сдержал бы свое слово!
</w:t>
      </w:r>
    </w:p>
    <w:p>
      <w:pPr/>
    </w:p>
    <w:p>
      <w:pPr>
        <w:jc w:val="left"/>
      </w:pPr>
      <w:r>
        <w:rPr>
          <w:rFonts w:ascii="Consolas" w:eastAsia="Consolas" w:hAnsi="Consolas" w:cs="Consolas"/>
          <w:b w:val="0"/>
          <w:sz w:val="28"/>
        </w:rPr>
        <w:t xml:space="preserve">Но жаль…
</w:t>
      </w:r>
    </w:p>
    <w:p>
      <w:pPr/>
    </w:p>
    <w:p>
      <w:pPr>
        <w:jc w:val="left"/>
      </w:pPr>
      <w:r>
        <w:rPr>
          <w:rFonts w:ascii="Consolas" w:eastAsia="Consolas" w:hAnsi="Consolas" w:cs="Consolas"/>
          <w:b w:val="0"/>
          <w:sz w:val="28"/>
        </w:rPr>
        <w:t xml:space="preserve">Сад все еще был наполнен тишиной, и были слышны лишь звуки потрескивающего пламени. Юй Маньлоу казалось стал нетерпеливым, и закричал: «Поскольку Глава Павильона не сказал ни единого слова, то ты что действительно думаешь что сможешь сбежать? Если я прикажу своим подчиненным сформировать тесный круг, и обыскивать сад дюйм за дюймом, я верю что местонахождение Главы Павильона вскоре будет раскрыто. В качестве альтернативы, я могу просто принести сюда немного дров и сжечь весь сад. После этого, где Глава Павильона будет скрываться? И даже если я ничего не буду делать, солнце взойдет всего через четыре часа. Как только солнце взойдет, ты что думаешь что сможешь взлететь в небо или спрятаться под землей? Единственным почему я еще ничего не сделал, заключается в том что я во-первых не хочу жертвовать жизнями своих подчиненных, и во-вторых этот старик не может просто так убить талант подобный Главе Павильона.»
</w:t>
      </w:r>
    </w:p>
    <w:p>
      <w:pPr/>
    </w:p>
    <w:p>
      <w:pPr>
        <w:jc w:val="left"/>
      </w:pPr>
      <w:r>
        <w:rPr>
          <w:rFonts w:ascii="Consolas" w:eastAsia="Consolas" w:hAnsi="Consolas" w:cs="Consolas"/>
          <w:b w:val="0"/>
          <w:sz w:val="28"/>
        </w:rPr>
        <w:t xml:space="preserve">Услышав слова Юй Маньлоу, члены семьи Юй были тронуты.
</w:t>
      </w:r>
    </w:p>
    <w:p>
      <w:pPr/>
    </w:p>
    <w:p>
      <w:pPr>
        <w:jc w:val="left"/>
      </w:pPr>
      <w:r>
        <w:rPr>
          <w:rFonts w:ascii="Consolas" w:eastAsia="Consolas" w:hAnsi="Consolas" w:cs="Consolas"/>
          <w:b w:val="0"/>
          <w:sz w:val="28"/>
        </w:rPr>
        <w:t xml:space="preserve">Даже в такой момент, этот коварный старый лис не забыл поднять боевой дух своих подчиненных. Находясь в саду, Лин Цзянь уже бесчисленное количество раз проклял Юй Маньлоу. Однако он продолжал молчать - Независимо от того сколько у тебя планов, и даже если ты будешь говорить пока не будешь обезвожен, этот отец не выйдет!
</w:t>
      </w:r>
    </w:p>
    <w:p>
      <w:pPr/>
    </w:p>
    <w:p>
      <w:pPr>
        <w:jc w:val="left"/>
      </w:pPr>
      <w:r>
        <w:rPr>
          <w:rFonts w:ascii="Consolas" w:eastAsia="Consolas" w:hAnsi="Consolas" w:cs="Consolas"/>
          <w:b w:val="0"/>
          <w:sz w:val="28"/>
        </w:rPr>
        <w:t xml:space="preserve">Если я замечу небольшую дыру, этот отец сможет вырваться. Независимо от того кто захочет меня остановить, ему непременно придется заплатить огромную цену!
</w:t>
      </w:r>
    </w:p>
    <w:p>
      <w:pPr/>
    </w:p>
    <w:p>
      <w:pPr>
        <w:jc w:val="left"/>
      </w:pPr>
      <w:r>
        <w:rPr>
          <w:rFonts w:ascii="Consolas" w:eastAsia="Consolas" w:hAnsi="Consolas" w:cs="Consolas"/>
          <w:b w:val="0"/>
          <w:sz w:val="28"/>
        </w:rPr>
        <w:t xml:space="preserve">Подождав еще некоторое время и увидев что другая сторона не собиралась отвечать, голос Юй Маньлоу начал становиться холодным: «Глава павильона до сих пор не сказал ни единого слова. Похоже что глава павильона действительно хочет стать врагом моей семьей Юй? Я надеюсь что глава павильона внимательно подумает!»
</w:t>
      </w:r>
    </w:p>
    <w:p>
      <w:pPr/>
    </w:p>
    <w:p>
      <w:pPr>
        <w:jc w:val="left"/>
      </w:pPr>
      <w:r>
        <w:rPr>
          <w:rFonts w:ascii="Consolas" w:eastAsia="Consolas" w:hAnsi="Consolas" w:cs="Consolas"/>
          <w:b w:val="0"/>
          <w:sz w:val="28"/>
        </w:rPr>
        <w:t xml:space="preserve">«Глава, зачем вы тратите время на разговоры с ним? Первый Павильон убил многих членов нашей семьи, а этот Глава Павильона является вдохновителем всего этого. Такой злобный персонаж не прольет слезы пока не увидит свой гроб. Глава семьи, отдайте нам приказ поймать этого злобного зверя!»
</w:t>
      </w:r>
    </w:p>
    <w:p>
      <w:pPr/>
    </w:p>
    <w:p>
      <w:pPr>
        <w:jc w:val="left"/>
      </w:pPr>
      <w:r>
        <w:rPr>
          <w:rFonts w:ascii="Consolas" w:eastAsia="Consolas" w:hAnsi="Consolas" w:cs="Consolas"/>
          <w:b w:val="0"/>
          <w:sz w:val="28"/>
        </w:rPr>
        <w:t xml:space="preserve">«Глава семьи, отдайте приказ!» - толпа начала бушевать.
</w:t>
      </w:r>
    </w:p>
    <w:p>
      <w:pPr/>
    </w:p>
    <w:p>
      <w:pPr>
        <w:jc w:val="left"/>
      </w:pPr>
      <w:r>
        <w:rPr>
          <w:rFonts w:ascii="Consolas" w:eastAsia="Consolas" w:hAnsi="Consolas" w:cs="Consolas"/>
          <w:b w:val="0"/>
          <w:sz w:val="28"/>
        </w:rPr>
        <w:t xml:space="preserve">Юй Маньлоу выпустил длинный вздох. Он действительно чувствовал большое сожаление. Первый Павильон и Павильон Кровавой Резни являются двумя крупнейшими организациями убийц на континенте. Тем не менее будь то репутация, боевые искусства или уровень успеха, Первый Павильон значительно превосходил павильон Кровавой Резни! Если бы он смог работать вместе с Первым Павильоном, то Юй Маньлоу был уверен в том что сможет собрать всю необходимую информацию для Первого Павильона, чтобы те смогли избавиться от всех его врагов! Включая Лин Тяня и главу семьи Шуй!
</w:t>
      </w:r>
    </w:p>
    <w:p>
      <w:pPr/>
    </w:p>
    <w:p>
      <w:pPr>
        <w:jc w:val="left"/>
      </w:pPr>
      <w:r>
        <w:rPr>
          <w:rFonts w:ascii="Consolas" w:eastAsia="Consolas" w:hAnsi="Consolas" w:cs="Consolas"/>
          <w:b w:val="0"/>
          <w:sz w:val="28"/>
        </w:rPr>
        <w:t xml:space="preserve">Кроме того, Юй Маньлоу действительно не хотел разрывать все связи с Первым Павильоном. Хотя боевые искусства этой фигуры в черной мантии были исключительными, более половины из его двенадцати командиров подразделений смогут победить его. Однако убийство не было чем-то, что полагалось исключительно на боевые искусства. Поскольку он имел репутацию убийцы номер один в мире, Юй Маньлоу не смел говорить что он наверняка сможет избежать покушения если его застигнут врасплох!
</w:t>
      </w:r>
    </w:p>
    <w:p>
      <w:pPr/>
    </w:p>
    <w:p>
      <w:pPr>
        <w:jc w:val="left"/>
      </w:pPr>
      <w:r>
        <w:rPr>
          <w:rFonts w:ascii="Consolas" w:eastAsia="Consolas" w:hAnsi="Consolas" w:cs="Consolas"/>
          <w:b w:val="0"/>
          <w:sz w:val="28"/>
        </w:rPr>
        <w:t xml:space="preserve">Однако убийца был не более чем убийцей! Убийца убивает только за деньги, и его семья Юй могла себе позволить любую цену! - Поскольку другие люди смогли нанять тебя чтобы убить меня, почему я не могу нанять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Контратака
</w:t>
      </w:r>
    </w:p>
    <w:p>
      <w:pPr/>
    </w:p>
    <w:p>
      <w:pPr>
        <w:jc w:val="left"/>
      </w:pPr>
      <w:r>
        <w:rPr>
          <w:rFonts w:ascii="Consolas" w:eastAsia="Consolas" w:hAnsi="Consolas" w:cs="Consolas"/>
          <w:b w:val="0"/>
          <w:sz w:val="28"/>
        </w:rPr>
        <w:t xml:space="preserve">Если они не могут быть друзьями, то они могут быть лишь врагами. А чем сильнее противник, тем раньше его нужно уничтожить! Несмотря на то что Первый Павильон был сильным, он не считался чем-то великим в глазах семьи Юй. Просто сейчас, лучше иметь на одного врага меньше, особенно если этот враг пугающая группа убийц. Но поскольку сотрудничество было невозможным, тогда не было смысла колебаться!
</w:t>
      </w:r>
    </w:p>
    <w:p>
      <w:pPr/>
    </w:p>
    <w:p>
      <w:pPr>
        <w:jc w:val="left"/>
      </w:pPr>
      <w:r>
        <w:rPr>
          <w:rFonts w:ascii="Consolas" w:eastAsia="Consolas" w:hAnsi="Consolas" w:cs="Consolas"/>
          <w:b w:val="0"/>
          <w:sz w:val="28"/>
        </w:rPr>
        <w:t xml:space="preserve">Этот человек должен был быть убит!
</w:t>
      </w:r>
    </w:p>
    <w:p>
      <w:pPr/>
    </w:p>
    <w:p>
      <w:pPr>
        <w:jc w:val="left"/>
      </w:pPr>
      <w:r>
        <w:rPr>
          <w:rFonts w:ascii="Consolas" w:eastAsia="Consolas" w:hAnsi="Consolas" w:cs="Consolas"/>
          <w:b w:val="0"/>
          <w:sz w:val="28"/>
        </w:rPr>
        <w:t xml:space="preserve">Юй Маньлоу медленно поднял правую руку, после чего его лицо наполнилось намерением убийства и он холодно сказал: «Поскольку Глава Павильона отказывается от сотрудничества, мне интересно сможет ли Первый Павильон удержать свой титул после потери их Главы!»
</w:t>
      </w:r>
    </w:p>
    <w:p>
      <w:pPr/>
    </w:p>
    <w:p>
      <w:pPr>
        <w:jc w:val="left"/>
      </w:pPr>
      <w:r>
        <w:rPr>
          <w:rFonts w:ascii="Consolas" w:eastAsia="Consolas" w:hAnsi="Consolas" w:cs="Consolas"/>
          <w:b w:val="0"/>
          <w:sz w:val="28"/>
        </w:rPr>
        <w:t xml:space="preserve">Когда его рука опустилась, вокруг раздался холодный приказ: «Поджигай! Заставьте его показать себя!»
</w:t>
      </w:r>
    </w:p>
    <w:p>
      <w:pPr/>
    </w:p>
    <w:p>
      <w:pPr>
        <w:jc w:val="left"/>
      </w:pPr>
      <w:r>
        <w:rPr>
          <w:rFonts w:ascii="Consolas" w:eastAsia="Consolas" w:hAnsi="Consolas" w:cs="Consolas"/>
          <w:b w:val="0"/>
          <w:sz w:val="28"/>
        </w:rPr>
        <w:t xml:space="preserve">Услышав это, сердцебиение Лин Цзяня участилось. Хотя он относился к своей жизни и смерти с презрением, когда он действительно столкнулся с опасностью, он все же почувствовал некий страх!
</w:t>
      </w:r>
    </w:p>
    <w:p>
      <w:pPr/>
    </w:p>
    <w:p>
      <w:pPr>
        <w:jc w:val="left"/>
      </w:pPr>
      <w:r>
        <w:rPr>
          <w:rFonts w:ascii="Consolas" w:eastAsia="Consolas" w:hAnsi="Consolas" w:cs="Consolas"/>
          <w:b w:val="0"/>
          <w:sz w:val="28"/>
        </w:rPr>
        <w:t xml:space="preserve">Лицо Лин Цзяня лежало на холодной и твердой земле. Вскоре его психологическое состояние вновь обрело спокойствие, очень похожее на спокойное озеро, после чего в его голове начали мелькать все его воспоминания, от мала до велика. Пока он думал о своем прошлом, внутрь сада залетела куча дров, после чего вокруг начал распространяться огонь.
</w:t>
      </w:r>
    </w:p>
    <w:p>
      <w:pPr/>
    </w:p>
    <w:p>
      <w:pPr>
        <w:jc w:val="left"/>
      </w:pPr>
      <w:r>
        <w:rPr>
          <w:rFonts w:ascii="Consolas" w:eastAsia="Consolas" w:hAnsi="Consolas" w:cs="Consolas"/>
          <w:b w:val="0"/>
          <w:sz w:val="28"/>
        </w:rPr>
        <w:t xml:space="preserve">Пламя быстро приближалось к месту скрытия Лин Цзяня, и несмотря на то что Лин Цзянь защищал свое тело внутренней энергией, от этого было мало толку. Бушующее пламя казалось высосало из сада весь свежий воздух, и находясь в самом сердце этого ада, Лин Цзянь уже начал чувствовать удушение. Его одежда уже начала дымиться, а волосы скручиваться.
</w:t>
      </w:r>
    </w:p>
    <w:p>
      <w:pPr/>
    </w:p>
    <w:p>
      <w:pPr>
        <w:jc w:val="left"/>
      </w:pPr>
      <w:r>
        <w:rPr>
          <w:rFonts w:ascii="Consolas" w:eastAsia="Consolas" w:hAnsi="Consolas" w:cs="Consolas"/>
          <w:b w:val="0"/>
          <w:sz w:val="28"/>
        </w:rPr>
        <w:t xml:space="preserve">Вот как все закончится?
</w:t>
      </w:r>
    </w:p>
    <w:p>
      <w:pPr/>
    </w:p>
    <w:p>
      <w:pPr>
        <w:jc w:val="left"/>
      </w:pPr>
      <w:r>
        <w:rPr>
          <w:rFonts w:ascii="Consolas" w:eastAsia="Consolas" w:hAnsi="Consolas" w:cs="Consolas"/>
          <w:b w:val="0"/>
          <w:sz w:val="28"/>
        </w:rPr>
        <w:t xml:space="preserve">Лин Цзянь уткнулся головой в землю, жадно вдыхая влажный воздух из почвы. Затем его голова внезапно поднялась, и его глаза наполнились намерением убийства.
</w:t>
      </w:r>
    </w:p>
    <w:p>
      <w:pPr/>
    </w:p>
    <w:p>
      <w:pPr>
        <w:jc w:val="left"/>
      </w:pPr>
      <w:r>
        <w:rPr>
          <w:rFonts w:ascii="Consolas" w:eastAsia="Consolas" w:hAnsi="Consolas" w:cs="Consolas"/>
          <w:b w:val="0"/>
          <w:sz w:val="28"/>
        </w:rPr>
        <w:t xml:space="preserve">Поскольку все уже достигло такой стадии, тогда мне нужно забрать нескольких сильных врагов молодого дворянина с собой!
</w:t>
      </w:r>
    </w:p>
    <w:p>
      <w:pPr/>
    </w:p>
    <w:p>
      <w:pPr>
        <w:jc w:val="left"/>
      </w:pPr>
      <w:r>
        <w:rPr>
          <w:rFonts w:ascii="Consolas" w:eastAsia="Consolas" w:hAnsi="Consolas" w:cs="Consolas"/>
          <w:b w:val="0"/>
          <w:sz w:val="28"/>
        </w:rPr>
        <w:t xml:space="preserve">Даже если я умру, моя смерть должна быть стоящей!
</w:t>
      </w:r>
    </w:p>
    <w:p>
      <w:pPr/>
    </w:p>
    <w:p>
      <w:pPr>
        <w:jc w:val="left"/>
      </w:pPr>
      <w:r>
        <w:rPr>
          <w:rFonts w:ascii="Consolas" w:eastAsia="Consolas" w:hAnsi="Consolas" w:cs="Consolas"/>
          <w:b w:val="0"/>
          <w:sz w:val="28"/>
        </w:rPr>
        <w:t xml:space="preserve">Затем из сада раздался длинный и громкий крик!
</w:t>
      </w:r>
    </w:p>
    <w:p>
      <w:pPr/>
    </w:p>
    <w:p>
      <w:pPr>
        <w:jc w:val="left"/>
      </w:pPr>
      <w:r>
        <w:rPr>
          <w:rFonts w:ascii="Consolas" w:eastAsia="Consolas" w:hAnsi="Consolas" w:cs="Consolas"/>
          <w:b w:val="0"/>
          <w:sz w:val="28"/>
        </w:rPr>
        <w:t xml:space="preserve">Все люди вокруг, включая Юй Маньлоу, не могли не испугаться!
</w:t>
      </w:r>
    </w:p>
    <w:p>
      <w:pPr/>
    </w:p>
    <w:p>
      <w:pPr>
        <w:jc w:val="left"/>
      </w:pPr>
      <w:r>
        <w:rPr>
          <w:rFonts w:ascii="Consolas" w:eastAsia="Consolas" w:hAnsi="Consolas" w:cs="Consolas"/>
          <w:b w:val="0"/>
          <w:sz w:val="28"/>
        </w:rPr>
        <w:t xml:space="preserve">В этом крике можно было услышать не смирившуюся волю, как будто этот человек не мог отпустить свои мирские дела. В нем также присутствовало намерение убийства которое достигало небес; жестокий и тиранический боевой дух, и желание уничтожить все и умереть без сожалений! Все присутствующие поняли что Глава Первого Павильона достиг точки игнорирования своей жизни и смерти!
</w:t>
      </w:r>
    </w:p>
    <w:p>
      <w:pPr/>
    </w:p>
    <w:p>
      <w:pPr>
        <w:jc w:val="left"/>
      </w:pPr>
      <w:r>
        <w:rPr>
          <w:rFonts w:ascii="Consolas" w:eastAsia="Consolas" w:hAnsi="Consolas" w:cs="Consolas"/>
          <w:b w:val="0"/>
          <w:sz w:val="28"/>
        </w:rPr>
        <w:t xml:space="preserve">Лучший убийца поколения действительно обладал несравненным характером! Независимо от результата сегодняшней битвы, этот убийца все равно будет королем. Просто основываясь на силе его крика, он уже был достоин уважения всех мастеров боевых искусств!
</w:t>
      </w:r>
    </w:p>
    <w:p>
      <w:pPr/>
    </w:p>
    <w:p>
      <w:pPr>
        <w:jc w:val="left"/>
      </w:pPr>
      <w:r>
        <w:rPr>
          <w:rFonts w:ascii="Consolas" w:eastAsia="Consolas" w:hAnsi="Consolas" w:cs="Consolas"/>
          <w:b w:val="0"/>
          <w:sz w:val="28"/>
        </w:rPr>
        <w:t xml:space="preserve">Зрачки всех присутствующих сузились!
</w:t>
      </w:r>
    </w:p>
    <w:p>
      <w:pPr/>
    </w:p>
    <w:p>
      <w:pPr>
        <w:jc w:val="left"/>
      </w:pPr>
      <w:r>
        <w:rPr>
          <w:rFonts w:ascii="Consolas" w:eastAsia="Consolas" w:hAnsi="Consolas" w:cs="Consolas"/>
          <w:b w:val="0"/>
          <w:sz w:val="28"/>
        </w:rPr>
        <w:t xml:space="preserve">Загнанный зверь является самым опасным, поэтому кто посмеет презирать его?
</w:t>
      </w:r>
    </w:p>
    <w:p>
      <w:pPr/>
    </w:p>
    <w:p>
      <w:pPr>
        <w:jc w:val="left"/>
      </w:pPr>
      <w:r>
        <w:rPr>
          <w:rFonts w:ascii="Consolas" w:eastAsia="Consolas" w:hAnsi="Consolas" w:cs="Consolas"/>
          <w:b w:val="0"/>
          <w:sz w:val="28"/>
        </w:rPr>
        <w:t xml:space="preserve">Кроме того, он был убийцей среди убийц, чье имя потрясло весь мир.
</w:t>
      </w:r>
    </w:p>
    <w:p>
      <w:pPr/>
    </w:p>
    <w:p>
      <w:pPr>
        <w:jc w:val="left"/>
      </w:pPr>
      <w:r>
        <w:rPr>
          <w:rFonts w:ascii="Consolas" w:eastAsia="Consolas" w:hAnsi="Consolas" w:cs="Consolas"/>
          <w:b w:val="0"/>
          <w:sz w:val="28"/>
        </w:rPr>
        <w:t xml:space="preserve">Желание уничтожить этого жнеца душ не заплатив даже небольшую цену, без сомнения было невыполнимой мечтой! Этот Глава Первого Павильона наверняка умрет сегодня, но поскольку он сам осознавал это, сколько людей он заберет с собой в ад?
</w:t>
      </w:r>
    </w:p>
    <w:p>
      <w:pPr/>
    </w:p>
    <w:p>
      <w:pPr>
        <w:jc w:val="left"/>
      </w:pPr>
      <w:r>
        <w:rPr>
          <w:rFonts w:ascii="Consolas" w:eastAsia="Consolas" w:hAnsi="Consolas" w:cs="Consolas"/>
          <w:b w:val="0"/>
          <w:sz w:val="28"/>
        </w:rPr>
        <w:t xml:space="preserve">Даже Юй Маньлоу, несмотря на то что он был уверен в своей способности убить этого человека, понимал что он вероятно также не сможет избежать серьезных ранений!
</w:t>
      </w:r>
    </w:p>
    <w:p>
      <w:pPr/>
    </w:p>
    <w:p>
      <w:pPr>
        <w:jc w:val="left"/>
      </w:pPr>
      <w:r>
        <w:rPr>
          <w:rFonts w:ascii="Consolas" w:eastAsia="Consolas" w:hAnsi="Consolas" w:cs="Consolas"/>
          <w:b w:val="0"/>
          <w:sz w:val="28"/>
        </w:rPr>
        <w:t xml:space="preserve">Затем из огня начали вылетать кусочки дров, неся с собой бушующий жар.
</w:t>
      </w:r>
    </w:p>
    <w:p>
      <w:pPr/>
    </w:p>
    <w:p>
      <w:pPr>
        <w:jc w:val="left"/>
      </w:pPr>
      <w:r>
        <w:rPr>
          <w:rFonts w:ascii="Consolas" w:eastAsia="Consolas" w:hAnsi="Consolas" w:cs="Consolas"/>
          <w:b w:val="0"/>
          <w:sz w:val="28"/>
        </w:rPr>
        <w:t xml:space="preserve">Увидев это, все сделали шаг назад! Все они начали тайно молиться чтобы этот мрачный жнец выбрал не их!
</w:t>
      </w:r>
    </w:p>
    <w:p>
      <w:pPr/>
    </w:p>
    <w:p>
      <w:pPr>
        <w:jc w:val="left"/>
      </w:pPr>
      <w:r>
        <w:rPr>
          <w:rFonts w:ascii="Consolas" w:eastAsia="Consolas" w:hAnsi="Consolas" w:cs="Consolas"/>
          <w:b w:val="0"/>
          <w:sz w:val="28"/>
        </w:rPr>
        <w:t xml:space="preserve">«Аккуратнее!» - закричал старый и бородатый мужчина. Затем его люди стоящие вокруг него, атаковали своим оружием.
</w:t>
      </w:r>
    </w:p>
    <w:p>
      <w:pPr/>
    </w:p>
    <w:p>
      <w:pPr>
        <w:jc w:val="left"/>
      </w:pPr>
      <w:r>
        <w:rPr>
          <w:rFonts w:ascii="Consolas" w:eastAsia="Consolas" w:hAnsi="Consolas" w:cs="Consolas"/>
          <w:b w:val="0"/>
          <w:sz w:val="28"/>
        </w:rPr>
        <w:t xml:space="preserve">Затем к одному из экспертов Белого Нефрита подлетел кусок пылающего дерева. Этот эксперт махнул своим мечем, отбрасывая пылающее дерево в сторону, но под эти деревом внезапно появился свет меча. Это стало последним что он увидел в своей жизни! Со звуком «соу», кончик меча глубоко пронзил его грудь, и через мгновение был вытащен обратно. Затем со звуками «Шуа шуа», люди рядом с ним последовали его примеру и рухнули на землю.
</w:t>
      </w:r>
    </w:p>
    <w:p>
      <w:pPr/>
    </w:p>
    <w:p>
      <w:pPr>
        <w:jc w:val="left"/>
      </w:pPr>
      <w:r>
        <w:rPr>
          <w:rFonts w:ascii="Consolas" w:eastAsia="Consolas" w:hAnsi="Consolas" w:cs="Consolas"/>
          <w:b w:val="0"/>
          <w:sz w:val="28"/>
        </w:rPr>
        <w:t xml:space="preserve">Затем горящее дерево внезапно изменило направление полета, и ринулось к бородатому старику. У этого старика был богатый опыт, поэтому увидев смерть трех экспертов Белого Нефрита, его психологическое состояние оставалось стабильным. Увидев приближение пылающего дерева, он на самом деле обрадовался. Затем меч старика начал танцевать, как будто он был способен защитить его от дождя и ветра, покрывая все его тело. Если он сможет заблокировать первый удар, то ему на помощь примчатся его союзники. Боевые искусства главы павильона могут быть пугающе сильными, но он все же не сможет убить его в мгновение ока! Однако атака которую он ожидал, не случилась!
</w:t>
      </w:r>
    </w:p>
    <w:p>
      <w:pPr/>
    </w:p>
    <w:p>
      <w:pPr>
        <w:jc w:val="left"/>
      </w:pPr>
      <w:r>
        <w:rPr>
          <w:rFonts w:ascii="Consolas" w:eastAsia="Consolas" w:hAnsi="Consolas" w:cs="Consolas"/>
          <w:b w:val="0"/>
          <w:sz w:val="28"/>
        </w:rPr>
        <w:t xml:space="preserve">Пока он был полностью сосредоточен на пылающем дереве, около него промелькнула слабая тень, и еще несколько огненных драконов выстрелили в разные стороны. После чего раздались болезненные крики, и еще несколько экспертов на уровне Белого Нефрита пали от меча Лин Цзяня!
</w:t>
      </w:r>
    </w:p>
    <w:p>
      <w:pPr/>
    </w:p>
    <w:p>
      <w:pPr>
        <w:jc w:val="left"/>
      </w:pPr>
      <w:r>
        <w:rPr>
          <w:rFonts w:ascii="Consolas" w:eastAsia="Consolas" w:hAnsi="Consolas" w:cs="Consolas"/>
          <w:b w:val="0"/>
          <w:sz w:val="28"/>
        </w:rPr>
        <w:t xml:space="preserve">Затем раздался глухой звук, и Лин Цзянь пошатнулся. Эксперт воспользовался возможностью и ударил его, после чего тело Лин Цзяня отлетело назад. Но затем шесть волосатых ног навсегда покинули тела их владельцев.
</w:t>
      </w:r>
    </w:p>
    <w:p>
      <w:pPr/>
    </w:p>
    <w:p>
      <w:pPr>
        <w:jc w:val="left"/>
      </w:pPr>
      <w:r>
        <w:rPr>
          <w:rFonts w:ascii="Consolas" w:eastAsia="Consolas" w:hAnsi="Consolas" w:cs="Consolas"/>
          <w:b w:val="0"/>
          <w:sz w:val="28"/>
        </w:rPr>
        <w:t xml:space="preserve">Глава Первого Павильона, убийца номер один, Меч Лин Тяня! Он наконец-то начал свою резню в семье Юй!
</w:t>
      </w:r>
    </w:p>
    <w:p>
      <w:pPr/>
    </w:p>
    <w:p>
      <w:pPr>
        <w:jc w:val="left"/>
      </w:pPr>
      <w:r>
        <w:rPr>
          <w:rFonts w:ascii="Consolas" w:eastAsia="Consolas" w:hAnsi="Consolas" w:cs="Consolas"/>
          <w:b w:val="0"/>
          <w:sz w:val="28"/>
        </w:rPr>
        <w:t xml:space="preserve">Юй Маньлоу холодно смотрел на эту эфемерную тень и закричал: «Убейте его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Тянь нахмурился смотря на Ли Сюэ которая была одета в одежду для ночных прогулок. Не зная смеяться ему или плакать, он сказал: «Мне вот интересно, мисс Ли, даже если бы мы были связаны кровью, то нам не было бы необходимости жить в одной комнате, верно? Разве у тебя нет своей комнаты, старшая? Почему ты пришла в мою!»
</w:t>
      </w:r>
    </w:p>
    <w:p>
      <w:pPr/>
    </w:p>
    <w:p>
      <w:pPr>
        <w:jc w:val="left"/>
      </w:pPr>
      <w:r>
        <w:rPr>
          <w:rFonts w:ascii="Consolas" w:eastAsia="Consolas" w:hAnsi="Consolas" w:cs="Consolas"/>
          <w:b w:val="0"/>
          <w:sz w:val="28"/>
        </w:rPr>
        <w:t xml:space="preserve">«Хмпф!» - Ли Сюэ мило фыркнула, после чего ответила - «Не думай что я не знаю что ты на самом деле задумал! Ты же наверняка планируешь пойти и повеселиться сегодня, не лги мне! Лин Тянь, я понимаю тебя лучше чем ты себя! Пытаешься избавиться от этой дамы чтобы ты смог развлечься, размечтался! Подожди... что за старшая?! Я что выгляжу старой?! Объяснись!»
</w:t>
      </w:r>
    </w:p>
    <w:p>
      <w:pPr/>
    </w:p>
    <w:p>
      <w:pPr>
        <w:jc w:val="left"/>
      </w:pPr>
      <w:r>
        <w:rPr>
          <w:rFonts w:ascii="Consolas" w:eastAsia="Consolas" w:hAnsi="Consolas" w:cs="Consolas"/>
          <w:b w:val="0"/>
          <w:sz w:val="28"/>
        </w:rPr>
        <w:t xml:space="preserve">Лин Тянь потерял дар речи: «Даже когда мне исполнится семьдесят-восемьдесят лет, ты все еще будешь привлекательной дамой среднего возраста…» - Чем больше он говорил, тем больше он понимал что лицо Ли Сюэ становилось все хуже, поэтому он сразу же сменил тему - «Позволь мне спросить тебя, как ты пришла к выводу что я уйду куда-то? Разве когда ты вошла я не был полуголым? Я не эксгибиционист!»
</w:t>
      </w:r>
    </w:p>
    <w:p>
      <w:pPr/>
    </w:p>
    <w:p>
      <w:pPr>
        <w:jc w:val="left"/>
      </w:pPr>
      <w:r>
        <w:rPr>
          <w:rFonts w:ascii="Consolas" w:eastAsia="Consolas" w:hAnsi="Consolas" w:cs="Consolas"/>
          <w:b w:val="0"/>
          <w:sz w:val="28"/>
        </w:rPr>
        <w:t xml:space="preserve">Когда Лин Тянь вначале высмеивал ее, Ли Сюэ уже была на гране взрыва, но когда он внезапно сменил тему, огонь в ее теле потух и она была в мрачном настроении. Затем она фыркнула, сделала шаг вперед и взяла сумку которую Лин Тянь положил у кровати. Затем она помахала ею, говоря: «Не собирался выходить? Тогда зачем тебе они?» - сказав это, она развязала узел и щелкнула языком - «Ух ты, какая подготовка; тут есть одежда, маска, пудра меняющая внешность, летающие когти аспара… Тянь-гэ, не говори мне что тебе нужны все эти вещи чтобы спать, хахахаха...»
</w:t>
      </w:r>
    </w:p>
    <w:p>
      <w:pPr/>
    </w:p>
    <w:p>
      <w:pPr>
        <w:jc w:val="left"/>
      </w:pPr>
      <w:r>
        <w:rPr>
          <w:rFonts w:ascii="Consolas" w:eastAsia="Consolas" w:hAnsi="Consolas" w:cs="Consolas"/>
          <w:b w:val="0"/>
          <w:sz w:val="28"/>
        </w:rPr>
        <w:t xml:space="preserve">Побеждено вздохнув, Лин Тянь мог лишь смиренно кивнуть: «Хорошо, хорошо, я признаю поражение. Если ты скажешь мне как ты узнала что я ухожу, то я возьму тебя с собой.» - Лин Тянь не мог понять как Ли Сюэ удалось его раскусить.
</w:t>
      </w:r>
    </w:p>
    <w:p>
      <w:pPr/>
    </w:p>
    <w:p>
      <w:pPr>
        <w:jc w:val="left"/>
      </w:pPr>
      <w:r>
        <w:rPr>
          <w:rFonts w:ascii="Consolas" w:eastAsia="Consolas" w:hAnsi="Consolas" w:cs="Consolas"/>
          <w:b w:val="0"/>
          <w:sz w:val="28"/>
        </w:rPr>
        <w:t xml:space="preserve">«Хехе.» - Ли Сюэ улыбнулась, и ее глаза превратились в полумесяцы - «Тянь-гэ, это город Яркого Нефрита, а не твоя Небесная Опора. Ты прекрасно понимаешь какой опасности ты подвергаешься приходя сюда, но ты все-таки сделал это. Если бы у тебя не было никаких планов, то зачем бы тебе ломиться сюда? Это первая причина.»
</w:t>
      </w:r>
    </w:p>
    <w:p>
      <w:pPr/>
    </w:p>
    <w:p>
      <w:pPr>
        <w:jc w:val="left"/>
      </w:pPr>
      <w:r>
        <w:rPr>
          <w:rFonts w:ascii="Consolas" w:eastAsia="Consolas" w:hAnsi="Consolas" w:cs="Consolas"/>
          <w:b w:val="0"/>
          <w:sz w:val="28"/>
        </w:rPr>
        <w:t xml:space="preserve">«Продолжай.» - Лицо Лин Тяня оставалось бесстрастным, но в его глазах был намек на смех.
</w:t>
      </w:r>
    </w:p>
    <w:p>
      <w:pPr/>
    </w:p>
    <w:p>
      <w:pPr>
        <w:jc w:val="left"/>
      </w:pPr>
      <w:r>
        <w:rPr>
          <w:rFonts w:ascii="Consolas" w:eastAsia="Consolas" w:hAnsi="Consolas" w:cs="Consolas"/>
          <w:b w:val="0"/>
          <w:sz w:val="28"/>
        </w:rPr>
        <w:t xml:space="preserve">«Во-вторых, это территория семьи Юй, а также их база. Ты наверняка не задержишься здесь надолго, и поскольку ты специально поселился рядом с резиденцией Юй, не говори мне что у тебя нет планов! Я не поверю в это даже под дулом пистолета! Что касается третьего, то поскольку семья Юй уже знает о твоем прибытии, то настороженность семьи Юй будет возрастать с каждым днем. Поэтому эта леди пришла к выводу, что этот вечер лучшее время для прогулки!» - радостно сказала Ли Сюэ.
</w:t>
      </w:r>
    </w:p>
    <w:p>
      <w:pPr/>
    </w:p>
    <w:p>
      <w:pPr>
        <w:jc w:val="left"/>
      </w:pPr>
      <w:r>
        <w:rPr>
          <w:rFonts w:ascii="Consolas" w:eastAsia="Consolas" w:hAnsi="Consolas" w:cs="Consolas"/>
          <w:b w:val="0"/>
          <w:sz w:val="28"/>
        </w:rPr>
        <w:t xml:space="preserve">«Все это лишь выводы, у тебя нет никаких конкретных доказательств.» - Лин Тянь оставался непоколебимым. Он не верил что Ли Сюэ пришла бы к нему лишь на основании этих трех пунктов. Лин Тянь знал что она не договаривает.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Убийство одним ударом
</w:t>
      </w:r>
    </w:p>
    <w:p>
      <w:pPr/>
    </w:p>
    <w:p>
      <w:pPr>
        <w:jc w:val="left"/>
      </w:pPr>
      <w:r>
        <w:rPr>
          <w:rFonts w:ascii="Consolas" w:eastAsia="Consolas" w:hAnsi="Consolas" w:cs="Consolas"/>
          <w:b w:val="0"/>
          <w:sz w:val="28"/>
        </w:rPr>
        <w:t xml:space="preserve">«Хорошо, хорошо.» - Ли Сюэ подняла руки, и беспомощно сказала - «У тебя есть привычка которая не изменилась еще с предыдущей жизни. Я пришла к этому выводу благодаря ей.»
</w:t>
      </w:r>
    </w:p>
    <w:p>
      <w:pPr/>
    </w:p>
    <w:p>
      <w:pPr>
        <w:jc w:val="left"/>
      </w:pPr>
      <w:r>
        <w:rPr>
          <w:rFonts w:ascii="Consolas" w:eastAsia="Consolas" w:hAnsi="Consolas" w:cs="Consolas"/>
          <w:b w:val="0"/>
          <w:sz w:val="28"/>
        </w:rPr>
        <w:t xml:space="preserve">«Привычка? Привычка в обеих моих жизнях?» - Лин Тянь действительно был озадачен - «Какая привычка? Почему я не знаю о ней?»
</w:t>
      </w:r>
    </w:p>
    <w:p>
      <w:pPr/>
    </w:p>
    <w:p>
      <w:pPr>
        <w:jc w:val="left"/>
      </w:pPr>
      <w:r>
        <w:rPr>
          <w:rFonts w:ascii="Consolas" w:eastAsia="Consolas" w:hAnsi="Consolas" w:cs="Consolas"/>
          <w:b w:val="0"/>
          <w:sz w:val="28"/>
        </w:rPr>
        <w:t xml:space="preserve">«Помнишь ли ты что в прошлой жизни ты всегда носил тонкое кольцо на правом указательном пальце?»
</w:t>
      </w:r>
    </w:p>
    <w:p>
      <w:pPr/>
    </w:p>
    <w:p>
      <w:pPr>
        <w:jc w:val="left"/>
      </w:pPr>
      <w:r>
        <w:rPr>
          <w:rFonts w:ascii="Consolas" w:eastAsia="Consolas" w:hAnsi="Consolas" w:cs="Consolas"/>
          <w:b w:val="0"/>
          <w:sz w:val="28"/>
        </w:rPr>
        <w:t xml:space="preserve">«Кольцо?» - Лин Тянь опешил - «Как я могу забыть о нем? Это была единственная вещь которую оставила мне моя мама.»
</w:t>
      </w:r>
    </w:p>
    <w:p>
      <w:pPr/>
    </w:p>
    <w:p>
      <w:pPr>
        <w:jc w:val="left"/>
      </w:pPr>
      <w:r>
        <w:rPr>
          <w:rFonts w:ascii="Consolas" w:eastAsia="Consolas" w:hAnsi="Consolas" w:cs="Consolas"/>
          <w:b w:val="0"/>
          <w:sz w:val="28"/>
        </w:rPr>
        <w:t xml:space="preserve">«Да.» - голос Ли Сюэ стал слегка хриплым – «В прошлой жизни ты считал это кольцо своим самым ценным сокровищем, и также защитным талисманом. Ты однажды рассказывал мне что прежде чем приступить к заданию, или если ты в чем-то не уверен, ты подсознательно играешься с этим кольцом. Ты сказал что это успокаивает тебя, и обеспечивает успех на задании!»
</w:t>
      </w:r>
    </w:p>
    <w:p>
      <w:pPr/>
    </w:p>
    <w:p>
      <w:pPr>
        <w:jc w:val="left"/>
      </w:pPr>
      <w:r>
        <w:rPr>
          <w:rFonts w:ascii="Consolas" w:eastAsia="Consolas" w:hAnsi="Consolas" w:cs="Consolas"/>
          <w:b w:val="0"/>
          <w:sz w:val="28"/>
        </w:rPr>
        <w:t xml:space="preserve">Затем глаза Ли Сюэ стали мягкими: «Когда ты вошел в город Яркого Нефрита, несмотря на то что ты больше не носишь кольцо, ты все равно подсознательно вертел правым пальцем. Кроме того, взгляд в твоих глазах был точно таким же как в прошлой жизни. Поэтому... я догадалась.»
</w:t>
      </w:r>
    </w:p>
    <w:p>
      <w:pPr/>
    </w:p>
    <w:p>
      <w:pPr>
        <w:jc w:val="left"/>
      </w:pPr>
      <w:r>
        <w:rPr>
          <w:rFonts w:ascii="Consolas" w:eastAsia="Consolas" w:hAnsi="Consolas" w:cs="Consolas"/>
          <w:b w:val="0"/>
          <w:sz w:val="28"/>
        </w:rPr>
        <w:t xml:space="preserve">«Понятно!» - Лин Тянь внезапно почувствовал печаль. Кольцо из его прошлой жизни было единственным предметом который ему оставила его мать. Всякий раз когда он игрался с ним, Лин Тянь чувствовал как из него исходит глубокая любовь его матери, приносящая ему безграничную энергию. Каждый раз когда он вертел кольцо, сердце Лин Тяня наполнялось спокойствием. Таким образом всякий раз когда он чувствовал разочарование, Лин Тянь вертел его. Даже он не замечал этого подсознательного действия.
</w:t>
      </w:r>
    </w:p>
    <w:p>
      <w:pPr/>
    </w:p>
    <w:p>
      <w:pPr>
        <w:jc w:val="left"/>
      </w:pPr>
      <w:r>
        <w:rPr>
          <w:rFonts w:ascii="Consolas" w:eastAsia="Consolas" w:hAnsi="Consolas" w:cs="Consolas"/>
          <w:b w:val="0"/>
          <w:sz w:val="28"/>
        </w:rPr>
        <w:t xml:space="preserve">«Неудивительно что я проиграл в прошлой жизни.» - горько рассмеялся Лин Тянь. Поскольку Ли Сюэ знала его лучше чем он себя сам, то ей не составило никакого труда загнать его в ловушку.
</w:t>
      </w:r>
    </w:p>
    <w:p>
      <w:pPr/>
    </w:p>
    <w:p>
      <w:pPr>
        <w:jc w:val="left"/>
      </w:pPr>
      <w:r>
        <w:rPr>
          <w:rFonts w:ascii="Consolas" w:eastAsia="Consolas" w:hAnsi="Consolas" w:cs="Consolas"/>
          <w:b w:val="0"/>
          <w:sz w:val="28"/>
        </w:rPr>
        <w:t xml:space="preserve">«Тянь-гэ.» - Ли Сюэ сказала с чувством вины в глазах - «Проведя в горах более десяти лет, в свободное время я нашла металл похожий на тот из которого было сделано то кольцо. После многократной ковки… посмотри, тебе нравится?» - Ладонь Ли Сюэ раскрылась, и в центре ее ладони лежало черное кольцо.
</w:t>
      </w:r>
    </w:p>
    <w:p>
      <w:pPr/>
    </w:p>
    <w:p>
      <w:pPr>
        <w:jc w:val="left"/>
      </w:pPr>
      <w:r>
        <w:rPr>
          <w:rFonts w:ascii="Consolas" w:eastAsia="Consolas" w:hAnsi="Consolas" w:cs="Consolas"/>
          <w:b w:val="0"/>
          <w:sz w:val="28"/>
        </w:rPr>
        <w:t xml:space="preserve">«Спасибо.» - Увидев кольцо, в его сердце появилась материнская любовь из обеих его жизней, и на обычно спокойном лице Лин Тяня, появилось эмоциональное выражение. Лин Тянь смотрел на это кольцо которое было идентично прошлому.
</w:t>
      </w:r>
    </w:p>
    <w:p>
      <w:pPr/>
    </w:p>
    <w:p>
      <w:pPr>
        <w:jc w:val="left"/>
      </w:pPr>
      <w:r>
        <w:rPr>
          <w:rFonts w:ascii="Consolas" w:eastAsia="Consolas" w:hAnsi="Consolas" w:cs="Consolas"/>
          <w:b w:val="0"/>
          <w:sz w:val="28"/>
        </w:rPr>
        <w:t xml:space="preserve">«Позволь мне помочь тебе надеть его. Это мои самые искренние извинения, и мое самое большое благословение.» - Ли Сюэ улыбнулась и надела кольцо на правый указательный палец Лин Тяня. Затем она довольно улыбнулась – «Разве они почти не идентичны?»
</w:t>
      </w:r>
    </w:p>
    <w:p>
      <w:pPr/>
    </w:p>
    <w:p>
      <w:pPr>
        <w:jc w:val="left"/>
      </w:pPr>
      <w:r>
        <w:rPr>
          <w:rFonts w:ascii="Consolas" w:eastAsia="Consolas" w:hAnsi="Consolas" w:cs="Consolas"/>
          <w:b w:val="0"/>
          <w:sz w:val="28"/>
        </w:rPr>
        <w:t xml:space="preserve">Затем Ли Сюэ сделала то, что заставило Лин Тяня не знать смеяться ему или плакать. Она вынула еще одно идентичное кольцо и надела его на свой безымянный палец. Затем с хитрой улыбкой на лице, она спрятала руку за спиной и бесстыдно сказала: «Хе-хе, я сделала пару таких колец, одно для тебя, другое для меня.»
</w:t>
      </w:r>
    </w:p>
    <w:p>
      <w:pPr/>
    </w:p>
    <w:p>
      <w:pPr>
        <w:jc w:val="left"/>
      </w:pPr>
      <w:r>
        <w:rPr>
          <w:rFonts w:ascii="Consolas" w:eastAsia="Consolas" w:hAnsi="Consolas" w:cs="Consolas"/>
          <w:b w:val="0"/>
          <w:sz w:val="28"/>
        </w:rPr>
        <w:t xml:space="preserve">Лин Тянь тепло улыбнулся, и нежно повернул кольцо: «Как хочешь.»
</w:t>
      </w:r>
    </w:p>
    <w:p>
      <w:pPr/>
    </w:p>
    <w:p>
      <w:pPr>
        <w:jc w:val="left"/>
      </w:pPr>
      <w:r>
        <w:rPr>
          <w:rFonts w:ascii="Consolas" w:eastAsia="Consolas" w:hAnsi="Consolas" w:cs="Consolas"/>
          <w:b w:val="0"/>
          <w:sz w:val="28"/>
        </w:rPr>
        <w:t xml:space="preserve">«Правда?» - радостно спросила Ли Сюэ.
</w:t>
      </w:r>
    </w:p>
    <w:p>
      <w:pPr/>
    </w:p>
    <w:p>
      <w:pPr>
        <w:jc w:val="left"/>
      </w:pPr>
      <w:r>
        <w:rPr>
          <w:rFonts w:ascii="Consolas" w:eastAsia="Consolas" w:hAnsi="Consolas" w:cs="Consolas"/>
          <w:b w:val="0"/>
          <w:sz w:val="28"/>
        </w:rPr>
        <w:t xml:space="preserve">Но прежде чем Лин Тянь смог ответить, за окном прозвучал громкий взрыв.
</w:t>
      </w:r>
    </w:p>
    <w:p>
      <w:pPr/>
    </w:p>
    <w:p>
      <w:pPr>
        <w:jc w:val="left"/>
      </w:pPr>
      <w:r>
        <w:rPr>
          <w:rFonts w:ascii="Consolas" w:eastAsia="Consolas" w:hAnsi="Consolas" w:cs="Consolas"/>
          <w:b w:val="0"/>
          <w:sz w:val="28"/>
        </w:rPr>
        <w:t xml:space="preserve">«Кто-то сражается.» - Лицо Лин Тяня стало серьезным - «Кроме того, это первоклассные эксперты!»
</w:t>
      </w:r>
    </w:p>
    <w:p>
      <w:pPr/>
    </w:p>
    <w:p>
      <w:pPr>
        <w:jc w:val="left"/>
      </w:pPr>
      <w:r>
        <w:rPr>
          <w:rFonts w:ascii="Consolas" w:eastAsia="Consolas" w:hAnsi="Consolas" w:cs="Consolas"/>
          <w:b w:val="0"/>
          <w:sz w:val="28"/>
        </w:rPr>
        <w:t xml:space="preserve">«Это на западе, не далеко от нас.» - затем Ли Сюэ добавила - «Стоит ли нам взглянуть?»
</w:t>
      </w:r>
    </w:p>
    <w:p>
      <w:pPr/>
    </w:p>
    <w:p>
      <w:pPr>
        <w:jc w:val="left"/>
      </w:pPr>
      <w:r>
        <w:rPr>
          <w:rFonts w:ascii="Consolas" w:eastAsia="Consolas" w:hAnsi="Consolas" w:cs="Consolas"/>
          <w:b w:val="0"/>
          <w:sz w:val="28"/>
        </w:rPr>
        <w:t xml:space="preserve">«Конечно!» - Лин Тянь быстро накинул черную мантию и поспешно сказал - «Посметь так открыто сражаться в городе Яркого Нефрита, это либо Семья Шуй, либо Лин Цзянь. Никакая другая сила не посмеет сделать этого. Я смогу успокоиться только лично проверив все. Даже если я не буду ничего делать, то я смогу увидеть силы семьи Юй! А ты хорошенько подготовилась. Ты уже надела правильный наряд, и можешь действовать просто надев маску. Я искренне восхищаюсь твоим предвидением.»
</w:t>
      </w:r>
    </w:p>
    <w:p>
      <w:pPr/>
    </w:p>
    <w:p>
      <w:pPr>
        <w:jc w:val="left"/>
      </w:pPr>
      <w:r>
        <w:rPr>
          <w:rFonts w:ascii="Consolas" w:eastAsia="Consolas" w:hAnsi="Consolas" w:cs="Consolas"/>
          <w:b w:val="0"/>
          <w:sz w:val="28"/>
        </w:rPr>
        <w:t xml:space="preserve">Затем Лин Тянь надел маску и проворчал: «Если бы не ты, я бы уже давно ушел!»
</w:t>
      </w:r>
    </w:p>
    <w:p>
      <w:pPr/>
    </w:p>
    <w:p>
      <w:pPr>
        <w:jc w:val="left"/>
      </w:pPr>
      <w:r>
        <w:rPr>
          <w:rFonts w:ascii="Consolas" w:eastAsia="Consolas" w:hAnsi="Consolas" w:cs="Consolas"/>
          <w:b w:val="0"/>
          <w:sz w:val="28"/>
        </w:rPr>
        <w:t xml:space="preserve">Ли Сюэ рассмеялась и легким движением руки открыла окна. В следующий момент они уже были на крыше и смотрели на запад. Небо в той стороне было темно-красного цвета, и время от времени можно было услышать жалкие стоны со стороны резиденции Юй!
</w:t>
      </w:r>
    </w:p>
    <w:p>
      <w:pPr/>
    </w:p>
    <w:p>
      <w:pPr>
        <w:jc w:val="left"/>
      </w:pPr>
      <w:r>
        <w:rPr>
          <w:rFonts w:ascii="Consolas" w:eastAsia="Consolas" w:hAnsi="Consolas" w:cs="Consolas"/>
          <w:b w:val="0"/>
          <w:sz w:val="28"/>
        </w:rPr>
        <w:t xml:space="preserve">«Пошли!» - Фигура Лин Тяня исчезла, и в мгновение ока появилась на расстоянии 60 футов! Затем фигура Ли Сюэ также исчезла, и она последовала за Лин Тянем.
</w:t>
      </w:r>
    </w:p>
    <w:p>
      <w:pPr/>
    </w:p>
    <w:p>
      <w:pPr>
        <w:jc w:val="left"/>
      </w:pPr>
      <w:r>
        <w:rPr>
          <w:rFonts w:ascii="Consolas" w:eastAsia="Consolas" w:hAnsi="Consolas" w:cs="Consolas"/>
          <w:b w:val="0"/>
          <w:sz w:val="28"/>
        </w:rPr>
        <w:t xml:space="preserve">Даже если это не Лин Цзянь, это была отличная возможность для Лин Тяня! Возможно он даже сможет ударить семью Юй когда они не были готовы. Несмотря на то что изначально Лин Тянь не собирался посещать Резиденцию Юй, поскольку у него появилась такая возможность, Лин Тянь не мог не воспользоваться ею.
</w:t>
      </w:r>
    </w:p>
    <w:p>
      <w:pPr/>
    </w:p>
    <w:p>
      <w:pPr>
        <w:jc w:val="left"/>
      </w:pPr>
      <w:r>
        <w:rPr>
          <w:rFonts w:ascii="Consolas" w:eastAsia="Consolas" w:hAnsi="Consolas" w:cs="Consolas"/>
          <w:b w:val="0"/>
          <w:sz w:val="28"/>
        </w:rPr>
        <w:t xml:space="preserve">Кроме того, если бы сражающимся человеком был его союзник, Лин Тянь определенно пожалел бы если бы не пошел!
</w:t>
      </w:r>
    </w:p>
    <w:p>
      <w:pPr/>
    </w:p>
    <w:p>
      <w:pPr>
        <w:jc w:val="left"/>
      </w:pPr>
      <w:r>
        <w:rPr>
          <w:rFonts w:ascii="Consolas" w:eastAsia="Consolas" w:hAnsi="Consolas" w:cs="Consolas"/>
          <w:b w:val="0"/>
          <w:sz w:val="28"/>
        </w:rPr>
        <w:t xml:space="preserve">В этот момент Лин Тянь не ожидал что его действия спасут жизнь его ближайшего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бушующего пламени, Лин Цзянь был как бессмертный дьявол с мечом в руках. Каждый раз когда его меч двигался, вокруг можно было увидеть кровь и прекращалась чья-то жизнь.
</w:t>
      </w:r>
    </w:p>
    <w:p>
      <w:pPr/>
    </w:p>
    <w:p>
      <w:pPr>
        <w:jc w:val="left"/>
      </w:pPr>
      <w:r>
        <w:rPr>
          <w:rFonts w:ascii="Consolas" w:eastAsia="Consolas" w:hAnsi="Consolas" w:cs="Consolas"/>
          <w:b w:val="0"/>
          <w:sz w:val="28"/>
        </w:rPr>
        <w:t xml:space="preserve">Человек в черной маске носился вокруг сада резиденции Юй как тень. Несколько раз он даже умудрился забраться на вершину стены, но члены семьи Юй быстро возвращали его обратно! Независимо от того с кем он сражался, он никогда не затягивал битву. Если его первая атака не преуспевала, он сразу же отлетал на десятки футов!
</w:t>
      </w:r>
    </w:p>
    <w:p>
      <w:pPr/>
    </w:p>
    <w:p>
      <w:pPr>
        <w:jc w:val="left"/>
      </w:pPr>
      <w:r>
        <w:rPr>
          <w:rFonts w:ascii="Consolas" w:eastAsia="Consolas" w:hAnsi="Consolas" w:cs="Consolas"/>
          <w:b w:val="0"/>
          <w:sz w:val="28"/>
        </w:rPr>
        <w:t xml:space="preserve">Все земля была покрыта трупами, и раны на всех трупах были одинаковыми - красная точка на горле! Эта маленькая красная точка забрала все их жизни!
</w:t>
      </w:r>
    </w:p>
    <w:p>
      <w:pPr/>
    </w:p>
    <w:p>
      <w:pPr>
        <w:jc w:val="left"/>
      </w:pPr>
      <w:r>
        <w:rPr>
          <w:rFonts w:ascii="Consolas" w:eastAsia="Consolas" w:hAnsi="Consolas" w:cs="Consolas"/>
          <w:b w:val="0"/>
          <w:sz w:val="28"/>
        </w:rPr>
        <w:t xml:space="preserve">Эксперты семьи Юй наконец осознали насколько пугающим была сила Главы Первого Павильона! Он действительно соответствовал имени убийцы номер один! Он двигался по полю боя как порыв ветра, как будто он был тенью которая не чувствовала усталости.
</w:t>
      </w:r>
    </w:p>
    <w:p>
      <w:pPr/>
    </w:p>
    <w:p>
      <w:pPr>
        <w:jc w:val="left"/>
      </w:pPr>
      <w:r>
        <w:rPr>
          <w:rFonts w:ascii="Consolas" w:eastAsia="Consolas" w:hAnsi="Consolas" w:cs="Consolas"/>
          <w:b w:val="0"/>
          <w:sz w:val="28"/>
        </w:rPr>
        <w:t xml:space="preserve">Многие члены семьи Юй стали чрезвычайно серьезными. Несмотря на то что глубина культивирования Главы Первого Павильона не была на вершине, изысканность его искусства меча и странность его движений, делали его огромной головной болью! Каждый его удар забирал чью-то жизнь!
</w:t>
      </w:r>
    </w:p>
    <w:p>
      <w:pPr/>
    </w:p>
    <w:p>
      <w:pPr>
        <w:jc w:val="left"/>
      </w:pPr>
      <w:r>
        <w:rPr>
          <w:rFonts w:ascii="Consolas" w:eastAsia="Consolas" w:hAnsi="Consolas" w:cs="Consolas"/>
          <w:b w:val="0"/>
          <w:sz w:val="28"/>
        </w:rPr>
        <w:t xml:space="preserve">Юй Маньлоу стоял вдали и не моргая смотрел на поле боя. Он мог сказать что человек в черной маске очень быстро истощал свою выносливость, внутреннюю ци и энергию, и единственное что не уменьшилось - это его намерение убийства и боевой дух!
</w:t>
      </w:r>
    </w:p>
    <w:p>
      <w:pPr/>
    </w:p>
    <w:p>
      <w:pPr>
        <w:jc w:val="left"/>
      </w:pPr>
      <w:r>
        <w:rPr>
          <w:rFonts w:ascii="Consolas" w:eastAsia="Consolas" w:hAnsi="Consolas" w:cs="Consolas"/>
          <w:b w:val="0"/>
          <w:sz w:val="28"/>
        </w:rPr>
        <w:t xml:space="preserve">Действительно убийца номер один! - похвалил Юй Маньлоу. Затем он махнул рукой, и два эксперта которые наблюдали со стороны, ринулись вперед.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С самого начала битвы, Лин Цзянь тщательно поддерживал свою выносливость, и не использовал более 80% своей силы, и все это только ради этого момента!
</w:t>
      </w:r>
    </w:p>
    <w:p>
      <w:pPr/>
    </w:p>
    <w:p>
      <w:pPr>
        <w:jc w:val="left"/>
      </w:pPr>
      <w:r>
        <w:rPr>
          <w:rFonts w:ascii="Consolas" w:eastAsia="Consolas" w:hAnsi="Consolas" w:cs="Consolas"/>
          <w:b w:val="0"/>
          <w:sz w:val="28"/>
        </w:rPr>
        <w:t xml:space="preserve">Лин Цзянь намеренно скрывал свои силы чтобы его оппоненты неверно оценили его, и хотел выманить настоящих экспертов семьи Юй. Если эти эксперты продолжат охранять все выходы, то Лин Цзянь действительно был бы как зверь запертый в клетке. Если первоклассный эксперт семьи Юй присоединился к битве, то Лин Цзянь во-первых сможет найти возможность убить этого эксперта, а во-вторых создать хаос и сбежать. Даже если он не сможет убежать, он гарантировал бы что семья Юй заплатит огромную цену!
</w:t>
      </w:r>
    </w:p>
    <w:p>
      <w:pPr/>
    </w:p>
    <w:p>
      <w:pPr>
        <w:jc w:val="left"/>
      </w:pPr>
      <w:r>
        <w:rPr>
          <w:rFonts w:ascii="Consolas" w:eastAsia="Consolas" w:hAnsi="Consolas" w:cs="Consolas"/>
          <w:b w:val="0"/>
          <w:sz w:val="28"/>
        </w:rPr>
        <w:t xml:space="preserve">Этими двумя первоклассными экспертами присоединившимися к бою, были глава и вице-глава павильона сталкивающихся небес. Они были неотделимы друг от друга, и кроме исключительных боевых искусств, они также были мудрыми и находчивыми людьми.
</w:t>
      </w:r>
    </w:p>
    <w:p>
      <w:pPr/>
    </w:p>
    <w:p>
      <w:pPr>
        <w:jc w:val="left"/>
      </w:pPr>
      <w:r>
        <w:rPr>
          <w:rFonts w:ascii="Consolas" w:eastAsia="Consolas" w:hAnsi="Consolas" w:cs="Consolas"/>
          <w:b w:val="0"/>
          <w:sz w:val="28"/>
        </w:rPr>
        <w:t xml:space="preserve">Со взмахом его меча, два человека перед Лин Цзянем потеряли по руке и выпустили скорбные вопли. После этого черная фигура Лин Цзяня рванулась вперед, и окружающие эксперты Белого Нефрита предположили что Лин Цзянь хотел вырваться из их окружения. Из-за приказа Юй Маньлоу, все они бросились вперед пытаясь заблокировать Лин Цзянь, не заботясь о своих жизнях. Позади Лин Цзянь, два эксперта из павильона сталкивающихся небес также ускорились в направлении Лин Цзяня.
</w:t>
      </w:r>
    </w:p>
    <w:p>
      <w:pPr/>
    </w:p>
    <w:p>
      <w:pPr>
        <w:jc w:val="left"/>
      </w:pPr>
      <w:r>
        <w:rPr>
          <w:rFonts w:ascii="Consolas" w:eastAsia="Consolas" w:hAnsi="Consolas" w:cs="Consolas"/>
          <w:b w:val="0"/>
          <w:sz w:val="28"/>
        </w:rPr>
        <w:t xml:space="preserve">Но затем, без каких-либо признаков, фигура Лин Цзяня которая первоначально двигалась вперед, резко остановилась и развернулась. Затем его блестящий свет меча ударил в двух экспертов позади него.
</w:t>
      </w:r>
    </w:p>
    <w:p>
      <w:pPr/>
    </w:p>
    <w:p>
      <w:pPr>
        <w:jc w:val="left"/>
      </w:pPr>
      <w:r>
        <w:rPr>
          <w:rFonts w:ascii="Consolas" w:eastAsia="Consolas" w:hAnsi="Consolas" w:cs="Consolas"/>
          <w:b w:val="0"/>
          <w:sz w:val="28"/>
        </w:rPr>
        <w:t xml:space="preserve">Сталкиваясь с внезапной атакой Лин Цзяня, два первоклассных эксперта не могли не удивиться. Несмотря на то что они понимали что к ним приближался меч их противника, они уже не могли замедлиться!
</w:t>
      </w:r>
    </w:p>
    <w:p>
      <w:pPr/>
    </w:p>
    <w:p>
      <w:pPr>
        <w:jc w:val="left"/>
      </w:pPr>
      <w:r>
        <w:rPr>
          <w:rFonts w:ascii="Consolas" w:eastAsia="Consolas" w:hAnsi="Consolas" w:cs="Consolas"/>
          <w:b w:val="0"/>
          <w:sz w:val="28"/>
        </w:rPr>
        <w:t xml:space="preserve">В этот момент эти два эксперта почувствовали как их спины похолодели!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Доказательство личности
</w:t>
      </w:r>
    </w:p>
    <w:p>
      <w:pPr/>
    </w:p>
    <w:p>
      <w:pPr>
        <w:jc w:val="left"/>
      </w:pPr>
      <w:r>
        <w:rPr>
          <w:rFonts w:ascii="Consolas" w:eastAsia="Consolas" w:hAnsi="Consolas" w:cs="Consolas"/>
          <w:b w:val="0"/>
          <w:sz w:val="28"/>
        </w:rPr>
        <w:t xml:space="preserve">С точки зрения боевых искусств, эти два эксперты определенно были не слабее Лин Цзяня. Фактически их внутренняя ци была даже сильнее чем у Лин Цзяня. Однако внезапная атака Лин Цзяня застигла их врасплох!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изменение было тем, чего никто не ожидал, включая и Юй Маньлоу! С древних времен, в этом мире не было ни одного наследия боевых искусств, которое позволяло людям мгновенно разворачиваться без каких-либо признаков. Это шло вразрез со здравым смыслом! Если обычный человек попытается сделать что-то подобное, у него вероятно наступит отклонение культивирования. Тем не менее Глава Первого Павильона на самом деле смог выполнить это!
</w:t>
      </w:r>
    </w:p>
    <w:p>
      <w:pPr/>
    </w:p>
    <w:p>
      <w:pPr>
        <w:jc w:val="left"/>
      </w:pPr>
      <w:r>
        <w:rPr>
          <w:rFonts w:ascii="Consolas" w:eastAsia="Consolas" w:hAnsi="Consolas" w:cs="Consolas"/>
          <w:b w:val="0"/>
          <w:sz w:val="28"/>
        </w:rPr>
        <w:t xml:space="preserve">Увидев что ситуация была ужасной, другие первоклассные эксперты без колебаний бросились вперед. Юй Маньлоу был самым быстрым из всех, и его удар ладонью уже был на подходе к Лин Цзяню.
</w:t>
      </w:r>
    </w:p>
    <w:p>
      <w:pPr/>
    </w:p>
    <w:p>
      <w:pPr>
        <w:jc w:val="left"/>
      </w:pPr>
      <w:r>
        <w:rPr>
          <w:rFonts w:ascii="Consolas" w:eastAsia="Consolas" w:hAnsi="Consolas" w:cs="Consolas"/>
          <w:b w:val="0"/>
          <w:sz w:val="28"/>
        </w:rPr>
        <w:t xml:space="preserve">Несмотря на то что скорость Юй Маньлоу действительно была ужасающей, было уже слишком поздно!
</w:t>
      </w:r>
    </w:p>
    <w:p>
      <w:pPr/>
    </w:p>
    <w:p>
      <w:pPr>
        <w:jc w:val="left"/>
      </w:pPr>
      <w:r>
        <w:rPr>
          <w:rFonts w:ascii="Consolas" w:eastAsia="Consolas" w:hAnsi="Consolas" w:cs="Consolas"/>
          <w:b w:val="0"/>
          <w:sz w:val="28"/>
        </w:rPr>
        <w:t xml:space="preserve">Потратив стольких усилий на выманивание этих двух экспертов, как Лин Цзянь мог упустить такой шанс?
</w:t>
      </w:r>
    </w:p>
    <w:p>
      <w:pPr/>
    </w:p>
    <w:p>
      <w:pPr>
        <w:jc w:val="left"/>
      </w:pPr>
      <w:r>
        <w:rPr>
          <w:rFonts w:ascii="Consolas" w:eastAsia="Consolas" w:hAnsi="Consolas" w:cs="Consolas"/>
          <w:b w:val="0"/>
          <w:sz w:val="28"/>
        </w:rPr>
        <w:t xml:space="preserve">Человек слева показал решительный взгляд, и фактически ринулся вперед и набросился на Лин Цзяня. Изначально он использовал все свои силы чтобы замедлиться, но поняв что это было бесполезно, он решил ускориться вперед чтобы поприветствовать меч Лин Цзяня. Поскольку у него не было возможности избежать смерти, он хотел использовать свою собственную жизнь, чтобы спасти жизнь своего друга!
</w:t>
      </w:r>
    </w:p>
    <w:p>
      <w:pPr/>
    </w:p>
    <w:p>
      <w:pPr>
        <w:jc w:val="left"/>
      </w:pPr>
      <w:r>
        <w:rPr>
          <w:rFonts w:ascii="Consolas" w:eastAsia="Consolas" w:hAnsi="Consolas" w:cs="Consolas"/>
          <w:b w:val="0"/>
          <w:sz w:val="28"/>
        </w:rPr>
        <w:t xml:space="preserve">В следующее мгновение меч Лин Цзяня обрушился на него, и его плоть разлетелась во все стороны!
</w:t>
      </w:r>
    </w:p>
    <w:p>
      <w:pPr/>
    </w:p>
    <w:p>
      <w:pPr>
        <w:jc w:val="left"/>
      </w:pPr>
      <w:r>
        <w:rPr>
          <w:rFonts w:ascii="Consolas" w:eastAsia="Consolas" w:hAnsi="Consolas" w:cs="Consolas"/>
          <w:b w:val="0"/>
          <w:sz w:val="28"/>
        </w:rPr>
        <w:t xml:space="preserve">В то же время Лин Цзянь вздохнул и быстро отступил.
</w:t>
      </w:r>
    </w:p>
    <w:p>
      <w:pPr/>
    </w:p>
    <w:p>
      <w:pPr>
        <w:jc w:val="left"/>
      </w:pPr>
      <w:r>
        <w:rPr>
          <w:rFonts w:ascii="Consolas" w:eastAsia="Consolas" w:hAnsi="Consolas" w:cs="Consolas"/>
          <w:b w:val="0"/>
          <w:sz w:val="28"/>
        </w:rPr>
        <w:t xml:space="preserve">Лин Цзянь не ожидал что его противник решительно откажется от своей жизни чтобы спасти своего друга. Его действия действительно спасли жизнь его друга! Это небольшое промедление заставило Лин Цзяня лишиться возможности убить другого первоклассного эксперта семьи Юй!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Мужчина справа выпустил возмущенный рев, и бросился за отступающей фигурой Лин Цзяня почти самоубийственным образом. Его глаза были налиты кровью, и он дико размахивал своим оружием, не заботясь ни о чем другом. В то же время три других человека уже заблокировали все пути отступления Лин Цзяня; их лица были полны горя и ненависти!
</w:t>
      </w:r>
    </w:p>
    <w:p>
      <w:pPr/>
    </w:p>
    <w:p>
      <w:pPr>
        <w:jc w:val="left"/>
      </w:pPr>
      <w:r>
        <w:rPr>
          <w:rFonts w:ascii="Consolas" w:eastAsia="Consolas" w:hAnsi="Consolas" w:cs="Consolas"/>
          <w:b w:val="0"/>
          <w:sz w:val="28"/>
        </w:rPr>
        <w:t xml:space="preserve">Юй Маньлоу также внушительно спускался сверху, а его удары ладонями покрыли небеса!
</w:t>
      </w:r>
    </w:p>
    <w:p>
      <w:pPr/>
    </w:p>
    <w:p>
      <w:pPr>
        <w:jc w:val="left"/>
      </w:pPr>
      <w:r>
        <w:rPr>
          <w:rFonts w:ascii="Consolas" w:eastAsia="Consolas" w:hAnsi="Consolas" w:cs="Consolas"/>
          <w:b w:val="0"/>
          <w:sz w:val="28"/>
        </w:rPr>
        <w:t xml:space="preserve">Слева и справа также было много экспертов!
</w:t>
      </w:r>
    </w:p>
    <w:p>
      <w:pPr/>
    </w:p>
    <w:p>
      <w:pPr>
        <w:jc w:val="left"/>
      </w:pPr>
      <w:r>
        <w:rPr>
          <w:rFonts w:ascii="Consolas" w:eastAsia="Consolas" w:hAnsi="Consolas" w:cs="Consolas"/>
          <w:b w:val="0"/>
          <w:sz w:val="28"/>
        </w:rPr>
        <w:t xml:space="preserve">Лин Цзянь взревел и ринулся в небо. Затем его тело покрылось слоями зеленого света, которые образовали пагоду. Когда пагода достигла пика, она внезапно взорвалась, разбрасывая во все стороны свет. Затем вперед ринулся блестящий луч ци меча, словно дракон поднимающийся в небеса; в этот момент Лин Цзянь вошел в состояние «единение человека и меча»!
</w:t>
      </w:r>
    </w:p>
    <w:p>
      <w:pPr/>
    </w:p>
    <w:p>
      <w:pPr>
        <w:jc w:val="left"/>
      </w:pPr>
      <w:r>
        <w:rPr>
          <w:rFonts w:ascii="Consolas" w:eastAsia="Consolas" w:hAnsi="Consolas" w:cs="Consolas"/>
          <w:b w:val="0"/>
          <w:sz w:val="28"/>
        </w:rPr>
        <w:t xml:space="preserve">Это была самая сильная атака Лин Цзяня! Это также была атака которую Лин Цзянь приберег на конец! Возможно это была последняя атака в жизни Лин Цзяня!
</w:t>
      </w:r>
    </w:p>
    <w:p>
      <w:pPr/>
    </w:p>
    <w:p>
      <w:pPr>
        <w:jc w:val="left"/>
      </w:pPr>
      <w:r>
        <w:rPr>
          <w:rFonts w:ascii="Consolas" w:eastAsia="Consolas" w:hAnsi="Consolas" w:cs="Consolas"/>
          <w:b w:val="0"/>
          <w:sz w:val="28"/>
        </w:rPr>
        <w:t xml:space="preserve">Эта атака может потрясти небеса!
</w:t>
      </w:r>
    </w:p>
    <w:p>
      <w:pPr/>
    </w:p>
    <w:p>
      <w:pPr>
        <w:jc w:val="left"/>
      </w:pPr>
      <w:r>
        <w:rPr>
          <w:rFonts w:ascii="Consolas" w:eastAsia="Consolas" w:hAnsi="Consolas" w:cs="Consolas"/>
          <w:b w:val="0"/>
          <w:sz w:val="28"/>
        </w:rPr>
        <w:t xml:space="preserve">«Аккуратнее!»
</w:t>
      </w:r>
    </w:p>
    <w:p>
      <w:pPr/>
    </w:p>
    <w:p>
      <w:pPr>
        <w:jc w:val="left"/>
      </w:pPr>
      <w:r>
        <w:rPr>
          <w:rFonts w:ascii="Consolas" w:eastAsia="Consolas" w:hAnsi="Consolas" w:cs="Consolas"/>
          <w:b w:val="0"/>
          <w:sz w:val="28"/>
        </w:rPr>
        <w:t xml:space="preserve">Юй Маньлоу немедленно распознал атаку Лин Цзяня. Будучи экспертом боевых искусств, он естественно мог опознание состояние «единения человека и меча». Выпустив громкий рев, он начал циркулировать свою внутреннюю ци и использовал удар ладонью чтобы подавить Лин Цзяня! Единственное что он мог сделать в этой ситуации, это использовать свою внутреннюю ци которая намного превосходила ци Лин Цзяня.
</w:t>
      </w:r>
    </w:p>
    <w:p>
      <w:pPr/>
    </w:p>
    <w:p>
      <w:pPr>
        <w:jc w:val="left"/>
      </w:pPr>
      <w:r>
        <w:rPr>
          <w:rFonts w:ascii="Consolas" w:eastAsia="Consolas" w:hAnsi="Consolas" w:cs="Consolas"/>
          <w:b w:val="0"/>
          <w:sz w:val="28"/>
        </w:rPr>
        <w:t xml:space="preserve">Если он позволит Лин Цзяню выпустить эту атаку, то несмотря на то что он будет в полном порядке, его подчиненные возможно не смогут уйти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Лин Цзянь!» - Лин Тянь опешил и почувствовал как напряглось его сердце.
</w:t>
      </w:r>
    </w:p>
    <w:p>
      <w:pPr/>
    </w:p>
    <w:p>
      <w:pPr>
        <w:jc w:val="left"/>
      </w:pPr>
      <w:r>
        <w:rPr>
          <w:rFonts w:ascii="Consolas" w:eastAsia="Consolas" w:hAnsi="Consolas" w:cs="Consolas"/>
          <w:b w:val="0"/>
          <w:sz w:val="28"/>
        </w:rPr>
        <w:t xml:space="preserve">Лин Тянь прибыл в тот момент когда Лин Цзянь пытался вырваться из окружения!
</w:t>
      </w:r>
    </w:p>
    <w:p>
      <w:pPr/>
    </w:p>
    <w:p>
      <w:pPr>
        <w:jc w:val="left"/>
      </w:pPr>
      <w:r>
        <w:rPr>
          <w:rFonts w:ascii="Consolas" w:eastAsia="Consolas" w:hAnsi="Consolas" w:cs="Consolas"/>
          <w:b w:val="0"/>
          <w:sz w:val="28"/>
        </w:rPr>
        <w:t xml:space="preserve">«Он один из твоих?» - Ли Сюэ приземлилась позади Лин Тяня, и увидев что он собирается спасать Лин Цзяня, задержала его - «Не спеши. Это внутренняя часть Резиденции Юй! У них не только преимущество в количестве, но и качестве! Кроме того, Юй Маньлоу также среди них; его уровень вероятно даже выше наших. Поэтому что ты сможешь изменить? Ты не можешь просто так пожертвовать собой! Если ты хочешь спасти его, то ты не должен терять хладнокровия!»
</w:t>
      </w:r>
    </w:p>
    <w:p>
      <w:pPr/>
    </w:p>
    <w:p>
      <w:pPr>
        <w:jc w:val="left"/>
      </w:pPr>
      <w:r>
        <w:rPr>
          <w:rFonts w:ascii="Consolas" w:eastAsia="Consolas" w:hAnsi="Consolas" w:cs="Consolas"/>
          <w:b w:val="0"/>
          <w:sz w:val="28"/>
        </w:rPr>
        <w:t xml:space="preserve">Услышав ее слова, Лин Тянь быстро пришел в себя, после чего посмотрел на Юй Маньлоу который стоял в стороне! Хотя он никогда раньше не видел Юй Маньлоу, Лин Тянь был уверен в том что это и был Юй Маньлоу!
</w:t>
      </w:r>
    </w:p>
    <w:p>
      <w:pPr/>
    </w:p>
    <w:p>
      <w:pPr>
        <w:jc w:val="left"/>
      </w:pPr>
      <w:r>
        <w:rPr>
          <w:rFonts w:ascii="Consolas" w:eastAsia="Consolas" w:hAnsi="Consolas" w:cs="Consolas"/>
          <w:b w:val="0"/>
          <w:sz w:val="28"/>
        </w:rPr>
        <w:t xml:space="preserve">Потому что кроме Юй Маньлоу, в городе Яркого Нефрита не могло быть других людей с подобной харизмой! После того как он услышал слова Ли Сюэ, Лин Тянь осмотрелся и его лицо стало серьезным. Он увидел не менее 15 экспертов на стадии небольшого успеха Сяньтянь! Кроме того, поблизости также находились сотни экспертов Белого Нефрита!
</w:t>
      </w:r>
    </w:p>
    <w:p>
      <w:pPr/>
    </w:p>
    <w:p>
      <w:pPr>
        <w:jc w:val="left"/>
      </w:pPr>
      <w:r>
        <w:rPr>
          <w:rFonts w:ascii="Consolas" w:eastAsia="Consolas" w:hAnsi="Consolas" w:cs="Consolas"/>
          <w:b w:val="0"/>
          <w:sz w:val="28"/>
        </w:rPr>
        <w:t xml:space="preserve">Сталкиваясь с таким составом, не говоря уже о Лин Цзяне, даже если Лин Тянь ринется вперед, у него не будет никакой гарантии побега! Даже если здесь появится Правосудие и поможет ему, Лин Тянь мог гарантировать лишь свое спасение! Тогда что ему делать?
</w:t>
      </w:r>
    </w:p>
    <w:p>
      <w:pPr/>
    </w:p>
    <w:p>
      <w:pPr>
        <w:jc w:val="left"/>
      </w:pPr>
      <w:r>
        <w:rPr>
          <w:rFonts w:ascii="Consolas" w:eastAsia="Consolas" w:hAnsi="Consolas" w:cs="Consolas"/>
          <w:b w:val="0"/>
          <w:sz w:val="28"/>
        </w:rPr>
        <w:t xml:space="preserve">Лин Тянь нахмурился. Он не позволит своему брату с которым он вырос, умереть в резиденции Юй! Поэтому он должен был спасти Лин Цзяня несмотря ни на что! Тем не менее как он мог спасти его?! Если он допустит хоть малейшую ошибку, вполне вероятно что он также оставит свою жизнь в резиденции Юй!
</w:t>
      </w:r>
    </w:p>
    <w:p>
      <w:pPr/>
    </w:p>
    <w:p>
      <w:pPr>
        <w:jc w:val="left"/>
      </w:pPr>
      <w:r>
        <w:rPr>
          <w:rFonts w:ascii="Consolas" w:eastAsia="Consolas" w:hAnsi="Consolas" w:cs="Consolas"/>
          <w:b w:val="0"/>
          <w:sz w:val="28"/>
        </w:rPr>
        <w:t xml:space="preserve">Ли Сюэ также нахмурилась: «Если мы хотим спасти его, нам определенно нужен идеальный план. Если бы у нас была 100-футовая веревка, возможно мы смогли бы спасти его… Эх, но где мы сможем найти 100-футовую веревку?»
</w:t>
      </w:r>
    </w:p>
    <w:p>
      <w:pPr/>
    </w:p>
    <w:p>
      <w:pPr>
        <w:jc w:val="left"/>
      </w:pPr>
      <w:r>
        <w:rPr>
          <w:rFonts w:ascii="Consolas" w:eastAsia="Consolas" w:hAnsi="Consolas" w:cs="Consolas"/>
          <w:b w:val="0"/>
          <w:sz w:val="28"/>
        </w:rPr>
        <w:t xml:space="preserve">100-футовая веревка? - Глаза Лин Тяня загорелись, и он сразу понял намерения Ли Сюэ: «100-футовая веревка? Не говоря уже о 100-футовой веревке, даже если тебе понадобится 200-футовая, я могу дать ее тебе.» - сказав это, Лин Тянь снял свой пояс.
</w:t>
      </w:r>
    </w:p>
    <w:p>
      <w:pPr/>
    </w:p>
    <w:p>
      <w:pPr>
        <w:jc w:val="left"/>
      </w:pPr>
      <w:r>
        <w:rPr>
          <w:rFonts w:ascii="Consolas" w:eastAsia="Consolas" w:hAnsi="Consolas" w:cs="Consolas"/>
          <w:b w:val="0"/>
          <w:sz w:val="28"/>
        </w:rPr>
        <w:t xml:space="preserve">Ли Сюэ взял его, и почувствовав его холодную и мягкую текстуру, ее глаза загорелись: «Небесный шелк?»
</w:t>
      </w:r>
    </w:p>
    <w:p>
      <w:pPr/>
    </w:p>
    <w:p>
      <w:pPr>
        <w:jc w:val="left"/>
      </w:pPr>
      <w:r>
        <w:rPr>
          <w:rFonts w:ascii="Consolas" w:eastAsia="Consolas" w:hAnsi="Consolas" w:cs="Consolas"/>
          <w:b w:val="0"/>
          <w:sz w:val="28"/>
        </w:rPr>
        <w:t xml:space="preserve">Лин Тянь улыбнулся: «Верно. Этого достаточно?»
</w:t>
      </w:r>
    </w:p>
    <w:p>
      <w:pPr/>
    </w:p>
    <w:p>
      <w:pPr>
        <w:jc w:val="left"/>
      </w:pPr>
      <w:r>
        <w:rPr>
          <w:rFonts w:ascii="Consolas" w:eastAsia="Consolas" w:hAnsi="Consolas" w:cs="Consolas"/>
          <w:b w:val="0"/>
          <w:sz w:val="28"/>
        </w:rPr>
        <w:t xml:space="preserve">«Да, более чем.» - Ли Сюэ быстро разобрала пояс Лин Тянь - «Несмотря на то что небесный шелк достаточно длинный, его нельзя бросить достаточно далеко. Если я введу в него свою внутреннюю ци, то это наверняка создаст большое волнение, и его смогут остановить в полете…»
</w:t>
      </w:r>
    </w:p>
    <w:p>
      <w:pPr/>
    </w:p>
    <w:p>
      <w:pPr>
        <w:jc w:val="left"/>
      </w:pPr>
      <w:r>
        <w:rPr>
          <w:rFonts w:ascii="Consolas" w:eastAsia="Consolas" w:hAnsi="Consolas" w:cs="Consolas"/>
          <w:b w:val="0"/>
          <w:sz w:val="28"/>
        </w:rPr>
        <w:t xml:space="preserve">Лин Тянь почесал голову и после короткого размышления, вынул две одинаковые нефритовые подвески. Немного посмотрев на них, он передал одну из них Ли Сюэ и сказал с хитрой улыбкой: «Привяжи этот нефритовый кулон; ты можешь использовать его в качестве груза. С твоей внутренней силой и помощью этого предмета, все должно быть в порядке, верно?»
</w:t>
      </w:r>
    </w:p>
    <w:p>
      <w:pPr/>
    </w:p>
    <w:p>
      <w:pPr>
        <w:jc w:val="left"/>
      </w:pPr>
      <w:r>
        <w:rPr>
          <w:rFonts w:ascii="Consolas" w:eastAsia="Consolas" w:hAnsi="Consolas" w:cs="Consolas"/>
          <w:b w:val="0"/>
          <w:sz w:val="28"/>
        </w:rPr>
        <w:t xml:space="preserve">Ли Сюэ взяла нефритовую подвеску и почувствовала тепло исходящее из него. Затем она сразу же поняла что это определенно редкий предмет, и не могла не пожаловаться: «Мы можем просто использовать кирпич, зачем тебе тратить такой драгоценный предмет?»
</w:t>
      </w:r>
    </w:p>
    <w:p>
      <w:pPr/>
    </w:p>
    <w:p>
      <w:pPr>
        <w:jc w:val="left"/>
      </w:pPr>
      <w:r>
        <w:rPr>
          <w:rFonts w:ascii="Consolas" w:eastAsia="Consolas" w:hAnsi="Consolas" w:cs="Consolas"/>
          <w:b w:val="0"/>
          <w:sz w:val="28"/>
        </w:rPr>
        <w:t xml:space="preserve">Лин Тянь рассмеялся: «Этот нефрит является доказательством моей личности, и безусловно создаст неожиданный эффект! Ты же достаточно умна чтобы понять это, верно?»
</w:t>
      </w:r>
    </w:p>
    <w:p>
      <w:pPr/>
    </w:p>
    <w:p>
      <w:pPr>
        <w:jc w:val="left"/>
      </w:pPr>
      <w:r>
        <w:rPr>
          <w:rFonts w:ascii="Consolas" w:eastAsia="Consolas" w:hAnsi="Consolas" w:cs="Consolas"/>
          <w:b w:val="0"/>
          <w:sz w:val="28"/>
        </w:rPr>
        <w:t xml:space="preserve">«Доказательство твоей личности?» - Ли Сюэ внимательно присмотрелась и поняла - «Ааа.»
</w:t>
      </w:r>
    </w:p>
    <w:p>
      <w:pPr/>
    </w:p>
    <w:p>
      <w:pPr>
        <w:jc w:val="left"/>
      </w:pPr>
      <w:r>
        <w:rPr>
          <w:rFonts w:ascii="Consolas" w:eastAsia="Consolas" w:hAnsi="Consolas" w:cs="Consolas"/>
          <w:b w:val="0"/>
          <w:sz w:val="28"/>
        </w:rPr>
        <w:t xml:space="preserve">Затем она закатила глаза: «Ты поистине коварен! Кто бы мог подумать что ты будешь настолько коварным даже в такой момент! Ты действительно соответствуешь прозвищу Демона Небесной Звезды!»
</w:t>
      </w:r>
    </w:p>
    <w:p>
      <w:pPr/>
    </w:p>
    <w:p>
      <w:pPr>
        <w:jc w:val="left"/>
      </w:pPr>
      <w:r>
        <w:rPr>
          <w:rFonts w:ascii="Consolas" w:eastAsia="Consolas" w:hAnsi="Consolas" w:cs="Consolas"/>
          <w:b w:val="0"/>
          <w:sz w:val="28"/>
        </w:rPr>
        <w:t xml:space="preserve">Лин Тянь рассмеялся, и когда он собирался что-то сказать, он услышал душераздирающий рев: «Второй брат!» - именно в этот момент Лин Цзянь расчленил одного из экспертов!
</w:t>
      </w:r>
    </w:p>
    <w:p>
      <w:pPr/>
    </w:p>
    <w:p>
      <w:pPr>
        <w:jc w:val="left"/>
      </w:pPr>
      <w:r>
        <w:rPr>
          <w:rFonts w:ascii="Consolas" w:eastAsia="Consolas" w:hAnsi="Consolas" w:cs="Consolas"/>
          <w:b w:val="0"/>
          <w:sz w:val="28"/>
        </w:rPr>
        <w:t xml:space="preserve">Увидев что Лин Цзяня окружает бесчисленное количество экспертов, у Лин Тяня не было времени болтать с Ли Сюэ, поэтому он бросился вперед! Всего за один прыжок, он пересек 100 футов и вошел в Резиденцию Юй! Его скорость действительно была невообразимой!
</w:t>
      </w:r>
    </w:p>
    <w:p>
      <w:pPr/>
    </w:p>
    <w:p>
      <w:pPr>
        <w:jc w:val="left"/>
      </w:pPr>
      <w:r>
        <w:rPr>
          <w:rFonts w:ascii="Consolas" w:eastAsia="Consolas" w:hAnsi="Consolas" w:cs="Consolas"/>
          <w:b w:val="0"/>
          <w:sz w:val="28"/>
        </w:rPr>
        <w:t xml:space="preserve">Затем меч Лин Цзяня столкнулся с семью-восемью экспертами, после чего искры осветили ночное небо!
</w:t>
      </w:r>
    </w:p>
    <w:p>
      <w:pPr/>
    </w:p>
    <w:p>
      <w:pPr>
        <w:jc w:val="left"/>
      </w:pPr>
      <w:r>
        <w:rPr>
          <w:rFonts w:ascii="Consolas" w:eastAsia="Consolas" w:hAnsi="Consolas" w:cs="Consolas"/>
          <w:b w:val="0"/>
          <w:sz w:val="28"/>
        </w:rPr>
        <w:t xml:space="preserve">Юй Маньлоу уже был над Лин Цзянем. Затем как лев нападающий на кролика, его фигура ринулась вниз как гора! Еще до того как Юй Маньлоу прибыл, из-за ветра от его удара, Лин Цзянь уже не мог дышать.
</w:t>
      </w:r>
    </w:p>
    <w:p>
      <w:pPr/>
    </w:p>
    <w:p>
      <w:pPr>
        <w:jc w:val="left"/>
      </w:pPr>
      <w:r>
        <w:rPr>
          <w:rFonts w:ascii="Consolas" w:eastAsia="Consolas" w:hAnsi="Consolas" w:cs="Consolas"/>
          <w:b w:val="0"/>
          <w:sz w:val="28"/>
        </w:rPr>
        <w:t xml:space="preserve">Лин Цзянь не мог не выплюнуть глоток крови. После столкновения с семью-восемью экспертами не слабее его самого, он уже был на грани. Но столкнувшись с давлением Юй Маньлоу, Лин Цзянь не отчаялся, а наоборот обрадовался. Лин Цзянь знал что ему было почти невозможно спастись, поэтому он решил забрать с собой как можно больше людей!
</w:t>
      </w:r>
    </w:p>
    <w:p>
      <w:pPr/>
    </w:p>
    <w:p>
      <w:pPr>
        <w:jc w:val="left"/>
      </w:pPr>
      <w:r>
        <w:rPr>
          <w:rFonts w:ascii="Consolas" w:eastAsia="Consolas" w:hAnsi="Consolas" w:cs="Consolas"/>
          <w:b w:val="0"/>
          <w:sz w:val="28"/>
        </w:rPr>
        <w:t xml:space="preserve">Если он сможет преподать этому Главе семьи Юй незабываемый урок или даже утащить Юй Маньлоу с собой, то это безусловно будет достойным поступком! Этим он наверняка сильно поможет молодому дворянину!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Спасательная операция
</w:t>
      </w:r>
    </w:p>
    <w:p>
      <w:pPr/>
    </w:p>
    <w:p>
      <w:pPr>
        <w:jc w:val="left"/>
      </w:pPr>
      <w:r>
        <w:rPr>
          <w:rFonts w:ascii="Consolas" w:eastAsia="Consolas" w:hAnsi="Consolas" w:cs="Consolas"/>
          <w:b w:val="0"/>
          <w:sz w:val="28"/>
        </w:rPr>
        <w:t xml:space="preserve">Придя к этому выводу, Лин Цзянь больше не думал о том чтобы вырваться из окружения, и его намерение умереть достигло небес. Он отказался от всей защиты, и его холодный взгляд сосредоточился на Юй Маньлоу!
</w:t>
      </w:r>
    </w:p>
    <w:p>
      <w:pPr/>
    </w:p>
    <w:p>
      <w:pPr>
        <w:jc w:val="left"/>
      </w:pPr>
      <w:r>
        <w:rPr>
          <w:rFonts w:ascii="Consolas" w:eastAsia="Consolas" w:hAnsi="Consolas" w:cs="Consolas"/>
          <w:b w:val="0"/>
          <w:sz w:val="28"/>
        </w:rPr>
        <w:t xml:space="preserve">Его глаза были лишены всех эмоций, и были наполнены спокойствием и холодом! Он был как стервятник смотрящий на свою жертву!
</w:t>
      </w:r>
    </w:p>
    <w:p>
      <w:pPr/>
    </w:p>
    <w:p>
      <w:pPr>
        <w:jc w:val="left"/>
      </w:pPr>
      <w:r>
        <w:rPr>
          <w:rFonts w:ascii="Consolas" w:eastAsia="Consolas" w:hAnsi="Consolas" w:cs="Consolas"/>
          <w:b w:val="0"/>
          <w:sz w:val="28"/>
        </w:rPr>
        <w:t xml:space="preserve">Меч Лин Цзяня начал издавать звуки «си си», и тело меча начало отражать пламя вокруг него. Его меч был похож на ядовитую змею которая поняла что действия ее жертвы были ограничены, и радостно ждала возможности ринутся вперед...
</w:t>
      </w:r>
    </w:p>
    <w:p>
      <w:pPr/>
    </w:p>
    <w:p>
      <w:pPr>
        <w:jc w:val="left"/>
      </w:pPr>
      <w:r>
        <w:rPr>
          <w:rFonts w:ascii="Consolas" w:eastAsia="Consolas" w:hAnsi="Consolas" w:cs="Consolas"/>
          <w:b w:val="0"/>
          <w:sz w:val="28"/>
        </w:rPr>
        <w:t xml:space="preserve">Увидев смертельный взгляд Лин Цзяня, Юй Маньлоу сразу же понял что он планировал, поэтому он усмехнулся. Несмотря на то что внутренняя ци и боевые искусства этого Главы Павильона были исключительными, Юй Маньлоу был уверен в своей способности покорить его. В конце концов Юй Маньлоу не был обычным экспертом, и разрыв между ними был огромен! Юй Маньлоу начал светиться, и его удар ладонью упал как божественная молния!
</w:t>
      </w:r>
    </w:p>
    <w:p>
      <w:pPr/>
    </w:p>
    <w:p>
      <w:pPr>
        <w:jc w:val="left"/>
      </w:pPr>
      <w:r>
        <w:rPr>
          <w:rFonts w:ascii="Consolas" w:eastAsia="Consolas" w:hAnsi="Consolas" w:cs="Consolas"/>
          <w:b w:val="0"/>
          <w:sz w:val="28"/>
        </w:rPr>
        <w:t xml:space="preserve">Один удар, одно убийство!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этот момент Юй Маньлоу почувствовал холодок по спине, и почувствовал сильное чувство опасности!
</w:t>
      </w:r>
    </w:p>
    <w:p>
      <w:pPr/>
    </w:p>
    <w:p>
      <w:pPr>
        <w:jc w:val="left"/>
      </w:pPr>
      <w:r>
        <w:rPr>
          <w:rFonts w:ascii="Consolas" w:eastAsia="Consolas" w:hAnsi="Consolas" w:cs="Consolas"/>
          <w:b w:val="0"/>
          <w:sz w:val="28"/>
        </w:rPr>
        <w:t xml:space="preserve">Нехорошо! Этот человек намного сильнее Главы Первого Павильона!
</w:t>
      </w:r>
    </w:p>
    <w:p>
      <w:pPr/>
    </w:p>
    <w:p>
      <w:pPr>
        <w:jc w:val="left"/>
      </w:pPr>
      <w:r>
        <w:rPr>
          <w:rFonts w:ascii="Consolas" w:eastAsia="Consolas" w:hAnsi="Consolas" w:cs="Consolas"/>
          <w:b w:val="0"/>
          <w:sz w:val="28"/>
        </w:rPr>
        <w:t xml:space="preserve">Но кто это?!
</w:t>
      </w:r>
    </w:p>
    <w:p>
      <w:pPr/>
    </w:p>
    <w:p>
      <w:pPr>
        <w:jc w:val="left"/>
      </w:pPr>
      <w:r>
        <w:rPr>
          <w:rFonts w:ascii="Consolas" w:eastAsia="Consolas" w:hAnsi="Consolas" w:cs="Consolas"/>
          <w:b w:val="0"/>
          <w:sz w:val="28"/>
        </w:rPr>
        <w:t xml:space="preserve">Эксперты окружавшие Лин Цзяня, занесли свое оружие и атаковали его. Лин Цзянь стиснул зубы, и его меч выстрелил в небо! Лин Цзянь вообще не сдерживался, и в этой атаке была вся его сила!
</w:t>
      </w:r>
    </w:p>
    <w:p>
      <w:pPr/>
    </w:p>
    <w:p>
      <w:pPr>
        <w:jc w:val="left"/>
      </w:pPr>
      <w:r>
        <w:rPr>
          <w:rFonts w:ascii="Consolas" w:eastAsia="Consolas" w:hAnsi="Consolas" w:cs="Consolas"/>
          <w:b w:val="0"/>
          <w:sz w:val="28"/>
        </w:rPr>
        <w:t xml:space="preserve">Его меч целился прямо в Юй Маньлоу!
</w:t>
      </w:r>
    </w:p>
    <w:p>
      <w:pPr/>
    </w:p>
    <w:p>
      <w:pPr>
        <w:jc w:val="left"/>
      </w:pPr>
      <w:r>
        <w:rPr>
          <w:rFonts w:ascii="Consolas" w:eastAsia="Consolas" w:hAnsi="Consolas" w:cs="Consolas"/>
          <w:b w:val="0"/>
          <w:sz w:val="28"/>
        </w:rPr>
        <w:t xml:space="preserve">Вскоре после того как фигура Лин Цзяня ринулась вверх, в Лин Цзяня попало несколько атак, и во всех стороны разлетелась свежая кровь. Лин Цзянь в мгновение ока покрылся бесчисленными ранами!
</w:t>
      </w:r>
    </w:p>
    <w:p>
      <w:pPr/>
    </w:p>
    <w:p>
      <w:pPr>
        <w:jc w:val="left"/>
      </w:pPr>
      <w:r>
        <w:rPr>
          <w:rFonts w:ascii="Consolas" w:eastAsia="Consolas" w:hAnsi="Consolas" w:cs="Consolas"/>
          <w:b w:val="0"/>
          <w:sz w:val="28"/>
        </w:rPr>
        <w:t xml:space="preserve">Однако из-за многих лет культивирования и бесчисленных ситуаций жизни и смерти, тело Лин Цзяня инстинктивно избежало всех смертельных ран!
</w:t>
      </w:r>
    </w:p>
    <w:p>
      <w:pPr/>
    </w:p>
    <w:p>
      <w:pPr>
        <w:jc w:val="left"/>
      </w:pPr>
      <w:r>
        <w:rPr>
          <w:rFonts w:ascii="Consolas" w:eastAsia="Consolas" w:hAnsi="Consolas" w:cs="Consolas"/>
          <w:b w:val="0"/>
          <w:sz w:val="28"/>
        </w:rPr>
        <w:t xml:space="preserve">Но несмотря на то что Лин Цзянь получил лишь поверхностные раны, этих ран было достаточно чтобы обездвижить слона! Тем не менее удар Лин Цзяня все еще был чрезвычайно сильным, и нисколичьки не ослабел. Казалось будто раны на его теле принадлежали кому-то другому!
</w:t>
      </w:r>
    </w:p>
    <w:p>
      <w:pPr/>
    </w:p>
    <w:p>
      <w:pPr>
        <w:jc w:val="left"/>
      </w:pPr>
      <w:r>
        <w:rPr>
          <w:rFonts w:ascii="Consolas" w:eastAsia="Consolas" w:hAnsi="Consolas" w:cs="Consolas"/>
          <w:b w:val="0"/>
          <w:sz w:val="28"/>
        </w:rPr>
        <w:t xml:space="preserve">Если бы с лица Лин Цзяня упала черная маска, окружающие поняли бы что выражение его лица все еще было холодным и безразличным!
</w:t>
      </w:r>
    </w:p>
    <w:p>
      <w:pPr/>
    </w:p>
    <w:p>
      <w:pPr>
        <w:jc w:val="left"/>
      </w:pPr>
      <w:r>
        <w:rPr>
          <w:rFonts w:ascii="Consolas" w:eastAsia="Consolas" w:hAnsi="Consolas" w:cs="Consolas"/>
          <w:b w:val="0"/>
          <w:sz w:val="28"/>
        </w:rPr>
        <w:t xml:space="preserve">Именно в этот момент Лин Тянь спустился с неба!
</w:t>
      </w:r>
    </w:p>
    <w:p>
      <w:pPr/>
    </w:p>
    <w:p>
      <w:pPr>
        <w:jc w:val="left"/>
      </w:pPr>
      <w:r>
        <w:rPr>
          <w:rFonts w:ascii="Consolas" w:eastAsia="Consolas" w:hAnsi="Consolas" w:cs="Consolas"/>
          <w:b w:val="0"/>
          <w:sz w:val="28"/>
        </w:rPr>
        <w:t xml:space="preserve">После чего ладони Лин Тяня ударили по Юй Маньлоу как бесконечные волны океана!
</w:t>
      </w:r>
    </w:p>
    <w:p>
      <w:pPr/>
    </w:p>
    <w:p>
      <w:pPr>
        <w:jc w:val="left"/>
      </w:pPr>
      <w:r>
        <w:rPr>
          <w:rFonts w:ascii="Consolas" w:eastAsia="Consolas" w:hAnsi="Consolas" w:cs="Consolas"/>
          <w:b w:val="0"/>
          <w:sz w:val="28"/>
        </w:rPr>
        <w:t xml:space="preserve">Лишь в этот момент, многие из присутствующих заметили присутствие еще одной загадочной фигуры!
</w:t>
      </w:r>
    </w:p>
    <w:p>
      <w:pPr/>
    </w:p>
    <w:p>
      <w:pPr>
        <w:jc w:val="left"/>
      </w:pPr>
      <w:r>
        <w:rPr>
          <w:rFonts w:ascii="Consolas" w:eastAsia="Consolas" w:hAnsi="Consolas" w:cs="Consolas"/>
          <w:b w:val="0"/>
          <w:sz w:val="28"/>
        </w:rPr>
        <w:t xml:space="preserve">Юй Маньлоу попал в клещи!
</w:t>
      </w:r>
    </w:p>
    <w:p>
      <w:pPr/>
    </w:p>
    <w:p>
      <w:pPr>
        <w:jc w:val="left"/>
      </w:pPr>
      <w:r>
        <w:rPr>
          <w:rFonts w:ascii="Consolas" w:eastAsia="Consolas" w:hAnsi="Consolas" w:cs="Consolas"/>
          <w:b w:val="0"/>
          <w:sz w:val="28"/>
        </w:rPr>
        <w:t xml:space="preserve">Он четко ощущал что угроза сверху была намного сильнее чем угроза снизу! Если Юй Маньлоу продолжит свою атаку, то несмотря на то что он наверняка сможет убить Лин Цзяня, атака человека над ним наверняка нанесет ему серьезную травму или даже убьет его!
</w:t>
      </w:r>
    </w:p>
    <w:p>
      <w:pPr/>
    </w:p>
    <w:p>
      <w:pPr>
        <w:jc w:val="left"/>
      </w:pPr>
      <w:r>
        <w:rPr>
          <w:rFonts w:ascii="Consolas" w:eastAsia="Consolas" w:hAnsi="Consolas" w:cs="Consolas"/>
          <w:b w:val="0"/>
          <w:sz w:val="28"/>
        </w:rPr>
        <w:t xml:space="preserve">Юй Маньлоу мгновенно принял решение. Его первоначально нисходящая фигура фактически пролетела мимо головы Лин Цзяня, а его левая ладонь ударила в небо. Затем его ноги послали кучу пинков чтобы принять удар Лин Цзяня!
</w:t>
      </w:r>
    </w:p>
    <w:p>
      <w:pPr/>
    </w:p>
    <w:p>
      <w:pPr>
        <w:jc w:val="left"/>
      </w:pPr>
      <w:r>
        <w:rPr>
          <w:rFonts w:ascii="Consolas" w:eastAsia="Consolas" w:hAnsi="Consolas" w:cs="Consolas"/>
          <w:b w:val="0"/>
          <w:sz w:val="28"/>
        </w:rPr>
        <w:t xml:space="preserve">С громким звуком «бах», тело Юй Маньлоу слегка задрожало и отлетело на 30 футов. Смотря на черную тень в небе, глаза Юй Маньлоу были полны сумасшедшего гнева и глубокой ненависти! В то же время обе его ладони дрожали!
</w:t>
      </w:r>
    </w:p>
    <w:p>
      <w:pPr/>
    </w:p>
    <w:p>
      <w:pPr>
        <w:jc w:val="left"/>
      </w:pPr>
      <w:r>
        <w:rPr>
          <w:rFonts w:ascii="Consolas" w:eastAsia="Consolas" w:hAnsi="Consolas" w:cs="Consolas"/>
          <w:b w:val="0"/>
          <w:sz w:val="28"/>
        </w:rPr>
        <w:t xml:space="preserve">Что могло заставить главу семьи номер один, семьи Юй потерять самообладание?
</w:t>
      </w:r>
    </w:p>
    <w:p>
      <w:pPr/>
    </w:p>
    <w:p>
      <w:pPr>
        <w:jc w:val="left"/>
      </w:pPr>
      <w:r>
        <w:rPr>
          <w:rFonts w:ascii="Consolas" w:eastAsia="Consolas" w:hAnsi="Consolas" w:cs="Consolas"/>
          <w:b w:val="0"/>
          <w:sz w:val="28"/>
        </w:rPr>
        <w:t xml:space="preserve">Когда он обменивался ударами со своим противником, Юй Маньлоу почувствовал чрезвычайно знакомое чувство! В тот момент Юй Маньлоу чуть ли не закричал!
</w:t>
      </w:r>
    </w:p>
    <w:p>
      <w:pPr/>
    </w:p>
    <w:p>
      <w:pPr>
        <w:jc w:val="left"/>
      </w:pPr>
      <w:r>
        <w:rPr>
          <w:rFonts w:ascii="Consolas" w:eastAsia="Consolas" w:hAnsi="Consolas" w:cs="Consolas"/>
          <w:b w:val="0"/>
          <w:sz w:val="28"/>
        </w:rPr>
        <w:t xml:space="preserve">Из-за удара Юй Маньлоу, Лин Тянь сделал сально, и почувствовал как его внутренности сотряслись. Это был второй раз в его жизни, когда Лин Тянь был вынужден отступить. В прошлый раз это было когда он столкнулся с атакой Правосудия, но в тот раз Лин Тянь не смутился потому что он сражался с экспертом номер один. Однако на этот раз Лин Тянь устроил засаду, и Юй Маньлоу также пришлось одновременно противостоять самоубийственной атаке Лин Цзяня. Однако даже в таких условиях, Лин Тянь все равно не одержал верх. Хотя Лин Тянь не проиграл, он все равно понял что культивирование Юй Маньлоу было выше его собственного!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Судьба Лин Цзяня уже была переписана!
</w:t>
      </w:r>
    </w:p>
    <w:p>
      <w:pPr/>
    </w:p>
    <w:p>
      <w:pPr>
        <w:jc w:val="left"/>
      </w:pPr>
      <w:r>
        <w:rPr>
          <w:rFonts w:ascii="Consolas" w:eastAsia="Consolas" w:hAnsi="Consolas" w:cs="Consolas"/>
          <w:b w:val="0"/>
          <w:sz w:val="28"/>
        </w:rPr>
        <w:t xml:space="preserve">Столкнувшись с потоком пинков Юй Маньлоу, изначально тяжело раненный Лин Цзянь выплюнул глоток крови. Когда Юй Маньлоу пролетел над его головой, Лин Цзянь наконец исчерпал все свои силы и слабо рухнул.
</w:t>
      </w:r>
    </w:p>
    <w:p>
      <w:pPr/>
    </w:p>
    <w:p>
      <w:pPr>
        <w:jc w:val="left"/>
      </w:pPr>
      <w:r>
        <w:rPr>
          <w:rFonts w:ascii="Consolas" w:eastAsia="Consolas" w:hAnsi="Consolas" w:cs="Consolas"/>
          <w:b w:val="0"/>
          <w:sz w:val="28"/>
        </w:rPr>
        <w:t xml:space="preserve">Лин Цзянь наконец понял разрыв между ним и Юй Маньлоу. Даже если бы он был в своем пиковом состоянии, и использовал методы убийства которыми он так гордился, он не смог бы убить эту главу семьи Юй. Если бы Юй Маньлоу не изменил свою атаку в последний момент, Лин Цзянь уже был бы на пути к загробной жизни! В данный момент Лин Цзянь не знал что делать. Его жизнь была как мерцающая свеча, которая могла погаснуть в любой момент!
</w:t>
      </w:r>
    </w:p>
    <w:p>
      <w:pPr/>
    </w:p>
    <w:p>
      <w:pPr>
        <w:jc w:val="left"/>
      </w:pPr>
      <w:r>
        <w:rPr>
          <w:rFonts w:ascii="Consolas" w:eastAsia="Consolas" w:hAnsi="Consolas" w:cs="Consolas"/>
          <w:b w:val="0"/>
          <w:sz w:val="28"/>
        </w:rPr>
        <w:t xml:space="preserve">В этот момент Лин Цзянь поднял голову, и с удивлением увидел в небе еще одну фигуру в черной мантии. За черной маской он увидел пару знакомых глаз!
</w:t>
      </w:r>
    </w:p>
    <w:p>
      <w:pPr/>
    </w:p>
    <w:p>
      <w:pPr>
        <w:jc w:val="left"/>
      </w:pPr>
      <w:r>
        <w:rPr>
          <w:rFonts w:ascii="Consolas" w:eastAsia="Consolas" w:hAnsi="Consolas" w:cs="Consolas"/>
          <w:b w:val="0"/>
          <w:sz w:val="28"/>
        </w:rPr>
        <w:t xml:space="preserve">Затем Лин Цзянь внезапно наполнился счастьем! - Я наконец-то снова увидел молодого дворянина! Молодой дворянин опять спас меня!
</w:t>
      </w:r>
    </w:p>
    <w:p>
      <w:pPr/>
    </w:p>
    <w:p>
      <w:pPr>
        <w:jc w:val="left"/>
      </w:pPr>
      <w:r>
        <w:rPr>
          <w:rFonts w:ascii="Consolas" w:eastAsia="Consolas" w:hAnsi="Consolas" w:cs="Consolas"/>
          <w:b w:val="0"/>
          <w:sz w:val="28"/>
        </w:rPr>
        <w:t xml:space="preserve">Затем в ушах Лин Цзяня прозвучал знакомый голос: «Прыгай!»
</w:t>
      </w:r>
    </w:p>
    <w:p>
      <w:pPr/>
    </w:p>
    <w:p>
      <w:pPr>
        <w:jc w:val="left"/>
      </w:pPr>
      <w:r>
        <w:rPr>
          <w:rFonts w:ascii="Consolas" w:eastAsia="Consolas" w:hAnsi="Consolas" w:cs="Consolas"/>
          <w:b w:val="0"/>
          <w:sz w:val="28"/>
        </w:rPr>
        <w:t xml:space="preserve">Его изначально истощенное тело внезапно снова наполнилось безграничной энергией, и ему удалось насильно изменить положение своего падающего тела. Затем со вспышкой Меча Черного Железа, он столкнулся с атаками людей под ним, и его тело взлетело вверх!
</w:t>
      </w:r>
    </w:p>
    <w:p>
      <w:pPr/>
    </w:p>
    <w:p>
      <w:pPr>
        <w:jc w:val="left"/>
      </w:pPr>
      <w:r>
        <w:rPr>
          <w:rFonts w:ascii="Consolas" w:eastAsia="Consolas" w:hAnsi="Consolas" w:cs="Consolas"/>
          <w:b w:val="0"/>
          <w:sz w:val="28"/>
        </w:rPr>
        <w:t xml:space="preserve">Поскольку на это движение он потратил последние силы, сделав его, он сразу же потерял сознание! Но прежде чем потерять сознание, Лин Цзянь почувствовал себя в безопасности! Он знал что его молодой дворянин не позволит его телу упасть!
</w:t>
      </w:r>
    </w:p>
    <w:p>
      <w:pPr/>
    </w:p>
    <w:p>
      <w:pPr>
        <w:jc w:val="left"/>
      </w:pPr>
      <w:r>
        <w:rPr>
          <w:rFonts w:ascii="Consolas" w:eastAsia="Consolas" w:hAnsi="Consolas" w:cs="Consolas"/>
          <w:b w:val="0"/>
          <w:sz w:val="28"/>
        </w:rPr>
        <w:t xml:space="preserve">Ему больше не нужно было умирать!
</w:t>
      </w:r>
    </w:p>
    <w:p>
      <w:pPr/>
    </w:p>
    <w:p>
      <w:pPr>
        <w:jc w:val="left"/>
      </w:pPr>
      <w:r>
        <w:rPr>
          <w:rFonts w:ascii="Consolas" w:eastAsia="Consolas" w:hAnsi="Consolas" w:cs="Consolas"/>
          <w:b w:val="0"/>
          <w:sz w:val="28"/>
        </w:rPr>
        <w:t xml:space="preserve">Затем фигура Лин Тянь ринулась вниз и схватила тело Лин Цзяня. Махнув правой рукой, меч Лин Цзяня оказался в его руках!
</w:t>
      </w:r>
    </w:p>
    <w:p>
      <w:pPr/>
    </w:p>
    <w:p>
      <w:pPr>
        <w:jc w:val="left"/>
      </w:pPr>
      <w:r>
        <w:rPr>
          <w:rFonts w:ascii="Consolas" w:eastAsia="Consolas" w:hAnsi="Consolas" w:cs="Consolas"/>
          <w:b w:val="0"/>
          <w:sz w:val="28"/>
        </w:rPr>
        <w:t xml:space="preserve">Затем Юй Маньлоу взревел: «Окружите его! Стреляйте стрелами! Заблокируйте его! Мы не должны позволить ему уйти!» - Юй Маньлоу знал что только что прибывшая фигура была даже сильнее чем Глава Первого Павильона. Несмотря на то что он был чуть слабее его, разница не была огромной. Поэтому Юй Маньлоу также лично ринулся вперед.
</w:t>
      </w:r>
    </w:p>
    <w:p>
      <w:pPr/>
    </w:p>
    <w:p>
      <w:pPr>
        <w:jc w:val="left"/>
      </w:pPr>
      <w:r>
        <w:rPr>
          <w:rFonts w:ascii="Consolas" w:eastAsia="Consolas" w:hAnsi="Consolas" w:cs="Consolas"/>
          <w:b w:val="0"/>
          <w:sz w:val="28"/>
        </w:rPr>
        <w:t xml:space="preserve">Взяв меч, Лин Тянь добавил в него свою внутреннюю ци, после чего на кончике меча появилась ци меча!
</w:t>
      </w:r>
    </w:p>
    <w:p>
      <w:pPr/>
    </w:p>
    <w:p>
      <w:pPr>
        <w:jc w:val="left"/>
      </w:pPr>
      <w:r>
        <w:rPr>
          <w:rFonts w:ascii="Consolas" w:eastAsia="Consolas" w:hAnsi="Consolas" w:cs="Consolas"/>
          <w:b w:val="0"/>
          <w:sz w:val="28"/>
        </w:rPr>
        <w:t xml:space="preserve">Глава Павильона Невозврата был тем в кого была направлена эта атака. Заметив это, он начал отступать так быстро как только мог, и использовал свой меч чтобы перехватить атаку Лин Тяня! Он знал что если этот меч поразит его, он умрет независимо от того сколько экспертов было на стороне семьи Юй!
</w:t>
      </w:r>
    </w:p>
    <w:p>
      <w:pPr/>
    </w:p>
    <w:p>
      <w:pPr>
        <w:jc w:val="left"/>
      </w:pPr>
      <w:r>
        <w:rPr>
          <w:rFonts w:ascii="Consolas" w:eastAsia="Consolas" w:hAnsi="Consolas" w:cs="Consolas"/>
          <w:b w:val="0"/>
          <w:sz w:val="28"/>
        </w:rPr>
        <w:t xml:space="preserve">Его реакция действительно была самой подходящей!
</w:t>
      </w:r>
    </w:p>
    <w:p>
      <w:pPr/>
    </w:p>
    <w:p>
      <w:pPr>
        <w:jc w:val="left"/>
      </w:pPr>
      <w:r>
        <w:rPr>
          <w:rFonts w:ascii="Consolas" w:eastAsia="Consolas" w:hAnsi="Consolas" w:cs="Consolas"/>
          <w:b w:val="0"/>
          <w:sz w:val="28"/>
        </w:rPr>
        <w:t xml:space="preserve">Тем не менее это было при условии того, что Лин Тянь пытался атаковать его!
</w:t>
      </w:r>
    </w:p>
    <w:p>
      <w:pPr/>
    </w:p>
    <w:p>
      <w:pPr>
        <w:jc w:val="left"/>
      </w:pPr>
      <w:r>
        <w:rPr>
          <w:rFonts w:ascii="Consolas" w:eastAsia="Consolas" w:hAnsi="Consolas" w:cs="Consolas"/>
          <w:b w:val="0"/>
          <w:sz w:val="28"/>
        </w:rPr>
        <w:t xml:space="preserve">На губах Лин Тяня появился след насмешки, и свет меча внезапно исчез. Затем с громким звуком «лязг», его меч столкнулся с атакующим мечом!
</w:t>
      </w:r>
    </w:p>
    <w:p>
      <w:pPr/>
    </w:p>
    <w:p>
      <w:pPr>
        <w:jc w:val="left"/>
      </w:pPr>
      <w:r>
        <w:rPr>
          <w:rFonts w:ascii="Consolas" w:eastAsia="Consolas" w:hAnsi="Consolas" w:cs="Consolas"/>
          <w:b w:val="0"/>
          <w:sz w:val="28"/>
        </w:rPr>
        <w:t xml:space="preserve">Увидев это, Юй Маньлоу взревел: «Остановите его! Он хочет сбежать используя силу этой атаки!»
</w:t>
      </w:r>
    </w:p>
    <w:p>
      <w:pPr/>
    </w:p>
    <w:p>
      <w:pPr>
        <w:jc w:val="left"/>
      </w:pPr>
      <w:r>
        <w:rPr>
          <w:rFonts w:ascii="Consolas" w:eastAsia="Consolas" w:hAnsi="Consolas" w:cs="Consolas"/>
          <w:b w:val="0"/>
          <w:sz w:val="28"/>
        </w:rPr>
        <w:t xml:space="preserve">Но жаль, было уже слишком поздно!
</w:t>
      </w:r>
    </w:p>
    <w:p>
      <w:pPr/>
    </w:p>
    <w:p>
      <w:pPr>
        <w:jc w:val="left"/>
      </w:pPr>
      <w:r>
        <w:rPr>
          <w:rFonts w:ascii="Consolas" w:eastAsia="Consolas" w:hAnsi="Consolas" w:cs="Consolas"/>
          <w:b w:val="0"/>
          <w:sz w:val="28"/>
        </w:rPr>
        <w:t xml:space="preserve">Обнимая Лин Цзяня, Лин Тянь позаимствовал силы этой атаки и взлетел на 40 футов! В этот момент он был менее чем в 30 футах от стен резиденции Юй!
</w:t>
      </w:r>
    </w:p>
    <w:p>
      <w:pPr/>
    </w:p>
    <w:p>
      <w:pPr>
        <w:jc w:val="left"/>
      </w:pPr>
      <w:r>
        <w:rPr>
          <w:rFonts w:ascii="Consolas" w:eastAsia="Consolas" w:hAnsi="Consolas" w:cs="Consolas"/>
          <w:b w:val="0"/>
          <w:sz w:val="28"/>
        </w:rPr>
        <w:t xml:space="preserve">Именно в этот момент с дерева возле резиденции Юй выстрелил шар света! Он двигался со скоростью молнии, и был покрыт тусклым зеленым светом. Как будто у него было свое собственное сознание, шар света быстро обернулся вокруг Лин Тяня.
</w:t>
      </w:r>
    </w:p>
    <w:p>
      <w:pPr/>
    </w:p>
    <w:p>
      <w:pPr>
        <w:jc w:val="left"/>
      </w:pPr>
      <w:r>
        <w:rPr>
          <w:rFonts w:ascii="Consolas" w:eastAsia="Consolas" w:hAnsi="Consolas" w:cs="Consolas"/>
          <w:b w:val="0"/>
          <w:sz w:val="28"/>
        </w:rPr>
        <w:t xml:space="preserve">Юй Маньлоу пришел в ярость поскольку понял что это был путь к спасению его противника. У него не было времени отдавать какие-либо приказы; он собрал свою внутреннюю ци и бросился за Лин Тянем. В то же время стрелы семьи Юй полились рекой!
</w:t>
      </w:r>
    </w:p>
    <w:p>
      <w:pPr/>
    </w:p>
    <w:p>
      <w:pPr>
        <w:jc w:val="left"/>
      </w:pPr>
      <w:r>
        <w:rPr>
          <w:rFonts w:ascii="Consolas" w:eastAsia="Consolas" w:hAnsi="Consolas" w:cs="Consolas"/>
          <w:b w:val="0"/>
          <w:sz w:val="28"/>
        </w:rPr>
        <w:t xml:space="preserve">Сила прыжка Лин Тянь полностью закончилась, а Ли Сюэ только начала использовать свою силу! Это был момент когда старая сила закончилась, а новая сила еще не вступила в действие!
</w:t>
      </w:r>
    </w:p>
    <w:p>
      <w:pPr/>
    </w:p>
    <w:p>
      <w:pPr>
        <w:jc w:val="left"/>
      </w:pPr>
      <w:r>
        <w:rPr>
          <w:rFonts w:ascii="Consolas" w:eastAsia="Consolas" w:hAnsi="Consolas" w:cs="Consolas"/>
          <w:b w:val="0"/>
          <w:sz w:val="28"/>
        </w:rPr>
        <w:t xml:space="preserve">Юй Маньлоу был не просто быстрым, но и выбрал идеальный момент. Он появился перед Лин Тянем и выпустил два жестоких удара ладонями!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Очередное сеяние раздора
</w:t>
      </w:r>
    </w:p>
    <w:p>
      <w:pPr/>
    </w:p>
    <w:p>
      <w:pPr>
        <w:jc w:val="left"/>
      </w:pPr>
      <w:r>
        <w:rPr>
          <w:rFonts w:ascii="Consolas" w:eastAsia="Consolas" w:hAnsi="Consolas" w:cs="Consolas"/>
          <w:b w:val="0"/>
          <w:sz w:val="28"/>
        </w:rPr>
        <w:t xml:space="preserve">Махнув своим мечом, Лин Тянь сгенерировал защитный свет меча и трижды ударил в Юй Маньлоу!
</w:t>
      </w:r>
    </w:p>
    <w:p>
      <w:pPr/>
    </w:p>
    <w:p>
      <w:pPr>
        <w:jc w:val="left"/>
      </w:pPr>
      <w:r>
        <w:rPr>
          <w:rFonts w:ascii="Consolas" w:eastAsia="Consolas" w:hAnsi="Consolas" w:cs="Consolas"/>
          <w:b w:val="0"/>
          <w:sz w:val="28"/>
        </w:rPr>
        <w:t xml:space="preserve">Вместе с этим ударом меча, небо также покрылось скрытым оружием заполненным внутренней ци Лин Тяня, после чего снизу поднялась волна жалких стонов. Юй Маньлоу не отступая принял удар Лин Тяня, и продолжил нестись вперед.
</w:t>
      </w:r>
    </w:p>
    <w:p>
      <w:pPr/>
    </w:p>
    <w:p>
      <w:pPr>
        <w:jc w:val="left"/>
      </w:pPr>
      <w:r>
        <w:rPr>
          <w:rFonts w:ascii="Consolas" w:eastAsia="Consolas" w:hAnsi="Consolas" w:cs="Consolas"/>
          <w:b w:val="0"/>
          <w:sz w:val="28"/>
        </w:rPr>
        <w:t xml:space="preserve">Затем фигура Лин Тяня которая вот-вот должна была опуститься, внезапно начала странным образом взлетать. Затем привязанный к его телу зеленый свет, внезапно соскользнул и упал.
</w:t>
      </w:r>
    </w:p>
    <w:p>
      <w:pPr/>
    </w:p>
    <w:p>
      <w:pPr>
        <w:jc w:val="left"/>
      </w:pPr>
      <w:r>
        <w:rPr>
          <w:rFonts w:ascii="Consolas" w:eastAsia="Consolas" w:hAnsi="Consolas" w:cs="Consolas"/>
          <w:b w:val="0"/>
          <w:sz w:val="28"/>
        </w:rPr>
        <w:t xml:space="preserve">Юй Маньлоу быстро извернулся и поймал этот зеленый свет. Дотронувшись до шара зеленого света, Юй Маньлоу почувствовал легкую теплоту. Это на самом деле был кусок теплого нефрита высшего класса! Кроме того, он чувствовал силу тяги, как будто с этим ожерельем было что-то связанно.
</w:t>
      </w:r>
    </w:p>
    <w:p>
      <w:pPr/>
    </w:p>
    <w:p>
      <w:pPr>
        <w:jc w:val="left"/>
      </w:pPr>
      <w:r>
        <w:rPr>
          <w:rFonts w:ascii="Consolas" w:eastAsia="Consolas" w:hAnsi="Consolas" w:cs="Consolas"/>
          <w:b w:val="0"/>
          <w:sz w:val="28"/>
        </w:rPr>
        <w:t xml:space="preserve">Затем дрейфующая фигура Лин Тяня внезапно быстро приблизилась к Юй Маньлоу, и его меч ударил в пространство между ними. После этого Юй Маньлоу почувствовал что сила тяги полностью исчезла, как будто Лин Тянь что-то отрезал. Затем сила прыжка Юй Маньлоу была полностью потрачена, и он вздохнул. Как раз когда он собирался сделать сальто назад чтобы приземлиться на землю, Юй Маньлоу внезапно почувствовал сильный порыв ветра приближающийся к нему, после чего увидел приближающийся удар ладонью Лин Тяня! Кто бы мог подумать что его противник проявит инициативу чтобы начать атаку!
</w:t>
      </w:r>
    </w:p>
    <w:p>
      <w:pPr/>
    </w:p>
    <w:p>
      <w:pPr>
        <w:jc w:val="left"/>
      </w:pPr>
      <w:r>
        <w:rPr>
          <w:rFonts w:ascii="Consolas" w:eastAsia="Consolas" w:hAnsi="Consolas" w:cs="Consolas"/>
          <w:b w:val="0"/>
          <w:sz w:val="28"/>
        </w:rPr>
        <w:t xml:space="preserve">Юй Маньлоу ухмыльнулся и поприветствовал этот удар ладонью своим. Только после этого он вспомнил что все еще держал нефритовое ожерелье, поэтому он изо всех сил метнул его в Лин Тяня. Если Лин Тянь поймает его, ему придется принять удар ладони Юй Маньлоу. Кроме того, Юй Маньлоу также добавил нефритовому ожерелью немного вращения, чтобы гарантировать что оно вернется к нему если Лин Тянь увернется.
</w:t>
      </w:r>
    </w:p>
    <w:p>
      <w:pPr/>
    </w:p>
    <w:p>
      <w:pPr>
        <w:jc w:val="left"/>
      </w:pPr>
      <w:r>
        <w:rPr>
          <w:rFonts w:ascii="Consolas" w:eastAsia="Consolas" w:hAnsi="Consolas" w:cs="Consolas"/>
          <w:b w:val="0"/>
          <w:sz w:val="28"/>
        </w:rPr>
        <w:t xml:space="preserve">Затем Юй Маньлоу посмотрел на взгляд своего противника и почувствовал что что-то не так. В глазах его противника неожиданно появился след восторга. - Почему? Из-за чего он так рад? Может быть он что-то замышляет?
</w:t>
      </w:r>
    </w:p>
    <w:p>
      <w:pPr/>
    </w:p>
    <w:p>
      <w:pPr>
        <w:jc w:val="left"/>
      </w:pPr>
      <w:r>
        <w:rPr>
          <w:rFonts w:ascii="Consolas" w:eastAsia="Consolas" w:hAnsi="Consolas" w:cs="Consolas"/>
          <w:b w:val="0"/>
          <w:sz w:val="28"/>
        </w:rPr>
        <w:t xml:space="preserve">Когда Юй Маньлоу наполнился сомнениями, Лин Тянь фактически принял его удар ладонью даже не пытаясь увернуться. Затем Лин Тянь нанес удар пальцем, и нефритовое ожерелье разбилось на куски, а осколки разлетелись во все стороны.
</w:t>
      </w:r>
    </w:p>
    <w:p>
      <w:pPr/>
    </w:p>
    <w:p>
      <w:pPr>
        <w:jc w:val="left"/>
      </w:pPr>
      <w:r>
        <w:rPr>
          <w:rFonts w:ascii="Consolas" w:eastAsia="Consolas" w:hAnsi="Consolas" w:cs="Consolas"/>
          <w:b w:val="0"/>
          <w:sz w:val="28"/>
        </w:rPr>
        <w:t xml:space="preserve">Юй Маньлоу сразу же понял что первоначальной целью его противника было уничтожить этот кусок нефрита! - Почему? Может с этим куском нефрита что-то не так?!
</w:t>
      </w:r>
    </w:p>
    <w:p>
      <w:pPr/>
    </w:p>
    <w:p>
      <w:pPr>
        <w:jc w:val="left"/>
      </w:pPr>
      <w:r>
        <w:rPr>
          <w:rFonts w:ascii="Consolas" w:eastAsia="Consolas" w:hAnsi="Consolas" w:cs="Consolas"/>
          <w:b w:val="0"/>
          <w:sz w:val="28"/>
        </w:rPr>
        <w:t xml:space="preserve">Нефритовое ожерелье!
</w:t>
      </w:r>
    </w:p>
    <w:p>
      <w:pPr/>
    </w:p>
    <w:p>
      <w:pPr>
        <w:jc w:val="left"/>
      </w:pPr>
      <w:r>
        <w:rPr>
          <w:rFonts w:ascii="Consolas" w:eastAsia="Consolas" w:hAnsi="Consolas" w:cs="Consolas"/>
          <w:b w:val="0"/>
          <w:sz w:val="28"/>
        </w:rPr>
        <w:t xml:space="preserve">Юй Маньлоу внезапно подумал кое о чем, и выражение его лица резко изменилось!
</w:t>
      </w:r>
    </w:p>
    <w:p>
      <w:pPr/>
    </w:p>
    <w:p>
      <w:pPr>
        <w:jc w:val="left"/>
      </w:pPr>
      <w:r>
        <w:rPr>
          <w:rFonts w:ascii="Consolas" w:eastAsia="Consolas" w:hAnsi="Consolas" w:cs="Consolas"/>
          <w:b w:val="0"/>
          <w:sz w:val="28"/>
        </w:rPr>
        <w:t xml:space="preserve">Лин Тянь не сказал ни слова, и как только он хотел уйти, он понял что из взорвавшегося нефритового ожерелья в его сторону летела маленькая черная точка. Лин Тянь быстро поймал ее, и в следующий момент его фигура уже исчезла.
</w:t>
      </w:r>
    </w:p>
    <w:p>
      <w:pPr/>
    </w:p>
    <w:p>
      <w:pPr>
        <w:jc w:val="left"/>
      </w:pPr>
      <w:r>
        <w:rPr>
          <w:rFonts w:ascii="Consolas" w:eastAsia="Consolas" w:hAnsi="Consolas" w:cs="Consolas"/>
          <w:b w:val="0"/>
          <w:sz w:val="28"/>
        </w:rPr>
        <w:t xml:space="preserve">Несмотря на то что культивирование Юй Маньлоу было чрезвычайно глубоким, он не мог оставаться в воздухе в течение долгого периода времени. У него не было выбора кроме как медленно приземлиться на землю. Затем в сторону Лин Тяня выстрелил мощный порыв ветра созданный кучей оружия. Одиннадцать первоклассных экспертов семьи Юй одновременно сделали свой ход!
</w:t>
      </w:r>
    </w:p>
    <w:p>
      <w:pPr/>
    </w:p>
    <w:p>
      <w:pPr>
        <w:jc w:val="left"/>
      </w:pPr>
      <w:r>
        <w:rPr>
          <w:rFonts w:ascii="Consolas" w:eastAsia="Consolas" w:hAnsi="Consolas" w:cs="Consolas"/>
          <w:b w:val="0"/>
          <w:sz w:val="28"/>
        </w:rPr>
        <w:t xml:space="preserve">С несколькими звуками «дан дан дан», Лин Тянь быстро отбил их атаки, после чего его фигура покинула резиденцию Юй. Приземлившись на дерево, Ли Сюэ и Лин Тянь немедленно ушли. К тому времени когда различные эксперты семьи Юй прибыли на вершину стены, их фигуры уже исчезли!
</w:t>
      </w:r>
    </w:p>
    <w:p>
      <w:pPr/>
    </w:p>
    <w:p>
      <w:pPr>
        <w:jc w:val="left"/>
      </w:pPr>
      <w:r>
        <w:rPr>
          <w:rFonts w:ascii="Consolas" w:eastAsia="Consolas" w:hAnsi="Consolas" w:cs="Consolas"/>
          <w:b w:val="0"/>
          <w:sz w:val="28"/>
        </w:rPr>
        <w:t xml:space="preserve">Несмотря на то что они находились в ловушке резиденции Юй и были окружены экспертами семьи Юй, их врагам все же удалось сбежать!
</w:t>
      </w:r>
    </w:p>
    <w:p>
      <w:pPr/>
    </w:p>
    <w:p>
      <w:pPr>
        <w:jc w:val="left"/>
      </w:pPr>
      <w:r>
        <w:rPr>
          <w:rFonts w:ascii="Consolas" w:eastAsia="Consolas" w:hAnsi="Consolas" w:cs="Consolas"/>
          <w:b w:val="0"/>
          <w:sz w:val="28"/>
        </w:rPr>
        <w:t xml:space="preserve">Лицо Юй Маньлоу побледнело!
</w:t>
      </w:r>
    </w:p>
    <w:p>
      <w:pPr/>
    </w:p>
    <w:p>
      <w:pPr>
        <w:jc w:val="left"/>
      </w:pPr>
      <w:r>
        <w:rPr>
          <w:rFonts w:ascii="Consolas" w:eastAsia="Consolas" w:hAnsi="Consolas" w:cs="Consolas"/>
          <w:b w:val="0"/>
          <w:sz w:val="28"/>
        </w:rPr>
        <w:t xml:space="preserve">«Соберите все фрагменты этого нефрита! Не пропустите ни одного кусочка! Я хочу получить собранную часть до рассвета!» - сердито приказал Юй Маньлоу. Думая о том как его противник принял его удар ладонью чтобы уничтожить этот нефрит, Юй Маньлоу был уверен что в этом есть что-то неладное! Возможно этот нефрит содержит какой-то секрет!
</w:t>
      </w:r>
    </w:p>
    <w:p>
      <w:pPr/>
    </w:p>
    <w:p>
      <w:pPr>
        <w:jc w:val="left"/>
      </w:pPr>
      <w:r>
        <w:rPr>
          <w:rFonts w:ascii="Consolas" w:eastAsia="Consolas" w:hAnsi="Consolas" w:cs="Consolas"/>
          <w:b w:val="0"/>
          <w:sz w:val="28"/>
        </w:rPr>
        <w:t xml:space="preserve">Хотя человек в черной маске очевидно не использовал полную силу, его боевые искусства явно были не намного ниже чем у Юй Маньлоу. Сколько людей в современном мире может достичь такой высоты? Лин Тянь? – подумав об этом имени, Юй Маньлоу покачал головой и рассмеялся – Несмотря на то что Лин Тянь силен, он еще не достиг таких высот. Даже если он начал культивировать в чреве своей матери, ему было бы трудно достичь таких высот.
</w:t>
      </w:r>
    </w:p>
    <w:p>
      <w:pPr/>
    </w:p>
    <w:p>
      <w:pPr>
        <w:jc w:val="left"/>
      </w:pPr>
      <w:r>
        <w:rPr>
          <w:rFonts w:ascii="Consolas" w:eastAsia="Consolas" w:hAnsi="Consolas" w:cs="Consolas"/>
          <w:b w:val="0"/>
          <w:sz w:val="28"/>
        </w:rPr>
        <w:t xml:space="preserve">Когда его третий брат - Юй Маньтянь, вернулся, Юй Маньлоу подробно расспросил его о боевых искусствах Лин Тяня. Согласно описанию Юй Маньтяня, хотя боевые искусства Лин Тяня были шокирующими и даже лучше чем у самого Юй Маньтяня, он не был подавляюще сильным. Кроме того, поскольку он лично видел выступление Лин Тяня на поле боя, Юй Маньлоу имел хорошее понимание силы Лин Тяня. Исходя из возраста Лин Тяня, показанное им культивирование уже считалось поразительным, и он определенно был гением тысячелетия. Тем не менее Лин Тянь определенно был далек от уровня этого человека в черной маске!
</w:t>
      </w:r>
    </w:p>
    <w:p>
      <w:pPr/>
    </w:p>
    <w:p>
      <w:pPr>
        <w:jc w:val="left"/>
      </w:pPr>
      <w:r>
        <w:rPr>
          <w:rFonts w:ascii="Consolas" w:eastAsia="Consolas" w:hAnsi="Consolas" w:cs="Consolas"/>
          <w:b w:val="0"/>
          <w:sz w:val="28"/>
        </w:rPr>
        <w:t xml:space="preserve">Кроме того, судя по описанию Юй Маньтяня, боевые искусства Лин Тяня принадлежали к пути чистого Ян, что явно отличалось от этого человека в черной маске. Если это так, тогда была лишь одна сила к каком мог принадлежать этот человек в черной маске!
</w:t>
      </w:r>
    </w:p>
    <w:p>
      <w:pPr/>
    </w:p>
    <w:p>
      <w:pPr>
        <w:jc w:val="left"/>
      </w:pPr>
      <w:r>
        <w:rPr>
          <w:rFonts w:ascii="Consolas" w:eastAsia="Consolas" w:hAnsi="Consolas" w:cs="Consolas"/>
          <w:b w:val="0"/>
          <w:sz w:val="28"/>
        </w:rPr>
        <w:t xml:space="preserve">Думая о их столкновениях, Юй Маньлоу задумался. Во время этих нескольких обменов, человек в черной маске разделил свою внутреннюю ци на несколько разных волн, и его атака была похожа на бесконечные океанические волны.
</w:t>
      </w:r>
    </w:p>
    <w:p>
      <w:pPr/>
    </w:p>
    <w:p>
      <w:pPr>
        <w:jc w:val="left"/>
      </w:pPr>
      <w:r>
        <w:rPr>
          <w:rFonts w:ascii="Consolas" w:eastAsia="Consolas" w:hAnsi="Consolas" w:cs="Consolas"/>
          <w:b w:val="0"/>
          <w:sz w:val="28"/>
        </w:rPr>
        <w:t xml:space="preserve">Кроме того, это было еще не все. Когда Юй Маньлоу обменялся ударами ладоней с человеком в черной маске, он почувствовал что как будто находится в воде, и не может твердо стоять на земле.
</w:t>
      </w:r>
    </w:p>
    <w:p>
      <w:pPr/>
    </w:p>
    <w:p>
      <w:pPr>
        <w:jc w:val="left"/>
      </w:pPr>
      <w:r>
        <w:rPr>
          <w:rFonts w:ascii="Consolas" w:eastAsia="Consolas" w:hAnsi="Consolas" w:cs="Consolas"/>
          <w:b w:val="0"/>
          <w:sz w:val="28"/>
        </w:rPr>
        <w:t xml:space="preserve">Боевые искусства его противника явно принадлежали к мягкому и нежному пути, но казалось что-то скрывали...
</w:t>
      </w:r>
    </w:p>
    <w:p>
      <w:pPr/>
    </w:p>
    <w:p>
      <w:pPr>
        <w:jc w:val="left"/>
      </w:pPr>
      <w:r>
        <w:rPr>
          <w:rFonts w:ascii="Consolas" w:eastAsia="Consolas" w:hAnsi="Consolas" w:cs="Consolas"/>
          <w:b w:val="0"/>
          <w:sz w:val="28"/>
        </w:rPr>
        <w:t xml:space="preserve">Юй Маньлоу фыркнул и из его глаз вырвался холодный свет. - Вы действительно думаете что я дурак?
</w:t>
      </w:r>
    </w:p>
    <w:p>
      <w:pPr/>
    </w:p>
    <w:p>
      <w:pPr>
        <w:jc w:val="left"/>
      </w:pPr>
      <w:r>
        <w:rPr>
          <w:rFonts w:ascii="Consolas" w:eastAsia="Consolas" w:hAnsi="Consolas" w:cs="Consolas"/>
          <w:b w:val="0"/>
          <w:sz w:val="28"/>
        </w:rPr>
        <w:t xml:space="preserve">Однако что за предмет помог им сбежать? Даже если к его талии была привязана веревка, она должно была быть видимой. Кроме того, насколько тонкой должна быть веревка способная удержать двух человек?
</w:t>
      </w:r>
    </w:p>
    <w:p>
      <w:pPr/>
    </w:p>
    <w:p>
      <w:pPr>
        <w:jc w:val="left"/>
      </w:pPr>
      <w:r>
        <w:rPr>
          <w:rFonts w:ascii="Consolas" w:eastAsia="Consolas" w:hAnsi="Consolas" w:cs="Consolas"/>
          <w:b w:val="0"/>
          <w:sz w:val="28"/>
        </w:rPr>
        <w:t xml:space="preserve">Отныне им придется остерегаться жестокой мести Первого Павильона! Думая об этом, Юй Маньлоу не мог не вздохнуть.
</w:t>
      </w:r>
    </w:p>
    <w:p>
      <w:pPr/>
    </w:p>
    <w:p>
      <w:pPr>
        <w:jc w:val="left"/>
      </w:pPr>
      <w:r>
        <w:rPr>
          <w:rFonts w:ascii="Consolas" w:eastAsia="Consolas" w:hAnsi="Consolas" w:cs="Consolas"/>
          <w:b w:val="0"/>
          <w:sz w:val="28"/>
        </w:rPr>
        <w:t xml:space="preserve">«Глава.» - Одиннадцать глав подразделений собрались вместе; все их лица были красными от смущения. С присутствием почти всех экспертов семьи Юй, они не только потеряли много людей, но и позволили врагу сбежать! Все они были смущены и взбешены! Это было равносильно пощечине. Глава павильона сталкивающихся небес держал труп своего приемного брата, а его глаза были наполнены ненавистью.
</w:t>
      </w:r>
    </w:p>
    <w:p>
      <w:pPr/>
    </w:p>
    <w:p>
      <w:pPr>
        <w:jc w:val="left"/>
      </w:pPr>
      <w:r>
        <w:rPr>
          <w:rFonts w:ascii="Consolas" w:eastAsia="Consolas" w:hAnsi="Consolas" w:cs="Consolas"/>
          <w:b w:val="0"/>
          <w:sz w:val="28"/>
        </w:rPr>
        <w:t xml:space="preserve">«С точки зрения боевых искусств, среди вас было по крайней мере четверо кто был сильнее Главы Первого Павильона. А с точки зрения количества, мы намного превосходили их.» - Юй Маньлоу вздохнул и сказал - «Несмотря на такое подавляющее преимущество, мы все же позволили врагу сбежать. Чувствуете ли вы смущение?»
</w:t>
      </w:r>
    </w:p>
    <w:p>
      <w:pPr/>
    </w:p>
    <w:p>
      <w:pPr>
        <w:jc w:val="left"/>
      </w:pPr>
      <w:r>
        <w:rPr>
          <w:rFonts w:ascii="Consolas" w:eastAsia="Consolas" w:hAnsi="Consolas" w:cs="Consolas"/>
          <w:b w:val="0"/>
          <w:sz w:val="28"/>
        </w:rPr>
        <w:t xml:space="preserve">На их лицах появилось чувство вины, поэтому они опустили головы.
</w:t>
      </w:r>
    </w:p>
    <w:p>
      <w:pPr/>
    </w:p>
    <w:p>
      <w:pPr>
        <w:jc w:val="left"/>
      </w:pPr>
      <w:r>
        <w:rPr>
          <w:rFonts w:ascii="Consolas" w:eastAsia="Consolas" w:hAnsi="Consolas" w:cs="Consolas"/>
          <w:b w:val="0"/>
          <w:sz w:val="28"/>
        </w:rPr>
        <w:t xml:space="preserve">«Мы слишком долго жили мирно.» - мрачно сказал Юй Маньлоу - «Но к счастью на этот раз мы не были полностью уничтожены. Отныне все вы должны продолжать усердно работать.»
</w:t>
      </w:r>
    </w:p>
    <w:p>
      <w:pPr/>
    </w:p>
    <w:p>
      <w:pPr>
        <w:jc w:val="left"/>
      </w:pPr>
      <w:r>
        <w:rPr>
          <w:rFonts w:ascii="Consolas" w:eastAsia="Consolas" w:hAnsi="Consolas" w:cs="Consolas"/>
          <w:b w:val="0"/>
          <w:sz w:val="28"/>
        </w:rPr>
        <w:t xml:space="preserve">Затем они опустились на колени и сказали: «Глава семьи, накажите нас.»
</w:t>
      </w:r>
    </w:p>
    <w:p>
      <w:pPr/>
    </w:p>
    <w:p>
      <w:pPr>
        <w:jc w:val="left"/>
      </w:pPr>
      <w:r>
        <w:rPr>
          <w:rFonts w:ascii="Consolas" w:eastAsia="Consolas" w:hAnsi="Consolas" w:cs="Consolas"/>
          <w:b w:val="0"/>
          <w:sz w:val="28"/>
        </w:rPr>
        <w:t xml:space="preserve">«Встаньте!» - Юй Маньлоу вздохнул и покачал головой - «Я очень разочарован.» - Затем он повернулся к ним спиной и ушел. Несмотря на то что он не смог поймать этих двоих, этот инцидент разбудил всех его подчиненных. После этого урока, все его подчиненные станут более осторожными, и это определенно будет полезно.
</w:t>
      </w:r>
    </w:p>
    <w:p>
      <w:pPr/>
    </w:p>
    <w:p>
      <w:pPr>
        <w:jc w:val="left"/>
      </w:pPr>
      <w:r>
        <w:rPr>
          <w:rFonts w:ascii="Consolas" w:eastAsia="Consolas" w:hAnsi="Consolas" w:cs="Consolas"/>
          <w:b w:val="0"/>
          <w:sz w:val="28"/>
        </w:rPr>
        <w:t xml:space="preserve">Вскоре после этого прозвучал голос Юй Маньлоу: «Не откладывайте план по зачистке о котором мы говорили! Обыщите весь город! Отправьте этот кусок нефрита в мой кабинет!»
</w:t>
      </w:r>
    </w:p>
    <w:p>
      <w:pPr/>
    </w:p>
    <w:p>
      <w:pPr>
        <w:jc w:val="left"/>
      </w:pPr>
      <w:r>
        <w:rPr>
          <w:rFonts w:ascii="Consolas" w:eastAsia="Consolas" w:hAnsi="Consolas" w:cs="Consolas"/>
          <w:b w:val="0"/>
          <w:sz w:val="28"/>
        </w:rPr>
        <w:t xml:space="preserve">Услышав его слова, все почувствовали как их сердца дрожат. Они поняли что их глава действительно был взбешен. Они уже более десяти лет не видели чтобы их глава терял самообладание.
</w:t>
      </w:r>
    </w:p>
    <w:p>
      <w:pPr/>
    </w:p>
    <w:p>
      <w:pPr>
        <w:jc w:val="left"/>
      </w:pPr>
      <w:r>
        <w:rPr>
          <w:rFonts w:ascii="Consolas" w:eastAsia="Consolas" w:hAnsi="Consolas" w:cs="Consolas"/>
          <w:b w:val="0"/>
          <w:sz w:val="28"/>
        </w:rPr>
        <w:t xml:space="preserve">До того как все разошлись, к ним прибежал человек в белом. Поклонившись, он сказал: «Глава семьи поручил перевести семью вице-главы павильона в резиденцию Юй и позаботиться о них. Что касается его похорон, то глава павильона и главный дьякон должны все приготовить; глава семьи лично поприсутствует на церемонии. Отныне, если кто-нибудь посмеет унизить семью вице-главы павильона, то они будут казнены!»
</w:t>
      </w:r>
    </w:p>
    <w:p>
      <w:pPr/>
    </w:p>
    <w:p>
      <w:pPr>
        <w:jc w:val="left"/>
      </w:pPr>
      <w:r>
        <w:rPr>
          <w:rFonts w:ascii="Consolas" w:eastAsia="Consolas" w:hAnsi="Consolas" w:cs="Consolas"/>
          <w:b w:val="0"/>
          <w:sz w:val="28"/>
        </w:rPr>
        <w:t xml:space="preserve">«Мы благодарим главу семьи за его доброжелательность!» - Все присутствующие почувствовали сожаление, ненависть и благодарность. Юй Чжаньфэн был тронут до такой степени, что его лицо покрылось слезами, и даже если бы Юй Маньлоу прямо сейчас приказал ему умереть, он обязательно выполнил бы этот приказ!
</w:t>
      </w:r>
    </w:p>
    <w:p>
      <w:pPr/>
    </w:p>
    <w:p>
      <w:pPr>
        <w:jc w:val="left"/>
      </w:pPr>
      <w:r>
        <w:rPr>
          <w:rFonts w:ascii="Consolas" w:eastAsia="Consolas" w:hAnsi="Consolas" w:cs="Consolas"/>
          <w:b w:val="0"/>
          <w:sz w:val="28"/>
        </w:rPr>
        <w:t xml:space="preserve">Однако никто из них не знал что после того как Юй Маньлоу вошел в свой кабинет, он хлопнул по столу и зарычал: «Вода! Небесного! Ветра!»
</w:t>
      </w:r>
    </w:p>
    <w:p>
      <w:pPr/>
    </w:p>
    <w:p>
      <w:pPr>
        <w:jc w:val="left"/>
      </w:pPr>
      <w:r>
        <w:rPr>
          <w:rFonts w:ascii="Consolas" w:eastAsia="Consolas" w:hAnsi="Consolas" w:cs="Consolas"/>
          <w:b w:val="0"/>
          <w:sz w:val="28"/>
        </w:rPr>
        <w:t xml:space="preserve">«Неужели партнером Первого Павильона на самом деле является семья Шуй? Кроме того, человек в черной маске определенно имел исключительные боевые искусства, но сдерживал себя чтобы скрыть что-то. Однако я многие годы накапливал записи о боевых искусствах Семьи Шуй, и боевые искусства того человека в черной маске явно шли по мягкому и гибкому пути. Как такое можно легко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Гибкий как вода
</w:t>
      </w:r>
    </w:p>
    <w:p>
      <w:pPr/>
    </w:p>
    <w:p>
      <w:pPr>
        <w:jc w:val="left"/>
      </w:pPr>
      <w:r>
        <w:rPr>
          <w:rFonts w:ascii="Consolas" w:eastAsia="Consolas" w:hAnsi="Consolas" w:cs="Consolas"/>
          <w:b w:val="0"/>
          <w:sz w:val="28"/>
        </w:rPr>
        <w:t xml:space="preserve">Следующей ночью, город Яркого Нефрита снова был охвачен кровопролитием. Вскоре после того как новая партия чиновников заняла свои посты, последовал еще один раунд убийств! Но разница заключалась в том, что на этот раз число погибших было даже выше, и ситуация была более тяжелой: по меньшей мере 70 чиновников были убиты. Еще хуже было то, что правительственные здания были подожжены, и из-за распространения огня, сотни семей потеряли свои дома, а более ста человек угорели.
</w:t>
      </w:r>
    </w:p>
    <w:p>
      <w:pPr/>
    </w:p>
    <w:p>
      <w:pPr>
        <w:jc w:val="left"/>
      </w:pPr>
      <w:r>
        <w:rPr>
          <w:rFonts w:ascii="Consolas" w:eastAsia="Consolas" w:hAnsi="Consolas" w:cs="Consolas"/>
          <w:b w:val="0"/>
          <w:sz w:val="28"/>
        </w:rPr>
        <w:t xml:space="preserve">Основываясь на слухах, даже высокая и могучая семья Юй также понесла огромные потери. Пламя в резиденции Юй достигало небес, и было замечено бесчисленными людьми. Поняв что даже величайшая сила города Яркого Нефрита пострадала от атаки, все начали опасаться за свою безопасность.
</w:t>
      </w:r>
    </w:p>
    <w:p>
      <w:pPr/>
    </w:p>
    <w:p>
      <w:pPr>
        <w:jc w:val="left"/>
      </w:pPr>
      <w:r>
        <w:rPr>
          <w:rFonts w:ascii="Consolas" w:eastAsia="Consolas" w:hAnsi="Consolas" w:cs="Consolas"/>
          <w:b w:val="0"/>
          <w:sz w:val="28"/>
        </w:rPr>
        <w:t xml:space="preserve">После этого в городе Яркого Нефрита ввели комендантский час, и имперские войска семьи Юй окружили весь город.
</w:t>
      </w:r>
    </w:p>
    <w:p>
      <w:pPr/>
    </w:p>
    <w:p>
      <w:pPr>
        <w:jc w:val="left"/>
      </w:pPr>
      <w:r>
        <w:rPr>
          <w:rFonts w:ascii="Consolas" w:eastAsia="Consolas" w:hAnsi="Consolas" w:cs="Consolas"/>
          <w:b w:val="0"/>
          <w:sz w:val="28"/>
        </w:rPr>
        <w:t xml:space="preserve">Судя по слухам, из-за крайнего гнева, глава семьи Юй отправил всех своих экспертов на поиски убийц. Из-за этого весь город наполнился различными экспертами белого нефрита семьи Юй. По городу также можно было заметить бегающие фиолетовые мантии Экспертов Фиолетового Нефрита.
</w:t>
      </w:r>
    </w:p>
    <w:p>
      <w:pPr/>
    </w:p>
    <w:p>
      <w:pPr>
        <w:jc w:val="left"/>
      </w:pPr>
      <w:r>
        <w:rPr>
          <w:rFonts w:ascii="Consolas" w:eastAsia="Consolas" w:hAnsi="Consolas" w:cs="Consolas"/>
          <w:b w:val="0"/>
          <w:sz w:val="28"/>
        </w:rPr>
        <w:t xml:space="preserve">Обычно мирный и стабильный город Яркого Нефрита, где жители даже ночью не запирали свои двери, внезапно был окутан аурой крови и кровопролития!
</w:t>
      </w:r>
    </w:p>
    <w:p>
      <w:pPr/>
    </w:p>
    <w:p>
      <w:pPr>
        <w:jc w:val="left"/>
      </w:pPr>
      <w:r>
        <w:rPr>
          <w:rFonts w:ascii="Consolas" w:eastAsia="Consolas" w:hAnsi="Consolas" w:cs="Consolas"/>
          <w:b w:val="0"/>
          <w:sz w:val="28"/>
        </w:rPr>
        <w:t xml:space="preserve">Впервые за последние несколько веков, город Яркого Нефрита наполнился ужасом.
</w:t>
      </w:r>
    </w:p>
    <w:p>
      <w:pPr/>
    </w:p>
    <w:p>
      <w:pPr>
        <w:jc w:val="left"/>
      </w:pPr>
      <w:r>
        <w:rPr>
          <w:rFonts w:ascii="Consolas" w:eastAsia="Consolas" w:hAnsi="Consolas" w:cs="Consolas"/>
          <w:b w:val="0"/>
          <w:sz w:val="28"/>
        </w:rPr>
        <w:t xml:space="preserve">В кабинете семьи Юй, Юй Маньлоу смотрел на нефритовое ожерелье лежащее перед ним. В стороне от него почтительно стояло несколько глав павильонов.
</w:t>
      </w:r>
    </w:p>
    <w:p>
      <w:pPr/>
    </w:p>
    <w:p>
      <w:pPr>
        <w:jc w:val="left"/>
      </w:pPr>
      <w:r>
        <w:rPr>
          <w:rFonts w:ascii="Consolas" w:eastAsia="Consolas" w:hAnsi="Consolas" w:cs="Consolas"/>
          <w:b w:val="0"/>
          <w:sz w:val="28"/>
        </w:rPr>
        <w:t xml:space="preserve">Это нефритовое ожерелье было восстановлено практически с нуля, и на его поверхности можно было разглядеть нечеткие рисунки очень похожие на вздымающиеся волны; а внизу был вырезан ряд слов: «Гибкий как вода»!
</w:t>
      </w:r>
    </w:p>
    <w:p>
      <w:pPr/>
    </w:p>
    <w:p>
      <w:pPr>
        <w:jc w:val="left"/>
      </w:pPr>
      <w:r>
        <w:rPr>
          <w:rFonts w:ascii="Consolas" w:eastAsia="Consolas" w:hAnsi="Consolas" w:cs="Consolas"/>
          <w:b w:val="0"/>
          <w:sz w:val="28"/>
        </w:rPr>
        <w:t xml:space="preserve">Если бы здесь была Шуй Цяньжоу, она бы точно поняла что это было ожерелье которое у нее отняли когда она попала в плен Лин Тяня - семейная реликвия ее семьи: Нефрит Небесного Сердца!
</w:t>
      </w:r>
    </w:p>
    <w:p>
      <w:pPr/>
    </w:p>
    <w:p>
      <w:pPr>
        <w:jc w:val="left"/>
      </w:pPr>
      <w:r>
        <w:rPr>
          <w:rFonts w:ascii="Consolas" w:eastAsia="Consolas" w:hAnsi="Consolas" w:cs="Consolas"/>
          <w:b w:val="0"/>
          <w:sz w:val="28"/>
        </w:rPr>
        <w:t xml:space="preserve">«Какие у вас впечатления от этого ожерелья? Пожалуйста выскажите свои мысли.» - Без каких-либо изменений в выражении сказал Юй Маньлоу.
</w:t>
      </w:r>
    </w:p>
    <w:p>
      <w:pPr/>
    </w:p>
    <w:p>
      <w:pPr>
        <w:jc w:val="left"/>
      </w:pPr>
      <w:r>
        <w:rPr>
          <w:rFonts w:ascii="Consolas" w:eastAsia="Consolas" w:hAnsi="Consolas" w:cs="Consolas"/>
          <w:b w:val="0"/>
          <w:sz w:val="28"/>
        </w:rPr>
        <w:t xml:space="preserve">«Оно… оно несколько напоминает нефритовое украшение которое носила Маленькая принцесса Бинъянь! Ее ожерелье… было таких же размеров как и это!» - сказал толстяк в черной мантии.
</w:t>
      </w:r>
    </w:p>
    <w:p>
      <w:pPr/>
    </w:p>
    <w:p>
      <w:pPr>
        <w:jc w:val="left"/>
      </w:pPr>
      <w:r>
        <w:rPr>
          <w:rFonts w:ascii="Consolas" w:eastAsia="Consolas" w:hAnsi="Consolas" w:cs="Consolas"/>
          <w:b w:val="0"/>
          <w:sz w:val="28"/>
        </w:rPr>
        <w:t xml:space="preserve">«Верно!» - Юй Маньлоу кивнул - «Ожерелье Бинъянь на самом деле сделано из похожего нефрита, и является семейной реликвией нашей семьи Юй. Тысячу лет назад, когда две великие семьи привели своих экспертов для финальной битвы на гору Свободного Неба, две главы семьи сражались пока не упали в дыру в горе. Внутри этой дыры они нашли останки бесподобного эксперта своего поколения, по имени «Не сожалеющий Монарх». Рядом с ним было два нефрита, которые были точными копиями друг друга. На одном было вырезано много облаков, с надписью «Гладкий как облака», а на другом были вырезаны долины и реки, со словами которые мы видим прямо сейчас.»
</w:t>
      </w:r>
    </w:p>
    <w:p>
      <w:pPr/>
    </w:p>
    <w:p>
      <w:pPr>
        <w:jc w:val="left"/>
      </w:pPr>
      <w:r>
        <w:rPr>
          <w:rFonts w:ascii="Consolas" w:eastAsia="Consolas" w:hAnsi="Consolas" w:cs="Consolas"/>
          <w:b w:val="0"/>
          <w:sz w:val="28"/>
        </w:rPr>
        <w:t xml:space="preserve">Затем Юй Маньлоу осмотрелся, после чего продолжил равнодушным тоном: «Этот секрет разрешено знать лишь Главам Семей, и даже владельцы нефрита не являются исключением. Несмотря на то что Бинъянь знает что этот нефрит неизмеримо драгоценен, она не знает о его происхождении.»
</w:t>
      </w:r>
    </w:p>
    <w:p>
      <w:pPr/>
    </w:p>
    <w:p>
      <w:pPr>
        <w:jc w:val="left"/>
      </w:pPr>
      <w:r>
        <w:rPr>
          <w:rFonts w:ascii="Consolas" w:eastAsia="Consolas" w:hAnsi="Consolas" w:cs="Consolas"/>
          <w:b w:val="0"/>
          <w:sz w:val="28"/>
        </w:rPr>
        <w:t xml:space="preserve">Затем Юй Маньлоу медленно продолжил: «В месте где были найдены нефриты, на каменной стене было вырезано: «Разделение нефритов означает уничтожение человечества; а когда нефриты станут единым целым, то все должны будут преклониться ему!» Кроме этих слов не было никаких других объяснений. Увидев фразу «все должны будут преклониться ему», оба предка немедленно ринулись вперед. Но их способности были на одном уровне, поэтому обе стороны смогли получить лишь по одной части.»
</w:t>
      </w:r>
    </w:p>
    <w:p>
      <w:pPr/>
    </w:p>
    <w:p>
      <w:pPr>
        <w:jc w:val="left"/>
      </w:pPr>
      <w:r>
        <w:rPr>
          <w:rFonts w:ascii="Consolas" w:eastAsia="Consolas" w:hAnsi="Consolas" w:cs="Consolas"/>
          <w:b w:val="0"/>
          <w:sz w:val="28"/>
        </w:rPr>
        <w:t xml:space="preserve">«Затем они сражались до последнего вздоха, и поняли что продолжение битвы приведет лишь к потерям обеих сторон, и поэтому они договорились о перемирии. Они установили дату решающей схватки на десятилетие спустя, где победитель возьмет все.»
</w:t>
      </w:r>
    </w:p>
    <w:p>
      <w:pPr/>
    </w:p>
    <w:p>
      <w:pPr>
        <w:jc w:val="left"/>
      </w:pPr>
      <w:r>
        <w:rPr>
          <w:rFonts w:ascii="Consolas" w:eastAsia="Consolas" w:hAnsi="Consolas" w:cs="Consolas"/>
          <w:b w:val="0"/>
          <w:sz w:val="28"/>
        </w:rPr>
        <w:t xml:space="preserve">«Однако из-за смертельных травм полученных обеими сторонами, по возвращении домой, они могли лишь передать эту информацию и умереть! Именно это и стало причиной того что наши семьи стали вечными врагами! Вскоре это стало известно За Небесами и Над Небесам, и таким образом они организовали 60 летнюю битву между нашими семьями, победителю которой будет разрешено обладать обоими нефритами в течение десятилетия, после чего они должны быть возвращены другой стороне. Если какая-либо сторона не сдержит своего слова и попытается монополизировать нефрит, то она столкнется с гневом обеих сект!»
</w:t>
      </w:r>
    </w:p>
    <w:p>
      <w:pPr/>
    </w:p>
    <w:p>
      <w:pPr>
        <w:jc w:val="left"/>
      </w:pPr>
      <w:r>
        <w:rPr>
          <w:rFonts w:ascii="Consolas" w:eastAsia="Consolas" w:hAnsi="Consolas" w:cs="Consolas"/>
          <w:b w:val="0"/>
          <w:sz w:val="28"/>
        </w:rPr>
        <w:t xml:space="preserve">«На каких основаниях они вмешиваются в нашу вражду? Как тиранично! Не зря Над Небесами пали. За Небесами также пострадают если владелец медальона боевого порядка не поймает Лин Тяня! Их репутация будет разрушена!» - сказали несколько старейшин семьи Юй.
</w:t>
      </w:r>
    </w:p>
    <w:p>
      <w:pPr/>
    </w:p>
    <w:p>
      <w:pPr>
        <w:jc w:val="left"/>
      </w:pPr>
      <w:r>
        <w:rPr>
          <w:rFonts w:ascii="Consolas" w:eastAsia="Consolas" w:hAnsi="Consolas" w:cs="Consolas"/>
          <w:b w:val="0"/>
          <w:sz w:val="28"/>
        </w:rPr>
        <w:t xml:space="preserve">Юй Маньлоу мог лишь горько рассмеяться: «Сила - это все. Разве то что наша семья Юй в течение целого тысячелетия возвышалась над всем континентом, не потому что у нас было достаточно сил? Причина по которой Над Небесами пала, также заключается в том что их сила не соответствовала их статусу! Жаль что сила За Небесами все еще чрезмерно огромна; даже старейшина Юй Чаочэнь, талант номер один нашей семьи Юй, потерял свою жизнь противостоя им!»
</w:t>
      </w:r>
    </w:p>
    <w:p>
      <w:pPr/>
    </w:p>
    <w:p>
      <w:pPr>
        <w:jc w:val="left"/>
      </w:pPr>
      <w:r>
        <w:rPr>
          <w:rFonts w:ascii="Consolas" w:eastAsia="Consolas" w:hAnsi="Consolas" w:cs="Consolas"/>
          <w:b w:val="0"/>
          <w:sz w:val="28"/>
        </w:rPr>
        <w:t xml:space="preserve">«Старейшина Юй был гением ниспосланным небесами. Кто знает, возможно он был осажден всеми членами «За Небесами». Кто бы мог подумать что они еще осмелятся сделать из этого шоу, и прислать нам его останки! Если бы глава семьи не сказал нам не делать необдуманных поступков, то мы бы уже давно убили их всех!» - выругался эксперт семьи Юй.
</w:t>
      </w:r>
    </w:p>
    <w:p>
      <w:pPr/>
    </w:p>
    <w:p>
      <w:pPr>
        <w:jc w:val="left"/>
      </w:pPr>
      <w:r>
        <w:rPr>
          <w:rFonts w:ascii="Consolas" w:eastAsia="Consolas" w:hAnsi="Consolas" w:cs="Consolas"/>
          <w:b w:val="0"/>
          <w:sz w:val="28"/>
        </w:rPr>
        <w:t xml:space="preserve">«За Небесами не солгали нам. Мы с Великим Старейшиной осмотрели труп старейшины Юй, и обнаружили что он действительно подвергся нападению всего одного человека. На его груди было найдено два одинаковых отпечатка ладоней, по одному на каждой стороне. Кроме того, одежда старейшины Юй оставалась опрятной, а его волосы были хорошо уложены, из чего мы пришли к выводу что их бой длился менее десяти ходов! Вот насколько сильным был его противник!» - в голосе Юй Маньлоу появился редкий намек на страх.
</w:t>
      </w:r>
    </w:p>
    <w:p>
      <w:pPr/>
    </w:p>
    <w:p>
      <w:pPr>
        <w:jc w:val="left"/>
      </w:pPr>
      <w:r>
        <w:rPr>
          <w:rFonts w:ascii="Consolas" w:eastAsia="Consolas" w:hAnsi="Consolas" w:cs="Consolas"/>
          <w:b w:val="0"/>
          <w:sz w:val="28"/>
        </w:rPr>
        <w:t xml:space="preserve">«Менее 10 ходов?! Как это возможно?!» - Все присутствующие были ошеломлены!
</w:t>
      </w:r>
    </w:p>
    <w:p>
      <w:pPr/>
    </w:p>
    <w:p>
      <w:pPr>
        <w:jc w:val="left"/>
      </w:pPr>
      <w:r>
        <w:rPr>
          <w:rFonts w:ascii="Consolas" w:eastAsia="Consolas" w:hAnsi="Consolas" w:cs="Consolas"/>
          <w:b w:val="0"/>
          <w:sz w:val="28"/>
        </w:rPr>
        <w:t xml:space="preserve">«Именно поэтому когда я получил новость о том что Вэй Чэнпин использовал Медальон боевого порядка, я сразу же понял что Лин Тянь мертвец! Никто в этом мире не сможет избежать преследования Правосудия! Поэтому до того как у нас появится достаточно сил, секта «За Небесами» является табу!» - подытожил Юй Маньлоу.
</w:t>
      </w:r>
    </w:p>
    <w:p>
      <w:pPr/>
    </w:p>
    <w:p>
      <w:pPr>
        <w:jc w:val="left"/>
      </w:pPr>
      <w:r>
        <w:rPr>
          <w:rFonts w:ascii="Consolas" w:eastAsia="Consolas" w:hAnsi="Consolas" w:cs="Consolas"/>
          <w:b w:val="0"/>
          <w:sz w:val="28"/>
        </w:rPr>
        <w:t xml:space="preserve">«Давайте вернемся к теме разговора. За это тысячелетие, два нефрита бесчисленное количество раз перемещались между семьями Шуй и Юй, и, в конце концов никто так и не смог раскрыть их тайну. Затем мы поняли что это возможно была просто шутка Не сожалеющего монарха. Поэтому в течении последних 300 лет, мы начали сражаться просто для того чтобы доказать какая сторона лучше, и никого больше не интересовал нефрит. Однако поскольку это семейная реликвия, а тем более уникальный кусок теплого нефрита который полезен для хрупких тел, я отдал его Бинъянь. По мере приближения времени битвы, я планировал еще раз затронуть тему куска нефрита, потому что я считаю что несмотря на то что наши предки мы не смогли разгадать эту тайну, благодаря множеству талантов которыми мы обладаем сейчас, мы должны попробовать. Но кто бы мог подумать что еще до начала битвы, этот кусок нефрита уже попадет на мой стол!» -Юй Маньлоу горько рассмеялся и добавил - «Более того, в разрушенном состоянии.»
</w:t>
      </w:r>
    </w:p>
    <w:p>
      <w:pPr/>
    </w:p>
    <w:p>
      <w:pPr>
        <w:jc w:val="left"/>
      </w:pPr>
      <w:r>
        <w:rPr>
          <w:rFonts w:ascii="Consolas" w:eastAsia="Consolas" w:hAnsi="Consolas" w:cs="Consolas"/>
          <w:b w:val="0"/>
          <w:sz w:val="28"/>
        </w:rPr>
        <w:t xml:space="preserve">«Неужели глава семьи уверен что этот нефрит принадлежит семье Шуй?» - Поглаживая свою белую бороду, нахмурившись сказал старик ¬- «Это может быть не так.»
</w:t>
      </w:r>
    </w:p>
    <w:p>
      <w:pPr/>
    </w:p>
    <w:p>
      <w:pPr>
        <w:jc w:val="left"/>
      </w:pPr>
      <w:r>
        <w:rPr>
          <w:rFonts w:ascii="Consolas" w:eastAsia="Consolas" w:hAnsi="Consolas" w:cs="Consolas"/>
          <w:b w:val="0"/>
          <w:sz w:val="28"/>
        </w:rPr>
        <w:t xml:space="preserve">«А? Почему главный дьякон думает так?»
</w:t>
      </w:r>
    </w:p>
    <w:p>
      <w:pPr/>
    </w:p>
    <w:p>
      <w:pPr>
        <w:jc w:val="left"/>
      </w:pPr>
      <w:r>
        <w:rPr>
          <w:rFonts w:ascii="Consolas" w:eastAsia="Consolas" w:hAnsi="Consolas" w:cs="Consolas"/>
          <w:b w:val="0"/>
          <w:sz w:val="28"/>
        </w:rPr>
        <w:t xml:space="preserve">«Я считаю что семья Шуи не могла так просто выбросить такой важный предмет. Кроме того, если бы этот нефрит действительно был настоящим, мы все равно должны были бы вернуть его им через десятилетие после битвы. Зачем тому человеку уничтожать их семейную реликвию? Разве это не глупо?» - почесав свою голову, он продолжил - «Я вот думаю, может ли этот нефрит быть фальшивым?»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Дедукция
</w:t>
      </w:r>
    </w:p>
    <w:p>
      <w:pPr/>
    </w:p>
    <w:p>
      <w:pPr>
        <w:jc w:val="left"/>
      </w:pPr>
      <w:r>
        <w:rPr>
          <w:rFonts w:ascii="Consolas" w:eastAsia="Consolas" w:hAnsi="Consolas" w:cs="Consolas"/>
          <w:b w:val="0"/>
          <w:sz w:val="28"/>
        </w:rPr>
        <w:t xml:space="preserve">«Это ожерелье не должно быть подделкой.» - Юй Маньлоу нахмурился - «До этого момента, это ожерелье было самым большим секретом обеих семей. Кроме того, есть всего несколько человек знающих о их форме и дизайне. Помимо основных членов семьи Юй, никто другой не должен знать об этом.»
</w:t>
      </w:r>
    </w:p>
    <w:p>
      <w:pPr/>
    </w:p>
    <w:p>
      <w:pPr>
        <w:jc w:val="left"/>
      </w:pPr>
      <w:r>
        <w:rPr>
          <w:rFonts w:ascii="Consolas" w:eastAsia="Consolas" w:hAnsi="Consolas" w:cs="Consolas"/>
          <w:b w:val="0"/>
          <w:sz w:val="28"/>
        </w:rPr>
        <w:t xml:space="preserve">Услышав это, все присутствующие были чрезвычайно тронуты. Слова Юй Маньлоу показывали как сильно он доверял им.
</w:t>
      </w:r>
    </w:p>
    <w:p>
      <w:pPr/>
    </w:p>
    <w:p>
      <w:pPr>
        <w:jc w:val="left"/>
      </w:pPr>
      <w:r>
        <w:rPr>
          <w:rFonts w:ascii="Consolas" w:eastAsia="Consolas" w:hAnsi="Consolas" w:cs="Consolas"/>
          <w:b w:val="0"/>
          <w:sz w:val="28"/>
        </w:rPr>
        <w:t xml:space="preserve">«Если это так, то это действительно странно.» - Все начали задумчиво хмуриться.
</w:t>
      </w:r>
    </w:p>
    <w:p>
      <w:pPr/>
    </w:p>
    <w:p>
      <w:pPr>
        <w:jc w:val="left"/>
      </w:pPr>
      <w:r>
        <w:rPr>
          <w:rFonts w:ascii="Consolas" w:eastAsia="Consolas" w:hAnsi="Consolas" w:cs="Consolas"/>
          <w:b w:val="0"/>
          <w:sz w:val="28"/>
        </w:rPr>
        <w:t xml:space="preserve">«Может он хотел спасти Главу Первого Павильона, но у него не было ничего другого, поэтому он использовал его? Однако он возможно не ожидал что Глава Семьи сможет выхватить ожерелье, и из-за паники он решил уничтожить нефрит чтобы защитить свою личность.»
</w:t>
      </w:r>
    </w:p>
    <w:p>
      <w:pPr/>
    </w:p>
    <w:p>
      <w:pPr>
        <w:jc w:val="left"/>
      </w:pPr>
      <w:r>
        <w:rPr>
          <w:rFonts w:ascii="Consolas" w:eastAsia="Consolas" w:hAnsi="Consolas" w:cs="Consolas"/>
          <w:b w:val="0"/>
          <w:sz w:val="28"/>
        </w:rPr>
        <w:t xml:space="preserve">После длительного обсуждения, все пришли к выводу что это единственное разумное объяснение, и кивнули в знак согласия.
</w:t>
      </w:r>
    </w:p>
    <w:p>
      <w:pPr/>
    </w:p>
    <w:p>
      <w:pPr>
        <w:jc w:val="left"/>
      </w:pPr>
      <w:r>
        <w:rPr>
          <w:rFonts w:ascii="Consolas" w:eastAsia="Consolas" w:hAnsi="Consolas" w:cs="Consolas"/>
          <w:b w:val="0"/>
          <w:sz w:val="28"/>
        </w:rPr>
        <w:t xml:space="preserve">Но несмотря ни на что, все они были уверены в том что именно семья Шуй стояла за этой миссией! Никто из них не сомневался в этом.
</w:t>
      </w:r>
    </w:p>
    <w:p>
      <w:pPr/>
    </w:p>
    <w:p>
      <w:pPr>
        <w:jc w:val="left"/>
      </w:pPr>
      <w:r>
        <w:rPr>
          <w:rFonts w:ascii="Consolas" w:eastAsia="Consolas" w:hAnsi="Consolas" w:cs="Consolas"/>
          <w:b w:val="0"/>
          <w:sz w:val="28"/>
        </w:rPr>
        <w:t xml:space="preserve">Пока все они проклинали семью Шуй, кто-то внезапно сказал: «Глава семьи, неужели Первый Павильон был создан семьей Шуи? Посмеет ли обычная сила стать врагами нашей семьи Юй? Несмотря на то что убийцы действительно живут только ради денег, но им нужна их жизнь для того чтобы потратить их! Независимо от того насколько они сильны, обычная организация убийц не должна быть достаточно смелой чтобы провоцировать нашу семью Юй, верно?»
</w:t>
      </w:r>
    </w:p>
    <w:p>
      <w:pPr/>
    </w:p>
    <w:p>
      <w:pPr>
        <w:jc w:val="left"/>
      </w:pPr>
      <w:r>
        <w:rPr>
          <w:rFonts w:ascii="Consolas" w:eastAsia="Consolas" w:hAnsi="Consolas" w:cs="Consolas"/>
          <w:b w:val="0"/>
          <w:sz w:val="28"/>
        </w:rPr>
        <w:t xml:space="preserve">Услышав эти слова, все присутствующие немедленно замолчали. Даже после долгого обсуждения, никто из них до сих пор не подумал в этом направлении. Все они относились к Первому Павильону как к независимой организации, просто потому что Первый Павильон был слишком знаменит! Никто из них не хотел верить в то что семья Шуй была способна создать такую сильную ветвь. Кроме того, если бы Первый Павильон принадлежал Семье Шуй, то они стали бы намного опаснее.
</w:t>
      </w:r>
    </w:p>
    <w:p>
      <w:pPr/>
    </w:p>
    <w:p>
      <w:pPr>
        <w:jc w:val="left"/>
      </w:pPr>
      <w:r>
        <w:rPr>
          <w:rFonts w:ascii="Consolas" w:eastAsia="Consolas" w:hAnsi="Consolas" w:cs="Consolas"/>
          <w:b w:val="0"/>
          <w:sz w:val="28"/>
        </w:rPr>
        <w:t xml:space="preserve">«Я тоже так думал. Однако затем я подумал о другой возможности, которая сможет решить все наши предыдущие сомнения!» - сказал Юй Маньлоу.
</w:t>
      </w:r>
    </w:p>
    <w:p>
      <w:pPr/>
    </w:p>
    <w:p>
      <w:pPr>
        <w:jc w:val="left"/>
      </w:pPr>
      <w:r>
        <w:rPr>
          <w:rFonts w:ascii="Consolas" w:eastAsia="Consolas" w:hAnsi="Consolas" w:cs="Consolas"/>
          <w:b w:val="0"/>
          <w:sz w:val="28"/>
        </w:rPr>
        <w:t xml:space="preserve">«Глава семьи, просветите нас!»
</w:t>
      </w:r>
    </w:p>
    <w:p>
      <w:pPr/>
    </w:p>
    <w:p>
      <w:pPr>
        <w:jc w:val="left"/>
      </w:pPr>
      <w:r>
        <w:rPr>
          <w:rFonts w:ascii="Consolas" w:eastAsia="Consolas" w:hAnsi="Consolas" w:cs="Consolas"/>
          <w:b w:val="0"/>
          <w:sz w:val="28"/>
        </w:rPr>
        <w:t xml:space="preserve">«Я понял что слишком быстро пришел к выводу. Тот человек в черной маске может и не быть легендарным Главой Первого Павильона!» - медленно сказал Юй Маньлоу.
</w:t>
      </w:r>
    </w:p>
    <w:p>
      <w:pPr/>
    </w:p>
    <w:p>
      <w:pPr>
        <w:jc w:val="left"/>
      </w:pPr>
      <w:r>
        <w:rPr>
          <w:rFonts w:ascii="Consolas" w:eastAsia="Consolas" w:hAnsi="Consolas" w:cs="Consolas"/>
          <w:b w:val="0"/>
          <w:sz w:val="28"/>
        </w:rPr>
        <w:t xml:space="preserve">«Как это возможно? Если он не Глава Первого Павильона, то почему его техника сокрытия была настолько исключительной? Он сумел скрыться ото всех нас, а его техники убийства чрезвычайно ужасающие. Если вы скажете что он не является лучшим убийцей в мире, я не поверю в это!» - сказал глава павильона сталкивающихся небес - Юй Чжаньфэн.
</w:t>
      </w:r>
    </w:p>
    <w:p>
      <w:pPr/>
    </w:p>
    <w:p>
      <w:pPr>
        <w:jc w:val="left"/>
      </w:pPr>
      <w:r>
        <w:rPr>
          <w:rFonts w:ascii="Consolas" w:eastAsia="Consolas" w:hAnsi="Consolas" w:cs="Consolas"/>
          <w:b w:val="0"/>
          <w:sz w:val="28"/>
        </w:rPr>
        <w:t xml:space="preserve">«Человек в черной маске который сражался со всеми вами, несомненно достиг исключительных высот во внутренней ци, боевых искусствах и технике передвижения. Кроме того, его техника сокрытия также непостижима, и поэтому я изначально пришел к выводу что он был Главой Первого Павильона!»
</w:t>
      </w:r>
    </w:p>
    <w:p>
      <w:pPr/>
    </w:p>
    <w:p>
      <w:pPr>
        <w:jc w:val="left"/>
      </w:pPr>
      <w:r>
        <w:rPr>
          <w:rFonts w:ascii="Consolas" w:eastAsia="Consolas" w:hAnsi="Consolas" w:cs="Consolas"/>
          <w:b w:val="0"/>
          <w:sz w:val="28"/>
        </w:rPr>
        <w:t xml:space="preserve">«Тогда какие у вас возникли сомнения?» - спросил Юй Чжаньфэн.
</w:t>
      </w:r>
    </w:p>
    <w:p>
      <w:pPr/>
    </w:p>
    <w:p>
      <w:pPr>
        <w:jc w:val="left"/>
      </w:pPr>
      <w:r>
        <w:rPr>
          <w:rFonts w:ascii="Consolas" w:eastAsia="Consolas" w:hAnsi="Consolas" w:cs="Consolas"/>
          <w:b w:val="0"/>
          <w:sz w:val="28"/>
        </w:rPr>
        <w:t xml:space="preserve">«Во-первых, я изначально не хотел формировать вражду с Первым Павильоном, и даже хотел подчинить их. Таким образом я пообещал щедрые условия. Если бы он действительно был Главой Первого Павильона, то даже если бы он не согласился с моими требованиями, он не должен был просто молчать. На самом деле, если бы он просто указал какая сила наняла его, я бы сразу же отпустил его. Но жаль, он не сказал ни сова от начала и до конца! Может быть все потому что у него нет полномочий принимать такое решение?» - сказал Юй Маньлоу.
</w:t>
      </w:r>
    </w:p>
    <w:p>
      <w:pPr/>
    </w:p>
    <w:p>
      <w:pPr>
        <w:jc w:val="left"/>
      </w:pPr>
      <w:r>
        <w:rPr>
          <w:rFonts w:ascii="Consolas" w:eastAsia="Consolas" w:hAnsi="Consolas" w:cs="Consolas"/>
          <w:b w:val="0"/>
          <w:sz w:val="28"/>
        </w:rPr>
        <w:t xml:space="preserve">«Если это единственное сомнение, то это можно легко объяснить. Элитный убийца никогда не раскроет свой рот, и будучи главой Первого Павильона, он определенно имеет большую гордость. Вполне разумно что он будет молчать!» - сказал главный дьякон.
</w:t>
      </w:r>
    </w:p>
    <w:p>
      <w:pPr/>
    </w:p>
    <w:p>
      <w:pPr>
        <w:jc w:val="left"/>
      </w:pPr>
      <w:r>
        <w:rPr>
          <w:rFonts w:ascii="Consolas" w:eastAsia="Consolas" w:hAnsi="Consolas" w:cs="Consolas"/>
          <w:b w:val="0"/>
          <w:sz w:val="28"/>
        </w:rPr>
        <w:t xml:space="preserve">«Тогда вот второй подозрительный момент, на который я хотел бы обратить ваше внимание. Что вы все думаете о его технике передвижения?!» - спросил Юй Маньлоу.
</w:t>
      </w:r>
    </w:p>
    <w:p>
      <w:pPr/>
    </w:p>
    <w:p>
      <w:pPr>
        <w:jc w:val="left"/>
      </w:pPr>
      <w:r>
        <w:rPr>
          <w:rFonts w:ascii="Consolas" w:eastAsia="Consolas" w:hAnsi="Consolas" w:cs="Consolas"/>
          <w:b w:val="0"/>
          <w:sz w:val="28"/>
        </w:rPr>
        <w:t xml:space="preserve">«Он был похож на бесформенную тень, а его движения были совершенно непредсказуемыми. Я никогда не видел такой странной техники передвижения!» - несмотря на то что Юй Чжаньфэн ненавидел Лин Цзяня до мозга костей, он все же чувствовал страх думая о боевых искусствах Лин Цзяня.
</w:t>
      </w:r>
    </w:p>
    <w:p>
      <w:pPr/>
    </w:p>
    <w:p>
      <w:pPr>
        <w:jc w:val="left"/>
      </w:pPr>
      <w:r>
        <w:rPr>
          <w:rFonts w:ascii="Consolas" w:eastAsia="Consolas" w:hAnsi="Consolas" w:cs="Consolas"/>
          <w:b w:val="0"/>
          <w:sz w:val="28"/>
        </w:rPr>
        <w:t xml:space="preserve">«Вот это и есть подозрительным. Я обменялся несколькими ударами со вторым человеком в маске, и изысканность его техники передвижения даже выше чем у первого! Если первый человек был похож на тень, то второй человек был в следующем царстве! Кроме того, их техники передвижения безусловно имеют одинаковое происхождение! Это неоспоримо!» - сказал Юй Маньлоу.
</w:t>
      </w:r>
    </w:p>
    <w:p>
      <w:pPr/>
    </w:p>
    <w:p>
      <w:pPr>
        <w:jc w:val="left"/>
      </w:pPr>
      <w:r>
        <w:rPr>
          <w:rFonts w:ascii="Consolas" w:eastAsia="Consolas" w:hAnsi="Consolas" w:cs="Consolas"/>
          <w:b w:val="0"/>
          <w:sz w:val="28"/>
        </w:rPr>
        <w:t xml:space="preserve">«Согласно словам главы семьи, второй человек в черной маске определенно принадлежит семье Шуи. Если это так, то разве это не доказывает что Первый Павильон принадлежит семье Шуи?!» - спросил главный дьякон.
</w:t>
      </w:r>
    </w:p>
    <w:p>
      <w:pPr/>
    </w:p>
    <w:p>
      <w:pPr>
        <w:jc w:val="left"/>
      </w:pPr>
      <w:r>
        <w:rPr>
          <w:rFonts w:ascii="Consolas" w:eastAsia="Consolas" w:hAnsi="Consolas" w:cs="Consolas"/>
          <w:b w:val="0"/>
          <w:sz w:val="28"/>
        </w:rPr>
        <w:t xml:space="preserve">«Не обязательно. Поскольку второй человек в маске принадлежит семье Шуй, то первый человек в маске наверняка также должен принадлежать семье Шуй. Однако первый человек в маске не обязательно должен быть Главой Первого Павильона. Фактически, он может даже не принадлежать к Первому Павильону! Если сравнить их боевых искусства, то второй человек больше подходит на роль Главы Первого Павильона. Однако будет ли член семьи Шуй который имеет наследственное сокровище семьи Шуй, рисковать собой ради того чтобы спасти партнера с которым он работает? Если бы он не был осторожен, то он мог погибнуть. Поэтому я сделал вывод что несмотря на то что они определенно принадлежат семье Шуи, они могут не обязательно принадлежать Первому Павильону!» - подытожил Юй Маньлоу.
</w:t>
      </w:r>
    </w:p>
    <w:p>
      <w:pPr/>
    </w:p>
    <w:p>
      <w:pPr>
        <w:jc w:val="left"/>
      </w:pPr>
      <w:r>
        <w:rPr>
          <w:rFonts w:ascii="Consolas" w:eastAsia="Consolas" w:hAnsi="Consolas" w:cs="Consolas"/>
          <w:b w:val="0"/>
          <w:sz w:val="28"/>
        </w:rPr>
        <w:t xml:space="preserve">«Если это так, то силу которую семья Шуи разместила в городе Яркого Нефрита, нельзя недооценивать. При наличии такого человека, наши предыдущие планы должны быть скорректированы.»
</w:t>
      </w:r>
    </w:p>
    <w:p>
      <w:pPr/>
    </w:p>
    <w:p>
      <w:pPr>
        <w:jc w:val="left"/>
      </w:pPr>
      <w:r>
        <w:rPr>
          <w:rFonts w:ascii="Consolas" w:eastAsia="Consolas" w:hAnsi="Consolas" w:cs="Consolas"/>
          <w:b w:val="0"/>
          <w:sz w:val="28"/>
        </w:rPr>
        <w:t xml:space="preserve">«Это хорошее предложение.» - Юй Маньлоу кивнул - «Главный дьякон будет отвечать за корректировку. А что касается Первого Павильона…»
</w:t>
      </w:r>
    </w:p>
    <w:p>
      <w:pPr/>
    </w:p>
    <w:p>
      <w:pPr>
        <w:jc w:val="left"/>
      </w:pPr>
      <w:r>
        <w:rPr>
          <w:rFonts w:ascii="Consolas" w:eastAsia="Consolas" w:hAnsi="Consolas" w:cs="Consolas"/>
          <w:b w:val="0"/>
          <w:sz w:val="28"/>
        </w:rPr>
        <w:t xml:space="preserve">«Моя догадка - не более чем догадка. Независимо от того относится ли Первый Павильон к семье Шуй или нет, они определенно являются нашим врагом. То к какой силе они принадлежат, уже не так важно.» - затем Юй Маньлоу уставился на разбитое нефритовое ожерелье и глубоко задумался. Махнув рукой, он сказал - «Вы свободны.»
</w:t>
      </w:r>
    </w:p>
    <w:p>
      <w:pPr/>
    </w:p>
    <w:p>
      <w:pPr>
        <w:jc w:val="left"/>
      </w:pPr>
      <w:r>
        <w:rPr>
          <w:rFonts w:ascii="Consolas" w:eastAsia="Consolas" w:hAnsi="Consolas" w:cs="Consolas"/>
          <w:b w:val="0"/>
          <w:sz w:val="28"/>
        </w:rPr>
        <w:t xml:space="preserve">Услышав его слова, они поклонились и тихо ушли.
</w:t>
      </w:r>
    </w:p>
    <w:p>
      <w:pPr/>
    </w:p>
    <w:p>
      <w:pPr>
        <w:jc w:val="left"/>
      </w:pPr>
      <w:r>
        <w:rPr>
          <w:rFonts w:ascii="Consolas" w:eastAsia="Consolas" w:hAnsi="Consolas" w:cs="Consolas"/>
          <w:b w:val="0"/>
          <w:sz w:val="28"/>
        </w:rPr>
        <w:t xml:space="preserve">Когда Лин Тянь бросил этот нефрит, он не ожидал что этот нефрит имеет такое важное происхождение! На самом деле, даже сама Шуй Цяньжоу возможно не знала об этом! Если бы Лин Тянь знал об этом, он наверняка сделал бы все по-другому.
</w:t>
      </w:r>
    </w:p>
    <w:p>
      <w:pPr/>
    </w:p>
    <w:p>
      <w:pPr>
        <w:jc w:val="left"/>
      </w:pPr>
      <w:r>
        <w:rPr>
          <w:rFonts w:ascii="Consolas" w:eastAsia="Consolas" w:hAnsi="Consolas" w:cs="Consolas"/>
          <w:b w:val="0"/>
          <w:sz w:val="28"/>
        </w:rPr>
        <w:t xml:space="preserve">Лин Тянь никогда не ожидал что его изначально безупречный план, будет покрыт дырами из-за этого таинственного нефритового ожерелья!
</w:t>
      </w:r>
    </w:p>
    <w:p>
      <w:pPr/>
    </w:p>
    <w:p>
      <w:pPr>
        <w:jc w:val="left"/>
      </w:pPr>
      <w:r>
        <w:rPr>
          <w:rFonts w:ascii="Consolas" w:eastAsia="Consolas" w:hAnsi="Consolas" w:cs="Consolas"/>
          <w:b w:val="0"/>
          <w:sz w:val="28"/>
        </w:rPr>
        <w:t xml:space="preserve">Однако с каждой потерей приходит и выигрыш. Потеря драгоценного нефритового ожерелья определенно была огромной потерей, но где же выгода?
</w:t>
      </w:r>
    </w:p>
    <w:p>
      <w:pPr/>
    </w:p>
    <w:p>
      <w:pPr>
        <w:jc w:val="left"/>
      </w:pPr>
      <w:r>
        <w:rPr>
          <w:rFonts w:ascii="Consolas" w:eastAsia="Consolas" w:hAnsi="Consolas" w:cs="Consolas"/>
          <w:b w:val="0"/>
          <w:sz w:val="28"/>
        </w:rPr>
        <w:t xml:space="preserve">Под тусклым светом лампы, окровавленное и бессознательное тело Лин Цзяня лежало на кровати.
</w:t>
      </w:r>
    </w:p>
    <w:p>
      <w:pPr/>
    </w:p>
    <w:p>
      <w:pPr>
        <w:jc w:val="left"/>
      </w:pPr>
      <w:r>
        <w:rPr>
          <w:rFonts w:ascii="Consolas" w:eastAsia="Consolas" w:hAnsi="Consolas" w:cs="Consolas"/>
          <w:b w:val="0"/>
          <w:sz w:val="28"/>
        </w:rPr>
        <w:t xml:space="preserve">Руки Лин Тяня работали настолько быстро, что после них можно было увидеть остаточные изображения. Лин Тянь остановил кровотечение, простимулировал точки акупунктуры, промыл раны, обработал лекарством и перевязал их... Увидев действия Лин Тяня, Ли Сюэ которая принесла тазик теплой воды, спросила: «Так он твой подчиненный?»
</w:t>
      </w:r>
    </w:p>
    <w:p>
      <w:pPr/>
    </w:p>
    <w:p>
      <w:pPr>
        <w:jc w:val="left"/>
      </w:pPr>
      <w:r>
        <w:rPr>
          <w:rFonts w:ascii="Consolas" w:eastAsia="Consolas" w:hAnsi="Consolas" w:cs="Consolas"/>
          <w:b w:val="0"/>
          <w:sz w:val="28"/>
        </w:rPr>
        <w:t xml:space="preserve">«Нет. Он мой брат!»
</w:t>
      </w:r>
    </w:p>
    <w:p>
      <w:pPr/>
    </w:p>
    <w:p>
      <w:pPr>
        <w:jc w:val="left"/>
      </w:pPr>
      <w:r>
        <w:rPr>
          <w:rFonts w:ascii="Consolas" w:eastAsia="Consolas" w:hAnsi="Consolas" w:cs="Consolas"/>
          <w:b w:val="0"/>
          <w:sz w:val="28"/>
        </w:rPr>
        <w:t xml:space="preserve">«Он культивирует Формулу Божественного Шокирующего Дракона? Ты действительно добр к своему брату. Его формула почти идеальна и должна быть такой же как твоя, верно? Ты на самом деле ничего не скрыл?!» - спросила Ли Сюэ.
</w:t>
      </w:r>
    </w:p>
    <w:p>
      <w:pPr/>
    </w:p>
    <w:p>
      <w:pPr>
        <w:jc w:val="left"/>
      </w:pPr>
      <w:r>
        <w:rPr>
          <w:rFonts w:ascii="Consolas" w:eastAsia="Consolas" w:hAnsi="Consolas" w:cs="Consolas"/>
          <w:b w:val="0"/>
          <w:sz w:val="28"/>
        </w:rPr>
        <w:t xml:space="preserve">«Он мой брат, зачем мне давать моему брату неполную формулу?!» - Лин Тянь встал и вытер со лба пот - «Одна из целей моего входа в город Яркого Нефрита, состояла в том чтобы передать ему правильную Формулу Божественного Шокирующего Дракона. Этот вопрос нельзя откладывать.»
</w:t>
      </w:r>
    </w:p>
    <w:p>
      <w:pPr/>
    </w:p>
    <w:p>
      <w:pPr>
        <w:jc w:val="left"/>
      </w:pPr>
      <w:r>
        <w:rPr>
          <w:rFonts w:ascii="Consolas" w:eastAsia="Consolas" w:hAnsi="Consolas" w:cs="Consolas"/>
          <w:b w:val="0"/>
          <w:sz w:val="28"/>
        </w:rPr>
        <w:t xml:space="preserve">Затем Ли Сюэ сказала: «Его боевые искусства действительно исключительны. Ты относишься к нему как к Цзин Умину(персонаж какой-то другой новеллы)?»
</w:t>
      </w:r>
    </w:p>
    <w:p>
      <w:pPr/>
    </w:p>
    <w:p>
      <w:pPr>
        <w:jc w:val="left"/>
      </w:pPr>
      <w:r>
        <w:rPr>
          <w:rFonts w:ascii="Consolas" w:eastAsia="Consolas" w:hAnsi="Consolas" w:cs="Consolas"/>
          <w:b w:val="0"/>
          <w:sz w:val="28"/>
        </w:rPr>
        <w:t xml:space="preserve">«Цзин Умин?» - Лин Тянь прищурился и сказал - «Цзин Умин был просто рабом Шангуань Цзиньхуна. Как его можно сравнить с Лин Цзянем? Позволь мне повторить - Лин Цзянь мой брат!»
</w:t>
      </w:r>
    </w:p>
    <w:p>
      <w:pPr/>
    </w:p>
    <w:p>
      <w:pPr>
        <w:jc w:val="left"/>
      </w:pPr>
      <w:r>
        <w:rPr>
          <w:rFonts w:ascii="Consolas" w:eastAsia="Consolas" w:hAnsi="Consolas" w:cs="Consolas"/>
          <w:b w:val="0"/>
          <w:sz w:val="28"/>
        </w:rPr>
        <w:t xml:space="preserve">«Хмпф, хмпф. Каждое его движение является убийственным. Более того, он использует самый острый и самый чистый способ убить человека. Все амбициозные люди мечтают иметь такого слугу!»
</w:t>
      </w:r>
    </w:p>
    <w:p>
      <w:pPr/>
    </w:p>
    <w:p>
      <w:pPr>
        <w:jc w:val="left"/>
      </w:pPr>
      <w:r>
        <w:rPr>
          <w:rFonts w:ascii="Consolas" w:eastAsia="Consolas" w:hAnsi="Consolas" w:cs="Consolas"/>
          <w:b w:val="0"/>
          <w:sz w:val="28"/>
        </w:rPr>
        <w:t xml:space="preserve">Лин Тянь горько рассмеялся и больше ничего не сказал. Будет чрезвычайно трудно изменить мнение этой упрямой девчонки. Кроме того, на начальном этапе он действительно работал в этом направлении. Лишь после многих лет общения и искренности Лин Цзяня, он изменил свое мнение. С тех пор Лин Тянь действительно относился к Лин Цзяню как к брату.
</w:t>
      </w:r>
    </w:p>
    <w:p>
      <w:pPr/>
    </w:p>
    <w:p>
      <w:pPr>
        <w:jc w:val="left"/>
      </w:pPr>
      <w:r>
        <w:rPr>
          <w:rFonts w:ascii="Consolas" w:eastAsia="Consolas" w:hAnsi="Consolas" w:cs="Consolas"/>
          <w:b w:val="0"/>
          <w:sz w:val="28"/>
        </w:rPr>
        <w:t xml:space="preserve">Ли Сюэ улыбнулась и тактично сменила тему. Увидев что Лин Тянь занят обработкой ран Лин Цзяня, она встала у двери и спросила: «Ты же немного изменил свою формулу культивирования когда был в семье Юй, верно? Я не заметила огромных перемен во время боя, и это отличается от твоего обычного стиля.»
</w:t>
      </w:r>
    </w:p>
    <w:p>
      <w:pPr/>
    </w:p>
    <w:p>
      <w:pPr>
        <w:jc w:val="left"/>
      </w:pPr>
      <w:r>
        <w:rPr>
          <w:rFonts w:ascii="Consolas" w:eastAsia="Consolas" w:hAnsi="Consolas" w:cs="Consolas"/>
          <w:b w:val="0"/>
          <w:sz w:val="28"/>
        </w:rPr>
        <w:t xml:space="preserve">Лин Тянь улыбнулся и ответил: «Это была формула культивирования семьи Шуй. Я изо всех сил старался подражать ей.» - сказав это, он отрезал кусок плоти со спины Лин Цзяня. Несмотря на то что Лин Цзянь все еще был без сознания, его спина задрожала от боли.
</w:t>
      </w:r>
    </w:p>
    <w:p>
      <w:pPr/>
    </w:p>
    <w:p>
      <w:pPr>
        <w:jc w:val="left"/>
      </w:pPr>
      <w:r>
        <w:rPr>
          <w:rFonts w:ascii="Consolas" w:eastAsia="Consolas" w:hAnsi="Consolas" w:cs="Consolas"/>
          <w:b w:val="0"/>
          <w:sz w:val="28"/>
        </w:rPr>
        <w:t xml:space="preserve">Затем Ли Сюэ сказала: «Похоже что кто-то снова что-то замышляет. 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Последняя надежда
</w:t>
      </w:r>
    </w:p>
    <w:p>
      <w:pPr/>
    </w:p>
    <w:p>
      <w:pPr>
        <w:jc w:val="left"/>
      </w:pPr>
      <w:r>
        <w:rPr>
          <w:rFonts w:ascii="Consolas" w:eastAsia="Consolas" w:hAnsi="Consolas" w:cs="Consolas"/>
          <w:b w:val="0"/>
          <w:sz w:val="28"/>
        </w:rPr>
        <w:t xml:space="preserve">Естественно Ли Сюэ знала что после того как человек достигал седьмой стадии Формулы Божественного Шокирующего Дракона - царства Сяньтянь, он мог менять характеристики своей техники культивирования. Чрезвычайная твердость может быть изменена на чрезвычайную мягкость; экстремальный Ян превратиться в экстремальный Инь. Такие бесчисленные изменения могут создать врагу сильную головную боль.
</w:t>
      </w:r>
    </w:p>
    <w:p>
      <w:pPr/>
    </w:p>
    <w:p>
      <w:pPr>
        <w:jc w:val="left"/>
      </w:pPr>
      <w:r>
        <w:rPr>
          <w:rFonts w:ascii="Consolas" w:eastAsia="Consolas" w:hAnsi="Consolas" w:cs="Consolas"/>
          <w:b w:val="0"/>
          <w:sz w:val="28"/>
        </w:rPr>
        <w:t xml:space="preserve">«За все эти годы, ты действительно придумал много планов. У тебя что какая-то зависимость? Разве ты не устал от этого?» - подразнила Ли Сюэ.
</w:t>
      </w:r>
    </w:p>
    <w:p>
      <w:pPr/>
    </w:p>
    <w:p>
      <w:pPr>
        <w:jc w:val="left"/>
      </w:pPr>
      <w:r>
        <w:rPr>
          <w:rFonts w:ascii="Consolas" w:eastAsia="Consolas" w:hAnsi="Consolas" w:cs="Consolas"/>
          <w:b w:val="0"/>
          <w:sz w:val="28"/>
        </w:rPr>
        <w:t xml:space="preserve">*Сиии* - Лин Тянь оторвал кусок чистой ткани и обмотал последнюю рану на теле Лин Цзяня. Только затем он встал и вымыл руки – «Похоже что у тебя есть другие мысли?»
</w:t>
      </w:r>
    </w:p>
    <w:p>
      <w:pPr/>
    </w:p>
    <w:p>
      <w:pPr>
        <w:jc w:val="left"/>
      </w:pPr>
      <w:r>
        <w:rPr>
          <w:rFonts w:ascii="Consolas" w:eastAsia="Consolas" w:hAnsi="Consolas" w:cs="Consolas"/>
          <w:b w:val="0"/>
          <w:sz w:val="28"/>
        </w:rPr>
        <w:t xml:space="preserve">«Конечно!» - Ли Сюэ сложила руки и закатила глаза - «Планы и заговоры - это не более чем маленькие игры. Использование планов для мелких дел, все еще разумно. Однако маленькие заговоры не смогут повлиять на победу и поражение в войне. Хотя таким способом можно даже сменить императорскую семью империи, это определенно потребует длительного периода времени. В такое хаотичное время, применение маленьких уловок и схем ограничено.»
</w:t>
      </w:r>
    </w:p>
    <w:p>
      <w:pPr/>
    </w:p>
    <w:p>
      <w:pPr>
        <w:jc w:val="left"/>
      </w:pPr>
      <w:r>
        <w:rPr>
          <w:rFonts w:ascii="Consolas" w:eastAsia="Consolas" w:hAnsi="Consolas" w:cs="Consolas"/>
          <w:b w:val="0"/>
          <w:sz w:val="28"/>
        </w:rPr>
        <w:t xml:space="preserve">«А?» - Лин Тянь поднял брови и сел на стул – «Тогда как ты думаешь, что мне делать?»
</w:t>
      </w:r>
    </w:p>
    <w:p>
      <w:pPr/>
    </w:p>
    <w:p>
      <w:pPr>
        <w:jc w:val="left"/>
      </w:pPr>
      <w:r>
        <w:rPr>
          <w:rFonts w:ascii="Consolas" w:eastAsia="Consolas" w:hAnsi="Consolas" w:cs="Consolas"/>
          <w:b w:val="0"/>
          <w:sz w:val="28"/>
        </w:rPr>
        <w:t xml:space="preserve">«Ни один гегемон с древних времен и до сих пор, не смог править миром путем заговоров!» - сказала Ли Сюэ - «Самым важным что определяет правителя мира, является война! Ты должен поднять флаги войны и открыто вступить в бой! Ты не должен надеяться на удачу. Ты что действительно думаешь что эти твои маленькие планы и хитрости помогут тебе завоевать мир? Даже если ты сможешь это сделать, то тебе наверняка понадобится несколько десятилетий. И даже если у тебя получится, какой в этом будет смысл?»
</w:t>
      </w:r>
    </w:p>
    <w:p>
      <w:pPr/>
    </w:p>
    <w:p>
      <w:pPr>
        <w:jc w:val="left"/>
      </w:pPr>
      <w:r>
        <w:rPr>
          <w:rFonts w:ascii="Consolas" w:eastAsia="Consolas" w:hAnsi="Consolas" w:cs="Consolas"/>
          <w:b w:val="0"/>
          <w:sz w:val="28"/>
        </w:rPr>
        <w:t xml:space="preserve">«Ты права.» - Лин Тянь кивнул – «Естественно заговоров недостаточно для того чтобы править миром. Однако ты проигнорировала кое-что особенное. До настоящего начала войны, даже семьи Юй, Сяо и Шуй должны действовать очень осторожно. Даже сейчас, все силы до сих пор скрывают свою настоящую силу, и все их козыри плотно скрыты. Ты действительно думаешь что моя семья Лин может поднять знамена войны, и открыто смести весь континент?»
</w:t>
      </w:r>
    </w:p>
    <w:p>
      <w:pPr/>
    </w:p>
    <w:p>
      <w:pPr>
        <w:jc w:val="left"/>
      </w:pPr>
      <w:r>
        <w:rPr>
          <w:rFonts w:ascii="Consolas" w:eastAsia="Consolas" w:hAnsi="Consolas" w:cs="Consolas"/>
          <w:b w:val="0"/>
          <w:sz w:val="28"/>
        </w:rPr>
        <w:t xml:space="preserve">«Эммм…» - Ли Сюэ была в тупике.
</w:t>
      </w:r>
    </w:p>
    <w:p>
      <w:pPr/>
    </w:p>
    <w:p>
      <w:pPr>
        <w:jc w:val="left"/>
      </w:pPr>
      <w:r>
        <w:rPr>
          <w:rFonts w:ascii="Consolas" w:eastAsia="Consolas" w:hAnsi="Consolas" w:cs="Consolas"/>
          <w:b w:val="0"/>
          <w:sz w:val="28"/>
        </w:rPr>
        <w:t xml:space="preserve">«Я также хочу открыто пронестись через весь континент и уничтожить всех своих противников, после чего собрать все свои силы и начать атаки на два других континента! Но, возможно ли это? Если я подниму знамена войны до того как мои силы созреют, я определенно стану огромной целью.»
</w:t>
      </w:r>
    </w:p>
    <w:p>
      <w:pPr/>
    </w:p>
    <w:p>
      <w:pPr>
        <w:jc w:val="left"/>
      </w:pPr>
      <w:r>
        <w:rPr>
          <w:rFonts w:ascii="Consolas" w:eastAsia="Consolas" w:hAnsi="Consolas" w:cs="Consolas"/>
          <w:b w:val="0"/>
          <w:sz w:val="28"/>
        </w:rPr>
        <w:t xml:space="preserve">«Прости.» - Ли Сюэ виновато опустила голову – «Я не обдумала этот вопрос внимательно.»
</w:t>
      </w:r>
    </w:p>
    <w:p>
      <w:pPr/>
    </w:p>
    <w:p>
      <w:pPr>
        <w:jc w:val="left"/>
      </w:pPr>
      <w:r>
        <w:rPr>
          <w:rFonts w:ascii="Consolas" w:eastAsia="Consolas" w:hAnsi="Consolas" w:cs="Consolas"/>
          <w:b w:val="0"/>
          <w:sz w:val="28"/>
        </w:rPr>
        <w:t xml:space="preserve">«Нет, ты права.» - Лин Тянь серьезно кивнул - «Однако сейчас не подходящий момент. Я начну действовать после решения дел в городе Яркого Нефрита и решения вопроса с семьей Дунфан. Но перед этим у меня нет выбора кроме как быть крайне осторожным. В прошлой жизни я слишком выделился, и заплатил за это огромную цену. Как я могу снова совершить ту же ошибку? После такого жестокого и жалкого урока, как я мог не научиться чему-то? Хахаха.»
</w:t>
      </w:r>
    </w:p>
    <w:p>
      <w:pPr/>
    </w:p>
    <w:p>
      <w:pPr>
        <w:jc w:val="left"/>
      </w:pPr>
      <w:r>
        <w:rPr>
          <w:rFonts w:ascii="Consolas" w:eastAsia="Consolas" w:hAnsi="Consolas" w:cs="Consolas"/>
          <w:b w:val="0"/>
          <w:sz w:val="28"/>
        </w:rPr>
        <w:t xml:space="preserve">Несмотря на то что Лин Тянь смеялся, Ли Сюэ слышала горечь в его голосе. Думая о несчастном опыте который Лин Тянь испытал в предыдущей жизни, Ли Сюэ не могла сдержать слез.
</w:t>
      </w:r>
    </w:p>
    <w:p>
      <w:pPr/>
    </w:p>
    <w:p>
      <w:pPr>
        <w:jc w:val="left"/>
      </w:pPr>
      <w:r>
        <w:rPr>
          <w:rFonts w:ascii="Consolas" w:eastAsia="Consolas" w:hAnsi="Consolas" w:cs="Consolas"/>
          <w:b w:val="0"/>
          <w:sz w:val="28"/>
        </w:rPr>
        <w:t xml:space="preserve">Вернувшись к кровати, Лин Тянь заметил что дыхание Лин Цзяня уже стабилизировалось, но он все еще был без сознания. Затем Лин Тянь приподнял Лин Цзяня и сел за ним. Положив ладонь на спину Лин Цзяня, Лин Тянь ввел в него свою внутреннюю ци.
</w:t>
      </w:r>
    </w:p>
    <w:p>
      <w:pPr/>
    </w:p>
    <w:p>
      <w:pPr>
        <w:jc w:val="left"/>
      </w:pPr>
      <w:r>
        <w:rPr>
          <w:rFonts w:ascii="Consolas" w:eastAsia="Consolas" w:hAnsi="Consolas" w:cs="Consolas"/>
          <w:b w:val="0"/>
          <w:sz w:val="28"/>
        </w:rPr>
        <w:t xml:space="preserve">Изучив внутреннее состояние Лин Цзяня, Лин Тянь понял что почти все его меридианы были в полном беспорядке. Когда Лин Тянь ввел в него свою собственную внутреннюю ци, он не чувствовал никакого резонанса несмотря на то что их внутренняя ци имела один и тот же источник. Даже после целого цикла, ци Лин Цзяня все еще не отвечала. Из этого можно было понять насколько несчастным был тот бой!
</w:t>
      </w:r>
    </w:p>
    <w:p>
      <w:pPr/>
    </w:p>
    <w:p>
      <w:pPr>
        <w:jc w:val="left"/>
      </w:pPr>
      <w:r>
        <w:rPr>
          <w:rFonts w:ascii="Consolas" w:eastAsia="Consolas" w:hAnsi="Consolas" w:cs="Consolas"/>
          <w:b w:val="0"/>
          <w:sz w:val="28"/>
        </w:rPr>
        <w:t xml:space="preserve">Ли Сюэ молча смотрела со стороны и выпустила свое божественное восприятие. Несмотря на то что Лин Тянь не давал ей никаких инструкций, она знала что должна взять на себя роль защиты Лин Тяня. Затем она попыталась завести разговор: «Чем больше я об этом думаю, тем больше мне кажется что ты специально добился ставки с владельцем Медальона боевого порядка. Как странно!»
</w:t>
      </w:r>
    </w:p>
    <w:p>
      <w:pPr/>
    </w:p>
    <w:p>
      <w:pPr>
        <w:jc w:val="left"/>
      </w:pPr>
      <w:r>
        <w:rPr>
          <w:rFonts w:ascii="Consolas" w:eastAsia="Consolas" w:hAnsi="Consolas" w:cs="Consolas"/>
          <w:b w:val="0"/>
          <w:sz w:val="28"/>
        </w:rPr>
        <w:t xml:space="preserve">«Почему это странно?» - Глаза Лин Тяня оставались закрытыми, и он продолжал передавать свою внутреннюю ци.
</w:t>
      </w:r>
    </w:p>
    <w:p>
      <w:pPr/>
    </w:p>
    <w:p>
      <w:pPr>
        <w:jc w:val="left"/>
      </w:pPr>
      <w:r>
        <w:rPr>
          <w:rFonts w:ascii="Consolas" w:eastAsia="Consolas" w:hAnsi="Consolas" w:cs="Consolas"/>
          <w:b w:val="0"/>
          <w:sz w:val="28"/>
        </w:rPr>
        <w:t xml:space="preserve">«Но я не поверю в то что ты все это спланировал с самого начала; в конце концов сила владельца медальона боевого порядка слишком огромна…»
</w:t>
      </w:r>
    </w:p>
    <w:p>
      <w:pPr/>
    </w:p>
    <w:p>
      <w:pPr>
        <w:jc w:val="left"/>
      </w:pPr>
      <w:r>
        <w:rPr>
          <w:rFonts w:ascii="Consolas" w:eastAsia="Consolas" w:hAnsi="Consolas" w:cs="Consolas"/>
          <w:b w:val="0"/>
          <w:sz w:val="28"/>
        </w:rPr>
        <w:t xml:space="preserve">Именно в этот момент тело Лин Цзяня задрожало. С помощью чистой и мощной внутренней ци Лин Тяня, внутренняя ци Лин Цзяня наконец отреагировала и последовала за внутренней ци Лин Тяня. Затем глаза Лин Цзяня начали открываться, и он слабо сказал: «Спасибо, молодой дворянин.»
</w:t>
      </w:r>
    </w:p>
    <w:p>
      <w:pPr/>
    </w:p>
    <w:p>
      <w:pPr>
        <w:jc w:val="left"/>
      </w:pPr>
      <w:r>
        <w:rPr>
          <w:rFonts w:ascii="Consolas" w:eastAsia="Consolas" w:hAnsi="Consolas" w:cs="Consolas"/>
          <w:b w:val="0"/>
          <w:sz w:val="28"/>
        </w:rPr>
        <w:t xml:space="preserve">«Выздоравливай и не разговаривай.» - поняв что Лин Цзянь уже сам может контролировать свою внутреннюю ци, Лин Тянь перестал вводить в него свою внутреннюю ци и встал с кровати.
</w:t>
      </w:r>
    </w:p>
    <w:p>
      <w:pPr/>
    </w:p>
    <w:p>
      <w:pPr>
        <w:jc w:val="left"/>
      </w:pPr>
      <w:r>
        <w:rPr>
          <w:rFonts w:ascii="Consolas" w:eastAsia="Consolas" w:hAnsi="Consolas" w:cs="Consolas"/>
          <w:b w:val="0"/>
          <w:sz w:val="28"/>
        </w:rPr>
        <w:t xml:space="preserve">«Не объяснишь, молодой дворянин Лин?» - Ли Сюэ посмотрела на Лин Тяня.
</w:t>
      </w:r>
    </w:p>
    <w:p>
      <w:pPr/>
    </w:p>
    <w:p>
      <w:pPr>
        <w:jc w:val="left"/>
      </w:pPr>
      <w:r>
        <w:rPr>
          <w:rFonts w:ascii="Consolas" w:eastAsia="Consolas" w:hAnsi="Consolas" w:cs="Consolas"/>
          <w:b w:val="0"/>
          <w:sz w:val="28"/>
        </w:rPr>
        <w:t xml:space="preserve">«До того как Вэй Чэнпин использовал медальон боевого порядка, у меня уже было намерение покинуть Небесную Опору. Помимо понимания козырей различных сил, у меня были и другие планы.» - Лин Тянь улыбнулся - «Ты же не думаешь что после того как я провел в мире столько лет, единственная сила под моим командованием это Двор семьи Лин, верно? Я также хотел взглянуть на прогресс моих других организаций. В конце концов получение новостей из писем не самый надежный метод. Только после оценки всех моих сил, я смогу решить начинать ли войну или нет. Однако прибытие владельца медальона боевого порядка дало мне отличную отмазку!»
</w:t>
      </w:r>
    </w:p>
    <w:p>
      <w:pPr/>
    </w:p>
    <w:p>
      <w:pPr>
        <w:jc w:val="left"/>
      </w:pPr>
      <w:r>
        <w:rPr>
          <w:rFonts w:ascii="Consolas" w:eastAsia="Consolas" w:hAnsi="Consolas" w:cs="Consolas"/>
          <w:b w:val="0"/>
          <w:sz w:val="28"/>
        </w:rPr>
        <w:t xml:space="preserve">«Отличную отмазку?» - удивленно спросила Ли Сюэ.
</w:t>
      </w:r>
    </w:p>
    <w:p>
      <w:pPr/>
    </w:p>
    <w:p>
      <w:pPr>
        <w:jc w:val="left"/>
      </w:pPr>
      <w:r>
        <w:rPr>
          <w:rFonts w:ascii="Consolas" w:eastAsia="Consolas" w:hAnsi="Consolas" w:cs="Consolas"/>
          <w:b w:val="0"/>
          <w:sz w:val="28"/>
        </w:rPr>
        <w:t xml:space="preserve">«Верно, отмазку.» - Лин Тянь кивнул головой и рассмеялся - «Если бы я просто исчез из Небесной Опоры, все остальные силы наверняка начали следить за мной, и мои различные козыря могли быть обнаружены. Даже если им удастся найти всего одну или две мои карты, это все равно будет огромной потерей. И когда я почувствовал головную боль, появился владелец медальона боевого порядка! Это именно то что я хотел! Ха-ха...»
</w:t>
      </w:r>
    </w:p>
    <w:p>
      <w:pPr/>
    </w:p>
    <w:p>
      <w:pPr>
        <w:jc w:val="left"/>
      </w:pPr>
      <w:r>
        <w:rPr>
          <w:rFonts w:ascii="Consolas" w:eastAsia="Consolas" w:hAnsi="Consolas" w:cs="Consolas"/>
          <w:b w:val="0"/>
          <w:sz w:val="28"/>
        </w:rPr>
        <w:t xml:space="preserve">«Покинув Небесную Опору я получу 4 преимущества.» - серьезно сказал Лин Тянь - «Во-первых, у моих подчиненных в Небесной Опоре появится шанс повзрослеть, и в будущем они не будут настолько зависеть от меня. Во-вторых, я могу использовать эту отмазку чтобы отомстить Императорской семье Северного Вэя, и избавиться от самой слабой стороны в этой войне за гегемонию. В-третьих, я могу использовать это время чтобы навести порядок, а также исследовать силу других сил. Поскольку меня преследует владелец медальона боевого порядка, любой кто захочет приблизиться ко мне, определенно будет крайне осторожен. Ни одна сила на континенте не захочет рисковать гневом правосудия; поэтому мои следы были полностью скрыты. В-четвертых, при помощи моей техники передвижения, я могу бегать с правосудием на хвосте по всему континенту. Я могу использовать его чтобы вытянуть различные козыри других семей. Разве семья Сяо уже не раскрыла почти все свои козыри?»
</w:t>
      </w:r>
    </w:p>
    <w:p>
      <w:pPr/>
    </w:p>
    <w:p>
      <w:pPr>
        <w:jc w:val="left"/>
      </w:pPr>
      <w:r>
        <w:rPr>
          <w:rFonts w:ascii="Consolas" w:eastAsia="Consolas" w:hAnsi="Consolas" w:cs="Consolas"/>
          <w:b w:val="0"/>
          <w:sz w:val="28"/>
        </w:rPr>
        <w:t xml:space="preserve">Затем Лин Тянь загадочно улыбнулся: «Мне вообще не трудно убежать от правосудия. Ты же знаешь что в этом мире, наши способы изменения лица чрезвычайно продвинуты. Кроме того, благодаря моим техникам сокрытия, сколько людей во всем мир сможет найти меня?»
</w:t>
      </w:r>
    </w:p>
    <w:p>
      <w:pPr/>
    </w:p>
    <w:p>
      <w:pPr>
        <w:jc w:val="left"/>
      </w:pPr>
      <w:r>
        <w:rPr>
          <w:rFonts w:ascii="Consolas" w:eastAsia="Consolas" w:hAnsi="Consolas" w:cs="Consolas"/>
          <w:b w:val="0"/>
          <w:sz w:val="28"/>
        </w:rPr>
        <w:t xml:space="preserve">Услышав его слова, Ли Сюэ не могла согласиться с ним. Несмотря на то что его слова были логичными, и все действительно шло в соответствии с его планом, Лин Тянь слишком высоко думал о себе. Однако Ли Сюэ лишь слегка нахмурилась, но не высказала своих мыслей. Поскольку ее мысли отличались от его, то будет лучше если она поговорит с ним чуть позже.
</w:t>
      </w:r>
    </w:p>
    <w:p>
      <w:pPr/>
    </w:p>
    <w:p>
      <w:pPr>
        <w:jc w:val="left"/>
      </w:pPr>
      <w:r>
        <w:rPr>
          <w:rFonts w:ascii="Consolas" w:eastAsia="Consolas" w:hAnsi="Consolas" w:cs="Consolas"/>
          <w:b w:val="0"/>
          <w:sz w:val="28"/>
        </w:rPr>
        <w:t xml:space="preserve">Ничто не является абсолютным, поэтому может ли план Лин Тяня быть безупречным?! Может ли он действительно играться с людьми всего мира?!
</w:t>
      </w:r>
    </w:p>
    <w:p>
      <w:pPr/>
    </w:p>
    <w:p>
      <w:pPr>
        <w:jc w:val="left"/>
      </w:pPr>
      <w:r>
        <w:rPr>
          <w:rFonts w:ascii="Consolas" w:eastAsia="Consolas" w:hAnsi="Consolas" w:cs="Consolas"/>
          <w:b w:val="0"/>
          <w:sz w:val="28"/>
        </w:rPr>
        <w:t xml:space="preserve">«Если бы ты выбрал скрыться в глуши, то несмотря на то что правосудие мог не найти тебя, ваша ставка продлится аж полгода. За эти полгода, многие вещи на континенте изменятся, и ситуация на континенте может стать совершенно другой. А поскольку ты также хочешь продолжать контролировать свои различные организации, то ты не мог по-настоящему оторваться от внешнего мира. Поэтому ты решил поиграть с Правосудием в прятки, что позволяет тебе не откладывать дела. Какой хороший план!»
</w:t>
      </w:r>
    </w:p>
    <w:p>
      <w:pPr/>
    </w:p>
    <w:p>
      <w:pPr>
        <w:jc w:val="left"/>
      </w:pPr>
      <w:r>
        <w:rPr>
          <w:rFonts w:ascii="Consolas" w:eastAsia="Consolas" w:hAnsi="Consolas" w:cs="Consolas"/>
          <w:b w:val="0"/>
          <w:sz w:val="28"/>
        </w:rPr>
        <w:t xml:space="preserve">Затем Лин Тянь от души рассмеялся: «Неудивительно что тебе удалось заманить меня в ловушку. Ты действительно слишком хорошо понимаешь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453.2
</w:t>
      </w:r>
    </w:p>
    <w:p>
      <w:pPr/>
    </w:p>
    <w:p>
      <w:pPr>
        <w:jc w:val="left"/>
      </w:pPr>
      <w:r>
        <w:rPr>
          <w:rFonts w:ascii="Consolas" w:eastAsia="Consolas" w:hAnsi="Consolas" w:cs="Consolas"/>
          <w:b w:val="0"/>
          <w:sz w:val="28"/>
        </w:rPr>
        <w:t xml:space="preserve">Глава 453: Последняя надежда II
</w:t>
      </w:r>
    </w:p>
    <w:p>
      <w:pPr/>
    </w:p>
    <w:p>
      <w:pPr>
        <w:jc w:val="left"/>
      </w:pPr>
      <w:r>
        <w:rPr>
          <w:rFonts w:ascii="Consolas" w:eastAsia="Consolas" w:hAnsi="Consolas" w:cs="Consolas"/>
          <w:b w:val="0"/>
          <w:sz w:val="28"/>
        </w:rPr>
        <w:t xml:space="preserve">Поняв что Ли Сюэ начала свой допрос, он намеренно использовал эту тему чтобы она остановилась. Иначе если она продолжит, то он действительно будет измотан ею.
</w:t>
      </w:r>
    </w:p>
    <w:p>
      <w:pPr/>
    </w:p>
    <w:p>
      <w:pPr>
        <w:jc w:val="left"/>
      </w:pPr>
      <w:r>
        <w:rPr>
          <w:rFonts w:ascii="Consolas" w:eastAsia="Consolas" w:hAnsi="Consolas" w:cs="Consolas"/>
          <w:b w:val="0"/>
          <w:sz w:val="28"/>
        </w:rPr>
        <w:t xml:space="preserve">Несмотря на то что Ли Сюэ действительно очень хорошо понимала Лин Тяня, Лин Тянь также знал ее слабость. Поэтому поскольку он атаковал ее слабость, эффект был незамедлительным.
</w:t>
      </w:r>
    </w:p>
    <w:p>
      <w:pPr/>
    </w:p>
    <w:p>
      <w:pPr>
        <w:jc w:val="left"/>
      </w:pPr>
      <w:r>
        <w:rPr>
          <w:rFonts w:ascii="Consolas" w:eastAsia="Consolas" w:hAnsi="Consolas" w:cs="Consolas"/>
          <w:b w:val="0"/>
          <w:sz w:val="28"/>
        </w:rPr>
        <w:t xml:space="preserve">«Хмпф!» - Ли Сюэ хмыкнула и развернулась, а ее губы недовольно надулись.
</w:t>
      </w:r>
    </w:p>
    <w:p>
      <w:pPr/>
    </w:p>
    <w:p>
      <w:pPr>
        <w:jc w:val="left"/>
      </w:pPr>
      <w:r>
        <w:rPr>
          <w:rFonts w:ascii="Consolas" w:eastAsia="Consolas" w:hAnsi="Consolas" w:cs="Consolas"/>
          <w:b w:val="0"/>
          <w:sz w:val="28"/>
        </w:rPr>
        <w:t xml:space="preserve">Наконец-то тишина!
</w:t>
      </w:r>
    </w:p>
    <w:p>
      <w:pPr/>
    </w:p>
    <w:p>
      <w:pPr>
        <w:jc w:val="left"/>
      </w:pPr>
      <w:r>
        <w:rPr>
          <w:rFonts w:ascii="Consolas" w:eastAsia="Consolas" w:hAnsi="Consolas" w:cs="Consolas"/>
          <w:b w:val="0"/>
          <w:sz w:val="28"/>
        </w:rPr>
        <w:t xml:space="preserve">Лин Тянь вздохнул и подумал - Даже если я немного подлый, лучше уж так. Я наконец-то могу обрести покой.
</w:t>
      </w:r>
    </w:p>
    <w:p>
      <w:pPr/>
    </w:p>
    <w:p>
      <w:pPr>
        <w:jc w:val="left"/>
      </w:pPr>
      <w:r>
        <w:rPr>
          <w:rFonts w:ascii="Consolas" w:eastAsia="Consolas" w:hAnsi="Consolas" w:cs="Consolas"/>
          <w:b w:val="0"/>
          <w:sz w:val="28"/>
        </w:rPr>
        <w:t xml:space="preserve">В эту ночь, больше всего пострадала семья Шуй.
</w:t>
      </w:r>
    </w:p>
    <w:p>
      <w:pPr/>
    </w:p>
    <w:p>
      <w:pPr>
        <w:jc w:val="left"/>
      </w:pPr>
      <w:r>
        <w:rPr>
          <w:rFonts w:ascii="Consolas" w:eastAsia="Consolas" w:hAnsi="Consolas" w:cs="Consolas"/>
          <w:b w:val="0"/>
          <w:sz w:val="28"/>
        </w:rPr>
        <w:t xml:space="preserve">Этот результат привел Шуй Цяньхуаня на грань безумия!
</w:t>
      </w:r>
    </w:p>
    <w:p>
      <w:pPr/>
    </w:p>
    <w:p>
      <w:pPr>
        <w:jc w:val="left"/>
      </w:pPr>
      <w:r>
        <w:rPr>
          <w:rFonts w:ascii="Consolas" w:eastAsia="Consolas" w:hAnsi="Consolas" w:cs="Consolas"/>
          <w:b w:val="0"/>
          <w:sz w:val="28"/>
        </w:rPr>
        <w:t xml:space="preserve">Шуй Цяньхуань действительно чувствовал себя так, словно он упал с небес в ад! Бедный молодой дворянин Шуй все еще был опьянен своей мечтой о контроле над императорским дворцом Северного Вэй, но в следующий момент он пострадал от невыносимой, и почти немыслимой неудачи! Эта неудача была намного хуже чем когда он возглавлял 400-тысячную армию Северного Вэй и потерпел поражение!
</w:t>
      </w:r>
    </w:p>
    <w:p>
      <w:pPr/>
    </w:p>
    <w:p>
      <w:pPr>
        <w:jc w:val="left"/>
      </w:pPr>
      <w:r>
        <w:rPr>
          <w:rFonts w:ascii="Consolas" w:eastAsia="Consolas" w:hAnsi="Consolas" w:cs="Consolas"/>
          <w:b w:val="0"/>
          <w:sz w:val="28"/>
        </w:rPr>
        <w:t xml:space="preserve">Только в этот раз умерли члены семьи Шуй! Корни его семьи Шуй в Северном Вэй были полностью уничтожены! Ничего не осталось!
</w:t>
      </w:r>
    </w:p>
    <w:p>
      <w:pPr/>
    </w:p>
    <w:p>
      <w:pPr>
        <w:jc w:val="left"/>
      </w:pPr>
      <w:r>
        <w:rPr>
          <w:rFonts w:ascii="Consolas" w:eastAsia="Consolas" w:hAnsi="Consolas" w:cs="Consolas"/>
          <w:b w:val="0"/>
          <w:sz w:val="28"/>
        </w:rPr>
        <w:t xml:space="preserve">Семья Юй двигалась по принципу «лучше убить невинных, чем отпустить виноватых», поэтому императорский двор Северного Вэй и весь город Яркого Нефрита полностью омылись кровью! Несмотря на то что среди убитых были невинные люди, лишь около 30% убитых были невиновными; а остальные 70 принадлежали семье Шуй! Независимо от старых шпионов которые скрывались на протяжении десятилетий, или от новых чиновников, никто из них не выжил!
</w:t>
      </w:r>
    </w:p>
    <w:p>
      <w:pPr/>
    </w:p>
    <w:p>
      <w:pPr>
        <w:jc w:val="left"/>
      </w:pPr>
      <w:r>
        <w:rPr>
          <w:rFonts w:ascii="Consolas" w:eastAsia="Consolas" w:hAnsi="Consolas" w:cs="Consolas"/>
          <w:b w:val="0"/>
          <w:sz w:val="28"/>
        </w:rPr>
        <w:t xml:space="preserve">Все шпионы которые были у семьи Шуй, были казнены!
</w:t>
      </w:r>
    </w:p>
    <w:p>
      <w:pPr/>
    </w:p>
    <w:p>
      <w:pPr>
        <w:jc w:val="left"/>
      </w:pPr>
      <w:r>
        <w:rPr>
          <w:rFonts w:ascii="Consolas" w:eastAsia="Consolas" w:hAnsi="Consolas" w:cs="Consolas"/>
          <w:b w:val="0"/>
          <w:sz w:val="28"/>
        </w:rPr>
        <w:t xml:space="preserve">Семья Шуй всегда действовала чрезвычайно осторожно и не жалела средств на то чтобы помочь своим шпионам подняться на вершину власти. Еще до инцидента в Северном Вэй, семья Шуй занимала почти половину императорского двора, и имела довольно большой авторитет.
</w:t>
      </w:r>
    </w:p>
    <w:p>
      <w:pPr/>
    </w:p>
    <w:p>
      <w:pPr>
        <w:jc w:val="left"/>
      </w:pPr>
      <w:r>
        <w:rPr>
          <w:rFonts w:ascii="Consolas" w:eastAsia="Consolas" w:hAnsi="Consolas" w:cs="Consolas"/>
          <w:b w:val="0"/>
          <w:sz w:val="28"/>
        </w:rPr>
        <w:t xml:space="preserve">Затем они позаимствовали силы Первого Павильона и убили многих чиновников императорского двора Северного Вэй. После чего семья Шуй заплатила огромную цену чтобы преодолеть многие барьеры, и позволила низшим чиновникам своей семьи Шуй, подняться по иерархии и занять важные посты, занимая почти все важные посты в городе Яркого Нефрита.
</w:t>
      </w:r>
    </w:p>
    <w:p>
      <w:pPr/>
    </w:p>
    <w:p>
      <w:pPr>
        <w:jc w:val="left"/>
      </w:pPr>
      <w:r>
        <w:rPr>
          <w:rFonts w:ascii="Consolas" w:eastAsia="Consolas" w:hAnsi="Consolas" w:cs="Consolas"/>
          <w:b w:val="0"/>
          <w:sz w:val="28"/>
        </w:rPr>
        <w:t xml:space="preserve">По оценкам молодого дворянина Шуй, вскоре весь город Яркого Нефрита попал бы в руки его семьи Шуй. Но жаль, семья Юй решила подражать действиям Первого Павильона и начать массовую резню! На этот раз они уничтожили почти всех шпионов и рабочую силу семьи Шуй в Северном Вэй!
</w:t>
      </w:r>
    </w:p>
    <w:p>
      <w:pPr/>
    </w:p>
    <w:p>
      <w:pPr>
        <w:jc w:val="left"/>
      </w:pPr>
      <w:r>
        <w:rPr>
          <w:rFonts w:ascii="Consolas" w:eastAsia="Consolas" w:hAnsi="Consolas" w:cs="Consolas"/>
          <w:b w:val="0"/>
          <w:sz w:val="28"/>
        </w:rPr>
        <w:t xml:space="preserve">Десятилетия усилий были потрачены впустую! Хотя некоторые шпионы еще не были казнены, казненные были лидерами и мозгами семьи Шуй. Оставшиеся шпионы походили на кучу безголовых мух, и не представляли никакой дальнейшей угрозы. Если семья Шуй захочет воссоздать свою информационную сеть, то им определенно потребуется десятилетие усилий! Кроме того, императорской семье Северного Вэй уже было хана, а территория Северного Вэй принадлежала семье Юй.
</w:t>
      </w:r>
    </w:p>
    <w:p>
      <w:pPr/>
    </w:p>
    <w:p>
      <w:pPr>
        <w:jc w:val="left"/>
      </w:pPr>
      <w:r>
        <w:rPr>
          <w:rFonts w:ascii="Consolas" w:eastAsia="Consolas" w:hAnsi="Consolas" w:cs="Consolas"/>
          <w:b w:val="0"/>
          <w:sz w:val="28"/>
        </w:rPr>
        <w:t xml:space="preserve">Можно сказать что миссия семьи Шуй в Северном Вэй закончилась полным провалом.
</w:t>
      </w:r>
    </w:p>
    <w:p>
      <w:pPr/>
    </w:p>
    <w:p>
      <w:pPr>
        <w:jc w:val="left"/>
      </w:pPr>
      <w:r>
        <w:rPr>
          <w:rFonts w:ascii="Consolas" w:eastAsia="Consolas" w:hAnsi="Consolas" w:cs="Consolas"/>
          <w:b w:val="0"/>
          <w:sz w:val="28"/>
        </w:rPr>
        <w:t xml:space="preserve">После этого бедствия, молодой дворянин Шуй Цяньхуань остался совершенно один! Он даже сталкивался с риском быть пойманным семьей Юй. Можно сказать что в данный момент он находится в ситуации жизни и смерти!
</w:t>
      </w:r>
    </w:p>
    <w:p>
      <w:pPr/>
    </w:p>
    <w:p>
      <w:pPr>
        <w:jc w:val="left"/>
      </w:pPr>
      <w:r>
        <w:rPr>
          <w:rFonts w:ascii="Consolas" w:eastAsia="Consolas" w:hAnsi="Consolas" w:cs="Consolas"/>
          <w:b w:val="0"/>
          <w:sz w:val="28"/>
        </w:rPr>
        <w:t xml:space="preserve">Когда он использовал ранее согласованный метод чтобы связаться с Первым Павильоном, он не смог получить ответа. Казалось будто первый павильон никогда и не появлялся в городе Яркого Нефрита, и что все что произошло было всего лишь кошмаром.
</w:t>
      </w:r>
    </w:p>
    <w:p>
      <w:pPr/>
    </w:p>
    <w:p>
      <w:pPr>
        <w:jc w:val="left"/>
      </w:pPr>
      <w:r>
        <w:rPr>
          <w:rFonts w:ascii="Consolas" w:eastAsia="Consolas" w:hAnsi="Consolas" w:cs="Consolas"/>
          <w:b w:val="0"/>
          <w:sz w:val="28"/>
        </w:rPr>
        <w:t xml:space="preserve">И в конце сна, все это исчезает без следа.
</w:t>
      </w:r>
    </w:p>
    <w:p>
      <w:pPr/>
    </w:p>
    <w:p>
      <w:pPr>
        <w:jc w:val="left"/>
      </w:pPr>
      <w:r>
        <w:rPr>
          <w:rFonts w:ascii="Consolas" w:eastAsia="Consolas" w:hAnsi="Consolas" w:cs="Consolas"/>
          <w:b w:val="0"/>
          <w:sz w:val="28"/>
        </w:rPr>
        <w:t xml:space="preserve">Тем не менее этот сон был слишком жестоким к Шуй Цяньхуаню.
</w:t>
      </w:r>
    </w:p>
    <w:p>
      <w:pPr/>
    </w:p>
    <w:p>
      <w:pPr>
        <w:jc w:val="left"/>
      </w:pPr>
      <w:r>
        <w:rPr>
          <w:rFonts w:ascii="Consolas" w:eastAsia="Consolas" w:hAnsi="Consolas" w:cs="Consolas"/>
          <w:b w:val="0"/>
          <w:sz w:val="28"/>
        </w:rPr>
        <w:t xml:space="preserve">Шуй Цяньхуань впал в оцепенение и думал о многих вещах которые произошли после его прибытия на континент Небесной Звезды. Затем у него внезапно возникло ощущение, что каждое его действие контролировалось большой невидимой рукой, заставляя его шаг за шагом приближаться к его нынешнему положению.
</w:t>
      </w:r>
    </w:p>
    <w:p>
      <w:pPr/>
    </w:p>
    <w:p>
      <w:pPr>
        <w:jc w:val="left"/>
      </w:pPr>
      <w:r>
        <w:rPr>
          <w:rFonts w:ascii="Consolas" w:eastAsia="Consolas" w:hAnsi="Consolas" w:cs="Consolas"/>
          <w:b w:val="0"/>
          <w:sz w:val="28"/>
        </w:rPr>
        <w:t xml:space="preserve">«Молодой дворянин, семья Юй была полностью взбешена этим инцидентом, и они уничтожают различные силы размещенные в городе Яркого Нефрита.» - сказал стоящий рядом с ним охранник - «Сейчас семья Юй обыскивает весь город, и вскоре они прибудут сюда. Кроме того, мы уже потеряли большую часть наших сил и нам не хватает информации. У нас осталось мало времени, поэтому нам нужно...»
</w:t>
      </w:r>
    </w:p>
    <w:p>
      <w:pPr/>
    </w:p>
    <w:p>
      <w:pPr>
        <w:jc w:val="left"/>
      </w:pPr>
      <w:r>
        <w:rPr>
          <w:rFonts w:ascii="Consolas" w:eastAsia="Consolas" w:hAnsi="Consolas" w:cs="Consolas"/>
          <w:b w:val="0"/>
          <w:sz w:val="28"/>
        </w:rPr>
        <w:t xml:space="preserve">«Уходить?» - Шуй Цяньхуань ухмыльнулся и сказал - «Даже если я смогу покинуть город Яркого Нефрита, куда мне идти? Шуй Седьмой, почти все эксперты прибывшие из Небесного Ветра, уже погибли. Кроме того, почти все шпионы которые на которых семья потратила несколько десятилетий, погибли всего за одну ночь. Мы понесли такие огромные потери лишь из-за моего решения. Даже если я смогу сохранить свою жизнь, как я смогу встретиться с членами семьи? Как я смогу встретиться со своим отцом и различными старейшинами которые возлагали на меня свои ожидания?»
</w:t>
      </w:r>
    </w:p>
    <w:p>
      <w:pPr/>
    </w:p>
    <w:p>
      <w:pPr>
        <w:jc w:val="left"/>
      </w:pPr>
      <w:r>
        <w:rPr>
          <w:rFonts w:ascii="Consolas" w:eastAsia="Consolas" w:hAnsi="Consolas" w:cs="Consolas"/>
          <w:b w:val="0"/>
          <w:sz w:val="28"/>
        </w:rPr>
        <w:t xml:space="preserve">«Пока вы живы, всегда есть надежда.» - Шуй Седьмой опустил голову и сказал подавленным тоном - «Если молодой дворянин сохранит свою жизнь, у вас еще будет шанс подняться. Если вы сдадитесь сейчас, у вас никогда не будет возможности изменить ситуацию.»
</w:t>
      </w:r>
    </w:p>
    <w:p>
      <w:pPr/>
    </w:p>
    <w:p>
      <w:pPr>
        <w:jc w:val="left"/>
      </w:pPr>
      <w:r>
        <w:rPr>
          <w:rFonts w:ascii="Consolas" w:eastAsia="Consolas" w:hAnsi="Consolas" w:cs="Consolas"/>
          <w:b w:val="0"/>
          <w:sz w:val="28"/>
        </w:rPr>
        <w:t xml:space="preserve">«Снова подняться? Хахаха... снова подняться?!» - Шуй Цяньхуань безнадежно рассмеялся - «Поскольку ты сказал это, это значит что ты также понимаешь что мой титул первого преемника определенно будет отобран. Шуй Цяньху, Шуй Цяньцзян и Шуй Цяньхай смотрят на этот титул уже много лет; как они позволят мне подняться? Ха-ха, когда я вернусь на Небесный Ветер, меня наверняка ждет суровое наказание. На этот раз, даже мой отец не сможет защитить меня! И ты говоришь что у меня все еще есть шанс?!»
</w:t>
      </w:r>
    </w:p>
    <w:p>
      <w:pPr/>
    </w:p>
    <w:p>
      <w:pPr>
        <w:jc w:val="left"/>
      </w:pPr>
      <w:r>
        <w:rPr>
          <w:rFonts w:ascii="Consolas" w:eastAsia="Consolas" w:hAnsi="Consolas" w:cs="Consolas"/>
          <w:b w:val="0"/>
          <w:sz w:val="28"/>
        </w:rPr>
        <w:t xml:space="preserve">Шуй Седьмой посмотрел на молодого дворянина Шуй который был на грани безумия и замолчал.
</w:t>
      </w:r>
    </w:p>
    <w:p>
      <w:pPr/>
    </w:p>
    <w:p>
      <w:pPr>
        <w:jc w:val="left"/>
      </w:pPr>
      <w:r>
        <w:rPr>
          <w:rFonts w:ascii="Consolas" w:eastAsia="Consolas" w:hAnsi="Consolas" w:cs="Consolas"/>
          <w:b w:val="0"/>
          <w:sz w:val="28"/>
        </w:rPr>
        <w:t xml:space="preserve">«Мы определенно должны уйти, но прежде чем я уйду, я хочу выпустить свой гнев!» - Шуй Цяньхуань внезапно встал с сумасшедшим взглядом в глазах - «Кто был тем кто заставил меня попасть в такое ужасное положение?»
</w:t>
      </w:r>
    </w:p>
    <w:p>
      <w:pPr/>
    </w:p>
    <w:p>
      <w:pPr>
        <w:jc w:val="left"/>
      </w:pPr>
      <w:r>
        <w:rPr>
          <w:rFonts w:ascii="Consolas" w:eastAsia="Consolas" w:hAnsi="Consolas" w:cs="Consolas"/>
          <w:b w:val="0"/>
          <w:sz w:val="28"/>
        </w:rPr>
        <w:t xml:space="preserve">«Выпустить свой гнев? Молодой господин, вы собираетесь разобраться с семьей Юй?» - осторожно спросил Шуй Седьмой.
</w:t>
      </w:r>
    </w:p>
    <w:p>
      <w:pPr/>
    </w:p>
    <w:p>
      <w:pPr>
        <w:jc w:val="left"/>
      </w:pPr>
      <w:r>
        <w:rPr>
          <w:rFonts w:ascii="Consolas" w:eastAsia="Consolas" w:hAnsi="Consolas" w:cs="Consolas"/>
          <w:b w:val="0"/>
          <w:sz w:val="28"/>
        </w:rPr>
        <w:t xml:space="preserve">«Верно! Семья Юй! Этот старик Юй Маньлоу использовал мои амбиции чтобы уничтожить элиту моей семьи Шуй. Эта ненависть непримирима! Я не буду человеком если не отомщу!» - Шуй Цяньхуань стиснул зубы, его глаза налились кровью, а тело задрожало.
</w:t>
      </w:r>
    </w:p>
    <w:p>
      <w:pPr/>
    </w:p>
    <w:p>
      <w:pPr>
        <w:jc w:val="left"/>
      </w:pPr>
      <w:r>
        <w:rPr>
          <w:rFonts w:ascii="Consolas" w:eastAsia="Consolas" w:hAnsi="Consolas" w:cs="Consolas"/>
          <w:b w:val="0"/>
          <w:sz w:val="28"/>
        </w:rPr>
        <w:t xml:space="preserve">«Тем не менее с нашей нынешней силой…» - разочарованно сказал Шуй Седьмой.
</w:t>
      </w:r>
    </w:p>
    <w:p>
      <w:pPr/>
    </w:p>
    <w:p>
      <w:pPr>
        <w:jc w:val="left"/>
      </w:pPr>
      <w:r>
        <w:rPr>
          <w:rFonts w:ascii="Consolas" w:eastAsia="Consolas" w:hAnsi="Consolas" w:cs="Consolas"/>
          <w:b w:val="0"/>
          <w:sz w:val="28"/>
        </w:rPr>
        <w:t xml:space="preserve">С нынешней силой Шуй Цяньхуаня, им будет сложно даже задержать Юй Маньлоу, что уж говорить о мести!
</w:t>
      </w:r>
    </w:p>
    <w:p>
      <w:pPr/>
    </w:p>
    <w:p>
      <w:pPr>
        <w:jc w:val="left"/>
      </w:pPr>
      <w:r>
        <w:rPr>
          <w:rFonts w:ascii="Consolas" w:eastAsia="Consolas" w:hAnsi="Consolas" w:cs="Consolas"/>
          <w:b w:val="0"/>
          <w:sz w:val="28"/>
        </w:rPr>
        <w:t xml:space="preserve">«Да! Мы действительно слишком слабы. Однако у нас есть союзники и мисс Чэнь. Я могу заплатить любую цену чтобы связаться с мисс Чэнь и моей сестрой. Несмотря ни на что, я обязательно должен заставить семью Юй запомнить меня!» - упомянув Лин Чэнь, ту о ком он думал днем и ночью, взгляд Шуй Цяньхуаня наконец-то обрел некоторую ясность. Однако эта ясность вскоре была заменено болью и ненавистью.
</w:t>
      </w:r>
    </w:p>
    <w:p>
      <w:pPr/>
    </w:p>
    <w:p>
      <w:pPr>
        <w:jc w:val="left"/>
      </w:pPr>
      <w:r>
        <w:rPr>
          <w:rFonts w:ascii="Consolas" w:eastAsia="Consolas" w:hAnsi="Consolas" w:cs="Consolas"/>
          <w:b w:val="0"/>
          <w:sz w:val="28"/>
        </w:rPr>
        <w:t xml:space="preserve">Будучи молодым дворянином семьи Шуй, стандарты Шуй Цяньхуаня всегда были чрезвычайно высокими. Кроме того, он вырос вместе с такой первоклассной красавицей как его сестра - Шуй Цяньжоу. Поэтому как он мог любить обычных дам? Он впервые почувствовал как его сердцебиение участилось после встречи с Лин Чэнь, и впервые в жизни понял что такое скучать за кем-то. Несмотря на то что Лин Чэнь была совершенно не заинтересована в нем, это сделало Шуй Цяньхуаня еще более упрямым.
</w:t>
      </w:r>
    </w:p>
    <w:p>
      <w:pPr/>
    </w:p>
    <w:p>
      <w:pPr>
        <w:jc w:val="left"/>
      </w:pPr>
      <w:r>
        <w:rPr>
          <w:rFonts w:ascii="Consolas" w:eastAsia="Consolas" w:hAnsi="Consolas" w:cs="Consolas"/>
          <w:b w:val="0"/>
          <w:sz w:val="28"/>
        </w:rPr>
        <w:t xml:space="preserve">Чем больше человек не может чего-то получить, тем больше он будет желать это.
</w:t>
      </w:r>
    </w:p>
    <w:p>
      <w:pPr/>
    </w:p>
    <w:p>
      <w:pPr>
        <w:jc w:val="left"/>
      </w:pPr>
      <w:r>
        <w:rPr>
          <w:rFonts w:ascii="Consolas" w:eastAsia="Consolas" w:hAnsi="Consolas" w:cs="Consolas"/>
          <w:b w:val="0"/>
          <w:sz w:val="28"/>
        </w:rPr>
        <w:t xml:space="preserve">Но когда он тайно мечтал о своем прекрасном будущем, произошла такая огромная потеря, которая полностью разрушила его прекрасную мечту. Когда он вернется в свою семью, даже свобода станет роскошью! Что уж говорить о браке на красотке.
</w:t>
      </w:r>
    </w:p>
    <w:p>
      <w:pPr/>
    </w:p>
    <w:p>
      <w:pPr>
        <w:jc w:val="left"/>
      </w:pPr>
      <w:r>
        <w:rPr>
          <w:rFonts w:ascii="Consolas" w:eastAsia="Consolas" w:hAnsi="Consolas" w:cs="Consolas"/>
          <w:b w:val="0"/>
          <w:sz w:val="28"/>
        </w:rPr>
        <w:t xml:space="preserve">Поняв это, Шуй Цяньхуань почувствовал как его дух упал, после чего он схватился за волосы и опустился на колени. Чувство безжалостно разбитых мечт, полностью уничтожило гения семьи Шуй...
</w:t>
      </w:r>
    </w:p>
    <w:p>
      <w:pPr/>
    </w:p>
    <w:p>
      <w:pPr>
        <w:jc w:val="left"/>
      </w:pPr>
      <w:r>
        <w:rPr>
          <w:rFonts w:ascii="Consolas" w:eastAsia="Consolas" w:hAnsi="Consolas" w:cs="Consolas"/>
          <w:b w:val="0"/>
          <w:sz w:val="28"/>
        </w:rPr>
        <w:t xml:space="preserve">«Она поможет мне. Моя сестра наверняка поможет мне. Мисс Чэнь также поможет мне... Поскольку мисс Чэнь смогла заплатить огромную цену чтобы нанять Первый Павильон, она определенно сможет помочь мне. Мисс Чэнь...» - стоя на коленях, Шуй Цяньхуань начал бормотать себе под нос. В конце его слова стали непонятными, и даже сам не знал что говорит. Слезы которые он никогда раньше не проливал, также потекли по его щекам. Это была последняя надежда Шуй Цяньхуаня.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Обрезанные рукава, разделенные персики
</w:t>
      </w:r>
    </w:p>
    <w:p>
      <w:pPr/>
    </w:p>
    <w:p>
      <w:pPr>
        <w:jc w:val="left"/>
      </w:pPr>
      <w:r>
        <w:rPr>
          <w:rFonts w:ascii="Consolas" w:eastAsia="Consolas" w:hAnsi="Consolas" w:cs="Consolas"/>
          <w:b w:val="0"/>
          <w:sz w:val="28"/>
        </w:rPr>
        <w:t xml:space="preserve">Как мог Шуй Цяньхуань знать что он не только оклеветал Юй Маньлоу, но и всю семью Юй. От начала и до конца, семья Юй просто действовала из принципа самообороны, и все это фактически было придумано богиней в его сердце, той кого он считал своей любимой - мисс Лин Чэнь! Если бы он узнал правду, то он вероятно потерял бы желание жить!
</w:t>
      </w:r>
    </w:p>
    <w:p>
      <w:pPr/>
    </w:p>
    <w:p>
      <w:pPr>
        <w:jc w:val="left"/>
      </w:pPr>
      <w:r>
        <w:rPr>
          <w:rFonts w:ascii="Consolas" w:eastAsia="Consolas" w:hAnsi="Consolas" w:cs="Consolas"/>
          <w:b w:val="0"/>
          <w:sz w:val="28"/>
        </w:rPr>
        <w:t xml:space="preserve">Кроме того, это была лишь малая часть грандиозного замысла Лин Чэнь...
</w:t>
      </w:r>
    </w:p>
    <w:p>
      <w:pPr/>
    </w:p>
    <w:p>
      <w:pPr>
        <w:jc w:val="left"/>
      </w:pPr>
      <w:r>
        <w:rPr>
          <w:rFonts w:ascii="Consolas" w:eastAsia="Consolas" w:hAnsi="Consolas" w:cs="Consolas"/>
          <w:b w:val="0"/>
          <w:sz w:val="28"/>
        </w:rPr>
        <w:t xml:space="preserve">Шуй Седьмой вздохнул, после чего молча ушел. Будучи скрытым телохранителем Шуй Цяньхуаня, как он мог не знать о чувствах своего господина к Лин Чэнь? Однако независимо ни от чего, эта ситуация была беспомощной. Несмотря на то что Шуй Цяньхуань хочет одолжить у Лин Чэнь войска, Шуй Седьмой понимал что это невозможно!
</w:t>
      </w:r>
    </w:p>
    <w:p>
      <w:pPr/>
    </w:p>
    <w:p>
      <w:pPr>
        <w:jc w:val="left"/>
      </w:pPr>
      <w:r>
        <w:rPr>
          <w:rFonts w:ascii="Consolas" w:eastAsia="Consolas" w:hAnsi="Consolas" w:cs="Consolas"/>
          <w:b w:val="0"/>
          <w:sz w:val="28"/>
        </w:rPr>
        <w:t xml:space="preserve">Наши семьи работают только из-за взаимной выгоды, и поскольку ты уже потерял всю ценность, тебе повезет даже если мисс Лин Чэнь не пнет тебя; и ты все еще надеешься на ее помощь? – конечно же это было произнесено лишь в его сердце. Тем не менее это были его настоящие мысли. Подумав о том как Лин Чэнь смотрела на его молодого дворянина глазами будто она смотрела на отвратительную жабу, Шуй Седьмой мог лишь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проснулся?» - нежно спросил Лин Тянь. Лин Цзянь только что закончил цикл и медленно открыл глаза.
</w:t>
      </w:r>
    </w:p>
    <w:p>
      <w:pPr/>
    </w:p>
    <w:p>
      <w:pPr>
        <w:jc w:val="left"/>
      </w:pPr>
      <w:r>
        <w:rPr>
          <w:rFonts w:ascii="Consolas" w:eastAsia="Consolas" w:hAnsi="Consolas" w:cs="Consolas"/>
          <w:b w:val="0"/>
          <w:sz w:val="28"/>
        </w:rPr>
        <w:t xml:space="preserve">«Да!» - Лин Цзянь изо всех сил попытался встать - «Большое спасибо за мое спасение, молодой дворянин.»
</w:t>
      </w:r>
    </w:p>
    <w:p>
      <w:pPr/>
    </w:p>
    <w:p>
      <w:pPr>
        <w:jc w:val="left"/>
      </w:pPr>
      <w:r>
        <w:rPr>
          <w:rFonts w:ascii="Consolas" w:eastAsia="Consolas" w:hAnsi="Consolas" w:cs="Consolas"/>
          <w:b w:val="0"/>
          <w:sz w:val="28"/>
        </w:rPr>
        <w:t xml:space="preserve">«Ляг на место; ты что действительно так сильно хочешь умереть?» - выругалась стоящая рядом Ли Сюэ - «С такими сильными травмами, зачем ты пытаешься встать?»
</w:t>
      </w:r>
    </w:p>
    <w:p>
      <w:pPr/>
    </w:p>
    <w:p>
      <w:pPr>
        <w:jc w:val="left"/>
      </w:pPr>
      <w:r>
        <w:rPr>
          <w:rFonts w:ascii="Consolas" w:eastAsia="Consolas" w:hAnsi="Consolas" w:cs="Consolas"/>
          <w:b w:val="0"/>
          <w:sz w:val="28"/>
        </w:rPr>
        <w:t xml:space="preserve">«Лин Цзянь принес неприятности молодому дворянину, и должен заплатить за это своей жизнью!» - Лин Цзянь холодно взглянул на Ли Сюэ. Несмотря на то что он не знал кто эта девушка, и почему она была вместе с его молодым дворянином, его глубоко укоренившиеся манеры, не позволяли ему лежать пока его молодой дворянин стоял. Даже если он был ранен, пока ему хватало сил, он должен был по крайней мере сесть!
</w:t>
      </w:r>
    </w:p>
    <w:p>
      <w:pPr/>
    </w:p>
    <w:p>
      <w:pPr>
        <w:jc w:val="left"/>
      </w:pPr>
      <w:r>
        <w:rPr>
          <w:rFonts w:ascii="Consolas" w:eastAsia="Consolas" w:hAnsi="Consolas" w:cs="Consolas"/>
          <w:b w:val="0"/>
          <w:sz w:val="28"/>
        </w:rPr>
        <w:t xml:space="preserve">Не обращая внимания на слова Ли Сюэ, Лин Цзянь все же сел. Из-за сильной потери крови, ему пришлось использовать свои руки чтобы поддержать свое слабое тело. Затем он виновато сказал: «Лин Цзянь не оправдал ожиданий молодого дворянина, и даже заставил вас подвергнуть себя опасности. Я действительно чувствую себя крайне неловко, молодой дворянин пожалуйста назначьте мне наказание!»
</w:t>
      </w:r>
    </w:p>
    <w:p>
      <w:pPr/>
    </w:p>
    <w:p>
      <w:pPr>
        <w:jc w:val="left"/>
      </w:pPr>
      <w:r>
        <w:rPr>
          <w:rFonts w:ascii="Consolas" w:eastAsia="Consolas" w:hAnsi="Consolas" w:cs="Consolas"/>
          <w:b w:val="0"/>
          <w:sz w:val="28"/>
        </w:rPr>
        <w:t xml:space="preserve">Лин Тянь равнодушно посмотрел на него, после чего сказал серьезным тоном: «Забудь об этом; больше не упоминай об этом вопросе. На этот раз я прибыл в город Яркого Нефрита чтобы разведать козыря семьи Юй. Однако я не ожидал что ты уже создал такую сцену. Хотя ты немного переоценил свои возможности, это также позволило нам увидеть истинную силу семьи Юй. Я думаю что это считается своего рода достижением, поэтому мы можем свести на нет твое наказание. Однако есть кое-что, за что я должен выругать тебя!»
</w:t>
      </w:r>
    </w:p>
    <w:p>
      <w:pPr/>
    </w:p>
    <w:p>
      <w:pPr>
        <w:jc w:val="left"/>
      </w:pPr>
      <w:r>
        <w:rPr>
          <w:rFonts w:ascii="Consolas" w:eastAsia="Consolas" w:hAnsi="Consolas" w:cs="Consolas"/>
          <w:b w:val="0"/>
          <w:sz w:val="28"/>
        </w:rPr>
        <w:t xml:space="preserve">«Большое спасибо, молодой дворянин!» - с благодарностью ответил Лин Цзянь, после чего на его лице появилось легкое беспокойство и он продолжил - «Я не уверен как сейчас дела у Лин Девятнадцатого и остальных; я отдал им приказ, что если они не получат никаких новостей от меня до 3 часов ночи, то они должны немедленно отступить из города.»
</w:t>
      </w:r>
    </w:p>
    <w:p>
      <w:pPr/>
    </w:p>
    <w:p>
      <w:pPr>
        <w:jc w:val="left"/>
      </w:pPr>
      <w:r>
        <w:rPr>
          <w:rFonts w:ascii="Consolas" w:eastAsia="Consolas" w:hAnsi="Consolas" w:cs="Consolas"/>
          <w:b w:val="0"/>
          <w:sz w:val="28"/>
        </w:rPr>
        <w:t xml:space="preserve">«С ними все будет в порядке.» - сказал Лин Тянь, после чего подошел и схватил Лин Цзяня за плечо. Отправив в его тело поток внутренней энергии, он довольно кивнул увидев что внутренние травмы Лин Цзяня начали идти на поправку. Затем он продолжил - «Я уже отправил им скрытый сигнал, и сказал им что все в порядке. Я думаю что они скоро найдут нас.»
</w:t>
      </w:r>
    </w:p>
    <w:p>
      <w:pPr/>
    </w:p>
    <w:p>
      <w:pPr>
        <w:jc w:val="left"/>
      </w:pPr>
      <w:r>
        <w:rPr>
          <w:rFonts w:ascii="Consolas" w:eastAsia="Consolas" w:hAnsi="Consolas" w:cs="Consolas"/>
          <w:b w:val="0"/>
          <w:sz w:val="28"/>
        </w:rPr>
        <w:t xml:space="preserve">«Это хорошо, к счастью молодой дворянин прибыл в самый последний момент, иначе я даже не знаю как бы все закончилось.» - Услышав слова Лин Тяня, напряженные нервы Лин Цзяня наконец-то расслабились. Из-за энергии Лин Тяня, его тело и дух улучшились еще на одну ступень.
</w:t>
      </w:r>
    </w:p>
    <w:p>
      <w:pPr/>
    </w:p>
    <w:p>
      <w:pPr>
        <w:jc w:val="left"/>
      </w:pPr>
      <w:r>
        <w:rPr>
          <w:rFonts w:ascii="Consolas" w:eastAsia="Consolas" w:hAnsi="Consolas" w:cs="Consolas"/>
          <w:b w:val="0"/>
          <w:sz w:val="28"/>
        </w:rPr>
        <w:t xml:space="preserve">«Ах’Цзянь, знаешь ли ты в чем истинная причина по которой я хочу тебя обругать?!» - внезапно спросил Лин Тянь.
</w:t>
      </w:r>
    </w:p>
    <w:p>
      <w:pPr/>
    </w:p>
    <w:p>
      <w:pPr>
        <w:jc w:val="left"/>
      </w:pPr>
      <w:r>
        <w:rPr>
          <w:rFonts w:ascii="Consolas" w:eastAsia="Consolas" w:hAnsi="Consolas" w:cs="Consolas"/>
          <w:b w:val="0"/>
          <w:sz w:val="28"/>
        </w:rPr>
        <w:t xml:space="preserve">«Молодой дворянин хочет обвинить Лин Цзяня в том что я переоценил свои возможности, прыгнул выше головы, и зашел в логово дракона или тигра, верно?» - ответил Лин Цзянь.
</w:t>
      </w:r>
    </w:p>
    <w:p>
      <w:pPr/>
    </w:p>
    <w:p>
      <w:pPr>
        <w:jc w:val="left"/>
      </w:pPr>
      <w:r>
        <w:rPr>
          <w:rFonts w:ascii="Consolas" w:eastAsia="Consolas" w:hAnsi="Consolas" w:cs="Consolas"/>
          <w:b w:val="0"/>
          <w:sz w:val="28"/>
        </w:rPr>
        <w:t xml:space="preserve">«Нет, как я мог не понять твоих благих намерений? Ты хотел проложить мне дорогу, и узнать нашего врага, это неплохо. Однако… думал ли ты об этом? Если твои сегодняшние действия привели бы к тому что ты больше никогда не будешь около меня, и что если я буду владеть всем под небесами? Я хочу обладать всем под небесами чтобы разделить это с моими братьями - с тобой, Лин Чэнь, Лин Чи, а также со всеми остальными братьями! Я не хочу оказаться единственным кто останется на вершине, ты понимаешь?!» - Взгляд Лин Тяня стал мягче.
</w:t>
      </w:r>
    </w:p>
    <w:p>
      <w:pPr/>
    </w:p>
    <w:p>
      <w:pPr>
        <w:jc w:val="left"/>
      </w:pPr>
      <w:r>
        <w:rPr>
          <w:rFonts w:ascii="Consolas" w:eastAsia="Consolas" w:hAnsi="Consolas" w:cs="Consolas"/>
          <w:b w:val="0"/>
          <w:sz w:val="28"/>
        </w:rPr>
        <w:t xml:space="preserve">Глаза Лин Цзяня промокли, и он задыхаясь сказал: «Лин Цзянь глубоко запомнит слова молодого дворянина!»
</w:t>
      </w:r>
    </w:p>
    <w:p>
      <w:pPr/>
    </w:p>
    <w:p>
      <w:pPr>
        <w:jc w:val="left"/>
      </w:pPr>
      <w:r>
        <w:rPr>
          <w:rFonts w:ascii="Consolas" w:eastAsia="Consolas" w:hAnsi="Consolas" w:cs="Consolas"/>
          <w:b w:val="0"/>
          <w:sz w:val="28"/>
        </w:rPr>
        <w:t xml:space="preserve">«Просто запомнить недостаточно. Я хочу чтобы ты поклялся мне в том, что с сегодняшнего дня, независимо от того насколько опасна ситуация, ты не будешь так легко сдаваться. Даже если у тебя появится возможность обменять свою жизнь на жизнь Юй Маньлоу или кого-либо еще, ты не должен действовать опрометчиво! Поклянись мне!» - Лин Тянь внезапно повысил тон.
</w:t>
      </w:r>
    </w:p>
    <w:p>
      <w:pPr/>
    </w:p>
    <w:p>
      <w:pPr>
        <w:jc w:val="left"/>
      </w:pPr>
      <w:r>
        <w:rPr>
          <w:rFonts w:ascii="Consolas" w:eastAsia="Consolas" w:hAnsi="Consolas" w:cs="Consolas"/>
          <w:b w:val="0"/>
          <w:sz w:val="28"/>
        </w:rPr>
        <w:t xml:space="preserve">«Хорошо!» - Лин Цзянь также повысил голос, и его тело задрожало.
</w:t>
      </w:r>
    </w:p>
    <w:p>
      <w:pPr/>
    </w:p>
    <w:p>
      <w:pPr>
        <w:jc w:val="left"/>
      </w:pPr>
      <w:r>
        <w:rPr>
          <w:rFonts w:ascii="Consolas" w:eastAsia="Consolas" w:hAnsi="Consolas" w:cs="Consolas"/>
          <w:b w:val="0"/>
          <w:sz w:val="28"/>
        </w:rPr>
        <w:t xml:space="preserve">Затем Лин Тянь помог Лин Цзяню снова лечь, потому что его раны снова начали кровоточить.
</w:t>
      </w:r>
    </w:p>
    <w:p>
      <w:pPr/>
    </w:p>
    <w:p>
      <w:pPr>
        <w:jc w:val="left"/>
      </w:pPr>
      <w:r>
        <w:rPr>
          <w:rFonts w:ascii="Consolas" w:eastAsia="Consolas" w:hAnsi="Consolas" w:cs="Consolas"/>
          <w:b w:val="0"/>
          <w:sz w:val="28"/>
        </w:rPr>
        <w:t xml:space="preserve">«Посмотри на это, твои раны снова открылись! Я же говорила тебе не двигаться, так почему ты так много двигаешься! Все мои усилия прошли впустую!» - Прозвучал голос с подавленным гневом.
</w:t>
      </w:r>
    </w:p>
    <w:p>
      <w:pPr/>
    </w:p>
    <w:p>
      <w:pPr>
        <w:jc w:val="left"/>
      </w:pPr>
      <w:r>
        <w:rPr>
          <w:rFonts w:ascii="Consolas" w:eastAsia="Consolas" w:hAnsi="Consolas" w:cs="Consolas"/>
          <w:b w:val="0"/>
          <w:sz w:val="28"/>
        </w:rPr>
        <w:t xml:space="preserve">«Эта леди...?» - Лин Цзянь прищурился, и из его глаз выстрелил яркий луч света. Несмотря на то что он был тяжело ранен, и чувствовал что эта девушка обладает навыками намного превосходящими его, Лин Тянь был единственным кого он слушается.
</w:t>
      </w:r>
    </w:p>
    <w:p>
      <w:pPr/>
    </w:p>
    <w:p>
      <w:pPr>
        <w:jc w:val="left"/>
      </w:pPr>
      <w:r>
        <w:rPr>
          <w:rFonts w:ascii="Consolas" w:eastAsia="Consolas" w:hAnsi="Consolas" w:cs="Consolas"/>
          <w:b w:val="0"/>
          <w:sz w:val="28"/>
        </w:rPr>
        <w:t xml:space="preserve">«Что эта леди?» - Ли Сюэ фыркнула, после чего ее глаза расширились - «Ты должен назвать меня мадам, или…» - сказав это, она проклинала Лин Тяня в своей голове – С первого взгляда же понятно что он слушается только Лин Тяня, совершенно не обращая внимания на других! И как это отличается от случая с Цзин Умином который был верен только Шангуань Цзиньхуну?
</w:t>
      </w:r>
    </w:p>
    <w:p>
      <w:pPr/>
    </w:p>
    <w:p>
      <w:pPr>
        <w:jc w:val="left"/>
      </w:pPr>
      <w:r>
        <w:rPr>
          <w:rFonts w:ascii="Consolas" w:eastAsia="Consolas" w:hAnsi="Consolas" w:cs="Consolas"/>
          <w:b w:val="0"/>
          <w:sz w:val="28"/>
        </w:rPr>
        <w:t xml:space="preserve">Однако Ли Сюэ не была глупой. Она сразу же поняла что если она хотела оказать давление на Лин Цзяня, она могла лишь использовать имя Лин Тяня. Поэтому она сразу же назвала себя мадам, думая что это сработает.
</w:t>
      </w:r>
    </w:p>
    <w:p>
      <w:pPr/>
    </w:p>
    <w:p>
      <w:pPr>
        <w:jc w:val="left"/>
      </w:pPr>
      <w:r>
        <w:rPr>
          <w:rFonts w:ascii="Consolas" w:eastAsia="Consolas" w:hAnsi="Consolas" w:cs="Consolas"/>
          <w:b w:val="0"/>
          <w:sz w:val="28"/>
        </w:rPr>
        <w:t xml:space="preserve">«Ты официальная жена молодого дворянина?»
</w:t>
      </w:r>
    </w:p>
    <w:p>
      <w:pPr/>
    </w:p>
    <w:p>
      <w:pPr>
        <w:jc w:val="left"/>
      </w:pPr>
      <w:r>
        <w:rPr>
          <w:rFonts w:ascii="Consolas" w:eastAsia="Consolas" w:hAnsi="Consolas" w:cs="Consolas"/>
          <w:b w:val="0"/>
          <w:sz w:val="28"/>
        </w:rPr>
        <w:t xml:space="preserve">Однако следующий ход Лин Цзяня потряс Ли Сюэ. Даже после того как она использовала этот «убийственный ход», выражение лица Лин Цзяня оставалось неизменным, и даже наоборот, его взгляд стал еще острее и холоднее, и в нем даже появился след ледяного намерения убийства! Как будто он относился к ней как к своему заклятому врагу!
</w:t>
      </w:r>
    </w:p>
    <w:p>
      <w:pPr/>
    </w:p>
    <w:p>
      <w:pPr>
        <w:jc w:val="left"/>
      </w:pPr>
      <w:r>
        <w:rPr>
          <w:rFonts w:ascii="Consolas" w:eastAsia="Consolas" w:hAnsi="Consolas" w:cs="Consolas"/>
          <w:b w:val="0"/>
          <w:sz w:val="28"/>
        </w:rPr>
        <w:t xml:space="preserve">Кто бы мог подумать что она посмеет назвать себя официальной женой! - Лин Цзянь кипел внутри - Наша Чэнь уже более десяти лет молча жертвовала собой ради молодого дворянина, просто изо всех сил стараясь жить ради молодого дворянина; даже маленькая принцесса из семьи номер один - Юй Бинъянь не смогла поколебать положение Лин Чэнь, поэтому только девка Чэнь имеет право быть женой Лин Тяня! И женщина которая появилась из ниоткуда, хочет стать мадам? Подавить Лин Чэнь?
</w:t>
      </w:r>
    </w:p>
    <w:p>
      <w:pPr/>
    </w:p>
    <w:p>
      <w:pPr>
        <w:jc w:val="left"/>
      </w:pPr>
      <w:r>
        <w:rPr>
          <w:rFonts w:ascii="Consolas" w:eastAsia="Consolas" w:hAnsi="Consolas" w:cs="Consolas"/>
          <w:b w:val="0"/>
          <w:sz w:val="28"/>
        </w:rPr>
        <w:t xml:space="preserve">Забота Лин Цзяня о Лин Чэнь была хорошо известным фактом. Единственными людьми которые были в его сердце, был его господин - Лин Тянь, и та кого он всегда считал своей родной сестрой - Лин Чэнь. Поэтому увидев что Ли Сюэ фактически угрожает положению Лин Чэнь, как он мог относиться к ней по-доброму?
</w:t>
      </w:r>
    </w:p>
    <w:p>
      <w:pPr/>
    </w:p>
    <w:p>
      <w:pPr>
        <w:jc w:val="left"/>
      </w:pPr>
      <w:r>
        <w:rPr>
          <w:rFonts w:ascii="Consolas" w:eastAsia="Consolas" w:hAnsi="Consolas" w:cs="Consolas"/>
          <w:b w:val="0"/>
          <w:sz w:val="28"/>
        </w:rPr>
        <w:t xml:space="preserve">Ли Сюэ была несравненно подавлена. - Что с ним случилось? Похоже что слово «Мадам», сильно задело его. Подождите, неужели... - Глаза Ли Сюэ медленно расширились и она посмотрела на Лин Тяня. Затем ее рука поднялась чтобы прикрыть ее рот, и она сразу же проглотила предложение которое собиралась выплюнуть. – Неужели вы… «товарищи по постели»? Горбатая гора(про горбатую гору я не понял)?!!
</w:t>
      </w:r>
    </w:p>
    <w:p>
      <w:pPr/>
    </w:p>
    <w:p>
      <w:pPr>
        <w:jc w:val="left"/>
      </w:pPr>
      <w:r>
        <w:rPr>
          <w:rFonts w:ascii="Consolas" w:eastAsia="Consolas" w:hAnsi="Consolas" w:cs="Consolas"/>
          <w:b w:val="0"/>
          <w:sz w:val="28"/>
        </w:rPr>
        <w:t xml:space="preserve">Увидев выражение лица Ли Сюэ, Лин Тянь сразу же догадался о чем она думает, и мог лишь рассмеяться и ударить ее по голове: «О чем ты думаешь? На этот раз у тебя большие неприятности. Еще никто никогда не смел утверждать что она моя жена перед Лин Цзянем. А у тебя кишка не тонка; этот Лин Цзянь является знаменитым Главой Первого Павильона, Убийцей номер один. Он еще ни разу не проваливал задание!»
</w:t>
      </w:r>
    </w:p>
    <w:p>
      <w:pPr/>
    </w:p>
    <w:p>
      <w:pPr>
        <w:jc w:val="left"/>
      </w:pPr>
      <w:r>
        <w:rPr>
          <w:rFonts w:ascii="Consolas" w:eastAsia="Consolas" w:hAnsi="Consolas" w:cs="Consolas"/>
          <w:b w:val="0"/>
          <w:sz w:val="28"/>
        </w:rPr>
        <w:t xml:space="preserve">«Неужели вы ребята… разрезали рукава и… разделили персики(невероятно запутанная история, которая сводится к гомосексуализму. Кому интересно, погуглите), так вот во что ты превратился.» - Глаза Ли Сюэ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Неприятности
</w:t>
      </w:r>
    </w:p>
    <w:p>
      <w:pPr/>
    </w:p>
    <w:p>
      <w:pPr>
        <w:jc w:val="left"/>
      </w:pPr>
      <w:r>
        <w:rPr>
          <w:rFonts w:ascii="Consolas" w:eastAsia="Consolas" w:hAnsi="Consolas" w:cs="Consolas"/>
          <w:b w:val="0"/>
          <w:sz w:val="28"/>
        </w:rPr>
        <w:t xml:space="preserve">«Сама ты разрезала рукава!» - выругался Лин Тянь, не зная смеяться ему или плакать - «Родители Лин Цзяня скончались когда он был маленьким, и он относится к Лин Чэнь как к своей младшей сестре. Что касается Лин Чэнь, она моя…» - говоря о Лин Чэнь, глаза Лин Тяня наполнились теплом - Я уже давненько не видел эту девку. Интересно все ли у нее хорошо? Плачет ли она думая обо мне? Я действительно сильно хочу вернуться...
</w:t>
      </w:r>
    </w:p>
    <w:p>
      <w:pPr/>
    </w:p>
    <w:p>
      <w:pPr>
        <w:jc w:val="left"/>
      </w:pPr>
      <w:r>
        <w:rPr>
          <w:rFonts w:ascii="Consolas" w:eastAsia="Consolas" w:hAnsi="Consolas" w:cs="Consolas"/>
          <w:b w:val="0"/>
          <w:sz w:val="28"/>
        </w:rPr>
        <w:t xml:space="preserve">«Ох…» - Ли Сюэ вздохнула - «Не удивительно! К счастью ты не…» - думая о своих предыдущих нелепых мыслях, Ли Сюэ рассмеялась - «Хахаха… как смешно…»
</w:t>
      </w:r>
    </w:p>
    <w:p>
      <w:pPr/>
    </w:p>
    <w:p>
      <w:pPr>
        <w:jc w:val="left"/>
      </w:pPr>
      <w:r>
        <w:rPr>
          <w:rFonts w:ascii="Consolas" w:eastAsia="Consolas" w:hAnsi="Consolas" w:cs="Consolas"/>
          <w:b w:val="0"/>
          <w:sz w:val="28"/>
        </w:rPr>
        <w:t xml:space="preserve">Лин Цзянь озадачено посмотрел на них, не зная над чем смеялась Ли Сюэ - Неужели выражение моего лица было слишком строгим, и она слишком сильно испугалась?
</w:t>
      </w:r>
    </w:p>
    <w:p>
      <w:pPr/>
    </w:p>
    <w:p>
      <w:pPr>
        <w:jc w:val="left"/>
      </w:pPr>
      <w:r>
        <w:rPr>
          <w:rFonts w:ascii="Consolas" w:eastAsia="Consolas" w:hAnsi="Consolas" w:cs="Consolas"/>
          <w:b w:val="0"/>
          <w:sz w:val="28"/>
        </w:rPr>
        <w:t xml:space="preserve">Однако он не знал что силу этой дамы нельзя недооценивать. Она полностью игнорировала существование Главы Первого Павильона, убийцу номер один в мире!
</w:t>
      </w:r>
    </w:p>
    <w:p>
      <w:pPr/>
    </w:p>
    <w:p>
      <w:pPr>
        <w:jc w:val="left"/>
      </w:pPr>
      <w:r>
        <w:rPr>
          <w:rFonts w:ascii="Consolas" w:eastAsia="Consolas" w:hAnsi="Consolas" w:cs="Consolas"/>
          <w:b w:val="0"/>
          <w:sz w:val="28"/>
        </w:rPr>
        <w:t xml:space="preserve">Лин Тянь также беспомощно хихикнул: «Она сумасшедшая девушка.»
</w:t>
      </w:r>
    </w:p>
    <w:p>
      <w:pPr/>
    </w:p>
    <w:p>
      <w:pPr>
        <w:jc w:val="left"/>
      </w:pPr>
      <w:r>
        <w:rPr>
          <w:rFonts w:ascii="Consolas" w:eastAsia="Consolas" w:hAnsi="Consolas" w:cs="Consolas"/>
          <w:b w:val="0"/>
          <w:sz w:val="28"/>
        </w:rPr>
        <w:t xml:space="preserve">Лин Цзянь сразу же все понял и сказал: «Не удивительно, однако какая жалость. Какая трата ее прекрасной внешности…»
</w:t>
      </w:r>
    </w:p>
    <w:p>
      <w:pPr/>
    </w:p>
    <w:p>
      <w:pPr>
        <w:jc w:val="left"/>
      </w:pPr>
      <w:r>
        <w:rPr>
          <w:rFonts w:ascii="Consolas" w:eastAsia="Consolas" w:hAnsi="Consolas" w:cs="Consolas"/>
          <w:b w:val="0"/>
          <w:sz w:val="28"/>
        </w:rPr>
        <w:t xml:space="preserve">«Что ты имеешь в виду под какая жалось? Мне не нужно чтобы ты оценивал мою внешность!» - Ли Сюэ перестала смеяться. В этот момент она уже могла понять что если она последует за Лин Тянем, этот холодный кусок дерева станет самым большим препятствием на ее пути.
</w:t>
      </w:r>
    </w:p>
    <w:p>
      <w:pPr/>
    </w:p>
    <w:p>
      <w:pPr>
        <w:jc w:val="left"/>
      </w:pPr>
      <w:r>
        <w:rPr>
          <w:rFonts w:ascii="Consolas" w:eastAsia="Consolas" w:hAnsi="Consolas" w:cs="Consolas"/>
          <w:b w:val="0"/>
          <w:sz w:val="28"/>
        </w:rPr>
        <w:t xml:space="preserve">Лин Цзянь спокойно посмотрел на нее и закрыл глаза. Поскольку его молодой дворянин сказал что она сумасшедшая, это означало что она определенно была сумасшедшей. Поэтому какой смысл спорить с безумной девушкой?
</w:t>
      </w:r>
    </w:p>
    <w:p>
      <w:pPr/>
    </w:p>
    <w:p>
      <w:pPr>
        <w:jc w:val="left"/>
      </w:pPr>
      <w:r>
        <w:rPr>
          <w:rFonts w:ascii="Consolas" w:eastAsia="Consolas" w:hAnsi="Consolas" w:cs="Consolas"/>
          <w:b w:val="0"/>
          <w:sz w:val="28"/>
        </w:rPr>
        <w:t xml:space="preserve">Затем Лин Тянь быстро сменил тему: «В этот раз ты увидел истинную силу семьи Юй. И что ты думаешь по этому поводу?»(по многочисленным просьбам, я продолжу перевод)
</w:t>
      </w:r>
    </w:p>
    <w:p>
      <w:pPr/>
    </w:p>
    <w:p>
      <w:pPr>
        <w:jc w:val="left"/>
      </w:pPr>
      <w:r>
        <w:rPr>
          <w:rFonts w:ascii="Consolas" w:eastAsia="Consolas" w:hAnsi="Consolas" w:cs="Consolas"/>
          <w:b w:val="0"/>
          <w:sz w:val="28"/>
        </w:rPr>
        <w:t xml:space="preserve">Услышав вопрос Лин Тяня, Лин Цзянь открыл глаза и немного подумал, после чего серьезно ответил: «Сильно! Они настолько сильны, что я содрогнулся от страха. Я думаю что у меня не хватит смелости снова войти в Резиденцию семьи Юй!»
</w:t>
      </w:r>
    </w:p>
    <w:p>
      <w:pPr/>
    </w:p>
    <w:p>
      <w:pPr>
        <w:jc w:val="left"/>
      </w:pPr>
      <w:r>
        <w:rPr>
          <w:rFonts w:ascii="Consolas" w:eastAsia="Consolas" w:hAnsi="Consolas" w:cs="Consolas"/>
          <w:b w:val="0"/>
          <w:sz w:val="28"/>
        </w:rPr>
        <w:t xml:space="preserve">«Они действительно сильны.» - Лин Тянь кивнул – «Я всегда пытался переоценить силу семьи Юй, но никогда бы не подумал что я их недооценю... Кто бы мог подумать что они скрывают такую огромную силу. К счастью ты вовремя раскрыл их скрытую силу. Если бы этот козырь был раскрыт когда наши армии смотрели бы друг на друга...»
</w:t>
      </w:r>
    </w:p>
    <w:p>
      <w:pPr/>
    </w:p>
    <w:p>
      <w:pPr>
        <w:jc w:val="left"/>
      </w:pPr>
      <w:r>
        <w:rPr>
          <w:rFonts w:ascii="Consolas" w:eastAsia="Consolas" w:hAnsi="Consolas" w:cs="Consolas"/>
          <w:b w:val="0"/>
          <w:sz w:val="28"/>
        </w:rPr>
        <w:t xml:space="preserve">«Верно.» - Лин Цзянь кивнул - «Мы обязательно должны устранить скрытую силу семьи Юй. Молодому дворянину нужно лишь дать приказ, и я поведу своих братьев чтобы казнить их всех. Молодой дворянин, будьте уверены, мы начнем действовать только после того как разработаем надежный план!»
</w:t>
      </w:r>
    </w:p>
    <w:p>
      <w:pPr/>
    </w:p>
    <w:p>
      <w:pPr>
        <w:jc w:val="left"/>
      </w:pPr>
      <w:r>
        <w:rPr>
          <w:rFonts w:ascii="Consolas" w:eastAsia="Consolas" w:hAnsi="Consolas" w:cs="Consolas"/>
          <w:b w:val="0"/>
          <w:sz w:val="28"/>
        </w:rPr>
        <w:t xml:space="preserve">«Надежный план?! Ты думаешь что это будет так просто?» - Лин Тянь улыбнулся - «В этом мире ничто не может быть полностью предсказано... Если бы не сегодняшние события, подумал бы ты что сила семьи Юй настолько ужасающа?! В этот раз семья Юй раскрыла двенадцать глав подразделений, каждый из которых не слабее Юй Маньтяня... Кроме того за каждым из них определенно скрывается тайная сила. Несмотря на то что мы не видели всего, они наверняка сильнее чем обычные эксперты семьи Юй. Избавиться от них определенно будет нелегко, не говоря уже о том чтобы избавиться от них без потерь…»
</w:t>
      </w:r>
    </w:p>
    <w:p>
      <w:pPr/>
    </w:p>
    <w:p>
      <w:pPr>
        <w:jc w:val="left"/>
      </w:pPr>
      <w:r>
        <w:rPr>
          <w:rFonts w:ascii="Consolas" w:eastAsia="Consolas" w:hAnsi="Consolas" w:cs="Consolas"/>
          <w:b w:val="0"/>
          <w:sz w:val="28"/>
        </w:rPr>
        <w:t xml:space="preserve">«Всего их должно быть четырнадцать!» - исправил Лин Цзянь - «Вчера было еще два эксперта, которые скрывались до самого конца. Однако их аура колебалась много раз, как будто они хотели действовать, но в конце сдерживались. Согласно ощущениям этого подчиненного, их сила определенно не слабее чем у двенадцати экспертов семьи Юй. Более того, есть еще Юй Маньтянь, Юй Маньлоу и Юй Маньтан. Это означает что в данный момент у семьи Юй есть по меньшей мере семнадцать экспертов Сяньтянь. Однако это только то что мы видели, кто знает сколько еще экспертов скрыто в тени.»
</w:t>
      </w:r>
    </w:p>
    <w:p>
      <w:pPr/>
    </w:p>
    <w:p>
      <w:pPr>
        <w:jc w:val="left"/>
      </w:pPr>
      <w:r>
        <w:rPr>
          <w:rFonts w:ascii="Consolas" w:eastAsia="Consolas" w:hAnsi="Consolas" w:cs="Consolas"/>
          <w:b w:val="0"/>
          <w:sz w:val="28"/>
        </w:rPr>
        <w:t xml:space="preserve">«Тогда их девятнадцать.» - поправил Лин Тянь - «Есть еще два эксперта - братья Души из семьи Юй; в данный момент они охотятся на меня.»
</w:t>
      </w:r>
    </w:p>
    <w:p>
      <w:pPr/>
    </w:p>
    <w:p>
      <w:pPr>
        <w:jc w:val="left"/>
      </w:pPr>
      <w:r>
        <w:rPr>
          <w:rFonts w:ascii="Consolas" w:eastAsia="Consolas" w:hAnsi="Consolas" w:cs="Consolas"/>
          <w:b w:val="0"/>
          <w:sz w:val="28"/>
        </w:rPr>
        <w:t xml:space="preserve">«Девятнадцать экспертов Сяньтянь?!» - Лин Тянь и Лин Цзянь серьезно посмотрели друг на друга. Более слабые семьи из восьми великих семей такие как семьи Наньгун, Симэнь и Ян, не имеют даже одного эксперта Сяньтянь... Исходя из этого можно было увидеть насколько редки были эксперты Сяньтянь. Однако семья Юй смогла взрастить девятнадцать экспертов Сяньтянь!
</w:t>
      </w:r>
    </w:p>
    <w:p>
      <w:pPr/>
    </w:p>
    <w:p>
      <w:pPr>
        <w:jc w:val="left"/>
      </w:pPr>
      <w:r>
        <w:rPr>
          <w:rFonts w:ascii="Consolas" w:eastAsia="Consolas" w:hAnsi="Consolas" w:cs="Consolas"/>
          <w:b w:val="0"/>
          <w:sz w:val="28"/>
        </w:rPr>
        <w:t xml:space="preserve">Неудивительно что у семьи Юй были такие большие амбиции!
</w:t>
      </w:r>
    </w:p>
    <w:p>
      <w:pPr/>
    </w:p>
    <w:p>
      <w:pPr>
        <w:jc w:val="left"/>
      </w:pPr>
      <w:r>
        <w:rPr>
          <w:rFonts w:ascii="Consolas" w:eastAsia="Consolas" w:hAnsi="Consolas" w:cs="Consolas"/>
          <w:b w:val="0"/>
          <w:sz w:val="28"/>
        </w:rPr>
        <w:t xml:space="preserve">«Лин Цзянь, ты единственный кто действительно понимает силу обеих сторон. Оцени, если бы Первый Павильон сейчас столкнулся с семьей Юй, каковы наши шансы на победу? Я хочу услышать правду!» - немного подумав спросил Лин Тянь.
</w:t>
      </w:r>
    </w:p>
    <w:p>
      <w:pPr/>
    </w:p>
    <w:p>
      <w:pPr>
        <w:jc w:val="left"/>
      </w:pPr>
      <w:r>
        <w:rPr>
          <w:rFonts w:ascii="Consolas" w:eastAsia="Consolas" w:hAnsi="Consolas" w:cs="Consolas"/>
          <w:b w:val="0"/>
          <w:sz w:val="28"/>
        </w:rPr>
        <w:t xml:space="preserve">Несмотря на то что Лин Тянь лично действовал, он ушел сразу же после спасения Лин Цзяня. Однако Лин Цзянь обменялся ударами с каждым из них, и поэтому он был единственным кто понимал силу обеих сторон.
</w:t>
      </w:r>
    </w:p>
    <w:p>
      <w:pPr/>
    </w:p>
    <w:p>
      <w:pPr>
        <w:jc w:val="left"/>
      </w:pPr>
      <w:r>
        <w:rPr>
          <w:rFonts w:ascii="Consolas" w:eastAsia="Consolas" w:hAnsi="Consolas" w:cs="Consolas"/>
          <w:b w:val="0"/>
          <w:sz w:val="28"/>
        </w:rPr>
        <w:t xml:space="preserve">«С нынешней силой Первого Павильона, если мы сразимся с ними лицом к лицу, то мы проиграем!» - без колебаний сказал Лин Цзянь - «Но… если мы будем действовать скрытно, все будет не так просто…»
</w:t>
      </w:r>
    </w:p>
    <w:p>
      <w:pPr/>
    </w:p>
    <w:p>
      <w:pPr>
        <w:jc w:val="left"/>
      </w:pPr>
      <w:r>
        <w:rPr>
          <w:rFonts w:ascii="Consolas" w:eastAsia="Consolas" w:hAnsi="Consolas" w:cs="Consolas"/>
          <w:b w:val="0"/>
          <w:sz w:val="28"/>
        </w:rPr>
        <w:t xml:space="preserve">«Если мы будет действовать скрытно, то конечный результат вероятно будет заключаться в… гибели обеих сторон! Фактически, наши потери вероятно будут больше.» - Сказав это, лоб Лин Цзяня покрылся холодным потом! Несмотря на то что он даже не моргал убивая другого человека, в данный момент он предсказал смерти своих братьев!
</w:t>
      </w:r>
    </w:p>
    <w:p>
      <w:pPr/>
    </w:p>
    <w:p>
      <w:pPr>
        <w:jc w:val="left"/>
      </w:pPr>
      <w:r>
        <w:rPr>
          <w:rFonts w:ascii="Consolas" w:eastAsia="Consolas" w:hAnsi="Consolas" w:cs="Consolas"/>
          <w:b w:val="0"/>
          <w:sz w:val="28"/>
        </w:rPr>
        <w:t xml:space="preserve">Лин Тянь улыбнулся, и Лин Цзянь который привык видеть эту улыбку, не мог не задрожать.
</w:t>
      </w:r>
    </w:p>
    <w:p>
      <w:pPr/>
    </w:p>
    <w:p>
      <w:pPr>
        <w:jc w:val="left"/>
      </w:pPr>
      <w:r>
        <w:rPr>
          <w:rFonts w:ascii="Consolas" w:eastAsia="Consolas" w:hAnsi="Consolas" w:cs="Consolas"/>
          <w:b w:val="0"/>
          <w:sz w:val="28"/>
        </w:rPr>
        <w:t xml:space="preserve">Каждый раз когда его молодой дворянин показывал такую улыбку, кто-то обязательно попадал в беду! Кроме того это определенно будет большая, большая беда. В прошлый раз когда Лин Тянь так улыбался, жертвой стал Симэнь Цин...
</w:t>
      </w:r>
    </w:p>
    <w:p>
      <w:pPr/>
    </w:p>
    <w:p>
      <w:pPr>
        <w:jc w:val="left"/>
      </w:pPr>
      <w:r>
        <w:rPr>
          <w:rFonts w:ascii="Consolas" w:eastAsia="Consolas" w:hAnsi="Consolas" w:cs="Consolas"/>
          <w:b w:val="0"/>
          <w:sz w:val="28"/>
        </w:rPr>
        <w:t xml:space="preserve">«Если так, тогда нам лучше найти другой план.» - рассмеялся Лин Тянь - «Поскольку мы знаем что наши шансы на победу невелики, зачем нам позволять нашим братьям жертвовать собой? Я уже говорил это раньше: мое будущее бессмысленно без всех вас!»
</w:t>
      </w:r>
    </w:p>
    <w:p>
      <w:pPr/>
    </w:p>
    <w:p>
      <w:pPr>
        <w:jc w:val="left"/>
      </w:pPr>
      <w:r>
        <w:rPr>
          <w:rFonts w:ascii="Consolas" w:eastAsia="Consolas" w:hAnsi="Consolas" w:cs="Consolas"/>
          <w:b w:val="0"/>
          <w:sz w:val="28"/>
        </w:rPr>
        <w:t xml:space="preserve">Увидев улыбку Лин Тяня, Ли Сюэ слегка нахмурилась и спросила: «Какая хитрая улыбка! У тебя вроде не было этой привычки в прошлом!»
</w:t>
      </w:r>
    </w:p>
    <w:p>
      <w:pPr/>
    </w:p>
    <w:p>
      <w:pPr>
        <w:jc w:val="left"/>
      </w:pPr>
      <w:r>
        <w:rPr>
          <w:rFonts w:ascii="Consolas" w:eastAsia="Consolas" w:hAnsi="Consolas" w:cs="Consolas"/>
          <w:b w:val="0"/>
          <w:sz w:val="28"/>
        </w:rPr>
        <w:t xml:space="preserve">«Правда? Я очень хитрый?» - Лин Тянь равнодушно потер свой нос - «Я лишь пытаюсь серьезно обсудить план будущих действия. В каком это месте я хитрый?»
</w:t>
      </w:r>
    </w:p>
    <w:p>
      <w:pPr/>
    </w:p>
    <w:p>
      <w:pPr>
        <w:jc w:val="left"/>
      </w:pPr>
      <w:r>
        <w:rPr>
          <w:rFonts w:ascii="Consolas" w:eastAsia="Consolas" w:hAnsi="Consolas" w:cs="Consolas"/>
          <w:b w:val="0"/>
          <w:sz w:val="28"/>
        </w:rPr>
        <w:t xml:space="preserve">«У молодого дворянина уже есть план?…» - сказав это, Лин Цзянь с горящими глазами посмотрел на Лин Тяня.
</w:t>
      </w:r>
    </w:p>
    <w:p>
      <w:pPr/>
    </w:p>
    <w:p>
      <w:pPr>
        <w:jc w:val="left"/>
      </w:pPr>
      <w:r>
        <w:rPr>
          <w:rFonts w:ascii="Consolas" w:eastAsia="Consolas" w:hAnsi="Consolas" w:cs="Consolas"/>
          <w:b w:val="0"/>
          <w:sz w:val="28"/>
        </w:rPr>
        <w:t xml:space="preserve">«Конечно же у меня есть план. Неужели ты думаешь что я прибыл в город Яркого Нефрита для отпуска?» - Лин Тянь встал и сказал глубоким тоном - «Скрытая сила семьи Юй всегда была моей главной заботой. Помимо исследования козырей Семьи Юй, я боялся что вы начнете действовать против семьи Юй не зная их сильных сторон, что приведет к ненужным потерям. То что я спас тебя доказывает что я не зря волновался. Однако тебе вероятно понадобится целый месяц или два, прежде чем ты полностью восстановишься от травм. Проникнув в семью Юй и чуть не потеряв свою жизнь, я считаю что теперь ты знаешь как быть послушным?» - усмехнулся Лин Тянь.
</w:t>
      </w:r>
    </w:p>
    <w:p>
      <w:pPr/>
    </w:p>
    <w:p>
      <w:pPr>
        <w:jc w:val="left"/>
      </w:pPr>
      <w:r>
        <w:rPr>
          <w:rFonts w:ascii="Consolas" w:eastAsia="Consolas" w:hAnsi="Consolas" w:cs="Consolas"/>
          <w:b w:val="0"/>
          <w:sz w:val="28"/>
        </w:rPr>
        <w:t xml:space="preserve">«Молодой дворянин, пожалуйста не шутите так. Однако молодой дворянин похоже не договорил, неужели есть другая причина вашего прихода?» - глаза Лин Цзяня засветились.
</w:t>
      </w:r>
    </w:p>
    <w:p>
      <w:pPr/>
    </w:p>
    <w:p>
      <w:pPr>
        <w:jc w:val="left"/>
      </w:pPr>
      <w:r>
        <w:rPr>
          <w:rFonts w:ascii="Consolas" w:eastAsia="Consolas" w:hAnsi="Consolas" w:cs="Consolas"/>
          <w:b w:val="0"/>
          <w:sz w:val="28"/>
        </w:rPr>
        <w:t xml:space="preserve">Лин Тянь потер свой подбородок и сказал: «Поскольку мы не можем победить силой, мы должны победить с помощью тактик. Поскольку мы понесем огромные потери если будем действовать лично, мы должны переложить этот груз на кого-то другого. Этот молодой дворянин любит смотреть на шоу «собака ест собаку».»
</w:t>
      </w:r>
    </w:p>
    <w:p>
      <w:pPr/>
    </w:p>
    <w:p>
      <w:pPr>
        <w:jc w:val="left"/>
      </w:pPr>
      <w:r>
        <w:rPr>
          <w:rFonts w:ascii="Consolas" w:eastAsia="Consolas" w:hAnsi="Consolas" w:cs="Consolas"/>
          <w:b w:val="0"/>
          <w:sz w:val="28"/>
        </w:rPr>
        <w:t xml:space="preserve">«Однако это не будет так просто, верно?» - спросил Лин Цзянь - «С нынешней силой семьи Шуй, этого будет недостаточно чтобы доставить неприятности семье Юй. Если они начнут сражаться, это определенно будет односторонней резней. Оставшиеся силы семьи Шуй определенно не способны дать отпор семье Юй. Несмотря на то что план молодого дворянина блестящий, это бесполезно пока не прибудет подкрепление семьи Шуй. А если мы отложим план на несколько дней, то ситуация снова изменится и мы упустим нашу возможность…»
</w:t>
      </w:r>
    </w:p>
    <w:p>
      <w:pPr/>
    </w:p>
    <w:p>
      <w:pPr>
        <w:jc w:val="left"/>
      </w:pPr>
      <w:r>
        <w:rPr>
          <w:rFonts w:ascii="Consolas" w:eastAsia="Consolas" w:hAnsi="Consolas" w:cs="Consolas"/>
          <w:b w:val="0"/>
          <w:sz w:val="28"/>
        </w:rPr>
        <w:t xml:space="preserve">«Ха-ха, семья Шуй?» - Лин Тянь рассмеялся - «Лин Цзянь, ты думаешь что только семья Шуй способна сравниться с семьей Юй? Не забывай что на этом континенте есть еще финансовый магнат номер один, который ожидает подходящей возможности.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Убежище
</w:t>
      </w:r>
    </w:p>
    <w:p>
      <w:pPr/>
    </w:p>
    <w:p>
      <w:pPr>
        <w:jc w:val="left"/>
      </w:pPr>
      <w:r>
        <w:rPr>
          <w:rFonts w:ascii="Consolas" w:eastAsia="Consolas" w:hAnsi="Consolas" w:cs="Consolas"/>
          <w:b w:val="0"/>
          <w:sz w:val="28"/>
        </w:rPr>
        <w:t xml:space="preserve">«Семья Сяо?» - Лин Цзянь сразу же оживился - «Неужели семья Сяо начала двигаться? Но могут ли они противостоять семье Юй?»
</w:t>
      </w:r>
    </w:p>
    <w:p>
      <w:pPr/>
    </w:p>
    <w:p>
      <w:pPr>
        <w:jc w:val="left"/>
      </w:pPr>
      <w:r>
        <w:rPr>
          <w:rFonts w:ascii="Consolas" w:eastAsia="Consolas" w:hAnsi="Consolas" w:cs="Consolas"/>
          <w:b w:val="0"/>
          <w:sz w:val="28"/>
        </w:rPr>
        <w:t xml:space="preserve">Лин Тянь улыбнулся: «Ты возможно не знаешь, но сила семьи Сяо уже давно превзошла наши первоначальные ожидания. Во-первых, недавно люди семьи Сяо чуть не забрали жизнь Правосудия. Основываясь лишь на этом факте, они определенно не слабее семьи Юй.»
</w:t>
      </w:r>
    </w:p>
    <w:p>
      <w:pPr/>
    </w:p>
    <w:p>
      <w:pPr>
        <w:jc w:val="left"/>
      </w:pPr>
      <w:r>
        <w:rPr>
          <w:rFonts w:ascii="Consolas" w:eastAsia="Consolas" w:hAnsi="Consolas" w:cs="Consolas"/>
          <w:b w:val="0"/>
          <w:sz w:val="28"/>
        </w:rPr>
        <w:t xml:space="preserve">«А? Правда? Неужели совокупная сила семьи Сяо на самом деле выше чем у семьи Юй?» - Даже такой кусок дерева как Лин Цзянь, не мог не поразиться услышав о таком - «Однако как семья Сяо собрала столько силы?»
</w:t>
      </w:r>
    </w:p>
    <w:p>
      <w:pPr/>
    </w:p>
    <w:p>
      <w:pPr>
        <w:jc w:val="left"/>
      </w:pPr>
      <w:r>
        <w:rPr>
          <w:rFonts w:ascii="Consolas" w:eastAsia="Consolas" w:hAnsi="Consolas" w:cs="Consolas"/>
          <w:b w:val="0"/>
          <w:sz w:val="28"/>
        </w:rPr>
        <w:t xml:space="preserve">«Они вряд ли сильнее семьи Юй; в конце концов семья Сяо опирается на внешний источник - Над Небесами. Поэтому семья Юй сильнее! Однако даже я не ожидал что их сторонником является одна из трех великих сект - Над Небесами с континента Небесного Солнца!»
</w:t>
      </w:r>
    </w:p>
    <w:p>
      <w:pPr/>
    </w:p>
    <w:p>
      <w:pPr>
        <w:jc w:val="left"/>
      </w:pPr>
      <w:r>
        <w:rPr>
          <w:rFonts w:ascii="Consolas" w:eastAsia="Consolas" w:hAnsi="Consolas" w:cs="Consolas"/>
          <w:b w:val="0"/>
          <w:sz w:val="28"/>
        </w:rPr>
        <w:t xml:space="preserve">Тон Лин Тяня был тяжелым: «Похоже что козыри всех семей медленно раскрываются, и мы уже на грани решающей битвы. Поэтому я беспокоюсь о том как идут наши приготовления к войне…»
</w:t>
      </w:r>
    </w:p>
    <w:p>
      <w:pPr/>
    </w:p>
    <w:p>
      <w:pPr>
        <w:jc w:val="left"/>
      </w:pPr>
      <w:r>
        <w:rPr>
          <w:rFonts w:ascii="Consolas" w:eastAsia="Consolas" w:hAnsi="Consolas" w:cs="Consolas"/>
          <w:b w:val="0"/>
          <w:sz w:val="28"/>
        </w:rPr>
        <w:t xml:space="preserve">«Молодой дворянин может быть уверен в том что наши братья не подведут ваших ожиданий!» - решительно сказал Лин Цзянь - «Если они не смогут полностью подготовиться и испортят великий план молодого дворянина, то я - Лин Цзянь, буду первым кто отправится за их головами!»
</w:t>
      </w:r>
    </w:p>
    <w:p>
      <w:pPr/>
    </w:p>
    <w:p>
      <w:pPr>
        <w:jc w:val="left"/>
      </w:pPr>
      <w:r>
        <w:rPr>
          <w:rFonts w:ascii="Consolas" w:eastAsia="Consolas" w:hAnsi="Consolas" w:cs="Consolas"/>
          <w:b w:val="0"/>
          <w:sz w:val="28"/>
        </w:rPr>
        <w:t xml:space="preserve">«Что заставляет тебя думать что ты сможешь избежать ответственности если они не успеют? В конце концов ты главный.» - внезапно ухмыльнулся Лин Тянь - «Если я захочу разобраться с этим вопросом, то ты будешь первым ответственным…»
</w:t>
      </w:r>
    </w:p>
    <w:p>
      <w:pPr/>
    </w:p>
    <w:p>
      <w:pPr>
        <w:jc w:val="left"/>
      </w:pPr>
      <w:r>
        <w:rPr>
          <w:rFonts w:ascii="Consolas" w:eastAsia="Consolas" w:hAnsi="Consolas" w:cs="Consolas"/>
          <w:b w:val="0"/>
          <w:sz w:val="28"/>
        </w:rPr>
        <w:t xml:space="preserve">Лицо Лин Цзяня мгновенно стало кислым.
</w:t>
      </w:r>
    </w:p>
    <w:p>
      <w:pPr/>
    </w:p>
    <w:p>
      <w:pPr>
        <w:jc w:val="left"/>
      </w:pPr>
      <w:r>
        <w:rPr>
          <w:rFonts w:ascii="Consolas" w:eastAsia="Consolas" w:hAnsi="Consolas" w:cs="Consolas"/>
          <w:b w:val="0"/>
          <w:sz w:val="28"/>
        </w:rPr>
        <w:t xml:space="preserve">«Неудивительно что ты решил поспешить в Город Яркого Нефрита, ты уже знал о местонахождении людей из Над Небесами!» - Ли Сюэ раздраженно пожаловалась - «Когда ты узнал об этом? Почему ты всегда держал меня в неведении? Пока мы шли сюда ты выплюнул более десяти причин; но кто бы мог подумать что ты скрыл самую важную! Какие у тебя злые намерения? Что все это значит?! Ты относишься ко мне как к постороннему человеку?!»
</w:t>
      </w:r>
    </w:p>
    <w:p>
      <w:pPr/>
    </w:p>
    <w:p>
      <w:pPr>
        <w:jc w:val="left"/>
      </w:pPr>
      <w:r>
        <w:rPr>
          <w:rFonts w:ascii="Consolas" w:eastAsia="Consolas" w:hAnsi="Consolas" w:cs="Consolas"/>
          <w:b w:val="0"/>
          <w:sz w:val="28"/>
        </w:rPr>
        <w:t xml:space="preserve">Чем больше она говорила, тем больше эта великая мисс Ли начинала беситься из-за того что ей не доверяли. Когда она договорила, ее глаза покраснели, а рот надулся, находясь на грани слез...
</w:t>
      </w:r>
    </w:p>
    <w:p>
      <w:pPr/>
    </w:p>
    <w:p>
      <w:pPr>
        <w:jc w:val="left"/>
      </w:pPr>
      <w:r>
        <w:rPr>
          <w:rFonts w:ascii="Consolas" w:eastAsia="Consolas" w:hAnsi="Consolas" w:cs="Consolas"/>
          <w:b w:val="0"/>
          <w:sz w:val="28"/>
        </w:rPr>
        <w:t xml:space="preserve">«О великая пра-пра-бабушка.» - Лин Тянь начал смиренно умолять – «Пожалуйста, перестань разбрасывать свои золотые капли(слезы), я уже несколько раз утонул, у меня остался лишь этот комплект сухой одежды.»
</w:t>
      </w:r>
    </w:p>
    <w:p>
      <w:pPr/>
    </w:p>
    <w:p>
      <w:pPr>
        <w:jc w:val="left"/>
      </w:pPr>
      <w:r>
        <w:rPr>
          <w:rFonts w:ascii="Consolas" w:eastAsia="Consolas" w:hAnsi="Consolas" w:cs="Consolas"/>
          <w:b w:val="0"/>
          <w:sz w:val="28"/>
        </w:rPr>
        <w:t xml:space="preserve">«О великая мисс Ли, то что я взял такое бремя в виде тебя, это уже одолжение с моей стороны, хорошо? Мне не нужно консультироваться с тобой по всем вопросам!» - фыркнул Лин Тянь - «Ты должна быть довольна тем что я притащил тебя с собой, и кроме того, какая вообще разница когда ты об этом узнаешь?»
</w:t>
      </w:r>
    </w:p>
    <w:p>
      <w:pPr/>
    </w:p>
    <w:p>
      <w:pPr>
        <w:jc w:val="left"/>
      </w:pPr>
      <w:r>
        <w:rPr>
          <w:rFonts w:ascii="Consolas" w:eastAsia="Consolas" w:hAnsi="Consolas" w:cs="Consolas"/>
          <w:b w:val="0"/>
          <w:sz w:val="28"/>
        </w:rPr>
        <w:t xml:space="preserve">«Верно.» - не задумываясь ответила Ли Сюэ, но затем она внезапно громко закричала - «Кто это БРЕМЯ?»
</w:t>
      </w:r>
    </w:p>
    <w:p>
      <w:pPr/>
    </w:p>
    <w:p>
      <w:pPr>
        <w:jc w:val="left"/>
      </w:pPr>
      <w:r>
        <w:rPr>
          <w:rFonts w:ascii="Consolas" w:eastAsia="Consolas" w:hAnsi="Consolas" w:cs="Consolas"/>
          <w:b w:val="0"/>
          <w:sz w:val="28"/>
        </w:rPr>
        <w:t xml:space="preserve">«Он, я сказал что это он…» - Рука Линь Тяня немедленно указала в сторону Лин Цзяня - «Этот парень - бремя, не так ли? Моя дорогая сестра, можешь ли ты быть потише? Мы не можем шуметь здесь; это не наша территория и мы должны быть более осторожными!»
</w:t>
      </w:r>
    </w:p>
    <w:p>
      <w:pPr/>
    </w:p>
    <w:p>
      <w:pPr>
        <w:jc w:val="left"/>
      </w:pPr>
      <w:r>
        <w:rPr>
          <w:rFonts w:ascii="Consolas" w:eastAsia="Consolas" w:hAnsi="Consolas" w:cs="Consolas"/>
          <w:b w:val="0"/>
          <w:sz w:val="28"/>
        </w:rPr>
        <w:t xml:space="preserve">«Хмпф.» - Ли Сюэ высокомерно фыркнула и вышла за дверь.
</w:t>
      </w:r>
    </w:p>
    <w:p>
      <w:pPr/>
    </w:p>
    <w:p>
      <w:pPr>
        <w:jc w:val="left"/>
      </w:pPr>
      <w:r>
        <w:rPr>
          <w:rFonts w:ascii="Consolas" w:eastAsia="Consolas" w:hAnsi="Consolas" w:cs="Consolas"/>
          <w:b w:val="0"/>
          <w:sz w:val="28"/>
        </w:rPr>
        <w:t xml:space="preserve">Вот так убийца номер один - Лин Цзянь стал бременем. Несмотря на то что он понимал что это была неправда, он все равно почувствовал сильное возмущение: «Как я стал бременем?»
</w:t>
      </w:r>
    </w:p>
    <w:p>
      <w:pPr/>
    </w:p>
    <w:p>
      <w:pPr>
        <w:jc w:val="left"/>
      </w:pPr>
      <w:r>
        <w:rPr>
          <w:rFonts w:ascii="Consolas" w:eastAsia="Consolas" w:hAnsi="Consolas" w:cs="Consolas"/>
          <w:b w:val="0"/>
          <w:sz w:val="28"/>
        </w:rPr>
        <w:t xml:space="preserve">«Заткнись!» - яростно прошептал Лин Тянь - «Вы что все хотите восстать против меня?!» - как только Ли Сюэ ушла и угроза слез исчезла, Лин Тянь сразу же показал свою тираническую сторону.
</w:t>
      </w:r>
    </w:p>
    <w:p>
      <w:pPr/>
    </w:p>
    <w:p>
      <w:pPr>
        <w:jc w:val="left"/>
      </w:pPr>
      <w:r>
        <w:rPr>
          <w:rFonts w:ascii="Consolas" w:eastAsia="Consolas" w:hAnsi="Consolas" w:cs="Consolas"/>
          <w:b w:val="0"/>
          <w:sz w:val="28"/>
        </w:rPr>
        <w:t xml:space="preserve">Лин Цзянь сразу же сжал шею и сменил тему: «Молодой дворянин, так где же мы находимся? Смогут ли Девятнадцатый и остальные найти нас?»
</w:t>
      </w:r>
    </w:p>
    <w:p>
      <w:pPr/>
    </w:p>
    <w:p>
      <w:pPr>
        <w:jc w:val="left"/>
      </w:pPr>
      <w:r>
        <w:rPr>
          <w:rFonts w:ascii="Consolas" w:eastAsia="Consolas" w:hAnsi="Consolas" w:cs="Consolas"/>
          <w:b w:val="0"/>
          <w:sz w:val="28"/>
        </w:rPr>
        <w:t xml:space="preserve">Лин Тянь усмехнулся и загадочно ответил: «У Юй Маньлоу было три великих сына: Юнь, Шуй и Фэн. Из них Юй Лююнь пал от твоего клинка, оставляя двух других. Однако эти двое являются гегемонами района красных фонарей(любители борделей). Так уж сложилось что эти двое являются сентиментальными дураками, хе-хе-хе...»
</w:t>
      </w:r>
    </w:p>
    <w:p>
      <w:pPr/>
    </w:p>
    <w:p>
      <w:pPr>
        <w:jc w:val="left"/>
      </w:pPr>
      <w:r>
        <w:rPr>
          <w:rFonts w:ascii="Consolas" w:eastAsia="Consolas" w:hAnsi="Consolas" w:cs="Consolas"/>
          <w:b w:val="0"/>
          <w:sz w:val="28"/>
        </w:rPr>
        <w:t xml:space="preserve">«И что?» - Лин Цзянь ничего не понял.
</w:t>
      </w:r>
    </w:p>
    <w:p>
      <w:pPr/>
    </w:p>
    <w:p>
      <w:pPr>
        <w:jc w:val="left"/>
      </w:pPr>
      <w:r>
        <w:rPr>
          <w:rFonts w:ascii="Consolas" w:eastAsia="Consolas" w:hAnsi="Consolas" w:cs="Consolas"/>
          <w:b w:val="0"/>
          <w:sz w:val="28"/>
        </w:rPr>
        <w:t xml:space="preserve">«И что? На самом деле ничего.» - затем Лин Тянь зловеще улыбнулся - «Однако два года назад, Юй Лююнь - второй молодой господин, встретил прекрасную даму Чунь Сян из павильона аромата, и сразу же влюбился в нее. Собрав все свои средства, он выкупил ее и поселил в отдельном павильоне. Хехехе…»
</w:t>
      </w:r>
    </w:p>
    <w:p>
      <w:pPr/>
    </w:p>
    <w:p>
      <w:pPr>
        <w:jc w:val="left"/>
      </w:pPr>
      <w:r>
        <w:rPr>
          <w:rFonts w:ascii="Consolas" w:eastAsia="Consolas" w:hAnsi="Consolas" w:cs="Consolas"/>
          <w:b w:val="0"/>
          <w:sz w:val="28"/>
        </w:rPr>
        <w:t xml:space="preserve">Услышав странный смех Лин Тяня, Лин Цзянь кое о чем подумал и недоверчиво спросил: «Неужели эта леди Чунь Сян…»
</w:t>
      </w:r>
    </w:p>
    <w:p>
      <w:pPr/>
    </w:p>
    <w:p>
      <w:pPr>
        <w:jc w:val="left"/>
      </w:pPr>
      <w:r>
        <w:rPr>
          <w:rFonts w:ascii="Consolas" w:eastAsia="Consolas" w:hAnsi="Consolas" w:cs="Consolas"/>
          <w:b w:val="0"/>
          <w:sz w:val="28"/>
        </w:rPr>
        <w:t xml:space="preserve">«Ох, на самом деле с мисс Чунь Сян все в порядке. Просто так получилось, что она является скрытой нитью нашего Кристального павильона(я уже забыл что это :D). Что касается павильона аромата, то это также один из бизнесов Кристального павильона.»
</w:t>
      </w:r>
    </w:p>
    <w:p>
      <w:pPr/>
    </w:p>
    <w:p>
      <w:pPr>
        <w:jc w:val="left"/>
      </w:pPr>
      <w:r>
        <w:rPr>
          <w:rFonts w:ascii="Consolas" w:eastAsia="Consolas" w:hAnsi="Consolas" w:cs="Consolas"/>
          <w:b w:val="0"/>
          <w:sz w:val="28"/>
        </w:rPr>
        <w:t xml:space="preserve">Лин Цзянь был ошеломлен: «Так получается что мы находимся в месте где Второй Молодой Господин Юй спрятал свою любовницу?»
</w:t>
      </w:r>
    </w:p>
    <w:p>
      <w:pPr/>
    </w:p>
    <w:p>
      <w:pPr>
        <w:jc w:val="left"/>
      </w:pPr>
      <w:r>
        <w:rPr>
          <w:rFonts w:ascii="Consolas" w:eastAsia="Consolas" w:hAnsi="Consolas" w:cs="Consolas"/>
          <w:b w:val="0"/>
          <w:sz w:val="28"/>
        </w:rPr>
        <w:t xml:space="preserve">«А ты умен!» - Лин Тянь кивнул и похвалил - «Ты не зря являешься главой первого павильона! Если подумать, то в этом городе нет более безопасного места чем это, верно?»
</w:t>
      </w:r>
    </w:p>
    <w:p>
      <w:pPr/>
    </w:p>
    <w:p>
      <w:pPr>
        <w:jc w:val="left"/>
      </w:pPr>
      <w:r>
        <w:rPr>
          <w:rFonts w:ascii="Consolas" w:eastAsia="Consolas" w:hAnsi="Consolas" w:cs="Consolas"/>
          <w:b w:val="0"/>
          <w:sz w:val="28"/>
        </w:rPr>
        <w:t xml:space="preserve">Затем Лин Тянь рассмеялся и приказал: «Тебе лучше сидеть здесь и спокойно оправляться от травм, а я отправлюсь на улицу. Поскольку семья Юй начала обыскивать весь город, я должен позволить им поймать нескольких рыбешек, иначе разве это не будет пустой тратой их сил?»
</w:t>
      </w:r>
    </w:p>
    <w:p>
      <w:pPr/>
    </w:p>
    <w:p>
      <w:pPr>
        <w:jc w:val="left"/>
      </w:pPr>
      <w:r>
        <w:rPr>
          <w:rFonts w:ascii="Consolas" w:eastAsia="Consolas" w:hAnsi="Consolas" w:cs="Consolas"/>
          <w:b w:val="0"/>
          <w:sz w:val="28"/>
        </w:rPr>
        <w:t xml:space="preserve">Лин Цзянь улыбнулся: «Если рыба будет слишком большая, то рыбаки могут быть втянуты в море!»
</w:t>
      </w:r>
    </w:p>
    <w:p>
      <w:pPr/>
    </w:p>
    <w:p>
      <w:pPr>
        <w:jc w:val="left"/>
      </w:pPr>
      <w:r>
        <w:rPr>
          <w:rFonts w:ascii="Consolas" w:eastAsia="Consolas" w:hAnsi="Consolas" w:cs="Consolas"/>
          <w:b w:val="0"/>
          <w:sz w:val="28"/>
        </w:rPr>
        <w:t xml:space="preserve">«Хахаха, верно!» - Лин Тянь рассмеялся и вышел.
</w:t>
      </w:r>
    </w:p>
    <w:p>
      <w:pPr/>
    </w:p>
    <w:p>
      <w:pPr>
        <w:jc w:val="left"/>
      </w:pPr>
      <w:r>
        <w:rPr>
          <w:rFonts w:ascii="Consolas" w:eastAsia="Consolas" w:hAnsi="Consolas" w:cs="Consolas"/>
          <w:b w:val="0"/>
          <w:sz w:val="28"/>
        </w:rPr>
        <w:t xml:space="preserve">На часах уже был почти полдень.
</w:t>
      </w:r>
    </w:p>
    <w:p>
      <w:pPr/>
    </w:p>
    <w:p>
      <w:pPr>
        <w:jc w:val="left"/>
      </w:pPr>
      <w:r>
        <w:rPr>
          <w:rFonts w:ascii="Consolas" w:eastAsia="Consolas" w:hAnsi="Consolas" w:cs="Consolas"/>
          <w:b w:val="0"/>
          <w:sz w:val="28"/>
        </w:rPr>
        <w:t xml:space="preserve">После того как Лин Тянь вышел, его здоровое лицо покрылось серым цветом, и он был одет в светло-голубые одежды. Он даже приклеил себе небольшие усы, и в сочетании с его скупым выражением лица, он был похож на хитрого торговца...
</w:t>
      </w:r>
    </w:p>
    <w:p>
      <w:pPr/>
    </w:p>
    <w:p>
      <w:pPr>
        <w:jc w:val="left"/>
      </w:pPr>
      <w:r>
        <w:rPr>
          <w:rFonts w:ascii="Consolas" w:eastAsia="Consolas" w:hAnsi="Consolas" w:cs="Consolas"/>
          <w:b w:val="0"/>
          <w:sz w:val="28"/>
        </w:rPr>
        <w:t xml:space="preserve">Надо сказать что навык подражания Лин Тяня действительно был слишком хорош, он мог идеально выдать себя за другого человека. Это также был еще один навык который он привнес из своей прошлой жизни, истинный убийца должен не только быть безжалостным и решительным, но и должен обладать безупречным методом скрытия.
</w:t>
      </w:r>
    </w:p>
    <w:p>
      <w:pPr/>
    </w:p>
    <w:p>
      <w:pPr>
        <w:jc w:val="left"/>
      </w:pPr>
      <w:r>
        <w:rPr>
          <w:rFonts w:ascii="Consolas" w:eastAsia="Consolas" w:hAnsi="Consolas" w:cs="Consolas"/>
          <w:b w:val="0"/>
          <w:sz w:val="28"/>
        </w:rPr>
        <w:t xml:space="preserve">Лицо которое в данный момент носил Лин Тянь, на самом деле принадлежало живому человеку. Настоящим владельцем этого лица был торговец по имени Чжао Дафу. Он управлял специализированной аптекой, которая существовала уже двадцать лет, и даже имел некоторые отношения с семьей Юй. Его можно было считать человеком с хорошей репутацией.
</w:t>
      </w:r>
    </w:p>
    <w:p>
      <w:pPr/>
    </w:p>
    <w:p>
      <w:pPr>
        <w:jc w:val="left"/>
      </w:pPr>
      <w:r>
        <w:rPr>
          <w:rFonts w:ascii="Consolas" w:eastAsia="Consolas" w:hAnsi="Consolas" w:cs="Consolas"/>
          <w:b w:val="0"/>
          <w:sz w:val="28"/>
        </w:rPr>
        <w:t xml:space="preserve">«Чжао Дафу, мужчина, тридцать пять лет, рост 182 см, худой, относительно известный торговец в городе Яркого Нефрита. Его характер: скупой, расчетливый, с репутацией скряги.» - Все это было информацией которую Лин Тянь собрал об этом Чжао Дафу. В данный момент Чжао Дафу находился в очень безопасном месте и крепко спал. Что касается того сделал ли он это добровольно, то это был глупый вопрос...
</w:t>
      </w:r>
    </w:p>
    <w:p>
      <w:pPr/>
    </w:p>
    <w:p>
      <w:pPr>
        <w:jc w:val="left"/>
      </w:pPr>
      <w:r>
        <w:rPr>
          <w:rFonts w:ascii="Consolas" w:eastAsia="Consolas" w:hAnsi="Consolas" w:cs="Consolas"/>
          <w:b w:val="0"/>
          <w:sz w:val="28"/>
        </w:rPr>
        <w:t xml:space="preserve">Идя по улице, Лин Тянь показывал рассеянное выражение лица. Люди которые узнавали его по дороге, постоянно приветствовали его, но он казалось не замечал и не заботился о них. Несмотря на то что Лин Тянь был уверен в своем мастерстве подражания, он не мог утверждать что знал всю жизнь Чжао Дафу. Поэтому он действовал так пренебрежительно, чтобы отпугнуть всех прохожих.
</w:t>
      </w:r>
    </w:p>
    <w:p>
      <w:pPr/>
    </w:p>
    <w:p>
      <w:pPr>
        <w:jc w:val="left"/>
      </w:pPr>
      <w:r>
        <w:rPr>
          <w:rFonts w:ascii="Consolas" w:eastAsia="Consolas" w:hAnsi="Consolas" w:cs="Consolas"/>
          <w:b w:val="0"/>
          <w:sz w:val="28"/>
        </w:rPr>
        <w:t xml:space="preserve">Но странным было то, что некоторые эксперты Белого Нефрита из семьи Юй которые проходили мимо него, также приветствовали его. Лин Тянь не смел долго с ними болтать и быстро уходил дальше.
</w:t>
      </w:r>
    </w:p>
    <w:p>
      <w:pPr/>
    </w:p>
    <w:p>
      <w:pPr>
        <w:jc w:val="left"/>
      </w:pPr>
      <w:r>
        <w:rPr>
          <w:rFonts w:ascii="Consolas" w:eastAsia="Consolas" w:hAnsi="Consolas" w:cs="Consolas"/>
          <w:b w:val="0"/>
          <w:sz w:val="28"/>
        </w:rPr>
        <w:t xml:space="preserve">Лин Тянь нашел это довольно странным - скупой торговец на самом деле был в состоянии беседовать с экспертами семьи Юй? Похоже что этот Чжао Дафу был необычным торговцем!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Внутри павильона аромата
</w:t>
      </w:r>
    </w:p>
    <w:p>
      <w:pPr/>
    </w:p>
    <w:p>
      <w:pPr>
        <w:jc w:val="left"/>
      </w:pPr>
      <w:r>
        <w:rPr>
          <w:rFonts w:ascii="Consolas" w:eastAsia="Consolas" w:hAnsi="Consolas" w:cs="Consolas"/>
          <w:b w:val="0"/>
          <w:sz w:val="28"/>
        </w:rPr>
        <w:t xml:space="preserve">Улицы Города Яркого Нефрита не были такими же оживленными и процветающими как раньше. Время от времени на улицах проходили вооруженные патрульные, которые бросали взгляды на тех немногих людей которые смели высовывать головы из своих домов. Лин Тянь понял что патрульные состояли из двух разных фракций, с совершенно разным поведением.
</w:t>
      </w:r>
    </w:p>
    <w:p>
      <w:pPr/>
    </w:p>
    <w:p>
      <w:pPr>
        <w:jc w:val="left"/>
      </w:pPr>
      <w:r>
        <w:rPr>
          <w:rFonts w:ascii="Consolas" w:eastAsia="Consolas" w:hAnsi="Consolas" w:cs="Consolas"/>
          <w:b w:val="0"/>
          <w:sz w:val="28"/>
        </w:rPr>
        <w:t xml:space="preserve">Одна фракция была группой солдат одетых в темно-желтые цвета, но их поведение было несравненно удрученным, и они постоянно показывали испуганные и беспокойные выражения лиц.
</w:t>
      </w:r>
    </w:p>
    <w:p>
      <w:pPr/>
    </w:p>
    <w:p>
      <w:pPr>
        <w:jc w:val="left"/>
      </w:pPr>
      <w:r>
        <w:rPr>
          <w:rFonts w:ascii="Consolas" w:eastAsia="Consolas" w:hAnsi="Consolas" w:cs="Consolas"/>
          <w:b w:val="0"/>
          <w:sz w:val="28"/>
        </w:rPr>
        <w:t xml:space="preserve">Другая фракция состояла из людей в синих цветах; они были полны уверенности, и постоянно демонстрировали свою тиранию. Каждый из них выглядел полным энергии. Они не только были высокими и сильным, но и дисциплинированными.
</w:t>
      </w:r>
    </w:p>
    <w:p>
      <w:pPr/>
    </w:p>
    <w:p>
      <w:pPr>
        <w:jc w:val="left"/>
      </w:pPr>
      <w:r>
        <w:rPr>
          <w:rFonts w:ascii="Consolas" w:eastAsia="Consolas" w:hAnsi="Consolas" w:cs="Consolas"/>
          <w:b w:val="0"/>
          <w:sz w:val="28"/>
        </w:rPr>
        <w:t xml:space="preserve">Увидев это, Лин Тянь сразу же понял что это имело какой-то скрытый смысл. Это было особенно очевидно когда два патрульных отряда пересекались друг с другом. Те кто были в синих цветах, немедленно гордо выпячивали груди, и смотрели сквозь солдат в желтом, как будто эти парни были невидимы. Кроме того синяя группа специально врезалась плечами в парней в желтом, как будто они пытались начать бой.
</w:t>
      </w:r>
    </w:p>
    <w:p>
      <w:pPr/>
    </w:p>
    <w:p>
      <w:pPr>
        <w:jc w:val="left"/>
      </w:pPr>
      <w:r>
        <w:rPr>
          <w:rFonts w:ascii="Consolas" w:eastAsia="Consolas" w:hAnsi="Consolas" w:cs="Consolas"/>
          <w:b w:val="0"/>
          <w:sz w:val="28"/>
        </w:rPr>
        <w:t xml:space="preserve">Что касается желтой группы, то на их лицах были выражения подавленного гнева и унижения, но они могли лишь молчать и отходить на обочину, словно боялись обидеть другую сторону. Кроме того, когда мимо них проходили солдаты в синем, патруль в желтом даже должен был кланяться!
</w:t>
      </w:r>
    </w:p>
    <w:p>
      <w:pPr/>
    </w:p>
    <w:p>
      <w:pPr>
        <w:jc w:val="left"/>
      </w:pPr>
      <w:r>
        <w:rPr>
          <w:rFonts w:ascii="Consolas" w:eastAsia="Consolas" w:hAnsi="Consolas" w:cs="Consolas"/>
          <w:b w:val="0"/>
          <w:sz w:val="28"/>
        </w:rPr>
        <w:t xml:space="preserve">Смотря на это со стороны, Лин Тянь лишь холодно улыбнулся. Увидев подобный инцидент несколько раз, он пришел к выводу - те кто были в желтом, вероятно были охранниками бывшей императорской семьи, а те кто был в синем, вероятно были частными войсками семьи Юй. Это объясняет их властную и невыносимо высокомерную позицию. Однако с точки зрения Лин Тяня, несмотря на то что они все были обычными солдатами, можно было сразу понять что синие охранники были более элитными. Их даже нельзя было сравнивать на одном дыхании, сродни небу и земле...
</w:t>
      </w:r>
    </w:p>
    <w:p>
      <w:pPr/>
    </w:p>
    <w:p>
      <w:pPr>
        <w:jc w:val="left"/>
      </w:pPr>
      <w:r>
        <w:rPr>
          <w:rFonts w:ascii="Consolas" w:eastAsia="Consolas" w:hAnsi="Consolas" w:cs="Consolas"/>
          <w:b w:val="0"/>
          <w:sz w:val="28"/>
        </w:rPr>
        <w:t xml:space="preserve">За каждой патрульной командой следовали несколько человек в белоснежных одеждах, в паре с несколькими людьми в фиолетовых одеждах, которые внимательно осматривали окрестности. Лин Тянь понял что они были экспертами семьи Юй.
</w:t>
      </w:r>
    </w:p>
    <w:p>
      <w:pPr/>
    </w:p>
    <w:p>
      <w:pPr>
        <w:jc w:val="left"/>
      </w:pPr>
      <w:r>
        <w:rPr>
          <w:rFonts w:ascii="Consolas" w:eastAsia="Consolas" w:hAnsi="Consolas" w:cs="Consolas"/>
          <w:b w:val="0"/>
          <w:sz w:val="28"/>
        </w:rPr>
        <w:t xml:space="preserve">Лин Тянь опустил голову и медленно шел вперед, все время используя свое божественное восприятие. Вскоре Лин Тянь был сильно поражен; он не ожидал что Юй Маньлоу отправит столько людей. Немного пройдясь по городу, Лин Тянь мог сказать что семья Юй отправила более десяти тысяч человек!
</w:t>
      </w:r>
    </w:p>
    <w:p>
      <w:pPr/>
    </w:p>
    <w:p>
      <w:pPr>
        <w:jc w:val="left"/>
      </w:pPr>
      <w:r>
        <w:rPr>
          <w:rFonts w:ascii="Consolas" w:eastAsia="Consolas" w:hAnsi="Consolas" w:cs="Consolas"/>
          <w:b w:val="0"/>
          <w:sz w:val="28"/>
        </w:rPr>
        <w:t xml:space="preserve">Немного подумав, Лин Тянь понял намерения Юй Маньлоу и не мог не улыбнуться. Этот Юй Маньлоу действительно знал как использовать возможности!
</w:t>
      </w:r>
    </w:p>
    <w:p>
      <w:pPr/>
    </w:p>
    <w:p>
      <w:pPr>
        <w:jc w:val="left"/>
      </w:pPr>
      <w:r>
        <w:rPr>
          <w:rFonts w:ascii="Consolas" w:eastAsia="Consolas" w:hAnsi="Consolas" w:cs="Consolas"/>
          <w:b w:val="0"/>
          <w:sz w:val="28"/>
        </w:rPr>
        <w:t xml:space="preserve">Этим самым он говорил все - Если вы хотите стать врагом моей семьи Юй, то вам лучше сначала подумать о собственной силе! Семья Юй способна мобилизовать более десяти тысяч человек за полчаса!
</w:t>
      </w:r>
    </w:p>
    <w:p>
      <w:pPr/>
    </w:p>
    <w:p>
      <w:pPr>
        <w:jc w:val="left"/>
      </w:pPr>
      <w:r>
        <w:rPr>
          <w:rFonts w:ascii="Consolas" w:eastAsia="Consolas" w:hAnsi="Consolas" w:cs="Consolas"/>
          <w:b w:val="0"/>
          <w:sz w:val="28"/>
        </w:rPr>
        <w:t xml:space="preserve">Этой силы было достаточно чтобы все большие силы задрожали от страха. Причина заключалась в том, что если семья Юй могла показать такую готовность даже в мирное время, то это была лишь их сила на поверхности. Тогда сколько сил они скрывали?
</w:t>
      </w:r>
    </w:p>
    <w:p>
      <w:pPr/>
    </w:p>
    <w:p>
      <w:pPr>
        <w:jc w:val="left"/>
      </w:pPr>
      <w:r>
        <w:rPr>
          <w:rFonts w:ascii="Consolas" w:eastAsia="Consolas" w:hAnsi="Consolas" w:cs="Consolas"/>
          <w:b w:val="0"/>
          <w:sz w:val="28"/>
        </w:rPr>
        <w:t xml:space="preserve">Действительно хитрая старая лиса! - Лин Тянь внутренне выругал Юй Маньлоу. Немного пройдя вперед, он зашел в переулок и его глаза загорелись. Затем в его нос попал густой запах косметики и порошка, который заставил его почувствовать невыносимый зуд. Перед ним располагался большой двор, внутри которого было три отдельных трехэтажных павильона. На переднем павильоне висела огромная доска, на которой было написано два огромных слова: Павильон Аромата!
</w:t>
      </w:r>
    </w:p>
    <w:p>
      <w:pPr/>
    </w:p>
    <w:p>
      <w:pPr>
        <w:jc w:val="left"/>
      </w:pPr>
      <w:r>
        <w:rPr>
          <w:rFonts w:ascii="Consolas" w:eastAsia="Consolas" w:hAnsi="Consolas" w:cs="Consolas"/>
          <w:b w:val="0"/>
          <w:sz w:val="28"/>
        </w:rPr>
        <w:t xml:space="preserve">По всему городу можно было услышать крики несчастья, но войдя внутрь Лин Тянь понял что атмосфера этого места казалось никак не пострадала. Повсюду можно было услышать смех, сопровождаемый песнями, танцами, а также мяуканьем.
</w:t>
      </w:r>
    </w:p>
    <w:p>
      <w:pPr/>
    </w:p>
    <w:p>
      <w:pPr>
        <w:jc w:val="left"/>
      </w:pPr>
      <w:r>
        <w:rPr>
          <w:rFonts w:ascii="Consolas" w:eastAsia="Consolas" w:hAnsi="Consolas" w:cs="Consolas"/>
          <w:b w:val="0"/>
          <w:sz w:val="28"/>
        </w:rPr>
        <w:t xml:space="preserve">Лин Тянь почесал свой нос, чувствуя изумление. Это место было слишком роскошным.
</w:t>
      </w:r>
    </w:p>
    <w:p>
      <w:pPr/>
    </w:p>
    <w:p>
      <w:pPr>
        <w:jc w:val="left"/>
      </w:pPr>
      <w:r>
        <w:rPr>
          <w:rFonts w:ascii="Consolas" w:eastAsia="Consolas" w:hAnsi="Consolas" w:cs="Consolas"/>
          <w:b w:val="0"/>
          <w:sz w:val="28"/>
        </w:rPr>
        <w:t xml:space="preserve">«Ух ты, разве это не Босс Чжао? Какой сюрприз, Босс Чжао не был здесь уже целых три дня, и все дамы с нетерпением ждут тебя. Хехе.» - Лин Тянь даже не успел войти внутрь, однако изнутри уже раздался голос из-за которого у него были мурашки по коже.
</w:t>
      </w:r>
    </w:p>
    <w:p>
      <w:pPr/>
    </w:p>
    <w:p>
      <w:pPr>
        <w:jc w:val="left"/>
      </w:pPr>
      <w:r>
        <w:rPr>
          <w:rFonts w:ascii="Consolas" w:eastAsia="Consolas" w:hAnsi="Consolas" w:cs="Consolas"/>
          <w:b w:val="0"/>
          <w:sz w:val="28"/>
        </w:rPr>
        <w:t xml:space="preserve">Посмотрев в сторону голоса, Лин Тянь чуть не вырвал!
</w:t>
      </w:r>
    </w:p>
    <w:p>
      <w:pPr/>
    </w:p>
    <w:p>
      <w:pPr>
        <w:jc w:val="left"/>
      </w:pPr>
      <w:r>
        <w:rPr>
          <w:rFonts w:ascii="Consolas" w:eastAsia="Consolas" w:hAnsi="Consolas" w:cs="Consolas"/>
          <w:b w:val="0"/>
          <w:sz w:val="28"/>
        </w:rPr>
        <w:t xml:space="preserve">В той стороне он увидел коренастую женщину в ярко-красном шелковом платье. Это платье идеально подчеркивало все ее складки, а ее круглое лицо покрытое густой пудрой, было дополнено сверкающими жирными волосами... Кроме того, ее толстые губы были окрашены в ярко-красный цвет. В ее руках был шелковый платок сильно пахнущий духами, которым она кокетливо махала в сторону Лин Тяня, постоянно подмигивая ему.
</w:t>
      </w:r>
    </w:p>
    <w:p>
      <w:pPr/>
    </w:p>
    <w:p>
      <w:pPr>
        <w:jc w:val="left"/>
      </w:pPr>
      <w:r>
        <w:rPr>
          <w:rFonts w:ascii="Consolas" w:eastAsia="Consolas" w:hAnsi="Consolas" w:cs="Consolas"/>
          <w:b w:val="0"/>
          <w:sz w:val="28"/>
        </w:rPr>
        <w:t xml:space="preserve">«Да, да, я был очень занят в последние два дня. Но разве сейчас я не здесь?» - Лин Тянь сухо рассмеялся и достал кусок серебра и хотел войти внутрь.
</w:t>
      </w:r>
    </w:p>
    <w:p>
      <w:pPr/>
    </w:p>
    <w:p>
      <w:pPr>
        <w:jc w:val="left"/>
      </w:pPr>
      <w:r>
        <w:rPr>
          <w:rFonts w:ascii="Consolas" w:eastAsia="Consolas" w:hAnsi="Consolas" w:cs="Consolas"/>
          <w:b w:val="0"/>
          <w:sz w:val="28"/>
        </w:rPr>
        <w:t xml:space="preserve">Однако эта женщина изогнула свою медвежью талию, пытаясь изобразить стройную самку, и преградила его путь. Затем она внезапно улыбнулась, после чего сказала самым «привлекательным» голосом который могла изобразить: «Сегодня Босс Чжао действительно щедрый, хохо, сегодня ты ищешь Маленькую Хун? Или Маленькую Цуй? Маленькую Минь? Или маленькую Хуа?»
</w:t>
      </w:r>
    </w:p>
    <w:p>
      <w:pPr/>
    </w:p>
    <w:p>
      <w:pPr>
        <w:jc w:val="left"/>
      </w:pPr>
      <w:r>
        <w:rPr>
          <w:rFonts w:ascii="Consolas" w:eastAsia="Consolas" w:hAnsi="Consolas" w:cs="Consolas"/>
          <w:b w:val="0"/>
          <w:sz w:val="28"/>
        </w:rPr>
        <w:t xml:space="preserve">Лин Тянь почувствовал волну головокружения - Черт, кто бы мог подумать что у этого босса Чжао было так много «контактов» в этом месте!
</w:t>
      </w:r>
    </w:p>
    <w:p>
      <w:pPr/>
    </w:p>
    <w:p>
      <w:pPr>
        <w:jc w:val="left"/>
      </w:pPr>
      <w:r>
        <w:rPr>
          <w:rFonts w:ascii="Consolas" w:eastAsia="Consolas" w:hAnsi="Consolas" w:cs="Consolas"/>
          <w:b w:val="0"/>
          <w:sz w:val="28"/>
        </w:rPr>
        <w:t xml:space="preserve">«Ох, сегодня я пришел чтобы найти мисс Цяньцянь.» - Лин Тянь мог лишь выдавить улыбку - «Мне нужно кое-что обсудить с ней.»
</w:t>
      </w:r>
    </w:p>
    <w:p>
      <w:pPr/>
    </w:p>
    <w:p>
      <w:pPr>
        <w:jc w:val="left"/>
      </w:pPr>
      <w:r>
        <w:rPr>
          <w:rFonts w:ascii="Consolas" w:eastAsia="Consolas" w:hAnsi="Consolas" w:cs="Consolas"/>
          <w:b w:val="0"/>
          <w:sz w:val="28"/>
        </w:rPr>
        <w:t xml:space="preserve">«Дела? И именно с мисс Цяньцянь? Почему бы тебе не поговорить об этом со мной? У меня, Маленькой Гуай, еще есть что сказать!» - говоря это, ее коренастое тело начало приближаться к Лин Тяню!
</w:t>
      </w:r>
    </w:p>
    <w:p>
      <w:pPr/>
    </w:p>
    <w:p>
      <w:pPr>
        <w:jc w:val="left"/>
      </w:pPr>
      <w:r>
        <w:rPr>
          <w:rFonts w:ascii="Consolas" w:eastAsia="Consolas" w:hAnsi="Consolas" w:cs="Consolas"/>
          <w:b w:val="0"/>
          <w:sz w:val="28"/>
        </w:rPr>
        <w:t xml:space="preserve">Маленькая Гуай! Кто бы мог подумать что существо которое весило более 400 кэтти(200 кг), зовут «Маленькая» Гуай!
</w:t>
      </w:r>
    </w:p>
    <w:p>
      <w:pPr/>
    </w:p>
    <w:p>
      <w:pPr>
        <w:jc w:val="left"/>
      </w:pPr>
      <w:r>
        <w:rPr>
          <w:rFonts w:ascii="Consolas" w:eastAsia="Consolas" w:hAnsi="Consolas" w:cs="Consolas"/>
          <w:b w:val="0"/>
          <w:sz w:val="28"/>
        </w:rPr>
        <w:t xml:space="preserve">Лин Тянь смущенно кашлянул, но из-за этого случайно вдохнул ее порошок. Чуть не задохнувшись, он решил поторопиться: «Но бизнесом всегда управляла мисс Цяньцянь, поэтому как я могу общаться с кем-то другим?»
</w:t>
      </w:r>
    </w:p>
    <w:p>
      <w:pPr/>
    </w:p>
    <w:p>
      <w:pPr>
        <w:jc w:val="left"/>
      </w:pPr>
      <w:r>
        <w:rPr>
          <w:rFonts w:ascii="Consolas" w:eastAsia="Consolas" w:hAnsi="Consolas" w:cs="Consolas"/>
          <w:b w:val="0"/>
          <w:sz w:val="28"/>
        </w:rPr>
        <w:t xml:space="preserve">«Тц! Отведите его внутрь!»
</w:t>
      </w:r>
    </w:p>
    <w:p>
      <w:pPr/>
    </w:p>
    <w:p>
      <w:pPr>
        <w:jc w:val="left"/>
      </w:pPr>
      <w:r>
        <w:rPr>
          <w:rFonts w:ascii="Consolas" w:eastAsia="Consolas" w:hAnsi="Consolas" w:cs="Consolas"/>
          <w:b w:val="0"/>
          <w:sz w:val="28"/>
        </w:rPr>
        <w:t xml:space="preserve">Затем изнутри павильона вышло две женщины которые выглядели более приемлемо, и отвели Лин Тяня во второй павильон. Приведя его в элегантную комнату и налив чай, они ушли чтобы сообщить мисс.
</w:t>
      </w:r>
    </w:p>
    <w:p>
      <w:pPr/>
    </w:p>
    <w:p>
      <w:pPr>
        <w:jc w:val="left"/>
      </w:pPr>
      <w:r>
        <w:rPr>
          <w:rFonts w:ascii="Consolas" w:eastAsia="Consolas" w:hAnsi="Consolas" w:cs="Consolas"/>
          <w:b w:val="0"/>
          <w:sz w:val="28"/>
        </w:rPr>
        <w:t xml:space="preserve">Вскоре снаружи послышались легкие шаги, после чего дверь открылась, показывая гибкую и деликатную молодую девушку. Ее черты лица были изысканными, но на ее лице присутствовали признаки нетерпения.
</w:t>
      </w:r>
    </w:p>
    <w:p>
      <w:pPr/>
    </w:p>
    <w:p>
      <w:pPr>
        <w:jc w:val="left"/>
      </w:pPr>
      <w:r>
        <w:rPr>
          <w:rFonts w:ascii="Consolas" w:eastAsia="Consolas" w:hAnsi="Consolas" w:cs="Consolas"/>
          <w:b w:val="0"/>
          <w:sz w:val="28"/>
        </w:rPr>
        <w:t xml:space="preserve">В этот момент Лин Тянь держал в руке чашку. Увидев ее, он не вставал чтобы приветствовать ее, и при этом он также ничего не сказал.
</w:t>
      </w:r>
    </w:p>
    <w:p>
      <w:pPr/>
    </w:p>
    <w:p>
      <w:pPr>
        <w:jc w:val="left"/>
      </w:pPr>
      <w:r>
        <w:rPr>
          <w:rFonts w:ascii="Consolas" w:eastAsia="Consolas" w:hAnsi="Consolas" w:cs="Consolas"/>
          <w:b w:val="0"/>
          <w:sz w:val="28"/>
        </w:rPr>
        <w:t xml:space="preserve">Увидев это, на ее нежном и симпатичном лице сразу же появились признаки гнева, после чего она несчастно сказала: «Босс Чжао, разве наша сделка не завершена? Деньги и товары были высланы, и мы больше не должны друг другу ничего. О чем нам еще нужно говорить? Чего ты добиваешься?» - Ее тон был властным, и очевидно что она не уважала этого великого торговца.
</w:t>
      </w:r>
    </w:p>
    <w:p>
      <w:pPr/>
    </w:p>
    <w:p>
      <w:pPr>
        <w:jc w:val="left"/>
      </w:pPr>
      <w:r>
        <w:rPr>
          <w:rFonts w:ascii="Consolas" w:eastAsia="Consolas" w:hAnsi="Consolas" w:cs="Consolas"/>
          <w:b w:val="0"/>
          <w:sz w:val="28"/>
        </w:rPr>
        <w:t xml:space="preserve">Лин Тянь пристально посмотрел на нее, после чего небрежно перевернул чашку и поставил ее на стол. Затем он внезапно сказал серьезным голосом: «Небесный Император заставляет тигра замолчать!»
</w:t>
      </w:r>
    </w:p>
    <w:p>
      <w:pPr/>
    </w:p>
    <w:p>
      <w:pPr>
        <w:jc w:val="left"/>
      </w:pPr>
      <w:r>
        <w:rPr>
          <w:rFonts w:ascii="Consolas" w:eastAsia="Consolas" w:hAnsi="Consolas" w:cs="Consolas"/>
          <w:b w:val="0"/>
          <w:sz w:val="28"/>
        </w:rPr>
        <w:t xml:space="preserve">«А?» - Цяньцянь изумленно прикрыла свой рот. Затем на ее лице появилось выражение недоверия, и лишь спустя долгое время она наконец успокоилась и осторожно ответила - «Пагода запечатывает демона!»
</w:t>
      </w:r>
    </w:p>
    <w:p>
      <w:pPr/>
    </w:p>
    <w:p>
      <w:pPr>
        <w:jc w:val="left"/>
      </w:pPr>
      <w:r>
        <w:rPr>
          <w:rFonts w:ascii="Consolas" w:eastAsia="Consolas" w:hAnsi="Consolas" w:cs="Consolas"/>
          <w:b w:val="0"/>
          <w:sz w:val="28"/>
        </w:rPr>
        <w:t xml:space="preserve">Затем она удивленно спросила: «Босс Чжао также один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Новости Кристального Павильона
</w:t>
      </w:r>
    </w:p>
    <w:p>
      <w:pPr/>
    </w:p>
    <w:p>
      <w:pPr>
        <w:jc w:val="left"/>
      </w:pPr>
      <w:r>
        <w:rPr>
          <w:rFonts w:ascii="Consolas" w:eastAsia="Consolas" w:hAnsi="Consolas" w:cs="Consolas"/>
          <w:b w:val="0"/>
          <w:sz w:val="28"/>
        </w:rPr>
        <w:t xml:space="preserve">«Тебе не нужно ничего подозревать.» - Лин Тянь улыбнулся - «Босс Чжао определенно не один из нас, однако я да.»
</w:t>
      </w:r>
    </w:p>
    <w:p>
      <w:pPr/>
    </w:p>
    <w:p>
      <w:pPr>
        <w:jc w:val="left"/>
      </w:pPr>
      <w:r>
        <w:rPr>
          <w:rFonts w:ascii="Consolas" w:eastAsia="Consolas" w:hAnsi="Consolas" w:cs="Consolas"/>
          <w:b w:val="0"/>
          <w:sz w:val="28"/>
        </w:rPr>
        <w:t xml:space="preserve">Этот Павильон Аромата был одной из секретных разведывательных баз таинственной разведывательной организации Кристальный Павильон. Что касается этой мисс Цяньцянь, то она была лицом ответственным за эту секретную базу. В то время как павильон аромата казалось принадлежал кому-то другому, мисс Цяньцянь была истинным правителем этого места. В Кристальном Павильоне было всего несколько основных членов которые знали о том, что весь павильон на самом деле принадлежал Лин Тяню. И эта Цяньцянь была одной из них.
</w:t>
      </w:r>
    </w:p>
    <w:p>
      <w:pPr/>
    </w:p>
    <w:p>
      <w:pPr>
        <w:jc w:val="left"/>
      </w:pPr>
      <w:r>
        <w:rPr>
          <w:rFonts w:ascii="Consolas" w:eastAsia="Consolas" w:hAnsi="Consolas" w:cs="Consolas"/>
          <w:b w:val="0"/>
          <w:sz w:val="28"/>
        </w:rPr>
        <w:t xml:space="preserve">«О? Ты хочешь сказать что ты не Чжао Дафу?» - Цяньцянь уже восстановила свое спокойствие после предыдущего шока, и сразу же поняла что имел в виду Лин Тянь. Затем она сказала с манящей улыбкой на лице - «Неудивительно, каждый раз когда Чжао Дафу появляется здесь, он немного беспокоит Маленькую Гуай... так ты другой человек.»
</w:t>
      </w:r>
    </w:p>
    <w:p>
      <w:pPr/>
    </w:p>
    <w:p>
      <w:pPr>
        <w:jc w:val="left"/>
      </w:pPr>
      <w:r>
        <w:rPr>
          <w:rFonts w:ascii="Consolas" w:eastAsia="Consolas" w:hAnsi="Consolas" w:cs="Consolas"/>
          <w:b w:val="0"/>
          <w:sz w:val="28"/>
        </w:rPr>
        <w:t xml:space="preserve">Беспокоит Маленькую Гуай? Лин Тянь по-настоящему потерял дар речи. У этого Чжао Дафу действительно был уникальный фетиш…
</w:t>
      </w:r>
    </w:p>
    <w:p>
      <w:pPr/>
    </w:p>
    <w:p>
      <w:pPr>
        <w:jc w:val="left"/>
      </w:pPr>
      <w:r>
        <w:rPr>
          <w:rFonts w:ascii="Consolas" w:eastAsia="Consolas" w:hAnsi="Consolas" w:cs="Consolas"/>
          <w:b w:val="0"/>
          <w:sz w:val="28"/>
        </w:rPr>
        <w:t xml:space="preserve">«Интересно что это за сэр?» - любопытно спросила Цяньцянь.
</w:t>
      </w:r>
    </w:p>
    <w:p>
      <w:pPr/>
    </w:p>
    <w:p>
      <w:pPr>
        <w:jc w:val="left"/>
      </w:pPr>
      <w:r>
        <w:rPr>
          <w:rFonts w:ascii="Consolas" w:eastAsia="Consolas" w:hAnsi="Consolas" w:cs="Consolas"/>
          <w:b w:val="0"/>
          <w:sz w:val="28"/>
        </w:rPr>
        <w:t xml:space="preserve">Лин Тянь улыбнулся и указал в небо: «Над небесами!»
</w:t>
      </w:r>
    </w:p>
    <w:p>
      <w:pPr/>
    </w:p>
    <w:p>
      <w:pPr>
        <w:jc w:val="left"/>
      </w:pPr>
      <w:r>
        <w:rPr>
          <w:rFonts w:ascii="Consolas" w:eastAsia="Consolas" w:hAnsi="Consolas" w:cs="Consolas"/>
          <w:b w:val="0"/>
          <w:sz w:val="28"/>
        </w:rPr>
        <w:t xml:space="preserve">Па! Чашка в руках Цяньцянь упала на пол и она воскликнула: «Молодой дворянин?» - Затем выражение ее лица наполнилось экстазом и покраснело!
</w:t>
      </w:r>
    </w:p>
    <w:p>
      <w:pPr/>
    </w:p>
    <w:p>
      <w:pPr>
        <w:jc w:val="left"/>
      </w:pPr>
      <w:r>
        <w:rPr>
          <w:rFonts w:ascii="Consolas" w:eastAsia="Consolas" w:hAnsi="Consolas" w:cs="Consolas"/>
          <w:b w:val="0"/>
          <w:sz w:val="28"/>
        </w:rPr>
        <w:t xml:space="preserve">Для нее, молодой дворянин был легендарной фигурой, которая была слишком высоко над ней! Судя по информации Кристального Павильона, их молодой дворянин фактически использовал личность распутного сына большой семьи, чтобы скрытно создавать ветер и дождь движением своей ладони. Он победил семью Ян, уничтожил императорскую семью, строил заговоры против семьи Симэнь, поймал в ловушку семью Наньгун и уничтожил Северный Вэй! В то время как враги молодого дворянина становились все сильнее и сильнее, его шаги оставались спокойными, и ни один человек не мог остановить его! Каждая новость касающаяся их молодого дворянина, была легендой!
</w:t>
      </w:r>
    </w:p>
    <w:p>
      <w:pPr/>
    </w:p>
    <w:p>
      <w:pPr>
        <w:jc w:val="left"/>
      </w:pPr>
      <w:r>
        <w:rPr>
          <w:rFonts w:ascii="Consolas" w:eastAsia="Consolas" w:hAnsi="Consolas" w:cs="Consolas"/>
          <w:b w:val="0"/>
          <w:sz w:val="28"/>
        </w:rPr>
        <w:t xml:space="preserve">А совсем недавно он использовал свои силы чтобы встретиться с экспертом номер один в этом мире, обладателем медальона боевого порядка! Вместо того чтобы сражаться с маленькими семьями, их молодой дворянин сталкивался с самыми большими семьями в мире, такими как семья Шуй, Юй и Сяо!
</w:t>
      </w:r>
    </w:p>
    <w:p>
      <w:pPr/>
    </w:p>
    <w:p>
      <w:pPr>
        <w:jc w:val="left"/>
      </w:pPr>
      <w:r>
        <w:rPr>
          <w:rFonts w:ascii="Consolas" w:eastAsia="Consolas" w:hAnsi="Consolas" w:cs="Consolas"/>
          <w:b w:val="0"/>
          <w:sz w:val="28"/>
        </w:rPr>
        <w:t xml:space="preserve">Его мудрость была невероятной, но его боевые искусства были еще более впечатляющими! Кроме того их молодой дворянин также был общепризнанным ученым номер один! Будь то поэзия, музыка, шахматы, цитра, живопись или каллиграфия - их молодой дворянин достиг потрясающей высоты во всех этих вещах!
</w:t>
      </w:r>
    </w:p>
    <w:p>
      <w:pPr/>
    </w:p>
    <w:p>
      <w:pPr>
        <w:jc w:val="left"/>
      </w:pPr>
      <w:r>
        <w:rPr>
          <w:rFonts w:ascii="Consolas" w:eastAsia="Consolas" w:hAnsi="Consolas" w:cs="Consolas"/>
          <w:b w:val="0"/>
          <w:sz w:val="28"/>
        </w:rPr>
        <w:t xml:space="preserve">Какой гений!
</w:t>
      </w:r>
    </w:p>
    <w:p>
      <w:pPr/>
    </w:p>
    <w:p>
      <w:pPr>
        <w:jc w:val="left"/>
      </w:pPr>
      <w:r>
        <w:rPr>
          <w:rFonts w:ascii="Consolas" w:eastAsia="Consolas" w:hAnsi="Consolas" w:cs="Consolas"/>
          <w:b w:val="0"/>
          <w:sz w:val="28"/>
        </w:rPr>
        <w:t xml:space="preserve">Из-за всего вышеперечисленного, Цяньцянь мечтала встретить молодого дворянина!
</w:t>
      </w:r>
    </w:p>
    <w:p>
      <w:pPr/>
    </w:p>
    <w:p>
      <w:pPr>
        <w:jc w:val="left"/>
      </w:pPr>
      <w:r>
        <w:rPr>
          <w:rFonts w:ascii="Consolas" w:eastAsia="Consolas" w:hAnsi="Consolas" w:cs="Consolas"/>
          <w:b w:val="0"/>
          <w:sz w:val="28"/>
        </w:rPr>
        <w:t xml:space="preserve">Поскольку ее мечта наконец-то осуществилась, Цяньцянь была взволнована до такой степени, что не могла ясно мыслить.
</w:t>
      </w:r>
    </w:p>
    <w:p>
      <w:pPr/>
    </w:p>
    <w:p>
      <w:pPr>
        <w:jc w:val="left"/>
      </w:pPr>
      <w:r>
        <w:rPr>
          <w:rFonts w:ascii="Consolas" w:eastAsia="Consolas" w:hAnsi="Consolas" w:cs="Consolas"/>
          <w:b w:val="0"/>
          <w:sz w:val="28"/>
        </w:rPr>
        <w:t xml:space="preserve">«Молодой дворянин!» - Через некоторое время Цяньцянь наконец-то пришла в себя, встала на колени и поклонилась Лин Тяню.
</w:t>
      </w:r>
    </w:p>
    <w:p>
      <w:pPr/>
    </w:p>
    <w:p>
      <w:pPr>
        <w:jc w:val="left"/>
      </w:pPr>
      <w:r>
        <w:rPr>
          <w:rFonts w:ascii="Consolas" w:eastAsia="Consolas" w:hAnsi="Consolas" w:cs="Consolas"/>
          <w:b w:val="0"/>
          <w:sz w:val="28"/>
        </w:rPr>
        <w:t xml:space="preserve">Лин Тянь спокойно улыбнулся и сказал: «Не нужно церемониться.» - затем он слегка поднял руку, после чего бесформенная энергия окутала стоящую на коленях Цяньцянь и помогла ей встать.
</w:t>
      </w:r>
    </w:p>
    <w:p>
      <w:pPr/>
    </w:p>
    <w:p>
      <w:pPr>
        <w:jc w:val="left"/>
      </w:pPr>
      <w:r>
        <w:rPr>
          <w:rFonts w:ascii="Consolas" w:eastAsia="Consolas" w:hAnsi="Consolas" w:cs="Consolas"/>
          <w:b w:val="0"/>
          <w:sz w:val="28"/>
        </w:rPr>
        <w:t xml:space="preserve">Затем в глазах Цяньцянь промелькнул след разочарования. Она изначально думала что сможет почувствовать тепло молодого дворянина если он поможет ей подняться. Однако она не ожидала что молодой дворянин может помочь ей подняться находясь в трех футах от нее...
</w:t>
      </w:r>
    </w:p>
    <w:p>
      <w:pPr/>
    </w:p>
    <w:p>
      <w:pPr>
        <w:jc w:val="left"/>
      </w:pPr>
      <w:r>
        <w:rPr>
          <w:rFonts w:ascii="Consolas" w:eastAsia="Consolas" w:hAnsi="Consolas" w:cs="Consolas"/>
          <w:b w:val="0"/>
          <w:sz w:val="28"/>
        </w:rPr>
        <w:t xml:space="preserve">«Ты неплохо потрудилась.» - тепло сказал Лин Тянь.
</w:t>
      </w:r>
    </w:p>
    <w:p>
      <w:pPr/>
    </w:p>
    <w:p>
      <w:pPr>
        <w:jc w:val="left"/>
      </w:pPr>
      <w:r>
        <w:rPr>
          <w:rFonts w:ascii="Consolas" w:eastAsia="Consolas" w:hAnsi="Consolas" w:cs="Consolas"/>
          <w:b w:val="0"/>
          <w:sz w:val="28"/>
        </w:rPr>
        <w:t xml:space="preserve">«Спасибо… молодой дворянин.» - Цяньцянь была переполнена эмоциями, а ее глаза покраснели. Услышав эту единственную фразу, она поняла что многие года ее тяжелой работы стоили того! Ее слезы безудержно полились вниз, и поняв что она не может контролировать себя, Цяньцянь не могла не смутиться. Когда она уже начала паниковать, перед ней появился белоснежный платок.
</w:t>
      </w:r>
    </w:p>
    <w:p>
      <w:pPr/>
    </w:p>
    <w:p>
      <w:pPr>
        <w:jc w:val="left"/>
      </w:pPr>
      <w:r>
        <w:rPr>
          <w:rFonts w:ascii="Consolas" w:eastAsia="Consolas" w:hAnsi="Consolas" w:cs="Consolas"/>
          <w:b w:val="0"/>
          <w:sz w:val="28"/>
        </w:rPr>
        <w:t xml:space="preserve">Подняв голову, она увидела теплый взгляд ее молодого дворянина. Его рука была вытянута, и он держал в ней чистый носовой платок.
</w:t>
      </w:r>
    </w:p>
    <w:p>
      <w:pPr/>
    </w:p>
    <w:p>
      <w:pPr>
        <w:jc w:val="left"/>
      </w:pPr>
      <w:r>
        <w:rPr>
          <w:rFonts w:ascii="Consolas" w:eastAsia="Consolas" w:hAnsi="Consolas" w:cs="Consolas"/>
          <w:b w:val="0"/>
          <w:sz w:val="28"/>
        </w:rPr>
        <w:t xml:space="preserve">Получив платок двумя дрожащими руками, Цяньцянь почувствовала тепло оставленное Лин Тянем. Затем слегка прикоснувшись им к лицу чтобы вытереть слезы, Цяньцянь осторожно сложила его и убрала.
</w:t>
      </w:r>
    </w:p>
    <w:p>
      <w:pPr/>
    </w:p>
    <w:p>
      <w:pPr>
        <w:jc w:val="left"/>
      </w:pPr>
      <w:r>
        <w:rPr>
          <w:rFonts w:ascii="Consolas" w:eastAsia="Consolas" w:hAnsi="Consolas" w:cs="Consolas"/>
          <w:b w:val="0"/>
          <w:sz w:val="28"/>
        </w:rPr>
        <w:t xml:space="preserve">Лин Тянь изначально думал что Цяньцянь вернет ему платок, но когда он собирался поднять руку чтобы вернуть его, он увидел как Цяньцянь осторожно убрала его.
</w:t>
      </w:r>
    </w:p>
    <w:p>
      <w:pPr/>
    </w:p>
    <w:p>
      <w:pPr>
        <w:jc w:val="left"/>
      </w:pPr>
      <w:r>
        <w:rPr>
          <w:rFonts w:ascii="Consolas" w:eastAsia="Consolas" w:hAnsi="Consolas" w:cs="Consolas"/>
          <w:b w:val="0"/>
          <w:sz w:val="28"/>
        </w:rPr>
        <w:t xml:space="preserve">«Основная причина моего появления, это понять последние новости и выяснить где в данный момент находятся члены Над Небесами. Поскольку они находятся на территории семьи Юй, они не посмеют разделяться, поэтому их не должно быть слишком трудно найти!» - После того как Лин Тянь наконец-то успокоил эмоции этой девушки, он быстро сказал причину своего прибытия.
</w:t>
      </w:r>
    </w:p>
    <w:p>
      <w:pPr/>
    </w:p>
    <w:p>
      <w:pPr>
        <w:jc w:val="left"/>
      </w:pPr>
      <w:r>
        <w:rPr>
          <w:rFonts w:ascii="Consolas" w:eastAsia="Consolas" w:hAnsi="Consolas" w:cs="Consolas"/>
          <w:b w:val="0"/>
          <w:sz w:val="28"/>
        </w:rPr>
        <w:t xml:space="preserve">«Ох, тогда подождите минутку.» - поскольку речь зашла о делах, Цяньцянь стала чрезвычайно серьезной.
</w:t>
      </w:r>
    </w:p>
    <w:p>
      <w:pPr/>
    </w:p>
    <w:p>
      <w:pPr>
        <w:jc w:val="left"/>
      </w:pPr>
      <w:r>
        <w:rPr>
          <w:rFonts w:ascii="Consolas" w:eastAsia="Consolas" w:hAnsi="Consolas" w:cs="Consolas"/>
          <w:b w:val="0"/>
          <w:sz w:val="28"/>
        </w:rPr>
        <w:t xml:space="preserve">Вскоре после этого она принесла большую коробку. Она очевидно воспользовалась этим временем чтобы подправить свой макияж и фактически переоделась в новое платье. Ее короткое платье раскрывало всю красоту ее белоснежной шеи, и полностью показывало ее пышную фигуру. Она также казалось успокоилась, и поставила коробку перед Лин Тянем: «Все новости которые мы собрали о семье Юй за последние два месяца, находятся в этой коробке.»
</w:t>
      </w:r>
    </w:p>
    <w:p>
      <w:pPr/>
    </w:p>
    <w:p>
      <w:pPr>
        <w:jc w:val="left"/>
      </w:pPr>
      <w:r>
        <w:rPr>
          <w:rFonts w:ascii="Consolas" w:eastAsia="Consolas" w:hAnsi="Consolas" w:cs="Consolas"/>
          <w:b w:val="0"/>
          <w:sz w:val="28"/>
        </w:rPr>
        <w:t xml:space="preserve">Сделав небольшую паузу, она продолжила со следом вины на лице: «Молодой дворянин, что касается Над Небесами, то у нас нет никаких конкретных новостей о них; ровно как и о семье Сяо. Однако…»
</w:t>
      </w:r>
    </w:p>
    <w:p>
      <w:pPr/>
    </w:p>
    <w:p>
      <w:pPr>
        <w:jc w:val="left"/>
      </w:pPr>
      <w:r>
        <w:rPr>
          <w:rFonts w:ascii="Consolas" w:eastAsia="Consolas" w:hAnsi="Consolas" w:cs="Consolas"/>
          <w:b w:val="0"/>
          <w:sz w:val="28"/>
        </w:rPr>
        <w:t xml:space="preserve">«Что однако?» - Лин Тянь листал файлы и рассеянно спросил.
</w:t>
      </w:r>
    </w:p>
    <w:p>
      <w:pPr/>
    </w:p>
    <w:p>
      <w:pPr>
        <w:jc w:val="left"/>
      </w:pPr>
      <w:r>
        <w:rPr>
          <w:rFonts w:ascii="Consolas" w:eastAsia="Consolas" w:hAnsi="Consolas" w:cs="Consolas"/>
          <w:b w:val="0"/>
          <w:sz w:val="28"/>
        </w:rPr>
        <w:t xml:space="preserve">«Однако мы записали все семьи которые вели себя довольно странно. Молодой дворянин может взглянуть на этот файл; в нем может быть некоторая важная информация.» - затем Цяньцянь наклонилась и достала из коробки файл - «В этом файле записана информация обо всех экспертах боевых искусств которые вошли в город, и другие странности. В нем записана информация вплоть до вчерашнего дня. Мы обнаружили не менее шести высококлассных экспертов, которые проникли в город Яркого Нефрита. В данный момент у нас есть лишь приблизительная оценка их местоположения, и мы не можем определить их точного местоположения. Что касается того являются ли они частью Над Небесами или нет, мы ничего не знаем.»
</w:t>
      </w:r>
    </w:p>
    <w:p>
      <w:pPr/>
    </w:p>
    <w:p>
      <w:pPr>
        <w:jc w:val="left"/>
      </w:pPr>
      <w:r>
        <w:rPr>
          <w:rFonts w:ascii="Consolas" w:eastAsia="Consolas" w:hAnsi="Consolas" w:cs="Consolas"/>
          <w:b w:val="0"/>
          <w:sz w:val="28"/>
        </w:rPr>
        <w:t xml:space="preserve">«Ох, этого достаточно.» - Лин Тянь кивнул.
</w:t>
      </w:r>
    </w:p>
    <w:p>
      <w:pPr/>
    </w:p>
    <w:p>
      <w:pPr>
        <w:jc w:val="left"/>
      </w:pPr>
      <w:r>
        <w:rPr>
          <w:rFonts w:ascii="Consolas" w:eastAsia="Consolas" w:hAnsi="Consolas" w:cs="Consolas"/>
          <w:b w:val="0"/>
          <w:sz w:val="28"/>
        </w:rPr>
        <w:t xml:space="preserve">Затем Лин Тянь продолжил просматривать файлы и внезапно кое-что заметил - Юй Маньтан и Юй Маньтянь, по приказу Юй Маньлоу отправились в семью Лэй, чтобы пригласить семью Лэй на континент!
</w:t>
      </w:r>
    </w:p>
    <w:p>
      <w:pPr/>
    </w:p>
    <w:p>
      <w:pPr>
        <w:jc w:val="left"/>
      </w:pPr>
      <w:r>
        <w:rPr>
          <w:rFonts w:ascii="Consolas" w:eastAsia="Consolas" w:hAnsi="Consolas" w:cs="Consolas"/>
          <w:b w:val="0"/>
          <w:sz w:val="28"/>
        </w:rPr>
        <w:t xml:space="preserve">Семья Лэй? Семья Лэй из восьми великих семей? Внимание Лин Тяня было полностью привлечено этой новостью, после чего он нахмурился и подумал – зачем Юй Маньлоу хочет пригласить семью Лэй на континент? Может у семьи Юй есть тайное соглашение с семьей Лэй? Или... Семьи Юй и Лэй тесно связаны? Почему я никогда не слышал об этом?
</w:t>
      </w:r>
    </w:p>
    <w:p>
      <w:pPr/>
    </w:p>
    <w:p>
      <w:pPr>
        <w:jc w:val="left"/>
      </w:pPr>
      <w:r>
        <w:rPr>
          <w:rFonts w:ascii="Consolas" w:eastAsia="Consolas" w:hAnsi="Consolas" w:cs="Consolas"/>
          <w:b w:val="0"/>
          <w:sz w:val="28"/>
        </w:rPr>
        <w:t xml:space="preserve">Независимо от причины, если Семья Лэй войдет на континент, они определенно вступят в конфликт с различными силами континента. После чего нынешний баланс определенно будет нарушен! Что касается того хорошо это или плохо, прогнозировать сейчас было слишком сложно! Если семьи Юй и Лэй объединятся...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Несправедливость на улицах
</w:t>
      </w:r>
    </w:p>
    <w:p>
      <w:pPr/>
    </w:p>
    <w:p>
      <w:pPr>
        <w:jc w:val="left"/>
      </w:pPr>
      <w:r>
        <w:rPr>
          <w:rFonts w:ascii="Consolas" w:eastAsia="Consolas" w:hAnsi="Consolas" w:cs="Consolas"/>
          <w:b w:val="0"/>
          <w:sz w:val="28"/>
        </w:rPr>
        <w:t xml:space="preserve">Лин Тянь потер свои виски и вздохнул. Он решил временно проигнорировать этот вопрос, и продолжил листать файлы. Просматривая файлы, он указал на несколько пунктов, на которые Цяньцянь нужно было обращать пристальное внимание.
</w:t>
      </w:r>
    </w:p>
    <w:p>
      <w:pPr/>
    </w:p>
    <w:p>
      <w:pPr>
        <w:jc w:val="left"/>
      </w:pPr>
      <w:r>
        <w:rPr>
          <w:rFonts w:ascii="Consolas" w:eastAsia="Consolas" w:hAnsi="Consolas" w:cs="Consolas"/>
          <w:b w:val="0"/>
          <w:sz w:val="28"/>
        </w:rPr>
        <w:t xml:space="preserve">Затем Лин Тянь вздохнул. Если он не ошибся, то парни из Над Небесами должны были прятаться в одном из этих мест. Как только наступит ночь, истина станет явью.
</w:t>
      </w:r>
    </w:p>
    <w:p>
      <w:pPr/>
    </w:p>
    <w:p>
      <w:pPr>
        <w:jc w:val="left"/>
      </w:pPr>
      <w:r>
        <w:rPr>
          <w:rFonts w:ascii="Consolas" w:eastAsia="Consolas" w:hAnsi="Consolas" w:cs="Consolas"/>
          <w:b w:val="0"/>
          <w:sz w:val="28"/>
        </w:rPr>
        <w:t xml:space="preserve">«Есть ли новости о Дунфан Цзинлэе?» - Лин Тянь поднял чашку и спросил.
</w:t>
      </w:r>
    </w:p>
    <w:p>
      <w:pPr/>
    </w:p>
    <w:p>
      <w:pPr>
        <w:jc w:val="left"/>
      </w:pPr>
      <w:r>
        <w:rPr>
          <w:rFonts w:ascii="Consolas" w:eastAsia="Consolas" w:hAnsi="Consolas" w:cs="Consolas"/>
          <w:b w:val="0"/>
          <w:sz w:val="28"/>
        </w:rPr>
        <w:t xml:space="preserve">«Согласно нашей информации, после того как Дунфан Цзинлэй покинул территорию Северного Вэй, он отправился на юго-восток, и в данный момент должен находиться между территорией семьи Сяо и Дунфан. Однако его пункт назначения не ясен, и не похоже что он намеревается вернуться в семью Дунфан. В то же время похоже что он также не намерен посещать семью Сяо. Его действия являются очень загадочными.»
</w:t>
      </w:r>
    </w:p>
    <w:p>
      <w:pPr/>
    </w:p>
    <w:p>
      <w:pPr>
        <w:jc w:val="left"/>
      </w:pPr>
      <w:r>
        <w:rPr>
          <w:rFonts w:ascii="Consolas" w:eastAsia="Consolas" w:hAnsi="Consolas" w:cs="Consolas"/>
          <w:b w:val="0"/>
          <w:sz w:val="28"/>
        </w:rPr>
        <w:t xml:space="preserve">Лин Тянь кивнул и похвалил: «Хорошая работа.»
</w:t>
      </w:r>
    </w:p>
    <w:p>
      <w:pPr/>
    </w:p>
    <w:p>
      <w:pPr>
        <w:jc w:val="left"/>
      </w:pPr>
      <w:r>
        <w:rPr>
          <w:rFonts w:ascii="Consolas" w:eastAsia="Consolas" w:hAnsi="Consolas" w:cs="Consolas"/>
          <w:b w:val="0"/>
          <w:sz w:val="28"/>
        </w:rPr>
        <w:t xml:space="preserve">Что касается того почему Дунфан Цзинлэй вел себя так странно, то Лин Тянь предельно ясно знал в чем дело. Его слова вероятно оказали огромное влияние на этого Второго Господина. В данный момент Дунфан Цзинлэй находился в затруднительном положении и не был уверен в выборе который ему следует сделать. Лин Тянь ухмыльнулся в своем сердце и подумал: «Если так, тогда позволь мне оказать на тебя дополнительное давление!»
</w:t>
      </w:r>
    </w:p>
    <w:p>
      <w:pPr/>
    </w:p>
    <w:p>
      <w:pPr>
        <w:jc w:val="left"/>
      </w:pPr>
      <w:r>
        <w:rPr>
          <w:rFonts w:ascii="Consolas" w:eastAsia="Consolas" w:hAnsi="Consolas" w:cs="Consolas"/>
          <w:b w:val="0"/>
          <w:sz w:val="28"/>
        </w:rPr>
        <w:t xml:space="preserve">Услышав похвалу Лин Тяня, лицо Цяньцянь покраснело и ее сердце начало быстро биться.
</w:t>
      </w:r>
    </w:p>
    <w:p>
      <w:pPr/>
    </w:p>
    <w:p>
      <w:pPr>
        <w:jc w:val="left"/>
      </w:pPr>
      <w:r>
        <w:rPr>
          <w:rFonts w:ascii="Consolas" w:eastAsia="Consolas" w:hAnsi="Consolas" w:cs="Consolas"/>
          <w:b w:val="0"/>
          <w:sz w:val="28"/>
        </w:rPr>
        <w:t xml:space="preserve">Затем Лин Тянь встал и сказал: «Сейчас я дам тебе важную миссию. Я хочу чтобы ты послала кого-то следить за всеми действиями Дунфан Цзинлэя. Что касается Города Яркого Нефрита, то нынешняя ситуация слишком напряженная, и из соображений безопасности тебе лучше не высовываться. Поскольку я нахожусь в городе, я смогу внести коррективы если что-то пойдет не так. Жди окончания этого шторма, после чего продолжай выполнять свои задачи. Я пойду, можешь не провожать меня.»
</w:t>
      </w:r>
    </w:p>
    <w:p>
      <w:pPr/>
    </w:p>
    <w:p>
      <w:pPr>
        <w:jc w:val="left"/>
      </w:pPr>
      <w:r>
        <w:rPr>
          <w:rFonts w:ascii="Consolas" w:eastAsia="Consolas" w:hAnsi="Consolas" w:cs="Consolas"/>
          <w:b w:val="0"/>
          <w:sz w:val="28"/>
        </w:rPr>
        <w:t xml:space="preserve">«Да! Эта слуга прощается с молодым дворянином.» - подавленно сказала Цяньцянь.
</w:t>
      </w:r>
    </w:p>
    <w:p>
      <w:pPr/>
    </w:p>
    <w:p>
      <w:pPr>
        <w:jc w:val="left"/>
      </w:pPr>
      <w:r>
        <w:rPr>
          <w:rFonts w:ascii="Consolas" w:eastAsia="Consolas" w:hAnsi="Consolas" w:cs="Consolas"/>
          <w:b w:val="0"/>
          <w:sz w:val="28"/>
        </w:rPr>
        <w:t xml:space="preserve">Затем она услышала как Лин Тянь покинул павильон.
</w:t>
      </w:r>
    </w:p>
    <w:p>
      <w:pPr/>
    </w:p>
    <w:p>
      <w:pPr>
        <w:jc w:val="left"/>
      </w:pPr>
      <w:r>
        <w:rPr>
          <w:rFonts w:ascii="Consolas" w:eastAsia="Consolas" w:hAnsi="Consolas" w:cs="Consolas"/>
          <w:b w:val="0"/>
          <w:sz w:val="28"/>
        </w:rPr>
        <w:t xml:space="preserve">После ухода Лин Тяня, Цяньцянь снова заплакала. Мужчина который бесчисленное количество раз появлялся в ее снах, ушел... С самого начала и до конца она даже не видела настоящего лица ее молодого дворянина!
</w:t>
      </w:r>
    </w:p>
    <w:p>
      <w:pPr/>
    </w:p>
    <w:p>
      <w:pPr>
        <w:jc w:val="left"/>
      </w:pPr>
      <w:r>
        <w:rPr>
          <w:rFonts w:ascii="Consolas" w:eastAsia="Consolas" w:hAnsi="Consolas" w:cs="Consolas"/>
          <w:b w:val="0"/>
          <w:sz w:val="28"/>
        </w:rPr>
        <w:t xml:space="preserve">Выйдя из павильона, Лин Тянь почувствовал как с его плеч был снят груз. Когда «Маленькая Гуай» снова увидела его, она мило хмыкнула и обернулась чтобы проигнорировать его.
</w:t>
      </w:r>
    </w:p>
    <w:p>
      <w:pPr/>
    </w:p>
    <w:p>
      <w:pPr>
        <w:jc w:val="left"/>
      </w:pPr>
      <w:r>
        <w:rPr>
          <w:rFonts w:ascii="Consolas" w:eastAsia="Consolas" w:hAnsi="Consolas" w:cs="Consolas"/>
          <w:b w:val="0"/>
          <w:sz w:val="28"/>
        </w:rPr>
        <w:t xml:space="preserve">Увидев что она игнорировала его, Лин Тянь был вне себя от радости, и быстро улизнул как вор. Затем он услышал пронзительный крик: «Чжао Дафу, Чжао Дафу… Хмпф! Тебе лучше больше сюда не приходить и не искать эту даму …»
</w:t>
      </w:r>
    </w:p>
    <w:p>
      <w:pPr/>
    </w:p>
    <w:p>
      <w:pPr>
        <w:jc w:val="left"/>
      </w:pPr>
      <w:r>
        <w:rPr>
          <w:rFonts w:ascii="Consolas" w:eastAsia="Consolas" w:hAnsi="Consolas" w:cs="Consolas"/>
          <w:b w:val="0"/>
          <w:sz w:val="28"/>
        </w:rPr>
        <w:t xml:space="preserve">Лин Тянь покрылся холодным потом и ускорился. Даже сталкиваясь с экспертом номер один - Правосудием, Лин Тянь никогда не был так напуган...
</w:t>
      </w:r>
    </w:p>
    <w:p>
      <w:pPr/>
    </w:p>
    <w:p>
      <w:pPr>
        <w:jc w:val="left"/>
      </w:pPr>
      <w:r>
        <w:rPr>
          <w:rFonts w:ascii="Consolas" w:eastAsia="Consolas" w:hAnsi="Consolas" w:cs="Consolas"/>
          <w:b w:val="0"/>
          <w:sz w:val="28"/>
        </w:rPr>
        <w:t xml:space="preserve">Думая о том что произойдет сегодня ночью, Лин Тянь невольно улыбнулся. Семья Шуй, Над Небесами... Существовала еще одна причина по которой Лин Тянь так спешил чтобы найти экспертов Над Небесами. Лин Тянь хотел знать насколько тяжело был ранен Правосудие после битвы с Над Небесами! Был ли он жив или мертв? Были ли его травмы легкими или тяжелыми? Как долго ему нужно будет восстанавливаться? Лин Тянь не успокоится пока не найдет ответ на эти вопросы. В конце концов Правосудие был человеком который представлял для него самую большую угрозу.
</w:t>
      </w:r>
    </w:p>
    <w:p>
      <w:pPr/>
    </w:p>
    <w:p>
      <w:pPr>
        <w:jc w:val="left"/>
      </w:pPr>
      <w:r>
        <w:rPr>
          <w:rFonts w:ascii="Consolas" w:eastAsia="Consolas" w:hAnsi="Consolas" w:cs="Consolas"/>
          <w:b w:val="0"/>
          <w:sz w:val="28"/>
        </w:rPr>
        <w:t xml:space="preserve">Если Правосудие внезапно появится когда он будет занят чем-то другим, Лин Тянь действительно попадет в огромные проблемы... Поэтому прежде чем строить дальнейшие планы, Лин Тяню нужно было узнать ответы на эти вопросы.
</w:t>
      </w:r>
    </w:p>
    <w:p>
      <w:pPr/>
    </w:p>
    <w:p>
      <w:pPr>
        <w:jc w:val="left"/>
      </w:pPr>
      <w:r>
        <w:rPr>
          <w:rFonts w:ascii="Consolas" w:eastAsia="Consolas" w:hAnsi="Consolas" w:cs="Consolas"/>
          <w:b w:val="0"/>
          <w:sz w:val="28"/>
        </w:rPr>
        <w:t xml:space="preserve">Конечно же Лин Тяню не нужно было беспокоиться о том что Правосудие внезапно появится прямо сейчас, и он мог свободно осуществить свой план о натравлении семьи Юй на Над Небесами.
</w:t>
      </w:r>
    </w:p>
    <w:p>
      <w:pPr/>
    </w:p>
    <w:p>
      <w:pPr>
        <w:jc w:val="left"/>
      </w:pPr>
      <w:r>
        <w:rPr>
          <w:rFonts w:ascii="Consolas" w:eastAsia="Consolas" w:hAnsi="Consolas" w:cs="Consolas"/>
          <w:b w:val="0"/>
          <w:sz w:val="28"/>
        </w:rPr>
        <w:t xml:space="preserve">Еще раз повторив свой план, Лин Тянь снова улыбнулся. После получения необходимой информации, Лин Тяню естественно нужно было вернуться и подготовиться. Если он будет слишком долго гулять и позволит кому-то понять что он самозванец, это определенно будет нехорошо. Несмотря на то что он не боялся быть обнаруженным, Лин Цзянь был серьезно ранен и поэтому сейчас было не время создавать проблемы.
</w:t>
      </w:r>
    </w:p>
    <w:p>
      <w:pPr/>
    </w:p>
    <w:p>
      <w:pPr>
        <w:jc w:val="left"/>
      </w:pPr>
      <w:r>
        <w:rPr>
          <w:rFonts w:ascii="Consolas" w:eastAsia="Consolas" w:hAnsi="Consolas" w:cs="Consolas"/>
          <w:b w:val="0"/>
          <w:sz w:val="28"/>
        </w:rPr>
        <w:t xml:space="preserve">Идя улице, Лин Тянь внезапно услышал звуки боя. Лин Тяню стало любопытно и он подумал - Неужели есть еще одна сторона, которая посмела пойти против Юй Маньлоу? Поскольку источник беспорядков был по пути, Лин Тянь улыбнулся и продолжил двигаться вперед.
</w:t>
      </w:r>
    </w:p>
    <w:p>
      <w:pPr/>
    </w:p>
    <w:p>
      <w:pPr>
        <w:jc w:val="left"/>
      </w:pPr>
      <w:r>
        <w:rPr>
          <w:rFonts w:ascii="Consolas" w:eastAsia="Consolas" w:hAnsi="Consolas" w:cs="Consolas"/>
          <w:b w:val="0"/>
          <w:sz w:val="28"/>
        </w:rPr>
        <w:t xml:space="preserve">«Отпустите меня! Почему вы меня схватили? Что я сделал? На каком основании вы можете арестовывать кого захотите?!» - раздался резкий голос наполненный гневом и страхом! Бой уже закончился, и человек который сопротивлялся захвату, очевидно был задержан.
</w:t>
      </w:r>
    </w:p>
    <w:p>
      <w:pPr/>
    </w:p>
    <w:p>
      <w:pPr>
        <w:jc w:val="left"/>
      </w:pPr>
      <w:r>
        <w:rPr>
          <w:rFonts w:ascii="Consolas" w:eastAsia="Consolas" w:hAnsi="Consolas" w:cs="Consolas"/>
          <w:b w:val="0"/>
          <w:sz w:val="28"/>
        </w:rPr>
        <w:t xml:space="preserve">Когда Лин Тянь услышал этот голос, он на мгновение был ошеломлен, поскольку этот голос казался ему знакомым! Затем в его голове появилось лицо, и он подумал – Почему она здесь? Кроме того почему она была поймана патрульными? Как странно.
</w:t>
      </w:r>
    </w:p>
    <w:p>
      <w:pPr/>
    </w:p>
    <w:p>
      <w:pPr>
        <w:jc w:val="left"/>
      </w:pPr>
      <w:r>
        <w:rPr>
          <w:rFonts w:ascii="Consolas" w:eastAsia="Consolas" w:hAnsi="Consolas" w:cs="Consolas"/>
          <w:b w:val="0"/>
          <w:sz w:val="28"/>
        </w:rPr>
        <w:t xml:space="preserve">Ускорив шаг, Лин Тянь увидел отряд состоящий из двадцати синих солдат, которые держали тощую фигуру и шли в ближайший переулок. Тощая фигура продолжала бороться, но это было безрезультатно.
</w:t>
      </w:r>
    </w:p>
    <w:p>
      <w:pPr/>
    </w:p>
    <w:p>
      <w:pPr>
        <w:jc w:val="left"/>
      </w:pPr>
      <w:r>
        <w:rPr>
          <w:rFonts w:ascii="Consolas" w:eastAsia="Consolas" w:hAnsi="Consolas" w:cs="Consolas"/>
          <w:b w:val="0"/>
          <w:sz w:val="28"/>
        </w:rPr>
        <w:t xml:space="preserve">Увидев борьбу фигуры, капитан дал пощечину этой фигуре: «Если ты продолжишь бороться, этот отец убьет тебя на месте!» - Затем он издал звук «хех» и понюхал пальцы. После чего он издал извращенный смешок - «Как странно! Несмотря на то что лицо этого парня такое загорелое, оно на самом деле очень гладкое! Неужели это замаскированная девушка?»
</w:t>
      </w:r>
    </w:p>
    <w:p>
      <w:pPr/>
    </w:p>
    <w:p>
      <w:pPr>
        <w:jc w:val="left"/>
      </w:pPr>
      <w:r>
        <w:rPr>
          <w:rFonts w:ascii="Consolas" w:eastAsia="Consolas" w:hAnsi="Consolas" w:cs="Consolas"/>
          <w:b w:val="0"/>
          <w:sz w:val="28"/>
        </w:rPr>
        <w:t xml:space="preserve">Когда стройная фигура услышала это, она начала дрожать.
</w:t>
      </w:r>
    </w:p>
    <w:p>
      <w:pPr/>
    </w:p>
    <w:p>
      <w:pPr>
        <w:jc w:val="left"/>
      </w:pPr>
      <w:r>
        <w:rPr>
          <w:rFonts w:ascii="Consolas" w:eastAsia="Consolas" w:hAnsi="Consolas" w:cs="Consolas"/>
          <w:b w:val="0"/>
          <w:sz w:val="28"/>
        </w:rPr>
        <w:t xml:space="preserve">Капитан изначально просто пошутил, и не имел в виду того что сказал, но увидев нервные действия тощей фигуры, он злобно улыбнулся и сорвал рубашку с худой фигуры.
</w:t>
      </w:r>
    </w:p>
    <w:p>
      <w:pPr/>
    </w:p>
    <w:p>
      <w:pPr>
        <w:jc w:val="left"/>
      </w:pPr>
      <w:r>
        <w:rPr>
          <w:rFonts w:ascii="Consolas" w:eastAsia="Consolas" w:hAnsi="Consolas" w:cs="Consolas"/>
          <w:b w:val="0"/>
          <w:sz w:val="28"/>
        </w:rPr>
        <w:t xml:space="preserve">Поскольку она была связана веревками, ее одежда не была сорвана полностью. Однако несмотря на это, окружающие солдаты не могли не сделать резкого вдоха. Их глаза были широко раскрыты.
</w:t>
      </w:r>
    </w:p>
    <w:p>
      <w:pPr/>
    </w:p>
    <w:p>
      <w:pPr>
        <w:jc w:val="left"/>
      </w:pPr>
      <w:r>
        <w:rPr>
          <w:rFonts w:ascii="Consolas" w:eastAsia="Consolas" w:hAnsi="Consolas" w:cs="Consolas"/>
          <w:b w:val="0"/>
          <w:sz w:val="28"/>
        </w:rPr>
        <w:t xml:space="preserve">Под разорванной рубашкой была белоснежная кожа, а на ее груди виднелись гордые холмы, которые были обмотаны бинтами.
</w:t>
      </w:r>
    </w:p>
    <w:p>
      <w:pPr/>
    </w:p>
    <w:p>
      <w:pPr>
        <w:jc w:val="left"/>
      </w:pPr>
      <w:r>
        <w:rPr>
          <w:rFonts w:ascii="Consolas" w:eastAsia="Consolas" w:hAnsi="Consolas" w:cs="Consolas"/>
          <w:b w:val="0"/>
          <w:sz w:val="28"/>
        </w:rPr>
        <w:t xml:space="preserve">«Действительно девчонка! Этот отец почти не заметил этого.» - затем капитан сказал - «Черт, нас вытащили из постелей еще прошлой ночью, и мы работали целый день и ночь. Теперь мы наконец-то можем повеселиться! Давайте найдем хорошее местечко и повеселимся!»
</w:t>
      </w:r>
    </w:p>
    <w:p>
      <w:pPr/>
    </w:p>
    <w:p>
      <w:pPr>
        <w:jc w:val="left"/>
      </w:pPr>
      <w:r>
        <w:rPr>
          <w:rFonts w:ascii="Consolas" w:eastAsia="Consolas" w:hAnsi="Consolas" w:cs="Consolas"/>
          <w:b w:val="0"/>
          <w:sz w:val="28"/>
        </w:rPr>
        <w:t xml:space="preserve">Затем все солдаты воодушевились, и некоторые даже засвистели. Затем капитан слегка ущипнул щеку девушки: «Маленькая девочка, поскольку ты доставила себя к нашему порогу, этот отец определенно позволит тебе хорошо провести время. Я обязательно сделаю так, чтобы ты никогда не забыла меня...»
</w:t>
      </w:r>
    </w:p>
    <w:p>
      <w:pPr/>
    </w:p>
    <w:p>
      <w:pPr>
        <w:jc w:val="left"/>
      </w:pPr>
      <w:r>
        <w:rPr>
          <w:rFonts w:ascii="Consolas" w:eastAsia="Consolas" w:hAnsi="Consolas" w:cs="Consolas"/>
          <w:b w:val="0"/>
          <w:sz w:val="28"/>
        </w:rPr>
        <w:t xml:space="preserve">Девушка быстро обернулась и слезы отчаяния потекли по ее щекам: «Подонок! Я не отпущу тебя даже после смерти!»
</w:t>
      </w:r>
    </w:p>
    <w:p>
      <w:pPr/>
    </w:p>
    <w:p>
      <w:pPr>
        <w:jc w:val="left"/>
      </w:pPr>
      <w:r>
        <w:rPr>
          <w:rFonts w:ascii="Consolas" w:eastAsia="Consolas" w:hAnsi="Consolas" w:cs="Consolas"/>
          <w:b w:val="0"/>
          <w:sz w:val="28"/>
        </w:rPr>
        <w:t xml:space="preserve">«Не отпустишь меня? Хахаха…» - Капитан начал зловеще смеяться - «Ты точно будешь умолять меня не отпускать тебя. Но это будет на кровати под телом этого отца! Хахаха…»
</w:t>
      </w:r>
    </w:p>
    <w:p>
      <w:pPr/>
    </w:p>
    <w:p>
      <w:pPr>
        <w:jc w:val="left"/>
      </w:pPr>
      <w:r>
        <w:rPr>
          <w:rFonts w:ascii="Consolas" w:eastAsia="Consolas" w:hAnsi="Consolas" w:cs="Consolas"/>
          <w:b w:val="0"/>
          <w:sz w:val="28"/>
        </w:rPr>
        <w:t xml:space="preserve">«Тьфу!» - девушка плюнула ему в лицо и ненавистно сказала - «Я лучше умру, чем позволю такой кучке зверей как вы, делать что захотите!»
</w:t>
      </w:r>
    </w:p>
    <w:p>
      <w:pPr/>
    </w:p>
    <w:p>
      <w:pPr>
        <w:jc w:val="left"/>
      </w:pPr>
      <w:r>
        <w:rPr>
          <w:rFonts w:ascii="Consolas" w:eastAsia="Consolas" w:hAnsi="Consolas" w:cs="Consolas"/>
          <w:b w:val="0"/>
          <w:sz w:val="28"/>
        </w:rPr>
        <w:t xml:space="preserve">«Умрешь? Ха-ха, ты думаешь ты сможешь спастись умерев? Не волнуйся, этот отец позволит тебе умереть… однако ты умрешь от удовольствия. Ха-ха-ха…» - затем капитан развратно рассмеялся, глядя на девочку как хищник смотрит на свою добычу.
</w:t>
      </w:r>
    </w:p>
    <w:p>
      <w:pPr/>
    </w:p>
    <w:p>
      <w:pPr>
        <w:jc w:val="left"/>
      </w:pPr>
      <w:r>
        <w:rPr>
          <w:rFonts w:ascii="Consolas" w:eastAsia="Consolas" w:hAnsi="Consolas" w:cs="Consolas"/>
          <w:b w:val="0"/>
          <w:sz w:val="28"/>
        </w:rPr>
        <w:t xml:space="preserve">«Подонок! Ты умрешь ужасной смертью! Я не отпущу тебя даже став призраком!» - выругалась девушка, после чего сделала шаг вперед и укусила правую руку, которую капитан использовал чтобы гладить ее щеки. Она укусила так сильно, что из руки мужчины потекла кровь.
</w:t>
      </w:r>
    </w:p>
    <w:p>
      <w:pPr/>
    </w:p>
    <w:p>
      <w:pPr>
        <w:jc w:val="left"/>
      </w:pPr>
      <w:r>
        <w:rPr>
          <w:rFonts w:ascii="Consolas" w:eastAsia="Consolas" w:hAnsi="Consolas" w:cs="Consolas"/>
          <w:b w:val="0"/>
          <w:sz w:val="28"/>
        </w:rPr>
        <w:t xml:space="preserve">Капитан издал жалкий вопль и попытался освободить свою руку. К тому времени когда его рука освободилась от ее зубов, она уже была покрыта кровью и дрожала от боли.
</w:t>
      </w:r>
    </w:p>
    <w:p>
      <w:pPr/>
    </w:p>
    <w:p>
      <w:pPr>
        <w:jc w:val="left"/>
      </w:pPr>
      <w:r>
        <w:rPr>
          <w:rFonts w:ascii="Consolas" w:eastAsia="Consolas" w:hAnsi="Consolas" w:cs="Consolas"/>
          <w:b w:val="0"/>
          <w:sz w:val="28"/>
        </w:rPr>
        <w:t xml:space="preserve">Затем в приступе ярости, капитан вытащил свой клинок и выругался: «Ты смеешь быть настолько самонадеянной перед этим отцом?! Черт, этот отец разденет тебя догола и позволит тебе увидеть мою силу!» - Затем он взмахнул клинком, и веревка связывающая грудь девушки, была обрезана. Затем он с развратной улыбкой на лице схватил ее за рубашку и хотел полностью сорвать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Старый друг
</w:t>
      </w:r>
    </w:p>
    <w:p>
      <w:pPr/>
    </w:p>
    <w:p>
      <w:pPr>
        <w:jc w:val="left"/>
      </w:pPr>
      <w:r>
        <w:rPr>
          <w:rFonts w:ascii="Consolas" w:eastAsia="Consolas" w:hAnsi="Consolas" w:cs="Consolas"/>
          <w:b w:val="0"/>
          <w:sz w:val="28"/>
        </w:rPr>
        <w:t xml:space="preserve">Леди отчаянно закричала и закрыла глаза, готовясь покончить с собой откусив язык! Она скорее умрет чем подвергнется такому унижению.
</w:t>
      </w:r>
    </w:p>
    <w:p>
      <w:pPr/>
    </w:p>
    <w:p>
      <w:pPr>
        <w:jc w:val="left"/>
      </w:pPr>
      <w:r>
        <w:rPr>
          <w:rFonts w:ascii="Consolas" w:eastAsia="Consolas" w:hAnsi="Consolas" w:cs="Consolas"/>
          <w:b w:val="0"/>
          <w:sz w:val="28"/>
        </w:rPr>
        <w:t xml:space="preserve">Однако затем она внезапно почувствовала что-то мокрое на своем лице, как будто на улице внезапно начался дождь. Кроме того у этой жидкости был какой-то соленый запах, из-за чего она была крайне смущена - Разве на улице не было солнечно?
</w:t>
      </w:r>
    </w:p>
    <w:p>
      <w:pPr/>
    </w:p>
    <w:p>
      <w:pPr>
        <w:jc w:val="left"/>
      </w:pPr>
      <w:r>
        <w:rPr>
          <w:rFonts w:ascii="Consolas" w:eastAsia="Consolas" w:hAnsi="Consolas" w:cs="Consolas"/>
          <w:b w:val="0"/>
          <w:sz w:val="28"/>
        </w:rPr>
        <w:t xml:space="preserve">Однако после того как две отвратительные руки которые держались за ее рубашку упали, сопровождаемые криками боли, она шокировано открыла глаза.
</w:t>
      </w:r>
    </w:p>
    <w:p>
      <w:pPr/>
    </w:p>
    <w:p>
      <w:pPr>
        <w:jc w:val="left"/>
      </w:pPr>
      <w:r>
        <w:rPr>
          <w:rFonts w:ascii="Consolas" w:eastAsia="Consolas" w:hAnsi="Consolas" w:cs="Consolas"/>
          <w:b w:val="0"/>
          <w:sz w:val="28"/>
        </w:rPr>
        <w:t xml:space="preserve">В этот момент к ней мчался человек в маске, а руки охранника державшего ее, внезапно отделились от его тела... Охранник о котором идет речь, в данный момент кричал от боли.
</w:t>
      </w:r>
    </w:p>
    <w:p>
      <w:pPr/>
    </w:p>
    <w:p>
      <w:pPr>
        <w:jc w:val="left"/>
      </w:pPr>
      <w:r>
        <w:rPr>
          <w:rFonts w:ascii="Consolas" w:eastAsia="Consolas" w:hAnsi="Consolas" w:cs="Consolas"/>
          <w:b w:val="0"/>
          <w:sz w:val="28"/>
        </w:rPr>
        <w:t xml:space="preserve">Взгляд Лин Тяня был холодным, а его движения были решительными и безжалостными. Затем он взмахнул клинком, и со вспышкой стали, пять охранников уже лежали на земле.
</w:t>
      </w:r>
    </w:p>
    <w:p>
      <w:pPr/>
    </w:p>
    <w:p>
      <w:pPr>
        <w:jc w:val="left"/>
      </w:pPr>
      <w:r>
        <w:rPr>
          <w:rFonts w:ascii="Consolas" w:eastAsia="Consolas" w:hAnsi="Consolas" w:cs="Consolas"/>
          <w:b w:val="0"/>
          <w:sz w:val="28"/>
        </w:rPr>
        <w:t xml:space="preserve">Увидев это, остальные охранники также замахнулись своими клинками и бросились в сторону Лин Тяня. Последний фыркнул, после чего его фигура быстро ринулась вперед. Затем в переулке появилась вспышка, после чего Лин Тянь медленно вернулся назад. Однако вместо того чтобы продолжать нестись вперед, десять охранников стояли на местах, а их лица постепенно стали пепельно-серыми...
</w:t>
      </w:r>
    </w:p>
    <w:p>
      <w:pPr/>
    </w:p>
    <w:p>
      <w:pPr>
        <w:jc w:val="left"/>
      </w:pPr>
      <w:r>
        <w:rPr>
          <w:rFonts w:ascii="Consolas" w:eastAsia="Consolas" w:hAnsi="Consolas" w:cs="Consolas"/>
          <w:b w:val="0"/>
          <w:sz w:val="28"/>
        </w:rPr>
        <w:t xml:space="preserve">Опять махнув клинком, остальные веревки связывающие даму быстро упали на землю. Затем Лин Тянь щелкнул запястьем, и метнул короткий меч.
</w:t>
      </w:r>
    </w:p>
    <w:p>
      <w:pPr/>
    </w:p>
    <w:p>
      <w:pPr>
        <w:jc w:val="left"/>
      </w:pPr>
      <w:r>
        <w:rPr>
          <w:rFonts w:ascii="Consolas" w:eastAsia="Consolas" w:hAnsi="Consolas" w:cs="Consolas"/>
          <w:b w:val="0"/>
          <w:sz w:val="28"/>
        </w:rPr>
        <w:t xml:space="preserve">Как только выживший счастливчик собирался повернуть за угол, и его сердце немного расслабилось, он почувствовал сильную опасность. Обернувшись он запечатлел сцену как стальной клинок пронзает его грудь, и вонзается в стену позади него... После этого его мир стал черным...
</w:t>
      </w:r>
    </w:p>
    <w:p>
      <w:pPr/>
    </w:p>
    <w:p>
      <w:pPr>
        <w:jc w:val="left"/>
      </w:pPr>
      <w:r>
        <w:rPr>
          <w:rFonts w:ascii="Consolas" w:eastAsia="Consolas" w:hAnsi="Consolas" w:cs="Consolas"/>
          <w:b w:val="0"/>
          <w:sz w:val="28"/>
        </w:rPr>
        <w:t xml:space="preserve">Путон! Затем охранники которые замерли на месте, начали падать один за другим. Однако прежде чем они касались земли, их головы падали с плеч...
</w:t>
      </w:r>
    </w:p>
    <w:p>
      <w:pPr/>
    </w:p>
    <w:p>
      <w:pPr>
        <w:jc w:val="left"/>
      </w:pPr>
      <w:r>
        <w:rPr>
          <w:rFonts w:ascii="Consolas" w:eastAsia="Consolas" w:hAnsi="Consolas" w:cs="Consolas"/>
          <w:b w:val="0"/>
          <w:sz w:val="28"/>
        </w:rPr>
        <w:t xml:space="preserve">Увидев эту сцену, солдат с отрубленными руками сразу же задрожал, и несмотря на то что он открыл рот, из него не вышло ни звука. Затем он внезапно опустился на колени и он громко закричал: «Пощади меня, герой! Этот маленький заслуживает смерти, я… я не посмею больше так делать…»
</w:t>
      </w:r>
    </w:p>
    <w:p>
      <w:pPr/>
    </w:p>
    <w:p>
      <w:pPr>
        <w:jc w:val="left"/>
      </w:pPr>
      <w:r>
        <w:rPr>
          <w:rFonts w:ascii="Consolas" w:eastAsia="Consolas" w:hAnsi="Consolas" w:cs="Consolas"/>
          <w:b w:val="0"/>
          <w:sz w:val="28"/>
        </w:rPr>
        <w:t xml:space="preserve">Лин Тянь усмехнулся, после чего его нога злобно ударила в чувствительное место охранника. Затем в переулку раздался глухой треск, как будто разбились два яйца… После удара Лин Тяня этот охранник перевернулся и его глаза закатались.
</w:t>
      </w:r>
    </w:p>
    <w:p>
      <w:pPr/>
    </w:p>
    <w:p>
      <w:pPr>
        <w:jc w:val="left"/>
      </w:pPr>
      <w:r>
        <w:rPr>
          <w:rFonts w:ascii="Consolas" w:eastAsia="Consolas" w:hAnsi="Consolas" w:cs="Consolas"/>
          <w:b w:val="0"/>
          <w:sz w:val="28"/>
        </w:rPr>
        <w:t xml:space="preserve">Посмотрев на девушку которая стояла рядом с ним и все еще была в оцепенении, Лин Тянь улыбнулся: «Эй, хочешь ли ты лично убить его?»
</w:t>
      </w:r>
    </w:p>
    <w:p>
      <w:pPr/>
    </w:p>
    <w:p>
      <w:pPr>
        <w:jc w:val="left"/>
      </w:pPr>
      <w:r>
        <w:rPr>
          <w:rFonts w:ascii="Consolas" w:eastAsia="Consolas" w:hAnsi="Consolas" w:cs="Consolas"/>
          <w:b w:val="0"/>
          <w:sz w:val="28"/>
        </w:rPr>
        <w:t xml:space="preserve">Девушка моргнула, после чего наконец-то пришла в себя. Затем ее почерневшее лицо покраснело от смущения, и она внезапно подняла клинок и злобно ударила в голову охранника. Охранник успел лишь заикаясь сказать «пощадите меня», после чего его голова разлетелась во все стороны.
</w:t>
      </w:r>
    </w:p>
    <w:p>
      <w:pPr/>
    </w:p>
    <w:p>
      <w:pPr>
        <w:jc w:val="left"/>
      </w:pPr>
      <w:r>
        <w:rPr>
          <w:rFonts w:ascii="Consolas" w:eastAsia="Consolas" w:hAnsi="Consolas" w:cs="Consolas"/>
          <w:b w:val="0"/>
          <w:sz w:val="28"/>
        </w:rPr>
        <w:t xml:space="preserve">Выбросив клинок в сторону, девушка задрожала. Затем посмотрев на Лин Тяня, она поклонилась: «Большое спасибо сэру за спасение моей жизни. Я не забуду эту услугу до конца жизни. Могу ли я узнать ваше уважаемое имя, чтобы когда-нибудь отплатить вам?» - несмотря на то что она только что была на грани жизни и смерти, она смогла быстро восстановить свое элегантное поведение.
</w:t>
      </w:r>
    </w:p>
    <w:p>
      <w:pPr/>
    </w:p>
    <w:p>
      <w:pPr>
        <w:jc w:val="left"/>
      </w:pPr>
      <w:r>
        <w:rPr>
          <w:rFonts w:ascii="Consolas" w:eastAsia="Consolas" w:hAnsi="Consolas" w:cs="Consolas"/>
          <w:b w:val="0"/>
          <w:sz w:val="28"/>
        </w:rPr>
        <w:t xml:space="preserve">В глазах Лин Тяня появился дразнящий свет и рассмеялся: «Мисс Сяо, похоже что жизнь полна совпадений. Почему каждый раз когда я вас вижу, вы вовлечены в какую-то катастрофу? В прошлый раз все было почти так же! Похоже что я действительно ваша счастливая звезда!»
</w:t>
      </w:r>
    </w:p>
    <w:p>
      <w:pPr/>
    </w:p>
    <w:p>
      <w:pPr>
        <w:jc w:val="left"/>
      </w:pPr>
      <w:r>
        <w:rPr>
          <w:rFonts w:ascii="Consolas" w:eastAsia="Consolas" w:hAnsi="Consolas" w:cs="Consolas"/>
          <w:b w:val="0"/>
          <w:sz w:val="28"/>
        </w:rPr>
        <w:t xml:space="preserve">«Ты...» - Леди была сильно поражена, и широко раскрытыми глазами уставилась на Лин Тяня - «Ты… Лин Тянь?!»
</w:t>
      </w:r>
    </w:p>
    <w:p>
      <w:pPr/>
    </w:p>
    <w:p>
      <w:pPr>
        <w:jc w:val="left"/>
      </w:pPr>
      <w:r>
        <w:rPr>
          <w:rFonts w:ascii="Consolas" w:eastAsia="Consolas" w:hAnsi="Consolas" w:cs="Consolas"/>
          <w:b w:val="0"/>
          <w:sz w:val="28"/>
        </w:rPr>
        <w:t xml:space="preserve">«Я действительно польщен тем, что мисс Сяо помнит этого распутника номер 1 Небесной Опоры.» - Лин Тянь рассмеялся в ответ - «Однако мисс Сяо является драгоценной принцессой Семьи Сяо, так почему вы находитесь на территории Семьи Юй в одиночку?»
</w:t>
      </w:r>
    </w:p>
    <w:p>
      <w:pPr/>
    </w:p>
    <w:p>
      <w:pPr>
        <w:jc w:val="left"/>
      </w:pPr>
      <w:r>
        <w:rPr>
          <w:rFonts w:ascii="Consolas" w:eastAsia="Consolas" w:hAnsi="Consolas" w:cs="Consolas"/>
          <w:b w:val="0"/>
          <w:sz w:val="28"/>
        </w:rPr>
        <w:t xml:space="preserve">Эта девушка оказалась Сяо Яньсюэ, которая сбежала из дома!
</w:t>
      </w:r>
    </w:p>
    <w:p>
      <w:pPr/>
    </w:p>
    <w:p>
      <w:pPr>
        <w:jc w:val="left"/>
      </w:pPr>
      <w:r>
        <w:rPr>
          <w:rFonts w:ascii="Consolas" w:eastAsia="Consolas" w:hAnsi="Consolas" w:cs="Consolas"/>
          <w:b w:val="0"/>
          <w:sz w:val="28"/>
        </w:rPr>
        <w:t xml:space="preserve">Однако неожиданно для Лин Тяня, как только Сяо Яньсюэ поняла что он был Лин Тянем, она тупо замерла на месте, и ее глаза начали наполняться слезами. Затем она внезапно бросилась на Лин Тяня, и начала держаться за него изо всех сил и громко рыдать. Пока она плакала, ее крошечные кулачки постоянно стучали по его спине: «Ууууу… это ты… это действительно ты… ты проклятый ублюдок… ууууу… мне было так трудно найти тебя, ууу… почему ты пришел только сейчас... ухууу...» - поплакав некоторое время, Яньсюэ внезапно упала в обморок и упала на грудь Лин Тяня...
</w:t>
      </w:r>
    </w:p>
    <w:p>
      <w:pPr/>
    </w:p>
    <w:p>
      <w:pPr>
        <w:jc w:val="left"/>
      </w:pPr>
      <w:r>
        <w:rPr>
          <w:rFonts w:ascii="Consolas" w:eastAsia="Consolas" w:hAnsi="Consolas" w:cs="Consolas"/>
          <w:b w:val="0"/>
          <w:sz w:val="28"/>
        </w:rPr>
        <w:t xml:space="preserve">Лин Тянь был озадачен. Почему маленькая принцесса семьи Сяо внезапно появилась здесь? Может у семьи Сяо проблемы? Однако поскольку Над Небесами все еще находились в городе Яркого Нефрита, это было маловероятно. С их силой и влиянием, даже семья Юй не сможет так быстро ничего с ними сделать!
</w:t>
      </w:r>
    </w:p>
    <w:p>
      <w:pPr/>
    </w:p>
    <w:p>
      <w:pPr>
        <w:jc w:val="left"/>
      </w:pPr>
      <w:r>
        <w:rPr>
          <w:rFonts w:ascii="Consolas" w:eastAsia="Consolas" w:hAnsi="Consolas" w:cs="Consolas"/>
          <w:b w:val="0"/>
          <w:sz w:val="28"/>
        </w:rPr>
        <w:t xml:space="preserve">И даже если она убегала от чего-то, почему она не нашла убежища у людей из Над Небесами? Кроме того, разве она всегда не рассматривала его как занозу в заднице? С чего это она так внезапно начала вести себя настолько дружелюбно? Это было как будто… эм, как будто она оставляла позади свою последнюю волю и завет!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Однако поскольку тут умерло столько людей, это место скоро обнаружат другие патрульные, поэтому им нужно было быстро уходить отсюда.
</w:t>
      </w:r>
    </w:p>
    <w:p>
      <w:pPr/>
    </w:p>
    <w:p>
      <w:pPr>
        <w:jc w:val="left"/>
      </w:pPr>
      <w:r>
        <w:rPr>
          <w:rFonts w:ascii="Consolas" w:eastAsia="Consolas" w:hAnsi="Consolas" w:cs="Consolas"/>
          <w:b w:val="0"/>
          <w:sz w:val="28"/>
        </w:rPr>
        <w:t xml:space="preserve">Взяв на руки эту приятно пахнущую девушку, Лин Тянь горько улыбнулся и перепрыгнул через стену рядом с ними.
</w:t>
      </w:r>
    </w:p>
    <w:p>
      <w:pPr/>
    </w:p>
    <w:p>
      <w:pPr>
        <w:jc w:val="left"/>
      </w:pPr>
      <w:r>
        <w:rPr>
          <w:rFonts w:ascii="Consolas" w:eastAsia="Consolas" w:hAnsi="Consolas" w:cs="Consolas"/>
          <w:b w:val="0"/>
          <w:sz w:val="28"/>
        </w:rPr>
        <w:t xml:space="preserve">Потеряв сознание Сяо Яньсюэ чувствовала беспрецедентное чувство безопасности, которого она уже давно не чувствовала. С тех пор как она поняла что за ним гонится самый сильный эксперт в мире, она не провела ни одной спокойной ночи.
</w:t>
      </w:r>
    </w:p>
    <w:p>
      <w:pPr/>
    </w:p>
    <w:p>
      <w:pPr>
        <w:jc w:val="left"/>
      </w:pPr>
      <w:r>
        <w:rPr>
          <w:rFonts w:ascii="Consolas" w:eastAsia="Consolas" w:hAnsi="Consolas" w:cs="Consolas"/>
          <w:b w:val="0"/>
          <w:sz w:val="28"/>
        </w:rPr>
        <w:t xml:space="preserve">Ее первоначальное мнение о себе было невероятно высоким, считая что она была не только умной и остроумной, но и также очень крепкой девушкой. Она верила в то что на всем континенте Небесной Звезды нет никого кто мог бы сравниться с ней!
</w:t>
      </w:r>
    </w:p>
    <w:p>
      <w:pPr/>
    </w:p>
    <w:p>
      <w:pPr>
        <w:jc w:val="left"/>
      </w:pPr>
      <w:r>
        <w:rPr>
          <w:rFonts w:ascii="Consolas" w:eastAsia="Consolas" w:hAnsi="Consolas" w:cs="Consolas"/>
          <w:b w:val="0"/>
          <w:sz w:val="28"/>
        </w:rPr>
        <w:t xml:space="preserve">Однако последняя поездка в Небесную Опору полностью разрушила ее мировоззрение. Будь то мозг, которым она так гордилась, или мудрость, или даже поэзия и музыка которые она так любила, не было ни одного аспекта в котором она не была бы избита... И человек который побил ее во всех аспектах, был человеком которого она презирала с юных лет - распутник номер один - Лин Тянь!
</w:t>
      </w:r>
    </w:p>
    <w:p>
      <w:pPr/>
    </w:p>
    <w:p>
      <w:pPr>
        <w:jc w:val="left"/>
      </w:pPr>
      <w:r>
        <w:rPr>
          <w:rFonts w:ascii="Consolas" w:eastAsia="Consolas" w:hAnsi="Consolas" w:cs="Consolas"/>
          <w:b w:val="0"/>
          <w:sz w:val="28"/>
        </w:rPr>
        <w:t xml:space="preserve">Она никогда не верила что в этом мире существовала другая женщина, способная сравниться с ее талантами, но с появлением Лин Чэнь, Сяо Яньсюэ потеряла уверенность в себе. Тем не менее даже эта выдающаяся Лин Чэнь была всего лишь служанкой Лин Тяня, и каждый ее аспект был тщательно воспитан самим Лин Тянем! Сяо Яньсюэ не смела в это верить, не хотела в это верить и не могла заставить себя поверить в это! Как мог распутник номер один научить кого-то, не говоря уже о таком выдающемся человеке как Лин Чэнь?
</w:t>
      </w:r>
    </w:p>
    <w:p>
      <w:pPr/>
    </w:p>
    <w:p>
      <w:pPr>
        <w:jc w:val="left"/>
      </w:pPr>
      <w:r>
        <w:rPr>
          <w:rFonts w:ascii="Consolas" w:eastAsia="Consolas" w:hAnsi="Consolas" w:cs="Consolas"/>
          <w:b w:val="0"/>
          <w:sz w:val="28"/>
        </w:rPr>
        <w:t xml:space="preserve">После этого состоялась литературная встреча, на которой Лин Тянь использовал свой бесподобный литературный талант чтобы тронуть ее сердце. Как она могла продолжать не верить? Истина была перед ней!
</w:t>
      </w:r>
    </w:p>
    <w:p>
      <w:pPr/>
    </w:p>
    <w:p>
      <w:pPr>
        <w:jc w:val="left"/>
      </w:pPr>
      <w:r>
        <w:rPr>
          <w:rFonts w:ascii="Consolas" w:eastAsia="Consolas" w:hAnsi="Consolas" w:cs="Consolas"/>
          <w:b w:val="0"/>
          <w:sz w:val="28"/>
        </w:rPr>
        <w:t xml:space="preserve">Перед ним, все чем она гордилась, не заслуживало никакого упоминания! Однако самым смущающим было то, что она всю жизнь надменно и гордо смотрела на него свысока... Но в день когда она была в самом беспомощном состоянии, он был тем кто спас ее... С тех пор как она узнала что Лин Тянь был ее спасителем, она всегда испытывала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Девичьи мысли
</w:t>
      </w:r>
    </w:p>
    <w:p>
      <w:pPr/>
    </w:p>
    <w:p>
      <w:pPr>
        <w:jc w:val="left"/>
      </w:pPr>
      <w:r>
        <w:rPr>
          <w:rFonts w:ascii="Consolas" w:eastAsia="Consolas" w:hAnsi="Consolas" w:cs="Consolas"/>
          <w:b w:val="0"/>
          <w:sz w:val="28"/>
        </w:rPr>
        <w:t xml:space="preserve">Сяо Яньсюэ всю жизнь считала что она была драгоценной жемчужиной семьи Сяо, и что она внесла большой вклад в развитие семьи. Кроме того она считала что ее брак решался ею лично, и она очень гордилась этим фактом. Она была уверена в этом, потому что ее дедушка - Сяо Фэнхань, узнав о том что Лин Тянь был безнадежным парнем, аннулировал брак с семьей Лин несмотря на десятилетия его братства с Лин Чжанем. Это заставило Сяо Яньсюэ считать что она была особенной, и что ее дедушка больше всего заботился о ее счастье.
</w:t>
      </w:r>
    </w:p>
    <w:p>
      <w:pPr/>
    </w:p>
    <w:p>
      <w:pPr>
        <w:jc w:val="left"/>
      </w:pPr>
      <w:r>
        <w:rPr>
          <w:rFonts w:ascii="Consolas" w:eastAsia="Consolas" w:hAnsi="Consolas" w:cs="Consolas"/>
          <w:b w:val="0"/>
          <w:sz w:val="28"/>
        </w:rPr>
        <w:t xml:space="preserve">Сяо Яньсюэ никогда не думала что ей придется принести себя в жертву ради семьи. А если точнее, то она не ожидала что семья пожертвует ею в обмен на что-то еще... Она лично слышала как ее дедушки которые больше всего ее любили, решили обменять ее брак на союз с Восточным Чжао... Услышав это, Сяо Яньсюэ побежала к своим родителям чтобы пожаловаться, и она упорно верила в то что ее родители безусловно заступятся за нее. Но ее мать сказала что она не пострадает если выйдет замуж за Восточный Чжао, а ее отец сказал что она должна гордиться тем что она может помочь семье!
</w:t>
      </w:r>
    </w:p>
    <w:p>
      <w:pPr/>
    </w:p>
    <w:p>
      <w:pPr>
        <w:jc w:val="left"/>
      </w:pPr>
      <w:r>
        <w:rPr>
          <w:rFonts w:ascii="Consolas" w:eastAsia="Consolas" w:hAnsi="Consolas" w:cs="Consolas"/>
          <w:b w:val="0"/>
          <w:sz w:val="28"/>
        </w:rPr>
        <w:t xml:space="preserve">Она была опустошена! Она внезапно почувствовала себя беспомощной и одинокой в знакомом доме в котором она выросла!
</w:t>
      </w:r>
    </w:p>
    <w:p>
      <w:pPr/>
    </w:p>
    <w:p>
      <w:pPr>
        <w:jc w:val="left"/>
      </w:pPr>
      <w:r>
        <w:rPr>
          <w:rFonts w:ascii="Consolas" w:eastAsia="Consolas" w:hAnsi="Consolas" w:cs="Consolas"/>
          <w:b w:val="0"/>
          <w:sz w:val="28"/>
        </w:rPr>
        <w:t xml:space="preserve">Я не более чем инструмент? Неужели в прошлом я была инструментом помогающим семье зарабатывать деньги, а сейчас инструментом помогающим семье создать альянс?!
</w:t>
      </w:r>
    </w:p>
    <w:p>
      <w:pPr/>
    </w:p>
    <w:p>
      <w:pPr>
        <w:jc w:val="left"/>
      </w:pPr>
      <w:r>
        <w:rPr>
          <w:rFonts w:ascii="Consolas" w:eastAsia="Consolas" w:hAnsi="Consolas" w:cs="Consolas"/>
          <w:b w:val="0"/>
          <w:sz w:val="28"/>
        </w:rPr>
        <w:t xml:space="preserve">Какова же моя цена?!
</w:t>
      </w:r>
    </w:p>
    <w:p>
      <w:pPr/>
    </w:p>
    <w:p>
      <w:pPr>
        <w:jc w:val="left"/>
      </w:pPr>
      <w:r>
        <w:rPr>
          <w:rFonts w:ascii="Consolas" w:eastAsia="Consolas" w:hAnsi="Consolas" w:cs="Consolas"/>
          <w:b w:val="0"/>
          <w:sz w:val="28"/>
        </w:rPr>
        <w:t xml:space="preserve">Если бы она не увидела Лин Тяня и не обнаружила его шокирующий талант, возможно она не была бы так расстроена решением своей семьи. Однако увидев чудесное выступление Лин Тяня, как могла гордая Сяо Яньсюэ выйти замуж за кого-то обычного?
</w:t>
      </w:r>
    </w:p>
    <w:p>
      <w:pPr/>
    </w:p>
    <w:p>
      <w:pPr>
        <w:jc w:val="left"/>
      </w:pPr>
      <w:r>
        <w:rPr>
          <w:rFonts w:ascii="Consolas" w:eastAsia="Consolas" w:hAnsi="Consolas" w:cs="Consolas"/>
          <w:b w:val="0"/>
          <w:sz w:val="28"/>
        </w:rPr>
        <w:t xml:space="preserve">Когда ее жизнь была в самом темном периоде и она не могла нормально спать, она почувствовала на своем запястье браслет Кровавого Феникса. Это была семейная реликвия семьи Лин, а также знак который ей дала старая мадам Лин! Она почувствовала прохладу из браслета Кровавого Феникса, после чего лицо Лин Тяня становилось все яснее и яснее в ее голове - Неужели он единственный кто способен защитить меня в этом мире? Я хочу найти его! Я хочу увидеть его!
</w:t>
      </w:r>
    </w:p>
    <w:p>
      <w:pPr/>
    </w:p>
    <w:p>
      <w:pPr>
        <w:jc w:val="left"/>
      </w:pPr>
      <w:r>
        <w:rPr>
          <w:rFonts w:ascii="Consolas" w:eastAsia="Consolas" w:hAnsi="Consolas" w:cs="Consolas"/>
          <w:b w:val="0"/>
          <w:sz w:val="28"/>
        </w:rPr>
        <w:t xml:space="preserve">Ухватившись за эту последнюю надежду, Сяо Яньсюэ ночью покинула резиденцию семьи Сяо и скрытно направилась в сторону Небесной Опоры. Однако прежде чем она достигла Небесной Опоры, она услышала новости о том что Вэй Чэнпин попросил владельца Медальона Боевого Порядка убить Лин Тяня! Это сильно ее поразило.
</w:t>
      </w:r>
    </w:p>
    <w:p>
      <w:pPr/>
    </w:p>
    <w:p>
      <w:pPr>
        <w:jc w:val="left"/>
      </w:pPr>
      <w:r>
        <w:rPr>
          <w:rFonts w:ascii="Consolas" w:eastAsia="Consolas" w:hAnsi="Consolas" w:cs="Consolas"/>
          <w:b w:val="0"/>
          <w:sz w:val="28"/>
        </w:rPr>
        <w:t xml:space="preserve">Зачем ей идти в Небесную Опору, если Лин Тяня там не было? Из-за связей старшей мадам Лин и ее дедушки, она вероятно будет отправлена обратно в семью Сяо сразу же после того как ступит в резиденцию семьи Лин. Кроме того, что она могла сказать членам семьи Лин? Что ей понравился Лин Тянь, и что она хотела выйти за него замуж? Даже если бы брак между обеими семьями не был расторгнут, это было бы неуместно!
</w:t>
      </w:r>
    </w:p>
    <w:p>
      <w:pPr/>
    </w:p>
    <w:p>
      <w:pPr>
        <w:jc w:val="left"/>
      </w:pPr>
      <w:r>
        <w:rPr>
          <w:rFonts w:ascii="Consolas" w:eastAsia="Consolas" w:hAnsi="Consolas" w:cs="Consolas"/>
          <w:b w:val="0"/>
          <w:sz w:val="28"/>
        </w:rPr>
        <w:t xml:space="preserve">После терпеливого ожидания в течение нескольких дней, Сяо Яньсюэ рискнула раскрытием своей личности чтобы узнать от шпионов семьи Сяо, о том что Лин Тянь направлялся в Город Яркого Нефрита. Она не знала почему Лин Тянь направлялся в такое опасное место, однако она все равно без колебаний отправилась в Город Яркого Нефрита!
</w:t>
      </w:r>
    </w:p>
    <w:p>
      <w:pPr/>
    </w:p>
    <w:p>
      <w:pPr>
        <w:jc w:val="left"/>
      </w:pPr>
      <w:r>
        <w:rPr>
          <w:rFonts w:ascii="Consolas" w:eastAsia="Consolas" w:hAnsi="Consolas" w:cs="Consolas"/>
          <w:b w:val="0"/>
          <w:sz w:val="28"/>
        </w:rPr>
        <w:t xml:space="preserve">Сяо Яньсюэ вошла в город всего за четыре часа до Лин Тяня. Откуда ей было знать, что вскоре на город Яркого Нефрита обрушится шторм?
</w:t>
      </w:r>
    </w:p>
    <w:p>
      <w:pPr/>
    </w:p>
    <w:p>
      <w:pPr>
        <w:jc w:val="left"/>
      </w:pPr>
      <w:r>
        <w:rPr>
          <w:rFonts w:ascii="Consolas" w:eastAsia="Consolas" w:hAnsi="Consolas" w:cs="Consolas"/>
          <w:b w:val="0"/>
          <w:sz w:val="28"/>
        </w:rPr>
        <w:t xml:space="preserve">Когда она наполнилась отчаянием и думала что ей не на кого положиться, она была спасена! Кроме того, тот кто спас ее, был тем самым человеком которого она искала!
</w:t>
      </w:r>
    </w:p>
    <w:p>
      <w:pPr/>
    </w:p>
    <w:p>
      <w:pPr>
        <w:jc w:val="left"/>
      </w:pPr>
      <w:r>
        <w:rPr>
          <w:rFonts w:ascii="Consolas" w:eastAsia="Consolas" w:hAnsi="Consolas" w:cs="Consolas"/>
          <w:b w:val="0"/>
          <w:sz w:val="28"/>
        </w:rPr>
        <w:t xml:space="preserve">Он был в безопасности, и даже спас меня! Он снова спас меня!
</w:t>
      </w:r>
    </w:p>
    <w:p>
      <w:pPr/>
    </w:p>
    <w:p>
      <w:pPr>
        <w:jc w:val="left"/>
      </w:pPr>
      <w:r>
        <w:rPr>
          <w:rFonts w:ascii="Consolas" w:eastAsia="Consolas" w:hAnsi="Consolas" w:cs="Consolas"/>
          <w:b w:val="0"/>
          <w:sz w:val="28"/>
        </w:rPr>
        <w:t xml:space="preserve">Затем Сяо Яньсюэ больше не могла терпеть такие сильные эмоциональные колебания и упала в обморок!
</w:t>
      </w:r>
    </w:p>
    <w:p>
      <w:pPr/>
    </w:p>
    <w:p>
      <w:pPr>
        <w:jc w:val="left"/>
      </w:pPr>
      <w:r>
        <w:rPr>
          <w:rFonts w:ascii="Consolas" w:eastAsia="Consolas" w:hAnsi="Consolas" w:cs="Consolas"/>
          <w:b w:val="0"/>
          <w:sz w:val="28"/>
        </w:rPr>
        <w:t xml:space="preserve">Однако несмотря на то что она упала в обморок, она чувствовала себя непринужденно и благословенно, потому что Сяо Яньсюэ понимала что она приземлилась в его объятия...
</w:t>
      </w:r>
    </w:p>
    <w:p>
      <w:pPr/>
    </w:p>
    <w:p>
      <w:pPr>
        <w:jc w:val="left"/>
      </w:pPr>
      <w:r>
        <w:rPr>
          <w:rFonts w:ascii="Consolas" w:eastAsia="Consolas" w:hAnsi="Consolas" w:cs="Consolas"/>
          <w:b w:val="0"/>
          <w:sz w:val="28"/>
        </w:rPr>
        <w:t xml:space="preserve">Спасибо небесам!
</w:t>
      </w:r>
    </w:p>
    <w:p>
      <w:pPr/>
    </w:p>
    <w:p>
      <w:pPr>
        <w:jc w:val="left"/>
      </w:pPr>
      <w:r>
        <w:rPr>
          <w:rFonts w:ascii="Consolas" w:eastAsia="Consolas" w:hAnsi="Consolas" w:cs="Consolas"/>
          <w:b w:val="0"/>
          <w:sz w:val="28"/>
        </w:rPr>
        <w:t xml:space="preserve">Вскоре Сяо Яньсюэ проснулась и почувствовала себя необычайно освеженной. Затем она поняла что лежит на удобной кровати, и что из окна на нее светит солнце и покрывает ее слоем уютного тепла. Посмотрев на свое тело, она поняла что ее одежда был в полном порядке. Посмотрев на свою одежду, щеки Сяо Яньсюэ начали гореть, и она подумала: он... он видел мое тело? Он воспользовался мной?
</w:t>
      </w:r>
    </w:p>
    <w:p>
      <w:pPr/>
    </w:p>
    <w:p>
      <w:pPr>
        <w:jc w:val="left"/>
      </w:pPr>
      <w:r>
        <w:rPr>
          <w:rFonts w:ascii="Consolas" w:eastAsia="Consolas" w:hAnsi="Consolas" w:cs="Consolas"/>
          <w:b w:val="0"/>
          <w:sz w:val="28"/>
        </w:rPr>
        <w:t xml:space="preserve">После такого пугающего опыта который касался ее целомудрия, реакция Сяо Яньсюэ полностью отличалась от реакции обычных женщин. В ее глазах не было ни единого следа страха, она просто вздохнула. Усевшись, она обняла свои бедра и задумчиво погладила Браслет Кровавого Феникса. Затем ее лицо внезапно стало ярко-красным, после чего она взвизгнула и спряталась под одеялом.
</w:t>
      </w:r>
    </w:p>
    <w:p>
      <w:pPr/>
    </w:p>
    <w:p>
      <w:pPr>
        <w:jc w:val="left"/>
      </w:pPr>
      <w:r>
        <w:rPr>
          <w:rFonts w:ascii="Consolas" w:eastAsia="Consolas" w:hAnsi="Consolas" w:cs="Consolas"/>
          <w:b w:val="0"/>
          <w:sz w:val="28"/>
        </w:rPr>
        <w:t xml:space="preserve">Затем со скрипом деревянной двери, внутрь кто-то вошел. После чего в комнате раздался голос Лин Тяня: «Ты проснулась? Как ты себя чувствуешь?»
</w:t>
      </w:r>
    </w:p>
    <w:p>
      <w:pPr/>
    </w:p>
    <w:p>
      <w:pPr>
        <w:jc w:val="left"/>
      </w:pPr>
      <w:r>
        <w:rPr>
          <w:rFonts w:ascii="Consolas" w:eastAsia="Consolas" w:hAnsi="Consolas" w:cs="Consolas"/>
          <w:b w:val="0"/>
          <w:sz w:val="28"/>
        </w:rPr>
        <w:t xml:space="preserve">Ее голова спрятанная под одеялом дрожала, но Сяо Яньсюэ не издавала ни звука. Однако ее рука которая все еще находилась за пределами одеяла, начала медленно краснеть.
</w:t>
      </w:r>
    </w:p>
    <w:p>
      <w:pPr/>
    </w:p>
    <w:p>
      <w:pPr>
        <w:jc w:val="left"/>
      </w:pPr>
      <w:r>
        <w:rPr>
          <w:rFonts w:ascii="Consolas" w:eastAsia="Consolas" w:hAnsi="Consolas" w:cs="Consolas"/>
          <w:b w:val="0"/>
          <w:sz w:val="28"/>
        </w:rPr>
        <w:t xml:space="preserve">Лин Тянь сухо кашлянул и сказал: «Я знаю что мисс перенесла сильный шок. Однако мисс Сяо не стоит прятаться под одеялом в такой жаркий день. Будет не хорошо если у вас появится сыпь или пролежни.»
</w:t>
      </w:r>
    </w:p>
    <w:p>
      <w:pPr/>
    </w:p>
    <w:p>
      <w:pPr>
        <w:jc w:val="left"/>
      </w:pPr>
      <w:r>
        <w:rPr>
          <w:rFonts w:ascii="Consolas" w:eastAsia="Consolas" w:hAnsi="Consolas" w:cs="Consolas"/>
          <w:b w:val="0"/>
          <w:sz w:val="28"/>
        </w:rPr>
        <w:t xml:space="preserve">«Мне не нужна твоя забота!» - из-под одеяла раздался смущенный голос Сяо Яньсюэ. Однако затем она осознала проблему: она приехала сюда в поисках Лин Тяня, но у нее не было никакой причины для этого... Какой статус ей использовать чтобы встретиться с Лин Тянем? Что ей делать?
</w:t>
      </w:r>
    </w:p>
    <w:p>
      <w:pPr/>
    </w:p>
    <w:p>
      <w:pPr>
        <w:jc w:val="left"/>
      </w:pPr>
      <w:r>
        <w:rPr>
          <w:rFonts w:ascii="Consolas" w:eastAsia="Consolas" w:hAnsi="Consolas" w:cs="Consolas"/>
          <w:b w:val="0"/>
          <w:sz w:val="28"/>
        </w:rPr>
        <w:t xml:space="preserve">Думая об этом, Сяо Яньсюэ почувствовала как ее тело нагревается от смущения. Она в приступе ярости сбежала из своей семьи, но не учла последствий. Как ей встретиться с ее семьей в будущем? До встречи с Лин Тянем, Сяо Яньсюэ была занята лишь мыслью о том чтобы найти Лин Тяня. Поэтому после того как ее желание исполнилось, ее сердце не могло не пропустить удар когда она подумала о будущем.
</w:t>
      </w:r>
    </w:p>
    <w:p>
      <w:pPr/>
    </w:p>
    <w:p>
      <w:pPr>
        <w:jc w:val="left"/>
      </w:pPr>
      <w:r>
        <w:rPr>
          <w:rFonts w:ascii="Consolas" w:eastAsia="Consolas" w:hAnsi="Consolas" w:cs="Consolas"/>
          <w:b w:val="0"/>
          <w:sz w:val="28"/>
        </w:rPr>
        <w:t xml:space="preserve">Затем со звуком «ху», Лин Тянь убрал одеяло закрывающее лицо Сяо Яньсюэ. Затем она вскрикнула и крепко ухватилась за угол одеяла, после чего услышала слова Лин Тяня: «Вы боитесь чтобы я смотрел на ваше черное лицо?»
</w:t>
      </w:r>
    </w:p>
    <w:p>
      <w:pPr/>
    </w:p>
    <w:p>
      <w:pPr>
        <w:jc w:val="left"/>
      </w:pPr>
      <w:r>
        <w:rPr>
          <w:rFonts w:ascii="Consolas" w:eastAsia="Consolas" w:hAnsi="Consolas" w:cs="Consolas"/>
          <w:b w:val="0"/>
          <w:sz w:val="28"/>
        </w:rPr>
        <w:t xml:space="preserve">Сяо Яньсюэ закатила глаза: «Вокруг молодого дворянина Лин обитает столько несравненных красавиц. Скромная внешность Яньсюэ естественно не привлечет внимания молодого дворянина Лин.»
</w:t>
      </w:r>
    </w:p>
    <w:p>
      <w:pPr/>
    </w:p>
    <w:p>
      <w:pPr>
        <w:jc w:val="left"/>
      </w:pPr>
      <w:r>
        <w:rPr>
          <w:rFonts w:ascii="Consolas" w:eastAsia="Consolas" w:hAnsi="Consolas" w:cs="Consolas"/>
          <w:b w:val="0"/>
          <w:sz w:val="28"/>
        </w:rPr>
        <w:t xml:space="preserve">Лин Тянь на мгновение был ошарашен, после чего рассмеялся: «Перед приходом сюда, я думал что даже если кое-кто не поблагодарит меня за спасение ее жизни, она по крайней мере будет относиться ко мне с уважением. Я никогда бы не подумал что она встретит с копьем и шестом. Доблесть мисс Сяо действительно превосходит все мои ожидания. Я действительно восхищаюсь воспитанием семьи Сяо.»
</w:t>
      </w:r>
    </w:p>
    <w:p>
      <w:pPr/>
    </w:p>
    <w:p>
      <w:pPr>
        <w:jc w:val="left"/>
      </w:pPr>
      <w:r>
        <w:rPr>
          <w:rFonts w:ascii="Consolas" w:eastAsia="Consolas" w:hAnsi="Consolas" w:cs="Consolas"/>
          <w:b w:val="0"/>
          <w:sz w:val="28"/>
        </w:rPr>
        <w:t xml:space="preserve">Лицо Сяо Яньсюэ стало розоватым. Она знала что была неправа, но подумав о том как она переживала из-за этого «плохого человека», она не могла не действовать необоснованно: «Какое отношение метод воспитания семьи Сяо имеет к тебе?» - Сказав это, она подумала о том как ее семья поступила с ней, и не могла не прослезиться.
</w:t>
      </w:r>
    </w:p>
    <w:p>
      <w:pPr/>
    </w:p>
    <w:p>
      <w:pPr>
        <w:jc w:val="left"/>
      </w:pPr>
      <w:r>
        <w:rPr>
          <w:rFonts w:ascii="Consolas" w:eastAsia="Consolas" w:hAnsi="Consolas" w:cs="Consolas"/>
          <w:b w:val="0"/>
          <w:sz w:val="28"/>
        </w:rPr>
        <w:t xml:space="preserve">Лин Тянь естественно понимал о чем думала Сяо Яньсюэ и слегка покачал головой. Затем он налил ей стакан воды и нежно спросил: «Что-то случилось в семье Сяо?»
</w:t>
      </w:r>
    </w:p>
    <w:p>
      <w:pPr/>
    </w:p>
    <w:p>
      <w:pPr>
        <w:jc w:val="left"/>
      </w:pPr>
      <w:r>
        <w:rPr>
          <w:rFonts w:ascii="Consolas" w:eastAsia="Consolas" w:hAnsi="Consolas" w:cs="Consolas"/>
          <w:b w:val="0"/>
          <w:sz w:val="28"/>
        </w:rPr>
        <w:t xml:space="preserve">Услышав всего один вопрос наполненный заботой и нежностью, сердце Сяо Яньсюэ которое было наполнено обидой, наконец-то нашло выход куда ее излить. Затем ее слезы начали течь по щекам, после чего она нырнула в объятия Лин Тяня.
</w:t>
      </w:r>
    </w:p>
    <w:p>
      <w:pPr/>
    </w:p>
    <w:p>
      <w:pPr>
        <w:jc w:val="left"/>
      </w:pPr>
      <w:r>
        <w:rPr>
          <w:rFonts w:ascii="Consolas" w:eastAsia="Consolas" w:hAnsi="Consolas" w:cs="Consolas"/>
          <w:b w:val="0"/>
          <w:sz w:val="28"/>
        </w:rPr>
        <w:t xml:space="preserve">Плача, она начала объяснять Лин Тяню все что произошло. К тому времени когда она закончила, рубашка Лин Тяня была настолько мокрой, что она даже слегка намочила его штаны…
</w:t>
      </w:r>
    </w:p>
    <w:p>
      <w:pPr/>
    </w:p>
    <w:p>
      <w:pPr>
        <w:jc w:val="left"/>
      </w:pPr>
      <w:r>
        <w:rPr>
          <w:rFonts w:ascii="Consolas" w:eastAsia="Consolas" w:hAnsi="Consolas" w:cs="Consolas"/>
          <w:b w:val="0"/>
          <w:sz w:val="28"/>
        </w:rPr>
        <w:t xml:space="preserve">Лин Тянь вздохнул - Еще одна большая проблема! Теперь даже дела семьи Сяо стали моими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Головная боль
</w:t>
      </w:r>
    </w:p>
    <w:p>
      <w:pPr/>
    </w:p>
    <w:p>
      <w:pPr>
        <w:jc w:val="left"/>
      </w:pPr>
      <w:r>
        <w:rPr>
          <w:rFonts w:ascii="Consolas" w:eastAsia="Consolas" w:hAnsi="Consolas" w:cs="Consolas"/>
          <w:b w:val="0"/>
          <w:sz w:val="28"/>
        </w:rPr>
        <w:t xml:space="preserve">Глядя на эту несравненную красотку в своих объятиях, Лин Тянь не мог заставить себя выругать ее, и мог лишь беспомощно спросить: «Тогда, знает ли твоя семья о том что причиной твоего побега были мои поиски?»
</w:t>
      </w:r>
    </w:p>
    <w:p>
      <w:pPr/>
    </w:p>
    <w:p>
      <w:pPr>
        <w:jc w:val="left"/>
      </w:pPr>
      <w:r>
        <w:rPr>
          <w:rFonts w:ascii="Consolas" w:eastAsia="Consolas" w:hAnsi="Consolas" w:cs="Consolas"/>
          <w:b w:val="0"/>
          <w:sz w:val="28"/>
        </w:rPr>
        <w:t xml:space="preserve">«Конечно же нет, какая им вообще разница?» - рыдая ответила Сяо Яньсюэ - «Но они должны быть в состоянии догадаться…» - сказав это, она внезапно робко посмотрела на Лин Тяня - «Ты же… ты же не прогонишь меня обратно, верно?»
</w:t>
      </w:r>
    </w:p>
    <w:p>
      <w:pPr/>
    </w:p>
    <w:p>
      <w:pPr>
        <w:jc w:val="left"/>
      </w:pPr>
      <w:r>
        <w:rPr>
          <w:rFonts w:ascii="Consolas" w:eastAsia="Consolas" w:hAnsi="Consolas" w:cs="Consolas"/>
          <w:b w:val="0"/>
          <w:sz w:val="28"/>
        </w:rPr>
        <w:t xml:space="preserve">Думая об этой смущающей и чувствительной проблеме, Сяо Яньсюэ не могла не чувствовать некоторую панику. Несмотря на то что сейчас у нее были чувства к Лин Тяню, до этого она никогда не обращала на него внимания, и к тому времени когда у нее появились к нему чувства, у них больше не было никаких связей. Кроме того, поскольку ее дедушка расторгнул брак, это было унижение для любой семьи, не говоря уже о самом женихе! С его нынешним статусом и с таким количеством красавиц рядом с ним, зачем ему вообще беспокоиться о ней, не говоря уже о том чтобы принять ее и укрыть?
</w:t>
      </w:r>
    </w:p>
    <w:p>
      <w:pPr/>
    </w:p>
    <w:p>
      <w:pPr>
        <w:jc w:val="left"/>
      </w:pPr>
      <w:r>
        <w:rPr>
          <w:rFonts w:ascii="Consolas" w:eastAsia="Consolas" w:hAnsi="Consolas" w:cs="Consolas"/>
          <w:b w:val="0"/>
          <w:sz w:val="28"/>
        </w:rPr>
        <w:t xml:space="preserve">Если Лин Тянь решит проигнорировать ее, что ей делать?! Или, если он решит отправить ее обратно, что ей выбрать? Сяо Яньсюэ не знала что делать. Сейчас Лин Тянь находился в опасности, в глубине вражеской территории. Ее присутствие несомненно увеличит шансы на его раскрытие. При таких обстоятельствах, примет ли он ее?
</w:t>
      </w:r>
    </w:p>
    <w:p>
      <w:pPr/>
    </w:p>
    <w:p>
      <w:pPr>
        <w:jc w:val="left"/>
      </w:pPr>
      <w:r>
        <w:rPr>
          <w:rFonts w:ascii="Consolas" w:eastAsia="Consolas" w:hAnsi="Consolas" w:cs="Consolas"/>
          <w:b w:val="0"/>
          <w:sz w:val="28"/>
        </w:rPr>
        <w:t xml:space="preserve">Исходя из его характера, он определенно не откажется от нее, но сможет ли она позволить ему сделать ее? Причиной ее беспокойства о нем было то что он был в опасности, и теперь она стала частью этой опасности, его бременем. Как все так повернулось?!
</w:t>
      </w:r>
    </w:p>
    <w:p>
      <w:pPr/>
    </w:p>
    <w:p>
      <w:pPr>
        <w:jc w:val="left"/>
      </w:pPr>
      <w:r>
        <w:rPr>
          <w:rFonts w:ascii="Consolas" w:eastAsia="Consolas" w:hAnsi="Consolas" w:cs="Consolas"/>
          <w:b w:val="0"/>
          <w:sz w:val="28"/>
        </w:rPr>
        <w:t xml:space="preserve">Лин Тянь потер свои виски, чувствуя головную боль. Он мог лишь вяло ответить: «Не беспокойся. Поскольку ты прошла через бесчисленные горы и реки чтобы добраться сюда, у тебя определенно есть свои причины! Что касается гонения назад, я конечно же не буду делать этого. Однако поскольку ты появилась здесь, что мы будем делать дальше стало огромным вопросом.»
</w:t>
      </w:r>
    </w:p>
    <w:p>
      <w:pPr/>
    </w:p>
    <w:p>
      <w:pPr>
        <w:jc w:val="left"/>
      </w:pPr>
      <w:r>
        <w:rPr>
          <w:rFonts w:ascii="Consolas" w:eastAsia="Consolas" w:hAnsi="Consolas" w:cs="Consolas"/>
          <w:b w:val="0"/>
          <w:sz w:val="28"/>
        </w:rPr>
        <w:t xml:space="preserve">Сяо Яньсюэ услышала лишь первое предложение, и сразу же вздохнула с облегчением, потирая свой браслет Кровавого Феникса. Затем она ответила: «Давай делать все постепенно. Кто знает что произойдет дальше?»
</w:t>
      </w:r>
    </w:p>
    <w:p>
      <w:pPr/>
    </w:p>
    <w:p>
      <w:pPr>
        <w:jc w:val="left"/>
      </w:pPr>
      <w:r>
        <w:rPr>
          <w:rFonts w:ascii="Consolas" w:eastAsia="Consolas" w:hAnsi="Consolas" w:cs="Consolas"/>
          <w:b w:val="0"/>
          <w:sz w:val="28"/>
        </w:rPr>
        <w:t xml:space="preserve">«Эм… разве это не Браслет Кровавого Феникса моей семьи? Ты всегда носила его?!» - Лин Тянь естественно узнал свою семейную реликвию, и этот предмет касался огромной ставки, однако Лин Тянь уже не особо волновался о нем.
</w:t>
      </w:r>
    </w:p>
    <w:p>
      <w:pPr/>
    </w:p>
    <w:p>
      <w:pPr>
        <w:jc w:val="left"/>
      </w:pPr>
      <w:r>
        <w:rPr>
          <w:rFonts w:ascii="Consolas" w:eastAsia="Consolas" w:hAnsi="Consolas" w:cs="Consolas"/>
          <w:b w:val="0"/>
          <w:sz w:val="28"/>
        </w:rPr>
        <w:t xml:space="preserve">«Этот браслет мне подарила бабушка Лин, поэтому конечно же он будет сопровождать меня повсюду!» - серьезно ответила Сяо Яньсюэ, однако она была слишком смущена чтобы сказать следующее предложение - «Этот браслет единственное что связывает меня с тобой, так как я могу не носить его с собой?!»
</w:t>
      </w:r>
    </w:p>
    <w:p>
      <w:pPr/>
    </w:p>
    <w:p>
      <w:pPr>
        <w:jc w:val="left"/>
      </w:pPr>
      <w:r>
        <w:rPr>
          <w:rFonts w:ascii="Consolas" w:eastAsia="Consolas" w:hAnsi="Consolas" w:cs="Consolas"/>
          <w:b w:val="0"/>
          <w:sz w:val="28"/>
        </w:rPr>
        <w:t xml:space="preserve">Лин Тянь горько улыбнулся увидев ее невинный взгляд. Он мог лишь застонать про себя и сказал: «Ты когда-нибудь думала о том, что произойдет после того как твоя семья решит начать свой план мирового господства? Твоей семье суждено стать врагами с моей семьей, и... что ты сделаешь? Как ты решишь эту проблему?»
</w:t>
      </w:r>
    </w:p>
    <w:p>
      <w:pPr/>
    </w:p>
    <w:p>
      <w:pPr>
        <w:jc w:val="left"/>
      </w:pPr>
      <w:r>
        <w:rPr>
          <w:rFonts w:ascii="Consolas" w:eastAsia="Consolas" w:hAnsi="Consolas" w:cs="Consolas"/>
          <w:b w:val="0"/>
          <w:sz w:val="28"/>
        </w:rPr>
        <w:t xml:space="preserve">Сяо Яньсюэ обняла свои колени и положила подбородок на коленные чашечки. Затем она спокойно ответила: «Я не знаю, я действительно не знаю…» - Всякий раз когда она пыталась решить эту проблему, Сяо Яньсюэ чувствовала нерешительность. Даже если ее семья относилась к ней как к инструменту, в конце концов они были ее семьей, ее близкими. Она не могла отрицать этого...
</w:t>
      </w:r>
    </w:p>
    <w:p>
      <w:pPr/>
    </w:p>
    <w:p>
      <w:pPr>
        <w:jc w:val="left"/>
      </w:pPr>
      <w:r>
        <w:rPr>
          <w:rFonts w:ascii="Consolas" w:eastAsia="Consolas" w:hAnsi="Consolas" w:cs="Consolas"/>
          <w:b w:val="0"/>
          <w:sz w:val="28"/>
        </w:rPr>
        <w:t xml:space="preserve">Подумав об этом, она могла лишь сдаться и вздохнуть: «Я могу лишь разбираться с проблемами по мере их поступления… кроме того, разве ты сейчас не воюешь с семьей Юй? Но разве мисс Бинъянь не продолжает счастливо оставаться у тебя дома? Что изменится с добавлением еще одной?!» - затем она внезапно почувствовала себя крайне обиженной и ненавистно надулась и потерла браслет - «Или ты настолько безразличный?»
</w:t>
      </w:r>
    </w:p>
    <w:p>
      <w:pPr/>
    </w:p>
    <w:p>
      <w:pPr>
        <w:jc w:val="left"/>
      </w:pPr>
      <w:r>
        <w:rPr>
          <w:rFonts w:ascii="Consolas" w:eastAsia="Consolas" w:hAnsi="Consolas" w:cs="Consolas"/>
          <w:b w:val="0"/>
          <w:sz w:val="28"/>
        </w:rPr>
        <w:t xml:space="preserve">Лин Тянь чуть не упал от ее слов, и того что она нежно гладила его семейную реликвию, как будто она намекала на что-то. Она была всего в одном шаге от того чтобы сказать: «Смотри, твоя семейная реликвия у меня, а бабушка Лин сказала что этот предмет предназначен для невестки семьи Лин!»
</w:t>
      </w:r>
    </w:p>
    <w:p>
      <w:pPr/>
    </w:p>
    <w:p>
      <w:pPr>
        <w:jc w:val="left"/>
      </w:pPr>
      <w:r>
        <w:rPr>
          <w:rFonts w:ascii="Consolas" w:eastAsia="Consolas" w:hAnsi="Consolas" w:cs="Consolas"/>
          <w:b w:val="0"/>
          <w:sz w:val="28"/>
        </w:rPr>
        <w:t xml:space="preserve">Лин Тянь потерял дар речи. Неужели мораль этого мира внезапно изменилась? Как леди может быть такой прямолинейной?!
</w:t>
      </w:r>
    </w:p>
    <w:p>
      <w:pPr/>
    </w:p>
    <w:p>
      <w:pPr>
        <w:jc w:val="left"/>
      </w:pPr>
      <w:r>
        <w:rPr>
          <w:rFonts w:ascii="Consolas" w:eastAsia="Consolas" w:hAnsi="Consolas" w:cs="Consolas"/>
          <w:b w:val="0"/>
          <w:sz w:val="28"/>
        </w:rPr>
        <w:t xml:space="preserve">Что происходит? Почти все дочери его врагов были вовлечены в какую-то грязную романтическую связь с ним!
</w:t>
      </w:r>
    </w:p>
    <w:p>
      <w:pPr/>
    </w:p>
    <w:p>
      <w:pPr>
        <w:jc w:val="left"/>
      </w:pPr>
      <w:r>
        <w:rPr>
          <w:rFonts w:ascii="Consolas" w:eastAsia="Consolas" w:hAnsi="Consolas" w:cs="Consolas"/>
          <w:b w:val="0"/>
          <w:sz w:val="28"/>
        </w:rPr>
        <w:t xml:space="preserve">С точки зрения посторонних, Лин Тянь казалось жил блаженной жизнью, окруженный несравненными красотками. Но на самом деле единственной женщиной которой он обладал, была Лин Чэнь. Только Лин Чэнь будет следовать за Лин Тянем всю его жизнь, не сожалея и не жалуясь, даже не прося его стать ее официальным мужем!
</w:t>
      </w:r>
    </w:p>
    <w:p>
      <w:pPr/>
    </w:p>
    <w:p>
      <w:pPr>
        <w:jc w:val="left"/>
      </w:pPr>
      <w:r>
        <w:rPr>
          <w:rFonts w:ascii="Consolas" w:eastAsia="Consolas" w:hAnsi="Consolas" w:cs="Consolas"/>
          <w:b w:val="0"/>
          <w:sz w:val="28"/>
        </w:rPr>
        <w:t xml:space="preserve">У остальных, таких как Юй Бинъянь, Шуй Цяньжоу, Сяо Яньсюэ, принцесса Цзяо Юэ - у всех них было какое-то грязное прошлое, которое еще не было прояснено. Даже Ли Сюэ была крайне неловким сценарием...
</w:t>
      </w:r>
    </w:p>
    <w:p>
      <w:pPr/>
    </w:p>
    <w:p>
      <w:pPr>
        <w:jc w:val="left"/>
      </w:pPr>
      <w:r>
        <w:rPr>
          <w:rFonts w:ascii="Consolas" w:eastAsia="Consolas" w:hAnsi="Consolas" w:cs="Consolas"/>
          <w:b w:val="0"/>
          <w:sz w:val="28"/>
        </w:rPr>
        <w:t xml:space="preserve">На поверхности Ли Сюэ и Лин Тянь не имели кровного родства, но их взаимосвязанные души не облегчали жизнь. Кроме того, Лин Тянь также понимал ход мыслей Ли Сюэ - в этом мире, они оба были идеальным выбором друг для друга. Несмотря на то что в этом мире может быть кто-то лучше Лин Тяня, опыт который они пережили вместе, делал так что Лин Тянь навсегда останется ее единственным утешением!
</w:t>
      </w:r>
    </w:p>
    <w:p>
      <w:pPr/>
    </w:p>
    <w:p>
      <w:pPr>
        <w:jc w:val="left"/>
      </w:pPr>
      <w:r>
        <w:rPr>
          <w:rFonts w:ascii="Consolas" w:eastAsia="Consolas" w:hAnsi="Consolas" w:cs="Consolas"/>
          <w:b w:val="0"/>
          <w:sz w:val="28"/>
        </w:rPr>
        <w:t xml:space="preserve">Поэтому Ли Сюэ уже взяла на себя инициативу.
</w:t>
      </w:r>
    </w:p>
    <w:p>
      <w:pPr/>
    </w:p>
    <w:p>
      <w:pPr>
        <w:jc w:val="left"/>
      </w:pPr>
      <w:r>
        <w:rPr>
          <w:rFonts w:ascii="Consolas" w:eastAsia="Consolas" w:hAnsi="Consolas" w:cs="Consolas"/>
          <w:b w:val="0"/>
          <w:sz w:val="28"/>
        </w:rPr>
        <w:t xml:space="preserve">Что касается Юй Бинъянь, то с ней все было гораздо проще. Она уже давно решила последовать за ним, и он слышал как она порвала все притворства с двумя старейшинами ее семьи. Кроме того, состояние Юй Бинъянь также нуждалось в его помощи, поэтому она определенно была кем-то кто останется с ним.
</w:t>
      </w:r>
    </w:p>
    <w:p>
      <w:pPr/>
    </w:p>
    <w:p>
      <w:pPr>
        <w:jc w:val="left"/>
      </w:pPr>
      <w:r>
        <w:rPr>
          <w:rFonts w:ascii="Consolas" w:eastAsia="Consolas" w:hAnsi="Consolas" w:cs="Consolas"/>
          <w:b w:val="0"/>
          <w:sz w:val="28"/>
        </w:rPr>
        <w:t xml:space="preserve">Кроме этих трех, остальные были в более неловком положении. И в момент когда все было наполнено хаосом, появление Сяо Яньсюэ было все равно что добавить град к снегу…
</w:t>
      </w:r>
    </w:p>
    <w:p>
      <w:pPr/>
    </w:p>
    <w:p>
      <w:pPr>
        <w:jc w:val="left"/>
      </w:pPr>
      <w:r>
        <w:rPr>
          <w:rFonts w:ascii="Consolas" w:eastAsia="Consolas" w:hAnsi="Consolas" w:cs="Consolas"/>
          <w:b w:val="0"/>
          <w:sz w:val="28"/>
        </w:rPr>
        <w:t xml:space="preserve">Относительно помолвки принцессы Цзяо Юэ все стало очень сложным после того как он поссорился с Лун Сяном. В ее нынешнем положении, если Лин Тянь произнесет фразу «Я не хочу ее», Цзяо Юэ не только будет разрешено жениться на Лин Тяне, но ей также не будет разрешено встретить кого-то другого, и ей придется провести остаток жизни в качестве девы. Из-за этого она может даже решить покончить с собой! Лин Тянь не мог заставить себя совершить такой безнравственный и жестокий поступок!
</w:t>
      </w:r>
    </w:p>
    <w:p>
      <w:pPr/>
    </w:p>
    <w:p>
      <w:pPr>
        <w:jc w:val="left"/>
      </w:pPr>
      <w:r>
        <w:rPr>
          <w:rFonts w:ascii="Consolas" w:eastAsia="Consolas" w:hAnsi="Consolas" w:cs="Consolas"/>
          <w:b w:val="0"/>
          <w:sz w:val="28"/>
        </w:rPr>
        <w:t xml:space="preserve">Но если он примет ее, то учитывая то что он лично сверг ее отца, она может сойти с ума если продолжит оставаться рядом с ним!
</w:t>
      </w:r>
    </w:p>
    <w:p>
      <w:pPr/>
    </w:p>
    <w:p>
      <w:pPr>
        <w:jc w:val="left"/>
      </w:pPr>
      <w:r>
        <w:rPr>
          <w:rFonts w:ascii="Consolas" w:eastAsia="Consolas" w:hAnsi="Consolas" w:cs="Consolas"/>
          <w:b w:val="0"/>
          <w:sz w:val="28"/>
        </w:rPr>
        <w:t xml:space="preserve">Что касается Шуй Цяньжоу, у Лин Тяня была еще большая головная боль... Несмотря на то что он хотел остановить план Лин Чэнь, он не получил ответа даже спустя несколько дней! Поняв это, он решил по возвращению домой поймать эту девку и надавать ей по заднице…
</w:t>
      </w:r>
    </w:p>
    <w:p>
      <w:pPr/>
    </w:p>
    <w:p>
      <w:pPr>
        <w:jc w:val="left"/>
      </w:pPr>
      <w:r>
        <w:rPr>
          <w:rFonts w:ascii="Consolas" w:eastAsia="Consolas" w:hAnsi="Consolas" w:cs="Consolas"/>
          <w:b w:val="0"/>
          <w:sz w:val="28"/>
        </w:rPr>
        <w:t xml:space="preserve">Неважно что делала Лин Чэнь, он не мог ничего с этим поделать... Несмотря на то что он всегда учил Лин Чэнь, у нее определенно были свои мысли, и теперь когда ей дали полную свободу действий, это привело к ее росту как личности. Судя по последним новостям, она уже научилась планировать крупномасштабные проекты с короткими и долгосрочными целями, и стала более решительной. Ее поведение становилось все более похожим на Лин Тяня.
</w:t>
      </w:r>
    </w:p>
    <w:p>
      <w:pPr/>
    </w:p>
    <w:p>
      <w:pPr>
        <w:jc w:val="left"/>
      </w:pPr>
      <w:r>
        <w:rPr>
          <w:rFonts w:ascii="Consolas" w:eastAsia="Consolas" w:hAnsi="Consolas" w:cs="Consolas"/>
          <w:b w:val="0"/>
          <w:sz w:val="28"/>
        </w:rPr>
        <w:t xml:space="preserve">Поняв это, Лин Тянь мог предположить что ее приказы уже возможно покинули берега этого континента, и достигли Лин Ноль и остальных на Континенте Небесного Ветра...
</w:t>
      </w:r>
    </w:p>
    <w:p>
      <w:pPr/>
    </w:p>
    <w:p>
      <w:pPr>
        <w:jc w:val="left"/>
      </w:pPr>
      <w:r>
        <w:rPr>
          <w:rFonts w:ascii="Consolas" w:eastAsia="Consolas" w:hAnsi="Consolas" w:cs="Consolas"/>
          <w:b w:val="0"/>
          <w:sz w:val="28"/>
        </w:rPr>
        <w:t xml:space="preserve">Кроме того, в своем письме ему, она четко изложила свою точку зрения: Молодому дворянину суждено в будущем стать императором, и поскольку вы собираетесь подняться на трон, как у вас может не хватать имперских супругов? Если вы можете приняв еще нескольких супругов позволить увеличить темп захвата мира, то почему бы и нет? Как говорилось в пословице: «Чтобы достичь великих целей, не нужно беспокоиться о пустяках». Все же это лучше чем если две семьи убьют друг друга, верно?
</w:t>
      </w:r>
    </w:p>
    <w:p>
      <w:pPr/>
    </w:p>
    <w:p>
      <w:pPr>
        <w:jc w:val="left"/>
      </w:pPr>
      <w:r>
        <w:rPr>
          <w:rFonts w:ascii="Consolas" w:eastAsia="Consolas" w:hAnsi="Consolas" w:cs="Consolas"/>
          <w:b w:val="0"/>
          <w:sz w:val="28"/>
        </w:rPr>
        <w:t xml:space="preserve">Такого рода рассуждения, позволили Лин Чэнь почувствовать что ее выбор правильным, чрезвычайно правильным, безусловно правильным!
</w:t>
      </w:r>
    </w:p>
    <w:p>
      <w:pPr/>
    </w:p>
    <w:p>
      <w:pPr>
        <w:jc w:val="left"/>
      </w:pPr>
      <w:r>
        <w:rPr>
          <w:rFonts w:ascii="Consolas" w:eastAsia="Consolas" w:hAnsi="Consolas" w:cs="Consolas"/>
          <w:b w:val="0"/>
          <w:sz w:val="28"/>
        </w:rPr>
        <w:t xml:space="preserve">Однако это давало Лин Тяню такую головную боль, что он не мог не стонать от боли. Он внезапно обнаружил что в прошлой жизни, у него не было ни времени, ни настроения говорить о любви.
</w:t>
      </w:r>
    </w:p>
    <w:p>
      <w:pPr/>
    </w:p>
    <w:p>
      <w:pPr>
        <w:jc w:val="left"/>
      </w:pPr>
      <w:r>
        <w:rPr>
          <w:rFonts w:ascii="Consolas" w:eastAsia="Consolas" w:hAnsi="Consolas" w:cs="Consolas"/>
          <w:b w:val="0"/>
          <w:sz w:val="28"/>
        </w:rPr>
        <w:t xml:space="preserve">А что касается его нынешней жизни, то несмотря на то что он был окружен красотками, все было ровно как в его прошлой жизни - у него не было времени заниматься любовью и отношениями… настолько, что его собственный гарем решался за него... Что это за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Загадочное состояние
</w:t>
      </w:r>
    </w:p>
    <w:p>
      <w:pPr/>
    </w:p>
    <w:p>
      <w:pPr>
        <w:jc w:val="left"/>
      </w:pPr>
      <w:r>
        <w:rPr>
          <w:rFonts w:ascii="Consolas" w:eastAsia="Consolas" w:hAnsi="Consolas" w:cs="Consolas"/>
          <w:b w:val="0"/>
          <w:sz w:val="28"/>
        </w:rPr>
        <w:t xml:space="preserve">Выйдя из комнаты Сяо Яньсюэ, Лин Тянь внезапно почувствовал в своем сердце вожделение, которое необходимо было выпустить.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Затем Лин Тянь плюнул на землю и посмотрел на заходящее солнце - Возможно мне нужно размять свои кости чтобы выпустить это разочарование.
</w:t>
      </w:r>
    </w:p>
    <w:p>
      <w:pPr/>
    </w:p>
    <w:p>
      <w:pPr>
        <w:jc w:val="left"/>
      </w:pPr>
      <w:r>
        <w:rPr>
          <w:rFonts w:ascii="Consolas" w:eastAsia="Consolas" w:hAnsi="Consolas" w:cs="Consolas"/>
          <w:b w:val="0"/>
          <w:sz w:val="28"/>
        </w:rPr>
        <w:t xml:space="preserve">Затем из соседней комнаты раздался жалкий стон Лин Цзяня, после чего Ли Сюэ радостно вышла из этой комнаты держа в руках миску.
</w:t>
      </w:r>
    </w:p>
    <w:p>
      <w:pPr/>
    </w:p>
    <w:p>
      <w:pPr>
        <w:jc w:val="left"/>
      </w:pPr>
      <w:r>
        <w:rPr>
          <w:rFonts w:ascii="Consolas" w:eastAsia="Consolas" w:hAnsi="Consolas" w:cs="Consolas"/>
          <w:b w:val="0"/>
          <w:sz w:val="28"/>
        </w:rPr>
        <w:t xml:space="preserve">«В чем дело? Неужели Лин Цзяню стало хуже?» - сомнительно спросил Лин Тянь. С железной волей Лин Цзяня, что же должно было произойти чтобы заставить его так закричать?
</w:t>
      </w:r>
    </w:p>
    <w:p>
      <w:pPr/>
    </w:p>
    <w:p>
      <w:pPr>
        <w:jc w:val="left"/>
      </w:pPr>
      <w:r>
        <w:rPr>
          <w:rFonts w:ascii="Consolas" w:eastAsia="Consolas" w:hAnsi="Consolas" w:cs="Consolas"/>
          <w:b w:val="0"/>
          <w:sz w:val="28"/>
        </w:rPr>
        <w:t xml:space="preserve">«Ничего особенного, я просто наказал его за его неуважение этим утром.» - непринужденно сказала Ли Сюэ - «После нежного вывиха его нижней челюсти, я напоила его лекарством. Однако оно возможно было немного горячим, потому что я только сварила его.» - с дьявольской улыбкой на лице сказала Ли Сюэ - «Это определенно будет полезно для его выздоровления.»
</w:t>
      </w:r>
    </w:p>
    <w:p>
      <w:pPr/>
    </w:p>
    <w:p>
      <w:pPr>
        <w:jc w:val="left"/>
      </w:pPr>
      <w:r>
        <w:rPr>
          <w:rFonts w:ascii="Consolas" w:eastAsia="Consolas" w:hAnsi="Consolas" w:cs="Consolas"/>
          <w:b w:val="0"/>
          <w:sz w:val="28"/>
        </w:rPr>
        <w:t xml:space="preserve">«Блять! А ты хороша в создании проблем…» - Лин Тянь был ошеломлен - «Он ведь все еще ранен!»
</w:t>
      </w:r>
    </w:p>
    <w:p>
      <w:pPr/>
    </w:p>
    <w:p>
      <w:pPr>
        <w:jc w:val="left"/>
      </w:pPr>
      <w:r>
        <w:rPr>
          <w:rFonts w:ascii="Consolas" w:eastAsia="Consolas" w:hAnsi="Consolas" w:cs="Consolas"/>
          <w:b w:val="0"/>
          <w:sz w:val="28"/>
        </w:rPr>
        <w:t xml:space="preserve">Увидев как Лин Тянь вошел в комнату, Лин Цзянь посмотрел на него с жалким выражением лица. Затем он начал умолять своим хриплым голосом: «Молодой дворянин, могу ли я сам принимать свое лекарство? Если нет, тогда может ли молодой дворянин пожалуйста приходить…» - кашлянув, он открыл рот и показал его Лин Тяню – «Взгляните, мой язык ошпарен до такой степени, что с него слез слой кожи. Эта девка слишком злобна…»
</w:t>
      </w:r>
    </w:p>
    <w:p>
      <w:pPr/>
    </w:p>
    <w:p>
      <w:pPr>
        <w:jc w:val="left"/>
      </w:pPr>
      <w:r>
        <w:rPr>
          <w:rFonts w:ascii="Consolas" w:eastAsia="Consolas" w:hAnsi="Consolas" w:cs="Consolas"/>
          <w:b w:val="0"/>
          <w:sz w:val="28"/>
        </w:rPr>
        <w:t xml:space="preserve">Лин Тянь похлопал Лин Цзяня по плечу чтобы утешить его, после чего сказал с сожалением: «Ах Цзянь, терпи. Даже я не могу позволить себе провоцировать эту девушку. Зачем же ты спровоцировал ее? Я действительно ничего не могу с этим сделать...»
</w:t>
      </w:r>
    </w:p>
    <w:p>
      <w:pPr/>
    </w:p>
    <w:p>
      <w:pPr>
        <w:jc w:val="left"/>
      </w:pPr>
      <w:r>
        <w:rPr>
          <w:rFonts w:ascii="Consolas" w:eastAsia="Consolas" w:hAnsi="Consolas" w:cs="Consolas"/>
          <w:b w:val="0"/>
          <w:sz w:val="28"/>
        </w:rPr>
        <w:t xml:space="preserve">Глаза Лин Цзяня закатились, после чего он без сознания упал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настала ночь, и по городу неслась черная фигура. С востока на запад, с юга на север, эта фигура носилась таинственным и непостижимым образом.
</w:t>
      </w:r>
    </w:p>
    <w:p>
      <w:pPr/>
    </w:p>
    <w:p>
      <w:pPr>
        <w:jc w:val="left"/>
      </w:pPr>
      <w:r>
        <w:rPr>
          <w:rFonts w:ascii="Consolas" w:eastAsia="Consolas" w:hAnsi="Consolas" w:cs="Consolas"/>
          <w:b w:val="0"/>
          <w:sz w:val="28"/>
        </w:rPr>
        <w:t xml:space="preserve">Благодаря своей технике передвижения и культивированию, Лин Тянь не беспокоился о том что эксперты семьи Юй находящиеся в городе, смогут его обнаружить. Если смотреть с точки зрении забегов на короткие дистанции, то даже эксперт номер один - Правосудие, был бы оставлен в пыли Лин Тяня...
</w:t>
      </w:r>
    </w:p>
    <w:p>
      <w:pPr/>
    </w:p>
    <w:p>
      <w:pPr>
        <w:jc w:val="left"/>
      </w:pPr>
      <w:r>
        <w:rPr>
          <w:rFonts w:ascii="Consolas" w:eastAsia="Consolas" w:hAnsi="Consolas" w:cs="Consolas"/>
          <w:b w:val="0"/>
          <w:sz w:val="28"/>
        </w:rPr>
        <w:t xml:space="preserve">Цяньцянь дала ему пять подозрительных мест, где могли скрываться эксперты из Над Небесами, и Лин Тянь уже исследовал три из них. Однако он ничего не нашел и направлялся в четвертое место.
</w:t>
      </w:r>
    </w:p>
    <w:p>
      <w:pPr/>
    </w:p>
    <w:p>
      <w:pPr>
        <w:jc w:val="left"/>
      </w:pPr>
      <w:r>
        <w:rPr>
          <w:rFonts w:ascii="Consolas" w:eastAsia="Consolas" w:hAnsi="Consolas" w:cs="Consolas"/>
          <w:b w:val="0"/>
          <w:sz w:val="28"/>
        </w:rPr>
        <w:t xml:space="preserve">Ночной ветер мягко дули в лицо Лин Тяня, и ему казалось будто он смотрит на луну в элегантном павильоне. Он чувствовал себя так, словно объединялся с небом и землей. Это таинственное ощущение опьяняло Лин Тяня, и он чувствовал как будто каждая его клетка радовалась. Когда Лин Тянь выпустил свое восприятие, все в пределах 100 футов вокруг него было отображено, и он мог чувствовать каждую травинку и каждый цветок... Это таинственное состояние продолжало расширяться все дальше и дальше...
</w:t>
      </w:r>
    </w:p>
    <w:p>
      <w:pPr/>
    </w:p>
    <w:p>
      <w:pPr>
        <w:jc w:val="left"/>
      </w:pPr>
      <w:r>
        <w:rPr>
          <w:rFonts w:ascii="Consolas" w:eastAsia="Consolas" w:hAnsi="Consolas" w:cs="Consolas"/>
          <w:b w:val="0"/>
          <w:sz w:val="28"/>
        </w:rPr>
        <w:t xml:space="preserve">Пока он наслаждался этим чувством, Лин Тянь почувствовал как в его голове раздался взрыв, и он как будто потерял сознание и тело. Ему внезапно показалось что он высоко в небе, и смотрит на Город Яркого Нефрита с высоты…
</w:t>
      </w:r>
    </w:p>
    <w:p>
      <w:pPr/>
    </w:p>
    <w:p>
      <w:pPr>
        <w:jc w:val="left"/>
      </w:pPr>
      <w:r>
        <w:rPr>
          <w:rFonts w:ascii="Consolas" w:eastAsia="Consolas" w:hAnsi="Consolas" w:cs="Consolas"/>
          <w:b w:val="0"/>
          <w:sz w:val="28"/>
        </w:rPr>
        <w:t xml:space="preserve">В городе он видел похожую на молнию фигуру, призрачно передвигающуюся по городу.
</w:t>
      </w:r>
    </w:p>
    <w:p>
      <w:pPr/>
    </w:p>
    <w:p>
      <w:pPr>
        <w:jc w:val="left"/>
      </w:pPr>
      <w:r>
        <w:rPr>
          <w:rFonts w:ascii="Consolas" w:eastAsia="Consolas" w:hAnsi="Consolas" w:cs="Consolas"/>
          <w:b w:val="0"/>
          <w:sz w:val="28"/>
        </w:rPr>
        <w:t xml:space="preserve">Заметив эту чрезвычайно быструю фигуру, Лин Тянь начал хвалить в своем сердце - Какая фантастическая техника передвижения! – однако присмотревшись поближе, Лин Тянь внезапно понял что фигура этого человека, брови похожие на мечи, и учтивая внешность были чрезвычайно знакомы - Разве это не я? Что... что происходит? Почему я вижу себя? Где я? - затем Лин Тянь был поражен - Что происходит? Неужели это...
</w:t>
      </w:r>
    </w:p>
    <w:p>
      <w:pPr/>
    </w:p>
    <w:p>
      <w:pPr>
        <w:jc w:val="left"/>
      </w:pPr>
      <w:r>
        <w:rPr>
          <w:rFonts w:ascii="Consolas" w:eastAsia="Consolas" w:hAnsi="Consolas" w:cs="Consolas"/>
          <w:b w:val="0"/>
          <w:sz w:val="28"/>
        </w:rPr>
        <w:t xml:space="preserve">Подумав об этом, он внезапно почувствовал острую боль в уме и не мог не закрыть глаза. Однако когда он снова открыл их, Лин Тянь понял что он уже вернулся в свое тело, и у него больше не было взгляда сверху. Однако этот опыт глубоко укоренился в его душе.
</w:t>
      </w:r>
    </w:p>
    <w:p>
      <w:pPr/>
    </w:p>
    <w:p>
      <w:pPr>
        <w:jc w:val="left"/>
      </w:pPr>
      <w:r>
        <w:rPr>
          <w:rFonts w:ascii="Consolas" w:eastAsia="Consolas" w:hAnsi="Consolas" w:cs="Consolas"/>
          <w:b w:val="0"/>
          <w:sz w:val="28"/>
        </w:rPr>
        <w:t xml:space="preserve">Был ли это сон? Или я выполнял такую изящную технику передвижения когда был без сознания? Тогда кто я? Кто он? Кто такой Лин Тянь?
</w:t>
      </w:r>
    </w:p>
    <w:p>
      <w:pPr/>
    </w:p>
    <w:p>
      <w:pPr>
        <w:jc w:val="left"/>
      </w:pPr>
      <w:r>
        <w:rPr>
          <w:rFonts w:ascii="Consolas" w:eastAsia="Consolas" w:hAnsi="Consolas" w:cs="Consolas"/>
          <w:b w:val="0"/>
          <w:sz w:val="28"/>
        </w:rPr>
        <w:t xml:space="preserve">Лин Тянь оцепенело стоял на месте. Затем над ним медленно из-за облаков вышла серповидная луна, и лунный свет утешительно полился на его лицо, словно прося его не слишком сильно задумываться над этим вопросом...
</w:t>
      </w:r>
    </w:p>
    <w:p>
      <w:pPr/>
    </w:p>
    <w:p>
      <w:pPr>
        <w:jc w:val="left"/>
      </w:pPr>
      <w:r>
        <w:rPr>
          <w:rFonts w:ascii="Consolas" w:eastAsia="Consolas" w:hAnsi="Consolas" w:cs="Consolas"/>
          <w:b w:val="0"/>
          <w:sz w:val="28"/>
        </w:rPr>
        <w:t xml:space="preserve">Затем Лин Тянь сделал глубокий вдох. Было очевидно что он вошел в мистическую область боевых искусств. Возможно это было истинное царство боевых искусств. Или возможно это было царство «Пути»! Однако он смог войти в это состояние лишь на несколько секунд, и у него не было никакой подсказки или воспоминаний о том как снова войти в это состояние.
</w:t>
      </w:r>
    </w:p>
    <w:p>
      <w:pPr/>
    </w:p>
    <w:p>
      <w:pPr>
        <w:jc w:val="left"/>
      </w:pPr>
      <w:r>
        <w:rPr>
          <w:rFonts w:ascii="Consolas" w:eastAsia="Consolas" w:hAnsi="Consolas" w:cs="Consolas"/>
          <w:b w:val="0"/>
          <w:sz w:val="28"/>
        </w:rPr>
        <w:t xml:space="preserve">Знать что в этом мире существует такое загадочное состояние, но не быть способным войти в него. Возможно это тоже можно считать пыткой, верно?
</w:t>
      </w:r>
    </w:p>
    <w:p>
      <w:pPr/>
    </w:p>
    <w:p>
      <w:pPr>
        <w:jc w:val="left"/>
      </w:pPr>
      <w:r>
        <w:rPr>
          <w:rFonts w:ascii="Consolas" w:eastAsia="Consolas" w:hAnsi="Consolas" w:cs="Consolas"/>
          <w:b w:val="0"/>
          <w:sz w:val="28"/>
        </w:rPr>
        <w:t xml:space="preserve">Интересно был ли у Правосудия подобный опыт?!
</w:t>
      </w:r>
    </w:p>
    <w:p>
      <w:pPr/>
    </w:p>
    <w:p>
      <w:pPr>
        <w:jc w:val="left"/>
      </w:pPr>
      <w:r>
        <w:rPr>
          <w:rFonts w:ascii="Consolas" w:eastAsia="Consolas" w:hAnsi="Consolas" w:cs="Consolas"/>
          <w:b w:val="0"/>
          <w:sz w:val="28"/>
        </w:rPr>
        <w:t xml:space="preserve">Лин Тянь горько рассмеялся. Несмотря на то что он смог ненадолго войти в это таинственное царство, он также вошел в неуловимое состояние где он забыл обо всем. Он совершенно забыл о том что целью его нынешнего путешествия было найти экспертов из Над Небесам. Он совершенно не понимал где находился...
</w:t>
      </w:r>
    </w:p>
    <w:p>
      <w:pPr/>
    </w:p>
    <w:p>
      <w:pPr>
        <w:jc w:val="left"/>
      </w:pPr>
      <w:r>
        <w:rPr>
          <w:rFonts w:ascii="Consolas" w:eastAsia="Consolas" w:hAnsi="Consolas" w:cs="Consolas"/>
          <w:b w:val="0"/>
          <w:sz w:val="28"/>
        </w:rPr>
        <w:t xml:space="preserve">Внимательно изучив окружение, Лин Тянь потер нос и горько рассмеялся. К счастью он вовремя пришел в себя. Если бы прошло еще несколько секунд, он вероятно ворвался бы в резиденцию семьи Юй... Гигантское дерево в 30 футах от него напомнило Лин Тяню о том как он прятался в этом дереве и спас Лин Цзянь из резиденции семьи Юй. Независимо от того насколько выдающейся была его техника передвижения, или насколько высока его скорость, он не мог не оставить после себя следов, и эксперты Сяньтянь определенно обнаружили бы его!
</w:t>
      </w:r>
    </w:p>
    <w:p>
      <w:pPr/>
    </w:p>
    <w:p>
      <w:pPr>
        <w:jc w:val="left"/>
      </w:pPr>
      <w:r>
        <w:rPr>
          <w:rFonts w:ascii="Consolas" w:eastAsia="Consolas" w:hAnsi="Consolas" w:cs="Consolas"/>
          <w:b w:val="0"/>
          <w:sz w:val="28"/>
        </w:rPr>
        <w:t xml:space="preserve">Лин Тянь не ожидал что он неосознанно прибудет к резиденции семьи Юй. Как близко! Тем не менее это место ведь должно быть частью линии обороны семьи Юй, верно? Почему тут так тихо?
</w:t>
      </w:r>
    </w:p>
    <w:p>
      <w:pPr/>
    </w:p>
    <w:p>
      <w:pPr>
        <w:jc w:val="left"/>
      </w:pPr>
      <w:r>
        <w:rPr>
          <w:rFonts w:ascii="Consolas" w:eastAsia="Consolas" w:hAnsi="Consolas" w:cs="Consolas"/>
          <w:b w:val="0"/>
          <w:sz w:val="28"/>
        </w:rPr>
        <w:t xml:space="preserve">Юй Маньлоу не допустил бы такой элементарной ошибки, верно?
</w:t>
      </w:r>
    </w:p>
    <w:p>
      <w:pPr/>
    </w:p>
    <w:p>
      <w:pPr>
        <w:jc w:val="left"/>
      </w:pPr>
      <w:r>
        <w:rPr>
          <w:rFonts w:ascii="Consolas" w:eastAsia="Consolas" w:hAnsi="Consolas" w:cs="Consolas"/>
          <w:b w:val="0"/>
          <w:sz w:val="28"/>
        </w:rPr>
        <w:t xml:space="preserve">Однако пока Лин Тянь думал над этим вопросом, вдалеке он услышал голоса людей и увидел свет. Затем из этого здания вышло несколько человек; как только они вышли наружу, Лин Тянь почувствовал несколько сильных аур. Как будто эти ауры пытались осмотреть территорию на наличие угроз.
</w:t>
      </w:r>
    </w:p>
    <w:p>
      <w:pPr/>
    </w:p>
    <w:p>
      <w:pPr>
        <w:jc w:val="left"/>
      </w:pPr>
      <w:r>
        <w:rPr>
          <w:rFonts w:ascii="Consolas" w:eastAsia="Consolas" w:hAnsi="Consolas" w:cs="Consolas"/>
          <w:b w:val="0"/>
          <w:sz w:val="28"/>
        </w:rPr>
        <w:t xml:space="preserve">Лин Тянь присел и спрятался. Затем он услышал их голоса, но не слышал содержания.
</w:t>
      </w:r>
    </w:p>
    <w:p>
      <w:pPr/>
    </w:p>
    <w:p>
      <w:pPr>
        <w:jc w:val="left"/>
      </w:pPr>
      <w:r>
        <w:rPr>
          <w:rFonts w:ascii="Consolas" w:eastAsia="Consolas" w:hAnsi="Consolas" w:cs="Consolas"/>
          <w:b w:val="0"/>
          <w:sz w:val="28"/>
        </w:rPr>
        <w:t xml:space="preserve">Лин Тянь начал циркулировать свою внутреннюю ци, и сосредоточил все свое внимание на слухе.
</w:t>
      </w:r>
    </w:p>
    <w:p>
      <w:pPr/>
    </w:p>
    <w:p>
      <w:pPr>
        <w:jc w:val="left"/>
      </w:pPr>
      <w:r>
        <w:rPr>
          <w:rFonts w:ascii="Consolas" w:eastAsia="Consolas" w:hAnsi="Consolas" w:cs="Consolas"/>
          <w:b w:val="0"/>
          <w:sz w:val="28"/>
        </w:rPr>
        <w:t xml:space="preserve">Разговор уже подходил к концу.
</w:t>
      </w:r>
    </w:p>
    <w:p>
      <w:pPr/>
    </w:p>
    <w:p>
      <w:pPr>
        <w:jc w:val="left"/>
      </w:pPr>
      <w:r>
        <w:rPr>
          <w:rFonts w:ascii="Consolas" w:eastAsia="Consolas" w:hAnsi="Consolas" w:cs="Consolas"/>
          <w:b w:val="0"/>
          <w:sz w:val="28"/>
        </w:rPr>
        <w:t xml:space="preserve">«... если так, тогда старейшина Чэнь может возвращаться. Этот маленький сопляк будет осторожен, и не будет действовать опрометчиво.» - Прозвучал молодой голос. В то время как голос был четким и чистым, он нес в себе мрачный тон.
</w:t>
      </w:r>
    </w:p>
    <w:p>
      <w:pPr/>
    </w:p>
    <w:p>
      <w:pPr>
        <w:jc w:val="left"/>
      </w:pPr>
      <w:r>
        <w:rPr>
          <w:rFonts w:ascii="Consolas" w:eastAsia="Consolas" w:hAnsi="Consolas" w:cs="Consolas"/>
          <w:b w:val="0"/>
          <w:sz w:val="28"/>
        </w:rPr>
        <w:t xml:space="preserve">«... третий молодой дворянин слишком вежлив… то о чем вы попросили, мы обязательно … молодому дворянину нужно просто терпеливо ждать… сообщим об успехе.» - их разговор был очень обрывистым. Этот голос был грубее, и очевидно старше.
</w:t>
      </w:r>
    </w:p>
    <w:p>
      <w:pPr/>
    </w:p>
    <w:p>
      <w:pPr>
        <w:jc w:val="left"/>
      </w:pPr>
      <w:r>
        <w:rPr>
          <w:rFonts w:ascii="Consolas" w:eastAsia="Consolas" w:hAnsi="Consolas" w:cs="Consolas"/>
          <w:b w:val="0"/>
          <w:sz w:val="28"/>
        </w:rPr>
        <w:t xml:space="preserve">«Спасибо… если… я определенно… отплачу за эту услугу…» - уважительно ответил молодой голос.
</w:t>
      </w:r>
    </w:p>
    <w:p>
      <w:pPr/>
    </w:p>
    <w:p>
      <w:pPr>
        <w:jc w:val="left"/>
      </w:pPr>
      <w:r>
        <w:rPr>
          <w:rFonts w:ascii="Consolas" w:eastAsia="Consolas" w:hAnsi="Consolas" w:cs="Consolas"/>
          <w:b w:val="0"/>
          <w:sz w:val="28"/>
        </w:rPr>
        <w:t xml:space="preserve">Лин Тянь изо всех сил циркулировал свою внутреннюю ци чтобы услышать их разговор. Тем не менее направление ветра внезапно изменилось, и громкий свист заблокировал разговор.
</w:t>
      </w:r>
    </w:p>
    <w:p>
      <w:pPr/>
    </w:p>
    <w:p>
      <w:pPr>
        <w:jc w:val="left"/>
      </w:pPr>
      <w:r>
        <w:rPr>
          <w:rFonts w:ascii="Consolas" w:eastAsia="Consolas" w:hAnsi="Consolas" w:cs="Consolas"/>
          <w:b w:val="0"/>
          <w:sz w:val="28"/>
        </w:rPr>
        <w:t xml:space="preserve">Лин Тянь вздохнул.
</w:t>
      </w:r>
    </w:p>
    <w:p>
      <w:pPr/>
    </w:p>
    <w:p>
      <w:pPr>
        <w:jc w:val="left"/>
      </w:pPr>
      <w:r>
        <w:rPr>
          <w:rFonts w:ascii="Consolas" w:eastAsia="Consolas" w:hAnsi="Consolas" w:cs="Consolas"/>
          <w:b w:val="0"/>
          <w:sz w:val="28"/>
        </w:rPr>
        <w:t xml:space="preserve">Затем обе стороны разошлись, и дверь снова закрылась.
</w:t>
      </w:r>
    </w:p>
    <w:p>
      <w:pPr/>
    </w:p>
    <w:p>
      <w:pPr>
        <w:jc w:val="left"/>
      </w:pPr>
      <w:r>
        <w:rPr>
          <w:rFonts w:ascii="Consolas" w:eastAsia="Consolas" w:hAnsi="Consolas" w:cs="Consolas"/>
          <w:b w:val="0"/>
          <w:sz w:val="28"/>
        </w:rPr>
        <w:t xml:space="preserve">Их шаги были очень тихими, и если не обращать пристального внимания, то можно было услышать шаги лишь двух человек. Шаги молодого человека посередине были почти полностью тихими. Было очевидно что он был экспертом боевых искусств.
</w:t>
      </w:r>
    </w:p>
    <w:p>
      <w:pPr/>
    </w:p>
    <w:p>
      <w:pPr>
        <w:jc w:val="left"/>
      </w:pPr>
      <w:r>
        <w:rPr>
          <w:rFonts w:ascii="Consolas" w:eastAsia="Consolas" w:hAnsi="Consolas" w:cs="Consolas"/>
          <w:b w:val="0"/>
          <w:sz w:val="28"/>
        </w:rPr>
        <w:t xml:space="preserve">Лин Тянь осторожно высунул голову чтобы взглянуть на аллею. Если он не ошибся, то они должно быть направлялись к резиденции семьи Юй. Поэтому они обязательно будут проходить мимо него, и он сможет взглянуть на их лица.
</w:t>
      </w:r>
    </w:p>
    <w:p>
      <w:pPr/>
    </w:p>
    <w:p>
      <w:pPr>
        <w:jc w:val="left"/>
      </w:pPr>
      <w:r>
        <w:rPr>
          <w:rFonts w:ascii="Consolas" w:eastAsia="Consolas" w:hAnsi="Consolas" w:cs="Consolas"/>
          <w:b w:val="0"/>
          <w:sz w:val="28"/>
        </w:rPr>
        <w:t xml:space="preserve">Действительно, шаги приближались все ближе и ближе. Когда три человека завернули в переулок, Лин Тянь сумел мельком увидеть их лица. Человек посередине был одет как богатый молодой дворянин, и ему было около двадцати лет. Он был довольно красивым, но он выглядел немного болезненным. В то же время он имел гордую внешность, как будто он был на голову выше всех остальных, и имел след злобности в глазах. Двое других шли слева и справа от него, и Лин Тянь предположил что они были его доверенными помощниками.
</w:t>
      </w:r>
    </w:p>
    <w:p>
      <w:pPr/>
    </w:p>
    <w:p>
      <w:pPr>
        <w:jc w:val="left"/>
      </w:pPr>
      <w:r>
        <w:rPr>
          <w:rFonts w:ascii="Consolas" w:eastAsia="Consolas" w:hAnsi="Consolas" w:cs="Consolas"/>
          <w:b w:val="0"/>
          <w:sz w:val="28"/>
        </w:rPr>
        <w:t xml:space="preserve">Кто этот молодой человек? Поскольку он так смело действует на территории семьи Юй, может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Удача
</w:t>
      </w:r>
    </w:p>
    <w:p>
      <w:pPr/>
    </w:p>
    <w:p>
      <w:pPr>
        <w:jc w:val="left"/>
      </w:pPr>
      <w:r>
        <w:rPr>
          <w:rFonts w:ascii="Consolas" w:eastAsia="Consolas" w:hAnsi="Consolas" w:cs="Consolas"/>
          <w:b w:val="0"/>
          <w:sz w:val="28"/>
        </w:rPr>
        <w:t xml:space="preserve">Трио пошло еще семьдесят-восемьдесят футов вперед, после чего на обочине дороги внезапно что-то зашуршало. Затем прозвучал холодный и строгий голос: «Стойте! Идентифицируйте себя! Если вы сделаете какие-либо резкие движения, не вините меня в бессердечности!»
</w:t>
      </w:r>
    </w:p>
    <w:p>
      <w:pPr/>
    </w:p>
    <w:p>
      <w:pPr>
        <w:jc w:val="left"/>
      </w:pPr>
      <w:r>
        <w:rPr>
          <w:rFonts w:ascii="Consolas" w:eastAsia="Consolas" w:hAnsi="Consolas" w:cs="Consolas"/>
          <w:b w:val="0"/>
          <w:sz w:val="28"/>
        </w:rPr>
        <w:t xml:space="preserve">Затем богато одетый дворянин слегка нахмурился и нетерпеливо ответил: «Это я!»
</w:t>
      </w:r>
    </w:p>
    <w:p>
      <w:pPr/>
    </w:p>
    <w:p>
      <w:pPr>
        <w:jc w:val="left"/>
      </w:pPr>
      <w:r>
        <w:rPr>
          <w:rFonts w:ascii="Consolas" w:eastAsia="Consolas" w:hAnsi="Consolas" w:cs="Consolas"/>
          <w:b w:val="0"/>
          <w:sz w:val="28"/>
        </w:rPr>
        <w:t xml:space="preserve">«Ах… Так это третий молодой дворянин... Простите этого подчиненного за мое оскорбление.» - Человек скрытый в тени, быстро показал себя. Он торжественно поклонился и продолжил – «Ситуация в городе очень ненадежная, поэтому если третий молодой дворянин хочет выйти ночью, то вам лучше взять с собой больше помощников.»
</w:t>
      </w:r>
    </w:p>
    <w:p>
      <w:pPr/>
    </w:p>
    <w:p>
      <w:pPr>
        <w:jc w:val="left"/>
      </w:pPr>
      <w:r>
        <w:rPr>
          <w:rFonts w:ascii="Consolas" w:eastAsia="Consolas" w:hAnsi="Consolas" w:cs="Consolas"/>
          <w:b w:val="0"/>
          <w:sz w:val="28"/>
        </w:rPr>
        <w:t xml:space="preserve">«Хмпф!» - Молодой дворянин фыркнул и перебил его - «Поймали ли убийцу?»
</w:t>
      </w:r>
    </w:p>
    <w:p>
      <w:pPr/>
    </w:p>
    <w:p>
      <w:pPr>
        <w:jc w:val="left"/>
      </w:pPr>
      <w:r>
        <w:rPr>
          <w:rFonts w:ascii="Consolas" w:eastAsia="Consolas" w:hAnsi="Consolas" w:cs="Consolas"/>
          <w:b w:val="0"/>
          <w:sz w:val="28"/>
        </w:rPr>
        <w:t xml:space="preserve">«Я не слышал никаких новостей об этом. Все начальство постоянно ищет, но результатов нет.» - мужчина в черном стыдливо опустил голову.
</w:t>
      </w:r>
    </w:p>
    <w:p>
      <w:pPr/>
    </w:p>
    <w:p>
      <w:pPr>
        <w:jc w:val="left"/>
      </w:pPr>
      <w:r>
        <w:rPr>
          <w:rFonts w:ascii="Consolas" w:eastAsia="Consolas" w:hAnsi="Consolas" w:cs="Consolas"/>
          <w:b w:val="0"/>
          <w:sz w:val="28"/>
        </w:rPr>
        <w:t xml:space="preserve">«Куча мусора!» - Третий молодой дворянин выругался - «Это просто поимка нескольких убийц, и вы фактически перевернули город с ног на голову, но все равно не можете найти никаких подсказок. Интересно, зачем моя семья вообще платит вам столько денег!»
</w:t>
      </w:r>
    </w:p>
    <w:p>
      <w:pPr/>
    </w:p>
    <w:p>
      <w:pPr>
        <w:jc w:val="left"/>
      </w:pPr>
      <w:r>
        <w:rPr>
          <w:rFonts w:ascii="Consolas" w:eastAsia="Consolas" w:hAnsi="Consolas" w:cs="Consolas"/>
          <w:b w:val="0"/>
          <w:sz w:val="28"/>
        </w:rPr>
        <w:t xml:space="preserve">Затем он остановился и сердито выкрикнул: «Чего ты ждешь? Быстрее свали чтобы я мог пройти. Почему ты все еще стоишь здесь как деревянный блок? Или ты настаиваешь на том чтобы остановить меня?!»
</w:t>
      </w:r>
    </w:p>
    <w:p>
      <w:pPr/>
    </w:p>
    <w:p>
      <w:pPr>
        <w:jc w:val="left"/>
      </w:pPr>
      <w:r>
        <w:rPr>
          <w:rFonts w:ascii="Consolas" w:eastAsia="Consolas" w:hAnsi="Consolas" w:cs="Consolas"/>
          <w:b w:val="0"/>
          <w:sz w:val="28"/>
        </w:rPr>
        <w:t xml:space="preserve">«Этот подчиненный не смеет.» - заикаясь сказал мужчина - «Однако согласно приказам главы семьи, пожалуйста подпишите здесь чтобы я мог отчитаться перед главой семьи.»
</w:t>
      </w:r>
    </w:p>
    <w:p>
      <w:pPr/>
    </w:p>
    <w:p>
      <w:pPr>
        <w:jc w:val="left"/>
      </w:pPr>
      <w:r>
        <w:rPr>
          <w:rFonts w:ascii="Consolas" w:eastAsia="Consolas" w:hAnsi="Consolas" w:cs="Consolas"/>
          <w:b w:val="0"/>
          <w:sz w:val="28"/>
        </w:rPr>
        <w:t xml:space="preserve">«Па!» - затем третий молодой дворянин яростно ударил мужчину по лицу - «Ублюдок! Этому молодому дворянину нужно что-то подписывать чтобы входить или выходить из своего собственного дома? Ты что болен? Не говори мне что ты думаешь что этот молодой дворянин шпион?!»
</w:t>
      </w:r>
    </w:p>
    <w:p>
      <w:pPr/>
    </w:p>
    <w:p>
      <w:pPr>
        <w:jc w:val="left"/>
      </w:pPr>
      <w:r>
        <w:rPr>
          <w:rFonts w:ascii="Consolas" w:eastAsia="Consolas" w:hAnsi="Consolas" w:cs="Consolas"/>
          <w:b w:val="0"/>
          <w:sz w:val="28"/>
        </w:rPr>
        <w:t xml:space="preserve">Получив сильный шлепок по лицу, мужчина дотронулся до своего быстро отекающего лица, и сказал: «Это строгий приказ главы семьи, и он сказал что даже ему нужно будет подписываться... третий молодой дворянин, пожалуйста будьте великодушны и позвольте мне избежать неприятностей.»
</w:t>
      </w:r>
    </w:p>
    <w:p>
      <w:pPr/>
    </w:p>
    <w:p>
      <w:pPr>
        <w:jc w:val="left"/>
      </w:pPr>
      <w:r>
        <w:rPr>
          <w:rFonts w:ascii="Consolas" w:eastAsia="Consolas" w:hAnsi="Consolas" w:cs="Consolas"/>
          <w:b w:val="0"/>
          <w:sz w:val="28"/>
        </w:rPr>
        <w:t xml:space="preserve">«Я не доставлю тебе никаких хлопот! Я просто изобью тебя до смерти! Ты чертов сукин сын!» - Третий молодой дворянин начал дрожать от гнева, и начал выпускать удары - «Не думай что я не в курсе того, что после ухода старшего брата, вы кучка собак в черных одеждах объединились со вторым братом чтобы осложнить мне жизнь. Ты думаешь этот молодой дворянин дурак?! Теперь этому молодому дворянину даже нужно подписываться чтобы войти в свой собственный двор, это уже слишком!»
</w:t>
      </w:r>
    </w:p>
    <w:p>
      <w:pPr/>
    </w:p>
    <w:p>
      <w:pPr>
        <w:jc w:val="left"/>
      </w:pPr>
      <w:r>
        <w:rPr>
          <w:rFonts w:ascii="Consolas" w:eastAsia="Consolas" w:hAnsi="Consolas" w:cs="Consolas"/>
          <w:b w:val="0"/>
          <w:sz w:val="28"/>
        </w:rPr>
        <w:t xml:space="preserve">Затем мужчина в черном был избит до такой степени, пока он не мог отличить восток от запада, но он не смел отвечать, и даже не смел издавать ни звука.
</w:t>
      </w:r>
    </w:p>
    <w:p>
      <w:pPr/>
    </w:p>
    <w:p>
      <w:pPr>
        <w:jc w:val="left"/>
      </w:pPr>
      <w:r>
        <w:rPr>
          <w:rFonts w:ascii="Consolas" w:eastAsia="Consolas" w:hAnsi="Consolas" w:cs="Consolas"/>
          <w:b w:val="0"/>
          <w:sz w:val="28"/>
        </w:rPr>
        <w:t xml:space="preserve">Увидев эту сцену, Лин Тянь подумал - Этот третий молодой дворянин действительно деспотичный и высокомерный человек. Он должен быть третьим сыном - Юй Люшуй. Кто бы мог подумать что битва за место преемника семьи Юй достигла такого состояния...
</w:t>
      </w:r>
    </w:p>
    <w:p>
      <w:pPr/>
    </w:p>
    <w:p>
      <w:pPr>
        <w:jc w:val="left"/>
      </w:pPr>
      <w:r>
        <w:rPr>
          <w:rFonts w:ascii="Consolas" w:eastAsia="Consolas" w:hAnsi="Consolas" w:cs="Consolas"/>
          <w:b w:val="0"/>
          <w:sz w:val="28"/>
        </w:rPr>
        <w:t xml:space="preserve">Тогда внешний двор из которого он только что вышел, скорее всего был его личным двором. Однако каково происхождение людей с которыми он общался? Они не были похожи на людей семьи Юй.
</w:t>
      </w:r>
    </w:p>
    <w:p>
      <w:pPr/>
    </w:p>
    <w:p>
      <w:pPr>
        <w:jc w:val="left"/>
      </w:pPr>
      <w:r>
        <w:rPr>
          <w:rFonts w:ascii="Consolas" w:eastAsia="Consolas" w:hAnsi="Consolas" w:cs="Consolas"/>
          <w:b w:val="0"/>
          <w:sz w:val="28"/>
        </w:rPr>
        <w:t xml:space="preserve">Кроме того, просто учитывая выпущенные ими тиранические ауры, можно было понять что они были первоклассными экспертами! Неужели Юй Люшуй пытался тайно развивать свою силу? Но судя по их разговору, они явно были равны и не имели отношений хозяин-подчиненный. Тогда в чем подвох? - Лин Тянь не мог не стать более любопытным. Затем ему в голову внезапно пришла странная мысль - Неужели я случайно преуспел?
</w:t>
      </w:r>
    </w:p>
    <w:p>
      <w:pPr/>
    </w:p>
    <w:p>
      <w:pPr>
        <w:jc w:val="left"/>
      </w:pPr>
      <w:r>
        <w:rPr>
          <w:rFonts w:ascii="Consolas" w:eastAsia="Consolas" w:hAnsi="Consolas" w:cs="Consolas"/>
          <w:b w:val="0"/>
          <w:sz w:val="28"/>
        </w:rPr>
        <w:t xml:space="preserve">К тому времени когда он прояснил свои мысли и повернулся назад, третий молодой дворянин уже закончил выпускать свой гнев. Мужчина в черном лежал на земле как мешок с грязью, уже давно потеряв сознание. Тем не менее неутомимый третий молодой дворянин все равно злобно дважды его пнул, после чего наконец остановился чтобы отдышаться: «Черт! Я не верю что не смогу заставить вас слушаться! Собачьи рабы, черт побери!» - затем он выпрямил свои рукава, и высокомерно вошел внутрь.
</w:t>
      </w:r>
    </w:p>
    <w:p>
      <w:pPr/>
    </w:p>
    <w:p>
      <w:pPr>
        <w:jc w:val="left"/>
      </w:pPr>
      <w:r>
        <w:rPr>
          <w:rFonts w:ascii="Consolas" w:eastAsia="Consolas" w:hAnsi="Consolas" w:cs="Consolas"/>
          <w:b w:val="0"/>
          <w:sz w:val="28"/>
        </w:rPr>
        <w:t xml:space="preserve">Только после того как его тень исчезла, в тенях снова раздался шелест. Затем из тени вышла команда мужчин в черном, а также два мужчины в белом. Затем они покачали головами и вздохнули, после чего аккуратно подняли своего товарища которого избили до неузнаваемости, чтобы увести его. Учитывая внушительность их боевых навыков, эта группа людей должно быть прибыла уже давно, и скорее они просто не смели вмешиваться.
</w:t>
      </w:r>
    </w:p>
    <w:p>
      <w:pPr/>
    </w:p>
    <w:p>
      <w:pPr>
        <w:jc w:val="left"/>
      </w:pPr>
      <w:r>
        <w:rPr>
          <w:rFonts w:ascii="Consolas" w:eastAsia="Consolas" w:hAnsi="Consolas" w:cs="Consolas"/>
          <w:b w:val="0"/>
          <w:sz w:val="28"/>
        </w:rPr>
        <w:t xml:space="preserve">Лин Тянь холодно рассмеялся про себя. Если все дети Юй Маньлоу были такими отбросами, то это определенно спасет большую часть его сил. Особенно в случае третьего молодого дворянина, который был настолько высокомерен и деспотичен. Как он мог получить доверие слуг? Что касается второго молодого дворянина, то он вероятно находился в павильоне своей тайной любовницы. Он также был человеком ослепленным похотью и развратом. Кроме того, старший сын, у которого был самый большой потенциал, был убит Лин Цзянем и остальными перед входной дверью семьи Юй... Первоначально Лин Тянь немного волновался о том что этот удар будет слишком велик для Юй Маньлоу, и что он яростно отомстит им. Однако увидев эту сцену, он понял что это могло принести неожиданные преимущества. Поскольку первоначальный баланс был нарушен, два других брата рано или поздно начнут сражаться.
</w:t>
      </w:r>
    </w:p>
    <w:p>
      <w:pPr/>
    </w:p>
    <w:p>
      <w:pPr>
        <w:jc w:val="left"/>
      </w:pPr>
      <w:r>
        <w:rPr>
          <w:rFonts w:ascii="Consolas" w:eastAsia="Consolas" w:hAnsi="Consolas" w:cs="Consolas"/>
          <w:b w:val="0"/>
          <w:sz w:val="28"/>
        </w:rPr>
        <w:t xml:space="preserve">Несмотря на это, Лин Тянь все же был немного поражен – Неужели у семьи Юй нет квалифицированного преемника? Со способностями Юй Маньлоу, как он мог воспитать таких бесполезных детей? Даже если он был полностью занят работой, у него все равно должно было быть время чтобы иногда наказывать своих детей, верно?
</w:t>
      </w:r>
    </w:p>
    <w:p>
      <w:pPr/>
    </w:p>
    <w:p>
      <w:pPr>
        <w:jc w:val="left"/>
      </w:pPr>
      <w:r>
        <w:rPr>
          <w:rFonts w:ascii="Consolas" w:eastAsia="Consolas" w:hAnsi="Consolas" w:cs="Consolas"/>
          <w:b w:val="0"/>
          <w:sz w:val="28"/>
        </w:rPr>
        <w:t xml:space="preserve">Вспомнив времена когда его отец был Великим Маршалом, он находился за пределами города три четверти года, однако порка которую он получал, была обильной! Каждый раз когда он начинал избивать его, его бабушка или мать загадочно появлялись в самый подходящий момент, никогда не позволяя избивать его более чем несколько раз... вспоминая об этом, его рука подсознательно двинулась к его ягодицам. Вспоминая эти шлепки, он до сих пор испытывал небольшую травму, а также теплоту по отношению к своему отцу.
</w:t>
      </w:r>
    </w:p>
    <w:p>
      <w:pPr/>
    </w:p>
    <w:p>
      <w:pPr>
        <w:jc w:val="left"/>
      </w:pPr>
      <w:r>
        <w:rPr>
          <w:rFonts w:ascii="Consolas" w:eastAsia="Consolas" w:hAnsi="Consolas" w:cs="Consolas"/>
          <w:b w:val="0"/>
          <w:sz w:val="28"/>
        </w:rPr>
        <w:t xml:space="preserve">Когда он покачал головой чтобы прояснить свои мысли, он заметил что Юй Люшуй уже вошел в дом семьи Юй. Затем с холодной улыбкой на лице, его тело таинственно взлетело как облако переносимое ветром, и слилось с тьмой...
</w:t>
      </w:r>
    </w:p>
    <w:p>
      <w:pPr/>
    </w:p>
    <w:p>
      <w:pPr>
        <w:jc w:val="left"/>
      </w:pPr>
      <w:r>
        <w:rPr>
          <w:rFonts w:ascii="Consolas" w:eastAsia="Consolas" w:hAnsi="Consolas" w:cs="Consolas"/>
          <w:b w:val="0"/>
          <w:sz w:val="28"/>
        </w:rPr>
        <w:t xml:space="preserve">Затем подобно снежинке, Лин Тянь тихо приземлился во внешнем дворе из которого только что вышел Юй Люшуй. Несмотря на то что Юй Люшуй назвал его внешним двором, это было лишь относительно. С двумя огромными садами и цветочным участком на заднем дворе, даже во всем Городе Яркого Нефрита, это была резиденция высшего класса. По этому было видно сколько денег и усилий третий молодой дворянин вложил в это место.
</w:t>
      </w:r>
    </w:p>
    <w:p>
      <w:pPr/>
    </w:p>
    <w:p>
      <w:pPr>
        <w:jc w:val="left"/>
      </w:pPr>
      <w:r>
        <w:rPr>
          <w:rFonts w:ascii="Consolas" w:eastAsia="Consolas" w:hAnsi="Consolas" w:cs="Consolas"/>
          <w:b w:val="0"/>
          <w:sz w:val="28"/>
        </w:rPr>
        <w:t xml:space="preserve">В данный момент Лин Тянь находился непосредственно над главной резиденцией внешнего двора, на крыше. Не услышав никакого шума, он слегка переместил свой вес и тихо перешел в лежачее положение.
</w:t>
      </w:r>
    </w:p>
    <w:p>
      <w:pPr/>
    </w:p>
    <w:p>
      <w:pPr>
        <w:jc w:val="left"/>
      </w:pPr>
      <w:r>
        <w:rPr>
          <w:rFonts w:ascii="Consolas" w:eastAsia="Consolas" w:hAnsi="Consolas" w:cs="Consolas"/>
          <w:b w:val="0"/>
          <w:sz w:val="28"/>
        </w:rPr>
        <w:t xml:space="preserve">Затем его восприятие дернулось, и он сразу же замер, став легким как перышко.
</w:t>
      </w:r>
    </w:p>
    <w:p>
      <w:pPr/>
    </w:p>
    <w:p>
      <w:pPr>
        <w:jc w:val="left"/>
      </w:pPr>
      <w:r>
        <w:rPr>
          <w:rFonts w:ascii="Consolas" w:eastAsia="Consolas" w:hAnsi="Consolas" w:cs="Consolas"/>
          <w:b w:val="0"/>
          <w:sz w:val="28"/>
        </w:rPr>
        <w:t xml:space="preserve">В следующую секунду во двор внезапно приземлилось две тени, после чего изнутри раздался голос: «Кто?!»
</w:t>
      </w:r>
    </w:p>
    <w:p>
      <w:pPr/>
    </w:p>
    <w:p>
      <w:pPr>
        <w:jc w:val="left"/>
      </w:pPr>
      <w:r>
        <w:rPr>
          <w:rFonts w:ascii="Consolas" w:eastAsia="Consolas" w:hAnsi="Consolas" w:cs="Consolas"/>
          <w:b w:val="0"/>
          <w:sz w:val="28"/>
        </w:rPr>
        <w:t xml:space="preserve">«Это я!» - Одна из теней прошептала в ответ, после чего этот человек спросил - «Вернулся ли старший брат и остальные?»
</w:t>
      </w:r>
    </w:p>
    <w:p>
      <w:pPr/>
    </w:p>
    <w:p>
      <w:pPr>
        <w:jc w:val="left"/>
      </w:pPr>
      <w:r>
        <w:rPr>
          <w:rFonts w:ascii="Consolas" w:eastAsia="Consolas" w:hAnsi="Consolas" w:cs="Consolas"/>
          <w:b w:val="0"/>
          <w:sz w:val="28"/>
        </w:rPr>
        <w:t xml:space="preserve">Затем с легким скрипом, дверь в резиденцию открылась и кто-то сказал: «Быстрее заходите. Старший брат еще не вернулся.» - затем двое мужчин быстро залетели в дом, и дверь снова закрылась.
</w:t>
      </w:r>
    </w:p>
    <w:p>
      <w:pPr/>
    </w:p>
    <w:p>
      <w:pPr>
        <w:jc w:val="left"/>
      </w:pPr>
      <w:r>
        <w:rPr>
          <w:rFonts w:ascii="Consolas" w:eastAsia="Consolas" w:hAnsi="Consolas" w:cs="Consolas"/>
          <w:b w:val="0"/>
          <w:sz w:val="28"/>
        </w:rPr>
        <w:t xml:space="preserve">Однако это предложение поразило Лин Тяня! Все потому, что он уже слышал этот голос, он принадлежал эксперту из Над Небесами - Мэн Цзюэчэнь!
</w:t>
      </w:r>
    </w:p>
    <w:p>
      <w:pPr/>
    </w:p>
    <w:p>
      <w:pPr>
        <w:jc w:val="left"/>
      </w:pPr>
      <w:r>
        <w:rPr>
          <w:rFonts w:ascii="Consolas" w:eastAsia="Consolas" w:hAnsi="Consolas" w:cs="Consolas"/>
          <w:b w:val="0"/>
          <w:sz w:val="28"/>
        </w:rPr>
        <w:t xml:space="preserve">Но больше всего его поразило то, что Мэн Цзюэчэнь не был мертв после борьбы с Правосудием! Кроме того судя по его голосу, он похоже вообще не пострадал! Что происходит? Неужели объединенная сила Над Небесами была такой грозной, что даже правосудию пришлось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Подслушивание
</w:t>
      </w:r>
    </w:p>
    <w:p>
      <w:pPr/>
    </w:p>
    <w:p>
      <w:pPr>
        <w:jc w:val="left"/>
      </w:pPr>
      <w:r>
        <w:rPr>
          <w:rFonts w:ascii="Consolas" w:eastAsia="Consolas" w:hAnsi="Consolas" w:cs="Consolas"/>
          <w:b w:val="0"/>
          <w:sz w:val="28"/>
        </w:rPr>
        <w:t xml:space="preserve">Если это так, тогда разве это не значит что правосудие в опасности? А если он мертв, то несмотря на то что это будет хорошей новостью, это также будет означать что я не смогу выжить в окружении экспертов Над Небесами! - Лин Тянь действительно не знал что было лучше - чтобы Правосудие был жив или мертв...
</w:t>
      </w:r>
    </w:p>
    <w:p>
      <w:pPr/>
    </w:p>
    <w:p>
      <w:pPr>
        <w:jc w:val="left"/>
      </w:pPr>
      <w:r>
        <w:rPr>
          <w:rFonts w:ascii="Consolas" w:eastAsia="Consolas" w:hAnsi="Consolas" w:cs="Consolas"/>
          <w:b w:val="0"/>
          <w:sz w:val="28"/>
        </w:rPr>
        <w:t xml:space="preserve">Кроме того, почему они прячутся во дворе третьего молодого дворянина семьи Юй? Неужели семьи Юй и Сяо не враги? Это не возможно! Все слишком странно. Было ли это самостоятельное решение третьего молодого дворянина, или это приказ Юй Маньлоу? Если это был приказ Юй Маньлоу, тогда что это значило?
</w:t>
      </w:r>
    </w:p>
    <w:p>
      <w:pPr/>
    </w:p>
    <w:p>
      <w:pPr>
        <w:jc w:val="left"/>
      </w:pPr>
      <w:r>
        <w:rPr>
          <w:rFonts w:ascii="Consolas" w:eastAsia="Consolas" w:hAnsi="Consolas" w:cs="Consolas"/>
          <w:b w:val="0"/>
          <w:sz w:val="28"/>
        </w:rPr>
        <w:t xml:space="preserve">Лин Тянь был поражен своими мыслями и чуть не потерял контроль над частотой своего дыхания. Если за всем этим стоял Юй Маньлоу, то это означало бы большие проблемы! Если у обеих семей было тайное соглашение, то это означало что его предыдущий план был не более чем шуткой!
</w:t>
      </w:r>
    </w:p>
    <w:p>
      <w:pPr/>
    </w:p>
    <w:p>
      <w:pPr>
        <w:jc w:val="left"/>
      </w:pPr>
      <w:r>
        <w:rPr>
          <w:rFonts w:ascii="Consolas" w:eastAsia="Consolas" w:hAnsi="Consolas" w:cs="Consolas"/>
          <w:b w:val="0"/>
          <w:sz w:val="28"/>
        </w:rPr>
        <w:t xml:space="preserve">Пока он думал над этим вопросом, прозвучал другой голос: «... как раны шестого младшего брата и остальных?»
</w:t>
      </w:r>
    </w:p>
    <w:p>
      <w:pPr/>
    </w:p>
    <w:p>
      <w:pPr>
        <w:jc w:val="left"/>
      </w:pPr>
      <w:r>
        <w:rPr>
          <w:rFonts w:ascii="Consolas" w:eastAsia="Consolas" w:hAnsi="Consolas" w:cs="Consolas"/>
          <w:b w:val="0"/>
          <w:sz w:val="28"/>
        </w:rPr>
        <w:t xml:space="preserve">Затем раздался вздох и подавленный голос: «Они все те же, без каких-либо признаков улучшения. Им уже повезло что они не умерли на месте. Насколько же Правосудие ужасен, он действительно эксперт номер один! Он действительно тираничен! Даже с нашей объединенной силой, мы все равно понесли такие огромные потери!»
</w:t>
      </w:r>
    </w:p>
    <w:p>
      <w:pPr/>
    </w:p>
    <w:p>
      <w:pPr>
        <w:jc w:val="left"/>
      </w:pPr>
      <w:r>
        <w:rPr>
          <w:rFonts w:ascii="Consolas" w:eastAsia="Consolas" w:hAnsi="Consolas" w:cs="Consolas"/>
          <w:b w:val="0"/>
          <w:sz w:val="28"/>
        </w:rPr>
        <w:t xml:space="preserve">Затем Мэн Цзюэчэнь вздохнул и спросил: «Потери это одно, но самое важное прямо сейчас, это то как За Небесами разберутся с нами. Есть ли какие-нибудь новости об этом? Как За Небесами отреагировала на этот инцидент?»
</w:t>
      </w:r>
    </w:p>
    <w:p>
      <w:pPr/>
    </w:p>
    <w:p>
      <w:pPr>
        <w:jc w:val="left"/>
      </w:pPr>
      <w:r>
        <w:rPr>
          <w:rFonts w:ascii="Consolas" w:eastAsia="Consolas" w:hAnsi="Consolas" w:cs="Consolas"/>
          <w:b w:val="0"/>
          <w:sz w:val="28"/>
        </w:rPr>
        <w:t xml:space="preserve">«Да, но они попали в руки старшего брата. После того как старший брат увидел их, он ничего не сказал и сердито взорвал листок бумаги. Возможно там ничего хорошего.»
</w:t>
      </w:r>
    </w:p>
    <w:p>
      <w:pPr/>
    </w:p>
    <w:p>
      <w:pPr>
        <w:jc w:val="left"/>
      </w:pPr>
      <w:r>
        <w:rPr>
          <w:rFonts w:ascii="Consolas" w:eastAsia="Consolas" w:hAnsi="Consolas" w:cs="Consolas"/>
          <w:b w:val="0"/>
          <w:sz w:val="28"/>
        </w:rPr>
        <w:t xml:space="preserve">«Ох.» - мрачно вздохнул Мэн Цзюэчэнь – «Похоже что секта крайне недовольна нашими действиями. Эх, если бы мы заранее знали что старейшина Мэн Жосюй умер от рук правосудия, как бы мы посмели принять меры? Мы всегда думали что мы – Над Небеса были способны управлять миром и вернуть себе былую славу в присутствии старейшины Жосюй. Кто бы мог подумать что наша гордость умерла еще много лет назад! Секта слишком хорошо хранит свои секреты!»
</w:t>
      </w:r>
    </w:p>
    <w:p>
      <w:pPr/>
    </w:p>
    <w:p>
      <w:pPr>
        <w:jc w:val="left"/>
      </w:pPr>
      <w:r>
        <w:rPr>
          <w:rFonts w:ascii="Consolas" w:eastAsia="Consolas" w:hAnsi="Consolas" w:cs="Consolas"/>
          <w:b w:val="0"/>
          <w:sz w:val="28"/>
        </w:rPr>
        <w:t xml:space="preserve">В самом конце Мэн Цзюэчэнь даже выругался, из чего было очевидно насколько он недоволен сектой. Другие тоже вздохнули и замолчали.
</w:t>
      </w:r>
    </w:p>
    <w:p>
      <w:pPr/>
    </w:p>
    <w:p>
      <w:pPr>
        <w:jc w:val="left"/>
      </w:pPr>
      <w:r>
        <w:rPr>
          <w:rFonts w:ascii="Consolas" w:eastAsia="Consolas" w:hAnsi="Consolas" w:cs="Consolas"/>
          <w:b w:val="0"/>
          <w:sz w:val="28"/>
        </w:rPr>
        <w:t xml:space="preserve">Лин Тянь почувствовал что его сердце зудит. Если они продолжат разговор, то Лин Тянь сможет услышать все что его интересует. Однако он не ожидал что они остановятся на этом моменте. Это сводило Лин Тяня с ума! У него было желание спрыгнуть и допросить их всех!
</w:t>
      </w:r>
    </w:p>
    <w:p>
      <w:pPr/>
    </w:p>
    <w:p>
      <w:pPr>
        <w:jc w:val="left"/>
      </w:pPr>
      <w:r>
        <w:rPr>
          <w:rFonts w:ascii="Consolas" w:eastAsia="Consolas" w:hAnsi="Consolas" w:cs="Consolas"/>
          <w:b w:val="0"/>
          <w:sz w:val="28"/>
        </w:rPr>
        <w:t xml:space="preserve">Несмотря на то что Лин Тянь ругался в своем сердце, он не смел ничего делать. Все кто находился внизу были первоклассными экспертами, и они наверняка обнаружат его если он допустит небольшую ошибку. Несмотря на то что он не боялся их, ему определенно придется использовать все свои силы чтобы сбежать от них. Однако как только новости о нем распространятся, его первоначальный план будет сорван. Кроме того он также узнал что эти двое были не единственными кто сегодня был снаружи. Был еще «старший брат», который до сих пор не вернулся назад.
</w:t>
      </w:r>
    </w:p>
    <w:p>
      <w:pPr/>
    </w:p>
    <w:p>
      <w:pPr>
        <w:jc w:val="left"/>
      </w:pPr>
      <w:r>
        <w:rPr>
          <w:rFonts w:ascii="Consolas" w:eastAsia="Consolas" w:hAnsi="Consolas" w:cs="Consolas"/>
          <w:b w:val="0"/>
          <w:sz w:val="28"/>
        </w:rPr>
        <w:t xml:space="preserve">Поскольку у него не было выбора, Лин Тянь терпеливо ждал возвращения старшего брата.
</w:t>
      </w:r>
    </w:p>
    <w:p>
      <w:pPr/>
    </w:p>
    <w:p>
      <w:pPr>
        <w:jc w:val="left"/>
      </w:pPr>
      <w:r>
        <w:rPr>
          <w:rFonts w:ascii="Consolas" w:eastAsia="Consolas" w:hAnsi="Consolas" w:cs="Consolas"/>
          <w:b w:val="0"/>
          <w:sz w:val="28"/>
        </w:rPr>
        <w:t xml:space="preserve">Пока я не выкопаю все что мне нужно, этот молодой дворянин останется здесь навсегда! - Лин Тянь стиснул зубы.
</w:t>
      </w:r>
    </w:p>
    <w:p>
      <w:pPr/>
    </w:p>
    <w:p>
      <w:pPr>
        <w:jc w:val="left"/>
      </w:pPr>
      <w:r>
        <w:rPr>
          <w:rFonts w:ascii="Consolas" w:eastAsia="Consolas" w:hAnsi="Consolas" w:cs="Consolas"/>
          <w:b w:val="0"/>
          <w:sz w:val="28"/>
        </w:rPr>
        <w:t xml:space="preserve">Вскоре прозвенел звонок который означал 1 час ночи. Окружение было тихим, и были слышны лишь звуки сверчков.
</w:t>
      </w:r>
    </w:p>
    <w:p>
      <w:pPr/>
    </w:p>
    <w:p>
      <w:pPr>
        <w:jc w:val="left"/>
      </w:pPr>
      <w:r>
        <w:rPr>
          <w:rFonts w:ascii="Consolas" w:eastAsia="Consolas" w:hAnsi="Consolas" w:cs="Consolas"/>
          <w:b w:val="0"/>
          <w:sz w:val="28"/>
        </w:rPr>
        <w:t xml:space="preserve">Лин Тянь прятался на крыше уже более четырех часов, и выражение его лица оставалось таким же как и при его появлении, спокойным и беззаботным.
</w:t>
      </w:r>
    </w:p>
    <w:p>
      <w:pPr/>
    </w:p>
    <w:p>
      <w:pPr>
        <w:jc w:val="left"/>
      </w:pPr>
      <w:r>
        <w:rPr>
          <w:rFonts w:ascii="Consolas" w:eastAsia="Consolas" w:hAnsi="Consolas" w:cs="Consolas"/>
          <w:b w:val="0"/>
          <w:sz w:val="28"/>
        </w:rPr>
        <w:t xml:space="preserve">Затем раздался легкий ветерок, и во двор осторожно приземлилось две фигуры. Фактически они обошли весь внутренний двор перед тем как приземлиться внутрь. Однако их осторожные действия заставили глаза Лин Тяня загореться – чего они так опасались? Они очевидно боялись быть найденными семьей Юй!
</w:t>
      </w:r>
    </w:p>
    <w:p>
      <w:pPr/>
    </w:p>
    <w:p>
      <w:pPr>
        <w:jc w:val="left"/>
      </w:pPr>
      <w:r>
        <w:rPr>
          <w:rFonts w:ascii="Consolas" w:eastAsia="Consolas" w:hAnsi="Consolas" w:cs="Consolas"/>
          <w:b w:val="0"/>
          <w:sz w:val="28"/>
        </w:rPr>
        <w:t xml:space="preserve">Лин Тянь хмыкнул в своей сердце – Похоже что вы не за одно! Черт возьми, вы напугали меня!
</w:t>
      </w:r>
    </w:p>
    <w:p>
      <w:pPr/>
    </w:p>
    <w:p>
      <w:pPr>
        <w:jc w:val="left"/>
      </w:pPr>
      <w:r>
        <w:rPr>
          <w:rFonts w:ascii="Consolas" w:eastAsia="Consolas" w:hAnsi="Consolas" w:cs="Consolas"/>
          <w:b w:val="0"/>
          <w:sz w:val="28"/>
        </w:rPr>
        <w:t xml:space="preserve">«Как шестой брат и остальные?» - раздался низкий и внушительный голос.
</w:t>
      </w:r>
    </w:p>
    <w:p>
      <w:pPr/>
    </w:p>
    <w:p>
      <w:pPr>
        <w:jc w:val="left"/>
      </w:pPr>
      <w:r>
        <w:rPr>
          <w:rFonts w:ascii="Consolas" w:eastAsia="Consolas" w:hAnsi="Consolas" w:cs="Consolas"/>
          <w:b w:val="0"/>
          <w:sz w:val="28"/>
        </w:rPr>
        <w:t xml:space="preserve">«Старший брат, ты вернулся.» - кто-то ответил - «Они все такие же, ни мертвые, ни живые!» - Затем он вздохнул и с ненавистью сказал - «Этот Правосудие слишком жесток! Он что не боится испортить свою репутацию используя такие зловещие способы? Зачем он использовал такой метод, который делает человека неспособным жить или умереть?! Он слишком злой!»
</w:t>
      </w:r>
    </w:p>
    <w:p>
      <w:pPr/>
    </w:p>
    <w:p>
      <w:pPr>
        <w:jc w:val="left"/>
      </w:pPr>
      <w:r>
        <w:rPr>
          <w:rFonts w:ascii="Consolas" w:eastAsia="Consolas" w:hAnsi="Consolas" w:cs="Consolas"/>
          <w:b w:val="0"/>
          <w:sz w:val="28"/>
        </w:rPr>
        <w:t xml:space="preserve">«Злой? Жестокий?» - затем внушительный голос сказал со следом насмешки - «Мы все старые птицы в этом мире и предельно ясно понимаем считаются ли его действия зловещими или нет. Более того, нас было более десяти, и мы даже устроили засаду на него. Разве это не считается порочным? При таких обстоятельствах, все что он сделал вполне нормально. Если мы не его ровня, не вини его за то что он порочный! Если у тебя нет способности справиться с ним, не вини его за то что он злой!»
</w:t>
      </w:r>
    </w:p>
    <w:p>
      <w:pPr/>
    </w:p>
    <w:p>
      <w:pPr>
        <w:jc w:val="left"/>
      </w:pPr>
      <w:r>
        <w:rPr>
          <w:rFonts w:ascii="Consolas" w:eastAsia="Consolas" w:hAnsi="Consolas" w:cs="Consolas"/>
          <w:b w:val="0"/>
          <w:sz w:val="28"/>
        </w:rPr>
        <w:t xml:space="preserve">После этих слов, все в комнате замолчали.
</w:t>
      </w:r>
    </w:p>
    <w:p>
      <w:pPr/>
    </w:p>
    <w:p>
      <w:pPr>
        <w:jc w:val="left"/>
      </w:pPr>
      <w:r>
        <w:rPr>
          <w:rFonts w:ascii="Consolas" w:eastAsia="Consolas" w:hAnsi="Consolas" w:cs="Consolas"/>
          <w:b w:val="0"/>
          <w:sz w:val="28"/>
        </w:rPr>
        <w:t xml:space="preserve">Затем этот внушительный голос фыркнул: «Этот маленький сопляк Юй Люшуй так ничего и не сказал, верно?»
</w:t>
      </w:r>
    </w:p>
    <w:p>
      <w:pPr/>
    </w:p>
    <w:p>
      <w:pPr>
        <w:jc w:val="left"/>
      </w:pPr>
      <w:r>
        <w:rPr>
          <w:rFonts w:ascii="Consolas" w:eastAsia="Consolas" w:hAnsi="Consolas" w:cs="Consolas"/>
          <w:b w:val="0"/>
          <w:sz w:val="28"/>
        </w:rPr>
        <w:t xml:space="preserve">«Да. Однако мы можем сказать что несмотря на то что на поверхности все еще кажется собранным, на самом деле он начинает беспокоиться. Он также пытался спросить нас о том когда мы будем действовать.» - раздался тревожный голос.
</w:t>
      </w:r>
    </w:p>
    <w:p>
      <w:pPr/>
    </w:p>
    <w:p>
      <w:pPr>
        <w:jc w:val="left"/>
      </w:pPr>
      <w:r>
        <w:rPr>
          <w:rFonts w:ascii="Consolas" w:eastAsia="Consolas" w:hAnsi="Consolas" w:cs="Consolas"/>
          <w:b w:val="0"/>
          <w:sz w:val="28"/>
        </w:rPr>
        <w:t xml:space="preserve">«Мы можем пока проигнорировать его. Скажите ему что в как только он принесет Таблетку Снежного Нефрита Юй Маньлоу для лечения шестого брата и остальных, мы сразу же решим его проблему. Если он не достанет таблетку, то мы будем тянуть время. Мы не боимся задержек, а он да.» - Затем внушительный голос медленно добавил - «Чем дольше мы будем здесь оставаться, тем больше он будет нервничать. По сравнению с нами, он определенно больше боится что мы раскроем наше местонахождение. Если Юй Маньлоу узнает что он скрывает самого большого врага их семьи, то он будет первым кто умрет. Поэтому если мы продолжим тянуть, он безусловно будет первым кто сдастся!»
</w:t>
      </w:r>
    </w:p>
    <w:p>
      <w:pPr/>
    </w:p>
    <w:p>
      <w:pPr>
        <w:jc w:val="left"/>
      </w:pPr>
      <w:r>
        <w:rPr>
          <w:rFonts w:ascii="Consolas" w:eastAsia="Consolas" w:hAnsi="Consolas" w:cs="Consolas"/>
          <w:b w:val="0"/>
          <w:sz w:val="28"/>
        </w:rPr>
        <w:t xml:space="preserve">«Старший брат, должны ли мы попросить подкрепление из секты?» - уныло спросил Мэн Цзюэчэнь - «Несмотря на то что мы сможем справиться с Лин Тянем с нашей нынешней силой, мы не сможем убить Правосудие. Кроме того, Таблетка Снежного Нефрита не обязательно сможет спасти шестого брата и остальных. Если…»
</w:t>
      </w:r>
    </w:p>
    <w:p>
      <w:pPr/>
    </w:p>
    <w:p>
      <w:pPr>
        <w:jc w:val="left"/>
      </w:pPr>
      <w:r>
        <w:rPr>
          <w:rFonts w:ascii="Consolas" w:eastAsia="Consolas" w:hAnsi="Consolas" w:cs="Consolas"/>
          <w:b w:val="0"/>
          <w:sz w:val="28"/>
        </w:rPr>
        <w:t xml:space="preserve">Лин Тянь начал радоваться поскольку они наконец заговорили о том что ему было интересно.
</w:t>
      </w:r>
    </w:p>
    <w:p>
      <w:pPr/>
    </w:p>
    <w:p>
      <w:pPr>
        <w:jc w:val="left"/>
      </w:pPr>
      <w:r>
        <w:rPr>
          <w:rFonts w:ascii="Consolas" w:eastAsia="Consolas" w:hAnsi="Consolas" w:cs="Consolas"/>
          <w:b w:val="0"/>
          <w:sz w:val="28"/>
        </w:rPr>
        <w:t xml:space="preserve">Несмотря на то что смерть Правосудия будет хорошей новостью, отсутствие Правосудия сделает этот мир намного более скучным. После чего Лин Тянь определенно будет еще более одиноким. Таким образом Лин Тянь не мог не вздохнуть с облегчением.
</w:t>
      </w:r>
    </w:p>
    <w:p>
      <w:pPr/>
    </w:p>
    <w:p>
      <w:pPr>
        <w:jc w:val="left"/>
      </w:pPr>
      <w:r>
        <w:rPr>
          <w:rFonts w:ascii="Consolas" w:eastAsia="Consolas" w:hAnsi="Consolas" w:cs="Consolas"/>
          <w:b w:val="0"/>
          <w:sz w:val="28"/>
        </w:rPr>
        <w:t xml:space="preserve">Пока он был погружен в свои мысли, он внезапно услышал яростный рев старшего брата: «Попросить подкрепление?! Кто бы мог подумать что у тебя хватит смелости сказать это! Ты что выбросил не достаточно нашего лица? Несмотря на то что мы в пятнадцатером объединили силы и отправили трех других для организации засады, шестеро из нас были убиты, а четверо получили тяжелые ранения... Остальные также получили различные ранения. Однако правосудие получил лишь незначительные внутренние травмы, и у него определенно меньше пять ран... И это результат нашей засады. Если бы он захотел затянуть битву с нами, ни один из нас не смог бы вернуться. Сталкиваясь с такой силой, какой смысл запрашивать подкрепление? По моим оценкам, чтобы убить его нам понадобится чтобы все - глава секты, двое старейшин и тридцать пять экспертов окружили его! Кроме того Правосудие тоже не дурак, и захочет ли он противостоять нам в лоб? Если он захочет уйти, даже объединенные усилия всей нашей секты не смогут удержать его! Если он решит победить нас одного за другим, я считаю что все вы можете предсказать исход! Давайте сначала вернемся в секту и позволим главе секты принять решение.»
</w:t>
      </w:r>
    </w:p>
    <w:p>
      <w:pPr/>
    </w:p>
    <w:p>
      <w:pPr>
        <w:jc w:val="left"/>
      </w:pPr>
      <w:r>
        <w:rPr>
          <w:rFonts w:ascii="Consolas" w:eastAsia="Consolas" w:hAnsi="Consolas" w:cs="Consolas"/>
          <w:b w:val="0"/>
          <w:sz w:val="28"/>
        </w:rPr>
        <w:t xml:space="preserve">«Хорошо.» - подавленно согласился Мэн Цзюэчэнь - «Старший брат сказал что мы можем подождать, но ауры шестого брата и остальных становиться все слабее и слабее с каждой минутой. После использования большого количества женьшеня и трав, их эффект уже не такое сильный. Если мы не сможем получить Таблетку снежного нефрита в течение трех дней, я боюсь что…» - Несмотря на то что он не закончил предложение, все поняли что он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Невозможно остановиться на полпути
</w:t>
      </w:r>
    </w:p>
    <w:p>
      <w:pPr/>
    </w:p>
    <w:p>
      <w:pPr>
        <w:jc w:val="left"/>
      </w:pPr>
      <w:r>
        <w:rPr>
          <w:rFonts w:ascii="Consolas" w:eastAsia="Consolas" w:hAnsi="Consolas" w:cs="Consolas"/>
          <w:b w:val="0"/>
          <w:sz w:val="28"/>
        </w:rPr>
        <w:t xml:space="preserve">Затем снизу раздался звук шагов, вероятно «старший брат» начал шагать по комнате. Затем через некоторое время он сказал: «Таблетка Снежного Нефрита семьи Юй – это последняя надежда для шестого брата и остальных. Мы можем лишь ждать. Несмотря на то что шестой брат и остальные не могут ждать, Юй Люшуй торопится еще больше. Наш единственный выбор – это рискнуть. Однако мы можем придумать способ оказать некоторое давление на Юй Люшуй, чтобы он ускорился.»
</w:t>
      </w:r>
    </w:p>
    <w:p>
      <w:pPr/>
    </w:p>
    <w:p>
      <w:pPr>
        <w:jc w:val="left"/>
      </w:pPr>
      <w:r>
        <w:rPr>
          <w:rFonts w:ascii="Consolas" w:eastAsia="Consolas" w:hAnsi="Consolas" w:cs="Consolas"/>
          <w:b w:val="0"/>
          <w:sz w:val="28"/>
        </w:rPr>
        <w:t xml:space="preserve">«Неужели у нас нет других идей? Возможно мы можем найти некоторых известных врачей…» - спросил кто-то еще.
</w:t>
      </w:r>
    </w:p>
    <w:p>
      <w:pPr/>
    </w:p>
    <w:p>
      <w:pPr>
        <w:jc w:val="left"/>
      </w:pPr>
      <w:r>
        <w:rPr>
          <w:rFonts w:ascii="Consolas" w:eastAsia="Consolas" w:hAnsi="Consolas" w:cs="Consolas"/>
          <w:b w:val="0"/>
          <w:sz w:val="28"/>
        </w:rPr>
        <w:t xml:space="preserve">«Известных врачей? Меридианы шестого брата и остальных разорваны, а их внутреннее ядро повреждено. Существует ли в этом мире известный врач, способный излечить такие раны?» - подавленно сказал старший брат - «Даже если мы вернемся в нашу секту, даже глава секты будет беспомощен перед лицом таких травм! Единственным человеком в мире который возможно может вылечить такие травмы, является Правосудие. Но неужели вы думаете что он поможет нам? Поэтому только такие сокровища как Таблетка Снежного Нефрита могут спасти их жизни. Поверьте, третьего пути нет!»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Затем старший брат вздохнул и сказал: «О Лин Тяне все еще нет никаких новостей?»
</w:t>
      </w:r>
    </w:p>
    <w:p>
      <w:pPr/>
    </w:p>
    <w:p>
      <w:pPr>
        <w:jc w:val="left"/>
      </w:pPr>
      <w:r>
        <w:rPr>
          <w:rFonts w:ascii="Consolas" w:eastAsia="Consolas" w:hAnsi="Consolas" w:cs="Consolas"/>
          <w:b w:val="0"/>
          <w:sz w:val="28"/>
        </w:rPr>
        <w:t xml:space="preserve">Остальные покачали головами.
</w:t>
      </w:r>
    </w:p>
    <w:p>
      <w:pPr/>
    </w:p>
    <w:p>
      <w:pPr>
        <w:jc w:val="left"/>
      </w:pPr>
      <w:r>
        <w:rPr>
          <w:rFonts w:ascii="Consolas" w:eastAsia="Consolas" w:hAnsi="Consolas" w:cs="Consolas"/>
          <w:b w:val="0"/>
          <w:sz w:val="28"/>
        </w:rPr>
        <w:t xml:space="preserve">Затем старший брат вздохнул: «Возможно мы действительно совершили ошибку. Мы должны были сначала убить Лин Тяня, после чего сражаться с правосудием. Теперь наши силы находятся в ужасном состоянии, и наша сила меньше половины о того что было вначале, но мы еще даже не видел фигуру Лин Тяня... Ответственность за это событие полностью лежит на моих плечах, и когда мы вернемся в секту я возьму все наказание на себя.»
</w:t>
      </w:r>
    </w:p>
    <w:p>
      <w:pPr/>
    </w:p>
    <w:p>
      <w:pPr>
        <w:jc w:val="left"/>
      </w:pPr>
      <w:r>
        <w:rPr>
          <w:rFonts w:ascii="Consolas" w:eastAsia="Consolas" w:hAnsi="Consolas" w:cs="Consolas"/>
          <w:b w:val="0"/>
          <w:sz w:val="28"/>
        </w:rPr>
        <w:t xml:space="preserve">Мэн Цзюэчэнь утешил: «Старший брат, тебе не нужно винить себя. В конце концов мы все считали что наших сил более чем достаточно чтобы разобраться с правосудием, и мы даже думали что мы были чрезмерно осторожны. Откуда нам было знать что сила Правосудия была настолько пугающей? Глава секты и два старейшины также допустили ошибку. Кроме того, это изначально был приказ главы секты; если бы глава секты целенаправленно не скрыл новость о смерти старейшины Мэн Жосюй, были бы мы такими небрежными? Старший брат не виноват!»
</w:t>
      </w:r>
    </w:p>
    <w:p>
      <w:pPr/>
    </w:p>
    <w:p>
      <w:pPr>
        <w:jc w:val="left"/>
      </w:pPr>
      <w:r>
        <w:rPr>
          <w:rFonts w:ascii="Consolas" w:eastAsia="Consolas" w:hAnsi="Consolas" w:cs="Consolas"/>
          <w:b w:val="0"/>
          <w:sz w:val="28"/>
        </w:rPr>
        <w:t xml:space="preserve">Затем старший брат сказал с холодной улыбкой на лице: «Кто-то определенно должен будет понести ответственность за эту неудачу. Если нет, то как мы сможем ответить семье Сяо? Если я не возьму всю вину на себя, вы что хотите чтобы глава секты взял все на себя? Это неизбежно что я стану козлом отпущения, и я не смогу убежать от этого.»
</w:t>
      </w:r>
    </w:p>
    <w:p>
      <w:pPr/>
    </w:p>
    <w:p>
      <w:pPr>
        <w:jc w:val="left"/>
      </w:pPr>
      <w:r>
        <w:rPr>
          <w:rFonts w:ascii="Consolas" w:eastAsia="Consolas" w:hAnsi="Consolas" w:cs="Consolas"/>
          <w:b w:val="0"/>
          <w:sz w:val="28"/>
        </w:rPr>
        <w:t xml:space="preserve">Затем он вздохнул: «Раз уж мы заговорили о правосудии, нам нужно поговорить и о Лин Тяне. Мы изначально думали что отправка восемнадцати первоклассных экспертов для разбирательства с Лин Тянем и Правосудием определенно будет легким делом. Мы считали что даже если бы мы сражались с ними обоими одновременно, уничтожить их было бы так же легко как перевернуть наши ладони.» - затем все присутствующие сухо кашлянули и не знали что сказать. Первоначально у них действительно были такие мысли, и они считали словно они пытались убить курицу гигантским топором. Однако они никогда бы не подумали, что реальность будет совсем другой! Это ничем не отличалось от попытки разбиться камень яйцом! Поскольку с правосудием было так сложно, неужели Лин Тянь будет таким же сложным?
</w:t>
      </w:r>
    </w:p>
    <w:p>
      <w:pPr/>
    </w:p>
    <w:p>
      <w:pPr>
        <w:jc w:val="left"/>
      </w:pPr>
      <w:r>
        <w:rPr>
          <w:rFonts w:ascii="Consolas" w:eastAsia="Consolas" w:hAnsi="Consolas" w:cs="Consolas"/>
          <w:b w:val="0"/>
          <w:sz w:val="28"/>
        </w:rPr>
        <w:t xml:space="preserve">Затем его голос стал мягким: «Лишь Правосудие стоил нам десяти экспертов! Более того, мы так и не смогли убить его. Если бы не тот факт что он не хотел усугублять свои травмы, нам было бы невозможно сбежать. Он действительно противник, с которым трудно иметь дело. Что касается Лин Тяня, то он смог пережить несколько месяцев погони Правосудия! Что это обозначает?»
</w:t>
      </w:r>
    </w:p>
    <w:p>
      <w:pPr/>
    </w:p>
    <w:p>
      <w:pPr>
        <w:jc w:val="left"/>
      </w:pPr>
      <w:r>
        <w:rPr>
          <w:rFonts w:ascii="Consolas" w:eastAsia="Consolas" w:hAnsi="Consolas" w:cs="Consolas"/>
          <w:b w:val="0"/>
          <w:sz w:val="28"/>
        </w:rPr>
        <w:t xml:space="preserve">Затем он изучил лица всех присутствующих, после чего холодно фыркнул: «Это означает что даже если боевые искусства Лин Тяня не могут сравниться с Правосудием, они не должны быть слишком далеко друг от друга! Поскольку у нас осталась лишь половина наших сил, сможем ли мы разобраться с Лин Тянем? Этот старик серьезно сомневается в этом! Кроме того, откуда Лин Тянь взял такие боевые искусства? Как молодой человек моложе двадцати лет, смог достичь таких ошеломляющих высот? Некоторые люди изначально думали что его боевые искусства произошли из За Небесами, однако сейчас это не кажется правдой. Это действительно слишком сбивает с толку! Неужели он начал культивировать еще в утробе матери?»
</w:t>
      </w:r>
    </w:p>
    <w:p>
      <w:pPr/>
    </w:p>
    <w:p>
      <w:pPr>
        <w:jc w:val="left"/>
      </w:pPr>
      <w:r>
        <w:rPr>
          <w:rFonts w:ascii="Consolas" w:eastAsia="Consolas" w:hAnsi="Consolas" w:cs="Consolas"/>
          <w:b w:val="0"/>
          <w:sz w:val="28"/>
        </w:rPr>
        <w:t xml:space="preserve">«Такое впечатление что все специально игнорируют эту проблему. Или это Лин Тянь слишком хорошо скрывает этот вопрос. Или Лин Тянь сияет слишком ярко, из-за чего все не обращают внимание на его происхождение. Как только это привлечет внимание общественности, оно непременно потрясет весь мир!»
</w:t>
      </w:r>
    </w:p>
    <w:p>
      <w:pPr/>
    </w:p>
    <w:p>
      <w:pPr>
        <w:jc w:val="left"/>
      </w:pPr>
      <w:r>
        <w:rPr>
          <w:rFonts w:ascii="Consolas" w:eastAsia="Consolas" w:hAnsi="Consolas" w:cs="Consolas"/>
          <w:b w:val="0"/>
          <w:sz w:val="28"/>
        </w:rPr>
        <w:t xml:space="preserve">Затем все они задумались. Чем больше они думали об этом, тем больше находили что все не так просто.
</w:t>
      </w:r>
    </w:p>
    <w:p>
      <w:pPr/>
    </w:p>
    <w:p>
      <w:pPr>
        <w:jc w:val="left"/>
      </w:pPr>
      <w:r>
        <w:rPr>
          <w:rFonts w:ascii="Consolas" w:eastAsia="Consolas" w:hAnsi="Consolas" w:cs="Consolas"/>
          <w:b w:val="0"/>
          <w:sz w:val="28"/>
        </w:rPr>
        <w:t xml:space="preserve">Затем старший брат сказал: «Если учитель Лин Тяня способен взрастить такого ученика, способного пережить несколько месяцев погони правосудия, то может ли его учитель находиться на уровне правосудия? Кроме того, вполне возможно что таинственный учитель Лин Тяня даже сильнее Правосудия! Вы все уже видели силу Правосудия и можете подумать о том на что похож еще более сильный человек…»
</w:t>
      </w:r>
    </w:p>
    <w:p>
      <w:pPr/>
    </w:p>
    <w:p>
      <w:pPr>
        <w:jc w:val="left"/>
      </w:pPr>
      <w:r>
        <w:rPr>
          <w:rFonts w:ascii="Consolas" w:eastAsia="Consolas" w:hAnsi="Consolas" w:cs="Consolas"/>
          <w:b w:val="0"/>
          <w:sz w:val="28"/>
        </w:rPr>
        <w:t xml:space="preserve">«Можете ли вы представить какими будут последствия, если мы убьем Лин Тяня?» - затем его холодный взгляд обошел всех присутствующих - «Если учитель Лин Тяня решит отомстить за него, что нам делать? Сможет ли кто-нибудь в секте, заблокировать такого человека? Наша секта может быть похоронена вместе с Лин Тянем!»
</w:t>
      </w:r>
    </w:p>
    <w:p>
      <w:pPr/>
    </w:p>
    <w:p>
      <w:pPr>
        <w:jc w:val="left"/>
      </w:pPr>
      <w:r>
        <w:rPr>
          <w:rFonts w:ascii="Consolas" w:eastAsia="Consolas" w:hAnsi="Consolas" w:cs="Consolas"/>
          <w:b w:val="0"/>
          <w:sz w:val="28"/>
        </w:rPr>
        <w:t xml:space="preserve">Услышав его слова, казалось что сердца каждого пропустили удар.
</w:t>
      </w:r>
    </w:p>
    <w:p>
      <w:pPr/>
    </w:p>
    <w:p>
      <w:pPr>
        <w:jc w:val="left"/>
      </w:pPr>
      <w:r>
        <w:rPr>
          <w:rFonts w:ascii="Consolas" w:eastAsia="Consolas" w:hAnsi="Consolas" w:cs="Consolas"/>
          <w:b w:val="0"/>
          <w:sz w:val="28"/>
        </w:rPr>
        <w:t xml:space="preserve">Лин Тянь был гением, и это было неоспоримо. Однако насколько сильным был человек, способный вырастить такого гения?
</w:t>
      </w:r>
    </w:p>
    <w:p>
      <w:pPr/>
    </w:p>
    <w:p>
      <w:pPr>
        <w:jc w:val="left"/>
      </w:pPr>
      <w:r>
        <w:rPr>
          <w:rFonts w:ascii="Consolas" w:eastAsia="Consolas" w:hAnsi="Consolas" w:cs="Consolas"/>
          <w:b w:val="0"/>
          <w:sz w:val="28"/>
        </w:rPr>
        <w:t xml:space="preserve">Поняв это тяжелый камень надавил на сердца всех присутствующих, и все они чувствовал что дышать стало намного труднее. Однако Лин Тянь который прятался на крыше, пытался изо всех сил сдержать свой смех!
</w:t>
      </w:r>
    </w:p>
    <w:p>
      <w:pPr/>
    </w:p>
    <w:p>
      <w:pPr>
        <w:jc w:val="left"/>
      </w:pPr>
      <w:r>
        <w:rPr>
          <w:rFonts w:ascii="Consolas" w:eastAsia="Consolas" w:hAnsi="Consolas" w:cs="Consolas"/>
          <w:b w:val="0"/>
          <w:sz w:val="28"/>
        </w:rPr>
        <w:t xml:space="preserve">Пока Лин Тянь думал над тем как использовать своего «учителя», анализ внизу продолжился: «Кроме того, Лин Тянь знаменит не только своими боевыми искусствами. В данный момент семья Юй и мы знаем что Лин Тянь находится в городе Яркого Нефрита - прямо на территории семьи Юй. Несмотря на то что Юй Маньлоу почти перевернул весь город, он все же не смог найти его следа! Хе-хе, несмотря на то что они знают что Лин Тянь был здесь чтобы создать проблемы, они совершенно беспомощны. Я думаю что Юй Маньлоу чувствует себя еще более беспомощным чем мы сейчас.»
</w:t>
      </w:r>
    </w:p>
    <w:p>
      <w:pPr/>
    </w:p>
    <w:p>
      <w:pPr>
        <w:jc w:val="left"/>
      </w:pPr>
      <w:r>
        <w:rPr>
          <w:rFonts w:ascii="Consolas" w:eastAsia="Consolas" w:hAnsi="Consolas" w:cs="Consolas"/>
          <w:b w:val="0"/>
          <w:sz w:val="28"/>
        </w:rPr>
        <w:t xml:space="preserve">Лин Тянь хмыкнул в своем сердце и подумал – Ты не ошибся сказав что я здесь для того чтобы создать проблемы. Тем не менее вы также являетесь моей целью. Это то чего ты точно не ожидаешь. Если ты узнаешь об этом, то я боюсь что ты будешь в еще большей депрессии чем Юй Маньлоу. Тем не менее способность делать такой четкий анализ показывает что ты не обычный человек.
</w:t>
      </w:r>
    </w:p>
    <w:p>
      <w:pPr/>
    </w:p>
    <w:p>
      <w:pPr>
        <w:jc w:val="left"/>
      </w:pPr>
      <w:r>
        <w:rPr>
          <w:rFonts w:ascii="Consolas" w:eastAsia="Consolas" w:hAnsi="Consolas" w:cs="Consolas"/>
          <w:b w:val="0"/>
          <w:sz w:val="28"/>
        </w:rPr>
        <w:t xml:space="preserve">Даже несмотря на то что большая часть его анализа была чушью...
</w:t>
      </w:r>
    </w:p>
    <w:p>
      <w:pPr/>
    </w:p>
    <w:p>
      <w:pPr>
        <w:jc w:val="left"/>
      </w:pPr>
      <w:r>
        <w:rPr>
          <w:rFonts w:ascii="Consolas" w:eastAsia="Consolas" w:hAnsi="Consolas" w:cs="Consolas"/>
          <w:b w:val="0"/>
          <w:sz w:val="28"/>
        </w:rPr>
        <w:t xml:space="preserve">«Поэтому мы должны убить Лин Тяня скрытно! Мы не можем позволить никому узнать о том что Над Небесами стоят за все этим!» - зловеще сказал старший брат.
</w:t>
      </w:r>
    </w:p>
    <w:p>
      <w:pPr/>
    </w:p>
    <w:p>
      <w:pPr>
        <w:jc w:val="left"/>
      </w:pPr>
      <w:r>
        <w:rPr>
          <w:rFonts w:ascii="Consolas" w:eastAsia="Consolas" w:hAnsi="Consolas" w:cs="Consolas"/>
          <w:b w:val="0"/>
          <w:sz w:val="28"/>
        </w:rPr>
        <w:t xml:space="preserve">Затем он еще раз вздохнул и подумал - Нам действительно невозможно остановиться на полпути. - В этот момент он по настоящему понял что означает эта фраза.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План Лин Чэнь
</w:t>
      </w:r>
    </w:p>
    <w:p>
      <w:pPr/>
    </w:p>
    <w:p>
      <w:pPr>
        <w:jc w:val="left"/>
      </w:pPr>
      <w:r>
        <w:rPr>
          <w:rFonts w:ascii="Consolas" w:eastAsia="Consolas" w:hAnsi="Consolas" w:cs="Consolas"/>
          <w:b w:val="0"/>
          <w:sz w:val="28"/>
        </w:rPr>
        <w:t xml:space="preserve">Затем комната наполнилась тишиной, как будто все в ней заснули. Эта тяжелая атмосфера давила до такой степени, что они испытывали затрудненное дыхание. Что касается Лин Тяня, то в этот момент его тело поднялось в воздух и улетело как перышко.
</w:t>
      </w:r>
    </w:p>
    <w:p>
      <w:pPr/>
    </w:p>
    <w:p>
      <w:pPr>
        <w:jc w:val="left"/>
      </w:pPr>
      <w:r>
        <w:rPr>
          <w:rFonts w:ascii="Consolas" w:eastAsia="Consolas" w:hAnsi="Consolas" w:cs="Consolas"/>
          <w:b w:val="0"/>
          <w:sz w:val="28"/>
        </w:rPr>
        <w:t xml:space="preserve">Целая ночь тяжелой работы не прошла даром! Он узнал все что хотел узнать, и понял все что ему нужно было понять!
</w:t>
      </w:r>
    </w:p>
    <w:p>
      <w:pPr/>
    </w:p>
    <w:p>
      <w:pPr>
        <w:jc w:val="left"/>
      </w:pPr>
      <w:r>
        <w:rPr>
          <w:rFonts w:ascii="Consolas" w:eastAsia="Consolas" w:hAnsi="Consolas" w:cs="Consolas"/>
          <w:b w:val="0"/>
          <w:sz w:val="28"/>
        </w:rPr>
        <w:t xml:space="preserve">Лин Тянь был доволен своим сегодняшним урожаем, но также почувствовал оттенок сожаления.
</w:t>
      </w:r>
    </w:p>
    <w:p>
      <w:pPr/>
    </w:p>
    <w:p>
      <w:pPr>
        <w:jc w:val="left"/>
      </w:pPr>
      <w:r>
        <w:rPr>
          <w:rFonts w:ascii="Consolas" w:eastAsia="Consolas" w:hAnsi="Consolas" w:cs="Consolas"/>
          <w:b w:val="0"/>
          <w:sz w:val="28"/>
        </w:rPr>
        <w:t xml:space="preserve">В данный момент Лин Тянь был сосредоточен на разгадывании того, чего Юй Люшуй хотел от них. На что этот третий молодой дворянин был готов обменять Таблетку Снежного Нефрита?
</w:t>
      </w:r>
    </w:p>
    <w:p>
      <w:pPr/>
    </w:p>
    <w:p>
      <w:pPr>
        <w:jc w:val="left"/>
      </w:pPr>
      <w:r>
        <w:rPr>
          <w:rFonts w:ascii="Consolas" w:eastAsia="Consolas" w:hAnsi="Consolas" w:cs="Consolas"/>
          <w:b w:val="0"/>
          <w:sz w:val="28"/>
        </w:rPr>
        <w:t xml:space="preserve">Может третий молодой дворянин Юй хотел занять место преемника? Над Небесами естественно были бы рады помочь третьему молодому дворянину Юй в этом вопросе, однако был ли сын Юй Маньлоу настолько глупым? Может в этом вопросе скрыто что-то другое?
</w:t>
      </w:r>
    </w:p>
    <w:p>
      <w:pPr/>
    </w:p>
    <w:p>
      <w:pPr>
        <w:jc w:val="left"/>
      </w:pPr>
      <w:r>
        <w:rPr>
          <w:rFonts w:ascii="Consolas" w:eastAsia="Consolas" w:hAnsi="Consolas" w:cs="Consolas"/>
          <w:b w:val="0"/>
          <w:sz w:val="28"/>
        </w:rPr>
        <w:t xml:space="preserve">Однако все это было очень смешным. Юй Маньлоу мобилизовал тысячи людей на поиски трех групп людей: Первой целью был он сам, второй был Шуй Цяньхуань, а третьей целью были люди из Над Небесами.
</w:t>
      </w:r>
    </w:p>
    <w:p>
      <w:pPr/>
    </w:p>
    <w:p>
      <w:pPr>
        <w:jc w:val="left"/>
      </w:pPr>
      <w:r>
        <w:rPr>
          <w:rFonts w:ascii="Consolas" w:eastAsia="Consolas" w:hAnsi="Consolas" w:cs="Consolas"/>
          <w:b w:val="0"/>
          <w:sz w:val="28"/>
        </w:rPr>
        <w:t xml:space="preserve">В данный момент местонахождение Шуй Цяньхуаня было неизвестно, и не похоже что Юй Маньлоу сможет найти его. Что касается двух других целей, то сам Лин Тянь прятался во дворе второго сына Юй Маньлоу, а эксперты из Над Небесами прятались во дворе третьего сына!
</w:t>
      </w:r>
    </w:p>
    <w:p>
      <w:pPr/>
    </w:p>
    <w:p>
      <w:pPr>
        <w:jc w:val="left"/>
      </w:pPr>
      <w:r>
        <w:rPr>
          <w:rFonts w:ascii="Consolas" w:eastAsia="Consolas" w:hAnsi="Consolas" w:cs="Consolas"/>
          <w:b w:val="0"/>
          <w:sz w:val="28"/>
        </w:rPr>
        <w:t xml:space="preserve">Кто бы мог подумать что люди которых он пытался найти, были в его собственном доме и под его носом!
</w:t>
      </w:r>
    </w:p>
    <w:p>
      <w:pPr/>
    </w:p>
    <w:p>
      <w:pPr>
        <w:jc w:val="left"/>
      </w:pPr>
      <w:r>
        <w:rPr>
          <w:rFonts w:ascii="Consolas" w:eastAsia="Consolas" w:hAnsi="Consolas" w:cs="Consolas"/>
          <w:b w:val="0"/>
          <w:sz w:val="28"/>
        </w:rPr>
        <w:t xml:space="preserve">Независимо от того насколько мудрым был Юй Маньлоу, и какими безупречными не были его планы, как он мог подозревать своих сыновей?
</w:t>
      </w:r>
    </w:p>
    <w:p>
      <w:pPr/>
    </w:p>
    <w:p>
      <w:pPr>
        <w:jc w:val="left"/>
      </w:pPr>
      <w:r>
        <w:rPr>
          <w:rFonts w:ascii="Consolas" w:eastAsia="Consolas" w:hAnsi="Consolas" w:cs="Consolas"/>
          <w:b w:val="0"/>
          <w:sz w:val="28"/>
        </w:rPr>
        <w:t xml:space="preserve">Лин Тянь даже немного жалел Юй Маньлоу. Мужчина становится беспомощным когда у него сын дегенерат и неверная жена. Несмотря на то что Лин Тянь не знал верна ли жена Юй Маньлоу или нет, то что его сын был дегенератом, было доказанным фактом.
</w:t>
      </w:r>
    </w:p>
    <w:p>
      <w:pPr/>
    </w:p>
    <w:p>
      <w:pPr>
        <w:jc w:val="left"/>
      </w:pPr>
      <w:r>
        <w:rPr>
          <w:rFonts w:ascii="Consolas" w:eastAsia="Consolas" w:hAnsi="Consolas" w:cs="Consolas"/>
          <w:b w:val="0"/>
          <w:sz w:val="28"/>
        </w:rPr>
        <w:t xml:space="preserve">С радостным сердцем, Лин Тянь вскоре вернулся во двор второго молодого дворянина Юй. В переднем дворе, второй молодой дворянин Юй лежал в объятиях своей любовницы. Однако откуда он мог знать, что так называемые родственники его любимой на самом деле являлись людьми которых его отец хотел убить?!
</w:t>
      </w:r>
    </w:p>
    <w:p>
      <w:pPr/>
    </w:p>
    <w:p>
      <w:pPr>
        <w:jc w:val="left"/>
      </w:pPr>
      <w:r>
        <w:rPr>
          <w:rFonts w:ascii="Consolas" w:eastAsia="Consolas" w:hAnsi="Consolas" w:cs="Consolas"/>
          <w:b w:val="0"/>
          <w:sz w:val="28"/>
        </w:rPr>
        <w:t xml:space="preserve">«Ты вернулся?» - Ли Сюэ выбежала из темноты со следами влаги в глазах.
</w:t>
      </w:r>
    </w:p>
    <w:p>
      <w:pPr/>
    </w:p>
    <w:p>
      <w:pPr>
        <w:jc w:val="left"/>
      </w:pPr>
      <w:r>
        <w:rPr>
          <w:rFonts w:ascii="Consolas" w:eastAsia="Consolas" w:hAnsi="Consolas" w:cs="Consolas"/>
          <w:b w:val="0"/>
          <w:sz w:val="28"/>
        </w:rPr>
        <w:t xml:space="preserve">«Ты... еще не спишь?» - Лин Тянь почувствовал волну тепла в своем сердце.
</w:t>
      </w:r>
    </w:p>
    <w:p>
      <w:pPr/>
    </w:p>
    <w:p>
      <w:pPr>
        <w:jc w:val="left"/>
      </w:pPr>
      <w:r>
        <w:rPr>
          <w:rFonts w:ascii="Consolas" w:eastAsia="Consolas" w:hAnsi="Consolas" w:cs="Consolas"/>
          <w:b w:val="0"/>
          <w:sz w:val="28"/>
        </w:rPr>
        <w:t xml:space="preserve">Ли Сюэ закатила глаза: «Там находится полумертвый парень и слабая мисс. Пока тебя нет рядом, как я могу лечь спать? Ты что хочешь положиться на тех парней, чьи боевые искусства не блещут?»
</w:t>
      </w:r>
    </w:p>
    <w:p>
      <w:pPr/>
    </w:p>
    <w:p>
      <w:pPr>
        <w:jc w:val="left"/>
      </w:pPr>
      <w:r>
        <w:rPr>
          <w:rFonts w:ascii="Consolas" w:eastAsia="Consolas" w:hAnsi="Consolas" w:cs="Consolas"/>
          <w:b w:val="0"/>
          <w:sz w:val="28"/>
        </w:rPr>
        <w:t xml:space="preserve">Лин Тянь потер свой нос и горько рассмеялся. Ли Сюэ была вероятно, единственным человеком который мог сказать что боевые искусства Лин Чи и остальных были мусором. В конце концов эти пятеро были знаменитыми убийцами Первого Павильона!
</w:t>
      </w:r>
    </w:p>
    <w:p>
      <w:pPr/>
    </w:p>
    <w:p>
      <w:pPr>
        <w:jc w:val="left"/>
      </w:pPr>
      <w:r>
        <w:rPr>
          <w:rFonts w:ascii="Consolas" w:eastAsia="Consolas" w:hAnsi="Consolas" w:cs="Consolas"/>
          <w:b w:val="0"/>
          <w:sz w:val="28"/>
        </w:rPr>
        <w:t xml:space="preserve">Прежде чем Лин Тянь успел ответить, во дворе послышался звук открывающейся двери, после чего изнутри вышли несколько одетых в черное подростков. Они немедленно поклонились и поприветствовали Лин Тяня: «Молодой дворянин.» - Это были Лин Фэн, Лин Юнь и остальные. Все их внимание было сосредоточено на Лин Тяне, и они даже не взглянули на Ли Сюэ.
</w:t>
      </w:r>
    </w:p>
    <w:p>
      <w:pPr/>
    </w:p>
    <w:p>
      <w:pPr>
        <w:jc w:val="left"/>
      </w:pPr>
      <w:r>
        <w:rPr>
          <w:rFonts w:ascii="Consolas" w:eastAsia="Consolas" w:hAnsi="Consolas" w:cs="Consolas"/>
          <w:b w:val="0"/>
          <w:sz w:val="28"/>
        </w:rPr>
        <w:t xml:space="preserve">«Эм, почему вы не спите?» - спросил Лин Тянь.
</w:t>
      </w:r>
    </w:p>
    <w:p>
      <w:pPr/>
    </w:p>
    <w:p>
      <w:pPr>
        <w:jc w:val="left"/>
      </w:pPr>
      <w:r>
        <w:rPr>
          <w:rFonts w:ascii="Consolas" w:eastAsia="Consolas" w:hAnsi="Consolas" w:cs="Consolas"/>
          <w:b w:val="0"/>
          <w:sz w:val="28"/>
        </w:rPr>
        <w:t xml:space="preserve">«Поскольку молодого дворянина нет рядом, а брат Цзянь ранен, мы не можем чувствовать себя в безопасности.» - уважительно сказал Лин Фэн - «Молодой дворянин всегда учил нас полагаться лишь на себя. Нам что нужно было положиться на слабую женщину, которую мы никогда раньше не видели? Разве так мы не расстроим молодого дворянина?»
</w:t>
      </w:r>
    </w:p>
    <w:p>
      <w:pPr/>
    </w:p>
    <w:p>
      <w:pPr>
        <w:jc w:val="left"/>
      </w:pPr>
      <w:r>
        <w:rPr>
          <w:rFonts w:ascii="Consolas" w:eastAsia="Consolas" w:hAnsi="Consolas" w:cs="Consolas"/>
          <w:b w:val="0"/>
          <w:sz w:val="28"/>
        </w:rPr>
        <w:t xml:space="preserve">Лин Тянь горько улыбнулся. Похоже что они услышали слова Ли Сюэ. Неудивительно что слова Лин Фэна были пронизаны оттенком ненависти и вражды. Они очевидно были крайне недовольны тем что Ли Сюэ оскорбляла Лин Цзяня. Однако… даже если вы недовольны, зачем вы ставите меня посередине? Слабая леди? Этих слов достаточно чтобы взбесить Ли Сюэ!
</w:t>
      </w:r>
    </w:p>
    <w:p>
      <w:pPr/>
    </w:p>
    <w:p>
      <w:pPr>
        <w:jc w:val="left"/>
      </w:pPr>
      <w:r>
        <w:rPr>
          <w:rFonts w:ascii="Consolas" w:eastAsia="Consolas" w:hAnsi="Consolas" w:cs="Consolas"/>
          <w:b w:val="0"/>
          <w:sz w:val="28"/>
        </w:rPr>
        <w:t xml:space="preserve">Ли Сюэ пришла в ярость и собиралась взорваться! Лин Тянь беспомощно покачал головой и сказал: «Что происходит? Почему вы все такие вспыльчивые?! Где мы сейчас находимся? Сколько сейчас времени? Вы что все еще в настроении поболтать? Вы действительно разочаровали меня! Если это повторится еще раз, я вас не отпущу!»
</w:t>
      </w:r>
    </w:p>
    <w:p>
      <w:pPr/>
    </w:p>
    <w:p>
      <w:pPr>
        <w:jc w:val="left"/>
      </w:pPr>
      <w:r>
        <w:rPr>
          <w:rFonts w:ascii="Consolas" w:eastAsia="Consolas" w:hAnsi="Consolas" w:cs="Consolas"/>
          <w:b w:val="0"/>
          <w:sz w:val="28"/>
        </w:rPr>
        <w:t xml:space="preserve">Лин Фэн и остальные выпрямились и не смели пошевелиться.
</w:t>
      </w:r>
    </w:p>
    <w:p>
      <w:pPr/>
    </w:p>
    <w:p>
      <w:pPr>
        <w:jc w:val="left"/>
      </w:pPr>
      <w:r>
        <w:rPr>
          <w:rFonts w:ascii="Consolas" w:eastAsia="Consolas" w:hAnsi="Consolas" w:cs="Consolas"/>
          <w:b w:val="0"/>
          <w:sz w:val="28"/>
        </w:rPr>
        <w:t xml:space="preserve">Преподав им небольшой урок, Лин Тянь обернулся и безжалостно сказал: «А ты действительно молодец, злиться на кучку сопляков! Я уже не в первый раз тебе говорю, что все они мои близкие братья. Почему ты не думаешь о своем статусе?!»
</w:t>
      </w:r>
    </w:p>
    <w:p>
      <w:pPr/>
    </w:p>
    <w:p>
      <w:pPr>
        <w:jc w:val="left"/>
      </w:pPr>
      <w:r>
        <w:rPr>
          <w:rFonts w:ascii="Consolas" w:eastAsia="Consolas" w:hAnsi="Consolas" w:cs="Consolas"/>
          <w:b w:val="0"/>
          <w:sz w:val="28"/>
        </w:rPr>
        <w:t xml:space="preserve">Услышав безжалостные слова Лин Тяня, Ли Сюэ отреагировала так же как Лин Фэн и остальные. Она выпрямила спину и опустила голову, прямо как провинившийся маленький ребенок. Лин Фэн и остальные сразу же почувствовали волну утешения. Какой бы тираничной ни была эта сумасшедшая девка, она все равно должна быть послушной перед молодым дворянином! Так почему ты такая свирепая?
</w:t>
      </w:r>
    </w:p>
    <w:p>
      <w:pPr/>
    </w:p>
    <w:p>
      <w:pPr>
        <w:jc w:val="left"/>
      </w:pPr>
      <w:r>
        <w:rPr>
          <w:rFonts w:ascii="Consolas" w:eastAsia="Consolas" w:hAnsi="Consolas" w:cs="Consolas"/>
          <w:b w:val="0"/>
          <w:sz w:val="28"/>
        </w:rPr>
        <w:t xml:space="preserve">Ли Сюэ знала что сейчас было не время опровергать слова Лин Тяня. Если она опровергнет слова Лин Тяня и заставит его потерять лицо, это будет равносильно уничтожению всех ее будущих шансов. Поэтому Ли Сюэ старалась изо всех сил играть роль послушного ребенка, и ее усилия несомненно были эффективными.
</w:t>
      </w:r>
    </w:p>
    <w:p>
      <w:pPr/>
    </w:p>
    <w:p>
      <w:pPr>
        <w:jc w:val="left"/>
      </w:pPr>
      <w:r>
        <w:rPr>
          <w:rFonts w:ascii="Consolas" w:eastAsia="Consolas" w:hAnsi="Consolas" w:cs="Consolas"/>
          <w:b w:val="0"/>
          <w:sz w:val="28"/>
        </w:rPr>
        <w:t xml:space="preserve">Единственный недостаток заключался в том, что щеки Ли Сюэ были немного розовыми. Она чувствовала себя застенчивой, спокойной и довольной одновременно. С ее умом, она естественно поняла истинный смысл слов Лин Тяня. Это заставило сердцебиение Ли Сюэ участиться.
</w:t>
      </w:r>
    </w:p>
    <w:p>
      <w:pPr/>
    </w:p>
    <w:p>
      <w:pPr>
        <w:jc w:val="left"/>
      </w:pPr>
      <w:r>
        <w:rPr>
          <w:rFonts w:ascii="Consolas" w:eastAsia="Consolas" w:hAnsi="Consolas" w:cs="Consolas"/>
          <w:b w:val="0"/>
          <w:sz w:val="28"/>
        </w:rPr>
        <w:t xml:space="preserve">С тех пор как они открылись друг другу, это был первый раз когда Лин Тянь сделал ей такой выговор! Однако чем больше Лин Тянь действовал так, тем больше это означало что Лин Тянь полностью забыл прошлое и принимал ее. Он не защищал ее как сестру, и не относился к ней как к обычному другу. Вместо этого он относился к ней как к своей женщине!
</w:t>
      </w:r>
    </w:p>
    <w:p>
      <w:pPr/>
    </w:p>
    <w:p>
      <w:pPr>
        <w:jc w:val="left"/>
      </w:pPr>
      <w:r>
        <w:rPr>
          <w:rFonts w:ascii="Consolas" w:eastAsia="Consolas" w:hAnsi="Consolas" w:cs="Consolas"/>
          <w:b w:val="0"/>
          <w:sz w:val="28"/>
        </w:rPr>
        <w:t xml:space="preserve">Кроме того Лин Тянь сказал: «Почему ты не думаешь о своем статусе?». В ушах Лин Фэна и остальных, Лин Тянь пытался защитить своих братьев. Тем не менее Ли Сюэ слышала совсем другое. Статус? Какой статус мог у нее быть? Он говорил о ее статусе его жены? Статус мадам?
</w:t>
      </w:r>
    </w:p>
    <w:p>
      <w:pPr/>
    </w:p>
    <w:p>
      <w:pPr>
        <w:jc w:val="left"/>
      </w:pPr>
      <w:r>
        <w:rPr>
          <w:rFonts w:ascii="Consolas" w:eastAsia="Consolas" w:hAnsi="Consolas" w:cs="Consolas"/>
          <w:b w:val="0"/>
          <w:sz w:val="28"/>
        </w:rPr>
        <w:t xml:space="preserve">Поэтому несмотря на выговор Лин Тяня, Ли Сюэ была очень рада. Затем она сказала застенчивым и нежным тоном: «Я, эта… нало… жница… не посмеет повторить этого в будущем.» - Ее тон и выражение лица были похожи на невестку, которая только что вошла в дом.
</w:t>
      </w:r>
    </w:p>
    <w:p>
      <w:pPr/>
    </w:p>
    <w:p>
      <w:pPr>
        <w:jc w:val="left"/>
      </w:pPr>
      <w:r>
        <w:rPr>
          <w:rFonts w:ascii="Consolas" w:eastAsia="Consolas" w:hAnsi="Consolas" w:cs="Consolas"/>
          <w:b w:val="0"/>
          <w:sz w:val="28"/>
        </w:rPr>
        <w:t xml:space="preserve">Лин Тянь только что сделал глоток чая который ему подал Лин Юнь, однако услышав ее слова и увидев ее выражение лица, он понял что она совершенно неправильно его поняла! Поэтому Лин Тянь выплюнул чай, и хорошенько умыл Лин Юня.
</w:t>
      </w:r>
    </w:p>
    <w:p>
      <w:pPr/>
    </w:p>
    <w:p>
      <w:pPr>
        <w:jc w:val="left"/>
      </w:pPr>
      <w:r>
        <w:rPr>
          <w:rFonts w:ascii="Consolas" w:eastAsia="Consolas" w:hAnsi="Consolas" w:cs="Consolas"/>
          <w:b w:val="0"/>
          <w:sz w:val="28"/>
        </w:rPr>
        <w:t xml:space="preserve">Даже Ли Сюэ, Лин Цзянь и все близкие к нему люди, никогда не видели чтобы Лин Тянь так себя вел!
</w:t>
      </w:r>
    </w:p>
    <w:p>
      <w:pPr/>
    </w:p>
    <w:p>
      <w:pPr>
        <w:jc w:val="left"/>
      </w:pPr>
      <w:r>
        <w:rPr>
          <w:rFonts w:ascii="Consolas" w:eastAsia="Consolas" w:hAnsi="Consolas" w:cs="Consolas"/>
          <w:b w:val="0"/>
          <w:sz w:val="28"/>
        </w:rPr>
        <w:t xml:space="preserve">Затем Лин Тянь подавленно вошел в комнату, и все остальные последовали за ним. Ли Сюэ ненавистно топнула ногой и почувствовала презрение к своим собственным действиям! Кто бы мог подумать что она поторопится и назовет себя его наложницей! - Хмпф! О чем я только думала! - Затем она обернулась и бросилась обратно в свою комнату.
</w:t>
      </w:r>
    </w:p>
    <w:p>
      <w:pPr/>
    </w:p>
    <w:p>
      <w:pPr>
        <w:jc w:val="left"/>
      </w:pPr>
      <w:r>
        <w:rPr>
          <w:rFonts w:ascii="Consolas" w:eastAsia="Consolas" w:hAnsi="Consolas" w:cs="Consolas"/>
          <w:b w:val="0"/>
          <w:sz w:val="28"/>
        </w:rPr>
        <w:t xml:space="preserve">Лин Цзянь слегка привстал с постели и поклонился Лин Тяня. После того как Лин Тянь кивнул, он приказал Лин Цзяню лечь обратно. Затем он посмотрел на Лин Фэна и остальных, и спросил: «Ребята, видели ли вы что-нибудь странное по пути сюда?»
</w:t>
      </w:r>
    </w:p>
    <w:p>
      <w:pPr/>
    </w:p>
    <w:p>
      <w:pPr>
        <w:jc w:val="left"/>
      </w:pPr>
      <w:r>
        <w:rPr>
          <w:rFonts w:ascii="Consolas" w:eastAsia="Consolas" w:hAnsi="Consolas" w:cs="Consolas"/>
          <w:b w:val="0"/>
          <w:sz w:val="28"/>
        </w:rPr>
        <w:t xml:space="preserve">Лин Фэн сделал шаг вперед и сказал: «Нет, но мы получили сообщение от сестры Чэнь. Она спрашивает у молодого дворянина ваше мнение о целесообразности ее плана.»
</w:t>
      </w:r>
    </w:p>
    <w:p>
      <w:pPr/>
    </w:p>
    <w:p>
      <w:pPr>
        <w:jc w:val="left"/>
      </w:pPr>
      <w:r>
        <w:rPr>
          <w:rFonts w:ascii="Consolas" w:eastAsia="Consolas" w:hAnsi="Consolas" w:cs="Consolas"/>
          <w:b w:val="0"/>
          <w:sz w:val="28"/>
        </w:rPr>
        <w:t xml:space="preserve">Лин Тянь спросил: «Какого плана?»
</w:t>
      </w:r>
    </w:p>
    <w:p>
      <w:pPr/>
    </w:p>
    <w:p>
      <w:pPr>
        <w:jc w:val="left"/>
      </w:pPr>
      <w:r>
        <w:rPr>
          <w:rFonts w:ascii="Consolas" w:eastAsia="Consolas" w:hAnsi="Consolas" w:cs="Consolas"/>
          <w:b w:val="0"/>
          <w:sz w:val="28"/>
        </w:rPr>
        <w:t xml:space="preserve">Затем Лин Фэн осторожно вытащил восковой шарик и разрезал его на две части. Затем из него выпала небольшая полоска бумаги.
</w:t>
      </w:r>
    </w:p>
    <w:p>
      <w:pPr/>
    </w:p>
    <w:p>
      <w:pPr>
        <w:jc w:val="left"/>
      </w:pPr>
      <w:r>
        <w:rPr>
          <w:rFonts w:ascii="Consolas" w:eastAsia="Consolas" w:hAnsi="Consolas" w:cs="Consolas"/>
          <w:b w:val="0"/>
          <w:sz w:val="28"/>
        </w:rPr>
        <w:t xml:space="preserve">Лин Тянь взял эту бумажку и развернул.
</w:t>
      </w:r>
    </w:p>
    <w:p>
      <w:pPr/>
    </w:p>
    <w:p>
      <w:pPr>
        <w:jc w:val="left"/>
      </w:pPr>
      <w:r>
        <w:rPr>
          <w:rFonts w:ascii="Consolas" w:eastAsia="Consolas" w:hAnsi="Consolas" w:cs="Consolas"/>
          <w:b w:val="0"/>
          <w:sz w:val="28"/>
        </w:rPr>
        <w:t xml:space="preserve">«Молодой дворянин:
</w:t>
      </w:r>
    </w:p>
    <w:p>
      <w:pPr/>
    </w:p>
    <w:p>
      <w:pPr>
        <w:jc w:val="left"/>
      </w:pPr>
      <w:r>
        <w:rPr>
          <w:rFonts w:ascii="Consolas" w:eastAsia="Consolas" w:hAnsi="Consolas" w:cs="Consolas"/>
          <w:b w:val="0"/>
          <w:sz w:val="28"/>
        </w:rPr>
        <w:t xml:space="preserve">Согласно наставлениям молодого дворянина, эта наложница взяла на себя ответственность за двор и понимает свои обязанности. Когда молодой дворянин снаружи, вы должны хорошо заботиться о своем здоровье и поставить свою безопасность на первое место. В семье все хорошо, и вам не о чем беспокоиться. Эта наложница надеется на то что молодой дворянин сможет благополучно вернуться назад.
</w:t>
      </w:r>
    </w:p>
    <w:p>
      <w:pPr/>
    </w:p>
    <w:p>
      <w:pPr>
        <w:jc w:val="left"/>
      </w:pPr>
      <w:r>
        <w:rPr>
          <w:rFonts w:ascii="Consolas" w:eastAsia="Consolas" w:hAnsi="Consolas" w:cs="Consolas"/>
          <w:b w:val="0"/>
          <w:sz w:val="28"/>
        </w:rPr>
        <w:t xml:space="preserve">Вскоре весь мир погрузится в хаос, и все империи жадно смотрят друг на друга. Что касается нашей семьи Лин, то несмотря на то что у нас есть много элитных бойцов, они не прошли через настоящую битву и не могут быть использованы в предстоящей войне. Вопрос подготовки солдат чрезвычайно актуален, и не может быть отложен. Если молодой дворянин согласен, то Двор может приказать Первому Павильону поддержать различные лагеря по всему континенту. Эти лагеря могут попытаться получить контроль над своими районами. Не ради управления миром, а ради подготовки наших солдат для будущих потребностей.
</w:t>
      </w:r>
    </w:p>
    <w:p>
      <w:pPr/>
    </w:p>
    <w:p>
      <w:pPr>
        <w:jc w:val="left"/>
      </w:pPr>
      <w:r>
        <w:rPr>
          <w:rFonts w:ascii="Consolas" w:eastAsia="Consolas" w:hAnsi="Consolas" w:cs="Consolas"/>
          <w:b w:val="0"/>
          <w:sz w:val="28"/>
        </w:rPr>
        <w:t xml:space="preserve">Если этот план будет успешным, то когда молодой дворянин поднимет флаг войны, все эти лагеря смогут поднять свои флаги и объединиться. Тогда они уже будут воинами-ветеранами, которые прошли через пламя войны, и будут являться неуничтожимой силой!
</w:t>
      </w:r>
    </w:p>
    <w:p>
      <w:pPr/>
    </w:p>
    <w:p>
      <w:pPr>
        <w:jc w:val="left"/>
      </w:pPr>
      <w:r>
        <w:rPr>
          <w:rFonts w:ascii="Consolas" w:eastAsia="Consolas" w:hAnsi="Consolas" w:cs="Consolas"/>
          <w:b w:val="0"/>
          <w:sz w:val="28"/>
        </w:rPr>
        <w:t xml:space="preserve">Эта наложница ждет вашего скорого ответа.
</w:t>
      </w:r>
    </w:p>
    <w:p>
      <w:pPr/>
    </w:p>
    <w:p>
      <w:pPr>
        <w:jc w:val="left"/>
      </w:pPr>
      <w:r>
        <w:rPr>
          <w:rFonts w:ascii="Consolas" w:eastAsia="Consolas" w:hAnsi="Consolas" w:cs="Consolas"/>
          <w:b w:val="0"/>
          <w:sz w:val="28"/>
        </w:rPr>
        <w:t xml:space="preserve">Наложница Лин Чэнь с нетерпением ожидает того дня, когда муж сможет уничтожить Правосудие и медальон боевого порядка, что потрясет весь мир!
</w:t>
      </w:r>
    </w:p>
    <w:p>
      <w:pPr/>
    </w:p>
    <w:p>
      <w:pPr>
        <w:jc w:val="left"/>
      </w:pPr>
      <w:r>
        <w:rPr>
          <w:rFonts w:ascii="Consolas" w:eastAsia="Consolas" w:hAnsi="Consolas" w:cs="Consolas"/>
          <w:b w:val="0"/>
          <w:sz w:val="28"/>
        </w:rPr>
        <w:t xml:space="preserve">Наложница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Разработка плана
</w:t>
      </w:r>
    </w:p>
    <w:p>
      <w:pPr/>
    </w:p>
    <w:p>
      <w:pPr>
        <w:jc w:val="left"/>
      </w:pPr>
      <w:r>
        <w:rPr>
          <w:rFonts w:ascii="Consolas" w:eastAsia="Consolas" w:hAnsi="Consolas" w:cs="Consolas"/>
          <w:b w:val="0"/>
          <w:sz w:val="28"/>
        </w:rPr>
        <w:t xml:space="preserve">Ниже ее сообщения была дата, указывающая на то что оно было написано один день назад. Помимо того что Лин Чэнь показала свою тоску по Лин Тяню и ее новый план, она фактически полностью проигнорировала предыдущий вопрос Лин Тяня… Кроме того она даже попросила его избавиться от Правосудия…
</w:t>
      </w:r>
    </w:p>
    <w:p>
      <w:pPr/>
    </w:p>
    <w:p>
      <w:pPr>
        <w:jc w:val="left"/>
      </w:pPr>
      <w:r>
        <w:rPr>
          <w:rFonts w:ascii="Consolas" w:eastAsia="Consolas" w:hAnsi="Consolas" w:cs="Consolas"/>
          <w:b w:val="0"/>
          <w:sz w:val="28"/>
        </w:rPr>
        <w:t xml:space="preserve">Если с Правосудием было так легко справиться, тогда зачем Лин Тяню вообще было бежать по всему континенту? Помимо ощущения тепла в своем сердце, Лин Тянь также не знал смеяться ему или плакать. Похоже что Лин Чэнь была решительно настроена на выполнении своего предыдущего плана. Если нет, то она бы не избегала этого вопроса в своем письме.
</w:t>
      </w:r>
    </w:p>
    <w:p>
      <w:pPr/>
    </w:p>
    <w:p>
      <w:pPr>
        <w:jc w:val="left"/>
      </w:pPr>
      <w:r>
        <w:rPr>
          <w:rFonts w:ascii="Consolas" w:eastAsia="Consolas" w:hAnsi="Consolas" w:cs="Consolas"/>
          <w:b w:val="0"/>
          <w:sz w:val="28"/>
        </w:rPr>
        <w:t xml:space="preserve">Лин Тянь вздохнул и покачал головой. Он действительно не понимал откуда бралась уверенность Лин Чэнь. Секта За Небесами существует уже тысячу лет, и она никогда не вмешивалась в конфликты светского мира. Сила За Небесами слишком огромна. Судя лишь по Е Цинчэню и Правосудию, можно было увидеть насколько нереально было уничтожение медальона боевого порядка...
</w:t>
      </w:r>
    </w:p>
    <w:p>
      <w:pPr/>
    </w:p>
    <w:p>
      <w:pPr>
        <w:jc w:val="left"/>
      </w:pPr>
      <w:r>
        <w:rPr>
          <w:rFonts w:ascii="Consolas" w:eastAsia="Consolas" w:hAnsi="Consolas" w:cs="Consolas"/>
          <w:b w:val="0"/>
          <w:sz w:val="28"/>
        </w:rPr>
        <w:t xml:space="preserve">Но помимо аспекта За Небесами, новый план Лин Чэнь соответствовал первоначальному плану Лин Тяня, или другими словами – тренировкой солдат в бою. Лин Тянь уже давно планировал что-то подобное. Тем не менее способность Лин Чэнь заметить важность этого факта, очень удивила Лин Тяня.
</w:t>
      </w:r>
    </w:p>
    <w:p>
      <w:pPr/>
    </w:p>
    <w:p>
      <w:pPr>
        <w:jc w:val="left"/>
      </w:pPr>
      <w:r>
        <w:rPr>
          <w:rFonts w:ascii="Consolas" w:eastAsia="Consolas" w:hAnsi="Consolas" w:cs="Consolas"/>
          <w:b w:val="0"/>
          <w:sz w:val="28"/>
        </w:rPr>
        <w:t xml:space="preserve">Держа в руках сообщение, Лин Тянь задумался. Проблема заключалась в том, что в данный момент Лин Цзянь был ранен, а сама Лин Чэнь может не суметь стабилизировать всю ситуацию. После начала этого плана, Двор не сможет справиться с силой оставленной семьей Юй в Небесной Опоре…
</w:t>
      </w:r>
    </w:p>
    <w:p>
      <w:pPr/>
    </w:p>
    <w:p>
      <w:pPr>
        <w:jc w:val="left"/>
      </w:pPr>
      <w:r>
        <w:rPr>
          <w:rFonts w:ascii="Consolas" w:eastAsia="Consolas" w:hAnsi="Consolas" w:cs="Consolas"/>
          <w:b w:val="0"/>
          <w:sz w:val="28"/>
        </w:rPr>
        <w:t xml:space="preserve">Поскольку корни Лин Тяня находились во дворе семьи Лин, Лин Тянь никогда не допустит чтобы с ним что-либо случилось. Поэтому ему нужно было все тщательно спланировать и обеспечить надежный план.
</w:t>
      </w:r>
    </w:p>
    <w:p>
      <w:pPr/>
    </w:p>
    <w:p>
      <w:pPr>
        <w:jc w:val="left"/>
      </w:pPr>
      <w:r>
        <w:rPr>
          <w:rFonts w:ascii="Consolas" w:eastAsia="Consolas" w:hAnsi="Consolas" w:cs="Consolas"/>
          <w:b w:val="0"/>
          <w:sz w:val="28"/>
        </w:rPr>
        <w:t xml:space="preserve">Лин Тянь также считал что если он позволит своим лагерям разбросанным по всему континенту начать действовать первыми, и нарушить равновесие континента, все остальные силы несомненно впадут в хаос, и он сможет воспользоваться этой возможностью.
</w:t>
      </w:r>
    </w:p>
    <w:p>
      <w:pPr/>
    </w:p>
    <w:p>
      <w:pPr>
        <w:jc w:val="left"/>
      </w:pPr>
      <w:r>
        <w:rPr>
          <w:rFonts w:ascii="Consolas" w:eastAsia="Consolas" w:hAnsi="Consolas" w:cs="Consolas"/>
          <w:b w:val="0"/>
          <w:sz w:val="28"/>
        </w:rPr>
        <w:t xml:space="preserve">Как только из сторон предпримет какие-либо действия, это определенно запустит цепную реакцию, и весь континент быстро загорится пламенем войны. После этого пайки и оружие которые он уже давно собирал, наверняка подорожают, и кто-то обязательно должен будет присматривать за ними. Иначе это ничем не будет отличаться от выстрела себе в ногу…
</w:t>
      </w:r>
    </w:p>
    <w:p>
      <w:pPr/>
    </w:p>
    <w:p>
      <w:pPr>
        <w:jc w:val="left"/>
      </w:pPr>
      <w:r>
        <w:rPr>
          <w:rFonts w:ascii="Consolas" w:eastAsia="Consolas" w:hAnsi="Consolas" w:cs="Consolas"/>
          <w:b w:val="0"/>
          <w:sz w:val="28"/>
        </w:rPr>
        <w:t xml:space="preserve">Что касается финансов, то его мать естественно будет наиболее подходящим кандидатом. Тем не менее как только всем станет известно что Чу Тин'ер отвечает за этот вопрос, это будет равносильно разоблачению того факта что его семья Лин стояла за всем этим. Конечно у него был еще один талант на уме, который мог сравниться с его матерью: Сяо Яньсюэ. Тем не менее она все же была внучкой Сяо Фэнханя, и даже если она захочет помочь ему, посмеет ли он нанять ее?
</w:t>
      </w:r>
    </w:p>
    <w:p>
      <w:pPr/>
    </w:p>
    <w:p>
      <w:pPr>
        <w:jc w:val="left"/>
      </w:pPr>
      <w:r>
        <w:rPr>
          <w:rFonts w:ascii="Consolas" w:eastAsia="Consolas" w:hAnsi="Consolas" w:cs="Consolas"/>
          <w:b w:val="0"/>
          <w:sz w:val="28"/>
        </w:rPr>
        <w:t xml:space="preserve">Что касается помощника Лин Чэнь, у Лин Тяня уже был план. Если Ли Сюэ просто продолжит следовать за ним и сеять хаос, это поистине будет огромной тратой ее способностей. Если она захочет полностью поддержать Лин Чэнь, то у Лин Тяня не будет никаких забот! Однако ее характер был слишком сложным, и Лин Тянь не мог быть уверенным в том что она не создаст никаких проблем... Лин Чэнь не была как Лин Цзянь; несмотря на то что он мог смотреть на то как Ли Сюэ шутит над Лин Цзянем, если то же самое случится с Лин Чэнь, он определенно будет против... Более того, Лин Чэнь также не была простой дамой...
</w:t>
      </w:r>
    </w:p>
    <w:p>
      <w:pPr/>
    </w:p>
    <w:p>
      <w:pPr>
        <w:jc w:val="left"/>
      </w:pPr>
      <w:r>
        <w:rPr>
          <w:rFonts w:ascii="Consolas" w:eastAsia="Consolas" w:hAnsi="Consolas" w:cs="Consolas"/>
          <w:b w:val="0"/>
          <w:sz w:val="28"/>
        </w:rPr>
        <w:t xml:space="preserve">Что касается военных дел, то его отец и генерал Шэнь Жуху могут отвечать за общую картину. Кроме того с помощью Мэн Лигэ как стратега, все должно быть в порядке.
</w:t>
      </w:r>
    </w:p>
    <w:p>
      <w:pPr/>
    </w:p>
    <w:p>
      <w:pPr>
        <w:jc w:val="left"/>
      </w:pPr>
      <w:r>
        <w:rPr>
          <w:rFonts w:ascii="Consolas" w:eastAsia="Consolas" w:hAnsi="Consolas" w:cs="Consolas"/>
          <w:b w:val="0"/>
          <w:sz w:val="28"/>
        </w:rPr>
        <w:t xml:space="preserve">Что касается различных лагерей по всему континенту, Лин Тянь мог позволить им иметь полную свободу действий.
</w:t>
      </w:r>
    </w:p>
    <w:p>
      <w:pPr/>
    </w:p>
    <w:p>
      <w:pPr>
        <w:jc w:val="left"/>
      </w:pPr>
      <w:r>
        <w:rPr>
          <w:rFonts w:ascii="Consolas" w:eastAsia="Consolas" w:hAnsi="Consolas" w:cs="Consolas"/>
          <w:b w:val="0"/>
          <w:sz w:val="28"/>
        </w:rPr>
        <w:t xml:space="preserve">После долгих размышлений Лин Тянь наконец пришел к решению. Он поручил Лин Фэну подготовить чернила, однако перед тем как он уже собирался написать ответ, он почувствовал что осталось слишком много развязанных концов, и после долгой паузы он все же написал: «Пока отложи это дело!»
</w:t>
      </w:r>
    </w:p>
    <w:p>
      <w:pPr/>
    </w:p>
    <w:p>
      <w:pPr>
        <w:jc w:val="left"/>
      </w:pPr>
      <w:r>
        <w:rPr>
          <w:rFonts w:ascii="Consolas" w:eastAsia="Consolas" w:hAnsi="Consolas" w:cs="Consolas"/>
          <w:b w:val="0"/>
          <w:sz w:val="28"/>
        </w:rPr>
        <w:t xml:space="preserve">Лин Тянь хотел побороться за мировую гегемонию. Однако это лишь тогда, если его семья и друзья смогут вести мирную и радостную жизнь. Если его план поставит под угрозу его семью и друзей, Лин Тянь предпочтет отказаться от такого плана. Несмотря на то что можно было сказать что Лин Тянь был слишком мягкосердечным, это было убеждение Лин Тяня!
</w:t>
      </w:r>
    </w:p>
    <w:p>
      <w:pPr/>
    </w:p>
    <w:p>
      <w:pPr>
        <w:jc w:val="left"/>
      </w:pPr>
      <w:r>
        <w:rPr>
          <w:rFonts w:ascii="Consolas" w:eastAsia="Consolas" w:hAnsi="Consolas" w:cs="Consolas"/>
          <w:b w:val="0"/>
          <w:sz w:val="28"/>
        </w:rPr>
        <w:t xml:space="preserve">Намерения Лин Чэнь были чрезвычайно очевидны. Она хотела использовать все свои силы чтобы помочь своему любимому когда его нет рядом, и сделать так чтобы его будущие планы могли быть построены на более прочном фундаменте. Она хотела заложить этот прочный фундамент для Лин Тяня. Несмотря на то что ее намерения были хорошими, она была слишком нетерпеливой в своих действиях.
</w:t>
      </w:r>
    </w:p>
    <w:p>
      <w:pPr/>
    </w:p>
    <w:p>
      <w:pPr>
        <w:jc w:val="left"/>
      </w:pPr>
      <w:r>
        <w:rPr>
          <w:rFonts w:ascii="Consolas" w:eastAsia="Consolas" w:hAnsi="Consolas" w:cs="Consolas"/>
          <w:b w:val="0"/>
          <w:sz w:val="28"/>
        </w:rPr>
        <w:t xml:space="preserve">Несмотря на то что сейчас несомненно была хорошая возможность, и Лин Тянь без колебаний согласился бы если бы Ли Сюэ не появилась, однако Лин Тянь был уверен что все пройдет намного лучше если они подождут месяц или два.
</w:t>
      </w:r>
    </w:p>
    <w:p>
      <w:pPr/>
    </w:p>
    <w:p>
      <w:pPr>
        <w:jc w:val="left"/>
      </w:pPr>
      <w:r>
        <w:rPr>
          <w:rFonts w:ascii="Consolas" w:eastAsia="Consolas" w:hAnsi="Consolas" w:cs="Consolas"/>
          <w:b w:val="0"/>
          <w:sz w:val="28"/>
        </w:rPr>
        <w:t xml:space="preserve">Даже гению нужно время и опыт. Независимо от того насколько мудрой была Ли Сюэ, она не могла делать наиболее точные суждения не понимая общей ситуации континента. Кроме того в данный момент Лин Чэнь была единственной кто находился в Небесной Опоре, и Лин Тянь не мог расслабиться из-за семей Шуй, Сяо и Юй.
</w:t>
      </w:r>
    </w:p>
    <w:p>
      <w:pPr/>
    </w:p>
    <w:p>
      <w:pPr>
        <w:jc w:val="left"/>
      </w:pPr>
      <w:r>
        <w:rPr>
          <w:rFonts w:ascii="Consolas" w:eastAsia="Consolas" w:hAnsi="Consolas" w:cs="Consolas"/>
          <w:b w:val="0"/>
          <w:sz w:val="28"/>
        </w:rPr>
        <w:t xml:space="preserve">Эти три гигантские семьи были наполнены как внутренними раздорами, так и внешними неприятностями. Одного Лин Чэнь будет недостаточно чтобы наверняка удержать ситуацию. Как только что-то пойдет не так, этого будет достаточно чтобы вызвать разрушение семьи Лин! Такой риск был чем-то, на который Лин Тянь никогда не решится. По крайней мере Лин Тянь не примет этого решения пока Ли Сюэ не будет на месте!
</w:t>
      </w:r>
    </w:p>
    <w:p>
      <w:pPr/>
    </w:p>
    <w:p>
      <w:pPr>
        <w:jc w:val="left"/>
      </w:pPr>
      <w:r>
        <w:rPr>
          <w:rFonts w:ascii="Consolas" w:eastAsia="Consolas" w:hAnsi="Consolas" w:cs="Consolas"/>
          <w:b w:val="0"/>
          <w:sz w:val="28"/>
        </w:rPr>
        <w:t xml:space="preserve">Если Лин Тянь хотел найти кого-то, кому он мог доверять и кто не будет слабее его самого, то Ли Сюэ была единственным выбором. Кроме того, все остальные люди включая Лин Чэнь, смогут понять не более половины его планов, однако Ли Сюэ сможет понять его намерения всего с одного взгляда!
</w:t>
      </w:r>
    </w:p>
    <w:p>
      <w:pPr/>
    </w:p>
    <w:p>
      <w:pPr>
        <w:jc w:val="left"/>
      </w:pPr>
      <w:r>
        <w:rPr>
          <w:rFonts w:ascii="Consolas" w:eastAsia="Consolas" w:hAnsi="Consolas" w:cs="Consolas"/>
          <w:b w:val="0"/>
          <w:sz w:val="28"/>
        </w:rPr>
        <w:t xml:space="preserve">Все потому, что Ли Сюэ пережила все те же события что и Лин Тянь, и они оба прошли одну и ту же систему образования. На самом деле образование которое получила Ли Сюэ, было даже более продвинутым чем Лин Тянь.
</w:t>
      </w:r>
    </w:p>
    <w:p>
      <w:pPr/>
    </w:p>
    <w:p>
      <w:pPr>
        <w:jc w:val="left"/>
      </w:pPr>
      <w:r>
        <w:rPr>
          <w:rFonts w:ascii="Consolas" w:eastAsia="Consolas" w:hAnsi="Consolas" w:cs="Consolas"/>
          <w:b w:val="0"/>
          <w:sz w:val="28"/>
        </w:rPr>
        <w:t xml:space="preserve">В то время как Лин Чэнь и Лин Цзянь следовали за Лин Тянем уже в течение десяти лет, их понимание Лин Тяня не могло сравниться с Ли Сюэ. Все потому, что Ли Сюэ несколько лет изучала Лин Тяня как врага!
</w:t>
      </w:r>
    </w:p>
    <w:p>
      <w:pPr/>
    </w:p>
    <w:p>
      <w:pPr>
        <w:jc w:val="left"/>
      </w:pPr>
      <w:r>
        <w:rPr>
          <w:rFonts w:ascii="Consolas" w:eastAsia="Consolas" w:hAnsi="Consolas" w:cs="Consolas"/>
          <w:b w:val="0"/>
          <w:sz w:val="28"/>
        </w:rPr>
        <w:t xml:space="preserve">В данный момент они больше не были врагами, и теперь даже находились в одной лодке. Однако воспоминания Ли Сюэ никогда не угаснут!
</w:t>
      </w:r>
    </w:p>
    <w:p>
      <w:pPr/>
    </w:p>
    <w:p>
      <w:pPr>
        <w:jc w:val="left"/>
      </w:pPr>
      <w:r>
        <w:rPr>
          <w:rFonts w:ascii="Consolas" w:eastAsia="Consolas" w:hAnsi="Consolas" w:cs="Consolas"/>
          <w:b w:val="0"/>
          <w:sz w:val="28"/>
        </w:rPr>
        <w:t xml:space="preserve">«Пригласи мисс Ли, и скажи ей что мне нужно кое-что обсудить с ней.» - приказал Лин Тянь.
</w:t>
      </w:r>
    </w:p>
    <w:p>
      <w:pPr/>
    </w:p>
    <w:p>
      <w:pPr>
        <w:jc w:val="left"/>
      </w:pPr>
      <w:r>
        <w:rPr>
          <w:rFonts w:ascii="Consolas" w:eastAsia="Consolas" w:hAnsi="Consolas" w:cs="Consolas"/>
          <w:b w:val="0"/>
          <w:sz w:val="28"/>
        </w:rPr>
        <w:t xml:space="preserve">Лин Юнь кивнул и вышел.
</w:t>
      </w:r>
    </w:p>
    <w:p>
      <w:pPr/>
    </w:p>
    <w:p>
      <w:pPr>
        <w:jc w:val="left"/>
      </w:pPr>
      <w:r>
        <w:rPr>
          <w:rFonts w:ascii="Consolas" w:eastAsia="Consolas" w:hAnsi="Consolas" w:cs="Consolas"/>
          <w:b w:val="0"/>
          <w:sz w:val="28"/>
        </w:rPr>
        <w:t xml:space="preserve">Вскоре Ли Сюэ пришла в комнату, и увидев серьезное выражение его лица, она понял что Лин Тянь собирается обсудить что-то важное.
</w:t>
      </w:r>
    </w:p>
    <w:p>
      <w:pPr/>
    </w:p>
    <w:p>
      <w:pPr>
        <w:jc w:val="left"/>
      </w:pPr>
      <w:r>
        <w:rPr>
          <w:rFonts w:ascii="Consolas" w:eastAsia="Consolas" w:hAnsi="Consolas" w:cs="Consolas"/>
          <w:b w:val="0"/>
          <w:sz w:val="28"/>
        </w:rPr>
        <w:t xml:space="preserve">Затем Лин Тянь начал стучать по столу и серьезно сказал: «Среди нас нет посторонних, поэтому я не буду ничего скрывать. Сейчас я дам вам всем различные задачи, и нам очень важно завершить все идеально.» - сказал Лин Тянь - «Позвольте мне напомнить вам, что я нуждаюсь в идеальном исходе, а не в простом завершении миссии. Каждая деталь плана связана с общей картиной, и вы не должны быть небрежными. Вы все должны понимать свои обязанности, и если кто-то из вас потерпит неудачу, я считаю что мне не нужно разъяснять последствия.»
</w:t>
      </w:r>
    </w:p>
    <w:p>
      <w:pPr/>
    </w:p>
    <w:p>
      <w:pPr>
        <w:jc w:val="left"/>
      </w:pPr>
      <w:r>
        <w:rPr>
          <w:rFonts w:ascii="Consolas" w:eastAsia="Consolas" w:hAnsi="Consolas" w:cs="Consolas"/>
          <w:b w:val="0"/>
          <w:sz w:val="28"/>
        </w:rPr>
        <w:t xml:space="preserve">Затем все сразу же сконцентрировались на следующих словах Лин Тяня. Особенно это касалось Лин Цзяня и остальных, которые уже давно не видели настолько серьезного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468.2
</w:t>
      </w:r>
    </w:p>
    <w:p>
      <w:pPr/>
    </w:p>
    <w:p>
      <w:pPr>
        <w:jc w:val="left"/>
      </w:pPr>
      <w:r>
        <w:rPr>
          <w:rFonts w:ascii="Consolas" w:eastAsia="Consolas" w:hAnsi="Consolas" w:cs="Consolas"/>
          <w:b w:val="0"/>
          <w:sz w:val="28"/>
        </w:rPr>
        <w:t xml:space="preserve">Глава 468: Разработка плана II
</w:t>
      </w:r>
    </w:p>
    <w:p>
      <w:pPr/>
    </w:p>
    <w:p>
      <w:pPr>
        <w:jc w:val="left"/>
      </w:pPr>
      <w:r>
        <w:rPr>
          <w:rFonts w:ascii="Consolas" w:eastAsia="Consolas" w:hAnsi="Consolas" w:cs="Consolas"/>
          <w:b w:val="0"/>
          <w:sz w:val="28"/>
        </w:rPr>
        <w:t xml:space="preserve">«Ли Сюэ, Лин Фэн и Лин Юнь. Вы втроем должны будете вернуть Лин Цзяня во двор. После отправки его обратно, вы все должны будете следовать приказам Лин Чэнь. Особенно Лин Цзянь; твоя первоочередная задача – это выздороветь. Ли Сюэ, твоя миссия будет состоять в том чтобы за месяц ознакомиться с общей ситуацией континента. Ты должна быть знакома с каждым моим планом. Независимо от того насколько он может быть незначительным, ты должна знать его как свои пять пальцев. Затем ты должна будешь помочь Лин Чэнь составить подробный план и подготовиться к войне. В будущем вы все должны будете следовать приказам Лин Чэнь и Ли Сюэ!»
</w:t>
      </w:r>
    </w:p>
    <w:p>
      <w:pPr/>
    </w:p>
    <w:p>
      <w:pPr>
        <w:jc w:val="left"/>
      </w:pPr>
      <w:r>
        <w:rPr>
          <w:rFonts w:ascii="Consolas" w:eastAsia="Consolas" w:hAnsi="Consolas" w:cs="Consolas"/>
          <w:b w:val="0"/>
          <w:sz w:val="28"/>
        </w:rPr>
        <w:t xml:space="preserve">«Кроме того, ты должна будешь научить всех настоящей Формуле Божественного Шокирующего Дракона и убедиться в том, что все они исправили свое культивирование. Ты также должна будешь помочь Лин Чэнь достичь более высокого уровня в ее Формуле Божественного Льда. Кроме того ты должна будешь помочь Бинъянь объединить ее живопись и боевые искусства.»
</w:t>
      </w:r>
    </w:p>
    <w:p>
      <w:pPr/>
    </w:p>
    <w:p>
      <w:pPr>
        <w:jc w:val="left"/>
      </w:pPr>
      <w:r>
        <w:rPr>
          <w:rFonts w:ascii="Consolas" w:eastAsia="Consolas" w:hAnsi="Consolas" w:cs="Consolas"/>
          <w:b w:val="0"/>
          <w:sz w:val="28"/>
        </w:rPr>
        <w:t xml:space="preserve">«Лин Девятнадцатый и Лин Двадцатый, вы оба должны будете взять копию полной техники культивирования и отправиться на Континент Небесного Ветра. Затем вы оба должны будете помочь Лин Ноль и остальным в их работе. Когда вы получите конкретные новости о войне между семьями Юй и Шуй, или о начале войны на Континенте Небесной Звезды с участием семьи Юй, вы должны будете начать выполнение плана! Вы не должны начать слишком рано или поздно, и вы все должны быть очень осторожны.»
</w:t>
      </w:r>
    </w:p>
    <w:p>
      <w:pPr/>
    </w:p>
    <w:p>
      <w:pPr>
        <w:jc w:val="left"/>
      </w:pPr>
      <w:r>
        <w:rPr>
          <w:rFonts w:ascii="Consolas" w:eastAsia="Consolas" w:hAnsi="Consolas" w:cs="Consolas"/>
          <w:b w:val="0"/>
          <w:sz w:val="28"/>
        </w:rPr>
        <w:t xml:space="preserve">«Лин Двадцать первый, возьми копию формулы культивирования и замаскируйся, после чего войди в Западный Хань чтобы найти Лин Тридцатого. Оставайся рядом с ним чтобы помочь ему. Когда начнется война, возьмите под контроль силы семьи Симэнь и ожидайте моего приказа.»
</w:t>
      </w:r>
    </w:p>
    <w:p>
      <w:pPr/>
    </w:p>
    <w:p>
      <w:pPr>
        <w:jc w:val="left"/>
      </w:pPr>
      <w:r>
        <w:rPr>
          <w:rFonts w:ascii="Consolas" w:eastAsia="Consolas" w:hAnsi="Consolas" w:cs="Consolas"/>
          <w:b w:val="0"/>
          <w:sz w:val="28"/>
        </w:rPr>
        <w:t xml:space="preserve">«Лин Двадцать второй, отправляйся к семье Дунфан и найди Дунфан Цзинлэя. Скажи ему что я появлюсь в Империи Восточного Чжао менее чем через семь дней, и помогу ему.»
</w:t>
      </w:r>
    </w:p>
    <w:p>
      <w:pPr/>
    </w:p>
    <w:p>
      <w:pPr>
        <w:jc w:val="left"/>
      </w:pPr>
      <w:r>
        <w:rPr>
          <w:rFonts w:ascii="Consolas" w:eastAsia="Consolas" w:hAnsi="Consolas" w:cs="Consolas"/>
          <w:b w:val="0"/>
          <w:sz w:val="28"/>
        </w:rPr>
        <w:t xml:space="preserve">«Распространите мои приказы: с сегодняшнего дня, все лагеря разбросанные по континенту должны сообщать мне о своей силе и изменениях в их окружении. Они должны предоставлять мне отчет раз в три дня, и ни одна деталь не должна быть упущена. Если случится что-то чрезвычайное, они могут отправить мне отчет в любое время. Также прикажите им закончить приготовления.»
</w:t>
      </w:r>
    </w:p>
    <w:p>
      <w:pPr/>
    </w:p>
    <w:p>
      <w:pPr>
        <w:jc w:val="left"/>
      </w:pPr>
      <w:r>
        <w:rPr>
          <w:rFonts w:ascii="Consolas" w:eastAsia="Consolas" w:hAnsi="Consolas" w:cs="Consolas"/>
          <w:b w:val="0"/>
          <w:sz w:val="28"/>
        </w:rPr>
        <w:t xml:space="preserve">«Скажите Лин Пятому остановить производство на оружейном заводе после завершения этой партии. Все его люди должны вернуться во двор семьи Лин, и начать свою работу только после полного отступления. Они должны прекратить продажу оружия.»
</w:t>
      </w:r>
    </w:p>
    <w:p>
      <w:pPr/>
    </w:p>
    <w:p>
      <w:pPr>
        <w:jc w:val="left"/>
      </w:pPr>
      <w:r>
        <w:rPr>
          <w:rFonts w:ascii="Consolas" w:eastAsia="Consolas" w:hAnsi="Consolas" w:cs="Consolas"/>
          <w:b w:val="0"/>
          <w:sz w:val="28"/>
        </w:rPr>
        <w:t xml:space="preserve">«Прикажите Лин Третьему и Лин Ли создать хаос во всех предприятиях которые захватила семья Юй. Они должны препятствовать членам семьи Юй, и гарантировать что они не смогут думать о других вещах. Однако они не должны раскрывать того факта, что это все спланировано нашей семьей Лин.»
</w:t>
      </w:r>
    </w:p>
    <w:p>
      <w:pPr/>
    </w:p>
    <w:p>
      <w:pPr>
        <w:jc w:val="left"/>
      </w:pPr>
      <w:r>
        <w:rPr>
          <w:rFonts w:ascii="Consolas" w:eastAsia="Consolas" w:hAnsi="Consolas" w:cs="Consolas"/>
          <w:b w:val="0"/>
          <w:sz w:val="28"/>
        </w:rPr>
        <w:t xml:space="preserve">«Прикажите Лин Шестому, Лин Седьмому, Лин Восьмому и Лин Девятому ускорить сбор разведданных. Они должны отозвать свои обычные силы, и использовать элиту. Вместо того чтобы отправлять мне отчет раз в пять дней, теперь они должны отправлять его раз в два дня!»
</w:t>
      </w:r>
    </w:p>
    <w:p>
      <w:pPr/>
    </w:p>
    <w:p>
      <w:pPr>
        <w:jc w:val="left"/>
      </w:pPr>
      <w:r>
        <w:rPr>
          <w:rFonts w:ascii="Consolas" w:eastAsia="Consolas" w:hAnsi="Consolas" w:cs="Consolas"/>
          <w:b w:val="0"/>
          <w:sz w:val="28"/>
        </w:rPr>
        <w:t xml:space="preserve">«Прикажите Кристальному Павильону: помимо отправки информации семье Лин, если другие силы захотят приобрести информацию, то они должны использовать принцип «девяти истин и одной лжи». Они должны либо преувеличивать, либо преуменьшать самую важную часть информации, и изо всех сил стараться ввести в заблуждение покупателей. Они должны действовать по принципу создания как можно большего хаоса.»
</w:t>
      </w:r>
    </w:p>
    <w:p>
      <w:pPr/>
    </w:p>
    <w:p>
      <w:pPr>
        <w:jc w:val="left"/>
      </w:pPr>
      <w:r>
        <w:rPr>
          <w:rFonts w:ascii="Consolas" w:eastAsia="Consolas" w:hAnsi="Consolas" w:cs="Consolas"/>
          <w:b w:val="0"/>
          <w:sz w:val="28"/>
        </w:rPr>
        <w:t xml:space="preserve">«Пусть распространят новости о том что Над Небесами поддерживают семью Сяо, и о их провокации в сторону За Небесами. Кроме того, пусть распространят новости о том что Над Небесами нанесли серьезный урон Правосудию; мы должны втянуть во все это Над Небесами.»
</w:t>
      </w:r>
    </w:p>
    <w:p>
      <w:pPr/>
    </w:p>
    <w:p>
      <w:pPr>
        <w:jc w:val="left"/>
      </w:pPr>
      <w:r>
        <w:rPr>
          <w:rFonts w:ascii="Consolas" w:eastAsia="Consolas" w:hAnsi="Consolas" w:cs="Consolas"/>
          <w:b w:val="0"/>
          <w:sz w:val="28"/>
        </w:rPr>
        <w:t xml:space="preserve">«Все наши скрытые силы не должны раскрываться, а все наши силы на поверхности должны скрыться!»
</w:t>
      </w:r>
    </w:p>
    <w:p>
      <w:pPr/>
    </w:p>
    <w:p>
      <w:pPr>
        <w:jc w:val="left"/>
      </w:pPr>
      <w:r>
        <w:rPr>
          <w:rFonts w:ascii="Consolas" w:eastAsia="Consolas" w:hAnsi="Consolas" w:cs="Consolas"/>
          <w:b w:val="0"/>
          <w:sz w:val="28"/>
        </w:rPr>
        <w:t xml:space="preserve">«Что касается других вопросов, если я что-то упустил, Лин Чэнь и Ли Сюэ восполнят пробелы за меня. Никто не должен идти против приказов Лин Чэнь и Ли Сюэ!»
</w:t>
      </w:r>
    </w:p>
    <w:p>
      <w:pPr/>
    </w:p>
    <w:p>
      <w:pPr>
        <w:jc w:val="left"/>
      </w:pPr>
      <w:r>
        <w:rPr>
          <w:rFonts w:ascii="Consolas" w:eastAsia="Consolas" w:hAnsi="Consolas" w:cs="Consolas"/>
          <w:b w:val="0"/>
          <w:sz w:val="28"/>
        </w:rPr>
        <w:t xml:space="preserve">«После запоминания Формулы Божественного Шокирующего Дракона, она должна быть немедленно уничтожена!»
</w:t>
      </w:r>
    </w:p>
    <w:p>
      <w:pPr/>
    </w:p>
    <w:p>
      <w:pPr>
        <w:jc w:val="left"/>
      </w:pPr>
      <w:r>
        <w:rPr>
          <w:rFonts w:ascii="Consolas" w:eastAsia="Consolas" w:hAnsi="Consolas" w:cs="Consolas"/>
          <w:b w:val="0"/>
          <w:sz w:val="28"/>
        </w:rPr>
        <w:t xml:space="preserve">Слушая приказы Лин Тяня, все казалось кое-что поняли, поскольку их глаза загорелись.
</w:t>
      </w:r>
    </w:p>
    <w:p>
      <w:pPr/>
    </w:p>
    <w:p>
      <w:pPr>
        <w:jc w:val="left"/>
      </w:pPr>
      <w:r>
        <w:rPr>
          <w:rFonts w:ascii="Consolas" w:eastAsia="Consolas" w:hAnsi="Consolas" w:cs="Consolas"/>
          <w:b w:val="0"/>
          <w:sz w:val="28"/>
        </w:rPr>
        <w:t xml:space="preserve">Приближается буря!
</w:t>
      </w:r>
    </w:p>
    <w:p>
      <w:pPr/>
    </w:p>
    <w:p>
      <w:pPr>
        <w:jc w:val="left"/>
      </w:pPr>
      <w:r>
        <w:rPr>
          <w:rFonts w:ascii="Consolas" w:eastAsia="Consolas" w:hAnsi="Consolas" w:cs="Consolas"/>
          <w:b w:val="0"/>
          <w:sz w:val="28"/>
        </w:rPr>
        <w:t xml:space="preserve">Атмосфера в комнате стала особенно тяжелой. Несмотря на то что сейчас было утро и довольно прохладно, Лин Фэн и остальные были покрыты потом!
</w:t>
      </w:r>
    </w:p>
    <w:p>
      <w:pPr/>
    </w:p>
    <w:p>
      <w:pPr>
        <w:jc w:val="left"/>
      </w:pPr>
      <w:r>
        <w:rPr>
          <w:rFonts w:ascii="Consolas" w:eastAsia="Consolas" w:hAnsi="Consolas" w:cs="Consolas"/>
          <w:b w:val="0"/>
          <w:sz w:val="28"/>
        </w:rPr>
        <w:t xml:space="preserve">Этот день наконец-то настал!
</w:t>
      </w:r>
    </w:p>
    <w:p>
      <w:pPr/>
    </w:p>
    <w:p>
      <w:pPr>
        <w:jc w:val="left"/>
      </w:pPr>
      <w:r>
        <w:rPr>
          <w:rFonts w:ascii="Consolas" w:eastAsia="Consolas" w:hAnsi="Consolas" w:cs="Consolas"/>
          <w:b w:val="0"/>
          <w:sz w:val="28"/>
        </w:rPr>
        <w:t xml:space="preserve">«А что будешь делать ты? Кроме того, что нам делать с девушкой которую ты принес вчера?» - нахмурилась Ли Сюэ.
</w:t>
      </w:r>
    </w:p>
    <w:p>
      <w:pPr/>
    </w:p>
    <w:p>
      <w:pPr>
        <w:jc w:val="left"/>
      </w:pPr>
      <w:r>
        <w:rPr>
          <w:rFonts w:ascii="Consolas" w:eastAsia="Consolas" w:hAnsi="Consolas" w:cs="Consolas"/>
          <w:b w:val="0"/>
          <w:sz w:val="28"/>
        </w:rPr>
        <w:t xml:space="preserve">В данный момент, город Яркого Нефрита напоминал пороховую бочку, которая могла взорваться от любой искры. Если Ли Сюэ будет рядом, то их объединенные силы смогут позволить им отступить независимо от того с какой семьей они столкнутся! Однако если Лин Тянь переведет отсюда всю свою рабочую силу, и возьмет с собой слабую даму, как он сможет справиться с возможными проблемами?
</w:t>
      </w:r>
    </w:p>
    <w:p>
      <w:pPr/>
    </w:p>
    <w:p>
      <w:pPr>
        <w:jc w:val="left"/>
      </w:pPr>
      <w:r>
        <w:rPr>
          <w:rFonts w:ascii="Consolas" w:eastAsia="Consolas" w:hAnsi="Consolas" w:cs="Consolas"/>
          <w:b w:val="0"/>
          <w:sz w:val="28"/>
        </w:rPr>
        <w:t xml:space="preserve">«Давай поговорим об этом позже. Я спросил есть ли у кого-либо из вас вопросы о моих текущих приказах.» - Лин Тянь махнул рукой и перебил Ли Сюэ.
</w:t>
      </w:r>
    </w:p>
    <w:p>
      <w:pPr/>
    </w:p>
    <w:p>
      <w:pPr>
        <w:jc w:val="left"/>
      </w:pPr>
      <w:r>
        <w:rPr>
          <w:rFonts w:ascii="Consolas" w:eastAsia="Consolas" w:hAnsi="Consolas" w:cs="Consolas"/>
          <w:b w:val="0"/>
          <w:sz w:val="28"/>
        </w:rPr>
        <w:t xml:space="preserve">«Нет! Мы обязательно завершим миссию и не разочаруем молодого дворянина!»
</w:t>
      </w:r>
    </w:p>
    <w:p>
      <w:pPr/>
    </w:p>
    <w:p>
      <w:pPr>
        <w:jc w:val="left"/>
      </w:pPr>
      <w:r>
        <w:rPr>
          <w:rFonts w:ascii="Consolas" w:eastAsia="Consolas" w:hAnsi="Consolas" w:cs="Consolas"/>
          <w:b w:val="0"/>
          <w:sz w:val="28"/>
        </w:rPr>
        <w:t xml:space="preserve">«Хорошо!» - Лин Тянь кивнул, после чего его глаза сверкнули - «Если так, тогда я буду ждать хороших новостей от вас! Братья, настало время насладиться чувством контроля над ветрами и дождями всего континента! Хаотичный мир - это та жизнь которой должен обладать каждый мужчина, и это также лучший шанс оставить свой след в истории! Я надеюсь что все ваши имена будут записаны в историю, историю которая принадлежит нам! Вы понимаете?»
</w:t>
      </w:r>
    </w:p>
    <w:p>
      <w:pPr/>
    </w:p>
    <w:p>
      <w:pPr>
        <w:jc w:val="left"/>
      </w:pPr>
      <w:r>
        <w:rPr>
          <w:rFonts w:ascii="Consolas" w:eastAsia="Consolas" w:hAnsi="Consolas" w:cs="Consolas"/>
          <w:b w:val="0"/>
          <w:sz w:val="28"/>
        </w:rPr>
        <w:t xml:space="preserve">Лин Фэн и остальные почувствовали как их кровь кипит! Если бы они не были в Городе Яркого Нефрита, эти парни определенно громка закричали бы! Однако несмотря на то что они не могли выпустить боевой клич, их лица покраснели от волнения!
</w:t>
      </w:r>
    </w:p>
    <w:p>
      <w:pPr/>
    </w:p>
    <w:p>
      <w:pPr>
        <w:jc w:val="left"/>
      </w:pPr>
      <w:r>
        <w:rPr>
          <w:rFonts w:ascii="Consolas" w:eastAsia="Consolas" w:hAnsi="Consolas" w:cs="Consolas"/>
          <w:b w:val="0"/>
          <w:sz w:val="28"/>
        </w:rPr>
        <w:t xml:space="preserve">«Что касается Сяо Яньсюэ, то мне придется последить за ней еще два дня.» - сказал Лин Тянь и посмотрел на Ли Сюэ – «За эти два дня я решу использовать ее или нет. Если я решу использовать ей, то как? Несмотря на то что Сяо Яньсюэ является богиней в области финансов и внутренних дел, у меня нет выбора кроме как быть осторожным с ней. Несмотря на то что она сбежала из семьи Сяо, это не меняет того факта что она является частью семьи Сяо. У меня нет другого выбора, кроме как опасаться этого.»
</w:t>
      </w:r>
    </w:p>
    <w:p>
      <w:pPr/>
    </w:p>
    <w:p>
      <w:pPr>
        <w:jc w:val="left"/>
      </w:pPr>
      <w:r>
        <w:rPr>
          <w:rFonts w:ascii="Consolas" w:eastAsia="Consolas" w:hAnsi="Consolas" w:cs="Consolas"/>
          <w:b w:val="0"/>
          <w:sz w:val="28"/>
        </w:rPr>
        <w:t xml:space="preserve">Ли Сюэ фыркнула и сказала: «Пока ты не покорен ее красотой, ты можешь делать все что захочешь.»
</w:t>
      </w:r>
    </w:p>
    <w:p>
      <w:pPr/>
    </w:p>
    <w:p>
      <w:pPr>
        <w:jc w:val="left"/>
      </w:pPr>
      <w:r>
        <w:rPr>
          <w:rFonts w:ascii="Consolas" w:eastAsia="Consolas" w:hAnsi="Consolas" w:cs="Consolas"/>
          <w:b w:val="0"/>
          <w:sz w:val="28"/>
        </w:rPr>
        <w:t xml:space="preserve">Лин Тянь рассмеялся: «Я никогда не отрицал того факта, что я очень похотлив, и что мне нравится смотреть на красоток. Это природа мужчин. Однако в этом мире невозможно найти девушку, способную покорить меня красотой. Даже если я буду любить кого-то, у меня определенно будет границы. Ты должна хорошо это понимать.»
</w:t>
      </w:r>
    </w:p>
    <w:p>
      <w:pPr/>
    </w:p>
    <w:p>
      <w:pPr>
        <w:jc w:val="left"/>
      </w:pPr>
      <w:r>
        <w:rPr>
          <w:rFonts w:ascii="Consolas" w:eastAsia="Consolas" w:hAnsi="Consolas" w:cs="Consolas"/>
          <w:b w:val="0"/>
          <w:sz w:val="28"/>
        </w:rPr>
        <w:t xml:space="preserve">Ли Сюэ проворчала: «Я верю что в прошлом ты уже уничтожил много красоток. Однако ты пытаешься прогнать меня, и кто знает какие странные идеи у тебя в голове. Вполне возможно что ты просто хочешь разделить кровать с этой мисс Сяо.»
</w:t>
      </w:r>
    </w:p>
    <w:p>
      <w:pPr/>
    </w:p>
    <w:p>
      <w:pPr>
        <w:jc w:val="left"/>
      </w:pPr>
      <w:r>
        <w:rPr>
          <w:rFonts w:ascii="Consolas" w:eastAsia="Consolas" w:hAnsi="Consolas" w:cs="Consolas"/>
          <w:b w:val="0"/>
          <w:sz w:val="28"/>
        </w:rPr>
        <w:t xml:space="preserve">Лин Тянь улыбнулся и погладил подбородок Ли Сюэ: «Красотка, если я захочу пофлиртовать с дамой, ты не сможешь остановить меня даже если будешь рядом. Ты должна понимать мои истинные намерения.»
</w:t>
      </w:r>
    </w:p>
    <w:p>
      <w:pPr/>
    </w:p>
    <w:p>
      <w:pPr>
        <w:jc w:val="left"/>
      </w:pPr>
      <w:r>
        <w:rPr>
          <w:rFonts w:ascii="Consolas" w:eastAsia="Consolas" w:hAnsi="Consolas" w:cs="Consolas"/>
          <w:b w:val="0"/>
          <w:sz w:val="28"/>
        </w:rPr>
        <w:t xml:space="preserve">«Ты лишь хочешь одолжить ее способность зарабатывать огромное состояние, после чего подставить семью Сяо.» - Ли Сюэ отшвырнула руку Лин Тяня и фыркнула - «Эта леди уже давно поняла твои намерения! Ты что думаешь что ты хорошо скрываешь себя?»
</w:t>
      </w:r>
    </w:p>
    <w:p>
      <w:pPr/>
    </w:p>
    <w:p>
      <w:pPr>
        <w:jc w:val="left"/>
      </w:pPr>
      <w:r>
        <w:rPr>
          <w:rFonts w:ascii="Consolas" w:eastAsia="Consolas" w:hAnsi="Consolas" w:cs="Consolas"/>
          <w:b w:val="0"/>
          <w:sz w:val="28"/>
        </w:rPr>
        <w:t xml:space="preserve">«Замечательно!» - похвалил Лин Тянь - «Я даже подозреваю что ты…»
</w:t>
      </w:r>
    </w:p>
    <w:p>
      <w:pPr/>
    </w:p>
    <w:p>
      <w:pPr>
        <w:jc w:val="left"/>
      </w:pPr>
      <w:r>
        <w:rPr>
          <w:rFonts w:ascii="Consolas" w:eastAsia="Consolas" w:hAnsi="Consolas" w:cs="Consolas"/>
          <w:b w:val="0"/>
          <w:sz w:val="28"/>
        </w:rPr>
        <w:t xml:space="preserve">«Хмпф!» - перебила Ли Сюэ - «С твоей внутренней ци, кроме фекалий в твоем желудке, в нем никогда не будет червей(я даже хз о чем они. Наверное намек на бабочек в животе).»
</w:t>
      </w:r>
    </w:p>
    <w:p>
      <w:pPr/>
    </w:p>
    <w:p>
      <w:pPr>
        <w:jc w:val="left"/>
      </w:pPr>
      <w:r>
        <w:rPr>
          <w:rFonts w:ascii="Consolas" w:eastAsia="Consolas" w:hAnsi="Consolas" w:cs="Consolas"/>
          <w:b w:val="0"/>
          <w:sz w:val="28"/>
        </w:rPr>
        <w:t xml:space="preserve">«Как леди может говорить так отвратительно?!» - Лин Тянь потерял дар речи.
</w:t>
      </w:r>
    </w:p>
    <w:p>
      <w:pPr/>
    </w:p>
    <w:p>
      <w:pPr>
        <w:jc w:val="left"/>
      </w:pPr>
      <w:r>
        <w:rPr>
          <w:rFonts w:ascii="Consolas" w:eastAsia="Consolas" w:hAnsi="Consolas" w:cs="Consolas"/>
          <w:b w:val="0"/>
          <w:sz w:val="28"/>
        </w:rPr>
        <w:t xml:space="preserve">Что касается Лин Фэна и остальных, их глаза были широко раскрыты, и они были озадачены. Помимо небольшой части их разговора, для них остальная часть их разговора не отличалась от иностранного языка...
</w:t>
      </w:r>
    </w:p>
    <w:p>
      <w:pPr/>
    </w:p>
    <w:p>
      <w:pPr>
        <w:jc w:val="left"/>
      </w:pPr>
      <w:r>
        <w:rPr>
          <w:rFonts w:ascii="Consolas" w:eastAsia="Consolas" w:hAnsi="Consolas" w:cs="Consolas"/>
          <w:b w:val="0"/>
          <w:sz w:val="28"/>
        </w:rPr>
        <w:t xml:space="preserve">В то же время они не могли не подумать - Кто эта мисс Ли Сюэ? Почему она так хорошо понимает нашего молодого дворянина? Ее понимание превзошло даже нас, людей которые с юных лет следовали за молодым дворянином! Она даже в состоянии угадать мысли молодого дворянина! Как странно! Кто же она такая?
</w:t>
      </w:r>
    </w:p>
    <w:p>
      <w:pPr/>
    </w:p>
    <w:p>
      <w:pPr>
        <w:jc w:val="left"/>
      </w:pPr>
      <w:r>
        <w:rPr>
          <w:rFonts w:ascii="Consolas" w:eastAsia="Consolas" w:hAnsi="Consolas" w:cs="Consolas"/>
          <w:b w:val="0"/>
          <w:sz w:val="28"/>
        </w:rPr>
        <w:t xml:space="preserve">«Перед входом в Небесную Опоры, ты должна понять самое большое табу.» - Лин Тянь посмотрел на Ли Сюэ и медленно сказал - «Я. Не. Хочу. Каких-либо. Разногласий!» - Лин Тянь подчеркнул каждое слово.
</w:t>
      </w:r>
    </w:p>
    <w:p>
      <w:pPr/>
    </w:p>
    <w:p>
      <w:pPr>
        <w:jc w:val="left"/>
      </w:pPr>
      <w:r>
        <w:rPr>
          <w:rFonts w:ascii="Consolas" w:eastAsia="Consolas" w:hAnsi="Consolas" w:cs="Consolas"/>
          <w:b w:val="0"/>
          <w:sz w:val="28"/>
        </w:rPr>
        <w:t xml:space="preserve">Ресницы Ли Сюэ затрепетали, и на ее лице появилось выражение обиды. Однако увидев пристальный взгляд Лин Тяня, она могла лишь вздохнуть и беспомощно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Трудности сердца
</w:t>
      </w:r>
    </w:p>
    <w:p>
      <w:pPr/>
    </w:p>
    <w:p>
      <w:pPr>
        <w:jc w:val="left"/>
      </w:pPr>
      <w:r>
        <w:rPr>
          <w:rFonts w:ascii="Consolas" w:eastAsia="Consolas" w:hAnsi="Consolas" w:cs="Consolas"/>
          <w:b w:val="0"/>
          <w:sz w:val="28"/>
        </w:rPr>
        <w:t xml:space="preserve">«Если с твоими маленькими любовницами будет слишком сложно ладить, я естественно покажу им насколько ужасной я могу быть. Однако если они все разумные люди, ты что думаешь что я буду провоцировать их?» - Ли Сюэ прикусила губу.
</w:t>
      </w:r>
    </w:p>
    <w:p>
      <w:pPr/>
    </w:p>
    <w:p>
      <w:pPr>
        <w:jc w:val="left"/>
      </w:pPr>
      <w:r>
        <w:rPr>
          <w:rFonts w:ascii="Consolas" w:eastAsia="Consolas" w:hAnsi="Consolas" w:cs="Consolas"/>
          <w:b w:val="0"/>
          <w:sz w:val="28"/>
        </w:rPr>
        <w:t xml:space="preserve">Лин Тянь кивнул: «Они не разочаруют тебя.» - Лин Тянь был уверен в том, что с характером Юй Бинъянь и Лин Чэнь, шансы на то что они спровоцируют Ли Сюэ были близки к нулю. Если Ли Сюэ сама целенаправленно не будет придираться к нем, они вскоре станут близкими друзьями. Это была особая способность Лин Чэнь.
</w:t>
      </w:r>
    </w:p>
    <w:p>
      <w:pPr/>
    </w:p>
    <w:p>
      <w:pPr>
        <w:jc w:val="left"/>
      </w:pPr>
      <w:r>
        <w:rPr>
          <w:rFonts w:ascii="Consolas" w:eastAsia="Consolas" w:hAnsi="Consolas" w:cs="Consolas"/>
          <w:b w:val="0"/>
          <w:sz w:val="28"/>
        </w:rPr>
        <w:t xml:space="preserve">«Солнце уже встало, поэтому можете приступать к своим задачам!» - этим предложением Лин Тянь закончил эту встречу.
</w:t>
      </w:r>
    </w:p>
    <w:p>
      <w:pPr/>
    </w:p>
    <w:p>
      <w:pPr>
        <w:jc w:val="left"/>
      </w:pPr>
      <w:r>
        <w:rPr>
          <w:rFonts w:ascii="Consolas" w:eastAsia="Consolas" w:hAnsi="Consolas" w:cs="Consolas"/>
          <w:b w:val="0"/>
          <w:sz w:val="28"/>
        </w:rPr>
        <w:t xml:space="preserve">Никто из присутствующих не мог даже подумать, что всего через несколько лет, из-за нескольких сегодняшних приказов Лин Тяня, весь континент погрузится в хаос!
</w:t>
      </w:r>
    </w:p>
    <w:p>
      <w:pPr/>
    </w:p>
    <w:p>
      <w:pPr>
        <w:jc w:val="left"/>
      </w:pPr>
      <w:r>
        <w:rPr>
          <w:rFonts w:ascii="Consolas" w:eastAsia="Consolas" w:hAnsi="Consolas" w:cs="Consolas"/>
          <w:b w:val="0"/>
          <w:sz w:val="28"/>
        </w:rPr>
        <w:t xml:space="preserve">Затем все разошлись, оставив в комнате лишь Лин Тяня и Лин Цзяня. В последний раз обработав раны Лин Цзяня, Лин Тянь серьезно сказал: «Что ты думаешь о получении такой тяжелой травмы?»
</w:t>
      </w:r>
    </w:p>
    <w:p>
      <w:pPr/>
    </w:p>
    <w:p>
      <w:pPr>
        <w:jc w:val="left"/>
      </w:pPr>
      <w:r>
        <w:rPr>
          <w:rFonts w:ascii="Consolas" w:eastAsia="Consolas" w:hAnsi="Consolas" w:cs="Consolas"/>
          <w:b w:val="0"/>
          <w:sz w:val="28"/>
        </w:rPr>
        <w:t xml:space="preserve">Лин Цзянь улыбнулся: «Запрыгнуть и выпрыгнуть из ворот ада семь или восемь раз за ночь, это чувство действительно фантастично!»
</w:t>
      </w:r>
    </w:p>
    <w:p>
      <w:pPr/>
    </w:p>
    <w:p>
      <w:pPr>
        <w:jc w:val="left"/>
      </w:pPr>
      <w:r>
        <w:rPr>
          <w:rFonts w:ascii="Consolas" w:eastAsia="Consolas" w:hAnsi="Consolas" w:cs="Consolas"/>
          <w:b w:val="0"/>
          <w:sz w:val="28"/>
        </w:rPr>
        <w:t xml:space="preserve">Лин Тянь широко улыбнулся: «Мм, неплохо. Возможность испытать чудо жизни и смерти показывает что ты не слишком глуп.» - Лин Цзянь горько улыбнулся в ответ.
</w:t>
      </w:r>
    </w:p>
    <w:p>
      <w:pPr/>
    </w:p>
    <w:p>
      <w:pPr>
        <w:jc w:val="left"/>
      </w:pPr>
      <w:r>
        <w:rPr>
          <w:rFonts w:ascii="Consolas" w:eastAsia="Consolas" w:hAnsi="Consolas" w:cs="Consolas"/>
          <w:b w:val="0"/>
          <w:sz w:val="28"/>
        </w:rPr>
        <w:t xml:space="preserve">Затем Лин Тянь прекратил шутки, и сказал серьезным тоном: «Только на грани жизни и смерти, человек может прорваться в прямом смысле этого слова. Более того, несмотря на то что мы одинаково культивируем, понимание каждого человека отличается. В этой области никто не сможет направить тебя, и я могу лишь оставить тебе предложение в качестве отсылки..
</w:t>
      </w:r>
    </w:p>
    <w:p>
      <w:pPr/>
    </w:p>
    <w:p>
      <w:pPr>
        <w:jc w:val="left"/>
      </w:pPr>
      <w:r>
        <w:rPr>
          <w:rFonts w:ascii="Consolas" w:eastAsia="Consolas" w:hAnsi="Consolas" w:cs="Consolas"/>
          <w:b w:val="0"/>
          <w:sz w:val="28"/>
        </w:rPr>
        <w:t xml:space="preserve">Глаза Лин Тяня стали очень яркими: «Игнорируй всех остальных, следуй своему сердцу. Иди, понимай, постигай. Это самый ортодоксальный метод.»
</w:t>
      </w:r>
    </w:p>
    <w:p>
      <w:pPr/>
    </w:p>
    <w:p>
      <w:pPr>
        <w:jc w:val="left"/>
      </w:pPr>
      <w:r>
        <w:rPr>
          <w:rFonts w:ascii="Consolas" w:eastAsia="Consolas" w:hAnsi="Consolas" w:cs="Consolas"/>
          <w:b w:val="0"/>
          <w:sz w:val="28"/>
        </w:rPr>
        <w:t xml:space="preserve">Лин Цзянь глубоко задумался, после чего медленно кивнул: «Большое спасибо, молодой дворянин!»
</w:t>
      </w:r>
    </w:p>
    <w:p>
      <w:pPr/>
    </w:p>
    <w:p>
      <w:pPr>
        <w:jc w:val="left"/>
      </w:pPr>
      <w:r>
        <w:rPr>
          <w:rFonts w:ascii="Consolas" w:eastAsia="Consolas" w:hAnsi="Consolas" w:cs="Consolas"/>
          <w:b w:val="0"/>
          <w:sz w:val="28"/>
        </w:rPr>
        <w:t xml:space="preserve">Лин Тянь просто улыбнулся в ответ.
</w:t>
      </w:r>
    </w:p>
    <w:p>
      <w:pPr/>
    </w:p>
    <w:p>
      <w:pPr>
        <w:jc w:val="left"/>
      </w:pPr>
      <w:r>
        <w:rPr>
          <w:rFonts w:ascii="Consolas" w:eastAsia="Consolas" w:hAnsi="Consolas" w:cs="Consolas"/>
          <w:b w:val="0"/>
          <w:sz w:val="28"/>
        </w:rPr>
        <w:t xml:space="preserve">На самом деле этот опасный опыт был отличной возможностью для Лин Цзяня. Если он сможет что-нибудь понять, то прорыв будет для него куском пирога! Поскольку Лин Цзянь находился на грани следующего царства, Лин Тянь решил дать ему подсказку. С этим предложением, Лин Цзяню не придется слепо бродить в темноте.
</w:t>
      </w:r>
    </w:p>
    <w:p>
      <w:pPr/>
    </w:p>
    <w:p>
      <w:pPr>
        <w:jc w:val="left"/>
      </w:pPr>
      <w:r>
        <w:rPr>
          <w:rFonts w:ascii="Consolas" w:eastAsia="Consolas" w:hAnsi="Consolas" w:cs="Consolas"/>
          <w:b w:val="0"/>
          <w:sz w:val="28"/>
        </w:rPr>
        <w:t xml:space="preserve">Глядя на уходящую тень Лин Тяня, глаза Лин Цзяня были полны уважения и благодарности.
</w:t>
      </w:r>
    </w:p>
    <w:p>
      <w:pPr/>
    </w:p>
    <w:p>
      <w:pPr>
        <w:jc w:val="left"/>
      </w:pPr>
      <w:r>
        <w:rPr>
          <w:rFonts w:ascii="Consolas" w:eastAsia="Consolas" w:hAnsi="Consolas" w:cs="Consolas"/>
          <w:b w:val="0"/>
          <w:sz w:val="28"/>
        </w:rPr>
        <w:t xml:space="preserve">«Они все ушли?» - в этот момент Сяо Яньсюэ сидела на кровати, и играла с краями своей одежды. Ее голос был наполнен чувством грусти.
</w:t>
      </w:r>
    </w:p>
    <w:p>
      <w:pPr/>
    </w:p>
    <w:p>
      <w:pPr>
        <w:jc w:val="left"/>
      </w:pPr>
      <w:r>
        <w:rPr>
          <w:rFonts w:ascii="Consolas" w:eastAsia="Consolas" w:hAnsi="Consolas" w:cs="Consolas"/>
          <w:b w:val="0"/>
          <w:sz w:val="28"/>
        </w:rPr>
        <w:t xml:space="preserve">Независимо от того как она смотрела на Лин Тяня, в данный момент в глазах Лин Тяня и его подчиненных, она была лишь посторонним человеком! Поняв что они уходят, изначально живая атмосфера быстро рассеялась и невольно превратилась в некое одиночество внутри нее.
</w:t>
      </w:r>
    </w:p>
    <w:p>
      <w:pPr/>
    </w:p>
    <w:p>
      <w:pPr>
        <w:jc w:val="left"/>
      </w:pPr>
      <w:r>
        <w:rPr>
          <w:rFonts w:ascii="Consolas" w:eastAsia="Consolas" w:hAnsi="Consolas" w:cs="Consolas"/>
          <w:b w:val="0"/>
          <w:sz w:val="28"/>
        </w:rPr>
        <w:t xml:space="preserve">Лин Тянь медленно подошел к ней и сел рядом, после чего кивнул в знак согласия.
</w:t>
      </w:r>
    </w:p>
    <w:p>
      <w:pPr/>
    </w:p>
    <w:p>
      <w:pPr>
        <w:jc w:val="left"/>
      </w:pPr>
      <w:r>
        <w:rPr>
          <w:rFonts w:ascii="Consolas" w:eastAsia="Consolas" w:hAnsi="Consolas" w:cs="Consolas"/>
          <w:b w:val="0"/>
          <w:sz w:val="28"/>
        </w:rPr>
        <w:t xml:space="preserve">Сяо Яньсюэ показала насмешливую улыбку: «Твои подчиненные, будь то мужчины или женщины, все являются выдающимися. Это особенно верно с тем кто сейчас прикован к постели. Таких экспертов невозможно найти даже если обыскать всю землю, но твоя семья Лин обладает ими в экстравагантных количествах!»
</w:t>
      </w:r>
    </w:p>
    <w:p>
      <w:pPr/>
    </w:p>
    <w:p>
      <w:pPr>
        <w:jc w:val="left"/>
      </w:pPr>
      <w:r>
        <w:rPr>
          <w:rFonts w:ascii="Consolas" w:eastAsia="Consolas" w:hAnsi="Consolas" w:cs="Consolas"/>
          <w:b w:val="0"/>
          <w:sz w:val="28"/>
        </w:rPr>
        <w:t xml:space="preserve">Лин Тянь был поражен, а затем улыбнулся: «Ты действительно много чего знаешь. Но они же ничего не делали перед тобой, тогда так как ты пришла к такому выводу?»
</w:t>
      </w:r>
    </w:p>
    <w:p>
      <w:pPr/>
    </w:p>
    <w:p>
      <w:pPr>
        <w:jc w:val="left"/>
      </w:pPr>
      <w:r>
        <w:rPr>
          <w:rFonts w:ascii="Consolas" w:eastAsia="Consolas" w:hAnsi="Consolas" w:cs="Consolas"/>
          <w:b w:val="0"/>
          <w:sz w:val="28"/>
        </w:rPr>
        <w:t xml:space="preserve">Затем опустив голову, она прошептала: «У разных людей разные формы темперамента вокруг них. В нынешней хаотично сцене, люди с более высокими боевыми искусствами определенно чувствуют себя еще более уверенно. Будь то их выражение или действия, можно легко сказать что человек принадлежит к высшему звену пищевой цепи, который держит власть над теми кто находится ниже. Это нельзя подделать, и несмотря на то что твои подчиненные ничего не показывали, их темперамент был очевиден. Кроме того, темперамент прикованного к постели Лин Цзяня является наиболее отчетливым, и глядя на то как к нему относятся другие эксперты, его личность и способности не подвергаются сомнениям.»
</w:t>
      </w:r>
    </w:p>
    <w:p>
      <w:pPr/>
    </w:p>
    <w:p>
      <w:pPr>
        <w:jc w:val="left"/>
      </w:pPr>
      <w:r>
        <w:rPr>
          <w:rFonts w:ascii="Consolas" w:eastAsia="Consolas" w:hAnsi="Consolas" w:cs="Consolas"/>
          <w:b w:val="0"/>
          <w:sz w:val="28"/>
        </w:rPr>
        <w:t xml:space="preserve">Лин Тянь рассмеялся и кивнул: «Неплохо, я уверен что ты видела довольно много людей с таким темпераментом, верно? Иначе как ты могла быть такой уверенной?»
</w:t>
      </w:r>
    </w:p>
    <w:p>
      <w:pPr/>
    </w:p>
    <w:p>
      <w:pPr>
        <w:jc w:val="left"/>
      </w:pPr>
      <w:r>
        <w:rPr>
          <w:rFonts w:ascii="Consolas" w:eastAsia="Consolas" w:hAnsi="Consolas" w:cs="Consolas"/>
          <w:b w:val="0"/>
          <w:sz w:val="28"/>
        </w:rPr>
        <w:t xml:space="preserve">«Ты что пытаешься что-то узнать через меня?» - Сяо Яньсюэ в негодовании подняла голову - «Знаешь ли ты что после того как я вернулась из Небесной Опоры, старейшины немедленно начали допрашивать меня, спрашивая сколько у тебя людей? Какова твоя военная сила, они даже спросил меня на что похожи люди семьи Лин. Знаешь ли ты как я им ответила?»
</w:t>
      </w:r>
    </w:p>
    <w:p>
      <w:pPr/>
    </w:p>
    <w:p>
      <w:pPr>
        <w:jc w:val="left"/>
      </w:pPr>
      <w:r>
        <w:rPr>
          <w:rFonts w:ascii="Consolas" w:eastAsia="Consolas" w:hAnsi="Consolas" w:cs="Consolas"/>
          <w:b w:val="0"/>
          <w:sz w:val="28"/>
        </w:rPr>
        <w:t xml:space="preserve">Лин Тянь внезапно почувствовал как его губы пересохли. Облизнув губы, он отвернулся и спросил более мягким голосом: «Что ты сказала?»
</w:t>
      </w:r>
    </w:p>
    <w:p>
      <w:pPr/>
    </w:p>
    <w:p>
      <w:pPr>
        <w:jc w:val="left"/>
      </w:pPr>
      <w:r>
        <w:rPr>
          <w:rFonts w:ascii="Consolas" w:eastAsia="Consolas" w:hAnsi="Consolas" w:cs="Consolas"/>
          <w:b w:val="0"/>
          <w:sz w:val="28"/>
        </w:rPr>
        <w:t xml:space="preserve">Сяо Яньсюэ гордо ответила: «Я не хотела предавать кого-то о ком я забочусь, поэтому я ответила лишь «я не знаю». Независимо от того кто спрашивал меня, я всегда говорила то же самое. Это также одна из причин того, почему вся семья не слишком довольна мною, до такой степени что никто не захотел помочь мне в трудную минуту.»
</w:t>
      </w:r>
    </w:p>
    <w:p>
      <w:pPr/>
    </w:p>
    <w:p>
      <w:pPr>
        <w:jc w:val="left"/>
      </w:pPr>
      <w:r>
        <w:rPr>
          <w:rFonts w:ascii="Consolas" w:eastAsia="Consolas" w:hAnsi="Consolas" w:cs="Consolas"/>
          <w:b w:val="0"/>
          <w:sz w:val="28"/>
        </w:rPr>
        <w:t xml:space="preserve">Затем она уставилась на Лин Тяня, и решительно сказала: «Если ты спросишь меня сколько сил имеет семья Сяо, ее богатство, а также о ее экспертах, единственный ответ который я дам тебе, будет таким же как и то что я дала своей семье.» - затем она извиняющиеся улыбнулась - «Я не знаю!»
</w:t>
      </w:r>
    </w:p>
    <w:p>
      <w:pPr/>
    </w:p>
    <w:p>
      <w:pPr>
        <w:jc w:val="left"/>
      </w:pPr>
      <w:r>
        <w:rPr>
          <w:rFonts w:ascii="Consolas" w:eastAsia="Consolas" w:hAnsi="Consolas" w:cs="Consolas"/>
          <w:b w:val="0"/>
          <w:sz w:val="28"/>
        </w:rPr>
        <w:t xml:space="preserve">Лин Тянь задумался, после чего тихо ответил: «Этого следовало ожидать. Спасибо что поставила меня в один ряд с твоей собственной семьей.»
</w:t>
      </w:r>
    </w:p>
    <w:p>
      <w:pPr/>
    </w:p>
    <w:p>
      <w:pPr>
        <w:jc w:val="left"/>
      </w:pPr>
      <w:r>
        <w:rPr>
          <w:rFonts w:ascii="Consolas" w:eastAsia="Consolas" w:hAnsi="Consolas" w:cs="Consolas"/>
          <w:b w:val="0"/>
          <w:sz w:val="28"/>
        </w:rPr>
        <w:t xml:space="preserve">Сяо Яньсюэ немного огорченно улыбнулась и продолжила: «И я благодарю тебя за твое понимание. Однако среди твоих подчиненных, тот на кого я обращаю больше всего внимания, был не раненым, а несравненной красавицей которую я совершенно не могу прочесть!»
</w:t>
      </w:r>
    </w:p>
    <w:p>
      <w:pPr/>
    </w:p>
    <w:p>
      <w:pPr>
        <w:jc w:val="left"/>
      </w:pPr>
      <w:r>
        <w:rPr>
          <w:rFonts w:ascii="Consolas" w:eastAsia="Consolas" w:hAnsi="Consolas" w:cs="Consolas"/>
          <w:b w:val="0"/>
          <w:sz w:val="28"/>
        </w:rPr>
        <w:t xml:space="preserve">Услышав это, в глазах Лин Тяня появился свет: «Да?!»
</w:t>
      </w:r>
    </w:p>
    <w:p>
      <w:pPr/>
    </w:p>
    <w:p>
      <w:pPr>
        <w:jc w:val="left"/>
      </w:pPr>
      <w:r>
        <w:rPr>
          <w:rFonts w:ascii="Consolas" w:eastAsia="Consolas" w:hAnsi="Consolas" w:cs="Consolas"/>
          <w:b w:val="0"/>
          <w:sz w:val="28"/>
        </w:rPr>
        <w:t xml:space="preserve">Сяо Яньсюэ пробормотала: «Мало того что она несравненная красавица, у нее также элегантный характер и темперамент превосходящий прикованного к постели парня; нет, эти двое даже не могут сравниться. Среди тех кого я видела, я боюсь что только ты, Лин Тянь, можешь быть упомянут в одном предложении с той леди по имени Ли Сюэ! Несмотря на то что она может быть не на одном уровне с тобой, она не далеко.»
</w:t>
      </w:r>
    </w:p>
    <w:p>
      <w:pPr/>
    </w:p>
    <w:p>
      <w:pPr>
        <w:jc w:val="left"/>
      </w:pPr>
      <w:r>
        <w:rPr>
          <w:rFonts w:ascii="Consolas" w:eastAsia="Consolas" w:hAnsi="Consolas" w:cs="Consolas"/>
          <w:b w:val="0"/>
          <w:sz w:val="28"/>
        </w:rPr>
        <w:t xml:space="preserve">Услышав ее оценку, Лин Тянь был ошеломлен. Он не был поражен тем фактом что Ли Сюэ была так высоко оценена; в его собственном рейтинге, Ли Сюэ определенно занимала третье место после Правосудия и Юй Маньлоу, и это только потому что Ли Сюэ не имела ни организации, ни семьи!
</w:t>
      </w:r>
    </w:p>
    <w:p>
      <w:pPr/>
    </w:p>
    <w:p>
      <w:pPr>
        <w:jc w:val="left"/>
      </w:pPr>
      <w:r>
        <w:rPr>
          <w:rFonts w:ascii="Consolas" w:eastAsia="Consolas" w:hAnsi="Consolas" w:cs="Consolas"/>
          <w:b w:val="0"/>
          <w:sz w:val="28"/>
        </w:rPr>
        <w:t xml:space="preserve">Он был поражен тем, что Яньсюэ могла за столь короткое время определить грубые способности человека. Как пугающе! Даже эта способность замечать таланты, уже была достойна похвалы!
</w:t>
      </w:r>
    </w:p>
    <w:p>
      <w:pPr/>
    </w:p>
    <w:p>
      <w:pPr>
        <w:jc w:val="left"/>
      </w:pPr>
      <w:r>
        <w:rPr>
          <w:rFonts w:ascii="Consolas" w:eastAsia="Consolas" w:hAnsi="Consolas" w:cs="Consolas"/>
          <w:b w:val="0"/>
          <w:sz w:val="28"/>
        </w:rPr>
        <w:t xml:space="preserve">Затем Сяо Яньсюэ улыбнулась с намеком на меланхолию: «Тебе не нужно быть таким потрясенным. Я еще в детстве вступила в контакт с тремя религиями и девятью школами(кому интересно, погуглите), и видела многое, поэтому моя способность судить людей неудивительна. Я также понимаю что то что ты в такой опасный момент отправил своих подчиненных, означает что должно быть произойдет что-то важное. Я считаю что как только эта группа людей уйдет отсюда, ситуация на всем континенте резко изменится, верно?»
</w:t>
      </w:r>
    </w:p>
    <w:p>
      <w:pPr/>
    </w:p>
    <w:p>
      <w:pPr>
        <w:jc w:val="left"/>
      </w:pPr>
      <w:r>
        <w:rPr>
          <w:rFonts w:ascii="Consolas" w:eastAsia="Consolas" w:hAnsi="Consolas" w:cs="Consolas"/>
          <w:b w:val="0"/>
          <w:sz w:val="28"/>
        </w:rPr>
        <w:t xml:space="preserve">«Мисс Сяо слишком серьезно все воспринимает.» - Лин Тянь махнул рукой - «В конце концов мы должны заранее готовиться к дождливым дням.»
</w:t>
      </w:r>
    </w:p>
    <w:p>
      <w:pPr/>
    </w:p>
    <w:p>
      <w:pPr>
        <w:jc w:val="left"/>
      </w:pPr>
      <w:r>
        <w:rPr>
          <w:rFonts w:ascii="Consolas" w:eastAsia="Consolas" w:hAnsi="Consolas" w:cs="Consolas"/>
          <w:b w:val="0"/>
          <w:sz w:val="28"/>
        </w:rPr>
        <w:t xml:space="preserve">После этого у них закончились темы для разговора, поэтому комната наполнилась невыносимой тишиной, создавая неловкую атмосферу.
</w:t>
      </w:r>
    </w:p>
    <w:p>
      <w:pPr/>
    </w:p>
    <w:p>
      <w:pPr>
        <w:jc w:val="left"/>
      </w:pPr>
      <w:r>
        <w:rPr>
          <w:rFonts w:ascii="Consolas" w:eastAsia="Consolas" w:hAnsi="Consolas" w:cs="Consolas"/>
          <w:b w:val="0"/>
          <w:sz w:val="28"/>
        </w:rPr>
        <w:t xml:space="preserve">Только спустя долгое время Лин Тянь больше не мог этого терпеть и сказал: «В такие хаотичные времена, как люди которые все знают, могут стремиться лишь защитить себя? Идти против течения - это и есть реальный способ спастись. Если бы я родился в мирное время, даже если бы мои амбиции были намного больше, я бы мог лишь смириться и продолжить быть распутником. У каждого есть свое мнение, и ради моей семьи и себя, я выбрал сделать ставку. Даже если я потерплю неудачу, я не проживу даром. И то что они собираются сделать, это просто чтобы обеспечить наше выживание. Ты также должна знать, что несмотря на то что у меня невероятный ум, сила моей семьи слишком низкая. Иметь такого эксперта как Лин Цзянь, в качестве командира это уже роскошь, однако мы все равно не можем сравниться с огромными силами старых семей. Поэтому только готовясь заранее, я могу обеспечить наше выживание.»
</w:t>
      </w:r>
    </w:p>
    <w:p>
      <w:pPr/>
    </w:p>
    <w:p>
      <w:pPr>
        <w:jc w:val="left"/>
      </w:pPr>
      <w:r>
        <w:rPr>
          <w:rFonts w:ascii="Consolas" w:eastAsia="Consolas" w:hAnsi="Consolas" w:cs="Consolas"/>
          <w:b w:val="0"/>
          <w:sz w:val="28"/>
        </w:rPr>
        <w:t xml:space="preserve">Эти слова казалось, были произнесены небрежно, но также казалось будто они были его истинными мыслями. Эта речь была преднамеренной, а тон печальным, как будто он оплакивал свои страхи. Однако его истинные намерения оставались загадкой.
</w:t>
      </w:r>
    </w:p>
    <w:p>
      <w:pPr/>
    </w:p>
    <w:p>
      <w:pPr>
        <w:jc w:val="left"/>
      </w:pPr>
      <w:r>
        <w:rPr>
          <w:rFonts w:ascii="Consolas" w:eastAsia="Consolas" w:hAnsi="Consolas" w:cs="Consolas"/>
          <w:b w:val="0"/>
          <w:sz w:val="28"/>
        </w:rPr>
        <w:t xml:space="preserve">Если бы здесь была Ли Сюэ и услышала его речь, она обязательно указала бы на нос Лин Тяня и закричала бы: «У тебя вообще есть чувство стыда!»
</w:t>
      </w:r>
    </w:p>
    <w:p>
      <w:pPr/>
    </w:p>
    <w:p>
      <w:pPr>
        <w:jc w:val="left"/>
      </w:pPr>
      <w:r>
        <w:rPr>
          <w:rFonts w:ascii="Consolas" w:eastAsia="Consolas" w:hAnsi="Consolas" w:cs="Consolas"/>
          <w:b w:val="0"/>
          <w:sz w:val="28"/>
        </w:rPr>
        <w:t xml:space="preserve">Однако Сяо Яньсюэ не была Ли Сюэ, и ее миниатюрное тело задрожало, после чего она с тревогой подняла голову и тихо ответила: «Небеса всегда оставляют человеку путь спасения. Почему ты такой пессимистичный даже перед тем как все началось? В этом мире нет ничего невозможного!»
</w:t>
      </w:r>
    </w:p>
    <w:p>
      <w:pPr/>
    </w:p>
    <w:p>
      <w:pPr>
        <w:jc w:val="left"/>
      </w:pPr>
      <w:r>
        <w:rPr>
          <w:rFonts w:ascii="Consolas" w:eastAsia="Consolas" w:hAnsi="Consolas" w:cs="Consolas"/>
          <w:b w:val="0"/>
          <w:sz w:val="28"/>
        </w:rPr>
        <w:t xml:space="preserve">Лин Тянь насмешливо рассмеялся и ответил: «Перед тем как все началось? Ничто еще не решено?! Нет! Сегодняшний результат – это результат совокупности различных факторов, и все это началось еще десятилетия назад. Мисс Сяо, давай не будем говорить о других семьях, а просто сосредоточимся на твоей. Вы готовитесь к этому уже более двух десятилетий, верно? Хе-хе...» - Лин Тянь равнодушно махнул рукой - «Все прекрасно знают об этом, поэтому можешь не отрицать. Поскольку все так, моя семья Лин просто пытается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469.2
</w:t>
      </w:r>
    </w:p>
    <w:p>
      <w:pPr/>
    </w:p>
    <w:p>
      <w:pPr>
        <w:jc w:val="left"/>
      </w:pPr>
      <w:r>
        <w:rPr>
          <w:rFonts w:ascii="Consolas" w:eastAsia="Consolas" w:hAnsi="Consolas" w:cs="Consolas"/>
          <w:b w:val="0"/>
          <w:sz w:val="28"/>
        </w:rPr>
        <w:t xml:space="preserve">Глава 469: Трудности сердца II
</w:t>
      </w:r>
    </w:p>
    <w:p>
      <w:pPr/>
    </w:p>
    <w:p>
      <w:pPr>
        <w:jc w:val="left"/>
      </w:pPr>
      <w:r>
        <w:rPr>
          <w:rFonts w:ascii="Consolas" w:eastAsia="Consolas" w:hAnsi="Consolas" w:cs="Consolas"/>
          <w:b w:val="0"/>
          <w:sz w:val="28"/>
        </w:rPr>
        <w:t xml:space="preserve">Сяо Яньсюэ опустила взгляд и ответила: «Даже если у вас недостаточно сил, исходя из отношений между нашими семьями, ты думаешь что мы не выделили бы семье Лин места?»
</w:t>
      </w:r>
    </w:p>
    <w:p>
      <w:pPr/>
    </w:p>
    <w:p>
      <w:pPr>
        <w:jc w:val="left"/>
      </w:pPr>
      <w:r>
        <w:rPr>
          <w:rFonts w:ascii="Consolas" w:eastAsia="Consolas" w:hAnsi="Consolas" w:cs="Consolas"/>
          <w:b w:val="0"/>
          <w:sz w:val="28"/>
        </w:rPr>
        <w:t xml:space="preserve">«Я лучше умру, чем буду под чьим-то правлением!» - холодно улыбнулся Лин Тянь - «Кроме того, именно ваша семья Сяо первой подняла вопрос о расторжении брака, полностью разорвав все связи между нашими семьями. На момент аннулирования помолвки, моя семья Лин уже была втянута в бесконечную пропасть. Кроме того затем произошел аукцион, который сильно подставил нашу семью. Если мисс Сяо скажет что ты не знала скрытых смыслов обоих инцидентов, то я буду ужасно разочарован.»
</w:t>
      </w:r>
    </w:p>
    <w:p>
      <w:pPr/>
    </w:p>
    <w:p>
      <w:pPr>
        <w:jc w:val="left"/>
      </w:pPr>
      <w:r>
        <w:rPr>
          <w:rFonts w:ascii="Consolas" w:eastAsia="Consolas" w:hAnsi="Consolas" w:cs="Consolas"/>
          <w:b w:val="0"/>
          <w:sz w:val="28"/>
        </w:rPr>
        <w:t xml:space="preserve">«Что касается аукциона в Небесной Опоре, то наша семья Сяо действительно использовала семью Лин.» - Сяо Яньсюэ немного рассердилась и растерялась - «Однако что касается расторжения брака, то разве это произошло не из-за твоего распутного поведения?»
</w:t>
      </w:r>
    </w:p>
    <w:p>
      <w:pPr/>
    </w:p>
    <w:p>
      <w:pPr>
        <w:jc w:val="left"/>
      </w:pPr>
      <w:r>
        <w:rPr>
          <w:rFonts w:ascii="Consolas" w:eastAsia="Consolas" w:hAnsi="Consolas" w:cs="Consolas"/>
          <w:b w:val="0"/>
          <w:sz w:val="28"/>
        </w:rPr>
        <w:t xml:space="preserve">«Ха-ха…» - Лин Тянь саркастически рассмеялся - «из-за моего распутного поведения? Могу ли я спросить мисс Сяо, в то время мне было всего пять лет, насколько я мог быть распутным? Спроси себя, сколько пятилетний ребенок может понять или сделать? Угнетать женщин? Относиться к человеческим жизням как к травке? Маловероятно! В лучшем случае я был вредным ребенком. Если мы будем использовать вредность как повод для аннулирования брака, тогда случаи развода преумножаться!» - серьезно сказал Лин Тянь - «Это не было истинной причиной.» - затем Лин Тянь продолжил - «Мисс Сяо, политика, выгода и возможности являются истинной причиной и движущей силой этого события. Ты все еще слишком молода, или если говорить прямо, ты слишком неопытна!»
</w:t>
      </w:r>
    </w:p>
    <w:p>
      <w:pPr/>
    </w:p>
    <w:p>
      <w:pPr>
        <w:jc w:val="left"/>
      </w:pPr>
      <w:r>
        <w:rPr>
          <w:rFonts w:ascii="Consolas" w:eastAsia="Consolas" w:hAnsi="Consolas" w:cs="Consolas"/>
          <w:b w:val="0"/>
          <w:sz w:val="28"/>
        </w:rPr>
        <w:t xml:space="preserve">Сердце Сяо Яньсюэ немедленно начало биться быстрее. Она в панике и испуге ответила: «Не говори мне что… нет! Я отказываюсь в это верить! Дедушка аннулировал мой брак ради моего счастья!»
</w:t>
      </w:r>
    </w:p>
    <w:p>
      <w:pPr/>
    </w:p>
    <w:p>
      <w:pPr>
        <w:jc w:val="left"/>
      </w:pPr>
      <w:r>
        <w:rPr>
          <w:rFonts w:ascii="Consolas" w:eastAsia="Consolas" w:hAnsi="Consolas" w:cs="Consolas"/>
          <w:b w:val="0"/>
          <w:sz w:val="28"/>
        </w:rPr>
        <w:t xml:space="preserve">Лин Тянь громко рассмеялся, после чего в его глазах вспыхнул лукавый свет и он ответил: «Он предвидел твое несчастье когда мне было пять лет? Настолько что даже разорвал десятилетия братства?! Проигнорировал тех кто спас его жизнь - его старшего брата и старшую невестку, просто из-за вредного пятилетнего мальчика? Мисс Сяо, ты больше не незрелый ребенок. Вспомни этот инцидент и подумай. Кроме того, если твой дедушка действительно беспокоился о твоем счастье, то зачем ты убежала? Что ты вообще здесь делаешь?!»
</w:t>
      </w:r>
    </w:p>
    <w:p>
      <w:pPr/>
    </w:p>
    <w:p>
      <w:pPr>
        <w:jc w:val="left"/>
      </w:pPr>
      <w:r>
        <w:rPr>
          <w:rFonts w:ascii="Consolas" w:eastAsia="Consolas" w:hAnsi="Consolas" w:cs="Consolas"/>
          <w:b w:val="0"/>
          <w:sz w:val="28"/>
        </w:rPr>
        <w:t xml:space="preserve">Хун! Слова Лин Тяня как острый меч вонзились прямо в сознание Сяо Яньсюэ.
</w:t>
      </w:r>
    </w:p>
    <w:p>
      <w:pPr/>
    </w:p>
    <w:p>
      <w:pPr>
        <w:jc w:val="left"/>
      </w:pPr>
      <w:r>
        <w:rPr>
          <w:rFonts w:ascii="Consolas" w:eastAsia="Consolas" w:hAnsi="Consolas" w:cs="Consolas"/>
          <w:b w:val="0"/>
          <w:sz w:val="28"/>
        </w:rPr>
        <w:t xml:space="preserve">Неужели мой брак, счастье и жизнь с самого начала были всего лишь разменной монетой моей семьи? Неужели я всегда была шахматной фигурой? Не говорите мне что вся любовь и забота, которыми они меня осыпали, были фальшивыми?? Все это было для того чтобы выжать из меня больше преимуществ?!
</w:t>
      </w:r>
    </w:p>
    <w:p>
      <w:pPr/>
    </w:p>
    <w:p>
      <w:pPr>
        <w:jc w:val="left"/>
      </w:pPr>
      <w:r>
        <w:rPr>
          <w:rFonts w:ascii="Consolas" w:eastAsia="Consolas" w:hAnsi="Consolas" w:cs="Consolas"/>
          <w:b w:val="0"/>
          <w:sz w:val="28"/>
        </w:rPr>
        <w:t xml:space="preserve">Жестокие слова Лин Тяня полностью разрушили последние иллюзии в сердце Сяо Яньсюэ. В этот момент она почувствовала что все ее мировоззрение перевернуто и уничтожено! Глаза Сяо Яньсюэ отчаянно смотрели вперед. Затем она внезапно схватилась за голову и пронзительно закричала, после чего потеряла сознание.
</w:t>
      </w:r>
    </w:p>
    <w:p>
      <w:pPr/>
    </w:p>
    <w:p>
      <w:pPr>
        <w:jc w:val="left"/>
      </w:pPr>
      <w:r>
        <w:rPr>
          <w:rFonts w:ascii="Consolas" w:eastAsia="Consolas" w:hAnsi="Consolas" w:cs="Consolas"/>
          <w:b w:val="0"/>
          <w:sz w:val="28"/>
        </w:rPr>
        <w:t xml:space="preserve">Лин Тянь больше не мог этого терпеть, и ударил себя по лицу! Его действия были слишком отвратительными, слишком бесстыдными! Он фактически использовал такие жестокие методы, чтобы напасть на беззащитную молодую девушку которая была влюблена в него, он был не лучше зверя!
</w:t>
      </w:r>
    </w:p>
    <w:p>
      <w:pPr/>
    </w:p>
    <w:p>
      <w:pPr>
        <w:jc w:val="left"/>
      </w:pPr>
      <w:r>
        <w:rPr>
          <w:rFonts w:ascii="Consolas" w:eastAsia="Consolas" w:hAnsi="Consolas" w:cs="Consolas"/>
          <w:b w:val="0"/>
          <w:sz w:val="28"/>
        </w:rPr>
        <w:t xml:space="preserve">Вскоре Сяо Яньсюэ пришла в себя, и начала громко рыдать.
</w:t>
      </w:r>
    </w:p>
    <w:p>
      <w:pPr/>
    </w:p>
    <w:p>
      <w:pPr>
        <w:jc w:val="left"/>
      </w:pPr>
      <w:r>
        <w:rPr>
          <w:rFonts w:ascii="Consolas" w:eastAsia="Consolas" w:hAnsi="Consolas" w:cs="Consolas"/>
          <w:b w:val="0"/>
          <w:sz w:val="28"/>
        </w:rPr>
        <w:t xml:space="preserve">Лин Тянь вздохнул и начал утешать ее: «Возможно я просто ошибаюсь. В конце концов все это всего лишь догадки. Не имея каких-либо доказательств, зачем ты так близко все воспринимаешь? Воспринимай мои слова за мусор, хватит плакать!»
</w:t>
      </w:r>
    </w:p>
    <w:p>
      <w:pPr/>
    </w:p>
    <w:p>
      <w:pPr>
        <w:jc w:val="left"/>
      </w:pPr>
      <w:r>
        <w:rPr>
          <w:rFonts w:ascii="Consolas" w:eastAsia="Consolas" w:hAnsi="Consolas" w:cs="Consolas"/>
          <w:b w:val="0"/>
          <w:sz w:val="28"/>
        </w:rPr>
        <w:t xml:space="preserve">Однако Сяо Яньсюэ покачала головой: «Нет! Все что ты сказал, является правдой, ууууу… Все этих года, семья беспокоилась лишь о моих способностях, и о том сколько денег я смогу заработать для них. Кроме моей матери, никто никогда не заботился о том что я думала, и о чем я беспокоилась. Я… уу… я просто инструмент... инструмент для зарабатывания денег...» - Ее защита полностью рухнула.
</w:t>
      </w:r>
    </w:p>
    <w:p>
      <w:pPr/>
    </w:p>
    <w:p>
      <w:pPr>
        <w:jc w:val="left"/>
      </w:pPr>
      <w:r>
        <w:rPr>
          <w:rFonts w:ascii="Consolas" w:eastAsia="Consolas" w:hAnsi="Consolas" w:cs="Consolas"/>
          <w:b w:val="0"/>
          <w:sz w:val="28"/>
        </w:rPr>
        <w:t xml:space="preserve">Лин Тянь вздохнул, после чего раскрыл свои руки чтобы обнять ее. Его рука мягко гладила ее по спине, в то время как его сердце немного болело. Однако глубоко внутри, он спросил себя - стоило ли оно того? Было ли это слишком бесчеловечно?
</w:t>
      </w:r>
    </w:p>
    <w:p>
      <w:pPr/>
    </w:p>
    <w:p>
      <w:pPr>
        <w:jc w:val="left"/>
      </w:pPr>
      <w:r>
        <w:rPr>
          <w:rFonts w:ascii="Consolas" w:eastAsia="Consolas" w:hAnsi="Consolas" w:cs="Consolas"/>
          <w:b w:val="0"/>
          <w:sz w:val="28"/>
        </w:rPr>
        <w:t xml:space="preserve">Сяо Яньсюэ крепко вцепилась в тело Лин Тяня как тонущий человек хватающийся за последний кусок дерева чтобы спасти свою жизнь. Ее тело сильно дрожало: «Я также знаю что… возможно… возможно в будущем наступит день… когда семья потребует чтобы я пожертвовала собой ради их существования… Я много думала об этом, но я никогда не думала что... когда этот день наступит, они будут настолько... решительными и равнодушными! Я... я... чувствую себя опустошенной! Лин Тянь, мне очень больно!»
</w:t>
      </w:r>
    </w:p>
    <w:p>
      <w:pPr/>
    </w:p>
    <w:p>
      <w:pPr>
        <w:jc w:val="left"/>
      </w:pPr>
      <w:r>
        <w:rPr>
          <w:rFonts w:ascii="Consolas" w:eastAsia="Consolas" w:hAnsi="Consolas" w:cs="Consolas"/>
          <w:b w:val="0"/>
          <w:sz w:val="28"/>
        </w:rPr>
        <w:t xml:space="preserve">Лин Тянь мог лишь вздохнуть. Родившись в самой богатой аристократической семье в мире, она с детства получала только лучшее. Даже случайное украшение на ее волосах стоило столько, что простые люди не могли бы купить его, даже если бы они копили всю свою жизнь... В глазах посторонних, такая жизнь была идеальной. Однако кто мог понять, что будучи членом такой семьи, какое бремя они несли на себе?
</w:t>
      </w:r>
    </w:p>
    <w:p>
      <w:pPr/>
    </w:p>
    <w:p>
      <w:pPr>
        <w:jc w:val="left"/>
      </w:pPr>
      <w:r>
        <w:rPr>
          <w:rFonts w:ascii="Consolas" w:eastAsia="Consolas" w:hAnsi="Consolas" w:cs="Consolas"/>
          <w:b w:val="0"/>
          <w:sz w:val="28"/>
        </w:rPr>
        <w:t xml:space="preserve">Как говорится, «у монеты есть две стороны». Это остается непоколебимым фактом еще с древних времен - если вы что-то получаете, вы обязательно что-то потеряете взамен. В этом мире никогда не было случаев бесплатного обеда! Все что вы хотите, придет к вам с определенной ценою!
</w:t>
      </w:r>
    </w:p>
    <w:p>
      <w:pPr/>
    </w:p>
    <w:p>
      <w:pPr>
        <w:jc w:val="left"/>
      </w:pPr>
      <w:r>
        <w:rPr>
          <w:rFonts w:ascii="Consolas" w:eastAsia="Consolas" w:hAnsi="Consolas" w:cs="Consolas"/>
          <w:b w:val="0"/>
          <w:sz w:val="28"/>
        </w:rPr>
        <w:t xml:space="preserve">Никто не был исключением из этого правила. Будь то святой, герой, влиятельная фигура или даже простолюдин!
</w:t>
      </w:r>
    </w:p>
    <w:p>
      <w:pPr/>
    </w:p>
    <w:p>
      <w:pPr>
        <w:jc w:val="left"/>
      </w:pPr>
      <w:r>
        <w:rPr>
          <w:rFonts w:ascii="Consolas" w:eastAsia="Consolas" w:hAnsi="Consolas" w:cs="Consolas"/>
          <w:b w:val="0"/>
          <w:sz w:val="28"/>
        </w:rPr>
        <w:t xml:space="preserve">Сяо Яньсюэ наконец устала плакать, но все еще оставалась в объятиях Лин Тяня, отказываясь вставать. Ее глаза сияли как бриллианты, и показывали разные эмоции. В конце ее взгляд остановился на решительности, и она внезапно подняла голову и сказала: «Лин Тянь, поскольку все твои подчиненные ушли на выполнение задач, ты что хочешь позволить мне продолжать бездельничать?»
</w:t>
      </w:r>
    </w:p>
    <w:p>
      <w:pPr/>
    </w:p>
    <w:p>
      <w:pPr>
        <w:jc w:val="left"/>
      </w:pPr>
      <w:r>
        <w:rPr>
          <w:rFonts w:ascii="Consolas" w:eastAsia="Consolas" w:hAnsi="Consolas" w:cs="Consolas"/>
          <w:b w:val="0"/>
          <w:sz w:val="28"/>
        </w:rPr>
        <w:t xml:space="preserve">Увидев что Лин Тянь хотел открыть рот и отказать ей, Сяо Яньсюэ внезапно вытянула палец и слегка прижала им его губы, после она сказала серьезным тоном: «Несмотря на то что я нашла тебя чтобы избежать моих собственных трудностей, я не хочу чтобы ты бесплатно кормил меня. Поскольку ты так много сделал для меня, я определенно должна сделать что-то, чтобы быть достойной твоей защиты! Несмотря на то что у меня не так много способностей, к счастью тебе сейчас похоже не хватает рук, поэтому я могу помочь укрепить некоторые районы, чтобы ты чувствовал себя в большей безопасности.»
</w:t>
      </w:r>
    </w:p>
    <w:p>
      <w:pPr/>
    </w:p>
    <w:p>
      <w:pPr>
        <w:jc w:val="left"/>
      </w:pPr>
      <w:r>
        <w:rPr>
          <w:rFonts w:ascii="Consolas" w:eastAsia="Consolas" w:hAnsi="Consolas" w:cs="Consolas"/>
          <w:b w:val="0"/>
          <w:sz w:val="28"/>
        </w:rPr>
        <w:t xml:space="preserve">Лин Тянь просто молчал. Он внезапно почувствовал как будто его сердце запуталось в беспорядке, и он не мог что-либо понять.
</w:t>
      </w:r>
    </w:p>
    <w:p>
      <w:pPr/>
    </w:p>
    <w:p>
      <w:pPr>
        <w:jc w:val="left"/>
      </w:pPr>
      <w:r>
        <w:rPr>
          <w:rFonts w:ascii="Consolas" w:eastAsia="Consolas" w:hAnsi="Consolas" w:cs="Consolas"/>
          <w:b w:val="0"/>
          <w:sz w:val="28"/>
        </w:rPr>
        <w:t xml:space="preserve">Все слова сказанные им сегодня, имели единый мотив. Он хотел изменить точку зрения Сяо Яньсюэ таким образом, чтобы она стала силой Лин Тяня, и с надеждой на то что она однажды возьмет на себя все финансы двора семьи Лин.
</w:t>
      </w:r>
    </w:p>
    <w:p>
      <w:pPr/>
    </w:p>
    <w:p>
      <w:pPr>
        <w:jc w:val="left"/>
      </w:pPr>
      <w:r>
        <w:rPr>
          <w:rFonts w:ascii="Consolas" w:eastAsia="Consolas" w:hAnsi="Consolas" w:cs="Consolas"/>
          <w:b w:val="0"/>
          <w:sz w:val="28"/>
        </w:rPr>
        <w:t xml:space="preserve">Собрать армию из тысячи человек было легко, но найти хорошего генерала - трудно! Как только начнется война… это вызовет эффект домино, из-за чего цены на товары начнут расти с ужасающей скоростью. Чем дольше будет длиться война, тем более несчастным будет континент, и тем выше будут цены на все! Лин Тянь знал что за последние несколько лет, практически вся его прибыль пошла на накопление разных товаров. Общие затраты уже давно достигли пугающей цифры...
</w:t>
      </w:r>
    </w:p>
    <w:p>
      <w:pPr/>
    </w:p>
    <w:p>
      <w:pPr>
        <w:jc w:val="left"/>
      </w:pPr>
      <w:r>
        <w:rPr>
          <w:rFonts w:ascii="Consolas" w:eastAsia="Consolas" w:hAnsi="Consolas" w:cs="Consolas"/>
          <w:b w:val="0"/>
          <w:sz w:val="28"/>
        </w:rPr>
        <w:t xml:space="preserve">И чтобы воспользоваться этой возможностью и извлечь наибольшую выгоду, требовалось огромное количество умственной работы. Кроме того, человек принимающий все решения, должен будет быть профессионалом способным справиться с разными ситуациями!
</w:t>
      </w:r>
    </w:p>
    <w:p>
      <w:pPr/>
    </w:p>
    <w:p>
      <w:pPr>
        <w:jc w:val="left"/>
      </w:pPr>
      <w:r>
        <w:rPr>
          <w:rFonts w:ascii="Consolas" w:eastAsia="Consolas" w:hAnsi="Consolas" w:cs="Consolas"/>
          <w:b w:val="0"/>
          <w:sz w:val="28"/>
        </w:rPr>
        <w:t xml:space="preserve">Мама Лин Тяня, Чу Тин'ер, без сомнения была первоклассным кандидатом. Тем не менее ей также приходилось управлять огромной цепью поставок семьи Лин, и она не могла уделять много внимания делам двора. Если под ее юрисдикцию попадут счета обеих сторон, то даже если бы она была бы лучшей в своем деле, она все равно не смогла бы со всем справиться. Кроме того это была его мать, поэтому Лин Тянь бы не хотел подвергать ее такому утомлению!
</w:t>
      </w:r>
    </w:p>
    <w:p>
      <w:pPr/>
    </w:p>
    <w:p>
      <w:pPr>
        <w:jc w:val="left"/>
      </w:pPr>
      <w:r>
        <w:rPr>
          <w:rFonts w:ascii="Consolas" w:eastAsia="Consolas" w:hAnsi="Consolas" w:cs="Consolas"/>
          <w:b w:val="0"/>
          <w:sz w:val="28"/>
        </w:rPr>
        <w:t xml:space="preserve">Поэтому Лин Тянь направил свой взгляд на Сяо Яньсюэ. Однако Сяо Яньсюэ была внучкой Сяо Фэнханя…
</w:t>
      </w:r>
    </w:p>
    <w:p>
      <w:pPr/>
    </w:p>
    <w:p>
      <w:pPr>
        <w:jc w:val="left"/>
      </w:pPr>
      <w:r>
        <w:rPr>
          <w:rFonts w:ascii="Consolas" w:eastAsia="Consolas" w:hAnsi="Consolas" w:cs="Consolas"/>
          <w:b w:val="0"/>
          <w:sz w:val="28"/>
        </w:rPr>
        <w:t xml:space="preserve">Однако приложив столько усилий, Лин Тянь почувствовал себя опустошенным. Даже если ему это удастся, и Сяо Яньсюэ начнет работать на него, как она в будущем сможет встретиться со своей семьей? Или даже со своей совестью? Неужели ему нужно было использовать такие отвратительные методы, только ради достижения своих целей?
</w:t>
      </w:r>
    </w:p>
    <w:p>
      <w:pPr/>
    </w:p>
    <w:p>
      <w:pPr>
        <w:jc w:val="left"/>
      </w:pPr>
      <w:r>
        <w:rPr>
          <w:rFonts w:ascii="Consolas" w:eastAsia="Consolas" w:hAnsi="Consolas" w:cs="Consolas"/>
          <w:b w:val="0"/>
          <w:sz w:val="28"/>
        </w:rPr>
        <w:t xml:space="preserve">Поэтому когда Сяо Яньсюэ выступила с инициативой поработать на него, Лин Тянь был растерян. Он впервые почувствовал стыд, и почувствовал себя отвратительно. В конце концов Лин Тянь лишь горько покачал головой и сказал: «Давай оставим это на будущее.»
</w:t>
      </w:r>
    </w:p>
    <w:p>
      <w:pPr/>
    </w:p>
    <w:p>
      <w:pPr>
        <w:jc w:val="left"/>
      </w:pPr>
      <w:r>
        <w:rPr>
          <w:rFonts w:ascii="Consolas" w:eastAsia="Consolas" w:hAnsi="Consolas" w:cs="Consolas"/>
          <w:b w:val="0"/>
          <w:sz w:val="28"/>
        </w:rPr>
        <w:t xml:space="preserve">«Ты мне не доверяешь?» - Выражение лица Сяо Яньсюэ выглядело так, как будто ее бросили. Затем она продолжила - «Моя семья не хочет меня, и не заботится обо мне. Теперь даже ты мне не доверяешь? Ты действительно думаешь что я буду предателем в твоих рядах?»
</w:t>
      </w:r>
    </w:p>
    <w:p>
      <w:pPr/>
    </w:p>
    <w:p>
      <w:pPr>
        <w:jc w:val="left"/>
      </w:pPr>
      <w:r>
        <w:rPr>
          <w:rFonts w:ascii="Consolas" w:eastAsia="Consolas" w:hAnsi="Consolas" w:cs="Consolas"/>
          <w:b w:val="0"/>
          <w:sz w:val="28"/>
        </w:rPr>
        <w:t xml:space="preserve">Ее голос был наполнен печалью, а взгляд отчаянием. Однако в этот момент ее глаза были не сфокусированы, как будто она уже отказалась от всякой воли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Лгать всю жизнь
</w:t>
      </w:r>
    </w:p>
    <w:p>
      <w:pPr/>
    </w:p>
    <w:p>
      <w:pPr>
        <w:jc w:val="left"/>
      </w:pPr>
      <w:r>
        <w:rPr>
          <w:rFonts w:ascii="Consolas" w:eastAsia="Consolas" w:hAnsi="Consolas" w:cs="Consolas"/>
          <w:b w:val="0"/>
          <w:sz w:val="28"/>
        </w:rPr>
        <w:t xml:space="preserve">«Дело не в этом!» - Лин Тянь нежно посмотрел на нее - «Причина по которой я не могу принять решение прямо сейчас, заключается в трех вещах. Во-первых, твои эмоции еще не стабильны, и я боюсь что ты пожалеешь об этом решении в будущем. Во-вторых, ты также должна знать что твоя личность слишком чувствительна. Как только это станет известно, весь мир будет странно смотреть на тебя. Сможешь ли ты с этим смириться? Готова ли ты? Что касается последнего...»
</w:t>
      </w:r>
    </w:p>
    <w:p>
      <w:pPr/>
    </w:p>
    <w:p>
      <w:pPr>
        <w:jc w:val="left"/>
      </w:pPr>
      <w:r>
        <w:rPr>
          <w:rFonts w:ascii="Consolas" w:eastAsia="Consolas" w:hAnsi="Consolas" w:cs="Consolas"/>
          <w:b w:val="0"/>
          <w:sz w:val="28"/>
        </w:rPr>
        <w:t xml:space="preserve">Лин Тянь сделал глубокий вдох. Затем он наконец с трудом сказал: «Что касается последнего, то несмотря на то что семья Сяо пожертвовала твоим счастьем, я также бросаю в тебя камни когда ты на полу, пытаясь создать разрыв между тобой и твоей семьей. Несмотря на то что мои слова могли быть правдой, мой мотив заключался в разрушении отношений между тобой и твоей семьей. Я не хочу лгать об этом.»
</w:t>
      </w:r>
    </w:p>
    <w:p>
      <w:pPr/>
    </w:p>
    <w:p>
      <w:pPr>
        <w:jc w:val="left"/>
      </w:pPr>
      <w:r>
        <w:rPr>
          <w:rFonts w:ascii="Consolas" w:eastAsia="Consolas" w:hAnsi="Consolas" w:cs="Consolas"/>
          <w:b w:val="0"/>
          <w:sz w:val="28"/>
        </w:rPr>
        <w:t xml:space="preserve">Сяо Яньсюэ широко раскрыла глаза. Услышав его последнее предложение, ее глаза начали блестеть слезами.
</w:t>
      </w:r>
    </w:p>
    <w:p>
      <w:pPr/>
    </w:p>
    <w:p>
      <w:pPr>
        <w:jc w:val="left"/>
      </w:pPr>
      <w:r>
        <w:rPr>
          <w:rFonts w:ascii="Consolas" w:eastAsia="Consolas" w:hAnsi="Consolas" w:cs="Consolas"/>
          <w:b w:val="0"/>
          <w:sz w:val="28"/>
        </w:rPr>
        <w:t xml:space="preserve">Сказав это, Лин Тянь почувствовал что его сердце открылось: «Поэтому я не смею использовать тебя! Я дам тебе немного времени, тщательно обдумай это прежде чем принимать решение. Я не хочу заставлять тебя. Если после тщательного обдумывания ты сделаешь тот же выбор, то я буду счастлив.»
</w:t>
      </w:r>
    </w:p>
    <w:p>
      <w:pPr/>
    </w:p>
    <w:p>
      <w:pPr>
        <w:jc w:val="left"/>
      </w:pPr>
      <w:r>
        <w:rPr>
          <w:rFonts w:ascii="Consolas" w:eastAsia="Consolas" w:hAnsi="Consolas" w:cs="Consolas"/>
          <w:b w:val="0"/>
          <w:sz w:val="28"/>
        </w:rPr>
        <w:t xml:space="preserve">Поглаживая ее шелковистые волосы, Лин Тянь нежно улыбнулся: «Маленькая девочка, есть некоторые вещи которые нельзя так легко разорвать. Возможно ты не задумывалась, но несмотря на то что внешне кажется будто твоя семья бросила тебя, в конце концов они являются твоими кровными родственниками. Если ты будешь помогать мне, это все равно что разрыв отношений с твоей семьей. Если ты не подготовишься, такие пытки могут свести тебя с ума. Я действительно хочу чтобы ты помогла мне, но я не хочу чтобы из-за этого ты страдала всю свою жизнь!»
</w:t>
      </w:r>
    </w:p>
    <w:p>
      <w:pPr/>
    </w:p>
    <w:p>
      <w:pPr>
        <w:jc w:val="left"/>
      </w:pPr>
      <w:r>
        <w:rPr>
          <w:rFonts w:ascii="Consolas" w:eastAsia="Consolas" w:hAnsi="Consolas" w:cs="Consolas"/>
          <w:b w:val="0"/>
          <w:sz w:val="28"/>
        </w:rPr>
        <w:t xml:space="preserve">В этот момент по лицу Сяо Яньсюэ опять потекли слезы, но выражение ее глаз уже успокоилось. Благодарно смотря на Лин Тяня, она хрипло произнесла: «Спасибо тебе за откровенность, Лин Тянь!»
</w:t>
      </w:r>
    </w:p>
    <w:p>
      <w:pPr/>
    </w:p>
    <w:p>
      <w:pPr>
        <w:jc w:val="left"/>
      </w:pPr>
      <w:r>
        <w:rPr>
          <w:rFonts w:ascii="Consolas" w:eastAsia="Consolas" w:hAnsi="Consolas" w:cs="Consolas"/>
          <w:b w:val="0"/>
          <w:sz w:val="28"/>
        </w:rPr>
        <w:t xml:space="preserve">Лин Тянь тепло улыбнулся, после чего вытянул палец и потер ее нос: «Как только все ясно, ты будешь чувствовать себя комфортно, а я буду чувствовать себя счастливым. Дни потраченные на интриги и заговоры друг против друга, являются худшими. Я понимаю это, и я уверен что ты тоже, не так ли?» - Затем он вздохнул и преувеличено продолжил - «Похоже что быть хорошим человеком намного лучше, по крайней мере ты чувствуешь себя намного комфортнее.»
</w:t>
      </w:r>
    </w:p>
    <w:p>
      <w:pPr/>
    </w:p>
    <w:p>
      <w:pPr>
        <w:jc w:val="left"/>
      </w:pPr>
      <w:r>
        <w:rPr>
          <w:rFonts w:ascii="Consolas" w:eastAsia="Consolas" w:hAnsi="Consolas" w:cs="Consolas"/>
          <w:b w:val="0"/>
          <w:sz w:val="28"/>
        </w:rPr>
        <w:t xml:space="preserve">Сяо Яньсюэ лишь слегка улыбнулась, и взялась за один из пальцев Лин Тяня: «После того как мы попрощались в Небесной Опоре, я больше никогда не думала о заговорах против тебя. Услышав твои слова, я очень рада.» - Остановившись на мгновение, она нахмурилась и продолжила - «Поскольку ты говоришь так откровенно, может ты опять что-то замышляешь? Просто на этот раз твой план безупречен, если ты способен так безупречно играть свою роль.»
</w:t>
      </w:r>
    </w:p>
    <w:p>
      <w:pPr/>
    </w:p>
    <w:p>
      <w:pPr>
        <w:jc w:val="left"/>
      </w:pPr>
      <w:r>
        <w:rPr>
          <w:rFonts w:ascii="Consolas" w:eastAsia="Consolas" w:hAnsi="Consolas" w:cs="Consolas"/>
          <w:b w:val="0"/>
          <w:sz w:val="28"/>
        </w:rPr>
        <w:t xml:space="preserve">Лин Тянь самоуничижительно улыбнулся: «Похоже я слишком много настроил заговоров. Теперь любое мое утверждение имеет глубокий замысел.»
</w:t>
      </w:r>
    </w:p>
    <w:p>
      <w:pPr/>
    </w:p>
    <w:p>
      <w:pPr>
        <w:jc w:val="left"/>
      </w:pPr>
      <w:r>
        <w:rPr>
          <w:rFonts w:ascii="Consolas" w:eastAsia="Consolas" w:hAnsi="Consolas" w:cs="Consolas"/>
          <w:b w:val="0"/>
          <w:sz w:val="28"/>
        </w:rPr>
        <w:t xml:space="preserve">Сяо Яньсюэ поджала губы и хмыкнула: «Ты совсем не хороший человек; злодей с головы до пят.» - Затем она ярко улыбнулась - «На самом деле женщины любят задабривания. Что касается задабривания, то это ничем не отличается от лжи. Однако если так ты сможешь осчастливить даму, то даже если она будет знать о том что ты лжец, она все равно будет охотно верить тебе. Если тебе удастся добиться этого, ты несомненно станешь успешным лжецом.»
</w:t>
      </w:r>
    </w:p>
    <w:p>
      <w:pPr/>
    </w:p>
    <w:p>
      <w:pPr>
        <w:jc w:val="left"/>
      </w:pPr>
      <w:r>
        <w:rPr>
          <w:rFonts w:ascii="Consolas" w:eastAsia="Consolas" w:hAnsi="Consolas" w:cs="Consolas"/>
          <w:b w:val="0"/>
          <w:sz w:val="28"/>
        </w:rPr>
        <w:t xml:space="preserve">Вытерев слезы, Сяо Яньсюэ внезапно обрадовалась и клюнула Лин Тяня в щеку, после чего застенчиво сказала: «Лин Тянь, я действительно счастлива. Даже если ты хочешь солгать мне, лги всю жизнь.» - Затем она отпустила Лин Тянь и опустила свою покрасневшую голову.
</w:t>
      </w:r>
    </w:p>
    <w:p>
      <w:pPr/>
    </w:p>
    <w:p>
      <w:pPr>
        <w:jc w:val="left"/>
      </w:pPr>
      <w:r>
        <w:rPr>
          <w:rFonts w:ascii="Consolas" w:eastAsia="Consolas" w:hAnsi="Consolas" w:cs="Consolas"/>
          <w:b w:val="0"/>
          <w:sz w:val="28"/>
        </w:rPr>
        <w:t xml:space="preserve">Лин Тянь был наполнен теплом. Слегка погладив ее по голове, он вышел ничего не сказав.
</w:t>
      </w:r>
    </w:p>
    <w:p>
      <w:pPr/>
    </w:p>
    <w:p>
      <w:pPr>
        <w:jc w:val="left"/>
      </w:pPr>
      <w:r>
        <w:rPr>
          <w:rFonts w:ascii="Consolas" w:eastAsia="Consolas" w:hAnsi="Consolas" w:cs="Consolas"/>
          <w:b w:val="0"/>
          <w:sz w:val="28"/>
        </w:rPr>
        <w:t xml:space="preserve">Закрыв дверь, он услышал слова Сяо Яньсюэ: «Свиная голова! Свиная голова которая не знает как читать атмосферу!»
</w:t>
      </w:r>
    </w:p>
    <w:p>
      <w:pPr/>
    </w:p>
    <w:p>
      <w:pPr>
        <w:jc w:val="left"/>
      </w:pPr>
      <w:r>
        <w:rPr>
          <w:rFonts w:ascii="Consolas" w:eastAsia="Consolas" w:hAnsi="Consolas" w:cs="Consolas"/>
          <w:b w:val="0"/>
          <w:sz w:val="28"/>
        </w:rPr>
        <w:t xml:space="preserve">Лин Тянь не мог не споткнуться, и проворчал в своем сердце - я сдерживался в течение нескольких месяцев, и ты смеешь так соблазнять меня? Дело не в том что я не знаю как читать атмосферу, а в том что как только я начну, сверху спустится небесная молния, а снизу поднимется земное пламя. После чего твое целомудрие определенно не будет спасено. Ты думаешь что отношения между мужчиной и женщиной заключаются в простых поцелуях в щеки?
</w:t>
      </w:r>
    </w:p>
    <w:p>
      <w:pPr/>
    </w:p>
    <w:p>
      <w:pPr>
        <w:jc w:val="left"/>
      </w:pPr>
      <w:r>
        <w:rPr>
          <w:rFonts w:ascii="Consolas" w:eastAsia="Consolas" w:hAnsi="Consolas" w:cs="Consolas"/>
          <w:b w:val="0"/>
          <w:sz w:val="28"/>
        </w:rPr>
        <w:t xml:space="preserve">После того как Лин Цзянь и Ли Сюэ ушли, Лин Тянь не мог не почувствовать чувства одиночества. Тем не менее он также имел меньше проблем для беспокойства. Поэтому он сразу же начал свою операцию.
</w:t>
      </w:r>
    </w:p>
    <w:p>
      <w:pPr/>
    </w:p>
    <w:p>
      <w:pPr>
        <w:jc w:val="left"/>
      </w:pPr>
      <w:r>
        <w:rPr>
          <w:rFonts w:ascii="Consolas" w:eastAsia="Consolas" w:hAnsi="Consolas" w:cs="Consolas"/>
          <w:b w:val="0"/>
          <w:sz w:val="28"/>
        </w:rPr>
        <w:t xml:space="preserve">Все нужно было завершить до того как третий молодой дворянин Юй украдет Таблетку Снежного Нефрита. Если их сделка будет завершена, то люди из Над Небесами обязательно убегут, и он потеряет главного героя своего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молодой дворянин Юй радостно вышел из комнаты и остановился во дворе. Думая о дикой ночи которую он провел прошлой ночью, о мягком теле в его руках, ароматном запахе... Юй Люфэн не мог не вспомнить многие сцены из прошлой ночи, после чего он внезапно почувствовал волну тепла в животе. Затем у него появилось желание вернуться назад и начать второй раунд.
</w:t>
      </w:r>
    </w:p>
    <w:p>
      <w:pPr/>
    </w:p>
    <w:p>
      <w:pPr>
        <w:jc w:val="left"/>
      </w:pPr>
      <w:r>
        <w:rPr>
          <w:rFonts w:ascii="Consolas" w:eastAsia="Consolas" w:hAnsi="Consolas" w:cs="Consolas"/>
          <w:b w:val="0"/>
          <w:sz w:val="28"/>
        </w:rPr>
        <w:t xml:space="preserve">Однако затем к нему сзади подошла фигура в черной мантии.
</w:t>
      </w:r>
    </w:p>
    <w:p>
      <w:pPr/>
    </w:p>
    <w:p>
      <w:pPr>
        <w:jc w:val="left"/>
      </w:pPr>
      <w:r>
        <w:rPr>
          <w:rFonts w:ascii="Consolas" w:eastAsia="Consolas" w:hAnsi="Consolas" w:cs="Consolas"/>
          <w:b w:val="0"/>
          <w:sz w:val="28"/>
        </w:rPr>
        <w:t xml:space="preserve">«Что?» - Юй Люфэн не оборачивался и сорвал деревянный гибискус с дерева, думая - Если я поставлю этот цветок перед Чунь Сян, кто будет более привлекательным - цветок или человек?
</w:t>
      </w:r>
    </w:p>
    <w:p>
      <w:pPr/>
    </w:p>
    <w:p>
      <w:pPr>
        <w:jc w:val="left"/>
      </w:pPr>
      <w:r>
        <w:rPr>
          <w:rFonts w:ascii="Consolas" w:eastAsia="Consolas" w:hAnsi="Consolas" w:cs="Consolas"/>
          <w:b w:val="0"/>
          <w:sz w:val="28"/>
        </w:rPr>
        <w:t xml:space="preserve">«Третий молодой дворянин Юй вернулся вчера очень поздно, и избил Седьмого Лу. Мало того что у него сломана рука, но и нос.» - мужчина в чёрной мантии немного колебался перед тем как сказать это.
</w:t>
      </w:r>
    </w:p>
    <w:p>
      <w:pPr/>
    </w:p>
    <w:p>
      <w:pPr>
        <w:jc w:val="left"/>
      </w:pPr>
      <w:r>
        <w:rPr>
          <w:rFonts w:ascii="Consolas" w:eastAsia="Consolas" w:hAnsi="Consolas" w:cs="Consolas"/>
          <w:b w:val="0"/>
          <w:sz w:val="28"/>
        </w:rPr>
        <w:t xml:space="preserve">«Что послужило причиной избиения Седьмого Лу?» - Глаза Юй Люфэня заблестели, и он неосознанно раздавил цветок - «Куда ходил третий брат? Почему он вернулся так поздно?»
</w:t>
      </w:r>
    </w:p>
    <w:p>
      <w:pPr/>
    </w:p>
    <w:p>
      <w:pPr>
        <w:jc w:val="left"/>
      </w:pPr>
      <w:r>
        <w:rPr>
          <w:rFonts w:ascii="Consolas" w:eastAsia="Consolas" w:hAnsi="Consolas" w:cs="Consolas"/>
          <w:b w:val="0"/>
          <w:sz w:val="28"/>
        </w:rPr>
        <w:t xml:space="preserve">«Третий молодой дворянин вероятно ходил в свой двор Цветка Яшмы. Когда он возвращался в резиденцию семьи Юй, Седьмой Лу хотел получить его подпись и он... Однако в последние несколько дней, третий молодой дворянин не провел ни ночи во дворе.» - уважительно сказал мужчина в черной мантии.
</w:t>
      </w:r>
    </w:p>
    <w:p>
      <w:pPr/>
    </w:p>
    <w:p>
      <w:pPr>
        <w:jc w:val="left"/>
      </w:pPr>
      <w:r>
        <w:rPr>
          <w:rFonts w:ascii="Consolas" w:eastAsia="Consolas" w:hAnsi="Consolas" w:cs="Consolas"/>
          <w:b w:val="0"/>
          <w:sz w:val="28"/>
        </w:rPr>
        <w:t xml:space="preserve">«Он ни разу не остался на ночь?» - Юй Люфэн поднял брови и сомнительно сказал - «Он похож на голодного призрака среди развратников, и он начал сдерживаться?»
</w:t>
      </w:r>
    </w:p>
    <w:p>
      <w:pPr/>
    </w:p>
    <w:p>
      <w:pPr>
        <w:jc w:val="left"/>
      </w:pPr>
      <w:r>
        <w:rPr>
          <w:rFonts w:ascii="Consolas" w:eastAsia="Consolas" w:hAnsi="Consolas" w:cs="Consolas"/>
          <w:b w:val="0"/>
          <w:sz w:val="28"/>
        </w:rPr>
        <w:t xml:space="preserve">Мужчина в черном не мог не почувствовать неловкости. Затем он посмотрел на своего молодого дворянина, который очевидно только что вышел из объятий своей красавицы, но у него хватало смелости говорить что его брат был как голодный призрак среди развратников...
</w:t>
      </w:r>
    </w:p>
    <w:p>
      <w:pPr/>
    </w:p>
    <w:p>
      <w:pPr>
        <w:jc w:val="left"/>
      </w:pPr>
      <w:r>
        <w:rPr>
          <w:rFonts w:ascii="Consolas" w:eastAsia="Consolas" w:hAnsi="Consolas" w:cs="Consolas"/>
          <w:b w:val="0"/>
          <w:sz w:val="28"/>
        </w:rPr>
        <w:t xml:space="preserve">«В последние два дня в резиденцию второго молодого дворянина приходило и уходило много людей. Третий молодой дворянин попросил их обыскать, но был отвергнут главным дьяконом. Поэтому третий молодой дворянин был крайне недоволен членами Зала Дьяконов, и поэтому нашел оправдание чтобы выпустить свой гнев…»
</w:t>
      </w:r>
    </w:p>
    <w:p>
      <w:pPr/>
    </w:p>
    <w:p>
      <w:pPr>
        <w:jc w:val="left"/>
      </w:pPr>
      <w:r>
        <w:rPr>
          <w:rFonts w:ascii="Consolas" w:eastAsia="Consolas" w:hAnsi="Consolas" w:cs="Consolas"/>
          <w:b w:val="0"/>
          <w:sz w:val="28"/>
        </w:rPr>
        <w:t xml:space="preserve">Юй Люфэн вздохнул и в его глазах появился взгляд жестокости: «Что сказал главный дьякон?»
</w:t>
      </w:r>
    </w:p>
    <w:p>
      <w:pPr/>
    </w:p>
    <w:p>
      <w:pPr>
        <w:jc w:val="left"/>
      </w:pPr>
      <w:r>
        <w:rPr>
          <w:rFonts w:ascii="Consolas" w:eastAsia="Consolas" w:hAnsi="Consolas" w:cs="Consolas"/>
          <w:b w:val="0"/>
          <w:sz w:val="28"/>
        </w:rPr>
        <w:t xml:space="preserve">«Главный дьякон ничего не сказал; кроме того он ничего не может сказать.» - мужчина в черном поднял голову, и в его глазах виднелось недовольство.
</w:t>
      </w:r>
    </w:p>
    <w:p>
      <w:pPr/>
    </w:p>
    <w:p>
      <w:pPr>
        <w:jc w:val="left"/>
      </w:pPr>
      <w:r>
        <w:rPr>
          <w:rFonts w:ascii="Consolas" w:eastAsia="Consolas" w:hAnsi="Consolas" w:cs="Consolas"/>
          <w:b w:val="0"/>
          <w:sz w:val="28"/>
        </w:rPr>
        <w:t xml:space="preserve">«Я знаю.» - Юй Люфэн махнул рукой - «Родственники маленькой мадам приехали в город чтобы найти работу. Они просто обычные люди, и третий брат не сможет свергнуть меня при помощи этой маленькой причины. Какой идиот.»
</w:t>
      </w:r>
    </w:p>
    <w:p>
      <w:pPr/>
    </w:p>
    <w:p>
      <w:pPr>
        <w:jc w:val="left"/>
      </w:pPr>
      <w:r>
        <w:rPr>
          <w:rFonts w:ascii="Consolas" w:eastAsia="Consolas" w:hAnsi="Consolas" w:cs="Consolas"/>
          <w:b w:val="0"/>
          <w:sz w:val="28"/>
        </w:rPr>
        <w:t xml:space="preserve">Мужчина в чёрном не ушел, и после долгого колебания, он наконец-то сказал: «Похоже что из двора Цветка Яшмы часто выходят неизвестные персонажи… однако мы не очень уверены в этом. Возможно мы допустили ошибку, или возможно боевые искусства этих людей слишком высоки.»
</w:t>
      </w:r>
    </w:p>
    <w:p>
      <w:pPr/>
    </w:p>
    <w:p>
      <w:pPr>
        <w:jc w:val="left"/>
      </w:pPr>
      <w:r>
        <w:rPr>
          <w:rFonts w:ascii="Consolas" w:eastAsia="Consolas" w:hAnsi="Consolas" w:cs="Consolas"/>
          <w:b w:val="0"/>
          <w:sz w:val="28"/>
        </w:rPr>
        <w:t xml:space="preserve">«А?» - глаза Юй Люфэна загорелись на мгновение, после чего он задумался - «Хорошо.»
</w:t>
      </w:r>
    </w:p>
    <w:p>
      <w:pPr/>
    </w:p>
    <w:p>
      <w:pPr>
        <w:jc w:val="left"/>
      </w:pPr>
      <w:r>
        <w:rPr>
          <w:rFonts w:ascii="Consolas" w:eastAsia="Consolas" w:hAnsi="Consolas" w:cs="Consolas"/>
          <w:b w:val="0"/>
          <w:sz w:val="28"/>
        </w:rPr>
        <w:t xml:space="preserve">Затем мужчина в черном почтительно поклонился и ушел. Когда Юй Люфэн смотрел на уходящую фигуру мужчины в чёрном, в его глазах загорелся странный свет, после чего он сжал кулаки как будто принял важное решение.
</w:t>
      </w:r>
    </w:p>
    <w:p>
      <w:pPr/>
    </w:p>
    <w:p>
      <w:pPr>
        <w:jc w:val="left"/>
      </w:pPr>
      <w:r>
        <w:rPr>
          <w:rFonts w:ascii="Consolas" w:eastAsia="Consolas" w:hAnsi="Consolas" w:cs="Consolas"/>
          <w:b w:val="0"/>
          <w:sz w:val="28"/>
        </w:rPr>
        <w:t xml:space="preserve">Затем Юй Люфэн махнул рукавами и поспешно ушел.
</w:t>
      </w:r>
    </w:p>
    <w:p>
      <w:pPr/>
    </w:p>
    <w:p>
      <w:pPr>
        <w:jc w:val="left"/>
      </w:pPr>
      <w:r>
        <w:rPr>
          <w:rFonts w:ascii="Consolas" w:eastAsia="Consolas" w:hAnsi="Consolas" w:cs="Consolas"/>
          <w:b w:val="0"/>
          <w:sz w:val="28"/>
        </w:rPr>
        <w:t xml:space="preserve">Через некоторое время в тени кустов что-то затряслось, после чего там постепенно появилось улыбающееся лицо Лин Тяня. Затем из комнаты вышла красивая фигура, и после того как они оба посмотрели друг на друга и кивнули друг другу, Лин Тянь улыбнулся еще шире и снова исчез.
</w:t>
      </w:r>
    </w:p>
    <w:p>
      <w:pPr/>
    </w:p>
    <w:p>
      <w:pPr>
        <w:jc w:val="left"/>
      </w:pPr>
      <w:r>
        <w:rPr>
          <w:rFonts w:ascii="Consolas" w:eastAsia="Consolas" w:hAnsi="Consolas" w:cs="Consolas"/>
          <w:b w:val="0"/>
          <w:sz w:val="28"/>
        </w:rPr>
        <w:t xml:space="preserve">Вскоре солнце село, и тьма поглотила весь солнечный свет.
</w:t>
      </w:r>
    </w:p>
    <w:p>
      <w:pPr/>
    </w:p>
    <w:p>
      <w:pPr>
        <w:jc w:val="left"/>
      </w:pPr>
      <w:r>
        <w:rPr>
          <w:rFonts w:ascii="Consolas" w:eastAsia="Consolas" w:hAnsi="Consolas" w:cs="Consolas"/>
          <w:b w:val="0"/>
          <w:sz w:val="28"/>
        </w:rPr>
        <w:t xml:space="preserve">В одной руке Лин Тянь держал странный предмет, а в другой какое-то вещество похожее на муку, мягкое и липкое. Затем он что-то клеил на лицо Сяо Яньсюэ, после чего аккуратно размазывал его. Вскоре лицо Сяо Яньсюэ стало опухшим и пухлым. Ее изначально стройная и узкая линия челюсти превратилась в арбуз. Ее красивые глаза также превратились в злобные треугольные глаза.
</w:t>
      </w:r>
    </w:p>
    <w:p>
      <w:pPr/>
    </w:p>
    <w:p>
      <w:pPr>
        <w:jc w:val="left"/>
      </w:pPr>
      <w:r>
        <w:rPr>
          <w:rFonts w:ascii="Consolas" w:eastAsia="Consolas" w:hAnsi="Consolas" w:cs="Consolas"/>
          <w:b w:val="0"/>
          <w:sz w:val="28"/>
        </w:rPr>
        <w:t xml:space="preserve">Затем Лин Тянь достал из своей груди маленькую нефритовую бутылочку и высыпал из нее немного порошка, после чего осторожно убрал ее. Затем он добавил в порошок немного воды, после чего нанес это все на лицо, руки, шею и все открытые места Сяо Яньсюэ.
</w:t>
      </w:r>
    </w:p>
    <w:p>
      <w:pPr/>
    </w:p>
    <w:p>
      <w:pPr>
        <w:jc w:val="left"/>
      </w:pPr>
      <w:r>
        <w:rPr>
          <w:rFonts w:ascii="Consolas" w:eastAsia="Consolas" w:hAnsi="Consolas" w:cs="Consolas"/>
          <w:b w:val="0"/>
          <w:sz w:val="28"/>
        </w:rPr>
        <w:t xml:space="preserve">Везде где проходила ладонь Лин Тяня, ее кожа становилась темной и грубой. Вскоре красивая дама превратилась в совершенно некрасивую, и даже нищий не взглянул бы на нее...
</w:t>
      </w:r>
    </w:p>
    <w:p>
      <w:pPr/>
    </w:p>
    <w:p>
      <w:pPr>
        <w:jc w:val="left"/>
      </w:pPr>
      <w:r>
        <w:rPr>
          <w:rFonts w:ascii="Consolas" w:eastAsia="Consolas" w:hAnsi="Consolas" w:cs="Consolas"/>
          <w:b w:val="0"/>
          <w:sz w:val="28"/>
        </w:rPr>
        <w:t xml:space="preserve">Затем Лин Тянь встал и сделал два шага назад, после чего довольно осмотрел свою работу. Это заставило Сяо Яньсюэ почувствовать себя еще более смущенной, и она даже подумала – Судя по восхищению в его глазах, я вероятно стала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471.1
</w:t>
      </w:r>
    </w:p>
    <w:p>
      <w:pPr/>
    </w:p>
    <w:p>
      <w:pPr>
        <w:jc w:val="left"/>
      </w:pPr>
      <w:r>
        <w:rPr>
          <w:rFonts w:ascii="Consolas" w:eastAsia="Consolas" w:hAnsi="Consolas" w:cs="Consolas"/>
          <w:b w:val="0"/>
          <w:sz w:val="28"/>
        </w:rPr>
        <w:t xml:space="preserve">Глава 471: Мистификация
</w:t>
      </w:r>
    </w:p>
    <w:p>
      <w:pPr/>
    </w:p>
    <w:p>
      <w:pPr>
        <w:jc w:val="left"/>
      </w:pPr>
      <w:r>
        <w:rPr>
          <w:rFonts w:ascii="Consolas" w:eastAsia="Consolas" w:hAnsi="Consolas" w:cs="Consolas"/>
          <w:b w:val="0"/>
          <w:sz w:val="28"/>
        </w:rPr>
        <w:t xml:space="preserve">Лин Тянь издал звук «ох» - как будто он кое-что вспомнил, после чего засунул руку в свою мантию и вынул маленькую нефритовую бутылку. Высыпав из бутылки немного порошка, он разбросал его на светлые волосы Сяо Яньсюэ и несколько раз дунул на них. Затем Сяо Яньсюэ почувствовала легкое жжение на коже головы.
</w:t>
      </w:r>
    </w:p>
    <w:p>
      <w:pPr/>
    </w:p>
    <w:p>
      <w:pPr>
        <w:jc w:val="left"/>
      </w:pPr>
      <w:r>
        <w:rPr>
          <w:rFonts w:ascii="Consolas" w:eastAsia="Consolas" w:hAnsi="Consolas" w:cs="Consolas"/>
          <w:b w:val="0"/>
          <w:sz w:val="28"/>
        </w:rPr>
        <w:t xml:space="preserve">В следующее мгновение ее волосы начали высыхать и желтеть, и потеряли их былое сияние...
</w:t>
      </w:r>
    </w:p>
    <w:p>
      <w:pPr/>
    </w:p>
    <w:p>
      <w:pPr>
        <w:jc w:val="left"/>
      </w:pPr>
      <w:r>
        <w:rPr>
          <w:rFonts w:ascii="Consolas" w:eastAsia="Consolas" w:hAnsi="Consolas" w:cs="Consolas"/>
          <w:b w:val="0"/>
          <w:sz w:val="28"/>
        </w:rPr>
        <w:t xml:space="preserve">Сяо Яньсюэ позволила Лин Тяню делать все что он хотел, пока ее сердце было наполнено сладостью. Однако эта бедняжка не знала что Лин Тянь так нарядил ее, что любая леди почувствовала бы гордость увидев ее на улице, а каждый мужчина повысил бы свою защиту...
</w:t>
      </w:r>
    </w:p>
    <w:p>
      <w:pPr/>
    </w:p>
    <w:p>
      <w:pPr>
        <w:jc w:val="left"/>
      </w:pPr>
      <w:r>
        <w:rPr>
          <w:rFonts w:ascii="Consolas" w:eastAsia="Consolas" w:hAnsi="Consolas" w:cs="Consolas"/>
          <w:b w:val="0"/>
          <w:sz w:val="28"/>
        </w:rPr>
        <w:t xml:space="preserve">Наконец Лин Тянь хлопнул в ладоши и сказал с улыбкой на лице: «Готово!» - Затем он сунул в рот Сяо Яньсюэ таблетку.
</w:t>
      </w:r>
    </w:p>
    <w:p>
      <w:pPr/>
    </w:p>
    <w:p>
      <w:pPr>
        <w:jc w:val="left"/>
      </w:pPr>
      <w:r>
        <w:rPr>
          <w:rFonts w:ascii="Consolas" w:eastAsia="Consolas" w:hAnsi="Consolas" w:cs="Consolas"/>
          <w:b w:val="0"/>
          <w:sz w:val="28"/>
        </w:rPr>
        <w:t xml:space="preserve">Как только Лин Тянь встал, Сяо Яньсюэ не смогла больше терпеть и взволнованно бросившись к зеркалу, чтобы увидеть насколько она была великолепна после того как ее возлюбленный поработал над ней.
</w:t>
      </w:r>
    </w:p>
    <w:p>
      <w:pPr/>
    </w:p>
    <w:p>
      <w:pPr>
        <w:jc w:val="left"/>
      </w:pPr>
      <w:r>
        <w:rPr>
          <w:rFonts w:ascii="Consolas" w:eastAsia="Consolas" w:hAnsi="Consolas" w:cs="Consolas"/>
          <w:b w:val="0"/>
          <w:sz w:val="28"/>
        </w:rPr>
        <w:t xml:space="preserve">«Ааааааааххххх!~» - Несчастный вопль нарушил тишину ночи. Сяо Яньсюэ оцепенело смотрела на женщину в зеркале, которая не могла быть более безобразной. Эти желтые и грязные волосы, треугольные глаза, пухлое и чрезвычайно загорелое лицо сжали ее нос до такой степени, что он почти исчез... Ее губы были сухими до такой степени, что они были на грани отмирания... кроме того, ее изначально белоснежная кожа приобрела жалкий оттенок черного!
</w:t>
      </w:r>
    </w:p>
    <w:p>
      <w:pPr/>
    </w:p>
    <w:p>
      <w:pPr>
        <w:jc w:val="left"/>
      </w:pPr>
      <w:r>
        <w:rPr>
          <w:rFonts w:ascii="Consolas" w:eastAsia="Consolas" w:hAnsi="Consolas" w:cs="Consolas"/>
          <w:b w:val="0"/>
          <w:sz w:val="28"/>
        </w:rPr>
        <w:t xml:space="preserve">После того как Сяо Яньсюэ взвизгнула и ударила ладонями по столу, она поняла что ее руки также были очень загорелыми, и выглядели так словно они были высушенными куриными когтями...
</w:t>
      </w:r>
    </w:p>
    <w:p>
      <w:pPr/>
    </w:p>
    <w:p>
      <w:pPr>
        <w:jc w:val="left"/>
      </w:pPr>
      <w:r>
        <w:rPr>
          <w:rFonts w:ascii="Consolas" w:eastAsia="Consolas" w:hAnsi="Consolas" w:cs="Consolas"/>
          <w:b w:val="0"/>
          <w:sz w:val="28"/>
        </w:rPr>
        <w:t xml:space="preserve">Сяо Яньсюэ застонала и слабо рухнула на землю.
</w:t>
      </w:r>
    </w:p>
    <w:p>
      <w:pPr/>
    </w:p>
    <w:p>
      <w:pPr>
        <w:jc w:val="left"/>
      </w:pPr>
      <w:r>
        <w:rPr>
          <w:rFonts w:ascii="Consolas" w:eastAsia="Consolas" w:hAnsi="Consolas" w:cs="Consolas"/>
          <w:b w:val="0"/>
          <w:sz w:val="28"/>
        </w:rPr>
        <w:t xml:space="preserve">Затем позади нее раздался голос Лин Тяня: «Ну как тебе? Все идеально, верно? Я же говорил тебе что моя техника маскировки лица…»
</w:t>
      </w:r>
    </w:p>
    <w:p>
      <w:pPr/>
    </w:p>
    <w:p>
      <w:pPr>
        <w:jc w:val="left"/>
      </w:pPr>
      <w:r>
        <w:rPr>
          <w:rFonts w:ascii="Consolas" w:eastAsia="Consolas" w:hAnsi="Consolas" w:cs="Consolas"/>
          <w:b w:val="0"/>
          <w:sz w:val="28"/>
        </w:rPr>
        <w:t xml:space="preserve">Однако прежде чем он успел закончить предложение, Сяо Яньсюэ уже набросилась на него как безумная тигрица: «Лин Тянь, я тебя убью! Я убью тебя!!! Аааааааххх!»
</w:t>
      </w:r>
    </w:p>
    <w:p>
      <w:pPr/>
    </w:p>
    <w:p>
      <w:pPr>
        <w:jc w:val="left"/>
      </w:pPr>
      <w:r>
        <w:rPr>
          <w:rFonts w:ascii="Consolas" w:eastAsia="Consolas" w:hAnsi="Consolas" w:cs="Consolas"/>
          <w:b w:val="0"/>
          <w:sz w:val="28"/>
        </w:rPr>
        <w:t xml:space="preserve">В этот момент количество намерения убийства выпущенное Сяо Яньсюэ, было не меньше чем у Лин Цзяня! Нет, Лин Цзянь даже не мог сравниться с ней! Даже Лин Тянь не сможет выпустить такое количество намерения убийства!
</w:t>
      </w:r>
    </w:p>
    <w:p>
      <w:pPr/>
    </w:p>
    <w:p>
      <w:pPr>
        <w:jc w:val="left"/>
      </w:pPr>
      <w:r>
        <w:rPr>
          <w:rFonts w:ascii="Consolas" w:eastAsia="Consolas" w:hAnsi="Consolas" w:cs="Consolas"/>
          <w:b w:val="0"/>
          <w:sz w:val="28"/>
        </w:rPr>
        <w:t xml:space="preserve">Лин Тянь все еще был в восторге от своей работы и чувствовал удовлетворение в своем сердце - Кто еще может превратить небесную красавицу в такого гадкого утенка, которого никто не сможет узнать? Кто еще может обладать таким мистическим и идеальным способом маскировки лица? Кто? Хахаха, только я - Лин Тянь! Даже Ли Сюэ не сможет сравниться со мной!
</w:t>
      </w:r>
    </w:p>
    <w:p>
      <w:pPr/>
    </w:p>
    <w:p>
      <w:pPr>
        <w:jc w:val="left"/>
      </w:pPr>
      <w:r>
        <w:rPr>
          <w:rFonts w:ascii="Consolas" w:eastAsia="Consolas" w:hAnsi="Consolas" w:cs="Consolas"/>
          <w:b w:val="0"/>
          <w:sz w:val="28"/>
        </w:rPr>
        <w:t xml:space="preserve">Лин Тянь ждал удивления Сяо Яньсюэ, взгляда почтения или даже благодарности. С нынешним лицом Сяо Яньсюэ, даже если Лин Тяня не будет рядом с ней, а город станет в тысячу раз более хаотичным, Сяо Яньсюэ все равно будет в полной безопасности даже если какой-нибудь патрульный увидит ее. Ее лицо давало ей священную защиту.
</w:t>
      </w:r>
    </w:p>
    <w:p>
      <w:pPr/>
    </w:p>
    <w:p>
      <w:pPr>
        <w:jc w:val="left"/>
      </w:pPr>
      <w:r>
        <w:rPr>
          <w:rFonts w:ascii="Consolas" w:eastAsia="Consolas" w:hAnsi="Consolas" w:cs="Consolas"/>
          <w:b w:val="0"/>
          <w:sz w:val="28"/>
        </w:rPr>
        <w:t xml:space="preserve">Однако Лин Тянь забыл кое о чем, и его небрежность заставила его пострадать от пламени ярости Сяо Яньсюэ!
</w:t>
      </w:r>
    </w:p>
    <w:p>
      <w:pPr/>
    </w:p>
    <w:p>
      <w:pPr>
        <w:jc w:val="left"/>
      </w:pPr>
      <w:r>
        <w:rPr>
          <w:rFonts w:ascii="Consolas" w:eastAsia="Consolas" w:hAnsi="Consolas" w:cs="Consolas"/>
          <w:b w:val="0"/>
          <w:sz w:val="28"/>
        </w:rPr>
        <w:t xml:space="preserve">Лин Тянь был слишком небрежен, поскольку не подумал о том какое значение леди придает своей внешность. Особенно такая красотка как Сяо Яньсюэ. Гигантский шок превращения из красавицы в гадкого утенка - это то что ни одна женщина не сможет принять!
</w:t>
      </w:r>
    </w:p>
    <w:p>
      <w:pPr/>
    </w:p>
    <w:p>
      <w:pPr>
        <w:jc w:val="left"/>
      </w:pPr>
      <w:r>
        <w:rPr>
          <w:rFonts w:ascii="Consolas" w:eastAsia="Consolas" w:hAnsi="Consolas" w:cs="Consolas"/>
          <w:b w:val="0"/>
          <w:sz w:val="28"/>
        </w:rPr>
        <w:t xml:space="preserve">Поэтому пока Лин Тянь ждал похвалы и восхищения от Сяо Яньсюэ, Сяо Яньсюэ выпустила на него свое пламя ярости.
</w:t>
      </w:r>
    </w:p>
    <w:p>
      <w:pPr/>
    </w:p>
    <w:p>
      <w:pPr>
        <w:jc w:val="left"/>
      </w:pPr>
      <w:r>
        <w:rPr>
          <w:rFonts w:ascii="Consolas" w:eastAsia="Consolas" w:hAnsi="Consolas" w:cs="Consolas"/>
          <w:b w:val="0"/>
          <w:sz w:val="28"/>
        </w:rPr>
        <w:t xml:space="preserve">Удары руками, ногами, коленями, локтями, ногтями, укусы... бесчисленные атаки которых Сяо Яньсюэ никогда раньше не изучала, спонтанно создавались и выпускались. Если бы Правосудие был рядом, то он определенно был бы удивлен тем, как эта леди которая никогда раньше не видела этих атак, смогла идеально соединить каждую атаку. В этот момент Сяо Яньсюэ несомненно превзошла Лин Тяня, который тренировалась еще в чреве матери!
</w:t>
      </w:r>
    </w:p>
    <w:p>
      <w:pPr/>
    </w:p>
    <w:p>
      <w:pPr>
        <w:jc w:val="left"/>
      </w:pPr>
      <w:r>
        <w:rPr>
          <w:rFonts w:ascii="Consolas" w:eastAsia="Consolas" w:hAnsi="Consolas" w:cs="Consolas"/>
          <w:b w:val="0"/>
          <w:sz w:val="28"/>
        </w:rPr>
        <w:t xml:space="preserve">Лин Тянь казалось словно на него напали тысячи экспертов одновременно!
</w:t>
      </w:r>
    </w:p>
    <w:p>
      <w:pPr/>
    </w:p>
    <w:p>
      <w:pPr>
        <w:jc w:val="left"/>
      </w:pPr>
      <w:r>
        <w:rPr>
          <w:rFonts w:ascii="Consolas" w:eastAsia="Consolas" w:hAnsi="Consolas" w:cs="Consolas"/>
          <w:b w:val="0"/>
          <w:sz w:val="28"/>
        </w:rPr>
        <w:t xml:space="preserve">Пока Лин Тянь чувствовала себя опечаленным и озадаченным неразумными действиями Сяо Яньсюэ, Сяо Яньсюэ внезапно прекратила все свои действия и сильно укусила Лин Тяня за плечо.
</w:t>
      </w:r>
    </w:p>
    <w:p>
      <w:pPr/>
    </w:p>
    <w:p>
      <w:pPr>
        <w:jc w:val="left"/>
      </w:pPr>
      <w:r>
        <w:rPr>
          <w:rFonts w:ascii="Consolas" w:eastAsia="Consolas" w:hAnsi="Consolas" w:cs="Consolas"/>
          <w:b w:val="0"/>
          <w:sz w:val="28"/>
        </w:rPr>
        <w:t xml:space="preserve">«Аааайййй!!!» - Лин Тянь издал жалкий вопль и почувствовал оттенок страха перед этой сумасшедшей и неразумной женщиной. Лин Тянь впервые почувствовал страх по отношению к кому-то…
</w:t>
      </w:r>
    </w:p>
    <w:p>
      <w:pPr/>
    </w:p>
    <w:p>
      <w:pPr>
        <w:jc w:val="left"/>
      </w:pPr>
      <w:r>
        <w:rPr>
          <w:rFonts w:ascii="Consolas" w:eastAsia="Consolas" w:hAnsi="Consolas" w:cs="Consolas"/>
          <w:b w:val="0"/>
          <w:sz w:val="28"/>
        </w:rPr>
        <w:t xml:space="preserve">Последняя стратегия из 36 стратагем: сделать тактическое отступление. – Подумав об этом, Лин Тянь как бездомная собака, сбежал в полном поражении…
</w:t>
      </w:r>
    </w:p>
    <w:p>
      <w:pPr/>
    </w:p>
    <w:p>
      <w:pPr>
        <w:jc w:val="left"/>
      </w:pPr>
      <w:r>
        <w:rPr>
          <w:rFonts w:ascii="Consolas" w:eastAsia="Consolas" w:hAnsi="Consolas" w:cs="Consolas"/>
          <w:b w:val="0"/>
          <w:sz w:val="28"/>
        </w:rPr>
        <w:t xml:space="preserve">Лин Тянь впервые был доведен до такого жалкого состояния! Он не был в таком жалком состоянии даже противостоя Правосудию…
</w:t>
      </w:r>
    </w:p>
    <w:p>
      <w:pPr/>
    </w:p>
    <w:p>
      <w:pPr>
        <w:jc w:val="left"/>
      </w:pPr>
      <w:r>
        <w:rPr>
          <w:rFonts w:ascii="Consolas" w:eastAsia="Consolas" w:hAnsi="Consolas" w:cs="Consolas"/>
          <w:b w:val="0"/>
          <w:sz w:val="28"/>
        </w:rPr>
        <w:t xml:space="preserve">Минуту назад она была застенчивой и нежной... но в следующий момент...
</w:t>
      </w:r>
    </w:p>
    <w:p>
      <w:pPr/>
    </w:p>
    <w:p>
      <w:pPr>
        <w:jc w:val="left"/>
      </w:pPr>
      <w:r>
        <w:rPr>
          <w:rFonts w:ascii="Consolas" w:eastAsia="Consolas" w:hAnsi="Consolas" w:cs="Consolas"/>
          <w:b w:val="0"/>
          <w:sz w:val="28"/>
        </w:rPr>
        <w:t xml:space="preserve">Она превратилась в сумасшедшую леди! Лин Тянь потер свое плечо и хотел расплакаться!
</w:t>
      </w:r>
    </w:p>
    <w:p>
      <w:pPr/>
    </w:p>
    <w:p>
      <w:pPr>
        <w:jc w:val="left"/>
      </w:pPr>
      <w:r>
        <w:rPr>
          <w:rFonts w:ascii="Consolas" w:eastAsia="Consolas" w:hAnsi="Consolas" w:cs="Consolas"/>
          <w:b w:val="0"/>
          <w:sz w:val="28"/>
        </w:rPr>
        <w:t xml:space="preserve">Сидя в комнате, Сяо Яньсюэ начала тереть темный макияж на своих руках, но сколько бы сил она ни использовала, этот отвратительный цвет не исчезал. Даже использование воды было совершенно бесполезным... Как будто это был ее естественный тон кожи, и после нескольких неудачных попыток удалить макияж, Сяо Яньсюэ начала плакать.
</w:t>
      </w:r>
    </w:p>
    <w:p>
      <w:pPr/>
    </w:p>
    <w:p>
      <w:pPr>
        <w:jc w:val="left"/>
      </w:pPr>
      <w:r>
        <w:rPr>
          <w:rFonts w:ascii="Consolas" w:eastAsia="Consolas" w:hAnsi="Consolas" w:cs="Consolas"/>
          <w:b w:val="0"/>
          <w:sz w:val="28"/>
        </w:rPr>
        <w:t xml:space="preserve">Сяо Яньсюэ не знала, что если бы здесь был эксперт в сокрытии, и увидел эти инструменты сокрытия, он был бы ошеломлен. Методы и инструменты Лин Тяня были слишком идеальны. Они были настолько идеально, что это было страшно! Он смог разрушить красотку способную завоевать страну, не оставив ни следа от ее прежней красоты. Это был самый пик техники сокрытия!
</w:t>
      </w:r>
    </w:p>
    <w:p>
      <w:pPr/>
    </w:p>
    <w:p>
      <w:pPr>
        <w:jc w:val="left"/>
      </w:pPr>
      <w:r>
        <w:rPr>
          <w:rFonts w:ascii="Consolas" w:eastAsia="Consolas" w:hAnsi="Consolas" w:cs="Consolas"/>
          <w:b w:val="0"/>
          <w:sz w:val="28"/>
        </w:rPr>
        <w:t xml:space="preserve">Сяо Яньсюэ естественно не знала об этом, и она боялась что отвратительные вещи которые Лин Тянь применил на ней, навсегда останутся с ней. Если так, то она предпочтет умереть!
</w:t>
      </w:r>
    </w:p>
    <w:p>
      <w:pPr/>
    </w:p>
    <w:p>
      <w:pPr>
        <w:jc w:val="left"/>
      </w:pPr>
      <w:r>
        <w:rPr>
          <w:rFonts w:ascii="Consolas" w:eastAsia="Consolas" w:hAnsi="Consolas" w:cs="Consolas"/>
          <w:b w:val="0"/>
          <w:sz w:val="28"/>
        </w:rPr>
        <w:t xml:space="preserve">Пока она плакала, она внезапно поняла что ее горло также было чрезвычайно хриплым, как будто ее горло наполнял песок... Ее сладкий голос полностью исчез, и ее нынешний голос был чрезвычайно сухим. Казалось будто она ничем не отличалась от ста летней леди, которая потеряла все свои зубы... Затем она внезапно вспомнила о таблетке которую ей дал Лин Тянь...
</w:t>
      </w:r>
    </w:p>
    <w:p>
      <w:pPr/>
    </w:p>
    <w:p>
      <w:pPr>
        <w:jc w:val="left"/>
      </w:pPr>
      <w:r>
        <w:rPr>
          <w:rFonts w:ascii="Consolas" w:eastAsia="Consolas" w:hAnsi="Consolas" w:cs="Consolas"/>
          <w:b w:val="0"/>
          <w:sz w:val="28"/>
        </w:rPr>
        <w:t xml:space="preserve">«Этот чертов Лин Тянь! Эта чертова свиная голова! Черт возьми, черт возьми, черт возьми!!!» - Сяо Яньсюэ начала ругаться как старая ведьма, и в ее глазах можно было увидеть свирепый звериный взгляд. Если бы Лин Тянь не убежал из комнаты, в этот момент он вероятно был бы напуган до безумия...
</w:t>
      </w:r>
    </w:p>
    <w:p>
      <w:pPr/>
    </w:p>
    <w:p>
      <w:pPr>
        <w:jc w:val="left"/>
      </w:pPr>
      <w:r>
        <w:rPr>
          <w:rFonts w:ascii="Consolas" w:eastAsia="Consolas" w:hAnsi="Consolas" w:cs="Consolas"/>
          <w:b w:val="0"/>
          <w:sz w:val="28"/>
        </w:rPr>
        <w:t xml:space="preserve">Несмотря на то что в этот момент Лин Тянь использовал свою технику передвижения и убежал, он все равно почувствовал холодок по спине. Почувствовав холод он не мог не начать чихать, и после нескольких чиханий, собаки окружавшие его начали лаять и привлекать патрульных семьи Юй.
</w:t>
      </w:r>
    </w:p>
    <w:p>
      <w:pPr/>
    </w:p>
    <w:p>
      <w:pPr>
        <w:jc w:val="left"/>
      </w:pPr>
      <w:r>
        <w:rPr>
          <w:rFonts w:ascii="Consolas" w:eastAsia="Consolas" w:hAnsi="Consolas" w:cs="Consolas"/>
          <w:b w:val="0"/>
          <w:sz w:val="28"/>
        </w:rPr>
        <w:t xml:space="preserve">В то же время в небо выстрелил яркий фейерверк и превратился в большой цветок.
</w:t>
      </w:r>
    </w:p>
    <w:p>
      <w:pPr/>
    </w:p>
    <w:p>
      <w:pPr>
        <w:jc w:val="left"/>
      </w:pPr>
      <w:r>
        <w:rPr>
          <w:rFonts w:ascii="Consolas" w:eastAsia="Consolas" w:hAnsi="Consolas" w:cs="Consolas"/>
          <w:b w:val="0"/>
          <w:sz w:val="28"/>
        </w:rPr>
        <w:t xml:space="preserve">Лин Тянь высунул язык и подумал - Женщины! Я должен запомнить чтобы не провоцировать их в будущем. - Поскольку Лин Тянь получил сообщение о том что сегодня ночью третий молодой дворянин Юй примет меры по расследованию двора своего второго брата, у Лин Тяня не было иного выбора кроме как замаскировать Сяо Яньсюэ, и обеспечить ее безопасность. С нынешним внешним видом Сяо Яньсюэ, даже голодный мужчина вероятно потеряет весь свой аппетит и подумает о самообороне!
</w:t>
      </w:r>
    </w:p>
    <w:p>
      <w:pPr/>
    </w:p>
    <w:p>
      <w:pPr>
        <w:jc w:val="left"/>
      </w:pPr>
      <w:r>
        <w:rPr>
          <w:rFonts w:ascii="Consolas" w:eastAsia="Consolas" w:hAnsi="Consolas" w:cs="Consolas"/>
          <w:b w:val="0"/>
          <w:sz w:val="28"/>
        </w:rPr>
        <w:t xml:space="preserve">Неужели я не прав? - с негодованием подумал Лин Тянь - Где же я не прав? Если бы я сделал из тебя ангела... нет, мне даже не нужно было этого делать. Даже если ты будешь выглядеть средне, твоя идеальная фигура определенно привлечет внимание патрульных. Из-за чего они наверняка создадут проблемы, даже если их вообще не будет! Ну ничего, этот молодой дворянин еще разберется с тобой.
</w:t>
      </w:r>
    </w:p>
    <w:p>
      <w:pPr/>
    </w:p>
    <w:p>
      <w:pPr>
        <w:jc w:val="left"/>
      </w:pPr>
      <w:r>
        <w:rPr>
          <w:rFonts w:ascii="Consolas" w:eastAsia="Consolas" w:hAnsi="Consolas" w:cs="Consolas"/>
          <w:b w:val="0"/>
          <w:sz w:val="28"/>
        </w:rPr>
        <w:t xml:space="preserve">Однако это будет в будущем. Нынешняя проблема заключалась в том, что в этот момент за Лин Тянем гнались многочисленные эксперты семьи Юй. Лин Тянь не мог не впасть в депрессию - Почему вы ребята следуете за мной? Разве я не просто чихнул несколько раз? Зачем такая суета?
</w:t>
      </w:r>
    </w:p>
    <w:p>
      <w:pPr/>
    </w:p>
    <w:p>
      <w:pPr>
        <w:jc w:val="left"/>
      </w:pPr>
      <w:r>
        <w:rPr>
          <w:rFonts w:ascii="Consolas" w:eastAsia="Consolas" w:hAnsi="Consolas" w:cs="Consolas"/>
          <w:b w:val="0"/>
          <w:sz w:val="28"/>
        </w:rPr>
        <w:t xml:space="preserve">Затем Лин Тянь внезапно кое-что понял – Несмотря на то что сейчас еще немного рано, если я смогу создать проблемы сейчас и привлеку большую часть войск в городе, это принесет еще одно преимущество. Парни из Над Небесами вероятно отменят свою миссию, верно? Если так, то я смогу по-настоящему удивить их. Хехе...
</w:t>
      </w:r>
    </w:p>
    <w:p>
      <w:pPr/>
    </w:p>
    <w:p>
      <w:pPr>
        <w:jc w:val="left"/>
      </w:pPr>
      <w:r>
        <w:rPr>
          <w:rFonts w:ascii="Consolas" w:eastAsia="Consolas" w:hAnsi="Consolas" w:cs="Consolas"/>
          <w:b w:val="0"/>
          <w:sz w:val="28"/>
        </w:rPr>
        <w:t xml:space="preserve">Затем Лин Тянь хитро рассмеялся и вынул черную ткань после чего прикрыл ею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471.2
</w:t>
      </w:r>
    </w:p>
    <w:p>
      <w:pPr/>
    </w:p>
    <w:p>
      <w:pPr>
        <w:jc w:val="left"/>
      </w:pPr>
      <w:r>
        <w:rPr>
          <w:rFonts w:ascii="Consolas" w:eastAsia="Consolas" w:hAnsi="Consolas" w:cs="Consolas"/>
          <w:b w:val="0"/>
          <w:sz w:val="28"/>
        </w:rPr>
        <w:t xml:space="preserve">Глава 471: Мистификация II
</w:t>
      </w:r>
    </w:p>
    <w:p>
      <w:pPr/>
    </w:p>
    <w:p>
      <w:pPr>
        <w:jc w:val="left"/>
      </w:pPr>
      <w:r>
        <w:rPr>
          <w:rFonts w:ascii="Consolas" w:eastAsia="Consolas" w:hAnsi="Consolas" w:cs="Consolas"/>
          <w:b w:val="0"/>
          <w:sz w:val="28"/>
        </w:rPr>
        <w:t xml:space="preserve">Двигаясь вперед на полной скорости, Лин Тянь внезапно остановился на одной из крыш. Затем он встал одной ногой вперед, другой ногой назад и сложил руки за спиной, глядя на луну с чрезвычайно беззаботной позой. Затем Лин Тянь слегка наклонился вперед, и из его фигуры вышла тираническая аура, после чего лай вокруг полностью исчез!
</w:t>
      </w:r>
    </w:p>
    <w:p>
      <w:pPr/>
    </w:p>
    <w:p>
      <w:pPr>
        <w:jc w:val="left"/>
      </w:pPr>
      <w:r>
        <w:rPr>
          <w:rFonts w:ascii="Consolas" w:eastAsia="Consolas" w:hAnsi="Consolas" w:cs="Consolas"/>
          <w:b w:val="0"/>
          <w:sz w:val="28"/>
        </w:rPr>
        <w:t xml:space="preserve">Почувствовав давление исходящее от Лин Тяня, эксперты преследующие его, не могли не остановиться и образовали вокруг него большой круг. В то же время их глаза были полны шока.
</w:t>
      </w:r>
    </w:p>
    <w:p>
      <w:pPr/>
    </w:p>
    <w:p>
      <w:pPr>
        <w:jc w:val="left"/>
      </w:pPr>
      <w:r>
        <w:rPr>
          <w:rFonts w:ascii="Consolas" w:eastAsia="Consolas" w:hAnsi="Consolas" w:cs="Consolas"/>
          <w:b w:val="0"/>
          <w:sz w:val="28"/>
        </w:rPr>
        <w:t xml:space="preserve">Этот человек мог безразлично остановиться несмотря на то что его преследовали многочисленные эксперты. Мог ли обычный человек сделать что-то подобное? Кроме того, они находились в Городе Яркого Нефрита, что являлось территорией семьи Юй! Неужели этот человек презирает силу семьи Юй?
</w:t>
      </w:r>
    </w:p>
    <w:p>
      <w:pPr/>
    </w:p>
    <w:p>
      <w:pPr>
        <w:jc w:val="left"/>
      </w:pPr>
      <w:r>
        <w:rPr>
          <w:rFonts w:ascii="Consolas" w:eastAsia="Consolas" w:hAnsi="Consolas" w:cs="Consolas"/>
          <w:b w:val="0"/>
          <w:sz w:val="28"/>
        </w:rPr>
        <w:t xml:space="preserve">«Луна все такая же, но все в этом мире изменилось! Этот старик десятилетиями не появлялся в кулачном мире, но я не думал что несколько маленьких парней посмеют следовать за мной! Вы ребята действительно нарываетесь!» - Лин Тянь был чрезвычайно доволен эффектом который он только что создал, после чего фыркнул старым голосом - «Кто смеет следовать за этим стариком ночью?! Вы что действительно думаете что я не посмею убивать? Неужели семья Юй из Города Яркого Нефрита пала до такого жалкого состояния?»
</w:t>
      </w:r>
    </w:p>
    <w:p>
      <w:pPr/>
    </w:p>
    <w:p>
      <w:pPr>
        <w:jc w:val="left"/>
      </w:pPr>
      <w:r>
        <w:rPr>
          <w:rFonts w:ascii="Consolas" w:eastAsia="Consolas" w:hAnsi="Consolas" w:cs="Consolas"/>
          <w:b w:val="0"/>
          <w:sz w:val="28"/>
        </w:rPr>
        <w:t xml:space="preserve">Услышав эти слова, окружающие не могли не почувствовать шока - Блять, кто этот парень? Как он смеет говорить такое? Какой старый и дряхлый парень! В данный момент семья Юй похожа на яркое солнце в небе, а этот парень на самом деле назвал это жалким состоянием?! Однако они не смели говорить этого, поскольку они чувствовали что человек стоящий перед ними, может быть настоящим экспертом.
</w:t>
      </w:r>
    </w:p>
    <w:p>
      <w:pPr/>
    </w:p>
    <w:p>
      <w:pPr>
        <w:jc w:val="left"/>
      </w:pPr>
      <w:r>
        <w:rPr>
          <w:rFonts w:ascii="Consolas" w:eastAsia="Consolas" w:hAnsi="Consolas" w:cs="Consolas"/>
          <w:b w:val="0"/>
          <w:sz w:val="28"/>
        </w:rPr>
        <w:t xml:space="preserve">«Сэр, кто вы?» - мужчина в белой мантии который вел эту погоню, серьезно посмотрел на Лин Тяня; в данный момент его тон больше не имел обычного высокомерия члена семьи Юй. Вместо этого он был чрезвычайно осторожен и полон уважения. Когда на него упал взгляд Лин Тяня, мужчина в белом почувствовал мощную волну намерения убийства, что заставило его волосы встать дыбом!
</w:t>
      </w:r>
    </w:p>
    <w:p>
      <w:pPr/>
    </w:p>
    <w:p>
      <w:pPr>
        <w:jc w:val="left"/>
      </w:pPr>
      <w:r>
        <w:rPr>
          <w:rFonts w:ascii="Consolas" w:eastAsia="Consolas" w:hAnsi="Consolas" w:cs="Consolas"/>
          <w:b w:val="0"/>
          <w:sz w:val="28"/>
        </w:rPr>
        <w:t xml:space="preserve">Мужчина в белой мантии был поражен - Боже мой, сколько же людей он убил чтобы развить такое сильное намерение убийства? Этот человек наверняка является уважаемым старшим. Несмотря на то что на поверхности семья Юй процветает, в данный момент мы сталкиваемся с множеством проблем, и будет лучше не провоцировать лишнего врага.
</w:t>
      </w:r>
    </w:p>
    <w:p>
      <w:pPr/>
    </w:p>
    <w:p>
      <w:pPr>
        <w:jc w:val="left"/>
      </w:pPr>
      <w:r>
        <w:rPr>
          <w:rFonts w:ascii="Consolas" w:eastAsia="Consolas" w:hAnsi="Consolas" w:cs="Consolas"/>
          <w:b w:val="0"/>
          <w:sz w:val="28"/>
        </w:rPr>
        <w:t xml:space="preserve">«Сэр?» - Лин Тянь ухмыльнулся и слегка наклонился вперед, как будто полностью презирал мужчину в белом. Затем он сказал тираническим и необоснованным тоном - «Ты думаешь что ты можешь называть меня «сэр»? Только Юй Тяньшань из семьи Юй, имеет право так называть!» - Затем он фыркнул - «Почему вы погнались за мной?»
</w:t>
      </w:r>
    </w:p>
    <w:p>
      <w:pPr/>
    </w:p>
    <w:p>
      <w:pPr>
        <w:jc w:val="left"/>
      </w:pPr>
      <w:r>
        <w:rPr>
          <w:rFonts w:ascii="Consolas" w:eastAsia="Consolas" w:hAnsi="Consolas" w:cs="Consolas"/>
          <w:b w:val="0"/>
          <w:sz w:val="28"/>
        </w:rPr>
        <w:t xml:space="preserve">Юй Тяньшань!
</w:t>
      </w:r>
    </w:p>
    <w:p>
      <w:pPr/>
    </w:p>
    <w:p>
      <w:pPr>
        <w:jc w:val="left"/>
      </w:pPr>
      <w:r>
        <w:rPr>
          <w:rFonts w:ascii="Consolas" w:eastAsia="Consolas" w:hAnsi="Consolas" w:cs="Consolas"/>
          <w:b w:val="0"/>
          <w:sz w:val="28"/>
        </w:rPr>
        <w:t xml:space="preserve">Семь-восемь экспертов семьи Юй вдохнули холодный воздух. Юй Тяньшань был дедом Юй Маньлоу, а также два поколения назад был главой семьи. Он был потрясающей фигурой в семье Юй, но он скончался более двадцати лет назад. Неужели этот старик принадлежал к тому же поколению что и их предок?
</w:t>
      </w:r>
    </w:p>
    <w:p>
      <w:pPr/>
    </w:p>
    <w:p>
      <w:pPr>
        <w:jc w:val="left"/>
      </w:pPr>
      <w:r>
        <w:rPr>
          <w:rFonts w:ascii="Consolas" w:eastAsia="Consolas" w:hAnsi="Consolas" w:cs="Consolas"/>
          <w:b w:val="0"/>
          <w:sz w:val="28"/>
        </w:rPr>
        <w:t xml:space="preserve">Сегодня они наткнулись на железную пластину!
</w:t>
      </w:r>
    </w:p>
    <w:p>
      <w:pPr/>
    </w:p>
    <w:p>
      <w:pPr>
        <w:jc w:val="left"/>
      </w:pPr>
      <w:r>
        <w:rPr>
          <w:rFonts w:ascii="Consolas" w:eastAsia="Consolas" w:hAnsi="Consolas" w:cs="Consolas"/>
          <w:b w:val="0"/>
          <w:sz w:val="28"/>
        </w:rPr>
        <w:t xml:space="preserve">Эксперты семьи Юй горько посмотрели друг на друга - Что нам делать?
</w:t>
      </w:r>
    </w:p>
    <w:p>
      <w:pPr/>
    </w:p>
    <w:p>
      <w:pPr>
        <w:jc w:val="left"/>
      </w:pPr>
      <w:r>
        <w:rPr>
          <w:rFonts w:ascii="Consolas" w:eastAsia="Consolas" w:hAnsi="Consolas" w:cs="Consolas"/>
          <w:b w:val="0"/>
          <w:sz w:val="28"/>
        </w:rPr>
        <w:t xml:space="preserve">Затем мужчина в белом сказал уважительным тоном: «Старший успокойтесь, все мы лишь выполняем свои обязанности. Недавно в город проникли враги, и мы получили приказ задержать преступника.» - В то же время он подумал про себя - так он был другом нашего старого главы семьи.
</w:t>
      </w:r>
    </w:p>
    <w:p>
      <w:pPr/>
    </w:p>
    <w:p>
      <w:pPr>
        <w:jc w:val="left"/>
      </w:pPr>
      <w:r>
        <w:rPr>
          <w:rFonts w:ascii="Consolas" w:eastAsia="Consolas" w:hAnsi="Consolas" w:cs="Consolas"/>
          <w:b w:val="0"/>
          <w:sz w:val="28"/>
        </w:rPr>
        <w:t xml:space="preserve">Лин Тянь издал звук «ох», после чего продолжил: «Понятно. А мне как раз было интересно; у семьи Юй ведь тысяча лет традиций, и безусловно должно быть хорошее воспитание и дисциплина. Так зачем им ходить и кусать других, прямо как куча бешеных собак? Так это было недоразумение.»
</w:t>
      </w:r>
    </w:p>
    <w:p>
      <w:pPr/>
    </w:p>
    <w:p>
      <w:pPr>
        <w:jc w:val="left"/>
      </w:pPr>
      <w:r>
        <w:rPr>
          <w:rFonts w:ascii="Consolas" w:eastAsia="Consolas" w:hAnsi="Consolas" w:cs="Consolas"/>
          <w:b w:val="0"/>
          <w:sz w:val="28"/>
        </w:rPr>
        <w:t xml:space="preserve">Эти эксперты семьи Юй не знали смеяться им или плакать. Когда они услышали первую половину слов Лин Тяня, они почувствовали гордость. Однако они не ожидали что следующее его предложение повернется в обратную сторону. Мужчина в белом немедленно отреагировал, услышав первую половину предложения Лин Тяня и сказал: «Старший мудр.» - однако ему уже было слишком поздно забирать свои слова назад, и он почувствовал волну депрессии в своем сердце. Этот человек назвал его «бешеной собакой», а он на самом деле похвалил его за мудрость...
</w:t>
      </w:r>
    </w:p>
    <w:p>
      <w:pPr/>
    </w:p>
    <w:p>
      <w:pPr>
        <w:jc w:val="left"/>
      </w:pPr>
      <w:r>
        <w:rPr>
          <w:rFonts w:ascii="Consolas" w:eastAsia="Consolas" w:hAnsi="Consolas" w:cs="Consolas"/>
          <w:b w:val="0"/>
          <w:sz w:val="28"/>
        </w:rPr>
        <w:t xml:space="preserve">Блять! Этот старик слишком хитрый!
</w:t>
      </w:r>
    </w:p>
    <w:p>
      <w:pPr/>
    </w:p>
    <w:p>
      <w:pPr>
        <w:jc w:val="left"/>
      </w:pPr>
      <w:r>
        <w:rPr>
          <w:rFonts w:ascii="Consolas" w:eastAsia="Consolas" w:hAnsi="Consolas" w:cs="Consolas"/>
          <w:b w:val="0"/>
          <w:sz w:val="28"/>
        </w:rPr>
        <w:t xml:space="preserve">Услышав что тон старшего слегка расслабился, ведущий мужчина в белом спросил: «Могу ли я спросить как зовут старшего?»
</w:t>
      </w:r>
    </w:p>
    <w:p>
      <w:pPr/>
    </w:p>
    <w:p>
      <w:pPr>
        <w:jc w:val="left"/>
      </w:pPr>
      <w:r>
        <w:rPr>
          <w:rFonts w:ascii="Consolas" w:eastAsia="Consolas" w:hAnsi="Consolas" w:cs="Consolas"/>
          <w:b w:val="0"/>
          <w:sz w:val="28"/>
        </w:rPr>
        <w:t xml:space="preserve">Лин Тянь посмотрел на него и хмыкнул: «Такое маленький отродье как ты, хочет узнать имя этого старика?»
</w:t>
      </w:r>
    </w:p>
    <w:p>
      <w:pPr/>
    </w:p>
    <w:p>
      <w:pPr>
        <w:jc w:val="left"/>
      </w:pPr>
      <w:r>
        <w:rPr>
          <w:rFonts w:ascii="Consolas" w:eastAsia="Consolas" w:hAnsi="Consolas" w:cs="Consolas"/>
          <w:b w:val="0"/>
          <w:sz w:val="28"/>
        </w:rPr>
        <w:t xml:space="preserve">Мужчина в белом быстро поклонился и сказал с извиняющейся улыбкой на лице: «Это наша обязанность, и я умоляю старшего понять нас. Старший великодушный человек, и определенно не опустится до нашего уровня.»
</w:t>
      </w:r>
    </w:p>
    <w:p>
      <w:pPr/>
    </w:p>
    <w:p>
      <w:pPr>
        <w:jc w:val="left"/>
      </w:pPr>
      <w:r>
        <w:rPr>
          <w:rFonts w:ascii="Consolas" w:eastAsia="Consolas" w:hAnsi="Consolas" w:cs="Consolas"/>
          <w:b w:val="0"/>
          <w:sz w:val="28"/>
        </w:rPr>
        <w:t xml:space="preserve">Затем Лин Тянь пробормотал: «Твои слова звучат довольно хорошо. Хорошо, тогда этот старик не будет усложнять вашу жизнь. Если старик Юй Тяньшань спросит, вы можете сообщить ему имя этого старика.»
</w:t>
      </w:r>
    </w:p>
    <w:p>
      <w:pPr/>
    </w:p>
    <w:p>
      <w:pPr>
        <w:jc w:val="left"/>
      </w:pPr>
      <w:r>
        <w:rPr>
          <w:rFonts w:ascii="Consolas" w:eastAsia="Consolas" w:hAnsi="Consolas" w:cs="Consolas"/>
          <w:b w:val="0"/>
          <w:sz w:val="28"/>
        </w:rPr>
        <w:t xml:space="preserve">Мужчина в белом улыбнулся и кивнул, но выругался в своем сердце - как ты хочешь чтобы я сообщил что-то, если ты еще не назвал свое имя? Кроме того, старый глава семьи скончался почти двадцать лет. Если ты хочешь чтобы я передал ему твое имя, разве ты не проклинаешь меня умереть досрочной смертью?
</w:t>
      </w:r>
    </w:p>
    <w:p>
      <w:pPr/>
    </w:p>
    <w:p>
      <w:pPr>
        <w:jc w:val="left"/>
      </w:pPr>
      <w:r>
        <w:rPr>
          <w:rFonts w:ascii="Consolas" w:eastAsia="Consolas" w:hAnsi="Consolas" w:cs="Consolas"/>
          <w:b w:val="0"/>
          <w:sz w:val="28"/>
        </w:rPr>
        <w:t xml:space="preserve">«С тех пор как я в последний раз использовал это имя прошло почти сорок лет. Время действительно скоротечно.» - посетовал Лин Тянь. Услышав его слова, эти эксперты семьи Юй уважительно выпрямились! Кто бы мог подумать что он не появлялся в кулачном мире уже в течение сорока лет.
</w:t>
      </w:r>
    </w:p>
    <w:p>
      <w:pPr/>
    </w:p>
    <w:p>
      <w:pPr>
        <w:jc w:val="left"/>
      </w:pPr>
      <w:r>
        <w:rPr>
          <w:rFonts w:ascii="Consolas" w:eastAsia="Consolas" w:hAnsi="Consolas" w:cs="Consolas"/>
          <w:b w:val="0"/>
          <w:sz w:val="28"/>
        </w:rPr>
        <w:t xml:space="preserve">Затем Лин Тянь посмотрел в небо и ностальгично сказал: «В тот раз эксперты кулачного мира были вовлечены в жестокую битву под предводительством Юй Тяньшаня и Шуй Цинъюня. Этот старик не смог смириться и решил вмешаться. В то время они дали мне прозвище…»
</w:t>
      </w:r>
    </w:p>
    <w:p>
      <w:pPr/>
    </w:p>
    <w:p>
      <w:pPr>
        <w:jc w:val="left"/>
      </w:pPr>
      <w:r>
        <w:rPr>
          <w:rFonts w:ascii="Consolas" w:eastAsia="Consolas" w:hAnsi="Consolas" w:cs="Consolas"/>
          <w:b w:val="0"/>
          <w:sz w:val="28"/>
        </w:rPr>
        <w:t xml:space="preserve">Затем Лин Тянь остановился, и продолжил смотреть на луну. В глазах экспертов семьи Юй, этот старший вспоминал о старых временах, и они естественно не смели его прерывать. Тем не менее они никогда бы не подумали, что этот «старший» думал о том как назвать себя…
</w:t>
      </w:r>
    </w:p>
    <w:p>
      <w:pPr/>
    </w:p>
    <w:p>
      <w:pPr>
        <w:jc w:val="left"/>
      </w:pPr>
      <w:r>
        <w:rPr>
          <w:rFonts w:ascii="Consolas" w:eastAsia="Consolas" w:hAnsi="Consolas" w:cs="Consolas"/>
          <w:b w:val="0"/>
          <w:sz w:val="28"/>
        </w:rPr>
        <w:t xml:space="preserve">Лин Тянь немного подумал, после чего наконец придумал: «Подобный бессмертному, подобный божеству, подобный дьяволу, беспрецедентный эксперт который обладает тремя островами, пятью горами и всем остальным(хз, наверное какая-то отсылка)»!» - затем из глаз Лин Тяня выстрелила величественная аура – «Запомните имя этого старика. Фамилия этого старика Цинь, а полное имя Цинь Шихуан!»
</w:t>
      </w:r>
    </w:p>
    <w:p>
      <w:pPr/>
    </w:p>
    <w:p>
      <w:pPr>
        <w:jc w:val="left"/>
      </w:pPr>
      <w:r>
        <w:rPr>
          <w:rFonts w:ascii="Consolas" w:eastAsia="Consolas" w:hAnsi="Consolas" w:cs="Consolas"/>
          <w:b w:val="0"/>
          <w:sz w:val="28"/>
        </w:rPr>
        <w:t xml:space="preserve">По правде говоря Лин Тянь действительно уважал императора Цинь, который пронесся по всему Китаю и объединил нацию под одной династией.
</w:t>
      </w:r>
    </w:p>
    <w:p>
      <w:pPr/>
    </w:p>
    <w:p>
      <w:pPr>
        <w:jc w:val="left"/>
      </w:pPr>
      <w:r>
        <w:rPr>
          <w:rFonts w:ascii="Consolas" w:eastAsia="Consolas" w:hAnsi="Consolas" w:cs="Consolas"/>
          <w:b w:val="0"/>
          <w:sz w:val="28"/>
        </w:rPr>
        <w:t xml:space="preserve">Они были сбиты с толку! Неужели в этом мире правда существовал такой персонаж? Длинное прозвище этого старшего по-настоящему ошеломило их всех.
</w:t>
      </w:r>
    </w:p>
    <w:p>
      <w:pPr/>
    </w:p>
    <w:p>
      <w:pPr>
        <w:jc w:val="left"/>
      </w:pPr>
      <w:r>
        <w:rPr>
          <w:rFonts w:ascii="Consolas" w:eastAsia="Consolas" w:hAnsi="Consolas" w:cs="Consolas"/>
          <w:b w:val="0"/>
          <w:sz w:val="28"/>
        </w:rPr>
        <w:t xml:space="preserve">«Хм... так вы старший Цинь.» - сомнительно сказал мужчина в белом - «Могу ли я спросить старшего Цинь, пришли ли вы в город Яркого Нефрита чтобы увидеть нашего Старого Главу Семьи?»
</w:t>
      </w:r>
    </w:p>
    <w:p>
      <w:pPr/>
    </w:p>
    <w:p>
      <w:pPr>
        <w:jc w:val="left"/>
      </w:pPr>
      <w:r>
        <w:rPr>
          <w:rFonts w:ascii="Consolas" w:eastAsia="Consolas" w:hAnsi="Consolas" w:cs="Consolas"/>
          <w:b w:val="0"/>
          <w:sz w:val="28"/>
        </w:rPr>
        <w:t xml:space="preserve">«Если этот старик пришел сюда не для того чтобы навестить Юй Тяньшаня, то может я здесь чтобы навестить вас, младших?» - Лин Тянь закатил глаза - «Может ли в этом городе быть кто-нибудь еще, кто стоит того чтобы я навестил его, кроме Юй Тяньшаня? Прожив сто лет, у человека обязательно должны быть друзья. Но смерть все же неизбежна, поэтому этот старик хочет навестить моих старых друзей перед своей смертью!»
</w:t>
      </w:r>
    </w:p>
    <w:p>
      <w:pPr/>
    </w:p>
    <w:p>
      <w:pPr>
        <w:jc w:val="left"/>
      </w:pPr>
      <w:r>
        <w:rPr>
          <w:rFonts w:ascii="Consolas" w:eastAsia="Consolas" w:hAnsi="Consolas" w:cs="Consolas"/>
          <w:b w:val="0"/>
          <w:sz w:val="28"/>
        </w:rPr>
        <w:t xml:space="preserve">Мужчина в белом на мгновение опешил и тут же закатил глаза, думая - Если ты здесь для чтобы найти своего старого друга, то тебе сначала придется умереть. – Однако когда он хотел что-то сказать, сверху раздалось несколько громких звуков, и еще три фигуры прилетели к ним. Поскольку они не поймали никого важного несмотря на целый день и ночь поисков, все эксперты семьи Юй были напряжены, поэтому увидев фейерверк в небе, все они боролись в эту сторону.
</w:t>
      </w:r>
    </w:p>
    <w:p>
      <w:pPr/>
    </w:p>
    <w:p>
      <w:pPr>
        <w:jc w:val="left"/>
      </w:pPr>
      <w:r>
        <w:rPr>
          <w:rFonts w:ascii="Consolas" w:eastAsia="Consolas" w:hAnsi="Consolas" w:cs="Consolas"/>
          <w:b w:val="0"/>
          <w:sz w:val="28"/>
        </w:rPr>
        <w:t xml:space="preserve">Человеком впереди был седобородый старик со зловещей аурой и орлиными глазами. Его взгляд холодно пронесся мимо всех присутствующих, после чего он спокойно спросил: «Это тот парень? Почему вы его не задержали?» - Затем он высокомерно указал своим подбородком на Лин Тяня. Тем не менее затем он сразу же почувствовал деспотическую ауру Лин Тяня, и не мог не насторожиться.
</w:t>
      </w:r>
    </w:p>
    <w:p>
      <w:pPr/>
    </w:p>
    <w:p>
      <w:pPr>
        <w:jc w:val="left"/>
      </w:pPr>
      <w:r>
        <w:rPr>
          <w:rFonts w:ascii="Consolas" w:eastAsia="Consolas" w:hAnsi="Consolas" w:cs="Consolas"/>
          <w:b w:val="0"/>
          <w:sz w:val="28"/>
        </w:rPr>
        <w:t xml:space="preserve">Лин Тянь недовольно фыркнул, после чего мужчина в белом быстро объяснил: «Главный дьякон, это… старший Цинь.»
</w:t>
      </w:r>
    </w:p>
    <w:p>
      <w:pPr/>
    </w:p>
    <w:p>
      <w:pPr>
        <w:jc w:val="left"/>
      </w:pPr>
      <w:r>
        <w:rPr>
          <w:rFonts w:ascii="Consolas" w:eastAsia="Consolas" w:hAnsi="Consolas" w:cs="Consolas"/>
          <w:b w:val="0"/>
          <w:sz w:val="28"/>
        </w:rPr>
        <w:t xml:space="preserve">«Старший Цинь?» - Главный дьякон подавленно спросил - «Какой старший Цинь?»
</w:t>
      </w:r>
    </w:p>
    <w:p>
      <w:pPr/>
    </w:p>
    <w:p>
      <w:pPr>
        <w:jc w:val="left"/>
      </w:pPr>
      <w:r>
        <w:rPr>
          <w:rFonts w:ascii="Consolas" w:eastAsia="Consolas" w:hAnsi="Consolas" w:cs="Consolas"/>
          <w:b w:val="0"/>
          <w:sz w:val="28"/>
        </w:rPr>
        <w:t xml:space="preserve">Черная мантия Лин Тяня развевалась на ветру, и из него выходила внушительная аура. Как только мужчина в белом сказал «Главный дьякон», Лин Тянь не мог не почувствовать подавленности - Почему он появился здесь? Я пытаюсь привлечь внимание лишь для того, чтобы облегчить действия Юй Люфэна и подготовиться к будущему шоу «собаку ест собаку». Разве в информации не говорилось что этот главный дьякон является главой сил Юй Люфэна? Почему этот старик все еще снаружи?
</w:t>
      </w:r>
    </w:p>
    <w:p>
      <w:pPr/>
    </w:p>
    <w:p>
      <w:pPr>
        <w:jc w:val="left"/>
      </w:pPr>
      <w:r>
        <w:rPr>
          <w:rFonts w:ascii="Consolas" w:eastAsia="Consolas" w:hAnsi="Consolas" w:cs="Consolas"/>
          <w:b w:val="0"/>
          <w:sz w:val="28"/>
        </w:rPr>
        <w:t xml:space="preserve">Если этот старик останется здесь из-за него, разве его план не будет сорван?
</w:t>
      </w:r>
    </w:p>
    <w:p>
      <w:pPr/>
    </w:p>
    <w:p>
      <w:pPr>
        <w:jc w:val="left"/>
      </w:pPr>
      <w:r>
        <w:rPr>
          <w:rFonts w:ascii="Consolas" w:eastAsia="Consolas" w:hAnsi="Consolas" w:cs="Consolas"/>
          <w:b w:val="0"/>
          <w:sz w:val="28"/>
        </w:rPr>
        <w:t xml:space="preserve">Затем мужчина в белом с уважением сказал: «Это старший Цинь, Цинь Шихуан, который сорок лет назад был «Подобный бессмертному, подобный божеству, подобный дьяволу, беспрецедентный эксперт который обладает тремя островами, пятью горами и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472.1
</w:t>
      </w:r>
    </w:p>
    <w:p>
      <w:pPr/>
    </w:p>
    <w:p>
      <w:pPr>
        <w:jc w:val="left"/>
      </w:pPr>
      <w:r>
        <w:rPr>
          <w:rFonts w:ascii="Consolas" w:eastAsia="Consolas" w:hAnsi="Consolas" w:cs="Consolas"/>
          <w:b w:val="0"/>
          <w:sz w:val="28"/>
        </w:rPr>
        <w:t xml:space="preserve">Глава 472: Совместные действия
</w:t>
      </w:r>
    </w:p>
    <w:p>
      <w:pPr/>
    </w:p>
    <w:p>
      <w:pPr>
        <w:jc w:val="left"/>
      </w:pPr>
      <w:r>
        <w:rPr>
          <w:rFonts w:ascii="Consolas" w:eastAsia="Consolas" w:hAnsi="Consolas" w:cs="Consolas"/>
          <w:b w:val="0"/>
          <w:sz w:val="28"/>
        </w:rPr>
        <w:t xml:space="preserve">«Чт... что?» - Главный дьякон был сбит с толку, после чего впал в ярость - «Ублюдок! Сорок лет назад этот старик был в самом расцвете сил и десятилетиями бродил по всему миру, так почему я никогда не слышал этого имени? Кроме того, кто в этом мире посмеет обладать таким прозвищем?!»
</w:t>
      </w:r>
    </w:p>
    <w:p>
      <w:pPr/>
    </w:p>
    <w:p>
      <w:pPr>
        <w:jc w:val="left"/>
      </w:pPr>
      <w:r>
        <w:rPr>
          <w:rFonts w:ascii="Consolas" w:eastAsia="Consolas" w:hAnsi="Consolas" w:cs="Consolas"/>
          <w:b w:val="0"/>
          <w:sz w:val="28"/>
        </w:rPr>
        <w:t xml:space="preserve">Затем он яростно посмотрел на Лин Тяня: «Сопляк, кто ты такой? Ты посмел прибыть и дурачиться в Городе Яркого Нефрита? Как дерзко! Задержите его! Если он посмеет сопротивляться, убейте его без пощады!»
</w:t>
      </w:r>
    </w:p>
    <w:p>
      <w:pPr/>
    </w:p>
    <w:p>
      <w:pPr>
        <w:jc w:val="left"/>
      </w:pPr>
      <w:r>
        <w:rPr>
          <w:rFonts w:ascii="Consolas" w:eastAsia="Consolas" w:hAnsi="Consolas" w:cs="Consolas"/>
          <w:b w:val="0"/>
          <w:sz w:val="28"/>
        </w:rPr>
        <w:t xml:space="preserve">«В моем сердце одно лишь сострадание, а убийство греховно. Я не хотел участвовать в убийстве, но вы все хотите вынудить меня!» - раздался старый голос Лин Тяня - «Эх, какой вообще смысл говорить со всеми вами, младшими? Этот старик пойдет!»
</w:t>
      </w:r>
    </w:p>
    <w:p>
      <w:pPr/>
    </w:p>
    <w:p>
      <w:pPr>
        <w:jc w:val="left"/>
      </w:pPr>
      <w:r>
        <w:rPr>
          <w:rFonts w:ascii="Consolas" w:eastAsia="Consolas" w:hAnsi="Consolas" w:cs="Consolas"/>
          <w:b w:val="0"/>
          <w:sz w:val="28"/>
        </w:rPr>
        <w:t xml:space="preserve">Затем Лин Тянь обернулся как старый генерал который всю свою жизнь провел на поле боя, но был вынужден покинуть поле боя, а его героическая карьера закончилась одиночеством и опустошением. Любой кто видел его фигуру, определенно почувствовал бы тяжесть в сердце.
</w:t>
      </w:r>
    </w:p>
    <w:p>
      <w:pPr/>
    </w:p>
    <w:p>
      <w:pPr>
        <w:jc w:val="left"/>
      </w:pPr>
      <w:r>
        <w:rPr>
          <w:rFonts w:ascii="Consolas" w:eastAsia="Consolas" w:hAnsi="Consolas" w:cs="Consolas"/>
          <w:b w:val="0"/>
          <w:sz w:val="28"/>
        </w:rPr>
        <w:t xml:space="preserve">Лин Тянь уже принял решение в своем сердце. Если ничего не поможет, ему придется лично предпринять действия, чтобы привести экспертов семьи Юй в нужное место.
</w:t>
      </w:r>
    </w:p>
    <w:p>
      <w:pPr/>
    </w:p>
    <w:p>
      <w:pPr>
        <w:jc w:val="left"/>
      </w:pPr>
      <w:r>
        <w:rPr>
          <w:rFonts w:ascii="Consolas" w:eastAsia="Consolas" w:hAnsi="Consolas" w:cs="Consolas"/>
          <w:b w:val="0"/>
          <w:sz w:val="28"/>
        </w:rPr>
        <w:t xml:space="preserve">«Остановите его!» - взревел Главный Дьякон.
</w:t>
      </w:r>
    </w:p>
    <w:p>
      <w:pPr/>
    </w:p>
    <w:p>
      <w:pPr>
        <w:jc w:val="left"/>
      </w:pPr>
      <w:r>
        <w:rPr>
          <w:rFonts w:ascii="Consolas" w:eastAsia="Consolas" w:hAnsi="Consolas" w:cs="Consolas"/>
          <w:b w:val="0"/>
          <w:sz w:val="28"/>
        </w:rPr>
        <w:t xml:space="preserve">«Но… старший Цинь…» - мужчина в белом все еще был ошеломлен.
</w:t>
      </w:r>
    </w:p>
    <w:p>
      <w:pPr/>
    </w:p>
    <w:p>
      <w:pPr>
        <w:jc w:val="left"/>
      </w:pPr>
      <w:r>
        <w:rPr>
          <w:rFonts w:ascii="Consolas" w:eastAsia="Consolas" w:hAnsi="Consolas" w:cs="Consolas"/>
          <w:b w:val="0"/>
          <w:sz w:val="28"/>
        </w:rPr>
        <w:t xml:space="preserve">«Па!» - затем раздался звук пощечины, и главный дьякон рассердился настолько, что он начал дрожать - «Свиная голова! Какой старший Цинь? Он не более чем шпион! Почему у вас нет мозгов? Если бы он действительно был другом семьи Юй, зачем ему украдкой приходить ночью, и не сметь показывать свое лицо? Чертов ублюдок!»
</w:t>
      </w:r>
    </w:p>
    <w:p>
      <w:pPr/>
    </w:p>
    <w:p>
      <w:pPr>
        <w:jc w:val="left"/>
      </w:pPr>
      <w:r>
        <w:rPr>
          <w:rFonts w:ascii="Consolas" w:eastAsia="Consolas" w:hAnsi="Consolas" w:cs="Consolas"/>
          <w:b w:val="0"/>
          <w:sz w:val="28"/>
        </w:rPr>
        <w:t xml:space="preserve">«Те кто блокирует меня, умрут!» - Голос Лин Тяня изменился и наполнился безграничным намерением убийства. Его двигающаяся фигура внезапно остановилась, и он кое-что сделал. Его рука вышла из рукава, и после циркуляции Формулы Божественного Шокирующего Дракона, она превратилась в формулу культивирования чистого Ян. Затем его ладони внезапно испустили странное свечение, которое постепенно становилось все ярче и ярче, прямо как миниатюрное солнце в темноте.
</w:t>
      </w:r>
    </w:p>
    <w:p>
      <w:pPr/>
    </w:p>
    <w:p>
      <w:pPr>
        <w:jc w:val="left"/>
      </w:pPr>
      <w:r>
        <w:rPr>
          <w:rFonts w:ascii="Consolas" w:eastAsia="Consolas" w:hAnsi="Consolas" w:cs="Consolas"/>
          <w:b w:val="0"/>
          <w:sz w:val="28"/>
        </w:rPr>
        <w:t xml:space="preserve">Увидев это, окружающие шокировано остановились. Что это за боевое искусство?
</w:t>
      </w:r>
    </w:p>
    <w:p>
      <w:pPr/>
    </w:p>
    <w:p>
      <w:pPr>
        <w:jc w:val="left"/>
      </w:pPr>
      <w:r>
        <w:rPr>
          <w:rFonts w:ascii="Consolas" w:eastAsia="Consolas" w:hAnsi="Consolas" w:cs="Consolas"/>
          <w:b w:val="0"/>
          <w:sz w:val="28"/>
        </w:rPr>
        <w:t xml:space="preserve">Затем Лин Тянь поднял руку в небо, и взмахнув ею, этот огненный шар полетел и проделал огромную дыру в дереве стоящем в 30 футах от него. После этого можно было увидеть черный дым поднимающийся из дерева.
</w:t>
      </w:r>
    </w:p>
    <w:p>
      <w:pPr/>
    </w:p>
    <w:p>
      <w:pPr>
        <w:jc w:val="left"/>
      </w:pPr>
      <w:r>
        <w:rPr>
          <w:rFonts w:ascii="Consolas" w:eastAsia="Consolas" w:hAnsi="Consolas" w:cs="Consolas"/>
          <w:b w:val="0"/>
          <w:sz w:val="28"/>
        </w:rPr>
        <w:t xml:space="preserve">Он смог выпустить огонь из своих ладоней! Не говоря уже о том чтобы видеть такое раньше, никто из них даже не слышал о таком!
</w:t>
      </w:r>
    </w:p>
    <w:p>
      <w:pPr/>
    </w:p>
    <w:p>
      <w:pPr>
        <w:jc w:val="left"/>
      </w:pPr>
      <w:r>
        <w:rPr>
          <w:rFonts w:ascii="Consolas" w:eastAsia="Consolas" w:hAnsi="Consolas" w:cs="Consolas"/>
          <w:b w:val="0"/>
          <w:sz w:val="28"/>
        </w:rPr>
        <w:t xml:space="preserve">Какие шокирующие боевые искусства!
</w:t>
      </w:r>
    </w:p>
    <w:p>
      <w:pPr/>
    </w:p>
    <w:p>
      <w:pPr>
        <w:jc w:val="left"/>
      </w:pPr>
      <w:r>
        <w:rPr>
          <w:rFonts w:ascii="Consolas" w:eastAsia="Consolas" w:hAnsi="Consolas" w:cs="Consolas"/>
          <w:b w:val="0"/>
          <w:sz w:val="28"/>
        </w:rPr>
        <w:t xml:space="preserve">Главный дьякон почувствовал как его лицо начало дергаться, и в его глазах появилось недоверие. Когда боевые искусства человека достигали чрезвычайно глубоко уровня, то естественно он мог создавать огонь касаясь дерева. Главный дьякон знал это, кроме того он даже сам мог поджечь сухую древесину, если бы коснулся его ладонью. Однако кто мог поджечь дерево ударом ладони с расстояния 30 футов?
</w:t>
      </w:r>
    </w:p>
    <w:p>
      <w:pPr/>
    </w:p>
    <w:p>
      <w:pPr>
        <w:jc w:val="left"/>
      </w:pPr>
      <w:r>
        <w:rPr>
          <w:rFonts w:ascii="Consolas" w:eastAsia="Consolas" w:hAnsi="Consolas" w:cs="Consolas"/>
          <w:b w:val="0"/>
          <w:sz w:val="28"/>
        </w:rPr>
        <w:t xml:space="preserve">Это невозможное чудо произошло прямо на его глазах!
</w:t>
      </w:r>
    </w:p>
    <w:p>
      <w:pPr/>
    </w:p>
    <w:p>
      <w:pPr>
        <w:jc w:val="left"/>
      </w:pPr>
      <w:r>
        <w:rPr>
          <w:rFonts w:ascii="Consolas" w:eastAsia="Consolas" w:hAnsi="Consolas" w:cs="Consolas"/>
          <w:b w:val="0"/>
          <w:sz w:val="28"/>
        </w:rPr>
        <w:t xml:space="preserve">Даже публично признанный эксперт номер один, вероятно не сможет совершить такой подвиг! Однако этот человек в черной маске смог зажечь дерево взмахом ладони! Кроме того, когда главный дьякон подумал о светящемся шаре на ладони мужчины в черной маске, он не мог не почувствовать беспокойства. – Неужели этот человек действительно скрытый эксперт боевых искусств?
</w:t>
      </w:r>
    </w:p>
    <w:p>
      <w:pPr/>
    </w:p>
    <w:p>
      <w:pPr>
        <w:jc w:val="left"/>
      </w:pPr>
      <w:r>
        <w:rPr>
          <w:rFonts w:ascii="Consolas" w:eastAsia="Consolas" w:hAnsi="Consolas" w:cs="Consolas"/>
          <w:b w:val="0"/>
          <w:sz w:val="28"/>
        </w:rPr>
        <w:t xml:space="preserve">Если этот мужчина действительно был экспертом который изолировал себя от мира, независимо от того знал ли он их старого Главу Семьи, будет крайне неразумно оскорблять его. Поэтому главный дьякон замер на месте и не знал что делать.
</w:t>
      </w:r>
    </w:p>
    <w:p>
      <w:pPr/>
    </w:p>
    <w:p>
      <w:pPr>
        <w:jc w:val="left"/>
      </w:pPr>
      <w:r>
        <w:rPr>
          <w:rFonts w:ascii="Consolas" w:eastAsia="Consolas" w:hAnsi="Consolas" w:cs="Consolas"/>
          <w:b w:val="0"/>
          <w:sz w:val="28"/>
        </w:rPr>
        <w:t xml:space="preserve">Лин Тянь опустил ладонь вниз, после чего несколько грозовых шариков вернулись в его рукава. Это было то что Лин Тянь выпросил у Ли Сюэ. Эта девчонка создала грозовые шарики секты Тан, и в этом мире где еще не существовало пороха, никто даже не мог предположить о существовании такого огнестрельного оружия как грозовые шарики. Поэтому главный дьякон семьи Юй подумал что он является экспертом боевых искусств. Однако Лин Тянь был крайне недоволен изобретением пороха. Несмотря на то что это признак прогресса человеческой цивилизации, он также создал пугающую катастрофу для человечества.
</w:t>
      </w:r>
    </w:p>
    <w:p>
      <w:pPr/>
    </w:p>
    <w:p>
      <w:pPr>
        <w:jc w:val="left"/>
      </w:pPr>
      <w:r>
        <w:rPr>
          <w:rFonts w:ascii="Consolas" w:eastAsia="Consolas" w:hAnsi="Consolas" w:cs="Consolas"/>
          <w:b w:val="0"/>
          <w:sz w:val="28"/>
        </w:rPr>
        <w:t xml:space="preserve">Если и в этом мире появится порох, то все будет точно так же как и в его прошлой жизни, когда со временем создавалось все более и более разрушительное оружие, что приводило к большему числу жертв...
</w:t>
      </w:r>
    </w:p>
    <w:p>
      <w:pPr/>
    </w:p>
    <w:p>
      <w:pPr>
        <w:jc w:val="left"/>
      </w:pPr>
      <w:r>
        <w:rPr>
          <w:rFonts w:ascii="Consolas" w:eastAsia="Consolas" w:hAnsi="Consolas" w:cs="Consolas"/>
          <w:b w:val="0"/>
          <w:sz w:val="28"/>
        </w:rPr>
        <w:t xml:space="preserve">Лин Тянь никогда не был человеком который был обеспокоен благополучием простых людей. Он использовал знания и опыт из своей предыдущей жизни, чтобы обеспечить себе наибольшее количество преимуществ. Однако порох был тем, что он не мог принять. Как только появится порох, технологическое развитие пороха произойдет в течение всего нескольких десятков лет. После чего мир определенно переместится в сторону феодализма и рабства, не оставляя выхода для простых людей.
</w:t>
      </w:r>
    </w:p>
    <w:p>
      <w:pPr/>
    </w:p>
    <w:p>
      <w:pPr>
        <w:jc w:val="left"/>
      </w:pPr>
      <w:r>
        <w:rPr>
          <w:rFonts w:ascii="Consolas" w:eastAsia="Consolas" w:hAnsi="Consolas" w:cs="Consolas"/>
          <w:b w:val="0"/>
          <w:sz w:val="28"/>
        </w:rPr>
        <w:t xml:space="preserve">Сейчас в этом мире все еще существовали мечники, которые бродили по миру и искореняли зло; но после появления пороха или пушек, обычный человек который никогда раньше не тренировался в боевых искусствах, сможет при определенных условиях убить такого эксперта как Правосудие... Кроме того порох определенно попадет в руки тех кто обладает властью.
</w:t>
      </w:r>
    </w:p>
    <w:p>
      <w:pPr/>
    </w:p>
    <w:p>
      <w:pPr>
        <w:jc w:val="left"/>
      </w:pPr>
      <w:r>
        <w:rPr>
          <w:rFonts w:ascii="Consolas" w:eastAsia="Consolas" w:hAnsi="Consolas" w:cs="Consolas"/>
          <w:b w:val="0"/>
          <w:sz w:val="28"/>
        </w:rPr>
        <w:t xml:space="preserve">После этого, какой смысл будет в горькой тренировке боевых искусств? С определенной точки зрения, Лин Тянь был против изобретения пороха. Если бы порох не заставил китайцев почувствовать что боевые искусства были бесполезны, как мог Китай наполненный экспертами, пострадать от унижения альянса восьми наций? Как могли проклятые японцы вторгнуться в их страну на целых восемь лет? Упадок боевых искусств и рост пороха, принесли миллионам китайских товарищей бесконечные страдания!
</w:t>
      </w:r>
    </w:p>
    <w:p>
      <w:pPr/>
    </w:p>
    <w:p>
      <w:pPr>
        <w:jc w:val="left"/>
      </w:pPr>
      <w:r>
        <w:rPr>
          <w:rFonts w:ascii="Consolas" w:eastAsia="Consolas" w:hAnsi="Consolas" w:cs="Consolas"/>
          <w:b w:val="0"/>
          <w:sz w:val="28"/>
        </w:rPr>
        <w:t xml:space="preserve">Несмотря на то что не все это было вызвано порохом, а также коррумпированностью чиновников и неспособностью политиков, нельзя отрицать того что порох стал причиной ослабления китайских боевых искусств.
</w:t>
      </w:r>
    </w:p>
    <w:p>
      <w:pPr/>
    </w:p>
    <w:p>
      <w:pPr>
        <w:jc w:val="left"/>
      </w:pPr>
      <w:r>
        <w:rPr>
          <w:rFonts w:ascii="Consolas" w:eastAsia="Consolas" w:hAnsi="Consolas" w:cs="Consolas"/>
          <w:b w:val="0"/>
          <w:sz w:val="28"/>
        </w:rPr>
        <w:t xml:space="preserve">Поэтому Лин Тянь принял решение, что даже если в конце концов в этом мире будет изобретен порох, то это будет не по его вине. Поскольку он жил в этом мире, он должен был по крайней мере придерживаться правил этого мира, и уважать усилия которые эксперты тысячелетиями вкладывали в культивирование боевых искусств!
</w:t>
      </w:r>
    </w:p>
    <w:p>
      <w:pPr/>
    </w:p>
    <w:p>
      <w:pPr>
        <w:jc w:val="left"/>
      </w:pPr>
      <w:r>
        <w:rPr>
          <w:rFonts w:ascii="Consolas" w:eastAsia="Consolas" w:hAnsi="Consolas" w:cs="Consolas"/>
          <w:b w:val="0"/>
          <w:sz w:val="28"/>
        </w:rPr>
        <w:t xml:space="preserve">Поэтому Лин Тянь серьезно предупредил Ли Сюэ о том, чтобы она больше не создавала грозовых шариков или какое-либо оружие связанное с порохом. И даже если в будущем она случайно создаст несколько партий, лишь Ли Сюэ и Лин Чэнь смогут их использовать. Никому другому больше не будет позволено использовать их, или даже трогать их. Услышав это, Ли Сюэ с презрением посмотрела на Лин Тяня и сказала что он пытается вести себя как ангел, несмотря на попытку вести войну за гегемонию…
</w:t>
      </w:r>
    </w:p>
    <w:p>
      <w:pPr/>
    </w:p>
    <w:p>
      <w:pPr>
        <w:jc w:val="left"/>
      </w:pPr>
      <w:r>
        <w:rPr>
          <w:rFonts w:ascii="Consolas" w:eastAsia="Consolas" w:hAnsi="Consolas" w:cs="Consolas"/>
          <w:b w:val="0"/>
          <w:sz w:val="28"/>
        </w:rPr>
        <w:t xml:space="preserve">Однако в этот момент порох действительно эффективно запугал экспертов семьи Юй.
</w:t>
      </w:r>
    </w:p>
    <w:p>
      <w:pPr/>
    </w:p>
    <w:p>
      <w:pPr>
        <w:jc w:val="left"/>
      </w:pPr>
      <w:r>
        <w:rPr>
          <w:rFonts w:ascii="Consolas" w:eastAsia="Consolas" w:hAnsi="Consolas" w:cs="Consolas"/>
          <w:b w:val="0"/>
          <w:sz w:val="28"/>
        </w:rPr>
        <w:t xml:space="preserve">Глядя на нервных экспертов семьи Юй, Лин Тянь начал действовать как эксперт и с сожалением сказал: «Вам лучше не следовать за мной. Этот старик не хочет убивать никого из семьи Юй.» - В то же время он с ненавистью подумал – несмотря на то что этот отец действительно хочет убить вас всех, я не могу сделать этого сейчас!
</w:t>
      </w:r>
    </w:p>
    <w:p>
      <w:pPr/>
    </w:p>
    <w:p>
      <w:pPr>
        <w:jc w:val="left"/>
      </w:pPr>
      <w:r>
        <w:rPr>
          <w:rFonts w:ascii="Consolas" w:eastAsia="Consolas" w:hAnsi="Consolas" w:cs="Consolas"/>
          <w:b w:val="0"/>
          <w:sz w:val="28"/>
        </w:rPr>
        <w:t xml:space="preserve">«Я надеюсь что сэр даст нашей семье Юй какое-то лицо. По крайней мере пожалуйста дайте лицо покойному главе семьи. Если нет, то несмотря на то что мы знаем что мы не ваши соперники, у нас не будет иного выбора кроме как выполнить свои обязанности.» - увидев бросающие вызов небесам боевые искусства «старшего», главный дьякон сдался. Даже если у него были некоторые сомнения относительно статуса этого человека, его отношение сделало огромный поворот.
</w:t>
      </w:r>
    </w:p>
    <w:p>
      <w:pPr/>
    </w:p>
    <w:p>
      <w:pPr>
        <w:jc w:val="left"/>
      </w:pPr>
      <w:r>
        <w:rPr>
          <w:rFonts w:ascii="Consolas" w:eastAsia="Consolas" w:hAnsi="Consolas" w:cs="Consolas"/>
          <w:b w:val="0"/>
          <w:sz w:val="28"/>
        </w:rPr>
        <w:t xml:space="preserve">Несмотря на то что он знал что этот человек лгал о том что он друг Старого главы семьи, ему лучше было просто подыграть. В конце концов город Яркого Нефрита был в полном беспорядке, и если они спровоцируют этого эксперта, последствия будут невообразимыми! Оскорбление такого эксперта принесет бесконечные неприятности их семье Юй!
</w:t>
      </w:r>
    </w:p>
    <w:p>
      <w:pPr/>
    </w:p>
    <w:p>
      <w:pPr>
        <w:jc w:val="left"/>
      </w:pPr>
      <w:r>
        <w:rPr>
          <w:rFonts w:ascii="Consolas" w:eastAsia="Consolas" w:hAnsi="Consolas" w:cs="Consolas"/>
          <w:b w:val="0"/>
          <w:sz w:val="28"/>
        </w:rPr>
        <w:t xml:space="preserve">«А? Этот старик Тяньшань уже скончался?! Я чувствую что я могу прожить еще несколько лет, так почему он ушел первым?» - оплакал Лин Тянь.
</w:t>
      </w:r>
    </w:p>
    <w:p>
      <w:pPr/>
    </w:p>
    <w:p>
      <w:pPr>
        <w:jc w:val="left"/>
      </w:pPr>
      <w:r>
        <w:rPr>
          <w:rFonts w:ascii="Consolas" w:eastAsia="Consolas" w:hAnsi="Consolas" w:cs="Consolas"/>
          <w:b w:val="0"/>
          <w:sz w:val="28"/>
        </w:rPr>
        <w:t xml:space="preserve">Старший дьякон уважительно ответил: «Если сэр является другом нашего старого главы семьи, то вы естественно являетесь другом нашей семьи Юй. Поскольку вы находитесь в городе Яркого Нефрита, позвольте нам сыграть роль гостеприимного хозяина!»
</w:t>
      </w:r>
    </w:p>
    <w:p>
      <w:pPr/>
    </w:p>
    <w:p>
      <w:pPr>
        <w:jc w:val="left"/>
      </w:pPr>
      <w:r>
        <w:rPr>
          <w:rFonts w:ascii="Consolas" w:eastAsia="Consolas" w:hAnsi="Consolas" w:cs="Consolas"/>
          <w:b w:val="0"/>
          <w:sz w:val="28"/>
        </w:rPr>
        <w:t xml:space="preserve">Лин Тянь не ответил, и его фигура взлетела в воздух как перышко. Поднявшись в воздух, он сказал: «Как я могу быть вашим другом? Поскольку Юй Тяньшаня больше не существует, у этого старика больше нет друзей в городе Яркого Нефрита. Если вы хотите чтобы этот старик дал вашей семье Юй какое-то лицо, вашей семье Юй первой придется дать этому старику немного лица!» - Голос Лин Тяня звучал в ушах экспертов семьи Юй, но его фигура уже исчезла из их поля зрения.
</w:t>
      </w:r>
    </w:p>
    <w:p>
      <w:pPr/>
    </w:p>
    <w:p>
      <w:pPr>
        <w:jc w:val="left"/>
      </w:pPr>
      <w:r>
        <w:rPr>
          <w:rFonts w:ascii="Consolas" w:eastAsia="Consolas" w:hAnsi="Consolas" w:cs="Consolas"/>
          <w:b w:val="0"/>
          <w:sz w:val="28"/>
        </w:rPr>
        <w:t xml:space="preserve">Главный дьякон смотрел в сторону куда исчез Лин Тянь, и думал о невероятном ударе Лин Тяня. Кто бы мог подумать что в этом мире существуют такие пугающие боевые искусства! Затем он обернулся и спросил: «Ли Ган, кем ты сказал он является?» - Ли Ган был мужчиной в белом.
</w:t>
      </w:r>
    </w:p>
    <w:p>
      <w:pPr/>
    </w:p>
    <w:p>
      <w:pPr>
        <w:jc w:val="left"/>
      </w:pPr>
      <w:r>
        <w:rPr>
          <w:rFonts w:ascii="Consolas" w:eastAsia="Consolas" w:hAnsi="Consolas" w:cs="Consolas"/>
          <w:b w:val="0"/>
          <w:sz w:val="28"/>
        </w:rPr>
        <w:t xml:space="preserve">Ли Ган поспешно сделал шаг вперед и уважительно сказал: «Этот старший Цинь сказал что он был другом старого главы семьи. Кроме того, у него очень шокирующее прозвище. Этот подчиненный не знает правда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472.2
</w:t>
      </w:r>
    </w:p>
    <w:p>
      <w:pPr/>
    </w:p>
    <w:p>
      <w:pPr>
        <w:jc w:val="left"/>
      </w:pPr>
      <w:r>
        <w:rPr>
          <w:rFonts w:ascii="Consolas" w:eastAsia="Consolas" w:hAnsi="Consolas" w:cs="Consolas"/>
          <w:b w:val="0"/>
          <w:sz w:val="28"/>
        </w:rPr>
        <w:t xml:space="preserve">Глава 472: Совместные действия II
</w:t>
      </w:r>
    </w:p>
    <w:p>
      <w:pPr/>
    </w:p>
    <w:p>
      <w:pPr>
        <w:jc w:val="left"/>
      </w:pPr>
      <w:r>
        <w:rPr>
          <w:rFonts w:ascii="Consolas" w:eastAsia="Consolas" w:hAnsi="Consolas" w:cs="Consolas"/>
          <w:b w:val="0"/>
          <w:sz w:val="28"/>
        </w:rPr>
        <w:t xml:space="preserve">Главный дьякон кивнул «Ммм», после чего серьезно сказал: «Он действительно потусторонний эксперт, и нам лучше не становиться его врагами. Продолжайте патрулировать, а этот старик вернется в Резиденцию семьи Юй. Мне нужно немедленно сообщить главе семьи о внезапном появлении эксперта.» - сказав это, он развернулся и собрался уходить.
</w:t>
      </w:r>
    </w:p>
    <w:p>
      <w:pPr/>
    </w:p>
    <w:p>
      <w:pPr>
        <w:jc w:val="left"/>
      </w:pPr>
      <w:r>
        <w:rPr>
          <w:rFonts w:ascii="Consolas" w:eastAsia="Consolas" w:hAnsi="Consolas" w:cs="Consolas"/>
          <w:b w:val="0"/>
          <w:sz w:val="28"/>
        </w:rPr>
        <w:t xml:space="preserve">«Главный дьякон.» - поспешно крикнул старик следующий за главным дьяконом - «Если главный дьякон вернется в резиденцию Юй, что нам делать с планом на сегодняшнюю ночь…»
</w:t>
      </w:r>
    </w:p>
    <w:p>
      <w:pPr/>
    </w:p>
    <w:p>
      <w:pPr>
        <w:jc w:val="left"/>
      </w:pPr>
      <w:r>
        <w:rPr>
          <w:rFonts w:ascii="Consolas" w:eastAsia="Consolas" w:hAnsi="Consolas" w:cs="Consolas"/>
          <w:b w:val="0"/>
          <w:sz w:val="28"/>
        </w:rPr>
        <w:t xml:space="preserve">Главный дьякон задумался на мгновение, после чего сказал: «Как мы можем игнорировать подробный план второго молодого дворянина? Задержите начало плана на два часа, этот старик скоро вернется.» - затем со вспышкой света, его фигура появилась перед ранее горящим деревом, и немного посмотрев на него, он исчез из поля зрения окружающих.
</w:t>
      </w:r>
    </w:p>
    <w:p>
      <w:pPr/>
    </w:p>
    <w:p>
      <w:pPr>
        <w:jc w:val="left"/>
      </w:pPr>
      <w:r>
        <w:rPr>
          <w:rFonts w:ascii="Consolas" w:eastAsia="Consolas" w:hAnsi="Consolas" w:cs="Consolas"/>
          <w:b w:val="0"/>
          <w:sz w:val="28"/>
        </w:rPr>
        <w:t xml:space="preserve">Пройдя небольшое расстояние, Лин Тянь оглянулся и понял что за ним действительно никто не последовал. Он не мог не улыбнуться, и подумал: «Интересно как на это отреагирует Юй Маньлоу? Интересно будет ли эта спонтанно созданная личность, полезной? Или возможно я могу использовать ее и дальше...»
</w:t>
      </w:r>
    </w:p>
    <w:p>
      <w:pPr/>
    </w:p>
    <w:p>
      <w:pPr>
        <w:jc w:val="left"/>
      </w:pPr>
      <w:r>
        <w:rPr>
          <w:rFonts w:ascii="Consolas" w:eastAsia="Consolas" w:hAnsi="Consolas" w:cs="Consolas"/>
          <w:b w:val="0"/>
          <w:sz w:val="28"/>
        </w:rPr>
        <w:t xml:space="preserve">Немного подумав, Лин Тянь снял черную маску и достал кожаную маску. Надев ее, он полетел в сторону двора третьего молодого дворянина Юй.
</w:t>
      </w:r>
    </w:p>
    <w:p>
      <w:pPr/>
    </w:p>
    <w:p>
      <w:pPr>
        <w:jc w:val="left"/>
      </w:pPr>
      <w:r>
        <w:rPr>
          <w:rFonts w:ascii="Consolas" w:eastAsia="Consolas" w:hAnsi="Consolas" w:cs="Consolas"/>
          <w:b w:val="0"/>
          <w:sz w:val="28"/>
        </w:rPr>
        <w:t xml:space="preserve">Семья Юй.
</w:t>
      </w:r>
    </w:p>
    <w:p>
      <w:pPr/>
    </w:p>
    <w:p>
      <w:pPr>
        <w:jc w:val="left"/>
      </w:pPr>
      <w:r>
        <w:rPr>
          <w:rFonts w:ascii="Consolas" w:eastAsia="Consolas" w:hAnsi="Consolas" w:cs="Consolas"/>
          <w:b w:val="0"/>
          <w:sz w:val="28"/>
        </w:rPr>
        <w:t xml:space="preserve">«Цинь Шихуан?» - Брови Юй Маньлоу были нахмурены, а его глаза были задумчивыми. Через некоторое время он покачал головой - «Друг старого главы семьи? Кроме того его боевые искусства достигли такой высоты? Я никогда не слышал о таком человеке, может это поддельное имя?»
</w:t>
      </w:r>
    </w:p>
    <w:p>
      <w:pPr/>
    </w:p>
    <w:p>
      <w:pPr>
        <w:jc w:val="left"/>
      </w:pPr>
      <w:r>
        <w:rPr>
          <w:rFonts w:ascii="Consolas" w:eastAsia="Consolas" w:hAnsi="Consolas" w:cs="Consolas"/>
          <w:b w:val="0"/>
          <w:sz w:val="28"/>
        </w:rPr>
        <w:t xml:space="preserve">Как будто он что-то понял, главный дьякон хлопнул себя по бедру: «Точно, зрение главы семьи действительно очень острое. Этот старик ломал свою голову, но не смог ничего придумать. Глава семьи действительно блестящий.»
</w:t>
      </w:r>
    </w:p>
    <w:p>
      <w:pPr/>
    </w:p>
    <w:p>
      <w:pPr>
        <w:jc w:val="left"/>
      </w:pPr>
      <w:r>
        <w:rPr>
          <w:rFonts w:ascii="Consolas" w:eastAsia="Consolas" w:hAnsi="Consolas" w:cs="Consolas"/>
          <w:b w:val="0"/>
          <w:sz w:val="28"/>
        </w:rPr>
        <w:t xml:space="preserve">Юй Маньлоу с улыбкой посмотрел на старшего дьякона, и казалось не был тронут его лестью. Однако его взгляд заставил лицо дьякона гореть смущением.
</w:t>
      </w:r>
    </w:p>
    <w:p>
      <w:pPr/>
    </w:p>
    <w:p>
      <w:pPr>
        <w:jc w:val="left"/>
      </w:pPr>
      <w:r>
        <w:rPr>
          <w:rFonts w:ascii="Consolas" w:eastAsia="Consolas" w:hAnsi="Consolas" w:cs="Consolas"/>
          <w:b w:val="0"/>
          <w:sz w:val="28"/>
        </w:rPr>
        <w:t xml:space="preserve">Затем Юй Маньлоу начал ходить по комнате и спросил: «Зажжение дерева при помощи внутренней ци с расстояния тридцати футов... Кроме того это было не сухое дерево, а свежее. Главный дьякон, с твоим пониманием боевых искусств, каких высот нужно достичь для того чтобы совершить такой подвиг?»
</w:t>
      </w:r>
    </w:p>
    <w:p>
      <w:pPr/>
    </w:p>
    <w:p>
      <w:pPr>
        <w:jc w:val="left"/>
      </w:pPr>
      <w:r>
        <w:rPr>
          <w:rFonts w:ascii="Consolas" w:eastAsia="Consolas" w:hAnsi="Consolas" w:cs="Consolas"/>
          <w:b w:val="0"/>
          <w:sz w:val="28"/>
        </w:rPr>
        <w:t xml:space="preserve">«Каких высот?» - Главный дьякон нахмурился и сказал - «Согласно тому что знает этот старик, в этом мире не существует области боевых искусств способной совершить такой подвиг. Возможно этот старик просто неуч и никогда не слышал о ней.»
</w:t>
      </w:r>
    </w:p>
    <w:p>
      <w:pPr/>
    </w:p>
    <w:p>
      <w:pPr>
        <w:jc w:val="left"/>
      </w:pPr>
      <w:r>
        <w:rPr>
          <w:rFonts w:ascii="Consolas" w:eastAsia="Consolas" w:hAnsi="Consolas" w:cs="Consolas"/>
          <w:b w:val="0"/>
          <w:sz w:val="28"/>
        </w:rPr>
        <w:t xml:space="preserve">«Неуч?» - Голос Юй Маньлоу стал слегка холодным - «Старший дьякон изучает боевые искусства в течение многих лет, и изучил бесчисленные техники культивирования. Десять лет назад ты даже вошел в Зал Дьяконов и изучал боевые искусства которые существуют лишь в легендах. Я считаю что даже у За Небес не будет большей коллекции боевых искусств, чем у нашей семьи Юй. Если главный дьякон неуч, то в этом мире не будет никого достойного называть себя знающим!»
</w:t>
      </w:r>
    </w:p>
    <w:p>
      <w:pPr/>
    </w:p>
    <w:p>
      <w:pPr>
        <w:jc w:val="left"/>
      </w:pPr>
      <w:r>
        <w:rPr>
          <w:rFonts w:ascii="Consolas" w:eastAsia="Consolas" w:hAnsi="Consolas" w:cs="Consolas"/>
          <w:b w:val="0"/>
          <w:sz w:val="28"/>
        </w:rPr>
        <w:t xml:space="preserve">Затем Юй Маньлоу развернулся и сложил руки за спину, а на его губах появилась улыбка: «Интересно, думал ли главный дьякон с этой точки зрения: если этот человек действительно способен зажечь дерево с расстояния 30 футов, то он вероятно будет считаться бессмертным и будет намного превосходить обладателя медальона боевого порядка - Правосудие. Как может такая потрясающая фигура быть совершенно неслыханным? Разве главный дьякон не находит этот вопрос странным?»
</w:t>
      </w:r>
    </w:p>
    <w:p>
      <w:pPr/>
    </w:p>
    <w:p>
      <w:pPr>
        <w:jc w:val="left"/>
      </w:pPr>
      <w:r>
        <w:rPr>
          <w:rFonts w:ascii="Consolas" w:eastAsia="Consolas" w:hAnsi="Consolas" w:cs="Consolas"/>
          <w:b w:val="0"/>
          <w:sz w:val="28"/>
        </w:rPr>
        <w:t xml:space="preserve">«Возможно он появлялся раньше, но использовал другое имя? Или может…» - Голос Главного дьякона стал мягче, поскольку он понял что имел в виду Юй Маньлоу... Независимо от того под какой он личностью, такой персонаж определенно должен быть всемирно известным. Если он уже появлялся в этом мире, то даже если он не оставил своего имени, мир все равно помнил бы о нем.
</w:t>
      </w:r>
    </w:p>
    <w:p>
      <w:pPr/>
    </w:p>
    <w:p>
      <w:pPr>
        <w:jc w:val="left"/>
      </w:pPr>
      <w:r>
        <w:rPr>
          <w:rFonts w:ascii="Consolas" w:eastAsia="Consolas" w:hAnsi="Consolas" w:cs="Consolas"/>
          <w:b w:val="0"/>
          <w:sz w:val="28"/>
        </w:rPr>
        <w:t xml:space="preserve">Тем не менее за последнюю тысячу лет в этом мире не появлялось такой фигуры. Тогда что это значит?
</w:t>
      </w:r>
    </w:p>
    <w:p>
      <w:pPr/>
    </w:p>
    <w:p>
      <w:pPr>
        <w:jc w:val="left"/>
      </w:pPr>
      <w:r>
        <w:rPr>
          <w:rFonts w:ascii="Consolas" w:eastAsia="Consolas" w:hAnsi="Consolas" w:cs="Consolas"/>
          <w:b w:val="0"/>
          <w:sz w:val="28"/>
        </w:rPr>
        <w:t xml:space="preserve">Юй Маньлоу улыбнулся и сказал: «Этот человек безусловно является тем кого мы знаем, и он просто пытается обмануть нас. Что касается зажжения дерева с расстояния 30 футов, то несмотря на то что это кажется невозможным подвигом, это является достижимым если он заранее сделал приготовления. В этом мире нет ничего невозможного. Однако я никогда не поверю в то что кто-то сможет достичь такой высоты в боевых искусствах!»
</w:t>
      </w:r>
    </w:p>
    <w:p>
      <w:pPr/>
    </w:p>
    <w:p>
      <w:pPr>
        <w:jc w:val="left"/>
      </w:pPr>
      <w:r>
        <w:rPr>
          <w:rFonts w:ascii="Consolas" w:eastAsia="Consolas" w:hAnsi="Consolas" w:cs="Consolas"/>
          <w:b w:val="0"/>
          <w:sz w:val="28"/>
        </w:rPr>
        <w:t xml:space="preserve">Юй Маньлоу остановился на мгновение и посмотрел на главного дьякона: «Скорее всего, правда заключается в том что тебя обманули!»
</w:t>
      </w:r>
    </w:p>
    <w:p>
      <w:pPr/>
    </w:p>
    <w:p>
      <w:pPr>
        <w:jc w:val="left"/>
      </w:pPr>
      <w:r>
        <w:rPr>
          <w:rFonts w:ascii="Consolas" w:eastAsia="Consolas" w:hAnsi="Consolas" w:cs="Consolas"/>
          <w:b w:val="0"/>
          <w:sz w:val="28"/>
        </w:rPr>
        <w:t xml:space="preserve">Высохшее старое лицо Главного дьякона внезапно покраснело как у бабуина! В его сердце загорелся шар ярости! Он беспрепятственно бродил по миру в течение десятилетий, и на самом деле был обманут кем-то когда стал старым… Ему было очень стыдно, и он хотел найти дыру чтобы спрятаться в ней. Он не был глупцом, и услышав слова Юй Маньлоу, он понял что это действительно что-то нереальное!
</w:t>
      </w:r>
    </w:p>
    <w:p>
      <w:pPr/>
    </w:p>
    <w:p>
      <w:pPr>
        <w:jc w:val="left"/>
      </w:pPr>
      <w:r>
        <w:rPr>
          <w:rFonts w:ascii="Consolas" w:eastAsia="Consolas" w:hAnsi="Consolas" w:cs="Consolas"/>
          <w:b w:val="0"/>
          <w:sz w:val="28"/>
        </w:rPr>
        <w:t xml:space="preserve">«Если этот человек не Лин Тянь, то он должен быть кем-то из Над Небесами. Я думаю что первый вариант более вероятен.» - с улыбкой на лице сказал Юй Маньлоу - «В любом случае это не Правосудие и За Небесами. Однако я больше всего склоняюсь к первому варианту.»
</w:t>
      </w:r>
    </w:p>
    <w:p>
      <w:pPr/>
    </w:p>
    <w:p>
      <w:pPr>
        <w:jc w:val="left"/>
      </w:pPr>
      <w:r>
        <w:rPr>
          <w:rFonts w:ascii="Consolas" w:eastAsia="Consolas" w:hAnsi="Consolas" w:cs="Consolas"/>
          <w:b w:val="0"/>
          <w:sz w:val="28"/>
        </w:rPr>
        <w:t xml:space="preserve">«Это маленькое животное Лин Тянь! Если этот старик поймает его, то я обязательно разорву его в клочья!» - Главный дьякон стиснул зубы и сердито сказал. Из-за того что он поспешил сделать доклад Юй Маньлоу, он не только упустил лучшее время для выполнения плана, но и выставил себя дураком. Чем больше он думал об этом, тем злее он становился.
</w:t>
      </w:r>
    </w:p>
    <w:p>
      <w:pPr/>
    </w:p>
    <w:p>
      <w:pPr>
        <w:jc w:val="left"/>
      </w:pPr>
      <w:r>
        <w:rPr>
          <w:rFonts w:ascii="Consolas" w:eastAsia="Consolas" w:hAnsi="Consolas" w:cs="Consolas"/>
          <w:b w:val="0"/>
          <w:sz w:val="28"/>
        </w:rPr>
        <w:t xml:space="preserve">«Мы не можем спешить с этим вопросом.» - Юй Маньлоу покачал головой - «Поскольку Лин Тянь посмел появиться здесь, он определенно подготовился и обязательно предпримет последующие действия. Возможно у него нет никаких целей, и он просто решил поиграть. Или возможно он боялся что мы испортим его план, и таким образом пошел на такой рискованный шаг чтобы отвлечь нас. Независимо от правильного ответа, его ставка принесла свои плоды.»
</w:t>
      </w:r>
    </w:p>
    <w:p>
      <w:pPr/>
    </w:p>
    <w:p>
      <w:pPr>
        <w:jc w:val="left"/>
      </w:pPr>
      <w:r>
        <w:rPr>
          <w:rFonts w:ascii="Consolas" w:eastAsia="Consolas" w:hAnsi="Consolas" w:cs="Consolas"/>
          <w:b w:val="0"/>
          <w:sz w:val="28"/>
        </w:rPr>
        <w:t xml:space="preserve">«Глава семьи пытается сказать что сегодня ночью Лин Тянь определенно что-то сделает?» - Спросил главный дьякон.
</w:t>
      </w:r>
    </w:p>
    <w:p>
      <w:pPr/>
    </w:p>
    <w:p>
      <w:pPr>
        <w:jc w:val="left"/>
      </w:pPr>
      <w:r>
        <w:rPr>
          <w:rFonts w:ascii="Consolas" w:eastAsia="Consolas" w:hAnsi="Consolas" w:cs="Consolas"/>
          <w:b w:val="0"/>
          <w:sz w:val="28"/>
        </w:rPr>
        <w:t xml:space="preserve">«Да! Он не только что-то сделает, но его действия точно не будут маленькими.» - Глаза Юй Маньлоу засветились - «Сталкиваясь с этим подростком, ты не должен быть небрежным. Можешь возвращаться и контролируй весь город. Я немедленно соберу всех глав подразделений, и прикажу им присоединиться к тебе. Сегодня этот старик заставит Лин Тяня стать жертвой своей собственной сообразительности!»
</w:t>
      </w:r>
    </w:p>
    <w:p>
      <w:pPr/>
    </w:p>
    <w:p>
      <w:pPr>
        <w:jc w:val="left"/>
      </w:pPr>
      <w:r>
        <w:rPr>
          <w:rFonts w:ascii="Consolas" w:eastAsia="Consolas" w:hAnsi="Consolas" w:cs="Consolas"/>
          <w:b w:val="0"/>
          <w:sz w:val="28"/>
        </w:rPr>
        <w:t xml:space="preserve">«Хорошо, глава семьи.» - Главный дьякон кивнул и уже хотел уйти.
</w:t>
      </w:r>
    </w:p>
    <w:p>
      <w:pPr/>
    </w:p>
    <w:p>
      <w:pPr>
        <w:jc w:val="left"/>
      </w:pPr>
      <w:r>
        <w:rPr>
          <w:rFonts w:ascii="Consolas" w:eastAsia="Consolas" w:hAnsi="Consolas" w:cs="Consolas"/>
          <w:b w:val="0"/>
          <w:sz w:val="28"/>
        </w:rPr>
        <w:t xml:space="preserve">«Подожди!» - Юй Маньлоу махнул рукой - «Если Лин Тянь снова появится под личностью этого Цинь Шихуаня, притворись что веришь ему и тяни время.»
</w:t>
      </w:r>
    </w:p>
    <w:p>
      <w:pPr/>
    </w:p>
    <w:p>
      <w:pPr>
        <w:jc w:val="left"/>
      </w:pPr>
      <w:r>
        <w:rPr>
          <w:rFonts w:ascii="Consolas" w:eastAsia="Consolas" w:hAnsi="Consolas" w:cs="Consolas"/>
          <w:b w:val="0"/>
          <w:sz w:val="28"/>
        </w:rPr>
        <w:t xml:space="preserve">Главный дьякон опешил и подумал – Добившись своей цели, зачем ему снова использовать эту личность? - Однако он не смел опровергать слова Юй Маньлоу и ушел после того как кивнул.
</w:t>
      </w:r>
    </w:p>
    <w:p>
      <w:pPr/>
    </w:p>
    <w:p>
      <w:pPr>
        <w:jc w:val="left"/>
      </w:pPr>
      <w:r>
        <w:rPr>
          <w:rFonts w:ascii="Consolas" w:eastAsia="Consolas" w:hAnsi="Consolas" w:cs="Consolas"/>
          <w:b w:val="0"/>
          <w:sz w:val="28"/>
        </w:rPr>
        <w:t xml:space="preserve">Юй Маньлоу посмотрел в ночное небо восторженно подумал: «Лин Тянь вероятно чрезвычайно рад тому что смог спугнуть Главного дьякона этим маленьким трюком. Поскольку он очень рад, то как он может не использовать эту личность чтобы снова показать свой престиж? Независимо от того насколько он мудр, он все еще пятнадцатилетний подросток!» - затем глаза Юй Маньлоу стали холодными и наполнились намерением убийства - «Он слишком молод!»
</w:t>
      </w:r>
    </w:p>
    <w:p>
      <w:pPr/>
    </w:p>
    <w:p>
      <w:pPr>
        <w:jc w:val="left"/>
      </w:pPr>
      <w:r>
        <w:rPr>
          <w:rFonts w:ascii="Consolas" w:eastAsia="Consolas" w:hAnsi="Consolas" w:cs="Consolas"/>
          <w:b w:val="0"/>
          <w:sz w:val="28"/>
        </w:rPr>
        <w:t xml:space="preserve">Затем Юй Маньлоу подошел к двери и закричал: «Слуги! Соберите всех руководителей подразделений!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Юй Люшуй все еще горело несколько ламп, и кто-то до сих пор не спал.
</w:t>
      </w:r>
    </w:p>
    <w:p>
      <w:pPr/>
    </w:p>
    <w:p>
      <w:pPr>
        <w:jc w:val="left"/>
      </w:pPr>
      <w:r>
        <w:rPr>
          <w:rFonts w:ascii="Consolas" w:eastAsia="Consolas" w:hAnsi="Consolas" w:cs="Consolas"/>
          <w:b w:val="0"/>
          <w:sz w:val="28"/>
        </w:rPr>
        <w:t xml:space="preserve">Лин Тянь был одет в черное и скрывался в кустах. Его глаза смотрели на свет исходящий из окна, и его сердце наполнилось плотным намерением убийства.
</w:t>
      </w:r>
    </w:p>
    <w:p>
      <w:pPr/>
    </w:p>
    <w:p>
      <w:pPr>
        <w:jc w:val="left"/>
      </w:pPr>
      <w:r>
        <w:rPr>
          <w:rFonts w:ascii="Consolas" w:eastAsia="Consolas" w:hAnsi="Consolas" w:cs="Consolas"/>
          <w:b w:val="0"/>
          <w:sz w:val="28"/>
        </w:rPr>
        <w:t xml:space="preserve">Над небесами, поскольку вы хотите забрать мою жизнь, я преподам вам незабываемый урок!
</w:t>
      </w:r>
    </w:p>
    <w:p>
      <w:pPr/>
    </w:p>
    <w:p>
      <w:pPr>
        <w:jc w:val="left"/>
      </w:pPr>
      <w:r>
        <w:rPr>
          <w:rFonts w:ascii="Consolas" w:eastAsia="Consolas" w:hAnsi="Consolas" w:cs="Consolas"/>
          <w:b w:val="0"/>
          <w:sz w:val="28"/>
        </w:rPr>
        <w:t xml:space="preserve">Ночное небо было заполнено дрейфующими облаками и не было таким же безоблачным как вчера. Поэтому это было наилучшее время для появления «ночных странников».
</w:t>
      </w:r>
    </w:p>
    <w:p>
      <w:pPr/>
    </w:p>
    <w:p>
      <w:pPr>
        <w:jc w:val="left"/>
      </w:pPr>
      <w:r>
        <w:rPr>
          <w:rFonts w:ascii="Consolas" w:eastAsia="Consolas" w:hAnsi="Consolas" w:cs="Consolas"/>
          <w:b w:val="0"/>
          <w:sz w:val="28"/>
        </w:rPr>
        <w:t xml:space="preserve">Из окна доносились болезненные стоны, и несмотря на то что они были очень тихими, из-за ночной тишины они распространялись далеко. Казалось что внутри кто-то пытался перенести сильную боль.
</w:t>
      </w:r>
    </w:p>
    <w:p>
      <w:pPr/>
    </w:p>
    <w:p>
      <w:pPr>
        <w:jc w:val="left"/>
      </w:pPr>
      <w:r>
        <w:rPr>
          <w:rFonts w:ascii="Consolas" w:eastAsia="Consolas" w:hAnsi="Consolas" w:cs="Consolas"/>
          <w:b w:val="0"/>
          <w:sz w:val="28"/>
        </w:rPr>
        <w:t xml:space="preserve">Глаза Лин Тяня были закрыты, а он опирался на ветку дерева и наслаждался ночным бризом. Лин Тянь выглядел крайне беззаботным и не чувствовал ни малейшего беспокойства.
</w:t>
      </w:r>
    </w:p>
    <w:p>
      <w:pPr/>
    </w:p>
    <w:p>
      <w:pPr>
        <w:jc w:val="left"/>
      </w:pPr>
      <w:r>
        <w:rPr>
          <w:rFonts w:ascii="Consolas" w:eastAsia="Consolas" w:hAnsi="Consolas" w:cs="Consolas"/>
          <w:b w:val="0"/>
          <w:sz w:val="28"/>
        </w:rPr>
        <w:t xml:space="preserve">Вскоре издалека раздалось несколько звуков «су-су», и к нему приблизилось много ночных бродяг. Губы Лин Тяня слегка изогнулись, но он оставался неподвижным.
</w:t>
      </w:r>
    </w:p>
    <w:p>
      <w:pPr/>
    </w:p>
    <w:p>
      <w:pPr>
        <w:jc w:val="left"/>
      </w:pPr>
      <w:r>
        <w:rPr>
          <w:rFonts w:ascii="Consolas" w:eastAsia="Consolas" w:hAnsi="Consolas" w:cs="Consolas"/>
          <w:b w:val="0"/>
          <w:sz w:val="28"/>
        </w:rPr>
        <w:t xml:space="preserve">Вскоре в божественном восприятии Лин Тяня появились более сорока экспертов семьи Юй, которые быстро образовали круг и медленно окружили эту область.
</w:t>
      </w:r>
    </w:p>
    <w:p>
      <w:pPr/>
    </w:p>
    <w:p>
      <w:pPr>
        <w:jc w:val="left"/>
      </w:pPr>
      <w:r>
        <w:rPr>
          <w:rFonts w:ascii="Consolas" w:eastAsia="Consolas" w:hAnsi="Consolas" w:cs="Consolas"/>
          <w:b w:val="0"/>
          <w:sz w:val="28"/>
        </w:rPr>
        <w:t xml:space="preserve">Лин Тянь похвалил в своем сердце – а этот Главный Дьякон действительно заслуживает похвалы. Понимая что он предупредит врага если открыто приблизится ко двору, он медленно образовал окружение. Несмотря на то что это было медленнее, это был самый эффективный подход.
</w:t>
      </w:r>
    </w:p>
    <w:p>
      <w:pPr/>
    </w:p>
    <w:p>
      <w:pPr>
        <w:jc w:val="left"/>
      </w:pPr>
      <w:r>
        <w:rPr>
          <w:rFonts w:ascii="Consolas" w:eastAsia="Consolas" w:hAnsi="Consolas" w:cs="Consolas"/>
          <w:b w:val="0"/>
          <w:sz w:val="28"/>
        </w:rPr>
        <w:t xml:space="preserve">Ближайший эксперт семьи Юй к укрытию Лин Тянь, находился менее чем в 500 футах, а самый дальний - в 700 футах. Затем Лин Тянь начал считать в своем сердце: «Три, два, один…» - затем фигура Лин Тяня соскользнула с ветки дерева, и его фигура беззвучно появилась перед стеной двора. Начав циркулировать свою внутреннюю ци, Лин Тянь проворно перепрыгнул через стену.
</w:t>
      </w:r>
    </w:p>
    <w:p>
      <w:pPr/>
    </w:p>
    <w:p>
      <w:pPr>
        <w:jc w:val="left"/>
      </w:pPr>
      <w:r>
        <w:rPr>
          <w:rFonts w:ascii="Consolas" w:eastAsia="Consolas" w:hAnsi="Consolas" w:cs="Consolas"/>
          <w:b w:val="0"/>
          <w:sz w:val="28"/>
        </w:rPr>
        <w:t xml:space="preserve">Все произошло очень тихо, и Лин Тянь был как призрак – вошел во двор не сдвинув ни единой травинки или листа.
</w:t>
      </w:r>
    </w:p>
    <w:p>
      <w:pPr/>
    </w:p>
    <w:p>
      <w:pPr>
        <w:jc w:val="left"/>
      </w:pPr>
      <w:r>
        <w:rPr>
          <w:rFonts w:ascii="Consolas" w:eastAsia="Consolas" w:hAnsi="Consolas" w:cs="Consolas"/>
          <w:b w:val="0"/>
          <w:sz w:val="28"/>
        </w:rPr>
        <w:t xml:space="preserve">Болезненные стоны все еще звучали из комнаты с зажженной лампой, и в этот момент в небе проплывало облако и закрыло луну. Окружение тут же потемнело, и Лин Тянь использовал эту кратковременную тьму чтобы преодолеть расстояние в 60 футов, и спрятался под окном комнаты словно ящерица.
</w:t>
      </w:r>
    </w:p>
    <w:p>
      <w:pPr/>
    </w:p>
    <w:p>
      <w:pPr>
        <w:jc w:val="left"/>
      </w:pPr>
      <w:r>
        <w:rPr>
          <w:rFonts w:ascii="Consolas" w:eastAsia="Consolas" w:hAnsi="Consolas" w:cs="Consolas"/>
          <w:b w:val="0"/>
          <w:sz w:val="28"/>
        </w:rPr>
        <w:t xml:space="preserve">Подняв правую руку вверх, в его руке появился черный короткий клинок. Внимательно прислушавшись, он не услышал никаких других звуков кроме болезненных стонов. Лин Тянь больше не колебался, и взмахнув клинком, окно тихо открылось.
</w:t>
      </w:r>
    </w:p>
    <w:p>
      <w:pPr/>
    </w:p>
    <w:p>
      <w:pPr>
        <w:jc w:val="left"/>
      </w:pPr>
      <w:r>
        <w:rPr>
          <w:rFonts w:ascii="Consolas" w:eastAsia="Consolas" w:hAnsi="Consolas" w:cs="Consolas"/>
          <w:b w:val="0"/>
          <w:sz w:val="28"/>
        </w:rPr>
        <w:t xml:space="preserve">После того как Лин Тянь залез в комнату, комната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Наблюдение со стороны
</w:t>
      </w:r>
    </w:p>
    <w:p>
      <w:pPr/>
    </w:p>
    <w:p>
      <w:pPr>
        <w:jc w:val="left"/>
      </w:pPr>
      <w:r>
        <w:rPr>
          <w:rFonts w:ascii="Consolas" w:eastAsia="Consolas" w:hAnsi="Consolas" w:cs="Consolas"/>
          <w:b w:val="0"/>
          <w:sz w:val="28"/>
        </w:rPr>
        <w:t xml:space="preserve">«Кто ты?» - Прозвучал хриплый голос, и было очевидно что прибытие Лин Тяня было замечено. Но прежде чем этот хриплый голос успел произнести второе предложение, фигура Лин Тяня скользнула словно тень, и он махнул своим коротким мечом. В следующее мгновение на горле этого человека появилась линия крови, и он выпустил свой последний выдох. Тем не менее самым неожиданным было то, что в глазах этого человека было выражение освобождения.
</w:t>
      </w:r>
    </w:p>
    <w:p>
      <w:pPr/>
    </w:p>
    <w:p>
      <w:pPr>
        <w:jc w:val="left"/>
      </w:pPr>
      <w:r>
        <w:rPr>
          <w:rFonts w:ascii="Consolas" w:eastAsia="Consolas" w:hAnsi="Consolas" w:cs="Consolas"/>
          <w:b w:val="0"/>
          <w:sz w:val="28"/>
        </w:rPr>
        <w:t xml:space="preserve">Фигура Лин Тяня на этом не остановилась. Его глаза беспощадно блестели, а его короткий меч взмахнул еще три раза, забирая жизни еще трех жертв. Затем Лин Тянь заметил что кровь из ран четырех человек телка очень медленно.
</w:t>
      </w:r>
    </w:p>
    <w:p>
      <w:pPr/>
    </w:p>
    <w:p>
      <w:pPr>
        <w:jc w:val="left"/>
      </w:pPr>
      <w:r>
        <w:rPr>
          <w:rFonts w:ascii="Consolas" w:eastAsia="Consolas" w:hAnsi="Consolas" w:cs="Consolas"/>
          <w:b w:val="0"/>
          <w:sz w:val="28"/>
        </w:rPr>
        <w:t xml:space="preserve">Местом куда атаковал Лин Тянь, были артерии на их шее. Помимо того что это было смертельное место человеческого тела, это также было место где кровоток был набольшим. Тела этих четырех человек явно были серьезно ранены, и они имели сильную потерю крови. Еще до прибытия Лин Тяня, эти четверо были не более чем четырьмя полуживыми трупами!
</w:t>
      </w:r>
    </w:p>
    <w:p>
      <w:pPr/>
    </w:p>
    <w:p>
      <w:pPr>
        <w:jc w:val="left"/>
      </w:pPr>
      <w:r>
        <w:rPr>
          <w:rFonts w:ascii="Consolas" w:eastAsia="Consolas" w:hAnsi="Consolas" w:cs="Consolas"/>
          <w:b w:val="0"/>
          <w:sz w:val="28"/>
        </w:rPr>
        <w:t xml:space="preserve">Все четверо вели жизнь хуже смерти!
</w:t>
      </w:r>
    </w:p>
    <w:p>
      <w:pPr/>
    </w:p>
    <w:p>
      <w:pPr>
        <w:jc w:val="left"/>
      </w:pPr>
      <w:r>
        <w:rPr>
          <w:rFonts w:ascii="Consolas" w:eastAsia="Consolas" w:hAnsi="Consolas" w:cs="Consolas"/>
          <w:b w:val="0"/>
          <w:sz w:val="28"/>
        </w:rPr>
        <w:t xml:space="preserve">Лин Тянь не мог не вспомнить того, что в глазах первого мужчины появилось освобождение, и он тяжело вздохнул. Несмотря на то что действия Лин Тяня могут считаться жестокими, они также могут считаться формой освобождения для этих парней.
</w:t>
      </w:r>
    </w:p>
    <w:p>
      <w:pPr/>
    </w:p>
    <w:p>
      <w:pPr>
        <w:jc w:val="left"/>
      </w:pPr>
      <w:r>
        <w:rPr>
          <w:rFonts w:ascii="Consolas" w:eastAsia="Consolas" w:hAnsi="Consolas" w:cs="Consolas"/>
          <w:b w:val="0"/>
          <w:sz w:val="28"/>
        </w:rPr>
        <w:t xml:space="preserve">Вокруг появился слабый запах крови, однако Лин Тянь просто молча стоял и считал секунды. Лин Тянь убил слишком много людей в своих жизнях, поэтому ему было плевать на этот запах.
</w:t>
      </w:r>
    </w:p>
    <w:p>
      <w:pPr/>
    </w:p>
    <w:p>
      <w:pPr>
        <w:jc w:val="left"/>
      </w:pPr>
      <w:r>
        <w:rPr>
          <w:rFonts w:ascii="Consolas" w:eastAsia="Consolas" w:hAnsi="Consolas" w:cs="Consolas"/>
          <w:b w:val="0"/>
          <w:sz w:val="28"/>
        </w:rPr>
        <w:t xml:space="preserve">В этот момент члены семьи Юй уже были около двора!
</w:t>
      </w:r>
    </w:p>
    <w:p>
      <w:pPr/>
    </w:p>
    <w:p>
      <w:pPr>
        <w:jc w:val="left"/>
      </w:pPr>
      <w:r>
        <w:rPr>
          <w:rFonts w:ascii="Consolas" w:eastAsia="Consolas" w:hAnsi="Consolas" w:cs="Consolas"/>
          <w:b w:val="0"/>
          <w:sz w:val="28"/>
        </w:rPr>
        <w:t xml:space="preserve">В соседней комнате раздался тихий шелест, после чего кто-то сомнительно спросил: «Почему стоны шестого брата прекратились?» - Затем этот человек казалось был поражен словами которые он только что сказал, после чего закричал - «Шестой брат!» - После чего раздался звук того как кто-то поспешно встал с кровати.
</w:t>
      </w:r>
    </w:p>
    <w:p>
      <w:pPr/>
    </w:p>
    <w:p>
      <w:pPr>
        <w:jc w:val="left"/>
      </w:pPr>
      <w:r>
        <w:rPr>
          <w:rFonts w:ascii="Consolas" w:eastAsia="Consolas" w:hAnsi="Consolas" w:cs="Consolas"/>
          <w:b w:val="0"/>
          <w:sz w:val="28"/>
        </w:rPr>
        <w:t xml:space="preserve">Время было просто идеальным!
</w:t>
      </w:r>
    </w:p>
    <w:p>
      <w:pPr/>
    </w:p>
    <w:p>
      <w:pPr>
        <w:jc w:val="left"/>
      </w:pPr>
      <w:r>
        <w:rPr>
          <w:rFonts w:ascii="Consolas" w:eastAsia="Consolas" w:hAnsi="Consolas" w:cs="Consolas"/>
          <w:b w:val="0"/>
          <w:sz w:val="28"/>
        </w:rPr>
        <w:t xml:space="preserve">Лин Тянь ринулся в сторону окна и разбил его. После этого он на максимальной скорости взобрался на стену двора, и одним движением руки кинул два кинжала. Затем он громко закричал: «Убийцы!» - после чего разбил еще две двери. Прежде чем его голос затих, Лин Тянь уже приземлился на землю и его фигура растворилась в воздухе.
</w:t>
      </w:r>
    </w:p>
    <w:p>
      <w:pPr/>
    </w:p>
    <w:p>
      <w:pPr>
        <w:jc w:val="left"/>
      </w:pPr>
      <w:r>
        <w:rPr>
          <w:rFonts w:ascii="Consolas" w:eastAsia="Consolas" w:hAnsi="Consolas" w:cs="Consolas"/>
          <w:b w:val="0"/>
          <w:sz w:val="28"/>
        </w:rPr>
        <w:t xml:space="preserve">«Ааахх!»
</w:t>
      </w:r>
    </w:p>
    <w:p>
      <w:pPr/>
    </w:p>
    <w:p>
      <w:pPr>
        <w:jc w:val="left"/>
      </w:pPr>
      <w:r>
        <w:rPr>
          <w:rFonts w:ascii="Consolas" w:eastAsia="Consolas" w:hAnsi="Consolas" w:cs="Consolas"/>
          <w:b w:val="0"/>
          <w:sz w:val="28"/>
        </w:rPr>
        <w:t xml:space="preserve">«Аааххх!»
</w:t>
      </w:r>
    </w:p>
    <w:p>
      <w:pPr/>
    </w:p>
    <w:p>
      <w:pPr>
        <w:jc w:val="left"/>
      </w:pPr>
      <w:r>
        <w:rPr>
          <w:rFonts w:ascii="Consolas" w:eastAsia="Consolas" w:hAnsi="Consolas" w:cs="Consolas"/>
          <w:b w:val="0"/>
          <w:sz w:val="28"/>
        </w:rPr>
        <w:t xml:space="preserve">Затем в воздухе прозвучало два жалких вопля; это был результат того, что кинжалы Лин Тяня попали в грудь двух экспертов Белого Нефрита семьи Юй. Два эксперта Белого Нефрита которые лежали в укрытии, внезапно почувствовали острую боль в груди и не могли не закричать!
</w:t>
      </w:r>
    </w:p>
    <w:p>
      <w:pPr/>
    </w:p>
    <w:p>
      <w:pPr>
        <w:jc w:val="left"/>
      </w:pPr>
      <w:r>
        <w:rPr>
          <w:rFonts w:ascii="Consolas" w:eastAsia="Consolas" w:hAnsi="Consolas" w:cs="Consolas"/>
          <w:b w:val="0"/>
          <w:sz w:val="28"/>
        </w:rPr>
        <w:t xml:space="preserve">Их жалкий вопль раскрыл всех экспертов семьи Юй, после чего раздался сердитый рев: «Вперед! Убейте! Убейте всех кто будет сопротивляться!»
</w:t>
      </w:r>
    </w:p>
    <w:p>
      <w:pPr/>
    </w:p>
    <w:p>
      <w:pPr>
        <w:jc w:val="left"/>
      </w:pPr>
      <w:r>
        <w:rPr>
          <w:rFonts w:ascii="Consolas" w:eastAsia="Consolas" w:hAnsi="Consolas" w:cs="Consolas"/>
          <w:b w:val="0"/>
          <w:sz w:val="28"/>
        </w:rPr>
        <w:t xml:space="preserve">Затем с несколькими грохочущими звуками, дверь комнаты в которой только что был Лин Тянь, была выбита и в комнату вошло две фигуры. После этого раздался яростный рев: «Шестой брат!... Восьмой брат! Они убили шестого брата и остальных! Как жестоко! Они не пощадили даже раненых! Этот отец сразится с вами до смерти!»
</w:t>
      </w:r>
    </w:p>
    <w:p>
      <w:pPr/>
    </w:p>
    <w:p>
      <w:pPr>
        <w:jc w:val="left"/>
      </w:pPr>
      <w:r>
        <w:rPr>
          <w:rFonts w:ascii="Consolas" w:eastAsia="Consolas" w:hAnsi="Consolas" w:cs="Consolas"/>
          <w:b w:val="0"/>
          <w:sz w:val="28"/>
        </w:rPr>
        <w:t xml:space="preserve">Затем из разных комнат раздались грохочущие звуки, после чего на крыше здания появилось семь фигур с горящими от ярости и ненависти глазами!
</w:t>
      </w:r>
    </w:p>
    <w:p>
      <w:pPr/>
    </w:p>
    <w:p>
      <w:pPr>
        <w:jc w:val="left"/>
      </w:pPr>
      <w:r>
        <w:rPr>
          <w:rFonts w:ascii="Consolas" w:eastAsia="Consolas" w:hAnsi="Consolas" w:cs="Consolas"/>
          <w:b w:val="0"/>
          <w:sz w:val="28"/>
        </w:rPr>
        <w:t xml:space="preserve">Тот кто первым издал рев, появился последним. Его голос дрожал: «Старший брат, шестой брат и остальные… они…»
</w:t>
      </w:r>
    </w:p>
    <w:p>
      <w:pPr/>
    </w:p>
    <w:p>
      <w:pPr>
        <w:jc w:val="left"/>
      </w:pPr>
      <w:r>
        <w:rPr>
          <w:rFonts w:ascii="Consolas" w:eastAsia="Consolas" w:hAnsi="Consolas" w:cs="Consolas"/>
          <w:b w:val="0"/>
          <w:sz w:val="28"/>
        </w:rPr>
        <w:t xml:space="preserve">Старший брат был худым стариком пятидесяти лет: «Никто…?»
</w:t>
      </w:r>
    </w:p>
    <w:p>
      <w:pPr/>
    </w:p>
    <w:p>
      <w:pPr>
        <w:jc w:val="left"/>
      </w:pPr>
      <w:r>
        <w:rPr>
          <w:rFonts w:ascii="Consolas" w:eastAsia="Consolas" w:hAnsi="Consolas" w:cs="Consolas"/>
          <w:b w:val="0"/>
          <w:sz w:val="28"/>
        </w:rPr>
        <w:t xml:space="preserve">Мужчина средних лет появившийся последним, ударил себя в грудь после чего из его глаз хлынули слезы: «Их жизни были забраны одним лезвием! Аххх... Старший брат, ты должен отомстить за наших братьев!»
</w:t>
      </w:r>
    </w:p>
    <w:p>
      <w:pPr/>
    </w:p>
    <w:p>
      <w:pPr>
        <w:jc w:val="left"/>
      </w:pPr>
      <w:r>
        <w:rPr>
          <w:rFonts w:ascii="Consolas" w:eastAsia="Consolas" w:hAnsi="Consolas" w:cs="Consolas"/>
          <w:b w:val="0"/>
          <w:sz w:val="28"/>
        </w:rPr>
        <w:t xml:space="preserve">Затем из тела старшего брата вырвалось плотное намерение убийства, после чего он взревел: «Убей этих ублюдков! Отомстим за шестого брата и остальных!»
</w:t>
      </w:r>
    </w:p>
    <w:p>
      <w:pPr/>
    </w:p>
    <w:p>
      <w:pPr>
        <w:jc w:val="left"/>
      </w:pPr>
      <w:r>
        <w:rPr>
          <w:rFonts w:ascii="Consolas" w:eastAsia="Consolas" w:hAnsi="Consolas" w:cs="Consolas"/>
          <w:b w:val="0"/>
          <w:sz w:val="28"/>
        </w:rPr>
        <w:t xml:space="preserve">В то же время эксперты семьи Юй также издали громкий боевой клич, после чего более пятидесяти экспертов семьи Юй выбежали из темноты.
</w:t>
      </w:r>
    </w:p>
    <w:p>
      <w:pPr/>
    </w:p>
    <w:p>
      <w:pPr>
        <w:jc w:val="left"/>
      </w:pPr>
      <w:r>
        <w:rPr>
          <w:rFonts w:ascii="Consolas" w:eastAsia="Consolas" w:hAnsi="Consolas" w:cs="Consolas"/>
          <w:b w:val="0"/>
          <w:sz w:val="28"/>
        </w:rPr>
        <w:t xml:space="preserve">Прежде чем обе стороны вступили в контакт, тонны стрел и скрытого оружия покрыли небо и обрушились на экспертов Над Небесами…
</w:t>
      </w:r>
    </w:p>
    <w:p>
      <w:pPr/>
    </w:p>
    <w:p>
      <w:pPr>
        <w:jc w:val="left"/>
      </w:pPr>
      <w:r>
        <w:rPr>
          <w:rFonts w:ascii="Consolas" w:eastAsia="Consolas" w:hAnsi="Consolas" w:cs="Consolas"/>
          <w:b w:val="0"/>
          <w:sz w:val="28"/>
        </w:rPr>
        <w:t xml:space="preserve">Затем эти восемь человек стоящие на крыше издали громкий рев и больше не сдерживались. Затем они ринулись вперед, и один из них даже сделал сальто в воздухе и выстрелил вперед вспышкой света. Он с самого начала использовал свою технику «человек и меч как одно целое»! Затем скрытое оружие похожее на дождь, было немедленно отражено светом его меча.
</w:t>
      </w:r>
    </w:p>
    <w:p>
      <w:pPr/>
    </w:p>
    <w:p>
      <w:pPr>
        <w:jc w:val="left"/>
      </w:pPr>
      <w:r>
        <w:rPr>
          <w:rFonts w:ascii="Consolas" w:eastAsia="Consolas" w:hAnsi="Consolas" w:cs="Consolas"/>
          <w:b w:val="0"/>
          <w:sz w:val="28"/>
        </w:rPr>
        <w:t xml:space="preserve">Как только обе стороны вступили в контакт друг с другом, они начали ожесточенную битву с бесконечной ненавистью в своих сердцах! Восемь первоклассных экспертов Над Небесами, среди которых было три экстремальных эксперта, были похожи на тигров в стаде овец - как только началась битва, эксперты Белого Нефрита семьи Юй почувствовали что они не могут дать отпор, и они сразу же увидели огромный разрыв в их силах. Вскоре эксперты семьи Юй начали получать травмы и умирать.
</w:t>
      </w:r>
    </w:p>
    <w:p>
      <w:pPr/>
    </w:p>
    <w:p>
      <w:pPr>
        <w:jc w:val="left"/>
      </w:pPr>
      <w:r>
        <w:rPr>
          <w:rFonts w:ascii="Consolas" w:eastAsia="Consolas" w:hAnsi="Consolas" w:cs="Consolas"/>
          <w:b w:val="0"/>
          <w:sz w:val="28"/>
        </w:rPr>
        <w:t xml:space="preserve">Главный дьякон Юй Чаожань издал боевой клич, после чего из него вышла сильная аура. Затем меч в его руках превратился в десять тысяч лучей серебряного света, и ему удалось в одиночку заблокировать трех экспертов Над Небесами. Кроме того он был в наступлении и фактически одерживал верх.
</w:t>
      </w:r>
    </w:p>
    <w:p>
      <w:pPr/>
    </w:p>
    <w:p>
      <w:pPr>
        <w:jc w:val="left"/>
      </w:pPr>
      <w:r>
        <w:rPr>
          <w:rFonts w:ascii="Consolas" w:eastAsia="Consolas" w:hAnsi="Consolas" w:cs="Consolas"/>
          <w:b w:val="0"/>
          <w:sz w:val="28"/>
        </w:rPr>
        <w:t xml:space="preserve">Затем в воздухе взорвалось два ярких фейерверка. Это был сигнал спасения семьи Юй.
</w:t>
      </w:r>
    </w:p>
    <w:p>
      <w:pPr/>
    </w:p>
    <w:p>
      <w:pPr>
        <w:jc w:val="left"/>
      </w:pPr>
      <w:r>
        <w:rPr>
          <w:rFonts w:ascii="Consolas" w:eastAsia="Consolas" w:hAnsi="Consolas" w:cs="Consolas"/>
          <w:b w:val="0"/>
          <w:sz w:val="28"/>
        </w:rPr>
        <w:t xml:space="preserve">Всего через несколько секунд, бесчисленные черные фигуры начали прибывать сюда со всех сторон.
</w:t>
      </w:r>
    </w:p>
    <w:p>
      <w:pPr/>
    </w:p>
    <w:p>
      <w:pPr>
        <w:jc w:val="left"/>
      </w:pPr>
      <w:r>
        <w:rPr>
          <w:rFonts w:ascii="Consolas" w:eastAsia="Consolas" w:hAnsi="Consolas" w:cs="Consolas"/>
          <w:b w:val="0"/>
          <w:sz w:val="28"/>
        </w:rPr>
        <w:t xml:space="preserve">Мэн Цзюэчэнь поднял свой меч и ударил им в грудь эксперта семьи Юй. В то же время его левая ладонь ударила вперед, и отбила мужчину который стоял за ним. Однако его правое плечо было поражено из-за этого короткого момента отвлечения; его фигура слегка пошатнулась. Однако он быстро махнул своим мечом, и прежде чем эксперт Белого Нефрита который напал на него смог отступить, он издал жалкий стон и был разрезан на две половинки.
</w:t>
      </w:r>
    </w:p>
    <w:p>
      <w:pPr/>
    </w:p>
    <w:p>
      <w:pPr>
        <w:jc w:val="left"/>
      </w:pPr>
      <w:r>
        <w:rPr>
          <w:rFonts w:ascii="Consolas" w:eastAsia="Consolas" w:hAnsi="Consolas" w:cs="Consolas"/>
          <w:b w:val="0"/>
          <w:sz w:val="28"/>
        </w:rPr>
        <w:t xml:space="preserve">Атаки старшего брата были еще жестче. Каждый раз когда он атаковал, он расчленял по крайней мере одного эксперта семьи Юй. Не было ни одного человека способного заблокировать его даже на мгновение.
</w:t>
      </w:r>
    </w:p>
    <w:p>
      <w:pPr/>
    </w:p>
    <w:p>
      <w:pPr>
        <w:jc w:val="left"/>
      </w:pPr>
      <w:r>
        <w:rPr>
          <w:rFonts w:ascii="Consolas" w:eastAsia="Consolas" w:hAnsi="Consolas" w:cs="Consolas"/>
          <w:b w:val="0"/>
          <w:sz w:val="28"/>
        </w:rPr>
        <w:t xml:space="preserve">«Ах!» - раздался стон, и эксперт Над Небесами был ранен в талию после убийства одного из его противников. Немедленно развернув свое тело, меч вонзившийся в его талию раскололся надвое, после чего он вытянул руку и задушил врага.
</w:t>
      </w:r>
    </w:p>
    <w:p>
      <w:pPr/>
    </w:p>
    <w:p>
      <w:pPr>
        <w:jc w:val="left"/>
      </w:pPr>
      <w:r>
        <w:rPr>
          <w:rFonts w:ascii="Consolas" w:eastAsia="Consolas" w:hAnsi="Consolas" w:cs="Consolas"/>
          <w:b w:val="0"/>
          <w:sz w:val="28"/>
        </w:rPr>
        <w:t xml:space="preserve">Увидев это, пара экспертов Белого Нефрита которые были неподалеку, быстро ринулись вперед, после чего у эксперта Над Небесами не осталось ни шанса. Он быстро утонул в мечах и саблях своих противников, и смог выпустить лишь два стона прежде чем превратился в фарш!
</w:t>
      </w:r>
    </w:p>
    <w:p>
      <w:pPr/>
    </w:p>
    <w:p>
      <w:pPr>
        <w:jc w:val="left"/>
      </w:pPr>
      <w:r>
        <w:rPr>
          <w:rFonts w:ascii="Consolas" w:eastAsia="Consolas" w:hAnsi="Consolas" w:cs="Consolas"/>
          <w:b w:val="0"/>
          <w:sz w:val="28"/>
        </w:rPr>
        <w:t xml:space="preserve">«Девятый Брат!!!» - другой эксперт из Над Небесами издал скорбный вопль и ринулся вперед почти самоубийственным образом, игнорируя окружающих экспертов Белого Нефрита. Но прежде чем он смог приблизиться, его девятый брат уже погиб, а в его спину попала стрела... Затем он с громким криком хотел встать, но был уже обезглавлен окружающими мечами и клинками…
</w:t>
      </w:r>
    </w:p>
    <w:p>
      <w:pPr/>
    </w:p>
    <w:p>
      <w:pPr>
        <w:jc w:val="left"/>
      </w:pPr>
      <w:r>
        <w:rPr>
          <w:rFonts w:ascii="Consolas" w:eastAsia="Consolas" w:hAnsi="Consolas" w:cs="Consolas"/>
          <w:b w:val="0"/>
          <w:sz w:val="28"/>
        </w:rPr>
        <w:t xml:space="preserve">Затем вокруг раздалось несколько громких свистов, и из темноты появилось еще четыре-пять фигур, которые быстро направились в сторону шести оставшихся экспертов Над Небесами. Судя по сильному ветру от их ударов ладонями и стабильности атак, было очевидно что они были первоклассными экспертами.
</w:t>
      </w:r>
    </w:p>
    <w:p>
      <w:pPr/>
    </w:p>
    <w:p>
      <w:pPr>
        <w:jc w:val="left"/>
      </w:pPr>
      <w:r>
        <w:rPr>
          <w:rFonts w:ascii="Consolas" w:eastAsia="Consolas" w:hAnsi="Consolas" w:cs="Consolas"/>
          <w:b w:val="0"/>
          <w:sz w:val="28"/>
        </w:rPr>
        <w:t xml:space="preserve">Затем старший брат бросился вперёд чтобы поприветствовать прибывших экспертов семьи Юй, и при помощи множества ударов, пинков и выпадов, он фактически заблокировал четверых экспертов семьи Юй и вступил с ними в ожесточенную битву. Каждый раз когда их оружие сталкивалось, во все стороны разлетались искры…
</w:t>
      </w:r>
    </w:p>
    <w:p>
      <w:pPr/>
    </w:p>
    <w:p>
      <w:pPr>
        <w:jc w:val="left"/>
      </w:pPr>
      <w:r>
        <w:rPr>
          <w:rFonts w:ascii="Consolas" w:eastAsia="Consolas" w:hAnsi="Consolas" w:cs="Consolas"/>
          <w:b w:val="0"/>
          <w:sz w:val="28"/>
        </w:rPr>
        <w:t xml:space="preserve">Скрываясь в темноте, Лин Тянь довольно наблюдал за происходящим перед ним, наслаждаясь шоу которое он долго планировал. Смотря на это шоу, Лин Тянь испытывал неизвестное чувство достижения.
</w:t>
      </w:r>
    </w:p>
    <w:p>
      <w:pPr/>
    </w:p>
    <w:p>
      <w:pPr>
        <w:jc w:val="left"/>
      </w:pPr>
      <w:r>
        <w:rPr>
          <w:rFonts w:ascii="Consolas" w:eastAsia="Consolas" w:hAnsi="Consolas" w:cs="Consolas"/>
          <w:b w:val="0"/>
          <w:sz w:val="28"/>
        </w:rPr>
        <w:t xml:space="preserve">Семья Сяо, семья Юй и Над Небесами… ХАХАХА... что же вы сделаете после сегодняшнего дня. Если вы все еще сможете оставаться спокойными и проглотите этот шар ярости, я по-настоящему потеряю дар речи! - Лин Тянь смеялся в своем сердце.
</w:t>
      </w:r>
    </w:p>
    <w:p>
      <w:pPr/>
    </w:p>
    <w:p>
      <w:pPr>
        <w:jc w:val="left"/>
      </w:pPr>
      <w:r>
        <w:rPr>
          <w:rFonts w:ascii="Consolas" w:eastAsia="Consolas" w:hAnsi="Consolas" w:cs="Consolas"/>
          <w:b w:val="0"/>
          <w:sz w:val="28"/>
        </w:rPr>
        <w:t xml:space="preserve">Под руководством старшего брата, шести экспертам Над Небесами удалось собраться вместе после серии ожесточенных обменов. Они образовали небольшой оборонительный круг, и начали безумные атаки в сторону экспертов семьи Юй. Сформировав небольшой защитный круг, им не нужно было больше защищать свои спины, но это также ограничивало их пространство для движения. Несмотря на то что в краткосрочной перспективе это не будет иметь большого значения, поскольку битва затянется, они определенно потерпят неудачу.
</w:t>
      </w:r>
    </w:p>
    <w:p>
      <w:pPr/>
    </w:p>
    <w:p>
      <w:pPr>
        <w:jc w:val="left"/>
      </w:pPr>
      <w:r>
        <w:rPr>
          <w:rFonts w:ascii="Consolas" w:eastAsia="Consolas" w:hAnsi="Consolas" w:cs="Consolas"/>
          <w:b w:val="0"/>
          <w:sz w:val="28"/>
        </w:rPr>
        <w:t xml:space="preserve">По мере прибытия еще большего количества экспертов семьи Юй, они фактически образовали толстую стену вокруг небольшого защитного круга экспертов Над Небесами. Шесть экспертов Над Небесами сражались до такой степени что их глаза были налиты кровью от убийства, и они не собирались отступать!
</w:t>
      </w:r>
    </w:p>
    <w:p>
      <w:pPr/>
    </w:p>
    <w:p>
      <w:pPr>
        <w:jc w:val="left"/>
      </w:pPr>
      <w:r>
        <w:rPr>
          <w:rFonts w:ascii="Consolas" w:eastAsia="Consolas" w:hAnsi="Consolas" w:cs="Consolas"/>
          <w:b w:val="0"/>
          <w:sz w:val="28"/>
        </w:rPr>
        <w:t xml:space="preserve">Ужасные смерти их братьев всколыхнули их кровь, и они собирались сражаться до смерти!
</w:t>
      </w:r>
    </w:p>
    <w:p>
      <w:pPr/>
    </w:p>
    <w:p>
      <w:pPr>
        <w:jc w:val="left"/>
      </w:pPr>
      <w:r>
        <w:rPr>
          <w:rFonts w:ascii="Consolas" w:eastAsia="Consolas" w:hAnsi="Consolas" w:cs="Consolas"/>
          <w:b w:val="0"/>
          <w:sz w:val="28"/>
        </w:rPr>
        <w:t xml:space="preserve">Стоя на вершине стены, Юй Маньлоу был одет в тонкую мантию, и спокойно наблюдал за эти несчастным сражением, держа руки за спиной как будто он смотрел шоу. Рядом с ним молча стояли две тени в черных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Иволга
</w:t>
      </w:r>
    </w:p>
    <w:p>
      <w:pPr/>
    </w:p>
    <w:p>
      <w:pPr>
        <w:jc w:val="left"/>
      </w:pPr>
      <w:r>
        <w:rPr>
          <w:rFonts w:ascii="Consolas" w:eastAsia="Consolas" w:hAnsi="Consolas" w:cs="Consolas"/>
          <w:b w:val="0"/>
          <w:sz w:val="28"/>
        </w:rPr>
        <w:t xml:space="preserve">«Так они из Над Небесами.» - внезапно сказал Юй Маньлоу - «Тот кто возглавляет их, очевидно один из пяти великих экспертов прошлого - Мэн Уцин. Возможно чуть более слабый является Мэн Уи, который никогда не покидает Мэн Уцина. Тысячелетняя секта действительно сильна! Несмотря на то что они в упадке, силу этих нескольких человек нельзя недооценивать.»
</w:t>
      </w:r>
    </w:p>
    <w:p>
      <w:pPr/>
    </w:p>
    <w:p>
      <w:pPr>
        <w:jc w:val="left"/>
      </w:pPr>
      <w:r>
        <w:rPr>
          <w:rFonts w:ascii="Consolas" w:eastAsia="Consolas" w:hAnsi="Consolas" w:cs="Consolas"/>
          <w:b w:val="0"/>
          <w:sz w:val="28"/>
        </w:rPr>
        <w:t xml:space="preserve">«Глава семьи, если эта битва продолжится, несмотря на то что мы сможем полностью уничтожить наших врагов, нам придется заплатить за это огромную цену. Может этому подчиненному немедленно предпринять действия, чтобы быстро закончить эту битву?»
</w:t>
      </w:r>
    </w:p>
    <w:p>
      <w:pPr/>
    </w:p>
    <w:p>
      <w:pPr>
        <w:jc w:val="left"/>
      </w:pPr>
      <w:r>
        <w:rPr>
          <w:rFonts w:ascii="Consolas" w:eastAsia="Consolas" w:hAnsi="Consolas" w:cs="Consolas"/>
          <w:b w:val="0"/>
          <w:sz w:val="28"/>
        </w:rPr>
        <w:t xml:space="preserve">«Быстро закончить эту битву?» - Юй Маньлоу казалось услышал шутку, и на его лице появилась улыбка. Тем не менее его улыбка была наполнена холодом - «Мэн Уцин и двое рядом с ним очевидно имеют еще много сил. Если вы все начнете действовать прямо сейчас, то эти трое наверняка начнут отбиваться в полную силу. Нам лучше сначала исчерпать их силу.» - затем Юй Маньлоу остановился на мгновение, после чего продолжил - «Я больше озадачен тем, почему эти эксперты появились во дворе моего третьего сына! Кто может объяснить это мне?!»
</w:t>
      </w:r>
    </w:p>
    <w:p>
      <w:pPr/>
    </w:p>
    <w:p>
      <w:pPr>
        <w:jc w:val="left"/>
      </w:pPr>
      <w:r>
        <w:rPr>
          <w:rFonts w:ascii="Consolas" w:eastAsia="Consolas" w:hAnsi="Consolas" w:cs="Consolas"/>
          <w:b w:val="0"/>
          <w:sz w:val="28"/>
        </w:rPr>
        <w:t xml:space="preserve">Несмотря на то что его тон был чрезвычайно нежным и беззаботным, два человека рядом с ним поняли что-то и опустили головы.
</w:t>
      </w:r>
    </w:p>
    <w:p>
      <w:pPr/>
    </w:p>
    <w:p>
      <w:pPr>
        <w:jc w:val="left"/>
      </w:pPr>
      <w:r>
        <w:rPr>
          <w:rFonts w:ascii="Consolas" w:eastAsia="Consolas" w:hAnsi="Consolas" w:cs="Consolas"/>
          <w:b w:val="0"/>
          <w:sz w:val="28"/>
        </w:rPr>
        <w:t xml:space="preserve">Юй Маньлоу усмехнулся: «Похоже что мои дети действительно преподнесли мне большой сюрприз.»
</w:t>
      </w:r>
    </w:p>
    <w:p>
      <w:pPr/>
    </w:p>
    <w:p>
      <w:pPr>
        <w:jc w:val="left"/>
      </w:pPr>
      <w:r>
        <w:rPr>
          <w:rFonts w:ascii="Consolas" w:eastAsia="Consolas" w:hAnsi="Consolas" w:cs="Consolas"/>
          <w:b w:val="0"/>
          <w:sz w:val="28"/>
        </w:rPr>
        <w:t xml:space="preserve">Не способный выдержать напряженную атмосферу, эксперт в черном сказал: «Возможно... третий молодой дворянин не знал их личностей...»
</w:t>
      </w:r>
    </w:p>
    <w:p>
      <w:pPr/>
    </w:p>
    <w:p>
      <w:pPr>
        <w:jc w:val="left"/>
      </w:pPr>
      <w:r>
        <w:rPr>
          <w:rFonts w:ascii="Consolas" w:eastAsia="Consolas" w:hAnsi="Consolas" w:cs="Consolas"/>
          <w:b w:val="0"/>
          <w:sz w:val="28"/>
        </w:rPr>
        <w:t xml:space="preserve">«Хахаха, он позволил им оставаться во дворе предназначенном для его любовных отношений, не зная их личностей?» - Юй Маньлоу рассмеялся - «Большой Хэй, ты сам то веришь в это?»
</w:t>
      </w:r>
    </w:p>
    <w:p>
      <w:pPr/>
    </w:p>
    <w:p>
      <w:pPr>
        <w:jc w:val="left"/>
      </w:pPr>
      <w:r>
        <w:rPr>
          <w:rFonts w:ascii="Consolas" w:eastAsia="Consolas" w:hAnsi="Consolas" w:cs="Consolas"/>
          <w:b w:val="0"/>
          <w:sz w:val="28"/>
        </w:rPr>
        <w:t xml:space="preserve">Двое мужчин в черном покрылись холодным потом. Несмотря на то что на лице Юй Маньлоу была дружелюбная улыбка, эти двое которые следовали за Юй Маньлоу уже много лет, могли почувствовать неконтролируемый гнев в его сердце...
</w:t>
      </w:r>
    </w:p>
    <w:p>
      <w:pPr/>
    </w:p>
    <w:p>
      <w:pPr>
        <w:jc w:val="left"/>
      </w:pPr>
      <w:r>
        <w:rPr>
          <w:rFonts w:ascii="Consolas" w:eastAsia="Consolas" w:hAnsi="Consolas" w:cs="Consolas"/>
          <w:b w:val="0"/>
          <w:sz w:val="28"/>
        </w:rPr>
        <w:t xml:space="preserve">Затем снизу донеслись еще два жалких стона, после чего два эксперта семьи Юй погибли, а их тела были быстро растоптаны и изуродованы.
</w:t>
      </w:r>
    </w:p>
    <w:p>
      <w:pPr/>
    </w:p>
    <w:p>
      <w:pPr>
        <w:jc w:val="left"/>
      </w:pPr>
      <w:r>
        <w:rPr>
          <w:rFonts w:ascii="Consolas" w:eastAsia="Consolas" w:hAnsi="Consolas" w:cs="Consolas"/>
          <w:b w:val="0"/>
          <w:sz w:val="28"/>
        </w:rPr>
        <w:t xml:space="preserve">«Я действительно не ожидал такой шумихи сегодня…» - холодно сказал Юй Маньлоу, как будто ему было плевать на смерти своих подчиненных - «За всем этим вероятно стоит мой второй сын, верно? Они действительно «близкие братья»!»
</w:t>
      </w:r>
    </w:p>
    <w:p>
      <w:pPr/>
    </w:p>
    <w:p>
      <w:pPr>
        <w:jc w:val="left"/>
      </w:pPr>
      <w:r>
        <w:rPr>
          <w:rFonts w:ascii="Consolas" w:eastAsia="Consolas" w:hAnsi="Consolas" w:cs="Consolas"/>
          <w:b w:val="0"/>
          <w:sz w:val="28"/>
        </w:rPr>
        <w:t xml:space="preserve">Двое мужчин в черном задрожали, а их спины покрылись потом.
</w:t>
      </w:r>
    </w:p>
    <w:p>
      <w:pPr/>
    </w:p>
    <w:p>
      <w:pPr>
        <w:jc w:val="left"/>
      </w:pPr>
      <w:r>
        <w:rPr>
          <w:rFonts w:ascii="Consolas" w:eastAsia="Consolas" w:hAnsi="Consolas" w:cs="Consolas"/>
          <w:b w:val="0"/>
          <w:sz w:val="28"/>
        </w:rPr>
        <w:t xml:space="preserve">«Кроме того, главный дьякон также должен знать об этом вопросе, верно?» - Юй Маньлоу посмотрел на тощую фигуру участвующую в кровопролитном сражении, и спокойно сказал - «Возможно он даже стоит за всем этим. Однако этот старик, который является их отцом, фактически стал последним кто узнал обо всем! Если бы не маленькое отродье Лин Тянь, то этого старика не было бы здесь чтобы лично засвидетельствовать такое захватывающее шоу! Мне даже стоит поблагодарить Лин Тяня за это!» - его последние слова были произнесены холодным тоном, а из его глаз вырвалось плотное намерение убийства!
</w:t>
      </w:r>
    </w:p>
    <w:p>
      <w:pPr/>
    </w:p>
    <w:p>
      <w:pPr>
        <w:jc w:val="left"/>
      </w:pPr>
      <w:r>
        <w:rPr>
          <w:rFonts w:ascii="Consolas" w:eastAsia="Consolas" w:hAnsi="Consolas" w:cs="Consolas"/>
          <w:b w:val="0"/>
          <w:sz w:val="28"/>
        </w:rPr>
        <w:t xml:space="preserve">Оба мужчины в черном не могли не посмотреть друг на друга. Им было интересно почему в такой момент, их глава семьи говорил о Лин Тяне. Может их глава был настолько возмущен своими сыновьями, что его мысли затуманились?
</w:t>
      </w:r>
    </w:p>
    <w:p>
      <w:pPr/>
    </w:p>
    <w:p>
      <w:pPr>
        <w:jc w:val="left"/>
      </w:pPr>
      <w:r>
        <w:rPr>
          <w:rFonts w:ascii="Consolas" w:eastAsia="Consolas" w:hAnsi="Consolas" w:cs="Consolas"/>
          <w:b w:val="0"/>
          <w:sz w:val="28"/>
        </w:rPr>
        <w:t xml:space="preserve">Этот Лин Тянь действительно был способным человеком. Независимо от дела, как только они проводили тщательное расследование, они всегда находили след Лин Тяня! Это был знак чрезвычайно способного человека!
</w:t>
      </w:r>
    </w:p>
    <w:p>
      <w:pPr/>
    </w:p>
    <w:p>
      <w:pPr>
        <w:jc w:val="left"/>
      </w:pPr>
      <w:r>
        <w:rPr>
          <w:rFonts w:ascii="Consolas" w:eastAsia="Consolas" w:hAnsi="Consolas" w:cs="Consolas"/>
          <w:b w:val="0"/>
          <w:sz w:val="28"/>
        </w:rPr>
        <w:t xml:space="preserve">Затем Юй Маньлоу внезапно замер, и его собственные слова напомнили ему кое о чем - Лин Тянь! Неужели это часть плана Лин Тяня? Очевидно что все это запланировано для того чтобы сформировать непримиримую вражду между семьями Юй и Сяо, и чтобы он мог наблюдать за нами со стороны. Мой второй сын не смог бы придумать такой подробный план!
</w:t>
      </w:r>
    </w:p>
    <w:p>
      <w:pPr/>
    </w:p>
    <w:p>
      <w:pPr>
        <w:jc w:val="left"/>
      </w:pPr>
      <w:r>
        <w:rPr>
          <w:rFonts w:ascii="Consolas" w:eastAsia="Consolas" w:hAnsi="Consolas" w:cs="Consolas"/>
          <w:b w:val="0"/>
          <w:sz w:val="28"/>
        </w:rPr>
        <w:t xml:space="preserve">Затем Юй Маньлоу внезапно был поражен своими мыслями – Неужели один из моих сыновей вступил в сговор с Над Небесами, а другой с Лин Тянем?
</w:t>
      </w:r>
    </w:p>
    <w:p>
      <w:pPr/>
    </w:p>
    <w:p>
      <w:pPr>
        <w:jc w:val="left"/>
      </w:pPr>
      <w:r>
        <w:rPr>
          <w:rFonts w:ascii="Consolas" w:eastAsia="Consolas" w:hAnsi="Consolas" w:cs="Consolas"/>
          <w:b w:val="0"/>
          <w:sz w:val="28"/>
        </w:rPr>
        <w:t xml:space="preserve">Если бы кто-то сказал что в этом деле нет внутренней истории, Юй Маньлоу был бы первым кто не согласился бы с этим! Все в этом мире имеет причину и следствие. Этот инцидент не мог произойти без какой-либо причины. Если нет, то почему они в течение столь длительного времени сосуществовали в гармонии, но начали противостоять как только появился Лин Тянь?
</w:t>
      </w:r>
    </w:p>
    <w:p>
      <w:pPr/>
    </w:p>
    <w:p>
      <w:pPr>
        <w:jc w:val="left"/>
      </w:pPr>
      <w:r>
        <w:rPr>
          <w:rFonts w:ascii="Consolas" w:eastAsia="Consolas" w:hAnsi="Consolas" w:cs="Consolas"/>
          <w:b w:val="0"/>
          <w:sz w:val="28"/>
        </w:rPr>
        <w:t xml:space="preserve">Однако если Лин Тянь действительно является человеком стоящим за всем этим, он определенно имеет еще один козырь в рукаве! Думая об этом, Юй Маньлоу почувствовал тяжелое чувство в своем сердце, после чего обрадовался. Учитывая присутствие здесь большинства элиты семьи Юй, если тут появится Лин Тянь или произойдет что-то странное, он сможет нанести Лин Тяню тяжелый удар или даже избавиться от него!
</w:t>
      </w:r>
    </w:p>
    <w:p>
      <w:pPr/>
    </w:p>
    <w:p>
      <w:pPr>
        <w:jc w:val="left"/>
      </w:pPr>
      <w:r>
        <w:rPr>
          <w:rFonts w:ascii="Consolas" w:eastAsia="Consolas" w:hAnsi="Consolas" w:cs="Consolas"/>
          <w:b w:val="0"/>
          <w:sz w:val="28"/>
        </w:rPr>
        <w:t xml:space="preserve">Юй Маньлоу прищурился, после чего его взгляд медленно прошел мимо поля боя и он начал присматриваться к окрестностям.
</w:t>
      </w:r>
    </w:p>
    <w:p>
      <w:pPr/>
    </w:p>
    <w:p>
      <w:pPr>
        <w:jc w:val="left"/>
      </w:pPr>
      <w:r>
        <w:rPr>
          <w:rFonts w:ascii="Consolas" w:eastAsia="Consolas" w:hAnsi="Consolas" w:cs="Consolas"/>
          <w:b w:val="0"/>
          <w:sz w:val="28"/>
        </w:rPr>
        <w:t xml:space="preserve">Лин Тянь вероятно наблюдает за всем этим, верно? - Губы Юй Маньлоу показали след насмешки – Хочешь посмотреть шоу с участием моей семьи Юй? Если так, то тебе придется также выйти и показать шоу!
</w:t>
      </w:r>
    </w:p>
    <w:p>
      <w:pPr/>
    </w:p>
    <w:p>
      <w:pPr>
        <w:jc w:val="left"/>
      </w:pPr>
      <w:r>
        <w:rPr>
          <w:rFonts w:ascii="Consolas" w:eastAsia="Consolas" w:hAnsi="Consolas" w:cs="Consolas"/>
          <w:b w:val="0"/>
          <w:sz w:val="28"/>
        </w:rPr>
        <w:t xml:space="preserve">Затем издалека с молниеносной скоростью прилетело две сильные фигуры. Приземлившись на землю, они сразу же присоединились к битве, и ситуация снова изменилась. В то время как каждый из оставшихся экспертов Над Небесами был первоклассным экспертом, собравшиеся эксперты семьи Юй были не намного слабее их. На самом деле они были сильнее экспертов Над Небесами, практически во всех аспектах. Кроме того последними экспертами которые присоединились к драке, были главы павильонов семьи Юй. Их сила была не слабее чем у Мэн Уцина и Мэн Уи, поэтому эксперты Над Небесами почувствовали огромное давление. Даже самые сильные среди них - Мэн Уцин и Мэн Уи, не имели иного выбора кроме как развернуть свои силы на защиту от атак. Что касается более слабых экспертов, то они были в еще более плачевном состоянии…
</w:t>
      </w:r>
    </w:p>
    <w:p>
      <w:pPr/>
    </w:p>
    <w:p>
      <w:pPr>
        <w:jc w:val="left"/>
      </w:pPr>
      <w:r>
        <w:rPr>
          <w:rFonts w:ascii="Consolas" w:eastAsia="Consolas" w:hAnsi="Consolas" w:cs="Consolas"/>
          <w:b w:val="0"/>
          <w:sz w:val="28"/>
        </w:rPr>
        <w:t xml:space="preserve">Вскоре еще два эксперта Над Небесами погибли от оружия семьи Юй, и в оборонительном круге экспертов Над Небесами образовалась дыра. Если Мэн Уцин и Мэн Уи продолжат сдерживаться, у них больше не будет шанса показать свою силу. Поэтому они оба издали громкие ревы и разошлись влево и вправо. Затем вокруг появилось два ярких луча света, после чего кровь разлетелась во все стороны. Первоначально главный дьякон находился на переднем крае битвы, но после появления этих двух блестящих лучей света, он быстро отступил и почувствовал холод на макушке, после чего почувствовал острую боль. Он фактически лишился слоя кожи головы...
</w:t>
      </w:r>
    </w:p>
    <w:p>
      <w:pPr/>
    </w:p>
    <w:p>
      <w:pPr>
        <w:jc w:val="left"/>
      </w:pPr>
      <w:r>
        <w:rPr>
          <w:rFonts w:ascii="Consolas" w:eastAsia="Consolas" w:hAnsi="Consolas" w:cs="Consolas"/>
          <w:b w:val="0"/>
          <w:sz w:val="28"/>
        </w:rPr>
        <w:t xml:space="preserve">«Отступаем!» - закричал Мэн Уцин, после чего заблокировал всех экспертов семьи Юй вместе с Мэн Уи. В окружении сразу же образовалось пустое пространство, и два оставшихся эксперта Над Небесами – Мэн Цзюэчэнь и Мэн Ухуэй, воспользовались этой возможностью чтобы запрыгнуть на крышу. Они понимали что Мэн Уцин и Мэн Уи не отступят раньше них, и они будут лишь бременем если останутся и продолжат сражаться.
</w:t>
      </w:r>
    </w:p>
    <w:p>
      <w:pPr/>
    </w:p>
    <w:p>
      <w:pPr>
        <w:jc w:val="left"/>
      </w:pPr>
      <w:r>
        <w:rPr>
          <w:rFonts w:ascii="Consolas" w:eastAsia="Consolas" w:hAnsi="Consolas" w:cs="Consolas"/>
          <w:b w:val="0"/>
          <w:sz w:val="28"/>
        </w:rPr>
        <w:t xml:space="preserve">Эксперты Над Небесами действительно были едины. Несмотря на то что они оказались в такой тяжелой ситуации, ни один из них не отступил из-за трусости!
</w:t>
      </w:r>
    </w:p>
    <w:p>
      <w:pPr/>
    </w:p>
    <w:p>
      <w:pPr>
        <w:jc w:val="left"/>
      </w:pPr>
      <w:r>
        <w:rPr>
          <w:rFonts w:ascii="Consolas" w:eastAsia="Consolas" w:hAnsi="Consolas" w:cs="Consolas"/>
          <w:b w:val="0"/>
          <w:sz w:val="28"/>
        </w:rPr>
        <w:t xml:space="preserve">Мэн Ухуэй изначально был экспертом того же уровня что и Мэн Учин. Тем не менее во время битвы с Правосудие он получил внутренние травмы и еще не полностью восстановился от них, что стало бременем в этой битве. Он и так чувствовал себя чрезвычайно виноватым, и поскольку у него появился шанс, он быстро отступил чтобы не стать еще большим бременем. Он уже принял решение в своем сердце, что если он не сможет воспользоваться этой возможностью чтобы сбежать, то он скорее пожертвует своей жизнью чтобы дать своим братьям шанс сбежать. Он никогда не станет бременем для них.
</w:t>
      </w:r>
    </w:p>
    <w:p>
      <w:pPr/>
    </w:p>
    <w:p>
      <w:pPr>
        <w:jc w:val="left"/>
      </w:pPr>
      <w:r>
        <w:rPr>
          <w:rFonts w:ascii="Consolas" w:eastAsia="Consolas" w:hAnsi="Consolas" w:cs="Consolas"/>
          <w:b w:val="0"/>
          <w:sz w:val="28"/>
        </w:rPr>
        <w:t xml:space="preserve">Затем наблюдавшие со стороны эксперты семьи Юй взлетели в небо и заблокировали Мэн Цзюэчэня и Мэн Ухуэя. Увидев это, Мэн Уцин и Мэн Уи взревели и выстрелили своими мечами в небо, чтобы помешать двум главам павильона которые хотели заблокировать Мэн Цзюэчэня и Мэн Ухуэя.
</w:t>
      </w:r>
    </w:p>
    <w:p>
      <w:pPr/>
    </w:p>
    <w:p>
      <w:pPr>
        <w:jc w:val="left"/>
      </w:pPr>
      <w:r>
        <w:rPr>
          <w:rFonts w:ascii="Consolas" w:eastAsia="Consolas" w:hAnsi="Consolas" w:cs="Consolas"/>
          <w:b w:val="0"/>
          <w:sz w:val="28"/>
        </w:rPr>
        <w:t xml:space="preserve">Главный дьякон издал резкий крик, после чего его меч выстрелил в сторону Мэн Уи. Затем почти все эксперты семьи Юй которые могли вовремя среагировать, бросились в воздух и погнались за ним.
</w:t>
      </w:r>
    </w:p>
    <w:p>
      <w:pPr/>
    </w:p>
    <w:p>
      <w:pPr>
        <w:jc w:val="left"/>
      </w:pPr>
      <w:r>
        <w:rPr>
          <w:rFonts w:ascii="Consolas" w:eastAsia="Consolas" w:hAnsi="Consolas" w:cs="Consolas"/>
          <w:b w:val="0"/>
          <w:sz w:val="28"/>
        </w:rPr>
        <w:t xml:space="preserve">«Большой Хэй как ты думаешь, мне поймать их, отпустить или убить?» - Юй Маньлоу смотрел на четырех убегающих экспертов Над Небесами и спросил.
</w:t>
      </w:r>
    </w:p>
    <w:p>
      <w:pPr/>
    </w:p>
    <w:p>
      <w:pPr>
        <w:jc w:val="left"/>
      </w:pPr>
      <w:r>
        <w:rPr>
          <w:rFonts w:ascii="Consolas" w:eastAsia="Consolas" w:hAnsi="Consolas" w:cs="Consolas"/>
          <w:b w:val="0"/>
          <w:sz w:val="28"/>
        </w:rPr>
        <w:t xml:space="preserve">«Эм… этот подчиненный не знает.» - Большой Хэй поклонился и покрылся холодным потом.
</w:t>
      </w:r>
    </w:p>
    <w:p>
      <w:pPr/>
    </w:p>
    <w:p>
      <w:pPr>
        <w:jc w:val="left"/>
      </w:pPr>
      <w:r>
        <w:rPr>
          <w:rFonts w:ascii="Consolas" w:eastAsia="Consolas" w:hAnsi="Consolas" w:cs="Consolas"/>
          <w:b w:val="0"/>
          <w:sz w:val="28"/>
        </w:rPr>
        <w:t xml:space="preserve">Было очевидно что в этом деле участвовали сыновья Юй Маньлоу. Как он мог посметь высказать свое мнение?
</w:t>
      </w:r>
    </w:p>
    <w:p>
      <w:pPr/>
    </w:p>
    <w:p>
      <w:pPr>
        <w:jc w:val="left"/>
      </w:pPr>
      <w:r>
        <w:rPr>
          <w:rFonts w:ascii="Consolas" w:eastAsia="Consolas" w:hAnsi="Consolas" w:cs="Consolas"/>
          <w:b w:val="0"/>
          <w:sz w:val="28"/>
        </w:rPr>
        <w:t xml:space="preserve">Юй Маньлоу устало закрыл глаза и сказал: «Если им повезет, то отпустите их. Если им не повезет, тогда убейте их. Даже если их можно будет поймать живыми, не дайте им возможности что-либо сказать.»
</w:t>
      </w:r>
    </w:p>
    <w:p>
      <w:pPr/>
    </w:p>
    <w:p>
      <w:pPr>
        <w:jc w:val="left"/>
      </w:pPr>
      <w:r>
        <w:rPr>
          <w:rFonts w:ascii="Consolas" w:eastAsia="Consolas" w:hAnsi="Consolas" w:cs="Consolas"/>
          <w:b w:val="0"/>
          <w:sz w:val="28"/>
        </w:rPr>
        <w:t xml:space="preserve">«Хорошо, глава семьи мудр.» - Большой Хэй кивнул и вздохнул в своем сердце. Несмотря на то что Большой Хэй не знал причин, он был уверен в том что у Юй Маньлоу они были. Что касается их убийства, то очевидно он не хотел услышал ничего нежелательного...
</w:t>
      </w:r>
    </w:p>
    <w:p>
      <w:pPr/>
    </w:p>
    <w:p>
      <w:pPr>
        <w:jc w:val="left"/>
      </w:pPr>
      <w:r>
        <w:rPr>
          <w:rFonts w:ascii="Consolas" w:eastAsia="Consolas" w:hAnsi="Consolas" w:cs="Consolas"/>
          <w:b w:val="0"/>
          <w:sz w:val="28"/>
        </w:rPr>
        <w:t xml:space="preserve">Почему эксперты Над Небесами оказались во дворе третьего молодого дворянина? Каковы их отношения с третьим молодым дворянином? Зачем второму молодому дворянину и главному дьякону планировать эту операцию? Сколько всего было скрыто в этом деле? – эти двое не смели задавать эти вопросы, и не хотели знать ответы на них. Они не смели знать ответы!
</w:t>
      </w:r>
    </w:p>
    <w:p>
      <w:pPr/>
    </w:p>
    <w:p>
      <w:pPr>
        <w:jc w:val="left"/>
      </w:pPr>
      <w:r>
        <w:rPr>
          <w:rFonts w:ascii="Consolas" w:eastAsia="Consolas" w:hAnsi="Consolas" w:cs="Consolas"/>
          <w:b w:val="0"/>
          <w:sz w:val="28"/>
        </w:rPr>
        <w:t xml:space="preserve">В то время как Юй Маньлоу мог вычислить ответы, он не хотел думать о них прямо сейчас. Он только что потерял своего самого выдающегося сына, и даже если два других были дегенератами, они все равно были его собственной плотью и кровью... Он не мог наказать своих сыновей, независимо от допущенных ими ошибок!
</w:t>
      </w:r>
    </w:p>
    <w:p>
      <w:pPr/>
    </w:p>
    <w:p>
      <w:pPr>
        <w:jc w:val="left"/>
      </w:pPr>
      <w:r>
        <w:rPr>
          <w:rFonts w:ascii="Consolas" w:eastAsia="Consolas" w:hAnsi="Consolas" w:cs="Consolas"/>
          <w:b w:val="0"/>
          <w:sz w:val="28"/>
        </w:rPr>
        <w:t xml:space="preserve">Но если он поймает экспертов Над Небесами живыми, у него не будет выбора кроме как честно разобраться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474.2
</w:t>
      </w:r>
    </w:p>
    <w:p>
      <w:pPr/>
    </w:p>
    <w:p>
      <w:pPr>
        <w:jc w:val="left"/>
      </w:pPr>
      <w:r>
        <w:rPr>
          <w:rFonts w:ascii="Consolas" w:eastAsia="Consolas" w:hAnsi="Consolas" w:cs="Consolas"/>
          <w:b w:val="0"/>
          <w:sz w:val="28"/>
        </w:rPr>
        <w:t xml:space="preserve">Глава 474: Иволга II
</w:t>
      </w:r>
    </w:p>
    <w:p>
      <w:pPr/>
    </w:p>
    <w:p>
      <w:pPr>
        <w:jc w:val="left"/>
      </w:pPr>
      <w:r>
        <w:rPr>
          <w:rFonts w:ascii="Consolas" w:eastAsia="Consolas" w:hAnsi="Consolas" w:cs="Consolas"/>
          <w:b w:val="0"/>
          <w:sz w:val="28"/>
        </w:rPr>
        <w:t xml:space="preserve">Мэн Ухуэй который только что приземлился на крышу, заметил опасное положение своих братьев. Затем в его глазах появился решительный взгляд, после чего он ринулся обратно на землю. Пока он делал его, его ранило два Главы Павильона семьи Юй, но складывалось такое впечатление будто он ничего не заметил, и ринулся мимо своих братьев. После того как он выплюнул глоток крови, вокруг появился свет его меча и заблокировал всех приближающихся экспертов семьи Юй. Он фактически единолично заблокировал нескольких экспертов, которые были не слабее его самого!
</w:t>
      </w:r>
    </w:p>
    <w:p>
      <w:pPr/>
    </w:p>
    <w:p>
      <w:pPr>
        <w:jc w:val="left"/>
      </w:pPr>
      <w:r>
        <w:rPr>
          <w:rFonts w:ascii="Consolas" w:eastAsia="Consolas" w:hAnsi="Consolas" w:cs="Consolas"/>
          <w:b w:val="0"/>
          <w:sz w:val="28"/>
        </w:rPr>
        <w:t xml:space="preserve">Затем он закричал хриплым, но решительным голосом: «Если вы не хотите чтобы я пожертвовал своей жизнью напрасно, уходите немедленно!» - После этого он был поглощен многочисленным оружием.
</w:t>
      </w:r>
    </w:p>
    <w:p>
      <w:pPr/>
    </w:p>
    <w:p>
      <w:pPr>
        <w:jc w:val="left"/>
      </w:pPr>
      <w:r>
        <w:rPr>
          <w:rFonts w:ascii="Consolas" w:eastAsia="Consolas" w:hAnsi="Consolas" w:cs="Consolas"/>
          <w:b w:val="0"/>
          <w:sz w:val="28"/>
        </w:rPr>
        <w:t xml:space="preserve">Мэн Уцин и Мэн Уи издали возмущенные ревы, но не колебались ни секунду. Даже не оглядываясь назад, они ринулись на крышу и встретившись с Мэн Цзюэчэнем, сразу же убежали вдаль. Они знали что их брат только что использовал запрещенную технику, которая палила его жизненную силу, чтобы дать им возможность сбежать. Несмотря ни на что, смерть Мэн Ухуэя была неизбежна, поэтому они ничего не могли сделать чтобы переломить ситуацию!
</w:t>
      </w:r>
    </w:p>
    <w:p>
      <w:pPr/>
    </w:p>
    <w:p>
      <w:pPr>
        <w:jc w:val="left"/>
      </w:pPr>
      <w:r>
        <w:rPr>
          <w:rFonts w:ascii="Consolas" w:eastAsia="Consolas" w:hAnsi="Consolas" w:cs="Consolas"/>
          <w:b w:val="0"/>
          <w:sz w:val="28"/>
        </w:rPr>
        <w:t xml:space="preserve">Затем вокруг появилось множество стрел, после чего раздался слабый хрип, и Мэн Уи получил удар стрелой в левое плечо, в результате чего он чуть не упал с крыши. Мэн Уцин поспешно махнул мечом чтобы отразить остальные стрелы, и ринулся вперед держа Мэн Уи.
</w:t>
      </w:r>
    </w:p>
    <w:p>
      <w:pPr/>
    </w:p>
    <w:p>
      <w:pPr>
        <w:jc w:val="left"/>
      </w:pPr>
      <w:r>
        <w:rPr>
          <w:rFonts w:ascii="Consolas" w:eastAsia="Consolas" w:hAnsi="Consolas" w:cs="Consolas"/>
          <w:b w:val="0"/>
          <w:sz w:val="28"/>
        </w:rPr>
        <w:t xml:space="preserve">Затем послышался громкий свист, и несколько Глав Павильона бросились за ними. Мэн Уцин и Мэн Уи посмотрели друг на друга и увидели горе в глазах друг друга. Их третий брат остался чтобы заблокировать их, однако поскольку они уже гнались за ними, это могло означать только одно: их третий брат уже погиб! Несмотря на то что они знали что их третий брат использовал запрещенную технику, и его смерть была данностью, подтверждение этого факта было другим делом.
</w:t>
      </w:r>
    </w:p>
    <w:p>
      <w:pPr/>
    </w:p>
    <w:p>
      <w:pPr>
        <w:jc w:val="left"/>
      </w:pPr>
      <w:r>
        <w:rPr>
          <w:rFonts w:ascii="Consolas" w:eastAsia="Consolas" w:hAnsi="Consolas" w:cs="Consolas"/>
          <w:b w:val="0"/>
          <w:sz w:val="28"/>
        </w:rPr>
        <w:t xml:space="preserve">Спереди было препятствие, а сзади их нагоняли враги. Кроме того стрелы падали как дождь, и кроме того они еще находились на территории врага... Из троих выживших, двое были ранены... Поняв это, все трое не могли не почувствовать волну безнадежности.
</w:t>
      </w:r>
    </w:p>
    <w:p>
      <w:pPr/>
    </w:p>
    <w:p>
      <w:pPr>
        <w:jc w:val="left"/>
      </w:pPr>
      <w:r>
        <w:rPr>
          <w:rFonts w:ascii="Consolas" w:eastAsia="Consolas" w:hAnsi="Consolas" w:cs="Consolas"/>
          <w:b w:val="0"/>
          <w:sz w:val="28"/>
        </w:rPr>
        <w:t xml:space="preserve">Мэн Цзюэчэнь издал рев безнадежности, прямо как зверь пойманный в ловушку. Затем он стиснул зубы, поднял меч, развернулся и бросился к приближающимся экспертам семьи Юй. Мэн Уцин вздохнул.
</w:t>
      </w:r>
    </w:p>
    <w:p>
      <w:pPr/>
    </w:p>
    <w:p>
      <w:pPr>
        <w:jc w:val="left"/>
      </w:pPr>
      <w:r>
        <w:rPr>
          <w:rFonts w:ascii="Consolas" w:eastAsia="Consolas" w:hAnsi="Consolas" w:cs="Consolas"/>
          <w:b w:val="0"/>
          <w:sz w:val="28"/>
        </w:rPr>
        <w:t xml:space="preserve">Поскольку у них не было надежды на побег, зачем им оставлять позади еще одного из своих братьев? Он понимал что Мэн Цзюэчэнь развернулся чтобы выиграть им немного времени и увеличить их шансы на побег!
</w:t>
      </w:r>
    </w:p>
    <w:p>
      <w:pPr/>
    </w:p>
    <w:p>
      <w:pPr>
        <w:jc w:val="left"/>
      </w:pPr>
      <w:r>
        <w:rPr>
          <w:rFonts w:ascii="Consolas" w:eastAsia="Consolas" w:hAnsi="Consolas" w:cs="Consolas"/>
          <w:b w:val="0"/>
          <w:sz w:val="28"/>
        </w:rPr>
        <w:t xml:space="preserve">Однако Мэн Уцин больше не хотел убегать. Почти все его братья погибли, а какой смысл бежать одному? Кроме того, даже если он выживет, ему все равно придется столкнуться с наказанием секты... Если так, то он может также догнать своих братьев на дороге к желтым источникам!
</w:t>
      </w:r>
    </w:p>
    <w:p>
      <w:pPr/>
    </w:p>
    <w:p>
      <w:pPr>
        <w:jc w:val="left"/>
      </w:pPr>
      <w:r>
        <w:rPr>
          <w:rFonts w:ascii="Consolas" w:eastAsia="Consolas" w:hAnsi="Consolas" w:cs="Consolas"/>
          <w:b w:val="0"/>
          <w:sz w:val="28"/>
        </w:rPr>
        <w:t xml:space="preserve">Мэн Уцин и Мэн Уи думали одинаково, поэтому они развернулись в унисон!
</w:t>
      </w:r>
    </w:p>
    <w:p>
      <w:pPr/>
    </w:p>
    <w:p>
      <w:pPr>
        <w:jc w:val="left"/>
      </w:pPr>
      <w:r>
        <w:rPr>
          <w:rFonts w:ascii="Consolas" w:eastAsia="Consolas" w:hAnsi="Consolas" w:cs="Consolas"/>
          <w:b w:val="0"/>
          <w:sz w:val="28"/>
        </w:rPr>
        <w:t xml:space="preserve">Даже если они умрут, они обязательно должны выжать еще несколько капель крови из семьи Юй!
</w:t>
      </w:r>
    </w:p>
    <w:p>
      <w:pPr/>
    </w:p>
    <w:p>
      <w:pPr>
        <w:jc w:val="left"/>
      </w:pPr>
      <w:r>
        <w:rPr>
          <w:rFonts w:ascii="Consolas" w:eastAsia="Consolas" w:hAnsi="Consolas" w:cs="Consolas"/>
          <w:b w:val="0"/>
          <w:sz w:val="28"/>
        </w:rPr>
        <w:t xml:space="preserve">Затем они начали почти маниакально атаковать, очевидно намереваясь сражаться до смерти. Их действия потрясли экспертов семьи Юй, особенно вице главу павильона Реки, который все еще испытывал восторг после убийства Мэн Ухуэй и гнался впереди. Тем не менее он не ожидал что три эксперта Над Небесами решат ответить им. Из-за этого небольшого шока, этому Вице главе павильона было суждено умереть!
</w:t>
      </w:r>
    </w:p>
    <w:p>
      <w:pPr/>
    </w:p>
    <w:p>
      <w:pPr>
        <w:jc w:val="left"/>
      </w:pPr>
      <w:r>
        <w:rPr>
          <w:rFonts w:ascii="Consolas" w:eastAsia="Consolas" w:hAnsi="Consolas" w:cs="Consolas"/>
          <w:b w:val="0"/>
          <w:sz w:val="28"/>
        </w:rPr>
        <w:t xml:space="preserve">«Осторожно!» - Несколько человек закричали и быстро ускорились.
</w:t>
      </w:r>
    </w:p>
    <w:p>
      <w:pPr/>
    </w:p>
    <w:p>
      <w:pPr>
        <w:jc w:val="left"/>
      </w:pPr>
      <w:r>
        <w:rPr>
          <w:rFonts w:ascii="Consolas" w:eastAsia="Consolas" w:hAnsi="Consolas" w:cs="Consolas"/>
          <w:b w:val="0"/>
          <w:sz w:val="28"/>
        </w:rPr>
        <w:t xml:space="preserve">Тем не менее каким человеком был Мэн Уи? Как он мог отпустить такую возможность? Кроме того его собственный брат умер от рук этого человека, и даже если ему придется обменять свою жизнь чтобы отомстить, он это сделает.
</w:t>
      </w:r>
    </w:p>
    <w:p>
      <w:pPr/>
    </w:p>
    <w:p>
      <w:pPr>
        <w:jc w:val="left"/>
      </w:pPr>
      <w:r>
        <w:rPr>
          <w:rFonts w:ascii="Consolas" w:eastAsia="Consolas" w:hAnsi="Consolas" w:cs="Consolas"/>
          <w:b w:val="0"/>
          <w:sz w:val="28"/>
        </w:rPr>
        <w:t xml:space="preserve">Затем Мэн Уи намеренно ускорился перед Мэн Уцином, чтобы первым столкнуться с мечом Вице главы павильона. Слегка повернув свое тело, меч противника вонзился в его правое плечо, а его собственный меч вонзился в живот противника. Затем он сжал левый кулак, после чего ударил им в нос противника.
</w:t>
      </w:r>
    </w:p>
    <w:p>
      <w:pPr/>
    </w:p>
    <w:p>
      <w:pPr>
        <w:jc w:val="left"/>
      </w:pPr>
      <w:r>
        <w:rPr>
          <w:rFonts w:ascii="Consolas" w:eastAsia="Consolas" w:hAnsi="Consolas" w:cs="Consolas"/>
          <w:b w:val="0"/>
          <w:sz w:val="28"/>
        </w:rPr>
        <w:t xml:space="preserve">Затем на лице Мэн Уцина появился злобный взгляд, после чего он и Мэн Цзюэчэнь вонзили свои мечи во врага. Его меч ударил в живот врага, а меч Мэн Цзюэчэня в шею! Мэн Цзюэчэнь хотел отрезать голову врага который убил его собственного брата!
</w:t>
      </w:r>
    </w:p>
    <w:p>
      <w:pPr/>
    </w:p>
    <w:p>
      <w:pPr>
        <w:jc w:val="left"/>
      </w:pPr>
      <w:r>
        <w:rPr>
          <w:rFonts w:ascii="Consolas" w:eastAsia="Consolas" w:hAnsi="Consolas" w:cs="Consolas"/>
          <w:b w:val="0"/>
          <w:sz w:val="28"/>
        </w:rPr>
        <w:t xml:space="preserve">Из-за этого ему пришлось заплатить цену двух ударов ладоней, одного пинка и одного удара меча. Но это того стоило, поскольку в следующую секунду в небо выстрелила человеческая голова с шокированным выражением лица! Затем Мэн Цзюэчэнь выплюнул глоток крови, но в его глазах можно было увидеть след восторга; рассмеявшись, он пинком послал голову в горизонт.
</w:t>
      </w:r>
    </w:p>
    <w:p>
      <w:pPr/>
    </w:p>
    <w:p>
      <w:pPr>
        <w:jc w:val="left"/>
      </w:pPr>
      <w:r>
        <w:rPr>
          <w:rFonts w:ascii="Consolas" w:eastAsia="Consolas" w:hAnsi="Consolas" w:cs="Consolas"/>
          <w:b w:val="0"/>
          <w:sz w:val="28"/>
        </w:rPr>
        <w:t xml:space="preserve">В то время как они убили врага которого хотели убить, все трое снова были окружены. Они получили тяжелые травмы, и их положение стало еще более опасным чем раньше.
</w:t>
      </w:r>
    </w:p>
    <w:p>
      <w:pPr/>
    </w:p>
    <w:p>
      <w:pPr>
        <w:jc w:val="left"/>
      </w:pPr>
      <w:r>
        <w:rPr>
          <w:rFonts w:ascii="Consolas" w:eastAsia="Consolas" w:hAnsi="Consolas" w:cs="Consolas"/>
          <w:b w:val="0"/>
          <w:sz w:val="28"/>
        </w:rPr>
        <w:t xml:space="preserve">В этот момент у троих больше не было мыслей о выживании. Вместо этого они были наполнены боевым намерением и становились все более и более доблестными.
</w:t>
      </w:r>
    </w:p>
    <w:p>
      <w:pPr/>
    </w:p>
    <w:p>
      <w:pPr>
        <w:jc w:val="left"/>
      </w:pPr>
      <w:r>
        <w:rPr>
          <w:rFonts w:ascii="Consolas" w:eastAsia="Consolas" w:hAnsi="Consolas" w:cs="Consolas"/>
          <w:b w:val="0"/>
          <w:sz w:val="28"/>
        </w:rPr>
        <w:t xml:space="preserve">Лин Тянь который прятался в тени, покачал головой - Эти трое действительно похожи на идиотов. Даже если вы готовы отказаться от своих жизней, если вы все умрете неизвестной смертью в городе Яркого Нефрита, то как семьи Юй и Сяо смогут поссориться друг с другом?
</w:t>
      </w:r>
    </w:p>
    <w:p>
      <w:pPr/>
    </w:p>
    <w:p>
      <w:pPr>
        <w:jc w:val="left"/>
      </w:pPr>
      <w:r>
        <w:rPr>
          <w:rFonts w:ascii="Consolas" w:eastAsia="Consolas" w:hAnsi="Consolas" w:cs="Consolas"/>
          <w:b w:val="0"/>
          <w:sz w:val="28"/>
        </w:rPr>
        <w:t xml:space="preserve">Похоже что этот молодой дворянин вынужден принять меры.
</w:t>
      </w:r>
    </w:p>
    <w:p>
      <w:pPr/>
    </w:p>
    <w:p>
      <w:pPr>
        <w:jc w:val="left"/>
      </w:pPr>
      <w:r>
        <w:rPr>
          <w:rFonts w:ascii="Consolas" w:eastAsia="Consolas" w:hAnsi="Consolas" w:cs="Consolas"/>
          <w:b w:val="0"/>
          <w:sz w:val="28"/>
        </w:rPr>
        <w:t xml:space="preserve">Увидев что эти трое были на грани, Юй Маньлоу который все это время наблюдал издалека, внезапно выпустил сильное боевое намерение! Двое мужчин в черном стоящие рядом с ним не могли не опешить – Поскольку победа была прямо перед их глазами, почему их глава семьи внезапно продемонстрировал такое сильное боевое намерение?
</w:t>
      </w:r>
    </w:p>
    <w:p>
      <w:pPr/>
    </w:p>
    <w:p>
      <w:pPr>
        <w:jc w:val="left"/>
      </w:pPr>
      <w:r>
        <w:rPr>
          <w:rFonts w:ascii="Consolas" w:eastAsia="Consolas" w:hAnsi="Consolas" w:cs="Consolas"/>
          <w:b w:val="0"/>
          <w:sz w:val="28"/>
        </w:rPr>
        <w:t xml:space="preserve">Юй Маньлоу действительно был родственной душой Лин Тяня. Он был уверен в том, что если Лин Тянь был рядом, то он наверняка примет меры. И если Лин Тянь покажет себя, ему будет практически невозможно убежать!
</w:t>
      </w:r>
    </w:p>
    <w:p>
      <w:pPr/>
    </w:p>
    <w:p>
      <w:pPr>
        <w:jc w:val="left"/>
      </w:pPr>
      <w:r>
        <w:rPr>
          <w:rFonts w:ascii="Consolas" w:eastAsia="Consolas" w:hAnsi="Consolas" w:cs="Consolas"/>
          <w:b w:val="0"/>
          <w:sz w:val="28"/>
        </w:rPr>
        <w:t xml:space="preserve">Лин Тянь действительно хотел спасти их. Однако как только он собирался принять меры, он почувствовал огромную волну опасности. Ему показалось что из темноты на него как будто смотрела чрезвычайно ядовитая змея!
</w:t>
      </w:r>
    </w:p>
    <w:p>
      <w:pPr/>
    </w:p>
    <w:p>
      <w:pPr>
        <w:jc w:val="left"/>
      </w:pPr>
      <w:r>
        <w:rPr>
          <w:rFonts w:ascii="Consolas" w:eastAsia="Consolas" w:hAnsi="Consolas" w:cs="Consolas"/>
          <w:b w:val="0"/>
          <w:sz w:val="28"/>
        </w:rPr>
        <w:t xml:space="preserve">Неужели кто-то наблюдает за мной?
</w:t>
      </w:r>
    </w:p>
    <w:p>
      <w:pPr/>
    </w:p>
    <w:p>
      <w:pPr>
        <w:jc w:val="left"/>
      </w:pPr>
      <w:r>
        <w:rPr>
          <w:rFonts w:ascii="Consolas" w:eastAsia="Consolas" w:hAnsi="Consolas" w:cs="Consolas"/>
          <w:b w:val="0"/>
          <w:sz w:val="28"/>
        </w:rPr>
        <w:t xml:space="preserve">В этом деле определенно есть что-то подозрительное. Богомол преследует цикаду, не подозревая об иволге позади. Неужели позади него была иволга?
</w:t>
      </w:r>
    </w:p>
    <w:p>
      <w:pPr/>
    </w:p>
    <w:p>
      <w:pPr>
        <w:jc w:val="left"/>
      </w:pPr>
      <w:r>
        <w:rPr>
          <w:rFonts w:ascii="Consolas" w:eastAsia="Consolas" w:hAnsi="Consolas" w:cs="Consolas"/>
          <w:b w:val="0"/>
          <w:sz w:val="28"/>
        </w:rPr>
        <w:t xml:space="preserve">Лин Тянь покрылся холодным потом!
</w:t>
      </w:r>
    </w:p>
    <w:p>
      <w:pPr/>
    </w:p>
    <w:p>
      <w:pPr>
        <w:jc w:val="left"/>
      </w:pPr>
      <w:r>
        <w:rPr>
          <w:rFonts w:ascii="Consolas" w:eastAsia="Consolas" w:hAnsi="Consolas" w:cs="Consolas"/>
          <w:b w:val="0"/>
          <w:sz w:val="28"/>
        </w:rPr>
        <w:t xml:space="preserve">Однако с каждой секундой поле боя становилось все более и более опасным, и если он не предпримет никаких действий прямо сейчас, то все его приготовления будут напрасными. С огромной силой семьи Юй в городе Яркого Нефрита, они определенно смогут запечатлеть новости об экспертах Над Небесами. Но если новость о смерти экспертов Над Небесами не распространится, как он сможет спровоцировать войну между обеими семьями?
</w:t>
      </w:r>
    </w:p>
    <w:p>
      <w:pPr/>
    </w:p>
    <w:p>
      <w:pPr>
        <w:jc w:val="left"/>
      </w:pPr>
      <w:r>
        <w:rPr>
          <w:rFonts w:ascii="Consolas" w:eastAsia="Consolas" w:hAnsi="Consolas" w:cs="Consolas"/>
          <w:b w:val="0"/>
          <w:sz w:val="28"/>
        </w:rPr>
        <w:t xml:space="preserve">Лин Тянь все же решил принять меры. Несмотря на то что он знал о том что Юй Маньлоу ждет его действий, у него не было другого выбора!
</w:t>
      </w:r>
    </w:p>
    <w:p>
      <w:pPr/>
    </w:p>
    <w:p>
      <w:pPr>
        <w:jc w:val="left"/>
      </w:pPr>
      <w:r>
        <w:rPr>
          <w:rFonts w:ascii="Consolas" w:eastAsia="Consolas" w:hAnsi="Consolas" w:cs="Consolas"/>
          <w:b w:val="0"/>
          <w:sz w:val="28"/>
        </w:rPr>
        <w:t xml:space="preserve">Лин Тянь присел на корточки и медленно двинулся вперед.
</w:t>
      </w:r>
    </w:p>
    <w:p>
      <w:pPr/>
    </w:p>
    <w:p>
      <w:pPr>
        <w:jc w:val="left"/>
      </w:pPr>
      <w:r>
        <w:rPr>
          <w:rFonts w:ascii="Consolas" w:eastAsia="Consolas" w:hAnsi="Consolas" w:cs="Consolas"/>
          <w:b w:val="0"/>
          <w:sz w:val="28"/>
        </w:rPr>
        <w:t xml:space="preserve">Смотря на приближающихся к ним экспертов семьи Юй, Мэн Уцин усмехнулся – Неужели пришло и мое время? Ну тогда этот старик заберет с собой нескольких из них!
</w:t>
      </w:r>
    </w:p>
    <w:p>
      <w:pPr/>
    </w:p>
    <w:p>
      <w:pPr>
        <w:jc w:val="left"/>
      </w:pPr>
      <w:r>
        <w:rPr>
          <w:rFonts w:ascii="Consolas" w:eastAsia="Consolas" w:hAnsi="Consolas" w:cs="Consolas"/>
          <w:b w:val="0"/>
          <w:sz w:val="28"/>
        </w:rPr>
        <w:t xml:space="preserve">Затем с громким криком, эксперты семьи Юй наконец-то напали. Мэн Уцин и Мэн Уи посмотрели друг на друга и беззаботно улыбнулись. Однако в тот момент когда они уже собирались встретиться с экспертами семьи Юй, они внезапно увидели вспышку золотого и серебряного света, после чего появилось большое количество скрытого оружия, словно павлин расправляющий свой хвост! Все это скрытое оружие было направлено на экспертов семьи Юй!
</w:t>
      </w:r>
    </w:p>
    <w:p>
      <w:pPr/>
    </w:p>
    <w:p>
      <w:pPr>
        <w:jc w:val="left"/>
      </w:pPr>
      <w:r>
        <w:rPr>
          <w:rFonts w:ascii="Consolas" w:eastAsia="Consolas" w:hAnsi="Consolas" w:cs="Consolas"/>
          <w:b w:val="0"/>
          <w:sz w:val="28"/>
        </w:rPr>
        <w:t xml:space="preserve">С победой прямо у них перед глазами, эксперты семьи Юй взволнованно бежали вперед. Однако они не ожидали что их встретит куча скрытого оружия! Вскоре серебряные и золотые иглы пронзили множество экспертов семьи Юй!
</w:t>
      </w:r>
    </w:p>
    <w:p>
      <w:pPr/>
    </w:p>
    <w:p>
      <w:pPr>
        <w:jc w:val="left"/>
      </w:pPr>
      <w:r>
        <w:rPr>
          <w:rFonts w:ascii="Consolas" w:eastAsia="Consolas" w:hAnsi="Consolas" w:cs="Consolas"/>
          <w:b w:val="0"/>
          <w:sz w:val="28"/>
        </w:rPr>
        <w:t xml:space="preserve">Их радость превратилась в печаль!
</w:t>
      </w:r>
    </w:p>
    <w:p>
      <w:pPr/>
    </w:p>
    <w:p>
      <w:pPr>
        <w:jc w:val="left"/>
      </w:pPr>
      <w:r>
        <w:rPr>
          <w:rFonts w:ascii="Consolas" w:eastAsia="Consolas" w:hAnsi="Consolas" w:cs="Consolas"/>
          <w:b w:val="0"/>
          <w:sz w:val="28"/>
        </w:rPr>
        <w:t xml:space="preserve">Затем вокруг раздались жалкие стоны, и многие эксперты семьи Юй выбросили свои мечи, и схватились за свои истекающие кровью глаза. Многие эксперты семьи Юй скатились с крыши, а те кто не скатился, подпрыгнули чтобы избежать приближающегося скрытого оружия.
</w:t>
      </w:r>
    </w:p>
    <w:p>
      <w:pPr/>
    </w:p>
    <w:p>
      <w:pPr>
        <w:jc w:val="left"/>
      </w:pPr>
      <w:r>
        <w:rPr>
          <w:rFonts w:ascii="Consolas" w:eastAsia="Consolas" w:hAnsi="Consolas" w:cs="Consolas"/>
          <w:b w:val="0"/>
          <w:sz w:val="28"/>
        </w:rPr>
        <w:t xml:space="preserve">Из-за этого в окружении экспертов семьи Юй образовалась огромная дыра!
</w:t>
      </w:r>
    </w:p>
    <w:p>
      <w:pPr/>
    </w:p>
    <w:p>
      <w:pPr>
        <w:jc w:val="left"/>
      </w:pPr>
      <w:r>
        <w:rPr>
          <w:rFonts w:ascii="Consolas" w:eastAsia="Consolas" w:hAnsi="Consolas" w:cs="Consolas"/>
          <w:b w:val="0"/>
          <w:sz w:val="28"/>
        </w:rPr>
        <w:t xml:space="preserve">Эту возможность нельзя упустить!
</w:t>
      </w:r>
    </w:p>
    <w:p>
      <w:pPr/>
    </w:p>
    <w:p>
      <w:pPr>
        <w:jc w:val="left"/>
      </w:pPr>
      <w:r>
        <w:rPr>
          <w:rFonts w:ascii="Consolas" w:eastAsia="Consolas" w:hAnsi="Consolas" w:cs="Consolas"/>
          <w:b w:val="0"/>
          <w:sz w:val="28"/>
        </w:rPr>
        <w:t xml:space="preserve">Несмотря на то что они знали что им помог эксперт, у них не было времени чтобы поблагодарить его!
</w:t>
      </w:r>
    </w:p>
    <w:p>
      <w:pPr/>
    </w:p>
    <w:p>
      <w:pPr>
        <w:jc w:val="left"/>
      </w:pPr>
      <w:r>
        <w:rPr>
          <w:rFonts w:ascii="Consolas" w:eastAsia="Consolas" w:hAnsi="Consolas" w:cs="Consolas"/>
          <w:b w:val="0"/>
          <w:sz w:val="28"/>
        </w:rPr>
        <w:t xml:space="preserve">Если у человека был шанс остаться в живых, кто захочет умереть?!
</w:t>
      </w:r>
    </w:p>
    <w:p>
      <w:pPr/>
    </w:p>
    <w:p>
      <w:pPr>
        <w:jc w:val="left"/>
      </w:pPr>
      <w:r>
        <w:rPr>
          <w:rFonts w:ascii="Consolas" w:eastAsia="Consolas" w:hAnsi="Consolas" w:cs="Consolas"/>
          <w:b w:val="0"/>
          <w:sz w:val="28"/>
        </w:rPr>
        <w:t xml:space="preserve">Мэн Уцин схватил своих братьев, и на максимальной скорости ринулся в сторону образованной дыры!
</w:t>
      </w:r>
    </w:p>
    <w:p>
      <w:pPr/>
    </w:p>
    <w:p>
      <w:pPr>
        <w:jc w:val="left"/>
      </w:pPr>
      <w:r>
        <w:rPr>
          <w:rFonts w:ascii="Consolas" w:eastAsia="Consolas" w:hAnsi="Consolas" w:cs="Consolas"/>
          <w:b w:val="0"/>
          <w:sz w:val="28"/>
        </w:rPr>
        <w:t xml:space="preserve">Лучники семьи Юй зарядили свои луки, и когда они уже собирались выстрелить, к ним быстро приблизилась медная монета, после чего со звуком «вэн», более двадцати луков были разрезаны пополам!
</w:t>
      </w:r>
    </w:p>
    <w:p>
      <w:pPr/>
    </w:p>
    <w:p>
      <w:pPr>
        <w:jc w:val="left"/>
      </w:pPr>
      <w:r>
        <w:rPr>
          <w:rFonts w:ascii="Consolas" w:eastAsia="Consolas" w:hAnsi="Consolas" w:cs="Consolas"/>
          <w:b w:val="0"/>
          <w:sz w:val="28"/>
        </w:rPr>
        <w:t xml:space="preserve">«Маленький сопляк, а ты дерзкий!» - взревел Юй Маньлоу, после чего его скрывающаяся фигура вылетела из укрытия. Прежде чем толпа успела моргнуть, Юй Маньлоу уже преодолел более ста футов и приблизился к кусту у стены. В то же время его ладонь ударила вперед!
</w:t>
      </w:r>
    </w:p>
    <w:p>
      <w:pPr/>
    </w:p>
    <w:p>
      <w:pPr>
        <w:jc w:val="left"/>
      </w:pPr>
      <w:r>
        <w:rPr>
          <w:rFonts w:ascii="Consolas" w:eastAsia="Consolas" w:hAnsi="Consolas" w:cs="Consolas"/>
          <w:b w:val="0"/>
          <w:sz w:val="28"/>
        </w:rPr>
        <w:t xml:space="preserve">Он бил в сторону куста, и тени скрывающейся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Перед рассветом
</w:t>
      </w:r>
    </w:p>
    <w:p>
      <w:pPr/>
    </w:p>
    <w:p>
      <w:pPr>
        <w:jc w:val="left"/>
      </w:pPr>
      <w:r>
        <w:rPr>
          <w:rFonts w:ascii="Consolas" w:eastAsia="Consolas" w:hAnsi="Consolas" w:cs="Consolas"/>
          <w:b w:val="0"/>
          <w:sz w:val="28"/>
        </w:rPr>
        <w:t xml:space="preserve">Двое экспертов в чёрном которые стояли позади Юй Маньлоу, также сделали свой ход. Они беззвучно вытащили свои мечи, после чего ударили словно две ядовитые змеи. Везде где проносился их свет меча, вся растительность аккуратно рассекалась и взлетала в небо.
</w:t>
      </w:r>
    </w:p>
    <w:p>
      <w:pPr/>
    </w:p>
    <w:p>
      <w:pPr>
        <w:jc w:val="left"/>
      </w:pPr>
      <w:r>
        <w:rPr>
          <w:rFonts w:ascii="Consolas" w:eastAsia="Consolas" w:hAnsi="Consolas" w:cs="Consolas"/>
          <w:b w:val="0"/>
          <w:sz w:val="28"/>
        </w:rPr>
        <w:t xml:space="preserve">Стоя на крышах, эксперты семьи Юй сначала посмотрели на убегающего Мэн Уцина, а затем на главу семьи который атаковал будто столкнулся с великим врагом. Затем они оказались перед дилеммой - должны ли они преследовать убегающих экспертов, или присоединиться к атаке главы семьи.
</w:t>
      </w:r>
    </w:p>
    <w:p>
      <w:pPr/>
    </w:p>
    <w:p>
      <w:pPr>
        <w:jc w:val="left"/>
      </w:pPr>
      <w:r>
        <w:rPr>
          <w:rFonts w:ascii="Consolas" w:eastAsia="Consolas" w:hAnsi="Consolas" w:cs="Consolas"/>
          <w:b w:val="0"/>
          <w:sz w:val="28"/>
        </w:rPr>
        <w:t xml:space="preserve">Из-за этого момента сомнения, Мэн Уцин и остальные смогли скрыться в темноте.
</w:t>
      </w:r>
    </w:p>
    <w:p>
      <w:pPr/>
    </w:p>
    <w:p>
      <w:pPr>
        <w:jc w:val="left"/>
      </w:pPr>
      <w:r>
        <w:rPr>
          <w:rFonts w:ascii="Consolas" w:eastAsia="Consolas" w:hAnsi="Consolas" w:cs="Consolas"/>
          <w:b w:val="0"/>
          <w:sz w:val="28"/>
        </w:rPr>
        <w:t xml:space="preserve">Затем с громким грохотом, из-за удара Юй Маньлоу в земле образовался огромный кратер. В то же время мечи двух экспертов в черном пронеслись сквозь кусты. Однако к удивлению всех окружающих, удары Юй Маньлоу и двух мужчин в черном атаковали лишь воздух.
</w:t>
      </w:r>
    </w:p>
    <w:p>
      <w:pPr/>
    </w:p>
    <w:p>
      <w:pPr>
        <w:jc w:val="left"/>
      </w:pPr>
      <w:r>
        <w:rPr>
          <w:rFonts w:ascii="Consolas" w:eastAsia="Consolas" w:hAnsi="Consolas" w:cs="Consolas"/>
          <w:b w:val="0"/>
          <w:sz w:val="28"/>
        </w:rPr>
        <w:t xml:space="preserve">Орлиные глаза Юй Маньлоу были прикованы к месту куда ударила его ладонь, и чувствуя пустое ощущение от удара ладонью, он усмехнулся. Несмотря на то что он не знал какой метод использовал его противник, Юй Маньлоу был уверен в том что в этом месте определенно кто-то есть! Несмотря на то что этот человек умеет менять траекторию своего скрытого оружия, как он мог скрыться от орлиных глаз Юй Маньлоу?
</w:t>
      </w:r>
    </w:p>
    <w:p>
      <w:pPr/>
    </w:p>
    <w:p>
      <w:pPr>
        <w:jc w:val="left"/>
      </w:pPr>
      <w:r>
        <w:rPr>
          <w:rFonts w:ascii="Consolas" w:eastAsia="Consolas" w:hAnsi="Consolas" w:cs="Consolas"/>
          <w:b w:val="0"/>
          <w:sz w:val="28"/>
        </w:rPr>
        <w:t xml:space="preserve">Поскольку Юй Маньлоу стоял на месте, двое мужчин в черном вернулись и встали позади него, после чего все эксперты семьи Юй медленно спустились с крыш.
</w:t>
      </w:r>
    </w:p>
    <w:p>
      <w:pPr/>
    </w:p>
    <w:p>
      <w:pPr>
        <w:jc w:val="left"/>
      </w:pPr>
      <w:r>
        <w:rPr>
          <w:rFonts w:ascii="Consolas" w:eastAsia="Consolas" w:hAnsi="Consolas" w:cs="Consolas"/>
          <w:b w:val="0"/>
          <w:sz w:val="28"/>
        </w:rPr>
        <w:t xml:space="preserve">Затем атмосфера стала чрезвычайно тяжелой и удушающей.
</w:t>
      </w:r>
    </w:p>
    <w:p>
      <w:pPr/>
    </w:p>
    <w:p>
      <w:pPr>
        <w:jc w:val="left"/>
      </w:pPr>
      <w:r>
        <w:rPr>
          <w:rFonts w:ascii="Consolas" w:eastAsia="Consolas" w:hAnsi="Consolas" w:cs="Consolas"/>
          <w:b w:val="0"/>
          <w:sz w:val="28"/>
        </w:rPr>
        <w:t xml:space="preserve">«Ты все еще не готов выйти? Будучи мужчиной, почему ты действуешь так трусливо!» - раздался спокойный голос Юй Маньлоу - «Семья Юй и Над Небесами никогда не вмешивались в дела друг друга, однако ваша уважаемая секта на самом деле посмели придти к нашему порогу! Из-за этого наши семьи встретили друг друга с оружием.» - в голосе Юй Маньлоу был слышен оттенок жалости.
</w:t>
      </w:r>
    </w:p>
    <w:p>
      <w:pPr/>
    </w:p>
    <w:p>
      <w:pPr>
        <w:jc w:val="left"/>
      </w:pPr>
      <w:r>
        <w:rPr>
          <w:rFonts w:ascii="Consolas" w:eastAsia="Consolas" w:hAnsi="Consolas" w:cs="Consolas"/>
          <w:b w:val="0"/>
          <w:sz w:val="28"/>
        </w:rPr>
        <w:t xml:space="preserve">Стоя позади Юй Маньлоу, двое мужчин в черном в замешательстве уставились друг на друга - Разве глава семьи не сказал что это Лин Тянь? Почему теперь он сказал что это были Над Небесами? Неужели он делал это для того чтобы скрыть тот факт, что его третий сын сговорился с Над Небесами?
</w:t>
      </w:r>
    </w:p>
    <w:p>
      <w:pPr/>
    </w:p>
    <w:p>
      <w:pPr>
        <w:jc w:val="left"/>
      </w:pPr>
      <w:r>
        <w:rPr>
          <w:rFonts w:ascii="Consolas" w:eastAsia="Consolas" w:hAnsi="Consolas" w:cs="Consolas"/>
          <w:b w:val="0"/>
          <w:sz w:val="28"/>
        </w:rPr>
        <w:t xml:space="preserve">Несмотря на то что они не понимали почему Юй Маньлоу делает это, Лин Тянь прекрасно понимал это. Как только он использовал свою формулу Божественного Шокирующего Дракона чтобы выпустить золотые и серебряные иглы, нервозность в его сердце становилась все сильнее и сильнее, и поэтому он поспешно покинул свое первоначальное место. Если бы он покинул свое место чуть позже, он определенно получил бы травму из-за совместной атаки трех экспертов. Подумав об этом, Лин Тянь не мог не покрыться холодным потом.
</w:t>
      </w:r>
    </w:p>
    <w:p>
      <w:pPr/>
    </w:p>
    <w:p>
      <w:pPr>
        <w:jc w:val="left"/>
      </w:pPr>
      <w:r>
        <w:rPr>
          <w:rFonts w:ascii="Consolas" w:eastAsia="Consolas" w:hAnsi="Consolas" w:cs="Consolas"/>
          <w:b w:val="0"/>
          <w:sz w:val="28"/>
        </w:rPr>
        <w:t xml:space="preserve">Увидев реакцию Юй Маньлоу, и услышав его слова, Лин Тянь был уверен в том что Юй Маньлоу знал о том что это именно он прячется в темноте. Тем не менее Юй Маньлоу провозгласил его членом Над Небесами, и Лин Тянь не мог не испытать презрения.
</w:t>
      </w:r>
    </w:p>
    <w:p>
      <w:pPr/>
    </w:p>
    <w:p>
      <w:pPr>
        <w:jc w:val="left"/>
      </w:pPr>
      <w:r>
        <w:rPr>
          <w:rFonts w:ascii="Consolas" w:eastAsia="Consolas" w:hAnsi="Consolas" w:cs="Consolas"/>
          <w:b w:val="0"/>
          <w:sz w:val="28"/>
        </w:rPr>
        <w:t xml:space="preserve">Действительно старый лис; коварный старый лис! Поскольку Лин Тянь по-прежнему был его зятем и будущим мужем Юй Бинъянь, несмотря на то что Юй Маньлоу хотел разорвать Лин Тяня на куски, он не должен был позволить миру знать о том, что у него были такие порочные мысли к своему зятю. Поэтому у него не было иного выбора, кроме как объявить о том что Лин Тянь был членом Над Небесами.
</w:t>
      </w:r>
    </w:p>
    <w:p>
      <w:pPr/>
    </w:p>
    <w:p>
      <w:pPr>
        <w:jc w:val="left"/>
      </w:pPr>
      <w:r>
        <w:rPr>
          <w:rFonts w:ascii="Consolas" w:eastAsia="Consolas" w:hAnsi="Consolas" w:cs="Consolas"/>
          <w:b w:val="0"/>
          <w:sz w:val="28"/>
        </w:rPr>
        <w:t xml:space="preserve">Даже если в будущем выясниться что это был Лин Тянь, он мог просто сказать что убил не того человека.
</w:t>
      </w:r>
    </w:p>
    <w:p>
      <w:pPr/>
    </w:p>
    <w:p>
      <w:pPr>
        <w:jc w:val="left"/>
      </w:pPr>
      <w:r>
        <w:rPr>
          <w:rFonts w:ascii="Consolas" w:eastAsia="Consolas" w:hAnsi="Consolas" w:cs="Consolas"/>
          <w:b w:val="0"/>
          <w:sz w:val="28"/>
        </w:rPr>
        <w:t xml:space="preserve">Лин Тянь наконец-то понял почему его план заставил мобилизоваться так много экспертов семьи Юй. Оказывается что истинной целью Юй Маньлоу был именно он!
</w:t>
      </w:r>
    </w:p>
    <w:p>
      <w:pPr/>
    </w:p>
    <w:p>
      <w:pPr>
        <w:jc w:val="left"/>
      </w:pPr>
      <w:r>
        <w:rPr>
          <w:rFonts w:ascii="Consolas" w:eastAsia="Consolas" w:hAnsi="Consolas" w:cs="Consolas"/>
          <w:b w:val="0"/>
          <w:sz w:val="28"/>
        </w:rPr>
        <w:t xml:space="preserve">Тем не менее Лин Тянь был озадачен тем как Юй Маньлоу узнал что это было связано с ним.
</w:t>
      </w:r>
    </w:p>
    <w:p>
      <w:pPr/>
    </w:p>
    <w:p>
      <w:pPr>
        <w:jc w:val="left"/>
      </w:pPr>
      <w:r>
        <w:rPr>
          <w:rFonts w:ascii="Consolas" w:eastAsia="Consolas" w:hAnsi="Consolas" w:cs="Consolas"/>
          <w:b w:val="0"/>
          <w:sz w:val="28"/>
        </w:rPr>
        <w:t xml:space="preserve">«Ты не сможешь сбежать.» - медленно сказал Юй Маньлоу - «Вы на самом деле посмели вмешать во внутренние дела моей семьи Юй, и сеять раздор между моими сыновьями. Вы заслуживаете смерти! Тем не менее чтобы дать лицо Над Небесам, я обещаю тебе целый труп если ты сейчас же раскроешь себя.»
</w:t>
      </w:r>
    </w:p>
    <w:p>
      <w:pPr/>
    </w:p>
    <w:p>
      <w:pPr>
        <w:jc w:val="left"/>
      </w:pPr>
      <w:r>
        <w:rPr>
          <w:rFonts w:ascii="Consolas" w:eastAsia="Consolas" w:hAnsi="Consolas" w:cs="Consolas"/>
          <w:b w:val="0"/>
          <w:sz w:val="28"/>
        </w:rPr>
        <w:t xml:space="preserve">«Начинайте поиск!» - приказал Юй Маньлоу, после чего более десяти человек бросились вперед как голодные волки.
</w:t>
      </w:r>
    </w:p>
    <w:p>
      <w:pPr/>
    </w:p>
    <w:p>
      <w:pPr>
        <w:jc w:val="left"/>
      </w:pPr>
      <w:r>
        <w:rPr>
          <w:rFonts w:ascii="Consolas" w:eastAsia="Consolas" w:hAnsi="Consolas" w:cs="Consolas"/>
          <w:b w:val="0"/>
          <w:sz w:val="28"/>
        </w:rPr>
        <w:t xml:space="preserve">«Докладываю главе семьи, здесь никого нет!»
</w:t>
      </w:r>
    </w:p>
    <w:p>
      <w:pPr/>
    </w:p>
    <w:p>
      <w:pPr>
        <w:jc w:val="left"/>
      </w:pPr>
      <w:r>
        <w:rPr>
          <w:rFonts w:ascii="Consolas" w:eastAsia="Consolas" w:hAnsi="Consolas" w:cs="Consolas"/>
          <w:b w:val="0"/>
          <w:sz w:val="28"/>
        </w:rPr>
        <w:t xml:space="preserve">«Докладываю главе семьи, здесь никого нет!»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Слушая доклады своих подчиненных, лицо Юй Маньлоу становилось все темнее и мрачнее. Он не ожидал что его противник все еще сможет оставаться скрытым, несмотря на такой тщательный поиск. Это было что-то невероятное, и даже Глава Первого Павильона был неспособен на такое!
</w:t>
      </w:r>
    </w:p>
    <w:p>
      <w:pPr/>
    </w:p>
    <w:p>
      <w:pPr>
        <w:jc w:val="left"/>
      </w:pPr>
      <w:r>
        <w:rPr>
          <w:rFonts w:ascii="Consolas" w:eastAsia="Consolas" w:hAnsi="Consolas" w:cs="Consolas"/>
          <w:b w:val="0"/>
          <w:sz w:val="28"/>
        </w:rPr>
        <w:t xml:space="preserve">Юй Маньлоу четко чувствовал что этот человек еще не ушел! Однако где он прятался? Как он мог скрыться от глаз всех присутствующих?
</w:t>
      </w:r>
    </w:p>
    <w:p>
      <w:pPr/>
    </w:p>
    <w:p>
      <w:pPr>
        <w:jc w:val="left"/>
      </w:pPr>
      <w:r>
        <w:rPr>
          <w:rFonts w:ascii="Consolas" w:eastAsia="Consolas" w:hAnsi="Consolas" w:cs="Consolas"/>
          <w:b w:val="0"/>
          <w:sz w:val="28"/>
        </w:rPr>
        <w:t xml:space="preserve">Такая техника сокрытия определенно заслуживает того, чтобы ее называли номер один в мире!
</w:t>
      </w:r>
    </w:p>
    <w:p>
      <w:pPr/>
    </w:p>
    <w:p>
      <w:pPr>
        <w:jc w:val="left"/>
      </w:pPr>
      <w:r>
        <w:rPr>
          <w:rFonts w:ascii="Consolas" w:eastAsia="Consolas" w:hAnsi="Consolas" w:cs="Consolas"/>
          <w:b w:val="0"/>
          <w:sz w:val="28"/>
        </w:rPr>
        <w:t xml:space="preserve">Действительно ли Лин Тянь был на такое способен?!
</w:t>
      </w:r>
    </w:p>
    <w:p>
      <w:pPr/>
    </w:p>
    <w:p>
      <w:pPr>
        <w:jc w:val="left"/>
      </w:pPr>
      <w:r>
        <w:rPr>
          <w:rFonts w:ascii="Consolas" w:eastAsia="Consolas" w:hAnsi="Consolas" w:cs="Consolas"/>
          <w:b w:val="0"/>
          <w:sz w:val="28"/>
        </w:rPr>
        <w:t xml:space="preserve">«Я действительно восхищен! Техника сокрытия сэра действительно не имеет аналогов! Даже убийце номер один Первого Павильона, вероятно придется признать что он уступает в этом аспекте!» - с искренностью и уважением сказал Юй Маньлоу - «Однако сэр совершил ошибку; огромную ошибку! Независимо от того насколько вы искусны в техниках сокрытия, ваша ошибка сделала все ваши техники бесполезными!»
</w:t>
      </w:r>
    </w:p>
    <w:p>
      <w:pPr/>
    </w:p>
    <w:p>
      <w:pPr>
        <w:jc w:val="left"/>
      </w:pPr>
      <w:r>
        <w:rPr>
          <w:rFonts w:ascii="Consolas" w:eastAsia="Consolas" w:hAnsi="Consolas" w:cs="Consolas"/>
          <w:b w:val="0"/>
          <w:sz w:val="28"/>
        </w:rPr>
        <w:t xml:space="preserve">Юй Маньлоу медленно продолжил: «Для своего сокрытия вы использовали темноту. Несмотря на то что растительность здесь густая, дневной свет все равно сделает ваше сокрытие бесполезным. До рассвета осталось всего несколько часов, и я никуда не спешу. Однако может ли сэр позволить себе дождаться рассвета?!»
</w:t>
      </w:r>
    </w:p>
    <w:p>
      <w:pPr/>
    </w:p>
    <w:p>
      <w:pPr>
        <w:jc w:val="left"/>
      </w:pPr>
      <w:r>
        <w:rPr>
          <w:rFonts w:ascii="Consolas" w:eastAsia="Consolas" w:hAnsi="Consolas" w:cs="Consolas"/>
          <w:b w:val="0"/>
          <w:sz w:val="28"/>
        </w:rPr>
        <w:t xml:space="preserve">Затем Юй Маньлоу отдал приказ: «Лучники, займите выгодное положение, а остальные оставайтесь на месте! С этого момента все вы должны оставаться на месте, и вам запрещено издавать хоть какой-то звук до рассвета. Любой кто двинется, будет беспощадно убит!»
</w:t>
      </w:r>
    </w:p>
    <w:p>
      <w:pPr/>
    </w:p>
    <w:p>
      <w:pPr>
        <w:jc w:val="left"/>
      </w:pPr>
      <w:r>
        <w:rPr>
          <w:rFonts w:ascii="Consolas" w:eastAsia="Consolas" w:hAnsi="Consolas" w:cs="Consolas"/>
          <w:b w:val="0"/>
          <w:sz w:val="28"/>
        </w:rPr>
        <w:t xml:space="preserve">Услышав приказ Юй Маньлоу, все эксперты семьи Юй кивнули и тут же замерли. Приказ их главы семьи был чем-то, что они никогда не посмеют проигнорировать. Тем не менее некоторые из них начали ворчать в своих сердцах!
</w:t>
      </w:r>
    </w:p>
    <w:p>
      <w:pPr/>
    </w:p>
    <w:p>
      <w:pPr>
        <w:jc w:val="left"/>
      </w:pPr>
      <w:r>
        <w:rPr>
          <w:rFonts w:ascii="Consolas" w:eastAsia="Consolas" w:hAnsi="Consolas" w:cs="Consolas"/>
          <w:b w:val="0"/>
          <w:sz w:val="28"/>
        </w:rPr>
        <w:t xml:space="preserve">Первым был Лин Тянь. Юй Маньлоу был совершенно прав, и он действительно использовал тьму чтобы скрыть себя. Поэтому когда взойдет солнце, он не сможет продолжать сохранить это идеально сокрытие, и эксперты семьи Юй определенно смогут найти его. Поэтому Лин Тяню нужно было найти способ сбежать до восхода солнца!
</w:t>
      </w:r>
    </w:p>
    <w:p>
      <w:pPr/>
    </w:p>
    <w:p>
      <w:pPr>
        <w:jc w:val="left"/>
      </w:pPr>
      <w:r>
        <w:rPr>
          <w:rFonts w:ascii="Consolas" w:eastAsia="Consolas" w:hAnsi="Consolas" w:cs="Consolas"/>
          <w:b w:val="0"/>
          <w:sz w:val="28"/>
        </w:rPr>
        <w:t xml:space="preserve">Что касается второго человека который ворчал, то это был главный дьякон - Юй Чаожань. Юй Люфэн все еще ждал новостей о сегодняшней миссии. Они оба договорились разделиться на две группы – Юй Чаожань использовал своих людей чтобы окружить двор Юй Люшуя, и после того как он преуспеет, Юй Люфэн предпримет действия чтобы задержать Юй Люшуя.
</w:t>
      </w:r>
    </w:p>
    <w:p>
      <w:pPr/>
    </w:p>
    <w:p>
      <w:pPr>
        <w:jc w:val="left"/>
      </w:pPr>
      <w:r>
        <w:rPr>
          <w:rFonts w:ascii="Consolas" w:eastAsia="Consolas" w:hAnsi="Consolas" w:cs="Consolas"/>
          <w:b w:val="0"/>
          <w:sz w:val="28"/>
        </w:rPr>
        <w:t xml:space="preserve">Всего у Юй Маньлоу было три сына, и его старший сын - Юй Лююнь, изначально был самым выдающимся. Все в семье Юй признали Юй Лююня преемником семьи Юй, но к сожалению он умер от рук Первого Павильона. Поэтому осталось всего два сына, и если Юй Люфэн сможет воспользоваться этой возможностью чтобы избавиться от своего конкурента, он будет единственным человеком оставшимся в гонке! Независимо от того будь то территории или богатства семьи Юй, лишь Юй Люфэн будет иметь право наследовать их!
</w:t>
      </w:r>
    </w:p>
    <w:p>
      <w:pPr/>
    </w:p>
    <w:p>
      <w:pPr>
        <w:jc w:val="left"/>
      </w:pPr>
      <w:r>
        <w:rPr>
          <w:rFonts w:ascii="Consolas" w:eastAsia="Consolas" w:hAnsi="Consolas" w:cs="Consolas"/>
          <w:b w:val="0"/>
          <w:sz w:val="28"/>
        </w:rPr>
        <w:t xml:space="preserve">Однако их нынешняя миссия не была особо успешной. Несмотря на то что они смогли успешно захватить этот двор, они не смогли поймать ни одного живого человека. Несмотря на то что эти люди очевидно находились во дворе Юй Люшуя, не было ни одного свидетеля, и никто не мог выяснить почему они были там! В то время как Юй Люшуй несомненно будет подозреваемым, ему нужно будет просто отрицать все, и никто не сможет ничего с ним поделать.
</w:t>
      </w:r>
    </w:p>
    <w:p>
      <w:pPr/>
    </w:p>
    <w:p>
      <w:pPr>
        <w:jc w:val="left"/>
      </w:pPr>
      <w:r>
        <w:rPr>
          <w:rFonts w:ascii="Consolas" w:eastAsia="Consolas" w:hAnsi="Consolas" w:cs="Consolas"/>
          <w:b w:val="0"/>
          <w:sz w:val="28"/>
        </w:rPr>
        <w:t xml:space="preserve">Юй Чаожань не мог ничего доложить Юй Люфэну, и если последний потеряет терпение и предпримет какие-либо действия, то все станет только хуже.
</w:t>
      </w:r>
    </w:p>
    <w:p>
      <w:pPr/>
    </w:p>
    <w:p>
      <w:pPr>
        <w:jc w:val="left"/>
      </w:pPr>
      <w:r>
        <w:rPr>
          <w:rFonts w:ascii="Consolas" w:eastAsia="Consolas" w:hAnsi="Consolas" w:cs="Consolas"/>
          <w:b w:val="0"/>
          <w:sz w:val="28"/>
        </w:rPr>
        <w:t xml:space="preserve">В конце концов бой с собственным братом был огромным преступлением!
</w:t>
      </w:r>
    </w:p>
    <w:p>
      <w:pPr/>
    </w:p>
    <w:p>
      <w:pPr>
        <w:jc w:val="left"/>
      </w:pPr>
      <w:r>
        <w:rPr>
          <w:rFonts w:ascii="Consolas" w:eastAsia="Consolas" w:hAnsi="Consolas" w:cs="Consolas"/>
          <w:b w:val="0"/>
          <w:sz w:val="28"/>
        </w:rPr>
        <w:t xml:space="preserve">Если оба его сына допустят такие серьезные ошибки, то их ошибки наверняка аннулируют друг друга. В конце концов независимо от того насколько безжалостным был Юй Маньлоу, он не мог убить своих оставшихся сыновей...
</w:t>
      </w:r>
    </w:p>
    <w:p>
      <w:pPr/>
    </w:p>
    <w:p>
      <w:pPr>
        <w:jc w:val="left"/>
      </w:pPr>
      <w:r>
        <w:rPr>
          <w:rFonts w:ascii="Consolas" w:eastAsia="Consolas" w:hAnsi="Consolas" w:cs="Consolas"/>
          <w:b w:val="0"/>
          <w:sz w:val="28"/>
        </w:rPr>
        <w:t xml:space="preserve">Юй Чаожань молча стоял на месте, и его старое лицо уже было покрыто холодным потом - Если глава семьи узнает что он был замешан в это дело, что он подумает?
</w:t>
      </w:r>
    </w:p>
    <w:p>
      <w:pPr/>
    </w:p>
    <w:p>
      <w:pPr>
        <w:jc w:val="left"/>
      </w:pPr>
      <w:r>
        <w:rPr>
          <w:rFonts w:ascii="Consolas" w:eastAsia="Consolas" w:hAnsi="Consolas" w:cs="Consolas"/>
          <w:b w:val="0"/>
          <w:sz w:val="28"/>
        </w:rPr>
        <w:t xml:space="preserve">Вскоре ночное небо начало постепенно светлеть.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Побег
</w:t>
      </w:r>
    </w:p>
    <w:p>
      <w:pPr/>
    </w:p>
    <w:p>
      <w:pPr>
        <w:jc w:val="left"/>
      </w:pPr>
      <w:r>
        <w:rPr>
          <w:rFonts w:ascii="Consolas" w:eastAsia="Consolas" w:hAnsi="Consolas" w:cs="Consolas"/>
          <w:b w:val="0"/>
          <w:sz w:val="28"/>
        </w:rPr>
        <w:t xml:space="preserve">Юй Маньлоу закрыл глаза и оставался неподвижным, однако его божественное восприятие оставалось в состоянии повышенной готовности. Его культивирование полностью циркулировало, и было готово действовать в любой момент. В то же время он не мог не испытывать похвалы в своем сердце.
</w:t>
      </w:r>
    </w:p>
    <w:p>
      <w:pPr/>
    </w:p>
    <w:p>
      <w:pPr>
        <w:jc w:val="left"/>
      </w:pPr>
      <w:r>
        <w:rPr>
          <w:rFonts w:ascii="Consolas" w:eastAsia="Consolas" w:hAnsi="Consolas" w:cs="Consolas"/>
          <w:b w:val="0"/>
          <w:sz w:val="28"/>
        </w:rPr>
        <w:t xml:space="preserve">Лин Тянь до сих пор был способен сохранять свое самообладание, и в его ауре не было ни единого колебания. Такие техники сокрытия и такие достижения в характере, были чем-то чрезвычайно редким. Если человек хотел достичь великих целей, то чрезвычайно важно было сохранять спокойствие. Это было то, во что всегда верил Юй Маньлоу. Юй Маньлоу впервые встречал члена молодого поколения, который был способен контролировать себя.
</w:t>
      </w:r>
    </w:p>
    <w:p>
      <w:pPr/>
    </w:p>
    <w:p>
      <w:pPr>
        <w:jc w:val="left"/>
      </w:pPr>
      <w:r>
        <w:rPr>
          <w:rFonts w:ascii="Consolas" w:eastAsia="Consolas" w:hAnsi="Consolas" w:cs="Consolas"/>
          <w:b w:val="0"/>
          <w:sz w:val="28"/>
        </w:rPr>
        <w:t xml:space="preserve">Однако он также знал что рассвет был последним шансом Лин Тяня! Как только солнце взойдет, у Лин Тяня не останется шанса сбежать из окружения многочисленных экспертов семьи Юй!
</w:t>
      </w:r>
    </w:p>
    <w:p>
      <w:pPr/>
    </w:p>
    <w:p>
      <w:pPr>
        <w:jc w:val="left"/>
      </w:pPr>
      <w:r>
        <w:rPr>
          <w:rFonts w:ascii="Consolas" w:eastAsia="Consolas" w:hAnsi="Consolas" w:cs="Consolas"/>
          <w:b w:val="0"/>
          <w:sz w:val="28"/>
        </w:rPr>
        <w:t xml:space="preserve">Затем подумав о своих двух сыновьях, Юй Маньлоу не мог не начать пылать. По сравнению с Лин Тянем, его два сына были совершенно бесполезными! Он не мог не испытывать скорби в своем сердце - Почему такой выдающийся человек не мой сын? Почему такой идиот как Лин Сяо, родил такого выдающегося сына?
</w:t>
      </w:r>
    </w:p>
    <w:p>
      <w:pPr/>
    </w:p>
    <w:p>
      <w:pPr>
        <w:jc w:val="left"/>
      </w:pPr>
      <w:r>
        <w:rPr>
          <w:rFonts w:ascii="Consolas" w:eastAsia="Consolas" w:hAnsi="Consolas" w:cs="Consolas"/>
          <w:b w:val="0"/>
          <w:sz w:val="28"/>
        </w:rPr>
        <w:t xml:space="preserve">Лин Тянь который как должен был быть чрезвычайно нервным, оставался спокойным и собранным. Он понимал что волнение только ухудшит его положение!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Лин Тянь ждал шанса, и нужного времени!
</w:t>
      </w:r>
    </w:p>
    <w:p>
      <w:pPr/>
    </w:p>
    <w:p>
      <w:pPr>
        <w:jc w:val="left"/>
      </w:pPr>
      <w:r>
        <w:rPr>
          <w:rFonts w:ascii="Consolas" w:eastAsia="Consolas" w:hAnsi="Consolas" w:cs="Consolas"/>
          <w:b w:val="0"/>
          <w:sz w:val="28"/>
        </w:rPr>
        <w:t xml:space="preserve">Он ждал тьму перед рассветом!
</w:t>
      </w:r>
    </w:p>
    <w:p>
      <w:pPr/>
    </w:p>
    <w:p>
      <w:pPr>
        <w:jc w:val="left"/>
      </w:pPr>
      <w:r>
        <w:rPr>
          <w:rFonts w:ascii="Consolas" w:eastAsia="Consolas" w:hAnsi="Consolas" w:cs="Consolas"/>
          <w:b w:val="0"/>
          <w:sz w:val="28"/>
        </w:rPr>
        <w:t xml:space="preserve">Последние несколько минут перед рассветом были самой темной ночи. Несмотря на то что это был очень короткий промежуток времени, вся ночная тьма будет собрана воедино! Несмотря на то что это продлится всего несколько минут, и после этих нескольких минут взойдет солнце, этих нескольких минут было более чем достаточно для Лин Тяня!
</w:t>
      </w:r>
    </w:p>
    <w:p>
      <w:pPr/>
    </w:p>
    <w:p>
      <w:pPr>
        <w:jc w:val="left"/>
      </w:pPr>
      <w:r>
        <w:rPr>
          <w:rFonts w:ascii="Consolas" w:eastAsia="Consolas" w:hAnsi="Consolas" w:cs="Consolas"/>
          <w:b w:val="0"/>
          <w:sz w:val="28"/>
        </w:rPr>
        <w:t xml:space="preserve">Этого было достаточно для того чтобы он сбежал своего нынешнего положения!
</w:t>
      </w:r>
    </w:p>
    <w:p>
      <w:pPr/>
    </w:p>
    <w:p>
      <w:pPr>
        <w:jc w:val="left"/>
      </w:pPr>
      <w:r>
        <w:rPr>
          <w:rFonts w:ascii="Consolas" w:eastAsia="Consolas" w:hAnsi="Consolas" w:cs="Consolas"/>
          <w:b w:val="0"/>
          <w:sz w:val="28"/>
        </w:rPr>
        <w:t xml:space="preserve">На самом деле Лин Тяню понадобится всего несколько секунд! Поэтому Лин Тянь был полностью уверен в своей способности сбежать!
</w:t>
      </w:r>
    </w:p>
    <w:p>
      <w:pPr/>
    </w:p>
    <w:p>
      <w:pPr>
        <w:jc w:val="left"/>
      </w:pPr>
      <w:r>
        <w:rPr>
          <w:rFonts w:ascii="Consolas" w:eastAsia="Consolas" w:hAnsi="Consolas" w:cs="Consolas"/>
          <w:b w:val="0"/>
          <w:sz w:val="28"/>
        </w:rPr>
        <w:t xml:space="preserve">Затем вдалеке внезапно взорвался яркий фейерверк - это был аварийный сигнал семьи Юй.
</w:t>
      </w:r>
    </w:p>
    <w:p>
      <w:pPr/>
    </w:p>
    <w:p>
      <w:pPr>
        <w:jc w:val="left"/>
      </w:pPr>
      <w:r>
        <w:rPr>
          <w:rFonts w:ascii="Consolas" w:eastAsia="Consolas" w:hAnsi="Consolas" w:cs="Consolas"/>
          <w:b w:val="0"/>
          <w:sz w:val="28"/>
        </w:rPr>
        <w:t xml:space="preserve">Все сразу же заметили его, и несмотря на то что они следовали приказу главы семьи и оставались на месте, они не могли не посмотреть в ту сторону.
</w:t>
      </w:r>
    </w:p>
    <w:p>
      <w:pPr/>
    </w:p>
    <w:p>
      <w:pPr>
        <w:jc w:val="left"/>
      </w:pPr>
      <w:r>
        <w:rPr>
          <w:rFonts w:ascii="Consolas" w:eastAsia="Consolas" w:hAnsi="Consolas" w:cs="Consolas"/>
          <w:b w:val="0"/>
          <w:sz w:val="28"/>
        </w:rPr>
        <w:t xml:space="preserve">У них всех был один и тот же вопрос - Почему их глава семьи был так уверен в том что противник все еще находился рядом? Разве они не обыскали это место? Если они прождут всю ночь, и поймут что ошиблись, разве их семья Юй не станет огромным посмешищем?
</w:t>
      </w:r>
    </w:p>
    <w:p>
      <w:pPr/>
    </w:p>
    <w:p>
      <w:pPr>
        <w:jc w:val="left"/>
      </w:pPr>
      <w:r>
        <w:rPr>
          <w:rFonts w:ascii="Consolas" w:eastAsia="Consolas" w:hAnsi="Consolas" w:cs="Consolas"/>
          <w:b w:val="0"/>
          <w:sz w:val="28"/>
        </w:rPr>
        <w:t xml:space="preserve">Однако кто из них посмеет высказать свое мнение?
</w:t>
      </w:r>
    </w:p>
    <w:p>
      <w:pPr/>
    </w:p>
    <w:p>
      <w:pPr>
        <w:jc w:val="left"/>
      </w:pPr>
      <w:r>
        <w:rPr>
          <w:rFonts w:ascii="Consolas" w:eastAsia="Consolas" w:hAnsi="Consolas" w:cs="Consolas"/>
          <w:b w:val="0"/>
          <w:sz w:val="28"/>
        </w:rPr>
        <w:t xml:space="preserve">Поэтому увидев аварийный сигнал, все главы павильонов хотели сделать шаг, и в их головах появилась одинаковая мысль: разве это не идеальная возможность чтобы уйти? Если все будет так как они предполагали и в итоге они никого не найдут, их глава семьи наверняка потеряет лицо, и все они попадут под горячую руку.
</w:t>
      </w:r>
    </w:p>
    <w:p>
      <w:pPr/>
    </w:p>
    <w:p>
      <w:pPr>
        <w:jc w:val="left"/>
      </w:pPr>
      <w:r>
        <w:rPr>
          <w:rFonts w:ascii="Consolas" w:eastAsia="Consolas" w:hAnsi="Consolas" w:cs="Consolas"/>
          <w:b w:val="0"/>
          <w:sz w:val="28"/>
        </w:rPr>
        <w:t xml:space="preserve">Кроме того, Юй Чаожань был наполнен беспокойством и сильно хотел узнать что там произошло - Неужели второй молодой дворянин сделал шаг против третьего молодого дворянина? Мой маленький предок, пожалуйста не делай опрометчивых движений, иначе ты убьешь меня!
</w:t>
      </w:r>
    </w:p>
    <w:p>
      <w:pPr/>
    </w:p>
    <w:p>
      <w:pPr>
        <w:jc w:val="left"/>
      </w:pPr>
      <w:r>
        <w:rPr>
          <w:rFonts w:ascii="Consolas" w:eastAsia="Consolas" w:hAnsi="Consolas" w:cs="Consolas"/>
          <w:b w:val="0"/>
          <w:sz w:val="28"/>
        </w:rPr>
        <w:t xml:space="preserve">Однако прежде чем кто-либо смог открыть рот и спросить, они услышали спокойный голос Юй Маньлоу: «Стойте на месте! Любой кто двинется, будет убит! Без исключений!» - сказав это, он посмотрел в сторону аварийного сигнала и его глаза сузились.
</w:t>
      </w:r>
    </w:p>
    <w:p>
      <w:pPr/>
    </w:p>
    <w:p>
      <w:pPr>
        <w:jc w:val="left"/>
      </w:pPr>
      <w:r>
        <w:rPr>
          <w:rFonts w:ascii="Consolas" w:eastAsia="Consolas" w:hAnsi="Consolas" w:cs="Consolas"/>
          <w:b w:val="0"/>
          <w:sz w:val="28"/>
        </w:rPr>
        <w:t xml:space="preserve">Что может быть важнее чем убийство Лин Тяня?!
</w:t>
      </w:r>
    </w:p>
    <w:p>
      <w:pPr/>
    </w:p>
    <w:p>
      <w:pPr>
        <w:jc w:val="left"/>
      </w:pPr>
      <w:r>
        <w:rPr>
          <w:rFonts w:ascii="Consolas" w:eastAsia="Consolas" w:hAnsi="Consolas" w:cs="Consolas"/>
          <w:b w:val="0"/>
          <w:sz w:val="28"/>
        </w:rPr>
        <w:t xml:space="preserve">Если бы Юй Маньлоу знал что происходит вдали, то несмотря на то что он считал что убийство Лин Тяня имело огромное значение, он вероятно послал бы туда нескольких экспертов. Однако он не был богом и не мог знать что там случилось.
</w:t>
      </w:r>
    </w:p>
    <w:p>
      <w:pPr/>
    </w:p>
    <w:p>
      <w:pPr>
        <w:jc w:val="left"/>
      </w:pPr>
      <w:r>
        <w:rPr>
          <w:rFonts w:ascii="Consolas" w:eastAsia="Consolas" w:hAnsi="Consolas" w:cs="Consolas"/>
          <w:b w:val="0"/>
          <w:sz w:val="28"/>
        </w:rPr>
        <w:t xml:space="preserve">После того как он узнает что произошло, его решение заставит его очень долго сожалеть!
</w:t>
      </w:r>
    </w:p>
    <w:p>
      <w:pPr/>
    </w:p>
    <w:p>
      <w:pPr>
        <w:jc w:val="left"/>
      </w:pPr>
      <w:r>
        <w:rPr>
          <w:rFonts w:ascii="Consolas" w:eastAsia="Consolas" w:hAnsi="Consolas" w:cs="Consolas"/>
          <w:b w:val="0"/>
          <w:sz w:val="28"/>
        </w:rPr>
        <w:t xml:space="preserve">Он не сумел взять арбуз и потерял семена(какая-то поговорка)!
</w:t>
      </w:r>
    </w:p>
    <w:p>
      <w:pPr/>
    </w:p>
    <w:p>
      <w:pPr>
        <w:jc w:val="left"/>
      </w:pPr>
      <w:r>
        <w:rPr>
          <w:rFonts w:ascii="Consolas" w:eastAsia="Consolas" w:hAnsi="Consolas" w:cs="Consolas"/>
          <w:b w:val="0"/>
          <w:sz w:val="28"/>
        </w:rPr>
        <w:t xml:space="preserve">Этот аварийный сигнал был сигналом посланным членом семьи Юй, который обнаружил укрытие Шуй Цяньхуаня!
</w:t>
      </w:r>
    </w:p>
    <w:p>
      <w:pPr/>
    </w:p>
    <w:p>
      <w:pPr>
        <w:jc w:val="left"/>
      </w:pPr>
      <w:r>
        <w:rPr>
          <w:rFonts w:ascii="Consolas" w:eastAsia="Consolas" w:hAnsi="Consolas" w:cs="Consolas"/>
          <w:b w:val="0"/>
          <w:sz w:val="28"/>
        </w:rPr>
        <w:t xml:space="preserve">Затем небо внезапно потемнело, и звезды в ночном небе казалось исчезли!
</w:t>
      </w:r>
    </w:p>
    <w:p>
      <w:pPr/>
    </w:p>
    <w:p>
      <w:pPr>
        <w:jc w:val="left"/>
      </w:pPr>
      <w:r>
        <w:rPr>
          <w:rFonts w:ascii="Consolas" w:eastAsia="Consolas" w:hAnsi="Consolas" w:cs="Consolas"/>
          <w:b w:val="0"/>
          <w:sz w:val="28"/>
        </w:rPr>
        <w:t xml:space="preserve">Момент которого так долго ждал Лин Тянь - самый темный момент ночи, наконец-то наступил!
</w:t>
      </w:r>
    </w:p>
    <w:p>
      <w:pPr/>
    </w:p>
    <w:p>
      <w:pPr>
        <w:jc w:val="left"/>
      </w:pPr>
      <w:r>
        <w:rPr>
          <w:rFonts w:ascii="Consolas" w:eastAsia="Consolas" w:hAnsi="Consolas" w:cs="Consolas"/>
          <w:b w:val="0"/>
          <w:sz w:val="28"/>
        </w:rPr>
        <w:t xml:space="preserve">Этот внезапный момент тьмы заставил глаза Юй Маньлоу, которые уже привыкшие к темноте, почувствовать легкий дискомфорт. Он не мог не моргнуть, и не понимал что происходит.
</w:t>
      </w:r>
    </w:p>
    <w:p>
      <w:pPr/>
    </w:p>
    <w:p>
      <w:pPr>
        <w:jc w:val="left"/>
      </w:pPr>
      <w:r>
        <w:rPr>
          <w:rFonts w:ascii="Consolas" w:eastAsia="Consolas" w:hAnsi="Consolas" w:cs="Consolas"/>
          <w:b w:val="0"/>
          <w:sz w:val="28"/>
        </w:rPr>
        <w:t xml:space="preserve">Именно в этот момент моргания кое-что произошло!
</w:t>
      </w:r>
    </w:p>
    <w:p>
      <w:pPr/>
    </w:p>
    <w:p>
      <w:pPr>
        <w:jc w:val="left"/>
      </w:pPr>
      <w:r>
        <w:rPr>
          <w:rFonts w:ascii="Consolas" w:eastAsia="Consolas" w:hAnsi="Consolas" w:cs="Consolas"/>
          <w:b w:val="0"/>
          <w:sz w:val="28"/>
        </w:rPr>
        <w:t xml:space="preserve">Темная фигура как порыв ветра ринулась к стене!
</w:t>
      </w:r>
    </w:p>
    <w:p>
      <w:pPr/>
    </w:p>
    <w:p>
      <w:pPr>
        <w:jc w:val="left"/>
      </w:pPr>
      <w:r>
        <w:rPr>
          <w:rFonts w:ascii="Consolas" w:eastAsia="Consolas" w:hAnsi="Consolas" w:cs="Consolas"/>
          <w:b w:val="0"/>
          <w:sz w:val="28"/>
        </w:rPr>
        <w:t xml:space="preserve">Прежде чем кто-либо успел отреагировать, фигура уже прыгнула на стену.
</w:t>
      </w:r>
    </w:p>
    <w:p>
      <w:pPr/>
    </w:p>
    <w:p>
      <w:pPr>
        <w:jc w:val="left"/>
      </w:pPr>
      <w:r>
        <w:rPr>
          <w:rFonts w:ascii="Consolas" w:eastAsia="Consolas" w:hAnsi="Consolas" w:cs="Consolas"/>
          <w:b w:val="0"/>
          <w:sz w:val="28"/>
        </w:rPr>
        <w:t xml:space="preserve">«Хун!» - глава павильона Реки который был ближе всего к стене, быстро отреагировал и ударил в сторону фигуры!
</w:t>
      </w:r>
    </w:p>
    <w:p>
      <w:pPr/>
    </w:p>
    <w:p>
      <w:pPr>
        <w:jc w:val="left"/>
      </w:pPr>
      <w:r>
        <w:rPr>
          <w:rFonts w:ascii="Consolas" w:eastAsia="Consolas" w:hAnsi="Consolas" w:cs="Consolas"/>
          <w:b w:val="0"/>
          <w:sz w:val="28"/>
        </w:rPr>
        <w:t xml:space="preserve">Этот удар ладони имел небольшое намерение погибнуть вместе с врагом! После того как его многолетний партнер скончался у него на глазах, Глава Павильона Реки хотел отомстить любой ценой!
</w:t>
      </w:r>
    </w:p>
    <w:p>
      <w:pPr/>
    </w:p>
    <w:p>
      <w:pPr>
        <w:jc w:val="left"/>
      </w:pPr>
      <w:r>
        <w:rPr>
          <w:rFonts w:ascii="Consolas" w:eastAsia="Consolas" w:hAnsi="Consolas" w:cs="Consolas"/>
          <w:b w:val="0"/>
          <w:sz w:val="28"/>
        </w:rPr>
        <w:t xml:space="preserve">Однако когда он вступил в контакт с «врагом», он понял что его обманули! Единственное что он ударил, был мягкий кусок черной ткани! Тем не менее глава павильона нанес свой сильнейший удар и не мог отозвать его. Поэтому у него не было другого выбора, кроме как разорвать черную мантию и врезаться ладонью в землю!
</w:t>
      </w:r>
    </w:p>
    <w:p>
      <w:pPr/>
    </w:p>
    <w:p>
      <w:pPr>
        <w:jc w:val="left"/>
      </w:pPr>
      <w:r>
        <w:rPr>
          <w:rFonts w:ascii="Consolas" w:eastAsia="Consolas" w:hAnsi="Consolas" w:cs="Consolas"/>
          <w:b w:val="0"/>
          <w:sz w:val="28"/>
        </w:rPr>
        <w:t xml:space="preserve">Пока внимание всех было сосредоточено на черной мантии, фигура Лин Тяня двигалась как демон, и он нанес три удара ладонью. Из-за этого в небо взлетело три эксперта семьи Юй! Прежде чем они успели издать вопль, они были застрелены лучниками семьи Юй!
</w:t>
      </w:r>
    </w:p>
    <w:p>
      <w:pPr/>
    </w:p>
    <w:p>
      <w:pPr>
        <w:jc w:val="left"/>
      </w:pPr>
      <w:r>
        <w:rPr>
          <w:rFonts w:ascii="Consolas" w:eastAsia="Consolas" w:hAnsi="Consolas" w:cs="Consolas"/>
          <w:b w:val="0"/>
          <w:sz w:val="28"/>
        </w:rPr>
        <w:t xml:space="preserve">Когда Лин Тянь только начал двигаться, глаза Юй Маньлоу засияли и одним прыжком, он появился позади Лин Тяня и ударил своей ладонью! Лин Тянь проворно повернул свое тело, и его изящная техника передвижения помогла ему избежать атаки Юй Маньлоу. В то же самое время он поднял в воздух всех экспертов семьи Юй которые стояли перед ним.
</w:t>
      </w:r>
    </w:p>
    <w:p>
      <w:pPr/>
    </w:p>
    <w:p>
      <w:pPr>
        <w:jc w:val="left"/>
      </w:pPr>
      <w:r>
        <w:rPr>
          <w:rFonts w:ascii="Consolas" w:eastAsia="Consolas" w:hAnsi="Consolas" w:cs="Consolas"/>
          <w:b w:val="0"/>
          <w:sz w:val="28"/>
        </w:rPr>
        <w:t xml:space="preserve">Поднявшись в воздух, один эксперт за другим превращались в дикобразов и приземлялись на землю как мертвые свиньи. Лица лучников были холодными, и они продолжали механически заряжать стрелы и стрелять, безжалостно забирая жизни своих братьев!
</w:t>
      </w:r>
    </w:p>
    <w:p>
      <w:pPr/>
    </w:p>
    <w:p>
      <w:pPr>
        <w:jc w:val="left"/>
      </w:pPr>
      <w:r>
        <w:rPr>
          <w:rFonts w:ascii="Consolas" w:eastAsia="Consolas" w:hAnsi="Consolas" w:cs="Consolas"/>
          <w:b w:val="0"/>
          <w:sz w:val="28"/>
        </w:rPr>
        <w:t xml:space="preserve">Они скорее ошибочно убьют тысячу, чем отпустят одного врага!
</w:t>
      </w:r>
    </w:p>
    <w:p>
      <w:pPr/>
    </w:p>
    <w:p>
      <w:pPr>
        <w:jc w:val="left"/>
      </w:pPr>
      <w:r>
        <w:rPr>
          <w:rFonts w:ascii="Consolas" w:eastAsia="Consolas" w:hAnsi="Consolas" w:cs="Consolas"/>
          <w:b w:val="0"/>
          <w:sz w:val="28"/>
        </w:rPr>
        <w:t xml:space="preserve">Затем перед Лин Тянем появилось еще несколько фигур.
</w:t>
      </w:r>
    </w:p>
    <w:p>
      <w:pPr/>
    </w:p>
    <w:p>
      <w:pPr>
        <w:jc w:val="left"/>
      </w:pPr>
      <w:r>
        <w:rPr>
          <w:rFonts w:ascii="Consolas" w:eastAsia="Consolas" w:hAnsi="Consolas" w:cs="Consolas"/>
          <w:b w:val="0"/>
          <w:sz w:val="28"/>
        </w:rPr>
        <w:t xml:space="preserve">Затем Лин Тянь рассмеялся и сказал: «Это была тяжелая ночь, ребята!» - Затем он махнул рукавами и странно развернулся на месте. После этого раздались свистящие звуки, и тысячи серебряных огней выстрелили из тела Лин Тяня! Все скрытое оружие которое Лин Тянь накопил на своем теле, было одновременно использовано! Издалека фигура Лин Тяня была похожа на яркое солнце!
</w:t>
      </w:r>
    </w:p>
    <w:p>
      <w:pPr/>
    </w:p>
    <w:p>
      <w:pPr>
        <w:jc w:val="left"/>
      </w:pPr>
      <w:r>
        <w:rPr>
          <w:rFonts w:ascii="Consolas" w:eastAsia="Consolas" w:hAnsi="Consolas" w:cs="Consolas"/>
          <w:b w:val="0"/>
          <w:sz w:val="28"/>
        </w:rPr>
        <w:t xml:space="preserve">Однако эта вспышка была смертельной!
</w:t>
      </w:r>
    </w:p>
    <w:p>
      <w:pPr/>
    </w:p>
    <w:p>
      <w:pPr>
        <w:jc w:val="left"/>
      </w:pPr>
      <w:r>
        <w:rPr>
          <w:rFonts w:ascii="Consolas" w:eastAsia="Consolas" w:hAnsi="Consolas" w:cs="Consolas"/>
          <w:b w:val="0"/>
          <w:sz w:val="28"/>
        </w:rPr>
        <w:t xml:space="preserve">Окружающие эксперты были поражены, и они быстро подняли свое оружие, пытаясь защитить себя.
</w:t>
      </w:r>
    </w:p>
    <w:p>
      <w:pPr/>
    </w:p>
    <w:p>
      <w:pPr>
        <w:jc w:val="left"/>
      </w:pPr>
      <w:r>
        <w:rPr>
          <w:rFonts w:ascii="Consolas" w:eastAsia="Consolas" w:hAnsi="Consolas" w:cs="Consolas"/>
          <w:b w:val="0"/>
          <w:sz w:val="28"/>
        </w:rPr>
        <w:t xml:space="preserve">Затем вокруг поднялась волна скорбных воплей! В конце концов они не были Правосудием, и не могли заблокировать козырь Лин Тяня!
</w:t>
      </w:r>
    </w:p>
    <w:p>
      <w:pPr/>
    </w:p>
    <w:p>
      <w:pPr>
        <w:jc w:val="left"/>
      </w:pPr>
      <w:r>
        <w:rPr>
          <w:rFonts w:ascii="Consolas" w:eastAsia="Consolas" w:hAnsi="Consolas" w:cs="Consolas"/>
          <w:b w:val="0"/>
          <w:sz w:val="28"/>
        </w:rPr>
        <w:t xml:space="preserve">«Хун!» - затем Лин Тянь развернулся, и держа что-то в ладони он внезапно столкнулся с ладонью Юй Маньлоу! Затем с громким звуком «бах», вокруг распространился черный дым.
</w:t>
      </w:r>
    </w:p>
    <w:p>
      <w:pPr/>
    </w:p>
    <w:p>
      <w:pPr>
        <w:jc w:val="left"/>
      </w:pPr>
      <w:r>
        <w:rPr>
          <w:rFonts w:ascii="Consolas" w:eastAsia="Consolas" w:hAnsi="Consolas" w:cs="Consolas"/>
          <w:b w:val="0"/>
          <w:sz w:val="28"/>
        </w:rPr>
        <w:t xml:space="preserve">«Презренный!» - выругался Юй Маньлоу. Боясь что в дыме может быть яд, он быстро задержал дыхание и отступил назад. После этого единственного обмена, он чувствовал как его тело слегка дрожит из-за сильной внутренней ци его противника! Кто бы мог подумать что у его противника было такое глубокое культивирование! Несмотря на то что его противник был немного слабее его, разница была крайне маленькой!
</w:t>
      </w:r>
    </w:p>
    <w:p>
      <w:pPr/>
    </w:p>
    <w:p>
      <w:pPr>
        <w:jc w:val="left"/>
      </w:pPr>
      <w:r>
        <w:rPr>
          <w:rFonts w:ascii="Consolas" w:eastAsia="Consolas" w:hAnsi="Consolas" w:cs="Consolas"/>
          <w:b w:val="0"/>
          <w:sz w:val="28"/>
        </w:rPr>
        <w:t xml:space="preserve">Лин Тянь также отступил на два шага, и после того как он нанес пару ударов ладонью, вокруг можно было заметить множество шариков выпускающих дым. В следующий момент весь двор был заполнен густым дымом, из-за которого они не могли видеть дальше 30 сантиметров!
</w:t>
      </w:r>
    </w:p>
    <w:p>
      <w:pPr/>
    </w:p>
    <w:p>
      <w:pPr>
        <w:jc w:val="left"/>
      </w:pPr>
      <w:r>
        <w:rPr>
          <w:rFonts w:ascii="Consolas" w:eastAsia="Consolas" w:hAnsi="Consolas" w:cs="Consolas"/>
          <w:b w:val="0"/>
          <w:sz w:val="28"/>
        </w:rPr>
        <w:t xml:space="preserve">«Задержите дыхание! В дыме может быть яд!» - закричал главный дьякон.
</w:t>
      </w:r>
    </w:p>
    <w:p>
      <w:pPr/>
    </w:p>
    <w:p>
      <w:pPr>
        <w:jc w:val="left"/>
      </w:pPr>
      <w:r>
        <w:rPr>
          <w:rFonts w:ascii="Consolas" w:eastAsia="Consolas" w:hAnsi="Consolas" w:cs="Consolas"/>
          <w:b w:val="0"/>
          <w:sz w:val="28"/>
        </w:rPr>
        <w:t xml:space="preserve">Затем со стены раздалось несколько жалких стонов, а также звук нескольких тяжелых предметов приземляющихся на землю.
</w:t>
      </w:r>
    </w:p>
    <w:p>
      <w:pPr/>
    </w:p>
    <w:p>
      <w:pPr>
        <w:jc w:val="left"/>
      </w:pPr>
      <w:r>
        <w:rPr>
          <w:rFonts w:ascii="Consolas" w:eastAsia="Consolas" w:hAnsi="Consolas" w:cs="Consolas"/>
          <w:b w:val="0"/>
          <w:sz w:val="28"/>
        </w:rPr>
        <w:t xml:space="preserve">Вскоре прохладный утренний ветерок сдул дым, и небо стало ярким!
</w:t>
      </w:r>
    </w:p>
    <w:p>
      <w:pPr/>
    </w:p>
    <w:p>
      <w:pPr>
        <w:jc w:val="left"/>
      </w:pPr>
      <w:r>
        <w:rPr>
          <w:rFonts w:ascii="Consolas" w:eastAsia="Consolas" w:hAnsi="Consolas" w:cs="Consolas"/>
          <w:b w:val="0"/>
          <w:sz w:val="28"/>
        </w:rPr>
        <w:t xml:space="preserve">Все недоверчиво посмотрели друг на друга! Кто бы мог подумать что несмотря на такое плотное окружение, их враг все равно сможет сбежать! Всего минуту назад, они были полны уверенности в том что никто кроме Правосудия, не сможет сбежать из их окружения! Однако жестокая реальность разрушила их уверенность в себе, поскольку этот человек очевидно не был Правосудием!
</w:t>
      </w:r>
    </w:p>
    <w:p>
      <w:pPr/>
    </w:p>
    <w:p>
      <w:pPr>
        <w:jc w:val="left"/>
      </w:pPr>
      <w:r>
        <w:rPr>
          <w:rFonts w:ascii="Consolas" w:eastAsia="Consolas" w:hAnsi="Consolas" w:cs="Consolas"/>
          <w:b w:val="0"/>
          <w:sz w:val="28"/>
        </w:rPr>
        <w:t xml:space="preserve">Увидев на земле множество трупов, они не могли не почувствовать горечь в своем сердце! Боевые искусства их врага, самообладание, стойкость и идеальное планирование были на мистическом уровне!
</w:t>
      </w:r>
    </w:p>
    <w:p>
      <w:pPr/>
    </w:p>
    <w:p>
      <w:pPr>
        <w:jc w:val="left"/>
      </w:pPr>
      <w:r>
        <w:rPr>
          <w:rFonts w:ascii="Consolas" w:eastAsia="Consolas" w:hAnsi="Consolas" w:cs="Consolas"/>
          <w:b w:val="0"/>
          <w:sz w:val="28"/>
        </w:rPr>
        <w:t xml:space="preserve">«А где глава семьи?» - Юй Чаожань успокоился и внезапно спросил.
</w:t>
      </w:r>
    </w:p>
    <w:p>
      <w:pPr/>
    </w:p>
    <w:p>
      <w:pPr>
        <w:jc w:val="left"/>
      </w:pPr>
      <w:r>
        <w:rPr>
          <w:rFonts w:ascii="Consolas" w:eastAsia="Consolas" w:hAnsi="Consolas" w:cs="Consolas"/>
          <w:b w:val="0"/>
          <w:sz w:val="28"/>
        </w:rPr>
        <w:t xml:space="preserve">После его напоминания, все наконец-то поняли что глава семьи и его два охранника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Погоня
</w:t>
      </w:r>
    </w:p>
    <w:p>
      <w:pPr/>
    </w:p>
    <w:p>
      <w:pPr>
        <w:jc w:val="left"/>
      </w:pPr>
      <w:r>
        <w:rPr>
          <w:rFonts w:ascii="Consolas" w:eastAsia="Consolas" w:hAnsi="Consolas" w:cs="Consolas"/>
          <w:b w:val="0"/>
          <w:sz w:val="28"/>
        </w:rPr>
        <w:t xml:space="preserve">Лин Тянь в мгновение ока преодолел сотни футов, и пока он дико мчался вперед, Лин Тянь даже слышал как его тело рассекало воздух. Утренний ветерок который должен был нежно дуть на его лицо, превратился в острые лезвия!
</w:t>
      </w:r>
    </w:p>
    <w:p>
      <w:pPr/>
    </w:p>
    <w:p>
      <w:pPr>
        <w:jc w:val="left"/>
      </w:pPr>
      <w:r>
        <w:rPr>
          <w:rFonts w:ascii="Consolas" w:eastAsia="Consolas" w:hAnsi="Consolas" w:cs="Consolas"/>
          <w:b w:val="0"/>
          <w:sz w:val="28"/>
        </w:rPr>
        <w:t xml:space="preserve">Лин Тянь не оборачивалась! Он просто не смел оборачиваться!
</w:t>
      </w:r>
    </w:p>
    <w:p>
      <w:pPr/>
    </w:p>
    <w:p>
      <w:pPr>
        <w:jc w:val="left"/>
      </w:pPr>
      <w:r>
        <w:rPr>
          <w:rFonts w:ascii="Consolas" w:eastAsia="Consolas" w:hAnsi="Consolas" w:cs="Consolas"/>
          <w:b w:val="0"/>
          <w:sz w:val="28"/>
        </w:rPr>
        <w:t xml:space="preserve">Как только он выбежал из дыма, Лин Тянь почувствовал что за ним кто-то погнался. Это несомненно был Юй Маньлоу! Кроме Юй Маньлоу, ни один человек в семье Юй не обладал настолько таинственным культивированием! Не говоря уже о семье Юй, помимо Правосудия, Лин Тянь никогда не встречал такого сильного противника! Даже Е Цинчэнь не обладал такой силой!
</w:t>
      </w:r>
    </w:p>
    <w:p>
      <w:pPr/>
    </w:p>
    <w:p>
      <w:pPr>
        <w:jc w:val="left"/>
      </w:pPr>
      <w:r>
        <w:rPr>
          <w:rFonts w:ascii="Consolas" w:eastAsia="Consolas" w:hAnsi="Consolas" w:cs="Consolas"/>
          <w:b w:val="0"/>
          <w:sz w:val="28"/>
        </w:rPr>
        <w:t xml:space="preserve">Единственный удар ладонью которым он обменялся с Юй Маньлоу, позволил Лин Тяню полностью понять его силу! Внутренняя ци этого удара была сильной и не блокируемой! В то же время она была похожа на волны океана, всегда обрушившиеся на берег!
</w:t>
      </w:r>
    </w:p>
    <w:p>
      <w:pPr/>
    </w:p>
    <w:p>
      <w:pPr>
        <w:jc w:val="left"/>
      </w:pPr>
      <w:r>
        <w:rPr>
          <w:rFonts w:ascii="Consolas" w:eastAsia="Consolas" w:hAnsi="Consolas" w:cs="Consolas"/>
          <w:b w:val="0"/>
          <w:sz w:val="28"/>
        </w:rPr>
        <w:t xml:space="preserve">Сегодня глава тысячелетней семьи - Юй Маньлоу, показал свою истинную силу! Он столкнулся с ударом Лин Тяня, и полностью разогнал его силу удара, после чего проник в меридианы Лин Тяня, заставляя его кровь закипеть! В тот момент Лин Тянь почувствовал удушение в груди и чуть не выплюнул глоток крови.
</w:t>
      </w:r>
    </w:p>
    <w:p>
      <w:pPr/>
    </w:p>
    <w:p>
      <w:pPr>
        <w:jc w:val="left"/>
      </w:pPr>
      <w:r>
        <w:rPr>
          <w:rFonts w:ascii="Consolas" w:eastAsia="Consolas" w:hAnsi="Consolas" w:cs="Consolas"/>
          <w:b w:val="0"/>
          <w:sz w:val="28"/>
        </w:rPr>
        <w:t xml:space="preserve">Лин Тянь сразу же понял что его предыдущая оценка силы Юй Маньлоу, основанная на силе Юй Маньтяня, была огромной недооценкой. Несмотря на то что он начал культивировать еще в чреве своей матери и культивировал мистическую Формулу Божественного Шокирующего Дракона, его культивирование нельзя было сравнить с десятилетиями культивирования Юй Маньлоу! Он действительно соответствовал титулу главы лучшей семьи на континенте!
</w:t>
      </w:r>
    </w:p>
    <w:p>
      <w:pPr/>
    </w:p>
    <w:p>
      <w:pPr>
        <w:jc w:val="left"/>
      </w:pPr>
      <w:r>
        <w:rPr>
          <w:rFonts w:ascii="Consolas" w:eastAsia="Consolas" w:hAnsi="Consolas" w:cs="Consolas"/>
          <w:b w:val="0"/>
          <w:sz w:val="28"/>
        </w:rPr>
        <w:t xml:space="preserve">Сила показанная им, была лишь слегка слабее чем у Правосудия! Как такой глава семьи как он, который всю жизнь наслаждался богатством, достиг такого уровня? Кроме того в чистой внутренней ци Юй Маньлоу была спрятана холодная и злая ци, которая доставляла Лин Тяню огромные проблемы!
</w:t>
      </w:r>
    </w:p>
    <w:p>
      <w:pPr/>
    </w:p>
    <w:p>
      <w:pPr>
        <w:jc w:val="left"/>
      </w:pPr>
      <w:r>
        <w:rPr>
          <w:rFonts w:ascii="Consolas" w:eastAsia="Consolas" w:hAnsi="Consolas" w:cs="Consolas"/>
          <w:b w:val="0"/>
          <w:sz w:val="28"/>
        </w:rPr>
        <w:t xml:space="preserve">Лин Тянь не мог мгновенно избавиться от этой холодной внутренней ци с помощью своей формулы Божественного Шокирующего Дракона! С тех пор как он прибыл в этот мир, это было впервые! Даже сталкиваясь с тиранической и чистой внутренней ци Правосудия, его Формула Божественного Шокирующего Дракона могла мгновенно избавить его тело от внутренней ци Правосудия. Несмотря на то что он все же получал раны, это не причиняло ему большого вреда.
</w:t>
      </w:r>
    </w:p>
    <w:p>
      <w:pPr/>
    </w:p>
    <w:p>
      <w:pPr>
        <w:jc w:val="left"/>
      </w:pPr>
      <w:r>
        <w:rPr>
          <w:rFonts w:ascii="Consolas" w:eastAsia="Consolas" w:hAnsi="Consolas" w:cs="Consolas"/>
          <w:b w:val="0"/>
          <w:sz w:val="28"/>
        </w:rPr>
        <w:t xml:space="preserve">Однако внутренняя ци Юй Маньлоу долгое время оставалась в теле Лин Тяня, и даже бродила по его меридианам! Это сильно удручало Лин Тяня. Он видел внутреннюю ци многих экспертов семьи Юй - от Юй Бинъянь, Юй Маньтяня и до Сюэ Лэна и Сюэ Фэй. Формула Яркого Нефрита Семьи Юй должна была быть праведной и нежной, но определенно не холодной и злой как у Юй Маньлоу. Будучи главой семьи Юй, с какой стати Юй Маньлоу обладает такой злой и зловещей внутренней ци?
</w:t>
      </w:r>
    </w:p>
    <w:p>
      <w:pPr/>
    </w:p>
    <w:p>
      <w:pPr>
        <w:jc w:val="left"/>
      </w:pPr>
      <w:r>
        <w:rPr>
          <w:rFonts w:ascii="Consolas" w:eastAsia="Consolas" w:hAnsi="Consolas" w:cs="Consolas"/>
          <w:b w:val="0"/>
          <w:sz w:val="28"/>
        </w:rPr>
        <w:t xml:space="preserve">В этот момент Юй Маньлоу преследовал его как тень, и был настолько близко к Лин Тянь, что у последнего даже не было возможности выпустить свое скрытое оружие! Несмотря на то что зловещая внутренняя ци Юй Маньлоу слегка замедляла Лин Тяня, этого факта было достаточно для того, чтобы показать что техника передвижения Юй Маньлоу была очень близка к технике Правосудия!
</w:t>
      </w:r>
    </w:p>
    <w:p>
      <w:pPr/>
    </w:p>
    <w:p>
      <w:pPr>
        <w:jc w:val="left"/>
      </w:pPr>
      <w:r>
        <w:rPr>
          <w:rFonts w:ascii="Consolas" w:eastAsia="Consolas" w:hAnsi="Consolas" w:cs="Consolas"/>
          <w:b w:val="0"/>
          <w:sz w:val="28"/>
        </w:rPr>
        <w:t xml:space="preserve">Независимо от того как Лин Тянь циркулировал свою внутреннюю ци, он не мог оторваться. Формула Божественного Шокирующего Дракона Лин Тяня быстро циркулировала, и Лин Тянь боролся со зловещей внутренней ци в своем теле, медленно избавляясь от нее. Пока эта зловещая внутренняя ци оставалась в его теле, Лин Тянь не смел использовать по-максимуму свою технику передвижения.
</w:t>
      </w:r>
    </w:p>
    <w:p>
      <w:pPr/>
    </w:p>
    <w:p>
      <w:pPr>
        <w:jc w:val="left"/>
      </w:pPr>
      <w:r>
        <w:rPr>
          <w:rFonts w:ascii="Consolas" w:eastAsia="Consolas" w:hAnsi="Consolas" w:cs="Consolas"/>
          <w:b w:val="0"/>
          <w:sz w:val="28"/>
        </w:rPr>
        <w:t xml:space="preserve">Если он это сделает, то эта зловещая ци сможет войти в его меридианы, и это будет означать большие проблемы. После этого ему потребуется в десять раз больше усилий чтобы изгнать эту ци!
</w:t>
      </w:r>
    </w:p>
    <w:p>
      <w:pPr/>
    </w:p>
    <w:p>
      <w:pPr>
        <w:jc w:val="left"/>
      </w:pPr>
      <w:r>
        <w:rPr>
          <w:rFonts w:ascii="Consolas" w:eastAsia="Consolas" w:hAnsi="Consolas" w:cs="Consolas"/>
          <w:b w:val="0"/>
          <w:sz w:val="28"/>
        </w:rPr>
        <w:t xml:space="preserve">Из-за этого расстояние между ними оставалось неизменным!
</w:t>
      </w:r>
    </w:p>
    <w:p>
      <w:pPr/>
    </w:p>
    <w:p>
      <w:pPr>
        <w:jc w:val="left"/>
      </w:pPr>
      <w:r>
        <w:rPr>
          <w:rFonts w:ascii="Consolas" w:eastAsia="Consolas" w:hAnsi="Consolas" w:cs="Consolas"/>
          <w:b w:val="0"/>
          <w:sz w:val="28"/>
        </w:rPr>
        <w:t xml:space="preserve">В этот момент Юй Маньлоу также был наполнен сомнениями. Он предельно ясно знал разрушительную силу своей холодной внутренней ци. За его жизнь было много экспертов которые погибли из-за этой внутренней ци. Он был уверен что даже Правосудие не сможет избавиться от его внутренней ци. Поэтому Юй Маньлоу всегда гордился этим козырем! Однако в этот момент он начал испытывать сомнения. Его внутренняя ци очевидно вошла в тело Лин Тяня, но Лин Тянь все равно мог так активно прыгать и бегать. Неужели Лин Тянь не боялся внутренних травм? Юй Маньлоу не мог этого понять!
</w:t>
      </w:r>
    </w:p>
    <w:p>
      <w:pPr/>
    </w:p>
    <w:p>
      <w:pPr>
        <w:jc w:val="left"/>
      </w:pPr>
      <w:r>
        <w:rPr>
          <w:rFonts w:ascii="Consolas" w:eastAsia="Consolas" w:hAnsi="Consolas" w:cs="Consolas"/>
          <w:b w:val="0"/>
          <w:sz w:val="28"/>
        </w:rPr>
        <w:t xml:space="preserve">Он уже по-максимуму использовал свою технику передвижения, но независимо от того как он ускорялся, Лин Тянь мог держаться на расстоянии семидесяти футов от него... Даже после того как они пробежали более десяти миль, расстояние между ними не уменьшилось ни на дюйм! Это очень странно! То есть если бы Лин Тянь не пострадал, то разве это не означает что Лин Тянь смог бы легко избавиться от него?!
</w:t>
      </w:r>
    </w:p>
    <w:p>
      <w:pPr/>
    </w:p>
    <w:p>
      <w:pPr>
        <w:jc w:val="left"/>
      </w:pPr>
      <w:r>
        <w:rPr>
          <w:rFonts w:ascii="Consolas" w:eastAsia="Consolas" w:hAnsi="Consolas" w:cs="Consolas"/>
          <w:b w:val="0"/>
          <w:sz w:val="28"/>
        </w:rPr>
        <w:t xml:space="preserve">Толстые городские стены уже были неподалеку, и они могли видеть густой лес. Это и была причина, по которой Лин Тянь несся вперед. Когда охранники на городских стенах увидели две мчащиеся фигуры, они не могли не запаниковать и закричали: «Кто? Стоять!»
</w:t>
      </w:r>
    </w:p>
    <w:p>
      <w:pPr/>
    </w:p>
    <w:p>
      <w:pPr>
        <w:jc w:val="left"/>
      </w:pPr>
      <w:r>
        <w:rPr>
          <w:rFonts w:ascii="Consolas" w:eastAsia="Consolas" w:hAnsi="Consolas" w:cs="Consolas"/>
          <w:b w:val="0"/>
          <w:sz w:val="28"/>
        </w:rPr>
        <w:t xml:space="preserve">Неся с собой сильный порыв ветра, Лин Тянь забрался на городскую стену, и без колебаний пнул городского охранника. Затем он отпрыгнул от городской стены высотою в семьдесят футов, и выстрелил в сторону охранника которого он только что пнул. Затем он наступил на тело солдата и оттолкнулся еще сильнее.
</w:t>
      </w:r>
    </w:p>
    <w:p>
      <w:pPr/>
    </w:p>
    <w:p>
      <w:pPr>
        <w:jc w:val="left"/>
      </w:pPr>
      <w:r>
        <w:rPr>
          <w:rFonts w:ascii="Consolas" w:eastAsia="Consolas" w:hAnsi="Consolas" w:cs="Consolas"/>
          <w:b w:val="0"/>
          <w:sz w:val="28"/>
        </w:rPr>
        <w:t xml:space="preserve">Юй Маньлоу который находился позади него, сделал ряд подобных действий. Он быстро забрался на городскую стену, и затем двумя ударами, он отправил в сторону Лин Тяня два копья. Затем еще одним ударом он отбросил охранника, после чего повторил за предыдущими действиями Лин Тяня!
</w:t>
      </w:r>
    </w:p>
    <w:p>
      <w:pPr/>
    </w:p>
    <w:p>
      <w:pPr>
        <w:jc w:val="left"/>
      </w:pPr>
      <w:r>
        <w:rPr>
          <w:rFonts w:ascii="Consolas" w:eastAsia="Consolas" w:hAnsi="Consolas" w:cs="Consolas"/>
          <w:b w:val="0"/>
          <w:sz w:val="28"/>
        </w:rPr>
        <w:t xml:space="preserve">В этот момент Лин Тянь уже преодолел почти 200 футов от городской стены, и сила его прыжка была исчерпана. Однако как раз в тот момент когда он собирался приземлиться, за ним появился резкий свист, и два копья посланные Юй Маньлоу были у него на хвосте! Какой точный удар! Какое невероятное зрение! Если бы целью этих копий был кто-то другой, то он наверняка погиб бы!
</w:t>
      </w:r>
    </w:p>
    <w:p>
      <w:pPr/>
    </w:p>
    <w:p>
      <w:pPr>
        <w:jc w:val="left"/>
      </w:pPr>
      <w:r>
        <w:rPr>
          <w:rFonts w:ascii="Consolas" w:eastAsia="Consolas" w:hAnsi="Consolas" w:cs="Consolas"/>
          <w:b w:val="0"/>
          <w:sz w:val="28"/>
        </w:rPr>
        <w:t xml:space="preserve">Лин Тянь сделал глубокий вдох и ускорил свой спуск. В то же время его тело выпрямилось горизонтально, как будто он лежал на невидимой кровати.
</w:t>
      </w:r>
    </w:p>
    <w:p>
      <w:pPr/>
    </w:p>
    <w:p>
      <w:pPr>
        <w:jc w:val="left"/>
      </w:pPr>
      <w:r>
        <w:rPr>
          <w:rFonts w:ascii="Consolas" w:eastAsia="Consolas" w:hAnsi="Consolas" w:cs="Consolas"/>
          <w:b w:val="0"/>
          <w:sz w:val="28"/>
        </w:rPr>
        <w:t xml:space="preserve">Затем с громким свистом, два копья пролетели мимо спины Лин Тяня. Затем он схватился за одно из них, и ударил им в землю! С громким звуком «бах», копье наполовину проникло в землю!
</w:t>
      </w:r>
    </w:p>
    <w:p>
      <w:pPr/>
    </w:p>
    <w:p>
      <w:pPr>
        <w:jc w:val="left"/>
      </w:pPr>
      <w:r>
        <w:rPr>
          <w:rFonts w:ascii="Consolas" w:eastAsia="Consolas" w:hAnsi="Consolas" w:cs="Consolas"/>
          <w:b w:val="0"/>
          <w:sz w:val="28"/>
        </w:rPr>
        <w:t xml:space="preserve">Тем не менее инерция Лин Тяня не была аннулирована! Лин Тянь сделал глубокий вдох, и приняла решение. Он ввел немного своей внутренней ци в копье, и толкнул свое тело вперед, крепко держась за копье. Гибкое тело копья изогнулось в красивую дугу, после чего Лин Тянь выпустил свою внутреннюю ци, которую до этого ввел в копье.
</w:t>
      </w:r>
    </w:p>
    <w:p>
      <w:pPr/>
    </w:p>
    <w:p>
      <w:pPr>
        <w:jc w:val="left"/>
      </w:pPr>
      <w:r>
        <w:rPr>
          <w:rFonts w:ascii="Consolas" w:eastAsia="Consolas" w:hAnsi="Consolas" w:cs="Consolas"/>
          <w:b w:val="0"/>
          <w:sz w:val="28"/>
        </w:rPr>
        <w:t xml:space="preserve">Затем раздался громкий взрыв, и большое количество почвы поднялось в воздух, после чего полетело в сторону падающего Юй Маньлоу!
</w:t>
      </w:r>
    </w:p>
    <w:p>
      <w:pPr/>
    </w:p>
    <w:p>
      <w:pPr>
        <w:jc w:val="left"/>
      </w:pPr>
      <w:r>
        <w:rPr>
          <w:rFonts w:ascii="Consolas" w:eastAsia="Consolas" w:hAnsi="Consolas" w:cs="Consolas"/>
          <w:b w:val="0"/>
          <w:sz w:val="28"/>
        </w:rPr>
        <w:t xml:space="preserve">Затем Лин Тянь несколько раз перекатился, и наконец-то аннулировал всю инерцию; затем он на полной скорости ринулся вперед! С самого начала преследования Юй Маньлоу и до сих пор, Лин Тянь ни разу не оглянулся назад!
</w:t>
      </w:r>
    </w:p>
    <w:p>
      <w:pPr/>
    </w:p>
    <w:p>
      <w:pPr>
        <w:jc w:val="left"/>
      </w:pPr>
      <w:r>
        <w:rPr>
          <w:rFonts w:ascii="Consolas" w:eastAsia="Consolas" w:hAnsi="Consolas" w:cs="Consolas"/>
          <w:b w:val="0"/>
          <w:sz w:val="28"/>
        </w:rPr>
        <w:t xml:space="preserve">Когда Юй Маньлоу уже приблизился к земле, он заметил толстый слой почвы который летел в его сторону. На его спокойном лице появились следы гнева, и яростным ударом ладони, его фигура пронзила стену почвы словно горячий нож. Однако он не ожидал что затем его встретит копье которое он только что послал в Лин Тяня! Копье было пропитано сильной внутренней ци Лин Тяня, и его нельзя было недооценивать!
</w:t>
      </w:r>
    </w:p>
    <w:p>
      <w:pPr/>
    </w:p>
    <w:p>
      <w:pPr>
        <w:jc w:val="left"/>
      </w:pPr>
      <w:r>
        <w:rPr>
          <w:rFonts w:ascii="Consolas" w:eastAsia="Consolas" w:hAnsi="Consolas" w:cs="Consolas"/>
          <w:b w:val="0"/>
          <w:sz w:val="28"/>
        </w:rPr>
        <w:t xml:space="preserve">Тем не менее это был не преднамеренная атака Лин Тянь, а просто «удача» Юй Маньлоу. Если бы Юй Маньлоу прибыл немного позже, сила копья была потрачена, и не была бы угрозой. Однако Юй Маньлоу слишком торопился.
</w:t>
      </w:r>
    </w:p>
    <w:p>
      <w:pPr/>
    </w:p>
    <w:p>
      <w:pPr>
        <w:jc w:val="left"/>
      </w:pPr>
      <w:r>
        <w:rPr>
          <w:rFonts w:ascii="Consolas" w:eastAsia="Consolas" w:hAnsi="Consolas" w:cs="Consolas"/>
          <w:b w:val="0"/>
          <w:sz w:val="28"/>
        </w:rPr>
        <w:t xml:space="preserve">Затем вокруг раздался громкий взрыв! Ладонь Юй Маньлоу врезалась в тело копья, и со звуком «кача», тело копья было уничтожено. Тем не менее это столкновение замедлило фигуру Юй Маньлоу.
</w:t>
      </w:r>
    </w:p>
    <w:p>
      <w:pPr/>
    </w:p>
    <w:p>
      <w:pPr>
        <w:jc w:val="left"/>
      </w:pPr>
      <w:r>
        <w:rPr>
          <w:rFonts w:ascii="Consolas" w:eastAsia="Consolas" w:hAnsi="Consolas" w:cs="Consolas"/>
          <w:b w:val="0"/>
          <w:sz w:val="28"/>
        </w:rPr>
        <w:t xml:space="preserve">В глазах Юй Маньлоу появился оттенок красного когда он увидел как Лин Тянь вошел в лес! Намерение убийства в его глазах становилось все сильнее и сильнее!
</w:t>
      </w:r>
    </w:p>
    <w:p>
      <w:pPr/>
    </w:p>
    <w:p>
      <w:pPr>
        <w:jc w:val="left"/>
      </w:pPr>
      <w:r>
        <w:rPr>
          <w:rFonts w:ascii="Consolas" w:eastAsia="Consolas" w:hAnsi="Consolas" w:cs="Consolas"/>
          <w:b w:val="0"/>
          <w:sz w:val="28"/>
        </w:rPr>
        <w:t xml:space="preserve">Я обязан убить Лин Тяня!
</w:t>
      </w:r>
    </w:p>
    <w:p>
      <w:pPr/>
    </w:p>
    <w:p>
      <w:pPr>
        <w:jc w:val="left"/>
      </w:pPr>
      <w:r>
        <w:rPr>
          <w:rFonts w:ascii="Consolas" w:eastAsia="Consolas" w:hAnsi="Consolas" w:cs="Consolas"/>
          <w:b w:val="0"/>
          <w:sz w:val="28"/>
        </w:rPr>
        <w:t xml:space="preserve">Несмотря на его юный возраст, он имеет такие огромные достижения в боевых искусствах! В будущем он определенно станет бедствием, поэтому мне необходимо избавиться от него!
</w:t>
      </w:r>
    </w:p>
    <w:p>
      <w:pPr/>
    </w:p>
    <w:p>
      <w:pPr>
        <w:jc w:val="left"/>
      </w:pPr>
      <w:r>
        <w:rPr>
          <w:rFonts w:ascii="Consolas" w:eastAsia="Consolas" w:hAnsi="Consolas" w:cs="Consolas"/>
          <w:b w:val="0"/>
          <w:sz w:val="28"/>
        </w:rPr>
        <w:t xml:space="preserve">Если я упущу эту возможность, у меня вероятно не будет другой такой!
</w:t>
      </w:r>
    </w:p>
    <w:p>
      <w:pPr/>
    </w:p>
    <w:p>
      <w:pPr>
        <w:jc w:val="left"/>
      </w:pPr>
      <w:r>
        <w:rPr>
          <w:rFonts w:ascii="Consolas" w:eastAsia="Consolas" w:hAnsi="Consolas" w:cs="Consolas"/>
          <w:b w:val="0"/>
          <w:sz w:val="28"/>
        </w:rPr>
        <w:t xml:space="preserve">Затем Юй Маньлоу также ворвался в лес, разбивая все ветви и листья которые были у него на пути, словно гигант пробирающийся сквозь густой лес! Однако как только он вошел в лес, Юй Маньлоу был ошеломлен…
</w:t>
      </w:r>
    </w:p>
    <w:p>
      <w:pPr/>
    </w:p>
    <w:p>
      <w:pPr>
        <w:jc w:val="left"/>
      </w:pPr>
      <w:r>
        <w:rPr>
          <w:rFonts w:ascii="Consolas" w:eastAsia="Consolas" w:hAnsi="Consolas" w:cs="Consolas"/>
          <w:b w:val="0"/>
          <w:sz w:val="28"/>
        </w:rPr>
        <w:t xml:space="preserve">Он не ожидал увидеть сцену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Разговор джентльменов
</w:t>
      </w:r>
    </w:p>
    <w:p>
      <w:pPr/>
    </w:p>
    <w:p>
      <w:pPr>
        <w:jc w:val="left"/>
      </w:pPr>
      <w:r>
        <w:rPr>
          <w:rFonts w:ascii="Consolas" w:eastAsia="Consolas" w:hAnsi="Consolas" w:cs="Consolas"/>
          <w:b w:val="0"/>
          <w:sz w:val="28"/>
        </w:rPr>
        <w:t xml:space="preserve">Примерно в сорока-пятидесяти футах от него, под деревом стоял молодой подросток и смотрел на него с любезной улыбкой на лице. У него был грациозный и стабильный характер, и каждое его движение казалось несло с собой безудержную и беззаботную ауру. Глядя издалека, этот подросток выглядел молодой дворянин на прогулке.
</w:t>
      </w:r>
    </w:p>
    <w:p>
      <w:pPr/>
    </w:p>
    <w:p>
      <w:pPr>
        <w:jc w:val="left"/>
      </w:pPr>
      <w:r>
        <w:rPr>
          <w:rFonts w:ascii="Consolas" w:eastAsia="Consolas" w:hAnsi="Consolas" w:cs="Consolas"/>
          <w:b w:val="0"/>
          <w:sz w:val="28"/>
        </w:rPr>
        <w:t xml:space="preserve">Лин Тянь не продолжил бежать, а просто спокойно ждал Юй Маньлоу! Когда Юй Маньлоу вошел в лес, Лин Тянь с улыбкой сказал: «Вы прибыли.»
</w:t>
      </w:r>
    </w:p>
    <w:p>
      <w:pPr/>
    </w:p>
    <w:p>
      <w:pPr>
        <w:jc w:val="left"/>
      </w:pPr>
      <w:r>
        <w:rPr>
          <w:rFonts w:ascii="Consolas" w:eastAsia="Consolas" w:hAnsi="Consolas" w:cs="Consolas"/>
          <w:b w:val="0"/>
          <w:sz w:val="28"/>
        </w:rPr>
        <w:t xml:space="preserve">Тон Лин Тяня звучал так, как будто он поприветствовал друга сидя за чашкой чая. В нем даже ощущалась радость, как будто эксперт боевых искусств стоявший на вершине мира, наконец-то нашел противника для обмена опытом.
</w:t>
      </w:r>
    </w:p>
    <w:p>
      <w:pPr/>
    </w:p>
    <w:p>
      <w:pPr>
        <w:jc w:val="left"/>
      </w:pPr>
      <w:r>
        <w:rPr>
          <w:rFonts w:ascii="Consolas" w:eastAsia="Consolas" w:hAnsi="Consolas" w:cs="Consolas"/>
          <w:b w:val="0"/>
          <w:sz w:val="28"/>
        </w:rPr>
        <w:t xml:space="preserve">Минуту назад он все еще гнался за Лин Тянем, и использовал все свои силы чтобы убить его. Но всего через секунду, Лин Тянь полностью изменилось, и это резкое изменение шокировало даже непоколебимого Юй Маньлоу.
</w:t>
      </w:r>
    </w:p>
    <w:p>
      <w:pPr/>
    </w:p>
    <w:p>
      <w:pPr>
        <w:jc w:val="left"/>
      </w:pPr>
      <w:r>
        <w:rPr>
          <w:rFonts w:ascii="Consolas" w:eastAsia="Consolas" w:hAnsi="Consolas" w:cs="Consolas"/>
          <w:b w:val="0"/>
          <w:sz w:val="28"/>
        </w:rPr>
        <w:t xml:space="preserve">Что он делает? Неужели он не знает что лобовое столкновение со мной является чрезвычайно опасным шагом, который может стоить ему жизни?
</w:t>
      </w:r>
    </w:p>
    <w:p>
      <w:pPr/>
    </w:p>
    <w:p>
      <w:pPr>
        <w:jc w:val="left"/>
      </w:pPr>
      <w:r>
        <w:rPr>
          <w:rFonts w:ascii="Consolas" w:eastAsia="Consolas" w:hAnsi="Consolas" w:cs="Consolas"/>
          <w:b w:val="0"/>
          <w:sz w:val="28"/>
        </w:rPr>
        <w:t xml:space="preserve">Кроме того слова Лин Тяня заставили Юй Маньлоу не знать смеяться ему или плакать, а также заставили его почувствовать что что-то определенно было не так. Юй Маньлоу также было очень любопытно узнать, почему Лин Тянь был так уверен в том что он не атакует его. В конце концов он только что гнался за Лин Тянем, пытаясь покончить с ним. Юй Маньлоу даже сам не мог придумать причину, по которой он не должен был убивать Лин Тяня.
</w:t>
      </w:r>
    </w:p>
    <w:p>
      <w:pPr/>
    </w:p>
    <w:p>
      <w:pPr>
        <w:jc w:val="left"/>
      </w:pPr>
      <w:r>
        <w:rPr>
          <w:rFonts w:ascii="Consolas" w:eastAsia="Consolas" w:hAnsi="Consolas" w:cs="Consolas"/>
          <w:b w:val="0"/>
          <w:sz w:val="28"/>
        </w:rPr>
        <w:t xml:space="preserve">С острым умом Юй Маньлоу, он мог определить состояние ума Лин Тяня, основываясь на его словах и выражении. Поэтому в сердце Юй Маньлоу возникло странное ощущение, и он улыбнулся. Затем он стряхнул со своей одежды пыль, как будто он был гостем входящим в чужой дом, после чего начал идти вперед и спокойно сказал: «Лин Тянь, а ты действительно смелый.»
</w:t>
      </w:r>
    </w:p>
    <w:p>
      <w:pPr/>
    </w:p>
    <w:p>
      <w:pPr>
        <w:jc w:val="left"/>
      </w:pPr>
      <w:r>
        <w:rPr>
          <w:rFonts w:ascii="Consolas" w:eastAsia="Consolas" w:hAnsi="Consolas" w:cs="Consolas"/>
          <w:b w:val="0"/>
          <w:sz w:val="28"/>
        </w:rPr>
        <w:t xml:space="preserve">Лин Тянь наклонил голову и сказал: «А?»
</w:t>
      </w:r>
    </w:p>
    <w:p>
      <w:pPr/>
    </w:p>
    <w:p>
      <w:pPr>
        <w:jc w:val="left"/>
      </w:pPr>
      <w:r>
        <w:rPr>
          <w:rFonts w:ascii="Consolas" w:eastAsia="Consolas" w:hAnsi="Consolas" w:cs="Consolas"/>
          <w:b w:val="0"/>
          <w:sz w:val="28"/>
        </w:rPr>
        <w:t xml:space="preserve">Юй Маньлоу с любезной улыбкой на лице ответил: «Судя по нашему предыдущему обмену, даже если бы ты был в лучшей форме, ты все равно были бы немного слабее меня. А поскольку сейчас ты заражен моей особой внутренней ци, ты определенно не являешься моим соперником. Если я продолжу преследовать тебя, у тебя не будет возможности обработать свои внутренние травмы и выгнать яд. Со временем ты точно умрешь от моих рук…»
</w:t>
      </w:r>
    </w:p>
    <w:p>
      <w:pPr/>
    </w:p>
    <w:p>
      <w:pPr>
        <w:jc w:val="left"/>
      </w:pPr>
      <w:r>
        <w:rPr>
          <w:rFonts w:ascii="Consolas" w:eastAsia="Consolas" w:hAnsi="Consolas" w:cs="Consolas"/>
          <w:b w:val="0"/>
          <w:sz w:val="28"/>
        </w:rPr>
        <w:t xml:space="preserve">Глаза Лин Тяня блеснули и он ответил с теплой улыбкой на лице: «Возможно.»
</w:t>
      </w:r>
    </w:p>
    <w:p>
      <w:pPr/>
    </w:p>
    <w:p>
      <w:pPr>
        <w:jc w:val="left"/>
      </w:pPr>
      <w:r>
        <w:rPr>
          <w:rFonts w:ascii="Consolas" w:eastAsia="Consolas" w:hAnsi="Consolas" w:cs="Consolas"/>
          <w:b w:val="0"/>
          <w:sz w:val="28"/>
        </w:rPr>
        <w:t xml:space="preserve">Юй Маньлоу сложил руки за спиной и посмотрел на Лин Тяня с неприкрытым выражением похвалы: «В данный момент мои подчиненные уже должны были сообщить о случившемся окружающим экспертам семьи Юй, и независимо от того в какую сторону ты побежишь, на твоем пути обязательно найдется кто-то. Поэтому ты определенно столкнешься с множеством препятствий, и несмотря на то что они не смогут заблокировать тебя, я постепенно догоню тебя. Таким образом ты наверняка умрешь. В конце концов все вокруг является территорией моей семьи Юй! Однако ты решил остановиться!»
</w:t>
      </w:r>
    </w:p>
    <w:p>
      <w:pPr/>
    </w:p>
    <w:p>
      <w:pPr>
        <w:jc w:val="left"/>
      </w:pPr>
      <w:r>
        <w:rPr>
          <w:rFonts w:ascii="Consolas" w:eastAsia="Consolas" w:hAnsi="Consolas" w:cs="Consolas"/>
          <w:b w:val="0"/>
          <w:sz w:val="28"/>
        </w:rPr>
        <w:t xml:space="preserve">Юй Маньлоу улыбнулся и продолжил: «Ты не только остановился, но и показал такое непринужденное выражение лица, очевидно с намерением поговорить со мной. И если бы я отказался от разговора с тобой, то я буду считаться грубым.»
</w:t>
      </w:r>
    </w:p>
    <w:p>
      <w:pPr/>
    </w:p>
    <w:p>
      <w:pPr>
        <w:jc w:val="left"/>
      </w:pPr>
      <w:r>
        <w:rPr>
          <w:rFonts w:ascii="Consolas" w:eastAsia="Consolas" w:hAnsi="Consolas" w:cs="Consolas"/>
          <w:b w:val="0"/>
          <w:sz w:val="28"/>
        </w:rPr>
        <w:t xml:space="preserve">Лин Тянь улыбнулся: «Вы действительно глава семьи, и человек с надеждой править миром. Мои мысли совсем не могут быть скрыты от вас!»
</w:t>
      </w:r>
    </w:p>
    <w:p>
      <w:pPr/>
    </w:p>
    <w:p>
      <w:pPr>
        <w:jc w:val="left"/>
      </w:pPr>
      <w:r>
        <w:rPr>
          <w:rFonts w:ascii="Consolas" w:eastAsia="Consolas" w:hAnsi="Consolas" w:cs="Consolas"/>
          <w:b w:val="0"/>
          <w:sz w:val="28"/>
        </w:rPr>
        <w:t xml:space="preserve">Юй Маньлоу смеясь покачал головой: «Не пытайся мне льстить. Несмотря на то что твои слова звучат очень приятно, я знаю что ты красноречивый человек, который может превратить черное в белое, а круглое - в квадратное. Однако твое красноречие совершенно бесполезно со мной! Назови свои истинные намерения! Что ты хочешь сказать? Какие козыри у тебя в рукаве?!»
</w:t>
      </w:r>
    </w:p>
    <w:p>
      <w:pPr/>
    </w:p>
    <w:p>
      <w:pPr>
        <w:jc w:val="left"/>
      </w:pPr>
      <w:r>
        <w:rPr>
          <w:rFonts w:ascii="Consolas" w:eastAsia="Consolas" w:hAnsi="Consolas" w:cs="Consolas"/>
          <w:b w:val="0"/>
          <w:sz w:val="28"/>
        </w:rPr>
        <w:t xml:space="preserve">«Точно, позволь мне сначала кое-что прояснить. Независимо от того что ты скажешь, ты не сможешь переубедить меня. Сегодня я определенно убью тебя, и это неизменный факт.» - Юй Маньлоу улыбнулся - «Ты действительно исключительный, и я никогда не поверю ни одному твоему слову. Я буду по-настоящему в безопасности, только если такой враг как ты умрет. Я верю что ты также понимаешь это. В этом мире не так много людей способных заставить меня насторожиться, и которые находится вне моего контроля!»
</w:t>
      </w:r>
    </w:p>
    <w:p>
      <w:pPr/>
    </w:p>
    <w:p>
      <w:pPr>
        <w:jc w:val="left"/>
      </w:pPr>
      <w:r>
        <w:rPr>
          <w:rFonts w:ascii="Consolas" w:eastAsia="Consolas" w:hAnsi="Consolas" w:cs="Consolas"/>
          <w:b w:val="0"/>
          <w:sz w:val="28"/>
        </w:rPr>
        <w:t xml:space="preserve">Лин Тянь с улыбкой ответил: «Слова главы семьи Юй являются правдой, и я благодарю главу семьи за вашу похвалу!»
</w:t>
      </w:r>
    </w:p>
    <w:p>
      <w:pPr/>
    </w:p>
    <w:p>
      <w:pPr>
        <w:jc w:val="left"/>
      </w:pPr>
      <w:r>
        <w:rPr>
          <w:rFonts w:ascii="Consolas" w:eastAsia="Consolas" w:hAnsi="Consolas" w:cs="Consolas"/>
          <w:b w:val="0"/>
          <w:sz w:val="28"/>
        </w:rPr>
        <w:t xml:space="preserve">В глазах Юй Маньлоу мелькнуло мерцание, и он спокойно спросил: «Тогда почему ты остановился? Я не верю что ты сделал бы что-то бесполезное.»
</w:t>
      </w:r>
    </w:p>
    <w:p>
      <w:pPr/>
    </w:p>
    <w:p>
      <w:pPr>
        <w:jc w:val="left"/>
      </w:pPr>
      <w:r>
        <w:rPr>
          <w:rFonts w:ascii="Consolas" w:eastAsia="Consolas" w:hAnsi="Consolas" w:cs="Consolas"/>
          <w:b w:val="0"/>
          <w:sz w:val="28"/>
        </w:rPr>
        <w:t xml:space="preserve">Лин Тянь улыбнулся и махнул ладонью, делая движение горизонтального разреза. Затем два дерева находящиеся в трех футах от него, были аккуратно срезаны. Затем Лин Тянь поймал их используя свою внутреннюю ци, и аккуратно положил их на землю. Затем он струсил руки и сказал с беззаботной улыбкой на лице: «Уважаемый гость пришел издалека, поэтому пожалуйста присаживайтесь.» - он полностью проигнорировал вопрос Юй Маньлоу и поднял руку чтобы поприветствовать своего гостя.
</w:t>
      </w:r>
    </w:p>
    <w:p>
      <w:pPr/>
    </w:p>
    <w:p>
      <w:pPr>
        <w:jc w:val="left"/>
      </w:pPr>
      <w:r>
        <w:rPr>
          <w:rFonts w:ascii="Consolas" w:eastAsia="Consolas" w:hAnsi="Consolas" w:cs="Consolas"/>
          <w:b w:val="0"/>
          <w:sz w:val="28"/>
        </w:rPr>
        <w:t xml:space="preserve">Юй Маньлоу уставился на Лин Тяня своим острым взглядом, после чего внезапно улыбнулся: «Интересно, интересно, интересно! Кто бы мог подумать что кровожадный бог смерти Лин Тянь, является таким интересным человеком. Жаль что тут нет вина, иначе я бы обязательно предложил тост.» - Затем он медленно подошел и сел на место хозяина. Лин Тянь был хозяином этого банкета, а Юй Маньлоу был гостем; однако Юй Маньлоу фактически занял место хозяина, очевидно с намерением оскорбить хозяина.
</w:t>
      </w:r>
    </w:p>
    <w:p>
      <w:pPr/>
    </w:p>
    <w:p>
      <w:pPr>
        <w:jc w:val="left"/>
      </w:pPr>
      <w:r>
        <w:rPr>
          <w:rFonts w:ascii="Consolas" w:eastAsia="Consolas" w:hAnsi="Consolas" w:cs="Consolas"/>
          <w:b w:val="0"/>
          <w:sz w:val="28"/>
        </w:rPr>
        <w:t xml:space="preserve">Лин Тянь рассмеялся и сказал: «Глава семьи Юй слишком нетерпелив. Битва между нами не является лишь вопросом территориальных границ, а повлияет на ситуацию всего континента. Если ситуация во всем мире может быть стабилизирована, положение Гостя и Хозяин не имеют большого значения.»
</w:t>
      </w:r>
    </w:p>
    <w:p>
      <w:pPr/>
    </w:p>
    <w:p>
      <w:pPr>
        <w:jc w:val="left"/>
      </w:pPr>
      <w:r>
        <w:rPr>
          <w:rFonts w:ascii="Consolas" w:eastAsia="Consolas" w:hAnsi="Consolas" w:cs="Consolas"/>
          <w:b w:val="0"/>
          <w:sz w:val="28"/>
        </w:rPr>
        <w:t xml:space="preserve">Глаза Юй Маньлоу замерцали, после чего он сказал: «Мы находимся на территории семьи Юй, и я здесь хозяин! Независимо от того что произойдет в будущем, это мой статус, и это мое место! За мою жизнь, многие хотели это мое место, но все они без исключения умерли.» - затем Юй Маньлоу использовал свой подбородок чтобы указать на Лин Тяня - «И ты не станешь исключением!»
</w:t>
      </w:r>
    </w:p>
    <w:p>
      <w:pPr/>
    </w:p>
    <w:p>
      <w:pPr>
        <w:jc w:val="left"/>
      </w:pPr>
      <w:r>
        <w:rPr>
          <w:rFonts w:ascii="Consolas" w:eastAsia="Consolas" w:hAnsi="Consolas" w:cs="Consolas"/>
          <w:b w:val="0"/>
          <w:sz w:val="28"/>
        </w:rPr>
        <w:t xml:space="preserve">Лин Тянь слегка рассмеялся и поднял голову: «Слова главы семьи имеют смысл. Я действительно посторонний на этой земле, и должен быть гостем.» - После этого он сделал несколько шагов назад и сел на другой пень.
</w:t>
      </w:r>
    </w:p>
    <w:p>
      <w:pPr/>
    </w:p>
    <w:p>
      <w:pPr>
        <w:jc w:val="left"/>
      </w:pPr>
      <w:r>
        <w:rPr>
          <w:rFonts w:ascii="Consolas" w:eastAsia="Consolas" w:hAnsi="Consolas" w:cs="Consolas"/>
          <w:b w:val="0"/>
          <w:sz w:val="28"/>
        </w:rPr>
        <w:t xml:space="preserve">Несмотря на то что они не обменялись ни одним ударом, противостояние между ними уже началось. В первом раунде противостояния Юй Маньлоу одержал верх, а Лин Тянь проиграл.
</w:t>
      </w:r>
    </w:p>
    <w:p>
      <w:pPr/>
    </w:p>
    <w:p>
      <w:pPr>
        <w:jc w:val="left"/>
      </w:pPr>
      <w:r>
        <w:rPr>
          <w:rFonts w:ascii="Consolas" w:eastAsia="Consolas" w:hAnsi="Consolas" w:cs="Consolas"/>
          <w:b w:val="0"/>
          <w:sz w:val="28"/>
        </w:rPr>
        <w:t xml:space="preserve">Затем раздался шелест листьев, и к ним на огромной скорости приблизилось два эксперта.
</w:t>
      </w:r>
    </w:p>
    <w:p>
      <w:pPr/>
    </w:p>
    <w:p>
      <w:pPr>
        <w:jc w:val="left"/>
      </w:pPr>
      <w:r>
        <w:rPr>
          <w:rFonts w:ascii="Consolas" w:eastAsia="Consolas" w:hAnsi="Consolas" w:cs="Consolas"/>
          <w:b w:val="0"/>
          <w:sz w:val="28"/>
        </w:rPr>
        <w:t xml:space="preserve">Лин Тянь со спокойной улыбкой ни лице посмотрел на Юй Маньлоу, и кроме незначительных следов насмешки, Юй Маньлоу не мог прочесть глубокие мысли в глазах Лин Тяня. Юй Маньлоу нахмурился и закричал: «Ждите снаружи. Никому не разрешено входить!»
</w:t>
      </w:r>
    </w:p>
    <w:p>
      <w:pPr/>
    </w:p>
    <w:p>
      <w:pPr>
        <w:jc w:val="left"/>
      </w:pPr>
      <w:r>
        <w:rPr>
          <w:rFonts w:ascii="Consolas" w:eastAsia="Consolas" w:hAnsi="Consolas" w:cs="Consolas"/>
          <w:b w:val="0"/>
          <w:sz w:val="28"/>
        </w:rPr>
        <w:t xml:space="preserve">Бегущие фигуры остановились у леса, после чего раздался почтительный голос - «Хорошо!» - после чего они оставались на месте.
</w:t>
      </w:r>
    </w:p>
    <w:p>
      <w:pPr/>
    </w:p>
    <w:p>
      <w:pPr>
        <w:jc w:val="left"/>
      </w:pPr>
      <w:r>
        <w:rPr>
          <w:rFonts w:ascii="Consolas" w:eastAsia="Consolas" w:hAnsi="Consolas" w:cs="Consolas"/>
          <w:b w:val="0"/>
          <w:sz w:val="28"/>
        </w:rPr>
        <w:t xml:space="preserve">Лин Тянь спокойно улыбнулся и сказал со следом насмешки и похвалы: «Услышав всего несколько слов главы семьи, ваши подчиненные не смеют сделать ни одного шага внутрь. Вы действительно мудрый правитель, и даже этого одного достаточно чтобы выиграть похвалу.»
</w:t>
      </w:r>
    </w:p>
    <w:p>
      <w:pPr/>
    </w:p>
    <w:p>
      <w:pPr>
        <w:jc w:val="left"/>
      </w:pPr>
      <w:r>
        <w:rPr>
          <w:rFonts w:ascii="Consolas" w:eastAsia="Consolas" w:hAnsi="Consolas" w:cs="Consolas"/>
          <w:b w:val="0"/>
          <w:sz w:val="28"/>
        </w:rPr>
        <w:t xml:space="preserve">Юй Маньлоу спокойно смотрел на Лин Тяня, прямо как заботливый старейшина смотрящий на своего потомка. Затем он рассмеялся: «Я думаю что знаю о чем ты хочешь поговорить со мной.»
</w:t>
      </w:r>
    </w:p>
    <w:p>
      <w:pPr/>
    </w:p>
    <w:p>
      <w:pPr>
        <w:jc w:val="left"/>
      </w:pPr>
      <w:r>
        <w:rPr>
          <w:rFonts w:ascii="Consolas" w:eastAsia="Consolas" w:hAnsi="Consolas" w:cs="Consolas"/>
          <w:b w:val="0"/>
          <w:sz w:val="28"/>
        </w:rPr>
        <w:t xml:space="preserve">Лин Тянь сказал: «Да? Даже с умом главы семьи, вы возможно не сможете угадать мои мысли, верно?»
</w:t>
      </w:r>
    </w:p>
    <w:p>
      <w:pPr/>
    </w:p>
    <w:p>
      <w:pPr>
        <w:jc w:val="left"/>
      </w:pPr>
      <w:r>
        <w:rPr>
          <w:rFonts w:ascii="Consolas" w:eastAsia="Consolas" w:hAnsi="Consolas" w:cs="Consolas"/>
          <w:b w:val="0"/>
          <w:sz w:val="28"/>
        </w:rPr>
        <w:t xml:space="preserve">Юй Маньлоу улыбнулся: «Возможно.»
</w:t>
      </w:r>
    </w:p>
    <w:p>
      <w:pPr/>
    </w:p>
    <w:p>
      <w:pPr>
        <w:jc w:val="left"/>
      </w:pPr>
      <w:r>
        <w:rPr>
          <w:rFonts w:ascii="Consolas" w:eastAsia="Consolas" w:hAnsi="Consolas" w:cs="Consolas"/>
          <w:b w:val="0"/>
          <w:sz w:val="28"/>
        </w:rPr>
        <w:t xml:space="preserve">Затем они внезапно рассмеялись.
</w:t>
      </w:r>
    </w:p>
    <w:p>
      <w:pPr/>
    </w:p>
    <w:p>
      <w:pPr>
        <w:jc w:val="left"/>
      </w:pPr>
      <w:r>
        <w:rPr>
          <w:rFonts w:ascii="Consolas" w:eastAsia="Consolas" w:hAnsi="Consolas" w:cs="Consolas"/>
          <w:b w:val="0"/>
          <w:sz w:val="28"/>
        </w:rPr>
        <w:t xml:space="preserve">Затем Юй Маньлоу сказал с яркой улыбкой на лице: «Эта атмосфера действительно очень мистическая. Я думаю что с древних времен было не так много людей, которые могли бы встретиться со своим врагом и провести такой мирный разговор.»
</w:t>
      </w:r>
    </w:p>
    <w:p>
      <w:pPr/>
    </w:p>
    <w:p>
      <w:pPr>
        <w:jc w:val="left"/>
      </w:pPr>
      <w:r>
        <w:rPr>
          <w:rFonts w:ascii="Consolas" w:eastAsia="Consolas" w:hAnsi="Consolas" w:cs="Consolas"/>
          <w:b w:val="0"/>
          <w:sz w:val="28"/>
        </w:rPr>
        <w:t xml:space="preserve">Лин Тянь рассмеялся и сказал: «Лин Тянь не чувствует что в этом есть что-то мистическое. В конце концов я все еще ваш зять. Несмотря на то что в будущем у нас может не быть много времени для подобных бесед, в конце концов мы родственники.» - затем он посмотрел на Юй Маньлоу - «Мы сможем поговорить если вы будете готовы придти в Небесную Опору.»
</w:t>
      </w:r>
    </w:p>
    <w:p>
      <w:pPr/>
    </w:p>
    <w:p>
      <w:pPr>
        <w:jc w:val="left"/>
      </w:pPr>
      <w:r>
        <w:rPr>
          <w:rFonts w:ascii="Consolas" w:eastAsia="Consolas" w:hAnsi="Consolas" w:cs="Consolas"/>
          <w:b w:val="0"/>
          <w:sz w:val="28"/>
        </w:rPr>
        <w:t xml:space="preserve">Юй Маньлоу нахмурился и ухмыльнулся: «Жаль что ни один тесть не сможет расслабиться с таким зятем как ты! Такой зять как ты, проглотит свекра даже не выплевывая кости или кожу... У этого старика нет другого выбора, кроме как опасаться тебя.»
</w:t>
      </w:r>
    </w:p>
    <w:p>
      <w:pPr/>
    </w:p>
    <w:p>
      <w:pPr>
        <w:jc w:val="left"/>
      </w:pPr>
      <w:r>
        <w:rPr>
          <w:rFonts w:ascii="Consolas" w:eastAsia="Consolas" w:hAnsi="Consolas" w:cs="Consolas"/>
          <w:b w:val="0"/>
          <w:sz w:val="28"/>
        </w:rPr>
        <w:t xml:space="preserve">Лин Тянь так сильно рассмеялся что даже не мог дышать, после чего ответил: «Глава семьи должно быть шутит... ах ах... но так ли это на самом деле?»
</w:t>
      </w:r>
    </w:p>
    <w:p>
      <w:pPr/>
    </w:p>
    <w:p>
      <w:pPr>
        <w:jc w:val="left"/>
      </w:pPr>
      <w:r>
        <w:rPr>
          <w:rFonts w:ascii="Consolas" w:eastAsia="Consolas" w:hAnsi="Consolas" w:cs="Consolas"/>
          <w:b w:val="0"/>
          <w:sz w:val="28"/>
        </w:rPr>
        <w:t xml:space="preserve">Юй Маньлоу оставался неподвижным, словно не считал смешным то над чем смеялся Лин Тянь: «Да.»
</w:t>
      </w:r>
    </w:p>
    <w:p>
      <w:pPr/>
    </w:p>
    <w:p>
      <w:pPr>
        <w:jc w:val="left"/>
      </w:pPr>
      <w:r>
        <w:rPr>
          <w:rFonts w:ascii="Consolas" w:eastAsia="Consolas" w:hAnsi="Consolas" w:cs="Consolas"/>
          <w:b w:val="0"/>
          <w:sz w:val="28"/>
        </w:rPr>
        <w:t xml:space="preserve">На этом закончилось второе противостояние, и хотя казалось что оно закончилось ничьей, Лин Тянь одержал верх. Тем не менее ему пришлось использовать имя Юй Бинъянь, прежде чем он смог одержать небольшой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Разговор высшего начальства
</w:t>
      </w:r>
    </w:p>
    <w:p>
      <w:pPr/>
    </w:p>
    <w:p>
      <w:pPr>
        <w:jc w:val="left"/>
      </w:pPr>
      <w:r>
        <w:rPr>
          <w:rFonts w:ascii="Consolas" w:eastAsia="Consolas" w:hAnsi="Consolas" w:cs="Consolas"/>
          <w:b w:val="0"/>
          <w:sz w:val="28"/>
        </w:rPr>
        <w:t xml:space="preserve">«Вы совсем неинтересный!» - проворчал Лин Тянь.
</w:t>
      </w:r>
    </w:p>
    <w:p>
      <w:pPr/>
    </w:p>
    <w:p>
      <w:pPr>
        <w:jc w:val="left"/>
      </w:pPr>
      <w:r>
        <w:rPr>
          <w:rFonts w:ascii="Consolas" w:eastAsia="Consolas" w:hAnsi="Consolas" w:cs="Consolas"/>
          <w:b w:val="0"/>
          <w:sz w:val="28"/>
        </w:rPr>
        <w:t xml:space="preserve">«Быть неинтересным намного лучше чем быть неживым, верно?» - немного подумав, сказал Юй Маньлоу.
</w:t>
      </w:r>
    </w:p>
    <w:p>
      <w:pPr/>
    </w:p>
    <w:p>
      <w:pPr>
        <w:jc w:val="left"/>
      </w:pPr>
      <w:r>
        <w:rPr>
          <w:rFonts w:ascii="Consolas" w:eastAsia="Consolas" w:hAnsi="Consolas" w:cs="Consolas"/>
          <w:b w:val="0"/>
          <w:sz w:val="28"/>
        </w:rPr>
        <w:t xml:space="preserve">Лин Тянь был поражен, после чего улыбнулся: «Тогда я забираю свои предыдущие слова, вы действительно интересны!»
</w:t>
      </w:r>
    </w:p>
    <w:p>
      <w:pPr/>
    </w:p>
    <w:p>
      <w:pPr>
        <w:jc w:val="left"/>
      </w:pPr>
      <w:r>
        <w:rPr>
          <w:rFonts w:ascii="Consolas" w:eastAsia="Consolas" w:hAnsi="Consolas" w:cs="Consolas"/>
          <w:b w:val="0"/>
          <w:sz w:val="28"/>
        </w:rPr>
        <w:t xml:space="preserve">Юй Маньлоу не знал смеяться ему или плакать. Поэтому он со смехом выругался: «Блядь! Так я интересный или нет?»
</w:t>
      </w:r>
    </w:p>
    <w:p>
      <w:pPr/>
    </w:p>
    <w:p>
      <w:pPr>
        <w:jc w:val="left"/>
      </w:pPr>
      <w:r>
        <w:rPr>
          <w:rFonts w:ascii="Consolas" w:eastAsia="Consolas" w:hAnsi="Consolas" w:cs="Consolas"/>
          <w:b w:val="0"/>
          <w:sz w:val="28"/>
        </w:rPr>
        <w:t xml:space="preserve">Вместо того чтобы ответить, Лин Тянь широко раскрыл глаза, как будто он увидел настоящего динозавра: «Вы... вы... на самом деле сказали грубые слова! Я никогда бы не подумал что броская фраза Третьего Господина Юй, выйдет из ваших собственных уст!»
</w:t>
      </w:r>
    </w:p>
    <w:p>
      <w:pPr/>
    </w:p>
    <w:p>
      <w:pPr>
        <w:jc w:val="left"/>
      </w:pPr>
      <w:r>
        <w:rPr>
          <w:rFonts w:ascii="Consolas" w:eastAsia="Consolas" w:hAnsi="Consolas" w:cs="Consolas"/>
          <w:b w:val="0"/>
          <w:sz w:val="28"/>
        </w:rPr>
        <w:t xml:space="preserve">Однако Юй Маньлоу довольно вздохнул, и все его тело расслабилось: «И правда, прошло слишком много времени с тех пор как я в последний раз так себя чувствовал. Знаешь, когда ты только что рассмеялся, я был уверен в том что могу убить тебя более чем десятью способами, а когда ты посмотрел на меня, у меня было по крайней мере семь-восемь шансов? Я вижу что ты совсем не защищаешься от меня, и что даже против врага который больше всего на свете хочет убить тебя, ты все еще расслаблен! Почему? Скажи мне причину, мне очень интересно!»
</w:t>
      </w:r>
    </w:p>
    <w:p>
      <w:pPr/>
    </w:p>
    <w:p>
      <w:pPr>
        <w:jc w:val="left"/>
      </w:pPr>
      <w:r>
        <w:rPr>
          <w:rFonts w:ascii="Consolas" w:eastAsia="Consolas" w:hAnsi="Consolas" w:cs="Consolas"/>
          <w:b w:val="0"/>
          <w:sz w:val="28"/>
        </w:rPr>
        <w:t xml:space="preserve">Лин Тянь внутренне ухмыльнулся и подумал – Ты думаешь что я совсем не защищаюсь? Способы этого молодого господина - это не то что ты можешь легко увидеть с твоими знаниями! - Однако то что он сказал было совершенно иным: «Это лишь потому что я считаю что глава семьи Юй не такой презренный и бесстыдный человек. Семья с тысячелетним прошлым, должна соответствовать определенным ожиданиям. Согласен ли глава семьи?»
</w:t>
      </w:r>
    </w:p>
    <w:p>
      <w:pPr/>
    </w:p>
    <w:p>
      <w:pPr>
        <w:jc w:val="left"/>
      </w:pPr>
      <w:r>
        <w:rPr>
          <w:rFonts w:ascii="Consolas" w:eastAsia="Consolas" w:hAnsi="Consolas" w:cs="Consolas"/>
          <w:b w:val="0"/>
          <w:sz w:val="28"/>
        </w:rPr>
        <w:t xml:space="preserve">Несмотря на то что Юй Маньлоу услышал в этих словах слегка завуалированное оскорбление, он не только не рассердился, но и от души рассмеялся: «Хорошо сказано! Независимо от того настоящие ли это твои мысли или нет, я все равно чувствую себя очень довольным! Кстати, каким человеком я являюсь в твоих глазах?» - внезапно серьезно спросил Юй Маньлоу.
</w:t>
      </w:r>
    </w:p>
    <w:p>
      <w:pPr/>
    </w:p>
    <w:p>
      <w:pPr>
        <w:jc w:val="left"/>
      </w:pPr>
      <w:r>
        <w:rPr>
          <w:rFonts w:ascii="Consolas" w:eastAsia="Consolas" w:hAnsi="Consolas" w:cs="Consolas"/>
          <w:b w:val="0"/>
          <w:sz w:val="28"/>
        </w:rPr>
        <w:t xml:space="preserve">Однако Лин Тянь лишь лукаво рассмеялся, после чего ответил вопросом: «Каким человеком в ваших глазах являюсь я - Лин Тянь?»
</w:t>
      </w:r>
    </w:p>
    <w:p>
      <w:pPr/>
    </w:p>
    <w:p>
      <w:pPr>
        <w:jc w:val="left"/>
      </w:pPr>
      <w:r>
        <w:rPr>
          <w:rFonts w:ascii="Consolas" w:eastAsia="Consolas" w:hAnsi="Consolas" w:cs="Consolas"/>
          <w:b w:val="0"/>
          <w:sz w:val="28"/>
        </w:rPr>
        <w:t xml:space="preserve">Услышав этот дразнящий ответ, Юй Маньлоу закрыл глаза и задумался. Затем он открыл рот и сказал: «Если бы меня не существовало в этом мире, то через много лет, ты вероятно был бы единственным человеком который правил бы этими землями!»
</w:t>
      </w:r>
    </w:p>
    <w:p>
      <w:pPr/>
    </w:p>
    <w:p>
      <w:pPr>
        <w:jc w:val="left"/>
      </w:pPr>
      <w:r>
        <w:rPr>
          <w:rFonts w:ascii="Consolas" w:eastAsia="Consolas" w:hAnsi="Consolas" w:cs="Consolas"/>
          <w:b w:val="0"/>
          <w:sz w:val="28"/>
        </w:rPr>
        <w:t xml:space="preserve">«Глава семьи слишком переоценивает меня.» - безразлично улыбнулся Лин Тянь - «Однако по чистому стечению обстоятельств, это именно то что я думаю о главе семьи.» - затем его глаза сузились - «Если бы меня не существовало в этом мире, то через много лет глава семьи Юй определенно стал бы правителем всего под небесами!»
</w:t>
      </w:r>
    </w:p>
    <w:p>
      <w:pPr/>
    </w:p>
    <w:p>
      <w:pPr>
        <w:jc w:val="left"/>
      </w:pPr>
      <w:r>
        <w:rPr>
          <w:rFonts w:ascii="Consolas" w:eastAsia="Consolas" w:hAnsi="Consolas" w:cs="Consolas"/>
          <w:b w:val="0"/>
          <w:sz w:val="28"/>
        </w:rPr>
        <w:t xml:space="preserve">«Вот почему сегодня я должен убить тебя! Ради себя и будущего семьи Юй!» - рассмеялся Юй Маньлоу. В то же время блеск в его глазах внезапно стал острым. Во время разговора он обнаружил что Лин Тянь уже давно перехватил преимущество, и слегка задрожал. В этот момент он не мог сдерживать своего желания убить Лин Тяня!
</w:t>
      </w:r>
    </w:p>
    <w:p>
      <w:pPr/>
    </w:p>
    <w:p>
      <w:pPr>
        <w:jc w:val="left"/>
      </w:pPr>
      <w:r>
        <w:rPr>
          <w:rFonts w:ascii="Consolas" w:eastAsia="Consolas" w:hAnsi="Consolas" w:cs="Consolas"/>
          <w:b w:val="0"/>
          <w:sz w:val="28"/>
        </w:rPr>
        <w:t xml:space="preserve">«Возможно во всем этом мире вы единственный человек, который может меня понять.» - Лин Тянь вздохнул и воскликнул - «Но если задуматься, то возможно единственный кто может понять вас - это я. Все потому что наши конечные цели совпадают настолько, что даже методы которые мы используем, очень похожи. Мне кажется что если не произойдет несчастного случая, то мировая война обязательно начнется нашими руками. Что вы думаете?!»
</w:t>
      </w:r>
    </w:p>
    <w:p>
      <w:pPr/>
    </w:p>
    <w:p>
      <w:pPr>
        <w:jc w:val="left"/>
      </w:pPr>
      <w:r>
        <w:rPr>
          <w:rFonts w:ascii="Consolas" w:eastAsia="Consolas" w:hAnsi="Consolas" w:cs="Consolas"/>
          <w:b w:val="0"/>
          <w:sz w:val="28"/>
        </w:rPr>
        <w:t xml:space="preserve">Крошечная искра гордости мелькнула в глазах Юй Маньлоу, после чего он кивнул: «Да, но к сожалению у тебя больше нет такого шанса, потому что существует большая вероятность того что я убью тебя в следующую секунду, а у мертвого человека нет возможности начать войну.»
</w:t>
      </w:r>
    </w:p>
    <w:p>
      <w:pPr/>
    </w:p>
    <w:p>
      <w:pPr>
        <w:jc w:val="left"/>
      </w:pPr>
      <w:r>
        <w:rPr>
          <w:rFonts w:ascii="Consolas" w:eastAsia="Consolas" w:hAnsi="Consolas" w:cs="Consolas"/>
          <w:b w:val="0"/>
          <w:sz w:val="28"/>
        </w:rPr>
        <w:t xml:space="preserve">Юй Маньлоу чувствовал себя подавленным; несмотря на то что его нынешняя сила намного превосходила силу Лин Тяня, он все равно оказывался в невыгодном положении... Поэтому он не хотел следовать по нитке Лин Тяня.
</w:t>
      </w:r>
    </w:p>
    <w:p>
      <w:pPr/>
    </w:p>
    <w:p>
      <w:pPr>
        <w:jc w:val="left"/>
      </w:pPr>
      <w:r>
        <w:rPr>
          <w:rFonts w:ascii="Consolas" w:eastAsia="Consolas" w:hAnsi="Consolas" w:cs="Consolas"/>
          <w:b w:val="0"/>
          <w:sz w:val="28"/>
        </w:rPr>
        <w:t xml:space="preserve">Однако каждый раз когда Лин Тянь говорил, он сразу же задевал чувствительное место в сердце Юй Маньлоу, заставляя его отрицательно реагировать. Его шестое чувство говорило ему что если он не ответит, он попадет в еще более невыгодное положение. Однако если он ответит, то это будет означать попадание в ловушку Лин Тяня. Он действительно был в ловушке между молотом и наковальней. Если бы не то, то как он мог начать угрожать кому-то?
</w:t>
      </w:r>
    </w:p>
    <w:p>
      <w:pPr/>
    </w:p>
    <w:p>
      <w:pPr>
        <w:jc w:val="left"/>
      </w:pPr>
      <w:r>
        <w:rPr>
          <w:rFonts w:ascii="Consolas" w:eastAsia="Consolas" w:hAnsi="Consolas" w:cs="Consolas"/>
          <w:b w:val="0"/>
          <w:sz w:val="28"/>
        </w:rPr>
        <w:t xml:space="preserve">Однако Лин Тянь уверенно покачал головой: «Вы определенно не сделаете этого, по крайней мере не сейчас. Кроме того, как вы можете посметь убить меня?»
</w:t>
      </w:r>
    </w:p>
    <w:p>
      <w:pPr/>
    </w:p>
    <w:p>
      <w:pPr>
        <w:jc w:val="left"/>
      </w:pPr>
      <w:r>
        <w:rPr>
          <w:rFonts w:ascii="Consolas" w:eastAsia="Consolas" w:hAnsi="Consolas" w:cs="Consolas"/>
          <w:b w:val="0"/>
          <w:sz w:val="28"/>
        </w:rPr>
        <w:t xml:space="preserve">«Да? Тогда назови мне причину не делать этого!» - насмешливо рассмеялся Юй Маньлоу - «Я до сих пор не могу найти причину чтобы не делать этого, и мое самое большое желание по-прежнему заключается в твоем устранении! Что касается тебя, в самом начал у тебя был шанс сбежать; но сейчас у тебя нет даже малейшего шанса.»
</w:t>
      </w:r>
    </w:p>
    <w:p>
      <w:pPr/>
    </w:p>
    <w:p>
      <w:pPr>
        <w:jc w:val="left"/>
      </w:pPr>
      <w:r>
        <w:rPr>
          <w:rFonts w:ascii="Consolas" w:eastAsia="Consolas" w:hAnsi="Consolas" w:cs="Consolas"/>
          <w:b w:val="0"/>
          <w:sz w:val="28"/>
        </w:rPr>
        <w:t xml:space="preserve">Лин Тянь проигнорировал его слова, вместо этого он поднял голову чтобы взглянуть на маленький кусочек голубого неба: «Я всегда думал о том насколько это будет захватывающая сцена, если я смогу спокойно поговорить со своим величайшим противником. Кто бы ни победил или проиграл, этот разговор будет записан в анналах истории! Думая об этом, сердце человека не может обрадоваться, поскольку это является доказательством его следа в этом мире. Поэтому я всегда думал о том что произойдет, если мы оба сядем за один стол.»
</w:t>
      </w:r>
    </w:p>
    <w:p>
      <w:pPr/>
    </w:p>
    <w:p>
      <w:pPr>
        <w:jc w:val="left"/>
      </w:pPr>
      <w:r>
        <w:rPr>
          <w:rFonts w:ascii="Consolas" w:eastAsia="Consolas" w:hAnsi="Consolas" w:cs="Consolas"/>
          <w:b w:val="0"/>
          <w:sz w:val="28"/>
        </w:rPr>
        <w:t xml:space="preserve">«Независимо от твоих мыслей, это закончится кончиной твоей жизни!» - безжалостно сказал Юй Маньлоу, отбросив в сторону свое первоначальное поведение.
</w:t>
      </w:r>
    </w:p>
    <w:p>
      <w:pPr/>
    </w:p>
    <w:p>
      <w:pPr>
        <w:jc w:val="left"/>
      </w:pPr>
      <w:r>
        <w:rPr>
          <w:rFonts w:ascii="Consolas" w:eastAsia="Consolas" w:hAnsi="Consolas" w:cs="Consolas"/>
          <w:b w:val="0"/>
          <w:sz w:val="28"/>
        </w:rPr>
        <w:t xml:space="preserve">Третье столкновение закончилось победой Лин Тяня! Он взял под полный контроль ход разговора, и несмотря на то что Юй Маньлоу пытался вырваться из сценария, Лин Тянь даже не дал ему возможности продолжить отходить от сценария.
</w:t>
      </w:r>
    </w:p>
    <w:p>
      <w:pPr/>
    </w:p>
    <w:p>
      <w:pPr>
        <w:jc w:val="left"/>
      </w:pPr>
      <w:r>
        <w:rPr>
          <w:rFonts w:ascii="Consolas" w:eastAsia="Consolas" w:hAnsi="Consolas" w:cs="Consolas"/>
          <w:b w:val="0"/>
          <w:sz w:val="28"/>
        </w:rPr>
        <w:t xml:space="preserve">Лин Тянь рассмеялся, после чего его лицо внезапно стало мрачным, и он серьезно сказал: «Я хочу спросить у главы семьи, если бы меня не существовало, то сколько времени вам требуется чтобы объединить всех под небесами?!»
</w:t>
      </w:r>
    </w:p>
    <w:p>
      <w:pPr/>
    </w:p>
    <w:p>
      <w:pPr>
        <w:jc w:val="left"/>
      </w:pPr>
      <w:r>
        <w:rPr>
          <w:rFonts w:ascii="Consolas" w:eastAsia="Consolas" w:hAnsi="Consolas" w:cs="Consolas"/>
          <w:b w:val="0"/>
          <w:sz w:val="28"/>
        </w:rPr>
        <w:t xml:space="preserve">Юй Маньлоу был поражен его словами. Судя по тону Лин Тяня, он понял что это был основной курс сегодняшнего разговора! Задумавшись над этим вопросом, он понял что какой бы ответ он ни получил, все они были неподходящими.
</w:t>
      </w:r>
    </w:p>
    <w:p>
      <w:pPr/>
    </w:p>
    <w:p>
      <w:pPr>
        <w:jc w:val="left"/>
      </w:pPr>
      <w:r>
        <w:rPr>
          <w:rFonts w:ascii="Consolas" w:eastAsia="Consolas" w:hAnsi="Consolas" w:cs="Consolas"/>
          <w:b w:val="0"/>
          <w:sz w:val="28"/>
        </w:rPr>
        <w:t xml:space="preserve">Пять лет? Это было невозможно. Спустя три года состоится Битва Поколений между семьями Юй и Шуй, и после этой битвы, кто бы ни победил или проиграл, обе стороны наверняка будут ранены. Если они хотели восстановиться за два года и покорить весь мир, то это была лишь мечта дурака!
</w:t>
      </w:r>
    </w:p>
    <w:p>
      <w:pPr/>
    </w:p>
    <w:p>
      <w:pPr>
        <w:jc w:val="left"/>
      </w:pPr>
      <w:r>
        <w:rPr>
          <w:rFonts w:ascii="Consolas" w:eastAsia="Consolas" w:hAnsi="Consolas" w:cs="Consolas"/>
          <w:b w:val="0"/>
          <w:sz w:val="28"/>
        </w:rPr>
        <w:t xml:space="preserve">Тогда десятилетие? С присутствием в этом мире семей Сяо и Дунфан, а также препятствиями в виде За Небесами и Над Небесами, это тоже было маловероятно.
</w:t>
      </w:r>
    </w:p>
    <w:p>
      <w:pPr/>
    </w:p>
    <w:p>
      <w:pPr>
        <w:jc w:val="left"/>
      </w:pPr>
      <w:r>
        <w:rPr>
          <w:rFonts w:ascii="Consolas" w:eastAsia="Consolas" w:hAnsi="Consolas" w:cs="Consolas"/>
          <w:b w:val="0"/>
          <w:sz w:val="28"/>
        </w:rPr>
        <w:t xml:space="preserve">Тогда два десятилетия? Несмотря на то что он был уверен в выполнимости этого ответа, сказал его он потеряет всю свою внушительную манеру! Какой же это жалкий ответ. Через два десятилетия он станет предком с одной ногой в гробу, и какой смысл будет быть гегемоном?
</w:t>
      </w:r>
    </w:p>
    <w:p>
      <w:pPr/>
    </w:p>
    <w:p>
      <w:pPr>
        <w:jc w:val="left"/>
      </w:pPr>
      <w:r>
        <w:rPr>
          <w:rFonts w:ascii="Consolas" w:eastAsia="Consolas" w:hAnsi="Consolas" w:cs="Consolas"/>
          <w:b w:val="0"/>
          <w:sz w:val="28"/>
        </w:rPr>
        <w:t xml:space="preserve">Лин Тянь очевидно также рассчитал приблизительный ответ Юй Маньлоу, поэтому он начал громко смеяться.
</w:t>
      </w:r>
    </w:p>
    <w:p>
      <w:pPr/>
    </w:p>
    <w:p>
      <w:pPr>
        <w:jc w:val="left"/>
      </w:pPr>
      <w:r>
        <w:rPr>
          <w:rFonts w:ascii="Consolas" w:eastAsia="Consolas" w:hAnsi="Consolas" w:cs="Consolas"/>
          <w:b w:val="0"/>
          <w:sz w:val="28"/>
        </w:rPr>
        <w:t xml:space="preserve">Покраснев от смущения, Юй Маньлоу сердито огрызнулся: «Тогда этот старик тоже спросит тебя - Лин Тянь, сколько лет тебе понадобится чтобы покорить мир без моего присутствия?!»
</w:t>
      </w:r>
    </w:p>
    <w:p>
      <w:pPr/>
    </w:p>
    <w:p>
      <w:pPr>
        <w:jc w:val="left"/>
      </w:pPr>
      <w:r>
        <w:rPr>
          <w:rFonts w:ascii="Consolas" w:eastAsia="Consolas" w:hAnsi="Consolas" w:cs="Consolas"/>
          <w:b w:val="0"/>
          <w:sz w:val="28"/>
        </w:rPr>
        <w:t xml:space="preserve">Услышав его слова, смех Лин Тяня немедленно прервался, и он тоже опешил. Семьи Сяо, Юй и Шуй. Каждая из них была огромной силой, которую нельзя было игнорировать. Лин Тянь может и высокомерный человек, но он не потерял свою голову! Если он скажет 10 лет, то давайте не будем говорить о Юй Маньлоу, даже сам Лин Тянь не поверит в то что сможет осуществить это!
</w:t>
      </w:r>
    </w:p>
    <w:p>
      <w:pPr/>
    </w:p>
    <w:p>
      <w:pPr>
        <w:jc w:val="left"/>
      </w:pPr>
      <w:r>
        <w:rPr>
          <w:rFonts w:ascii="Consolas" w:eastAsia="Consolas" w:hAnsi="Consolas" w:cs="Consolas"/>
          <w:b w:val="0"/>
          <w:sz w:val="28"/>
        </w:rPr>
        <w:t xml:space="preserve">Теперь настала очередь Юй Маньлоу злорадно смеяться: «Похоже что ты даже не можешь дать ответ на свой вопрос!»
</w:t>
      </w:r>
    </w:p>
    <w:p>
      <w:pPr/>
    </w:p>
    <w:p>
      <w:pPr>
        <w:jc w:val="left"/>
      </w:pPr>
      <w:r>
        <w:rPr>
          <w:rFonts w:ascii="Consolas" w:eastAsia="Consolas" w:hAnsi="Consolas" w:cs="Consolas"/>
          <w:b w:val="0"/>
          <w:sz w:val="28"/>
        </w:rPr>
        <w:t xml:space="preserve">«Верно, мы оба не можем уверенно дать ответ на этот вопрос. Мир похож на шахматную доску; с ее бесконечными изменениями, никто не может уверенно предсказать следующий шаг!» - признался Лин Тянь - «Однако я бы хотел задать вопрос главе семьи. Даже если вы убьете меня прямо сейчас, то по моим самым скромным подсчетам, вам все равно потребуется еще как минимум пятнадцать лет войны, прежде чем вы сможете достичь своего плана покорения мира. Если мы добавим переменные в виде континента Небесного Ветра и Небесного Солнца, то возможно не хватит и тридцати лет. Могу ли я спросить вас, сколько лет сейчас главе семьи?»
</w:t>
      </w:r>
    </w:p>
    <w:p>
      <w:pPr/>
    </w:p>
    <w:p>
      <w:pPr>
        <w:jc w:val="left"/>
      </w:pPr>
      <w:r>
        <w:rPr>
          <w:rFonts w:ascii="Consolas" w:eastAsia="Consolas" w:hAnsi="Consolas" w:cs="Consolas"/>
          <w:b w:val="0"/>
          <w:sz w:val="28"/>
        </w:rPr>
        <w:t xml:space="preserve">Рука Юй Маньлоу которая довольно поглаживая его козлиную бородку, внезапно замерла, а выражение его лица потемнело. Это было его больное место, и он начал испускать ауру опасного зверя!
</w:t>
      </w:r>
    </w:p>
    <w:p>
      <w:pPr/>
    </w:p>
    <w:p>
      <w:pPr>
        <w:jc w:val="left"/>
      </w:pPr>
      <w:r>
        <w:rPr>
          <w:rFonts w:ascii="Consolas" w:eastAsia="Consolas" w:hAnsi="Consolas" w:cs="Consolas"/>
          <w:b w:val="0"/>
          <w:sz w:val="28"/>
        </w:rPr>
        <w:t xml:space="preserve">«Согласно моим источникам, в этом году главе семьи должно быть 49 лет.» - Лин Тянь продолжил с холодной улыбкой на лице - «Даже если мы пойдем на компромисс и назовем приблизительно двадцать лет, то вы покорите мир в возрасте 70 лет. Сможете ли вы испытать удовольствие от управления всем миром?»
</w:t>
      </w:r>
    </w:p>
    <w:p>
      <w:pPr/>
    </w:p>
    <w:p>
      <w:pPr>
        <w:jc w:val="left"/>
      </w:pPr>
      <w:r>
        <w:rPr>
          <w:rFonts w:ascii="Consolas" w:eastAsia="Consolas" w:hAnsi="Consolas" w:cs="Consolas"/>
          <w:b w:val="0"/>
          <w:sz w:val="28"/>
        </w:rPr>
        <w:t xml:space="preserve">Юй Маньлоу поднял голову с острым, но раненым взглядом.
</w:t>
      </w:r>
    </w:p>
    <w:p>
      <w:pPr/>
    </w:p>
    <w:p>
      <w:pPr>
        <w:jc w:val="left"/>
      </w:pPr>
      <w:r>
        <w:rPr>
          <w:rFonts w:ascii="Consolas" w:eastAsia="Consolas" w:hAnsi="Consolas" w:cs="Consolas"/>
          <w:b w:val="0"/>
          <w:sz w:val="28"/>
        </w:rPr>
        <w:t xml:space="preserve">Однако Лин Тянь проигнорировал его взгляд, и бессердечно продолжил: «Даже если вы сможете закончить свой план через двадцать лет, к тому времени вам исполнится 70 лет. Сколько лет вы можете посидеть на этом заветном место? Один год? Два? Может быть три?! Хахаха... ваши боевые навыки могут быть глубокими, но вы не бог, и вы определенно не бессмертны! Наступит день когда вы встретите своего создателя, и когда это произойдет, что вы будете делать?!»
</w:t>
      </w:r>
    </w:p>
    <w:p>
      <w:pPr/>
    </w:p>
    <w:p>
      <w:pPr>
        <w:jc w:val="left"/>
      </w:pPr>
      <w:r>
        <w:rPr>
          <w:rFonts w:ascii="Consolas" w:eastAsia="Consolas" w:hAnsi="Consolas" w:cs="Consolas"/>
          <w:b w:val="0"/>
          <w:sz w:val="28"/>
        </w:rPr>
        <w:t xml:space="preserve">Лин Тянь рассмеялся, после чего резко выплюнул: «Стать монархом в 70 лет! Семьдесят! Даже если вы станете монархом, какая от этого польза? Даже если вы будете управлять всем под небесами, как долго вы сможете насладиться этим чувством? Не говорите мне что ваша цель – это получить это заветное место и умереть?! Чтобы ваше гнилое мясо весом более пятидесяти килограммов, могло умереть в красивом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Ставка
</w:t>
      </w:r>
    </w:p>
    <w:p>
      <w:pPr/>
    </w:p>
    <w:p>
      <w:pPr>
        <w:jc w:val="left"/>
      </w:pPr>
      <w:r>
        <w:rPr>
          <w:rFonts w:ascii="Consolas" w:eastAsia="Consolas" w:hAnsi="Consolas" w:cs="Consolas"/>
          <w:b w:val="0"/>
          <w:sz w:val="28"/>
        </w:rPr>
        <w:t xml:space="preserve">Юй Маньлоу замолчал. Слова Лин Тяня поразили его в самое слабое место. Слова Лин Тяня несомненно были чрезвычайно неприятными для его ушей, и Юй Маньлоу чуть не потерял сознание от гнева. Он был разгневан до такой степени, что его тело задрожало, а из его головы начал подниматься пар. Однако он не мог найти слов чтобы возразить Лин Тяню!
</w:t>
      </w:r>
    </w:p>
    <w:p>
      <w:pPr/>
    </w:p>
    <w:p>
      <w:pPr>
        <w:jc w:val="left"/>
      </w:pPr>
      <w:r>
        <w:rPr>
          <w:rFonts w:ascii="Consolas" w:eastAsia="Consolas" w:hAnsi="Consolas" w:cs="Consolas"/>
          <w:b w:val="0"/>
          <w:sz w:val="28"/>
        </w:rPr>
        <w:t xml:space="preserve">Юй Маньлоу всю жизнь прилагал свои усилия на борьбу за гегемонию. Однако он никогда не задумывался о том, сколько лет он сможет править после обретения гегемонии...
</w:t>
      </w:r>
    </w:p>
    <w:p>
      <w:pPr/>
    </w:p>
    <w:p>
      <w:pPr>
        <w:jc w:val="left"/>
      </w:pPr>
      <w:r>
        <w:rPr>
          <w:rFonts w:ascii="Consolas" w:eastAsia="Consolas" w:hAnsi="Consolas" w:cs="Consolas"/>
          <w:b w:val="0"/>
          <w:sz w:val="28"/>
        </w:rPr>
        <w:t xml:space="preserve">«Если вы хотите стать Императором, то это вполне возможно.» - медленно сказал Лин Тянь. Затем он поднял палец и указал на Юй Маньлоу - «Мы оба можем легко сделать это в любой момент! Мы можем в любой момент взойти на трон, и стать правителями Империи. Мы даже сейчас ничем не отличаемся от правителей наших соответствующих империй! Однако может ли правитель маленькой империи удовлетворить наши аппетиты?»
</w:t>
      </w:r>
    </w:p>
    <w:p>
      <w:pPr/>
    </w:p>
    <w:p>
      <w:pPr>
        <w:jc w:val="left"/>
      </w:pPr>
      <w:r>
        <w:rPr>
          <w:rFonts w:ascii="Consolas" w:eastAsia="Consolas" w:hAnsi="Consolas" w:cs="Consolas"/>
          <w:b w:val="0"/>
          <w:sz w:val="28"/>
        </w:rPr>
        <w:t xml:space="preserve">«То что мы хотим и за чем гонимся, это править всем миром!» - решительно сказал Лин Тянь - «По крайней мере мы должны править континентом Небесной Звезды!»
</w:t>
      </w:r>
    </w:p>
    <w:p>
      <w:pPr/>
    </w:p>
    <w:p>
      <w:pPr>
        <w:jc w:val="left"/>
      </w:pPr>
      <w:r>
        <w:rPr>
          <w:rFonts w:ascii="Consolas" w:eastAsia="Consolas" w:hAnsi="Consolas" w:cs="Consolas"/>
          <w:b w:val="0"/>
          <w:sz w:val="28"/>
        </w:rPr>
        <w:t xml:space="preserve">«Именно поэтому я решил подождать вас здесь, чтобы поговорить.» - Лин Тянь показал дружелюбную улыбку, которая выглядела чрезвычайно хитрой, но все же очаровательной.
</w:t>
      </w:r>
    </w:p>
    <w:p>
      <w:pPr/>
    </w:p>
    <w:p>
      <w:pPr>
        <w:jc w:val="left"/>
      </w:pPr>
      <w:r>
        <w:rPr>
          <w:rFonts w:ascii="Consolas" w:eastAsia="Consolas" w:hAnsi="Consolas" w:cs="Consolas"/>
          <w:b w:val="0"/>
          <w:sz w:val="28"/>
        </w:rPr>
        <w:t xml:space="preserve">«Можешь ли ты уже наконец сказать то, что ты на самом деле хочешь?» - После первоначального гнева, Юй Маньлоу начал задумываться над словами Лин Тяня. В то время как слова Лин Тяня были чрезвычайно противны, у Юй Маньлоу не было иного выбора кроме как признать что его слова имели большой смысл. Поэтому Юй Маньлоу подавил свой гнев, и решил выслушать предложение Лин Тяня.
</w:t>
      </w:r>
    </w:p>
    <w:p>
      <w:pPr/>
    </w:p>
    <w:p>
      <w:pPr>
        <w:jc w:val="left"/>
      </w:pPr>
      <w:r>
        <w:rPr>
          <w:rFonts w:ascii="Consolas" w:eastAsia="Consolas" w:hAnsi="Consolas" w:cs="Consolas"/>
          <w:b w:val="0"/>
          <w:sz w:val="28"/>
        </w:rPr>
        <w:t xml:space="preserve">Однако чем больше это имело место быть, тем с больше осторожностью Юй Маньлоу относился к Лин Тяню. В данный момент Юй Маньлоу не мог не начать опасаться подростка перед ним! Верно - опасаться! Это чувство чрезвычайно сильно подавляло Юй Маньлоу! Кроме того человека много лет назад, он никогда не испытывал страха перед кем-либо другим!
</w:t>
      </w:r>
    </w:p>
    <w:p>
      <w:pPr/>
    </w:p>
    <w:p>
      <w:pPr>
        <w:jc w:val="left"/>
      </w:pPr>
      <w:r>
        <w:rPr>
          <w:rFonts w:ascii="Consolas" w:eastAsia="Consolas" w:hAnsi="Consolas" w:cs="Consolas"/>
          <w:b w:val="0"/>
          <w:sz w:val="28"/>
        </w:rPr>
        <w:t xml:space="preserve">«Прежде чем мы начнем говорить, позвольте мне дать вам совет.» - с хитрой улыбкой на лице сказал Лин Тянь.
</w:t>
      </w:r>
    </w:p>
    <w:p>
      <w:pPr/>
    </w:p>
    <w:p>
      <w:pPr>
        <w:jc w:val="left"/>
      </w:pPr>
      <w:r>
        <w:rPr>
          <w:rFonts w:ascii="Consolas" w:eastAsia="Consolas" w:hAnsi="Consolas" w:cs="Consolas"/>
          <w:b w:val="0"/>
          <w:sz w:val="28"/>
        </w:rPr>
        <w:t xml:space="preserve">«Какой совет? Ты думаешь что какой-то совет сможет тронуть меня?» - Юй Маньлоу выглядел очень утомленным, но его глаза были полны недоброжелательности. В этот момент Юй Маньлоу ничем не отличался от усталого старика.
</w:t>
      </w:r>
    </w:p>
    <w:p>
      <w:pPr/>
    </w:p>
    <w:p>
      <w:pPr>
        <w:jc w:val="left"/>
      </w:pPr>
      <w:r>
        <w:rPr>
          <w:rFonts w:ascii="Consolas" w:eastAsia="Consolas" w:hAnsi="Consolas" w:cs="Consolas"/>
          <w:b w:val="0"/>
          <w:sz w:val="28"/>
        </w:rPr>
        <w:t xml:space="preserve">«Я рекомендую вам быстро найти еще нескольких жен, и попросить их родить вам сына.» - серьезно сказал Лин Тянь - «Я слышал что ваш старший сын уже умер, а что касается остальных сыновей, я уже встречал их. Честно говоря они являются плохим цементом который не может удержать стену, и собачье мясо которое нельзя подавать на банкете. Я думаю что каждый раз когда вы будете думать о том как мир которым вы будете править, в будущем будет разрушен ими, вы потеряете всю свою мотивацию. Поэтому если вы не начнете строить никаких планов прямо сейчас, всего через несколько лет уже будет слишком поздно. Тогда даже если у вас будет желание, у вас больше не будет возможности.»
</w:t>
      </w:r>
    </w:p>
    <w:p>
      <w:pPr/>
    </w:p>
    <w:p>
      <w:pPr>
        <w:jc w:val="left"/>
      </w:pPr>
      <w:r>
        <w:rPr>
          <w:rFonts w:ascii="Consolas" w:eastAsia="Consolas" w:hAnsi="Consolas" w:cs="Consolas"/>
          <w:b w:val="0"/>
          <w:sz w:val="28"/>
        </w:rPr>
        <w:t xml:space="preserve">Лин Тянь рассмеялся. В этом мире он вероятно был единственным человеком, который мог посметь так говорить с Юй Маньлоу. Поэтому Лин Тянь не мог не испытать восторга, и посмотрел на Юй Маньлоу, с нетерпением ожидая увидеть раздраженный взгляд на лице последнего.
</w:t>
      </w:r>
    </w:p>
    <w:p>
      <w:pPr/>
    </w:p>
    <w:p>
      <w:pPr>
        <w:jc w:val="left"/>
      </w:pPr>
      <w:r>
        <w:rPr>
          <w:rFonts w:ascii="Consolas" w:eastAsia="Consolas" w:hAnsi="Consolas" w:cs="Consolas"/>
          <w:b w:val="0"/>
          <w:sz w:val="28"/>
        </w:rPr>
        <w:t xml:space="preserve">Сказать главе семьи номер один взять наложницу! Только Лин Тянь мог сказать такие сумасшедшие слова! Тем не менее Лин Тяня не долго смеялся.
</w:t>
      </w:r>
    </w:p>
    <w:p>
      <w:pPr/>
    </w:p>
    <w:p>
      <w:pPr>
        <w:jc w:val="left"/>
      </w:pPr>
      <w:r>
        <w:rPr>
          <w:rFonts w:ascii="Consolas" w:eastAsia="Consolas" w:hAnsi="Consolas" w:cs="Consolas"/>
          <w:b w:val="0"/>
          <w:sz w:val="28"/>
        </w:rPr>
        <w:t xml:space="preserve">Юй Маньлоу не только не разгневался, а наоборот - он выглядел так будто он серьезно задумался! В то же время он даже улыбнулся...
</w:t>
      </w:r>
    </w:p>
    <w:p>
      <w:pPr/>
    </w:p>
    <w:p>
      <w:pPr>
        <w:jc w:val="left"/>
      </w:pPr>
      <w:r>
        <w:rPr>
          <w:rFonts w:ascii="Consolas" w:eastAsia="Consolas" w:hAnsi="Consolas" w:cs="Consolas"/>
          <w:b w:val="0"/>
          <w:sz w:val="28"/>
        </w:rPr>
        <w:t xml:space="preserve">«Блядь! Я же просто пошутил… вы же не повелись, верно?» - Лин Тянь недоверчиво указал на Юй Маньлоу - «Вы не сердитесь? Я попросил вас…»
</w:t>
      </w:r>
    </w:p>
    <w:p>
      <w:pPr/>
    </w:p>
    <w:p>
      <w:pPr>
        <w:jc w:val="left"/>
      </w:pPr>
      <w:r>
        <w:rPr>
          <w:rFonts w:ascii="Consolas" w:eastAsia="Consolas" w:hAnsi="Consolas" w:cs="Consolas"/>
          <w:b w:val="0"/>
          <w:sz w:val="28"/>
        </w:rPr>
        <w:t xml:space="preserve">«Разве твои слова не были правдой? Почему я должен злиться?» - Юй Маньлоу внезапно поднял голову - «Неужели если бы я взорвался от гнева, мои сыновья получили бы просветление? Смогли бы они стать такими же как ты?» - спокойно сказал Юй Маньлоу - «Что касается твоего совета, то он действительно дельный, и я рассмотрю этот вопрос. В конце концов я должен подумать пока я еще в состоянии сделать это.» - Юй Маньлоу кивнул.
</w:t>
      </w:r>
    </w:p>
    <w:p>
      <w:pPr/>
    </w:p>
    <w:p>
      <w:pPr>
        <w:jc w:val="left"/>
      </w:pPr>
      <w:r>
        <w:rPr>
          <w:rFonts w:ascii="Consolas" w:eastAsia="Consolas" w:hAnsi="Consolas" w:cs="Consolas"/>
          <w:b w:val="0"/>
          <w:sz w:val="28"/>
        </w:rPr>
        <w:t xml:space="preserve">«Какого х*я!» - Лин Тянь потерял дар речи - «Такая старая корова как вы, действительно собирается пойти и съесть молодую траву? Вы не боитесь что мир начнет высмеивать вас? Вы не боитесь… боже!» - Лин Тянь потерял дар речи.
</w:t>
      </w:r>
    </w:p>
    <w:p>
      <w:pPr/>
    </w:p>
    <w:p>
      <w:pPr>
        <w:jc w:val="left"/>
      </w:pPr>
      <w:r>
        <w:rPr>
          <w:rFonts w:ascii="Consolas" w:eastAsia="Consolas" w:hAnsi="Consolas" w:cs="Consolas"/>
          <w:b w:val="0"/>
          <w:sz w:val="28"/>
        </w:rPr>
        <w:t xml:space="preserve">Юй Маньлоу спокойно ответил: «Я не только принимаю твой совет, но я также должен поблагодарить тебя за него! Твой совет действительно очень дельный. Даже весь мир будет в моей руке, я не могу остановить своего сына дегенерата от потери его в пари! Я уже очень давно об этом думаю, и после вчерашнего дела… даже ты видел что мои сыновья не достойны унаследовать мои достижения!» - в глазах Юй Маньлоу появился холодный свет - «Это их природа, которую невозможно изменить. Поэтому я могу лишь принять твой совет, и использовать целых двадцать лет чтобы подготовить достойного преемника!»
</w:t>
      </w:r>
    </w:p>
    <w:p>
      <w:pPr/>
    </w:p>
    <w:p>
      <w:pPr>
        <w:jc w:val="left"/>
      </w:pPr>
      <w:r>
        <w:rPr>
          <w:rFonts w:ascii="Consolas" w:eastAsia="Consolas" w:hAnsi="Consolas" w:cs="Consolas"/>
          <w:b w:val="0"/>
          <w:sz w:val="28"/>
        </w:rPr>
        <w:t xml:space="preserve">Лин Тянь хлопнул себя по лбу и потерял дар речи. У него даже появилось желание хлопнуть себя по губам за их нелепые слова!
</w:t>
      </w:r>
    </w:p>
    <w:p>
      <w:pPr/>
    </w:p>
    <w:p>
      <w:pPr>
        <w:jc w:val="left"/>
      </w:pPr>
      <w:r>
        <w:rPr>
          <w:rFonts w:ascii="Consolas" w:eastAsia="Consolas" w:hAnsi="Consolas" w:cs="Consolas"/>
          <w:b w:val="0"/>
          <w:sz w:val="28"/>
        </w:rPr>
        <w:t xml:space="preserve">Их переговоры между шли согласно его плану, и он просто хотел повеселиться и подразнить Юй Маньлоу. Тем не менее он не ожидал что сам себе выкопает яму!
</w:t>
      </w:r>
    </w:p>
    <w:p>
      <w:pPr/>
    </w:p>
    <w:p>
      <w:pPr>
        <w:jc w:val="left"/>
      </w:pPr>
      <w:r>
        <w:rPr>
          <w:rFonts w:ascii="Consolas" w:eastAsia="Consolas" w:hAnsi="Consolas" w:cs="Consolas"/>
          <w:b w:val="0"/>
          <w:sz w:val="28"/>
        </w:rPr>
        <w:t xml:space="preserve">То что произошло прошлой ночью, несомненно нанесло Юй Маньлоу чрезвычайно сильный удар. Особенно когда он сравнивал превосходство Лин Тяня, с бесполезностью своих сыновей, Юй Маньлоу не мог не испытать сильного чувства поражения. То что они были очень распутными парнями, было мелочью. Однако они на самом деле пытались убить друг друга, и прибегли к недобросовестным средствам! Юй Маньлоу не мог принять этого... Когда он только услышал совет Лин Тяня, Юй Маньлоу чуть не взорвался от ярости. Однако по мере того как слова Лин Тяня становились все противнее, Юй Маньлоу почувствовал что они приобретают все больший смысл…
</w:t>
      </w:r>
    </w:p>
    <w:p>
      <w:pPr/>
    </w:p>
    <w:p>
      <w:pPr>
        <w:jc w:val="left"/>
      </w:pPr>
      <w:r>
        <w:rPr>
          <w:rFonts w:ascii="Consolas" w:eastAsia="Consolas" w:hAnsi="Consolas" w:cs="Consolas"/>
          <w:b w:val="0"/>
          <w:sz w:val="28"/>
        </w:rPr>
        <w:t xml:space="preserve">Мне еще не исполнилось и 50 лет, поэтому у меня все еще есть силы и энергия чтобы побороться за гегемонию и подготовить нового преемника!
</w:t>
      </w:r>
    </w:p>
    <w:p>
      <w:pPr/>
    </w:p>
    <w:p>
      <w:pPr>
        <w:jc w:val="left"/>
      </w:pPr>
      <w:r>
        <w:rPr>
          <w:rFonts w:ascii="Consolas" w:eastAsia="Consolas" w:hAnsi="Consolas" w:cs="Consolas"/>
          <w:b w:val="0"/>
          <w:sz w:val="28"/>
        </w:rPr>
        <w:t xml:space="preserve">Глядя на Лин Тяня, Юй Маньлоу улыбнулся: «Чтобы обеспечить что тысячелетнее наследие семьи Юй будет сиять в руках этого старика, и передастся будущим поколениям, ну и что если я стану посмешищем?! Неужели мир будет проклинать меня меньше, если я не сделаю этого? Кроме того, если у мужчины есть желание и сила, то почему я не могу найти жену и иметь детей?!»
</w:t>
      </w:r>
    </w:p>
    <w:p>
      <w:pPr/>
    </w:p>
    <w:p>
      <w:pPr>
        <w:jc w:val="left"/>
      </w:pPr>
      <w:r>
        <w:rPr>
          <w:rFonts w:ascii="Consolas" w:eastAsia="Consolas" w:hAnsi="Consolas" w:cs="Consolas"/>
          <w:b w:val="0"/>
          <w:sz w:val="28"/>
        </w:rPr>
        <w:t xml:space="preserve">Лин Тянь закатил глаза и сказал: «Рождение сына - это не главное. Главное заключается в том, что вам придется правильно за ним присматривать! Если вы в конечном итоге вырастите еще одного развратника, то вам лучше не рожать еще одного такого.»
</w:t>
      </w:r>
    </w:p>
    <w:p>
      <w:pPr/>
    </w:p>
    <w:p>
      <w:pPr>
        <w:jc w:val="left"/>
      </w:pPr>
      <w:r>
        <w:rPr>
          <w:rFonts w:ascii="Consolas" w:eastAsia="Consolas" w:hAnsi="Consolas" w:cs="Consolas"/>
          <w:b w:val="0"/>
          <w:sz w:val="28"/>
        </w:rPr>
        <w:t xml:space="preserve">«Я действительно рад нашему сегодняшнему разговору; я получил несколько замечательных советов.» - Юй Маньлоу кивнул с яркой улыбкой на лице - «Этот старик согласен с тем что величайшей ошибкой в моей жизни было то, что я должным образом не дисциплинировал своих детей. Если в будущем у меня будет больше детей, я точно не повторю ту же ошибку.» - Затем он посмотрел на Лин Тяня и улыбнулся - «Ты можешь не беспокоиться об этом, я обязательно уделю этому должное внимание.»
</w:t>
      </w:r>
    </w:p>
    <w:p>
      <w:pPr/>
    </w:p>
    <w:p>
      <w:pPr>
        <w:jc w:val="left"/>
      </w:pPr>
      <w:r>
        <w:rPr>
          <w:rFonts w:ascii="Consolas" w:eastAsia="Consolas" w:hAnsi="Consolas" w:cs="Consolas"/>
          <w:b w:val="0"/>
          <w:sz w:val="28"/>
        </w:rPr>
        <w:t xml:space="preserve">Лин Тянь не мог не впасть в депрессию, и ему хотелось удариться головой об стену - Что я только что сказал? Неужели я дал ему хороший совет?! Это он дурак или я?!
</w:t>
      </w:r>
    </w:p>
    <w:p>
      <w:pPr/>
    </w:p>
    <w:p>
      <w:pPr>
        <w:jc w:val="left"/>
      </w:pPr>
      <w:r>
        <w:rPr>
          <w:rFonts w:ascii="Consolas" w:eastAsia="Consolas" w:hAnsi="Consolas" w:cs="Consolas"/>
          <w:b w:val="0"/>
          <w:sz w:val="28"/>
        </w:rPr>
        <w:t xml:space="preserve">Несмотря на такие мысли, Лин Тянь не мог не восхититься Юй Маньлоу! Сколько высокопоставленных людей в этом мире смогут с таким смирением прислушаться к чужому совету? Несмотря на то что он явно пытался развести Юй Маньлоу, Юй Маньлоу все же смог распознать свой недостаток и признать его! Кроме того он признавал свои недостатки перед своим самым большим врагом!
</w:t>
      </w:r>
    </w:p>
    <w:p>
      <w:pPr/>
    </w:p>
    <w:p>
      <w:pPr>
        <w:jc w:val="left"/>
      </w:pPr>
      <w:r>
        <w:rPr>
          <w:rFonts w:ascii="Consolas" w:eastAsia="Consolas" w:hAnsi="Consolas" w:cs="Consolas"/>
          <w:b w:val="0"/>
          <w:sz w:val="28"/>
        </w:rPr>
        <w:t xml:space="preserve">Широкий кругозор Юй Маньлоу заставил сердце Лин Тяня почувствовать холод. В сердце Лин Тяня, положение Юй Маньлоу постоянно начало меняться.
</w:t>
      </w:r>
    </w:p>
    <w:p>
      <w:pPr/>
    </w:p>
    <w:p>
      <w:pPr>
        <w:jc w:val="left"/>
      </w:pPr>
      <w:r>
        <w:rPr>
          <w:rFonts w:ascii="Consolas" w:eastAsia="Consolas" w:hAnsi="Consolas" w:cs="Consolas"/>
          <w:b w:val="0"/>
          <w:sz w:val="28"/>
        </w:rPr>
        <w:t xml:space="preserve">Юй Маньлоу холодно посмотрел на Лин Тяня: «Что еще ты хочешь сказать? Почему бы не выпустить кота из мешка? Я не верю что ты хотел поговорить лишь об этом.»
</w:t>
      </w:r>
    </w:p>
    <w:p>
      <w:pPr/>
    </w:p>
    <w:p>
      <w:pPr>
        <w:jc w:val="left"/>
      </w:pPr>
      <w:r>
        <w:rPr>
          <w:rFonts w:ascii="Consolas" w:eastAsia="Consolas" w:hAnsi="Consolas" w:cs="Consolas"/>
          <w:b w:val="0"/>
          <w:sz w:val="28"/>
        </w:rPr>
        <w:t xml:space="preserve">Лин Тянь показал улыбку восхищения, а также собрался и сказал: «Битва между семьей Юй и Шуй начнется менее чем через два с половиной года, верно?»
</w:t>
      </w:r>
    </w:p>
    <w:p>
      <w:pPr/>
    </w:p>
    <w:p>
      <w:pPr>
        <w:jc w:val="left"/>
      </w:pPr>
      <w:r>
        <w:rPr>
          <w:rFonts w:ascii="Consolas" w:eastAsia="Consolas" w:hAnsi="Consolas" w:cs="Consolas"/>
          <w:b w:val="0"/>
          <w:sz w:val="28"/>
        </w:rPr>
        <w:t xml:space="preserve">Юй Маньлоу улыбнулся: «Это знает весь мир; что в этом особенного?»
</w:t>
      </w:r>
    </w:p>
    <w:p>
      <w:pPr/>
    </w:p>
    <w:p>
      <w:pPr>
        <w:jc w:val="left"/>
      </w:pPr>
      <w:r>
        <w:rPr>
          <w:rFonts w:ascii="Consolas" w:eastAsia="Consolas" w:hAnsi="Consolas" w:cs="Consolas"/>
          <w:b w:val="0"/>
          <w:sz w:val="28"/>
        </w:rPr>
        <w:t xml:space="preserve">Лин Тянь продолжил: «Моя сделка с Правосудием длится всего полгода, и она уже наполовину завершена. Если я несчастно умру от рук Правосудия, то вы можете просто проигнорировать все мои слова. Но если мне повезет остаться в живых, я надеюсь заключить сделку с главой семьи Юй.»
</w:t>
      </w:r>
    </w:p>
    <w:p>
      <w:pPr/>
    </w:p>
    <w:p>
      <w:pPr>
        <w:jc w:val="left"/>
      </w:pPr>
      <w:r>
        <w:rPr>
          <w:rFonts w:ascii="Consolas" w:eastAsia="Consolas" w:hAnsi="Consolas" w:cs="Consolas"/>
          <w:b w:val="0"/>
          <w:sz w:val="28"/>
        </w:rPr>
        <w:t xml:space="preserve">«Какую сделку?» - Юй Маньлоу уже мог догадаться что хотел сказать Лин Тянь, и проявил свой интерес.
</w:t>
      </w:r>
    </w:p>
    <w:p>
      <w:pPr/>
    </w:p>
    <w:p>
      <w:pPr>
        <w:jc w:val="left"/>
      </w:pPr>
      <w:r>
        <w:rPr>
          <w:rFonts w:ascii="Consolas" w:eastAsia="Consolas" w:hAnsi="Consolas" w:cs="Consolas"/>
          <w:b w:val="0"/>
          <w:sz w:val="28"/>
        </w:rPr>
        <w:t xml:space="preserve">Лин Тянь улыбнулся: «Я считаю что глава семьи Юй не захочет тратить годы или даже десятилетия, на то чтобы вести войны за континент, верно? Моя сделка будет заключаться в том, чтобы сократить время необходимое для захвата континента, до десяти лет или даже меньше!» - Лин Тянь выбросил свою приманку.
</w:t>
      </w:r>
    </w:p>
    <w:p>
      <w:pPr/>
    </w:p>
    <w:p>
      <w:pPr>
        <w:jc w:val="left"/>
      </w:pPr>
      <w:r>
        <w:rPr>
          <w:rFonts w:ascii="Consolas" w:eastAsia="Consolas" w:hAnsi="Consolas" w:cs="Consolas"/>
          <w:b w:val="0"/>
          <w:sz w:val="28"/>
        </w:rPr>
        <w:t xml:space="preserve">Он не боялся что Юй Маньлоу не клюнут! Ему было меньше двадцати, и у него еще было достаточно времени. Однако у Юй Маньлоу его не было.
</w:t>
      </w:r>
    </w:p>
    <w:p>
      <w:pPr/>
    </w:p>
    <w:p>
      <w:pPr>
        <w:jc w:val="left"/>
      </w:pPr>
      <w:r>
        <w:rPr>
          <w:rFonts w:ascii="Consolas" w:eastAsia="Consolas" w:hAnsi="Consolas" w:cs="Consolas"/>
          <w:b w:val="0"/>
          <w:sz w:val="28"/>
        </w:rPr>
        <w:t xml:space="preserve">«В чем заключается твой план?» - взгляд Юй Маньлоу стал острым.
</w:t>
      </w:r>
    </w:p>
    <w:p>
      <w:pPr/>
    </w:p>
    <w:p>
      <w:pPr>
        <w:jc w:val="left"/>
      </w:pPr>
      <w:r>
        <w:rPr>
          <w:rFonts w:ascii="Consolas" w:eastAsia="Consolas" w:hAnsi="Consolas" w:cs="Consolas"/>
          <w:b w:val="0"/>
          <w:sz w:val="28"/>
        </w:rPr>
        <w:t xml:space="preserve">Лин Тянь поднял пять пальцев и помахал им: «Пять лет! В течение следующих пяти лет, я не буду создавать вам проблемы, а вы не будете создавать проблемы мне. Мы оба - один север, а другой на юге; или один на востоке, а другой на западе - разделим континент на две части. Половина достанется мне, а другая вам. После этого наши семьи столкнутся друг с другом в крупномасштабной войне, и континент будет принадлежать победителю. Что касается того кто будет отвечать за какую половину, то вы можете сами решить это.»
</w:t>
      </w:r>
    </w:p>
    <w:p>
      <w:pPr/>
    </w:p>
    <w:p>
      <w:pPr>
        <w:jc w:val="left"/>
      </w:pPr>
      <w:r>
        <w:rPr>
          <w:rFonts w:ascii="Consolas" w:eastAsia="Consolas" w:hAnsi="Consolas" w:cs="Consolas"/>
          <w:b w:val="0"/>
          <w:sz w:val="28"/>
        </w:rPr>
        <w:t xml:space="preserve">Лин Тянь рассмеялся, и в его глазах можно было увидеть реки крови: «Однако если какая-либо сторона не сможет завершить сделку, ей придется признать свое поражение и подчиниться победителю!»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Сумасшедшие ставки
</w:t>
      </w:r>
    </w:p>
    <w:p>
      <w:pPr/>
    </w:p>
    <w:p>
      <w:pPr>
        <w:jc w:val="left"/>
      </w:pPr>
      <w:r>
        <w:rPr>
          <w:rFonts w:ascii="Consolas" w:eastAsia="Consolas" w:hAnsi="Consolas" w:cs="Consolas"/>
          <w:b w:val="0"/>
          <w:sz w:val="28"/>
        </w:rPr>
        <w:t xml:space="preserve">«Чушь! Как борьба за мировую гегемонию, может рассматриваться как детская игра?» - недовольно сказал Юй Маньлоу.
</w:t>
      </w:r>
    </w:p>
    <w:p>
      <w:pPr/>
    </w:p>
    <w:p>
      <w:pPr>
        <w:jc w:val="left"/>
      </w:pPr>
      <w:r>
        <w:rPr>
          <w:rFonts w:ascii="Consolas" w:eastAsia="Consolas" w:hAnsi="Consolas" w:cs="Consolas"/>
          <w:b w:val="0"/>
          <w:sz w:val="28"/>
        </w:rPr>
        <w:t xml:space="preserve">«То как я это вижу, ничем не отличается от игры.» - Лин Тянь улыбнулся - «Это также игра наиболее достойная того, чтобы поставить на кон свою жизнь. Глава семьи Юй, просто скажите что у вас на уме. Вы очевидно искушены, и эта игра вероятно немного скучна для вас. В конце концов между нами есть большая разница. Вы обращаете внимание на результат, а я - на процесс.»
</w:t>
      </w:r>
    </w:p>
    <w:p>
      <w:pPr/>
    </w:p>
    <w:p>
      <w:pPr>
        <w:jc w:val="left"/>
      </w:pPr>
      <w:r>
        <w:rPr>
          <w:rFonts w:ascii="Consolas" w:eastAsia="Consolas" w:hAnsi="Consolas" w:cs="Consolas"/>
          <w:b w:val="0"/>
          <w:sz w:val="28"/>
        </w:rPr>
        <w:t xml:space="preserve">«Если это так, то почему бы нам не разделить и властвовать? Мы может снести все препятствия на наших соответствующих территориях, и нам не нужно будет опасаться друг друга. Естественно так мы сильно ускорим процесс завоевания мир. Когда мир разделится на две части, настанет время объединить его в одно целое. Тогда либо вы уничтожите меня, либо я уничтожу вас. По крайней мере это будет намного лучше, чем если мы будем строить планы друг против друга. Если мы этого не сделаем, то нам определенно потребуется огромное количество времени чтобы достичь такого результата. Если так, то все будет слишком скучным. Более того, весьма вероятно что мы взаимно уничтожим друг друга, и дадим семье Сяо или другим семьям преимущество.»
</w:t>
      </w:r>
    </w:p>
    <w:p>
      <w:pPr/>
    </w:p>
    <w:p>
      <w:pPr>
        <w:jc w:val="left"/>
      </w:pPr>
      <w:r>
        <w:rPr>
          <w:rFonts w:ascii="Consolas" w:eastAsia="Consolas" w:hAnsi="Consolas" w:cs="Consolas"/>
          <w:b w:val="0"/>
          <w:sz w:val="28"/>
        </w:rPr>
        <w:t xml:space="preserve">«Я верю что вы не готовы стать свидетелем такого исхода, верно?»
</w:t>
      </w:r>
    </w:p>
    <w:p>
      <w:pPr/>
    </w:p>
    <w:p>
      <w:pPr>
        <w:jc w:val="left"/>
      </w:pPr>
      <w:r>
        <w:rPr>
          <w:rFonts w:ascii="Consolas" w:eastAsia="Consolas" w:hAnsi="Consolas" w:cs="Consolas"/>
          <w:b w:val="0"/>
          <w:sz w:val="28"/>
        </w:rPr>
        <w:t xml:space="preserve">Лин Тянь усмехнулся: «Возьмите сегодняшнюю ситуацию в качестве примера. Несмотря на то что у вас есть силы чтобы убить меня, если я буду знать что моя смерть неизбежна, я обязательно приложу все силы, и вы будете прикованы к постели как минимум полгода. Вы должны признать что это не ложь.»
</w:t>
      </w:r>
    </w:p>
    <w:p>
      <w:pPr/>
    </w:p>
    <w:p>
      <w:pPr>
        <w:jc w:val="left"/>
      </w:pPr>
      <w:r>
        <w:rPr>
          <w:rFonts w:ascii="Consolas" w:eastAsia="Consolas" w:hAnsi="Consolas" w:cs="Consolas"/>
          <w:b w:val="0"/>
          <w:sz w:val="28"/>
        </w:rPr>
        <w:t xml:space="preserve">Юй Маньлоу задумался на минуту, после чего кивнул в знак согласия. Он должен был признать что Лин Тянь действительно мог посоперничать с его силой!
</w:t>
      </w:r>
    </w:p>
    <w:p>
      <w:pPr/>
    </w:p>
    <w:p>
      <w:pPr>
        <w:jc w:val="left"/>
      </w:pPr>
      <w:r>
        <w:rPr>
          <w:rFonts w:ascii="Consolas" w:eastAsia="Consolas" w:hAnsi="Consolas" w:cs="Consolas"/>
          <w:b w:val="0"/>
          <w:sz w:val="28"/>
        </w:rPr>
        <w:t xml:space="preserve">«Если сегодня у нас состоится смертельный поединок, то даже если вы выйдите победителем, ваша семья Юй наверняка проиграет в битве с семьей Шуй! Если так, то семья Сяо которая обладает поддержкой Над Небесами, определенно получит преимущество. Из-за этого ваш шанс на управление миром, безусловно значительно уменьшится!» - Лин Тянь сказал с уверенной улыбкой на лице - «Поэтому нам обоим необходимо работать вместе. Моя потребность в вас, намного меньше, чем ваша потребность во мне! Вот почему я посмел подождать вас здесь!»
</w:t>
      </w:r>
    </w:p>
    <w:p>
      <w:pPr/>
    </w:p>
    <w:p>
      <w:pPr>
        <w:jc w:val="left"/>
      </w:pPr>
      <w:r>
        <w:rPr>
          <w:rFonts w:ascii="Consolas" w:eastAsia="Consolas" w:hAnsi="Consolas" w:cs="Consolas"/>
          <w:b w:val="0"/>
          <w:sz w:val="28"/>
        </w:rPr>
        <w:t xml:space="preserve">Затем Лин Тянь встал и махнул рукой: «Если мир это огромная игра в шахматы, то мы станем шахматистами!» - сказав это, Лин Тянь начал безудержно и маниакально смеяться!
</w:t>
      </w:r>
    </w:p>
    <w:p>
      <w:pPr/>
    </w:p>
    <w:p>
      <w:pPr>
        <w:jc w:val="left"/>
      </w:pPr>
      <w:r>
        <w:rPr>
          <w:rFonts w:ascii="Consolas" w:eastAsia="Consolas" w:hAnsi="Consolas" w:cs="Consolas"/>
          <w:b w:val="0"/>
          <w:sz w:val="28"/>
        </w:rPr>
        <w:t xml:space="preserve">Можно сказать что Лин Тянь идеально понимал характер Юй Маньлоу. Основываясь на множестве сообщений о Юй Маньлоу, было очевидно что он был человеком, опьяненным очарованием власти! Кроме того он также был человеком, который действительно имел силу править миром.
</w:t>
      </w:r>
    </w:p>
    <w:p>
      <w:pPr/>
    </w:p>
    <w:p>
      <w:pPr>
        <w:jc w:val="left"/>
      </w:pPr>
      <w:r>
        <w:rPr>
          <w:rFonts w:ascii="Consolas" w:eastAsia="Consolas" w:hAnsi="Consolas" w:cs="Consolas"/>
          <w:b w:val="0"/>
          <w:sz w:val="28"/>
        </w:rPr>
        <w:t xml:space="preserve">Слова Лин Тяня несомненно были нацелены на характер Юй Маньлоу. Фактически, маниакальный смех Лин Тяня также был нацелен на пробуждение амбиций в сердце Юй Маньлоу!
</w:t>
      </w:r>
    </w:p>
    <w:p>
      <w:pPr/>
    </w:p>
    <w:p>
      <w:pPr>
        <w:jc w:val="left"/>
      </w:pPr>
      <w:r>
        <w:rPr>
          <w:rFonts w:ascii="Consolas" w:eastAsia="Consolas" w:hAnsi="Consolas" w:cs="Consolas"/>
          <w:b w:val="0"/>
          <w:sz w:val="28"/>
        </w:rPr>
        <w:t xml:space="preserve">Затем в глазах Юй Маньлоу появился острый свет!
</w:t>
      </w:r>
    </w:p>
    <w:p>
      <w:pPr/>
    </w:p>
    <w:p>
      <w:pPr>
        <w:jc w:val="left"/>
      </w:pPr>
      <w:r>
        <w:rPr>
          <w:rFonts w:ascii="Consolas" w:eastAsia="Consolas" w:hAnsi="Consolas" w:cs="Consolas"/>
          <w:b w:val="0"/>
          <w:sz w:val="28"/>
        </w:rPr>
        <w:t xml:space="preserve">«Какая хорошая игра! Какая игра с миром в качестве ставки!» - похвалил Юй Маньлоу - «Лин Тянь, с тех пор как тебе исполнилось пять лет, и ты выделился в Небесной Опоре, я послал людей чтобы шпионить за тобой.»
</w:t>
      </w:r>
    </w:p>
    <w:p>
      <w:pPr/>
    </w:p>
    <w:p>
      <w:pPr>
        <w:jc w:val="left"/>
      </w:pPr>
      <w:r>
        <w:rPr>
          <w:rFonts w:ascii="Consolas" w:eastAsia="Consolas" w:hAnsi="Consolas" w:cs="Consolas"/>
          <w:b w:val="0"/>
          <w:sz w:val="28"/>
        </w:rPr>
        <w:t xml:space="preserve">Лин Тянь был поражен - 5? Тебе что делать больше было нечего, кроме как заботиться о пятилетнем ребенке?
</w:t>
      </w:r>
    </w:p>
    <w:p>
      <w:pPr/>
    </w:p>
    <w:p>
      <w:pPr>
        <w:jc w:val="left"/>
      </w:pPr>
      <w:r>
        <w:rPr>
          <w:rFonts w:ascii="Consolas" w:eastAsia="Consolas" w:hAnsi="Consolas" w:cs="Consolas"/>
          <w:b w:val="0"/>
          <w:sz w:val="28"/>
        </w:rPr>
        <w:t xml:space="preserve">Ты что с ума сошел?!
</w:t>
      </w:r>
    </w:p>
    <w:p>
      <w:pPr/>
    </w:p>
    <w:p>
      <w:pPr>
        <w:jc w:val="left"/>
      </w:pPr>
      <w:r>
        <w:rPr>
          <w:rFonts w:ascii="Consolas" w:eastAsia="Consolas" w:hAnsi="Consolas" w:cs="Consolas"/>
          <w:b w:val="0"/>
          <w:sz w:val="28"/>
        </w:rPr>
        <w:t xml:space="preserve">«По мере того как твоя репутация становилась все хуже и хуже, я действительно понизил свою бдительность.» - Юй Маньлоу само насмешливо рассмеялся - «Когда я услышал о твоих распутных поступках от моих шпионов, это сильно огорчило меня. Только через пять лет, когда в Небесной Опоре появилась неизвестная подпольная сила, главу которой было невозможно отследить, ты снова привлек мое внимание. Несмотря на то что на поверхности было несколько разных банд, их главы были очень хорошо скрыты. Однако если захотеть, то можно было все понять. После тщательного изучения каждого инцидента, я понял что у этих банд практически не было серьезных конфликтов между собой.»
</w:t>
      </w:r>
    </w:p>
    <w:p>
      <w:pPr/>
    </w:p>
    <w:p>
      <w:pPr>
        <w:jc w:val="left"/>
      </w:pPr>
      <w:r>
        <w:rPr>
          <w:rFonts w:ascii="Consolas" w:eastAsia="Consolas" w:hAnsi="Consolas" w:cs="Consolas"/>
          <w:b w:val="0"/>
          <w:sz w:val="28"/>
        </w:rPr>
        <w:t xml:space="preserve">«Поэтому я приказал своим людям выяснить кто обладает такой способностью, но они не смогли прийти к окончательному выводу. Однако им удалось раскопать что-то другое: все истории о распутных действиях молодого дворянина Лин Тяня, распространялись этими бандами... Кроме того если расследовать эти инциденты, то невозможно было обнаружить ни единого следа инцидента... В то время я понял что ты определенно был связан с бандами Небесной Опоры.»
</w:t>
      </w:r>
    </w:p>
    <w:p>
      <w:pPr/>
    </w:p>
    <w:p>
      <w:pPr>
        <w:jc w:val="left"/>
      </w:pPr>
      <w:r>
        <w:rPr>
          <w:rFonts w:ascii="Consolas" w:eastAsia="Consolas" w:hAnsi="Consolas" w:cs="Consolas"/>
          <w:b w:val="0"/>
          <w:sz w:val="28"/>
        </w:rPr>
        <w:t xml:space="preserve">«Но до недавнего научного собрания я думал что ты лишь одаренный и умный ребенок. Даже если у тебя и были какие-то способности, этого было недостаточно чтобы я обратил на тебя внимание. И только после того как разные семьи собрались в Небесной Опоре, я включил тебя в список опасных фигур.»
</w:t>
      </w:r>
    </w:p>
    <w:p>
      <w:pPr/>
    </w:p>
    <w:p>
      <w:pPr>
        <w:jc w:val="left"/>
      </w:pPr>
      <w:r>
        <w:rPr>
          <w:rFonts w:ascii="Consolas" w:eastAsia="Consolas" w:hAnsi="Consolas" w:cs="Consolas"/>
          <w:b w:val="0"/>
          <w:sz w:val="28"/>
        </w:rPr>
        <w:t xml:space="preserve">Юй Маньлоу вздохнул: «Однако я только сейчас понял что ты уже вырос и стал моим главным врагом. Даже семью Шуй нельзя сравнивать с тобой в моем сердце. Что касается предложенной тобой ставки, честно говоря я не хотел соглашаться на нее, и скорее убил бы тебя на месте, даже несмотря на то что мне пришлось бы заплатить невыносимую цену; ты просто слишком опасен! Но из-за текущей ситуации у меня нет выбора кроме как согласиться! Лин Тянь, я не ожидал что ты настолько хорошо изучил мой характер!»
</w:t>
      </w:r>
    </w:p>
    <w:p>
      <w:pPr/>
    </w:p>
    <w:p>
      <w:pPr>
        <w:jc w:val="left"/>
      </w:pPr>
      <w:r>
        <w:rPr>
          <w:rFonts w:ascii="Consolas" w:eastAsia="Consolas" w:hAnsi="Consolas" w:cs="Consolas"/>
          <w:b w:val="0"/>
          <w:sz w:val="28"/>
        </w:rPr>
        <w:t xml:space="preserve">Затем Юй Маньлоу посмотрел на Лин Тяня и сказал тяжелым и торжественным голосом: «Я согласен на твое предложение!»
</w:t>
      </w:r>
    </w:p>
    <w:p>
      <w:pPr/>
    </w:p>
    <w:p>
      <w:pPr>
        <w:jc w:val="left"/>
      </w:pPr>
      <w:r>
        <w:rPr>
          <w:rFonts w:ascii="Consolas" w:eastAsia="Consolas" w:hAnsi="Consolas" w:cs="Consolas"/>
          <w:b w:val="0"/>
          <w:sz w:val="28"/>
        </w:rPr>
        <w:t xml:space="preserve">«Мы можем не ждать пришествия трех месяцев, я могу согласиться на нее прямо сейчас!» - Юй Маньлоу продолжил - «Если бы Правосудие мог убить тебя, как бы ты смог оставаться в живых в течение последних трех месяцев? Поскольку он не смог убить тебя в течение первых трех месяцев, то это ничем не отличается от проигрыша Правосудия. Он просто не желает признавать этого.»
</w:t>
      </w:r>
    </w:p>
    <w:p>
      <w:pPr/>
    </w:p>
    <w:p>
      <w:pPr>
        <w:jc w:val="left"/>
      </w:pPr>
      <w:r>
        <w:rPr>
          <w:rFonts w:ascii="Consolas" w:eastAsia="Consolas" w:hAnsi="Consolas" w:cs="Consolas"/>
          <w:b w:val="0"/>
          <w:sz w:val="28"/>
        </w:rPr>
        <w:t xml:space="preserve">Затем Юй Маньлоу с насмешливой улыбкой сказал: «Кто бы мог подумать что он в течение трех месяцев будет гнаться за пятнадцатилетним ребенком, и в конце концов не сможет убить его... Какое посмешище.»
</w:t>
      </w:r>
    </w:p>
    <w:p>
      <w:pPr/>
    </w:p>
    <w:p>
      <w:pPr>
        <w:jc w:val="left"/>
      </w:pPr>
      <w:r>
        <w:rPr>
          <w:rFonts w:ascii="Consolas" w:eastAsia="Consolas" w:hAnsi="Consolas" w:cs="Consolas"/>
          <w:b w:val="0"/>
          <w:sz w:val="28"/>
        </w:rPr>
        <w:t xml:space="preserve">Лин Тянь рассмеялся. Он не ожидал что уверенность Юй Маньлоу в нем, была даже выше чем его уверенность в самом себе. Тем не менее Юй Маньлоу никогда не сталкивался с Правосудием в битве, и не знал насколько Правосудие на самом деле был страшным... Затем Лин Тянь ответил: «Судя по тому что я знаю, похоже что глава семьи Юй тоже хочет мою жизнь, но прямо сейчас вы мило болтаете со мной.» - Другими словами Лин Тянь пытался указать что Юй Маньлоу не имеет права критиковать Правосудие.
</w:t>
      </w:r>
    </w:p>
    <w:p>
      <w:pPr/>
    </w:p>
    <w:p>
      <w:pPr>
        <w:jc w:val="left"/>
      </w:pPr>
      <w:r>
        <w:rPr>
          <w:rFonts w:ascii="Consolas" w:eastAsia="Consolas" w:hAnsi="Consolas" w:cs="Consolas"/>
          <w:b w:val="0"/>
          <w:sz w:val="28"/>
        </w:rPr>
        <w:t xml:space="preserve">«Кроме того я верю лишь половине ваших слов.» - Лин Тянь поднял указательный палец и помахал им - «Вы уже много лет замышляете против меня, и какой смысл отрицать это? В Небесной Опоре наверняка нет недостатка в ваших людях!»
</w:t>
      </w:r>
    </w:p>
    <w:p>
      <w:pPr/>
    </w:p>
    <w:p>
      <w:pPr>
        <w:jc w:val="left"/>
      </w:pPr>
      <w:r>
        <w:rPr>
          <w:rFonts w:ascii="Consolas" w:eastAsia="Consolas" w:hAnsi="Consolas" w:cs="Consolas"/>
          <w:b w:val="0"/>
          <w:sz w:val="28"/>
        </w:rPr>
        <w:t xml:space="preserve">Юй Маньлоу остановился на мгновение, после чего горько рассмеялся. Затем он внезапно разочарованно сказал: «Неужели у тебя не хватает людей в городе Яркого Нефрита?»
</w:t>
      </w:r>
    </w:p>
    <w:p>
      <w:pPr/>
    </w:p>
    <w:p>
      <w:pPr>
        <w:jc w:val="left"/>
      </w:pPr>
      <w:r>
        <w:rPr>
          <w:rFonts w:ascii="Consolas" w:eastAsia="Consolas" w:hAnsi="Consolas" w:cs="Consolas"/>
          <w:b w:val="0"/>
          <w:sz w:val="28"/>
        </w:rPr>
        <w:t xml:space="preserve">Услышав его слова Лин Тянь рассмеялся. Когда Юй Маньлоу увидел смеющегося Лин Тяня, он также присоединился, и они оба смеялись без какой-либо сдержанности.
</w:t>
      </w:r>
    </w:p>
    <w:p>
      <w:pPr/>
    </w:p>
    <w:p>
      <w:pPr>
        <w:jc w:val="left"/>
      </w:pPr>
      <w:r>
        <w:rPr>
          <w:rFonts w:ascii="Consolas" w:eastAsia="Consolas" w:hAnsi="Consolas" w:cs="Consolas"/>
          <w:b w:val="0"/>
          <w:sz w:val="28"/>
        </w:rPr>
        <w:t xml:space="preserve">«Хорошо, давай последуем твоему предложению. С Холодной Рекой в качестве разделителя, юг будет принадлежать тебе, а север мне. Как насчет этого?» - Юй Маньлоу посмотрел на Лин Тяня и предложил.
</w:t>
      </w:r>
    </w:p>
    <w:p>
      <w:pPr/>
    </w:p>
    <w:p>
      <w:pPr>
        <w:jc w:val="left"/>
      </w:pPr>
      <w:r>
        <w:rPr>
          <w:rFonts w:ascii="Consolas" w:eastAsia="Consolas" w:hAnsi="Consolas" w:cs="Consolas"/>
          <w:b w:val="0"/>
          <w:sz w:val="28"/>
        </w:rPr>
        <w:t xml:space="preserve">Холодная Река была самой большой рекой на Континенте Небесной Звезды, которая проходила с востока на запад и была всего в ста милях к северу от Небесной Опоры. Предложение Юй Маньлоу было сродни тому, чтобы отрезать половину территории Небесной Опоры, которая первоначально принадлежала Лин Тяню! Несмотря на то что на первый взгляд предположение Юй Маньлоу казалось чрезвычайно справедливым, оно было в его пользу!
</w:t>
      </w:r>
    </w:p>
    <w:p>
      <w:pPr/>
    </w:p>
    <w:p>
      <w:pPr>
        <w:jc w:val="left"/>
      </w:pPr>
      <w:r>
        <w:rPr>
          <w:rFonts w:ascii="Consolas" w:eastAsia="Consolas" w:hAnsi="Consolas" w:cs="Consolas"/>
          <w:b w:val="0"/>
          <w:sz w:val="28"/>
        </w:rPr>
        <w:t xml:space="preserve">Однако Лин Тянь не разозлился. В этот момент он был в проигрышном положении, и если бы Юй Маньлоу не воспользовался этой возможностью чтобы подавить его, он бы не был Юй Маньлоу! Лин Тянь ответил с улыбкой на лице: «Почему бы в качестве разделителя нам не использовать Город Яркого Нефрита? Север города будет принадлежать вам, а юг будет принадлежать мне.» - его предположение было еще более злобным, прямо разделяя основную территорию семьи Юй.
</w:t>
      </w:r>
    </w:p>
    <w:p>
      <w:pPr/>
    </w:p>
    <w:p>
      <w:pPr>
        <w:jc w:val="left"/>
      </w:pPr>
      <w:r>
        <w:rPr>
          <w:rFonts w:ascii="Consolas" w:eastAsia="Consolas" w:hAnsi="Consolas" w:cs="Consolas"/>
          <w:b w:val="0"/>
          <w:sz w:val="28"/>
        </w:rPr>
        <w:t xml:space="preserve">Юй Маньлоу тоже улыбнулся. Его предыдущее предложение было простой пробой. Он хотел выяснить мнение Лин Тяня. Если бы Лин Тянь сразу же согласился, это лишь означало бы что Лин Тянь не был по-настоящему искренним в их сотрудничестве, и даже не был достоин сотрудничать с ним... Как мог правитель не обладающий харизмой и смелостью, быть достойным того чтобы быть его ровней?!
</w:t>
      </w:r>
    </w:p>
    <w:p>
      <w:pPr/>
    </w:p>
    <w:p>
      <w:pPr>
        <w:jc w:val="left"/>
      </w:pPr>
      <w:r>
        <w:rPr>
          <w:rFonts w:ascii="Consolas" w:eastAsia="Consolas" w:hAnsi="Consolas" w:cs="Consolas"/>
          <w:b w:val="0"/>
          <w:sz w:val="28"/>
        </w:rPr>
        <w:t xml:space="preserve">Затем Юй Маньлоу беспомощно покачал головой: «Я знал что ты не согласишься. Ты бы не был Лин Тянем, если бы согласился.» - Затем он указал на запад - «Я приложил огромные усилия в Западном Хань, и можно сказать что половина Западного Хань уже принадлежит моей семье Юй. Я определенно не откажусь от нее, и здесь нет места для обсуждения.» - Его спокойный тон создавал впечатление будто он говорит факт, а не заключает сделку.
</w:t>
      </w:r>
    </w:p>
    <w:p>
      <w:pPr/>
    </w:p>
    <w:p>
      <w:pPr>
        <w:jc w:val="left"/>
      </w:pPr>
      <w:r>
        <w:rPr>
          <w:rFonts w:ascii="Consolas" w:eastAsia="Consolas" w:hAnsi="Consolas" w:cs="Consolas"/>
          <w:b w:val="0"/>
          <w:sz w:val="28"/>
        </w:rPr>
        <w:t xml:space="preserve">Лин Тянь ответил со следом насмешки: «Это только ваши ощущения. Когда вы действительно будете нуждаться в Западном Хань, вы поймете что вы контролируете гораздо меньше половины... Фактически вы вряд ли контролируете даже 10% Империи! Когда я говорил об объединении континента, я не имел в виду что другая сторона должна подчиниться вам. Даже если они полностью подчинятся, их сила не будет полностью принадлежать вам. Вы же должны понимать что я имею в виду, верно?»
</w:t>
      </w:r>
    </w:p>
    <w:p>
      <w:pPr/>
    </w:p>
    <w:p>
      <w:pPr>
        <w:jc w:val="left"/>
      </w:pPr>
      <w:r>
        <w:rPr>
          <w:rFonts w:ascii="Consolas" w:eastAsia="Consolas" w:hAnsi="Consolas" w:cs="Consolas"/>
          <w:b w:val="0"/>
          <w:sz w:val="28"/>
        </w:rPr>
        <w:t xml:space="preserve">Юй Маньлоу расширил глаза: «Если так, тогда следующие пять лет определенно будут чрезвычайно тяжелыми для нас.»
</w:t>
      </w:r>
    </w:p>
    <w:p>
      <w:pPr/>
    </w:p>
    <w:p>
      <w:pPr>
        <w:jc w:val="left"/>
      </w:pPr>
      <w:r>
        <w:rPr>
          <w:rFonts w:ascii="Consolas" w:eastAsia="Consolas" w:hAnsi="Consolas" w:cs="Consolas"/>
          <w:b w:val="0"/>
          <w:sz w:val="28"/>
        </w:rPr>
        <w:t xml:space="preserve">Лин Тянь безразлично улыбнулся: «Да, где нам взять мотивацию если не будет никакого давления?» - Затем он поднял голову и посмотрел на Юй Маньлоу - «Мы оба слишком привыкли к интригам в темноте. Мы привыкли прятаться за кулисами и вызывать штормы нашими словами. Я признаю что это чувство чрезвычайно приятно, но мы не сможем править миром при помощи заговоров. Таким образом на этот раз нам придется использовать истинную силу.»
</w:t>
      </w:r>
    </w:p>
    <w:p>
      <w:pPr/>
    </w:p>
    <w:p>
      <w:pPr>
        <w:jc w:val="left"/>
      </w:pPr>
      <w:r>
        <w:rPr>
          <w:rFonts w:ascii="Consolas" w:eastAsia="Consolas" w:hAnsi="Consolas" w:cs="Consolas"/>
          <w:b w:val="0"/>
          <w:sz w:val="28"/>
        </w:rPr>
        <w:t xml:space="preserve">Говоря это, Лин Тянь подумал о предупреждении Ли Сюэ. Несмотря на то что заговоры могут позволить ему одержать верх, это не будет истинный метод управления миром! Если он хочет чтобы мир полностью подчинился ему, он должен открыто показать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481.2
</w:t>
      </w:r>
    </w:p>
    <w:p>
      <w:pPr/>
    </w:p>
    <w:p>
      <w:pPr>
        <w:jc w:val="left"/>
      </w:pPr>
      <w:r>
        <w:rPr>
          <w:rFonts w:ascii="Consolas" w:eastAsia="Consolas" w:hAnsi="Consolas" w:cs="Consolas"/>
          <w:b w:val="0"/>
          <w:sz w:val="28"/>
        </w:rPr>
        <w:t xml:space="preserve">Глава 481: Сумасшедшие ставки II
</w:t>
      </w:r>
    </w:p>
    <w:p>
      <w:pPr/>
    </w:p>
    <w:p>
      <w:pPr>
        <w:jc w:val="left"/>
      </w:pPr>
      <w:r>
        <w:rPr>
          <w:rFonts w:ascii="Consolas" w:eastAsia="Consolas" w:hAnsi="Consolas" w:cs="Consolas"/>
          <w:b w:val="0"/>
          <w:sz w:val="28"/>
        </w:rPr>
        <w:t xml:space="preserve">Думая об этом, губы Лин Тянь изогнулись в гордой улыбке: «Что касается этого, то вы в небольшом невыгодном положении. Ваша семья Юй ограничена семьей Шуй, и до сих пор существует беспокойная семья Сяо. Поэтому я дал вам право решить как будет разделена территория. Однако это не означает что вы можете забрать себе львиную долю земли. Это то с чем вы должны быть очень осторожны, поскольку это самая важная часть нашего сотрудничества.» - затем голос Лин Тяня стал холодным - «Если вы хотите больше, то вам сначала нужно подумать - достаточно ли у вас сил для этого! Если вы будете слишком жадным, вы будете как змея проглотившая слона и умершая от вздутия живота!»
</w:t>
      </w:r>
    </w:p>
    <w:p>
      <w:pPr/>
    </w:p>
    <w:p>
      <w:pPr>
        <w:jc w:val="left"/>
      </w:pPr>
      <w:r>
        <w:rPr>
          <w:rFonts w:ascii="Consolas" w:eastAsia="Consolas" w:hAnsi="Consolas" w:cs="Consolas"/>
          <w:b w:val="0"/>
          <w:sz w:val="28"/>
        </w:rPr>
        <w:t xml:space="preserve">Юй Маньлоу улыбнулся, и было очевидно что он согласен со словами Лин Тяня: «Если так, тогда давай используем Долину Рыдающих Духов в качестве разделителя. Первоначально это была территориальная граница между Небесной Опорой и Западным Хань. Через пять лет, моя Семья Юй сровняет Западный Хань, объединит Северный Вэй, разрушит Империю У и победит семью Шуй чтобы объединить половину континента! Остальные будут принадлежать тебе.»
</w:t>
      </w:r>
    </w:p>
    <w:p>
      <w:pPr/>
    </w:p>
    <w:p>
      <w:pPr>
        <w:jc w:val="left"/>
      </w:pPr>
      <w:r>
        <w:rPr>
          <w:rFonts w:ascii="Consolas" w:eastAsia="Consolas" w:hAnsi="Consolas" w:cs="Consolas"/>
          <w:b w:val="0"/>
          <w:sz w:val="28"/>
        </w:rPr>
        <w:t xml:space="preserve">В эти остальные входят Южный Чжэн, Восточный Чжао, Небесная Опора и финансовый магнат номер один - семья Сяо. Помимо Небесной Опоры которая уже находилась под контролем Линя Тяня, Южный Чжэн и Восточный Чжао были полностью невредимы. Кроме того еще существовала гигантская и таинственная семья Сяо. Таким образом половина Лин Тяня несомненно была сложнее.
</w:t>
      </w:r>
    </w:p>
    <w:p>
      <w:pPr/>
    </w:p>
    <w:p>
      <w:pPr>
        <w:jc w:val="left"/>
      </w:pPr>
      <w:r>
        <w:rPr>
          <w:rFonts w:ascii="Consolas" w:eastAsia="Consolas" w:hAnsi="Consolas" w:cs="Consolas"/>
          <w:b w:val="0"/>
          <w:sz w:val="28"/>
        </w:rPr>
        <w:t xml:space="preserve">Когда Лин Тянь предложил эту ставку Юй Маньлоу, он уже ожидал что тот сделает такой выбор, и поэтому не удивился.
</w:t>
      </w:r>
    </w:p>
    <w:p>
      <w:pPr/>
    </w:p>
    <w:p>
      <w:pPr>
        <w:jc w:val="left"/>
      </w:pPr>
      <w:r>
        <w:rPr>
          <w:rFonts w:ascii="Consolas" w:eastAsia="Consolas" w:hAnsi="Consolas" w:cs="Consolas"/>
          <w:b w:val="0"/>
          <w:sz w:val="28"/>
        </w:rPr>
        <w:t xml:space="preserve">Немного подумав, Лин Тянь сказал с казалось бы горькой улыбкой: «У вас слишком большое преимущество. Вы должны дать мне некоторую компенсацию.»
</w:t>
      </w:r>
    </w:p>
    <w:p>
      <w:pPr/>
    </w:p>
    <w:p>
      <w:pPr>
        <w:jc w:val="left"/>
      </w:pPr>
      <w:r>
        <w:rPr>
          <w:rFonts w:ascii="Consolas" w:eastAsia="Consolas" w:hAnsi="Consolas" w:cs="Consolas"/>
          <w:b w:val="0"/>
          <w:sz w:val="28"/>
        </w:rPr>
        <w:t xml:space="preserve">«Иди нахер! Ты хочешь сказать что этот отец не дал тебе никакой компенсации? Тот факт что я не лишил тебя жизни, уже является самой большой компенсацией!» - взревел Юй Маньлоу, поскольку он не ожидал что Лин Тянь будет достаточно толстокожим, чтобы попросить у него компенсацию! Он был рассержен до такой степени, что начал ругаться - «Северный Вэй в данный момент находится в полном беспорядке! Кроме того с семьей Шуй, Западным Хань и Империей У также нелегко иметь дело! Кроме того есть еще Империя Лунного Божества и семьей Лэй за ней! Разве они не являются твоими козырями?»
</w:t>
      </w:r>
    </w:p>
    <w:p>
      <w:pPr/>
    </w:p>
    <w:p>
      <w:pPr>
        <w:jc w:val="left"/>
      </w:pPr>
      <w:r>
        <w:rPr>
          <w:rFonts w:ascii="Consolas" w:eastAsia="Consolas" w:hAnsi="Consolas" w:cs="Consolas"/>
          <w:b w:val="0"/>
          <w:sz w:val="28"/>
        </w:rPr>
        <w:t xml:space="preserve">Юй Маньлоу яростно выругался: «Ты говоришь об объединении половины континента, а не о его подавлении. Через пять лет, если будет хоть одна независимая сила, то это будет означать проигрыш. Даже если Империя Лунного Божества находится далеко и отделяет себя от остального континента, они все еще принадлежат Континенту Небесной Звезды, верно? Разве ты не хотел использовать это в качестве оправдания? Трудности этого старика намного больше чем твои!»
</w:t>
      </w:r>
    </w:p>
    <w:p>
      <w:pPr/>
    </w:p>
    <w:p>
      <w:pPr>
        <w:jc w:val="left"/>
      </w:pPr>
      <w:r>
        <w:rPr>
          <w:rFonts w:ascii="Consolas" w:eastAsia="Consolas" w:hAnsi="Consolas" w:cs="Consolas"/>
          <w:b w:val="0"/>
          <w:sz w:val="28"/>
        </w:rPr>
        <w:t xml:space="preserve">«Однако правда заключается в том, что этот молодой дворянин уже помог вам разобраться с семьей Шуй. Поскольку мы собираемся сотрудничать друг с другом, глава семьи не должен говорить о моей жизни и смерти!»
</w:t>
      </w:r>
    </w:p>
    <w:p>
      <w:pPr/>
    </w:p>
    <w:p>
      <w:pPr>
        <w:jc w:val="left"/>
      </w:pPr>
      <w:r>
        <w:rPr>
          <w:rFonts w:ascii="Consolas" w:eastAsia="Consolas" w:hAnsi="Consolas" w:cs="Consolas"/>
          <w:b w:val="0"/>
          <w:sz w:val="28"/>
        </w:rPr>
        <w:t xml:space="preserve">«Твоя жизнь все еще находится в руках этого старика! Разве это не правда? Кроме того вчера этот старик помог тебе избавиться от экспертов Над Небесами!» - Юй Маньлоу продолжал реветь - «Кроме того многие члены моей семьи Юй пали от твоего заговора, однако твои люди хорошо проводили время в постели прошлой ночью! Почему ты не упомянул этого?»
</w:t>
      </w:r>
    </w:p>
    <w:p>
      <w:pPr/>
    </w:p>
    <w:p>
      <w:pPr>
        <w:jc w:val="left"/>
      </w:pPr>
      <w:r>
        <w:rPr>
          <w:rFonts w:ascii="Consolas" w:eastAsia="Consolas" w:hAnsi="Consolas" w:cs="Consolas"/>
          <w:b w:val="0"/>
          <w:sz w:val="28"/>
        </w:rPr>
        <w:t xml:space="preserve">Лин Тянь поднял руки и притворно сдался, после чего беспомощно сказал: «Хорошо хорошо, я согласен. Хорошо?»
</w:t>
      </w:r>
    </w:p>
    <w:p>
      <w:pPr/>
    </w:p>
    <w:p>
      <w:pPr>
        <w:jc w:val="left"/>
      </w:pPr>
      <w:r>
        <w:rPr>
          <w:rFonts w:ascii="Consolas" w:eastAsia="Consolas" w:hAnsi="Consolas" w:cs="Consolas"/>
          <w:b w:val="0"/>
          <w:sz w:val="28"/>
        </w:rPr>
        <w:t xml:space="preserve">Юй Маньлоу впился в Лин Тяня взглядом. Затем Юй Маньлоу внезапно ахнул: «Пять лет…» - и кое-что понял - «Ах ты сопляк! Я все еще попал в твою ловушку!»
</w:t>
      </w:r>
    </w:p>
    <w:p>
      <w:pPr/>
    </w:p>
    <w:p>
      <w:pPr>
        <w:jc w:val="left"/>
      </w:pPr>
      <w:r>
        <w:rPr>
          <w:rFonts w:ascii="Consolas" w:eastAsia="Consolas" w:hAnsi="Consolas" w:cs="Consolas"/>
          <w:b w:val="0"/>
          <w:sz w:val="28"/>
        </w:rPr>
        <w:t xml:space="preserve">Лин Тянь посмотрел на Юй Маньлоу невинной парой глаз: «Какую ловушку?»
</w:t>
      </w:r>
    </w:p>
    <w:p>
      <w:pPr/>
    </w:p>
    <w:p>
      <w:pPr>
        <w:jc w:val="left"/>
      </w:pPr>
      <w:r>
        <w:rPr>
          <w:rFonts w:ascii="Consolas" w:eastAsia="Consolas" w:hAnsi="Consolas" w:cs="Consolas"/>
          <w:b w:val="0"/>
          <w:sz w:val="28"/>
        </w:rPr>
        <w:t xml:space="preserve">Юй Маньлоу посмотрел на озорное выражение лица Лин Тяня, и не мог не рассердиться: «Семья Шуй находится на Континенте Небесного Ветра, и как моя семья Юй может контролировать когда они захотят создать нам проблемы? Даже если мы сможем победить три года спустя, фундамент семьи Шуй все еще будет стабилен! Если они захотят этого, они все еще смогут нанести удар этому старику!»
</w:t>
      </w:r>
    </w:p>
    <w:p>
      <w:pPr/>
    </w:p>
    <w:p>
      <w:pPr>
        <w:jc w:val="left"/>
      </w:pPr>
      <w:r>
        <w:rPr>
          <w:rFonts w:ascii="Consolas" w:eastAsia="Consolas" w:hAnsi="Consolas" w:cs="Consolas"/>
          <w:b w:val="0"/>
          <w:sz w:val="28"/>
        </w:rPr>
        <w:t xml:space="preserve">«Это ваша проблема.» - беззастенчиво сказал Лин Тянь - «Это не мое дело. Кроме того, мне нужно беспокоиться о всемогущей семье Сяо.»
</w:t>
      </w:r>
    </w:p>
    <w:p>
      <w:pPr/>
    </w:p>
    <w:p>
      <w:pPr>
        <w:jc w:val="left"/>
      </w:pPr>
      <w:r>
        <w:rPr>
          <w:rFonts w:ascii="Consolas" w:eastAsia="Consolas" w:hAnsi="Consolas" w:cs="Consolas"/>
          <w:b w:val="0"/>
          <w:sz w:val="28"/>
        </w:rPr>
        <w:t xml:space="preserve">«Всемогущей?» - презрительно сказал Юй Маньлоу.
</w:t>
      </w:r>
    </w:p>
    <w:p>
      <w:pPr/>
    </w:p>
    <w:p>
      <w:pPr>
        <w:jc w:val="left"/>
      </w:pPr>
      <w:r>
        <w:rPr>
          <w:rFonts w:ascii="Consolas" w:eastAsia="Consolas" w:hAnsi="Consolas" w:cs="Consolas"/>
          <w:b w:val="0"/>
          <w:sz w:val="28"/>
        </w:rPr>
        <w:t xml:space="preserve">«Это всего лишь ставка между нами обоими, с миром в качестве ставки. Однако вы и я не сможем полностью контролировать все что произойдет.» - серьезно сказал Лин Тянь - «Я могу лишь запретить своим подчиненным мешать вам, но все остальное не в моей власти. В то же время я надеюсь что вы будете контролировать членов своей семьи Юй.»
</w:t>
      </w:r>
    </w:p>
    <w:p>
      <w:pPr/>
    </w:p>
    <w:p>
      <w:pPr>
        <w:jc w:val="left"/>
      </w:pPr>
      <w:r>
        <w:rPr>
          <w:rFonts w:ascii="Consolas" w:eastAsia="Consolas" w:hAnsi="Consolas" w:cs="Consolas"/>
          <w:b w:val="0"/>
          <w:sz w:val="28"/>
        </w:rPr>
        <w:t xml:space="preserve">Юй Маньлоу ответил с усмешкой: «Естественно, мои слова имеют больший вес по сравнению с твоими.» - затем после некоторой паузы он продолжил - «Если так, тогда я выведу членов семьи Юй дислоцированных в Небесной Опоре. Я надеюсь что ты не будешь мешать.»
</w:t>
      </w:r>
    </w:p>
    <w:p>
      <w:pPr/>
    </w:p>
    <w:p>
      <w:pPr>
        <w:jc w:val="left"/>
      </w:pPr>
      <w:r>
        <w:rPr>
          <w:rFonts w:ascii="Consolas" w:eastAsia="Consolas" w:hAnsi="Consolas" w:cs="Consolas"/>
          <w:b w:val="0"/>
          <w:sz w:val="28"/>
        </w:rPr>
        <w:t xml:space="preserve">Выведу? Лин Тянь чуть не рассмеялся – Ты вводишь и выводишь свои силы когда захочешь? Ты что думаешь что Небесная Опора твой задний двор? Затем Лин Тянь холодно сказал: «Хорошо, я ничего не буду делать. Если они смогут вернуться, пусть поторопятся.»
</w:t>
      </w:r>
    </w:p>
    <w:p>
      <w:pPr/>
    </w:p>
    <w:p>
      <w:pPr>
        <w:jc w:val="left"/>
      </w:pPr>
      <w:r>
        <w:rPr>
          <w:rFonts w:ascii="Consolas" w:eastAsia="Consolas" w:hAnsi="Consolas" w:cs="Consolas"/>
          <w:b w:val="0"/>
          <w:sz w:val="28"/>
        </w:rPr>
        <w:t xml:space="preserve">«Если ты не будешь ничего делать, то никакая другая сила не сможет их остановить.» - искренне сказал Юй Маньлоу - «Не волнуйся, я скажу им не отнимать ничего что принадлежит Небесной Опоре.»
</w:t>
      </w:r>
    </w:p>
    <w:p>
      <w:pPr/>
    </w:p>
    <w:p>
      <w:pPr>
        <w:jc w:val="left"/>
      </w:pPr>
      <w:r>
        <w:rPr>
          <w:rFonts w:ascii="Consolas" w:eastAsia="Consolas" w:hAnsi="Consolas" w:cs="Consolas"/>
          <w:b w:val="0"/>
          <w:sz w:val="28"/>
        </w:rPr>
        <w:t xml:space="preserve">Поскольку между ними была такая ставка, ему не нужно будет использовать Юй Бинъянь. В то время как многие люди определенно будут издеваться и высмеивать над этой ставкой если о ней станет известно, Юй Маньлоу понимал что это была не шутка!
</w:t>
      </w:r>
    </w:p>
    <w:p>
      <w:pPr/>
    </w:p>
    <w:p>
      <w:pPr>
        <w:jc w:val="left"/>
      </w:pPr>
      <w:r>
        <w:rPr>
          <w:rFonts w:ascii="Consolas" w:eastAsia="Consolas" w:hAnsi="Consolas" w:cs="Consolas"/>
          <w:b w:val="0"/>
          <w:sz w:val="28"/>
        </w:rPr>
        <w:t xml:space="preserve">Юй Маньлоу твердо верил в то что этот элегантный подросток был таким же как он! Таким же безумным, и таким же бессердечным!
</w:t>
      </w:r>
    </w:p>
    <w:p>
      <w:pPr/>
    </w:p>
    <w:p>
      <w:pPr>
        <w:jc w:val="left"/>
      </w:pPr>
      <w:r>
        <w:rPr>
          <w:rFonts w:ascii="Consolas" w:eastAsia="Consolas" w:hAnsi="Consolas" w:cs="Consolas"/>
          <w:b w:val="0"/>
          <w:sz w:val="28"/>
        </w:rPr>
        <w:t xml:space="preserve">Однако кто знал, имел ли Лин Тянь на самом деле те же мысли что и Юй Маньлоу? Если бы Лин Тянь узнал что о нем думал Юй Маньлоу, он вероятно громко рассмеялся бы.
</w:t>
      </w:r>
    </w:p>
    <w:p>
      <w:pPr/>
    </w:p>
    <w:p>
      <w:pPr>
        <w:jc w:val="left"/>
      </w:pPr>
      <w:r>
        <w:rPr>
          <w:rFonts w:ascii="Consolas" w:eastAsia="Consolas" w:hAnsi="Consolas" w:cs="Consolas"/>
          <w:b w:val="0"/>
          <w:sz w:val="28"/>
        </w:rPr>
        <w:t xml:space="preserve">Как только эта ставка вступит в силу, независимо от того кто в конечном итоге будет править миром, время затраченное на достижение этой цели, определенно уменьшится вдвое! Это сокращение времени было тем, чего хотели они оба.
</w:t>
      </w:r>
    </w:p>
    <w:p>
      <w:pPr/>
    </w:p>
    <w:p>
      <w:pPr>
        <w:jc w:val="left"/>
      </w:pPr>
      <w:r>
        <w:rPr>
          <w:rFonts w:ascii="Consolas" w:eastAsia="Consolas" w:hAnsi="Consolas" w:cs="Consolas"/>
          <w:b w:val="0"/>
          <w:sz w:val="28"/>
        </w:rPr>
        <w:t xml:space="preserve">Поэтому Юй Маньлоу действительно не хотел наносить удар Лин Тяню.
</w:t>
      </w:r>
    </w:p>
    <w:p>
      <w:pPr/>
    </w:p>
    <w:p>
      <w:pPr>
        <w:jc w:val="left"/>
      </w:pPr>
      <w:r>
        <w:rPr>
          <w:rFonts w:ascii="Consolas" w:eastAsia="Consolas" w:hAnsi="Consolas" w:cs="Consolas"/>
          <w:b w:val="0"/>
          <w:sz w:val="28"/>
        </w:rPr>
        <w:t xml:space="preserve">Лин Тянь безразлично улыбнулся: «Как хочешь.»
</w:t>
      </w:r>
    </w:p>
    <w:p>
      <w:pPr/>
    </w:p>
    <w:p>
      <w:pPr>
        <w:jc w:val="left"/>
      </w:pPr>
      <w:r>
        <w:rPr>
          <w:rFonts w:ascii="Consolas" w:eastAsia="Consolas" w:hAnsi="Consolas" w:cs="Consolas"/>
          <w:b w:val="0"/>
          <w:sz w:val="28"/>
        </w:rPr>
        <w:t xml:space="preserve">Юй Маньлоу кивнул, после чего в его глазах появился сумасшедший свет. Такая ставка полностью соответствовала его сумасшедшему характеру! Рассматривать мир как шахматную доску, а людей как шахматные фигуры!
</w:t>
      </w:r>
    </w:p>
    <w:p>
      <w:pPr/>
    </w:p>
    <w:p>
      <w:pPr>
        <w:jc w:val="left"/>
      </w:pPr>
      <w:r>
        <w:rPr>
          <w:rFonts w:ascii="Consolas" w:eastAsia="Consolas" w:hAnsi="Consolas" w:cs="Consolas"/>
          <w:b w:val="0"/>
          <w:sz w:val="28"/>
        </w:rPr>
        <w:t xml:space="preserve">Юй Маньлоу был очень доволен. В его сердце, многие люди в этом мире были мало важны и ничем не отличались от муравьев! Только он имел право контролировать жизнь и смерть этих муравьев. Он был полностью уверен в своей победе! И что, что Лин Тянь был чрезвычайно талантлив? Может ли один Лин Тянь выдержать тысячелетний фундамент?
</w:t>
      </w:r>
    </w:p>
    <w:p>
      <w:pPr/>
    </w:p>
    <w:p>
      <w:pPr>
        <w:jc w:val="left"/>
      </w:pPr>
      <w:r>
        <w:rPr>
          <w:rFonts w:ascii="Consolas" w:eastAsia="Consolas" w:hAnsi="Consolas" w:cs="Consolas"/>
          <w:b w:val="0"/>
          <w:sz w:val="28"/>
        </w:rPr>
        <w:t xml:space="preserve">На самом деле Юй Маньлоу даже не думал что за эти пять лет, Лин Тянь сможет объединить Восток и сразиться с ним в финальной битве. Однако Юй Маньлоу не беспокоился об этом; его первоначальной целью было объединение Запада! В то время независимо от того объединит Лин Тянь Восток или нет, Юй Маньлоу не будет бояться финальной битвы!
</w:t>
      </w:r>
    </w:p>
    <w:p>
      <w:pPr/>
    </w:p>
    <w:p>
      <w:pPr>
        <w:jc w:val="left"/>
      </w:pPr>
      <w:r>
        <w:rPr>
          <w:rFonts w:ascii="Consolas" w:eastAsia="Consolas" w:hAnsi="Consolas" w:cs="Consolas"/>
          <w:b w:val="0"/>
          <w:sz w:val="28"/>
        </w:rPr>
        <w:t xml:space="preserve">В конце концов это сэкономит ему много времени! А это было очень важным ресурсом для Юй Маньлоу.
</w:t>
      </w:r>
    </w:p>
    <w:p>
      <w:pPr/>
    </w:p>
    <w:p>
      <w:pPr>
        <w:jc w:val="left"/>
      </w:pPr>
      <w:r>
        <w:rPr>
          <w:rFonts w:ascii="Consolas" w:eastAsia="Consolas" w:hAnsi="Consolas" w:cs="Consolas"/>
          <w:b w:val="0"/>
          <w:sz w:val="28"/>
        </w:rPr>
        <w:t xml:space="preserve">Когда Лин Тянь смотрел на Юй Маньлоу который насильно подавлял свое сумасшествие, в его сердце возникло странное чувство. Несмотря на то что его план был тщательно спланирован с учетом сумасшествия Юй Маньлоу, в тот момент когда ставка была сделана, это также означал что у него уже нет пути назад!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По сравнению с Юй Маньлоу, Лин Тянь не испытывал недостатка во времени! Ведь ему было всего семнадцать, и у него было еще много времени. В то время как Лин Тянь не был таким же сумасшедшим как Юй Маньлоу, и люди всего мира все же занимали место в его сердце, Лин Тянь не колеблясь пожертвует ими ради правления миром!
</w:t>
      </w:r>
    </w:p>
    <w:p>
      <w:pPr/>
    </w:p>
    <w:p>
      <w:pPr>
        <w:jc w:val="left"/>
      </w:pPr>
      <w:r>
        <w:rPr>
          <w:rFonts w:ascii="Consolas" w:eastAsia="Consolas" w:hAnsi="Consolas" w:cs="Consolas"/>
          <w:b w:val="0"/>
          <w:sz w:val="28"/>
        </w:rPr>
        <w:t xml:space="preserve">В то время как у Лин Тяня было много козырей в рукавах, у Юй Маньлоу также не было недостатка в них. Они оба злорадствовали о том как другая сторона попала в их ловушку, и были полностью уверены в своей победе!
</w:t>
      </w:r>
    </w:p>
    <w:p>
      <w:pPr/>
    </w:p>
    <w:p>
      <w:pPr>
        <w:jc w:val="left"/>
      </w:pPr>
      <w:r>
        <w:rPr>
          <w:rFonts w:ascii="Consolas" w:eastAsia="Consolas" w:hAnsi="Consolas" w:cs="Consolas"/>
          <w:b w:val="0"/>
          <w:sz w:val="28"/>
        </w:rPr>
        <w:t xml:space="preserve">«Если так, тогда давай дадим клятву ладоням! Ту, которую мы никогда не нарушим!» - Торжественно сказал Лин Тянь.
</w:t>
      </w:r>
    </w:p>
    <w:p>
      <w:pPr/>
    </w:p>
    <w:p>
      <w:pPr>
        <w:jc w:val="left"/>
      </w:pPr>
      <w:r>
        <w:rPr>
          <w:rFonts w:ascii="Consolas" w:eastAsia="Consolas" w:hAnsi="Consolas" w:cs="Consolas"/>
          <w:b w:val="0"/>
          <w:sz w:val="28"/>
        </w:rPr>
        <w:t xml:space="preserve">«Па! Па! Па!» - затем они трижды хлопнул ладонями, после чего сделали одно и то же.
</w:t>
      </w:r>
    </w:p>
    <w:p>
      <w:pPr/>
    </w:p>
    <w:p>
      <w:pPr>
        <w:jc w:val="left"/>
      </w:pPr>
      <w:r>
        <w:rPr>
          <w:rFonts w:ascii="Consolas" w:eastAsia="Consolas" w:hAnsi="Consolas" w:cs="Consolas"/>
          <w:b w:val="0"/>
          <w:sz w:val="28"/>
        </w:rPr>
        <w:t xml:space="preserve">Они оба опустили головы и нахмурившись посмотрели на свои ладони.
</w:t>
      </w:r>
    </w:p>
    <w:p>
      <w:pPr/>
    </w:p>
    <w:p>
      <w:pPr>
        <w:jc w:val="left"/>
      </w:pPr>
      <w:r>
        <w:rPr>
          <w:rFonts w:ascii="Consolas" w:eastAsia="Consolas" w:hAnsi="Consolas" w:cs="Consolas"/>
          <w:b w:val="0"/>
          <w:sz w:val="28"/>
        </w:rPr>
        <w:t xml:space="preserve">Некоторое время спустя Юй Маньлоу спросил: «Что ты видел?» - Однако его спокойный голос был наполнен кровожадной аурой(хз, как будто не хватает абзаца).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Физическое и эмоциональное истощение
</w:t>
      </w:r>
    </w:p>
    <w:p>
      <w:pPr/>
    </w:p>
    <w:p>
      <w:pPr>
        <w:jc w:val="left"/>
      </w:pPr>
      <w:r>
        <w:rPr>
          <w:rFonts w:ascii="Consolas" w:eastAsia="Consolas" w:hAnsi="Consolas" w:cs="Consolas"/>
          <w:b w:val="0"/>
          <w:sz w:val="28"/>
        </w:rPr>
        <w:t xml:space="preserve">«Я вижу что...» - Лин Тянь внезапно улыбнулся, и подавил слова которые он больше всего хотел сказать, после чего пробормотал - «Даже после стольких убийств, мои руки все еще чисты.»
</w:t>
      </w:r>
    </w:p>
    <w:p>
      <w:pPr/>
    </w:p>
    <w:p>
      <w:pPr>
        <w:jc w:val="left"/>
      </w:pPr>
      <w:r>
        <w:rPr>
          <w:rFonts w:ascii="Consolas" w:eastAsia="Consolas" w:hAnsi="Consolas" w:cs="Consolas"/>
          <w:b w:val="0"/>
          <w:sz w:val="28"/>
        </w:rPr>
        <w:t xml:space="preserve">Юй Маньлоу был потрясен, после чего улыбнулся: «Мои тоже все еще чистые и белые.»
</w:t>
      </w:r>
    </w:p>
    <w:p>
      <w:pPr/>
    </w:p>
    <w:p>
      <w:pPr>
        <w:jc w:val="left"/>
      </w:pPr>
      <w:r>
        <w:rPr>
          <w:rFonts w:ascii="Consolas" w:eastAsia="Consolas" w:hAnsi="Consolas" w:cs="Consolas"/>
          <w:b w:val="0"/>
          <w:sz w:val="28"/>
        </w:rPr>
        <w:t xml:space="preserve">«Мы скоро увидим их красными.» - цинично сказал Лин Тянь - «Ярко-красными, темно-красными, а также кроваво-красными!»
</w:t>
      </w:r>
    </w:p>
    <w:p>
      <w:pPr/>
    </w:p>
    <w:p>
      <w:pPr>
        <w:jc w:val="left"/>
      </w:pPr>
      <w:r>
        <w:rPr>
          <w:rFonts w:ascii="Consolas" w:eastAsia="Consolas" w:hAnsi="Consolas" w:cs="Consolas"/>
          <w:b w:val="0"/>
          <w:sz w:val="28"/>
        </w:rPr>
        <w:t xml:space="preserve">«Когда придет время чтобы они стали красными, они не должны остаться белыми.» - Юй Маньлоу сложил руки за спину. Пока он говорил это, вокруг него появилась аура одиночества.
</w:t>
      </w:r>
    </w:p>
    <w:p>
      <w:pPr/>
    </w:p>
    <w:p>
      <w:pPr>
        <w:jc w:val="left"/>
      </w:pPr>
      <w:r>
        <w:rPr>
          <w:rFonts w:ascii="Consolas" w:eastAsia="Consolas" w:hAnsi="Consolas" w:cs="Consolas"/>
          <w:b w:val="0"/>
          <w:sz w:val="28"/>
        </w:rPr>
        <w:t xml:space="preserve">Увидев нынешнего Юй Маньлоу, Лин Тянь внезапно почувствовал небольшое удушение и не мог не захотеть сбить его с ног. Поэтому он равнодушно ответил: «Я слышал от главы семьи что в этом мире нет никого, кто смог бы сбежать из окружения семьи Юй. Неужели за последнюю тысячу лет такого не происходило?»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Лицо Юй Маньлоу внезапно почернело, и он пронзительно посмотрел на Лин Тяня. Он уже понял что хотел сказать Лин Тянь.
</w:t>
      </w:r>
    </w:p>
    <w:p>
      <w:pPr/>
    </w:p>
    <w:p>
      <w:pPr>
        <w:jc w:val="left"/>
      </w:pPr>
      <w:r>
        <w:rPr>
          <w:rFonts w:ascii="Consolas" w:eastAsia="Consolas" w:hAnsi="Consolas" w:cs="Consolas"/>
          <w:b w:val="0"/>
          <w:sz w:val="28"/>
        </w:rPr>
        <w:t xml:space="preserve">«Я слышал что в семье Юй когда-то был чрезвычайно талантливый старейшина по имени Юй Чаочэнь...» - неспешно сказал Лин Тянь.
</w:t>
      </w:r>
    </w:p>
    <w:p>
      <w:pPr/>
    </w:p>
    <w:p>
      <w:pPr>
        <w:jc w:val="left"/>
      </w:pPr>
      <w:r>
        <w:rPr>
          <w:rFonts w:ascii="Consolas" w:eastAsia="Consolas" w:hAnsi="Consolas" w:cs="Consolas"/>
          <w:b w:val="0"/>
          <w:sz w:val="28"/>
        </w:rPr>
        <w:t xml:space="preserve">«Довольно!» - услышав слова «Юй Чаочэнь», лицо Юй Маньлоу сильно изменилось, а его руки сжались в кулаки.
</w:t>
      </w:r>
    </w:p>
    <w:p>
      <w:pPr/>
    </w:p>
    <w:p>
      <w:pPr>
        <w:jc w:val="left"/>
      </w:pPr>
      <w:r>
        <w:rPr>
          <w:rFonts w:ascii="Consolas" w:eastAsia="Consolas" w:hAnsi="Consolas" w:cs="Consolas"/>
          <w:b w:val="0"/>
          <w:sz w:val="28"/>
        </w:rPr>
        <w:t xml:space="preserve">Однако Лин Тянь даже не взглянул на него, и спокойно продолжил: «Я слышал что этот старейшина обладал настолько глубокими боевыми навыками, что это было страшно; он был лучшим экспертом семьи Юй. Однако он похоже умер от чьих-то рук, а его тело было доставлено в большой зал резиденции Юй, верно? Я даже слышал что вы - глава семьи, ничего не сделали с этим человеком! Действительно ли такое было? Если так, то можно считать что этот человек относился к резиденции Юй как к своей собственной детской площадке, верно?!» - Лин Тянь по-прежнему улыбался, однако его взгляд стал агрессивным.
</w:t>
      </w:r>
    </w:p>
    <w:p>
      <w:pPr/>
    </w:p>
    <w:p>
      <w:pPr>
        <w:jc w:val="left"/>
      </w:pPr>
      <w:r>
        <w:rPr>
          <w:rFonts w:ascii="Consolas" w:eastAsia="Consolas" w:hAnsi="Consolas" w:cs="Consolas"/>
          <w:b w:val="0"/>
          <w:sz w:val="28"/>
        </w:rPr>
        <w:t xml:space="preserve">Лицо Юй Маньлоу стало ледяным, после чего он снова выпустил свое намерение убийства. Он никогда бы не подумал что Лин Тянь знал эту тайну. В тот день когда предсказатель в зелёной мантии - Е Цинчэнь принес труп Юй Чаочэня, реакция его семьи была чрезмерно сильной, и они хотели разорвать Е Цинчэня на кусочки. Но к сожалению за ним стоял Правосудие, а также Секта За Небесами. Кроме того Юй Маньлоу знал что настоящим убийцей был легендарный Правосудие, но он был человеком с которым семья Юй не могла справиться. Таким образом он подавил желание своей семьи, и лично провел Е Цинчэня, после чего отдал приказ чтобы никто не мстил за Юй Чаочэня.
</w:t>
      </w:r>
    </w:p>
    <w:p>
      <w:pPr/>
    </w:p>
    <w:p>
      <w:pPr>
        <w:jc w:val="left"/>
      </w:pPr>
      <w:r>
        <w:rPr>
          <w:rFonts w:ascii="Consolas" w:eastAsia="Consolas" w:hAnsi="Consolas" w:cs="Consolas"/>
          <w:b w:val="0"/>
          <w:sz w:val="28"/>
        </w:rPr>
        <w:t xml:space="preserve">Это было величайшее унижение семьи Юй, а также величайшее унижение Юй Маньлоу! С тех пор это стало своего рода табу, и никто не смел говорить об этом ни слова. Кто бы мог подумать что Лин Тянь раскопает такой секрет, и даже насыпит соль на рану!
</w:t>
      </w:r>
    </w:p>
    <w:p>
      <w:pPr/>
    </w:p>
    <w:p>
      <w:pPr>
        <w:jc w:val="left"/>
      </w:pPr>
      <w:r>
        <w:rPr>
          <w:rFonts w:ascii="Consolas" w:eastAsia="Consolas" w:hAnsi="Consolas" w:cs="Consolas"/>
          <w:b w:val="0"/>
          <w:sz w:val="28"/>
        </w:rPr>
        <w:t xml:space="preserve">Глядя на пепельное лицо Юй Маньлоу, Лин Тянь почувствовал себя невыносимо счастливым и изящно сказал: «Глава семьи, берегите себя. Этот пятилетний период пройдет в мгновение ока! Лин Тянь прощается с вами.» - сложив кулаки, Лин Тянь рассмеялся и прошел мимо Юй Маньлоу.
</w:t>
      </w:r>
    </w:p>
    <w:p>
      <w:pPr/>
    </w:p>
    <w:p>
      <w:pPr>
        <w:jc w:val="left"/>
      </w:pPr>
      <w:r>
        <w:rPr>
          <w:rFonts w:ascii="Consolas" w:eastAsia="Consolas" w:hAnsi="Consolas" w:cs="Consolas"/>
          <w:b w:val="0"/>
          <w:sz w:val="28"/>
        </w:rPr>
        <w:t xml:space="preserve">Лин Тянь уже отошел на большое расстояние, но Юй Маньлоу все еще продолжал стоять не месте. Затем он с большой ненавистью выплюнул три слова: «Секта За Небесами!»
</w:t>
      </w:r>
    </w:p>
    <w:p>
      <w:pPr/>
    </w:p>
    <w:p>
      <w:pPr>
        <w:jc w:val="left"/>
      </w:pPr>
      <w:r>
        <w:rPr>
          <w:rFonts w:ascii="Consolas" w:eastAsia="Consolas" w:hAnsi="Consolas" w:cs="Consolas"/>
          <w:b w:val="0"/>
          <w:sz w:val="28"/>
        </w:rPr>
        <w:t xml:space="preserve">Хун! Совершенно новая скамейка на которой только что сидел Лин Тянь, разлетелась на куски. Юй Маньлоу сжал кулаки, и уставился в сторону куда ушел Лин Тянь: «У тебя нет шанса в этой игре.»
</w:t>
      </w:r>
    </w:p>
    <w:p>
      <w:pPr/>
    </w:p>
    <w:p>
      <w:pPr>
        <w:jc w:val="left"/>
      </w:pPr>
      <w:r>
        <w:rPr>
          <w:rFonts w:ascii="Consolas" w:eastAsia="Consolas" w:hAnsi="Consolas" w:cs="Consolas"/>
          <w:b w:val="0"/>
          <w:sz w:val="28"/>
        </w:rPr>
        <w:t xml:space="preserve">Как только Лин Тянь вышел из густого леса, его встретили ослепительные лучи солнца. Затем он остановился и посмотрел на место откуда он только что вышел. Его губы изогнулись в улыбке и он пробормотал: «У тебя нет никаких шансов в этой игре!»
</w:t>
      </w:r>
    </w:p>
    <w:p>
      <w:pPr/>
    </w:p>
    <w:p>
      <w:pPr>
        <w:jc w:val="left"/>
      </w:pPr>
      <w:r>
        <w:rPr>
          <w:rFonts w:ascii="Consolas" w:eastAsia="Consolas" w:hAnsi="Consolas" w:cs="Consolas"/>
          <w:b w:val="0"/>
          <w:sz w:val="28"/>
        </w:rPr>
        <w:t xml:space="preserve">Семья Юй.
</w:t>
      </w:r>
    </w:p>
    <w:p>
      <w:pPr/>
    </w:p>
    <w:p>
      <w:pPr>
        <w:jc w:val="left"/>
      </w:pPr>
      <w:r>
        <w:rPr>
          <w:rFonts w:ascii="Consolas" w:eastAsia="Consolas" w:hAnsi="Consolas" w:cs="Consolas"/>
          <w:b w:val="0"/>
          <w:sz w:val="28"/>
        </w:rPr>
        <w:t xml:space="preserve">Юй Маньлоу стоял у порога, глядя на две черные головы которые были глубоко склонены перед ним. Его лицо было наполнено яростью.
</w:t>
      </w:r>
    </w:p>
    <w:p>
      <w:pPr/>
    </w:p>
    <w:p>
      <w:pPr>
        <w:jc w:val="left"/>
      </w:pPr>
      <w:r>
        <w:rPr>
          <w:rFonts w:ascii="Consolas" w:eastAsia="Consolas" w:hAnsi="Consolas" w:cs="Consolas"/>
          <w:b w:val="0"/>
          <w:sz w:val="28"/>
        </w:rPr>
        <w:t xml:space="preserve">Двое перед ним являлись следующими преемниками семьи Юй. Когда Юй Маньлоу вернулся домой, Юй Люшуй только был освобожден из плена его второго брата - Юй Люфэна. Поэтому в данный момент он был одет лишь в своей нижнее белье. Поскольку он естественно боролся с захватчиками, на его нижнем белье было много дырок, из-за чего он походил на нищего!
</w:t>
      </w:r>
    </w:p>
    <w:p>
      <w:pPr/>
    </w:p>
    <w:p>
      <w:pPr>
        <w:jc w:val="left"/>
      </w:pPr>
      <w:r>
        <w:rPr>
          <w:rFonts w:ascii="Consolas" w:eastAsia="Consolas" w:hAnsi="Consolas" w:cs="Consolas"/>
          <w:b w:val="0"/>
          <w:sz w:val="28"/>
        </w:rPr>
        <w:t xml:space="preserve">Что касается Второго молодого дворянина Юй Люфэна, то этот идиот вероятно не знал всех обстоятельств, или возможно у главного дьякона не было времени чтобы что-то ему объяснить. В данный момент на его лице было выражение «я совершил великое достижение», и его лицо сияло гордостью. Он очевидно хотел громко рассмеяться, но все равно показывал выражение стабильного человека. В глубине своей души он думал что достиг великого успеха, поскольку раскрыл заговор между своим третьим братом и сектой Над Небесами, предотвращая большие потери семьи. Самой большой наградой будет тот факт, что у его третьего брата больше не будет квалификации сражаться с ним.
</w:t>
      </w:r>
    </w:p>
    <w:p>
      <w:pPr/>
    </w:p>
    <w:p>
      <w:pPr>
        <w:jc w:val="left"/>
      </w:pPr>
      <w:r>
        <w:rPr>
          <w:rFonts w:ascii="Consolas" w:eastAsia="Consolas" w:hAnsi="Consolas" w:cs="Consolas"/>
          <w:b w:val="0"/>
          <w:sz w:val="28"/>
        </w:rPr>
        <w:t xml:space="preserve">Отныне его третий брат безусловно будет изгнан их отцом, не имея больше квалификации бороться за что-либо, в то время как он - будучи последним потомком, автоматически станет следующим в очереди на пост главы семьи!
</w:t>
      </w:r>
    </w:p>
    <w:p>
      <w:pPr/>
    </w:p>
    <w:p>
      <w:pPr>
        <w:jc w:val="left"/>
      </w:pPr>
      <w:r>
        <w:rPr>
          <w:rFonts w:ascii="Consolas" w:eastAsia="Consolas" w:hAnsi="Consolas" w:cs="Consolas"/>
          <w:b w:val="0"/>
          <w:sz w:val="28"/>
        </w:rPr>
        <w:t xml:space="preserve">Когда Юй Маньлоу вернулся, у него изначально было желание впасть в ярость и немного проучить своих сыновей. В конце концов даже если они мусор, они все равно остаются его сыновьями, и ему нужно преподать им урок. Однако придя сюда и увидев своих сыновей, Юй Маньлоу внезапно почувствовал как его сердце замерзло, и у него не осталось даже малейшего интереса.
</w:t>
      </w:r>
    </w:p>
    <w:p>
      <w:pPr/>
    </w:p>
    <w:p>
      <w:pPr>
        <w:jc w:val="left"/>
      </w:pPr>
      <w:r>
        <w:rPr>
          <w:rFonts w:ascii="Consolas" w:eastAsia="Consolas" w:hAnsi="Consolas" w:cs="Consolas"/>
          <w:b w:val="0"/>
          <w:sz w:val="28"/>
        </w:rPr>
        <w:t xml:space="preserve">Просто посмотрите на Лин Тяня, ему еще нет семнадцати! Как старейшины семьи Лин вырастили его и создавали такой талант? - Юй Маньлоу был самым умным и лучшим стратегом, который появлялся в семье Юй, но почему? Почему его дети, которые должны были сменить его, были такими бесполезными? - Лююнь, почему ты ушел так рано?!
</w:t>
      </w:r>
    </w:p>
    <w:p>
      <w:pPr/>
    </w:p>
    <w:p>
      <w:pPr>
        <w:jc w:val="left"/>
      </w:pPr>
      <w:r>
        <w:rPr>
          <w:rFonts w:ascii="Consolas" w:eastAsia="Consolas" w:hAnsi="Consolas" w:cs="Consolas"/>
          <w:b w:val="0"/>
          <w:sz w:val="28"/>
        </w:rPr>
        <w:t xml:space="preserve">Нет ничего печальнее чем засохшее сердце!
</w:t>
      </w:r>
    </w:p>
    <w:p>
      <w:pPr/>
    </w:p>
    <w:p>
      <w:pPr>
        <w:jc w:val="left"/>
      </w:pPr>
      <w:r>
        <w:rPr>
          <w:rFonts w:ascii="Consolas" w:eastAsia="Consolas" w:hAnsi="Consolas" w:cs="Consolas"/>
          <w:b w:val="0"/>
          <w:sz w:val="28"/>
        </w:rPr>
        <w:t xml:space="preserve">В этот момент Юй Маньлоу полностью разочаровался в своих сыновьях. Глядя на них, он вспомнил слова Лин Тяня.
</w:t>
      </w:r>
    </w:p>
    <w:p>
      <w:pPr/>
    </w:p>
    <w:p>
      <w:pPr>
        <w:jc w:val="left"/>
      </w:pPr>
      <w:r>
        <w:rPr>
          <w:rFonts w:ascii="Consolas" w:eastAsia="Consolas" w:hAnsi="Consolas" w:cs="Consolas"/>
          <w:b w:val="0"/>
          <w:sz w:val="28"/>
        </w:rPr>
        <w:t xml:space="preserve">Плохой цемент который нельзя использовать для строительства!
</w:t>
      </w:r>
    </w:p>
    <w:p>
      <w:pPr/>
    </w:p>
    <w:p>
      <w:pPr>
        <w:jc w:val="left"/>
      </w:pPr>
      <w:r>
        <w:rPr>
          <w:rFonts w:ascii="Consolas" w:eastAsia="Consolas" w:hAnsi="Consolas" w:cs="Consolas"/>
          <w:b w:val="0"/>
          <w:sz w:val="28"/>
        </w:rPr>
        <w:t xml:space="preserve">Это была оценка его величайшего противника! Кроме того его противник был на несколько лет моложе его младшего сына! Однако он не только взял на себя ответственность, но и превратился в одного из немногих экспертов стоявших на самой вершине континента! Он превратился в противника которого нельзя было недооценивать!
</w:t>
      </w:r>
    </w:p>
    <w:p>
      <w:pPr/>
    </w:p>
    <w:p>
      <w:pPr>
        <w:jc w:val="left"/>
      </w:pPr>
      <w:r>
        <w:rPr>
          <w:rFonts w:ascii="Consolas" w:eastAsia="Consolas" w:hAnsi="Consolas" w:cs="Consolas"/>
          <w:b w:val="0"/>
          <w:sz w:val="28"/>
        </w:rPr>
        <w:t xml:space="preserve">Сравнивая Лин Тяня и своих сыновей, Юй Маньлоу чувствовал себя настолько смущенным, что хотел удариться головой о стену и умереть!
</w:t>
      </w:r>
    </w:p>
    <w:p>
      <w:pPr/>
    </w:p>
    <w:p>
      <w:pPr>
        <w:jc w:val="left"/>
      </w:pPr>
      <w:r>
        <w:rPr>
          <w:rFonts w:ascii="Consolas" w:eastAsia="Consolas" w:hAnsi="Consolas" w:cs="Consolas"/>
          <w:b w:val="0"/>
          <w:sz w:val="28"/>
        </w:rPr>
        <w:t xml:space="preserve">Мое решение в прошлом было неверным. Я не должен был возлагать все свои надежды на одного Лююня, позволяя двум другим делать то что им захочется. Однако я сделал это для того чтобы избежать того, что братья повернутся друг против друга после того как я покину этот мир! Неужели мой выбор действительно был неправильным?
</w:t>
      </w:r>
    </w:p>
    <w:p>
      <w:pPr/>
    </w:p>
    <w:p>
      <w:pPr>
        <w:jc w:val="left"/>
      </w:pPr>
      <w:r>
        <w:rPr>
          <w:rFonts w:ascii="Consolas" w:eastAsia="Consolas" w:hAnsi="Consolas" w:cs="Consolas"/>
          <w:b w:val="0"/>
          <w:sz w:val="28"/>
        </w:rPr>
        <w:t xml:space="preserve">«Это конец. Вы оба можете идти.» - сказав это, ярость на его лице медленно отступала, сменившись бесконечной печалью и разочарованием. Он устало помассировал свои брови, даже не глядя на своих сыновей.
</w:t>
      </w:r>
    </w:p>
    <w:p>
      <w:pPr/>
    </w:p>
    <w:p>
      <w:pPr>
        <w:jc w:val="left"/>
      </w:pPr>
      <w:r>
        <w:rPr>
          <w:rFonts w:ascii="Consolas" w:eastAsia="Consolas" w:hAnsi="Consolas" w:cs="Consolas"/>
          <w:b w:val="0"/>
          <w:sz w:val="28"/>
        </w:rPr>
        <w:t xml:space="preserve">Что касается мотивов его второго сына, как он мог не знать? Он не хотел делать ему выговор, потому что если бы он был на месте своего сына, он сделал бы то же самое, но не так открыто и глупо! Что касается действий его третьего сына, то он не хотел знать причину. Все потому, что его цель была слишком очевидна! То что произошло, уже произошло, и Юй Маньлоу не хотел ничего преследовать, он лишь чувствовал физическое и эмоциональное истощение…
</w:t>
      </w:r>
    </w:p>
    <w:p>
      <w:pPr/>
    </w:p>
    <w:p>
      <w:pPr>
        <w:jc w:val="left"/>
      </w:pPr>
      <w:r>
        <w:rPr>
          <w:rFonts w:ascii="Consolas" w:eastAsia="Consolas" w:hAnsi="Consolas" w:cs="Consolas"/>
          <w:b w:val="0"/>
          <w:sz w:val="28"/>
        </w:rPr>
        <w:t xml:space="preserve">«Но отец...» - Как Юй Люфэн, который использовал все свои уловки для достижения этой цели, мог согласиться на такой результат? Он полностью отбросил свой фасад спокойствия, и панически закричал.
</w:t>
      </w:r>
    </w:p>
    <w:p>
      <w:pPr/>
    </w:p>
    <w:p>
      <w:pPr>
        <w:jc w:val="left"/>
      </w:pPr>
      <w:r>
        <w:rPr>
          <w:rFonts w:ascii="Consolas" w:eastAsia="Consolas" w:hAnsi="Consolas" w:cs="Consolas"/>
          <w:b w:val="0"/>
          <w:sz w:val="28"/>
        </w:rPr>
        <w:t xml:space="preserve">«Я же сказал что это конец, ты что не слышал меня?!» - закричал Юй Маньлоу – «Убирайтесь! Убирайтесь, убирайтесь, убирайтесь! Все вы, убирайтесь отсюда!»
</w:t>
      </w:r>
    </w:p>
    <w:p>
      <w:pPr/>
    </w:p>
    <w:p>
      <w:pPr>
        <w:jc w:val="left"/>
      </w:pPr>
      <w:r>
        <w:rPr>
          <w:rFonts w:ascii="Consolas" w:eastAsia="Consolas" w:hAnsi="Consolas" w:cs="Consolas"/>
          <w:b w:val="0"/>
          <w:sz w:val="28"/>
        </w:rPr>
        <w:t xml:space="preserve">Этот внезапный всплеск ярости, очень похожий на удар молнии, заставил Юй Люфэна понять что если он останется, вполне вероятно что его отец лично сломает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Глава семьи берет наложницу
</w:t>
      </w:r>
    </w:p>
    <w:p>
      <w:pPr/>
    </w:p>
    <w:p>
      <w:pPr>
        <w:jc w:val="left"/>
      </w:pPr>
      <w:r>
        <w:rPr>
          <w:rFonts w:ascii="Consolas" w:eastAsia="Consolas" w:hAnsi="Consolas" w:cs="Consolas"/>
          <w:b w:val="0"/>
          <w:sz w:val="28"/>
        </w:rPr>
        <w:t xml:space="preserve">Оба брата Юй быстро встали и начали выбегать из комнаты, и прямо перед тем как выйти из двери, они с отвращением и ненавистью посмотрели друг на друга! Непримиримая ненависть!
</w:t>
      </w:r>
    </w:p>
    <w:p>
      <w:pPr/>
    </w:p>
    <w:p>
      <w:pPr>
        <w:jc w:val="left"/>
      </w:pPr>
      <w:r>
        <w:rPr>
          <w:rFonts w:ascii="Consolas" w:eastAsia="Consolas" w:hAnsi="Consolas" w:cs="Consolas"/>
          <w:b w:val="0"/>
          <w:sz w:val="28"/>
        </w:rPr>
        <w:t xml:space="preserve">Юй Маньлоу естественно увидел все это, и был рассержен до такой степени, что начал дрожать. Затем он поднял бокал и разбил его о пол. Тем не менее его гнев не был подавлен, и когда он хотел найти что-то еще чтобы разбить, он понял что потерял контроль над своими эмоциями. Затем он начал быстро циркулировать свою внутреннюю ци, пытаясь подавить свои эмоции.
</w:t>
      </w:r>
    </w:p>
    <w:p>
      <w:pPr/>
    </w:p>
    <w:p>
      <w:pPr>
        <w:jc w:val="left"/>
      </w:pPr>
      <w:r>
        <w:rPr>
          <w:rFonts w:ascii="Consolas" w:eastAsia="Consolas" w:hAnsi="Consolas" w:cs="Consolas"/>
          <w:b w:val="0"/>
          <w:sz w:val="28"/>
        </w:rPr>
        <w:t xml:space="preserve">Слова Лин Тяня были сродни ядовитому семени, которое укоренилось в его сердце. Со временем оно начало прорастать, как и планировал Лин Тянь...
</w:t>
      </w:r>
    </w:p>
    <w:p>
      <w:pPr/>
    </w:p>
    <w:p>
      <w:pPr>
        <w:jc w:val="left"/>
      </w:pPr>
      <w:r>
        <w:rPr>
          <w:rFonts w:ascii="Consolas" w:eastAsia="Consolas" w:hAnsi="Consolas" w:cs="Consolas"/>
          <w:b w:val="0"/>
          <w:sz w:val="28"/>
        </w:rPr>
        <w:t xml:space="preserve">Однако несмотря на то что Юй Маньлоу понимал это, у него не было другого выбора кроме как попасть в ловушку Лин Тяня! Таким образом Юй Маньлоу был разочарован и разбит горем.
</w:t>
      </w:r>
    </w:p>
    <w:p>
      <w:pPr/>
    </w:p>
    <w:p>
      <w:pPr>
        <w:jc w:val="left"/>
      </w:pPr>
      <w:r>
        <w:rPr>
          <w:rFonts w:ascii="Consolas" w:eastAsia="Consolas" w:hAnsi="Consolas" w:cs="Consolas"/>
          <w:b w:val="0"/>
          <w:sz w:val="28"/>
        </w:rPr>
        <w:t xml:space="preserve">«Главный дьякон.» - тихо зарычал Юй Маньлоу.
</w:t>
      </w:r>
    </w:p>
    <w:p>
      <w:pPr/>
    </w:p>
    <w:p>
      <w:pPr>
        <w:jc w:val="left"/>
      </w:pPr>
      <w:r>
        <w:rPr>
          <w:rFonts w:ascii="Consolas" w:eastAsia="Consolas" w:hAnsi="Consolas" w:cs="Consolas"/>
          <w:b w:val="0"/>
          <w:sz w:val="28"/>
        </w:rPr>
        <w:t xml:space="preserve">«Этот подчиненный здесь.» - Главный дьякон беспокойно сделал шаг вперед. В то же время его сердце стучало так, как будто в нем скакали сотни оленей. Он мог догадаться почему Юй Маньлоу позвал его, из-за этого он сразу же начал паниковать.
</w:t>
      </w:r>
    </w:p>
    <w:p>
      <w:pPr/>
    </w:p>
    <w:p>
      <w:pPr>
        <w:jc w:val="left"/>
      </w:pPr>
      <w:r>
        <w:rPr>
          <w:rFonts w:ascii="Consolas" w:eastAsia="Consolas" w:hAnsi="Consolas" w:cs="Consolas"/>
          <w:b w:val="0"/>
          <w:sz w:val="28"/>
        </w:rPr>
        <w:t xml:space="preserve">В семье Юй, Юй Чаожань считался самым старшим человеком, и его даже можно было считать дядей Юй Маньлоу. Кроме того Юй Чаочэнь был его биологическим братом, и не будет преувеличением сказать что он имел высокий статус в семье Юй. Но стоя перед беспощадным главой семьи, он никогда не смел показывать свое недовольство. Поскольку Юй Чаожань был свидетелем более чем десяти лет кровавой истории семьи Юй, ему было очевидно насколько бездушным был этот, казалось бы великодушный глава семьи. С тех пор как Юй Маньлоу взял власть семьи Юй, он никогда не проявлял жалости.
</w:t>
      </w:r>
    </w:p>
    <w:p>
      <w:pPr/>
    </w:p>
    <w:p>
      <w:pPr>
        <w:jc w:val="left"/>
      </w:pPr>
      <w:r>
        <w:rPr>
          <w:rFonts w:ascii="Consolas" w:eastAsia="Consolas" w:hAnsi="Consolas" w:cs="Consolas"/>
          <w:b w:val="0"/>
          <w:sz w:val="28"/>
        </w:rPr>
        <w:t xml:space="preserve">Поэтому Юй Чаожань не смел проявлять ни малейшего неуважения перед своим главой семьи. В то же время он никогда не смел показывать свое старшинство, и считать себя дядей Юй Маньлоу. Он знал что главе семьи это не нравилось!
</w:t>
      </w:r>
    </w:p>
    <w:p>
      <w:pPr/>
    </w:p>
    <w:p>
      <w:pPr>
        <w:jc w:val="left"/>
      </w:pPr>
      <w:r>
        <w:rPr>
          <w:rFonts w:ascii="Consolas" w:eastAsia="Consolas" w:hAnsi="Consolas" w:cs="Consolas"/>
          <w:b w:val="0"/>
          <w:sz w:val="28"/>
        </w:rPr>
        <w:t xml:space="preserve">Юй Маньлоу холодно уставился на Юй Чаожаня, и долгое время ничего не говорил. Однако в этот момент Юй Чаожань уже покрылся холодным потом.
</w:t>
      </w:r>
    </w:p>
    <w:p>
      <w:pPr/>
    </w:p>
    <w:p>
      <w:pPr>
        <w:jc w:val="left"/>
      </w:pPr>
      <w:r>
        <w:rPr>
          <w:rFonts w:ascii="Consolas" w:eastAsia="Consolas" w:hAnsi="Consolas" w:cs="Consolas"/>
          <w:b w:val="0"/>
          <w:sz w:val="28"/>
        </w:rPr>
        <w:t xml:space="preserve">«Главный дьякон в последнее время похоже очень занят.» - Юй Маньлоу наконец открыл рот и сказал с оттенком разочарования - «Вы уже стареете и не должны так утомлять себя!»
</w:t>
      </w:r>
    </w:p>
    <w:p>
      <w:pPr/>
    </w:p>
    <w:p>
      <w:pPr>
        <w:jc w:val="left"/>
      </w:pPr>
      <w:r>
        <w:rPr>
          <w:rFonts w:ascii="Consolas" w:eastAsia="Consolas" w:hAnsi="Consolas" w:cs="Consolas"/>
          <w:b w:val="0"/>
          <w:sz w:val="28"/>
        </w:rPr>
        <w:t xml:space="preserve">Старший дьякон дрожал, после чего хрипло ответил: «Да. Спасибо главе семьи за ваше беспокойство. Этот подчиненный запомнит слова главы семьи.»
</w:t>
      </w:r>
    </w:p>
    <w:p>
      <w:pPr/>
    </w:p>
    <w:p>
      <w:pPr>
        <w:jc w:val="left"/>
      </w:pPr>
      <w:r>
        <w:rPr>
          <w:rFonts w:ascii="Consolas" w:eastAsia="Consolas" w:hAnsi="Consolas" w:cs="Consolas"/>
          <w:b w:val="0"/>
          <w:sz w:val="28"/>
        </w:rPr>
        <w:t xml:space="preserve">Юй Маньлоу продолжил пристально смотреть на него, после чего наконец отвел взгляд - Поскольку я не планирую наказывать своих сыновей, почему я должен усложнять жизнь их помощника? - В сердце Юй Маньлоу, Юй Чаожань был гораздо важнее чем его сыновья. И именно потому, что Юй Чаожань все еще был полезен.
</w:t>
      </w:r>
    </w:p>
    <w:p>
      <w:pPr/>
    </w:p>
    <w:p>
      <w:pPr>
        <w:jc w:val="left"/>
      </w:pPr>
      <w:r>
        <w:rPr>
          <w:rFonts w:ascii="Consolas" w:eastAsia="Consolas" w:hAnsi="Consolas" w:cs="Consolas"/>
          <w:b w:val="0"/>
          <w:sz w:val="28"/>
        </w:rPr>
        <w:t xml:space="preserve">Почувствовав что взгляд главы семьи сместился, Юй Чаожань вздохнул с облегчением. Когда он немного расслабился, он внезапно почувствовал холодок и был потрясен осознав что его одежда промокла от пота.
</w:t>
      </w:r>
    </w:p>
    <w:p>
      <w:pPr/>
    </w:p>
    <w:p>
      <w:pPr>
        <w:jc w:val="left"/>
      </w:pPr>
      <w:r>
        <w:rPr>
          <w:rFonts w:ascii="Consolas" w:eastAsia="Consolas" w:hAnsi="Consolas" w:cs="Consolas"/>
          <w:b w:val="0"/>
          <w:sz w:val="28"/>
        </w:rPr>
        <w:t xml:space="preserve">Затем Юй Маньлоу вздохнул и сказал: «Я слышал что у предыдущего премьер-министра Северного Вэй есть дочь?»
</w:t>
      </w:r>
    </w:p>
    <w:p>
      <w:pPr/>
    </w:p>
    <w:p>
      <w:pPr>
        <w:jc w:val="left"/>
      </w:pPr>
      <w:r>
        <w:rPr>
          <w:rFonts w:ascii="Consolas" w:eastAsia="Consolas" w:hAnsi="Consolas" w:cs="Consolas"/>
          <w:b w:val="0"/>
          <w:sz w:val="28"/>
        </w:rPr>
        <w:t xml:space="preserve">Юй Чаожань не понимал почему глава семьи задал такой вопрос, и мог лишь осторожно ответить: «Да, этот подчиненный также слышал о ней. Говорят что в этом году ей исполняется шестнадцать, и она имеет звание красавицы номер один города Яркого Нефрита. Однако этот старик никогда лично не видел ее. Поскольку глава семьи спрашивает о ней, неужели глава семьи намерен женить кого-то из двух молодых дворян?»
</w:t>
      </w:r>
    </w:p>
    <w:p>
      <w:pPr/>
    </w:p>
    <w:p>
      <w:pPr>
        <w:jc w:val="left"/>
      </w:pPr>
      <w:r>
        <w:rPr>
          <w:rFonts w:ascii="Consolas" w:eastAsia="Consolas" w:hAnsi="Consolas" w:cs="Consolas"/>
          <w:b w:val="0"/>
          <w:sz w:val="28"/>
        </w:rPr>
        <w:t xml:space="preserve">Затем на лице Юй Маньлоу промелькнуло редкое выражение смущения, после чего он холодно ответил: «Как эти два зверя могут быть достойны ее? Ммм, если так, тогда выбери благоприятную дату и приведи ее сюда.» - Юй Маньлоу сказал что его сыновья не достойны ее, но по-прежнему настоял на том чтобы привести ее в резиденцию Юй. Если так, то жених был очевиден…
</w:t>
      </w:r>
    </w:p>
    <w:p>
      <w:pPr/>
    </w:p>
    <w:p>
      <w:pPr>
        <w:jc w:val="left"/>
      </w:pPr>
      <w:r>
        <w:rPr>
          <w:rFonts w:ascii="Consolas" w:eastAsia="Consolas" w:hAnsi="Consolas" w:cs="Consolas"/>
          <w:b w:val="0"/>
          <w:sz w:val="28"/>
        </w:rPr>
        <w:t xml:space="preserve">Лицо Юй Чаожаня дернулось словно он пытался сдержаться, и он с уважением сказал: «Хорошо» - Затем он задумался на мгновение и сказал - «Восьмое число этого месяца - благоприятная дата, подходящая для вступления в брак. Хм, но не будет ли это слишком поспешным?»
</w:t>
      </w:r>
    </w:p>
    <w:p>
      <w:pPr/>
    </w:p>
    <w:p>
      <w:pPr>
        <w:jc w:val="left"/>
      </w:pPr>
      <w:r>
        <w:rPr>
          <w:rFonts w:ascii="Consolas" w:eastAsia="Consolas" w:hAnsi="Consolas" w:cs="Consolas"/>
          <w:b w:val="0"/>
          <w:sz w:val="28"/>
        </w:rPr>
        <w:t xml:space="preserve">Юй Маньлоу издал звук «ох», после чего спросил: «Разве?»
</w:t>
      </w:r>
    </w:p>
    <w:p>
      <w:pPr/>
    </w:p>
    <w:p>
      <w:pPr>
        <w:jc w:val="left"/>
      </w:pPr>
      <w:r>
        <w:rPr>
          <w:rFonts w:ascii="Consolas" w:eastAsia="Consolas" w:hAnsi="Consolas" w:cs="Consolas"/>
          <w:b w:val="0"/>
          <w:sz w:val="28"/>
        </w:rPr>
        <w:t xml:space="preserve">Юй Чаожань почувствовал как его сердце замерло, после чего он рассмеялся: «Совсем нет, совсем нет.» - В то же время он проворчал в своем сердце – Сегодня уже третье число; брак даже самого простого крестьянина требует по крайней мере три месяца подготовки. Поскольку другая сторона является дочерью экс-премьер-министра, мы должны хотя бы пройти надлежащие обряды, верно? Даже если мы хотим ускорить процесс, это займет как минимум полгода! Однако похоже что глава семьи не может больше ждать! Что случилось?!
</w:t>
      </w:r>
    </w:p>
    <w:p>
      <w:pPr/>
    </w:p>
    <w:p>
      <w:pPr>
        <w:jc w:val="left"/>
      </w:pPr>
      <w:r>
        <w:rPr>
          <w:rFonts w:ascii="Consolas" w:eastAsia="Consolas" w:hAnsi="Consolas" w:cs="Consolas"/>
          <w:b w:val="0"/>
          <w:sz w:val="28"/>
        </w:rPr>
        <w:t xml:space="preserve">Юй Маньлоу обернулся, и заметив странное выражение лица Юй Чаожаня, спросил: «Над чем ты смеешься? Тебе смешно?»
</w:t>
      </w:r>
    </w:p>
    <w:p>
      <w:pPr/>
    </w:p>
    <w:p>
      <w:pPr>
        <w:jc w:val="left"/>
      </w:pPr>
      <w:r>
        <w:rPr>
          <w:rFonts w:ascii="Consolas" w:eastAsia="Consolas" w:hAnsi="Consolas" w:cs="Consolas"/>
          <w:b w:val="0"/>
          <w:sz w:val="28"/>
        </w:rPr>
        <w:t xml:space="preserve">«Ах... этот... этот подчиненный не смеет.» - Юй Чаожань настолько испугался, что он снова начал потеть - «Этот подчиненный немедленно пойдет и все устроит.» - Затем он поспешно убежал.
</w:t>
      </w:r>
    </w:p>
    <w:p>
      <w:pPr/>
    </w:p>
    <w:p>
      <w:pPr>
        <w:jc w:val="left"/>
      </w:pPr>
      <w:r>
        <w:rPr>
          <w:rFonts w:ascii="Consolas" w:eastAsia="Consolas" w:hAnsi="Consolas" w:cs="Consolas"/>
          <w:b w:val="0"/>
          <w:sz w:val="28"/>
        </w:rPr>
        <w:t xml:space="preserve">Увидев побег главного дьякона, глаза Юй Маньлоу казалось загорелись призрачным огнем.
</w:t>
      </w:r>
    </w:p>
    <w:p>
      <w:pPr/>
    </w:p>
    <w:p>
      <w:pPr>
        <w:jc w:val="left"/>
      </w:pPr>
      <w:r>
        <w:rPr>
          <w:rFonts w:ascii="Consolas" w:eastAsia="Consolas" w:hAnsi="Consolas" w:cs="Consolas"/>
          <w:b w:val="0"/>
          <w:sz w:val="28"/>
        </w:rPr>
        <w:t xml:space="preserve">Глава семьи Юй собирается взять наложницу!
</w:t>
      </w:r>
    </w:p>
    <w:p>
      <w:pPr/>
    </w:p>
    <w:p>
      <w:pPr>
        <w:jc w:val="left"/>
      </w:pPr>
      <w:r>
        <w:rPr>
          <w:rFonts w:ascii="Consolas" w:eastAsia="Consolas" w:hAnsi="Consolas" w:cs="Consolas"/>
          <w:b w:val="0"/>
          <w:sz w:val="28"/>
        </w:rPr>
        <w:t xml:space="preserve">Несмотря на то что эта новость была намеренно скрыта, она все равно распространялась по всему городу как ветер. Всего за одну ночь, весь Город Яркого Нефрита узнал об этом... Естественно это также попало в уши Лин Тяня.
</w:t>
      </w:r>
    </w:p>
    <w:p>
      <w:pPr/>
    </w:p>
    <w:p>
      <w:pPr>
        <w:jc w:val="left"/>
      </w:pPr>
      <w:r>
        <w:rPr>
          <w:rFonts w:ascii="Consolas" w:eastAsia="Consolas" w:hAnsi="Consolas" w:cs="Consolas"/>
          <w:b w:val="0"/>
          <w:sz w:val="28"/>
        </w:rPr>
        <w:t xml:space="preserve">Услышав это, первой реакцией Лин Тяня было выплюнуть чай который он только что выпил, на лицо Сяо Яньсюэ. Он разозлил ее настолько, что из ее головы начал подниматься пар, и она снова хотела наброситься на Лин Тяня...
</w:t>
      </w:r>
    </w:p>
    <w:p>
      <w:pPr/>
    </w:p>
    <w:p>
      <w:pPr>
        <w:jc w:val="left"/>
      </w:pPr>
      <w:r>
        <w:rPr>
          <w:rFonts w:ascii="Consolas" w:eastAsia="Consolas" w:hAnsi="Consolas" w:cs="Consolas"/>
          <w:b w:val="0"/>
          <w:sz w:val="28"/>
        </w:rPr>
        <w:t xml:space="preserve">После того как Сяо Яньсюэ поняла что больше нет никакой опасности, она немедленно пристала к Лин Тяню чтобы он снял ее маскировку. Как только он снял маскировку, она сразу же бросилась в свою комнату чтобы нанести макияж. И как раз когда она подошла к своему любимому мужчине с намерением похвастаться своей красотой, ее встретили глотком чая...
</w:t>
      </w:r>
    </w:p>
    <w:p>
      <w:pPr/>
    </w:p>
    <w:p>
      <w:pPr>
        <w:jc w:val="left"/>
      </w:pPr>
      <w:r>
        <w:rPr>
          <w:rFonts w:ascii="Consolas" w:eastAsia="Consolas" w:hAnsi="Consolas" w:cs="Consolas"/>
          <w:b w:val="0"/>
          <w:sz w:val="28"/>
        </w:rPr>
        <w:t xml:space="preserve">Лин Тянь не знал смеяться ему или плакать… Он не предполагал что за достойным лицом этого старика, на самом деле скрывался такой поспешный человек. Тем не менее Лин Тянь также уважал тот факт что Юй Маньлоу мог принять совет своего врага.
</w:t>
      </w:r>
    </w:p>
    <w:p>
      <w:pPr/>
    </w:p>
    <w:p>
      <w:pPr>
        <w:jc w:val="left"/>
      </w:pPr>
      <w:r>
        <w:rPr>
          <w:rFonts w:ascii="Consolas" w:eastAsia="Consolas" w:hAnsi="Consolas" w:cs="Consolas"/>
          <w:b w:val="0"/>
          <w:sz w:val="28"/>
        </w:rPr>
        <w:t xml:space="preserve">Сколько из миллионов людей живущих в этом мире, смогут так легко принять чужой совет? Кроме того, таких людей станет еще меньше, если рассматривать только экспертов боевых искусств. А особенно таких бесподобных экспертов как Юй Маньлоу!
</w:t>
      </w:r>
    </w:p>
    <w:p>
      <w:pPr/>
    </w:p>
    <w:p>
      <w:pPr>
        <w:jc w:val="left"/>
      </w:pPr>
      <w:r>
        <w:rPr>
          <w:rFonts w:ascii="Consolas" w:eastAsia="Consolas" w:hAnsi="Consolas" w:cs="Consolas"/>
          <w:b w:val="0"/>
          <w:sz w:val="28"/>
        </w:rPr>
        <w:t xml:space="preserve">Если быть полностью честным с самим собой, Лин Тянь понимал что он не сможет так легко принять совет своего врага.
</w:t>
      </w:r>
    </w:p>
    <w:p>
      <w:pPr/>
    </w:p>
    <w:p>
      <w:pPr>
        <w:jc w:val="left"/>
      </w:pPr>
      <w:r>
        <w:rPr>
          <w:rFonts w:ascii="Consolas" w:eastAsia="Consolas" w:hAnsi="Consolas" w:cs="Consolas"/>
          <w:b w:val="0"/>
          <w:sz w:val="28"/>
        </w:rPr>
        <w:t xml:space="preserve">Юй Маньлоу действительно неординарный человек, достойный быть моим величайшим противником.
</w:t>
      </w:r>
    </w:p>
    <w:p>
      <w:pPr/>
    </w:p>
    <w:p>
      <w:pPr>
        <w:jc w:val="left"/>
      </w:pPr>
      <w:r>
        <w:rPr>
          <w:rFonts w:ascii="Consolas" w:eastAsia="Consolas" w:hAnsi="Consolas" w:cs="Consolas"/>
          <w:b w:val="0"/>
          <w:sz w:val="28"/>
        </w:rPr>
        <w:t xml:space="preserve">Сяо Яньсюэ поспешно умылась, и увидев как Лин Тянь сдерживает свой смех, она подумала что Лин Тянь издевается над ней. Поэтому она сделала шаг вперед и схватила его за воротник: «Ты что с ума сошел?! Почему ты смеешься? Заткнись! Тебе нельзя смеяться надо мной! Будь серьезным!»
</w:t>
      </w:r>
    </w:p>
    <w:p>
      <w:pPr/>
    </w:p>
    <w:p>
      <w:pPr>
        <w:jc w:val="left"/>
      </w:pPr>
      <w:r>
        <w:rPr>
          <w:rFonts w:ascii="Consolas" w:eastAsia="Consolas" w:hAnsi="Consolas" w:cs="Consolas"/>
          <w:b w:val="0"/>
          <w:sz w:val="28"/>
        </w:rPr>
        <w:t xml:space="preserve">Затем она поняла что выражение лица Лин Тяня резко изменилось после ее слов. Он стал строгим, уважаемым и настороженным... такое выражение лица заставило Сяо Яньсюэ по-настоящему запаниковать. Она не знала что могло случиться, чтобы у ее любимого мужчины, который был гордым правителем территории в таком молодом возрасте, было такое выражение! - Может мои слова были настолько эффективными?!
</w:t>
      </w:r>
    </w:p>
    <w:p>
      <w:pPr/>
    </w:p>
    <w:p>
      <w:pPr>
        <w:jc w:val="left"/>
      </w:pPr>
      <w:r>
        <w:rPr>
          <w:rFonts w:ascii="Consolas" w:eastAsia="Consolas" w:hAnsi="Consolas" w:cs="Consolas"/>
          <w:b w:val="0"/>
          <w:sz w:val="28"/>
        </w:rPr>
        <w:t xml:space="preserve">«Что случилось?» - Сяо Яньсюэ отпустила Лин Тяня и спросила.
</w:t>
      </w:r>
    </w:p>
    <w:p>
      <w:pPr/>
    </w:p>
    <w:p>
      <w:pPr>
        <w:jc w:val="left"/>
      </w:pPr>
      <w:r>
        <w:rPr>
          <w:rFonts w:ascii="Consolas" w:eastAsia="Consolas" w:hAnsi="Consolas" w:cs="Consolas"/>
          <w:b w:val="0"/>
          <w:sz w:val="28"/>
        </w:rPr>
        <w:t xml:space="preserve">«Юй Маньлоу принимает наложницу.» - Лин Тянь махнул листком бумаги и сказал со странным выражением лица.
</w:t>
      </w:r>
    </w:p>
    <w:p>
      <w:pPr/>
    </w:p>
    <w:p>
      <w:pPr>
        <w:jc w:val="left"/>
      </w:pPr>
      <w:r>
        <w:rPr>
          <w:rFonts w:ascii="Consolas" w:eastAsia="Consolas" w:hAnsi="Consolas" w:cs="Consolas"/>
          <w:b w:val="0"/>
          <w:sz w:val="28"/>
        </w:rPr>
        <w:t xml:space="preserve">«А?!» - Сяо Яньсюэ была поражена и начала заикаться - «Юй… Мань… Маньлоу… собирается… взять… наложницу? Он… он… он же вероятно уже не может иметь детей, верно?»
</w:t>
      </w:r>
    </w:p>
    <w:p>
      <w:pPr/>
    </w:p>
    <w:p>
      <w:pPr>
        <w:jc w:val="left"/>
      </w:pPr>
      <w:r>
        <w:rPr>
          <w:rFonts w:ascii="Consolas" w:eastAsia="Consolas" w:hAnsi="Consolas" w:cs="Consolas"/>
          <w:b w:val="0"/>
          <w:sz w:val="28"/>
        </w:rPr>
        <w:t xml:space="preserve">«Еще нет, ему похоже всего сорок девять!» - Сказал Лин Тянь.
</w:t>
      </w:r>
    </w:p>
    <w:p>
      <w:pPr/>
    </w:p>
    <w:p>
      <w:pPr>
        <w:jc w:val="left"/>
      </w:pPr>
      <w:r>
        <w:rPr>
          <w:rFonts w:ascii="Consolas" w:eastAsia="Consolas" w:hAnsi="Consolas" w:cs="Consolas"/>
          <w:b w:val="0"/>
          <w:sz w:val="28"/>
        </w:rPr>
        <w:t xml:space="preserve">«Еще нет? Сорок девять... Боже мой чем это отличается от пятидесяти? Интересно кто был тем парнем, который дал ему такую идею? Этот старик собирается испортить молодую леди!» - Сяо Яньсюэ была в ярости!
</w:t>
      </w:r>
    </w:p>
    <w:p>
      <w:pPr/>
    </w:p>
    <w:p>
      <w:pPr>
        <w:jc w:val="left"/>
      </w:pPr>
      <w:r>
        <w:rPr>
          <w:rFonts w:ascii="Consolas" w:eastAsia="Consolas" w:hAnsi="Consolas" w:cs="Consolas"/>
          <w:b w:val="0"/>
          <w:sz w:val="28"/>
        </w:rPr>
        <w:t xml:space="preserve">Лин Тянь ответил с неловким выражением лица: «Я думаю что это я тот, кто вызвал этот инцидент. Возможно это я убедил Юй Маньлоу взять наложницу…»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Было ли это ошибкой
</w:t>
      </w:r>
    </w:p>
    <w:p>
      <w:pPr/>
    </w:p>
    <w:p>
      <w:pPr>
        <w:jc w:val="left"/>
      </w:pPr>
      <w:r>
        <w:rPr>
          <w:rFonts w:ascii="Consolas" w:eastAsia="Consolas" w:hAnsi="Consolas" w:cs="Consolas"/>
          <w:b w:val="0"/>
          <w:sz w:val="28"/>
        </w:rPr>
        <w:t xml:space="preserve">«А?! ТЫ?!» - Сяо Яньсюэ ахнула и прикрыла рот руками. Затем в игру вступила ее женская натура... в конце концов это были сплетни о главе семьи Юй...
</w:t>
      </w:r>
    </w:p>
    <w:p>
      <w:pPr/>
    </w:p>
    <w:p>
      <w:pPr>
        <w:jc w:val="left"/>
      </w:pPr>
      <w:r>
        <w:rPr>
          <w:rFonts w:ascii="Consolas" w:eastAsia="Consolas" w:hAnsi="Consolas" w:cs="Consolas"/>
          <w:b w:val="0"/>
          <w:sz w:val="28"/>
        </w:rPr>
        <w:t xml:space="preserve">«Быстрее… расскажи мне что случилось? Как ты его убедил?! Удивительно! Хехехе, я думаю что ты можешь стать хорошей свахой.» - Дыхание Сяо Яньсюэ стало прерывистым, и она схватила Лин Тянь за руку и начала энергично трясти ее.
</w:t>
      </w:r>
    </w:p>
    <w:p>
      <w:pPr/>
    </w:p>
    <w:p>
      <w:pPr>
        <w:jc w:val="left"/>
      </w:pPr>
      <w:r>
        <w:rPr>
          <w:rFonts w:ascii="Consolas" w:eastAsia="Consolas" w:hAnsi="Consolas" w:cs="Consolas"/>
          <w:b w:val="0"/>
          <w:sz w:val="28"/>
        </w:rPr>
        <w:t xml:space="preserve">«Вот что произошло...» - тщеславно сказал Лин Тянь. В конце концов не все в это мире могли лишить Юй Маньлоу дара речи. Затем он начал медленно описывать то что произошло.
</w:t>
      </w:r>
    </w:p>
    <w:p>
      <w:pPr/>
    </w:p>
    <w:p>
      <w:pPr>
        <w:jc w:val="left"/>
      </w:pPr>
      <w:r>
        <w:rPr>
          <w:rFonts w:ascii="Consolas" w:eastAsia="Consolas" w:hAnsi="Consolas" w:cs="Consolas"/>
          <w:b w:val="0"/>
          <w:sz w:val="28"/>
        </w:rPr>
        <w:t xml:space="preserve">Сяо Яньсюэ рассмеялся, и ее глаза превратились в полумесяцы.
</w:t>
      </w:r>
    </w:p>
    <w:p>
      <w:pPr/>
    </w:p>
    <w:p>
      <w:pPr>
        <w:jc w:val="left"/>
      </w:pPr>
      <w:r>
        <w:rPr>
          <w:rFonts w:ascii="Consolas" w:eastAsia="Consolas" w:hAnsi="Consolas" w:cs="Consolas"/>
          <w:b w:val="0"/>
          <w:sz w:val="28"/>
        </w:rPr>
        <w:t xml:space="preserve">Однако затем она внезапно перестала смеяться, и выражение ее лица стало очень серьезным. Затем она посмотрела на Лин Тяня и холодно сказала: «Ты рад?»
</w:t>
      </w:r>
    </w:p>
    <w:p>
      <w:pPr/>
    </w:p>
    <w:p>
      <w:pPr>
        <w:jc w:val="left"/>
      </w:pPr>
      <w:r>
        <w:rPr>
          <w:rFonts w:ascii="Consolas" w:eastAsia="Consolas" w:hAnsi="Consolas" w:cs="Consolas"/>
          <w:b w:val="0"/>
          <w:sz w:val="28"/>
        </w:rPr>
        <w:t xml:space="preserve">«Ах… эм…» - неловко сказал Лин Тянь, задаваясь вопросом что с ней случилось. Почему она так резко изменилась?
</w:t>
      </w:r>
    </w:p>
    <w:p>
      <w:pPr/>
    </w:p>
    <w:p>
      <w:pPr>
        <w:jc w:val="left"/>
      </w:pPr>
      <w:r>
        <w:rPr>
          <w:rFonts w:ascii="Consolas" w:eastAsia="Consolas" w:hAnsi="Consolas" w:cs="Consolas"/>
          <w:b w:val="0"/>
          <w:sz w:val="28"/>
        </w:rPr>
        <w:t xml:space="preserve">Лин Тянь подумал - Женщины! Женщины! Вид который просто невозможно понять!
</w:t>
      </w:r>
    </w:p>
    <w:p>
      <w:pPr/>
    </w:p>
    <w:p>
      <w:pPr>
        <w:jc w:val="left"/>
      </w:pPr>
      <w:r>
        <w:rPr>
          <w:rFonts w:ascii="Consolas" w:eastAsia="Consolas" w:hAnsi="Consolas" w:cs="Consolas"/>
          <w:b w:val="0"/>
          <w:sz w:val="28"/>
        </w:rPr>
        <w:t xml:space="preserve">Сяо Яньсюэ одновременно разозлилась и заволновалась, после чего слегка стукнула Лин Тяня по лбу: «Эх, ты всю жизнь был мудрым, но глупым на мгновение.»
</w:t>
      </w:r>
    </w:p>
    <w:p>
      <w:pPr/>
    </w:p>
    <w:p>
      <w:pPr>
        <w:jc w:val="left"/>
      </w:pPr>
      <w:r>
        <w:rPr>
          <w:rFonts w:ascii="Consolas" w:eastAsia="Consolas" w:hAnsi="Consolas" w:cs="Consolas"/>
          <w:b w:val="0"/>
          <w:sz w:val="28"/>
        </w:rPr>
        <w:t xml:space="preserve">Лин Тянь внезапно почувствовал что что-то определенно не так, и тоже стал серьезным: «Могу ли я узнать твое мнение?»
</w:t>
      </w:r>
    </w:p>
    <w:p>
      <w:pPr/>
    </w:p>
    <w:p>
      <w:pPr>
        <w:jc w:val="left"/>
      </w:pPr>
      <w:r>
        <w:rPr>
          <w:rFonts w:ascii="Consolas" w:eastAsia="Consolas" w:hAnsi="Consolas" w:cs="Consolas"/>
          <w:b w:val="0"/>
          <w:sz w:val="28"/>
        </w:rPr>
        <w:t xml:space="preserve">«Эх.» - Сяо Яньсюэ снова вздохнула - «Если бы ты был Юй Маньлоу, и твой сын с самым светлым будущим скончался, оставив лишь двух негодяев, как бы ты себя чувствовал? Три несчастья жизни - это смерть родителей в молодости, смерть супруга в средние года, и смерть сына в старости... Юй Маньлоу уже можно считать стариком, и такой удар могут пережить не все! Несмотря на то что Юй Маньлоу имеет большой контроль над своим эмоции, его состояние ума определенно было бы затронуто, потому что он больше не мог видеть никакой надежды.»
</w:t>
      </w:r>
    </w:p>
    <w:p>
      <w:pPr/>
    </w:p>
    <w:p>
      <w:pPr>
        <w:jc w:val="left"/>
      </w:pPr>
      <w:r>
        <w:rPr>
          <w:rFonts w:ascii="Consolas" w:eastAsia="Consolas" w:hAnsi="Consolas" w:cs="Consolas"/>
          <w:b w:val="0"/>
          <w:sz w:val="28"/>
        </w:rPr>
        <w:t xml:space="preserve">«Верно.» - выражение лица Лин Тяня стало некрасивым. Похоже что он совершил огромную ошибку! Он дал своему крупнейшему противнику проблеск надежды!
</w:t>
      </w:r>
    </w:p>
    <w:p>
      <w:pPr/>
    </w:p>
    <w:p>
      <w:pPr>
        <w:jc w:val="left"/>
      </w:pPr>
      <w:r>
        <w:rPr>
          <w:rFonts w:ascii="Consolas" w:eastAsia="Consolas" w:hAnsi="Consolas" w:cs="Consolas"/>
          <w:b w:val="0"/>
          <w:sz w:val="28"/>
        </w:rPr>
        <w:t xml:space="preserve">«Для такого человека как Юй Маньлоу, самым важным является не продление его жизни, а продолжение его семейного рода.» - ненавистно сказала Сяо Яньсюэ - «Изначально у Юй Маньлоу не было никаких мыслей об этом, и он просто хотел прожить последний сегмент своей жизни с блеском. У него изначально не было надежды на молодое поколение семьи Юй, но ты дал ему такую огромную надежду! Ты напомнил ему о том, что у него может быть еще один ребенок…» - Лицо Сяо Яньсюэ слегка покраснело, после чего она продолжила - «Учитывая статус и возраст Юй Маньлоу, он бы никогда не подумал о таком. Однако в попытке нанести ему удар, ты помог ему!»
</w:t>
      </w:r>
    </w:p>
    <w:p>
      <w:pPr/>
    </w:p>
    <w:p>
      <w:pPr>
        <w:jc w:val="left"/>
      </w:pPr>
      <w:r>
        <w:rPr>
          <w:rFonts w:ascii="Consolas" w:eastAsia="Consolas" w:hAnsi="Consolas" w:cs="Consolas"/>
          <w:b w:val="0"/>
          <w:sz w:val="28"/>
        </w:rPr>
        <w:t xml:space="preserve">«Ты помог ему выйти из ловушки, из которой он никогда бы не вышел. Кроме того теперь он будет наполнен еще большим боевым духом и мотивацией получить гегемонию. Ты дал ему новую надежду и цель, снова наполняя его изначально утомленное сердце. Противник с которым тебе уже было трудно иметь дело, станет еще более сложным! Как только человек меняет состояние своего ума, это вызывает огромную цепную реакцию!» - Сяо Яньсюэ сердито посмотрела на Лин Тяня - «И ты все еще чувствуешь радость от своих действий!»
</w:t>
      </w:r>
    </w:p>
    <w:p>
      <w:pPr/>
    </w:p>
    <w:p>
      <w:pPr>
        <w:jc w:val="left"/>
      </w:pPr>
      <w:r>
        <w:rPr>
          <w:rFonts w:ascii="Consolas" w:eastAsia="Consolas" w:hAnsi="Consolas" w:cs="Consolas"/>
          <w:b w:val="0"/>
          <w:sz w:val="28"/>
        </w:rPr>
        <w:t xml:space="preserve">Сяо Яньсюэ действительно была гением, и смогла рассчитать пугающие последствия из краткого описания Лин Тяня! В то же время Сяо Яньсюэ не мог не начать беспокоиться. Чем сильнее был Юй Маньлоу, тем в больше опасности будет Лин Тянь и ее семья Сяо.
</w:t>
      </w:r>
    </w:p>
    <w:p>
      <w:pPr/>
    </w:p>
    <w:p>
      <w:pPr>
        <w:jc w:val="left"/>
      </w:pPr>
      <w:r>
        <w:rPr>
          <w:rFonts w:ascii="Consolas" w:eastAsia="Consolas" w:hAnsi="Consolas" w:cs="Consolas"/>
          <w:b w:val="0"/>
          <w:sz w:val="28"/>
        </w:rPr>
        <w:t xml:space="preserve">Лин Тянь заметно расстроился и вздохнул: «Верно, это действительно была моя ошибка. Серьезная ошибка!» - как только он сказал Юй Маньлоу эти слова, он смутно почувствовал что что-то не так. Однако он не понимал что. Но после того как Сяо Яньсюэ подробно разложила ему этот вопрос, он действительно осознал свою ошибку!
</w:t>
      </w:r>
    </w:p>
    <w:p>
      <w:pPr/>
    </w:p>
    <w:p>
      <w:pPr>
        <w:jc w:val="left"/>
      </w:pPr>
      <w:r>
        <w:rPr>
          <w:rFonts w:ascii="Consolas" w:eastAsia="Consolas" w:hAnsi="Consolas" w:cs="Consolas"/>
          <w:b w:val="0"/>
          <w:sz w:val="28"/>
        </w:rPr>
        <w:t xml:space="preserve">Однако несмотря на то что он осознал свою ошибку, было уже слишком поздно. Юй Маньлоу уже был как возрожденный феникс. Но несмотря на то что в его сердце чувствовалось сожаление, Лин Тянь также испытывал сумасшествие и радость!
</w:t>
      </w:r>
    </w:p>
    <w:p>
      <w:pPr/>
    </w:p>
    <w:p>
      <w:pPr>
        <w:jc w:val="left"/>
      </w:pPr>
      <w:r>
        <w:rPr>
          <w:rFonts w:ascii="Consolas" w:eastAsia="Consolas" w:hAnsi="Consolas" w:cs="Consolas"/>
          <w:b w:val="0"/>
          <w:sz w:val="28"/>
        </w:rPr>
        <w:t xml:space="preserve">Увидев что Лин Тянь признал свою ошибку, Сяо Яньсюэ почувствовала больше в сердце и утешила его: «Успокойся, все не так ужасно. Ему уже почти пятьдесят, ты думаешь что ему будет так просто завести ребенка? А что если родится дочь?»
</w:t>
      </w:r>
    </w:p>
    <w:p>
      <w:pPr/>
    </w:p>
    <w:p>
      <w:pPr>
        <w:jc w:val="left"/>
      </w:pPr>
      <w:r>
        <w:rPr>
          <w:rFonts w:ascii="Consolas" w:eastAsia="Consolas" w:hAnsi="Consolas" w:cs="Consolas"/>
          <w:b w:val="0"/>
          <w:sz w:val="28"/>
        </w:rPr>
        <w:t xml:space="preserve">Лин Тянь рассмеялся и с легкостью и даже радостью сказал: «Ничто не является абсолютным. Однако что с того что Юй Маньлоу смог выйти из своей безнадежности? Тебе не кажется что так все намного интереснее?»
</w:t>
      </w:r>
    </w:p>
    <w:p>
      <w:pPr/>
    </w:p>
    <w:p>
      <w:pPr>
        <w:jc w:val="left"/>
      </w:pPr>
      <w:r>
        <w:rPr>
          <w:rFonts w:ascii="Consolas" w:eastAsia="Consolas" w:hAnsi="Consolas" w:cs="Consolas"/>
          <w:b w:val="0"/>
          <w:sz w:val="28"/>
        </w:rPr>
        <w:t xml:space="preserve">«Интереснее?» - Сяо Яньсюэ впилась в Лин Тяня взглядом – «Что ты имеешь в виду под этим?» - несмотря на то что она пыталась утешить Лин Тяня, на самом деле она была человеком который испытывал наибольшее сожаление!
</w:t>
      </w:r>
    </w:p>
    <w:p>
      <w:pPr/>
    </w:p>
    <w:p>
      <w:pPr>
        <w:jc w:val="left"/>
      </w:pPr>
      <w:r>
        <w:rPr>
          <w:rFonts w:ascii="Consolas" w:eastAsia="Consolas" w:hAnsi="Consolas" w:cs="Consolas"/>
          <w:b w:val="0"/>
          <w:sz w:val="28"/>
        </w:rPr>
        <w:t xml:space="preserve">Лин Тянь скрестил руки и гордо сказал: «Мы живем в хаотичное время, и это также время когда рождаются герои. Каждый раз когда на континенте наступают такие хаотичные времена, после этого определенно последует объединение континента. Как говорится - то что распалось - со временем объединится, а то что объединилось - в конце концов распадется.»
</w:t>
      </w:r>
    </w:p>
    <w:p>
      <w:pPr/>
    </w:p>
    <w:p>
      <w:pPr>
        <w:jc w:val="left"/>
      </w:pPr>
      <w:r>
        <w:rPr>
          <w:rFonts w:ascii="Consolas" w:eastAsia="Consolas" w:hAnsi="Consolas" w:cs="Consolas"/>
          <w:b w:val="0"/>
          <w:sz w:val="28"/>
        </w:rPr>
        <w:t xml:space="preserve">«Но... какое это имеет отношение к Юй Маньлоу?» - Сяо Яньсюэ моргнула.
</w:t>
      </w:r>
    </w:p>
    <w:p>
      <w:pPr/>
    </w:p>
    <w:p>
      <w:pPr>
        <w:jc w:val="left"/>
      </w:pPr>
      <w:r>
        <w:rPr>
          <w:rFonts w:ascii="Consolas" w:eastAsia="Consolas" w:hAnsi="Consolas" w:cs="Consolas"/>
          <w:b w:val="0"/>
          <w:sz w:val="28"/>
        </w:rPr>
        <w:t xml:space="preserve">Лин Тянь рассмеялся: «Поскольку мир будет объединен, в нем непременно появится несравненный правитель, который пронесется по всему континенту, я прав? Это тоже закон по которому развивается история.»
</w:t>
      </w:r>
    </w:p>
    <w:p>
      <w:pPr/>
    </w:p>
    <w:p>
      <w:pPr>
        <w:jc w:val="left"/>
      </w:pPr>
      <w:r>
        <w:rPr>
          <w:rFonts w:ascii="Consolas" w:eastAsia="Consolas" w:hAnsi="Consolas" w:cs="Consolas"/>
          <w:b w:val="0"/>
          <w:sz w:val="28"/>
        </w:rPr>
        <w:t xml:space="preserve">«Конечно. Как посредственный человек сможет объединить мир и назвать себя правителем?»
</w:t>
      </w:r>
    </w:p>
    <w:p>
      <w:pPr/>
    </w:p>
    <w:p>
      <w:pPr>
        <w:jc w:val="left"/>
      </w:pPr>
      <w:r>
        <w:rPr>
          <w:rFonts w:ascii="Consolas" w:eastAsia="Consolas" w:hAnsi="Consolas" w:cs="Consolas"/>
          <w:b w:val="0"/>
          <w:sz w:val="28"/>
        </w:rPr>
        <w:t xml:space="preserve">«Если так, тогда как человек может показать свои экстраординарные способности?» - затем Лин Тянь указал в небо - «Он может сделать это только тогда, когда в мире есть другие героические, амбициозные, злые и особенные персонажи, сражающиеся вместе с ними!» - Лин Тянь гордо улыбнулся - «Человек может показать насколько он необычен, только сталкиваясь с сильными противниками!»
</w:t>
      </w:r>
    </w:p>
    <w:p>
      <w:pPr/>
    </w:p>
    <w:p>
      <w:pPr>
        <w:jc w:val="left"/>
      </w:pPr>
      <w:r>
        <w:rPr>
          <w:rFonts w:ascii="Consolas" w:eastAsia="Consolas" w:hAnsi="Consolas" w:cs="Consolas"/>
          <w:b w:val="0"/>
          <w:sz w:val="28"/>
        </w:rPr>
        <w:t xml:space="preserve">«Жизнь без противника крайне скучна.» - Лин Тянь вздохнул - «Вместо того чтобы выиграть войну без проблем, я лучше умру в энергичной битве! Юй Маньлоу будет самым большим точилом в моей жизни!»
</w:t>
      </w:r>
    </w:p>
    <w:p>
      <w:pPr/>
    </w:p>
    <w:p>
      <w:pPr>
        <w:jc w:val="left"/>
      </w:pPr>
      <w:r>
        <w:rPr>
          <w:rFonts w:ascii="Consolas" w:eastAsia="Consolas" w:hAnsi="Consolas" w:cs="Consolas"/>
          <w:b w:val="0"/>
          <w:sz w:val="28"/>
        </w:rPr>
        <w:t xml:space="preserve">Глаза Лин Тяня засияли: «Только когда точильный камень достаточно тверд, меч может быть заточен.»
</w:t>
      </w:r>
    </w:p>
    <w:p>
      <w:pPr/>
    </w:p>
    <w:p>
      <w:pPr>
        <w:jc w:val="left"/>
      </w:pPr>
      <w:r>
        <w:rPr>
          <w:rFonts w:ascii="Consolas" w:eastAsia="Consolas" w:hAnsi="Consolas" w:cs="Consolas"/>
          <w:b w:val="0"/>
          <w:sz w:val="28"/>
        </w:rPr>
        <w:t xml:space="preserve">Глядя на внезапное величественное выражение лица Лин Тяня, в глазах Сяо Яньсюэ промелькнул след опьянения. Тем не менее она насмешливо спросила: «О? Если так, то ты пытаешься сказать что ты гегемон, который собирается объединить континент?»
</w:t>
      </w:r>
    </w:p>
    <w:p>
      <w:pPr/>
    </w:p>
    <w:p>
      <w:pPr>
        <w:jc w:val="left"/>
      </w:pPr>
      <w:r>
        <w:rPr>
          <w:rFonts w:ascii="Consolas" w:eastAsia="Consolas" w:hAnsi="Consolas" w:cs="Consolas"/>
          <w:b w:val="0"/>
          <w:sz w:val="28"/>
        </w:rPr>
        <w:t xml:space="preserve">«Конечно!» - Лин Тянь высокомерно поднял свою голову - «Я - Лин Тянь, буду главным героем в этом мире! Главным героем! Я Лин Тянь, и я хочу править миром! Моя цель в этом мире – это править миром!» - Затем он подумал - Если я не главный герой, то почему я появился в этом мире? Было бы очень странно, если бы я переродился в этом мире чтобы продавать капусту на рынке!
</w:t>
      </w:r>
    </w:p>
    <w:p>
      <w:pPr/>
    </w:p>
    <w:p>
      <w:pPr>
        <w:jc w:val="left"/>
      </w:pPr>
      <w:r>
        <w:rPr>
          <w:rFonts w:ascii="Consolas" w:eastAsia="Consolas" w:hAnsi="Consolas" w:cs="Consolas"/>
          <w:b w:val="0"/>
          <w:sz w:val="28"/>
        </w:rPr>
        <w:t xml:space="preserve">«Хмпф!» - Сяо Яньсюэ фыркнула и молча развернулась.
</w:t>
      </w:r>
    </w:p>
    <w:p>
      <w:pPr/>
    </w:p>
    <w:p>
      <w:pPr>
        <w:jc w:val="left"/>
      </w:pPr>
      <w:r>
        <w:rPr>
          <w:rFonts w:ascii="Consolas" w:eastAsia="Consolas" w:hAnsi="Consolas" w:cs="Consolas"/>
          <w:b w:val="0"/>
          <w:sz w:val="28"/>
        </w:rPr>
        <w:t xml:space="preserve">Затем Сяо Яньсюэ повернулась обратно и с разочарованием сказала: «Есть кое-что, что я до сих пор не понимаю.»
</w:t>
      </w:r>
    </w:p>
    <w:p>
      <w:pPr/>
    </w:p>
    <w:p>
      <w:pPr>
        <w:jc w:val="left"/>
      </w:pPr>
      <w:r>
        <w:rPr>
          <w:rFonts w:ascii="Consolas" w:eastAsia="Consolas" w:hAnsi="Consolas" w:cs="Consolas"/>
          <w:b w:val="0"/>
          <w:sz w:val="28"/>
        </w:rPr>
        <w:t xml:space="preserve">«Даже мудрая и доблестная мисс Сяо озадачена?» - дразняще сказал Лин Тянь.
</w:t>
      </w:r>
    </w:p>
    <w:p>
      <w:pPr/>
    </w:p>
    <w:p>
      <w:pPr>
        <w:jc w:val="left"/>
      </w:pPr>
      <w:r>
        <w:rPr>
          <w:rFonts w:ascii="Consolas" w:eastAsia="Consolas" w:hAnsi="Consolas" w:cs="Consolas"/>
          <w:b w:val="0"/>
          <w:sz w:val="28"/>
        </w:rPr>
        <w:t xml:space="preserve">Сяо Яньсюэ хмыкнула, после чего нахмурилась: «Если Юй Маньлоу хочет лишь воспитать потомка, почему он не нашел любую горничную, и не сделал ее наложницей? С огромным размером семьи Юй, в ней определенно должно быть как минимум сто дам, верно? Неужели он не мог выбрать кого-то из них? Зачем он решил унизить бывшего премьер-министра Северного Вэй? В конце концов семья премьер-министра считается огромной семьей, которую нельзя недооценивать!»
</w:t>
      </w:r>
    </w:p>
    <w:p>
      <w:pPr/>
    </w:p>
    <w:p>
      <w:pPr>
        <w:jc w:val="left"/>
      </w:pPr>
      <w:r>
        <w:rPr>
          <w:rFonts w:ascii="Consolas" w:eastAsia="Consolas" w:hAnsi="Consolas" w:cs="Consolas"/>
          <w:b w:val="0"/>
          <w:sz w:val="28"/>
        </w:rPr>
        <w:t xml:space="preserve">«Унизить?» - Лин Тянь со странным выражением лица посмотрел на Сяо Яньсюэ - «Ты думаешь что это форма унижения? Разве это не безграничная слава? Поскольку ты такая умная, почему ты не можешь этого понять?»
</w:t>
      </w:r>
    </w:p>
    <w:p>
      <w:pPr/>
    </w:p>
    <w:p>
      <w:pPr>
        <w:jc w:val="left"/>
      </w:pPr>
      <w:r>
        <w:rPr>
          <w:rFonts w:ascii="Consolas" w:eastAsia="Consolas" w:hAnsi="Consolas" w:cs="Consolas"/>
          <w:b w:val="0"/>
          <w:sz w:val="28"/>
        </w:rPr>
        <w:t xml:space="preserve">«Хм, как бы выразиться? Неужели бывший премьер-министр считает славным то, что через три дня он выдаст замуж свою дочь на старике?» - Сяо Яньсюэ сказала с надутыми губами.
</w:t>
      </w:r>
    </w:p>
    <w:p>
      <w:pPr/>
    </w:p>
    <w:p>
      <w:pPr>
        <w:jc w:val="left"/>
      </w:pPr>
      <w:r>
        <w:rPr>
          <w:rFonts w:ascii="Consolas" w:eastAsia="Consolas" w:hAnsi="Consolas" w:cs="Consolas"/>
          <w:b w:val="0"/>
          <w:sz w:val="28"/>
        </w:rPr>
        <w:t xml:space="preserve">«Конечно! Я даже считаю что премьер-министр вероятно прыгает от радости! В конце концов у премьер-министра должны быть мозги!»
</w:t>
      </w:r>
    </w:p>
    <w:p>
      <w:pPr/>
    </w:p>
    <w:p>
      <w:pPr>
        <w:jc w:val="left"/>
      </w:pPr>
      <w:r>
        <w:rPr>
          <w:rFonts w:ascii="Consolas" w:eastAsia="Consolas" w:hAnsi="Consolas" w:cs="Consolas"/>
          <w:b w:val="0"/>
          <w:sz w:val="28"/>
        </w:rPr>
        <w:t xml:space="preserve">«Прыгает от радости? Я думаю что он должен прыгать от гнева!» - фыркнула Сяо Яньсюэ - «Его единственная дочь стала наложницей пожилого мужчины 50 лет! Более того это даже не его выбор. Чему он может быть рад?»
</w:t>
      </w:r>
    </w:p>
    <w:p>
      <w:pPr/>
    </w:p>
    <w:p>
      <w:pPr>
        <w:jc w:val="left"/>
      </w:pPr>
      <w:r>
        <w:rPr>
          <w:rFonts w:ascii="Consolas" w:eastAsia="Consolas" w:hAnsi="Consolas" w:cs="Consolas"/>
          <w:b w:val="0"/>
          <w:sz w:val="28"/>
        </w:rPr>
        <w:t xml:space="preserve">«Глупая девчонка, это желание монарха - Юй Маньлоу. Если премьер-министр поймет это, он будет чувствовать лишь славу, а не обиду.» - Лин Тянь усмехнулся - «Поскольку он когда-то был премьер-министром Северного Вэй, он прожил бы свою жизнь даром если бы не мог понять чего-то настолько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Уход
</w:t>
      </w:r>
    </w:p>
    <w:p>
      <w:pPr/>
    </w:p>
    <w:p>
      <w:pPr>
        <w:jc w:val="left"/>
      </w:pPr>
      <w:r>
        <w:rPr>
          <w:rFonts w:ascii="Consolas" w:eastAsia="Consolas" w:hAnsi="Consolas" w:cs="Consolas"/>
          <w:b w:val="0"/>
          <w:sz w:val="28"/>
        </w:rPr>
        <w:t xml:space="preserve">Видя что Сяо Яньсюэ все еще была наполнена сомнениями, Лин Тянь вздохнул и объяснил: «Юй Маньлоу строит планы на будущее. Зачем он захотел жениться на женщине из большой семьи? Да чтобы его будущий ребенок имел достаточный статус и фундамент для восхождения на трон, включая достаточно сильный клан матери! Понимаешь? Если он выбирает женщину из престижной семьи, то это означает что он не возлагает никаких надежд на своих других сыновей! Кроме того, его действия также означают что Юй Маньлоу чрезвычайно доволен и высоко ценит бывшего премьер-министра. Так почему тот не должен быть счастлив? Если в будущем Юй Маньлоу объединит весь континент, то внук премьер-министра станет будущим правителем мира, а его семья достигнет новых высот! Неужели все это не лучше одной дочери?»
</w:t>
      </w:r>
    </w:p>
    <w:p>
      <w:pPr/>
    </w:p>
    <w:p>
      <w:pPr>
        <w:jc w:val="left"/>
      </w:pPr>
      <w:r>
        <w:rPr>
          <w:rFonts w:ascii="Consolas" w:eastAsia="Consolas" w:hAnsi="Consolas" w:cs="Consolas"/>
          <w:b w:val="0"/>
          <w:sz w:val="28"/>
        </w:rPr>
        <w:t xml:space="preserve">Затем Лин Тянь добавил: «Кроме того, в конечном итоге дочь обязаны выйти замуж. Если бы ты была на его месте, ты бы предпочла чтобы твоя дочь была императрицей или даже вдовствующей императрицей? Или ты предпочла бы чтобы твоя дочь вышла замуж за бедного ученого?»
</w:t>
      </w:r>
    </w:p>
    <w:p>
      <w:pPr/>
    </w:p>
    <w:p>
      <w:pPr>
        <w:jc w:val="left"/>
      </w:pPr>
      <w:r>
        <w:rPr>
          <w:rFonts w:ascii="Consolas" w:eastAsia="Consolas" w:hAnsi="Consolas" w:cs="Consolas"/>
          <w:b w:val="0"/>
          <w:sz w:val="28"/>
        </w:rPr>
        <w:t xml:space="preserve">«Есть ли в современном мире семья, которая сильнее семьи Юй?» - усмехнулся Лин Тянь.
</w:t>
      </w:r>
    </w:p>
    <w:p>
      <w:pPr/>
    </w:p>
    <w:p>
      <w:pPr>
        <w:jc w:val="left"/>
      </w:pPr>
      <w:r>
        <w:rPr>
          <w:rFonts w:ascii="Consolas" w:eastAsia="Consolas" w:hAnsi="Consolas" w:cs="Consolas"/>
          <w:b w:val="0"/>
          <w:sz w:val="28"/>
        </w:rPr>
        <w:t xml:space="preserve">«Понятно… не удивительно…» - Сяо Яньсюэ внезапно подавленно опустила голову. Поняв все это, она подумала о том как ее семья хотела заставить ее вступить в брак, и не могла не чувствовать себя подавленной.
</w:t>
      </w:r>
    </w:p>
    <w:p>
      <w:pPr/>
    </w:p>
    <w:p>
      <w:pPr>
        <w:jc w:val="left"/>
      </w:pPr>
      <w:r>
        <w:rPr>
          <w:rFonts w:ascii="Consolas" w:eastAsia="Consolas" w:hAnsi="Consolas" w:cs="Consolas"/>
          <w:b w:val="0"/>
          <w:sz w:val="28"/>
        </w:rPr>
        <w:t xml:space="preserve">Увидев выражение лица Сяо Яньсюэ, Лин Тянь естественно понимал о чем она думала. Он не мог не вздохнуть и улыбнулся: «Что? Видя как такая старая корова как Юй Маньлоу, ест свежую траву, вызывает у мисс Сяо чувство сожаления? Неужели мисс Сяо ревнует? Может мне пойти и сообщить об этом Юй Маньлоу? В конце концов принцесса семьи Сяо определенно имеет гораздо более высокий статус, чем дочь бывшего премьер-министра! Я верю что Юй Маньлоу определенно поменяет свой выбор.»
</w:t>
      </w:r>
    </w:p>
    <w:p>
      <w:pPr/>
    </w:p>
    <w:p>
      <w:pPr>
        <w:jc w:val="left"/>
      </w:pPr>
      <w:r>
        <w:rPr>
          <w:rFonts w:ascii="Consolas" w:eastAsia="Consolas" w:hAnsi="Consolas" w:cs="Consolas"/>
          <w:b w:val="0"/>
          <w:sz w:val="28"/>
        </w:rPr>
        <w:t xml:space="preserve">«Лин Тянь ты... ты... почему бы тебе просто не сдохнуть!» - Сяо Яньсюэ была смущена и рассержена словами Лин Тяня, и у нее даже не было времени чувствовать жалость к себе. Она быстро схватила чашку и швырнула ее в последнего.
</w:t>
      </w:r>
    </w:p>
    <w:p>
      <w:pPr/>
    </w:p>
    <w:p>
      <w:pPr>
        <w:jc w:val="left"/>
      </w:pPr>
      <w:r>
        <w:rPr>
          <w:rFonts w:ascii="Consolas" w:eastAsia="Consolas" w:hAnsi="Consolas" w:cs="Consolas"/>
          <w:b w:val="0"/>
          <w:sz w:val="28"/>
        </w:rPr>
        <w:t xml:space="preserve">Лин Тянь рассмеялся и увернулся.
</w:t>
      </w:r>
    </w:p>
    <w:p>
      <w:pPr/>
    </w:p>
    <w:p>
      <w:pPr>
        <w:jc w:val="left"/>
      </w:pPr>
      <w:r>
        <w:rPr>
          <w:rFonts w:ascii="Consolas" w:eastAsia="Consolas" w:hAnsi="Consolas" w:cs="Consolas"/>
          <w:b w:val="0"/>
          <w:sz w:val="28"/>
        </w:rPr>
        <w:t xml:space="preserve">«Если ты украдешь невесту Юй Маньлоу…» - со вспышкой вдохновения, внезапно произнесла Сяо Яньсюэ.
</w:t>
      </w:r>
    </w:p>
    <w:p>
      <w:pPr/>
    </w:p>
    <w:p>
      <w:pPr>
        <w:jc w:val="left"/>
      </w:pPr>
      <w:r>
        <w:rPr>
          <w:rFonts w:ascii="Consolas" w:eastAsia="Consolas" w:hAnsi="Consolas" w:cs="Consolas"/>
          <w:b w:val="0"/>
          <w:sz w:val="28"/>
        </w:rPr>
        <w:t xml:space="preserve">«Блядь!» - Лин Тянь был поражен - «Старшая сестра, это была шутка. Не думай что я настолько сумасшедший.»
</w:t>
      </w:r>
    </w:p>
    <w:p>
      <w:pPr/>
    </w:p>
    <w:p>
      <w:pPr>
        <w:jc w:val="left"/>
      </w:pPr>
      <w:r>
        <w:rPr>
          <w:rFonts w:ascii="Consolas" w:eastAsia="Consolas" w:hAnsi="Consolas" w:cs="Consolas"/>
          <w:b w:val="0"/>
          <w:sz w:val="28"/>
        </w:rPr>
        <w:t xml:space="preserve">Сяо Яньсюэ улыбнулась.
</w:t>
      </w:r>
    </w:p>
    <w:p>
      <w:pPr/>
    </w:p>
    <w:p>
      <w:pPr>
        <w:jc w:val="left"/>
      </w:pPr>
      <w:r>
        <w:rPr>
          <w:rFonts w:ascii="Consolas" w:eastAsia="Consolas" w:hAnsi="Consolas" w:cs="Consolas"/>
          <w:b w:val="0"/>
          <w:sz w:val="28"/>
        </w:rPr>
        <w:t xml:space="preserve">Три дня спустя, новость о свадьбе семьи Юй распространилась по всему миру. Как и ожидал Лин Тянь, бывший премьер-министр Су Цзяньянь прыгал от радости, и с радостью отправил свою дочь, после чего вся его семья начала тайно праздновать. В такие хаотичные времена, их семья сумела ухватиться за самую сильную семью на континенте!
</w:t>
      </w:r>
    </w:p>
    <w:p>
      <w:pPr/>
    </w:p>
    <w:p>
      <w:pPr>
        <w:jc w:val="left"/>
      </w:pPr>
      <w:r>
        <w:rPr>
          <w:rFonts w:ascii="Consolas" w:eastAsia="Consolas" w:hAnsi="Consolas" w:cs="Consolas"/>
          <w:b w:val="0"/>
          <w:sz w:val="28"/>
        </w:rPr>
        <w:t xml:space="preserve">В тот момент когда седан невесты вошел в резиденцию Юй, Лин Тянь неторопливо выехал из города вместе с Сяо Яньсюэ.
</w:t>
      </w:r>
    </w:p>
    <w:p>
      <w:pPr/>
    </w:p>
    <w:p>
      <w:pPr>
        <w:jc w:val="left"/>
      </w:pPr>
      <w:r>
        <w:rPr>
          <w:rFonts w:ascii="Consolas" w:eastAsia="Consolas" w:hAnsi="Consolas" w:cs="Consolas"/>
          <w:b w:val="0"/>
          <w:sz w:val="28"/>
        </w:rPr>
        <w:t xml:space="preserve">Никто не знал почему Лин Тянь ушел только сегодня, или что он делал последние три дня. Этот секрет сильно беспокоил Юй Маньлоу. Лишь много лет спустя, Юй Маньлоу узнает что именно Лин Тянь сделал за эти три дня. То что Лин Тянь совершил и посадил за эти три дня, почти уничтожит семью Юй за одну ночь! Но это еще было в будущем…
</w:t>
      </w:r>
    </w:p>
    <w:p>
      <w:pPr/>
    </w:p>
    <w:p>
      <w:pPr>
        <w:jc w:val="left"/>
      </w:pPr>
      <w:r>
        <w:rPr>
          <w:rFonts w:ascii="Consolas" w:eastAsia="Consolas" w:hAnsi="Consolas" w:cs="Consolas"/>
          <w:b w:val="0"/>
          <w:sz w:val="28"/>
        </w:rPr>
        <w:t xml:space="preserve">Солнце постепенно сел, и туман начал подниматься со всех сторон. Тем не менее две лошади продолжали стабильно идти по дороге, как будто они не боялись отсутствия ночлега.
</w:t>
      </w:r>
    </w:p>
    <w:p>
      <w:pPr/>
    </w:p>
    <w:p>
      <w:pPr>
        <w:jc w:val="left"/>
      </w:pPr>
      <w:r>
        <w:rPr>
          <w:rFonts w:ascii="Consolas" w:eastAsia="Consolas" w:hAnsi="Consolas" w:cs="Consolas"/>
          <w:b w:val="0"/>
          <w:sz w:val="28"/>
        </w:rPr>
        <w:t xml:space="preserve">«Куда мы идем? Почему ты всегда небрежно отвечаешь мне!» - раздался голос молодой леди.
</w:t>
      </w:r>
    </w:p>
    <w:p>
      <w:pPr/>
    </w:p>
    <w:p>
      <w:pPr>
        <w:jc w:val="left"/>
      </w:pPr>
      <w:r>
        <w:rPr>
          <w:rFonts w:ascii="Consolas" w:eastAsia="Consolas" w:hAnsi="Consolas" w:cs="Consolas"/>
          <w:b w:val="0"/>
          <w:sz w:val="28"/>
        </w:rPr>
        <w:t xml:space="preserve">«Это уже седьмой раз как ты задала мне этот вопрос.» - раздался беспомощный ответ.
</w:t>
      </w:r>
    </w:p>
    <w:p>
      <w:pPr/>
    </w:p>
    <w:p>
      <w:pPr>
        <w:jc w:val="left"/>
      </w:pPr>
      <w:r>
        <w:rPr>
          <w:rFonts w:ascii="Consolas" w:eastAsia="Consolas" w:hAnsi="Consolas" w:cs="Consolas"/>
          <w:b w:val="0"/>
          <w:sz w:val="28"/>
        </w:rPr>
        <w:t xml:space="preserve">«Если бы ты каждый раз не отвечал мне «ха-ха», не говоря мне куда мы идем, приставала бы я к тебе? Поскольку ты не хочешь отвечать, конечно же я должна продолжать спрашивать! Я буду продолжать пока не получу ответ.» - недовольно сказала юная леди.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«Смейся… продолжай смеяться… ты чертов идиот который только и знает что смеяться! Я слышала что ты собираешься в семью Дунфан?» - раздался сомнительный голос -«Похоже что у тебя есть какое-то соглашение с Дунфан Цзинлэем? Согласно нашему текущему маршруту, мы определенно движемся в сторону семьи Дунфан.»
</w:t>
      </w:r>
    </w:p>
    <w:p>
      <w:pPr/>
    </w:p>
    <w:p>
      <w:pPr>
        <w:jc w:val="left"/>
      </w:pPr>
      <w:r>
        <w:rPr>
          <w:rFonts w:ascii="Consolas" w:eastAsia="Consolas" w:hAnsi="Consolas" w:cs="Consolas"/>
          <w:b w:val="0"/>
          <w:sz w:val="28"/>
        </w:rPr>
        <w:t xml:space="preserve">«Эм... Мисс Сяо действительно умная женщина, и ты сама догадалась!» - раздался смех - «Я слышал что кронпринц Восточного Чжао предложил брак семье Сяо. Поэтому я собираюсь доставить драгоценную принцессу семьи Сяо туда, чтобы Восточный Чжао стал моим трамплином к власти. Как тебе мой план?»
</w:t>
      </w:r>
    </w:p>
    <w:p>
      <w:pPr/>
    </w:p>
    <w:p>
      <w:pPr>
        <w:jc w:val="left"/>
      </w:pPr>
      <w:r>
        <w:rPr>
          <w:rFonts w:ascii="Consolas" w:eastAsia="Consolas" w:hAnsi="Consolas" w:cs="Consolas"/>
          <w:b w:val="0"/>
          <w:sz w:val="28"/>
        </w:rPr>
        <w:t xml:space="preserve">«Ты... бесишь! Ты ублюдок! Ты плохой! Ты слишком плохой!» - молодая леди начала скулить, и тема разговора была успешно сменена.
</w:t>
      </w:r>
    </w:p>
    <w:p>
      <w:pPr/>
    </w:p>
    <w:p>
      <w:pPr>
        <w:jc w:val="left"/>
      </w:pPr>
      <w:r>
        <w:rPr>
          <w:rFonts w:ascii="Consolas" w:eastAsia="Consolas" w:hAnsi="Consolas" w:cs="Consolas"/>
          <w:b w:val="0"/>
          <w:sz w:val="28"/>
        </w:rPr>
        <w:t xml:space="preserve">«На что ты смотришь?» - Заметив что лошадь молодого человека остановилась, Сяо Яньсюэ повернулась и увидела странное выражение лица молодого человека. Его улыбка не казалась улыбкой, и даже казалась немного… вульгарной.
</w:t>
      </w:r>
    </w:p>
    <w:p>
      <w:pPr/>
    </w:p>
    <w:p>
      <w:pPr>
        <w:jc w:val="left"/>
      </w:pPr>
      <w:r>
        <w:rPr>
          <w:rFonts w:ascii="Consolas" w:eastAsia="Consolas" w:hAnsi="Consolas" w:cs="Consolas"/>
          <w:b w:val="0"/>
          <w:sz w:val="28"/>
        </w:rPr>
        <w:t xml:space="preserve">«Я просто думаю…» - Лин Тянь потер свой подбородок, после чего в его глазах появился озорной свет - «Я вот думаю… как ты думаешь что Юй Маньлоу делает сегодня ночью… это заставляет мое воображение разыграться!» - с дерзкой улыбкой на лице сказал Лин Тянь.
</w:t>
      </w:r>
    </w:p>
    <w:p>
      <w:pPr/>
    </w:p>
    <w:p>
      <w:pPr>
        <w:jc w:val="left"/>
      </w:pPr>
      <w:r>
        <w:rPr>
          <w:rFonts w:ascii="Consolas" w:eastAsia="Consolas" w:hAnsi="Consolas" w:cs="Consolas"/>
          <w:b w:val="0"/>
          <w:sz w:val="28"/>
        </w:rPr>
        <w:t xml:space="preserve">«Что Юй Маньлоу делает сегодня ночью? Почему ты думаешь об этом… Ахх! Лин Тянь, ты злодей! Ты что не можешь быть более серьезным?!» - Лицо Сяо Яньсюэ стало совершенно красным, как будто все ее тело было в огне.
</w:t>
      </w:r>
    </w:p>
    <w:p>
      <w:pPr/>
    </w:p>
    <w:p>
      <w:pPr>
        <w:jc w:val="left"/>
      </w:pPr>
      <w:r>
        <w:rPr>
          <w:rFonts w:ascii="Consolas" w:eastAsia="Consolas" w:hAnsi="Consolas" w:cs="Consolas"/>
          <w:b w:val="0"/>
          <w:sz w:val="28"/>
        </w:rPr>
        <w:t xml:space="preserve">Затем Лин Тянь посмотрел на Сяо Яньсюэ, после чего его глаза начали блуждать по ее телу. Посмотрев ей в глаза, Лин Тянь показал дьявольскую улыбку.
</w:t>
      </w:r>
    </w:p>
    <w:p>
      <w:pPr/>
    </w:p>
    <w:p>
      <w:pPr>
        <w:jc w:val="left"/>
      </w:pPr>
      <w:r>
        <w:rPr>
          <w:rFonts w:ascii="Consolas" w:eastAsia="Consolas" w:hAnsi="Consolas" w:cs="Consolas"/>
          <w:b w:val="0"/>
          <w:sz w:val="28"/>
        </w:rPr>
        <w:t xml:space="preserve">Что делал Юй Маньлоу? Что еще он мог делать? В первую брачную ночь, мог ли он просто сажать капусту? Конечно же нет…
</w:t>
      </w:r>
    </w:p>
    <w:p>
      <w:pPr/>
    </w:p>
    <w:p>
      <w:pPr>
        <w:jc w:val="left"/>
      </w:pPr>
      <w:r>
        <w:rPr>
          <w:rFonts w:ascii="Consolas" w:eastAsia="Consolas" w:hAnsi="Consolas" w:cs="Consolas"/>
          <w:b w:val="0"/>
          <w:sz w:val="28"/>
        </w:rPr>
        <w:t xml:space="preserve">Тело Сяо Яньсюэ стало мягким от странного взгляда Лин Тяня, и она начала испытывать смущение и ярость. Из всего о чем можно думать, Лин Тянь думал о первой брачной ночи Юй Маньлоу... Кроме того, думая об этом Лин Тянь смотрел на нее с таким странным выражением... Разве его мысли не были предельно ясны?
</w:t>
      </w:r>
    </w:p>
    <w:p>
      <w:pPr/>
    </w:p>
    <w:p>
      <w:pPr>
        <w:jc w:val="left"/>
      </w:pPr>
      <w:r>
        <w:rPr>
          <w:rFonts w:ascii="Consolas" w:eastAsia="Consolas" w:hAnsi="Consolas" w:cs="Consolas"/>
          <w:b w:val="0"/>
          <w:sz w:val="28"/>
        </w:rPr>
        <w:t xml:space="preserve">Понимая распутные мысли Лин Тяня, лицо Сяо Яньсюэ покраснело, а глаза загорелись огнем. Затем она замахнулась своим хлыстом и резко бросилась на Лин Тяня.
</w:t>
      </w:r>
    </w:p>
    <w:p>
      <w:pPr/>
    </w:p>
    <w:p>
      <w:pPr>
        <w:jc w:val="left"/>
      </w:pPr>
      <w:r>
        <w:rPr>
          <w:rFonts w:ascii="Consolas" w:eastAsia="Consolas" w:hAnsi="Consolas" w:cs="Consolas"/>
          <w:b w:val="0"/>
          <w:sz w:val="28"/>
        </w:rPr>
        <w:t xml:space="preserve">Лин Тянь рассмеялся и помчал прочь на своем коне. Убегая от Сяо Яньсюэ, он закричал: «Я забыл кое о чем. Даже если у него есть желание и силы, он может не удовлетворить свою новую жену. Ему нужно сначала пойти на несколько уроков, и посмотреть немного порно, это должно помочь ему…» - с сожалением сказал Лин Тянь - «Если в последнюю минуту этот старик поймет что его копье больше не острое, и что он не сможет прорваться через город… хахахаха…» - В этот момент злые мысли Лин Тяня полностью раскрылись.
</w:t>
      </w:r>
    </w:p>
    <w:p>
      <w:pPr/>
    </w:p>
    <w:p>
      <w:pPr>
        <w:jc w:val="left"/>
      </w:pPr>
      <w:r>
        <w:rPr>
          <w:rFonts w:ascii="Consolas" w:eastAsia="Consolas" w:hAnsi="Consolas" w:cs="Consolas"/>
          <w:b w:val="0"/>
          <w:sz w:val="28"/>
        </w:rPr>
        <w:t xml:space="preserve">«Ты, ты... гангстер! Ты, ты, ты... хулиган!» - несмотря на то что Сяо Яньсюэ не знала что такое порно, она понимала что это определенно не было чем-то хорошим. Поэтому ее лицо стало еще краснее.
</w:t>
      </w:r>
    </w:p>
    <w:p>
      <w:pPr/>
    </w:p>
    <w:p>
      <w:pPr>
        <w:jc w:val="left"/>
      </w:pPr>
      <w:r>
        <w:rPr>
          <w:rFonts w:ascii="Consolas" w:eastAsia="Consolas" w:hAnsi="Consolas" w:cs="Consolas"/>
          <w:b w:val="0"/>
          <w:sz w:val="28"/>
        </w:rPr>
        <w:t xml:space="preserve">Молодой человек и девушка постепенно исчезли во тьме. Что касательно того куда они направлялись, в данный момент это еще было неизвестно...
</w:t>
      </w:r>
    </w:p>
    <w:p>
      <w:pPr/>
    </w:p>
    <w:p>
      <w:pPr>
        <w:jc w:val="left"/>
      </w:pPr>
      <w:r>
        <w:rPr>
          <w:rFonts w:ascii="Consolas" w:eastAsia="Consolas" w:hAnsi="Consolas" w:cs="Consolas"/>
          <w:b w:val="0"/>
          <w:sz w:val="28"/>
        </w:rPr>
        <w:t xml:space="preserve">Южный Чжэн!
</w:t>
      </w:r>
    </w:p>
    <w:p>
      <w:pPr/>
    </w:p>
    <w:p>
      <w:pPr>
        <w:jc w:val="left"/>
      </w:pPr>
      <w:r>
        <w:rPr>
          <w:rFonts w:ascii="Consolas" w:eastAsia="Consolas" w:hAnsi="Consolas" w:cs="Consolas"/>
          <w:b w:val="0"/>
          <w:sz w:val="28"/>
        </w:rPr>
        <w:t xml:space="preserve">Город Золотого Нефрита.
</w:t>
      </w:r>
    </w:p>
    <w:p>
      <w:pPr/>
    </w:p>
    <w:p>
      <w:pPr>
        <w:jc w:val="left"/>
      </w:pPr>
      <w:r>
        <w:rPr>
          <w:rFonts w:ascii="Consolas" w:eastAsia="Consolas" w:hAnsi="Consolas" w:cs="Consolas"/>
          <w:b w:val="0"/>
          <w:sz w:val="28"/>
        </w:rPr>
        <w:t xml:space="preserve">В семье Наньгун, на каждом углу можно было услышать звуки плача, и повсюду были видны белые знамена. Известие о смерти их главы семьи было сродни падению неба!
</w:t>
      </w:r>
    </w:p>
    <w:p>
      <w:pPr/>
    </w:p>
    <w:p>
      <w:pPr>
        <w:jc w:val="left"/>
      </w:pPr>
      <w:r>
        <w:rPr>
          <w:rFonts w:ascii="Consolas" w:eastAsia="Consolas" w:hAnsi="Consolas" w:cs="Consolas"/>
          <w:b w:val="0"/>
          <w:sz w:val="28"/>
        </w:rPr>
        <w:t xml:space="preserve">«Терпеть?! Сколько нам продолжать терпеть? Старший брат уже мертв, а ты все еще хочешь чтобы я продолжал терпеть?!» - Наньгун Тяньху ходил по комнате как тигр запертый в клетке, и ревел с налитыми кровью глазами - «Я не могу больше терпеть! Я не могу!!!»
</w:t>
      </w:r>
    </w:p>
    <w:p>
      <w:pPr/>
    </w:p>
    <w:p>
      <w:pPr>
        <w:jc w:val="left"/>
      </w:pPr>
      <w:r>
        <w:rPr>
          <w:rFonts w:ascii="Consolas" w:eastAsia="Consolas" w:hAnsi="Consolas" w:cs="Consolas"/>
          <w:b w:val="0"/>
          <w:sz w:val="28"/>
        </w:rPr>
        <w:t xml:space="preserve">«Я тоже не хочу терпеть, но мы должны терпеть! Терпеть то, что другие не могут! Если мы этого не сделаем, мы умрем! Вся семья погибнет! Неважно если умрете вы или я, но может ли второй дядя пожертвовать жизнями тысяч людей семьи Наньгун?!» - сказала хрупкая леди рядом с ним; глаза Наньгун Юй были красными - «Второй дядя, сейчас не время для опрометчивости. Ваша опрометчивость принесет нам лишь разрушение!»
</w:t>
      </w:r>
    </w:p>
    <w:p>
      <w:pPr/>
    </w:p>
    <w:p>
      <w:pPr>
        <w:jc w:val="left"/>
      </w:pPr>
      <w:r>
        <w:rPr>
          <w:rFonts w:ascii="Consolas" w:eastAsia="Consolas" w:hAnsi="Consolas" w:cs="Consolas"/>
          <w:b w:val="0"/>
          <w:sz w:val="28"/>
        </w:rPr>
        <w:t xml:space="preserve">«Хмпф, Юй-эр, ты действительно собранная девушка.» - усмехнулся Наньгун Тяньху - «Твой отец и брат мертвы, и власть всей семьи находится в твоих руках. Поэтому конечно ты сохраняешь спокойствие, и в данный момент наверное чувствуешь себя в восторге, верно?! Ты наверное даже благодаришь того кто убил твоего отца, верно? Ты даже не хочешь отомстить за своего биологического отца?! Хорошо! Хорошо! Хорошо!» - Наньгун Тяньху кивнул головой и был полон горя и негодования - «Действительно, какая верная дочь! Жаль что до самой своей смерти, старший брат так никогда и не понял насколько ты «верна» на самом деле!»
</w:t>
      </w:r>
    </w:p>
    <w:p>
      <w:pPr/>
    </w:p>
    <w:p>
      <w:pPr>
        <w:jc w:val="left"/>
      </w:pPr>
      <w:r>
        <w:rPr>
          <w:rFonts w:ascii="Consolas" w:eastAsia="Consolas" w:hAnsi="Consolas" w:cs="Consolas"/>
          <w:b w:val="0"/>
          <w:sz w:val="28"/>
        </w:rPr>
        <w:t xml:space="preserve">«Второй дядя! Что за чушь ты несешь?» - Наньгун Юй была возмущена до такой степени, что задрожала - «Смерть моего отца никогда не будет прощена! Как я могу отпустить Лин Тяня? Но есть ли у нас силы, для того чтобы отомстить? Есть ли у нас сила чтобы догнать Лин Тяня? Даже если мы отправим все войска нашей семьи, мы не сможем противостоять Лин Тяню! Вы что не поняли силу семьи Лин после восстания в Небесной Опоре? Вы хотите чтобы вся наша семья погибла?»
</w:t>
      </w:r>
    </w:p>
    <w:p>
      <w:pPr/>
    </w:p>
    <w:p>
      <w:pPr>
        <w:jc w:val="left"/>
      </w:pPr>
      <w:r>
        <w:rPr>
          <w:rFonts w:ascii="Consolas" w:eastAsia="Consolas" w:hAnsi="Consolas" w:cs="Consolas"/>
          <w:b w:val="0"/>
          <w:sz w:val="28"/>
        </w:rPr>
        <w:t xml:space="preserve">«Чушь! Какой силой обладает семья Лин? Я не знаю и не видел ее!» - взревел Наньгун Тяньху - «Однако мы обязаны отомстить за старшего брата! Даже если вся семья будет уничтожена, мы должны убедиться в том, чтобы этот сопляк был похоронен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Месть семьи Наньгун
</w:t>
      </w:r>
    </w:p>
    <w:p>
      <w:pPr/>
    </w:p>
    <w:p>
      <w:pPr>
        <w:jc w:val="left"/>
      </w:pPr>
      <w:r>
        <w:rPr>
          <w:rFonts w:ascii="Consolas" w:eastAsia="Consolas" w:hAnsi="Consolas" w:cs="Consolas"/>
          <w:b w:val="0"/>
          <w:sz w:val="28"/>
        </w:rPr>
        <w:t xml:space="preserve">«Умереть вместе с ним?» - в глазах Наньгун Юй виднелись слезы, после чего она холодно рассмеялась - «У нас нет сил даже чтобы умереть вместе с Лин Тянем! Как только мы тупо бросимся в бой, единственное что будет похоронено вместе с нами, это семья которой мы управляли веками! Второй дядя, эта племянница умоляет вас быть более реалистичным! Будьте терпеливы, и потерпите еще немного. Смерть отца не будет напрасной!»
</w:t>
      </w:r>
    </w:p>
    <w:p>
      <w:pPr/>
    </w:p>
    <w:p>
      <w:pPr>
        <w:jc w:val="left"/>
      </w:pPr>
      <w:r>
        <w:rPr>
          <w:rFonts w:ascii="Consolas" w:eastAsia="Consolas" w:hAnsi="Consolas" w:cs="Consolas"/>
          <w:b w:val="0"/>
          <w:sz w:val="28"/>
        </w:rPr>
        <w:t xml:space="preserve">«Нет!» - Наньгун Тяньху впал в ярость, и схватил себя за волосы - «Он убил моего старшего брата! Убил его! Я не могу ждать ни секунды, я собираюсь немедленно убить его! Пожертвовать им ради моего старшего брата!» - Лицо Наньгун Тяньху исказилось, после чего он внезапно схватил Наньгун Юй за горло. Затем он начал душить ее, и закричал с налитыми кровью глазами - «Наньгун Юй! Если ты будешь мешать мне отомстить за смерть моего брата, тогда этот старик сначала разберется с тобой!»
</w:t>
      </w:r>
    </w:p>
    <w:p>
      <w:pPr/>
    </w:p>
    <w:p>
      <w:pPr>
        <w:jc w:val="left"/>
      </w:pPr>
      <w:r>
        <w:rPr>
          <w:rFonts w:ascii="Consolas" w:eastAsia="Consolas" w:hAnsi="Consolas" w:cs="Consolas"/>
          <w:b w:val="0"/>
          <w:sz w:val="28"/>
        </w:rPr>
        <w:t xml:space="preserve">«Кашель, кашель…» - Наньгун Юй изо всех сил пыталась дышать. Видя что у ее дяди не было никаких намерений отпустить ее, ей пришлось слабо сказать - «Хорошо... Если вы готовы выслушать мой план, тогда я готова осуществить план мести против Лин Тяня, против всей семьи Лин!»
</w:t>
      </w:r>
    </w:p>
    <w:p>
      <w:pPr/>
    </w:p>
    <w:p>
      <w:pPr>
        <w:jc w:val="left"/>
      </w:pPr>
      <w:r>
        <w:rPr>
          <w:rFonts w:ascii="Consolas" w:eastAsia="Consolas" w:hAnsi="Consolas" w:cs="Consolas"/>
          <w:b w:val="0"/>
          <w:sz w:val="28"/>
        </w:rPr>
        <w:t xml:space="preserve">Пэн! Наньгун Тяньху немедленно бросил ее на землю: «Скорее, расскажи мне свой план!»
</w:t>
      </w:r>
    </w:p>
    <w:p>
      <w:pPr/>
    </w:p>
    <w:p>
      <w:pPr>
        <w:jc w:val="left"/>
      </w:pPr>
      <w:r>
        <w:rPr>
          <w:rFonts w:ascii="Consolas" w:eastAsia="Consolas" w:hAnsi="Consolas" w:cs="Consolas"/>
          <w:b w:val="0"/>
          <w:sz w:val="28"/>
        </w:rPr>
        <w:t xml:space="preserve">Когда Наньгун Юй стала с пола, в ее глазах можно было увидеть намек на отчаяние. Тем не менее она спокойно ответила: «Второй дядя, вы сначала должны пообещать мне что во время этой операции вы будете слушать мои приказы. Только тогда у нас будет хоть малейший шанс на успех. Если вы решите действовать в одиночку, тогда я предпочту использовать свою власть в качестве главы семьи, чтобы распустить семью Наньгун, чем вызвать катастрофу! Или вы можете убить меня прямо сейчас, чтобы семья Наньгун не была уничтожена моими собственными руками!»
</w:t>
      </w:r>
    </w:p>
    <w:p>
      <w:pPr/>
    </w:p>
    <w:p>
      <w:pPr>
        <w:jc w:val="left"/>
      </w:pPr>
      <w:r>
        <w:rPr>
          <w:rFonts w:ascii="Consolas" w:eastAsia="Consolas" w:hAnsi="Consolas" w:cs="Consolas"/>
          <w:b w:val="0"/>
          <w:sz w:val="28"/>
        </w:rPr>
        <w:t xml:space="preserve">Наньгун Тяньху тяжело дыша упал на стул. Затем он свирепо уставился на свою племянницу: «Говори! Я выполню все твои приказы! Я лишь хочу отомстить!»
</w:t>
      </w:r>
    </w:p>
    <w:p>
      <w:pPr/>
    </w:p>
    <w:p>
      <w:pPr>
        <w:jc w:val="left"/>
      </w:pPr>
      <w:r>
        <w:rPr>
          <w:rFonts w:ascii="Consolas" w:eastAsia="Consolas" w:hAnsi="Consolas" w:cs="Consolas"/>
          <w:b w:val="0"/>
          <w:sz w:val="28"/>
        </w:rPr>
        <w:t xml:space="preserve">«Все это время мы работали вместе с семьей Лин, и получили от этого немалую выгоду. Несмотря на то что за это мы заплатили огромную цену, нам удалось уничтожить убийцу моего третьего брата - семью Ян. Без поддержки семьи Лин, мы бы не смогли достичь этого, не говоря уже о том чтобы впоследствии перенять их бизнес! Мы получили немало взамен, согласен ли Второй дядя с этим?» - говоря это, Наньгун Юй терла свою шею.
</w:t>
      </w:r>
    </w:p>
    <w:p>
      <w:pPr/>
    </w:p>
    <w:p>
      <w:pPr>
        <w:jc w:val="left"/>
      </w:pPr>
      <w:r>
        <w:rPr>
          <w:rFonts w:ascii="Consolas" w:eastAsia="Consolas" w:hAnsi="Consolas" w:cs="Consolas"/>
          <w:b w:val="0"/>
          <w:sz w:val="28"/>
        </w:rPr>
        <w:t xml:space="preserve">«И что?» Наньгун Тяньху бушевал - «Как такая небольшая выгода может сравниться с жизнью моего брата?»
</w:t>
      </w:r>
    </w:p>
    <w:p>
      <w:pPr/>
    </w:p>
    <w:p>
      <w:pPr>
        <w:jc w:val="left"/>
      </w:pPr>
      <w:r>
        <w:rPr>
          <w:rFonts w:ascii="Consolas" w:eastAsia="Consolas" w:hAnsi="Consolas" w:cs="Consolas"/>
          <w:b w:val="0"/>
          <w:sz w:val="28"/>
        </w:rPr>
        <w:t xml:space="preserve">Увидев что Наньгун Тяньху постепенно успокаивается, и начал думать, Наньгун Юй слегка расслабились.
</w:t>
      </w:r>
    </w:p>
    <w:p>
      <w:pPr/>
    </w:p>
    <w:p>
      <w:pPr>
        <w:jc w:val="left"/>
      </w:pPr>
      <w:r>
        <w:rPr>
          <w:rFonts w:ascii="Consolas" w:eastAsia="Consolas" w:hAnsi="Consolas" w:cs="Consolas"/>
          <w:b w:val="0"/>
          <w:sz w:val="28"/>
        </w:rPr>
        <w:t xml:space="preserve">«Несмотря на наше сотрудничество, отец все равно попытаться получить долю прибыли семьи Лин, после того как Правосудие погнался за Лин Тянем. Можно сказать что это было немного ненасытно с нашей стороны.» - Увидев что ее дядя вот-вот взорвется, она тут же вытянула руку чтобы остановить его - «Я знаю чего добивался отец. Небесная Опора уже развалилась, став землей семьи Лин. Однако без Лин Тяня, они не смогли бы долго удерживать Небесную Опору. Поскольку мы работали с ними, мы хорошо понимали силу и накопления семьи Лин. Поэтому если бы Лин Тянь умер, с нашим партнерством мы смогли бы захватить много их предприятий, и мы бы стали первоклассной семьей сравнимой с семьями Юй и Сяо.»
</w:t>
      </w:r>
    </w:p>
    <w:p>
      <w:pPr/>
    </w:p>
    <w:p>
      <w:pPr>
        <w:jc w:val="left"/>
      </w:pPr>
      <w:r>
        <w:rPr>
          <w:rFonts w:ascii="Consolas" w:eastAsia="Consolas" w:hAnsi="Consolas" w:cs="Consolas"/>
          <w:b w:val="0"/>
          <w:sz w:val="28"/>
        </w:rPr>
        <w:t xml:space="preserve">Затем она вздохнула: «Я знаю что у вас двоих был этот план, и это был хороший план. Лин Тянь убежал в одиночку, без какой-либо поддержки, и поэтому если бы он умер, то никто не узнал бы кто его убил. Поэтому если бы помогли в смерти Лин Тяня, мы получали бы наибольшую выгоду. Отец думал о семье, поэтому несмотря на то что план был немного недобросовестным, он был приемлемым.»
</w:t>
      </w:r>
    </w:p>
    <w:p>
      <w:pPr/>
    </w:p>
    <w:p>
      <w:pPr>
        <w:jc w:val="left"/>
      </w:pPr>
      <w:r>
        <w:rPr>
          <w:rFonts w:ascii="Consolas" w:eastAsia="Consolas" w:hAnsi="Consolas" w:cs="Consolas"/>
          <w:b w:val="0"/>
          <w:sz w:val="28"/>
        </w:rPr>
        <w:t xml:space="preserve">«Однако в данный момент Лин Тянь все еще жив, а отец уже встретил свою кончину…» - Наньгун Юй дважды кашлянула - «Все это является нашей ошибкой, и я предполагаю что Лин Тянь имеет непримиримую ненависть к нами. Наши семьи уже вступили в конфликт, и теперь я обеспокоена тем что он в любой момент постучит в нашу дверь чтобы отомстить. Поэтому я думаю о том как защитить нашу семью, однако Второй Дядя думает о мести?»
</w:t>
      </w:r>
    </w:p>
    <w:p>
      <w:pPr/>
    </w:p>
    <w:p>
      <w:pPr>
        <w:jc w:val="left"/>
      </w:pPr>
      <w:r>
        <w:rPr>
          <w:rFonts w:ascii="Consolas" w:eastAsia="Consolas" w:hAnsi="Consolas" w:cs="Consolas"/>
          <w:b w:val="0"/>
          <w:sz w:val="28"/>
        </w:rPr>
        <w:t xml:space="preserve">«Кто не будет хотеть отомстить в такой ситуации? Однако наш противник - Лин Тянь. Есть ли у вас уверенность в победе?» - Наньгун Юй посмотрела на своего дядю - «Вы уже испытывали его приемы, поэтому я не буду многого просить. Если у вас есть 30% шанс убить Лин Тяня, то я мобилизую силы всей семьи чтобы отомстить! Но есть ли у вас эти 30%? Вы должны быть честным!»
</w:t>
      </w:r>
    </w:p>
    <w:p>
      <w:pPr/>
    </w:p>
    <w:p>
      <w:pPr>
        <w:jc w:val="left"/>
      </w:pPr>
      <w:r>
        <w:rPr>
          <w:rFonts w:ascii="Consolas" w:eastAsia="Consolas" w:hAnsi="Consolas" w:cs="Consolas"/>
          <w:b w:val="0"/>
          <w:sz w:val="28"/>
        </w:rPr>
        <w:t xml:space="preserve">Наньгун Тяньху сердито проворчал, но он все же опустил голову в поражении. Забудьте о 30%, он даже не думал что у него был 0.5% шанс разобраться с Лин Тянем!
</w:t>
      </w:r>
    </w:p>
    <w:p>
      <w:pPr/>
    </w:p>
    <w:p>
      <w:pPr>
        <w:jc w:val="left"/>
      </w:pPr>
      <w:r>
        <w:rPr>
          <w:rFonts w:ascii="Consolas" w:eastAsia="Consolas" w:hAnsi="Consolas" w:cs="Consolas"/>
          <w:b w:val="0"/>
          <w:sz w:val="28"/>
        </w:rPr>
        <w:t xml:space="preserve">«Тогда что, мы просто забудем об этом? Не говори мне что мой старший брат, твой отец… умер напрасно?» - тихо спросил Наньгун Тяньху. Его голос начал дрожать, поскольку на него начала давить реальность...
</w:t>
      </w:r>
    </w:p>
    <w:p>
      <w:pPr/>
    </w:p>
    <w:p>
      <w:pPr>
        <w:jc w:val="left"/>
      </w:pPr>
      <w:r>
        <w:rPr>
          <w:rFonts w:ascii="Consolas" w:eastAsia="Consolas" w:hAnsi="Consolas" w:cs="Consolas"/>
          <w:b w:val="0"/>
          <w:sz w:val="28"/>
        </w:rPr>
        <w:t xml:space="preserve">«Как мы можем забыть об этом?» - злобно сказала Наньгун Юй - «Если вы хотите отомстить, то я не могу вас остановить, и я не могу разобраться с Лин Тянем. Однако это не означает что мы не можем разобраться с другими людьми. Например с бабушкой и дедушкой Лин Тяня, его родителями, а также его женщинами!»
</w:t>
      </w:r>
    </w:p>
    <w:p>
      <w:pPr/>
    </w:p>
    <w:p>
      <w:pPr>
        <w:jc w:val="left"/>
      </w:pPr>
      <w:r>
        <w:rPr>
          <w:rFonts w:ascii="Consolas" w:eastAsia="Consolas" w:hAnsi="Consolas" w:cs="Consolas"/>
          <w:b w:val="0"/>
          <w:sz w:val="28"/>
        </w:rPr>
        <w:t xml:space="preserve">Глаза Наньгун Тяньху загорелись: «Что ты имеешь в виду?»
</w:t>
      </w:r>
    </w:p>
    <w:p>
      <w:pPr/>
    </w:p>
    <w:p>
      <w:pPr>
        <w:jc w:val="left"/>
      </w:pPr>
      <w:r>
        <w:rPr>
          <w:rFonts w:ascii="Consolas" w:eastAsia="Consolas" w:hAnsi="Consolas" w:cs="Consolas"/>
          <w:b w:val="0"/>
          <w:sz w:val="28"/>
        </w:rPr>
        <w:t xml:space="preserve">«У нас было довольно много контактов с Лин Тянем в Небесной Опоре, поэтому я знаю что он очень заботится о своей семье, а также о своих женщинах.» - Наньгун Юй прикусила свою губу, после чего на ее лице появилось ледяное выражение - «Это особенно верно для самой близкой к нему женщине, леди по имени Лин Чэнь!»
</w:t>
      </w:r>
    </w:p>
    <w:p>
      <w:pPr/>
    </w:p>
    <w:p>
      <w:pPr>
        <w:jc w:val="left"/>
      </w:pPr>
      <w:r>
        <w:rPr>
          <w:rFonts w:ascii="Consolas" w:eastAsia="Consolas" w:hAnsi="Consolas" w:cs="Consolas"/>
          <w:b w:val="0"/>
          <w:sz w:val="28"/>
        </w:rPr>
        <w:t xml:space="preserve">«То есть... служанка которая служит Лин Тяню? Как это возможно?» - Наньгун Тяньху энергично покачал головой - «Она всего лишь служанка, и даже если Лин Тянь обожает ее, нам бессмысленно разбираться с ней. Вместо этого мы должны подумать о том как избавиться от Лин Сяо или его матери!»
</w:t>
      </w:r>
    </w:p>
    <w:p>
      <w:pPr/>
    </w:p>
    <w:p>
      <w:pPr>
        <w:jc w:val="left"/>
      </w:pPr>
      <w:r>
        <w:rPr>
          <w:rFonts w:ascii="Consolas" w:eastAsia="Consolas" w:hAnsi="Consolas" w:cs="Consolas"/>
          <w:b w:val="0"/>
          <w:sz w:val="28"/>
        </w:rPr>
        <w:t xml:space="preserve">«Судя по последним новостям, перед побегом из Небесной Опоры, Лин Тянь переложил управление двором семьи Лин на Лин Чэнь. Возможно он просто торопился, но суть в том что в данный момент Лин Чэнь является главной!»
</w:t>
      </w:r>
    </w:p>
    <w:p>
      <w:pPr/>
    </w:p>
    <w:p>
      <w:pPr>
        <w:jc w:val="left"/>
      </w:pPr>
      <w:r>
        <w:rPr>
          <w:rFonts w:ascii="Consolas" w:eastAsia="Consolas" w:hAnsi="Consolas" w:cs="Consolas"/>
          <w:b w:val="0"/>
          <w:sz w:val="28"/>
        </w:rPr>
        <w:t xml:space="preserve">Наньгун Юй продолжила тихим голосом: «Это также означает что Лин Чэнь владеет всей силой Лин Тяня. Та кто может заставить Лин Тяня сделать это, определенно является его самой доверенной и самой любимой женщиной! Поэтому если мы сможем убить ее, это не только опечалит Лин Тяня, но и также заставит все их операции впасть в хаос. Как только настанет хаос, начнется наша настоящая месть. Поэтому если Лин Тянь не сможет убежать от преследования Правосудия, или будет убит кем-то другим, мы все равно получим львиную долю прибыли. И это именно то, что нам сейчас больше всего нужно!»
</w:t>
      </w:r>
    </w:p>
    <w:p>
      <w:pPr/>
    </w:p>
    <w:p>
      <w:pPr>
        <w:jc w:val="left"/>
      </w:pPr>
      <w:r>
        <w:rPr>
          <w:rFonts w:ascii="Consolas" w:eastAsia="Consolas" w:hAnsi="Consolas" w:cs="Consolas"/>
          <w:b w:val="0"/>
          <w:sz w:val="28"/>
        </w:rPr>
        <w:t xml:space="preserve">Наньгун Тяньху задумался, после чего наконец разобрался в плане Наньгун Юй. Он не мог не подпрыгнуть: «Гениально! Поистине гениальный план!»
</w:t>
      </w:r>
    </w:p>
    <w:p>
      <w:pPr/>
    </w:p>
    <w:p>
      <w:pPr>
        <w:jc w:val="left"/>
      </w:pPr>
      <w:r>
        <w:rPr>
          <w:rFonts w:ascii="Consolas" w:eastAsia="Consolas" w:hAnsi="Consolas" w:cs="Consolas"/>
          <w:b w:val="0"/>
          <w:sz w:val="28"/>
        </w:rPr>
        <w:t xml:space="preserve">Наньгун Юй сухо улыбнулась, после чего ядовито прошипела: «Причина по которой я выбрала Лин Чэнь, заключается в том что никто никогда не видел ее действия. Другими словами, эта сука возможно даже не знает никаких боевых искусств. Даже если она знает их, то они вероятно поверхностные, и для нас это наилучшее преимущество.»
</w:t>
      </w:r>
    </w:p>
    <w:p>
      <w:pPr/>
    </w:p>
    <w:p>
      <w:pPr>
        <w:jc w:val="left"/>
      </w:pPr>
      <w:r>
        <w:rPr>
          <w:rFonts w:ascii="Consolas" w:eastAsia="Consolas" w:hAnsi="Consolas" w:cs="Consolas"/>
          <w:b w:val="0"/>
          <w:sz w:val="28"/>
        </w:rPr>
        <w:t xml:space="preserve">«Верно!» - Глаза Наньгун Тяньху стали ярче.
</w:t>
      </w:r>
    </w:p>
    <w:p>
      <w:pPr/>
    </w:p>
    <w:p>
      <w:pPr>
        <w:jc w:val="left"/>
      </w:pPr>
      <w:r>
        <w:rPr>
          <w:rFonts w:ascii="Consolas" w:eastAsia="Consolas" w:hAnsi="Consolas" w:cs="Consolas"/>
          <w:b w:val="0"/>
          <w:sz w:val="28"/>
        </w:rPr>
        <w:t xml:space="preserve">«Поэтому нашей первой целью должна быть Лин Чэнь и только она. Мы пока не можем действовать непосредственно против Лин Тяня.» - уверенно сказала Наньгун Юй - «в дополнение к отсутствию сил чтобы противостоять Лин Тяню, мы все еще должны следить за собой, опасаясь обидеть За Небесами. Мы не можем позволить себе иметь еще больше врагов!»
</w:t>
      </w:r>
    </w:p>
    <w:p>
      <w:pPr/>
    </w:p>
    <w:p>
      <w:pPr>
        <w:jc w:val="left"/>
      </w:pPr>
      <w:r>
        <w:rPr>
          <w:rFonts w:ascii="Consolas" w:eastAsia="Consolas" w:hAnsi="Consolas" w:cs="Consolas"/>
          <w:b w:val="0"/>
          <w:sz w:val="28"/>
        </w:rPr>
        <w:t xml:space="preserve">«Поэтому это дело должно быть чрезвычайно скрытным, и мы не можем раскрыть каких-либо подсказок.» - предупредил Наньгун Юй - «Иначе силы Лин Тяня придут к нам, и с нашей семьей будет покончено!»
</w:t>
      </w:r>
    </w:p>
    <w:p>
      <w:pPr/>
    </w:p>
    <w:p>
      <w:pPr>
        <w:jc w:val="left"/>
      </w:pPr>
      <w:r>
        <w:rPr>
          <w:rFonts w:ascii="Consolas" w:eastAsia="Consolas" w:hAnsi="Consolas" w:cs="Consolas"/>
          <w:b w:val="0"/>
          <w:sz w:val="28"/>
        </w:rPr>
        <w:t xml:space="preserve">«Расслабься. Если во время убийства такой маленькой девочки твой второй дядя совершит ошибку, то это будет означать что я зря прожил жизнь…» - Наньгун Тяньху злобно улыбнулся. Узнав о том что его племянница не только хочет отомстить, но и продумала такой замысловатый план, он начал испытывать некоторый стыд за свое поведение.
</w:t>
      </w:r>
    </w:p>
    <w:p>
      <w:pPr/>
    </w:p>
    <w:p>
      <w:pPr>
        <w:jc w:val="left"/>
      </w:pPr>
      <w:r>
        <w:rPr>
          <w:rFonts w:ascii="Consolas" w:eastAsia="Consolas" w:hAnsi="Consolas" w:cs="Consolas"/>
          <w:b w:val="0"/>
          <w:sz w:val="28"/>
        </w:rPr>
        <w:t xml:space="preserve">«Мы не можем расслабляться.» - Наньгун Юй покачала головой - «Поскольку Лин Тянь возложил всю ответственность на нее, вокруг нее наверняка найдутся выдающиеся охранники! Эта операция может показаться простой, но на самом деле она очень трудная. Мы должны быть тщательными в наших приготовлениях, и должны учесть все возможные варианты.»
</w:t>
      </w:r>
    </w:p>
    <w:p>
      <w:pPr/>
    </w:p>
    <w:p>
      <w:pPr>
        <w:jc w:val="left"/>
      </w:pPr>
      <w:r>
        <w:rPr>
          <w:rFonts w:ascii="Consolas" w:eastAsia="Consolas" w:hAnsi="Consolas" w:cs="Consolas"/>
          <w:b w:val="0"/>
          <w:sz w:val="28"/>
        </w:rPr>
        <w:t xml:space="preserve">«Это само собой разумеется!» - Наньгун Тяньху чувствовал некоторое неодобрение, но решил ничего не говорить.
</w:t>
      </w:r>
    </w:p>
    <w:p>
      <w:pPr/>
    </w:p>
    <w:p>
      <w:pPr>
        <w:jc w:val="left"/>
      </w:pPr>
      <w:r>
        <w:rPr>
          <w:rFonts w:ascii="Consolas" w:eastAsia="Consolas" w:hAnsi="Consolas" w:cs="Consolas"/>
          <w:b w:val="0"/>
          <w:sz w:val="28"/>
        </w:rPr>
        <w:t xml:space="preserve">«Что касается этой операции, то я пойду вместе со Вторым дядей!» - ходя по комнате, Наньгун Юй не могла расслабиться и подняла голову - «Пусть двое великих дьяконов и двое великих старейшин, а также различные дяди соберутся вместе. Наша единственная цель – это обеспечить смерть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Ошибочный расчет
</w:t>
      </w:r>
    </w:p>
    <w:p>
      <w:pPr/>
    </w:p>
    <w:p>
      <w:pPr>
        <w:jc w:val="left"/>
      </w:pPr>
      <w:r>
        <w:rPr>
          <w:rFonts w:ascii="Consolas" w:eastAsia="Consolas" w:hAnsi="Consolas" w:cs="Consolas"/>
          <w:b w:val="0"/>
          <w:sz w:val="28"/>
        </w:rPr>
        <w:t xml:space="preserve">«В этом ведь нет необходимости, верно?» - Наньгун Тяньху шокировано вскочил. Это была практически вся сила, которая осталась у их семьи. Посылать их всех только для того чтобы убить девушку которая даже не знала боевых искусств, разве это не равносильно поднятию горы чтобы разбить яйцо?!
</w:t>
      </w:r>
    </w:p>
    <w:p>
      <w:pPr/>
    </w:p>
    <w:p>
      <w:pPr>
        <w:jc w:val="left"/>
      </w:pPr>
      <w:r>
        <w:rPr>
          <w:rFonts w:ascii="Consolas" w:eastAsia="Consolas" w:hAnsi="Consolas" w:cs="Consolas"/>
          <w:b w:val="0"/>
          <w:sz w:val="28"/>
        </w:rPr>
        <w:t xml:space="preserve">Брови Наньгун Юй слегка нахмурились, а на ее лице появилось выражение беспокойства: «Осторожность позволяет кораблю плыть в течение десяти тысяч лет! Кроме того, даже если мы отправим все свои силы, вероятность успеха не такая уж и высокая.»
</w:t>
      </w:r>
    </w:p>
    <w:p>
      <w:pPr/>
    </w:p>
    <w:p>
      <w:pPr>
        <w:jc w:val="left"/>
      </w:pPr>
      <w:r>
        <w:rPr>
          <w:rFonts w:ascii="Consolas" w:eastAsia="Consolas" w:hAnsi="Consolas" w:cs="Consolas"/>
          <w:b w:val="0"/>
          <w:sz w:val="28"/>
        </w:rPr>
        <w:t xml:space="preserve">«Расслабься, Юй-эр. Этот план определенно будет успешным.» - Наньгун Тяньху успокоил ее - «Если мы не сможем убить даже такую бессильную девушку, то это будет означать что мы прокляты…»
</w:t>
      </w:r>
    </w:p>
    <w:p>
      <w:pPr/>
    </w:p>
    <w:p>
      <w:pPr>
        <w:jc w:val="left"/>
      </w:pPr>
      <w:r>
        <w:rPr>
          <w:rFonts w:ascii="Consolas" w:eastAsia="Consolas" w:hAnsi="Consolas" w:cs="Consolas"/>
          <w:b w:val="0"/>
          <w:sz w:val="28"/>
        </w:rPr>
        <w:t xml:space="preserve">«Чтобы справиться с Лин Тянем, мы не можем использовать мелкие операции. Это лишь создаст лишние проблемы.» - Наньгун Юй горько улыбнулась - «Как только мы сделаем ход, у нас больше не останется места для отступления, поэтому мы должны полностью искоренить его влияние, решив это раз и навсегда!» - затем она вздохнула - «Лин Тянь… слишком страшен! Я действительно надеюсь что Правосудие не провалится! Он единственный кто действительно может избавиться от Лин Тяня!»
</w:t>
      </w:r>
    </w:p>
    <w:p>
      <w:pPr/>
    </w:p>
    <w:p>
      <w:pPr>
        <w:jc w:val="left"/>
      </w:pPr>
      <w:r>
        <w:rPr>
          <w:rFonts w:ascii="Consolas" w:eastAsia="Consolas" w:hAnsi="Consolas" w:cs="Consolas"/>
          <w:b w:val="0"/>
          <w:sz w:val="28"/>
        </w:rPr>
        <w:t xml:space="preserve">«Наша первая цель – это утопить личные силы и влияние Лин Тяня в хаосе, заставляя тех кто жадно смотрит на его активы, сделать ход. Когда придет время, мы должны будет атаковать и в кратчайшие сроки присвоить активы семьи Лин.» - холодно сказала Наньгун Юй - «Как только мы отомстим, семья Наньгун может временно скрыться и исчезнуть из поля зрения всего мира. Мы подождем пока континент не объединится, после чего подумаем что делать с правящей семьей.»
</w:t>
      </w:r>
    </w:p>
    <w:p>
      <w:pPr/>
    </w:p>
    <w:p>
      <w:pPr>
        <w:jc w:val="left"/>
      </w:pPr>
      <w:r>
        <w:rPr>
          <w:rFonts w:ascii="Consolas" w:eastAsia="Consolas" w:hAnsi="Consolas" w:cs="Consolas"/>
          <w:b w:val="0"/>
          <w:sz w:val="28"/>
        </w:rPr>
        <w:t xml:space="preserve">«Почему? Такое хаотичное время самое лучшее время для карьеры. Почему мы должны скрываться?» - Наньгун Тяньху не ожидал этого.
</w:t>
      </w:r>
    </w:p>
    <w:p>
      <w:pPr/>
    </w:p>
    <w:p>
      <w:pPr>
        <w:jc w:val="left"/>
      </w:pPr>
      <w:r>
        <w:rPr>
          <w:rFonts w:ascii="Consolas" w:eastAsia="Consolas" w:hAnsi="Consolas" w:cs="Consolas"/>
          <w:b w:val="0"/>
          <w:sz w:val="28"/>
        </w:rPr>
        <w:t xml:space="preserve">«Неужели Второй Дядя все еще думает что наша семья способна объединить этот континент?» - резко огрызнулась Наньгун Юй - «Если мы не спрячемся, это будет означает что будет должны выбрать сторону и сразиться. Учитывая нынешнюю хрупкую силу семьи Наньгун, вы думаете что мы можем позволить себе такое? Кроме того, после битвы за континент, все силы получат различный урон. После чего мы – кто подождали своего времени и собрали силы, сможем выделиться! Только тогда наша семья Наньгун сможет восстать из пепла!»
</w:t>
      </w:r>
    </w:p>
    <w:p>
      <w:pPr/>
    </w:p>
    <w:p>
      <w:pPr>
        <w:jc w:val="left"/>
      </w:pPr>
      <w:r>
        <w:rPr>
          <w:rFonts w:ascii="Consolas" w:eastAsia="Consolas" w:hAnsi="Consolas" w:cs="Consolas"/>
          <w:b w:val="0"/>
          <w:sz w:val="28"/>
        </w:rPr>
        <w:t xml:space="preserve">Тем не менее Наньгун Тяньху все еще был немного раздражен по этому поводу. Будучи мужчиной, его мечтой было доказать свою силу во время войны.
</w:t>
      </w:r>
    </w:p>
    <w:p>
      <w:pPr/>
    </w:p>
    <w:p>
      <w:pPr>
        <w:jc w:val="left"/>
      </w:pPr>
      <w:r>
        <w:rPr>
          <w:rFonts w:ascii="Consolas" w:eastAsia="Consolas" w:hAnsi="Consolas" w:cs="Consolas"/>
          <w:b w:val="0"/>
          <w:sz w:val="28"/>
        </w:rPr>
        <w:t xml:space="preserve">«Власть главы семьи находится в моих руках. Я здесь глава!» - холодно ответила Наньгун Юй, ее тон был неоспоримым - «Это последний шанс на возрождение нашей семьи! Я не позволю никому ставить под сомнение мое решение!»
</w:t>
      </w:r>
    </w:p>
    <w:p>
      <w:pPr/>
    </w:p>
    <w:p>
      <w:pPr>
        <w:jc w:val="left"/>
      </w:pPr>
      <w:r>
        <w:rPr>
          <w:rFonts w:ascii="Consolas" w:eastAsia="Consolas" w:hAnsi="Consolas" w:cs="Consolas"/>
          <w:b w:val="0"/>
          <w:sz w:val="28"/>
        </w:rPr>
        <w:t xml:space="preserve">Затем ее глаза стали острыми и пронзительными: «Слава семьи Наньгун зависит от этой операции!» - В этот момент ее стройное тело начало испускать своего рода давящую ауру...
</w:t>
      </w:r>
    </w:p>
    <w:p>
      <w:pPr/>
    </w:p>
    <w:p>
      <w:pPr>
        <w:jc w:val="left"/>
      </w:pPr>
      <w:r>
        <w:rPr>
          <w:rFonts w:ascii="Consolas" w:eastAsia="Consolas" w:hAnsi="Consolas" w:cs="Consolas"/>
          <w:b w:val="0"/>
          <w:sz w:val="28"/>
        </w:rPr>
        <w:t xml:space="preserve">«В тот же день как мы уладим последние обряды отца, все кто участвует в этой миссии должны отправиться в путь и проникнуть в Небесную Опору, после чего мы будем ждать подходящего времени для удара! Немедленно активируйте всех агентов семьи Наньгун которые находятся в Небесной Опоре, пусть они собирают любые новости о Лин Чэнь!» - приказала Наньгун Юй.
</w:t>
      </w:r>
    </w:p>
    <w:p>
      <w:pPr/>
    </w:p>
    <w:p>
      <w:pPr>
        <w:jc w:val="left"/>
      </w:pPr>
      <w:r>
        <w:rPr>
          <w:rFonts w:ascii="Consolas" w:eastAsia="Consolas" w:hAnsi="Consolas" w:cs="Consolas"/>
          <w:b w:val="0"/>
          <w:sz w:val="28"/>
        </w:rPr>
        <w:t xml:space="preserve">Наньгун Юй вздохнула. С тех пор как она вернулась из Небесной Опоры, единственное что делала, это исследовала Лин Тяня. Но чем больше она копалась, тем больше понимала насколько невозможно было понять этого человека по имени Лин Тянь!
</w:t>
      </w:r>
    </w:p>
    <w:p>
      <w:pPr/>
    </w:p>
    <w:p>
      <w:pPr>
        <w:jc w:val="left"/>
      </w:pPr>
      <w:r>
        <w:rPr>
          <w:rFonts w:ascii="Consolas" w:eastAsia="Consolas" w:hAnsi="Consolas" w:cs="Consolas"/>
          <w:b w:val="0"/>
          <w:sz w:val="28"/>
        </w:rPr>
        <w:t xml:space="preserve">Что касается ее плана, то даже Лин Тянь признал бы что это был самый лучший, и наиболее подходящий выбор для семьи Наньгун. По этому было видно насколько проницательной и мудрой была дочь Наньгун Тяньлуна. Если она сможет остаться у руля семьи, то рано или поздно наступит день когда семья Наньгун снова возродится!
</w:t>
      </w:r>
    </w:p>
    <w:p>
      <w:pPr/>
    </w:p>
    <w:p>
      <w:pPr>
        <w:jc w:val="left"/>
      </w:pPr>
      <w:r>
        <w:rPr>
          <w:rFonts w:ascii="Consolas" w:eastAsia="Consolas" w:hAnsi="Consolas" w:cs="Consolas"/>
          <w:b w:val="0"/>
          <w:sz w:val="28"/>
        </w:rPr>
        <w:t xml:space="preserve">Но к сожалению, Наньгун Юй не знала что она совершила фатальную ошибку... ошибку, которая приведет к гибели всей их семьи! Лин Чэнь не была слабой и жалкой девушкой, а скорее первоклассным экспертом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Цяньжоу разжала руку, после чего лист бумаги в ее ладони слабо упал на пол.
</w:t>
      </w:r>
    </w:p>
    <w:p>
      <w:pPr/>
    </w:p>
    <w:p>
      <w:pPr>
        <w:jc w:val="left"/>
      </w:pPr>
      <w:r>
        <w:rPr>
          <w:rFonts w:ascii="Consolas" w:eastAsia="Consolas" w:hAnsi="Consolas" w:cs="Consolas"/>
          <w:b w:val="0"/>
          <w:sz w:val="28"/>
        </w:rPr>
        <w:t xml:space="preserve">Несмотря на то что она знала что на этот раз ее брат Шуй Цяньхуань причинил огромные убытки их семье, и что он не сможет избежать наказания, она не ожидала что оно наступит так быстро и что наказание будет таким суровым!
</w:t>
      </w:r>
    </w:p>
    <w:p>
      <w:pPr/>
    </w:p>
    <w:p>
      <w:pPr>
        <w:jc w:val="left"/>
      </w:pPr>
      <w:r>
        <w:rPr>
          <w:rFonts w:ascii="Consolas" w:eastAsia="Consolas" w:hAnsi="Consolas" w:cs="Consolas"/>
          <w:b w:val="0"/>
          <w:sz w:val="28"/>
        </w:rPr>
        <w:t xml:space="preserve">«Отмена всей власти которой обладает Шуй Цяньхуань, а также лишение его права первого преемника семьи. Все вопросы за пределами семьи, временно будут переданы Шуй Цяньцзяну; Цяньху, Цяньхай и Цяньжоу будут помогать. Чтобы оказать поддержку, семья отправит шестерых Великих Старейшин из Снежного Зала, а также 500 экспертов.»
</w:t>
      </w:r>
    </w:p>
    <w:p>
      <w:pPr/>
    </w:p>
    <w:p>
      <w:pPr>
        <w:jc w:val="left"/>
      </w:pPr>
      <w:r>
        <w:rPr>
          <w:rFonts w:ascii="Consolas" w:eastAsia="Consolas" w:hAnsi="Consolas" w:cs="Consolas"/>
          <w:b w:val="0"/>
          <w:sz w:val="28"/>
        </w:rPr>
        <w:t xml:space="preserve">Содержание письма было простым, но шокирующим! Имена написанные в письме, принадлежали самым сильным конкурентам ее брата. Именно благодаря своему выдающемуся выступлению, ее брат сумел превзойти всех остальных и стать первым в очереди! Пока он грелся в неизмеримой славе, неудивительно что он превратился в объект ревности. Что же произойдет как только они приедут сюда? Сможет ли ее брат вообще выжить?
</w:t>
      </w:r>
    </w:p>
    <w:p>
      <w:pPr/>
    </w:p>
    <w:p>
      <w:pPr>
        <w:jc w:val="left"/>
      </w:pPr>
      <w:r>
        <w:rPr>
          <w:rFonts w:ascii="Consolas" w:eastAsia="Consolas" w:hAnsi="Consolas" w:cs="Consolas"/>
          <w:b w:val="0"/>
          <w:sz w:val="28"/>
        </w:rPr>
        <w:t xml:space="preserve">У нее и Шуй Цяньхуаня были одни и те же родители, но Шуй Цяньху и остальные были сыновьями ее старшего дяди. Поскольку семья сделала такой выбор, это было все равно что передача позиции ее брата Шуй Цяньцзяну! Если так, то неужели ее отец оказался в невыгодном положении в борьбе внутри семьи? Может с ним что-то случилось?
</w:t>
      </w:r>
    </w:p>
    <w:p>
      <w:pPr/>
    </w:p>
    <w:p>
      <w:pPr>
        <w:jc w:val="left"/>
      </w:pPr>
      <w:r>
        <w:rPr>
          <w:rFonts w:ascii="Consolas" w:eastAsia="Consolas" w:hAnsi="Consolas" w:cs="Consolas"/>
          <w:b w:val="0"/>
          <w:sz w:val="28"/>
        </w:rPr>
        <w:t xml:space="preserve">Шуй Цяньжоу чувствовала большую вину. Затем она внезапно вспомнила что ее брат все еще застрял в Северном Вэй, и подумала почему он еще не вернулся!
</w:t>
      </w:r>
    </w:p>
    <w:p>
      <w:pPr/>
    </w:p>
    <w:p>
      <w:pPr>
        <w:jc w:val="left"/>
      </w:pPr>
      <w:r>
        <w:rPr>
          <w:rFonts w:ascii="Consolas" w:eastAsia="Consolas" w:hAnsi="Consolas" w:cs="Consolas"/>
          <w:b w:val="0"/>
          <w:sz w:val="28"/>
        </w:rPr>
        <w:t xml:space="preserve">«Шуй Цяньху и остальные прибудут через три дня. Как только они прибудут сюда, они определенно начнут противостоять брату. Что мне делать?» - пробормотала Шуй Цяньжоу.
</w:t>
      </w:r>
    </w:p>
    <w:p>
      <w:pPr/>
    </w:p>
    <w:p>
      <w:pPr>
        <w:jc w:val="left"/>
      </w:pPr>
      <w:r>
        <w:rPr>
          <w:rFonts w:ascii="Consolas" w:eastAsia="Consolas" w:hAnsi="Consolas" w:cs="Consolas"/>
          <w:b w:val="0"/>
          <w:sz w:val="28"/>
        </w:rPr>
        <w:t xml:space="preserve">Это был указ семьи. Даже если у ее брата было бесчисленное множество способов убежать, он не посмеет ими воспользоваться. Однако как только он попадет в руки этих троих, какое унижение он испытает? С гордостью которой обладал ее старший брат, как он мог вытерпеть это?
</w:t>
      </w:r>
    </w:p>
    <w:p>
      <w:pPr/>
    </w:p>
    <w:p>
      <w:pPr>
        <w:jc w:val="left"/>
      </w:pPr>
      <w:r>
        <w:rPr>
          <w:rFonts w:ascii="Consolas" w:eastAsia="Consolas" w:hAnsi="Consolas" w:cs="Consolas"/>
          <w:b w:val="0"/>
          <w:sz w:val="28"/>
        </w:rPr>
        <w:t xml:space="preserve">«Что беспокоит вторую сестру? Что произойдет через три дня? Неужели небо рухнет?» - с улыбкой на лице спросила Лин Чэнь.
</w:t>
      </w:r>
    </w:p>
    <w:p>
      <w:pPr/>
    </w:p>
    <w:p>
      <w:pPr>
        <w:jc w:val="left"/>
      </w:pPr>
      <w:r>
        <w:rPr>
          <w:rFonts w:ascii="Consolas" w:eastAsia="Consolas" w:hAnsi="Consolas" w:cs="Consolas"/>
          <w:b w:val="0"/>
          <w:sz w:val="28"/>
        </w:rPr>
        <w:t xml:space="preserve">С тех пор как Ли Сюэ вошла во двор семьи Лин, под ее тщательным руководством, Формула Божественного Льда Лин Чэнь улучшалась со скоростью ракеты. Ее нынешняя сила была на много километров дальше чем раньше. После увеличения ее уровня культивирования, ее изначально холодное поведение, постепенно превратилось в чистоту, подобную снежному нефриту. Она начала неосознанно выпускать ауру святости.
</w:t>
      </w:r>
    </w:p>
    <w:p>
      <w:pPr/>
    </w:p>
    <w:p>
      <w:pPr>
        <w:jc w:val="left"/>
      </w:pPr>
      <w:r>
        <w:rPr>
          <w:rFonts w:ascii="Consolas" w:eastAsia="Consolas" w:hAnsi="Consolas" w:cs="Consolas"/>
          <w:b w:val="0"/>
          <w:sz w:val="28"/>
        </w:rPr>
        <w:t xml:space="preserve">Увидев ее, в глазах Шуй Цяньжоу появился намек на зависть. Несмотря на то что она не уступала Лин Чэнь с точки зрения внешнего вида, но ее характер был намного лучше чем у нее... Кроме того вокруг Лин Чэнь витала таинственная аура, которую Шуй Цяньжоу никогда раньше не видела, помимо новоприбывшей Ли Сюэ! Если в прошлом Лин Чэнь можно было считать куском льда способным заморозить внутренние органы человека, то теперь она была как холодный кусок нефрита, который неосознанно просачивался в сердца людей!
</w:t>
      </w:r>
    </w:p>
    <w:p>
      <w:pPr/>
    </w:p>
    <w:p>
      <w:pPr>
        <w:jc w:val="left"/>
      </w:pPr>
      <w:r>
        <w:rPr>
          <w:rFonts w:ascii="Consolas" w:eastAsia="Consolas" w:hAnsi="Consolas" w:cs="Consolas"/>
          <w:b w:val="0"/>
          <w:sz w:val="28"/>
        </w:rPr>
        <w:t xml:space="preserve">Ауры исходящие от Лин Чэнь и Ли Сюэ, были очень похожи. Будь то их холодные боевые навыки, или их поведение, они обе казалось были вырезаны из одной и той же формы. Если бы ее попросили найти разницу между ними, то Лин Чэнь была более элегантной и утонченной, а Ли Сюэ более возвышенной и независимой. Одна олицетворяла собой снежный лотос, а другая - высокомерную зимнюю сливу!
</w:t>
      </w:r>
    </w:p>
    <w:p>
      <w:pPr/>
    </w:p>
    <w:p>
      <w:pPr>
        <w:jc w:val="left"/>
      </w:pPr>
      <w:r>
        <w:rPr>
          <w:rFonts w:ascii="Consolas" w:eastAsia="Consolas" w:hAnsi="Consolas" w:cs="Consolas"/>
          <w:b w:val="0"/>
          <w:sz w:val="28"/>
        </w:rPr>
        <w:t xml:space="preserve">«Почему ты не вместе с сестрой Сюэ, а вместо того пришла найти эту младшую сестру?» - Шуй Цяньжоу улыбнулась в ответ, сразу собрав свои разбросанные мысли. Будучи одной из преемников семьи Шуй, как она могла не уметь управлять своими эмоциями и мыслями? В то время как она относилась к Лин Чэнь как к настоящей старшей сестре, у нее были проблемы которые она не могла легко раскрыть.
</w:t>
      </w:r>
    </w:p>
    <w:p>
      <w:pPr/>
    </w:p>
    <w:p>
      <w:pPr>
        <w:jc w:val="left"/>
      </w:pPr>
      <w:r>
        <w:rPr>
          <w:rFonts w:ascii="Consolas" w:eastAsia="Consolas" w:hAnsi="Consolas" w:cs="Consolas"/>
          <w:b w:val="0"/>
          <w:sz w:val="28"/>
        </w:rPr>
        <w:t xml:space="preserve">Великая мисс Ли Сюэ использовала свои навыки общения из прошлой жизни, чтобы стать очень «близкой» с тремя дамами которых она назвала «женщинами Лин Тяня», настолько что они почти стали семьей.
</w:t>
      </w:r>
    </w:p>
    <w:p>
      <w:pPr/>
    </w:p>
    <w:p>
      <w:pPr>
        <w:jc w:val="left"/>
      </w:pPr>
      <w:r>
        <w:rPr>
          <w:rFonts w:ascii="Consolas" w:eastAsia="Consolas" w:hAnsi="Consolas" w:cs="Consolas"/>
          <w:b w:val="0"/>
          <w:sz w:val="28"/>
        </w:rPr>
        <w:t xml:space="preserve">Это место было более искренним и теплым по сравнению с ее настоящим домом - семьей Шуй, что заставляло Шуй Цяньжоу чувствовать тоскливость и нежелание покидать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Бесперспективная любовь
</w:t>
      </w:r>
    </w:p>
    <w:p>
      <w:pPr/>
    </w:p>
    <w:p>
      <w:pPr>
        <w:jc w:val="left"/>
      </w:pPr>
      <w:r>
        <w:rPr>
          <w:rFonts w:ascii="Consolas" w:eastAsia="Consolas" w:hAnsi="Consolas" w:cs="Consolas"/>
          <w:b w:val="0"/>
          <w:sz w:val="28"/>
        </w:rPr>
        <w:t xml:space="preserve">«Я пришла чтобы увидеть нашу великую талантливую леди, и увидеть какую поэзию она сейчас сочиняет.» - сказав это, Лин Чэнь подразнила ее - «Я не ожидала увидеть что наш маленький талант в глубоком горе, как будто она только что потеряла свою любовь. Это сильно поразило меня. Давай, покажи сестре какую великую работу ты придумала на этот раз?!»
</w:t>
      </w:r>
    </w:p>
    <w:p>
      <w:pPr/>
    </w:p>
    <w:p>
      <w:pPr>
        <w:jc w:val="left"/>
      </w:pPr>
      <w:r>
        <w:rPr>
          <w:rFonts w:ascii="Consolas" w:eastAsia="Consolas" w:hAnsi="Consolas" w:cs="Consolas"/>
          <w:b w:val="0"/>
          <w:sz w:val="28"/>
        </w:rPr>
        <w:t xml:space="preserve">Лин Чэнь понимала что Шуй Цяньжоу ничего не сочиняла, но все же решила сознательно подразнить ее. Она делала это чтобы успокоить ее беспокойство, и Шуй Цяньжоу прекрасно это поняла, что наполнило ее благодарностью!
</w:t>
      </w:r>
    </w:p>
    <w:p>
      <w:pPr/>
    </w:p>
    <w:p>
      <w:pPr>
        <w:jc w:val="left"/>
      </w:pPr>
      <w:r>
        <w:rPr>
          <w:rFonts w:ascii="Consolas" w:eastAsia="Consolas" w:hAnsi="Consolas" w:cs="Consolas"/>
          <w:b w:val="0"/>
          <w:sz w:val="28"/>
        </w:rPr>
        <w:t xml:space="preserve">«Я не буду скрывать этого от сестры. Они почти здесь, максимум в трех днях пути…»
</w:t>
      </w:r>
    </w:p>
    <w:p>
      <w:pPr/>
    </w:p>
    <w:p>
      <w:pPr>
        <w:jc w:val="left"/>
      </w:pPr>
      <w:r>
        <w:rPr>
          <w:rFonts w:ascii="Consolas" w:eastAsia="Consolas" w:hAnsi="Consolas" w:cs="Consolas"/>
          <w:b w:val="0"/>
          <w:sz w:val="28"/>
        </w:rPr>
        <w:t xml:space="preserve">«Я так думала.» - Лин Чэнь сразу же убрала свою улыбку – «Ты беспокоишься за безопасность своего брата?»
</w:t>
      </w:r>
    </w:p>
    <w:p>
      <w:pPr/>
    </w:p>
    <w:p>
      <w:pPr>
        <w:jc w:val="left"/>
      </w:pPr>
      <w:r>
        <w:rPr>
          <w:rFonts w:ascii="Consolas" w:eastAsia="Consolas" w:hAnsi="Consolas" w:cs="Consolas"/>
          <w:b w:val="0"/>
          <w:sz w:val="28"/>
        </w:rPr>
        <w:t xml:space="preserve">«Я не против что его благополучию угрожает опасность, но из-за такой огромной потери, семья уже лишила его права первого преемника... Я не знаю какие наказания его еще ждут; кроме того эти трое всегда неблагоприятно смотрели на моего брата. Они обязательно начнут унижать его!» - тревожно сказала Шуй Цяньжоу.
</w:t>
      </w:r>
    </w:p>
    <w:p>
      <w:pPr/>
    </w:p>
    <w:p>
      <w:pPr>
        <w:jc w:val="left"/>
      </w:pPr>
      <w:r>
        <w:rPr>
          <w:rFonts w:ascii="Consolas" w:eastAsia="Consolas" w:hAnsi="Consolas" w:cs="Consolas"/>
          <w:b w:val="0"/>
          <w:sz w:val="28"/>
        </w:rPr>
        <w:t xml:space="preserve">«Ох.» - Лин Чэнь начала утешать - «Независимо ни от чего, твой брат все еще сын нынешнего главы семьи, поэтому кто посмеет что-либо с ним сделать? Кроме того, унижение может послужить движущей силой. Сестра не должна беспокоиться об этом. Ты должна позаботиться о себе, и оставаться самой большой опорой для своего брата.»
</w:t>
      </w:r>
    </w:p>
    <w:p>
      <w:pPr/>
    </w:p>
    <w:p>
      <w:pPr>
        <w:jc w:val="left"/>
      </w:pPr>
      <w:r>
        <w:rPr>
          <w:rFonts w:ascii="Consolas" w:eastAsia="Consolas" w:hAnsi="Consolas" w:cs="Consolas"/>
          <w:b w:val="0"/>
          <w:sz w:val="28"/>
        </w:rPr>
        <w:t xml:space="preserve">Выражение лица Шуй Цяньжоу стало холодным: «Это может быть просто небольшим унижением, но в глазах этих троих, старший брат не является уважаемым человеком несмотря на то что он сын главы семьи... Вместо этого они относились к нему как к занозе в заднице. На этот раз, неудача они определенно не отпустят эту возможность! Они обязательно пойдут на все, чтобы унизить его, и с гордостью брата, как он может вынести это?!» - говоря это, ее брови нахмурились и она продолжила - «Кроме того проблемы старшего брата также довольно подозрительные. Если Юй Маньлоу действительно обладает силой свергнуть мою семью Шуй, то почему он ждал до сих пор чтобы принять меры? Я продолжаю чувствовать что за кулисами что-то есть, но я не могу собрать кусочки головоломки!»
</w:t>
      </w:r>
    </w:p>
    <w:p>
      <w:pPr/>
    </w:p>
    <w:p>
      <w:pPr>
        <w:jc w:val="left"/>
      </w:pPr>
      <w:r>
        <w:rPr>
          <w:rFonts w:ascii="Consolas" w:eastAsia="Consolas" w:hAnsi="Consolas" w:cs="Consolas"/>
          <w:b w:val="0"/>
          <w:sz w:val="28"/>
        </w:rPr>
        <w:t xml:space="preserve">Лин Чэнь нежно улыбнулась: «Даже если это больше чем кажется на первый взгляд, тебе не нужно мучить себя, верно? Кроме того, даже если твои двоюродные братья прибудут, это место по-прежнему принадлежит семье Лин, и они определенно должны дать этой старшей сестре какое-то лицо. Поэтому безопасность твоего старшего брата не должна быть проблемой.»
</w:t>
      </w:r>
    </w:p>
    <w:p>
      <w:pPr/>
    </w:p>
    <w:p>
      <w:pPr>
        <w:jc w:val="left"/>
      </w:pPr>
      <w:r>
        <w:rPr>
          <w:rFonts w:ascii="Consolas" w:eastAsia="Consolas" w:hAnsi="Consolas" w:cs="Consolas"/>
          <w:b w:val="0"/>
          <w:sz w:val="28"/>
        </w:rPr>
        <w:t xml:space="preserve">С тех пор как Шуй Цяньжоу получила письмо из своей семьи, она размышляла над этой проблемой. Несмотря на то что она была названной сестрой Лин Чэнь и она могла попросить ее о помощи, однако Шуй Цяньхуань постоянно приставал к Лин Чэнь, чем вызывал гнев последней... Однако услышав слова Лин Чэнь, Шуй Цяньжоу была в восторге. Она сразу же вскочила и схватила Лин Чэнь за руки: «Тогда мне придется по-настоящему поблагодарить старшую сестру. Эх, я буду спокойна если смогу обеспечить благополучие моего брата, пока он не достигнет Континента Небесного Ветра. Эта младшая сестра всегда смущалась из-за того что мой брат усложнял твою жизнь, и поэтому я не знала как попросить об этом… Не волнуйся, старшая сестра; эта младшая сестра знает как отплачивать своим спасителям. Придет день когда мы отблагодарим тебя.»
</w:t>
      </w:r>
    </w:p>
    <w:p>
      <w:pPr/>
    </w:p>
    <w:p>
      <w:pPr>
        <w:jc w:val="left"/>
      </w:pPr>
      <w:r>
        <w:rPr>
          <w:rFonts w:ascii="Consolas" w:eastAsia="Consolas" w:hAnsi="Consolas" w:cs="Consolas"/>
          <w:b w:val="0"/>
          <w:sz w:val="28"/>
        </w:rPr>
        <w:t xml:space="preserve">Но Лин Чэнь просто отшутилась: «Мы сестры, поэтому не говори об отплате; это лишь повредит нашим отношениям! Однако я должна кое-что сказать тебе заранее. Если младшая сестра не сможет пообещать этого, то нам лучше забыть об этом.»
</w:t>
      </w:r>
    </w:p>
    <w:p>
      <w:pPr/>
    </w:p>
    <w:p>
      <w:pPr>
        <w:jc w:val="left"/>
      </w:pPr>
      <w:r>
        <w:rPr>
          <w:rFonts w:ascii="Consolas" w:eastAsia="Consolas" w:hAnsi="Consolas" w:cs="Consolas"/>
          <w:b w:val="0"/>
          <w:sz w:val="28"/>
        </w:rPr>
        <w:t xml:space="preserve">Шуй Цяньжоу сказала: «Старшая сестра, просто говори. Если я смогу это сделать, то я определенно не сбегу.»
</w:t>
      </w:r>
    </w:p>
    <w:p>
      <w:pPr/>
    </w:p>
    <w:p>
      <w:pPr>
        <w:jc w:val="left"/>
      </w:pPr>
      <w:r>
        <w:rPr>
          <w:rFonts w:ascii="Consolas" w:eastAsia="Consolas" w:hAnsi="Consolas" w:cs="Consolas"/>
          <w:b w:val="0"/>
          <w:sz w:val="28"/>
        </w:rPr>
        <w:t xml:space="preserve">Затем в глазах Лин Чэнь появился холод: «Младшая сестра сама только что сказала это. Моя жизнь и тело уже давно принадлежат моему молодому дворянину, а что касается твоего брата… хе, ты должна знать что молодой дворянин больше всего не терпит такие дела. Если так и продолжится, то твой старший брат предпочтет попасть в руки его трех конкурентов. Мы сестры, поэтому я просто скажу прямо; если это продолжится, то старшая сестра может лишь извиниться перед тобой.»
</w:t>
      </w:r>
    </w:p>
    <w:p>
      <w:pPr/>
    </w:p>
    <w:p>
      <w:pPr>
        <w:jc w:val="left"/>
      </w:pPr>
      <w:r>
        <w:rPr>
          <w:rFonts w:ascii="Consolas" w:eastAsia="Consolas" w:hAnsi="Consolas" w:cs="Consolas"/>
          <w:b w:val="0"/>
          <w:sz w:val="28"/>
        </w:rPr>
        <w:t xml:space="preserve">Выражение лица Шуй Цяньжоу изменилось, но прежде чем она смогла сказать хоть слово, Лин Чэнь продолжила: «Старшая сестра тоже женщина, и поэтому меня больше всего волнует как на меня смотрит молодой дворянин. Младшая сестра, ты должна помнить об этом.»
</w:t>
      </w:r>
    </w:p>
    <w:p>
      <w:pPr/>
    </w:p>
    <w:p>
      <w:pPr>
        <w:jc w:val="left"/>
      </w:pPr>
      <w:r>
        <w:rPr>
          <w:rFonts w:ascii="Consolas" w:eastAsia="Consolas" w:hAnsi="Consolas" w:cs="Consolas"/>
          <w:b w:val="0"/>
          <w:sz w:val="28"/>
        </w:rPr>
        <w:t xml:space="preserve">Шуй Цяньжоу вздохнула. Как она могла не видеть любви своего брата к Лин Чэнь? Однако услышав слова Лин Чэнь, она поняла что у ее брата не было никаких шансов, и она не могла не почувствовать горечи. Поскольку его жизнь была на грани, его будущее мрачным, а теперь у него даже не было надежды на любовь всей его жизни – сможет ли ее брат справиться со всем этим?
</w:t>
      </w:r>
    </w:p>
    <w:p>
      <w:pPr/>
    </w:p>
    <w:p>
      <w:pPr>
        <w:jc w:val="left"/>
      </w:pPr>
      <w:r>
        <w:rPr>
          <w:rFonts w:ascii="Consolas" w:eastAsia="Consolas" w:hAnsi="Consolas" w:cs="Consolas"/>
          <w:b w:val="0"/>
          <w:sz w:val="28"/>
        </w:rPr>
        <w:t xml:space="preserve">Изначально она думала дождаться возвращения Шуй Цяньхуаня, после чего поговорить с Лин Чэнь. Даже если бы это было лицемерное проявление любви чтобы утешить его, это все равно позволило бы ее старшему брату почувствовать себя намного лучше! Однако поскольку Лин Чэнь поставила такое условие, если ее брат продолжит глупо злить ее, то он просто выроет себе могилу!
</w:t>
      </w:r>
    </w:p>
    <w:p>
      <w:pPr/>
    </w:p>
    <w:p>
      <w:pPr>
        <w:jc w:val="left"/>
      </w:pPr>
      <w:r>
        <w:rPr>
          <w:rFonts w:ascii="Consolas" w:eastAsia="Consolas" w:hAnsi="Consolas" w:cs="Consolas"/>
          <w:b w:val="0"/>
          <w:sz w:val="28"/>
        </w:rPr>
        <w:t xml:space="preserve">В этот момент издалека донесся шум, сопровождаемый быстрыми шагами. Через несколько мгновений раздался голос служанки Шуй Цяньжоу – Де-эр: «Мисс, хорошие новости, молодой дворянин… он вернулся.» - несмотря на то что содержание ее слов звучало как хорошие новости, беспокойство и испуг в ее тоне были очевидны...
</w:t>
      </w:r>
    </w:p>
    <w:p>
      <w:pPr/>
    </w:p>
    <w:p>
      <w:pPr>
        <w:jc w:val="left"/>
      </w:pPr>
      <w:r>
        <w:rPr>
          <w:rFonts w:ascii="Consolas" w:eastAsia="Consolas" w:hAnsi="Consolas" w:cs="Consolas"/>
          <w:b w:val="0"/>
          <w:sz w:val="28"/>
        </w:rPr>
        <w:t xml:space="preserve">Сердце Шуй Цяньжоу наполнилось радостью когда она услышала что ее любимый старший брат вернулся, и она сразу же бросилась к входной двери. Однако то что встретило ее, повергло ее в шок. Во дворе стояло две человеческие фигуры, полностью покрытые кровью, и казалось будто они были на последних вздохах... Одним из них был ее старший брат - Шуй Цяньхуань.
</w:t>
      </w:r>
    </w:p>
    <w:p>
      <w:pPr/>
    </w:p>
    <w:p>
      <w:pPr>
        <w:jc w:val="left"/>
      </w:pPr>
      <w:r>
        <w:rPr>
          <w:rFonts w:ascii="Consolas" w:eastAsia="Consolas" w:hAnsi="Consolas" w:cs="Consolas"/>
          <w:b w:val="0"/>
          <w:sz w:val="28"/>
        </w:rPr>
        <w:t xml:space="preserve">«Как брат получил такие тяжелые раны?» - Шуй Цяньжоу немедленно приказала людям отвести ее брата в ее комнату, а затем попросила горничных принести немного горячей воды и приготовить лекарство.
</w:t>
      </w:r>
    </w:p>
    <w:p>
      <w:pPr/>
    </w:p>
    <w:p>
      <w:pPr>
        <w:jc w:val="left"/>
      </w:pPr>
      <w:r>
        <w:rPr>
          <w:rFonts w:ascii="Consolas" w:eastAsia="Consolas" w:hAnsi="Consolas" w:cs="Consolas"/>
          <w:b w:val="0"/>
          <w:sz w:val="28"/>
        </w:rPr>
        <w:t xml:space="preserve">«Наши следы были замечены, и мы были осаждены семьей Юй, который преследовали нас тысячу миль…» - Единственный человек которому посчастливилось спастись - Шуй Седьмой, дрожа описал весь инцидент. Несмотря на то что ему удалось сбежать, его травмы были не легкими...
</w:t>
      </w:r>
    </w:p>
    <w:p>
      <w:pPr/>
    </w:p>
    <w:p>
      <w:pPr>
        <w:jc w:val="left"/>
      </w:pPr>
      <w:r>
        <w:rPr>
          <w:rFonts w:ascii="Consolas" w:eastAsia="Consolas" w:hAnsi="Consolas" w:cs="Consolas"/>
          <w:b w:val="0"/>
          <w:sz w:val="28"/>
        </w:rPr>
        <w:t xml:space="preserve">Лин Чэнь просто холодно стояла в комнате, смотря на жалкое состояние обоих. Ее брови слегка нахмурились, но она не сказала ни слова и развернулась чтобы уйти.
</w:t>
      </w:r>
    </w:p>
    <w:p>
      <w:pPr/>
    </w:p>
    <w:p>
      <w:pPr>
        <w:jc w:val="left"/>
      </w:pPr>
      <w:r>
        <w:rPr>
          <w:rFonts w:ascii="Consolas" w:eastAsia="Consolas" w:hAnsi="Consolas" w:cs="Consolas"/>
          <w:b w:val="0"/>
          <w:sz w:val="28"/>
        </w:rPr>
        <w:t xml:space="preserve">Она уже подошла к порогу, когда раздался голос Шуй Цяньхуаня: «Мисс... Мисс Лин... вы здесь... почему вы так спешите... у вас все хорошо?»
</w:t>
      </w:r>
    </w:p>
    <w:p>
      <w:pPr/>
    </w:p>
    <w:p>
      <w:pPr>
        <w:jc w:val="left"/>
      </w:pPr>
      <w:r>
        <w:rPr>
          <w:rFonts w:ascii="Consolas" w:eastAsia="Consolas" w:hAnsi="Consolas" w:cs="Consolas"/>
          <w:b w:val="0"/>
          <w:sz w:val="28"/>
        </w:rPr>
        <w:t xml:space="preserve">Лин Чэнь слегка обернулась и увидела Шуй Цяньхуаня который игнорировал свое собственное тело, чтобы сесть на кровать и посмотрел на Лин Чэнь. Однако из-за этого напряжения, его раны снова открылись...
</w:t>
      </w:r>
    </w:p>
    <w:p>
      <w:pPr/>
    </w:p>
    <w:p>
      <w:pPr>
        <w:jc w:val="left"/>
      </w:pPr>
      <w:r>
        <w:rPr>
          <w:rFonts w:ascii="Consolas" w:eastAsia="Consolas" w:hAnsi="Consolas" w:cs="Consolas"/>
          <w:b w:val="0"/>
          <w:sz w:val="28"/>
        </w:rPr>
        <w:t xml:space="preserve">Однако Лин Чэнь ответила равнодушным тоном: «Большое спасибо молодому дворянину Шуй за ваше беспокойство. Я в порядке, поэтому Молодой дворянин может успокоиться и вылечить свои травмы.» - сказав это, она повернулась и ушла.
</w:t>
      </w:r>
    </w:p>
    <w:p>
      <w:pPr/>
    </w:p>
    <w:p>
      <w:pPr>
        <w:jc w:val="left"/>
      </w:pPr>
      <w:r>
        <w:rPr>
          <w:rFonts w:ascii="Consolas" w:eastAsia="Consolas" w:hAnsi="Consolas" w:cs="Consolas"/>
          <w:b w:val="0"/>
          <w:sz w:val="28"/>
        </w:rPr>
        <w:t xml:space="preserve">Шуй Цяньхуань лишь грустно вздохнул, после чего упал на кровать со звуком «пэн». В этот момент он почувствовал что его сердце разбилось, и все его надежды превратились в прах…
</w:t>
      </w:r>
    </w:p>
    <w:p>
      <w:pPr/>
    </w:p>
    <w:p>
      <w:pPr>
        <w:jc w:val="left"/>
      </w:pPr>
      <w:r>
        <w:rPr>
          <w:rFonts w:ascii="Consolas" w:eastAsia="Consolas" w:hAnsi="Consolas" w:cs="Consolas"/>
          <w:b w:val="0"/>
          <w:sz w:val="28"/>
        </w:rPr>
        <w:t xml:space="preserve">Это единственное предложение позволило ему понять его нынешние обстоятельства. В прошлом он был полон сил и смотрел на всех с презрением, но теперь, какое право он имел чтобы претендовать на любовь такой сказочной леди?
</w:t>
      </w:r>
    </w:p>
    <w:p>
      <w:pPr/>
    </w:p>
    <w:p>
      <w:pPr>
        <w:jc w:val="left"/>
      </w:pPr>
      <w:r>
        <w:rPr>
          <w:rFonts w:ascii="Consolas" w:eastAsia="Consolas" w:hAnsi="Consolas" w:cs="Consolas"/>
          <w:b w:val="0"/>
          <w:sz w:val="28"/>
        </w:rPr>
        <w:t xml:space="preserve">Шуй Цяньжоу с жалостью смотрела на своего старшего брата, внезапно чувствуя себя бессильной. В этот момент она поняла что они зря пришли на Континент Небесной Звезды!
</w:t>
      </w:r>
    </w:p>
    <w:p>
      <w:pPr/>
    </w:p>
    <w:p>
      <w:pPr>
        <w:jc w:val="left"/>
      </w:pPr>
      <w:r>
        <w:rPr>
          <w:rFonts w:ascii="Consolas" w:eastAsia="Consolas" w:hAnsi="Consolas" w:cs="Consolas"/>
          <w:b w:val="0"/>
          <w:sz w:val="28"/>
        </w:rPr>
        <w:t xml:space="preserve">Несмотря на то что это правда что Шуй Цяньхуань зашел в тупик в своей личной жизни, но что насчет ее самой? Разве она не в той же самой ситуации? Можно сказать что этих брата и сестру постигла одну и та же участь…
</w:t>
      </w:r>
    </w:p>
    <w:p>
      <w:pPr/>
    </w:p>
    <w:p>
      <w:pPr>
        <w:jc w:val="left"/>
      </w:pPr>
      <w:r>
        <w:rPr>
          <w:rFonts w:ascii="Consolas" w:eastAsia="Consolas" w:hAnsi="Consolas" w:cs="Consolas"/>
          <w:b w:val="0"/>
          <w:sz w:val="28"/>
        </w:rPr>
        <w:t xml:space="preserve">Шуй Цяньжоу улыбнулась самоуничижительной улыбкой, но подумав о том что Лин Тянь держал нефрит который она передала ему, на своей груди, она не могла не покраснеть.
</w:t>
      </w:r>
    </w:p>
    <w:p>
      <w:pPr/>
    </w:p>
    <w:p>
      <w:pPr>
        <w:jc w:val="left"/>
      </w:pPr>
      <w:r>
        <w:rPr>
          <w:rFonts w:ascii="Consolas" w:eastAsia="Consolas" w:hAnsi="Consolas" w:cs="Consolas"/>
          <w:b w:val="0"/>
          <w:sz w:val="28"/>
        </w:rPr>
        <w:t xml:space="preserve">«Мисс, горячая вода готова. Мне помочь вам применить лекарство?» - раздался голос Де-эр, из-за чего Шуй Цяньжоу наконец-то пришла в себя.
</w:t>
      </w:r>
    </w:p>
    <w:p>
      <w:pPr/>
    </w:p>
    <w:p>
      <w:pPr>
        <w:jc w:val="left"/>
      </w:pPr>
      <w:r>
        <w:rPr>
          <w:rFonts w:ascii="Consolas" w:eastAsia="Consolas" w:hAnsi="Consolas" w:cs="Consolas"/>
          <w:b w:val="0"/>
          <w:sz w:val="28"/>
        </w:rPr>
        <w:t xml:space="preserve">В эту же ночь, десять или около того экспертов оставшихся в семье Наньгун, замаскировались под торговцев и тихо проникли в Империю Небесной Опоры, с целью приблизиться к двору семьи Лин.
</w:t>
      </w:r>
    </w:p>
    <w:p>
      <w:pPr/>
    </w:p>
    <w:p>
      <w:pPr>
        <w:jc w:val="left"/>
      </w:pPr>
      <w:r>
        <w:rPr>
          <w:rFonts w:ascii="Consolas" w:eastAsia="Consolas" w:hAnsi="Consolas" w:cs="Consolas"/>
          <w:b w:val="0"/>
          <w:sz w:val="28"/>
        </w:rPr>
        <w:t xml:space="preserve">В этот момент Лин Цзянь был одет в черное, и молча стоял у двери глядя на то как Лин Чи практиковал свой меч. После получения серьезной травмы, его лицо до сих пор обладало характерной бледностью сильной потери крови, однако его аура была полностью сдержана внутри него, и даже его намерение убийства было полностью скрыто. Первоначально Лин Чи и остальные подумали что его культивирование упало из-за тяжелых ран, но никто из них не осознавал что Лин Цзянь совершил качественный прорыв и достиг первой стадии полного обуздания своей ауры.
</w:t>
      </w:r>
    </w:p>
    <w:p>
      <w:pPr/>
    </w:p>
    <w:p>
      <w:pPr>
        <w:jc w:val="left"/>
      </w:pPr>
      <w:r>
        <w:rPr>
          <w:rFonts w:ascii="Consolas" w:eastAsia="Consolas" w:hAnsi="Consolas" w:cs="Consolas"/>
          <w:b w:val="0"/>
          <w:sz w:val="28"/>
        </w:rPr>
        <w:t xml:space="preserve">«А? Разве это не маленький Цзяньцзянь?» - Внезапно прозвучал дразнящий голос.
</w:t>
      </w:r>
    </w:p>
    <w:p>
      <w:pPr/>
    </w:p>
    <w:p>
      <w:pPr>
        <w:jc w:val="left"/>
      </w:pPr>
      <w:r>
        <w:rPr>
          <w:rFonts w:ascii="Consolas" w:eastAsia="Consolas" w:hAnsi="Consolas" w:cs="Consolas"/>
          <w:b w:val="0"/>
          <w:sz w:val="28"/>
        </w:rPr>
        <w:t xml:space="preserve">Лицо Лин Цзяня подсознательно дернулось – Боже, только не эта демоница!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Тайное наблюдение
</w:t>
      </w:r>
    </w:p>
    <w:p>
      <w:pPr/>
    </w:p>
    <w:p>
      <w:pPr>
        <w:jc w:val="left"/>
      </w:pPr>
      <w:r>
        <w:rPr>
          <w:rFonts w:ascii="Consolas" w:eastAsia="Consolas" w:hAnsi="Consolas" w:cs="Consolas"/>
          <w:b w:val="0"/>
          <w:sz w:val="28"/>
        </w:rPr>
        <w:t xml:space="preserve">Начиная с Города Яркого Нефрита, и заканчивая Городом Небесной Опоры, Лин Цзянь множество раз пострадал от рук Ли Сюэ. У этой демоницы было слишком много уловок в рукавах, и они были слишком жестокими! Лин Цзянь впервые встретил человека, способы которого могли сравниться с его молодым дворянином! На самом деле, в определенных областях она даже превосходила молодого дворянина! Она была слишком пугающей, и даже «каменный» Лин Цзянь был на грани слез!
</w:t>
      </w:r>
    </w:p>
    <w:p>
      <w:pPr/>
    </w:p>
    <w:p>
      <w:pPr>
        <w:jc w:val="left"/>
      </w:pPr>
      <w:r>
        <w:rPr>
          <w:rFonts w:ascii="Consolas" w:eastAsia="Consolas" w:hAnsi="Consolas" w:cs="Consolas"/>
          <w:b w:val="0"/>
          <w:sz w:val="28"/>
        </w:rPr>
        <w:t xml:space="preserve">Однажды он отказался пить лекарство потому что Ли Сюэ разыграла его, добавив в его лекарство дополнительный ингредиент: Китайскую золотуюнить. Вкус получившегося раствора был хуже смерти! В то время Лин Цзянь скорее умер бы чем выпил его, но Ли Сюэ использовала один трюк, чтобы заставить Лин Цзяня послушно выпить его. Кроме того, после того как он выпил лекарство, ему даже пришлось похвалить его за то что он был чрезвычайно вкусным!
</w:t>
      </w:r>
    </w:p>
    <w:p>
      <w:pPr/>
    </w:p>
    <w:p>
      <w:pPr>
        <w:jc w:val="left"/>
      </w:pPr>
      <w:r>
        <w:rPr>
          <w:rFonts w:ascii="Consolas" w:eastAsia="Consolas" w:hAnsi="Consolas" w:cs="Consolas"/>
          <w:b w:val="0"/>
          <w:sz w:val="28"/>
        </w:rPr>
        <w:t xml:space="preserve">В тот рас мисс Ли приготовила две миски с лекарством. В одну из них она добавила китайскую золотуюнить, а в другую несколько живых дождевых червей и маленьких змей... Затем она заставила Лин Цзяня сделать выбор между этими мисками...
</w:t>
      </w:r>
    </w:p>
    <w:p>
      <w:pPr/>
    </w:p>
    <w:p>
      <w:pPr>
        <w:jc w:val="left"/>
      </w:pPr>
      <w:r>
        <w:rPr>
          <w:rFonts w:ascii="Consolas" w:eastAsia="Consolas" w:hAnsi="Consolas" w:cs="Consolas"/>
          <w:b w:val="0"/>
          <w:sz w:val="28"/>
        </w:rPr>
        <w:t xml:space="preserve">Не то чтобы Лин Цзянь не хотел отомстить, но Ли Сюэ была довольно сильной... Для раненного Лин Цзяня было невозможно сопротивляться ей! Тем не менее сможет ли он противостоять ей, даже если он полностью выздоровеет? Лин Цзянь не был в этом уверен!
</w:t>
      </w:r>
    </w:p>
    <w:p>
      <w:pPr/>
    </w:p>
    <w:p>
      <w:pPr>
        <w:jc w:val="left"/>
      </w:pPr>
      <w:r>
        <w:rPr>
          <w:rFonts w:ascii="Consolas" w:eastAsia="Consolas" w:hAnsi="Consolas" w:cs="Consolas"/>
          <w:b w:val="0"/>
          <w:sz w:val="28"/>
        </w:rPr>
        <w:t xml:space="preserve">Поскольку у него не было ни желания, ни сил, он мог лишь сделать единственный мудрый выбор - подчиниться! И что, что он был Главой Первого Павильона? Разве он тоже не человек? Хороший мужчина никогда не будет драться с дамой! –утешал себя Лин Цзянь.
</w:t>
      </w:r>
    </w:p>
    <w:p>
      <w:pPr/>
    </w:p>
    <w:p>
      <w:pPr>
        <w:jc w:val="left"/>
      </w:pPr>
      <w:r>
        <w:rPr>
          <w:rFonts w:ascii="Consolas" w:eastAsia="Consolas" w:hAnsi="Consolas" w:cs="Consolas"/>
          <w:b w:val="0"/>
          <w:sz w:val="28"/>
        </w:rPr>
        <w:t xml:space="preserve">И каждый раз когда Лин Цзянь видел фигуру Ли Сюэ, он подсознательно начинал дрожать как будто увидел призрака среди бела дня. Он никогда не был так напуган, даже когда видел Лин Тяня! Услышав как она зовет его «Маленький Цзяньцзянь», он не мог не фыркнуть и уставиться на Ли Сюэ с непреодолимым намерением убийства: «Не провоцируй меня снова! Иначе я не смогу контролировать себя, и убью тебя когда мои травмы восстановятся!»
</w:t>
      </w:r>
    </w:p>
    <w:p>
      <w:pPr/>
    </w:p>
    <w:p>
      <w:pPr>
        <w:jc w:val="left"/>
      </w:pPr>
      <w:r>
        <w:rPr>
          <w:rFonts w:ascii="Consolas" w:eastAsia="Consolas" w:hAnsi="Consolas" w:cs="Consolas"/>
          <w:b w:val="0"/>
          <w:sz w:val="28"/>
        </w:rPr>
        <w:t xml:space="preserve">«Убьешь меня? - Ли Сюэ казалось услышала шутку, и начала истерически смеяться - «Хахахаха, я действительно боюсь! Пожалуйста не убивай меня, хорошо? Я всего лишь слабая леди!»
</w:t>
      </w:r>
    </w:p>
    <w:p>
      <w:pPr/>
    </w:p>
    <w:p>
      <w:pPr>
        <w:jc w:val="left"/>
      </w:pPr>
      <w:r>
        <w:rPr>
          <w:rFonts w:ascii="Consolas" w:eastAsia="Consolas" w:hAnsi="Consolas" w:cs="Consolas"/>
          <w:b w:val="0"/>
          <w:sz w:val="28"/>
        </w:rPr>
        <w:t xml:space="preserve">Лин Цзянь сердито хмыкнул и отвернулся. В то же время он пришел к выводу: независимо от того кем была эта «слабая леди» для его молодого дворянина, и станет ли она дамой его молодого дворянина, он обязательно должен будет подчинить ее после того как выздоровеет!
</w:t>
      </w:r>
    </w:p>
    <w:p>
      <w:pPr/>
    </w:p>
    <w:p>
      <w:pPr>
        <w:jc w:val="left"/>
      </w:pPr>
      <w:r>
        <w:rPr>
          <w:rFonts w:ascii="Consolas" w:eastAsia="Consolas" w:hAnsi="Consolas" w:cs="Consolas"/>
          <w:b w:val="0"/>
          <w:sz w:val="28"/>
        </w:rPr>
        <w:t xml:space="preserve">Бедный Лин Цзянь! Он до сих пор не понимал глубины боевых искусств этой демонессы. Она была экспертом, которая была такой же извращенной как его молодой дворянин!
</w:t>
      </w:r>
    </w:p>
    <w:p>
      <w:pPr/>
    </w:p>
    <w:p>
      <w:pPr>
        <w:jc w:val="left"/>
      </w:pPr>
      <w:r>
        <w:rPr>
          <w:rFonts w:ascii="Consolas" w:eastAsia="Consolas" w:hAnsi="Consolas" w:cs="Consolas"/>
          <w:b w:val="0"/>
          <w:sz w:val="28"/>
        </w:rPr>
        <w:t xml:space="preserve">Ли Сюэ рассмеялась и посмотрела на ошеломленного Лин Чи: «Маленький Цзяньцзянь, я дам тебе понять что над слабой леди нельзя издеваться.» - Затем она развернулась и пошла в секретную комнату Двора.
</w:t>
      </w:r>
    </w:p>
    <w:p>
      <w:pPr/>
    </w:p>
    <w:p>
      <w:pPr>
        <w:jc w:val="left"/>
      </w:pPr>
      <w:r>
        <w:rPr>
          <w:rFonts w:ascii="Consolas" w:eastAsia="Consolas" w:hAnsi="Consolas" w:cs="Consolas"/>
          <w:b w:val="0"/>
          <w:sz w:val="28"/>
        </w:rPr>
        <w:t xml:space="preserve">С тех пор как она прибыла сюда, Ли Сюэ все время пряталась в секретной комнате, и разбирала все планы и силы Лин Тяня. Она почти каждый день находила что-то шокирующее, и всего за несколько дней Ли Сюэ уже привыкла к шоку!
</w:t>
      </w:r>
    </w:p>
    <w:p>
      <w:pPr/>
    </w:p>
    <w:p>
      <w:pPr>
        <w:jc w:val="left"/>
      </w:pPr>
      <w:r>
        <w:rPr>
          <w:rFonts w:ascii="Consolas" w:eastAsia="Consolas" w:hAnsi="Consolas" w:cs="Consolas"/>
          <w:b w:val="0"/>
          <w:sz w:val="28"/>
        </w:rPr>
        <w:t xml:space="preserve">Она никогда бы не подумала что Лин Тянь смог создать такую огромную силу в одиночку, практически без какого-либо фундамента! Широта и разнообразие его сил, а также глубина его планов поразили Ли Сюэ!
</w:t>
      </w:r>
    </w:p>
    <w:p>
      <w:pPr/>
    </w:p>
    <w:p>
      <w:pPr>
        <w:jc w:val="left"/>
      </w:pPr>
      <w:r>
        <w:rPr>
          <w:rFonts w:ascii="Consolas" w:eastAsia="Consolas" w:hAnsi="Consolas" w:cs="Consolas"/>
          <w:b w:val="0"/>
          <w:sz w:val="28"/>
        </w:rPr>
        <w:t xml:space="preserve">Ли Сюэ была уверена что если использует все силы о которых она уже знала, направление ветра всего континента определенно изменится! Сила войск Лин Тяня была более чем достаточной для того чтобы уничтожить любую империю на Континенте Небесной Звезды!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Лин Лянь достиг этого?
</w:t>
      </w:r>
    </w:p>
    <w:p>
      <w:pPr/>
    </w:p>
    <w:p>
      <w:pPr>
        <w:jc w:val="left"/>
      </w:pPr>
      <w:r>
        <w:rPr>
          <w:rFonts w:ascii="Consolas" w:eastAsia="Consolas" w:hAnsi="Consolas" w:cs="Consolas"/>
          <w:b w:val="0"/>
          <w:sz w:val="28"/>
        </w:rPr>
        <w:t xml:space="preserve">Как он достиг этого менее чем за двадцать лет?
</w:t>
      </w:r>
    </w:p>
    <w:p>
      <w:pPr/>
    </w:p>
    <w:p>
      <w:pPr>
        <w:jc w:val="left"/>
      </w:pPr>
      <w:r>
        <w:rPr>
          <w:rFonts w:ascii="Consolas" w:eastAsia="Consolas" w:hAnsi="Consolas" w:cs="Consolas"/>
          <w:b w:val="0"/>
          <w:sz w:val="28"/>
        </w:rPr>
        <w:t xml:space="preserve">Если бы Ли Сюэ была в шкуре Лин Тянь, несмотря на то что ей было бы нелегко совершить такие подвиги, это не было невозможным... Однако самым сложным моментом было то, что Лин Тянь все время действовал как распутный сын, тайно развивая силу способную посоперничать с империей! Это было невообразимо! Кроме того он сделал это за такой короткий период времени. Какого рода интеллект был необходим для достижения этой цели? Ли Сюэ была сбита с толку. Кроме того Лин Тянь даже смог достичь таких высот в своих боевых искусствах!
</w:t>
      </w:r>
    </w:p>
    <w:p>
      <w:pPr/>
    </w:p>
    <w:p>
      <w:pPr>
        <w:jc w:val="left"/>
      </w:pPr>
      <w:r>
        <w:rPr>
          <w:rFonts w:ascii="Consolas" w:eastAsia="Consolas" w:hAnsi="Consolas" w:cs="Consolas"/>
          <w:b w:val="0"/>
          <w:sz w:val="28"/>
        </w:rPr>
        <w:t xml:space="preserve">Если бы она была Лин Тянем, даже если бы она разделилась на две части и потратила бы вдвое больше усилий, она все равно не смогла бы совершить такой подвиг. Она не могла не оплакивать себя - Несмотря на то что мы оба попали в этот мир, почему разница между нами так велика? Неужели я действительно не могу сравниться с ним? Неужели в этом мире, разрыв между нами увеличился еще больше?
</w:t>
      </w:r>
    </w:p>
    <w:p>
      <w:pPr/>
    </w:p>
    <w:p>
      <w:pPr>
        <w:jc w:val="left"/>
      </w:pPr>
      <w:r>
        <w:rPr>
          <w:rFonts w:ascii="Consolas" w:eastAsia="Consolas" w:hAnsi="Consolas" w:cs="Consolas"/>
          <w:b w:val="0"/>
          <w:sz w:val="28"/>
        </w:rPr>
        <w:t xml:space="preserve">Поняв это, Ли Сюэ без колебаний выбрала тот же метод контроля: контролировать все из теней. Она определенно не заменит нынешнее положение Лин Чэнь, и даже если она захочет заменить Лин Чэнь, никто включая Лин Тяня, не согласится на это... Лин Чэнь в конце концов была женщиной которая больше всего следовала за Лин Тянем. Ее статус был глубоко укоренившимся, и никто не мог его поколебать! Ли Сюэ сразу же поняла это, как только вошла во двор!
</w:t>
      </w:r>
    </w:p>
    <w:p>
      <w:pPr/>
    </w:p>
    <w:p>
      <w:pPr>
        <w:jc w:val="left"/>
      </w:pPr>
      <w:r>
        <w:rPr>
          <w:rFonts w:ascii="Consolas" w:eastAsia="Consolas" w:hAnsi="Consolas" w:cs="Consolas"/>
          <w:b w:val="0"/>
          <w:sz w:val="28"/>
        </w:rPr>
        <w:t xml:space="preserve">В то же время Ли Сюэ понимала намерения Лин Тяня. Он хотел чтобы она стала его козырем... Лин Тянь уже раскрыл свои силы, и ему нужен был кто-то, кто будет следить за всем из теней. Ли Сюэ несомненно была лучшим выбором для этого!
</w:t>
      </w:r>
    </w:p>
    <w:p>
      <w:pPr/>
    </w:p>
    <w:p>
      <w:pPr>
        <w:jc w:val="left"/>
      </w:pPr>
      <w:r>
        <w:rPr>
          <w:rFonts w:ascii="Consolas" w:eastAsia="Consolas" w:hAnsi="Consolas" w:cs="Consolas"/>
          <w:b w:val="0"/>
          <w:sz w:val="28"/>
        </w:rPr>
        <w:t xml:space="preserve">Поэтому Ли Сюэ выбрала свою собственную позицию. Она не будет ни с кем драться, а будет стоять за Лин Тянем и помогать присматривать за его семьей. Ей просто нужно было скрывать себя - последний и самый сильный козырь Лин Тяня. Однако весь остальной мир будет думать что двором правят всего три человека: Лин Тянь, Лин Чэнь и Лин Цзянь!
</w:t>
      </w:r>
    </w:p>
    <w:p>
      <w:pPr/>
    </w:p>
    <w:p>
      <w:pPr>
        <w:jc w:val="left"/>
      </w:pPr>
      <w:r>
        <w:rPr>
          <w:rFonts w:ascii="Consolas" w:eastAsia="Consolas" w:hAnsi="Consolas" w:cs="Consolas"/>
          <w:b w:val="0"/>
          <w:sz w:val="28"/>
        </w:rPr>
        <w:t xml:space="preserve">Таким образом Ли Сюэ действовала крайне скромно, и даже высшие эшелоны Двора не знали о ее существовании или видели ее всего один раз. Они не знали каково ее происхождение или ее цель...
</w:t>
      </w:r>
    </w:p>
    <w:p>
      <w:pPr/>
    </w:p>
    <w:p>
      <w:pPr>
        <w:jc w:val="left"/>
      </w:pPr>
      <w:r>
        <w:rPr>
          <w:rFonts w:ascii="Consolas" w:eastAsia="Consolas" w:hAnsi="Consolas" w:cs="Consolas"/>
          <w:b w:val="0"/>
          <w:sz w:val="28"/>
        </w:rPr>
        <w:t xml:space="preserve">Если бы Лин Тянь узнал о действиях Ли Сюэ, он определенно похлопал бы в ладоши!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Шуй Цяньжоу беспокойно вошла во внутренний двор семьи Лин, и потребовала встречи с Лин Чэнь.
</w:t>
      </w:r>
    </w:p>
    <w:p>
      <w:pPr/>
    </w:p>
    <w:p>
      <w:pPr>
        <w:jc w:val="left"/>
      </w:pPr>
      <w:r>
        <w:rPr>
          <w:rFonts w:ascii="Consolas" w:eastAsia="Consolas" w:hAnsi="Consolas" w:cs="Consolas"/>
          <w:b w:val="0"/>
          <w:sz w:val="28"/>
        </w:rPr>
        <w:t xml:space="preserve">«Они прибудут в полдень.» - тревожно сказала Шуй Цяньжоу – «Мне придется их встретить.»
</w:t>
      </w:r>
    </w:p>
    <w:p>
      <w:pPr/>
    </w:p>
    <w:p>
      <w:pPr>
        <w:jc w:val="left"/>
      </w:pPr>
      <w:r>
        <w:rPr>
          <w:rFonts w:ascii="Consolas" w:eastAsia="Consolas" w:hAnsi="Consolas" w:cs="Consolas"/>
          <w:b w:val="0"/>
          <w:sz w:val="28"/>
        </w:rPr>
        <w:t xml:space="preserve">Лин Чэнь подняла голову с улыбкой, не похожей на улыбку: «О? Почему вторая сестра так волнуется из-за нескольких мужчин? Расслабься, в этом мире нет ничего невозможного; кроме того, если младшая сестра не отрегулирует свое психологическое состояние, то тебе будет еще сложнее встретить этих нежелательных гостей.»
</w:t>
      </w:r>
    </w:p>
    <w:p>
      <w:pPr/>
    </w:p>
    <w:p>
      <w:pPr>
        <w:jc w:val="left"/>
      </w:pPr>
      <w:r>
        <w:rPr>
          <w:rFonts w:ascii="Consolas" w:eastAsia="Consolas" w:hAnsi="Consolas" w:cs="Consolas"/>
          <w:b w:val="0"/>
          <w:sz w:val="28"/>
        </w:rPr>
        <w:t xml:space="preserve">Шуй Цяньжоу кивнула.
</w:t>
      </w:r>
    </w:p>
    <w:p>
      <w:pPr/>
    </w:p>
    <w:p>
      <w:pPr>
        <w:jc w:val="left"/>
      </w:pPr>
      <w:r>
        <w:rPr>
          <w:rFonts w:ascii="Consolas" w:eastAsia="Consolas" w:hAnsi="Consolas" w:cs="Consolas"/>
          <w:b w:val="0"/>
          <w:sz w:val="28"/>
        </w:rPr>
        <w:t xml:space="preserve">Затем Лин Чэнь внезапно спросила: «Как насчет того… что я последовала за тобой? Если ты пойдешь одна, …»
</w:t>
      </w:r>
    </w:p>
    <w:p>
      <w:pPr/>
    </w:p>
    <w:p>
      <w:pPr>
        <w:jc w:val="left"/>
      </w:pPr>
      <w:r>
        <w:rPr>
          <w:rFonts w:ascii="Consolas" w:eastAsia="Consolas" w:hAnsi="Consolas" w:cs="Consolas"/>
          <w:b w:val="0"/>
          <w:sz w:val="28"/>
        </w:rPr>
        <w:t xml:space="preserve">Поняв о чем беспокоилась Лин Чэнь, и Шуй Цяньжоу выдавила улыбку: «Не волнуйся. В конце концов я женщина, и они не считают меня своим соперником. Таким образом они ничего не сделают со мной.»
</w:t>
      </w:r>
    </w:p>
    <w:p>
      <w:pPr/>
    </w:p>
    <w:p>
      <w:pPr>
        <w:jc w:val="left"/>
      </w:pPr>
      <w:r>
        <w:rPr>
          <w:rFonts w:ascii="Consolas" w:eastAsia="Consolas" w:hAnsi="Consolas" w:cs="Consolas"/>
          <w:b w:val="0"/>
          <w:sz w:val="28"/>
        </w:rPr>
        <w:t xml:space="preserve">В глазах Лин Чэнь засиял острый свет и она начала хихикать: «Слова младшей сестры имеют смысл, возможно я слишком много думала.»
</w:t>
      </w:r>
    </w:p>
    <w:p>
      <w:pPr/>
    </w:p>
    <w:p>
      <w:pPr>
        <w:jc w:val="left"/>
      </w:pPr>
      <w:r>
        <w:rPr>
          <w:rFonts w:ascii="Consolas" w:eastAsia="Consolas" w:hAnsi="Consolas" w:cs="Consolas"/>
          <w:b w:val="0"/>
          <w:sz w:val="28"/>
        </w:rPr>
        <w:t xml:space="preserve">«Ты просто заботишься о моей безопасности. Разве я не такая же?» - благодарно сказала Шуй Цяньжоу - «После того как они приедут, они ничего мне не сделают, но мой брат…»
</w:t>
      </w:r>
    </w:p>
    <w:p>
      <w:pPr/>
    </w:p>
    <w:p>
      <w:pPr>
        <w:jc w:val="left"/>
      </w:pPr>
      <w:r>
        <w:rPr>
          <w:rFonts w:ascii="Consolas" w:eastAsia="Consolas" w:hAnsi="Consolas" w:cs="Consolas"/>
          <w:b w:val="0"/>
          <w:sz w:val="28"/>
        </w:rPr>
        <w:t xml:space="preserve">Лин Чэнь улыбнулась: «Не волнуйся, я попрошу Лин Чи привести нескольких человек. Несмотря на то что мы находимся лишь во временном союзе, им все равно придется дать нам какое-то лицо на Континенте Небесной Звезды.»
</w:t>
      </w:r>
    </w:p>
    <w:p>
      <w:pPr/>
    </w:p>
    <w:p>
      <w:pPr>
        <w:jc w:val="left"/>
      </w:pPr>
      <w:r>
        <w:rPr>
          <w:rFonts w:ascii="Consolas" w:eastAsia="Consolas" w:hAnsi="Consolas" w:cs="Consolas"/>
          <w:b w:val="0"/>
          <w:sz w:val="28"/>
        </w:rPr>
        <w:t xml:space="preserve">«Спасибо за твою доброту, старшая сестра.»
</w:t>
      </w:r>
    </w:p>
    <w:p>
      <w:pPr/>
    </w:p>
    <w:p>
      <w:pPr>
        <w:jc w:val="left"/>
      </w:pPr>
      <w:r>
        <w:rPr>
          <w:rFonts w:ascii="Consolas" w:eastAsia="Consolas" w:hAnsi="Consolas" w:cs="Consolas"/>
          <w:b w:val="0"/>
          <w:sz w:val="28"/>
        </w:rPr>
        <w:t xml:space="preserve">Глядя на поспешно уходящую Шуй Цяньжоу, глаза Лин Чэнь наполнились глубоким взглядом - вы наконец-то здесь? Мы больше не можем ждать.
</w:t>
      </w:r>
    </w:p>
    <w:p>
      <w:pPr/>
    </w:p>
    <w:p>
      <w:pPr>
        <w:jc w:val="left"/>
      </w:pPr>
      <w:r>
        <w:rPr>
          <w:rFonts w:ascii="Consolas" w:eastAsia="Consolas" w:hAnsi="Consolas" w:cs="Consolas"/>
          <w:b w:val="0"/>
          <w:sz w:val="28"/>
        </w:rPr>
        <w:t xml:space="preserve">Думая о том что сказала Шуй Цяньжоу, Лин Чэнь усмехнулась – И что если ты леди? Неужели ты правда не будешь конкурировать в семье Шуй? У тебя нет надежды унаследовать семью Шуй? Что произойдет, если все остальные прямые потомки молодого поколения - умрут?
</w:t>
      </w:r>
    </w:p>
    <w:p>
      <w:pPr/>
    </w:p>
    <w:p>
      <w:pPr>
        <w:jc w:val="left"/>
      </w:pPr>
      <w:r>
        <w:rPr>
          <w:rFonts w:ascii="Consolas" w:eastAsia="Consolas" w:hAnsi="Consolas" w:cs="Consolas"/>
          <w:b w:val="0"/>
          <w:sz w:val="28"/>
        </w:rPr>
        <w:t xml:space="preserve">С тех пор как Лин Тянь ушел, Лин Чэнь ломала себе голову. Каждый ее шаг и каждое слово, были тщательно продуманы. Всего за три коротких месяца, Лин Чэнь превратилась из девушки которая следовала за Лин Тянем, в лидера.
</w:t>
      </w:r>
    </w:p>
    <w:p>
      <w:pPr/>
    </w:p>
    <w:p>
      <w:pPr>
        <w:jc w:val="left"/>
      </w:pPr>
      <w:r>
        <w:rPr>
          <w:rFonts w:ascii="Consolas" w:eastAsia="Consolas" w:hAnsi="Consolas" w:cs="Consolas"/>
          <w:b w:val="0"/>
          <w:sz w:val="28"/>
        </w:rPr>
        <w:t xml:space="preserve">Однако Лин Чэнь не нравилась такая жизнь. На самом деле она устала от такой жизни. Она больше всего хотела молча стоять позади своего любимого мужчины, и разделять с ним его радость и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Гости с Небесного Ветра
</w:t>
      </w:r>
    </w:p>
    <w:p>
      <w:pPr/>
    </w:p>
    <w:p>
      <w:pPr>
        <w:jc w:val="left"/>
      </w:pPr>
      <w:r>
        <w:rPr>
          <w:rFonts w:ascii="Consolas" w:eastAsia="Consolas" w:hAnsi="Consolas" w:cs="Consolas"/>
          <w:b w:val="0"/>
          <w:sz w:val="28"/>
        </w:rPr>
        <w:t xml:space="preserve">Полуденное солнце неумолимо светило вниз, в то время как Лин Чэнь стояла на вершине холма. Ее нынешнее положение было очень хитрым – она видела все вокруг, но никто снизу не мог заметить ее присутствия. Не забравшись на холм и не обыскав местность, никто не сможет обнаружить ее присутствие. Однако для того чтобы прочесать этот холм, потребуется как минимум тысяча человек. Несмотря на то что группа семьи Шуй состояла из экспертов, их определенно было меньше 1 000.
</w:t>
      </w:r>
    </w:p>
    <w:p>
      <w:pPr/>
    </w:p>
    <w:p>
      <w:pPr>
        <w:jc w:val="left"/>
      </w:pPr>
      <w:r>
        <w:rPr>
          <w:rFonts w:ascii="Consolas" w:eastAsia="Consolas" w:hAnsi="Consolas" w:cs="Consolas"/>
          <w:b w:val="0"/>
          <w:sz w:val="28"/>
        </w:rPr>
        <w:t xml:space="preserve">Приблизительно через час, семья Шуй с Континента Небесного Ветра должна будет пройти здесь. Лин Чэнь хотел знать какой мусор прибудет на этот раз. Сможет ли кто-нибудь из них выступить против экспертов семьи Юй, которые присутствовали в Небесной Опоре?
</w:t>
      </w:r>
    </w:p>
    <w:p>
      <w:pPr/>
    </w:p>
    <w:p>
      <w:pPr>
        <w:jc w:val="left"/>
      </w:pPr>
      <w:r>
        <w:rPr>
          <w:rFonts w:ascii="Consolas" w:eastAsia="Consolas" w:hAnsi="Consolas" w:cs="Consolas"/>
          <w:b w:val="0"/>
          <w:sz w:val="28"/>
        </w:rPr>
        <w:t xml:space="preserve">Как только они войдут в город, их первая задача наверняка будет состоять в сокрытии определенной части своих сил. Лин Чэнь не хотела чтобы такая скрытая карта существовала, и поэтому ей нужно было проанализировать всю силу своего врага, вот почему они приехала сюда.
</w:t>
      </w:r>
    </w:p>
    <w:p>
      <w:pPr/>
    </w:p>
    <w:p>
      <w:pPr>
        <w:jc w:val="left"/>
      </w:pPr>
      <w:r>
        <w:rPr>
          <w:rFonts w:ascii="Consolas" w:eastAsia="Consolas" w:hAnsi="Consolas" w:cs="Consolas"/>
          <w:b w:val="0"/>
          <w:sz w:val="28"/>
        </w:rPr>
        <w:t xml:space="preserve">Рядом с ней стояла женщина одетая как служанка. Она выглядела обычной во всех аспектах, как будто она была кем-то, у кого не было никакого опыта в боевых искусствах. По сравнению с изящной и выдающейся Лин Чэнь, она бледнела в сравнении. Однако если осмотреть всю вершину холма, их было лишь двое. Не было ли слишком небрежно нынешнему главе двора семьи Лин выходить без охраны?
</w:t>
      </w:r>
    </w:p>
    <w:p>
      <w:pPr/>
    </w:p>
    <w:p>
      <w:pPr>
        <w:jc w:val="left"/>
      </w:pPr>
      <w:r>
        <w:rPr>
          <w:rFonts w:ascii="Consolas" w:eastAsia="Consolas" w:hAnsi="Consolas" w:cs="Consolas"/>
          <w:b w:val="0"/>
          <w:sz w:val="28"/>
        </w:rPr>
        <w:t xml:space="preserve">Для тех у кого есть злые намерения, это может стать лучшей возможностью! Если они смогут убить Лин Чэнь, то весь Двор семьи Лин окажется в хаосе, что сильно ударит по силам Лин Тяня. Это приведет к непоправимым убыткам.
</w:t>
      </w:r>
    </w:p>
    <w:p>
      <w:pPr/>
    </w:p>
    <w:p>
      <w:pPr>
        <w:jc w:val="left"/>
      </w:pPr>
      <w:r>
        <w:rPr>
          <w:rFonts w:ascii="Consolas" w:eastAsia="Consolas" w:hAnsi="Consolas" w:cs="Consolas"/>
          <w:b w:val="0"/>
          <w:sz w:val="28"/>
        </w:rPr>
        <w:t xml:space="preserve">Вскоре земля немного задрожала, в результате чего брови Лин Чэнь подпрыгнули, после чего она равнодушно произнесла: «Они идут.»
</w:t>
      </w:r>
    </w:p>
    <w:p>
      <w:pPr/>
    </w:p>
    <w:p>
      <w:pPr>
        <w:jc w:val="left"/>
      </w:pPr>
      <w:r>
        <w:rPr>
          <w:rFonts w:ascii="Consolas" w:eastAsia="Consolas" w:hAnsi="Consolas" w:cs="Consolas"/>
          <w:b w:val="0"/>
          <w:sz w:val="28"/>
        </w:rPr>
        <w:t xml:space="preserve">Но служанка просто улыбнулась: «Но они еще не здесь!»
</w:t>
      </w:r>
    </w:p>
    <w:p>
      <w:pPr/>
    </w:p>
    <w:p>
      <w:pPr>
        <w:jc w:val="left"/>
      </w:pPr>
      <w:r>
        <w:rPr>
          <w:rFonts w:ascii="Consolas" w:eastAsia="Consolas" w:hAnsi="Consolas" w:cs="Consolas"/>
          <w:b w:val="0"/>
          <w:sz w:val="28"/>
        </w:rPr>
        <w:t xml:space="preserve">Это заставило Лин Чэнь улыбнуться: «Они обязательно придут, и на самом деле очень скоро. Если бы мы были на их месте, мы бы сделали то же самое!»
</w:t>
      </w:r>
    </w:p>
    <w:p>
      <w:pPr/>
    </w:p>
    <w:p>
      <w:pPr>
        <w:jc w:val="left"/>
      </w:pPr>
      <w:r>
        <w:rPr>
          <w:rFonts w:ascii="Consolas" w:eastAsia="Consolas" w:hAnsi="Consolas" w:cs="Consolas"/>
          <w:b w:val="0"/>
          <w:sz w:val="28"/>
        </w:rPr>
        <w:t xml:space="preserve">Служанка сказала: «Да, я верю в то что они скоро придут. В конце концов им это нужнее больше чем нам. Кроме того, если они упустят этот шанс, кто знает как долго им придется подождать пока ты снова не будешь одна. Глупость смертных - как может такой очевидный шанс не скрывать какие-либо ловушки?»
</w:t>
      </w:r>
    </w:p>
    <w:p>
      <w:pPr/>
    </w:p>
    <w:p>
      <w:pPr>
        <w:jc w:val="left"/>
      </w:pPr>
      <w:r>
        <w:rPr>
          <w:rFonts w:ascii="Consolas" w:eastAsia="Consolas" w:hAnsi="Consolas" w:cs="Consolas"/>
          <w:b w:val="0"/>
          <w:sz w:val="28"/>
        </w:rPr>
        <w:t xml:space="preserve">В глазах Лин Чэнь появилось ухмыляющееся выражение, после чего она похвалила: «План сестры действительно глубок. Что касается следующего шага, планируешь ли ты разместить войска на юге?»
</w:t>
      </w:r>
    </w:p>
    <w:p>
      <w:pPr/>
    </w:p>
    <w:p>
      <w:pPr>
        <w:jc w:val="left"/>
      </w:pPr>
      <w:r>
        <w:rPr>
          <w:rFonts w:ascii="Consolas" w:eastAsia="Consolas" w:hAnsi="Consolas" w:cs="Consolas"/>
          <w:b w:val="0"/>
          <w:sz w:val="28"/>
        </w:rPr>
        <w:t xml:space="preserve">Служанка подняла голову. На ее лице не было никакой благодарности, но вместо этого был необыкновенный проницательный взгляд. Если бы Лин Тянь был здесь, он бы был поражен, потому что это была великая мисс Ли Сюэ! - «Если не объявлять о начале войны, приведет лишь к тому что вы попадете в ловушку. Поскольку мы собираемся атаковать, мы должны делать это открыто, иначе это будет воспринято как оскорбление. Другие силы могут использовать это преступление в качестве предлога для нападения на нас; поэтому у человека не только должны быть амбиции и способности, у него также должен быть повод начать войну. Неважно является это оправдание оправданным или нет.»
</w:t>
      </w:r>
    </w:p>
    <w:p>
      <w:pPr/>
    </w:p>
    <w:p>
      <w:pPr>
        <w:jc w:val="left"/>
      </w:pPr>
      <w:r>
        <w:rPr>
          <w:rFonts w:ascii="Consolas" w:eastAsia="Consolas" w:hAnsi="Consolas" w:cs="Consolas"/>
          <w:b w:val="0"/>
          <w:sz w:val="28"/>
        </w:rPr>
        <w:t xml:space="preserve">Лин Чэнь улыбнулась в ответ: «На самом деле сестра беспокоится не о разных силах, верно? А скорее о чувствах людей всего мира!»
</w:t>
      </w:r>
    </w:p>
    <w:p>
      <w:pPr/>
    </w:p>
    <w:p>
      <w:pPr>
        <w:jc w:val="left"/>
      </w:pPr>
      <w:r>
        <w:rPr>
          <w:rFonts w:ascii="Consolas" w:eastAsia="Consolas" w:hAnsi="Consolas" w:cs="Consolas"/>
          <w:b w:val="0"/>
          <w:sz w:val="28"/>
        </w:rPr>
        <w:t xml:space="preserve">«Поскольку мы хотим начать войну, нам нужно учитывать настроения общественность. Сосредоточение внимания на варварском пути к гегемонии, приведет лишь к разным проблемам - большим и маленьким! Что нам нужно сделать, так это воспользоваться возможностью пока мы завоевываем земли, чтобы склонить к себе благосклонность людей. Это гораздо более хлопотно и сложно.»
</w:t>
      </w:r>
    </w:p>
    <w:p>
      <w:pPr/>
    </w:p>
    <w:p>
      <w:pPr>
        <w:jc w:val="left"/>
      </w:pPr>
      <w:r>
        <w:rPr>
          <w:rFonts w:ascii="Consolas" w:eastAsia="Consolas" w:hAnsi="Consolas" w:cs="Consolas"/>
          <w:b w:val="0"/>
          <w:sz w:val="28"/>
        </w:rPr>
        <w:t xml:space="preserve">Звуки грохота становились все ближе, и вскоре к ним начало приближаться большое количество солдат. Спереди на лошади была маленькая принцесса семьи Шуй - Шуй Цяньжоу. Издалека можно было увидеть что ее лицо было наполнено страхом, тревогой и гневом, а также оттенком обиды и разочарования.
</w:t>
      </w:r>
    </w:p>
    <w:p>
      <w:pPr/>
    </w:p>
    <w:p>
      <w:pPr>
        <w:jc w:val="left"/>
      </w:pPr>
      <w:r>
        <w:rPr>
          <w:rFonts w:ascii="Consolas" w:eastAsia="Consolas" w:hAnsi="Consolas" w:cs="Consolas"/>
          <w:b w:val="0"/>
          <w:sz w:val="28"/>
        </w:rPr>
        <w:t xml:space="preserve">Рядом с ней, на трех огромных лошадях сидели симпатичные юноши. У всех троих были высокомерные выражения, и за ними следовало более десяти старейшин.
</w:t>
      </w:r>
    </w:p>
    <w:p>
      <w:pPr/>
    </w:p>
    <w:p>
      <w:pPr>
        <w:jc w:val="left"/>
      </w:pPr>
      <w:r>
        <w:rPr>
          <w:rFonts w:ascii="Consolas" w:eastAsia="Consolas" w:hAnsi="Consolas" w:cs="Consolas"/>
          <w:b w:val="0"/>
          <w:sz w:val="28"/>
        </w:rPr>
        <w:t xml:space="preserve">За ними следовало еще больше лошадей, а также четыре колесницы! Это было слегка вне ее ожиданий. Нужно было заметить, что эти боевые кони были предоставлены Лин Чэнь. В отчете Шуй Цяньжоу упоминалось около 500 участников, и поэтому Лин Чэнь подготовила чуть больше - 600.
</w:t>
      </w:r>
    </w:p>
    <w:p>
      <w:pPr/>
    </w:p>
    <w:p>
      <w:pPr>
        <w:jc w:val="left"/>
      </w:pPr>
      <w:r>
        <w:rPr>
          <w:rFonts w:ascii="Consolas" w:eastAsia="Consolas" w:hAnsi="Consolas" w:cs="Consolas"/>
          <w:b w:val="0"/>
          <w:sz w:val="28"/>
        </w:rPr>
        <w:t xml:space="preserve">Однако реальность была другой. Каких 500 человек? Их же явно было почти 1 000!
</w:t>
      </w:r>
    </w:p>
    <w:p>
      <w:pPr/>
    </w:p>
    <w:p>
      <w:pPr>
        <w:jc w:val="left"/>
      </w:pPr>
      <w:r>
        <w:rPr>
          <w:rFonts w:ascii="Consolas" w:eastAsia="Consolas" w:hAnsi="Consolas" w:cs="Consolas"/>
          <w:b w:val="0"/>
          <w:sz w:val="28"/>
        </w:rPr>
        <w:t xml:space="preserve">Чего добивалась семья Шуй, скрыв в своем письме точное количество войск?
</w:t>
      </w:r>
    </w:p>
    <w:p>
      <w:pPr/>
    </w:p>
    <w:p>
      <w:pPr>
        <w:jc w:val="left"/>
      </w:pPr>
      <w:r>
        <w:rPr>
          <w:rFonts w:ascii="Consolas" w:eastAsia="Consolas" w:hAnsi="Consolas" w:cs="Consolas"/>
          <w:b w:val="0"/>
          <w:sz w:val="28"/>
        </w:rPr>
        <w:t xml:space="preserve">Увидев медленно приближающийся отряд экспертов семьи Шуй, в уголках рта Ли Сюэ появилась насмешка. Затем она повернулась к Лин Чэнь: «У младшей сестры действительно божественные способности, ты на самом деле предсказала что люди из семьи Шуй пришли не с благими намерениями. Похоже что ты угадала.»
</w:t>
      </w:r>
    </w:p>
    <w:p>
      <w:pPr/>
    </w:p>
    <w:p>
      <w:pPr>
        <w:jc w:val="left"/>
      </w:pPr>
      <w:r>
        <w:rPr>
          <w:rFonts w:ascii="Consolas" w:eastAsia="Consolas" w:hAnsi="Consolas" w:cs="Consolas"/>
          <w:b w:val="0"/>
          <w:sz w:val="28"/>
        </w:rPr>
        <w:t xml:space="preserve">«Это не мои заслуги.» - сухо рассмеялась Лин Чэнь – «Скорее молодой дворянин еще давно приказал, что если случится что-то нехорошее, мы должны быть готовы справиться с более чем в два раза большим количеством солдат. Только так мы сможем спокойно отдыхать ночью! У любого высокоуровневого противника определенно будут свои козыри, а когда сражаются эксперты, то они сравнивают козыри друг друга!»
</w:t>
      </w:r>
    </w:p>
    <w:p>
      <w:pPr/>
    </w:p>
    <w:p>
      <w:pPr>
        <w:jc w:val="left"/>
      </w:pPr>
      <w:r>
        <w:rPr>
          <w:rFonts w:ascii="Consolas" w:eastAsia="Consolas" w:hAnsi="Consolas" w:cs="Consolas"/>
          <w:b w:val="0"/>
          <w:sz w:val="28"/>
        </w:rPr>
        <w:t xml:space="preserve">В глазах Ли Сюэ появился намек на подавленный смех, и она пробормотала: «Однажды укушенный, дважды застенчивый.(какая-то поговорка)»
</w:t>
      </w:r>
    </w:p>
    <w:p>
      <w:pPr/>
    </w:p>
    <w:p>
      <w:pPr>
        <w:jc w:val="left"/>
      </w:pPr>
      <w:r>
        <w:rPr>
          <w:rFonts w:ascii="Consolas" w:eastAsia="Consolas" w:hAnsi="Consolas" w:cs="Consolas"/>
          <w:b w:val="0"/>
          <w:sz w:val="28"/>
        </w:rPr>
        <w:t xml:space="preserve">Поскольку она прошептала это, Лин Чэнь не услышала что она сказа и спросила: «Что ты сказала?»
</w:t>
      </w:r>
    </w:p>
    <w:p>
      <w:pPr/>
    </w:p>
    <w:p>
      <w:pPr>
        <w:jc w:val="left"/>
      </w:pPr>
      <w:r>
        <w:rPr>
          <w:rFonts w:ascii="Consolas" w:eastAsia="Consolas" w:hAnsi="Consolas" w:cs="Consolas"/>
          <w:b w:val="0"/>
          <w:sz w:val="28"/>
        </w:rPr>
        <w:t xml:space="preserve">«Ничего особенного.» - затем взгляд Ли Сюэ опять сфокусировался на медленно приближающимися войсками, внимательно изучая каждого эксперта своим божественным восприятием. Спустя долгое время она тяжело вздохнула - «Силы семьи Шуй действительно огромны, они отправили по крайней мере десять человек в царстве Сяньтянь. Среди них даже есть двое или трое, чьи навыки не хуже тебя и Лин Цзяня.»
</w:t>
      </w:r>
    </w:p>
    <w:p>
      <w:pPr/>
    </w:p>
    <w:p>
      <w:pPr>
        <w:jc w:val="left"/>
      </w:pPr>
      <w:r>
        <w:rPr>
          <w:rFonts w:ascii="Consolas" w:eastAsia="Consolas" w:hAnsi="Consolas" w:cs="Consolas"/>
          <w:b w:val="0"/>
          <w:sz w:val="28"/>
        </w:rPr>
        <w:t xml:space="preserve">Лин Чэнь кивнула в ответ: «Это имеет смысл. Они преодолели такое расстояние, поэтому они безусловно подготовились к разным ситуациям. Однако почему сестра не сравнивает себя с ними, ты презираешь их?»
</w:t>
      </w:r>
    </w:p>
    <w:p>
      <w:pPr/>
    </w:p>
    <w:p>
      <w:pPr>
        <w:jc w:val="left"/>
      </w:pPr>
      <w:r>
        <w:rPr>
          <w:rFonts w:ascii="Consolas" w:eastAsia="Consolas" w:hAnsi="Consolas" w:cs="Consolas"/>
          <w:b w:val="0"/>
          <w:sz w:val="28"/>
        </w:rPr>
        <w:t xml:space="preserve">Ли Сюэ сердито фыркнула: «Этот парень заставил меня пообещать, что мне запрещено действовать без чрезвычайной необходимости! Если бы не это обещание, тогда используя лишь свою силу, я могла бы похоронить их всех прямо здесь! Я не знаю к чему ведет этот парень, но он похоже съехал с катушек!»
</w:t>
      </w:r>
    </w:p>
    <w:p>
      <w:pPr/>
    </w:p>
    <w:p>
      <w:pPr>
        <w:jc w:val="left"/>
      </w:pPr>
      <w:r>
        <w:rPr>
          <w:rFonts w:ascii="Consolas" w:eastAsia="Consolas" w:hAnsi="Consolas" w:cs="Consolas"/>
          <w:b w:val="0"/>
          <w:sz w:val="28"/>
        </w:rPr>
        <w:t xml:space="preserve">«Только свою силы?! Ты можешь уничтожить их всех?!» - Лин Чэнь шокировано уставилась на Ли Сюэ.
</w:t>
      </w:r>
    </w:p>
    <w:p>
      <w:pPr/>
    </w:p>
    <w:p>
      <w:pPr>
        <w:jc w:val="left"/>
      </w:pPr>
      <w:r>
        <w:rPr>
          <w:rFonts w:ascii="Consolas" w:eastAsia="Consolas" w:hAnsi="Consolas" w:cs="Consolas"/>
          <w:b w:val="0"/>
          <w:sz w:val="28"/>
        </w:rPr>
        <w:t xml:space="preserve">Просто посмотрев на них, Лин Чэнь давно обнаружила что эту группу людей нельзя легко провоцировать. С точки зрения силы, даже если бы Лин Тянь, Лин Цзянь, Лин Чэнь и Ли Сюэ объединились, у них не было бы больших шансов на успех. Однако Ли Сюэ сказала что опираясь лишь на свои собственные силы, она может уничтожить их всех! Даже у Правосудия нет такой силы, верно?
</w:t>
      </w:r>
    </w:p>
    <w:p>
      <w:pPr/>
    </w:p>
    <w:p>
      <w:pPr>
        <w:jc w:val="left"/>
      </w:pPr>
      <w:r>
        <w:rPr>
          <w:rFonts w:ascii="Consolas" w:eastAsia="Consolas" w:hAnsi="Consolas" w:cs="Consolas"/>
          <w:b w:val="0"/>
          <w:sz w:val="28"/>
        </w:rPr>
        <w:t xml:space="preserve">Проведя с ней некоторое время, Лин Чэнь поняла что Ли Сюэ не та кто любит хвастаться. Насколько же она была сильной, чтобы добиться такой пугающей победы? Это был самый большой вопрос в голове Лин Чэнь. Услышав ее слова, казалось что Лин Тянь не хотел чтобы она использовала свою силу. Однако поскольку она обладала такой большой силой, способной одним махом уничтожить так много людей, то почему молодой дворянин не разрешал ей участвовать?
</w:t>
      </w:r>
    </w:p>
    <w:p>
      <w:pPr/>
    </w:p>
    <w:p>
      <w:pPr>
        <w:jc w:val="left"/>
      </w:pPr>
      <w:r>
        <w:rPr>
          <w:rFonts w:ascii="Consolas" w:eastAsia="Consolas" w:hAnsi="Consolas" w:cs="Consolas"/>
          <w:b w:val="0"/>
          <w:sz w:val="28"/>
        </w:rPr>
        <w:t xml:space="preserve">Затем снизу раздался душевный смех: «... о? Похоже что молодой... дворянин все еще восстанавливается после своих травм?» - этот человек затянул слова «молодой дворянин», как бы намекая на что-то другое, и в его словах слышалась явная насмешка.
</w:t>
      </w:r>
    </w:p>
    <w:p>
      <w:pPr/>
    </w:p>
    <w:p>
      <w:pPr>
        <w:jc w:val="left"/>
      </w:pPr>
      <w:r>
        <w:rPr>
          <w:rFonts w:ascii="Consolas" w:eastAsia="Consolas" w:hAnsi="Consolas" w:cs="Consolas"/>
          <w:b w:val="0"/>
          <w:sz w:val="28"/>
        </w:rPr>
        <w:t xml:space="preserve">Шуй Цяньжоу немедленно повернула голову, и сердито посмотрела на юношу в черном: «Что? Тебе есть что сказать?»
</w:t>
      </w:r>
    </w:p>
    <w:p>
      <w:pPr/>
    </w:p>
    <w:p>
      <w:pPr>
        <w:jc w:val="left"/>
      </w:pPr>
      <w:r>
        <w:rPr>
          <w:rFonts w:ascii="Consolas" w:eastAsia="Consolas" w:hAnsi="Consolas" w:cs="Consolas"/>
          <w:b w:val="0"/>
          <w:sz w:val="28"/>
        </w:rPr>
        <w:t xml:space="preserve">«Ха-ха-ха...» - Юноша вел себя так, словно вокруг никого больше не было - «Я помню как кое-кто хвастался во время встречи Старейшин, что он отправится на Небесную Звезду и перевернет это место вверх ногами, что позволит нашей семье Шуй иметь крепость внутри которую нельзя снести... хахаха... почему не прошло и года, а он лежит на кровати как умирающая собака? Так где же нерушимая крепость которую он обещал, и где избитая семья Юй?!» - Слова юноши были чрезвычайно ядовитыми и острыми.
</w:t>
      </w:r>
    </w:p>
    <w:p>
      <w:pPr/>
    </w:p>
    <w:p>
      <w:pPr>
        <w:jc w:val="left"/>
      </w:pPr>
      <w:r>
        <w:rPr>
          <w:rFonts w:ascii="Consolas" w:eastAsia="Consolas" w:hAnsi="Consolas" w:cs="Consolas"/>
          <w:b w:val="0"/>
          <w:sz w:val="28"/>
        </w:rPr>
        <w:t xml:space="preserve">Шуй Цяньжоу была настолько зла, что ее лицо стало зеленым, но как только она собиралась возразить, другой юноша воспользовался шансом чтобы вмешаться: «Цяньхай, ты вероятно кое-чего не знаешь. Континент Небесной Звезды полон прославленных духов, до такой степени, что даже распутник номер один может превратиться в какого-то огромного эксперта. Кроме того в Небесной опоре настолько много распутников, что даже если вся наша семья приедет, мы вероятно не сможем с ними справиться! Тот факт что молодой... дворянин и сестра Жоу смогли выжить в этом месте, уже можно назвать чудом, хахаха…»
</w:t>
      </w:r>
    </w:p>
    <w:p>
      <w:pPr/>
    </w:p>
    <w:p>
      <w:pPr>
        <w:jc w:val="left"/>
      </w:pPr>
      <w:r>
        <w:rPr>
          <w:rFonts w:ascii="Consolas" w:eastAsia="Consolas" w:hAnsi="Consolas" w:cs="Consolas"/>
          <w:b w:val="0"/>
          <w:sz w:val="28"/>
        </w:rPr>
        <w:t xml:space="preserve">Слова этого человека были еще более ядовитыми.
</w:t>
      </w:r>
    </w:p>
    <w:p>
      <w:pPr/>
    </w:p>
    <w:p>
      <w:pPr>
        <w:jc w:val="left"/>
      </w:pPr>
      <w:r>
        <w:rPr>
          <w:rFonts w:ascii="Consolas" w:eastAsia="Consolas" w:hAnsi="Consolas" w:cs="Consolas"/>
          <w:b w:val="0"/>
          <w:sz w:val="28"/>
        </w:rPr>
        <w:t xml:space="preserve">«Так вот оно что!» - Последний юноша который сидел верхом на лошади, использовал тон осознания - «Если так, тогда молодой... дворянин и его сестра уже проделали большую работу для нашей семьи Шуй! Кто в нашей семье может сравниться с таким славным достижением? Уважаю, уважаю! Дети нашего главы семьи соответствуют титулу «Два столпа небесного ветра»! Братья, мы все должны учиться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Аристократическая семья
</w:t>
      </w:r>
    </w:p>
    <w:p>
      <w:pPr/>
    </w:p>
    <w:p>
      <w:pPr>
        <w:jc w:val="left"/>
      </w:pPr>
      <w:r>
        <w:rPr>
          <w:rFonts w:ascii="Consolas" w:eastAsia="Consolas" w:hAnsi="Consolas" w:cs="Consolas"/>
          <w:b w:val="0"/>
          <w:sz w:val="28"/>
        </w:rPr>
        <w:t xml:space="preserve">Они не давали Шуй Цяньжоу даже возможности сказать что-либо. В то же время старики идущие за ними шли с закрытыми глазами, как будто они спали и ничего не слышали…
</w:t>
      </w:r>
    </w:p>
    <w:p>
      <w:pPr/>
    </w:p>
    <w:p>
      <w:pPr>
        <w:jc w:val="left"/>
      </w:pPr>
      <w:r>
        <w:rPr>
          <w:rFonts w:ascii="Consolas" w:eastAsia="Consolas" w:hAnsi="Consolas" w:cs="Consolas"/>
          <w:b w:val="0"/>
          <w:sz w:val="28"/>
        </w:rPr>
        <w:t xml:space="preserve">Шуй Цяньжоу была возмущена до такой степени, что ее губы задрожали, а ее глаза были на грани извержения огня. Затем она сказала холодным тоном: «Поскольку вы трое думаете что вы лучше меня и моего брата, то посмотрим как вы сможете спасти ситуацию!»
</w:t>
      </w:r>
    </w:p>
    <w:p>
      <w:pPr/>
    </w:p>
    <w:p>
      <w:pPr>
        <w:jc w:val="left"/>
      </w:pPr>
      <w:r>
        <w:rPr>
          <w:rFonts w:ascii="Consolas" w:eastAsia="Consolas" w:hAnsi="Consolas" w:cs="Consolas"/>
          <w:b w:val="0"/>
          <w:sz w:val="28"/>
        </w:rPr>
        <w:t xml:space="preserve">Со способностями Юй Маньлоу и Лин Тяня, а также из-за того факта что они не были на своей собственной территории, поскольку эти трое были слегка небрежны, они наверняка умрут ужасной смертью. Однако они продолжали вести себя так высокомерно и полностью игнорировали Юй Маньлоу или Лин Тяня...
</w:t>
      </w:r>
    </w:p>
    <w:p>
      <w:pPr/>
    </w:p>
    <w:p>
      <w:pPr>
        <w:jc w:val="left"/>
      </w:pPr>
      <w:r>
        <w:rPr>
          <w:rFonts w:ascii="Consolas" w:eastAsia="Consolas" w:hAnsi="Consolas" w:cs="Consolas"/>
          <w:b w:val="0"/>
          <w:sz w:val="28"/>
        </w:rPr>
        <w:t xml:space="preserve">Изначально Шуй Цяньжоу чувствовала что поскольку они были из одной семьи, то если они не будут заходить слишком далеко, она дала бы им своевременные подсказки, чтобы они не упали в чью-либо ловушку. Таким образом она выполнила бы свой долг как дочь семьи Шуй. Однако единственной эмоцией которая наполняла ее сердце прямо сейчас, был гнев, и поэтому у нее больше не было никакого сострадания к судьбе этих троих!
</w:t>
      </w:r>
    </w:p>
    <w:p>
      <w:pPr/>
    </w:p>
    <w:p>
      <w:pPr>
        <w:jc w:val="left"/>
      </w:pPr>
      <w:r>
        <w:rPr>
          <w:rFonts w:ascii="Consolas" w:eastAsia="Consolas" w:hAnsi="Consolas" w:cs="Consolas"/>
          <w:b w:val="0"/>
          <w:sz w:val="28"/>
        </w:rPr>
        <w:t xml:space="preserve">Посмотрим как все вы сдохните!
</w:t>
      </w:r>
    </w:p>
    <w:p>
      <w:pPr/>
    </w:p>
    <w:p>
      <w:pPr>
        <w:jc w:val="left"/>
      </w:pPr>
      <w:r>
        <w:rPr>
          <w:rFonts w:ascii="Consolas" w:eastAsia="Consolas" w:hAnsi="Consolas" w:cs="Consolas"/>
          <w:b w:val="0"/>
          <w:sz w:val="28"/>
        </w:rPr>
        <w:t xml:space="preserve">«Мы обязательно покажем тебе наши способности. В то же время мы также устроим хорошее шоу для всей семьи!» - Трое подростков одновременно рассмеялись, и с насмешкой посмотрели на разъяренную Шуй Цяньжоу. В то же время подросток посередине смотрел на нее со странным выражением, которое несло оттенок похоти...
</w:t>
      </w:r>
    </w:p>
    <w:p>
      <w:pPr/>
    </w:p>
    <w:p>
      <w:pPr>
        <w:jc w:val="left"/>
      </w:pPr>
      <w:r>
        <w:rPr>
          <w:rFonts w:ascii="Consolas" w:eastAsia="Consolas" w:hAnsi="Consolas" w:cs="Consolas"/>
          <w:b w:val="0"/>
          <w:sz w:val="28"/>
        </w:rPr>
        <w:t xml:space="preserve">Стоя на холме, выражения лиц Лин Чэнь и Ли Сюэ стали мерзкими, а взгляды холодными.
</w:t>
      </w:r>
    </w:p>
    <w:p>
      <w:pPr/>
    </w:p>
    <w:p>
      <w:pPr>
        <w:jc w:val="left"/>
      </w:pPr>
      <w:r>
        <w:rPr>
          <w:rFonts w:ascii="Consolas" w:eastAsia="Consolas" w:hAnsi="Consolas" w:cs="Consolas"/>
          <w:b w:val="0"/>
          <w:sz w:val="28"/>
        </w:rPr>
        <w:t xml:space="preserve">Им было все равно что эти трое оскорбляли Шуй Цяньжоу и Шуй Цяньхуаня. Однако они не должны были унижать Лин Тяня... Это привело к тому что эти две дамы наполнились намерением убийства.
</w:t>
      </w:r>
    </w:p>
    <w:p>
      <w:pPr/>
    </w:p>
    <w:p>
      <w:pPr>
        <w:jc w:val="left"/>
      </w:pPr>
      <w:r>
        <w:rPr>
          <w:rFonts w:ascii="Consolas" w:eastAsia="Consolas" w:hAnsi="Consolas" w:cs="Consolas"/>
          <w:b w:val="0"/>
          <w:sz w:val="28"/>
        </w:rPr>
        <w:t xml:space="preserve">После того как вы унизили моего любимого мужчину, вы все еще хотите устроить «хорошее» шоу? Если так, то я обязательно гарантирую его вам! Я покажу вам шоу, которое заставит всех в семье Шуй надеть траурную одежду!
</w:t>
      </w:r>
    </w:p>
    <w:p>
      <w:pPr/>
    </w:p>
    <w:p>
      <w:pPr>
        <w:jc w:val="left"/>
      </w:pPr>
      <w:r>
        <w:rPr>
          <w:rFonts w:ascii="Consolas" w:eastAsia="Consolas" w:hAnsi="Consolas" w:cs="Consolas"/>
          <w:b w:val="0"/>
          <w:sz w:val="28"/>
        </w:rPr>
        <w:t xml:space="preserve">«Отношения между молодым поколением семьи Шуй действительно «сказочные».» - Ли Сюэ стиснула зубы и холодно посмотрела на трех высокомерных молодых людей - «Эти трое наверняка не вернутся на Небесный Ветер.»
</w:t>
      </w:r>
    </w:p>
    <w:p>
      <w:pPr/>
    </w:p>
    <w:p>
      <w:pPr>
        <w:jc w:val="left"/>
      </w:pPr>
      <w:r>
        <w:rPr>
          <w:rFonts w:ascii="Consolas" w:eastAsia="Consolas" w:hAnsi="Consolas" w:cs="Consolas"/>
          <w:b w:val="0"/>
          <w:sz w:val="28"/>
        </w:rPr>
        <w:t xml:space="preserve">«Они заслуживают смерти!» - Лин Чэнь также яростно стиснула зубы.
</w:t>
      </w:r>
    </w:p>
    <w:p>
      <w:pPr/>
    </w:p>
    <w:p>
      <w:pPr>
        <w:jc w:val="left"/>
      </w:pPr>
      <w:r>
        <w:rPr>
          <w:rFonts w:ascii="Consolas" w:eastAsia="Consolas" w:hAnsi="Consolas" w:cs="Consolas"/>
          <w:b w:val="0"/>
          <w:sz w:val="28"/>
        </w:rPr>
        <w:t xml:space="preserve">Тем не менее эти трое не знали что их судьба уже определена, и продолжали ломать себе голову, придумывая более саркастические замечания чтобы спровоцировать и высмеять Шуй Цяньжоу. Они пытались показать свои незначительные способности, издеваясь над своими двоюродными родственниками… Вскоре Шуй Цяньжоу больше не могла сдерживать свой гнев и ускорилась.
</w:t>
      </w:r>
    </w:p>
    <w:p>
      <w:pPr/>
    </w:p>
    <w:p>
      <w:pPr>
        <w:jc w:val="left"/>
      </w:pPr>
      <w:r>
        <w:rPr>
          <w:rFonts w:ascii="Consolas" w:eastAsia="Consolas" w:hAnsi="Consolas" w:cs="Consolas"/>
          <w:b w:val="0"/>
          <w:sz w:val="28"/>
        </w:rPr>
        <w:t xml:space="preserve">Под звук смеха и насмешек, 1 200 членов семьи Шуй вскоре вошли в Город Небесной Опоры! Однако ни один из них не почувствовал ничего необычного, и они не знали что только что вошли во врата ада...
</w:t>
      </w:r>
    </w:p>
    <w:p>
      <w:pPr/>
    </w:p>
    <w:p>
      <w:pPr>
        <w:jc w:val="left"/>
      </w:pPr>
      <w:r>
        <w:rPr>
          <w:rFonts w:ascii="Consolas" w:eastAsia="Consolas" w:hAnsi="Consolas" w:cs="Consolas"/>
          <w:b w:val="0"/>
          <w:sz w:val="28"/>
        </w:rPr>
        <w:t xml:space="preserve">«Кто бы мог подумать что семья с такими людьми, может просуществовать тысячу лет... В этом мире нет справедливости…» - Ли Сюэ смотрела на уходящие фигуры членов семьи Шуй и отметила - «Кто бы мог подумать что Шуй Цяньжоу сможет думать о более широкой картине и интересах своей семьи, несмотря на то что она выросла в такой среде! Даже я восхищена ею!» - Затем Ли Сюэ вздохнула и подумала - С древних времен и до сих пор, все эти так называемые аристократические семьи использовали привязанность и преданность женщин к семье, и заставляли их жертвовать собой ради семьи. Однако они никогда не думали о том чтобы заставить мужчин семьи принести жертву ради семьи. Сколько же женщин было уничтожено из-за этого?
</w:t>
      </w:r>
    </w:p>
    <w:p>
      <w:pPr/>
    </w:p>
    <w:p>
      <w:pPr>
        <w:jc w:val="left"/>
      </w:pPr>
      <w:r>
        <w:rPr>
          <w:rFonts w:ascii="Consolas" w:eastAsia="Consolas" w:hAnsi="Consolas" w:cs="Consolas"/>
          <w:b w:val="0"/>
          <w:sz w:val="28"/>
        </w:rPr>
        <w:t xml:space="preserve">Даже если бы мужчина пожертвовал собой ради семьи и женился на женщине которую он не любил, он мог принять свою любимую даму как наложницу или оставить ее в качестве любовницы. В конце концов он все равно сможет получить то, что принадлежит ему.
</w:t>
      </w:r>
    </w:p>
    <w:p>
      <w:pPr/>
    </w:p>
    <w:p>
      <w:pPr>
        <w:jc w:val="left"/>
      </w:pPr>
      <w:r>
        <w:rPr>
          <w:rFonts w:ascii="Consolas" w:eastAsia="Consolas" w:hAnsi="Consolas" w:cs="Consolas"/>
          <w:b w:val="0"/>
          <w:sz w:val="28"/>
        </w:rPr>
        <w:t xml:space="preserve">Но что насчет женщин? Как только они жертвуют собой и выходят замуж за кого-то, кого они не любят, сможет ли какая-либо компенсация возместить ее жертву? В конце концов женщины эмоциональные существа, и после того как они что-то отдали, они не могут забрать это обратно. Потеряв что-то, они не смогут вернуть это. Таким образом красивые женщины страдающие от несчастных судеб - это неизменный факт с древних времен!
</w:t>
      </w:r>
    </w:p>
    <w:p>
      <w:pPr/>
    </w:p>
    <w:p>
      <w:pPr>
        <w:jc w:val="left"/>
      </w:pPr>
      <w:r>
        <w:rPr>
          <w:rFonts w:ascii="Consolas" w:eastAsia="Consolas" w:hAnsi="Consolas" w:cs="Consolas"/>
          <w:b w:val="0"/>
          <w:sz w:val="28"/>
        </w:rPr>
        <w:t xml:space="preserve">Ли Сюэ вздохнула в своем сердце. Ее восхищение Шуй Цяньжоу исходило из глубины сердца. В своей прошлой жизни, она была очень похожа на Шуй Цяньжоу - была связана интересами своей семьи и должна была идти против своего собственного характера и желаний! У нее не было ни единого клочка свободы!
</w:t>
      </w:r>
    </w:p>
    <w:p>
      <w:pPr/>
    </w:p>
    <w:p>
      <w:pPr>
        <w:jc w:val="left"/>
      </w:pPr>
      <w:r>
        <w:rPr>
          <w:rFonts w:ascii="Consolas" w:eastAsia="Consolas" w:hAnsi="Consolas" w:cs="Consolas"/>
          <w:b w:val="0"/>
          <w:sz w:val="28"/>
        </w:rPr>
        <w:t xml:space="preserve">«В конце концов семья Шуй является тысячелетней аристократической семьей. Тысячелетний фундамент, это не то против чего может пойти воля женщины…» - расстроено сказала Лин Чэнь.
</w:t>
      </w:r>
    </w:p>
    <w:p>
      <w:pPr/>
    </w:p>
    <w:p>
      <w:pPr>
        <w:jc w:val="left"/>
      </w:pPr>
      <w:r>
        <w:rPr>
          <w:rFonts w:ascii="Consolas" w:eastAsia="Consolas" w:hAnsi="Consolas" w:cs="Consolas"/>
          <w:b w:val="0"/>
          <w:sz w:val="28"/>
        </w:rPr>
        <w:t xml:space="preserve">«Чех…» - Ли Сюэ ухмыльнулась – «Какая тысячелетняя аристократическая семья? Младшая сестра, несмотря на то что ты очень умная, ты видишь лишь на силу семьи и глубину ее фундамента. Однако ты никогда не думала о том, что действительно спрятано внутри всей этой славы. Ты никогда по-настоящему не испытывала что происходит в древней аристократической семье...»
</w:t>
      </w:r>
    </w:p>
    <w:p>
      <w:pPr/>
    </w:p>
    <w:p>
      <w:pPr>
        <w:jc w:val="left"/>
      </w:pPr>
      <w:r>
        <w:rPr>
          <w:rFonts w:ascii="Consolas" w:eastAsia="Consolas" w:hAnsi="Consolas" w:cs="Consolas"/>
          <w:b w:val="0"/>
          <w:sz w:val="28"/>
        </w:rPr>
        <w:t xml:space="preserve">«Внутренние секреты которые скрыты в тени, являются грязными и безобразными до такой степени, что люди не могут себе это представить. Боль и пытки через которые проходит человек, являются чем-то невыносимым. Они прожили в течение тысячи лет, и сражались в течение тысячи лет. Но в то же время они также разлагались в течении тысячи лет! Тебе не надо их бояться! Как только мы разожжем огонь в их семье, этого будет достаточно для того чтобы сжечь их дотла!» - презрительно сказала Ли Сюэ.
</w:t>
      </w:r>
    </w:p>
    <w:p>
      <w:pPr/>
    </w:p>
    <w:p>
      <w:pPr>
        <w:jc w:val="left"/>
      </w:pPr>
      <w:r>
        <w:rPr>
          <w:rFonts w:ascii="Consolas" w:eastAsia="Consolas" w:hAnsi="Consolas" w:cs="Consolas"/>
          <w:b w:val="0"/>
          <w:sz w:val="28"/>
        </w:rPr>
        <w:t xml:space="preserve">«Как это возможно? Это ведь невозможно, верно? Это семья которая существует уже тысячу лет!» - Лин Чэнь с удивлением посмотрела на Ли Сюэ, и была ошарашена. В то же время слова которые только что сказала Ли Сюэ, все еще звучали в ее голове, и она не могла переварить их. Она подумала – Несмотря на то что я не испытала внутреннюю работу аристократической семьи, неужели ты испытала?
</w:t>
      </w:r>
    </w:p>
    <w:p>
      <w:pPr/>
    </w:p>
    <w:p>
      <w:pPr>
        <w:jc w:val="left"/>
      </w:pPr>
      <w:r>
        <w:rPr>
          <w:rFonts w:ascii="Consolas" w:eastAsia="Consolas" w:hAnsi="Consolas" w:cs="Consolas"/>
          <w:b w:val="0"/>
          <w:sz w:val="28"/>
        </w:rPr>
        <w:t xml:space="preserve">Лин Чэнь никогда не сомневалась в Ли Сюэ, и чем больше она общалась с ней, тем больше она чувствовала что Ли Сюэ была чрезвычайно непостижима! Такое таинственное чувство было тем, что она чувствовала лишь от Лин Тяня…
</w:t>
      </w:r>
    </w:p>
    <w:p>
      <w:pPr/>
    </w:p>
    <w:p>
      <w:pPr>
        <w:jc w:val="left"/>
      </w:pPr>
      <w:r>
        <w:rPr>
          <w:rFonts w:ascii="Consolas" w:eastAsia="Consolas" w:hAnsi="Consolas" w:cs="Consolas"/>
          <w:b w:val="0"/>
          <w:sz w:val="28"/>
        </w:rPr>
        <w:t xml:space="preserve">«Почему это невозможно?» - затем Ли Сюэ указала на членов семьи Шуй вдали - «Из разговора между этими четырьмя и молчаливого отношения старейшин семьи Шуй, я могу сказать что внутренний конфликт семьи Шуй развился до такой степени, что это уже борьба за жизнь и смерть. Все дошло до такой степени, что это не может быть решено компромиссом! Их нынешняя поездка в Небесную Опору определенно была решением следующего главы семьи, и эти люди вероятно является стороной, которая имеет преимущество в конфликте семьи Шуй. Из этого становится ясно, что с семьей Шуй довольно легко разобраться. В конце концов у них нет главы семьи с железными кулаками.»
</w:t>
      </w:r>
    </w:p>
    <w:p>
      <w:pPr/>
    </w:p>
    <w:p>
      <w:pPr>
        <w:jc w:val="left"/>
      </w:pPr>
      <w:r>
        <w:rPr>
          <w:rFonts w:ascii="Consolas" w:eastAsia="Consolas" w:hAnsi="Consolas" w:cs="Consolas"/>
          <w:b w:val="0"/>
          <w:sz w:val="28"/>
        </w:rPr>
        <w:t xml:space="preserve">«Семья Юй имеет амбициозного Юй Маньлоу, который подавляет всех своими хладнокровными и безжалостными способами. В то же время у него есть помощь его братьев, которые не имеют никаких амбиций. Однако семья Шуй не имеет этого. Поэтому нам нет необходимости опасаться семью Шуй. Кроме того,» - Ли Сюэ хитро улыбнулась – «они думают что если они придут на Небесную Звезду и добьются каких-либо результатов, то положение преемника определенно будет в их руках, и они смогут навсегда подавить Шуй Цяньхуаня. Тем не менее они не знают что их появление здесь является частью многослойного плана Лин Тяня, и что они не смогут вернуться живыми. Если бы сюда пришли только Шуй Цяньжоу и Шуй Цяньхуань, то потери семьи Шуй не были бы слишком большими, и они не подверглись бы риску уничтожения. В то же время как только дела на Небесной Звезде были бы завершены, внутренний конфликт на Небесном Ветре определенно пришел бы к концу. Однако кто бы мог подумать, что они будут достаточно глупы чтобы отправить в качестве подкрепления столько элит и трех кандидатов в преемники... Это не отличается от самоубийства! Так зачем нам бояться таких персонажей?!»
</w:t>
      </w:r>
    </w:p>
    <w:p>
      <w:pPr/>
    </w:p>
    <w:p>
      <w:pPr>
        <w:jc w:val="left"/>
      </w:pPr>
      <w:r>
        <w:rPr>
          <w:rFonts w:ascii="Consolas" w:eastAsia="Consolas" w:hAnsi="Consolas" w:cs="Consolas"/>
          <w:b w:val="0"/>
          <w:sz w:val="28"/>
        </w:rPr>
        <w:t xml:space="preserve">На лице Лин Чэнь появилась улыбка.
</w:t>
      </w:r>
    </w:p>
    <w:p>
      <w:pPr/>
    </w:p>
    <w:p>
      <w:pPr>
        <w:jc w:val="left"/>
      </w:pPr>
      <w:r>
        <w:rPr>
          <w:rFonts w:ascii="Consolas" w:eastAsia="Consolas" w:hAnsi="Consolas" w:cs="Consolas"/>
          <w:b w:val="0"/>
          <w:sz w:val="28"/>
        </w:rPr>
        <w:t xml:space="preserve">«Не думай что я такая глупая. Несмотря на то что ты выглядишь предельно честно, у тебя в рукавах много уловок и хитростей. Как способный помощник лично воспитанный Лин Тянем, насколько честной ты можешь быть?!» - Ли Сюэ посмотрела на Лин Чэнь и усмехнулась - «Если бы не твои планы которые дополнили план Лин Тяня, то несмотря на то что семья Шуй является амбициозной, они бы не послали так много подкреплений и кандидатов в преемники!»
</w:t>
      </w:r>
    </w:p>
    <w:p>
      <w:pPr/>
    </w:p>
    <w:p>
      <w:pPr>
        <w:jc w:val="left"/>
      </w:pPr>
      <w:r>
        <w:rPr>
          <w:rFonts w:ascii="Consolas" w:eastAsia="Consolas" w:hAnsi="Consolas" w:cs="Consolas"/>
          <w:b w:val="0"/>
          <w:sz w:val="28"/>
        </w:rPr>
        <w:t xml:space="preserve">Лин Чэнь улыбнулась: «В такие хаотичные времена, я лишь служу своему господину. Молодой дворянин всегда говорил что самое главное, это чтобы окружающие его люди были счастливы! Пока молодой дворянин способен вести счастливую жизнь, то все мои жертвы и усилия будут стоить того!» - Затем она глубоко вздохнула, и посмотрела на горизонт - «Старшая сестра права. Я не испытывала жизнь в аристократической семье, и в моем сердце - небеса, земля, все мои действия и все мои мысли только ради молодого дворянина. Это то, что я считаю настоящим счастьем леди!»
</w:t>
      </w:r>
    </w:p>
    <w:p>
      <w:pPr/>
    </w:p>
    <w:p>
      <w:pPr>
        <w:jc w:val="left"/>
      </w:pPr>
      <w:r>
        <w:rPr>
          <w:rFonts w:ascii="Consolas" w:eastAsia="Consolas" w:hAnsi="Consolas" w:cs="Consolas"/>
          <w:b w:val="0"/>
          <w:sz w:val="28"/>
        </w:rPr>
        <w:t xml:space="preserve">«Верно!» - Ли Сюэ с завистью посмотрела на Лин Чэнь - «Ты действительно везучее, чем любая другая женщина в этом мире. Несмотря на то что ты всего лишь служанка Лин Тяня, кто посмеет относиться к тебе как к таковой? Твоя жизнь и статус в Резиденции Лин уступают лишь Лин Тяню, и ты обладаешь даже большей свободой и властью, чем так называемые «маленькие принцессы»…» - затем Ли Сюэ таинственно улыбнулась -«Знаешь ли ты что ты будешь делать в будущем?»
</w:t>
      </w:r>
    </w:p>
    <w:p>
      <w:pPr/>
    </w:p>
    <w:p>
      <w:pPr>
        <w:jc w:val="left"/>
      </w:pPr>
      <w:r>
        <w:rPr>
          <w:rFonts w:ascii="Consolas" w:eastAsia="Consolas" w:hAnsi="Consolas" w:cs="Consolas"/>
          <w:b w:val="0"/>
          <w:sz w:val="28"/>
        </w:rPr>
        <w:t xml:space="preserve">Лин Чэнь с недоумением посмотрела на Ли Сюэ - «Что ты имеешь в виду?»
</w:t>
      </w:r>
    </w:p>
    <w:p>
      <w:pPr/>
    </w:p>
    <w:p>
      <w:pPr>
        <w:jc w:val="left"/>
      </w:pPr>
      <w:r>
        <w:rPr>
          <w:rFonts w:ascii="Consolas" w:eastAsia="Consolas" w:hAnsi="Consolas" w:cs="Consolas"/>
          <w:b w:val="0"/>
          <w:sz w:val="28"/>
        </w:rPr>
        <w:t xml:space="preserve">«Как ты думаешь чем ты будешь заниматься после того как Лин Тянь объединит весь мир?» - Ли Сюэ ответила с яркой улыбкой на лице - «Кто кроме тебя сможет иметь титул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Неожиданно
</w:t>
      </w:r>
    </w:p>
    <w:p>
      <w:pPr/>
    </w:p>
    <w:p>
      <w:pPr>
        <w:jc w:val="left"/>
      </w:pPr>
      <w:r>
        <w:rPr>
          <w:rFonts w:ascii="Consolas" w:eastAsia="Consolas" w:hAnsi="Consolas" w:cs="Consolas"/>
          <w:b w:val="0"/>
          <w:sz w:val="28"/>
        </w:rPr>
        <w:t xml:space="preserve">«Ах? Императрица?!» - Лин Чэнь была поражена - «Как это возможно? Я... Я всего лишь служанка. Я... Я никогда не думала об этом... Я лишь хочу быть рядом с моим молодым дворянином, и даже быть наложницей молодого дворянина - это статус намного превосходящий мой уровень! Как я могу быть Императрицей?...» - заикаясь сказала Лин Чэнь!
</w:t>
      </w:r>
    </w:p>
    <w:p>
      <w:pPr/>
    </w:p>
    <w:p>
      <w:pPr>
        <w:jc w:val="left"/>
      </w:pPr>
      <w:r>
        <w:rPr>
          <w:rFonts w:ascii="Consolas" w:eastAsia="Consolas" w:hAnsi="Consolas" w:cs="Consolas"/>
          <w:b w:val="0"/>
          <w:sz w:val="28"/>
        </w:rPr>
        <w:t xml:space="preserve">Ли Сюэ хихикнула и загадочно сказала: «Из-за развратного поведения Лин Тяня в молодости, рядом с ним не так много женщин, кроме того в этом мире слишком мало женщин способных тронуть его сердце. До сих пор ты являешься единственной кто по-настоящему тронул его сердце. Из Бинъянь, Шуй Цяньжоу, Сяо Яньсюэ, принцессы Цзяоюэ и Вэй Сюаньсюань; однако Вэй Сюаньсюань слишком далеко, и ее можно игнорировать; из этих немногих людей, как ты думаешь кто имеет право стать Императрицей?»
</w:t>
      </w:r>
    </w:p>
    <w:p>
      <w:pPr/>
    </w:p>
    <w:p>
      <w:pPr>
        <w:jc w:val="left"/>
      </w:pPr>
      <w:r>
        <w:rPr>
          <w:rFonts w:ascii="Consolas" w:eastAsia="Consolas" w:hAnsi="Consolas" w:cs="Consolas"/>
          <w:b w:val="0"/>
          <w:sz w:val="28"/>
        </w:rPr>
        <w:t xml:space="preserve">Затем Ли Сюэ улыбнулась: «Титул Императрицы не то же самое что Первая Жена. Если ты будешь выходить замуж за члена обычной аристократической семьи, то твой статус вероятно вызовет беспокойство и может привести к лишним проблемам. Однако что касается Императрицы новой империи, то все совершенно иначе. Императрица – это мать империи, и этот статус имеет огромное значение во всем мире.»
</w:t>
      </w:r>
    </w:p>
    <w:p>
      <w:pPr/>
    </w:p>
    <w:p>
      <w:pPr>
        <w:jc w:val="left"/>
      </w:pPr>
      <w:r>
        <w:rPr>
          <w:rFonts w:ascii="Consolas" w:eastAsia="Consolas" w:hAnsi="Consolas" w:cs="Consolas"/>
          <w:b w:val="0"/>
          <w:sz w:val="28"/>
        </w:rPr>
        <w:t xml:space="preserve">«У Юй Бинъянь есть семья Юй, у Шуй Цяньжоу - семья Шуй, у Сяо Яньсюэ - семья Сяо, а у Цзяоюэ – прошлая императорская семья Небесной Опоры. Независимо от того насколько они хороши, ни у кого из них нет надежды на становление будущей Императрицей! Даже если кто-то из них может стать Первой Женой Лин Тяня, никто из них не сможет стать Императрицей новой империи! Поэтому кроме тебя некому больше занять это место. Даже если ты не хочешь стать Императрицей, ты обязательно окажешься на троне после того как Лин Тянь объединит континент. Я абсолютно уверена в этом! Если нет, то почему он не передал Двор кому-то другому? Ты что все еще не понимаешь его намерений?»
</w:t>
      </w:r>
    </w:p>
    <w:p>
      <w:pPr/>
    </w:p>
    <w:p>
      <w:pPr>
        <w:jc w:val="left"/>
      </w:pPr>
      <w:r>
        <w:rPr>
          <w:rFonts w:ascii="Consolas" w:eastAsia="Consolas" w:hAnsi="Consolas" w:cs="Consolas"/>
          <w:b w:val="0"/>
          <w:sz w:val="28"/>
        </w:rPr>
        <w:t xml:space="preserve">«Тогда… даже если Бинъянь и остальные не подходят, все равно есть ты. Как эта младшая сестра может сражаться со старшей сестрой?!» - осторожно сказала Лин Чэнь.
</w:t>
      </w:r>
    </w:p>
    <w:p>
      <w:pPr/>
    </w:p>
    <w:p>
      <w:pPr>
        <w:jc w:val="left"/>
      </w:pPr>
      <w:r>
        <w:rPr>
          <w:rFonts w:ascii="Consolas" w:eastAsia="Consolas" w:hAnsi="Consolas" w:cs="Consolas"/>
          <w:b w:val="0"/>
          <w:sz w:val="28"/>
        </w:rPr>
        <w:t xml:space="preserve">«Со мной?» - Ли Сюэ рассмеялся - «Ты вероятно не знаешь, но даже если ты дашь Лин Тяню тысячу яиц, он никогда не посмеет сделать меня своей Императрицей! Объединенное происхождение все четырех вместе взятых, не сделает Лин Тяня столь же осторожным как мое происхождение! Я уже буду довольна, если Лин Тянь просто не будет против держать меня около себя!»
</w:t>
      </w:r>
    </w:p>
    <w:p>
      <w:pPr/>
    </w:p>
    <w:p>
      <w:pPr>
        <w:jc w:val="left"/>
      </w:pPr>
      <w:r>
        <w:rPr>
          <w:rFonts w:ascii="Consolas" w:eastAsia="Consolas" w:hAnsi="Consolas" w:cs="Consolas"/>
          <w:b w:val="0"/>
          <w:sz w:val="28"/>
        </w:rPr>
        <w:t xml:space="preserve">«Ах…» - Лин Чэнь шокировано прикрыла рот - Кто бы мог подумать что моя старшая сестра Ли Сюэ имеет такое ужасающее происхождении! Тем не менее какое происхождение у нее может быть? Кажется что в этом мире нет такой силы! Страшнее чем объединенное происхождение тех четверых… Боже мой! Что это за происхождение?! – подумала Лин Чэнь. Однако переворошив всю свою память, она не смогла придумать силу, способную составить конкуренцию четырем семьям вместе взятым!
</w:t>
      </w:r>
    </w:p>
    <w:p>
      <w:pPr/>
    </w:p>
    <w:p>
      <w:pPr>
        <w:jc w:val="left"/>
      </w:pPr>
      <w:r>
        <w:rPr>
          <w:rFonts w:ascii="Consolas" w:eastAsia="Consolas" w:hAnsi="Consolas" w:cs="Consolas"/>
          <w:b w:val="0"/>
          <w:sz w:val="28"/>
        </w:rPr>
        <w:t xml:space="preserve">«Эх, но все это в будущем. Победа и поражение еще не определены, и говорить об этом еще слишком рано! Пошли, похоже что семья Наньгун еще не готова. Мы похоже переоценили их силу.» - Ли Сюэ закончила этот бессмысленный разговор.
</w:t>
      </w:r>
    </w:p>
    <w:p>
      <w:pPr/>
    </w:p>
    <w:p>
      <w:pPr>
        <w:jc w:val="left"/>
      </w:pPr>
      <w:r>
        <w:rPr>
          <w:rFonts w:ascii="Consolas" w:eastAsia="Consolas" w:hAnsi="Consolas" w:cs="Consolas"/>
          <w:b w:val="0"/>
          <w:sz w:val="28"/>
        </w:rPr>
        <w:t xml:space="preserve">«О.» - Лин Чэнь успокоилась и сразу же вспомнила о планах семьи Наньгун. Ее разум восстановил ясность, и она сказала - «Возможно нет. Несмотря на то что мы сделали вид что пытаемся скрыться, семья Наньгун наверняка получила новости об этом. Шахматная фигура которую молодой дворянин посадил полгода назад, наконец-то демонстрирует себя. Поэтому я считаю что семья Наньгун уже начала свою операцию и они ждут нас на обратном пути.»
</w:t>
      </w:r>
    </w:p>
    <w:p>
      <w:pPr/>
    </w:p>
    <w:p>
      <w:pPr>
        <w:jc w:val="left"/>
      </w:pPr>
      <w:r>
        <w:rPr>
          <w:rFonts w:ascii="Consolas" w:eastAsia="Consolas" w:hAnsi="Consolas" w:cs="Consolas"/>
          <w:b w:val="0"/>
          <w:sz w:val="28"/>
        </w:rPr>
        <w:t xml:space="preserve">«Если Наньгун Юй действительно мудра, то она решит прекратить эту операцию прямо сейчас и настоит на отступлении своей семьи. Ей следует спрятаться в глубоких горах чтобы восстановить и укрепить силу своей семьи Наньгун. В глазах невежественные людей мы расслабились, но если тщательно задуматься, то сразу же можно обнаружить большую дыры. Почему в прошлом наша защита была такой твердой, но после того как семья Наньгун приняла этот план, наша защита стала настолько ослабленной? С такой очевидной дырой, как они могут повестись?»
</w:t>
      </w:r>
    </w:p>
    <w:p>
      <w:pPr/>
    </w:p>
    <w:p>
      <w:pPr>
        <w:jc w:val="left"/>
      </w:pPr>
      <w:r>
        <w:rPr>
          <w:rFonts w:ascii="Consolas" w:eastAsia="Consolas" w:hAnsi="Consolas" w:cs="Consolas"/>
          <w:b w:val="0"/>
          <w:sz w:val="28"/>
        </w:rPr>
        <w:t xml:space="preserve">Спокойно проанализировала Ли Сюэ и указала на недостаток плана Лин Чэнь: «Разве это не будет слишком просто? Если бы ты была на их месте, ты бы не посчитала это сомнительным?»
</w:t>
      </w:r>
    </w:p>
    <w:p>
      <w:pPr/>
    </w:p>
    <w:p>
      <w:pPr>
        <w:jc w:val="left"/>
      </w:pPr>
      <w:r>
        <w:rPr>
          <w:rFonts w:ascii="Consolas" w:eastAsia="Consolas" w:hAnsi="Consolas" w:cs="Consolas"/>
          <w:b w:val="0"/>
          <w:sz w:val="28"/>
        </w:rPr>
        <w:t xml:space="preserve">Лин Чэнь задумалась на мгновение и не могла не почувствовать следа разочарования: «Верно, несмотря на то что в моем плане нет недостатков, план без каких-либо недостатков сам по себе является большим недостатком. Я воспринимала вещи как должное.»
</w:t>
      </w:r>
    </w:p>
    <w:p>
      <w:pPr/>
    </w:p>
    <w:p>
      <w:pPr>
        <w:jc w:val="left"/>
      </w:pPr>
      <w:r>
        <w:rPr>
          <w:rFonts w:ascii="Consolas" w:eastAsia="Consolas" w:hAnsi="Consolas" w:cs="Consolas"/>
          <w:b w:val="0"/>
          <w:sz w:val="28"/>
        </w:rPr>
        <w:t xml:space="preserve">Ли Сюэ хихикнула: «Поэтому я считаю что вполне вероятно, что наш план провалится. Если за эту операцию отвечает Наньгун Тяньху, то мы определенно добьемся успеха. Однако Наньгун Юй вероятно пытается помешать Наньгун Тяньху действовать опрометчиво, поэтому наш план вряд ли будет успешным.»
</w:t>
      </w:r>
    </w:p>
    <w:p>
      <w:pPr/>
    </w:p>
    <w:p>
      <w:pPr>
        <w:jc w:val="left"/>
      </w:pPr>
      <w:r>
        <w:rPr>
          <w:rFonts w:ascii="Consolas" w:eastAsia="Consolas" w:hAnsi="Consolas" w:cs="Consolas"/>
          <w:b w:val="0"/>
          <w:sz w:val="28"/>
        </w:rPr>
        <w:t xml:space="preserve">«Хорошо, тогда подождем другой возможности.» - спокойно улыбнулась Лин Чэнь.
</w:t>
      </w:r>
    </w:p>
    <w:p>
      <w:pPr/>
    </w:p>
    <w:p>
      <w:pPr>
        <w:jc w:val="left"/>
      </w:pPr>
      <w:r>
        <w:rPr>
          <w:rFonts w:ascii="Consolas" w:eastAsia="Consolas" w:hAnsi="Consolas" w:cs="Consolas"/>
          <w:b w:val="0"/>
          <w:sz w:val="28"/>
        </w:rPr>
        <w:t xml:space="preserve">«На самом деле это не имеет значения. И что, что они отказались от своего плана? Мы что не можем прийти к ним первыми?» - Ли Сюэ усмехнулась - «Не забывай что Наньгун Тяньлун первым напал на нас, и мы можем использовать это в качестве предлога для мести!»
</w:t>
      </w:r>
    </w:p>
    <w:p>
      <w:pPr/>
    </w:p>
    <w:p>
      <w:pPr>
        <w:jc w:val="left"/>
      </w:pPr>
      <w:r>
        <w:rPr>
          <w:rFonts w:ascii="Consolas" w:eastAsia="Consolas" w:hAnsi="Consolas" w:cs="Consolas"/>
          <w:b w:val="0"/>
          <w:sz w:val="28"/>
        </w:rPr>
        <w:t xml:space="preserve">Лин Чэнь улыбнулась, после чего они вышли из их укрытия. Затем они вдвоем сели на лошадей и поехали в сторону двора семьи Лин. Поскольку их дотошный план провалился, в то время как на поверхности они казались чрезвычайно спокойными, они не могли не почувствовать легкую боль в своих сердцах. Поэтому у них обеих были мрачные лица, и они ничего не говорили на обратном пути.
</w:t>
      </w:r>
    </w:p>
    <w:p>
      <w:pPr/>
    </w:p>
    <w:p>
      <w:pPr>
        <w:jc w:val="left"/>
      </w:pPr>
      <w:r>
        <w:rPr>
          <w:rFonts w:ascii="Consolas" w:eastAsia="Consolas" w:hAnsi="Consolas" w:cs="Consolas"/>
          <w:b w:val="0"/>
          <w:sz w:val="28"/>
        </w:rPr>
        <w:t xml:space="preserve">Сделав поворот, они уже могли видеть величественные здания двора семьи Лин, и они находились всего в паре миль от двора. Затем Лин Чэнь вздохнула: «Похоже что Наньгун Юй действительно умна. Она действительно достойный противник.»
</w:t>
      </w:r>
    </w:p>
    <w:p>
      <w:pPr/>
    </w:p>
    <w:p>
      <w:pPr>
        <w:jc w:val="left"/>
      </w:pPr>
      <w:r>
        <w:rPr>
          <w:rFonts w:ascii="Consolas" w:eastAsia="Consolas" w:hAnsi="Consolas" w:cs="Consolas"/>
          <w:b w:val="0"/>
          <w:sz w:val="28"/>
        </w:rPr>
        <w:t xml:space="preserve">Ли Сюэ согласилась: «Верно, мы недооценили интеллект нашего врага, и это наша самая большая ошибка.»
</w:t>
      </w:r>
    </w:p>
    <w:p>
      <w:pPr/>
    </w:p>
    <w:p>
      <w:pPr>
        <w:jc w:val="left"/>
      </w:pPr>
      <w:r>
        <w:rPr>
          <w:rFonts w:ascii="Consolas" w:eastAsia="Consolas" w:hAnsi="Consolas" w:cs="Consolas"/>
          <w:b w:val="0"/>
          <w:sz w:val="28"/>
        </w:rPr>
        <w:t xml:space="preserve">Однако прежде чем она смогла закончить свое предложение, рот Ли Сюэ широко раскрылся, после чего из него вышли грубые слова: «Блядь! Что они здесь делают? Так вот какой у них интеллект?! Разве они не слишком умные?!»
</w:t>
      </w:r>
    </w:p>
    <w:p>
      <w:pPr/>
    </w:p>
    <w:p>
      <w:pPr>
        <w:jc w:val="left"/>
      </w:pPr>
      <w:r>
        <w:rPr>
          <w:rFonts w:ascii="Consolas" w:eastAsia="Consolas" w:hAnsi="Consolas" w:cs="Consolas"/>
          <w:b w:val="0"/>
          <w:sz w:val="28"/>
        </w:rPr>
        <w:t xml:space="preserve">Лицо Лин Чэнь покраснело, и она подумала – В этой старшей сестре Ли Сюэ все хорошо - ее изящная фигура похожа на божество, а очаровательная внешность похожа на фею. Однако почему ее слова такие неприличные? - Затем она последовала за взглядом Ли Сюэ и не могла не удивляться. В ее сердце возникло неописуемое чувство, и в волнении она чуть не повторила за Ли Сюэ - «Бл…» - однако прежде чем это слово покинуло ее губы, Лин Чэнь с трудом проглотила его! Однако выражение ее лица было очень странным.
</w:t>
      </w:r>
    </w:p>
    <w:p>
      <w:pPr/>
    </w:p>
    <w:p>
      <w:pPr>
        <w:jc w:val="left"/>
      </w:pPr>
      <w:r>
        <w:rPr>
          <w:rFonts w:ascii="Consolas" w:eastAsia="Consolas" w:hAnsi="Consolas" w:cs="Consolas"/>
          <w:b w:val="0"/>
          <w:sz w:val="28"/>
        </w:rPr>
        <w:t xml:space="preserve">Все потому, что…
</w:t>
      </w:r>
    </w:p>
    <w:p>
      <w:pPr/>
    </w:p>
    <w:p>
      <w:pPr>
        <w:jc w:val="left"/>
      </w:pPr>
      <w:r>
        <w:rPr>
          <w:rFonts w:ascii="Consolas" w:eastAsia="Consolas" w:hAnsi="Consolas" w:cs="Consolas"/>
          <w:b w:val="0"/>
          <w:sz w:val="28"/>
        </w:rPr>
        <w:t xml:space="preserve">У подножия горы перед ними появилась большая толпа. Их было более ста человек, и они полностью преградили их путь. В то же время в тени было много движущихся фигур, и можно было слышать шелест. Было очевидно что другая группа людей пыталась отрезать их путь к побегу…
</w:t>
      </w:r>
    </w:p>
    <w:p>
      <w:pPr/>
    </w:p>
    <w:p>
      <w:pPr>
        <w:jc w:val="left"/>
      </w:pPr>
      <w:r>
        <w:rPr>
          <w:rFonts w:ascii="Consolas" w:eastAsia="Consolas" w:hAnsi="Consolas" w:cs="Consolas"/>
          <w:b w:val="0"/>
          <w:sz w:val="28"/>
        </w:rPr>
        <w:t xml:space="preserve">Во главе толпы был крепкий мужчина с кудрявой бородой. Его плечи были широкими, однако его живот был круглым, и он свирепо смотрел на Лин Чэнь... это был Наньгун Тяньху!
</w:t>
      </w:r>
    </w:p>
    <w:p>
      <w:pPr/>
    </w:p>
    <w:p>
      <w:pPr>
        <w:jc w:val="left"/>
      </w:pPr>
      <w:r>
        <w:rPr>
          <w:rFonts w:ascii="Consolas" w:eastAsia="Consolas" w:hAnsi="Consolas" w:cs="Consolas"/>
          <w:b w:val="0"/>
          <w:sz w:val="28"/>
        </w:rPr>
        <w:t xml:space="preserve">За Наньгун Тяньху стояли три хорошо сложенных мужчины, охранявших Наньгун Тяньху словно он был драгоценным сокровищем. На их лицах были уверенные улыбки, и они смотрели на Лин Чэнь с неприкрытой ненавистью. В то же время среди них был еще один человек, который был переполнен враждебностью и намерением убийства; это была та кого Лин Чэнь только что похвалила – Наньгун Юй!
</w:t>
      </w:r>
    </w:p>
    <w:p>
      <w:pPr/>
    </w:p>
    <w:p>
      <w:pPr>
        <w:jc w:val="left"/>
      </w:pPr>
      <w:r>
        <w:rPr>
          <w:rFonts w:ascii="Consolas" w:eastAsia="Consolas" w:hAnsi="Consolas" w:cs="Consolas"/>
          <w:b w:val="0"/>
          <w:sz w:val="28"/>
        </w:rPr>
        <w:t xml:space="preserve">Ли Сюэ и Лин Чэнь не ожидали что план который они изначально считали провалившимся, на самом деле преуспел. Кроме того, это был ошеломляющий успех, и каждый кого они хотели приманить, был прямо перед их глазами... Этот огромный и внезапный сюрприз лишил их дара речи...
</w:t>
      </w:r>
    </w:p>
    <w:p>
      <w:pPr/>
    </w:p>
    <w:p>
      <w:pPr>
        <w:jc w:val="left"/>
      </w:pPr>
      <w:r>
        <w:rPr>
          <w:rFonts w:ascii="Consolas" w:eastAsia="Consolas" w:hAnsi="Consolas" w:cs="Consolas"/>
          <w:b w:val="0"/>
          <w:sz w:val="28"/>
        </w:rPr>
        <w:t xml:space="preserve">Но в глазах членов семьи Наньгун, шок в их глазах выглядел как сильный страх!
</w:t>
      </w:r>
    </w:p>
    <w:p>
      <w:pPr/>
    </w:p>
    <w:p>
      <w:pPr>
        <w:jc w:val="left"/>
      </w:pPr>
      <w:r>
        <w:rPr>
          <w:rFonts w:ascii="Consolas" w:eastAsia="Consolas" w:hAnsi="Consolas" w:cs="Consolas"/>
          <w:b w:val="0"/>
          <w:sz w:val="28"/>
        </w:rPr>
        <w:t xml:space="preserve">«Мисс Лин Чэнь, с тех пор как мы встречались в последний раз прошло много времени.» - восторженно сказал Наньгун Тяньху, как будто победа уже была в его руках. Его тон был чрезвычайно высокомерным, и он вел себя лицемерно. Видя шок на лицах этих двух дам, Наньгун Тяньху была в восторге!
</w:t>
      </w:r>
    </w:p>
    <w:p>
      <w:pPr/>
    </w:p>
    <w:p>
      <w:pPr>
        <w:jc w:val="left"/>
      </w:pPr>
      <w:r>
        <w:rPr>
          <w:rFonts w:ascii="Consolas" w:eastAsia="Consolas" w:hAnsi="Consolas" w:cs="Consolas"/>
          <w:b w:val="0"/>
          <w:sz w:val="28"/>
        </w:rPr>
        <w:t xml:space="preserve">«Второй господин Наньгун, что вы делаете? Вы пытаетесь помешать мне вернуться домой?» - Лин Чэнь изо всех сил старалась не дать своей радости проявиться на лице.
</w:t>
      </w:r>
    </w:p>
    <w:p>
      <w:pPr/>
    </w:p>
    <w:p>
      <w:pPr>
        <w:jc w:val="left"/>
      </w:pPr>
      <w:r>
        <w:rPr>
          <w:rFonts w:ascii="Consolas" w:eastAsia="Consolas" w:hAnsi="Consolas" w:cs="Consolas"/>
          <w:b w:val="0"/>
          <w:sz w:val="28"/>
        </w:rPr>
        <w:t xml:space="preserve">Наньгун Тяньху рассмеялся, внезапно почувствовав себя большим котом играющим с двумя бедными мышами. В его глазах Лин Чэнь просто пытался показаться смелой. Поэтому он похотливо улыбнулся и сказал: «Что я хочу сделать? Что по-твоему я могу еще делать?» - Затем он непристойно пошевелил руками, показывая очертания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2021-07-15T17:04:46Z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